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0F1" w:rsidRPr="001E3B24" w:rsidRDefault="007B0C88">
      <w:pPr>
        <w:spacing w:before="69"/>
        <w:ind w:right="158"/>
        <w:jc w:val="right"/>
        <w:rPr>
          <w:b/>
          <w:sz w:val="30"/>
          <w:lang w:val="uk-UA"/>
        </w:rPr>
      </w:pPr>
      <w:r>
        <w:pict>
          <v:line id="_x0000_s1464" style="position:absolute;left:0;text-align:left;z-index:251654144;mso-wrap-distance-left:0;mso-wrap-distance-right:0;mso-position-horizontal-relative:page" from="116.2pt,27.05pt" to="384pt,27.05pt" strokecolor="#231f20" strokeweight="4pt">
            <w10:wrap type="topAndBottom" anchorx="page"/>
          </v:line>
        </w:pict>
      </w:r>
      <w:r>
        <w:pict>
          <v:group id="_x0000_s1448" style="position:absolute;left:0;text-align:left;margin-left:35.45pt;margin-top:3.6pt;width:65.15pt;height:93.9pt;z-index:251655168;mso-position-horizontal-relative:page" coordorigin="709,72" coordsize="1303,1878">
            <v:line id="_x0000_s1463" style="position:absolute" from="720,1939" to="2000,1939" strokecolor="#020302" strokeweight="1.1pt"/>
            <v:line id="_x0000_s1462" style="position:absolute" from="731,92" to="731,1928" strokecolor="#020302" strokeweight=".37431mm"/>
            <v:line id="_x0000_s1461" style="position:absolute" from="720,82" to="2000,82" strokecolor="#020302" strokeweight="1pt"/>
            <v:line id="_x0000_s1460" style="position:absolute" from="1990,92" to="1990,1928" strokecolor="#020302" strokeweight=".37325mm"/>
            <v:shape id="_x0000_s1459" style="position:absolute;left:853;top:224;width:1020;height:1212" coordorigin="853,224" coordsize="1020,1212" o:spt="100" adj="0,,0" path="m1473,1390r-26,l1441,1400r-3,6l1437,1408r-19,18l1418,1430r1,2l1420,1432r5,4l1446,1436r4,-2l1451,1434r8,-4l1475,1426r-23,l1451,1424r-14,l1437,1422r2,-2l1442,1416r10,-13l1452,1402r1,l1455,1400r18,-10xm1505,1382r-5,l1495,1386r-1,4l1490,1390r-12,2l1476,1396r,l1478,1398r-1,4l1453,1402r-1,1l1452,1404r-1,2l1450,1408r10,l1465,1410r,2l1463,1416r-1,2l1459,1422r-6,4l1475,1426r2,-2l1478,1424r5,-12l1484,1410r5,-6l1504,1404r2,-4l1506,1398r3,l1513,1396r1,-2l1515,1394r3,-2l1520,1392r3,-6l1523,1386r-1,-2l1505,1384r,-2xm1448,1416r-2,l1437,1424r14,l1451,1422r-1,-4l1448,1416xm1460,1408r-10,l1448,1412r-1,2l1447,1416r4,l1456,1414r1,-2l1459,1410r1,-2xm1504,1404r-13,l1492,1408r6,l1499,1406r5,-2xm1453,1402r-1,l1452,1403r1,-1xm1444,1112r-6,l1438,1124r5,6l1447,1136r4,8l1451,1144r2,2l1463,1156r4,4l1468,1162r5,l1477,1166r3,4l1484,1176r4,4l1495,1180r12,12l1516,1198r1,2l1517,1202r4,22l1519,1226r-2,2l1517,1234r-1,6l1516,1244r,2l1519,1246r1,4l1521,1258r,8l1521,1268r-1,l1517,1270r,2l1517,1274r,6l1518,1284r-1,4l1516,1288r-1,2l1511,1300r-2,6l1509,1308r,2l1506,1314r-3,10l1503,1332r-3,l1496,1338r-3,8l1489,1354r-2,2l1484,1360r-3,4l1478,1364r-6,2l1471,1370r,4l1469,1378r-17,12l1474,1390r4,-8l1485,1374r8,-6l1495,1368r1,-4l1499,1352r1,l1500,1350r3,-4l1504,1342r2,-2l1506,1336r3,l1512,1328r3,-12l1518,1310r3,-4l1523,1298r1,-12l1526,1270r1,-6l1526,1256r-1,-28l1525,1228r-1,-2l1524,1226r1,l1528,1224r1,-2l1529,1222r-1,-4l1527,1214r3,l1530,1208r-2,-14l1522,1190r-1,-4l1510,1180r-3,-2l1506,1176r-4,l1488,1164r-4,-4l1477,1156r-4,-2l1469,1152r-2,-4l1462,1148r-8,-16l1450,1124r-2,-4l1444,1112xm1569,1214r-5,l1559,1220r,8l1561,1230r3,l1562,1240r-5,14l1551,1266r-5,6l1546,1272r-4,4l1533,1288r,8l1532,1298r-1,6l1532,1306r1,l1534,1308r,2l1534,1312r-5,l1528,1318r-4,4l1524,1324r-4,2l1519,1332r,6l1519,1340r,l1520,1342r1,l1520,1344r-4,6l1512,1354r-1,16l1511,1374r,l1507,1384r15,l1521,1382r,-4l1521,1372r2,-6l1523,1364r2,-4l1526,1358r5,-14l1530,1336r1,-4l1536,1332r4,-8l1541,1318r4,-8l1550,1302r,-4l1553,1296r5,-18l1558,1274r5,-10l1568,1260r2,-6l1576,1236r2,-2l1577,1234r6,-12l1571,1222r1,-4l1571,1218r-1,-2l1569,1214xm1495,1368r-2,l1493,1370r2,l1495,1368xm1536,1332r-5,l1532,1334r3,l1536,1332xm1179,1208r-36,l1137,1212r-7,2l1129,1224r-12,2l1106,1234r-10,8l1088,1252r-2,2l1082,1256r-5,4l1079,1266r1,l1085,1268r5,4l1092,1270r26,l1137,1264r4,-4l1115,1260r-1,-2l1112,1258r1,-6l1115,1248r,l1116,1246r2,-2l1120,1242r32,l1154,1236r-29,l1124,1234r3,-2l1128,1232r4,-2l1137,1230r3,-8l1145,1220r,l1147,1218r3,-4l1150,1214r2,-2l1153,1212r3,-2l1178,1210r1,-2xm1105,1270r-13,l1092,1272r2,l1105,1270xm1118,1270r-12,l1112,1272r6,-2xm1155,1224r-1,l1151,1226r-2,2l1148,1228r,2l1147,1232r9,l1159,1234r2,6l1160,1242r,4l1161,1264r3,2l1169,1264r1,l1171,1260r4,-10l1198,1250r3,-2l1203,1242r-31,l1173,1240r,-2l1172,1236r-5,-4l1167,1230r-3,-2l1163,1226r-7,l1155,1224xm1152,1242r-24,l1128,1244r,l1128,1246r-1,l1126,1248r,l1124,1252r,2l1121,1256r-3,2l1117,1258r-2,2l1141,1260r2,-2l1145,1254r3,l1150,1248r2,-6xm1198,1250r-21,l1180,1256r1,4l1192,1260r6,-6l1198,1250xm1402,1196r-14,l1391,1198r3,2l1395,1206r5,2l1405,1212r3,2l1411,1216r2,2l1413,1220r8,l1422,1238r2,4l1425,1244r13,4l1443,1246r3,-2l1448,1240r,-2l1447,1236r-3,-4l1433,1232r-1,-2l1432,1226r-1,-4l1432,1220r1,-2l1432,1214r-6,l1418,1208r-9,-4l1405,1204r-3,-8xm1123,1242r-3,l1120,1244r3,-2xm1209,1224r-12,l1196,1226r,2l1195,1228r-1,2l1193,1230r-4,2l1176,1232r-1,4l1175,1240r-3,2l1203,1242r2,-10l1207,1226r2,-2xm1127,1234r,2l1129,1236r-2,-2xm1156,1232r-10,l1142,1234r-5,2l1154,1236r,-2l1156,1232xm1183,1226r-4,l1177,1230r,2l1189,1232r-6,-6xm1415,1086r-2,2l1410,1090r1,l1412,1094r2,4l1418,1098r,4l1420,1112r,2l1422,1116r,14l1422,1138r,6l1421,1150r-1,l1419,1156r-4,10l1413,1172r,4l1413,1176r1,8l1420,1192r5,8l1425,1200r7,6l1432,1208r5,l1438,1212r,4l1436,1222r-2,4l1433,1228r,2l1433,1232r8,l1442,1226r1,-10l1443,1206r,-6l1440,1196r-5,-2l1434,1192r-2,-2l1431,1188r-3,-4l1427,1182r-2,l1424,1178r,-10l1427,1160r5,-10l1432,1144r,-16l1433,1122r-1,-6l1431,1112r13,l1445,1110r3,l1449,1106r,-2l1449,1104r-5,-2l1439,1102r-20,-12l1418,1088r-3,-2xm1524,1226r1,2l1525,1226r-1,xm1525,1226r,2l1525,1228r,-2xm1525,1226r-1,l1524,1226r1,l1525,1226xm1161,1224r-2,2l1163,1226r-2,-2xm1221,1214r-21,l1200,1216r-1,l1197,1222r1,2l1209,1224r1,-2l1221,1214xm1547,936r-3,l1543,938r1,2l1547,944r6,4l1559,952r,2l1560,956r3,4l1564,962r1,2l1566,964r,6l1566,972r3,6l1573,978r1,4l1577,986r4,4l1584,1012r-1,6l1583,1020r1,l1584,1022r,4l1581,1040r-1,8l1578,1048r,2l1578,1052r,4l1577,1062r-2,l1573,1064r,2l1568,1066r-2,6l1566,1074r-3,4l1562,1080r,6l1565,1092r1,4l1566,1100r,2l1566,1104r1,2l1567,1112r-3,18l1561,1132r,4l1559,1140r-1,2l1555,1152r-1,2l1554,1156r3,l1559,1158r6,2l1565,1160r1,6l1566,1172r1,l1571,1174r2,2l1573,1176r1,2l1578,1182r1,2l1582,1186r1,l1583,1190r-2,6l1578,1202r,6l1574,1216r-1,2l1572,1220r-1,2l1583,1222r5,-12l1596,1204r,-8l1596,1182r-1,-2l1590,1178r-13,-6l1576,1166r,l1577,1164r,-2l1577,1160r,-2l1576,1156r-6,-8l1570,1144r1,-2l1572,1140r1,-4l1577,1134r2,-16l1579,1108r2,l1580,1074r1,-4l1582,1068r5,-10l1590,1048r2,-12l1592,1026r,-12l1592,1012r-1,-4l1591,1006r-6,-12l1585,990r1,l1587,988r19,l1606,986r-5,l1600,984r-3,l1597,982r9,l1606,978r,-2l1602,974r,-8l1584,962r-2,-4l1577,954r-5,l1570,952r-1,-4l1562,948r-15,-12xm1393,1082r-31,l1369,1084r6,l1379,1086r2,2l1382,1088r1,2l1383,1092r-2,10l1375,1114r-6,12l1364,1132r-1,l1361,1138r-3,8l1355,1154r,4l1356,1162r2,2l1358,1170r3,4l1364,1178r3,4l1371,1188r1,l1372,1198r-1,l1371,1204r2,4l1374,1210r1,l1378,1214r3,4l1386,1216r,l1386,1202r,-2l1388,1196r14,l1401,1192r,l1401,1190r,l1401,1188r1,-2l1382,1186r,-2l1402,1184r1,-2l1410,1182r,-8l1373,1174r-1,-2l1369,1170r-2,-10l1367,1158r,l1369,1146r,-6l1370,1138r4,-4l1380,1126r3,-2l1389,1112r,-2l1390,1108r23,l1413,1102r-2,-2l1408,1098r-4,-2l1399,1096r-1,-4l1395,1086r-2,l1393,1082xm1176,1212r-4,l1174,1214r2,-2xm1209,1206r-4,l1205,1208r-1,2l1202,1212r,2l1223,1214r,-2l1227,1210r-14,l1209,1206xm1178,1210r-8,l1170,1212r8,l1178,1210xm1255,1192r-27,l1227,1194r-3,l1223,1196r,l1217,1198r-2,2l1212,1202r-1,2l1211,1204r3,2l1215,1206r-1,2l1213,1210r14,l1242,1202r3,l1252,1196r3,-4xm1197,1200r-27,l1160,1202r-8,2l1150,1206r-3,2l1180,1208r4,-4l1188,1204r,-2l1193,1202r4,-2xm1222,1184r-17,l1202,1186r-1,2l1186,1194r-1,l1183,1200r15,l1201,1198r1,l1208,1196r4,-2l1215,1190r4,l1220,1188r1,l1222,1184xm1269,1188r-30,l1237,1190r-5,2l1258,1192r6,-2l1266,1190r3,-2xm1410,1182r-7,l1406,1190r4,l1410,1182xm1316,1164r-22,l1293,1168r,l1290,1170r-7,l1280,1172r-5,l1273,1174r-2,2l1269,1176r-2,2l1261,1178r-2,2l1250,1180r-1,2l1246,1182r-1,2l1244,1184r-3,2l1240,1188r30,l1271,1186r1,l1291,1178r10,-8l1316,1164xm1402,1184r-19,l1383,1186r19,l1402,1184xm1213,1178r-6,6l1225,1184r,-2l1228,1180r-15,l1213,1178xm1225,1170r-12,10l1231,1180r5,-2l1239,1174r2,l1245,1172r-19,l1225,1170xm1256,1178r-3,2l1258,1180r-2,-2xm1397,1148r-4,l1391,1156r-4,l1375,1168r-2,6l1410,1174r,-2l1406,1164r-8,l1398,1152r-1,-4xm1256,1162r-18,l1235,1166r-6,6l1245,1172r6,-4l1252,1166r2,-2l1256,1162xm1263,1040r-15,l1250,1044r,4l1252,1054r,12l1253,1068r5,8l1259,1076r1,2l1263,1082r1,12l1264,1098r,4l1264,1108r1,4l1273,1130r,14l1252,1154r-6,2l1242,1162r14,l1257,1164r,l1260,1162r4,-2l1264,1158r,l1267,1156r2,l1275,1152r,l1277,1150r1,l1279,1148r3,l1283,1146r1,l1284,1144r1,-12l1283,1128r,-2l1281,1124r,l1280,1122r,-2l1279,1118r-1,-2l1276,1114r-1,-4l1274,1110r,-6l1275,1104r2,-2l1278,1100r1,l1281,1098r1,l1282,1096r,-2l1278,1090r-2,l1276,1088r-1,l1274,1086r,l1272,1080r-1,l1270,1078r-1,-2l1266,1072r,-2l1266,1066r1,-2l1276,1064r-2,-2l1264,1062r-2,-4l1262,1058r,-2l1262,1054r-2,l1261,1052r,l1259,1050r,-6l1260,1042r1,l1263,1040xm1354,1086r-17,l1337,1090r-1,4l1336,1096r-1,2l1335,1100r-2,4l1332,1104r-2,2l1329,1106r,2l1326,1108r,4l1323,1112r-1,4l1324,1120r,10l1326,1134r,2l1327,1136r2,2l1331,1144r,2l1332,1146r,2l1332,1148r-1,2l1330,1152r-5,2l1322,1156r-3,l1319,1158r-6,l1312,1160r-2,l1304,1162r-2,l1297,1164r31,l1332,1162r4,-4l1342,1156r,-14l1342,1142r-4,-2l1333,1130r1,-10l1334,1116r1,-2l1338,1112r1,-2l1350,1088r3,l1354,1086xm1062,830r-13,l1049,834r-4,2l1034,840r-7,2l1027,848r-9,l1009,852r-9,8l998,862r-4,12l992,878r-3,l984,886r-5,6l979,894r-4,2l974,908r3,2l978,912r,6l977,928r1,8l982,938r1,8l983,950r,18l982,972r,2l983,986r,6l983,998r-1,14l981,1018r-1,8l980,1034r-2,l977,1036r-1,4l976,1052r3,14l983,1086r,2l984,1088r1,2l986,1096r,6l986,1106r1,2l987,1110r-1,2l989,1120r8,18l1000,1146r4,8l1005,1162r9,l1021,1152r2,-4l1024,1146r2,-2l1028,1128r-10,l1013,1126r-4,-10l1009,1110r-1,-4l996,1106r,-2l996,1104r,-2l994,1090r-1,-6l993,1084r1,-2l995,1074r-1,l988,1072r-2,-2l985,1066r,-2l985,1060r,l988,1050r3,l999,1048r,-2l994,1044r-4,-4l992,1038r,-4l992,1022r1,l993,1020r,-18l992,992r-4,-56l988,928r-1,-4l986,920r,-2l990,914r1,l991,912r,-2l991,908r-1,-2l985,904r,l989,896r2,-4l996,892r3,-6l1003,876r2,-2l1005,870r2,-2l1010,864r5,-4l1022,858r5,l1030,856r3,-2l1036,852r6,l1044,846r1,-2l1049,844r3,-4l1062,830xm1169,1092r-10,l1162,1100r2,4l1165,1106r3,2l1167,1114r-1,10l1166,1126r,2l1166,1128r,4l1174,1132r7,-10l1181,1118r5,-4l1187,1108r-10,l1178,1106r-1,-2l1176,1104r-1,-2l1173,1098r,l1171,1096r-1,-2l1169,1092xm1031,1102r-17,l1016,1106r2,8l1020,1118r1,4l1021,1128r7,l1030,1118r,-2l1030,1110r1,-8xm1413,1108r-18,l1400,1110r1,2l1404,1112r,4l1405,1120r3,l1412,1112r1,-4xm1192,1080r-11,l1181,1084r-1,6l1181,1098r-1,2l1180,1106r-2,2l1187,1108r,-16l1190,1092r,-8l1192,1080xm1015,1052r-3,l1011,1054r-1,2l1010,1056r2,4l1013,1064r-2,6l1008,1072r,l1001,1078r,l996,1080r,4l1003,1090r1,l1003,1100r1,4l1006,1104r6,-2l1031,1102r,-2l1030,1094r-3,-2l1024,1090r-8,-6l1014,1082r,l1022,1080r13,l1042,1074r,-2l1039,1068r2,-10l1044,1058r,-4l1020,1054r-5,-2xm1202,1034r-10,l1182,1044r-3,l1163,1054r-1,6l1159,1062r-4,14l1155,1086r,2l1156,1092r13,l1167,1088r-2,-2l1165,1080r,l1167,1078r26,l1196,1074r8,l1207,1072r-25,l1181,1070r1,-2l1183,1066r-11,l1171,1064r1,l1172,1060r3,-2l1198,1058r1,-2l1189,1056r-2,-2l1187,1054r1,-2l1189,1050r3,-2l1196,1048r1,-2l1198,1044r,-2l1198,1040r2,-2l1202,1034xm1355,1060r-29,l1328,1068r,2l1329,1070r2,8l1329,1080r,2l1328,1084r-1,4l1327,1088r4,2l1335,1090r1,-4l1354,1086r1,-2l1362,1082r31,l1392,1080r,-8l1391,1070r-1,-2l1357,1068r-1,-2l1357,1066r,-2l1355,1060xm1193,1078r-23,l1172,1080r3,2l1179,1082r,-2l1192,1080r1,-2xm1212,1068r-19,l1192,1070r-3,l1187,1072r20,l1212,1068xm1244,1006r-5,l1236,1008r,l1235,1010r1,4l1240,1018r1,2l1243,1020r,4l1243,1032r-5,4l1233,1040r-4,4l1223,1044r-3,2l1220,1046r,2l1219,1050r-1,l1218,1052r,l1216,1054r-1,2l1210,1060r,l1207,1062r-1,2l1203,1066r-4,l1197,1068r16,l1219,1062r7,-6l1228,1056r1,-2l1232,1054r13,-10l1248,1040r16,l1266,1038r1,l1267,1036r-1,-2l1266,1034r,-2l1267,1032r3,-4l1259,1028r-1,-2l1259,1024r8,l1267,1022r,-2l1266,1018r-22,l1244,1016r,l1244,1012r,-4l1244,1006xm1276,1064r-9,l1268,1066r5,2l1276,1068r,-2l1276,1064xm1374,1054r-10,l1363,1056r,4l1363,1066r-2,2l1390,1068r-2,-10l1375,1058r-1,-2l1374,1056r,-2xm1171,1064r1,2l1172,1064r-1,xm1172,1064r,2l1173,1066r-1,-2xm1197,1058r-20,l1178,1060r,2l1177,1064r,2l1183,1066r1,-2l1189,1060r8,-2xm1172,1064r-1,l1172,1064r,xm1271,1056r-5,l1265,1060r-1,2l1274,1062r-2,-4l1271,1056xm1335,1050r-4,l1329,1052r,2l1328,1054r-1,2l1324,1056r,2l1325,1060r16,l1339,1058r-3,-4l1335,1050xm1346,1058r-5,2l1347,1060r-1,-2xm1377,1016r-42,l1337,1018r1,l1343,1020r,l1344,1022r1,2l1348,1026r1,2l1354,1028r1,2l1363,1032r2,l1364,1036r-1,2l1358,1042r-7,l1349,1044r-1,2l1348,1048r5,l1356,1050r2,2l1362,1052r2,2l1375,1054r2,2l1378,1056r,2l1388,1058r-1,-4l1381,1030r-1,l1379,1024r-1,-4l1377,1016xm1197,1052r,l1196,1056r3,l1201,1054r-4,-2xm1328,1046r-7,l1318,1048r,2l1319,1054r5,2l1325,1056r,-2l1328,1050r,-2l1329,1048r-1,-2xm1051,888r-23,l1024,892r-3,2l1018,898r-3,l1013,902r-13,l997,904r,4l1004,912r1,2l1005,918r2,4l1009,922r1,2l1010,926r,2l1009,928r-1,8l1008,940r,10l1007,952r-2,4l1002,962r,l1001,964r-1,2l999,966r,20l999,998r,4l999,1002r5,4l1008,1018r,8l1007,1028r-2,6l1004,1034r-3,4l1001,1040r1,2l1009,1044r3,l1018,1050r2,4l1044,1054r-1,-2l1042,1050r-2,-4l1040,1046r-8,-2l1027,1042r-7,l1020,1040r-1,-16l1015,1022r-2,-30l1013,990r,-6l1013,982r-1,-2l1013,978r,-12l1014,948r,-8l1016,940r3,-32l1033,902r1,-4l1037,896r3,-2l1040,892r4,l1050,890r1,-2xm1234,990r-17,l1217,992r-34,l1177,994r-10,12l1164,1008r-2,6l1159,1026r-3,2l1151,1028r-7,2l1143,1030r-2,2l1141,1036r1,4l1144,1042r1,2l1149,1046r8,l1163,1044r5,l1171,1038r-9,l1164,1036r-1,-2l1165,1034r,-2l1165,1026r2,-4l1169,1022r1,-2l1170,1020r3,-6l1175,1010r,-2l1180,1006r1,l1184,1004r,l1189,1002r20,l1210,1000r4,-2l1222,998r2,-2l1227,996r3,-2l1231,992r3,-2xm1228,1042r-3,l1224,1044r5,l1228,1042xm1209,1028r-36,l1172,1032r-5,4l1164,1038r7,l1179,1032r5,l1184,1030r22,l1209,1028xm1606,988r-19,l1588,990r1,l1604,1000r,4l1608,1006r4,2l1612,1010r4,l1624,1018r2,2l1628,1020r1,2l1633,1024r10,2l1650,1028r1,2l1651,1030r4,2l1660,1034r,l1663,1036r38,l1706,1038r4,-2l1719,1032r4,l1733,1026r-31,l1687,1024r-11,l1675,1022r-5,l1642,1016r,-8l1632,1008r-18,-8l1610,994r-1,l1607,992r-1,l1606,988xm1205,1030r-21,l1191,1032r,l1192,1034r11,l1205,1030xm1209,1026r-32,l1176,1028r32,l1209,1026xm1267,1024r-7,l1260,1026r,2l1270,1028r-3,-4xm1205,1022r-22,l1180,1024r-2,l1177,1026r33,l1209,1024r-4,-2xm1758,880r-2,l1755,886r1,2l1758,892r2,4l1761,898r2,l1764,900r9,l1775,902r1,2l1778,910r1,4l1783,924r-3,2l1779,926r-1,4l1778,936r1,4l1781,954r-5,6l1776,960r,2l1765,988r-4,l1756,992r-13,6l1743,1004r-4,4l1730,1014r-14,l1715,1016r,l1716,1018r1,2l1716,1020r-4,2l1706,1022r,2l1702,1026r31,l1743,1020r4,-2l1747,1016r7,-4l1763,1006r1,-4l1769,1002r8,-16l1778,982r3,l1782,974r2,-8l1785,960r1,-6l1787,954r2,-8l1791,938r,-4l1790,930r-1,-2l1789,928r2,-8l1790,918r-3,-10l1785,898r-2,-4l1782,894r-1,-4l1780,886r-10,l1765,884r-7,-4xm1314,1006r-3,l1309,1008r,2l1308,1012r-1,2l1307,1014r-4,4l1305,1020r2,4l1315,1024r7,-2l1322,1022r1,-2l1330,1020r2,-4l1377,1016r,-4l1321,1012r-6,-2l1315,1010r-1,-2l1314,1006xm1191,1020r-6,2l1194,1022r-3,-2xm1260,984r-3,l1257,988r,20l1257,1010r,4l1254,1016r1,l1252,1018r14,l1266,1010r,-4l1267,1004r-1,-4l1266,994r1,-2l1267,992r,-4l1264,988r,-2l1262,986r-2,-2xm1377,1008r-42,l1326,1010r-5,2l1377,1012r,-4xm1389,954r-6,l1382,956r1,6l1384,970r-2,2l1381,974r-36,l1345,980r6,l1352,982r,4l1353,988r,l1355,990r,l1351,992r-6,l1345,998r,2l1337,1000r-1,4l1340,1006r-1,2l1379,1008r,-6l1381,998r2,-4l1385,990r4,-4l1393,976r1,-6l1394,962r-1,-2l1391,958r-2,-4xm1646,982r-17,l1633,984r3,4l1640,992r4,2l1649,994r9,8l1671,1006r15,2l1709,1008r16,-4l1736,996r-71,l1660,992r-1,-2l1654,990r-4,-4l1646,982xm1222,998r-3,l1219,1000r3,-2xm1342,992r-9,l1332,996r,l1337,1000r5,l1342,996r1,-2l1342,992xm1698,994r-3,l1690,996r11,l1698,994xm1713,990r-10,6l1736,996r3,-2l1741,992r-26,l1713,990xm1192,990r-6,l1183,992r25,l1192,990xm1339,990r-4,l1335,992r7,l1339,990xm1724,876r-22,l1719,886r,4l1722,890r19,12l1741,908r7,4l1754,926r1,8l1755,938r-4,20l1748,958r-3,8l1739,980r-7,l1732,982r-2,2l1725,988r-10,4l1741,992r8,-8l1756,972r4,-2l1768,956r,-4l1765,928r-2,-10l1761,916r-2,l1752,904r-3,-4l1747,898r-4,-4l1725,878r-1,l1724,876xm1344,930r-30,l1319,936r,l1316,938r,l1302,942r-9,l1279,944r-14,6l1257,954r-5,2l1245,964r-6,8l1238,976r-1,l1231,980r-2,2l1226,984r-8,6l1240,990r,-2l1242,982r2,-2l1245,980r1,-2l1247,978r1,-4l1249,974r2,-2l1251,972r1,-2l1252,970r1,-2l1255,968r1,-2l1261,966r2,-2l1264,962r6,-2l1275,958r5,l1281,956r5,l1289,954r27,l1318,952r3,-4l1327,946r45,l1371,942r-27,-12xm1606,982r-6,l1601,986r5,l1606,982xm1521,850r-19,l1505,852r4,4l1512,858r,l1516,862r4,4l1531,866r14,18l1551,890r4,6l1560,898r6,2l1574,912r3,6l1579,922r3,6l1586,934r3,l1590,936r5,6l1597,944r1,4l1604,958r3,2l1616,970r9,12l1644,982r-10,-10l1631,972r-13,-14l1615,956r-4,-8l1608,944r-3,-6l1600,934r-4,-6l1592,920r-6,-6l1570,896r,-2l1569,894r-12,-14l1553,876r-2,-2l1549,868r-9,-4l1532,860r-5,-2l1524,856r-3,-2l1521,850xm1361,970r-16,l1346,972r1,2l1363,974r-2,-4xm1378,968r-15,l1366,970r,2l1365,972r-1,2l1381,974r-3,-2l1378,968xm1372,946r-36,l1339,948r1,2l1341,952r2,l1344,954r1,2l1347,956r,2l1347,960r-1,2l1346,964r2,l1345,970r17,l1363,968r15,l1377,960r-1,-6l1376,954r-4,-4l1372,946xm1260,966r-4,l1258,968r2,-2xm1316,954r-23,l1296,956r2,2l1301,960r,l1304,962r2,l1306,964r4,l1312,960r1,-4l1315,956r1,-2xm1311,922r-28,l1289,924r5,4l1300,930r6,2l1313,932r1,-2l1340,930r-8,-2l1311,922xm1244,864r-83,l1170,866r2,4l1172,870r7,6l1192,884r18,12l1214,896r8,2l1224,902r,l1246,910r2,l1259,916r7,4l1275,924r3,-2l1311,922r-7,-2l1296,916r-1,-2l1287,912r-23,-4l1264,906r-27,-8l1233,892r-9,l1212,886r-1,-8l1243,878r2,-6l1244,864xm1069,884r-40,l1028,888r30,l1062,886r5,l1069,884xm1522,876r-14,l1509,878r1,2l1513,882r4,2l1525,886r3,l1528,878r-6,-2xm1771,804r-1,2l1766,810r-13,l1739,816r-1,6l1732,822r-1,6l1731,838r5,l1737,840r2,4l1741,848r2,l1748,856r6,12l1759,868r,4l1762,874r2,4l1767,880r2,4l1770,886r10,l1779,884r-1,-4l1777,878r-5,-2l1766,870r,-6l1764,864r-9,-14l1753,848r-1,-2l1752,844r-1,-2l1747,832r,-8l1748,822r8,-4l1789,818r-2,-4l1780,814r1,-2l1779,808r-3,l1773,806r-2,-2xm1194,854r-31,l1145,856r-3,l1122,862r-14,4l1100,868r-1,l1099,870r-1,l1062,874r-11,2l1049,880r-20,l1028,884r49,l1100,882r6,-6l1108,876r10,-2l1132,870r15,-4l1161,864r83,l1245,862r-35,l1207,860r-4,-2l1199,856r-5,-2xm1243,878r-28,l1225,882r9,2l1237,880r1,l1243,878xm1431,784r-11,l1426,790r5,6l1436,804r6,6l1446,810r,4l1452,818r8,4l1463,824r1,2l1465,828r11,8l1476,836r5,6l1480,846r-1,4l1479,852r6,l1485,854r1,4l1480,864r-5,4l1469,876r,2l1471,880r3,2l1481,882r2,-2l1483,880r-3,-4l1480,876r1,-2l1481,874r4,-2l1486,870r19,l1495,868r-1,-2l1495,866r4,-6l1498,860r-5,-6l1493,854r2,-4l1521,850r,-2l1510,844r-12,-2l1492,840r-2,l1485,834r-3,-4l1478,824r-2,l1468,818r-14,-10l1441,796r-6,-6l1434,788r-3,-4xm1044,876r-4,2l1036,878r,2l1048,880r-2,-2l1044,876xm1507,870r-16,l1488,872r-1,2l1487,874r2,4l1490,880r3,l1497,878r1,l1505,876r17,l1511,872r-3,l1507,870xm1756,414r-16,l1745,416r4,l1752,418r2,2l1754,424r2,l1758,426r2,2l1767,438r6,12l1778,458r1,6l1779,468r3,12l1791,510r-9,4l1781,514r,14l1777,544r-10,8l1766,552r,8l1759,568r-7,2l1752,570r-1,4l1734,586r,4l1712,602r-4,2l1704,606r-14,10l1685,618r-9,2l1654,634r-3,4l1635,650r-5,4l1629,656r-5,4l1622,664r-10,14l1606,684r-4,10l1601,702r-1,l1599,704r,20l1601,756r2,4l1607,766r4,10l1611,782r3,l1615,784r,4l1617,792r4,l1622,794r1,4l1625,802r2,4l1632,812r3,l1641,820r3,4l1650,830r12,10l1666,842r1,l1682,860r,l1684,862r2,2l1696,876r28,l1705,864r-1,l1699,860r-3,-4l1693,852r-3,-2l1686,850r-3,-4l1665,828r-5,-2l1660,826r-1,-2l1647,812r-3,-2l1642,806r-9,-14l1629,790r,-2l1626,786r-3,-2l1620,780r-1,-4l1617,770r-2,-4l1614,764r-1,-2l1613,756r-2,-16l1610,734r-2,-2l1607,726r,-6l1609,712r3,-8l1612,696r6,-16l1622,678r,-4l1626,670r5,-2l1639,664r,-6l1643,658r3,-2l1652,648r4,-4l1659,644r1,-2l1664,640r3,-2l1673,636r3,-4l1677,630r6,l1693,624r7,-4l1700,618r18,-8l1722,608r1,-2l1727,606r4,-4l1740,594r8,-8l1752,582r6,-4l1759,578r,-2l1762,574r3,-2l1769,568r4,-2l1773,562r4,-2l1782,548r,-2l1786,538r5,-14l1795,506r1,-14l1796,486r-1,-2l1794,482r-2,-2l1789,470r-5,-16l1778,438r-6,-8l1772,430r,-2l1767,424r-11,-10xm1799,800r-19,l1788,808r,l1790,810r,4l1790,816r,2l1768,818r5,2l1776,826r,2l1777,828r3,6l1784,848r8,2l1793,850r2,2l1800,856r4,4l1810,864r1,2l1812,866r4,-2l1818,858r3,-10l1820,846r-23,l1794,844r-1,-2l1792,840r,-2l1792,836r1,-4l1800,832r-4,-22l1797,802r2,-2xm1230,850r-3,l1214,858r-2,4l1245,862r1,-4l1229,858r,-2l1231,854r-1,-4xm1247,850r-4,l1241,852r-2,2l1236,858r10,l1248,854r-1,-4xm1800,832r-7,l1795,834r1,2l1798,842r1,l1799,846r21,l1814,838r-1,l1801,836r-1,-4xm1687,766r-14,l1671,778r-1,8l1670,790r2,8l1673,798r2,4l1677,808r,6l1684,820r1,4l1694,836r7,4l1704,842r5,l1709,840r-3,-6l1703,830r,-2l1700,826r,-2l1700,818r,-4l1690,814r-3,-2l1686,808r-2,-4l1684,804r-2,-2l1682,796r-1,-4l1680,790r,-6l1682,782r,l1682,774r1,-4l1685,770r2,-4xm1180,708r-67,l1115,710r-1,8l1113,720r,2l1113,728r,2l1112,734r,4l1114,744r2,10l1117,760r1,l1123,772r-3,8l1116,782r-11,8l1104,794r-2,2l1089,806r-5,l1083,808r-7,2l1071,812r-6,4l1065,820r-6,4l1056,828r-2,2l1066,830r8,-4l1075,826r3,-2l1093,824r4,-4l1099,814r3,-4l1107,810r5,-10l1112,798r4,-2l1128,788r1,-4l1133,782r1,-8l1137,750r-14,l1123,748r-1,-2l1122,744r,-14l1123,724r2,-2l1129,718r80,l1207,716r-1,l1204,714r-5,l1196,712r-3,l1193,710r-12,l1180,708xm1436,762r-17,l1423,764r6,4l1432,770r6,4l1446,774r11,2l1459,776r3,4l1464,782r3,4l1467,788r4,12l1474,808r3,2l1480,816r12,l1500,818r2,l1503,820r1,l1509,822r3,2l1516,828r1,-2l1520,826r2,-2l1522,820r-3,-4l1516,810r-24,l1487,808r-1,-2l1484,804r,-2l1486,802r,-4l1496,798r-2,-4l1494,790r-10,l1483,788r,-6l1472,782r-6,-8l1464,768r-7,-2l1440,766r-4,-4xm1026,682r-15,l1010,684r-20,l992,686r15,8l1010,694r1,2l1011,700r,2l1004,708r-9,22l995,746r2,6l999,756r3,12l1002,776r-2,4l996,784r,2l992,788r-7,12l984,804r-2,4l982,812r3,4l992,820r6,4l1006,820r,-12l1007,802r2,l1018,798r1,-2l1022,794r-15,l1007,790r2,l1009,788r,-2l1011,786r,-2l1010,784r,-8l1011,776r2,-2l1013,772r1,l1014,770r1,-2l1015,768r1,-2l1035,766r3,-12l1012,754r-2,-2l1011,750r-1,-4l1009,744r,-2l1009,742r-2,-2l1006,738r,-4l1008,728r1,-2l1010,724r,l1011,718r2,-4l1013,714r,-2l1016,710r1,-2l1017,704r4,l1023,702r1,-2l1025,700r1,-2l1026,696r1,l1030,694r2,-4l1034,690r4,-2l1040,686r-14,l1026,682xm1254,772r-12,l1243,776r,l1243,788r-2,2l1239,794r-1,l1236,796r-15,l1221,802r10,14l1237,818r4,l1242,814r7,-6l1252,792r2,-14l1254,772xm1781,704r-42,l1737,706r-12,l1726,708r2,2l1730,714r,24l1732,748r1,l1735,752r,2l1729,756r-7,l1720,758r-1,l1714,762r-5,4l1706,770r-4,l1701,772r-1,2l1699,776r-1,l1696,784r-2,l1693,788r-1,2l1692,792r,2l1692,798r,6l1692,810r,2l1692,812r-2,2l1700,814r,-2l1700,806r7,-4l1709,800r,l1704,796r-2,-8l1703,784r4,-6l1709,776r2,-2l1715,774r,-6l1726,764r6,l1737,762r83,l1822,760r-69,l1750,754r,-2l1755,746r,-4l1747,742r-1,-2l1747,740r2,-2l1755,738r-1,-20l1740,718r-1,-4l1741,712r13,l1755,710r1,l1757,708r24,-4xm1516,808r-22,l1493,810r23,l1516,808xm1426,798r-30,l1395,802r1,4l1404,808r1,-4l1404,802r-1,l1404,800r25,l1426,798xm1429,800r-25,l1404,802r12,4l1421,806r4,2l1432,808r1,-4l1433,802r-1,l1429,800xm1496,798r-7,l1492,804r1,2l1494,808r11,l1505,806r-5,l1496,798xm1766,788r-4,4l1761,792r,6l1776,798r3,2l1802,800r4,-2l1818,796r3,-6l1771,790r-5,-2xm1423,748r-21,l1403,752r,2l1403,768r,2l1402,774r-1,2l1401,778r1,6l1403,786r1,4l1404,792r-1,4l1402,796r-2,2l1424,798r-11,-10l1413,786r3,-2l1431,784r-2,-2l1419,770r,-4l1419,766r-2,-2l1419,762r17,l1427,756r-2,-2l1425,754r-1,-2l1423,748xm1234,718r-53,l1186,726r1,l1189,728r5,4l1195,734r4,l1203,736r4,2l1207,752r1,2l1211,756r1,12l1212,772r2,6l1222,794r,2l1233,796r-2,-2l1230,790r-1,-2l1229,782r-3,-2l1226,780r,-2l1224,776r-2,l1222,772r-1,l1220,768r,-2l1219,760r-2,-4l1217,756r-1,-2l1216,752r,-2l1217,748r2,l1221,746r1,l1227,738r1,l1229,736r10,l1240,732r-7,l1233,728r2,-6l1234,718xm1021,774r-3,l1017,778r,2l1016,780r-1,2l1013,786r,4l1012,790r-3,4l1022,794r8,-4l1033,776r-9,l1021,774xm1756,786r-5,2l1752,792r3,2l1760,794r1,-2l1761,792r1,-2l1762,790r-3,-2l1756,786xm1494,766r-11,l1486,770r,2l1486,776r-1,8l1484,790r10,l1493,788r-1,l1494,784r2,-8l1494,772r,-6xm1470,710r-13,l1470,720r1,2l1474,722r10,2l1485,726r6,l1501,734r2,8l1504,746r,2l1503,750r-3,2l1500,752r,12l1500,768r4,4l1510,774r1,2l1515,780r3,2l1519,786r,2l1521,788r2,2l1526,788r3,-2l1529,786r,-16l1525,766r-11,l1513,764r-3,-4l1508,760r,-4l1507,754r3,-10l1518,744r-20,-24l1495,720r-8,-2l1482,716r-8,l1473,714r,l1472,712r-2,-2xm1807,778r-24,l1782,782r1,8l1821,790r5,-4l1808,786r-4,-2l1803,782r4,-4xm1714,696r-25,l1678,700r-8,4l1668,706r,2l1664,708r-5,6l1655,720r-2,4l1649,728r-1,l1643,732r-1,6l1642,772r,2l1646,786r1,2l1649,788r1,-2l1650,768r1,-8l1670,760r-4,-6l1655,754r1,-4l1658,746r2,-2l1671,738r13,l1686,736r-28,l1657,734r-1,l1658,732r,l1659,730r1,l1661,728r,-2l1663,724r2,-2l1666,722r4,-4l1672,716r1,-2l1675,712r1,l1679,710r8,l1688,708r3,-2l1691,704r42,l1724,700r-1,-2l1720,698r-6,-2xm1842,746r-7,l1833,758r-4,10l1822,776r-10,8l1812,784r,2l1826,786r6,-8l1834,772r4,-2l1841,750r1,-4xm1481,774r-4,2l1477,776r,4l1476,782r7,l1483,776r-2,-2xm1805,774r-4,l1795,776r-3,2l1808,778r-1,-2l1805,774xm1035,766r-14,l1023,768r2,l1026,770r-1,2l1024,774r,2l1033,776r2,-10xm1420,738r-59,l1360,740r-114,l1245,742r-3,4l1240,750r-3,2l1239,768r1,2l1240,770r1,2l1255,772r,-2l1256,762r,-4l1265,758r2,-2l1285,756r2,-4l1287,748r136,l1420,740r,-2xm1468,754r-12,l1457,758r,l1458,760r4,l1461,762r,2l1461,764r3,2l1470,768r2,2l1474,772r2,-4l1478,766r16,l1494,764r-3,-8l1473,756r-5,-2xm1814,762r-77,l1760,766r5,l1765,768r6,l1780,770r9,2l1795,772r16,-6l1814,762xm1670,760r-17,l1662,768r3,l1668,766r4,l1672,764r,l1672,762r-2,-2xm1489,640r-4,l1485,650r6,14l1496,664r1,4l1497,670r2,8l1500,682r2,l1502,686r2,2l1505,690r2,6l1513,696r7,18l1522,718r1,l1524,720r,8l1523,738r-3,14l1517,762r-3,4l1525,766r,-2l1524,760r4,-6l1530,730r,-6l1530,714r1,l1533,712r21,l1554,708r-4,-2l1547,706r-2,-2l1531,704r-3,-2l1528,698r-11,l1517,696r-1,-2l1514,694r,-2l1513,690r-3,-6l1509,682r-2,-4l1507,678r2,-2l1508,676r3,-2l1527,674r-2,-6l1518,668r-14,-6l1496,656r-2,-2l1493,650r-2,-4l1489,640xm1715,714r-9,l1707,728r,l1707,730r-5,8l1701,740r-1,2l1696,744r-20,18l1674,766r14,l1689,764r1,-2l1690,762r1,-2l1694,760r2,-2l1700,758r,-2l1702,756r,-2l1702,754r1,-2l1705,750r1,-2l1708,746r1,-2l1712,742r-1,l1713,740r,-2l1713,736r2,l1715,734r1,-6l1715,722r,l1715,716r,-2xm1373,760r-17,l1360,764r8,l1373,760xm1371,754r-59,l1322,762r18,l1346,760r27,l1371,754xm1239,736r-9,l1229,738r-2,4l1226,742r,4l1225,748r-1,l1224,750r2,8l1228,760r2,-2l1231,758r2,-2l1235,754r,-4l1236,748r,-2l1237,744r-1,-4l1237,740r1,-2l1239,736xm1285,756r-18,l1280,758r,l1281,760r2,l1285,756xm1853,706r-9,6l1837,718r-1,4l1829,732r-3,4l1826,742r-8,6l1810,754r-1,l1809,756r-7,2l1782,758r-29,2l1822,760r11,-14l1842,746r,-4l1846,740r1,l1847,738r2,-6l1840,732r1,-2l1841,728r1,l1843,722r4,-4l1866,718r-1,-4l1865,712r-12,-6xm1369,750r-69,l1304,754r4,4l1310,756r2,-2l1371,754r-2,-2l1369,750xm1398,750r-26,l1376,756r8,l1394,758r3,-6l1398,750xm1402,748r-115,l1294,756r5,l1300,754r,-4l1399,750r3,-2xm1452,682r-3,l1446,692r,4l1445,698r2,4l1447,712r-1,2l1446,720r3,2l1451,724r4,4l1455,728r16,16l1475,744r1,4l1476,750r-2,4l1473,756r18,l1487,748r-6,-6l1481,742r-2,-2l1469,730r-14,-14l1455,712r2,-2l1470,710r-4,-4l1463,704r,l1461,700r-1,-2l1458,696r-1,-4l1457,692r-1,-4l1455,684r-3,-2xm1518,744r-7,l1512,746r,6l1512,756r6,l1518,752r,-8xm1018,748r-1,l1015,750r-1,4l1027,754r-1,-2l1024,750r-1,l1018,748xm1071,728r-25,l1046,730r-2,l1042,732r-3,l1037,738r-1,2l1035,742r-2,2l1032,746r-1,4l1031,752r-2,2l1038,754r2,-10l1045,738r5,l1056,734r15,-6xm1437,726r-3,4l1435,734r4,6l1440,742r3,l1444,746r2,4l1446,750r3,2l1450,754r14,l1460,752r-3,l1456,750r-1,-2l1455,748r-4,-2l1451,746r-3,-4l1446,740r-2,l1443,736r-1,l1442,734r-1,-2l1441,732r-2,-4l1437,726xm1663,750r-3,l1659,752r-1,l1655,754r11,l1664,752r-1,-2xm1135,732r-2,l1130,734r,2l1129,736r-1,2l1127,740r,l1125,744r-1,4l1123,750r19,l1142,744r11,-10l1139,734r-4,-2xm1755,738r-6,l1751,740r,2l1755,742r,-4xm1355,738r-103,l1249,740r109,l1355,738xm1330,734r-69,l1256,736r-3,2l1354,738r-4,-2l1331,736r-1,-2xm1460,668r-14,l1442,670r-5,2l1436,674r2,2l1439,678r1,2l1437,684r,l1435,686r-2,2l1429,692r,l1425,698r-3,l1421,700r-3,l1417,702r-6,l1411,708r-1,2l1409,712r,l1410,714r1,2l1409,718r,l1408,720r-1,2l1405,724r,l1403,726r-4,4l1397,730r-1,2l1395,732r-3,2l1385,734r-5,2l1368,736r-6,2l1419,738r-1,-6l1417,728r,-2l1423,726r1,-6l1425,712r3,-2l1439,694r,l1442,688r1,-2l1443,686r4,-2l1449,682r4,-8l1455,672r2,-2l1460,668xm1693,732r-25,l1664,734r-3,2l1686,736r3,-2l1693,732xm1867,724r-8,l1860,730r1,4l1866,736r4,-2l1867,724xm1177,720r-31,l1154,722r,2l1152,726r-3,2l1147,730r-3,2l1140,734r13,l1160,728r5,l1170,724r7,-4xm1311,732r-46,l1261,734r51,l1311,732xm1240,730r-5,l1233,732r7,l1240,730xm1307,730r-38,l1265,732r44,l1307,730xm1712,708r-17,l1693,710r1,2l1692,716r,2l1688,724r-2,l1684,726r-1,2l1677,728r-5,2l1672,730r-4,2l1694,732r2,-6l1698,724r4,-2l1702,720r,-2l1703,714r12,l1714,712r-1,l1712,708xm1866,718r-19,l1850,722r-3,4l1846,728r-1,l1843,732r6,l1849,730r3,-2l1854,724r13,l1866,718xm1305,728r-32,l1273,730r33,l1305,728xm1097,710r-12,l1083,712r,2l1080,714r-2,2l1076,718r-2,l1067,722r-1,2l1064,724r-2,2l1053,726r-4,2l1076,728r,-4l1080,722r4,-2l1090,718r6,-2l1097,710xm1280,726r-2,l1278,728r5,l1280,726xm1181,718r-50,l1133,720r2,2l1140,722r1,-2l1177,720r4,-2xm1146,720r-3,l1144,722r2,-2xm1213,716r-3,l1209,718r4,l1213,716xm1215,716r,l1214,718r4,l1215,716xm1754,712r-13,l1742,716r,l1741,718r13,l1754,712xm1554,712r-17,l1540,714r10,2l1554,714r,l1554,712xm1204,712r-1,2l1204,714r,-2xm1113,708r-26,l1086,710r20,l1113,708xm1165,706r-75,l1088,708r79,l1165,706xm1304,692r-2,2l1268,694r-1,4l1269,700r,l1270,702r,l1270,704r1,l1271,706r3,2l1280,706r4,-2l1289,700r3,-2l1295,696r15,l1308,694r-4,-2xm1713,704r-22,l1694,706r,l1695,708r16,l1713,704xm1157,702r-63,l1092,706r72,l1157,702xm1733,704r-12,l1723,706r11,l1733,704xm1754,698r-24,l1735,704r54,l1790,706r4,l1812,700r-56,l1754,698xm964,682r-12,l952,688r-5,4l945,694r,2l943,696r-2,2l941,700r1,4l958,704r10,-6l968,692r7,-8l965,684r-1,-2xm1334,702r-5,l1331,704r3,-2xm1549,688r-12,l1534,690r,2l1535,696r1,2l1537,700r,2l1531,704r14,l1543,702r,-6l1545,692r4,-4xm1144,700r-45,l1098,702r47,l1144,700xm1333,698r-29,l1307,700r1,l1308,702r27,l1333,698xm1126,698r-23,l1103,700r23,l1126,698xm1131,698r-4,2l1141,700r-10,-2xm1765,698r-7,2l1773,700r-8,-2xm1774,698r-1,2l1781,700r-7,-2xm1827,672r-25,l1804,674r14,l1815,676r-1,l1813,678r1,4l1815,682r,2l1815,686r,l1814,688r-2,2l1808,692r-2,l1804,694r,l1801,696r-17,l1784,698r-3,2l1812,700r6,-2l1819,698r5,-4l1827,692r,-4l1833,686r3,-4l1840,680r,-2l1830,678r-1,-2l1827,672xm1123,694r-7,l1112,696r-4,l1106,698r17,l1123,694xm1326,696r-31,l1295,698r32,l1326,696xm1328,696r-1,2l1332,698r-4,-2xm1527,674r-15,l1513,676r2,l1518,678r1,l1520,680r,l1520,682r1,4l1522,688r,10l1528,698r1,-16l1528,680r-1,-6xm1562,650r-10,l1556,656r,6l1567,666r5,2l1574,672r3,4l1578,680r,4l1578,688r,2l1579,692r4,4l1587,698r8,l1597,696r1,-2l1597,690r-6,l1591,688r-3,-2l1586,684r,-2l1589,680r1,l1592,678r1,-2l1594,676r2,-2l1583,674r1,-2l1584,670r-1,l1583,668r-1,-4l1581,664r-2,-2l1578,662r-5,-2l1573,660r,-2l1572,656r-2,l1569,654r-5,l1562,650xm1743,694r-6,l1734,696r-3,2l1751,698r-2,-2l1746,696r-3,-2xm1713,678r-18,l1692,682r,4l1695,690r3,2l1692,696r21,l1711,694r-3,l1707,692r-1,-6l1707,682r,l1710,680r3,-2xm1266,682r-18,l1250,684r3,l1256,686r1,l1262,688r1,2l1268,690r-1,2l1268,694r34,l1299,692r-24,l1273,690r-1,-2l1270,688r-4,-6xm1741,692r,2l1742,694r-1,-2xm1295,688r-4,l1288,690r-10,l1275,692r24,l1297,690r-12,l1279,688r16,xm1723,618r-1,l1714,628r-10,l1706,632r-3,l1695,638r-7,6l1684,644r-3,2l1666,654r-4,2l1661,658r-4,4l1635,678r,8l1636,688r,2l1639,690r23,-20l1665,666r4,-2l1679,660r8,-4l1714,656r4,-2l1742,654r-6,-2l1724,648r-7,-2l1710,646r-1,-2l1709,640r,-2l1714,638r,-2l1714,636r16,-8l1710,628r-5,-2l1734,626r4,-2l1743,620r-20,l1723,618xm1535,632r-4,2l1531,638r3,2l1536,642r4,2l1540,648r3,l1545,650r,10l1546,662r1,l1547,666r,l1550,668r-1,2l1544,676r1,4l1543,684r-5,2l1538,686r,2l1552,688r1,-12l1556,676r,-4l1556,670r-1,-2l1551,668r1,-4l1552,664r1,-2l1552,660r,-6l1552,650r10,l1562,646r1,-2l1564,644r,-2l1571,642r,-2l1554,640r-5,-2l1535,632xm1047,680r-6,l1038,682r,2l1032,684r-3,2l1043,686r3,-2l1048,682r1,l1047,680xm999,678r-24,l972,680r-3,2l966,684r9,l981,682r23,l1003,680r-2,l999,678xm1006,682r-18,l990,684r17,l1006,682xm1290,666r-46,l1244,674r-1,6l1244,682r4,2l1248,682r18,l1266,680r,-2l1269,674r7,-2l1306,672r-1,-2l1295,670r-4,-2l1291,668r-1,-2xm1361,680r-49,l1312,682r40,l1355,684r4,l1361,680xm992,668r-35,l957,670r-2,4l953,676r-1,4l952,682r13,l965,678r3,-2l970,674r4,l978,672r20,l996,670r-4,l992,668xm1028,676r-21,l1007,678r,2l1009,680r1,2l1025,682r1,-2l1026,678r2,-2xm1383,678r-83,l1302,680r1,2l1305,682r6,-2l1383,680r,-2xm1464,668r-4,l1460,680r1,2l1465,682r1,-4l1466,674r-2,-6xm1722,672r-28,l1692,674r2,4l1720,678r1,2l1727,682r1,l1729,680r,l1729,676r-6,l1722,672xm982,674r-2,l977,676r-1,2l1000,678r4,-2l985,676r-3,-2xm1393,676r-101,l1293,678r97,l1393,676xm1869,646r-14,l1856,648r,l1854,650r-3,2l1848,652r-2,4l1845,658r-3,l1840,662r-1,6l1838,668r,2l1838,670r-2,4l1833,676r-1,2l1840,678r,-2l1844,674r3,-4l1850,664r2,-4l1855,658r2,-2l1872,656r,-4l1872,650r-1,-2l1869,646xm1003,672r-19,l985,674r,2l1003,676r,-4xm1026,674r-11,l1007,676r20,l1026,674xm1397,674r-109,l1289,676r105,l1397,674xm1727,674r-4,2l1728,676r-1,-2xm1823,670r-42,l1784,674r2,l1800,676r2,-4l1823,672r,-2xm1315,672r-35,l1282,674r35,l1315,672xm1369,670r-34,l1335,672r2,2l1403,674r1,-2l1375,672r-6,-2xm1590,634r-14,l1578,636r1,l1580,638r4,l1588,642r3,2l1593,648r,16l1592,666r,l1591,668r-2,2l1587,672r,2l1596,674r2,-2l1600,666r3,-6l1603,654r-2,-6l1599,646r,-4l1594,638r-4,-4xm1410,670r-34,l1375,672r35,l1410,670xm1705,670r-6,l1697,672r10,l1705,670xm1000,668r-7,l996,670r3,l1000,668xm1339,664r-9,l1330,666r1,2l1332,670r13,l1343,668r-4,-4xm1414,664r-10,l1401,666r-7,l1394,668r-4,2l1413,670r2,-4l1414,664xm1714,656r-27,l1689,662r1,4l1692,670r14,l1708,668r,-2l1710,662r,l1711,660r,-2l1713,658r1,-2xm1782,662r-11,l1772,664r,4l1773,670r2,l1778,668r4,-2l1782,664r,-2xm1803,648r-7,l1796,650r-1,2l1795,652r-1,6l1794,658r-2,2l1790,664r-2,2l1787,666r-3,2l1781,670r29,l1806,668r-5,l1797,666r,-4l1799,662r4,-4l1803,648xm1867,640r-22,l1822,660r-6,4l1810,670r13,l1824,668r3,l1827,666r3,l1830,664r1,-2l1833,658r2,l1837,656r2,-2l1840,654r1,-2l1842,652r-1,-2l1842,650r2,-2l1850,646r19,l1868,644r-1,-4xm1021,662r-52,l961,668r45,l1008,666r5,l1016,664r4,l1021,662xm1469,656r-12,l1454,660r-3,l1449,662r,2l1447,664r,2l1446,668r15,l1464,662r3,-2l1469,656xm1525,664r-1,l1520,666r,2l1525,668r,-2l1525,664xm1269,662r-27,l1243,664r1,2l1281,666r-3,-2l1270,664r-1,-2xm1327,650r-21,l1306,652r3,2l1310,654r2,2l1315,658r,2l1316,660r1,2l1318,664r5,2l1326,666r3,-2l1329,662r-2,-6l1328,654r-1,-4xm1872,656r-9,l1862,658r,2l1862,662r,2l1866,666r6,l1872,662r,-6xm1277,662r-5,2l1278,664r-1,-2xm1411,662r-5,l1405,664r6,l1411,662xm1771,662r-25,l1749,664r13,l1771,662xm1023,660r-29,l991,662r32,l1023,660xm1269,660r-31,l1239,662r29,l1269,660xm1407,656r-1,l1405,662r5,l1410,658r-3,-2xm1781,660r-40,l1744,662r36,l1781,660xm1063,630r-27,l1036,634r-8,6l1023,644r-4,4l1018,652r-4,2l1008,658r-8,2l1024,660r1,-2l1026,656r2,-2l1029,654r2,-2l1032,648r3,-2l1039,646r,-2l1041,642r1,-2l1044,640r3,-2l1050,636r1,l1053,634r5,l1060,632r3,-2xm1298,636r-16,l1279,638r-1,l1275,642r,l1270,646r-2,2l1267,650r,2l1265,652r-1,2l1225,654r1,2l1229,656r2,2l1232,660r37,l1270,658r3,l1274,652r2,-2l1278,648r3,l1283,646r5,l1290,644r19,l1308,642r-3,-2l1300,638r-2,-2xm1784,658r-46,l1739,660r43,l1784,658xm1806,604r-4,l1795,612r-1,2l1789,616r-4,20l1785,638r,2l1780,650r,l1772,654r-54,l1718,656r15,l1735,658r50,l1787,656r4,-4l1792,648r11,l1803,636r,-28l1808,608r,-2l1806,604xm1234,650r-18,l1218,652r5,4l1225,654r15,l1238,652r-1,l1234,650xm1537,556r-17,l1520,558r-2,2l1517,562r,l1517,564r-1,4l1513,570r-2,4l1510,578r-2,2l1507,580r,2l1505,586r-1,2l1501,592r-1,2l1500,598r-2,4l1498,602r-2,6l1493,610r-1,2l1491,614r-3,4l1488,618r-1,2l1485,620r-3,6l1477,626r-1,2l1475,630r-5,4l1467,636r-4,2l1463,638r2,6l1466,644r-1,4l1463,650r,l1462,652r-2,2l1458,656r13,l1475,650r3,-2l1481,648r6,-12l1487,636r,-4l1489,632r3,-2l1497,626r,-2l1498,620r1,-2l1505,608r,l1509,604r,l1512,602r2,-6l1514,596r,-4l1515,590r6,-12l1522,578r1,-2l1548,576r-1,-2l1540,568r-3,-4l1537,562r,-6xm1278,626r-15,l1261,628r,2l1259,630r-1,4l1256,636r-1,l1253,642r,6l1253,650r-3,l1247,654r15,l1260,652r3,-2l1262,648r,-4l1264,642r1,-2l1267,638r1,l1273,636r2,-2l1277,634r1,-2l1278,628r,-2xm1344,646r-16,l1332,648r4,l1337,650r1,2l1344,652r,-4l1344,646xm1570,642r-6,l1567,644r,l1565,648r,l1567,652r7,l1575,648r-2,-2l1573,646r-3,-4xm1224,644r-21,l1205,646r3,2l1212,648r2,2l1231,650r-4,-4l1224,646r,-2xm1318,646r-17,l1303,650r20,l1322,648r-4,-2xm1152,632r-24,l1134,634r,l1138,636r4,2l1142,642r14,l1159,644r,2l1166,646r2,-2l1162,638r-3,-2l1155,636r-3,-4xm1309,644r-19,l1297,646r16,l1309,644xm1337,630r-23,l1320,632r2,2l1324,636r-2,2l1322,640r-2,2l1320,642r2,2l1327,646r11,l1339,644r,-2l1340,640r45,l1386,636r7,l1394,634r-44,l1347,632r-8,l1337,630xm1196,632r-18,l1187,636r2,2l1192,638r2,2l1196,640r4,4l1219,644r-3,-2l1210,638r-3,-2l1205,634r-5,l1196,632xm1605,592r-53,l1554,596r,6l1553,606r2,6l1555,618r2,4l1560,626r2,4l1565,630r-7,6l1557,636r-3,4l1571,640r,-2l1571,638r1,-2l1575,634r12,l1581,630r-3,-2l1574,628r-4,-6l1568,618r-6,-6l1562,610r2,-6l1565,600r1,-2l1573,594r34,l1605,592xm1859,634r-5,2l1851,638r-4,2l1865,640r-3,-4l1859,634xm1126,632r-9,l1119,634r4,2l1126,632xm1671,582r-34,l1640,584r-1,4l1636,590r-28,l1609,592r,2l1610,594r1,2l1610,598r1,2l1592,600r3,4l1594,614r1,8l1597,626r,6l1616,636r8,l1626,632r,-6l1610,626r-4,-4l1605,622r-1,-4l1604,616r10,l1614,614r,-4l1614,606r2,-6l1617,598r2,-2l1644,596r4,-2l1659,590r12,-8xm1407,630r-29,l1378,632r-20,l1356,634r40,l1403,632r4,-2xm1149,626r-12,l1139,628r-30,l1113,630r1,2l1126,632r1,-2l1147,630r1,-2l1149,626xm1147,630r-20,l1128,632r21,l1147,630xm1196,620r-66,l1131,622r2,l1135,624r1,2l1149,626r3,2l1161,630r13,l1178,632r14,l1191,626r2,-2l1193,624r2,-2l1196,620xm1375,628r-3,2l1370,630r-5,2l1378,632r-1,-2l1375,628xm1101,596r-18,l1092,600r1,2l1094,606r2,2l1098,610r,4l1098,618r-1,l1092,620r-7,l1075,622r-9,2l1059,624r-8,4l1042,630r44,l1087,628r3,l1091,626r39,l1126,624r-2,-2l1115,622r-4,-4l1109,616r,-2l1108,614r,-2l1108,608r1,-2l1127,606r,-8l1104,598r-3,-2xm1332,628r-21,l1311,630r25,l1332,628xm1384,624r-3,2l1380,630r31,l1411,628r3,l1416,626r-28,l1384,624xm1096,626r-5,l1091,628r3,l1096,626xm1100,626r-4,l1099,628r1,-2xm1103,626r-3,l1103,628r,-2xm1135,626r-32,l1104,628r31,l1135,626xm1302,626r-3,l1300,628r2,-2xm1329,626r-25,l1305,628r27,l1329,626xm1431,622r-25,l1403,624r-1,2l1416,626r,2l1418,628r5,-2l1427,624r4,-2xm1318,622r-51,l1265,624r-1,2l1321,626r,-2l1318,622xm1614,616r-7,l1607,620r2,2l1612,624r-2,2l1626,626r-4,-2l1618,620r-3,-2l1614,616xm1123,618r-7,l1117,622r3,-2l1121,620r2,-2xm1123,620r-3,l1118,622r6,l1123,620xm1311,618r-3,l1303,620r-32,l1269,622r44,l1312,620r-1,-2xm1443,616r-20,l1423,618r-5,2l1412,622r20,l1435,620r4,-2l1443,616xm1175,612r-3,l1167,614r-53,l1114,616r,2l1124,618r5,2l1197,620r3,-4l1180,616r-1,-2l1175,612xm1288,616r-4,l1282,618r-4,2l1295,620r-3,-2l1288,616xm1770,394r-13,l1759,396r2,l1762,398r1,2l1764,402r1,4l1769,406r,2l1772,412r7,10l1790,436r,2l1790,438r2,2l1795,452r1,4l1798,458r4,12l1800,478r1,4l1803,482r2,4l1806,496r,10l1806,508r,2l1804,518r-2,6l1801,530r-1,2l1798,534r-3,8l1795,544r-3,2l1788,556r-1,4l1786,562r,l1776,576r-1,l1772,582r-8,8l1758,592r-1,l1756,596r-6,4l1746,602r-4,2l1741,610r-4,2l1725,620r18,l1759,608r,l1759,604r4,-2l1772,598r5,-2l1778,590r4,-2l1785,582r7,l1794,574r2,-6l1797,566r5,-2l1804,556r4,-16l1810,534r2,l1812,532r2,-6l1816,516r1,-4l1817,508r-1,-2l1815,494r-4,-20l1807,454r-5,-10l1799,444r-4,-12l1793,428r-1,-4l1791,422r-4,-6l1780,408r-2,-4l1770,394xm1208,612r-26,l1182,614r1,2l1205,616r3,-4xm1444,614r-16,l1425,616r19,l1444,614xm1448,614r-4,l1445,616r3,-2xm1139,608r-4,l1131,612r-18,l1114,614r53,l1167,612r1,-2l1140,610r-1,-2xm1458,606r-15,l1441,608r-3,l1435,610r-2,2l1432,612r-2,2l1448,614r1,-2l1452,610r1,l1455,608r3,-2xm1127,606r-18,l1109,608r3,4l1129,612r-2,-4l1127,606xm1219,608r-43,l1181,612r29,l1214,610r1,l1219,608xm1147,570r-4,l1140,572r,2l1140,582r1,2l1144,586r,6l1144,592r1,2l1145,594r,2l1144,600r-1,2l1141,602r-1,4l1140,610r28,l1168,608r,-2l1162,606r-2,-2l1154,604r-3,-2l1153,600r,l1154,598r-2,-2l1151,594r3,-6l1153,586r,l1151,580r-2,-2l1150,576r1,-2l1147,570xm1184,598r-4,l1179,600r-3,2l1173,602r,4l1174,608r46,l1222,606r4,l1228,604r-40,l1186,602r-1,-2l1184,598xm1170,604r-7,l1162,606r6,l1170,604xm1468,598r-12,l1451,600r-1,l1448,604r-2,2l1461,606r1,-2l1462,602r3,l1468,598xm1156,598r-2,6l1160,604r-2,-4l1156,598xm1169,598r-4,l1162,600r,4l1170,604r-1,-4l1169,598xm1175,552r-9,l1166,554r1,l1168,556r1,4l1170,560r1,2l1171,566r2,4l1175,570r3,4l1178,574r1,4l1181,582r1,l1183,584r2,4l1187,594r1,6l1189,602r-1,2l1209,604r-6,-4l1201,598r-1,-2l1199,594r,-2l1198,592r-2,-2l1193,584r-3,-6l1188,578r,-4l1186,572r-2,l1181,566r,-2l1179,560r-4,-6l1175,552xm1263,594r-34,l1214,602r-5,2l1233,604r6,-2l1241,602r6,-2l1257,600r,-2l1258,598r2,-2l1263,594xm1075,576r-5,10l1066,590r-3,2l1063,594r1,l1067,600r5,l1077,598r6,-2l1101,596r,-2l1101,592r10,l1108,590r-27,l1080,588r25,l1096,582r-9,-4l1075,576xm1607,594r-34,l1583,596r7,2l1592,600r17,l1608,598r-1,l1607,596r,-2xm1644,596r-21,l1628,598r4,2l1635,600r1,-2l1640,598r4,-2xm1111,592r-7,l1105,594r1,l1106,598r11,l1111,592xm1093,516r-49,l1049,518r20,6l1080,526r4,4l1100,538r4,l1105,544r10,12l1120,558r,12l1118,574r,6l1117,582r,12l1117,598r10,l1127,580r2,-4l1129,576r,-2l1128,572r1,l1130,568r,l1131,566r3,-2l1136,562r4,l1146,560r3,-2l1150,556r-14,l1132,554r-4,-2l1128,552r-1,-2l1127,548r-3,-4l1119,544r-1,-2l1118,540r-2,l1115,538r-2,-2l1113,530r,-2l1113,524r-14,l1097,522r-3,-4l1093,516xm1505,548r-10,l1496,550r-1,l1493,554r,l1493,556r-1,2l1489,558r-3,2l1482,560r-1,2l1480,564r,2l1481,568r-1,4l1479,574r,2l1478,576r-1,2l1474,580r-2,l1471,584r-4,4l1467,588r-3,4l1460,592r-1,4l1457,598r12,l1470,594r6,-4l1478,588r4,-4l1482,582r2,l1487,580r,-4l1492,572r2,-4l1497,564r1,-4l1500,556r,l1503,554r2,-2l1505,548xm1548,576r-24,l1524,578r,4l1524,584r1,l1529,586r2,l1531,588r,6l1531,594r1,2l1534,596r6,-2l1544,592r62,l1605,590r-29,l1566,586r-5,-2l1556,582r-3,l1548,576xm1625,570r-2,l1623,572r1,2l1624,576r,l1627,578r3,2l1632,582r39,l1680,594r1,2l1682,596r5,-4l1688,592r1,-4l1689,582r-1,-2l1640,580r-2,-2l1634,578r,-6l1630,572r-5,-2xm1284,586r-19,l1258,590r-16,4l1266,594r1,-2l1273,592r2,-2l1281,590r1,-2l1284,586xm1105,588r-22,l1083,590r25,l1105,588xm1596,574r-11,6l1587,588r-9,2l1605,590r,-2l1616,588r-5,-8l1596,574xm1622,588r-17,l1607,590r21,l1622,588xm1282,574r-14,l1271,576r1,2l1274,578r-1,4l1271,584r-4,2l1285,586r,-2l1289,584r5,-2l1297,582r2,-2l1300,578r3,-2l1284,576r-2,-2xm1579,542r-1,l1574,544r,2l1576,548r4,4l1581,552r6,2l1590,556r4,2l1602,562r7,l1613,564r27,l1642,568r9,6l1655,576r-2,4l1688,580r-2,-4l1683,574r-1,-4l1680,568r-24,l1655,566r-1,-4l1654,560r1,-2l1657,558r,-2l1615,556r-1,-2l1612,554r2,-2l1615,548r-33,l1579,542xm1306,574r-20,l1286,576r18,l1306,574xm1238,462r-12,l1230,468r5,10l1239,492r4,16l1243,512r3,8l1249,528r,6l1254,536r-1,20l1253,568r1,l1264,574r18,l1285,570r-9,l1274,568r,-2l1273,566r-1,-2l1264,564r-2,-2l1262,560r,-2l1262,558r,-8l1262,548r,l1261,546r,-4l1259,538r,-4l1259,522r-1,l1257,518r-1,-2l1255,514r,-2l1254,510r-1,-2l1253,504r-1,-6l1252,498r-1,-4l1250,494r,-2l1248,486r-1,-4l1247,482r-2,-4l1245,476r-1,-4l1243,472r-2,-4l1240,468r-2,-4l1238,462xm1312,572r-20,l1289,574r20,l1312,572xm1321,568r-22,l1297,570r-1,l1294,572r22,l1318,570r3,-2xm1286,568r-6,l1279,570r7,l1286,568xm1418,568r-13,l1405,570r12,l1418,568xm1277,548r-2,2l1274,554r,2l1274,558r1,6l1279,564r1,4l1288,568r1,-2l1290,566r2,-2l1294,562r1,-2l1288,560r-1,-2l1286,558r1,-2l1287,556r-3,-4l1283,552r-3,-2l1277,548xm1358,540r-63,l1296,544r40,l1335,546r,l1333,548r-2,2l1330,550r-1,2l1312,552r2,2l1316,556r,4l1315,560r-2,2l1310,562r,2l1306,566r-2,l1303,568r22,l1325,564r3,l1332,560r3,-2l1336,558r,-2l1337,556r3,-2l1342,554r3,-2l1348,548r3,-2l1354,542r,l1358,540xm1428,562r-53,l1377,566r24,l1403,568r17,l1422,566r2,-2l1426,564r2,-2xm1678,566r-16,2l1680,568r-2,-2xm1537,554r-27,l1510,556r-2,2l1508,564r1,2l1510,566r2,-2l1515,562r1,-4l1517,556r20,l1537,554xm1380,556r-23,l1358,560r1,2l1364,564r4,-4l1384,560r-3,-2l1380,556xm1436,552r-44,l1394,554r28,l1423,556r,l1422,560r-54,l1372,562r56,l1431,558r2,l1435,556r,-2l1436,552xm1330,544r-33,l1298,548r-1,l1296,550r-1,2l1291,556r-1,4l1295,560r3,-2l1300,556r1,l1302,552r27,l1328,550r-2,l1326,548r2,-2l1330,544xm1422,554r-28,l1393,558r-2,2l1415,560r3,-4l1421,556r1,-2xm1147,552r-3,2l1144,554r-3,2l1150,556r-3,-4xm1379,550r-14,l1364,552r,2l1362,554r-3,2l1380,556r-1,-2l1378,552r1,-2xm1533,542r-21,l1511,544r-1,4l1511,552r,l1511,554r31,l1543,556r4,l1547,546r-6,l1533,542xm1633,550r-2,2l1630,552r,2l1628,556r13,l1639,554r-6,-4xm1661,552r-10,l1647,556r11,l1661,552xm1408,540r-10,l1397,544r-12,l1384,546r1,4l1386,554r1,l1390,552r46,l1437,550r-24,l1410,548r-1,l1406,546r-1,l1406,544r1,-2l1408,540xm1495,534r-6,l1487,536r1,2l1488,540r,l1489,542r,l1488,544r-4,2l1484,546r-1,4l1484,552r3,2l1489,554r2,-2l1491,552r,-2l1494,550r,-2l1504,548r1,-2l1506,544r-8,l1498,542r-1,-2l1496,538r,-2l1495,534xm1630,552r-7,l1625,554r4,l1630,552xm1164,532r-16,l1152,534r2,2l1156,536r,2l1156,538r3,2l1160,540r1,2l1162,542r,2l1162,546r1,l1165,550r,l1166,552r9,l1174,550r-1,-2l1164,532xm1652,520r-8,2l1641,524r,4l1640,530r-1,l1637,534r-2,4l1632,544r-12,l1621,546r,4l1622,552r9,l1631,550r19,l1652,548r12,l1664,542r2,-4l1648,538r-2,-2l1647,534r4,-2l1665,532r-2,-4l1652,520xm1664,548r-12,l1654,550r-3,2l1663,552r1,-4xm1373,536r-48,l1324,538r,2l1358,540r3,2l1364,546r1,2l1366,548r,2l1380,550r,-2l1377,546r-4,l1373,544r-2,l1368,538r,l1373,536xm1432,546r-11,l1420,548r-5,2l1437,550r-2,-2l1432,546xm1606,498r-64,l1552,502r8,2l1570,506r19,l1593,514r3,4l1598,520r4,4l1605,532r1,4l1598,538r,2l1596,548r19,l1616,546r,l1618,544r12,l1628,542r-7,l1612,532r,-6l1611,526r-3,-6l1606,516r-1,-4l1602,510r-2,-6l1601,500r5,-2xm1543,544r-1,l1541,546r5,l1543,544xm1123,542r-2,l1119,544r5,l1123,542xm1507,542r-9,l1498,544r8,l1507,542xm1377,532r-50,l1326,536r48,l1376,542r2,l1380,540r28,l1410,536r1,-2l1376,534r1,-2xm1502,536r-1,2l1501,540r-1,2l1507,542r-5,-6xm1500,386r-4,2l1484,388r3,4l1487,398r,2l1489,402r4,4l1494,408r,2l1495,412r1,2l1496,418r1,l1498,422r2,l1500,426r-1,l1499,428r1,2l1502,432r1,4l1503,436r,2l1503,440r1,2l1504,442r,2l1506,448r2,2l1508,452r,6l1508,466r1,4l1509,470r1,2l1510,472r1,2l1511,478r1,4l1512,488r,2l1511,494r,4l1511,502r2,6l1519,508r2,2l1520,514r,6l1520,526r,2l1518,528r,4l1517,534r,2l1513,542r20,l1531,540r-5,-16l1526,516r1,-2l1528,512r,l1527,506r-1,-8l1518,492r,-20l1519,468r1,-6l1521,456r-3,-4l1515,448r,l1512,434r-3,-2l1508,424r-1,-10l1504,412r,-4l1502,406r-2,-4l1497,398r2,-2l1521,396r-2,-2l1513,392r-1,-2l1500,386xm1308,502r-3,l1300,506r-5,6l1298,514r1,l1304,516r-4,4l1292,520r-1,2l1289,524r1,2l1289,528r1,2l1290,530r-1,4l1290,536r1,l1294,538r1,2l1324,540r-2,-2l1322,538r-1,-4l1321,528r-1,-4l1319,524r,-2l1319,522r-2,-2l1316,518r-3,l1309,514r-1,-2l1308,512r1,-2l1309,506r-1,-4xm1665,532r-13,l1654,534r-1,2l1651,538r15,l1666,534r-1,-2xm1122,502r-36,l1087,506r12,l1100,508r12,l1113,510r3,l1118,512r2,l1121,514r7,l1130,516r1,2l1132,518r2,2l1135,520r2,2l1139,522r1,2l1141,532r,2l1144,536r2,-2l1148,532r16,l1163,530r-3,l1156,528r-3,-2l1150,524r-4,l1146,522r-2,-2l1142,516r-3,-4l1133,506r-11,-4xm1410,530r-29,l1384,532r-2,2l1411,534r,-2l1410,530xm1409,524r-82,l1327,528r1,4l1377,532r1,-2l1409,530r-1,-2l1409,524xm1496,446r-11,l1485,448r,2l1486,450r2,2l1486,460r,4l1487,466r1,l1488,468r,l1488,470r-1,2l1489,474r,2l1488,478r,l1490,480r1,2l1491,488r,2l1488,490r,4l1488,500r,2l1494,502r1,2l1493,504r,2l1491,506r-5,2l1486,514r,l1489,516r3,l1491,520r,6l1489,526r-2,2l1487,530r5,2l1493,532r2,-2l1495,528r,-2l1497,522r1,-2l1499,516r,-2l1500,510r,-8l1500,500r,-4l1500,488r-1,-4l1501,478r-1,-6l1500,470r,-8l1500,462r-1,-2l1498,456r-1,-2l1497,450r,-2l1496,446xm1112,512r-5,2l1105,520r-1,l1099,524r14,l1113,522r1,l1119,520r1,-4l1117,514r-4,l1112,512xm1383,520r-56,l1328,522r,2l1386,524r-1,-2l1384,522r-1,-2xm1418,504r-6,l1410,506r-2,2l1401,510r,l1400,512r-3,2l1394,518r-1,2l1393,520r-3,4l1409,524r4,-6l1414,518r1,-4l1416,514r1,-2l1418,512r1,-4l1418,504xm1332,468r-28,l1304,470r-1,6l1304,478r1,l1305,480r2,2l1322,482r1,2l1324,484r,2l1323,488r-1,l1322,490r-2,l1320,498r-1,l1318,502r,2l1319,510r3,2l1323,514r3,2l1328,518r-1,2l1380,520r-1,-2l1369,518r-3,-2l1366,516r-2,-2l1345,514r-3,-2l1332,512r,-2l1329,510r,-2l1328,508r-1,-2l1327,504r,l1327,502r,-2l1328,500r,-4l1329,494r1,l1331,488r,-10l1331,474r-1,-2l1331,470r1,l1332,468xm952,510r-22,l935,516r17,l952,512r,-2xm1071,506r-50,l1043,516r49,l1087,512r-11,l1075,510r-3,l1072,508r-2,l1071,506xm1365,512r-18,l1346,514r18,l1365,512xm1084,510r-6,l1076,512r11,l1084,510xm1368,462r-15,l1354,464r,l1355,470r1,l1356,472r,l1356,474r2,l1358,488r,4l1357,492r,2l1358,494r,4l1358,504r,2l1357,506r-1,4l1353,512r12,l1366,510r1,-2l1368,506r1,-4l1369,502r1,-20l1368,476r,-10l1368,464r,-2xm984,496r-44,l938,498r-2,2l935,504r-3,6l963,510r2,-4l967,506r2,-2l973,500r2,-2l984,496xm1025,496r-41,l992,498r8,4l1014,506r48,l1061,504r-2,l1053,502r-3,l1049,500r-19,l1028,498r-3,-2xm1081,504r-16,l1062,506r17,l1081,504xm1110,500r-42,l1067,502r-3,2l1084,504r2,-2l1122,502r-12,-2xm945,466r-41,l899,468r37,l935,470r-2,4l927,484r-1,2l925,488r-10,4l915,496r3,2l921,502r7,-4l935,496r90,l1023,494r-66,l955,492r,-4l954,486r,-2l949,482r-2,l946,478r,l946,474r-1,-6l945,466xm1640,476r-14,l1626,478r4,l1634,480r1,l1636,482r1,2l1636,486r-1,2l1619,488r4,2l1625,492r,6l1635,502r15,l1655,498r,-8l1649,490r-9,-12l1640,476xm1037,494r-2,l1032,496r-1,2l1030,498r,2l1045,500r-8,-6xm1099,496r-34,l1068,498r1,l1069,500r32,l1099,496xm1614,282r-5,l1609,286r-3,6l1605,294r-1,4l1604,300r-4,2l1596,308r,6l1593,316r-1,4l1592,322r1,2l1594,328r1,6l1594,336r,l1593,370r10,14l1609,392r4,4l1613,398r4,l1631,406r2,4l1634,410r24,6l1665,418r3,l1668,420r,2l1665,424r,4l1664,436r1,8l1668,446r1,4l1673,462r3,8l1684,472r2,4l1687,478r3,8l1690,488r-1,l1689,490r3,2l1694,494r2,2l1698,500r2,l1703,498r3,-4l1706,490r-1,l1704,482r-2,-8l1702,466r-10,l1690,464r-2,l1687,462r-1,l1686,460r-1,l1683,458r-2,l1682,456r14,l1695,454r-1,-2l1694,450r-12,l1678,446r-4,-6l1674,438r1,-2l1676,436r,-2l1676,430r2,l1678,418r19,-10l1670,408r-5,-2l1661,404r-16,l1618,394r,-6l1609,382r-5,-16l1599,356r1,-4l1602,344r2,-4l1603,334r,-20l1608,308r11,l1620,304r,-8l1621,292r-3,-8l1614,282xm1541,486r-1,l1536,488r,l1539,494r3,4l1559,498r-3,-2l1555,496r-14,-10xm1587,480r-28,l1559,486r3,4l1565,494r-1,2l1562,498r45,l1608,496r-23,l1583,494r,l1583,492r3,-4l1585,488r-2,-2l1583,484r4,-4xm1075,488r-28,l1047,490r8,l1057,492r,l1061,494r2,l1063,496r31,l1078,492r-3,-4xm1233,428r-37,l1196,430r-2,8l1193,442r-4,2l1188,448r,4l1191,458r1,6l1191,464r1,8l1191,474r-1,2l1189,476r-2,6l1187,484r3,2l1190,488r6,8l1199,494r1,-2l1206,492r5,-6l1212,480r,-2l1201,478r1,-4l1203,474r,-8l1200,456r1,l1202,452r1,l1205,450r23,l1223,448r-1,l1220,446r,-2l1221,440r-1,l1223,438r4,l1227,436r3,-2l1232,432r1,-4xm1619,488r-19,l1602,490r-1,l1601,492r-1,l1598,494r-2,l1591,496r17,l1619,488xm1017,490r-51,l963,492r-4,l959,494r64,l1019,492r-2,-2xm998,480r-15,l983,482r-1,2l979,486r-6,l971,488r-1,l967,490r46,l1011,488r-2,-2l1006,484r-1,l1005,482r-5,l998,480xm1050,480r-27,l1024,482r4,2l1032,484r1,2l1033,486r3,2l1070,488r-3,-2l1060,484r-3,-2l1053,482r-3,-2xm1630,482r-31,l1598,486r1,2l1635,488r-3,-4l1630,482xm1320,482r-14,l1308,484r1,2l1316,486r2,-2l1320,482xm885,438r-8,6l876,446r-5,l865,448r-2,l853,458r,4l853,466r13,12l872,478r3,4l886,480r24,l922,478r2,-2l925,474r,-2l927,470r-31,l893,468r,l892,466r3,l898,462r2,l904,460r11,l913,458r-1,-2l913,456r3,-2l925,454r3,-2l929,450r35,l957,444r-48,l895,440r-10,-2xm1623,478r-59,l1559,480r39,l1600,482r30,l1627,480r-4,-2xm992,478r-5,l986,480r10,l992,478xm1036,478r-27,l1011,480r31,l1036,478xm1004,466r-22,l984,468r8,l994,470r3,l1002,472r,l1004,474r1,l1007,476r1,2l1034,478r-2,-2l1024,472r-10,-2l1009,468r-5,-2xm1226,462r-14,l1212,464r-1,l1207,468r1,2l1206,472r,l1206,476r-3,l1202,478r10,l1212,474r1,l1214,472r3,-2l1224,464r2,-2xm1546,416r-9,l1534,418r,2l1536,424r8,l1549,426r3,2l1556,436r3,l1562,446r2,4l1565,452r1,2l1565,456r,4l1567,464r2,2l1571,470r2,l1576,472r,4l1576,478r46,l1623,476r16,l1633,472r-31,l1586,470r-2,-2l1582,466r-3,-2l1577,462r,-2l1579,456r40,l1623,454r-23,l1597,452r-2,-4l1640,448r-2,-2l1637,446r-2,-2l1598,444r-1,-2l1596,440r-7,l1588,438r-18,l1565,434r-2,-4l1560,428r-1,-4l1546,416xm1627,468r-12,l1614,470r-3,2l1633,472r-6,-4xm928,468r-31,l896,470r31,l928,468xm972,452r-17,l959,456r,2l961,458r4,4l965,464r2,4l969,468r4,-2l975,464r23,l985,458r-1,-2l974,456r-2,-4xm1306,464r,2l1304,468r15,l1319,466r-11,l1306,464xm1338,452r-10,l1325,454r-2,2l1324,460r1,l1327,464r-1,l1325,466r-3,l1322,468r11,l1334,466r,-4l1335,462r1,-2l1338,458r,-6xm942,464r-37,l904,466r41,l942,464xm998,464r-21,l980,466r22,l998,464xm1317,458r-3,2l1312,462r,2l1310,464r-2,2l1320,466r1,-2l1321,462r-4,-4xm1658,458r-24,l1644,464r3,2l1651,466r6,-4l1658,458xm1696,456r-7,l1692,464r,2l1702,466r,-2l1698,458r-2,-2xm936,460r-32,l905,462r1,2l941,464r-1,-2l936,460xm1237,458r-18,l1216,460r-1,2l1238,462r-1,-4xm1366,450r-22,l1344,452r2,l1347,454r1,2l1348,456r,2l1350,458r1,2l1351,460r1,2l1368,462r-1,-2l1365,456r-1,-2l1364,454r2,-4xm935,458r-16,l920,460r16,l935,458xm1619,456r-40,l1585,458r20,l1608,460r4,l1619,456xm926,454r-10,l917,456r1,2l928,458r-2,-4xm1188,438r-20,l1169,440r-2,2l1164,444r,6l1164,452r,4l1165,458r4,l1179,456r7,-2l1186,448r-8,l1173,446r1,-2l1178,444r4,-2l1187,442r1,-4xm1231,454r-14,l1218,456r1,2l1236,458r-1,-2l1233,456r-2,-2xm1648,434r-19,l1634,436r2,l1638,438r4,2l1644,446r-1,2l1642,450r-35,l1607,452r23,l1634,454r,4l1658,458r-1,-2l1653,452r-3,-2l1650,442r-1,-4l1648,434xm1228,450r-20,l1210,452r1,2l1231,454r-3,-4xm1375,450r-9,l1367,452r4,2l1373,452r2,-2xm1624,452r-19,l1605,454r19,l1624,452xm964,450r-20,l946,452r21,l964,450xm1379,440r-38,l1339,442r,l1338,444r-3,2l1333,448r-2,2l1331,452r7,l1339,450r36,l1375,448r1,l1378,446r2,-2l1380,442r-1,-2xm1154,430r-13,l1136,444r,4l1139,450r5,l1147,448r1,-4l1155,442r3,-2l1164,440r,-2l1188,438r1,-2l1150,436r1,-4l1154,430xm1387,436r-4,4l1383,442r2,l1386,446r1,4l1389,450r4,-6l1392,442r-2,-4l1388,438r-1,-2xm1641,448r-44,l1604,450r38,l1641,448xm1749,408r-33,l1716,412r-6,l1699,430r,4l1698,436r-6,4l1688,442r-5,4l1682,450r12,l1694,446r5,-2l1703,440r2,l1712,428r,-2l1712,424r1,-6l1724,414r32,l1752,410r-3,-2xm1495,430r-9,l1485,432r-1,l1480,438r1,2l1483,440r2,2l1486,444r,2l1496,446r-1,-4l1495,430xm922,438r-5,6l957,444r-4,-2l948,442r-8,-2l932,440r-10,-2xm1625,440r-1,l1622,442r-1,l1620,444r12,l1625,440xm1387,432r-37,l1347,434r-2,l1345,436r,2l1344,438r-3,2l1378,440r6,-4l1384,436r3,-4xm1610,438r-6,l1607,440r3,-2xm1380,424r-26,l1354,428r-1,l1353,430r-3,2l1387,432r1,6l1390,438r3,-4l1393,432r-3,-2l1378,430r1,-2l1380,424xm1571,422r-1,l1566,424r-1,4l1567,432r3,2l1572,434r,4l1588,438r,-2l1589,436r3,-4l1648,432r,-2l1603,430r,-2l1599,426r-8,l1593,424r-15,l1571,422xm1648,432r-52,l1597,434r2,2l1604,438r17,l1629,434r19,l1648,432xm1233,388r-46,l1190,390r2,2l1194,394r24,l1224,396r2,4l1225,400r-3,8l1221,408r1,2l1222,414r-2,2l1186,416r-3,2l1181,420r14,l1197,422r28,l1227,424r-1,2l1183,426r-1,4l1160,430r1,2l1156,432r-3,2l1150,436r39,l1190,432r1,-2l1195,428r38,l1233,426r1,-2l1234,424r1,-2l1236,420r,-4l1237,414r2,-4l1239,406r-1,-2l1240,402r2,-2l1243,398r2,-2l1246,396r4,-4l1250,390r-18,l1233,388xm1488,414r-11,l1479,416r,2l1479,426r1,4l1480,432r1,l1486,430r9,l1493,426r-3,l1491,422r,-2l1489,416r-1,l1488,414xm1159,416r-2,2l1152,422r-3,4l1144,430r29,l1172,428r2,-2l1174,426r-2,-2l1171,424r-2,-2l1170,420r,-2l1160,418r-1,-2xm1388,420r-3,l1385,428r-2,l1382,430r8,l1391,428r,-4l1390,422r-2,-2xm1620,420r-11,l1612,422r1,l1613,424r-2,4l1607,430r41,l1629,428r-3,l1621,426r,l1621,424r-1,-4xm1222,422r-26,l1196,424r-13,l1184,426r37,l1222,424r,-2xm1599,424r-6,l1595,426r4,-2xm1180,418r-5,2l1175,424r16,l1190,422r1,l1195,420r-14,l1180,418xm1350,356r-3,l1345,360r2,2l1346,364r1,2l1348,366r5,6l1353,372r,2l1354,376r2,2l1356,384r2,6l1359,394r,2l1359,410r-2,l1357,412r-1,2l1356,418r,2l1355,424r27,l1383,422r1,-4l1386,416r,-2l1370,414r2,-2l1373,408r,l1374,402r-2,-6l1371,396r-3,-4l1368,392r,-2l1368,390r,-4l1368,386r-1,-4l1366,382r-1,-4l1364,378r1,-2l1363,374r,-2l1362,370r-2,l1358,368r-3,-6l1354,360r-1,l1351,358r-1,-2xm1581,406r-6,l1574,408r,4l1575,414r2,4l1578,424r27,l1605,422r2,l1609,420r11,l1620,416r-33,l1584,412r-3,-2l1581,406xm1212,394r-18,l1196,396r-1,8l1193,406r-24,l1168,410r-5,6l1160,418r11,l1172,416r3,-2l1179,412r31,l1209,410r,l1206,408r,l1205,404r-2,-4l1203,400r2,-4l1206,396r6,-2xm1210,412r-22,l1191,414r-1,l1189,416r25,l1210,412xm1600,404r-1,4l1599,408r3,2l1601,414r-1,2l1620,416r-1,-4l1619,412r-4,-4l1612,406r-12,-2xm1387,412r-13,l1371,414r14,l1387,412xm1459,366r-19,l1442,368r1,2l1446,370r1,2l1448,372r1,4l1450,376r5,6l1456,384r1,2l1460,388r1,l1461,390r3,4l1466,398r3,4l1471,406r-1,l1470,408r1,2l1472,412r3,2l1488,414r,-2l1485,404r-2,-2l1483,400r1,-2l1483,396r-3,-2l1479,394r-3,-4l1474,386r,-2l1473,382r-3,l1469,378r-1,l1464,374r,l1462,372r-2,-2l1459,366xm1379,400r-3,2l1374,404r,2l1376,408r,l1376,410r-2,2l1387,412r,-2l1385,408r-1,-2l1383,406r-1,-2l1379,400xm1692,400r-14,2l1674,404r-1,2l1670,408r27,l1698,406r-2,-4l1692,400xm1738,402r-5,l1729,404r-4,2l1724,406r-2,2l1749,408r-7,-2l1741,404r-3,-2xm1178,400r-27,l1155,404r12,2l1192,406r-4,-2l1184,402r-5,l1178,400xm1521,396r-22,l1503,398r7,2l1510,400r2,2l1516,404r3,-2l1522,402r2,-2l1524,398r-3,-2xm1543,362r-46,l1501,364r11,l1525,366r6,l1542,370r2,4l1552,378r3,2l1556,384r9,12l1568,398r,4l1570,404r4,l1577,402r,-6l1574,396r-3,-4l1570,384r,-6l1557,370r-5,-2l1547,364r-4,-2xm1174,396r-28,l1148,398r3,2l1175,400r,-2l1175,398r-1,-2xm1754,350r-19,l1739,352r,2l1742,354r2,2l1746,356r5,4l1753,362r1,4l1754,372r,2l1753,376r-1,2l1750,380r-2,8l1748,394r1,4l1750,398r5,-4l1770,394r-5,-4l1764,390r,-3l1764,384r1,-6l1766,376r1,-6l1766,370r-3,-6l1762,362r-1,-2l1758,358r,-6l1754,350xm1119,378r-27,l1093,382r8,2l1107,386r6,2l1127,388r12,8l1173,396r-1,-2l1170,392r-16,l1146,388r,-2l1142,384r-1,l1139,382r-1,l1136,380r-16,l1119,378xm1167,390r-6,l1160,392r7,l1167,390xm1165,386r-2,1l1162,388r-1,2l1167,390r,-2l1165,386xm1248,380r-11,l1239,382r-2,2l1235,384r-1,2l1184,386r2,2l1233,388r1,2l1250,390r1,-2l1252,386r,-2l1251,382r-2,l1248,380xm1176,384r-18,l1159,386r1,2l1163,387r1,-1l1167,386r9,-2xm1489,380r-9,l1482,384r1,2l1484,388r8,l1491,386r-1,-4l1489,380xm1164,386r-1,1l1165,386r-1,xm1166,386r-2,l1165,386r1,xm1231,384r-55,l1178,386r55,l1231,384xm1185,376r-38,l1149,378r6,2l1156,382r1,2l1194,384r-6,-4l1185,376xm1228,382r-29,l1199,384r30,l1228,382xm1180,322r-1,l1176,324r-1,2l1174,330r,4l1176,340r3,4l1182,350r8,12l1189,366r-3,l1191,368r5,6l1198,378r2,4l1226,382r,-2l1248,380r-1,-2l1211,378r-1,-2l1209,376r-2,-2l1206,374r-1,-2l1202,370r-4,-4l1196,360r,l1195,358r,-4l1193,348r-2,-2l1193,344r18,l1209,342r-2,-2l1205,340r-1,-2l1203,338r-1,-2l1199,334r-9,l1187,330r-5,-2l1181,324r-1,-2xm1234,380r-7,l1231,382r2,l1234,380xm1425,314r-26,l1401,316r1,l1404,318r1,2l1408,320r4,2l1417,324r2,l1421,326r3,2l1428,330r3,l1431,332r2,2l1438,338r2,2l1441,340r2,2l1446,342r,2l1447,346r1,2l1449,348r1,2l1453,352r2,l1457,356r2,2l1461,360r1,l1463,362r2,2l1468,366r4,6l1475,372r4,8l1480,382r,-2l1489,380r-2,-4l1482,366r-1,-2l1478,362r-3,-4l1469,358r-1,-4l1466,350r-2,-4l1461,342r-6,-2l1450,334r1,-2l1451,328r-13,l1438,326r-11,-6l1423,318r,l1425,314xm1064,358r-39,l1027,366r31,2l1107,368r1,2l1118,370r3,2l1121,374r2,2l1123,376r-2,4l1135,380r-2,-2l1132,374r26,l1146,368r-3,-2l1077,366r-3,-2l1073,364r,-2l1070,360r-5,l1064,358xm1101,368r-41,l1066,374r18,4l1112,378r-2,-2l1104,376r-2,-2l1099,372r-1,-2l1101,368xm1147,376r-12,l1138,378r3,l1147,376xm1233,370r-19,l1213,372r1,2l1214,376r,l1213,378r34,l1247,376r1,-2l1248,374r1,-2l1237,372r-4,-2xm1158,374r-26,l1133,376r26,l1158,374xm1273,368r-8,l1267,372r4,2l1272,372r2,l1274,370r-1,-2xm1234,348r-12,l1223,350r2,l1229,356r4,8l1237,368r1,l1240,370r1,2l1249,372r2,-2l1251,370r,-4l1250,364r-5,-6l1243,358r,-2l1241,354r-2,l1238,352r-1,-2l1234,348xm1229,366r-11,l1216,368r-1,l1215,370r18,l1229,368r,-2xm1659,368r-25,l1647,370r6,l1659,368xm1679,366r-19,l1678,370r1,-4xm1268,364r-13,l1255,366r,l1258,368r15,l1272,366r-4,-2xm1619,308r-11,l1611,320r1,4l1614,324r2,4l1619,330r3,4l1621,336r,2l1621,350r2,2l1633,368r26,l1660,366r19,l1679,362r-5,l1673,360r-35,l1635,356r-2,l1633,352r,-2l1634,346r-6,-20l1626,324r-8,-4l1619,308xm1107,356r-30,l1079,358r1,2l1081,360r,2l1082,362r1,4l1124,366r-12,-2l1110,360r-3,-4xm1218,358r-1,l1216,362r2,4l1228,366r-2,-2l1222,362r,l1222,360r-5,l1218,358xm1454,362r-17,l1440,366r18,l1456,364r-2,-2xm1270,336r-1,l1268,338r-44,l1227,340r4,l1235,344r6,l1244,348r5,4l1252,356r1,2l1253,358r,2l1254,364r12,l1265,362r1,l1265,358r-1,-4l1264,352r,l1266,348r,l1266,346r,l1267,344r3,-2l1271,342r2,-4l1270,336xm1444,350r-16,l1429,354r2,2l1433,358r2,2l1437,362r16,l1453,360r,l1450,358r-1,l1445,354r1,l1444,352r,-2xm1546,332r-19,l1530,334r1,2l1532,338r,8l1531,352r-1,2l1527,354r-14,4l1490,358r1,2l1492,362r48,l1541,360r11,-6l1554,352r3,l1562,348r3,-4l1553,344r-1,-2l1552,340r-1,-2l1547,338r-3,-2l1544,336r,-2l1546,332xm1216,350r-10,l1209,354r1,l1214,358r2,2l1217,360r,-2l1218,358r1,-2l1217,352r,l1216,350xm1221,358r-3,l1217,360r5,l1221,358xm1766,246r-3,l1761,248r,2l1759,250r-3,4l1746,262r-5,2l1734,266r-15,l1715,270r-2,l1687,272r-3,6l1680,278r-2,4l1675,286r-5,4l1667,290r-2,6l1663,302r-2,6l1660,308r-1,14l1656,322r,6l1657,332r1,4l1660,344r,4l1660,348r3,4l1660,356r-3,4l1673,360r,-6l1672,346r-1,-4l1670,338r-2,-2l1667,332r-1,-4l1666,316r2,-6l1671,306r6,-8l1685,290r9,-6l1703,282r4,-2l1732,280r5,-6l1748,272r19,l1767,270r2,-12l1769,256r1,-2l1770,254r,-2l1766,246xm977,336r-31,l956,338r17,6l989,348r8,4l1002,352r13,4l1019,358r44,l1064,356r-19,l1041,354r-1,-2l1041,350r41,l1070,348r-20,l1049,344r-40,l1009,342r-2,l1005,340r34,l1035,338r-56,l977,336xm1506,356r-15,l1490,358r23,l1506,356xm1085,354r-39,l1045,356r42,l1085,354xm1494,354r-2,l1491,356r9,l1494,354xm1082,350r-38,l1044,352r1,2l1084,354r-1,-2l1082,352r,-2xm1737,342r-16,l1734,352r,l1735,350r19,l1750,348r-6,-2l1741,344r-3,l1737,342xm1213,348r-16,l1199,350r17,l1213,348xm1430,340r-11,l1418,342r,2l1419,346r1,l1423,348r2,l1427,350r15,l1438,344r-1,l1435,342r-3,l1430,340xm1703,336r-10,l1695,342r1,6l1697,350r3,-2l1700,348r,-6l1699,342r4,-6xm1068,344r-4,2l1059,346r-9,2l1070,348r-2,-4xm1211,344r-17,l1196,346r1,2l1213,348r-2,-4xm1232,346r-15,l1219,348r14,l1232,346xm1228,344r-13,l1216,346r13,l1228,344xm1039,340r-29,l1012,342r2,l1014,344r34,l1039,340xm1217,340r-2,4l1225,344r-8,-4xm1574,322r-9,l1566,326r-2,l1564,328r-2,2l1560,330r,2l1558,334r-5,l1552,338r,l1553,340r3,l1553,344r12,l1569,340r5,-12l1574,322xm1768,320r-23,l1754,322r4,4l1759,328r4,2l1775,336r6,2l1782,340r10,2l1802,344r6,l1810,340r16,l1827,336r4,-2l1785,334r-2,-2l1778,328r-8,-4l1768,320xm1386,314r-7,l1380,320r,10l1381,334r4,l1386,336r6,l1393,338r9,l1406,340r4,2l1416,340r14,l1428,338r-5,-2l1420,332r-2,-2l1417,330r-6,-4l1408,326r-1,-2l1401,322r-1,l1394,320r,l1392,318r-3,l1387,316r-1,-2xm1728,334r-13,l1719,336r1,2l1720,342r14,l1728,334xm1008,330r-33,l976,332r4,2l983,334r-4,4l997,338r1,-2l1020,336r-12,-6xm1020,336r-19,l1001,338r22,l1020,336xm1256,336r-36,l1222,338r34,l1256,336xm1000,326r-3,2l933,328r2,4l945,336r29,l973,332r-1,l973,330r35,l1000,326xm1260,332r-50,l1212,334r,2l1257,336r,-2l1260,332xm1276,326r-5,l1271,330r,l1273,332r5,2l1281,336r2,-4l1290,332r4,-2l1294,328r-14,l1276,326xm1712,300r-9,l1702,302r-6,12l1693,326r,10l1703,336r,-2l1728,334r-2,-2l1727,328r2,-2l1700,326r1,-2l1702,322r3,-4l1706,314r,-4l1706,310r-1,-2l1709,304r3,-4xm1208,302r-20,l1187,306r,2l1186,310r,4l1186,316r2,8l1190,330r,4l1199,334r,-2l1198,330r,l1199,328r1,-2l1213,326r-4,-2l1207,320r,l1206,316r,-4l1206,308r1,-2l1206,304r,l1208,302xm1863,282r-26,l1840,284r10,l1857,288r,6l1856,302r-1,l1855,304r-1,l1850,310r-11,8l1827,326r-7,2l1819,328r-2,4l1796,334r35,l1838,330r5,-4l1846,324r6,l1855,318r3,-8l1860,306r2,-4l1865,300r,-16l1863,282xm1217,328r-13,l1208,330r1,2l1259,332r3,-2l1220,330r-3,-2xm1489,296r-42,l1475,300r3,6l1497,306r,2l1503,308r8,2l1517,316r1,l1519,318r1,l1523,326r1,4l1526,332r24,l1552,330r3,l1557,328r2,-2l1559,326r,-2l1533,324r-2,-4l1529,316r-1,-4l1523,310r-1,-2l1513,300r-22,l1489,298r,-2xm1229,328r-2,2l1233,330r-4,-2xm1243,314r-3,l1239,316r,10l1235,330r29,l1266,328r-20,l1245,326r,l1245,324r,l1244,318r,-2l1243,314xm904,306r-2,4l901,312r1,2l903,318r2,l907,320r3,2l913,326r14,2l987,328r-7,-2l979,324r-1,-2l965,322r-8,-2l956,320r-1,-6l920,312r-3,-4l910,308r-6,-2xm1214,326r-14,l1203,328r14,l1214,326xm1252,320r-4,2l1247,326r-1,2l1267,328r4,-2l1276,326r-2,-2l1254,324r-1,-2l1252,320xm1289,320r-3,2l1285,322r,2l1281,324r-1,2l1280,326r,2l1294,328r-3,-6l1289,320xm1756,312r-28,l1724,318r,l1719,326r10,l1731,324r3,-2l1738,322r7,-2l1767,320r-3,-2l1762,316r-3,-2l1757,314r-1,-2xm1281,318r-22,l1259,320r-3,4l1276,324r2,-4l1281,318xm1571,312r-19,l1552,314r-1,4l1543,320r-1,l1538,322r-3,2l1560,324r2,-2l1562,314r9,l1571,312xm1494,306r-16,l1475,308r-1,4l1472,314r-19,l1452,316r-4,4l1449,320r2,2l1473,322r3,-2l1477,316r4,l1494,306xm1571,314r-9,l1563,316r,2l1565,322r8,l1571,316r,-2xm1282,318r-1,l1280,320r2,-2xm1271,290r-8,l1264,292r,4l1265,300r,6l1264,310r,2l1263,314r-1,2l1262,318r21,l1286,316r5,-4l1306,312r-1,-2l1276,310r,-4l1276,302r,-2l1274,298r-1,l1271,294r,-4xm1306,312r-10,l1299,314r2,l1301,316r1,l1305,314r1,-2xm1399,314r-4,l1396,316r3,-2xm1557,300r-12,l1542,302r-3,6l1540,312r4,4l1545,316r,-2l1546,312r25,l1569,302r-7,l1557,300xm1197,268r-5,l1186,272r,4l1187,280r3,12l1190,298r-1,2l1189,302r19,l1212,306r1,2l1213,310r,l1216,314r2,-2l1219,312r,-12l1220,298r4,-4l1224,292r,l1224,288r-24,l1197,286r27,l1224,284r-17,l1204,280r-3,-2l1204,274r,l1202,270r-5,-2xm1429,312r-49,l1380,314r47,l1429,312xm1470,312r-2,l1462,314r9,l1470,312xm1409,306r-34,l1378,308r,l1379,312r36,l1412,310r-3,-4xm1427,308r-4,l1419,310r-3,2l1429,312r,-2l1427,308xm1750,310r-2,l1743,312r8,l1750,310xm1308,304r-26,l1279,310r26,l1308,304xm1391,300r-59,l1335,302r18,l1354,304r3,l1358,306r36,l1393,302r-2,-2xm1332,300r-41,l1289,302r-1,2l1312,304r6,-2l1329,302r3,-2xm1329,302r-11,l1324,304r3,l1329,302xm1296,298r-4,l1291,300r6,l1296,298xm1372,296r-70,l1299,300r81,l1372,296xm1508,296r-4,2l1503,300r10,l1508,296xm1718,290r-5,l1708,296r-5,4l1715,300r2,-2l1718,296r1,-2l1718,290xm1801,286r-23,l1781,290r20,10l1834,300r4,-4l1815,296r-1,-2l1811,294r-5,-4l1803,288r-2,-2xm1321,268r-16,l1306,270r1,l1307,274r-1,4l1307,286r-2,4l1305,290r-1,2l1302,296r67,l1367,294r-35,l1332,292r-15,l1316,288r-1,-8l1313,278r4,-6l1320,272r1,-4xm1407,286r-15,l1391,288r-15,l1376,290r3,6l1381,292r23,l1406,290r1,-4xm1465,284r-3,l1459,288r-1,2l1445,290r-2,2l1441,296r36,l1476,292r-1,-2l1474,286r-4,l1465,284xm1520,268r-20,l1500,272r-9,12l1486,284r-3,8l1481,296r8,l1490,294r1,-2l1495,292r5,-6l1504,280r,l1511,270r5,l1520,268xm1830,286r-9,l1819,290r-2,4l1815,296r23,l1839,294r6,-4l1830,290r,-4xm1364,290r,l1361,291r-1,1l1341,292r-1,2l1367,294r-1,-2l1364,290xm1404,292r-22,l1389,294r13,l1404,292xm1329,280r-4,4l1320,290r-3,2l1332,292r1,-8l1333,284r-1,-2l1329,280xm1363,288r-15,l1350,290r,2l1358,292r3,-1l1363,288xm1361,291r-3,1l1360,292r1,-1xm1274,284r-15,l1260,286r2,4l1272,290r1,-2l1274,288r,-2l1274,284xm1850,284r-7,l1843,286r-2,l1839,288r-4,2l1845,290r5,-4l1850,284xm1224,286r-27,l1201,288r23,l1224,286xm1360,282r-5,l1354,284r-6,4l1363,288r-3,-6xm1773,276r-20,l1753,280r1,2l1760,288r12,-2l1801,286r,-6l1773,276xm1276,278r-35,l1241,280r3,6l1253,284r21,l1276,282r,l1276,278xm1417,276r-23,l1395,278r2,2l1401,282r-9,4l1410,286r2,-2l1414,280r3,-4xm1849,272r-18,l1821,280r-1,2l1820,286r10,l1830,284r3,l1836,282r27,l1861,280r-4,-4l1856,274r-1,l1849,272xm1275,234r-4,l1268,238r-13,l1252,240r-1,2l1248,244r-9,16l1236,264r,4l1229,270r-5,2l1219,274r-5,4l1213,284r11,l1224,282r2,-2l1227,280r1,-2l1231,276r46,l1279,272r-30,l1246,268r,l1247,264r2,-2l1249,260r2,-2l1252,256r1,-2l1253,252r9,l1264,250r10,l1282,242r3,l1284,240r,-2l1268,238r-4,-2l1283,236r-8,-2xm1493,276r-34,l1460,280r18,l1480,284r5,-2l1490,280r3,-4xm1277,276r-44,l1238,278r38,l1277,276xm1468,270r-29,l1456,274r3,4l1459,276r34,l1495,274r-22,l1468,270xm1322,264r-33,l1291,266r,2l1291,270r-1,4l1291,276r2,l1295,274r4,-4l1299,270r3,-2l1321,268r1,-4xm1344,254r-11,l1334,262r,4l1332,268r,2l1333,274r2,2l1339,272r2,-2l1363,270r13,-4l1393,266r3,-2l1364,264r-5,-2l1356,260r1,-2l1363,258r7,-2l1345,256r-1,-2xm1413,256r-9,l1404,258r,4l1398,266r-2,2l1394,274r,2l1421,276r1,-4l1425,272r14,-2l1468,270r-5,-4l1461,264r-36,l1419,262r-6,l1411,258r1,l1413,256xm1767,272r-13,l1755,274r-1,2l1768,276r-1,-2l1767,272xm1359,272r-13,l1349,274r10,-2xm1363,270r-19,l1344,272r15,l1358,274r5,-4xm1509,250r-8,2l1497,256r-5,l1485,262r-7,6l1473,274r22,l1500,268r24,l1527,258r,-2l1522,252r-13,-2xm1281,268r-27,l1253,272r26,l1281,268xm1274,250r-9,l1267,258r-2,2l1265,262r-1,2l1263,266r-8,l1254,268r29,l1286,264r36,l1324,262r-50,l1273,260r1,-10xm1389,266r-11,l1381,268r4,l1389,266xm1258,264r-1,l1257,266r4,l1258,264xm1404,256r-34,l1372,258r,l1368,260r,2l1364,264r32,l1398,262r2,-4l1404,256xm1442,260r-4,l1437,262r-3,l1430,264r31,l1442,260xm1309,224r-3,l1301,226r-5,4l1295,234r-5,l1290,240r,6l1289,250r,4l1285,256r-3,2l1279,260r-4,2l1324,262r1,-4l1303,258r-1,-2l1301,256r3,-4l1304,252r,-2l1305,244r1,-2l1306,240r1,l1308,238r12,l1320,236r-1,-6l1312,228r-1,-2l1309,224xm1439,232r-24,2l1406,238r-3,l1403,240r-2,6l1395,250r-37,l1354,254r-3,2l1413,256r1,4l1413,262r6,l1420,260r1,-4l1427,248r2,-2l1439,246r2,-2l1441,240r,-6l1439,232xm1262,252r-6,l1257,256r,l1258,258r3,l1262,254r,-2xm1342,250r-33,l1309,252r,2l1308,256r-2,2l1325,258r4,-2l1330,256r1,-2l1344,254r-1,-2l1342,250xm1351,250r-9,l1345,252r5,l1351,250xm1320,238r-12,l1313,240r1,2l1313,246r-1,l1311,248r-1,2l1353,250r4,-2l1321,248r-1,-10xm1356,242r-3,l1327,248r32,l1359,250r36,l1376,248r-4,-2l1371,244r-15,-2xm1439,246r-10,l1429,248r7,l1439,246xe" fillcolor="#020302" stroked="f">
              <v:stroke joinstyle="round"/>
              <v:formulas/>
              <v:path arrowok="t" o:connecttype="segments"/>
            </v:shape>
            <v:line id="_x0000_s1458" style="position:absolute" from="1169,390" to="1169,390" strokecolor="#020302" strokeweight="0"/>
            <v:shape id="_x0000_s1457" style="position:absolute;left:1281;top:1097;width:2;height:2" coordorigin="1281,1097" coordsize="1,1" path="m1281,1097r,1l1281,1097xe" fillcolor="#02030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6" type="#_x0000_t75" style="position:absolute;left:1613;top:277;width:211;height:117">
              <v:imagedata r:id="rId8" o:title=""/>
            </v:shape>
            <v:shape id="_x0000_s1455" type="#_x0000_t75" style="position:absolute;left:1022;top:274;width:772;height:976">
              <v:imagedata r:id="rId9" o:title=""/>
            </v:shape>
            <v:shape id="_x0000_s1454" style="position:absolute;left:840;top:1483;width:494;height:294" coordorigin="840,1483" coordsize="494,294" o:spt="100" adj="0,,0" path="m1038,1483r-69,l938,1705,924,1592,910,1483r-70,l840,1776r38,l878,1592r2,l904,1776r51,l966,1705r16,-113l984,1592r,184l1038,1776r,-184l1038,1483t158,l1139,1483r-12,132l1125,1615r-11,-132l1056,1483r43,214l1099,1776r54,l1153,1697r17,-82l1196,1483t138,52l1333,1518r-1,-3l1328,1501r-12,-13l1293,1483r-44,l1227,1488r-12,13l1210,1518r-1,17l1209,1599r,6l1211,1616r5,11l1225,1635r51,25l1280,1669r,70l1276,1744r-8,l1263,1742r,-63l1209,1654r,70l1210,1741r5,17l1227,1771r22,5l1293,1776r23,-5l1328,1758r4,-14l1333,1741r1,-17l1333,1660r,-9l1330,1639r-6,-11l1313,1619r-52,-29l1263,1582r,-65l1268,1515r8,l1280,1520r,54l1334,1599r,-64e" fillcolor="#020302" stroked="f">
              <v:stroke joinstyle="round"/>
              <v:formulas/>
              <v:path arrowok="t" o:connecttype="segments"/>
            </v:shape>
            <v:line id="_x0000_s1453" style="position:absolute" from="1410,1515" to="1410,1776" strokecolor="#020302" strokeweight=".95286mm"/>
            <v:line id="_x0000_s1452" style="position:absolute" from="1351,1499" to="1469,1499" strokecolor="#020302" strokeweight=".57081mm"/>
            <v:shape id="_x0000_s1451" style="position:absolute;left:1490;top:1483;width:409;height:294" coordorigin="1490,1483" coordsize="409,294" o:spt="100" adj="0,,0" path="m1602,1744r-58,l1544,1638r56,l1600,1606r-56,l1544,1515r56,l1600,1483r-110,l1490,1776r112,l1602,1744t152,32l1729,1668r-1,-6l1739,1654r6,-10l1747,1635r,-1l1747,1630r1,-95l1747,1518r-1,-3l1742,1501r-12,-13l1707,1483r-13,l1694,1520r,110l1689,1635r-12,l1677,1515r12,l1694,1520r,-37l1623,1483r,293l1677,1776r,-108l1680,1668r19,108l1754,1776t144,-293l1841,1483r-11,132l1827,1615r-11,-132l1759,1483r42,214l1801,1776r54,l1855,1697r17,-82l1898,1483e" fillcolor="#020302" stroked="f">
              <v:stroke joinstyle="round"/>
              <v:formulas/>
              <v:path arrowok="t" o:connecttype="segments"/>
            </v:shape>
            <v:line id="_x0000_s1450" style="position:absolute" from="840,1444" to="1891,1444" strokecolor="#020302" strokeweight=".29422mm"/>
            <v:line id="_x0000_s1449" style="position:absolute" from="840,1822" to="1891,1822" strokecolor="#020302" strokeweight=".2935mm"/>
            <w10:wrap anchorx="page"/>
          </v:group>
        </w:pict>
      </w:r>
      <w:r w:rsidR="001E3B24">
        <w:rPr>
          <w:b/>
          <w:color w:val="231F20"/>
          <w:sz w:val="30"/>
          <w:lang w:val="uk-UA"/>
        </w:rPr>
        <w:t>ІНСТРУКЦІЯ З ЕКСПЛУАТАЦІЇ</w:t>
      </w:r>
    </w:p>
    <w:p w:rsidR="00DC60F1" w:rsidRDefault="001E3B24">
      <w:pPr>
        <w:spacing w:before="168"/>
        <w:ind w:right="158"/>
        <w:jc w:val="right"/>
        <w:rPr>
          <w:sz w:val="18"/>
        </w:rPr>
      </w:pPr>
      <w:r>
        <w:rPr>
          <w:color w:val="231F20"/>
          <w:sz w:val="18"/>
        </w:rPr>
        <w:t>АВТОМОБ</w:t>
      </w:r>
      <w:r>
        <w:rPr>
          <w:color w:val="231F20"/>
          <w:sz w:val="18"/>
          <w:lang w:val="uk-UA"/>
        </w:rPr>
        <w:t>ІЛЬНИЙ</w:t>
      </w:r>
      <w:r w:rsidR="00640EAB">
        <w:rPr>
          <w:color w:val="231F20"/>
          <w:sz w:val="18"/>
        </w:rPr>
        <w:t xml:space="preserve"> MP-3 РЕСИВЕР</w:t>
      </w:r>
    </w:p>
    <w:p w:rsidR="00DC60F1" w:rsidRDefault="00DC60F1">
      <w:pPr>
        <w:pStyle w:val="a3"/>
        <w:spacing w:before="2"/>
        <w:jc w:val="left"/>
        <w:rPr>
          <w:sz w:val="23"/>
        </w:rPr>
      </w:pPr>
    </w:p>
    <w:p w:rsidR="00DC60F1" w:rsidRPr="00193728" w:rsidRDefault="00640EAB">
      <w:pPr>
        <w:ind w:right="158"/>
        <w:jc w:val="right"/>
        <w:rPr>
          <w:b/>
          <w:sz w:val="28"/>
          <w:lang w:val="ru-RU"/>
        </w:rPr>
      </w:pPr>
      <w:r>
        <w:rPr>
          <w:b/>
          <w:color w:val="231F20"/>
          <w:sz w:val="28"/>
        </w:rPr>
        <w:t>MAR</w:t>
      </w:r>
      <w:r w:rsidRPr="00193728">
        <w:rPr>
          <w:b/>
          <w:color w:val="231F20"/>
          <w:sz w:val="28"/>
          <w:lang w:val="ru-RU"/>
        </w:rPr>
        <w:t>-222</w:t>
      </w:r>
      <w:r>
        <w:rPr>
          <w:b/>
          <w:color w:val="231F20"/>
          <w:sz w:val="28"/>
        </w:rPr>
        <w:t>U</w:t>
      </w:r>
    </w:p>
    <w:p w:rsidR="00DC60F1" w:rsidRPr="00193728" w:rsidRDefault="00DC60F1">
      <w:pPr>
        <w:pStyle w:val="a3"/>
        <w:jc w:val="left"/>
        <w:rPr>
          <w:b/>
          <w:sz w:val="20"/>
          <w:lang w:val="ru-RU"/>
        </w:rPr>
      </w:pPr>
    </w:p>
    <w:p w:rsidR="00DC60F1" w:rsidRPr="00193728" w:rsidRDefault="00DC60F1">
      <w:pPr>
        <w:pStyle w:val="a3"/>
        <w:jc w:val="left"/>
        <w:rPr>
          <w:b/>
          <w:sz w:val="20"/>
          <w:lang w:val="ru-RU"/>
        </w:rPr>
      </w:pPr>
    </w:p>
    <w:p w:rsidR="00DC60F1" w:rsidRPr="00193728" w:rsidRDefault="00DC60F1">
      <w:pPr>
        <w:pStyle w:val="a3"/>
        <w:jc w:val="left"/>
        <w:rPr>
          <w:b/>
          <w:sz w:val="20"/>
          <w:lang w:val="ru-RU"/>
        </w:rPr>
      </w:pPr>
    </w:p>
    <w:p w:rsidR="00DC60F1" w:rsidRPr="00193728" w:rsidRDefault="00640EAB">
      <w:pPr>
        <w:pStyle w:val="a3"/>
        <w:spacing w:before="6"/>
        <w:jc w:val="left"/>
        <w:rPr>
          <w:b/>
          <w:sz w:val="28"/>
          <w:lang w:val="ru-RU"/>
        </w:rPr>
      </w:pPr>
      <w:r>
        <w:rPr>
          <w:noProof/>
          <w:lang w:val="uk-UA" w:eastAsia="uk-UA"/>
        </w:rPr>
        <w:drawing>
          <wp:anchor distT="0" distB="0" distL="0" distR="0" simplePos="0" relativeHeight="251651072" behindDoc="0" locked="0" layoutInCell="1" allowOverlap="1">
            <wp:simplePos x="0" y="0"/>
            <wp:positionH relativeFrom="page">
              <wp:posOffset>645900</wp:posOffset>
            </wp:positionH>
            <wp:positionV relativeFrom="paragraph">
              <wp:posOffset>233507</wp:posOffset>
            </wp:positionV>
            <wp:extent cx="4136146" cy="2801969"/>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4136146" cy="2801969"/>
                    </a:xfrm>
                    <a:prstGeom prst="rect">
                      <a:avLst/>
                    </a:prstGeom>
                  </pic:spPr>
                </pic:pic>
              </a:graphicData>
            </a:graphic>
          </wp:anchor>
        </w:drawing>
      </w:r>
    </w:p>
    <w:p w:rsidR="00DC60F1" w:rsidRPr="00193728" w:rsidRDefault="00DC60F1">
      <w:pPr>
        <w:pStyle w:val="a3"/>
        <w:spacing w:before="5"/>
        <w:jc w:val="left"/>
        <w:rPr>
          <w:b/>
          <w:sz w:val="8"/>
          <w:lang w:val="ru-RU"/>
        </w:rPr>
      </w:pPr>
    </w:p>
    <w:p w:rsidR="001E3B24" w:rsidRPr="00193728" w:rsidRDefault="001E3B24" w:rsidP="001E3B24">
      <w:pPr>
        <w:rPr>
          <w:color w:val="231F20"/>
          <w:sz w:val="16"/>
          <w:lang w:val="ru-RU"/>
        </w:rPr>
      </w:pPr>
      <w:r w:rsidRPr="00193728">
        <w:rPr>
          <w:color w:val="231F20"/>
          <w:sz w:val="16"/>
          <w:lang w:val="ru-RU"/>
        </w:rPr>
        <w:t xml:space="preserve">• </w:t>
      </w:r>
      <w:r w:rsidRPr="001E3B24">
        <w:rPr>
          <w:color w:val="231F20"/>
          <w:sz w:val="16"/>
        </w:rPr>
        <w:t>USB</w:t>
      </w:r>
      <w:r w:rsidRPr="00193728">
        <w:rPr>
          <w:color w:val="231F20"/>
          <w:sz w:val="16"/>
          <w:lang w:val="ru-RU"/>
        </w:rPr>
        <w:t xml:space="preserve"> порт на передній панелі</w:t>
      </w:r>
    </w:p>
    <w:p w:rsidR="001E3B24" w:rsidRPr="00193728" w:rsidRDefault="001E3B24" w:rsidP="001E3B24">
      <w:pPr>
        <w:rPr>
          <w:color w:val="231F20"/>
          <w:sz w:val="16"/>
          <w:lang w:val="ru-RU"/>
        </w:rPr>
      </w:pPr>
      <w:r w:rsidRPr="00193728">
        <w:rPr>
          <w:color w:val="231F20"/>
          <w:sz w:val="16"/>
          <w:lang w:val="ru-RU"/>
        </w:rPr>
        <w:t xml:space="preserve">• Відтворення записів з карт пам'яті </w:t>
      </w:r>
      <w:r w:rsidRPr="001E3B24">
        <w:rPr>
          <w:color w:val="231F20"/>
          <w:sz w:val="16"/>
        </w:rPr>
        <w:t>microSD</w:t>
      </w:r>
    </w:p>
    <w:p w:rsidR="001E3B24" w:rsidRPr="00193728" w:rsidRDefault="001E3B24" w:rsidP="001E3B24">
      <w:pPr>
        <w:rPr>
          <w:color w:val="231F20"/>
          <w:sz w:val="16"/>
          <w:lang w:val="ru-RU"/>
        </w:rPr>
      </w:pPr>
      <w:r w:rsidRPr="00193728">
        <w:rPr>
          <w:color w:val="231F20"/>
          <w:sz w:val="16"/>
          <w:lang w:val="ru-RU"/>
        </w:rPr>
        <w:t xml:space="preserve">• </w:t>
      </w:r>
      <w:r w:rsidRPr="001E3B24">
        <w:rPr>
          <w:color w:val="231F20"/>
          <w:sz w:val="16"/>
        </w:rPr>
        <w:t>FM</w:t>
      </w:r>
      <w:r w:rsidRPr="00193728">
        <w:rPr>
          <w:color w:val="231F20"/>
          <w:sz w:val="16"/>
          <w:lang w:val="ru-RU"/>
        </w:rPr>
        <w:t xml:space="preserve"> радіоприймач</w:t>
      </w:r>
    </w:p>
    <w:p w:rsidR="001E3B24" w:rsidRPr="00193728" w:rsidRDefault="001E3B24" w:rsidP="001E3B24">
      <w:pPr>
        <w:rPr>
          <w:color w:val="231F20"/>
          <w:sz w:val="16"/>
          <w:lang w:val="ru-RU"/>
        </w:rPr>
      </w:pPr>
      <w:r w:rsidRPr="00193728">
        <w:rPr>
          <w:color w:val="231F20"/>
          <w:sz w:val="16"/>
          <w:lang w:val="ru-RU"/>
        </w:rPr>
        <w:t>• Запам'ятовування 18 станцій</w:t>
      </w:r>
    </w:p>
    <w:p w:rsidR="001E3B24" w:rsidRPr="00193728" w:rsidRDefault="001E3B24" w:rsidP="001E3B24">
      <w:pPr>
        <w:rPr>
          <w:color w:val="231F20"/>
          <w:sz w:val="16"/>
          <w:lang w:val="ru-RU"/>
        </w:rPr>
      </w:pPr>
      <w:r w:rsidRPr="00193728">
        <w:rPr>
          <w:color w:val="231F20"/>
          <w:sz w:val="16"/>
          <w:lang w:val="ru-RU"/>
        </w:rPr>
        <w:t xml:space="preserve">• Сумісність з форматом </w:t>
      </w:r>
      <w:r w:rsidRPr="001E3B24">
        <w:rPr>
          <w:color w:val="231F20"/>
          <w:sz w:val="16"/>
        </w:rPr>
        <w:t>MP</w:t>
      </w:r>
      <w:r w:rsidRPr="00193728">
        <w:rPr>
          <w:color w:val="231F20"/>
          <w:sz w:val="16"/>
          <w:lang w:val="ru-RU"/>
        </w:rPr>
        <w:t>3</w:t>
      </w:r>
    </w:p>
    <w:p w:rsidR="001E3B24" w:rsidRPr="001E3B24" w:rsidRDefault="001E3B24" w:rsidP="001E3B24">
      <w:pPr>
        <w:rPr>
          <w:color w:val="231F20"/>
          <w:sz w:val="16"/>
          <w:lang w:val="ru-RU"/>
        </w:rPr>
      </w:pPr>
      <w:r w:rsidRPr="001E3B24">
        <w:rPr>
          <w:color w:val="231F20"/>
          <w:sz w:val="16"/>
          <w:lang w:val="ru-RU"/>
        </w:rPr>
        <w:t>• Цифровий енкодер для регулювання гучності</w:t>
      </w:r>
    </w:p>
    <w:p w:rsidR="001E3B24" w:rsidRPr="001E3B24" w:rsidRDefault="001E3B24" w:rsidP="001E3B24">
      <w:pPr>
        <w:rPr>
          <w:color w:val="231F20"/>
          <w:sz w:val="16"/>
          <w:lang w:val="ru-RU"/>
        </w:rPr>
      </w:pPr>
      <w:r w:rsidRPr="001E3B24">
        <w:rPr>
          <w:color w:val="231F20"/>
          <w:sz w:val="16"/>
          <w:lang w:val="ru-RU"/>
        </w:rPr>
        <w:t>• Вимкнення звуку / тонкомпенсація</w:t>
      </w:r>
    </w:p>
    <w:p w:rsidR="001E3B24" w:rsidRPr="001E3B24" w:rsidRDefault="001E3B24" w:rsidP="001E3B24">
      <w:pPr>
        <w:rPr>
          <w:color w:val="231F20"/>
          <w:sz w:val="16"/>
          <w:lang w:val="ru-RU"/>
        </w:rPr>
      </w:pPr>
      <w:r w:rsidRPr="001E3B24">
        <w:rPr>
          <w:color w:val="231F20"/>
          <w:sz w:val="16"/>
          <w:lang w:val="ru-RU"/>
        </w:rPr>
        <w:t>• Вбудований еквалайзер (Класика / Рок / Поп)</w:t>
      </w:r>
    </w:p>
    <w:p w:rsidR="001E3B24" w:rsidRPr="001E3B24" w:rsidRDefault="001E3B24" w:rsidP="001E3B24">
      <w:pPr>
        <w:rPr>
          <w:color w:val="231F20"/>
          <w:sz w:val="16"/>
          <w:lang w:val="ru-RU"/>
        </w:rPr>
      </w:pPr>
      <w:r w:rsidRPr="001E3B24">
        <w:rPr>
          <w:color w:val="231F20"/>
          <w:sz w:val="16"/>
          <w:lang w:val="ru-RU"/>
        </w:rPr>
        <w:t xml:space="preserve">• 2-канальний лінійний вихід </w:t>
      </w:r>
      <w:r w:rsidRPr="001E3B24">
        <w:rPr>
          <w:color w:val="231F20"/>
          <w:sz w:val="16"/>
        </w:rPr>
        <w:t>RCA</w:t>
      </w:r>
    </w:p>
    <w:p w:rsidR="001E3B24" w:rsidRPr="001E3B24" w:rsidRDefault="001E3B24" w:rsidP="001E3B24">
      <w:pPr>
        <w:rPr>
          <w:color w:val="231F20"/>
          <w:sz w:val="16"/>
          <w:lang w:val="ru-RU"/>
        </w:rPr>
      </w:pPr>
      <w:r w:rsidRPr="001E3B24">
        <w:rPr>
          <w:color w:val="231F20"/>
          <w:sz w:val="16"/>
          <w:lang w:val="ru-RU"/>
        </w:rPr>
        <w:t>• Вихідна потужність 4 х 50 Вт</w:t>
      </w:r>
    </w:p>
    <w:p w:rsidR="001E3B24" w:rsidRPr="001E3B24" w:rsidRDefault="001E3B24" w:rsidP="001E3B24">
      <w:pPr>
        <w:rPr>
          <w:color w:val="231F20"/>
          <w:sz w:val="16"/>
          <w:lang w:val="ru-RU"/>
        </w:rPr>
      </w:pPr>
      <w:r w:rsidRPr="001E3B24">
        <w:rPr>
          <w:color w:val="231F20"/>
          <w:sz w:val="16"/>
          <w:lang w:val="ru-RU"/>
        </w:rPr>
        <w:t>• Аудіо вхід на передній панелі</w:t>
      </w:r>
    </w:p>
    <w:p w:rsidR="00DC60F1" w:rsidRPr="001E3B24" w:rsidRDefault="001E3B24" w:rsidP="001E3B24">
      <w:pPr>
        <w:rPr>
          <w:sz w:val="16"/>
          <w:lang w:val="ru-RU"/>
        </w:rPr>
        <w:sectPr w:rsidR="00DC60F1" w:rsidRPr="001E3B24">
          <w:type w:val="continuous"/>
          <w:pgSz w:w="8400" w:h="11910"/>
          <w:pgMar w:top="660" w:right="560" w:bottom="280" w:left="600" w:header="720" w:footer="720" w:gutter="0"/>
          <w:cols w:space="720"/>
        </w:sectPr>
      </w:pPr>
      <w:r w:rsidRPr="001E3B24">
        <w:rPr>
          <w:color w:val="231F20"/>
          <w:sz w:val="16"/>
          <w:lang w:val="ru-RU"/>
        </w:rPr>
        <w:t xml:space="preserve">• Роз'єм </w:t>
      </w:r>
      <w:r w:rsidRPr="001E3B24">
        <w:rPr>
          <w:color w:val="231F20"/>
          <w:sz w:val="16"/>
        </w:rPr>
        <w:t>ISO</w:t>
      </w:r>
      <w:r w:rsidRPr="001E3B24">
        <w:rPr>
          <w:color w:val="231F20"/>
          <w:sz w:val="16"/>
          <w:lang w:val="ru-RU"/>
        </w:rPr>
        <w:t xml:space="preserve"> типу</w:t>
      </w:r>
    </w:p>
    <w:p w:rsidR="00DC60F1" w:rsidRPr="001E3B24" w:rsidRDefault="00DC60F1">
      <w:pPr>
        <w:pStyle w:val="a3"/>
        <w:spacing w:before="4"/>
        <w:jc w:val="left"/>
        <w:rPr>
          <w:sz w:val="18"/>
          <w:lang w:val="ru-RU"/>
        </w:rPr>
      </w:pPr>
    </w:p>
    <w:p w:rsidR="00DC60F1" w:rsidRPr="001E3B24" w:rsidRDefault="00DC60F1">
      <w:pPr>
        <w:rPr>
          <w:sz w:val="18"/>
          <w:lang w:val="ru-RU"/>
        </w:rPr>
        <w:sectPr w:rsidR="00DC60F1" w:rsidRPr="001E3B24">
          <w:headerReference w:type="default" r:id="rId11"/>
          <w:footerReference w:type="default" r:id="rId12"/>
          <w:pgSz w:w="8400" w:h="11910"/>
          <w:pgMar w:top="920" w:right="560" w:bottom="720" w:left="580" w:header="470" w:footer="526" w:gutter="0"/>
          <w:pgNumType w:start="2"/>
          <w:cols w:space="720"/>
        </w:sectPr>
      </w:pPr>
    </w:p>
    <w:p w:rsidR="001E3B24" w:rsidRPr="001E3B24" w:rsidRDefault="001E3B24" w:rsidP="001E3B24">
      <w:pPr>
        <w:tabs>
          <w:tab w:val="left" w:pos="142"/>
        </w:tabs>
        <w:spacing w:before="119" w:line="162" w:lineRule="exact"/>
        <w:ind w:left="142" w:right="158"/>
        <w:rPr>
          <w:sz w:val="16"/>
          <w:szCs w:val="16"/>
          <w:lang w:val="ru-RU"/>
        </w:rPr>
      </w:pPr>
      <w:r>
        <w:rPr>
          <w:sz w:val="16"/>
          <w:szCs w:val="16"/>
          <w:lang w:val="ru-RU"/>
        </w:rPr>
        <w:lastRenderedPageBreak/>
        <w:t xml:space="preserve">Дякуємо Вам за купівлю </w:t>
      </w:r>
      <w:r w:rsidRPr="001E3B24">
        <w:rPr>
          <w:sz w:val="16"/>
          <w:szCs w:val="16"/>
          <w:lang w:val="ru-RU"/>
        </w:rPr>
        <w:t xml:space="preserve"> автомобільного М</w:t>
      </w:r>
      <w:r w:rsidRPr="001E3B24">
        <w:rPr>
          <w:sz w:val="16"/>
          <w:szCs w:val="16"/>
        </w:rPr>
        <w:t>P</w:t>
      </w:r>
      <w:r w:rsidRPr="001E3B24">
        <w:rPr>
          <w:sz w:val="16"/>
          <w:szCs w:val="16"/>
          <w:lang w:val="ru-RU"/>
        </w:rPr>
        <w:t xml:space="preserve">3 ресивера </w:t>
      </w:r>
      <w:r w:rsidRPr="001E3B24">
        <w:rPr>
          <w:sz w:val="16"/>
          <w:szCs w:val="16"/>
        </w:rPr>
        <w:t>MYSTERY</w:t>
      </w:r>
      <w:r w:rsidRPr="001E3B24">
        <w:rPr>
          <w:sz w:val="16"/>
          <w:szCs w:val="16"/>
          <w:lang w:val="ru-RU"/>
        </w:rPr>
        <w:t>.</w:t>
      </w:r>
    </w:p>
    <w:p w:rsidR="001E3B24" w:rsidRPr="001E3B24" w:rsidRDefault="001E3B24" w:rsidP="001E3B24">
      <w:pPr>
        <w:tabs>
          <w:tab w:val="left" w:pos="142"/>
        </w:tabs>
        <w:spacing w:before="119" w:line="162" w:lineRule="exact"/>
        <w:ind w:left="142" w:right="158"/>
        <w:rPr>
          <w:sz w:val="16"/>
          <w:szCs w:val="16"/>
          <w:lang w:val="ru-RU"/>
        </w:rPr>
      </w:pPr>
      <w:r w:rsidRPr="001E3B24">
        <w:rPr>
          <w:sz w:val="16"/>
          <w:szCs w:val="16"/>
          <w:lang w:val="ru-RU"/>
        </w:rPr>
        <w:t>Перед підключенням, е</w:t>
      </w:r>
      <w:r>
        <w:rPr>
          <w:sz w:val="16"/>
          <w:szCs w:val="16"/>
          <w:lang w:val="ru-RU"/>
        </w:rPr>
        <w:t xml:space="preserve">ксплуатацією та / або налаштуванням даного апарату для забезпечення </w:t>
      </w:r>
      <w:r w:rsidRPr="001E3B24">
        <w:rPr>
          <w:sz w:val="16"/>
          <w:szCs w:val="16"/>
          <w:lang w:val="ru-RU"/>
        </w:rPr>
        <w:t>безпеки</w:t>
      </w:r>
      <w:r>
        <w:rPr>
          <w:sz w:val="16"/>
          <w:szCs w:val="16"/>
          <w:lang w:val="ru-RU"/>
        </w:rPr>
        <w:t xml:space="preserve"> ретельно ознайомтеся з даною інструкцією з експлуатації.</w:t>
      </w:r>
      <w:r w:rsidRPr="001E3B24">
        <w:rPr>
          <w:sz w:val="16"/>
          <w:szCs w:val="16"/>
          <w:lang w:val="ru-RU"/>
        </w:rPr>
        <w:t xml:space="preserve">. </w:t>
      </w:r>
      <w:r>
        <w:rPr>
          <w:sz w:val="16"/>
          <w:szCs w:val="16"/>
          <w:lang w:val="ru-RU"/>
        </w:rPr>
        <w:t>Зберігайте Інструкцію</w:t>
      </w:r>
      <w:r w:rsidRPr="001E3B24">
        <w:rPr>
          <w:sz w:val="16"/>
          <w:szCs w:val="16"/>
          <w:lang w:val="ru-RU"/>
        </w:rPr>
        <w:t xml:space="preserve"> </w:t>
      </w:r>
      <w:r>
        <w:rPr>
          <w:sz w:val="16"/>
          <w:szCs w:val="16"/>
          <w:lang w:val="ru-RU"/>
        </w:rPr>
        <w:t xml:space="preserve">користувача для використання </w:t>
      </w:r>
      <w:r w:rsidRPr="001E3B24">
        <w:rPr>
          <w:sz w:val="16"/>
          <w:szCs w:val="16"/>
          <w:lang w:val="ru-RU"/>
        </w:rPr>
        <w:t>в майбутньому.</w:t>
      </w:r>
    </w:p>
    <w:p w:rsidR="001E3B24" w:rsidRPr="001E3B24" w:rsidRDefault="001E3B24" w:rsidP="001E3B24">
      <w:pPr>
        <w:tabs>
          <w:tab w:val="left" w:pos="460"/>
        </w:tabs>
        <w:spacing w:before="119" w:line="162" w:lineRule="exact"/>
        <w:ind w:right="158"/>
        <w:rPr>
          <w:b/>
          <w:sz w:val="16"/>
          <w:szCs w:val="16"/>
          <w:lang w:val="uk-UA"/>
        </w:rPr>
      </w:pPr>
      <w:r w:rsidRPr="001E3B24">
        <w:rPr>
          <w:b/>
          <w:sz w:val="16"/>
          <w:szCs w:val="16"/>
        </w:rPr>
        <w:t>З</w:t>
      </w:r>
      <w:r w:rsidRPr="001E3B24">
        <w:rPr>
          <w:b/>
          <w:sz w:val="16"/>
          <w:szCs w:val="16"/>
          <w:lang w:val="uk-UA"/>
        </w:rPr>
        <w:t>АХОДИ БЕЗПЕКИ</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 xml:space="preserve">Перед початком підключення переконайтеся, що </w:t>
      </w:r>
      <w:r>
        <w:rPr>
          <w:sz w:val="16"/>
          <w:szCs w:val="16"/>
          <w:lang w:val="ru-RU"/>
        </w:rPr>
        <w:t xml:space="preserve">напруга в вашому автомобілі </w:t>
      </w:r>
      <w:r w:rsidRPr="001E3B24">
        <w:rPr>
          <w:sz w:val="16"/>
          <w:szCs w:val="16"/>
          <w:lang w:val="ru-RU"/>
        </w:rPr>
        <w:t>відповідає 14</w:t>
      </w:r>
      <w:r>
        <w:rPr>
          <w:sz w:val="16"/>
          <w:szCs w:val="16"/>
          <w:lang w:val="ru-RU"/>
        </w:rPr>
        <w:t xml:space="preserve">,4 постійного струму з мінусом </w:t>
      </w:r>
      <w:r w:rsidRPr="001E3B24">
        <w:rPr>
          <w:sz w:val="16"/>
          <w:szCs w:val="16"/>
          <w:lang w:val="ru-RU"/>
        </w:rPr>
        <w:t xml:space="preserve"> на корпусі.</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Вимкніть «-» клему акумулятора перед початком установки для зниження ймовірності пошкодження апарату і запобігання короткого замикання при підключенні.</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Переконайтеся, що під'єднання кольорових. проводів зроблені відповідно до схеми. Неправильне під'єднання мож</w:t>
      </w:r>
      <w:r>
        <w:rPr>
          <w:sz w:val="16"/>
          <w:szCs w:val="16"/>
          <w:lang w:val="ru-RU"/>
        </w:rPr>
        <w:t>е вивести з ладу ресивер (при</w:t>
      </w:r>
      <w:r w:rsidRPr="001E3B24">
        <w:rPr>
          <w:sz w:val="16"/>
          <w:szCs w:val="16"/>
          <w:lang w:val="ru-RU"/>
        </w:rPr>
        <w:t>вести до збоїв в роботі) або пошкодити електричну систему автомобіля.</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Пе</w:t>
      </w:r>
      <w:r>
        <w:rPr>
          <w:sz w:val="16"/>
          <w:szCs w:val="16"/>
          <w:lang w:val="ru-RU"/>
        </w:rPr>
        <w:t>реконайтеся, що мінусовій дріт</w:t>
      </w:r>
      <w:r w:rsidRPr="001E3B24">
        <w:rPr>
          <w:sz w:val="16"/>
          <w:szCs w:val="16"/>
          <w:lang w:val="ru-RU"/>
        </w:rPr>
        <w:t>,</w:t>
      </w:r>
      <w:r>
        <w:rPr>
          <w:sz w:val="16"/>
          <w:szCs w:val="16"/>
          <w:lang w:val="ru-RU"/>
        </w:rPr>
        <w:t xml:space="preserve"> що підключається</w:t>
      </w:r>
      <w:r w:rsidRPr="001E3B24">
        <w:rPr>
          <w:sz w:val="16"/>
          <w:szCs w:val="16"/>
          <w:lang w:val="ru-RU"/>
        </w:rPr>
        <w:t xml:space="preserve"> до колонок, підключений до не</w:t>
      </w:r>
      <w:r>
        <w:rPr>
          <w:sz w:val="16"/>
          <w:szCs w:val="16"/>
          <w:lang w:val="ru-RU"/>
        </w:rPr>
        <w:t>гативних клем колонок. Ніколи не підключайте «-» дріт</w:t>
      </w:r>
      <w:r w:rsidRPr="001E3B24">
        <w:rPr>
          <w:sz w:val="16"/>
          <w:szCs w:val="16"/>
          <w:lang w:val="ru-RU"/>
        </w:rPr>
        <w:t xml:space="preserve"> колонок до корпусу автомобіля. Для забезпечення достатньо</w:t>
      </w:r>
      <w:r>
        <w:rPr>
          <w:sz w:val="16"/>
          <w:szCs w:val="16"/>
          <w:lang w:val="ru-RU"/>
        </w:rPr>
        <w:t>ї вентиляції приладу і зниження</w:t>
      </w:r>
      <w:r w:rsidRPr="001E3B24">
        <w:rPr>
          <w:sz w:val="16"/>
          <w:szCs w:val="16"/>
          <w:lang w:val="ru-RU"/>
        </w:rPr>
        <w:t xml:space="preserve"> риз</w:t>
      </w:r>
      <w:r>
        <w:rPr>
          <w:sz w:val="16"/>
          <w:szCs w:val="16"/>
          <w:lang w:val="ru-RU"/>
        </w:rPr>
        <w:t xml:space="preserve">ику загоряння не перекривайте </w:t>
      </w:r>
      <w:r w:rsidRPr="001E3B24">
        <w:rPr>
          <w:sz w:val="16"/>
          <w:szCs w:val="16"/>
          <w:lang w:val="ru-RU"/>
        </w:rPr>
        <w:t>вентиляційні отвори корпусу і область радіатора.</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Н</w:t>
      </w:r>
      <w:r>
        <w:rPr>
          <w:sz w:val="16"/>
          <w:szCs w:val="16"/>
          <w:lang w:val="ru-RU"/>
        </w:rPr>
        <w:t>е допускається підключення дроту</w:t>
      </w:r>
      <w:r w:rsidRPr="001E3B24">
        <w:rPr>
          <w:sz w:val="16"/>
          <w:szCs w:val="16"/>
          <w:lang w:val="ru-RU"/>
        </w:rPr>
        <w:t xml:space="preserve"> живлення магнітоли б</w:t>
      </w:r>
      <w:r>
        <w:rPr>
          <w:sz w:val="16"/>
          <w:szCs w:val="16"/>
          <w:lang w:val="ru-RU"/>
        </w:rPr>
        <w:t>езпосередньо до акумуляторної</w:t>
      </w:r>
      <w:r w:rsidRPr="001E3B24">
        <w:rPr>
          <w:sz w:val="16"/>
          <w:szCs w:val="16"/>
          <w:lang w:val="ru-RU"/>
        </w:rPr>
        <w:t xml:space="preserve"> </w:t>
      </w:r>
      <w:r>
        <w:rPr>
          <w:sz w:val="16"/>
          <w:szCs w:val="16"/>
          <w:lang w:val="ru-RU"/>
        </w:rPr>
        <w:t>батареї, минаючи ключ запалювання</w:t>
      </w:r>
      <w:r w:rsidRPr="001E3B24">
        <w:rPr>
          <w:sz w:val="16"/>
          <w:szCs w:val="16"/>
          <w:lang w:val="ru-RU"/>
        </w:rPr>
        <w:t>, оскіл</w:t>
      </w:r>
      <w:r>
        <w:rPr>
          <w:sz w:val="16"/>
          <w:szCs w:val="16"/>
          <w:lang w:val="ru-RU"/>
        </w:rPr>
        <w:t>ьки це призведе до прискореного</w:t>
      </w:r>
      <w:r w:rsidRPr="001E3B24">
        <w:rPr>
          <w:sz w:val="16"/>
          <w:szCs w:val="16"/>
          <w:lang w:val="ru-RU"/>
        </w:rPr>
        <w:t xml:space="preserve"> розряду акумулятора під час стоянки автомобіля.</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 xml:space="preserve">Після завершення приєднання і перед початком експлуатації пристрою (включаючи </w:t>
      </w:r>
      <w:r w:rsidR="00D94A42">
        <w:rPr>
          <w:sz w:val="16"/>
          <w:szCs w:val="16"/>
          <w:lang w:val="ru-RU"/>
        </w:rPr>
        <w:t>заміну акумулятора) за допомогою</w:t>
      </w:r>
      <w:r w:rsidRPr="001E3B24">
        <w:rPr>
          <w:sz w:val="16"/>
          <w:szCs w:val="16"/>
          <w:lang w:val="ru-RU"/>
        </w:rPr>
        <w:t xml:space="preserve"> предмета з загостреним кінцем (наприклад, кулькова ручка) натисніть кнопку </w:t>
      </w:r>
      <w:r w:rsidRPr="001E3B24">
        <w:rPr>
          <w:sz w:val="16"/>
          <w:szCs w:val="16"/>
        </w:rPr>
        <w:t>RESET</w:t>
      </w:r>
      <w:r w:rsidR="00D94A42">
        <w:rPr>
          <w:sz w:val="16"/>
          <w:szCs w:val="16"/>
          <w:lang w:val="ru-RU"/>
        </w:rPr>
        <w:t>, розташовану на корпусі</w:t>
      </w:r>
      <w:r w:rsidRPr="001E3B24">
        <w:rPr>
          <w:sz w:val="16"/>
          <w:szCs w:val="16"/>
          <w:lang w:val="ru-RU"/>
        </w:rPr>
        <w:t xml:space="preserve"> маг</w:t>
      </w:r>
      <w:r w:rsidR="00D94A42">
        <w:rPr>
          <w:sz w:val="16"/>
          <w:szCs w:val="16"/>
          <w:lang w:val="ru-RU"/>
        </w:rPr>
        <w:t>нітоли для ініціалізації систе</w:t>
      </w:r>
      <w:r w:rsidRPr="001E3B24">
        <w:rPr>
          <w:sz w:val="16"/>
          <w:szCs w:val="16"/>
          <w:lang w:val="ru-RU"/>
        </w:rPr>
        <w:t>ми.</w:t>
      </w:r>
    </w:p>
    <w:p w:rsidR="001E3B24" w:rsidRPr="00D94A42" w:rsidRDefault="001E3B24" w:rsidP="00D94A42">
      <w:pPr>
        <w:pStyle w:val="a4"/>
        <w:numPr>
          <w:ilvl w:val="0"/>
          <w:numId w:val="6"/>
        </w:numPr>
        <w:tabs>
          <w:tab w:val="left" w:pos="460"/>
        </w:tabs>
        <w:spacing w:before="119" w:line="162" w:lineRule="exact"/>
        <w:ind w:right="158"/>
        <w:rPr>
          <w:sz w:val="16"/>
          <w:szCs w:val="16"/>
          <w:lang w:val="ru-RU"/>
        </w:rPr>
      </w:pPr>
      <w:r w:rsidRPr="001E3B24">
        <w:rPr>
          <w:sz w:val="16"/>
          <w:szCs w:val="16"/>
          <w:lang w:val="ru-RU"/>
        </w:rPr>
        <w:t>Пристрій призначений для роботи в ланцюгах з</w:t>
      </w:r>
      <w:r w:rsidR="00D94A42">
        <w:rPr>
          <w:sz w:val="16"/>
          <w:szCs w:val="16"/>
          <w:lang w:val="ru-RU"/>
        </w:rPr>
        <w:t>і з'єднанням негативного виведення</w:t>
      </w:r>
      <w:r w:rsidRPr="001E3B24">
        <w:rPr>
          <w:sz w:val="16"/>
          <w:szCs w:val="16"/>
          <w:lang w:val="ru-RU"/>
        </w:rPr>
        <w:t xml:space="preserve"> акумуляторної батареї з ме</w:t>
      </w:r>
      <w:r w:rsidR="00D94A42">
        <w:rPr>
          <w:sz w:val="16"/>
          <w:szCs w:val="16"/>
          <w:lang w:val="ru-RU"/>
        </w:rPr>
        <w:t xml:space="preserve">талевим кузовом автомобіля  </w:t>
      </w:r>
      <w:r w:rsidR="00D94A42">
        <w:rPr>
          <w:sz w:val="16"/>
          <w:szCs w:val="16"/>
          <w:lang w:val="ru-RU"/>
        </w:rPr>
        <w:lastRenderedPageBreak/>
        <w:t>(масса).</w:t>
      </w:r>
      <w:r w:rsidRPr="00D94A42">
        <w:rPr>
          <w:sz w:val="16"/>
          <w:szCs w:val="16"/>
        </w:rPr>
        <w:t> </w:t>
      </w:r>
    </w:p>
    <w:p w:rsidR="001E3B24" w:rsidRPr="001E3B24" w:rsidRDefault="00D94A42" w:rsidP="001E3B24">
      <w:pPr>
        <w:pStyle w:val="a4"/>
        <w:numPr>
          <w:ilvl w:val="0"/>
          <w:numId w:val="6"/>
        </w:numPr>
        <w:tabs>
          <w:tab w:val="left" w:pos="460"/>
        </w:tabs>
        <w:spacing w:before="119" w:line="162" w:lineRule="exact"/>
        <w:ind w:right="158"/>
        <w:rPr>
          <w:sz w:val="16"/>
          <w:szCs w:val="16"/>
          <w:lang w:val="ru-RU"/>
        </w:rPr>
      </w:pPr>
      <w:r>
        <w:rPr>
          <w:sz w:val="16"/>
          <w:szCs w:val="16"/>
          <w:lang w:val="ru-RU"/>
        </w:rPr>
        <w:t>Якщо програвач включений, не допус</w:t>
      </w:r>
      <w:r w:rsidR="001E3B24" w:rsidRPr="001E3B24">
        <w:rPr>
          <w:sz w:val="16"/>
          <w:szCs w:val="16"/>
          <w:lang w:val="ru-RU"/>
        </w:rPr>
        <w:t>кайт</w:t>
      </w:r>
      <w:r>
        <w:rPr>
          <w:sz w:val="16"/>
          <w:szCs w:val="16"/>
          <w:lang w:val="ru-RU"/>
        </w:rPr>
        <w:t>е</w:t>
      </w:r>
      <w:r w:rsidR="001E3B24" w:rsidRPr="001E3B24">
        <w:rPr>
          <w:sz w:val="16"/>
          <w:szCs w:val="16"/>
          <w:lang w:val="ru-RU"/>
        </w:rPr>
        <w:t xml:space="preserve"> замикання між собою </w:t>
      </w:r>
      <w:r>
        <w:rPr>
          <w:sz w:val="16"/>
          <w:szCs w:val="16"/>
          <w:lang w:val="ru-RU"/>
        </w:rPr>
        <w:t>або на кузов автомобіля дротів</w:t>
      </w:r>
      <w:r w:rsidR="001E3B24" w:rsidRPr="001E3B24">
        <w:rPr>
          <w:sz w:val="16"/>
          <w:szCs w:val="16"/>
          <w:lang w:val="ru-RU"/>
        </w:rPr>
        <w:t xml:space="preserve"> динаміків. Це може стати причиною перевантаження підсилювача потужності і виходу його з ладу.</w:t>
      </w:r>
    </w:p>
    <w:p w:rsidR="001E3B24" w:rsidRPr="001E3B24" w:rsidRDefault="00D94A42" w:rsidP="001E3B24">
      <w:pPr>
        <w:pStyle w:val="a4"/>
        <w:numPr>
          <w:ilvl w:val="0"/>
          <w:numId w:val="6"/>
        </w:numPr>
        <w:tabs>
          <w:tab w:val="left" w:pos="460"/>
        </w:tabs>
        <w:spacing w:before="119" w:line="162" w:lineRule="exact"/>
        <w:ind w:right="158"/>
        <w:rPr>
          <w:sz w:val="16"/>
          <w:szCs w:val="16"/>
          <w:lang w:val="ru-RU"/>
        </w:rPr>
      </w:pPr>
      <w:r>
        <w:rPr>
          <w:sz w:val="16"/>
          <w:szCs w:val="16"/>
          <w:lang w:val="ru-RU"/>
        </w:rPr>
        <w:t>Вимикайте пристрій, коли він</w:t>
      </w:r>
      <w:r w:rsidR="001E3B24" w:rsidRPr="001E3B24">
        <w:rPr>
          <w:sz w:val="16"/>
          <w:szCs w:val="16"/>
          <w:lang w:val="ru-RU"/>
        </w:rPr>
        <w:t xml:space="preserve"> не використовується. (Вимикайте ресивер від джерела живле</w:t>
      </w:r>
      <w:r>
        <w:rPr>
          <w:sz w:val="16"/>
          <w:szCs w:val="16"/>
          <w:lang w:val="ru-RU"/>
        </w:rPr>
        <w:t xml:space="preserve">ння, якщо він не використовується </w:t>
      </w:r>
      <w:r w:rsidR="001E3B24" w:rsidRPr="001E3B24">
        <w:rPr>
          <w:sz w:val="16"/>
          <w:szCs w:val="16"/>
          <w:lang w:val="ru-RU"/>
        </w:rPr>
        <w:t xml:space="preserve"> тривалий час).</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Не встановлюйте ресивер в наступних місцях:</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Де він може перешкоджати управл</w:t>
      </w:r>
      <w:r w:rsidR="00D94A42">
        <w:rPr>
          <w:sz w:val="16"/>
          <w:szCs w:val="16"/>
          <w:lang w:val="ru-RU"/>
        </w:rPr>
        <w:t xml:space="preserve">інню </w:t>
      </w:r>
      <w:r w:rsidRPr="001E3B24">
        <w:rPr>
          <w:sz w:val="16"/>
          <w:szCs w:val="16"/>
          <w:lang w:val="ru-RU"/>
        </w:rPr>
        <w:t>рульовим ко</w:t>
      </w:r>
      <w:r w:rsidR="00D94A42">
        <w:rPr>
          <w:sz w:val="16"/>
          <w:szCs w:val="16"/>
          <w:lang w:val="ru-RU"/>
        </w:rPr>
        <w:t>лесом або важелем пе- реключення</w:t>
      </w:r>
      <w:r w:rsidRPr="001E3B24">
        <w:rPr>
          <w:sz w:val="16"/>
          <w:szCs w:val="16"/>
          <w:lang w:val="ru-RU"/>
        </w:rPr>
        <w:t xml:space="preserve"> передачі, інакше це може стати причиною дорожньо-транспортної пригоди.</w:t>
      </w:r>
    </w:p>
    <w:p w:rsidR="001E3B24" w:rsidRPr="001E3B24" w:rsidRDefault="00D94A42" w:rsidP="001E3B24">
      <w:pPr>
        <w:pStyle w:val="a4"/>
        <w:numPr>
          <w:ilvl w:val="0"/>
          <w:numId w:val="6"/>
        </w:numPr>
        <w:tabs>
          <w:tab w:val="left" w:pos="460"/>
        </w:tabs>
        <w:spacing w:before="119" w:line="162" w:lineRule="exact"/>
        <w:ind w:right="158"/>
        <w:rPr>
          <w:sz w:val="16"/>
          <w:szCs w:val="16"/>
          <w:lang w:val="ru-RU"/>
        </w:rPr>
      </w:pPr>
      <w:r>
        <w:rPr>
          <w:sz w:val="16"/>
          <w:szCs w:val="16"/>
          <w:lang w:val="ru-RU"/>
        </w:rPr>
        <w:t>Де він може перешкоджати функціованню</w:t>
      </w:r>
      <w:r w:rsidR="001E3B24" w:rsidRPr="001E3B24">
        <w:rPr>
          <w:sz w:val="16"/>
          <w:szCs w:val="16"/>
          <w:lang w:val="ru-RU"/>
        </w:rPr>
        <w:t xml:space="preserve"> пристроїв захисту, наприклад, подушки безпеки, інакше це може стати причиною нещасного випадку зі смертельним наслідком.</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Де він загороджує видимість водієві.</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Під час керування автом</w:t>
      </w:r>
      <w:r w:rsidR="00D94A42">
        <w:rPr>
          <w:sz w:val="16"/>
          <w:szCs w:val="16"/>
          <w:lang w:val="ru-RU"/>
        </w:rPr>
        <w:t>обілем не намагайтеся управляти</w:t>
      </w:r>
      <w:r w:rsidRPr="001E3B24">
        <w:rPr>
          <w:sz w:val="16"/>
          <w:szCs w:val="16"/>
          <w:lang w:val="ru-RU"/>
        </w:rPr>
        <w:t xml:space="preserve"> ресивером. Інакше це може стати причиною</w:t>
      </w:r>
      <w:r w:rsidR="00D94A42">
        <w:rPr>
          <w:sz w:val="16"/>
          <w:szCs w:val="16"/>
          <w:lang w:val="ru-RU"/>
        </w:rPr>
        <w:t xml:space="preserve"> дорожньо-транспортної пригоди. Якщо вам необхідно управляти </w:t>
      </w:r>
      <w:r w:rsidRPr="001E3B24">
        <w:rPr>
          <w:sz w:val="16"/>
          <w:szCs w:val="16"/>
          <w:lang w:val="ru-RU"/>
        </w:rPr>
        <w:t xml:space="preserve">пристроєм під час водіння, то не відривайте погляд від дороги або це може стати </w:t>
      </w:r>
      <w:r w:rsidR="00D94A42">
        <w:rPr>
          <w:sz w:val="16"/>
          <w:szCs w:val="16"/>
          <w:lang w:val="ru-RU"/>
        </w:rPr>
        <w:t xml:space="preserve">причиною дорожньо-транспортної </w:t>
      </w:r>
      <w:r w:rsidRPr="001E3B24">
        <w:rPr>
          <w:sz w:val="16"/>
          <w:szCs w:val="16"/>
          <w:lang w:val="ru-RU"/>
        </w:rPr>
        <w:t>події.</w:t>
      </w:r>
    </w:p>
    <w:p w:rsidR="001E3B24" w:rsidRPr="001E3B24" w:rsidRDefault="00D94A42" w:rsidP="001E3B24">
      <w:pPr>
        <w:pStyle w:val="a4"/>
        <w:numPr>
          <w:ilvl w:val="0"/>
          <w:numId w:val="6"/>
        </w:numPr>
        <w:tabs>
          <w:tab w:val="left" w:pos="460"/>
        </w:tabs>
        <w:spacing w:before="119" w:line="162" w:lineRule="exact"/>
        <w:ind w:right="158"/>
        <w:rPr>
          <w:sz w:val="16"/>
          <w:szCs w:val="16"/>
          <w:lang w:val="ru-RU"/>
        </w:rPr>
      </w:pPr>
      <w:r>
        <w:rPr>
          <w:sz w:val="16"/>
          <w:szCs w:val="16"/>
          <w:lang w:val="ru-RU"/>
        </w:rPr>
        <w:t>При прослуховуванні ауді</w:t>
      </w:r>
      <w:r w:rsidR="001E3B24" w:rsidRPr="001E3B24">
        <w:rPr>
          <w:sz w:val="16"/>
          <w:szCs w:val="16"/>
          <w:lang w:val="ru-RU"/>
        </w:rPr>
        <w:t>опрограмм в русі</w:t>
      </w:r>
      <w:r>
        <w:rPr>
          <w:sz w:val="16"/>
          <w:szCs w:val="16"/>
          <w:lang w:val="ru-RU"/>
        </w:rPr>
        <w:t>,</w:t>
      </w:r>
      <w:r w:rsidR="001E3B24" w:rsidRPr="001E3B24">
        <w:rPr>
          <w:sz w:val="16"/>
          <w:szCs w:val="16"/>
          <w:lang w:val="ru-RU"/>
        </w:rPr>
        <w:t xml:space="preserve"> встановлюйте такий рівень гуч</w:t>
      </w:r>
      <w:r>
        <w:rPr>
          <w:sz w:val="16"/>
          <w:szCs w:val="16"/>
          <w:lang w:val="ru-RU"/>
        </w:rPr>
        <w:t>ності, який не заважатиме водієві</w:t>
      </w:r>
      <w:r w:rsidR="001E3B24" w:rsidRPr="001E3B24">
        <w:rPr>
          <w:sz w:val="16"/>
          <w:szCs w:val="16"/>
          <w:lang w:val="ru-RU"/>
        </w:rPr>
        <w:t xml:space="preserve"> ч</w:t>
      </w:r>
      <w:r>
        <w:rPr>
          <w:sz w:val="16"/>
          <w:szCs w:val="16"/>
          <w:lang w:val="ru-RU"/>
        </w:rPr>
        <w:t>ути все, що відбувається навколо</w:t>
      </w:r>
      <w:r w:rsidR="001E3B24" w:rsidRPr="001E3B24">
        <w:rPr>
          <w:sz w:val="16"/>
          <w:szCs w:val="16"/>
          <w:lang w:val="ru-RU"/>
        </w:rPr>
        <w:t xml:space="preserve"> автомобіля.</w:t>
      </w:r>
    </w:p>
    <w:p w:rsidR="001E3B24" w:rsidRPr="001E3B24" w:rsidRDefault="001E3B24" w:rsidP="001E3B24">
      <w:pPr>
        <w:pStyle w:val="a4"/>
        <w:numPr>
          <w:ilvl w:val="0"/>
          <w:numId w:val="6"/>
        </w:numPr>
        <w:tabs>
          <w:tab w:val="left" w:pos="460"/>
        </w:tabs>
        <w:spacing w:before="119" w:line="162" w:lineRule="exact"/>
        <w:ind w:right="158"/>
        <w:rPr>
          <w:sz w:val="16"/>
          <w:szCs w:val="16"/>
          <w:lang w:val="ru-RU"/>
        </w:rPr>
      </w:pPr>
      <w:r w:rsidRPr="001E3B24">
        <w:rPr>
          <w:sz w:val="16"/>
          <w:szCs w:val="16"/>
          <w:lang w:val="ru-RU"/>
        </w:rPr>
        <w:t>Не виконуйте жодних дій з управління пристроєм під час руху автомобіл</w:t>
      </w:r>
      <w:r w:rsidR="00C87288">
        <w:rPr>
          <w:sz w:val="16"/>
          <w:szCs w:val="16"/>
          <w:lang w:val="ru-RU"/>
        </w:rPr>
        <w:t xml:space="preserve">я, якщо це відволікає водія </w:t>
      </w:r>
      <w:r w:rsidRPr="001E3B24">
        <w:rPr>
          <w:sz w:val="16"/>
          <w:szCs w:val="16"/>
          <w:lang w:val="ru-RU"/>
        </w:rPr>
        <w:t xml:space="preserve"> від управління.</w:t>
      </w:r>
    </w:p>
    <w:p w:rsidR="00DC60F1" w:rsidRPr="00C87288" w:rsidRDefault="001E3B24" w:rsidP="00C87288">
      <w:pPr>
        <w:pStyle w:val="a4"/>
        <w:numPr>
          <w:ilvl w:val="0"/>
          <w:numId w:val="6"/>
        </w:numPr>
        <w:tabs>
          <w:tab w:val="left" w:pos="460"/>
        </w:tabs>
        <w:spacing w:before="119" w:line="162" w:lineRule="exact"/>
        <w:ind w:right="158"/>
        <w:rPr>
          <w:sz w:val="16"/>
          <w:lang w:val="ru-RU"/>
        </w:rPr>
      </w:pPr>
      <w:r w:rsidRPr="00C87288">
        <w:rPr>
          <w:sz w:val="16"/>
          <w:szCs w:val="16"/>
          <w:lang w:val="ru-RU"/>
        </w:rPr>
        <w:t>З метою зниження ризику загоряння пристро</w:t>
      </w:r>
      <w:r w:rsidR="00C87288" w:rsidRPr="00C87288">
        <w:rPr>
          <w:sz w:val="16"/>
          <w:szCs w:val="16"/>
          <w:lang w:val="ru-RU"/>
        </w:rPr>
        <w:t xml:space="preserve">ю або ураження електричним </w:t>
      </w:r>
      <w:r w:rsidRPr="00C87288">
        <w:rPr>
          <w:sz w:val="16"/>
          <w:szCs w:val="16"/>
          <w:lang w:val="ru-RU"/>
        </w:rPr>
        <w:t>струмом</w:t>
      </w:r>
      <w:r w:rsidR="00C87288" w:rsidRPr="00C87288">
        <w:rPr>
          <w:sz w:val="16"/>
          <w:szCs w:val="16"/>
          <w:lang w:val="ru-RU"/>
        </w:rPr>
        <w:t>,</w:t>
      </w:r>
      <w:r w:rsidRPr="00C87288">
        <w:rPr>
          <w:sz w:val="16"/>
          <w:szCs w:val="16"/>
          <w:lang w:val="ru-RU"/>
        </w:rPr>
        <w:t xml:space="preserve"> заборо</w:t>
      </w:r>
      <w:r w:rsidR="00C87288" w:rsidRPr="00C87288">
        <w:rPr>
          <w:sz w:val="16"/>
          <w:szCs w:val="16"/>
          <w:lang w:val="ru-RU"/>
        </w:rPr>
        <w:t xml:space="preserve">няється залишати програвач </w:t>
      </w:r>
      <w:r w:rsidRPr="00C87288">
        <w:rPr>
          <w:sz w:val="16"/>
          <w:szCs w:val="16"/>
          <w:lang w:val="ru-RU"/>
        </w:rPr>
        <w:t xml:space="preserve"> під дощем або в приміщенні з високим ступенем вологості.</w:t>
      </w:r>
      <w:r w:rsidR="00C87288" w:rsidRPr="00C87288">
        <w:rPr>
          <w:sz w:val="16"/>
          <w:szCs w:val="16"/>
          <w:lang w:val="ru-RU"/>
        </w:rPr>
        <w:t xml:space="preserve"> </w:t>
      </w:r>
      <w:r w:rsidR="00C87288" w:rsidRPr="00C87288">
        <w:rPr>
          <w:color w:val="231F20"/>
          <w:sz w:val="16"/>
          <w:lang w:val="ru-RU"/>
        </w:rPr>
        <w:t xml:space="preserve">Не наражайте прилад впливу різких перепадів температур. Це може стати причиною утворення конденсату всередині пристрою і привести </w:t>
      </w:r>
      <w:r w:rsidR="00C87288">
        <w:rPr>
          <w:color w:val="231F20"/>
          <w:sz w:val="16"/>
          <w:lang w:val="ru-RU"/>
        </w:rPr>
        <w:t xml:space="preserve">до пошкодження приладу. </w:t>
      </w:r>
    </w:p>
    <w:p w:rsidR="00C87288" w:rsidRPr="00C87288" w:rsidRDefault="00C87288" w:rsidP="00C87288">
      <w:pPr>
        <w:pStyle w:val="a4"/>
        <w:numPr>
          <w:ilvl w:val="0"/>
          <w:numId w:val="6"/>
        </w:numPr>
        <w:tabs>
          <w:tab w:val="left" w:pos="460"/>
        </w:tabs>
        <w:spacing w:before="119" w:line="162" w:lineRule="exact"/>
        <w:ind w:right="158"/>
        <w:rPr>
          <w:sz w:val="16"/>
          <w:lang w:val="ru-RU"/>
        </w:rPr>
        <w:sectPr w:rsidR="00C87288" w:rsidRPr="00C87288">
          <w:type w:val="continuous"/>
          <w:pgSz w:w="8400" w:h="11910"/>
          <w:pgMar w:top="660" w:right="560" w:bottom="280" w:left="580" w:header="720" w:footer="720" w:gutter="0"/>
          <w:cols w:num="2" w:space="720" w:equalWidth="0">
            <w:col w:w="3521" w:space="48"/>
            <w:col w:w="3691"/>
          </w:cols>
        </w:sectPr>
      </w:pPr>
    </w:p>
    <w:p w:rsidR="00DC60F1" w:rsidRPr="001E3B24" w:rsidRDefault="00DC60F1">
      <w:pPr>
        <w:pStyle w:val="a3"/>
        <w:spacing w:before="4"/>
        <w:jc w:val="left"/>
        <w:rPr>
          <w:sz w:val="18"/>
          <w:lang w:val="ru-RU"/>
        </w:rPr>
      </w:pPr>
    </w:p>
    <w:p w:rsidR="00DC60F1" w:rsidRPr="001E3B24" w:rsidRDefault="00DC60F1">
      <w:pPr>
        <w:rPr>
          <w:sz w:val="18"/>
          <w:lang w:val="ru-RU"/>
        </w:rPr>
        <w:sectPr w:rsidR="00DC60F1" w:rsidRPr="001E3B24">
          <w:pgSz w:w="8400" w:h="11910"/>
          <w:pgMar w:top="920" w:right="560" w:bottom="720" w:left="580" w:header="470" w:footer="526" w:gutter="0"/>
          <w:cols w:space="720"/>
        </w:sectPr>
      </w:pPr>
    </w:p>
    <w:p w:rsidR="00640EAB" w:rsidRPr="00640EAB" w:rsidRDefault="00640EAB" w:rsidP="00640EAB">
      <w:pPr>
        <w:jc w:val="both"/>
        <w:rPr>
          <w:sz w:val="16"/>
          <w:szCs w:val="16"/>
          <w:lang w:val="ru-RU"/>
        </w:rPr>
      </w:pPr>
      <w:r w:rsidRPr="00640EAB">
        <w:rPr>
          <w:sz w:val="16"/>
          <w:szCs w:val="16"/>
          <w:lang w:val="ru-RU"/>
        </w:rPr>
        <w:lastRenderedPageBreak/>
        <w:t>При утворенні конденсат</w:t>
      </w:r>
      <w:r>
        <w:rPr>
          <w:sz w:val="16"/>
          <w:szCs w:val="16"/>
          <w:lang w:val="ru-RU"/>
        </w:rPr>
        <w:t>у, перед використанням приладу</w:t>
      </w:r>
      <w:r w:rsidRPr="00640EAB">
        <w:rPr>
          <w:sz w:val="16"/>
          <w:szCs w:val="16"/>
          <w:lang w:val="ru-RU"/>
        </w:rPr>
        <w:t xml:space="preserve"> почекайте 1</w:t>
      </w:r>
      <w:r>
        <w:rPr>
          <w:sz w:val="16"/>
          <w:szCs w:val="16"/>
          <w:lang w:val="ru-RU"/>
        </w:rPr>
        <w:t xml:space="preserve"> годину, щоб волога випарувалась</w:t>
      </w:r>
      <w:r w:rsidRPr="00640EAB">
        <w:rPr>
          <w:sz w:val="16"/>
          <w:szCs w:val="16"/>
          <w:lang w:val="ru-RU"/>
        </w:rPr>
        <w:t>. Кон</w:t>
      </w:r>
      <w:r>
        <w:rPr>
          <w:sz w:val="16"/>
          <w:szCs w:val="16"/>
          <w:lang w:val="ru-RU"/>
        </w:rPr>
        <w:t>денсат на елементах не до</w:t>
      </w:r>
      <w:r w:rsidRPr="00640EAB">
        <w:rPr>
          <w:sz w:val="16"/>
          <w:szCs w:val="16"/>
          <w:lang w:val="ru-RU"/>
        </w:rPr>
        <w:t>пускається. Не допускайте експлуатації апарату в запилених місцях.</w:t>
      </w:r>
    </w:p>
    <w:p w:rsidR="00640EAB" w:rsidRPr="00640EAB" w:rsidRDefault="00640EAB" w:rsidP="00640EAB">
      <w:pPr>
        <w:jc w:val="both"/>
        <w:rPr>
          <w:sz w:val="16"/>
          <w:szCs w:val="16"/>
          <w:lang w:val="ru-RU"/>
        </w:rPr>
      </w:pPr>
      <w:r w:rsidRPr="00640EAB">
        <w:rPr>
          <w:sz w:val="16"/>
          <w:szCs w:val="16"/>
          <w:lang w:val="ru-RU"/>
        </w:rPr>
        <w:t>- Не вмикайт</w:t>
      </w:r>
      <w:r>
        <w:rPr>
          <w:sz w:val="16"/>
          <w:szCs w:val="16"/>
          <w:lang w:val="ru-RU"/>
        </w:rPr>
        <w:t>е пристрій, якщо температура</w:t>
      </w:r>
      <w:r w:rsidRPr="00640EAB">
        <w:rPr>
          <w:sz w:val="16"/>
          <w:szCs w:val="16"/>
          <w:lang w:val="ru-RU"/>
        </w:rPr>
        <w:t xml:space="preserve"> всередині автомобіля вище або нижче норми. Перед включенням дочекайтеся, поки температура в салоні не стане нормал</w:t>
      </w:r>
      <w:r>
        <w:rPr>
          <w:sz w:val="16"/>
          <w:szCs w:val="16"/>
          <w:lang w:val="ru-RU"/>
        </w:rPr>
        <w:t>ьною. Діапазон робочих темпера</w:t>
      </w:r>
      <w:r w:rsidRPr="00640EAB">
        <w:rPr>
          <w:sz w:val="16"/>
          <w:szCs w:val="16"/>
          <w:lang w:val="ru-RU"/>
        </w:rPr>
        <w:t xml:space="preserve">тур: від 0 </w:t>
      </w:r>
      <w:r>
        <w:rPr>
          <w:sz w:val="16"/>
          <w:szCs w:val="16"/>
          <w:lang w:val="ru-RU"/>
        </w:rPr>
        <w:t>° до +  40° С. Конденсат на елементах</w:t>
      </w:r>
      <w:r w:rsidRPr="00640EAB">
        <w:rPr>
          <w:sz w:val="16"/>
          <w:szCs w:val="16"/>
          <w:lang w:val="ru-RU"/>
        </w:rPr>
        <w:t xml:space="preserve"> не допускається.</w:t>
      </w:r>
      <w:r w:rsidRPr="00640EAB">
        <w:rPr>
          <w:sz w:val="16"/>
          <w:szCs w:val="16"/>
          <w:lang w:val="ru-RU"/>
        </w:rPr>
        <w:cr/>
      </w:r>
    </w:p>
    <w:p w:rsidR="00640EAB" w:rsidRPr="00640EAB" w:rsidRDefault="00640EAB" w:rsidP="00640EAB">
      <w:pPr>
        <w:jc w:val="both"/>
        <w:rPr>
          <w:sz w:val="16"/>
          <w:szCs w:val="16"/>
          <w:lang w:val="ru-RU"/>
        </w:rPr>
      </w:pPr>
      <w:r w:rsidRPr="00640EAB">
        <w:rPr>
          <w:sz w:val="16"/>
          <w:szCs w:val="16"/>
          <w:lang w:val="ru-RU"/>
        </w:rPr>
        <w:t>- Щоб уникн</w:t>
      </w:r>
      <w:r>
        <w:rPr>
          <w:sz w:val="16"/>
          <w:szCs w:val="16"/>
          <w:lang w:val="ru-RU"/>
        </w:rPr>
        <w:t>ути пошкоджень не наражайте</w:t>
      </w:r>
      <w:r w:rsidRPr="00640EAB">
        <w:rPr>
          <w:sz w:val="16"/>
          <w:szCs w:val="16"/>
          <w:lang w:val="ru-RU"/>
        </w:rPr>
        <w:t xml:space="preserve"> ре</w:t>
      </w:r>
      <w:r>
        <w:rPr>
          <w:sz w:val="16"/>
          <w:szCs w:val="16"/>
          <w:lang w:val="ru-RU"/>
        </w:rPr>
        <w:t>сивер впливу прямих сонячних</w:t>
      </w:r>
      <w:r w:rsidRPr="00640EAB">
        <w:rPr>
          <w:sz w:val="16"/>
          <w:szCs w:val="16"/>
          <w:lang w:val="ru-RU"/>
        </w:rPr>
        <w:t xml:space="preserve"> променів, теплового випромінювання або потоків гарячого повітря.</w:t>
      </w:r>
    </w:p>
    <w:p w:rsidR="00640EAB" w:rsidRPr="00640EAB" w:rsidRDefault="00640EAB" w:rsidP="00640EAB">
      <w:pPr>
        <w:jc w:val="both"/>
        <w:rPr>
          <w:sz w:val="16"/>
          <w:szCs w:val="16"/>
          <w:lang w:val="ru-RU"/>
        </w:rPr>
      </w:pPr>
      <w:r w:rsidRPr="00640EAB">
        <w:rPr>
          <w:sz w:val="16"/>
          <w:szCs w:val="16"/>
          <w:lang w:val="ru-RU"/>
        </w:rPr>
        <w:t>- З метою зниження ризику загоряння пристр</w:t>
      </w:r>
      <w:r>
        <w:rPr>
          <w:sz w:val="16"/>
          <w:szCs w:val="16"/>
          <w:lang w:val="ru-RU"/>
        </w:rPr>
        <w:t>ою або ураження електричним</w:t>
      </w:r>
      <w:r w:rsidRPr="00640EAB">
        <w:rPr>
          <w:sz w:val="16"/>
          <w:szCs w:val="16"/>
          <w:lang w:val="ru-RU"/>
        </w:rPr>
        <w:t xml:space="preserve"> струмом</w:t>
      </w:r>
      <w:r>
        <w:rPr>
          <w:sz w:val="16"/>
          <w:szCs w:val="16"/>
          <w:lang w:val="ru-RU"/>
        </w:rPr>
        <w:t xml:space="preserve"> використовуйте тільки рекомендовані</w:t>
      </w:r>
      <w:r w:rsidRPr="00640EAB">
        <w:rPr>
          <w:sz w:val="16"/>
          <w:szCs w:val="16"/>
          <w:lang w:val="ru-RU"/>
        </w:rPr>
        <w:t xml:space="preserve"> комплектуючі.</w:t>
      </w:r>
    </w:p>
    <w:p w:rsidR="00640EAB" w:rsidRPr="00640EAB" w:rsidRDefault="00640EAB" w:rsidP="00640EAB">
      <w:pPr>
        <w:jc w:val="both"/>
        <w:rPr>
          <w:sz w:val="16"/>
          <w:szCs w:val="16"/>
          <w:lang w:val="ru-RU"/>
        </w:rPr>
      </w:pPr>
      <w:r w:rsidRPr="00640EAB">
        <w:rPr>
          <w:sz w:val="16"/>
          <w:szCs w:val="16"/>
          <w:lang w:val="ru-RU"/>
        </w:rPr>
        <w:t>- Щоб уникнути нещасного випадку не нама</w:t>
      </w:r>
      <w:r>
        <w:rPr>
          <w:sz w:val="16"/>
          <w:szCs w:val="16"/>
          <w:lang w:val="ru-RU"/>
        </w:rPr>
        <w:t>гайтеся розібрати пристрій. Н</w:t>
      </w:r>
      <w:r w:rsidRPr="00640EAB">
        <w:rPr>
          <w:sz w:val="16"/>
          <w:szCs w:val="16"/>
          <w:lang w:val="ru-RU"/>
        </w:rPr>
        <w:t>е перер</w:t>
      </w:r>
      <w:r>
        <w:rPr>
          <w:sz w:val="16"/>
          <w:szCs w:val="16"/>
          <w:lang w:val="ru-RU"/>
        </w:rPr>
        <w:t>обляйте і не ремонтуйте прилад</w:t>
      </w:r>
      <w:r w:rsidRPr="00640EAB">
        <w:rPr>
          <w:sz w:val="16"/>
          <w:szCs w:val="16"/>
          <w:lang w:val="ru-RU"/>
        </w:rPr>
        <w:t xml:space="preserve"> самостійно. Це може викликати серйозні поломки і знімає гарантію на безкоштовний ремонт апарату. Ремонт повинен проводитися тільки в с</w:t>
      </w:r>
      <w:r>
        <w:rPr>
          <w:sz w:val="16"/>
          <w:szCs w:val="16"/>
          <w:lang w:val="ru-RU"/>
        </w:rPr>
        <w:t>пеціалізованих авторизованих сервіс</w:t>
      </w:r>
      <w:r w:rsidRPr="00640EAB">
        <w:rPr>
          <w:sz w:val="16"/>
          <w:szCs w:val="16"/>
          <w:lang w:val="ru-RU"/>
        </w:rPr>
        <w:t>них центрах.</w:t>
      </w:r>
    </w:p>
    <w:p w:rsidR="00640EAB" w:rsidRPr="00640EAB" w:rsidRDefault="00640EAB" w:rsidP="00640EAB">
      <w:pPr>
        <w:jc w:val="both"/>
        <w:rPr>
          <w:sz w:val="16"/>
          <w:szCs w:val="16"/>
          <w:lang w:val="ru-RU"/>
        </w:rPr>
      </w:pPr>
    </w:p>
    <w:p w:rsidR="00640EAB" w:rsidRPr="00640EAB" w:rsidRDefault="00640EAB" w:rsidP="00640EAB">
      <w:pPr>
        <w:jc w:val="both"/>
        <w:rPr>
          <w:sz w:val="16"/>
          <w:szCs w:val="16"/>
          <w:lang w:val="ru-RU"/>
        </w:rPr>
      </w:pPr>
    </w:p>
    <w:p w:rsidR="00640EAB" w:rsidRPr="00640EAB" w:rsidRDefault="00640EAB" w:rsidP="00640EAB">
      <w:pPr>
        <w:jc w:val="both"/>
        <w:rPr>
          <w:b/>
          <w:sz w:val="16"/>
          <w:szCs w:val="16"/>
          <w:lang w:val="ru-RU"/>
        </w:rPr>
      </w:pPr>
      <w:r w:rsidRPr="00640EAB">
        <w:rPr>
          <w:b/>
          <w:sz w:val="16"/>
          <w:szCs w:val="16"/>
          <w:lang w:val="ru-RU"/>
        </w:rPr>
        <w:t>Транспортування, зберігання та реалізація</w:t>
      </w:r>
    </w:p>
    <w:p w:rsidR="00640EAB" w:rsidRPr="00640EAB" w:rsidRDefault="00640EAB" w:rsidP="00640EAB">
      <w:pPr>
        <w:jc w:val="both"/>
        <w:rPr>
          <w:sz w:val="16"/>
          <w:szCs w:val="16"/>
          <w:lang w:val="ru-RU"/>
        </w:rPr>
      </w:pPr>
    </w:p>
    <w:p w:rsidR="00640EAB" w:rsidRPr="00640EAB" w:rsidRDefault="00640EAB" w:rsidP="00640EAB">
      <w:pPr>
        <w:jc w:val="both"/>
        <w:rPr>
          <w:sz w:val="16"/>
          <w:szCs w:val="16"/>
          <w:lang w:val="ru-RU"/>
        </w:rPr>
      </w:pPr>
      <w:r w:rsidRPr="00640EAB">
        <w:rPr>
          <w:sz w:val="16"/>
          <w:szCs w:val="16"/>
          <w:lang w:val="ru-RU"/>
        </w:rPr>
        <w:t>У разі різких перепадів температури або вологості всер</w:t>
      </w:r>
      <w:r>
        <w:rPr>
          <w:sz w:val="16"/>
          <w:szCs w:val="16"/>
          <w:lang w:val="ru-RU"/>
        </w:rPr>
        <w:t>едині пристрою може утворитися</w:t>
      </w:r>
      <w:r w:rsidRPr="00640EAB">
        <w:rPr>
          <w:sz w:val="16"/>
          <w:szCs w:val="16"/>
          <w:lang w:val="ru-RU"/>
        </w:rPr>
        <w:t xml:space="preserve"> конденса</w:t>
      </w:r>
      <w:r>
        <w:rPr>
          <w:sz w:val="16"/>
          <w:szCs w:val="16"/>
          <w:lang w:val="ru-RU"/>
        </w:rPr>
        <w:t xml:space="preserve">т, що може привести до короткого </w:t>
      </w:r>
      <w:r w:rsidRPr="00640EAB">
        <w:rPr>
          <w:sz w:val="16"/>
          <w:szCs w:val="16"/>
          <w:lang w:val="ru-RU"/>
        </w:rPr>
        <w:t>замикання. Витримайте пристрій перед вик</w:t>
      </w:r>
      <w:r>
        <w:rPr>
          <w:sz w:val="16"/>
          <w:szCs w:val="16"/>
          <w:lang w:val="ru-RU"/>
        </w:rPr>
        <w:t>ористанням при кімнатній темпе</w:t>
      </w:r>
      <w:r w:rsidRPr="00640EAB">
        <w:rPr>
          <w:sz w:val="16"/>
          <w:szCs w:val="16"/>
          <w:lang w:val="ru-RU"/>
        </w:rPr>
        <w:t>ратурі протягом 2-х годин.</w:t>
      </w:r>
    </w:p>
    <w:p w:rsidR="00640EAB" w:rsidRPr="00640EAB" w:rsidRDefault="00640EAB" w:rsidP="00640EAB">
      <w:pPr>
        <w:jc w:val="both"/>
        <w:rPr>
          <w:sz w:val="16"/>
          <w:szCs w:val="16"/>
          <w:lang w:val="ru-RU"/>
        </w:rPr>
      </w:pPr>
      <w:r w:rsidRPr="00640EAB">
        <w:rPr>
          <w:sz w:val="16"/>
          <w:szCs w:val="16"/>
          <w:lang w:val="ru-RU"/>
        </w:rPr>
        <w:t xml:space="preserve">Використовуйте заводську упаковку для захисту пристрою від бруду, </w:t>
      </w:r>
      <w:r w:rsidR="00B3529B">
        <w:rPr>
          <w:sz w:val="16"/>
          <w:szCs w:val="16"/>
          <w:lang w:val="ru-RU"/>
        </w:rPr>
        <w:t>ударів, подряпин і пошкоджень</w:t>
      </w:r>
      <w:r w:rsidRPr="00640EAB">
        <w:rPr>
          <w:sz w:val="16"/>
          <w:szCs w:val="16"/>
          <w:lang w:val="ru-RU"/>
        </w:rPr>
        <w:t xml:space="preserve"> при транспортуванні.</w:t>
      </w:r>
    </w:p>
    <w:p w:rsidR="00640EAB" w:rsidRPr="00640EAB" w:rsidRDefault="00640EAB" w:rsidP="00640EAB">
      <w:pPr>
        <w:jc w:val="both"/>
        <w:rPr>
          <w:sz w:val="16"/>
          <w:szCs w:val="16"/>
          <w:lang w:val="ru-RU"/>
        </w:rPr>
      </w:pPr>
      <w:r w:rsidRPr="00640EAB">
        <w:rPr>
          <w:sz w:val="16"/>
          <w:szCs w:val="16"/>
          <w:lang w:val="ru-RU"/>
        </w:rPr>
        <w:t>Захищайте пристр</w:t>
      </w:r>
      <w:r w:rsidR="00B3529B">
        <w:rPr>
          <w:sz w:val="16"/>
          <w:szCs w:val="16"/>
          <w:lang w:val="ru-RU"/>
        </w:rPr>
        <w:t>ій від прямого впливу</w:t>
      </w:r>
      <w:r w:rsidRPr="00640EAB">
        <w:rPr>
          <w:sz w:val="16"/>
          <w:szCs w:val="16"/>
          <w:lang w:val="ru-RU"/>
        </w:rPr>
        <w:t xml:space="preserve"> атмосфер</w:t>
      </w:r>
      <w:r w:rsidR="00B3529B">
        <w:rPr>
          <w:sz w:val="16"/>
          <w:szCs w:val="16"/>
          <w:lang w:val="ru-RU"/>
        </w:rPr>
        <w:t>них опадів і прямих сонячних</w:t>
      </w:r>
      <w:r w:rsidRPr="00640EAB">
        <w:rPr>
          <w:sz w:val="16"/>
          <w:szCs w:val="16"/>
          <w:lang w:val="ru-RU"/>
        </w:rPr>
        <w:t xml:space="preserve"> променів.</w:t>
      </w:r>
    </w:p>
    <w:p w:rsidR="00640EAB" w:rsidRPr="00640EAB" w:rsidRDefault="00640EAB" w:rsidP="00640EAB">
      <w:pPr>
        <w:jc w:val="both"/>
        <w:rPr>
          <w:sz w:val="16"/>
          <w:szCs w:val="16"/>
          <w:lang w:val="ru-RU"/>
        </w:rPr>
      </w:pPr>
      <w:r w:rsidRPr="00640EAB">
        <w:rPr>
          <w:sz w:val="16"/>
          <w:szCs w:val="16"/>
          <w:lang w:val="ru-RU"/>
        </w:rPr>
        <w:t>Не ставте прилад поблизу джерел тепла або опалення. Тримайте пристрій в недоступному для дітей місці.</w:t>
      </w:r>
    </w:p>
    <w:p w:rsidR="00640EAB" w:rsidRPr="00640EAB" w:rsidRDefault="00B3529B" w:rsidP="00640EAB">
      <w:pPr>
        <w:jc w:val="both"/>
        <w:rPr>
          <w:sz w:val="16"/>
          <w:szCs w:val="16"/>
          <w:lang w:val="ru-RU"/>
        </w:rPr>
      </w:pPr>
      <w:r>
        <w:rPr>
          <w:sz w:val="16"/>
          <w:szCs w:val="16"/>
          <w:lang w:val="ru-RU"/>
        </w:rPr>
        <w:t>Дотримуйтесь температурного</w:t>
      </w:r>
      <w:r w:rsidR="00640EAB" w:rsidRPr="00640EAB">
        <w:rPr>
          <w:sz w:val="16"/>
          <w:szCs w:val="16"/>
          <w:lang w:val="ru-RU"/>
        </w:rPr>
        <w:t xml:space="preserve"> режим</w:t>
      </w:r>
      <w:r>
        <w:rPr>
          <w:sz w:val="16"/>
          <w:szCs w:val="16"/>
          <w:lang w:val="ru-RU"/>
        </w:rPr>
        <w:t>у</w:t>
      </w:r>
      <w:r w:rsidR="00640EAB" w:rsidRPr="00640EAB">
        <w:rPr>
          <w:sz w:val="16"/>
          <w:szCs w:val="16"/>
          <w:lang w:val="ru-RU"/>
        </w:rPr>
        <w:t xml:space="preserve"> від -20 ° С до + 50 ° С.</w:t>
      </w:r>
    </w:p>
    <w:p w:rsidR="00640EAB" w:rsidRPr="00640EAB" w:rsidRDefault="00640EAB" w:rsidP="00640EAB">
      <w:pPr>
        <w:jc w:val="both"/>
        <w:rPr>
          <w:sz w:val="16"/>
          <w:szCs w:val="16"/>
          <w:lang w:val="ru-RU"/>
        </w:rPr>
      </w:pPr>
      <w:r w:rsidRPr="00640EAB">
        <w:rPr>
          <w:sz w:val="16"/>
          <w:szCs w:val="16"/>
        </w:rPr>
        <w:t> </w:t>
      </w:r>
    </w:p>
    <w:p w:rsidR="00B3529B" w:rsidRDefault="00B3529B" w:rsidP="00640EAB">
      <w:pPr>
        <w:jc w:val="both"/>
        <w:rPr>
          <w:sz w:val="16"/>
          <w:szCs w:val="16"/>
          <w:lang w:val="ru-RU"/>
        </w:rPr>
      </w:pPr>
    </w:p>
    <w:p w:rsidR="00B3529B" w:rsidRDefault="00B3529B" w:rsidP="00640EAB">
      <w:pPr>
        <w:jc w:val="both"/>
        <w:rPr>
          <w:sz w:val="16"/>
          <w:szCs w:val="16"/>
          <w:lang w:val="ru-RU"/>
        </w:rPr>
      </w:pPr>
    </w:p>
    <w:p w:rsidR="00640EAB" w:rsidRPr="00B3529B" w:rsidRDefault="00640EAB" w:rsidP="00640EAB">
      <w:pPr>
        <w:jc w:val="both"/>
        <w:rPr>
          <w:b/>
          <w:sz w:val="16"/>
          <w:szCs w:val="16"/>
          <w:lang w:val="ru-RU"/>
        </w:rPr>
      </w:pPr>
      <w:r w:rsidRPr="00B3529B">
        <w:rPr>
          <w:b/>
          <w:sz w:val="16"/>
          <w:szCs w:val="16"/>
          <w:lang w:val="ru-RU"/>
        </w:rPr>
        <w:lastRenderedPageBreak/>
        <w:t xml:space="preserve">Відтворення </w:t>
      </w:r>
      <w:r w:rsidRPr="00B3529B">
        <w:rPr>
          <w:b/>
          <w:sz w:val="16"/>
          <w:szCs w:val="16"/>
        </w:rPr>
        <w:t>MP</w:t>
      </w:r>
      <w:r w:rsidRPr="00B3529B">
        <w:rPr>
          <w:b/>
          <w:sz w:val="16"/>
          <w:szCs w:val="16"/>
          <w:lang w:val="ru-RU"/>
        </w:rPr>
        <w:t xml:space="preserve">3 файлів з </w:t>
      </w:r>
      <w:r w:rsidRPr="00B3529B">
        <w:rPr>
          <w:b/>
          <w:sz w:val="16"/>
          <w:szCs w:val="16"/>
        </w:rPr>
        <w:t>USB</w:t>
      </w:r>
      <w:r w:rsidRPr="00B3529B">
        <w:rPr>
          <w:b/>
          <w:sz w:val="16"/>
          <w:szCs w:val="16"/>
          <w:lang w:val="ru-RU"/>
        </w:rPr>
        <w:t xml:space="preserve"> / </w:t>
      </w:r>
      <w:r w:rsidRPr="00B3529B">
        <w:rPr>
          <w:b/>
          <w:sz w:val="16"/>
          <w:szCs w:val="16"/>
        </w:rPr>
        <w:t>microSD</w:t>
      </w:r>
      <w:r w:rsidRPr="00B3529B">
        <w:rPr>
          <w:b/>
          <w:sz w:val="16"/>
          <w:szCs w:val="16"/>
          <w:lang w:val="ru-RU"/>
        </w:rPr>
        <w:t xml:space="preserve"> (флеш-пам'ять)</w:t>
      </w:r>
    </w:p>
    <w:p w:rsidR="00B3529B" w:rsidRPr="00640EAB" w:rsidRDefault="00B3529B" w:rsidP="00640EAB">
      <w:pPr>
        <w:jc w:val="both"/>
        <w:rPr>
          <w:sz w:val="16"/>
          <w:szCs w:val="16"/>
          <w:lang w:val="ru-RU"/>
        </w:rPr>
      </w:pPr>
    </w:p>
    <w:p w:rsidR="00640EAB" w:rsidRDefault="00640EAB" w:rsidP="00640EAB">
      <w:pPr>
        <w:jc w:val="both"/>
        <w:rPr>
          <w:sz w:val="16"/>
          <w:szCs w:val="16"/>
          <w:lang w:val="ru-RU"/>
        </w:rPr>
      </w:pPr>
      <w:r w:rsidRPr="00640EAB">
        <w:rPr>
          <w:sz w:val="16"/>
          <w:szCs w:val="16"/>
          <w:lang w:val="ru-RU"/>
        </w:rPr>
        <w:t xml:space="preserve">1. Підтримка карт пам'яті </w:t>
      </w:r>
      <w:r w:rsidRPr="00640EAB">
        <w:rPr>
          <w:sz w:val="16"/>
          <w:szCs w:val="16"/>
        </w:rPr>
        <w:t>microSD</w:t>
      </w:r>
      <w:r w:rsidR="00B3529B">
        <w:rPr>
          <w:sz w:val="16"/>
          <w:szCs w:val="16"/>
          <w:lang w:val="ru-RU"/>
        </w:rPr>
        <w:t>. Під- тримуються карти максимальним об'ємом</w:t>
      </w:r>
      <w:r w:rsidRPr="00640EAB">
        <w:rPr>
          <w:sz w:val="16"/>
          <w:szCs w:val="16"/>
          <w:lang w:val="ru-RU"/>
        </w:rPr>
        <w:t xml:space="preserve"> 8Гб.</w:t>
      </w:r>
    </w:p>
    <w:p w:rsidR="00B3529B" w:rsidRPr="00640EAB" w:rsidRDefault="00B3529B" w:rsidP="00640EAB">
      <w:pPr>
        <w:jc w:val="both"/>
        <w:rPr>
          <w:sz w:val="16"/>
          <w:szCs w:val="16"/>
          <w:lang w:val="ru-RU"/>
        </w:rPr>
      </w:pPr>
    </w:p>
    <w:p w:rsidR="00640EAB" w:rsidRPr="00B3529B" w:rsidRDefault="00640EAB" w:rsidP="00640EAB">
      <w:pPr>
        <w:jc w:val="both"/>
        <w:rPr>
          <w:i/>
          <w:sz w:val="16"/>
          <w:szCs w:val="16"/>
          <w:lang w:val="ru-RU"/>
        </w:rPr>
      </w:pPr>
      <w:r w:rsidRPr="00B3529B">
        <w:rPr>
          <w:i/>
          <w:sz w:val="16"/>
          <w:szCs w:val="16"/>
          <w:lang w:val="ru-RU"/>
        </w:rPr>
        <w:t>Примітка:</w:t>
      </w:r>
    </w:p>
    <w:p w:rsidR="00B3529B" w:rsidRDefault="00B3529B" w:rsidP="00640EAB">
      <w:pPr>
        <w:jc w:val="both"/>
        <w:rPr>
          <w:sz w:val="16"/>
          <w:szCs w:val="16"/>
          <w:lang w:val="uk-UA"/>
        </w:rPr>
      </w:pPr>
    </w:p>
    <w:p w:rsidR="00B3529B" w:rsidRPr="00B3529B" w:rsidRDefault="00640EAB" w:rsidP="00640EAB">
      <w:pPr>
        <w:jc w:val="both"/>
        <w:rPr>
          <w:sz w:val="16"/>
          <w:szCs w:val="16"/>
          <w:lang w:val="uk-UA"/>
        </w:rPr>
      </w:pPr>
      <w:r w:rsidRPr="00640EAB">
        <w:rPr>
          <w:sz w:val="16"/>
          <w:szCs w:val="16"/>
        </w:rPr>
        <w:t>a</w:t>
      </w:r>
      <w:r w:rsidRPr="00B3529B">
        <w:rPr>
          <w:sz w:val="16"/>
          <w:szCs w:val="16"/>
          <w:lang w:val="uk-UA"/>
        </w:rPr>
        <w:t>) У зв'язку</w:t>
      </w:r>
      <w:r w:rsidR="00B3529B">
        <w:rPr>
          <w:sz w:val="16"/>
          <w:szCs w:val="16"/>
          <w:lang w:val="uk-UA"/>
        </w:rPr>
        <w:t xml:space="preserve"> з постійним удосконалюванням</w:t>
      </w:r>
      <w:r w:rsidRPr="00B3529B">
        <w:rPr>
          <w:sz w:val="16"/>
          <w:szCs w:val="16"/>
          <w:lang w:val="uk-UA"/>
        </w:rPr>
        <w:t xml:space="preserve"> виробниками конструкції і протоколів обміну карт пам'яті серії </w:t>
      </w:r>
      <w:r w:rsidRPr="00640EAB">
        <w:rPr>
          <w:sz w:val="16"/>
          <w:szCs w:val="16"/>
        </w:rPr>
        <w:t>microSD</w:t>
      </w:r>
      <w:r w:rsidRPr="00B3529B">
        <w:rPr>
          <w:sz w:val="16"/>
          <w:szCs w:val="16"/>
          <w:lang w:val="uk-UA"/>
        </w:rPr>
        <w:t xml:space="preserve"> з іншими п</w:t>
      </w:r>
      <w:r w:rsidR="00B3529B">
        <w:rPr>
          <w:sz w:val="16"/>
          <w:szCs w:val="16"/>
          <w:lang w:val="uk-UA"/>
        </w:rPr>
        <w:t>ристроями, не гарантується</w:t>
      </w:r>
      <w:r w:rsidRPr="00B3529B">
        <w:rPr>
          <w:sz w:val="16"/>
          <w:szCs w:val="16"/>
          <w:lang w:val="uk-UA"/>
        </w:rPr>
        <w:t xml:space="preserve"> </w:t>
      </w:r>
      <w:r w:rsidR="00B3529B">
        <w:rPr>
          <w:sz w:val="16"/>
          <w:szCs w:val="16"/>
          <w:lang w:val="uk-UA"/>
        </w:rPr>
        <w:t>повна сумісність програвача</w:t>
      </w:r>
      <w:r w:rsidRPr="00B3529B">
        <w:rPr>
          <w:sz w:val="16"/>
          <w:szCs w:val="16"/>
          <w:lang w:val="uk-UA"/>
        </w:rPr>
        <w:t xml:space="preserve"> з усіма картами </w:t>
      </w:r>
      <w:r w:rsidRPr="00640EAB">
        <w:rPr>
          <w:sz w:val="16"/>
          <w:szCs w:val="16"/>
        </w:rPr>
        <w:t>microSD</w:t>
      </w:r>
      <w:r w:rsidRPr="00B3529B">
        <w:rPr>
          <w:sz w:val="16"/>
          <w:szCs w:val="16"/>
          <w:lang w:val="uk-UA"/>
        </w:rPr>
        <w:t>.</w:t>
      </w:r>
    </w:p>
    <w:p w:rsidR="00640EAB" w:rsidRPr="00640EAB" w:rsidRDefault="00640EAB" w:rsidP="00640EAB">
      <w:pPr>
        <w:jc w:val="both"/>
        <w:rPr>
          <w:sz w:val="16"/>
          <w:szCs w:val="16"/>
          <w:lang w:val="ru-RU"/>
        </w:rPr>
      </w:pPr>
      <w:r w:rsidRPr="00640EAB">
        <w:rPr>
          <w:sz w:val="16"/>
          <w:szCs w:val="16"/>
        </w:rPr>
        <w:t>b</w:t>
      </w:r>
      <w:r w:rsidRPr="00640EAB">
        <w:rPr>
          <w:sz w:val="16"/>
          <w:szCs w:val="16"/>
          <w:lang w:val="ru-RU"/>
        </w:rPr>
        <w:t>) Обс</w:t>
      </w:r>
      <w:r w:rsidR="00B3529B">
        <w:rPr>
          <w:sz w:val="16"/>
          <w:szCs w:val="16"/>
          <w:lang w:val="ru-RU"/>
        </w:rPr>
        <w:t>яг підтримуваної картки залежить</w:t>
      </w:r>
      <w:r w:rsidRPr="00640EAB">
        <w:rPr>
          <w:sz w:val="16"/>
          <w:szCs w:val="16"/>
          <w:lang w:val="ru-RU"/>
        </w:rPr>
        <w:t xml:space="preserve"> від фірми-виробника.</w:t>
      </w:r>
    </w:p>
    <w:p w:rsidR="00B3529B" w:rsidRDefault="00B3529B" w:rsidP="00640EAB">
      <w:pPr>
        <w:jc w:val="both"/>
        <w:rPr>
          <w:sz w:val="16"/>
          <w:szCs w:val="16"/>
          <w:lang w:val="ru-RU"/>
        </w:rPr>
      </w:pPr>
    </w:p>
    <w:p w:rsidR="00640EAB" w:rsidRPr="00640EAB" w:rsidRDefault="00640EAB" w:rsidP="00640EAB">
      <w:pPr>
        <w:jc w:val="both"/>
        <w:rPr>
          <w:sz w:val="16"/>
          <w:szCs w:val="16"/>
          <w:lang w:val="ru-RU"/>
        </w:rPr>
      </w:pPr>
      <w:r w:rsidRPr="00640EAB">
        <w:rPr>
          <w:sz w:val="16"/>
          <w:szCs w:val="16"/>
          <w:lang w:val="ru-RU"/>
        </w:rPr>
        <w:t xml:space="preserve">2. Підтримка </w:t>
      </w:r>
      <w:r w:rsidRPr="00640EAB">
        <w:rPr>
          <w:sz w:val="16"/>
          <w:szCs w:val="16"/>
        </w:rPr>
        <w:t>USB</w:t>
      </w:r>
      <w:r w:rsidR="00B3529B">
        <w:rPr>
          <w:sz w:val="16"/>
          <w:szCs w:val="16"/>
          <w:lang w:val="ru-RU"/>
        </w:rPr>
        <w:t xml:space="preserve"> флеш-карти. Макси</w:t>
      </w:r>
      <w:r w:rsidRPr="00640EAB">
        <w:rPr>
          <w:sz w:val="16"/>
          <w:szCs w:val="16"/>
          <w:lang w:val="ru-RU"/>
        </w:rPr>
        <w:t xml:space="preserve">мальний обсяг </w:t>
      </w:r>
      <w:r w:rsidRPr="00640EAB">
        <w:rPr>
          <w:sz w:val="16"/>
          <w:szCs w:val="16"/>
        </w:rPr>
        <w:t>USB</w:t>
      </w:r>
      <w:r w:rsidRPr="00640EAB">
        <w:rPr>
          <w:sz w:val="16"/>
          <w:szCs w:val="16"/>
          <w:lang w:val="ru-RU"/>
        </w:rPr>
        <w:t xml:space="preserve"> флеш-карти - 8 Гб.</w:t>
      </w:r>
    </w:p>
    <w:p w:rsidR="00B3529B" w:rsidRDefault="00B3529B" w:rsidP="00640EAB">
      <w:pPr>
        <w:jc w:val="both"/>
        <w:rPr>
          <w:sz w:val="16"/>
          <w:szCs w:val="16"/>
          <w:lang w:val="ru-RU"/>
        </w:rPr>
      </w:pPr>
    </w:p>
    <w:p w:rsidR="00640EAB" w:rsidRPr="00B3529B" w:rsidRDefault="00640EAB" w:rsidP="00640EAB">
      <w:pPr>
        <w:jc w:val="both"/>
        <w:rPr>
          <w:i/>
          <w:sz w:val="16"/>
          <w:szCs w:val="16"/>
          <w:lang w:val="ru-RU"/>
        </w:rPr>
      </w:pPr>
      <w:r w:rsidRPr="00B3529B">
        <w:rPr>
          <w:i/>
          <w:sz w:val="16"/>
          <w:szCs w:val="16"/>
          <w:lang w:val="ru-RU"/>
        </w:rPr>
        <w:t>Примітка:</w:t>
      </w:r>
    </w:p>
    <w:p w:rsidR="00B3529B" w:rsidRDefault="00B3529B" w:rsidP="00640EAB">
      <w:pPr>
        <w:jc w:val="both"/>
        <w:rPr>
          <w:sz w:val="16"/>
          <w:szCs w:val="16"/>
          <w:lang w:val="ru-RU"/>
        </w:rPr>
      </w:pPr>
    </w:p>
    <w:p w:rsidR="00640EAB" w:rsidRPr="00640EAB" w:rsidRDefault="00640EAB" w:rsidP="00640EAB">
      <w:pPr>
        <w:jc w:val="both"/>
        <w:rPr>
          <w:sz w:val="16"/>
          <w:szCs w:val="16"/>
          <w:lang w:val="ru-RU"/>
        </w:rPr>
      </w:pPr>
      <w:r w:rsidRPr="00640EAB">
        <w:rPr>
          <w:sz w:val="16"/>
          <w:szCs w:val="16"/>
          <w:lang w:val="ru-RU"/>
        </w:rPr>
        <w:t xml:space="preserve">Не всі </w:t>
      </w:r>
      <w:r w:rsidRPr="00640EAB">
        <w:rPr>
          <w:sz w:val="16"/>
          <w:szCs w:val="16"/>
        </w:rPr>
        <w:t>USB</w:t>
      </w:r>
      <w:r w:rsidRPr="00640EAB">
        <w:rPr>
          <w:sz w:val="16"/>
          <w:szCs w:val="16"/>
          <w:lang w:val="ru-RU"/>
        </w:rPr>
        <w:t xml:space="preserve"> п</w:t>
      </w:r>
      <w:r w:rsidR="00B3529B">
        <w:rPr>
          <w:sz w:val="16"/>
          <w:szCs w:val="16"/>
          <w:lang w:val="ru-RU"/>
        </w:rPr>
        <w:t>ристрої можуть бути сумісні</w:t>
      </w:r>
      <w:r w:rsidRPr="00640EAB">
        <w:rPr>
          <w:sz w:val="16"/>
          <w:szCs w:val="16"/>
          <w:lang w:val="ru-RU"/>
        </w:rPr>
        <w:t xml:space="preserve"> з даними апаратом, так як в даний час існує велика кількість стандартів роботи </w:t>
      </w:r>
      <w:r w:rsidRPr="00640EAB">
        <w:rPr>
          <w:sz w:val="16"/>
          <w:szCs w:val="16"/>
        </w:rPr>
        <w:t>USB</w:t>
      </w:r>
      <w:r w:rsidRPr="00640EAB">
        <w:rPr>
          <w:sz w:val="16"/>
          <w:szCs w:val="16"/>
          <w:lang w:val="ru-RU"/>
        </w:rPr>
        <w:t>- пристроїв (</w:t>
      </w:r>
      <w:r w:rsidRPr="00640EAB">
        <w:rPr>
          <w:sz w:val="16"/>
          <w:szCs w:val="16"/>
        </w:rPr>
        <w:t>USB</w:t>
      </w:r>
      <w:r w:rsidRPr="00640EAB">
        <w:rPr>
          <w:sz w:val="16"/>
          <w:szCs w:val="16"/>
          <w:lang w:val="ru-RU"/>
        </w:rPr>
        <w:t>-контролерів) різних виро</w:t>
      </w:r>
      <w:r w:rsidR="00B3529B">
        <w:rPr>
          <w:sz w:val="16"/>
          <w:szCs w:val="16"/>
          <w:lang w:val="ru-RU"/>
        </w:rPr>
        <w:t>бників, які значно відрізняються</w:t>
      </w:r>
      <w:r w:rsidRPr="00640EAB">
        <w:rPr>
          <w:sz w:val="16"/>
          <w:szCs w:val="16"/>
          <w:lang w:val="ru-RU"/>
        </w:rPr>
        <w:t xml:space="preserve"> один від одн</w:t>
      </w:r>
      <w:r w:rsidR="00B3529B">
        <w:rPr>
          <w:sz w:val="16"/>
          <w:szCs w:val="16"/>
          <w:lang w:val="ru-RU"/>
        </w:rPr>
        <w:t>ого. Рекомендується підбирати</w:t>
      </w:r>
      <w:r w:rsidRPr="00640EAB">
        <w:rPr>
          <w:sz w:val="16"/>
          <w:szCs w:val="16"/>
          <w:lang w:val="ru-RU"/>
        </w:rPr>
        <w:t xml:space="preserve"> </w:t>
      </w:r>
      <w:r w:rsidRPr="00640EAB">
        <w:rPr>
          <w:sz w:val="16"/>
          <w:szCs w:val="16"/>
        </w:rPr>
        <w:t>USB</w:t>
      </w:r>
      <w:r w:rsidRPr="00640EAB">
        <w:rPr>
          <w:sz w:val="16"/>
          <w:szCs w:val="16"/>
          <w:lang w:val="ru-RU"/>
        </w:rPr>
        <w:t>-пристр</w:t>
      </w:r>
      <w:r w:rsidR="00B3529B">
        <w:rPr>
          <w:sz w:val="16"/>
          <w:szCs w:val="16"/>
          <w:lang w:val="ru-RU"/>
        </w:rPr>
        <w:t>ої відповідно до технічних характеристик</w:t>
      </w:r>
      <w:r w:rsidRPr="00640EAB">
        <w:rPr>
          <w:sz w:val="16"/>
          <w:szCs w:val="16"/>
          <w:lang w:val="ru-RU"/>
        </w:rPr>
        <w:t xml:space="preserve"> цього програвача.</w:t>
      </w:r>
    </w:p>
    <w:p w:rsidR="00B3529B" w:rsidRDefault="00B3529B" w:rsidP="00640EAB">
      <w:pPr>
        <w:jc w:val="both"/>
        <w:rPr>
          <w:sz w:val="16"/>
          <w:szCs w:val="16"/>
          <w:lang w:val="ru-RU"/>
        </w:rPr>
      </w:pPr>
    </w:p>
    <w:p w:rsidR="00640EAB" w:rsidRPr="00640EAB" w:rsidRDefault="00B3529B" w:rsidP="00640EAB">
      <w:pPr>
        <w:jc w:val="both"/>
        <w:rPr>
          <w:sz w:val="16"/>
          <w:szCs w:val="16"/>
          <w:lang w:val="ru-RU"/>
        </w:rPr>
      </w:pPr>
      <w:r>
        <w:rPr>
          <w:sz w:val="16"/>
          <w:szCs w:val="16"/>
          <w:lang w:val="ru-RU"/>
        </w:rPr>
        <w:t>Н</w:t>
      </w:r>
      <w:r w:rsidR="00640EAB" w:rsidRPr="00640EAB">
        <w:rPr>
          <w:sz w:val="16"/>
          <w:szCs w:val="16"/>
          <w:lang w:val="ru-RU"/>
        </w:rPr>
        <w:t>е гар</w:t>
      </w:r>
      <w:r>
        <w:rPr>
          <w:sz w:val="16"/>
          <w:szCs w:val="16"/>
          <w:lang w:val="ru-RU"/>
        </w:rPr>
        <w:t>антується коректна і повна під</w:t>
      </w:r>
      <w:r w:rsidR="00640EAB" w:rsidRPr="00640EAB">
        <w:rPr>
          <w:sz w:val="16"/>
          <w:szCs w:val="16"/>
          <w:lang w:val="ru-RU"/>
        </w:rPr>
        <w:t xml:space="preserve">тримка формату </w:t>
      </w:r>
      <w:r w:rsidR="00640EAB" w:rsidRPr="00640EAB">
        <w:rPr>
          <w:sz w:val="16"/>
          <w:szCs w:val="16"/>
        </w:rPr>
        <w:t>USB</w:t>
      </w:r>
      <w:r w:rsidR="00640EAB" w:rsidRPr="00640EAB">
        <w:rPr>
          <w:sz w:val="16"/>
          <w:szCs w:val="16"/>
          <w:lang w:val="ru-RU"/>
        </w:rPr>
        <w:t xml:space="preserve"> 2.0. (</w:t>
      </w:r>
      <w:r w:rsidR="00640EAB" w:rsidRPr="00640EAB">
        <w:rPr>
          <w:sz w:val="16"/>
          <w:szCs w:val="16"/>
        </w:rPr>
        <w:t>USB</w:t>
      </w:r>
      <w:r w:rsidR="00640EAB" w:rsidRPr="00640EAB">
        <w:rPr>
          <w:sz w:val="16"/>
          <w:szCs w:val="16"/>
          <w:lang w:val="ru-RU"/>
        </w:rPr>
        <w:t xml:space="preserve"> 2.0 може відтворюватися зі швидкістю </w:t>
      </w:r>
      <w:r w:rsidR="00640EAB" w:rsidRPr="00640EAB">
        <w:rPr>
          <w:sz w:val="16"/>
          <w:szCs w:val="16"/>
        </w:rPr>
        <w:t>USB</w:t>
      </w:r>
      <w:r w:rsidR="00640EAB" w:rsidRPr="00640EAB">
        <w:rPr>
          <w:sz w:val="16"/>
          <w:szCs w:val="16"/>
          <w:lang w:val="ru-RU"/>
        </w:rPr>
        <w:t xml:space="preserve"> 1.1).</w:t>
      </w:r>
    </w:p>
    <w:p w:rsidR="00B3529B" w:rsidRDefault="00B3529B" w:rsidP="00640EAB">
      <w:pPr>
        <w:jc w:val="both"/>
        <w:rPr>
          <w:sz w:val="16"/>
          <w:szCs w:val="16"/>
          <w:lang w:val="ru-RU"/>
        </w:rPr>
      </w:pPr>
    </w:p>
    <w:p w:rsidR="00640EAB" w:rsidRPr="00B3529B" w:rsidRDefault="00640EAB" w:rsidP="00640EAB">
      <w:pPr>
        <w:jc w:val="both"/>
        <w:rPr>
          <w:sz w:val="16"/>
          <w:szCs w:val="16"/>
        </w:rPr>
      </w:pPr>
      <w:r w:rsidRPr="00B3529B">
        <w:rPr>
          <w:sz w:val="16"/>
          <w:szCs w:val="16"/>
        </w:rPr>
        <w:t xml:space="preserve">3. </w:t>
      </w:r>
      <w:r w:rsidRPr="00640EAB">
        <w:rPr>
          <w:sz w:val="16"/>
          <w:szCs w:val="16"/>
          <w:lang w:val="ru-RU"/>
        </w:rPr>
        <w:t>Підтримка</w:t>
      </w:r>
      <w:r w:rsidRPr="00B3529B">
        <w:rPr>
          <w:sz w:val="16"/>
          <w:szCs w:val="16"/>
        </w:rPr>
        <w:t xml:space="preserve"> </w:t>
      </w:r>
      <w:r w:rsidRPr="00640EAB">
        <w:rPr>
          <w:sz w:val="16"/>
          <w:szCs w:val="16"/>
        </w:rPr>
        <w:t>FAT</w:t>
      </w:r>
      <w:r w:rsidRPr="00B3529B">
        <w:rPr>
          <w:sz w:val="16"/>
          <w:szCs w:val="16"/>
        </w:rPr>
        <w:t xml:space="preserve">12 / </w:t>
      </w:r>
      <w:r w:rsidRPr="00640EAB">
        <w:rPr>
          <w:sz w:val="16"/>
          <w:szCs w:val="16"/>
        </w:rPr>
        <w:t>FAT</w:t>
      </w:r>
      <w:r w:rsidRPr="00B3529B">
        <w:rPr>
          <w:sz w:val="16"/>
          <w:szCs w:val="16"/>
        </w:rPr>
        <w:t xml:space="preserve">16 / </w:t>
      </w:r>
      <w:r w:rsidRPr="00640EAB">
        <w:rPr>
          <w:sz w:val="16"/>
          <w:szCs w:val="16"/>
        </w:rPr>
        <w:t>FAT</w:t>
      </w:r>
      <w:r w:rsidRPr="00B3529B">
        <w:rPr>
          <w:sz w:val="16"/>
          <w:szCs w:val="16"/>
        </w:rPr>
        <w:t>32:</w:t>
      </w:r>
    </w:p>
    <w:p w:rsidR="00640EAB" w:rsidRPr="00B3529B" w:rsidRDefault="00640EAB" w:rsidP="00640EAB">
      <w:pPr>
        <w:jc w:val="both"/>
        <w:rPr>
          <w:sz w:val="16"/>
          <w:szCs w:val="16"/>
        </w:rPr>
      </w:pPr>
      <w:r w:rsidRPr="00640EAB">
        <w:rPr>
          <w:sz w:val="16"/>
          <w:szCs w:val="16"/>
        </w:rPr>
        <w:t>FAT</w:t>
      </w:r>
      <w:r w:rsidRPr="00B3529B">
        <w:rPr>
          <w:sz w:val="16"/>
          <w:szCs w:val="16"/>
        </w:rPr>
        <w:t xml:space="preserve"> 12/16 (</w:t>
      </w:r>
      <w:r w:rsidRPr="00640EAB">
        <w:rPr>
          <w:sz w:val="16"/>
          <w:szCs w:val="16"/>
          <w:lang w:val="ru-RU"/>
        </w:rPr>
        <w:t>підтримка</w:t>
      </w:r>
      <w:r w:rsidRPr="00B3529B">
        <w:rPr>
          <w:sz w:val="16"/>
          <w:szCs w:val="16"/>
        </w:rPr>
        <w:t xml:space="preserve"> 200 </w:t>
      </w:r>
      <w:r w:rsidRPr="00640EAB">
        <w:rPr>
          <w:sz w:val="16"/>
          <w:szCs w:val="16"/>
          <w:lang w:val="ru-RU"/>
        </w:rPr>
        <w:t>папок</w:t>
      </w:r>
      <w:r w:rsidRPr="00B3529B">
        <w:rPr>
          <w:sz w:val="16"/>
          <w:szCs w:val="16"/>
        </w:rPr>
        <w:t xml:space="preserve">, 500 </w:t>
      </w:r>
      <w:r w:rsidRPr="00640EAB">
        <w:rPr>
          <w:sz w:val="16"/>
          <w:szCs w:val="16"/>
          <w:lang w:val="ru-RU"/>
        </w:rPr>
        <w:t>файлів</w:t>
      </w:r>
      <w:r w:rsidRPr="00B3529B">
        <w:rPr>
          <w:sz w:val="16"/>
          <w:szCs w:val="16"/>
        </w:rPr>
        <w:t>),</w:t>
      </w:r>
    </w:p>
    <w:p w:rsidR="00640EAB" w:rsidRPr="00193728" w:rsidRDefault="00640EAB" w:rsidP="00640EAB">
      <w:pPr>
        <w:jc w:val="both"/>
        <w:rPr>
          <w:sz w:val="16"/>
          <w:szCs w:val="16"/>
        </w:rPr>
      </w:pPr>
      <w:r w:rsidRPr="00640EAB">
        <w:rPr>
          <w:sz w:val="16"/>
          <w:szCs w:val="16"/>
        </w:rPr>
        <w:t>FAT</w:t>
      </w:r>
      <w:r w:rsidRPr="00193728">
        <w:rPr>
          <w:sz w:val="16"/>
          <w:szCs w:val="16"/>
        </w:rPr>
        <w:t xml:space="preserve"> 32 (</w:t>
      </w:r>
      <w:r w:rsidRPr="00640EAB">
        <w:rPr>
          <w:sz w:val="16"/>
          <w:szCs w:val="16"/>
          <w:lang w:val="ru-RU"/>
        </w:rPr>
        <w:t>підтримка</w:t>
      </w:r>
      <w:r w:rsidRPr="00193728">
        <w:rPr>
          <w:sz w:val="16"/>
          <w:szCs w:val="16"/>
        </w:rPr>
        <w:t xml:space="preserve"> 200 </w:t>
      </w:r>
      <w:r w:rsidRPr="00640EAB">
        <w:rPr>
          <w:sz w:val="16"/>
          <w:szCs w:val="16"/>
          <w:lang w:val="ru-RU"/>
        </w:rPr>
        <w:t>папок</w:t>
      </w:r>
      <w:r w:rsidRPr="00193728">
        <w:rPr>
          <w:sz w:val="16"/>
          <w:szCs w:val="16"/>
        </w:rPr>
        <w:t xml:space="preserve">, 500 </w:t>
      </w:r>
      <w:r w:rsidRPr="00640EAB">
        <w:rPr>
          <w:sz w:val="16"/>
          <w:szCs w:val="16"/>
          <w:lang w:val="ru-RU"/>
        </w:rPr>
        <w:t>файлів</w:t>
      </w:r>
      <w:r w:rsidRPr="00193728">
        <w:rPr>
          <w:sz w:val="16"/>
          <w:szCs w:val="16"/>
        </w:rPr>
        <w:t>).</w:t>
      </w:r>
    </w:p>
    <w:p w:rsidR="00B3529B" w:rsidRPr="00193728" w:rsidRDefault="00B3529B" w:rsidP="00640EAB">
      <w:pPr>
        <w:jc w:val="both"/>
        <w:rPr>
          <w:sz w:val="16"/>
          <w:szCs w:val="16"/>
        </w:rPr>
      </w:pPr>
    </w:p>
    <w:p w:rsidR="00640EAB" w:rsidRPr="00193728" w:rsidRDefault="00640EAB" w:rsidP="00640EAB">
      <w:pPr>
        <w:jc w:val="both"/>
        <w:rPr>
          <w:sz w:val="16"/>
          <w:szCs w:val="16"/>
        </w:rPr>
      </w:pPr>
      <w:r w:rsidRPr="00193728">
        <w:rPr>
          <w:sz w:val="16"/>
          <w:szCs w:val="16"/>
        </w:rPr>
        <w:t xml:space="preserve">4. </w:t>
      </w:r>
      <w:r w:rsidRPr="00640EAB">
        <w:rPr>
          <w:sz w:val="16"/>
          <w:szCs w:val="16"/>
          <w:lang w:val="ru-RU"/>
        </w:rPr>
        <w:t>Файл</w:t>
      </w:r>
      <w:r w:rsidRPr="00193728">
        <w:rPr>
          <w:sz w:val="16"/>
          <w:szCs w:val="16"/>
        </w:rPr>
        <w:t xml:space="preserve">: 32 </w:t>
      </w:r>
      <w:r w:rsidRPr="00640EAB">
        <w:rPr>
          <w:sz w:val="16"/>
          <w:szCs w:val="16"/>
          <w:lang w:val="ru-RU"/>
        </w:rPr>
        <w:t>байта</w:t>
      </w:r>
      <w:r w:rsidRPr="00193728">
        <w:rPr>
          <w:sz w:val="16"/>
          <w:szCs w:val="16"/>
        </w:rPr>
        <w:t xml:space="preserve"> / </w:t>
      </w:r>
      <w:r w:rsidRPr="00640EAB">
        <w:rPr>
          <w:sz w:val="16"/>
          <w:szCs w:val="16"/>
          <w:lang w:val="ru-RU"/>
        </w:rPr>
        <w:t>Ім</w:t>
      </w:r>
      <w:r w:rsidRPr="00193728">
        <w:rPr>
          <w:sz w:val="16"/>
          <w:szCs w:val="16"/>
        </w:rPr>
        <w:t>'</w:t>
      </w:r>
      <w:r w:rsidRPr="00640EAB">
        <w:rPr>
          <w:sz w:val="16"/>
          <w:szCs w:val="16"/>
          <w:lang w:val="ru-RU"/>
        </w:rPr>
        <w:t>я</w:t>
      </w:r>
      <w:r w:rsidRPr="00193728">
        <w:rPr>
          <w:sz w:val="16"/>
          <w:szCs w:val="16"/>
        </w:rPr>
        <w:t xml:space="preserve"> </w:t>
      </w:r>
      <w:r w:rsidRPr="00640EAB">
        <w:rPr>
          <w:sz w:val="16"/>
          <w:szCs w:val="16"/>
          <w:lang w:val="ru-RU"/>
        </w:rPr>
        <w:t>папки</w:t>
      </w:r>
      <w:r w:rsidRPr="00193728">
        <w:rPr>
          <w:sz w:val="16"/>
          <w:szCs w:val="16"/>
        </w:rPr>
        <w:t xml:space="preserve">: 32 </w:t>
      </w:r>
      <w:r w:rsidRPr="00640EAB">
        <w:rPr>
          <w:sz w:val="16"/>
          <w:szCs w:val="16"/>
          <w:lang w:val="ru-RU"/>
        </w:rPr>
        <w:t>байта</w:t>
      </w:r>
      <w:r w:rsidRPr="00193728">
        <w:rPr>
          <w:sz w:val="16"/>
          <w:szCs w:val="16"/>
        </w:rPr>
        <w:t>.</w:t>
      </w:r>
    </w:p>
    <w:p w:rsidR="00B3529B" w:rsidRPr="00193728" w:rsidRDefault="00B3529B" w:rsidP="00640EAB">
      <w:pPr>
        <w:jc w:val="both"/>
        <w:rPr>
          <w:sz w:val="16"/>
          <w:szCs w:val="16"/>
        </w:rPr>
      </w:pPr>
    </w:p>
    <w:p w:rsidR="00640EAB" w:rsidRPr="00640EAB" w:rsidRDefault="00640EAB" w:rsidP="00640EAB">
      <w:pPr>
        <w:jc w:val="both"/>
        <w:rPr>
          <w:sz w:val="16"/>
          <w:szCs w:val="16"/>
          <w:lang w:val="ru-RU"/>
        </w:rPr>
      </w:pPr>
      <w:r w:rsidRPr="00640EAB">
        <w:rPr>
          <w:sz w:val="16"/>
          <w:szCs w:val="16"/>
          <w:lang w:val="ru-RU"/>
        </w:rPr>
        <w:t>5. Тег (</w:t>
      </w:r>
      <w:r w:rsidRPr="00640EAB">
        <w:rPr>
          <w:sz w:val="16"/>
          <w:szCs w:val="16"/>
        </w:rPr>
        <w:t>id</w:t>
      </w:r>
      <w:r w:rsidRPr="00640EAB">
        <w:rPr>
          <w:sz w:val="16"/>
          <w:szCs w:val="16"/>
          <w:lang w:val="ru-RU"/>
        </w:rPr>
        <w:t>3</w:t>
      </w:r>
      <w:r w:rsidRPr="00640EAB">
        <w:rPr>
          <w:sz w:val="16"/>
          <w:szCs w:val="16"/>
        </w:rPr>
        <w:t>tag</w:t>
      </w:r>
      <w:r w:rsidRPr="00640EAB">
        <w:rPr>
          <w:sz w:val="16"/>
          <w:szCs w:val="16"/>
          <w:lang w:val="ru-RU"/>
        </w:rPr>
        <w:t xml:space="preserve"> в форматі 1.0)</w:t>
      </w:r>
    </w:p>
    <w:p w:rsidR="00640EAB" w:rsidRPr="00640EAB" w:rsidRDefault="00640EAB" w:rsidP="00640EAB">
      <w:pPr>
        <w:jc w:val="both"/>
        <w:rPr>
          <w:sz w:val="16"/>
          <w:szCs w:val="16"/>
          <w:lang w:val="ru-RU"/>
        </w:rPr>
      </w:pPr>
      <w:r w:rsidRPr="00640EAB">
        <w:rPr>
          <w:sz w:val="16"/>
          <w:szCs w:val="16"/>
          <w:lang w:val="ru-RU"/>
        </w:rPr>
        <w:t>Ім'я / Виконавець / Альбом: 32 символу.</w:t>
      </w:r>
    </w:p>
    <w:p w:rsidR="00B3529B" w:rsidRDefault="00B3529B" w:rsidP="00640EAB">
      <w:pPr>
        <w:jc w:val="both"/>
        <w:rPr>
          <w:sz w:val="16"/>
          <w:szCs w:val="16"/>
          <w:lang w:val="ru-RU"/>
        </w:rPr>
      </w:pPr>
    </w:p>
    <w:p w:rsidR="00640EAB" w:rsidRPr="00B3529B" w:rsidRDefault="00640EAB" w:rsidP="00640EAB">
      <w:pPr>
        <w:jc w:val="both"/>
        <w:rPr>
          <w:i/>
          <w:sz w:val="16"/>
          <w:szCs w:val="16"/>
          <w:lang w:val="ru-RU"/>
        </w:rPr>
      </w:pPr>
      <w:r w:rsidRPr="00B3529B">
        <w:rPr>
          <w:i/>
          <w:sz w:val="16"/>
          <w:szCs w:val="16"/>
          <w:lang w:val="ru-RU"/>
        </w:rPr>
        <w:t>Примітка:</w:t>
      </w:r>
    </w:p>
    <w:p w:rsidR="00B3529B" w:rsidRDefault="00B3529B" w:rsidP="00640EAB">
      <w:pPr>
        <w:jc w:val="both"/>
        <w:rPr>
          <w:sz w:val="16"/>
          <w:szCs w:val="16"/>
          <w:lang w:val="ru-RU"/>
        </w:rPr>
      </w:pPr>
    </w:p>
    <w:p w:rsidR="00640EAB" w:rsidRPr="00640EAB" w:rsidRDefault="00B3529B" w:rsidP="00640EAB">
      <w:pPr>
        <w:jc w:val="both"/>
        <w:rPr>
          <w:sz w:val="16"/>
          <w:szCs w:val="16"/>
          <w:lang w:val="ru-RU"/>
        </w:rPr>
      </w:pPr>
      <w:r>
        <w:rPr>
          <w:sz w:val="16"/>
          <w:szCs w:val="16"/>
          <w:lang w:val="ru-RU"/>
        </w:rPr>
        <w:t>Не гарантується коректне</w:t>
      </w:r>
      <w:r w:rsidR="00640EAB" w:rsidRPr="00640EAB">
        <w:rPr>
          <w:sz w:val="16"/>
          <w:szCs w:val="16"/>
          <w:lang w:val="ru-RU"/>
        </w:rPr>
        <w:t xml:space="preserve"> і повне відображення </w:t>
      </w:r>
      <w:r w:rsidR="00640EAB" w:rsidRPr="00640EAB">
        <w:rPr>
          <w:sz w:val="16"/>
          <w:szCs w:val="16"/>
        </w:rPr>
        <w:t>id</w:t>
      </w:r>
      <w:r w:rsidR="00640EAB" w:rsidRPr="00640EAB">
        <w:rPr>
          <w:sz w:val="16"/>
          <w:szCs w:val="16"/>
          <w:lang w:val="ru-RU"/>
        </w:rPr>
        <w:t>3</w:t>
      </w:r>
      <w:r w:rsidR="00640EAB" w:rsidRPr="00640EAB">
        <w:rPr>
          <w:sz w:val="16"/>
          <w:szCs w:val="16"/>
        </w:rPr>
        <w:t>tag</w:t>
      </w:r>
      <w:r w:rsidR="00640EAB" w:rsidRPr="00640EAB">
        <w:rPr>
          <w:sz w:val="16"/>
          <w:szCs w:val="16"/>
          <w:lang w:val="ru-RU"/>
        </w:rPr>
        <w:t xml:space="preserve"> в форматі 2.0.</w:t>
      </w:r>
    </w:p>
    <w:p w:rsidR="00B3529B" w:rsidRDefault="00B3529B" w:rsidP="00640EAB">
      <w:pPr>
        <w:jc w:val="both"/>
        <w:rPr>
          <w:sz w:val="16"/>
          <w:szCs w:val="16"/>
          <w:lang w:val="ru-RU"/>
        </w:rPr>
      </w:pPr>
    </w:p>
    <w:p w:rsidR="00640EAB" w:rsidRPr="00640EAB" w:rsidRDefault="00640EAB" w:rsidP="00640EAB">
      <w:pPr>
        <w:jc w:val="both"/>
        <w:rPr>
          <w:sz w:val="16"/>
          <w:szCs w:val="16"/>
          <w:lang w:val="ru-RU"/>
        </w:rPr>
      </w:pPr>
      <w:r w:rsidRPr="00640EAB">
        <w:rPr>
          <w:sz w:val="16"/>
          <w:szCs w:val="16"/>
          <w:lang w:val="ru-RU"/>
        </w:rPr>
        <w:t>6. Багатофункціональний картрідер не підтримується.</w:t>
      </w:r>
    </w:p>
    <w:p w:rsidR="00B3529B" w:rsidRDefault="00B3529B" w:rsidP="00640EAB">
      <w:pPr>
        <w:jc w:val="both"/>
        <w:rPr>
          <w:sz w:val="16"/>
          <w:szCs w:val="16"/>
          <w:lang w:val="ru-RU"/>
        </w:rPr>
      </w:pPr>
    </w:p>
    <w:p w:rsidR="00DC60F1" w:rsidRPr="00B3529B" w:rsidRDefault="00640EAB" w:rsidP="00640EAB">
      <w:pPr>
        <w:jc w:val="both"/>
        <w:rPr>
          <w:sz w:val="16"/>
          <w:szCs w:val="16"/>
          <w:lang w:val="uk-UA"/>
        </w:rPr>
        <w:sectPr w:rsidR="00DC60F1" w:rsidRPr="00B3529B" w:rsidSect="00640EAB">
          <w:type w:val="continuous"/>
          <w:pgSz w:w="8400" w:h="11910"/>
          <w:pgMar w:top="660" w:right="560" w:bottom="280" w:left="580" w:header="720" w:footer="720" w:gutter="0"/>
          <w:cols w:num="2" w:space="720" w:equalWidth="0">
            <w:col w:w="3389" w:space="190"/>
            <w:col w:w="3681"/>
          </w:cols>
        </w:sectPr>
      </w:pPr>
      <w:r w:rsidRPr="00640EAB">
        <w:rPr>
          <w:sz w:val="16"/>
          <w:szCs w:val="16"/>
          <w:lang w:val="ru-RU"/>
        </w:rPr>
        <w:t>7. Підтримка зовнішніх жорстких дисків (</w:t>
      </w:r>
      <w:r w:rsidRPr="00640EAB">
        <w:rPr>
          <w:sz w:val="16"/>
          <w:szCs w:val="16"/>
        </w:rPr>
        <w:t>USB</w:t>
      </w:r>
      <w:r w:rsidRPr="00640EAB">
        <w:rPr>
          <w:sz w:val="16"/>
          <w:szCs w:val="16"/>
          <w:lang w:val="ru-RU"/>
        </w:rPr>
        <w:t xml:space="preserve"> </w:t>
      </w:r>
      <w:r w:rsidRPr="00640EAB">
        <w:rPr>
          <w:sz w:val="16"/>
          <w:szCs w:val="16"/>
        </w:rPr>
        <w:t>HDD</w:t>
      </w:r>
      <w:r w:rsidR="00B3529B">
        <w:rPr>
          <w:sz w:val="16"/>
          <w:szCs w:val="16"/>
          <w:lang w:val="ru-RU"/>
        </w:rPr>
        <w:t>) не гарантована. Підтримувані</w:t>
      </w:r>
      <w:r w:rsidRPr="00640EAB">
        <w:rPr>
          <w:sz w:val="16"/>
          <w:szCs w:val="16"/>
          <w:lang w:val="ru-RU"/>
        </w:rPr>
        <w:t xml:space="preserve"> файлові системи </w:t>
      </w:r>
      <w:r w:rsidRPr="00640EAB">
        <w:rPr>
          <w:sz w:val="16"/>
          <w:szCs w:val="16"/>
        </w:rPr>
        <w:t>FAT</w:t>
      </w:r>
      <w:r w:rsidRPr="00640EAB">
        <w:rPr>
          <w:sz w:val="16"/>
          <w:szCs w:val="16"/>
          <w:lang w:val="ru-RU"/>
        </w:rPr>
        <w:t xml:space="preserve">, </w:t>
      </w:r>
      <w:r w:rsidRPr="00640EAB">
        <w:rPr>
          <w:sz w:val="16"/>
          <w:szCs w:val="16"/>
        </w:rPr>
        <w:t>FAT</w:t>
      </w:r>
      <w:r w:rsidR="00B3529B">
        <w:rPr>
          <w:sz w:val="16"/>
          <w:szCs w:val="16"/>
          <w:lang w:val="uk-UA"/>
        </w:rPr>
        <w:t xml:space="preserve"> </w:t>
      </w:r>
      <w:r w:rsidR="00D91D0D">
        <w:rPr>
          <w:sz w:val="16"/>
          <w:szCs w:val="16"/>
          <w:lang w:val="ru-RU"/>
        </w:rPr>
        <w:t>12/16/32.</w:t>
      </w:r>
    </w:p>
    <w:p w:rsidR="00DC60F1" w:rsidRPr="00640EAB" w:rsidRDefault="00DC60F1">
      <w:pPr>
        <w:rPr>
          <w:sz w:val="18"/>
          <w:lang w:val="ru-RU"/>
        </w:rPr>
        <w:sectPr w:rsidR="00DC60F1" w:rsidRPr="00640EAB">
          <w:pgSz w:w="8400" w:h="11910"/>
          <w:pgMar w:top="920" w:right="560" w:bottom="720" w:left="580" w:header="470" w:footer="526" w:gutter="0"/>
          <w:cols w:space="720"/>
        </w:sectPr>
      </w:pPr>
    </w:p>
    <w:p w:rsidR="00D91D0D" w:rsidRPr="00D91D0D" w:rsidRDefault="00D91D0D" w:rsidP="00D91D0D">
      <w:pPr>
        <w:tabs>
          <w:tab w:val="left" w:pos="460"/>
        </w:tabs>
        <w:spacing w:line="249" w:lineRule="auto"/>
        <w:ind w:right="158"/>
        <w:rPr>
          <w:b/>
          <w:sz w:val="16"/>
          <w:szCs w:val="16"/>
          <w:lang w:val="uk-UA"/>
        </w:rPr>
      </w:pPr>
      <w:r w:rsidRPr="00D91D0D">
        <w:rPr>
          <w:b/>
          <w:sz w:val="16"/>
          <w:szCs w:val="16"/>
        </w:rPr>
        <w:lastRenderedPageBreak/>
        <w:t>УПРАВЛІННЯ МР3 відтворення</w:t>
      </w:r>
      <w:r w:rsidRPr="00D91D0D">
        <w:rPr>
          <w:b/>
          <w:sz w:val="16"/>
          <w:szCs w:val="16"/>
          <w:lang w:val="uk-UA"/>
        </w:rPr>
        <w:t>м</w:t>
      </w:r>
    </w:p>
    <w:p w:rsidR="00D91D0D" w:rsidRPr="00D91D0D" w:rsidRDefault="00D91D0D" w:rsidP="00D91D0D">
      <w:pPr>
        <w:pStyle w:val="a4"/>
        <w:tabs>
          <w:tab w:val="left" w:pos="460"/>
        </w:tabs>
        <w:spacing w:line="249" w:lineRule="auto"/>
        <w:ind w:right="158" w:firstLine="0"/>
        <w:rPr>
          <w:i/>
          <w:sz w:val="16"/>
          <w:szCs w:val="16"/>
        </w:rPr>
      </w:pPr>
      <w:r w:rsidRPr="00D91D0D">
        <w:rPr>
          <w:i/>
          <w:sz w:val="16"/>
          <w:szCs w:val="16"/>
        </w:rPr>
        <w:t>Примітка:</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 xml:space="preserve">МР3 це скорочена форма від </w:t>
      </w:r>
      <w:r w:rsidRPr="00D91D0D">
        <w:rPr>
          <w:sz w:val="16"/>
          <w:szCs w:val="16"/>
        </w:rPr>
        <w:t>MPEG</w:t>
      </w:r>
      <w:r w:rsidRPr="00D91D0D">
        <w:rPr>
          <w:sz w:val="16"/>
          <w:szCs w:val="16"/>
          <w:lang w:val="ru-RU"/>
        </w:rPr>
        <w:t xml:space="preserve"> </w:t>
      </w:r>
      <w:r w:rsidRPr="00D91D0D">
        <w:rPr>
          <w:sz w:val="16"/>
          <w:szCs w:val="16"/>
        </w:rPr>
        <w:t>Audio</w:t>
      </w:r>
      <w:r w:rsidRPr="00D91D0D">
        <w:rPr>
          <w:sz w:val="16"/>
          <w:szCs w:val="16"/>
          <w:lang w:val="ru-RU"/>
        </w:rPr>
        <w:t xml:space="preserve"> </w:t>
      </w:r>
      <w:r w:rsidRPr="00D91D0D">
        <w:rPr>
          <w:sz w:val="16"/>
          <w:szCs w:val="16"/>
        </w:rPr>
        <w:t>Layer</w:t>
      </w:r>
      <w:r w:rsidRPr="00D91D0D">
        <w:rPr>
          <w:sz w:val="16"/>
          <w:szCs w:val="16"/>
          <w:lang w:val="ru-RU"/>
        </w:rPr>
        <w:t xml:space="preserve"> 3 і відноситься до стандарту технології стиснення звуку.</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Pr>
          <w:sz w:val="16"/>
          <w:szCs w:val="16"/>
          <w:lang w:val="ru-RU"/>
        </w:rPr>
        <w:t>Можливе відтворення МР3 файлів</w:t>
      </w:r>
      <w:r w:rsidRPr="00D91D0D">
        <w:rPr>
          <w:sz w:val="16"/>
          <w:szCs w:val="16"/>
          <w:lang w:val="ru-RU"/>
        </w:rPr>
        <w:t xml:space="preserve">в на </w:t>
      </w:r>
      <w:r w:rsidRPr="00D91D0D">
        <w:rPr>
          <w:sz w:val="16"/>
          <w:szCs w:val="16"/>
        </w:rPr>
        <w:t>USB</w:t>
      </w:r>
      <w:r w:rsidRPr="00D91D0D">
        <w:rPr>
          <w:sz w:val="16"/>
          <w:szCs w:val="16"/>
          <w:lang w:val="ru-RU"/>
        </w:rPr>
        <w:t xml:space="preserve"> / </w:t>
      </w:r>
      <w:r w:rsidRPr="00D91D0D">
        <w:rPr>
          <w:sz w:val="16"/>
          <w:szCs w:val="16"/>
        </w:rPr>
        <w:t>microSD</w:t>
      </w:r>
      <w:r w:rsidRPr="00D91D0D">
        <w:rPr>
          <w:sz w:val="16"/>
          <w:szCs w:val="16"/>
          <w:lang w:val="ru-RU"/>
        </w:rPr>
        <w:t xml:space="preserve"> носіях.</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Pr>
          <w:sz w:val="16"/>
          <w:szCs w:val="16"/>
          <w:lang w:val="ru-RU"/>
        </w:rPr>
        <w:t>Цей пристрій сумісний з</w:t>
      </w:r>
      <w:r w:rsidRPr="00D91D0D">
        <w:rPr>
          <w:sz w:val="16"/>
          <w:szCs w:val="16"/>
          <w:lang w:val="ru-RU"/>
        </w:rPr>
        <w:t xml:space="preserve"> МР3 файла</w:t>
      </w:r>
      <w:r>
        <w:rPr>
          <w:sz w:val="16"/>
          <w:szCs w:val="16"/>
          <w:lang w:val="ru-RU"/>
        </w:rPr>
        <w:t>ми, які записані в сумісному</w:t>
      </w:r>
      <w:r w:rsidRPr="00D91D0D">
        <w:rPr>
          <w:sz w:val="16"/>
          <w:szCs w:val="16"/>
          <w:lang w:val="ru-RU"/>
        </w:rPr>
        <w:t xml:space="preserve"> форматі з </w:t>
      </w:r>
      <w:r w:rsidRPr="00D91D0D">
        <w:rPr>
          <w:sz w:val="16"/>
          <w:szCs w:val="16"/>
        </w:rPr>
        <w:t>ISO</w:t>
      </w:r>
      <w:r w:rsidRPr="00D91D0D">
        <w:rPr>
          <w:sz w:val="16"/>
          <w:szCs w:val="16"/>
          <w:lang w:val="ru-RU"/>
        </w:rPr>
        <w:t xml:space="preserve"> 9660. Однак це</w:t>
      </w:r>
      <w:r>
        <w:rPr>
          <w:sz w:val="16"/>
          <w:szCs w:val="16"/>
          <w:lang w:val="ru-RU"/>
        </w:rPr>
        <w:t>й пристрій не підтримує МР3 да</w:t>
      </w:r>
      <w:r w:rsidRPr="00D91D0D">
        <w:rPr>
          <w:sz w:val="16"/>
          <w:szCs w:val="16"/>
          <w:lang w:val="ru-RU"/>
        </w:rPr>
        <w:t>ні, записані мето</w:t>
      </w:r>
      <w:r>
        <w:rPr>
          <w:sz w:val="16"/>
          <w:szCs w:val="16"/>
          <w:lang w:val="ru-RU"/>
        </w:rPr>
        <w:t xml:space="preserve">дом пакетного запису </w:t>
      </w:r>
      <w:r w:rsidRPr="00D91D0D">
        <w:rPr>
          <w:sz w:val="16"/>
          <w:szCs w:val="16"/>
          <w:lang w:val="ru-RU"/>
        </w:rPr>
        <w:t>(</w:t>
      </w:r>
      <w:r w:rsidRPr="00D91D0D">
        <w:rPr>
          <w:sz w:val="16"/>
          <w:szCs w:val="16"/>
        </w:rPr>
        <w:t>Packet</w:t>
      </w:r>
      <w:r w:rsidRPr="00D91D0D">
        <w:rPr>
          <w:sz w:val="16"/>
          <w:szCs w:val="16"/>
          <w:lang w:val="ru-RU"/>
        </w:rPr>
        <w:t xml:space="preserve"> </w:t>
      </w:r>
      <w:r w:rsidRPr="00D91D0D">
        <w:rPr>
          <w:sz w:val="16"/>
          <w:szCs w:val="16"/>
        </w:rPr>
        <w:t>Write</w:t>
      </w:r>
      <w:r w:rsidRPr="00D91D0D">
        <w:rPr>
          <w:sz w:val="16"/>
          <w:szCs w:val="16"/>
          <w:lang w:val="ru-RU"/>
        </w:rPr>
        <w:t>).</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Pr>
          <w:sz w:val="16"/>
          <w:szCs w:val="16"/>
          <w:lang w:val="ru-RU"/>
        </w:rPr>
        <w:t>Цей пристрій не сумісний</w:t>
      </w:r>
      <w:r w:rsidRPr="00D91D0D">
        <w:rPr>
          <w:sz w:val="16"/>
          <w:szCs w:val="16"/>
          <w:lang w:val="ru-RU"/>
        </w:rPr>
        <w:t xml:space="preserve"> з МР3 файлами, які мають розширення файлу, що відрізняється від «.</w:t>
      </w:r>
      <w:r w:rsidRPr="00D91D0D">
        <w:rPr>
          <w:sz w:val="16"/>
          <w:szCs w:val="16"/>
        </w:rPr>
        <w:t>mp</w:t>
      </w:r>
      <w:r w:rsidRPr="00D91D0D">
        <w:rPr>
          <w:sz w:val="16"/>
          <w:szCs w:val="16"/>
          <w:lang w:val="ru-RU"/>
        </w:rPr>
        <w:t>3».</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Якщо пристрій програє не МР3 файл, який має розширення «.</w:t>
      </w:r>
      <w:r w:rsidRPr="00D91D0D">
        <w:rPr>
          <w:sz w:val="16"/>
          <w:szCs w:val="16"/>
        </w:rPr>
        <w:t>mp</w:t>
      </w:r>
      <w:r w:rsidRPr="00D91D0D">
        <w:rPr>
          <w:sz w:val="16"/>
          <w:szCs w:val="16"/>
          <w:lang w:val="ru-RU"/>
        </w:rPr>
        <w:t>3», то можливе виникнення шумів.</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Максимальна кількість рі</w:t>
      </w:r>
      <w:r>
        <w:rPr>
          <w:sz w:val="16"/>
          <w:szCs w:val="16"/>
          <w:lang w:val="ru-RU"/>
        </w:rPr>
        <w:t>внів директорії</w:t>
      </w:r>
      <w:r w:rsidRPr="00D91D0D">
        <w:rPr>
          <w:sz w:val="16"/>
          <w:szCs w:val="16"/>
          <w:lang w:val="ru-RU"/>
        </w:rPr>
        <w:t>: 5, включаючи кореневу директорію.</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Цей прист</w:t>
      </w:r>
      <w:r w:rsidR="003C11D0">
        <w:rPr>
          <w:sz w:val="16"/>
          <w:szCs w:val="16"/>
          <w:lang w:val="ru-RU"/>
        </w:rPr>
        <w:t>рій може не відтворювати</w:t>
      </w:r>
      <w:r w:rsidRPr="00D91D0D">
        <w:rPr>
          <w:sz w:val="16"/>
          <w:szCs w:val="16"/>
          <w:lang w:val="ru-RU"/>
        </w:rPr>
        <w:t xml:space="preserve"> доріжки в послідовному порядку.</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Не рекоменд</w:t>
      </w:r>
      <w:r w:rsidR="003C11D0">
        <w:rPr>
          <w:sz w:val="16"/>
          <w:szCs w:val="16"/>
          <w:lang w:val="ru-RU"/>
        </w:rPr>
        <w:t>ується використовувати носії</w:t>
      </w:r>
      <w:r w:rsidRPr="00D91D0D">
        <w:rPr>
          <w:sz w:val="16"/>
          <w:szCs w:val="16"/>
          <w:lang w:val="ru-RU"/>
        </w:rPr>
        <w:t xml:space="preserve"> інформації (</w:t>
      </w:r>
      <w:r w:rsidRPr="00D91D0D">
        <w:rPr>
          <w:sz w:val="16"/>
          <w:szCs w:val="16"/>
        </w:rPr>
        <w:t>USB</w:t>
      </w:r>
      <w:r w:rsidRPr="00D91D0D">
        <w:rPr>
          <w:sz w:val="16"/>
          <w:szCs w:val="16"/>
          <w:lang w:val="ru-RU"/>
        </w:rPr>
        <w:t xml:space="preserve"> / </w:t>
      </w:r>
      <w:r w:rsidRPr="00D91D0D">
        <w:rPr>
          <w:sz w:val="16"/>
          <w:szCs w:val="16"/>
        </w:rPr>
        <w:t>microSD</w:t>
      </w:r>
      <w:r w:rsidR="003C11D0">
        <w:rPr>
          <w:sz w:val="16"/>
          <w:szCs w:val="16"/>
          <w:lang w:val="ru-RU"/>
        </w:rPr>
        <w:t>), на яких</w:t>
      </w:r>
      <w:r w:rsidRPr="00D91D0D">
        <w:rPr>
          <w:sz w:val="16"/>
          <w:szCs w:val="16"/>
          <w:lang w:val="ru-RU"/>
        </w:rPr>
        <w:t xml:space="preserve"> одночасно перебувають файли з різним розширенням (файли різного типу - аудіо, відео, виконувані файли)</w:t>
      </w:r>
      <w:r w:rsidR="003C11D0">
        <w:rPr>
          <w:sz w:val="16"/>
          <w:szCs w:val="16"/>
          <w:lang w:val="ru-RU"/>
        </w:rPr>
        <w:t>, в іншому випадку знадобиться</w:t>
      </w:r>
      <w:r w:rsidRPr="00D91D0D">
        <w:rPr>
          <w:sz w:val="16"/>
          <w:szCs w:val="16"/>
          <w:lang w:val="ru-RU"/>
        </w:rPr>
        <w:t xml:space="preserve"> тривалий ч</w:t>
      </w:r>
      <w:r w:rsidR="003C11D0">
        <w:rPr>
          <w:sz w:val="16"/>
          <w:szCs w:val="16"/>
          <w:lang w:val="ru-RU"/>
        </w:rPr>
        <w:t>ас для початку відтворення</w:t>
      </w:r>
      <w:r w:rsidRPr="00D91D0D">
        <w:rPr>
          <w:sz w:val="16"/>
          <w:szCs w:val="16"/>
          <w:lang w:val="ru-RU"/>
        </w:rPr>
        <w:t xml:space="preserve"> </w:t>
      </w:r>
      <w:r w:rsidR="003C11D0">
        <w:rPr>
          <w:sz w:val="16"/>
          <w:szCs w:val="16"/>
          <w:lang w:val="ru-RU"/>
        </w:rPr>
        <w:t>МР3 файлів або можлива відмова</w:t>
      </w:r>
      <w:r w:rsidRPr="00D91D0D">
        <w:rPr>
          <w:sz w:val="16"/>
          <w:szCs w:val="16"/>
          <w:lang w:val="ru-RU"/>
        </w:rPr>
        <w:t xml:space="preserve"> відтворення.</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При</w:t>
      </w:r>
      <w:r w:rsidR="003C11D0">
        <w:rPr>
          <w:sz w:val="16"/>
          <w:szCs w:val="16"/>
          <w:lang w:val="ru-RU"/>
        </w:rPr>
        <w:t xml:space="preserve"> відтворенні диска зі швидкістю</w:t>
      </w:r>
      <w:r w:rsidRPr="00D91D0D">
        <w:rPr>
          <w:sz w:val="16"/>
          <w:szCs w:val="16"/>
          <w:lang w:val="ru-RU"/>
        </w:rPr>
        <w:t xml:space="preserve"> 8 Кбіт / сек або «</w:t>
      </w:r>
      <w:r w:rsidRPr="00D91D0D">
        <w:rPr>
          <w:sz w:val="16"/>
          <w:szCs w:val="16"/>
        </w:rPr>
        <w:t>VBR</w:t>
      </w:r>
      <w:r w:rsidRPr="00D91D0D">
        <w:rPr>
          <w:sz w:val="16"/>
          <w:szCs w:val="16"/>
          <w:lang w:val="ru-RU"/>
        </w:rPr>
        <w:t>» (Змінна швидкість передачі бітів), минулий час відтворення, що ві</w:t>
      </w:r>
      <w:r w:rsidR="003C11D0">
        <w:rPr>
          <w:sz w:val="16"/>
          <w:szCs w:val="16"/>
          <w:lang w:val="ru-RU"/>
        </w:rPr>
        <w:t>дображається на дисплеї, невірний</w:t>
      </w:r>
      <w:r w:rsidRPr="00D91D0D">
        <w:rPr>
          <w:sz w:val="16"/>
          <w:szCs w:val="16"/>
          <w:lang w:val="ru-RU"/>
        </w:rPr>
        <w:t>, а також можлива некорект</w:t>
      </w:r>
      <w:r w:rsidR="003C11D0">
        <w:rPr>
          <w:sz w:val="16"/>
          <w:szCs w:val="16"/>
          <w:lang w:val="ru-RU"/>
        </w:rPr>
        <w:t>на робота функції ознайомчого</w:t>
      </w:r>
      <w:r w:rsidRPr="00D91D0D">
        <w:rPr>
          <w:sz w:val="16"/>
          <w:szCs w:val="16"/>
          <w:lang w:val="ru-RU"/>
        </w:rPr>
        <w:t xml:space="preserve"> відтворення.</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 xml:space="preserve">- Відтворення </w:t>
      </w:r>
      <w:r w:rsidRPr="00D91D0D">
        <w:rPr>
          <w:sz w:val="16"/>
          <w:szCs w:val="16"/>
        </w:rPr>
        <w:t>ID</w:t>
      </w:r>
      <w:r w:rsidRPr="00D91D0D">
        <w:rPr>
          <w:sz w:val="16"/>
          <w:szCs w:val="16"/>
          <w:lang w:val="ru-RU"/>
        </w:rPr>
        <w:t xml:space="preserve">3 тегів з форматом </w:t>
      </w:r>
      <w:r w:rsidRPr="00D91D0D">
        <w:rPr>
          <w:sz w:val="16"/>
          <w:szCs w:val="16"/>
        </w:rPr>
        <w:t>WMA</w:t>
      </w:r>
      <w:r w:rsidRPr="00D91D0D">
        <w:rPr>
          <w:sz w:val="16"/>
          <w:szCs w:val="16"/>
          <w:lang w:val="ru-RU"/>
        </w:rPr>
        <w:t xml:space="preserve"> </w:t>
      </w:r>
      <w:r w:rsidR="003C11D0">
        <w:rPr>
          <w:sz w:val="16"/>
          <w:szCs w:val="16"/>
          <w:lang w:val="ru-RU"/>
        </w:rPr>
        <w:t>(формат стиснення музичних дан</w:t>
      </w:r>
      <w:r w:rsidRPr="00D91D0D">
        <w:rPr>
          <w:sz w:val="16"/>
          <w:szCs w:val="16"/>
          <w:lang w:val="ru-RU"/>
        </w:rPr>
        <w:t xml:space="preserve">их, створений </w:t>
      </w:r>
      <w:r w:rsidRPr="00D91D0D">
        <w:rPr>
          <w:sz w:val="16"/>
          <w:szCs w:val="16"/>
        </w:rPr>
        <w:t>Microsoft</w:t>
      </w:r>
      <w:r w:rsidRPr="00D91D0D">
        <w:rPr>
          <w:sz w:val="16"/>
          <w:szCs w:val="16"/>
          <w:lang w:val="ru-RU"/>
        </w:rPr>
        <w:t xml:space="preserve"> </w:t>
      </w:r>
      <w:r w:rsidRPr="00D91D0D">
        <w:rPr>
          <w:sz w:val="16"/>
          <w:szCs w:val="16"/>
        </w:rPr>
        <w:t>Corporation</w:t>
      </w:r>
      <w:r w:rsidR="003C11D0">
        <w:rPr>
          <w:sz w:val="16"/>
          <w:szCs w:val="16"/>
          <w:lang w:val="ru-RU"/>
        </w:rPr>
        <w:t>) не гарантоване</w:t>
      </w:r>
      <w:r w:rsidRPr="00D91D0D">
        <w:rPr>
          <w:sz w:val="16"/>
          <w:szCs w:val="16"/>
          <w:lang w:val="ru-RU"/>
        </w:rPr>
        <w:t xml:space="preserve">, тому що це залежить від версій </w:t>
      </w:r>
      <w:r w:rsidRPr="00D91D0D">
        <w:rPr>
          <w:sz w:val="16"/>
          <w:szCs w:val="16"/>
        </w:rPr>
        <w:t>ID</w:t>
      </w:r>
      <w:r w:rsidRPr="00D91D0D">
        <w:rPr>
          <w:sz w:val="16"/>
          <w:szCs w:val="16"/>
          <w:lang w:val="ru-RU"/>
        </w:rPr>
        <w:t>3 тегів.</w:t>
      </w:r>
    </w:p>
    <w:p w:rsidR="00D91D0D" w:rsidRPr="003C11D0" w:rsidRDefault="00D91D0D" w:rsidP="003C11D0">
      <w:pPr>
        <w:pStyle w:val="a4"/>
        <w:numPr>
          <w:ilvl w:val="0"/>
          <w:numId w:val="6"/>
        </w:numPr>
        <w:tabs>
          <w:tab w:val="left" w:pos="460"/>
        </w:tabs>
        <w:spacing w:line="249" w:lineRule="auto"/>
        <w:ind w:right="158"/>
        <w:rPr>
          <w:sz w:val="16"/>
          <w:szCs w:val="16"/>
          <w:lang w:val="ru-RU"/>
        </w:rPr>
      </w:pPr>
      <w:r w:rsidRPr="003C11D0">
        <w:rPr>
          <w:sz w:val="16"/>
          <w:szCs w:val="16"/>
          <w:lang w:val="ru-RU"/>
        </w:rPr>
        <w:lastRenderedPageBreak/>
        <w:t>Для</w:t>
      </w:r>
      <w:r w:rsidR="003C11D0">
        <w:rPr>
          <w:sz w:val="16"/>
          <w:szCs w:val="16"/>
          <w:lang w:val="ru-RU"/>
        </w:rPr>
        <w:t xml:space="preserve"> отримання високої якості звуку </w:t>
      </w:r>
      <w:r w:rsidRPr="003C11D0">
        <w:rPr>
          <w:sz w:val="16"/>
          <w:szCs w:val="16"/>
          <w:lang w:val="ru-RU"/>
        </w:rPr>
        <w:t>реомендується перетворювати МР3 файли</w:t>
      </w:r>
      <w:r w:rsidR="003C11D0">
        <w:rPr>
          <w:sz w:val="16"/>
          <w:szCs w:val="16"/>
          <w:lang w:val="ru-RU"/>
        </w:rPr>
        <w:t xml:space="preserve"> з частотою 44,1 кГц і фіксованим </w:t>
      </w:r>
      <w:r w:rsidRPr="003C11D0">
        <w:rPr>
          <w:sz w:val="16"/>
          <w:szCs w:val="16"/>
          <w:lang w:val="ru-RU"/>
        </w:rPr>
        <w:t>бітрейтом 128 Кбіт / сек.</w:t>
      </w:r>
    </w:p>
    <w:p w:rsidR="00D91D0D" w:rsidRPr="003C11D0"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 xml:space="preserve">Для </w:t>
      </w:r>
      <w:r w:rsidRPr="00D91D0D">
        <w:rPr>
          <w:sz w:val="16"/>
          <w:szCs w:val="16"/>
        </w:rPr>
        <w:t>ISO</w:t>
      </w:r>
      <w:r w:rsidRPr="00D91D0D">
        <w:rPr>
          <w:sz w:val="16"/>
          <w:szCs w:val="16"/>
          <w:lang w:val="ru-RU"/>
        </w:rPr>
        <w:t xml:space="preserve"> 9660 - максимально допустима ємність вкладених папок: 5, включаючи кореневу директорію </w:t>
      </w:r>
      <w:r w:rsidRPr="003C11D0">
        <w:rPr>
          <w:sz w:val="16"/>
          <w:szCs w:val="16"/>
          <w:lang w:val="ru-RU"/>
        </w:rPr>
        <w:t>(папку).</w:t>
      </w:r>
    </w:p>
    <w:p w:rsidR="00D91D0D" w:rsidRPr="003C11D0"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 Найменув</w:t>
      </w:r>
      <w:r w:rsidR="003C11D0">
        <w:rPr>
          <w:sz w:val="16"/>
          <w:szCs w:val="16"/>
          <w:lang w:val="ru-RU"/>
        </w:rPr>
        <w:t>ання альбому або композиції може</w:t>
      </w:r>
      <w:r w:rsidRPr="00D91D0D">
        <w:rPr>
          <w:sz w:val="16"/>
          <w:szCs w:val="16"/>
          <w:lang w:val="ru-RU"/>
        </w:rPr>
        <w:t xml:space="preserve"> містити до 16 символів. </w:t>
      </w:r>
      <w:r w:rsidR="003C11D0">
        <w:rPr>
          <w:sz w:val="16"/>
          <w:szCs w:val="16"/>
          <w:lang w:val="ru-RU"/>
        </w:rPr>
        <w:t xml:space="preserve">Необхідна </w:t>
      </w:r>
      <w:r w:rsidRPr="003C11D0">
        <w:rPr>
          <w:sz w:val="16"/>
          <w:szCs w:val="16"/>
          <w:lang w:val="ru-RU"/>
        </w:rPr>
        <w:t xml:space="preserve">підтримка функції </w:t>
      </w:r>
      <w:r w:rsidRPr="00D91D0D">
        <w:rPr>
          <w:sz w:val="16"/>
          <w:szCs w:val="16"/>
        </w:rPr>
        <w:t>ID</w:t>
      </w:r>
      <w:r w:rsidRPr="003C11D0">
        <w:rPr>
          <w:sz w:val="16"/>
          <w:szCs w:val="16"/>
          <w:lang w:val="ru-RU"/>
        </w:rPr>
        <w:t>3</w:t>
      </w:r>
      <w:r w:rsidRPr="00D91D0D">
        <w:rPr>
          <w:sz w:val="16"/>
          <w:szCs w:val="16"/>
        </w:rPr>
        <w:t>TAG</w:t>
      </w:r>
      <w:r w:rsidR="003C11D0">
        <w:rPr>
          <w:sz w:val="16"/>
          <w:szCs w:val="16"/>
          <w:lang w:val="ru-RU"/>
        </w:rPr>
        <w:t xml:space="preserve"> вер</w:t>
      </w:r>
      <w:r w:rsidRPr="003C11D0">
        <w:rPr>
          <w:sz w:val="16"/>
          <w:szCs w:val="16"/>
          <w:lang w:val="ru-RU"/>
        </w:rPr>
        <w:t>сія 1.</w:t>
      </w:r>
      <w:r w:rsidRPr="00D91D0D">
        <w:rPr>
          <w:sz w:val="16"/>
          <w:szCs w:val="16"/>
        </w:rPr>
        <w:t>x</w:t>
      </w:r>
      <w:r w:rsidRPr="003C11D0">
        <w:rPr>
          <w:sz w:val="16"/>
          <w:szCs w:val="16"/>
          <w:lang w:val="ru-RU"/>
        </w:rPr>
        <w:t>.</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Пам'ятайте, що виріб може</w:t>
      </w:r>
      <w:r w:rsidR="003C11D0">
        <w:rPr>
          <w:sz w:val="16"/>
          <w:szCs w:val="16"/>
          <w:lang w:val="ru-RU"/>
        </w:rPr>
        <w:t xml:space="preserve"> не відтворювати</w:t>
      </w:r>
      <w:r w:rsidRPr="00D91D0D">
        <w:rPr>
          <w:sz w:val="16"/>
          <w:szCs w:val="16"/>
          <w:lang w:val="ru-RU"/>
        </w:rPr>
        <w:t xml:space="preserve"> треки в тому порядку, в якому вони записані на носії.</w:t>
      </w:r>
    </w:p>
    <w:p w:rsidR="00D91D0D" w:rsidRPr="003C11D0" w:rsidRDefault="00D91D0D" w:rsidP="003C11D0">
      <w:pPr>
        <w:pStyle w:val="a4"/>
        <w:tabs>
          <w:tab w:val="left" w:pos="460"/>
        </w:tabs>
        <w:spacing w:line="249" w:lineRule="auto"/>
        <w:ind w:right="158" w:firstLine="0"/>
        <w:rPr>
          <w:b/>
          <w:sz w:val="16"/>
          <w:szCs w:val="16"/>
        </w:rPr>
      </w:pPr>
      <w:r w:rsidRPr="003C11D0">
        <w:rPr>
          <w:b/>
          <w:sz w:val="16"/>
          <w:szCs w:val="16"/>
        </w:rPr>
        <w:t>Увага:</w:t>
      </w:r>
    </w:p>
    <w:p w:rsidR="00D91D0D" w:rsidRPr="003C11D0"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Перед</w:t>
      </w:r>
      <w:r w:rsidRPr="003C11D0">
        <w:rPr>
          <w:sz w:val="16"/>
          <w:szCs w:val="16"/>
          <w:lang w:val="ru-RU"/>
        </w:rPr>
        <w:t xml:space="preserve"> </w:t>
      </w:r>
      <w:r w:rsidRPr="00D91D0D">
        <w:rPr>
          <w:sz w:val="16"/>
          <w:szCs w:val="16"/>
          <w:lang w:val="ru-RU"/>
        </w:rPr>
        <w:t>тим</w:t>
      </w:r>
      <w:r w:rsidRPr="003C11D0">
        <w:rPr>
          <w:sz w:val="16"/>
          <w:szCs w:val="16"/>
          <w:lang w:val="ru-RU"/>
        </w:rPr>
        <w:t xml:space="preserve">, </w:t>
      </w:r>
      <w:r w:rsidRPr="00D91D0D">
        <w:rPr>
          <w:sz w:val="16"/>
          <w:szCs w:val="16"/>
          <w:lang w:val="ru-RU"/>
        </w:rPr>
        <w:t>як</w:t>
      </w:r>
      <w:r w:rsidRPr="003C11D0">
        <w:rPr>
          <w:sz w:val="16"/>
          <w:szCs w:val="16"/>
          <w:lang w:val="ru-RU"/>
        </w:rPr>
        <w:t xml:space="preserve"> </w:t>
      </w:r>
      <w:r w:rsidRPr="00D91D0D">
        <w:rPr>
          <w:sz w:val="16"/>
          <w:szCs w:val="16"/>
          <w:lang w:val="ru-RU"/>
        </w:rPr>
        <w:t>остаточно</w:t>
      </w:r>
      <w:r w:rsidRPr="003C11D0">
        <w:rPr>
          <w:sz w:val="16"/>
          <w:szCs w:val="16"/>
          <w:lang w:val="ru-RU"/>
        </w:rPr>
        <w:t xml:space="preserve"> </w:t>
      </w:r>
      <w:r w:rsidRPr="00D91D0D">
        <w:rPr>
          <w:sz w:val="16"/>
          <w:szCs w:val="16"/>
          <w:lang w:val="ru-RU"/>
        </w:rPr>
        <w:t>встановити</w:t>
      </w:r>
      <w:r w:rsidRPr="003C11D0">
        <w:rPr>
          <w:sz w:val="16"/>
          <w:szCs w:val="16"/>
          <w:lang w:val="ru-RU"/>
        </w:rPr>
        <w:t xml:space="preserve"> </w:t>
      </w:r>
      <w:r w:rsidRPr="00D91D0D">
        <w:rPr>
          <w:sz w:val="16"/>
          <w:szCs w:val="16"/>
          <w:lang w:val="ru-RU"/>
        </w:rPr>
        <w:t>ресивер</w:t>
      </w:r>
      <w:r w:rsidRPr="003C11D0">
        <w:rPr>
          <w:sz w:val="16"/>
          <w:szCs w:val="16"/>
          <w:lang w:val="ru-RU"/>
        </w:rPr>
        <w:t xml:space="preserve">, </w:t>
      </w:r>
      <w:r w:rsidR="003C11D0">
        <w:rPr>
          <w:sz w:val="16"/>
          <w:szCs w:val="16"/>
          <w:lang w:val="ru-RU"/>
        </w:rPr>
        <w:t>підключіть</w:t>
      </w:r>
      <w:r w:rsidR="003C11D0" w:rsidRPr="003C11D0">
        <w:rPr>
          <w:sz w:val="16"/>
          <w:szCs w:val="16"/>
          <w:lang w:val="ru-RU"/>
        </w:rPr>
        <w:t xml:space="preserve"> </w:t>
      </w:r>
      <w:r w:rsidR="003C11D0">
        <w:rPr>
          <w:sz w:val="16"/>
          <w:szCs w:val="16"/>
          <w:lang w:val="ru-RU"/>
        </w:rPr>
        <w:t>електропроводку</w:t>
      </w:r>
      <w:r w:rsidR="003C11D0" w:rsidRPr="003C11D0">
        <w:rPr>
          <w:sz w:val="16"/>
          <w:szCs w:val="16"/>
          <w:lang w:val="ru-RU"/>
        </w:rPr>
        <w:t xml:space="preserve"> </w:t>
      </w:r>
      <w:r w:rsidRPr="00D91D0D">
        <w:rPr>
          <w:sz w:val="16"/>
          <w:szCs w:val="16"/>
          <w:lang w:val="ru-RU"/>
        </w:rPr>
        <w:t>тимчасово</w:t>
      </w:r>
      <w:r w:rsidRPr="003C11D0">
        <w:rPr>
          <w:sz w:val="16"/>
          <w:szCs w:val="16"/>
          <w:lang w:val="ru-RU"/>
        </w:rPr>
        <w:t xml:space="preserve"> </w:t>
      </w:r>
      <w:r w:rsidRPr="00D91D0D">
        <w:rPr>
          <w:sz w:val="16"/>
          <w:szCs w:val="16"/>
          <w:lang w:val="ru-RU"/>
        </w:rPr>
        <w:t>і</w:t>
      </w:r>
      <w:r w:rsidRPr="003C11D0">
        <w:rPr>
          <w:sz w:val="16"/>
          <w:szCs w:val="16"/>
          <w:lang w:val="ru-RU"/>
        </w:rPr>
        <w:t xml:space="preserve"> </w:t>
      </w:r>
      <w:r w:rsidRPr="00D91D0D">
        <w:rPr>
          <w:sz w:val="16"/>
          <w:szCs w:val="16"/>
          <w:lang w:val="ru-RU"/>
        </w:rPr>
        <w:t>переконайтеся</w:t>
      </w:r>
      <w:r w:rsidRPr="003C11D0">
        <w:rPr>
          <w:sz w:val="16"/>
          <w:szCs w:val="16"/>
          <w:lang w:val="ru-RU"/>
        </w:rPr>
        <w:t xml:space="preserve">, </w:t>
      </w:r>
      <w:r w:rsidRPr="00D91D0D">
        <w:rPr>
          <w:sz w:val="16"/>
          <w:szCs w:val="16"/>
          <w:lang w:val="ru-RU"/>
        </w:rPr>
        <w:t>що</w:t>
      </w:r>
      <w:r w:rsidRPr="003C11D0">
        <w:rPr>
          <w:sz w:val="16"/>
          <w:szCs w:val="16"/>
          <w:lang w:val="ru-RU"/>
        </w:rPr>
        <w:t xml:space="preserve"> </w:t>
      </w:r>
      <w:r w:rsidRPr="00D91D0D">
        <w:rPr>
          <w:sz w:val="16"/>
          <w:szCs w:val="16"/>
          <w:lang w:val="ru-RU"/>
        </w:rPr>
        <w:t>апарат</w:t>
      </w:r>
      <w:r w:rsidRPr="003C11D0">
        <w:rPr>
          <w:sz w:val="16"/>
          <w:szCs w:val="16"/>
          <w:lang w:val="ru-RU"/>
        </w:rPr>
        <w:t xml:space="preserve"> </w:t>
      </w:r>
      <w:r w:rsidRPr="00D91D0D">
        <w:rPr>
          <w:sz w:val="16"/>
          <w:szCs w:val="16"/>
          <w:lang w:val="ru-RU"/>
        </w:rPr>
        <w:t>і</w:t>
      </w:r>
      <w:r w:rsidRPr="003C11D0">
        <w:rPr>
          <w:sz w:val="16"/>
          <w:szCs w:val="16"/>
          <w:lang w:val="ru-RU"/>
        </w:rPr>
        <w:t xml:space="preserve"> </w:t>
      </w:r>
      <w:r w:rsidRPr="00D91D0D">
        <w:rPr>
          <w:sz w:val="16"/>
          <w:szCs w:val="16"/>
          <w:lang w:val="ru-RU"/>
        </w:rPr>
        <w:t>вся</w:t>
      </w:r>
      <w:r w:rsidRPr="003C11D0">
        <w:rPr>
          <w:sz w:val="16"/>
          <w:szCs w:val="16"/>
          <w:lang w:val="ru-RU"/>
        </w:rPr>
        <w:t xml:space="preserve"> </w:t>
      </w:r>
      <w:r w:rsidRPr="00D91D0D">
        <w:rPr>
          <w:sz w:val="16"/>
          <w:szCs w:val="16"/>
          <w:lang w:val="ru-RU"/>
        </w:rPr>
        <w:t>аудіо</w:t>
      </w:r>
      <w:r w:rsidRPr="003C11D0">
        <w:rPr>
          <w:sz w:val="16"/>
          <w:szCs w:val="16"/>
          <w:lang w:val="ru-RU"/>
        </w:rPr>
        <w:t xml:space="preserve"> </w:t>
      </w:r>
      <w:r w:rsidRPr="00D91D0D">
        <w:rPr>
          <w:sz w:val="16"/>
          <w:szCs w:val="16"/>
          <w:lang w:val="ru-RU"/>
        </w:rPr>
        <w:t>система</w:t>
      </w:r>
      <w:r w:rsidRPr="003C11D0">
        <w:rPr>
          <w:sz w:val="16"/>
          <w:szCs w:val="16"/>
          <w:lang w:val="ru-RU"/>
        </w:rPr>
        <w:t xml:space="preserve"> </w:t>
      </w:r>
      <w:r w:rsidRPr="00D91D0D">
        <w:rPr>
          <w:sz w:val="16"/>
          <w:szCs w:val="16"/>
          <w:lang w:val="ru-RU"/>
        </w:rPr>
        <w:t>працюють</w:t>
      </w:r>
      <w:r w:rsidRPr="003C11D0">
        <w:rPr>
          <w:sz w:val="16"/>
          <w:szCs w:val="16"/>
          <w:lang w:val="ru-RU"/>
        </w:rPr>
        <w:t xml:space="preserve"> </w:t>
      </w:r>
      <w:r w:rsidRPr="00D91D0D">
        <w:rPr>
          <w:sz w:val="16"/>
          <w:szCs w:val="16"/>
          <w:lang w:val="ru-RU"/>
        </w:rPr>
        <w:t>належним</w:t>
      </w:r>
      <w:r w:rsidRPr="003C11D0">
        <w:rPr>
          <w:sz w:val="16"/>
          <w:szCs w:val="16"/>
          <w:lang w:val="ru-RU"/>
        </w:rPr>
        <w:t xml:space="preserve"> </w:t>
      </w:r>
      <w:r w:rsidR="003C11D0">
        <w:rPr>
          <w:sz w:val="16"/>
          <w:szCs w:val="16"/>
          <w:lang w:val="ru-RU"/>
        </w:rPr>
        <w:t>чином</w:t>
      </w:r>
      <w:r w:rsidRPr="003C11D0">
        <w:rPr>
          <w:sz w:val="16"/>
          <w:szCs w:val="16"/>
          <w:lang w:val="ru-RU"/>
        </w:rPr>
        <w:t>.</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Для правильної установки використовуйте тільки комплектуючі, що поставляються з ап</w:t>
      </w:r>
      <w:r w:rsidR="003C11D0">
        <w:rPr>
          <w:sz w:val="16"/>
          <w:szCs w:val="16"/>
          <w:lang w:val="ru-RU"/>
        </w:rPr>
        <w:t>аратом. Використання інших ком</w:t>
      </w:r>
      <w:r w:rsidRPr="00D91D0D">
        <w:rPr>
          <w:sz w:val="16"/>
          <w:szCs w:val="16"/>
          <w:lang w:val="ru-RU"/>
        </w:rPr>
        <w:t>плекту</w:t>
      </w:r>
      <w:r w:rsidR="003C11D0">
        <w:rPr>
          <w:sz w:val="16"/>
          <w:szCs w:val="16"/>
          <w:lang w:val="ru-RU"/>
        </w:rPr>
        <w:t>ючих може спричинити за собою не</w:t>
      </w:r>
      <w:r w:rsidRPr="00D91D0D">
        <w:rPr>
          <w:sz w:val="16"/>
          <w:szCs w:val="16"/>
          <w:lang w:val="ru-RU"/>
        </w:rPr>
        <w:t>справність.</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Проконсультуйтеся з вашим дилером, якщо д</w:t>
      </w:r>
      <w:r w:rsidR="003C11D0">
        <w:rPr>
          <w:sz w:val="16"/>
          <w:szCs w:val="16"/>
          <w:lang w:val="ru-RU"/>
        </w:rPr>
        <w:t>ля установки необхідно просвер</w:t>
      </w:r>
      <w:r w:rsidRPr="00D91D0D">
        <w:rPr>
          <w:sz w:val="16"/>
          <w:szCs w:val="16"/>
          <w:lang w:val="ru-RU"/>
        </w:rPr>
        <w:t>лити отвори або провести інші зміни в автомобілі.</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Встан</w:t>
      </w:r>
      <w:r w:rsidR="003C11D0">
        <w:rPr>
          <w:sz w:val="16"/>
          <w:szCs w:val="16"/>
          <w:lang w:val="ru-RU"/>
        </w:rPr>
        <w:t>овіть ресивер, таким чином, що</w:t>
      </w:r>
      <w:r w:rsidRPr="00D91D0D">
        <w:rPr>
          <w:sz w:val="16"/>
          <w:szCs w:val="16"/>
          <w:lang w:val="ru-RU"/>
        </w:rPr>
        <w:t>б він не заважав водієві і не пошкодив пасажира в разі раптової зупинки.</w:t>
      </w:r>
    </w:p>
    <w:p w:rsidR="00D91D0D" w:rsidRPr="00D91D0D" w:rsidRDefault="00D91D0D" w:rsidP="00D91D0D">
      <w:pPr>
        <w:pStyle w:val="a4"/>
        <w:numPr>
          <w:ilvl w:val="0"/>
          <w:numId w:val="6"/>
        </w:numPr>
        <w:tabs>
          <w:tab w:val="left" w:pos="460"/>
        </w:tabs>
        <w:spacing w:line="249" w:lineRule="auto"/>
        <w:ind w:right="158"/>
        <w:rPr>
          <w:sz w:val="16"/>
          <w:szCs w:val="16"/>
          <w:lang w:val="ru-RU"/>
        </w:rPr>
      </w:pPr>
      <w:r w:rsidRPr="00D91D0D">
        <w:rPr>
          <w:sz w:val="16"/>
          <w:szCs w:val="16"/>
          <w:lang w:val="ru-RU"/>
        </w:rPr>
        <w:t>Кут н</w:t>
      </w:r>
      <w:r w:rsidR="003C11D0">
        <w:rPr>
          <w:sz w:val="16"/>
          <w:szCs w:val="16"/>
          <w:lang w:val="ru-RU"/>
        </w:rPr>
        <w:t>ахилу передньої сторони ресиве</w:t>
      </w:r>
      <w:r w:rsidRPr="00D91D0D">
        <w:rPr>
          <w:sz w:val="16"/>
          <w:szCs w:val="16"/>
          <w:lang w:val="ru-RU"/>
        </w:rPr>
        <w:t>ра не повинен перевищувати 30 °.</w:t>
      </w:r>
    </w:p>
    <w:p w:rsidR="00D91D0D" w:rsidRPr="00D91D0D" w:rsidRDefault="007B0C88" w:rsidP="003C11D0">
      <w:pPr>
        <w:pStyle w:val="a4"/>
        <w:tabs>
          <w:tab w:val="left" w:pos="460"/>
        </w:tabs>
        <w:spacing w:line="249" w:lineRule="auto"/>
        <w:ind w:right="158" w:firstLine="0"/>
        <w:rPr>
          <w:sz w:val="16"/>
          <w:szCs w:val="16"/>
          <w:lang w:val="ru-RU"/>
        </w:rPr>
      </w:pPr>
      <w:r>
        <w:rPr>
          <w:sz w:val="16"/>
          <w:szCs w:val="16"/>
          <w:lang w:val="ru-RU"/>
        </w:rPr>
      </w:r>
      <w:r>
        <w:rPr>
          <w:sz w:val="16"/>
          <w:szCs w:val="16"/>
          <w:lang w:val="ru-RU"/>
        </w:rPr>
        <w:pict>
          <v:group id="_x0000_s1465" style="width:64.25pt;height:42pt;mso-position-horizontal-relative:char;mso-position-vertical-relative:line" coordsize="1285,840">
            <v:shape id="_x0000_s1466" style="position:absolute;left:1157;top:68;width:129;height:172" coordorigin="1157,68" coordsize="129,172" path="m1163,68r-6,172l1285,188,1163,68xe" fillcolor="#1a211e" stroked="f">
              <v:path arrowok="t"/>
            </v:shape>
            <v:shape id="_x0000_s1467" style="position:absolute;left:1135;top:668;width:128;height:172" coordorigin="1135,668" coordsize="128,172" path="m1135,668r2,172l1262,722,1135,668xe" fillcolor="#1a211e" stroked="f">
              <v:path arrowok="t"/>
            </v:shape>
            <v:line id="_x0000_s1468" style="position:absolute" from="10,746" to="1257,10" strokecolor="#231f20" strokeweight="1pt"/>
            <v:shape id="_x0000_s1469" style="position:absolute;left:1178;top:108;width:76;height:626" coordorigin="1178,108" coordsize="76,626" path="m1178,108r5,13l1197,151r19,45l1234,256r14,74l1253,416r-7,96l1223,619r-45,115e" filled="f" strokecolor="#231f20" strokeweight="1pt">
              <v:path arrowok="t"/>
            </v:shape>
            <v:shape id="_x0000_s1470" style="position:absolute;left:527;top:341;width:209;height:157" coordorigin="527,341" coordsize="209,157" path="m527,449r29,48l736,389,706,341e" filled="f" strokecolor="#231f20" strokeweight="1pt">
              <v:path arrowok="t"/>
            </v:shape>
            <w10:wrap type="none"/>
            <w10:anchorlock/>
          </v:group>
        </w:pict>
      </w:r>
    </w:p>
    <w:p w:rsidR="00DC60F1" w:rsidRPr="00D91D0D" w:rsidRDefault="00D91D0D" w:rsidP="00D91D0D">
      <w:pPr>
        <w:pStyle w:val="a4"/>
        <w:numPr>
          <w:ilvl w:val="0"/>
          <w:numId w:val="6"/>
        </w:numPr>
        <w:tabs>
          <w:tab w:val="left" w:pos="460"/>
        </w:tabs>
        <w:spacing w:line="249" w:lineRule="auto"/>
        <w:ind w:right="158"/>
        <w:rPr>
          <w:sz w:val="16"/>
          <w:lang w:val="ru-RU"/>
        </w:rPr>
      </w:pPr>
      <w:r w:rsidRPr="00D91D0D">
        <w:rPr>
          <w:sz w:val="16"/>
          <w:szCs w:val="16"/>
          <w:lang w:val="ru-RU"/>
        </w:rPr>
        <w:t>Не в</w:t>
      </w:r>
      <w:r w:rsidR="003C11D0">
        <w:rPr>
          <w:sz w:val="16"/>
          <w:szCs w:val="16"/>
          <w:lang w:val="ru-RU"/>
        </w:rPr>
        <w:t xml:space="preserve">становлюйте ресивер в місцях потрапляння </w:t>
      </w:r>
      <w:r w:rsidRPr="00D91D0D">
        <w:rPr>
          <w:sz w:val="16"/>
          <w:szCs w:val="16"/>
          <w:lang w:val="ru-RU"/>
        </w:rPr>
        <w:t>прямих сонячних променів або гарячого повітря з пічки, а так само в запилен</w:t>
      </w:r>
      <w:r>
        <w:rPr>
          <w:sz w:val="16"/>
          <w:szCs w:val="16"/>
          <w:lang w:val="ru-RU"/>
        </w:rPr>
        <w:t xml:space="preserve">их і забруднених місцях і місцях </w:t>
      </w:r>
      <w:r w:rsidRPr="00D91D0D">
        <w:rPr>
          <w:sz w:val="16"/>
          <w:szCs w:val="16"/>
          <w:lang w:val="ru-RU"/>
        </w:rPr>
        <w:t>з сильною вібрацією.</w:t>
      </w:r>
    </w:p>
    <w:p w:rsidR="00D91D0D" w:rsidRDefault="00D91D0D" w:rsidP="00D91D0D">
      <w:pPr>
        <w:tabs>
          <w:tab w:val="left" w:pos="460"/>
        </w:tabs>
        <w:spacing w:line="249" w:lineRule="auto"/>
        <w:ind w:right="158"/>
        <w:rPr>
          <w:sz w:val="16"/>
          <w:lang w:val="ru-RU"/>
        </w:rPr>
      </w:pPr>
    </w:p>
    <w:p w:rsidR="00D91D0D" w:rsidRDefault="00D91D0D" w:rsidP="00D91D0D">
      <w:pPr>
        <w:tabs>
          <w:tab w:val="left" w:pos="460"/>
        </w:tabs>
        <w:spacing w:line="249" w:lineRule="auto"/>
        <w:ind w:right="158"/>
        <w:rPr>
          <w:sz w:val="16"/>
          <w:lang w:val="ru-RU"/>
        </w:rPr>
      </w:pPr>
    </w:p>
    <w:p w:rsidR="00D91D0D" w:rsidRDefault="00D91D0D" w:rsidP="00D91D0D">
      <w:pPr>
        <w:tabs>
          <w:tab w:val="left" w:pos="460"/>
        </w:tabs>
        <w:spacing w:line="249" w:lineRule="auto"/>
        <w:ind w:right="158"/>
        <w:rPr>
          <w:sz w:val="16"/>
          <w:lang w:val="ru-RU"/>
        </w:rPr>
      </w:pPr>
    </w:p>
    <w:p w:rsidR="00D91D0D" w:rsidRDefault="00D91D0D" w:rsidP="00D91D0D">
      <w:pPr>
        <w:tabs>
          <w:tab w:val="left" w:pos="460"/>
        </w:tabs>
        <w:spacing w:line="249" w:lineRule="auto"/>
        <w:ind w:right="158"/>
        <w:rPr>
          <w:sz w:val="16"/>
          <w:lang w:val="ru-RU"/>
        </w:rPr>
      </w:pPr>
    </w:p>
    <w:p w:rsidR="00D91D0D" w:rsidRDefault="00D91D0D" w:rsidP="00D91D0D">
      <w:pPr>
        <w:tabs>
          <w:tab w:val="left" w:pos="460"/>
        </w:tabs>
        <w:spacing w:line="249" w:lineRule="auto"/>
        <w:ind w:right="158"/>
        <w:rPr>
          <w:sz w:val="16"/>
          <w:lang w:val="ru-RU"/>
        </w:rPr>
      </w:pPr>
    </w:p>
    <w:p w:rsidR="00D91D0D" w:rsidRDefault="00D91D0D" w:rsidP="00D91D0D">
      <w:pPr>
        <w:tabs>
          <w:tab w:val="left" w:pos="460"/>
        </w:tabs>
        <w:spacing w:line="249" w:lineRule="auto"/>
        <w:ind w:right="158"/>
        <w:rPr>
          <w:sz w:val="16"/>
          <w:lang w:val="ru-RU"/>
        </w:rPr>
      </w:pPr>
    </w:p>
    <w:p w:rsidR="00DC60F1" w:rsidRPr="001E3B24" w:rsidRDefault="007B0C88">
      <w:pPr>
        <w:spacing w:line="249" w:lineRule="auto"/>
        <w:jc w:val="both"/>
        <w:rPr>
          <w:sz w:val="16"/>
          <w:lang w:val="ru-RU"/>
        </w:rPr>
        <w:sectPr w:rsidR="00DC60F1" w:rsidRPr="001E3B24">
          <w:type w:val="continuous"/>
          <w:pgSz w:w="8400" w:h="11910"/>
          <w:pgMar w:top="660" w:right="560" w:bottom="280" w:left="580" w:header="720" w:footer="720" w:gutter="0"/>
          <w:cols w:num="2" w:space="720" w:equalWidth="0">
            <w:col w:w="3521" w:space="48"/>
            <w:col w:w="3691"/>
          </w:cols>
        </w:sectPr>
      </w:pPr>
      <w:r>
        <w:rPr>
          <w:rFonts w:ascii="Times New Roman"/>
          <w:sz w:val="20"/>
        </w:rPr>
      </w:r>
      <w:r>
        <w:rPr>
          <w:rFonts w:ascii="Times New Roman"/>
          <w:sz w:val="20"/>
        </w:rPr>
        <w:pict>
          <v:group id="_x0000_s1471" style="width:201.4pt;height:456.6pt;mso-position-horizontal-relative:char;mso-position-vertical-relative:line" coordsize="4028,9132">
            <v:line id="_x0000_s1472" style="position:absolute" from="10,9112" to="4021,9112" strokecolor="#020302" strokeweight=".6pt"/>
            <v:line id="_x0000_s1473" style="position:absolute" from="14,5" to="14,9117" strokecolor="#020302" strokeweight=".1104mm"/>
            <v:line id="_x0000_s1474" style="position:absolute" from="10,19" to="4021,19" strokecolor="#020302" strokeweight=".5pt"/>
            <v:line id="_x0000_s1475" style="position:absolute" from="5,9122" to="10,9122" strokecolor="#020302" strokeweight=".16617mm"/>
            <v:line id="_x0000_s1476" style="position:absolute" from="10,9111" to="11,9111" strokecolor="#020302" strokeweight=".4pt"/>
            <v:line id="_x0000_s1477" style="position:absolute" from="14,9122" to="4018,9122" strokecolor="#020302" strokeweight=".5pt"/>
            <v:line id="_x0000_s1478" style="position:absolute" from="4018,9118" to="4018,9118" strokecolor="#020302" strokeweight=".94pt"/>
            <v:line id="_x0000_s1479" style="position:absolute" from="9,5" to="9,9127" strokecolor="#020302" strokeweight=".15133mm"/>
            <v:line id="_x0000_s1480" style="position:absolute" from="16,9116" to="4016,9116" strokecolor="#020302" strokeweight=".1pt"/>
            <v:line id="_x0000_s1481" style="position:absolute" from="16,9106" to="17,9106" strokecolor="#020302" strokeweight=".9pt"/>
            <v:line id="_x0000_s1482" style="position:absolute" from="19,25" to="19,9107" strokecolor="#020302" strokeweight=".1101mm"/>
            <v:rect id="_x0000_s1483" style="position:absolute;left:16;top:15;width:2;height:18" fillcolor="#020302" stroked="f"/>
            <v:line id="_x0000_s1484" style="position:absolute" from="16,14" to="4016,14" strokecolor="#020302" strokeweight=".1pt"/>
            <v:line id="_x0000_s1485" style="position:absolute" from="17,9111" to="4015,9111" strokecolor="#020302" strokeweight=".4pt"/>
            <v:line id="_x0000_s1486" style="position:absolute" from="4015,9112" to="4015,9112" strokecolor="#020302" strokeweight=".14042mm"/>
            <v:line id="_x0000_s1487" style="position:absolute" from="4015,9113" to="4016,9113" strokecolor="#020302" strokeweight=".2pt"/>
            <v:line id="_x0000_s1488" style="position:absolute" from="4015,9109" to="4016,9109" strokecolor="#020302" strokeweight=".2pt"/>
            <v:line id="_x0000_s1489" style="position:absolute" from="4021,9111" to="4021,9111" strokecolor="#020302" strokeweight=".4pt"/>
            <v:line id="_x0000_s1490" style="position:absolute" from="4018,5" to="4018,9118" strokecolor="#020302" strokeweight=".1102mm"/>
            <v:line id="_x0000_s1491" style="position:absolute" from="22,9102" to="4010,9102" strokecolor="#020302" strokeweight=".16617mm"/>
            <v:line id="_x0000_s1492" style="position:absolute" from="4013,25" to="4013,9107" strokecolor="#020302" strokeweight=".1104mm"/>
            <v:line id="_x0000_s1493" style="position:absolute" from="4015,9102" to="4016,9102" strokecolor="#020302" strokeweight=".16617mm"/>
            <v:line id="_x0000_s1494" style="position:absolute" from="4023,4" to="4023,9127" strokecolor="#020302" strokeweight=".15064mm"/>
            <v:line id="_x0000_s1495" style="position:absolute" from="17,20" to="4015,20" strokecolor="#020302" strokeweight=".5pt"/>
            <v:line id="_x0000_s1496" style="position:absolute" from="22,29" to="4010,29" strokecolor="#020302" strokeweight=".16617mm"/>
            <v:line id="_x0000_s1497" style="position:absolute" from="4015,29" to="4016,29" strokecolor="#020302" strokeweight=".16617mm"/>
            <v:line id="_x0000_s1498" style="position:absolute" from="4021,19" to="4021,19" strokecolor="#020302" strokeweight=".4pt"/>
            <v:shape id="_x0000_s1499" style="position:absolute;left:14;top:4;width:2;height:19" coordorigin="14,4" coordsize="0,19" path="m14,23l14,4r,19xe" fillcolor="#020302" stroked="f">
              <v:path arrowok="t"/>
            </v:shape>
            <v:line id="_x0000_s1500" style="position:absolute" from="14,9" to="4018,9" strokecolor="#020302" strokeweight=".4pt"/>
            <v:line id="_x0000_s1501" style="position:absolute" from="4015,19" to="4015,19" strokecolor="#020302" strokeweight=".14181mm"/>
            <v:line id="_x0000_s1502" style="position:absolute" from="4018,19" to="4018,19" strokecolor="#020302" strokeweight=".1665mm"/>
            <v:line id="_x0000_s1503" style="position:absolute" from="4021,9" to="4021,9" strokecolor="#020302" strokeweight=".4pt"/>
            <v:shape id="_x0000_s1504" type="#_x0000_t75" style="position:absolute;left:169;top:1546;width:161;height:332">
              <v:imagedata r:id="rId13" o:title=""/>
            </v:shape>
            <v:shape id="_x0000_s1505" type="#_x0000_t75" style="position:absolute;left:214;top:712;width:139;height:759">
              <v:imagedata r:id="rId14" o:title=""/>
            </v:shape>
            <v:shape id="_x0000_s1506" style="position:absolute;left:1493;top:2288;width:71;height:64" coordorigin="1493,2288" coordsize="71,64" o:spt="100" adj="0,,0" path="m1564,2288r-71,27l1493,2325r71,26l1564,2342r-18,-8l1546,2332r-9,l1503,2320r34,-13l1546,2307r,-3l1564,2298r,-10xm1546,2307r-9,l1537,2332r9,l1546,2307xe" fillcolor="#020302" stroked="f">
              <v:stroke joinstyle="round"/>
              <v:formulas/>
              <v:path arrowok="t" o:connecttype="segments"/>
            </v:shape>
            <v:shape id="_x0000_s1507" style="position:absolute;left:1493;top:2221;width:71;height:57" coordorigin="1493,2221" coordsize="71,57" o:spt="100" adj="0,,0" path="m1564,2267r-71,l1493,2277r71,l1564,2267xm1493,2223r,12l1525,2267r2,l1538,2257r-12,l1493,2223xm1564,2221r-38,36l1538,2257r26,-23l1564,2221xe" fillcolor="#020302" stroked="f">
              <v:stroke joinstyle="round"/>
              <v:formulas/>
              <v:path arrowok="t" o:connecttype="segments"/>
            </v:shape>
            <v:shape id="_x0000_s1508" style="position:absolute;left:1493;top:2155;width:71;height:55" coordorigin="1493,2155" coordsize="71,55" o:spt="100" adj="0,,0" path="m1564,2201r-71,l1493,2210r71,l1564,2201xm1493,2157r,11l1525,2201r2,l1538,2191r-12,l1493,2157xm1564,2155r-38,36l1538,2191r26,-24l1564,2155xe" fillcolor="#020302" stroked="f">
              <v:stroke joinstyle="round"/>
              <v:formulas/>
              <v:path arrowok="t" o:connecttype="segments"/>
            </v:shape>
            <v:shape id="_x0000_s1509" style="position:absolute;left:1493;top:2092;width:73;height:60" coordorigin="1493,2092" coordsize="73,60" o:spt="100" adj="0,,0" path="m1493,2092r,10l1536,2119r-43,21l1493,2152r53,-28l1565,2124r,-2l1552,2117r-59,-25xm1565,2124r-19,l1555,2128r2,4l1557,2140r-2,3l1564,2143r1,-3l1565,2124xe" fillcolor="#020302" stroked="f">
              <v:stroke joinstyle="round"/>
              <v:formulas/>
              <v:path arrowok="t" o:connecttype="segments"/>
            </v:shape>
            <v:shape id="_x0000_s1510" style="position:absolute;left:1493;top:2008;width:71;height:74" coordorigin="1493,2008" coordsize="71,74" o:spt="100" adj="0,,0" path="m1564,2008r-71,l1493,2023r59,22l1493,2067r,14l1564,2081r,-8l1504,2073r,-1l1564,2048r,-7l1504,2018r60,l1564,2008xm1564,2072r-57,l1504,2073r60,l1564,2072xe" fillcolor="#020302" stroked="f">
              <v:stroke joinstyle="round"/>
              <v:formulas/>
              <v:path arrowok="t" o:connecttype="segments"/>
            </v:shape>
            <v:line id="_x0000_s1511" style="position:absolute" from="1553,1981" to="1564,1981" strokecolor="#020302" strokeweight=".37pt"/>
            <v:shape id="_x0000_s1512" style="position:absolute;left:1503;top:1907;width:51;height:52" coordorigin="1503,1907" coordsize="51,52" o:spt="100" adj="0,,0" path="m1531,1936r-6,l1525,1958r6,l1531,1936xm1553,1930r-50,l1503,1936r50,l1553,1930xm1531,1907r-6,l1525,1930r6,l1531,1907xe" fillcolor="#020302" stroked="f">
              <v:stroke joinstyle="round"/>
              <v:formulas/>
              <v:path arrowok="t" o:connecttype="segments"/>
            </v:shape>
            <v:shape id="_x0000_s1513" style="position:absolute;left:1493;top:1860;width:71;height:26" coordorigin="1493,1860" coordsize="71,26" path="m1564,1860r-71,l1493,1868r8,1l1505,1876r,10l1510,1886r,-16l1564,1870r,-10xe" fillcolor="#020302" stroked="f">
              <v:path arrowok="t"/>
            </v:shape>
            <v:shape id="_x0000_s1514" style="position:absolute;left:1491;top:1785;width:74;height:48" coordorigin="1491,1785" coordsize="74,48" o:spt="100" adj="0,,0" path="m1526,1785r-28,l1491,1793r,37l1507,1832r8,l1515,1822r-11,l1499,1818r,-19l1503,1794r29,l1530,1791r-4,-6xm1532,1794r-8,l1527,1803r4,5l1538,1818r7,7l1553,1830r11,2l1564,1821r-9,l1551,1820r-4,-4l1541,1807r-9,-13xm1564,1785r-9,l1555,1821r9,l1564,1785xe" fillcolor="#020302" stroked="f">
              <v:stroke joinstyle="round"/>
              <v:formulas/>
              <v:path arrowok="t" o:connecttype="segments"/>
            </v:shape>
            <v:shape id="_x0000_s1515" style="position:absolute;left:1493;top:1712;width:71;height:55" coordorigin="1493,1712" coordsize="71,55" o:spt="100" adj="0,,0" path="m1519,1716r-16,l1493,1720r,47l1564,1767r,-8l1500,1759r,-32l1508,1726r18,l1525,1721r-6,-5xm1526,1726r-8,l1522,1728r,31l1531,1759r,-31l1532,1727r-6,l1526,1726xm1564,1722r-9,l1555,1759r9,l1564,1722xm1554,1712r-23,l1527,1721r-1,6l1532,1727r3,-5l1564,1722r,-5l1554,1712xe" fillcolor="#020302" stroked="f">
              <v:stroke joinstyle="round"/>
              <v:formulas/>
              <v:path arrowok="t" o:connecttype="segments"/>
            </v:shape>
            <v:shape id="_x0000_s1516" style="position:absolute;left:2045;top:2127;width:71;height:65" coordorigin="2045,2127" coordsize="71,65" o:spt="100" adj="0,,0" path="m2116,2127r-71,27l2045,2163r71,28l2116,2180r-18,-6l2098,2171r-9,l2055,2158r34,-12l2098,2146r,-2l2116,2138r,-11xm2098,2146r-9,l2089,2171r9,l2098,2146xe" fillcolor="#020302" stroked="f">
              <v:stroke joinstyle="round"/>
              <v:formulas/>
              <v:path arrowok="t" o:connecttype="segments"/>
            </v:shape>
            <v:shape id="_x0000_s1517" style="position:absolute;left:2045;top:2061;width:71;height:55" coordorigin="2045,2061" coordsize="71,55" o:spt="100" adj="0,,0" path="m2116,2106r-71,l2045,2116r71,l2116,2106xm2082,2070r-7,l2075,2106r7,l2082,2070xm2116,2061r-71,l2045,2070r71,l2116,2061xe" fillcolor="#020302" stroked="f">
              <v:stroke joinstyle="round"/>
              <v:formulas/>
              <v:path arrowok="t" o:connecttype="segments"/>
            </v:shape>
            <v:shape id="_x0000_s1518" style="position:absolute;left:2045;top:1992;width:71;height:57" coordorigin="2045,1992" coordsize="71,57" path="m2053,1992r-8,l2045,2048r8,l2053,2025r63,l2116,2015r-63,l2053,1992xe" fillcolor="#020302" stroked="f">
              <v:path arrowok="t"/>
            </v:shape>
            <v:shape id="_x0000_s1519" style="position:absolute;left:2045;top:1929;width:71;height:52" coordorigin="2045,1929" coordsize="71,52" o:spt="100" adj="0,,0" path="m2053,1930r-8,l2045,1980r71,l2116,1970r-63,l2053,1930xm2083,1934r-8,l2075,1970r8,l2083,1934xm2116,1929r-8,l2108,1970r8,l2116,1929xe" fillcolor="#020302" stroked="f">
              <v:stroke joinstyle="round"/>
              <v:formulas/>
              <v:path arrowok="t" o:connecttype="segments"/>
            </v:shape>
            <v:shape id="_x0000_s1520" style="position:absolute;left:2045;top:1860;width:71;height:56" coordorigin="2045,1860" coordsize="71,56" o:spt="100" adj="0,,0" path="m2116,1905r-71,l2045,1915r71,l2116,1905xm2082,1870r-7,l2075,1905r7,l2082,1870xm2116,1860r-71,l2045,1870r71,l2116,1860xe" fillcolor="#020302" stroked="f">
              <v:stroke joinstyle="round"/>
              <v:formulas/>
              <v:path arrowok="t" o:connecttype="segments"/>
            </v:shape>
            <v:shape id="_x0000_s1521" style="position:absolute;left:2045;top:1786;width:71;height:55" coordorigin="2045,1786" coordsize="71,55" o:spt="100" adj="0,,0" path="m2116,1831r-71,l2045,1841r71,l2116,1831xm2082,1796r-7,l2075,1831r7,l2082,1796xm2116,1786r-71,l2045,1796r71,l2116,1786xe" fillcolor="#020302" stroked="f">
              <v:stroke joinstyle="round"/>
              <v:formulas/>
              <v:path arrowok="t" o:connecttype="segments"/>
            </v:shape>
            <v:shape id="_x0000_s1522" style="position:absolute;left:2045;top:1711;width:71;height:64" coordorigin="2045,1711" coordsize="71,64" o:spt="100" adj="0,,0" path="m2116,1711r-71,27l2045,1748r71,27l2116,1765r-18,-7l2098,1755r-9,l2055,1743r34,-12l2098,1731r,-3l2116,1721r,-10xm2098,1731r-9,l2089,1755r9,l2098,1731xe" fillcolor="#020302" stroked="f">
              <v:stroke joinstyle="round"/>
              <v:formulas/>
              <v:path arrowok="t" o:connecttype="segments"/>
            </v:shape>
            <v:shape id="_x0000_s1523" style="position:absolute;left:2045;top:1654;width:90;height:22" coordorigin="2045,1654" coordsize="90,22" o:spt="100" adj="0,,0" path="m2045,1654r,7l2059,1669r12,4l2080,1675r9,1l2099,1675r10,-2l2121,1669r5,-3l2089,1666r-9,l2070,1664r-12,-4l2045,1654xm2135,1654r-11,5l2113,1663r-12,2l2089,1666r37,l2135,1661r,-7xe" fillcolor="#020302" stroked="f">
              <v:stroke joinstyle="round"/>
              <v:formulas/>
              <v:path arrowok="t" o:connecttype="segments"/>
            </v:shape>
            <v:shape id="_x0000_s1524" style="position:absolute;left:2055;top:1587;width:51;height:52" coordorigin="2055,1587" coordsize="51,52" o:spt="100" adj="0,,0" path="m2083,1616r-6,l2077,1638r6,l2083,1616xm2105,1610r-50,l2055,1616r50,l2105,1610xm2083,1587r-6,l2077,1610r6,l2083,1587xe" fillcolor="#020302" stroked="f">
              <v:stroke joinstyle="round"/>
              <v:formulas/>
              <v:path arrowok="t" o:connecttype="segments"/>
            </v:shape>
            <v:shape id="_x0000_s1525" style="position:absolute;left:2045;top:1550;width:90;height:21" coordorigin="2045,1550" coordsize="90,21" o:spt="100" adj="0,,0" path="m2089,1550r-8,l2072,1552r-12,5l2045,1565r,6l2061,1564r13,-4l2084,1559r5,-1l2124,1558r-4,-1l2108,1552r-10,-2l2089,1550xm2124,1558r-35,l2096,1559r10,1l2119,1564r16,7l2135,1565r-11,-7xe" fillcolor="#020302" stroked="f">
              <v:stroke joinstyle="round"/>
              <v:formulas/>
              <v:path arrowok="t" o:connecttype="segments"/>
            </v:shape>
            <v:shape id="_x0000_s1526" style="position:absolute;left:2599;top:2301;width:71;height:74" coordorigin="2599,2301" coordsize="71,74" path="m2670,2301r-71,l2599,2316r59,22l2599,2360r,15l2670,2375r,-10l2610,2365r60,-23l2670,2334r-60,-23l2670,2311r,-10xe" fillcolor="#020302" stroked="f">
              <v:path arrowok="t"/>
            </v:shape>
            <v:shape id="_x0000_s1527" style="position:absolute;left:2599;top:2227;width:71;height:64" coordorigin="2599,2227" coordsize="71,64" o:spt="100" adj="0,,0" path="m2670,2227r-71,27l2599,2264r71,26l2670,2281r-19,-8l2651,2271r-7,l2609,2259r35,-13l2651,2246r,-2l2670,2237r,-10xm2651,2246r-7,l2644,2271r7,l2651,2246xe" fillcolor="#020302" stroked="f">
              <v:stroke joinstyle="round"/>
              <v:formulas/>
              <v:path arrowok="t" o:connecttype="segments"/>
            </v:shape>
            <v:shape id="_x0000_s1528" style="position:absolute;left:2596;top:2156;width:76;height:64" coordorigin="2596,2156" coordsize="76,64" o:spt="100" adj="0,,0" path="m2621,2157r-11,1l2596,2163r,24l2597,2194r5,11l2613,2215r23,5l2651,2217r12,-6l2663,2210r-43,l2605,2204r,-35l2616,2167r5,-1l2621,2157xm2647,2156r,10l2656,2166r8,8l2664,2200r-13,10l2663,2210r7,-10l2672,2185r,-22l2656,2157r-9,-1xe" fillcolor="#020302" stroked="f">
              <v:stroke joinstyle="round"/>
              <v:formulas/>
              <v:path arrowok="t" o:connecttype="segments"/>
            </v:shape>
            <v:shape id="_x0000_s1529" style="position:absolute;left:2596;top:2081;width:76;height:64" coordorigin="2596,2081" coordsize="76,64" o:spt="100" adj="0,,0" path="m2621,2081r-11,2l2596,2089r,22l2597,2119r5,11l2613,2140r23,5l2651,2143r12,-7l2663,2135r-43,l2605,2129r,-34l2616,2092r5,-1l2621,2081xm2647,2081r,9l2656,2091r8,8l2664,2125r-13,10l2663,2135r7,-10l2672,2111r,-22l2656,2083r-9,-2xe" fillcolor="#020302" stroked="f">
              <v:stroke joinstyle="round"/>
              <v:formulas/>
              <v:path arrowok="t" o:connecttype="segments"/>
            </v:shape>
            <v:shape id="_x0000_s1530" style="position:absolute;left:2599;top:2011;width:71;height:65" coordorigin="2599,2011" coordsize="71,65" o:spt="100" adj="0,,0" path="m2670,2011r-71,26l2599,2048r71,27l2670,2064r-19,-6l2651,2056r-7,l2609,2042r35,-12l2651,2030r,-2l2670,2022r,-11xm2651,2030r-7,l2644,2056r7,l2651,2030xe" fillcolor="#020302" stroked="f">
              <v:stroke joinstyle="round"/>
              <v:formulas/>
              <v:path arrowok="t" o:connecttype="segments"/>
            </v:shape>
            <v:shape id="_x0000_s1531" style="position:absolute;left:2936;top:2204;width:84;height:52" coordorigin="2936,2204" coordsize="84,52" o:spt="100" adj="0,,0" path="m3020,2215r-15,l3010,2220r,22l3001,2245r-8,l2993,2255r19,-1l3020,2245r,-30xm2969,2207r-23,l2936,2214r,37l2954,2254r7,l2961,2243r-14,l2946,2235r,-17l2975,2218r-1,-4l2969,2207xm2975,2218r-4,l2971,2237r10,l2981,2219r-6,l2975,2218xm3006,2204r-24,l2978,2212r-3,7l2981,2219r,-3l2989,2215r31,l3020,2210r-14,-6xe" fillcolor="#020302" stroked="f">
              <v:stroke joinstyle="round"/>
              <v:formulas/>
              <v:path arrowok="t" o:connecttype="segments"/>
            </v:shape>
            <v:shape id="_x0000_s1532" style="position:absolute;left:2939;top:2144;width:78;height:56" coordorigin="2939,2144" coordsize="78,56" o:spt="100" adj="0,,0" path="m3017,2144r-78,21l2939,2176r78,23l3017,2188r-20,-5l2997,2180r-8,l2953,2171r36,-10l2997,2161r,-1l3017,2153r,-9xm2997,2161r-8,l2989,2180r8,l2997,2161xe" fillcolor="#020302" stroked="f">
              <v:stroke joinstyle="round"/>
              <v:formulas/>
              <v:path arrowok="t" o:connecttype="segments"/>
            </v:shape>
            <v:shape id="_x0000_s1533" style="position:absolute;left:2939;top:2064;width:78;height:80" coordorigin="2939,2064" coordsize="78,80" o:spt="100" adj="0,,0" path="m2981,2110r-10,l2939,2132r,12l2975,2117r16,l2981,2110xm2991,2117r-16,l3017,2144r,-11l2991,2117xm3017,2099r-78,l2939,2110r78,l3017,2099xm2939,2066r,12l2971,2099r10,l2991,2093r-16,l2939,2066xm3017,2064r-42,29l2991,2093r26,-16l3017,2064xe" fillcolor="#020302" stroked="f">
              <v:stroke joinstyle="round"/>
              <v:formulas/>
              <v:path arrowok="t" o:connecttype="segments"/>
            </v:shape>
            <v:shape id="_x0000_s1534" style="position:absolute;left:2939;top:2007;width:78;height:50" coordorigin="2939,2007" coordsize="78,50" path="m3017,2007r-78,l2939,2016r59,30l2939,2046r,10l3017,2056r,-10l2958,2016r59,l3017,2007xe" fillcolor="#020302" stroked="f">
              <v:path arrowok="t"/>
            </v:shape>
            <v:shape id="_x0000_s1535" style="position:absolute;left:2939;top:1948;width:78;height:41" coordorigin="2939,1948" coordsize="78,41" path="m2947,1948r-8,l2939,1988r78,l3017,1977r-70,l2947,1948xe" fillcolor="#020302" stroked="f">
              <v:path arrowok="t"/>
            </v:shape>
            <v:shape id="_x0000_s1536" style="position:absolute;left:2939;top:1891;width:78;height:56" coordorigin="2939,1891" coordsize="78,56" o:spt="100" adj="0,,0" path="m3017,1891r-78,23l2939,1923r78,23l3017,1935r-20,-5l2997,1929r-8,l2953,1919r36,-10l2997,1909r,-2l3017,1902r,-11xm2997,1909r-8,l2989,1929r8,l2997,1909xe" fillcolor="#020302" stroked="f">
              <v:stroke joinstyle="round"/>
              <v:formulas/>
              <v:path arrowok="t" o:connecttype="segments"/>
            </v:shape>
            <v:shape id="_x0000_s1537" style="position:absolute;left:2939;top:1835;width:78;height:48" coordorigin="2939,1835" coordsize="78,48" o:spt="100" adj="0,,0" path="m3017,1872r-78,l2939,1882r78,l3017,1872xm2981,1844r-10,l2971,1872r10,l2981,1844xm3017,1835r-78,l2939,1844r78,l3017,1835xe" fillcolor="#020302" stroked="f">
              <v:stroke joinstyle="round"/>
              <v:formulas/>
              <v:path arrowok="t" o:connecttype="segments"/>
            </v:shape>
            <v:shape id="_x0000_s1538" style="position:absolute;left:2939;top:1765;width:78;height:50" coordorigin="2939,1765" coordsize="78,50" path="m3017,1765r-78,l2939,1776r59,29l2939,1805r,10l3017,1815r,-10l2958,1776r59,l3017,1765xe" fillcolor="#020302" stroked="f">
              <v:path arrowok="t"/>
            </v:shape>
            <v:shape id="_x0000_s1539" style="position:absolute;left:2939;top:1702;width:78;height:45" coordorigin="2939,1702" coordsize="78,45" o:spt="100" adj="0,,0" path="m2947,1702r-8,l2939,1746r78,l3017,1737r-70,l2947,1702xm2981,1706r-8,l2973,1737r8,l2981,1706xm3017,1702r-8,l3009,1737r8,l3017,1702xe" fillcolor="#020302" stroked="f">
              <v:stroke joinstyle="round"/>
              <v:formulas/>
              <v:path arrowok="t" o:connecttype="segments"/>
            </v:shape>
            <v:shape id="_x0000_s1540" style="position:absolute;left:2939;top:1640;width:100;height:21" coordorigin="2939,1640" coordsize="100,21" o:spt="100" adj="0,,0" path="m2939,1640r,8l2951,1653r12,3l2976,1659r13,1l3002,1659r12,-3l3026,1653r6,-2l2989,1651r-12,-1l2964,1648r-12,-4l2939,1640xm3039,1640r-14,4l3012,1648r-12,2l2989,1651r43,l3039,1648r,-8xe" fillcolor="#020302" stroked="f">
              <v:stroke joinstyle="round"/>
              <v:formulas/>
              <v:path arrowok="t" o:connecttype="segments"/>
            </v:shape>
            <v:shape id="_x0000_s1541" style="position:absolute;left:2950;top:1567;width:57;height:57" coordorigin="2950,1567" coordsize="57,57" o:spt="100" adj="0,,0" path="m2982,1599r-8,l2974,1624r8,l2982,1599xm3006,1591r-56,l2950,1599r56,l3006,1591xm2982,1567r-8,l2974,1591r8,l2982,1567xe" fillcolor="#020302" stroked="f">
              <v:stroke joinstyle="round"/>
              <v:formulas/>
              <v:path arrowok="t" o:connecttype="segments"/>
            </v:shape>
            <v:shape id="_x0000_s1542" style="position:absolute;left:2939;top:1531;width:100;height:21" coordorigin="2939,1531" coordsize="100,21" o:spt="100" adj="0,,0" path="m2989,1531r-13,1l2963,1534r-12,4l2939,1543r,8l2952,1547r12,-4l2977,1541r12,-1l3032,1540r-6,-2l3014,1534r-12,-2l2989,1531xm3032,1540r-43,l3000,1541r12,2l3025,1547r14,4l3039,1543r-7,-3xe" fillcolor="#020302" stroked="f">
              <v:stroke joinstyle="round"/>
              <v:formulas/>
              <v:path arrowok="t" o:connecttype="segments"/>
            </v:shape>
            <v:shape id="_x0000_s1543" style="position:absolute;left:849;top:1270;width:57;height:39" coordorigin="849,1270" coordsize="57,39" path="m856,1270r-7,l849,1309r7,l856,1294r50,l906,1285r-50,l856,1270xe" fillcolor="#020302" stroked="f">
              <v:path arrowok="t"/>
            </v:shape>
            <v:shape id="_x0000_s1544" style="position:absolute;left:849;top:1211;width:57;height:52" coordorigin="849,1211" coordsize="57,52" o:spt="100" adj="0,,0" path="m905,1234r-8,l899,1240r,12l849,1252r,10l905,1262r,-28xm895,1224r-23,l872,1252r7,l879,1234r26,l905,1227r-10,-3xm905,1211r-56,l849,1220r56,l905,1211xe" fillcolor="#020302" stroked="f">
              <v:stroke joinstyle="round"/>
              <v:formulas/>
              <v:path arrowok="t" o:connecttype="segments"/>
            </v:shape>
            <v:shape id="_x0000_s1545" style="position:absolute;left:849;top:1161;width:57;height:42" coordorigin="849,1161" coordsize="57,42" path="m905,1161r-56,l849,1193r50,l899,1203r6,l905,1187r-9,-3l856,1184r,-14l905,1170r,-9xe" fillcolor="#020302" stroked="f">
              <v:path arrowok="t"/>
            </v:shape>
            <v:shape id="_x0000_s1546" style="position:absolute;left:846;top:1107;width:62;height:45" coordorigin="846,1107" coordsize="62,45" o:spt="100" adj="0,,0" path="m885,1107r-16,l846,1109r,40l869,1152r16,l908,1149r,-8l867,1141r-14,-3l853,1119r14,-2l908,1117r,-8l885,1107xm908,1117r-16,l901,1121r,16l892,1141r16,l908,1117xe" fillcolor="#020302" stroked="f">
              <v:stroke joinstyle="round"/>
              <v:formulas/>
              <v:path arrowok="t" o:connecttype="segments"/>
            </v:shape>
            <v:shape id="_x0000_s1547" style="position:absolute;left:849;top:1059;width:57;height:38" coordorigin="849,1059" coordsize="57,38" o:spt="100" adj="0,,0" path="m872,1060r-22,l849,1070r,26l905,1096r,-9l856,1087r,-17l876,1070r-1,-4l872,1060xm904,1059r-24,l877,1066r-1,4l872,1070r1,6l873,1087r7,l880,1068r25,l904,1059xm905,1068r-8,l899,1075r,12l905,1087r,-19xe" fillcolor="#020302" stroked="f">
              <v:stroke joinstyle="round"/>
              <v:formulas/>
              <v:path arrowok="t" o:connecttype="segments"/>
            </v:shape>
            <v:shape id="_x0000_s1548" style="position:absolute;left:846;top:1008;width:62;height:45" coordorigin="846,1008" coordsize="62,45" o:spt="100" adj="0,,0" path="m885,1008r-16,l846,1009r,40l869,1052r16,l908,1049r,-8l867,1041r-14,-2l853,1020r14,-3l908,1017r,-8l885,1008xm908,1017r-16,l901,1021r,16l892,1041r16,l908,1017xe" fillcolor="#020302" stroked="f">
              <v:stroke joinstyle="round"/>
              <v:formulas/>
              <v:path arrowok="t" o:connecttype="segments"/>
            </v:shape>
            <v:shape id="_x0000_s1549" style="position:absolute;left:828;top:957;width:78;height:41" coordorigin="828,957" coordsize="78,41" o:spt="100" adj="0,,0" path="m905,957r-56,l849,967r42,21l849,988r,9l905,997r,-9l864,966r41,l905,957xm842,962r-14,l828,970r9,l837,985r-9,l828,993r14,-1l842,962xe" fillcolor="#020302" stroked="f">
              <v:stroke joinstyle="round"/>
              <v:formulas/>
              <v:path arrowok="t" o:connecttype="segments"/>
            </v:shape>
            <v:shape id="_x0000_s1550" style="position:absolute;left:849;top:876;width:57;height:39" coordorigin="849,876" coordsize="57,39" path="m906,876r-57,l849,915r57,l906,906r-50,l856,885r50,l906,876xe" fillcolor="#020302" stroked="f">
              <v:path arrowok="t"/>
            </v:shape>
            <v:shape id="_x0000_s1551" style="position:absolute;left:846;top:820;width:81;height:43" coordorigin="846,820" coordsize="81,43" o:spt="100" adj="0,,0" path="m908,830r-12,l901,836r,9l899,855r-50,l849,863r78,l927,853r-26,l905,851r3,-4l908,830xm896,820r-40,l846,829r,18l850,852r4,1l854,855r4,l853,848r,-11l857,830r51,l908,828r-12,-8xe" fillcolor="#020302" stroked="f">
              <v:stroke joinstyle="round"/>
              <v:formulas/>
              <v:path arrowok="t" o:connecttype="segments"/>
            </v:shape>
            <v:shape id="_x0000_s1552" style="position:absolute;left:846;top:771;width:62;height:43" coordorigin="846,771" coordsize="62,43" o:spt="100" adj="0,,0" path="m879,785r-7,l875,803r1,11l899,814r9,-4l908,803r-29,l881,797r-2,-12xm906,771r-7,l899,775r-46,l846,781r,31l861,813r4,l865,803r-3,l853,802r,-13l854,785r49,l902,783r4,-1l907,778r,-3l906,771xm903,785r-10,l902,787r,16l908,803r,-10l907,787r-4,-2xe" fillcolor="#020302" stroked="f">
              <v:stroke joinstyle="round"/>
              <v:formulas/>
              <v:path arrowok="t" o:connecttype="segments"/>
            </v:shape>
            <v:shape id="_x0000_s1553" style="position:absolute;left:849;top:724;width:57;height:38" coordorigin="849,724" coordsize="57,38" o:spt="100" adj="0,,0" path="m872,726r-22,l849,735r,27l905,762r,-10l856,752r,-17l876,735r-1,-4l872,726xm904,724r-24,l877,731r-1,4l872,735r1,7l873,752r7,l880,734r25,l904,724xm905,734r-8,l899,740r,12l905,752r,-18xe" fillcolor="#020302" stroked="f">
              <v:stroke joinstyle="round"/>
              <v:formulas/>
              <v:path arrowok="t" o:connecttype="segments"/>
            </v:shape>
            <v:shape id="_x0000_s1554" style="position:absolute;left:849;top:664;width:57;height:50" coordorigin="849,664" coordsize="57,50" o:spt="100" adj="0,,0" path="m905,687r-8,l899,692r,12l849,704r,9l905,713r,-26xm895,676r-23,l872,704r7,l879,687r26,l905,678r-10,-2xm905,664r-56,l849,673r56,l905,664xe" fillcolor="#020302" stroked="f">
              <v:stroke joinstyle="round"/>
              <v:formulas/>
              <v:path arrowok="t" o:connecttype="segments"/>
            </v:shape>
            <v:shape id="_x0000_s1555" style="position:absolute;left:828;top:610;width:78;height:41" coordorigin="828,610" coordsize="78,41" o:spt="100" adj="0,,0" path="m905,610r-56,l849,619r42,22l849,641r,9l905,650r,-10l864,619r41,l905,610xm828,637r,8l842,645r,-7l830,638r-2,-1xm828,614r,8l830,622r7,1l837,637r-7,1l842,638r,-23l828,614xe" fillcolor="#020302" stroked="f">
              <v:stroke joinstyle="round"/>
              <v:formulas/>
              <v:path arrowok="t" o:connecttype="segments"/>
            </v:shape>
            <v:shape id="_x0000_s1556" style="position:absolute;left:970;top:1273;width:57;height:31" coordorigin="970,1273" coordsize="57,31" path="m977,1273r-7,l970,1303r56,l1026,1294r-49,l977,1273xe" fillcolor="#020302" stroked="f">
              <v:path arrowok="t"/>
            </v:shape>
            <v:shape id="_x0000_s1557" style="position:absolute;left:967;top:1222;width:81;height:43" coordorigin="967,1222" coordsize="81,43" o:spt="100" adj="0,,0" path="m1048,1255r-78,l970,1264r78,l1048,1255xm1017,1222r-40,l967,1231r,17l971,1254r4,1l979,1255r-5,-5l974,1239r4,-8l1029,1231r,-1l1017,1222xm1029,1231r-12,l1022,1236r,10l1020,1255r2,l1026,1252r3,-5l1029,1231xe" fillcolor="#020302" stroked="f">
              <v:stroke joinstyle="round"/>
              <v:formulas/>
              <v:path arrowok="t" o:connecttype="segments"/>
            </v:shape>
            <v:shape id="_x0000_s1558" style="position:absolute;left:967;top:1170;width:62;height:45" coordorigin="967,1170" coordsize="62,45" o:spt="100" adj="0,,0" path="m1006,1170r-16,l967,1172r,41l990,1215r16,l1029,1213r,-8l987,1205r-13,-2l974,1183r13,-3l1029,1180r,-8l1006,1170xm1029,1180r-16,l1022,1185r,15l1013,1205r16,l1029,1180xe" fillcolor="#020302" stroked="f">
              <v:stroke joinstyle="round"/>
              <v:formulas/>
              <v:path arrowok="t" o:connecttype="segments"/>
            </v:shape>
            <v:shape id="_x0000_s1559" style="position:absolute;left:970;top:1109;width:57;height:53" coordorigin="970,1109" coordsize="57,53" path="m1026,1109r-56,l970,1121r43,13l970,1149r,12l1026,1161r,-9l986,1152r40,-14l1026,1130r-40,-12l1026,1118r,-9xe" fillcolor="#020302" stroked="f">
              <v:path arrowok="t"/>
            </v:shape>
            <v:shape id="_x0000_s1560" style="position:absolute;left:970;top:1058;width:57;height:38" coordorigin="970,1058" coordsize="57,38" o:spt="100" adj="0,,0" path="m1026,1086r-56,l970,1095r56,l1026,1086xm970,1059r,11l993,1086r8,l1011,1079r-14,l970,1059xm1026,1058r-29,21l1011,1079r15,-11l1026,1058xe" fillcolor="#020302" stroked="f">
              <v:stroke joinstyle="round"/>
              <v:formulas/>
              <v:path arrowok="t" o:connecttype="segments"/>
            </v:shape>
            <v:shape id="_x0000_s1561" style="position:absolute;left:967;top:1009;width:62;height:45" coordorigin="967,1009" coordsize="62,45" o:spt="100" adj="0,,0" path="m1006,1009r-16,l967,1012r,40l990,1054r16,l1029,1052r,-8l987,1044r-13,-3l974,1023r13,-3l1029,1020r,-8l1006,1009xm1029,1020r-16,l1022,1024r,16l1013,1044r16,l1029,1020xe" fillcolor="#020302" stroked="f">
              <v:stroke joinstyle="round"/>
              <v:formulas/>
              <v:path arrowok="t" o:connecttype="segments"/>
            </v:shape>
            <v:shape id="_x0000_s1562" style="position:absolute;left:970;top:969;width:57;height:31" coordorigin="970,969" coordsize="57,31" path="m977,969r-7,l970,1000r56,l1026,990r-49,l977,969xe" fillcolor="#020302" stroked="f">
              <v:path arrowok="t"/>
            </v:shape>
            <v:shape id="_x0000_s1563" style="position:absolute;left:967;top:919;width:62;height:45" coordorigin="967,919" coordsize="62,45" o:spt="100" adj="0,,0" path="m1006,919r-16,l967,920r,42l990,963r16,l1029,962r,-8l987,954r-13,-3l974,931r13,-3l1029,928r,-8l1006,919xm1029,928r-16,l1022,934r,15l1013,954r16,l1029,928xe" fillcolor="#020302" stroked="f">
              <v:stroke joinstyle="round"/>
              <v:formulas/>
              <v:path arrowok="t" o:connecttype="segments"/>
            </v:shape>
            <v:shape id="_x0000_s1564" style="position:absolute;left:970;top:871;width:57;height:39" coordorigin="970,871" coordsize="57,39" o:spt="100" adj="0,,0" path="m994,873r-23,l970,881r,29l1026,910r,-10l977,900r,-17l997,883r-2,-4l994,873xm1026,871r-25,l998,877r-1,6l993,883r1,5l994,900r7,l1001,881r25,l1026,871xm1026,881r-6,l1020,900r6,l1026,881xe" fillcolor="#020302" stroked="f">
              <v:stroke joinstyle="round"/>
              <v:formulas/>
              <v:path arrowok="t" o:connecttype="segments"/>
            </v:shape>
            <v:shape id="_x0000_s1565" style="position:absolute;left:967;top:820;width:62;height:45" coordorigin="967,820" coordsize="62,45" o:spt="100" adj="0,,0" path="m1006,820r-16,l967,821r,42l990,864r16,l1029,863r,-8l987,855r-13,-3l974,832r13,-3l1029,829r,-8l1006,820xm1029,829r-16,l1022,834r,15l1013,855r16,l1029,829xe" fillcolor="#020302" stroked="f">
              <v:stroke joinstyle="round"/>
              <v:formulas/>
              <v:path arrowok="t" o:connecttype="segments"/>
            </v:shape>
            <v:shape id="_x0000_s1566" style="position:absolute;left:967;top:767;width:81;height:44" coordorigin="967,767" coordsize="81,44" o:spt="100" adj="0,,0" path="m1048,801r-78,l970,810r78,l1048,801xm1017,767r-40,l967,777r,17l971,798r4,3l979,801r-5,-7l974,785r4,-8l1029,777r,-3l1017,767xm1029,777r-12,l1022,782r,9l1020,801r2,l1026,798r3,-5l1029,777xe" fillcolor="#020302" stroked="f">
              <v:stroke joinstyle="round"/>
              <v:formulas/>
              <v:path arrowok="t" o:connecttype="segments"/>
            </v:shape>
            <v:shape id="_x0000_s1567" style="position:absolute;left:970;top:716;width:57;height:41" coordorigin="970,716" coordsize="57,41" path="m1026,716r-56,l970,727r42,20l970,747r,9l1026,756r,-9l985,726r41,l1026,716xe" fillcolor="#020302" stroked="f">
              <v:path arrowok="t"/>
            </v:shape>
            <v:shape id="_x0000_s1568" style="position:absolute;left:970;top:669;width:57;height:39" coordorigin="970,669" coordsize="57,39" path="m977,669r-7,l970,708r7,l977,693r49,l1026,684r-49,l977,669xe" fillcolor="#020302" stroked="f">
              <v:path arrowok="t"/>
            </v:shape>
            <v:shape id="_x0000_s1569" style="position:absolute;left:967;top:621;width:62;height:43" coordorigin="967,621" coordsize="62,43" o:spt="100" adj="0,,0" path="m1001,621r-6,l973,622r-6,11l967,658r15,6l1029,664r,-10l989,654r-15,-1l974,638r1,-7l1001,631r,-10xm1001,631r-7,l994,654r7,l1001,631xm1018,622r-8,l1010,630r6,1l1022,634r,18l1009,654r20,l1029,627r-11,-5xe" fillcolor="#020302" stroked="f">
              <v:stroke joinstyle="round"/>
              <v:formulas/>
              <v:path arrowok="t" o:connecttype="segments"/>
            </v:shape>
            <v:shape id="_x0000_s1570" style="position:absolute;left:970;top:574;width:58;height:44" coordorigin="970,574" coordsize="58,44" path="m1026,574r-56,l970,606r50,l1020,617r6,l1028,613r,-12l1017,597r-40,l977,583r49,l1026,574xe" fillcolor="#020302" stroked="f">
              <v:path arrowok="t"/>
            </v:shape>
            <v:shape id="_x0000_s1571" style="position:absolute;left:970;top:524;width:57;height:37" coordorigin="970,524" coordsize="57,37" o:spt="100" adj="0,,0" path="m1026,533r-8,l1020,539r,12l970,551r,9l1026,560r,-27xm1016,524r-23,l993,551r6,l999,533r27,l1026,525r-10,-1xe" fillcolor="#020302" stroked="f">
              <v:stroke joinstyle="round"/>
              <v:formulas/>
              <v:path arrowok="t" o:connecttype="segments"/>
            </v:shape>
            <v:shape id="_x0000_s1572" type="#_x0000_t75" style="position:absolute;left:1391;top:386;width:217;height:918">
              <v:imagedata r:id="rId15" o:title=""/>
            </v:shape>
            <v:shape id="_x0000_s1573" type="#_x0000_t75" style="position:absolute;left:1967;top:436;width:217;height:866">
              <v:imagedata r:id="rId16" o:title=""/>
            </v:shape>
            <v:shape id="_x0000_s1574" type="#_x0000_t75" style="position:absolute;left:2508;top:511;width:208;height:785">
              <v:imagedata r:id="rId17" o:title=""/>
            </v:shape>
            <v:line id="_x0000_s1575" style="position:absolute" from="758,2451" to="770,2451" strokecolor="#1e1a17" strokeweight="1.2pt"/>
            <v:line id="_x0000_s1576" style="position:absolute" from="770,2355" to="770,2439" strokecolor="#1e1a17" strokeweight=".39969mm"/>
            <v:line id="_x0000_s1577" style="position:absolute" from="758,2349" to="770,2349" strokecolor="#1e1a17" strokeweight=".6pt"/>
            <v:line id="_x0000_s1578" style="position:absolute" from="436,2338" to="770,2338" strokecolor="#1e1a17" strokeweight=".5pt"/>
            <v:line id="_x0000_s1579" style="position:absolute" from="770,2457" to="3177,2457" strokecolor="#1e1a17" strokeweight=".6pt"/>
            <v:line id="_x0000_s1580" style="position:absolute" from="770,2445" to="781,2445" strokecolor="#1e1a17" strokeweight=".6pt"/>
            <v:line id="_x0000_s1581" style="position:absolute" from="3178,2451" to="3189,2451" strokecolor="#1e1a17" strokeweight=".399mm"/>
            <v:line id="_x0000_s1582" style="position:absolute" from="781,2446" to="3166,2446" strokecolor="#1e1a17" strokeweight=".19967mm"/>
            <v:line id="_x0000_s1583" style="position:absolute" from="3166,2445" to="3178,2445" strokecolor="#1e1a17" strokeweight=".6pt"/>
            <v:line id="_x0000_s1584" style="position:absolute" from="3177,305" to="3177,2439" strokecolor="#1e1a17" strokeweight=".399mm"/>
            <v:line id="_x0000_s1585" style="position:absolute" from="3166,300" to="3178,300" strokecolor="#1e1a17" strokeweight=".5pt"/>
            <v:line id="_x0000_s1586" style="position:absolute" from="413,2344" to="424,2344" strokecolor="#1e1a17" strokeweight="1.1pt"/>
            <v:line id="_x0000_s1587" style="position:absolute" from="424,1931" to="424,2333" strokecolor="#1e1a17" strokeweight=".40006mm"/>
            <v:line id="_x0000_s1588" style="position:absolute" from="413,1920" to="424,1920" strokecolor="#1e1a17" strokeweight="1.1pt"/>
            <v:line id="_x0000_s1589" style="position:absolute" from="424,2349" to="758,2349" strokecolor="#1e1a17" strokeweight=".6pt"/>
            <v:line id="_x0000_s1590" style="position:absolute" from="424,2338" to="436,2338" strokecolor="#1e1a17" strokeweight=".5pt"/>
            <v:line id="_x0000_s1591" style="position:absolute" from="770,2349" to="781,2349" strokecolor="#1e1a17" strokeweight=".6pt"/>
            <v:line id="_x0000_s1592" style="position:absolute" from="770,2338" to="781,2338" strokecolor="#1e1a17" strokeweight=".5pt"/>
            <v:line id="_x0000_s1593" style="position:absolute" from="424,1925" to="436,1925" strokecolor="#1e1a17" strokeweight=".6pt"/>
            <v:line id="_x0000_s1594" style="position:absolute" from="424,1914" to="758,1914" strokecolor="#1e1a17" strokeweight=".5pt"/>
            <v:line id="_x0000_s1595" style="position:absolute" from="436,1925" to="770,1925" strokecolor="#1e1a17" strokeweight=".6pt"/>
            <v:line id="_x0000_s1596" style="position:absolute" from="758,1914" to="770,1914" strokecolor="#1e1a17" strokeweight=".5pt"/>
            <v:line id="_x0000_s1597" style="position:absolute" from="770,891" to="770,1909" strokecolor="#1e1a17" strokeweight=".39969mm"/>
            <v:line id="_x0000_s1598" style="position:absolute" from="758,885" to="770,885" strokecolor="#1e1a17" strokeweight=".6pt"/>
            <v:line id="_x0000_s1599" style="position:absolute" from="770,1925" to="781,1925" strokecolor="#1e1a17" strokeweight=".19967mm"/>
            <v:line id="_x0000_s1600" style="position:absolute" from="770,1914" to="781,1914" strokecolor="#1e1a17" strokeweight=".19933mm"/>
            <v:line id="_x0000_s1601" style="position:absolute" from="413,880" to="424,880" strokecolor="#1e1a17" strokeweight="1.1pt"/>
            <v:line id="_x0000_s1602" style="position:absolute" from="424,515" to="424,869" strokecolor="#1e1a17" strokeweight=".40006mm"/>
            <v:line id="_x0000_s1603" style="position:absolute" from="413,504" to="424,504" strokecolor="#1e1a17" strokeweight="1.1pt"/>
            <v:line id="_x0000_s1604" style="position:absolute" from="424,885" to="758,885" strokecolor="#1e1a17" strokeweight=".6pt"/>
            <v:line id="_x0000_s1605" style="position:absolute" from="424,874" to="436,874" strokecolor="#1e1a17" strokeweight=".5pt"/>
            <v:line id="_x0000_s1606" style="position:absolute" from="770,885" to="781,885" strokecolor="#1e1a17" strokeweight=".6pt"/>
            <v:line id="_x0000_s1607" style="position:absolute" from="770,874" to="781,874" strokecolor="#1e1a17" strokeweight=".5pt"/>
            <v:line id="_x0000_s1608" style="position:absolute" from="436,874" to="770,874" strokecolor="#1e1a17" strokeweight=".5pt"/>
            <v:shape id="_x0000_s1609" style="position:absolute;left:781;top:880;width:2;height:2" coordorigin="781,880" coordsize="1,0" path="m781,880r,xe" fillcolor="#1e1a17" stroked="f">
              <v:path arrowok="t"/>
            </v:shape>
            <v:line id="_x0000_s1610" style="position:absolute" from="424,509" to="436,509" strokecolor="#1e1a17" strokeweight=".6pt"/>
            <v:line id="_x0000_s1611" style="position:absolute" from="424,498" to="751,498" strokecolor="#1e1a17" strokeweight=".5pt"/>
            <v:line id="_x0000_s1612" style="position:absolute" from="436,509" to="762,509" strokecolor="#1e1a17" strokeweight=".6pt"/>
            <v:line id="_x0000_s1613" style="position:absolute" from="762,509" to="773,509" strokecolor="#1e1a17" strokeweight=".20144mm"/>
            <v:line id="_x0000_s1614" style="position:absolute" from="751,498" to="762,498" strokecolor="#1e1a17" strokeweight=".5pt"/>
            <v:line id="_x0000_s1615" style="position:absolute" from="761,305" to="761,493" strokecolor="#1e1a17" strokeweight=".39989mm"/>
            <v:line id="_x0000_s1616" style="position:absolute" from="749,300" to="760,300" strokecolor="#1e1a17" strokeweight=".5pt"/>
            <v:line id="_x0000_s1617" style="position:absolute" from="751,504" to="762,504" strokecolor="#1e1a17" strokeweight=".0012mm"/>
            <v:line id="_x0000_s1618" style="position:absolute" from="762,504" to="773,504" strokecolor="#1e1a17" strokeweight=".0012mm"/>
            <v:line id="_x0000_s1619" style="position:absolute" from="762,498" to="773,498" strokecolor="#1e1a17" strokeweight=".19933mm"/>
            <v:line id="_x0000_s1620" style="position:absolute" from="760,300" to="771,300" strokecolor="#1e1a17" strokeweight=".20072mm"/>
            <v:line id="_x0000_s1621" style="position:absolute" from="771,300" to="3166,300" strokecolor="#1e1a17" strokeweight=".5pt"/>
            <v:line id="_x0000_s1622" style="position:absolute" from="3178,295" to="3189,295" strokecolor="#1e1a17" strokeweight=".40006mm"/>
            <v:line id="_x0000_s1623" style="position:absolute" from="749,289" to="760,289" strokecolor="#1e1a17" strokeweight=".20072mm"/>
            <v:line id="_x0000_s1624" style="position:absolute" from="760,289" to="3177,289" strokecolor="#1e1a17" strokeweight=".20003mm"/>
            <v:line id="_x0000_s1625" style="position:absolute" from="770,1431" to="3183,1431" strokecolor="#1e1a17" strokeweight=".40006mm"/>
            <v:shape id="_x0000_s1626" type="#_x0000_t75" style="position:absolute;left:478;top:2016;width:238;height:226">
              <v:imagedata r:id="rId18" o:title=""/>
            </v:shape>
            <v:shape id="_x0000_s1627" style="position:absolute;left:1247;top:1234;width:137;height:41" coordorigin="1247,1234" coordsize="137,41" o:spt="100" adj="0,,0" path="m1247,1234r,15l1259,1258r10,5l1293,1273r12,2l1326,1275r12,-2l1348,1268r9,-4l1366,1260r9,-5l1377,1254r-75,l1290,1251r-9,-2l1269,1246r-12,-4l1247,1234xm1384,1234r-12,8l1362,1246r-36,8l1377,1254r7,-5l1384,1234xe" fillcolor="#1e1a17" stroked="f">
              <v:stroke joinstyle="round"/>
              <v:formulas/>
              <v:path arrowok="t" o:connecttype="segments"/>
            </v:shape>
            <v:line id="_x0000_s1628" style="position:absolute" from="1305,1166" to="1324,1166" strokecolor="#1e1a17" strokeweight=".71683mm"/>
            <v:shape id="_x0000_s1629" style="position:absolute;left:1247;top:1057;width:137;height:41" coordorigin="1247,1057" coordsize="137,41" o:spt="100" adj="0,,0" path="m1326,1057r-21,l1293,1060r-24,9l1259,1074r-12,10l1247,1098r10,-7l1269,1086r12,-2l1290,1081r12,-2l1378,1079r-6,-5l1360,1069r-10,-4l1338,1060r-12,-3xm1378,1079r-52,l1362,1086r10,5l1384,1098r,-14l1378,1079xe" fillcolor="#1e1a17" stroked="f">
              <v:stroke joinstyle="round"/>
              <v:formulas/>
              <v:path arrowok="t" o:connecttype="segments"/>
            </v:shape>
            <v:shape id="_x0000_s1630" style="position:absolute;left:1247;top:720;width:115;height:36" coordorigin="1247,720" coordsize="115,36" o:spt="100" adj="0,,0" path="m1247,720r,15l1257,742r9,5l1276,749r10,5l1295,756r19,l1324,754r9,-5l1343,747r10,-5l1359,737r-76,l1274,735r-10,-5l1257,727r-10,-7xm1362,720r-9,7l1343,730r-10,5l1324,737r35,l1362,735r,-15xe" fillcolor="#1e1a17" stroked="f">
              <v:stroke joinstyle="round"/>
              <v:formulas/>
              <v:path arrowok="t" o:connecttype="segments"/>
            </v:shape>
            <v:shape id="_x0000_s1631" style="position:absolute;left:1262;top:598;width:75;height:72" coordorigin="1262,598" coordsize="75,72" o:spt="100" adj="0,,0" path="m1305,639r-12,l1293,670r12,l1305,639xm1336,627r-74,l1262,639r74,l1336,627xm1305,598r-12,l1293,627r12,l1305,598xe" fillcolor="#1e1a17" stroked="f">
              <v:stroke joinstyle="round"/>
              <v:formulas/>
              <v:path arrowok="t" o:connecttype="segments"/>
            </v:shape>
            <v:shape id="_x0000_s1632" style="position:absolute;left:1247;top:512;width:115;height:34" coordorigin="1247,512" coordsize="115,34" o:spt="100" adj="0,,0" path="m1314,512r-19,l1276,517r-19,9l1247,534r,12l1266,536r8,-2l1283,531r12,-2l1356,529r-3,-3l1333,517r-19,-5xm1356,529r-42,l1343,536r19,10l1362,534r-6,-5xe" fillcolor="#1e1a17" stroked="f">
              <v:stroke joinstyle="round"/>
              <v:formulas/>
              <v:path arrowok="t" o:connecttype="segments"/>
            </v:shape>
            <v:shape id="_x0000_s1633" style="position:absolute;left:1098;top:1116;width:79;height:56" coordorigin="1098,1116" coordsize="79,56" o:spt="100" adj="0,,0" path="m1148,1131r-20,l1134,1135r6,12l1144,1150r6,8l1153,1164r6,2l1163,1170r6,2l1176,1172r,-20l1163,1152r-6,-5l1153,1141r-2,-4l1150,1135r,-2l1148,1131xm1132,1116r-17,l1109,1118r-4,4l1100,1127r-2,6l1098,1150r4,8l1111,1168r6,2l1126,1170r,-16l1117,1154r-4,-4l1111,1147r,-8l1115,1135r2,-4l1148,1131r-4,-6l1140,1122r-4,-2l1132,1116xm1176,1116r-13,l1163,1152r13,l1176,1116xe" fillcolor="#1e1a17" stroked="f">
              <v:stroke joinstyle="round"/>
              <v:formulas/>
              <v:path arrowok="t" o:connecttype="segments"/>
            </v:shape>
            <v:shape id="_x0000_s1634" style="position:absolute;left:1664;top:1116;width:77;height:58" coordorigin="1664,1116" coordsize="77,58" o:spt="100" adj="0,,0" path="m1740,1124r-76,l1664,1145r46,28l1723,1173r,-13l1712,1160r-35,-21l1740,1139r,-15xm1723,1139r-11,l1712,1160r11,l1723,1139xm1723,1116r-11,l1712,1124r11,l1723,1116xe" fillcolor="#1e1a17" stroked="f">
              <v:stroke joinstyle="round"/>
              <v:formulas/>
              <v:path arrowok="t" o:connecttype="segments"/>
            </v:shape>
            <v:shape id="_x0000_s1635" style="position:absolute;left:1654;top:2160;width:75;height:58" coordorigin="1654,2160" coordsize="75,58" o:spt="100" adj="0,,0" path="m1729,2169r-75,l1654,2188r44,29l1712,2217r,-11l1700,2206r-32,-21l1729,2185r,-16xm1712,2185r-12,l1700,2206r12,l1712,2185xm1712,2160r-12,l1700,2169r12,l1712,2160xe" fillcolor="#1e1a17" stroked="f">
              <v:stroke joinstyle="round"/>
              <v:formulas/>
              <v:path arrowok="t" o:connecttype="segments"/>
            </v:shape>
            <v:shape id="_x0000_s1636" style="position:absolute;left:2249;top:1116;width:81;height:56" coordorigin="2249,1116" coordsize="81,56" o:spt="100" adj="0,,0" path="m2270,1118r-8,l2258,1120r-7,7l2249,1133r,17l2253,1158r7,6l2266,1170r12,2l2305,1172r7,-2l2320,1164r6,-4l2328,1156r-47,l2276,1154r-6,l2266,1152r-2,-2l2262,1147r,-10l2264,1135r2,-2l2270,1133r,-15xm2310,1116r-15,l2287,1118r-4,4l2276,1133r,10l2278,1147r,2l2280,1152r,2l2281,1156r18,l2295,1154r-4,-4l2289,1147r,-8l2291,1137r2,-2l2295,1131r34,l2328,1127r-6,-5l2316,1118r-6,-2xm2329,1131r-19,l2316,1137r,13l2312,1152r-2,2l2306,1156r22,l2329,1152r,-17l2329,1131xe" fillcolor="#1e1a17" stroked="f">
              <v:stroke joinstyle="round"/>
              <v:formulas/>
              <v:path arrowok="t" o:connecttype="segments"/>
            </v:shape>
            <v:shape id="_x0000_s1637" style="position:absolute;left:2759;top:1116;width:81;height:56" coordorigin="2759,1116" coordsize="81,56" o:spt="100" adj="0,,0" path="m2838,1160r-42,l2798,1164r3,4l2803,1170r4,2l2823,1172r5,-2l2832,1164r6,-4xm2788,1118r-13,l2769,1120r-4,4l2761,1129r-2,6l2759,1152r2,6l2765,1162r4,6l2775,1170r13,l2790,1168r2,-2l2794,1164r2,-4l2838,1160r1,-4l2811,1156r-4,-2l2776,1154r-3,-4l2773,1137r2,-2l2776,1133r31,l2811,1131r28,l2838,1127r-42,l2794,1124r-6,-6xm2839,1131r-20,l2821,1133r5,6l2826,1147r-2,3l2823,1152r-2,2l2819,1156r20,l2840,1152r,-17l2839,1131xm2807,1133r-21,l2788,1135r2,2l2790,1150r-2,2l2786,1154r21,l2803,1150r,-13l2807,1133xm2823,1116r-16,l2803,1118r-2,2l2798,1124r-2,3l2838,1127r-6,-3l2828,1118r-5,-2xe" fillcolor="#1e1a17" stroked="f">
              <v:stroke joinstyle="round"/>
              <v:formulas/>
              <v:path arrowok="t" o:connecttype="segments"/>
            </v:shape>
            <v:shape id="_x0000_s1638" style="position:absolute;left:2748;top:2171;width:81;height:56" coordorigin="2748,2171" coordsize="81,56" o:spt="100" adj="0,,0" path="m2826,2215r-42,l2786,2219r6,6l2796,2227r15,l2817,2225r6,-4l2826,2215xm2776,2173r-13,l2757,2175r-4,6l2750,2185r-2,5l2748,2208r2,5l2753,2219r4,4l2763,2225r13,l2778,2223r4,-4l2784,2215r42,l2827,2211r-27,l2798,2209r-33,l2763,2208r-2,-2l2761,2192r2,-2l2765,2188r33,l2800,2186r27,l2826,2183r-42,l2784,2179r-4,-2l2778,2175r-2,-2xm2827,2186r-20,l2811,2190r4,2l2815,2206r-2,2l2809,2211r18,l2828,2208r,-18l2827,2186xm2798,2188r-23,l2778,2192r,14l2775,2209r23,l2794,2208r-2,-2l2792,2192r2,-2l2798,2188xm2811,2171r-15,l2792,2173r-6,6l2784,2183r42,l2817,2173r-6,-2xe" fillcolor="#1e1a17" stroked="f">
              <v:stroke joinstyle="round"/>
              <v:formulas/>
              <v:path arrowok="t" o:connecttype="segments"/>
            </v:shape>
            <v:shape id="_x0000_s1639" type="#_x0000_t75" style="position:absolute;left:486;top:600;width:238;height:196">
              <v:imagedata r:id="rId19" o:title=""/>
            </v:shape>
            <v:shape id="_x0000_s1640" style="position:absolute;left:1614;top:2031;width:152;height:325" coordorigin="1614,2031" coordsize="152,325" o:spt="100" adj="0,,0" path="m1622,2031r-8,l1614,2355r7,l1621,2340r8,l1629,2046r-7,l1622,2031xm1629,2340r-8,l1621,2355r137,l1758,2348r-129,l1629,2340xm1765,2340r-7,l1758,2355r7,l1765,2340xm1750,2340r-121,l1629,2348r121,l1750,2340xm1758,2039r-8,l1750,2348r8,l1758,2340r7,l1765,2046r-7,l1758,2039xm1758,2031r-136,l1622,2046r7,l1629,2039r129,l1758,2039r,-8xm1750,2039r-121,l1629,2046r121,l1750,2039xm1765,2039r-7,l1758,2046r7,l1765,2039xm1758,2031r,l1758,2039r,l1758,2031xm1765,2031r-7,l1758,2039r7,l1765,2031xe" fillcolor="#1e1a17" stroked="f">
              <v:stroke joinstyle="round"/>
              <v:formulas/>
              <v:path arrowok="t" o:connecttype="segments"/>
            </v:shape>
            <v:shape id="_x0000_s1641" style="position:absolute;left:2706;top:2031;width:152;height:325" coordorigin="2706,2031" coordsize="152,325" o:spt="100" adj="0,,0" path="m2713,2031r-7,l2706,2355r7,l2713,2340r8,l2721,2046r-8,l2713,2031xm2721,2340r-8,l2713,2355r136,l2849,2348r-128,l2721,2340xm2849,2031r-136,l2713,2039r129,l2842,2348r7,l2849,2355r,l2849,2340r8,l2857,2046r-8,l2849,2039r,-8xm2857,2340r-8,l2849,2355r8,l2857,2340xm2842,2340r-121,l2721,2348r121,l2842,2340xm2721,2039r-8,l2713,2046r8,l2721,2039xm2842,2039r-121,l2721,2046r121,l2842,2039xm2857,2039r-8,l2849,2046r8,l2857,2039xm2849,2031r-136,l2713,2039r,l2713,2031r136,l2849,2031xm2849,2031r,l2849,2039r,l2849,2031xm2857,2031r-8,l2849,2039r8,l2857,2031xe" fillcolor="#1e1a17" stroked="f">
              <v:stroke joinstyle="round"/>
              <v:formulas/>
              <v:path arrowok="t" o:connecttype="segments"/>
            </v:shape>
            <v:shape id="_x0000_s1642" style="position:absolute;left:1100;top:623;width:79;height:35" coordorigin="1100,623" coordsize="79,35" path="m1178,623r-78,l1100,636r5,l1109,638r2,4l1113,644r,13l1125,657r,-19l1178,638r,-15xe" fillcolor="#1e1a17" stroked="f">
              <v:path arrowok="t"/>
            </v:shape>
            <v:shape id="_x0000_s1643" style="position:absolute;left:1662;top:615;width:81;height:56" coordorigin="1662,615" coordsize="81,56" o:spt="100" adj="0,,0" path="m1741,630r-20,l1725,632r2,2l1729,636r,14l1723,655r-8,l1715,671r10,l1731,669r9,-10l1742,652r,-18l1741,630xm1687,617r-10,l1671,619r-3,6l1664,629r-2,5l1662,652r2,5l1669,661r4,6l1679,669r8,l1687,653r-8,l1677,652r-2,-2l1675,638r2,-2l1681,632r31,l1714,630r27,l1740,627r-42,l1696,623r-4,-4l1691,619r-4,-2xm1712,632r-23,l1691,634r3,4l1694,648r12,l1706,640r2,-2l1710,634r2,-2xm1725,615r-15,l1706,617r-4,2l1698,627r42,l1735,623r-4,-6l1725,615xe" fillcolor="#1e1a17" stroked="f">
              <v:stroke joinstyle="round"/>
              <v:formulas/>
              <v:path arrowok="t" o:connecttype="segments"/>
            </v:shape>
            <v:shape id="_x0000_s1644" style="position:absolute;left:2251;top:607;width:79;height:58" coordorigin="2251,607" coordsize="79,58" o:spt="100" adj="0,,0" path="m2328,625r-18,l2314,627r2,3l2316,644r-4,4l2310,648r-4,2l2306,665r8,-2l2320,661r4,-6l2328,652r1,-6l2329,629r-1,-4xm2264,611r-13,l2251,655r42,6l2295,648r-15,l2264,646r,-35xm2310,607r-15,l2287,611r-4,4l2278,621r-2,6l2276,640r2,2l2278,644r2,2l2280,648r15,l2291,644r-2,l2289,630r4,-1l2295,625r33,l2328,621r-6,-6l2316,611r-6,-4xe" fillcolor="#1e1a17" stroked="f">
              <v:stroke joinstyle="round"/>
              <v:formulas/>
              <v:path arrowok="t" o:connecttype="segments"/>
            </v:shape>
            <v:shape id="_x0000_s1645" style="position:absolute;left:2234;top:1668;width:79;height:56" coordorigin="2234,1668" coordsize="79,56" o:spt="100" adj="0,,0" path="m2310,1686r-17,l2295,1688r2,2l2299,1693r,12l2297,1707r-2,2l2287,1709r,15l2295,1724r6,-2l2305,1716r3,-3l2312,1707r,-17l2310,1686xm2247,1672r-13,l2234,1716r42,6l2276,1709r-14,l2247,1707r,-35xm2293,1668r-17,l2270,1670r-10,10l2258,1688r,15l2260,1705r,2l2262,1709r14,l2272,1705r,-4l2270,1699r,-6l2272,1690r2,-2l2276,1686r34,l2308,1682r-3,-6l2293,1668xe" fillcolor="#1e1a17" stroked="f">
              <v:stroke joinstyle="round"/>
              <v:formulas/>
              <v:path arrowok="t" o:connecttype="segments"/>
            </v:shape>
            <v:shape id="_x0000_s1646" style="position:absolute;left:2757;top:615;width:75;height:56" coordorigin="2757,615" coordsize="75,56" o:spt="100" adj="0,,0" path="m2769,615r-12,l2757,671r12,l2769,632r24,l2788,630r-19,-15xm2793,632r-24,l2780,640r10,6l2801,652r10,3l2823,659r9,l2832,642r-11,l2809,640r-11,-6l2793,632xe" fillcolor="#1e1a17" stroked="f">
              <v:stroke joinstyle="round"/>
              <v:formulas/>
              <v:path arrowok="t" o:connecttype="segments"/>
            </v:shape>
            <v:shape id="_x0000_s1647" style="position:absolute;left:2746;top:1663;width:75;height:56" coordorigin="2746,1663" coordsize="75,56" o:spt="100" adj="0,,0" path="m2757,1663r-11,l2746,1718r13,l2759,1680r21,l2767,1672r-10,-9xm2780,1680r-21,l2769,1690r9,5l2790,1699r10,6l2811,1707r10,2l2821,1691r-12,l2786,1684r-6,-4xe" fillcolor="#1e1a17" stroked="f">
              <v:stroke joinstyle="round"/>
              <v:formulas/>
              <v:path arrowok="t" o:connecttype="segments"/>
            </v:shape>
            <v:shape id="_x0000_s1648" style="position:absolute;left:1061;top:986;width:152;height:323" coordorigin="1061,986" coordsize="152,323" o:spt="100" adj="0,,0" path="m1069,986r-8,l1061,1308r8,l1069,1293r8,l1077,1001r-8,l1069,986xm1077,1293r-8,l1069,1308r136,l1205,1300r-128,l1077,1293xm1205,1300r,l1205,1308r,l1205,1300xm1213,1300r-8,l1205,1308r8,l1213,1300xm1198,1293r-121,l1077,1300r128,l1205,1300r-7,l1198,1293xm1205,993r-7,l1198,1300r7,l1205,1293r8,l1213,1001r-8,l1205,993r,xm1213,1293r-8,l1205,1300r8,l1213,1293xm1077,993r-8,l1069,1001r8,l1077,993xm1205,986r-136,l1069,993r8,l1077,1001r121,l1198,993r7,l1205,986xm1213,986r-8,l1205,1001r8,l1213,986xm1205,986r-136,l1069,993r,l1069,986r136,l1205,986xm1205,986r,l1205,993r,l1205,986xe" fillcolor="#1e1a17" stroked="f">
              <v:stroke joinstyle="round"/>
              <v:formulas/>
              <v:path arrowok="t" o:connecttype="segments"/>
            </v:shape>
            <v:shape id="_x0000_s1649" style="position:absolute;left:1063;top:485;width:152;height:321" coordorigin="1063,485" coordsize="152,321" o:spt="100" adj="0,,0" path="m1071,485r-8,l1063,805r8,l1071,790r7,l1078,500r-7,l1071,485xm1078,790r-7,l1071,805r136,l1207,805r,-8l1078,797r,-7xm1207,492r-7,l1200,797r7,l1207,805r,l1207,790r8,l1215,500r-8,l1207,492xm1215,790r-8,l1207,805r8,l1215,790xm1200,790r-122,l1078,797r122,l1200,790xm1207,485r-136,l1071,500r7,l1078,492r129,l1207,485xm1200,492r-122,l1078,500r122,l1200,492xm1215,485r-8,l1207,500r8,l1215,485xm1207,485r,l1207,492r,l1207,485xe" fillcolor="#1e1a17" stroked="f">
              <v:stroke joinstyle="round"/>
              <v:formulas/>
              <v:path arrowok="t" o:connecttype="segments"/>
            </v:shape>
            <v:shape id="_x0000_s1650" style="position:absolute;left:1625;top:986;width:152;height:323" coordorigin="1625,986" coordsize="152,323" o:spt="100" adj="0,,0" path="m1633,986r-8,l1625,1308r8,l1633,1293r8,l1641,1001r-8,l1633,986xm1641,1293r-8,l1633,1308r136,l1769,1300r-128,l1641,1293xm1777,1300r-8,l1769,1308r8,l1777,1300xm1762,1293r-121,l1641,1300r128,l1769,1300r-7,l1762,1293xm1769,993r-7,l1762,1300r7,l1769,1293r8,l1777,1001r-8,l1769,993xm1777,1293r-8,l1769,1300r8,l1777,1293xm1769,986r-136,l1633,1001r8,l1641,993r121,l1762,993r7,l1769,986xm1762,993r-121,l1641,1001r121,l1762,993xm1777,986r-8,l1769,1001r8,l1777,986xe" fillcolor="#1e1a17" stroked="f">
              <v:stroke joinstyle="round"/>
              <v:formulas/>
              <v:path arrowok="t" o:connecttype="segments"/>
            </v:shape>
            <v:shape id="_x0000_s1651" style="position:absolute;left:1627;top:485;width:152;height:321" coordorigin="1627,485" coordsize="152,321" o:spt="100" adj="0,,0" path="m1635,485r-8,l1627,805r8,l1635,790r7,l1642,500r-7,l1635,485xm1642,790r-7,l1635,805r136,l1771,805r,-8l1642,797r,-7xm1771,485r-136,l1635,492r129,l1764,797r7,l1771,805r,l1771,790r8,l1779,500r-8,l1771,485xm1779,790r-8,l1771,805r8,l1779,790xm1764,790r-122,l1642,797r122,l1764,790xm1642,492r-7,l1635,500r7,l1642,492xm1764,492r-122,l1642,500r122,l1764,492xm1779,485r-8,l1771,500r8,l1779,485xm1635,485r,l1635,492r,l1635,485xe" fillcolor="#1e1a17" stroked="f">
              <v:stroke joinstyle="round"/>
              <v:formulas/>
              <v:path arrowok="t" o:connecttype="segments"/>
            </v:shape>
            <v:shape id="_x0000_s1652" style="position:absolute;left:2201;top:986;width:150;height:323" coordorigin="2201,986" coordsize="150,323" o:spt="100" adj="0,,0" path="m2209,986r-8,l2201,1308r8,l2209,1293r7,l2216,1001r-7,l2209,986xm2216,1293r-7,l2209,1308r134,l2343,1300r-127,l2216,1293xm2350,1300r-7,l2343,1308r7,l2350,1300xm2335,1293r-119,l2216,1300r127,l2343,1300r-8,l2335,1293xm2343,993r-8,l2335,1300r8,l2343,1293r7,l2350,1001r-7,l2343,993xm2350,1293r-7,l2343,1300r7,l2350,1293xm2216,993r-7,l2209,1001r7,l2216,993xm2343,986r-134,l2209,993r7,l2216,1001r119,l2335,993r8,l2343,986xm2350,986r-7,l2343,1001r7,l2350,986xm2343,986r-134,l2209,993r,l2209,986r134,l2343,986xm2343,993r,l2343,993r,l2343,993xe" fillcolor="#1e1a17" stroked="f">
              <v:stroke joinstyle="round"/>
              <v:formulas/>
              <v:path arrowok="t" o:connecttype="segments"/>
            </v:shape>
            <v:shape id="_x0000_s1653" style="position:absolute;left:2203;top:485;width:150;height:321" coordorigin="2203,485" coordsize="150,321" o:spt="100" adj="0,,0" path="m2211,485r-8,l2203,805r8,l2211,790r7,l2218,500r-7,l2211,485xm2218,790r-7,l2211,805r134,l2345,797r-127,l2218,790xm2352,790r-7,l2345,805r7,l2352,790xm2337,790r-119,l2218,797r119,l2337,790xm2345,492r-8,l2337,797r8,l2345,790r7,l2352,500r-7,l2345,492xm2345,485r-134,l2211,500r7,l2218,492r127,l2345,485xm2337,492r-119,l2218,500r119,l2337,492xm2352,485r-7,l2345,500r7,l2352,485xe" fillcolor="#1e1a17" stroked="f">
              <v:stroke joinstyle="round"/>
              <v:formulas/>
              <v:path arrowok="t" o:connecttype="segments"/>
            </v:shape>
            <v:shape id="_x0000_s1654" style="position:absolute;left:2191;top:1532;width:150;height:319" coordorigin="2191,1532" coordsize="150,319" o:spt="100" adj="0,,0" path="m2199,1540r-8,l2191,1851r8,l2199,1835r8,l2207,1547r-8,l2199,1540xm2207,1835r-8,l2199,1851r134,l2333,1843r-126,l2207,1835xm2341,1843r-8,l2333,1851r8,l2341,1843xm2326,1835r-119,l2207,1843r126,l2333,1843r-7,l2326,1835xm2333,1540r-7,l2326,1843r7,l2333,1835r8,l2341,1547r-8,l2333,1540xm2341,1835r-8,l2333,1843r8,l2341,1835xm2333,1532r-134,l2199,1547r8,l2207,1540r119,l2326,1540r7,l2333,1532xm2326,1540r-119,l2207,1547r119,l2326,1540xm2341,1532r-8,l2333,1547r8,l2341,1532xm2199,1532r-8,l2191,1540r8,l2199,1532xe" fillcolor="#1e1a17" stroked="f">
              <v:stroke joinstyle="round"/>
              <v:formulas/>
              <v:path arrowok="t" o:connecttype="segments"/>
            </v:shape>
            <v:shape id="_x0000_s1655" style="position:absolute;left:2717;top:986;width:152;height:323" coordorigin="2717,986" coordsize="152,323" o:spt="100" adj="0,,0" path="m2725,986r-8,l2717,1308r8,l2725,1293r7,l2732,1001r-7,l2725,986xm2732,1293r-7,l2725,1308r136,l2861,1300r-129,l2732,1293xm2861,1300r,l2861,1308r,l2861,1300xm2868,1300r-7,l2861,1308r7,l2868,1300xm2853,1293r-121,l2732,1300r129,l2861,1300r-8,l2853,1293xm2861,993r-8,l2853,1300r8,l2861,1293r7,l2868,1001r-7,l2861,993r,xm2868,1293r-7,l2861,1300r7,l2868,1293xm2732,993r-7,l2725,1001r7,l2732,993xm2861,986r-136,l2725,993r7,l2732,1001r121,l2853,993r8,l2861,986xm2868,986r-7,l2861,1001r7,l2868,986xm2861,986r-136,l2725,993r,l2725,986r136,l2861,986xm2861,986r,l2861,993r,l2861,986xe" fillcolor="#1e1a17" stroked="f">
              <v:stroke joinstyle="round"/>
              <v:formulas/>
              <v:path arrowok="t" o:connecttype="segments"/>
            </v:shape>
            <v:shape id="_x0000_s1656" style="position:absolute;left:2719;top:485;width:152;height:321" coordorigin="2719,485" coordsize="152,321" o:spt="100" adj="0,,0" path="m2727,485r-8,l2719,805r8,l2727,790r7,l2734,500r-7,l2727,485xm2734,790r-7,l2727,805r136,l2863,797r-129,l2734,790xm2870,790r-7,l2863,805r7,l2870,790xm2855,790r-121,l2734,797r121,l2855,790xm2863,485r-136,l2727,492r128,l2855,797r8,l2863,790r7,l2870,500r-7,l2863,485xm2734,492r-7,l2727,500r7,l2734,492xm2855,492r-121,l2734,500r121,l2855,492xm2870,485r-7,l2863,500r7,l2870,485xm2727,485r,l2727,492r,l2727,485xe" fillcolor="#1e1a17" stroked="f">
              <v:stroke joinstyle="round"/>
              <v:formulas/>
              <v:path arrowok="t" o:connecttype="segments"/>
            </v:shape>
            <v:shape id="_x0000_s1657" style="position:absolute;left:2708;top:1532;width:152;height:319" coordorigin="2708,1532" coordsize="152,319" o:spt="100" adj="0,,0" path="m2715,1540r-7,l2708,1851r7,l2715,1835r8,l2723,1547r-8,l2715,1540xm2723,1835r-8,l2715,1851r136,l2851,1843r-128,l2723,1835xm2844,1835r-121,l2723,1843r128,l2851,1851r,l2851,1843r-7,l2844,1835xm2859,1843r-8,l2851,1851r8,l2859,1843xm2851,1540r-7,l2844,1843r7,l2851,1835r8,l2859,1547r-8,l2851,1540xm2859,1835r-8,l2851,1843r8,l2859,1835xm2851,1532r-136,l2715,1547r8,l2723,1540r121,l2844,1540r7,l2851,1532xm2844,1540r-121,l2723,1547r121,l2844,1540xm2859,1532r-8,l2851,1547r8,l2859,1532xm2715,1532r-7,l2708,1540r7,l2715,1532xm2851,1532r,l2851,1540r,l2851,1532xe" fillcolor="#1e1a17" stroked="f">
              <v:stroke joinstyle="round"/>
              <v:formulas/>
              <v:path arrowok="t" o:connecttype="segments"/>
            </v:shape>
            <v:shape id="_x0000_s1658" style="position:absolute;left:1818;top:1234;width:137;height:41" coordorigin="1818,1234" coordsize="137,41" o:spt="100" adj="0,,0" path="m1818,1234r,15l1830,1258r10,5l1864,1273r12,2l1897,1275r12,-2l1919,1268r9,-4l1937,1260r9,-5l1948,1254r-75,l1861,1251r-9,-2l1840,1246r-12,-4l1818,1234xm1955,1234r-12,8l1933,1246r-36,8l1948,1254r7,-5l1955,1234xe" fillcolor="#1e1a17" stroked="f">
              <v:stroke joinstyle="round"/>
              <v:formulas/>
              <v:path arrowok="t" o:connecttype="segments"/>
            </v:shape>
            <v:line id="_x0000_s1659" style="position:absolute" from="1876,1166" to="1895,1166" strokecolor="#1e1a17" strokeweight=".71683mm"/>
            <v:shape id="_x0000_s1660" style="position:absolute;left:1818;top:1057;width:137;height:41" coordorigin="1818,1057" coordsize="137,41" o:spt="100" adj="0,,0" path="m1897,1057r-21,l1864,1060r-24,9l1830,1074r-12,10l1818,1098r10,-7l1840,1086r12,-2l1861,1081r12,-2l1949,1079r-6,-5l1931,1069r-10,-4l1909,1060r-12,-3xm1949,1079r-52,l1933,1086r10,5l1955,1098r,-14l1949,1079xe" fillcolor="#1e1a17" stroked="f">
              <v:stroke joinstyle="round"/>
              <v:formulas/>
              <v:path arrowok="t" o:connecttype="segments"/>
            </v:shape>
            <v:shape id="_x0000_s1661" style="position:absolute;left:1818;top:720;width:115;height:36" coordorigin="1818,720" coordsize="115,36" o:spt="100" adj="0,,0" path="m1818,720r,15l1828,742r9,5l1847,749r10,5l1866,756r19,l1895,754r9,-5l1914,747r10,-5l1930,737r-76,l1845,735r-10,-5l1828,727r-10,-7xm1933,720r-9,7l1914,730r-10,5l1895,737r35,l1933,735r,-15xe" fillcolor="#1e1a17" stroked="f">
              <v:stroke joinstyle="round"/>
              <v:formulas/>
              <v:path arrowok="t" o:connecttype="segments"/>
            </v:shape>
            <v:shape id="_x0000_s1662" style="position:absolute;left:1833;top:598;width:75;height:72" coordorigin="1833,598" coordsize="75,72" o:spt="100" adj="0,,0" path="m1876,639r-12,l1864,670r12,l1876,639xm1907,627r-74,l1833,639r74,l1907,627xm1876,598r-12,l1864,627r12,l1876,598xe" fillcolor="#1e1a17" stroked="f">
              <v:stroke joinstyle="round"/>
              <v:formulas/>
              <v:path arrowok="t" o:connecttype="segments"/>
            </v:shape>
            <v:shape id="_x0000_s1663" style="position:absolute;left:1818;top:512;width:115;height:34" coordorigin="1818,512" coordsize="115,34" o:spt="100" adj="0,,0" path="m1885,512r-19,l1847,517r-19,9l1818,534r,12l1837,536r8,-2l1854,531r12,-2l1927,529r-3,-3l1904,517r-19,-5xm1927,529r-42,l1914,536r19,10l1933,534r-6,-5xe" fillcolor="#1e1a17" stroked="f">
              <v:stroke joinstyle="round"/>
              <v:formulas/>
              <v:path arrowok="t" o:connecttype="segments"/>
            </v:shape>
            <v:shape id="_x0000_s1664" style="position:absolute;left:2378;top:1234;width:137;height:41" coordorigin="2378,1234" coordsize="137,41" o:spt="100" adj="0,,0" path="m2378,1234r,15l2390,1258r10,5l2424,1273r12,2l2457,1275r12,-2l2479,1268r9,-4l2497,1260r9,-5l2508,1254r-75,l2421,1251r-9,-2l2400,1246r-12,-4l2378,1234xm2515,1234r-12,8l2493,1246r-36,8l2508,1254r7,-5l2515,1234xe" fillcolor="#1e1a17" stroked="f">
              <v:stroke joinstyle="round"/>
              <v:formulas/>
              <v:path arrowok="t" o:connecttype="segments"/>
            </v:shape>
            <v:line id="_x0000_s1665" style="position:absolute" from="2436,1166" to="2455,1166" strokecolor="#1e1a17" strokeweight=".71683mm"/>
            <v:shape id="_x0000_s1666" style="position:absolute;left:2378;top:1057;width:137;height:41" coordorigin="2378,1057" coordsize="137,41" o:spt="100" adj="0,,0" path="m2457,1057r-21,l2424,1060r-24,9l2390,1074r-12,10l2378,1098r10,-7l2400,1086r12,-2l2421,1081r12,-2l2509,1079r-6,-5l2491,1069r-10,-4l2469,1060r-12,-3xm2509,1079r-52,l2493,1086r10,5l2515,1098r,-14l2509,1079xe" fillcolor="#1e1a17" stroked="f">
              <v:stroke joinstyle="round"/>
              <v:formulas/>
              <v:path arrowok="t" o:connecttype="segments"/>
            </v:shape>
            <v:shape id="_x0000_s1667" style="position:absolute;left:2378;top:720;width:115;height:36" coordorigin="2378,720" coordsize="115,36" o:spt="100" adj="0,,0" path="m2378,720r,15l2388,742r9,5l2407,749r10,5l2426,756r19,l2455,754r9,-5l2474,747r10,-5l2490,737r-76,l2405,735r-10,-5l2388,727r-10,-7xm2493,720r-9,7l2474,730r-10,5l2455,737r35,l2493,735r,-15xe" fillcolor="#1e1a17" stroked="f">
              <v:stroke joinstyle="round"/>
              <v:formulas/>
              <v:path arrowok="t" o:connecttype="segments"/>
            </v:shape>
            <v:shape id="_x0000_s1668" style="position:absolute;left:2393;top:598;width:75;height:72" coordorigin="2393,598" coordsize="75,72" o:spt="100" adj="0,,0" path="m2436,639r-12,l2424,670r12,l2436,639xm2467,627r-74,l2393,639r74,l2467,627xm2436,598r-12,l2424,627r12,l2436,598xe" fillcolor="#1e1a17" stroked="f">
              <v:stroke joinstyle="round"/>
              <v:formulas/>
              <v:path arrowok="t" o:connecttype="segments"/>
            </v:shape>
            <v:shape id="_x0000_s1669" style="position:absolute;left:2378;top:512;width:115;height:34" coordorigin="2378,512" coordsize="115,34" o:spt="100" adj="0,,0" path="m2445,512r-19,l2407,517r-19,9l2378,534r,12l2397,536r8,-2l2414,531r12,-2l2487,529r-3,-3l2464,517r-19,-5xm2487,529r-42,l2474,536r19,10l2493,534r-6,-5xe" fillcolor="#1e1a17" stroked="f">
              <v:stroke joinstyle="round"/>
              <v:formulas/>
              <v:path arrowok="t" o:connecttype="segments"/>
            </v:shape>
            <v:shape id="_x0000_s1670" style="position:absolute;left:2902;top:1234;width:137;height:41" coordorigin="2902,1234" coordsize="137,41" o:spt="100" adj="0,,0" path="m2902,1234r,15l2914,1258r10,5l2947,1273r12,2l2981,1275r12,-2l3002,1268r9,-4l3020,1260r9,-5l3032,1254r-75,l2945,1251r-9,-2l2924,1246r-12,-4l2902,1234xm3038,1234r-12,8l3017,1246r-36,8l3032,1254r6,-5l3038,1234xe" fillcolor="#1e1a17" stroked="f">
              <v:stroke joinstyle="round"/>
              <v:formulas/>
              <v:path arrowok="t" o:connecttype="segments"/>
            </v:shape>
            <v:line id="_x0000_s1671" style="position:absolute" from="2959,1166" to="2979,1166" strokecolor="#1e1a17" strokeweight=".71683mm"/>
            <v:shape id="_x0000_s1672" style="position:absolute;left:2902;top:1057;width:137;height:41" coordorigin="2902,1057" coordsize="137,41" o:spt="100" adj="0,,0" path="m2981,1057r-22,l2947,1060r-23,9l2914,1074r-12,10l2902,1098r10,-7l2924,1086r12,-2l2945,1081r12,-2l3032,1079r-6,-5l3014,1069r-9,-4l2993,1060r-12,-3xm3032,1079r-51,l3017,1086r9,5l3038,1098r,-14l3032,1079xe" fillcolor="#1e1a17" stroked="f">
              <v:stroke joinstyle="round"/>
              <v:formulas/>
              <v:path arrowok="t" o:connecttype="segments"/>
            </v:shape>
            <v:shape id="_x0000_s1673" style="position:absolute;left:2902;top:720;width:115;height:36" coordorigin="2902,720" coordsize="115,36" o:spt="100" adj="0,,0" path="m2902,720r,15l2912,742r9,5l2931,749r9,5l2950,756r19,l2979,754r9,-5l2998,747r9,-5l3014,737r-76,l2928,735r-9,-5l2912,727r-10,-7xm3017,720r-10,7l2998,730r-10,5l2979,737r35,l3017,735r,-15xe" fillcolor="#1e1a17" stroked="f">
              <v:stroke joinstyle="round"/>
              <v:formulas/>
              <v:path arrowok="t" o:connecttype="segments"/>
            </v:shape>
            <v:shape id="_x0000_s1674" style="position:absolute;left:2916;top:598;width:75;height:72" coordorigin="2916,598" coordsize="75,72" o:spt="100" adj="0,,0" path="m2959,639r-12,l2947,670r12,l2959,639xm2991,627r-75,l2916,639r75,l2991,627xm2959,598r-12,l2947,627r12,l2959,598xe" fillcolor="#1e1a17" stroked="f">
              <v:stroke joinstyle="round"/>
              <v:formulas/>
              <v:path arrowok="t" o:connecttype="segments"/>
            </v:shape>
            <v:shape id="_x0000_s1675" style="position:absolute;left:2902;top:512;width:115;height:34" coordorigin="2902,512" coordsize="115,34" o:spt="100" adj="0,,0" path="m2969,512r-19,l2931,517r-19,9l2902,534r,12l2921,536r7,-2l2938,531r12,-2l3010,529r-3,-3l2988,517r-19,-5xm3010,529r-41,l2998,536r19,10l3017,534r-7,-5xe" fillcolor="#1e1a17" stroked="f">
              <v:stroke joinstyle="round"/>
              <v:formulas/>
              <v:path arrowok="t" o:connecttype="segments"/>
            </v:shape>
            <v:shape id="_x0000_s1676" style="position:absolute;left:258;top:8407;width:655;height:438" coordorigin="258,8407" coordsize="655,438" path="m913,8407r-655,l258,8559r495,69l258,8689r,156l913,8845r,-85l503,8760r,-4l913,8704r,-115l503,8530r,-4l913,8526r,-119xe" fillcolor="#020302" stroked="f">
              <v:path arrowok="t"/>
            </v:shape>
            <v:shape id="_x0000_s1677" style="position:absolute;left:258;top:8054;width:655;height:310" coordorigin="258,8054" coordsize="655,310" path="m258,8054r,127l555,8208r,4l258,8238r,126l737,8268r176,l913,8149r-176,l258,8054xe" fillcolor="#020302" stroked="f">
              <v:path arrowok="t"/>
            </v:shape>
            <v:shape id="_x0000_s1678" style="position:absolute;left:258;top:7748;width:655;height:278" coordorigin="258,7748" coordsize="655,278" o:spt="100" adj="0,,0" path="m518,7748r-143,l338,7750r-38,11l270,7787r-12,50l258,7937r12,49l300,8013r38,10l375,8025r135,l531,8025r25,-5l580,8009r17,-20l639,7906r-303,l332,7893r,-17l341,7867r121,l518,7748xm913,7867r-82,l841,7876r,17l837,7906r-141,l642,8025r154,l833,8023r38,-10l901,7986r12,-49l913,7867xm796,7748r-141,l633,7749r-25,6l582,7769r-20,24l514,7880r-12,16l488,7904r-15,2l336,7906r303,l642,7900r10,-15l664,7875r16,-6l698,7867r215,l913,7837r-12,-50l871,7761r-38,-11l796,7748xe" fillcolor="#020302" stroked="f">
              <v:stroke joinstyle="round"/>
              <v:formulas/>
              <v:path arrowok="t" o:connecttype="segments"/>
            </v:shape>
            <v:line id="_x0000_s1679" style="position:absolute" from="258,7674" to="332,7674" strokecolor="#020302" strokeweight="3.7pt"/>
            <v:rect id="_x0000_s1680" style="position:absolute;left:258;top:7517;width:655;height:120" fillcolor="#020302" stroked="f"/>
            <v:line id="_x0000_s1681" style="position:absolute" from="258,7482" to="332,7482" strokecolor="#020302" strokeweight="3.5pt"/>
            <v:rect id="_x0000_s1682" style="position:absolute;left:258;top:7279;width:655;height:120" fillcolor="#020302" stroked="f"/>
            <v:line id="_x0000_s1683" style="position:absolute" from="295,7157" to="295,7279" strokecolor="#020302" strokeweight="1.3mm"/>
            <v:line id="_x0000_s1684" style="position:absolute" from="569,7156" to="569,7280" strokecolor="#020302" strokeweight="1.2615mm"/>
            <v:line id="_x0000_s1685" style="position:absolute" from="877,7152" to="877,7280" strokecolor="#020302" strokeweight="1.2615mm"/>
            <v:shape id="_x0000_s1686" style="position:absolute;left:258;top:6812;width:655;height:293" coordorigin="258,6812" coordsize="655,293" o:spt="100" adj="0,,0" path="m579,6827r-204,l338,6829r-38,11l270,6866r-12,50l258,7104r655,l913,6985r-581,l332,6970r2,-9l340,6953r10,-5l365,6946r484,l913,6935r,-65l657,6870r-17,-25l618,6832r-22,-5l579,6827xm849,6946r-283,l580,6948r11,5l597,6961r2,9l599,6985r71,l670,6976r179,-30xm913,6812r-256,58l913,6870r,-58xe" fillcolor="#020302" stroked="f">
              <v:stroke joinstyle="round"/>
              <v:formulas/>
              <v:path arrowok="t" o:connecttype="segments"/>
            </v:shape>
            <v:shape id="_x0000_s1687" style="position:absolute;left:258;top:6491;width:655;height:313" coordorigin="258,6491" coordsize="655,313" path="m258,6491r,128l555,6645r,4l258,6675r,128l737,6708r176,l913,6586r-176,l258,6491xe" fillcolor="#020302" stroked="f">
              <v:path arrowok="t"/>
            </v:shape>
            <v:line id="_x0000_s1688" style="position:absolute" from="2190,4865" to="2190,8905" strokecolor="#1a211e" strokeweight=".1087mm"/>
            <v:line id="_x0000_s1689" style="position:absolute" from="2187,4862" to="3202,4862" strokecolor="#1a211e" strokeweight=".3pt"/>
            <v:line id="_x0000_s1690" style="position:absolute" from="2190,8903" to="3202,8903" strokecolor="#1a211e" strokeweight=".2pt"/>
            <v:line id="_x0000_s1691" style="position:absolute" from="2193,8899" to="3202,8899" strokecolor="#1a211e" strokeweight=".2pt"/>
            <v:line id="_x0000_s1692" style="position:absolute" from="3199,4865" to="3199,8897" strokecolor="#1a211e" strokeweight=".1087mm"/>
            <v:line id="_x0000_s1693" style="position:absolute" from="3053,8432" to="3107,8432" strokeweight=".06244mm"/>
            <v:shape id="_x0000_s1694" style="position:absolute;left:3050;top:8428;width:62;height:10" coordorigin="3050,8428" coordsize="62,10" path="m3111,8428r-61,l3050,8437r60,l3110,8430r1,-2xe" fillcolor="#1a211e" stroked="f">
              <v:path arrowok="t"/>
            </v:shape>
            <v:line id="_x0000_s1695" style="position:absolute" from="3105,7715" to="3105,8433" strokeweight=".05467mm"/>
            <v:shape id="_x0000_s1696" style="position:absolute;left:3105;top:7713;width:2;height:5" coordorigin="3105,7713" coordsize="2,5" path="m3105,7713r,5l3107,7718r,-2l3105,7713xe" fillcolor="black" stroked="f">
              <v:path arrowok="t"/>
            </v:shape>
            <v:shape id="_x0000_s1697" style="position:absolute;left:3105;top:7713;width:2;height:3" coordorigin="3105,7713" coordsize="2,3" path="m3107,7713r-2,l3107,7716r,-3xe" fillcolor="black" stroked="f">
              <v:path arrowok="t"/>
            </v:shape>
            <v:line id="_x0000_s1698" style="position:absolute" from="3105,7708" to="3105,8436" strokecolor="#1a211e" strokeweight=".16333mm"/>
            <v:line id="_x0000_s1699" style="position:absolute" from="2500,7839" to="3105,7839" strokeweight=".1pt"/>
            <v:line id="_x0000_s1700" style="position:absolute" from="2498,7837" to="3105,7837" strokeweight=".1pt"/>
            <v:shape id="_x0000_s1701" style="position:absolute;left:2497;top:7836;width:2;height:3" coordorigin="2497,7836" coordsize="2,3" path="m2499,7836r-2,l2497,7838r2,-2xe" fillcolor="black" stroked="f">
              <v:path arrowok="t"/>
            </v:shape>
            <v:line id="_x0000_s1702" style="position:absolute" from="2491,7838" to="3108,7838" strokecolor="#1a211e" strokeweight=".17217mm"/>
            <v:shape id="_x0000_s1703" style="position:absolute;left:2497;top:7838;width:4;height:21" coordorigin="2497,7838" coordsize="4,21" o:spt="100" adj="0,,0" path="m2500,7855r-1,l2499,7859r1,-2l2500,7855xm2500,7857r-1,2l2500,7859r,-2xm2500,7838r-3,l2497,7857r2,-2l2500,7855r,-17xe" fillcolor="black" stroked="f">
              <v:stroke joinstyle="round"/>
              <v:formulas/>
              <v:path arrowok="t" o:connecttype="segments"/>
            </v:shape>
            <v:shape id="_x0000_s1704" style="position:absolute;left:2494;top:7835;width:10;height:29" coordorigin="2494,7835" coordsize="10,29" path="m2503,7835r-9,l2494,7864r2,-2l2503,7862r,-27xe" fillcolor="#1a211e" stroked="f">
              <v:path arrowok="t"/>
            </v:shape>
            <v:shape id="_x0000_s1705" style="position:absolute;left:2496;top:7855;width:4;height:4" coordorigin="2496,7855" coordsize="4,4" o:spt="100" adj="0,,0" path="m2500,7857r-1,l2499,7859r1,-2xm2499,7855r-3,l2496,7857r3,-2xm2499,7855r-3,2l2499,7857r,-2xe" fillcolor="black" stroked="f">
              <v:stroke joinstyle="round"/>
              <v:formulas/>
              <v:path arrowok="t" o:connecttype="segments"/>
            </v:shape>
            <v:shape id="_x0000_s1706" style="position:absolute;left:2493;top:7850;width:17;height:19" coordorigin="2493,7850" coordsize="17,19" o:spt="100" adj="0,,0" path="m2510,7852r-17,l2493,7860r3,l2496,7868r9,-13l2510,7852xm2502,7850r-4,2l2502,7852r,-2xe" fillcolor="#1a211e" stroked="f">
              <v:stroke joinstyle="round"/>
              <v:formulas/>
              <v:path arrowok="t" o:connecttype="segments"/>
            </v:shape>
            <v:line id="_x0000_s1707" style="position:absolute" from="2498,7857" to="2498,8427" strokeweight=".06808mm"/>
            <v:shape id="_x0000_s1708" style="position:absolute;left:2499;top:8422;width:2;height:3" coordorigin="2499,8422" coordsize="2,3" path="m2500,8422r-1,l2500,8424r,-2xe" fillcolor="black" stroked="f">
              <v:path arrowok="t"/>
            </v:shape>
            <v:line id="_x0000_s1709" style="position:absolute" from="2498,7854" to="2498,8434" strokecolor="#1a211e" strokeweight=".17708mm"/>
            <v:shape id="_x0000_s1710" style="position:absolute;left:2497;top:8422;width:4;height:4" coordorigin="2497,8422" coordsize="4,4" o:spt="100" adj="0,,0" path="m2499,8424r-2,l2499,8426r,-2xm2500,8422r-1,l2499,8424r1,l2500,8422xe" fillcolor="black" stroked="f">
              <v:stroke joinstyle="round"/>
              <v:formulas/>
              <v:path arrowok="t" o:connecttype="segments"/>
            </v:shape>
            <v:shape id="_x0000_s1711" style="position:absolute;left:2489;top:8413;width:15;height:21" coordorigin="2489,8413" coordsize="15,21" o:spt="100" adj="0,,0" path="m2503,8419r-10,l2494,8421r-5,l2502,8433r,-6l2503,8427r,-8xm2496,8413r,6l2500,8419r-4,-6xe" fillcolor="#1a211e" stroked="f">
              <v:stroke joinstyle="round"/>
              <v:formulas/>
              <v:path arrowok="t" o:connecttype="segments"/>
            </v:shape>
            <v:shape id="_x0000_s1712" style="position:absolute;left:2497;top:8424;width:4;height:11" coordorigin="2497,8424" coordsize="4,11" o:spt="100" adj="0,,0" path="m2500,8424r-3,l2497,8434r2,l2499,8431r1,l2500,8424xm2500,8431r-1,l2500,8433r,-2xe" fillcolor="black" stroked="f">
              <v:stroke joinstyle="round"/>
              <v:formulas/>
              <v:path arrowok="t" o:connecttype="segments"/>
            </v:shape>
            <v:shape id="_x0000_s1713" style="position:absolute;left:2494;top:8421;width:10;height:22" coordorigin="2494,8421" coordsize="10,22" path="m2503,8421r-9,l2494,8437r6,l2503,8442r,-21xe" fillcolor="#1a211e" stroked="f">
              <v:path arrowok="t"/>
            </v:shape>
            <v:line id="_x0000_s1714" style="position:absolute" from="2499,8432" to="2588,8432" strokeweight=".06244mm"/>
            <v:line id="_x0000_s1715" style="position:absolute" from="2496,8432" to="2591,8432" strokecolor="#1a211e" strokeweight=".17075mm"/>
            <v:line id="_x0000_s1716" style="position:absolute" from="2711,8432" to="2930,8432" strokeweight=".06244mm"/>
            <v:line id="_x0000_s1717" style="position:absolute" from="2708,8432" to="2933,8432" strokecolor="#1a211e" strokeweight=".17075mm"/>
            <v:line id="_x0000_s1718" style="position:absolute" from="2798,7839" to="2798,8432" strokeweight=".06844mm"/>
            <v:line id="_x0000_s1719" style="position:absolute" from="2798,7836" to="2798,8435" strokecolor="#1a211e" strokeweight=".17708mm"/>
            <v:shape id="_x0000_s1720" type="#_x0000_t75" style="position:absolute;left:2924;top:8422;width:147;height:118">
              <v:imagedata r:id="rId20" o:title=""/>
            </v:shape>
            <v:shape id="_x0000_s1721" type="#_x0000_t75" style="position:absolute;left:2582;top:8425;width:144;height:115">
              <v:imagedata r:id="rId21" o:title=""/>
            </v:shape>
            <v:line id="_x0000_s1722" style="position:absolute" from="2639,7712" to="3105,7712" strokeweight=".1pt"/>
            <v:line id="_x0000_s1723" style="position:absolute" from="2638,7710" to="3105,7710" strokeweight=".1pt"/>
            <v:shape id="_x0000_s1724" style="position:absolute;left:2637;top:7709;width:2;height:3" coordorigin="2637,7709" coordsize="2,3" path="m2638,7709r-1,l2637,7711r1,-2xe" fillcolor="black" stroked="f">
              <v:path arrowok="t"/>
            </v:shape>
            <v:shape id="_x0000_s1725" style="position:absolute;left:2631;top:7706;width:477;height:132" coordorigin="2631,7706" coordsize="477,132" o:spt="100" adj="0,,0" path="m2634,7713r-1,l2633,7837r7,l2640,7714r-6,l2634,7713xm2633,7713r-2,3l2633,7716r,-3xm2640,7714r,2l3108,7716r,-1l2640,7715r,-1xm3108,7706r-465,l2640,7713r,1l2640,7715r6,-7l3108,7708r,-2xm3108,7708r-462,l2640,7715r468,l3108,7713r-6,l3102,7712r3,l3105,7709r3,l3108,7708xm2636,7711r-2,2l2634,7714r5,l2639,7714r-1,-1l2638,7712r-1,l2637,7711r-1,xm2639,7714r,l2640,7714r,l2639,7714xm2639,7712r,2l2640,7714r,-1l2639,7712xm2638,7712r,1l2639,7714r,-2l2638,7712xm2634,7710r-1,l2633,7713r1,l2634,7710xm2636,7706r-2,l2634,7713r2,-2l2634,7710r2,-4xm2640,7713r,l2640,7713r,xm2640,7710r,l2640,7713r,-2l2640,7711r,-1xm2642,7708r-3,l2639,7712r1,1l2640,7710r,l2640,7709r2,l2642,7708xm3105,7712r-3,l3102,7713r3,l3105,7712xm3108,7709r-3,l3105,7713r3,l3108,7709xm2638,7710r,2l2639,7712r,-1l2638,7710xm2637,7711r,1l2638,7712r,l2637,7711xm2637,7709r,2l2638,7712r,-2l2637,7709xm2637,7709r-1,2l2637,7711r,-2xm2639,7708r-2,l2637,7708r1,1l2638,7710r1,1l2639,7708xm2642,7709r-2,l2640,7711r,l2642,7709xm2635,7708r-1,2l2636,7711r1,-2l2637,7708r-2,xm2638,7709r-1,l2638,7710r,-1xm2643,7706r-7,l2634,7710r1,-2l2642,7708r1,-2xm2637,7708r,1l2637,7709r1,l2638,7709r-1,-1xm2642,7708r-7,l2637,7708r,l2642,7708r,xe" fillcolor="#1a211e" stroked="f">
              <v:stroke joinstyle="round"/>
              <v:formulas/>
              <v:path arrowok="t" o:connecttype="segments"/>
            </v:shape>
            <v:line id="_x0000_s1726" style="position:absolute" from="3073,8032" to="3537,8032" strokecolor="#1a211e" strokeweight=".40533mm"/>
            <v:shape id="_x0000_s1727" style="position:absolute;left:2994;top:7996;width:82;height:81" coordorigin="2994,7996" coordsize="82,81" path="m3074,7996r-80,42l3075,8077r-1,-81xe" fillcolor="#1a211e" stroked="f">
              <v:path arrowok="t"/>
            </v:shape>
            <v:line id="_x0000_s1728" style="position:absolute" from="3009,5149" to="3537,5149" strokecolor="#1a211e" strokeweight=".40744mm"/>
            <v:shape id="_x0000_s1729" style="position:absolute;left:2930;top:5112;width:82;height:81" coordorigin="2930,5112" coordsize="82,81" path="m3010,5112r-80,42l3011,5193r-1,-81xe" fillcolor="#1a211e" stroked="f">
              <v:path arrowok="t"/>
            </v:shape>
            <v:shape id="_x0000_s1730" style="position:absolute;left:1412;top:5063;width:1723;height:2996" coordorigin="1412,5063" coordsize="1723,2996" o:spt="100" adj="0,,0" path="m1507,7824r-95,l1412,8059r3,l1415,8052r3,l1418,7830r89,l1507,7824xm1418,8052r-3,l1415,8059r92,l1507,8056r-89,l1418,8052xm1507,7830r-6,l1501,8052r-83,l1418,8056r89,l1507,7830xm2962,5063r-36,7l2897,5090r-20,29l2870,5155r7,36l2897,5220r29,20l2962,5247r30,-6l2962,5241r-17,-2l2929,5234r-15,-8l2901,5216r-10,-13l2883,5188r-5,-16l2876,5155r2,-17l2883,5122r8,-15l2901,5094r13,-10l2929,5076r16,-5l2962,5069r30,l2962,5063xm2992,5069r-30,l2979,5071r16,5l3010,5084r12,10l3033,5107r8,15l3046,5138r2,17l3046,5172r-5,16l3033,5203r-11,13l3010,5226r-15,8l2979,5239r-17,2l2992,5241r6,-1l3027,5220r20,-29l3054,5155r-7,-36l3027,5090r-29,-20l2992,5069xm2708,5822r-1252,l1456,7823r7,l1462,5829r1246,l2708,5822xm2708,5929r-745,l1963,7823r6,l1969,5935r739,l2708,5929xm3135,5761r-427,l2708,6087r3,l2711,6081r3,l2714,5767r421,l3135,5761xm2714,6081r-3,l2711,6087r424,l3135,6084r-421,l2714,6081xm3135,5767r-6,l3129,6081r-415,l2714,6084r421,l3135,5767xm2861,5856r-26,5l2813,5876r-15,22l2793,5925r5,26l2813,5973r22,15l2861,5993r27,-5l2889,5987r-28,l2837,5982r-20,-13l2804,5949r-5,-24l2804,5900r13,-19l2837,5867r24,-5l2889,5862r-1,-1l2861,5856xm3030,5858r-19,3l2989,5876r-15,22l2969,5925r5,26l2989,5973r22,15l3037,5993r27,-5l3065,5987r-28,l3013,5982r-20,-13l2980,5949r-5,-24l2980,5900r13,-19l3013,5867r17,-3l3030,5858xm2889,5862r-28,l2886,5867r19,14l2919,5900r5,25l2919,5949r-14,20l2886,5982r-25,5l2889,5987r21,-14l2925,5951r5,-26l2925,5898r-15,-22l2889,5862xm3065,5862r-28,l3062,5867r19,14l3095,5900r5,25l3095,5949r-14,20l3062,5982r-25,5l3065,5987r21,-14l3100,5951r6,-26l3100,5898r-14,-22l3065,5862xm2794,5929r-80,l2714,5935r81,l2794,5929xm2855,5929r-55,l2801,5935r54,l2855,5929xm3036,5863r-6,1l3030,5916r6,l3036,5863xm3036,5856r-6,2l3030,5864r6,-1l3036,5856xm3037,5856r-1,l3036,5863r1,-1l3065,5862r-1,-1l3037,5856xm3036,5822r-322,l2714,5829r316,l3030,5858r6,-2l3036,5822xm2014,7824r-95,l1919,8059r3,l1922,8052r4,l1926,7830r88,l2014,7824xm1926,8052r-4,l1922,8059r92,l2014,8056r-88,l1926,8052xm2014,7830r-6,l2008,8052r-82,l1926,8056r88,l2014,7830xe" fillcolor="#1a211e" stroked="f">
              <v:stroke joinstyle="round"/>
              <v:formulas/>
              <v:path arrowok="t" o:connecttype="segments"/>
            </v:shape>
            <v:shape id="_x0000_s1731" type="#_x0000_t75" style="position:absolute;left:1406;top:8131;width:139;height:568">
              <v:imagedata r:id="rId22" o:title=""/>
            </v:shape>
            <v:shape id="_x0000_s1732" type="#_x0000_t75" style="position:absolute;left:1276;top:6676;width:109;height:702">
              <v:imagedata r:id="rId23" o:title=""/>
            </v:shape>
            <v:shape id="_x0000_s1733" type="#_x0000_t75" style="position:absolute;left:1306;top:6213;width:102;height:407">
              <v:imagedata r:id="rId24" o:title=""/>
            </v:shape>
            <v:shape id="_x0000_s1734" type="#_x0000_t75" style="position:absolute;left:1575;top:7647;width:112;height:417">
              <v:imagedata r:id="rId25" o:title=""/>
            </v:shape>
            <v:shape id="_x0000_s1735" type="#_x0000_t75" style="position:absolute;left:1575;top:5992;width:112;height:1610">
              <v:imagedata r:id="rId26" o:title=""/>
            </v:shape>
            <v:shape id="_x0000_s1736" style="position:absolute;left:2047;top:8008;width:88;height:68" coordorigin="2047,8008" coordsize="88,68" path="m2133,8008r-86,l2047,8058r50,l2114,8059r9,9l2125,8071r,4l2134,8073r,-5l2132,8063r-50,-16l2056,8047r,-28l2133,8019r,-11xe" fillcolor="#231f20" stroked="f">
              <v:path arrowok="t"/>
            </v:shape>
            <v:shape id="_x0000_s1737" style="position:absolute;left:2070;top:7939;width:65;height:55" coordorigin="2070,7939" coordsize="65,55" o:spt="100" adj="0,,0" path="m2101,7939r-13,l2070,7944r,20l2073,7976r7,9l2090,7991r13,2l2116,7991r10,-6l2128,7982r-24,l2104,7982r-8,l2088,7981r-10,-5l2078,7952r11,-3l2104,7949r,-10l2101,7939xm2131,7942r-8,2l2124,7948r2,5l2126,7972r-6,10l2104,7982r24,l2132,7975r3,-12l2134,7952r-2,-6l2131,7942xm2104,7949r-15,l2096,7949r,33l2104,7982r,-33xe" fillcolor="#231f20" stroked="f">
              <v:stroke joinstyle="round"/>
              <v:formulas/>
              <v:path arrowok="t" o:connecttype="segments"/>
            </v:shape>
            <v:shape id="_x0000_s1738" style="position:absolute;left:2071;top:7875;width:64;height:50" coordorigin="2071,7875" coordsize="64,50" o:spt="100" adj="0,,0" path="m2094,7878r-22,l2071,7894r,20l2071,7920r1,5l2133,7925r1,-11l2134,7914r-29,l2105,7914r-26,l2079,7911r,-2l2079,7894r2,-5l2100,7889r-1,-5l2094,7878xm2133,7886r-8,l2126,7897r,12l2126,7912r,2l2134,7914r,-20l2133,7886xm2100,7889r-5,l2097,7897r,17l2105,7914r,-19l2106,7891r-6,l2100,7889xm2132,7875r-25,l2102,7882r-2,9l2106,7891r1,-5l2133,7886r-1,-11xe" fillcolor="#231f20" stroked="f">
              <v:stroke joinstyle="round"/>
              <v:formulas/>
              <v:path arrowok="t" o:connecttype="segments"/>
            </v:shape>
            <v:shape id="_x0000_s1739" style="position:absolute;left:2071;top:7794;width:63;height:67" coordorigin="2071,7794" coordsize="63,67" o:spt="100" adj="0,,0" path="m2133,7794r-62,l2071,7805r62,l2133,7794xm2131,7824r-9,l2126,7833r,12l2125,7850r-54,l2071,7861r62,l2133,7856r1,-5l2134,7836r-2,-10l2131,7824xm2119,7813r-22,l2092,7826r,19l2092,7847r,3l2100,7850r,-3l2100,7845r,-12l2103,7824r28,l2123,7815r-4,-2xe" fillcolor="#231f20" stroked="f">
              <v:stroke joinstyle="round"/>
              <v:formulas/>
              <v:path arrowok="t" o:connecttype="segments"/>
            </v:shape>
            <v:shape id="_x0000_s1740" style="position:absolute;left:2046;top:7723;width:87;height:53" coordorigin="2046,7723" coordsize="87,53" o:spt="100" adj="0,,0" path="m2046,7733r,8l2052,7742r4,2l2056,7755r-4,3l2046,7758r,8l2055,7766r7,-5l2062,7740r-5,-6l2046,7733xm2071,7765r,11l2133,7776r,-10l2122,7766r-9,-1l2071,7765xm2133,7723r-62,l2071,7736r32,20l2110,7760r12,6l2122,7766r11,l2133,7763r-11,-7l2110,7750r-9,-6l2095,7740r-5,-3l2082,7734r,-1l2133,7733r,-10xm2133,7733r-51,l2097,7734r36,l2133,7733xe" fillcolor="#231f20" stroked="f">
              <v:stroke joinstyle="round"/>
              <v:formulas/>
              <v:path arrowok="t" o:connecttype="segments"/>
            </v:shape>
            <v:shape id="_x0000_s1741" type="#_x0000_t75" style="position:absolute;left:2046;top:6068;width:112;height:1610">
              <v:imagedata r:id="rId27" o:title=""/>
            </v:shape>
            <v:shape id="_x0000_s1742" type="#_x0000_t75" style="position:absolute;left:1797;top:6676;width:109;height:702">
              <v:imagedata r:id="rId28" o:title=""/>
            </v:shape>
            <v:shape id="_x0000_s1743" type="#_x0000_t75" style="position:absolute;left:1826;top:6213;width:102;height:407">
              <v:imagedata r:id="rId29" o:title=""/>
            </v:shape>
            <v:shape id="_x0000_s1744" type="#_x0000_t75" style="position:absolute;left:3595;top:8278;width:166;height:286">
              <v:imagedata r:id="rId30" o:title=""/>
            </v:shape>
            <v:shape id="_x0000_s1745" type="#_x0000_t75" style="position:absolute;left:3644;top:7533;width:151;height:676">
              <v:imagedata r:id="rId31" o:title=""/>
            </v:shape>
            <v:shape id="_x0000_s1746" type="#_x0000_t75" style="position:absolute;left:3605;top:5346;width:150;height:546">
              <v:imagedata r:id="rId32" o:title=""/>
            </v:shape>
            <v:shape id="_x0000_s1747" style="position:absolute;left:3646;top:5226;width:106;height:89" coordorigin="3646,5226" coordsize="106,89" o:spt="100" adj="0,,0" path="m3752,5296r-106,l3646,5315r106,l3752,5296xm3704,5245r-15,l3689,5296r15,l3704,5245xm3752,5226r-106,l3646,5245r106,l3752,5226xe" fillcolor="#231f20" stroked="f">
              <v:stroke joinstyle="round"/>
              <v:formulas/>
              <v:path arrowok="t" o:connecttype="segments"/>
            </v:shape>
            <v:shape id="_x0000_s1748" type="#_x0000_t75" style="position:absolute;left:3646;top:5081;width:107;height:114">
              <v:imagedata r:id="rId33" o:title=""/>
            </v:shape>
            <v:shape id="_x0000_s1749" style="position:absolute;left:3603;top:4960;width:149;height:91" coordorigin="3603,4960" coordsize="149,91" o:spt="100" adj="0,,0" path="m3603,4977r,14l3613,4992r7,4l3620,5014r-8,5l3603,5019r,14l3618,5032r12,-7l3630,4989r-9,-11l3603,4977xm3646,5032r,18l3752,5050r,-17l3733,5033r-11,-1l3712,5032r-66,xm3752,4960r-106,l3646,4982r55,33l3713,5022r20,10l3733,5033r19,l3752,5028r-14,-9l3709,5003r-12,-8l3686,4989r-9,-5l3664,4977r,l3752,4977r,-17xm3752,4977r-88,l3685,4978r10,l3752,4978r,-1xe" fillcolor="#231f20" stroked="f">
              <v:stroke joinstyle="round"/>
              <v:formulas/>
              <v:path arrowok="t" o:connecttype="segments"/>
            </v:shape>
            <v:shape id="_x0000_s1750" type="#_x0000_t75" style="position:absolute;left:3644;top:4463;width:142;height:419">
              <v:imagedata r:id="rId34" o:title=""/>
            </v:shape>
            <v:shape id="_x0000_s1751" type="#_x0000_t75" style="position:absolute;left:1896;top:8132;width:115;height:417">
              <v:imagedata r:id="rId35" o:title=""/>
            </v:shape>
            <w10:wrap type="none"/>
            <w10:anchorlock/>
          </v:group>
        </w:pict>
      </w:r>
    </w:p>
    <w:p w:rsidR="00DC60F1" w:rsidRPr="001E3B24" w:rsidRDefault="00DC60F1">
      <w:pPr>
        <w:pStyle w:val="a3"/>
        <w:jc w:val="left"/>
        <w:rPr>
          <w:rFonts w:ascii="Times New Roman"/>
          <w:sz w:val="20"/>
          <w:lang w:val="ru-RU"/>
        </w:rPr>
      </w:pPr>
    </w:p>
    <w:p w:rsidR="00DC60F1" w:rsidRPr="001E3B24" w:rsidRDefault="00F910DC" w:rsidP="00696388">
      <w:pPr>
        <w:pStyle w:val="1"/>
        <w:spacing w:before="95"/>
        <w:ind w:left="0"/>
        <w:jc w:val="left"/>
        <w:rPr>
          <w:lang w:val="ru-RU"/>
        </w:rPr>
      </w:pPr>
      <w:r>
        <w:rPr>
          <w:color w:val="231F20"/>
          <w:lang w:val="ru-RU"/>
        </w:rPr>
        <w:t>ОПИС ПЕРЕДНЬОЇ ПАНЕЛІ</w:t>
      </w:r>
    </w:p>
    <w:p w:rsidR="00DC60F1" w:rsidRPr="001E3B24" w:rsidRDefault="00DC60F1">
      <w:pPr>
        <w:pStyle w:val="a3"/>
        <w:jc w:val="left"/>
        <w:rPr>
          <w:b/>
          <w:sz w:val="20"/>
          <w:lang w:val="ru-RU"/>
        </w:rPr>
      </w:pPr>
    </w:p>
    <w:p w:rsidR="00DC60F1" w:rsidRPr="001E3B24" w:rsidRDefault="00DC60F1">
      <w:pPr>
        <w:pStyle w:val="a3"/>
        <w:jc w:val="left"/>
        <w:rPr>
          <w:b/>
          <w:sz w:val="20"/>
          <w:lang w:val="ru-RU"/>
        </w:rPr>
      </w:pPr>
    </w:p>
    <w:p w:rsidR="00DC60F1" w:rsidRPr="001E3B24" w:rsidRDefault="00DC60F1">
      <w:pPr>
        <w:pStyle w:val="a3"/>
        <w:jc w:val="left"/>
        <w:rPr>
          <w:b/>
          <w:sz w:val="20"/>
          <w:lang w:val="ru-RU"/>
        </w:rPr>
      </w:pPr>
    </w:p>
    <w:p w:rsidR="00DC60F1" w:rsidRPr="001E3B24" w:rsidRDefault="007B0C88">
      <w:pPr>
        <w:pStyle w:val="a3"/>
        <w:jc w:val="left"/>
        <w:rPr>
          <w:b/>
          <w:sz w:val="12"/>
          <w:lang w:val="ru-RU"/>
        </w:rPr>
      </w:pPr>
      <w:r>
        <w:pict>
          <v:group id="_x0000_s1029" style="position:absolute;margin-left:36.1pt;margin-top:8.85pt;width:347.7pt;height:124.5pt;z-index:251659264;mso-wrap-distance-left:0;mso-wrap-distance-right:0;mso-position-horizontal-relative:page" coordorigin="722,177" coordsize="6954,2490">
            <v:shape id="_x0000_s1157" style="position:absolute;left:724;top:559;width:6597;height:1728" coordorigin="724,559" coordsize="6597,1728" path="m837,559r6362,l7224,564r42,61l7277,703r10,79l7295,861r7,79l7308,1020r5,79l7317,1178r2,80l7320,1338r,79l7319,1497r-2,80l7314,1657r-4,80l7305,1818r-6,80l7292,1978r-8,81l7275,2139r-9,81l7224,2281r-25,5l817,2286r-61,-40l745,2136r-5,-84l736,1968r-4,-82l729,1803r-2,-81l725,1640r-1,-81l724,1479r,-80l725,1320r2,-79l730,1162r3,-78l738,1007r4,-77l748,853r7,-77l762,700r8,-75l812,564r25,-5xe" filled="f" strokecolor="#231f20" strokeweight=".05222mm">
              <v:path arrowok="t"/>
            </v:shape>
            <v:shape id="_x0000_s1156" style="position:absolute;left:767;top:559;width:6503;height:95" coordorigin="767,559" coordsize="6503,95" path="m837,559r6362,l7224,564r42,61l7270,653r-6503,l791,578r46,-19xe" filled="f" strokecolor="#231f20" strokeweight=".05222mm">
              <v:path arrowok="t"/>
            </v:shape>
            <v:shape id="_x0000_s1155" style="position:absolute;left:936;top:1031;width:902;height:902" coordorigin="936,1031" coordsize="902,902" path="m1386,1932r-73,-6l1244,1909r-64,-27l1120,1845r-52,-45l1023,1747r-37,-59l959,1624r-17,-69l936,1482r6,-73l959,1339r27,-64l1023,1216r45,-53l1120,1118r60,-37l1244,1054r69,-17l1386,1031r73,6l1528,1054r65,27l1652,1118r53,45l1750,1216r36,59l1814,1339r17,70l1837,1482r-6,73l1814,1624r-28,64l1750,1747r-45,53l1652,1845r-59,37l1528,1909r-69,17l1386,1932xe" filled="f" strokecolor="#231f20" strokeweight=".05222mm">
              <v:path arrowok="t"/>
            </v:shape>
            <v:shape id="_x0000_s1154" style="position:absolute;left:724;top:667;width:643;height:1586" coordorigin="724,667" coordsize="643,1586" path="m760,2252l744,2134r-4,-86l735,1963r-3,-85l729,1794r-3,-84l725,1627r-1,-82l724,1462r1,-81l726,1300r2,-81l731,1139r4,-80l739,980r5,-79l751,823r7,-78l766,667r316,l1366,1032r-78,10l1215,1065r-67,34l1088,1144r-52,54l994,1260r-32,69l943,1403r-7,79l943,1560r19,74l994,1703r42,62l1088,1819r60,45l1215,1898r73,23l1366,1932r-255,320l760,2252xe" filled="f" strokecolor="#231f20" strokeweight=".05222mm">
              <v:path arrowok="t"/>
            </v:shape>
            <v:shape id="_x0000_s1153" style="position:absolute;left:1650;top:1033;width:995;height:166" coordorigin="1650,1033" coordsize="995,166" path="m1650,1036r830,-3l2645,1193r-95,6l2450,1102r-800,l1650,1036xe" filled="f" strokecolor="#231f20" strokeweight=".05222mm">
              <v:path arrowok="t"/>
            </v:shape>
            <v:shape id="_x0000_s1152" style="position:absolute;left:1650;top:1767;width:993;height:167" coordorigin="1650,1767" coordsize="993,167" path="m1650,1931r830,3l2643,1773r-95,-6l2450,1865r-800,l1650,1931xe" filled="f" strokecolor="#231f20" strokeweight=".05222mm">
              <v:path arrowok="t"/>
            </v:shape>
            <v:rect id="_x0000_s1151" style="position:absolute;left:3130;top:1134;width:3267;height:691" filled="f" strokecolor="#231f20" strokeweight=".05222mm"/>
            <v:rect id="_x0000_s1150" style="position:absolute;left:3185;top:1214;width:3150;height:570" filled="f" strokecolor="#231f20" strokeweight=".05222mm"/>
            <v:rect id="_x0000_s1149" style="position:absolute;left:3142;top:1145;width:3243;height:668" filled="f" strokecolor="#231f20" strokeweight=".05222mm"/>
            <v:rect id="_x0000_s1148" style="position:absolute;left:3060;top:1904;width:634;height:83" filled="f" strokecolor="#a7a9ac" strokeweight=".05222mm"/>
            <v:rect id="_x0000_s1147" style="position:absolute;left:4024;top:1904;width:634;height:83" filled="f" strokecolor="#a7a9ac" strokeweight=".05222mm"/>
            <v:rect id="_x0000_s1146" style="position:absolute;left:4892;top:1904;width:634;height:83" filled="f" strokecolor="#a7a9ac" strokeweight=".05222mm"/>
            <v:rect id="_x0000_s1145" style="position:absolute;left:5759;top:1904;width:634;height:83" filled="f" strokecolor="#a7a9ac" strokeweight=".05222mm"/>
            <v:shape id="_x0000_s1144" type="#_x0000_t75" style="position:absolute;left:6826;top:1977;width:248;height:248">
              <v:imagedata r:id="rId36" o:title=""/>
            </v:shape>
            <v:shape id="_x0000_s1143" style="position:absolute;left:6749;top:1029;width:482;height:723" coordorigin="6749,1029" coordsize="482,723" path="m6749,1029r471,l7225,1109r3,80l7230,1269r1,80l7231,1429r-1,81l7228,1590r-3,81l7220,1752r-471,l6749,1029xe" filled="f" strokecolor="#231f20" strokeweight=".05222mm">
              <v:path arrowok="t"/>
            </v:shape>
            <v:shape id="_x0000_s1142" style="position:absolute;left:2918;top:2016;width:906;height:191" coordorigin="2918,2016" coordsize="906,191" path="m3014,2016r716,l3824,2105r,101l2918,2206r,-99l3014,2016xe" filled="f" strokecolor="#231f20" strokeweight=".05222mm">
              <v:path arrowok="t"/>
            </v:shape>
            <v:shape id="_x0000_s1141" style="position:absolute;left:3982;top:2012;width:296;height:196" coordorigin="3982,2012" coordsize="296,196" path="m3982,2012r296,l4278,2207r-220,l3982,2132r,-120xe" filled="f" strokecolor="#231f20" strokeweight=".05222mm">
              <v:path arrowok="t"/>
            </v:shape>
            <v:shape id="_x0000_s1140" style="position:absolute;left:4397;top:2012;width:296;height:196" coordorigin="4397,2012" coordsize="296,196" path="m4693,2012r-296,l4397,2207r220,l4693,2132r,-120xe" filled="f" strokecolor="#231f20" strokeweight=".05222mm">
              <v:path arrowok="t"/>
            </v:shape>
            <v:shape id="_x0000_s1139" style="position:absolute;left:4850;top:2012;width:297;height:196" coordorigin="4850,2012" coordsize="297,196" path="m4850,2207r296,l5146,2012r-221,l4850,2088r,119xe" filled="f" strokecolor="#231f20" strokeweight=".05222mm">
              <v:path arrowok="t"/>
            </v:shape>
            <v:shape id="_x0000_s1138" style="position:absolute;left:5264;top:2012;width:296;height:196" coordorigin="5264,2012" coordsize="296,196" path="m5561,2207r-297,l5264,2012r221,l5561,2088r,119xe" filled="f" strokecolor="#231f20" strokeweight=".05222mm">
              <v:path arrowok="t"/>
            </v:shape>
            <v:shape id="_x0000_s1137" style="position:absolute;left:5718;top:2012;width:296;height:196" coordorigin="5718,2012" coordsize="296,196" path="m5718,2012r296,l6014,2207r-220,l5718,2132r,-120xe" filled="f" strokecolor="#231f20" strokeweight=".05222mm">
              <v:path arrowok="t"/>
            </v:shape>
            <v:shape id="_x0000_s1136" style="position:absolute;left:6133;top:2012;width:296;height:196" coordorigin="6133,2012" coordsize="296,196" path="m6429,2012r-296,l6133,2207r220,l6429,2132r,-120xe" filled="f" strokecolor="#231f20" strokeweight=".05222mm">
              <v:path arrowok="t"/>
            </v:shape>
            <v:shape id="_x0000_s1135" style="position:absolute;left:1079;top:1916;width:1108;height:359" coordorigin="1079,1916" coordsize="1108,359" o:spt="100" adj="0,,0" path="m2187,1916r-642,l1543,1918r-162,9l1086,2257r-7,8l1083,2270r9,4l1168,2274r355,-305l2145,1969r42,-53xm1584,1916r-6,l1584,1916r,xe" fillcolor="#a7a9ac" stroked="f">
              <v:stroke joinstyle="round"/>
              <v:formulas/>
              <v:path arrowok="t" o:connecttype="segments"/>
            </v:shape>
            <v:shape id="_x0000_s1134" type="#_x0000_t75" style="position:absolute;left:1041;top:824;width:125;height:185">
              <v:imagedata r:id="rId37" o:title=""/>
            </v:shape>
            <v:shape id="_x0000_s1133" type="#_x0000_t75" style="position:absolute;left:999;top:1972;width:140;height:187">
              <v:imagedata r:id="rId38" o:title=""/>
            </v:shape>
            <v:shape id="_x0000_s1132" style="position:absolute;left:1399;top:1969;width:698;height:228" coordorigin="1399,1969" coordsize="698,228" path="m1711,1970r385,-1l2097,2039r-169,156l1400,2197r-1,-58l1474,2060r64,-13l1599,2028r58,-26l1711,1970xe" filled="f" strokecolor="#231f20" strokeweight=".05222mm">
              <v:path arrowok="t"/>
            </v:shape>
            <v:shape id="_x0000_s1131" style="position:absolute;left:1808;top:1529;width:846;height:305" coordorigin="1808,1529" coordsize="846,305" path="m1896,1529r673,l2590,1550r21,22l2632,1593r21,21l2654,1621r-1,9l2652,1637r-51,49l2551,1735r-51,49l2450,1833r-85,l2281,1833r-85,1l2111,1834r-84,l1942,1834r-85,l1831,1833r-17,-11l1808,1803r2,-25l1844,1717r27,-62l1888,1592r8,-63xe" filled="f" strokecolor="#231f20" strokeweight=".05222mm">
              <v:path arrowok="t"/>
            </v:shape>
            <v:shape id="_x0000_s1130" style="position:absolute;left:1807;top:1136;width:851;height:313" coordorigin="1807,1136" coordsize="851,313" path="m1848,1137r598,-1l2648,1331r7,8l2658,1349r-8,13l2581,1440r-27,8l1900,1449r-12,-71l1869,1315r-23,-57l1818,1207r-11,-26l1810,1161r14,-14l1848,1137xe" filled="f" strokecolor="#231f20" strokeweight=".05222mm">
              <v:path arrowok="t"/>
            </v:shape>
            <v:shape id="_x0000_s1129" style="position:absolute;left:2251;top:1962;width:516;height:236" coordorigin="2251,1962" coordsize="516,236" path="m2429,1962r334,l2766,2034r-162,162l2253,2197r-2,-57l2429,1962xe" filled="f" strokecolor="#231f20" strokeweight=".05222mm">
              <v:path arrowok="t"/>
            </v:shape>
            <v:shape id="_x0000_s1128" style="position:absolute;left:1079;top:660;width:6203;height:1615" coordorigin="1079,660" coordsize="6203,1615" path="m1099,662r6152,-2l7258,733r6,73l7269,878r5,74l7278,1025r1,23l7280,1110r1,91l7281,1310r,116l7281,1539r,99l7281,1713r,40l7277,1838r-6,85l7265,2008r-7,85l7075,2093r-14,-43l7034,2016r-38,-23l6952,1985r-45,8l6870,2016r-27,34l6829,2092r-400,-1l6429,2017r-715,l5714,2090r-172,-1l5467,2016r-526,-1l4867,2087r-179,l4687,2014r-705,1l3984,2088r-166,l3736,2003r-725,3l2728,2274r-1407,1l1092,2274r-9,-4l1079,2265r7,-9l1382,1919r100,-14l1566,1878r70,-36l1694,1797r45,-50l1773,1693r24,-55l1822,1531r2,-47l1819,1434r-33,-116l1755,1259r-43,-57l1656,1151r-69,-43l1503,1077r-101,-18l1094,674r-2,-6l1091,663r8,-1xe" filled="f" strokecolor="#231f20" strokeweight=".05222mm">
              <v:path arrowok="t"/>
            </v:shape>
            <v:shape id="_x0000_s1127" style="position:absolute;left:1079;top:660;width:1108;height:365" coordorigin="1079,660" coordsize="1108,365" o:spt="100" adj="0,,0" path="m1584,1025r-6,l1584,1025r,xm1168,660r-76,l1083,664r-4,5l1086,678r295,336l1543,1023r2,2l2187,1025r-42,-54l1523,971,1168,660xe" fillcolor="#a7a9ac" stroked="f">
              <v:stroke joinstyle="round"/>
              <v:formulas/>
              <v:path arrowok="t" o:connecttype="segments"/>
            </v:shape>
            <v:line id="_x0000_s1126" style="position:absolute" from="1663,1081" to="2415,1081" strokecolor="#a7a9ac" strokeweight=".34361mm"/>
            <v:shape id="_x0000_s1125" style="position:absolute;left:1663;top:1072;width:753;height:20" coordorigin="1663,1072" coordsize="753,20" path="m1663,1072r736,l2415,1091r-752,l1663,1072xe" filled="f" strokecolor="#414042" strokeweight=".05222mm">
              <v:path arrowok="t"/>
            </v:shape>
            <v:line id="_x0000_s1124" style="position:absolute" from="1663,1885" to="2415,1885" strokecolor="#a7a9ac" strokeweight=".34325mm"/>
            <v:shape id="_x0000_s1123" style="position:absolute;left:1663;top:1875;width:753;height:20" coordorigin="1663,1875" coordsize="753,20" path="m1663,1894r736,l2415,1875r-752,l1663,1894xe" filled="f" strokecolor="#231f20" strokeweight=".05222mm">
              <v:path arrowok="t"/>
            </v:shape>
            <v:shape id="_x0000_s1122" style="position:absolute;left:4139;top:2081;width:56;height:61" coordorigin="4139,2081" coordsize="56,61" path="m4139,2081r,61l4194,2111r-55,-30xe" fillcolor="#231f20" stroked="f">
              <v:path arrowok="t"/>
            </v:shape>
            <v:line id="_x0000_s1121" style="position:absolute" from="4194,2111" to="4205,2111" strokecolor="#231f20" strokeweight="1.0636mm"/>
            <v:line id="_x0000_s1120" style="position:absolute" from="4226,2111" to="4236,2111" strokecolor="#231f20" strokeweight="1.0636mm"/>
            <v:shape id="_x0000_s1119" style="position:absolute;left:840;top:1979;width:112;height:67" coordorigin="840,1979" coordsize="112,67" o:spt="100" adj="0,,0" path="m951,2037r-17,l942,2042r2,1l945,2044r2,1l951,2037xm930,1979r-18,l905,1981r-10,11l892,2000r,19l895,2026r10,11l912,2040r14,l930,2039r4,-2l951,2037r1,-1l948,2035r-3,-2l942,2031r1,-1l916,2030r-4,-2l906,2021r-2,-5l904,2002r2,-5l912,1991r4,-2l944,1989r-7,-8l930,1979xm921,2018r-3,7l920,2026r3,1l925,2029r-1,1l922,2030r21,l944,2028r2,-2l947,2024r-14,l929,2022r-4,-2l921,2018xm944,1989r-18,l930,1991r6,6l937,2002r,10l937,2015r-2,6l934,2023r-1,1l947,2024r2,-5l949,2018r,-3l949,2000r-2,-8l944,1989xm883,1980r-43,l840,2039r45,l885,2029r-33,l852,2013r29,l881,2003r-29,l852,1990r31,l883,1980xe" fillcolor="#231f20" stroked="f">
              <v:stroke joinstyle="round"/>
              <v:formulas/>
              <v:path arrowok="t" o:connecttype="segments"/>
            </v:shape>
            <v:shape id="_x0000_s1118" style="position:absolute;left:3499;top:2076;width:55;height:59" coordorigin="3499,2076" coordsize="55,59" path="m3499,2076r,59l3554,2106r-55,-30xe" fillcolor="#231f20" stroked="f">
              <v:path arrowok="t"/>
            </v:shape>
            <v:shape id="_x0000_s1117" style="position:absolute;left:3553;top:2076;width:55;height:59" coordorigin="3553,2076" coordsize="55,59" path="m3553,2076r,59l3608,2106r-55,-30xe" fillcolor="#231f20" stroked="f">
              <v:path arrowok="t"/>
            </v:shape>
            <v:line id="_x0000_s1116" style="position:absolute" from="3608,2106" to="3618,2106" strokecolor="#231f20" strokeweight="1.0259mm"/>
            <v:shape id="_x0000_s1115" style="position:absolute;left:3184;top:2082;width:52;height:55" coordorigin="3184,2082" coordsize="52,55" path="m3235,2082r-51,27l3235,2137r,-55xe" fillcolor="#231f20" stroked="f">
              <v:path arrowok="t"/>
            </v:shape>
            <v:shape id="_x0000_s1114" style="position:absolute;left:3134;top:2082;width:52;height:55" coordorigin="3134,2082" coordsize="52,55" path="m3185,2082r-51,27l3185,2137r,-55xe" fillcolor="#231f20" stroked="f">
              <v:path arrowok="t"/>
            </v:shape>
            <v:line id="_x0000_s1113" style="position:absolute" from="3124,2109" to="3134,2109" strokecolor="#231f20" strokeweight=".95919mm"/>
            <v:shape id="_x0000_s1112" style="position:absolute;left:6501;top:2002;width:273;height:61" coordorigin="6501,2002" coordsize="273,61" o:spt="100" adj="0,,0" path="m6738,2002r-11,l6727,2061r11,l6738,2022r13,l6738,2002xm6751,2022r-13,l6762,2061r12,l6774,2041r-11,l6751,2022xm6774,2002r-11,l6763,2041r11,l6774,2002xm6716,2002r-12,l6704,2061r12,l6716,2002xm6636,2002r-14,l6641,2030r-21,31l6635,2061r13,-20l6662,2041r-7,-11l6662,2019r-14,l6636,2002xm6662,2041r-14,l6661,2061r14,l6662,2041xm6673,2002r-14,l6648,2019r14,l6673,2002xm6579,2002r-12,l6567,2042r,3l6568,2051r1,2l6573,2057r2,2l6581,2061r4,1l6595,2062r4,-1l6605,2059r2,-2l6611,2053r1,-1l6587,2052r-2,-1l6581,2048r-1,-2l6579,2042r,-2l6579,2002xm6614,2002r-12,l6601,2042r,4l6600,2048r-4,3l6594,2052r18,l6612,2051r,l6613,2045r,-3l6614,2002xm6537,2002r-13,l6501,2061r13,l6519,2047r36,l6551,2037r-29,l6530,2015r12,l6537,2002xm6555,2047r-13,l6547,2061r13,l6555,2047xm6542,2015r-12,l6538,2037r13,l6542,2015xe" fillcolor="#231f20" stroked="f">
              <v:stroke joinstyle="round"/>
              <v:formulas/>
              <v:path arrowok="t" o:connecttype="segments"/>
            </v:shape>
            <v:shape id="_x0000_s1111" style="position:absolute;left:2423;top:2048;width:166;height:62" coordorigin="2423,2048" coordsize="166,62" o:spt="100" adj="0,,0" path="m2547,2050r-12,l2535,2109r12,l2547,2091r10,-10l2570,2081r-3,-5l2547,2076r,-26xm2570,2081r-13,l2573,2109r15,l2570,2081xm2587,2050r-16,l2547,2076r20,l2565,2073r22,-23xm2497,2050r-12,l2485,2109r42,l2527,2099r-30,l2497,2050xm2458,2048r-16,l2436,2051r-10,11l2423,2070r,19l2426,2096r10,11l2442,2110r14,l2462,2108r8,-6l2471,2099r-25,l2442,2098r-5,-7l2436,2087r-1,-15l2437,2067r2,-4l2442,2060r4,-1l2472,2059r-1,-2l2464,2051r-6,-3xm2463,2087r-1,4l2460,2094r-4,4l2453,2099r18,l2473,2097r1,-7l2463,2087xm2472,2059r-19,l2456,2060r4,3l2462,2066r1,3l2474,2066r-1,-5l2472,2059xe" fillcolor="#231f20" stroked="f">
              <v:stroke joinstyle="round"/>
              <v:formulas/>
              <v:path arrowok="t" o:connecttype="segments"/>
            </v:shape>
            <v:shape id="_x0000_s1110" type="#_x0000_t75" style="position:absolute;left:6937;top:1247;width:128;height:272">
              <v:imagedata r:id="rId39" o:title=""/>
            </v:shape>
            <v:line id="_x0000_s1109" style="position:absolute" from="3092,1951" to="3661,1951" strokecolor="#a7a9ac" strokeweight=".48472mm"/>
            <v:line id="_x0000_s1108" style="position:absolute" from="4052,1946" to="4622,1946" strokecolor="#a7a9ac" strokeweight=".48472mm"/>
            <v:line id="_x0000_s1107" style="position:absolute" from="4931,1946" to="5501,1946" strokecolor="#a7a9ac" strokeweight=".48472mm"/>
            <v:line id="_x0000_s1106" style="position:absolute" from="5797,1946" to="6367,1946" strokecolor="#a7a9ac" strokeweight=".48472mm"/>
            <v:shape id="_x0000_s1105" style="position:absolute;left:4455;top:2086;width:165;height:51" coordorigin="4455,2086" coordsize="165,51" o:spt="100" adj="0,,0" path="m4606,2095r-10,l4596,2136r10,l4606,2095xm4620,2087r-39,l4581,2095r39,l4620,2087xm4545,2087r-10,l4535,2136r9,l4544,2104r11,l4545,2087xm4555,2104r-11,l4564,2136r10,l4574,2120r-9,l4555,2104xm4574,2087r-9,l4565,2120r9,l4574,2087xm4526,2087r-10,l4516,2136r10,l4526,2087xm4511,2086r-7,l4492,2137r7,l4511,2086xm4488,2094r-13,l4476,2095r2,2l4479,2099r,4l4478,2105r-2,3l4473,2111r-9,9l4460,2124r-3,6l4456,2133r-1,3l4488,2136r,-9l4470,2127r,-1l4471,2126r2,-2l4474,2122r6,-5l4482,2114r3,-3l4486,2109r2,-4l4488,2103r,-7l4488,2094xm4478,2087r-10,l4465,2088r-6,4l4457,2096r,5l4466,2102r,-3l4467,2097r2,-2l4471,2094r17,l4487,2093r-5,-5l4478,2087xe" fillcolor="#231f20" stroked="f">
              <v:stroke joinstyle="round"/>
              <v:formulas/>
              <v:path arrowok="t" o:connecttype="segments"/>
            </v:shape>
            <v:shape id="_x0000_s1104" style="position:absolute;left:4896;top:2110;width:191;height:51" coordorigin="4896,2110" coordsize="191,51" o:spt="100" adj="0,,0" path="m5072,2119r-10,l5062,2160r10,l5072,2119xm5087,2111r-39,l5048,2119r39,l5087,2111xm5027,2111r-22,l5005,2160r10,l5015,2141r11,l5030,2141r2,l5034,2140r1,-1l5039,2137r1,-2l5042,2133r-27,l5015,2119r27,l5042,2119r-4,-5l5036,2112r-5,-1l5027,2111xm5042,2119r-27,l5026,2119r3,1l5030,2120r2,3l5033,2124r,3l5032,2129r-1,2l5030,2132r-3,1l5025,2133r17,l5042,2131r1,-2l5043,2122r-1,-3xm4982,2111r-26,l4956,2160r10,l4966,2139r19,l4983,2138r4,-1l4991,2136r4,-5l4966,2131r,-12l4995,2119r-3,-5l4990,2113r-4,-2l4982,2111xm4985,2139r-19,l4972,2139r2,1l4975,2141r2,2l4978,2145r3,4l4988,2160r12,l4994,2150r-2,-4l4990,2144r-3,-3l4985,2139xm4995,2119r-29,l4981,2119r1,l4983,2120r2,2l4986,2123r,4l4985,2128r-1,2l4983,2130r-2,1l4978,2131r17,l4995,2131r1,-3l4996,2122r-1,-3xm4951,2110r-7,l4931,2161r7,l4951,2110xm4905,2146r-9,1l4896,2151r2,3l4904,2159r4,2l4917,2161r4,-2l4927,2153r,l4910,2153r-1,-1l4906,2150r-1,-2l4905,2146xm4926,2137r-12,l4916,2138r2,2l4919,2142r,5l4918,2149r-2,3l4914,2153r13,l4928,2150r1,-8l4928,2140r-2,-3xm4909,2130r-1,8l4910,2137r1,l4926,2137r-2,-2l4922,2134r-3,-1l4924,2131r1,-1l4912,2130r-3,xm4926,2118r-13,l4914,2119r2,2l4917,2122r,4l4916,2127r-2,3l4912,2130r13,l4926,2127r,-7l4926,2118xm4916,2110r-7,l4907,2111r-5,2l4901,2114r-3,4l4897,2120r,3l4905,2125r1,-2l4906,2121r3,-2l4910,2118r16,l4925,2117r-5,-5l4916,2110xe" fillcolor="#231f20" stroked="f">
              <v:stroke joinstyle="round"/>
              <v:formulas/>
              <v:path arrowok="t" o:connecttype="segments"/>
            </v:shape>
            <v:shape id="_x0000_s1103" style="position:absolute;left:5302;top:2110;width:208;height:51" coordorigin="5302,2110" coordsize="208,51" o:spt="100" adj="0,,0" path="m5477,2111r-15,l5462,2160r9,l5471,2121r8,l5477,2111xm5479,2121r-8,l5481,2160r9,l5494,2144r-8,l5479,2121xm5509,2121r-9,l5500,2160r9,l5509,2121xm5509,2111r-15,l5486,2144r8,l5500,2121r9,l5509,2111xm5435,2111r-23,l5412,2160r23,l5438,2159r5,-1l5445,2157r4,-4l5450,2152r-28,l5422,2119r28,l5449,2118r-4,-4l5443,2112r-5,-1l5435,2111xm5450,2119r-28,l5433,2119r4,1l5438,2121r3,2l5442,2124r1,5l5443,2131r,9l5443,2142r-1,4l5441,2148r-2,2l5437,2151r-3,l5422,2152r28,l5451,2150r2,-7l5453,2140r,-9l5453,2127r-2,-6l5450,2119xm5389,2111r-26,l5363,2160r10,l5373,2139r19,l5390,2138r4,-1l5398,2136r4,-5l5373,2131r,-12l5402,2119r-3,-5l5398,2113r-5,-2l5389,2111xm5392,2139r-19,l5379,2139r2,1l5382,2141r2,2l5385,2145r3,4l5395,2160r12,l5401,2150r-2,-4l5397,2144r-3,-3l5392,2139xm5402,2119r-29,l5388,2119r1,l5391,2120r1,2l5393,2123r,4l5392,2128r-1,2l5390,2130r-2,1l5385,2131r17,l5402,2131r1,-3l5403,2122r-1,-3xm5358,2110r-7,l5339,2161r7,l5358,2110xm5331,2150r-9,l5322,2160r9,l5331,2150xm5331,2110r-8,l5302,2142r,8l5337,2150r,-8l5311,2142r11,-17l5331,2125r,-15xm5331,2125r-9,l5322,2142r9,l5331,2125xe" fillcolor="#231f20" stroked="f">
              <v:stroke joinstyle="round"/>
              <v:formulas/>
              <v:path arrowok="t" o:connecttype="segments"/>
            </v:shape>
            <v:shape id="_x0000_s1102" style="position:absolute;left:5785;top:2086;width:150;height:51" coordorigin="5785,2086" coordsize="150,51" o:spt="100" adj="0,,0" path="m5924,2087r-10,l5910,2088r-6,8l5903,2102r,20l5904,2127r,1l5910,2135r4,2l5924,2137r3,-2l5932,2129r-14,l5917,2129r-2,-2l5914,2126r-1,-4l5913,2121r,-3l5913,2106r,-4l5914,2098r1,-2l5917,2095r1,-1l5932,2094r-5,-6l5924,2087xm5932,2094r-12,l5921,2095r2,1l5923,2098r1,4l5925,2102r,4l5925,2118r,4l5923,2126r,1l5921,2129r-1,l5932,2129r1,-1l5935,2122r,-20l5933,2096r-1,-2xm5889,2100r-10,l5879,2136r10,l5889,2100xm5889,2087r-8,l5880,2090r-2,2l5872,2097r-2,1l5867,2099r,9l5872,2106r4,-2l5879,2100r10,l5889,2087xm5861,2114r-18,l5843,2123r18,l5861,2114xm5839,2086r-7,l5820,2137r7,l5839,2086xm5794,2122r-9,1l5785,2128r2,3l5793,2136r3,1l5807,2137r4,-2l5815,2129r-16,l5798,2129r-3,-3l5794,2125r,-3xm5816,2111r-13,l5805,2111r2,3l5808,2117r,7l5807,2125r-2,4l5803,2129r12,l5817,2127r1,-3l5818,2114r-2,-3l5816,2111xm5816,2087r-25,l5786,2113r7,1l5796,2112r2,-1l5816,2111r-5,-6l5796,2105r2,-9l5816,2096r,-9xm5807,2103r-6,l5798,2104r-2,1l5811,2105r-1,l5807,2103xe" fillcolor="#231f20" stroked="f">
              <v:stroke joinstyle="round"/>
              <v:formulas/>
              <v:path arrowok="t" o:connecttype="segments"/>
            </v:shape>
            <v:shape id="_x0000_s1101" style="position:absolute;left:6191;top:2086;width:168;height:51" coordorigin="6191,2086" coordsize="168,51" o:spt="100" adj="0,,0" path="m6347,2087r-9,l6334,2088r-6,8l6326,2102r,20l6328,2127r,1l6334,2135r4,2l6347,2137r4,-2l6356,2129r-15,l6340,2129r-2,-2l6338,2126r-1,-4l6337,2121r-1,-3l6336,2106r1,-4l6338,2098r,-2l6340,2095r1,-1l6356,2094r-5,-6l6347,2087xm6356,2094r-13,l6344,2095r2,1l6347,2098r1,4l6348,2102r,4l6348,2118r,4l6347,2126r-1,1l6344,2129r-1,l6356,2129r1,-1l6358,2122r,-20l6357,2096r-1,-2xm6312,2100r-9,l6303,2136r9,l6312,2100xm6312,2087r-7,l6304,2090r-2,2l6296,2097r-3,1l6291,2099r,9l6295,2106r4,-2l6303,2100r9,l6312,2087xm6269,2116r-8,l6261,2129r8,l6269,2116xm6282,2107r-34,l6248,2116r34,l6282,2107xm6269,2095r-8,l6261,2107r8,l6269,2095xm6245,2086r-7,l6226,2137r7,l6245,2086xm6212,2087r-9,l6199,2089r-7,8l6191,2103r,18l6192,2127r7,8l6203,2137r9,l6216,2135r6,-6l6222,2129r-16,l6205,2128r-3,-3l6201,2123r,-6l6202,2115r2,-3l6206,2111r16,l6219,2108r-18,l6201,2103r1,-4l6205,2095r1,-1l6222,2094r-2,-2l6216,2088r-4,-1xm6222,2111r-12,l6211,2112r3,3l6214,2117r,6l6214,2126r-3,2l6210,2129r12,l6223,2126r1,-11l6222,2112r,-1xm6213,2104r-7,l6203,2105r-2,3l6219,2108r-2,-2l6213,2104xm6222,2094r-12,l6211,2095r2,2l6213,2098r1,2l6223,2099r-1,-4l6222,2094xe" fillcolor="#231f20" stroked="f">
              <v:stroke joinstyle="round"/>
              <v:formulas/>
              <v:path arrowok="t" o:connecttype="segments"/>
            </v:shape>
            <v:shape id="_x0000_s1100" style="position:absolute;left:4048;top:2081;width:63;height:61" coordorigin="4048,2081" coordsize="63,61" o:spt="100" adj="0,,0" path="m4111,2081r-9,l4088,2142r8,l4111,2081xm4074,2098r-11,l4063,2141r11,l4074,2098xm4074,2082r-9,l4064,2085r-2,3l4055,2094r-4,2l4048,2097r,10l4054,2105r5,-3l4063,2098r11,l4074,2082xe" fillcolor="#231f20" stroked="f">
              <v:stroke joinstyle="round"/>
              <v:formulas/>
              <v:path arrowok="t" o:connecttype="segments"/>
            </v:shape>
            <v:shape id="_x0000_s1099" style="position:absolute;left:2115;top:1262;width:224;height:61" coordorigin="2115,1262" coordsize="224,61" o:spt="100" adj="0,,0" path="m2338,1262r-44,l2294,1321r45,l2339,1311r-33,l2306,1296r29,l2335,1286r-29,l2306,1272r32,l2338,1262xm2269,1272r-12,l2257,1321r12,l2269,1272xm2286,1262r-47,l2239,1272r47,l2286,1262xm2196,1262r-12,l2184,1303r,3l2186,1311r1,2l2190,1318r3,1l2198,1322r5,1l2213,1323r4,-1l2222,1320r3,-2l2228,1314r1,-2l2205,1312r-3,l2198,1309r-1,-2l2196,1303r,-2l2196,1262xm2231,1262r-12,l2219,1303r-1,4l2217,1309r-3,3l2211,1312r18,l2229,1312r,-1l2231,1306r,-3l2231,1262xm2133,1262r-18,l2115,1321r11,l2126,1275r10,l2133,1262xm2136,1275r-10,l2138,1321r11,l2154,1303r-10,l2136,1275xm2172,1275r-11,l2161,1321r11,l2172,1275xm2172,1262r-18,l2144,1303r10,l2161,1275r11,l2172,1262xe" fillcolor="#231f20" stroked="f">
              <v:stroke joinstyle="round"/>
              <v:formulas/>
              <v:path arrowok="t" o:connecttype="segments"/>
            </v:shape>
            <v:shape id="_x0000_s1098" style="position:absolute;left:1662;top:2050;width:169;height:60" coordorigin="1662,2050" coordsize="169,60" o:spt="100" adj="0,,0" path="m1808,2050r-27,l1781,2109r27,l1812,2108r6,-2l1820,2105r5,-5l1826,2099r-33,l1793,2059r33,l1826,2059r-3,-3l1821,2053r-3,-1l1812,2050r-4,xm1826,2059r-33,l1807,2060r3,1l1812,2061r3,3l1816,2066r2,5l1818,2074r,10l1818,2087r-2,5l1815,2094r-2,3l1811,2098r-3,l1793,2099r33,l1827,2096r3,-7l1831,2084r,-10l1830,2069r-3,-7l1826,2059xm1733,2050r-11,l1722,2109r11,l1733,2070r13,l1733,2050xm1746,2070r-13,l1757,2109r12,l1769,2089r-11,l1746,2070xm1769,2050r-11,l1758,2089r11,l1769,2050xm1690,2050r-28,l1662,2109r33,-1l1700,2108r3,-1l1707,2104r2,-2l1710,2099r-36,l1674,2083r35,l1707,2080r-3,-2l1701,2077r2,-1l1705,2074r1,-1l1674,2073r,-14l1708,2059r-2,-4l1704,2054r-3,-3l1699,2050r-5,l1690,2050xm1709,2083r-20,l1693,2083r3,1l1697,2085r2,3l1699,2089r,4l1699,2095r-2,2l1695,2098r-3,l1674,2099r36,l1711,2097r1,-2l1712,2088r-1,-3l1709,2083xm1708,2059r-21,l1691,2060r2,l1695,2060r2,3l1697,2064r,4l1697,2069r-3,3l1693,2072r-2,1l1674,2073r32,l1708,2070r1,-3l1709,2062r-1,-2l1708,2059xe" fillcolor="#231f20" stroked="f">
              <v:stroke joinstyle="round"/>
              <v:formulas/>
              <v:path arrowok="t" o:connecttype="segments"/>
            </v:shape>
            <v:shape id="_x0000_s1097" style="position:absolute;left:2109;top:1649;width:179;height:62" coordorigin="2109,1649" coordsize="179,62" o:spt="100" adj="0,,0" path="m2251,1689r-11,1l2241,1697r2,5l2247,1705r4,4l2257,1710r12,l2273,1710r7,-3l2283,1705r3,-5l2261,1700r-3,-1l2253,1696r-1,-3l2251,1689xm2271,1649r-12,l2255,1650r-6,3l2246,1655r-3,5l2242,1662r,8l2244,1674r6,6l2254,1682r12,3l2269,1686r3,1l2274,1688r1,2l2276,1691r,3l2275,1696r-4,3l2268,1700r18,l2287,1699r1,-3l2288,1688r-1,-3l2284,1680r-2,-2l2276,1675r-4,-1l2260,1671r-3,-1l2254,1667r-1,-1l2253,1663r1,-1l2257,1660r3,-1l2285,1659r-1,-2l2276,1651r-5,-2xm2285,1659r-18,l2269,1660r3,2l2274,1665r,3l2286,1667r,-5l2285,1659xm2192,1650r-18,l2174,1709r11,l2185,1663r10,l2192,1650xm2195,1663r-10,l2197,1709r11,l2213,1690r-10,l2195,1663xm2231,1663r-11,l2220,1709r11,l2231,1663xm2231,1650r-18,l2203,1690r10,l2220,1663r11,l2231,1650xm2144,1650r-12,l2109,1709r12,l2126,1696r36,l2158,1686r-28,l2138,1664r12,l2144,1650xm2162,1696r-12,l2155,1709r13,l2162,1696xm2150,1664r-12,l2146,1686r12,l2150,1664xe" fillcolor="#231f20" stroked="f">
              <v:stroke joinstyle="round"/>
              <v:formulas/>
              <v:path arrowok="t" o:connecttype="segments"/>
            </v:shape>
            <v:shape id="_x0000_s1096" style="position:absolute;left:840;top:900;width:187;height:59" coordorigin="840,900" coordsize="187,59" o:spt="100" adj="0,,0" path="m1004,900r-27,l977,959r27,l1007,958r6,-2l1016,955r5,-5l1022,949r-33,l989,910r33,l1021,909r-2,-3l1016,904r-3,-2l1007,900r-3,xm1022,910r-33,l1002,910r4,1l1008,912r3,2l1012,916r2,5l1014,924r,11l1014,937r-2,6l1011,944r-2,3l1007,948r-3,l989,949r33,l1023,946r3,-7l1026,935r,-11l1026,919r-3,-7l1022,910xm857,900r-17,l840,959r11,l851,912r10,l857,900xm861,912r-10,l862,959r12,l878,940r-10,l861,912xm896,912r-11,l885,959r11,l896,912xm896,900r-18,l868,940r10,l885,912r11,l896,900xe" fillcolor="#231f20" stroked="f">
              <v:stroke joinstyle="round"/>
              <v:formulas/>
              <v:path arrowok="t" o:connecttype="segments"/>
            </v:shape>
            <v:shape id="_x0000_s1095" style="position:absolute;left:906;top:900;width:62;height:61" coordorigin="906,900" coordsize="62,61" o:spt="100" adj="0,,0" path="m929,900r-13,3l906,915r,14l909,941r6,10l925,957r12,3l949,957r9,-6l959,950r-34,l916,941r-1,-21l921,912r8,-3l929,900xm946,900r,10l953,913r5,7l958,941r-10,9l959,950r6,-9l967,929r,-14l958,904r-12,-4xe" fillcolor="#231f20" stroked="f">
              <v:stroke joinstyle="round"/>
              <v:formulas/>
              <v:path arrowok="t" o:connecttype="segments"/>
            </v:shape>
            <v:shape id="_x0000_s1094" style="position:absolute;left:906;top:900;width:62;height:61" coordorigin="906,900" coordsize="62,61" path="m937,960r12,-3l958,951r7,-10l967,929r,-14l958,904r-12,-4l946,910r7,3l958,921r,8l958,941r-10,9l937,950r-12,l915,941r,-12l915,920r6,-8l929,909r,-9l916,903r-10,12l906,929r3,12l915,951r10,6l937,960xe" filled="f" strokecolor="#231f20" strokeweight=".05222mm">
              <v:path arrowok="t"/>
            </v:shape>
            <v:line id="_x0000_s1093" style="position:absolute" from="937,890" to="937,935" strokecolor="#231f20" strokeweight=".22542mm"/>
            <v:rect id="_x0000_s1092" style="position:absolute;left:6749;top:1029;width:39;height:723" filled="f" strokecolor="#231f20" strokeweight=".05222mm"/>
            <v:line id="_x0000_s1091" style="position:absolute" from="7127,1029" to="7127,1752" strokecolor="#231f20" strokeweight=".05222mm"/>
            <v:shape id="_x0000_s1090" style="position:absolute;left:5794;top:1005;width:57;height:59" coordorigin="5794,1005" coordsize="57,59" o:spt="100" adj="0,,0" path="m5806,1005r-12,l5794,1064r8,l5802,1014r7,l5806,1005xm5809,1014r-7,l5819,1064r7,l5829,1056r-6,l5822,1054r-1,-3l5809,1014xm5851,1015r-8,l5843,1064r8,l5851,1015xm5851,1005r-11,l5824,1051r-1,5l5829,1056r14,-41l5851,1015r,-10xe" fillcolor="#231f20" stroked="f">
              <v:stroke joinstyle="round"/>
              <v:formulas/>
              <v:path arrowok="t" o:connecttype="segments"/>
            </v:shape>
            <v:shape id="_x0000_s1089" style="position:absolute;left:5861;top:1005;width:56;height:59" coordorigin="5861,1005" coordsize="56,59" o:spt="100" adj="0,,0" path="m5892,1005r-8,l5861,1064r8,l5876,1046r33,l5907,1040r-29,l5885,1023r1,-4l5887,1015r1,-4l5895,1011r-3,-6xm5909,1046r-8,l5908,1064r8,l5909,1046xm5895,1011r-7,l5889,1015r1,4l5898,1040r9,l5895,1011xe" fillcolor="#231f20" stroked="f">
              <v:stroke joinstyle="round"/>
              <v:formulas/>
              <v:path arrowok="t" o:connecttype="segments"/>
            </v:shape>
            <v:shape id="_x0000_s1088" style="position:absolute;left:5927;top:1005;width:52;height:59" coordorigin="5927,1005" coordsize="52,59" o:spt="100" adj="0,,0" path="m5959,1005r-32,l5927,1064r8,l5935,1038r24,l5958,1037r6,l5968,1035r3,-4l5935,1031r,-19l5972,1012r-2,-2l5968,1008r-5,-2l5959,1005xm5959,1038r-13,l5949,1038r1,1l5951,1039r2,2l5955,1042r3,4l5959,1048r3,4l5970,1064r9,l5969,1048r-2,-3l5965,1042r-3,-3l5960,1038r-1,xm5972,1012r-14,l5961,1013r4,3l5966,1019r,4l5966,1025r-2,3l5962,1029r-4,2l5956,1031r15,l5973,1029r2,-3l5975,1018r-1,-3l5972,1012xe" fillcolor="#231f20" stroked="f">
              <v:stroke joinstyle="round"/>
              <v:formulas/>
              <v:path arrowok="t" o:connecttype="segments"/>
            </v:shape>
            <v:line id="_x0000_s1087" style="position:absolute" from="5988,1043" to="6010,1043" strokecolor="#231f20" strokeweight=".1284mm"/>
            <v:shape id="_x0000_s1086" style="position:absolute;left:6019;top:1005;width:40;height:60" coordorigin="6019,1005" coordsize="40,60" o:spt="100" adj="0,,0" path="m6055,1011r-12,l6046,1012r4,4l6051,1018r,6l6050,1027r-5,6l6041,1037r-11,9l6027,1049r-4,5l6021,1057r-1,4l6019,1063r,1l6058,1064r,-7l6030,1057r,-1l6031,1055r3,-3l6037,1050r9,-8l6050,1038r4,-5l6056,1031r2,-5l6058,1024r,-8l6057,1013r-2,-2xm6046,1005r-12,l6030,1007r-7,5l6021,1017r,5l6028,1023r,-4l6029,1016r5,-4l6036,1011r19,l6050,1007r-4,-2xe" fillcolor="#231f20" stroked="f">
              <v:stroke joinstyle="round"/>
              <v:formulas/>
              <v:path arrowok="t" o:connecttype="segments"/>
            </v:shape>
            <v:shape id="_x0000_s1085" style="position:absolute;left:6070;top:1005;width:40;height:60" coordorigin="6070,1005" coordsize="40,60" o:spt="100" adj="0,,0" path="m6105,1011r-11,l6096,1012r4,4l6101,1018r,6l6100,1027r-4,6l6091,1037r-10,9l6078,1049r-5,5l6072,1057r-2,4l6070,1063r,1l6109,1064r,-7l6080,1057r1,-1l6082,1055r2,-3l6087,1050r10,-8l6100,1038r5,-5l6106,1031r2,-5l6109,1024r,-8l6107,1013r-2,-2xm6096,1005r-11,l6080,1007r-6,5l6072,1017r-1,5l6079,1023r,-4l6080,1016r4,-4l6087,1011r18,l6101,1007r-5,-2xe" fillcolor="#231f20" stroked="f">
              <v:stroke joinstyle="round"/>
              <v:formulas/>
              <v:path arrowok="t" o:connecttype="segments"/>
            </v:shape>
            <v:shape id="_x0000_s1084" style="position:absolute;left:6120;top:1005;width:40;height:60" coordorigin="6120,1005" coordsize="40,60" o:spt="100" adj="0,,0" path="m6156,1011r-12,l6147,1012r4,4l6152,1018r,6l6151,1027r-5,6l6142,1037r-11,9l6128,1049r-4,5l6122,1057r-1,4l6120,1063r,1l6159,1064r,-7l6130,1057r1,-1l6132,1055r3,-3l6137,1050r10,-8l6151,1038r4,-5l6157,1031r2,-5l6159,1024r,-8l6158,1013r-2,-2xm6146,1005r-11,l6131,1007r-7,5l6122,1017r,5l6129,1023r,-4l6130,1016r4,-4l6137,1011r19,l6151,1007r-5,-2xe" fillcolor="#231f20" stroked="f">
              <v:stroke joinstyle="round"/>
              <v:formulas/>
              <v:path arrowok="t" o:connecttype="segments"/>
            </v:shape>
            <v:shape id="_x0000_s1083" style="position:absolute;left:6175;top:1005;width:47;height:60" coordorigin="6175,1005" coordsize="47,60" o:spt="100" adj="0,,0" path="m6182,1005r-7,l6175,1047r,4l6178,1058r3,3l6188,1064r4,1l6204,1065r4,-1l6215,1060r2,-2l6194,1058r-3,l6186,1055r-1,-2l6183,1048r,-3l6182,1005xm6221,1005r-8,l6213,1047r-1,5l6207,1057r-4,1l6217,1058r1,-1l6220,1050r1,-4l6221,1005xe" fillcolor="#231f20" stroked="f">
              <v:stroke joinstyle="round"/>
              <v:formulas/>
              <v:path arrowok="t" o:connecttype="segments"/>
            </v:shape>
            <v:shape id="_x0000_s1082" type="#_x0000_t75" style="position:absolute;left:4702;top:946;width:431;height:119">
              <v:imagedata r:id="rId40" o:title=""/>
            </v:shape>
            <v:line id="_x0000_s1081" style="position:absolute" from="939,843" to="939,431" strokecolor="#231f20" strokeweight=".06067mm"/>
            <v:line id="_x0000_s1080" style="position:absolute" from="1388,1484" to="1388,431" strokecolor="#231f20" strokeweight=".06067mm"/>
            <v:line id="_x0000_s1079" style="position:absolute" from="2235,1241" to="2235,431" strokecolor="#231f20" strokeweight=".06067mm"/>
            <v:line id="_x0000_s1078" style="position:absolute" from="2235,2408" to="2235,1758" strokecolor="#231f20" strokeweight=".06067mm"/>
            <v:line id="_x0000_s1077" style="position:absolute" from="6726,737" to="6726,431" strokecolor="#231f20" strokeweight=".06067mm"/>
            <v:line id="_x0000_s1076" style="position:absolute" from="6268,2408" to="6268,2161" strokecolor="#231f20" strokeweight=".06067mm"/>
            <v:line id="_x0000_s1075" style="position:absolute" from="5875,2408" to="5875,2161" strokecolor="#231f20" strokeweight=".06067mm"/>
            <v:line id="_x0000_s1074" style="position:absolute" from="5417,2408" to="5417,2184" strokecolor="#231f20" strokeweight=".06067mm"/>
            <v:line id="_x0000_s1073" style="position:absolute" from="4986,2408" to="4986,2184" strokecolor="#231f20" strokeweight=".06067mm"/>
            <v:line id="_x0000_s1072" style="position:absolute" from="4524,2408" to="4524,2184" strokecolor="#231f20" strokeweight=".06067mm"/>
            <v:line id="_x0000_s1071" style="position:absolute" from="4162,2408" to="4162,2184" strokecolor="#231f20" strokeweight=".06067mm"/>
            <v:line id="_x0000_s1070" style="position:absolute" from="3563,2408" to="3563,2184" strokecolor="#231f20" strokeweight=".06067mm"/>
            <v:line id="_x0000_s1069" style="position:absolute" from="3178,2408" to="3178,2184" strokecolor="#231f20" strokeweight=".06067mm"/>
            <v:line id="_x0000_s1068" style="position:absolute" from="2491,2408" to="2491,2161" strokecolor="#231f20" strokeweight=".06067mm"/>
            <v:line id="_x0000_s1067" style="position:absolute" from="1740,2408" to="1740,2161" strokecolor="#231f20" strokeweight=".06067mm"/>
            <v:line id="_x0000_s1066" style="position:absolute" from="7417,1264" to="7051,1264" strokecolor="#231f20" strokeweight=".06067mm"/>
            <v:line id="_x0000_s1065" style="position:absolute" from="7417,1648" to="6859,1648" strokecolor="#231f20" strokeweight=".06067mm"/>
            <v:line id="_x0000_s1064" style="position:absolute" from="7417,2138" to="7019,2138" strokecolor="#231f20" strokeweight=".06067mm"/>
            <v:shape id="_x0000_s1063" style="position:absolute;left:6703;top:724;width:55;height:55" coordorigin="6703,724" coordsize="55,55" path="m6758,751r,15l6746,779r-15,l6715,779r-12,-13l6703,751r,-15l6715,724r16,l6746,724r12,12l6758,751xe" filled="f" strokecolor="#231f20" strokeweight=".06067mm">
              <v:path arrowok="t"/>
            </v:shape>
            <v:shape id="_x0000_s1062" style="position:absolute;left:6879;top:1687;width:7;height:7" coordorigin="6879,1687" coordsize="7,7" path="m6886,1687r,7l6879,1694e" filled="f" strokecolor="#231f20" strokeweight=".06067mm">
              <v:path arrowok="t"/>
            </v:shape>
            <v:line id="_x0000_s1061" style="position:absolute" from="6866,1694" to="6845,1694" strokecolor="#231f20" strokeweight=".06067mm">
              <v:stroke dashstyle="1 1"/>
            </v:line>
            <v:shape id="_x0000_s1060" style="position:absolute;left:6831;top:1687;width:7;height:7" coordorigin="6831,1687" coordsize="7,7" path="m6838,1694r-7,l6831,1687e" filled="f" strokecolor="#231f20" strokeweight=".06067mm">
              <v:path arrowok="t"/>
            </v:shape>
            <v:line id="_x0000_s1059" style="position:absolute" from="6831,1674" to="6831,1117" strokecolor="#231f20" strokeweight=".06067mm">
              <v:stroke dashstyle="1 1"/>
            </v:line>
            <v:shape id="_x0000_s1058" style="position:absolute;left:6831;top:1104;width:7;height:7" coordorigin="6831,1104" coordsize="7,7" path="m6831,1110r,-6l6838,1104e" filled="f" strokecolor="#231f20" strokeweight=".06067mm">
              <v:path arrowok="t"/>
            </v:shape>
            <v:line id="_x0000_s1057" style="position:absolute" from="6852,1104" to="6873,1104" strokecolor="#231f20" strokeweight=".06067mm">
              <v:stroke dashstyle="1 1"/>
            </v:line>
            <v:shape id="_x0000_s1056" style="position:absolute;left:6879;top:1104;width:7;height:7" coordorigin="6879,1104" coordsize="7,7" path="m6879,1104r7,l6886,1110e" filled="f" strokecolor="#231f20" strokeweight=".06067mm">
              <v:path arrowok="t"/>
            </v:shape>
            <v:line id="_x0000_s1055" style="position:absolute" from="6886,1124" to="6886,1681" strokecolor="#231f20" strokeweight=".06067mm">
              <v:stroke dashstyle="1 1"/>
            </v:line>
            <v:shape id="_x0000_s1054" style="position:absolute;left:7077;top:1582;width:7;height:7" coordorigin="7077,1582" coordsize="7,7" path="m7084,1582r,7l7077,1589e" filled="f" strokecolor="#231f20" strokeweight=".06067mm">
              <v:path arrowok="t"/>
            </v:shape>
            <v:line id="_x0000_s1053" style="position:absolute" from="7064,1589" to="6939,1589" strokecolor="#231f20" strokeweight=".06067mm">
              <v:stroke dashstyle="1 1"/>
            </v:line>
            <v:shape id="_x0000_s1052" style="position:absolute;left:6926;top:1582;width:7;height:7" coordorigin="6926,1582" coordsize="7,7" path="m6932,1589r-6,l6926,1582e" filled="f" strokecolor="#231f20" strokeweight=".06067mm">
              <v:path arrowok="t"/>
            </v:shape>
            <v:line id="_x0000_s1051" style="position:absolute" from="6926,1569" to="6926,1227" strokecolor="#231f20" strokeweight=".06067mm">
              <v:stroke dashstyle="1 1"/>
            </v:line>
            <v:shape id="_x0000_s1050" style="position:absolute;left:6926;top:1213;width:7;height:7" coordorigin="6926,1213" coordsize="7,7" path="m6926,1220r,-7l6932,1213e" filled="f" strokecolor="#231f20" strokeweight=".06067mm">
              <v:path arrowok="t"/>
            </v:shape>
            <v:line id="_x0000_s1049" style="position:absolute" from="6946,1213" to="7071,1213" strokecolor="#231f20" strokeweight=".06067mm">
              <v:stroke dashstyle="1 1"/>
            </v:line>
            <v:shape id="_x0000_s1048" style="position:absolute;left:7077;top:1213;width:7;height:7" coordorigin="7077,1213" coordsize="7,7" path="m7077,1213r7,l7084,1220e" filled="f" strokecolor="#231f20" strokeweight=".06067mm">
              <v:path arrowok="t"/>
            </v:shape>
            <v:line id="_x0000_s1047" style="position:absolute" from="7084,1234" to="7084,1575" strokecolor="#231f20" strokeweight=".06067mm">
              <v:stroke dashstyle="1 1"/>
            </v:line>
            <v:shape id="_x0000_s1046" type="#_x0000_t75" style="position:absolute;left:814;top:177;width:260;height:260">
              <v:imagedata r:id="rId41" o:title=""/>
            </v:shape>
            <v:shape id="_x0000_s1045" type="#_x0000_t75" style="position:absolute;left:1267;top:177;width:260;height:260">
              <v:imagedata r:id="rId42" o:title=""/>
            </v:shape>
            <v:shape id="_x0000_s1044" type="#_x0000_t75" style="position:absolute;left:1606;top:2397;width:260;height:260">
              <v:imagedata r:id="rId43" o:title=""/>
            </v:shape>
            <v:shape id="_x0000_s1043" type="#_x0000_t75" style="position:absolute;left:3043;top:2397;width:260;height:260">
              <v:imagedata r:id="rId44" o:title=""/>
            </v:shape>
            <v:shape id="_x0000_s1042" type="#_x0000_t75" style="position:absolute;left:3428;top:2397;width:260;height:260">
              <v:imagedata r:id="rId45" o:title=""/>
            </v:shape>
            <v:shape id="_x0000_s1041" type="#_x0000_t75" style="position:absolute;left:4032;top:2397;width:260;height:260">
              <v:imagedata r:id="rId46" o:title=""/>
            </v:shape>
            <v:shape id="_x0000_s1040" type="#_x0000_t75" style="position:absolute;left:4389;top:2397;width:260;height:260">
              <v:imagedata r:id="rId47" o:title=""/>
            </v:shape>
            <v:shape id="_x0000_s1039" type="#_x0000_t75" style="position:absolute;left:4852;top:2397;width:260;height:260">
              <v:imagedata r:id="rId48" o:title=""/>
            </v:shape>
            <v:shape id="_x0000_s1038" type="#_x0000_t75" style="position:absolute;left:2105;top:177;width:260;height:260">
              <v:imagedata r:id="rId49" o:title=""/>
            </v:shape>
            <v:shape id="_x0000_s1037" type="#_x0000_t75" style="position:absolute;left:6596;top:177;width:260;height:260">
              <v:imagedata r:id="rId50" o:title=""/>
            </v:shape>
            <v:shape id="_x0000_s1036" type="#_x0000_t75" style="position:absolute;left:7416;top:1125;width:260;height:260">
              <v:imagedata r:id="rId51" o:title=""/>
            </v:shape>
            <v:shape id="_x0000_s1035" type="#_x0000_t75" style="position:absolute;left:7416;top:1509;width:260;height:260">
              <v:imagedata r:id="rId52" o:title=""/>
            </v:shape>
            <v:shape id="_x0000_s1034" type="#_x0000_t75" style="position:absolute;left:7416;top:1995;width:260;height:260">
              <v:imagedata r:id="rId53" o:title=""/>
            </v:shape>
            <v:shape id="_x0000_s1033" type="#_x0000_t75" style="position:absolute;left:6147;top:2407;width:260;height:260">
              <v:imagedata r:id="rId54" o:title=""/>
            </v:shape>
            <v:shape id="_x0000_s1032" type="#_x0000_t75" style="position:absolute;left:5745;top:2407;width:260;height:260">
              <v:imagedata r:id="rId55" o:title=""/>
            </v:shape>
            <v:shape id="_x0000_s1031" type="#_x0000_t75" style="position:absolute;left:5291;top:2407;width:260;height:260">
              <v:imagedata r:id="rId56" o:title=""/>
            </v:shape>
            <v:shape id="_x0000_s1030" type="#_x0000_t75" style="position:absolute;left:2100;top:2407;width:525;height:260">
              <v:imagedata r:id="rId57" o:title=""/>
            </v:shape>
            <w10:wrap type="topAndBottom" anchorx="page"/>
          </v:group>
        </w:pict>
      </w:r>
    </w:p>
    <w:p w:rsidR="00DC60F1" w:rsidRPr="001E3B24" w:rsidRDefault="00DC60F1">
      <w:pPr>
        <w:pStyle w:val="a3"/>
        <w:spacing w:before="8"/>
        <w:jc w:val="left"/>
        <w:rPr>
          <w:b/>
          <w:lang w:val="ru-RU"/>
        </w:rPr>
      </w:pPr>
    </w:p>
    <w:p w:rsidR="00DC60F1" w:rsidRPr="001E3B24" w:rsidRDefault="00DC60F1">
      <w:pPr>
        <w:rPr>
          <w:lang w:val="ru-RU"/>
        </w:rPr>
        <w:sectPr w:rsidR="00DC60F1" w:rsidRPr="001E3B24">
          <w:pgSz w:w="8400" w:h="11910"/>
          <w:pgMar w:top="920" w:right="560" w:bottom="720" w:left="580" w:header="470" w:footer="526" w:gutter="0"/>
          <w:cols w:space="720"/>
        </w:sectPr>
      </w:pPr>
    </w:p>
    <w:p w:rsidR="00F910DC" w:rsidRDefault="00F910DC" w:rsidP="00F910DC">
      <w:pPr>
        <w:spacing w:line="249" w:lineRule="auto"/>
        <w:jc w:val="both"/>
        <w:rPr>
          <w:rFonts w:ascii="Bookman Old Style" w:hAnsi="Bookman Old Style"/>
          <w:b/>
          <w:color w:val="231F20"/>
          <w:w w:val="95"/>
          <w:sz w:val="16"/>
          <w:szCs w:val="16"/>
          <w:lang w:val="ru-RU"/>
        </w:rPr>
      </w:pPr>
      <w:r w:rsidRPr="00F910DC">
        <w:rPr>
          <w:rFonts w:ascii="Bookman Old Style" w:hAnsi="Bookman Old Style"/>
          <w:b/>
          <w:color w:val="231F20"/>
          <w:w w:val="95"/>
          <w:sz w:val="16"/>
          <w:szCs w:val="16"/>
          <w:lang w:val="ru-RU"/>
        </w:rPr>
        <w:lastRenderedPageBreak/>
        <w:t>Кнопки управління на передній панелі</w:t>
      </w:r>
    </w:p>
    <w:p w:rsidR="00F910DC" w:rsidRPr="00F910DC" w:rsidRDefault="00F910DC" w:rsidP="00F910DC">
      <w:pPr>
        <w:spacing w:line="249" w:lineRule="auto"/>
        <w:jc w:val="both"/>
        <w:rPr>
          <w:rFonts w:ascii="Bookman Old Style" w:hAnsi="Bookman Old Style"/>
          <w:b/>
          <w:color w:val="231F20"/>
          <w:w w:val="95"/>
          <w:sz w:val="16"/>
          <w:szCs w:val="16"/>
          <w:lang w:val="ru-RU"/>
        </w:rPr>
      </w:pPr>
    </w:p>
    <w:p w:rsidR="00F910DC" w:rsidRPr="00F910DC" w:rsidRDefault="00F910DC" w:rsidP="00F910DC">
      <w:pPr>
        <w:spacing w:line="249" w:lineRule="auto"/>
        <w:jc w:val="both"/>
        <w:rPr>
          <w:rFonts w:ascii="Bookman Old Style" w:hAnsi="Bookman Old Style"/>
          <w:color w:val="231F20"/>
          <w:w w:val="95"/>
          <w:sz w:val="16"/>
          <w:szCs w:val="16"/>
          <w:lang w:val="ru-RU"/>
        </w:rPr>
      </w:pPr>
      <w:r w:rsidRPr="00243059">
        <w:rPr>
          <w:noProof/>
          <w:lang w:val="uk-UA" w:eastAsia="uk-UA"/>
        </w:rPr>
        <w:drawing>
          <wp:anchor distT="0" distB="0" distL="0" distR="0" simplePos="0" relativeHeight="251664384" behindDoc="1" locked="0" layoutInCell="1" allowOverlap="1" wp14:anchorId="7D6D06A1" wp14:editId="5AA43763">
            <wp:simplePos x="0" y="0"/>
            <wp:positionH relativeFrom="page">
              <wp:posOffset>432435</wp:posOffset>
            </wp:positionH>
            <wp:positionV relativeFrom="paragraph">
              <wp:posOffset>17145</wp:posOffset>
            </wp:positionV>
            <wp:extent cx="74930" cy="80010"/>
            <wp:effectExtent l="0" t="0" r="0" b="0"/>
            <wp:wrapNone/>
            <wp:docPr id="2"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0.png"/>
                    <pic:cNvPicPr/>
                  </pic:nvPicPr>
                  <pic:blipFill>
                    <a:blip r:embed="rId58" cstate="print"/>
                    <a:stretch>
                      <a:fillRect/>
                    </a:stretch>
                  </pic:blipFill>
                  <pic:spPr>
                    <a:xfrm>
                      <a:off x="0" y="0"/>
                      <a:ext cx="74930" cy="80010"/>
                    </a:xfrm>
                    <a:prstGeom prst="rect">
                      <a:avLst/>
                    </a:prstGeom>
                  </pic:spPr>
                </pic:pic>
              </a:graphicData>
            </a:graphic>
          </wp:anchor>
        </w:drawing>
      </w:r>
      <w:r>
        <w:rPr>
          <w:rFonts w:ascii="Bookman Old Style" w:hAnsi="Bookman Old Style"/>
          <w:color w:val="231F20"/>
          <w:w w:val="95"/>
          <w:sz w:val="16"/>
          <w:szCs w:val="16"/>
          <w:lang w:val="ru-RU"/>
        </w:rPr>
        <w:t>1</w:t>
      </w:r>
      <w:r w:rsidRPr="00F910DC">
        <w:rPr>
          <w:rFonts w:ascii="Bookman Old Style" w:hAnsi="Bookman Old Style"/>
          <w:b/>
          <w:color w:val="231F20"/>
          <w:w w:val="95"/>
          <w:sz w:val="16"/>
          <w:szCs w:val="16"/>
          <w:lang w:val="ru-RU"/>
        </w:rPr>
        <w:t>.</w:t>
      </w:r>
      <w:r w:rsidRPr="00F910DC">
        <w:rPr>
          <w:b/>
          <w:color w:val="231F20"/>
          <w:w w:val="110"/>
          <w:sz w:val="16"/>
          <w:szCs w:val="16"/>
          <w:lang w:val="uk-UA"/>
        </w:rPr>
        <w:t xml:space="preserve"> </w:t>
      </w:r>
      <w:r w:rsidRPr="00F910DC">
        <w:rPr>
          <w:rFonts w:ascii="Bookman Old Style" w:hAnsi="Bookman Old Style"/>
          <w:b/>
          <w:color w:val="231F20"/>
          <w:w w:val="95"/>
          <w:sz w:val="16"/>
          <w:szCs w:val="16"/>
          <w:lang w:val="ru-RU"/>
        </w:rPr>
        <w:t>/ MODE</w:t>
      </w:r>
      <w:r>
        <w:rPr>
          <w:rFonts w:ascii="Bookman Old Style" w:hAnsi="Bookman Old Style"/>
          <w:color w:val="231F20"/>
          <w:w w:val="95"/>
          <w:sz w:val="16"/>
          <w:szCs w:val="16"/>
          <w:lang w:val="ru-RU"/>
        </w:rPr>
        <w:t xml:space="preserve"> Кнопка включення / виключен</w:t>
      </w:r>
      <w:r w:rsidRPr="00F910DC">
        <w:rPr>
          <w:rFonts w:ascii="Bookman Old Style" w:hAnsi="Bookman Old Style"/>
          <w:color w:val="231F20"/>
          <w:w w:val="95"/>
          <w:sz w:val="16"/>
          <w:szCs w:val="16"/>
          <w:lang w:val="ru-RU"/>
        </w:rPr>
        <w:t>ня ресивера / Кнопка вибору режиму роботи ресивера</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2.</w:t>
      </w:r>
      <w:r w:rsidRPr="00F910DC">
        <w:rPr>
          <w:rFonts w:ascii="Bookman Old Style" w:hAnsi="Bookman Old Style"/>
          <w:b/>
          <w:color w:val="231F20"/>
          <w:w w:val="95"/>
          <w:sz w:val="16"/>
          <w:szCs w:val="16"/>
          <w:lang w:val="ru-RU"/>
        </w:rPr>
        <w:t xml:space="preserve"> MUTE</w:t>
      </w:r>
      <w:r w:rsidRPr="00F910DC">
        <w:rPr>
          <w:rFonts w:ascii="Bookman Old Style" w:hAnsi="Bookman Old Style"/>
          <w:color w:val="231F20"/>
          <w:w w:val="95"/>
          <w:sz w:val="16"/>
          <w:szCs w:val="16"/>
          <w:lang w:val="ru-RU"/>
        </w:rPr>
        <w:t xml:space="preserve"> Кнопка миттєвого вимикання звуку</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3. </w:t>
      </w:r>
      <w:r w:rsidRPr="00F910DC">
        <w:rPr>
          <w:rFonts w:ascii="Bookman Old Style" w:hAnsi="Bookman Old Style"/>
          <w:b/>
          <w:color w:val="231F20"/>
          <w:w w:val="95"/>
          <w:sz w:val="16"/>
          <w:szCs w:val="16"/>
          <w:lang w:val="ru-RU"/>
        </w:rPr>
        <w:t>VOL / SEL</w:t>
      </w:r>
      <w:r w:rsidRPr="00F910DC">
        <w:rPr>
          <w:rFonts w:ascii="Bookman Old Style" w:hAnsi="Bookman Old Style"/>
          <w:color w:val="231F20"/>
          <w:w w:val="95"/>
          <w:sz w:val="16"/>
          <w:szCs w:val="16"/>
          <w:lang w:val="ru-RU"/>
        </w:rPr>
        <w:t xml:space="preserve"> Регулятор рівня гучності / Кнопка управління звуком</w:t>
      </w:r>
    </w:p>
    <w:p w:rsidR="00F910DC" w:rsidRPr="00F910DC" w:rsidRDefault="00F910DC" w:rsidP="00F910DC">
      <w:pPr>
        <w:spacing w:line="249" w:lineRule="auto"/>
        <w:jc w:val="both"/>
        <w:rPr>
          <w:rFonts w:ascii="Bookman Old Style" w:hAnsi="Bookman Old Style"/>
          <w:color w:val="231F20"/>
          <w:w w:val="95"/>
          <w:sz w:val="16"/>
          <w:szCs w:val="16"/>
          <w:lang w:val="ru-RU"/>
        </w:rPr>
      </w:pPr>
      <w:r>
        <w:rPr>
          <w:rFonts w:ascii="Bookman Old Style" w:hAnsi="Bookman Old Style"/>
          <w:color w:val="231F20"/>
          <w:w w:val="95"/>
          <w:sz w:val="16"/>
          <w:szCs w:val="16"/>
          <w:lang w:val="ru-RU"/>
        </w:rPr>
        <w:t xml:space="preserve">4. </w:t>
      </w:r>
      <w:r w:rsidRPr="00F910DC">
        <w:rPr>
          <w:b/>
          <w:color w:val="231F20"/>
          <w:w w:val="95"/>
          <w:sz w:val="10"/>
          <w:szCs w:val="16"/>
          <w:rtl/>
          <w:lang w:val="ru-RU" w:bidi="he-IL"/>
        </w:rPr>
        <w:t>ן</w:t>
      </w:r>
      <w:r w:rsidRPr="00F910DC">
        <w:rPr>
          <w:rFonts w:ascii="Bookman Old Style" w:hAnsi="Bookman Old Style"/>
          <w:b/>
          <w:color w:val="231F20"/>
          <w:w w:val="95"/>
          <w:sz w:val="10"/>
          <w:szCs w:val="16"/>
          <w:lang w:val="ru-RU"/>
        </w:rPr>
        <w:t>◄◄</w:t>
      </w:r>
      <w:r w:rsidRPr="00F910DC">
        <w:rPr>
          <w:rFonts w:ascii="Bookman Old Style" w:hAnsi="Bookman Old Style"/>
          <w:color w:val="231F20"/>
          <w:w w:val="95"/>
          <w:sz w:val="10"/>
          <w:szCs w:val="16"/>
          <w:lang w:val="ru-RU"/>
        </w:rPr>
        <w:t xml:space="preserve"> </w:t>
      </w:r>
      <w:r w:rsidRPr="00F910DC">
        <w:rPr>
          <w:rFonts w:ascii="Bookman Old Style" w:hAnsi="Bookman Old Style"/>
          <w:color w:val="231F20"/>
          <w:w w:val="95"/>
          <w:sz w:val="16"/>
          <w:szCs w:val="16"/>
          <w:lang w:val="ru-RU"/>
        </w:rPr>
        <w:t xml:space="preserve">Кнопка </w:t>
      </w:r>
      <w:r>
        <w:rPr>
          <w:rFonts w:ascii="Bookman Old Style" w:hAnsi="Bookman Old Style"/>
          <w:color w:val="231F20"/>
          <w:w w:val="95"/>
          <w:sz w:val="16"/>
          <w:szCs w:val="16"/>
          <w:lang w:val="ru-RU"/>
        </w:rPr>
        <w:t>налаштування на станції / перехід</w:t>
      </w:r>
      <w:r w:rsidRPr="00F910DC">
        <w:rPr>
          <w:rFonts w:ascii="Bookman Old Style" w:hAnsi="Bookman Old Style"/>
          <w:color w:val="231F20"/>
          <w:w w:val="95"/>
          <w:sz w:val="16"/>
          <w:szCs w:val="16"/>
          <w:lang w:val="ru-RU"/>
        </w:rPr>
        <w:t xml:space="preserve"> до попереднього запису</w:t>
      </w:r>
    </w:p>
    <w:p w:rsidR="00F910DC" w:rsidRPr="00F910DC" w:rsidRDefault="00F910DC" w:rsidP="00F910DC">
      <w:pPr>
        <w:spacing w:line="249" w:lineRule="auto"/>
        <w:jc w:val="both"/>
        <w:rPr>
          <w:rFonts w:ascii="Bookman Old Style" w:hAnsi="Bookman Old Style"/>
          <w:color w:val="231F20"/>
          <w:w w:val="95"/>
          <w:sz w:val="16"/>
          <w:szCs w:val="16"/>
          <w:lang w:val="ru-RU"/>
        </w:rPr>
      </w:pPr>
      <w:r>
        <w:rPr>
          <w:rFonts w:ascii="Bookman Old Style" w:hAnsi="Bookman Old Style"/>
          <w:color w:val="231F20"/>
          <w:w w:val="95"/>
          <w:sz w:val="16"/>
          <w:szCs w:val="16"/>
          <w:lang w:val="ru-RU"/>
        </w:rPr>
        <w:t xml:space="preserve">5. </w:t>
      </w:r>
      <w:r w:rsidRPr="00F910DC">
        <w:rPr>
          <w:rFonts w:ascii="Bookman Old Style" w:hAnsi="Bookman Old Style"/>
          <w:b/>
          <w:color w:val="231F20"/>
          <w:w w:val="95"/>
          <w:sz w:val="10"/>
          <w:szCs w:val="16"/>
          <w:lang w:val="ru-RU"/>
        </w:rPr>
        <w:t>►►</w:t>
      </w:r>
      <w:r w:rsidRPr="00F910DC">
        <w:rPr>
          <w:b/>
          <w:color w:val="231F20"/>
          <w:w w:val="95"/>
          <w:sz w:val="10"/>
          <w:szCs w:val="16"/>
          <w:rtl/>
          <w:lang w:val="ru-RU" w:bidi="he-IL"/>
        </w:rPr>
        <w:t>ן</w:t>
      </w:r>
      <w:r w:rsidRPr="00F910DC">
        <w:rPr>
          <w:rFonts w:ascii="Bookman Old Style" w:hAnsi="Bookman Old Style"/>
          <w:color w:val="231F20"/>
          <w:w w:val="95"/>
          <w:sz w:val="10"/>
          <w:szCs w:val="16"/>
          <w:lang w:val="ru-RU"/>
        </w:rPr>
        <w:t xml:space="preserve"> </w:t>
      </w:r>
      <w:r w:rsidRPr="00F910DC">
        <w:rPr>
          <w:rFonts w:ascii="Bookman Old Style" w:hAnsi="Bookman Old Style"/>
          <w:color w:val="231F20"/>
          <w:w w:val="95"/>
          <w:sz w:val="16"/>
          <w:szCs w:val="16"/>
          <w:lang w:val="ru-RU"/>
        </w:rPr>
        <w:t xml:space="preserve">Кнопка </w:t>
      </w:r>
      <w:r>
        <w:rPr>
          <w:rFonts w:ascii="Bookman Old Style" w:hAnsi="Bookman Old Style"/>
          <w:color w:val="231F20"/>
          <w:w w:val="95"/>
          <w:sz w:val="16"/>
          <w:szCs w:val="16"/>
          <w:lang w:val="ru-RU"/>
        </w:rPr>
        <w:t>налаштування на станції / перехід до наступної доріжки</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6. </w:t>
      </w:r>
      <w:r w:rsidRPr="00F910DC">
        <w:rPr>
          <w:rFonts w:ascii="Bookman Old Style" w:hAnsi="Bookman Old Style"/>
          <w:b/>
          <w:color w:val="231F20"/>
          <w:w w:val="95"/>
          <w:sz w:val="16"/>
          <w:szCs w:val="16"/>
          <w:lang w:val="ru-RU"/>
        </w:rPr>
        <w:t>BND</w:t>
      </w:r>
      <w:r w:rsidRPr="00F910DC">
        <w:rPr>
          <w:rFonts w:ascii="Bookman Old Style" w:hAnsi="Bookman Old Style"/>
          <w:color w:val="231F20"/>
          <w:w w:val="95"/>
          <w:sz w:val="16"/>
          <w:szCs w:val="16"/>
          <w:lang w:val="ru-RU"/>
        </w:rPr>
        <w:t xml:space="preserve"> Кн</w:t>
      </w:r>
      <w:r>
        <w:rPr>
          <w:rFonts w:ascii="Bookman Old Style" w:hAnsi="Bookman Old Style"/>
          <w:color w:val="231F20"/>
          <w:w w:val="95"/>
          <w:sz w:val="16"/>
          <w:szCs w:val="16"/>
          <w:lang w:val="ru-RU"/>
        </w:rPr>
        <w:t>опка вибору частотного діапазону</w:t>
      </w:r>
    </w:p>
    <w:p w:rsidR="00F910DC" w:rsidRPr="00F910DC" w:rsidRDefault="00F910DC" w:rsidP="00F910DC">
      <w:pPr>
        <w:spacing w:line="249" w:lineRule="auto"/>
        <w:jc w:val="both"/>
        <w:rPr>
          <w:rFonts w:ascii="Bookman Old Style" w:hAnsi="Bookman Old Style"/>
          <w:color w:val="231F20"/>
          <w:w w:val="95"/>
          <w:sz w:val="16"/>
          <w:szCs w:val="16"/>
          <w:lang w:val="ru-RU"/>
        </w:rPr>
      </w:pPr>
      <w:r>
        <w:rPr>
          <w:rFonts w:ascii="Bookman Old Style" w:hAnsi="Bookman Old Style"/>
          <w:color w:val="231F20"/>
          <w:w w:val="95"/>
          <w:sz w:val="16"/>
          <w:szCs w:val="16"/>
          <w:lang w:val="ru-RU"/>
        </w:rPr>
        <w:t xml:space="preserve">7. </w:t>
      </w:r>
      <w:r w:rsidRPr="00F910DC">
        <w:rPr>
          <w:rFonts w:ascii="Bookman Old Style" w:hAnsi="Bookman Old Style"/>
          <w:b/>
          <w:color w:val="231F20"/>
          <w:w w:val="95"/>
          <w:sz w:val="10"/>
          <w:szCs w:val="16"/>
          <w:lang w:val="ru-RU"/>
        </w:rPr>
        <w:t>1 / ►</w:t>
      </w:r>
      <w:r w:rsidRPr="00F910DC">
        <w:rPr>
          <w:b/>
          <w:color w:val="231F20"/>
          <w:w w:val="95"/>
          <w:sz w:val="10"/>
          <w:szCs w:val="16"/>
          <w:lang w:val="ru-RU"/>
        </w:rPr>
        <w:t>‖</w:t>
      </w:r>
      <w:r w:rsidRPr="00F910DC">
        <w:rPr>
          <w:rFonts w:ascii="Bookman Old Style" w:hAnsi="Bookman Old Style"/>
          <w:color w:val="231F20"/>
          <w:w w:val="95"/>
          <w:sz w:val="10"/>
          <w:szCs w:val="16"/>
          <w:lang w:val="ru-RU"/>
        </w:rPr>
        <w:t xml:space="preserve"> </w:t>
      </w:r>
      <w:r w:rsidRPr="00F910DC">
        <w:rPr>
          <w:rFonts w:ascii="Bookman Old Style" w:hAnsi="Bookman Old Style"/>
          <w:color w:val="231F20"/>
          <w:w w:val="95"/>
          <w:sz w:val="16"/>
          <w:szCs w:val="16"/>
          <w:lang w:val="ru-RU"/>
        </w:rPr>
        <w:t>Кнопка вибору радіостанції з пам'яті, записаної під номером «1» / Кнопка п</w:t>
      </w:r>
      <w:r>
        <w:rPr>
          <w:rFonts w:ascii="Bookman Old Style" w:hAnsi="Bookman Old Style"/>
          <w:color w:val="231F20"/>
          <w:w w:val="95"/>
          <w:sz w:val="16"/>
          <w:szCs w:val="16"/>
          <w:lang w:val="ru-RU"/>
        </w:rPr>
        <w:t>очатку відтворення / тимчасової</w:t>
      </w:r>
      <w:r w:rsidRPr="00F910DC">
        <w:rPr>
          <w:rFonts w:ascii="Bookman Old Style" w:hAnsi="Bookman Old Style"/>
          <w:color w:val="231F20"/>
          <w:w w:val="95"/>
          <w:sz w:val="16"/>
          <w:szCs w:val="16"/>
          <w:lang w:val="ru-RU"/>
        </w:rPr>
        <w:t xml:space="preserve"> зупинки відтворення MP3 файлів</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8. </w:t>
      </w:r>
      <w:r w:rsidRPr="00F910DC">
        <w:rPr>
          <w:rFonts w:ascii="Bookman Old Style" w:hAnsi="Bookman Old Style"/>
          <w:b/>
          <w:color w:val="231F20"/>
          <w:w w:val="95"/>
          <w:sz w:val="16"/>
          <w:szCs w:val="16"/>
          <w:lang w:val="ru-RU"/>
        </w:rPr>
        <w:t>2 / INT</w:t>
      </w:r>
      <w:r w:rsidRPr="00F910DC">
        <w:rPr>
          <w:rFonts w:ascii="Bookman Old Style" w:hAnsi="Bookman Old Style"/>
          <w:color w:val="231F20"/>
          <w:w w:val="95"/>
          <w:sz w:val="16"/>
          <w:szCs w:val="16"/>
          <w:lang w:val="ru-RU"/>
        </w:rPr>
        <w:t xml:space="preserve"> Кнопка вибору радіостанції з пам'яті, записаної під номером «2» / Кно</w:t>
      </w:r>
      <w:r>
        <w:rPr>
          <w:rFonts w:ascii="Bookman Old Style" w:hAnsi="Bookman Old Style"/>
          <w:color w:val="231F20"/>
          <w:w w:val="95"/>
          <w:sz w:val="16"/>
          <w:szCs w:val="16"/>
          <w:lang w:val="ru-RU"/>
        </w:rPr>
        <w:t>пка ознайомчого відтворення</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9. </w:t>
      </w:r>
      <w:r w:rsidRPr="00F910DC">
        <w:rPr>
          <w:rFonts w:ascii="Bookman Old Style" w:hAnsi="Bookman Old Style"/>
          <w:b/>
          <w:color w:val="231F20"/>
          <w:w w:val="95"/>
          <w:sz w:val="16"/>
          <w:szCs w:val="16"/>
          <w:lang w:val="ru-RU"/>
        </w:rPr>
        <w:t>3 / RPT</w:t>
      </w:r>
      <w:r w:rsidRPr="00F910DC">
        <w:rPr>
          <w:rFonts w:ascii="Bookman Old Style" w:hAnsi="Bookman Old Style"/>
          <w:color w:val="231F20"/>
          <w:w w:val="95"/>
          <w:sz w:val="16"/>
          <w:szCs w:val="16"/>
          <w:lang w:val="ru-RU"/>
        </w:rPr>
        <w:t xml:space="preserve"> Кнопка вибору радіостанції з</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пам'яті, записаної під номером «3» / Кнопка повторного відтворення</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10. </w:t>
      </w:r>
      <w:r w:rsidRPr="00F910DC">
        <w:rPr>
          <w:rFonts w:ascii="Bookman Old Style" w:hAnsi="Bookman Old Style"/>
          <w:b/>
          <w:color w:val="231F20"/>
          <w:w w:val="95"/>
          <w:sz w:val="16"/>
          <w:szCs w:val="16"/>
          <w:lang w:val="ru-RU"/>
        </w:rPr>
        <w:t>4 / RDM</w:t>
      </w:r>
      <w:r w:rsidRPr="00F910DC">
        <w:rPr>
          <w:rFonts w:ascii="Bookman Old Style" w:hAnsi="Bookman Old Style"/>
          <w:color w:val="231F20"/>
          <w:w w:val="95"/>
          <w:sz w:val="16"/>
          <w:szCs w:val="16"/>
          <w:lang w:val="ru-RU"/>
        </w:rPr>
        <w:t xml:space="preserve"> Кнопка вибору радіостанції з пам'яті, записаної під номером «4» / Кнопк</w:t>
      </w:r>
      <w:r>
        <w:rPr>
          <w:rFonts w:ascii="Bookman Old Style" w:hAnsi="Bookman Old Style"/>
          <w:color w:val="231F20"/>
          <w:w w:val="95"/>
          <w:sz w:val="16"/>
          <w:szCs w:val="16"/>
          <w:lang w:val="ru-RU"/>
        </w:rPr>
        <w:t>а відтворення у випадковому по</w:t>
      </w:r>
      <w:r w:rsidRPr="00F910DC">
        <w:rPr>
          <w:rFonts w:ascii="Bookman Old Style" w:hAnsi="Bookman Old Style"/>
          <w:color w:val="231F20"/>
          <w:w w:val="95"/>
          <w:sz w:val="16"/>
          <w:szCs w:val="16"/>
          <w:lang w:val="ru-RU"/>
        </w:rPr>
        <w:t>рядку</w:t>
      </w:r>
    </w:p>
    <w:p w:rsidR="00F910DC" w:rsidRDefault="00F910DC" w:rsidP="00F910DC">
      <w:pPr>
        <w:spacing w:line="249" w:lineRule="auto"/>
        <w:jc w:val="both"/>
        <w:rPr>
          <w:rFonts w:ascii="Bookman Old Style" w:hAnsi="Bookman Old Style"/>
          <w:color w:val="231F20"/>
          <w:w w:val="95"/>
          <w:sz w:val="16"/>
          <w:szCs w:val="16"/>
          <w:lang w:val="ru-RU"/>
        </w:rPr>
      </w:pPr>
    </w:p>
    <w:p w:rsidR="00F910DC" w:rsidRDefault="00F910DC" w:rsidP="00F910DC">
      <w:pPr>
        <w:spacing w:line="249" w:lineRule="auto"/>
        <w:jc w:val="both"/>
        <w:rPr>
          <w:rFonts w:ascii="Bookman Old Style" w:hAnsi="Bookman Old Style"/>
          <w:color w:val="231F20"/>
          <w:w w:val="95"/>
          <w:sz w:val="16"/>
          <w:szCs w:val="16"/>
          <w:lang w:val="ru-RU"/>
        </w:rPr>
      </w:pP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lastRenderedPageBreak/>
        <w:t xml:space="preserve">11. </w:t>
      </w:r>
      <w:r w:rsidRPr="00F910DC">
        <w:rPr>
          <w:rFonts w:ascii="Bookman Old Style" w:hAnsi="Bookman Old Style"/>
          <w:b/>
          <w:color w:val="231F20"/>
          <w:w w:val="95"/>
          <w:sz w:val="16"/>
          <w:szCs w:val="16"/>
          <w:lang w:val="ru-RU"/>
        </w:rPr>
        <w:t>5 / -10</w:t>
      </w:r>
      <w:r w:rsidRPr="00F910DC">
        <w:rPr>
          <w:rFonts w:ascii="Bookman Old Style" w:hAnsi="Bookman Old Style"/>
          <w:color w:val="231F20"/>
          <w:w w:val="95"/>
          <w:sz w:val="16"/>
          <w:szCs w:val="16"/>
          <w:lang w:val="ru-RU"/>
        </w:rPr>
        <w:t xml:space="preserve"> Кнопка вибору радіостанції з пам'яті, записаної під номером «5» / Кнопка переходу на 10 доріжок назад при відтворенні MP3 файлів</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12. </w:t>
      </w:r>
      <w:r w:rsidRPr="00F910DC">
        <w:rPr>
          <w:rFonts w:ascii="Bookman Old Style" w:hAnsi="Bookman Old Style"/>
          <w:b/>
          <w:color w:val="231F20"/>
          <w:w w:val="95"/>
          <w:sz w:val="16"/>
          <w:szCs w:val="16"/>
          <w:lang w:val="ru-RU"/>
        </w:rPr>
        <w:t>6 / +10</w:t>
      </w:r>
      <w:r w:rsidRPr="00F910DC">
        <w:rPr>
          <w:rFonts w:ascii="Bookman Old Style" w:hAnsi="Bookman Old Style"/>
          <w:color w:val="231F20"/>
          <w:w w:val="95"/>
          <w:sz w:val="16"/>
          <w:szCs w:val="16"/>
          <w:lang w:val="ru-RU"/>
        </w:rPr>
        <w:t xml:space="preserve"> Кнопка вибору радіостанції з пам'яті, записаної під номером «6» / Кнопка переходу на 10 доріжок вперед при відтворенні MP3 файлів</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13. Роз'єм </w:t>
      </w:r>
      <w:r w:rsidRPr="00F910DC">
        <w:rPr>
          <w:rFonts w:ascii="Bookman Old Style" w:hAnsi="Bookman Old Style"/>
          <w:b/>
          <w:color w:val="231F20"/>
          <w:w w:val="95"/>
          <w:sz w:val="16"/>
          <w:szCs w:val="16"/>
          <w:lang w:val="ru-RU"/>
        </w:rPr>
        <w:t>USB</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14. Роз'єм для підключення карт пам'яті</w:t>
      </w:r>
    </w:p>
    <w:p w:rsidR="00F910DC" w:rsidRPr="00F910DC" w:rsidRDefault="00F910DC" w:rsidP="00F910DC">
      <w:pPr>
        <w:spacing w:line="249" w:lineRule="auto"/>
        <w:jc w:val="both"/>
        <w:rPr>
          <w:rFonts w:ascii="Bookman Old Style" w:hAnsi="Bookman Old Style"/>
          <w:b/>
          <w:color w:val="231F20"/>
          <w:w w:val="95"/>
          <w:sz w:val="16"/>
          <w:szCs w:val="16"/>
          <w:lang w:val="ru-RU"/>
        </w:rPr>
      </w:pPr>
      <w:r w:rsidRPr="00F910DC">
        <w:rPr>
          <w:rFonts w:ascii="Bookman Old Style" w:hAnsi="Bookman Old Style"/>
          <w:b/>
          <w:color w:val="231F20"/>
          <w:w w:val="95"/>
          <w:sz w:val="16"/>
          <w:szCs w:val="16"/>
          <w:lang w:val="ru-RU"/>
        </w:rPr>
        <w:t>microSD</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15.</w:t>
      </w:r>
      <w:r>
        <w:rPr>
          <w:rFonts w:ascii="Bookman Old Style" w:hAnsi="Bookman Old Style"/>
          <w:color w:val="231F20"/>
          <w:w w:val="95"/>
          <w:sz w:val="16"/>
          <w:szCs w:val="16"/>
          <w:lang w:val="ru-RU"/>
        </w:rPr>
        <w:t xml:space="preserve"> Роз'єм для підключення додаткового</w:t>
      </w:r>
      <w:r w:rsidRPr="00F910DC">
        <w:rPr>
          <w:rFonts w:ascii="Bookman Old Style" w:hAnsi="Bookman Old Style"/>
          <w:color w:val="231F20"/>
          <w:w w:val="95"/>
          <w:sz w:val="16"/>
          <w:szCs w:val="16"/>
          <w:lang w:val="ru-RU"/>
        </w:rPr>
        <w:t xml:space="preserve"> джерела звуку</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16. Кнопка скидання</w:t>
      </w:r>
    </w:p>
    <w:p w:rsidR="00F910DC" w:rsidRPr="00F910DC"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17. </w:t>
      </w:r>
      <w:r w:rsidRPr="00F910DC">
        <w:rPr>
          <w:rFonts w:ascii="Bookman Old Style" w:hAnsi="Bookman Old Style"/>
          <w:b/>
          <w:color w:val="231F20"/>
          <w:w w:val="95"/>
          <w:sz w:val="16"/>
          <w:szCs w:val="16"/>
          <w:lang w:val="ru-RU"/>
        </w:rPr>
        <w:t>CLK</w:t>
      </w:r>
      <w:r w:rsidRPr="00F910DC">
        <w:rPr>
          <w:rFonts w:ascii="Bookman Old Style" w:hAnsi="Bookman Old Style"/>
          <w:color w:val="231F20"/>
          <w:w w:val="95"/>
          <w:sz w:val="16"/>
          <w:szCs w:val="16"/>
          <w:lang w:val="ru-RU"/>
        </w:rPr>
        <w:t xml:space="preserve"> Кнопк</w:t>
      </w:r>
      <w:r>
        <w:rPr>
          <w:rFonts w:ascii="Bookman Old Style" w:hAnsi="Bookman Old Style"/>
          <w:color w:val="231F20"/>
          <w:w w:val="95"/>
          <w:sz w:val="16"/>
          <w:szCs w:val="16"/>
          <w:lang w:val="ru-RU"/>
        </w:rPr>
        <w:t>а налаштування годин і відобра</w:t>
      </w:r>
      <w:r w:rsidRPr="00F910DC">
        <w:rPr>
          <w:rFonts w:ascii="Bookman Old Style" w:hAnsi="Bookman Old Style"/>
          <w:color w:val="231F20"/>
          <w:w w:val="95"/>
          <w:sz w:val="16"/>
          <w:szCs w:val="16"/>
          <w:lang w:val="ru-RU"/>
        </w:rPr>
        <w:t>ження поточного часу</w:t>
      </w:r>
    </w:p>
    <w:p w:rsidR="00DC60F1" w:rsidRDefault="00F910DC" w:rsidP="00F910DC">
      <w:pPr>
        <w:spacing w:line="249" w:lineRule="auto"/>
        <w:jc w:val="both"/>
        <w:rPr>
          <w:rFonts w:ascii="Bookman Old Style" w:hAnsi="Bookman Old Style"/>
          <w:color w:val="231F20"/>
          <w:w w:val="95"/>
          <w:sz w:val="16"/>
          <w:szCs w:val="16"/>
          <w:lang w:val="ru-RU"/>
        </w:rPr>
      </w:pPr>
      <w:r w:rsidRPr="00F910DC">
        <w:rPr>
          <w:rFonts w:ascii="Bookman Old Style" w:hAnsi="Bookman Old Style"/>
          <w:color w:val="231F20"/>
          <w:w w:val="95"/>
          <w:sz w:val="16"/>
          <w:szCs w:val="16"/>
          <w:lang w:val="ru-RU"/>
        </w:rPr>
        <w:t xml:space="preserve">18. </w:t>
      </w:r>
      <w:r w:rsidRPr="00F910DC">
        <w:rPr>
          <w:rFonts w:ascii="Bookman Old Style" w:hAnsi="Bookman Old Style"/>
          <w:b/>
          <w:color w:val="231F20"/>
          <w:w w:val="95"/>
          <w:sz w:val="16"/>
          <w:szCs w:val="16"/>
          <w:lang w:val="ru-RU"/>
        </w:rPr>
        <w:t>AMS</w:t>
      </w:r>
      <w:r>
        <w:rPr>
          <w:rFonts w:ascii="Bookman Old Style" w:hAnsi="Bookman Old Style"/>
          <w:color w:val="231F20"/>
          <w:w w:val="95"/>
          <w:sz w:val="16"/>
          <w:szCs w:val="16"/>
          <w:lang w:val="ru-RU"/>
        </w:rPr>
        <w:t xml:space="preserve"> Кнопка автоматичного налаштування</w:t>
      </w:r>
      <w:r w:rsidRPr="00F910DC">
        <w:rPr>
          <w:rFonts w:ascii="Bookman Old Style" w:hAnsi="Bookman Old Style"/>
          <w:color w:val="231F20"/>
          <w:w w:val="95"/>
          <w:sz w:val="16"/>
          <w:szCs w:val="16"/>
          <w:lang w:val="ru-RU"/>
        </w:rPr>
        <w:t xml:space="preserve"> та запам'ятовування радіостанцій</w:t>
      </w:r>
    </w:p>
    <w:p w:rsidR="00F910DC" w:rsidRDefault="00F910DC" w:rsidP="00F910DC">
      <w:pPr>
        <w:spacing w:line="249" w:lineRule="auto"/>
        <w:jc w:val="both"/>
        <w:rPr>
          <w:rFonts w:ascii="Bookman Old Style" w:hAnsi="Bookman Old Style"/>
          <w:color w:val="231F20"/>
          <w:w w:val="95"/>
          <w:sz w:val="16"/>
          <w:szCs w:val="16"/>
          <w:lang w:val="ru-RU"/>
        </w:rPr>
      </w:pPr>
    </w:p>
    <w:p w:rsidR="00F910DC" w:rsidRPr="00F910DC" w:rsidRDefault="00F910DC" w:rsidP="00F910DC">
      <w:pPr>
        <w:spacing w:line="249" w:lineRule="auto"/>
        <w:jc w:val="both"/>
        <w:rPr>
          <w:sz w:val="16"/>
          <w:lang w:val="ru-RU"/>
        </w:rPr>
        <w:sectPr w:rsidR="00F910DC" w:rsidRPr="00F910DC" w:rsidSect="00F910DC">
          <w:type w:val="continuous"/>
          <w:pgSz w:w="8400" w:h="11910"/>
          <w:pgMar w:top="660" w:right="560" w:bottom="280" w:left="580" w:header="720" w:footer="720" w:gutter="0"/>
          <w:cols w:num="2" w:space="720" w:equalWidth="0">
            <w:col w:w="3389" w:space="182"/>
            <w:col w:w="3689"/>
          </w:cols>
        </w:sectPr>
      </w:pPr>
    </w:p>
    <w:p w:rsidR="00DC60F1" w:rsidRPr="001E3B24" w:rsidRDefault="00DC60F1">
      <w:pPr>
        <w:pStyle w:val="a3"/>
        <w:spacing w:before="4"/>
        <w:jc w:val="left"/>
        <w:rPr>
          <w:sz w:val="18"/>
          <w:lang w:val="ru-RU"/>
        </w:rPr>
      </w:pPr>
    </w:p>
    <w:p w:rsidR="00DC60F1" w:rsidRPr="001E3B24" w:rsidRDefault="00DC60F1">
      <w:pPr>
        <w:rPr>
          <w:sz w:val="18"/>
          <w:lang w:val="ru-RU"/>
        </w:rPr>
        <w:sectPr w:rsidR="00DC60F1" w:rsidRPr="001E3B24">
          <w:pgSz w:w="8400" w:h="11910"/>
          <w:pgMar w:top="920" w:right="560" w:bottom="720" w:left="580" w:header="470" w:footer="526" w:gutter="0"/>
          <w:cols w:space="720"/>
        </w:sectPr>
      </w:pPr>
    </w:p>
    <w:p w:rsidR="007A3447" w:rsidRDefault="007A3447" w:rsidP="007A3447">
      <w:pPr>
        <w:spacing w:line="249" w:lineRule="auto"/>
        <w:jc w:val="both"/>
        <w:rPr>
          <w:b/>
          <w:bCs/>
          <w:sz w:val="16"/>
          <w:szCs w:val="16"/>
          <w:lang w:val="ru-RU"/>
        </w:rPr>
      </w:pPr>
      <w:r w:rsidRPr="007A3447">
        <w:rPr>
          <w:b/>
          <w:bCs/>
          <w:sz w:val="16"/>
          <w:szCs w:val="16"/>
          <w:lang w:val="ru-RU"/>
        </w:rPr>
        <w:lastRenderedPageBreak/>
        <w:t>ОСНОВНІ ОПЕРАЦІЇ</w:t>
      </w:r>
    </w:p>
    <w:p w:rsidR="007A3447" w:rsidRPr="007A3447" w:rsidRDefault="007A3447" w:rsidP="007A3447">
      <w:pPr>
        <w:spacing w:line="249" w:lineRule="auto"/>
        <w:jc w:val="both"/>
        <w:rPr>
          <w:b/>
          <w:bCs/>
          <w:sz w:val="16"/>
          <w:szCs w:val="16"/>
          <w:lang w:val="ru-RU"/>
        </w:rPr>
      </w:pPr>
    </w:p>
    <w:p w:rsidR="007A3447" w:rsidRPr="007A3447" w:rsidRDefault="007A3447" w:rsidP="007A3447">
      <w:pPr>
        <w:spacing w:line="249" w:lineRule="auto"/>
        <w:jc w:val="both"/>
        <w:rPr>
          <w:b/>
          <w:bCs/>
          <w:sz w:val="16"/>
          <w:szCs w:val="16"/>
          <w:lang w:val="ru-RU"/>
        </w:rPr>
      </w:pPr>
      <w:r w:rsidRPr="00243059">
        <w:rPr>
          <w:noProof/>
          <w:lang w:val="uk-UA" w:eastAsia="uk-UA"/>
        </w:rPr>
        <w:drawing>
          <wp:anchor distT="0" distB="0" distL="0" distR="0" simplePos="0" relativeHeight="251666432" behindDoc="1" locked="0" layoutInCell="1" allowOverlap="1" wp14:anchorId="5C7CA416" wp14:editId="34AFC61F">
            <wp:simplePos x="0" y="0"/>
            <wp:positionH relativeFrom="page">
              <wp:posOffset>1677035</wp:posOffset>
            </wp:positionH>
            <wp:positionV relativeFrom="paragraph">
              <wp:posOffset>113030</wp:posOffset>
            </wp:positionV>
            <wp:extent cx="116205" cy="124460"/>
            <wp:effectExtent l="0" t="0" r="0" b="0"/>
            <wp:wrapNone/>
            <wp:docPr id="6"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0.png"/>
                    <pic:cNvPicPr/>
                  </pic:nvPicPr>
                  <pic:blipFill>
                    <a:blip r:embed="rId58" cstate="print"/>
                    <a:stretch>
                      <a:fillRect/>
                    </a:stretch>
                  </pic:blipFill>
                  <pic:spPr>
                    <a:xfrm>
                      <a:off x="0" y="0"/>
                      <a:ext cx="116205" cy="124460"/>
                    </a:xfrm>
                    <a:prstGeom prst="rect">
                      <a:avLst/>
                    </a:prstGeom>
                  </pic:spPr>
                </pic:pic>
              </a:graphicData>
            </a:graphic>
            <wp14:sizeRelH relativeFrom="margin">
              <wp14:pctWidth>0</wp14:pctWidth>
            </wp14:sizeRelH>
            <wp14:sizeRelV relativeFrom="margin">
              <wp14:pctHeight>0</wp14:pctHeight>
            </wp14:sizeRelV>
          </wp:anchor>
        </w:drawing>
      </w:r>
      <w:r w:rsidRPr="007A3447">
        <w:rPr>
          <w:b/>
          <w:bCs/>
          <w:sz w:val="16"/>
          <w:szCs w:val="16"/>
          <w:lang w:val="ru-RU"/>
        </w:rPr>
        <w:t>Включення / вимикання програвача</w:t>
      </w:r>
    </w:p>
    <w:p w:rsidR="007A3447" w:rsidRPr="007A3447" w:rsidRDefault="007A3447" w:rsidP="007A3447">
      <w:pPr>
        <w:spacing w:line="249" w:lineRule="auto"/>
        <w:jc w:val="both"/>
        <w:rPr>
          <w:bCs/>
          <w:sz w:val="16"/>
          <w:szCs w:val="16"/>
          <w:lang w:val="ru-RU"/>
        </w:rPr>
      </w:pPr>
      <w:r w:rsidRPr="00243059">
        <w:rPr>
          <w:noProof/>
          <w:lang w:val="uk-UA" w:eastAsia="uk-UA"/>
        </w:rPr>
        <w:drawing>
          <wp:anchor distT="0" distB="0" distL="0" distR="0" simplePos="0" relativeHeight="251668480" behindDoc="1" locked="0" layoutInCell="1" allowOverlap="1" wp14:anchorId="68BB9943" wp14:editId="7FF38610">
            <wp:simplePos x="0" y="0"/>
            <wp:positionH relativeFrom="page">
              <wp:posOffset>2357253</wp:posOffset>
            </wp:positionH>
            <wp:positionV relativeFrom="paragraph">
              <wp:posOffset>117368</wp:posOffset>
            </wp:positionV>
            <wp:extent cx="83410" cy="89065"/>
            <wp:effectExtent l="0" t="0" r="0" b="0"/>
            <wp:wrapNone/>
            <wp:docPr id="8"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0.png"/>
                    <pic:cNvPicPr/>
                  </pic:nvPicPr>
                  <pic:blipFill>
                    <a:blip r:embed="rId58" cstate="print"/>
                    <a:stretch>
                      <a:fillRect/>
                    </a:stretch>
                  </pic:blipFill>
                  <pic:spPr>
                    <a:xfrm>
                      <a:off x="0" y="0"/>
                      <a:ext cx="84296" cy="90012"/>
                    </a:xfrm>
                    <a:prstGeom prst="rect">
                      <a:avLst/>
                    </a:prstGeom>
                  </pic:spPr>
                </pic:pic>
              </a:graphicData>
            </a:graphic>
            <wp14:sizeRelH relativeFrom="margin">
              <wp14:pctWidth>0</wp14:pctWidth>
            </wp14:sizeRelH>
            <wp14:sizeRelV relativeFrom="margin">
              <wp14:pctHeight>0</wp14:pctHeight>
            </wp14:sizeRelV>
          </wp:anchor>
        </w:drawing>
      </w:r>
      <w:r w:rsidRPr="007A3447">
        <w:rPr>
          <w:bCs/>
          <w:sz w:val="16"/>
          <w:szCs w:val="16"/>
          <w:lang w:val="ru-RU"/>
        </w:rPr>
        <w:t>Коротко натисніть кнопку  для включення програвача. Натисніть і утримуйте кнопку</w:t>
      </w:r>
      <w:r>
        <w:rPr>
          <w:bCs/>
          <w:sz w:val="16"/>
          <w:szCs w:val="16"/>
          <w:lang w:val="ru-RU"/>
        </w:rPr>
        <w:t xml:space="preserve"> </w:t>
      </w:r>
      <w:r w:rsidRPr="007A3447">
        <w:rPr>
          <w:bCs/>
          <w:sz w:val="16"/>
          <w:szCs w:val="16"/>
          <w:lang w:val="ru-RU"/>
        </w:rPr>
        <w:t xml:space="preserve"> для виключення ресивера.</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
          <w:bCs/>
          <w:sz w:val="16"/>
          <w:szCs w:val="16"/>
          <w:lang w:val="ru-RU"/>
        </w:rPr>
      </w:pPr>
      <w:r w:rsidRPr="007A3447">
        <w:rPr>
          <w:b/>
          <w:bCs/>
          <w:sz w:val="16"/>
          <w:szCs w:val="16"/>
          <w:lang w:val="ru-RU"/>
        </w:rPr>
        <w:t>Управління звуком</w:t>
      </w:r>
    </w:p>
    <w:p w:rsidR="007A3447" w:rsidRPr="007A3447" w:rsidRDefault="007A3447" w:rsidP="007A3447">
      <w:pPr>
        <w:spacing w:line="249" w:lineRule="auto"/>
        <w:jc w:val="both"/>
        <w:rPr>
          <w:bCs/>
          <w:sz w:val="16"/>
          <w:szCs w:val="16"/>
          <w:lang w:val="ru-RU"/>
        </w:rPr>
      </w:pPr>
      <w:r w:rsidRPr="007A3447">
        <w:rPr>
          <w:bCs/>
          <w:sz w:val="16"/>
          <w:szCs w:val="16"/>
          <w:lang w:val="ru-RU"/>
        </w:rPr>
        <w:t xml:space="preserve">За допомогою ручки </w:t>
      </w:r>
      <w:r w:rsidRPr="007A3447">
        <w:rPr>
          <w:b/>
          <w:bCs/>
          <w:sz w:val="16"/>
          <w:szCs w:val="16"/>
        </w:rPr>
        <w:t>VOL</w:t>
      </w:r>
      <w:r w:rsidRPr="007A3447">
        <w:rPr>
          <w:b/>
          <w:bCs/>
          <w:sz w:val="16"/>
          <w:szCs w:val="16"/>
          <w:lang w:val="ru-RU"/>
        </w:rPr>
        <w:t xml:space="preserve"> / </w:t>
      </w:r>
      <w:r w:rsidRPr="007A3447">
        <w:rPr>
          <w:b/>
          <w:bCs/>
          <w:sz w:val="16"/>
          <w:szCs w:val="16"/>
        </w:rPr>
        <w:t>SEL</w:t>
      </w:r>
      <w:r>
        <w:rPr>
          <w:bCs/>
          <w:sz w:val="16"/>
          <w:szCs w:val="16"/>
          <w:lang w:val="ru-RU"/>
        </w:rPr>
        <w:t xml:space="preserve"> налаштуйте потрібний</w:t>
      </w:r>
      <w:r w:rsidRPr="007A3447">
        <w:rPr>
          <w:bCs/>
          <w:sz w:val="16"/>
          <w:szCs w:val="16"/>
          <w:lang w:val="ru-RU"/>
        </w:rPr>
        <w:t xml:space="preserve"> рівень гучності.</w:t>
      </w:r>
    </w:p>
    <w:p w:rsidR="007A3447" w:rsidRPr="007A3447" w:rsidRDefault="007A3447" w:rsidP="007A3447">
      <w:pPr>
        <w:spacing w:line="249" w:lineRule="auto"/>
        <w:jc w:val="both"/>
        <w:rPr>
          <w:bCs/>
          <w:sz w:val="16"/>
          <w:szCs w:val="16"/>
          <w:lang w:val="ru-RU"/>
        </w:rPr>
      </w:pPr>
      <w:r>
        <w:rPr>
          <w:bCs/>
          <w:sz w:val="16"/>
          <w:szCs w:val="16"/>
          <w:lang w:val="ru-RU"/>
        </w:rPr>
        <w:t>Послідовно натисніть</w:t>
      </w:r>
      <w:r w:rsidRPr="007A3447">
        <w:rPr>
          <w:bCs/>
          <w:sz w:val="16"/>
          <w:szCs w:val="16"/>
          <w:lang w:val="ru-RU"/>
        </w:rPr>
        <w:t xml:space="preserve">кнопку </w:t>
      </w:r>
      <w:r w:rsidRPr="007A3447">
        <w:rPr>
          <w:b/>
          <w:bCs/>
          <w:sz w:val="16"/>
          <w:szCs w:val="16"/>
        </w:rPr>
        <w:t>VOL</w:t>
      </w:r>
      <w:r w:rsidRPr="007A3447">
        <w:rPr>
          <w:b/>
          <w:bCs/>
          <w:sz w:val="16"/>
          <w:szCs w:val="16"/>
          <w:lang w:val="ru-RU"/>
        </w:rPr>
        <w:t xml:space="preserve"> / </w:t>
      </w:r>
      <w:r w:rsidRPr="007A3447">
        <w:rPr>
          <w:b/>
          <w:bCs/>
          <w:sz w:val="16"/>
          <w:szCs w:val="16"/>
        </w:rPr>
        <w:t>SEL</w:t>
      </w:r>
      <w:r>
        <w:rPr>
          <w:bCs/>
          <w:sz w:val="16"/>
          <w:szCs w:val="16"/>
          <w:lang w:val="ru-RU"/>
        </w:rPr>
        <w:t xml:space="preserve"> для налаштування</w:t>
      </w:r>
      <w:r w:rsidRPr="007A3447">
        <w:rPr>
          <w:bCs/>
          <w:sz w:val="16"/>
          <w:szCs w:val="16"/>
          <w:lang w:val="ru-RU"/>
        </w:rPr>
        <w:t xml:space="preserve"> наступних функцій:</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
          <w:bCs/>
          <w:sz w:val="16"/>
          <w:szCs w:val="16"/>
        </w:rPr>
      </w:pPr>
      <w:r w:rsidRPr="007A3447">
        <w:rPr>
          <w:b/>
          <w:bCs/>
          <w:sz w:val="16"/>
          <w:szCs w:val="16"/>
        </w:rPr>
        <w:t>VOL - BAS - TRE - BAL - FAD - LOUD - EQ</w:t>
      </w:r>
    </w:p>
    <w:p w:rsidR="007A3447" w:rsidRPr="007A3447" w:rsidRDefault="007A3447" w:rsidP="007A3447">
      <w:pPr>
        <w:spacing w:line="249" w:lineRule="auto"/>
        <w:jc w:val="both"/>
        <w:rPr>
          <w:bCs/>
          <w:sz w:val="16"/>
          <w:szCs w:val="16"/>
        </w:rPr>
      </w:pPr>
    </w:p>
    <w:p w:rsidR="007A3447" w:rsidRPr="007A3447" w:rsidRDefault="007A3447" w:rsidP="007A3447">
      <w:pPr>
        <w:spacing w:line="249" w:lineRule="auto"/>
        <w:jc w:val="both"/>
        <w:rPr>
          <w:bCs/>
          <w:sz w:val="16"/>
          <w:szCs w:val="16"/>
          <w:lang w:val="ru-RU"/>
        </w:rPr>
      </w:pPr>
      <w:r w:rsidRPr="007A3447">
        <w:rPr>
          <w:b/>
          <w:bCs/>
          <w:sz w:val="16"/>
          <w:szCs w:val="16"/>
        </w:rPr>
        <w:t>VOL</w:t>
      </w:r>
      <w:r w:rsidRPr="007A3447">
        <w:rPr>
          <w:bCs/>
          <w:sz w:val="16"/>
          <w:szCs w:val="16"/>
          <w:lang w:val="ru-RU"/>
        </w:rPr>
        <w:t xml:space="preserve"> - Встановити</w:t>
      </w:r>
      <w:r>
        <w:rPr>
          <w:bCs/>
          <w:sz w:val="16"/>
          <w:szCs w:val="16"/>
          <w:lang w:val="ru-RU"/>
        </w:rPr>
        <w:t xml:space="preserve"> рівень гучності при увімкненні</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
          <w:bCs/>
          <w:sz w:val="16"/>
          <w:szCs w:val="16"/>
        </w:rPr>
        <w:t>BASS</w:t>
      </w:r>
      <w:r w:rsidRPr="007A3447">
        <w:rPr>
          <w:bCs/>
          <w:sz w:val="16"/>
          <w:szCs w:val="16"/>
          <w:lang w:val="ru-RU"/>
        </w:rPr>
        <w:t xml:space="preserve"> - Налаштування тембру низьких частот.</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
          <w:bCs/>
          <w:sz w:val="16"/>
          <w:szCs w:val="16"/>
        </w:rPr>
        <w:t>TREBLE</w:t>
      </w:r>
      <w:r w:rsidRPr="007A3447">
        <w:rPr>
          <w:bCs/>
          <w:sz w:val="16"/>
          <w:szCs w:val="16"/>
          <w:lang w:val="ru-RU"/>
        </w:rPr>
        <w:t xml:space="preserve"> - Налаштування тембру високих частот.</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
          <w:bCs/>
          <w:sz w:val="16"/>
          <w:szCs w:val="16"/>
        </w:rPr>
        <w:t>BALANCE</w:t>
      </w:r>
      <w:r w:rsidRPr="007A3447">
        <w:rPr>
          <w:bCs/>
          <w:sz w:val="16"/>
          <w:szCs w:val="16"/>
          <w:lang w:val="ru-RU"/>
        </w:rPr>
        <w:t xml:space="preserve"> </w:t>
      </w:r>
      <w:r>
        <w:rPr>
          <w:bCs/>
          <w:sz w:val="16"/>
          <w:szCs w:val="16"/>
          <w:lang w:val="ru-RU"/>
        </w:rPr>
        <w:t>- Налаштування балансу між пра</w:t>
      </w:r>
      <w:r w:rsidRPr="007A3447">
        <w:rPr>
          <w:bCs/>
          <w:sz w:val="16"/>
          <w:szCs w:val="16"/>
          <w:lang w:val="ru-RU"/>
        </w:rPr>
        <w:t>вими і лівими гучномовцями.</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
          <w:bCs/>
          <w:sz w:val="16"/>
          <w:szCs w:val="16"/>
        </w:rPr>
        <w:t>FADER</w:t>
      </w:r>
      <w:r w:rsidRPr="007A3447">
        <w:rPr>
          <w:bCs/>
          <w:sz w:val="16"/>
          <w:szCs w:val="16"/>
          <w:lang w:val="ru-RU"/>
        </w:rPr>
        <w:t xml:space="preserve"> - На</w:t>
      </w:r>
      <w:r>
        <w:rPr>
          <w:bCs/>
          <w:sz w:val="16"/>
          <w:szCs w:val="16"/>
          <w:lang w:val="ru-RU"/>
        </w:rPr>
        <w:t>лаштування балансу між передні</w:t>
      </w:r>
      <w:r w:rsidRPr="007A3447">
        <w:rPr>
          <w:bCs/>
          <w:sz w:val="16"/>
          <w:szCs w:val="16"/>
          <w:lang w:val="ru-RU"/>
        </w:rPr>
        <w:t>ми і задніми гучномовцями.</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
          <w:bCs/>
          <w:sz w:val="16"/>
          <w:szCs w:val="16"/>
        </w:rPr>
        <w:t>LOUD</w:t>
      </w:r>
      <w:r w:rsidRPr="007A3447">
        <w:rPr>
          <w:b/>
          <w:bCs/>
          <w:sz w:val="16"/>
          <w:szCs w:val="16"/>
          <w:lang w:val="ru-RU"/>
        </w:rPr>
        <w:t xml:space="preserve"> </w:t>
      </w:r>
      <w:r w:rsidRPr="007A3447">
        <w:rPr>
          <w:b/>
          <w:bCs/>
          <w:sz w:val="16"/>
          <w:szCs w:val="16"/>
        </w:rPr>
        <w:t>OFF</w:t>
      </w:r>
      <w:r w:rsidRPr="007A3447">
        <w:rPr>
          <w:b/>
          <w:bCs/>
          <w:sz w:val="16"/>
          <w:szCs w:val="16"/>
          <w:lang w:val="ru-RU"/>
        </w:rPr>
        <w:t xml:space="preserve"> / </w:t>
      </w:r>
      <w:r w:rsidRPr="007A3447">
        <w:rPr>
          <w:b/>
          <w:bCs/>
          <w:sz w:val="16"/>
          <w:szCs w:val="16"/>
        </w:rPr>
        <w:t>ON</w:t>
      </w:r>
      <w:r>
        <w:rPr>
          <w:bCs/>
          <w:sz w:val="16"/>
          <w:szCs w:val="16"/>
          <w:lang w:val="ru-RU"/>
        </w:rPr>
        <w:t xml:space="preserve"> - Включення / вимикання тон</w:t>
      </w:r>
      <w:r w:rsidRPr="007A3447">
        <w:rPr>
          <w:bCs/>
          <w:sz w:val="16"/>
          <w:szCs w:val="16"/>
          <w:lang w:val="ru-RU"/>
        </w:rPr>
        <w:t>компенсації.</w:t>
      </w:r>
    </w:p>
    <w:p w:rsidR="007A3447" w:rsidRPr="007A3447" w:rsidRDefault="007A3447" w:rsidP="007A3447">
      <w:pPr>
        <w:spacing w:line="249" w:lineRule="auto"/>
        <w:jc w:val="both"/>
        <w:rPr>
          <w:bCs/>
          <w:sz w:val="16"/>
          <w:szCs w:val="16"/>
          <w:lang w:val="ru-RU"/>
        </w:rPr>
      </w:pPr>
    </w:p>
    <w:p w:rsidR="007A3447" w:rsidRDefault="007A3447" w:rsidP="007A3447">
      <w:pPr>
        <w:spacing w:line="249" w:lineRule="auto"/>
        <w:jc w:val="both"/>
        <w:rPr>
          <w:bCs/>
          <w:sz w:val="16"/>
          <w:szCs w:val="16"/>
          <w:lang w:val="ru-RU"/>
        </w:rPr>
      </w:pPr>
      <w:r w:rsidRPr="007A3447">
        <w:rPr>
          <w:b/>
          <w:bCs/>
          <w:sz w:val="16"/>
          <w:szCs w:val="16"/>
        </w:rPr>
        <w:t>EQ</w:t>
      </w:r>
      <w:r w:rsidRPr="007A3447">
        <w:rPr>
          <w:bCs/>
          <w:sz w:val="16"/>
          <w:szCs w:val="16"/>
          <w:lang w:val="ru-RU"/>
        </w:rPr>
        <w:t xml:space="preserve"> - Налаштування еквалайзера (</w:t>
      </w:r>
      <w:r w:rsidRPr="007A3447">
        <w:rPr>
          <w:bCs/>
          <w:sz w:val="16"/>
          <w:szCs w:val="16"/>
        </w:rPr>
        <w:t>POP</w:t>
      </w:r>
      <w:r w:rsidRPr="007A3447">
        <w:rPr>
          <w:bCs/>
          <w:sz w:val="16"/>
          <w:szCs w:val="16"/>
          <w:lang w:val="ru-RU"/>
        </w:rPr>
        <w:t xml:space="preserve"> / </w:t>
      </w:r>
      <w:r w:rsidRPr="007A3447">
        <w:rPr>
          <w:bCs/>
          <w:sz w:val="16"/>
          <w:szCs w:val="16"/>
        </w:rPr>
        <w:t>ROCK</w:t>
      </w:r>
      <w:r w:rsidRPr="007A3447">
        <w:rPr>
          <w:bCs/>
          <w:sz w:val="16"/>
          <w:szCs w:val="16"/>
          <w:lang w:val="ru-RU"/>
        </w:rPr>
        <w:t xml:space="preserve"> / </w:t>
      </w:r>
      <w:r w:rsidRPr="007A3447">
        <w:rPr>
          <w:bCs/>
          <w:sz w:val="16"/>
          <w:szCs w:val="16"/>
        </w:rPr>
        <w:t>CLASSIC</w:t>
      </w:r>
      <w:r w:rsidRPr="007A3447">
        <w:rPr>
          <w:bCs/>
          <w:sz w:val="16"/>
          <w:szCs w:val="16"/>
          <w:lang w:val="ru-RU"/>
        </w:rPr>
        <w:t xml:space="preserve"> / </w:t>
      </w:r>
      <w:r w:rsidRPr="007A3447">
        <w:rPr>
          <w:bCs/>
          <w:sz w:val="16"/>
          <w:szCs w:val="16"/>
        </w:rPr>
        <w:t>DSP</w:t>
      </w:r>
      <w:r w:rsidRPr="007A3447">
        <w:rPr>
          <w:bCs/>
          <w:sz w:val="16"/>
          <w:szCs w:val="16"/>
          <w:lang w:val="ru-RU"/>
        </w:rPr>
        <w:t xml:space="preserve"> </w:t>
      </w:r>
      <w:r w:rsidRPr="007A3447">
        <w:rPr>
          <w:bCs/>
          <w:sz w:val="16"/>
          <w:szCs w:val="16"/>
        </w:rPr>
        <w:t>OFF</w:t>
      </w:r>
      <w:r w:rsidRPr="007A3447">
        <w:rPr>
          <w:bCs/>
          <w:sz w:val="16"/>
          <w:szCs w:val="16"/>
          <w:lang w:val="ru-RU"/>
        </w:rPr>
        <w:t>).</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i/>
          <w:sz w:val="16"/>
          <w:szCs w:val="16"/>
          <w:lang w:val="ru-RU"/>
        </w:rPr>
      </w:pPr>
      <w:r w:rsidRPr="007A3447">
        <w:rPr>
          <w:bCs/>
          <w:i/>
          <w:sz w:val="16"/>
          <w:szCs w:val="16"/>
          <w:lang w:val="ru-RU"/>
        </w:rPr>
        <w:t>Примітка: При виборі режимів еквалайзера (</w:t>
      </w:r>
      <w:r w:rsidRPr="007A3447">
        <w:rPr>
          <w:bCs/>
          <w:i/>
          <w:sz w:val="16"/>
          <w:szCs w:val="16"/>
        </w:rPr>
        <w:t>ROCK</w:t>
      </w:r>
      <w:r w:rsidRPr="007A3447">
        <w:rPr>
          <w:bCs/>
          <w:i/>
          <w:sz w:val="16"/>
          <w:szCs w:val="16"/>
          <w:lang w:val="ru-RU"/>
        </w:rPr>
        <w:t xml:space="preserve"> </w:t>
      </w:r>
      <w:r w:rsidRPr="007A3447">
        <w:rPr>
          <w:bCs/>
          <w:i/>
          <w:sz w:val="16"/>
          <w:szCs w:val="16"/>
        </w:rPr>
        <w:t>POP</w:t>
      </w:r>
      <w:r w:rsidRPr="007A3447">
        <w:rPr>
          <w:bCs/>
          <w:i/>
          <w:sz w:val="16"/>
          <w:szCs w:val="16"/>
          <w:lang w:val="ru-RU"/>
        </w:rPr>
        <w:t xml:space="preserve"> </w:t>
      </w:r>
      <w:r w:rsidRPr="007A3447">
        <w:rPr>
          <w:bCs/>
          <w:i/>
          <w:sz w:val="16"/>
          <w:szCs w:val="16"/>
        </w:rPr>
        <w:t>CLASS</w:t>
      </w:r>
      <w:r w:rsidRPr="007A3447">
        <w:rPr>
          <w:bCs/>
          <w:i/>
          <w:sz w:val="16"/>
          <w:szCs w:val="16"/>
          <w:lang w:val="ru-RU"/>
        </w:rPr>
        <w:t xml:space="preserve">) установка тембру низьких і високих частот стає недоступною, поки не буде обраний режим </w:t>
      </w:r>
      <w:r w:rsidRPr="007A3447">
        <w:rPr>
          <w:bCs/>
          <w:i/>
          <w:sz w:val="16"/>
          <w:szCs w:val="16"/>
        </w:rPr>
        <w:t>DSP</w:t>
      </w:r>
      <w:r w:rsidRPr="007A3447">
        <w:rPr>
          <w:bCs/>
          <w:i/>
          <w:sz w:val="16"/>
          <w:szCs w:val="16"/>
          <w:lang w:val="ru-RU"/>
        </w:rPr>
        <w:t xml:space="preserve"> </w:t>
      </w:r>
      <w:r w:rsidRPr="007A3447">
        <w:rPr>
          <w:bCs/>
          <w:i/>
          <w:sz w:val="16"/>
          <w:szCs w:val="16"/>
        </w:rPr>
        <w:t>OFF</w:t>
      </w:r>
      <w:r w:rsidRPr="007A3447">
        <w:rPr>
          <w:bCs/>
          <w:i/>
          <w:sz w:val="16"/>
          <w:szCs w:val="16"/>
          <w:lang w:val="ru-RU"/>
        </w:rPr>
        <w:t>.</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
          <w:bCs/>
          <w:sz w:val="16"/>
          <w:szCs w:val="16"/>
          <w:lang w:val="ru-RU"/>
        </w:rPr>
      </w:pPr>
      <w:r w:rsidRPr="007A3447">
        <w:rPr>
          <w:b/>
          <w:bCs/>
          <w:sz w:val="16"/>
          <w:szCs w:val="16"/>
          <w:lang w:val="ru-RU"/>
        </w:rPr>
        <w:t>Режим роботи</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Cs/>
          <w:sz w:val="16"/>
          <w:szCs w:val="16"/>
          <w:lang w:val="ru-RU"/>
        </w:rPr>
        <w:t xml:space="preserve">Для вибору режиму роботи апарату послідовно натискайте кнопку </w:t>
      </w:r>
      <w:r w:rsidRPr="007A3447">
        <w:rPr>
          <w:b/>
          <w:bCs/>
          <w:sz w:val="16"/>
          <w:szCs w:val="16"/>
        </w:rPr>
        <w:t>MODE</w:t>
      </w:r>
      <w:r w:rsidRPr="007A3447">
        <w:rPr>
          <w:b/>
          <w:bCs/>
          <w:sz w:val="16"/>
          <w:szCs w:val="16"/>
          <w:lang w:val="ru-RU"/>
        </w:rPr>
        <w:t>.</w:t>
      </w:r>
    </w:p>
    <w:p w:rsidR="007A3447" w:rsidRDefault="007A3447" w:rsidP="007A3447">
      <w:pPr>
        <w:spacing w:line="249" w:lineRule="auto"/>
        <w:jc w:val="both"/>
        <w:rPr>
          <w:bCs/>
          <w:sz w:val="16"/>
          <w:szCs w:val="16"/>
          <w:lang w:val="ru-RU"/>
        </w:rPr>
      </w:pPr>
      <w:r w:rsidRPr="007A3447">
        <w:rPr>
          <w:bCs/>
          <w:sz w:val="16"/>
          <w:szCs w:val="16"/>
          <w:lang w:val="ru-RU"/>
        </w:rPr>
        <w:t>Режими зміняться в наступній послідовно ності:</w:t>
      </w:r>
    </w:p>
    <w:p w:rsidR="007A3447" w:rsidRPr="007A3447" w:rsidRDefault="007A3447" w:rsidP="007A3447">
      <w:pPr>
        <w:spacing w:line="249" w:lineRule="auto"/>
        <w:jc w:val="both"/>
        <w:rPr>
          <w:bCs/>
          <w:sz w:val="16"/>
          <w:szCs w:val="16"/>
          <w:lang w:val="ru-RU"/>
        </w:rPr>
      </w:pPr>
    </w:p>
    <w:p w:rsidR="007A3447" w:rsidRDefault="007A3447" w:rsidP="007A3447">
      <w:pPr>
        <w:spacing w:line="249" w:lineRule="auto"/>
        <w:jc w:val="both"/>
        <w:rPr>
          <w:bCs/>
          <w:sz w:val="16"/>
          <w:szCs w:val="16"/>
          <w:lang w:val="ru-RU"/>
        </w:rPr>
      </w:pPr>
      <w:r w:rsidRPr="007A3447">
        <w:rPr>
          <w:bCs/>
          <w:i/>
          <w:sz w:val="16"/>
          <w:szCs w:val="16"/>
        </w:rPr>
        <w:t>TUNER</w:t>
      </w:r>
      <w:r w:rsidRPr="007A3447">
        <w:rPr>
          <w:bCs/>
          <w:i/>
          <w:sz w:val="16"/>
          <w:szCs w:val="16"/>
          <w:lang w:val="ru-RU"/>
        </w:rPr>
        <w:t xml:space="preserve"> - </w:t>
      </w:r>
      <w:r w:rsidRPr="007A3447">
        <w:rPr>
          <w:bCs/>
          <w:i/>
          <w:sz w:val="16"/>
          <w:szCs w:val="16"/>
        </w:rPr>
        <w:t>USB</w:t>
      </w:r>
      <w:r w:rsidRPr="007A3447">
        <w:rPr>
          <w:bCs/>
          <w:sz w:val="16"/>
          <w:szCs w:val="16"/>
          <w:lang w:val="ru-RU"/>
        </w:rPr>
        <w:t xml:space="preserve"> (Якщо в ресивер встановлений </w:t>
      </w:r>
      <w:r w:rsidRPr="007A3447">
        <w:rPr>
          <w:bCs/>
          <w:sz w:val="16"/>
          <w:szCs w:val="16"/>
        </w:rPr>
        <w:t>USB</w:t>
      </w:r>
      <w:r w:rsidRPr="007A3447">
        <w:rPr>
          <w:bCs/>
          <w:sz w:val="16"/>
          <w:szCs w:val="16"/>
          <w:lang w:val="ru-RU"/>
        </w:rPr>
        <w:t xml:space="preserve"> носій) - </w:t>
      </w:r>
      <w:r w:rsidRPr="007A3447">
        <w:rPr>
          <w:bCs/>
          <w:sz w:val="16"/>
          <w:szCs w:val="16"/>
        </w:rPr>
        <w:t>SD</w:t>
      </w:r>
      <w:r>
        <w:rPr>
          <w:bCs/>
          <w:sz w:val="16"/>
          <w:szCs w:val="16"/>
          <w:lang w:val="ru-RU"/>
        </w:rPr>
        <w:t xml:space="preserve"> (Якщо в ресивер установ</w:t>
      </w:r>
      <w:r w:rsidRPr="007A3447">
        <w:rPr>
          <w:bCs/>
          <w:sz w:val="16"/>
          <w:szCs w:val="16"/>
          <w:lang w:val="ru-RU"/>
        </w:rPr>
        <w:t xml:space="preserve">лена карта пам'яті) - </w:t>
      </w:r>
      <w:r w:rsidRPr="007A3447">
        <w:rPr>
          <w:bCs/>
          <w:sz w:val="16"/>
          <w:szCs w:val="16"/>
        </w:rPr>
        <w:t>AUX</w:t>
      </w:r>
      <w:r w:rsidRPr="007A3447">
        <w:rPr>
          <w:bCs/>
          <w:sz w:val="16"/>
          <w:szCs w:val="16"/>
          <w:lang w:val="ru-RU"/>
        </w:rPr>
        <w:t>.</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
          <w:bCs/>
          <w:sz w:val="16"/>
          <w:szCs w:val="16"/>
          <w:lang w:val="ru-RU"/>
        </w:rPr>
      </w:pPr>
      <w:r w:rsidRPr="007A3447">
        <w:rPr>
          <w:b/>
          <w:bCs/>
          <w:sz w:val="16"/>
          <w:szCs w:val="16"/>
          <w:lang w:val="ru-RU"/>
        </w:rPr>
        <w:lastRenderedPageBreak/>
        <w:t>Індикація і установка поточного часу</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Cs/>
          <w:sz w:val="16"/>
          <w:szCs w:val="16"/>
          <w:lang w:val="ru-RU"/>
        </w:rPr>
        <w:t xml:space="preserve">Для відображення поточного часу натисніть кнопку </w:t>
      </w:r>
      <w:r w:rsidRPr="007A3447">
        <w:rPr>
          <w:bCs/>
          <w:sz w:val="16"/>
          <w:szCs w:val="16"/>
        </w:rPr>
        <w:t>CLK</w:t>
      </w:r>
      <w:r w:rsidRPr="007A3447">
        <w:rPr>
          <w:bCs/>
          <w:sz w:val="16"/>
          <w:szCs w:val="16"/>
          <w:lang w:val="ru-RU"/>
        </w:rPr>
        <w:t>.</w:t>
      </w:r>
    </w:p>
    <w:p w:rsidR="007A3447" w:rsidRPr="007A3447" w:rsidRDefault="007A3447" w:rsidP="007A3447">
      <w:pPr>
        <w:spacing w:line="249" w:lineRule="auto"/>
        <w:jc w:val="both"/>
        <w:rPr>
          <w:bCs/>
          <w:sz w:val="16"/>
          <w:szCs w:val="16"/>
          <w:lang w:val="ru-RU"/>
        </w:rPr>
      </w:pPr>
      <w:r w:rsidRPr="007A3447">
        <w:rPr>
          <w:bCs/>
          <w:sz w:val="16"/>
          <w:szCs w:val="16"/>
          <w:lang w:val="ru-RU"/>
        </w:rPr>
        <w:t xml:space="preserve">Натисніть і утримуйте кнопку </w:t>
      </w:r>
      <w:r w:rsidRPr="007A3447">
        <w:rPr>
          <w:b/>
          <w:bCs/>
          <w:sz w:val="16"/>
          <w:szCs w:val="16"/>
        </w:rPr>
        <w:t>CLK</w:t>
      </w:r>
      <w:r w:rsidRPr="007A3447">
        <w:rPr>
          <w:bCs/>
          <w:sz w:val="16"/>
          <w:szCs w:val="16"/>
          <w:lang w:val="ru-RU"/>
        </w:rPr>
        <w:t xml:space="preserve"> ще раз для переходу в режим установки часу, обертанням кнопки </w:t>
      </w:r>
      <w:r w:rsidRPr="007A3447">
        <w:rPr>
          <w:b/>
          <w:bCs/>
          <w:sz w:val="16"/>
          <w:szCs w:val="16"/>
        </w:rPr>
        <w:t>VOL</w:t>
      </w:r>
      <w:r w:rsidRPr="007A3447">
        <w:rPr>
          <w:b/>
          <w:bCs/>
          <w:sz w:val="16"/>
          <w:szCs w:val="16"/>
          <w:lang w:val="ru-RU"/>
        </w:rPr>
        <w:t xml:space="preserve"> / </w:t>
      </w:r>
      <w:r w:rsidRPr="007A3447">
        <w:rPr>
          <w:b/>
          <w:bCs/>
          <w:sz w:val="16"/>
          <w:szCs w:val="16"/>
        </w:rPr>
        <w:t>SEL</w:t>
      </w:r>
      <w:r>
        <w:rPr>
          <w:bCs/>
          <w:sz w:val="16"/>
          <w:szCs w:val="16"/>
          <w:lang w:val="ru-RU"/>
        </w:rPr>
        <w:t xml:space="preserve"> встановіть потрібне</w:t>
      </w:r>
      <w:r w:rsidRPr="007A3447">
        <w:rPr>
          <w:bCs/>
          <w:sz w:val="16"/>
          <w:szCs w:val="16"/>
          <w:lang w:val="ru-RU"/>
        </w:rPr>
        <w:t xml:space="preserve"> значення годин / хвилин і підтвердіть вибір натисканням кнопки </w:t>
      </w:r>
      <w:r w:rsidRPr="007A3447">
        <w:rPr>
          <w:b/>
          <w:bCs/>
          <w:sz w:val="16"/>
          <w:szCs w:val="16"/>
        </w:rPr>
        <w:t>VOL</w:t>
      </w:r>
      <w:r w:rsidRPr="007A3447">
        <w:rPr>
          <w:bCs/>
          <w:sz w:val="16"/>
          <w:szCs w:val="16"/>
          <w:lang w:val="ru-RU"/>
        </w:rPr>
        <w:t xml:space="preserve"> / </w:t>
      </w:r>
      <w:r w:rsidRPr="007A3447">
        <w:rPr>
          <w:bCs/>
          <w:sz w:val="16"/>
          <w:szCs w:val="16"/>
        </w:rPr>
        <w:t>SEL</w:t>
      </w:r>
      <w:r w:rsidRPr="007A3447">
        <w:rPr>
          <w:bCs/>
          <w:sz w:val="16"/>
          <w:szCs w:val="16"/>
          <w:lang w:val="ru-RU"/>
        </w:rPr>
        <w:t>.</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
          <w:bCs/>
          <w:sz w:val="16"/>
          <w:szCs w:val="16"/>
          <w:lang w:val="ru-RU"/>
        </w:rPr>
      </w:pPr>
      <w:r w:rsidRPr="007A3447">
        <w:rPr>
          <w:b/>
          <w:bCs/>
          <w:sz w:val="16"/>
          <w:szCs w:val="16"/>
          <w:lang w:val="ru-RU"/>
        </w:rPr>
        <w:t>Кнопка скидання</w:t>
      </w:r>
    </w:p>
    <w:p w:rsidR="007A3447" w:rsidRPr="007A3447" w:rsidRDefault="007A3447" w:rsidP="007A3447">
      <w:pPr>
        <w:spacing w:line="249" w:lineRule="auto"/>
        <w:jc w:val="both"/>
        <w:rPr>
          <w:bCs/>
          <w:sz w:val="16"/>
          <w:szCs w:val="16"/>
          <w:lang w:val="ru-RU"/>
        </w:rPr>
      </w:pPr>
    </w:p>
    <w:p w:rsidR="007A3447" w:rsidRDefault="007A3447" w:rsidP="007A3447">
      <w:pPr>
        <w:spacing w:line="249" w:lineRule="auto"/>
        <w:jc w:val="both"/>
        <w:rPr>
          <w:bCs/>
          <w:sz w:val="16"/>
          <w:szCs w:val="16"/>
          <w:lang w:val="ru-RU"/>
        </w:rPr>
      </w:pPr>
      <w:r w:rsidRPr="007A3447">
        <w:rPr>
          <w:bCs/>
          <w:sz w:val="16"/>
          <w:szCs w:val="16"/>
          <w:lang w:val="ru-RU"/>
        </w:rPr>
        <w:t xml:space="preserve">Кнопка </w:t>
      </w:r>
      <w:r w:rsidRPr="007A3447">
        <w:rPr>
          <w:b/>
          <w:bCs/>
          <w:sz w:val="16"/>
          <w:szCs w:val="16"/>
        </w:rPr>
        <w:t>RESET</w:t>
      </w:r>
      <w:r w:rsidRPr="007A3447">
        <w:rPr>
          <w:bCs/>
          <w:sz w:val="16"/>
          <w:szCs w:val="16"/>
          <w:lang w:val="ru-RU"/>
        </w:rPr>
        <w:t xml:space="preserve"> розташована на</w:t>
      </w:r>
      <w:r>
        <w:rPr>
          <w:bCs/>
          <w:sz w:val="16"/>
          <w:szCs w:val="16"/>
          <w:lang w:val="ru-RU"/>
        </w:rPr>
        <w:t xml:space="preserve"> програвачі і активується </w:t>
      </w:r>
      <w:r w:rsidRPr="007A3447">
        <w:rPr>
          <w:bCs/>
          <w:sz w:val="16"/>
          <w:szCs w:val="16"/>
          <w:lang w:val="ru-RU"/>
        </w:rPr>
        <w:t>за допомогою кулькової ручки або будь-якого іншого предмета з тонким кінцем (щ</w:t>
      </w:r>
      <w:r>
        <w:rPr>
          <w:bCs/>
          <w:sz w:val="16"/>
          <w:szCs w:val="16"/>
          <w:lang w:val="ru-RU"/>
        </w:rPr>
        <w:t>об уникнути пошкодження аппарату</w:t>
      </w:r>
      <w:r w:rsidRPr="007A3447">
        <w:rPr>
          <w:bCs/>
          <w:sz w:val="16"/>
          <w:szCs w:val="16"/>
          <w:lang w:val="ru-RU"/>
        </w:rPr>
        <w:t xml:space="preserve"> не викорис</w:t>
      </w:r>
      <w:r>
        <w:rPr>
          <w:bCs/>
          <w:sz w:val="16"/>
          <w:szCs w:val="16"/>
          <w:lang w:val="ru-RU"/>
        </w:rPr>
        <w:t>товуйте для ініціалізації апарату</w:t>
      </w:r>
      <w:r w:rsidRPr="007A3447">
        <w:rPr>
          <w:bCs/>
          <w:sz w:val="16"/>
          <w:szCs w:val="16"/>
          <w:lang w:val="ru-RU"/>
        </w:rPr>
        <w:t xml:space="preserve"> предмет з гострим кінцем).</w:t>
      </w:r>
      <w:r>
        <w:rPr>
          <w:bCs/>
          <w:sz w:val="16"/>
          <w:szCs w:val="16"/>
          <w:lang w:val="ru-RU"/>
        </w:rPr>
        <w:t xml:space="preserve"> Кнопка скидання</w:t>
      </w:r>
      <w:r w:rsidRPr="007A3447">
        <w:rPr>
          <w:bCs/>
          <w:sz w:val="16"/>
          <w:szCs w:val="16"/>
          <w:lang w:val="ru-RU"/>
        </w:rPr>
        <w:t xml:space="preserve"> активується в наступних випадках:</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Cs/>
          <w:sz w:val="16"/>
          <w:szCs w:val="16"/>
          <w:lang w:val="ru-RU"/>
        </w:rPr>
        <w:t>- для ініціалізації системи, коли всі під'єднання завершені</w:t>
      </w:r>
    </w:p>
    <w:p w:rsidR="007A3447" w:rsidRPr="007A3447" w:rsidRDefault="007A3447" w:rsidP="007A3447">
      <w:pPr>
        <w:spacing w:line="249" w:lineRule="auto"/>
        <w:jc w:val="both"/>
        <w:rPr>
          <w:bCs/>
          <w:sz w:val="16"/>
          <w:szCs w:val="16"/>
          <w:lang w:val="ru-RU"/>
        </w:rPr>
      </w:pPr>
      <w:r w:rsidRPr="007A3447">
        <w:rPr>
          <w:bCs/>
          <w:sz w:val="16"/>
          <w:szCs w:val="16"/>
          <w:lang w:val="ru-RU"/>
        </w:rPr>
        <w:t>- якщо всі фу</w:t>
      </w:r>
      <w:r>
        <w:rPr>
          <w:bCs/>
          <w:sz w:val="16"/>
          <w:szCs w:val="16"/>
          <w:lang w:val="ru-RU"/>
        </w:rPr>
        <w:t>нкціональні кнопки не працюють</w:t>
      </w:r>
    </w:p>
    <w:p w:rsidR="007A3447" w:rsidRPr="007A3447" w:rsidRDefault="007A3447" w:rsidP="007A3447">
      <w:pPr>
        <w:spacing w:line="249" w:lineRule="auto"/>
        <w:jc w:val="both"/>
        <w:rPr>
          <w:bCs/>
          <w:sz w:val="16"/>
          <w:szCs w:val="16"/>
          <w:lang w:val="ru-RU"/>
        </w:rPr>
      </w:pPr>
      <w:r w:rsidRPr="007A3447">
        <w:rPr>
          <w:bCs/>
          <w:sz w:val="16"/>
          <w:szCs w:val="16"/>
          <w:lang w:val="ru-RU"/>
        </w:rPr>
        <w:t>- якщо на дисплеї з'явився символ</w:t>
      </w:r>
    </w:p>
    <w:p w:rsidR="007A3447" w:rsidRPr="007A3447" w:rsidRDefault="007A3447" w:rsidP="007A3447">
      <w:pPr>
        <w:spacing w:line="249" w:lineRule="auto"/>
        <w:jc w:val="both"/>
        <w:rPr>
          <w:bCs/>
          <w:sz w:val="16"/>
          <w:szCs w:val="16"/>
          <w:lang w:val="ru-RU"/>
        </w:rPr>
      </w:pPr>
      <w:r w:rsidRPr="007A3447">
        <w:rPr>
          <w:bCs/>
          <w:sz w:val="16"/>
          <w:szCs w:val="16"/>
          <w:lang w:val="ru-RU"/>
        </w:rPr>
        <w:t>«</w:t>
      </w:r>
      <w:r w:rsidRPr="007A3447">
        <w:rPr>
          <w:bCs/>
          <w:sz w:val="16"/>
          <w:szCs w:val="16"/>
        </w:rPr>
        <w:t>Error</w:t>
      </w:r>
      <w:r w:rsidRPr="007A3447">
        <w:rPr>
          <w:bCs/>
          <w:sz w:val="16"/>
          <w:szCs w:val="16"/>
          <w:lang w:val="ru-RU"/>
        </w:rPr>
        <w:t>» (Помилка).</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
          <w:bCs/>
          <w:sz w:val="16"/>
          <w:szCs w:val="16"/>
          <w:lang w:val="ru-RU"/>
        </w:rPr>
      </w:pPr>
      <w:r w:rsidRPr="007A3447">
        <w:rPr>
          <w:b/>
          <w:bCs/>
          <w:sz w:val="16"/>
          <w:szCs w:val="16"/>
          <w:lang w:val="ru-RU"/>
        </w:rPr>
        <w:t>Керування радіоприймачем</w:t>
      </w:r>
    </w:p>
    <w:p w:rsidR="007A3447" w:rsidRPr="007A3447" w:rsidRDefault="007A3447" w:rsidP="007A3447">
      <w:pPr>
        <w:spacing w:line="249" w:lineRule="auto"/>
        <w:jc w:val="both"/>
        <w:rPr>
          <w:bCs/>
          <w:sz w:val="16"/>
          <w:szCs w:val="16"/>
          <w:lang w:val="ru-RU"/>
        </w:rPr>
      </w:pPr>
    </w:p>
    <w:p w:rsidR="007A3447" w:rsidRDefault="007A3447" w:rsidP="007A3447">
      <w:pPr>
        <w:spacing w:line="249" w:lineRule="auto"/>
        <w:jc w:val="both"/>
        <w:rPr>
          <w:bCs/>
          <w:sz w:val="16"/>
          <w:szCs w:val="16"/>
          <w:lang w:val="ru-RU"/>
        </w:rPr>
      </w:pPr>
      <w:r>
        <w:rPr>
          <w:bCs/>
          <w:sz w:val="16"/>
          <w:szCs w:val="16"/>
          <w:lang w:val="ru-RU"/>
        </w:rPr>
        <w:t>Автоматичне налаштування і сканування</w:t>
      </w:r>
      <w:r w:rsidRPr="007A3447">
        <w:rPr>
          <w:bCs/>
          <w:sz w:val="16"/>
          <w:szCs w:val="16"/>
          <w:lang w:val="ru-RU"/>
        </w:rPr>
        <w:t xml:space="preserve"> радіостанцій</w:t>
      </w:r>
    </w:p>
    <w:p w:rsidR="007A3447" w:rsidRPr="007A3447" w:rsidRDefault="007A3447" w:rsidP="007A3447">
      <w:pPr>
        <w:spacing w:line="249" w:lineRule="auto"/>
        <w:jc w:val="both"/>
        <w:rPr>
          <w:bCs/>
          <w:sz w:val="16"/>
          <w:szCs w:val="16"/>
          <w:lang w:val="ru-RU"/>
        </w:rPr>
      </w:pPr>
    </w:p>
    <w:p w:rsidR="007A3447" w:rsidRPr="007A3447" w:rsidRDefault="007A3447" w:rsidP="007A3447">
      <w:pPr>
        <w:spacing w:line="249" w:lineRule="auto"/>
        <w:jc w:val="both"/>
        <w:rPr>
          <w:bCs/>
          <w:sz w:val="16"/>
          <w:szCs w:val="16"/>
          <w:lang w:val="ru-RU"/>
        </w:rPr>
      </w:pPr>
      <w:r w:rsidRPr="007A3447">
        <w:rPr>
          <w:bCs/>
          <w:sz w:val="16"/>
          <w:szCs w:val="16"/>
          <w:lang w:val="ru-RU"/>
        </w:rPr>
        <w:t xml:space="preserve">1. Коротко натисніть кнопку </w:t>
      </w:r>
      <w:r w:rsidRPr="007A3447">
        <w:rPr>
          <w:b/>
          <w:bCs/>
          <w:sz w:val="16"/>
          <w:szCs w:val="16"/>
        </w:rPr>
        <w:t>AMS</w:t>
      </w:r>
      <w:r>
        <w:rPr>
          <w:bCs/>
          <w:sz w:val="16"/>
          <w:szCs w:val="16"/>
          <w:lang w:val="ru-RU"/>
        </w:rPr>
        <w:t xml:space="preserve"> для сканування</w:t>
      </w:r>
      <w:r w:rsidRPr="007A3447">
        <w:rPr>
          <w:bCs/>
          <w:sz w:val="16"/>
          <w:szCs w:val="16"/>
          <w:lang w:val="ru-RU"/>
        </w:rPr>
        <w:t xml:space="preserve"> радіостанцій, записаних в пам'яті пристрою. Кожна станція буде звучати протягом 3 секунд.</w:t>
      </w:r>
    </w:p>
    <w:p w:rsidR="007A3447" w:rsidRDefault="007A3447" w:rsidP="007A3447">
      <w:pPr>
        <w:spacing w:line="249" w:lineRule="auto"/>
        <w:ind w:left="-142" w:firstLine="142"/>
        <w:jc w:val="both"/>
        <w:rPr>
          <w:bCs/>
          <w:sz w:val="16"/>
          <w:szCs w:val="16"/>
          <w:lang w:val="ru-RU"/>
        </w:rPr>
      </w:pPr>
    </w:p>
    <w:p w:rsidR="00DC60F1" w:rsidRPr="007A3447" w:rsidRDefault="007A3447" w:rsidP="007A3447">
      <w:pPr>
        <w:spacing w:line="249" w:lineRule="auto"/>
        <w:ind w:firstLine="142"/>
        <w:jc w:val="both"/>
        <w:rPr>
          <w:sz w:val="16"/>
          <w:lang w:val="ru-RU"/>
        </w:rPr>
        <w:sectPr w:rsidR="00DC60F1" w:rsidRPr="007A3447" w:rsidSect="007A3447">
          <w:type w:val="continuous"/>
          <w:pgSz w:w="8400" w:h="11910"/>
          <w:pgMar w:top="660" w:right="560" w:bottom="280" w:left="580" w:header="720" w:footer="720" w:gutter="0"/>
          <w:cols w:num="2" w:space="720" w:equalWidth="0">
            <w:col w:w="3521" w:space="294"/>
            <w:col w:w="3445"/>
          </w:cols>
        </w:sectPr>
      </w:pPr>
      <w:r w:rsidRPr="007A3447">
        <w:rPr>
          <w:bCs/>
          <w:sz w:val="16"/>
          <w:szCs w:val="16"/>
          <w:lang w:val="ru-RU"/>
        </w:rPr>
        <w:t xml:space="preserve">2. Кілька разів натисніть кнопку </w:t>
      </w:r>
      <w:r w:rsidRPr="007A3447">
        <w:rPr>
          <w:b/>
          <w:bCs/>
          <w:sz w:val="16"/>
          <w:szCs w:val="16"/>
        </w:rPr>
        <w:t>AMS</w:t>
      </w:r>
      <w:r>
        <w:rPr>
          <w:bCs/>
          <w:sz w:val="16"/>
          <w:szCs w:val="16"/>
          <w:lang w:val="ru-RU"/>
        </w:rPr>
        <w:t xml:space="preserve"> більше 3 с</w:t>
      </w:r>
      <w:r w:rsidRPr="007A3447">
        <w:rPr>
          <w:bCs/>
          <w:sz w:val="16"/>
          <w:szCs w:val="16"/>
          <w:lang w:val="ru-RU"/>
        </w:rPr>
        <w:t>екунд. Радіоприй</w:t>
      </w:r>
      <w:r>
        <w:rPr>
          <w:bCs/>
          <w:sz w:val="16"/>
          <w:szCs w:val="16"/>
          <w:lang w:val="ru-RU"/>
        </w:rPr>
        <w:t>мач автоматично налаштується</w:t>
      </w:r>
      <w:r w:rsidRPr="007A3447">
        <w:rPr>
          <w:bCs/>
          <w:sz w:val="16"/>
          <w:szCs w:val="16"/>
          <w:lang w:val="ru-RU"/>
        </w:rPr>
        <w:t xml:space="preserve"> на частоти радіостанцій з найбільш сильним сигналом в обраному діапазоні і запам'ятає їх під номерами з 1 до 6.</w:t>
      </w:r>
    </w:p>
    <w:p w:rsidR="00DC60F1" w:rsidRPr="001E3B24" w:rsidRDefault="00DC60F1">
      <w:pPr>
        <w:pStyle w:val="a3"/>
        <w:spacing w:before="4"/>
        <w:jc w:val="left"/>
        <w:rPr>
          <w:sz w:val="18"/>
          <w:lang w:val="ru-RU"/>
        </w:rPr>
      </w:pPr>
    </w:p>
    <w:p w:rsidR="00DC60F1" w:rsidRPr="001E3B24" w:rsidRDefault="00DC60F1">
      <w:pPr>
        <w:rPr>
          <w:sz w:val="18"/>
          <w:lang w:val="ru-RU"/>
        </w:rPr>
        <w:sectPr w:rsidR="00DC60F1" w:rsidRPr="001E3B24">
          <w:pgSz w:w="8400" w:h="11910"/>
          <w:pgMar w:top="920" w:right="560" w:bottom="720" w:left="580" w:header="470" w:footer="526" w:gutter="0"/>
          <w:cols w:space="720"/>
        </w:sectPr>
      </w:pPr>
    </w:p>
    <w:p w:rsidR="001001A7" w:rsidRDefault="001001A7" w:rsidP="001001A7">
      <w:pPr>
        <w:spacing w:line="249" w:lineRule="auto"/>
        <w:jc w:val="both"/>
        <w:rPr>
          <w:b/>
          <w:bCs/>
          <w:sz w:val="16"/>
          <w:szCs w:val="16"/>
          <w:lang w:val="ru-RU"/>
        </w:rPr>
      </w:pPr>
      <w:r>
        <w:rPr>
          <w:b/>
          <w:bCs/>
          <w:sz w:val="16"/>
          <w:szCs w:val="16"/>
          <w:lang w:val="ru-RU"/>
        </w:rPr>
        <w:lastRenderedPageBreak/>
        <w:t>П</w:t>
      </w:r>
      <w:r w:rsidRPr="001001A7">
        <w:rPr>
          <w:b/>
          <w:bCs/>
          <w:sz w:val="16"/>
          <w:szCs w:val="16"/>
          <w:lang w:val="ru-RU"/>
        </w:rPr>
        <w:t>еремикання діапазонів</w:t>
      </w:r>
    </w:p>
    <w:p w:rsidR="001001A7" w:rsidRPr="001001A7" w:rsidRDefault="001001A7" w:rsidP="001001A7">
      <w:pPr>
        <w:spacing w:line="249" w:lineRule="auto"/>
        <w:jc w:val="both"/>
        <w:rPr>
          <w:b/>
          <w:bCs/>
          <w:sz w:val="16"/>
          <w:szCs w:val="16"/>
          <w:lang w:val="ru-RU"/>
        </w:rPr>
      </w:pPr>
    </w:p>
    <w:p w:rsidR="001001A7" w:rsidRPr="001001A7" w:rsidRDefault="001001A7" w:rsidP="001001A7">
      <w:pPr>
        <w:spacing w:line="249" w:lineRule="auto"/>
        <w:jc w:val="both"/>
        <w:rPr>
          <w:bCs/>
          <w:sz w:val="16"/>
          <w:szCs w:val="16"/>
          <w:lang w:val="ru-RU"/>
        </w:rPr>
      </w:pPr>
      <w:r w:rsidRPr="001001A7">
        <w:rPr>
          <w:bCs/>
          <w:sz w:val="16"/>
          <w:szCs w:val="16"/>
          <w:lang w:val="ru-RU"/>
        </w:rPr>
        <w:t xml:space="preserve">Під час режиму роботи радіо натисніть кнопку </w:t>
      </w:r>
      <w:r w:rsidRPr="001001A7">
        <w:rPr>
          <w:b/>
          <w:bCs/>
          <w:sz w:val="16"/>
          <w:szCs w:val="16"/>
        </w:rPr>
        <w:t>BND</w:t>
      </w:r>
      <w:r w:rsidRPr="001001A7">
        <w:rPr>
          <w:bCs/>
          <w:sz w:val="16"/>
          <w:szCs w:val="16"/>
          <w:lang w:val="ru-RU"/>
        </w:rPr>
        <w:t xml:space="preserve"> на передній панелі для вибору бажаного хвильового діапазону.</w:t>
      </w:r>
    </w:p>
    <w:p w:rsidR="001001A7" w:rsidRPr="001001A7" w:rsidRDefault="001001A7" w:rsidP="001001A7">
      <w:pPr>
        <w:spacing w:line="249" w:lineRule="auto"/>
        <w:jc w:val="both"/>
        <w:rPr>
          <w:bCs/>
          <w:sz w:val="16"/>
          <w:szCs w:val="16"/>
          <w:lang w:val="ru-RU"/>
        </w:rPr>
      </w:pPr>
      <w:r w:rsidRPr="001001A7">
        <w:rPr>
          <w:bCs/>
          <w:sz w:val="16"/>
          <w:szCs w:val="16"/>
          <w:lang w:val="ru-RU"/>
        </w:rPr>
        <w:t xml:space="preserve">Діапазони змінюються </w:t>
      </w:r>
      <w:r>
        <w:rPr>
          <w:bCs/>
          <w:sz w:val="16"/>
          <w:szCs w:val="16"/>
          <w:lang w:val="ru-RU"/>
        </w:rPr>
        <w:t>в наступній послідовності</w:t>
      </w:r>
      <w:r w:rsidRPr="001001A7">
        <w:rPr>
          <w:bCs/>
          <w:sz w:val="16"/>
          <w:szCs w:val="16"/>
          <w:lang w:val="ru-RU"/>
        </w:rPr>
        <w:t xml:space="preserve">: </w:t>
      </w:r>
      <w:r w:rsidRPr="001001A7">
        <w:rPr>
          <w:bCs/>
          <w:sz w:val="16"/>
          <w:szCs w:val="16"/>
        </w:rPr>
        <w:t>FM</w:t>
      </w:r>
      <w:r w:rsidRPr="001001A7">
        <w:rPr>
          <w:bCs/>
          <w:sz w:val="16"/>
          <w:szCs w:val="16"/>
          <w:lang w:val="ru-RU"/>
        </w:rPr>
        <w:t>1 - ​​</w:t>
      </w:r>
      <w:r w:rsidRPr="001001A7">
        <w:rPr>
          <w:bCs/>
          <w:sz w:val="16"/>
          <w:szCs w:val="16"/>
        </w:rPr>
        <w:t>FM</w:t>
      </w:r>
      <w:r w:rsidRPr="001001A7">
        <w:rPr>
          <w:bCs/>
          <w:sz w:val="16"/>
          <w:szCs w:val="16"/>
          <w:lang w:val="ru-RU"/>
        </w:rPr>
        <w:t xml:space="preserve">2 - </w:t>
      </w:r>
      <w:r w:rsidRPr="001001A7">
        <w:rPr>
          <w:bCs/>
          <w:sz w:val="16"/>
          <w:szCs w:val="16"/>
        </w:rPr>
        <w:t>FM</w:t>
      </w:r>
      <w:r w:rsidRPr="001001A7">
        <w:rPr>
          <w:bCs/>
          <w:sz w:val="16"/>
          <w:szCs w:val="16"/>
          <w:lang w:val="ru-RU"/>
        </w:rPr>
        <w:t>3.</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
          <w:bCs/>
          <w:sz w:val="16"/>
          <w:szCs w:val="16"/>
          <w:lang w:val="ru-RU"/>
        </w:rPr>
      </w:pPr>
      <w:r w:rsidRPr="001001A7">
        <w:rPr>
          <w:b/>
          <w:bCs/>
          <w:sz w:val="16"/>
          <w:szCs w:val="16"/>
          <w:lang w:val="ru-RU"/>
        </w:rPr>
        <w:t>Ручне налаштування на станцію</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r w:rsidRPr="001001A7">
        <w:rPr>
          <w:bCs/>
          <w:sz w:val="16"/>
          <w:szCs w:val="16"/>
          <w:lang w:val="ru-RU"/>
        </w:rPr>
        <w:t xml:space="preserve">1. Натисніть і утримуйте кнопки </w:t>
      </w:r>
      <w:r w:rsidRPr="001001A7">
        <w:rPr>
          <w:bCs/>
          <w:sz w:val="12"/>
          <w:szCs w:val="16"/>
          <w:rtl/>
          <w:lang w:val="ru-RU" w:bidi="he-IL"/>
        </w:rPr>
        <w:t>ן</w:t>
      </w:r>
      <w:r w:rsidRPr="001001A7">
        <w:rPr>
          <w:bCs/>
          <w:sz w:val="12"/>
          <w:szCs w:val="16"/>
          <w:lang w:val="ru-RU"/>
        </w:rPr>
        <w:t xml:space="preserve">◄◄ </w:t>
      </w:r>
      <w:r w:rsidRPr="001001A7">
        <w:rPr>
          <w:bCs/>
          <w:sz w:val="16"/>
          <w:szCs w:val="16"/>
          <w:lang w:val="ru-RU"/>
        </w:rPr>
        <w:t xml:space="preserve">або </w:t>
      </w:r>
      <w:r w:rsidRPr="001001A7">
        <w:rPr>
          <w:bCs/>
          <w:sz w:val="12"/>
          <w:szCs w:val="16"/>
          <w:lang w:val="ru-RU"/>
        </w:rPr>
        <w:t>►►</w:t>
      </w:r>
      <w:r w:rsidRPr="001001A7">
        <w:rPr>
          <w:bCs/>
          <w:sz w:val="12"/>
          <w:szCs w:val="16"/>
          <w:rtl/>
          <w:lang w:val="ru-RU" w:bidi="he-IL"/>
        </w:rPr>
        <w:t>ן</w:t>
      </w:r>
      <w:r w:rsidRPr="001001A7">
        <w:rPr>
          <w:bCs/>
          <w:sz w:val="12"/>
          <w:szCs w:val="16"/>
          <w:lang w:val="ru-RU"/>
        </w:rPr>
        <w:t xml:space="preserve"> </w:t>
      </w:r>
      <w:r w:rsidRPr="001001A7">
        <w:rPr>
          <w:bCs/>
          <w:sz w:val="16"/>
          <w:szCs w:val="16"/>
          <w:lang w:val="ru-RU"/>
        </w:rPr>
        <w:t>для переходу</w:t>
      </w:r>
      <w:r>
        <w:rPr>
          <w:bCs/>
          <w:sz w:val="16"/>
          <w:szCs w:val="16"/>
          <w:lang w:val="ru-RU"/>
        </w:rPr>
        <w:t xml:space="preserve"> в режим ручного налаштування</w:t>
      </w:r>
      <w:r w:rsidRPr="001001A7">
        <w:rPr>
          <w:bCs/>
          <w:sz w:val="16"/>
          <w:szCs w:val="16"/>
          <w:lang w:val="ru-RU"/>
        </w:rPr>
        <w:t xml:space="preserve">. На екрані з'явиться індикація </w:t>
      </w:r>
      <w:r w:rsidRPr="001001A7">
        <w:rPr>
          <w:bCs/>
          <w:sz w:val="16"/>
          <w:szCs w:val="16"/>
        </w:rPr>
        <w:t>MANUAL</w:t>
      </w:r>
      <w:r w:rsidRPr="001001A7">
        <w:rPr>
          <w:bCs/>
          <w:sz w:val="16"/>
          <w:szCs w:val="16"/>
          <w:lang w:val="ru-RU"/>
        </w:rPr>
        <w:t xml:space="preserve">. Коротко натискайте кнопки  або </w:t>
      </w:r>
      <w:r w:rsidRPr="001001A7">
        <w:rPr>
          <w:bCs/>
          <w:sz w:val="16"/>
          <w:szCs w:val="16"/>
        </w:rPr>
        <w:t>i</w:t>
      </w:r>
      <w:r w:rsidRPr="001001A7">
        <w:rPr>
          <w:bCs/>
          <w:sz w:val="16"/>
          <w:szCs w:val="16"/>
          <w:lang w:val="ru-RU"/>
        </w:rPr>
        <w:t xml:space="preserve"> для ручної настройки на потрібну мую радіостанцію.</w:t>
      </w:r>
    </w:p>
    <w:p w:rsidR="001001A7" w:rsidRPr="001001A7" w:rsidRDefault="001001A7" w:rsidP="001001A7">
      <w:pPr>
        <w:spacing w:line="249" w:lineRule="auto"/>
        <w:jc w:val="both"/>
        <w:rPr>
          <w:bCs/>
          <w:sz w:val="16"/>
          <w:szCs w:val="16"/>
          <w:lang w:val="ru-RU"/>
        </w:rPr>
      </w:pPr>
      <w:r w:rsidRPr="001001A7">
        <w:rPr>
          <w:bCs/>
          <w:sz w:val="16"/>
          <w:szCs w:val="16"/>
          <w:lang w:val="ru-RU"/>
        </w:rPr>
        <w:t xml:space="preserve">2. Натисніть кнопку </w:t>
      </w:r>
      <w:r w:rsidRPr="001001A7">
        <w:rPr>
          <w:bCs/>
          <w:sz w:val="12"/>
          <w:szCs w:val="16"/>
          <w:rtl/>
          <w:lang w:val="ru-RU" w:bidi="he-IL"/>
        </w:rPr>
        <w:t>ן</w:t>
      </w:r>
      <w:r w:rsidRPr="001001A7">
        <w:rPr>
          <w:bCs/>
          <w:sz w:val="12"/>
          <w:szCs w:val="16"/>
          <w:lang w:val="ru-RU"/>
        </w:rPr>
        <w:t xml:space="preserve">◄◄ </w:t>
      </w:r>
      <w:r w:rsidRPr="001001A7">
        <w:rPr>
          <w:bCs/>
          <w:sz w:val="16"/>
          <w:szCs w:val="16"/>
          <w:lang w:val="ru-RU"/>
        </w:rPr>
        <w:t xml:space="preserve">або </w:t>
      </w:r>
      <w:r w:rsidRPr="001001A7">
        <w:rPr>
          <w:bCs/>
          <w:sz w:val="12"/>
          <w:szCs w:val="16"/>
          <w:lang w:val="ru-RU"/>
        </w:rPr>
        <w:t>►►</w:t>
      </w:r>
      <w:r w:rsidRPr="001001A7">
        <w:rPr>
          <w:bCs/>
          <w:sz w:val="12"/>
          <w:szCs w:val="16"/>
          <w:rtl/>
          <w:lang w:val="ru-RU" w:bidi="he-IL"/>
        </w:rPr>
        <w:t>ן</w:t>
      </w:r>
      <w:r w:rsidRPr="001001A7">
        <w:rPr>
          <w:bCs/>
          <w:sz w:val="12"/>
          <w:szCs w:val="16"/>
          <w:lang w:val="ru-RU"/>
        </w:rPr>
        <w:t xml:space="preserve"> </w:t>
      </w:r>
      <w:r>
        <w:rPr>
          <w:bCs/>
          <w:sz w:val="16"/>
          <w:szCs w:val="16"/>
          <w:lang w:val="ru-RU"/>
        </w:rPr>
        <w:t>для автома- тичного налаштування на найближчу радіостанцію</w:t>
      </w:r>
      <w:r w:rsidRPr="001001A7">
        <w:rPr>
          <w:bCs/>
          <w:sz w:val="16"/>
          <w:szCs w:val="16"/>
          <w:lang w:val="ru-RU"/>
        </w:rPr>
        <w:t xml:space="preserve"> з сильним сигналом.</w:t>
      </w:r>
    </w:p>
    <w:p w:rsidR="001001A7" w:rsidRPr="001001A7" w:rsidRDefault="001001A7" w:rsidP="001001A7">
      <w:pPr>
        <w:spacing w:line="249" w:lineRule="auto"/>
        <w:jc w:val="both"/>
        <w:rPr>
          <w:bCs/>
          <w:sz w:val="16"/>
          <w:szCs w:val="16"/>
          <w:lang w:val="ru-RU"/>
        </w:rPr>
      </w:pPr>
      <w:r w:rsidRPr="001001A7">
        <w:rPr>
          <w:bCs/>
          <w:sz w:val="16"/>
          <w:szCs w:val="16"/>
          <w:lang w:val="ru-RU"/>
        </w:rPr>
        <w:t>Для запису в пам'ять пристрою знайденої радіостанції натисніть і утримуйте одну з кнопок (№ 7-12) більше однієї секунди.</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p>
    <w:p w:rsidR="001001A7" w:rsidRDefault="001001A7" w:rsidP="001001A7">
      <w:pPr>
        <w:spacing w:line="249" w:lineRule="auto"/>
        <w:jc w:val="both"/>
        <w:rPr>
          <w:b/>
          <w:bCs/>
          <w:sz w:val="16"/>
          <w:szCs w:val="16"/>
          <w:lang w:val="ru-RU"/>
        </w:rPr>
      </w:pPr>
      <w:r>
        <w:rPr>
          <w:b/>
          <w:bCs/>
          <w:sz w:val="16"/>
          <w:szCs w:val="16"/>
          <w:lang w:val="ru-RU"/>
        </w:rPr>
        <w:t>Автоматичне налаштування</w:t>
      </w:r>
      <w:r w:rsidRPr="001001A7">
        <w:rPr>
          <w:b/>
          <w:bCs/>
          <w:sz w:val="16"/>
          <w:szCs w:val="16"/>
          <w:lang w:val="ru-RU"/>
        </w:rPr>
        <w:t xml:space="preserve"> і запам'ятовування радіостанцій</w:t>
      </w:r>
    </w:p>
    <w:p w:rsidR="001001A7" w:rsidRPr="001001A7" w:rsidRDefault="001001A7" w:rsidP="001001A7">
      <w:pPr>
        <w:spacing w:line="249" w:lineRule="auto"/>
        <w:jc w:val="both"/>
        <w:rPr>
          <w:b/>
          <w:bCs/>
          <w:sz w:val="16"/>
          <w:szCs w:val="16"/>
          <w:lang w:val="ru-RU"/>
        </w:rPr>
      </w:pPr>
    </w:p>
    <w:p w:rsidR="001001A7" w:rsidRPr="001001A7" w:rsidRDefault="001001A7" w:rsidP="001001A7">
      <w:pPr>
        <w:spacing w:line="249" w:lineRule="auto"/>
        <w:jc w:val="both"/>
        <w:rPr>
          <w:bCs/>
          <w:sz w:val="16"/>
          <w:szCs w:val="16"/>
          <w:lang w:val="ru-RU"/>
        </w:rPr>
      </w:pPr>
      <w:r w:rsidRPr="001001A7">
        <w:rPr>
          <w:bCs/>
          <w:sz w:val="16"/>
          <w:szCs w:val="16"/>
          <w:lang w:val="ru-RU"/>
        </w:rPr>
        <w:t xml:space="preserve">Натисніть і утримуйте кнопку </w:t>
      </w:r>
      <w:r w:rsidRPr="001001A7">
        <w:rPr>
          <w:b/>
          <w:bCs/>
          <w:sz w:val="16"/>
          <w:szCs w:val="16"/>
        </w:rPr>
        <w:t>AMS</w:t>
      </w:r>
      <w:r>
        <w:rPr>
          <w:bCs/>
          <w:sz w:val="16"/>
          <w:szCs w:val="16"/>
          <w:lang w:val="ru-RU"/>
        </w:rPr>
        <w:t xml:space="preserve"> протя</w:t>
      </w:r>
      <w:r w:rsidRPr="001001A7">
        <w:rPr>
          <w:bCs/>
          <w:sz w:val="16"/>
          <w:szCs w:val="16"/>
          <w:lang w:val="ru-RU"/>
        </w:rPr>
        <w:t>гом кі</w:t>
      </w:r>
      <w:r>
        <w:rPr>
          <w:bCs/>
          <w:sz w:val="16"/>
          <w:szCs w:val="16"/>
          <w:lang w:val="ru-RU"/>
        </w:rPr>
        <w:t>лькох секунд. Приймач автоматично налаштується на частоти найбільш силь</w:t>
      </w:r>
      <w:r w:rsidRPr="001001A7">
        <w:rPr>
          <w:bCs/>
          <w:sz w:val="16"/>
          <w:szCs w:val="16"/>
          <w:lang w:val="ru-RU"/>
        </w:rPr>
        <w:t>них радіостанцій в обраному частотному діапазоні і запам'ятає їх під номерами від 1 до 6.</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
          <w:bCs/>
          <w:sz w:val="16"/>
          <w:szCs w:val="16"/>
          <w:lang w:val="ru-RU"/>
        </w:rPr>
      </w:pPr>
      <w:r w:rsidRPr="001001A7">
        <w:rPr>
          <w:b/>
          <w:bCs/>
          <w:sz w:val="16"/>
          <w:szCs w:val="16"/>
          <w:lang w:val="ru-RU"/>
        </w:rPr>
        <w:t>Вибір налаштованої радіостанції</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r w:rsidRPr="001001A7">
        <w:rPr>
          <w:bCs/>
          <w:sz w:val="16"/>
          <w:szCs w:val="16"/>
          <w:lang w:val="ru-RU"/>
        </w:rPr>
        <w:t>У режимі радіо коротке натискання на кнопки 7-12 дозволяє</w:t>
      </w:r>
      <w:r>
        <w:rPr>
          <w:bCs/>
          <w:sz w:val="16"/>
          <w:szCs w:val="16"/>
          <w:lang w:val="ru-RU"/>
        </w:rPr>
        <w:t xml:space="preserve"> викликати радіостанцію, раніше</w:t>
      </w:r>
      <w:r w:rsidRPr="001001A7">
        <w:rPr>
          <w:bCs/>
          <w:sz w:val="16"/>
          <w:szCs w:val="16"/>
          <w:lang w:val="ru-RU"/>
        </w:rPr>
        <w:t xml:space="preserve"> внесену в пам'ять ресивера.</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
          <w:bCs/>
          <w:sz w:val="16"/>
          <w:szCs w:val="16"/>
          <w:lang w:val="ru-RU"/>
        </w:rPr>
      </w:pPr>
      <w:r w:rsidRPr="001001A7">
        <w:rPr>
          <w:b/>
          <w:bCs/>
          <w:sz w:val="16"/>
          <w:szCs w:val="16"/>
          <w:lang w:val="ru-RU"/>
        </w:rPr>
        <w:t xml:space="preserve">УПРАВЛІННЯ </w:t>
      </w:r>
      <w:r w:rsidRPr="001001A7">
        <w:rPr>
          <w:b/>
          <w:bCs/>
          <w:sz w:val="16"/>
          <w:szCs w:val="16"/>
        </w:rPr>
        <w:t>MP</w:t>
      </w:r>
      <w:r w:rsidRPr="001001A7">
        <w:rPr>
          <w:b/>
          <w:bCs/>
          <w:sz w:val="16"/>
          <w:szCs w:val="16"/>
          <w:lang w:val="ru-RU"/>
        </w:rPr>
        <w:t>3 ПРОГРАВАЧЕМ</w:t>
      </w:r>
    </w:p>
    <w:p w:rsidR="001001A7" w:rsidRPr="001001A7" w:rsidRDefault="001001A7" w:rsidP="001001A7">
      <w:pPr>
        <w:spacing w:line="249" w:lineRule="auto"/>
        <w:jc w:val="both"/>
        <w:rPr>
          <w:bCs/>
          <w:sz w:val="16"/>
          <w:szCs w:val="16"/>
          <w:lang w:val="ru-RU"/>
        </w:rPr>
      </w:pPr>
    </w:p>
    <w:p w:rsidR="001001A7" w:rsidRDefault="001001A7" w:rsidP="001001A7">
      <w:pPr>
        <w:spacing w:line="249" w:lineRule="auto"/>
        <w:jc w:val="both"/>
        <w:rPr>
          <w:bCs/>
          <w:sz w:val="16"/>
          <w:szCs w:val="16"/>
          <w:lang w:val="ru-RU"/>
        </w:rPr>
      </w:pPr>
      <w:r w:rsidRPr="001001A7">
        <w:rPr>
          <w:bCs/>
          <w:sz w:val="16"/>
          <w:szCs w:val="16"/>
          <w:lang w:val="ru-RU"/>
        </w:rPr>
        <w:t xml:space="preserve">Встановіть </w:t>
      </w:r>
      <w:r w:rsidRPr="001001A7">
        <w:rPr>
          <w:bCs/>
          <w:sz w:val="16"/>
          <w:szCs w:val="16"/>
        </w:rPr>
        <w:t>SD</w:t>
      </w:r>
      <w:r w:rsidRPr="001001A7">
        <w:rPr>
          <w:bCs/>
          <w:sz w:val="16"/>
          <w:szCs w:val="16"/>
          <w:lang w:val="ru-RU"/>
        </w:rPr>
        <w:t xml:space="preserve"> карту або </w:t>
      </w:r>
      <w:r w:rsidRPr="001001A7">
        <w:rPr>
          <w:bCs/>
          <w:sz w:val="16"/>
          <w:szCs w:val="16"/>
        </w:rPr>
        <w:t>USB</w:t>
      </w:r>
      <w:r>
        <w:rPr>
          <w:bCs/>
          <w:sz w:val="16"/>
          <w:szCs w:val="16"/>
          <w:lang w:val="ru-RU"/>
        </w:rPr>
        <w:t xml:space="preserve"> носій у відповідний </w:t>
      </w:r>
      <w:r w:rsidRPr="001001A7">
        <w:rPr>
          <w:bCs/>
          <w:sz w:val="16"/>
          <w:szCs w:val="16"/>
          <w:lang w:val="ru-RU"/>
        </w:rPr>
        <w:t>роз'єм, розташований за заглушкою на передній панелі пристрою.</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r w:rsidRPr="001001A7">
        <w:rPr>
          <w:bCs/>
          <w:sz w:val="16"/>
          <w:szCs w:val="16"/>
          <w:lang w:val="ru-RU"/>
        </w:rPr>
        <w:t>Натисніть кнопк</w:t>
      </w:r>
      <w:r>
        <w:rPr>
          <w:bCs/>
          <w:sz w:val="16"/>
          <w:szCs w:val="16"/>
          <w:lang w:val="ru-RU"/>
        </w:rPr>
        <w:t>у +10 / 6 або -10 / 5 для пере</w:t>
      </w:r>
      <w:r w:rsidRPr="001001A7">
        <w:rPr>
          <w:bCs/>
          <w:sz w:val="16"/>
          <w:szCs w:val="16"/>
          <w:lang w:val="ru-RU"/>
        </w:rPr>
        <w:t>ходу на 10</w:t>
      </w:r>
      <w:r>
        <w:rPr>
          <w:bCs/>
          <w:sz w:val="16"/>
          <w:szCs w:val="16"/>
          <w:lang w:val="ru-RU"/>
        </w:rPr>
        <w:t xml:space="preserve"> звукових доріжок вперед або на</w:t>
      </w:r>
      <w:r w:rsidRPr="001001A7">
        <w:rPr>
          <w:bCs/>
          <w:sz w:val="16"/>
          <w:szCs w:val="16"/>
          <w:lang w:val="ru-RU"/>
        </w:rPr>
        <w:t>зад</w:t>
      </w:r>
      <w:r>
        <w:rPr>
          <w:bCs/>
          <w:sz w:val="16"/>
          <w:szCs w:val="16"/>
          <w:lang w:val="ru-RU"/>
        </w:rPr>
        <w:t>.</w:t>
      </w:r>
    </w:p>
    <w:p w:rsidR="001001A7" w:rsidRPr="001001A7" w:rsidRDefault="001001A7" w:rsidP="001001A7">
      <w:pPr>
        <w:spacing w:line="249" w:lineRule="auto"/>
        <w:jc w:val="both"/>
        <w:rPr>
          <w:bCs/>
          <w:sz w:val="16"/>
          <w:szCs w:val="16"/>
          <w:lang w:val="ru-RU"/>
        </w:rPr>
      </w:pPr>
      <w:r w:rsidRPr="001001A7">
        <w:rPr>
          <w:bCs/>
          <w:sz w:val="16"/>
          <w:szCs w:val="16"/>
          <w:lang w:val="ru-RU"/>
        </w:rPr>
        <w:lastRenderedPageBreak/>
        <w:t>Натисніть і утримуйте кнопку +10 / 6 або</w:t>
      </w:r>
    </w:p>
    <w:p w:rsidR="001001A7" w:rsidRDefault="001001A7" w:rsidP="001001A7">
      <w:pPr>
        <w:spacing w:line="249" w:lineRule="auto"/>
        <w:jc w:val="both"/>
        <w:rPr>
          <w:bCs/>
          <w:sz w:val="16"/>
          <w:szCs w:val="16"/>
          <w:lang w:val="ru-RU"/>
        </w:rPr>
      </w:pPr>
      <w:r w:rsidRPr="001001A7">
        <w:rPr>
          <w:bCs/>
          <w:sz w:val="16"/>
          <w:szCs w:val="16"/>
          <w:lang w:val="ru-RU"/>
        </w:rPr>
        <w:t xml:space="preserve">-10 / 5 для переходу </w:t>
      </w:r>
      <w:r>
        <w:rPr>
          <w:bCs/>
          <w:sz w:val="16"/>
          <w:szCs w:val="16"/>
          <w:lang w:val="ru-RU"/>
        </w:rPr>
        <w:t>до попередньої або наступної папки</w:t>
      </w:r>
      <w:r w:rsidRPr="001001A7">
        <w:rPr>
          <w:bCs/>
          <w:sz w:val="16"/>
          <w:szCs w:val="16"/>
          <w:lang w:val="ru-RU"/>
        </w:rPr>
        <w:t>.</w:t>
      </w:r>
    </w:p>
    <w:p w:rsidR="001001A7" w:rsidRPr="001001A7" w:rsidRDefault="001001A7" w:rsidP="001001A7">
      <w:pPr>
        <w:spacing w:line="249" w:lineRule="auto"/>
        <w:jc w:val="both"/>
        <w:rPr>
          <w:bCs/>
          <w:sz w:val="16"/>
          <w:szCs w:val="16"/>
          <w:lang w:val="ru-RU"/>
        </w:rPr>
      </w:pPr>
    </w:p>
    <w:p w:rsidR="001001A7" w:rsidRDefault="001001A7" w:rsidP="001001A7">
      <w:pPr>
        <w:spacing w:line="249" w:lineRule="auto"/>
        <w:jc w:val="both"/>
        <w:rPr>
          <w:bCs/>
          <w:sz w:val="16"/>
          <w:szCs w:val="16"/>
          <w:lang w:val="ru-RU"/>
        </w:rPr>
      </w:pPr>
      <w:r w:rsidRPr="001001A7">
        <w:rPr>
          <w:bCs/>
          <w:sz w:val="16"/>
          <w:szCs w:val="16"/>
          <w:lang w:val="ru-RU"/>
        </w:rPr>
        <w:t xml:space="preserve">Натисніть кнопку </w:t>
      </w:r>
      <w:r w:rsidRPr="001001A7">
        <w:rPr>
          <w:bCs/>
          <w:sz w:val="12"/>
          <w:szCs w:val="16"/>
          <w:lang w:val="ru-RU"/>
        </w:rPr>
        <w:t xml:space="preserve">►‖ </w:t>
      </w:r>
      <w:r>
        <w:rPr>
          <w:bCs/>
          <w:sz w:val="16"/>
          <w:szCs w:val="16"/>
          <w:lang w:val="ru-RU"/>
        </w:rPr>
        <w:t xml:space="preserve">для тимчасової зупинки відтворення. Для відновлення </w:t>
      </w:r>
      <w:r w:rsidRPr="001001A7">
        <w:rPr>
          <w:bCs/>
          <w:sz w:val="16"/>
          <w:szCs w:val="16"/>
          <w:lang w:val="ru-RU"/>
        </w:rPr>
        <w:t xml:space="preserve">відтворення знову натисніть кнопку </w:t>
      </w:r>
      <w:r w:rsidRPr="001001A7">
        <w:rPr>
          <w:bCs/>
          <w:sz w:val="16"/>
          <w:szCs w:val="16"/>
        </w:rPr>
        <w:t>s</w:t>
      </w:r>
      <w:r w:rsidRPr="001001A7">
        <w:rPr>
          <w:bCs/>
          <w:sz w:val="16"/>
          <w:szCs w:val="16"/>
          <w:lang w:val="ru-RU"/>
        </w:rPr>
        <w:t>.</w:t>
      </w:r>
    </w:p>
    <w:p w:rsidR="001001A7" w:rsidRPr="001001A7" w:rsidRDefault="001001A7" w:rsidP="001001A7">
      <w:pPr>
        <w:spacing w:line="249" w:lineRule="auto"/>
        <w:jc w:val="both"/>
        <w:rPr>
          <w:bCs/>
          <w:sz w:val="16"/>
          <w:szCs w:val="16"/>
          <w:lang w:val="uk-UA"/>
        </w:rPr>
      </w:pPr>
    </w:p>
    <w:p w:rsidR="001001A7" w:rsidRDefault="001001A7" w:rsidP="001001A7">
      <w:pPr>
        <w:spacing w:line="249" w:lineRule="auto"/>
        <w:jc w:val="both"/>
        <w:rPr>
          <w:bCs/>
          <w:sz w:val="16"/>
          <w:szCs w:val="16"/>
          <w:lang w:val="ru-RU"/>
        </w:rPr>
      </w:pPr>
      <w:r w:rsidRPr="001001A7">
        <w:rPr>
          <w:bCs/>
          <w:sz w:val="16"/>
          <w:szCs w:val="16"/>
          <w:lang w:val="ru-RU"/>
        </w:rPr>
        <w:t>Дл</w:t>
      </w:r>
      <w:r>
        <w:rPr>
          <w:bCs/>
          <w:sz w:val="16"/>
          <w:szCs w:val="16"/>
          <w:lang w:val="ru-RU"/>
        </w:rPr>
        <w:t xml:space="preserve">я відтворення файлів в довільному </w:t>
      </w:r>
      <w:r w:rsidRPr="001001A7">
        <w:rPr>
          <w:bCs/>
          <w:sz w:val="16"/>
          <w:szCs w:val="16"/>
          <w:lang w:val="ru-RU"/>
        </w:rPr>
        <w:t xml:space="preserve">порядку натисніть кнопку </w:t>
      </w:r>
      <w:r w:rsidRPr="001001A7">
        <w:rPr>
          <w:b/>
          <w:bCs/>
          <w:sz w:val="16"/>
          <w:szCs w:val="16"/>
        </w:rPr>
        <w:t>RDM</w:t>
      </w:r>
      <w:r w:rsidRPr="001001A7">
        <w:rPr>
          <w:bCs/>
          <w:sz w:val="16"/>
          <w:szCs w:val="16"/>
          <w:lang w:val="ru-RU"/>
        </w:rPr>
        <w:t>.</w:t>
      </w:r>
    </w:p>
    <w:p w:rsidR="001001A7" w:rsidRPr="001001A7" w:rsidRDefault="001001A7" w:rsidP="001001A7">
      <w:pPr>
        <w:spacing w:line="249" w:lineRule="auto"/>
        <w:jc w:val="both"/>
        <w:rPr>
          <w:bCs/>
          <w:sz w:val="16"/>
          <w:szCs w:val="16"/>
          <w:lang w:val="ru-RU"/>
        </w:rPr>
      </w:pPr>
    </w:p>
    <w:p w:rsidR="001001A7" w:rsidRDefault="001001A7" w:rsidP="001001A7">
      <w:pPr>
        <w:spacing w:line="249" w:lineRule="auto"/>
        <w:jc w:val="both"/>
        <w:rPr>
          <w:bCs/>
          <w:sz w:val="16"/>
          <w:szCs w:val="16"/>
          <w:lang w:val="ru-RU"/>
        </w:rPr>
      </w:pPr>
      <w:r w:rsidRPr="001001A7">
        <w:rPr>
          <w:bCs/>
          <w:sz w:val="16"/>
          <w:szCs w:val="16"/>
          <w:lang w:val="ru-RU"/>
        </w:rPr>
        <w:t xml:space="preserve">Для повторного відтворення файлів натисніть кнопку </w:t>
      </w:r>
      <w:r w:rsidRPr="001001A7">
        <w:rPr>
          <w:b/>
          <w:bCs/>
          <w:sz w:val="16"/>
          <w:szCs w:val="16"/>
        </w:rPr>
        <w:t>RPT</w:t>
      </w:r>
      <w:r w:rsidRPr="001001A7">
        <w:rPr>
          <w:bCs/>
          <w:sz w:val="16"/>
          <w:szCs w:val="16"/>
          <w:lang w:val="ru-RU"/>
        </w:rPr>
        <w:t xml:space="preserve">: </w:t>
      </w:r>
      <w:r w:rsidRPr="001001A7">
        <w:rPr>
          <w:bCs/>
          <w:i/>
          <w:sz w:val="16"/>
          <w:szCs w:val="16"/>
        </w:rPr>
        <w:t>RPT</w:t>
      </w:r>
      <w:r w:rsidRPr="001001A7">
        <w:rPr>
          <w:bCs/>
          <w:i/>
          <w:sz w:val="16"/>
          <w:szCs w:val="16"/>
          <w:lang w:val="ru-RU"/>
        </w:rPr>
        <w:t xml:space="preserve"> </w:t>
      </w:r>
      <w:r w:rsidRPr="001001A7">
        <w:rPr>
          <w:bCs/>
          <w:i/>
          <w:sz w:val="16"/>
          <w:szCs w:val="16"/>
        </w:rPr>
        <w:t>ALL</w:t>
      </w:r>
      <w:r w:rsidRPr="001001A7">
        <w:rPr>
          <w:bCs/>
          <w:sz w:val="16"/>
          <w:szCs w:val="16"/>
          <w:lang w:val="ru-RU"/>
        </w:rPr>
        <w:t xml:space="preserve"> - повторне відтворення всіх файлів, </w:t>
      </w:r>
      <w:r w:rsidRPr="001001A7">
        <w:rPr>
          <w:bCs/>
          <w:i/>
          <w:sz w:val="16"/>
          <w:szCs w:val="16"/>
        </w:rPr>
        <w:t>RPT</w:t>
      </w:r>
      <w:r w:rsidRPr="001001A7">
        <w:rPr>
          <w:bCs/>
          <w:i/>
          <w:sz w:val="16"/>
          <w:szCs w:val="16"/>
          <w:lang w:val="ru-RU"/>
        </w:rPr>
        <w:t xml:space="preserve"> </w:t>
      </w:r>
      <w:r w:rsidRPr="001001A7">
        <w:rPr>
          <w:bCs/>
          <w:i/>
          <w:sz w:val="16"/>
          <w:szCs w:val="16"/>
        </w:rPr>
        <w:t>ONE</w:t>
      </w:r>
      <w:r w:rsidRPr="001001A7">
        <w:rPr>
          <w:bCs/>
          <w:sz w:val="16"/>
          <w:szCs w:val="16"/>
          <w:lang w:val="ru-RU"/>
        </w:rPr>
        <w:t xml:space="preserve"> - повторне відтворення одного файлу</w:t>
      </w:r>
      <w:r w:rsidRPr="001001A7">
        <w:rPr>
          <w:bCs/>
          <w:i/>
          <w:sz w:val="16"/>
          <w:szCs w:val="16"/>
          <w:lang w:val="ru-RU"/>
        </w:rPr>
        <w:t xml:space="preserve">, </w:t>
      </w:r>
      <w:r w:rsidRPr="001001A7">
        <w:rPr>
          <w:bCs/>
          <w:i/>
          <w:sz w:val="16"/>
          <w:szCs w:val="16"/>
        </w:rPr>
        <w:t>RPT</w:t>
      </w:r>
      <w:r w:rsidRPr="001001A7">
        <w:rPr>
          <w:bCs/>
          <w:i/>
          <w:sz w:val="16"/>
          <w:szCs w:val="16"/>
          <w:lang w:val="ru-RU"/>
        </w:rPr>
        <w:t xml:space="preserve"> </w:t>
      </w:r>
      <w:r w:rsidRPr="001001A7">
        <w:rPr>
          <w:bCs/>
          <w:i/>
          <w:sz w:val="16"/>
          <w:szCs w:val="16"/>
        </w:rPr>
        <w:t>DIR</w:t>
      </w:r>
      <w:r w:rsidRPr="001001A7">
        <w:rPr>
          <w:bCs/>
          <w:sz w:val="16"/>
          <w:szCs w:val="16"/>
          <w:lang w:val="ru-RU"/>
        </w:rPr>
        <w:t xml:space="preserve"> - повторне відтворення всіх файлів однієї папки.</w:t>
      </w:r>
    </w:p>
    <w:p w:rsidR="001001A7" w:rsidRPr="001001A7" w:rsidRDefault="001001A7" w:rsidP="001001A7">
      <w:pPr>
        <w:spacing w:line="249" w:lineRule="auto"/>
        <w:jc w:val="both"/>
        <w:rPr>
          <w:bCs/>
          <w:sz w:val="16"/>
          <w:szCs w:val="16"/>
          <w:lang w:val="ru-RU"/>
        </w:rPr>
      </w:pPr>
    </w:p>
    <w:p w:rsidR="001001A7" w:rsidRDefault="001001A7" w:rsidP="001001A7">
      <w:pPr>
        <w:spacing w:line="249" w:lineRule="auto"/>
        <w:jc w:val="both"/>
        <w:rPr>
          <w:bCs/>
          <w:sz w:val="16"/>
          <w:szCs w:val="16"/>
          <w:lang w:val="ru-RU"/>
        </w:rPr>
      </w:pPr>
      <w:r w:rsidRPr="001001A7">
        <w:rPr>
          <w:bCs/>
          <w:sz w:val="16"/>
          <w:szCs w:val="16"/>
          <w:lang w:val="ru-RU"/>
        </w:rPr>
        <w:t xml:space="preserve">Для послідовного ознайомчого відтворення всіх файлів протягом 10 секунд натисніть кнопку </w:t>
      </w:r>
      <w:r w:rsidRPr="001001A7">
        <w:rPr>
          <w:b/>
          <w:bCs/>
          <w:sz w:val="16"/>
          <w:szCs w:val="16"/>
        </w:rPr>
        <w:t>INT</w:t>
      </w:r>
      <w:r w:rsidRPr="001001A7">
        <w:rPr>
          <w:bCs/>
          <w:sz w:val="16"/>
          <w:szCs w:val="16"/>
          <w:lang w:val="ru-RU"/>
        </w:rPr>
        <w:t>.</w:t>
      </w:r>
    </w:p>
    <w:p w:rsidR="001001A7" w:rsidRPr="001001A7" w:rsidRDefault="001001A7" w:rsidP="001001A7">
      <w:pPr>
        <w:spacing w:line="249" w:lineRule="auto"/>
        <w:jc w:val="both"/>
        <w:rPr>
          <w:bCs/>
          <w:sz w:val="16"/>
          <w:szCs w:val="16"/>
          <w:lang w:val="ru-RU"/>
        </w:rPr>
      </w:pPr>
    </w:p>
    <w:p w:rsidR="001001A7" w:rsidRPr="001001A7" w:rsidRDefault="001001A7" w:rsidP="001001A7">
      <w:pPr>
        <w:spacing w:line="249" w:lineRule="auto"/>
        <w:jc w:val="both"/>
        <w:rPr>
          <w:bCs/>
          <w:sz w:val="16"/>
          <w:szCs w:val="16"/>
          <w:lang w:val="ru-RU"/>
        </w:rPr>
      </w:pPr>
      <w:r w:rsidRPr="001001A7">
        <w:rPr>
          <w:bCs/>
          <w:sz w:val="16"/>
          <w:szCs w:val="16"/>
          <w:lang w:val="ru-RU"/>
        </w:rPr>
        <w:t xml:space="preserve">Повторне натискання на кнопки </w:t>
      </w:r>
      <w:r w:rsidRPr="001001A7">
        <w:rPr>
          <w:b/>
          <w:bCs/>
          <w:sz w:val="16"/>
          <w:szCs w:val="16"/>
        </w:rPr>
        <w:t>RDM</w:t>
      </w:r>
      <w:r w:rsidRPr="001001A7">
        <w:rPr>
          <w:b/>
          <w:bCs/>
          <w:sz w:val="16"/>
          <w:szCs w:val="16"/>
          <w:lang w:val="ru-RU"/>
        </w:rPr>
        <w:t xml:space="preserve">, </w:t>
      </w:r>
      <w:r w:rsidRPr="001001A7">
        <w:rPr>
          <w:b/>
          <w:bCs/>
          <w:sz w:val="16"/>
          <w:szCs w:val="16"/>
        </w:rPr>
        <w:t>RPT</w:t>
      </w:r>
      <w:r w:rsidRPr="001001A7">
        <w:rPr>
          <w:b/>
          <w:bCs/>
          <w:sz w:val="16"/>
          <w:szCs w:val="16"/>
          <w:lang w:val="ru-RU"/>
        </w:rPr>
        <w:t xml:space="preserve">, </w:t>
      </w:r>
      <w:r w:rsidRPr="001001A7">
        <w:rPr>
          <w:b/>
          <w:bCs/>
          <w:sz w:val="16"/>
          <w:szCs w:val="16"/>
        </w:rPr>
        <w:t>INT</w:t>
      </w:r>
    </w:p>
    <w:p w:rsidR="001001A7" w:rsidRDefault="001001A7" w:rsidP="001001A7">
      <w:pPr>
        <w:spacing w:line="249" w:lineRule="auto"/>
        <w:jc w:val="both"/>
        <w:rPr>
          <w:bCs/>
          <w:sz w:val="16"/>
          <w:szCs w:val="16"/>
          <w:lang w:val="uk-UA"/>
        </w:rPr>
      </w:pPr>
      <w:r w:rsidRPr="00193728">
        <w:rPr>
          <w:bCs/>
          <w:sz w:val="16"/>
          <w:szCs w:val="16"/>
          <w:lang w:val="ru-RU"/>
        </w:rPr>
        <w:t>відключає відповідні режими.</w:t>
      </w:r>
    </w:p>
    <w:p w:rsidR="001001A7" w:rsidRPr="001001A7" w:rsidRDefault="001001A7" w:rsidP="001001A7">
      <w:pPr>
        <w:spacing w:line="249" w:lineRule="auto"/>
        <w:jc w:val="both"/>
        <w:rPr>
          <w:bCs/>
          <w:sz w:val="16"/>
          <w:szCs w:val="16"/>
          <w:lang w:val="uk-UA"/>
        </w:rPr>
      </w:pPr>
    </w:p>
    <w:p w:rsidR="00DC60F1" w:rsidRPr="00193728" w:rsidRDefault="001001A7" w:rsidP="001001A7">
      <w:pPr>
        <w:spacing w:line="249" w:lineRule="auto"/>
        <w:jc w:val="both"/>
        <w:rPr>
          <w:sz w:val="16"/>
          <w:lang w:val="ru-RU"/>
        </w:rPr>
        <w:sectPr w:rsidR="00DC60F1" w:rsidRPr="00193728" w:rsidSect="001001A7">
          <w:type w:val="continuous"/>
          <w:pgSz w:w="8400" w:h="11910"/>
          <w:pgMar w:top="660" w:right="560" w:bottom="280" w:left="580" w:header="720" w:footer="720" w:gutter="0"/>
          <w:cols w:num="2" w:space="720" w:equalWidth="0">
            <w:col w:w="3389" w:space="284"/>
            <w:col w:w="3587"/>
          </w:cols>
        </w:sectPr>
      </w:pPr>
      <w:r w:rsidRPr="00193728">
        <w:rPr>
          <w:bCs/>
          <w:sz w:val="16"/>
          <w:szCs w:val="16"/>
          <w:lang w:val="ru-RU"/>
        </w:rPr>
        <w:t xml:space="preserve">Одночасна робота функцій </w:t>
      </w:r>
      <w:r w:rsidRPr="001001A7">
        <w:rPr>
          <w:b/>
          <w:bCs/>
          <w:sz w:val="16"/>
          <w:szCs w:val="16"/>
        </w:rPr>
        <w:t>RDM</w:t>
      </w:r>
      <w:r w:rsidRPr="00193728">
        <w:rPr>
          <w:b/>
          <w:bCs/>
          <w:sz w:val="16"/>
          <w:szCs w:val="16"/>
          <w:lang w:val="ru-RU"/>
        </w:rPr>
        <w:t xml:space="preserve">, </w:t>
      </w:r>
      <w:r w:rsidRPr="001001A7">
        <w:rPr>
          <w:b/>
          <w:bCs/>
          <w:sz w:val="16"/>
          <w:szCs w:val="16"/>
        </w:rPr>
        <w:t>RPT</w:t>
      </w:r>
      <w:r w:rsidRPr="00193728">
        <w:rPr>
          <w:b/>
          <w:bCs/>
          <w:sz w:val="16"/>
          <w:szCs w:val="16"/>
          <w:lang w:val="ru-RU"/>
        </w:rPr>
        <w:t xml:space="preserve">, </w:t>
      </w:r>
      <w:r w:rsidRPr="001001A7">
        <w:rPr>
          <w:b/>
          <w:bCs/>
          <w:sz w:val="16"/>
          <w:szCs w:val="16"/>
        </w:rPr>
        <w:t>INT</w:t>
      </w:r>
      <w:r w:rsidRPr="00193728">
        <w:rPr>
          <w:b/>
          <w:bCs/>
          <w:sz w:val="16"/>
          <w:szCs w:val="16"/>
          <w:lang w:val="ru-RU"/>
        </w:rPr>
        <w:t xml:space="preserve"> </w:t>
      </w:r>
      <w:r w:rsidRPr="00193728">
        <w:rPr>
          <w:bCs/>
          <w:sz w:val="16"/>
          <w:szCs w:val="16"/>
          <w:lang w:val="ru-RU"/>
        </w:rPr>
        <w:t>неможлива.</w:t>
      </w:r>
    </w:p>
    <w:p w:rsidR="00DC60F1" w:rsidRPr="00193728" w:rsidRDefault="00DC60F1">
      <w:pPr>
        <w:pStyle w:val="a3"/>
        <w:spacing w:before="4"/>
        <w:jc w:val="left"/>
        <w:rPr>
          <w:sz w:val="18"/>
          <w:lang w:val="ru-RU"/>
        </w:rPr>
      </w:pPr>
    </w:p>
    <w:p w:rsidR="00DC60F1" w:rsidRPr="001E3B24" w:rsidRDefault="00E35C56">
      <w:pPr>
        <w:pStyle w:val="1"/>
        <w:spacing w:before="95"/>
        <w:jc w:val="left"/>
        <w:rPr>
          <w:lang w:val="ru-RU"/>
        </w:rPr>
      </w:pPr>
      <w:r>
        <w:rPr>
          <w:color w:val="231F20"/>
          <w:lang w:val="ru-RU"/>
        </w:rPr>
        <w:t>ОСНОВНІ НЕСПРАВНОСТІ ТА СПОСОБИ ЇХ УСУНЕННЯ</w:t>
      </w:r>
    </w:p>
    <w:p w:rsidR="00DC60F1" w:rsidRPr="001E3B24" w:rsidRDefault="00DC60F1">
      <w:pPr>
        <w:pStyle w:val="a3"/>
        <w:spacing w:before="7"/>
        <w:jc w:val="left"/>
        <w:rPr>
          <w:b/>
          <w:sz w:val="12"/>
          <w:lang w:val="ru-RU"/>
        </w:rPr>
      </w:pPr>
    </w:p>
    <w:tbl>
      <w:tblPr>
        <w:tblStyle w:val="TableNormal"/>
        <w:tblW w:w="0" w:type="auto"/>
        <w:tblInd w:w="1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320"/>
        <w:gridCol w:w="2320"/>
        <w:gridCol w:w="2320"/>
      </w:tblGrid>
      <w:tr w:rsidR="00DC60F1">
        <w:trPr>
          <w:trHeight w:hRule="exact" w:val="276"/>
        </w:trPr>
        <w:tc>
          <w:tcPr>
            <w:tcW w:w="2320" w:type="dxa"/>
            <w:shd w:val="clear" w:color="auto" w:fill="DCDDDE"/>
          </w:tcPr>
          <w:p w:rsidR="00DC60F1" w:rsidRPr="00E35C56" w:rsidRDefault="00E35C56">
            <w:pPr>
              <w:pStyle w:val="TableParagraph"/>
              <w:spacing w:before="44"/>
              <w:rPr>
                <w:b/>
                <w:sz w:val="16"/>
                <w:lang w:val="uk-UA"/>
              </w:rPr>
            </w:pPr>
            <w:r>
              <w:rPr>
                <w:b/>
                <w:color w:val="231F20"/>
                <w:sz w:val="16"/>
              </w:rPr>
              <w:t>Не</w:t>
            </w:r>
            <w:r>
              <w:rPr>
                <w:b/>
                <w:color w:val="231F20"/>
                <w:sz w:val="16"/>
                <w:lang w:val="uk-UA"/>
              </w:rPr>
              <w:t>справність</w:t>
            </w:r>
          </w:p>
        </w:tc>
        <w:tc>
          <w:tcPr>
            <w:tcW w:w="2320" w:type="dxa"/>
            <w:shd w:val="clear" w:color="auto" w:fill="DCDDDE"/>
          </w:tcPr>
          <w:p w:rsidR="00DC60F1" w:rsidRDefault="00640EAB">
            <w:pPr>
              <w:pStyle w:val="TableParagraph"/>
              <w:spacing w:before="44"/>
              <w:rPr>
                <w:b/>
                <w:sz w:val="16"/>
              </w:rPr>
            </w:pPr>
            <w:r>
              <w:rPr>
                <w:b/>
                <w:color w:val="231F20"/>
                <w:sz w:val="16"/>
              </w:rPr>
              <w:t>Причина</w:t>
            </w:r>
          </w:p>
        </w:tc>
        <w:tc>
          <w:tcPr>
            <w:tcW w:w="2320" w:type="dxa"/>
            <w:shd w:val="clear" w:color="auto" w:fill="DCDDDE"/>
          </w:tcPr>
          <w:p w:rsidR="00DC60F1" w:rsidRPr="00E35C56" w:rsidRDefault="00E35C56">
            <w:pPr>
              <w:pStyle w:val="TableParagraph"/>
              <w:spacing w:before="44"/>
              <w:rPr>
                <w:b/>
                <w:sz w:val="16"/>
                <w:lang w:val="uk-UA"/>
              </w:rPr>
            </w:pPr>
            <w:r>
              <w:rPr>
                <w:b/>
                <w:color w:val="231F20"/>
                <w:sz w:val="16"/>
              </w:rPr>
              <w:t>Спос</w:t>
            </w:r>
            <w:r>
              <w:rPr>
                <w:b/>
                <w:color w:val="231F20"/>
                <w:sz w:val="16"/>
                <w:lang w:val="uk-UA"/>
              </w:rPr>
              <w:t>іб усунення</w:t>
            </w:r>
          </w:p>
        </w:tc>
      </w:tr>
      <w:tr w:rsidR="00DC60F1">
        <w:trPr>
          <w:trHeight w:hRule="exact" w:val="1404"/>
        </w:trPr>
        <w:tc>
          <w:tcPr>
            <w:tcW w:w="2320" w:type="dxa"/>
          </w:tcPr>
          <w:p w:rsidR="00DC60F1" w:rsidRDefault="00DC60F1">
            <w:pPr>
              <w:pStyle w:val="TableParagraph"/>
              <w:ind w:left="0"/>
              <w:rPr>
                <w:b/>
                <w:sz w:val="18"/>
              </w:rPr>
            </w:pPr>
          </w:p>
          <w:p w:rsidR="00DC60F1" w:rsidRDefault="00DC60F1">
            <w:pPr>
              <w:pStyle w:val="TableParagraph"/>
              <w:ind w:left="0"/>
              <w:rPr>
                <w:b/>
                <w:sz w:val="18"/>
              </w:rPr>
            </w:pPr>
          </w:p>
          <w:p w:rsidR="00DC60F1" w:rsidRDefault="00DC60F1">
            <w:pPr>
              <w:pStyle w:val="TableParagraph"/>
              <w:spacing w:before="9"/>
              <w:ind w:left="0"/>
              <w:rPr>
                <w:b/>
                <w:sz w:val="16"/>
              </w:rPr>
            </w:pPr>
          </w:p>
          <w:p w:rsidR="00DC60F1" w:rsidRPr="00E35C56" w:rsidRDefault="00E35C56">
            <w:pPr>
              <w:pStyle w:val="TableParagraph"/>
              <w:spacing w:before="1"/>
              <w:rPr>
                <w:sz w:val="16"/>
                <w:lang w:val="uk-UA"/>
              </w:rPr>
            </w:pPr>
            <w:r>
              <w:rPr>
                <w:color w:val="231F20"/>
                <w:sz w:val="16"/>
              </w:rPr>
              <w:t>При</w:t>
            </w:r>
            <w:r>
              <w:rPr>
                <w:color w:val="231F20"/>
                <w:sz w:val="16"/>
                <w:lang w:val="uk-UA"/>
              </w:rPr>
              <w:t>ймач не функціонує</w:t>
            </w:r>
          </w:p>
        </w:tc>
        <w:tc>
          <w:tcPr>
            <w:tcW w:w="2320" w:type="dxa"/>
          </w:tcPr>
          <w:p w:rsidR="00DC60F1" w:rsidRPr="001E3B24" w:rsidRDefault="00DC60F1">
            <w:pPr>
              <w:pStyle w:val="TableParagraph"/>
              <w:ind w:left="0"/>
              <w:rPr>
                <w:b/>
                <w:sz w:val="18"/>
                <w:lang w:val="ru-RU"/>
              </w:rPr>
            </w:pPr>
          </w:p>
          <w:p w:rsidR="00DC60F1" w:rsidRPr="001E3B24" w:rsidRDefault="00E35C56">
            <w:pPr>
              <w:pStyle w:val="TableParagraph"/>
              <w:spacing w:before="129"/>
              <w:rPr>
                <w:sz w:val="16"/>
                <w:lang w:val="ru-RU"/>
              </w:rPr>
            </w:pPr>
            <w:r>
              <w:rPr>
                <w:color w:val="231F20"/>
                <w:sz w:val="16"/>
                <w:lang w:val="ru-RU"/>
              </w:rPr>
              <w:t>Не увімкнений ключ запалювання</w:t>
            </w:r>
          </w:p>
          <w:p w:rsidR="00DC60F1" w:rsidRPr="001E3B24" w:rsidRDefault="00DC60F1">
            <w:pPr>
              <w:pStyle w:val="TableParagraph"/>
              <w:ind w:left="0"/>
              <w:rPr>
                <w:b/>
                <w:sz w:val="18"/>
                <w:lang w:val="ru-RU"/>
              </w:rPr>
            </w:pPr>
          </w:p>
          <w:p w:rsidR="00DC60F1" w:rsidRPr="001E3B24" w:rsidRDefault="00DC60F1">
            <w:pPr>
              <w:pStyle w:val="TableParagraph"/>
              <w:ind w:left="0"/>
              <w:rPr>
                <w:b/>
                <w:sz w:val="18"/>
                <w:lang w:val="ru-RU"/>
              </w:rPr>
            </w:pPr>
          </w:p>
          <w:p w:rsidR="00DC60F1" w:rsidRPr="001E3B24" w:rsidRDefault="00DC60F1">
            <w:pPr>
              <w:pStyle w:val="TableParagraph"/>
              <w:spacing w:before="8"/>
              <w:ind w:left="0"/>
              <w:rPr>
                <w:b/>
                <w:sz w:val="20"/>
                <w:lang w:val="ru-RU"/>
              </w:rPr>
            </w:pPr>
          </w:p>
          <w:p w:rsidR="00DC60F1" w:rsidRPr="001E3B24" w:rsidRDefault="00640EAB">
            <w:pPr>
              <w:pStyle w:val="TableParagraph"/>
              <w:rPr>
                <w:sz w:val="16"/>
                <w:lang w:val="ru-RU"/>
              </w:rPr>
            </w:pPr>
            <w:r w:rsidRPr="001E3B24">
              <w:rPr>
                <w:color w:val="231F20"/>
                <w:sz w:val="16"/>
                <w:lang w:val="ru-RU"/>
              </w:rPr>
              <w:t>Перегорел предохранитель</w:t>
            </w:r>
          </w:p>
        </w:tc>
        <w:tc>
          <w:tcPr>
            <w:tcW w:w="2320" w:type="dxa"/>
          </w:tcPr>
          <w:p w:rsidR="00DC60F1" w:rsidRDefault="009F6B52">
            <w:pPr>
              <w:pStyle w:val="TableParagraph"/>
              <w:spacing w:before="44" w:line="249" w:lineRule="auto"/>
              <w:ind w:right="75"/>
              <w:jc w:val="both"/>
              <w:rPr>
                <w:sz w:val="16"/>
              </w:rPr>
            </w:pPr>
            <w:r>
              <w:rPr>
                <w:color w:val="231F20"/>
                <w:sz w:val="16"/>
                <w:lang w:val="ru-RU"/>
              </w:rPr>
              <w:t xml:space="preserve">Якщо аппарат підключено у відповідності з інструкціями, увімкніть запалювання у позицію </w:t>
            </w:r>
            <w:r w:rsidR="00640EAB">
              <w:rPr>
                <w:color w:val="231F20"/>
                <w:sz w:val="16"/>
              </w:rPr>
              <w:t>«АСС»</w:t>
            </w:r>
          </w:p>
          <w:p w:rsidR="00DC60F1" w:rsidRDefault="00DC60F1">
            <w:pPr>
              <w:pStyle w:val="TableParagraph"/>
              <w:ind w:left="0"/>
              <w:rPr>
                <w:b/>
                <w:sz w:val="18"/>
              </w:rPr>
            </w:pPr>
          </w:p>
          <w:p w:rsidR="00DC60F1" w:rsidRPr="009F6B52" w:rsidRDefault="009F6B52">
            <w:pPr>
              <w:pStyle w:val="TableParagraph"/>
              <w:spacing w:before="146"/>
              <w:jc w:val="both"/>
              <w:rPr>
                <w:sz w:val="16"/>
                <w:lang w:val="uk-UA"/>
              </w:rPr>
            </w:pPr>
            <w:r>
              <w:rPr>
                <w:color w:val="231F20"/>
                <w:sz w:val="16"/>
              </w:rPr>
              <w:t>Зам</w:t>
            </w:r>
            <w:r>
              <w:rPr>
                <w:color w:val="231F20"/>
                <w:sz w:val="16"/>
                <w:lang w:val="uk-UA"/>
              </w:rPr>
              <w:t>ініть запобіжник</w:t>
            </w:r>
          </w:p>
        </w:tc>
      </w:tr>
      <w:tr w:rsidR="00DC60F1" w:rsidRPr="00193728">
        <w:trPr>
          <w:trHeight w:hRule="exact" w:val="1264"/>
        </w:trPr>
        <w:tc>
          <w:tcPr>
            <w:tcW w:w="2320" w:type="dxa"/>
            <w:shd w:val="clear" w:color="auto" w:fill="DCDDDE"/>
          </w:tcPr>
          <w:p w:rsidR="00DC60F1" w:rsidRDefault="00DC60F1">
            <w:pPr>
              <w:pStyle w:val="TableParagraph"/>
              <w:ind w:left="0"/>
              <w:rPr>
                <w:b/>
                <w:sz w:val="18"/>
              </w:rPr>
            </w:pPr>
          </w:p>
          <w:p w:rsidR="00DC60F1" w:rsidRDefault="00DC60F1">
            <w:pPr>
              <w:pStyle w:val="TableParagraph"/>
              <w:ind w:left="0"/>
              <w:rPr>
                <w:b/>
                <w:sz w:val="18"/>
              </w:rPr>
            </w:pPr>
          </w:p>
          <w:p w:rsidR="00DC60F1" w:rsidRPr="00E35C56" w:rsidRDefault="00E35C56">
            <w:pPr>
              <w:pStyle w:val="TableParagraph"/>
              <w:spacing w:before="124"/>
              <w:rPr>
                <w:sz w:val="16"/>
                <w:lang w:val="uk-UA"/>
              </w:rPr>
            </w:pPr>
            <w:r>
              <w:rPr>
                <w:color w:val="231F20"/>
                <w:sz w:val="16"/>
              </w:rPr>
              <w:t>Не</w:t>
            </w:r>
            <w:r>
              <w:rPr>
                <w:color w:val="231F20"/>
                <w:sz w:val="16"/>
                <w:lang w:val="uk-UA"/>
              </w:rPr>
              <w:t xml:space="preserve"> має звуку</w:t>
            </w:r>
          </w:p>
        </w:tc>
        <w:tc>
          <w:tcPr>
            <w:tcW w:w="2320" w:type="dxa"/>
            <w:shd w:val="clear" w:color="auto" w:fill="DCDDDE"/>
          </w:tcPr>
          <w:p w:rsidR="00DC60F1" w:rsidRPr="001E3B24" w:rsidRDefault="00E35C56">
            <w:pPr>
              <w:pStyle w:val="TableParagraph"/>
              <w:spacing w:before="44" w:line="249" w:lineRule="auto"/>
              <w:rPr>
                <w:sz w:val="16"/>
                <w:lang w:val="ru-RU"/>
              </w:rPr>
            </w:pPr>
            <w:r>
              <w:rPr>
                <w:color w:val="231F20"/>
                <w:sz w:val="16"/>
                <w:lang w:val="ru-RU"/>
              </w:rPr>
              <w:t>Рівень гучності звуку стоїть на мінімумі</w:t>
            </w:r>
          </w:p>
          <w:p w:rsidR="00DC60F1" w:rsidRPr="001E3B24" w:rsidRDefault="00DC60F1">
            <w:pPr>
              <w:pStyle w:val="TableParagraph"/>
              <w:ind w:left="0"/>
              <w:rPr>
                <w:b/>
                <w:sz w:val="18"/>
                <w:lang w:val="ru-RU"/>
              </w:rPr>
            </w:pPr>
          </w:p>
          <w:p w:rsidR="00DC60F1" w:rsidRPr="001E3B24" w:rsidRDefault="00DC60F1">
            <w:pPr>
              <w:pStyle w:val="TableParagraph"/>
              <w:spacing w:before="2"/>
              <w:ind w:left="0"/>
              <w:rPr>
                <w:b/>
                <w:sz w:val="16"/>
                <w:lang w:val="ru-RU"/>
              </w:rPr>
            </w:pPr>
          </w:p>
          <w:p w:rsidR="00DC60F1" w:rsidRPr="00E35C56" w:rsidRDefault="00640EAB">
            <w:pPr>
              <w:pStyle w:val="TableParagraph"/>
              <w:spacing w:line="249" w:lineRule="auto"/>
              <w:ind w:right="59"/>
              <w:rPr>
                <w:sz w:val="16"/>
                <w:lang w:val="uk-UA"/>
              </w:rPr>
            </w:pPr>
            <w:r>
              <w:rPr>
                <w:color w:val="231F20"/>
                <w:sz w:val="16"/>
              </w:rPr>
              <w:t>Не</w:t>
            </w:r>
            <w:r w:rsidR="00E35C56">
              <w:rPr>
                <w:color w:val="231F20"/>
                <w:sz w:val="16"/>
              </w:rPr>
              <w:t>прави</w:t>
            </w:r>
            <w:r w:rsidR="00E35C56">
              <w:rPr>
                <w:color w:val="231F20"/>
                <w:sz w:val="16"/>
                <w:lang w:val="uk-UA"/>
              </w:rPr>
              <w:t>льно виконані під</w:t>
            </w:r>
            <w:r w:rsidR="00E35C56">
              <w:rPr>
                <w:color w:val="231F20"/>
                <w:sz w:val="16"/>
              </w:rPr>
              <w:t>`</w:t>
            </w:r>
            <w:r w:rsidR="00E35C56">
              <w:rPr>
                <w:color w:val="231F20"/>
                <w:sz w:val="16"/>
                <w:lang w:val="uk-UA"/>
              </w:rPr>
              <w:t>єднання</w:t>
            </w:r>
          </w:p>
        </w:tc>
        <w:tc>
          <w:tcPr>
            <w:tcW w:w="2320" w:type="dxa"/>
            <w:shd w:val="clear" w:color="auto" w:fill="DCDDDE"/>
          </w:tcPr>
          <w:p w:rsidR="00DC60F1" w:rsidRPr="001E3B24" w:rsidRDefault="009F6B52">
            <w:pPr>
              <w:pStyle w:val="TableParagraph"/>
              <w:spacing w:before="44"/>
              <w:rPr>
                <w:sz w:val="16"/>
                <w:lang w:val="ru-RU"/>
              </w:rPr>
            </w:pPr>
            <w:r>
              <w:rPr>
                <w:color w:val="231F20"/>
                <w:sz w:val="16"/>
                <w:lang w:val="ru-RU"/>
              </w:rPr>
              <w:t>Збільшіть гучність</w:t>
            </w:r>
          </w:p>
          <w:p w:rsidR="00DC60F1" w:rsidRPr="001E3B24" w:rsidRDefault="00DC60F1">
            <w:pPr>
              <w:pStyle w:val="TableParagraph"/>
              <w:ind w:left="0"/>
              <w:rPr>
                <w:b/>
                <w:sz w:val="18"/>
                <w:lang w:val="ru-RU"/>
              </w:rPr>
            </w:pPr>
          </w:p>
          <w:p w:rsidR="00DC60F1" w:rsidRPr="001E3B24" w:rsidRDefault="00DC60F1">
            <w:pPr>
              <w:pStyle w:val="TableParagraph"/>
              <w:ind w:left="0"/>
              <w:rPr>
                <w:b/>
                <w:sz w:val="18"/>
                <w:lang w:val="ru-RU"/>
              </w:rPr>
            </w:pPr>
          </w:p>
          <w:p w:rsidR="00DC60F1" w:rsidRPr="001E3B24" w:rsidRDefault="00DC60F1">
            <w:pPr>
              <w:pStyle w:val="TableParagraph"/>
              <w:spacing w:before="2"/>
              <w:ind w:left="0"/>
              <w:rPr>
                <w:b/>
                <w:sz w:val="17"/>
                <w:lang w:val="ru-RU"/>
              </w:rPr>
            </w:pPr>
          </w:p>
          <w:p w:rsidR="00DC60F1" w:rsidRPr="009F6B52" w:rsidRDefault="009F6B52">
            <w:pPr>
              <w:pStyle w:val="TableParagraph"/>
              <w:spacing w:line="249" w:lineRule="auto"/>
              <w:rPr>
                <w:sz w:val="16"/>
                <w:lang w:val="uk-UA"/>
              </w:rPr>
            </w:pPr>
            <w:r>
              <w:rPr>
                <w:color w:val="231F20"/>
                <w:sz w:val="16"/>
                <w:lang w:val="ru-RU"/>
              </w:rPr>
              <w:t>Перевірте правильність з</w:t>
            </w:r>
            <w:r w:rsidRPr="00193728">
              <w:rPr>
                <w:color w:val="231F20"/>
                <w:sz w:val="16"/>
                <w:lang w:val="ru-RU"/>
              </w:rPr>
              <w:t>`</w:t>
            </w:r>
            <w:r>
              <w:rPr>
                <w:color w:val="231F20"/>
                <w:sz w:val="16"/>
                <w:lang w:val="uk-UA"/>
              </w:rPr>
              <w:t>єднання</w:t>
            </w:r>
          </w:p>
        </w:tc>
      </w:tr>
      <w:tr w:rsidR="00DC60F1">
        <w:trPr>
          <w:trHeight w:hRule="exact" w:val="468"/>
        </w:trPr>
        <w:tc>
          <w:tcPr>
            <w:tcW w:w="2320" w:type="dxa"/>
          </w:tcPr>
          <w:p w:rsidR="00DC60F1" w:rsidRPr="00E35C56" w:rsidRDefault="00E35C56">
            <w:pPr>
              <w:pStyle w:val="TableParagraph"/>
              <w:spacing w:before="140"/>
              <w:rPr>
                <w:sz w:val="16"/>
                <w:lang w:val="uk-UA"/>
              </w:rPr>
            </w:pPr>
            <w:r>
              <w:rPr>
                <w:color w:val="231F20"/>
                <w:sz w:val="16"/>
              </w:rPr>
              <w:t>Кнопки не функ</w:t>
            </w:r>
            <w:r>
              <w:rPr>
                <w:color w:val="231F20"/>
                <w:sz w:val="16"/>
                <w:lang w:val="uk-UA"/>
              </w:rPr>
              <w:t>ціонують</w:t>
            </w:r>
          </w:p>
        </w:tc>
        <w:tc>
          <w:tcPr>
            <w:tcW w:w="2320" w:type="dxa"/>
          </w:tcPr>
          <w:p w:rsidR="00DC60F1" w:rsidRPr="00E35C56" w:rsidRDefault="00E35C56">
            <w:pPr>
              <w:pStyle w:val="TableParagraph"/>
              <w:spacing w:before="44" w:line="249" w:lineRule="auto"/>
              <w:rPr>
                <w:sz w:val="16"/>
                <w:lang w:val="uk-UA"/>
              </w:rPr>
            </w:pPr>
            <w:r>
              <w:rPr>
                <w:color w:val="231F20"/>
                <w:sz w:val="16"/>
                <w:lang w:val="ru-RU"/>
              </w:rPr>
              <w:t>Вбудований мікрокомп</w:t>
            </w:r>
            <w:r w:rsidRPr="00E35C56">
              <w:rPr>
                <w:color w:val="231F20"/>
                <w:sz w:val="16"/>
                <w:lang w:val="ru-RU"/>
              </w:rPr>
              <w:t>`</w:t>
            </w:r>
            <w:r>
              <w:rPr>
                <w:color w:val="231F20"/>
                <w:sz w:val="16"/>
                <w:lang w:val="uk-UA"/>
              </w:rPr>
              <w:t>ютер дає збій</w:t>
            </w:r>
          </w:p>
        </w:tc>
        <w:tc>
          <w:tcPr>
            <w:tcW w:w="2320" w:type="dxa"/>
          </w:tcPr>
          <w:p w:rsidR="00DC60F1" w:rsidRDefault="009F6B52">
            <w:pPr>
              <w:pStyle w:val="TableParagraph"/>
              <w:spacing w:before="140"/>
              <w:rPr>
                <w:b/>
                <w:sz w:val="16"/>
              </w:rPr>
            </w:pPr>
            <w:r>
              <w:rPr>
                <w:color w:val="231F20"/>
                <w:sz w:val="16"/>
              </w:rPr>
              <w:t>На</w:t>
            </w:r>
            <w:r>
              <w:rPr>
                <w:color w:val="231F20"/>
                <w:sz w:val="16"/>
                <w:lang w:val="uk-UA"/>
              </w:rPr>
              <w:t>тисніть</w:t>
            </w:r>
            <w:r w:rsidR="00640EAB">
              <w:rPr>
                <w:color w:val="231F20"/>
                <w:sz w:val="16"/>
              </w:rPr>
              <w:t xml:space="preserve"> кнопку </w:t>
            </w:r>
            <w:r w:rsidR="00640EAB">
              <w:rPr>
                <w:b/>
                <w:color w:val="231F20"/>
                <w:sz w:val="16"/>
              </w:rPr>
              <w:t>RESET</w:t>
            </w:r>
          </w:p>
        </w:tc>
      </w:tr>
      <w:tr w:rsidR="00DC60F1" w:rsidRPr="00193728" w:rsidTr="009F6B52">
        <w:trPr>
          <w:trHeight w:hRule="exact" w:val="632"/>
        </w:trPr>
        <w:tc>
          <w:tcPr>
            <w:tcW w:w="2320" w:type="dxa"/>
            <w:shd w:val="clear" w:color="auto" w:fill="DCDDDE"/>
          </w:tcPr>
          <w:p w:rsidR="00DC60F1" w:rsidRPr="00E35C56" w:rsidRDefault="00E35C56">
            <w:pPr>
              <w:pStyle w:val="TableParagraph"/>
              <w:spacing w:before="140"/>
              <w:rPr>
                <w:sz w:val="16"/>
                <w:lang w:val="uk-UA"/>
              </w:rPr>
            </w:pPr>
            <w:r>
              <w:rPr>
                <w:color w:val="231F20"/>
                <w:sz w:val="16"/>
              </w:rPr>
              <w:t>Рад</w:t>
            </w:r>
            <w:r>
              <w:rPr>
                <w:color w:val="231F20"/>
                <w:sz w:val="16"/>
                <w:lang w:val="uk-UA"/>
              </w:rPr>
              <w:t>іо не працює</w:t>
            </w:r>
          </w:p>
        </w:tc>
        <w:tc>
          <w:tcPr>
            <w:tcW w:w="2320" w:type="dxa"/>
            <w:shd w:val="clear" w:color="auto" w:fill="DCDDDE"/>
          </w:tcPr>
          <w:p w:rsidR="00DC60F1" w:rsidRPr="00E35C56" w:rsidRDefault="00E35C56">
            <w:pPr>
              <w:pStyle w:val="TableParagraph"/>
              <w:spacing w:before="140"/>
              <w:rPr>
                <w:sz w:val="16"/>
                <w:lang w:val="uk-UA"/>
              </w:rPr>
            </w:pPr>
            <w:r>
              <w:rPr>
                <w:color w:val="231F20"/>
                <w:sz w:val="16"/>
                <w:lang w:val="uk-UA"/>
              </w:rPr>
              <w:t>Від</w:t>
            </w:r>
            <w:r>
              <w:rPr>
                <w:color w:val="231F20"/>
                <w:sz w:val="16"/>
              </w:rPr>
              <w:t>`</w:t>
            </w:r>
            <w:r>
              <w:rPr>
                <w:color w:val="231F20"/>
                <w:sz w:val="16"/>
                <w:lang w:val="uk-UA"/>
              </w:rPr>
              <w:t>єднаний кабель антени</w:t>
            </w:r>
          </w:p>
        </w:tc>
        <w:tc>
          <w:tcPr>
            <w:tcW w:w="2320" w:type="dxa"/>
            <w:shd w:val="clear" w:color="auto" w:fill="DCDDDE"/>
          </w:tcPr>
          <w:p w:rsidR="00DC60F1" w:rsidRPr="009F6B52" w:rsidRDefault="009F6B52">
            <w:pPr>
              <w:pStyle w:val="TableParagraph"/>
              <w:spacing w:before="44" w:line="249" w:lineRule="auto"/>
              <w:rPr>
                <w:sz w:val="16"/>
                <w:lang w:val="uk-UA"/>
              </w:rPr>
            </w:pPr>
            <w:r>
              <w:rPr>
                <w:color w:val="231F20"/>
                <w:sz w:val="16"/>
                <w:lang w:val="ru-RU"/>
              </w:rPr>
              <w:t>Переконайтеся в правильному під</w:t>
            </w:r>
            <w:r w:rsidRPr="009F6B52">
              <w:rPr>
                <w:color w:val="231F20"/>
                <w:sz w:val="16"/>
                <w:lang w:val="ru-RU"/>
              </w:rPr>
              <w:t>`</w:t>
            </w:r>
            <w:r>
              <w:rPr>
                <w:color w:val="231F20"/>
                <w:sz w:val="16"/>
                <w:lang w:val="uk-UA"/>
              </w:rPr>
              <w:t>єднанні антени</w:t>
            </w:r>
          </w:p>
        </w:tc>
      </w:tr>
      <w:tr w:rsidR="00DC60F1">
        <w:trPr>
          <w:trHeight w:hRule="exact" w:val="606"/>
        </w:trPr>
        <w:tc>
          <w:tcPr>
            <w:tcW w:w="2320" w:type="dxa"/>
          </w:tcPr>
          <w:p w:rsidR="00DC60F1" w:rsidRPr="00E35C56" w:rsidRDefault="00E35C56">
            <w:pPr>
              <w:pStyle w:val="TableParagraph"/>
              <w:spacing w:before="112" w:line="249" w:lineRule="auto"/>
              <w:rPr>
                <w:sz w:val="16"/>
                <w:lang w:val="uk-UA"/>
              </w:rPr>
            </w:pPr>
            <w:r>
              <w:rPr>
                <w:color w:val="231F20"/>
                <w:sz w:val="16"/>
              </w:rPr>
              <w:t>Автоматич</w:t>
            </w:r>
            <w:r>
              <w:rPr>
                <w:color w:val="231F20"/>
                <w:sz w:val="16"/>
                <w:lang w:val="uk-UA"/>
              </w:rPr>
              <w:t>ний пошук не працює</w:t>
            </w:r>
          </w:p>
        </w:tc>
        <w:tc>
          <w:tcPr>
            <w:tcW w:w="2320" w:type="dxa"/>
          </w:tcPr>
          <w:p w:rsidR="00DC60F1" w:rsidRPr="00E35C56" w:rsidRDefault="00E35C56">
            <w:pPr>
              <w:pStyle w:val="TableParagraph"/>
              <w:spacing w:before="112" w:line="249" w:lineRule="auto"/>
              <w:rPr>
                <w:sz w:val="16"/>
                <w:lang w:val="uk-UA"/>
              </w:rPr>
            </w:pPr>
            <w:r>
              <w:rPr>
                <w:color w:val="231F20"/>
                <w:sz w:val="16"/>
              </w:rPr>
              <w:t>Сигнал станц</w:t>
            </w:r>
            <w:r>
              <w:rPr>
                <w:color w:val="231F20"/>
                <w:sz w:val="16"/>
                <w:lang w:val="uk-UA"/>
              </w:rPr>
              <w:t>ії занадто слабкий</w:t>
            </w:r>
          </w:p>
        </w:tc>
        <w:tc>
          <w:tcPr>
            <w:tcW w:w="2320" w:type="dxa"/>
          </w:tcPr>
          <w:p w:rsidR="00DC60F1" w:rsidRPr="009F6B52" w:rsidRDefault="009F6B52">
            <w:pPr>
              <w:pStyle w:val="TableParagraph"/>
              <w:tabs>
                <w:tab w:val="left" w:pos="1245"/>
                <w:tab w:val="left" w:pos="2006"/>
              </w:tabs>
              <w:spacing w:before="112" w:line="249" w:lineRule="auto"/>
              <w:ind w:right="75"/>
              <w:rPr>
                <w:sz w:val="16"/>
                <w:lang w:val="uk-UA"/>
              </w:rPr>
            </w:pPr>
            <w:r>
              <w:rPr>
                <w:color w:val="231F20"/>
                <w:sz w:val="16"/>
                <w:lang w:val="uk-UA"/>
              </w:rPr>
              <w:t>Використовуйте ручні налаштування</w:t>
            </w:r>
          </w:p>
        </w:tc>
      </w:tr>
    </w:tbl>
    <w:p w:rsidR="00DC60F1" w:rsidRDefault="00DC60F1">
      <w:pPr>
        <w:spacing w:line="249" w:lineRule="auto"/>
        <w:rPr>
          <w:sz w:val="16"/>
        </w:rPr>
        <w:sectPr w:rsidR="00DC60F1">
          <w:pgSz w:w="8400" w:h="11910"/>
          <w:pgMar w:top="920" w:right="560" w:bottom="720" w:left="580" w:header="470" w:footer="526" w:gutter="0"/>
          <w:cols w:space="720"/>
        </w:sectPr>
      </w:pPr>
    </w:p>
    <w:p w:rsidR="00DC60F1" w:rsidRDefault="00DC60F1">
      <w:pPr>
        <w:pStyle w:val="a3"/>
        <w:spacing w:before="4"/>
        <w:jc w:val="left"/>
        <w:rPr>
          <w:b/>
          <w:sz w:val="18"/>
        </w:rPr>
      </w:pPr>
    </w:p>
    <w:p w:rsidR="00DC60F1" w:rsidRDefault="001446E0">
      <w:pPr>
        <w:spacing w:before="95"/>
        <w:ind w:left="149"/>
        <w:rPr>
          <w:b/>
          <w:sz w:val="16"/>
        </w:rPr>
      </w:pPr>
      <w:r>
        <w:rPr>
          <w:b/>
          <w:color w:val="231F20"/>
          <w:sz w:val="16"/>
        </w:rPr>
        <w:t>ТЕХН</w:t>
      </w:r>
      <w:r>
        <w:rPr>
          <w:b/>
          <w:color w:val="231F20"/>
          <w:sz w:val="16"/>
          <w:lang w:val="uk-UA"/>
        </w:rPr>
        <w:t>ІЧНІ</w:t>
      </w:r>
      <w:r w:rsidR="00640EAB">
        <w:rPr>
          <w:b/>
          <w:color w:val="231F20"/>
          <w:sz w:val="16"/>
        </w:rPr>
        <w:t xml:space="preserve"> ХАРАКТЕРИСТИКИ</w:t>
      </w:r>
    </w:p>
    <w:p w:rsidR="00DC60F1" w:rsidRPr="001446E0" w:rsidRDefault="001446E0">
      <w:pPr>
        <w:spacing w:before="107"/>
        <w:ind w:left="149"/>
        <w:rPr>
          <w:b/>
          <w:sz w:val="16"/>
          <w:lang w:val="uk-UA"/>
        </w:rPr>
      </w:pPr>
      <w:r>
        <w:rPr>
          <w:b/>
          <w:color w:val="231F20"/>
          <w:sz w:val="16"/>
          <w:lang w:val="uk-UA"/>
        </w:rPr>
        <w:t>Загальні</w:t>
      </w:r>
    </w:p>
    <w:p w:rsidR="00DC60F1" w:rsidRDefault="00DC60F1">
      <w:pPr>
        <w:pStyle w:val="a3"/>
        <w:spacing w:before="11"/>
        <w:jc w:val="left"/>
        <w:rPr>
          <w:b/>
        </w:rPr>
      </w:pPr>
    </w:p>
    <w:p w:rsidR="00DC60F1" w:rsidRPr="001446E0" w:rsidRDefault="001446E0">
      <w:pPr>
        <w:pStyle w:val="a3"/>
        <w:ind w:left="149"/>
        <w:jc w:val="left"/>
        <w:rPr>
          <w:lang w:val="ru-RU"/>
        </w:rPr>
      </w:pPr>
      <w:r w:rsidRPr="001446E0">
        <w:rPr>
          <w:color w:val="231F20"/>
          <w:lang w:val="ru-RU"/>
        </w:rPr>
        <w:t>Напр</w:t>
      </w:r>
      <w:r>
        <w:rPr>
          <w:color w:val="231F20"/>
          <w:lang w:val="uk-UA"/>
        </w:rPr>
        <w:t>уга живлення</w:t>
      </w:r>
      <w:r w:rsidR="00640EAB" w:rsidRPr="001446E0">
        <w:rPr>
          <w:color w:val="231F20"/>
          <w:lang w:val="ru-RU"/>
        </w:rPr>
        <w:t xml:space="preserve">: ......................................................................... 11 - 14 </w:t>
      </w:r>
      <w:r w:rsidR="00640EAB">
        <w:rPr>
          <w:color w:val="231F20"/>
        </w:rPr>
        <w:t>B</w:t>
      </w:r>
      <w:r>
        <w:rPr>
          <w:color w:val="231F20"/>
          <w:lang w:val="ru-RU"/>
        </w:rPr>
        <w:t>, постійного струму</w:t>
      </w:r>
    </w:p>
    <w:p w:rsidR="00DC60F1" w:rsidRPr="001446E0" w:rsidRDefault="00DC60F1">
      <w:pPr>
        <w:pStyle w:val="a3"/>
        <w:jc w:val="left"/>
        <w:rPr>
          <w:sz w:val="17"/>
          <w:lang w:val="ru-RU"/>
        </w:rPr>
      </w:pPr>
    </w:p>
    <w:p w:rsidR="00DC60F1" w:rsidRPr="001446E0" w:rsidRDefault="001446E0">
      <w:pPr>
        <w:pStyle w:val="a3"/>
        <w:ind w:left="149"/>
        <w:jc w:val="left"/>
        <w:rPr>
          <w:lang w:val="ru-RU"/>
        </w:rPr>
      </w:pPr>
      <w:r w:rsidRPr="001446E0">
        <w:rPr>
          <w:color w:val="231F20"/>
          <w:lang w:val="ru-RU"/>
        </w:rPr>
        <w:t>Максим</w:t>
      </w:r>
      <w:r>
        <w:rPr>
          <w:color w:val="231F20"/>
          <w:lang w:val="uk-UA"/>
        </w:rPr>
        <w:t>альна вихідна потужність</w:t>
      </w:r>
      <w:r w:rsidR="00640EAB" w:rsidRPr="001446E0">
        <w:rPr>
          <w:color w:val="231F20"/>
          <w:lang w:val="ru-RU"/>
        </w:rPr>
        <w:t>: .............................................................................. 4 х 50 Вт</w:t>
      </w:r>
    </w:p>
    <w:p w:rsidR="00DC60F1" w:rsidRPr="001446E0" w:rsidRDefault="00DC60F1">
      <w:pPr>
        <w:pStyle w:val="a3"/>
        <w:jc w:val="left"/>
        <w:rPr>
          <w:sz w:val="18"/>
          <w:lang w:val="ru-RU"/>
        </w:rPr>
      </w:pPr>
    </w:p>
    <w:p w:rsidR="00DC60F1" w:rsidRPr="001446E0" w:rsidRDefault="00DC60F1">
      <w:pPr>
        <w:pStyle w:val="a3"/>
        <w:spacing w:before="8"/>
        <w:jc w:val="left"/>
        <w:rPr>
          <w:lang w:val="ru-RU"/>
        </w:rPr>
      </w:pPr>
    </w:p>
    <w:p w:rsidR="00DC60F1" w:rsidRPr="001446E0" w:rsidRDefault="001446E0">
      <w:pPr>
        <w:pStyle w:val="1"/>
        <w:spacing w:before="1"/>
        <w:ind w:left="149"/>
        <w:jc w:val="left"/>
        <w:rPr>
          <w:lang w:val="ru-RU"/>
        </w:rPr>
      </w:pPr>
      <w:r>
        <w:rPr>
          <w:color w:val="231F20"/>
          <w:lang w:val="ru-RU"/>
        </w:rPr>
        <w:t xml:space="preserve">Відтворення з </w:t>
      </w:r>
      <w:r w:rsidR="00640EAB" w:rsidRPr="001446E0">
        <w:rPr>
          <w:color w:val="231F20"/>
          <w:lang w:val="ru-RU"/>
        </w:rPr>
        <w:t xml:space="preserve"> </w:t>
      </w:r>
      <w:r w:rsidR="00640EAB">
        <w:rPr>
          <w:color w:val="231F20"/>
        </w:rPr>
        <w:t>USB</w:t>
      </w:r>
      <w:r w:rsidR="00640EAB" w:rsidRPr="001446E0">
        <w:rPr>
          <w:color w:val="231F20"/>
          <w:lang w:val="ru-RU"/>
        </w:rPr>
        <w:t xml:space="preserve">, </w:t>
      </w:r>
      <w:r w:rsidR="00640EAB">
        <w:rPr>
          <w:color w:val="231F20"/>
        </w:rPr>
        <w:t>microSD</w:t>
      </w:r>
      <w:r w:rsidR="00640EAB" w:rsidRPr="001446E0">
        <w:rPr>
          <w:color w:val="231F20"/>
          <w:lang w:val="ru-RU"/>
        </w:rPr>
        <w:t xml:space="preserve"> но</w:t>
      </w:r>
      <w:r>
        <w:rPr>
          <w:color w:val="231F20"/>
          <w:lang w:val="ru-RU"/>
        </w:rPr>
        <w:t>сіїв</w:t>
      </w:r>
    </w:p>
    <w:p w:rsidR="00DC60F1" w:rsidRPr="001446E0" w:rsidRDefault="001446E0">
      <w:pPr>
        <w:pStyle w:val="a3"/>
        <w:spacing w:before="108"/>
        <w:ind w:left="149"/>
        <w:jc w:val="left"/>
        <w:rPr>
          <w:lang w:val="ru-RU"/>
        </w:rPr>
      </w:pPr>
      <w:r>
        <w:rPr>
          <w:color w:val="231F20"/>
          <w:lang w:val="ru-RU"/>
        </w:rPr>
        <w:t>Ді</w:t>
      </w:r>
      <w:r w:rsidR="00640EAB" w:rsidRPr="001446E0">
        <w:rPr>
          <w:color w:val="231F20"/>
          <w:lang w:val="ru-RU"/>
        </w:rPr>
        <w:t>апзон частот: ........................................................................................................ 20 Гц – 20 кГц</w:t>
      </w:r>
    </w:p>
    <w:p w:rsidR="00DC60F1" w:rsidRPr="001446E0" w:rsidRDefault="001446E0">
      <w:pPr>
        <w:pStyle w:val="a3"/>
        <w:spacing w:before="108"/>
        <w:ind w:left="149"/>
        <w:jc w:val="left"/>
        <w:rPr>
          <w:lang w:val="ru-RU"/>
        </w:rPr>
      </w:pPr>
      <w:r>
        <w:rPr>
          <w:color w:val="231F20"/>
          <w:lang w:val="ru-RU"/>
        </w:rPr>
        <w:t>Відношення</w:t>
      </w:r>
      <w:r w:rsidR="00640EAB" w:rsidRPr="001446E0">
        <w:rPr>
          <w:color w:val="231F20"/>
          <w:lang w:val="ru-RU"/>
        </w:rPr>
        <w:t xml:space="preserve"> сигнал/шум: ......................................................................................................... 50 дБ</w:t>
      </w:r>
    </w:p>
    <w:p w:rsidR="00DC60F1" w:rsidRPr="001446E0" w:rsidRDefault="00DC60F1">
      <w:pPr>
        <w:pStyle w:val="a3"/>
        <w:jc w:val="left"/>
        <w:rPr>
          <w:sz w:val="18"/>
          <w:lang w:val="ru-RU"/>
        </w:rPr>
      </w:pPr>
    </w:p>
    <w:p w:rsidR="00DC60F1" w:rsidRPr="001446E0" w:rsidRDefault="00DC60F1">
      <w:pPr>
        <w:pStyle w:val="a3"/>
        <w:spacing w:before="9"/>
        <w:jc w:val="left"/>
        <w:rPr>
          <w:lang w:val="ru-RU"/>
        </w:rPr>
      </w:pPr>
    </w:p>
    <w:p w:rsidR="00DC60F1" w:rsidRPr="001446E0" w:rsidRDefault="001446E0">
      <w:pPr>
        <w:pStyle w:val="1"/>
        <w:ind w:left="149"/>
        <w:jc w:val="left"/>
        <w:rPr>
          <w:lang w:val="ru-RU"/>
        </w:rPr>
      </w:pPr>
      <w:r>
        <w:rPr>
          <w:color w:val="231F20"/>
          <w:lang w:val="ru-RU"/>
        </w:rPr>
        <w:t>Радіоприймач</w:t>
      </w:r>
    </w:p>
    <w:p w:rsidR="00DC60F1" w:rsidRPr="001446E0" w:rsidRDefault="001446E0">
      <w:pPr>
        <w:pStyle w:val="a3"/>
        <w:spacing w:before="108"/>
        <w:ind w:left="149"/>
        <w:jc w:val="left"/>
        <w:rPr>
          <w:lang w:val="ru-RU"/>
        </w:rPr>
      </w:pPr>
      <w:r>
        <w:rPr>
          <w:color w:val="231F20"/>
          <w:lang w:val="ru-RU"/>
        </w:rPr>
        <w:t>Ді</w:t>
      </w:r>
      <w:r w:rsidR="00640EAB" w:rsidRPr="001446E0">
        <w:rPr>
          <w:color w:val="231F20"/>
          <w:lang w:val="ru-RU"/>
        </w:rPr>
        <w:t>апазон частот: ........................................................................................................ 87,5-108 МГц</w:t>
      </w:r>
    </w:p>
    <w:p w:rsidR="00DC60F1" w:rsidRPr="001446E0" w:rsidRDefault="001446E0">
      <w:pPr>
        <w:pStyle w:val="a3"/>
        <w:spacing w:before="108"/>
        <w:ind w:left="149"/>
        <w:jc w:val="left"/>
        <w:rPr>
          <w:lang w:val="ru-RU"/>
        </w:rPr>
      </w:pPr>
      <w:r>
        <w:rPr>
          <w:color w:val="231F20"/>
          <w:lang w:val="ru-RU"/>
        </w:rPr>
        <w:t>Проміжна</w:t>
      </w:r>
      <w:r w:rsidR="00640EAB" w:rsidRPr="001446E0">
        <w:rPr>
          <w:color w:val="231F20"/>
          <w:lang w:val="ru-RU"/>
        </w:rPr>
        <w:t xml:space="preserve"> частота: ................................................................................................... 10,7 МГц</w:t>
      </w:r>
    </w:p>
    <w:p w:rsidR="001446E0" w:rsidRDefault="001446E0">
      <w:pPr>
        <w:pStyle w:val="a3"/>
        <w:spacing w:before="108" w:line="381" w:lineRule="auto"/>
        <w:ind w:left="149" w:right="49"/>
        <w:jc w:val="left"/>
        <w:rPr>
          <w:color w:val="231F20"/>
          <w:lang w:val="ru-RU"/>
        </w:rPr>
      </w:pPr>
      <w:r>
        <w:rPr>
          <w:color w:val="231F20"/>
          <w:lang w:val="ru-RU"/>
        </w:rPr>
        <w:t>Чутливість (при співвідношенні</w:t>
      </w:r>
      <w:r w:rsidR="00640EAB" w:rsidRPr="001E3B24">
        <w:rPr>
          <w:color w:val="231F20"/>
          <w:lang w:val="ru-RU"/>
        </w:rPr>
        <w:t xml:space="preserve"> сигнал/шум 26 дБ): ..............</w:t>
      </w:r>
      <w:r>
        <w:rPr>
          <w:color w:val="231F20"/>
          <w:lang w:val="ru-RU"/>
        </w:rPr>
        <w:t xml:space="preserve">........................ не гірше 3 мкВ </w:t>
      </w:r>
    </w:p>
    <w:p w:rsidR="001446E0" w:rsidRDefault="001446E0" w:rsidP="001446E0">
      <w:pPr>
        <w:pStyle w:val="a3"/>
        <w:spacing w:before="108" w:line="381" w:lineRule="auto"/>
        <w:ind w:left="149" w:right="49"/>
        <w:jc w:val="left"/>
        <w:rPr>
          <w:lang w:val="ru-RU"/>
        </w:rPr>
      </w:pPr>
      <w:r>
        <w:rPr>
          <w:color w:val="231F20"/>
          <w:lang w:val="ru-RU"/>
        </w:rPr>
        <w:t>Розділення стерео каналів</w:t>
      </w:r>
      <w:r w:rsidR="00640EAB" w:rsidRPr="001E3B24">
        <w:rPr>
          <w:color w:val="231F20"/>
          <w:lang w:val="ru-RU"/>
        </w:rPr>
        <w:t>: ................................................................................... 25 дБ на 1 кГц</w:t>
      </w:r>
    </w:p>
    <w:p w:rsidR="00DC60F1" w:rsidRPr="001E3B24" w:rsidRDefault="001446E0" w:rsidP="001446E0">
      <w:pPr>
        <w:pStyle w:val="a3"/>
        <w:spacing w:before="108" w:line="381" w:lineRule="auto"/>
        <w:ind w:left="149" w:right="49"/>
        <w:jc w:val="left"/>
        <w:rPr>
          <w:lang w:val="ru-RU"/>
        </w:rPr>
      </w:pPr>
      <w:r>
        <w:rPr>
          <w:lang w:val="ru-RU"/>
        </w:rPr>
        <w:t>Співвідношення</w:t>
      </w:r>
      <w:r w:rsidR="00640EAB" w:rsidRPr="001E3B24">
        <w:rPr>
          <w:color w:val="231F20"/>
          <w:lang w:val="ru-RU"/>
        </w:rPr>
        <w:t xml:space="preserve"> си</w:t>
      </w:r>
      <w:r>
        <w:rPr>
          <w:color w:val="231F20"/>
          <w:lang w:val="ru-RU"/>
        </w:rPr>
        <w:t>гнал/шум: ....................</w:t>
      </w:r>
      <w:r w:rsidR="00640EAB" w:rsidRPr="001E3B24">
        <w:rPr>
          <w:color w:val="231F20"/>
          <w:lang w:val="ru-RU"/>
        </w:rPr>
        <w:t>............................................................................... 50 дБ</w:t>
      </w:r>
    </w:p>
    <w:p w:rsidR="00DC60F1" w:rsidRPr="001E3B24" w:rsidRDefault="00DC60F1">
      <w:pPr>
        <w:rPr>
          <w:lang w:val="ru-RU"/>
        </w:rPr>
        <w:sectPr w:rsidR="00DC60F1" w:rsidRPr="001E3B24">
          <w:pgSz w:w="8400" w:h="11910"/>
          <w:pgMar w:top="920" w:right="560" w:bottom="720" w:left="580" w:header="470" w:footer="526" w:gutter="0"/>
          <w:cols w:space="720"/>
        </w:sectPr>
      </w:pPr>
    </w:p>
    <w:p w:rsidR="00DC60F1" w:rsidRPr="001E3B24" w:rsidRDefault="00DC60F1">
      <w:pPr>
        <w:pStyle w:val="a3"/>
        <w:jc w:val="left"/>
        <w:rPr>
          <w:sz w:val="20"/>
          <w:lang w:val="ru-RU"/>
        </w:rPr>
      </w:pPr>
    </w:p>
    <w:p w:rsidR="001446E0" w:rsidRDefault="001446E0" w:rsidP="001446E0">
      <w:pPr>
        <w:spacing w:line="249" w:lineRule="auto"/>
        <w:ind w:left="144" w:right="153"/>
        <w:jc w:val="both"/>
        <w:rPr>
          <w:i/>
          <w:sz w:val="16"/>
          <w:szCs w:val="16"/>
          <w:lang w:val="uk-UA"/>
        </w:rPr>
      </w:pPr>
      <w:r w:rsidRPr="001446E0">
        <w:rPr>
          <w:i/>
          <w:sz w:val="16"/>
          <w:szCs w:val="16"/>
          <w:lang w:val="uk-UA"/>
        </w:rPr>
        <w:t>Примітка:</w:t>
      </w:r>
    </w:p>
    <w:p w:rsidR="001446E0" w:rsidRPr="001446E0" w:rsidRDefault="001446E0" w:rsidP="001446E0">
      <w:pPr>
        <w:spacing w:line="249" w:lineRule="auto"/>
        <w:ind w:left="144" w:right="153"/>
        <w:jc w:val="both"/>
        <w:rPr>
          <w:i/>
          <w:sz w:val="16"/>
          <w:szCs w:val="16"/>
          <w:lang w:val="uk-UA"/>
        </w:rPr>
      </w:pPr>
    </w:p>
    <w:p w:rsidR="001446E0" w:rsidRPr="001446E0" w:rsidRDefault="001446E0" w:rsidP="001446E0">
      <w:pPr>
        <w:spacing w:line="249" w:lineRule="auto"/>
        <w:ind w:left="144" w:right="153"/>
        <w:jc w:val="both"/>
        <w:rPr>
          <w:sz w:val="16"/>
          <w:szCs w:val="16"/>
          <w:lang w:val="uk-UA"/>
        </w:rPr>
      </w:pPr>
      <w:r w:rsidRPr="001446E0">
        <w:rPr>
          <w:sz w:val="16"/>
          <w:szCs w:val="16"/>
          <w:lang w:val="uk-UA"/>
        </w:rPr>
        <w:t>Відповідно до проведеної політики  постійного вдосконалення технічних характеристик та дизайну, можливе внесення змін без попереднього повідомлення.</w:t>
      </w:r>
    </w:p>
    <w:p w:rsidR="001446E0" w:rsidRP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sz w:val="16"/>
          <w:szCs w:val="16"/>
          <w:lang w:val="uk-UA"/>
        </w:rPr>
      </w:pPr>
      <w:r w:rsidRPr="001446E0">
        <w:rPr>
          <w:sz w:val="16"/>
          <w:szCs w:val="16"/>
          <w:lang w:val="uk-UA"/>
        </w:rPr>
        <w:t xml:space="preserve">Прилад зібраний з сучасних і безпечних матеріалів. Після закінчення терміну служби, щоб уникнути можливого заподіяння шкоди життю, здоров’ю, його майну або навколишньому середовищу, прилад повинен бути утилізований окремо від побутових відходів відповідно до правил  утилізації відходів у вашому регіоні. </w:t>
      </w:r>
    </w:p>
    <w:p w:rsidR="001446E0" w:rsidRPr="001446E0" w:rsidRDefault="001446E0" w:rsidP="001446E0">
      <w:pPr>
        <w:spacing w:line="249" w:lineRule="auto"/>
        <w:ind w:left="144" w:right="153"/>
        <w:jc w:val="both"/>
        <w:rPr>
          <w:sz w:val="16"/>
          <w:szCs w:val="16"/>
          <w:lang w:val="uk-UA"/>
        </w:rPr>
      </w:pPr>
    </w:p>
    <w:p w:rsid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sz w:val="16"/>
          <w:szCs w:val="16"/>
          <w:lang w:val="uk-UA"/>
        </w:rPr>
      </w:pPr>
      <w:r>
        <w:rPr>
          <w:noProof/>
          <w:sz w:val="16"/>
          <w:szCs w:val="16"/>
          <w:lang w:val="uk-UA" w:eastAsia="uk-UA"/>
        </w:rPr>
        <w:drawing>
          <wp:inline distT="0" distB="0" distL="0" distR="0" wp14:anchorId="2E41EBE2" wp14:editId="32031598">
            <wp:extent cx="328930" cy="3289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pic:spPr>
                </pic:pic>
              </a:graphicData>
            </a:graphic>
          </wp:inline>
        </w:drawing>
      </w:r>
      <w:r w:rsidRPr="001446E0">
        <w:rPr>
          <w:sz w:val="16"/>
          <w:szCs w:val="16"/>
          <w:lang w:val="uk-UA"/>
        </w:rPr>
        <w:t>Повідомляємо, що все пакування даного приладу не призначене для вторинного пакування та зберігання в ній ХАРЧОВОЇ ПРОДУКЦІЇ.</w:t>
      </w:r>
    </w:p>
    <w:p w:rsidR="001446E0" w:rsidRP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sz w:val="16"/>
          <w:szCs w:val="16"/>
          <w:lang w:val="uk-UA"/>
        </w:rPr>
      </w:pPr>
      <w:r>
        <w:rPr>
          <w:sz w:val="16"/>
          <w:szCs w:val="16"/>
          <w:lang w:val="uk-UA"/>
        </w:rPr>
        <w:t>Термін служби  - 3 роки</w:t>
      </w:r>
      <w:r w:rsidRPr="001446E0">
        <w:rPr>
          <w:sz w:val="16"/>
          <w:szCs w:val="16"/>
          <w:lang w:val="uk-UA"/>
        </w:rPr>
        <w:t>, за умови, що виріб використовується у суворій відповідності     до цієї інструкції по експлуатації.</w:t>
      </w:r>
    </w:p>
    <w:p w:rsidR="001446E0" w:rsidRP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b/>
          <w:sz w:val="16"/>
          <w:szCs w:val="16"/>
          <w:lang w:val="uk-UA"/>
        </w:rPr>
      </w:pPr>
      <w:r w:rsidRPr="001446E0">
        <w:rPr>
          <w:b/>
          <w:sz w:val="16"/>
          <w:szCs w:val="16"/>
          <w:lang w:val="uk-UA"/>
        </w:rPr>
        <w:t>ТЕХНІЧНА ПІДТРИМКА</w:t>
      </w:r>
    </w:p>
    <w:p w:rsidR="001446E0" w:rsidRPr="001446E0" w:rsidRDefault="001446E0" w:rsidP="001446E0">
      <w:pPr>
        <w:spacing w:line="249" w:lineRule="auto"/>
        <w:ind w:left="144" w:right="153"/>
        <w:jc w:val="both"/>
        <w:rPr>
          <w:b/>
          <w:sz w:val="16"/>
          <w:szCs w:val="16"/>
          <w:lang w:val="uk-UA"/>
        </w:rPr>
      </w:pPr>
    </w:p>
    <w:p w:rsidR="001446E0" w:rsidRPr="001446E0" w:rsidRDefault="001446E0" w:rsidP="001446E0">
      <w:pPr>
        <w:spacing w:line="249" w:lineRule="auto"/>
        <w:ind w:left="144" w:right="153"/>
        <w:jc w:val="both"/>
        <w:rPr>
          <w:b/>
          <w:sz w:val="16"/>
          <w:szCs w:val="16"/>
          <w:lang w:val="uk-UA"/>
        </w:rPr>
      </w:pPr>
      <w:r w:rsidRPr="001446E0">
        <w:rPr>
          <w:b/>
          <w:sz w:val="16"/>
          <w:szCs w:val="16"/>
          <w:lang w:val="uk-UA"/>
        </w:rPr>
        <w:t>Єдина довідкова служба:</w:t>
      </w:r>
    </w:p>
    <w:p w:rsidR="001446E0" w:rsidRP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sz w:val="16"/>
          <w:szCs w:val="16"/>
          <w:lang w:val="uk-UA"/>
        </w:rPr>
      </w:pPr>
      <w:r w:rsidRPr="001446E0">
        <w:rPr>
          <w:sz w:val="16"/>
          <w:szCs w:val="16"/>
          <w:lang w:val="uk-UA"/>
        </w:rPr>
        <w:t>тел.044-227-07-12</w:t>
      </w:r>
    </w:p>
    <w:p w:rsidR="001446E0" w:rsidRPr="001446E0" w:rsidRDefault="007B0C88" w:rsidP="001446E0">
      <w:pPr>
        <w:spacing w:line="249" w:lineRule="auto"/>
        <w:ind w:left="144" w:right="153"/>
        <w:jc w:val="both"/>
        <w:rPr>
          <w:sz w:val="16"/>
          <w:szCs w:val="16"/>
          <w:lang w:val="ru-RU"/>
        </w:rPr>
      </w:pPr>
      <w:hyperlink r:id="rId60" w:history="1">
        <w:r w:rsidR="001446E0" w:rsidRPr="001446E0">
          <w:rPr>
            <w:color w:val="0000FF" w:themeColor="hyperlink"/>
            <w:sz w:val="16"/>
            <w:szCs w:val="16"/>
            <w:u w:val="single"/>
          </w:rPr>
          <w:t>service</w:t>
        </w:r>
        <w:r w:rsidR="001446E0" w:rsidRPr="001446E0">
          <w:rPr>
            <w:color w:val="0000FF" w:themeColor="hyperlink"/>
            <w:sz w:val="16"/>
            <w:szCs w:val="16"/>
            <w:u w:val="single"/>
            <w:lang w:val="ru-RU"/>
          </w:rPr>
          <w:t>@</w:t>
        </w:r>
        <w:r w:rsidR="001446E0" w:rsidRPr="001446E0">
          <w:rPr>
            <w:color w:val="0000FF" w:themeColor="hyperlink"/>
            <w:sz w:val="16"/>
            <w:szCs w:val="16"/>
            <w:u w:val="single"/>
          </w:rPr>
          <w:t>mystery</w:t>
        </w:r>
        <w:r w:rsidR="001446E0" w:rsidRPr="001446E0">
          <w:rPr>
            <w:color w:val="0000FF" w:themeColor="hyperlink"/>
            <w:sz w:val="16"/>
            <w:szCs w:val="16"/>
            <w:u w:val="single"/>
            <w:lang w:val="ru-RU"/>
          </w:rPr>
          <w:t>.</w:t>
        </w:r>
        <w:r w:rsidR="001446E0" w:rsidRPr="001446E0">
          <w:rPr>
            <w:color w:val="0000FF" w:themeColor="hyperlink"/>
            <w:sz w:val="16"/>
            <w:szCs w:val="16"/>
            <w:u w:val="single"/>
          </w:rPr>
          <w:t>ua</w:t>
        </w:r>
      </w:hyperlink>
    </w:p>
    <w:p w:rsidR="001446E0" w:rsidRPr="001446E0" w:rsidRDefault="001446E0" w:rsidP="001446E0">
      <w:pPr>
        <w:spacing w:line="249" w:lineRule="auto"/>
        <w:ind w:left="144" w:right="153"/>
        <w:jc w:val="both"/>
        <w:rPr>
          <w:sz w:val="16"/>
          <w:szCs w:val="16"/>
          <w:lang w:val="ru-RU"/>
        </w:rPr>
      </w:pPr>
    </w:p>
    <w:p w:rsidR="001446E0" w:rsidRP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sz w:val="16"/>
          <w:szCs w:val="16"/>
          <w:lang w:val="ru-RU"/>
        </w:rPr>
      </w:pPr>
      <w:r w:rsidRPr="001446E0">
        <w:rPr>
          <w:sz w:val="16"/>
          <w:szCs w:val="16"/>
          <w:lang w:val="ru-RU"/>
        </w:rPr>
        <w:t xml:space="preserve">Додаткову </w:t>
      </w:r>
      <w:r w:rsidRPr="001446E0">
        <w:rPr>
          <w:sz w:val="16"/>
          <w:szCs w:val="16"/>
          <w:lang w:val="uk-UA"/>
        </w:rPr>
        <w:t xml:space="preserve">інформацію про гарантійний та після гарантійний ремонт Ви можете отримати за місцем придбання виробу або на сайті </w:t>
      </w:r>
      <w:hyperlink r:id="rId61" w:history="1">
        <w:r w:rsidRPr="001446E0">
          <w:rPr>
            <w:color w:val="0000FF" w:themeColor="hyperlink"/>
            <w:sz w:val="16"/>
            <w:szCs w:val="16"/>
            <w:u w:val="single"/>
          </w:rPr>
          <w:t>www</w:t>
        </w:r>
        <w:r w:rsidRPr="001446E0">
          <w:rPr>
            <w:color w:val="0000FF" w:themeColor="hyperlink"/>
            <w:sz w:val="16"/>
            <w:szCs w:val="16"/>
            <w:u w:val="single"/>
            <w:lang w:val="ru-RU"/>
          </w:rPr>
          <w:t>.</w:t>
        </w:r>
        <w:r w:rsidRPr="001446E0">
          <w:rPr>
            <w:color w:val="0000FF" w:themeColor="hyperlink"/>
            <w:sz w:val="16"/>
            <w:szCs w:val="16"/>
            <w:u w:val="single"/>
          </w:rPr>
          <w:t>mystery</w:t>
        </w:r>
        <w:r w:rsidRPr="001446E0">
          <w:rPr>
            <w:color w:val="0000FF" w:themeColor="hyperlink"/>
            <w:sz w:val="16"/>
            <w:szCs w:val="16"/>
            <w:u w:val="single"/>
            <w:lang w:val="ru-RU"/>
          </w:rPr>
          <w:t>.</w:t>
        </w:r>
        <w:r w:rsidRPr="001446E0">
          <w:rPr>
            <w:color w:val="0000FF" w:themeColor="hyperlink"/>
            <w:sz w:val="16"/>
            <w:szCs w:val="16"/>
            <w:u w:val="single"/>
          </w:rPr>
          <w:t>ua</w:t>
        </w:r>
      </w:hyperlink>
    </w:p>
    <w:p w:rsidR="001446E0" w:rsidRPr="001446E0" w:rsidRDefault="001446E0" w:rsidP="001446E0">
      <w:pPr>
        <w:spacing w:line="249" w:lineRule="auto"/>
        <w:ind w:left="144" w:right="153"/>
        <w:jc w:val="both"/>
        <w:rPr>
          <w:sz w:val="16"/>
          <w:szCs w:val="16"/>
          <w:lang w:val="ru-RU"/>
        </w:rPr>
      </w:pPr>
    </w:p>
    <w:p w:rsidR="001446E0" w:rsidRPr="001446E0" w:rsidRDefault="001446E0" w:rsidP="001446E0">
      <w:pPr>
        <w:spacing w:line="249" w:lineRule="auto"/>
        <w:ind w:left="144" w:right="153"/>
        <w:jc w:val="both"/>
        <w:rPr>
          <w:sz w:val="16"/>
          <w:szCs w:val="16"/>
          <w:lang w:val="ru-RU"/>
        </w:rPr>
      </w:pPr>
      <w:r w:rsidRPr="001446E0">
        <w:rPr>
          <w:sz w:val="16"/>
          <w:szCs w:val="16"/>
          <w:lang w:val="ru-RU"/>
        </w:rPr>
        <w:t>Виробник:</w:t>
      </w:r>
      <w:r w:rsidRPr="001446E0">
        <w:rPr>
          <w:sz w:val="16"/>
          <w:szCs w:val="16"/>
          <w:lang w:val="uk-UA"/>
        </w:rPr>
        <w:t xml:space="preserve"> МІСТЕРІ ЕЛЕКТРОНІКС ПТЕ ЛІМІТЕД</w:t>
      </w:r>
    </w:p>
    <w:p w:rsidR="001446E0" w:rsidRPr="001446E0" w:rsidRDefault="001446E0" w:rsidP="001446E0">
      <w:pPr>
        <w:spacing w:line="249" w:lineRule="auto"/>
        <w:ind w:left="144" w:right="153"/>
        <w:jc w:val="both"/>
        <w:rPr>
          <w:sz w:val="16"/>
          <w:szCs w:val="16"/>
          <w:lang w:val="uk-UA"/>
        </w:rPr>
      </w:pPr>
      <w:r w:rsidRPr="001446E0">
        <w:rPr>
          <w:sz w:val="16"/>
          <w:szCs w:val="16"/>
          <w:lang w:val="uk-UA"/>
        </w:rPr>
        <w:t xml:space="preserve">Румс 2006-8, 20/Ф,Ту Чайначем Ексчейндж Скуере, </w:t>
      </w:r>
    </w:p>
    <w:p w:rsidR="001446E0" w:rsidRPr="001446E0" w:rsidRDefault="001446E0" w:rsidP="001446E0">
      <w:pPr>
        <w:spacing w:line="249" w:lineRule="auto"/>
        <w:ind w:left="144" w:right="153"/>
        <w:jc w:val="both"/>
        <w:rPr>
          <w:sz w:val="16"/>
          <w:szCs w:val="16"/>
          <w:lang w:val="uk-UA"/>
        </w:rPr>
      </w:pPr>
      <w:r w:rsidRPr="001446E0">
        <w:rPr>
          <w:sz w:val="16"/>
          <w:szCs w:val="16"/>
          <w:lang w:val="uk-UA"/>
        </w:rPr>
        <w:t xml:space="preserve">338 Кінгс Роад, Ноз Пойнт, </w:t>
      </w:r>
    </w:p>
    <w:p w:rsidR="001446E0" w:rsidRPr="001446E0" w:rsidRDefault="001446E0" w:rsidP="001446E0">
      <w:pPr>
        <w:spacing w:line="249" w:lineRule="auto"/>
        <w:ind w:left="144" w:right="153"/>
        <w:jc w:val="both"/>
        <w:rPr>
          <w:sz w:val="16"/>
          <w:szCs w:val="16"/>
          <w:lang w:val="uk-UA"/>
        </w:rPr>
      </w:pPr>
      <w:r w:rsidRPr="001446E0">
        <w:rPr>
          <w:sz w:val="16"/>
          <w:szCs w:val="16"/>
          <w:lang w:val="uk-UA"/>
        </w:rPr>
        <w:t>Гонконг, Китай</w:t>
      </w:r>
    </w:p>
    <w:p w:rsidR="001446E0" w:rsidRPr="001446E0" w:rsidRDefault="001446E0" w:rsidP="001446E0">
      <w:pPr>
        <w:spacing w:line="249" w:lineRule="auto"/>
        <w:ind w:left="144" w:right="153"/>
        <w:jc w:val="both"/>
        <w:rPr>
          <w:sz w:val="16"/>
          <w:szCs w:val="16"/>
          <w:lang w:val="uk-UA"/>
        </w:rPr>
      </w:pPr>
      <w:r w:rsidRPr="001446E0">
        <w:rPr>
          <w:sz w:val="16"/>
          <w:szCs w:val="16"/>
          <w:lang w:val="uk-UA"/>
        </w:rPr>
        <w:t>Зроблено в Китаї</w:t>
      </w:r>
    </w:p>
    <w:p w:rsidR="001446E0" w:rsidRPr="001446E0" w:rsidRDefault="001446E0" w:rsidP="001446E0">
      <w:pPr>
        <w:spacing w:line="249" w:lineRule="auto"/>
        <w:ind w:right="153"/>
        <w:jc w:val="both"/>
        <w:rPr>
          <w:sz w:val="16"/>
          <w:szCs w:val="16"/>
          <w:lang w:val="uk-UA"/>
        </w:rPr>
      </w:pPr>
    </w:p>
    <w:p w:rsidR="001446E0" w:rsidRPr="001446E0" w:rsidRDefault="001446E0" w:rsidP="001446E0">
      <w:pPr>
        <w:spacing w:line="249" w:lineRule="auto"/>
        <w:ind w:left="144" w:right="153"/>
        <w:jc w:val="both"/>
        <w:rPr>
          <w:sz w:val="16"/>
          <w:szCs w:val="16"/>
          <w:lang w:val="uk-UA"/>
        </w:rPr>
      </w:pPr>
    </w:p>
    <w:p w:rsidR="001446E0" w:rsidRPr="001446E0" w:rsidRDefault="001446E0" w:rsidP="001446E0">
      <w:pPr>
        <w:spacing w:line="249" w:lineRule="auto"/>
        <w:ind w:left="144" w:right="153"/>
        <w:jc w:val="both"/>
        <w:rPr>
          <w:sz w:val="16"/>
          <w:szCs w:val="16"/>
          <w:lang w:val="uk-UA"/>
        </w:rPr>
      </w:pPr>
      <w:r w:rsidRPr="001446E0">
        <w:rPr>
          <w:noProof/>
          <w:sz w:val="15"/>
          <w:szCs w:val="16"/>
          <w:lang w:val="uk-UA" w:eastAsia="uk-UA"/>
        </w:rPr>
        <w:drawing>
          <wp:inline distT="0" distB="0" distL="0" distR="0" wp14:anchorId="7E618510" wp14:editId="7E3AB942">
            <wp:extent cx="492981" cy="676088"/>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245" cy="677821"/>
                    </a:xfrm>
                    <a:prstGeom prst="rect">
                      <a:avLst/>
                    </a:prstGeom>
                    <a:noFill/>
                  </pic:spPr>
                </pic:pic>
              </a:graphicData>
            </a:graphic>
          </wp:inline>
        </w:drawing>
      </w:r>
    </w:p>
    <w:p w:rsidR="00193728" w:rsidRDefault="00193728" w:rsidP="001C1A9F">
      <w:pPr>
        <w:spacing w:line="242" w:lineRule="auto"/>
        <w:ind w:left="142" w:right="780"/>
        <w:rPr>
          <w:sz w:val="16"/>
          <w:lang w:val="uk-UA"/>
        </w:rPr>
      </w:pPr>
      <w:r>
        <w:rPr>
          <w:sz w:val="16"/>
          <w:lang w:val="uk-UA"/>
        </w:rPr>
        <w:t>Не містить шкідливих речовин</w:t>
      </w:r>
      <w:bookmarkStart w:id="0" w:name="_GoBack"/>
      <w:bookmarkEnd w:id="0"/>
    </w:p>
    <w:p w:rsidR="00DC60F1" w:rsidRPr="001C1A9F" w:rsidRDefault="001C1A9F" w:rsidP="001C1A9F">
      <w:pPr>
        <w:spacing w:line="242" w:lineRule="auto"/>
        <w:ind w:left="142" w:right="780"/>
        <w:rPr>
          <w:sz w:val="16"/>
          <w:lang w:val="ru-RU"/>
        </w:rPr>
      </w:pPr>
      <w:r w:rsidRPr="001C1A9F">
        <w:rPr>
          <w:sz w:val="16"/>
          <w:lang w:val="ru-RU"/>
        </w:rPr>
        <w:t>Гарантійний термін: 1 рік</w:t>
      </w:r>
    </w:p>
    <w:p w:rsidR="001C1A9F" w:rsidRPr="001C1A9F" w:rsidRDefault="001C1A9F" w:rsidP="001C1A9F">
      <w:pPr>
        <w:spacing w:line="242" w:lineRule="auto"/>
        <w:ind w:left="142" w:right="780"/>
        <w:rPr>
          <w:sz w:val="16"/>
          <w:lang w:val="ru-RU"/>
        </w:rPr>
      </w:pPr>
      <w:r w:rsidRPr="001C1A9F">
        <w:rPr>
          <w:sz w:val="16"/>
          <w:lang w:val="ru-RU"/>
        </w:rPr>
        <w:t>Дата виготовлення: 04.2019 р.</w:t>
      </w:r>
    </w:p>
    <w:sectPr w:rsidR="001C1A9F" w:rsidRPr="001C1A9F">
      <w:pgSz w:w="8400" w:h="11910"/>
      <w:pgMar w:top="920" w:right="560" w:bottom="720" w:left="580" w:header="470" w:footer="5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C88" w:rsidRDefault="007B0C88">
      <w:r>
        <w:separator/>
      </w:r>
    </w:p>
  </w:endnote>
  <w:endnote w:type="continuationSeparator" w:id="0">
    <w:p w:rsidR="007B0C88" w:rsidRDefault="007B0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altName w:val="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EAB" w:rsidRDefault="007B0C88">
    <w:pPr>
      <w:pStyle w:val="a3"/>
      <w:spacing w:line="14" w:lineRule="auto"/>
      <w:jc w:val="left"/>
      <w:rPr>
        <w:sz w:val="20"/>
      </w:rPr>
    </w:pPr>
    <w:r>
      <w:pict>
        <v:shapetype id="_x0000_t202" coordsize="21600,21600" o:spt="202" path="m,l,21600r21600,l21600,xe">
          <v:stroke joinstyle="miter"/>
          <v:path gradientshapeok="t" o:connecttype="rect"/>
        </v:shapetype>
        <v:shape id="_x0000_s2049" type="#_x0000_t202" style="position:absolute;margin-left:200.1pt;margin-top:557.95pt;width:19.8pt;height:13.2pt;z-index:-23200;mso-position-horizontal-relative:page;mso-position-vertical-relative:page" filled="f" stroked="f">
          <v:textbox inset="0,0,0,0">
            <w:txbxContent>
              <w:p w:rsidR="00640EAB" w:rsidRDefault="00640EAB">
                <w:pPr>
                  <w:spacing w:before="13"/>
                  <w:ind w:left="20"/>
                  <w:rPr>
                    <w:sz w:val="20"/>
                  </w:rPr>
                </w:pPr>
                <w:r>
                  <w:rPr>
                    <w:color w:val="231F20"/>
                    <w:sz w:val="20"/>
                  </w:rPr>
                  <w:t>-</w:t>
                </w:r>
                <w:r>
                  <w:fldChar w:fldCharType="begin"/>
                </w:r>
                <w:r>
                  <w:rPr>
                    <w:color w:val="231F20"/>
                    <w:sz w:val="20"/>
                  </w:rPr>
                  <w:instrText xml:space="preserve"> PAGE </w:instrText>
                </w:r>
                <w:r>
                  <w:fldChar w:fldCharType="separate"/>
                </w:r>
                <w:r w:rsidR="00193728">
                  <w:rPr>
                    <w:noProof/>
                    <w:color w:val="231F20"/>
                    <w:sz w:val="20"/>
                  </w:rPr>
                  <w:t>2</w:t>
                </w:r>
                <w:r>
                  <w:fldChar w:fldCharType="end"/>
                </w:r>
                <w:r>
                  <w:rPr>
                    <w:color w:val="231F20"/>
                    <w:sz w:val="20"/>
                  </w:rPr>
                  <w:t>-</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C88" w:rsidRDefault="007B0C88">
      <w:r>
        <w:separator/>
      </w:r>
    </w:p>
  </w:footnote>
  <w:footnote w:type="continuationSeparator" w:id="0">
    <w:p w:rsidR="007B0C88" w:rsidRDefault="007B0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EAB" w:rsidRDefault="007B0C88">
    <w:pPr>
      <w:pStyle w:val="a3"/>
      <w:spacing w:line="14" w:lineRule="auto"/>
      <w:jc w:val="left"/>
      <w:rPr>
        <w:sz w:val="20"/>
      </w:rPr>
    </w:pPr>
    <w:r>
      <w:pict>
        <v:line id="_x0000_s2051" style="position:absolute;z-index:-23248;mso-position-horizontal-relative:page;mso-position-vertical-relative:page" from="36pt,44pt" to="384pt,44pt" strokecolor="#231f20" strokeweight="4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35pt;margin-top:22.5pt;width:250.95pt;height:17.65pt;z-index:-23224;mso-position-horizontal-relative:page;mso-position-vertical-relative:page" filled="f" stroked="f">
          <v:textbox inset="0,0,0,0">
            <w:txbxContent>
              <w:p w:rsidR="00640EAB" w:rsidRPr="001446E0" w:rsidRDefault="001446E0">
                <w:pPr>
                  <w:spacing w:before="11"/>
                  <w:ind w:left="20"/>
                  <w:rPr>
                    <w:b/>
                    <w:sz w:val="28"/>
                    <w:lang w:val="uk-UA"/>
                  </w:rPr>
                </w:pPr>
                <w:r>
                  <w:rPr>
                    <w:b/>
                    <w:color w:val="231F20"/>
                    <w:spacing w:val="-3"/>
                    <w:sz w:val="28"/>
                    <w:lang w:val="uk-UA"/>
                  </w:rPr>
                  <w:t>ІНСТРУКЦІЯ З ЕКСПЛУАТАЦІЇ</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590"/>
    <w:multiLevelType w:val="hybridMultilevel"/>
    <w:tmpl w:val="2E049E20"/>
    <w:lvl w:ilvl="0" w:tplc="B8AACF02">
      <w:start w:val="1"/>
      <w:numFmt w:val="decimal"/>
      <w:lvlText w:val="%1."/>
      <w:lvlJc w:val="left"/>
      <w:pPr>
        <w:ind w:left="460" w:hanging="320"/>
        <w:jc w:val="left"/>
      </w:pPr>
      <w:rPr>
        <w:rFonts w:ascii="Arial" w:eastAsia="Arial" w:hAnsi="Arial" w:cs="Arial" w:hint="default"/>
        <w:color w:val="231F20"/>
        <w:spacing w:val="-6"/>
        <w:w w:val="99"/>
        <w:sz w:val="16"/>
        <w:szCs w:val="16"/>
      </w:rPr>
    </w:lvl>
    <w:lvl w:ilvl="1" w:tplc="039495AC">
      <w:numFmt w:val="bullet"/>
      <w:lvlText w:val="•"/>
      <w:lvlJc w:val="left"/>
      <w:pPr>
        <w:ind w:left="781" w:hanging="320"/>
      </w:pPr>
      <w:rPr>
        <w:rFonts w:hint="default"/>
      </w:rPr>
    </w:lvl>
    <w:lvl w:ilvl="2" w:tplc="7626F45C">
      <w:numFmt w:val="bullet"/>
      <w:lvlText w:val="•"/>
      <w:lvlJc w:val="left"/>
      <w:pPr>
        <w:ind w:left="1102" w:hanging="320"/>
      </w:pPr>
      <w:rPr>
        <w:rFonts w:hint="default"/>
      </w:rPr>
    </w:lvl>
    <w:lvl w:ilvl="3" w:tplc="2BACEABE">
      <w:numFmt w:val="bullet"/>
      <w:lvlText w:val="•"/>
      <w:lvlJc w:val="left"/>
      <w:pPr>
        <w:ind w:left="1423" w:hanging="320"/>
      </w:pPr>
      <w:rPr>
        <w:rFonts w:hint="default"/>
      </w:rPr>
    </w:lvl>
    <w:lvl w:ilvl="4" w:tplc="3A32FF66">
      <w:numFmt w:val="bullet"/>
      <w:lvlText w:val="•"/>
      <w:lvlJc w:val="left"/>
      <w:pPr>
        <w:ind w:left="1744" w:hanging="320"/>
      </w:pPr>
      <w:rPr>
        <w:rFonts w:hint="default"/>
      </w:rPr>
    </w:lvl>
    <w:lvl w:ilvl="5" w:tplc="8AE6FA10">
      <w:numFmt w:val="bullet"/>
      <w:lvlText w:val="•"/>
      <w:lvlJc w:val="left"/>
      <w:pPr>
        <w:ind w:left="2065" w:hanging="320"/>
      </w:pPr>
      <w:rPr>
        <w:rFonts w:hint="default"/>
      </w:rPr>
    </w:lvl>
    <w:lvl w:ilvl="6" w:tplc="D6A4FEEA">
      <w:numFmt w:val="bullet"/>
      <w:lvlText w:val="•"/>
      <w:lvlJc w:val="left"/>
      <w:pPr>
        <w:ind w:left="2386" w:hanging="320"/>
      </w:pPr>
      <w:rPr>
        <w:rFonts w:hint="default"/>
      </w:rPr>
    </w:lvl>
    <w:lvl w:ilvl="7" w:tplc="07021F82">
      <w:numFmt w:val="bullet"/>
      <w:lvlText w:val="•"/>
      <w:lvlJc w:val="left"/>
      <w:pPr>
        <w:ind w:left="2707" w:hanging="320"/>
      </w:pPr>
      <w:rPr>
        <w:rFonts w:hint="default"/>
      </w:rPr>
    </w:lvl>
    <w:lvl w:ilvl="8" w:tplc="1B7EFE38">
      <w:numFmt w:val="bullet"/>
      <w:lvlText w:val="•"/>
      <w:lvlJc w:val="left"/>
      <w:pPr>
        <w:ind w:left="3029" w:hanging="320"/>
      </w:pPr>
      <w:rPr>
        <w:rFonts w:hint="default"/>
      </w:rPr>
    </w:lvl>
  </w:abstractNum>
  <w:abstractNum w:abstractNumId="1">
    <w:nsid w:val="103D148F"/>
    <w:multiLevelType w:val="hybridMultilevel"/>
    <w:tmpl w:val="CD5E20E6"/>
    <w:lvl w:ilvl="0" w:tplc="91501EAC">
      <w:start w:val="1"/>
      <w:numFmt w:val="decimal"/>
      <w:lvlText w:val="%1."/>
      <w:lvlJc w:val="left"/>
      <w:pPr>
        <w:ind w:left="460" w:hanging="320"/>
        <w:jc w:val="left"/>
      </w:pPr>
      <w:rPr>
        <w:rFonts w:ascii="Arial" w:eastAsia="Arial" w:hAnsi="Arial" w:cs="Arial" w:hint="default"/>
        <w:color w:val="231F20"/>
        <w:spacing w:val="-19"/>
        <w:w w:val="99"/>
        <w:sz w:val="16"/>
        <w:szCs w:val="16"/>
      </w:rPr>
    </w:lvl>
    <w:lvl w:ilvl="1" w:tplc="0FA23F6C">
      <w:numFmt w:val="bullet"/>
      <w:lvlText w:val="•"/>
      <w:lvlJc w:val="left"/>
      <w:pPr>
        <w:ind w:left="766" w:hanging="320"/>
      </w:pPr>
      <w:rPr>
        <w:rFonts w:hint="default"/>
      </w:rPr>
    </w:lvl>
    <w:lvl w:ilvl="2" w:tplc="93FCAA6C">
      <w:numFmt w:val="bullet"/>
      <w:lvlText w:val="•"/>
      <w:lvlJc w:val="left"/>
      <w:pPr>
        <w:ind w:left="1072" w:hanging="320"/>
      </w:pPr>
      <w:rPr>
        <w:rFonts w:hint="default"/>
      </w:rPr>
    </w:lvl>
    <w:lvl w:ilvl="3" w:tplc="7ED64336">
      <w:numFmt w:val="bullet"/>
      <w:lvlText w:val="•"/>
      <w:lvlJc w:val="left"/>
      <w:pPr>
        <w:ind w:left="1378" w:hanging="320"/>
      </w:pPr>
      <w:rPr>
        <w:rFonts w:hint="default"/>
      </w:rPr>
    </w:lvl>
    <w:lvl w:ilvl="4" w:tplc="F290FE42">
      <w:numFmt w:val="bullet"/>
      <w:lvlText w:val="•"/>
      <w:lvlJc w:val="left"/>
      <w:pPr>
        <w:ind w:left="1684" w:hanging="320"/>
      </w:pPr>
      <w:rPr>
        <w:rFonts w:hint="default"/>
      </w:rPr>
    </w:lvl>
    <w:lvl w:ilvl="5" w:tplc="DD721F68">
      <w:numFmt w:val="bullet"/>
      <w:lvlText w:val="•"/>
      <w:lvlJc w:val="left"/>
      <w:pPr>
        <w:ind w:left="1990" w:hanging="320"/>
      </w:pPr>
      <w:rPr>
        <w:rFonts w:hint="default"/>
      </w:rPr>
    </w:lvl>
    <w:lvl w:ilvl="6" w:tplc="30C8CD3A">
      <w:numFmt w:val="bullet"/>
      <w:lvlText w:val="•"/>
      <w:lvlJc w:val="left"/>
      <w:pPr>
        <w:ind w:left="2296" w:hanging="320"/>
      </w:pPr>
      <w:rPr>
        <w:rFonts w:hint="default"/>
      </w:rPr>
    </w:lvl>
    <w:lvl w:ilvl="7" w:tplc="D13A4548">
      <w:numFmt w:val="bullet"/>
      <w:lvlText w:val="•"/>
      <w:lvlJc w:val="left"/>
      <w:pPr>
        <w:ind w:left="2602" w:hanging="320"/>
      </w:pPr>
      <w:rPr>
        <w:rFonts w:hint="default"/>
      </w:rPr>
    </w:lvl>
    <w:lvl w:ilvl="8" w:tplc="596259C8">
      <w:numFmt w:val="bullet"/>
      <w:lvlText w:val="•"/>
      <w:lvlJc w:val="left"/>
      <w:pPr>
        <w:ind w:left="2908" w:hanging="320"/>
      </w:pPr>
      <w:rPr>
        <w:rFonts w:hint="default"/>
      </w:rPr>
    </w:lvl>
  </w:abstractNum>
  <w:abstractNum w:abstractNumId="2">
    <w:nsid w:val="125F78C4"/>
    <w:multiLevelType w:val="hybridMultilevel"/>
    <w:tmpl w:val="7F321D1E"/>
    <w:lvl w:ilvl="0" w:tplc="8F88E314">
      <w:numFmt w:val="bullet"/>
      <w:lvlText w:val="•"/>
      <w:lvlJc w:val="left"/>
      <w:pPr>
        <w:ind w:left="440" w:hanging="320"/>
      </w:pPr>
      <w:rPr>
        <w:rFonts w:ascii="Arial" w:eastAsia="Arial" w:hAnsi="Arial" w:cs="Arial" w:hint="default"/>
        <w:color w:val="231F20"/>
        <w:w w:val="99"/>
        <w:sz w:val="16"/>
        <w:szCs w:val="16"/>
      </w:rPr>
    </w:lvl>
    <w:lvl w:ilvl="1" w:tplc="0CE60FFA">
      <w:numFmt w:val="bullet"/>
      <w:lvlText w:val="•"/>
      <w:lvlJc w:val="left"/>
      <w:pPr>
        <w:ind w:left="1119" w:hanging="320"/>
      </w:pPr>
      <w:rPr>
        <w:rFonts w:hint="default"/>
      </w:rPr>
    </w:lvl>
    <w:lvl w:ilvl="2" w:tplc="689C9070">
      <w:numFmt w:val="bullet"/>
      <w:lvlText w:val="•"/>
      <w:lvlJc w:val="left"/>
      <w:pPr>
        <w:ind w:left="1798" w:hanging="320"/>
      </w:pPr>
      <w:rPr>
        <w:rFonts w:hint="default"/>
      </w:rPr>
    </w:lvl>
    <w:lvl w:ilvl="3" w:tplc="BECC4FEE">
      <w:numFmt w:val="bullet"/>
      <w:lvlText w:val="•"/>
      <w:lvlJc w:val="left"/>
      <w:pPr>
        <w:ind w:left="2477" w:hanging="320"/>
      </w:pPr>
      <w:rPr>
        <w:rFonts w:hint="default"/>
      </w:rPr>
    </w:lvl>
    <w:lvl w:ilvl="4" w:tplc="B7FE03E4">
      <w:numFmt w:val="bullet"/>
      <w:lvlText w:val="•"/>
      <w:lvlJc w:val="left"/>
      <w:pPr>
        <w:ind w:left="3156" w:hanging="320"/>
      </w:pPr>
      <w:rPr>
        <w:rFonts w:hint="default"/>
      </w:rPr>
    </w:lvl>
    <w:lvl w:ilvl="5" w:tplc="BEEAA4B4">
      <w:numFmt w:val="bullet"/>
      <w:lvlText w:val="•"/>
      <w:lvlJc w:val="left"/>
      <w:pPr>
        <w:ind w:left="3835" w:hanging="320"/>
      </w:pPr>
      <w:rPr>
        <w:rFonts w:hint="default"/>
      </w:rPr>
    </w:lvl>
    <w:lvl w:ilvl="6" w:tplc="19B6D68A">
      <w:numFmt w:val="bullet"/>
      <w:lvlText w:val="•"/>
      <w:lvlJc w:val="left"/>
      <w:pPr>
        <w:ind w:left="4514" w:hanging="320"/>
      </w:pPr>
      <w:rPr>
        <w:rFonts w:hint="default"/>
      </w:rPr>
    </w:lvl>
    <w:lvl w:ilvl="7" w:tplc="FFC01BB8">
      <w:numFmt w:val="bullet"/>
      <w:lvlText w:val="•"/>
      <w:lvlJc w:val="left"/>
      <w:pPr>
        <w:ind w:left="5193" w:hanging="320"/>
      </w:pPr>
      <w:rPr>
        <w:rFonts w:hint="default"/>
      </w:rPr>
    </w:lvl>
    <w:lvl w:ilvl="8" w:tplc="C90EC184">
      <w:numFmt w:val="bullet"/>
      <w:lvlText w:val="•"/>
      <w:lvlJc w:val="left"/>
      <w:pPr>
        <w:ind w:left="5872" w:hanging="320"/>
      </w:pPr>
      <w:rPr>
        <w:rFonts w:hint="default"/>
      </w:rPr>
    </w:lvl>
  </w:abstractNum>
  <w:abstractNum w:abstractNumId="3">
    <w:nsid w:val="1DA1562B"/>
    <w:multiLevelType w:val="hybridMultilevel"/>
    <w:tmpl w:val="F7A8866A"/>
    <w:lvl w:ilvl="0" w:tplc="073274F8">
      <w:start w:val="1"/>
      <w:numFmt w:val="lowerLetter"/>
      <w:lvlText w:val="%1)"/>
      <w:lvlJc w:val="left"/>
      <w:pPr>
        <w:ind w:left="460" w:hanging="320"/>
        <w:jc w:val="left"/>
      </w:pPr>
      <w:rPr>
        <w:rFonts w:ascii="Arial" w:eastAsia="Arial" w:hAnsi="Arial" w:cs="Arial" w:hint="default"/>
        <w:color w:val="231F20"/>
        <w:w w:val="99"/>
        <w:sz w:val="16"/>
        <w:szCs w:val="16"/>
      </w:rPr>
    </w:lvl>
    <w:lvl w:ilvl="1" w:tplc="B256F9A8">
      <w:numFmt w:val="bullet"/>
      <w:lvlText w:val="•"/>
      <w:lvlJc w:val="left"/>
      <w:pPr>
        <w:ind w:left="781" w:hanging="320"/>
      </w:pPr>
      <w:rPr>
        <w:rFonts w:hint="default"/>
      </w:rPr>
    </w:lvl>
    <w:lvl w:ilvl="2" w:tplc="44828658">
      <w:numFmt w:val="bullet"/>
      <w:lvlText w:val="•"/>
      <w:lvlJc w:val="left"/>
      <w:pPr>
        <w:ind w:left="1102" w:hanging="320"/>
      </w:pPr>
      <w:rPr>
        <w:rFonts w:hint="default"/>
      </w:rPr>
    </w:lvl>
    <w:lvl w:ilvl="3" w:tplc="7CA8CB7C">
      <w:numFmt w:val="bullet"/>
      <w:lvlText w:val="•"/>
      <w:lvlJc w:val="left"/>
      <w:pPr>
        <w:ind w:left="1423" w:hanging="320"/>
      </w:pPr>
      <w:rPr>
        <w:rFonts w:hint="default"/>
      </w:rPr>
    </w:lvl>
    <w:lvl w:ilvl="4" w:tplc="EAE271F6">
      <w:numFmt w:val="bullet"/>
      <w:lvlText w:val="•"/>
      <w:lvlJc w:val="left"/>
      <w:pPr>
        <w:ind w:left="1744" w:hanging="320"/>
      </w:pPr>
      <w:rPr>
        <w:rFonts w:hint="default"/>
      </w:rPr>
    </w:lvl>
    <w:lvl w:ilvl="5" w:tplc="524E0ABC">
      <w:numFmt w:val="bullet"/>
      <w:lvlText w:val="•"/>
      <w:lvlJc w:val="left"/>
      <w:pPr>
        <w:ind w:left="2065" w:hanging="320"/>
      </w:pPr>
      <w:rPr>
        <w:rFonts w:hint="default"/>
      </w:rPr>
    </w:lvl>
    <w:lvl w:ilvl="6" w:tplc="277E6124">
      <w:numFmt w:val="bullet"/>
      <w:lvlText w:val="•"/>
      <w:lvlJc w:val="left"/>
      <w:pPr>
        <w:ind w:left="2386" w:hanging="320"/>
      </w:pPr>
      <w:rPr>
        <w:rFonts w:hint="default"/>
      </w:rPr>
    </w:lvl>
    <w:lvl w:ilvl="7" w:tplc="FF60B6BC">
      <w:numFmt w:val="bullet"/>
      <w:lvlText w:val="•"/>
      <w:lvlJc w:val="left"/>
      <w:pPr>
        <w:ind w:left="2707" w:hanging="320"/>
      </w:pPr>
      <w:rPr>
        <w:rFonts w:hint="default"/>
      </w:rPr>
    </w:lvl>
    <w:lvl w:ilvl="8" w:tplc="CFA0CDFE">
      <w:numFmt w:val="bullet"/>
      <w:lvlText w:val="•"/>
      <w:lvlJc w:val="left"/>
      <w:pPr>
        <w:ind w:left="3029" w:hanging="320"/>
      </w:pPr>
      <w:rPr>
        <w:rFonts w:hint="default"/>
      </w:rPr>
    </w:lvl>
  </w:abstractNum>
  <w:abstractNum w:abstractNumId="4">
    <w:nsid w:val="35326CD7"/>
    <w:multiLevelType w:val="hybridMultilevel"/>
    <w:tmpl w:val="A49A2E50"/>
    <w:lvl w:ilvl="0" w:tplc="002038FE">
      <w:numFmt w:val="bullet"/>
      <w:lvlText w:val="-"/>
      <w:lvlJc w:val="left"/>
      <w:pPr>
        <w:ind w:left="460" w:hanging="320"/>
      </w:pPr>
      <w:rPr>
        <w:rFonts w:ascii="Arial" w:eastAsia="Arial" w:hAnsi="Arial" w:cs="Arial" w:hint="default"/>
        <w:color w:val="231F20"/>
        <w:spacing w:val="-6"/>
        <w:w w:val="99"/>
        <w:sz w:val="16"/>
        <w:szCs w:val="16"/>
      </w:rPr>
    </w:lvl>
    <w:lvl w:ilvl="1" w:tplc="DB4EFF9E">
      <w:numFmt w:val="bullet"/>
      <w:lvlText w:val="•"/>
      <w:lvlJc w:val="left"/>
      <w:pPr>
        <w:ind w:left="766" w:hanging="320"/>
      </w:pPr>
      <w:rPr>
        <w:rFonts w:hint="default"/>
      </w:rPr>
    </w:lvl>
    <w:lvl w:ilvl="2" w:tplc="F186600E">
      <w:numFmt w:val="bullet"/>
      <w:lvlText w:val="•"/>
      <w:lvlJc w:val="left"/>
      <w:pPr>
        <w:ind w:left="1072" w:hanging="320"/>
      </w:pPr>
      <w:rPr>
        <w:rFonts w:hint="default"/>
      </w:rPr>
    </w:lvl>
    <w:lvl w:ilvl="3" w:tplc="734A50F6">
      <w:numFmt w:val="bullet"/>
      <w:lvlText w:val="•"/>
      <w:lvlJc w:val="left"/>
      <w:pPr>
        <w:ind w:left="1378" w:hanging="320"/>
      </w:pPr>
      <w:rPr>
        <w:rFonts w:hint="default"/>
      </w:rPr>
    </w:lvl>
    <w:lvl w:ilvl="4" w:tplc="490E0DA4">
      <w:numFmt w:val="bullet"/>
      <w:lvlText w:val="•"/>
      <w:lvlJc w:val="left"/>
      <w:pPr>
        <w:ind w:left="1684" w:hanging="320"/>
      </w:pPr>
      <w:rPr>
        <w:rFonts w:hint="default"/>
      </w:rPr>
    </w:lvl>
    <w:lvl w:ilvl="5" w:tplc="870C40DC">
      <w:numFmt w:val="bullet"/>
      <w:lvlText w:val="•"/>
      <w:lvlJc w:val="left"/>
      <w:pPr>
        <w:ind w:left="1990" w:hanging="320"/>
      </w:pPr>
      <w:rPr>
        <w:rFonts w:hint="default"/>
      </w:rPr>
    </w:lvl>
    <w:lvl w:ilvl="6" w:tplc="B128008E">
      <w:numFmt w:val="bullet"/>
      <w:lvlText w:val="•"/>
      <w:lvlJc w:val="left"/>
      <w:pPr>
        <w:ind w:left="2296" w:hanging="320"/>
      </w:pPr>
      <w:rPr>
        <w:rFonts w:hint="default"/>
      </w:rPr>
    </w:lvl>
    <w:lvl w:ilvl="7" w:tplc="9328FA5E">
      <w:numFmt w:val="bullet"/>
      <w:lvlText w:val="•"/>
      <w:lvlJc w:val="left"/>
      <w:pPr>
        <w:ind w:left="2602" w:hanging="320"/>
      </w:pPr>
      <w:rPr>
        <w:rFonts w:hint="default"/>
      </w:rPr>
    </w:lvl>
    <w:lvl w:ilvl="8" w:tplc="7A0C7F68">
      <w:numFmt w:val="bullet"/>
      <w:lvlText w:val="•"/>
      <w:lvlJc w:val="left"/>
      <w:pPr>
        <w:ind w:left="2908" w:hanging="320"/>
      </w:pPr>
      <w:rPr>
        <w:rFonts w:hint="default"/>
      </w:rPr>
    </w:lvl>
  </w:abstractNum>
  <w:abstractNum w:abstractNumId="5">
    <w:nsid w:val="69313CAA"/>
    <w:multiLevelType w:val="hybridMultilevel"/>
    <w:tmpl w:val="FE326176"/>
    <w:lvl w:ilvl="0" w:tplc="68D40DB4">
      <w:start w:val="1"/>
      <w:numFmt w:val="decimal"/>
      <w:lvlText w:val="%1."/>
      <w:lvlJc w:val="left"/>
      <w:pPr>
        <w:ind w:left="460" w:hanging="320"/>
        <w:jc w:val="left"/>
      </w:pPr>
      <w:rPr>
        <w:rFonts w:ascii="Arial" w:eastAsia="Arial" w:hAnsi="Arial" w:cs="Arial" w:hint="default"/>
        <w:color w:val="231F20"/>
        <w:spacing w:val="-20"/>
        <w:w w:val="99"/>
        <w:sz w:val="16"/>
        <w:szCs w:val="16"/>
      </w:rPr>
    </w:lvl>
    <w:lvl w:ilvl="1" w:tplc="1AEE7AE8">
      <w:numFmt w:val="bullet"/>
      <w:lvlText w:val="•"/>
      <w:lvlJc w:val="left"/>
      <w:pPr>
        <w:ind w:left="781" w:hanging="320"/>
      </w:pPr>
      <w:rPr>
        <w:rFonts w:hint="default"/>
      </w:rPr>
    </w:lvl>
    <w:lvl w:ilvl="2" w:tplc="93B03DC8">
      <w:numFmt w:val="bullet"/>
      <w:lvlText w:val="•"/>
      <w:lvlJc w:val="left"/>
      <w:pPr>
        <w:ind w:left="1102" w:hanging="320"/>
      </w:pPr>
      <w:rPr>
        <w:rFonts w:hint="default"/>
      </w:rPr>
    </w:lvl>
    <w:lvl w:ilvl="3" w:tplc="A440BCF0">
      <w:numFmt w:val="bullet"/>
      <w:lvlText w:val="•"/>
      <w:lvlJc w:val="left"/>
      <w:pPr>
        <w:ind w:left="1423" w:hanging="320"/>
      </w:pPr>
      <w:rPr>
        <w:rFonts w:hint="default"/>
      </w:rPr>
    </w:lvl>
    <w:lvl w:ilvl="4" w:tplc="CC52FDD8">
      <w:numFmt w:val="bullet"/>
      <w:lvlText w:val="•"/>
      <w:lvlJc w:val="left"/>
      <w:pPr>
        <w:ind w:left="1744" w:hanging="320"/>
      </w:pPr>
      <w:rPr>
        <w:rFonts w:hint="default"/>
      </w:rPr>
    </w:lvl>
    <w:lvl w:ilvl="5" w:tplc="CCAA3982">
      <w:numFmt w:val="bullet"/>
      <w:lvlText w:val="•"/>
      <w:lvlJc w:val="left"/>
      <w:pPr>
        <w:ind w:left="2065" w:hanging="320"/>
      </w:pPr>
      <w:rPr>
        <w:rFonts w:hint="default"/>
      </w:rPr>
    </w:lvl>
    <w:lvl w:ilvl="6" w:tplc="868AF57E">
      <w:numFmt w:val="bullet"/>
      <w:lvlText w:val="•"/>
      <w:lvlJc w:val="left"/>
      <w:pPr>
        <w:ind w:left="2386" w:hanging="320"/>
      </w:pPr>
      <w:rPr>
        <w:rFonts w:hint="default"/>
      </w:rPr>
    </w:lvl>
    <w:lvl w:ilvl="7" w:tplc="8A2060B0">
      <w:numFmt w:val="bullet"/>
      <w:lvlText w:val="•"/>
      <w:lvlJc w:val="left"/>
      <w:pPr>
        <w:ind w:left="2707" w:hanging="320"/>
      </w:pPr>
      <w:rPr>
        <w:rFonts w:hint="default"/>
      </w:rPr>
    </w:lvl>
    <w:lvl w:ilvl="8" w:tplc="DCC0503E">
      <w:numFmt w:val="bullet"/>
      <w:lvlText w:val="•"/>
      <w:lvlJc w:val="left"/>
      <w:pPr>
        <w:ind w:left="3029" w:hanging="320"/>
      </w:pPr>
      <w:rPr>
        <w:rFonts w:hint="default"/>
      </w:rPr>
    </w:lvl>
  </w:abstractNum>
  <w:abstractNum w:abstractNumId="6">
    <w:nsid w:val="77747173"/>
    <w:multiLevelType w:val="hybridMultilevel"/>
    <w:tmpl w:val="127A151C"/>
    <w:lvl w:ilvl="0" w:tplc="2D6007CA">
      <w:start w:val="1"/>
      <w:numFmt w:val="decimal"/>
      <w:lvlText w:val="%1."/>
      <w:lvlJc w:val="left"/>
      <w:pPr>
        <w:ind w:left="469" w:hanging="320"/>
        <w:jc w:val="left"/>
      </w:pPr>
      <w:rPr>
        <w:rFonts w:ascii="Arial" w:eastAsia="Arial" w:hAnsi="Arial" w:cs="Arial" w:hint="default"/>
        <w:color w:val="231F20"/>
        <w:spacing w:val="-11"/>
        <w:w w:val="99"/>
        <w:sz w:val="16"/>
        <w:szCs w:val="16"/>
      </w:rPr>
    </w:lvl>
    <w:lvl w:ilvl="1" w:tplc="26EC6DAA">
      <w:numFmt w:val="bullet"/>
      <w:lvlText w:val="•"/>
      <w:lvlJc w:val="left"/>
      <w:pPr>
        <w:ind w:left="767" w:hanging="320"/>
      </w:pPr>
      <w:rPr>
        <w:rFonts w:hint="default"/>
      </w:rPr>
    </w:lvl>
    <w:lvl w:ilvl="2" w:tplc="8D126854">
      <w:numFmt w:val="bullet"/>
      <w:lvlText w:val="•"/>
      <w:lvlJc w:val="left"/>
      <w:pPr>
        <w:ind w:left="1074" w:hanging="320"/>
      </w:pPr>
      <w:rPr>
        <w:rFonts w:hint="default"/>
      </w:rPr>
    </w:lvl>
    <w:lvl w:ilvl="3" w:tplc="DFFC8B78">
      <w:numFmt w:val="bullet"/>
      <w:lvlText w:val="•"/>
      <w:lvlJc w:val="left"/>
      <w:pPr>
        <w:ind w:left="1381" w:hanging="320"/>
      </w:pPr>
      <w:rPr>
        <w:rFonts w:hint="default"/>
      </w:rPr>
    </w:lvl>
    <w:lvl w:ilvl="4" w:tplc="04F204D6">
      <w:numFmt w:val="bullet"/>
      <w:lvlText w:val="•"/>
      <w:lvlJc w:val="left"/>
      <w:pPr>
        <w:ind w:left="1688" w:hanging="320"/>
      </w:pPr>
      <w:rPr>
        <w:rFonts w:hint="default"/>
      </w:rPr>
    </w:lvl>
    <w:lvl w:ilvl="5" w:tplc="05F29304">
      <w:numFmt w:val="bullet"/>
      <w:lvlText w:val="•"/>
      <w:lvlJc w:val="left"/>
      <w:pPr>
        <w:ind w:left="1995" w:hanging="320"/>
      </w:pPr>
      <w:rPr>
        <w:rFonts w:hint="default"/>
      </w:rPr>
    </w:lvl>
    <w:lvl w:ilvl="6" w:tplc="716CD8D4">
      <w:numFmt w:val="bullet"/>
      <w:lvlText w:val="•"/>
      <w:lvlJc w:val="left"/>
      <w:pPr>
        <w:ind w:left="2302" w:hanging="320"/>
      </w:pPr>
      <w:rPr>
        <w:rFonts w:hint="default"/>
      </w:rPr>
    </w:lvl>
    <w:lvl w:ilvl="7" w:tplc="BAF03EFE">
      <w:numFmt w:val="bullet"/>
      <w:lvlText w:val="•"/>
      <w:lvlJc w:val="left"/>
      <w:pPr>
        <w:ind w:left="2609" w:hanging="320"/>
      </w:pPr>
      <w:rPr>
        <w:rFonts w:hint="default"/>
      </w:rPr>
    </w:lvl>
    <w:lvl w:ilvl="8" w:tplc="E2AC8906">
      <w:numFmt w:val="bullet"/>
      <w:lvlText w:val="•"/>
      <w:lvlJc w:val="left"/>
      <w:pPr>
        <w:ind w:left="2916" w:hanging="320"/>
      </w:pPr>
      <w:rPr>
        <w:rFonts w:hint="default"/>
      </w:rPr>
    </w:lvl>
  </w:abstractNum>
  <w:num w:numId="1">
    <w:abstractNumId w:val="1"/>
  </w:num>
  <w:num w:numId="2">
    <w:abstractNumId w:val="5"/>
  </w:num>
  <w:num w:numId="3">
    <w:abstractNumId w:val="6"/>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C60F1"/>
    <w:rsid w:val="001001A7"/>
    <w:rsid w:val="001446E0"/>
    <w:rsid w:val="00193728"/>
    <w:rsid w:val="001C1A9F"/>
    <w:rsid w:val="001E3B24"/>
    <w:rsid w:val="002046B5"/>
    <w:rsid w:val="00362EF3"/>
    <w:rsid w:val="003C11D0"/>
    <w:rsid w:val="00640EAB"/>
    <w:rsid w:val="00696388"/>
    <w:rsid w:val="007A3447"/>
    <w:rsid w:val="007B0C88"/>
    <w:rsid w:val="009F6B52"/>
    <w:rsid w:val="00B23382"/>
    <w:rsid w:val="00B3529B"/>
    <w:rsid w:val="00C87288"/>
    <w:rsid w:val="00D91D0D"/>
    <w:rsid w:val="00D94A42"/>
    <w:rsid w:val="00DC60F1"/>
    <w:rsid w:val="00E35C56"/>
    <w:rsid w:val="00F91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ind w:left="140"/>
      <w:jc w:val="both"/>
      <w:outlineLvl w:val="0"/>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16"/>
      <w:szCs w:val="16"/>
    </w:rPr>
  </w:style>
  <w:style w:type="paragraph" w:styleId="a4">
    <w:name w:val="List Paragraph"/>
    <w:basedOn w:val="a"/>
    <w:uiPriority w:val="1"/>
    <w:qFormat/>
    <w:pPr>
      <w:spacing w:before="120"/>
      <w:ind w:left="460" w:hanging="320"/>
      <w:jc w:val="both"/>
    </w:pPr>
  </w:style>
  <w:style w:type="paragraph" w:customStyle="1" w:styleId="TableParagraph">
    <w:name w:val="Table Paragraph"/>
    <w:basedOn w:val="a"/>
    <w:uiPriority w:val="1"/>
    <w:qFormat/>
    <w:pPr>
      <w:ind w:left="77"/>
    </w:pPr>
  </w:style>
  <w:style w:type="paragraph" w:styleId="a5">
    <w:name w:val="header"/>
    <w:basedOn w:val="a"/>
    <w:link w:val="a6"/>
    <w:uiPriority w:val="99"/>
    <w:unhideWhenUsed/>
    <w:rsid w:val="001446E0"/>
    <w:pPr>
      <w:tabs>
        <w:tab w:val="center" w:pos="4677"/>
        <w:tab w:val="right" w:pos="9355"/>
      </w:tabs>
    </w:pPr>
  </w:style>
  <w:style w:type="character" w:customStyle="1" w:styleId="a6">
    <w:name w:val="Верхний колонтитул Знак"/>
    <w:basedOn w:val="a0"/>
    <w:link w:val="a5"/>
    <w:uiPriority w:val="99"/>
    <w:rsid w:val="001446E0"/>
    <w:rPr>
      <w:rFonts w:ascii="Arial" w:eastAsia="Arial" w:hAnsi="Arial" w:cs="Arial"/>
    </w:rPr>
  </w:style>
  <w:style w:type="paragraph" w:styleId="a7">
    <w:name w:val="footer"/>
    <w:basedOn w:val="a"/>
    <w:link w:val="a8"/>
    <w:uiPriority w:val="99"/>
    <w:unhideWhenUsed/>
    <w:rsid w:val="001446E0"/>
    <w:pPr>
      <w:tabs>
        <w:tab w:val="center" w:pos="4677"/>
        <w:tab w:val="right" w:pos="9355"/>
      </w:tabs>
    </w:pPr>
  </w:style>
  <w:style w:type="character" w:customStyle="1" w:styleId="a8">
    <w:name w:val="Нижний колонтитул Знак"/>
    <w:basedOn w:val="a0"/>
    <w:link w:val="a7"/>
    <w:uiPriority w:val="99"/>
    <w:rsid w:val="001446E0"/>
    <w:rPr>
      <w:rFonts w:ascii="Arial" w:eastAsia="Arial" w:hAnsi="Arial" w:cs="Arial"/>
    </w:rPr>
  </w:style>
  <w:style w:type="paragraph" w:styleId="a9">
    <w:name w:val="Balloon Text"/>
    <w:basedOn w:val="a"/>
    <w:link w:val="aa"/>
    <w:uiPriority w:val="99"/>
    <w:semiHidden/>
    <w:unhideWhenUsed/>
    <w:rsid w:val="001446E0"/>
    <w:rPr>
      <w:rFonts w:ascii="Tahoma" w:hAnsi="Tahoma" w:cs="Tahoma"/>
      <w:sz w:val="16"/>
      <w:szCs w:val="16"/>
    </w:rPr>
  </w:style>
  <w:style w:type="character" w:customStyle="1" w:styleId="aa">
    <w:name w:val="Текст выноски Знак"/>
    <w:basedOn w:val="a0"/>
    <w:link w:val="a9"/>
    <w:uiPriority w:val="99"/>
    <w:semiHidden/>
    <w:rsid w:val="001446E0"/>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http://www.mystery.u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mailto:service@mystery.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11773</Words>
  <Characters>6712</Characters>
  <Application>Microsoft Office Word</Application>
  <DocSecurity>0</DocSecurity>
  <Lines>55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Полина Огородня</cp:lastModifiedBy>
  <cp:revision>13</cp:revision>
  <dcterms:created xsi:type="dcterms:W3CDTF">2019-05-17T14:09:00Z</dcterms:created>
  <dcterms:modified xsi:type="dcterms:W3CDTF">2020-04-14T12:16:00Z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Adobe InDesign CS6 (Windows)</vt:lpwstr>
  </property>
  <property fmtid="{D5CDD505-2E9C-101B-9397-08002B2CF9AE}" pid="4" name="LastSaved">
    <vt:filetime>2019-05-17T00:00:00Z</vt:filetime>
  </property>
</Properties>
</file>