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4B" w:rsidRPr="00A722E6" w:rsidRDefault="005E2C4B" w:rsidP="005E2C4B">
      <w:pPr>
        <w:spacing w:before="68"/>
        <w:ind w:left="556" w:right="617"/>
        <w:jc w:val="center"/>
        <w:rPr>
          <w:b/>
          <w:sz w:val="31"/>
          <w:lang w:val="uk-UA"/>
        </w:rPr>
      </w:pPr>
      <w:r>
        <w:rPr>
          <w:b/>
          <w:color w:val="231F1F"/>
          <w:w w:val="105"/>
          <w:sz w:val="31"/>
          <w:lang w:val="uk-UA"/>
        </w:rPr>
        <w:t>ІНСТРУКЦІЯ З ЕКСПЛУАТАЦІЇ</w:t>
      </w:r>
    </w:p>
    <w:p w:rsidR="005E2C4B" w:rsidRPr="00F65ED2" w:rsidRDefault="005E2C4B" w:rsidP="005E2C4B">
      <w:pPr>
        <w:spacing w:before="110"/>
        <w:ind w:left="556" w:right="598"/>
        <w:jc w:val="center"/>
        <w:rPr>
          <w:sz w:val="18"/>
          <w:lang w:val="ru-RU"/>
        </w:rPr>
      </w:pPr>
      <w:r>
        <w:rPr>
          <w:color w:val="231F1F"/>
          <w:sz w:val="18"/>
          <w:lang w:val="ru-RU"/>
        </w:rPr>
        <w:t>ПРАСКА ЕЛЕКТРИЧНА</w:t>
      </w:r>
    </w:p>
    <w:p w:rsidR="00186F25" w:rsidRPr="005E2C4B" w:rsidRDefault="00186F25">
      <w:pPr>
        <w:pStyle w:val="a3"/>
        <w:spacing w:before="1"/>
        <w:ind w:left="0" w:firstLine="0"/>
        <w:rPr>
          <w:sz w:val="21"/>
          <w:lang w:val="ru-RU"/>
        </w:rPr>
      </w:pPr>
    </w:p>
    <w:p w:rsidR="00186F25" w:rsidRPr="005E2C4B" w:rsidRDefault="00AF0AB8">
      <w:pPr>
        <w:spacing w:before="1"/>
        <w:ind w:left="356" w:right="642"/>
        <w:jc w:val="center"/>
        <w:rPr>
          <w:b/>
          <w:sz w:val="39"/>
          <w:lang w:val="ru-RU"/>
        </w:rPr>
      </w:pPr>
      <w:r>
        <w:rPr>
          <w:b/>
          <w:color w:val="231F1F"/>
          <w:w w:val="115"/>
          <w:sz w:val="39"/>
        </w:rPr>
        <w:t>MEl</w:t>
      </w:r>
      <w:r w:rsidRPr="005E2C4B">
        <w:rPr>
          <w:b/>
          <w:color w:val="231F1F"/>
          <w:w w:val="115"/>
          <w:sz w:val="39"/>
          <w:lang w:val="ru-RU"/>
        </w:rPr>
        <w:t>-2213</w:t>
      </w:r>
    </w:p>
    <w:p w:rsidR="00186F25" w:rsidRPr="005E2C4B" w:rsidRDefault="00186F25">
      <w:pPr>
        <w:pStyle w:val="a3"/>
        <w:spacing w:before="0"/>
        <w:ind w:left="0" w:firstLine="0"/>
        <w:rPr>
          <w:b/>
          <w:sz w:val="20"/>
          <w:lang w:val="ru-RU"/>
        </w:rPr>
      </w:pPr>
    </w:p>
    <w:p w:rsidR="00186F25" w:rsidRPr="005E2C4B" w:rsidRDefault="00186F25">
      <w:pPr>
        <w:pStyle w:val="a3"/>
        <w:spacing w:before="0"/>
        <w:ind w:left="0" w:firstLine="0"/>
        <w:rPr>
          <w:b/>
          <w:sz w:val="20"/>
          <w:lang w:val="ru-RU"/>
        </w:rPr>
      </w:pPr>
    </w:p>
    <w:p w:rsidR="00186F25" w:rsidRPr="005E2C4B" w:rsidRDefault="00186F25">
      <w:pPr>
        <w:pStyle w:val="a3"/>
        <w:spacing w:before="0"/>
        <w:ind w:left="0" w:firstLine="0"/>
        <w:rPr>
          <w:b/>
          <w:sz w:val="20"/>
          <w:lang w:val="ru-RU"/>
        </w:rPr>
      </w:pPr>
    </w:p>
    <w:p w:rsidR="00186F25" w:rsidRPr="005E2C4B" w:rsidRDefault="00AF0AB8">
      <w:pPr>
        <w:pStyle w:val="a3"/>
        <w:spacing w:before="2"/>
        <w:ind w:left="0" w:firstLine="0"/>
        <w:rPr>
          <w:b/>
          <w:sz w:val="14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618744</wp:posOffset>
            </wp:positionH>
            <wp:positionV relativeFrom="paragraph">
              <wp:posOffset>128329</wp:posOffset>
            </wp:positionV>
            <wp:extent cx="4264152" cy="36576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415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F25" w:rsidRPr="005E2C4B" w:rsidRDefault="00186F25">
      <w:pPr>
        <w:pStyle w:val="a3"/>
        <w:spacing w:before="0"/>
        <w:ind w:left="0" w:firstLine="0"/>
        <w:rPr>
          <w:b/>
          <w:sz w:val="20"/>
          <w:lang w:val="ru-RU"/>
        </w:rPr>
      </w:pPr>
    </w:p>
    <w:p w:rsidR="00186F25" w:rsidRPr="005E2C4B" w:rsidRDefault="00186F25">
      <w:pPr>
        <w:pStyle w:val="a3"/>
        <w:spacing w:before="0"/>
        <w:ind w:left="0" w:firstLine="0"/>
        <w:rPr>
          <w:b/>
          <w:sz w:val="20"/>
          <w:lang w:val="ru-RU"/>
        </w:rPr>
      </w:pPr>
    </w:p>
    <w:p w:rsidR="00186F25" w:rsidRPr="005E2C4B" w:rsidRDefault="00186F25">
      <w:pPr>
        <w:pStyle w:val="a3"/>
        <w:spacing w:before="0"/>
        <w:ind w:left="0" w:firstLine="0"/>
        <w:rPr>
          <w:b/>
          <w:sz w:val="20"/>
          <w:lang w:val="ru-RU"/>
        </w:rPr>
      </w:pPr>
    </w:p>
    <w:p w:rsidR="00186F25" w:rsidRPr="005E2C4B" w:rsidRDefault="00186F25">
      <w:pPr>
        <w:pStyle w:val="a3"/>
        <w:spacing w:before="0"/>
        <w:ind w:left="0" w:firstLine="0"/>
        <w:rPr>
          <w:b/>
          <w:sz w:val="20"/>
          <w:lang w:val="ru-RU"/>
        </w:rPr>
      </w:pPr>
    </w:p>
    <w:p w:rsidR="00186F25" w:rsidRPr="005E2C4B" w:rsidRDefault="00AF0AB8">
      <w:pPr>
        <w:pStyle w:val="a3"/>
        <w:spacing w:before="6"/>
        <w:ind w:left="0" w:firstLine="0"/>
        <w:rPr>
          <w:b/>
          <w:sz w:val="25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2039111</wp:posOffset>
            </wp:positionH>
            <wp:positionV relativeFrom="paragraph">
              <wp:posOffset>211250</wp:posOffset>
            </wp:positionV>
            <wp:extent cx="1240536" cy="45110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536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F25" w:rsidRPr="005E2C4B" w:rsidRDefault="00186F25">
      <w:pPr>
        <w:rPr>
          <w:sz w:val="25"/>
          <w:lang w:val="ru-RU"/>
        </w:rPr>
        <w:sectPr w:rsidR="00186F25" w:rsidRPr="005E2C4B">
          <w:type w:val="continuous"/>
          <w:pgSz w:w="8400" w:h="11910"/>
          <w:pgMar w:top="840" w:right="600" w:bottom="280" w:left="860" w:header="708" w:footer="708" w:gutter="0"/>
          <w:cols w:space="720"/>
        </w:sectPr>
      </w:pPr>
    </w:p>
    <w:p w:rsidR="00186F25" w:rsidRPr="005E2C4B" w:rsidRDefault="00186F25">
      <w:pPr>
        <w:pStyle w:val="a3"/>
        <w:spacing w:before="3"/>
        <w:ind w:left="0" w:firstLine="0"/>
        <w:rPr>
          <w:b/>
          <w:sz w:val="29"/>
          <w:lang w:val="ru-RU"/>
        </w:rPr>
      </w:pPr>
    </w:p>
    <w:p w:rsidR="00DF76BA" w:rsidRPr="005F3B4C" w:rsidRDefault="00DF76BA" w:rsidP="00DF76BA">
      <w:pPr>
        <w:pStyle w:val="a3"/>
        <w:ind w:left="142" w:firstLine="0"/>
        <w:jc w:val="both"/>
        <w:rPr>
          <w:lang w:val="ru-RU"/>
        </w:rPr>
      </w:pPr>
      <w:r w:rsidRPr="00DF76BA">
        <w:rPr>
          <w:lang w:val="ru-RU"/>
        </w:rPr>
        <w:t xml:space="preserve">Дякуємо вам за вибір продукції, що випускається під торговою маркою </w:t>
      </w:r>
      <w:r>
        <w:t>MYSTERY</w:t>
      </w:r>
      <w:r w:rsidRPr="00DF76BA">
        <w:rPr>
          <w:lang w:val="ru-RU"/>
        </w:rPr>
        <w:t xml:space="preserve">. </w:t>
      </w:r>
      <w:r w:rsidRPr="005F3B4C">
        <w:rPr>
          <w:lang w:val="ru-RU"/>
        </w:rPr>
        <w:t xml:space="preserve">Ми раді </w:t>
      </w:r>
      <w:r>
        <w:rPr>
          <w:lang w:val="uk-UA"/>
        </w:rPr>
        <w:t>запропонувати</w:t>
      </w:r>
      <w:r>
        <w:rPr>
          <w:lang w:val="ru-RU"/>
        </w:rPr>
        <w:t xml:space="preserve"> Вам </w:t>
      </w:r>
      <w:r>
        <w:rPr>
          <w:lang w:val="uk-UA"/>
        </w:rPr>
        <w:t>прилади</w:t>
      </w:r>
      <w:r w:rsidRPr="005F3B4C">
        <w:rPr>
          <w:lang w:val="ru-RU"/>
        </w:rPr>
        <w:t>, розроблен</w:t>
      </w:r>
      <w:r>
        <w:rPr>
          <w:lang w:val="ru-RU"/>
        </w:rPr>
        <w:t>і відповідно до високих вимог</w:t>
      </w:r>
      <w:r w:rsidRPr="005F3B4C">
        <w:rPr>
          <w:lang w:val="ru-RU"/>
        </w:rPr>
        <w:t xml:space="preserve"> якості і функ- національності. Ми впевнені, що Ви будете зад</w:t>
      </w:r>
      <w:r>
        <w:rPr>
          <w:lang w:val="ru-RU"/>
        </w:rPr>
        <w:t>оволені придбанням нашого приладу</w:t>
      </w:r>
      <w:r w:rsidRPr="005F3B4C">
        <w:rPr>
          <w:lang w:val="ru-RU"/>
        </w:rPr>
        <w:t>.</w:t>
      </w:r>
    </w:p>
    <w:p w:rsidR="00DF76BA" w:rsidRPr="005F3B4C" w:rsidRDefault="00DF76BA" w:rsidP="00DF76BA">
      <w:pPr>
        <w:pStyle w:val="a3"/>
        <w:ind w:left="142" w:firstLine="0"/>
        <w:jc w:val="both"/>
        <w:rPr>
          <w:lang w:val="ru-RU"/>
        </w:rPr>
      </w:pPr>
      <w:r w:rsidRPr="005F3B4C">
        <w:rPr>
          <w:lang w:val="ru-RU"/>
        </w:rPr>
        <w:t>Перед початком експлуатації приладу уважно про</w:t>
      </w:r>
      <w:r>
        <w:rPr>
          <w:lang w:val="ru-RU"/>
        </w:rPr>
        <w:t xml:space="preserve">читайте дану </w:t>
      </w:r>
      <w:r>
        <w:rPr>
          <w:lang w:val="uk-UA"/>
        </w:rPr>
        <w:t>Інструкцію</w:t>
      </w:r>
      <w:r w:rsidRPr="005F3B4C">
        <w:rPr>
          <w:lang w:val="ru-RU"/>
        </w:rPr>
        <w:t xml:space="preserve">, в </w:t>
      </w:r>
      <w:r>
        <w:rPr>
          <w:lang w:val="uk-UA"/>
        </w:rPr>
        <w:t>якій</w:t>
      </w:r>
      <w:r w:rsidRPr="005F3B4C">
        <w:rPr>
          <w:lang w:val="ru-RU"/>
        </w:rPr>
        <w:t xml:space="preserve"> міститься важлива інформація, що стосуєть</w:t>
      </w:r>
      <w:r>
        <w:rPr>
          <w:lang w:val="ru-RU"/>
        </w:rPr>
        <w:t>ся Вашої безпеки, а також рекоменда</w:t>
      </w:r>
      <w:r w:rsidRPr="005F3B4C">
        <w:rPr>
          <w:lang w:val="ru-RU"/>
        </w:rPr>
        <w:t>ції щодо правильного використання приладу і догляду за ним.</w:t>
      </w:r>
    </w:p>
    <w:p w:rsidR="00186F25" w:rsidRPr="001F49CE" w:rsidRDefault="00DF76BA" w:rsidP="001F49CE">
      <w:pPr>
        <w:pStyle w:val="a3"/>
        <w:ind w:left="142" w:firstLine="0"/>
        <w:jc w:val="both"/>
        <w:rPr>
          <w:lang w:val="ru-RU"/>
        </w:rPr>
      </w:pPr>
      <w:r w:rsidRPr="00A261C3">
        <w:rPr>
          <w:lang w:val="ru-RU"/>
        </w:rPr>
        <w:t xml:space="preserve">Подбайте про збереження </w:t>
      </w:r>
      <w:r>
        <w:rPr>
          <w:lang w:val="ru-RU"/>
        </w:rPr>
        <w:t>даної Інструкції</w:t>
      </w:r>
      <w:r w:rsidRPr="00A261C3">
        <w:rPr>
          <w:lang w:val="ru-RU"/>
        </w:rPr>
        <w:t>, викорис</w:t>
      </w:r>
      <w:r>
        <w:rPr>
          <w:lang w:val="ru-RU"/>
        </w:rPr>
        <w:t>товуйте її</w:t>
      </w:r>
      <w:r w:rsidRPr="00A261C3">
        <w:rPr>
          <w:lang w:val="ru-RU"/>
        </w:rPr>
        <w:t xml:space="preserve"> в якості довідкового матеріалу при подальшому використанні приладу.</w:t>
      </w:r>
    </w:p>
    <w:p w:rsidR="00186F25" w:rsidRPr="005E2C4B" w:rsidRDefault="00186F25">
      <w:pPr>
        <w:pStyle w:val="a3"/>
        <w:spacing w:before="5"/>
        <w:ind w:left="0" w:firstLine="0"/>
        <w:rPr>
          <w:sz w:val="14"/>
          <w:lang w:val="ru-RU"/>
        </w:rPr>
      </w:pPr>
    </w:p>
    <w:p w:rsidR="00DF76BA" w:rsidRDefault="00DF76BA" w:rsidP="00DF76BA">
      <w:pPr>
        <w:pStyle w:val="1"/>
        <w:rPr>
          <w:color w:val="231F20"/>
          <w:lang w:val="uk-UA"/>
        </w:rPr>
      </w:pPr>
      <w:r>
        <w:rPr>
          <w:color w:val="231F20"/>
          <w:lang w:val="uk-UA"/>
        </w:rPr>
        <w:t>РЕКОМЕНДАЦІЇ З ТЕХНІКИ БЕЗПЕКИ</w:t>
      </w:r>
    </w:p>
    <w:p w:rsidR="001F49CE" w:rsidRPr="001F49CE" w:rsidRDefault="001F49CE" w:rsidP="001F49CE">
      <w:pPr>
        <w:pStyle w:val="a4"/>
        <w:numPr>
          <w:ilvl w:val="0"/>
          <w:numId w:val="12"/>
        </w:numPr>
        <w:ind w:left="426"/>
        <w:jc w:val="both"/>
        <w:rPr>
          <w:color w:val="231F20"/>
          <w:w w:val="105"/>
          <w:sz w:val="16"/>
          <w:lang w:val="ru-RU"/>
        </w:rPr>
      </w:pPr>
      <w:r w:rsidRPr="001F49CE">
        <w:rPr>
          <w:color w:val="231F20"/>
          <w:w w:val="105"/>
          <w:sz w:val="16"/>
          <w:lang w:val="ru-RU"/>
        </w:rPr>
        <w:t>Переконайтеся в тому, що зазначені на приладі потужність і напруга відповідають допустимій потужності і напрузі Вашої електромережі. Якщо потужність і напруга не збігаються, зверніться до спеціалізованого сервісного центру.</w:t>
      </w:r>
    </w:p>
    <w:p w:rsidR="001F49CE" w:rsidRPr="00A722E6" w:rsidRDefault="001F49CE" w:rsidP="001F49CE">
      <w:pPr>
        <w:ind w:left="142"/>
        <w:jc w:val="both"/>
        <w:rPr>
          <w:color w:val="231F20"/>
          <w:w w:val="105"/>
          <w:sz w:val="16"/>
          <w:lang w:val="ru-RU"/>
        </w:rPr>
      </w:pPr>
    </w:p>
    <w:p w:rsidR="001F49CE" w:rsidRPr="00A722E6" w:rsidRDefault="001F49CE" w:rsidP="001F49CE">
      <w:pPr>
        <w:numPr>
          <w:ilvl w:val="0"/>
          <w:numId w:val="11"/>
        </w:numPr>
        <w:jc w:val="both"/>
        <w:rPr>
          <w:color w:val="231F20"/>
          <w:w w:val="105"/>
          <w:sz w:val="16"/>
          <w:lang w:val="ru-RU"/>
        </w:rPr>
      </w:pPr>
      <w:r w:rsidRPr="00A722E6">
        <w:rPr>
          <w:color w:val="231F20"/>
          <w:w w:val="105"/>
          <w:sz w:val="16"/>
          <w:lang w:val="ru-RU"/>
        </w:rPr>
        <w:t xml:space="preserve">Прилад повинен бути </w:t>
      </w:r>
      <w:r>
        <w:rPr>
          <w:color w:val="231F20"/>
          <w:w w:val="105"/>
          <w:sz w:val="16"/>
          <w:lang w:val="ru-RU"/>
        </w:rPr>
        <w:t>підключений до розетки із заземлюючим</w:t>
      </w:r>
      <w:r w:rsidRPr="00A722E6">
        <w:rPr>
          <w:color w:val="231F20"/>
          <w:w w:val="105"/>
          <w:sz w:val="16"/>
          <w:lang w:val="ru-RU"/>
        </w:rPr>
        <w:t xml:space="preserve"> контактом.</w:t>
      </w:r>
    </w:p>
    <w:p w:rsidR="001F49CE" w:rsidRDefault="001F49CE" w:rsidP="001F49CE">
      <w:pPr>
        <w:numPr>
          <w:ilvl w:val="0"/>
          <w:numId w:val="11"/>
        </w:numPr>
        <w:jc w:val="both"/>
        <w:rPr>
          <w:color w:val="231F20"/>
          <w:w w:val="105"/>
          <w:sz w:val="16"/>
          <w:lang w:val="ru-RU"/>
        </w:rPr>
      </w:pPr>
      <w:r w:rsidRPr="00A722E6">
        <w:rPr>
          <w:color w:val="231F20"/>
          <w:w w:val="105"/>
          <w:sz w:val="16"/>
          <w:lang w:val="ru-RU"/>
        </w:rPr>
        <w:t>Цей прилад приз</w:t>
      </w:r>
      <w:r>
        <w:rPr>
          <w:color w:val="231F20"/>
          <w:w w:val="105"/>
          <w:sz w:val="16"/>
          <w:lang w:val="ru-RU"/>
        </w:rPr>
        <w:t>начений тільки для побутового використання</w:t>
      </w:r>
      <w:r w:rsidRPr="00A722E6">
        <w:rPr>
          <w:color w:val="231F20"/>
          <w:w w:val="105"/>
          <w:sz w:val="16"/>
          <w:lang w:val="ru-RU"/>
        </w:rPr>
        <w:t xml:space="preserve">. </w:t>
      </w:r>
      <w:r>
        <w:rPr>
          <w:color w:val="231F20"/>
          <w:w w:val="105"/>
          <w:sz w:val="16"/>
          <w:lang w:val="ru-RU"/>
        </w:rPr>
        <w:t>Прилад не призначений д</w:t>
      </w:r>
      <w:r w:rsidRPr="00A722E6">
        <w:rPr>
          <w:color w:val="231F20"/>
          <w:w w:val="105"/>
          <w:sz w:val="16"/>
          <w:lang w:val="ru-RU"/>
        </w:rPr>
        <w:t>ля використання в комерційних або промис</w:t>
      </w:r>
      <w:r>
        <w:rPr>
          <w:color w:val="231F20"/>
          <w:w w:val="105"/>
          <w:sz w:val="16"/>
          <w:lang w:val="ru-RU"/>
        </w:rPr>
        <w:t>лових цілях.</w:t>
      </w:r>
    </w:p>
    <w:p w:rsidR="001F49CE" w:rsidRPr="00A722E6" w:rsidRDefault="001F49CE" w:rsidP="001F49CE">
      <w:pPr>
        <w:ind w:left="-284"/>
        <w:jc w:val="both"/>
        <w:rPr>
          <w:color w:val="231F20"/>
          <w:w w:val="105"/>
          <w:sz w:val="16"/>
          <w:lang w:val="ru-RU"/>
        </w:rPr>
      </w:pPr>
    </w:p>
    <w:p w:rsidR="001F49CE" w:rsidRPr="00A722E6" w:rsidRDefault="001F49CE" w:rsidP="001F49CE">
      <w:pPr>
        <w:numPr>
          <w:ilvl w:val="0"/>
          <w:numId w:val="11"/>
        </w:numPr>
        <w:jc w:val="both"/>
        <w:rPr>
          <w:color w:val="231F20"/>
          <w:w w:val="105"/>
          <w:sz w:val="16"/>
          <w:lang w:val="ru-RU"/>
        </w:rPr>
      </w:pPr>
      <w:r w:rsidRPr="00A722E6">
        <w:rPr>
          <w:color w:val="231F20"/>
          <w:w w:val="105"/>
          <w:sz w:val="16"/>
          <w:lang w:val="ru-RU"/>
        </w:rPr>
        <w:t>Забороняється використовувати прилад поза приміщеннями. Використовувати тільки в житлових зонах.</w:t>
      </w:r>
    </w:p>
    <w:p w:rsidR="001F49CE" w:rsidRDefault="001F49CE" w:rsidP="001F49CE">
      <w:pPr>
        <w:numPr>
          <w:ilvl w:val="0"/>
          <w:numId w:val="11"/>
        </w:numPr>
        <w:jc w:val="both"/>
        <w:rPr>
          <w:color w:val="231F20"/>
          <w:w w:val="105"/>
          <w:sz w:val="16"/>
          <w:lang w:val="ru-RU"/>
        </w:rPr>
      </w:pPr>
      <w:r w:rsidRPr="00A722E6">
        <w:rPr>
          <w:color w:val="231F20"/>
          <w:w w:val="105"/>
          <w:sz w:val="16"/>
          <w:lang w:val="ru-RU"/>
        </w:rPr>
        <w:t>- Використовуйте прилад тільки на рівній стійкій поверхні.</w:t>
      </w:r>
    </w:p>
    <w:p w:rsidR="001F49CE" w:rsidRPr="00A722E6" w:rsidRDefault="001F49CE" w:rsidP="001F49CE">
      <w:pPr>
        <w:ind w:left="-284"/>
        <w:jc w:val="both"/>
        <w:rPr>
          <w:color w:val="231F20"/>
          <w:w w:val="105"/>
          <w:sz w:val="16"/>
          <w:lang w:val="ru-RU"/>
        </w:rPr>
      </w:pPr>
    </w:p>
    <w:p w:rsidR="001F49CE" w:rsidRPr="00A722E6" w:rsidRDefault="001F49CE" w:rsidP="001F49CE">
      <w:pPr>
        <w:numPr>
          <w:ilvl w:val="0"/>
          <w:numId w:val="11"/>
        </w:numPr>
        <w:jc w:val="both"/>
        <w:rPr>
          <w:color w:val="231F20"/>
          <w:w w:val="105"/>
          <w:sz w:val="16"/>
          <w:lang w:val="ru-RU"/>
        </w:rPr>
      </w:pPr>
      <w:r w:rsidRPr="00A722E6">
        <w:rPr>
          <w:color w:val="231F20"/>
          <w:w w:val="105"/>
          <w:sz w:val="16"/>
          <w:lang w:val="ru-RU"/>
        </w:rPr>
        <w:t xml:space="preserve">У разі </w:t>
      </w:r>
      <w:r>
        <w:rPr>
          <w:color w:val="231F20"/>
          <w:w w:val="105"/>
          <w:sz w:val="16"/>
          <w:lang w:val="ru-RU"/>
        </w:rPr>
        <w:t>відключення приладу від електромережі н</w:t>
      </w:r>
      <w:r w:rsidRPr="00A722E6">
        <w:rPr>
          <w:color w:val="231F20"/>
          <w:w w:val="105"/>
          <w:sz w:val="16"/>
          <w:lang w:val="ru-RU"/>
        </w:rPr>
        <w:t>е тягніть за шну</w:t>
      </w:r>
      <w:r>
        <w:rPr>
          <w:color w:val="231F20"/>
          <w:w w:val="105"/>
          <w:sz w:val="16"/>
          <w:lang w:val="ru-RU"/>
        </w:rPr>
        <w:t xml:space="preserve">р живлення, завжди виключайте </w:t>
      </w:r>
      <w:r w:rsidRPr="00A722E6">
        <w:rPr>
          <w:color w:val="231F20"/>
          <w:w w:val="105"/>
          <w:sz w:val="16"/>
          <w:lang w:val="ru-RU"/>
        </w:rPr>
        <w:t>прилад, трима</w:t>
      </w:r>
      <w:r>
        <w:rPr>
          <w:color w:val="231F20"/>
          <w:w w:val="105"/>
          <w:sz w:val="16"/>
          <w:lang w:val="ru-RU"/>
        </w:rPr>
        <w:t>ючись за штепсельну вилку (штекер)</w:t>
      </w:r>
      <w:r w:rsidRPr="00A722E6">
        <w:rPr>
          <w:color w:val="231F20"/>
          <w:w w:val="105"/>
          <w:sz w:val="16"/>
          <w:lang w:val="ru-RU"/>
        </w:rPr>
        <w:t>.</w:t>
      </w:r>
    </w:p>
    <w:p w:rsidR="001F49CE" w:rsidRDefault="001F49CE" w:rsidP="001F49CE">
      <w:pPr>
        <w:numPr>
          <w:ilvl w:val="0"/>
          <w:numId w:val="11"/>
        </w:numPr>
        <w:jc w:val="both"/>
        <w:rPr>
          <w:color w:val="231F20"/>
          <w:w w:val="105"/>
          <w:sz w:val="16"/>
          <w:lang w:val="ru-RU"/>
        </w:rPr>
      </w:pPr>
      <w:r w:rsidRPr="00A722E6">
        <w:rPr>
          <w:color w:val="231F20"/>
          <w:w w:val="105"/>
          <w:sz w:val="16"/>
          <w:lang w:val="ru-RU"/>
        </w:rPr>
        <w:t xml:space="preserve">Забороняється </w:t>
      </w:r>
      <w:r>
        <w:rPr>
          <w:color w:val="231F20"/>
          <w:w w:val="105"/>
          <w:sz w:val="16"/>
          <w:lang w:val="ru-RU"/>
        </w:rPr>
        <w:t>користуватись</w:t>
      </w:r>
      <w:r w:rsidRPr="00A722E6">
        <w:rPr>
          <w:color w:val="231F20"/>
          <w:w w:val="105"/>
          <w:sz w:val="16"/>
          <w:lang w:val="ru-RU"/>
        </w:rPr>
        <w:t xml:space="preserve"> прилад</w:t>
      </w:r>
      <w:r>
        <w:rPr>
          <w:color w:val="231F20"/>
          <w:w w:val="105"/>
          <w:sz w:val="16"/>
          <w:lang w:val="ru-RU"/>
        </w:rPr>
        <w:t>ом</w:t>
      </w:r>
      <w:r w:rsidRPr="00A722E6">
        <w:rPr>
          <w:color w:val="231F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вологими</w:t>
      </w:r>
      <w:r w:rsidRPr="00A722E6">
        <w:rPr>
          <w:color w:val="231F20"/>
          <w:w w:val="105"/>
          <w:sz w:val="16"/>
          <w:lang w:val="ru-RU"/>
        </w:rPr>
        <w:t xml:space="preserve"> руками.</w:t>
      </w:r>
    </w:p>
    <w:p w:rsidR="001F49CE" w:rsidRPr="00A722E6" w:rsidRDefault="001F49CE" w:rsidP="001F49CE">
      <w:pPr>
        <w:ind w:left="-284"/>
        <w:jc w:val="both"/>
        <w:rPr>
          <w:color w:val="231F20"/>
          <w:w w:val="105"/>
          <w:sz w:val="16"/>
          <w:lang w:val="ru-RU"/>
        </w:rPr>
      </w:pPr>
    </w:p>
    <w:p w:rsidR="001F49CE" w:rsidRPr="00A722E6" w:rsidRDefault="001F49CE" w:rsidP="001F49CE">
      <w:pPr>
        <w:numPr>
          <w:ilvl w:val="0"/>
          <w:numId w:val="11"/>
        </w:numPr>
        <w:jc w:val="both"/>
        <w:rPr>
          <w:color w:val="231F20"/>
          <w:w w:val="105"/>
          <w:sz w:val="16"/>
          <w:lang w:val="ru-RU"/>
        </w:rPr>
      </w:pPr>
      <w:r w:rsidRPr="00A722E6">
        <w:rPr>
          <w:color w:val="231F20"/>
          <w:w w:val="105"/>
          <w:sz w:val="16"/>
          <w:lang w:val="ru-RU"/>
        </w:rPr>
        <w:t>Забороняється використовувати прилад поблизу гострих предметів і джерел тепла.</w:t>
      </w:r>
    </w:p>
    <w:p w:rsidR="001F49CE" w:rsidRDefault="001F49CE" w:rsidP="001F49CE">
      <w:pPr>
        <w:numPr>
          <w:ilvl w:val="0"/>
          <w:numId w:val="11"/>
        </w:numPr>
        <w:jc w:val="both"/>
        <w:rPr>
          <w:color w:val="231F20"/>
          <w:w w:val="105"/>
          <w:sz w:val="16"/>
          <w:lang w:val="ru-RU"/>
        </w:rPr>
      </w:pPr>
      <w:r w:rsidRPr="00A722E6">
        <w:rPr>
          <w:color w:val="231F20"/>
          <w:w w:val="105"/>
          <w:sz w:val="16"/>
          <w:lang w:val="ru-RU"/>
        </w:rPr>
        <w:t>Не допу</w:t>
      </w:r>
      <w:r>
        <w:rPr>
          <w:color w:val="231F20"/>
          <w:w w:val="105"/>
          <w:sz w:val="16"/>
          <w:lang w:val="ru-RU"/>
        </w:rPr>
        <w:t>скайте звисання мережевого дроту</w:t>
      </w:r>
      <w:r w:rsidRPr="00A722E6">
        <w:rPr>
          <w:color w:val="231F20"/>
          <w:w w:val="105"/>
          <w:sz w:val="16"/>
          <w:lang w:val="ru-RU"/>
        </w:rPr>
        <w:t xml:space="preserve"> з краю столу - дитина може потягнути за нього і перекинути прилад.</w:t>
      </w:r>
    </w:p>
    <w:p w:rsidR="001F49CE" w:rsidRPr="00A722E6" w:rsidRDefault="001F49CE" w:rsidP="001F49CE">
      <w:pPr>
        <w:ind w:left="-284"/>
        <w:jc w:val="both"/>
        <w:rPr>
          <w:color w:val="231F20"/>
          <w:w w:val="105"/>
          <w:sz w:val="16"/>
          <w:lang w:val="ru-RU"/>
        </w:rPr>
      </w:pPr>
    </w:p>
    <w:p w:rsidR="001F49CE" w:rsidRPr="00A722E6" w:rsidRDefault="001F49CE" w:rsidP="001F49CE">
      <w:pPr>
        <w:numPr>
          <w:ilvl w:val="0"/>
          <w:numId w:val="11"/>
        </w:numPr>
        <w:jc w:val="both"/>
        <w:rPr>
          <w:color w:val="231F20"/>
          <w:w w:val="105"/>
          <w:sz w:val="16"/>
          <w:lang w:val="ru-RU"/>
        </w:rPr>
      </w:pPr>
      <w:r w:rsidRPr="00A722E6">
        <w:rPr>
          <w:color w:val="231F20"/>
          <w:w w:val="105"/>
          <w:sz w:val="16"/>
          <w:lang w:val="ru-RU"/>
        </w:rPr>
        <w:t>Завжди відключайте прилад від електромережі після закінч</w:t>
      </w:r>
      <w:r>
        <w:rPr>
          <w:color w:val="231F20"/>
          <w:w w:val="105"/>
          <w:sz w:val="16"/>
          <w:lang w:val="ru-RU"/>
        </w:rPr>
        <w:t>ення експлуатації, перед заливанням і зливанням</w:t>
      </w:r>
      <w:r w:rsidRPr="00A722E6">
        <w:rPr>
          <w:color w:val="231F20"/>
          <w:w w:val="105"/>
          <w:sz w:val="16"/>
          <w:lang w:val="ru-RU"/>
        </w:rPr>
        <w:t xml:space="preserve"> води, або якщо ви його не використовуєте.</w:t>
      </w:r>
    </w:p>
    <w:p w:rsidR="001F49CE" w:rsidRDefault="001F49CE" w:rsidP="001F49CE">
      <w:pPr>
        <w:numPr>
          <w:ilvl w:val="0"/>
          <w:numId w:val="11"/>
        </w:numPr>
        <w:jc w:val="both"/>
        <w:rPr>
          <w:color w:val="231F20"/>
          <w:w w:val="105"/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Перш</w:t>
      </w:r>
      <w:r w:rsidRPr="00A722E6">
        <w:rPr>
          <w:color w:val="231F20"/>
          <w:w w:val="105"/>
          <w:sz w:val="16"/>
          <w:lang w:val="ru-RU"/>
        </w:rPr>
        <w:t xml:space="preserve"> ніж підключати або відключати прилад від електромережі</w:t>
      </w:r>
      <w:r>
        <w:rPr>
          <w:color w:val="231F20"/>
          <w:w w:val="105"/>
          <w:sz w:val="16"/>
          <w:lang w:val="ru-RU"/>
        </w:rPr>
        <w:t>,</w:t>
      </w:r>
      <w:r w:rsidRPr="00A722E6">
        <w:rPr>
          <w:color w:val="231F20"/>
          <w:w w:val="105"/>
          <w:sz w:val="16"/>
          <w:lang w:val="ru-RU"/>
        </w:rPr>
        <w:t xml:space="preserve"> пе</w:t>
      </w:r>
      <w:r>
        <w:rPr>
          <w:color w:val="231F20"/>
          <w:w w:val="105"/>
          <w:sz w:val="16"/>
          <w:lang w:val="ru-RU"/>
        </w:rPr>
        <w:t xml:space="preserve">реконайтеся, що регулятор </w:t>
      </w:r>
      <w:r w:rsidRPr="00A722E6">
        <w:rPr>
          <w:color w:val="231F20"/>
          <w:w w:val="105"/>
          <w:sz w:val="16"/>
          <w:lang w:val="ru-RU"/>
        </w:rPr>
        <w:t>температури встановлений в положенні «0» (Вимк.).</w:t>
      </w:r>
    </w:p>
    <w:p w:rsidR="001F49CE" w:rsidRPr="00A722E6" w:rsidRDefault="001F49CE" w:rsidP="001F49CE">
      <w:pPr>
        <w:ind w:left="-284"/>
        <w:jc w:val="both"/>
        <w:rPr>
          <w:color w:val="231F20"/>
          <w:w w:val="105"/>
          <w:sz w:val="16"/>
          <w:lang w:val="ru-RU"/>
        </w:rPr>
      </w:pPr>
    </w:p>
    <w:p w:rsidR="001F49CE" w:rsidRPr="00A722E6" w:rsidRDefault="001F49CE" w:rsidP="001F49CE">
      <w:pPr>
        <w:numPr>
          <w:ilvl w:val="0"/>
          <w:numId w:val="11"/>
        </w:numPr>
        <w:jc w:val="both"/>
        <w:rPr>
          <w:color w:val="231F20"/>
          <w:w w:val="105"/>
          <w:sz w:val="16"/>
          <w:lang w:val="ru-RU"/>
        </w:rPr>
      </w:pPr>
      <w:r w:rsidRPr="00A722E6">
        <w:rPr>
          <w:color w:val="231F20"/>
          <w:w w:val="105"/>
          <w:sz w:val="16"/>
          <w:lang w:val="ru-RU"/>
        </w:rPr>
        <w:t xml:space="preserve">Забороняється використовувати прилад з </w:t>
      </w:r>
      <w:r>
        <w:rPr>
          <w:color w:val="231F20"/>
          <w:w w:val="105"/>
          <w:sz w:val="16"/>
          <w:lang w:val="ru-RU"/>
        </w:rPr>
        <w:t xml:space="preserve">пошкодженими мережевим шнуром і/або вилкою. </w:t>
      </w:r>
      <w:r w:rsidRPr="00A722E6">
        <w:rPr>
          <w:color w:val="231F20"/>
          <w:w w:val="105"/>
          <w:sz w:val="16"/>
          <w:lang w:val="ru-RU"/>
        </w:rPr>
        <w:t>Щоб уникнути небезпеки</w:t>
      </w:r>
      <w:r>
        <w:rPr>
          <w:color w:val="231F20"/>
          <w:w w:val="105"/>
          <w:sz w:val="16"/>
          <w:lang w:val="ru-RU"/>
        </w:rPr>
        <w:t>,</w:t>
      </w:r>
      <w:r w:rsidRPr="00A722E6">
        <w:rPr>
          <w:color w:val="231F20"/>
          <w:w w:val="105"/>
          <w:sz w:val="16"/>
          <w:lang w:val="ru-RU"/>
        </w:rPr>
        <w:t xml:space="preserve"> пошкоджений шнур повинен бути замінений в авторизованому сервісному центрі.</w:t>
      </w:r>
    </w:p>
    <w:p w:rsidR="001F49CE" w:rsidRDefault="001F49CE" w:rsidP="001F49CE">
      <w:pPr>
        <w:numPr>
          <w:ilvl w:val="0"/>
          <w:numId w:val="11"/>
        </w:numPr>
        <w:jc w:val="both"/>
        <w:rPr>
          <w:color w:val="231F20"/>
          <w:w w:val="105"/>
          <w:sz w:val="16"/>
          <w:lang w:val="ru-RU"/>
        </w:rPr>
      </w:pPr>
      <w:r w:rsidRPr="00A722E6">
        <w:rPr>
          <w:color w:val="231F20"/>
          <w:w w:val="105"/>
          <w:sz w:val="16"/>
          <w:lang w:val="ru-RU"/>
        </w:rPr>
        <w:t xml:space="preserve">Не використовуйте прилад </w:t>
      </w:r>
      <w:r>
        <w:rPr>
          <w:color w:val="231F20"/>
          <w:w w:val="105"/>
          <w:sz w:val="16"/>
          <w:lang w:val="ru-RU"/>
        </w:rPr>
        <w:t>після того, як він впав чи</w:t>
      </w:r>
      <w:r w:rsidRPr="00A722E6">
        <w:rPr>
          <w:color w:val="231F20"/>
          <w:w w:val="105"/>
          <w:sz w:val="16"/>
          <w:lang w:val="ru-RU"/>
        </w:rPr>
        <w:t xml:space="preserve"> був пошкод</w:t>
      </w:r>
      <w:r>
        <w:rPr>
          <w:color w:val="231F20"/>
          <w:w w:val="105"/>
          <w:sz w:val="16"/>
          <w:lang w:val="ru-RU"/>
        </w:rPr>
        <w:t>жений будь-яким іншим чином</w:t>
      </w:r>
      <w:r w:rsidRPr="00A722E6">
        <w:rPr>
          <w:color w:val="231F20"/>
          <w:w w:val="105"/>
          <w:sz w:val="16"/>
          <w:lang w:val="ru-RU"/>
        </w:rPr>
        <w:t>. Забороняється використовувати прилад з видимими механічними пошкодженнями.</w:t>
      </w:r>
    </w:p>
    <w:p w:rsidR="001F49CE" w:rsidRPr="00A722E6" w:rsidRDefault="001F49CE" w:rsidP="001F49CE">
      <w:pPr>
        <w:ind w:left="-284"/>
        <w:jc w:val="both"/>
        <w:rPr>
          <w:color w:val="231F20"/>
          <w:w w:val="105"/>
          <w:sz w:val="16"/>
          <w:lang w:val="ru-RU"/>
        </w:rPr>
      </w:pPr>
    </w:p>
    <w:p w:rsidR="001F49CE" w:rsidRPr="00A722E6" w:rsidRDefault="001F49CE" w:rsidP="001F49CE">
      <w:pPr>
        <w:numPr>
          <w:ilvl w:val="0"/>
          <w:numId w:val="11"/>
        </w:numPr>
        <w:jc w:val="both"/>
        <w:rPr>
          <w:color w:val="231F20"/>
          <w:w w:val="105"/>
          <w:sz w:val="16"/>
          <w:lang w:val="ru-RU"/>
        </w:rPr>
      </w:pPr>
      <w:r w:rsidRPr="00A722E6">
        <w:rPr>
          <w:color w:val="231F20"/>
          <w:w w:val="105"/>
          <w:sz w:val="16"/>
          <w:lang w:val="ru-RU"/>
        </w:rPr>
        <w:t xml:space="preserve">Щоб уникнути ураження електричним струмом, не намагайтеся самостійно </w:t>
      </w:r>
      <w:r>
        <w:rPr>
          <w:color w:val="231F20"/>
          <w:w w:val="105"/>
          <w:sz w:val="16"/>
          <w:lang w:val="ru-RU"/>
        </w:rPr>
        <w:t>розбирати</w:t>
      </w:r>
      <w:r w:rsidRPr="00A722E6">
        <w:rPr>
          <w:color w:val="231F20"/>
          <w:w w:val="105"/>
          <w:sz w:val="16"/>
          <w:lang w:val="ru-RU"/>
        </w:rPr>
        <w:t xml:space="preserve"> і ремонтувати прилад.</w:t>
      </w:r>
    </w:p>
    <w:p w:rsidR="001F49CE" w:rsidRPr="001F49CE" w:rsidRDefault="001F49CE" w:rsidP="001F49CE">
      <w:pPr>
        <w:numPr>
          <w:ilvl w:val="0"/>
          <w:numId w:val="11"/>
        </w:numPr>
        <w:jc w:val="both"/>
        <w:rPr>
          <w:color w:val="231F20"/>
          <w:w w:val="105"/>
          <w:sz w:val="16"/>
          <w:lang w:val="ru-RU"/>
        </w:rPr>
      </w:pPr>
      <w:r w:rsidRPr="00A722E6">
        <w:rPr>
          <w:color w:val="231F20"/>
          <w:w w:val="105"/>
          <w:sz w:val="16"/>
          <w:lang w:val="ru-RU"/>
        </w:rPr>
        <w:t xml:space="preserve">Щоб уникнути ураження електричним струмом та загоряння, не занурюйте прилад, </w:t>
      </w:r>
      <w:r>
        <w:rPr>
          <w:color w:val="231F20"/>
          <w:w w:val="105"/>
          <w:sz w:val="16"/>
          <w:lang w:val="ru-RU"/>
        </w:rPr>
        <w:t>мережевий</w:t>
      </w:r>
      <w:r w:rsidRPr="00A722E6">
        <w:rPr>
          <w:color w:val="231F20"/>
          <w:w w:val="105"/>
          <w:sz w:val="16"/>
          <w:lang w:val="ru-RU"/>
        </w:rPr>
        <w:t xml:space="preserve"> шнур і </w:t>
      </w:r>
      <w:r>
        <w:rPr>
          <w:color w:val="231F20"/>
          <w:w w:val="105"/>
          <w:sz w:val="16"/>
          <w:lang w:val="ru-RU"/>
        </w:rPr>
        <w:t xml:space="preserve">штепсельну </w:t>
      </w:r>
      <w:r w:rsidRPr="00A722E6">
        <w:rPr>
          <w:color w:val="231F20"/>
          <w:w w:val="105"/>
          <w:sz w:val="16"/>
          <w:lang w:val="ru-RU"/>
        </w:rPr>
        <w:t>вилку</w:t>
      </w:r>
      <w:r>
        <w:rPr>
          <w:color w:val="231F20"/>
          <w:w w:val="105"/>
          <w:sz w:val="16"/>
          <w:lang w:val="ru-RU"/>
        </w:rPr>
        <w:t xml:space="preserve"> (штекер) у</w:t>
      </w:r>
      <w:r w:rsidRPr="00A722E6">
        <w:rPr>
          <w:color w:val="231F20"/>
          <w:w w:val="105"/>
          <w:sz w:val="16"/>
          <w:lang w:val="ru-RU"/>
        </w:rPr>
        <w:t xml:space="preserve"> воду або інші рідини. Якщо прилад впав в воду:</w:t>
      </w:r>
    </w:p>
    <w:p w:rsidR="001F49CE" w:rsidRDefault="001F49CE" w:rsidP="001F49CE">
      <w:pPr>
        <w:numPr>
          <w:ilvl w:val="0"/>
          <w:numId w:val="11"/>
        </w:numPr>
        <w:jc w:val="both"/>
        <w:rPr>
          <w:color w:val="231F20"/>
          <w:w w:val="105"/>
          <w:sz w:val="16"/>
          <w:lang w:val="ru-RU"/>
        </w:rPr>
      </w:pPr>
      <w:r w:rsidRPr="00A722E6">
        <w:rPr>
          <w:color w:val="231F20"/>
          <w:w w:val="105"/>
          <w:sz w:val="16"/>
          <w:lang w:val="ru-RU"/>
        </w:rPr>
        <w:t>не торкайтеся корпуса приладу і води;</w:t>
      </w:r>
    </w:p>
    <w:p w:rsidR="001F49CE" w:rsidRPr="00A722E6" w:rsidRDefault="001F49CE" w:rsidP="001F49CE">
      <w:pPr>
        <w:ind w:left="-284"/>
        <w:jc w:val="both"/>
        <w:rPr>
          <w:color w:val="231F20"/>
          <w:w w:val="105"/>
          <w:sz w:val="16"/>
          <w:lang w:val="ru-RU"/>
        </w:rPr>
      </w:pPr>
    </w:p>
    <w:p w:rsidR="001F49CE" w:rsidRPr="00A722E6" w:rsidRDefault="001F49CE" w:rsidP="001F49CE">
      <w:pPr>
        <w:numPr>
          <w:ilvl w:val="0"/>
          <w:numId w:val="11"/>
        </w:numPr>
        <w:jc w:val="both"/>
        <w:rPr>
          <w:color w:val="231F20"/>
          <w:w w:val="105"/>
          <w:sz w:val="16"/>
          <w:lang w:val="ru-RU"/>
        </w:rPr>
      </w:pPr>
      <w:r w:rsidRPr="00A722E6">
        <w:rPr>
          <w:color w:val="231F20"/>
          <w:w w:val="105"/>
          <w:sz w:val="16"/>
          <w:lang w:val="ru-RU"/>
        </w:rPr>
        <w:t>негайно від'єднайте</w:t>
      </w:r>
      <w:r>
        <w:rPr>
          <w:color w:val="231F20"/>
          <w:w w:val="105"/>
          <w:sz w:val="16"/>
          <w:lang w:val="ru-RU"/>
        </w:rPr>
        <w:t xml:space="preserve"> мережевий</w:t>
      </w:r>
      <w:r w:rsidRPr="00A722E6">
        <w:rPr>
          <w:color w:val="231F20"/>
          <w:w w:val="105"/>
          <w:sz w:val="16"/>
          <w:lang w:val="ru-RU"/>
        </w:rPr>
        <w:t xml:space="preserve"> шнур від електромережі, тільки після цього можна</w:t>
      </w:r>
      <w:r>
        <w:rPr>
          <w:color w:val="231F20"/>
          <w:w w:val="105"/>
          <w:sz w:val="16"/>
          <w:lang w:val="ru-RU"/>
        </w:rPr>
        <w:t xml:space="preserve"> дістати прилад </w:t>
      </w:r>
      <w:r w:rsidRPr="00A722E6">
        <w:rPr>
          <w:color w:val="231F20"/>
          <w:w w:val="105"/>
          <w:sz w:val="16"/>
          <w:lang w:val="ru-RU"/>
        </w:rPr>
        <w:t>з води;</w:t>
      </w:r>
    </w:p>
    <w:p w:rsidR="001F49CE" w:rsidRPr="001F49CE" w:rsidRDefault="001F49CE" w:rsidP="001F49CE">
      <w:pPr>
        <w:numPr>
          <w:ilvl w:val="0"/>
          <w:numId w:val="11"/>
        </w:numPr>
        <w:jc w:val="both"/>
        <w:rPr>
          <w:sz w:val="16"/>
          <w:lang w:val="ru-RU"/>
        </w:rPr>
        <w:sectPr w:rsidR="001F49CE" w:rsidRPr="001F49CE">
          <w:headerReference w:type="default" r:id="rId10"/>
          <w:footerReference w:type="default" r:id="rId11"/>
          <w:pgSz w:w="8400" w:h="11910"/>
          <w:pgMar w:top="760" w:right="600" w:bottom="740" w:left="620" w:header="537" w:footer="545" w:gutter="0"/>
          <w:pgNumType w:start="2"/>
          <w:cols w:space="720"/>
        </w:sectPr>
      </w:pPr>
      <w:r w:rsidRPr="00A722E6">
        <w:rPr>
          <w:color w:val="231F20"/>
          <w:w w:val="105"/>
          <w:sz w:val="16"/>
          <w:lang w:val="ru-RU"/>
        </w:rPr>
        <w:t>зверніться в авторизований сервісний центр</w:t>
      </w:r>
      <w:r>
        <w:rPr>
          <w:color w:val="231F20"/>
          <w:w w:val="105"/>
          <w:sz w:val="16"/>
          <w:lang w:val="ru-RU"/>
        </w:rPr>
        <w:t xml:space="preserve"> для огляду або ремонту приладу.</w:t>
      </w:r>
    </w:p>
    <w:p w:rsidR="00186F25" w:rsidRPr="005E2C4B" w:rsidRDefault="00186F25">
      <w:pPr>
        <w:pStyle w:val="a3"/>
        <w:spacing w:before="4"/>
        <w:ind w:left="0" w:firstLine="0"/>
        <w:rPr>
          <w:sz w:val="28"/>
          <w:lang w:val="ru-RU"/>
        </w:rPr>
      </w:pPr>
    </w:p>
    <w:p w:rsidR="001F49CE" w:rsidRPr="00F65ED2" w:rsidRDefault="001F49CE" w:rsidP="00A16B2B">
      <w:pPr>
        <w:pStyle w:val="a4"/>
        <w:numPr>
          <w:ilvl w:val="0"/>
          <w:numId w:val="13"/>
        </w:numPr>
        <w:tabs>
          <w:tab w:val="left" w:pos="421"/>
        </w:tabs>
        <w:spacing w:before="100" w:line="180" w:lineRule="exact"/>
        <w:ind w:right="118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 xml:space="preserve">Будьте особливо уважні якщо поблизу увімкненого приладу знаходяться діти чи особи з обмеженими можливостями. </w:t>
      </w:r>
    </w:p>
    <w:p w:rsidR="001F49CE" w:rsidRPr="00F65ED2" w:rsidRDefault="001F49CE" w:rsidP="00A16B2B">
      <w:pPr>
        <w:pStyle w:val="a4"/>
        <w:numPr>
          <w:ilvl w:val="0"/>
          <w:numId w:val="13"/>
        </w:numPr>
        <w:tabs>
          <w:tab w:val="left" w:pos="420"/>
          <w:tab w:val="left" w:pos="421"/>
        </w:tabs>
        <w:spacing w:before="93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Не залишайте включений чи нагрітий прилад без нагляду.</w:t>
      </w:r>
    </w:p>
    <w:p w:rsidR="001F49CE" w:rsidRPr="00F65ED2" w:rsidRDefault="001F49CE" w:rsidP="00A16B2B">
      <w:pPr>
        <w:pStyle w:val="a4"/>
        <w:numPr>
          <w:ilvl w:val="0"/>
          <w:numId w:val="13"/>
        </w:numPr>
        <w:tabs>
          <w:tab w:val="left" w:pos="420"/>
          <w:tab w:val="left" w:pos="421"/>
        </w:tabs>
        <w:spacing w:before="95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Під час пауз між прасуванням завжди ставте праску у вертикальне положення.</w:t>
      </w:r>
      <w:r w:rsidRPr="00F65ED2">
        <w:rPr>
          <w:color w:val="231F20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Зберігайте прилад</w:t>
      </w:r>
      <w:r w:rsidRPr="00F65ED2">
        <w:rPr>
          <w:color w:val="231F20"/>
          <w:spacing w:val="-18"/>
          <w:w w:val="105"/>
          <w:sz w:val="16"/>
          <w:lang w:val="ru-RU"/>
        </w:rPr>
        <w:t xml:space="preserve"> </w:t>
      </w:r>
      <w:r w:rsidRPr="00F65ED2">
        <w:rPr>
          <w:color w:val="231F20"/>
          <w:w w:val="105"/>
          <w:sz w:val="16"/>
          <w:lang w:val="ru-RU"/>
        </w:rPr>
        <w:t>в</w:t>
      </w:r>
      <w:r w:rsidRPr="00F65ED2">
        <w:rPr>
          <w:color w:val="231F20"/>
          <w:spacing w:val="-18"/>
          <w:w w:val="105"/>
          <w:sz w:val="16"/>
          <w:lang w:val="ru-RU"/>
        </w:rPr>
        <w:t xml:space="preserve"> </w:t>
      </w:r>
      <w:r w:rsidRPr="00F65ED2">
        <w:rPr>
          <w:color w:val="231F20"/>
          <w:w w:val="105"/>
          <w:sz w:val="16"/>
          <w:lang w:val="ru-RU"/>
        </w:rPr>
        <w:t>недоступном</w:t>
      </w:r>
      <w:r>
        <w:rPr>
          <w:color w:val="231F20"/>
          <w:w w:val="105"/>
          <w:sz w:val="16"/>
          <w:lang w:val="ru-RU"/>
        </w:rPr>
        <w:t>у</w:t>
      </w:r>
      <w:r w:rsidRPr="00F65ED2">
        <w:rPr>
          <w:color w:val="231F20"/>
          <w:spacing w:val="-18"/>
          <w:w w:val="105"/>
          <w:sz w:val="16"/>
          <w:lang w:val="ru-RU"/>
        </w:rPr>
        <w:t xml:space="preserve"> </w:t>
      </w:r>
      <w:r w:rsidRPr="00F65ED2">
        <w:rPr>
          <w:color w:val="231F20"/>
          <w:w w:val="105"/>
          <w:sz w:val="16"/>
          <w:lang w:val="ru-RU"/>
        </w:rPr>
        <w:t>для</w:t>
      </w:r>
      <w:r w:rsidRPr="00F65ED2">
        <w:rPr>
          <w:color w:val="231F20"/>
          <w:spacing w:val="-18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ді</w:t>
      </w:r>
      <w:r w:rsidRPr="00F65ED2">
        <w:rPr>
          <w:color w:val="231F20"/>
          <w:w w:val="105"/>
          <w:sz w:val="16"/>
          <w:lang w:val="ru-RU"/>
        </w:rPr>
        <w:t>тей</w:t>
      </w:r>
      <w:r w:rsidRPr="00F65ED2">
        <w:rPr>
          <w:color w:val="231F20"/>
          <w:spacing w:val="-18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місці</w:t>
      </w:r>
      <w:r w:rsidRPr="00F65ED2">
        <w:rPr>
          <w:color w:val="231F20"/>
          <w:w w:val="105"/>
          <w:sz w:val="16"/>
          <w:lang w:val="ru-RU"/>
        </w:rPr>
        <w:t>.</w:t>
      </w:r>
    </w:p>
    <w:p w:rsidR="001F49CE" w:rsidRPr="00F65ED2" w:rsidRDefault="001F49CE" w:rsidP="00A16B2B">
      <w:pPr>
        <w:pStyle w:val="a4"/>
        <w:numPr>
          <w:ilvl w:val="0"/>
          <w:numId w:val="13"/>
        </w:numPr>
        <w:tabs>
          <w:tab w:val="left" w:pos="420"/>
          <w:tab w:val="left" w:pos="421"/>
        </w:tabs>
        <w:spacing w:before="95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Забороняється торкатись руками до гарячої підошви приладу.</w:t>
      </w:r>
    </w:p>
    <w:p w:rsidR="001F49CE" w:rsidRPr="00F65ED2" w:rsidRDefault="001F49CE" w:rsidP="00A16B2B">
      <w:pPr>
        <w:pStyle w:val="a4"/>
        <w:numPr>
          <w:ilvl w:val="0"/>
          <w:numId w:val="13"/>
        </w:numPr>
        <w:tabs>
          <w:tab w:val="left" w:pos="421"/>
        </w:tabs>
        <w:spacing w:before="102" w:line="180" w:lineRule="exact"/>
        <w:ind w:right="118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Не піддавайте прилад</w:t>
      </w:r>
      <w:r>
        <w:rPr>
          <w:color w:val="231F20"/>
          <w:spacing w:val="-7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впливу вологи</w:t>
      </w:r>
      <w:r w:rsidRPr="00F65ED2">
        <w:rPr>
          <w:color w:val="231F20"/>
          <w:w w:val="105"/>
          <w:sz w:val="16"/>
          <w:lang w:val="ru-RU"/>
        </w:rPr>
        <w:t>,</w:t>
      </w:r>
      <w:r w:rsidRPr="00F65ED2">
        <w:rPr>
          <w:color w:val="231F20"/>
          <w:spacing w:val="-7"/>
          <w:w w:val="105"/>
          <w:sz w:val="16"/>
          <w:lang w:val="ru-RU"/>
        </w:rPr>
        <w:t xml:space="preserve"> </w:t>
      </w:r>
      <w:r>
        <w:rPr>
          <w:color w:val="231F20"/>
          <w:spacing w:val="-7"/>
          <w:w w:val="105"/>
          <w:sz w:val="16"/>
          <w:lang w:val="ru-RU"/>
        </w:rPr>
        <w:t>прямих сонячних променів і високих температур.</w:t>
      </w:r>
    </w:p>
    <w:p w:rsidR="001F49CE" w:rsidRPr="00F65ED2" w:rsidRDefault="001F49CE" w:rsidP="00A16B2B">
      <w:pPr>
        <w:pStyle w:val="a4"/>
        <w:numPr>
          <w:ilvl w:val="0"/>
          <w:numId w:val="13"/>
        </w:numPr>
        <w:tabs>
          <w:tab w:val="left" w:pos="420"/>
          <w:tab w:val="left" w:pos="421"/>
        </w:tabs>
        <w:spacing w:before="94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При будь-яких поломках приладу зверніться в сервісний центр.</w:t>
      </w:r>
    </w:p>
    <w:p w:rsidR="001F49CE" w:rsidRPr="00F65ED2" w:rsidRDefault="001F49CE" w:rsidP="00A16B2B">
      <w:pPr>
        <w:pStyle w:val="a4"/>
        <w:numPr>
          <w:ilvl w:val="0"/>
          <w:numId w:val="13"/>
        </w:numPr>
        <w:tabs>
          <w:tab w:val="left" w:pos="421"/>
        </w:tabs>
        <w:spacing w:before="102" w:line="180" w:lineRule="exact"/>
        <w:ind w:right="118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Перевезення</w:t>
      </w:r>
      <w:r w:rsidRPr="00F65ED2">
        <w:rPr>
          <w:color w:val="231F20"/>
          <w:spacing w:val="-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і</w:t>
      </w:r>
      <w:r w:rsidRPr="00F65ED2">
        <w:rPr>
          <w:color w:val="231F20"/>
          <w:spacing w:val="-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реалізацію</w:t>
      </w:r>
      <w:r w:rsidRPr="00F65ED2">
        <w:rPr>
          <w:color w:val="231F20"/>
          <w:spacing w:val="-9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приладу здійснюйте в заводській упаковці, яка захищає його від пошкоджень під час транспортування.</w:t>
      </w:r>
      <w:r w:rsidRPr="00F65ED2">
        <w:rPr>
          <w:color w:val="231F20"/>
          <w:spacing w:val="-9"/>
          <w:w w:val="105"/>
          <w:sz w:val="16"/>
          <w:lang w:val="ru-RU"/>
        </w:rPr>
        <w:t xml:space="preserve"> </w:t>
      </w:r>
    </w:p>
    <w:p w:rsidR="001F49CE" w:rsidRPr="00F65ED2" w:rsidRDefault="001F49CE" w:rsidP="00A16B2B">
      <w:pPr>
        <w:pStyle w:val="a4"/>
        <w:numPr>
          <w:ilvl w:val="0"/>
          <w:numId w:val="13"/>
        </w:numPr>
        <w:tabs>
          <w:tab w:val="left" w:pos="142"/>
        </w:tabs>
        <w:spacing w:before="100" w:line="180" w:lineRule="exact"/>
        <w:ind w:right="117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 xml:space="preserve">Запакований прилад можна транспортувати усіма видами закритого транспорту </w:t>
      </w:r>
      <w:r>
        <w:rPr>
          <w:color w:val="231F20"/>
          <w:spacing w:val="-12"/>
          <w:w w:val="105"/>
          <w:sz w:val="16"/>
          <w:lang w:val="ru-RU"/>
        </w:rPr>
        <w:t>при температурі не нижче</w:t>
      </w:r>
      <w:r>
        <w:rPr>
          <w:color w:val="231F20"/>
          <w:w w:val="105"/>
          <w:sz w:val="16"/>
          <w:lang w:val="ru-RU"/>
        </w:rPr>
        <w:t xml:space="preserve"> мінус </w:t>
      </w:r>
      <w:r w:rsidRPr="00F65ED2">
        <w:rPr>
          <w:color w:val="231F20"/>
          <w:w w:val="105"/>
          <w:sz w:val="16"/>
          <w:lang w:val="ru-RU"/>
        </w:rPr>
        <w:t>20°С</w:t>
      </w:r>
      <w:r w:rsidRPr="00F65ED2">
        <w:rPr>
          <w:color w:val="231F20"/>
          <w:spacing w:val="-12"/>
          <w:w w:val="105"/>
          <w:sz w:val="16"/>
          <w:lang w:val="ru-RU"/>
        </w:rPr>
        <w:t xml:space="preserve"> </w:t>
      </w:r>
      <w:r w:rsidRPr="00F65ED2">
        <w:rPr>
          <w:color w:val="231F20"/>
          <w:w w:val="105"/>
          <w:sz w:val="16"/>
          <w:lang w:val="ru-RU"/>
        </w:rPr>
        <w:t>при</w:t>
      </w:r>
      <w:r w:rsidRPr="00F65ED2">
        <w:rPr>
          <w:color w:val="231F20"/>
          <w:spacing w:val="-12"/>
          <w:w w:val="105"/>
          <w:sz w:val="16"/>
          <w:lang w:val="ru-RU"/>
        </w:rPr>
        <w:t xml:space="preserve"> </w:t>
      </w:r>
      <w:r>
        <w:rPr>
          <w:color w:val="231F20"/>
          <w:w w:val="105"/>
          <w:sz w:val="16"/>
          <w:lang w:val="ru-RU"/>
        </w:rPr>
        <w:t>захисті його від прямого впливу атмосферних опадів, пилу та механічних пошкоджень.</w:t>
      </w:r>
      <w:r w:rsidRPr="00F65ED2">
        <w:rPr>
          <w:color w:val="231F20"/>
          <w:spacing w:val="-12"/>
          <w:w w:val="105"/>
          <w:sz w:val="16"/>
          <w:lang w:val="ru-RU"/>
        </w:rPr>
        <w:t xml:space="preserve"> </w:t>
      </w:r>
    </w:p>
    <w:p w:rsidR="001F49CE" w:rsidRPr="003D0E5E" w:rsidRDefault="001F49CE" w:rsidP="00A16B2B">
      <w:pPr>
        <w:pStyle w:val="a4"/>
        <w:numPr>
          <w:ilvl w:val="0"/>
          <w:numId w:val="13"/>
        </w:numPr>
        <w:tabs>
          <w:tab w:val="left" w:pos="421"/>
        </w:tabs>
        <w:spacing w:before="100" w:line="180" w:lineRule="exact"/>
        <w:ind w:right="118"/>
        <w:jc w:val="both"/>
        <w:rPr>
          <w:sz w:val="16"/>
          <w:lang w:val="ru-RU"/>
        </w:rPr>
      </w:pPr>
      <w:r>
        <w:rPr>
          <w:color w:val="231F20"/>
          <w:spacing w:val="-4"/>
          <w:w w:val="105"/>
          <w:sz w:val="16"/>
          <w:lang w:val="ru-RU"/>
        </w:rPr>
        <w:t>Прилад зібраний з сучасних і безпечних матеріалів. По закінченню терміну служби,</w:t>
      </w:r>
    </w:p>
    <w:p w:rsidR="001F49CE" w:rsidRPr="003D0E5E" w:rsidRDefault="001F49CE" w:rsidP="00A16B2B">
      <w:pPr>
        <w:pStyle w:val="a4"/>
        <w:tabs>
          <w:tab w:val="left" w:pos="421"/>
        </w:tabs>
        <w:spacing w:before="100" w:line="180" w:lineRule="exact"/>
        <w:ind w:right="118"/>
        <w:jc w:val="both"/>
        <w:rPr>
          <w:sz w:val="16"/>
          <w:lang w:val="ru-RU"/>
        </w:rPr>
      </w:pPr>
      <w:r>
        <w:rPr>
          <w:sz w:val="16"/>
          <w:lang w:val="ru-RU"/>
        </w:rPr>
        <w:t xml:space="preserve">       </w:t>
      </w:r>
      <w:r w:rsidRPr="003D0E5E">
        <w:rPr>
          <w:sz w:val="16"/>
          <w:lang w:val="ru-RU"/>
        </w:rPr>
        <w:t xml:space="preserve">щоб уникнути можливого заподіяння шкоди життю, здоров'ю споживача, його </w:t>
      </w:r>
      <w:r>
        <w:rPr>
          <w:sz w:val="16"/>
          <w:lang w:val="ru-RU"/>
        </w:rPr>
        <w:t>майну</w:t>
      </w:r>
      <w:r w:rsidRPr="003D0E5E">
        <w:rPr>
          <w:sz w:val="16"/>
          <w:lang w:val="ru-RU"/>
        </w:rPr>
        <w:t xml:space="preserve"> або навколишньому середовищу, прилад повинен бути утилізований окремо від побутових відходів відповідно до</w:t>
      </w:r>
      <w:r>
        <w:rPr>
          <w:sz w:val="16"/>
          <w:lang w:val="ru-RU"/>
        </w:rPr>
        <w:t xml:space="preserve"> правил по утилізації відходів у</w:t>
      </w:r>
      <w:r w:rsidRPr="003D0E5E">
        <w:rPr>
          <w:sz w:val="16"/>
          <w:lang w:val="ru-RU"/>
        </w:rPr>
        <w:t xml:space="preserve"> вашому регіоні.</w:t>
      </w:r>
    </w:p>
    <w:p w:rsidR="00186F25" w:rsidRDefault="001F49CE" w:rsidP="00A16B2B">
      <w:pPr>
        <w:pStyle w:val="2"/>
        <w:spacing w:before="0"/>
        <w:jc w:val="both"/>
      </w:pPr>
      <w:r>
        <w:rPr>
          <w:color w:val="231F20"/>
          <w:lang w:val="uk-UA"/>
        </w:rPr>
        <w:t>Увага</w:t>
      </w:r>
      <w:r w:rsidR="00AF0AB8">
        <w:rPr>
          <w:color w:val="231F20"/>
        </w:rPr>
        <w:t>!</w:t>
      </w:r>
    </w:p>
    <w:p w:rsidR="001F49CE" w:rsidRDefault="001F49CE" w:rsidP="00A16B2B">
      <w:pPr>
        <w:pStyle w:val="a3"/>
        <w:numPr>
          <w:ilvl w:val="0"/>
          <w:numId w:val="10"/>
        </w:numPr>
        <w:tabs>
          <w:tab w:val="left" w:pos="0"/>
        </w:tabs>
        <w:spacing w:before="0"/>
        <w:jc w:val="both"/>
        <w:rPr>
          <w:color w:val="231F20"/>
          <w:w w:val="105"/>
          <w:szCs w:val="22"/>
          <w:lang w:val="ru-RU"/>
        </w:rPr>
      </w:pPr>
      <w:r w:rsidRPr="003D0E5E">
        <w:rPr>
          <w:color w:val="231F20"/>
          <w:w w:val="105"/>
          <w:szCs w:val="22"/>
          <w:lang w:val="ru-RU"/>
        </w:rPr>
        <w:t>Щоб уникнут</w:t>
      </w:r>
      <w:r>
        <w:rPr>
          <w:color w:val="231F20"/>
          <w:w w:val="105"/>
          <w:szCs w:val="22"/>
          <w:lang w:val="ru-RU"/>
        </w:rPr>
        <w:t>и перевантаження електромережі, н</w:t>
      </w:r>
      <w:r w:rsidRPr="003D0E5E">
        <w:rPr>
          <w:color w:val="231F20"/>
          <w:w w:val="105"/>
          <w:szCs w:val="22"/>
          <w:lang w:val="ru-RU"/>
        </w:rPr>
        <w:t>е підкл</w:t>
      </w:r>
      <w:r>
        <w:rPr>
          <w:color w:val="231F20"/>
          <w:w w:val="105"/>
          <w:szCs w:val="22"/>
          <w:lang w:val="ru-RU"/>
        </w:rPr>
        <w:t>ючайте прилад одночасно з ін</w:t>
      </w:r>
      <w:r w:rsidRPr="003D0E5E">
        <w:rPr>
          <w:color w:val="231F20"/>
          <w:w w:val="105"/>
          <w:szCs w:val="22"/>
          <w:lang w:val="ru-RU"/>
        </w:rPr>
        <w:t>шими потужними електроприладами.</w:t>
      </w:r>
    </w:p>
    <w:p w:rsidR="001F49CE" w:rsidRPr="001F49CE" w:rsidRDefault="001F49CE" w:rsidP="00A16B2B">
      <w:pPr>
        <w:pStyle w:val="a3"/>
        <w:tabs>
          <w:tab w:val="left" w:pos="0"/>
        </w:tabs>
        <w:spacing w:before="0"/>
        <w:ind w:left="100" w:firstLine="0"/>
        <w:jc w:val="both"/>
        <w:rPr>
          <w:color w:val="231F20"/>
          <w:w w:val="105"/>
          <w:szCs w:val="22"/>
          <w:lang w:val="ru-RU"/>
        </w:rPr>
      </w:pPr>
    </w:p>
    <w:p w:rsidR="001F49CE" w:rsidRDefault="001F49CE" w:rsidP="00A16B2B">
      <w:pPr>
        <w:pStyle w:val="a3"/>
        <w:numPr>
          <w:ilvl w:val="0"/>
          <w:numId w:val="10"/>
        </w:numPr>
        <w:tabs>
          <w:tab w:val="left" w:pos="0"/>
        </w:tabs>
        <w:spacing w:before="0"/>
        <w:jc w:val="both"/>
        <w:rPr>
          <w:color w:val="231F20"/>
          <w:w w:val="105"/>
          <w:szCs w:val="22"/>
          <w:lang w:val="ru-RU"/>
        </w:rPr>
      </w:pPr>
      <w:r w:rsidRPr="003D0E5E">
        <w:rPr>
          <w:color w:val="231F20"/>
          <w:w w:val="105"/>
          <w:szCs w:val="22"/>
          <w:lang w:val="ru-RU"/>
        </w:rPr>
        <w:t>У разі необхідності використання подовжувача</w:t>
      </w:r>
      <w:r>
        <w:rPr>
          <w:color w:val="231F20"/>
          <w:w w:val="105"/>
          <w:szCs w:val="22"/>
          <w:lang w:val="ru-RU"/>
        </w:rPr>
        <w:t>,</w:t>
      </w:r>
      <w:r w:rsidRPr="003D0E5E">
        <w:rPr>
          <w:color w:val="231F20"/>
          <w:w w:val="105"/>
          <w:szCs w:val="22"/>
          <w:lang w:val="ru-RU"/>
        </w:rPr>
        <w:t xml:space="preserve"> переконайтеся, що він розра</w:t>
      </w:r>
      <w:r>
        <w:rPr>
          <w:color w:val="231F20"/>
          <w:w w:val="105"/>
          <w:szCs w:val="22"/>
          <w:lang w:val="ru-RU"/>
        </w:rPr>
        <w:t xml:space="preserve">хований на навантаження в 10А </w:t>
      </w:r>
      <w:r w:rsidRPr="003D0E5E">
        <w:rPr>
          <w:color w:val="231F20"/>
          <w:w w:val="105"/>
          <w:szCs w:val="22"/>
          <w:lang w:val="ru-RU"/>
        </w:rPr>
        <w:t>з заземлюючим контактом. Рекомендується використовувати подовжувач мінімально можливої довжини.</w:t>
      </w:r>
    </w:p>
    <w:p w:rsidR="001F49CE" w:rsidRPr="001F49CE" w:rsidRDefault="001F49CE" w:rsidP="00A16B2B">
      <w:pPr>
        <w:pStyle w:val="a3"/>
        <w:tabs>
          <w:tab w:val="left" w:pos="0"/>
        </w:tabs>
        <w:spacing w:before="0"/>
        <w:ind w:firstLine="0"/>
        <w:jc w:val="both"/>
        <w:rPr>
          <w:color w:val="231F20"/>
          <w:w w:val="105"/>
          <w:szCs w:val="22"/>
          <w:lang w:val="ru-RU"/>
        </w:rPr>
      </w:pPr>
    </w:p>
    <w:p w:rsidR="00186F25" w:rsidRPr="00A16B2B" w:rsidRDefault="001F49CE" w:rsidP="00A16B2B">
      <w:pPr>
        <w:pStyle w:val="a3"/>
        <w:numPr>
          <w:ilvl w:val="0"/>
          <w:numId w:val="10"/>
        </w:numPr>
        <w:tabs>
          <w:tab w:val="left" w:pos="0"/>
        </w:tabs>
        <w:spacing w:before="0"/>
        <w:jc w:val="both"/>
        <w:rPr>
          <w:color w:val="231F20"/>
          <w:w w:val="105"/>
          <w:szCs w:val="22"/>
          <w:lang w:val="ru-RU"/>
        </w:rPr>
      </w:pPr>
      <w:r w:rsidRPr="003D0E5E">
        <w:rPr>
          <w:color w:val="231F20"/>
          <w:w w:val="105"/>
          <w:szCs w:val="22"/>
          <w:lang w:val="ru-RU"/>
        </w:rPr>
        <w:t>Забороняється вливати в прилад будь-які рідини крім води.</w:t>
      </w:r>
    </w:p>
    <w:p w:rsidR="00186F25" w:rsidRPr="005E2C4B" w:rsidRDefault="006E3226" w:rsidP="00A16B2B">
      <w:pPr>
        <w:pStyle w:val="a3"/>
        <w:tabs>
          <w:tab w:val="left" w:pos="0"/>
        </w:tabs>
        <w:ind w:left="0" w:firstLine="0"/>
        <w:jc w:val="both"/>
        <w:rPr>
          <w:sz w:val="18"/>
          <w:lang w:val="ru-RU"/>
        </w:rPr>
      </w:pPr>
      <w:r w:rsidRPr="003D0E5E">
        <w:rPr>
          <w:color w:val="231F20"/>
          <w:w w:val="105"/>
          <w:szCs w:val="22"/>
          <w:lang w:val="ru-RU"/>
        </w:rPr>
        <w:t>Виробник і дистриб'ютор знімають з себе відповідал</w:t>
      </w:r>
      <w:r>
        <w:rPr>
          <w:color w:val="231F20"/>
          <w:w w:val="105"/>
          <w:szCs w:val="22"/>
          <w:lang w:val="ru-RU"/>
        </w:rPr>
        <w:t xml:space="preserve">ьність і припиняють дію гарантії при </w:t>
      </w:r>
      <w:r w:rsidRPr="003D0E5E">
        <w:rPr>
          <w:color w:val="231F20"/>
          <w:w w:val="105"/>
          <w:szCs w:val="22"/>
          <w:lang w:val="ru-RU"/>
        </w:rPr>
        <w:t>порушенні вимог даної інструкції.</w:t>
      </w:r>
    </w:p>
    <w:p w:rsidR="00186F25" w:rsidRPr="005E2C4B" w:rsidRDefault="00186F25" w:rsidP="00A16B2B">
      <w:pPr>
        <w:pStyle w:val="a3"/>
        <w:spacing w:before="6"/>
        <w:ind w:left="0" w:firstLine="0"/>
        <w:jc w:val="both"/>
        <w:rPr>
          <w:sz w:val="14"/>
          <w:lang w:val="ru-RU"/>
        </w:rPr>
      </w:pPr>
    </w:p>
    <w:p w:rsidR="00186F25" w:rsidRDefault="00A16B2B" w:rsidP="00A16B2B">
      <w:pPr>
        <w:pStyle w:val="1"/>
        <w:jc w:val="both"/>
        <w:rPr>
          <w:color w:val="231F20"/>
          <w:w w:val="105"/>
          <w:lang w:val="uk-UA"/>
        </w:rPr>
      </w:pPr>
      <w:r>
        <w:rPr>
          <w:color w:val="231F20"/>
          <w:w w:val="105"/>
          <w:lang w:val="uk-UA"/>
        </w:rPr>
        <w:t>Транспортування</w:t>
      </w:r>
      <w:r w:rsidR="006E3226">
        <w:rPr>
          <w:color w:val="231F20"/>
          <w:w w:val="105"/>
          <w:lang w:val="uk-UA"/>
        </w:rPr>
        <w:t>, зберігання і реалізація</w:t>
      </w:r>
    </w:p>
    <w:p w:rsidR="00A16B2B" w:rsidRPr="006E3226" w:rsidRDefault="00A16B2B" w:rsidP="00A16B2B">
      <w:pPr>
        <w:pStyle w:val="1"/>
        <w:jc w:val="both"/>
        <w:rPr>
          <w:lang w:val="uk-UA"/>
        </w:rPr>
      </w:pPr>
    </w:p>
    <w:p w:rsidR="006E3226" w:rsidRDefault="006E3226" w:rsidP="00A16B2B">
      <w:pPr>
        <w:numPr>
          <w:ilvl w:val="0"/>
          <w:numId w:val="15"/>
        </w:numPr>
        <w:tabs>
          <w:tab w:val="left" w:pos="284"/>
          <w:tab w:val="left" w:pos="426"/>
        </w:tabs>
        <w:ind w:left="284" w:hanging="284"/>
        <w:jc w:val="both"/>
        <w:rPr>
          <w:color w:val="231F20"/>
          <w:w w:val="105"/>
          <w:sz w:val="16"/>
          <w:lang w:val="ru-RU"/>
        </w:rPr>
      </w:pPr>
      <w:r w:rsidRPr="003D0E5E">
        <w:rPr>
          <w:color w:val="231F20"/>
          <w:w w:val="105"/>
          <w:sz w:val="16"/>
          <w:lang w:val="ru-RU"/>
        </w:rPr>
        <w:t>У разі різких перепадів температури або вологості</w:t>
      </w:r>
      <w:r>
        <w:rPr>
          <w:color w:val="231F20"/>
          <w:w w:val="105"/>
          <w:sz w:val="16"/>
          <w:lang w:val="ru-RU"/>
        </w:rPr>
        <w:t>,</w:t>
      </w:r>
      <w:r w:rsidRPr="003D0E5E">
        <w:rPr>
          <w:color w:val="231F20"/>
          <w:w w:val="105"/>
          <w:sz w:val="16"/>
          <w:lang w:val="ru-RU"/>
        </w:rPr>
        <w:t xml:space="preserve"> всередині пристрою може утворитися конденсат, що може призвести до короткого замикання. Витримайте пристрій перед використанням при кімнатній температурі протягом 2-х годин.</w:t>
      </w:r>
    </w:p>
    <w:p w:rsidR="006E3226" w:rsidRPr="003D0E5E" w:rsidRDefault="006E3226" w:rsidP="00A16B2B">
      <w:pPr>
        <w:tabs>
          <w:tab w:val="left" w:pos="284"/>
          <w:tab w:val="left" w:pos="426"/>
        </w:tabs>
        <w:ind w:left="284" w:hanging="284"/>
        <w:jc w:val="both"/>
        <w:rPr>
          <w:color w:val="231F20"/>
          <w:w w:val="105"/>
          <w:sz w:val="16"/>
          <w:lang w:val="ru-RU"/>
        </w:rPr>
      </w:pPr>
    </w:p>
    <w:p w:rsidR="006E3226" w:rsidRDefault="006E3226" w:rsidP="00A16B2B">
      <w:pPr>
        <w:numPr>
          <w:ilvl w:val="0"/>
          <w:numId w:val="15"/>
        </w:numPr>
        <w:tabs>
          <w:tab w:val="left" w:pos="284"/>
          <w:tab w:val="left" w:pos="426"/>
        </w:tabs>
        <w:ind w:left="284" w:hanging="284"/>
        <w:jc w:val="both"/>
        <w:rPr>
          <w:color w:val="231F20"/>
          <w:w w:val="105"/>
          <w:sz w:val="16"/>
          <w:lang w:val="ru-RU"/>
        </w:rPr>
      </w:pPr>
      <w:r w:rsidRPr="003D0E5E">
        <w:rPr>
          <w:color w:val="231F20"/>
          <w:w w:val="105"/>
          <w:sz w:val="16"/>
          <w:lang w:val="ru-RU"/>
        </w:rPr>
        <w:t xml:space="preserve">Використовуйте заводську упаковку для захисту пристрою від бруду, ударів, подряпин </w:t>
      </w:r>
      <w:r>
        <w:rPr>
          <w:color w:val="231F20"/>
          <w:w w:val="105"/>
          <w:sz w:val="16"/>
          <w:lang w:val="ru-RU"/>
        </w:rPr>
        <w:t>і пошкоджень при перевезенні</w:t>
      </w:r>
      <w:r w:rsidRPr="003D0E5E">
        <w:rPr>
          <w:color w:val="231F20"/>
          <w:w w:val="105"/>
          <w:sz w:val="16"/>
          <w:lang w:val="ru-RU"/>
        </w:rPr>
        <w:t>.</w:t>
      </w:r>
    </w:p>
    <w:p w:rsidR="006E3226" w:rsidRPr="003D0E5E" w:rsidRDefault="006E3226" w:rsidP="00A16B2B">
      <w:pPr>
        <w:tabs>
          <w:tab w:val="left" w:pos="284"/>
          <w:tab w:val="left" w:pos="426"/>
        </w:tabs>
        <w:ind w:left="284" w:hanging="284"/>
        <w:jc w:val="both"/>
        <w:rPr>
          <w:color w:val="231F20"/>
          <w:w w:val="105"/>
          <w:sz w:val="16"/>
          <w:lang w:val="ru-RU"/>
        </w:rPr>
      </w:pPr>
    </w:p>
    <w:p w:rsidR="006E3226" w:rsidRDefault="006E3226" w:rsidP="00A16B2B">
      <w:pPr>
        <w:numPr>
          <w:ilvl w:val="0"/>
          <w:numId w:val="15"/>
        </w:numPr>
        <w:tabs>
          <w:tab w:val="left" w:pos="284"/>
          <w:tab w:val="left" w:pos="426"/>
        </w:tabs>
        <w:ind w:left="284" w:hanging="284"/>
        <w:jc w:val="both"/>
        <w:rPr>
          <w:color w:val="231F20"/>
          <w:w w:val="105"/>
          <w:sz w:val="16"/>
          <w:lang w:val="ru-RU"/>
        </w:rPr>
      </w:pPr>
      <w:r w:rsidRPr="003D0E5E">
        <w:rPr>
          <w:color w:val="231F20"/>
          <w:w w:val="105"/>
          <w:sz w:val="16"/>
          <w:lang w:val="ru-RU"/>
        </w:rPr>
        <w:t>Захищайте пристрій від прямого впливу атмосферних опадів і прямих сонячних променів.</w:t>
      </w:r>
    </w:p>
    <w:p w:rsidR="006E3226" w:rsidRPr="003D0E5E" w:rsidRDefault="006E3226" w:rsidP="00A16B2B">
      <w:pPr>
        <w:tabs>
          <w:tab w:val="left" w:pos="284"/>
          <w:tab w:val="left" w:pos="426"/>
        </w:tabs>
        <w:ind w:left="284" w:hanging="284"/>
        <w:jc w:val="both"/>
        <w:rPr>
          <w:color w:val="231F20"/>
          <w:w w:val="105"/>
          <w:sz w:val="16"/>
          <w:lang w:val="ru-RU"/>
        </w:rPr>
      </w:pPr>
    </w:p>
    <w:p w:rsidR="006E3226" w:rsidRDefault="00A16B2B" w:rsidP="00A16B2B">
      <w:pPr>
        <w:numPr>
          <w:ilvl w:val="0"/>
          <w:numId w:val="15"/>
        </w:numPr>
        <w:tabs>
          <w:tab w:val="left" w:pos="284"/>
          <w:tab w:val="left" w:pos="426"/>
        </w:tabs>
        <w:ind w:left="284" w:hanging="284"/>
        <w:jc w:val="both"/>
        <w:rPr>
          <w:color w:val="231F20"/>
          <w:w w:val="105"/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Не розм</w:t>
      </w:r>
      <w:r>
        <w:rPr>
          <w:color w:val="231F20"/>
          <w:w w:val="105"/>
          <w:sz w:val="16"/>
          <w:lang w:val="uk-UA"/>
        </w:rPr>
        <w:t>і</w:t>
      </w:r>
      <w:r>
        <w:rPr>
          <w:color w:val="231F20"/>
          <w:w w:val="105"/>
          <w:sz w:val="16"/>
          <w:lang w:val="ru-RU"/>
        </w:rPr>
        <w:t>щуйте</w:t>
      </w:r>
      <w:r w:rsidR="006E3226" w:rsidRPr="003D0E5E">
        <w:rPr>
          <w:color w:val="231F20"/>
          <w:w w:val="105"/>
          <w:sz w:val="16"/>
          <w:lang w:val="ru-RU"/>
        </w:rPr>
        <w:t xml:space="preserve"> прилад поблизу джерел тепла або опалення.</w:t>
      </w:r>
    </w:p>
    <w:p w:rsidR="006E3226" w:rsidRPr="003D0E5E" w:rsidRDefault="006E3226" w:rsidP="00A16B2B">
      <w:pPr>
        <w:tabs>
          <w:tab w:val="left" w:pos="284"/>
          <w:tab w:val="left" w:pos="426"/>
        </w:tabs>
        <w:ind w:left="284" w:hanging="284"/>
        <w:jc w:val="both"/>
        <w:rPr>
          <w:color w:val="231F20"/>
          <w:w w:val="105"/>
          <w:sz w:val="16"/>
          <w:lang w:val="ru-RU"/>
        </w:rPr>
      </w:pPr>
    </w:p>
    <w:p w:rsidR="00A16B2B" w:rsidRDefault="006E3226" w:rsidP="00A16B2B">
      <w:pPr>
        <w:numPr>
          <w:ilvl w:val="0"/>
          <w:numId w:val="15"/>
        </w:numPr>
        <w:tabs>
          <w:tab w:val="left" w:pos="284"/>
          <w:tab w:val="left" w:pos="426"/>
        </w:tabs>
        <w:ind w:left="284" w:hanging="284"/>
        <w:jc w:val="both"/>
        <w:rPr>
          <w:color w:val="231F20"/>
          <w:w w:val="105"/>
          <w:sz w:val="16"/>
          <w:lang w:val="ru-RU"/>
        </w:rPr>
      </w:pPr>
      <w:r w:rsidRPr="003D0E5E">
        <w:rPr>
          <w:color w:val="231F20"/>
          <w:w w:val="105"/>
          <w:sz w:val="16"/>
          <w:lang w:val="ru-RU"/>
        </w:rPr>
        <w:t>Тримайте пристрій в недоступному для дітей місці.</w:t>
      </w:r>
    </w:p>
    <w:p w:rsidR="00A16B2B" w:rsidRDefault="00A16B2B" w:rsidP="00A16B2B">
      <w:pPr>
        <w:pStyle w:val="a4"/>
        <w:rPr>
          <w:color w:val="231F20"/>
          <w:w w:val="105"/>
          <w:sz w:val="16"/>
          <w:lang w:val="ru-RU"/>
        </w:rPr>
      </w:pPr>
    </w:p>
    <w:p w:rsidR="00186F25" w:rsidRPr="00A16B2B" w:rsidRDefault="006E3226" w:rsidP="00A16B2B">
      <w:pPr>
        <w:numPr>
          <w:ilvl w:val="0"/>
          <w:numId w:val="15"/>
        </w:numPr>
        <w:tabs>
          <w:tab w:val="left" w:pos="284"/>
          <w:tab w:val="left" w:pos="426"/>
        </w:tabs>
        <w:ind w:left="284" w:hanging="284"/>
        <w:rPr>
          <w:color w:val="231F20"/>
          <w:w w:val="105"/>
          <w:sz w:val="16"/>
          <w:lang w:val="ru-RU"/>
        </w:rPr>
        <w:sectPr w:rsidR="00186F25" w:rsidRPr="00A16B2B">
          <w:headerReference w:type="default" r:id="rId12"/>
          <w:footerReference w:type="default" r:id="rId13"/>
          <w:pgSz w:w="8400" w:h="11910"/>
          <w:pgMar w:top="760" w:right="600" w:bottom="740" w:left="620" w:header="537" w:footer="545" w:gutter="0"/>
          <w:cols w:space="720"/>
        </w:sectPr>
      </w:pPr>
      <w:r w:rsidRPr="00A16B2B">
        <w:rPr>
          <w:color w:val="231F20"/>
          <w:w w:val="105"/>
          <w:sz w:val="16"/>
          <w:lang w:val="ru-RU"/>
        </w:rPr>
        <w:t>Дотримуйтесь температурного режиму від -20 ° С до + 50 ° С.</w:t>
      </w:r>
    </w:p>
    <w:p w:rsidR="00186F25" w:rsidRPr="005E2C4B" w:rsidRDefault="00186F25">
      <w:pPr>
        <w:pStyle w:val="a3"/>
        <w:spacing w:before="0"/>
        <w:ind w:left="0" w:firstLine="0"/>
        <w:rPr>
          <w:sz w:val="29"/>
          <w:lang w:val="ru-RU"/>
        </w:rPr>
      </w:pPr>
    </w:p>
    <w:p w:rsidR="00186F25" w:rsidRPr="00797D88" w:rsidRDefault="00586D3A">
      <w:pPr>
        <w:pStyle w:val="1"/>
        <w:spacing w:before="94"/>
        <w:rPr>
          <w:lang w:val="uk-UA"/>
        </w:rPr>
      </w:pPr>
      <w:r>
        <w:pict>
          <v:group id="_x0000_s1593" style="position:absolute;left:0;text-align:left;margin-left:96.15pt;margin-top:18.85pt;width:227.15pt;height:199.05pt;z-index:1072;mso-wrap-distance-left:0;mso-wrap-distance-right:0;mso-position-horizontal-relative:page" coordorigin="1923,377" coordsize="4543,3981">
            <v:shape id="_x0000_s1658" style="position:absolute;left:3619;top:2006;width:58;height:43" coordorigin="3619,2006" coordsize="58,43" path="m3652,2006r-8,13l3627,2013r-8,-1l3621,2017r8,12l3633,2048r17,-8l3669,2044r8,l3675,2038r-10,-13l3667,2012e" filled="f" strokecolor="#000101" strokeweight=".09278mm">
              <v:path arrowok="t"/>
            </v:shape>
            <v:line id="_x0000_s1657" style="position:absolute" from="3648,2029" to="3658,2010" strokecolor="#000101" strokeweight=".09278mm"/>
            <v:line id="_x0000_s1656" style="position:absolute" from="3648,1993" to="3678,2012" strokecolor="#000101" strokeweight=".09278mm"/>
            <v:line id="_x0000_s1655" style="position:absolute" from="3607,2027" to="3692,2021" strokecolor="#000101" strokeweight=".09278mm"/>
            <v:line id="_x0000_s1654" style="position:absolute" from="3637,1989" to="3663,2061" strokecolor="#000101" strokeweight=".09278mm"/>
            <v:line id="_x0000_s1653" style="position:absolute" from="2946,2625" to="2539,2464" strokecolor="#000101" strokeweight=".09278mm"/>
            <v:shape id="_x0000_s1652" style="position:absolute;left:2351;top:2327;width:188;height:188" coordorigin="2351,2327" coordsize="188,188" path="m2539,2421r-8,37l2511,2488r-30,20l2445,2515r-37,-7l2378,2488r-20,-30l2351,2421r7,-36l2378,2355r30,-20l2445,2327r36,8l2511,2355r20,30l2539,2421xe" filled="f" strokecolor="#000101" strokeweight=".09278mm">
              <v:path arrowok="t"/>
            </v:shape>
            <v:shape id="_x0000_s1651" style="position:absolute;left:2423;top:2393;width:53;height:84" coordorigin="2423,2393" coordsize="53,84" o:spt="100" adj="0,,0" path="m2471,2402r-13,l2462,2410r,8l2460,2427r-5,10l2445,2448r-13,13l2423,2470r,6l2475,2476r,-9l2438,2467r,l2445,2461r12,-12l2465,2438r6,-10l2473,2417r,-12l2471,2402xm2466,2393r-27,l2431,2397r-6,4l2429,2409r3,-3l2438,2402r33,l2466,2393xe" fillcolor="#231f20" stroked="f">
              <v:stroke joinstyle="round"/>
              <v:formulas/>
              <v:path arrowok="t" o:connecttype="segments"/>
            </v:shape>
            <v:line id="_x0000_s1650" style="position:absolute" from="2523,3292" to="2115,3131" strokecolor="#000101" strokeweight=".09278mm"/>
            <v:shape id="_x0000_s1649" style="position:absolute;left:1926;top:3017;width:188;height:188" coordorigin="1926,3017" coordsize="188,188" path="m2114,3111r-7,37l2087,3177r-30,21l2020,3205r-36,-7l1954,3177r-20,-29l1926,3111r8,-37l1954,3045r30,-21l2020,3017r37,7l2087,3045r20,29l2114,3111xe" filled="f" strokecolor="#000101" strokeweight=".09278mm">
              <v:path arrowok="t"/>
            </v:shape>
            <v:shape id="_x0000_s1648" style="position:absolute;left:2000;top:3073;width:28;height:82" coordorigin="2000,3073" coordsize="28,82" o:spt="100" adj="0,,0" path="m2028,3084r-11,l2017,3155r11,l2028,3084xm2028,3073r-10,l2000,3083r2,8l2017,3084r11,l2028,3073xe" fillcolor="#231f20" stroked="f">
              <v:stroke joinstyle="round"/>
              <v:formulas/>
              <v:path arrowok="t" o:connecttype="segments"/>
            </v:shape>
            <v:shape id="_x0000_s1647" style="position:absolute;left:2478;top:2123;width:1084;height:1057" coordorigin="2478,2123" coordsize="1084,1057" path="m3134,2213r-17,-4l3105,2207r-13,l2900,2462r-99,147l2736,2707r-66,107l2533,2904r-55,53l2498,2994r87,44l2617,3075r25,19l2673,3101r50,-1l2884,3161r113,18l3119,3156r182,-67l3409,2804r63,-157l3515,2563r47,-66l3473,2404r-60,-54l3354,2313r-84,-40l3277,2227r6,-24l3291,2192r13,-4l3327,2182r8,-8l3208,2123r-33,7l3160,2139r-3,16l3163,2185r-29,28xe" filled="f" strokecolor="#000101" strokeweight=".09278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646" type="#_x0000_t75" style="position:absolute;left:3098;top:2109;width:258;height:209">
              <v:imagedata r:id="rId14" o:title=""/>
            </v:shape>
            <v:shape id="_x0000_s1645" style="position:absolute;left:2573;top:2814;width:97;height:224" coordorigin="2573,2814" coordsize="97,224" path="m2670,2814r-62,66l2578,2925r-5,46l2585,3038e" filled="f" strokecolor="#000101" strokeweight=".09278mm">
              <v:path arrowok="t"/>
            </v:shape>
            <v:shape id="_x0000_s1644" style="position:absolute;left:2723;top:3089;width:578;height:36" coordorigin="2723,3089" coordsize="578,36" path="m2723,3100r197,19l3046,3124r109,-10l3301,3089e" filled="f" strokecolor="#000101" strokeweight=".09278mm">
              <v:path arrowok="t"/>
            </v:shape>
            <v:shape id="_x0000_s1643" type="#_x0000_t75" style="position:absolute;left:2444;top:3245;width:156;height:159">
              <v:imagedata r:id="rId15" o:title=""/>
            </v:shape>
            <v:shape id="_x0000_s1642" type="#_x0000_t75" style="position:absolute;left:3710;top:1562;width:169;height:113">
              <v:imagedata r:id="rId16" o:title=""/>
            </v:shape>
            <v:line id="_x0000_s1641" style="position:absolute" from="3639,1493" to="3677,1497" strokecolor="#000101" strokeweight=".09278mm"/>
            <v:shape id="_x0000_s1640" style="position:absolute;left:3551;top:1494;width:108;height:72" coordorigin="3551,1494" coordsize="108,72" path="m3659,1502r-33,28l3639,1531r-13,9l3606,1549r-10,5l3561,1566r-10,-5l3554,1551r4,-5l3557,1533r28,1l3649,1494e" filled="f" strokecolor="#000101" strokeweight=".09278mm">
              <v:path arrowok="t"/>
            </v:shape>
            <v:line id="_x0000_s1639" style="position:absolute" from="3591,1541" to="3656,1497" strokecolor="#000101" strokeweight=".09278mm"/>
            <v:line id="_x0000_s1638" style="position:absolute" from="3621,1552" to="3292,1310" strokecolor="#000101" strokeweight=".09278mm"/>
            <v:line id="_x0000_s1637" style="position:absolute" from="3732,1686" to="3167,1490" strokecolor="#000101" strokeweight=".09278mm"/>
            <v:shape id="_x0000_s1636" style="position:absolute;left:3117;top:1160;width:188;height:188" coordorigin="3117,1160" coordsize="188,188" path="m3305,1254r-7,36l3278,1320r-30,20l3211,1348r-36,-8l3145,1320r-20,-30l3117,1254r8,-37l3145,1187r30,-20l3211,1160r37,7l3278,1187r20,30l3305,1254xe" filled="f" strokecolor="#000101" strokeweight=".09278mm">
              <v:path arrowok="t"/>
            </v:shape>
            <v:shape id="_x0000_s1635" style="position:absolute;left:2990;top:1364;width:188;height:188" coordorigin="2990,1364" coordsize="188,188" path="m3178,1458r-7,37l3150,1525r-29,20l3084,1552r-37,-7l3018,1525r-21,-30l2990,1458r7,-36l3018,1392r29,-20l3084,1364r37,8l3150,1392r21,30l3178,1458xe" filled="f" strokecolor="#000101" strokeweight=".09278mm">
              <v:path arrowok="t"/>
            </v:shape>
            <v:shape id="_x0000_s1634" style="position:absolute;left:3171;top:1211;width:60;height:82" coordorigin="3171,1211" coordsize="60,82" o:spt="100" adj="0,,0" path="m3219,1270r-10,l3209,1292r10,l3219,1270xm3219,1211r-12,l3171,1263r,7l3231,1270r,-9l3182,1261r,l3202,1233r4,-7l3209,1221r10,l3219,1211xm3219,1221r-10,l3209,1226r,35l3219,1261r,-40xe" fillcolor="#231f20" stroked="f">
              <v:stroke joinstyle="round"/>
              <v:formulas/>
              <v:path arrowok="t" o:connecttype="segments"/>
            </v:shape>
            <v:shape id="_x0000_s1633" style="position:absolute;left:3061;top:1415;width:51;height:84" coordorigin="3061,1415" coordsize="51,84" o:spt="100" adj="0,,0" path="m3064,1484r-3,9l3065,1495r8,3l3082,1498r12,-2l3104,1490r,-1l3074,1489r-7,-3l3064,1484xm3107,1453r-13,l3101,1461r,21l3092,1489r12,l3110,1481r2,-11l3112,1460r-5,-7xm3111,1415r-40,l3066,1454r3,-1l3073,1453r34,l3107,1452r-7,-3l3095,1446r-4,-1l3076,1445r3,-21l3111,1424r,-9xm3089,1445r-9,l3076,1445r15,l3089,1445xe" fillcolor="#231f20" stroked="f">
              <v:stroke joinstyle="round"/>
              <v:formulas/>
              <v:path arrowok="t" o:connecttype="segments"/>
            </v:shape>
            <v:shape id="_x0000_s1632" type="#_x0000_t75" style="position:absolute;left:4043;top:377;width:2423;height:3354">
              <v:imagedata r:id="rId17" o:title=""/>
            </v:shape>
            <v:line id="_x0000_s1631" style="position:absolute" from="3264,3945" to="3600,4209" strokecolor="#000101" strokeweight=".09278mm"/>
            <v:shape id="_x0000_s1630" style="position:absolute;left:3587;top:4167;width:188;height:188" coordorigin="3587,4167" coordsize="188,188" path="m3775,4261r-8,36l3747,4327r-30,20l3681,4355r-37,-8l3614,4327r-20,-30l3587,4261r7,-37l3614,4194r30,-20l3681,4167r36,7l3747,4194r20,30l3775,4261xe" filled="f" strokecolor="#000101" strokeweight=".09278mm">
              <v:path arrowok="t"/>
            </v:shape>
            <v:shape id="_x0000_s1629" style="position:absolute;left:3622;top:4212;width:28;height:82" coordorigin="3622,4212" coordsize="28,82" o:spt="100" adj="0,,0" path="m3649,4222r-11,l3638,4294r11,l3649,4222xm3649,4212r-9,l3622,4222r2,8l3638,4222r11,l3649,4212xe" fillcolor="#231f20" stroked="f">
              <v:stroke joinstyle="round"/>
              <v:formulas/>
              <v:path arrowok="t" o:connecttype="segments"/>
            </v:shape>
            <v:shape id="_x0000_s1628" style="position:absolute;left:3678;top:4211;width:56;height:85" coordorigin="3678,4211" coordsize="56,85" o:spt="100" adj="0,,0" path="m3706,4211r-11,3l3686,4222r-6,13l3678,4253r2,18l3686,4285r8,8l3705,4295r,l3717,4293r6,-6l3695,4287r-6,-13l3689,4232r7,-13l3724,4219r-6,-5l3706,4211xm3724,4219r-7,l3722,4232r,42l3717,4287r6,l3726,4284r6,-13l3734,4252r-2,-17l3726,4222r-2,-3xe" fillcolor="#231f20" stroked="f">
              <v:stroke joinstyle="round"/>
              <v:formulas/>
              <v:path arrowok="t" o:connecttype="segments"/>
            </v:shape>
            <v:line id="_x0000_s1627" style="position:absolute" from="3358,1959" to="2884,1803" strokecolor="#000101" strokeweight=".09278mm"/>
            <v:shape id="_x0000_s1626" style="position:absolute;left:2710;top:1672;width:188;height:188" coordorigin="2710,1672" coordsize="188,188" path="m2898,1766r-7,37l2871,1833r-30,20l2804,1860r-36,-7l2738,1833r-20,-30l2710,1766r8,-36l2738,1700r30,-20l2804,1672r37,8l2871,1700r20,30l2898,1766xe" filled="f" strokecolor="#000101" strokeweight=".09278mm">
              <v:path arrowok="t"/>
            </v:shape>
            <v:shape id="_x0000_s1625" style="position:absolute;left:2777;top:1722;width:52;height:85" coordorigin="2777,1722" coordsize="52,85" o:spt="100" adj="0,,0" path="m2780,1792r-3,9l2781,1803r8,3l2817,1806r8,-9l2790,1797r-7,-3l2780,1792xm2824,1731r-15,l2813,1736r,17l2803,1757r-14,l2789,1765r17,l2816,1770r,18l2812,1797r13,l2828,1795r,-25l2819,1763r-10,-2l2809,1760r10,-3l2825,1750r,-19l2824,1731xm2817,1722r-25,l2784,1725r-4,3l2783,1736r3,-3l2792,1731r32,l2817,1722xe" fillcolor="#231f20" stroked="f">
              <v:stroke joinstyle="round"/>
              <v:formulas/>
              <v:path arrowok="t" o:connecttype="segments"/>
            </v:shape>
            <v:shape id="_x0000_s1624" style="position:absolute;left:2155;top:1103;width:3528;height:2804" coordorigin="2155,1103" coordsize="3528,2804" path="m2553,3024r-105,177l2388,3303r-36,67l2318,3440r-72,145l2208,3666r-16,47l2185,3755r-29,70l2188,3883r76,13l2325,3902r96,3l2547,3906r73,-1l2699,3904r83,-3l2871,3897r92,-6l3059,3884r98,-8l3258,3866r102,-12l3464,3841r104,-16l3671,3808r103,-19l3894,3763r116,-29l4120,3704r106,-32l4326,3638r95,-33l4509,3571r82,-33l4666,3506r67,-30l4793,3448r95,-48l4947,3367r58,-72l5015,3239r16,-30l5066,3155r52,-70l5184,3009r76,-72l5344,2876r122,-71l5566,2747r68,-38l5673,2688r7,-6l5682,2672r-1,-17l5678,2631r-5,-26l5665,2588r-12,-1l5633,2602r-13,-166l5612,2347r-4,-40l5605,2284r-4,-24l5595,2235r-11,-26l5562,2182r-30,-34l5486,2088r-55,-75l5377,1931r-43,-78l5310,1788r-11,-66l5289,1638r-10,-90l5268,1462r-11,-74l5223,1277r-33,-68l5140,1146r-76,-43e" filled="f" strokecolor="#000101" strokeweight=".09278mm">
              <v:path arrowok="t"/>
            </v:shape>
            <v:shape id="_x0000_s1623" style="position:absolute;left:3859;top:1093;width:998;height:327" coordorigin="3859,1093" coordsize="998,327" path="m3859,1420r296,-145l4427,1180r199,-53l4704,1111r46,-13l4800,1093r40,l4857,1094e" filled="f" strokecolor="#000101" strokeweight=".09278mm">
              <v:path arrowok="t"/>
            </v:shape>
            <v:shape id="_x0000_s1622" style="position:absolute;left:3072;top:1418;width:953;height:793" coordorigin="3072,1418" coordsize="953,793" path="m3072,2211r83,-112l3247,1982r75,-91l3419,1833r42,-5l3495,1841r44,32l3589,1915r40,36l3660,1979r21,16l3697,2000r14,-2l3727,1988r19,-18l3786,1923r61,-73l3910,1778r43,-43l3975,1717r14,-16l4015,1623r10,-86l4015,1508r-29,-30l3941,1442r-50,-24l3848,1429r-61,57l3700,1567r-79,74l3587,1672r-32,25l3537,1714r-16,64l3512,1835r-1,10e" filled="f" strokecolor="#000101" strokeweight=".09278mm">
              <v:path arrowok="t"/>
            </v:shape>
            <v:shape id="_x0000_s1621" type="#_x0000_t75" style="position:absolute;left:3259;top:1867;width:368;height:230">
              <v:imagedata r:id="rId18" o:title=""/>
            </v:shape>
            <v:shape id="_x0000_s1620" style="position:absolute;left:2106;top:3352;width:2866;height:669" coordorigin="2106,3352" coordsize="2866,669" path="m2171,3789r-53,121l2106,3974r35,28l2228,4015r66,4l2398,4021r63,-1l2532,4019r76,-2l2690,4014r86,-4l2865,4005r92,-6l3051,3992r95,-8l3242,3974r95,-10l3430,3952r92,-13l3610,3924r85,-16l3774,3891r104,-26l3981,3836r102,-31l4184,3773r97,-33l4375,3706r89,-33l4547,3641r77,-31l4693,3581r61,-25l4846,3514r85,-49l4971,3395r-1,-43e" filled="f" strokecolor="#000101" strokeweight=".09278mm">
              <v:path arrowok="t"/>
            </v:shape>
            <v:shape id="_x0000_s1619" style="position:absolute;left:2133;top:3415;width:2832;height:571" coordorigin="2133,3415" coordsize="2832,571" path="m2174,3817r-33,76l2133,3934r19,22l2220,3976r68,6l2392,3985r64,l2528,3985r78,-1l2689,3981r89,-4l2871,3972r97,-6l3067,3958r102,-10l3273,3937r104,-13l3482,3909r104,-17l3689,3873r101,-21l3888,3828r131,-35l4141,3758r114,-36l4361,3687r97,-35l4546,3618r80,-33l4698,3554r63,-29l4816,3499r84,-45l4951,3424r13,-9e" filled="f" strokecolor="#000101" strokeweight=".09278mm">
              <v:path arrowok="t"/>
            </v:shape>
            <v:shape id="_x0000_s1618" style="position:absolute;left:4027;top:1111;width:921;height:501" coordorigin="4027,1111" coordsize="921,501" path="m4704,1111r137,37l4913,1174r27,26l4947,1239r,34l4937,1286r-20,3l4888,1293r-23,4l4825,1305r-54,11l4705,1332r-77,22l4544,1381r-89,34l4363,1457r-92,51l4180,1567r-36,25l4119,1610r-21,2l4075,1590r-22,-30l4038,1542r-9,-9l4027,1531e" filled="f" strokecolor="#000101" strokeweight=".09278mm">
              <v:path arrowok="t"/>
            </v:shape>
            <v:shape id="_x0000_s1617" type="#_x0000_t75" style="position:absolute;left:4001;top:1245;width:301;height:153">
              <v:imagedata r:id="rId19" o:title=""/>
            </v:shape>
            <v:shape id="_x0000_s1616" style="position:absolute;left:4338;top:1199;width:105;height:49" coordorigin="4338,1199" coordsize="105,49" path="m4338,1210r37,15l4405,1236r22,8l4443,1247r-3,-7l4417,1223r-26,-16l4378,1199e" filled="f" strokecolor="#000101" strokeweight=".09278mm">
              <v:path arrowok="t"/>
            </v:shape>
            <v:shape id="_x0000_s1615" style="position:absolute;left:4491;top:1148;width:123;height:62" coordorigin="4491,1148" coordsize="123,62" path="m4491,1162r43,15l4559,1187r17,8l4593,1205r17,5l4614,1201r-17,-21l4554,1148e" filled="f" strokecolor="#000101" strokeweight=".09278mm">
              <v:path arrowok="t"/>
            </v:shape>
            <v:shape id="_x0000_s1614" style="position:absolute;left:3352;top:1545;width:669;height:309" coordorigin="3352,1545" coordsize="669,309" path="m4021,1545r-4,11l4006,1569r-16,15l3970,1601r-45,46l3852,1725r-70,75l3743,1839r-13,9l3716,1852r-16,-2l3684,1839r-33,-26l3602,1774r-46,-35l3536,1723r-6,-11l3442,1688r-35,1l3384,1698r-14,32l3360,1783r-6,49l3352,1854e" filled="f" strokecolor="#000101" strokeweight=".09278mm">
              <v:path arrowok="t"/>
            </v:shape>
            <v:shape id="_x0000_s1613" type="#_x0000_t75" style="position:absolute;left:3379;top:1385;width:472;height:307">
              <v:imagedata r:id="rId20" o:title=""/>
            </v:shape>
            <v:shape id="_x0000_s1612" style="position:absolute;left:3582;top:1435;width:414;height:367" coordorigin="3582,1435" coordsize="414,367" path="m3582,1715r289,-269l3888,1436r12,-1l3912,1442r18,18l3957,1482r25,21l3996,1524r-9,21l3942,1589r-69,72l3805,1733r-42,44l3743,1794r-21,7l3701,1800r-20,-9l3655,1774r-33,-22l3594,1730r-12,-15xe" filled="f" strokecolor="#000101" strokeweight=".09278mm">
              <v:path arrowok="t"/>
            </v:shape>
            <v:shape id="_x0000_s1611" style="position:absolute;left:2261;top:1604;width:3279;height:2083" coordorigin="2261,1604" coordsize="3279,2083" path="m2335,3406r-54,133l2261,3611r14,35l2347,3677r93,8l2503,3687r73,l2658,3684r89,-4l2841,3673r100,-9l3043,3652r105,-14l3253,3621r105,-19l3431,3586r75,-18l3584,3549r79,-22l3744,3503r82,-25l3909,3451r83,-28l4075,3394r82,-31l4239,3332r80,-32l4397,3267r77,-33l4547,3200r71,-33l4685,3133r64,-34l4809,3066r267,-154l5310,2778r166,-95l5540,2647r-32,-371l5472,2225r-114,-17l5273,2189r-99,-34l5018,2094r-117,-45l4809,2017r-72,-24l4679,1974r-49,-18l4585,1936r-80,-34l4422,1870r-57,-29l4364,1817r-425,212l4080,1871r89,-87l4242,1736r93,-38l4430,1661r64,-24l4619,1604r-78,98l4489,1756r-52,32l4361,1817e" filled="f" strokecolor="#000101" strokeweight=".09278mm">
              <v:path arrowok="t"/>
            </v:shape>
            <v:shape id="_x0000_s1610" type="#_x0000_t75" style="position:absolute;left:4517;top:1805;width:206;height:170">
              <v:imagedata r:id="rId21" o:title=""/>
            </v:shape>
            <v:shape id="_x0000_s1609" style="position:absolute;left:2347;top:3041;width:1011;height:477" coordorigin="2347,3041" coordsize="1011,477" path="m2460,3182r-82,168l2347,3440r17,42l2426,3508r53,9l2551,3518r85,-7l2727,3501r91,-14l2902,3473r70,-14l3024,3449r77,-16l3169,3421r76,-26l3278,3294r26,-85l3332,3119r26,-78e" filled="f" strokecolor="#000101" strokeweight=".09278mm">
              <v:path arrowok="t"/>
            </v:shape>
            <v:shape id="_x0000_s1608" style="position:absolute;left:3245;top:2766;width:686;height:629" coordorigin="3245,2766" coordsize="686,629" path="m3245,3395r39,-91l3321,3223r53,-34l3397,3182r18,-11l3437,3151r93,-74l3698,2946r160,-125l3930,2766e" filled="f" strokecolor="#000101" strokeweight=".09278mm">
              <v:path arrowok="t"/>
            </v:shape>
            <v:shape id="_x0000_s1607" style="position:absolute;left:4012;top:2012;width:594;height:647" coordorigin="4012,2012" coordsize="594,647" path="m4092,2658r147,-96l4344,2597r65,9l4531,2542r62,-94l4606,2383r-2,-71l4586,2240r-34,-69l4499,2109r-73,-49l4268,2012r-132,l4046,2033r-34,13e" filled="f" strokecolor="#000101" strokeweight=".09278mm">
              <v:path arrowok="t"/>
            </v:shape>
            <v:shape id="_x0000_s1606" type="#_x0000_t75" style="position:absolute;left:3899;top:2589;width:198;height:222">
              <v:imagedata r:id="rId22" o:title=""/>
            </v:shape>
            <v:shape id="_x0000_s1605" style="position:absolute;left:3486;top:2026;width:454;height:1038" coordorigin="3486,2026" coordsize="454,1038" path="m3486,3063r82,-160l3613,2811r23,-59l3653,2692r27,-114l3699,2504r25,-82l3754,2337r37,-85l3837,2171r65,-99l3939,2026r,3e" filled="f" strokecolor="#000101" strokeweight=".09278mm">
              <v:path arrowok="t"/>
            </v:shape>
            <v:shape id="_x0000_s1604" style="position:absolute;left:3757;top:2137;width:755;height:368" coordorigin="3757,2137" coordsize="755,368" path="m3757,2344r169,82l4029,2470r81,20l4211,2502r111,2l4406,2485r57,-35l4494,2400r14,-49l4512,2295r-13,-58l4460,2182r-74,-45e" filled="f" strokecolor="#000101" strokeweight=".09278mm">
              <v:path arrowok="t"/>
            </v:shape>
            <v:shape id="_x0000_s1603" style="position:absolute;left:3791;top:2049;width:671;height:337" coordorigin="3791,2049" coordsize="671,337" path="m3791,2250r152,94l4048,2386r106,-2l4310,2349r81,-27l4441,2288r21,-36l4459,2214r-61,-70l4290,2094r-96,-23l4104,2056r-81,-7l3957,2051r-47,9e" filled="f" strokecolor="#000101" strokeweight=".09278mm">
              <v:path arrowok="t"/>
            </v:shape>
            <v:shape id="_x0000_s1602" style="position:absolute;left:4282;top:2386;width:46;height:91" coordorigin="4282,2386" coordsize="46,91" path="m4282,2477r31,-3l4324,2426r3,-25l4323,2391r-13,-5l4296,2398r-9,31l4283,2462r-1,15xe" filled="f" strokecolor="#000101" strokeweight=".09278mm">
              <v:path arrowok="t"/>
            </v:shape>
            <v:shape id="_x0000_s1601" style="position:absolute;left:4375;top:2365;width:34;height:99" coordorigin="4375,2365" coordsize="34,99" path="m4375,2463r28,-9l4408,2400r1,-27l4405,2365r-29,83l4375,2463xe" filled="f" strokecolor="#000101" strokeweight=".09278mm">
              <v:path arrowok="t"/>
            </v:shape>
            <v:shape id="_x0000_s1600" style="position:absolute;left:4443;top:2337;width:28;height:92" coordorigin="4443,2337" coordsize="28,92" path="m4446,2429r17,-14l4469,2367r2,-23l4468,2337r-8,4l4451,2356r-5,26l4444,2407r-1,10e" filled="f" strokecolor="#000101" strokeweight=".09278mm">
              <v:path arrowok="t"/>
            </v:shape>
            <v:shape id="_x0000_s1599" style="position:absolute;left:4488;top:2288;width:21;height:73" coordorigin="4488,2288" coordsize="21,73" path="m4508,2321r-3,-21l4502,2290r-3,-2l4494,2293r-4,14l4488,2330r,21l4488,2361r20,-14e" filled="f" strokecolor="#000101" strokeweight=".09278mm">
              <v:path arrowok="t"/>
            </v:shape>
            <v:shape id="_x0000_s1598" style="position:absolute;left:4174;top:2400;width:50;height:80" coordorigin="4174,2400" coordsize="50,80" path="m4214,2480r7,-46l4223,2410r-5,-8l4205,2400r-14,13l4181,2440r-5,27l4174,2480r31,e" filled="f" strokecolor="#000101" strokeweight=".09278mm">
              <v:path arrowok="t"/>
            </v:shape>
            <v:shape id="_x0000_s1597" style="position:absolute;left:4066;top:2398;width:53;height:83" coordorigin="4066,2398" coordsize="53,83" path="m4109,2480r8,-45l4118,2412r-5,-10l4100,2398r-15,8l4075,2431r-7,25l4066,2468e" filled="f" strokecolor="#000101" strokeweight=".09278mm">
              <v:path arrowok="t"/>
            </v:shape>
            <v:shape id="_x0000_s1596" style="position:absolute;left:3964;top:2381;width:47;height:63" coordorigin="3964,2381" coordsize="47,63" path="m3998,2443r10,-33l4010,2393r-5,-8l3993,2381r-14,5l3970,2402r-4,18l3964,2429e" filled="f" strokecolor="#000101" strokeweight=".09278mm">
              <v:path arrowok="t"/>
            </v:shape>
            <v:shape id="_x0000_s1595" style="position:absolute;left:3874;top:2364;width:37;height:49" coordorigin="3874,2364" coordsize="37,49" path="m3902,2412r6,-25l3910,2374r-4,-5l3896,2366r-17,-2l3874,2392e" filled="f" strokecolor="#000101" strokeweight=".09278mm">
              <v:path arrowok="t"/>
            </v:shape>
            <v:shape id="_x0000_s1594" style="position:absolute;left:3780;top:2335;width:34;height:37" coordorigin="3780,2335" coordsize="34,37" path="m3814,2372r-3,-23l3807,2338r-4,-3l3794,2338r-14,6l3780,2358e" filled="f" strokecolor="#000101" strokeweight=".09278mm">
              <v:path arrowok="t"/>
            </v:shape>
            <w10:wrap type="topAndBottom" anchorx="page"/>
          </v:group>
        </w:pict>
      </w:r>
      <w:r w:rsidR="00797D88">
        <w:rPr>
          <w:color w:val="231F20"/>
        </w:rPr>
        <w:t>ОПИС</w:t>
      </w:r>
      <w:r w:rsidR="00797D88">
        <w:rPr>
          <w:color w:val="231F20"/>
          <w:lang w:val="uk-UA"/>
        </w:rPr>
        <w:t xml:space="preserve"> ПРИЛАДУ</w:t>
      </w:r>
    </w:p>
    <w:p w:rsidR="00797D88" w:rsidRDefault="00797D88" w:rsidP="00797D88">
      <w:pPr>
        <w:pStyle w:val="a4"/>
        <w:numPr>
          <w:ilvl w:val="0"/>
          <w:numId w:val="9"/>
        </w:numPr>
        <w:tabs>
          <w:tab w:val="left" w:pos="420"/>
        </w:tabs>
        <w:spacing w:before="113"/>
        <w:jc w:val="both"/>
        <w:rPr>
          <w:sz w:val="16"/>
        </w:rPr>
      </w:pPr>
      <w:r>
        <w:rPr>
          <w:color w:val="231F20"/>
          <w:sz w:val="16"/>
        </w:rPr>
        <w:t>Р</w:t>
      </w:r>
      <w:r>
        <w:rPr>
          <w:color w:val="231F20"/>
          <w:sz w:val="16"/>
          <w:lang w:val="uk-UA"/>
        </w:rPr>
        <w:t>озбризкувач води</w:t>
      </w:r>
    </w:p>
    <w:p w:rsidR="00797D88" w:rsidRDefault="00797D88" w:rsidP="00797D88">
      <w:pPr>
        <w:pStyle w:val="a4"/>
        <w:numPr>
          <w:ilvl w:val="0"/>
          <w:numId w:val="9"/>
        </w:numPr>
        <w:tabs>
          <w:tab w:val="left" w:pos="420"/>
        </w:tabs>
        <w:spacing w:before="108"/>
        <w:jc w:val="both"/>
        <w:rPr>
          <w:sz w:val="16"/>
        </w:rPr>
      </w:pPr>
      <w:r>
        <w:rPr>
          <w:color w:val="231F20"/>
          <w:w w:val="105"/>
          <w:sz w:val="16"/>
        </w:rPr>
        <w:t>Кр</w:t>
      </w:r>
      <w:r>
        <w:rPr>
          <w:color w:val="231F20"/>
          <w:w w:val="105"/>
          <w:sz w:val="16"/>
          <w:lang w:val="uk-UA"/>
        </w:rPr>
        <w:t>и</w:t>
      </w:r>
      <w:r>
        <w:rPr>
          <w:color w:val="231F20"/>
          <w:w w:val="105"/>
          <w:sz w:val="16"/>
        </w:rPr>
        <w:t>шка</w:t>
      </w:r>
      <w:r>
        <w:rPr>
          <w:color w:val="231F20"/>
          <w:spacing w:val="-2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резервуар</w:t>
      </w:r>
      <w:r>
        <w:rPr>
          <w:color w:val="231F20"/>
          <w:w w:val="105"/>
          <w:sz w:val="16"/>
          <w:lang w:val="uk-UA"/>
        </w:rPr>
        <w:t>у</w:t>
      </w:r>
      <w:r>
        <w:rPr>
          <w:color w:val="231F20"/>
          <w:spacing w:val="-2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для</w:t>
      </w:r>
      <w:r>
        <w:rPr>
          <w:color w:val="231F20"/>
          <w:spacing w:val="-2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вод</w:t>
      </w:r>
      <w:r>
        <w:rPr>
          <w:color w:val="231F20"/>
          <w:w w:val="105"/>
          <w:sz w:val="16"/>
          <w:lang w:val="uk-UA"/>
        </w:rPr>
        <w:t>и</w:t>
      </w:r>
    </w:p>
    <w:p w:rsidR="00797D88" w:rsidRPr="003F148F" w:rsidRDefault="00797D88" w:rsidP="00797D88">
      <w:pPr>
        <w:pStyle w:val="a4"/>
        <w:numPr>
          <w:ilvl w:val="0"/>
          <w:numId w:val="9"/>
        </w:numPr>
        <w:tabs>
          <w:tab w:val="left" w:pos="420"/>
        </w:tabs>
        <w:spacing w:before="108"/>
        <w:jc w:val="both"/>
        <w:rPr>
          <w:sz w:val="16"/>
          <w:lang w:val="ru-RU"/>
        </w:rPr>
      </w:pPr>
      <w:r w:rsidRPr="003F148F">
        <w:rPr>
          <w:color w:val="231F20"/>
          <w:w w:val="105"/>
          <w:sz w:val="16"/>
          <w:lang w:val="ru-RU"/>
        </w:rPr>
        <w:t>Регулятор</w:t>
      </w:r>
      <w:r w:rsidRPr="003F148F">
        <w:rPr>
          <w:color w:val="231F20"/>
          <w:spacing w:val="-17"/>
          <w:w w:val="105"/>
          <w:sz w:val="16"/>
          <w:lang w:val="ru-RU"/>
        </w:rPr>
        <w:t xml:space="preserve"> </w:t>
      </w:r>
      <w:r w:rsidRPr="003F148F">
        <w:rPr>
          <w:color w:val="231F20"/>
          <w:w w:val="105"/>
          <w:sz w:val="16"/>
          <w:lang w:val="ru-RU"/>
        </w:rPr>
        <w:t>подач</w:t>
      </w:r>
      <w:r>
        <w:rPr>
          <w:color w:val="231F20"/>
          <w:w w:val="105"/>
          <w:sz w:val="16"/>
          <w:lang w:val="uk-UA"/>
        </w:rPr>
        <w:t>і</w:t>
      </w:r>
      <w:r w:rsidRPr="003F148F">
        <w:rPr>
          <w:color w:val="231F20"/>
          <w:spacing w:val="-17"/>
          <w:w w:val="105"/>
          <w:sz w:val="16"/>
          <w:lang w:val="ru-RU"/>
        </w:rPr>
        <w:t xml:space="preserve"> </w:t>
      </w:r>
      <w:r w:rsidRPr="003F148F">
        <w:rPr>
          <w:color w:val="231F20"/>
          <w:w w:val="105"/>
          <w:sz w:val="16"/>
          <w:lang w:val="ru-RU"/>
        </w:rPr>
        <w:t>пар</w:t>
      </w:r>
      <w:r>
        <w:rPr>
          <w:color w:val="231F20"/>
          <w:w w:val="105"/>
          <w:sz w:val="16"/>
          <w:lang w:val="uk-UA"/>
        </w:rPr>
        <w:t>у</w:t>
      </w:r>
      <w:r w:rsidRPr="003F148F">
        <w:rPr>
          <w:color w:val="231F20"/>
          <w:spacing w:val="-17"/>
          <w:w w:val="105"/>
          <w:sz w:val="16"/>
          <w:lang w:val="ru-RU"/>
        </w:rPr>
        <w:t xml:space="preserve"> </w:t>
      </w:r>
    </w:p>
    <w:p w:rsidR="00797D88" w:rsidRDefault="00797D88" w:rsidP="00797D88">
      <w:pPr>
        <w:pStyle w:val="a4"/>
        <w:numPr>
          <w:ilvl w:val="0"/>
          <w:numId w:val="9"/>
        </w:numPr>
        <w:tabs>
          <w:tab w:val="left" w:pos="420"/>
        </w:tabs>
        <w:spacing w:before="108"/>
        <w:jc w:val="both"/>
        <w:rPr>
          <w:sz w:val="16"/>
        </w:rPr>
      </w:pPr>
      <w:r>
        <w:rPr>
          <w:color w:val="231F20"/>
          <w:w w:val="105"/>
          <w:sz w:val="16"/>
        </w:rPr>
        <w:t>Кнопка подач</w:t>
      </w:r>
      <w:r>
        <w:rPr>
          <w:color w:val="231F20"/>
          <w:w w:val="105"/>
          <w:sz w:val="16"/>
          <w:lang w:val="uk-UA"/>
        </w:rPr>
        <w:t>і</w:t>
      </w:r>
      <w:r>
        <w:rPr>
          <w:color w:val="231F20"/>
          <w:spacing w:val="-3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пар</w:t>
      </w:r>
      <w:r>
        <w:rPr>
          <w:color w:val="231F20"/>
          <w:w w:val="105"/>
          <w:sz w:val="16"/>
          <w:lang w:val="uk-UA"/>
        </w:rPr>
        <w:t>у</w:t>
      </w:r>
    </w:p>
    <w:p w:rsidR="00186F25" w:rsidRPr="00797D88" w:rsidRDefault="00797D88" w:rsidP="00797D88">
      <w:pPr>
        <w:pStyle w:val="a4"/>
        <w:numPr>
          <w:ilvl w:val="0"/>
          <w:numId w:val="9"/>
        </w:numPr>
        <w:tabs>
          <w:tab w:val="left" w:pos="420"/>
        </w:tabs>
        <w:spacing w:before="108"/>
        <w:jc w:val="both"/>
        <w:rPr>
          <w:sz w:val="16"/>
        </w:rPr>
      </w:pPr>
      <w:r>
        <w:rPr>
          <w:color w:val="231F20"/>
          <w:w w:val="105"/>
          <w:sz w:val="16"/>
        </w:rPr>
        <w:t>Кнопка функц</w:t>
      </w:r>
      <w:r>
        <w:rPr>
          <w:color w:val="231F20"/>
          <w:w w:val="105"/>
          <w:sz w:val="16"/>
          <w:lang w:val="uk-UA"/>
        </w:rPr>
        <w:t>ії</w:t>
      </w:r>
      <w:r>
        <w:rPr>
          <w:color w:val="231F20"/>
          <w:spacing w:val="-2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р</w:t>
      </w:r>
      <w:r>
        <w:rPr>
          <w:color w:val="231F20"/>
          <w:w w:val="105"/>
          <w:sz w:val="16"/>
          <w:lang w:val="uk-UA"/>
        </w:rPr>
        <w:t>озбризкування</w:t>
      </w:r>
    </w:p>
    <w:p w:rsidR="00797D88" w:rsidRDefault="00797D88" w:rsidP="00797D88">
      <w:pPr>
        <w:pStyle w:val="a4"/>
        <w:numPr>
          <w:ilvl w:val="0"/>
          <w:numId w:val="9"/>
        </w:numPr>
        <w:tabs>
          <w:tab w:val="left" w:pos="420"/>
        </w:tabs>
        <w:spacing w:before="108"/>
        <w:jc w:val="both"/>
        <w:rPr>
          <w:sz w:val="16"/>
        </w:rPr>
      </w:pPr>
      <w:r>
        <w:rPr>
          <w:color w:val="231F20"/>
          <w:w w:val="105"/>
          <w:sz w:val="16"/>
        </w:rPr>
        <w:t>Св</w:t>
      </w:r>
      <w:r>
        <w:rPr>
          <w:color w:val="231F20"/>
          <w:w w:val="105"/>
          <w:sz w:val="16"/>
          <w:lang w:val="uk-UA"/>
        </w:rPr>
        <w:t>ітловий</w:t>
      </w:r>
      <w:r>
        <w:rPr>
          <w:color w:val="231F20"/>
          <w:spacing w:val="-22"/>
          <w:w w:val="105"/>
          <w:sz w:val="16"/>
        </w:rPr>
        <w:t xml:space="preserve"> </w:t>
      </w:r>
      <w:r>
        <w:rPr>
          <w:color w:val="231F20"/>
          <w:w w:val="105"/>
          <w:sz w:val="16"/>
          <w:lang w:val="uk-UA"/>
        </w:rPr>
        <w:t>індикатор</w:t>
      </w:r>
      <w:r>
        <w:rPr>
          <w:color w:val="231F20"/>
          <w:spacing w:val="-2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нагр</w:t>
      </w:r>
      <w:r>
        <w:rPr>
          <w:color w:val="231F20"/>
          <w:w w:val="105"/>
          <w:sz w:val="16"/>
          <w:lang w:val="uk-UA"/>
        </w:rPr>
        <w:t>і</w:t>
      </w:r>
      <w:r>
        <w:rPr>
          <w:color w:val="231F20"/>
          <w:w w:val="105"/>
          <w:sz w:val="16"/>
        </w:rPr>
        <w:t>в</w:t>
      </w:r>
      <w:r>
        <w:rPr>
          <w:color w:val="231F20"/>
          <w:w w:val="105"/>
          <w:sz w:val="16"/>
          <w:lang w:val="uk-UA"/>
        </w:rPr>
        <w:t>у</w:t>
      </w:r>
    </w:p>
    <w:p w:rsidR="00797D88" w:rsidRDefault="00797D88" w:rsidP="00797D88">
      <w:pPr>
        <w:pStyle w:val="a4"/>
        <w:numPr>
          <w:ilvl w:val="0"/>
          <w:numId w:val="9"/>
        </w:numPr>
        <w:tabs>
          <w:tab w:val="left" w:pos="420"/>
        </w:tabs>
        <w:spacing w:before="108"/>
        <w:jc w:val="both"/>
        <w:rPr>
          <w:sz w:val="16"/>
        </w:rPr>
      </w:pPr>
      <w:r>
        <w:rPr>
          <w:color w:val="231F20"/>
          <w:sz w:val="16"/>
        </w:rPr>
        <w:t>Проз</w:t>
      </w:r>
      <w:r>
        <w:rPr>
          <w:color w:val="231F20"/>
          <w:sz w:val="16"/>
          <w:lang w:val="uk-UA"/>
        </w:rPr>
        <w:t>орий резервуар для води</w:t>
      </w:r>
    </w:p>
    <w:p w:rsidR="00797D88" w:rsidRDefault="00797D88" w:rsidP="00797D88">
      <w:pPr>
        <w:pStyle w:val="a4"/>
        <w:numPr>
          <w:ilvl w:val="0"/>
          <w:numId w:val="9"/>
        </w:numPr>
        <w:tabs>
          <w:tab w:val="left" w:pos="420"/>
        </w:tabs>
        <w:spacing w:before="108"/>
        <w:jc w:val="both"/>
        <w:rPr>
          <w:sz w:val="16"/>
        </w:rPr>
      </w:pPr>
      <w:r>
        <w:rPr>
          <w:color w:val="231F20"/>
          <w:sz w:val="16"/>
        </w:rPr>
        <w:t>Регулятор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температу</w:t>
      </w:r>
      <w:r>
        <w:rPr>
          <w:color w:val="231F20"/>
          <w:sz w:val="16"/>
          <w:lang w:val="uk-UA"/>
        </w:rPr>
        <w:t>ри</w:t>
      </w:r>
    </w:p>
    <w:p w:rsidR="00186F25" w:rsidRDefault="00AF0AB8">
      <w:pPr>
        <w:pStyle w:val="a4"/>
        <w:numPr>
          <w:ilvl w:val="0"/>
          <w:numId w:val="9"/>
        </w:numPr>
        <w:tabs>
          <w:tab w:val="left" w:pos="420"/>
        </w:tabs>
        <w:rPr>
          <w:sz w:val="16"/>
        </w:rPr>
      </w:pPr>
      <w:r>
        <w:rPr>
          <w:color w:val="231F20"/>
          <w:w w:val="105"/>
          <w:sz w:val="16"/>
        </w:rPr>
        <w:t>Кнопка</w:t>
      </w:r>
      <w:r>
        <w:rPr>
          <w:color w:val="231F20"/>
          <w:spacing w:val="-5"/>
          <w:w w:val="105"/>
          <w:sz w:val="16"/>
        </w:rPr>
        <w:t xml:space="preserve"> </w:t>
      </w:r>
      <w:r w:rsidR="00A16B2B">
        <w:rPr>
          <w:color w:val="231F20"/>
          <w:w w:val="105"/>
          <w:sz w:val="16"/>
        </w:rPr>
        <w:t>самоочи</w:t>
      </w:r>
      <w:r w:rsidR="00A16B2B">
        <w:rPr>
          <w:color w:val="231F20"/>
          <w:w w:val="105"/>
          <w:sz w:val="16"/>
          <w:lang w:val="uk-UA"/>
        </w:rPr>
        <w:t>щення</w:t>
      </w:r>
    </w:p>
    <w:p w:rsidR="00186F25" w:rsidRDefault="00797D88">
      <w:pPr>
        <w:pStyle w:val="a4"/>
        <w:numPr>
          <w:ilvl w:val="0"/>
          <w:numId w:val="9"/>
        </w:numPr>
        <w:tabs>
          <w:tab w:val="left" w:pos="420"/>
        </w:tabs>
        <w:rPr>
          <w:sz w:val="16"/>
        </w:rPr>
      </w:pPr>
      <w:r>
        <w:rPr>
          <w:color w:val="231F20"/>
          <w:sz w:val="16"/>
        </w:rPr>
        <w:t>П</w:t>
      </w:r>
      <w:r>
        <w:rPr>
          <w:color w:val="231F20"/>
          <w:sz w:val="16"/>
          <w:lang w:val="uk-UA"/>
        </w:rPr>
        <w:t>і</w:t>
      </w:r>
      <w:r w:rsidR="00AF0AB8">
        <w:rPr>
          <w:color w:val="231F20"/>
          <w:sz w:val="16"/>
        </w:rPr>
        <w:t>дошва</w:t>
      </w:r>
    </w:p>
    <w:p w:rsidR="00797D88" w:rsidRDefault="00797D88" w:rsidP="00797D88">
      <w:pPr>
        <w:pStyle w:val="a4"/>
        <w:numPr>
          <w:ilvl w:val="0"/>
          <w:numId w:val="9"/>
        </w:numPr>
        <w:tabs>
          <w:tab w:val="left" w:pos="420"/>
        </w:tabs>
        <w:spacing w:before="108"/>
        <w:jc w:val="both"/>
        <w:rPr>
          <w:sz w:val="16"/>
        </w:rPr>
      </w:pPr>
      <w:r>
        <w:rPr>
          <w:color w:val="231F20"/>
          <w:w w:val="105"/>
          <w:sz w:val="16"/>
        </w:rPr>
        <w:t>М</w:t>
      </w:r>
      <w:r>
        <w:rPr>
          <w:color w:val="231F20"/>
          <w:w w:val="105"/>
          <w:sz w:val="16"/>
          <w:lang w:val="uk-UA"/>
        </w:rPr>
        <w:t>ірний</w:t>
      </w:r>
      <w:r>
        <w:rPr>
          <w:color w:val="231F20"/>
          <w:spacing w:val="-2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стаканчик</w:t>
      </w:r>
    </w:p>
    <w:p w:rsidR="00186F25" w:rsidRDefault="00186F25">
      <w:pPr>
        <w:pStyle w:val="a3"/>
        <w:spacing w:before="0"/>
        <w:ind w:left="0" w:firstLine="0"/>
        <w:rPr>
          <w:sz w:val="18"/>
        </w:rPr>
      </w:pPr>
    </w:p>
    <w:p w:rsidR="00186F25" w:rsidRDefault="00186F25">
      <w:pPr>
        <w:pStyle w:val="a3"/>
        <w:spacing w:before="8"/>
        <w:ind w:left="0" w:firstLine="0"/>
      </w:pPr>
    </w:p>
    <w:p w:rsidR="00A665C9" w:rsidRDefault="00A665C9" w:rsidP="00A665C9">
      <w:pPr>
        <w:pStyle w:val="1"/>
        <w:ind w:left="142"/>
        <w:jc w:val="both"/>
        <w:rPr>
          <w:color w:val="231F20"/>
          <w:lang w:val="uk-UA"/>
        </w:rPr>
      </w:pPr>
      <w:r>
        <w:rPr>
          <w:color w:val="231F20"/>
        </w:rPr>
        <w:t>П</w:t>
      </w:r>
      <w:r>
        <w:rPr>
          <w:color w:val="231F20"/>
          <w:lang w:val="uk-UA"/>
        </w:rPr>
        <w:t>І</w:t>
      </w:r>
      <w:r>
        <w:rPr>
          <w:color w:val="231F20"/>
        </w:rPr>
        <w:t>ДГОТОВКА ПРИ</w:t>
      </w:r>
      <w:r>
        <w:rPr>
          <w:color w:val="231F20"/>
          <w:lang w:val="uk-UA"/>
        </w:rPr>
        <w:t>ЛАДУ</w:t>
      </w:r>
      <w:r>
        <w:rPr>
          <w:color w:val="231F20"/>
        </w:rPr>
        <w:t xml:space="preserve"> </w:t>
      </w:r>
      <w:r>
        <w:rPr>
          <w:color w:val="231F20"/>
          <w:lang w:val="uk-UA"/>
        </w:rPr>
        <w:t>ДО</w:t>
      </w:r>
      <w:r>
        <w:rPr>
          <w:color w:val="231F20"/>
        </w:rPr>
        <w:t xml:space="preserve"> Р</w:t>
      </w:r>
      <w:r>
        <w:rPr>
          <w:color w:val="231F20"/>
          <w:lang w:val="uk-UA"/>
        </w:rPr>
        <w:t>О</w:t>
      </w:r>
      <w:r>
        <w:rPr>
          <w:color w:val="231F20"/>
        </w:rPr>
        <w:t>БОТ</w:t>
      </w:r>
      <w:r>
        <w:rPr>
          <w:color w:val="231F20"/>
          <w:lang w:val="uk-UA"/>
        </w:rPr>
        <w:t>И</w:t>
      </w:r>
    </w:p>
    <w:p w:rsidR="00186F25" w:rsidRPr="00A16B2B" w:rsidRDefault="00A665C9" w:rsidP="00A16B2B">
      <w:pPr>
        <w:pStyle w:val="a3"/>
        <w:ind w:left="142" w:firstLine="0"/>
        <w:rPr>
          <w:sz w:val="18"/>
          <w:lang w:val="uk-UA"/>
        </w:rPr>
      </w:pPr>
      <w:r w:rsidRPr="002C11EB">
        <w:rPr>
          <w:color w:val="231F20"/>
          <w:spacing w:val="-5"/>
          <w:w w:val="105"/>
          <w:lang w:val="uk-UA"/>
        </w:rPr>
        <w:t>Видаліть етикетки з підошв</w:t>
      </w:r>
      <w:r>
        <w:rPr>
          <w:color w:val="231F20"/>
          <w:spacing w:val="-5"/>
          <w:w w:val="105"/>
          <w:lang w:val="uk-UA"/>
        </w:rPr>
        <w:t xml:space="preserve">и праски і протріть її м'якою тканиною. Розмотайте </w:t>
      </w:r>
      <w:r w:rsidRPr="002C11EB">
        <w:rPr>
          <w:color w:val="231F20"/>
          <w:spacing w:val="-5"/>
          <w:w w:val="105"/>
          <w:lang w:val="uk-UA"/>
        </w:rPr>
        <w:t xml:space="preserve"> мережевий шнур.</w:t>
      </w:r>
    </w:p>
    <w:p w:rsidR="00186F25" w:rsidRPr="005E2C4B" w:rsidRDefault="00186F25">
      <w:pPr>
        <w:pStyle w:val="a3"/>
        <w:spacing w:before="8"/>
        <w:ind w:left="0" w:firstLine="0"/>
        <w:rPr>
          <w:lang w:val="ru-RU"/>
        </w:rPr>
      </w:pPr>
    </w:p>
    <w:p w:rsidR="00A665C9" w:rsidRDefault="00A665C9" w:rsidP="00A665C9">
      <w:pPr>
        <w:pStyle w:val="1"/>
        <w:jc w:val="both"/>
        <w:rPr>
          <w:color w:val="231F20"/>
          <w:w w:val="105"/>
          <w:lang w:val="ru-RU"/>
        </w:rPr>
      </w:pPr>
      <w:r>
        <w:rPr>
          <w:color w:val="231F20"/>
          <w:w w:val="105"/>
          <w:lang w:val="ru-RU"/>
        </w:rPr>
        <w:t>ПЕРЕД ПЕРШИМ ВИКОРИСТАННЯМ</w:t>
      </w:r>
    </w:p>
    <w:p w:rsidR="00A665C9" w:rsidRDefault="00A665C9" w:rsidP="00A665C9">
      <w:pPr>
        <w:spacing w:line="249" w:lineRule="auto"/>
        <w:ind w:left="142"/>
        <w:jc w:val="both"/>
        <w:rPr>
          <w:color w:val="231F20"/>
          <w:spacing w:val="-4"/>
          <w:w w:val="105"/>
          <w:sz w:val="16"/>
          <w:szCs w:val="16"/>
          <w:lang w:val="ru-RU"/>
        </w:rPr>
      </w:pPr>
      <w:r w:rsidRPr="002C11EB">
        <w:rPr>
          <w:color w:val="231F20"/>
          <w:spacing w:val="-4"/>
          <w:w w:val="105"/>
          <w:sz w:val="16"/>
          <w:szCs w:val="16"/>
          <w:lang w:val="ru-RU"/>
        </w:rPr>
        <w:t>Перед першим використанням праски запо</w:t>
      </w:r>
      <w:r>
        <w:rPr>
          <w:color w:val="231F20"/>
          <w:spacing w:val="-4"/>
          <w:w w:val="105"/>
          <w:sz w:val="16"/>
          <w:szCs w:val="16"/>
          <w:lang w:val="ru-RU"/>
        </w:rPr>
        <w:t>вніть резервуар водою і випаруйте</w:t>
      </w:r>
      <w:r w:rsidRPr="002C11EB">
        <w:rPr>
          <w:color w:val="231F20"/>
          <w:spacing w:val="-4"/>
          <w:w w:val="105"/>
          <w:sz w:val="16"/>
          <w:szCs w:val="16"/>
          <w:lang w:val="ru-RU"/>
        </w:rPr>
        <w:t xml:space="preserve"> всю воду з ре- зервуар</w:t>
      </w:r>
      <w:r>
        <w:rPr>
          <w:color w:val="231F20"/>
          <w:spacing w:val="-4"/>
          <w:w w:val="105"/>
          <w:sz w:val="16"/>
          <w:szCs w:val="16"/>
          <w:lang w:val="ru-RU"/>
        </w:rPr>
        <w:t>а, натискаючи кнопку подачі пару</w:t>
      </w:r>
      <w:r w:rsidRPr="002C11EB">
        <w:rPr>
          <w:color w:val="231F20"/>
          <w:spacing w:val="-4"/>
          <w:w w:val="105"/>
          <w:sz w:val="16"/>
          <w:szCs w:val="16"/>
          <w:lang w:val="ru-RU"/>
        </w:rPr>
        <w:t>.</w:t>
      </w:r>
    </w:p>
    <w:p w:rsidR="00186F25" w:rsidRPr="005E2C4B" w:rsidRDefault="00186F25">
      <w:pPr>
        <w:spacing w:line="249" w:lineRule="auto"/>
        <w:rPr>
          <w:lang w:val="ru-RU"/>
        </w:rPr>
        <w:sectPr w:rsidR="00186F25" w:rsidRPr="005E2C4B">
          <w:pgSz w:w="8400" w:h="11910"/>
          <w:pgMar w:top="760" w:right="620" w:bottom="740" w:left="620" w:header="537" w:footer="545" w:gutter="0"/>
          <w:cols w:space="720"/>
        </w:sectPr>
      </w:pPr>
    </w:p>
    <w:p w:rsidR="00186F25" w:rsidRPr="005E2C4B" w:rsidRDefault="00186F25" w:rsidP="00A16B2B">
      <w:pPr>
        <w:pStyle w:val="a3"/>
        <w:spacing w:before="3"/>
        <w:ind w:left="0" w:firstLine="0"/>
        <w:jc w:val="both"/>
        <w:rPr>
          <w:sz w:val="29"/>
          <w:lang w:val="ru-RU"/>
        </w:rPr>
      </w:pPr>
    </w:p>
    <w:p w:rsidR="00186F25" w:rsidRDefault="00A665C9" w:rsidP="00A16B2B">
      <w:pPr>
        <w:spacing w:line="249" w:lineRule="auto"/>
        <w:ind w:left="142"/>
        <w:jc w:val="both"/>
        <w:rPr>
          <w:color w:val="231F20"/>
          <w:spacing w:val="-4"/>
          <w:w w:val="105"/>
          <w:sz w:val="16"/>
          <w:szCs w:val="16"/>
          <w:lang w:val="ru-RU"/>
        </w:rPr>
      </w:pPr>
      <w:r w:rsidRPr="002C11EB">
        <w:rPr>
          <w:color w:val="231F20"/>
          <w:spacing w:val="-4"/>
          <w:w w:val="105"/>
          <w:sz w:val="16"/>
          <w:szCs w:val="16"/>
          <w:lang w:val="ru-RU"/>
        </w:rPr>
        <w:t>При першому включенні праски може відчуватися слабкий запах гару. Це нормальне явище, яке часто спостерігається при першому включенні нових електроприлад</w:t>
      </w:r>
      <w:r>
        <w:rPr>
          <w:color w:val="231F20"/>
          <w:spacing w:val="-4"/>
          <w:w w:val="105"/>
          <w:sz w:val="16"/>
          <w:szCs w:val="16"/>
          <w:lang w:val="ru-RU"/>
        </w:rPr>
        <w:t>ів, і не є ознакою несправності.</w:t>
      </w:r>
    </w:p>
    <w:p w:rsidR="00EC7971" w:rsidRPr="005E2C4B" w:rsidRDefault="00EC7971" w:rsidP="00A16B2B">
      <w:pPr>
        <w:spacing w:line="249" w:lineRule="auto"/>
        <w:ind w:left="142"/>
        <w:jc w:val="both"/>
        <w:rPr>
          <w:sz w:val="18"/>
          <w:lang w:val="ru-RU"/>
        </w:rPr>
      </w:pPr>
    </w:p>
    <w:p w:rsidR="00186F25" w:rsidRPr="00EC7971" w:rsidRDefault="00EC7971" w:rsidP="00A16B2B">
      <w:pPr>
        <w:pStyle w:val="1"/>
        <w:spacing w:before="93" w:line="381" w:lineRule="auto"/>
        <w:ind w:right="4723"/>
        <w:jc w:val="both"/>
        <w:rPr>
          <w:lang w:val="uk-UA"/>
        </w:rPr>
      </w:pPr>
      <w:r>
        <w:rPr>
          <w:color w:val="231F20"/>
          <w:w w:val="105"/>
          <w:lang w:val="uk-UA"/>
        </w:rPr>
        <w:t>ЕКСПЛУАТАЦІЯ ПРИЛАДУ</w:t>
      </w:r>
      <w:r>
        <w:rPr>
          <w:color w:val="231F20"/>
        </w:rPr>
        <w:t xml:space="preserve"> ТЕМПЕРАТУРН</w:t>
      </w:r>
      <w:r>
        <w:rPr>
          <w:color w:val="231F20"/>
          <w:lang w:val="uk-UA"/>
        </w:rPr>
        <w:t>І</w:t>
      </w:r>
      <w:r>
        <w:rPr>
          <w:color w:val="231F20"/>
        </w:rPr>
        <w:t xml:space="preserve">  РЕЖИМ</w:t>
      </w:r>
      <w:r>
        <w:rPr>
          <w:color w:val="231F20"/>
          <w:lang w:val="uk-UA"/>
        </w:rPr>
        <w:t>И</w:t>
      </w:r>
    </w:p>
    <w:p w:rsidR="00186F25" w:rsidRDefault="00EC7971" w:rsidP="00A16B2B">
      <w:pPr>
        <w:pStyle w:val="a4"/>
        <w:numPr>
          <w:ilvl w:val="0"/>
          <w:numId w:val="8"/>
        </w:numPr>
        <w:tabs>
          <w:tab w:val="left" w:pos="421"/>
        </w:tabs>
        <w:spacing w:before="2"/>
        <w:jc w:val="both"/>
        <w:rPr>
          <w:sz w:val="16"/>
        </w:rPr>
      </w:pPr>
      <w:r>
        <w:rPr>
          <w:color w:val="231F20"/>
          <w:w w:val="105"/>
          <w:sz w:val="16"/>
          <w:lang w:val="uk-UA"/>
        </w:rPr>
        <w:t>Поставте праску вертикально</w:t>
      </w:r>
      <w:r>
        <w:rPr>
          <w:color w:val="231F20"/>
          <w:w w:val="105"/>
          <w:sz w:val="16"/>
        </w:rPr>
        <w:t>.</w:t>
      </w:r>
    </w:p>
    <w:p w:rsidR="00186F25" w:rsidRPr="00EC7971" w:rsidRDefault="00EC7971" w:rsidP="00A16B2B">
      <w:pPr>
        <w:pStyle w:val="a4"/>
        <w:numPr>
          <w:ilvl w:val="0"/>
          <w:numId w:val="8"/>
        </w:numPr>
        <w:tabs>
          <w:tab w:val="left" w:pos="421"/>
        </w:tabs>
        <w:spacing w:before="108" w:line="249" w:lineRule="auto"/>
        <w:ind w:right="98"/>
        <w:jc w:val="both"/>
        <w:rPr>
          <w:sz w:val="16"/>
          <w:lang w:val="ru-RU"/>
        </w:rPr>
      </w:pPr>
      <w:r w:rsidRPr="001A1132">
        <w:rPr>
          <w:color w:val="231F20"/>
          <w:w w:val="105"/>
          <w:sz w:val="16"/>
          <w:lang w:val="ru-RU"/>
        </w:rPr>
        <w:t>Встановіть необхідну Вам температуру, повертаючи регулятор температури за годинниково</w:t>
      </w:r>
      <w:r>
        <w:rPr>
          <w:color w:val="231F20"/>
          <w:w w:val="105"/>
          <w:sz w:val="16"/>
          <w:lang w:val="ru-RU"/>
        </w:rPr>
        <w:t>ю стрілкою, згідно з таблицею 1</w:t>
      </w:r>
      <w:r w:rsidRPr="00A722E6">
        <w:rPr>
          <w:color w:val="231F20"/>
          <w:w w:val="105"/>
          <w:sz w:val="16"/>
          <w:lang w:val="ru-RU"/>
        </w:rPr>
        <w:t>.</w:t>
      </w:r>
    </w:p>
    <w:p w:rsidR="00EC7971" w:rsidRPr="007D1CBC" w:rsidRDefault="00EC7971" w:rsidP="007D1CBC">
      <w:pPr>
        <w:pStyle w:val="a4"/>
        <w:numPr>
          <w:ilvl w:val="0"/>
          <w:numId w:val="8"/>
        </w:numPr>
        <w:spacing w:before="108"/>
        <w:jc w:val="both"/>
        <w:rPr>
          <w:color w:val="231F20"/>
          <w:w w:val="105"/>
          <w:sz w:val="16"/>
          <w:lang w:val="ru-RU"/>
        </w:rPr>
      </w:pPr>
      <w:r w:rsidRPr="007D1CBC">
        <w:rPr>
          <w:color w:val="231F20"/>
          <w:w w:val="105"/>
          <w:sz w:val="16"/>
          <w:lang w:val="ru-RU"/>
        </w:rPr>
        <w:t>Установіть регулятор пару в потрібне Вам положення.</w:t>
      </w:r>
    </w:p>
    <w:p w:rsidR="00186F25" w:rsidRDefault="00586D3A" w:rsidP="00A16B2B">
      <w:pPr>
        <w:spacing w:before="108"/>
        <w:ind w:left="420"/>
        <w:jc w:val="both"/>
        <w:rPr>
          <w:i/>
          <w:sz w:val="16"/>
        </w:rPr>
      </w:pPr>
      <w:r>
        <w:pict>
          <v:shape id="_x0000_s1592" style="position:absolute;left:0;text-align:left;margin-left:213.65pt;margin-top:57.6pt;width:1.6pt;height:1.6pt;z-index:-26608;mso-position-horizontal-relative:page" coordorigin="4273,1152" coordsize="32,32" path="m4273,1168r,9l4280,1184r9,l4298,1184r7,-7l4305,1168r,-9l4298,1152r-9,l4280,1152r-7,7l4273,1168xe" filled="f" strokecolor="#231f20" strokeweight="2pt">
            <v:path arrowok="t"/>
            <w10:wrap anchorx="page"/>
          </v:shape>
        </w:pict>
      </w:r>
      <w:r w:rsidR="00AF0AB8">
        <w:rPr>
          <w:i/>
          <w:color w:val="231F20"/>
          <w:sz w:val="16"/>
        </w:rPr>
        <w:t>Та</w:t>
      </w:r>
      <w:r w:rsidR="00AF0AB8">
        <w:rPr>
          <w:color w:val="231F20"/>
          <w:sz w:val="16"/>
        </w:rPr>
        <w:t>бли</w:t>
      </w:r>
      <w:r w:rsidR="00EC7971">
        <w:rPr>
          <w:i/>
          <w:color w:val="231F20"/>
          <w:sz w:val="16"/>
        </w:rPr>
        <w:t>ц</w:t>
      </w:r>
      <w:r w:rsidR="00EC7971">
        <w:rPr>
          <w:i/>
          <w:color w:val="231F20"/>
          <w:sz w:val="16"/>
          <w:lang w:val="uk-UA"/>
        </w:rPr>
        <w:t>я</w:t>
      </w:r>
      <w:r w:rsidR="00AF0AB8">
        <w:rPr>
          <w:i/>
          <w:color w:val="231F20"/>
          <w:sz w:val="16"/>
        </w:rPr>
        <w:t xml:space="preserve"> 1</w:t>
      </w:r>
    </w:p>
    <w:p w:rsidR="00186F25" w:rsidRDefault="00186F25" w:rsidP="00A16B2B">
      <w:pPr>
        <w:pStyle w:val="a3"/>
        <w:spacing w:before="8"/>
        <w:ind w:left="0" w:firstLine="0"/>
        <w:jc w:val="both"/>
        <w:rPr>
          <w:i/>
          <w:sz w:val="12"/>
        </w:rPr>
      </w:pPr>
    </w:p>
    <w:tbl>
      <w:tblPr>
        <w:tblStyle w:val="TableNormal"/>
        <w:tblW w:w="0" w:type="auto"/>
        <w:tblInd w:w="4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2097"/>
      </w:tblGrid>
      <w:tr w:rsidR="00186F25">
        <w:trPr>
          <w:trHeight w:hRule="exact" w:val="476"/>
        </w:trPr>
        <w:tc>
          <w:tcPr>
            <w:tcW w:w="2190" w:type="dxa"/>
            <w:shd w:val="clear" w:color="auto" w:fill="DCDDDE"/>
          </w:tcPr>
          <w:p w:rsidR="00186F25" w:rsidRPr="00EC7971" w:rsidRDefault="00AF0AB8" w:rsidP="00A16B2B">
            <w:pPr>
              <w:pStyle w:val="TableParagraph"/>
              <w:spacing w:before="139"/>
              <w:ind w:left="696"/>
              <w:jc w:val="both"/>
              <w:rPr>
                <w:b/>
                <w:sz w:val="16"/>
                <w:lang w:val="uk-UA"/>
              </w:rPr>
            </w:pPr>
            <w:r>
              <w:rPr>
                <w:b/>
                <w:color w:val="231F20"/>
                <w:w w:val="105"/>
                <w:sz w:val="16"/>
              </w:rPr>
              <w:t>Тип ткани</w:t>
            </w:r>
            <w:r w:rsidR="00EC7971">
              <w:rPr>
                <w:b/>
                <w:color w:val="231F20"/>
                <w:w w:val="105"/>
                <w:sz w:val="16"/>
                <w:lang w:val="uk-UA"/>
              </w:rPr>
              <w:t>ни</w:t>
            </w:r>
          </w:p>
        </w:tc>
        <w:tc>
          <w:tcPr>
            <w:tcW w:w="2097" w:type="dxa"/>
          </w:tcPr>
          <w:p w:rsidR="00186F25" w:rsidRPr="00EC7971" w:rsidRDefault="00EC7971" w:rsidP="00A16B2B">
            <w:pPr>
              <w:pStyle w:val="TableParagraph"/>
              <w:spacing w:before="43" w:line="249" w:lineRule="auto"/>
              <w:ind w:left="498" w:right="18" w:hanging="395"/>
              <w:jc w:val="both"/>
              <w:rPr>
                <w:b/>
                <w:sz w:val="16"/>
                <w:lang w:val="uk-UA"/>
              </w:rPr>
            </w:pPr>
            <w:r>
              <w:rPr>
                <w:b/>
                <w:color w:val="231F20"/>
                <w:w w:val="105"/>
                <w:sz w:val="16"/>
              </w:rPr>
              <w:t>Полож</w:t>
            </w:r>
            <w:r>
              <w:rPr>
                <w:b/>
                <w:color w:val="231F20"/>
                <w:w w:val="105"/>
                <w:sz w:val="16"/>
                <w:lang w:val="uk-UA"/>
              </w:rPr>
              <w:t>ення</w:t>
            </w:r>
            <w:r>
              <w:rPr>
                <w:b/>
                <w:color w:val="231F20"/>
                <w:w w:val="105"/>
                <w:sz w:val="16"/>
              </w:rPr>
              <w:t xml:space="preserve"> регулятора температур</w:t>
            </w:r>
            <w:r>
              <w:rPr>
                <w:b/>
                <w:color w:val="231F20"/>
                <w:w w:val="105"/>
                <w:sz w:val="16"/>
                <w:lang w:val="uk-UA"/>
              </w:rPr>
              <w:t>и</w:t>
            </w:r>
          </w:p>
        </w:tc>
      </w:tr>
      <w:tr w:rsidR="00186F25" w:rsidRPr="00794AE7">
        <w:trPr>
          <w:trHeight w:hRule="exact" w:val="476"/>
        </w:trPr>
        <w:tc>
          <w:tcPr>
            <w:tcW w:w="2190" w:type="dxa"/>
            <w:shd w:val="clear" w:color="auto" w:fill="DCDDDE"/>
          </w:tcPr>
          <w:p w:rsidR="00186F25" w:rsidRPr="005E2C4B" w:rsidRDefault="00550091" w:rsidP="00A16B2B">
            <w:pPr>
              <w:pStyle w:val="TableParagraph"/>
              <w:spacing w:line="249" w:lineRule="auto"/>
              <w:ind w:left="70" w:right="66"/>
              <w:jc w:val="both"/>
              <w:rPr>
                <w:sz w:val="16"/>
                <w:lang w:val="ru-RU"/>
              </w:rPr>
            </w:pPr>
            <w:r>
              <w:rPr>
                <w:color w:val="231F20"/>
                <w:spacing w:val="-4"/>
                <w:w w:val="105"/>
                <w:sz w:val="16"/>
                <w:lang w:val="ru-RU"/>
              </w:rPr>
              <w:t>Синтетика, Нейлон, Акрил, Поліестер, Віскоза, Шовк</w:t>
            </w:r>
          </w:p>
        </w:tc>
        <w:tc>
          <w:tcPr>
            <w:tcW w:w="2097" w:type="dxa"/>
          </w:tcPr>
          <w:p w:rsidR="00186F25" w:rsidRPr="00550091" w:rsidRDefault="00186F25" w:rsidP="00A16B2B">
            <w:pPr>
              <w:pStyle w:val="TableParagraph"/>
              <w:spacing w:before="140"/>
              <w:jc w:val="both"/>
              <w:rPr>
                <w:sz w:val="16"/>
                <w:lang w:val="uk-UA"/>
              </w:rPr>
            </w:pPr>
          </w:p>
        </w:tc>
      </w:tr>
      <w:tr w:rsidR="00186F25">
        <w:trPr>
          <w:trHeight w:hRule="exact" w:val="284"/>
        </w:trPr>
        <w:tc>
          <w:tcPr>
            <w:tcW w:w="2190" w:type="dxa"/>
            <w:shd w:val="clear" w:color="auto" w:fill="DCDDDE"/>
          </w:tcPr>
          <w:p w:rsidR="00186F25" w:rsidRDefault="00AF0AB8" w:rsidP="00A16B2B">
            <w:pPr>
              <w:pStyle w:val="TableParagraph"/>
              <w:ind w:left="70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Шерсть</w:t>
            </w:r>
          </w:p>
        </w:tc>
        <w:tc>
          <w:tcPr>
            <w:tcW w:w="2097" w:type="dxa"/>
          </w:tcPr>
          <w:p w:rsidR="00186F25" w:rsidRPr="00550091" w:rsidRDefault="00550091" w:rsidP="00A16B2B">
            <w:pPr>
              <w:pStyle w:val="TableParagraph"/>
              <w:ind w:right="925"/>
              <w:jc w:val="both"/>
              <w:rPr>
                <w:sz w:val="16"/>
                <w:lang w:val="uk-UA"/>
              </w:rPr>
            </w:pPr>
            <w:r>
              <w:rPr>
                <w:color w:val="231F20"/>
                <w:w w:val="170"/>
                <w:sz w:val="16"/>
              </w:rPr>
              <w:t xml:space="preserve"> </w:t>
            </w:r>
          </w:p>
        </w:tc>
      </w:tr>
      <w:tr w:rsidR="00186F25">
        <w:trPr>
          <w:trHeight w:hRule="exact" w:val="284"/>
        </w:trPr>
        <w:tc>
          <w:tcPr>
            <w:tcW w:w="2190" w:type="dxa"/>
            <w:shd w:val="clear" w:color="auto" w:fill="DCDDDE"/>
          </w:tcPr>
          <w:p w:rsidR="00186F25" w:rsidRPr="00A16B2B" w:rsidRDefault="00A16B2B" w:rsidP="00A16B2B">
            <w:pPr>
              <w:pStyle w:val="TableParagraph"/>
              <w:ind w:left="70"/>
              <w:jc w:val="both"/>
              <w:rPr>
                <w:sz w:val="16"/>
                <w:lang w:val="uk-UA"/>
              </w:rPr>
            </w:pPr>
            <w:r>
              <w:rPr>
                <w:color w:val="231F20"/>
                <w:sz w:val="16"/>
                <w:lang w:val="uk-UA"/>
              </w:rPr>
              <w:t>Бавовна</w:t>
            </w:r>
          </w:p>
        </w:tc>
        <w:tc>
          <w:tcPr>
            <w:tcW w:w="2097" w:type="dxa"/>
          </w:tcPr>
          <w:p w:rsidR="00186F25" w:rsidRPr="00550091" w:rsidRDefault="00186F25" w:rsidP="00A16B2B">
            <w:pPr>
              <w:pStyle w:val="TableParagraph"/>
              <w:ind w:right="861"/>
              <w:jc w:val="both"/>
              <w:rPr>
                <w:sz w:val="16"/>
                <w:lang w:val="uk-UA"/>
              </w:rPr>
            </w:pPr>
          </w:p>
        </w:tc>
      </w:tr>
      <w:tr w:rsidR="00186F25">
        <w:trPr>
          <w:trHeight w:hRule="exact" w:val="284"/>
        </w:trPr>
        <w:tc>
          <w:tcPr>
            <w:tcW w:w="2190" w:type="dxa"/>
            <w:shd w:val="clear" w:color="auto" w:fill="DCDDDE"/>
          </w:tcPr>
          <w:p w:rsidR="00186F25" w:rsidRPr="00550091" w:rsidRDefault="00550091" w:rsidP="00A16B2B">
            <w:pPr>
              <w:pStyle w:val="TableParagraph"/>
              <w:ind w:left="70"/>
              <w:jc w:val="both"/>
              <w:rPr>
                <w:sz w:val="16"/>
                <w:lang w:val="uk-UA"/>
              </w:rPr>
            </w:pPr>
            <w:r>
              <w:rPr>
                <w:color w:val="231F20"/>
                <w:w w:val="105"/>
                <w:sz w:val="16"/>
              </w:rPr>
              <w:t>Л</w:t>
            </w:r>
            <w:r>
              <w:rPr>
                <w:color w:val="231F20"/>
                <w:w w:val="105"/>
                <w:sz w:val="16"/>
                <w:lang w:val="uk-UA"/>
              </w:rPr>
              <w:t>ьо</w:t>
            </w:r>
            <w:r>
              <w:rPr>
                <w:color w:val="231F20"/>
                <w:w w:val="105"/>
                <w:sz w:val="16"/>
              </w:rPr>
              <w:t>н, джинсова ткан</w:t>
            </w:r>
            <w:r>
              <w:rPr>
                <w:color w:val="231F20"/>
                <w:w w:val="105"/>
                <w:sz w:val="16"/>
                <w:lang w:val="uk-UA"/>
              </w:rPr>
              <w:t>ина</w:t>
            </w:r>
          </w:p>
        </w:tc>
        <w:tc>
          <w:tcPr>
            <w:tcW w:w="2097" w:type="dxa"/>
          </w:tcPr>
          <w:p w:rsidR="00186F25" w:rsidRDefault="007D1CBC" w:rsidP="007D1CBC">
            <w:pPr>
              <w:pStyle w:val="TableParagraph"/>
              <w:ind w:right="85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  <w:lang w:val="uk-UA"/>
              </w:rPr>
              <w:t xml:space="preserve">                   </w:t>
            </w:r>
            <w:r w:rsidR="00AF0AB8">
              <w:rPr>
                <w:b/>
                <w:color w:val="231F20"/>
                <w:sz w:val="16"/>
              </w:rPr>
              <w:t>MAX</w:t>
            </w:r>
          </w:p>
        </w:tc>
      </w:tr>
    </w:tbl>
    <w:p w:rsidR="00186F25" w:rsidRDefault="00586D3A" w:rsidP="00A16B2B">
      <w:pPr>
        <w:spacing w:before="62"/>
        <w:ind w:left="420"/>
        <w:jc w:val="both"/>
        <w:rPr>
          <w:i/>
          <w:sz w:val="16"/>
        </w:rPr>
      </w:pPr>
      <w:r>
        <w:pict>
          <v:shape id="_x0000_s1591" style="position:absolute;left:0;text-align:left;margin-left:210.5pt;margin-top:-36.5pt;width:1.6pt;height:1.6pt;z-index:-26584;mso-position-horizontal-relative:page;mso-position-vertical-relative:text" coordorigin="4210,-730" coordsize="32,32" path="m4210,-714r,9l4217,-698r9,l4235,-698r7,-7l4242,-714r,-9l4235,-730r-9,l4217,-730r-7,7l4210,-714xe" filled="f" strokecolor="#231f20" strokeweight="2pt">
            <v:path arrowok="t"/>
            <w10:wrap anchorx="page"/>
          </v:shape>
        </w:pict>
      </w:r>
      <w:r>
        <w:pict>
          <v:shape id="_x0000_s1590" style="position:absolute;left:0;text-align:left;margin-left:216.85pt;margin-top:-36.5pt;width:1.6pt;height:1.6pt;z-index:-26560;mso-position-horizontal-relative:page;mso-position-vertical-relative:text" coordorigin="4337,-730" coordsize="32,32" path="m4337,-714r,9l4344,-698r9,l4362,-698r7,-7l4369,-714r,-9l4362,-730r-9,l4344,-730r-7,7l4337,-714xe" filled="f" strokecolor="#231f20" strokeweight="2pt">
            <v:path arrowok="t"/>
            <w10:wrap anchorx="page"/>
          </v:shape>
        </w:pict>
      </w:r>
      <w:r>
        <w:pict>
          <v:shape id="_x0000_s1589" style="position:absolute;left:0;text-align:left;margin-left:207.3pt;margin-top:-22.3pt;width:1.6pt;height:1.6pt;z-index:-26536;mso-position-horizontal-relative:page;mso-position-vertical-relative:text" coordorigin="4146,-446" coordsize="32,32" path="m4146,-430r,9l4153,-414r9,l4171,-414r7,-7l4178,-430r,-9l4171,-446r-9,l4153,-446r-7,7l4146,-430xe" filled="f" strokecolor="#231f20" strokeweight="2pt">
            <v:path arrowok="t"/>
            <w10:wrap anchorx="page"/>
          </v:shape>
        </w:pict>
      </w:r>
      <w:r>
        <w:pict>
          <v:shape id="_x0000_s1588" style="position:absolute;left:0;text-align:left;margin-left:213.65pt;margin-top:-22.3pt;width:1.6pt;height:1.6pt;z-index:-26512;mso-position-horizontal-relative:page;mso-position-vertical-relative:text" coordorigin="4273,-446" coordsize="32,32" path="m4273,-430r,9l4280,-414r9,l4298,-414r7,-7l4305,-430r,-9l4298,-446r-9,l4280,-446r-7,7l4273,-430xe" filled="f" strokecolor="#231f20" strokeweight="2pt">
            <v:path arrowok="t"/>
            <w10:wrap anchorx="page"/>
          </v:shape>
        </w:pict>
      </w:r>
      <w:r>
        <w:pict>
          <v:shape id="_x0000_s1587" style="position:absolute;left:0;text-align:left;margin-left:220pt;margin-top:-22.3pt;width:1.6pt;height:1.6pt;z-index:-26488;mso-position-horizontal-relative:page;mso-position-vertical-relative:text" coordorigin="4400,-446" coordsize="32,32" path="m4400,-430r,9l4407,-414r9,l4425,-414r7,-7l4432,-430r,-9l4425,-446r-9,l4407,-446r-7,7l4400,-430xe" filled="f" strokecolor="#231f20" strokeweight="2pt">
            <v:path arrowok="t"/>
            <w10:wrap anchorx="page"/>
          </v:shape>
        </w:pict>
      </w:r>
      <w:r w:rsidR="00550091">
        <w:rPr>
          <w:i/>
          <w:color w:val="231F20"/>
          <w:w w:val="105"/>
          <w:sz w:val="16"/>
        </w:rPr>
        <w:t>Прим</w:t>
      </w:r>
      <w:r w:rsidR="00550091">
        <w:rPr>
          <w:i/>
          <w:color w:val="231F20"/>
          <w:w w:val="105"/>
          <w:sz w:val="16"/>
          <w:lang w:val="uk-UA"/>
        </w:rPr>
        <w:t>ітка</w:t>
      </w:r>
      <w:r w:rsidR="00AF0AB8">
        <w:rPr>
          <w:i/>
          <w:color w:val="231F20"/>
          <w:w w:val="105"/>
          <w:sz w:val="16"/>
        </w:rPr>
        <w:t>:</w:t>
      </w:r>
    </w:p>
    <w:p w:rsidR="007D1CBC" w:rsidRPr="007D1CBC" w:rsidRDefault="00550091" w:rsidP="007D1CBC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108" w:line="249" w:lineRule="auto"/>
        <w:ind w:right="98"/>
        <w:jc w:val="both"/>
        <w:rPr>
          <w:sz w:val="16"/>
          <w:lang w:val="ru-RU"/>
        </w:rPr>
      </w:pPr>
      <w:r w:rsidRPr="001A1132">
        <w:rPr>
          <w:color w:val="231F20"/>
          <w:w w:val="105"/>
          <w:sz w:val="16"/>
          <w:lang w:val="ru-RU"/>
        </w:rPr>
        <w:t>Вироби з шовку, вовни і син</w:t>
      </w:r>
      <w:r>
        <w:rPr>
          <w:color w:val="231F20"/>
          <w:w w:val="105"/>
          <w:sz w:val="16"/>
          <w:lang w:val="ru-RU"/>
        </w:rPr>
        <w:t>тетичних матеріалів слід прасувати</w:t>
      </w:r>
      <w:r w:rsidRPr="001A1132">
        <w:rPr>
          <w:color w:val="231F20"/>
          <w:w w:val="105"/>
          <w:sz w:val="16"/>
          <w:lang w:val="ru-RU"/>
        </w:rPr>
        <w:t xml:space="preserve"> з вивороту, щоб уникнути появи лискучих плям</w:t>
      </w:r>
      <w:r w:rsidRPr="00F65ED2">
        <w:rPr>
          <w:color w:val="231F20"/>
          <w:w w:val="105"/>
          <w:sz w:val="16"/>
          <w:lang w:val="ru-RU"/>
        </w:rPr>
        <w:t>.</w:t>
      </w:r>
    </w:p>
    <w:p w:rsidR="00550091" w:rsidRPr="007D1CBC" w:rsidRDefault="00550091" w:rsidP="007D1CBC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108" w:line="249" w:lineRule="auto"/>
        <w:ind w:right="98"/>
        <w:jc w:val="both"/>
        <w:rPr>
          <w:sz w:val="16"/>
          <w:lang w:val="ru-RU"/>
        </w:rPr>
      </w:pPr>
      <w:r w:rsidRPr="007D1CBC">
        <w:rPr>
          <w:color w:val="231F20"/>
          <w:w w:val="105"/>
          <w:sz w:val="16"/>
          <w:lang w:val="ru-RU"/>
        </w:rPr>
        <w:t>Якщо Ви не впевнені щодо типу конкретної тканини, пропрасуйте невелику ділянку тканини з виворітного боку. Почніть з низької температури і поступово збільшуйте її, поки не досягнете оптимальної температури.</w:t>
      </w:r>
    </w:p>
    <w:p w:rsidR="00550091" w:rsidRPr="00F65ED2" w:rsidRDefault="00550091" w:rsidP="00A16B2B">
      <w:pPr>
        <w:pStyle w:val="a4"/>
        <w:numPr>
          <w:ilvl w:val="0"/>
          <w:numId w:val="8"/>
        </w:numPr>
        <w:tabs>
          <w:tab w:val="left" w:pos="421"/>
        </w:tabs>
        <w:spacing w:before="100" w:line="249" w:lineRule="auto"/>
        <w:ind w:right="98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Підключіть прилад до електромережі</w:t>
      </w:r>
      <w:r w:rsidRPr="00F65ED2">
        <w:rPr>
          <w:color w:val="231F20"/>
          <w:w w:val="105"/>
          <w:sz w:val="16"/>
          <w:lang w:val="ru-RU"/>
        </w:rPr>
        <w:t xml:space="preserve">, </w:t>
      </w:r>
      <w:r w:rsidRPr="001A1132">
        <w:rPr>
          <w:color w:val="231F20"/>
          <w:w w:val="105"/>
          <w:sz w:val="16"/>
          <w:lang w:val="ru-RU"/>
        </w:rPr>
        <w:t>при цьому повинен загорітися індикатор нагріву.</w:t>
      </w:r>
    </w:p>
    <w:p w:rsidR="00186F25" w:rsidRPr="005E2C4B" w:rsidRDefault="00550091" w:rsidP="00A16B2B">
      <w:pPr>
        <w:pStyle w:val="a4"/>
        <w:numPr>
          <w:ilvl w:val="0"/>
          <w:numId w:val="8"/>
        </w:numPr>
        <w:tabs>
          <w:tab w:val="left" w:pos="421"/>
        </w:tabs>
        <w:spacing w:before="100"/>
        <w:jc w:val="both"/>
        <w:rPr>
          <w:sz w:val="16"/>
          <w:lang w:val="ru-RU"/>
        </w:rPr>
      </w:pPr>
      <w:r w:rsidRPr="001A1132">
        <w:rPr>
          <w:color w:val="231F20"/>
          <w:spacing w:val="-3"/>
          <w:w w:val="105"/>
          <w:sz w:val="16"/>
          <w:lang w:val="ru-RU"/>
        </w:rPr>
        <w:t>Коли світловий індикатор нагріву згасне, можна починати прасувати.</w:t>
      </w:r>
    </w:p>
    <w:p w:rsidR="007D1CBC" w:rsidRDefault="007D1CBC" w:rsidP="007D1CBC">
      <w:pPr>
        <w:spacing w:before="107"/>
        <w:jc w:val="both"/>
        <w:rPr>
          <w:i/>
          <w:color w:val="231F20"/>
          <w:w w:val="105"/>
          <w:sz w:val="16"/>
          <w:lang w:val="ru-RU"/>
        </w:rPr>
      </w:pPr>
    </w:p>
    <w:p w:rsidR="007D1CBC" w:rsidRPr="007D1CBC" w:rsidRDefault="00550091" w:rsidP="007D1CBC">
      <w:pPr>
        <w:spacing w:before="107"/>
        <w:ind w:left="100"/>
        <w:jc w:val="both"/>
        <w:rPr>
          <w:i/>
          <w:color w:val="231F20"/>
          <w:w w:val="105"/>
          <w:sz w:val="16"/>
          <w:lang w:val="ru-RU"/>
        </w:rPr>
      </w:pPr>
      <w:r>
        <w:rPr>
          <w:i/>
          <w:color w:val="231F20"/>
          <w:w w:val="105"/>
          <w:sz w:val="16"/>
          <w:lang w:val="ru-RU"/>
        </w:rPr>
        <w:t>Примітка</w:t>
      </w:r>
      <w:r w:rsidR="00AF0AB8" w:rsidRPr="005E2C4B">
        <w:rPr>
          <w:i/>
          <w:color w:val="231F20"/>
          <w:w w:val="105"/>
          <w:sz w:val="16"/>
          <w:lang w:val="ru-RU"/>
        </w:rPr>
        <w:t>:</w:t>
      </w:r>
    </w:p>
    <w:p w:rsidR="00186F25" w:rsidRPr="005E2C4B" w:rsidRDefault="00550091" w:rsidP="00A16B2B">
      <w:pPr>
        <w:spacing w:line="249" w:lineRule="auto"/>
        <w:jc w:val="both"/>
        <w:rPr>
          <w:lang w:val="ru-RU"/>
        </w:rPr>
      </w:pPr>
      <w:r>
        <w:rPr>
          <w:color w:val="231F20"/>
          <w:spacing w:val="-3"/>
          <w:w w:val="105"/>
          <w:sz w:val="16"/>
          <w:szCs w:val="16"/>
          <w:lang w:val="ru-RU"/>
        </w:rPr>
        <w:t>Якщо спочатку Ви прасували</w:t>
      </w:r>
      <w:r w:rsidRPr="005F1662">
        <w:rPr>
          <w:color w:val="231F20"/>
          <w:spacing w:val="-3"/>
          <w:w w:val="105"/>
          <w:sz w:val="16"/>
          <w:szCs w:val="16"/>
          <w:lang w:val="ru-RU"/>
        </w:rPr>
        <w:t xml:space="preserve"> при максимальній температурі, а потім захотіли встановити меншу температуру, то перш, ніж продовж</w:t>
      </w:r>
      <w:r>
        <w:rPr>
          <w:color w:val="231F20"/>
          <w:spacing w:val="-3"/>
          <w:w w:val="105"/>
          <w:sz w:val="16"/>
          <w:szCs w:val="16"/>
          <w:lang w:val="ru-RU"/>
        </w:rPr>
        <w:t>увати роботу, слід дочекатися, поки</w:t>
      </w:r>
      <w:r w:rsidRPr="005F1662">
        <w:rPr>
          <w:color w:val="231F20"/>
          <w:spacing w:val="-3"/>
          <w:w w:val="105"/>
          <w:sz w:val="16"/>
          <w:szCs w:val="16"/>
          <w:lang w:val="ru-RU"/>
        </w:rPr>
        <w:t xml:space="preserve"> не загориться світловий індикатор нагріву.</w:t>
      </w:r>
    </w:p>
    <w:p w:rsidR="00186F25" w:rsidRPr="005E2C4B" w:rsidRDefault="00186F25" w:rsidP="00A16B2B">
      <w:pPr>
        <w:pStyle w:val="a3"/>
        <w:spacing w:before="1"/>
        <w:ind w:left="0" w:firstLine="0"/>
        <w:jc w:val="both"/>
        <w:rPr>
          <w:lang w:val="ru-RU"/>
        </w:rPr>
      </w:pPr>
    </w:p>
    <w:p w:rsidR="00550091" w:rsidRPr="003208C2" w:rsidRDefault="00550091" w:rsidP="00A16B2B">
      <w:pPr>
        <w:pStyle w:val="1"/>
        <w:spacing w:before="93"/>
        <w:jc w:val="both"/>
        <w:rPr>
          <w:lang w:val="uk-UA"/>
        </w:rPr>
      </w:pPr>
      <w:r>
        <w:rPr>
          <w:color w:val="231F20"/>
        </w:rPr>
        <w:t>НАПО</w:t>
      </w:r>
      <w:r>
        <w:rPr>
          <w:color w:val="231F20"/>
          <w:lang w:val="uk-UA"/>
        </w:rPr>
        <w:t>ВНЕННЯ</w:t>
      </w:r>
      <w:r>
        <w:rPr>
          <w:color w:val="231F20"/>
        </w:rPr>
        <w:t xml:space="preserve">  РЕЗЕРВУАР</w:t>
      </w:r>
      <w:r>
        <w:rPr>
          <w:color w:val="231F20"/>
          <w:lang w:val="uk-UA"/>
        </w:rPr>
        <w:t>У</w:t>
      </w:r>
      <w:r>
        <w:rPr>
          <w:color w:val="231F20"/>
        </w:rPr>
        <w:t xml:space="preserve"> ВОДО</w:t>
      </w:r>
      <w:r>
        <w:rPr>
          <w:color w:val="231F20"/>
          <w:lang w:val="uk-UA"/>
        </w:rPr>
        <w:t>Ю</w:t>
      </w:r>
    </w:p>
    <w:p w:rsidR="00186F25" w:rsidRDefault="00186F25" w:rsidP="00A16B2B">
      <w:pPr>
        <w:pStyle w:val="1"/>
        <w:jc w:val="both"/>
      </w:pPr>
    </w:p>
    <w:p w:rsidR="00186F25" w:rsidRDefault="00550091" w:rsidP="00A16B2B">
      <w:pPr>
        <w:pStyle w:val="a4"/>
        <w:numPr>
          <w:ilvl w:val="0"/>
          <w:numId w:val="7"/>
        </w:numPr>
        <w:tabs>
          <w:tab w:val="left" w:pos="421"/>
        </w:tabs>
        <w:spacing w:before="108"/>
        <w:jc w:val="both"/>
        <w:rPr>
          <w:sz w:val="16"/>
        </w:rPr>
      </w:pPr>
      <w:r w:rsidRPr="003208C2">
        <w:rPr>
          <w:color w:val="231F20"/>
          <w:w w:val="105"/>
          <w:sz w:val="16"/>
        </w:rPr>
        <w:t>Поставте праску горизонтально</w:t>
      </w:r>
      <w:r>
        <w:rPr>
          <w:color w:val="231F20"/>
          <w:w w:val="105"/>
          <w:sz w:val="16"/>
          <w:lang w:val="uk-UA"/>
        </w:rPr>
        <w:t>.</w:t>
      </w:r>
    </w:p>
    <w:p w:rsidR="00550091" w:rsidRPr="00550091" w:rsidRDefault="00550091" w:rsidP="00A16B2B">
      <w:pPr>
        <w:pStyle w:val="a4"/>
        <w:numPr>
          <w:ilvl w:val="0"/>
          <w:numId w:val="7"/>
        </w:numPr>
        <w:tabs>
          <w:tab w:val="left" w:pos="421"/>
        </w:tabs>
        <w:spacing w:before="108"/>
        <w:jc w:val="both"/>
        <w:rPr>
          <w:sz w:val="16"/>
          <w:lang w:val="ru-RU"/>
        </w:rPr>
      </w:pPr>
      <w:r w:rsidRPr="003208C2">
        <w:rPr>
          <w:color w:val="231F20"/>
          <w:w w:val="105"/>
          <w:sz w:val="16"/>
          <w:lang w:val="ru-RU"/>
        </w:rPr>
        <w:t>Переконайтеся, що прила</w:t>
      </w:r>
      <w:r>
        <w:rPr>
          <w:color w:val="231F20"/>
          <w:w w:val="105"/>
          <w:sz w:val="16"/>
          <w:lang w:val="ru-RU"/>
        </w:rPr>
        <w:t>д відключений від електромережі</w:t>
      </w:r>
      <w:r w:rsidRPr="00F65ED2">
        <w:rPr>
          <w:color w:val="231F20"/>
          <w:w w:val="105"/>
          <w:sz w:val="16"/>
          <w:lang w:val="ru-RU"/>
        </w:rPr>
        <w:t>.</w:t>
      </w:r>
    </w:p>
    <w:p w:rsidR="00186F25" w:rsidRPr="005E2C4B" w:rsidRDefault="007D1CBC" w:rsidP="00A16B2B">
      <w:pPr>
        <w:pStyle w:val="a4"/>
        <w:numPr>
          <w:ilvl w:val="0"/>
          <w:numId w:val="7"/>
        </w:numPr>
        <w:tabs>
          <w:tab w:val="left" w:pos="421"/>
        </w:tabs>
        <w:spacing w:before="108"/>
        <w:jc w:val="both"/>
        <w:rPr>
          <w:sz w:val="16"/>
          <w:lang w:val="ru-RU"/>
        </w:rPr>
      </w:pPr>
      <w:r>
        <w:rPr>
          <w:color w:val="231F20"/>
          <w:sz w:val="16"/>
          <w:lang w:val="ru-RU"/>
        </w:rPr>
        <w:t>Встановіть регулятор подачі пари</w:t>
      </w:r>
      <w:r w:rsidR="00550091">
        <w:rPr>
          <w:color w:val="231F20"/>
          <w:sz w:val="16"/>
          <w:lang w:val="ru-RU"/>
        </w:rPr>
        <w:t xml:space="preserve"> в положенні</w:t>
      </w:r>
      <w:r w:rsidR="00550091" w:rsidRPr="00F65ED2">
        <w:rPr>
          <w:color w:val="231F20"/>
          <w:sz w:val="16"/>
          <w:lang w:val="ru-RU"/>
        </w:rPr>
        <w:t xml:space="preserve"> «</w:t>
      </w:r>
      <w:r w:rsidR="00550091" w:rsidRPr="00F65ED2">
        <w:rPr>
          <w:b/>
          <w:color w:val="231F20"/>
          <w:sz w:val="16"/>
          <w:lang w:val="ru-RU"/>
        </w:rPr>
        <w:t>0</w:t>
      </w:r>
      <w:r w:rsidR="00550091" w:rsidRPr="00F65ED2">
        <w:rPr>
          <w:color w:val="231F20"/>
          <w:sz w:val="16"/>
          <w:lang w:val="ru-RU"/>
        </w:rPr>
        <w:t xml:space="preserve">» </w:t>
      </w:r>
      <w:r w:rsidR="00550091" w:rsidRPr="00F65ED2">
        <w:rPr>
          <w:color w:val="231F20"/>
          <w:spacing w:val="9"/>
          <w:sz w:val="16"/>
          <w:lang w:val="ru-RU"/>
        </w:rPr>
        <w:t xml:space="preserve"> </w:t>
      </w:r>
      <w:r w:rsidR="00550091">
        <w:rPr>
          <w:color w:val="231F20"/>
          <w:sz w:val="16"/>
          <w:lang w:val="ru-RU"/>
        </w:rPr>
        <w:t>(Вимк</w:t>
      </w:r>
      <w:r w:rsidR="00550091" w:rsidRPr="00F65ED2">
        <w:rPr>
          <w:color w:val="231F20"/>
          <w:sz w:val="16"/>
          <w:lang w:val="ru-RU"/>
        </w:rPr>
        <w:t>.)</w:t>
      </w:r>
    </w:p>
    <w:p w:rsidR="00186F25" w:rsidRPr="005E2C4B" w:rsidRDefault="00186F25">
      <w:pPr>
        <w:jc w:val="both"/>
        <w:rPr>
          <w:sz w:val="16"/>
          <w:lang w:val="ru-RU"/>
        </w:rPr>
        <w:sectPr w:rsidR="00186F25" w:rsidRPr="005E2C4B">
          <w:pgSz w:w="8400" w:h="11910"/>
          <w:pgMar w:top="760" w:right="620" w:bottom="740" w:left="620" w:header="537" w:footer="545" w:gutter="0"/>
          <w:cols w:space="720"/>
        </w:sectPr>
      </w:pPr>
    </w:p>
    <w:p w:rsidR="00186F25" w:rsidRPr="005E2C4B" w:rsidRDefault="00186F25">
      <w:pPr>
        <w:pStyle w:val="a3"/>
        <w:spacing w:before="0"/>
        <w:ind w:left="0" w:firstLine="0"/>
        <w:rPr>
          <w:sz w:val="20"/>
          <w:lang w:val="ru-RU"/>
        </w:rPr>
      </w:pPr>
    </w:p>
    <w:p w:rsidR="00186F25" w:rsidRPr="005E2C4B" w:rsidRDefault="00186F25">
      <w:pPr>
        <w:pStyle w:val="a3"/>
        <w:spacing w:before="8"/>
        <w:ind w:left="0" w:firstLine="0"/>
        <w:rPr>
          <w:sz w:val="19"/>
          <w:lang w:val="ru-RU"/>
        </w:rPr>
      </w:pPr>
    </w:p>
    <w:p w:rsidR="00186F25" w:rsidRDefault="00586D3A">
      <w:pPr>
        <w:pStyle w:val="a3"/>
        <w:spacing w:before="0"/>
        <w:ind w:left="2485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529" style="width:109pt;height:82.5pt;mso-position-horizontal-relative:char;mso-position-vertical-relative:line" coordsize="2180,1650">
            <v:shape id="_x0000_s1586" type="#_x0000_t75" style="position:absolute;left:991;top:1205;width:169;height:145">
              <v:imagedata r:id="rId23" o:title=""/>
            </v:shape>
            <v:shape id="_x0000_s1585" type="#_x0000_t75" style="position:absolute;left:1188;top:413;width:316;height:212">
              <v:imagedata r:id="rId24" o:title=""/>
            </v:shape>
            <v:shape id="_x0000_s1584" type="#_x0000_t75" style="position:absolute;left:886;top:278;width:245;height:146">
              <v:imagedata r:id="rId25" o:title=""/>
            </v:shape>
            <v:shape id="_x0000_s1583" type="#_x0000_t75" style="position:absolute;top:1435;width:526;height:202">
              <v:imagedata r:id="rId26" o:title=""/>
            </v:shape>
            <v:line id="_x0000_s1582" style="position:absolute" from="1467,148" to="1758,5" strokecolor="#000101" strokeweight=".5pt"/>
            <v:shape id="_x0000_s1581" style="position:absolute;left:5;top:142;width:1771;height:1470" coordorigin="5,142" coordsize="1771,1470" path="m5,1612l151,1416,323,1198,462,1027r57,-69l644,920r78,-9l786,935r83,60l962,1072r75,68l1094,1193r39,29l1163,1232r27,-4l1220,1210r35,-35l1290,1135r54,-64l1410,992r70,-82l1547,833r56,-61l1642,735r40,-32l1710,672r32,-80l1757,526r15,-82l1776,366r-18,-54l1678,233r-58,-45l1557,154r-60,-12l1446,164,1332,270,1169,423,1022,560r-63,59l897,666r-32,30l842,762,825,876r-7,47l816,942e" filled="f" strokecolor="#000101" strokeweight=".5pt">
              <v:path arrowok="t"/>
            </v:shape>
            <v:shape id="_x0000_s1580" style="position:absolute;left:578;top:997;width:345;height:188" coordorigin="578,997" coordsize="345,188" path="m578,1048r97,-49l744,997r71,58l922,1185e" filled="f" strokecolor="#000101" strokeweight=".5pt">
              <v:path arrowok="t"/>
            </v:shape>
            <v:shape id="_x0000_s1579" style="position:absolute;left:731;top:1254;width:270;height:154" coordorigin="731,1254" coordsize="270,154" path="m969,1254r32,80l731,1408e" filled="f" strokecolor="#000101" strokeweight=".5pt">
              <v:path arrowok="t"/>
            </v:shape>
            <v:shape id="_x0000_s1578" style="position:absolute;left:408;top:1222;width:482;height:175" coordorigin="408,1222" coordsize="482,175" path="m408,1228r112,-2l587,1235r49,28l694,1318r164,-96l890,1275r-148,90l773,1397e" filled="f" strokecolor="#000101" strokeweight=".5pt">
              <v:path arrowok="t"/>
            </v:shape>
            <v:shape id="_x0000_s1577" style="position:absolute;left:858;top:1159;width:170;height:117" coordorigin="858,1159" coordsize="170,117" path="m858,1222r148,-63l1028,1212r-138,63e" filled="f" strokecolor="#000101" strokeweight=".5pt">
              <v:path arrowok="t"/>
            </v:shape>
            <v:shape id="_x0000_s1576" style="position:absolute;left:350;top:987;width:668;height:421" coordorigin="350,987" coordsize="668,421" path="m1017,1217r-79,58l948,1295r12,23l970,1336r5,8l731,1408r-53,-51l593,1286r-76,-38l438,1237r-63,3l350,1244r90,-143l590,1007r96,-20l770,1052r115,160e" filled="f" strokecolor="#000101" strokeweight=".5pt">
              <v:path arrowok="t"/>
            </v:shape>
            <v:line id="_x0000_s1575" style="position:absolute" from="938,1275" to="742,1365" strokecolor="#000101" strokeweight=".5pt"/>
            <v:shape id="_x0000_s1574" type="#_x0000_t75" style="position:absolute;left:1774;top:347;width:400;height:163">
              <v:imagedata r:id="rId27" o:title=""/>
            </v:shape>
            <v:shape id="_x0000_s1573" type="#_x0000_t75" style="position:absolute;left:1733;width:336;height:110">
              <v:imagedata r:id="rId28" o:title=""/>
            </v:shape>
            <v:shape id="_x0000_s1572" style="position:absolute;left:519;top:381;width:1250;height:578" coordorigin="519,381" coordsize="1250,578" path="m1769,381r-8,21l1741,426r-30,28l1673,486r-32,32l1589,572r-64,69l1454,717r-70,74l1322,857r-47,49l1250,931r-25,17l1198,955r-28,-4l1139,931r-61,-49l985,809,901,743,863,714,851,693,753,657r-66,-8l622,649r-44,17l553,728r-18,98l523,917r-4,41e" filled="f" strokecolor="#000101" strokeweight=".5pt">
              <v:path arrowok="t"/>
            </v:shape>
            <v:shape id="_x0000_s1571" style="position:absolute;left:573;top:87;width:873;height:564" coordorigin="573,87" coordsize="873,564" path="m588,651r,-67l651,521,779,407,920,285r93,-78l1065,165r16,-12l1122,113r30,-20l1186,87r53,2l1315,90r75,3l1442,112r4,52e" filled="f" strokecolor="#000101" strokeweight=".5pt">
              <v:path arrowok="t"/>
            </v:shape>
            <v:shape id="_x0000_s1570" style="position:absolute;left:641;top:111;width:742;height:530" coordorigin="641,111" coordsize="742,530" path="m646,608r2,-24l654,569r15,-14l694,534r35,-32l792,446r79,-72l956,297r79,-71l1098,169r79,-51l1298,112r53,-1l1379,112r3,12l1365,143r-30,26l1241,253,1081,402,930,545r-67,63l854,627r-9,9l832,640r-21,l768,636r-56,-9l662,618r-21,-4e" filled="f" strokecolor="#000101" strokeweight=".5pt">
              <v:path arrowok="t"/>
            </v:shape>
            <v:shape id="_x0000_s1569" style="position:absolute;left:948;top:175;width:774;height:685" coordorigin="948,175" coordsize="774,685" path="m948,698l1488,195r32,-17l1542,175r23,14l1599,222r50,42l1696,303r25,39l1705,381r-32,31l1622,463r-62,64l1492,598r-67,70l1364,732r-48,51l1287,815r-37,31l1210,860r-39,-2l1133,841r-49,-32l1023,768,970,727,948,698e" filled="f" strokecolor="#000101" strokeweight=".5pt">
              <v:path arrowok="t"/>
            </v:shape>
            <v:shape id="_x0000_s1568" style="position:absolute;left:1615;top:746;width:555;height:540" coordorigin="1615,746" coordsize="555,540" path="m2169,1009r-554,277l1880,990,2045,827r124,-81e" filled="f" strokecolor="#000101" strokeweight=".5pt">
              <v:path arrowok="t"/>
            </v:shape>
            <v:shape id="_x0000_s1567" style="position:absolute;left:1753;top:1253;width:417;height:65" coordorigin="1753,1253" coordsize="417,65" path="m2169,1253r-184,1l1816,1293r-63,25e" filled="f" strokecolor="#000101" strokeweight=".5pt">
              <v:path arrowok="t"/>
            </v:shape>
            <v:shape id="_x0000_s1566" type="#_x0000_t75" style="position:absolute;left:1371;top:1275;width:250;height:362">
              <v:imagedata r:id="rId29" o:title=""/>
            </v:shape>
            <v:shape id="_x0000_s1565" style="position:absolute;left:1562;top:1323;width:608;height:59" coordorigin="1562,1323" coordsize="608,59" path="m2169,1381r-96,-20l1978,1344r-90,-12l1805,1325r-76,-2l1662,1325r-56,7l1562,1344e" filled="f" strokecolor="#000101" strokeweight=".5pt">
              <v:path arrowok="t"/>
            </v:shape>
            <v:shape id="_x0000_s1564" type="#_x0000_t75" style="position:absolute;left:993;top:1377;width:172;height:175">
              <v:imagedata r:id="rId30" o:title=""/>
            </v:shape>
            <v:shape id="_x0000_s1563" style="position:absolute;left:203;top:1083;width:35;height:22" coordorigin="203,1083" coordsize="35,22" path="m238,1083r-35,22l229,1105r9,-22xe" fillcolor="#231f20" stroked="f">
              <v:path arrowok="t"/>
            </v:shape>
            <v:shape id="_x0000_s1562" style="position:absolute;left:203;top:1083;width:35;height:22" coordorigin="203,1083" coordsize="35,22" path="m238,1083r-35,22l229,1105r9,-22xe" fillcolor="#231f20" stroked="f">
              <v:path arrowok="t"/>
            </v:shape>
            <v:shape id="_x0000_s1561" style="position:absolute;left:203;top:1083;width:35;height:22" coordorigin="203,1083" coordsize="35,22" path="m238,1083r-35,22l229,1105r9,-22xe" filled="f" strokecolor="#787f81" strokeweight=".0123mm">
              <v:path arrowok="t"/>
            </v:shape>
            <v:line id="_x0000_s1560" style="position:absolute" from="192,1109" to="299,1109" strokecolor="#231f20" strokeweight=".1369mm"/>
            <v:line id="_x0000_s1559" style="position:absolute" from="192,1109" to="299,1109" strokecolor="#231f20" strokeweight=".1369mm"/>
            <v:shape id="_x0000_s1558" style="position:absolute;left:192;top:1105;width:107;height:8" coordorigin="192,1105" coordsize="107,8" path="m203,1105r-11,8l298,1113r-95,-8xe" filled="f" strokecolor="#787f81" strokeweight=".0123mm">
              <v:path arrowok="t"/>
            </v:shape>
            <v:line id="_x0000_s1557" style="position:absolute" from="203,1109" to="298,1109" strokecolor="#231f20" strokeweight=".1369mm"/>
            <v:line id="_x0000_s1556" style="position:absolute" from="203,1109" to="298,1109" strokecolor="#231f20" strokeweight=".1369mm"/>
            <v:shape id="_x0000_s1555" style="position:absolute;left:203;top:1105;width:96;height:8" coordorigin="203,1105" coordsize="96,8" path="m203,1105r26,l298,1113r-95,-8xe" filled="f" strokecolor="#787f81" strokeweight=".0123mm">
              <v:path arrowok="t"/>
            </v:shape>
            <v:line id="_x0000_s1554" style="position:absolute" from="180,1116" to="296,1116" strokecolor="#231f20" strokeweight=".31pt"/>
            <v:line id="_x0000_s1553" style="position:absolute" from="180,1116" to="296,1116" strokecolor="#231f20" strokeweight=".31pt"/>
            <v:shape id="_x0000_s1552" style="position:absolute;left:180;top:1113;width:117;height:7" coordorigin="180,1113" coordsize="117,7" path="m192,1113r-12,6l296,1119r-104,-6xe" filled="f" strokecolor="#787f81" strokeweight=".0123mm">
              <v:path arrowok="t"/>
            </v:shape>
            <v:line id="_x0000_s1551" style="position:absolute" from="192,1116" to="299,1116" strokecolor="#231f20" strokeweight=".31pt"/>
            <v:line id="_x0000_s1550" style="position:absolute" from="192,1116" to="299,1116" strokecolor="#231f20" strokeweight=".31pt"/>
            <v:shape id="_x0000_s1549" style="position:absolute;left:192;top:1113;width:107;height:7" coordorigin="192,1113" coordsize="107,7" path="m192,1113r106,l296,1119r-104,-6xe" filled="f" strokecolor="#787f81" strokeweight=".0123mm">
              <v:path arrowok="t"/>
            </v:shape>
            <v:shape id="_x0000_s1548" style="position:absolute;left:180;top:1119;width:105;height:28" coordorigin="180,1119" coordsize="105,28" path="m180,1119r12,27l285,1146,180,1119xe" fillcolor="#231f20" stroked="f">
              <v:path arrowok="t"/>
            </v:shape>
            <v:shape id="_x0000_s1547" style="position:absolute;left:180;top:1119;width:105;height:28" coordorigin="180,1119" coordsize="105,28" path="m180,1119r12,27l285,1146,180,1119xe" fillcolor="#231f20" stroked="f">
              <v:path arrowok="t"/>
            </v:shape>
            <v:shape id="_x0000_s1546" style="position:absolute;left:180;top:1119;width:105;height:28" coordorigin="180,1119" coordsize="105,28" path="m180,1119r12,27l285,1146,180,1119xe" filled="f" strokecolor="#787f81" strokeweight=".0123mm">
              <v:path arrowok="t"/>
            </v:shape>
            <v:shape id="_x0000_s1545" style="position:absolute;left:180;top:1119;width:117;height:28" coordorigin="180,1119" coordsize="117,28" path="m296,1119r-116,l285,1146r11,-27xe" fillcolor="#231f20" stroked="f">
              <v:path arrowok="t"/>
            </v:shape>
            <v:shape id="_x0000_s1544" style="position:absolute;left:180;top:1119;width:117;height:28" coordorigin="180,1119" coordsize="117,28" path="m296,1119r-116,l285,1146r11,-27xe" fillcolor="#231f20" stroked="f">
              <v:path arrowok="t"/>
            </v:shape>
            <v:shape id="_x0000_s1543" style="position:absolute;left:180;top:1119;width:117;height:28" coordorigin="180,1119" coordsize="117,28" path="m180,1119r116,l285,1146,180,1119xe" filled="f" strokecolor="#787f81" strokeweight=".0123mm">
              <v:path arrowok="t"/>
            </v:shape>
            <v:shape id="_x0000_s1542" style="position:absolute;left:191;top:1146;width:16;height:10" coordorigin="191,1146" coordsize="16,10" path="m191,1146r4,10l207,1156r-16,-10xe" fillcolor="#231f20" stroked="f">
              <v:path arrowok="t"/>
            </v:shape>
            <v:shape id="_x0000_s1541" style="position:absolute;left:191;top:1146;width:16;height:10" coordorigin="191,1146" coordsize="16,10" path="m191,1146r4,10l207,1156r-16,-10xe" fillcolor="#231f20" stroked="f">
              <v:path arrowok="t"/>
            </v:shape>
            <v:shape id="_x0000_s1540" style="position:absolute;left:192;top:1146;width:16;height:10" coordorigin="192,1146" coordsize="16,10" path="m192,1146r3,10l207,1156r-15,-10xe" filled="f" strokecolor="#787f81" strokeweight=".0123mm">
              <v:path arrowok="t"/>
            </v:shape>
            <v:shape id="_x0000_s1539" style="position:absolute;left:192;top:1146;width:19;height:10" coordorigin="192,1146" coordsize="19,10" path="m210,1146r-18,l207,1156r3,-10xe" fillcolor="#231f20" stroked="f">
              <v:path arrowok="t"/>
            </v:shape>
            <v:shape id="_x0000_s1538" style="position:absolute;left:192;top:1146;width:19;height:10" coordorigin="192,1146" coordsize="19,10" path="m210,1146r-18,l207,1156r3,-10xe" fillcolor="#231f20" stroked="f">
              <v:path arrowok="t"/>
            </v:shape>
            <v:shape id="_x0000_s1537" style="position:absolute;left:192;top:1146;width:19;height:10" coordorigin="192,1146" coordsize="19,10" path="m192,1146r18,l207,1156r-15,-10xe" filled="f" strokecolor="#787f81" strokeweight=".0123mm">
              <v:path arrowok="t"/>
            </v:shape>
            <v:shape id="_x0000_s1536" style="position:absolute;left:210;top:1146;width:76;height:10" coordorigin="210,1146" coordsize="76,10" path="m285,1146r-75,l282,1156r3,-10xe" fillcolor="#231f20" stroked="f">
              <v:path arrowok="t"/>
            </v:shape>
            <v:shape id="_x0000_s1535" style="position:absolute;left:210;top:1146;width:76;height:10" coordorigin="210,1146" coordsize="76,10" path="m285,1146r-75,l282,1156r3,-10xe" fillcolor="#231f20" stroked="f">
              <v:path arrowok="t"/>
            </v:shape>
            <v:shape id="_x0000_s1534" style="position:absolute;left:210;top:1146;width:76;height:10" coordorigin="210,1146" coordsize="76,10" path="m210,1146r75,l282,1156r-72,-10xe" filled="f" strokecolor="#787f81" strokeweight=".0123mm">
              <v:path arrowok="t"/>
            </v:shape>
            <v:shape id="_x0000_s1533" style="position:absolute;left:195;top:1156;width:13;height:16" coordorigin="195,1156" coordsize="13,16" path="m207,1156r-12,l200,1171r7,-15xe" fillcolor="#231f20" stroked="f">
              <v:path arrowok="t"/>
            </v:shape>
            <v:shape id="_x0000_s1532" style="position:absolute;left:195;top:1156;width:13;height:16" coordorigin="195,1156" coordsize="13,16" path="m207,1156r-12,l200,1171r7,-15xe" fillcolor="#231f20" stroked="f">
              <v:path arrowok="t"/>
            </v:shape>
            <v:shape id="_x0000_s1531" style="position:absolute;left:195;top:1156;width:13;height:16" coordorigin="195,1156" coordsize="13,16" path="m195,1156r12,l200,1171r-5,-15xe" filled="f" strokecolor="#787f81" strokeweight=".0123mm">
              <v:path arrowok="t"/>
            </v:shape>
            <v:rect id="_x0000_s1530" style="position:absolute;left:5;top:5;width:2170;height:1640" filled="f" strokecolor="#000101" strokeweight=".5pt"/>
            <w10:wrap type="none"/>
            <w10:anchorlock/>
          </v:group>
        </w:pict>
      </w:r>
    </w:p>
    <w:p w:rsidR="00550091" w:rsidRPr="00550091" w:rsidRDefault="00550091">
      <w:pPr>
        <w:pStyle w:val="a4"/>
        <w:numPr>
          <w:ilvl w:val="0"/>
          <w:numId w:val="7"/>
        </w:numPr>
        <w:tabs>
          <w:tab w:val="left" w:pos="421"/>
        </w:tabs>
        <w:spacing w:before="108" w:line="249" w:lineRule="auto"/>
        <w:ind w:right="118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Відкрийте кришку резервуару</w:t>
      </w:r>
      <w:r w:rsidRPr="003208C2">
        <w:rPr>
          <w:color w:val="231F20"/>
          <w:w w:val="105"/>
          <w:sz w:val="16"/>
          <w:lang w:val="ru-RU"/>
        </w:rPr>
        <w:t xml:space="preserve"> для води</w:t>
      </w:r>
      <w:r>
        <w:rPr>
          <w:color w:val="231F20"/>
          <w:w w:val="105"/>
          <w:sz w:val="16"/>
          <w:lang w:val="ru-RU"/>
        </w:rPr>
        <w:t>.</w:t>
      </w:r>
    </w:p>
    <w:p w:rsidR="00186F25" w:rsidRPr="005E2C4B" w:rsidRDefault="00586D3A">
      <w:pPr>
        <w:pStyle w:val="a4"/>
        <w:numPr>
          <w:ilvl w:val="0"/>
          <w:numId w:val="7"/>
        </w:numPr>
        <w:tabs>
          <w:tab w:val="left" w:pos="421"/>
        </w:tabs>
        <w:spacing w:before="108" w:line="249" w:lineRule="auto"/>
        <w:ind w:right="118"/>
        <w:rPr>
          <w:sz w:val="16"/>
          <w:lang w:val="ru-RU"/>
        </w:rPr>
      </w:pPr>
      <w:r>
        <w:pict>
          <v:group id="_x0000_s1361" style="position:absolute;left:0;text-align:left;margin-left:155.7pt;margin-top:29.1pt;width:108.2pt;height:81.2pt;z-index:1264;mso-wrap-distance-left:0;mso-wrap-distance-right:0;mso-position-horizontal-relative:page" coordorigin="3114,582" coordsize="2164,1624">
            <v:shape id="_x0000_s1528" style="position:absolute;left:4150;top:1180;width:34;height:21" coordorigin="4150,1180" coordsize="34,21" path="m4169,1180r-4,6l4150,1181r8,10l4160,1201r8,-4l4184,1201r-9,-12l4176,1183e" filled="f" strokecolor="#000101" strokeweight=".5pt">
              <v:path arrowok="t"/>
            </v:shape>
            <v:line id="_x0000_s1527" style="position:absolute" from="4167,1191" to="4172,1182" strokecolor="#000101" strokeweight=".5pt"/>
            <v:line id="_x0000_s1526" style="position:absolute" from="4167,1174" to="4181,1183" strokecolor="#000101" strokeweight=".5pt"/>
            <v:line id="_x0000_s1525" style="position:absolute" from="4147,1190" to="4188,1187" strokecolor="#000101" strokeweight=".5pt"/>
            <v:line id="_x0000_s1524" style="position:absolute" from="4162,1172" to="4174,1207" strokecolor="#000101" strokeweight=".5pt"/>
            <v:line id="_x0000_s1523" style="position:absolute" from="4254,967" to="4277,977" strokecolor="#000101" strokeweight=".5pt"/>
            <v:line id="_x0000_s1522" style="position:absolute" from="4256,972" to="4228,986" strokecolor="#000101" strokeweight=".5pt"/>
            <v:line id="_x0000_s1521" style="position:absolute" from="4221,989" to="4214,994" strokecolor="#000101" strokeweight=".5pt"/>
            <v:line id="_x0000_s1520" style="position:absolute" from="4208,998" to="4198,1002" strokecolor="#000101" strokeweight=".5pt"/>
            <v:line id="_x0000_s1519" style="position:absolute" from="4261,972" to="4236,991" strokecolor="#000101" strokeweight=".5pt"/>
            <v:line id="_x0000_s1518" style="position:absolute" from="4230,996" to="4223,1001" strokecolor="#000101" strokeweight=".5pt"/>
            <v:line id="_x0000_s1517" style="position:absolute" from="4218,1006" to="4210,1012" strokecolor="#000101" strokeweight=".5pt"/>
            <v:line id="_x0000_s1516" style="position:absolute" from="4262,971" to="4245,994" strokecolor="#000101" strokeweight=".5pt"/>
            <v:line id="_x0000_s1515" style="position:absolute" from="4240,1000" to="4235,1006" strokecolor="#000101" strokeweight=".5pt"/>
            <v:line id="_x0000_s1514" style="position:absolute" from="4232,1012" to="4226,1019" strokecolor="#000101" strokeweight=".5pt"/>
            <v:line id="_x0000_s1513" style="position:absolute" from="4265,974" to="4255,999" strokecolor="#000101" strokeweight=".5pt"/>
            <v:line id="_x0000_s1512" style="position:absolute" from="4252,1005" to="4250,1012" strokecolor="#000101" strokeweight=".5pt"/>
            <v:line id="_x0000_s1511" style="position:absolute" from="4162,932" to="4181,934" strokecolor="#000101" strokeweight=".5pt"/>
            <v:shape id="_x0000_s1510" style="position:absolute;left:4120;top:933;width:53;height:35" coordorigin="4120,933" coordsize="53,35" path="m4172,936r-16,14l4162,950r-6,5l4147,959r-6,3l4125,967r-5,-2l4122,960r1,-3l4123,951r13,1l4168,933e" filled="f" strokecolor="#000101" strokeweight=".5pt">
              <v:path arrowok="t"/>
            </v:shape>
            <v:line id="_x0000_s1509" style="position:absolute" from="4139,955" to="4170,934" strokecolor="#000101" strokeweight=".5pt"/>
            <v:shape id="_x0000_s1508" type="#_x0000_t75" style="position:absolute;left:4742;top:582;width:123;height:206">
              <v:imagedata r:id="rId31" o:title=""/>
            </v:shape>
            <v:shape id="_x0000_s1507" style="position:absolute;left:3601;top:1418;width:525;height:331" coordorigin="3601,1418" coordsize="525,331" path="m3694,1571r-67,43l3601,1640r10,18l3652,1679r16,18l3680,1707r15,3l3720,1709r77,30l3852,1748r59,-12l3999,1704r52,-138l4082,1490r20,-40l4125,1418e" filled="f" strokecolor="#000101" strokeweight=".5pt">
              <v:path arrowok="t"/>
            </v:shape>
            <v:shape id="_x0000_s1506" type="#_x0000_t75" style="position:absolute;left:3642;top:1566;width:362;height:160">
              <v:imagedata r:id="rId32" o:title=""/>
            </v:shape>
            <v:shape id="_x0000_s1505" style="position:absolute;left:3591;top:1780;width:69;height:68" coordorigin="3591,1780" coordsize="69,68" path="m3591,1808r30,-27l3646,1780r12,5l3659,1797r-7,23l3644,1844r-18,4e" filled="f" strokecolor="#000101" strokeweight=".5pt">
              <v:path arrowok="t"/>
            </v:shape>
            <v:shape id="_x0000_s1504" style="position:absolute;left:3583;top:1807;width:47;height:49" coordorigin="3583,1807" coordsize="47,49" path="m3626,1830r4,14l3624,1855r-11,l3603,1855r-12,-11l3587,1831r-4,-13l3589,1807r11,l3611,1807r11,10l3626,1830e" filled="f" strokecolor="#000101" strokeweight=".5pt">
              <v:path arrowok="t"/>
            </v:shape>
            <v:shape id="_x0000_s1503" style="position:absolute;left:3596;top:1819;width:16;height:17" coordorigin="3596,1819" coordsize="16,17" path="m3610,1827r1,5l3609,1835r-3,l3602,1835r-4,-3l3597,1827r-1,-4l3598,1819r3,l3605,1819r4,4l3610,1827e" filled="f" strokecolor="#000101" strokeweight=".5pt">
              <v:path arrowok="t"/>
            </v:shape>
            <v:shape id="_x0000_s1502" style="position:absolute;left:3888;top:1276;width:31;height:5" coordorigin="3888,1276" coordsize="31,5" path="m3918,1280r-13,-4l3888,1279e" filled="f" strokecolor="#000101" strokeweight=".5pt">
              <v:path arrowok="t"/>
            </v:shape>
            <v:shape id="_x0000_s1501" style="position:absolute;left:3445;top:743;width:1708;height:1356" coordorigin="3445,743" coordsize="1708,1356" path="m3637,1672r-51,86l3557,1808r-17,32l3524,1874r-35,70l3470,1983r-7,23l3459,2026r-14,34l3498,2094r82,5l3646,2099r79,-2l3815,2093r98,-7l4017,2075r105,-14l4228,2042r114,-26l4446,1986r95,-33l4623,1921r69,-30l4783,1846r43,-57l4828,1777r15,-27l4928,1647r59,-46l5046,1567r81,-47l5152,1508r-2,-14l5149,1482r-3,-12l5142,1462r-5,-1l5127,1468r-6,-80l5117,1345r-2,-19l5113,1315r-2,-12l5109,1291r-6,-12l5093,1265r-25,-29l5029,1184r-37,-59l4971,1075r-8,-52l4955,959r-7,-61l4939,857r-10,-29l4913,795r-25,-31l4851,743e" filled="f" strokecolor="#000101" strokeweight=".5pt">
              <v:path arrowok="t"/>
            </v:shape>
            <v:shape id="_x0000_s1500" style="position:absolute;left:4269;top:739;width:483;height:159" coordorigin="4269,739" coordsize="483,159" path="m4269,897r143,-70l4544,781r96,-26l4677,747r23,-6l4724,739r20,l4751,739e" filled="f" strokecolor="#000101" strokeweight=".5pt">
              <v:path arrowok="t"/>
            </v:shape>
            <v:shape id="_x0000_s1499" style="position:absolute;left:3888;top:896;width:461;height:384" coordorigin="3888,896" coordsize="461,384" path="m3888,1279r40,-54l3973,1169r51,-63l4076,1094r17,6l4114,1116r24,20l4158,1154r14,13l4183,1175r11,5l4201,1178r13,-15l4233,1140r30,-35l4294,1070r20,-21l4325,1040r7,-8l4348,974r1,-21l4344,939r-14,-14l4309,907r-24,-11l4264,901r-30,28l4192,968r-38,35l4138,1019r-16,12l4113,1039r-12,58l4101,1102e" filled="f" strokecolor="#000101" strokeweight=".5pt">
              <v:path arrowok="t"/>
            </v:shape>
            <v:shape id="_x0000_s1498" type="#_x0000_t75" style="position:absolute;left:3975;top:1109;width:185;height:119">
              <v:imagedata r:id="rId33" o:title=""/>
            </v:shape>
            <v:shape id="_x0000_s1497" style="position:absolute;left:3421;top:1831;width:1386;height:324" coordorigin="3421,1831" coordsize="1386,324" path="m3452,2042r-25,59l3421,2132r17,14l3480,2152r37,2l3575,2154r76,-1l3740,2150r98,-6l3940,2135r102,-11l4139,2110r89,-18l4335,2063r105,-33l4537,1996r86,-34l4694,1933r75,-35l4807,1852r-1,-21e" filled="f" strokecolor="#000101" strokeweight=".5pt">
              <v:path arrowok="t"/>
            </v:shape>
            <v:shape id="_x0000_s1496" style="position:absolute;left:3434;top:1861;width:1370;height:277" coordorigin="3434,1861" coordsize="1370,277" path="m3454,2056r-16,37l3434,2113r9,10l3467,2131r25,4l3537,2137r63,1l3678,2136r90,-4l3867,2126r103,-10l4076,2102r106,-18l4283,2062r131,-37l4525,1988r93,-35l4692,1921r56,-27l4785,1873r19,-12e" filled="f" strokecolor="#000101" strokeweight=".5pt">
              <v:path arrowok="t"/>
            </v:shape>
            <v:shape id="_x0000_s1495" style="position:absolute;left:4350;top:747;width:446;height:242" coordorigin="4350,747" coordsize="446,242" path="m4677,747r67,18l4778,778r14,12l4795,809r,17l4790,832r-9,1l4767,835r-89,19l4600,878r-87,37l4424,968r-17,12l4394,988r-10,1l4373,979r-16,-23l4350,950e" filled="f" strokecolor="#000101" strokeweight=".5pt">
              <v:path arrowok="t"/>
            </v:shape>
            <v:shape id="_x0000_s1494" type="#_x0000_t75" style="position:absolute;left:4019;top:760;width:620;height:354">
              <v:imagedata r:id="rId34" o:title=""/>
            </v:shape>
            <v:shape id="_x0000_s1493" style="position:absolute;left:3496;top:986;width:1586;height:1008" coordorigin="3496,986" coordsize="1586,1008" path="m3532,1857r-26,65l3496,1957r7,17l3525,1985r36,6l3624,1993r85,-2l3809,1984r108,-13l4027,1952r75,-17l4183,1913r83,-25l4351,1859r84,-31l4517,1795r77,-34l4665,1727r63,-34l4857,1618r114,-64l5051,1508r31,-18l5067,1311r-18,-25l4994,1278r-41,-9l4905,1252r-75,-29l4749,1193r-56,-19l4653,1160r-33,-14l4581,1130r-40,-16l4514,1100r-1,-11l4307,1191r69,-76l4419,1073r80,-42l4576,1002r60,-16l4599,1033r-26,26l4548,1075r-36,14e" filled="f" strokecolor="#000101" strokeweight=".5pt">
              <v:path arrowok="t"/>
            </v:shape>
            <v:shape id="_x0000_s1492" style="position:absolute;left:4588;top:1084;width:98;height:80" coordorigin="4588,1084" coordsize="98,80" path="m4588,1134r4,-10l4603,1117r12,-7l4631,1100r16,-9l4657,1086r6,-2l4669,1085r5,6l4679,1106r4,19l4686,1141r-2,13l4676,1164e" filled="f" strokecolor="#000101" strokeweight=".5pt">
              <v:path arrowok="t"/>
            </v:shape>
            <v:shape id="_x0000_s1491" style="position:absolute;left:3538;top:1681;width:489;height:231" coordorigin="3538,1681" coordsize="489,231" path="m3592,1749r-39,81l3538,1874r8,20l3576,1907r60,4l3721,1903r85,-13l3865,1878r37,-7l3972,1852r22,-69l4011,1729r16,-48e" filled="f" strokecolor="#000101" strokeweight=".5pt">
              <v:path arrowok="t"/>
            </v:shape>
            <v:shape id="_x0000_s1490" type="#_x0000_t75" style="position:absolute;left:3967;top:1178;width:667;height:679">
              <v:imagedata r:id="rId35" o:title=""/>
            </v:shape>
            <v:shape id="_x0000_s1489" style="position:absolute;left:4088;top:1190;width:220;height:502" coordorigin="4088,1190" coordsize="220,502" path="m4088,1692r40,-78l4161,1541r19,-76l4197,1401r25,-71l4258,1260r46,-67l4308,1190r-1,1e" filled="f" strokecolor="#000101" strokeweight=".5pt">
              <v:path arrowok="t"/>
            </v:shape>
            <v:shape id="_x0000_s1488" style="position:absolute;left:4220;top:1243;width:364;height:178" coordorigin="4220,1243" coordsize="364,178" path="m4220,1344r81,39l4390,1414r103,7l4533,1412r28,-17l4576,1371r8,-31l4583,1306r-17,-34l4524,1243e" filled="f" strokecolor="#000101" strokeweight=".5pt">
              <v:path arrowok="t"/>
            </v:shape>
            <v:shape id="_x0000_s1487" style="position:absolute;left:4236;top:1201;width:323;height:163" coordorigin="4236,1201" coordsize="323,163" path="m4236,1298r74,46l4360,1364r51,-1l4487,1346r63,-29l4559,1281r-29,-34l4477,1223r-57,-13l4367,1202r-43,-1l4294,1206e" filled="f" strokecolor="#000101" strokeweight=".5pt">
              <v:path arrowok="t"/>
            </v:shape>
            <v:shape id="_x0000_s1486" style="position:absolute;left:4473;top:1364;width:23;height:44" coordorigin="4473,1364" coordsize="23,44" path="m4473,1408r15,-1l4494,1384r1,-13l4493,1366r-6,-2l4480,1370r-4,15l4474,1401r-1,7e" filled="f" strokecolor="#000101" strokeweight=".5pt">
              <v:path arrowok="t"/>
            </v:shape>
            <v:shape id="_x0000_s1485" style="position:absolute;left:4518;top:1354;width:17;height:48" coordorigin="4518,1354" coordsize="17,48" path="m4518,1401r14,-4l4534,1371r1,-13l4533,1354r-15,47e" filled="f" strokecolor="#000101" strokeweight=".5pt">
              <v:path arrowok="t"/>
            </v:shape>
            <v:shape id="_x0000_s1484" style="position:absolute;left:4551;top:1340;width:14;height:45" coordorigin="4551,1340" coordsize="14,45" path="m4553,1385r8,-7l4564,1355r1,-11l4563,1340r-3,2l4553,1346r-2,33e" filled="f" strokecolor="#000101" strokeweight=".5pt">
              <v:path arrowok="t"/>
            </v:shape>
            <v:shape id="_x0000_s1483" style="position:absolute;left:4572;top:1315;width:11;height:37" coordorigin="4572,1315" coordsize="11,37" path="m4583,1333r-3,-18l4576,1319r-4,4l4573,1352r10,-7e" filled="f" strokecolor="#000101" strokeweight=".5pt">
              <v:path arrowok="t"/>
            </v:shape>
            <v:shape id="_x0000_s1482" style="position:absolute;left:4421;top:1371;width:24;height:39" coordorigin="4421,1371" coordsize="24,39" path="m4440,1409r4,-22l4445,1376r-2,-4l4436,1371r-7,6l4425,1390r-3,13l4421,1409r15,e" filled="f" strokecolor="#000101" strokeweight=".5pt">
              <v:path arrowok="t"/>
            </v:shape>
            <v:shape id="_x0000_s1481" style="position:absolute;left:4369;top:1370;width:26;height:40" coordorigin="4369,1370" coordsize="26,40" path="m4390,1409r3,-21l4394,1377r-2,-5l4386,1370r-8,4l4373,1386r-3,12l4369,1404e" filled="f" strokecolor="#000101" strokeweight=".5pt">
              <v:path arrowok="t"/>
            </v:shape>
            <v:shape id="_x0000_s1480" style="position:absolute;left:4320;top:1359;width:25;height:33" coordorigin="4320,1359" coordsize="25,33" path="m4336,1391r8,-27l4334,1361r-11,-2l4320,1385e" filled="f" strokecolor="#000101" strokeweight=".5pt">
              <v:path arrowok="t"/>
            </v:shape>
            <v:shape id="_x0000_s1479" style="position:absolute;left:4276;top:1353;width:20;height:24" coordorigin="4276,1353" coordsize="20,24" path="m4290,1376r5,-20l4287,1354r-8,-1l4276,1367e" filled="f" strokecolor="#000101" strokeweight=".5pt">
              <v:path arrowok="t"/>
            </v:shape>
            <v:shape id="_x0000_s1478" style="position:absolute;left:4231;top:1338;width:17;height:20" coordorigin="4231,1338" coordsize="17,20" path="m4247,1357r-3,-19l4238,1341r-7,3l4231,1350e" filled="f" strokecolor="#000101" strokeweight=".5pt">
              <v:path arrowok="t"/>
            </v:shape>
            <v:line id="_x0000_s1477" style="position:absolute" from="3789,1285" to="3782,1278" strokecolor="#231f20" strokeweight=".5pt"/>
            <v:shape id="_x0000_s1476" style="position:absolute;left:3789;top:1285;width:27;height:19" coordorigin="3789,1285" coordsize="27,19" path="m3815,1304r-8,-4l3804,1298r-3,-2l3797,1294r-3,-3l3791,1288r-2,-3e" filled="f" strokecolor="#231f20" strokeweight=".5pt">
              <v:path arrowok="t"/>
            </v:shape>
            <v:line id="_x0000_s1475" style="position:absolute" from="3817,1305" to="3815,1304" strokecolor="#231f20" strokeweight=".5pt"/>
            <v:line id="_x0000_s1474" style="position:absolute" from="3818,1306" to="3817,1305" strokecolor="#231f20" strokeweight=".5pt"/>
            <v:shape id="_x0000_s1473" style="position:absolute;left:3818;top:1306;width:183;height:34" coordorigin="3818,1306" coordsize="183,34" path="m4001,1339r-24,-1l3965,1337r-12,-1l3941,1335r-12,-2l3917,1332r-11,-2l3895,1328r-12,-3l3871,1323r-11,-3l3850,1317r-6,-1l3839,1314r-11,-4l3818,1306e" filled="f" strokecolor="#231f20" strokeweight=".5pt">
              <v:path arrowok="t"/>
            </v:shape>
            <v:line id="_x0000_s1472" style="position:absolute" from="4011,1340" to="4001,1339" strokecolor="#231f20" strokeweight=".5pt"/>
            <v:line id="_x0000_s1471" style="position:absolute" from="3786,1278" to="3786,1276" strokecolor="#231f20" strokeweight=".5pt"/>
            <v:line id="_x0000_s1470" style="position:absolute" from="3787,1283" to="3786,1278" strokecolor="#231f20" strokeweight=".5pt"/>
            <v:line id="_x0000_s1469" style="position:absolute" from="3787,1283" to="3787,1283" strokecolor="#231f20" strokeweight=".5pt"/>
            <v:line id="_x0000_s1468" style="position:absolute" from="3786,1276" to="3787,1276" strokecolor="#231f20" strokeweight=".5pt"/>
            <v:shape id="_x0000_s1467" style="position:absolute;left:3830;top:1284;width:103;height:21" coordorigin="3830,1284" coordsize="103,21" path="m3830,1305r67,-18l3932,1284e" filled="f" strokecolor="#231f20" strokeweight=".5pt">
              <v:path arrowok="t"/>
            </v:shape>
            <v:line id="_x0000_s1466" style="position:absolute" from="3844,1293" to="3812,1303" strokecolor="#231f20" strokeweight=".5pt"/>
            <v:line id="_x0000_s1465" style="position:absolute" from="3787,1282" to="3786,1284" strokecolor="#231f20" strokeweight=".5pt"/>
            <v:line id="_x0000_s1464" style="position:absolute" from="3787,1280" to="3787,1282" strokecolor="#231f20" strokeweight=".5pt"/>
            <v:line id="_x0000_s1463" style="position:absolute" from="3786,1276" to="3787,1280" strokecolor="#231f20" strokeweight=".5pt"/>
            <v:line id="_x0000_s1462" style="position:absolute" from="3786,1276" to="3787,1276" strokecolor="#231f20" strokeweight=".5pt"/>
            <v:line id="_x0000_s1461" style="position:absolute" from="3786,1276" to="3784,1279" strokecolor="#231f20" strokeweight=".5pt"/>
            <v:line id="_x0000_s1460" style="position:absolute" from="4046,1342" to="4043,1342" strokecolor="#231f20" strokeweight=".5pt"/>
            <v:line id="_x0000_s1459" style="position:absolute" from="4047,1343" to="4046,1342" strokecolor="#231f20" strokeweight=".5pt"/>
            <v:line id="_x0000_s1458" style="position:absolute" from="4049,1344" to="4047,1343" strokecolor="#231f20" strokeweight=".5pt"/>
            <v:shape id="_x0000_s1457" style="position:absolute;left:4056;top:1361;width:4;height:2" coordorigin="4056,1361" coordsize="4,1" path="m4060,1361r-2,l4056,1361e" filled="f" strokecolor="#231f20" strokeweight=".5pt">
              <v:path arrowok="t"/>
            </v:shape>
            <v:shape id="_x0000_s1456" style="position:absolute;left:3808;top:1312;width:187;height:37" coordorigin="3808,1312" coordsize="187,37" path="m3995,1348r-12,-2l3971,1346r-12,-1l3946,1343r-12,-1l3921,1341r-11,-2l3898,1337r-12,-2l3874,1333r-12,-4l3852,1327r-12,-3l3829,1320r-6,-2l3818,1316r-10,-4e" filled="f" strokecolor="#231f20" strokeweight=".5pt">
              <v:path arrowok="t"/>
            </v:shape>
            <v:shape id="_x0000_s1455" style="position:absolute;left:3764;top:1228;width:173;height:84" coordorigin="3764,1228" coordsize="173,84" path="m3898,1281r39,-53l3884,1251r-57,11l3783,1265r-18,l3764,1269r1,4l3767,1276r1,5l3771,1283r2,3l3776,1290r3,3l3782,1295r3,3l3788,1300r4,2l3796,1306r4,2l3808,1312e" filled="f" strokecolor="#231f20" strokeweight=".5pt">
              <v:path arrowok="t"/>
            </v:shape>
            <v:line id="_x0000_s1454" style="position:absolute" from="4057,1360" to="4056,1361" strokecolor="#231f20" strokeweight=".5pt"/>
            <v:shape id="_x0000_s1453" style="position:absolute;left:4057;top:1355;width:2;height:5" coordorigin="4057,1355" coordsize="1,5" path="m4057,1355r1,2l4058,1358r,1l4057,1360e" filled="f" strokecolor="#231f20" strokeweight=".5pt">
              <v:path arrowok="t"/>
            </v:shape>
            <v:shape id="_x0000_s1452" style="position:absolute;left:4045;top:1350;width:13;height:6" coordorigin="4045,1350" coordsize="13,6" path="m4045,1350r1,l4049,1350r1,1l4053,1352r1,l4056,1353r1,1l4057,1355e" filled="f" strokecolor="#231f20" strokeweight=".5pt">
              <v:path arrowok="t"/>
            </v:shape>
            <v:line id="_x0000_s1451" style="position:absolute" from="4055,1363" to="4053,1366" strokecolor="#231f20" strokeweight=".5pt"/>
            <v:shape id="_x0000_s1450" style="position:absolute;left:3987;top:1340;width:109;height:361" coordorigin="3987,1340" coordsize="109,361" path="m4056,1361r-1,2l4013,1517r-21,86l3987,1654r5,46l4021,1529r20,-94l4063,1383r33,-43e" filled="f" strokecolor="#231f20" strokeweight=".5pt">
              <v:path arrowok="t"/>
            </v:shape>
            <v:shape id="_x0000_s1449" style="position:absolute;left:4000;top:1347;width:45;height:4" coordorigin="4000,1347" coordsize="45,4" path="m4000,1347r10,2l4022,1349r11,1l4045,1350e" filled="f" strokecolor="#231f20" strokeweight=".5pt">
              <v:path arrowok="t"/>
            </v:shape>
            <v:line id="_x0000_s1448" style="position:absolute" from="3835,1305" to="3832,1311" strokecolor="#231f20" strokeweight=".5pt"/>
            <v:line id="_x0000_s1447" style="position:absolute" from="4056,1330" to="4103,1337" strokecolor="#231f20" strokeweight=".5pt"/>
            <v:line id="_x0000_s1446" style="position:absolute" from="4053,1330" to="4056,1330" strokecolor="#231f20" strokeweight=".5pt"/>
            <v:shape id="_x0000_s1445" style="position:absolute;left:3967;top:1304;width:86;height:28" coordorigin="3967,1304" coordsize="86,28" path="m3967,1304r10,4l3988,1312r10,5l4008,1320r11,4l4030,1327r5,1l4042,1330r5,1l4053,1332e" filled="f" strokecolor="#231f20" strokeweight=".5pt">
              <v:path arrowok="t"/>
            </v:shape>
            <v:shape id="_x0000_s1444" style="position:absolute;left:3968;top:1302;width:86;height:28" coordorigin="3968,1302" coordsize="86,28" path="m3968,1302r10,4l3989,1310r9,4l4009,1318r11,4l4031,1324r5,2l4042,1328r6,1l4053,1330e" filled="f" strokecolor="#231f20" strokeweight=".5pt">
              <v:path arrowok="t"/>
            </v:shape>
            <v:shape id="_x0000_s1443" style="position:absolute;left:3938;top:1287;width:29;height:18" coordorigin="3938,1287" coordsize="29,18" path="m3938,1287r4,2l3944,1291r5,2l3952,1295r8,5l3967,1304e" filled="f" strokecolor="#231f20" strokeweight=".5pt">
              <v:path arrowok="t"/>
            </v:shape>
            <v:shape id="_x0000_s1442" style="position:absolute;left:3934;top:1283;width:5;height:4" coordorigin="3934,1283" coordsize="5,4" path="m3934,1283r2,2l3938,1287e" filled="f" strokecolor="#231f20" strokeweight=".5pt">
              <v:path arrowok="t"/>
            </v:shape>
            <v:line id="_x0000_s1441" style="position:absolute" from="3934,1281" to="3934,1283" strokecolor="#231f20" strokeweight=".5pt"/>
            <v:line id="_x0000_s1440" style="position:absolute" from="3932,1278" to="3934,1281" strokecolor="#231f20" strokeweight=".5pt"/>
            <v:line id="_x0000_s1439" style="position:absolute" from="3931,1275" to="3932,1278" strokecolor="#231f20" strokeweight=".5pt"/>
            <v:shape id="_x0000_s1438" style="position:absolute;left:3939;top:1285;width:29;height:18" coordorigin="3939,1285" coordsize="29,18" path="m3939,1285r3,2l3945,1289r7,4l3961,1297r7,5e" filled="f" strokecolor="#231f20" strokeweight=".5pt">
              <v:path arrowok="t"/>
            </v:shape>
            <v:shape id="_x0000_s1437" style="position:absolute;left:3935;top:1281;width:5;height:4" coordorigin="3935,1281" coordsize="5,4" path="m3935,1281r1,1l3939,1285e" filled="f" strokecolor="#231f20" strokeweight=".5pt">
              <v:path arrowok="t"/>
            </v:shape>
            <v:line id="_x0000_s1436" style="position:absolute" from="3934,1278" to="3935,1281" strokecolor="#231f20" strokeweight=".5pt"/>
            <v:line id="_x0000_s1435" style="position:absolute" from="3933,1276" to="3934,1278" strokecolor="#231f20" strokeweight=".5pt"/>
            <v:line id="_x0000_s1434" style="position:absolute" from="3932,1274" to="3933,1276" strokecolor="#231f20" strokeweight=".5pt"/>
            <v:line id="_x0000_s1433" style="position:absolute" from="3932,1274" to="3931,1275" strokecolor="#231f20" strokeweight=".5pt"/>
            <v:line id="_x0000_s1432" style="position:absolute" from="3932,1274" to="3932,1274" strokecolor="#231f20" strokeweight=".5pt"/>
            <v:line id="_x0000_s1431" style="position:absolute" from="3932,1273" to="3932,1274" strokecolor="#231f20" strokeweight=".5pt"/>
            <v:shape id="_x0000_s1430" style="position:absolute;left:3932;top:1267;width:2;height:6" coordorigin="3932,1267" coordsize="2,6" path="m3933,1267r,3l3932,1273e" filled="f" strokecolor="#231f20" strokeweight=".5pt">
              <v:path arrowok="t"/>
            </v:shape>
            <v:line id="_x0000_s1429" style="position:absolute" from="3934,1264" to="3933,1267" strokecolor="#231f20" strokeweight=".5pt"/>
            <v:line id="_x0000_s1428" style="position:absolute" from="3936,1260" to="3934,1264" strokecolor="#231f20" strokeweight=".5pt"/>
            <v:line id="_x0000_s1427" style="position:absolute" from="3935,1261" to="3936,1260" strokecolor="#231f20" strokeweight=".5pt"/>
            <v:line id="_x0000_s1426" style="position:absolute" from="3934,1262" to="3935,1261" strokecolor="#231f20" strokeweight=".5pt"/>
            <v:line id="_x0000_s1425" style="position:absolute" from="3927,1271" to="3934,1262" strokecolor="#231f20" strokeweight=".5pt"/>
            <v:line id="_x0000_s1424" style="position:absolute" from="3922,1279" to="3927,1271" strokecolor="#231f20" strokeweight=".5pt"/>
            <v:line id="_x0000_s1423" style="position:absolute" from="4076,1335" to="4099,1338" strokecolor="#231f20" strokeweight=".5pt"/>
            <v:line id="_x0000_s1422" style="position:absolute" from="4055,1332" to="4076,1335" strokecolor="#231f20" strokeweight=".5pt"/>
            <v:line id="_x0000_s1421" style="position:absolute" from="4053,1332" to="4055,1332" strokecolor="#231f20" strokeweight=".5pt"/>
            <v:line id="_x0000_s1420" style="position:absolute" from="4099,1338" to="4103,1337" strokecolor="#231f20" strokeweight=".5pt"/>
            <v:line id="_x0000_s1419" style="position:absolute" from="4095,1348" to="4103,1337" strokecolor="#231f20" strokeweight=".5pt"/>
            <v:line id="_x0000_s1418" style="position:absolute" from="3938,1258" to="3938,1256" strokecolor="#231f20" strokeweight=".5pt"/>
            <v:line id="_x0000_s1417" style="position:absolute" from="3938,1259" to="3938,1258" strokecolor="#231f20" strokeweight=".5pt"/>
            <v:line id="_x0000_s1416" style="position:absolute" from="3935,1261" to="3936,1260" strokecolor="#231f20" strokeweight=".5pt"/>
            <v:shape id="_x0000_s1415" style="position:absolute;left:4089;top:1338;width:10;height:7" coordorigin="4089,1338" coordsize="10,7" path="m4089,1345r2,-2l4094,1341r1,-1l4096,1340r3,-2e" filled="f" strokecolor="#231f20" strokeweight=".5pt">
              <v:path arrowok="t"/>
            </v:shape>
            <v:shape id="_x0000_s1414" style="position:absolute;left:3983;top:1263;width:211;height:155" coordorigin="3983,1263" coordsize="211,155" path="m3983,1263r11,6l4007,1274r13,5l4033,1284r12,4l4059,1293r13,4l4086,1301r12,4l4113,1309r13,3l4139,1316r13,3l4166,1322r28,6l4169,1352r-15,17l4141,1388r-16,30e" filled="f" strokecolor="#231f20" strokeweight=".5pt">
              <v:path arrowok="t"/>
            </v:shape>
            <v:line id="_x0000_s1413" style="position:absolute" from="3969,1257" to="3983,1263" strokecolor="#231f20" strokeweight=".5pt"/>
            <v:shape id="_x0000_s1412" style="position:absolute;left:3938;top:1228;width:31;height:29" coordorigin="3938,1228" coordsize="31,29" path="m3938,1228r1,2l3939,1233r1,3l3941,1237r2,3l3946,1241r3,4l3955,1248r4,3l3969,1257e" filled="f" strokecolor="#231f20" strokeweight=".5pt">
              <v:path arrowok="t"/>
            </v:shape>
            <v:line id="_x0000_s1411" style="position:absolute" from="4086,1347" to="4087,1348" strokecolor="#231f20" strokeweight=".5pt"/>
            <v:shape id="_x0000_s1410" style="position:absolute;left:4081;top:1343;width:5;height:4" coordorigin="4081,1343" coordsize="5,4" path="m4081,1343r3,1l4085,1346r1,1e" filled="f" strokecolor="#231f20" strokeweight=".5pt">
              <v:path arrowok="t"/>
            </v:shape>
            <v:shape id="_x0000_s1409" style="position:absolute;left:4076;top:1342;width:6;height:2" coordorigin="4076,1342" coordsize="6,1" path="m4076,1342r3,1l4081,1343e" filled="f" strokecolor="#231f20" strokeweight=".5pt">
              <v:path arrowok="t"/>
            </v:shape>
            <v:line id="_x0000_s1408" style="position:absolute" from="4073,1341" to="4076,1342" strokecolor="#231f20" strokeweight=".5pt"/>
            <v:line id="_x0000_s1407" style="position:absolute" from="3932,1271" to="3932,1273" strokecolor="#231f20" strokeweight=".5pt"/>
            <v:line id="_x0000_s1406" style="position:absolute" from="3931,1270" to="3932,1271" strokecolor="#231f20" strokeweight=".5pt"/>
            <v:line id="_x0000_s1405" style="position:absolute" from="3932,1267" to="3931,1270" strokecolor="#231f20" strokeweight=".5pt"/>
            <v:line id="_x0000_s1404" style="position:absolute" from="3933,1266" to="3932,1267" strokecolor="#231f20" strokeweight=".5pt"/>
            <v:line id="_x0000_s1403" style="position:absolute" from="3933,1266" to="3934,1266" strokecolor="#231f20" strokeweight=".5pt"/>
            <v:shape id="_x0000_s1402" style="position:absolute;left:3938;top:1219;width:4;height:10" coordorigin="3938,1219" coordsize="4,10" path="m3941,1219r,2l3939,1224r-1,2l3938,1228e" filled="f" strokecolor="#231f20" strokeweight=".5pt">
              <v:path arrowok="t"/>
            </v:shape>
            <v:line id="_x0000_s1401" style="position:absolute" from="3924,1273" to="3920,1279" strokecolor="#231f20" strokeweight=".5pt"/>
            <v:line id="_x0000_s1400" style="position:absolute" from="3927,1271" to="3924,1273" strokecolor="#231f20" strokeweight=".5pt"/>
            <v:line id="_x0000_s1399" style="position:absolute" from="3933,1261" to="3927,1271" strokecolor="#231f20" strokeweight=".5pt"/>
            <v:line id="_x0000_s1398" style="position:absolute" from="3934,1260" to="3933,1261" strokecolor="#231f20" strokeweight=".5pt"/>
            <v:line id="_x0000_s1397" style="position:absolute" from="3934,1259" to="3934,1260" strokecolor="#231f20" strokeweight=".5pt"/>
            <v:line id="_x0000_s1396" style="position:absolute" from="3936,1257" to="3934,1259" strokecolor="#231f20" strokeweight=".5pt"/>
            <v:line id="_x0000_s1395" style="position:absolute" from="3937,1255" to="3936,1257" strokecolor="#231f20" strokeweight=".5pt"/>
            <v:line id="_x0000_s1394" style="position:absolute" from="4073,1341" to="4052,1337" strokecolor="#231f20" strokeweight=".5pt"/>
            <v:shape id="_x0000_s1393" style="position:absolute;left:3931;top:1280;width:30;height:29" coordorigin="3931,1280" coordsize="30,29" path="m3961,1309r-6,-2l3951,1304r-5,-4l3942,1297r-3,-4l3937,1292r-2,-2l3934,1288r-1,-2l3931,1280e" filled="f" strokecolor="#231f20" strokeweight=".5pt">
              <v:path arrowok="t"/>
            </v:shape>
            <v:line id="_x0000_s1392" style="position:absolute" from="3961,1310" to="3961,1309" strokecolor="#231f20" strokeweight=".5pt"/>
            <v:shape id="_x0000_s1391" style="position:absolute;left:3961;top:1310;width:91;height:27" coordorigin="3961,1310" coordsize="91,27" path="m4051,1337r-12,-3l4027,1332r-12,-3l4005,1326r-13,-3l3982,1319r-6,-2l3972,1314r-6,-1l3961,1310e" filled="f" strokecolor="#231f20" strokeweight=".5pt">
              <v:path arrowok="t"/>
            </v:shape>
            <v:line id="_x0000_s1390" style="position:absolute" from="4052,1337" to="4051,1337" strokecolor="#231f20" strokeweight=".5pt"/>
            <v:line id="_x0000_s1389" style="position:absolute" from="3931,1270" to="3932,1273" strokecolor="#231f20" strokeweight=".5pt"/>
            <v:line id="_x0000_s1388" style="position:absolute" from="3932,1269" to="3931,1270" strokecolor="#231f20" strokeweight=".5pt"/>
            <v:line id="_x0000_s1387" style="position:absolute" from="3932,1267" to="3932,1269" strokecolor="#231f20" strokeweight=".5pt"/>
            <v:line id="_x0000_s1386" style="position:absolute" from="3933,1266" to="3932,1267" strokecolor="#231f20" strokeweight=".5pt"/>
            <v:line id="_x0000_s1385" style="position:absolute" from="3934,1264" to="3933,1266" strokecolor="#231f20" strokeweight=".5pt"/>
            <v:line id="_x0000_s1384" style="position:absolute" from="3932,1274" to="3931,1275" strokecolor="#231f20" strokeweight=".5pt"/>
            <v:line id="_x0000_s1383" style="position:absolute" from="3932,1273" to="3932,1274" strokecolor="#231f20" strokeweight=".5pt"/>
            <v:shape id="_x0000_s1382" style="position:absolute;left:4087;top:1328;width:107;height:21" coordorigin="4087,1328" coordsize="107,21" path="m4194,1328r-105,17l4087,1348e" filled="f" strokecolor="#231f20" strokeweight=".5pt">
              <v:path arrowok="t"/>
            </v:shape>
            <v:line id="_x0000_s1381" style="position:absolute" from="3937,1228" to="3939,1225" strokecolor="#231f20" strokeweight=".5pt"/>
            <v:line id="_x0000_s1380" style="position:absolute" from="3827,1309" to="3830,1305" strokecolor="#231f20" strokeweight=".5pt"/>
            <v:shape id="_x0000_s1379" style="position:absolute;left:3830;top:1304;width:6;height:2" coordorigin="3830,1304" coordsize="6,2" path="m3830,1305r1,-1l3832,1304r1,l3833,1305r2,e" filled="f" strokecolor="#231f20" strokeweight=".5pt">
              <v:path arrowok="t"/>
            </v:shape>
            <v:line id="_x0000_s1378" style="position:absolute" from="3997,1346" to="4000,1347" strokecolor="#231f20" strokeweight=".5pt"/>
            <v:shape id="_x0000_s1377" style="position:absolute;left:3995;top:1346;width:3;height:2" coordorigin="3995,1346" coordsize="3,2" path="m3997,1346r-1,2l3995,1348e" filled="f" strokecolor="#231f20" strokeweight=".5pt">
              <v:path arrowok="t"/>
            </v:shape>
            <v:shape id="_x0000_s1376" style="position:absolute;left:3789;top:1063;width:173;height:268" coordorigin="3789,1063" coordsize="173,268" path="m3789,1063r21,14l3829,1091r9,8l3848,1106r9,8l3866,1121r9,8l3922,1175r12,17l3936,1196r3,4l3942,1204r2,4l3947,1213r1,4l3950,1221r2,5l3954,1230r1,4l3957,1239r1,4l3959,1248r1,4l3961,1257r,5l3961,1266r,5l3961,1281r,10l3961,1300r-1,10l3958,1330e" filled="f" strokecolor="#231f20" strokeweight=".5pt">
              <v:path arrowok="t"/>
            </v:shape>
            <v:shape id="_x0000_s1375" style="position:absolute;left:3793;top:1078;width:137;height:252" coordorigin="3793,1078" coordsize="137,252" path="m3793,1078r42,43l3848,1136r6,7l3894,1196r5,8l3903,1211r4,9l3911,1227r3,9l3917,1244r3,8l3922,1260r1,9l3925,1277r1,9l3927,1295r1,8l3929,1312r1,18e" filled="f" strokecolor="#231f20" strokeweight=".5pt">
              <v:path arrowok="t"/>
            </v:shape>
            <v:shape id="_x0000_s1374" style="position:absolute;left:3793;top:1100;width:114;height:221" coordorigin="3793,1100" coordsize="114,221" path="m3793,1100r20,25l3823,1139r9,13l3841,1165r9,13l3854,1185r5,7l3863,1199r4,7l3871,1213r3,7l3877,1226r4,7l3884,1241r3,6l3889,1254r3,7l3894,1268r2,8l3899,1283r1,8l3904,1305r3,15e" filled="f" strokecolor="#231f20" strokeweight=".5pt">
              <v:path arrowok="t"/>
            </v:shape>
            <v:line id="_x0000_s1373" style="position:absolute" from="3789,1167" to="3672,1061" strokecolor="#231f20" strokeweight=".5pt"/>
            <v:line id="_x0000_s1372" style="position:absolute" from="3788,701" to="3703,701" strokecolor="#231f20" strokeweight=".5pt"/>
            <v:line id="_x0000_s1371" style="position:absolute" from="3703,701" to="3672,727" strokecolor="#231f20" strokeweight=".5pt"/>
            <v:line id="_x0000_s1370" style="position:absolute" from="3672,727" to="3672,1061" strokecolor="#231f20" strokeweight=".5pt"/>
            <v:line id="_x0000_s1369" style="position:absolute" from="3703,701" to="3704,1091" strokecolor="#231f20" strokeweight=".5pt"/>
            <v:line id="_x0000_s1368" style="position:absolute" from="3752,785" to="3752,982" strokecolor="#231f20" strokeweight=".5pt"/>
            <v:line id="_x0000_s1367" style="position:absolute" from="3788,701" to="3789,1167" strokecolor="#231f20" strokeweight=".5pt"/>
            <v:line id="_x0000_s1366" style="position:absolute" from="3321,1055" to="3321,734" strokecolor="#231f20" strokeweight=".5pt"/>
            <v:line id="_x0000_s1365" style="position:absolute" from="3672,1061" to="3321,1055" strokecolor="#231f20" strokeweight=".5pt"/>
            <v:line id="_x0000_s1364" style="position:absolute" from="3672,727" to="3321,734" strokecolor="#231f20" strokeweight=".5pt"/>
            <v:shape id="_x0000_s1363" type="#_x0000_t75" style="position:absolute;left:3687;top:1134;width:185;height:435">
              <v:imagedata r:id="rId36" o:title=""/>
            </v:shape>
            <v:rect id="_x0000_s1362" style="position:absolute;left:3119;top:587;width:2153;height:1613" filled="f" strokecolor="#231f20" strokeweight=".5pt"/>
            <w10:wrap type="topAndBottom" anchorx="page"/>
          </v:group>
        </w:pict>
      </w:r>
      <w:r w:rsidR="00550091">
        <w:rPr>
          <w:color w:val="231F20"/>
          <w:w w:val="105"/>
          <w:sz w:val="16"/>
          <w:lang w:val="ru-RU"/>
        </w:rPr>
        <w:t xml:space="preserve">За допомогою мірного стаканчика акуратно заповніть резервуар водопровідною водою до максимального рівня </w:t>
      </w:r>
      <w:r w:rsidR="00550091" w:rsidRPr="003208C2">
        <w:rPr>
          <w:b/>
          <w:color w:val="231F20"/>
          <w:w w:val="105"/>
          <w:sz w:val="16"/>
          <w:lang w:val="ru-RU"/>
        </w:rPr>
        <w:t>(МАХ)</w:t>
      </w:r>
      <w:r w:rsidR="00550091">
        <w:rPr>
          <w:color w:val="231F20"/>
          <w:w w:val="105"/>
          <w:sz w:val="16"/>
          <w:lang w:val="ru-RU"/>
        </w:rPr>
        <w:t>.</w:t>
      </w:r>
    </w:p>
    <w:p w:rsidR="00186F25" w:rsidRPr="005E2C4B" w:rsidRDefault="00550091">
      <w:pPr>
        <w:pStyle w:val="a4"/>
        <w:numPr>
          <w:ilvl w:val="0"/>
          <w:numId w:val="7"/>
        </w:numPr>
        <w:tabs>
          <w:tab w:val="left" w:pos="421"/>
        </w:tabs>
        <w:spacing w:before="113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Закрийте кришку резервуару для води</w:t>
      </w:r>
      <w:r w:rsidR="00AF0AB8" w:rsidRPr="005E2C4B">
        <w:rPr>
          <w:color w:val="231F20"/>
          <w:w w:val="105"/>
          <w:sz w:val="16"/>
          <w:lang w:val="ru-RU"/>
        </w:rPr>
        <w:t>.</w:t>
      </w:r>
    </w:p>
    <w:p w:rsidR="00186F25" w:rsidRDefault="00550091">
      <w:pPr>
        <w:pStyle w:val="2"/>
        <w:jc w:val="both"/>
      </w:pPr>
      <w:r>
        <w:rPr>
          <w:color w:val="231F20"/>
          <w:lang w:val="uk-UA"/>
        </w:rPr>
        <w:t>Увага</w:t>
      </w:r>
      <w:r w:rsidR="00AF0AB8">
        <w:rPr>
          <w:color w:val="231F20"/>
        </w:rPr>
        <w:t>!</w:t>
      </w:r>
    </w:p>
    <w:p w:rsidR="00550091" w:rsidRPr="00550091" w:rsidRDefault="00550091" w:rsidP="00550091">
      <w:pPr>
        <w:pStyle w:val="a4"/>
        <w:numPr>
          <w:ilvl w:val="0"/>
          <w:numId w:val="10"/>
        </w:numPr>
        <w:tabs>
          <w:tab w:val="left" w:pos="284"/>
        </w:tabs>
        <w:spacing w:before="101" w:line="249" w:lineRule="auto"/>
        <w:ind w:left="142" w:right="117" w:firstLine="0"/>
        <w:jc w:val="both"/>
        <w:rPr>
          <w:sz w:val="16"/>
          <w:lang w:val="ru-RU"/>
        </w:rPr>
      </w:pPr>
      <w:r w:rsidRPr="00B46E02">
        <w:rPr>
          <w:color w:val="231F20"/>
          <w:w w:val="105"/>
          <w:sz w:val="16"/>
          <w:lang w:val="ru-RU"/>
        </w:rPr>
        <w:t>Не заповнюйте резервуар для води вище позначки максимального рівня (MAX), в іншому випадку вода б</w:t>
      </w:r>
      <w:r>
        <w:rPr>
          <w:color w:val="231F20"/>
          <w:w w:val="105"/>
          <w:sz w:val="16"/>
          <w:lang w:val="ru-RU"/>
        </w:rPr>
        <w:t>уде виливатися з резервуару</w:t>
      </w:r>
      <w:r w:rsidRPr="00B46E02">
        <w:rPr>
          <w:color w:val="231F20"/>
          <w:w w:val="105"/>
          <w:sz w:val="16"/>
          <w:lang w:val="ru-RU"/>
        </w:rPr>
        <w:t>!</w:t>
      </w:r>
    </w:p>
    <w:p w:rsidR="00186F25" w:rsidRPr="005E2C4B" w:rsidRDefault="00550091" w:rsidP="00550091">
      <w:pPr>
        <w:pStyle w:val="a3"/>
        <w:numPr>
          <w:ilvl w:val="0"/>
          <w:numId w:val="18"/>
        </w:numPr>
        <w:tabs>
          <w:tab w:val="left" w:pos="284"/>
        </w:tabs>
        <w:spacing w:before="0"/>
        <w:ind w:left="142" w:firstLine="0"/>
        <w:rPr>
          <w:sz w:val="18"/>
          <w:lang w:val="ru-RU"/>
        </w:rPr>
      </w:pPr>
      <w:r w:rsidRPr="00B46E02">
        <w:rPr>
          <w:color w:val="231F20"/>
          <w:w w:val="105"/>
          <w:lang w:val="ru-RU"/>
        </w:rPr>
        <w:t xml:space="preserve">Цей пристрій розрахований на використання попередньо очищеної фільтром водопровідної води. Не додавайте </w:t>
      </w:r>
      <w:r>
        <w:rPr>
          <w:color w:val="231F20"/>
          <w:w w:val="105"/>
          <w:lang w:val="ru-RU"/>
        </w:rPr>
        <w:t>в воду для наповнення резервуару</w:t>
      </w:r>
      <w:r w:rsidRPr="00B46E02">
        <w:rPr>
          <w:color w:val="231F20"/>
          <w:w w:val="105"/>
          <w:lang w:val="ru-RU"/>
        </w:rPr>
        <w:t xml:space="preserve"> хімічні добавки, парфуми, ароматичні ре</w:t>
      </w:r>
      <w:r>
        <w:rPr>
          <w:color w:val="231F20"/>
          <w:w w:val="105"/>
          <w:lang w:val="ru-RU"/>
        </w:rPr>
        <w:t>човини, засоби, що сприяють</w:t>
      </w:r>
      <w:r w:rsidRPr="00B46E02">
        <w:rPr>
          <w:color w:val="231F20"/>
          <w:w w:val="105"/>
          <w:lang w:val="ru-RU"/>
        </w:rPr>
        <w:t xml:space="preserve"> утворенню накипу </w:t>
      </w:r>
      <w:r>
        <w:rPr>
          <w:color w:val="231F20"/>
          <w:w w:val="105"/>
          <w:lang w:val="ru-RU"/>
        </w:rPr>
        <w:t>та ін.</w:t>
      </w:r>
    </w:p>
    <w:p w:rsidR="00186F25" w:rsidRPr="005E2C4B" w:rsidRDefault="00186F25">
      <w:pPr>
        <w:pStyle w:val="a3"/>
        <w:spacing w:before="2"/>
        <w:ind w:left="0" w:firstLine="0"/>
        <w:rPr>
          <w:lang w:val="ru-RU"/>
        </w:rPr>
      </w:pPr>
    </w:p>
    <w:p w:rsidR="00186F25" w:rsidRPr="005E2C4B" w:rsidRDefault="003564E6">
      <w:pPr>
        <w:pStyle w:val="1"/>
        <w:jc w:val="both"/>
        <w:rPr>
          <w:lang w:val="ru-RU"/>
        </w:rPr>
      </w:pPr>
      <w:r>
        <w:rPr>
          <w:color w:val="231F20"/>
          <w:lang w:val="ru-RU"/>
        </w:rPr>
        <w:t>ФУНКЦІЯ РОЗБРИЗКУВАННЯ ВОДИ</w:t>
      </w:r>
    </w:p>
    <w:p w:rsidR="00186F25" w:rsidRPr="005E2C4B" w:rsidRDefault="00586D3A">
      <w:pPr>
        <w:pStyle w:val="a3"/>
        <w:spacing w:before="108" w:line="249" w:lineRule="auto"/>
        <w:ind w:left="100" w:right="118" w:firstLine="0"/>
        <w:jc w:val="both"/>
        <w:rPr>
          <w:lang w:val="ru-RU"/>
        </w:rPr>
      </w:pPr>
      <w:r>
        <w:pict>
          <v:group id="_x0000_s1315" style="position:absolute;left:0;text-align:left;margin-left:155.5pt;margin-top:48.3pt;width:108.5pt;height:82.5pt;z-index:1288;mso-wrap-distance-left:0;mso-wrap-distance-right:0;mso-position-horizontal-relative:page" coordorigin="3110,966" coordsize="2170,1650">
            <v:shape id="_x0000_s1360" style="position:absolute;left:4247;top:1594;width:30;height:18" coordorigin="4247,1594" coordsize="30,18" path="m4263,1594r-4,5l4247,1595r6,8l4255,1611r7,-3l4276,1611r-8,-9l4269,1596e" filled="f" strokecolor="#000101" strokeweight=".5pt">
              <v:path arrowok="t"/>
            </v:shape>
            <v:line id="_x0000_s1359" style="position:absolute" from="4261,1603" to="4265,1595" strokecolor="#000101" strokeweight=".5pt"/>
            <v:line id="_x0000_s1358" style="position:absolute" from="4261,1588" to="4273,1596" strokecolor="#000101" strokeweight=".5pt"/>
            <v:line id="_x0000_s1357" style="position:absolute" from="4244,1603" to="4280,1600" strokecolor="#000101" strokeweight=".5pt"/>
            <v:line id="_x0000_s1356" style="position:absolute" from="4257,1587" to="4267,1617" strokecolor="#000101" strokeweight=".5pt"/>
            <v:shape id="_x0000_s1355" style="position:absolute;left:3774;top:1642;width:452;height:441" coordorigin="3774,1642" coordsize="452,441" path="m4047,1680r-12,-3l4021,1679r-72,105l3908,1845r-27,41l3853,1930r-57,38l3774,1990r8,16l3818,2024r14,15l3842,2047r13,3l3876,2050r67,25l3990,2083r51,-10l4117,2045r45,-119l4188,1861r18,-35l4225,1798r-37,-38l4163,1737r-24,-15l4104,1705r4,-33l4118,1670r9,-3l4131,1664r-53,-22l4054,1647r5,21l4047,1680e" filled="f" strokecolor="#000101" strokeweight=".5pt">
              <v:path arrowok="t"/>
            </v:shape>
            <v:shape id="_x0000_s1354" style="position:absolute;left:4059;top:1668;width:45;height:24" coordorigin="4059,1668" coordsize="45,24" path="m4059,1668r5,l4076,1670r15,7l4104,1692e" filled="f" strokecolor="#000101" strokeweight=".5pt">
              <v:path arrowok="t"/>
            </v:shape>
            <v:shape id="_x0000_s1353" style="position:absolute;left:4033;top:1680;width:71;height:43" coordorigin="4033,1680" coordsize="71,43" path="m4047,1680r-14,21l4056,1708r13,4l4077,1716r9,7l4104,1705e" filled="f" strokecolor="#000101" strokeweight=".5pt">
              <v:path arrowok="t"/>
            </v:shape>
            <v:shape id="_x0000_s1352" style="position:absolute;left:4082;top:1638;width:56;height:50" coordorigin="4082,1638" coordsize="56,50" path="m4082,1644r10,-6l4100,1638r12,5l4131,1654r7,9l4138,1675r-9,9l4108,1687e" filled="f" strokecolor="#000101" strokeweight=".5pt">
              <v:path arrowok="t"/>
            </v:shape>
            <v:shape id="_x0000_s1351" type="#_x0000_t75" style="position:absolute;left:3808;top:1925;width:313;height:139">
              <v:imagedata r:id="rId37" o:title=""/>
            </v:shape>
            <v:shape id="_x0000_s1350" style="position:absolute;left:3765;top:2111;width:59;height:58" coordorigin="3765,2111" coordsize="59,58" path="m3765,2135r26,-24l3813,2111r10,3l3824,2125r-6,20l3811,2165r-15,4e" filled="f" strokecolor="#000101" strokeweight=".5pt">
              <v:path arrowok="t"/>
            </v:shape>
            <v:shape id="_x0000_s1349" style="position:absolute;left:3759;top:2133;width:41;height:42" coordorigin="3759,2133" coordsize="41,42" path="m3795,2154r4,11l3794,2175r-10,l3775,2175r-10,-9l3762,2154r-3,-11l3763,2133r10,l3782,2133r10,9l3795,2154e" filled="f" strokecolor="#000101" strokeweight=".5pt">
              <v:path arrowok="t"/>
            </v:shape>
            <v:shape id="_x0000_s1348" style="position:absolute;left:3769;top:2144;width:14;height:14" coordorigin="3769,2144" coordsize="14,14" path="m3781,2151r2,4l3781,2158r-3,l3775,2158r-4,-3l3770,2151r-1,-4l3771,2144r3,l3777,2144r3,3l3781,2151e" filled="f" strokecolor="#000101" strokeweight=".5pt">
              <v:path arrowok="t"/>
            </v:shape>
            <v:line id="_x0000_s1347" style="position:absolute" from="4336,1410" to="4356,1419" strokecolor="#000101" strokeweight=".5pt"/>
            <v:line id="_x0000_s1346" style="position:absolute" from="4338,1414" to="4314,1427" strokecolor="#000101" strokeweight=".5pt"/>
            <v:line id="_x0000_s1345" style="position:absolute" from="4308,1429" to="4302,1433" strokecolor="#000101" strokeweight=".5pt"/>
            <v:line id="_x0000_s1344" style="position:absolute" from="4296,1437" to="4288,1440" strokecolor="#000101" strokeweight=".5pt"/>
            <v:line id="_x0000_s1343" style="position:absolute" from="4342,1415" to="4321,1431" strokecolor="#000101" strokeweight=".5pt"/>
            <v:line id="_x0000_s1342" style="position:absolute" from="4315,1435" to="4310,1439" strokecolor="#000101" strokeweight=".5pt"/>
            <v:line id="_x0000_s1341" style="position:absolute" from="4305,1444" to="4298,1449" strokecolor="#000101" strokeweight=".5pt"/>
            <v:line id="_x0000_s1340" style="position:absolute" from="4343,1414" to="4328,1434" strokecolor="#000101" strokeweight=".5pt"/>
            <v:line id="_x0000_s1339" style="position:absolute" from="4324,1438" to="4320,1444" strokecolor="#000101" strokeweight=".5pt"/>
            <v:line id="_x0000_s1338" style="position:absolute" from="4317,1449" to="4312,1455" strokecolor="#000101" strokeweight=".5pt"/>
            <v:line id="_x0000_s1337" style="position:absolute" from="4346,1416" to="4337,1438" strokecolor="#000101" strokeweight=".5pt"/>
            <v:line id="_x0000_s1336" style="position:absolute" from="4335,1443" to="4333,1448" strokecolor="#000101" strokeweight=".5pt"/>
            <v:line id="_x0000_s1335" style="position:absolute" from="4257,1380" to="4273,1382" strokecolor="#000101" strokeweight=".5pt"/>
            <v:shape id="_x0000_s1334" style="position:absolute;left:4221;top:1380;width:45;height:30" coordorigin="4221,1380" coordsize="45,30" path="m4266,1384r-14,11l4257,1396r-5,3l4244,1404r-5,1l4225,1410r-4,-2l4222,1404r2,-2l4223,1397r12,l4262,1380e" filled="f" strokecolor="#000101" strokeweight=".5pt">
              <v:path arrowok="t"/>
            </v:shape>
            <v:line id="_x0000_s1333" style="position:absolute" from="4237,1400" to="4264,1382" strokecolor="#000101" strokeweight=".5pt"/>
            <v:shape id="_x0000_s1332" type="#_x0000_t75" style="position:absolute;left:4756;top:966;width:147;height:291">
              <v:imagedata r:id="rId38" o:title=""/>
            </v:shape>
            <v:shape id="_x0000_s1331" style="position:absolute;left:3647;top:1217;width:1463;height:1168" coordorigin="3647,1217" coordsize="1463,1168" path="m3805,2018r-44,73l3736,2134r-15,28l3707,2191r-30,61l3661,2286r-6,19l3652,2322r-3,8l3685,2381r83,4l3837,2385r82,-3l4011,2377r98,-10l4211,2354r103,-18l4425,2310r101,-30l4615,2248r74,-31l4748,2190r60,-33l4831,2107r13,-22l4916,1996r52,-40l5060,1903r49,-27l5108,1864r-1,-10l5105,1843r-3,-7l5096,1836r-8,6l5087,1823r-8,-87l5059,1667r-22,-25l5004,1597r-32,-51l4954,1503r-7,-45l4940,1403r-6,-52l4926,1315r-9,-25l4904,1262r-21,-26l4851,1217e" filled="f" strokecolor="#000101" strokeweight=".5pt">
              <v:path arrowok="t"/>
            </v:shape>
            <v:shape id="_x0000_s1330" style="position:absolute;left:4349;top:1213;width:416;height:137" coordorigin="4349,1213" coordsize="416,137" path="m4349,1350r123,-61l4586,1249r83,-21l4701,1221r19,-6l4741,1213r17,1l4765,1214e" filled="f" strokecolor="#000101" strokeweight=".5pt">
              <v:path arrowok="t"/>
            </v:shape>
            <v:shape id="_x0000_s1329" type="#_x0000_t75" style="position:absolute;left:4016;top:1344;width:407;height:340">
              <v:imagedata r:id="rId39" o:title=""/>
            </v:shape>
            <v:shape id="_x0000_s1328" style="position:absolute;left:3619;top:2155;width:1194;height:279" coordorigin="3619,2155" coordsize="1194,279" path="m3646,2336r-22,51l3619,2414r14,11l3669,2431r38,2l3767,2433r78,-2l3935,2427r97,-7l4131,2409r96,-13l4314,2379r107,-29l4525,2316r94,-34l4696,2250r56,-24l4807,2188r5,-16l4812,2155e" filled="f" strokecolor="#000101" strokeweight=".5pt">
              <v:path arrowok="t"/>
            </v:shape>
            <v:shape id="_x0000_s1327" style="position:absolute;left:3630;top:2181;width:1180;height:238" coordorigin="3630,2181" coordsize="1180,238" path="m3647,2348r-14,32l3630,2397r8,9l3659,2413r24,3l3730,2418r64,l3874,2416r90,-5l4062,2403r101,-12l4264,2374r97,-21l4491,2316r108,-37l4684,2245r64,-29l4789,2193r21,-12e" filled="f" strokecolor="#000101" strokeweight=".5pt">
              <v:path arrowok="t"/>
            </v:shape>
            <v:shape id="_x0000_s1326" type="#_x0000_t75" style="position:absolute;left:4133;top:1216;width:675;height:322">
              <v:imagedata r:id="rId40" o:title=""/>
            </v:shape>
            <v:shape id="_x0000_s1325" style="position:absolute;left:3683;top:1426;width:1366;height:868" coordorigin="3683,1426" coordsize="1366,868" path="m3714,2177r-22,56l3683,2263r6,14l3708,2287r40,6l3821,2294r96,-5l4027,2277r113,-18l4214,2242r79,-22l4374,2194r82,-28l4537,2134r76,-32l4683,2069r62,-34l4856,1971r98,-56l5023,1876r26,-15l5036,1706r-15,-21l4973,1678r-35,-8l4897,1656r-65,-25l4763,1604r-48,-16l4680,1577r-29,-13l4618,1550r-34,-13l4560,1525r-1,-10l4382,1603r59,-65l4508,1481r79,-31l4666,1426r-10,12l4632,1464r-35,29l4558,1515e" filled="f" strokecolor="#000101" strokeweight=".5pt">
              <v:path arrowok="t"/>
            </v:shape>
            <v:shape id="_x0000_s1324" style="position:absolute;left:4624;top:1507;width:84;height:74" coordorigin="4624,1507" coordsize="84,74" path="m4624,1554r4,-8l4637,1540r10,-7l4661,1525r13,-8l4683,1513r7,-3l4697,1507r5,23l4706,1547r2,13l4707,1571r-7,9e" filled="f" strokecolor="#000101" strokeweight=".5pt">
              <v:path arrowok="t"/>
            </v:shape>
            <v:shape id="_x0000_s1323" style="position:absolute;left:3719;top:2025;width:422;height:199" coordorigin="3719,2025" coordsize="422,199" path="m3766,2084r-34,70l3719,2191r7,18l3752,2220r52,4l3877,2216r73,-11l4001,2195r32,-7l4093,2172r19,-59l4127,2067r13,-42e" filled="f" strokecolor="#000101" strokeweight=".5pt">
              <v:path arrowok="t"/>
            </v:shape>
            <v:shape id="_x0000_s1322" type="#_x0000_t75" style="position:absolute;left:4088;top:1591;width:576;height:586">
              <v:imagedata r:id="rId41" o:title=""/>
            </v:shape>
            <v:shape id="_x0000_s1321" style="position:absolute;left:4193;top:1602;width:190;height:433" coordorigin="4193,1602" coordsize="190,433" path="m4193,2034r35,-67l4256,1905r17,-66l4287,1784r22,-61l4340,1662r39,-57l4382,1602r,1e" filled="f" strokecolor="#000101" strokeweight=".5pt">
              <v:path arrowok="t"/>
            </v:shape>
            <v:shape id="_x0000_s1320" type="#_x0000_t75" style="position:absolute;left:4302;top:1607;width:324;height:199">
              <v:imagedata r:id="rId42" o:title=""/>
            </v:shape>
            <v:shape id="_x0000_s1319" type="#_x0000_t75" style="position:absolute;left:4282;top:1138;width:126;height:199">
              <v:imagedata r:id="rId43" o:title=""/>
            </v:shape>
            <v:shape id="_x0000_s1318" type="#_x0000_t75" style="position:absolute;left:3194;top:2145;width:598;height:392">
              <v:imagedata r:id="rId44" o:title=""/>
            </v:shape>
            <v:shape id="_x0000_s1317" type="#_x0000_t75" style="position:absolute;left:3597;top:1389;width:215;height:368">
              <v:imagedata r:id="rId45" o:title=""/>
            </v:shape>
            <v:rect id="_x0000_s1316" style="position:absolute;left:3115;top:971;width:2160;height:1640" filled="f" strokecolor="#000101" strokeweight=".5pt"/>
            <w10:wrap type="topAndBottom" anchorx="page"/>
          </v:group>
        </w:pict>
      </w:r>
      <w:r w:rsidR="003564E6" w:rsidRPr="003564E6">
        <w:rPr>
          <w:lang w:val="ru-RU"/>
        </w:rPr>
        <w:t xml:space="preserve"> </w:t>
      </w:r>
      <w:r w:rsidR="003564E6" w:rsidRPr="00B46E02">
        <w:rPr>
          <w:lang w:val="ru-RU"/>
        </w:rPr>
        <w:t xml:space="preserve">Функцію розбризкування можна застосовувати при будь-якому температурному режимі як під час прасування з </w:t>
      </w:r>
      <w:r w:rsidR="003564E6">
        <w:rPr>
          <w:lang w:val="ru-RU"/>
        </w:rPr>
        <w:t>парою, так і при сухому прасуванні</w:t>
      </w:r>
      <w:r w:rsidR="003564E6" w:rsidRPr="00B46E02">
        <w:rPr>
          <w:lang w:val="ru-RU"/>
        </w:rPr>
        <w:t xml:space="preserve"> для силь</w:t>
      </w:r>
      <w:r w:rsidR="003564E6">
        <w:rPr>
          <w:lang w:val="ru-RU"/>
        </w:rPr>
        <w:t>но зім'ятих або важко розгладжуючих</w:t>
      </w:r>
      <w:r w:rsidR="003564E6" w:rsidRPr="00B46E02">
        <w:rPr>
          <w:lang w:val="ru-RU"/>
        </w:rPr>
        <w:t xml:space="preserve"> тканин. Якщо в резервуарі достатньо води - натисніть кнопку розбризкування води кілька разів</w:t>
      </w:r>
      <w:r w:rsidR="003564E6" w:rsidRPr="00F65ED2">
        <w:rPr>
          <w:color w:val="231F20"/>
          <w:spacing w:val="-4"/>
          <w:w w:val="105"/>
          <w:lang w:val="ru-RU"/>
        </w:rPr>
        <w:t>.</w:t>
      </w:r>
    </w:p>
    <w:p w:rsidR="00186F25" w:rsidRPr="005E2C4B" w:rsidRDefault="00186F25">
      <w:pPr>
        <w:spacing w:line="249" w:lineRule="auto"/>
        <w:jc w:val="both"/>
        <w:rPr>
          <w:lang w:val="ru-RU"/>
        </w:rPr>
        <w:sectPr w:rsidR="00186F25" w:rsidRPr="005E2C4B" w:rsidSect="00550091">
          <w:pgSz w:w="8400" w:h="11910"/>
          <w:pgMar w:top="760" w:right="600" w:bottom="740" w:left="709" w:header="537" w:footer="545" w:gutter="0"/>
          <w:cols w:space="720"/>
        </w:sectPr>
      </w:pPr>
    </w:p>
    <w:p w:rsidR="00186F25" w:rsidRPr="005E2C4B" w:rsidRDefault="00186F25">
      <w:pPr>
        <w:pStyle w:val="a3"/>
        <w:spacing w:before="3"/>
        <w:ind w:left="0" w:firstLine="0"/>
        <w:rPr>
          <w:sz w:val="29"/>
          <w:lang w:val="ru-RU"/>
        </w:rPr>
      </w:pPr>
    </w:p>
    <w:p w:rsidR="00186F25" w:rsidRDefault="003564E6" w:rsidP="00BB42BC">
      <w:pPr>
        <w:spacing w:before="94"/>
        <w:ind w:left="100"/>
        <w:jc w:val="both"/>
        <w:rPr>
          <w:i/>
          <w:sz w:val="16"/>
        </w:rPr>
      </w:pPr>
      <w:r>
        <w:rPr>
          <w:i/>
          <w:color w:val="231F20"/>
          <w:w w:val="105"/>
          <w:sz w:val="16"/>
        </w:rPr>
        <w:t>Прим</w:t>
      </w:r>
      <w:r>
        <w:rPr>
          <w:i/>
          <w:color w:val="231F20"/>
          <w:w w:val="105"/>
          <w:sz w:val="16"/>
          <w:lang w:val="uk-UA"/>
        </w:rPr>
        <w:t>ітка</w:t>
      </w:r>
      <w:r w:rsidR="00AF0AB8">
        <w:rPr>
          <w:i/>
          <w:color w:val="231F20"/>
          <w:w w:val="105"/>
          <w:sz w:val="16"/>
        </w:rPr>
        <w:t>:</w:t>
      </w:r>
    </w:p>
    <w:p w:rsidR="00186F25" w:rsidRPr="005E2C4B" w:rsidRDefault="003564E6" w:rsidP="00BB42BC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jc w:val="both"/>
        <w:rPr>
          <w:sz w:val="16"/>
          <w:lang w:val="ru-RU"/>
        </w:rPr>
      </w:pPr>
      <w:r w:rsidRPr="00B46E02">
        <w:rPr>
          <w:color w:val="231F20"/>
          <w:spacing w:val="-3"/>
          <w:w w:val="105"/>
          <w:sz w:val="16"/>
          <w:lang w:val="ru-RU"/>
        </w:rPr>
        <w:t>Для прасування делікатних тканин рекомендується використовувати вологу тканину (марлю).</w:t>
      </w:r>
    </w:p>
    <w:p w:rsidR="003564E6" w:rsidRPr="00F65ED2" w:rsidRDefault="003564E6" w:rsidP="00BB42BC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108" w:line="249" w:lineRule="auto"/>
        <w:ind w:right="118"/>
        <w:jc w:val="both"/>
        <w:rPr>
          <w:sz w:val="16"/>
          <w:lang w:val="ru-RU"/>
        </w:rPr>
      </w:pPr>
      <w:r w:rsidRPr="00B46E02">
        <w:rPr>
          <w:color w:val="231F20"/>
          <w:spacing w:val="-3"/>
          <w:w w:val="105"/>
          <w:sz w:val="16"/>
          <w:lang w:val="ru-RU"/>
        </w:rPr>
        <w:t>Не рекомендується використовувати цю функцію під час прасування шовку і синтетичних тканин.</w:t>
      </w:r>
    </w:p>
    <w:p w:rsidR="00186F25" w:rsidRPr="003564E6" w:rsidRDefault="00186F25" w:rsidP="00BB42BC">
      <w:pPr>
        <w:tabs>
          <w:tab w:val="left" w:pos="420"/>
          <w:tab w:val="left" w:pos="421"/>
        </w:tabs>
        <w:spacing w:line="249" w:lineRule="auto"/>
        <w:ind w:left="100" w:right="118"/>
        <w:jc w:val="both"/>
        <w:rPr>
          <w:sz w:val="16"/>
          <w:lang w:val="ru-RU"/>
        </w:rPr>
      </w:pPr>
    </w:p>
    <w:p w:rsidR="00186F25" w:rsidRPr="005E2C4B" w:rsidRDefault="00186F25" w:rsidP="00BB42BC">
      <w:pPr>
        <w:pStyle w:val="a3"/>
        <w:spacing w:before="1"/>
        <w:ind w:left="0" w:firstLine="0"/>
        <w:jc w:val="both"/>
        <w:rPr>
          <w:lang w:val="ru-RU"/>
        </w:rPr>
      </w:pPr>
    </w:p>
    <w:p w:rsidR="00186F25" w:rsidRPr="003564E6" w:rsidRDefault="003564E6" w:rsidP="00BB42BC">
      <w:pPr>
        <w:pStyle w:val="1"/>
        <w:jc w:val="both"/>
        <w:rPr>
          <w:lang w:val="uk-UA"/>
        </w:rPr>
      </w:pPr>
      <w:r>
        <w:rPr>
          <w:color w:val="231F20"/>
        </w:rPr>
        <w:t>СУХ</w:t>
      </w:r>
      <w:r>
        <w:rPr>
          <w:color w:val="231F20"/>
          <w:lang w:val="uk-UA"/>
        </w:rPr>
        <w:t>Е ПРАСУВАННЯ</w:t>
      </w:r>
    </w:p>
    <w:p w:rsidR="00186F25" w:rsidRPr="005E2C4B" w:rsidRDefault="003564E6" w:rsidP="00BB42BC">
      <w:pPr>
        <w:pStyle w:val="a4"/>
        <w:numPr>
          <w:ilvl w:val="0"/>
          <w:numId w:val="6"/>
        </w:numPr>
        <w:tabs>
          <w:tab w:val="left" w:pos="421"/>
        </w:tabs>
        <w:jc w:val="both"/>
        <w:rPr>
          <w:sz w:val="16"/>
          <w:lang w:val="ru-RU"/>
        </w:rPr>
      </w:pPr>
      <w:r w:rsidRPr="00B46E02">
        <w:rPr>
          <w:color w:val="231F20"/>
          <w:sz w:val="16"/>
          <w:lang w:val="ru-RU"/>
        </w:rPr>
        <w:t>Встановіть регулятор подачі</w:t>
      </w:r>
      <w:r>
        <w:rPr>
          <w:color w:val="231F20"/>
          <w:sz w:val="16"/>
          <w:lang w:val="ru-RU"/>
        </w:rPr>
        <w:t xml:space="preserve"> пара</w:t>
      </w:r>
      <w:r w:rsidRPr="00B46E02">
        <w:rPr>
          <w:color w:val="231F20"/>
          <w:sz w:val="16"/>
          <w:lang w:val="ru-RU"/>
        </w:rPr>
        <w:t xml:space="preserve"> в положення «0» (Вимк.)</w:t>
      </w:r>
    </w:p>
    <w:p w:rsidR="003564E6" w:rsidRPr="003564E6" w:rsidRDefault="003564E6" w:rsidP="00BB42BC">
      <w:pPr>
        <w:pStyle w:val="a4"/>
        <w:numPr>
          <w:ilvl w:val="0"/>
          <w:numId w:val="6"/>
        </w:numPr>
        <w:tabs>
          <w:tab w:val="left" w:pos="421"/>
        </w:tabs>
        <w:jc w:val="both"/>
        <w:rPr>
          <w:sz w:val="16"/>
          <w:lang w:val="ru-RU"/>
        </w:rPr>
      </w:pPr>
      <w:r w:rsidRPr="00B46E02">
        <w:rPr>
          <w:color w:val="231F20"/>
          <w:w w:val="105"/>
          <w:sz w:val="16"/>
        </w:rPr>
        <w:t>Вст</w:t>
      </w:r>
      <w:r>
        <w:rPr>
          <w:color w:val="231F20"/>
          <w:w w:val="105"/>
          <w:sz w:val="16"/>
        </w:rPr>
        <w:t>ановіть потрібну Вам температур</w:t>
      </w:r>
      <w:r>
        <w:rPr>
          <w:color w:val="231F20"/>
          <w:w w:val="105"/>
          <w:sz w:val="16"/>
          <w:lang w:val="uk-UA"/>
        </w:rPr>
        <w:t>у.</w:t>
      </w:r>
    </w:p>
    <w:p w:rsidR="00186F25" w:rsidRPr="003564E6" w:rsidRDefault="003564E6" w:rsidP="00BB42BC">
      <w:pPr>
        <w:pStyle w:val="a4"/>
        <w:numPr>
          <w:ilvl w:val="0"/>
          <w:numId w:val="6"/>
        </w:numPr>
        <w:tabs>
          <w:tab w:val="left" w:pos="421"/>
        </w:tabs>
        <w:spacing w:before="108"/>
        <w:jc w:val="both"/>
        <w:rPr>
          <w:sz w:val="16"/>
          <w:lang w:val="ru-RU"/>
        </w:rPr>
      </w:pPr>
      <w:r w:rsidRPr="00B46E02">
        <w:rPr>
          <w:color w:val="231F20"/>
          <w:w w:val="105"/>
          <w:sz w:val="16"/>
          <w:lang w:val="ru-RU"/>
        </w:rPr>
        <w:t xml:space="preserve">Після того. </w:t>
      </w:r>
      <w:r>
        <w:rPr>
          <w:color w:val="231F20"/>
          <w:w w:val="105"/>
          <w:sz w:val="16"/>
          <w:lang w:val="ru-RU"/>
        </w:rPr>
        <w:t>як світловий індикатор нагріву з</w:t>
      </w:r>
      <w:r w:rsidRPr="00B46E02">
        <w:rPr>
          <w:color w:val="231F20"/>
          <w:w w:val="105"/>
          <w:sz w:val="16"/>
          <w:lang w:val="ru-RU"/>
        </w:rPr>
        <w:t>гасне, можна починати прасувати.</w:t>
      </w:r>
    </w:p>
    <w:p w:rsidR="00186F25" w:rsidRPr="005E2C4B" w:rsidRDefault="003564E6" w:rsidP="00BB42BC">
      <w:pPr>
        <w:spacing w:before="107"/>
        <w:ind w:left="100"/>
        <w:jc w:val="both"/>
        <w:rPr>
          <w:i/>
          <w:sz w:val="16"/>
          <w:lang w:val="ru-RU"/>
        </w:rPr>
      </w:pPr>
      <w:r>
        <w:rPr>
          <w:i/>
          <w:color w:val="231F20"/>
          <w:w w:val="105"/>
          <w:sz w:val="16"/>
          <w:lang w:val="ru-RU"/>
        </w:rPr>
        <w:t>Примітка</w:t>
      </w:r>
      <w:r w:rsidR="00AF0AB8" w:rsidRPr="005E2C4B">
        <w:rPr>
          <w:i/>
          <w:color w:val="231F20"/>
          <w:w w:val="105"/>
          <w:sz w:val="16"/>
          <w:lang w:val="ru-RU"/>
        </w:rPr>
        <w:t>:</w:t>
      </w:r>
    </w:p>
    <w:p w:rsidR="00186F25" w:rsidRPr="003564E6" w:rsidRDefault="003564E6" w:rsidP="00BB42BC">
      <w:pPr>
        <w:pStyle w:val="a3"/>
        <w:spacing w:before="108"/>
        <w:ind w:left="100" w:firstLine="0"/>
        <w:jc w:val="both"/>
        <w:rPr>
          <w:lang w:val="ru-RU"/>
        </w:rPr>
      </w:pPr>
      <w:r>
        <w:rPr>
          <w:color w:val="231F20"/>
          <w:w w:val="105"/>
          <w:lang w:val="ru-RU"/>
        </w:rPr>
        <w:t>Ви можете прасувати</w:t>
      </w:r>
      <w:r w:rsidRPr="00B46E02">
        <w:rPr>
          <w:color w:val="231F20"/>
          <w:w w:val="105"/>
          <w:lang w:val="ru-RU"/>
        </w:rPr>
        <w:t xml:space="preserve"> в режимі «сухе прасування», навіть </w:t>
      </w:r>
      <w:r>
        <w:rPr>
          <w:color w:val="231F20"/>
          <w:w w:val="105"/>
          <w:lang w:val="ru-RU"/>
        </w:rPr>
        <w:t>якщо резервуар наповнений водою</w:t>
      </w:r>
      <w:r w:rsidRPr="00F65ED2">
        <w:rPr>
          <w:color w:val="231F20"/>
          <w:w w:val="105"/>
          <w:lang w:val="ru-RU"/>
        </w:rPr>
        <w:t>.</w:t>
      </w:r>
    </w:p>
    <w:p w:rsidR="00186F25" w:rsidRPr="005E2C4B" w:rsidRDefault="00186F25" w:rsidP="00BB42BC">
      <w:pPr>
        <w:pStyle w:val="a3"/>
        <w:spacing w:before="8"/>
        <w:ind w:left="0" w:firstLine="0"/>
        <w:jc w:val="both"/>
        <w:rPr>
          <w:lang w:val="ru-RU"/>
        </w:rPr>
      </w:pPr>
    </w:p>
    <w:p w:rsidR="00186F25" w:rsidRPr="003564E6" w:rsidRDefault="003564E6" w:rsidP="00BB42BC">
      <w:pPr>
        <w:pStyle w:val="1"/>
        <w:jc w:val="both"/>
        <w:rPr>
          <w:lang w:val="uk-UA"/>
        </w:rPr>
      </w:pPr>
      <w:r>
        <w:rPr>
          <w:color w:val="231F20"/>
          <w:w w:val="105"/>
          <w:lang w:val="uk-UA"/>
        </w:rPr>
        <w:t>ПРАСУВАННЯ З ПАРОЮ</w:t>
      </w:r>
    </w:p>
    <w:p w:rsidR="00186F25" w:rsidRPr="005E2C4B" w:rsidRDefault="003564E6" w:rsidP="00BB42BC">
      <w:pPr>
        <w:pStyle w:val="a4"/>
        <w:numPr>
          <w:ilvl w:val="0"/>
          <w:numId w:val="5"/>
        </w:numPr>
        <w:tabs>
          <w:tab w:val="left" w:pos="421"/>
        </w:tabs>
        <w:spacing w:line="249" w:lineRule="auto"/>
        <w:ind w:right="118"/>
        <w:jc w:val="both"/>
        <w:rPr>
          <w:sz w:val="16"/>
          <w:lang w:val="ru-RU"/>
        </w:rPr>
      </w:pPr>
      <w:r w:rsidRPr="00B46E02">
        <w:rPr>
          <w:color w:val="231F20"/>
          <w:w w:val="105"/>
          <w:sz w:val="16"/>
          <w:lang w:val="ru-RU"/>
        </w:rPr>
        <w:t xml:space="preserve">Вимкніть праску від електромережі та заповніть резервуар водою до максимального рівня </w:t>
      </w:r>
      <w:r w:rsidRPr="00AE7D89">
        <w:rPr>
          <w:b/>
          <w:color w:val="231F20"/>
          <w:w w:val="105"/>
          <w:sz w:val="16"/>
          <w:lang w:val="ru-RU"/>
        </w:rPr>
        <w:t>(MAX).</w:t>
      </w:r>
    </w:p>
    <w:p w:rsidR="003564E6" w:rsidRDefault="003564E6" w:rsidP="00BB42BC">
      <w:pPr>
        <w:pStyle w:val="a4"/>
        <w:numPr>
          <w:ilvl w:val="0"/>
          <w:numId w:val="5"/>
        </w:numPr>
        <w:tabs>
          <w:tab w:val="left" w:pos="421"/>
        </w:tabs>
        <w:spacing w:before="101"/>
        <w:jc w:val="both"/>
        <w:rPr>
          <w:sz w:val="16"/>
          <w:lang w:val="ru-RU"/>
        </w:rPr>
      </w:pPr>
      <w:r w:rsidRPr="00B46E02">
        <w:rPr>
          <w:color w:val="231F20"/>
          <w:w w:val="105"/>
          <w:sz w:val="16"/>
          <w:lang w:val="ru-RU"/>
        </w:rPr>
        <w:t>Поставте пр</w:t>
      </w:r>
      <w:r>
        <w:rPr>
          <w:color w:val="231F20"/>
          <w:w w:val="105"/>
          <w:sz w:val="16"/>
          <w:lang w:val="ru-RU"/>
        </w:rPr>
        <w:t xml:space="preserve">аску вертикально на </w:t>
      </w:r>
      <w:r w:rsidRPr="00B46E02">
        <w:rPr>
          <w:color w:val="231F20"/>
          <w:w w:val="105"/>
          <w:sz w:val="16"/>
          <w:lang w:val="ru-RU"/>
        </w:rPr>
        <w:t xml:space="preserve">дошку </w:t>
      </w:r>
      <w:r>
        <w:rPr>
          <w:color w:val="231F20"/>
          <w:w w:val="105"/>
          <w:sz w:val="16"/>
          <w:lang w:val="ru-RU"/>
        </w:rPr>
        <w:t>для прасування і підключіть її</w:t>
      </w:r>
      <w:r w:rsidRPr="00B46E02">
        <w:rPr>
          <w:color w:val="231F20"/>
          <w:w w:val="105"/>
          <w:sz w:val="16"/>
          <w:lang w:val="ru-RU"/>
        </w:rPr>
        <w:t xml:space="preserve"> до електромережі.</w:t>
      </w:r>
    </w:p>
    <w:p w:rsidR="003564E6" w:rsidRPr="00CD632E" w:rsidRDefault="003564E6" w:rsidP="00BB42BC">
      <w:pPr>
        <w:pStyle w:val="a4"/>
        <w:numPr>
          <w:ilvl w:val="0"/>
          <w:numId w:val="5"/>
        </w:numPr>
        <w:tabs>
          <w:tab w:val="left" w:pos="421"/>
        </w:tabs>
        <w:spacing w:before="101"/>
        <w:jc w:val="both"/>
        <w:rPr>
          <w:sz w:val="16"/>
          <w:lang w:val="ru-RU"/>
        </w:rPr>
      </w:pPr>
      <w:r>
        <w:rPr>
          <w:sz w:val="16"/>
          <w:lang w:val="ru-RU"/>
        </w:rPr>
        <w:t xml:space="preserve">Установіть регулятор температури у положення між «●●» і «●●●» або у положення </w:t>
      </w:r>
      <w:r w:rsidRPr="00CD632E">
        <w:rPr>
          <w:color w:val="231F20"/>
          <w:sz w:val="16"/>
          <w:lang w:val="ru-RU"/>
        </w:rPr>
        <w:t>«</w:t>
      </w:r>
      <w:r w:rsidRPr="00CD632E">
        <w:rPr>
          <w:b/>
          <w:color w:val="231F20"/>
          <w:sz w:val="16"/>
        </w:rPr>
        <w:t>MAX</w:t>
      </w:r>
      <w:r w:rsidRPr="00CD632E">
        <w:rPr>
          <w:color w:val="231F20"/>
          <w:sz w:val="16"/>
          <w:lang w:val="ru-RU"/>
        </w:rPr>
        <w:t>».</w:t>
      </w:r>
    </w:p>
    <w:p w:rsidR="00186F25" w:rsidRPr="003564E6" w:rsidRDefault="003564E6" w:rsidP="00BB42BC">
      <w:pPr>
        <w:pStyle w:val="a4"/>
        <w:numPr>
          <w:ilvl w:val="0"/>
          <w:numId w:val="5"/>
        </w:numPr>
        <w:tabs>
          <w:tab w:val="left" w:pos="421"/>
        </w:tabs>
        <w:spacing w:before="108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У</w:t>
      </w:r>
      <w:r w:rsidRPr="00B46E02">
        <w:rPr>
          <w:color w:val="231F20"/>
          <w:w w:val="105"/>
          <w:sz w:val="16"/>
          <w:lang w:val="ru-RU"/>
        </w:rPr>
        <w:t xml:space="preserve">становіть необхідний </w:t>
      </w:r>
      <w:r>
        <w:rPr>
          <w:color w:val="231F20"/>
          <w:w w:val="105"/>
          <w:sz w:val="16"/>
          <w:lang w:val="ru-RU"/>
        </w:rPr>
        <w:t>рівень інтенсивності подачі пару</w:t>
      </w:r>
      <w:r w:rsidRPr="00B46E02">
        <w:rPr>
          <w:color w:val="231F20"/>
          <w:w w:val="105"/>
          <w:sz w:val="16"/>
          <w:lang w:val="ru-RU"/>
        </w:rPr>
        <w:t>.</w:t>
      </w:r>
    </w:p>
    <w:p w:rsidR="003564E6" w:rsidRPr="00F65ED2" w:rsidRDefault="003564E6" w:rsidP="00BB42BC">
      <w:pPr>
        <w:pStyle w:val="a4"/>
        <w:numPr>
          <w:ilvl w:val="0"/>
          <w:numId w:val="5"/>
        </w:numPr>
        <w:tabs>
          <w:tab w:val="left" w:pos="421"/>
        </w:tabs>
        <w:spacing w:before="108"/>
        <w:jc w:val="both"/>
        <w:rPr>
          <w:sz w:val="16"/>
          <w:lang w:val="ru-RU"/>
        </w:rPr>
      </w:pPr>
      <w:r w:rsidRPr="00B46E02">
        <w:rPr>
          <w:color w:val="231F20"/>
          <w:spacing w:val="-3"/>
          <w:w w:val="105"/>
          <w:sz w:val="16"/>
          <w:lang w:val="ru-RU"/>
        </w:rPr>
        <w:t>Коли світловий індикатор нагріву згасне, можна починати прасувати.</w:t>
      </w:r>
    </w:p>
    <w:p w:rsidR="00186F25" w:rsidRDefault="003564E6" w:rsidP="00BB42BC">
      <w:pPr>
        <w:pStyle w:val="2"/>
        <w:jc w:val="both"/>
      </w:pPr>
      <w:r>
        <w:rPr>
          <w:color w:val="231F20"/>
          <w:lang w:val="uk-UA"/>
        </w:rPr>
        <w:t>Увага</w:t>
      </w:r>
      <w:r w:rsidR="00AF0AB8">
        <w:rPr>
          <w:color w:val="231F20"/>
        </w:rPr>
        <w:t>!</w:t>
      </w:r>
    </w:p>
    <w:p w:rsidR="00B95EB4" w:rsidRPr="005D1F6A" w:rsidRDefault="00B95EB4" w:rsidP="00BB42BC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101"/>
        <w:jc w:val="both"/>
        <w:rPr>
          <w:sz w:val="16"/>
          <w:lang w:val="ru-RU"/>
        </w:rPr>
      </w:pPr>
      <w:r w:rsidRPr="00B46E02">
        <w:rPr>
          <w:color w:val="231F20"/>
          <w:w w:val="105"/>
          <w:sz w:val="16"/>
          <w:lang w:val="ru-RU"/>
        </w:rPr>
        <w:t>Щоб уникнути опіків не допускайте контакту з парою, що виходить з отворів на підошві праски.</w:t>
      </w:r>
    </w:p>
    <w:p w:rsidR="00186F25" w:rsidRPr="005E2C4B" w:rsidRDefault="00B95EB4" w:rsidP="00BB42BC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100" w:line="249" w:lineRule="auto"/>
        <w:ind w:right="118"/>
        <w:jc w:val="both"/>
        <w:rPr>
          <w:sz w:val="16"/>
          <w:lang w:val="ru-RU"/>
        </w:rPr>
      </w:pPr>
      <w:r w:rsidRPr="005D1F6A">
        <w:rPr>
          <w:sz w:val="16"/>
          <w:lang w:val="ru-RU"/>
        </w:rPr>
        <w:t xml:space="preserve">Якщо під час прасування в резервуарі закінчиться вода, вимкніть праску від </w:t>
      </w:r>
      <w:r>
        <w:rPr>
          <w:sz w:val="16"/>
          <w:lang w:val="ru-RU"/>
        </w:rPr>
        <w:t>електромережі і додайте необхідну кількість води.</w:t>
      </w:r>
    </w:p>
    <w:p w:rsidR="00186F25" w:rsidRPr="005E2C4B" w:rsidRDefault="00186F25" w:rsidP="00BB42BC">
      <w:pPr>
        <w:pStyle w:val="a3"/>
        <w:spacing w:before="0"/>
        <w:ind w:left="0" w:firstLine="0"/>
        <w:jc w:val="both"/>
        <w:rPr>
          <w:sz w:val="18"/>
          <w:lang w:val="ru-RU"/>
        </w:rPr>
      </w:pPr>
    </w:p>
    <w:p w:rsidR="00186F25" w:rsidRPr="005E2C4B" w:rsidRDefault="00186F25" w:rsidP="00BB42BC">
      <w:pPr>
        <w:pStyle w:val="a3"/>
        <w:spacing w:before="1"/>
        <w:ind w:left="0" w:firstLine="0"/>
        <w:jc w:val="both"/>
        <w:rPr>
          <w:lang w:val="ru-RU"/>
        </w:rPr>
      </w:pPr>
    </w:p>
    <w:p w:rsidR="00186F25" w:rsidRPr="005E2C4B" w:rsidRDefault="00B95EB4" w:rsidP="00BB42BC">
      <w:pPr>
        <w:pStyle w:val="1"/>
        <w:jc w:val="both"/>
        <w:rPr>
          <w:lang w:val="ru-RU"/>
        </w:rPr>
      </w:pPr>
      <w:r>
        <w:rPr>
          <w:color w:val="231F20"/>
          <w:lang w:val="ru-RU"/>
        </w:rPr>
        <w:t>ФУНКЦІЯ «ПАРОВИ</w:t>
      </w:r>
      <w:r w:rsidR="00AF0AB8" w:rsidRPr="005E2C4B">
        <w:rPr>
          <w:color w:val="231F20"/>
          <w:lang w:val="ru-RU"/>
        </w:rPr>
        <w:t>Й УДАР»</w:t>
      </w:r>
    </w:p>
    <w:p w:rsidR="00186F25" w:rsidRPr="00B95EB4" w:rsidRDefault="00B95EB4" w:rsidP="00BB42BC">
      <w:pPr>
        <w:pStyle w:val="a3"/>
        <w:spacing w:line="249" w:lineRule="auto"/>
        <w:ind w:left="100" w:firstLine="0"/>
        <w:jc w:val="both"/>
        <w:rPr>
          <w:lang w:val="ru-RU"/>
        </w:rPr>
      </w:pPr>
      <w:r>
        <w:rPr>
          <w:color w:val="231F20"/>
          <w:spacing w:val="-4"/>
          <w:w w:val="105"/>
          <w:lang w:val="ru-RU"/>
        </w:rPr>
        <w:t>Ця функція слугує</w:t>
      </w:r>
      <w:r w:rsidRPr="005D1F6A">
        <w:rPr>
          <w:color w:val="231F20"/>
          <w:spacing w:val="-4"/>
          <w:w w:val="105"/>
          <w:lang w:val="ru-RU"/>
        </w:rPr>
        <w:t xml:space="preserve"> для додаткової разо</w:t>
      </w:r>
      <w:r>
        <w:rPr>
          <w:color w:val="231F20"/>
          <w:spacing w:val="-4"/>
          <w:w w:val="105"/>
          <w:lang w:val="ru-RU"/>
        </w:rPr>
        <w:t>вої подачі пари при розгладжуванні</w:t>
      </w:r>
      <w:r w:rsidRPr="005D1F6A">
        <w:rPr>
          <w:color w:val="231F20"/>
          <w:spacing w:val="-4"/>
          <w:w w:val="105"/>
          <w:lang w:val="ru-RU"/>
        </w:rPr>
        <w:t xml:space="preserve"> сильно зім'ятих ділянок тканини</w:t>
      </w:r>
      <w:r w:rsidR="00AF0AB8" w:rsidRPr="005E2C4B">
        <w:rPr>
          <w:color w:val="231F20"/>
          <w:spacing w:val="-4"/>
          <w:w w:val="105"/>
          <w:lang w:val="ru-RU"/>
        </w:rPr>
        <w:t>.</w:t>
      </w:r>
      <w:r w:rsidR="00AF0AB8" w:rsidRPr="005E2C4B">
        <w:rPr>
          <w:color w:val="231F20"/>
          <w:spacing w:val="-19"/>
          <w:w w:val="105"/>
          <w:lang w:val="ru-RU"/>
        </w:rPr>
        <w:t xml:space="preserve"> </w:t>
      </w:r>
      <w:r w:rsidR="00AF0AB8" w:rsidRPr="00B95EB4">
        <w:rPr>
          <w:color w:val="231F20"/>
          <w:spacing w:val="-3"/>
          <w:w w:val="105"/>
          <w:lang w:val="ru-RU"/>
        </w:rPr>
        <w:t>Для</w:t>
      </w:r>
      <w:r w:rsidR="00AF0AB8" w:rsidRPr="00B95EB4">
        <w:rPr>
          <w:color w:val="231F20"/>
          <w:spacing w:val="-19"/>
          <w:w w:val="105"/>
          <w:lang w:val="ru-RU"/>
        </w:rPr>
        <w:t xml:space="preserve"> </w:t>
      </w:r>
      <w:r>
        <w:rPr>
          <w:color w:val="231F20"/>
          <w:spacing w:val="-4"/>
          <w:w w:val="105"/>
          <w:lang w:val="ru-RU"/>
        </w:rPr>
        <w:t>цього</w:t>
      </w:r>
      <w:r w:rsidR="00AF0AB8" w:rsidRPr="00B95EB4">
        <w:rPr>
          <w:color w:val="231F20"/>
          <w:spacing w:val="-4"/>
          <w:w w:val="105"/>
          <w:lang w:val="ru-RU"/>
        </w:rPr>
        <w:t>:</w:t>
      </w:r>
    </w:p>
    <w:p w:rsidR="00186F25" w:rsidRPr="005E2C4B" w:rsidRDefault="00B95EB4" w:rsidP="00BB42BC">
      <w:pPr>
        <w:pStyle w:val="a4"/>
        <w:numPr>
          <w:ilvl w:val="0"/>
          <w:numId w:val="4"/>
        </w:numPr>
        <w:tabs>
          <w:tab w:val="left" w:pos="421"/>
        </w:tabs>
        <w:spacing w:before="100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У</w:t>
      </w:r>
      <w:r w:rsidRPr="005D1F6A">
        <w:rPr>
          <w:color w:val="231F20"/>
          <w:w w:val="105"/>
          <w:sz w:val="16"/>
          <w:lang w:val="ru-RU"/>
        </w:rPr>
        <w:t>становіть регулятор температури в максимальне положення</w:t>
      </w:r>
      <w:r>
        <w:rPr>
          <w:color w:val="231F20"/>
          <w:w w:val="105"/>
          <w:sz w:val="16"/>
          <w:lang w:val="ru-RU"/>
        </w:rPr>
        <w:t>.</w:t>
      </w:r>
    </w:p>
    <w:p w:rsidR="00186F25" w:rsidRPr="00B95EB4" w:rsidRDefault="00B95EB4" w:rsidP="00BB42BC">
      <w:pPr>
        <w:pStyle w:val="a4"/>
        <w:numPr>
          <w:ilvl w:val="0"/>
          <w:numId w:val="4"/>
        </w:numPr>
        <w:tabs>
          <w:tab w:val="left" w:pos="421"/>
        </w:tabs>
        <w:spacing w:before="100"/>
        <w:jc w:val="both"/>
        <w:rPr>
          <w:color w:val="231F20"/>
          <w:w w:val="105"/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Установіть регулятор подачі пару в максимальне положення.</w:t>
      </w:r>
    </w:p>
    <w:p w:rsidR="00186F25" w:rsidRPr="005E2C4B" w:rsidRDefault="00B95EB4" w:rsidP="00BB42BC">
      <w:pPr>
        <w:pStyle w:val="a4"/>
        <w:numPr>
          <w:ilvl w:val="0"/>
          <w:numId w:val="4"/>
        </w:numPr>
        <w:tabs>
          <w:tab w:val="left" w:pos="421"/>
        </w:tabs>
        <w:spacing w:before="108" w:line="249" w:lineRule="auto"/>
        <w:ind w:right="118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Натисніть кнопку подачі пару</w:t>
      </w:r>
      <w:r w:rsidRPr="005D1F6A">
        <w:rPr>
          <w:color w:val="231F20"/>
          <w:w w:val="105"/>
          <w:sz w:val="16"/>
          <w:lang w:val="ru-RU"/>
        </w:rPr>
        <w:t>. Перш, ніж зн</w:t>
      </w:r>
      <w:r>
        <w:rPr>
          <w:color w:val="231F20"/>
          <w:w w:val="105"/>
          <w:sz w:val="16"/>
          <w:lang w:val="ru-RU"/>
        </w:rPr>
        <w:t>ову натиснути кнопку подачі пару</w:t>
      </w:r>
      <w:r w:rsidRPr="005D1F6A">
        <w:rPr>
          <w:color w:val="231F20"/>
          <w:w w:val="105"/>
          <w:sz w:val="16"/>
          <w:lang w:val="ru-RU"/>
        </w:rPr>
        <w:t>, зачекайте кілька секунд.</w:t>
      </w:r>
    </w:p>
    <w:p w:rsidR="00186F25" w:rsidRPr="005E2C4B" w:rsidRDefault="00186F25">
      <w:pPr>
        <w:spacing w:line="249" w:lineRule="auto"/>
        <w:rPr>
          <w:sz w:val="16"/>
          <w:lang w:val="ru-RU"/>
        </w:rPr>
        <w:sectPr w:rsidR="00186F25" w:rsidRPr="005E2C4B">
          <w:pgSz w:w="8400" w:h="11910"/>
          <w:pgMar w:top="760" w:right="600" w:bottom="740" w:left="620" w:header="537" w:footer="545" w:gutter="0"/>
          <w:cols w:space="720"/>
        </w:sectPr>
      </w:pPr>
    </w:p>
    <w:p w:rsidR="00186F25" w:rsidRPr="005E2C4B" w:rsidRDefault="00186F25">
      <w:pPr>
        <w:pStyle w:val="a3"/>
        <w:spacing w:before="0"/>
        <w:ind w:left="0" w:firstLine="0"/>
        <w:rPr>
          <w:sz w:val="20"/>
          <w:lang w:val="ru-RU"/>
        </w:rPr>
      </w:pPr>
    </w:p>
    <w:p w:rsidR="00186F25" w:rsidRPr="005E2C4B" w:rsidRDefault="00186F25">
      <w:pPr>
        <w:pStyle w:val="a3"/>
        <w:spacing w:before="3"/>
        <w:ind w:left="0" w:firstLine="0"/>
        <w:rPr>
          <w:sz w:val="19"/>
          <w:lang w:val="ru-RU"/>
        </w:rPr>
      </w:pPr>
    </w:p>
    <w:p w:rsidR="00186F25" w:rsidRDefault="00586D3A">
      <w:pPr>
        <w:pStyle w:val="a3"/>
        <w:spacing w:before="0"/>
        <w:ind w:left="2490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03" style="width:108.5pt;height:82.15pt;mso-position-horizontal-relative:char;mso-position-vertical-relative:line" coordsize="2170,1643">
            <v:shape id="_x0000_s1309" style="position:absolute;left:1071;top:423;width:30;height:18" coordorigin="1071,423" coordsize="30,18" path="m1087,423r-3,6l1071,424r7,9l1079,441r8,-3l1101,441r-8,-10l1094,426e" filled="f" strokecolor="#000101" strokeweight=".5pt">
              <v:path arrowok="t"/>
            </v:shape>
            <v:line id="_x0000_s1308" style="position:absolute" from="1086,433" to="1090,425" strokecolor="#000101" strokeweight=".5pt"/>
            <v:line id="_x0000_s1307" style="position:absolute" from="1086,418" to="1098,426" strokecolor="#000101" strokeweight=".5pt"/>
            <v:line id="_x0000_s1306" style="position:absolute" from="1069,432" to="1104,430" strokecolor="#000101" strokeweight=".5pt"/>
            <v:line id="_x0000_s1305" style="position:absolute" from="1081,416" to="1092,446" strokecolor="#000101" strokeweight=".5pt"/>
            <v:shape id="_x0000_s1304" style="position:absolute;left:598;top:472;width:452;height:441" coordorigin="598,472" coordsize="452,441" path="m872,510r-12,-4l846,509,774,614r-41,61l706,716r-28,44l621,798r-23,22l607,835r36,18l656,869r11,8l680,880r20,-1l767,905r48,7l865,903r76,-28l986,756r26,-65l1030,656r20,-28l1013,589,988,567,963,551,928,535r5,-33l942,499r10,-2l955,493,902,472r-23,5l883,498r-11,12e" filled="f" strokecolor="#000101" strokeweight=".5pt">
              <v:path arrowok="t"/>
            </v:shape>
            <v:shape id="_x0000_s1303" style="position:absolute;left:883;top:497;width:45;height:26" coordorigin="883,497" coordsize="45,26" path="m883,498r18,-1l912,498r8,8l928,522e" filled="f" strokecolor="#000101" strokeweight=".5pt">
              <v:path arrowok="t"/>
            </v:shape>
            <v:shape id="_x0000_s1302" style="position:absolute;left:857;top:510;width:71;height:43" coordorigin="857,510" coordsize="71,43" path="m872,510r-15,21l880,538r13,4l902,546r9,6l928,535e" filled="f" strokecolor="#000101" strokeweight=".5pt">
              <v:path arrowok="t"/>
            </v:shape>
            <v:shape id="_x0000_s1301" style="position:absolute;left:907;top:468;width:56;height:50" coordorigin="907,468" coordsize="56,50" path="m907,473r9,-5l925,468r11,5l955,484r8,9l963,505r-9,9l933,517e" filled="f" strokecolor="#000101" strokeweight=".5pt">
              <v:path arrowok="t"/>
            </v:shape>
            <v:shape id="_x0000_s1300" type="#_x0000_t75" style="position:absolute;left:633;top:755;width:313;height:139">
              <v:imagedata r:id="rId46" o:title=""/>
            </v:shape>
            <v:shape id="_x0000_s1299" style="position:absolute;left:590;top:941;width:59;height:58" coordorigin="590,941" coordsize="59,58" path="m590,964r25,-23l637,941r10,3l648,955r-5,20l636,995r-16,4e" filled="f" strokecolor="#000101" strokeweight=".5pt">
              <v:path arrowok="t"/>
            </v:shape>
            <v:shape id="_x0000_s1298" style="position:absolute;left:583;top:963;width:41;height:42" coordorigin="583,963" coordsize="41,42" path="m620,984r3,11l618,1004r-9,1l600,1005,590,995r-4,-11l583,973r5,-10l597,963r9,l617,972r3,12e" filled="f" strokecolor="#000101" strokeweight=".5pt">
              <v:path arrowok="t"/>
            </v:shape>
            <v:shape id="_x0000_s1297" style="position:absolute;left:594;top:974;width:14;height:14" coordorigin="594,974" coordsize="14,14" path="m606,981r1,4l605,988r-3,l599,988r-3,-3l595,981r-1,-4l595,974r3,l602,974r3,3l606,981e" filled="f" strokecolor="#000101" strokeweight=".5pt">
              <v:path arrowok="t"/>
            </v:shape>
            <v:line id="_x0000_s1296" style="position:absolute" from="1161,240" to="1181,249" strokecolor="#000101" strokeweight=".5pt"/>
            <v:line id="_x0000_s1295" style="position:absolute" from="1162,244" to="1138,257" strokecolor="#000101" strokeweight=".5pt"/>
            <v:line id="_x0000_s1294" style="position:absolute" from="1132,259" to="1126,263" strokecolor="#000101" strokeweight=".5pt"/>
            <v:line id="_x0000_s1293" style="position:absolute" from="1121,266" to="1113,270" strokecolor="#000101" strokeweight=".5pt"/>
            <v:line id="_x0000_s1292" style="position:absolute" from="1167,244" to="1145,261" strokecolor="#000101" strokeweight=".5pt"/>
            <v:line id="_x0000_s1291" style="position:absolute" from="1140,265" to="1134,269" strokecolor="#000101" strokeweight=".5pt"/>
            <v:line id="_x0000_s1290" style="position:absolute" from="1130,274" to="1123,279" strokecolor="#000101" strokeweight=".5pt"/>
            <v:line id="_x0000_s1289" style="position:absolute" from="1168,243" to="1153,263" strokecolor="#000101" strokeweight=".5pt"/>
            <v:line id="_x0000_s1288" style="position:absolute" from="1149,268" to="1145,274" strokecolor="#000101" strokeweight=".5pt"/>
            <v:line id="_x0000_s1287" style="position:absolute" from="1142,279" to="1137,285" strokecolor="#000101" strokeweight=".5pt"/>
            <v:line id="_x0000_s1286" style="position:absolute" from="1170,246" to="1162,267" strokecolor="#000101" strokeweight=".5pt"/>
            <v:line id="_x0000_s1285" style="position:absolute" from="1159,273" to="1157,278" strokecolor="#000101" strokeweight=".5pt"/>
            <v:line id="_x0000_s1284" style="position:absolute" from="1082,210" to="1098,212" strokecolor="#000101" strokeweight=".5pt"/>
            <v:shape id="_x0000_s1283" style="position:absolute;left:1045;top:210;width:45;height:30" coordorigin="1045,210" coordsize="45,30" path="m1090,213r-13,12l1082,226r-5,3l1068,233r-4,2l1049,240r-4,-2l1047,234r1,-2l1048,226r11,1l1086,210e" filled="f" strokecolor="#000101" strokeweight=".5pt">
              <v:path arrowok="t"/>
            </v:shape>
            <v:line id="_x0000_s1282" style="position:absolute" from="1062,230" to="1089,211" strokecolor="#000101" strokeweight=".5pt"/>
            <v:shape id="_x0000_s1281" style="position:absolute;left:1590;top:18;width:17;height:11" coordorigin="1590,18" coordsize="17,11" path="m1590,29r12,-8l1606,18e" filled="f" strokecolor="#000101" strokeweight=".5pt">
              <v:path arrowok="t"/>
            </v:shape>
            <v:shape id="_x0000_s1280" style="position:absolute;left:1585;top:35;width:7;height:13" coordorigin="1585,35" coordsize="7,13" path="m1592,48r-3,-3l1588,43r-1,-1l1587,40r-1,-2l1585,37r,-2e" filled="f" strokecolor="#000101" strokeweight=".5pt">
              <v:path arrowok="t"/>
            </v:shape>
            <v:shape id="_x0000_s1279" style="position:absolute;left:1605;top:22;width:55;height:21" coordorigin="1605,22" coordsize="55,21" path="m1605,22r33,21l1641,43r17,-8l1660,33e" filled="f" strokecolor="#000101" strokeweight=".5pt">
              <v:path arrowok="t"/>
            </v:shape>
            <v:shape id="_x0000_s1278" style="position:absolute;left:1617;top:7;width:20;height:12" coordorigin="1617,7" coordsize="20,12" path="m1637,19l1617,7r,e" filled="f" strokecolor="#000101" strokeweight=".5pt">
              <v:path arrowok="t"/>
            </v:shape>
            <v:shape id="_x0000_s1277" style="position:absolute;left:1637;top:18;width:5;height:2" coordorigin="1637,18" coordsize="5,1" path="m1637,19r1,l1639,19r1,l1641,18e" filled="f" strokecolor="#000101" strokeweight=".5pt">
              <v:path arrowok="t"/>
            </v:shape>
            <v:shape id="_x0000_s1276" style="position:absolute;left:1626;top:5;width:3;height:2" coordorigin="1626,5" coordsize="3,2" path="m1628,7r-1,-1l1626,5r,e" filled="f" strokecolor="#000101" strokeweight=".5pt">
              <v:path arrowok="t"/>
            </v:shape>
            <v:shape id="_x0000_s1275" style="position:absolute;left:1660;top:9;width:4;height:8" coordorigin="1660,9" coordsize="4,8" path="m1660,17r,-1l1660,16r,-1l1660,14r1,-1l1662,11r1,-2e" filled="f" strokecolor="#000101" strokeweight=".5pt">
              <v:path arrowok="t"/>
            </v:shape>
            <v:shape id="_x0000_s1274" style="position:absolute;left:1645;top:5;width:2;height:2" coordorigin="1645,5" coordsize="1,1" path="m1646,5r,1l1645,6e" filled="f" strokecolor="#000101" strokeweight=".5pt">
              <v:path arrowok="t"/>
            </v:shape>
            <v:line id="_x0000_s1273" style="position:absolute" from="1609,5" to="1609,7" strokecolor="#000101" strokeweight=".5pt"/>
            <v:shape id="_x0000_s1272" style="position:absolute;left:1656;top:5;width:7;height:4" coordorigin="1656,5" coordsize="7,4" path="m1662,5r,l1659,7r-3,1e" filled="f" strokecolor="#000101" strokeweight=".5pt">
              <v:path arrowok="t"/>
            </v:shape>
            <v:shape id="_x0000_s1271" style="position:absolute;left:1635;top:5;width:17;height:2" coordorigin="1635,5" coordsize="17,2" path="m1652,5r-3,1l1645,6r-4,l1638,6r-3,-1e" filled="f" strokecolor="#000101" strokeweight=".5pt">
              <v:path arrowok="t"/>
            </v:shape>
            <v:shape id="_x0000_s1270" style="position:absolute;left:1628;top:7;width:28;height:4" coordorigin="1628,7" coordsize="28,4" path="m1656,8r-4,1l1648,10r-4,l1640,10r-4,-1l1632,8r-4,-1e" filled="f" strokecolor="#000101" strokeweight=".5pt">
              <v:path arrowok="t"/>
            </v:shape>
            <v:shape id="_x0000_s1269" style="position:absolute;left:1660;top:16;width:2;height:2" coordorigin="1660,16" coordsize="2,1" path="m1662,16r-1,1l1661,17r-1,e" filled="f" strokecolor="#000101" strokeweight=".5pt">
              <v:path arrowok="t"/>
            </v:shape>
            <v:line id="_x0000_s1268" style="position:absolute" from="1661,29" to="1666,35" strokecolor="#000101" strokeweight=".5pt"/>
            <v:shape id="_x0000_s1267" style="position:absolute;left:1662;top:21;width:2;height:4" coordorigin="1662,21" coordsize="1,4" path="m1662,21r,1l1662,24e" filled="f" strokecolor="#000101" strokeweight=".5pt">
              <v:path arrowok="t"/>
            </v:shape>
            <v:line id="_x0000_s1266" style="position:absolute" from="1662,24" to="1661,29" strokecolor="#000101" strokeweight=".5pt"/>
            <v:shape id="_x0000_s1265" style="position:absolute;left:1662;top:17;width:2;height:4" coordorigin="1662,17" coordsize="2,4" path="m1663,17r,1l1662,21e" filled="f" strokecolor="#000101" strokeweight=".5pt">
              <v:path arrowok="t"/>
            </v:shape>
            <v:shape id="_x0000_s1264" style="position:absolute;left:1651;top:24;width:12;height:12" coordorigin="1651,24" coordsize="12,12" path="m1662,24r-8,10l1651,35e" filled="f" strokecolor="#000101" strokeweight=".5pt">
              <v:path arrowok="t"/>
            </v:shape>
            <v:line id="_x0000_s1263" style="position:absolute" from="1662,21" to="1660,23" strokecolor="#000101" strokeweight=".5pt"/>
            <v:shape id="_x0000_s1262" style="position:absolute;left:1652;top:23;width:9;height:6" coordorigin="1652,23" coordsize="9,6" path="m1660,23r-2,2l1655,27r-3,1e" filled="f" strokecolor="#000101" strokeweight=".5pt">
              <v:path arrowok="t"/>
            </v:shape>
            <v:line id="_x0000_s1261" style="position:absolute" from="1653,28" to="1652,28" strokecolor="#000101" strokeweight=".5pt"/>
            <v:shape id="_x0000_s1260" style="position:absolute;left:1671;top:43;width:5;height:20" coordorigin="1671,43" coordsize="5,20" path="m1676,63r,-3l1676,58r,-3l1675,53r-1,-3l1673,48r-1,-2l1671,43e" filled="f" strokecolor="#000101" strokeweight=".5pt">
              <v:path arrowok="t"/>
            </v:shape>
            <v:line id="_x0000_s1259" style="position:absolute" from="1676,64" to="1676,63" strokecolor="#000101" strokeweight=".5pt"/>
            <v:shape id="_x0000_s1258" style="position:absolute;left:1596;top:53;width:80;height:30" coordorigin="1596,53" coordsize="80,30" path="m1675,65r-7,11l1667,77r-1,1l1664,79r-1,l1662,80r-12,2l1647,81r-25,-8l1619,71r-2,-2l1614,68r-4,-4l1605,61r-2,-2l1600,57r-4,-4e" filled="f" strokecolor="#000101" strokeweight=".5pt">
              <v:path arrowok="t"/>
            </v:shape>
            <v:line id="_x0000_s1257" style="position:absolute" from="1676,64" to="1675,65" strokecolor="#000101" strokeweight=".5pt"/>
            <v:line id="_x0000_s1256" style="position:absolute" from="1676,63" to="1676,64" strokecolor="#000101" strokeweight=".5pt"/>
            <v:line id="_x0000_s1255" style="position:absolute" from="1675,62" to="1675,63" strokecolor="#000101" strokeweight=".5pt"/>
            <v:shape id="_x0000_s1254" style="position:absolute;left:1671;top:43;width:5;height:19" coordorigin="1671,43" coordsize="5,19" path="m1671,43r4,14l1675,62e" filled="f" strokecolor="#000101" strokeweight=".5pt">
              <v:path arrowok="t"/>
            </v:shape>
            <v:line id="_x0000_s1253" style="position:absolute" from="1668,38" to="1671,43" strokecolor="#000101" strokeweight=".5pt"/>
            <v:line id="_x0000_s1252" style="position:absolute" from="1666,35" to="1668,38" strokecolor="#000101" strokeweight=".5pt"/>
            <v:line id="_x0000_s1251" style="position:absolute" from="1676,63" to="1676,63" strokecolor="#000101" strokeweight=".5pt"/>
            <v:shape id="_x0000_s1250" style="position:absolute;left:1647;top:28;width:6;height:3" coordorigin="1647,28" coordsize="6,3" path="m1652,28r-2,2l1647,31e" filled="f" strokecolor="#000101" strokeweight=".5pt">
              <v:path arrowok="t"/>
            </v:shape>
            <v:shape id="_x0000_s1249" style="position:absolute;left:1628;top:31;width:19;height:2" coordorigin="1628,31" coordsize="19,2" path="m1647,31r-3,1l1640,33r-4,l1632,32r-4,-1e" filled="f" strokecolor="#000101" strokeweight=".5pt">
              <v:path arrowok="t"/>
            </v:shape>
            <v:shape id="_x0000_s1248" style="position:absolute;left:1622;top:33;width:29;height:4" coordorigin="1622,33" coordsize="29,4" path="m1651,35r-4,1l1643,37r-4,l1635,36r-4,l1626,35r-4,-2e" filled="f" strokecolor="#000101" strokeweight=".5pt">
              <v:path arrowok="t"/>
            </v:shape>
            <v:shape id="_x0000_s1247" style="position:absolute;left:1628;top:28;width:25;height:3" coordorigin="1628,28" coordsize="25,3" path="m1652,28r-4,1l1644,30r-4,l1636,30r-4,-1l1628,28e" filled="f" strokecolor="#000101" strokeweight=".5pt">
              <v:path arrowok="t"/>
            </v:shape>
            <v:shape id="_x0000_s1246" style="position:absolute;left:1619;top:26;width:4;height:7" coordorigin="1619,26" coordsize="4,7" path="m1622,33r-3,-4l1619,28r,l1619,27r1,l1620,26r1,e" filled="f" strokecolor="#000101" strokeweight=".5pt">
              <v:path arrowok="t"/>
            </v:shape>
            <v:shape id="_x0000_s1245" style="position:absolute;left:1624;top:27;width:4;height:5" coordorigin="1624,27" coordsize="4,5" path="m1624,27r1,1l1625,28r,1l1626,30r,l1627,31r1,e" filled="f" strokecolor="#000101" strokeweight=".5pt">
              <v:path arrowok="t"/>
            </v:shape>
            <v:shape id="_x0000_s1244" style="position:absolute;left:472;top:47;width:1462;height:1168" coordorigin="472,47" coordsize="1462,1168" path="m630,848r-41,69l556,974r-54,108l476,1152r-2,8l509,1211r84,4l661,1215r82,-3l835,1206r99,-9l1036,1184r102,-18l1250,1140r101,-30l1439,1078r75,-31l1572,1020r61,-33l1655,937r13,-22l1741,826r51,-40l1885,732r49,-26l1933,694r-1,-10l1930,673r-4,-7l1921,666r-8,6l1911,653r-7,-87l1883,497r-21,-26l1828,426r-32,-50l1778,333r-7,-45l1765,233r-7,-52l1751,145r-9,-25l1728,91,1707,65,1675,47e" filled="f" strokecolor="#000101" strokeweight=".5pt">
              <v:path arrowok="t"/>
            </v:shape>
            <v:shape id="_x0000_s1243" style="position:absolute;left:1174;top:43;width:416;height:137" coordorigin="1174,43" coordsize="416,137" path="m1174,179r123,-60l1410,79r83,-22l1526,51r19,-6l1566,43r16,l1589,44e" filled="f" strokecolor="#000101" strokeweight=".5pt">
              <v:path arrowok="t"/>
            </v:shape>
            <v:shape id="_x0000_s1242" type="#_x0000_t75" style="position:absolute;left:841;top:174;width:407;height:340">
              <v:imagedata r:id="rId47" o:title=""/>
            </v:shape>
            <v:shape id="_x0000_s1241" style="position:absolute;left:443;top:984;width:1194;height:279" coordorigin="443,984" coordsize="1194,279" path="m470,1166r-22,51l443,1244r15,11l494,1261r37,2l591,1263r78,-2l759,1256r98,-7l956,1239r96,-13l1138,1209r108,-29l1349,1146r94,-35l1521,1080r56,-24l1631,1018r6,-16l1636,984e" filled="f" strokecolor="#000101" strokeweight=".5pt">
              <v:path arrowok="t"/>
            </v:shape>
            <v:shape id="_x0000_s1240" style="position:absolute;left:454;top:1010;width:1180;height:238" coordorigin="454,1010" coordsize="1180,238" path="m471,1178r-13,32l454,1227r8,9l483,1243r25,3l554,1248r65,l698,1246r91,-5l886,1233r101,-12l1088,1204r98,-21l1315,1146r108,-37l1509,1075r63,-30l1614,1023r20,-13e" filled="f" strokecolor="#000101" strokeweight=".5pt">
              <v:path arrowok="t"/>
            </v:shape>
            <v:shape id="_x0000_s1239" type="#_x0000_t75" style="position:absolute;left:958;top:46;width:675;height:322">
              <v:imagedata r:id="rId48" o:title=""/>
            </v:shape>
            <v:shape id="_x0000_s1238" style="position:absolute;left:508;top:256;width:1366;height:868" coordorigin="508,256" coordsize="1366,868" path="m539,1007r-23,55l508,1092r6,15l533,1117r40,6l646,1124r96,-5l851,1107r114,-19l1039,1072r78,-22l1199,1024r82,-29l1361,964r76,-32l1508,898r61,-33l1681,801r97,-56l1847,706r27,-15l1861,536r-16,-21l1798,508r-36,-8l1721,486r-64,-26l1587,434r-48,-16l1505,406r-29,-12l1443,380r-35,-13l1385,355r-1,-10l1207,433r59,-66l1333,311r78,-31l1490,256r-32,41l1436,319r-22,14l1383,345e" filled="f" strokecolor="#000101" strokeweight=".5pt">
              <v:path arrowok="t"/>
            </v:shape>
            <v:shape id="_x0000_s1237" style="position:absolute;left:1449;top:336;width:84;height:74" coordorigin="1449,336" coordsize="84,74" path="m1449,384r3,-9l1462,370r10,-7l1486,355r13,-8l1508,342r7,-2l1522,336r5,24l1530,376r3,14l1531,401r-7,9e" filled="f" strokecolor="#000101" strokeweight=".5pt">
              <v:path arrowok="t"/>
            </v:shape>
            <v:shape id="_x0000_s1236" style="position:absolute;left:544;top:855;width:422;height:199" coordorigin="544,855" coordsize="422,199" path="m591,914r-34,70l544,1021r7,18l577,1049r52,4l702,1046r73,-11l826,1025r32,-7l886,1013r51,-70l951,896r14,-41e" filled="f" strokecolor="#000101" strokeweight=".5pt">
              <v:path arrowok="t"/>
            </v:shape>
            <v:shape id="_x0000_s1235" type="#_x0000_t75" style="position:absolute;left:913;top:421;width:576;height:586">
              <v:imagedata r:id="rId49" o:title=""/>
            </v:shape>
            <v:shape id="_x0000_s1234" style="position:absolute;left:1018;top:432;width:190;height:433" coordorigin="1018,432" coordsize="190,433" path="m1018,864r34,-67l1081,734r16,-65l1112,614r21,-62l1164,492r40,-58l1207,432r,1e" filled="f" strokecolor="#000101" strokeweight=".5pt">
              <v:path arrowok="t"/>
            </v:shape>
            <v:shape id="_x0000_s1233" type="#_x0000_t75" style="position:absolute;left:1126;top:437;width:324;height:199">
              <v:imagedata r:id="rId50" o:title=""/>
            </v:shape>
            <v:shape id="_x0000_s1232" type="#_x0000_t75" style="position:absolute;left:912;top:41;width:136;height:195">
              <v:imagedata r:id="rId51" o:title=""/>
            </v:shape>
            <v:line id="_x0000_s1231" style="position:absolute" from="647,1331" to="647,1411" strokecolor="#231f20" strokeweight=".5pt"/>
            <v:line id="_x0000_s1230" style="position:absolute" from="542,1372" to="541,1410" strokecolor="#231f20" strokeweight=".5pt"/>
            <v:line id="_x0000_s1229" style="position:absolute" from="545,1345" to="544,1368" strokecolor="#231f20" strokeweight=".5pt"/>
            <v:line id="_x0000_s1228" style="position:absolute" from="750,1314" to="749,1345" strokecolor="#231f20" strokeweight=".5pt"/>
            <v:line id="_x0000_s1227" style="position:absolute" from="748,1375" to="745,1440" strokecolor="#231f20" strokeweight=".5pt"/>
            <v:line id="_x0000_s1226" style="position:absolute" from="863,1292" to="862,1348" strokecolor="#231f20" strokeweight=".5pt"/>
            <v:line id="_x0000_s1225" style="position:absolute" from="977,1317" to="973,1400" strokecolor="#231f20" strokeweight=".5pt"/>
            <v:line id="_x0000_s1224" style="position:absolute" from="979,1264" to="978,1289" strokecolor="#231f20" strokeweight=".5pt"/>
            <v:line id="_x0000_s1223" style="position:absolute" from="1105,1227" to="1102,1311" strokecolor="#231f20" strokeweight=".5pt"/>
            <v:line id="_x0000_s1222" style="position:absolute" from="1220,1187" to="1215,1326" strokecolor="#231f20" strokeweight=".5pt"/>
            <v:line id="_x0000_s1221" style="position:absolute" from="1329,1144" to="1324,1264" strokecolor="#231f20" strokeweight=".5pt"/>
            <v:line id="_x0000_s1220" style="position:absolute" from="1328,1305" to="1324,1404" strokecolor="#231f20" strokeweight=".5pt"/>
            <v:line id="_x0000_s1219" style="position:absolute" from="1447,1090" to="1440,1272" strokecolor="#231f20" strokeweight=".5pt"/>
            <v:line id="_x0000_s1218" style="position:absolute" from="1563,1032" to="1556,1233" strokecolor="#231f20" strokeweight=".5pt"/>
            <v:line id="_x0000_s1217" style="position:absolute" from="1688,966" to="1680,1178" strokecolor="#231f20" strokeweight=".5pt"/>
            <v:line id="_x0000_s1216" style="position:absolute" from="1678,1220" to="1675,1314" strokecolor="#231f20" strokeweight=".5pt"/>
            <v:shape id="_x0000_s1215" style="position:absolute;left:1575;top:1176;width:234;height:157" coordorigin="1575,1176" coordsize="234,157" path="m1575,1329r9,1l1594,1331r9,1l1613,1332r10,l1633,1332r9,-1l1651,1330r10,-1l1671,1326r9,-2l1689,1322r9,-3l1707,1316r8,-4l1766,1278r11,-12l1783,1260r4,-6l1791,1247r4,-6l1798,1234r3,-7l1803,1219r2,-7l1807,1205r,-8l1808,1190r,-7l1807,1176e" filled="f" strokecolor="#231f20" strokeweight=".5pt">
              <v:path arrowok="t"/>
            </v:shape>
            <v:line id="_x0000_s1214" style="position:absolute" from="1817,808" to="1808,1145" strokecolor="#231f20" strokeweight=".5pt"/>
            <v:shape id="_x0000_s1213" style="position:absolute;left:1732;top:1187;width:192;height:252" coordorigin="1732,1187" coordsize="192,252" path="m1732,1439r9,l1750,1439r9,l1768,1437r9,l1786,1435r9,-2l1804,1431r8,-3l1821,1425r8,-2l1836,1419r9,-4l1852,1411r7,-4l1890,1382r5,-6l1900,1370r4,-6l1908,1358r3,-7l1915,1345r3,-7l1919,1331r2,-7l1922,1317r1,-7l1923,1303r,-7l1922,1290r-1,-7l1920,1276r-2,-7l1916,1263r-3,-7l1909,1250r-3,-7l1902,1237r-47,-42l1847,1191r-7,-4e" filled="f" strokecolor="#231f20" strokeweight=".5pt">
              <v:path arrowok="t"/>
            </v:shape>
            <v:shape id="_x0000_s1212" style="position:absolute;left:1397;top:1303;width:357;height:211" coordorigin="1397,1303" coordsize="357,211" path="m1397,1438r5,6l1407,1451r6,5l1418,1462r7,5l1431,1473r8,5l1478,1498r9,3l1551,1513r11,1l1571,1514r9,-1l1590,1513r10,-2l1609,1510r9,-2l1627,1506r9,-2l1645,1500r9,-3l1662,1494r8,-4l1678,1485r34,-25l1719,1455r4,-7l1729,1442r5,-6l1751,1395r2,-7l1754,1380r,-7l1754,1366r-1,-7l1752,1352r-1,-7l1748,1337r-1,-7l1743,1324r-3,-7l1736,1310r-4,-7e" filled="f" strokecolor="#231f20" strokeweight=".5pt">
              <v:path arrowok="t"/>
            </v:shape>
            <v:shape id="_x0000_s1211" style="position:absolute;left:1226;top:1261;width:289;height:153" coordorigin="1226,1261" coordsize="289,153" path="m1226,1384r7,4l1241,1391r8,4l1256,1398r9,4l1273,1405r9,2l1291,1409r9,1l1309,1411r9,1l1328,1413r9,1l1346,1413r9,l1364,1411r9,l1382,1409r9,-2l1400,1405r8,-3l1416,1399r9,-3l1433,1393r7,-5l1448,1384r6,-4l1462,1375r6,-5l1474,1365r5,-6l1485,1354r4,-6l1494,1342r4,-7l1501,1329r12,-34l1514,1289r,-7l1514,1275r,-7l1513,1261e" filled="f" strokecolor="#231f20" strokeweight=".5pt">
              <v:path arrowok="t"/>
            </v:shape>
            <v:shape id="_x0000_s1210" style="position:absolute;left:1084;top:1433;width:377;height:120" coordorigin="1084,1433" coordsize="377,120" path="m1084,1433r3,7l1091,1448r4,7l1098,1462r5,7l1108,1475r5,7l1120,1488r6,6l1132,1500r7,6l1146,1510r8,5l1215,1543r49,9l1274,1553r10,l1294,1553r11,l1315,1552r10,l1335,1550r9,-2l1354,1546r10,-2l1373,1541r10,-3l1391,1535r10,-4l1409,1527r8,-5l1426,1518r7,-5l1440,1508r8,-6l1454,1497r7,-6e" filled="f" strokecolor="#231f20" strokeweight=".5pt">
              <v:path arrowok="t"/>
            </v:shape>
            <v:shape id="_x0000_s1209" style="position:absolute;left:789;top:1346;width:357;height:97" coordorigin="789,1346" coordsize="357,97" path="m789,1346r4,7l797,1360r4,6l807,1372r5,7l818,1384r6,6l830,1395r7,6l844,1406r7,4l860,1415r8,4l876,1423r9,3l893,1430r9,2l911,1435r10,2l930,1439r9,1l949,1441r10,1l969,1442r9,l988,1442r9,-1l1045,1432r9,-2l1062,1427r9,-4l1080,1419r7,-3l1095,1411r8,-4l1110,1402r7,-6l1123,1391r7,-6l1135,1379r6,-6l1146,1367e" filled="f" strokecolor="#231f20" strokeweight=".5pt">
              <v:path arrowok="t"/>
            </v:shape>
            <v:shape id="_x0000_s1208" style="position:absolute;left:571;top:1504;width:291;height:98" coordorigin="571,1504" coordsize="291,98" path="m571,1504r2,6l576,1517r3,6l582,1529r4,6l618,1567r7,5l632,1576r7,4l647,1583r7,4l663,1590r7,2l678,1595r10,1l696,1598r8,2l714,1600r9,1l731,1601r9,l749,1600r9,-1l766,1598r58,-18l844,1566r6,-5l856,1557r6,-5e" filled="f" strokecolor="#231f20" strokeweight=".5pt">
              <v:path arrowok="t"/>
            </v:shape>
            <v:shape id="_x0000_s1207" style="position:absolute;left:499;top:1363;width:266;height:106" coordorigin="499,1363" coordsize="266,106" path="m499,1363r2,6l503,1376r2,6l530,1418r4,5l541,1428r5,4l553,1437r7,4l567,1446r7,3l615,1462r8,3l632,1466r9,1l650,1467r8,1l667,1468r9,-1l685,1467r8,-2l702,1464r9,-2l719,1460r8,-2l735,1455r8,-4l751,1448r7,-4l764,1440e" filled="f" strokecolor="#231f20" strokeweight=".5pt">
              <v:path arrowok="t"/>
            </v:shape>
            <v:shape id="_x0000_s1206" style="position:absolute;left:799;top:1453;width:340;height:120" coordorigin="799,1453" coordsize="340,120" path="m799,1453r2,7l804,1467r4,7l813,1481r4,7l822,1494r5,7l833,1507r42,32l884,1544r8,4l901,1552r9,4l919,1559r9,2l937,1564r11,2l957,1568r10,2l977,1571r10,1l997,1573r11,l1018,1573r9,-1l1037,1570r10,l1058,1568r9,-2l1077,1564r9,-3l1095,1558r10,-4l1113,1551r9,-4l1131,1543r7,-5e" filled="f" strokecolor="#231f20" strokeweight=".5pt">
              <v:path arrowok="t"/>
            </v:shape>
            <v:shape id="_x0000_s1205" type="#_x0000_t75" style="position:absolute;left:213;top:414;width:215;height:368">
              <v:imagedata r:id="rId52" o:title=""/>
            </v:shape>
            <v:rect id="_x0000_s1204" style="position:absolute;left:5;top:13;width:2160;height:1625" filled="f" strokecolor="#231f20" strokeweight=".5pt"/>
            <w10:wrap type="none"/>
            <w10:anchorlock/>
          </v:group>
        </w:pict>
      </w:r>
    </w:p>
    <w:p w:rsidR="00186F25" w:rsidRPr="00B95EB4" w:rsidRDefault="00B95EB4" w:rsidP="00BB42BC">
      <w:pPr>
        <w:spacing w:before="112"/>
        <w:ind w:left="100"/>
        <w:jc w:val="both"/>
        <w:rPr>
          <w:i/>
          <w:sz w:val="16"/>
          <w:lang w:val="ru-RU"/>
        </w:rPr>
      </w:pPr>
      <w:r w:rsidRPr="00B95EB4">
        <w:rPr>
          <w:i/>
          <w:color w:val="231F20"/>
          <w:w w:val="105"/>
          <w:sz w:val="16"/>
          <w:lang w:val="ru-RU"/>
        </w:rPr>
        <w:t>Прим</w:t>
      </w:r>
      <w:r>
        <w:rPr>
          <w:i/>
          <w:color w:val="231F20"/>
          <w:w w:val="105"/>
          <w:sz w:val="16"/>
          <w:lang w:val="uk-UA"/>
        </w:rPr>
        <w:t>ітка</w:t>
      </w:r>
      <w:r w:rsidR="00AF0AB8" w:rsidRPr="00B95EB4">
        <w:rPr>
          <w:i/>
          <w:color w:val="231F20"/>
          <w:w w:val="105"/>
          <w:sz w:val="16"/>
          <w:lang w:val="ru-RU"/>
        </w:rPr>
        <w:t>:</w:t>
      </w:r>
    </w:p>
    <w:p w:rsidR="00186F25" w:rsidRPr="005E2C4B" w:rsidRDefault="00B95EB4" w:rsidP="00BB42BC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108"/>
        <w:ind w:hanging="278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Ця функція доступна тільки при максимальному температурному режимі.</w:t>
      </w:r>
    </w:p>
    <w:p w:rsidR="00186F25" w:rsidRPr="005E2C4B" w:rsidRDefault="00B95EB4" w:rsidP="00BB42BC">
      <w:pPr>
        <w:pStyle w:val="a3"/>
        <w:numPr>
          <w:ilvl w:val="0"/>
          <w:numId w:val="18"/>
        </w:numPr>
        <w:spacing w:before="0"/>
        <w:ind w:left="426" w:hanging="278"/>
        <w:jc w:val="both"/>
        <w:rPr>
          <w:sz w:val="18"/>
          <w:lang w:val="ru-RU"/>
        </w:rPr>
      </w:pPr>
      <w:r>
        <w:rPr>
          <w:color w:val="231F20"/>
          <w:w w:val="105"/>
          <w:szCs w:val="22"/>
          <w:lang w:val="ru-RU"/>
        </w:rPr>
        <w:t>Не натискайте кнопку подачі пару</w:t>
      </w:r>
      <w:r w:rsidRPr="005D1F6A">
        <w:rPr>
          <w:color w:val="231F20"/>
          <w:w w:val="105"/>
          <w:szCs w:val="22"/>
          <w:lang w:val="ru-RU"/>
        </w:rPr>
        <w:t>, якщо загорівся світловий індикатор нагріву. Дочекайтеся, коли світловий індикатор нагріву згасне і тільки потім при необхідності зно</w:t>
      </w:r>
      <w:r>
        <w:rPr>
          <w:color w:val="231F20"/>
          <w:w w:val="105"/>
          <w:szCs w:val="22"/>
          <w:lang w:val="ru-RU"/>
        </w:rPr>
        <w:t>ву натискайте кнопку подачі пару</w:t>
      </w:r>
      <w:r w:rsidRPr="005D1F6A">
        <w:rPr>
          <w:color w:val="231F20"/>
          <w:w w:val="105"/>
          <w:szCs w:val="22"/>
          <w:lang w:val="ru-RU"/>
        </w:rPr>
        <w:t>.</w:t>
      </w:r>
    </w:p>
    <w:p w:rsidR="00186F25" w:rsidRPr="005E2C4B" w:rsidRDefault="00186F25" w:rsidP="00BB42BC">
      <w:pPr>
        <w:pStyle w:val="a3"/>
        <w:spacing w:before="1"/>
        <w:ind w:left="0" w:firstLine="0"/>
        <w:jc w:val="both"/>
        <w:rPr>
          <w:lang w:val="ru-RU"/>
        </w:rPr>
      </w:pPr>
    </w:p>
    <w:p w:rsidR="00186F25" w:rsidRPr="005E2C4B" w:rsidRDefault="00791433" w:rsidP="00BB42BC">
      <w:pPr>
        <w:pStyle w:val="1"/>
        <w:spacing w:before="1"/>
        <w:jc w:val="both"/>
        <w:rPr>
          <w:lang w:val="ru-RU"/>
        </w:rPr>
      </w:pPr>
      <w:r>
        <w:rPr>
          <w:color w:val="231F20"/>
          <w:lang w:val="ru-RU"/>
        </w:rPr>
        <w:t>ФУНКЦІЯ  «ВЕРТИКАЛЬНЕ ВІДПАРЮВАННЯ</w:t>
      </w:r>
      <w:r w:rsidR="00AF0AB8" w:rsidRPr="005E2C4B">
        <w:rPr>
          <w:color w:val="231F20"/>
          <w:lang w:val="ru-RU"/>
        </w:rPr>
        <w:t>»</w:t>
      </w:r>
    </w:p>
    <w:p w:rsidR="00186F25" w:rsidRPr="005E2C4B" w:rsidRDefault="00791433" w:rsidP="00BB42BC">
      <w:pPr>
        <w:pStyle w:val="a3"/>
        <w:spacing w:before="108" w:line="249" w:lineRule="auto"/>
        <w:ind w:left="100" w:firstLine="0"/>
        <w:jc w:val="both"/>
        <w:rPr>
          <w:lang w:val="ru-RU"/>
        </w:rPr>
      </w:pPr>
      <w:r w:rsidRPr="00D82E7A">
        <w:rPr>
          <w:color w:val="231F20"/>
          <w:spacing w:val="-4"/>
          <w:w w:val="105"/>
          <w:lang w:val="ru-RU"/>
        </w:rPr>
        <w:t>Функція «вертикального відпарювання» дозволя</w:t>
      </w:r>
      <w:r>
        <w:rPr>
          <w:color w:val="231F20"/>
          <w:spacing w:val="-4"/>
          <w:w w:val="105"/>
          <w:lang w:val="ru-RU"/>
        </w:rPr>
        <w:t xml:space="preserve">є прасувати одяг, не знімаючи його </w:t>
      </w:r>
      <w:r w:rsidRPr="00D82E7A">
        <w:rPr>
          <w:color w:val="231F20"/>
          <w:spacing w:val="-4"/>
          <w:w w:val="105"/>
          <w:lang w:val="ru-RU"/>
        </w:rPr>
        <w:t xml:space="preserve"> з вішалки. Ця функція та</w:t>
      </w:r>
      <w:r>
        <w:rPr>
          <w:color w:val="231F20"/>
          <w:spacing w:val="-4"/>
          <w:w w:val="105"/>
          <w:lang w:val="ru-RU"/>
        </w:rPr>
        <w:t xml:space="preserve">кож зручна для прасування </w:t>
      </w:r>
      <w:r w:rsidRPr="00D82E7A">
        <w:rPr>
          <w:color w:val="231F20"/>
          <w:spacing w:val="-4"/>
          <w:w w:val="105"/>
          <w:lang w:val="ru-RU"/>
        </w:rPr>
        <w:t xml:space="preserve"> што</w:t>
      </w:r>
      <w:r>
        <w:rPr>
          <w:color w:val="231F20"/>
          <w:spacing w:val="-4"/>
          <w:w w:val="105"/>
          <w:lang w:val="ru-RU"/>
        </w:rPr>
        <w:t>р, портьєр, оббивки меблів та ін</w:t>
      </w:r>
      <w:r w:rsidRPr="00D82E7A">
        <w:rPr>
          <w:color w:val="231F20"/>
          <w:spacing w:val="-4"/>
          <w:w w:val="105"/>
          <w:lang w:val="ru-RU"/>
        </w:rPr>
        <w:t>.</w:t>
      </w:r>
    </w:p>
    <w:p w:rsidR="00791433" w:rsidRPr="00791433" w:rsidRDefault="00791433" w:rsidP="00BB42BC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108"/>
        <w:jc w:val="both"/>
        <w:rPr>
          <w:sz w:val="16"/>
          <w:lang w:val="ru-RU"/>
        </w:rPr>
      </w:pPr>
      <w:r w:rsidRPr="00D82E7A">
        <w:rPr>
          <w:color w:val="231F20"/>
          <w:w w:val="105"/>
          <w:sz w:val="16"/>
          <w:lang w:val="ru-RU"/>
        </w:rPr>
        <w:t>Переконайтеся, що в резервуарі достатньо води</w:t>
      </w:r>
      <w:r>
        <w:rPr>
          <w:color w:val="231F20"/>
          <w:w w:val="105"/>
          <w:sz w:val="16"/>
          <w:lang w:val="ru-RU"/>
        </w:rPr>
        <w:t>.</w:t>
      </w:r>
    </w:p>
    <w:p w:rsidR="00186F25" w:rsidRDefault="00791433" w:rsidP="00BB42BC">
      <w:pPr>
        <w:pStyle w:val="a4"/>
        <w:numPr>
          <w:ilvl w:val="0"/>
          <w:numId w:val="10"/>
        </w:numPr>
        <w:tabs>
          <w:tab w:val="left" w:pos="420"/>
          <w:tab w:val="left" w:pos="421"/>
        </w:tabs>
        <w:spacing w:before="108"/>
        <w:jc w:val="both"/>
        <w:rPr>
          <w:sz w:val="16"/>
        </w:rPr>
      </w:pPr>
      <w:r w:rsidRPr="00D82E7A">
        <w:rPr>
          <w:color w:val="231F20"/>
          <w:w w:val="105"/>
          <w:sz w:val="16"/>
        </w:rPr>
        <w:t>Підключіть праску до електромережі</w:t>
      </w:r>
      <w:r>
        <w:rPr>
          <w:color w:val="231F20"/>
          <w:w w:val="105"/>
          <w:sz w:val="16"/>
          <w:lang w:val="uk-UA"/>
        </w:rPr>
        <w:t>.</w:t>
      </w:r>
    </w:p>
    <w:p w:rsidR="00186F25" w:rsidRPr="005E2C4B" w:rsidRDefault="00791433" w:rsidP="00BB42BC">
      <w:pPr>
        <w:pStyle w:val="a4"/>
        <w:numPr>
          <w:ilvl w:val="0"/>
          <w:numId w:val="10"/>
        </w:numPr>
        <w:tabs>
          <w:tab w:val="left" w:pos="421"/>
        </w:tabs>
        <w:spacing w:before="108" w:line="249" w:lineRule="auto"/>
        <w:ind w:right="118"/>
        <w:jc w:val="both"/>
        <w:rPr>
          <w:sz w:val="16"/>
          <w:lang w:val="ru-RU"/>
        </w:rPr>
      </w:pPr>
      <w:r w:rsidRPr="00D82E7A">
        <w:rPr>
          <w:color w:val="231F20"/>
          <w:w w:val="105"/>
          <w:sz w:val="16"/>
          <w:lang w:val="ru-RU"/>
        </w:rPr>
        <w:t>Встановіть регулятор температури і регулятор подачі пари в максимальне положення.</w:t>
      </w:r>
    </w:p>
    <w:p w:rsidR="00186F25" w:rsidRPr="005E2C4B" w:rsidRDefault="00586D3A" w:rsidP="00BB42BC">
      <w:pPr>
        <w:pStyle w:val="a4"/>
        <w:numPr>
          <w:ilvl w:val="0"/>
          <w:numId w:val="10"/>
        </w:numPr>
        <w:tabs>
          <w:tab w:val="left" w:pos="421"/>
        </w:tabs>
        <w:spacing w:before="101" w:line="249" w:lineRule="auto"/>
        <w:ind w:right="117"/>
        <w:jc w:val="both"/>
        <w:rPr>
          <w:sz w:val="16"/>
          <w:lang w:val="ru-RU"/>
        </w:rPr>
      </w:pPr>
      <w:r>
        <w:pict>
          <v:group id="_x0000_s1075" style="position:absolute;left:0;text-align:left;margin-left:155.5pt;margin-top:38.35pt;width:108.5pt;height:81.75pt;z-index:1456;mso-wrap-distance-left:0;mso-wrap-distance-right:0;mso-position-horizontal-relative:page" coordorigin="3110,767" coordsize="2170,1635">
            <v:shape id="_x0000_s1202" style="position:absolute;left:4673;top:1592;width:18;height:31" coordorigin="4673,1592" coordsize="18,31" path="m4691,1609r-5,-4l4690,1592r-9,6l4673,1600r4,8l4673,1622r10,-8l4689,1615e" filled="f" strokecolor="#000101" strokeweight=".5pt">
              <v:path arrowok="t"/>
            </v:shape>
            <v:line id="_x0000_s1201" style="position:absolute" from="4681,1607" to="4689,1611" strokecolor="#000101" strokeweight=".5pt"/>
            <v:line id="_x0000_s1200" style="position:absolute" from="4697,1607" to="4689,1620" strokecolor="#000101" strokeweight=".5pt"/>
            <v:line id="_x0000_s1199" style="position:absolute" from="4682,1589" to="4685,1626" strokecolor="#000101" strokeweight=".5pt"/>
            <v:line id="_x0000_s1198" style="position:absolute" from="4698,1602" to="4668,1613" strokecolor="#000101" strokeweight=".5pt"/>
            <v:shape id="_x0000_s1197" style="position:absolute;left:4218;top:1098;width:425;height:472" coordorigin="4218,1098" coordsize="425,472" path="m4605,1383r3,-12l4606,1356r-105,-75l4440,1238r-41,-28l4354,1181r-37,-60l4295,1098r-16,8l4261,1144r-15,14l4238,1169r-3,14l4235,1204r-6,21l4219,1280r-1,80l4240,1456r119,47l4424,1530r35,19l4487,1569r10,-11l4523,1529r31,-41l4580,1442r33,5l4615,1457r3,10l4621,1471r22,-56l4638,1391r-21,4l4605,1383e" filled="f" strokecolor="#000101" strokeweight=".5pt">
              <v:path arrowok="t"/>
            </v:shape>
            <v:shape id="_x0000_s1196" style="position:absolute;left:4593;top:1395;width:26;height:47" coordorigin="4593,1395" coordsize="26,47" path="m4617,1395r1,19l4616,1425r-7,8l4593,1442e" filled="f" strokecolor="#000101" strokeweight=".5pt">
              <v:path arrowok="t"/>
            </v:shape>
            <v:shape id="_x0000_s1195" style="position:absolute;left:4562;top:1368;width:43;height:74" coordorigin="4562,1368" coordsize="43,74" path="m4605,1383r-22,-15l4577,1392r-4,14l4569,1415r-7,9l4580,1442e" filled="f" strokecolor="#000101" strokeweight=".5pt">
              <v:path arrowok="t"/>
            </v:shape>
            <v:shape id="_x0000_s1194" style="position:absolute;left:4598;top:1420;width:50;height:59" coordorigin="4598,1420" coordsize="50,59" path="m4641,1420r5,10l4647,1439r-5,12l4631,1471r-10,7l4610,1478r-9,-9l4598,1447e" filled="f" strokecolor="#000101" strokeweight=".5pt">
              <v:path arrowok="t"/>
            </v:shape>
            <v:shape id="_x0000_s1193" type="#_x0000_t75" style="position:absolute;left:4226;top:1134;width:134;height:327">
              <v:imagedata r:id="rId53" o:title=""/>
            </v:shape>
            <v:shape id="_x0000_s1192" style="position:absolute;left:4116;top:1088;width:58;height:62" coordorigin="4116,1088" coordsize="58,62" path="m4150,1088r24,28l4174,1138r-3,11l4160,1150r-20,-6l4120,1137r-4,-17e" filled="f" strokecolor="#000101" strokeweight=".5pt">
              <v:path arrowok="t"/>
            </v:shape>
            <v:shape id="_x0000_s1191" style="position:absolute;left:4110;top:1082;width:42;height:42" coordorigin="4110,1082" coordsize="42,42" path="m4131,1120r-11,4l4110,1118r,-9l4110,1099r9,-11l4131,1085r11,-3l4151,1087r,9l4152,1106r-10,11l4131,1120e" filled="f" strokecolor="#000101" strokeweight=".5pt">
              <v:path arrowok="t"/>
            </v:shape>
            <v:shape id="_x0000_s1190" style="position:absolute;left:4127;top:1093;width:14;height:15" coordorigin="4127,1093" coordsize="14,15" path="m4134,1106r-4,1l4127,1105r,-3l4127,1099r3,-4l4134,1094r3,-1l4141,1094r,4l4141,1101r-3,4l4134,1106e" filled="f" strokecolor="#000101" strokeweight=".5pt">
              <v:path arrowok="t"/>
            </v:shape>
            <v:shape id="_x0000_s1189" style="position:absolute;left:3899;top:957;width:453;height:1431" coordorigin="3899,957" coordsize="453,1431" path="m4267,1130r-74,-46l4151,1058r-28,-15l4094,1028r-61,-31l3999,980r-19,-7l3963,970r-30,-13l3901,1038r-2,54l3900,1164r3,85l3908,1345r9,103l3931,1555r17,107l3975,1778r30,106l4037,1976r31,78l4095,2115r33,64l4177,2202r23,13l4241,2247r48,45l4329,2345r23,43e" filled="f" strokecolor="#000101" strokeweight=".5pt">
              <v:path arrowok="t"/>
            </v:shape>
            <v:shape id="_x0000_s1188" type="#_x0000_t75" style="position:absolute;left:5028;top:2124;width:252;height:124">
              <v:imagedata r:id="rId54" o:title=""/>
            </v:shape>
            <v:shape id="_x0000_s1187" type="#_x0000_t75" style="position:absolute;left:4677;top:2218;width:395;height:175">
              <v:imagedata r:id="rId55" o:title=""/>
            </v:shape>
            <v:line id="_x0000_s1186" style="position:absolute" from="4875,1685" to="4866,1706" strokecolor="#000101" strokeweight=".5pt"/>
            <v:line id="_x0000_s1185" style="position:absolute" from="4870,1687" to="4858,1662" strokecolor="#000101" strokeweight=".5pt"/>
            <v:line id="_x0000_s1184" style="position:absolute" from="4855,1656" to="4852,1649" strokecolor="#000101" strokeweight=".5pt"/>
            <v:line id="_x0000_s1183" style="position:absolute" from="4848,1643" to="4845,1635" strokecolor="#000101" strokeweight=".5pt"/>
            <v:line id="_x0000_s1182" style="position:absolute" from="4870,1692" to="4854,1669" strokecolor="#000101" strokeweight=".5pt"/>
            <v:line id="_x0000_s1181" style="position:absolute" from="4850,1663" to="4846,1658" strokecolor="#000101" strokeweight=".5pt"/>
            <v:line id="_x0000_s1180" style="position:absolute" from="4841,1653" to="4836,1645" strokecolor="#000101" strokeweight=".5pt"/>
            <v:line id="_x0000_s1179" style="position:absolute" from="4871,1693" to="4851,1677" strokecolor="#000101" strokeweight=".5pt"/>
            <v:line id="_x0000_s1178" style="position:absolute" from="4846,1673" to="4841,1669" strokecolor="#000101" strokeweight=".5pt"/>
            <v:line id="_x0000_s1177" style="position:absolute" from="4836,1665" to="4830,1660" strokecolor="#000101" strokeweight=".5pt"/>
            <v:line id="_x0000_s1176" style="position:absolute" from="4869,1695" to="4847,1686" strokecolor="#000101" strokeweight=".5pt"/>
            <v:line id="_x0000_s1175" style="position:absolute" from="4842,1684" to="4836,1682" strokecolor="#000101" strokeweight=".5pt"/>
            <v:line id="_x0000_s1174" style="position:absolute" from="4905,1603" to="4903,1619" strokecolor="#000101" strokeweight=".5pt"/>
            <v:shape id="_x0000_s1173" style="position:absolute;left:4875;top:1565;width:30;height:47" coordorigin="4875,1565" coordsize="30,47" path="m4901,1612r-11,-15l4889,1603r-4,-6l4881,1589r-2,-5l4875,1569r1,-4l4881,1566r2,2l4888,1567r,12l4904,1607e" filled="f" strokecolor="#000101" strokeweight=".5pt">
              <v:path arrowok="t"/>
            </v:shape>
            <v:line id="_x0000_s1172" style="position:absolute" from="4885,1582" to="4903,1610" strokecolor="#000101" strokeweight=".5pt"/>
            <v:shape id="_x0000_s1171" style="position:absolute;left:4935;top:1699;width:137;height:435" coordorigin="4935,1699" coordsize="137,435" path="m4935,1699r61,129l5035,1946r22,87l5064,2066r5,21l5071,2109r,17l5071,2133e" filled="f" strokecolor="#000101" strokeweight=".5pt">
              <v:path arrowok="t"/>
            </v:shape>
            <v:shape id="_x0000_s1170" style="position:absolute;left:4606;top:1356;width:331;height:415" coordorigin="4606,1356" coordsize="331,415" path="m4606,1356r95,76l4755,1478r10,47l4760,1540r-14,20l4729,1581r-15,18l4702,1612r-6,9l4691,1631r2,6l4706,1650r20,17l4756,1694r30,27l4804,1740r11,14l4821,1759r15,4l4851,1767r18,3l4926,1735r10,-22l4932,1694r-24,-27l4874,1629r-31,-34l4830,1580r-3,-3l4820,1568r-58,-20l4758,1547e" filled="f" strokecolor="#000101" strokeweight=".5pt">
              <v:path arrowok="t"/>
            </v:shape>
            <v:shape id="_x0000_s1169" type="#_x0000_t75" style="position:absolute;left:4649;top:1434;width:102;height:168">
              <v:imagedata r:id="rId56" o:title=""/>
            </v:shape>
            <v:shape id="_x0000_s1168" style="position:absolute;left:3852;top:935;width:279;height:1248" coordorigin="3852,935" coordsize="279,1248" path="m3948,964r-50,-23l3871,935r-12,16l3854,989r-2,38l3852,1090r2,82l3858,1266r7,102l3875,1471r14,100l3906,1662r29,112l3969,1882r34,98l4035,2062r24,58l4097,2177r16,6l4130,2182e" filled="f" strokecolor="#000101" strokeweight=".5pt">
              <v:path arrowok="t"/>
            </v:shape>
            <v:shape id="_x0000_s1167" style="position:absolute;left:3867;top:957;width:238;height:1223" coordorigin="3867,957" coordsize="238,1223" path="m3937,965r-9,-3l3908,957r-22,2l3872,977r-3,26l3867,1051r,68l3869,1202r5,95l3882,1398r12,106l3911,1610r21,101l3969,1847r36,112l4040,2049r29,66l4092,2159r12,21e" filled="f" strokecolor="#000101" strokeweight=".5pt">
              <v:path arrowok="t"/>
            </v:shape>
            <v:shape id="_x0000_s1166" style="position:absolute;left:4855;top:1772;width:209;height:401" coordorigin="4855,1772" coordsize="209,401" path="m5064,2066r-5,17l5048,2119r-17,36l5011,2172r-15,l4991,2168r-1,-9l4988,2147r-25,-113l4929,1938r-55,-100l4864,1823r-8,-11l4855,1803r9,-10l4884,1778r5,-6e" filled="f" strokecolor="#000101" strokeweight=".5pt">
              <v:path arrowok="t"/>
            </v:shape>
            <v:shape id="_x0000_s1165" type="#_x0000_t75" style="position:absolute;left:4747;top:1473;width:306;height:559">
              <v:imagedata r:id="rId57" o:title=""/>
            </v:shape>
            <v:shape id="_x0000_s1164" style="position:absolute;left:3991;top:1003;width:411;height:1385" coordorigin="3991,1003" coordsize="411,1385" path="m4108,1035r-56,-23l4022,1003r-14,6l3998,1029r-5,32l3991,1119r2,76l3999,1284r11,98l4026,1481r17,77l4065,1640r26,85l4119,1811r31,84l4183,1974r33,74l4249,2112r65,116l4370,2330r31,58e" filled="f" strokecolor="#000101" strokeweight=".5pt">
              <v:path arrowok="t"/>
            </v:shape>
            <v:shape id="_x0000_s1163" style="position:absolute;left:4602;top:1733;width:257;height:655" coordorigin="4602,1733" coordsize="257,655" path="m4602,2388r25,-105l4654,2203r26,-72l4697,2081r11,-36l4720,2015r14,-35l4748,1944r12,-25l4770,1918r-89,-185l4741,1794r47,56l4820,1906r25,69l4859,2029r-41,-33l4795,1973r-13,-23l4770,1917e" filled="f" strokecolor="#000101" strokeweight=".5pt">
              <v:path arrowok="t"/>
            </v:shape>
            <v:shape id="_x0000_s1162" style="position:absolute;left:4705;top:1986;width:74;height:88" coordorigin="4705,1986" coordsize="74,88" path="m4731,1986r8,4l4745,2000r7,10l4760,2025r8,14l4772,2048r3,7l4778,2063r-23,5l4738,2071r-13,3l4713,2073r-8,-8e" filled="f" strokecolor="#000101" strokeweight=".5pt">
              <v:path arrowok="t"/>
            </v:shape>
            <v:shape id="_x0000_s1161" style="position:absolute;left:4061;top:1057;width:199;height:424" coordorigin="4061,1057" coordsize="199,424" path="m4201,1090r-19,-9l4139,1064r-46,-7l4065,1075r-4,54l4068,1206r12,76l4090,1335r6,34l4102,1398r70,53l4218,1466r42,15e" filled="f" strokecolor="#000101" strokeweight=".5pt">
              <v:path arrowok="t"/>
            </v:shape>
            <v:shape id="_x0000_s1160" type="#_x0000_t75" style="position:absolute;left:4108;top:1426;width:586;height:602">
              <v:imagedata r:id="rId58" o:title=""/>
            </v:shape>
            <v:shape id="_x0000_s1159" style="position:absolute;left:4251;top:1536;width:433;height:198" coordorigin="4251,1536" coordsize="433,198" path="m4251,1536r62,32l4405,1609r40,10l4501,1634r61,23l4622,1689r58,41l4683,1734r-2,-1e" filled="f" strokecolor="#000101" strokeweight=".5pt">
              <v:path arrowok="t"/>
            </v:shape>
            <v:shape id="_x0000_s1158" type="#_x0000_t75" style="position:absolute;left:4479;top:1649;width:199;height:338">
              <v:imagedata r:id="rId59" o:title=""/>
            </v:shape>
            <v:rect id="_x0000_s1157" style="position:absolute;left:3115;top:772;width:2160;height:1625" filled="f" strokecolor="#231f20" strokeweight=".5pt"/>
            <v:shape id="_x0000_s1156" type="#_x0000_t75" style="position:absolute;left:4775;top:910;width:215;height:369">
              <v:imagedata r:id="rId60" o:title=""/>
            </v:shape>
            <v:shape id="_x0000_s1155" style="position:absolute;left:3380;top:1168;width:142;height:209" coordorigin="3380,1168" coordsize="142,209" path="m3521,1168r-8,1l3505,1171r-8,2l3489,1175r-8,3l3473,1180r-8,4l3458,1187r-8,4l3443,1196r-6,3l3430,1204r-6,5l3418,1214r-5,5l3408,1225r-5,5l3399,1236r-4,6l3392,1248r-4,6l3386,1261r-2,6l3382,1273r-1,7l3380,1286r,7l3380,1299r1,7l3382,1312r2,6l3385,1324r3,6l3391,1336r3,6l3398,1348r3,5l3407,1358r4,5l3416,1368r6,4l3428,1377e" filled="f" strokecolor="#231f20" strokeweight=".5pt">
              <v:path arrowok="t"/>
            </v:shape>
            <v:shape id="_x0000_s1154" style="position:absolute;left:3433;top:1037;width:272;height:163" coordorigin="3433,1037" coordsize="272,163" path="m3704,1070r-6,-5l3692,1061r-6,-4l3679,1054r-7,-3l3665,1048r-8,-2l3649,1043r-7,-2l3633,1040r-7,-2l3617,1038r-8,-1l3600,1037r-49,6l3542,1045r-44,20l3491,1070r-7,4l3478,1078r-6,6l3467,1089r-5,6l3457,1100r-4,6l3449,1112r-3,6l3442,1124r-2,6l3437,1137r-1,5l3434,1149r-1,6l3433,1162r,6l3434,1174r1,7l3435,1187r3,6l3440,1200e" filled="f" strokecolor="#231f20" strokeweight=".5pt">
              <v:path arrowok="t"/>
            </v:shape>
            <v:shape id="_x0000_s1153" style="position:absolute;left:3555;top:1123;width:152;height:189" coordorigin="3555,1123" coordsize="152,189" path="m3707,1123r-10,l3689,1124r-8,2l3673,1128r-8,2l3657,1133r-8,2l3595,1168r-6,5l3584,1178r-5,6l3575,1190r-4,6l3568,1202r-4,6l3562,1214r-3,6l3557,1227r-1,6l3555,1239r,7l3555,1253r,6l3556,1265r1,6l3559,1277r2,6l3564,1289r3,6l3571,1300r3,6l3579,1311e" filled="f" strokecolor="#231f20" strokeweight=".5pt">
              <v:path arrowok="t"/>
            </v:shape>
            <v:shape id="_x0000_s1152" style="position:absolute;left:3392;top:1770;width:246;height:262" coordorigin="3392,1770" coordsize="246,262" path="m3508,1770r-8,3l3491,1777r-8,3l3475,1784r-8,4l3460,1793r-6,5l3447,1803r-7,6l3434,1814r-6,5l3423,1826r-5,6l3413,1838r-4,6l3406,1851r-3,7l3400,1865r-3,6l3395,1878r-2,7l3392,1892r,7l3392,1906r,7l3393,1920r1,7l3396,1933r3,7l3401,1947r3,6l3408,1959r3,6l3416,1971r4,6l3471,2013r24,9l3503,2025r9,1l3520,2028r9,2l3539,2030r8,1l3556,2032r10,-1l3575,2031r9,-1l3593,2029r9,-1l3611,2026r9,-3l3629,2021r9,-3e" filled="f" strokecolor="#231f20" strokeweight=".5pt">
              <v:path arrowok="t"/>
            </v:shape>
            <v:shape id="_x0000_s1151" style="position:absolute;left:3613;top:1903;width:176;height:176" coordorigin="3613,1903" coordsize="176,176" path="m3624,1903r-3,7l3619,1917r-2,7l3615,1931r-1,7l3613,1945r,7l3613,1959r1,7l3615,1973r2,6l3619,1986r2,7l3625,1999r33,40l3664,2044r7,5l3678,2053r8,4l3693,2061r8,3l3708,2067r9,2l3725,2072r9,2l3743,2075r9,2l3761,2078r9,l3779,2078r9,e" filled="f" strokecolor="#231f20" strokeweight=".5pt">
              <v:path arrowok="t"/>
            </v:shape>
            <v:shape id="_x0000_s1150" style="position:absolute;left:3465;top:2012;width:305;height:146" coordorigin="3465,2012" coordsize="305,146" path="m3468,2012r-1,7l3466,2025r-1,7l3465,2040r1,6l3467,2053r24,50l3496,2109r38,27l3541,2140r8,3l3557,2146r7,3l3573,2151r9,2l3590,2154r9,1l3607,2156r10,1l3679,2150r50,-19l3737,2127r8,-4l3752,2118r6,-5l3764,2108r6,-6e" filled="f" strokecolor="#231f20" strokeweight=".5pt">
              <v:path arrowok="t"/>
            </v:shape>
            <v:line id="_x0000_s1149" style="position:absolute" from="3777,1985" to="3659,1979" strokecolor="#231f20" strokeweight=".5pt"/>
            <v:shape id="_x0000_s1148" style="position:absolute;left:3374;top:1544;width:177;height:270" coordorigin="3374,1544" coordsize="177,270" path="m3551,1544r-56,15l3486,1562r-9,4l3469,1571r-8,4l3419,1607r-6,6l3408,1619r-5,7l3398,1633r-19,42l3377,1683r-2,7l3375,1697r-1,8l3374,1712r1,7l3376,1726r1,8l3379,1741r3,6l3384,1755r3,6l3391,1768r4,6l3400,1780r5,7l3410,1792r5,6l3422,1803r6,6l3434,1814e" filled="f" strokecolor="#231f20" strokeweight=".5pt">
              <v:path arrowok="t"/>
            </v:shape>
            <v:shape id="_x0000_s1147" style="position:absolute;left:3383;top:1336;width:177;height:242" coordorigin="3383,1336" coordsize="177,242" path="m3559,1336r-10,1l3540,1339r-9,2l3522,1344r-43,18l3470,1366r-7,6l3456,1376r-8,6l3441,1387r-6,6l3429,1399r-6,6l3417,1411r-27,48l3387,1467r-1,7l3385,1481r-1,7l3383,1495r,8l3384,1510r1,8l3386,1525r2,7l3390,1539r3,6l3396,1552r4,7l3403,1565r5,7l3412,1577e" filled="f" strokecolor="#231f20" strokeweight=".5pt">
              <v:path arrowok="t"/>
            </v:shape>
            <v:line id="_x0000_s1146" style="position:absolute" from="3813,1393" to="3712,1387" strokecolor="#231f20" strokeweight=".5pt"/>
            <v:line id="_x0000_s1145" style="position:absolute" from="3810,1311" to="3729,1306" strokecolor="#231f20" strokeweight=".5pt"/>
            <v:line id="_x0000_s1144" style="position:absolute" from="3661,1302" to="3581,1298" strokecolor="#231f20" strokeweight=".5pt"/>
            <v:line id="_x0000_s1143" style="position:absolute" from="3823,1477" to="3772,1475" strokecolor="#231f20" strokeweight=".5pt"/>
            <v:line id="_x0000_s1142" style="position:absolute" from="3820,1568" to="3730,1563" strokecolor="#231f20" strokeweight=".5pt"/>
            <v:line id="_x0000_s1141" style="position:absolute" from="3784,1650" to="3697,1644" strokecolor="#231f20" strokeweight=".5pt"/>
            <v:line id="_x0000_s1140" style="position:absolute" from="3736,1473" to="3634,1466" strokecolor="#231f20" strokeweight=".5pt"/>
            <v:line id="_x0000_s1139" style="position:absolute" from="3711,1728" to="3588,1720" strokecolor="#231f20" strokeweight=".5pt"/>
            <v:shape id="_x0000_s1138" style="position:absolute;left:3544;top:1648;width:172;height:214" coordorigin="3544,1648" coordsize="172,214" path="m3596,1648r-7,5l3584,1659r-5,5l3573,1670r-4,5l3564,1682r-4,6l3556,1694r-2,7l3551,1707r-2,6l3547,1720r-1,7l3545,1734r-1,6l3544,1747r1,6l3546,1760r1,6l3549,1773r2,6l3554,1786r3,6l3561,1798r3,5l3569,1808r5,6l3579,1819r6,5l3590,1829r6,4l3603,1837r7,4l3616,1844r57,16l3681,1861r9,l3699,1862r8,l3716,1861e" filled="f" strokecolor="#231f20" strokeweight=".5pt">
              <v:path arrowok="t"/>
            </v:shape>
            <v:shape id="_x0000_s1137" style="position:absolute;left:3550;top:1333;width:143;height:258" coordorigin="3550,1333" coordsize="143,258" path="m3693,1333r-9,3l3675,1339r-9,3l3625,1362r-7,5l3611,1372r-7,6l3597,1383r-5,5l3586,1395r-6,6l3555,1449r-2,6l3551,1463r-1,7l3550,1478r,7l3550,1492r1,6l3553,1505r2,8l3557,1520r3,6l3563,1533r4,6l3571,1545r5,6l3580,1557r6,6l3592,1568r5,5l3605,1578r6,5l3618,1587r8,4e" filled="f" strokecolor="#231f20" strokeweight=".5pt">
              <v:path arrowok="t"/>
            </v:shape>
            <v:line id="_x0000_s1136" style="position:absolute" from="3875,1902" to="3774,1896" strokecolor="#231f20" strokeweight=".5pt"/>
            <v:line id="_x0000_s1135" style="position:absolute" from="3894,1992" to="3830,1988" strokecolor="#231f20" strokeweight=".5pt"/>
            <v:line id="_x0000_s1134" style="position:absolute" from="3918,2086" to="3856,2082" strokecolor="#231f20" strokeweight=".5pt"/>
            <v:line id="_x0000_s1133" style="position:absolute" from="3847,1816" to="3739,1810" strokecolor="#231f20" strokeweight=".5pt"/>
            <v:line id="_x0000_s1132" style="position:absolute" from="3847,1732" to="3762,1727" strokecolor="#231f20" strokeweight=".5pt"/>
            <v:line id="_x0000_s1131" style="position:absolute" from="3816,1162" to="3724,1157" strokecolor="#231f20" strokeweight=".5pt"/>
            <v:line id="_x0000_s1130" style="position:absolute" from="3688,1153" to="3642,1150" strokecolor="#231f20" strokeweight=".5pt"/>
            <v:line id="_x0000_s1129" style="position:absolute" from="3824,1088" to="3722,1082" strokecolor="#231f20" strokeweight=".5pt"/>
            <v:shape id="_x0000_s1128" style="position:absolute;left:4952;top:1525;width:54;height:22" coordorigin="4952,1525" coordsize="54,22" path="m5005,1525r-53,22l4998,1547r7,-22xe" fillcolor="#231f20" stroked="f">
              <v:path arrowok="t"/>
            </v:shape>
            <v:shape id="_x0000_s1127" style="position:absolute;left:4952;top:1525;width:54;height:22" coordorigin="4952,1525" coordsize="54,22" path="m5005,1525r-53,22l4998,1547r7,-22xe" filled="f" strokecolor="#231f20" strokeweight=".25pt">
              <v:path arrowok="t"/>
            </v:shape>
            <v:shape id="_x0000_s1126" style="position:absolute;left:4952;top:1525;width:54;height:22" coordorigin="4952,1525" coordsize="54,22" path="m5005,1525r-53,22l4998,1547r7,-22xe" fillcolor="#231f20" stroked="f">
              <v:path arrowok="t"/>
            </v:shape>
            <v:shape id="_x0000_s1125" style="position:absolute;left:4952;top:1525;width:54;height:22" coordorigin="4952,1525" coordsize="54,22" path="m5005,1525r-53,22l4998,1547r7,-22xe" filled="f" strokecolor="#231f20" strokeweight=".25pt">
              <v:path arrowok="t"/>
            </v:shape>
            <v:line id="_x0000_s1124" style="position:absolute" from="4923,1552" to="5087,1552" strokecolor="#231f20" strokeweight=".19719mm"/>
            <v:shape id="_x0000_s1123" style="position:absolute;left:4923;top:1547;width:164;height:12" coordorigin="4923,1547" coordsize="164,12" path="m4952,1547r-29,11l5087,1558r-135,-11xe" filled="f" strokecolor="#231f20" strokeweight=".25pt">
              <v:path arrowok="t"/>
            </v:shape>
            <v:line id="_x0000_s1122" style="position:absolute" from="4923,1552" to="5087,1552" strokecolor="#231f20" strokeweight=".19719mm"/>
            <v:shape id="_x0000_s1121" style="position:absolute;left:4923;top:1547;width:164;height:12" coordorigin="4923,1547" coordsize="164,12" path="m4952,1547r-29,11l5087,1558r-135,-11xe" filled="f" strokecolor="#231f20" strokeweight=".25pt">
              <v:path arrowok="t"/>
            </v:shape>
            <v:line id="_x0000_s1120" style="position:absolute" from="4952,1552" to="5087,1552" strokecolor="#231f20" strokeweight=".19719mm"/>
            <v:shape id="_x0000_s1119" style="position:absolute;left:4952;top:1547;width:136;height:12" coordorigin="4952,1547" coordsize="136,12" path="m4952,1547r46,l5087,1558r-135,-11xe" filled="f" strokecolor="#231f20" strokeweight=".25pt">
              <v:path arrowok="t"/>
            </v:shape>
            <v:line id="_x0000_s1118" style="position:absolute" from="4952,1552" to="5087,1552" strokecolor="#231f20" strokeweight=".19719mm"/>
            <v:shape id="_x0000_s1117" style="position:absolute;left:4952;top:1547;width:136;height:12" coordorigin="4952,1547" coordsize="136,12" path="m4952,1547r46,l5087,1558r-135,-11xe" filled="f" strokecolor="#231f20" strokeweight=".25pt">
              <v:path arrowok="t"/>
            </v:shape>
            <v:line id="_x0000_s1116" style="position:absolute" from="4923,1565" to="5211,1565" strokecolor="#231f20" strokeweight=".27058mm"/>
            <v:shape id="_x0000_s1115" style="position:absolute;left:4923;top:1558;width:288;height:16" coordorigin="4923,1558" coordsize="288,16" path="m4923,1558r16,15l5211,1573r-288,-15xe" filled="f" strokecolor="#231f20" strokeweight=".25pt">
              <v:path arrowok="t"/>
            </v:shape>
            <v:line id="_x0000_s1114" style="position:absolute" from="4923,1565" to="5211,1565" strokecolor="#231f20" strokeweight=".27058mm"/>
            <v:shape id="_x0000_s1113" style="position:absolute;left:4923;top:1558;width:288;height:16" coordorigin="4923,1558" coordsize="288,16" path="m4923,1558r16,15l5211,1573r-288,-15xe" filled="f" strokecolor="#231f20" strokeweight=".25pt">
              <v:path arrowok="t"/>
            </v:shape>
            <v:line id="_x0000_s1112" style="position:absolute" from="4923,1565" to="5211,1565" strokecolor="#231f20" strokeweight=".27058mm"/>
            <v:shape id="_x0000_s1111" style="position:absolute;left:4923;top:1558;width:288;height:16" coordorigin="4923,1558" coordsize="288,16" path="m4923,1558r164,l5211,1573r-288,-15xe" filled="f" strokecolor="#231f20" strokeweight=".25pt">
              <v:path arrowok="t"/>
            </v:shape>
            <v:line id="_x0000_s1110" style="position:absolute" from="4923,1565" to="5211,1565" strokecolor="#231f20" strokeweight=".27058mm"/>
            <v:shape id="_x0000_s1109" style="position:absolute;left:4923;top:1558;width:288;height:16" coordorigin="4923,1558" coordsize="288,16" path="m4923,1558r164,l5211,1573r-288,-15xe" filled="f" strokecolor="#231f20" strokeweight=".25pt">
              <v:path arrowok="t"/>
            </v:shape>
            <v:line id="_x0000_s1108" style="position:absolute" from="4939,1579" to="5206,1579" strokecolor="#231f20" strokeweight=".22156mm"/>
            <v:shape id="_x0000_s1107" style="position:absolute;left:4939;top:1573;width:268;height:13" coordorigin="4939,1573" coordsize="268,13" path="m4939,1573r13,13l5206,1586r-267,-13xe" filled="f" strokecolor="#231f20" strokeweight=".25pt">
              <v:path arrowok="t"/>
            </v:shape>
            <v:line id="_x0000_s1106" style="position:absolute" from="4939,1579" to="5206,1579" strokecolor="#231f20" strokeweight=".22156mm"/>
            <v:shape id="_x0000_s1105" style="position:absolute;left:4939;top:1573;width:268;height:13" coordorigin="4939,1573" coordsize="268,13" path="m4939,1573r13,13l5206,1586r-267,-13xe" filled="f" strokecolor="#231f20" strokeweight=".25pt">
              <v:path arrowok="t"/>
            </v:shape>
            <v:line id="_x0000_s1104" style="position:absolute" from="4939,1579" to="5211,1579" strokecolor="#231f20" strokeweight=".22083mm"/>
            <v:shape id="_x0000_s1103" style="position:absolute;left:4939;top:1573;width:272;height:13" coordorigin="4939,1573" coordsize="272,13" path="m4939,1573r272,l5206,1586r-267,-13xe" filled="f" strokecolor="#231f20" strokeweight=".25pt">
              <v:path arrowok="t"/>
            </v:shape>
            <v:line id="_x0000_s1102" style="position:absolute" from="4939,1579" to="5211,1579" strokecolor="#231f20" strokeweight=".22083mm"/>
            <v:shape id="_x0000_s1101" style="position:absolute;left:4939;top:1573;width:272;height:13" coordorigin="4939,1573" coordsize="272,13" path="m4939,1573r272,l5206,1586r-267,-13xe" filled="f" strokecolor="#231f20" strokeweight=".25pt">
              <v:path arrowok="t"/>
            </v:shape>
            <v:shape id="_x0000_s1100" style="position:absolute;left:4952;top:1586;width:29;height:12" coordorigin="4952,1586" coordsize="29,12" path="m4952,1586r11,11l4980,1597r-28,-11xe" fillcolor="#231f20" stroked="f">
              <v:path arrowok="t"/>
            </v:shape>
            <v:shape id="_x0000_s1099" style="position:absolute;left:4952;top:1586;width:29;height:12" coordorigin="4952,1586" coordsize="29,12" path="m4952,1586r11,11l4981,1597r-29,-11xe" filled="f" strokecolor="#231f20" strokeweight=".25pt">
              <v:path arrowok="t"/>
            </v:shape>
            <v:shape id="_x0000_s1098" style="position:absolute;left:4952;top:1586;width:29;height:12" coordorigin="4952,1586" coordsize="29,12" path="m4952,1586r11,11l4980,1597r-28,-11xe" fillcolor="#231f20" stroked="f">
              <v:path arrowok="t"/>
            </v:shape>
            <v:shape id="_x0000_s1097" style="position:absolute;left:4952;top:1586;width:29;height:12" coordorigin="4952,1586" coordsize="29,12" path="m4952,1586r11,11l4981,1597r-29,-11xe" filled="f" strokecolor="#231f20" strokeweight=".25pt">
              <v:path arrowok="t"/>
            </v:shape>
            <v:shape id="_x0000_s1096" style="position:absolute;left:4952;top:1586;width:33;height:12" coordorigin="4952,1586" coordsize="33,12" path="m4984,1586r-32,l4981,1597r3,-11xe" fillcolor="#231f20" stroked="f">
              <v:path arrowok="t"/>
            </v:shape>
            <v:shape id="_x0000_s1095" style="position:absolute;left:4952;top:1586;width:33;height:12" coordorigin="4952,1586" coordsize="33,12" path="m4952,1586r32,l4981,1597r-29,-11xe" filled="f" strokecolor="#231f20" strokeweight=".25pt">
              <v:path arrowok="t"/>
            </v:shape>
            <v:shape id="_x0000_s1094" style="position:absolute;left:4952;top:1586;width:33;height:12" coordorigin="4952,1586" coordsize="33,12" path="m4984,1586r-32,l4981,1597r3,-11xe" fillcolor="#231f20" stroked="f">
              <v:path arrowok="t"/>
            </v:shape>
            <v:shape id="_x0000_s1093" style="position:absolute;left:4952;top:1586;width:33;height:12" coordorigin="4952,1586" coordsize="33,12" path="m4952,1586r32,l4981,1597r-29,-11xe" filled="f" strokecolor="#231f20" strokeweight=".25pt">
              <v:path arrowok="t"/>
            </v:shape>
            <v:line id="_x0000_s1092" style="position:absolute" from="4984,1591" to="5206,1591" strokecolor="#231f20" strokeweight=".19686mm"/>
            <v:shape id="_x0000_s1091" style="position:absolute;left:4984;top:1586;width:222;height:12" coordorigin="4984,1586" coordsize="222,12" path="m4984,1586r222,l5202,1597r-218,-11xe" filled="f" strokecolor="#231f20" strokeweight=".25pt">
              <v:path arrowok="t"/>
            </v:shape>
            <v:line id="_x0000_s1090" style="position:absolute" from="4984,1591" to="5206,1591" strokecolor="#231f20" strokeweight=".19686mm"/>
            <v:shape id="_x0000_s1089" style="position:absolute;left:4984;top:1586;width:222;height:12" coordorigin="4984,1586" coordsize="222,12" path="m4984,1586r222,l5202,1597r-218,-11xe" filled="f" strokecolor="#231f20" strokeweight=".25pt">
              <v:path arrowok="t"/>
            </v:shape>
            <v:line id="_x0000_s1088" style="position:absolute" from="4999,1559" to="4999,1564" strokecolor="#231f20" strokeweight=".01658mm"/>
            <v:line id="_x0000_s1087" style="position:absolute" from="4998,1586" to="4994,1577" strokecolor="#231f20" strokeweight=".25pt"/>
            <v:line id="_x0000_s1086" style="position:absolute" from="4981,1592" to="4986,1592" strokecolor="#231f20" strokeweight=".0123mm"/>
            <v:line id="_x0000_s1085" style="position:absolute" from="4998,1586" to="4994,1577" strokecolor="#231f20" strokeweight=".25pt"/>
            <v:line id="_x0000_s1084" style="position:absolute" from="4983,1591" to="4982,1593" strokecolor="#231f20" strokeweight=".25pt"/>
            <v:line id="_x0000_s1083" style="position:absolute" from="4983,1590" to="4983,1595" strokecolor="#231f20" strokeweight=".01658mm"/>
            <v:line id="_x0000_s1082" style="position:absolute" from="4982,1593" to="4981,1593" strokecolor="#231f20" strokeweight=".25pt"/>
            <v:shape id="_x0000_s1081" style="position:absolute;left:4973;top:1593;width:9;height:9" coordorigin="4973,1593" coordsize="9,9" path="m4981,1593r-8,9l4976,1600r2,-2l4981,1593xe" fillcolor="#231f20" stroked="f">
              <v:path arrowok="t"/>
            </v:shape>
            <v:shape id="_x0000_s1080" style="position:absolute;left:4973;top:1593;width:9;height:9" coordorigin="4973,1593" coordsize="9,9" path="m4981,1593r-1,2l4978,1598r-2,2l4973,1602e" filled="f" strokecolor="#231f20" strokeweight=".25pt">
              <v:path arrowok="t"/>
            </v:shape>
            <v:shape id="_x0000_s1079" style="position:absolute;left:4969;top:1562;width:29;height:40" coordorigin="4969,1562" coordsize="29,40" path="m4998,1562r-29,39l4975,1598r11,-9l4988,1586r2,-2l4992,1582r1,-3l4995,1577r2,-6l4998,1568r,-6xe" fillcolor="#231f20" stroked="f">
              <v:path arrowok="t"/>
            </v:shape>
            <v:shape id="_x0000_s1078" style="position:absolute;left:4969;top:1562;width:29;height:40" coordorigin="4969,1562" coordsize="29,40" path="m4969,1601r6,-3l4978,1595r3,-2l4983,1591r3,-2l4988,1586r2,-2l4992,1582r1,-3l4995,1577r1,-3l4997,1571r1,-3l4998,1565r,-3e" filled="f" strokecolor="#231f20" strokeweight=".25pt">
              <v:path arrowok="t"/>
            </v:shape>
            <v:line id="_x0000_s1077" style="position:absolute" from="4996,1562" to="5001,1562" strokecolor="#231f20" strokeweight=".0123mm"/>
            <v:line id="_x0000_s1076" style="position:absolute" from="5000,1571" to="4998,1568" strokecolor="#231f20" strokeweight=".25pt"/>
            <w10:wrap type="topAndBottom" anchorx="page"/>
          </v:group>
        </w:pict>
      </w:r>
      <w:r w:rsidR="00791433" w:rsidRPr="00D82E7A">
        <w:rPr>
          <w:color w:val="231F20"/>
          <w:w w:val="105"/>
          <w:sz w:val="16"/>
          <w:lang w:val="ru-RU"/>
        </w:rPr>
        <w:t>Тримаючи праску вертикально, виконайте кілька послідовних натискань на кнопку подачі пари і ведіть праскою зверху вниз на відстані кількох сантиметрів від одягу. Перш, ніж знову натиснути кнопку подач</w:t>
      </w:r>
      <w:r w:rsidR="00791433">
        <w:rPr>
          <w:color w:val="231F20"/>
          <w:w w:val="105"/>
          <w:sz w:val="16"/>
          <w:lang w:val="ru-RU"/>
        </w:rPr>
        <w:t>і пари, зачекайте кілька секунд</w:t>
      </w:r>
      <w:r w:rsidR="00AF0AB8" w:rsidRPr="005E2C4B">
        <w:rPr>
          <w:color w:val="231F20"/>
          <w:w w:val="105"/>
          <w:sz w:val="16"/>
          <w:lang w:val="ru-RU"/>
        </w:rPr>
        <w:t>.</w:t>
      </w:r>
    </w:p>
    <w:p w:rsidR="00186F25" w:rsidRPr="00791433" w:rsidRDefault="00791433" w:rsidP="00791433">
      <w:pPr>
        <w:pStyle w:val="2"/>
        <w:spacing w:before="19"/>
        <w:ind w:left="0"/>
        <w:rPr>
          <w:lang w:val="ru-RU"/>
        </w:rPr>
      </w:pPr>
      <w:r>
        <w:rPr>
          <w:color w:val="231F20"/>
          <w:lang w:val="uk-UA"/>
        </w:rPr>
        <w:t>Увага</w:t>
      </w:r>
      <w:r w:rsidR="00AF0AB8" w:rsidRPr="00791433">
        <w:rPr>
          <w:color w:val="231F20"/>
          <w:lang w:val="ru-RU"/>
        </w:rPr>
        <w:t>!</w:t>
      </w:r>
    </w:p>
    <w:p w:rsidR="00791433" w:rsidRPr="00791433" w:rsidRDefault="00791433" w:rsidP="00BB42BC">
      <w:pPr>
        <w:pStyle w:val="a4"/>
        <w:numPr>
          <w:ilvl w:val="0"/>
          <w:numId w:val="23"/>
        </w:numPr>
        <w:spacing w:before="108"/>
        <w:ind w:left="426" w:hanging="284"/>
        <w:jc w:val="both"/>
        <w:rPr>
          <w:sz w:val="16"/>
          <w:lang w:val="ru-RU"/>
        </w:rPr>
      </w:pPr>
      <w:r w:rsidRPr="00791433">
        <w:rPr>
          <w:sz w:val="16"/>
          <w:lang w:val="ru-RU"/>
        </w:rPr>
        <w:t>Не спрамовуйте пару на людей і домашніх тварин!</w:t>
      </w:r>
    </w:p>
    <w:p w:rsidR="00791433" w:rsidRPr="00D82E7A" w:rsidRDefault="00791433" w:rsidP="00BB42BC">
      <w:pPr>
        <w:pStyle w:val="1"/>
        <w:numPr>
          <w:ilvl w:val="0"/>
          <w:numId w:val="23"/>
        </w:numPr>
        <w:spacing w:before="101"/>
        <w:ind w:left="426" w:hanging="284"/>
        <w:jc w:val="both"/>
        <w:rPr>
          <w:b w:val="0"/>
          <w:bCs w:val="0"/>
          <w:color w:val="231F20"/>
          <w:w w:val="105"/>
          <w:szCs w:val="22"/>
          <w:lang w:val="ru-RU"/>
        </w:rPr>
      </w:pPr>
      <w:r w:rsidRPr="00D82E7A">
        <w:rPr>
          <w:b w:val="0"/>
          <w:bCs w:val="0"/>
          <w:color w:val="231F20"/>
          <w:w w:val="105"/>
          <w:szCs w:val="22"/>
          <w:lang w:val="ru-RU"/>
        </w:rPr>
        <w:t>Щоб уникнути опіків заборо</w:t>
      </w:r>
      <w:r>
        <w:rPr>
          <w:b w:val="0"/>
          <w:bCs w:val="0"/>
          <w:color w:val="231F20"/>
          <w:w w:val="105"/>
          <w:szCs w:val="22"/>
          <w:lang w:val="ru-RU"/>
        </w:rPr>
        <w:t>няється відпарювати одяг на собі та інших людях</w:t>
      </w:r>
      <w:r w:rsidRPr="00D82E7A">
        <w:rPr>
          <w:b w:val="0"/>
          <w:bCs w:val="0"/>
          <w:color w:val="231F20"/>
          <w:w w:val="105"/>
          <w:szCs w:val="22"/>
          <w:lang w:val="ru-RU"/>
        </w:rPr>
        <w:t>!</w:t>
      </w:r>
    </w:p>
    <w:p w:rsidR="00791433" w:rsidRPr="00D82E7A" w:rsidRDefault="00791433" w:rsidP="00BB42BC">
      <w:pPr>
        <w:pStyle w:val="1"/>
        <w:numPr>
          <w:ilvl w:val="0"/>
          <w:numId w:val="23"/>
        </w:numPr>
        <w:spacing w:before="101"/>
        <w:ind w:left="426" w:hanging="284"/>
        <w:jc w:val="both"/>
        <w:rPr>
          <w:b w:val="0"/>
          <w:bCs w:val="0"/>
          <w:color w:val="231F20"/>
          <w:w w:val="105"/>
          <w:szCs w:val="22"/>
          <w:lang w:val="ru-RU"/>
        </w:rPr>
      </w:pPr>
      <w:r w:rsidRPr="00D82E7A">
        <w:rPr>
          <w:b w:val="0"/>
          <w:bCs w:val="0"/>
          <w:color w:val="231F20"/>
          <w:w w:val="105"/>
          <w:szCs w:val="22"/>
          <w:lang w:val="ru-RU"/>
        </w:rPr>
        <w:t>Ця функція доступна тільки при максимальному температурному режимі.</w:t>
      </w:r>
    </w:p>
    <w:p w:rsidR="00791433" w:rsidRDefault="00791433" w:rsidP="00BB42BC">
      <w:pPr>
        <w:pStyle w:val="1"/>
        <w:numPr>
          <w:ilvl w:val="0"/>
          <w:numId w:val="23"/>
        </w:numPr>
        <w:spacing w:before="101"/>
        <w:ind w:left="426" w:hanging="284"/>
        <w:jc w:val="both"/>
        <w:rPr>
          <w:b w:val="0"/>
          <w:bCs w:val="0"/>
          <w:color w:val="231F20"/>
          <w:w w:val="105"/>
          <w:szCs w:val="22"/>
          <w:lang w:val="ru-RU"/>
        </w:rPr>
      </w:pPr>
      <w:r>
        <w:rPr>
          <w:b w:val="0"/>
          <w:bCs w:val="0"/>
          <w:color w:val="231F20"/>
          <w:w w:val="105"/>
          <w:szCs w:val="22"/>
          <w:lang w:val="ru-RU"/>
        </w:rPr>
        <w:t>Не натискайте кнопку подачі пара</w:t>
      </w:r>
      <w:r w:rsidRPr="00D82E7A">
        <w:rPr>
          <w:b w:val="0"/>
          <w:bCs w:val="0"/>
          <w:color w:val="231F20"/>
          <w:w w:val="105"/>
          <w:szCs w:val="22"/>
          <w:lang w:val="ru-RU"/>
        </w:rPr>
        <w:t>, якщо загорів</w:t>
      </w:r>
      <w:r>
        <w:rPr>
          <w:b w:val="0"/>
          <w:bCs w:val="0"/>
          <w:color w:val="231F20"/>
          <w:w w:val="105"/>
          <w:szCs w:val="22"/>
          <w:lang w:val="ru-RU"/>
        </w:rPr>
        <w:t>ся світловий індикатор нагріву.</w:t>
      </w:r>
      <w:r w:rsidR="00BB42BC">
        <w:rPr>
          <w:b w:val="0"/>
          <w:bCs w:val="0"/>
          <w:color w:val="231F20"/>
          <w:w w:val="105"/>
          <w:szCs w:val="22"/>
          <w:lang w:val="ru-RU"/>
        </w:rPr>
        <w:t xml:space="preserve"> </w:t>
      </w:r>
      <w:r w:rsidRPr="00D82E7A">
        <w:rPr>
          <w:b w:val="0"/>
          <w:bCs w:val="0"/>
          <w:color w:val="231F20"/>
          <w:w w:val="105"/>
          <w:szCs w:val="22"/>
          <w:lang w:val="ru-RU"/>
        </w:rPr>
        <w:t>Дочекайтеся, коли світловий індикатор нагріву згасне і тільки потім при необхідності зно</w:t>
      </w:r>
      <w:r>
        <w:rPr>
          <w:b w:val="0"/>
          <w:bCs w:val="0"/>
          <w:color w:val="231F20"/>
          <w:w w:val="105"/>
          <w:szCs w:val="22"/>
          <w:lang w:val="ru-RU"/>
        </w:rPr>
        <w:t>ву натискайте кнопку подачі пара</w:t>
      </w:r>
      <w:r w:rsidRPr="00D82E7A">
        <w:rPr>
          <w:b w:val="0"/>
          <w:bCs w:val="0"/>
          <w:color w:val="231F20"/>
          <w:w w:val="105"/>
          <w:szCs w:val="22"/>
          <w:lang w:val="ru-RU"/>
        </w:rPr>
        <w:t>.</w:t>
      </w:r>
    </w:p>
    <w:p w:rsidR="00186F25" w:rsidRPr="005E2C4B" w:rsidRDefault="00186F25" w:rsidP="00791433">
      <w:pPr>
        <w:pStyle w:val="a4"/>
        <w:tabs>
          <w:tab w:val="left" w:pos="421"/>
        </w:tabs>
        <w:spacing w:before="108" w:line="249" w:lineRule="auto"/>
        <w:ind w:right="118" w:firstLine="0"/>
        <w:jc w:val="both"/>
        <w:rPr>
          <w:sz w:val="16"/>
          <w:lang w:val="ru-RU"/>
        </w:rPr>
        <w:sectPr w:rsidR="00186F25" w:rsidRPr="005E2C4B">
          <w:pgSz w:w="8400" w:h="11910"/>
          <w:pgMar w:top="760" w:right="600" w:bottom="740" w:left="620" w:header="537" w:footer="545" w:gutter="0"/>
          <w:cols w:space="720"/>
        </w:sectPr>
      </w:pPr>
    </w:p>
    <w:p w:rsidR="00186F25" w:rsidRPr="005E2C4B" w:rsidRDefault="00186F25">
      <w:pPr>
        <w:pStyle w:val="a3"/>
        <w:spacing w:before="4"/>
        <w:ind w:left="0" w:firstLine="0"/>
        <w:rPr>
          <w:sz w:val="29"/>
          <w:lang w:val="ru-RU"/>
        </w:rPr>
      </w:pPr>
    </w:p>
    <w:p w:rsidR="00791433" w:rsidRPr="00F65ED2" w:rsidRDefault="00791433" w:rsidP="00791433">
      <w:pPr>
        <w:pStyle w:val="1"/>
        <w:spacing w:before="101"/>
        <w:rPr>
          <w:lang w:val="ru-RU"/>
        </w:rPr>
      </w:pPr>
      <w:r>
        <w:rPr>
          <w:color w:val="231F20"/>
          <w:lang w:val="ru-RU"/>
        </w:rPr>
        <w:t>ФУНКЦІЯ  «КРАПЛ</w:t>
      </w:r>
      <w:r w:rsidRPr="00F65ED2">
        <w:rPr>
          <w:color w:val="231F20"/>
          <w:lang w:val="ru-RU"/>
        </w:rPr>
        <w:t>Я-СТОП»</w:t>
      </w:r>
    </w:p>
    <w:p w:rsidR="00791433" w:rsidRPr="00F65ED2" w:rsidRDefault="00791433" w:rsidP="00791433">
      <w:pPr>
        <w:pStyle w:val="a3"/>
        <w:spacing w:before="108" w:line="249" w:lineRule="auto"/>
        <w:ind w:left="100" w:right="118" w:firstLine="0"/>
        <w:jc w:val="both"/>
        <w:rPr>
          <w:lang w:val="ru-RU"/>
        </w:rPr>
      </w:pPr>
      <w:r>
        <w:rPr>
          <w:color w:val="231F20"/>
          <w:spacing w:val="-3"/>
          <w:w w:val="105"/>
          <w:lang w:val="ru-RU"/>
        </w:rPr>
        <w:t>Ваша праска оснащена</w:t>
      </w:r>
      <w:r w:rsidRPr="00D82E7A">
        <w:rPr>
          <w:color w:val="231F20"/>
          <w:spacing w:val="-3"/>
          <w:w w:val="105"/>
          <w:lang w:val="ru-RU"/>
        </w:rPr>
        <w:t xml:space="preserve"> системою «Крапля-стоп», яка перешкоджає витіканню води через парові отвори, якщо температура поверхні підошви праски недостатньо висока для утворення пари. Таким чином, функція «Крапля-Стоп» запобігає потраплянню крапель води на одяг при низькій температурі прасування.</w:t>
      </w:r>
    </w:p>
    <w:p w:rsidR="00791433" w:rsidRPr="00F65ED2" w:rsidRDefault="00791433" w:rsidP="00791433">
      <w:pPr>
        <w:pStyle w:val="a3"/>
        <w:ind w:left="0" w:firstLine="0"/>
        <w:rPr>
          <w:sz w:val="18"/>
          <w:lang w:val="ru-RU"/>
        </w:rPr>
      </w:pPr>
    </w:p>
    <w:p w:rsidR="00791433" w:rsidRPr="00F65ED2" w:rsidRDefault="00791433" w:rsidP="00791433">
      <w:pPr>
        <w:pStyle w:val="a3"/>
        <w:spacing w:before="1"/>
        <w:ind w:left="0" w:firstLine="0"/>
        <w:rPr>
          <w:lang w:val="ru-RU"/>
        </w:rPr>
      </w:pPr>
    </w:p>
    <w:p w:rsidR="00791433" w:rsidRPr="00D82E7A" w:rsidRDefault="00791433" w:rsidP="00791433">
      <w:pPr>
        <w:pStyle w:val="1"/>
        <w:spacing w:before="1"/>
        <w:rPr>
          <w:lang w:val="uk-UA"/>
        </w:rPr>
      </w:pPr>
      <w:r>
        <w:rPr>
          <w:color w:val="231F20"/>
          <w:lang w:val="uk-UA"/>
        </w:rPr>
        <w:t>ЗАКІНЧЕННЯ РОБОТИ</w:t>
      </w:r>
    </w:p>
    <w:p w:rsidR="00791433" w:rsidRPr="00D82E7A" w:rsidRDefault="00791433" w:rsidP="00791433">
      <w:pPr>
        <w:pStyle w:val="a4"/>
        <w:numPr>
          <w:ilvl w:val="0"/>
          <w:numId w:val="25"/>
        </w:numPr>
        <w:tabs>
          <w:tab w:val="left" w:pos="421"/>
        </w:tabs>
        <w:spacing w:before="108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У</w:t>
      </w:r>
      <w:r w:rsidRPr="00D82E7A">
        <w:rPr>
          <w:color w:val="231F20"/>
          <w:w w:val="105"/>
          <w:sz w:val="16"/>
          <w:lang w:val="ru-RU"/>
        </w:rPr>
        <w:t>становіть регулятор температури в положення «0» (Вимк.).</w:t>
      </w:r>
    </w:p>
    <w:p w:rsidR="00791433" w:rsidRPr="00D82E7A" w:rsidRDefault="00791433" w:rsidP="00791433">
      <w:pPr>
        <w:pStyle w:val="a4"/>
        <w:numPr>
          <w:ilvl w:val="0"/>
          <w:numId w:val="25"/>
        </w:numPr>
        <w:tabs>
          <w:tab w:val="left" w:pos="421"/>
        </w:tabs>
        <w:spacing w:before="108"/>
        <w:rPr>
          <w:sz w:val="16"/>
          <w:lang w:val="ru-RU"/>
        </w:rPr>
      </w:pPr>
      <w:r>
        <w:rPr>
          <w:color w:val="231F20"/>
          <w:sz w:val="16"/>
          <w:lang w:val="ru-RU"/>
        </w:rPr>
        <w:t>У</w:t>
      </w:r>
      <w:r w:rsidRPr="00D82E7A">
        <w:rPr>
          <w:color w:val="231F20"/>
          <w:sz w:val="16"/>
          <w:lang w:val="ru-RU"/>
        </w:rPr>
        <w:t>становіть регулятор подачі пари в положення «0» (Вимк.)</w:t>
      </w:r>
    </w:p>
    <w:p w:rsidR="00791433" w:rsidRPr="00D82E7A" w:rsidRDefault="00791433" w:rsidP="00791433">
      <w:pPr>
        <w:pStyle w:val="a4"/>
        <w:numPr>
          <w:ilvl w:val="0"/>
          <w:numId w:val="25"/>
        </w:numPr>
        <w:tabs>
          <w:tab w:val="left" w:pos="421"/>
        </w:tabs>
        <w:spacing w:before="108"/>
        <w:rPr>
          <w:sz w:val="16"/>
          <w:lang w:val="ru-RU"/>
        </w:rPr>
      </w:pPr>
      <w:r w:rsidRPr="00D82E7A">
        <w:rPr>
          <w:color w:val="231F20"/>
          <w:w w:val="105"/>
          <w:sz w:val="16"/>
          <w:lang w:val="ru-RU"/>
        </w:rPr>
        <w:t>Вимкніть праску від електромережі.</w:t>
      </w:r>
    </w:p>
    <w:p w:rsidR="00791433" w:rsidRPr="00D82E7A" w:rsidRDefault="00791433" w:rsidP="00791433">
      <w:pPr>
        <w:pStyle w:val="a4"/>
        <w:numPr>
          <w:ilvl w:val="0"/>
          <w:numId w:val="25"/>
        </w:numPr>
        <w:tabs>
          <w:tab w:val="left" w:pos="421"/>
        </w:tabs>
        <w:spacing w:before="108"/>
        <w:rPr>
          <w:sz w:val="16"/>
          <w:lang w:val="ru-RU"/>
        </w:rPr>
      </w:pPr>
      <w:r w:rsidRPr="00D82E7A">
        <w:rPr>
          <w:color w:val="231F20"/>
          <w:w w:val="105"/>
          <w:sz w:val="16"/>
          <w:lang w:val="ru-RU"/>
        </w:rPr>
        <w:t>Повністю вилийте воду з резервуара.</w:t>
      </w:r>
    </w:p>
    <w:p w:rsidR="00791433" w:rsidRPr="00D82E7A" w:rsidRDefault="00791433" w:rsidP="00791433">
      <w:pPr>
        <w:pStyle w:val="a4"/>
        <w:numPr>
          <w:ilvl w:val="0"/>
          <w:numId w:val="25"/>
        </w:numPr>
        <w:tabs>
          <w:tab w:val="left" w:pos="421"/>
        </w:tabs>
        <w:spacing w:before="108"/>
        <w:rPr>
          <w:sz w:val="16"/>
          <w:lang w:val="ru-RU"/>
        </w:rPr>
      </w:pPr>
      <w:r>
        <w:rPr>
          <w:sz w:val="16"/>
          <w:lang w:val="ru-RU"/>
        </w:rPr>
        <w:t>Перш</w:t>
      </w:r>
      <w:r w:rsidRPr="00D82E7A">
        <w:rPr>
          <w:sz w:val="16"/>
          <w:lang w:val="ru-RU"/>
        </w:rPr>
        <w:t xml:space="preserve"> ніж сховати праску для з</w:t>
      </w:r>
      <w:r>
        <w:rPr>
          <w:sz w:val="16"/>
          <w:lang w:val="ru-RU"/>
        </w:rPr>
        <w:t>берігання, дочекайтеся, поки вона</w:t>
      </w:r>
      <w:r w:rsidRPr="00D82E7A">
        <w:rPr>
          <w:sz w:val="16"/>
          <w:lang w:val="ru-RU"/>
        </w:rPr>
        <w:t xml:space="preserve"> повністю охолоне.</w:t>
      </w:r>
    </w:p>
    <w:p w:rsidR="00791433" w:rsidRPr="00F65ED2" w:rsidRDefault="00791433" w:rsidP="00791433">
      <w:pPr>
        <w:pStyle w:val="a3"/>
        <w:spacing w:before="8"/>
        <w:ind w:left="0" w:firstLine="0"/>
        <w:rPr>
          <w:lang w:val="ru-RU"/>
        </w:rPr>
      </w:pPr>
    </w:p>
    <w:p w:rsidR="00791433" w:rsidRPr="00AF4219" w:rsidRDefault="00791433" w:rsidP="00791433">
      <w:pPr>
        <w:pStyle w:val="1"/>
        <w:spacing w:before="1"/>
        <w:rPr>
          <w:lang w:val="uk-UA"/>
        </w:rPr>
      </w:pPr>
      <w:r>
        <w:rPr>
          <w:color w:val="231F20"/>
          <w:w w:val="105"/>
        </w:rPr>
        <w:t>ЧИ</w:t>
      </w:r>
      <w:r>
        <w:rPr>
          <w:color w:val="231F20"/>
          <w:w w:val="105"/>
          <w:lang w:val="uk-UA"/>
        </w:rPr>
        <w:t>ЩЕННЯ ТА ДОГЛЯД</w:t>
      </w:r>
    </w:p>
    <w:p w:rsidR="00791433" w:rsidRPr="00AF4219" w:rsidRDefault="00791433" w:rsidP="00791433">
      <w:pPr>
        <w:pStyle w:val="a4"/>
        <w:numPr>
          <w:ilvl w:val="0"/>
          <w:numId w:val="24"/>
        </w:numPr>
        <w:tabs>
          <w:tab w:val="left" w:pos="421"/>
        </w:tabs>
        <w:spacing w:before="108" w:line="249" w:lineRule="auto"/>
        <w:ind w:right="117"/>
        <w:rPr>
          <w:sz w:val="16"/>
          <w:lang w:val="uk-UA"/>
        </w:rPr>
      </w:pPr>
      <w:r w:rsidRPr="00AF4219">
        <w:rPr>
          <w:color w:val="231F20"/>
          <w:w w:val="105"/>
          <w:sz w:val="16"/>
          <w:lang w:val="uk-UA"/>
        </w:rPr>
        <w:t>Перед чищенням приладу вимкніть його від електромережі, злийте воду з резервуара і дайте йому повністю охолонути.</w:t>
      </w:r>
    </w:p>
    <w:p w:rsidR="00791433" w:rsidRPr="00AF4219" w:rsidRDefault="00791433" w:rsidP="00791433">
      <w:pPr>
        <w:pStyle w:val="a4"/>
        <w:numPr>
          <w:ilvl w:val="0"/>
          <w:numId w:val="24"/>
        </w:numPr>
        <w:tabs>
          <w:tab w:val="left" w:pos="421"/>
        </w:tabs>
        <w:spacing w:before="108" w:line="249" w:lineRule="auto"/>
        <w:ind w:right="117"/>
        <w:rPr>
          <w:sz w:val="16"/>
          <w:lang w:val="uk-UA"/>
        </w:rPr>
      </w:pPr>
      <w:r w:rsidRPr="00AF4219">
        <w:rPr>
          <w:sz w:val="16"/>
          <w:lang w:val="uk-UA"/>
        </w:rPr>
        <w:t>Протріть підошву і поверхню праски м'якою вологою тканиною.</w:t>
      </w:r>
    </w:p>
    <w:p w:rsidR="00BB42BC" w:rsidRDefault="00BB42BC" w:rsidP="00791433">
      <w:pPr>
        <w:pStyle w:val="a4"/>
        <w:tabs>
          <w:tab w:val="left" w:pos="421"/>
        </w:tabs>
        <w:spacing w:line="249" w:lineRule="auto"/>
        <w:ind w:left="100" w:right="117" w:firstLine="0"/>
        <w:rPr>
          <w:b/>
          <w:color w:val="231F20"/>
          <w:sz w:val="18"/>
          <w:lang w:val="ru-RU"/>
        </w:rPr>
      </w:pPr>
    </w:p>
    <w:p w:rsidR="00791433" w:rsidRPr="00BB42BC" w:rsidRDefault="00791433" w:rsidP="00BD5865">
      <w:pPr>
        <w:pStyle w:val="a4"/>
        <w:tabs>
          <w:tab w:val="left" w:pos="421"/>
        </w:tabs>
        <w:spacing w:line="249" w:lineRule="auto"/>
        <w:ind w:left="100" w:right="117" w:firstLine="0"/>
        <w:jc w:val="both"/>
        <w:rPr>
          <w:b/>
          <w:sz w:val="12"/>
          <w:lang w:val="uk-UA"/>
        </w:rPr>
      </w:pPr>
      <w:r w:rsidRPr="00BB42BC">
        <w:rPr>
          <w:b/>
          <w:color w:val="231F20"/>
          <w:sz w:val="18"/>
          <w:lang w:val="ru-RU"/>
        </w:rPr>
        <w:t>Увага!</w:t>
      </w:r>
    </w:p>
    <w:p w:rsidR="00BB42BC" w:rsidRPr="00BB42BC" w:rsidRDefault="00791433" w:rsidP="00BD5865">
      <w:pPr>
        <w:pStyle w:val="a4"/>
        <w:numPr>
          <w:ilvl w:val="0"/>
          <w:numId w:val="13"/>
        </w:numPr>
        <w:tabs>
          <w:tab w:val="left" w:pos="420"/>
          <w:tab w:val="left" w:pos="421"/>
        </w:tabs>
        <w:spacing w:before="101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Н</w:t>
      </w:r>
      <w:r w:rsidRPr="00AF4219">
        <w:rPr>
          <w:color w:val="231F20"/>
          <w:w w:val="105"/>
          <w:sz w:val="16"/>
          <w:lang w:val="ru-RU"/>
        </w:rPr>
        <w:t>е застосовуйте для чищення праски абразивні засоби</w:t>
      </w:r>
      <w:r>
        <w:rPr>
          <w:color w:val="231F20"/>
          <w:w w:val="105"/>
          <w:sz w:val="16"/>
          <w:lang w:val="ru-RU"/>
        </w:rPr>
        <w:t xml:space="preserve"> для чищення, металеві губки</w:t>
      </w:r>
      <w:r w:rsidRPr="00AF4219">
        <w:rPr>
          <w:color w:val="231F20"/>
          <w:w w:val="105"/>
          <w:sz w:val="16"/>
          <w:lang w:val="ru-RU"/>
        </w:rPr>
        <w:t xml:space="preserve"> і щітки, а також органічні розчинники.</w:t>
      </w:r>
    </w:p>
    <w:p w:rsidR="00186F25" w:rsidRPr="00BB42BC" w:rsidRDefault="00791433" w:rsidP="00BD5865">
      <w:pPr>
        <w:pStyle w:val="a4"/>
        <w:numPr>
          <w:ilvl w:val="0"/>
          <w:numId w:val="13"/>
        </w:numPr>
        <w:tabs>
          <w:tab w:val="left" w:pos="420"/>
          <w:tab w:val="left" w:pos="421"/>
        </w:tabs>
        <w:spacing w:before="101"/>
        <w:jc w:val="both"/>
        <w:rPr>
          <w:sz w:val="10"/>
          <w:lang w:val="ru-RU"/>
        </w:rPr>
      </w:pPr>
      <w:r w:rsidRPr="00BB42BC">
        <w:rPr>
          <w:color w:val="231F20"/>
          <w:w w:val="105"/>
          <w:sz w:val="16"/>
          <w:lang w:val="ru-RU"/>
        </w:rPr>
        <w:t>Не занурюйте прилад, шнур живлення в воду або інші рідини!</w:t>
      </w:r>
    </w:p>
    <w:p w:rsidR="00186F25" w:rsidRDefault="00186F25" w:rsidP="00BD5865">
      <w:pPr>
        <w:pStyle w:val="a3"/>
        <w:spacing w:before="8"/>
        <w:ind w:left="0" w:firstLine="0"/>
        <w:jc w:val="both"/>
        <w:rPr>
          <w:lang w:val="ru-RU"/>
        </w:rPr>
      </w:pPr>
    </w:p>
    <w:p w:rsidR="00BB42BC" w:rsidRPr="005E2C4B" w:rsidRDefault="00BB42BC" w:rsidP="00BD5865">
      <w:pPr>
        <w:pStyle w:val="a3"/>
        <w:spacing w:before="8"/>
        <w:ind w:left="0" w:firstLine="0"/>
        <w:jc w:val="both"/>
        <w:rPr>
          <w:lang w:val="ru-RU"/>
        </w:rPr>
      </w:pPr>
    </w:p>
    <w:p w:rsidR="00791433" w:rsidRPr="00CD632E" w:rsidRDefault="00791433" w:rsidP="00BD5865">
      <w:pPr>
        <w:pStyle w:val="1"/>
        <w:spacing w:before="93"/>
        <w:ind w:left="108"/>
        <w:jc w:val="both"/>
        <w:rPr>
          <w:lang w:val="uk-UA"/>
        </w:rPr>
      </w:pPr>
      <w:r>
        <w:rPr>
          <w:color w:val="231F20"/>
          <w:w w:val="105"/>
        </w:rPr>
        <w:t>ФУНКЦ</w:t>
      </w:r>
      <w:r>
        <w:rPr>
          <w:color w:val="231F20"/>
          <w:w w:val="105"/>
          <w:lang w:val="uk-UA"/>
        </w:rPr>
        <w:t>І</w:t>
      </w:r>
      <w:r>
        <w:rPr>
          <w:color w:val="231F20"/>
          <w:w w:val="105"/>
        </w:rPr>
        <w:t>Я САМООЧ</w:t>
      </w:r>
      <w:r>
        <w:rPr>
          <w:color w:val="231F20"/>
          <w:w w:val="105"/>
          <w:lang w:val="uk-UA"/>
        </w:rPr>
        <w:t>ИЩЕННЯ</w:t>
      </w:r>
    </w:p>
    <w:p w:rsidR="00791433" w:rsidRPr="00703174" w:rsidRDefault="00791433" w:rsidP="00BD5865">
      <w:pPr>
        <w:pStyle w:val="a4"/>
        <w:numPr>
          <w:ilvl w:val="0"/>
          <w:numId w:val="26"/>
        </w:numPr>
        <w:tabs>
          <w:tab w:val="left" w:pos="429"/>
        </w:tabs>
        <w:jc w:val="both"/>
        <w:rPr>
          <w:sz w:val="16"/>
          <w:lang w:val="ru-RU"/>
        </w:rPr>
      </w:pPr>
      <w:r w:rsidRPr="00703174">
        <w:rPr>
          <w:color w:val="231F20"/>
          <w:w w:val="105"/>
          <w:sz w:val="16"/>
          <w:lang w:val="ru-RU"/>
        </w:rPr>
        <w:t xml:space="preserve">Наповніть резервуар водою до максимального рівня </w:t>
      </w:r>
      <w:r w:rsidRPr="00703174">
        <w:rPr>
          <w:b/>
          <w:color w:val="231F20"/>
          <w:w w:val="105"/>
          <w:sz w:val="16"/>
          <w:lang w:val="ru-RU"/>
        </w:rPr>
        <w:t>(MAX)</w:t>
      </w:r>
    </w:p>
    <w:p w:rsidR="00791433" w:rsidRPr="00F65ED2" w:rsidRDefault="00791433" w:rsidP="00BD5865">
      <w:pPr>
        <w:pStyle w:val="a4"/>
        <w:numPr>
          <w:ilvl w:val="0"/>
          <w:numId w:val="26"/>
        </w:numPr>
        <w:tabs>
          <w:tab w:val="left" w:pos="429"/>
        </w:tabs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У</w:t>
      </w:r>
      <w:r w:rsidRPr="00703174">
        <w:rPr>
          <w:color w:val="231F20"/>
          <w:w w:val="105"/>
          <w:sz w:val="16"/>
          <w:lang w:val="ru-RU"/>
        </w:rPr>
        <w:t xml:space="preserve">становіть регулятор температури в максимальне положення </w:t>
      </w:r>
      <w:r w:rsidRPr="00F65ED2">
        <w:rPr>
          <w:color w:val="231F20"/>
          <w:w w:val="105"/>
          <w:sz w:val="16"/>
          <w:lang w:val="ru-RU"/>
        </w:rPr>
        <w:t>(</w:t>
      </w:r>
      <w:r>
        <w:rPr>
          <w:b/>
          <w:color w:val="231F20"/>
          <w:w w:val="105"/>
          <w:sz w:val="16"/>
        </w:rPr>
        <w:t>MAX</w:t>
      </w:r>
      <w:r w:rsidRPr="00F65ED2">
        <w:rPr>
          <w:color w:val="231F20"/>
          <w:w w:val="105"/>
          <w:sz w:val="16"/>
          <w:lang w:val="ru-RU"/>
        </w:rPr>
        <w:t>).</w:t>
      </w:r>
    </w:p>
    <w:p w:rsidR="00791433" w:rsidRPr="00F65ED2" w:rsidRDefault="00791433" w:rsidP="00BD5865">
      <w:pPr>
        <w:pStyle w:val="a4"/>
        <w:numPr>
          <w:ilvl w:val="0"/>
          <w:numId w:val="26"/>
        </w:numPr>
        <w:tabs>
          <w:tab w:val="left" w:pos="429"/>
        </w:tabs>
        <w:jc w:val="both"/>
        <w:rPr>
          <w:sz w:val="16"/>
          <w:lang w:val="ru-RU"/>
        </w:rPr>
      </w:pPr>
      <w:r>
        <w:rPr>
          <w:color w:val="231F20"/>
          <w:sz w:val="16"/>
          <w:lang w:val="ru-RU"/>
        </w:rPr>
        <w:t>У</w:t>
      </w:r>
      <w:r w:rsidRPr="00703174">
        <w:rPr>
          <w:color w:val="231F20"/>
          <w:sz w:val="16"/>
          <w:lang w:val="ru-RU"/>
        </w:rPr>
        <w:t xml:space="preserve">становіть регулятор подачі пари в положення </w:t>
      </w:r>
      <w:r w:rsidRPr="00F65ED2">
        <w:rPr>
          <w:color w:val="231F20"/>
          <w:sz w:val="16"/>
          <w:lang w:val="ru-RU"/>
        </w:rPr>
        <w:t>«</w:t>
      </w:r>
      <w:r w:rsidRPr="00F65ED2">
        <w:rPr>
          <w:b/>
          <w:color w:val="231F20"/>
          <w:sz w:val="16"/>
          <w:lang w:val="ru-RU"/>
        </w:rPr>
        <w:t>0</w:t>
      </w:r>
      <w:r w:rsidRPr="00F65ED2">
        <w:rPr>
          <w:color w:val="231F20"/>
          <w:sz w:val="16"/>
          <w:lang w:val="ru-RU"/>
        </w:rPr>
        <w:t xml:space="preserve">» </w:t>
      </w:r>
      <w:r w:rsidRPr="00F65ED2">
        <w:rPr>
          <w:color w:val="231F20"/>
          <w:spacing w:val="9"/>
          <w:sz w:val="16"/>
          <w:lang w:val="ru-RU"/>
        </w:rPr>
        <w:t xml:space="preserve"> </w:t>
      </w:r>
      <w:r w:rsidRPr="00F65ED2">
        <w:rPr>
          <w:color w:val="231F20"/>
          <w:sz w:val="16"/>
          <w:lang w:val="ru-RU"/>
        </w:rPr>
        <w:t>(Выкл.)</w:t>
      </w:r>
    </w:p>
    <w:p w:rsidR="00791433" w:rsidRDefault="00791433" w:rsidP="00BD5865">
      <w:pPr>
        <w:pStyle w:val="a4"/>
        <w:numPr>
          <w:ilvl w:val="0"/>
          <w:numId w:val="26"/>
        </w:numPr>
        <w:tabs>
          <w:tab w:val="left" w:pos="429"/>
        </w:tabs>
        <w:jc w:val="both"/>
        <w:rPr>
          <w:sz w:val="16"/>
        </w:rPr>
      </w:pPr>
      <w:r w:rsidRPr="00703174">
        <w:rPr>
          <w:color w:val="231F20"/>
          <w:w w:val="105"/>
          <w:sz w:val="16"/>
        </w:rPr>
        <w:t>Під</w:t>
      </w:r>
      <w:r>
        <w:rPr>
          <w:color w:val="231F20"/>
          <w:w w:val="105"/>
          <w:sz w:val="16"/>
        </w:rPr>
        <w:t>ключіть праску до електромережі.</w:t>
      </w:r>
    </w:p>
    <w:p w:rsidR="00791433" w:rsidRPr="00791433" w:rsidRDefault="00791433" w:rsidP="00BD5865">
      <w:pPr>
        <w:pStyle w:val="a4"/>
        <w:numPr>
          <w:ilvl w:val="0"/>
          <w:numId w:val="26"/>
        </w:numPr>
        <w:tabs>
          <w:tab w:val="left" w:pos="429"/>
        </w:tabs>
        <w:jc w:val="both"/>
        <w:rPr>
          <w:sz w:val="16"/>
          <w:lang w:val="ru-RU"/>
        </w:rPr>
      </w:pPr>
      <w:r w:rsidRPr="00703174">
        <w:rPr>
          <w:color w:val="231F20"/>
          <w:spacing w:val="-3"/>
          <w:w w:val="105"/>
          <w:sz w:val="16"/>
          <w:lang w:val="ru-RU"/>
        </w:rPr>
        <w:t>К</w:t>
      </w:r>
      <w:r>
        <w:rPr>
          <w:color w:val="231F20"/>
          <w:spacing w:val="-3"/>
          <w:w w:val="105"/>
          <w:sz w:val="16"/>
          <w:lang w:val="ru-RU"/>
        </w:rPr>
        <w:t>оли світловий індикатор роботи з</w:t>
      </w:r>
      <w:r w:rsidRPr="00703174">
        <w:rPr>
          <w:color w:val="231F20"/>
          <w:spacing w:val="-3"/>
          <w:w w:val="105"/>
          <w:sz w:val="16"/>
          <w:lang w:val="ru-RU"/>
        </w:rPr>
        <w:t>гасне, ви</w:t>
      </w:r>
      <w:r>
        <w:rPr>
          <w:color w:val="231F20"/>
          <w:spacing w:val="-3"/>
          <w:w w:val="105"/>
          <w:sz w:val="16"/>
          <w:lang w:val="ru-RU"/>
        </w:rPr>
        <w:t>мкніть праску від електромережі</w:t>
      </w:r>
      <w:r w:rsidRPr="00F65ED2">
        <w:rPr>
          <w:color w:val="231F20"/>
          <w:w w:val="105"/>
          <w:sz w:val="16"/>
          <w:lang w:val="ru-RU"/>
        </w:rPr>
        <w:t>.</w:t>
      </w:r>
    </w:p>
    <w:p w:rsidR="00186F25" w:rsidRPr="00BB42BC" w:rsidRDefault="00791433" w:rsidP="00BD5865">
      <w:pPr>
        <w:pStyle w:val="a4"/>
        <w:numPr>
          <w:ilvl w:val="0"/>
          <w:numId w:val="26"/>
        </w:numPr>
        <w:tabs>
          <w:tab w:val="left" w:pos="429"/>
        </w:tabs>
        <w:jc w:val="both"/>
        <w:rPr>
          <w:sz w:val="16"/>
          <w:lang w:val="ru-RU"/>
        </w:rPr>
      </w:pPr>
      <w:r w:rsidRPr="00791433">
        <w:rPr>
          <w:color w:val="231F20"/>
          <w:w w:val="105"/>
          <w:sz w:val="16"/>
          <w:lang w:val="ru-RU"/>
        </w:rPr>
        <w:t>Тримаючи праску горизонтально над раковиною, поверніть проти годинникової стрілки стрижень самоочищення і витягніть системи очищення. Обережно струшуйте праску вгору-вниз, при цьому вода з частинками накипу виходитимуть через отвори в підошві праски</w:t>
      </w:r>
    </w:p>
    <w:p w:rsidR="00BB42BC" w:rsidRDefault="00BB42BC" w:rsidP="00BB42BC">
      <w:pPr>
        <w:tabs>
          <w:tab w:val="left" w:pos="429"/>
        </w:tabs>
        <w:rPr>
          <w:sz w:val="16"/>
          <w:lang w:val="ru-RU"/>
        </w:rPr>
      </w:pPr>
    </w:p>
    <w:p w:rsidR="00BB42BC" w:rsidRDefault="00BB42BC" w:rsidP="00BB42BC">
      <w:pPr>
        <w:tabs>
          <w:tab w:val="left" w:pos="429"/>
        </w:tabs>
        <w:rPr>
          <w:sz w:val="16"/>
          <w:lang w:val="ru-RU"/>
        </w:rPr>
      </w:pPr>
    </w:p>
    <w:p w:rsidR="00BB42BC" w:rsidRPr="00BB42BC" w:rsidRDefault="00BB42BC" w:rsidP="00BB42BC">
      <w:pPr>
        <w:tabs>
          <w:tab w:val="left" w:pos="429"/>
        </w:tabs>
        <w:rPr>
          <w:sz w:val="16"/>
          <w:lang w:val="ru-RU"/>
        </w:rPr>
        <w:sectPr w:rsidR="00BB42BC" w:rsidRPr="00BB42BC">
          <w:pgSz w:w="8400" w:h="11910"/>
          <w:pgMar w:top="760" w:right="600" w:bottom="740" w:left="620" w:header="537" w:footer="545" w:gutter="0"/>
          <w:cols w:space="720"/>
        </w:sectPr>
      </w:pPr>
    </w:p>
    <w:p w:rsidR="00186F25" w:rsidRPr="005E2C4B" w:rsidRDefault="00186F25">
      <w:pPr>
        <w:pStyle w:val="a3"/>
        <w:spacing w:before="0"/>
        <w:ind w:left="0" w:firstLine="0"/>
        <w:rPr>
          <w:sz w:val="20"/>
          <w:lang w:val="ru-RU"/>
        </w:rPr>
      </w:pPr>
    </w:p>
    <w:p w:rsidR="00186F25" w:rsidRPr="005E2C4B" w:rsidRDefault="00186F25">
      <w:pPr>
        <w:pStyle w:val="a3"/>
        <w:spacing w:before="5" w:after="1"/>
        <w:ind w:left="0" w:firstLine="0"/>
        <w:rPr>
          <w:sz w:val="18"/>
          <w:lang w:val="ru-RU"/>
        </w:rPr>
      </w:pPr>
    </w:p>
    <w:p w:rsidR="00186F25" w:rsidRDefault="00586D3A">
      <w:pPr>
        <w:pStyle w:val="a3"/>
        <w:spacing w:before="0"/>
        <w:ind w:left="2498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108.5pt;height:82.25pt;mso-position-horizontal-relative:char;mso-position-vertical-relative:line" coordsize="2170,1645">
            <v:shape id="_x0000_s1074" style="position:absolute;left:959;top:668;width:30;height:24" coordorigin="959,668" coordsize="30,24" path="m976,670r-4,5l959,668r5,11l965,688r8,-2l988,692r-7,-12l983,674e" filled="f" strokecolor="#000101" strokeweight=".5pt">
              <v:path arrowok="t"/>
            </v:shape>
            <v:line id="_x0000_s1073" style="position:absolute" from="973,680" to="979,672" strokecolor="#000101" strokeweight=".5pt"/>
            <v:line id="_x0000_s1072" style="position:absolute" from="975,664" to="988,675" strokecolor="#000101" strokeweight=".5pt"/>
            <v:line id="_x0000_s1071" style="position:absolute" from="954,677" to="994,680" strokecolor="#000101" strokeweight=".5pt"/>
            <v:line id="_x0000_s1070" style="position:absolute" from="971,661" to="978,696" strokecolor="#000101" strokeweight=".5pt"/>
            <v:shape id="_x0000_s1069" style="position:absolute;left:367;top:694;width:534;height:476" coordorigin="367,694" coordsize="534,476" path="m722,731r-12,-6l693,725,597,830r-56,62l504,933r-38,45l396,1010r-29,21l374,1050r37,26l424,1095r10,11l448,1111r23,3l542,1153r51,17l651,1167r89,-19l809,1023r40,-68l875,919r26,-28l866,842,842,813,818,792,781,768r7,-21l792,736r4,-4l803,731r11,-1l818,726,763,694r-28,1l737,720r-15,11xe" filled="f" strokecolor="#000101" strokeweight=".5pt">
              <v:path arrowok="t"/>
            </v:shape>
            <v:shape id="_x0000_s1068" type="#_x0000_t75" style="position:absolute;left:698;top:687;width:133;height:103">
              <v:imagedata r:id="rId61" o:title=""/>
            </v:shape>
            <v:shape id="_x0000_s1067" style="position:absolute;left:410;top:978;width:56;height:98" coordorigin="410,978" coordsize="56,98" path="m466,978r-33,26l416,1023r-6,21l411,1076e" filled="f" strokecolor="#000101" strokeweight=".5pt">
              <v:path arrowok="t"/>
            </v:shape>
            <v:shape id="_x0000_s1066" style="position:absolute;left:471;top:1114;width:269;height:37" coordorigin="471,1114" coordsize="269,37" path="m471,1114r90,22l619,1147r52,3l740,1148e" filled="f" strokecolor="#000101" strokeweight=".5pt">
              <v:path arrowok="t"/>
            </v:shape>
            <v:shape id="_x0000_s1065" style="position:absolute;left:334;top:1168;width:68;height:66" coordorigin="334,1168" coordsize="68,66" path="m334,1190r33,-22l391,1172r10,5l401,1189r-10,22l380,1232r-18,2e" filled="f" strokecolor="#000101" strokeweight=".5pt">
              <v:path arrowok="t"/>
            </v:shape>
            <v:shape id="_x0000_s1064" style="position:absolute;left:325;top:1189;width:41;height:51" coordorigin="325,1189" coordsize="41,51" path="m365,1217r1,13l359,1240r-10,-2l339,1237r-10,-12l327,1212r-2,-13l332,1189r11,1l353,1192r10,12l365,1217xe" filled="f" strokecolor="#000101" strokeweight=".5pt">
              <v:path arrowok="t"/>
            </v:shape>
            <v:shape id="_x0000_s1063" style="position:absolute;left:336;top:1202;width:14;height:18" coordorigin="336,1202" coordsize="14,18" path="m350,1212r,4l348,1219r-4,l341,1218r-3,-4l337,1210r-1,-5l339,1202r3,1l346,1203r3,4l350,1212xe" filled="f" strokecolor="#000101" strokeweight=".5pt">
              <v:path arrowok="t"/>
            </v:shape>
            <v:shape id="_x0000_s1062" type="#_x0000_t75" style="position:absolute;left:955;top:426;width:159;height:103">
              <v:imagedata r:id="rId62" o:title=""/>
            </v:shape>
            <v:shape id="_x0000_s1061" type="#_x0000_t75" style="position:absolute;left:1589;top:19;width:268;height:368">
              <v:imagedata r:id="rId63" o:title=""/>
            </v:shape>
            <v:shape id="_x0000_s1060" style="position:absolute;left:156;top:347;width:1718;height:1161" coordorigin="156,347" coordsize="1718,1161" path="m398,1067r-61,75l302,1185r-21,29l260,1244r-43,62l194,1341r-11,21l177,1381r-18,31l204,1452r78,16l346,1477r76,10l509,1495r95,7l704,1507r104,1l912,1505r128,-11l1157,1477r104,-21l1349,1433r70,-20l1491,1386r34,-51l1542,1312r96,-87l1702,1189r61,-25l1847,1131r25,-8l1873,1109r,-11l1873,1086r-3,-9l1865,1076r-11,5l1860,1003r2,-41l1863,943r,-11l1830,850r-29,-56l1773,733r-13,-51l1760,631r2,-62l1763,509r-2,-40l1755,439r-11,-34l1725,373r-32,-26e" filled="f" strokecolor="#000101" strokeweight=".5pt">
              <v:path arrowok="t"/>
            </v:shape>
            <v:shape id="_x0000_s1059" style="position:absolute;left:1113;top:324;width:485;height:89" coordorigin="1113,324" coordsize="485,89" path="m1113,412r147,-47l1392,340r96,-11l1525,327r23,-3l1571,325r19,3l1597,329e" filled="f" strokecolor="#000101" strokeweight=".5pt">
              <v:path arrowok="t"/>
            </v:shape>
            <v:shape id="_x0000_s1058" style="position:absolute;left:693;top:414;width:488;height:312" coordorigin="693,414" coordsize="488,312" path="m693,725r47,-46l790,631r58,-52l880,574r20,1l954,623r28,35l991,667r9,7l1007,672r16,-12l1044,641r34,-30l1112,582r22,-17l1146,558r8,-7l1181,478r-2,-14l1167,448r-18,-20l1127,414r-20,2l1075,438r-47,32l987,498r-18,13l952,520r-9,7l923,581r-1,5e" filled="f" strokecolor="#000101" strokeweight=".5pt">
              <v:path arrowok="t"/>
            </v:shape>
            <v:shape id="_x0000_s1057" type="#_x0000_t75" style="position:absolute;left:790;top:587;width:179;height:116">
              <v:imagedata r:id="rId64" o:title=""/>
            </v:shape>
            <v:shape id="_x0000_s1056" style="position:absolute;left:125;top:1384;width:1371;height:173" coordorigin="125,1384" coordsize="1371,173" path="m168,1396r-33,52l125,1477r15,16l214,1512r129,18l429,1539r94,8l622,1553r99,4l817,1557r88,-5l1011,1540r105,-17l1215,1504r87,-20l1373,1466r78,-23l1493,1404r3,-20e" filled="f" strokecolor="#000101" strokeweight=".5pt">
              <v:path arrowok="t"/>
            </v:shape>
            <v:shape id="_x0000_s1055" style="position:absolute;left:141;top:1409;width:1349;height:132" coordorigin="141,1409" coordsize="1349,132" path="m168,1409r-21,33l141,1460r7,12l236,1498r61,10l372,1517r86,9l553,1534r101,5l758,1541r103,-3l962,1531r130,-17l1204,1495r95,-21l1374,1454r95,-33l1489,1413e" filled="f" strokecolor="#000101" strokeweight=".5pt">
              <v:path arrowok="t"/>
            </v:shape>
            <v:shape id="_x0000_s1054" style="position:absolute;left:1183;top:327;width:447;height:192" coordorigin="1183,327" coordsize="447,192" path="m1525,327r61,26l1618,370r11,14l1629,403r-2,15l1621,424r-9,l1598,423r-88,6l1433,441r-89,23l1251,503r-18,9l1220,518r-10,l1201,506r-13,-25l1183,475e" filled="f" strokecolor="#000101" strokeweight=".5pt">
              <v:path arrowok="t"/>
            </v:shape>
            <v:shape id="_x0000_s1053" type="#_x0000_t75" style="position:absolute;left:843;top:329;width:639;height:282">
              <v:imagedata r:id="rId65" o:title=""/>
            </v:shape>
            <v:shape id="_x0000_s1052" style="position:absolute;left:222;top:550;width:1597;height:843" coordorigin="222,550" coordsize="1597,843" path="m270,1229r-34,59l222,1319r4,18l340,1373r81,9l518,1389r105,3l731,1390r75,-6l887,1375r83,-13l1055,1347r85,-18l1223,1309r79,-22l1375,1264r65,-24l1575,1187r118,-46l1776,1108r32,-12l1819,922r-14,-27l1754,880r-39,-15l1672,843r-68,-39l1531,764r-51,-26l1444,719r-30,-18l1379,680r-36,-21l1318,642r1,-11l1108,700r76,-63l1268,585r93,-22l1452,550r-42,40l1381,611r-26,11l1318,631e" filled="f" strokecolor="#000101" strokeweight=".5pt">
              <v:path arrowok="t"/>
            </v:shape>
            <v:shape id="_x0000_s1051" style="position:absolute;left:1385;top:644;width:93;height:82" coordorigin="1385,644" coordsize="93,82" path="m1385,685r5,-9l1402,671r12,-5l1431,658r16,-6l1458,648r8,-1l1474,644r2,27l1477,690r,16l1474,718r-9,8e" filled="f" strokecolor="#000101" strokeweight=".5pt">
              <v:path arrowok="t"/>
            </v:shape>
            <v:shape id="_x0000_s1050" style="position:absolute;left:274;top:1130;width:496;height:171" coordorigin="274,1130" coordsize="496,171" path="m343,1134r-49,72l274,1246r5,21l306,1283r57,13l446,1300r83,-1l587,1296r37,-2l656,1293r68,-70l748,1174r22,-44e" filled="f" strokecolor="#000101" strokeweight=".5pt">
              <v:path arrowok="t"/>
            </v:shape>
            <v:shape id="_x0000_s1049" type="#_x0000_t75" style="position:absolute;left:688;top:701;width:714;height:590">
              <v:imagedata r:id="rId66" o:title=""/>
            </v:shape>
            <v:shape id="_x0000_s1048" style="position:absolute;left:827;top:699;width:282;height:451" coordorigin="827,699" coordsize="282,451" path="m827,1149r49,-69l918,1015r29,-70l972,886r35,-65l1051,759r53,-58l1108,699r,1e" filled="f" strokecolor="#000101" strokeweight=".5pt">
              <v:path arrowok="t"/>
            </v:shape>
            <v:shape id="_x0000_s1047" type="#_x0000_t75" style="position:absolute;left:997;top:707;width:363;height:244">
              <v:imagedata r:id="rId67" o:title=""/>
            </v:shape>
            <v:shape id="_x0000_s1046" type="#_x0000_t75" style="position:absolute;left:1122;top:1015;width:321;height:153">
              <v:imagedata r:id="rId68" o:title=""/>
            </v:shape>
            <v:rect id="_x0000_s1045" style="position:absolute;left:3;top:3;width:2165;height:1640" filled="f" strokecolor="#231f20" strokeweight=".25pt"/>
            <w10:wrap type="none"/>
            <w10:anchorlock/>
          </v:group>
        </w:pict>
      </w:r>
    </w:p>
    <w:p w:rsidR="00186F25" w:rsidRPr="00BB42BC" w:rsidRDefault="00791433" w:rsidP="00BD5865">
      <w:pPr>
        <w:pStyle w:val="a4"/>
        <w:numPr>
          <w:ilvl w:val="0"/>
          <w:numId w:val="26"/>
        </w:numPr>
        <w:tabs>
          <w:tab w:val="left" w:pos="429"/>
        </w:tabs>
        <w:spacing w:before="108" w:line="249" w:lineRule="auto"/>
        <w:ind w:right="109"/>
        <w:jc w:val="both"/>
        <w:rPr>
          <w:sz w:val="16"/>
          <w:lang w:val="ru-RU"/>
        </w:rPr>
      </w:pPr>
      <w:r w:rsidRPr="00BB42BC">
        <w:rPr>
          <w:color w:val="231F20"/>
          <w:spacing w:val="-3"/>
          <w:w w:val="105"/>
          <w:sz w:val="16"/>
          <w:lang w:val="ru-RU"/>
        </w:rPr>
        <w:t>Коли резервуар для води спорожніє, встановіть стрижень на місце.</w:t>
      </w:r>
    </w:p>
    <w:p w:rsidR="00791433" w:rsidRPr="00791433" w:rsidRDefault="00791433" w:rsidP="00BD5865">
      <w:pPr>
        <w:pStyle w:val="a4"/>
        <w:numPr>
          <w:ilvl w:val="0"/>
          <w:numId w:val="26"/>
        </w:numPr>
        <w:tabs>
          <w:tab w:val="left" w:pos="429"/>
        </w:tabs>
        <w:spacing w:before="100"/>
        <w:jc w:val="both"/>
        <w:rPr>
          <w:sz w:val="16"/>
          <w:lang w:val="ru-RU"/>
        </w:rPr>
      </w:pPr>
      <w:r>
        <w:rPr>
          <w:color w:val="231F20"/>
          <w:w w:val="105"/>
          <w:sz w:val="16"/>
          <w:lang w:val="ru-RU"/>
        </w:rPr>
        <w:t>При сильному забрудненні праски рекомендується повторити процедуру очищення декілька разів.</w:t>
      </w:r>
    </w:p>
    <w:p w:rsidR="00186F25" w:rsidRPr="005E2C4B" w:rsidRDefault="00791433" w:rsidP="00BD5865">
      <w:pPr>
        <w:pStyle w:val="a4"/>
        <w:numPr>
          <w:ilvl w:val="0"/>
          <w:numId w:val="26"/>
        </w:numPr>
        <w:tabs>
          <w:tab w:val="left" w:pos="429"/>
        </w:tabs>
        <w:spacing w:before="100"/>
        <w:jc w:val="both"/>
        <w:rPr>
          <w:sz w:val="16"/>
          <w:lang w:val="ru-RU"/>
        </w:rPr>
      </w:pPr>
      <w:r w:rsidRPr="00C45787">
        <w:rPr>
          <w:color w:val="231F20"/>
          <w:w w:val="105"/>
          <w:sz w:val="16"/>
          <w:lang w:val="ru-RU"/>
        </w:rPr>
        <w:t>Після закінчення процедури очищення, протріть підошву праски м'якою вологою тканиною.</w:t>
      </w:r>
    </w:p>
    <w:p w:rsidR="00186F25" w:rsidRPr="005E2C4B" w:rsidRDefault="00791433" w:rsidP="00BD5865">
      <w:pPr>
        <w:pStyle w:val="a4"/>
        <w:numPr>
          <w:ilvl w:val="0"/>
          <w:numId w:val="26"/>
        </w:numPr>
        <w:tabs>
          <w:tab w:val="left" w:pos="429"/>
        </w:tabs>
        <w:jc w:val="both"/>
        <w:rPr>
          <w:sz w:val="16"/>
          <w:lang w:val="ru-RU"/>
        </w:rPr>
      </w:pPr>
      <w:r w:rsidRPr="00C45787">
        <w:rPr>
          <w:color w:val="231F20"/>
          <w:w w:val="105"/>
          <w:sz w:val="16"/>
          <w:lang w:val="ru-RU"/>
        </w:rPr>
        <w:t>Перш</w:t>
      </w:r>
      <w:r w:rsidR="00BB42BC">
        <w:rPr>
          <w:color w:val="231F20"/>
          <w:w w:val="105"/>
          <w:sz w:val="16"/>
          <w:lang w:val="ru-RU"/>
        </w:rPr>
        <w:t>,</w:t>
      </w:r>
      <w:r w:rsidRPr="00C45787">
        <w:rPr>
          <w:color w:val="231F20"/>
          <w:w w:val="105"/>
          <w:sz w:val="16"/>
          <w:lang w:val="ru-RU"/>
        </w:rPr>
        <w:t xml:space="preserve"> ніж сховати праску для</w:t>
      </w:r>
      <w:r>
        <w:rPr>
          <w:color w:val="231F20"/>
          <w:w w:val="105"/>
          <w:sz w:val="16"/>
          <w:lang w:val="ru-RU"/>
        </w:rPr>
        <w:t xml:space="preserve"> зберігання, почекайте, поки вона</w:t>
      </w:r>
      <w:r w:rsidRPr="00C45787">
        <w:rPr>
          <w:color w:val="231F20"/>
          <w:w w:val="105"/>
          <w:sz w:val="16"/>
          <w:lang w:val="ru-RU"/>
        </w:rPr>
        <w:t xml:space="preserve"> повністю охолоне.</w:t>
      </w:r>
    </w:p>
    <w:p w:rsidR="00186F25" w:rsidRDefault="00791433" w:rsidP="00BD5865">
      <w:pPr>
        <w:spacing w:before="107"/>
        <w:ind w:left="108"/>
        <w:jc w:val="both"/>
        <w:rPr>
          <w:i/>
          <w:sz w:val="16"/>
        </w:rPr>
      </w:pPr>
      <w:r>
        <w:rPr>
          <w:i/>
          <w:color w:val="231F20"/>
          <w:w w:val="105"/>
          <w:sz w:val="16"/>
        </w:rPr>
        <w:t>Прим</w:t>
      </w:r>
      <w:r>
        <w:rPr>
          <w:i/>
          <w:color w:val="231F20"/>
          <w:w w:val="105"/>
          <w:sz w:val="16"/>
          <w:lang w:val="uk-UA"/>
        </w:rPr>
        <w:t>ітка</w:t>
      </w:r>
      <w:r w:rsidR="00AF0AB8">
        <w:rPr>
          <w:i/>
          <w:color w:val="231F20"/>
          <w:w w:val="105"/>
          <w:sz w:val="16"/>
        </w:rPr>
        <w:t>:</w:t>
      </w:r>
    </w:p>
    <w:p w:rsidR="00791433" w:rsidRPr="00C45787" w:rsidRDefault="00791433" w:rsidP="00BD5865">
      <w:pPr>
        <w:pStyle w:val="a4"/>
        <w:numPr>
          <w:ilvl w:val="0"/>
          <w:numId w:val="10"/>
        </w:numPr>
        <w:tabs>
          <w:tab w:val="left" w:pos="428"/>
          <w:tab w:val="left" w:pos="429"/>
        </w:tabs>
        <w:jc w:val="both"/>
        <w:rPr>
          <w:sz w:val="16"/>
          <w:lang w:val="ru-RU"/>
        </w:rPr>
      </w:pPr>
      <w:r w:rsidRPr="00C45787">
        <w:rPr>
          <w:color w:val="231F20"/>
          <w:w w:val="105"/>
          <w:sz w:val="16"/>
          <w:lang w:val="ru-RU"/>
        </w:rPr>
        <w:t>Рек</w:t>
      </w:r>
      <w:r>
        <w:rPr>
          <w:color w:val="231F20"/>
          <w:w w:val="105"/>
          <w:sz w:val="16"/>
          <w:lang w:val="ru-RU"/>
        </w:rPr>
        <w:t>омендується робити чищення  Вашої</w:t>
      </w:r>
      <w:r w:rsidRPr="00C45787">
        <w:rPr>
          <w:color w:val="231F20"/>
          <w:w w:val="105"/>
          <w:sz w:val="16"/>
          <w:lang w:val="ru-RU"/>
        </w:rPr>
        <w:t xml:space="preserve"> праски кожні 10-15 днів.</w:t>
      </w:r>
    </w:p>
    <w:p w:rsidR="00791433" w:rsidRPr="00C45787" w:rsidRDefault="00791433" w:rsidP="00BD5865">
      <w:pPr>
        <w:pStyle w:val="a4"/>
        <w:numPr>
          <w:ilvl w:val="0"/>
          <w:numId w:val="10"/>
        </w:numPr>
        <w:tabs>
          <w:tab w:val="left" w:pos="428"/>
          <w:tab w:val="left" w:pos="429"/>
        </w:tabs>
        <w:jc w:val="both"/>
        <w:rPr>
          <w:sz w:val="16"/>
          <w:lang w:val="ru-RU"/>
        </w:rPr>
      </w:pPr>
      <w:r w:rsidRPr="00C45787">
        <w:rPr>
          <w:sz w:val="16"/>
          <w:lang w:val="ru-RU"/>
        </w:rPr>
        <w:t>Не натискайте кнопку самоочищення під час прасування.</w:t>
      </w:r>
    </w:p>
    <w:p w:rsidR="00186F25" w:rsidRPr="00791433" w:rsidRDefault="00186F25" w:rsidP="00791433">
      <w:pPr>
        <w:tabs>
          <w:tab w:val="left" w:pos="428"/>
          <w:tab w:val="left" w:pos="429"/>
        </w:tabs>
        <w:rPr>
          <w:sz w:val="16"/>
          <w:lang w:val="ru-RU"/>
        </w:rPr>
      </w:pPr>
    </w:p>
    <w:p w:rsidR="00186F25" w:rsidRPr="005E2C4B" w:rsidRDefault="00186F25">
      <w:pPr>
        <w:pStyle w:val="a3"/>
        <w:spacing w:before="0"/>
        <w:ind w:left="0" w:firstLine="0"/>
        <w:rPr>
          <w:sz w:val="18"/>
          <w:lang w:val="ru-RU"/>
        </w:rPr>
      </w:pPr>
    </w:p>
    <w:p w:rsidR="00186F25" w:rsidRPr="005E2C4B" w:rsidRDefault="00186F25">
      <w:pPr>
        <w:pStyle w:val="a3"/>
        <w:spacing w:before="8"/>
        <w:ind w:left="0" w:firstLine="0"/>
        <w:rPr>
          <w:lang w:val="ru-RU"/>
        </w:rPr>
      </w:pPr>
    </w:p>
    <w:p w:rsidR="00791433" w:rsidRPr="00F65ED2" w:rsidRDefault="00791433" w:rsidP="00791433">
      <w:pPr>
        <w:pStyle w:val="1"/>
        <w:ind w:left="108"/>
        <w:rPr>
          <w:lang w:val="ru-RU"/>
        </w:rPr>
      </w:pPr>
      <w:r>
        <w:rPr>
          <w:color w:val="231F20"/>
          <w:lang w:val="ru-RU"/>
        </w:rPr>
        <w:t>ОСНОВНІ  ТЕХНІЧНІ</w:t>
      </w:r>
      <w:r w:rsidRPr="00F65ED2">
        <w:rPr>
          <w:color w:val="231F20"/>
          <w:lang w:val="ru-RU"/>
        </w:rPr>
        <w:t xml:space="preserve">  ХАРАКТЕРИСТИКИ</w:t>
      </w:r>
    </w:p>
    <w:p w:rsidR="00186F25" w:rsidRPr="005E2C4B" w:rsidRDefault="00AF0AB8">
      <w:pPr>
        <w:pStyle w:val="a3"/>
        <w:ind w:left="108" w:firstLine="0"/>
        <w:rPr>
          <w:lang w:val="ru-RU"/>
        </w:rPr>
      </w:pPr>
      <w:r w:rsidRPr="005E2C4B">
        <w:rPr>
          <w:color w:val="231F20"/>
          <w:w w:val="110"/>
          <w:lang w:val="ru-RU"/>
        </w:rPr>
        <w:t xml:space="preserve">Модель..................................................................................................... </w:t>
      </w:r>
      <w:r>
        <w:rPr>
          <w:color w:val="231F20"/>
          <w:w w:val="110"/>
        </w:rPr>
        <w:t>MEI</w:t>
      </w:r>
      <w:r w:rsidRPr="005E2C4B">
        <w:rPr>
          <w:color w:val="231F20"/>
          <w:w w:val="110"/>
          <w:lang w:val="ru-RU"/>
        </w:rPr>
        <w:t xml:space="preserve"> -2213</w:t>
      </w:r>
    </w:p>
    <w:p w:rsidR="00186F25" w:rsidRPr="005E2C4B" w:rsidRDefault="00791433">
      <w:pPr>
        <w:pStyle w:val="a3"/>
        <w:ind w:left="108" w:firstLine="0"/>
        <w:rPr>
          <w:lang w:val="ru-RU"/>
        </w:rPr>
      </w:pPr>
      <w:r w:rsidRPr="00C45787">
        <w:rPr>
          <w:color w:val="231F20"/>
          <w:w w:val="110"/>
          <w:lang w:val="ru-RU"/>
        </w:rPr>
        <w:t>Напруга живлення</w:t>
      </w:r>
      <w:r w:rsidR="00AF0AB8" w:rsidRPr="005E2C4B">
        <w:rPr>
          <w:color w:val="231F20"/>
          <w:w w:val="110"/>
          <w:lang w:val="ru-RU"/>
        </w:rPr>
        <w:t>:.................. ............................................ ........220-240В, 50 Гц</w:t>
      </w:r>
    </w:p>
    <w:p w:rsidR="00186F25" w:rsidRPr="005E2C4B" w:rsidRDefault="00791433">
      <w:pPr>
        <w:pStyle w:val="a3"/>
        <w:ind w:left="108" w:firstLine="0"/>
        <w:rPr>
          <w:lang w:val="ru-RU"/>
        </w:rPr>
      </w:pPr>
      <w:r w:rsidRPr="00C45787">
        <w:rPr>
          <w:color w:val="231F20"/>
          <w:w w:val="105"/>
          <w:lang w:val="ru-RU"/>
        </w:rPr>
        <w:t>Максимальна споживана потужніст</w:t>
      </w:r>
      <w:r>
        <w:rPr>
          <w:color w:val="231F20"/>
          <w:w w:val="105"/>
          <w:lang w:val="ru-RU"/>
        </w:rPr>
        <w:t>ь</w:t>
      </w:r>
      <w:r w:rsidR="00AF0AB8" w:rsidRPr="005E2C4B">
        <w:rPr>
          <w:color w:val="231F20"/>
          <w:w w:val="105"/>
          <w:lang w:val="ru-RU"/>
        </w:rPr>
        <w:t>:....  ................................................. 2200Вт</w:t>
      </w:r>
    </w:p>
    <w:p w:rsidR="00186F25" w:rsidRPr="005E2C4B" w:rsidRDefault="00186F25">
      <w:pPr>
        <w:rPr>
          <w:lang w:val="ru-RU"/>
        </w:rPr>
        <w:sectPr w:rsidR="00186F25" w:rsidRPr="005E2C4B">
          <w:footerReference w:type="default" r:id="rId69"/>
          <w:pgSz w:w="8400" w:h="11910"/>
          <w:pgMar w:top="760" w:right="620" w:bottom="740" w:left="600" w:header="537" w:footer="545" w:gutter="0"/>
          <w:cols w:space="720"/>
        </w:sectPr>
      </w:pPr>
    </w:p>
    <w:p w:rsidR="00186F25" w:rsidRPr="005E2C4B" w:rsidRDefault="00186F25">
      <w:pPr>
        <w:pStyle w:val="a3"/>
        <w:spacing w:before="0"/>
        <w:ind w:left="0" w:firstLine="0"/>
        <w:rPr>
          <w:sz w:val="20"/>
          <w:lang w:val="ru-RU"/>
        </w:rPr>
      </w:pPr>
    </w:p>
    <w:p w:rsidR="00186F25" w:rsidRPr="005E2C4B" w:rsidRDefault="00186F25">
      <w:pPr>
        <w:pStyle w:val="a3"/>
        <w:spacing w:before="0"/>
        <w:ind w:left="0" w:firstLine="0"/>
        <w:rPr>
          <w:sz w:val="20"/>
          <w:lang w:val="ru-RU"/>
        </w:rPr>
      </w:pPr>
    </w:p>
    <w:p w:rsidR="00186F25" w:rsidRPr="005E2C4B" w:rsidRDefault="00186F25">
      <w:pPr>
        <w:pStyle w:val="a3"/>
        <w:spacing w:before="0"/>
        <w:ind w:left="0" w:firstLine="0"/>
        <w:rPr>
          <w:sz w:val="20"/>
          <w:lang w:val="ru-RU"/>
        </w:rPr>
      </w:pPr>
    </w:p>
    <w:p w:rsidR="00186F25" w:rsidRPr="005E2C4B" w:rsidRDefault="00186F25">
      <w:pPr>
        <w:pStyle w:val="a3"/>
        <w:spacing w:before="2"/>
        <w:ind w:left="0" w:firstLine="0"/>
        <w:rPr>
          <w:sz w:val="29"/>
          <w:lang w:val="ru-RU"/>
        </w:rPr>
      </w:pPr>
    </w:p>
    <w:p w:rsidR="00E3144C" w:rsidRPr="00E3144C" w:rsidRDefault="00E3144C" w:rsidP="00E3144C">
      <w:pPr>
        <w:spacing w:before="92"/>
        <w:ind w:left="153"/>
        <w:jc w:val="both"/>
        <w:rPr>
          <w:i/>
          <w:color w:val="231F20"/>
          <w:w w:val="105"/>
          <w:sz w:val="16"/>
          <w:szCs w:val="14"/>
          <w:u w:val="single"/>
          <w:lang w:val="ru-RU"/>
        </w:rPr>
      </w:pPr>
      <w:r w:rsidRPr="00E3144C">
        <w:rPr>
          <w:i/>
          <w:color w:val="231F20"/>
          <w:w w:val="105"/>
          <w:sz w:val="16"/>
          <w:szCs w:val="14"/>
          <w:u w:val="single"/>
          <w:lang w:val="ru-RU"/>
        </w:rPr>
        <w:t>Примітка:</w:t>
      </w:r>
    </w:p>
    <w:p w:rsidR="00E3144C" w:rsidRPr="00E3144C" w:rsidRDefault="00E3144C" w:rsidP="00E3144C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r w:rsidRPr="00E3144C">
        <w:rPr>
          <w:color w:val="231F20"/>
          <w:w w:val="105"/>
          <w:sz w:val="16"/>
          <w:szCs w:val="14"/>
          <w:lang w:val="ru-RU"/>
        </w:rPr>
        <w:t>Відповідно до проведеної політики постійного вдосконалення технічних характеристик і дизайну, можливе внесення змін без попереднього повідомлення.</w:t>
      </w:r>
    </w:p>
    <w:p w:rsidR="00E3144C" w:rsidRPr="00E3144C" w:rsidRDefault="00E3144C" w:rsidP="00E3144C">
      <w:pPr>
        <w:spacing w:before="56" w:line="249" w:lineRule="auto"/>
        <w:ind w:left="142"/>
        <w:jc w:val="both"/>
        <w:outlineLvl w:val="5"/>
        <w:rPr>
          <w:bCs/>
          <w:color w:val="231F20"/>
          <w:sz w:val="16"/>
          <w:szCs w:val="16"/>
          <w:lang w:val="uk-UA"/>
        </w:rPr>
      </w:pPr>
      <w:r w:rsidRPr="00E3144C">
        <w:rPr>
          <w:bCs/>
          <w:color w:val="231F20"/>
          <w:sz w:val="16"/>
          <w:szCs w:val="16"/>
          <w:lang w:val="ru-RU"/>
        </w:rPr>
        <w:t>Прилад зібраний із сучасних та безпечних матеріалів. Після закінчення терміну служби, для уникнення можливого заподіяння шкоди життю, здоров`</w:t>
      </w:r>
      <w:r w:rsidRPr="00E3144C">
        <w:rPr>
          <w:bCs/>
          <w:color w:val="231F20"/>
          <w:sz w:val="16"/>
          <w:szCs w:val="16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E3144C" w:rsidRPr="00E3144C" w:rsidRDefault="00E3144C" w:rsidP="00E3144C">
      <w:pPr>
        <w:spacing w:before="56" w:line="249" w:lineRule="auto"/>
        <w:ind w:left="142"/>
        <w:jc w:val="both"/>
        <w:outlineLvl w:val="5"/>
        <w:rPr>
          <w:bCs/>
          <w:color w:val="231F20"/>
          <w:sz w:val="16"/>
          <w:szCs w:val="16"/>
          <w:lang w:val="uk-UA"/>
        </w:rPr>
      </w:pPr>
    </w:p>
    <w:p w:rsidR="00E3144C" w:rsidRPr="00E3144C" w:rsidRDefault="00E3144C" w:rsidP="00E3144C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5032920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44C">
        <w:rPr>
          <w:color w:val="231F20"/>
          <w:w w:val="105"/>
          <w:sz w:val="16"/>
          <w:szCs w:val="14"/>
          <w:lang w:val="ru-RU"/>
        </w:rPr>
        <w:t>Повідомляємо, що вся упаковка даного приладу НЕ призначена  для вторинної упаковки або зберігання в ній ХАРЧОВОЇ ПРОДУКЦІЇ.</w:t>
      </w:r>
    </w:p>
    <w:p w:rsidR="00E3144C" w:rsidRPr="00E3144C" w:rsidRDefault="00E3144C" w:rsidP="00E3144C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</w:p>
    <w:p w:rsidR="00E3144C" w:rsidRPr="00E3144C" w:rsidRDefault="00E3144C" w:rsidP="00E3144C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r w:rsidRPr="00E3144C">
        <w:rPr>
          <w:color w:val="231F20"/>
          <w:w w:val="105"/>
          <w:sz w:val="16"/>
          <w:szCs w:val="14"/>
          <w:lang w:val="ru-RU"/>
        </w:rPr>
        <w:t>Термін служби – 5 років, за умови, що виріб використовується в суворій відповідності до цієї інструкції з експлуатації.</w:t>
      </w:r>
    </w:p>
    <w:p w:rsidR="00E3144C" w:rsidRPr="00E3144C" w:rsidRDefault="00E3144C" w:rsidP="00E3144C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</w:p>
    <w:p w:rsidR="00E3144C" w:rsidRPr="00794AE7" w:rsidRDefault="00E3144C" w:rsidP="00E3144C">
      <w:pPr>
        <w:spacing w:line="249" w:lineRule="auto"/>
        <w:ind w:left="144" w:right="153"/>
        <w:jc w:val="both"/>
        <w:rPr>
          <w:rFonts w:ascii="Calibri" w:hAnsi="Calibri" w:cs="Calibri"/>
          <w:sz w:val="16"/>
          <w:szCs w:val="16"/>
          <w:lang w:val="ru-RU"/>
        </w:rPr>
      </w:pPr>
    </w:p>
    <w:p w:rsidR="00E3144C" w:rsidRPr="00E3144C" w:rsidRDefault="00E3144C" w:rsidP="00E3144C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E3144C">
        <w:rPr>
          <w:sz w:val="16"/>
          <w:szCs w:val="16"/>
          <w:lang w:val="ru-RU"/>
        </w:rPr>
        <w:t>Виробник:</w:t>
      </w:r>
      <w:r w:rsidRPr="00E3144C">
        <w:rPr>
          <w:sz w:val="16"/>
          <w:szCs w:val="16"/>
          <w:lang w:val="uk-UA"/>
        </w:rPr>
        <w:t xml:space="preserve"> </w:t>
      </w:r>
    </w:p>
    <w:p w:rsidR="00E3144C" w:rsidRPr="00E3144C" w:rsidRDefault="00E3144C" w:rsidP="00E3144C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</w:p>
    <w:p w:rsidR="00E3144C" w:rsidRPr="00E3144C" w:rsidRDefault="00E3144C" w:rsidP="00E3144C">
      <w:pPr>
        <w:spacing w:line="249" w:lineRule="auto"/>
        <w:ind w:left="144" w:right="153"/>
        <w:jc w:val="both"/>
        <w:rPr>
          <w:sz w:val="16"/>
          <w:szCs w:val="16"/>
          <w:lang w:val="ru-RU"/>
        </w:rPr>
      </w:pPr>
      <w:r w:rsidRPr="00E3144C">
        <w:rPr>
          <w:sz w:val="16"/>
          <w:szCs w:val="16"/>
          <w:lang w:val="uk-UA"/>
        </w:rPr>
        <w:t>МІСТЕРІ ЕЛЕКТРОНІКС ПТЕ ЛІМІТЕД</w:t>
      </w:r>
    </w:p>
    <w:p w:rsidR="00E3144C" w:rsidRPr="00E3144C" w:rsidRDefault="00E3144C" w:rsidP="00E3144C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E3144C">
        <w:rPr>
          <w:sz w:val="16"/>
          <w:szCs w:val="16"/>
          <w:lang w:val="uk-UA"/>
        </w:rPr>
        <w:t xml:space="preserve">Румс 2006-8, 20/Ф,Ту Чайначем Ексчейндж Скуере, </w:t>
      </w:r>
    </w:p>
    <w:p w:rsidR="00E3144C" w:rsidRPr="00E3144C" w:rsidRDefault="00E3144C" w:rsidP="00E3144C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E3144C">
        <w:rPr>
          <w:sz w:val="16"/>
          <w:szCs w:val="16"/>
          <w:lang w:val="uk-UA"/>
        </w:rPr>
        <w:t xml:space="preserve">338 Кінгс Роад, Ноз Пойнт, </w:t>
      </w:r>
    </w:p>
    <w:p w:rsidR="00E3144C" w:rsidRPr="00E3144C" w:rsidRDefault="00E3144C" w:rsidP="00E3144C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E3144C">
        <w:rPr>
          <w:sz w:val="16"/>
          <w:szCs w:val="16"/>
          <w:lang w:val="uk-UA"/>
        </w:rPr>
        <w:t>Гонконг, Китай</w:t>
      </w:r>
    </w:p>
    <w:p w:rsidR="00E3144C" w:rsidRPr="00E3144C" w:rsidRDefault="00E3144C" w:rsidP="00E3144C">
      <w:pPr>
        <w:spacing w:line="249" w:lineRule="auto"/>
        <w:ind w:left="144" w:right="153"/>
        <w:jc w:val="both"/>
        <w:rPr>
          <w:sz w:val="16"/>
          <w:szCs w:val="16"/>
          <w:lang w:val="uk-UA"/>
        </w:rPr>
      </w:pPr>
      <w:r w:rsidRPr="00E3144C">
        <w:rPr>
          <w:sz w:val="16"/>
          <w:szCs w:val="16"/>
          <w:lang w:val="uk-UA"/>
        </w:rPr>
        <w:t>Зроблено в Китаї</w:t>
      </w:r>
    </w:p>
    <w:p w:rsidR="00186F25" w:rsidRPr="005E2C4B" w:rsidRDefault="00186F25" w:rsidP="00E3144C">
      <w:pPr>
        <w:spacing w:before="95"/>
        <w:ind w:left="100"/>
        <w:rPr>
          <w:rFonts w:ascii="Myriad Pro" w:hAnsi="Myriad Pro"/>
          <w:sz w:val="12"/>
          <w:lang w:val="ru-RU"/>
        </w:rPr>
      </w:pPr>
      <w:bookmarkStart w:id="0" w:name="_GoBack"/>
      <w:bookmarkEnd w:id="0"/>
    </w:p>
    <w:sectPr w:rsidR="00186F25" w:rsidRPr="005E2C4B">
      <w:footerReference w:type="default" r:id="rId71"/>
      <w:pgSz w:w="8400" w:h="11910"/>
      <w:pgMar w:top="760" w:right="600" w:bottom="740" w:left="540" w:header="537" w:footer="5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3A" w:rsidRDefault="00586D3A">
      <w:r>
        <w:separator/>
      </w:r>
    </w:p>
  </w:endnote>
  <w:endnote w:type="continuationSeparator" w:id="0">
    <w:p w:rsidR="00586D3A" w:rsidRDefault="0058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CE" w:rsidRDefault="00586D3A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01.65pt;margin-top:557.05pt;width:16.25pt;height:13.25pt;z-index:-22488;mso-position-horizontal-relative:page;mso-position-vertical-relative:page" filled="f" stroked="f">
          <v:textbox style="mso-next-textbox:#_x0000_s2059" inset="0,0,0,0">
            <w:txbxContent>
              <w:p w:rsidR="001F49CE" w:rsidRDefault="001F49CE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231F20"/>
                    <w:w w:val="120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color w:val="231F20"/>
                    <w:w w:val="1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94AE7">
                  <w:rPr>
                    <w:noProof/>
                    <w:color w:val="231F20"/>
                    <w:w w:val="120"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color w:val="231F20"/>
                    <w:w w:val="120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25" w:rsidRDefault="00586D3A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1.65pt;margin-top:557.05pt;width:16.25pt;height:13.25pt;z-index:-26632;mso-position-horizontal-relative:page;mso-position-vertical-relative:page" filled="f" stroked="f">
          <v:textbox inset="0,0,0,0">
            <w:txbxContent>
              <w:p w:rsidR="00186F25" w:rsidRDefault="00AF0AB8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231F20"/>
                    <w:w w:val="120"/>
                    <w:sz w:val="20"/>
                  </w:rPr>
                  <w:t>-</w:t>
                </w:r>
                <w:r>
                  <w:fldChar w:fldCharType="begin"/>
                </w:r>
                <w:r>
                  <w:rPr>
                    <w:color w:val="231F20"/>
                    <w:w w:val="1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94AE7">
                  <w:rPr>
                    <w:noProof/>
                    <w:color w:val="231F20"/>
                    <w:w w:val="120"/>
                    <w:sz w:val="20"/>
                  </w:rPr>
                  <w:t>9</w:t>
                </w:r>
                <w:r>
                  <w:fldChar w:fldCharType="end"/>
                </w:r>
                <w:r>
                  <w:rPr>
                    <w:color w:val="231F20"/>
                    <w:w w:val="120"/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25" w:rsidRDefault="00586D3A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.75pt;margin-top:557.05pt;width:22.05pt;height:13.25pt;z-index:-26608;mso-position-horizontal-relative:page;mso-position-vertical-relative:page" filled="f" stroked="f">
          <v:textbox inset="0,0,0,0">
            <w:txbxContent>
              <w:p w:rsidR="00186F25" w:rsidRDefault="00AF0AB8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color w:val="231F20"/>
                    <w:w w:val="115"/>
                    <w:sz w:val="20"/>
                  </w:rPr>
                  <w:t>-10-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25" w:rsidRDefault="00586D3A">
    <w:pPr>
      <w:pStyle w:val="a3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8.75pt;margin-top:557.05pt;width:22.05pt;height:13.25pt;z-index:-26584;mso-position-horizontal-relative:page;mso-position-vertical-relative:page" filled="f" stroked="f">
          <v:textbox inset="0,0,0,0">
            <w:txbxContent>
              <w:p w:rsidR="00186F25" w:rsidRDefault="00AF0AB8">
                <w:pPr>
                  <w:spacing w:before="12"/>
                  <w:ind w:left="20"/>
                  <w:rPr>
                    <w:rFonts w:ascii="Trebuchet MS"/>
                    <w:sz w:val="20"/>
                  </w:rPr>
                </w:pPr>
                <w:r>
                  <w:rPr>
                    <w:rFonts w:ascii="Trebuchet MS"/>
                    <w:color w:val="231F20"/>
                    <w:w w:val="110"/>
                    <w:sz w:val="20"/>
                  </w:rPr>
                  <w:t>-11-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3A" w:rsidRDefault="00586D3A">
      <w:r>
        <w:separator/>
      </w:r>
    </w:p>
  </w:footnote>
  <w:footnote w:type="continuationSeparator" w:id="0">
    <w:p w:rsidR="00586D3A" w:rsidRDefault="00586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CE" w:rsidRDefault="00586D3A">
    <w:pPr>
      <w:pStyle w:val="a3"/>
      <w:spacing w:line="14" w:lineRule="auto"/>
      <w:ind w:left="0" w:firstLine="0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57" type="#_x0000_t75" style="position:absolute;margin-left:36pt;margin-top:31.2pt;width:347.55pt;height:4.65pt;z-index:-24536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5pt;margin-top:25.85pt;width:186.2pt;height:13.25pt;z-index:-23512;mso-position-horizontal-relative:page;mso-position-vertical-relative:page" filled="f" stroked="f">
          <v:textbox style="mso-next-textbox:#_x0000_s2058" inset="0,0,0,0">
            <w:txbxContent>
              <w:p w:rsidR="001F49CE" w:rsidRPr="00A722E6" w:rsidRDefault="001F49CE" w:rsidP="00A722E6">
                <w:pPr>
                  <w:spacing w:before="12"/>
                  <w:rPr>
                    <w:b/>
                    <w:sz w:val="20"/>
                    <w:lang w:val="uk-UA"/>
                  </w:rPr>
                </w:pPr>
                <w:r>
                  <w:rPr>
                    <w:b/>
                    <w:color w:val="231F20"/>
                    <w:w w:val="105"/>
                    <w:sz w:val="20"/>
                    <w:lang w:val="uk-UA"/>
                  </w:rPr>
                  <w:t>ІНСТРУКЦІЯ З ЕКСПЛУАТАЦІЇ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25" w:rsidRDefault="00AF0AB8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val="uk-UA" w:eastAsia="uk-UA"/>
      </w:rPr>
      <w:drawing>
        <wp:anchor distT="0" distB="0" distL="0" distR="0" simplePos="0" relativeHeight="268408775" behindDoc="1" locked="0" layoutInCell="1" allowOverlap="1" wp14:anchorId="0AF67B53" wp14:editId="2CE5C777">
          <wp:simplePos x="0" y="0"/>
          <wp:positionH relativeFrom="page">
            <wp:posOffset>457200</wp:posOffset>
          </wp:positionH>
          <wp:positionV relativeFrom="page">
            <wp:posOffset>395998</wp:posOffset>
          </wp:positionV>
          <wp:extent cx="4413605" cy="5929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413605" cy="59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6D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25.85pt;width:186.2pt;height:13.25pt;z-index:-26656;mso-position-horizontal-relative:page;mso-position-vertical-relative:page" filled="f" stroked="f">
          <v:textbox inset="0,0,0,0">
            <w:txbxContent>
              <w:p w:rsidR="00DF76BA" w:rsidRPr="00A722E6" w:rsidRDefault="00DF76BA" w:rsidP="00DF76BA">
                <w:pPr>
                  <w:spacing w:before="12"/>
                  <w:rPr>
                    <w:b/>
                    <w:sz w:val="20"/>
                    <w:lang w:val="uk-UA"/>
                  </w:rPr>
                </w:pPr>
                <w:r>
                  <w:rPr>
                    <w:b/>
                    <w:color w:val="231F20"/>
                    <w:w w:val="105"/>
                    <w:sz w:val="20"/>
                    <w:lang w:val="uk-UA"/>
                  </w:rPr>
                  <w:t>ІНСТРУКЦІЯ З ЕКСПЛУАТАЦІЇ</w:t>
                </w:r>
              </w:p>
              <w:p w:rsidR="00186F25" w:rsidRDefault="00186F25">
                <w:pPr>
                  <w:spacing w:before="12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829"/>
    <w:multiLevelType w:val="hybridMultilevel"/>
    <w:tmpl w:val="9E8C0898"/>
    <w:lvl w:ilvl="0" w:tplc="4E94DE38">
      <w:numFmt w:val="bullet"/>
      <w:lvlText w:val="-"/>
      <w:lvlJc w:val="left"/>
      <w:pPr>
        <w:ind w:left="578" w:hanging="360"/>
      </w:pPr>
      <w:rPr>
        <w:rFonts w:ascii="Arial" w:eastAsia="Arial" w:hAnsi="Arial" w:cs="Arial" w:hint="default"/>
        <w:color w:val="231F20"/>
        <w:w w:val="126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561791A"/>
    <w:multiLevelType w:val="hybridMultilevel"/>
    <w:tmpl w:val="80001AF0"/>
    <w:lvl w:ilvl="0" w:tplc="AD90F958">
      <w:start w:val="1"/>
      <w:numFmt w:val="decimal"/>
      <w:lvlText w:val="%1."/>
      <w:lvlJc w:val="left"/>
      <w:pPr>
        <w:ind w:left="420" w:hanging="320"/>
        <w:jc w:val="left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342A82FA">
      <w:numFmt w:val="bullet"/>
      <w:lvlText w:val="•"/>
      <w:lvlJc w:val="left"/>
      <w:pPr>
        <w:ind w:left="1093" w:hanging="320"/>
      </w:pPr>
      <w:rPr>
        <w:rFonts w:hint="default"/>
      </w:rPr>
    </w:lvl>
    <w:lvl w:ilvl="2" w:tplc="4C4EAF3A">
      <w:numFmt w:val="bullet"/>
      <w:lvlText w:val="•"/>
      <w:lvlJc w:val="left"/>
      <w:pPr>
        <w:ind w:left="1766" w:hanging="320"/>
      </w:pPr>
      <w:rPr>
        <w:rFonts w:hint="default"/>
      </w:rPr>
    </w:lvl>
    <w:lvl w:ilvl="3" w:tplc="EC66944E">
      <w:numFmt w:val="bullet"/>
      <w:lvlText w:val="•"/>
      <w:lvlJc w:val="left"/>
      <w:pPr>
        <w:ind w:left="2439" w:hanging="320"/>
      </w:pPr>
      <w:rPr>
        <w:rFonts w:hint="default"/>
      </w:rPr>
    </w:lvl>
    <w:lvl w:ilvl="4" w:tplc="E08262F8">
      <w:numFmt w:val="bullet"/>
      <w:lvlText w:val="•"/>
      <w:lvlJc w:val="left"/>
      <w:pPr>
        <w:ind w:left="3112" w:hanging="320"/>
      </w:pPr>
      <w:rPr>
        <w:rFonts w:hint="default"/>
      </w:rPr>
    </w:lvl>
    <w:lvl w:ilvl="5" w:tplc="2D080A68">
      <w:numFmt w:val="bullet"/>
      <w:lvlText w:val="•"/>
      <w:lvlJc w:val="left"/>
      <w:pPr>
        <w:ind w:left="3785" w:hanging="320"/>
      </w:pPr>
      <w:rPr>
        <w:rFonts w:hint="default"/>
      </w:rPr>
    </w:lvl>
    <w:lvl w:ilvl="6" w:tplc="B56EB2B6">
      <w:numFmt w:val="bullet"/>
      <w:lvlText w:val="•"/>
      <w:lvlJc w:val="left"/>
      <w:pPr>
        <w:ind w:left="4458" w:hanging="320"/>
      </w:pPr>
      <w:rPr>
        <w:rFonts w:hint="default"/>
      </w:rPr>
    </w:lvl>
    <w:lvl w:ilvl="7" w:tplc="87542D7E">
      <w:numFmt w:val="bullet"/>
      <w:lvlText w:val="•"/>
      <w:lvlJc w:val="left"/>
      <w:pPr>
        <w:ind w:left="5131" w:hanging="320"/>
      </w:pPr>
      <w:rPr>
        <w:rFonts w:hint="default"/>
      </w:rPr>
    </w:lvl>
    <w:lvl w:ilvl="8" w:tplc="C222037A">
      <w:numFmt w:val="bullet"/>
      <w:lvlText w:val="•"/>
      <w:lvlJc w:val="left"/>
      <w:pPr>
        <w:ind w:left="5804" w:hanging="320"/>
      </w:pPr>
      <w:rPr>
        <w:rFonts w:hint="default"/>
      </w:rPr>
    </w:lvl>
  </w:abstractNum>
  <w:abstractNum w:abstractNumId="2">
    <w:nsid w:val="06D25027"/>
    <w:multiLevelType w:val="hybridMultilevel"/>
    <w:tmpl w:val="655041B0"/>
    <w:lvl w:ilvl="0" w:tplc="4E94DE38">
      <w:numFmt w:val="bullet"/>
      <w:lvlText w:val="-"/>
      <w:lvlJc w:val="left"/>
      <w:pPr>
        <w:ind w:left="578" w:hanging="360"/>
      </w:pPr>
      <w:rPr>
        <w:rFonts w:ascii="Arial" w:eastAsia="Arial" w:hAnsi="Arial" w:cs="Arial" w:hint="default"/>
        <w:color w:val="231F20"/>
        <w:w w:val="126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0F1D6D3F"/>
    <w:multiLevelType w:val="hybridMultilevel"/>
    <w:tmpl w:val="ADC8449E"/>
    <w:lvl w:ilvl="0" w:tplc="EB2A3E82">
      <w:start w:val="1"/>
      <w:numFmt w:val="decimal"/>
      <w:lvlText w:val="%1."/>
      <w:lvlJc w:val="left"/>
      <w:pPr>
        <w:ind w:left="420" w:hanging="320"/>
        <w:jc w:val="left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58C857EE">
      <w:numFmt w:val="bullet"/>
      <w:lvlText w:val="•"/>
      <w:lvlJc w:val="left"/>
      <w:pPr>
        <w:ind w:left="1093" w:hanging="320"/>
      </w:pPr>
      <w:rPr>
        <w:rFonts w:hint="default"/>
      </w:rPr>
    </w:lvl>
    <w:lvl w:ilvl="2" w:tplc="CBB44FF4">
      <w:numFmt w:val="bullet"/>
      <w:lvlText w:val="•"/>
      <w:lvlJc w:val="left"/>
      <w:pPr>
        <w:ind w:left="1766" w:hanging="320"/>
      </w:pPr>
      <w:rPr>
        <w:rFonts w:hint="default"/>
      </w:rPr>
    </w:lvl>
    <w:lvl w:ilvl="3" w:tplc="D2C20156">
      <w:numFmt w:val="bullet"/>
      <w:lvlText w:val="•"/>
      <w:lvlJc w:val="left"/>
      <w:pPr>
        <w:ind w:left="2439" w:hanging="320"/>
      </w:pPr>
      <w:rPr>
        <w:rFonts w:hint="default"/>
      </w:rPr>
    </w:lvl>
    <w:lvl w:ilvl="4" w:tplc="B9E631DE">
      <w:numFmt w:val="bullet"/>
      <w:lvlText w:val="•"/>
      <w:lvlJc w:val="left"/>
      <w:pPr>
        <w:ind w:left="3112" w:hanging="320"/>
      </w:pPr>
      <w:rPr>
        <w:rFonts w:hint="default"/>
      </w:rPr>
    </w:lvl>
    <w:lvl w:ilvl="5" w:tplc="79924928">
      <w:numFmt w:val="bullet"/>
      <w:lvlText w:val="•"/>
      <w:lvlJc w:val="left"/>
      <w:pPr>
        <w:ind w:left="3785" w:hanging="320"/>
      </w:pPr>
      <w:rPr>
        <w:rFonts w:hint="default"/>
      </w:rPr>
    </w:lvl>
    <w:lvl w:ilvl="6" w:tplc="EECCBC48">
      <w:numFmt w:val="bullet"/>
      <w:lvlText w:val="•"/>
      <w:lvlJc w:val="left"/>
      <w:pPr>
        <w:ind w:left="4458" w:hanging="320"/>
      </w:pPr>
      <w:rPr>
        <w:rFonts w:hint="default"/>
      </w:rPr>
    </w:lvl>
    <w:lvl w:ilvl="7" w:tplc="AC6E7FA0">
      <w:numFmt w:val="bullet"/>
      <w:lvlText w:val="•"/>
      <w:lvlJc w:val="left"/>
      <w:pPr>
        <w:ind w:left="5131" w:hanging="320"/>
      </w:pPr>
      <w:rPr>
        <w:rFonts w:hint="default"/>
      </w:rPr>
    </w:lvl>
    <w:lvl w:ilvl="8" w:tplc="B5169AF4">
      <w:numFmt w:val="bullet"/>
      <w:lvlText w:val="•"/>
      <w:lvlJc w:val="left"/>
      <w:pPr>
        <w:ind w:left="5804" w:hanging="320"/>
      </w:pPr>
      <w:rPr>
        <w:rFonts w:hint="default"/>
      </w:rPr>
    </w:lvl>
  </w:abstractNum>
  <w:abstractNum w:abstractNumId="4">
    <w:nsid w:val="10F65E15"/>
    <w:multiLevelType w:val="hybridMultilevel"/>
    <w:tmpl w:val="2FCAA3DA"/>
    <w:lvl w:ilvl="0" w:tplc="4E94DE38">
      <w:numFmt w:val="bullet"/>
      <w:lvlText w:val="-"/>
      <w:lvlJc w:val="left"/>
      <w:pPr>
        <w:ind w:left="436" w:hanging="360"/>
      </w:pPr>
      <w:rPr>
        <w:rFonts w:ascii="Arial" w:eastAsia="Arial" w:hAnsi="Arial" w:cs="Arial" w:hint="default"/>
        <w:color w:val="231F20"/>
        <w:w w:val="126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9E644DE"/>
    <w:multiLevelType w:val="hybridMultilevel"/>
    <w:tmpl w:val="8D78AEA4"/>
    <w:lvl w:ilvl="0" w:tplc="4E94DE38"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  <w:color w:val="231F20"/>
        <w:w w:val="126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31E5F0E"/>
    <w:multiLevelType w:val="hybridMultilevel"/>
    <w:tmpl w:val="DFC87DBA"/>
    <w:lvl w:ilvl="0" w:tplc="CEAC4482">
      <w:start w:val="1"/>
      <w:numFmt w:val="decimal"/>
      <w:lvlText w:val="%1."/>
      <w:lvlJc w:val="left"/>
      <w:pPr>
        <w:ind w:left="420" w:hanging="320"/>
        <w:jc w:val="left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93F83858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DADE1FD0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B8460554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CD8AA1B8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BE26518A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6AC0B14A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F856A744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4A8C5908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7">
    <w:nsid w:val="27226FEB"/>
    <w:multiLevelType w:val="hybridMultilevel"/>
    <w:tmpl w:val="BAFAA6AA"/>
    <w:lvl w:ilvl="0" w:tplc="3CA878A6">
      <w:start w:val="1"/>
      <w:numFmt w:val="decimal"/>
      <w:lvlText w:val="%1."/>
      <w:lvlJc w:val="left"/>
      <w:pPr>
        <w:ind w:left="420" w:hanging="320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10E2202A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58704BEC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10A610B4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36108E08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737AA192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E2E638EA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D35E4E0A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297CEBC0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8">
    <w:nsid w:val="2A776110"/>
    <w:multiLevelType w:val="hybridMultilevel"/>
    <w:tmpl w:val="E9EE0AF4"/>
    <w:lvl w:ilvl="0" w:tplc="4E94DE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w w:val="126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B1295"/>
    <w:multiLevelType w:val="hybridMultilevel"/>
    <w:tmpl w:val="41FA6ACE"/>
    <w:lvl w:ilvl="0" w:tplc="D0D65BE0">
      <w:start w:val="1"/>
      <w:numFmt w:val="decimal"/>
      <w:lvlText w:val="%1."/>
      <w:lvlJc w:val="left"/>
      <w:pPr>
        <w:ind w:left="420" w:hanging="320"/>
        <w:jc w:val="left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0004E164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4364CE9A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99F6014A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C38430F0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CCB6DE04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E8B405D2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C986B0A6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76BA4E96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10">
    <w:nsid w:val="362F54E7"/>
    <w:multiLevelType w:val="hybridMultilevel"/>
    <w:tmpl w:val="C75CCE90"/>
    <w:lvl w:ilvl="0" w:tplc="1F4C0022">
      <w:start w:val="1"/>
      <w:numFmt w:val="decimal"/>
      <w:lvlText w:val="%1."/>
      <w:lvlJc w:val="left"/>
      <w:pPr>
        <w:ind w:left="420" w:hanging="320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658C2958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9EACDE92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0F72E23C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B370587E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3F32CA0A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77042F10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CFB85F94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1076F304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11">
    <w:nsid w:val="40B51B91"/>
    <w:multiLevelType w:val="hybridMultilevel"/>
    <w:tmpl w:val="9DE00D28"/>
    <w:lvl w:ilvl="0" w:tplc="28824B30">
      <w:start w:val="1"/>
      <w:numFmt w:val="decimal"/>
      <w:lvlText w:val="%1."/>
      <w:lvlJc w:val="left"/>
      <w:pPr>
        <w:ind w:left="420" w:hanging="320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CBC4D2E2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D302A91A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E1E0E31C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5E9264E6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2FC4E0B8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6D8E6F76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888E4A96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ABA0C7AE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12">
    <w:nsid w:val="4AE57131"/>
    <w:multiLevelType w:val="hybridMultilevel"/>
    <w:tmpl w:val="45F4F886"/>
    <w:lvl w:ilvl="0" w:tplc="E72AFAEC">
      <w:start w:val="1"/>
      <w:numFmt w:val="decimal"/>
      <w:lvlText w:val="%1."/>
      <w:lvlJc w:val="left"/>
      <w:pPr>
        <w:ind w:left="420" w:hanging="320"/>
        <w:jc w:val="left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DC08A116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3DE4AD12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FCDAFD6E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FEF0DB1E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9C7A5BE8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37A4F414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2A2C3130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6FE2C5FE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13">
    <w:nsid w:val="4C0C1D69"/>
    <w:multiLevelType w:val="hybridMultilevel"/>
    <w:tmpl w:val="11FE80FA"/>
    <w:lvl w:ilvl="0" w:tplc="7C60044E">
      <w:start w:val="1"/>
      <w:numFmt w:val="decimal"/>
      <w:lvlText w:val="%1."/>
      <w:lvlJc w:val="left"/>
      <w:pPr>
        <w:ind w:left="428" w:hanging="320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8828F220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584823E8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DBB2C068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D6EA6954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236EA662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7018CEC2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748EFB6A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958A72D2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14">
    <w:nsid w:val="57773D4D"/>
    <w:multiLevelType w:val="hybridMultilevel"/>
    <w:tmpl w:val="FE7EC984"/>
    <w:lvl w:ilvl="0" w:tplc="7054A442">
      <w:start w:val="1"/>
      <w:numFmt w:val="decimal"/>
      <w:lvlText w:val="%1."/>
      <w:lvlJc w:val="left"/>
      <w:pPr>
        <w:ind w:left="420" w:hanging="320"/>
        <w:jc w:val="left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0C0698D2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5C50CA7A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2A767F84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501A7826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C876EAAE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932206A6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54A498BA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951E1DB0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15">
    <w:nsid w:val="58E04B67"/>
    <w:multiLevelType w:val="hybridMultilevel"/>
    <w:tmpl w:val="DA3CE4AE"/>
    <w:lvl w:ilvl="0" w:tplc="6FFA33CC">
      <w:start w:val="1"/>
      <w:numFmt w:val="decimal"/>
      <w:lvlText w:val="%1."/>
      <w:lvlJc w:val="left"/>
      <w:pPr>
        <w:ind w:left="420" w:hanging="320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AA7A895C">
      <w:numFmt w:val="bullet"/>
      <w:lvlText w:val="•"/>
      <w:lvlJc w:val="left"/>
      <w:pPr>
        <w:ind w:left="1093" w:hanging="320"/>
      </w:pPr>
      <w:rPr>
        <w:rFonts w:hint="default"/>
      </w:rPr>
    </w:lvl>
    <w:lvl w:ilvl="2" w:tplc="391C5E52">
      <w:numFmt w:val="bullet"/>
      <w:lvlText w:val="•"/>
      <w:lvlJc w:val="left"/>
      <w:pPr>
        <w:ind w:left="1766" w:hanging="320"/>
      </w:pPr>
      <w:rPr>
        <w:rFonts w:hint="default"/>
      </w:rPr>
    </w:lvl>
    <w:lvl w:ilvl="3" w:tplc="CBF89B68">
      <w:numFmt w:val="bullet"/>
      <w:lvlText w:val="•"/>
      <w:lvlJc w:val="left"/>
      <w:pPr>
        <w:ind w:left="2439" w:hanging="320"/>
      </w:pPr>
      <w:rPr>
        <w:rFonts w:hint="default"/>
      </w:rPr>
    </w:lvl>
    <w:lvl w:ilvl="4" w:tplc="898AE49C">
      <w:numFmt w:val="bullet"/>
      <w:lvlText w:val="•"/>
      <w:lvlJc w:val="left"/>
      <w:pPr>
        <w:ind w:left="3112" w:hanging="320"/>
      </w:pPr>
      <w:rPr>
        <w:rFonts w:hint="default"/>
      </w:rPr>
    </w:lvl>
    <w:lvl w:ilvl="5" w:tplc="C356415E">
      <w:numFmt w:val="bullet"/>
      <w:lvlText w:val="•"/>
      <w:lvlJc w:val="left"/>
      <w:pPr>
        <w:ind w:left="3785" w:hanging="320"/>
      </w:pPr>
      <w:rPr>
        <w:rFonts w:hint="default"/>
      </w:rPr>
    </w:lvl>
    <w:lvl w:ilvl="6" w:tplc="1220D072">
      <w:numFmt w:val="bullet"/>
      <w:lvlText w:val="•"/>
      <w:lvlJc w:val="left"/>
      <w:pPr>
        <w:ind w:left="4458" w:hanging="320"/>
      </w:pPr>
      <w:rPr>
        <w:rFonts w:hint="default"/>
      </w:rPr>
    </w:lvl>
    <w:lvl w:ilvl="7" w:tplc="6468671E">
      <w:numFmt w:val="bullet"/>
      <w:lvlText w:val="•"/>
      <w:lvlJc w:val="left"/>
      <w:pPr>
        <w:ind w:left="5131" w:hanging="320"/>
      </w:pPr>
      <w:rPr>
        <w:rFonts w:hint="default"/>
      </w:rPr>
    </w:lvl>
    <w:lvl w:ilvl="8" w:tplc="6C5C9CEE">
      <w:numFmt w:val="bullet"/>
      <w:lvlText w:val="•"/>
      <w:lvlJc w:val="left"/>
      <w:pPr>
        <w:ind w:left="5804" w:hanging="320"/>
      </w:pPr>
      <w:rPr>
        <w:rFonts w:hint="default"/>
      </w:rPr>
    </w:lvl>
  </w:abstractNum>
  <w:abstractNum w:abstractNumId="16">
    <w:nsid w:val="5A4E2044"/>
    <w:multiLevelType w:val="hybridMultilevel"/>
    <w:tmpl w:val="9C3E840A"/>
    <w:lvl w:ilvl="0" w:tplc="4E94DE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w w:val="126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57CEC"/>
    <w:multiLevelType w:val="hybridMultilevel"/>
    <w:tmpl w:val="99A25610"/>
    <w:lvl w:ilvl="0" w:tplc="2E7499B8">
      <w:start w:val="1"/>
      <w:numFmt w:val="decimal"/>
      <w:lvlText w:val="%1."/>
      <w:lvlJc w:val="left"/>
      <w:pPr>
        <w:ind w:left="420" w:hanging="320"/>
        <w:jc w:val="left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AE14C8EA">
      <w:numFmt w:val="bullet"/>
      <w:lvlText w:val="•"/>
      <w:lvlJc w:val="left"/>
      <w:pPr>
        <w:ind w:left="1093" w:hanging="320"/>
      </w:pPr>
      <w:rPr>
        <w:rFonts w:hint="default"/>
      </w:rPr>
    </w:lvl>
    <w:lvl w:ilvl="2" w:tplc="3046764E">
      <w:numFmt w:val="bullet"/>
      <w:lvlText w:val="•"/>
      <w:lvlJc w:val="left"/>
      <w:pPr>
        <w:ind w:left="1766" w:hanging="320"/>
      </w:pPr>
      <w:rPr>
        <w:rFonts w:hint="default"/>
      </w:rPr>
    </w:lvl>
    <w:lvl w:ilvl="3" w:tplc="058E99AE">
      <w:numFmt w:val="bullet"/>
      <w:lvlText w:val="•"/>
      <w:lvlJc w:val="left"/>
      <w:pPr>
        <w:ind w:left="2439" w:hanging="320"/>
      </w:pPr>
      <w:rPr>
        <w:rFonts w:hint="default"/>
      </w:rPr>
    </w:lvl>
    <w:lvl w:ilvl="4" w:tplc="34FE43FE">
      <w:numFmt w:val="bullet"/>
      <w:lvlText w:val="•"/>
      <w:lvlJc w:val="left"/>
      <w:pPr>
        <w:ind w:left="3112" w:hanging="320"/>
      </w:pPr>
      <w:rPr>
        <w:rFonts w:hint="default"/>
      </w:rPr>
    </w:lvl>
    <w:lvl w:ilvl="5" w:tplc="B6F2016C">
      <w:numFmt w:val="bullet"/>
      <w:lvlText w:val="•"/>
      <w:lvlJc w:val="left"/>
      <w:pPr>
        <w:ind w:left="3785" w:hanging="320"/>
      </w:pPr>
      <w:rPr>
        <w:rFonts w:hint="default"/>
      </w:rPr>
    </w:lvl>
    <w:lvl w:ilvl="6" w:tplc="C6DC694A">
      <w:numFmt w:val="bullet"/>
      <w:lvlText w:val="•"/>
      <w:lvlJc w:val="left"/>
      <w:pPr>
        <w:ind w:left="4458" w:hanging="320"/>
      </w:pPr>
      <w:rPr>
        <w:rFonts w:hint="default"/>
      </w:rPr>
    </w:lvl>
    <w:lvl w:ilvl="7" w:tplc="D3AADC76">
      <w:numFmt w:val="bullet"/>
      <w:lvlText w:val="•"/>
      <w:lvlJc w:val="left"/>
      <w:pPr>
        <w:ind w:left="5131" w:hanging="320"/>
      </w:pPr>
      <w:rPr>
        <w:rFonts w:hint="default"/>
      </w:rPr>
    </w:lvl>
    <w:lvl w:ilvl="8" w:tplc="132CD20E">
      <w:numFmt w:val="bullet"/>
      <w:lvlText w:val="•"/>
      <w:lvlJc w:val="left"/>
      <w:pPr>
        <w:ind w:left="5804" w:hanging="320"/>
      </w:pPr>
      <w:rPr>
        <w:rFonts w:hint="default"/>
      </w:rPr>
    </w:lvl>
  </w:abstractNum>
  <w:abstractNum w:abstractNumId="18">
    <w:nsid w:val="645967D9"/>
    <w:multiLevelType w:val="hybridMultilevel"/>
    <w:tmpl w:val="67B898A2"/>
    <w:lvl w:ilvl="0" w:tplc="174C1CD4">
      <w:start w:val="1"/>
      <w:numFmt w:val="decimal"/>
      <w:lvlText w:val="%1."/>
      <w:lvlJc w:val="left"/>
      <w:pPr>
        <w:ind w:left="420" w:hanging="320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3AC87544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45E48B62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9E84B244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6632E8D6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DBE4492A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4AD663B4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49F4A93C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096E4182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19">
    <w:nsid w:val="6DAD55AA"/>
    <w:multiLevelType w:val="hybridMultilevel"/>
    <w:tmpl w:val="570CF014"/>
    <w:lvl w:ilvl="0" w:tplc="B9300BEA">
      <w:start w:val="1"/>
      <w:numFmt w:val="decimal"/>
      <w:lvlText w:val="%1."/>
      <w:lvlJc w:val="left"/>
      <w:pPr>
        <w:ind w:left="420" w:hanging="320"/>
        <w:jc w:val="left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51EA1874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89E6C97E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64E88C18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17F8E31E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9BF0C9AA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0FDE2BBC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12965B88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D140FBF0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20">
    <w:nsid w:val="730A2A46"/>
    <w:multiLevelType w:val="hybridMultilevel"/>
    <w:tmpl w:val="ECA86730"/>
    <w:lvl w:ilvl="0" w:tplc="0234E602">
      <w:numFmt w:val="bullet"/>
      <w:lvlText w:val="-"/>
      <w:lvlJc w:val="left"/>
      <w:pPr>
        <w:ind w:left="420" w:hanging="320"/>
      </w:pPr>
      <w:rPr>
        <w:rFonts w:ascii="Arial" w:eastAsia="Arial" w:hAnsi="Arial" w:cs="Arial" w:hint="default"/>
        <w:color w:val="231F20"/>
        <w:w w:val="126"/>
        <w:sz w:val="16"/>
        <w:szCs w:val="16"/>
      </w:rPr>
    </w:lvl>
    <w:lvl w:ilvl="1" w:tplc="78385F14">
      <w:numFmt w:val="bullet"/>
      <w:lvlText w:val="-"/>
      <w:lvlJc w:val="left"/>
      <w:pPr>
        <w:ind w:left="420" w:hanging="105"/>
      </w:pPr>
      <w:rPr>
        <w:rFonts w:ascii="Arial" w:eastAsia="Arial" w:hAnsi="Arial" w:cs="Arial" w:hint="default"/>
        <w:color w:val="231F20"/>
        <w:w w:val="126"/>
        <w:sz w:val="16"/>
        <w:szCs w:val="16"/>
      </w:rPr>
    </w:lvl>
    <w:lvl w:ilvl="2" w:tplc="E50699C4">
      <w:numFmt w:val="bullet"/>
      <w:lvlText w:val="•"/>
      <w:lvlJc w:val="left"/>
      <w:pPr>
        <w:ind w:left="1770" w:hanging="105"/>
      </w:pPr>
      <w:rPr>
        <w:rFonts w:hint="default"/>
      </w:rPr>
    </w:lvl>
    <w:lvl w:ilvl="3" w:tplc="6228FD9E">
      <w:numFmt w:val="bullet"/>
      <w:lvlText w:val="•"/>
      <w:lvlJc w:val="left"/>
      <w:pPr>
        <w:ind w:left="2445" w:hanging="105"/>
      </w:pPr>
      <w:rPr>
        <w:rFonts w:hint="default"/>
      </w:rPr>
    </w:lvl>
    <w:lvl w:ilvl="4" w:tplc="4C42DABE">
      <w:numFmt w:val="bullet"/>
      <w:lvlText w:val="•"/>
      <w:lvlJc w:val="left"/>
      <w:pPr>
        <w:ind w:left="3120" w:hanging="105"/>
      </w:pPr>
      <w:rPr>
        <w:rFonts w:hint="default"/>
      </w:rPr>
    </w:lvl>
    <w:lvl w:ilvl="5" w:tplc="5ADC4216">
      <w:numFmt w:val="bullet"/>
      <w:lvlText w:val="•"/>
      <w:lvlJc w:val="left"/>
      <w:pPr>
        <w:ind w:left="3795" w:hanging="105"/>
      </w:pPr>
      <w:rPr>
        <w:rFonts w:hint="default"/>
      </w:rPr>
    </w:lvl>
    <w:lvl w:ilvl="6" w:tplc="CE7026AA">
      <w:numFmt w:val="bullet"/>
      <w:lvlText w:val="•"/>
      <w:lvlJc w:val="left"/>
      <w:pPr>
        <w:ind w:left="4470" w:hanging="105"/>
      </w:pPr>
      <w:rPr>
        <w:rFonts w:hint="default"/>
      </w:rPr>
    </w:lvl>
    <w:lvl w:ilvl="7" w:tplc="9CF4D148">
      <w:numFmt w:val="bullet"/>
      <w:lvlText w:val="•"/>
      <w:lvlJc w:val="left"/>
      <w:pPr>
        <w:ind w:left="5145" w:hanging="105"/>
      </w:pPr>
      <w:rPr>
        <w:rFonts w:hint="default"/>
      </w:rPr>
    </w:lvl>
    <w:lvl w:ilvl="8" w:tplc="58A4E280">
      <w:numFmt w:val="bullet"/>
      <w:lvlText w:val="•"/>
      <w:lvlJc w:val="left"/>
      <w:pPr>
        <w:ind w:left="5820" w:hanging="105"/>
      </w:pPr>
      <w:rPr>
        <w:rFonts w:hint="default"/>
      </w:rPr>
    </w:lvl>
  </w:abstractNum>
  <w:abstractNum w:abstractNumId="21">
    <w:nsid w:val="73183990"/>
    <w:multiLevelType w:val="hybridMultilevel"/>
    <w:tmpl w:val="F27C3F28"/>
    <w:lvl w:ilvl="0" w:tplc="69345B66">
      <w:start w:val="1"/>
      <w:numFmt w:val="decimal"/>
      <w:lvlText w:val="%1."/>
      <w:lvlJc w:val="left"/>
      <w:pPr>
        <w:ind w:left="420" w:hanging="320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CB16B156">
      <w:numFmt w:val="bullet"/>
      <w:lvlText w:val="•"/>
      <w:lvlJc w:val="left"/>
      <w:pPr>
        <w:ind w:left="1093" w:hanging="320"/>
      </w:pPr>
      <w:rPr>
        <w:rFonts w:hint="default"/>
      </w:rPr>
    </w:lvl>
    <w:lvl w:ilvl="2" w:tplc="CA1AC036">
      <w:numFmt w:val="bullet"/>
      <w:lvlText w:val="•"/>
      <w:lvlJc w:val="left"/>
      <w:pPr>
        <w:ind w:left="1766" w:hanging="320"/>
      </w:pPr>
      <w:rPr>
        <w:rFonts w:hint="default"/>
      </w:rPr>
    </w:lvl>
    <w:lvl w:ilvl="3" w:tplc="51269280">
      <w:numFmt w:val="bullet"/>
      <w:lvlText w:val="•"/>
      <w:lvlJc w:val="left"/>
      <w:pPr>
        <w:ind w:left="2439" w:hanging="320"/>
      </w:pPr>
      <w:rPr>
        <w:rFonts w:hint="default"/>
      </w:rPr>
    </w:lvl>
    <w:lvl w:ilvl="4" w:tplc="B4887B70">
      <w:numFmt w:val="bullet"/>
      <w:lvlText w:val="•"/>
      <w:lvlJc w:val="left"/>
      <w:pPr>
        <w:ind w:left="3112" w:hanging="320"/>
      </w:pPr>
      <w:rPr>
        <w:rFonts w:hint="default"/>
      </w:rPr>
    </w:lvl>
    <w:lvl w:ilvl="5" w:tplc="EF10C300">
      <w:numFmt w:val="bullet"/>
      <w:lvlText w:val="•"/>
      <w:lvlJc w:val="left"/>
      <w:pPr>
        <w:ind w:left="3785" w:hanging="320"/>
      </w:pPr>
      <w:rPr>
        <w:rFonts w:hint="default"/>
      </w:rPr>
    </w:lvl>
    <w:lvl w:ilvl="6" w:tplc="6F523D94">
      <w:numFmt w:val="bullet"/>
      <w:lvlText w:val="•"/>
      <w:lvlJc w:val="left"/>
      <w:pPr>
        <w:ind w:left="4458" w:hanging="320"/>
      </w:pPr>
      <w:rPr>
        <w:rFonts w:hint="default"/>
      </w:rPr>
    </w:lvl>
    <w:lvl w:ilvl="7" w:tplc="D98EB7FE">
      <w:numFmt w:val="bullet"/>
      <w:lvlText w:val="•"/>
      <w:lvlJc w:val="left"/>
      <w:pPr>
        <w:ind w:left="5131" w:hanging="320"/>
      </w:pPr>
      <w:rPr>
        <w:rFonts w:hint="default"/>
      </w:rPr>
    </w:lvl>
    <w:lvl w:ilvl="8" w:tplc="44DAE5C2">
      <w:numFmt w:val="bullet"/>
      <w:lvlText w:val="•"/>
      <w:lvlJc w:val="left"/>
      <w:pPr>
        <w:ind w:left="5804" w:hanging="320"/>
      </w:pPr>
      <w:rPr>
        <w:rFonts w:hint="default"/>
      </w:rPr>
    </w:lvl>
  </w:abstractNum>
  <w:abstractNum w:abstractNumId="22">
    <w:nsid w:val="74CC08E9"/>
    <w:multiLevelType w:val="hybridMultilevel"/>
    <w:tmpl w:val="FA40ED1E"/>
    <w:lvl w:ilvl="0" w:tplc="28ACB5C8">
      <w:start w:val="1"/>
      <w:numFmt w:val="decimal"/>
      <w:lvlText w:val="%1."/>
      <w:lvlJc w:val="left"/>
      <w:pPr>
        <w:ind w:left="420" w:hanging="320"/>
        <w:jc w:val="left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4482BAC4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AB264CE2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D7D6D478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92541BEC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96CA6DAE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12A6E724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FC340D34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C3042160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23">
    <w:nsid w:val="77622EEB"/>
    <w:multiLevelType w:val="hybridMultilevel"/>
    <w:tmpl w:val="6372962A"/>
    <w:lvl w:ilvl="0" w:tplc="4E94DE38">
      <w:numFmt w:val="bullet"/>
      <w:lvlText w:val="-"/>
      <w:lvlJc w:val="left"/>
      <w:pPr>
        <w:ind w:left="420" w:hanging="320"/>
      </w:pPr>
      <w:rPr>
        <w:rFonts w:ascii="Arial" w:eastAsia="Arial" w:hAnsi="Arial" w:cs="Arial" w:hint="default"/>
        <w:color w:val="231F20"/>
        <w:w w:val="126"/>
        <w:sz w:val="16"/>
        <w:szCs w:val="16"/>
      </w:rPr>
    </w:lvl>
    <w:lvl w:ilvl="1" w:tplc="9CB2E3A4">
      <w:numFmt w:val="bullet"/>
      <w:lvlText w:val="-"/>
      <w:lvlJc w:val="left"/>
      <w:pPr>
        <w:ind w:left="420" w:hanging="105"/>
      </w:pPr>
      <w:rPr>
        <w:rFonts w:ascii="Arial" w:eastAsia="Arial" w:hAnsi="Arial" w:cs="Arial" w:hint="default"/>
        <w:color w:val="231F20"/>
        <w:w w:val="126"/>
        <w:sz w:val="16"/>
        <w:szCs w:val="16"/>
      </w:rPr>
    </w:lvl>
    <w:lvl w:ilvl="2" w:tplc="85CEB9EA">
      <w:numFmt w:val="bullet"/>
      <w:lvlText w:val="•"/>
      <w:lvlJc w:val="left"/>
      <w:pPr>
        <w:ind w:left="1770" w:hanging="105"/>
      </w:pPr>
      <w:rPr>
        <w:rFonts w:hint="default"/>
      </w:rPr>
    </w:lvl>
    <w:lvl w:ilvl="3" w:tplc="C8389CBC">
      <w:numFmt w:val="bullet"/>
      <w:lvlText w:val="•"/>
      <w:lvlJc w:val="left"/>
      <w:pPr>
        <w:ind w:left="2445" w:hanging="105"/>
      </w:pPr>
      <w:rPr>
        <w:rFonts w:hint="default"/>
      </w:rPr>
    </w:lvl>
    <w:lvl w:ilvl="4" w:tplc="8618E3CA">
      <w:numFmt w:val="bullet"/>
      <w:lvlText w:val="•"/>
      <w:lvlJc w:val="left"/>
      <w:pPr>
        <w:ind w:left="3120" w:hanging="105"/>
      </w:pPr>
      <w:rPr>
        <w:rFonts w:hint="default"/>
      </w:rPr>
    </w:lvl>
    <w:lvl w:ilvl="5" w:tplc="74B0E56C">
      <w:numFmt w:val="bullet"/>
      <w:lvlText w:val="•"/>
      <w:lvlJc w:val="left"/>
      <w:pPr>
        <w:ind w:left="3795" w:hanging="105"/>
      </w:pPr>
      <w:rPr>
        <w:rFonts w:hint="default"/>
      </w:rPr>
    </w:lvl>
    <w:lvl w:ilvl="6" w:tplc="FBF0EC24">
      <w:numFmt w:val="bullet"/>
      <w:lvlText w:val="•"/>
      <w:lvlJc w:val="left"/>
      <w:pPr>
        <w:ind w:left="4470" w:hanging="105"/>
      </w:pPr>
      <w:rPr>
        <w:rFonts w:hint="default"/>
      </w:rPr>
    </w:lvl>
    <w:lvl w:ilvl="7" w:tplc="C5222392">
      <w:numFmt w:val="bullet"/>
      <w:lvlText w:val="•"/>
      <w:lvlJc w:val="left"/>
      <w:pPr>
        <w:ind w:left="5145" w:hanging="105"/>
      </w:pPr>
      <w:rPr>
        <w:rFonts w:hint="default"/>
      </w:rPr>
    </w:lvl>
    <w:lvl w:ilvl="8" w:tplc="EE90AE22">
      <w:numFmt w:val="bullet"/>
      <w:lvlText w:val="•"/>
      <w:lvlJc w:val="left"/>
      <w:pPr>
        <w:ind w:left="5820" w:hanging="105"/>
      </w:pPr>
      <w:rPr>
        <w:rFonts w:hint="default"/>
      </w:rPr>
    </w:lvl>
  </w:abstractNum>
  <w:abstractNum w:abstractNumId="24">
    <w:nsid w:val="77C4751E"/>
    <w:multiLevelType w:val="hybridMultilevel"/>
    <w:tmpl w:val="8D9AB084"/>
    <w:lvl w:ilvl="0" w:tplc="53127330">
      <w:start w:val="1"/>
      <w:numFmt w:val="decimal"/>
      <w:lvlText w:val="%1."/>
      <w:lvlJc w:val="left"/>
      <w:pPr>
        <w:ind w:left="420" w:hanging="320"/>
      </w:pPr>
      <w:rPr>
        <w:rFonts w:ascii="Arial" w:eastAsia="Arial" w:hAnsi="Arial" w:cs="Arial" w:hint="default"/>
        <w:color w:val="231F20"/>
        <w:w w:val="106"/>
        <w:sz w:val="16"/>
        <w:szCs w:val="16"/>
      </w:rPr>
    </w:lvl>
    <w:lvl w:ilvl="1" w:tplc="85268816">
      <w:numFmt w:val="bullet"/>
      <w:lvlText w:val="•"/>
      <w:lvlJc w:val="left"/>
      <w:pPr>
        <w:ind w:left="1095" w:hanging="320"/>
      </w:pPr>
      <w:rPr>
        <w:rFonts w:hint="default"/>
      </w:rPr>
    </w:lvl>
    <w:lvl w:ilvl="2" w:tplc="3C608F1E">
      <w:numFmt w:val="bullet"/>
      <w:lvlText w:val="•"/>
      <w:lvlJc w:val="left"/>
      <w:pPr>
        <w:ind w:left="1770" w:hanging="320"/>
      </w:pPr>
      <w:rPr>
        <w:rFonts w:hint="default"/>
      </w:rPr>
    </w:lvl>
    <w:lvl w:ilvl="3" w:tplc="E9C01CBE">
      <w:numFmt w:val="bullet"/>
      <w:lvlText w:val="•"/>
      <w:lvlJc w:val="left"/>
      <w:pPr>
        <w:ind w:left="2445" w:hanging="320"/>
      </w:pPr>
      <w:rPr>
        <w:rFonts w:hint="default"/>
      </w:rPr>
    </w:lvl>
    <w:lvl w:ilvl="4" w:tplc="25DE0674">
      <w:numFmt w:val="bullet"/>
      <w:lvlText w:val="•"/>
      <w:lvlJc w:val="left"/>
      <w:pPr>
        <w:ind w:left="3120" w:hanging="320"/>
      </w:pPr>
      <w:rPr>
        <w:rFonts w:hint="default"/>
      </w:rPr>
    </w:lvl>
    <w:lvl w:ilvl="5" w:tplc="D2E40AEC">
      <w:numFmt w:val="bullet"/>
      <w:lvlText w:val="•"/>
      <w:lvlJc w:val="left"/>
      <w:pPr>
        <w:ind w:left="3795" w:hanging="320"/>
      </w:pPr>
      <w:rPr>
        <w:rFonts w:hint="default"/>
      </w:rPr>
    </w:lvl>
    <w:lvl w:ilvl="6" w:tplc="61568020">
      <w:numFmt w:val="bullet"/>
      <w:lvlText w:val="•"/>
      <w:lvlJc w:val="left"/>
      <w:pPr>
        <w:ind w:left="4470" w:hanging="320"/>
      </w:pPr>
      <w:rPr>
        <w:rFonts w:hint="default"/>
      </w:rPr>
    </w:lvl>
    <w:lvl w:ilvl="7" w:tplc="DE3E6C56">
      <w:numFmt w:val="bullet"/>
      <w:lvlText w:val="•"/>
      <w:lvlJc w:val="left"/>
      <w:pPr>
        <w:ind w:left="5145" w:hanging="320"/>
      </w:pPr>
      <w:rPr>
        <w:rFonts w:hint="default"/>
      </w:rPr>
    </w:lvl>
    <w:lvl w:ilvl="8" w:tplc="76922010">
      <w:numFmt w:val="bullet"/>
      <w:lvlText w:val="•"/>
      <w:lvlJc w:val="left"/>
      <w:pPr>
        <w:ind w:left="5820" w:hanging="320"/>
      </w:pPr>
      <w:rPr>
        <w:rFonts w:hint="default"/>
      </w:rPr>
    </w:lvl>
  </w:abstractNum>
  <w:abstractNum w:abstractNumId="25">
    <w:nsid w:val="7AB6789A"/>
    <w:multiLevelType w:val="hybridMultilevel"/>
    <w:tmpl w:val="03C4C126"/>
    <w:lvl w:ilvl="0" w:tplc="4E94DE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w w:val="126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9"/>
  </w:num>
  <w:num w:numId="4">
    <w:abstractNumId w:val="22"/>
  </w:num>
  <w:num w:numId="5">
    <w:abstractNumId w:val="14"/>
  </w:num>
  <w:num w:numId="6">
    <w:abstractNumId w:val="9"/>
  </w:num>
  <w:num w:numId="7">
    <w:abstractNumId w:val="3"/>
  </w:num>
  <w:num w:numId="8">
    <w:abstractNumId w:val="1"/>
  </w:num>
  <w:num w:numId="9">
    <w:abstractNumId w:val="17"/>
  </w:num>
  <w:num w:numId="10">
    <w:abstractNumId w:val="20"/>
  </w:num>
  <w:num w:numId="11">
    <w:abstractNumId w:val="4"/>
  </w:num>
  <w:num w:numId="12">
    <w:abstractNumId w:val="5"/>
  </w:num>
  <w:num w:numId="13">
    <w:abstractNumId w:val="23"/>
  </w:num>
  <w:num w:numId="14">
    <w:abstractNumId w:val="0"/>
  </w:num>
  <w:num w:numId="15">
    <w:abstractNumId w:val="25"/>
  </w:num>
  <w:num w:numId="16">
    <w:abstractNumId w:val="21"/>
  </w:num>
  <w:num w:numId="17">
    <w:abstractNumId w:val="15"/>
  </w:num>
  <w:num w:numId="18">
    <w:abstractNumId w:val="16"/>
  </w:num>
  <w:num w:numId="19">
    <w:abstractNumId w:val="18"/>
  </w:num>
  <w:num w:numId="20">
    <w:abstractNumId w:val="7"/>
  </w:num>
  <w:num w:numId="21">
    <w:abstractNumId w:val="24"/>
  </w:num>
  <w:num w:numId="22">
    <w:abstractNumId w:val="2"/>
  </w:num>
  <w:num w:numId="23">
    <w:abstractNumId w:val="8"/>
  </w:num>
  <w:num w:numId="24">
    <w:abstractNumId w:val="10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86F25"/>
    <w:rsid w:val="00186F25"/>
    <w:rsid w:val="001F49CE"/>
    <w:rsid w:val="003564E6"/>
    <w:rsid w:val="00550091"/>
    <w:rsid w:val="00586D3A"/>
    <w:rsid w:val="005E2C4B"/>
    <w:rsid w:val="006E3226"/>
    <w:rsid w:val="00791433"/>
    <w:rsid w:val="00794AE7"/>
    <w:rsid w:val="00797D88"/>
    <w:rsid w:val="007D1CBC"/>
    <w:rsid w:val="00A117FB"/>
    <w:rsid w:val="00A16B2B"/>
    <w:rsid w:val="00A665C9"/>
    <w:rsid w:val="00AF0AB8"/>
    <w:rsid w:val="00B95EB4"/>
    <w:rsid w:val="00BB42BC"/>
    <w:rsid w:val="00BD5865"/>
    <w:rsid w:val="00DF76BA"/>
    <w:rsid w:val="00E3144C"/>
    <w:rsid w:val="00E32BEF"/>
    <w:rsid w:val="00EC7971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16"/>
      <w:szCs w:val="16"/>
    </w:rPr>
  </w:style>
  <w:style w:type="paragraph" w:styleId="2">
    <w:name w:val="heading 2"/>
    <w:basedOn w:val="a"/>
    <w:uiPriority w:val="1"/>
    <w:qFormat/>
    <w:pPr>
      <w:spacing w:before="14"/>
      <w:ind w:left="100"/>
      <w:outlineLvl w:val="1"/>
    </w:pPr>
    <w:rPr>
      <w:rFonts w:ascii="Meiryo" w:eastAsia="Meiryo" w:hAnsi="Meiryo" w:cs="Meiryo"/>
      <w:b/>
      <w:bCs/>
      <w:i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7"/>
      <w:ind w:left="420" w:hanging="320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107"/>
      <w:ind w:left="420" w:hanging="320"/>
    </w:pPr>
  </w:style>
  <w:style w:type="paragraph" w:customStyle="1" w:styleId="TableParagraph">
    <w:name w:val="Table Paragraph"/>
    <w:basedOn w:val="a"/>
    <w:uiPriority w:val="1"/>
    <w:qFormat/>
    <w:pPr>
      <w:spacing w:before="44"/>
    </w:pPr>
  </w:style>
  <w:style w:type="paragraph" w:styleId="a5">
    <w:name w:val="header"/>
    <w:basedOn w:val="a"/>
    <w:link w:val="a6"/>
    <w:uiPriority w:val="99"/>
    <w:unhideWhenUsed/>
    <w:rsid w:val="00DF76B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6BA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DF76B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6BA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314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44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" Type="http://schemas.openxmlformats.org/officeDocument/2006/relationships/endnotes" Target="endnotes.xml"/><Relationship Id="rId71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footer" Target="footer1.xm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image" Target="media/image52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footer" Target="footer3.xml"/><Relationship Id="rId8" Type="http://schemas.openxmlformats.org/officeDocument/2006/relationships/image" Target="media/image1.jpeg"/><Relationship Id="rId51" Type="http://schemas.openxmlformats.org/officeDocument/2006/relationships/image" Target="media/image42.png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eader" Target="header2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0.png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8922</Words>
  <Characters>5086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Огородня</cp:lastModifiedBy>
  <cp:revision>17</cp:revision>
  <dcterms:created xsi:type="dcterms:W3CDTF">2019-10-28T10:42:00Z</dcterms:created>
  <dcterms:modified xsi:type="dcterms:W3CDTF">2019-12-06T08:53:00Z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2019-10-28T00:00:00Z</vt:filetime>
  </property>
</Properties>
</file>