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48E0" w:rsidRPr="00F0255B" w:rsidRDefault="009F00C1" w:rsidP="00F0255B">
      <w:pPr>
        <w:spacing w:before="65"/>
        <w:ind w:left="1551"/>
        <w:jc w:val="right"/>
        <w:rPr>
          <w:b/>
          <w:sz w:val="28"/>
          <w:lang w:val="ru-RU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503306888" behindDoc="1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0</wp:posOffset>
                </wp:positionV>
                <wp:extent cx="5325110" cy="7560310"/>
                <wp:effectExtent l="3175" t="0" r="0" b="2540"/>
                <wp:wrapNone/>
                <wp:docPr id="40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5110" cy="7560310"/>
                          <a:chOff x="5" y="0"/>
                          <a:chExt cx="8386" cy="11906"/>
                        </a:xfrm>
                      </wpg:grpSpPr>
                      <wps:wsp>
                        <wps:cNvPr id="41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5" y="0"/>
                            <a:ext cx="8386" cy="8232"/>
                          </a:xfrm>
                          <a:prstGeom prst="rect">
                            <a:avLst/>
                          </a:prstGeom>
                          <a:solidFill>
                            <a:srgbClr val="C0C2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7" y="8243"/>
                            <a:ext cx="8374" cy="3662"/>
                          </a:xfrm>
                          <a:prstGeom prst="rect">
                            <a:avLst/>
                          </a:prstGeom>
                          <a:solidFill>
                            <a:srgbClr val="ECED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73"/>
                        <wps:cNvCnPr/>
                        <wps:spPr bwMode="auto">
                          <a:xfrm>
                            <a:off x="720" y="1466"/>
                            <a:ext cx="696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72"/>
                        <wps:cNvCnPr/>
                        <wps:spPr bwMode="auto">
                          <a:xfrm>
                            <a:off x="5155" y="2272"/>
                            <a:ext cx="252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AutoShape 71"/>
                        <wps:cNvSpPr>
                          <a:spLocks/>
                        </wps:cNvSpPr>
                        <wps:spPr bwMode="auto">
                          <a:xfrm>
                            <a:off x="5376" y="10464"/>
                            <a:ext cx="2295" cy="670"/>
                          </a:xfrm>
                          <a:custGeom>
                            <a:avLst/>
                            <a:gdLst>
                              <a:gd name="T0" fmla="+- 0 5376 5376"/>
                              <a:gd name="T1" fmla="*/ T0 w 2295"/>
                              <a:gd name="T2" fmla="+- 0 11132 10464"/>
                              <a:gd name="T3" fmla="*/ 11132 h 670"/>
                              <a:gd name="T4" fmla="+- 0 5565 5376"/>
                              <a:gd name="T5" fmla="*/ T4 w 2295"/>
                              <a:gd name="T6" fmla="+- 0 11105 10464"/>
                              <a:gd name="T7" fmla="*/ 11105 h 670"/>
                              <a:gd name="T8" fmla="+- 0 5899 5376"/>
                              <a:gd name="T9" fmla="*/ T8 w 2295"/>
                              <a:gd name="T10" fmla="+- 0 11097 10464"/>
                              <a:gd name="T11" fmla="*/ 11097 h 670"/>
                              <a:gd name="T12" fmla="+- 0 7576 5376"/>
                              <a:gd name="T13" fmla="*/ T12 w 2295"/>
                              <a:gd name="T14" fmla="+- 0 10940 10464"/>
                              <a:gd name="T15" fmla="*/ 10940 h 670"/>
                              <a:gd name="T16" fmla="+- 0 5658 5376"/>
                              <a:gd name="T17" fmla="*/ T16 w 2295"/>
                              <a:gd name="T18" fmla="+- 0 10659 10464"/>
                              <a:gd name="T19" fmla="*/ 10659 h 670"/>
                              <a:gd name="T20" fmla="+- 0 5637 5376"/>
                              <a:gd name="T21" fmla="*/ T20 w 2295"/>
                              <a:gd name="T22" fmla="+- 0 10466 10464"/>
                              <a:gd name="T23" fmla="*/ 10466 h 670"/>
                              <a:gd name="T24" fmla="+- 0 5899 5376"/>
                              <a:gd name="T25" fmla="*/ T24 w 2295"/>
                              <a:gd name="T26" fmla="+- 0 11105 10464"/>
                              <a:gd name="T27" fmla="*/ 11105 h 670"/>
                              <a:gd name="T28" fmla="+- 0 5572 5376"/>
                              <a:gd name="T29" fmla="*/ T28 w 2295"/>
                              <a:gd name="T30" fmla="+- 0 11133 10464"/>
                              <a:gd name="T31" fmla="*/ 11133 h 670"/>
                              <a:gd name="T32" fmla="+- 0 5727 5376"/>
                              <a:gd name="T33" fmla="*/ T32 w 2295"/>
                              <a:gd name="T34" fmla="+- 0 11108 10464"/>
                              <a:gd name="T35" fmla="*/ 11108 h 670"/>
                              <a:gd name="T36" fmla="+- 0 5899 5376"/>
                              <a:gd name="T37" fmla="*/ T36 w 2295"/>
                              <a:gd name="T38" fmla="+- 0 11105 10464"/>
                              <a:gd name="T39" fmla="*/ 11105 h 670"/>
                              <a:gd name="T40" fmla="+- 0 5899 5376"/>
                              <a:gd name="T41" fmla="*/ T40 w 2295"/>
                              <a:gd name="T42" fmla="+- 0 11105 10464"/>
                              <a:gd name="T43" fmla="*/ 11105 h 670"/>
                              <a:gd name="T44" fmla="+- 0 5727 5376"/>
                              <a:gd name="T45" fmla="*/ T44 w 2295"/>
                              <a:gd name="T46" fmla="+- 0 11132 10464"/>
                              <a:gd name="T47" fmla="*/ 11132 h 670"/>
                              <a:gd name="T48" fmla="+- 0 5899 5376"/>
                              <a:gd name="T49" fmla="*/ T48 w 2295"/>
                              <a:gd name="T50" fmla="+- 0 11105 10464"/>
                              <a:gd name="T51" fmla="*/ 11105 h 670"/>
                              <a:gd name="T52" fmla="+- 0 5972 5376"/>
                              <a:gd name="T53" fmla="*/ T52 w 2295"/>
                              <a:gd name="T54" fmla="+- 0 11097 10464"/>
                              <a:gd name="T55" fmla="*/ 11097 h 670"/>
                              <a:gd name="T56" fmla="+- 0 6152 5376"/>
                              <a:gd name="T57" fmla="*/ T56 w 2295"/>
                              <a:gd name="T58" fmla="+- 0 11133 10464"/>
                              <a:gd name="T59" fmla="*/ 11133 h 670"/>
                              <a:gd name="T60" fmla="+- 0 6488 5376"/>
                              <a:gd name="T61" fmla="*/ T60 w 2295"/>
                              <a:gd name="T62" fmla="+- 0 11097 10464"/>
                              <a:gd name="T63" fmla="*/ 11097 h 670"/>
                              <a:gd name="T64" fmla="+- 0 6239 5376"/>
                              <a:gd name="T65" fmla="*/ T64 w 2295"/>
                              <a:gd name="T66" fmla="+- 0 11112 10464"/>
                              <a:gd name="T67" fmla="*/ 11112 h 670"/>
                              <a:gd name="T68" fmla="+- 0 6282 5376"/>
                              <a:gd name="T69" fmla="*/ T68 w 2295"/>
                              <a:gd name="T70" fmla="+- 0 11130 10464"/>
                              <a:gd name="T71" fmla="*/ 11130 h 670"/>
                              <a:gd name="T72" fmla="+- 0 6401 5376"/>
                              <a:gd name="T73" fmla="*/ T72 w 2295"/>
                              <a:gd name="T74" fmla="+- 0 11133 10464"/>
                              <a:gd name="T75" fmla="*/ 11133 h 670"/>
                              <a:gd name="T76" fmla="+- 0 6447 5376"/>
                              <a:gd name="T77" fmla="*/ T76 w 2295"/>
                              <a:gd name="T78" fmla="+- 0 11126 10464"/>
                              <a:gd name="T79" fmla="*/ 11126 h 670"/>
                              <a:gd name="T80" fmla="+- 0 6488 5376"/>
                              <a:gd name="T81" fmla="*/ T80 w 2295"/>
                              <a:gd name="T82" fmla="+- 0 11097 10464"/>
                              <a:gd name="T83" fmla="*/ 11097 h 670"/>
                              <a:gd name="T84" fmla="+- 0 6546 5376"/>
                              <a:gd name="T85" fmla="*/ T84 w 2295"/>
                              <a:gd name="T86" fmla="+- 0 11097 10464"/>
                              <a:gd name="T87" fmla="*/ 11097 h 670"/>
                              <a:gd name="T88" fmla="+- 0 6727 5376"/>
                              <a:gd name="T89" fmla="*/ T88 w 2295"/>
                              <a:gd name="T90" fmla="+- 0 11133 10464"/>
                              <a:gd name="T91" fmla="*/ 11133 h 670"/>
                              <a:gd name="T92" fmla="+- 0 7372 5376"/>
                              <a:gd name="T93" fmla="*/ T92 w 2295"/>
                              <a:gd name="T94" fmla="+- 0 11097 10464"/>
                              <a:gd name="T95" fmla="*/ 11097 h 670"/>
                              <a:gd name="T96" fmla="+- 0 6764 5376"/>
                              <a:gd name="T97" fmla="*/ T96 w 2295"/>
                              <a:gd name="T98" fmla="+- 0 11133 10464"/>
                              <a:gd name="T99" fmla="*/ 11133 h 670"/>
                              <a:gd name="T100" fmla="+- 0 7372 5376"/>
                              <a:gd name="T101" fmla="*/ T100 w 2295"/>
                              <a:gd name="T102" fmla="+- 0 11097 10464"/>
                              <a:gd name="T103" fmla="*/ 11097 h 670"/>
                              <a:gd name="T104" fmla="+- 0 7395 5376"/>
                              <a:gd name="T105" fmla="*/ T104 w 2295"/>
                              <a:gd name="T106" fmla="+- 0 11097 10464"/>
                              <a:gd name="T107" fmla="*/ 11097 h 670"/>
                              <a:gd name="T108" fmla="+- 0 7576 5376"/>
                              <a:gd name="T109" fmla="*/ T108 w 2295"/>
                              <a:gd name="T110" fmla="+- 0 11133 10464"/>
                              <a:gd name="T111" fmla="*/ 11133 h 670"/>
                              <a:gd name="T112" fmla="+- 0 6247 5376"/>
                              <a:gd name="T113" fmla="*/ T112 w 2295"/>
                              <a:gd name="T114" fmla="+- 0 10466 10464"/>
                              <a:gd name="T115" fmla="*/ 10466 h 670"/>
                              <a:gd name="T116" fmla="+- 0 5658 5376"/>
                              <a:gd name="T117" fmla="*/ T116 w 2295"/>
                              <a:gd name="T118" fmla="+- 0 10659 10464"/>
                              <a:gd name="T119" fmla="*/ 10659 h 670"/>
                              <a:gd name="T120" fmla="+- 0 7665 5376"/>
                              <a:gd name="T121" fmla="*/ T120 w 2295"/>
                              <a:gd name="T122" fmla="+- 0 10494 10464"/>
                              <a:gd name="T123" fmla="*/ 10494 h 670"/>
                              <a:gd name="T124" fmla="+- 0 6467 5376"/>
                              <a:gd name="T125" fmla="*/ T124 w 2295"/>
                              <a:gd name="T126" fmla="+- 0 10484 10464"/>
                              <a:gd name="T127" fmla="*/ 10484 h 670"/>
                              <a:gd name="T128" fmla="+- 0 6247 5376"/>
                              <a:gd name="T129" fmla="*/ T128 w 2295"/>
                              <a:gd name="T130" fmla="+- 0 10466 10464"/>
                              <a:gd name="T131" fmla="*/ 10466 h 670"/>
                              <a:gd name="T132" fmla="+- 0 6481 5376"/>
                              <a:gd name="T133" fmla="*/ T132 w 2295"/>
                              <a:gd name="T134" fmla="+- 0 10466 10464"/>
                              <a:gd name="T135" fmla="*/ 10466 h 670"/>
                              <a:gd name="T136" fmla="+- 0 7665 5376"/>
                              <a:gd name="T137" fmla="*/ T136 w 2295"/>
                              <a:gd name="T138" fmla="+- 0 10494 10464"/>
                              <a:gd name="T139" fmla="*/ 10494 h 670"/>
                              <a:gd name="T140" fmla="+- 0 7304 5376"/>
                              <a:gd name="T141" fmla="*/ T140 w 2295"/>
                              <a:gd name="T142" fmla="+- 0 10482 10464"/>
                              <a:gd name="T143" fmla="*/ 10482 h 670"/>
                              <a:gd name="T144" fmla="+- 0 7272 5376"/>
                              <a:gd name="T145" fmla="*/ T144 w 2295"/>
                              <a:gd name="T146" fmla="+- 0 10469 10464"/>
                              <a:gd name="T147" fmla="*/ 10469 h 670"/>
                              <a:gd name="T148" fmla="+- 0 7240 5376"/>
                              <a:gd name="T149" fmla="*/ T148 w 2295"/>
                              <a:gd name="T150" fmla="+- 0 10466 10464"/>
                              <a:gd name="T151" fmla="*/ 10466 h 670"/>
                              <a:gd name="T152" fmla="+- 0 6310 5376"/>
                              <a:gd name="T153" fmla="*/ T152 w 2295"/>
                              <a:gd name="T154" fmla="+- 0 10466 10464"/>
                              <a:gd name="T155" fmla="*/ 10466 h 670"/>
                              <a:gd name="T156" fmla="+- 0 6276 5376"/>
                              <a:gd name="T157" fmla="*/ T156 w 2295"/>
                              <a:gd name="T158" fmla="+- 0 10470 10464"/>
                              <a:gd name="T159" fmla="*/ 10470 h 670"/>
                              <a:gd name="T160" fmla="+- 0 6243 5376"/>
                              <a:gd name="T161" fmla="*/ T160 w 2295"/>
                              <a:gd name="T162" fmla="+- 0 10484 10464"/>
                              <a:gd name="T163" fmla="*/ 10484 h 670"/>
                              <a:gd name="T164" fmla="+- 0 6463 5376"/>
                              <a:gd name="T165" fmla="*/ T164 w 2295"/>
                              <a:gd name="T166" fmla="+- 0 10481 10464"/>
                              <a:gd name="T167" fmla="*/ 10481 h 670"/>
                              <a:gd name="T168" fmla="+- 0 6422 5376"/>
                              <a:gd name="T169" fmla="*/ T168 w 2295"/>
                              <a:gd name="T170" fmla="+- 0 10467 10464"/>
                              <a:gd name="T171" fmla="*/ 10467 h 670"/>
                              <a:gd name="T172" fmla="+- 0 7671 5376"/>
                              <a:gd name="T173" fmla="*/ T172 w 2295"/>
                              <a:gd name="T174" fmla="+- 0 10466 10464"/>
                              <a:gd name="T175" fmla="*/ 10466 h 670"/>
                              <a:gd name="T176" fmla="+- 0 7304 5376"/>
                              <a:gd name="T177" fmla="*/ T176 w 2295"/>
                              <a:gd name="T178" fmla="+- 0 10482 10464"/>
                              <a:gd name="T179" fmla="*/ 10482 h 670"/>
                              <a:gd name="T180" fmla="+- 0 7671 5376"/>
                              <a:gd name="T181" fmla="*/ T180 w 2295"/>
                              <a:gd name="T182" fmla="+- 0 10466 10464"/>
                              <a:gd name="T183" fmla="*/ 10466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295" h="670">
                                <a:moveTo>
                                  <a:pt x="4" y="0"/>
                                </a:moveTo>
                                <a:lnTo>
                                  <a:pt x="0" y="668"/>
                                </a:lnTo>
                                <a:lnTo>
                                  <a:pt x="189" y="670"/>
                                </a:lnTo>
                                <a:lnTo>
                                  <a:pt x="189" y="641"/>
                                </a:lnTo>
                                <a:lnTo>
                                  <a:pt x="523" y="641"/>
                                </a:lnTo>
                                <a:lnTo>
                                  <a:pt x="523" y="633"/>
                                </a:lnTo>
                                <a:lnTo>
                                  <a:pt x="2200" y="633"/>
                                </a:lnTo>
                                <a:lnTo>
                                  <a:pt x="2200" y="476"/>
                                </a:lnTo>
                                <a:lnTo>
                                  <a:pt x="2256" y="195"/>
                                </a:lnTo>
                                <a:lnTo>
                                  <a:pt x="282" y="195"/>
                                </a:lnTo>
                                <a:lnTo>
                                  <a:pt x="275" y="131"/>
                                </a:lnTo>
                                <a:lnTo>
                                  <a:pt x="261" y="2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523" y="641"/>
                                </a:moveTo>
                                <a:lnTo>
                                  <a:pt x="189" y="641"/>
                                </a:lnTo>
                                <a:lnTo>
                                  <a:pt x="196" y="669"/>
                                </a:lnTo>
                                <a:lnTo>
                                  <a:pt x="347" y="668"/>
                                </a:lnTo>
                                <a:lnTo>
                                  <a:pt x="351" y="644"/>
                                </a:lnTo>
                                <a:lnTo>
                                  <a:pt x="351" y="641"/>
                                </a:lnTo>
                                <a:lnTo>
                                  <a:pt x="523" y="641"/>
                                </a:lnTo>
                                <a:close/>
                                <a:moveTo>
                                  <a:pt x="523" y="641"/>
                                </a:moveTo>
                                <a:lnTo>
                                  <a:pt x="351" y="641"/>
                                </a:lnTo>
                                <a:lnTo>
                                  <a:pt x="351" y="668"/>
                                </a:lnTo>
                                <a:lnTo>
                                  <a:pt x="523" y="669"/>
                                </a:lnTo>
                                <a:lnTo>
                                  <a:pt x="523" y="641"/>
                                </a:lnTo>
                                <a:close/>
                                <a:moveTo>
                                  <a:pt x="776" y="633"/>
                                </a:moveTo>
                                <a:lnTo>
                                  <a:pt x="596" y="633"/>
                                </a:lnTo>
                                <a:lnTo>
                                  <a:pt x="596" y="669"/>
                                </a:lnTo>
                                <a:lnTo>
                                  <a:pt x="776" y="669"/>
                                </a:lnTo>
                                <a:lnTo>
                                  <a:pt x="776" y="633"/>
                                </a:lnTo>
                                <a:close/>
                                <a:moveTo>
                                  <a:pt x="1112" y="633"/>
                                </a:moveTo>
                                <a:lnTo>
                                  <a:pt x="848" y="633"/>
                                </a:lnTo>
                                <a:lnTo>
                                  <a:pt x="863" y="648"/>
                                </a:lnTo>
                                <a:lnTo>
                                  <a:pt x="882" y="659"/>
                                </a:lnTo>
                                <a:lnTo>
                                  <a:pt x="906" y="666"/>
                                </a:lnTo>
                                <a:lnTo>
                                  <a:pt x="934" y="669"/>
                                </a:lnTo>
                                <a:lnTo>
                                  <a:pt x="1025" y="669"/>
                                </a:lnTo>
                                <a:lnTo>
                                  <a:pt x="1048" y="667"/>
                                </a:lnTo>
                                <a:lnTo>
                                  <a:pt x="1071" y="662"/>
                                </a:lnTo>
                                <a:lnTo>
                                  <a:pt x="1093" y="651"/>
                                </a:lnTo>
                                <a:lnTo>
                                  <a:pt x="1112" y="633"/>
                                </a:lnTo>
                                <a:close/>
                                <a:moveTo>
                                  <a:pt x="1351" y="633"/>
                                </a:moveTo>
                                <a:lnTo>
                                  <a:pt x="1170" y="633"/>
                                </a:lnTo>
                                <a:lnTo>
                                  <a:pt x="1170" y="669"/>
                                </a:lnTo>
                                <a:lnTo>
                                  <a:pt x="1351" y="669"/>
                                </a:lnTo>
                                <a:lnTo>
                                  <a:pt x="1351" y="633"/>
                                </a:lnTo>
                                <a:close/>
                                <a:moveTo>
                                  <a:pt x="1996" y="633"/>
                                </a:moveTo>
                                <a:lnTo>
                                  <a:pt x="1388" y="633"/>
                                </a:lnTo>
                                <a:lnTo>
                                  <a:pt x="1388" y="669"/>
                                </a:lnTo>
                                <a:lnTo>
                                  <a:pt x="2005" y="669"/>
                                </a:lnTo>
                                <a:lnTo>
                                  <a:pt x="1996" y="633"/>
                                </a:lnTo>
                                <a:close/>
                                <a:moveTo>
                                  <a:pt x="2200" y="633"/>
                                </a:moveTo>
                                <a:lnTo>
                                  <a:pt x="2019" y="633"/>
                                </a:lnTo>
                                <a:lnTo>
                                  <a:pt x="2019" y="669"/>
                                </a:lnTo>
                                <a:lnTo>
                                  <a:pt x="2200" y="669"/>
                                </a:lnTo>
                                <a:lnTo>
                                  <a:pt x="2200" y="633"/>
                                </a:lnTo>
                                <a:close/>
                                <a:moveTo>
                                  <a:pt x="871" y="2"/>
                                </a:moveTo>
                                <a:lnTo>
                                  <a:pt x="304" y="2"/>
                                </a:lnTo>
                                <a:lnTo>
                                  <a:pt x="282" y="195"/>
                                </a:lnTo>
                                <a:lnTo>
                                  <a:pt x="2256" y="195"/>
                                </a:lnTo>
                                <a:lnTo>
                                  <a:pt x="2289" y="30"/>
                                </a:lnTo>
                                <a:lnTo>
                                  <a:pt x="1105" y="30"/>
                                </a:lnTo>
                                <a:lnTo>
                                  <a:pt x="1091" y="20"/>
                                </a:lnTo>
                                <a:lnTo>
                                  <a:pt x="867" y="20"/>
                                </a:lnTo>
                                <a:lnTo>
                                  <a:pt x="871" y="2"/>
                                </a:lnTo>
                                <a:close/>
                                <a:moveTo>
                                  <a:pt x="1864" y="2"/>
                                </a:moveTo>
                                <a:lnTo>
                                  <a:pt x="1105" y="2"/>
                                </a:lnTo>
                                <a:lnTo>
                                  <a:pt x="1105" y="30"/>
                                </a:lnTo>
                                <a:lnTo>
                                  <a:pt x="2289" y="30"/>
                                </a:lnTo>
                                <a:lnTo>
                                  <a:pt x="2291" y="18"/>
                                </a:lnTo>
                                <a:lnTo>
                                  <a:pt x="1928" y="18"/>
                                </a:lnTo>
                                <a:lnTo>
                                  <a:pt x="1912" y="10"/>
                                </a:lnTo>
                                <a:lnTo>
                                  <a:pt x="1896" y="5"/>
                                </a:lnTo>
                                <a:lnTo>
                                  <a:pt x="1880" y="3"/>
                                </a:lnTo>
                                <a:lnTo>
                                  <a:pt x="1864" y="2"/>
                                </a:lnTo>
                                <a:close/>
                                <a:moveTo>
                                  <a:pt x="1025" y="2"/>
                                </a:moveTo>
                                <a:lnTo>
                                  <a:pt x="934" y="2"/>
                                </a:lnTo>
                                <a:lnTo>
                                  <a:pt x="917" y="3"/>
                                </a:lnTo>
                                <a:lnTo>
                                  <a:pt x="900" y="6"/>
                                </a:lnTo>
                                <a:lnTo>
                                  <a:pt x="883" y="11"/>
                                </a:lnTo>
                                <a:lnTo>
                                  <a:pt x="867" y="20"/>
                                </a:lnTo>
                                <a:lnTo>
                                  <a:pt x="1091" y="20"/>
                                </a:lnTo>
                                <a:lnTo>
                                  <a:pt x="1087" y="17"/>
                                </a:lnTo>
                                <a:lnTo>
                                  <a:pt x="1067" y="8"/>
                                </a:lnTo>
                                <a:lnTo>
                                  <a:pt x="1046" y="3"/>
                                </a:lnTo>
                                <a:lnTo>
                                  <a:pt x="1025" y="2"/>
                                </a:lnTo>
                                <a:close/>
                                <a:moveTo>
                                  <a:pt x="2295" y="2"/>
                                </a:moveTo>
                                <a:lnTo>
                                  <a:pt x="1924" y="2"/>
                                </a:lnTo>
                                <a:lnTo>
                                  <a:pt x="1928" y="18"/>
                                </a:lnTo>
                                <a:lnTo>
                                  <a:pt x="2291" y="18"/>
                                </a:lnTo>
                                <a:lnTo>
                                  <a:pt x="229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70"/>
                        <wps:cNvSpPr>
                          <a:spLocks/>
                        </wps:cNvSpPr>
                        <wps:spPr bwMode="auto">
                          <a:xfrm>
                            <a:off x="5427" y="10498"/>
                            <a:ext cx="1257" cy="602"/>
                          </a:xfrm>
                          <a:custGeom>
                            <a:avLst/>
                            <a:gdLst>
                              <a:gd name="T0" fmla="+- 0 5722 5427"/>
                              <a:gd name="T1" fmla="*/ T0 w 1257"/>
                              <a:gd name="T2" fmla="+- 0 10498 10498"/>
                              <a:gd name="T3" fmla="*/ 10498 h 602"/>
                              <a:gd name="T4" fmla="+- 0 5613 5427"/>
                              <a:gd name="T5" fmla="*/ T4 w 1257"/>
                              <a:gd name="T6" fmla="+- 0 10722 10498"/>
                              <a:gd name="T7" fmla="*/ 10722 h 602"/>
                              <a:gd name="T8" fmla="+- 0 5427 5427"/>
                              <a:gd name="T9" fmla="*/ T8 w 1257"/>
                              <a:gd name="T10" fmla="+- 0 10498 10498"/>
                              <a:gd name="T11" fmla="*/ 10498 h 602"/>
                              <a:gd name="T12" fmla="+- 0 5535 5427"/>
                              <a:gd name="T13" fmla="*/ T12 w 1257"/>
                              <a:gd name="T14" fmla="+- 0 11099 10498"/>
                              <a:gd name="T15" fmla="*/ 11099 h 602"/>
                              <a:gd name="T16" fmla="+- 0 5539 5427"/>
                              <a:gd name="T17" fmla="*/ T16 w 1257"/>
                              <a:gd name="T18" fmla="+- 0 10722 10498"/>
                              <a:gd name="T19" fmla="*/ 10722 h 602"/>
                              <a:gd name="T20" fmla="+- 0 5693 5427"/>
                              <a:gd name="T21" fmla="*/ T20 w 1257"/>
                              <a:gd name="T22" fmla="+- 0 11099 10498"/>
                              <a:gd name="T23" fmla="*/ 11099 h 602"/>
                              <a:gd name="T24" fmla="+- 0 5747 5427"/>
                              <a:gd name="T25" fmla="*/ T24 w 1257"/>
                              <a:gd name="T26" fmla="+- 0 10722 10498"/>
                              <a:gd name="T27" fmla="*/ 10722 h 602"/>
                              <a:gd name="T28" fmla="+- 0 5751 5427"/>
                              <a:gd name="T29" fmla="*/ T28 w 1257"/>
                              <a:gd name="T30" fmla="+- 0 11099 10498"/>
                              <a:gd name="T31" fmla="*/ 11099 h 602"/>
                              <a:gd name="T32" fmla="+- 0 5862 5427"/>
                              <a:gd name="T33" fmla="*/ T32 w 1257"/>
                              <a:gd name="T34" fmla="+- 0 10722 10498"/>
                              <a:gd name="T35" fmla="*/ 10722 h 602"/>
                              <a:gd name="T36" fmla="+- 0 6188 5427"/>
                              <a:gd name="T37" fmla="*/ T36 w 1257"/>
                              <a:gd name="T38" fmla="+- 0 10498 10498"/>
                              <a:gd name="T39" fmla="*/ 10498 h 602"/>
                              <a:gd name="T40" fmla="+- 0 6047 5427"/>
                              <a:gd name="T41" fmla="*/ T40 w 1257"/>
                              <a:gd name="T42" fmla="+- 0 10769 10498"/>
                              <a:gd name="T43" fmla="*/ 10769 h 602"/>
                              <a:gd name="T44" fmla="+- 0 6018 5427"/>
                              <a:gd name="T45" fmla="*/ T44 w 1257"/>
                              <a:gd name="T46" fmla="+- 0 10498 10498"/>
                              <a:gd name="T47" fmla="*/ 10498 h 602"/>
                              <a:gd name="T48" fmla="+- 0 5989 5427"/>
                              <a:gd name="T49" fmla="*/ T48 w 1257"/>
                              <a:gd name="T50" fmla="+- 0 10937 10498"/>
                              <a:gd name="T51" fmla="*/ 10937 h 602"/>
                              <a:gd name="T52" fmla="+- 0 6100 5427"/>
                              <a:gd name="T53" fmla="*/ T52 w 1257"/>
                              <a:gd name="T54" fmla="+- 0 11099 10498"/>
                              <a:gd name="T55" fmla="*/ 11099 h 602"/>
                              <a:gd name="T56" fmla="+- 0 6133 5427"/>
                              <a:gd name="T57" fmla="*/ T56 w 1257"/>
                              <a:gd name="T58" fmla="+- 0 10769 10498"/>
                              <a:gd name="T59" fmla="*/ 10769 h 602"/>
                              <a:gd name="T60" fmla="+- 0 6471 5427"/>
                              <a:gd name="T61" fmla="*/ T60 w 1257"/>
                              <a:gd name="T62" fmla="+- 0 10605 10498"/>
                              <a:gd name="T63" fmla="*/ 10605 h 602"/>
                              <a:gd name="T64" fmla="+- 0 6467 5427"/>
                              <a:gd name="T65" fmla="*/ T64 w 1257"/>
                              <a:gd name="T66" fmla="+- 0 10564 10498"/>
                              <a:gd name="T67" fmla="*/ 10564 h 602"/>
                              <a:gd name="T68" fmla="+- 0 6434 5427"/>
                              <a:gd name="T69" fmla="*/ T68 w 1257"/>
                              <a:gd name="T70" fmla="+- 0 10508 10498"/>
                              <a:gd name="T71" fmla="*/ 10508 h 602"/>
                              <a:gd name="T72" fmla="+- 0 6296 5427"/>
                              <a:gd name="T73" fmla="*/ T72 w 1257"/>
                              <a:gd name="T74" fmla="+- 0 10498 10498"/>
                              <a:gd name="T75" fmla="*/ 10498 h 602"/>
                              <a:gd name="T76" fmla="+- 0 6226 5427"/>
                              <a:gd name="T77" fmla="*/ T76 w 1257"/>
                              <a:gd name="T78" fmla="+- 0 10536 10498"/>
                              <a:gd name="T79" fmla="*/ 10536 h 602"/>
                              <a:gd name="T80" fmla="+- 0 6214 5427"/>
                              <a:gd name="T81" fmla="*/ T80 w 1257"/>
                              <a:gd name="T82" fmla="+- 0 10605 10498"/>
                              <a:gd name="T83" fmla="*/ 10605 h 602"/>
                              <a:gd name="T84" fmla="+- 0 6215 5427"/>
                              <a:gd name="T85" fmla="*/ T84 w 1257"/>
                              <a:gd name="T86" fmla="+- 0 10748 10498"/>
                              <a:gd name="T87" fmla="*/ 10748 h 602"/>
                              <a:gd name="T88" fmla="+- 0 6229 5427"/>
                              <a:gd name="T89" fmla="*/ T88 w 1257"/>
                              <a:gd name="T90" fmla="+- 0 10793 10498"/>
                              <a:gd name="T91" fmla="*/ 10793 h 602"/>
                              <a:gd name="T92" fmla="+- 0 6330 5427"/>
                              <a:gd name="T93" fmla="*/ T92 w 1257"/>
                              <a:gd name="T94" fmla="+- 0 10849 10498"/>
                              <a:gd name="T95" fmla="*/ 10849 h 602"/>
                              <a:gd name="T96" fmla="+- 0 6353 5427"/>
                              <a:gd name="T97" fmla="*/ T96 w 1257"/>
                              <a:gd name="T98" fmla="+- 0 10871 10498"/>
                              <a:gd name="T99" fmla="*/ 10871 h 602"/>
                              <a:gd name="T100" fmla="+- 0 6359 5427"/>
                              <a:gd name="T101" fmla="*/ T100 w 1257"/>
                              <a:gd name="T102" fmla="+- 0 10901 10498"/>
                              <a:gd name="T103" fmla="*/ 10901 h 602"/>
                              <a:gd name="T104" fmla="+- 0 6352 5427"/>
                              <a:gd name="T105" fmla="*/ T104 w 1257"/>
                              <a:gd name="T106" fmla="+- 0 11033 10498"/>
                              <a:gd name="T107" fmla="*/ 11033 h 602"/>
                              <a:gd name="T108" fmla="+- 0 6325 5427"/>
                              <a:gd name="T109" fmla="*/ T108 w 1257"/>
                              <a:gd name="T110" fmla="+- 0 11029 10498"/>
                              <a:gd name="T111" fmla="*/ 11029 h 602"/>
                              <a:gd name="T112" fmla="+- 0 6214 5427"/>
                              <a:gd name="T113" fmla="*/ T112 w 1257"/>
                              <a:gd name="T114" fmla="+- 0 10849 10498"/>
                              <a:gd name="T115" fmla="*/ 10849 h 602"/>
                              <a:gd name="T116" fmla="+- 0 6216 5427"/>
                              <a:gd name="T117" fmla="*/ T116 w 1257"/>
                              <a:gd name="T118" fmla="+- 0 11026 10498"/>
                              <a:gd name="T119" fmla="*/ 11026 h 602"/>
                              <a:gd name="T120" fmla="+- 0 6250 5427"/>
                              <a:gd name="T121" fmla="*/ T120 w 1257"/>
                              <a:gd name="T122" fmla="+- 0 11088 10498"/>
                              <a:gd name="T123" fmla="*/ 11088 h 602"/>
                              <a:gd name="T124" fmla="+- 0 6388 5427"/>
                              <a:gd name="T125" fmla="*/ T124 w 1257"/>
                              <a:gd name="T126" fmla="+- 0 11099 10498"/>
                              <a:gd name="T127" fmla="*/ 11099 h 602"/>
                              <a:gd name="T128" fmla="+- 0 6458 5427"/>
                              <a:gd name="T129" fmla="*/ T128 w 1257"/>
                              <a:gd name="T130" fmla="+- 0 11061 10498"/>
                              <a:gd name="T131" fmla="*/ 11061 h 602"/>
                              <a:gd name="T132" fmla="+- 0 6469 5427"/>
                              <a:gd name="T133" fmla="*/ T132 w 1257"/>
                              <a:gd name="T134" fmla="+- 0 11026 10498"/>
                              <a:gd name="T135" fmla="*/ 11026 h 602"/>
                              <a:gd name="T136" fmla="+- 0 6470 5427"/>
                              <a:gd name="T137" fmla="*/ T136 w 1257"/>
                              <a:gd name="T138" fmla="+- 0 10859 10498"/>
                              <a:gd name="T139" fmla="*/ 10859 h 602"/>
                              <a:gd name="T140" fmla="+- 0 6464 5427"/>
                              <a:gd name="T141" fmla="*/ T140 w 1257"/>
                              <a:gd name="T142" fmla="+- 0 10818 10498"/>
                              <a:gd name="T143" fmla="*/ 10818 h 602"/>
                              <a:gd name="T144" fmla="+- 0 6429 5427"/>
                              <a:gd name="T145" fmla="*/ T144 w 1257"/>
                              <a:gd name="T146" fmla="+- 0 10776 10498"/>
                              <a:gd name="T147" fmla="*/ 10776 h 602"/>
                              <a:gd name="T148" fmla="+- 0 6334 5427"/>
                              <a:gd name="T149" fmla="*/ T148 w 1257"/>
                              <a:gd name="T150" fmla="+- 0 10721 10498"/>
                              <a:gd name="T151" fmla="*/ 10721 h 602"/>
                              <a:gd name="T152" fmla="+- 0 6325 5427"/>
                              <a:gd name="T153" fmla="*/ T152 w 1257"/>
                              <a:gd name="T154" fmla="+- 0 10694 10498"/>
                              <a:gd name="T155" fmla="*/ 10694 h 602"/>
                              <a:gd name="T156" fmla="+- 0 6336 5427"/>
                              <a:gd name="T157" fmla="*/ T156 w 1257"/>
                              <a:gd name="T158" fmla="+- 0 10564 10498"/>
                              <a:gd name="T159" fmla="*/ 10564 h 602"/>
                              <a:gd name="T160" fmla="+- 0 6360 5427"/>
                              <a:gd name="T161" fmla="*/ T160 w 1257"/>
                              <a:gd name="T162" fmla="+- 0 10573 10498"/>
                              <a:gd name="T163" fmla="*/ 10573 h 602"/>
                              <a:gd name="T164" fmla="+- 0 6471 5427"/>
                              <a:gd name="T165" fmla="*/ T164 w 1257"/>
                              <a:gd name="T166" fmla="+- 0 10736 10498"/>
                              <a:gd name="T167" fmla="*/ 10736 h 602"/>
                              <a:gd name="T168" fmla="+- 0 6683 5427"/>
                              <a:gd name="T169" fmla="*/ T168 w 1257"/>
                              <a:gd name="T170" fmla="+- 0 10564 10498"/>
                              <a:gd name="T171" fmla="*/ 10564 h 602"/>
                              <a:gd name="T172" fmla="+- 0 6572 5427"/>
                              <a:gd name="T173" fmla="*/ T172 w 1257"/>
                              <a:gd name="T174" fmla="+- 0 11099 10498"/>
                              <a:gd name="T175" fmla="*/ 11099 h 602"/>
                              <a:gd name="T176" fmla="+- 0 6683 5427"/>
                              <a:gd name="T177" fmla="*/ T176 w 1257"/>
                              <a:gd name="T178" fmla="+- 0 10564 10498"/>
                              <a:gd name="T179" fmla="*/ 10564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257" h="602">
                                <a:moveTo>
                                  <a:pt x="435" y="0"/>
                                </a:moveTo>
                                <a:lnTo>
                                  <a:pt x="295" y="0"/>
                                </a:lnTo>
                                <a:lnTo>
                                  <a:pt x="215" y="456"/>
                                </a:lnTo>
                                <a:lnTo>
                                  <a:pt x="186" y="224"/>
                                </a:lnTo>
                                <a:lnTo>
                                  <a:pt x="158" y="1"/>
                                </a:lnTo>
                                <a:lnTo>
                                  <a:pt x="0" y="0"/>
                                </a:lnTo>
                                <a:lnTo>
                                  <a:pt x="0" y="601"/>
                                </a:lnTo>
                                <a:lnTo>
                                  <a:pt x="108" y="601"/>
                                </a:lnTo>
                                <a:lnTo>
                                  <a:pt x="108" y="224"/>
                                </a:lnTo>
                                <a:lnTo>
                                  <a:pt x="112" y="224"/>
                                </a:lnTo>
                                <a:lnTo>
                                  <a:pt x="161" y="601"/>
                                </a:lnTo>
                                <a:lnTo>
                                  <a:pt x="266" y="601"/>
                                </a:lnTo>
                                <a:lnTo>
                                  <a:pt x="287" y="456"/>
                                </a:lnTo>
                                <a:lnTo>
                                  <a:pt x="320" y="224"/>
                                </a:lnTo>
                                <a:lnTo>
                                  <a:pt x="324" y="224"/>
                                </a:lnTo>
                                <a:lnTo>
                                  <a:pt x="324" y="601"/>
                                </a:lnTo>
                                <a:lnTo>
                                  <a:pt x="435" y="601"/>
                                </a:lnTo>
                                <a:lnTo>
                                  <a:pt x="435" y="224"/>
                                </a:lnTo>
                                <a:lnTo>
                                  <a:pt x="435" y="0"/>
                                </a:lnTo>
                                <a:moveTo>
                                  <a:pt x="761" y="0"/>
                                </a:moveTo>
                                <a:lnTo>
                                  <a:pt x="643" y="0"/>
                                </a:lnTo>
                                <a:lnTo>
                                  <a:pt x="620" y="271"/>
                                </a:lnTo>
                                <a:lnTo>
                                  <a:pt x="615" y="271"/>
                                </a:lnTo>
                                <a:lnTo>
                                  <a:pt x="591" y="0"/>
                                </a:lnTo>
                                <a:lnTo>
                                  <a:pt x="474" y="0"/>
                                </a:lnTo>
                                <a:lnTo>
                                  <a:pt x="562" y="439"/>
                                </a:lnTo>
                                <a:lnTo>
                                  <a:pt x="562" y="601"/>
                                </a:lnTo>
                                <a:lnTo>
                                  <a:pt x="673" y="601"/>
                                </a:lnTo>
                                <a:lnTo>
                                  <a:pt x="673" y="439"/>
                                </a:lnTo>
                                <a:lnTo>
                                  <a:pt x="706" y="271"/>
                                </a:lnTo>
                                <a:lnTo>
                                  <a:pt x="761" y="0"/>
                                </a:lnTo>
                                <a:moveTo>
                                  <a:pt x="1044" y="107"/>
                                </a:moveTo>
                                <a:lnTo>
                                  <a:pt x="1042" y="73"/>
                                </a:lnTo>
                                <a:lnTo>
                                  <a:pt x="1040" y="66"/>
                                </a:lnTo>
                                <a:lnTo>
                                  <a:pt x="1031" y="38"/>
                                </a:lnTo>
                                <a:lnTo>
                                  <a:pt x="1007" y="10"/>
                                </a:lnTo>
                                <a:lnTo>
                                  <a:pt x="961" y="0"/>
                                </a:lnTo>
                                <a:lnTo>
                                  <a:pt x="869" y="0"/>
                                </a:lnTo>
                                <a:lnTo>
                                  <a:pt x="823" y="10"/>
                                </a:lnTo>
                                <a:lnTo>
                                  <a:pt x="799" y="38"/>
                                </a:lnTo>
                                <a:lnTo>
                                  <a:pt x="789" y="73"/>
                                </a:lnTo>
                                <a:lnTo>
                                  <a:pt x="787" y="107"/>
                                </a:lnTo>
                                <a:lnTo>
                                  <a:pt x="787" y="234"/>
                                </a:lnTo>
                                <a:lnTo>
                                  <a:pt x="788" y="250"/>
                                </a:lnTo>
                                <a:lnTo>
                                  <a:pt x="792" y="273"/>
                                </a:lnTo>
                                <a:lnTo>
                                  <a:pt x="802" y="295"/>
                                </a:lnTo>
                                <a:lnTo>
                                  <a:pt x="821" y="311"/>
                                </a:lnTo>
                                <a:lnTo>
                                  <a:pt x="903" y="351"/>
                                </a:lnTo>
                                <a:lnTo>
                                  <a:pt x="917" y="361"/>
                                </a:lnTo>
                                <a:lnTo>
                                  <a:pt x="926" y="373"/>
                                </a:lnTo>
                                <a:lnTo>
                                  <a:pt x="931" y="387"/>
                                </a:lnTo>
                                <a:lnTo>
                                  <a:pt x="932" y="403"/>
                                </a:lnTo>
                                <a:lnTo>
                                  <a:pt x="933" y="525"/>
                                </a:lnTo>
                                <a:lnTo>
                                  <a:pt x="925" y="535"/>
                                </a:lnTo>
                                <a:lnTo>
                                  <a:pt x="909" y="535"/>
                                </a:lnTo>
                                <a:lnTo>
                                  <a:pt x="898" y="531"/>
                                </a:lnTo>
                                <a:lnTo>
                                  <a:pt x="898" y="403"/>
                                </a:lnTo>
                                <a:lnTo>
                                  <a:pt x="787" y="351"/>
                                </a:lnTo>
                                <a:lnTo>
                                  <a:pt x="787" y="494"/>
                                </a:lnTo>
                                <a:lnTo>
                                  <a:pt x="789" y="528"/>
                                </a:lnTo>
                                <a:lnTo>
                                  <a:pt x="799" y="563"/>
                                </a:lnTo>
                                <a:lnTo>
                                  <a:pt x="823" y="590"/>
                                </a:lnTo>
                                <a:lnTo>
                                  <a:pt x="869" y="601"/>
                                </a:lnTo>
                                <a:lnTo>
                                  <a:pt x="961" y="601"/>
                                </a:lnTo>
                                <a:lnTo>
                                  <a:pt x="1007" y="590"/>
                                </a:lnTo>
                                <a:lnTo>
                                  <a:pt x="1031" y="563"/>
                                </a:lnTo>
                                <a:lnTo>
                                  <a:pt x="1040" y="535"/>
                                </a:lnTo>
                                <a:lnTo>
                                  <a:pt x="1042" y="528"/>
                                </a:lnTo>
                                <a:lnTo>
                                  <a:pt x="1044" y="494"/>
                                </a:lnTo>
                                <a:lnTo>
                                  <a:pt x="1043" y="361"/>
                                </a:lnTo>
                                <a:lnTo>
                                  <a:pt x="1042" y="344"/>
                                </a:lnTo>
                                <a:lnTo>
                                  <a:pt x="1037" y="320"/>
                                </a:lnTo>
                                <a:lnTo>
                                  <a:pt x="1025" y="297"/>
                                </a:lnTo>
                                <a:lnTo>
                                  <a:pt x="1002" y="278"/>
                                </a:lnTo>
                                <a:lnTo>
                                  <a:pt x="922" y="234"/>
                                </a:lnTo>
                                <a:lnTo>
                                  <a:pt x="907" y="223"/>
                                </a:lnTo>
                                <a:lnTo>
                                  <a:pt x="900" y="210"/>
                                </a:lnTo>
                                <a:lnTo>
                                  <a:pt x="898" y="196"/>
                                </a:lnTo>
                                <a:lnTo>
                                  <a:pt x="898" y="70"/>
                                </a:lnTo>
                                <a:lnTo>
                                  <a:pt x="909" y="66"/>
                                </a:lnTo>
                                <a:lnTo>
                                  <a:pt x="925" y="66"/>
                                </a:lnTo>
                                <a:lnTo>
                                  <a:pt x="933" y="75"/>
                                </a:lnTo>
                                <a:lnTo>
                                  <a:pt x="933" y="186"/>
                                </a:lnTo>
                                <a:lnTo>
                                  <a:pt x="1044" y="238"/>
                                </a:lnTo>
                                <a:lnTo>
                                  <a:pt x="1044" y="107"/>
                                </a:lnTo>
                                <a:moveTo>
                                  <a:pt x="1256" y="66"/>
                                </a:moveTo>
                                <a:lnTo>
                                  <a:pt x="1145" y="66"/>
                                </a:lnTo>
                                <a:lnTo>
                                  <a:pt x="1145" y="601"/>
                                </a:lnTo>
                                <a:lnTo>
                                  <a:pt x="1256" y="601"/>
                                </a:lnTo>
                                <a:lnTo>
                                  <a:pt x="1256" y="66"/>
                                </a:lnTo>
                              </a:path>
                            </a:pathLst>
                          </a:custGeom>
                          <a:solidFill>
                            <a:srgbClr val="D5D7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Line 69"/>
                        <wps:cNvCnPr/>
                        <wps:spPr bwMode="auto">
                          <a:xfrm>
                            <a:off x="6506" y="10531"/>
                            <a:ext cx="244" cy="0"/>
                          </a:xfrm>
                          <a:prstGeom prst="line">
                            <a:avLst/>
                          </a:prstGeom>
                          <a:noFill/>
                          <a:ln w="42100">
                            <a:solidFill>
                              <a:srgbClr val="D5D7D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68"/>
                        <wps:cNvCnPr/>
                        <wps:spPr bwMode="auto">
                          <a:xfrm>
                            <a:off x="6792" y="11067"/>
                            <a:ext cx="230" cy="0"/>
                          </a:xfrm>
                          <a:prstGeom prst="line">
                            <a:avLst/>
                          </a:prstGeom>
                          <a:noFill/>
                          <a:ln w="41910">
                            <a:solidFill>
                              <a:srgbClr val="D5D7D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6792" y="10816"/>
                            <a:ext cx="111" cy="218"/>
                          </a:xfrm>
                          <a:prstGeom prst="rect">
                            <a:avLst/>
                          </a:prstGeom>
                          <a:solidFill>
                            <a:srgbClr val="D5D7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66"/>
                        <wps:cNvCnPr/>
                        <wps:spPr bwMode="auto">
                          <a:xfrm>
                            <a:off x="6792" y="10783"/>
                            <a:ext cx="225" cy="0"/>
                          </a:xfrm>
                          <a:prstGeom prst="line">
                            <a:avLst/>
                          </a:prstGeom>
                          <a:noFill/>
                          <a:ln w="41910">
                            <a:solidFill>
                              <a:srgbClr val="D5D7D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6792" y="10564"/>
                            <a:ext cx="111" cy="186"/>
                          </a:xfrm>
                          <a:prstGeom prst="rect">
                            <a:avLst/>
                          </a:prstGeom>
                          <a:solidFill>
                            <a:srgbClr val="D5D7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64"/>
                        <wps:cNvCnPr/>
                        <wps:spPr bwMode="auto">
                          <a:xfrm>
                            <a:off x="6792" y="10531"/>
                            <a:ext cx="225" cy="0"/>
                          </a:xfrm>
                          <a:prstGeom prst="line">
                            <a:avLst/>
                          </a:prstGeom>
                          <a:noFill/>
                          <a:ln w="41910">
                            <a:solidFill>
                              <a:srgbClr val="D5D7D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AutoShape 63"/>
                        <wps:cNvSpPr>
                          <a:spLocks/>
                        </wps:cNvSpPr>
                        <wps:spPr bwMode="auto">
                          <a:xfrm>
                            <a:off x="7065" y="10498"/>
                            <a:ext cx="567" cy="602"/>
                          </a:xfrm>
                          <a:custGeom>
                            <a:avLst/>
                            <a:gdLst>
                              <a:gd name="T0" fmla="+- 0 7336 7065"/>
                              <a:gd name="T1" fmla="*/ T0 w 567"/>
                              <a:gd name="T2" fmla="+- 0 11099 10498"/>
                              <a:gd name="T3" fmla="*/ 11099 h 602"/>
                              <a:gd name="T4" fmla="+- 0 7284 7065"/>
                              <a:gd name="T5" fmla="*/ T4 w 567"/>
                              <a:gd name="T6" fmla="+- 0 10877 10498"/>
                              <a:gd name="T7" fmla="*/ 10877 h 602"/>
                              <a:gd name="T8" fmla="+- 0 7281 7065"/>
                              <a:gd name="T9" fmla="*/ T8 w 567"/>
                              <a:gd name="T10" fmla="+- 0 10864 10498"/>
                              <a:gd name="T11" fmla="*/ 10864 h 602"/>
                              <a:gd name="T12" fmla="+- 0 7305 7065"/>
                              <a:gd name="T13" fmla="*/ T12 w 567"/>
                              <a:gd name="T14" fmla="+- 0 10848 10498"/>
                              <a:gd name="T15" fmla="*/ 10848 h 602"/>
                              <a:gd name="T16" fmla="+- 0 7317 7065"/>
                              <a:gd name="T17" fmla="*/ T16 w 567"/>
                              <a:gd name="T18" fmla="+- 0 10828 10498"/>
                              <a:gd name="T19" fmla="*/ 10828 h 602"/>
                              <a:gd name="T20" fmla="+- 0 7321 7065"/>
                              <a:gd name="T21" fmla="*/ T20 w 567"/>
                              <a:gd name="T22" fmla="+- 0 10810 10498"/>
                              <a:gd name="T23" fmla="*/ 10810 h 602"/>
                              <a:gd name="T24" fmla="+- 0 7321 7065"/>
                              <a:gd name="T25" fmla="*/ T24 w 567"/>
                              <a:gd name="T26" fmla="+- 0 10807 10498"/>
                              <a:gd name="T27" fmla="*/ 10807 h 602"/>
                              <a:gd name="T28" fmla="+- 0 7322 7065"/>
                              <a:gd name="T29" fmla="*/ T28 w 567"/>
                              <a:gd name="T30" fmla="+- 0 10791 10498"/>
                              <a:gd name="T31" fmla="*/ 10791 h 602"/>
                              <a:gd name="T32" fmla="+- 0 7322 7065"/>
                              <a:gd name="T33" fmla="*/ T32 w 567"/>
                              <a:gd name="T34" fmla="+- 0 10605 10498"/>
                              <a:gd name="T35" fmla="*/ 10605 h 602"/>
                              <a:gd name="T36" fmla="+- 0 7320 7065"/>
                              <a:gd name="T37" fmla="*/ T36 w 567"/>
                              <a:gd name="T38" fmla="+- 0 10571 10498"/>
                              <a:gd name="T39" fmla="*/ 10571 h 602"/>
                              <a:gd name="T40" fmla="+- 0 7318 7065"/>
                              <a:gd name="T41" fmla="*/ T40 w 567"/>
                              <a:gd name="T42" fmla="+- 0 10564 10498"/>
                              <a:gd name="T43" fmla="*/ 10564 h 602"/>
                              <a:gd name="T44" fmla="+- 0 7310 7065"/>
                              <a:gd name="T45" fmla="*/ T44 w 567"/>
                              <a:gd name="T46" fmla="+- 0 10536 10498"/>
                              <a:gd name="T47" fmla="*/ 10536 h 602"/>
                              <a:gd name="T48" fmla="+- 0 7285 7065"/>
                              <a:gd name="T49" fmla="*/ T48 w 567"/>
                              <a:gd name="T50" fmla="+- 0 10508 10498"/>
                              <a:gd name="T51" fmla="*/ 10508 h 602"/>
                              <a:gd name="T52" fmla="+- 0 7239 7065"/>
                              <a:gd name="T53" fmla="*/ T52 w 567"/>
                              <a:gd name="T54" fmla="+- 0 10498 10498"/>
                              <a:gd name="T55" fmla="*/ 10498 h 602"/>
                              <a:gd name="T56" fmla="+- 0 7211 7065"/>
                              <a:gd name="T57" fmla="*/ T56 w 567"/>
                              <a:gd name="T58" fmla="+- 0 10498 10498"/>
                              <a:gd name="T59" fmla="*/ 10498 h 602"/>
                              <a:gd name="T60" fmla="+- 0 7211 7065"/>
                              <a:gd name="T61" fmla="*/ T60 w 567"/>
                              <a:gd name="T62" fmla="+- 0 10575 10498"/>
                              <a:gd name="T63" fmla="*/ 10575 h 602"/>
                              <a:gd name="T64" fmla="+- 0 7211 7065"/>
                              <a:gd name="T65" fmla="*/ T64 w 567"/>
                              <a:gd name="T66" fmla="+- 0 10799 10498"/>
                              <a:gd name="T67" fmla="*/ 10799 h 602"/>
                              <a:gd name="T68" fmla="+- 0 7202 7065"/>
                              <a:gd name="T69" fmla="*/ T68 w 567"/>
                              <a:gd name="T70" fmla="+- 0 10810 10498"/>
                              <a:gd name="T71" fmla="*/ 10810 h 602"/>
                              <a:gd name="T72" fmla="+- 0 7176 7065"/>
                              <a:gd name="T73" fmla="*/ T72 w 567"/>
                              <a:gd name="T74" fmla="+- 0 10810 10498"/>
                              <a:gd name="T75" fmla="*/ 10810 h 602"/>
                              <a:gd name="T76" fmla="+- 0 7176 7065"/>
                              <a:gd name="T77" fmla="*/ T76 w 567"/>
                              <a:gd name="T78" fmla="+- 0 10564 10498"/>
                              <a:gd name="T79" fmla="*/ 10564 h 602"/>
                              <a:gd name="T80" fmla="+- 0 7202 7065"/>
                              <a:gd name="T81" fmla="*/ T80 w 567"/>
                              <a:gd name="T82" fmla="+- 0 10564 10498"/>
                              <a:gd name="T83" fmla="*/ 10564 h 602"/>
                              <a:gd name="T84" fmla="+- 0 7211 7065"/>
                              <a:gd name="T85" fmla="*/ T84 w 567"/>
                              <a:gd name="T86" fmla="+- 0 10575 10498"/>
                              <a:gd name="T87" fmla="*/ 10575 h 602"/>
                              <a:gd name="T88" fmla="+- 0 7211 7065"/>
                              <a:gd name="T89" fmla="*/ T88 w 567"/>
                              <a:gd name="T90" fmla="+- 0 10498 10498"/>
                              <a:gd name="T91" fmla="*/ 10498 h 602"/>
                              <a:gd name="T92" fmla="+- 0 7065 7065"/>
                              <a:gd name="T93" fmla="*/ T92 w 567"/>
                              <a:gd name="T94" fmla="+- 0 10498 10498"/>
                              <a:gd name="T95" fmla="*/ 10498 h 602"/>
                              <a:gd name="T96" fmla="+- 0 7065 7065"/>
                              <a:gd name="T97" fmla="*/ T96 w 567"/>
                              <a:gd name="T98" fmla="+- 0 11099 10498"/>
                              <a:gd name="T99" fmla="*/ 11099 h 602"/>
                              <a:gd name="T100" fmla="+- 0 7176 7065"/>
                              <a:gd name="T101" fmla="*/ T100 w 567"/>
                              <a:gd name="T102" fmla="+- 0 11099 10498"/>
                              <a:gd name="T103" fmla="*/ 11099 h 602"/>
                              <a:gd name="T104" fmla="+- 0 7176 7065"/>
                              <a:gd name="T105" fmla="*/ T104 w 567"/>
                              <a:gd name="T106" fmla="+- 0 10877 10498"/>
                              <a:gd name="T107" fmla="*/ 10877 h 602"/>
                              <a:gd name="T108" fmla="+- 0 7184 7065"/>
                              <a:gd name="T109" fmla="*/ T108 w 567"/>
                              <a:gd name="T110" fmla="+- 0 10877 10498"/>
                              <a:gd name="T111" fmla="*/ 10877 h 602"/>
                              <a:gd name="T112" fmla="+- 0 7222 7065"/>
                              <a:gd name="T113" fmla="*/ T112 w 567"/>
                              <a:gd name="T114" fmla="+- 0 11099 10498"/>
                              <a:gd name="T115" fmla="*/ 11099 h 602"/>
                              <a:gd name="T116" fmla="+- 0 7336 7065"/>
                              <a:gd name="T117" fmla="*/ T116 w 567"/>
                              <a:gd name="T118" fmla="+- 0 11099 10498"/>
                              <a:gd name="T119" fmla="*/ 11099 h 602"/>
                              <a:gd name="T120" fmla="+- 0 7632 7065"/>
                              <a:gd name="T121" fmla="*/ T120 w 567"/>
                              <a:gd name="T122" fmla="+- 0 10498 10498"/>
                              <a:gd name="T123" fmla="*/ 10498 h 602"/>
                              <a:gd name="T124" fmla="+- 0 7514 7065"/>
                              <a:gd name="T125" fmla="*/ T124 w 567"/>
                              <a:gd name="T126" fmla="+- 0 10498 10498"/>
                              <a:gd name="T127" fmla="*/ 10498 h 602"/>
                              <a:gd name="T128" fmla="+- 0 7491 7065"/>
                              <a:gd name="T129" fmla="*/ T128 w 567"/>
                              <a:gd name="T130" fmla="+- 0 10769 10498"/>
                              <a:gd name="T131" fmla="*/ 10769 h 602"/>
                              <a:gd name="T132" fmla="+- 0 7486 7065"/>
                              <a:gd name="T133" fmla="*/ T132 w 567"/>
                              <a:gd name="T134" fmla="+- 0 10769 10498"/>
                              <a:gd name="T135" fmla="*/ 10769 h 602"/>
                              <a:gd name="T136" fmla="+- 0 7462 7065"/>
                              <a:gd name="T137" fmla="*/ T136 w 567"/>
                              <a:gd name="T138" fmla="+- 0 10498 10498"/>
                              <a:gd name="T139" fmla="*/ 10498 h 602"/>
                              <a:gd name="T140" fmla="+- 0 7345 7065"/>
                              <a:gd name="T141" fmla="*/ T140 w 567"/>
                              <a:gd name="T142" fmla="+- 0 10498 10498"/>
                              <a:gd name="T143" fmla="*/ 10498 h 602"/>
                              <a:gd name="T144" fmla="+- 0 7433 7065"/>
                              <a:gd name="T145" fmla="*/ T144 w 567"/>
                              <a:gd name="T146" fmla="+- 0 10937 10498"/>
                              <a:gd name="T147" fmla="*/ 10937 h 602"/>
                              <a:gd name="T148" fmla="+- 0 7433 7065"/>
                              <a:gd name="T149" fmla="*/ T148 w 567"/>
                              <a:gd name="T150" fmla="+- 0 11099 10498"/>
                              <a:gd name="T151" fmla="*/ 11099 h 602"/>
                              <a:gd name="T152" fmla="+- 0 7544 7065"/>
                              <a:gd name="T153" fmla="*/ T152 w 567"/>
                              <a:gd name="T154" fmla="+- 0 11099 10498"/>
                              <a:gd name="T155" fmla="*/ 11099 h 602"/>
                              <a:gd name="T156" fmla="+- 0 7544 7065"/>
                              <a:gd name="T157" fmla="*/ T156 w 567"/>
                              <a:gd name="T158" fmla="+- 0 10937 10498"/>
                              <a:gd name="T159" fmla="*/ 10937 h 602"/>
                              <a:gd name="T160" fmla="+- 0 7577 7065"/>
                              <a:gd name="T161" fmla="*/ T160 w 567"/>
                              <a:gd name="T162" fmla="+- 0 10769 10498"/>
                              <a:gd name="T163" fmla="*/ 10769 h 602"/>
                              <a:gd name="T164" fmla="+- 0 7632 7065"/>
                              <a:gd name="T165" fmla="*/ T164 w 567"/>
                              <a:gd name="T166" fmla="+- 0 10498 10498"/>
                              <a:gd name="T167" fmla="*/ 10498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67" h="602">
                                <a:moveTo>
                                  <a:pt x="271" y="601"/>
                                </a:moveTo>
                                <a:lnTo>
                                  <a:pt x="219" y="379"/>
                                </a:lnTo>
                                <a:lnTo>
                                  <a:pt x="216" y="366"/>
                                </a:lnTo>
                                <a:lnTo>
                                  <a:pt x="240" y="350"/>
                                </a:lnTo>
                                <a:lnTo>
                                  <a:pt x="252" y="330"/>
                                </a:lnTo>
                                <a:lnTo>
                                  <a:pt x="256" y="312"/>
                                </a:lnTo>
                                <a:lnTo>
                                  <a:pt x="256" y="309"/>
                                </a:lnTo>
                                <a:lnTo>
                                  <a:pt x="257" y="293"/>
                                </a:lnTo>
                                <a:lnTo>
                                  <a:pt x="257" y="107"/>
                                </a:lnTo>
                                <a:lnTo>
                                  <a:pt x="255" y="73"/>
                                </a:lnTo>
                                <a:lnTo>
                                  <a:pt x="253" y="66"/>
                                </a:lnTo>
                                <a:lnTo>
                                  <a:pt x="245" y="38"/>
                                </a:lnTo>
                                <a:lnTo>
                                  <a:pt x="220" y="10"/>
                                </a:lnTo>
                                <a:lnTo>
                                  <a:pt x="174" y="0"/>
                                </a:lnTo>
                                <a:lnTo>
                                  <a:pt x="146" y="0"/>
                                </a:lnTo>
                                <a:lnTo>
                                  <a:pt x="146" y="77"/>
                                </a:lnTo>
                                <a:lnTo>
                                  <a:pt x="146" y="301"/>
                                </a:lnTo>
                                <a:lnTo>
                                  <a:pt x="137" y="312"/>
                                </a:lnTo>
                                <a:lnTo>
                                  <a:pt x="111" y="312"/>
                                </a:lnTo>
                                <a:lnTo>
                                  <a:pt x="111" y="66"/>
                                </a:lnTo>
                                <a:lnTo>
                                  <a:pt x="137" y="66"/>
                                </a:lnTo>
                                <a:lnTo>
                                  <a:pt x="146" y="77"/>
                                </a:lnTo>
                                <a:lnTo>
                                  <a:pt x="1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1"/>
                                </a:lnTo>
                                <a:lnTo>
                                  <a:pt x="111" y="601"/>
                                </a:lnTo>
                                <a:lnTo>
                                  <a:pt x="111" y="379"/>
                                </a:lnTo>
                                <a:lnTo>
                                  <a:pt x="119" y="379"/>
                                </a:lnTo>
                                <a:lnTo>
                                  <a:pt x="157" y="601"/>
                                </a:lnTo>
                                <a:lnTo>
                                  <a:pt x="271" y="601"/>
                                </a:lnTo>
                                <a:moveTo>
                                  <a:pt x="567" y="0"/>
                                </a:moveTo>
                                <a:lnTo>
                                  <a:pt x="449" y="0"/>
                                </a:lnTo>
                                <a:lnTo>
                                  <a:pt x="426" y="271"/>
                                </a:lnTo>
                                <a:lnTo>
                                  <a:pt x="421" y="271"/>
                                </a:lnTo>
                                <a:lnTo>
                                  <a:pt x="397" y="0"/>
                                </a:lnTo>
                                <a:lnTo>
                                  <a:pt x="280" y="0"/>
                                </a:lnTo>
                                <a:lnTo>
                                  <a:pt x="368" y="439"/>
                                </a:lnTo>
                                <a:lnTo>
                                  <a:pt x="368" y="601"/>
                                </a:lnTo>
                                <a:lnTo>
                                  <a:pt x="479" y="601"/>
                                </a:lnTo>
                                <a:lnTo>
                                  <a:pt x="479" y="439"/>
                                </a:lnTo>
                                <a:lnTo>
                                  <a:pt x="512" y="271"/>
                                </a:lnTo>
                                <a:lnTo>
                                  <a:pt x="567" y="0"/>
                                </a:lnTo>
                              </a:path>
                            </a:pathLst>
                          </a:custGeom>
                          <a:solidFill>
                            <a:srgbClr val="D5D7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62"/>
                        <wps:cNvSpPr>
                          <a:spLocks/>
                        </wps:cNvSpPr>
                        <wps:spPr bwMode="auto">
                          <a:xfrm>
                            <a:off x="6714" y="10969"/>
                            <a:ext cx="836" cy="297"/>
                          </a:xfrm>
                          <a:custGeom>
                            <a:avLst/>
                            <a:gdLst>
                              <a:gd name="T0" fmla="+- 0 6775 6714"/>
                              <a:gd name="T1" fmla="*/ T0 w 836"/>
                              <a:gd name="T2" fmla="+- 0 11082 10969"/>
                              <a:gd name="T3" fmla="*/ 11082 h 297"/>
                              <a:gd name="T4" fmla="+- 0 6714 6714"/>
                              <a:gd name="T5" fmla="*/ T4 w 836"/>
                              <a:gd name="T6" fmla="+- 0 11082 10969"/>
                              <a:gd name="T7" fmla="*/ 11082 h 297"/>
                              <a:gd name="T8" fmla="+- 0 6714 6714"/>
                              <a:gd name="T9" fmla="*/ T8 w 836"/>
                              <a:gd name="T10" fmla="+- 0 11266 10969"/>
                              <a:gd name="T11" fmla="*/ 11266 h 297"/>
                              <a:gd name="T12" fmla="+- 0 6775 6714"/>
                              <a:gd name="T13" fmla="*/ T12 w 836"/>
                              <a:gd name="T14" fmla="+- 0 11266 10969"/>
                              <a:gd name="T15" fmla="*/ 11266 h 297"/>
                              <a:gd name="T16" fmla="+- 0 6775 6714"/>
                              <a:gd name="T17" fmla="*/ T16 w 836"/>
                              <a:gd name="T18" fmla="+- 0 11253 10969"/>
                              <a:gd name="T19" fmla="*/ 11253 h 297"/>
                              <a:gd name="T20" fmla="+- 0 7550 6714"/>
                              <a:gd name="T21" fmla="*/ T20 w 836"/>
                              <a:gd name="T22" fmla="+- 0 11253 10969"/>
                              <a:gd name="T23" fmla="*/ 11253 h 297"/>
                              <a:gd name="T24" fmla="+- 0 7550 6714"/>
                              <a:gd name="T25" fmla="*/ T24 w 836"/>
                              <a:gd name="T26" fmla="+- 0 11095 10969"/>
                              <a:gd name="T27" fmla="*/ 11095 h 297"/>
                              <a:gd name="T28" fmla="+- 0 6775 6714"/>
                              <a:gd name="T29" fmla="*/ T28 w 836"/>
                              <a:gd name="T30" fmla="+- 0 11095 10969"/>
                              <a:gd name="T31" fmla="*/ 11095 h 297"/>
                              <a:gd name="T32" fmla="+- 0 6775 6714"/>
                              <a:gd name="T33" fmla="*/ T32 w 836"/>
                              <a:gd name="T34" fmla="+- 0 11082 10969"/>
                              <a:gd name="T35" fmla="*/ 11082 h 297"/>
                              <a:gd name="T36" fmla="+- 0 6901 6714"/>
                              <a:gd name="T37" fmla="*/ T36 w 836"/>
                              <a:gd name="T38" fmla="+- 0 11253 10969"/>
                              <a:gd name="T39" fmla="*/ 11253 h 297"/>
                              <a:gd name="T40" fmla="+- 0 6840 6714"/>
                              <a:gd name="T41" fmla="*/ T40 w 836"/>
                              <a:gd name="T42" fmla="+- 0 11253 10969"/>
                              <a:gd name="T43" fmla="*/ 11253 h 297"/>
                              <a:gd name="T44" fmla="+- 0 6840 6714"/>
                              <a:gd name="T45" fmla="*/ T44 w 836"/>
                              <a:gd name="T46" fmla="+- 0 11266 10969"/>
                              <a:gd name="T47" fmla="*/ 11266 h 297"/>
                              <a:gd name="T48" fmla="+- 0 6901 6714"/>
                              <a:gd name="T49" fmla="*/ T48 w 836"/>
                              <a:gd name="T50" fmla="+- 0 11266 10969"/>
                              <a:gd name="T51" fmla="*/ 11266 h 297"/>
                              <a:gd name="T52" fmla="+- 0 6901 6714"/>
                              <a:gd name="T53" fmla="*/ T52 w 836"/>
                              <a:gd name="T54" fmla="+- 0 11253 10969"/>
                              <a:gd name="T55" fmla="*/ 11253 h 297"/>
                              <a:gd name="T56" fmla="+- 0 7112 6714"/>
                              <a:gd name="T57" fmla="*/ T56 w 836"/>
                              <a:gd name="T58" fmla="+- 0 11253 10969"/>
                              <a:gd name="T59" fmla="*/ 11253 h 297"/>
                              <a:gd name="T60" fmla="+- 0 6942 6714"/>
                              <a:gd name="T61" fmla="*/ T60 w 836"/>
                              <a:gd name="T62" fmla="+- 0 11253 10969"/>
                              <a:gd name="T63" fmla="*/ 11253 h 297"/>
                              <a:gd name="T64" fmla="+- 0 6943 6714"/>
                              <a:gd name="T65" fmla="*/ T64 w 836"/>
                              <a:gd name="T66" fmla="+- 0 11253 10969"/>
                              <a:gd name="T67" fmla="*/ 11253 h 297"/>
                              <a:gd name="T68" fmla="+- 0 6950 6714"/>
                              <a:gd name="T69" fmla="*/ T68 w 836"/>
                              <a:gd name="T70" fmla="+- 0 11262 10969"/>
                              <a:gd name="T71" fmla="*/ 11262 h 297"/>
                              <a:gd name="T72" fmla="+- 0 6962 6714"/>
                              <a:gd name="T73" fmla="*/ T72 w 836"/>
                              <a:gd name="T74" fmla="+- 0 11266 10969"/>
                              <a:gd name="T75" fmla="*/ 11266 h 297"/>
                              <a:gd name="T76" fmla="+- 0 7092 6714"/>
                              <a:gd name="T77" fmla="*/ T76 w 836"/>
                              <a:gd name="T78" fmla="+- 0 11266 10969"/>
                              <a:gd name="T79" fmla="*/ 11266 h 297"/>
                              <a:gd name="T80" fmla="+- 0 7104 6714"/>
                              <a:gd name="T81" fmla="*/ T80 w 836"/>
                              <a:gd name="T82" fmla="+- 0 11262 10969"/>
                              <a:gd name="T83" fmla="*/ 11262 h 297"/>
                              <a:gd name="T84" fmla="+- 0 7112 6714"/>
                              <a:gd name="T85" fmla="*/ T84 w 836"/>
                              <a:gd name="T86" fmla="+- 0 11253 10969"/>
                              <a:gd name="T87" fmla="*/ 11253 h 297"/>
                              <a:gd name="T88" fmla="+- 0 7112 6714"/>
                              <a:gd name="T89" fmla="*/ T88 w 836"/>
                              <a:gd name="T90" fmla="+- 0 11253 10969"/>
                              <a:gd name="T91" fmla="*/ 11253 h 297"/>
                              <a:gd name="T92" fmla="+- 0 7208 6714"/>
                              <a:gd name="T93" fmla="*/ T92 w 836"/>
                              <a:gd name="T94" fmla="+- 0 11253 10969"/>
                              <a:gd name="T95" fmla="*/ 11253 h 297"/>
                              <a:gd name="T96" fmla="+- 0 7153 6714"/>
                              <a:gd name="T97" fmla="*/ T96 w 836"/>
                              <a:gd name="T98" fmla="+- 0 11253 10969"/>
                              <a:gd name="T99" fmla="*/ 11253 h 297"/>
                              <a:gd name="T100" fmla="+- 0 7153 6714"/>
                              <a:gd name="T101" fmla="*/ T100 w 836"/>
                              <a:gd name="T102" fmla="+- 0 11266 10969"/>
                              <a:gd name="T103" fmla="*/ 11266 h 297"/>
                              <a:gd name="T104" fmla="+- 0 7208 6714"/>
                              <a:gd name="T105" fmla="*/ T104 w 836"/>
                              <a:gd name="T106" fmla="+- 0 11266 10969"/>
                              <a:gd name="T107" fmla="*/ 11266 h 297"/>
                              <a:gd name="T108" fmla="+- 0 7208 6714"/>
                              <a:gd name="T109" fmla="*/ T108 w 836"/>
                              <a:gd name="T110" fmla="+- 0 11253 10969"/>
                              <a:gd name="T111" fmla="*/ 11253 h 297"/>
                              <a:gd name="T112" fmla="+- 0 7354 6714"/>
                              <a:gd name="T113" fmla="*/ T112 w 836"/>
                              <a:gd name="T114" fmla="+- 0 11253 10969"/>
                              <a:gd name="T115" fmla="*/ 11253 h 297"/>
                              <a:gd name="T116" fmla="+- 0 7296 6714"/>
                              <a:gd name="T117" fmla="*/ T116 w 836"/>
                              <a:gd name="T118" fmla="+- 0 11253 10969"/>
                              <a:gd name="T119" fmla="*/ 11253 h 297"/>
                              <a:gd name="T120" fmla="+- 0 7296 6714"/>
                              <a:gd name="T121" fmla="*/ T120 w 836"/>
                              <a:gd name="T122" fmla="+- 0 11266 10969"/>
                              <a:gd name="T123" fmla="*/ 11266 h 297"/>
                              <a:gd name="T124" fmla="+- 0 7354 6714"/>
                              <a:gd name="T125" fmla="*/ T124 w 836"/>
                              <a:gd name="T126" fmla="+- 0 11266 10969"/>
                              <a:gd name="T127" fmla="*/ 11266 h 297"/>
                              <a:gd name="T128" fmla="+- 0 7354 6714"/>
                              <a:gd name="T129" fmla="*/ T128 w 836"/>
                              <a:gd name="T130" fmla="+- 0 11253 10969"/>
                              <a:gd name="T131" fmla="*/ 11253 h 297"/>
                              <a:gd name="T132" fmla="+- 0 7550 6714"/>
                              <a:gd name="T133" fmla="*/ T132 w 836"/>
                              <a:gd name="T134" fmla="+- 0 11253 10969"/>
                              <a:gd name="T135" fmla="*/ 11253 h 297"/>
                              <a:gd name="T136" fmla="+- 0 7384 6714"/>
                              <a:gd name="T137" fmla="*/ T136 w 836"/>
                              <a:gd name="T138" fmla="+- 0 11253 10969"/>
                              <a:gd name="T139" fmla="*/ 11253 h 297"/>
                              <a:gd name="T140" fmla="+- 0 7384 6714"/>
                              <a:gd name="T141" fmla="*/ T140 w 836"/>
                              <a:gd name="T142" fmla="+- 0 11266 10969"/>
                              <a:gd name="T143" fmla="*/ 11266 h 297"/>
                              <a:gd name="T144" fmla="+- 0 7550 6714"/>
                              <a:gd name="T145" fmla="*/ T144 w 836"/>
                              <a:gd name="T146" fmla="+- 0 11266 10969"/>
                              <a:gd name="T147" fmla="*/ 11266 h 297"/>
                              <a:gd name="T148" fmla="+- 0 7550 6714"/>
                              <a:gd name="T149" fmla="*/ T148 w 836"/>
                              <a:gd name="T150" fmla="+- 0 11253 10969"/>
                              <a:gd name="T151" fmla="*/ 11253 h 297"/>
                              <a:gd name="T152" fmla="+- 0 7200 6714"/>
                              <a:gd name="T153" fmla="*/ T152 w 836"/>
                              <a:gd name="T154" fmla="+- 0 11082 10969"/>
                              <a:gd name="T155" fmla="*/ 11082 h 297"/>
                              <a:gd name="T156" fmla="+- 0 6840 6714"/>
                              <a:gd name="T157" fmla="*/ T156 w 836"/>
                              <a:gd name="T158" fmla="+- 0 11082 10969"/>
                              <a:gd name="T159" fmla="*/ 11082 h 297"/>
                              <a:gd name="T160" fmla="+- 0 6840 6714"/>
                              <a:gd name="T161" fmla="*/ T160 w 836"/>
                              <a:gd name="T162" fmla="+- 0 11095 10969"/>
                              <a:gd name="T163" fmla="*/ 11095 h 297"/>
                              <a:gd name="T164" fmla="+- 0 7209 6714"/>
                              <a:gd name="T165" fmla="*/ T164 w 836"/>
                              <a:gd name="T166" fmla="+- 0 11095 10969"/>
                              <a:gd name="T167" fmla="*/ 11095 h 297"/>
                              <a:gd name="T168" fmla="+- 0 7200 6714"/>
                              <a:gd name="T169" fmla="*/ T168 w 836"/>
                              <a:gd name="T170" fmla="+- 0 11082 10969"/>
                              <a:gd name="T171" fmla="*/ 11082 h 297"/>
                              <a:gd name="T172" fmla="+- 0 7354 6714"/>
                              <a:gd name="T173" fmla="*/ T172 w 836"/>
                              <a:gd name="T174" fmla="+- 0 11082 10969"/>
                              <a:gd name="T175" fmla="*/ 11082 h 297"/>
                              <a:gd name="T176" fmla="+- 0 7307 6714"/>
                              <a:gd name="T177" fmla="*/ T176 w 836"/>
                              <a:gd name="T178" fmla="+- 0 11082 10969"/>
                              <a:gd name="T179" fmla="*/ 11082 h 297"/>
                              <a:gd name="T180" fmla="+- 0 7298 6714"/>
                              <a:gd name="T181" fmla="*/ T180 w 836"/>
                              <a:gd name="T182" fmla="+- 0 11095 10969"/>
                              <a:gd name="T183" fmla="*/ 11095 h 297"/>
                              <a:gd name="T184" fmla="+- 0 7354 6714"/>
                              <a:gd name="T185" fmla="*/ T184 w 836"/>
                              <a:gd name="T186" fmla="+- 0 11095 10969"/>
                              <a:gd name="T187" fmla="*/ 11095 h 297"/>
                              <a:gd name="T188" fmla="+- 0 7354 6714"/>
                              <a:gd name="T189" fmla="*/ T188 w 836"/>
                              <a:gd name="T190" fmla="+- 0 11082 10969"/>
                              <a:gd name="T191" fmla="*/ 11082 h 297"/>
                              <a:gd name="T192" fmla="+- 0 7549 6714"/>
                              <a:gd name="T193" fmla="*/ T192 w 836"/>
                              <a:gd name="T194" fmla="+- 0 11082 10969"/>
                              <a:gd name="T195" fmla="*/ 11082 h 297"/>
                              <a:gd name="T196" fmla="+- 0 7384 6714"/>
                              <a:gd name="T197" fmla="*/ T196 w 836"/>
                              <a:gd name="T198" fmla="+- 0 11082 10969"/>
                              <a:gd name="T199" fmla="*/ 11082 h 297"/>
                              <a:gd name="T200" fmla="+- 0 7384 6714"/>
                              <a:gd name="T201" fmla="*/ T200 w 836"/>
                              <a:gd name="T202" fmla="+- 0 11095 10969"/>
                              <a:gd name="T203" fmla="*/ 11095 h 297"/>
                              <a:gd name="T204" fmla="+- 0 7549 6714"/>
                              <a:gd name="T205" fmla="*/ T204 w 836"/>
                              <a:gd name="T206" fmla="+- 0 11095 10969"/>
                              <a:gd name="T207" fmla="*/ 11095 h 297"/>
                              <a:gd name="T208" fmla="+- 0 7549 6714"/>
                              <a:gd name="T209" fmla="*/ T208 w 836"/>
                              <a:gd name="T210" fmla="+- 0 11082 10969"/>
                              <a:gd name="T211" fmla="*/ 11082 h 297"/>
                              <a:gd name="T212" fmla="+- 0 7038 6714"/>
                              <a:gd name="T213" fmla="*/ T212 w 836"/>
                              <a:gd name="T214" fmla="+- 0 10969 10969"/>
                              <a:gd name="T215" fmla="*/ 10969 h 297"/>
                              <a:gd name="T216" fmla="+- 0 7016 6714"/>
                              <a:gd name="T217" fmla="*/ T216 w 836"/>
                              <a:gd name="T218" fmla="+- 0 10969 10969"/>
                              <a:gd name="T219" fmla="*/ 10969 h 297"/>
                              <a:gd name="T220" fmla="+- 0 7012 6714"/>
                              <a:gd name="T221" fmla="*/ T220 w 836"/>
                              <a:gd name="T222" fmla="+- 0 10973 10969"/>
                              <a:gd name="T223" fmla="*/ 10973 h 297"/>
                              <a:gd name="T224" fmla="+- 0 6901 6714"/>
                              <a:gd name="T225" fmla="*/ T224 w 836"/>
                              <a:gd name="T226" fmla="+- 0 11082 10969"/>
                              <a:gd name="T227" fmla="*/ 11082 h 297"/>
                              <a:gd name="T228" fmla="+- 0 7153 6714"/>
                              <a:gd name="T229" fmla="*/ T228 w 836"/>
                              <a:gd name="T230" fmla="+- 0 11082 10969"/>
                              <a:gd name="T231" fmla="*/ 11082 h 297"/>
                              <a:gd name="T232" fmla="+- 0 7038 6714"/>
                              <a:gd name="T233" fmla="*/ T232 w 836"/>
                              <a:gd name="T234" fmla="+- 0 10969 10969"/>
                              <a:gd name="T235" fmla="*/ 10969 h 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36" h="297">
                                <a:moveTo>
                                  <a:pt x="61" y="113"/>
                                </a:moveTo>
                                <a:lnTo>
                                  <a:pt x="0" y="113"/>
                                </a:lnTo>
                                <a:lnTo>
                                  <a:pt x="0" y="297"/>
                                </a:lnTo>
                                <a:lnTo>
                                  <a:pt x="61" y="297"/>
                                </a:lnTo>
                                <a:lnTo>
                                  <a:pt x="61" y="284"/>
                                </a:lnTo>
                                <a:lnTo>
                                  <a:pt x="836" y="284"/>
                                </a:lnTo>
                                <a:lnTo>
                                  <a:pt x="836" y="126"/>
                                </a:lnTo>
                                <a:lnTo>
                                  <a:pt x="61" y="126"/>
                                </a:lnTo>
                                <a:lnTo>
                                  <a:pt x="61" y="113"/>
                                </a:lnTo>
                                <a:close/>
                                <a:moveTo>
                                  <a:pt x="187" y="284"/>
                                </a:moveTo>
                                <a:lnTo>
                                  <a:pt x="126" y="284"/>
                                </a:lnTo>
                                <a:lnTo>
                                  <a:pt x="126" y="297"/>
                                </a:lnTo>
                                <a:lnTo>
                                  <a:pt x="187" y="297"/>
                                </a:lnTo>
                                <a:lnTo>
                                  <a:pt x="187" y="284"/>
                                </a:lnTo>
                                <a:close/>
                                <a:moveTo>
                                  <a:pt x="398" y="284"/>
                                </a:moveTo>
                                <a:lnTo>
                                  <a:pt x="228" y="284"/>
                                </a:lnTo>
                                <a:lnTo>
                                  <a:pt x="229" y="284"/>
                                </a:lnTo>
                                <a:lnTo>
                                  <a:pt x="236" y="293"/>
                                </a:lnTo>
                                <a:lnTo>
                                  <a:pt x="248" y="297"/>
                                </a:lnTo>
                                <a:lnTo>
                                  <a:pt x="378" y="297"/>
                                </a:lnTo>
                                <a:lnTo>
                                  <a:pt x="390" y="293"/>
                                </a:lnTo>
                                <a:lnTo>
                                  <a:pt x="398" y="284"/>
                                </a:lnTo>
                                <a:close/>
                                <a:moveTo>
                                  <a:pt x="494" y="284"/>
                                </a:moveTo>
                                <a:lnTo>
                                  <a:pt x="439" y="284"/>
                                </a:lnTo>
                                <a:lnTo>
                                  <a:pt x="439" y="297"/>
                                </a:lnTo>
                                <a:lnTo>
                                  <a:pt x="494" y="297"/>
                                </a:lnTo>
                                <a:lnTo>
                                  <a:pt x="494" y="284"/>
                                </a:lnTo>
                                <a:close/>
                                <a:moveTo>
                                  <a:pt x="640" y="284"/>
                                </a:moveTo>
                                <a:lnTo>
                                  <a:pt x="582" y="284"/>
                                </a:lnTo>
                                <a:lnTo>
                                  <a:pt x="582" y="297"/>
                                </a:lnTo>
                                <a:lnTo>
                                  <a:pt x="640" y="297"/>
                                </a:lnTo>
                                <a:lnTo>
                                  <a:pt x="640" y="284"/>
                                </a:lnTo>
                                <a:close/>
                                <a:moveTo>
                                  <a:pt x="836" y="284"/>
                                </a:moveTo>
                                <a:lnTo>
                                  <a:pt x="670" y="284"/>
                                </a:lnTo>
                                <a:lnTo>
                                  <a:pt x="670" y="297"/>
                                </a:lnTo>
                                <a:lnTo>
                                  <a:pt x="836" y="297"/>
                                </a:lnTo>
                                <a:lnTo>
                                  <a:pt x="836" y="284"/>
                                </a:lnTo>
                                <a:close/>
                                <a:moveTo>
                                  <a:pt x="486" y="113"/>
                                </a:moveTo>
                                <a:lnTo>
                                  <a:pt x="126" y="113"/>
                                </a:lnTo>
                                <a:lnTo>
                                  <a:pt x="126" y="126"/>
                                </a:lnTo>
                                <a:lnTo>
                                  <a:pt x="495" y="126"/>
                                </a:lnTo>
                                <a:lnTo>
                                  <a:pt x="486" y="113"/>
                                </a:lnTo>
                                <a:close/>
                                <a:moveTo>
                                  <a:pt x="640" y="113"/>
                                </a:moveTo>
                                <a:lnTo>
                                  <a:pt x="593" y="113"/>
                                </a:lnTo>
                                <a:lnTo>
                                  <a:pt x="584" y="126"/>
                                </a:lnTo>
                                <a:lnTo>
                                  <a:pt x="640" y="126"/>
                                </a:lnTo>
                                <a:lnTo>
                                  <a:pt x="640" y="113"/>
                                </a:lnTo>
                                <a:close/>
                                <a:moveTo>
                                  <a:pt x="835" y="113"/>
                                </a:moveTo>
                                <a:lnTo>
                                  <a:pt x="670" y="113"/>
                                </a:lnTo>
                                <a:lnTo>
                                  <a:pt x="670" y="126"/>
                                </a:lnTo>
                                <a:lnTo>
                                  <a:pt x="835" y="126"/>
                                </a:lnTo>
                                <a:lnTo>
                                  <a:pt x="835" y="113"/>
                                </a:lnTo>
                                <a:close/>
                                <a:moveTo>
                                  <a:pt x="324" y="0"/>
                                </a:moveTo>
                                <a:lnTo>
                                  <a:pt x="302" y="0"/>
                                </a:lnTo>
                                <a:lnTo>
                                  <a:pt x="298" y="4"/>
                                </a:lnTo>
                                <a:lnTo>
                                  <a:pt x="187" y="113"/>
                                </a:lnTo>
                                <a:lnTo>
                                  <a:pt x="439" y="113"/>
                                </a:lnTo>
                                <a:lnTo>
                                  <a:pt x="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61"/>
                        <wps:cNvSpPr>
                          <a:spLocks/>
                        </wps:cNvSpPr>
                        <wps:spPr bwMode="auto">
                          <a:xfrm>
                            <a:off x="6728" y="10986"/>
                            <a:ext cx="806" cy="262"/>
                          </a:xfrm>
                          <a:custGeom>
                            <a:avLst/>
                            <a:gdLst>
                              <a:gd name="T0" fmla="+- 0 6958 6728"/>
                              <a:gd name="T1" fmla="*/ T0 w 806"/>
                              <a:gd name="T2" fmla="+- 0 11102 10986"/>
                              <a:gd name="T3" fmla="*/ 11102 h 262"/>
                              <a:gd name="T4" fmla="+- 0 6946 6728"/>
                              <a:gd name="T5" fmla="*/ T4 w 806"/>
                              <a:gd name="T6" fmla="+- 0 11227 10986"/>
                              <a:gd name="T7" fmla="*/ 11227 h 262"/>
                              <a:gd name="T8" fmla="+- 0 6966 6728"/>
                              <a:gd name="T9" fmla="*/ T8 w 806"/>
                              <a:gd name="T10" fmla="+- 0 11248 10986"/>
                              <a:gd name="T11" fmla="*/ 11248 h 262"/>
                              <a:gd name="T12" fmla="+- 0 7101 6728"/>
                              <a:gd name="T13" fmla="*/ T12 w 806"/>
                              <a:gd name="T14" fmla="+- 0 11241 10986"/>
                              <a:gd name="T15" fmla="*/ 11241 h 262"/>
                              <a:gd name="T16" fmla="+- 0 7108 6728"/>
                              <a:gd name="T17" fmla="*/ T16 w 806"/>
                              <a:gd name="T18" fmla="+- 0 11220 10986"/>
                              <a:gd name="T19" fmla="*/ 11220 h 262"/>
                              <a:gd name="T20" fmla="+- 0 7108 6728"/>
                              <a:gd name="T21" fmla="*/ T20 w 806"/>
                              <a:gd name="T22" fmla="+- 0 11126 10986"/>
                              <a:gd name="T23" fmla="*/ 11126 h 262"/>
                              <a:gd name="T24" fmla="+- 0 7097 6728"/>
                              <a:gd name="T25" fmla="*/ T24 w 806"/>
                              <a:gd name="T26" fmla="+- 0 11102 10986"/>
                              <a:gd name="T27" fmla="*/ 11102 h 262"/>
                              <a:gd name="T28" fmla="+- 0 7077 6728"/>
                              <a:gd name="T29" fmla="*/ T28 w 806"/>
                              <a:gd name="T30" fmla="+- 0 11126 10986"/>
                              <a:gd name="T31" fmla="*/ 11126 h 262"/>
                              <a:gd name="T32" fmla="+- 0 7108 6728"/>
                              <a:gd name="T33" fmla="*/ T32 w 806"/>
                              <a:gd name="T34" fmla="+- 0 11126 10986"/>
                              <a:gd name="T35" fmla="*/ 11126 h 262"/>
                              <a:gd name="T36" fmla="+- 0 6992 6728"/>
                              <a:gd name="T37" fmla="*/ T36 w 806"/>
                              <a:gd name="T38" fmla="+- 0 11166 10986"/>
                              <a:gd name="T39" fmla="*/ 11166 h 262"/>
                              <a:gd name="T40" fmla="+- 0 7009 6728"/>
                              <a:gd name="T41" fmla="*/ T40 w 806"/>
                              <a:gd name="T42" fmla="+- 0 11187 10986"/>
                              <a:gd name="T43" fmla="*/ 11187 h 262"/>
                              <a:gd name="T44" fmla="+- 0 7009 6728"/>
                              <a:gd name="T45" fmla="*/ T44 w 806"/>
                              <a:gd name="T46" fmla="+- 0 11161 10986"/>
                              <a:gd name="T47" fmla="*/ 11161 h 262"/>
                              <a:gd name="T48" fmla="+- 0 7040 6728"/>
                              <a:gd name="T49" fmla="*/ T48 w 806"/>
                              <a:gd name="T50" fmla="+- 0 11166 10986"/>
                              <a:gd name="T51" fmla="*/ 11166 h 262"/>
                              <a:gd name="T52" fmla="+- 0 7058 6728"/>
                              <a:gd name="T53" fmla="*/ T52 w 806"/>
                              <a:gd name="T54" fmla="+- 0 11187 10986"/>
                              <a:gd name="T55" fmla="*/ 11187 h 262"/>
                              <a:gd name="T56" fmla="+- 0 7058 6728"/>
                              <a:gd name="T57" fmla="*/ T56 w 806"/>
                              <a:gd name="T58" fmla="+- 0 11161 10986"/>
                              <a:gd name="T59" fmla="*/ 11161 h 262"/>
                              <a:gd name="T60" fmla="+- 0 6914 6728"/>
                              <a:gd name="T61" fmla="*/ T60 w 806"/>
                              <a:gd name="T62" fmla="+- 0 11092 10986"/>
                              <a:gd name="T63" fmla="*/ 11092 h 262"/>
                              <a:gd name="T64" fmla="+- 0 7067 6728"/>
                              <a:gd name="T65" fmla="*/ T64 w 806"/>
                              <a:gd name="T66" fmla="+- 0 11019 10986"/>
                              <a:gd name="T67" fmla="*/ 11019 h 262"/>
                              <a:gd name="T68" fmla="+- 0 7031 6728"/>
                              <a:gd name="T69" fmla="*/ T68 w 806"/>
                              <a:gd name="T70" fmla="+- 0 11019 10986"/>
                              <a:gd name="T71" fmla="*/ 11019 h 262"/>
                              <a:gd name="T72" fmla="+- 0 7067 6728"/>
                              <a:gd name="T73" fmla="*/ T72 w 806"/>
                              <a:gd name="T74" fmla="+- 0 11019 10986"/>
                              <a:gd name="T75" fmla="*/ 11019 h 262"/>
                              <a:gd name="T76" fmla="+- 0 7398 6728"/>
                              <a:gd name="T77" fmla="*/ T76 w 806"/>
                              <a:gd name="T78" fmla="+- 0 11248 10986"/>
                              <a:gd name="T79" fmla="*/ 11248 h 262"/>
                              <a:gd name="T80" fmla="+- 0 7428 6728"/>
                              <a:gd name="T81" fmla="*/ T80 w 806"/>
                              <a:gd name="T82" fmla="+- 0 11220 10986"/>
                              <a:gd name="T83" fmla="*/ 11220 h 262"/>
                              <a:gd name="T84" fmla="+- 0 7489 6728"/>
                              <a:gd name="T85" fmla="*/ T84 w 806"/>
                              <a:gd name="T86" fmla="+- 0 11158 10986"/>
                              <a:gd name="T87" fmla="*/ 11158 h 262"/>
                              <a:gd name="T88" fmla="+- 0 7532 6728"/>
                              <a:gd name="T89" fmla="*/ T88 w 806"/>
                              <a:gd name="T90" fmla="+- 0 11124 10986"/>
                              <a:gd name="T91" fmla="*/ 11124 h 262"/>
                              <a:gd name="T92" fmla="+- 0 7166 6728"/>
                              <a:gd name="T93" fmla="*/ T92 w 806"/>
                              <a:gd name="T94" fmla="+- 0 11099 10986"/>
                              <a:gd name="T95" fmla="*/ 11099 h 262"/>
                              <a:gd name="T96" fmla="+- 0 7190 6728"/>
                              <a:gd name="T97" fmla="*/ T96 w 806"/>
                              <a:gd name="T98" fmla="+- 0 11189 10986"/>
                              <a:gd name="T99" fmla="*/ 11189 h 262"/>
                              <a:gd name="T100" fmla="+- 0 7219 6728"/>
                              <a:gd name="T101" fmla="*/ T100 w 806"/>
                              <a:gd name="T102" fmla="+- 0 11140 10986"/>
                              <a:gd name="T103" fmla="*/ 11140 h 262"/>
                              <a:gd name="T104" fmla="+- 0 7310 6728"/>
                              <a:gd name="T105" fmla="*/ T104 w 806"/>
                              <a:gd name="T106" fmla="+- 0 11140 10986"/>
                              <a:gd name="T107" fmla="*/ 11140 h 262"/>
                              <a:gd name="T108" fmla="+- 0 7309 6728"/>
                              <a:gd name="T109" fmla="*/ T108 w 806"/>
                              <a:gd name="T110" fmla="+- 0 11248 10986"/>
                              <a:gd name="T111" fmla="*/ 11248 h 262"/>
                              <a:gd name="T112" fmla="+- 0 7219 6728"/>
                              <a:gd name="T113" fmla="*/ T112 w 806"/>
                              <a:gd name="T114" fmla="+- 0 11140 10986"/>
                              <a:gd name="T115" fmla="*/ 11140 h 262"/>
                              <a:gd name="T116" fmla="+- 0 7192 6728"/>
                              <a:gd name="T117" fmla="*/ T116 w 806"/>
                              <a:gd name="T118" fmla="+- 0 11145 10986"/>
                              <a:gd name="T119" fmla="*/ 11145 h 262"/>
                              <a:gd name="T120" fmla="+- 0 7198 6728"/>
                              <a:gd name="T121" fmla="*/ T120 w 806"/>
                              <a:gd name="T122" fmla="+- 0 11156 10986"/>
                              <a:gd name="T123" fmla="*/ 11156 h 262"/>
                              <a:gd name="T124" fmla="+- 0 7280 6728"/>
                              <a:gd name="T125" fmla="*/ T124 w 806"/>
                              <a:gd name="T126" fmla="+- 0 11189 10986"/>
                              <a:gd name="T127" fmla="*/ 11189 h 262"/>
                              <a:gd name="T128" fmla="+- 0 7337 6728"/>
                              <a:gd name="T129" fmla="*/ T128 w 806"/>
                              <a:gd name="T130" fmla="+- 0 11099 10986"/>
                              <a:gd name="T131" fmla="*/ 11099 h 262"/>
                              <a:gd name="T132" fmla="+- 0 7280 6728"/>
                              <a:gd name="T133" fmla="*/ T132 w 806"/>
                              <a:gd name="T134" fmla="+- 0 11189 10986"/>
                              <a:gd name="T135" fmla="*/ 11189 h 262"/>
                              <a:gd name="T136" fmla="+- 0 7305 6728"/>
                              <a:gd name="T137" fmla="*/ T136 w 806"/>
                              <a:gd name="T138" fmla="+- 0 11152 10986"/>
                              <a:gd name="T139" fmla="*/ 11152 h 262"/>
                              <a:gd name="T140" fmla="+- 0 7310 6728"/>
                              <a:gd name="T141" fmla="*/ T140 w 806"/>
                              <a:gd name="T142" fmla="+- 0 11140 10986"/>
                              <a:gd name="T143" fmla="*/ 11140 h 262"/>
                              <a:gd name="T144" fmla="+- 0 6758 6728"/>
                              <a:gd name="T145" fmla="*/ T144 w 806"/>
                              <a:gd name="T146" fmla="+- 0 11099 10986"/>
                              <a:gd name="T147" fmla="*/ 11099 h 262"/>
                              <a:gd name="T148" fmla="+- 0 6758 6728"/>
                              <a:gd name="T149" fmla="*/ T148 w 806"/>
                              <a:gd name="T150" fmla="+- 0 11248 10986"/>
                              <a:gd name="T151" fmla="*/ 11248 h 262"/>
                              <a:gd name="T152" fmla="+- 0 6884 6728"/>
                              <a:gd name="T153" fmla="*/ T152 w 806"/>
                              <a:gd name="T154" fmla="+- 0 11157 10986"/>
                              <a:gd name="T155" fmla="*/ 11157 h 262"/>
                              <a:gd name="T156" fmla="+- 0 6884 6728"/>
                              <a:gd name="T157" fmla="*/ T156 w 806"/>
                              <a:gd name="T158" fmla="+- 0 11184 10986"/>
                              <a:gd name="T159" fmla="*/ 11184 h 262"/>
                              <a:gd name="T160" fmla="+- 0 6884 6728"/>
                              <a:gd name="T161" fmla="*/ T160 w 806"/>
                              <a:gd name="T162" fmla="+- 0 11248 10986"/>
                              <a:gd name="T163" fmla="*/ 11248 h 262"/>
                              <a:gd name="T164" fmla="+- 0 6853 6728"/>
                              <a:gd name="T165" fmla="*/ T164 w 806"/>
                              <a:gd name="T166" fmla="+- 0 11099 10986"/>
                              <a:gd name="T167" fmla="*/ 11099 h 262"/>
                              <a:gd name="T168" fmla="+- 0 6884 6728"/>
                              <a:gd name="T169" fmla="*/ T168 w 806"/>
                              <a:gd name="T170" fmla="+- 0 11099 10986"/>
                              <a:gd name="T171" fmla="*/ 11099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06" h="262">
                                <a:moveTo>
                                  <a:pt x="360" y="113"/>
                                </a:moveTo>
                                <a:lnTo>
                                  <a:pt x="238" y="113"/>
                                </a:lnTo>
                                <a:lnTo>
                                  <a:pt x="230" y="116"/>
                                </a:lnTo>
                                <a:lnTo>
                                  <a:pt x="221" y="126"/>
                                </a:lnTo>
                                <a:lnTo>
                                  <a:pt x="218" y="135"/>
                                </a:lnTo>
                                <a:lnTo>
                                  <a:pt x="218" y="241"/>
                                </a:lnTo>
                                <a:lnTo>
                                  <a:pt x="221" y="250"/>
                                </a:lnTo>
                                <a:lnTo>
                                  <a:pt x="230" y="260"/>
                                </a:lnTo>
                                <a:lnTo>
                                  <a:pt x="238" y="262"/>
                                </a:lnTo>
                                <a:lnTo>
                                  <a:pt x="360" y="262"/>
                                </a:lnTo>
                                <a:lnTo>
                                  <a:pt x="369" y="260"/>
                                </a:lnTo>
                                <a:lnTo>
                                  <a:pt x="373" y="255"/>
                                </a:lnTo>
                                <a:lnTo>
                                  <a:pt x="378" y="250"/>
                                </a:lnTo>
                                <a:lnTo>
                                  <a:pt x="380" y="241"/>
                                </a:lnTo>
                                <a:lnTo>
                                  <a:pt x="380" y="234"/>
                                </a:lnTo>
                                <a:lnTo>
                                  <a:pt x="249" y="234"/>
                                </a:lnTo>
                                <a:lnTo>
                                  <a:pt x="249" y="140"/>
                                </a:lnTo>
                                <a:lnTo>
                                  <a:pt x="380" y="140"/>
                                </a:lnTo>
                                <a:lnTo>
                                  <a:pt x="380" y="135"/>
                                </a:lnTo>
                                <a:lnTo>
                                  <a:pt x="378" y="126"/>
                                </a:lnTo>
                                <a:lnTo>
                                  <a:pt x="369" y="116"/>
                                </a:lnTo>
                                <a:lnTo>
                                  <a:pt x="360" y="113"/>
                                </a:lnTo>
                                <a:close/>
                                <a:moveTo>
                                  <a:pt x="380" y="140"/>
                                </a:moveTo>
                                <a:lnTo>
                                  <a:pt x="349" y="140"/>
                                </a:lnTo>
                                <a:lnTo>
                                  <a:pt x="349" y="234"/>
                                </a:lnTo>
                                <a:lnTo>
                                  <a:pt x="380" y="234"/>
                                </a:lnTo>
                                <a:lnTo>
                                  <a:pt x="380" y="140"/>
                                </a:lnTo>
                                <a:close/>
                                <a:moveTo>
                                  <a:pt x="281" y="175"/>
                                </a:moveTo>
                                <a:lnTo>
                                  <a:pt x="269" y="175"/>
                                </a:lnTo>
                                <a:lnTo>
                                  <a:pt x="264" y="180"/>
                                </a:lnTo>
                                <a:lnTo>
                                  <a:pt x="264" y="195"/>
                                </a:lnTo>
                                <a:lnTo>
                                  <a:pt x="269" y="201"/>
                                </a:lnTo>
                                <a:lnTo>
                                  <a:pt x="281" y="201"/>
                                </a:lnTo>
                                <a:lnTo>
                                  <a:pt x="286" y="195"/>
                                </a:lnTo>
                                <a:lnTo>
                                  <a:pt x="286" y="180"/>
                                </a:lnTo>
                                <a:lnTo>
                                  <a:pt x="281" y="175"/>
                                </a:lnTo>
                                <a:close/>
                                <a:moveTo>
                                  <a:pt x="330" y="175"/>
                                </a:moveTo>
                                <a:lnTo>
                                  <a:pt x="317" y="175"/>
                                </a:lnTo>
                                <a:lnTo>
                                  <a:pt x="312" y="180"/>
                                </a:lnTo>
                                <a:lnTo>
                                  <a:pt x="312" y="195"/>
                                </a:lnTo>
                                <a:lnTo>
                                  <a:pt x="317" y="201"/>
                                </a:lnTo>
                                <a:lnTo>
                                  <a:pt x="330" y="201"/>
                                </a:lnTo>
                                <a:lnTo>
                                  <a:pt x="335" y="195"/>
                                </a:lnTo>
                                <a:lnTo>
                                  <a:pt x="335" y="180"/>
                                </a:lnTo>
                                <a:lnTo>
                                  <a:pt x="330" y="175"/>
                                </a:lnTo>
                                <a:close/>
                                <a:moveTo>
                                  <a:pt x="305" y="0"/>
                                </a:moveTo>
                                <a:lnTo>
                                  <a:pt x="294" y="0"/>
                                </a:lnTo>
                                <a:lnTo>
                                  <a:pt x="186" y="106"/>
                                </a:lnTo>
                                <a:lnTo>
                                  <a:pt x="204" y="124"/>
                                </a:lnTo>
                                <a:lnTo>
                                  <a:pt x="295" y="33"/>
                                </a:lnTo>
                                <a:lnTo>
                                  <a:pt x="339" y="33"/>
                                </a:lnTo>
                                <a:lnTo>
                                  <a:pt x="305" y="0"/>
                                </a:lnTo>
                                <a:close/>
                                <a:moveTo>
                                  <a:pt x="339" y="33"/>
                                </a:moveTo>
                                <a:lnTo>
                                  <a:pt x="303" y="33"/>
                                </a:lnTo>
                                <a:lnTo>
                                  <a:pt x="395" y="124"/>
                                </a:lnTo>
                                <a:lnTo>
                                  <a:pt x="412" y="106"/>
                                </a:lnTo>
                                <a:lnTo>
                                  <a:pt x="339" y="33"/>
                                </a:lnTo>
                                <a:close/>
                                <a:moveTo>
                                  <a:pt x="804" y="113"/>
                                </a:moveTo>
                                <a:lnTo>
                                  <a:pt x="670" y="113"/>
                                </a:lnTo>
                                <a:lnTo>
                                  <a:pt x="670" y="262"/>
                                </a:lnTo>
                                <a:lnTo>
                                  <a:pt x="805" y="262"/>
                                </a:lnTo>
                                <a:lnTo>
                                  <a:pt x="805" y="234"/>
                                </a:lnTo>
                                <a:lnTo>
                                  <a:pt x="700" y="234"/>
                                </a:lnTo>
                                <a:lnTo>
                                  <a:pt x="700" y="197"/>
                                </a:lnTo>
                                <a:lnTo>
                                  <a:pt x="761" y="197"/>
                                </a:lnTo>
                                <a:lnTo>
                                  <a:pt x="761" y="172"/>
                                </a:lnTo>
                                <a:lnTo>
                                  <a:pt x="700" y="172"/>
                                </a:lnTo>
                                <a:lnTo>
                                  <a:pt x="700" y="138"/>
                                </a:lnTo>
                                <a:lnTo>
                                  <a:pt x="804" y="138"/>
                                </a:lnTo>
                                <a:lnTo>
                                  <a:pt x="804" y="113"/>
                                </a:lnTo>
                                <a:close/>
                                <a:moveTo>
                                  <a:pt x="463" y="113"/>
                                </a:moveTo>
                                <a:lnTo>
                                  <a:pt x="438" y="113"/>
                                </a:lnTo>
                                <a:lnTo>
                                  <a:pt x="438" y="262"/>
                                </a:lnTo>
                                <a:lnTo>
                                  <a:pt x="463" y="262"/>
                                </a:lnTo>
                                <a:lnTo>
                                  <a:pt x="462" y="203"/>
                                </a:lnTo>
                                <a:lnTo>
                                  <a:pt x="462" y="159"/>
                                </a:lnTo>
                                <a:lnTo>
                                  <a:pt x="462" y="154"/>
                                </a:lnTo>
                                <a:lnTo>
                                  <a:pt x="491" y="154"/>
                                </a:lnTo>
                                <a:lnTo>
                                  <a:pt x="463" y="113"/>
                                </a:lnTo>
                                <a:close/>
                                <a:moveTo>
                                  <a:pt x="609" y="154"/>
                                </a:moveTo>
                                <a:lnTo>
                                  <a:pt x="582" y="154"/>
                                </a:lnTo>
                                <a:lnTo>
                                  <a:pt x="582" y="161"/>
                                </a:lnTo>
                                <a:lnTo>
                                  <a:pt x="581" y="166"/>
                                </a:lnTo>
                                <a:lnTo>
                                  <a:pt x="581" y="262"/>
                                </a:lnTo>
                                <a:lnTo>
                                  <a:pt x="609" y="262"/>
                                </a:lnTo>
                                <a:lnTo>
                                  <a:pt x="609" y="154"/>
                                </a:lnTo>
                                <a:close/>
                                <a:moveTo>
                                  <a:pt x="491" y="154"/>
                                </a:moveTo>
                                <a:lnTo>
                                  <a:pt x="462" y="154"/>
                                </a:lnTo>
                                <a:lnTo>
                                  <a:pt x="463" y="157"/>
                                </a:lnTo>
                                <a:lnTo>
                                  <a:pt x="464" y="159"/>
                                </a:lnTo>
                                <a:lnTo>
                                  <a:pt x="466" y="164"/>
                                </a:lnTo>
                                <a:lnTo>
                                  <a:pt x="468" y="167"/>
                                </a:lnTo>
                                <a:lnTo>
                                  <a:pt x="470" y="170"/>
                                </a:lnTo>
                                <a:lnTo>
                                  <a:pt x="519" y="244"/>
                                </a:lnTo>
                                <a:lnTo>
                                  <a:pt x="525" y="244"/>
                                </a:lnTo>
                                <a:lnTo>
                                  <a:pt x="552" y="203"/>
                                </a:lnTo>
                                <a:lnTo>
                                  <a:pt x="524" y="203"/>
                                </a:lnTo>
                                <a:lnTo>
                                  <a:pt x="491" y="154"/>
                                </a:lnTo>
                                <a:close/>
                                <a:moveTo>
                                  <a:pt x="609" y="113"/>
                                </a:moveTo>
                                <a:lnTo>
                                  <a:pt x="585" y="113"/>
                                </a:lnTo>
                                <a:lnTo>
                                  <a:pt x="524" y="203"/>
                                </a:lnTo>
                                <a:lnTo>
                                  <a:pt x="552" y="203"/>
                                </a:lnTo>
                                <a:lnTo>
                                  <a:pt x="575" y="170"/>
                                </a:lnTo>
                                <a:lnTo>
                                  <a:pt x="575" y="168"/>
                                </a:lnTo>
                                <a:lnTo>
                                  <a:pt x="577" y="166"/>
                                </a:lnTo>
                                <a:lnTo>
                                  <a:pt x="580" y="160"/>
                                </a:lnTo>
                                <a:lnTo>
                                  <a:pt x="581" y="158"/>
                                </a:lnTo>
                                <a:lnTo>
                                  <a:pt x="582" y="154"/>
                                </a:lnTo>
                                <a:lnTo>
                                  <a:pt x="609" y="154"/>
                                </a:lnTo>
                                <a:lnTo>
                                  <a:pt x="609" y="113"/>
                                </a:lnTo>
                                <a:close/>
                                <a:moveTo>
                                  <a:pt x="30" y="113"/>
                                </a:moveTo>
                                <a:lnTo>
                                  <a:pt x="0" y="113"/>
                                </a:lnTo>
                                <a:lnTo>
                                  <a:pt x="0" y="262"/>
                                </a:lnTo>
                                <a:lnTo>
                                  <a:pt x="30" y="262"/>
                                </a:lnTo>
                                <a:lnTo>
                                  <a:pt x="30" y="198"/>
                                </a:lnTo>
                                <a:lnTo>
                                  <a:pt x="156" y="198"/>
                                </a:lnTo>
                                <a:lnTo>
                                  <a:pt x="156" y="171"/>
                                </a:lnTo>
                                <a:lnTo>
                                  <a:pt x="30" y="171"/>
                                </a:lnTo>
                                <a:lnTo>
                                  <a:pt x="30" y="113"/>
                                </a:lnTo>
                                <a:close/>
                                <a:moveTo>
                                  <a:pt x="156" y="198"/>
                                </a:moveTo>
                                <a:lnTo>
                                  <a:pt x="125" y="198"/>
                                </a:lnTo>
                                <a:lnTo>
                                  <a:pt x="125" y="262"/>
                                </a:lnTo>
                                <a:lnTo>
                                  <a:pt x="156" y="262"/>
                                </a:lnTo>
                                <a:lnTo>
                                  <a:pt x="156" y="198"/>
                                </a:lnTo>
                                <a:close/>
                                <a:moveTo>
                                  <a:pt x="156" y="113"/>
                                </a:moveTo>
                                <a:lnTo>
                                  <a:pt x="125" y="113"/>
                                </a:lnTo>
                                <a:lnTo>
                                  <a:pt x="125" y="171"/>
                                </a:lnTo>
                                <a:lnTo>
                                  <a:pt x="156" y="171"/>
                                </a:lnTo>
                                <a:lnTo>
                                  <a:pt x="156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1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6" y="2994"/>
                            <a:ext cx="6079" cy="7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.25pt;margin-top:0;width:419.3pt;height:595.3pt;z-index:-9592;mso-position-horizontal-relative:page;mso-position-vertical-relative:page" coordorigin="5" coordsize="8386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mOoRJjIAAK86AQAOAAAAZHJzL2Uyb0RvYy54bWzsfW2PG0eS5vcD7j8Q&#10;/fEO7WYV64UULC/kbskYwDtnzPB+ANVNqYnpJntJyrJ3sf99n8isqMrIishKWbYXd0MDMyWJUVlP&#10;RmREZkRGZH77L788P81+3h5Pu8P+9VXxzfxqtt3fHx52+4+vr/7v+t318mp2Om/2D5unw377+urX&#10;7enqX777n//j288vr7bl4fHw9LA9ztDI/vTq88vrq8fz+eXVzc3p/nH7vDl9c3jZ7vHjh8PxeXPG&#10;X48fbx6Om89o/fnpppzPm5vPh+PDy/Fwvz2d8K93/ser71z7Hz5s78//58OH0/Y8e3p9BWxn9/9H&#10;9//v6f9vvvt28+rjcfPyuLvvYGx+A4rnzW6Pj/ZN3W3Om9mn427U1PPu/ng4HT6cv7k/PN8cPnzY&#10;3W9dH9CbYh715ofj4dOL68vHV58/vvRsAmsjPv3mZu//+vNPx9nu4fVVBfbsN8+QkfvsrF4Rcz6/&#10;fHwFmh+OL39/+enoe4g//ni4/8cJP9/Ev9PfP3ri2fvP/3p4QHubT+eDY84vH47P1AS6PfvFyeDX&#10;XgbbX86ze/xjvSjrogCWe/zW1s18gb84Kd0/QpT0Xn01G967f3zbvblcLBv/WlGs5g29dLN55b/p&#10;cHa4qFMYbKeBn6ev4+ffHzcvWyemE/GK+VkwP/+GUbjZf3zaztra89TRMUNPnpuz/eH2EWTbN8fj&#10;4fPjdvMAWIXrBeFFw/4F+ssJsphkr2ATs3dg0rJclIJHm1cvx9P5h+3heUZ/eH11BG4nt83PP57O&#10;np1MQmI8HZ52D+92T0/uL8eP72+fjrOfN9C02/lteVt1rQuypz0R7w/0mm/R/wvw4Rv0GyF1mvMf&#10;q6Ks5t+Xq+t3zbK9rt5V9fWqnS+v58Xq+1Uzr1bV3bv/JIBF9epx9/Cw3f+4229Zi4sqT6qdPfH6&#10;5/R49vn11aoua9d3gf4UdnLu/tM6+bw7w6g97Z5fXy17os0rkunb/YMbzOfN7sn/+UbCd4MWPOCn&#10;4wqGrxe6H7vvDw+/YgAcDxASNAXmF394PBz//Wr2Gabs9dXp3z5tjtur2dNf9hhEq6Ii5T67v1R1&#10;W+Ivx/CX9+Evm/09mnp9db6a+T/enr29/PRy3H18xJcKx5j94Q30+sPODQzC51E5m+DU68/Ss1LR&#10;Mzf2hNpguP5Bela0zh4ty2pBg8GPYDJly0VbeYO0aJo/TNfe3r69e/u9NgwvunbRtWAt9UVrBGNO&#10;W7CuOUvbugHfqdnt/qcjhj9bqsnpyZkhzONF1bi5etCbBsbd642b+ftJfDRBPcHcpyaofprZvHra&#10;k1Wv57DHE2a9XBTvYCH95CSsP819d5vTo5/j3E9e4bFM68y6ZeLx/c4yjGe5+ert8u2yuq7K5u11&#10;Nb+7u37z7ra6bt4VbX23uLu9vSvkLEdz59fPcoSnZ1AwCfkJHUzPmoSITSRyLKf+LHsPm+rXqX4M&#10;OsP6G8dgXdR+lVSWrWtnGIQlLQDcIpTHAq9eeQnUrZK+eBCWdXUZhPOb3mX6f3IQYmz4QUiLIGcs&#10;Z61brHcjMVrcs5r8hlX8ooVXQ3ZyXjVuWROM0XLVjdGmjUfp/Se/lic15/U73NOHzv58fOjwr2Fq&#10;Pzw/wen939ez+azG59z/ecs2kMGb8WT/62a2ns8+z0r6OPpFjXJbWIoFbRVFsShnAe6BEPNI35on&#10;e5x1fQjbg6oH7dV1U6vYwIS+tXVlYAMXg7bw0XmtY8Nyrm/Nk6nYENgI2quXq5WKbcVkxLelgY38&#10;3aAxYFu1OrgilIOnU9EVUhRtbYk1lMS6KC2AUhLAV80NgKEwPJ0OUMoDol2q/KPVdS+OddFYAKU4&#10;inlTrwyAoUQ8nQqQvKRAJnWzaFWAZSiRdWmqhhQIaUWjAyxDkXg6HaCUiTkCaR4bOFha+lFKgSQU&#10;pAxFktCQUsqkhuepczCUyLq0lGQhBYIPLxY6BxehSDydykEEQISI21IX8SKUyBo2Tbd+CykQ4szS&#10;ABiKxNPpAKVMTBEvQomsF5aSLKRA6MOGDVyEIvF0KkCKK4RKYlnBKpTIGrZD52AlBZIACF97GNQp&#10;gFImGIK6iKtQIuvKUpJKCgQftma4KhSJp9M5KGViirgKJbKuLCWppUASHKxDkSQ4WEuZ1CtDi+tQ&#10;IuvaUpJaCiQx1dHSvLdbiamuljJpCnybljHx4qQOJbKuLSWppUBIdIaZQYQ8BEh0qojJmw2UpKmW&#10;+lTXhBJZN5aSIJQUNpfgYBOKJMFBrCvDFptyoa9lmlAi68ZSEvjzYXPgINYV6jKwCUXi6XQOSpk0&#10;5VIXcRNKZN1YSoLFcgRwYaxmsKbvKLF8o6Ew10UM7zFssanmhToGETEZ2ltDk3Q7SHHDYMTQh40x&#10;iB2FoUFPp3KQnIigxaaqdDvYhhJZY9FoAJQCwYdLYzXThiLxdCrApZSJqSTLUCLrpaUkSymQhJIs&#10;Q5EklGQpZdLUle4oLUOJrJeWktBeVSCQFMBQJCmAUiaNNdUtQ4msYYt0Ea+kQBJjcBWKJDEGV1Im&#10;7cKYSVahRNYrS0lWUiAJDpKX7HnttJicK3UMrqRMmhYmTptJVqFE1itLSVZSICkOhiJJcLBA4Cgc&#10;NSYLi3kokzXeM6RczKVQElws5qFcEgMRpj5CudL9diw/mZC8Y7xnopSSSaIMhZNEKcVju8jzUDpA&#10;aWkMPsbdcbGUhMDxE5N2E4uxdoBhZULXZlMahhtTBBM6XtqufCGl4z1MdXouilA+nlBVnKKQ8rG9&#10;+cidt/35Qkon5dAXoXwSHn0RufRtY8STCunT4z1rXJZSOmDRqtKXOkXs1oNQ52Up5dNUjT5VF9Kx&#10;x2a5iVJKBygxLekSl769IzRQSvnY47IMpYMIk6k9sX9vR0gK6eA7Qh1l5OFjVaGvy7C+Etpj+vhF&#10;7OSnUOZqz0LKxx6X0s8vTEe/iD39xLiUrr4j1HkZ+frtAuZamx0L6ewXprdfxO4+hpvhKBTS33eE&#10;BkqpPVgE6a5CIT1+pEhY2hP7/JC4FVqUTr8jNFBK7WmR6GLwUmqP6fcXseOfGJfS83eEOsrI9W+Q&#10;iqWjlL4/OeD6mrKIvf8Uylztif3/0gp1ywBAYUYAijgEMK9awz8sZAzAEeq8jIMAyBbReSmjAIUZ&#10;BijiOEDCqstAQMKqx5GAqrFQhtJBWN7UnjgYgI8XxtwjowGO0OCl1J6mKg0dl/GAwgwIFHFEAOPS&#10;2oCRIQFHqKOMYgJt0xpzjwwKFGZUoIjDAgntkXEBR2igjOYe06rLyEBhhgaKVkqHVhuWVZfBAUeo&#10;o4yiAzYvZXigMOMDRRwgSPBSRggkL5En0e+pbh6xuep2RO9/2Xf7rPgT0uiQsOvTTl4OJ8pgXWP1&#10;jy3dtcufQROgoo1UgxiqRsQtBTQniTFfEDH8ixxqchocudvKnWy8S3VbY8Wd0zoto6l1LH2zyLuO&#10;Yg2aRd51FYvBHHJa4RGYRV5XaanlyPO6SmseIvc5gJOMpMWHI8/rKgX/iRwzd05XaTp25HldpXnR&#10;ked1lSYoIsekkgOGgsaOPK+rZLKJ3GdTTDKSbKcjz+sqGTFHntdVsiZEDguQ01UK/TnyvK5SII7I&#10;ET/LaZ3CYo48r6sUpHLkeV11ESOipzBPDhwXvPEv5HUXyQAeEQU/sr7QWyfEIfJe6PqMAoC8F9hC&#10;kXee9QXyuV2nM41UQe6veyHTTDlP1L+Q2Wm2VAU8uaw+sK0ipyrvBe40/Ju8F7jTmQarYItF+XhZ&#10;X2CbRQvwrBfYahWZZqtgu1VgWZr3Be50pukq2HYhzzPvC2y9CqybsiCx/SqkAfNWtVuhUJVHXB11&#10;vJqhOuo9fQRJt5szLWz4j5RH63K/Zo+vryhni354Pvy8XR8cyZkWOHDCMYY5J2349WkfUiFcCqqm&#10;WXa94V/5+eLaKjo7OeS48e/8jOgwvj13+Hd+erqaInH03Vw6rBxS7ZWoQ/MN5hJWfnMaYmBk/PQI&#10;y5J8WkAsfIqdTUir2Bw6cgeIrjdC/EF+dh/utMTlwppflcLlFu6fDqetGzCDuC2GDxT8tqfsRT0h&#10;moJ2akiEWC2kRLOggIyjSw+xBYVEiK7ioiXGxU+Pb6D7rUPs9+BSLoqebkLBeoWY4GZPN5KO3au2&#10;y15tet2wZF+zTHtK5j0/u9HEdBNo+y/n0o2+a/cKKxiveNPdWlZwh2lojZqX3VpSjMYNwfRQXXYq&#10;j/zG5NCnCkg/9LkSkr/HT8/OFQW0nYqk28NGobchUzpH/n7XIk+c/EV+dso+p1CK+3Ta3mDh2PGm&#10;X05wS/zsWhyLhQkSsuzVpJeQNUQLFyfKEOZAODH4iv7j2YQ9yoyurVhX+pfMri2WeeMUWwss3vSA&#10;wayYOWDGKKe7pky6VtdQWO1XZlMqOBBOCGP4eDZhL4Dpri07tWClsPqFSJ1TH6bjlvnpdQKpUo5q&#10;cimRveYou/UY9utScy92w738p+jmlD8CpcLubKq9JYWHM8gi7jE3EgZgSVFvarn7vsXwvkdMyG3z&#10;k61QXsfLTEZise0ZhC3xFIOKFSVcox+TdN3k5QvrzWUeFmN+CmHvhLvJz667SwrO4rPpVXIRc5lb&#10;SQiGpxzmtyUYnsOYjpvmpwe66qKXaZwrXswneb2kmDCxOr0OzByzmOCyVACpJ14H0JPkSJh3ujIx&#10;YBDKzpFcLAZmqy057x/mqNSKsh0CQm6bn90Yyxzauaoywsef4y5BKcjtdfH23v/FP4ZVVaI2VJwM&#10;YJeQ/lOUZE+Xw4oDGxyTs4pNLyce+JNaoLWj4kM3ef7uxYcV5QORnUNeiDMmQ/Eh0o/wG53S0iCH&#10;0JsjLpEN1eRLig9b2silb6K5sA4Q1rHP31xTMpb7eESEdU6YUEuIaaOZcRvFh44Mm46+D+FHYZiC&#10;9uqmwFa4gg2LnAEbbYNr2CCxoK1iTh1VsYGlfWueTMWGiT5oj2Cp2LDu7VtzxYcatjhr0WacTFq0&#10;ORflLNb1AvmfCuuilEXKGlEBSklQTqdLwBlLVuYrOjqVfXG6Yk0FDxrAUBy++FAFKMWREG+UqkjD&#10;QAUYZSrWzUoffDJR0eUpagDjNEWbgxQb7YeM57QOUMqkbiktVeGgzFEsLf2Iiw9tBSGDNAB0dDpA&#10;KZO6rZF9oQEUOuKyEzUOxsmJNgdlbqI9BqPUxHrZ6LYPnuPQYV98qAKUAkmMQWyADw0mbEyUldgU&#10;VLakcFAmJbqcRBWgFIizfroNHGUkLnUliRIScSKUPgYRrhw67IsPNYCjbMTW5/mNzUyUjEh06hhE&#10;NLn7sM/dnhc6B2UqostEVAHGs4g5w8V5iJgJdYBSJvVqqdtBpfhQAzjKQVyhZlqd5ijeHmgx0akA&#10;4wxEKmTQxqBMQHT5hypAKZDETDIqPjREHCcfUqGWCjA0W774UAUoBQLttMZglHhojsE477CiLDRF&#10;i2Xaocs61ACOkg4bX0I8VpIo55DoVBGPUw51LVaKD1WAsZLUyE1Ux2CUbkh0OkApk6ZaIO9Z46CY&#10;SVyuoQZwlGqIQ4l0gBTJCpSE6FSAUaJhU6IiSQMo8wxdmqEKMFISez0YJxlaZiYuPixRLKgCFEri&#10;MgxVgFIgiDNi0lFFHOUXEp3KwSi9sCkLXcQyu9AlF2oAR7mFppJEqYWmksTFh2Whr6iV4kMVYKwk&#10;LRLLVQ5SwCkYg0Snc1DKpEGERRWxUnyoAYyLD+ctFsAqQIqchQBBpwKMig+xF6DPJErxoQowVpJl&#10;ZfgksvhwTnQ6QCmTZlHrM4lSfKgClAKh0KHLux4b6lVotzydCjAuPgRCXcZq8aGGcVR8OF+hbloV&#10;c1R86AgNlFIyQKmvq9XiQx2llAxWDb4ae8xKzNfhaHSEBkopngan3qr6Av8haLErPlRRxm48mGuM&#10;yLj4kAh1lJEjb9pFtfhQRymlg+Fm6U1cfGgqTlx8CJT69IJdWcFLV3yoo5TSgcR9ebsicenRO0Kd&#10;l5FL35S1boDU4kMV5dirh4ema0/s1oPQQCnl02C3Vx+X0rH3xYc6ypH2mNEb6dvbrjOKCFmQ3rGq&#10;6PAoZUnmsi/72aErPlRRjv37xrJEsYMPQp2XkYePQk7DXkoXn46UMQJhcfFhYlxKLz8xLmM3n2qd&#10;VF5KP98XH+q8lNKBjvuzuBTtiVx9ItR5Gfv6OAtPRymdfV98qKIcuftLeOe69kT+PhEaKCPtqYxV&#10;kFp8qKOMtGeOtCYLZWjdMBOB0EAp5YOlkMVLOfe44kMV5cjxb0tLeyLPnwh1lLHrb86Q0vf3xYc6&#10;SikdVIr7Ym1lXEr33xEaKKV8wEtj7tGKD3WUUjpYplgObFx8aHqwKCKU9nIB/17VcRkF8MWHKspR&#10;HKBujQU6JVyHK3Qi1Hk5igQYoQqXmh1YdfDHsJej4sPW8hQpyztESYQGSikfZC/r6/QCuUFDi9g8&#10;oMJ3lZfjiIAp8TgkAEIdZRwTcGfvaTOkDAr44kMdZaQ9dgSc8tmHnic2EVBEyIR+Hjd5qRUf6iil&#10;dFLaEwcHQl5iq/9S1mfVI3LRDBaVfts3Xb7IJTN+W5eSKJLVjlww06eqp8lp7YQ96EtZ36jGlEtk&#10;+kThNCO5QCazPobLY2A3cwYBGUMSEwxYDjmXxmRWxnBhTGZdDJfFyKoYs/72UtaXqk52EQoS7aWs&#10;j5JWoGRqwTfbKWR8Z2lAcSnry6h2L9hq/X9Y1udnyq+o0nMLJFelh+QmtUqPggRQXU68tvJr3THz&#10;AR1nS/LTJ2liT8K1VmFP1Nt4/p2fXTInHX2I1kqkfibp6BgW0PGMwa3w07fmc4+5B/wbP0OaBmfi&#10;Jb8399/LpZvE36VZT9J1Y3jquyV5M+DHJF2XJDwlhwVFJDPksOAU3Ql5Md0Uvqobdbl0U/zj9uIx&#10;MIxmPwrajs9MN/wuRws2eB1fmI5/5advrWHu9Ssa/p2fHV2nFeUEXd2lgKe/WtERMJBZmqom7xxU&#10;VV8Rzpj46bEx3ZQkmm45lks39d22q02b4kksMUY/SM73A1E7zxbaf/EqPpDwSz2p5w26lDYGFHEk&#10;bZswZrif0NHhxLV0e7Q1hPYmii5W0SBl9Pz0vVh2y+n0MMANfzmfbGkDEMgmetB2ZT8TjGu5RKEX&#10;BUPnp+8C05WIaacY13blZtguSdPRBi96UU7gW9KBp0Q3UVq97LzcxUSJx4pORSXuTdQm9tUnEHCq&#10;vytKhaT2Jvqx6scdD3nmLz89n1e0C4H2qv5YD/6dn0zn+0HXHqXx+VkeOb1puu60jym6JaKvhK/u&#10;/X3Gxc9uyHd0U/3gcTUlD6bDgZ3JfvCwr7HnlOILaxHuCUnSsVLWSHFItccqPmVz2WBM0WH33hug&#10;qQ9j09pbtKmewOp6EzklYhD6MTjFw96OTwkFhJ3WTWhT/+nFRGU/eu3ZQ6uilFywk+YVoEQiRpqQ&#10;LQ0OREsRrmgfFxowZQlXnQDLPu7GGsLPTpO7CrZyYqphzaPDFFL4mA5h6hTZqlP4iQlz1bFviqzz&#10;l/sAEPeRn9JqobowCa4fWeXELNcTDksJ/uKwpPDfhnvVLcj52wMFv9NRuv0+iHii00VPN+Wq9J/O&#10;JmSMHhl8y6+ob7ur79o7HtSiDO5S3+ZU5FLflnfBuXHLKCxxcMOjr7HvStu+9JbRpu58DcoSdSuv&#10;oYKtJK+BCtjYsHH52tfe8FjB9E5dM2rr0OWa0fFd16RVNAL+xGtGsSwNB6Ezd791ELadc4K9UL9f&#10;EgxCyjz6QwZhscICgMJ+wkKLQuXLIKTL6zEZZpUf/zcMQnjmfhD+Dae04RzZpy2uyaSVjl7pO9sf&#10;bh9Btn1zPB4+02XEuP7d+5viBfrL6eWn4+QlzU0/cudLFE3iw8PIdWmkNHLL/sAJw4DSEXNuJHIt&#10;MC0/cJnyD9vD828doP8UK43n3Xl7nD3tnnGZ/Jz+8xKwbpm+LDu+ZtlBSWyhxXfD/ast/rz1u8yD&#10;3uB0v4vFv9xurq99KT1yZPFdpE0YcEzqLz8e7v9x+iMtPvIJDYs/uNsXi7//eIODw7r7zOlw1BWF&#10;UNPTmrPl7HWI5dnF4v+Ja3xKMQ4tvhvuX2/xx47mxeJX1xeLb1h8RLL9IHzz6XxwNDO/h6BbfPZC&#10;7v/689+xhPeuQNZiHtuuPnSNICfnvMPxmd3jwOaa8p9/18N8WkqFd590XsNw/E5YsOkO86FvRzRQ&#10;TJ/g7fKCfQpxgHpoDMzrM8ETmcYyd7ktcf+ZBg3s6VtbU1a5Ag0x3xAa6iqNMw7A0L4xKqs0jjhA&#10;nCFoD9AKFZpIJqdUcgVaXAI4x5l7RrFIKASAC3OfwzOQogJA3PlVq+iUk3w0fFIMVPxnldyEkvB0&#10;ep67lEa7KFodXygMf5CPhk/KAt/FeTDqsJNVf45OxUdJIqF0Fyh30QYebTb3g2XtzvFR8MUFf/DJ&#10;3b1UrMyDWsh6P0en45MSaU18oTzWpaEao1N8lnNDN2Sl35zodHxSIsBX6vwT6uFO8VH4Fxf5oarc&#10;KFOiLdBeHtgKAp2KLyrxM/HJCj9X4Kfhk9JAsNA6XINSqAJ85rkBUXEf8M1V/snaPhhu1b6MbhWs&#10;rZryqK6P6FT+RWV90N+lik9W9bkbBRX+jUr6zNKpqKLPrJyKTvABPp1/ygk+Gj5prWhLwijmiw7w&#10;MQ+uoKO2Q/tSLnX7rBzgo+AblfGZR5NEVXzm0SRREV9LN8tr9k/W8LnzezR8sX6YByBF9XtEp46/&#10;6PgeVCPq9llW77mbAzV8Uhpu5tDnj+j0HhNfVLhn4qOssd4erN3pPQo+pWiv1vGNavbyDu+x8YX2&#10;ao3VhmpfsD0ejmayu8YRBrRa7fvr6VT54uaDsMW2nOvzh6zVc6V6Cv9GhXrm/BvV6RGdii8q02vp&#10;Wj1NP5AMNvR37Y7u0fDF+mHjC+WBdY6JT0rExhfKY+1O7tHwSWkkivNStXnh+jQ6uMeUr3Jwj4Jv&#10;dG6POX9E5/aY80d0bo+pH8q5PRo+KQ3wrzX0Nzq2h+jU8UfJlWL+MOyfcmyPgm90ao9pn6NTe0z7&#10;F53aQ6qh6odyao+GL9YPG5/UDxuflIiNT+gHzudS7R+lOAbSSLi98syexEkZlAsWNGkqsHpmj8JC&#10;pL+JBhMYkVLHpO6Oezq1VR2EmCeZ0Ln7CZChWHAYjjGPYOEsGoSBs5x0SvMaLKsnNEBK4bSFEUNw&#10;9XD93NSd2KNxcuytmyCjg3fNWIK7/yQUd2n4S+qBPSpIKZqUuLMP341O37UDRdp5PSpIKZokyNBR&#10;9IS6uGPPHSc0qZZHPa5HAzly3k3jQ5cRhmPStD44dYcJveLUOLdOWz4gVZEJoYo4B8dSnJEHnwAp&#10;FScBUkqnreBM6yBD2XSH9WicHLvx1iGZdN9ZyEnzlEycucOEnpPVUl+IuesZA+22XPkiPqrHPsmT&#10;KkIzQUqz1lY4MljlpHTn/VE9KielaBIOC10uGYK0xT1y6St9yi6kT+9P6tFAjrx6e0xGbn0CZKQ4&#10;FU50UzkpHfvCnc2rgpSiwSRgHX1bRL69efZtETv3NshQNmu8py8viti/d+sGJ/Q4/l5IBz+xwIg9&#10;/BosUjkpXXx/TI/GyVqKJmXMpZefAiml09ogQ6O2LixHv6DS1GCeTYk7cvVtcce+fo3lgMpJ6ez7&#10;Q3o0To7cffMw4fiMHttORmf0tOa0KI/rLSyXvxj5/LZ2R06/0G5klF0ObLEOH+hK2S73sI/OSLnc&#10;w26NmcuBLRZnLvewTx3h5A5aRWIwjoThOyLTZw85J8q90Ne2Tb2ANbN/gavwpl7AGsm94KtAMF9M&#10;vHA5sCXn/BU+ZOpPv4fdC/ArTkehFVPqcBQ6nIBGzFBYa5X3lZQNAMpFf/wUl//x05cB4lxiTzdR&#10;Blh2dbWLiZL3ktbe9F04xJQVZF4n3tUpLpDNkUWHSs40HTiH75awhDl0FGNL03llnqh4L8mDIIHI&#10;Usah1x2Xuzl9otATd7i61iaKZIusAzeK7iLFtByYCqeVpdjBZIup2k6uWJ4Qq6vToGGSSTfBXz6Y&#10;aoqsY0lmZ9Oc86LKoRm0lXWPn350MDNy6aZ0mma4HN0vOkM59d2x1WH8g/XxPXH2C2Jlrgy/8xue&#10;rqK9/4COf+VnR9UdOzF1JAtKG11rU3QLuqZg8qtld3Us94Ex8dNjW9AuLtqaOlaG6aZ4XNHuItrL&#10;pZv6bk1ZcmhviiexxHwvYbYvpdi/NV3+ctXo7Jfnpz0KY19Q6fd4Pr+8urk53T9unzenb55398fD&#10;6fBVNVEIxo2Sk90q4vdOTm7aAt+CFiGW5iu+h4qpJaWxuUrD/swNrjv5jTeNNi12xN0nMROHCQXh&#10;foFLTqZvRzRyqwAByiVd5tmjHrIwxTaOI3ucdceGhN+UAU9CpUILdwlccrICTcY5E9DCOKcnU6HJ&#10;MKcJDfZ02BOh6LMCLd7uLHCenc42udvp6FRwZHaDIKwt01AO2Fcy8EkxYCvVxBdKwtPp+KQ0bHyh&#10;MHxyssY/KQt8FxcEqcNOJic7OhVfvMVZ40YSTSeU5GQFX7y/aeOT25sJfFIirYkvlIdPTtbwSWnQ&#10;vgIlzyhqK5OTHZ3OPykRU750ovWgHi45WcEX72ra+OSmpo0v2tM08SnJyRo+KY2EbZH7mbbdi5KT&#10;G7r8SRt/cjfTJSdr+KQ0EvohtzLt8RftZDZL5B1r+ORGpktOVvDF25i2fshdzAQ+KREbn9APt4Wp&#10;4Yv1w7R/cgPTts/R/qUpXyU5WcE32rw08UV7l0Sn6m+0dWnikzuXLjlZwyelkRh/0bYl2XEdn5RI&#10;iybV8ackJ2v4svVD7lja4y/asMRtKjo+uV/pkpMVfPFupa0fMjk5gU9KBPgWKv/kVqXbqdTwSWkk&#10;5Cv3KRP4pESalTH/KsnJCr44ORl6aSxLZXKyo1PHX5Sc3KzQoGb/lORkDZ+UBvhnra+i60NM/Y1u&#10;D2nnKwOfWF+55GQNn5RGCl84n3s6lX9xcjLlK2r8U5KTFXxxcrItX5mcbMs3Tk5GV3R8Yv5A2qO6&#10;vqdTvYPVOBqz1qcyOdnWjzg52cQXymONC+tUfHFyso1PJifb+OLk5BIX9GryVZKTFfniHNJM/skb&#10;RRP4pETaAgJR8Qn9cMnJGr6RfljyjZKTzfktvlDUBKgmJysQx8nJpo2Jk5NNIwOlFXJBiYEuZWTj&#10;M6HLsXTJySpIKRZvQFRHJEpOdhZTtTRYY/O3ffqiDVLoCt7TlQWre9FgQptdRL13bzyhDjLy19tF&#10;rdtDNTlZ4yRFjPJMTnSZqK0z8WWiLV2mrSmNepmoClKKJsnJUDgpTsaeuwlSuu6FKyzWQI6dd2ty&#10;jpKTE2MyTk42xa0lJ6sg8xUncuFt7Y5uErXHpHTicQOpoTgjN96cBqPk5MSYjBx5MxCiJidrnIyT&#10;k923dRMUOfO2MY+8+XaBhYKqONKd98nJKsh8xcn16JFkLCyGDVL69D45WQM59upNxYndesstRZKx&#10;BGnFvdRbRFWQ+YqT69uPkpNtkKFR65KTNZBj/95aX8TJyfaYjDx8zN16BAcrI2a5m7stH78YJydb&#10;sf8i8vJpk0CfFqMaZDOM47aQ+4m2S05WORkrjrlBEd0gaofqRjeIWrEwdyFTANLy9ouRu2+GY6Pk&#10;ZDveiSRjliKvgla6CZIev09O1jiJHAe5wEiADBfRPrisi3tckmyMSen2+/tDNZAjx98Wd+T522My&#10;cv3taVH6/v76UBWkFE0iejy6PdRUnNj/X+AUEXXG0W4PVUHmK44sUE4oThwEKHEUgQpSRgGK5dxY&#10;YIziAPaYjAIBRKiPyTgSYC7VZJ0ylUCqvjadD5irOFE0IAFSSscek7JYubACAsUoImArThQSsBUn&#10;jgnUlWGCZFCgQOhK5+QoLJAAGTqgXsN0cePCh1A69iqIkngCY26FBopx4bI5LUbBAZOTmKr5296Y&#10;W+tJHL7IhDR30xSvchJHPzCda9DbaHXRW44qlw3FKePggCXuUgYH8J4FUoomCTIUjidUxY1YgOg4&#10;qp/0MVnSDR6DuCmGoHNyFBwwxyTOUwmaTIzJMg4OzBe6nSzlUWN4zwIZzTi002vs98rKZUeoczKu&#10;XJ4XenCglJXLSPy1QErRuNFogQyF4wl1kHFwYG6EdUsZHEBCrAEyDg7MV+6ud23nXG7tO0IDpJSO&#10;uffmDksOxmRpKU5cueymZF27o+CAbYLi4IAVQC1lcKC0ggPlKDhgK068yW+tgso4OGAqjtzmx3uG&#10;uOPgQEJxZHBAKg7yGi8VeVYNUZdFe6nIu1TkXa2xX+zrAdIVSZeKPEubLhV5k9VstCBBcu2lIi95&#10;lT1FfR2XEKvNUUm+rw1hzTwdLrpiDETv+BrQtNK7yKSDhHhiFqT/too8NwZnuH2GalIoq/rlcJrh&#10;aGlktGLp6vqA+FNWHyiq5F/I7DRFePwLXLo2wVaKtrgX/O0cvpqQQOM9tQ8U+fAvZEq6uy53jWuY&#10;8jrNVqzob6ad6ENXYoMv5HXaecrUB/Jvc+TgvFb/Ql6nnQfpXuhvzU33wXlz/oU8STvPyr+Q2el+&#10;qZVZWuw8DvcF+AlZXKLVv3shs7S45NLiEuvn4At+EH5FSSvFNKmklWoMaCwPJWG+kIoS8QCU9tf9&#10;ZwcCWXHl6+0GOv6Vn745TzV1D2r30VwyhCI9Nv4WP/03XRfRB5zgnkWH/ekkHbMkk6znHKO6fzqc&#10;tgA8ZnbRXYQ9ILW4TRhJLgMlt85P3/eerq+C4d/52dHxl3PpRry0e7WgUJ/AavUKXnBEySj56dE6&#10;51m0yL/zs6OjwU10sJOpEVJS2rGjY/Xldvjp21vgWt4sOgoTZ3x3zBn+ns1NuufYtd1LwOIm1SBK&#10;Sm6dn75XPd2E7Psv59L1CPl7dq+arn59GM9Wr2razMiQfU83gbb/ci7dF/RqbHmsXjW0I5fRq55u&#10;Am3/5Vy6L+gVzrlzWAdbb/WKrc9AySOBn34E9nQTJrWiNEZwiehT+jxGyN+bHoEDVqtXdbfqGii5&#10;dX76XtXgaQ5aHoFTverpvmBGWVK4jTjWv2P1ikfWQMm94afvVU83IYP+y7l0PUL+ni2rBeWJoVdc&#10;A271adFdp8503DI/fY+wvepaS68OeG6e4g9b0ym6uA+MiXv9dTXe5aJ4h6C+VxJxW9g/xSWYlxrv&#10;P7jGG1ZlVOPtfNbfv8a7WxNiXwbzjls28wVUSzqz2dV4IzPID/WvrfFe1bSFiE+6Dw1l2eGWpK/x&#10;xrcjmnivGKnltC/HqIfGwsQxpEKDDBtevguJGu9VRRuHY2gQxbDZ5ba6xtDAJ0/TbWOXJV2yo0CT&#10;+8NEpkKDwQzaQ5WPDi3cfly7neExtNHGMBbjOrZoX5joVHDxtjBKAVTGYcIJOOc3hRV8ctcRKdYV&#10;XQCk8E5uCTs6HZ+URksZ9Zpg5Yaw3w9W8ElZAB82ZXV8oTg8nYov3gy28EV7wW4reIwv3gnGh10N&#10;/1gt5Eawo9PxSYmghotyuMaKIXPES0M1sDwJx7LXR5V/0R6wqbdksALtaOc4lFXFF8pj7TeAx/wb&#10;7f+a/Iu2f4lO5V+8+2vJV27++r1fBZ+UBvhnyVfu/NryjbLCm5Wr0RvLVyaF+xpvBZ+UBvD5bOvx&#10;+IsywolO5V+cED6fU27MGJ/MB/c13mN8o2xwLDR1/Y2SwYlOxycl0pr45Mxh6AedyRWMZuKfYf+i&#10;PHCi0/FJibRzVyOv8E/ohzuhmmb8aNYd5YCb8o1qvE35xhngc2NNIBPAff63gk9KA/yz5Btlf5vy&#10;jZK/WxNfOJmv3bnUGv+kNBLyjWq8TfmOarzd4TRj+Wo13mP+KUnfxrIqqvGm0l51/MUp3/NGt88y&#10;49vXeCv4Yv2YFy5nbGxfohpvotPxSYm084W+fpHJ3u4CKkW+41RvC1+c6W3hixO9Lf7JPG93AZWG&#10;L9YPk39RjbfJv1GOt0ufHo8/meLta7zH8qWQr7B/5vo0yu8216dxeneFqV+bP2R2t0/uHuMb5Xab&#10;678otZvo1PFHYaugx2211Oc3mdjt87oVfLF+4CB8fX6LsrqJTscnJdLWWJqo/BPzh0/pHuMbZXTT&#10;TSfq+i9K6CY6FV+cz00TjYaPwoiez5SE7LO5FXxSGpS0a9iXqMbb352k+JVxKjeS2nV8Yv7widwK&#10;PikNmt8sfKE8PJ3Kv1GNNw7LVQHqNd5jiOMabyrOU2Uc13gToQFSysVd86lJWa/x1kCOFMUGGUoG&#10;nLRBSuHgLmaLk6FsuguoFGON0cdjliMJtrcexkyw2jfd9dhfN8UdOeymxz6q8bbFHfnsNifjNG6q&#10;vlDFHXntptteSNGQFN3ZYuN1gzsvtjcUnlAfkyPP3Zj51AuoNHGPnXcsI3XFib13EBogI8XBga46&#10;J6X/TuYWpQWK4ow9eMsCFbELD0IDpJQO7hvT14iFTOPuarwVkCM33jTjcY23acdHF1CZnJSePN4z&#10;OBmncdu2PLqAyhHqnIy8eXcdvKo40p3varw1TkrRQB/geuljMvboQaiDjF16urNZBSl9ejIX+pgc&#10;e/WmMY/detOYRzXeTWv4pXqNt8LJkWtvj8nIt7fHZHyAmw1SzjiWez++gMpcf49qvM0ZJ/Lwm6U7&#10;d2DsIeg13gonRzXeKLw2xmTs5YNQH5ORm58AGa4GuMZbAzlSHHRbV5zY1QehDjL29U1OSmffX0Cl&#10;GfORu2+LO/L37QVG5PA3S3eokSJu6fF3Nd4KJ5Uab2PNW8ROv7vQVFmUo1ZbrKxscUu3v6vxVkCO&#10;HX/LcShizz8EeanJSaT49ominF82kbrqkzHWuVmiMJHIclhn5ohyiqjMEDXTk2m+da3nJcVynntm&#10;mvvlliwrLZwz2zMT2zmvHdEvv8WdHmKc1d7fK5Mm55z2zJR2zmhHqCYHDOezZ6azczZ7ZjI7Utvc&#10;AM5MZXfRAhrw5OPnoHeeu38hr7uYSz0irEnzvkAerfsC/NAsSJeanJwbpthWFZnG6lKTkzX42HLR&#10;eiF44etrELB6cTUIWPxpafELWmVCTYaUOivhr8QNTpKS0+r4+XKm+iJXVe1aTCeSunp3optIYiwp&#10;mkN0/dzL3+Nn992ODjkkHQf5d352dN3Copy6zovCCvhuCQ55iXA7/OT+enzdwhMS49/56emY09N0&#10;3tJNfXfRzV5lX4nG3+Nn911OrJ/o76K7/GeKfz0dIhpJvnS1dWUmHRz+ZHv83Wy6ifHCBQdT42/R&#10;qSYdRZnqL8t30CSWA6edjotSxn2ytG/RcXOy95lc5y9PSYfpxt+1e1V2Kx86OspzzOpVybztKZln&#10;/Ox0jNxMsgEYoykZlEzXL3O4HX5ye52OTdzpxj2hUr3kdxFZdvimvst0U/0YcZDx21ynawcdhp6X&#10;FtcX3UpnkA+3zs/OctDuQQbX6Sa7nN7zd6e4yT2ZpvM+31Chyfj52fWDsqNy+jHiILeT4DqdJIS2&#10;eVxaPC+70iKm45b56ZG6g7oIqY85mHOJO+iI6JCsnxyXtG8JOrivKbJFV800RRb1lbEnuBM3bLFn&#10;QUc8ZQDt+jPV74pH5AQfzY7bXVrSGVPE+r6mwupTX83RUzLD+OmFznRTC4Nlx/5suomJF8lrridT&#10;UwDTFRP1Ti0Xb+bSIdklNSr77+bSTVwx2ksul24kN3tUVBQwzRoVVeYymummpM1fnqbravt6D51H&#10;IT/9aKwoSkw9QZw6JZ2BLm2CKkrtcO1N0I04yLhsrjddUIDOgfVYLV3kisWBklvnp+99T4exnOp9&#10;zRP0xLWrTDclHe5JLt24HzaXxhKwuJQtU5YVDrdIcani5djkWOqWT6BPt9e5gv0RPSw9fnZjuKv4&#10;LPBMtVd3t8WW2P5L0tF2OcbwJB1tfhHdhI7VXY3dFN1YctxPW9o8kqbnp7qLOA6U3Do/O53IRFvn&#10;9h4LVGcRpqTDdNi+SUqni8siFyxN1zm4dHhysj3W7Xriu1219FgXJf96ifRWin/np+dzT/cF8w6v&#10;WPtXLNWOozz8aX56CBzxSE/MfWAki4xOI02xu+iuQ8+m6yNkjJ2fvg/MkkyynnPciq1aY6QWt3GA&#10;vx/iU31nw4JJN4dHU9PDGOEX9KrnxGSvekpunZ9eAn3vJ0TQo82lG32XZQVH6SsubX47f1u8ZQFc&#10;CnofMBI3r86b3dPbPf35ZlNUrx53Dw/b/Y+7/dZtEqBMlJ/ugJwbqk09vfx0/O5b+tP7w8OvPx1n&#10;x8OZPOPZz9sj/vB4OP771ezzcfPy+ur0b582x+3V7Okve1yUvMIdCyA7u79UNe4FuJodw1/eh79s&#10;9vdo6vXV+QonQ9Efb8/4G1759HLcfXzElwoX6t4f3nw6Hz7sztSHAVX3l8+nl+++fdndv8L/uoJe&#10;/Gl0afPhZbvHlc4fDsfnzfn0zeH48ebhuPm82398frrB4cbNDd46f6K++Jufn7PaeN4c//Hp5fr+&#10;8Ixxu3u/e9qdf3XNATmB2v/80+6euEl/uf/rz2Dm7uH1FZlKXxuMn+mrMz+XMZV/B8qwu//xcP+P&#10;02x/uH3EEWDbN6eX7b3jzPBPx+Ph8+N28wAB+MWubIU6JnG8f9q9vNs9PdHwoD93PQbzo5uuFaYd&#10;PnzY3W/vDvefnrf7s+fccfuEzh/2p8fdywkSf7V9fr9FL49/efASxCjrjl+isuRPx93rq/8ol29Q&#10;dFV+f31bz2+vq3n79vrNqmqv2/nbtppXy+K2uP1Pkj8G7afTFmzYPN297Dqs+NcRWvVe7k7IAFrM&#10;b543uz1G8eZpiPOMFMCzhFhzOt7/Dcx2WnQ6H7fn+0f65w/gXPfvMFf9D47NA2eJ6aRHs/ef//Xw&#10;sH19tcEYdsOZy6/BSdpmQdjaL5rLFUJL7mPEpHv81MypXIKKt1sKGzsVfsWvvxxP5x+2h+cZ/QG8&#10;BlLX/OZnsNqTMgmh3h9I4q75LzrdYL56u3y7rK6rsnkLKd3dXb95d1tdN+8QdLxb3N3e3hUsJW9a&#10;6DNfLyTH/8PT7oHH6en48f3t09EL7537r2NIYOgDC+ffg4CcgP2d537grRB0mn9frq7fNcv2unpX&#10;1derdr68Rq3M96tmjhN87t7JLpG1/PouzT7DQNZYKKT7Nnf/jfuGTYfdeXucPe2eX18te6LNK1J9&#10;b+C/2NjzIIUppT/if86ofnz1+SOMKpj3EUb+cXd/tzlvwr87qlfb8vB4eHrYHr/7LwE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tXN8z3QAAAAYBAAAPAAAAZHJzL2Rvd25yZXYu&#10;eG1sTI9Ba8JAEIXvhf6HZQq91c1WFI3ZiEjbkxSqheJtzY5JMDsbsmsS/32np3oc3sd732Tr0TWi&#10;xy7UnjSoSQICqfC2plLD9+H9ZQEiREPWNJ5Qww0DrPPHh8yk1g/0hf0+loJLKKRGQxVjm0oZigqd&#10;CRPfInF29p0zkc+ulLYzA5e7Rr4myVw6UxMvVKbFbYXFZX91Gj4GM2ym6q3fXc7b2/Ew+/zZKdT6&#10;+WncrEBEHOM/DH/6rA45O538lWwQjYYZcxr4Hc4W06UCcWJILZM5yDyT9/r5LwAAAP//AwBQSwME&#10;CgAAAAAAAAAhAHj+gC14XzoAeF86ABQAAABkcnMvbWVkaWEvaW1hZ2UxLnBuZ4lQTkcNChoKAAAA&#10;DUlIRFIAAAaxAAAIFwgGAAAAnzYqEgAAAAZiS0dEAP8A/wD/oL2nkwAAAAlwSFlzAAAOxAAADsQB&#10;lSsOGwAAIABJREFUeJzsvemvPdtZ5/d91lBVe59zfsO91/caG4xpHBo1c7cBdYIZ2gxtbLCJGJqk&#10;AaUVqZWOovSLvMkfkHeRIpKIIIGaDoONwY2NMW0LQQ+0lEjpF5mVADEGg42ne31/v3P23lW1prxY&#10;Naya9jrn/jxcuM9H9/7O2buqVq1atar2Ps+3vs9DIQQwDMMwDMN8LvHewVkLCAlnDKTWkEJAEME7&#10;Cy8kQgggIpi6hq4qAEBzOqEoSkglhrZWv6sEDykl2rpG0W0LAKZtAQBSKpj6BF3t0J6O0Ltd7Jfz&#10;8N5D6+L8AQTANkeocg9QfEsIATgLSAVvTHyTCCAxrJNuD+cBJRB8AAShbS2EisctpRpWJTHfGOgP&#10;mfp99+NqHVQyNik+Gaba+rOHJ2RsgxYdjzSNQaCAd/78z75N7/YPiQR2+/0DARSF1lJI+RQIANGe&#10;iHaCCETiAYgEEUDDOSMQYQegSF6DxsUAsCeQSrsixOQYLzCOcABwMNYOC8fpMfzigveHc8dvA9kQ&#10;wgEhIAQP78MjBO98CEAIj47WWQQP5/0LzjnnrIV37jPeOx9CgHn02U/+5H/6j39HSglvHXa7Cm19&#10;QrXboT4ece/e1bndQ2A5p70L8N0B9efYB8A0BmWlh/WaUwNdldttE+D9+fOPfrkgLCcvxom3tY/p&#10;+YH3brFPIQSEkKiPRxRVheAsAAFrW+iy2GwLAHyI75m2gVQKQshp2xSX6aKED4BzFlKqbvw8hGkh&#10;im6Mumt2cuxy2h7DMAzDMAzDMAzz8oVYxGIYhmEY5vOBtQZKadSnI7z3KMoKQhCEkPDeTQLTfRBc&#10;qRisd86db9wHWNNCSQFj7ShKUQx+SyVjsFoIIHhAyDHo7R18GrgPoRNCxu9EzfEIvdujrU/QRQkS&#10;gJAKRAIhZGP8QFND6QKQAsfra+jqAs5byK6fek2H6r6T+QAI59EcHgO6gJMKh8bgnT/3M297+tWv&#10;eah08SpV6CsiuhBCPpRSllKpCyHFhRRSEdE9TUERqCKikogUiCoikkRUgABFpACIeBzUnwhBnaKh&#10;dUWqLNEYA0gNY1oIQTBNg1JrWBdFJCIa/kf/EwTqxjI2Pw5W/zp0itu4iIb2usE4O7z90q3vsd6d&#10;F3FCoolF3Sp07cXtdCd6bJ1n62wUaeIxB4E4h4N1jgSFx4eDB2ABeABtCAiEcOpeHw/GOgCngNAi&#10;hDqEcAwhmBDCIwS4g2mfL3TR2LZ5bE6nz5imfvyOH//J9zaHa9y7/wDDCRP9uE37p5xbvhkCvI8i&#10;rjojggHx2o3ti+7nVPTx3q2+PyyPui2a+oSy2g1tqm5cjbGr2/VIFQUwaw2ctdBFAdFdw1Kp7r0S&#10;1ppBLPPew1kDqTSEEMP9BxgFL4ZhGIZhGIZhGOYvHyxiMQzDMAzzOScNNlMXZO4RQsA7B3QBdQAI&#10;CJBdwLmtT6i06oLwvdNp6hjxSXzeew8hRLdPDWfNEDjvg9embSB1Ob7OiBwSHkqpyXtN00IXBTwA&#10;Ec5vf3AE6zyC93jnz//3b793/+Gryt3uGQjxjFLqwV7rhwS6DyGuhBCXQog9CdoJEpoIWiqlVVHK&#10;4JwQQgglJQkhIIVEfToOYtgWff9Skan/PxDBzkTCudiklcbN9TXK/QWMdSApoKSC1gq2bQcRq99H&#10;+nP++3De0re8X7xPyb8hI2Kd5xbbhmn/pnoPQfZ9mh1b6Nb1IjoIi6IEUUDwHkoVCMGDiNB0jsC+&#10;O/PjKbSO4hkCQoj/d2padChKCdO2UEqDKIpVRAJtXQciCjY6whxCMN57471rg/e19+EYQjjVwDEE&#10;f3DOHayxL1hrHlljXrDWPh+8//SP/OiP/8a54Tkn0gYfIFfcgym9Iyr4ACklENwgQvVC8mKbxMml&#10;SMA6C6ULmLaGlApCKnhrIJSGs3F77wyE1PDeQojxeg1KDWKzdxaiE89C8LBti13i3mQYhmEYhmEY&#10;hmFe3rCIxTAMwzDM55XUjdGnvOvTqdXHA6r9BQDAtjVUUQHBo/HnguQeoKnA5IOFSN4TwQ4p+/rQ&#10;uHcWzjmQlKgosUJFNSGu2fXvIBSsdwgu4N0//zM/dO/hw+fK/cUzBDwlpXoopXhARPeElFdSyksp&#10;1V4qtRNSlIJEYU2rL6/uS+8dKa1hrYuOESnhnZukk0sFpP6ojfew1kIpBdO0UFqDQBBdGrSdVuhd&#10;RL3wEYKPrYYAqF7kSuSTxG02//7XObLGITEGQilYa6HLCiCCdw5EBNu20IXGGoO/qRctV08jIXQi&#10;xuSoU2Ey66Rafn9NDymjsQxOMCAVqsZOpK2HZHyH9qWC0hrN6QghJQpdwJgG3nkQATIRQNe+auu0&#10;fysiF0IUrkzbQpUlrHUgIWCNgQ8Bqiz7DeO2s59KyKj/Eg0pI9Pl1loghBAQHAJcdIShAUIN4PDo&#10;cLwBcB18eNE591nnzAu2NZ+x1nzSef+xt/3AO34nOu9EJ7BNu980LQKiiKykRFVVcM5D6TgudvP8&#10;dk64gOigpFnawk60Ijm+fzpcY7e/RH24QVVVUewiDE6u4P3gwjJtA+/9cD9iGIZhGIZhGIZhXv6w&#10;iMUwDMMwzOcc5xzq0xEXl1exJs5uD+csIASC9yDvYI1BudsDGN1Uw/bWdw4uGlKmzTkdjthd7OF9&#10;mKxjrUdrDVyIksT1oxdxce8BgIDfe/9v/MjlvXtf4oR6NRG9WkrxtBDyoVDqvpTykoS4EES7Usiy&#10;3O2U1lrWpxMCAoqihPO+TyHXiQKjk6YXkAJinj6tC7TGDO4RIoL3DlLKQcybp7HrFY9dUcAH4FSf&#10;IIsKgQROdY0gCLY1qJSYil+TlH2ENC1f/1WvFzEAQKvzNYG8c6jKEqar/WWthZACbdui2l2gbU5I&#10;mkvo0gTKqcg4SygIH/zivcn6GRVKZPI55rafFBBb+S5MyVzsx5lAQ1cdANvU8CFAUBQnCbE2kw8B&#10;olxx+qQiW3AYHWDdz1SwUQVMc4LWBZSUkBRTNJqmRlFUaFyajm8pIg1LKBHlkrkqh+Pr3xs7GAJQ&#10;yl6gEiAhYoLI4OFDdJ1Z70MIwXnnjLW2cdYevbNH59zjEMIjY8xn95eXnzpe33zaWvOp4P3H/9a3&#10;fedvEBGklNgpAVA3h1euc+89mtMRPgTs9hfwPjqoiqqC9x5t2yB4j91+P01pGAJMfYLoRFzbnKDK&#10;HYJ3aE4HlPsrEBGkns5PhmEYhmEYhmEY5uULi1gMwzAMw3zOMdYCwcc0YCLWraqPR1SX92LKtW49&#10;5wJkl7utqRuUXa0evSFCeBfgQ8Anrw9QSuGDv/7OHyyr6ksfPPX0a5SSrwWJVxVF+bAgPLTW3ttd&#10;XOwRUEmtCqmichMAkE/EozAG8nuhp3G+C3QTmvoE1aVAOx2PuLx3H1hJh5aiANSdA00phbZtIaRE&#10;CAGmaSCKGGRfuLC639u2BQGQUsGaFoUu4J1FWVZACKjNmK6OEqEqElBINRG4RiEm/gwZEUhpHd1S&#10;Q5o7wCOgaVr4EFCWSX2hVRFoKpLN9+Zm6RgXvckWHev3ub5eTuQSRKNrDYmY2L3nZ+LgUPerx7so&#10;MBUl2qZG2zTQRQEigmkbBForejaiOtGrryM2qS0GoGnbKHramFLPmRZFWcFaAyllrM2GQZ2cCJQB&#10;AYowiG6U9CUeZ4BbGbf0bwJPiRjaC2G9Gy0EFGrdiddT13UUa10UbaVU8N5CSuWb08kYhNr7cHLO&#10;3ThrX3TOPu+s/bRz7pPB+48p2/7Zm77vre8BgOPNNfaXVwCAtm1QFOUwf/t/+3uIGrTbADgXhUFB&#10;Y5EuAKauoXfsxGIYhmEYhmEYhvnLAotYDMMwDMN8zrFNA1WWowvLe7TGwpgGIAlVVJAEnE4H7HYX&#10;cMnXkff94s99b/XwmS+XUn6p0vrLtC6eU1o/I6R6SghxRUQXe0IpYhEc8t7j8uoSx8MBuijRNg0g&#10;ZXRySQmtC9SnI6xz0IWGaVpUXU2cUbiaOlIECEKK6LgKiPV5lI4p3awdawKFJBFc8rvsRQQhYNsG&#10;QkgQEdqmQVFVcNZ2m4TJ/0M/tOpqh3lIpSBIDK4f7yxMV3sJmAos/c++ZtDk/b5PACjz/c8iQAKA&#10;d1AijoNxDsVuB2PshnSUkGk/9+0zdeWt0tdPSlIAzspaZXYQRbbF9+BOXAtDDaXBMjfd3EenoEnO&#10;LYhQVhW8853TarszjZ+n0xtTKhKAy6qCNRYQcdyt9/ABcN5BKI2ic2IRUXRKJan9AIK3Zim8Jcez&#10;cKrN1uuNapM2knXMUPNrmoqxX6Uod6jrIwpdwjkDrUsYE4VZpRTI2VWhsn/n2DbdtRecd651ztYh&#10;hGMI4ZE17YsB9IJ37i9s236sqU8f/bbv+f5fIBFntxQCJCRs20AVJUxTQ5UlCIT2FO9H5XkjIsMw&#10;DMMwDMMwDPMygkUshmEYhmE+5/Qp9IDoymqNgfXAb//qL/3D/eXVl5Muvkxp/SVSyFcJKZ8qq/JS&#10;SLnz3mshhFBCdekExegGSQUfIaCVhvMOIQQQEZyx0Q0jCAIxIO5DQFOfsLu4RFPXULoACDDGTNLE&#10;pY4TEEEipjSTUsKaNjqxnIMuir6eUL8qgKWIdKhrFGUJKSXq4xFaK0il4UyLy/sPYI7HiTNqdOLE&#10;9kBRKOhFNe8cinKHtqm7+lhL91UKCTlsO4pzfnwvo/I0zkErBQoOu7KKopKIKQ2dDyiGmk/zVHY0&#10;nP+zTDYa+x7CyuIV5IrINRdszrHmo0udcGKWrm+xrtZwxkBIBSEFjDEQQkDrAs4aeL/+/brvokCa&#10;SjJJRdm959E76AKU0pBSoT7eoCxjOj0IMUvnGCavgxDj/BrXGJx16fmZz12gc7KltbrCbBj6dJGz&#10;NJp9J3zwUVSTEvABJGItNRDFunQZkbIsdKyn1Y9niOk8rTXw3iOIeF1qpeF9nKu2bT1CaNr6dGoD&#10;rtumfqSL8oXDzfUnlNKfOB5u/qQ+Hj/67W/5wfe++sHl2f0zDMMwDMMwDMMwLx9YxGIYhmGYzxPW&#10;GigVg7G6iOnXbBeY7aPZ/bK6qaGKCt60cN5jp7t0XX3gWBC89zDGQkgJKSScNZBdEFfIuB9ZlDH9&#10;nJTwpoXQBYAAkBjqTjWnI8rdBZw10EUx1JS6ub5GdXERd9t6SB1TcXkXYIyFrGIKvBAATQHGA8dj&#10;DUfAr/3Cz/1QdXH5VeVu/3pVFl96f7d/TgjxtFTynlTqQkpVCKlk7xTJeXFoTeRIgvRrTp1Jtjfv&#10;sSY+9EM6D6Inhh4AFIPvi370KdZSB8/GPhKny6Re1SQN2hnuIMisse1kGvKtDe8M7pzJPjPp+JLj&#10;S9Pynds6lVT67beEOJKZml0LJ9Nk83w6wbTmVT8lu14uGlshrOx+szOpW6lrfhC5gl/d09rhTVvf&#10;ruk1lLdKhmA+Gqvjl5IZv8nfDyt/S0zaT8W0mbC23f7s9ezNtHuTVJD96/N/34SmbW3wrnHOXVtr&#10;X3TGPG+t/Qvn3MeD939sTsc/+fbvf/v7lRLRubmP6QebU41yV6ESgDc2zmMpAecB2c0pa1FTFJGV&#10;ACRCnG+mBYSKIp+SGC6hvq8+pmqMTsuAstrBtE0U80kM93t4D6Flt0m8p3vTQkg9uM/6xvvz0M/3&#10;tq5RVNWo4noLKA1vWwidpAhlGIZhGIZhGIZ5GcEiFsMwDMN8gehFLQAw9QmkNETnNvLeQQg5pPE6&#10;1ScAQLAWSkkUnQgmQIC3OBgDpUvEikgeUshY/6VDd7/2Ipnv3BGH68eo9ldjAJUIPsSaMtZYyM5h&#10;Y6yDsQ4BAe/++Z996zPPvfqvlbvdGzzC68pq95oLpZ8hKR6oorxQRVEEEAUAIMA7DwQ/CD59CD0g&#10;3CbAHI9zrSZWkq4vrfND03/6ldOlE+YSGi0EDMB7N9QUWmtHSrF4L13Te79MdZdE3tXgZFpnOUJh&#10;8oMyNZfSY9rSIxbOpeR12HASDatORKjluqNTaibaDVnzxrOwNh1CRunIua6C60WU9eMIK4JI6k7z&#10;7nzNM5k5f7n+yU7w2Bq/nFNulYmulIpUy3SAq9dXwpaTbL39teWZNzKHl/v7JJXC1vqSu8V0SSOT&#10;daNbsauUBq0UTNuGpj61ROLkvbuxbfsCiD5t2vYvWmf/LITwkW9503f9nBKE5nCDq6srtKcDyt0F&#10;dOdAgxKwrYEqC9StAwmCsRY7LeGdhTUGu4vLyf2/v2cLip8ZAIbPDW/a6HCdPQThbXQFemuAENCQ&#10;gGkaFNV+GO4AD4KAMQ1UCKj2e3jvAJLwwcO0LUgIOO9x0aVbZRiGYRiGYRiGeTnAIhbDMAzDfB4w&#10;bQMA0F0KLKU0mvoEqRRsa6B1AQQ/uKisaaHKEk19Qlnt4OoaIAFSMV1ZIIILYnBgFO0xPjlPAt7U&#10;ELqCR8Dp+jGqiyvUzkFKBetaKKURgkcgAUmqSyZHME0NoTT+2T/9uR956tln/4bWxVeGgNfpsnw1&#10;hHyKCJfV/qIMgAghQOkCHgFKSgRjIASBIGCdQVlWsNYOtXm8d8BEBEJ0UnXfO4Q8L8KETkTY+pZy&#10;Lh1ZdFpN7DWL5T7z/UcIMWxNNGsrJ7DEjc6+nxNJ1vs3vicyItZ5n1jqvhoFMUpcMs6f719ORMOa&#10;iJLgt0SQruO5mljZmlkZsiJYxomVG/+0/bXv2n3/t8TKrIiz2P/MjeVnM2B2uPn2byeirbnw+u3T&#10;FInzdIm58bN9OseNflJ6/+juK5SMQU4EXHWiJZu41gwpIsvdbkgRWVZV534iNE0DqTWMaW19qpuA&#10;cG1a86Lz/tOH1nysOR0/2hxuPtIcD3/84//gH/5OVWgUgiAIOJ7q6KoC0LY1pC7gvANBIASgUBJt&#10;c0RV7WNK0sM19pdXg9hlrIOUEqfDNS669wFEIcy76AwjATgDyE4Aa2uIIopTvkuT2iNVdNn204Zr&#10;hjEMwzAMwzAM83KCRSyGYRiG+TzRPyV//eJncfXgIYAxSNgeotiUBlNPpyN2+4uYFrDcReHJezhr&#10;EUJMG1UUFTwAZZohOAlBMPUJutoNbd2YAIJH0zT4Nx/6wI8//exzX22MecP+8up1ztlnvXVPVbvd&#10;lQ+h2F1ckg+x7lJ8ZD/ANS10UUAqBecspC5gmgYkJbxzkEUZ++UdiqJCczqgKCuE4OGMAaTsnEwU&#10;a1SRGOo+AYCb1Bxaskw6Nv2+Ym1m+0kKv9jipLU7fP9ZC+ivbZ26jfIiT8bpspJCMdenFO8szruw&#10;xv4NdcfOrH/b/feHJSaDsdrC2faVyqUT7C1p6y3Px/+u2Rlz5y/vROoFm6koNdYkS1debp8Teeci&#10;aH4+pyIsgTLr24zISkTJFN5uKxW50j5m0z1m0kmOIleyp8kxZZxwXbrWocZe8J3I1jlGvUdRVnDW&#10;RIeqlBPh/GRifa/g4n1ZipiuNXgP72ysj1aWUUwThJvrG2edbdrWXJMQL3pnPm3q+s9d2/zJ6fHj&#10;P3zHf/CTv0CmwW6/hwDh5OOcrQ/X2F0kzlnEWnlSd6ld4SFJxJSD/diYFkVRDA9ENPWpSxvrh4cp&#10;dFEOnz1KqYlLuN+OYRiGYRiGYRjm5QKLWAzDMAzzeaZP2dQ0NZQu0JoWF2UJEOHw+BEu7t0fBC/T&#10;NgAJtIhBXNkFL+XMeXJoDKx3oAD8+j/52bc+/dxzX73bX3x1AL6iLKvX7KvqGV2UVyH4UkhJUikc&#10;DwcUZTkEa4uyhHcO1vVBWgkgQCoNchZEAgFdULTcwXmP+njA5f0HMMYMwV8lFZRSoG5dZy1IrqRb&#10;SwKx8+OZs/31JHRjmhcR1sSroSuCzpY9ckkQf9XZtaiVNV08rRm0bF9mgvRL1SXMfpz//rZ0ek0F&#10;KtmdH4pWrCgqdP/fSu8ZcvBt9CMVEVcW59Ip5vqQihyLPREhrDkBk3XdikiTHsmTOpVi2sxUjAwT&#10;0Sd3/pwxZ5eLtfFLmiQSm8cOADbT/jmnY7eDs0LsNF3jMp1hbpb5jBOwT+eYpgAE0usiIwL66fWd&#10;FiwjAKooYNqme4AAUDre47z3CCHAeg/TNLi4vIRzDs3pCK2LQag3xsQx9B6C4v1OEMW6V73LUwgI&#10;peBBODUNWmNMa9qTac1j7e3zzrqPt039p865j9y8+OIfvOVH/95vCiHjfdY5NHUdnWEB0FIMD0ho&#10;2QnSguCsXU196Y430clraohih2AbCF1FByUJiIyIzDAMwzAMwzAM84WERSyGYRiG+TzgTQvRPS0P&#10;AHXbwhoDVVTwwaOQCkIQUinGufFVKQnWBZzqGpAS7/3l//GnLu7d/xvFfvcGpYsvK4viOV0UD5XW&#10;O+e8ik/WO+iySxdVHyGVhi4KHI8HXFzeQ306oT4dUe52gPdw1qDa7QEi1KeY6lAIAdP13RqLqqrQ&#10;NvUQeC2rHdr6BCKCkgpAdHBRF9SWUkJpDdcH8UMXsA+YZjbLOFnkmgiW1MTyicslLpuvupLibPgH&#10;nWC3zVSj6IPbG4LYyrpTkSIs4v1ZoWhTJOlFvIyTazVd2ngEUeQbnXHz33MiYY4tJ89wDjbzRMY+&#10;ZEo2ded37rYb9jCe/zVRbkWA2UqLt0UunWFO5NqqSdWnwcuLvPP+T19P0/UtUwrm2ndPeP4HETUR&#10;RvtUo7HDGRF64woZdcBk+xAWy3Mi2eCkIzFJ89mft7ZtEELohKnRQWethRASFQI8AkhIeMT7UfwZ&#10;U2VWQgBE8M4jLiEgeFjrQAAaIgTfubhIgBCgpYDoHiRorYOQEr53dpGEaevQ1HXTNs2NtfbFew8f&#10;fvLF55//cynFn54ON3/0733PW38+eIeiLLDXEtYGKEVw1kMXCt4FCEmw1gPeQRUa3kTXWH/8TVfT&#10;CxknIMMwDMMwDMMwzBcSFrEYhmEY5vOBc4CUsNZASI22bQChUB9vUOwuAcRgJyEKEg7Av/7Ae//j&#10;p5999mud818VpPoypfSrpBD3d/td6Z2jQhdDqioCQSiNtj5BaY2maWJKKSnhrIXWBayzcNZCSBnF&#10;JO/HNFLeAUQxXaC10X1FMVVVtb/EsT4CIUBpPQgiQojBwSGJQELAWRfrfFkDqTSsNbEWi/ejeAV0&#10;Kfaoq7tEEDKnUpxffLeaQst9yYmIlaZ669/pg+S0CIgTjU6eLbfX1MkydeHE7W4bJN5IK/hSv791&#10;weqQigzLxVmRbJMhn2BGhElFkhXBR2ZEoLarOTcIjLPzMIx/L05M/5mms1sTQZ6w5tbQfrfP+f7n&#10;R7dYftf8hwDSGZKKQGstZZMPvoT990JP8mK9rd6RdIZcOsPlvqft5Wpiqdn9Y7hfdOJ4IDH0u2lq&#10;KKVjKr6mjq4qqSC71KpNfYJWEgDBGYP9xQVa56O4LwggAWPjfVNIBecdVHf/kV2qVW9tvEd26Q0t&#10;ie4aDVBKQekCp+MBVbWDcxbOe8juQYi+1hgRwTS1tW17apx73NT1ZwTRJ+rT6aPOuT++fvTiH3z/&#10;j/6H73UBuKoKOOcGR6ggwFkLpRWCD52bi2EYhmEYhmEY5uUBi1gMwzAM83nAtg1UUQIAjocb6GoP&#10;5wP+5Qfe+1P7q3tfp4ryr+uyer1z7tlyt7sHorIoSgrBo21b7IoKSiu0TQsSAsZZkJCdm6uAQlcb&#10;RWkQEYSMQVfnHJTWQO+O6t6L6yg4Z9DUDfZVdGyBCNYYSK1hjEF9OuLy3n0E20JJhbZtUFYVbGsA&#10;xECpNRZQClIqtKaFtRaqKOB9gO+EMgw1Zsb/e6Ehdf1sc9vvJ2Ep8Cy2X+5LLESkRADo0sBN6/ZM&#10;0/GFsO7AWuvfJI3cLeoIAVHgTLs2XztX04jEvO9zsap3jK0IKkR5kWP2eu5k8pv9i1uu1bxKHTGr&#10;TrKESTrCwW01pg9MjFjAROiKr/2aEyhx+uVD+LeZv5TM+elPO6sJNz8/IZNObyKCrriywlyEnLf/&#10;Ofr+PxGu0t0t1pteXzknVioiru1jns1yejxL5+Oc1Ek3Toux194HWGtQlNUk5Wov/FAIIBKw3kHp&#10;AiCCsRYkBOq6xk4phBAFKBJRpBJSDiKRbRqIzvnaNDV2+0ucjofu2AmBBHb7CxyuH0NKNYh03sUH&#10;Dpx3IBIwbQNCTE8afEBRFjCtgfOuc9ZKeO9A3ZxzxgQhRHOoTzfB+xesMZ/y3n20Phz++HQ4/OF3&#10;v+OHf8k5i+ce3Ds/gAzDMAzDMAzDMF9AWMRiGIZhXtZ472DaNgYKAXjn4UyN6uIKp8MNdheXQz2p&#10;nqY+QRRjYXpjGkhVwjgDBA8lNVQSJBZSLNKDWcyDyh7N6TSk6wtEUewIAb4Tabz3kILwwV9719sv&#10;n37mG4WUX6O1/gpdFF9SFOVTSutKKkVEAmEWxAamgezsp3MsBrPYtg/nz0WEMX3Z7Z6wD95P0oBh&#10;9rP//jD/2fc9FSHWvmsMIsQs3Vu/j0k6s85lMOnfxveX/v11kWwUMxbp1GarW3teRBDz9mkpcp1j&#10;rf9psF5O0nmdr280bH+bHffp+sQ03dzycHLp2M7vJsemSNWNo7PL62OyWqZ9kak5lvv+u6wphonI&#10;katp9qTpGDG7nlf2kNn/+eMb6iQN1y+Q+JKwJnxOar5la9KdXbxwTi1ueBknXM6ptyphJ7+MIu6o&#10;EI/1yza6dcZdNn8dzz8lumr6+y2un5xR1c9F7vn9Pldzb9wuCp6xvmHUcYM9HE43zen4qNpffPr6&#10;0Wc/rpT+k5vr6z94/OJnP/I9P/TDH3pweQHbGqhCAwCcD5CJcE7tCSARP3eEiO7ctH+j5TPt9LKf&#10;fp42Nr72QqKta1T7PRACTFMPn82xAzSkdhQkUJ8OKKodQAIheOgndFoyDMMwDMMwDPOFhUUshmEY&#10;5mWP9w5t3UAVUcgSQuD6cIOqS8vXI4RA29QoygpojxCyAAmCAMG3nbDVfe5ZZwanlHUWSmnUxyNU&#10;UUCIUdSK71UQIgaGYyasgOcPNX73N9/zn1xe3fvGsqq+Spfl66SUTwcfLsuqkkPqvFSY6sRY2mTI&#10;AAAgAElEQVQuhLAQUXqHRv+pnA2SpwHVoY3tyGd0ZSVjlYmS9k6INQFrjfn3Cd2JjjEmuibYzJ0V&#10;syDwVsC4F6nmQci5G+VcTSSkIsXcpdPvf2WjtL8ZmfFuNbdG1ltdikyr398C0Isb5/dPK3ua7iOf&#10;7vDJvj/27W+NQ04EyolYORHO5kSyte0n8/D8/kWmptBL//69nAtP1P5ExAI6CXr9/KfzI3MGcudv&#10;raZYKsTk2s+pQMP520qXOTFuhYWANYpAy1STt9m/D7OEjqmYhZX714L88c27MJ7zkD3/wx0gjPfo&#10;VAQPJGFMC601TNuCiGI9xLaFs8YG72pj2sdE4jM3j1/8i7LaffRwc/3hm+vr//c73vIDv/mwKlYv&#10;Uh8CnDWQ5W7yfgh+PCmC4Nz5/ld6vL/1D7MgBMBZ+BBgnENZ7brP75gKcuxDvuYewzAMwzAMwzAv&#10;L1jEYhiGYV72zJ1WAOBNV3vJtoCKgsnwuzMQqoC3DXwAVLXD4fEjFBdXXWq/CxSKYJoa1jlU+yu0&#10;9RFFtY9tB+D5Fz6DcneBD/zqL73t/oOH33B5dfV1+6urNzjrvmS33z9FIZRFWZEqCjSnE4qqQn08&#10;QCoN730UYYiQphDrA5MhADpNh9Yx1WrOfz5P0mEtoto0cWq9lPo23vmu+0k4OQkMr6WzS/eTEwlW&#10;lyf7EjMRbd6FnNMk58RZOLGGwer3cz7IPK2JtSQXpF51+iSIpKbTquvqtkH89YVnJILBK3K2/Sdl&#10;7N/tRJm7cpfrZ3X7dH6tGJKyTpdsusiXML7JeXtSpxwRTVYaNaxe/O1/bLixPhci3lyEyaQAnbSf&#10;USGi02t270h+dy5xiq44sKYi3Jlx2nBx+blTNu0Bxfvrec4P8MT5OszVkPTlrhfVVMx0XQ1FBKCs&#10;KrRtC2vaTshqoDo3bnqepVKdY7kOp+DrEMLBOfuiMeZTTV1/vKlPf9bUzR9ZYz7yE3//Jz8E5M8j&#10;EB9iGX/v6jNKPbis+iaa+oSy2sF7h+ACvLcQQuFw/QgXV/eHNkxbo7qYPgDDMAzDMAzDMMzLGxax&#10;GIZhmJcl3rshUNz/Xh+PKHZ7nA7XKKsKSumFwGWtia4qEwNfShKCtZCgUdiwBo3qXFjeI3iHD/76&#10;u37w6v6DNxZV9bXlrvp3Li6uXt02zf395ZX23kMpBR88QggwTYurqyvUpyOU1GibOtaECh5SyNiH&#10;ThCbMn7m5kSMpq7PLpcrIthkTzMnxLnUYOvbp0F8Wjy5LkhM2hzSc81SEC7aPbvXUdDwfU2vyeLR&#10;vbNVM6j/WrMtYvXh5DB5fbd+bgRfE5Ehm84tE+SfBtFfSrq/JxRxvuDfD+dOsIyIkVnusk6uJxNJ&#10;cu3n0iFmmYmoC5k6d/1mmhfzumeTdILrO826o9L2c+kc/YqINOlLpv0nnL9+a/8bmy18i0kKv95d&#10;mzqZVi7YeQfP9i/HdPz6JkchLXd/WTIV8YWMny9t24CIIKWCtQYAUJYVzPEACIr1vUyszSikhLcG&#10;QioEinOMhBhcwLFmYkxbWLetCyE03tlra8wLxphP2bb9mLH2I965D//A29/xC+d6e6gbKKUhKD50&#10;IqVAf8TOOcC2kJ0bGBjnizctRFfDjGEYhmEYhmGYvzywiMUwDMO8bJkIWQFomjoWq5frAo5ta6ii&#10;gqmPINIoSg0X4rbWe3jv8du/9itvf+rZV79RS/E1SuuvUlo/p3TxoCgrBaLBYaOkgjXtpC9SqaEe&#10;VAiIqQqlgpIKrWnRnk64vP8AxrToCmahT+3UOw/6wGfO6ZML0uaC7JOaTklNqf5TPyeiSSmHQN/a&#10;rqzzE4fWbR0iQ/uJ0whYBunn6QQXQXwhca4u0KrTIWnH+lk6wZV1z9HX9NpaK/ftymdEjpwIsJYu&#10;LR0lv6g5NO1RLl3l55tRhF13YuXm/5MaxXLjmxOh3IaIOnDL2mRfLNZE4HmXl11M5lrOCZXPx5ms&#10;PNv2Fk6iXE2uudNy3puFcDZbabM+YZ/OFP39dLyvjyJSWNZ3yg/uhJxIm/bPJ+LVuL9MzbThOIYW&#10;J0PufYBzFiQEnLWQSqEoCjR1DWctSCk4a1HtL9CcjiApsdtf4Hj9GAGASuZH/2ADhvS6BDX7HIy1&#10;ufzwWUlKwXtvvXMna821tfZ5Z+0nvbUf8yF8pL65/sM3fd9b33U6HLC7uBjOt/cB3llUhRxSCB4e&#10;P8Juv4eQCt608N5DVdN0hgzDMAzDMAzDvLxhEYthGIZ52WOtQdu2KHYXMKaBEBqlJIAITV2jrCpY&#10;6yAEwRkHoQR++r/76bc//cyrvvni8upr97v9G6SUry4LfV8IqbTWKDtByjoH5x2CHwORQggEovgz&#10;hO4JcwuScnAIiRAgRKxLEuNyAt5ZDEH5MIZJexGmfyo9gKZBxmVmraxI1Qf5F3VRupZcL2JNRI4x&#10;OJyrWVN09ceWBq74humeyt8SIdZr6owrzkWKpdNEjNkLk+2zDpQ+njs/vpkQFmZ7nLd7V6fbuI+l&#10;uLTG8vxOj613cm2KZOn8oWWFMxJJzZy1mmTDL+vzQGm9+v7niqXL7i4+n7wInGsrN//j8U/HbTKM&#10;uXSOuXSSt6hZNNn3fJ9PKJKFjMix7M+0PZ8R8V7K3xd3qYmVa32e7nSxfmZ8FvMjTH8ZHgpIBKSJ&#10;MEY02WbuesuNf/5hgGVex8mcyszv3PwfRK5OeAohwHuPgBDPDQFK6cGpRUSwxnRiVwk4O2zjnR+F&#10;SYpt2u4Y0rqRlBwN9ePT1+jqO9a9llLCORtM2z5GCB83bfv/PHrh+d9/0/e99aeJaEjX2zvSBMaH&#10;May1w0MIDMMwDMMwDMP85YBFLIZhGObliXNA55aw3sO5gLatu1oYAbXzkCTwgV/9xe99+MwzX7+/&#10;uHzj1f0HX+2ce61U6sFlWSlrDaxx0FWFEAKssyjKKgbekuruIQRIpUfHFAGVUiBER4bqitsrXcD7&#10;WCtKKoWmPkFK2bXZQikFpVRMBSgVQhifLB/ogvWDE2Qe/OzIfTwrJYe+j9ukvw+7m+ynDximhe7X&#10;MMYkcdJp4BZYOnmeqEbTCmPNKVoIHES0GoQNSUq0nNPIeb9d7wdAkQlytsaejYPnjtf7cHb7XP/H&#10;8d4SERMnxGqqODo7yXIizJP6iHLz5UnnU04EyW6fHn/nqBxeIi8CZEW0l/j9eytb3aL9TP+yTreM&#10;oORu4+Q8w8TJNhfiuwcJzpIfgFnTM7dSVmTuHUJpx5Ldn997cn77NINjAwG3cEJmpkf6mbGoiRXy&#10;TrZ+8TgNo6w/zq8ApQu0TQNjWmitowO6E6aKxJXcX0vexwc8SAhYY5J9ie79XrQScMYMwuxEoI2W&#10;LTg7bj+IXOnnT7lD29bdwxoBpmlQ7XZo6zoIIR7X9elPnDH/9jOf+uS/ePMP/NC7qHsAwrcGZVVC&#10;qy+uE5VhGIZhGIZhmLvBIhbDMAzz8iSEWLhdSBjr0LQNPvjrv/r3X/Plr/9W59zX6d3+K4joVUVZ&#10;VUII8t4DvbgROieND1Bawzs31MoK3g0CUr/NbrfH6XhEudsjBD84qoQgNHUDXWh4H6CLAqZtIYSA&#10;cRa73R7e+5jmUEooqXA6HSBlTL2EEGYiVgykEVFSU6dPRzUll07Kb4hXfUMxSNoHGMMYrOwdBLkg&#10;fDadVbJLnzwt3wteK0HoSQqsrFOgE7EwFbF6UWvc+cb3mHVlp2tzXtNoJUyfiQGreUpLmjup8k6X&#10;VaGla+T2NW3WRayFoDkbJ7HRfi94ZedHVgQ5Tzq/Ay1HwtnzIklOw8hdP03bnl2+nP/T8cyJLHcV&#10;bbe2XziwOnL7z9Xsmre5VbJpK6VgToTJ1qzK1MHKOtnumE5w7ujJub78TBiadzGkIvjwY3ztUxGt&#10;v6aSfuTGJ+d0A8btV11dORF4eIhiJiIl2/ngobsHOJz30LoYhCrjA7xzEEJAdCkHAUAoheAcBpeV&#10;IPT13eJDHd1DI8EnqRgxfC72tRZtP/HmTqzuN28dZOeMTl1VQgiYtoELAVprWGMggDY494n6ePg/&#10;P/uZT//em/7u2/6bq32VGV+GYRiGYRiGYV5OsIjFMAzzCsX2MSvn4IODlArBB/gQIAjQahpkO1zf&#10;AFJAdg4eLdXgiBFCoK1rVPs9gK6WVRe4Mk0DXZaDwNR/7tggEHyAVALOexjrYJwHEPCBd/3SW+8/&#10;fPhNWutvKqv9V1f7/ZcUZXGPhJRRGPJROBmEg1EcIhDCisskYJpiSkgxW2UW5H/CIH0u3dlkz2vp&#10;3vog7TzAT7cLIi+D6HOxIxPkFGq5Tjp+83SA/fFmU/71T9Wf3f1iTObH0wuRW83olbpp08D1er96&#10;skHkO9SsWWPt/KXHPDPB9a/G/p3vXT6InXlnUVNrbe0zx/hSnUY9qQi1tq+5iDFfZ7tnyzRsq2tN&#10;nGx3O5a+7s+sS5NeCUln7z+5mlJTb1iyfS8+PaEIRGluNyxFhCdN9yeIkuFYOW+piAcMDwQML3uR&#10;KHESTXhCEfFO6RoXetzGGE2Efz95c2iu125Wz//t52Gu+/FBjZdOrifL/U9F4MXDFd06/evoeE4G&#10;bObGGs5/RgyN+1s88OFvHj/+VAj+/7p5/PhfffObvvO/EkKAhIAUAiQIStAkBWHfMW8MfAhdTS8P&#10;CAUoHb/fBOB4vEG5u4Svb6DLHUAxLXFTn6CLYqjxyTAMwzAMwzDM3WARi2EY5hWKDwCCg2lblNUO&#10;x5trVPuLKDR5B61jTSTT1jEY02HaZgiA9oGfPjWd924I0tzULYSIT1ZLQZBCwJlYKF5Jwk3dIoSA&#10;333fP/vRe08//W27/cU3CqW/oqiqV/kQyqqcPilNXa6j0dOEUeARsSbQMoXaBp0Qdo67psuaOyZy&#10;IsbZT98wOnEmYlgiEOU+v707c3xE0Pp8ujzrHJCkiur32QdmnXcLgS1ddxS57lAza8IyKJ0206fM&#10;2hzmFXda2uKa02kaM31SEfP8+W+bdtan6fHKIdjZpwibbm8z81Nl0mX5ZHuaR9Cx7dRaYzzUxGmX&#10;ub5y81dtibTdefFDusn11eRWsPiWTre16yft8cLpdQsr09SpN5+fM0kql24xsy5laurlnHbRQbq6&#10;4Ox2w2q3WmPax/RV26eTG67dMGl0vP8uL+6w0vacOzu55szO953TX87Xp+EfACsPUYRpesSsRJe5&#10;f205Ffu3rV2KXBORPSPGbDkZ+yaWn69zkTIZn8RB27Mqks9cZMu3xz6QIAQfYE2L4L0nok94Z//X&#10;T37sz3/7u972jv+h774kASmjoGXaBmX3vaRx8WEfKQQEAfXhBtX+ovtiBXiKaReV0pPvRQAWrxmG&#10;YRiGYRiGycMiFsMwzCsU05ygi+2UOrap0bYt9lf3YJoauhqFLO8djIlBLl2Uw/un4wFFWcE5i6os&#10;UdcNpNZoWgsbAv7lB977U0+96rlv8yF8/f3Lqy8XUj6tikI5a+G6VEO6KOGcjWmGetdV8ECX3k9I&#10;tQjADTUzOjELSGpOrRDTq50PYuqiOLvcOTdJ05aKYgH5dGapw2Cr/ZGlWJMT2Sbi08r2uSBoWjNr&#10;rWbXmDor57xadKxv9GwfhJSrqcxuK+ItnE4rQkHszkYvMgdlW3N2eW6AQ1gZ1TPOnEU6wEzNrrsG&#10;6eeukZwIspouMt1/5vzknI5yy2k31N9ZHl+6rhA0WX9Ozum0aH92vrTW59vPOdnmIkMIq9fZZv+c&#10;X1l7FHRyTqysiLXS5mR5tqu58Y0p5+b0w+nczGmTilno5+uqVewWe8+Tv6fNRKycs29+fW049NJX&#10;59rMG8Xu6gSdN3jesejOPSRxdv+JuLt6D+w+TzduoP19f/H5PhuQ+efj9PMiwPkAJRW8t5BKwzQ1&#10;ymoHZy2a+mSOh5s/M03zP908fvSb3/p3vvc9WikEZ7Hr3OYA0NZHVNUe3sVUxaZtYt0w79C2Lcrd&#10;bhCrrDXD786ayfcmhmEYhmEYhmHysIjFMAzzCqWvZ7F43xo456DLCnAW6NOyEaE+HlHt91HEmmko&#10;TX2CKioIEcN1737nL/2jBw8f/u1CF1937/79L5VCPCjLUkoiWGPg0Rd6Fzje3ODq4VMIIcTgJhHk&#10;vPYRxhREAIZ0hX3f0qDZk9ajAQCTqZmjuiB2X0NoeFK+C45ng8jnFYyN7RMRJxOEngTxVmoO5cZo&#10;TSRI/Q2T5StPyufSHfYix1Yv0vbX+rqYu/O5knZ6JRycihhrQ5EVWTJOpxxKqrNh79z45b6/vdR0&#10;mP1Y20xNKrEmct0hBV8+Hebk1WL5ZH6sbJ/ufXWOZeZ/ToR2aTq2NH1gv/+ciLVwYtxNhVneH9bF&#10;pu0GcouXK0zGNCvSZpZv3r/6BxLOixi5+9/8/jXvTvb6ytUUm6QTnLno+lVusc3WOA5NLmpC9W/f&#10;0fl1lrDYwbbTqXMa3UlEW3GTzpxlyx7R9NiTfYcwPT9rKQVTkWttrIxpoYsS3nvUhxuQlCiLMu5Z&#10;CJzqGruLS1jT4Hh9/chb+783p9Nvfct3vPm/jukGBYjiPArew1kHpSXapoXWephf/TS21kIIMXzH&#10;6Z3uDMMwDMMwDMPcDhaxGIZhXqEM6cSchdAFjocb7C+vluv5ACFiPStjYzH2EAKs8xBKoT4c8H/8&#10;L//zfyalepOQ8mueevbZ114/enTvwVNPk3MeoABjHQIJCCVhrYXzHiUBUmoE7yB1gbapEbyHVApF&#10;WcEYE2tcUXRghRCf3o91taIzC0gChV09rD525pOaUil9cHYSZO62TTnn5IrjZ7t2wvRnfPE5EdIm&#10;zISorEiUC8JmkJ14OTof7tZ+zikmVkTKyfINkWpw2r3EdEz9t54hRr7RB5040dbbebLvT2vpuObe&#10;jnMzKG+EyUaZ19/ufubO32SLNT0rs1X2++cZkWC+/aojqTd8TDoztunseSedWKmpNu1eKppP274N&#10;T/r9O6Q121YMSXc0Ei3bz1RNy4n0ufl3VmSklf3PnYj9+G/MY79WMymrbKbt300EvqsTa1XkTJoY&#10;Pn+Gz5W7zZdsutm5yDcX4ja2v+28XYiAMzEul16xP/9pGslJSsmlRpa8DHAr6RDT9WVRwDkL27ZQ&#10;uoCUEqfDDYSUMG0LVVawJi7TWsNZEwUo5+z1oxc/0jj3e3/64f/v/e/48Z/44OX+AooC9lU5qHtW&#10;CLSnA5y1qHb74fPaOQshZPbzm2EYhmEYhmGYKSxiMQzDvELpnwwGgNY4SCXhw1ivwTYNyv0OrXEI&#10;wcN7j7Y1eN8v/8JPvfZ1X/4dRbX7xqKsXq+1ekBCUggeUsgY5CKgtg5SKUgieOdAiIHj/W4PEgTr&#10;HIL3qPYXaJsGQggorXG8uYHSOopEQzF3MQha/f82CUKvuQbGbdePfxrEW0mJl/l4XNTEmn2e5mti&#10;nd+ByzhhpD4vsjyphOY2ag5tOjRmQdmy6tMurYtdc6fPfLy8v0O6xN4NlyDEmghx++88ufHLnd/c&#10;creVDm+o2XT7mlar+8+IDJsiYLf/rJMreIDE5vWV1XDv4DSilZW30hX2b8/Hb96dnEh97vzRirNx&#10;/saQLnCrnwjr96248dm+Ab1TdC48ZDdLdpFxYvbza8MRt+rEu0NftvY/pgs9v/10fs4du+P2YzrC&#10;c6LnklxNrLD54gxJN7PXb6amVG6K+JxVatJq91siNI3pLtcdfhMn4tr+k+Nb64nMiMSL63v22ju3&#10;6sC6DQHxIRylFKw1cNZCKY0QfLwmiSCkhDUtqEtffDwcUFZVFMeI4LyDlDLUh8PHXNP83qc+/ue/&#10;8da/9xPvL7SEqRsIrWFti0IXaOsTyrKEEOIlO2QZhmEYhmEY5pUOi1gMwzCvUIwLnZjk4X3ohKoA&#10;19ecAPC+X/mnP/y6v/aGb/fe/y2l9Ffu79172nuvpNKQFIUb5xzKqkLbNAAAawyU1lBSwrQGqtCw&#10;xqLcVXDewzkP5x321a4LIBmoLrWOlDIGfHZ7IISYNiiEGLALAUP9JRJDkGwrZdM83d0iJBiWKcvS&#10;1y8lSPhS3Fdbm0ycICuf1blg2MIpNRuDXBBfzWouzfd3vuZIFEnX6FdTk3R8KzW7ciLgwjkApFHM&#10;9XRY469+HoSd7e/sk/wAZKYmVW4mtMYs10vdPVvtDiLT+fOXDTJ382Ndo8jXORtroi1aASF//eTm&#10;Xzy+sClmbKc7i6Tzd60v531uSETZdTF8EYSfOQXHFGjr3RQyFemwdiM7273N6/+WKkdufrqFiDWd&#10;m0/uBFxvN9fB0Ukbzraxtvf0nvGk6QSf9K+n8f62FIkmnqWtdIK3FKnOdGDY2/RUxRex5lUicc12&#10;JzMiZnRMby/v709brcweMUlerKuci11l5p/tnXreQ2vdpfmLD+sIEvH69B7OuShoORfnDAkAATut&#10;cLi5Qbnb4Xg8QigV6rr55PXN9b964dOf+vXvfsv3/0ZZVrBNjbLaQysJQd3DGc5BcDpBhmEYhmEY&#10;hrkTLGIxDMO8QjFdlOh0PEJojd961y+/5d7Dh/9utb/427vLy7+OgGeLsix6MSWEGJQy1qAoSgTv&#10;ISimGVRaI/j+yWYLIkIIAVqpwWVVVhWON9e4uv8Ap+MNPImY/k9QF0gq0DQ1CDHAHbqUfIPrYRZ0&#10;WwtCTtJd9U+S03pAvg8iTsWScd2s00aIWSpDRGfK2a2W+0/emPQzBhGxcDj1bDlRevI1fc47Abz3&#10;iz6u1R1LxaNJirf095WA6zydFs3Td2XSyZ1rCwBISKyGf28dW7+biHZXpJw5SQZNiKZvZdL+bbef&#10;EblmQXqapQXMpYvMjVNu/mVF2DumM5u/37e/7AVhY8HaWsvaXP28XzgFpw32c3JaB2hFFFjrzi3E&#10;8JlPZvEq58SZzr8lvVNy7Mq0T9l0pXdIJ7honZL735zkOlmKXiv3p0QkCli/P60hM+kEF6LSHdMJ&#10;puO/NkeiyBuWy4fVMvvL3b8mSuSakJXZPifyne1fyM6fsWYidffC8dqjWfurguX88202HoEI1loo&#10;pSCVRnM6QOsi1gpVCgKANS10UaFtaqgiik5tXYOEgPMe1rSo9hdo6hOKogQAmLaB0gVce/okBXzo&#10;ox/+o3d/37//Yx/USgIh9kmQuNU1zjAMwzAMwzDMCItYDMMwXySOpyOKat+lsJnW4BAE+OYIocsu&#10;bRcBQqA+nqALDRISwhpAFoC3gJBAF7Q+HY/Quz2cC5ByFBqMsQg+uq+kIHzoA+//qaIs37zbX/zN&#10;3X7/urKsLoUgQld4HJQEgVOXwS3zPU1itGuB0Jfw+ROS4u7bROFrrImysa+562XWx5cmEiSujWxN&#10;lfUo9hB8zB5mzmmREbkyIsIYBMbq+PVBuy1Wa77EhkEg+LDiBPp8sVbzLOMkiEIskDsRW+v4ME0X&#10;N99fSFSMtVN5G5Gx7+es40AIXbq5bVSSjjIkwey0mXNMnGCrQfbzQWrd7z81WSQvUqcNza8R0CQI&#10;vpZWLKz4hdJp3N93Y4O0ELWllCtuj4VdZnw/TNchiNmxTX/LjU+2BlK6mJb3LCLC9LSGybWcputc&#10;FdoWNb+GV+f71aEz6U5jWrb1dtMztyacx27mrsvuPGx2d/s4ljMHQJiekfT8LQT4uMbZ/q2nK0yP&#10;zy/eT49lmP9bom5WhD+7+IwI1gtryz51W268P2VwUmf2s8Ugwq+utu4uG16FeQeXYuG5+wuFMHFy&#10;rtUT896jKEs0TR2Ojx9/uNrv3/Pa13/lf1mWJRwIFVlU1Q718Yhqt4v7dNEJhhCgytGp5QPQNidI&#10;Pbo/tTx/fTEMwzAMwzDMXzVYxGIYhvkiYb2HwCgm9LUZymqHw+NH2F1cAoh1pHRZoalPKIcUfBZl&#10;WcWG+vR5IabgiU8ClzjUDVzboigL/PN3v/PvvuZ1r3uj0sW3ee+/5uLy8jkUpQYIUnT1phBiMKYP&#10;cg5PQmMa0ByejM4wbLPh1MjVVLlFOqfbCiBrQszy8+9ucsqkZtNqjZy8k+ec0ymXLkqoTE2fs0vz&#10;Tplz3w8CAJVLx5UJZi6Ob+ZEyz2p/6S1RV5KOq44j3rxKHVSLPsqpZqlp7zl/ErFw3N98VHQnbcr&#10;BjEm47TJpBvM9TZXcyt3vPP5N19/FCGWAhaQpCPcEJrWnDzpqlvn5rbnKb0+1q7j8f41vVn2v+am&#10;X64bQ828DREwdwLzNc/m1+f0l9z9I6eSpOlSZ2ZYADGgHx8GSM/N+Wtuuv+V9257CcZPw9iMX//c&#10;EFJM3EG368BIXydyi6lwMpdAt++P/bDnnLpZp2Xm/I4105br0fSpkPX2lxtM3ru9iDtbc7hviOXq&#10;yZgsaxJuud6m34eSTs9WW3oiqduuvxd470x9Ov5vzen0y1/3TX/zvy3KCkQCSsT0tloXgPeAEDCm&#10;hbNdrVLvUVY7mLaGlLJLRXr+85dhGIZhGIZh/qrBIhbDMMwXCdMaONNAFxXq02EQrfrgovMe3llI&#10;pWHaBmW1Q9M0aE5H7O8/hLM2uiGI0NQnGOcAoeC8x4d+7Vd+7LnXful3hxC++fLq3utVUdwjEJEQ&#10;Mc1fUcAYMzibQggQRNHhJQhEYlVESoNTuc+PUaTaErHOB1HPLV/Ws4r7uUuGnq10W7dtI5euLcdc&#10;BBAkJvs2mZpM2fafaOvbO4FutXxF5BPifOrFZZBxyq1rUq0ESAGgKM7XJEmDlvEymaXf25if/WYT&#10;p8ZEXOhdPxknSS5dWxrYngnCggjG5Gp6PZkImiMnUk/3tVy3dx3MXVj9e9aaZcB5olKl52cZYB5E&#10;mJW0on061DXCeIKH7Sn5f7He7Nj6Ve50/awwqfm1WBrHZ9xhem+8nVOG5tfsbPvc/Fxvf32na4JG&#10;8H5VDOmFrfyfL0sRKD0/3vvFAxopYpZucUvM2kq3mGMqEm0dTHquZiKv94mOs9zeZUQ+mampt0nX&#10;bzu7vyyG8ZZOrMnqyTXrF+k6593YdkIBY03DzZFdiPxT95YQYjUlaNgUu6ZvkhCDG0xdm1cAACAA&#10;SURBVFYXBYQQsMbAuphuGd6/eDoePvTi88//4rd8x5s/KAXFOpFdjS6x0nPbNlBlAW8thOKaWgzD&#10;MAzDMMwrCxaxGIZhvkg4Y4HgQZ0YIoSAtwZCxTQxfbIr52x0Ye0u4P341LELAc47GGPxu+97z390&#10;ef/+9yql37i/d+/LQkBZltUQYPXOQSqFpj5BqQIkCM6YMfgKoE9D1pMGxteCfbmPjzFIPGllYD2d&#10;UrJ9pmYLQDj3tHjeUbEeXL7t9qNDZJmqDsg7BdIgNdH4RH/fUramUUZkytGnLdoi9/0gJzJlnTgZ&#10;EWtM17Tej6yTb35+Z8ttRiRcSyc2ae+286PbO9FGXHcjbVuuptE5Fx+QT+e2en77FKIUU5qe3X7F&#10;STd5eX7zhfCWbz/9lQAhVuZvKjyeFwkW4sP8fM6u3y2HxigQTdvJXT+585MVySftL4W+eH+h7j8a&#10;xJ/BybN2f5oF8YH5sExFoHOohUh6Zn6sXUvpZ9HKOrn7z3mRmPL351Un39jmkzpBZx+3K8s3ro/u&#10;7cn10TU0+feONckWy5P2p7ey7nuJdevLp126FWvb5+5/1kzTpW5enhu4cyJZ4pLeEgrT+bc21t77&#10;qdDbfU9wzsZrR4jompfK18fD//3iZz7zM3/nB3/oZwFAK43QHFFUFVzbQhd6FPi6be/0xA7DMAzD&#10;MAzD/BWARSyGYZgvFn3avl646oISh8ePcHHvPurWIngPVRRwzsE6h9ZYEAG/+973/KPLh0993+W9&#10;e98glXqNVEojBCitYVoDpTWsc0Nw1TuHoqrgnUdzOuLeU0/BNU0MrCdFxoOPNRlCCNkgXc7JEaM/&#10;G0/eU5IObGvzJxFJiBZPWp+P+byEgNBGna3bZ41bFyHGIHNGxMj1OSdChGmNnDmp02MitCTbn919&#10;ZiBGEWl9zM5tH0JehMqdhtz8vXW6wcV5nG5PYuqwG4KjSTqsNXIiR+76zH2923Q6UBQX8/N4XXy7&#10;rdMnl45uIdLOVk+D6EBedFwsPrt07f6zlU4sdP+FyWpng+TIz89cusaliL3ykEDygMJUCBpFrU36&#10;4996CCHn5FtobNN7yCRd7WIX07vbuiMrN4JTJ9x8/bGm3LLtZMHY2p3/XrpFvsiVe8DQ65V7brIx&#10;QvArm2/ky1xhTaRLmabLXPbitjXJtki791L+FF2rQ3W37ddE3OV5mDsvh8/lFRUyfemchZIKAeNc&#10;k0rBOwdjWuhqF9/vvm9prXBz/fhTzph3veHrv+kfX5UFTGuwqwpYY+GdiW79vl4pi1gMwzAMwzDM&#10;KwwWsRiGYb7YhICmdYCITx+rLnjdx9Cdc/gXv/Xe/+Lq/oM3y0J/vS7KZ8uqUm3bQirdxVICyrKC&#10;MQbVboe2rgEh4KxFtdujbeohRVZRVmiaGtQFQQONTiAiER0yJLLpfO7mFMAi6JIPwt/l82lNCDkv&#10;KOXSCeZ2v3QazNvJiIATJwp1zpQtYWCFbBDx/OZrQeh0zG03P7a6ITLpqHIipOnTnXV7mR+v6mrm&#10;RKFt2ZZ9Qida2zR3WPtuqSqB6ZP6LyXcmLs+RiegmGsEkZxTcuaEWqa3PN9rOTglx3mbbnLX63v+&#10;eth+oxtb1+9Qs0jI1XvCuF7GSbEyv9LqO0TRCRZ6ESv9HQGC5LDVtI2IyNUsm1wfS5RKRE5a/jpJ&#10;Z0gzCYlm53flXD+pk3Y9nd/4ziCibKXzyzj1pDyfTnT9ApgpJ2fm+MJp1p/fjly6ztwFSESrwuua&#10;iDXZbujfuguxP+35dJ7nl+dErKUYP/bhNu27WU2+u/41Ovn8Dctf5yLvvDfp+Kx9Vk7uCd25n2Yr&#10;FevrdoyClRnuJQEBQkiI7twLGetdWWNiiue2BYjgnT2Z0+kDz3/yE//kW77jzR8iQajKEt402O33&#10;a8PBMAzDMAzDMH/lYRGLYRjmi4QNsW6DMRZCaYTgcXP9GMXuAv/2X//ef35xefWW3f7iG4SUz0qt&#10;RVGUaNsWQkqYtoUUBKlUDIQ4B0KsjaWLsgvQELz3EFLC2Vj/SikF51wSgPIIPoxPxRN1zhExEQ7W&#10;Pypu73SYxsBupxJtO7VoEO62GUWHLcfSajqtoa+UdeIsa4CcT483x9o26Vv8mcYdc+mytvqfdOjs&#10;0nR841BOj3ddpBzHNStyrNSsmqTjuqUqlG6T9jPnVJm2MW437P8liKi5Oixb6wLL4z3nggPy6doW&#10;QW6azvSsyEizGTKbv7kgeDp+1P+b9CGXLnDoR1iJQN8CP195Npbeh1Vxp//tXDq5EMJEhF0TGyZz&#10;Idl/v+78+pkH++dOsjm5yyPnNHWrTpvUaTI9qvl9chS51x1B8+3nyLR/lOyh6+ji/jL7fMjNHpcR&#10;+SaCw6rVc327Yf6SWBzj9JpfqsbZfSbYuYhzx4c25g8JTGZfuItTbR2XPsQwd4XRNJXnukx7Hlq5&#10;P03v9bdNx5tsk2bvExviflyK0D+kM7tuhzVoVhcvhNG9jPWHVNL1vXcI3X2iv1fG5dTV2wpA8Gjb&#10;+OCR8x6mqYd00nVTY7fb27Y+/v6f//GHf/q73vqO90sp4V0LpSQqzTWxGIZhGIZhmFcWLGIxDMN8&#10;kWhsTCNjncPvf+i3/8G9hw/fWuz2b1S6eE0AlO4EJ4QYkJFSwloDISW0LiEI0WElBIJzICFQFBre&#10;ebRtAykVpFRomyhsWWuhlISQ8QnhPkgdonlgCMr0pWRCJt1QLlg1Oik2RKSMk2ZNpEgDc33Nl+3S&#10;IVsLehFs8tZky7H9M/1LImTrNUEyIsfQTh+0pcnrXBQ3J8Jk0xFm0mVJpdbHcMyXl2m/m0+x8c1m&#10;uleLMezTBU4Dm4k74Oze18c/FbPmNbMW6/ZBzg1x0ge/3QKJTixezsP+OP1cJDlT3ynLSh/v5ORK&#10;BIT+97zTJm0rbptunwtC9yLb1nUy1MTbGIbUabEmMo0i7fo1Ogr560LFmpNwVcJIxUNK6+PNJJDZ&#10;fkwmHWZORLRm5jSZrR6dWkmAPsz6NLkBpr+uz9f5itl0kUIM61Pyz/roLIWrJ01XmnNirW0/Zluc&#10;PsSw7EvA2jMO6ZzP9m8igqQuqtx1383bTZE1rL25IOck7kXQ5efc2nUzdYHdhjD7GTc+N+az7ccN&#10;b7G3lXk76b5fvCWFXLiv0n719++t+0cUr7o2khTNJOLcssagTwHdt9U0DfaXl3DGoOkcWrv9Hu3p&#10;6Nv69G8+8xcf/+nvfOvb3yuFQKWerCYbwzAMwzAMw/xlg0UshmFe0Zi2gS7K1WV126CtTyAi7Pf7&#10;ISgvBMEaCyXUxDrjrIO1Leq6RrW7QFkW8CB4AM4FWOtgQ6yB8Dvve8+PPfXsq9+mlPxWXVavK8qi&#10;jEHH7unfLn3NNH44rxNCm8sGlaZ7f1w3DTKH7e2xHsRN2Uzn1j9pvxUE70Wbvn8bsb55uqlF/5I3&#10;5oJEAKCkxPh0/DRgSoRJEJJSEaUbCxGlvfle478B0L3TaKgt5SfBYk8KPnFshE4t9MHj/2fvzYJt&#10;adKrsJVTVe19zh3+oVvdSMhCIEZjSyCwwgKBmCxESBgMCivMZAxhm8BB2Bgi/GoHtp88hM304oHA&#10;BgKQoBGokQwCFIbwCxEOwk+YyUKWZNRN//+95+yqyskP35dZWcPeeW5ftbo7OlfEvbt2DZlZWVm1&#10;63wr1/oQgVOvSfkGIpxiCBBCQEkFpTVm51kZl0i1jXJCFASYKAkE7v+i6UtfLgoI6yxkso2MkftT&#10;QCuFGIEAmk3ufYAQlCMrWWAFT20VbEG5zm8SmRiN0Ernoei9Q4xgu0qaCR9jRAiB2idom1Rkt2St&#10;hfceIUQIQTmiIqtrKEec5brFSlmYc7oJBalk0Tds4UTMEkRc9xcFLCO85xn0iHl7sttMZFNEhETZ&#10;9/mCPFmNt1UKcU3F9oB1UHez74p42GN7T+xInCtfRO6P2zgmOGurlm91u7PbqL2/ZhIs17zusJUS&#10;Smz7qlBqXMGRkmS1/U3er4txuFrF2GleYp2kPibhCxL4qp3hEoSvYdunV75QmdvxWyNZD1t1bY3Y&#10;L70RybU/vjY+Vzm9Dvqy2n9XFEC0ssx3dbxf7fofK/EWVHPS1cZ/5fja8K+R3LX3j/okhHKsi/2z&#10;VhzfYUf10zXe359xY0m5UmIdEpILKbZ6PsS4u57zPOd3U+8sIBWC9+HTn/rxH/zxH/vR/+rX/5v/&#10;1idCoHdFo8k6VQtgfHxANwyI3iJ4B2k6xEC/mf1wQgjxrZ+9DQ0NDQ0NDQ0NDZ8PNBKroaHhSxrO&#10;WUgpMV0uMH0PrU3OBRVCWOUdsfMEqTQuDw/oz2fAOyjTAYiw84x+OOV9H16/gu7PcN4jROAv/sn/&#10;6dd+/Cu/8tecn734VUKKn65Nd4ohUCBJysJuJiAFJtJM6XWwsbDJK4Ln62DiQoxsA1WlOmNtR3dA&#10;JtV+H54YpLt2bGBy5BrKtt5qyVpdU8wI5/Mrg4wCQMwsXtme/SL1XTkTe01qpbrKAFd5rXQiT5Li&#10;LaS20Yxzx+q5dJ5C0D5CUIA3BGSSC5kwwsqaaKv0KPOsiBxkFflal3l4QgwQciGiUrsS6SMlqYmS&#10;4oXGo8hET9f1CMHDOb8qX2kioYSQmKYR8zxDK4XT+Q5CCMzzjMvlEX3XQUjFxBW1K3gmoYKHVJry&#10;iUS6T7Q2kFIixAjvHfq+5/a5TNIprXg/hWkai7w+mblFCBExhl3OlDSMaOZ8IrE4+Jn6jS2l0vL6&#10;2PX3mhJqIWeP2aWV3dpBILvgXA/WHtu1lYHfLcmyVyo9Ucl1BXs70O2z6ObhVSVk7fG0C9Jvvu5J&#10;wcoObwilbp+gs+4q8ZMD5KkpB0vXcoIlbAPV+9PZKkjWW/WBHWiJ3dUX64UKRVAdX4e4Lp/djd9a&#10;/+Tz27T7+NtRU0rvuv3eb0KhFYUeLa6OSOtrdrK18z+8fXckzHXUSKj69a0prWokba2BZWN2C0X7&#10;j8vZk1jr80l2gatjbozPndJ5RYIvEz8AejZHCH4P8LCzhZASpuvgrMXl8cHZ8fKXfuyHf/iP/fJv&#10;/fbvM1qh7zsistL7QSC7Te88dDfQhBTniBjbkG8NDQ0NDQ0NDQ0NXwxoJFZDQ8OXNJyzK6IqBI95&#10;nKC0guGcA8E7BO+hu54C7J6C9l4oODvDdAOsnaGMhhAK0/iA4fQM3/+J7/q9989ffHs/DP/y3fOX&#10;H7F2FlIpeB+gtEZvNKtWIis/EhZlyBobomkXhN4E4eSe/Cr3Oc4pInOcpxaEf0qQM4p9QDNhvFxu&#10;HCxulh8jK6VWwamSYKoHEcvOzNQPEzkxAlJrCiyFpLAKpPzh4LDP/S+K4pYyjSgIIbUQT1IQEfRw&#10;uWxILLFYDgkBRT2Y6yivX4xbJcBikSgFHRWZcNpa8JGlERFMSspMJCXyhvJ4sJItRvhA+dYSyQUA&#10;IdBMfSlkbi9ABBGppwKkFDDGZNu4eZ7hvYdSElprBCEhYijugfXlkVojBs8qLR4PQiA4R3VLXSjR&#10;0tkt5Ugp4ENA8I7PKRFlRHr1p4Ha7GM+NxJBUgFK0r2wCsayCgsRUMbka7psfvo71bWcM/n8b9x/&#10;2xjkcTx6HcXdVnGc82xpS3gLO9EYFzu/a9RAjeS5+fwRn12QXmyeEW96fIlazryaXRtwO6dVTUlV&#10;JbGu5hRMRd1QAqGu1Dm8vqUq5TBn0xtgRxCsS1vnXDv4nXnDORbb3UNFiZQVNVcrrZE0NzdXD/LV&#10;nIi1ot6ORKra2dbseJ+sWf3syt88/naLu0kgm4O257+8auQSrloNlsubUbyrq5wkk9TaANnpKqUA&#10;IeCcQ8TyzA4xIjgLb+30mU/9+B/5Rd/0zf+R1gadUZAgglNLesdSSu/cBsha+vb7W0NDQ0NDQ0ND&#10;Q8MXGhqJ1dDQ8CWNabxkBdX4+Ihu6HPQnTzQHBwTWABWEavR0/Nzmib4CPzJP/zffPtXfvVP/3Xa&#10;mF/27OU7P20YTl1SxjhrMZzPmKYJzlr0pzPc+LgKgkgpASEyKbANEcWNVZkPN3LyYAkSR4gDVcI+&#10;MfybWKEBe7uuoqBU3E10/XC7fFnk+RGLWimvYtVS3pZIB/pvlXMnkzlMQiQSIGthSPqwKGpigItp&#10;0S+EUVJEAVDaFEGrxbYwB6+iL0gskVVQqY7OmBVpkkmidJJhsZQrLfEAVgl2ZlEO8fkFtt8LMQDl&#10;TG9BzBYNscIosSABuQvyDHPNxJQPMavSUttIMSZyv6zIski5yrq+o1uI7fkk913gfSWTUgmBVV90&#10;DjT7PHJZSiloQ0osHwJIxSjJipC/p/NMwdXh1MM7B+ccpJQwnSGVlpBMRK3JPcphIvI1drZQqpUD&#10;k6+zL2/ech/OT1W141p92VLYB3ZhR8qhG0RWskA83lpXUlSVZBVsSbSlXan82w+Im08jUbdLq+X0&#10;8pUgeI3EOQiBb45/cyVbuapGkm3Hx629j86EJjmke3a9LQLojNkesoKzxSSIN1DlxoN1x4fUzm89&#10;iWC9hA3JdbNJh+RXrf9r1/9t/75ajY8DQqSqRPocovbseApkxY6zhnrOyjckyQ6UzTcKz5NO1ocU&#10;vyl5wslxOWX70u9R/gnlCSGK7XUj6Hy9s2yvK+CdgxACfd/j8vjw/374qR//z77uG7/pjyEGdF2/&#10;shP23sFoDTtPAHDVQruhoaGhoaGhoaHhCxmNxGpoaPiSh3MWbrbQXaEaGUd0wwA7O5hOs40ZqUkg&#10;JLTR+MyrB3z/d//Z3/eRj3/8Nwznu58P4B2ltdDGwPuAeRpxvrtHiBFKKQTv+ViD8fE1TlsSJwtv&#10;KJhRmyl7za5rcU6LHJxfgqmiUJbsSajr+amO8KZBpO3PTU2JsU0snwiFhERxlTOey2Vv59QSIrWE&#10;zNaNQgh4O2fCoiSyqMyAICSSfVxWyxVkUrdt/+b8POh6CyEygUN9T+cVbMp5RcooIjyT3V0EtOFA&#10;5UIAAcjETWA1VghM/HiXVVAxREzOFW0ucoMlpZJSRAixsnDJhUT5ubSUEEIS2cAkWAoM5zHEpFFM&#10;Ab0QKPdVCBRkZ7KU8l7R+SpjoLSh4FyMWd3ovYcPnpRvMcJ0PUIMK7I1hgDnPaL3IHJQQSsNqVQO&#10;Kqb6TEf3h5IKpjMwXQ8Buu7OWSilIKSAUhpKKRitieRSClopvH54zNcujRmB4v66OXqfEEQtlXwH&#10;+9buj53GaROJz0rLkiC7snwE79zN7VKVz6d9b4Rdzjyx+qiRTEeH0uLt4HDer0JibEmwbX/USKwa&#10;4/9UEuuakmed83B//IrEOCA59qTmesui1D0msrZ2mzVsu4vGxxWSLD6FCNkqVdZIvz/XhFBPVxod&#10;k2A1/ESRWNfqzCTIG7RpXe7Txu9eYUQ4VBLFZc3b/vVY7esaiVxVYj6dxOS3h20Jm+1r5N/porCS&#10;WNZGr/prW+dyf60VwOU9EwL9nqeJJykHl5QSMQZEHzDPE4bhhBB8/ODTn/pbH3z60//lv/LNv/qT&#10;98+eIQYPrRXsNKLvBwRPzgPl5K2GhoaGhoaGhoaGLxY0EquhoeFLHiF4SKkQQoCdp5wAW0gFHwHE&#10;gMs4Q0iBv/yn/5df8/L993/Vy/fe/9auH37GcD738zxDmy4HGJxziMHjdL6Dc5bt0JCD8UqTDVrg&#10;mbSJGAHPxk1KFVOZCV8LslrnVoGs0o7uEEKuwjZd390sfx/k3JBgyd/uCkobxy0i4o0gKlWipGIS&#10;J+S8SJ6DPjEGdP2QczZ5a3l9UlQB5/MJZA8ooaRCyjlFDYgQSm+CwzErnwBAxpj7dwlIFyTbNicN&#10;15+Dr7qjGd1SwocI5x2m8YLxcoGdZ0RtELzn8ZSCZAHOWXjn8Or1A5LdX/CBSSxHwbUQMJf9l5Ra&#10;MQIhIiCi7wdSKnmPuCOxIhAD2R2KpHCjvhdSZL5VMeGTAtbeeWofk0z90MOYDtZSHqwYgdPpjPtn&#10;zyCkQHAe1jk4Z/P9QXUK+EDkr9ZMUhETSbPTpYTRix2nEERoGdOh6zoorWHtBO8cEV5CwGhN25Sm&#10;axPJulFpIsKU0tAq2TsSoSgE5etSSkMXBOhaubdYIlJXpzFWC8IG7CPJ9eBuaSl561itNiT4pmC3&#10;Jam29llvoGRZqRh4IeXsudYPtedXInZ36ysKh1z+AUkWrwSUj+p5WxLr1vPtsPwdiVa0X+wW1jmR&#10;doRDhBKlEpP+W4t79gTTigSrcbDlJIYjxR+379pV2imBK9jqsvbHH7ThVnlxS2JuSquQkPW/n6o0&#10;937N9vdzX+nR4iFqSsdUPg2NjbUlbt9nyfb2Fmp2jDUl5FuzZEdFrvpvz6yuHmnXGpCf8/syYgz5&#10;uly7f9L21SQirrssT0JgthbBO3o3Y+Vk2sXNE5TWcI5+vyEkgnPohuHxn/3Ij/yhr//GX/KfCyE5&#10;D5YhZVaMUPLtVXANDQ0NDQ0NDQ0Nnw80EquhoeFLGikH1nA+wznHOa56OGsxBgoy/K3v/cRvev9j&#10;H/8NEPKXnp89+wrnnICQ0KwMCmyXBiGJeOKZsp5z8QTveeZsRGc6xBiyxZoAFiUOUMqoNgGXfdtr&#10;JNMSpBabgBYFM1ck0dYyDaiSaLeOBYqZ/ld+Z+bZ4lakygcOCMWIGH2e+Zxs93xAJoWSDd1CYkUA&#10;glVLfiE65GJLZ5RcKXGkUjsLx2wfyHxcUhjFGNENp0LdtOR1SsFRFyKTTIHyODkH61weF4/jDOc9&#10;7DxhmmaM04jL5YLL5RHWWiJRPSVjD3EhwLwjxZXQGpGtA0NWMoVMlqUg+spuMIRiOWZVF7AEPdN6&#10;rXVB2hQ5sYSAQLLtK8gxpMB82j/k9gghoZSCUjLbKWomprItXqTAfLrO2mgYraG0gZIyjxQpqaze&#10;6ExeKUlEk9IKUtL3h8dHGK0xDCeczmf0fQ8tZbYfJHKKSDKjNToeF2k0K0O5wrRWlFdEa2oz50W7&#10;Ow1I99KWxDyymtpCMVl2DclK8QgsEizXpAGb18jNvbWQ5Vx+JUpcU+IsObNKAqukUdYE+hY1kuQo&#10;J1cmm95MMrP+uiF8rpFsb+CQdwhdyUlV9u+Rmmj1VD0gsdY5fRLBvnzXKVAtttfhCjmx+b6zs9yg&#10;JDGO1GT78RM3HxUlzWqsHpSzVSLeaN8RlNaH/Zq+VUnoFft3lMGygvK6ADsiaV/hbVJwC1lpQRQH&#10;/Vc+P8R6rGFTey1nXq3/QkWJV7u/qkq7gkRbi65i+XHV3jLZDl8pPb/TlfuU6vR4QOKtef9N+TEw&#10;kUVfdZH/Kk2QQqTJPSm3pNIG80QWgWCLQbCyd358+Dv/5B/8/f/0V//G7/ikkaQCl/AY+r4psRoa&#10;GhoaGhoaGr4o0UishoaGL2mMj48YzmcAwOXhNbrhhGm84Af/6vf+u93zd37T6Xz+hbob3vHBk2LH&#10;dJQU2xhgnqC1gXMWZJsWobSihNzaQEQiCM7395jGCxFb1lHwDJEt2Kgdi6KHgr9CYEeobOEqQeYU&#10;xBObYNmisCiDpHsiaub8CdfLX+dc2h6/y/W0237tCyERGomIIqIm8GzniNkFDh7GguAKS/4qSdci&#10;KZcSkaWUhlQSp75jJY5mJY5i0obq77qebPySIiSRQEz8/PgHH2aiJjgPz3Z+ieh6NTuEQG221sI7&#10;y58OPgS42cIVxFYIEQFsFxgD7DRle0BEcIAxkXYh52QqiZMyyC9B42vJt8HWg4H6SSpNlmQxci4o&#10;yskWmAzzMSznjxR0WywV00z7FL7NSi0eD57J29R/omijEAJ2HNfjplhOo8FoDW0MBBKpGaGkgtQK&#10;CoHLJIUU/aPzEELgdL4jEkopurZCkoqL6ydySqHve/T9gL7rYLSBVLRPiA5CKhhF5LTWho6RClII&#10;nHrDxCjlLVHaFGOozrKs4/77/RXnyNvtn/mqNSlVLq+eH0cqGQBRHChx3uCdUBbE4koJlJeXZ9oe&#10;AuKJdmzlmF4rSytBcg4oXzunLYm/b+FtHAWp36SE1cSCW6qb1RjYK7EWfmFNzpV2lClPYFnCzu51&#10;276qHdvmiM0AXZFIK3LzWo2b4o5InaIcUTyrNw3g5RpJstKdHdR/8/DrSsR8/O0CbuZE4/eJg1qP&#10;6z9ATYjlQ9wRVyXJuVz/pDjF6nvNrvBt82bVct6F+FSSPbVnTcSV42vdl3G1/66bi/WlneD2uypI&#10;7KNnUJlPsiwjl+8958MSeeKLZMV4iAFd3+Px9WtEAMPpzDldT6TcjhGBbH1f/dg//aE/8E3f8q1/&#10;3CiystZvMgGgoaGhoaGhoaGh4QsIjcRqaGj44oUPFKkJAVAKo3WIAoAgm7k7AcDPgOEk1hyUCZHC&#10;Wy5EOBcgRITzAX/ze7/n977z/vvfMZzvvk5qfb+EaLeBvxSk28xk3tpBpSBeuV6IHBzKQdrVscdK&#10;icM550XA6yguUZuJXrUDupbTJhegUvXIgZ8QAHjECPRdh2kcc+BFSAUgcv6xDs7HhZQCYO2MeZ6J&#10;CBJA9BHBOVg3837UI0TqkJJJSAGtDXzwmKcpq2TmaYbgPGSeczGRYofaQJzQEqQTkhQ5ibCh2c40&#10;29oHj3EcYecZwTtYazFbC2UMHh4ecLk8wjmXg/rOWt5nBsD5sKTgwFLI1/X1w8MqeJYVUpwHKrCK&#10;z/MxlJ9JQikJKRWsIxIMMVlUAtZSrqeuHxCcw+PlAq1JoWTnGTFEImmkhLU210mqKwVrZ4QQ0HWk&#10;8nOscCvHbWAFYYhLrq4UfCNVFSngjDGY5xmObTO1MXl2eYyRFGasokvqRcrPRQHA4XRCCCEH5TTb&#10;cKayBO+3zmkGVtcpBOuIzJNEQnVdj77roQ0rzBBhmHjqug7DcOI8XaQcu392T6QX3//GaPRdj77v&#10;oaRECA5SUF2d0ehMh77v0Bkit7rTia0YmQDlQGTqJ78iQZZ+TNek7zoiX9Ps/pJMDKHIacQlbEmJ&#10;yvtd1y1KS7F9pmATRN6QjQA2dnL7Mmo5oWrPnz0rfnv3LVRFCVX2Txm8v2phfi0kdgAAIABJREFU&#10;uCGBajkBayiD/PtLFYsg+zFxsc+JuEZ6fpfECC/w1wrJkupOCq9M1OxVX0ftq5M4NzcX16cgQ4vf&#10;3yWn2lbh9bT6czuuNWp9MrtFX8vJVKv3yed/Y/tnQb4mrO+Po6Nq9e/XlfdR9f6o/v355vWvj17v&#10;cJSjM/PjeSLI8kyqtb+0Jr61fd3WQsm2Gz9rhZiUi5p3UW3FfOxWCbglUq3zpEIPIU6PD3/45/6C&#10;X/QfGFZnSwEYkGrLzRN0fwKEgHO2aoPa0NDQ0NDQ0NDQ8PlCI7EaGhq+aJHy6IiswlCYxgtM18N7&#10;BxkCIDUeH1+j63uY/pSVLkJIfPDqAX/7+/7yf/jO+x/5zRH42hfvvX+yzjEZImBYASI2Aaz0fZdX&#10;4IBMujnb+oYSimJ1W0Mgcbi4KX0XmLmGamL07VTujQ2P8y7XJ3L7l+CKFBLzNOVgdQQF8+d5hlIK&#10;NkTMl5GuIwDrPeZ5BgCYrsM4jvkcEtmRbAOTEitZrnnvMU0XapsAvPOAVJzzyUEA2WYu5dF6eHhF&#10;uZd8IlJSYI9URq9evUKyhUvHJJKJAlwS1tmFeONuWlniaY1k8+ODh8y5LUBEGwfHiZhItkHLtUwk&#10;jWclGm0k5VnXd0REJUIjIqsCtdb5mgkp4SxZEnamQ0TMxBLtEplkJBLJ8wxwUlIpCIF87pRgngJm&#10;iu0GE6molEJScsUYYW0i9piwYtIrsCWSYVIq8rHGGMRIbUtElnekXJRCwjkLISW6rifCbp7JFpAV&#10;SyEEVlwJOOcx9F0OAkpJ5ZOiimezs2pOa41hGDD0A/qhhxR0Xe/uSMnVaYPhdMLQ9+i7jlRbfQ8g&#10;ULma7QyT8pEJx6EfoA3l4dKmg9GK83aZwooq5v5KxGoOpMYyh5tY7qMYiwDrOs/RWnX5hiTCloQX&#10;155PNGa323lL/r4nwTfV1UiszfvpLihdOT9fUUploVMucH0OYUMyLrul++bt7NBWSo2jpbBRWm1Q&#10;67/19cn/7cp/SvvKhix6lhWTtaMc3jZnVPBh91tZEnL5/K604U3+vhEHX7xbj5/V7SHEbvsbo6ZU&#10;eooU7Mo+TyGyxGoSyr6+qhLvqM7iGLXNyfeGbaxdvVrOr0VpKVbjaPu7t2pT8b1OIt6+frucg5ty&#10;0/vXtVrKli2qy2XvfH7Fe9lq4lOaMOLpN/Lx1Yd/7at/9s/7VcNpAAAMSiC4GVJ3CJF+y+w8IYTQ&#10;rAYbGhoaGhoaGhq+INFIrIaGhi9azJ7IKCFAFineA1ICzgIQcNrAWQttDJzzcJ7+/e//2yf/4P2z&#10;59/x/OW7/yKAvusHzPNIx3iP4XQiJcwmCLsLGq5m8u8DKqsgYAoCH8z0Fttgcal0WAWl16jNxK8p&#10;HZ5id1Ta2wBYfZds2yY4N9hyfrTdR2TLOM+KIu89Jl43zxZSa0RWOhF5ohFixDxPiFEQAeIDrJ2z&#10;IkeyEikKmUmcEDwmtt9LfTZNM6ydSUGVAsIhwnmX7QUjAO8d2w66JTAYI+ZCqRRFIg9i3qcMfkcm&#10;ZhxbBcYQYPoe8zTBMmFU2jumHE/pGCJWRbbFE0LmIDoRdwFaK2jTIXiPeZ4gtc6zrwUWckNwzqh0&#10;PsPphOA9Lo8XKK2yyiowKcWztbl9RJglJVjXkeWic45yuzHJl/K6BT5OMommNG131sL0PWLKVxaX&#10;XF3gthpjYLQhInCiJPV9P+RrmfuWr6nWBt472JkUeJ3pobVGspfseiKgkjXjaejJ6tEHAGTFpNgO&#10;UAjkMUBKKkO5sUwHozVRsSGQ0k9RvqzOGPRdj9P5jLvzGcpodH2P03BG33dETgkBpSS00jBMlhHB&#10;JaC0Qdd1OJ1O6LoO3tlrd14agrt7dbGEXMi7HZnDY1NV7v8ayVO2h4tdrXPc/i0JlNbV3i9rMXrn&#10;1naVGWuBzlXoShB9/XxeCkzFLkHwNXmfD6kF+Svnn2xllwM2O5TFH+xWe76vg+z7ttaO13qv1NkG&#10;1g9PcUN2XW9fhcQKYeNQuG5D+tyXsjxjnobj39jt7/Ibozo+ajmlKr/fT6znGkq7yV2ZT8Ct3qXX&#10;sdr5VcqvKa0qJCxNsqHWbJ9dPyH1X7l+OxtUHI/FvRJrXWlSb6eOPsohlnY/fEYK4MPPfIBnz5/R&#10;u4a1cNb+43/6j/7B7/ml3/Jt39vLANP1+Tlg5wmm62HnCULKpshqaGhoaGhoaGj4gkMjsRoaGr5o&#10;MU4WStGMbCUl29QZIrOUwqMn2xTvPf7GX/nE77t//uI7z8+ef20Eem0MJIjUUMZQEF9JOEcB/KQq&#10;KYknsfm+DqJsAyV7O5q98GE7CxjryMpOiXB91vARViTXwbO+HkQsSbrNRiYXtsQckVwU3BxnC2dn&#10;gJUtwZOKabyMiABmO1OwK8SchwkxUr4o5yCNyU0n9c5CEIXgYR2RWynHlGUbP7KDE7CWVFhpRnRW&#10;dflAZAgTM2D1SyJIIsBKpggfyjxQfE2ZaNRSYpomWGshObeSEALTPGMaR07InhQLcUVSAaQkkpxD&#10;KZFgJSlUBtM9r092QM47eB+gVCK8QpE3g0g+54nESvUlJZsAMAxDbh+N05itFAPn/DJ9DwGyR5ym&#10;CT54yh2mNSSfp9E6k2dKKUSQZWJSRyqlEELICruu6yCEoLxxTNbRtbAQPEs+qb4kH5uHHF9DpSl/&#10;mdY6WxKmMaiK/hWJPE0qMCkgOZ8VhEDfdVBKZhVcspNUguwKpRToOrYO9B5KKTy7u8f5fOZcJUA/&#10;9DifzhiGAVopaLYcNJ3B/fkOUlA7pBBULpOISil0nO+r41xcQoqsxosxEiF/FKJfBUn3z52yv27B&#10;15Q4Uq0K2Yf6k5Sp3HJ4wE8cyu6olF+zA/OlUuJAqbQiY1aEDd0320kE2+ZUcwLdeNYDxaSJKzyX&#10;v6L0SKiTXBWlSQi5X8Tqk5bXx29+q+IT7CIrWJRwxyRql34frhz/VDvBo7KBGyRJ2vmzJI+WYuqT&#10;SN5u++36d0rydBx/VsfH7eLrSrMankriXcHWrhVY98maZALSfZ3OrJpzryDpjvrqOsnFxxftO+rq&#10;/eMh/TbQur3SKy6TRECTjJQxsNOIy8MD7p+/gBAC4+Xx0z/8j//R7/pXv/lXfrfpOggRYXRXzaHW&#10;0NDQ0NDQ0NDQ8PlGI7EaGhq+eOFJLQIBXB4f0Z3OCJEUQCEGfM+f+V9/50c//vHffrq7//r+dDqH&#10;QDNPI1unOGtxeXiNZy/fxTw+wnQ9tKE8NEIUOaGKAOdisSP2djZbS61sL3ZEWIldQFZsjs8zsa/E&#10;hV3Frkty/qdr2CY+3yIFgZZ8EetPJJUSlxVCINu7QHZ6rx8eiDThvg50MKZpQoykgPLew1oL7yxC&#10;iDkwHGNEgMA8T5imEc5aRCaByNIOuFwumcQI3BZrLULwEFIihMh2gkRMRkQgRMrzFDwmVmhFINvi&#10;WSZbtNbQWueyc5tigAC1wzNp5lihpLVGDBGPl0eM45gJKcFWc0prGM49BbEOkgpW1OScWDFCK51V&#10;NyKfO9nxobDrk0rm7WQ/SOSHtRaIEcZ0sM5iHEcieZgcCoFUPYn42s4cl5xTLOXxSn0vJFEV1pK9&#10;nzGG20NWhkqprMBKtl+BScZkY6iYvOv7AQBZTCICQsk8rqy1y3mnc+c+k1KSbaB3FKzTmsegz0RX&#10;sgz0bNe3VroJVnHFTAYYQ/mxUn9oo4nQliqTb+BcX6fTCdY5UlYNJ3Q9EVH90ON8vsP5fIZiJdvp&#10;dELf99BKQfC1jTHi5fN7dF2HfjhTni2ViEvqXxeSEgmZBE253aSUcPaakovv7wqJUwtyHyoFCuzs&#10;5rYF1pRYFZLDsCXmZ6vEqr3erq0Xj7cvvFXc5IXakzRbZczbvl9vSZTdlIbaJIYKCVBrX7JYzdSk&#10;KEhKse3fuPoA6te3rmRbLDN3x+Ip4/sNSKz1gZv6jxp3rIy5Uep+a3X83r4+O5JwLxW8XUG5a15Y&#10;yqzZ9dWGtzxQeh3W+Vmifn1vT/rJGd4K4mrd57XyC4V6oZhKCBul6/Z+Oc6ZVbY3lRP3dZU7bNvN&#10;y845FmQly16Jeab3o3maPry8fv3v/Jyv/YV/7nw+keoyBvh5Qj+cCtV1Q0NDQ0NDQ0NDwxcOGonV&#10;0NDwxQsf4GYLhwihDV4/POL7/sKf+40v3nvvtz5/7/1ffuqHl5GDfV3XY5pGnE5ntqULkMqQbZ1z&#10;ON0/g5vI5k4rBZ/yDAGsEKElgIMh4glBuBRkW+3HOaQgVsHZbf6JMoB6rZZYBFQPZ/JX7Gxq7Vem&#10;K1q9h7UzK4iIsLBuseWLIWBybJUXA+ZphvUe4DxZntVUAoKUONZCSQXTU512tpjmGc5Zsn1jAiJG&#10;wLoZdqYAfgiR9vEegYmPZHNGyi5kIsgzyZEtAvnMQghw3uWcU8QvCkiBTPasQums3ArOwpgO2hiE&#10;EPD4+IiHh9e4jCOTa5GUYpx3qe/7/M90HQbTESGhZCZ9EnmlNFnczfMMZx2EFFCKFFCRA2BCMskU&#10;iWgxXQclZSYGIyKGfkAE8PDwmtRtgnKASSZDPJM+Usqco0MqSdclBs4bxSotQf3tvSPlEud7CjHC&#10;cl4way0TlxKXxwcIqYiQ8Z5UYUoRmSNEtiok8k1DCGTLSCIR6f4EKCAe/GJH6JyjvHdsgSgVkVqW&#10;iZ2+H+iasnIvzUwXUuTgvpSk1ErkEJLlIJNwQpItoGRiLeXJ05wL7DScoBVZFKZnBOXXOqHre7y4&#10;v0PfD3h2/wynM+XUUllhFzEYUmIZ08EYnUlIrQy0Wazmko1lDAsZl3KJ3YKtkFw5bxq3Z4tpnG4e&#10;X7MjrJEo9Rj0lhSr7L/BMPQ3t392r79FsLokwcSilBXlvjeglN6yJ1cbuCPyUM85tB0f2xLqJMX6&#10;F+hqU68oxd6WxKwdvyVR9xzqm1zgfV8sQfzjE6yRaDW8bc6lJ9sNXit/u9+RMvzW8UfNXxEzn1sl&#10;Vqw8f6rvZ+kzlt+WU3gTod22DC7hYN2Cmp3gevWeZFvsEpfjQrE9OEeTWqTk9y2eWMKTcKZp+uD/&#10;+b///m/71f/6v/GJoTNw0yP6vkdI7xvF+19DQ0NDQ0NDQ0PDFwIaidXQ0PBFi9EFOOchBPB3//YP&#10;/tdmOP1G03U/VSgllDZQSbkgJZyzZCPnLE53zzCPF+hhIKIpRlKQcH4tISinj5CyjPAgERzp+60g&#10;TYxXck4USq6tbY1Y7SMWJdS6hLy0nel8HEi5vj1WlBY25Y2KETGGbPMWkxKICQ4XiKwiOz+26QsB&#10;ANnGOR9wuTxSeUJgnmcET8SRszNiBFm7mS5bEClWAXnOY0ZTijlHFtsECia15nnEPM1sOehhHSmQ&#10;5nlGypkWOBcW5VmhPF7zbLOFGwWESJ2TFD9pJjURIRRGJrKExsXlcsn7zrPFOF7weLmQwst7TPPE&#10;dnk+Ey7n0xl3d/foOpPzMHVdx4SC4FxU1M/P7u+BSGRBskwsVUyUI8pn+0QpSUVERKKFMSbn9Umq&#10;MGM6Iu2c5S5dCCznqI1KUznGUMJ37zyRWYiZCALAqjcaG5YtB50jtdU8WzxcHjGNtE4xGSSFgOHc&#10;UOfzCX3XYzgN6PsBp+EEwQqjZAOZSLI0Jpwl9V7XdfDBk8KPCUrvPZRW6Dnnl2UbQaRxLkkVlt57&#10;kiJOM4HmOQeT1irfK8kWUbJyi6z/yIbQWwutNLRZ7A37YcDdHZFXEpT36zSccGYSa0gkpiYCw7Cl&#10;oCpUjkaTZeNp6Mn+MNlBhoDAlpHUzkrOkpqSo3h+XCW5bxQR8QQ7whtIFpNXj9eb449ixDdQe77V&#10;coYllW9Z2Yq7ydFu+k8Uy09Bys2Wsa1rtXGv9Njbia1BJMx1tcdWKbJFJklWZFq5/bbyrqZU2uVy&#10;2zfg5maZ75mlxPLzsyFRyip3JMOmH97WLvFz9vcXn3eN5Lp6OyUlWmV8HBGWN8fHtfqu7nC7/TUS&#10;tp6T6u1IttS/VPb2Pov5feka0vPp6h5bEvoGKb1sW8guESP1oSDrUaEUv0eQfXMUCkLEH/uH/9ff&#10;+23f+pu/8/ukAIwkBwI/jzCnu9sd0NDQ0NDQ0NDQ0PCTjEZiNTQ0fNHiz/zpP/Xvv/+RL/u3h9Pw&#10;dVIqfb67gwSAEIi4YBIlOIv+dIaSEtZScF8I4DLNGE5nODuz5QopZpy1FNhPFoKSSKUMJrrWFi5p&#10;oQiMCArCpljKPmhXWEJlImshyvZBILH6uDbTd2nWJrCyC8JVgkCcqymRSd57xED2ciFGPDw+IkSy&#10;57NMYs3WwllXEAuUu+lyGeFCgFSKyQXKkxSY8FJao2NVCuU8koie80OxRV6IEc7OmKcJ1jnaB2Ql&#10;+fDwgBA8vA+Y7YwYAh4fL1BaUU4jPo/AbZBSYZwmCrQyQaakZEkFBaDO5xNi5JxQ85TteZIyJsSA&#10;4AOsIwLnMo64XC5E5njP6q6wWNkpylVlOKfT87s7dH2P0+kErQ1ECnxx//ddtxAsTGBpRQSLcxYh&#10;xmxVKFhh5Xl2drLMI5ItMpHEeaS8z7OytdZ0TeYZs7XZRtE7j9nOMMawdZ3LNo0AssWhcw7zNDGB&#10;5TDNMx4vF4zjBUobOFaipYBvUln1/QDvHTptMAw9nj97jnfefRfn8xmJII4A5ziL+f5MqiuA1F3Z&#10;utA5SKVgWBXnrIMrVHfL/cR5ytgmMrVLCpGVLYHVWek+SwopWaojhcD9cKI8W4rGmFIKnekwDAO6&#10;rkOMbD04DEReFkSW0hqmMzCG/kkh870lBbXnfBpgug5dT5/pmcOcezVIbMxtkivbpTK2TxKzI8nW&#10;e4jy+XEoKqgpcW63P/jbSqQadMUO62rOo1R/jCtiij4WMsuHsAv87/avlJ93P1io2QnW7B6PclaV&#10;q6pKk5I3K+wUU2k7O8kbhNnVCm7gNgmztlMUB7+Nb6KkKX/f15NJUm37paeSlVdrrHJ4T1Na7Xrx&#10;bUksbtzbKLHSBIlbqF+fp2rJrmyt3B/bnFlvquRbftOWtjxtItG18tf36LY9W9KtvP/3JBaglaT3&#10;3xBhug7j5RGKJ8sIKfFwmWG0wuOHn/l7X/uLv+FfUhKIdoJSGt5bmG64ef4NDQ0NDQ0NDQ0NP9lo&#10;JFZDQ8PnDNN4QT+cAKz/AA/WQmoNSEX2bqyq0ckeKQTAW8D0CBC4jBYBETYE/NXv/nO//v2Pfey3&#10;ne6f/coXd3cvcqGrWbfpMy6bhFgFHAXEzsJvixxkvfKY3JJAu6BNmtFcNmq1+XaQaadE2NWfZsof&#10;B3nT0YJn4+b8Vaye0YryQKU8SjSzX7DNWiDDQ1Y0XcYR1nkEAM55shIMAtY5Inisw8zqGceE1zST&#10;3aB1DvM0Um6qGBFDgPMe0zhCM7GilIbWipU5J/T9gBAsK4BIVaCURozANI6Y5wmB7eumeYLzAZ5t&#10;AadpwmwtRIhMOIXlX0z5s4BxvAAR0Mag63tWVM38b4IDiAxxjgkyUpyBySOtNJE4diYlGhNBnts8&#10;O5eD2pJYByxZ0oBT3xOh03VMwBCBJCBgug5GJRJ0yQuV+s8XVpUCTKwxqZbyc8Ri+CbSKgXGBZN1&#10;iZRL+6VtOf9USdgVM8vTmCZVV1LhWTgmYlK/J7IoqTKkININUiA6TyomSeqply9f4uWLFzif7zAM&#10;A4yh54GzFtM0IyJy7ijqlxAiIiKCW5RuRhtWlgXYQMrLZGWY+iGdgzFdVo4JkLLJGL0iltO1TORe&#10;ZNLWOYf704nIqhAhpcDQD7i7v4cUAqfTGTF4KLaRPA0nnIZhsZM0Bp0UGIYTgJgtC89397DzhHma&#10;MHO7785nPHv+HKfTwM/ImIlIweRrzmlWKCV1V7GDys+kLQGwxrWnZJkz5ZjQT19Xkdu8uLYz3CMc&#10;PDNLqGJywfLolZvvjD1TxPdCQV5cDWIfkzMxhNVBYqPCqgXpayRUDbKob0Xo8DI9I64TS09Soi1H&#10;78qg35/r5ZdjYq+WOi6z/OJjOFT4vDH4eV/W+5Q/fervB3JD/OT/6Osbclx0+HJNgnc3C6nmPKvU&#10;X7v+V0mg9LuyUwqtvtWVovxOsn48lGNmfQLb+qo5t6okWs3OMuzO6VZ7ttje37Xz2Sq60jvz9n12&#10;2T8UyzH/K+uPxXZR3qtleTHin/9/P/Y//ryv/4bfaYyCDIGsWGOEm0bofsi//1qbUtjc0NDQ0NDQ&#10;0NDQ8JOKRmI1NDR8zpByE6VgRgge8zhhOJ/5e4CdJ5iuJ4/+8QLTdZBMbs0e/MdzxP/xN/7a7zfD&#10;8Lve/bKP/yzvg/DBQ5YB+UMsaooUDCoDU6oS5NjPcL4dlNgGnGIlJ0ItyhX9bTufvZ3Uui7N+YIg&#10;xCown04jeLKDk6xASgF7IQSRR94DgkiryVomimImboKPOQ+SZRXOPM+Z1AkxIiYCJJIaaJ5tzjck&#10;uV1CiKyE6Yced3ecQ6gjVU1S8iit4X3ANI0r9Y9zDo6JsXme8Xh5xDRNsNNE6qSsyAG8J4WRZRu6&#10;aWLCwFrMnNcJrLjJhAdb+KU+T+QBBNv/8ThMbU1SGc9BbsF9KgA+b4C0AxFKaRitqd+RCCfP61VW&#10;3UghIaVATCqlEKG0IlVc6s+skvLwzmf1Vrr0IcSF0GUyicivuASLN9P7I8BWimGn5gscNPOe7AYT&#10;gRWSyqkgylKBIo9HCiLGyDaAnGPq7nzGixcv8PLlO7i7OwOR1FjzPCMEn8k8xAjrPBHJkYN03E+I&#10;kfpeCibUiKxI7njpeigmpcB9nJR4kfOgdZ3hnGESRmtScCZ7QSnRG8MEnoPRCsNwwjAMCN7DdB3O&#10;d3fQSuF0OuF8OmHoSaHVdR2VFXxB4ir0fc+qQ7J/ehhHRLZUvLu/IxJsGNCxwkpKtosrrktSaAkI&#10;hEroP5RKonQwXyUqfyGJjlCS+E95l/yJft8sswaWCqjjfbcr9jnFtvvsWxtXHyWJtxBYC6lWU5pV&#10;UemulVJLiN21LO3ujoqqNW/DL6w3cB2r75t6jvp8Vf/KbnLdtwAw2wO7yYLUqtn5lUH6XGxc7gpZ&#10;sbusaemO7ArLU/SV3+/jOtOC3HzftyX423aS1t2uX1dIoD1BvMYx91iQ1JWcbaUSaqtgoud5at/x&#10;jfC5tnMsSfZlLJXHV+wIb72Xbgo7UnCtSbB4dV1q3zZv1pZEC0xklcQWQO+Z3rv44ac+9Xt/4Tf+&#10;0j+CENH1HWTZnuJckjq6q02SaGhoaGhoaGhoaPgJxu2/MBoaGhreAt65rMS6PLzG6e4+E1ivP/gM&#10;zvfPYEyHeRzRDQNU1+Myz9CagoF//k/8D7/2K/6Fr/otz16+/HUf/fKveBEh4OaJFBNdh3m8ACiD&#10;ERtlVBGlkzcCnNegKkoBn0ikTbCiCO3erqASRKnN5D6dzuviAKAIrPiS5CrIvERoSWhAUJBeJNKF&#10;yZ4QIlyMiD5idh7zTMTV7BymaYadJ2jTw84zpmnCNM+wrHpJScQRIzxbBwqpIIWEVgqObfOkVqs8&#10;W1qRXV3XW2hrEB3lyxJSQOkOAkSSkDrKI0LAhYjLNGEaR1ymEZdxxMPjI+Z5wocfvoJ3Luf2SkRd&#10;UlsZY8hisFDXCMk5oiLyOQghsiohJru/GGGdpfaBA2pSQGYliFiC3JlgEAvRwmSJlBJCSUgOyafy&#10;QwyYbMiz4UmNJZByfMUIBIFM0khERL62EQJRUA4n4nGJHitjfkJw3rEQSPmYlDzZsm5R9EQREQK3&#10;LS5klmV7RQoSx8wQCVacpfIWZz6x7AeyA5RKQiiFCMB6j8s0IXzwAR7HEedhIKUXX5s0lkIo2lcQ&#10;icluUWvNFoByIQGlzARasv5Lqi7FJBKYTBVsHXh5eMBwPsNoTSTnNEFpnS0dxd2Zc40tudQA6lcl&#10;JUQMEEIhKdZIPUWEn0WEEcBkLTD0CDGg6zpM45htAJ21mKcR40gWlcPQ4+58h/v7e8r9xepB73zO&#10;XyMLkq1uN3d7EkCskCD5uBvPsatbnkBo1ZQUWUkiIiIERAoEX2nWTjWz+dmI29+PbZM33+08lyzD&#10;TuxVzclVsTusYaVEiZv+irdIlDcnE48u106ptu3vYuLEYZk37RJvkIBcr6uQOGJLcsSVJhD2iCRb&#10;l3Bz69aOE1ifqqm8P+wP3rY3IB7kJVvqut2+pGS9Wl3l/A7LF7e3l2RPjcRNv5X0jE7TC45benh8&#10;hYSskVRHOUtXtW7ONca4Pn/crr+Ws25RWl1rJz2kltxZiaRati7Hl8TVQvTuFIhYnkshBkipIKRE&#10;b07C9MMf8iH+ESUVfKR35uDp/QlAnkhkjMnrGhoaGhoaGhoaGn4y0UishoaGzxlM1y/LfY9pvEBp&#10;DakMzs9f5pmeXTfAeiISHh5H/N2//f3/3vnu7nf/3K//xV9rjJHpj30Jsn6bx5Es8DiIsfAzmyDk&#10;OgqxtgcS9SDOUZAqlQXsc87s7GJuls6NuAFdsRM8TkyucsXnYci2MUltE6mhALDY43FbZYhZXRMB&#10;TNaR0so5zNbCOg/nPFwI8EwoOucxO8o/5IGsVBExws0zumGAEIKs5pyFUApGSVL3xAghqU4JQCrK&#10;z5RIHGU6Jm8UpFLwkfJdXR4fcRlHfPDqQzw+PuL1qw/x6uEB4ziSGsySosoFItGc90SkMYlC5+0x&#10;ewcpJIwxUEw6Ka1J8RTp+idSaSF0jinKdO2D8Ex4iax0AvhcQeqjNBZV38N0BlqbPDZT7rFkIVgS&#10;aZQfTGaljXMO0AspWdqZdUJwbjix+pf3YHWZZxVbjJHzwAGec3mlQFWqjypgCzFWqwkAkBSOjCJC&#10;QjHZVRBbWBRQkkk2AUAoCaU0BIqAGgcWbW4XjXHFCiXnPICACFJiRbY5SpaPAnReknOqiTwmRb7f&#10;tVZQ2sCMIzTnYtPGELHVdRiGE/quQ29MvlfOSpF6S6ps3edjwNAPBZnkYKVA3/XZ/lIrTdc2nUuM&#10;RDRHAaH0ogaNZNtJucAi9wlg2c5yso63YyHgpEKIZNlYEgJCCL6/biso4JnXAAAgAElEQVQFstJh&#10;/VjMOLTzK5UIqCgR3hJVO7AcJC/G9QqbaO+WpNoJzcR66WhyQtEn5jSUW3Y1rJ/P+76sBuFvbl23&#10;JanQyvpXQfQjtdRbKuNieXNvy8ZWqbK/OsfXt2hnjQSs2SEW/X9UUo1ErJIgcmOXtzmdqtJre/rb&#10;94cgjzenSSjitl2fqyjBVC0n3VOU7hnLZIu8ptZ/TPJtLQWfiqrSsVJ/8JXno9r2/+b6VJVclZyE&#10;lZx8ZfceWQ+SnWSpwMLm+/6Yco139F5kTAdnLT768Z/y8u//vf/zT33Nz/+67xQhAFoiAHkimnM2&#10;j+na2GloaGhoaGhoaGj4XKDZCTY0NHzO4Jxd/SGfYlKXxwf05ztES2qYx3FGFAJ/569//3/x4v2P&#10;/A7d9x8jizQFAcBOE4wx0FojOIuu6yAgYLdBgC1RtbU9wqIOeQpKO5njMGU8DPBkQqOqtKooDSpB&#10;tlrOjnmachdsTd0AIiustdn2z7IFoPcedrb4zOtXcNbCzhYz5w5ynnMrxYBxHAEsZEYAE2OeyK9z&#10;P5DKyS55iYSUTCJZClKKZHdHJI3WGtp00Frj/nzKChZrLS6XC16/foVXr17hcrngkRVgpFQhC0PP&#10;ZEFgu7mIff6TPK85UiDUdF3O0yWkJHVWCNnukHaPixorLrnCct41trVLJGBSTS29zSqZREYJAd2R&#10;otBoQ+QURLbmS4q5RAgBpLxQUkMqir5vlQwJgqVPIvcv/0vnHpf8UJ6Vc6l9EQuRls4v2SSWqrlk&#10;2ZeuHc8ZZ46mzJ0Vs3IrW0dmEojIGqWJGEKIUGy/dzqdVgo2yWq4ENa5uUKIeRwni0gIAakkgrWp&#10;QzKBiYg8ziAALSkXmWLSqe973N3d4TSc8P677xKRydcToNn4Skp+bl3QGYN+GOhaROB0OuHu/h6n&#10;8x2id9A8c90oha4zZDnY93S9I6CUJsKWCUuyaKK+GmeH169fYRpHQAh0ncGL+2d45+ULnIYB57tz&#10;vm6pj6iPJRN+T1WqlM/H4j7ZzOLfovb+WHu+VZWoFZLiqPTV03krWThSWr0BicWF5sWSJDhqCykx&#10;10RPeca161O3y3sDErEksXixFkTf5nzcgtQpVyu8oQQ8IDyOKMhwm4Spk5y1nE+3z7+WsqxGotWU&#10;ULX3kGsk2FPpg1AZH7X3i+DD7T7OUqDjzbXxKTf1b/PqJZLqyMoPqJ9fLedV7f46vv1jsf32lbDp&#10;9+ezrH/brel396j+LZFVFrCQV3G3r1QK4+MjdEeTw4QQ7kd/6J982zf8in/tkyo6QCpI7Mfy9t2+&#10;oaGhoaGhoaGh4ScDTYnV0NDwOUP5R66dJwht6I9spVjB4/En/vgf/Zaf+tO++re+92Uf+/aXH/3o&#10;fT+cacanEEwmeHR9BzdbaE3qK+scgvOQrJSQmz/mU/CKci/l0D1D5EBAjcJ3K7uhUu1C2AaZ9jN1&#10;DwrNpM21HRbMlSCIP5xJvJQpOSeWkImMSVQD4fHhgVVLZNFmmQRyzmOeJ9gQMU8W80y5p6xz8N7B&#10;+0gkiWC7NlbmZKKCa0r5owC2rmPll5QSw/kO8zgS6cGzh5NtXJwmAMCnP/0peGcxzTOmccQ0TbiM&#10;I8ZxJGVY8IieCZZIlnhSAD4A8LROClYvJRKimKncmy6rnnxkNRK3VWsNO02IbCOUrbkSGRQjESWh&#10;SP4uAAlB7ZCSxh+TNlopUggluzch0XUGfd8xCcEKpAik0K0xhqzyuIJsU8fWeFLJFemlWC2U7fV0&#10;qVSJ2RIpk0AcREx2iSWxFUIgVRwnhxcxMhEUclCM+iH1amFilJVhAiIpsgoCi/pBANZBSAmjdLYA&#10;NJqIJK0U7k8nJIutyNcnkVgp75bzHt6TmsqFkPtCSgk7TZlULMtI94RznhR3MUIIByHIGnMcRxij&#10;EWPA+XTG3d0dOtMhRlJbxUgqtWf39/DeEyHZ9zidzvka2HnCqe/R9R2MMmRpKMjiMN0j1McRwXu+&#10;XywFC2OEUIpyz82WLBZjhLUWSpJaTIQI0xm2SSQV42IHGWqPFn5UbEme1eNjCbIeKW34Xr8WUSfl&#10;3o1tqJM4tZyAR0Hgw9POp7lWLmUXrqNgNWjM3yq7Oslg1741oa7N7SBwbZLCsd3bsm79u7i0IcHX&#10;SI69VGj1uShhjkmGYyXQslMiuXZnwStUJadSyrl5DTWSSlT6v0qSbXM27QZfjeTd2wdeO3LhYYtr&#10;WiUh305pJitKpFp5Nbu9rdJu156wXV/Zf4fb/WNtxe7vxvMnxuMJTCtUtlfHb0S+cXMPFOcsVyRy&#10;3PdHeWws3/wI2hhcHl7T+zar/oWUuhvOv30cL5/sjYKWGrOb4IND1w3wdoKQshFYDQ0NDQ0NDQ0N&#10;nxc0JVZDQ8PnDG4a4WNEP5zw+PgIqQ0828j94Pf95d98ev7O73nvIx/9JdN40ae7eyK6hETHyhit&#10;NcbLI7Q2RDZICrYrpdH1Q86JlYiFwm+HFpOSg4PWWLYCqCulNM8+Fen/TVzWceL0azaGYWOntI1p&#10;VO2QKnY3wzAcrF1m2fpABE0i9UKIOSdPCAHjTHl+LH+fC/vAaRrhfSSSy7pMUpAKC0wCOCY96LhF&#10;iURkgbVMejEhIoWATzkbmGzxzlOurXnOahrP9n+vXr3i9lg457NqKJEYMycYj0WwJoYAH+h8lFRL&#10;4CarcbCQNBBw3sKYjq8XkXN2tkxSKQgIzsvkspIskUFKqaxaChwRF5EUAEqRijDlX1JKQ+vFik5A&#10;YOgMuq6HlCIHxF3K31WcT8rFISWTWDyQtNZMYpEiKpFkqX9kIsG4DO/pWjln4T2TQtx/6dMHKi+R&#10;Jnkbk0aRzzFu2kpdTDeIZMJ0a1+YCMWsSOP7NhF7mlVYWmuEEPD82TMiApisSpaMSS2YSDdEAFJQ&#10;HjfvmGhCVgSWuUdCDJm4iEzMFWI7ImCZcNNawWiD58+e4b333sfz589htM772HkCYoQ2Bn3f4513&#10;3s1jQimF3mh03QBjyFJQK4VhGDI5CR5HiGzlGEn9p7RG1xl88OEjPvjgM3j1+AAfPIw2ePn8GT7y&#10;zru4P9/h+YtnkErwuFBEVmMJdG6VDltIvi5bpFXbIPsyy38zKWB17FF5xbpS6VWRutSez6aWU6pU&#10;4B5s2wfd19jXviYraiRUUqKsA83H7TtCjcTyNaXSNqa9+VZTGsny/gWq7V2pvXB0/eIxSZorua2E&#10;e3I7cvnlfkdKrzdTCm0hhNidc1F6lYSj+2L5vd4i2/ktB6yPr2iyakqoUBk/R+8sT8VT/rSs1/92&#10;ddQ5ppoS7uj5l79Vjz96fpWqsjQx5loxsdy/aEAmf5fZUPvygdVvQSa0ilswT/AQwOXxMU8ksfN8&#10;+aqv+dlnoxXsPKLrBrJY9g5d1zUVVkNDQ0NDQ0NDw+cNTYnV0NDwOYPuemgh4JyFMgbeB/y1v/hd&#10;3/n+xz72H3/FV33113mphY+RyC3vIISEmycE7yGlgBQ0e15plaLL6PsTHh8f4MdLDmKWwYYlP9AS&#10;4inzAZX7XLc7IqSZyLkksQ4bHc10Xlsk7TZujr8dBNGVIJovZgovsQuRP/q+z/UGHxAjBfitneGd&#10;xzjPmMaJiA0fMDsK+s/WYh5HmOHEfJPIah1EkM1TlHDWclQk0qxgAagA+LgolUx3BsCKGechFZNX&#10;3mG8jJjnmawBLw+4jPSdyDHKuBMyKcW5urjsRQkVczBSABBaQYLULJ0xTIo5Jt4oR1VM1nQI1C+a&#10;LOIEaO52IhZCCERAacqxRIWIxXqQrzXlZVryXkkByCBxOp9IfaMVKbGkWgUulRBQUqzHaprhHSOU&#10;1jmXGYSAEnJR1UWqV0kBKdQyrphc01pjLnJGlf88W0Im9VVkksplFRYrlHKZS8CrzKsRgUzolTaB&#10;UlI7tdRMvsn8TwiZrfk6RdfDaM1EYsxWfwKCVHGsLkrEkWLFUSKxUv6zCAEouo5B0z4u5cryHkk7&#10;VlodWuc2zwi+e/h8Q4yYncM//+AzeLxc8PLlS7z/3vt4dn8PISWev3hBgT9BhG4EWGmmiWCOHn3f&#10;ox96SCGhlcQwUEAwOLJqmsYxk9lGG4zjI9s6CvTDADP20HZG9BLKGJiux3A+43x/h+E0FP0u0yMy&#10;j4MaSbHPuSdWH+uZ/JHElmljqURYcVRrwmr7vYSs5fx7Y6XQGisSTuwW+LlR/i6sjz9SgJQxZV9R&#10;kiV16lJCXPE43lfsHit2aDUkEmpLrqSPmhmhKI8XAOKa1Arb/tkKaUplUbmNv6Szv0bSxBiKVfu+&#10;qP1+lnUeDpXK+FG+Zje3VVKtVTNznG4fj12Xrco5JJiXyisUFnLO0Guo21UWdplPYLN+MiZFrpRI&#10;1fZXSPLKA7I8/12ZPJHnJvLsiOMy9Mqib08YpvZtz0OGRH7JHVG5JbGOjk/vUUqQml9IieF0polh&#10;04j+pE4/+sM/9DC+/uAvfOZTP/4//6Jv+pXfBwCPr1+he/c9aG0akdXQ0NDQ0NDQ0PB5QVNiNTQ0&#10;3MQ0XtAPp/xH63R5hGGlhO4H2HmC6Xp47zFeLjjd3WO8PGA43eHVSHZ83nv8wF/67t/xZV/+5b+/&#10;G84/TwgIrc0uCLENlJQ5qT4bqM3xe7eVIudDESjnFUWQ7LObkdytZurvA77zzHaFWeFQfMW6P46C&#10;SJpVN4LVGzEGOGsRIwVIxnEkSzgIUjCByKzL5REPrx/gAuWrenx8oFxVzsF0HZxzEHzMeHkkFY1i&#10;1U+IiILIpXkaASCTYkabnAMLAIahx2zJDpAs/4g4GKcRdp4xjiOmecbD69d49fCa1Ficl0tKhehd&#10;Jp5y/pZEmCiVCYl0/t67bIvYGRpf1lLuLR98VqRN00RKHEfrBO9nui7XJaXMObJSPZIJG8fkkNYa&#10;gVU3XddDSdqeLPMMK6P4AuaZzkTGKCix5GnSmtRaiUDqug5gWzgffM4fBnBuLKWZqCDFVNf1CExY&#10;pfxjIQTM85zXCUFKtGmaMinp2UJSlIQW3ygzq5iSCiuFsFNoO4AC5aTu8llplJRUInh0/ZDJWCJc&#10;KAeVMQbBe3hnIZXCMJyyiskYg9PpBOuIJNVKcX/QPRODz/m7Slsn53y2GfTeY/Y+K9HSuBFCZMtE&#10;mcZWDKzIEjmyHJiYRKojK+oU7u7v8d577+PL3nsXH/nIRzFdLhgvF9ydz5QDS2vcP3sO6T3unz2D&#10;NgZ+njCcTxj6AY7z+j1MDjGQkg8hQGQST0FKBQuaIf/4+ADnHOXEevYML1+8wN3pjGfPn621K4mE&#10;y3Z9c17OedIKOaksgvArqyleXCtlbqia1odl1Oz2lJR5/Oc2xOXz6vGJBGGlam57QbAiRqBo/9G7&#10;btVu7i1zKonNl3IyBHCDhNmRGIvSWOSCFxvd5dJsSaDK+/0bSlm29ZTnfxTQ30/CWLf3aX9+XN9p&#10;Z0eX/k9kUpUEfNu/f2qTULb1P+H6LLdnkbPsuJ54tDouaj+lNf2GbLenUndKu63y6A1yrh2gpiQv&#10;anriWNgedvugozEZSynSUyD27155EtS18+Pddc0Os0Ji18bXomRLk2m2J7bNS3dgOZi2xP32ECKC&#10;d/bx4eGvv/rgM//9L/jGb/qe9O4SAZwQ8eFnPoXn774PxAAwaRoiEfSG379D8LDzjH44LTktg4fp&#10;+sr5NzQ0NDQ0NDQ0NKzRSKyGhoYnoZx5GYKHlApunqC7njz1lckzu62zEJCYnMcP/KXv/t3vfuSj&#10;f+D+xYuvkVLBO0czUFnRQigCrdgHDa5hCbJeI5kqM60LJcBarcWqjOPp208OwoldtGRNZJUz+bdW&#10;NcC1IOpSv1ZqFXSIAKmk+Hw892+IFPD1nnPsXB4xXkb4SIEyZ22uSylNpEmMMF2HaRzh2HrOOYsQ&#10;KHgWnMfj5QFdPyB4j2kcSW2jFOxsYe1MebAi5y5yDuM84+HhAa9evcI4jnj16kN473HhfFc+UH6r&#10;yOcuWVWU8lgJiGzbJ+VCYimlACGIPBMCzlPereA8NFtTJmIngkghz3mIvA9QWuVgT0htiBHGkI2l&#10;Z8VOaS+llULX9xCgYHtnOmhNeYyiD1BaQ3P+owgie5TSTIRItlek8HQmvrTK9nhKaygpc78mok1p&#10;yh81jSOEVHBuIek8K8fGccz94gPlcZrnOZM+yYZRGwPnHJy1mfzJhJUQsD4wDyAoN1ZcSEOyhvTQ&#10;iggprZdPyUTRqe9JVVVYt5XKLcFqM6kkJMj2UitSvQkhYEzH50eEoWLiUoBUBpncA/IYS/aB3gdY&#10;ts6MPKZSTjEIARR2fqu28c0YI5F0YEIsKck8E5zDMOBnfNVX4aMf/Sj6boB3FlprDMMJ5/MZpusw&#10;GM1kDB17Op0ghKCJAMbAC415GhG8J+JKCMTgoY3BMAyYZwsfPKzzEIJypJ2HAefTgN4YvHz5cnmu&#10;iPJpR1+2Qei1KkrsSJhtzhQ7b3K21J7LmwdiqJA82+0LGZVWbLfX690+D/cFFEH8m61Lz39xdcen&#10;5kwqyZ/ymOuTNMqWl8QPP/tTGSlAvSGX8q9YhYSrR/M3ap9NPUqK22OC77F9qU+r/RCl0mSlNIq7&#10;7a4mRay04O2VcJXarwuu9vWL7aJYV7BRgR1Vtn/HOLg2bzBZp/b+s82p9ZTCVpRLvn7HFT1FiXXr&#10;b9za8Yvd3/FkovX9vyWUUe2gGsV3RJJdyw+23sbHFza62/0i/y7FPC7iahvA5y8EpssDtOn8NF5+&#10;4J/9yI/8d9/wK37NJ6QUuOvo+WXniSYRsb10P5wA0AS49O6S/nZIeRDT72lDQ0NDQ0NDQ0PDm6CR&#10;WA0NDVeRVFYlUjLqGAKkIKs15x18AIKIiFFhdg4/8D3f9Vs+8rGf8p+c7u5/jiAgyRxiiNlSLEOI&#10;XVCw9kfu1XgLl2Pt7cTZcmNVthy+KXk7Y5lRe37Wg5y3Z+LHimWQVGqlLkkkRQgezjrMnF8qWfk5&#10;ZzFNE6y1bCVHeYSkTDmATJE/ycOxDV9SvThHRIlzDvM0QRsNISXP2OUcRd7DWoeACDdP8EwuXMYR&#10;r1+/xoevPsTr168xTRMeLxcgRljniZBIpw8O/Au2oMMSsgmcLwsQmcSTTHTZ2XJ7eLav95CcNyr1&#10;9WwtBBYrrGmeYbQmYs6HrGwjooUCaUIIDH2Pru9J0QPKhxNZ0aO1hum6vC3l0uo7k/skxgglVVZR&#10;Ka3QG8NESsj15HxWkkgG6zypkBDx8PAAqRSM6TCOF7bmk5msTOTQPM8YpwneOVao+Wy/l5Rm3nsI&#10;pZa+QkTwAdZatnP0UEqTWkcgK7KkEDBdB8NKN83qpAggctBPaw1tDF4+e4a+HzI5l9vB7fTWout7&#10;KCXhHQXMjDEQIMXeaRhYBUWWeZHHmRBUh+PrFWLkcWfh2CYxsC1myqEmuF1d1xEhJmW2asyBO4FM&#10;dFJ+KsWqLpeveeovpTTeuT/ja37mz8aLFy8RQ8D57g6d6YjkOp0gBfW3VgqIEV1n0DEx7J1FFArO&#10;ErnYGUO2lRDoug7DaYCSittI11dphaHvcR5O6PuuyJm0EC0lkSWoActjZRP4XAXJD55lWzu/7dNo&#10;FxzdGtdVXi/nedqXW8blU76zK3XschbF9T6r+g8aU7MD2z+frymTrmDPRfEifanZ4aV7Lx9RLuMK&#10;DVGs0Jzr72kNPMLB78/q+sT16ivKLbHe643qL/crYu1XsCZCanZ6NZJ1S6LuNleFbhWlXmUA1UmW&#10;N8h5Fbd35/X3l/xUqb2/VPq3ZpdZQ3Uy0xu+fx1NFHpK8etilklEOzvpNN6zUut2zi/3FDvSVXu2&#10;z+99/5T3ZEki7iYMxFhMAFlvS/tKKTFPI3TX07uJ95jH0Xvv/+Y//Uf/8L/9Fd/2bZ8AJLRUkLLI&#10;URgj4B1QTHrLbZJqVX5DQ0NDQ0NDQ0PDm6CRWA0NDU9Cmm1p5xmKiS3pAqAE7GwxOwvZDfj+T/z5&#10;73j3ox//g+dnz36BhBDaGA46k30YKXVmCtKnIAETFSWEqMzyPsDO9mW3g1yt3wZZhJCrKm8+H4Wo&#10;BlFKK7mjNh3l1OKa+f/bQdNpvEAqUrUl8ilGYJpGTJcRk7Ww88wKKiIRnKPcY9pogNVMhoPzfT/A&#10;MsnjnIV1LpdtZyIEIp+3tQ5Kk7Iuzdj1IWKeJ0yzBRDx8PiAaZzw8PAar1+/xsPjI6muuE3ljF8f&#10;F1u4RAQR8UMzebdWcGkf51xWa9mZlFghUq4rrTURbvOcZ/5a57IyRypF1npSZEVURLID1Oi4DUII&#10;dMbAJHtIVhAN/QAhKbgDQaRa8AEhBhhtECMpo6SUkEKwNWGED0QODn2feN1lrKVhxeqsROA55+AK&#10;C7xpmoiQE8BcKGaSDd48z6SKUgrWzrmvU56vCMqZ5JwjBROTVBEpvxXZHeZ7igtQbO1nuD/KgGey&#10;UUzkilYKp9MJxhhW8pHqK6mZlKScHoLzhgEiB36T7WBgBRjZ4IlC3UiKO+88PCvRKP9ZyERuGh+O&#10;LSqVJKK27zpoY3JOpdT3+W5OSqwY2S6RgnBKayTqXRsDERx+5tf8LHz5T/1KdKZDjAHGEEnmLFlz&#10;JgWVZ2vEru8RvUfwDj5EKKXJSlJKJq9O6DoDIQROpiMVIveBkgJ93+N8PmMY2G4RO2olPygSSZIs&#10;tGJhtQaQIvEWaq+HqgxalsdxTzpXs9uLO5vDxXKPl28oq3yNhKigFmTekWQZqV8rObvUWum7OXxR&#10;Um3XJ5JrNbEirV8UH7Ugf6hc3zqeTrLsf2v3Sr+35LA2FFV9Ekk15+Vb5lSqb9+c/4aFOyRJi3Vx&#10;d/3Eqg9rSrF9/ese3OY0WjhxWnCVSUA1vLWS7eD6PPn97LD+jVKpQgJuSe66Q8Bybx5Ut0Nt+Kd3&#10;uutHlL9f+/viiLhaHV2cD90rZRn0/AiB3omip/x0Umk4Z+G9d9Pl8a/86A//0B/9Zd/ybZ80SqLT&#10;CpfXr3B394wKWZFonu2q6W+HllOroaGhoaGhoaHhs0EjsRoaGq4iBcGkVJTU+XwHZ2dASAih0BuF&#10;6TIhSIFPftef/XUf+8qv+gNS628azmchlAY46C4EgEgzWD1bZyltdjOJ/3/23jXWli0rD/vmq6rW&#10;2vucc/sB3TQOGEPAdHDTGDcdN8TGCdjihyXHeQklkZ1I+RElliLbkSwldmJiWcEiiuJItpyHCbaw&#10;MCF+CBMMEZAGBzBEYEwsxfaP2Kbbpvvevvfcs/d6VNV85MeYc9asWbPWXPvsbrr73vq679lrraqa&#10;r5o1q2p84xsjtxHU1qdaTq1gdF7vX5LTI7qNTwbEmqd21Yg1O54tjHgiJbEKDb1kBAoh9oiIGDEO&#10;Y7SJ9kOP8+mEfhxhPGkT2BJnKZG3Uk00UiivKmq7ltQ7QlC+It+oYRhwPp1I2cYopJ+1ZLC3zkJr&#10;IscGTeqvw+GAw/GAN58/x+l4wJt3dzgeD6SM8Woua200EocQcIG4jIRIQmDBuUioEQHmwLnEMPSz&#10;ckyi1GqkhPbEnfH5rcAYxmGAg4OUFC4wjAn34eScc2jbFkpwCDblsFKNAmeUx4eBxXELIf6C4od5&#10;A65UEpyLOLeEV+TYEMouzI/AVCGQt9RdwRiEVBi9gi60j0gZi+PxFPtlvQJJGxNzrammgfXhGpkn&#10;Bay1aNoWTdOAMQ5tNEY9whrrVVKeVBIcjVSRPIznw39nfpyCIiuERGybJob9s9agbTsiu/w64KyL&#10;aixrLRE9fo4xzogYZAzDOMScIkEZRQQghUfUSb/DfApkFYmXLJjgGMeBlIfWRTVW27ZEBnXdxdBm&#10;WutIwBHh4VWkgmPX7fB0v8ev/7LfgC/6df8c4AncQFqOwwDVNBj6HsKTVM45cNASo5oGzFmohs6F&#10;EHRNdl1HKjFr0SoFwQWUmsIgcj8XJ4KlQI7ERSIYrRMSK+nsIufUlUrYuO4tyKusuOLRSfkiOBV4&#10;AouxSFYCac4ul/0l6MX947r2x/Y+UklbJ1Eut2+WM4otPiDVWs03e+N19f70OJKvxjqtO2GU93/Y&#10;1uVI5AelJEPpTNWjCVZ2qEzgmhJqWV0+H8rzM8yTmpIpkrAr87RGErhQ/srxopLT6bFKtjwH1+Lw&#10;5HhW2L+mZMxzpi2rr5DAZp5zCsiJH+t/Kx9fjSRQWV/GglKrpCZbC5uY1h8dNVInhiycdT4/hX+m&#10;Gc5n7G6fQI8jzucTpH8u0NbAWdvfvfH69/3GD3zw99/s92ikAHcAOMPxcE+qbU9cBSKLeYei+vqx&#10;YcOGDRs2bNiwYcMcG4m1YcOGi+jPJ8pbwwUsgNPxANXuYZ0FZxzaGPzcR3/8u9/1nvf928YaFQiE&#10;kH+Gc46+P4Mzhrbb4Xw6oO12pOjyRpZl4mz6W7UxpYdFA8cU7iUYIdbCA0ZlzWxT2bCQ5g2o7RsQ&#10;PJnzcDQBF40cwaCLZb2xfGNw7s843h/Q9z2sI/WW1hrjOOL+eIztpBBqPjeRH9jdfg8GGgfGKIxZ&#10;MPQDwOF4IjXLOJJ6yueHCsorBjK0WOswWov7wwFvvngTbz5/jvvDPeW+6nucTidSQHljSyCaRKoi&#10;8+qcMKbcEz4sIY04ZzFUXCCbhmGYDfA4Uh4hLgSY9yZmjMc8V9ZajMEL2BM2DGTQl5701MYQiSUF&#10;hQDkjNRrIQxdUpYQPBreVSRNKWcX45zyOwVDNOee3CGvZqkoX1dQnVhH4dMoN5PD8XAkQ5KxGMYh&#10;kn3Oh4Jsu9YTNDYqjgLRKKVE75VPehwjuRKUa4FsSr29nXMAI3JVCBGNXIJzCJ/zSkkZz1MI9zeO&#10;A8ZhhFIKu92OSByv/mrbNl5n4dyZVAFDzBaRTJzUbGA0TofDwRM8kkJkevJq1BTykEflmw+RqA0s&#10;ghc6qZe0HqE1EVBgDEpI7HY7dF2HXdNMxCkSyiCq/oyfJy4SBowBXdvh6dOneO8Xvgfvee8XoWka&#10;nM/nxKjJvIrG0dj7fGdd25KCC0DTtrjZ7SA4h1IKTUv9DPMnEKEPc94AACAASURBVH5CCDRSQQgR&#10;aGj/v7KRdrbWFBbQa5/5GGOUR25ZQPyY53TKy1aVcHa5EiyEnC0uqwVFVpOWHwVcyfoq+Hxj9u3a&#10;3ItlgqlO0rFVJVc43s2+UZumX9LhZIs2JMw37b04bl1Jdh3W7z5+vaiQGBfrv2YeLr1aZu2phuOr&#10;kCQ1EsaU5n96/ANIwqm7y3OeYu38l/aJ/VsZB6OXSqq0SLlCUsXnpxoJdHErwGV9/s0fjcrnO/09&#10;JbNq9afr0dXX+kvgZcteKu3mCLOrPHfm6z89W+VhAVPiaqnUCs4nUx2uOGZam/hsECIqDMMQVd6C&#10;c1it71+88fp/99Uf/Pr/fOdD6QpPEsb7qP88nHt0+/3Fvm/YsGHDhg0bNmzYUMJGYm3YsGEdzsE6&#10;i9P9PdrbJ54IYBjHM7ho8GM/9IN/9N3vfe8f2u1vng39GZxxtN0uGk+sc3BGo+k6jEOP3f4GAHA+&#10;nWi/zEiUmwKqielzIweb5/BIjy+F7lmGe6qTVCmZ9RBP20VJcwau+HNpeU5DglkA93cvcP/iDv1I&#10;4flGYzAOZOQ/DiMpNziHlAKNUpBSAA6whlQmMT+TV+YoJQFHSrRjf/bhCXsMQ0/5gULuoraDHgac&#10;jkdoazFojVdffRW/+olfxfMXz9Gfe7zx4k1SXiXqKCDkV3Lgcgo959w8/FkMJ+mJqPCbw0ROOl9W&#10;yFskpCLSxmgIIWGM9gQGGdwZY5H0absOSMLaKR9eTioFazw5xTmCYUd49VrI5RbIq9CuGELPjzFz&#10;oHMCCqNnfTieoGQi0kz58I6kdLJ2yskFUL6ukKfLwsVxM1ZT3jHnIKWEAxlc+2HA8XDwecEMZNNC&#10;j2NsP5E+GnrUkFJi33XUDqVofBygjY7G3aBCCueEcwYhJJSURFILHq+hEJqp8coswMFYh/1uF/OH&#10;jZqUeM45CMEj+RRUUqRAczGcYiBRjDEYhhHWkWLOaI3BK0IjoegcJZb314x1RGcZnxcuCCE5F+i6&#10;Dvv9DrfdznuFBwUQPFnKfT4p8tZnDnG8mqbBzc0t3vHOd+Hd73xnVJUZo9H3PZqmxf7mBv35FEmr&#10;xhNX+/2e5p2zaNodJGj+SSlibrH0+uftDsw5cOcotCNnAGewIDK3qSmN/Dq1lnNqZuQvrFX19Xe9&#10;TiqyQjJcu74Xq3NTv1ICa9aPOWGw9GWoKUHCfpebuYZauEMXlTTxn0iizhqQImnMNH6uuHuNhHlI&#10;t5YUYokkcrM26GSd9lLAh+GyD8dEAqw5nlTGv0ay6nG4uL02MUqzt6SkWTsTMbzuWj3V+fEwEjMe&#10;ypK5eAF1pdb14SwnjrZMWE3fp+11EvVx4Qwft36xKlFbW19rOV0DUpJqIh5dsr4tlVrpfT3fNoUW&#10;ZJBKoj+dYLxqWo/aq6jIWappO1L7+zLGof9Hb7z26n/5mz78jd8jDT3zW2uhhyESV6Vcuxs2bNiw&#10;YcOGDRs2XIPLbyAbNmx4W8PqEVw1uHn6DNpawNFL/U/84F//vV/y5V/xJ37dl3/lV1PuGYludwsl&#10;Kd+VEBJwDkoKGKvQtC1U02DsB7S7Hfa3Ev35jKadv8guFVmXjQgzkqhg8CkagRKFU8jLtFpvwZjI&#10;EoNjzYg183Se21sBAMYbHNaUWp7DmdcfrPGAz61EChalFIx1GLXB6BU51pL3rLVETAjO0batDxdI&#10;yizVNF4l18FqDSUF9Kgp5JmUYIwMFk3TwFiL4/FICjNHYd0C8XB/9wJvvP4pvHjxHPf39zifz6Ta&#10;skSEOt+WkG+JCSI5o/qCE3HmPCnlfPjAQBA4r8pizB8HxJByzlqMo/aqLfJQNjDRoDMOA+AcZNP4&#10;PFEcAMPtzQ2cc5AihAMkBRYDAAecegrDJ4RE5wmMoBoiZRMptChJuoFz5P2uh5728Qokzoh84MyH&#10;hOMs5vwKhmYuOPQ4Yhx1PL/9uY/ELBFVNirNrHMYxxGNz5EU8oRJRXnAnINXWpkYdlIwRuH9pIGQ&#10;AvtuFwk1wQXlgPJEIuccqm3Bw5j78IBwVIcUksaGk+KStRNVEozbreAxlKB1LqqJjA99yBiHMSMp&#10;jiStGZTDzUTVGPdqMWM0tLFRjeccKAyiH3dnHRFwgeD1ISK1DxcZyMeoRHREeBAvlIRJ9IQi5xyq&#10;aQBPAN7e3OKVV15B23YUSvDZMwhGhOrxdAScQ9M0lGuOAbJp0bY0Z9qugxScSMtxgNUaN7dPIR3N&#10;N845rNEQjGG330P4dZR3e8BaMGsgGAMXHI4xaGuhrUUjK49wBXInNQTPjMAlw/UKo75qms2NthWS&#10;aBYOrFioW2ycq5OCEiV8n6/9a0buMAY1I7vz60yemzCgllPHVlibpVvFwxAUqRPmRFGVJHwAaE0k&#10;w3aoYlXJ5LxSMGvPRNmkCpFLdfKMhpyrSVggaSYGZPa1poRzlfMj28uG9mvCTc5FNC78WdRfoo2K&#10;5Sc/iVLOqPiB10mkCksrakq2ak64614xZ89Uafk2Dyc4fzbilfVvGb5xXkc93Ojil4v7x7MY1tJq&#10;uMLL4ye9km1ViZWxvPSMlF4jofyE+EtOeToe0XkEDpxP3/WocfP0Gca+p+cWRrlspZLgjO5bzlpY&#10;0PNGd/Pk139Bt/vuv//Lf+f32/s3v/Nf+PoP/c2bJ08pd6g1UaG+YcOGDRs2bNiwYcPLYFNibdjw&#10;NoYxA2A0IBQYeHypP58O6HY30KOFVBznwcLAYtAGf/snf+K7b5+98u/ItpUKk10hhGXzXwBQEujc&#10;PlJLBp+iFg4mhmlbeNhHM9aF3i+Py40F4WV7zbBbM4LUwhXNjBgsVwoslQOpCgwgJdY4jLi7u8Mb&#10;z5/jxf0B/TBQGDltMGgD5hyk4Nh1HW48ESM5AwcwOAspJJq2iUQjY4zyKxmDXdNiGHoy7vs8P1oT&#10;ITYOA+5PZ8imxfPnz/Gxj/8KPvnqq3j9zTdxOB4wjppCCPqcRWG8Qli7YGRmoNB5FBbOgnMBISnn&#10;z+l0imNsrI05r0L+JSK8iCBjnlCicaf9Qni2EC4xxIsLZB5zlGPJeS9jzjkd53Ncce/B3HUdjLGg&#10;fFEMUsiEXDHTfHOOSDVPdMWcN4y8m6l/pPyyzuF8IsMQGIuKLCYExr5H3/cwCOSRxdD3cT46T/YE&#10;JdNutyPVgycFjc8D1iiFtus8OTZCSYG27ajvjMF5IzipgWRUg4VzpYTwTKqLZCmFVKTfORDzW9DM&#10;nMzUIRwfZ347QzzHRCRNieutPw/GGGj/11oL6+eatZ4OYD4nmjGe2CRib1L6IY5PIO7gVV/KGzwZ&#10;gLZpcLPfQ0iF/X6PpqGQgTRXJNqGcma1DYVC7NoONzc32O33lM+PEyHFuc8V5seCMwaliPBs2zYq&#10;ATjnkEJ4slR4ks/h9vY2qvi4EOBcRAItELgX148HKB3SsQlY5MR6KCpG/FD+rB+pUieEO3uA0OQh&#10;O1QVVKXDk2NqOY94tl7nn6rP1yWlbrFMl/FT4ftcyZMfOuUum/2Jn1jl/lhDzRhdU8rMHDtK9/eq&#10;EqYwfxPiqJoT7ILqB8jPb7GA7O+8GzMSIyhf0qbWxqdW+wOUjKW5WMsZVX07nJ2fpdJu6n9hnq+0&#10;ab3+Zfl5ONJCAzGjCteqY/lHdlX76rh8/OJZODoSlCjNJYI6O9bmkjnvPMmYP1Mn55zn23K1VjK+&#10;wTkoEmaYesdSVVdyvNamf/WfffxP/eZv+uY/pgTdA60e6d7IaP2fwgxaHO/vsL994sMRj8Vw3xs2&#10;bNiwYcOGDRve3thIrA0b3sbQ/Qk8hNSxFsPQo9vfxu3jaGG81/+P/+Bf+ffe9d4v+q+5ar6wu7lF&#10;fz6h8SHaprBOwQOVCC2ThEajzWxmOFOq4El7dewmInlKhrhgPLEmz7lyyeiTvpYX9i8ZHCuokVhL&#10;I9ScuEoTb5dgvArlPIy4v7/H3f097g8H3B+O6PszBk05gRiArmmw88b1plFQkkKccc6hJOWDCiHi&#10;mFf/cNmgP5+IbOPTudXjiOPhgPvTCUxIvHjxAh//+Mfwzz7xCTy/e4HzuSeVFBBVVQzwhnqf94ox&#10;CMahjcY4DBg8YcEACEkh+UZv5Oac8mONWkeiCEAkfgBvQEk9tz2Z0zQNuq6L54N7coAzjqdPn8B5&#10;ciklcYQnas6now+5SPVRnigfmo7xqBoTQhBxZSyRdD40HBFNdpZvgvk8FOMY+kJjPvqwd873y3jy&#10;z/l+h9xOnDFP2JFHtNY6klBCUvuYJ8Wkz/MVSD/OuSdaKORfoxS1y1L7kKiQAAbOgvLCUfhHxohg&#10;5KSoYn4cwjmgc20RNBM0v4JazU6hEf0+NoTi8yoqbQy00URMWQtY48k/ygIVwjdqY7wBk0gt60mv&#10;qDDy80EKGYlH4ecdZ5TLa7/fYd/t0O12UXHYNgq7bof9zQ26roPgHE3TQkkFIWjMYS2apsH+hsIk&#10;KdWg83m/lOSQgnKHSSlhrIGUEsp7rTNQrjSlpL/+XLzmA1Ec1GDBAHvx+q+sDzkJkJf22Oe/qpHV&#10;2mWtqVKoQqLV1s/a+NSUIJdIkmvy3MyUZCUSq3J8WBfnB66VkxNZk1Jj2jtvs/X1LGpetPllUFVS&#10;VYqvOZtYc3l+l8V7iZPHlSRi7nwzFXAtCbbybJB3KzPy5yRCjlrzqyTdoqz8+aaiFKquD5dn+nT9&#10;ruS5q5W+IFnmddXXhzmWYfPC82G5cSWl20PAKuEc8/Vj4cRUWUGcd+pId6O8mvRDaX2dOYYhH9+c&#10;xEoIsoJ6Mtx/5j4K6fkhhfnhxZu/8Marn/xj3/gt3/ZDgtH901ozOfmAQgxar8jmnPoVCK4NGzZs&#10;2LBhw4YNGwI2EmvDhrc1wkvq9LJ+Ph7BOIdqO9yfegDAL//8z37vzdNn304cFL34StXG3Fdp2L4Z&#10;aeWN4WvhnqzWF8mhmqfxJQILyEisVClW2LdqMSp5ij/SyJEeXTIo8fASv9I2a0ZwoeAAnM897o8H&#10;3N3d48XdHU6HAw7nHufzCXocIKUixVXTott16HY3eLbfUag1BrRti123Q9NIOGvhjMFhGGNYGWOJ&#10;KOCCCKX+fMZrr78B64AXdy/wKx/7FXzsYx/D87sXGH3eI52MP5FXfJb3SluL/nxG3/cYfdi3QPQI&#10;IUjh4g37gSAJYQU554DfP6iJKEeTnEiucQTnjAgDRioiChtI6qugSLI+N1YwKgoh/bSlnFNBkSEl&#10;heoTgpPXs1eQBZLLgUXvahYURkbDWjeF1mKUKL3vzxCCxjqobsJZHsaRiBmQIakfBq8S0xSazxNV&#10;YIxygflQgMKTWdP1SOH+AqkWlFrShzJUft+gPAvEXwhx2AVl3oKIZNRXX0cwxQdVXFBbBcUWXMh9&#10;NamsggLLWRtVWKMxMFpDW+Nzf9moqnJ+8Og4G413zpcdwk+mPECjGpobnsRSQqBpFPa7PW5ubnC7&#10;3+P29gn2+71XSxFptdvtsPPkltEGRo9QTYPbmxsIScSfFAJt1xGpyBh5owfVl1I+jCIjlSDIONc0&#10;LeVLAxlgu0q4sipqJEItXN/VJMPqHhe3Ts+X5XbWSZDLRuBa82pK2dn2Qlm5E8Sy/geSGBmKSpjV&#10;AnL1VSEnVXZseXzdbJ9L4BUpUvWWeXlzQQGDBzixFOZPTlI88J7Osm2yllOqqB4rNCdVRCX71sa3&#10;jtrx6/0Pjg0Xj7769TAQHNftPY3R5fabNRIzVPQAEm7eNq9E9NdPTh5NxzxOKVcjKXPQvSs5J5UB&#10;NTaETJ5y0bmExEqdOqYiUxJrjur1lJOGXlFcOtY5By4Uhv4MKSWG8+l8/+bzP/mBD334v2qaFmAO&#10;ijMYTblMjR4hpPLPZmbLmbVhw4YNGzZs2LChiI3E2rDhbYwQziP8tS6EbaPQYd/3v/xP3/7lX/XV&#10;33X79Nn74F+OnVezjMNAKq6cuEoM6NP6kqmmAhGW5TRYvvPnRrr5DrmRIM9BcNkIW/Z0vd7EV1cS&#10;VI1ERSPm5JFrtE5C4Sz3VZxTWDsAozY49wOGccDZE0OffPU13N29wPl0AjgnFRCApu2wu7lBxzm6&#10;rsVut0cjBWAtuCMDvVQS9+ceQko4MAxDD2uMDxHJMI4DjqczhnHEixcv8LGPfQz/3z/5R3j+5gto&#10;H/7NeiUeA+XzCeMRSKT7vsf5dMLgQ+OFHFHWkernZrdD27b0mzGQSlEYOWPR+FxCkfhiLIYqpOFy&#10;kaCSUqL1ahnOWPQgFtLngvLtDYSE8CQPhRGkMH2BHXGOiC3t81ENw0DkjCdepBDxnBEBZvz2QLwQ&#10;uTcMgx9HTwR7Es06h2EcEUL4DXqEHnW8Vhwcqa18+UIIdPs9jFeySUnEGBccjVdZCiGo38ZABHWW&#10;dVCNwjj0cA6R0NOGlF1t21GeLzCEPGAAKcdS071DuCwnxVboK/eqM+tVWNqfR+scmB8HByILTEJw&#10;2dh3PSOxnCetkCizQjsolxWLZClLFGdKCiip0DYNdrsOt/sb7HY7vOPZK5QjzrezaRSpqpoGjaRc&#10;XqppaMyEAGd0zSolsdvvMfQDBOd+HvHYDhFyarXNTAEHUBtDCEZeNP5Ov9VsoCqoaF8SVSeBSgOq&#10;FNdLlp/eNy4ff7n+GkmQKm2Le9YqKKzJ80NqTg7LnDVZaWllSO9Ozs2VEsXmVWqvk0wVEqty+GNJ&#10;gM/0+0mNOFuQhJfKKhAhtXCfj6Wwajnn5vOzNFcf54RTOr/156fls+Ia1nJKhW5NDjHlFqzlspvK&#10;uTy/HkpC5Xj44YnDF+qkYMgPibivmz1ThhC7aT/T7Xn71sYjVcBNubOSnGjJbzOSnQtYYzEMZ7RN&#10;C2NGjH3/01/2Ve//RjCgVQqMgZysVEMhebd8WRs2bNiwYcOGDRsu4Lqsuxs2bHhLQkqF8/GIZrfH&#10;6XwGlw2GYQAXAj//Ez/xnf/813zgD7bdTmo9QgiBttuhPx2hmha7mxsM49xTNldi+V9nxgiWfI9G&#10;uBU11kOMoHm914SDKplZZjU+MtwOq+ScYBfDyQAyyQlQCgdkxwHOkTHBaA0Oh1YpKCGx7zoYa9FI&#10;iWN7gLEWo9EYhhFWj9BDj3sHaOdgGYdWlONHcQEmBIRsIBsX8xM45yCVglQNtCcXpJTkScsFGf5V&#10;ExVSwGQEYsE249VGLihp4BVZifqGCCVSW43jGAklKodBcAHjQGooH74vkDRhdLgn7AQn4iCQGcwT&#10;IlJKNA0RAFxwT6rR0UJwMC7IAOkchb1RCj7aHqnSfDi7vu+9xzEpjrQdKWdYaK8nR+gYCu04kTLT&#10;/GeME7llbQwlGMpkQFROMcZgNIWok0qiVS0Z8pyDUiqG1RNSom0aKKUolxYQlVbOE2lNo+JYcS7Q&#10;eNUVG4vmTsDReQnn1sKBRWUIi9e+A5FWxhoM4+hJLZ/LbKasQpxHUaEVtvntM89vRzQZcUE8hioM&#10;+aSUoLB9UiooHxqy8WPQtS2FlWwa7HZ77LoOSincdJTrqmkaGKPBGUPTNGh92M0wJ5ybiFA4Cl/I&#10;ncUrT59O6kA/l5qmQbfboWkajOM4hQj0/QrzOOSeo3OQjPNsTarkZKooRVyNZqiQDK5CwlQphpDz&#10;agVp++d26OuUFrUVXvDL4aim+09ufA/G8c+skXu1/7EdSLYvVUPukSSdrZx/W80JViO5agZpd+Eb&#10;HhxO7KVIgwu41qCeK7gCchLroc2rkUy1nFCPJslqy0d+fjMiY6lkzJ5xqiT0SvksbPcXbrx+3azQ&#10;GhWe3l5KJOR1z5DreCwhUyVxXaLOTFR/YSyis0nybIQonqp7SUyRDij8b/g13JdCbAMHBnoYcNPJ&#10;AXA8HLzKWXh1N0PT7T7yD//e3/3EG6998g98+Hd86/czELEmHADOYYPi3z+XbNiwYcOGDRs2bNiQ&#10;YlNibdjwNoe1BpYJaG1IIaI1/sHf/cWPPnnlnb/N+JBdXAqcDwfsbm7AQGHa4IkGIH3Z90aKoLSK&#10;SiViMThLX4QvfqTvBSNASuakYQxnx7Gg+EnDCRaCD7q56XLRnqWr6vzronWfXixCtGRtEIxTyDIH&#10;UrVYCwT1izUYjcPpeMDpdITWBue+x/l8hrEWQiqcTqeYh0r5MGtd15HxxTlIwaGkpFxF40jjyqeQ&#10;cxQWr8fheMRrn3odH//4x/Crr34S98cjkRZp6JpAcng1n3EW/Whwd39HarFzD+NcDP83EREKjWq8&#10;6oiD+1CCMccR5xBc+HGYG26kkl4dw2F8/qymUUR8cQHrLHkLx7A8nhjhAtYYUqE5C8Y5jDaUw81R&#10;uD9S1NB+nDEY369Uiah1kvNJj5EMZJzDGMoJoUNeCUa6JmdJocR8H4e+Rwg3SOEMR0ghwQVH17Se&#10;FHReRUbzwRgDzjl2XQttDCQX4ILHxOyMccqnEwxgXj2EQHL5DqTG/BCyL6qunI3zkUL58egZrkfK&#10;33XqezrXfi64MA/8ORp9qEUKNehJzOQcamfBPenNPFEW8nJJLiAlKaSUUmibFl3boG1aNG0LKQS6&#10;tkXbdei6Dq2i3Gj73Q5t14IzSjS/3+9J5eacJ68ab4xzcc0w1sZQg5wxcAYIpWCN9YSi8iShHyuv&#10;OGvaFsbn+CKFH6nEjA+bqFSTON8z///JG7/2fFbL2WKtXa5h2faLeKQRt6gUSsp01swW0Ui6BaVF&#10;Relag7gy59aym/RDLeeYjDkdy04YVSN9gaR4iBI4nx359+hEkB/of6+RWKVwvbP6ak4ctXCE1ua3&#10;1Blq89O5cH//zKg3ijk7Zw3wf2M38/5Wrt9Hzu/a61vp8k3Xg6tIkkdgUmqV58FDSaLckad0/Cxn&#10;U4FEm469VH+47z1OSfjI5bOakk3KSUUel85wX8Y0FmtKrNzJIT/dKUldzG/IJtV7KNFmjlv0fEX5&#10;P4VqcD4dIKXEOAzD65/41f/kt/xLv+PPMs4gOAPz+Sa1HqGHEd1+f3kANmzYsGHDhg0bNrztsCmx&#10;Nmx4m8OCoT+f4RjHj/xvf/n3fvFv+Io/s7t9+p5+GMBBIdecMVCNohxDQsAxMvTLzAizTMSdhBbx&#10;4cb8Fk80OcyNmHMiicXfcdGgkpMlrhBGJXqoFsis4E9Kf6bKg9F/al9a6RVGuotb60bSMJ4lFRYA&#10;Cv3m8zFF0sh6EstonyeJoVUNpLCQPi+QtaSwkj48nrFkdD8d7nE63CMY1HdNg6ZtALCYnyiEg5NK&#10;4XB/iKHj2rbFk2fPcH86YhhHjH6cQ96jSGAEr2DHADeC+zL7/gxtDJRSEIzBejWVtS4qXIQndoQQ&#10;2TmkeSQYo7CJ/lwLxqOCqWkoT5GSClprjOPoiZyQ7ymooxzlooLzaizAWlJHBZKCebLB+bCIEBRO&#10;Dt4zfNTaq67YlCfK575KiTzmlQYWAPOKLiZYJK0A8uYOYQJD+MDYZt9XxFCBDF23x9Cffe4yoPXq&#10;OOuJLVK2WXDG4dgUki9YwqJhnUUeJ5mPvt9+Lobwh2S4MrCWcnQNw4hhHHA8TyQWgEjMhTxnE+nt&#10;iWfuICORwyC8Ik1KSSEupUSjFNq2Q6MU9rsWUpCqrm0atC2RUG3TQkqFtlFoux3atoHgDI2ivFZN&#10;05Bazjl0ux0YKLG8YIAAKSCFEBBKUn+dBcNEigrO0DRtzJUGr7QiBSADEwJgdH03SoG3NOaB1FRK&#10;outaGONmY5vjsU5GYW2IdeRqns9w6Ca2CBe7vl6WcqrU+v/Y8bmk5AUAIS8/Is9JiCWRVWtdqU6W&#10;9qmmBI5Wblf6EzGJI9isjmq4MlGZHxUjfy0cn2UudrHUlFpOKodp+9TFRzAHYVyu3Z/Nakb+baak&#10;Kp3ralsvbxeykjPu6npWjq8pdQoTPR07ninNZ8egPv/C9TV/7ipcHwWypkSo5MM5KcXm5Fb4/mgl&#10;VY2FSvct/FZ1MvBhfme0VEIMp4RW+GB5EgIwf4rKTsjUfwcBsViTrZ2cPYLinDEG+HqNtjBuhGpb&#10;ODjocYC19Ow4DENz8/Tpf/8zP/Gj7/rIv/K7/gRnHEJJnA732N3cPliFuWHDhg0bNmzYsOHtgY3E&#10;2rDhbYzz+QQhKefLj/zVH/gPv+w3vv+/lU3THo8n7G5uwK2BM5YM8QCEkDCWQosY58C0ycLDlA06&#10;jAE2kkPecO286mLFCx5ghXA0GWGVGbny8EbRUTr92U0v/ZMNZlI/sMQSmJNWuanB6stWGFMJJ5gb&#10;OXLP2DxnWNyP5DdEIIW2eIM6l86rXQTs+UQqKyUhnUPjQ6IFY8OzJ0+9Csb6EHA+9JvWFH6wP2Ec&#10;NREunEMqRcSUHilHlZQQYKREaVqAC/T9AG0M+mHA+dyDWQObEB8MgOUcwjkIRqSKEhKCcRinYY0h&#10;dZIDmOA+HBtHzHmVqO9CcvpZHixQGCohBThn0FqDgTyCQ84nIphI6cE8kQfmIlnKGYeDwzhqcE+w&#10;SCnJMOPVN+M4Us4n3zNrDMZx9KHxQn6qJiqY4NtPbfCh8+B8uzAje6wnTRhjXn2lITj3SdAlnQtB&#10;ebnCHNntdp64cj7vlQLZoBmINCYlUIBSEufzOZJhUhJhE9QZwQBNR8Mr3aZrE45C/lgXQkQ6ImqM&#10;wTAOGIYh5gsLaj8hBCAlwFjMfxFIRsddVFqFc6qk9GRUQ2H62pbUVPsbdF2HXUeKq8aHslRK+c+k&#10;3hNSUK4vOIx9D8qTJaEkhTcSnuhiADgcpJJQUsIag2Ho0fKJcJReGcgZkQDWjFCyjeEEAfqdOSCE&#10;VhKMQl5qY+hcCh4XI8otOBkJo6otXuB1kuZBOfkKqhxTVbo8jiQqlZcTR9O6wOI+YVs1p2BtfKpG&#10;eJb/MPtaczJ4LMnmip+TG0+BJEmRqyMW1fHpGi6VVzOSm0o4yOr0qPbfzfZ76GxL58fUx+S3B5M3&#10;btZkUSPx5jXHtXJqX3io4IuxYACMvhwOsIal0ihrWXzkWlNCXe5fxUdntdzQVVPQFc5JrMtnvC89&#10;/12oMHd2KpL0JUV+6RpjtIw/CrX5V+m/rVwRzj9HTEW5lD171QAAIABJREFU2TMlF+H5MZnXLrvX&#10;zJqz+GX2e/6X+2cCepy3/vnAwTlyMpKd8nOcFObWGLTdDtZadLs9bm9vxe2Tp3/8l372/zp99dd+&#10;8L+5ffoKdje3PoJCff3fsGHDhg0bNmzY8PbDFk5ww4a3MMwwgAkOM45Q3Q7j0EM1ilQlnOM4OIzG&#10;4mf+jx/+z9793vf+cc6FaLsdzqcDhFTxJTLmukoMAKxgFJ3Bq7UiaYWSEuDyS37+EpsrktZecsNL&#10;uqh4cpM6JrTN/zvxWT7E21R57hG88PRFrlypWoEub6+gvn4z304zI1em3ERk6Al5e5xzcIbCSlpr&#10;cTqdYj35f3DAcRh8viMLYy2OxxPefPNNfOr113C4u8PzF3cUitBor9gi4k37dgza4Hg84sWLF3hx&#10;f49hGIjskRJcSjzZ7aCUjMqboOIJaizFOSY1D/NG6ykvm7Um5lYQGYHgHMCZmxFgAGbfjTZ+3iM5&#10;/yyGIhpGPY0Hm44dhwHDMHpllpvmrcPMkMxAeU1yY3IIkUgGqph1yocMDIYiMiJJKaFU41VvPvwn&#10;5+CCQzA2u3ZDyD7mx3gMCik25ZYSnHu1FSnK0vONNIQgACYEhmHAOAwgoxODtRbn8xn9+Yy7cSRV&#10;pKVwh9LnqWqbBkpKtKpBuJ4F51BKYd/tiKRqWzx5uocQ0pNSyue36rDbdWiaFk3X+rkQQk1OClEu&#10;BBT3/Rc0nuH3oASb8+/JGufPkfBhDIOCLirImF/LViQ3xVxUrrB9RcFQZwfCbum8YbO/jNVJiqtz&#10;/izIHvpDxPk6iVJb/wIBm45HOnYmzblYVLJcbndNKVUFy2mJBK7ev1qbTSXnVFUJc7n26gDVSbiH&#10;tS8nkkr+KekxNRImVYWW6nPWzSopbr9Qf218ryEpL5VRI4nmQqIlcV0N15jUHdfoiwcUxsgt16KA&#10;Ygg5JNd5aH+pLu9Q8pg3zNr8di9x/mhpZ6vbU+Qk+DS/wxqb5+zKaCeXX4KlnLFY72jWvEX4T9/+&#10;eW5WhloYx1IFaf676EhQYzHz0hbr//y3fD1xoGeScej1G5/85L//9d/0zX+RHJXoWAkHPfSQTRv/&#10;AoAeenDOMQwDmt0eZhyg2g4L6bhzGPszVLfD+XjcwhNu2LBhw4YNGza8BbCRWBs2vIVhRg3GyTht&#10;E2M5Fwr9+YgBEj/7Yz/6nV/4vi/+T401rG07n6OHDCLB0z8aeOnL9HKfvTTmr7wOl73d60aEjMSC&#10;u8K7G3GfNSXTvDkzK9i6UiElsVY8xxf9rxgBjTbrRp78hbwAqSohVyrHW68QYYxHi0MILWidhdZT&#10;WMb0Pwb6ezr30Npg1CO0V9yM2uD+/h593+Pu/oBhHIjU6HsMQ4++H9APPR1jiCh7cXeHw/GAcz+Q&#10;ssfPt9uuI7JKKSIgPIkQyCzplU2RyEr+hu5H8iEY7JN+hPBvcFP+IJYauNK5ls1bB4dhGH3oQO3L&#10;Y1My8mS+pGF4UiMaHKkRQ06raBuMhEkacjMwYFNZlBNKxrBn1loyHnqSr5GCclI4i2EYYYyeKVxk&#10;01IfnUUwsMVuOmDwKrap3X6M/UfjfD4rYzzHRWqycRgwGo037g/gnKGRCl3bYr/b4ebmBje7HZRq&#10;8MqzZ9RORWErdy3lq2qallRVisZASUmhIEPuKV8/YxTyjHMRc6QxznwOMAmjB9/fMGdEVHmRKksl&#10;feNxvoQe86TzRHqlZD7DOA6zOfFQLJQCDywjkOjFy5yxanHOVpQORZJsAuWMyxm8hISqhUvlPNY4&#10;HZYoKeYeBos21EiInKRjq1/KEEHJsDKQtZxScyzvk7VwcLXzV+PQSk4WKXjFSF0LNzmpPsrlzAmj&#10;4g4Xy0d5+Z02X7F9vYoVQmHWvEkpWYItXD/pWNRJqOlz7qAz/baO9PniEhmVNushJFYpnOQs51T2&#10;fJQXc3n06igp8VPoyvY4gC/pLJQ+P+YEFrDiJJAqwZJ7SU5m0a7zkVk+Ks9/sPn+iXJ6qr402mvX&#10;Z3JcmivrpUmsed1Rhb6y/Xw+Q/j8nuP59NqXfuX7v0BJCeGdYRSf7lFCKoxDj7bbUV5QqWCtjWv8&#10;+XiEbOh+LqVCfz551ZeZnsk8wrYNGzZs2LBhw4YNn3/YSKwNG97COB/u0e1v4tuqdZRHyXqv3b/1&#10;4z/2XV/wRe/7g23XsRfP34BUFP6saZqYiyclr8hwzOLn8Hv8mNWfe5rXXtJz1Nan1IiQklcBec6u&#10;HCy1Ui/ayFbLDb/VlAxVR/2CUsx5xcs1uN7IWEY/DLNzRryNjcTKPHH3pMgJ50Vbi7Hv0Q8D5eSi&#10;RpHqyhgcjieM44hxHDCMIxFe4+BJDoPj8YC+73F/f4/7wwGn8xn9MEQFEPfkQcgFJYSACEREQvrQ&#10;YOSdD3OVNjo4CgPnO0rdCySYizmSwr7OEik15fOa1GrGaGhjcR569OcewzDAwYfxExPhYq3xY5qT&#10;DZNRywUxAQtheeiHVAHE4nckajNM4yE4nPNGVT8vuRCQMfcUYruND+0HTw5NSqsQhjIZQl8v414F&#10;lkqPnIOUyhNERJaF6ykYr5wPe9g0DXa7DvvdDfb7HXa7HaRUaKSAkBJt06DrOkipwOBgDBGpz155&#10;5j36iXiTPkeVNQbGaCilPCnFIskEIBJVUknAK8SI4BLzff11FlWlmdExNRKnyqtQT54zaWmUvLwA&#10;6HFcGnhTMqeyfkxK02mNnpVfCQf3UBIor6NGUtXXx8TgX1CnpUraWVNjd68PN1gmsB53/6kq2UrS&#10;hAQ1I31NSfdYEquGMkkzITcOA+VxXg87V2/fNXnUrg0buNyvRmJVS7y478Pfr+Zkx7XhKl+KQGes&#10;elztvMV7/gpmTkghT+lDGlnr/wPIqdLzajVnWzb/53ObL8cnJWyQh6MM95i0/Nr1PR1f2vdSDlqA&#10;VN6XENbXhULqEXaBpU9D+sM8XKdjdA4459DjiHHoLYAXehx/pT8d/57R40+9/+u/4c+M/RkMDLJt&#10;Z+esEcBw7iGkgGraSE6FvFrn4xGMs0hmAbRmaT1Ghf6GDRs2bNiwYcOGzy9sJNaGDW9h6P5MagvG&#10;MA49DBjABLQx+Jkf+5E/+QVf/CV/xFrDgsd523VgjMMYDecN8CkWnu2Ziil+9H/ji3celmWhesiQ&#10;WvgvoOQJvNq+UjVZddOv3uCQe6LOvEoLnuyLfl5X/7yO+E8VY8WIbEw4h3NjV/hNKjXPjxC9sl0s&#10;f7E98bhulMKoNcZhJOLBK4usodCFTEifb8v50E+eBLIG1li89tpr0HrEMJA6qx8G6FFDG0MklhRw&#10;nhAzJoREpJxd1hqMdlKKBXItGGScC7mayEizCIcIYLRTyKOUzAkknuCcEqc7S4SSJ3aHYYAeR9yf&#10;zjidTxj7wRNMHExwtE2Dtu2gksT0MwKYkcrH2rkCivjLqY1N20T1j+fiYjkTucRjbi5rKDxmCEfo&#10;nCWyiwvvVU7he0idJKDHIZYXwjTyJJygkEQWUo4tyqfWth2atoWUErtuR2ECpYRqGsqZxjidM2vR&#10;9z2EICJLNRQSUEoF6XOdKcGiok5KRSQVY/4cj2jbXQz9KAT3oRNlND6R+mp5nTGQgdN6AiyQgCzk&#10;CAuEfCbVCKq+CanSoXCBFX5Mw+HVSA4pm9mR+afH5lyqoUhyp0qDlGQprGU1pWs1Z0/enuw7X6zL&#10;5ePWkCo1SkqImhJpYeRevx0UUSPRotLriuNLqHMsjyPp6k4mKckbPqTExWWSyZiKUu+lFDSXiKWH&#10;3Z+vJvFWH2MeRq7N9w93ps8eavOjlvMzkjiz547rUbs+dSUc58wZqEBYXZfz7FLxl+8Py/bXScrS&#10;bzY+56T7uEhyrZFQVRJ75YRce1+ZqdbT4+Gy7fRrXv44DOBCxlyh59MBqmnpGWDUgOAYh96YcXxt&#10;HMd/oMfxo//0n/zjn/7m3/17flgIhZtWwWhSQ8umo9CBbecroTEx4wilFIweoXw4QgBRzbVhw4YN&#10;GzZs2LDh8wsbibVhw1sY1pgYSnDUFo5x3N/f4ed/6qP/8fu+9Mv+tHOOCUGeiQwM7W6P8+lAnouZ&#10;AbJkkA1KoKUJ2R8jxOylveY5mr/kPzqxc2V5y0OxLIyq+ct5ldTLyq8YEZbhhOK3i8et1V+oYaFa&#10;mAxmwDiOCLmxZuHzPGMyheCzZcO60dPvlsZTGyKanLVo2o6IRudgQTnEnKWcW85aCNXAWYtRawx9&#10;T6otraOSx3gyhBSBRPBoY6DHEVqPOJ7PkfCxyb5BPdX3/ez3PLzN3eEwG2rr5vnCrPMEWhJq0FiD&#10;85naenc84Xw6YRh6RPUOEHM37XddMpzzvEqMpD7xc0qgUG4rR6Hzku1EWCWklj+vLMm9xRiDED5n&#10;mKSwetyHJeRcQDUKUkiAAa1qwFgghxSapvEGJQAOUI0EPIklRFDAcT9vGbqmofB9XikHOgzWWDhL&#10;xGPMt+VJMikF9UNwKClAxjgGISSkUtGg5XwOtaCq4pzaxb26S0hJ8zLzfo+fHaYLjE0/shkZEub7&#10;0kt+OrBggPVfeMjptHQ/B1APF5e2pXT5F3NrJVhfX65TqNSULJfWl8coOeJ2zi9attedDOivc7Vw&#10;YwWSJflSU2LMwmvGA5NzVlXMpn1bjkVViVEpvYqXUdqlh1dIhDznFMtPWHV+1JR0DwnXOCt53p7K&#10;fo+tf+06qPVvmh95ONxrUdv5se93l0m/WuksmwfLp73HoRbOs6ZEf5mcdumcrisd8+ujPJ45yRNQ&#10;cgIIzyb0eUleubX2ucLdJCXZC0TqQ+wDZUJuHu5y2oU+GK29Aw4R2hMpHHJRkiOVlAIxdKKDOx4P&#10;r1utf3k43P3wh377t/wpPQ6QqoExek5MOQerB8imhRl7dFturA0bNmzYsGHDhs97bCTWhg1vYYzn&#10;I1S3x/H+Dmp3g/Mw4q9/71/417/qAx/8XqFUw0Avkg7Abkex5oMx3XkjOlB4wS288JaILNUsPR15&#10;yL8EJKRJyXjDlkaIbL9qOKyap/VnYP2b6Tiqxc+VT/HXK9tV9ZSORtygpEo+g5RU4XcXcy95sJIR&#10;ZW7QZ4GA4IJC8IHNQkhO4cZckjPJwloNZy24z8mkR+0VXcOMaOp2O1J2ecUSfKi5vh9orgpBBJy1&#10;MM5G8iSEBhy1mQgso71Rx/eTMQpH5Kjd3Ct3rM8JxhiblF9+HCYS64yh73F3PMWQiCFXF5hXYnU7&#10;cGd8VUvlFBi82kvMiC0hBBwoOXujJODImCx8mEIpZDQuM68OS+d5KGMinRhCvqeYR8wTRWbowRiH&#10;kAKtz0MllaKR9t7enHMISaQRA6YcWM6Bw0UFlnMWQz/AaJ0YL+lSD6o4EVRXSoJzjqZtAPhxw9yz&#10;2zmHcRwhpIphQYMaL/RbCTE33GXHLxaVaP2jP23b4iJSG3ThUjO27AEfEPq1Zq0tEWMpaiSHCDnx&#10;MuNgbF9FqZmHQwwI5yG9/lmhEzWSo9b+GkQSDnZ5e2DV8md56AoF1UgsZ20qMVqEJKspRbJpmTWg&#10;TsK9nBIprb9KM1w+vqJECuFwWTJGWQkXjxeVcL+zklbmeNKarC2fDtTzZl3Cw0m4+XNVXYlZzlk3&#10;PV7Vjk+OLvI1L0uih/Ki98CivrU659sfR8KuPt9VyPt4/GJ9z+qvKLnS59dSXaWcazNCK50Hbn4+&#10;guo8V9fH/RftdcXxn5yb0nbOz9u1uDRfoqNUqlRmlI/VOYd+6LHb7+kZwt93rDXY3dxi6HsYraGa&#10;Jr6jGGOgpIA1xuhh/Ken4+Fn754//4Hf8tv/5e8PKivun7f83QyCcehhIBKr9HywYcOGDRs2bNiw&#10;4XMeG4m1YcNbGhYAh7UGxjEcB42//0u/8PHu9un7jLVg1pCROqgfwss959Ba+5fM7EUv+S5SI0KR&#10;0GIzlUNe1sIIweamUgoHto6UECu9j9YTt1/eLqpKJ4dLhsCaJ3Yazqa8FF9en7W+bGRUTQMyXvj/&#10;bBpWD7HpYdQDkRVorkuezCEsYAg/R2EDiaTigtQ2zmpPznBPYhkYY+EcEUuyaSNhomOYwFAnA6wh&#10;ssnRnOScDB6OUd9tzMnhIpkVyDIij3gkoqhOF41rnDFoQ2TaRB4BWk+/tV0How2MD8EHxqCNwdhT&#10;HqzjoHG4v0N/PkMIQUomqaCaBrvdDop7Jc/kcE9GFU4kzNgPdO15RQrjPBLHzlooJcmg4yYVlRAU&#10;YpGUbDISYOGcck6hArkn6Gg8HaRqYu4JslNxKEU5sRgQyap4TToHLhXl0RoGGhdnSQUlJIQUEFLE&#10;c22toVxnWsfyeAyXxiKJppSCENRmPWpwIaCk9OeZBkr7PjN/DgNZ4pyD1kRGOjgisayDdROxFcqx&#10;1iXhrDA/D75/VaUSyzzps2t9HKecU6UrNScXs8JmSpaSErMWzmy2OhaM/LX+GWumPmVrQfrb4ne/&#10;bflbptSokUwr69uU2yxv/8OMjnOSjS1KqDk5kJE6JwcmI2/t/KyN/6+V7fQxJARQD7dmjUEpTFvS&#10;gPDhYjlr4BnJFYz5C8wM8Nn+8cvD60/nT+lcps8vJZLtoe9XD94/P3/ZOJSVPNPnPFxn3sf1+R3W&#10;Y7s6mf2dr9DoCnOWlnGlkvSq4wtqsNplyNNwn4Xjc5Jy4nInBfvl9vGkD0syaiKx5nVFksrmpFX6&#10;12H59DwnstLrO+bcfGT0g/Sc5GVNRBa1hbng4ELPKU3b0f3d78MBSKUw9JT3SmsNLqQPde6mcfHv&#10;DXrUGMfhTQb832986rW/9MEP/4t/vm13GIczum4H+GcqABjPJ6hu96i+btiwYcOGDRs2bPi1x0Zi&#10;bdjwVobVAJcUrk1b/MJP/9RfuHnlnf9u3/dQ7Q4cxocb8y+BPqTHOAxo2s4bETOSaI3ESuH3iSEJ&#10;8zAqntxyzmZG0zycYO7pPQfPSLTFK3tlfZMXPMEdQDlzXgKhHaZ6eJrTa/YHpW85aompbaIggve6&#10;DaogYDJS5SFkYk4Fn7NkjUoc9RDnjzYWWo+zEHDOaDAhKNeSCHUDsGS+7sfRq5Io3J01djJgMA7F&#10;ObTPnxVCB8VcVwBczKmSkqXpBBIxp1UwgAYylXMOWFL2cM59PicyhDhrwXyeqZijypdtnYMxmkIa&#10;8gbH+zv0/RnSh8MLIQCFlLjpGk8eTvm2GJ9C5TCwqEYIBsf0e9Mq3x4DISXatvNGHA09aghBYfa4&#10;4AghFWle8BhCMPTJGgPOGaQi5ZS1FkIK3xeqg/lwhfDktTNkyE/VYoEYc85BKOHznVlSs/kcVdY6&#10;wFkwLv2pCSER5/PZjs6TYdITjkRy0rnmEJLDaO3Voo7mGp8IURbb4uvwhKBzFtY4T1KECyubxW5J&#10;kuRXW5iLa2GgdMFInFoJy+HoljWuLTO6oqSaFZ4Vcs2z3SxnUyRopv6F+bRcfydScbl9+lJVKkSl&#10;VHl9iSTYZB2e1cIqBteoIJ7/GD9WlUBRSpW0Mh2ny0evtm9duZRXXzmHNSN+RSn2WKXXkuDD6py8&#10;Nv/PfIe1/ZdURKkvJSXUjCSonsFpv2uUSjmR9ZDxLSlqau3Lr7u8ulwpmtc1kbjl/uUqnbQuYD6/&#10;58qreT2FBqQHraKWM01Unn94Gs7VLZVIL4fpPIX1bbqcC8+5yTEXS03Oe2hnqgQLzihhu3NuVl1U&#10;mcfy3OJaXDpKTM/2QYHFK8RtilJI2VwtlvcxvYaVlNCjhrEGQghoQ89iLCjVNT23WOugGoWhH/yc&#10;c+CM4zwOaH0OrWEc0DQtzqcTGKN8jc6Md6fD4edOh/u/+LUf/sj3tG0LyTkOL97EzZOnv3beBBs2&#10;bNiwYcOGDRs+bdhIrA0bPseRJiC21kTiYhx6CCVxPp6wv9kD8PlFrIXVI7hsoDmHsWTM+Rvf973/&#10;6pe//2u+3wGSceEJBRfJn1lunuABGo2Y4bf1xNQ8OS5ut5OXZED6YpwbKciBNDGsVoyMDyWtFsdX&#10;jSjBSH2dEevy9mUZVU/jR+Z0WBhRs3OxTMg9J+5eJlxPWsaU+H3NsLE2fksjWQkh3NXccDKVG6rP&#10;jcbh+/K4rHzKwQAEzYib/gLA/f1harEnxgJpF8MLZvXMclwFZVkIociQhBtk3lM6MZhnBnRX+j35&#10;3FTC5fGoWrLRSMYTwqp2/oskToLq/F2Un60vdul97r/F/S+W/2Aj8tyIWOt/LZxcyOPlW4O1dWQN&#10;D1KSzj4yX7+ff2GD93qP7UuM2FTe1E4AnnBNdwlEzvz+kFxFsz+pEXZRNkvPf5HBr6/nmY04N9KS&#10;kTVt29yQW8ups0auxe3V85P2b5kTpjR/ryW4rtunPH6hjinnYbK+JYdUW5DO/wJJUJvrNSVYPZxh&#10;5f6Urj/Oza6DqxpYnX85aTH/bR6Os7T/Q89ftj5Wjl6Q7wBS5dxi/ro1bWSZqFlTSk7313Irr31O&#10;exjJunQYyImetXaulpjNk/jvI7iPdM5P6y+NOzl/uOm7J30CGRuIquholN1fZ89jzkGpBsYar6Ke&#10;8m+G7ZZzcEbzMDr6MHjHGAGnDQAWc27O7xaALTkOXey7nU2HUk6vFKVyrXdGAgA3m2cA4GbX7Pl8&#10;9uquEcP5/Fp/Ov7o66+99pc+8q3f9kPGWLzjyS46MXHG43LWn0/kWBMq4F7pbg1UUwlBvGHDhg0b&#10;NmzYsOEzio3E2rDhcxhaU7iqNFnxOPTJHs6HjOOR4Jr+OpyHEUKSEutv/58//lPvfu/7volyBxk4&#10;MLRJzqqZ0dq/PFJOFTIOBCNM+l4pFb3QCT692If8QoD3Fk07lJMoQDSelRDCpay9I6cv7TkBdg0e&#10;7qk+739NKUHr67rBpJrzpkbiVUmwwngk57CWWPwa1Mb90pZJyffQhPaEYripFAtPcjazQZXGf2bk&#10;NhrT0Lg4TmHOHk+nqSrm815FIhhTaECXGvOn/FcMk5EqJU5CnquCCRKMIyrjnCmRBMn3K4y0U3jJ&#10;QFhP7bs259Cj4XN25UiVngsncqBqTLyaBAoqiJxMqY7f5fGZk2CffhIr7/9ixsxIhvBn6uMlgor2&#10;yYy4FwmWOQEIJOtXWv7lw2cfq0OV30zmxUztnW2bjKC19btKYlbWZzcj8ZfjMyN5C+e6Pn8vbl6Q&#10;RPm9eGpImbyokbSrJFS8LqoX6OXtNVSuP6FUgVy7XpHzYKcYYNanGiFZD912mVJap5zWsTbiDymp&#10;eF8qFFxSiqdjWgvHWZs/+fNR/jy3fv1cR76wbFTy8NC24sRRQvrMGp6TiZixsbYYJjBZwALBFY53&#10;buKQ0zIZ0hyRPJJiQWmV5luzSU6tNFen1hpaa7RtNyMvZ6Pl7CLn66XxLIU8nO+9JPltIOtmxNf0&#10;RWfzJ38WlU1DoZ69Ot4ajdPxYLtu98uvv/bqn/vQb/3GPxuPNRoMbkZSnY9HNF1HYZi9M6G1BsO5&#10;p7xaGzZs2LBhw4YNG37NsZFYGzZ8HiC87C+MAs5RyDdOig1jHUbjADa9mBprMWqLf/j//J1RSCmZ&#10;97JUTYv+6JUkUR3iv/rXSyGnnADz0DGB5DLLF1eWkCOpkmu2Dxn8FzHz4wcfFm1mpFhXMi093K9D&#10;ffmreYo/bv2skWgPSXxfwur6nnrQXiKgqkqz+Km4XaQ5JeZHUv1rRqp4Xi8bKQG2MGTOSNF0zi48&#10;qNmk5Forfc3Q68vXBZJ1Cpnj0CiV7E6EJgvXB2OwhtRPLnhgM08icW9smnEIS+MokUzJ7/N/Igm+&#10;hsfmv6jhpcOVzUh0PJicvrr+IgmSGMFW5y+hRmLwYPRk2Vm6cliq7S+NS2pETyqayKvyWOaKMWBu&#10;ZM7n4IVGxU/G2AVRlpYyU0IVSKxazio7nbRiC6IzRbolOaQ2vrISDrGWkzAl0dbaMNs//165P9TO&#10;B5+tf3mjyut7WmKNxK4poWrXbV1JXOtf5foL12eJpHMWF/N5XdE+WrPX98nX19mujMOMl9fnpZIx&#10;q/5y6/z9pQy69S+J1Rpm9zo7MeFF1Uysv1xBbf2sgUikAiGVkdfppH7IPYkhe0IJZPyFPs92z7Zb&#10;O5+H+e0nVx5qM+V+gien0rCB3g0GIdzxtMTTB2OmnKTUloQo8rehsA4Ggi7ktjTjGEPucT5FayCx&#10;k3+uT+6Pl4YiD5W5WHey58gYzjpRns3L8+Wk9zeXqYK9wlxrjaZtwblAfz6h2+0x9JTD1I79a89f&#10;e/V//rqP/LY/whjDOJyx29+Aw83WlsOLN3Hz9Fl0IAzvRbX1Z8OGDRs2bNiwYcOnHxuJtWHD5wHC&#10;i2WbJyL21+/peABvdtDGwFiHXmv8le/+H77ty778K37P7bNXvqVp2y+xzkkhZHzhNcagbZqE0JiK&#10;ja/us5d/PoUTCUbm1AO0FLomLbHwkvsyNtr0wJoJvkaBXMqJBazlZJhqDUmiHw7f/oqRrpq4vBpO&#10;KfckXtm+QhZdVf4Foqn8kj+1aZwpIQokZcVIuzSC523JwylmX4rjm5ibc+MJ/ZgUH5ReiWLIWR8e&#10;EJCy4ImeGsFiHZNxKQ03OAtDSBvnZQVv5pULqRbObwoxlCdgJ3pAysvz+3HhnurzWyUKVH/EosyL&#10;NVY5gMue47Xxq1WQzt+lqPMygUy7PG59qB3D54t+/iFTCs23UVnXhjudk1fhS5EkSftUI7EuGOkB&#10;v36lat3sk1jMrzlWcz7G5tVIltzJYl5/3Yj/kiRwqCUb3+l0+HYl94dAGKXrCa+QPKampKlMz+r9&#10;7XHdh0nnR6J0uRY1I/Wj358q10/ViaRSfI2ErCJTYl5qQPn57pEn8EEoOTnlJOLD2hMdTpI6UtTX&#10;v6l+65bXyvxwlzjA+O9ICaAliRXWP5f8my42IddkbIM1wZcGIR8nYxyOEWE2nHsYPYIDEFJgd3ML&#10;FkisqNCmOpxzhZxry/udi80qhA4sTuCkN3mkhXlPi5g9M/nQyH1/hpQS/emEpusw9gNkoyjsOuew&#10;2tydDnd/+Ss/8Jv/A+H7KgSDGUdYY7Dzqivt999haJK7AAAgAElEQVTIqw0bNmzYsGHDhs8eNhJr&#10;w4bPYaQ5sNLfxmGANQZCdRCCYTQW/aBxPp/wiz/703/4yTve8fv2t0/eD2u4EMJ7BDMIqWD0iKbb&#10;YRyGQs6JhNBKjKxpnqyyISB9eZ256vofedEcJyqe7qtKHl9HHg5qTam1Bl3xhC5ZZtIls0RS1Mpb&#10;N4ks8VgjVDFnVap4qIbzqZSf5izKC4/1rd9jrgvHuI7a+BWPT4z18/kxN6oU6KuF9URbOyOdQp1k&#10;oHFT+SsNpcT0rmC3v3St1cGiEbpOgjDGAJ8DK5Bqof01K7JSl0mAotKDrawVBVRJnItb6/0vlz83&#10;gl08vlL/Y4241+fsK6NsI0xIrEjCFivHbNVeShKqJHdt/MvIDZfrMFUSK68/I/WrJOjjSMQ0z1qh&#10;+qoSsla+qWwP99dpyZvXR2GAl+QV8/va2vpcPb+PJGkrSuda9Ytwh4EQCMdfPrwa7q50f51XV7t/&#10;1eZXheS6uLWOx6xPUZmzurV+fj7TJJes3J9qYOn1UDhX1+bssxlhE3NtMsxCjgaeJhJXiQopPGul&#10;czqSSAnxtWyA8yJvF7TgYP5+D+egrUU/jDidTxj7Hsw5dG2Lrm2huhZcCAhPBpEii8V1jfEpZyeN&#10;1+XhmFRl8YfSXqubZ3krkT1/Oof8HFlnIbjA8XCPpmnAhQDjHNYYUmmNnsQyhqIeOHd//+bzP/fV&#10;X/ehP8w4Q9s2vnBLUS3GPoYbTHMVb9iwYcOGDRs2bPi1w0ZibdjwOY5xmF6cckXWm/cncMHhHPAL&#10;P/2T/2O3v/k3drdPnzEuoMcBjDkYrSlJs3Vo2hZ61JBKQY8jmmblJSwP5wUW4+/PDINMkLfqLERW&#10;mjz6ghGG8QKJNTd+GD3Oy1s0cyFvmIe7Wa8dwDxcYrH8SgG2Gu4uLWxpsqoZMWtG6hoeTYLVjOSp&#10;UbBwLwlGwJe6zTBWVVrUom09WMmW7V9XovlwfsFDOT/DkcTNfy97GPudr1Yg1PpXC0dJOTC8cSoh&#10;4QAyrtVOW43EnebfmhLzckdnSpiCR3zNyFu7vqrhOqtGygoJ8lilWAVLT/iH4bHjMwxD/FzqipTq&#10;Yh/jnJv9mlwblf5d4jiuoVcemhNnicdqgX1bVqqpklhVpWUSji5+mPosEpKWZduA+vkfx2FRZora&#10;OXis0qnmBPPYt5u6knX9h2vmV219mfe/4CByufSFEokOSubEyvjnKpqpG/P+rCvJ6fecBMzHox7O&#10;9vL4lUnGzDHlUbhcfzVn3Ow+72YEFZDeHyeyKg25Z3w4wXRflyixYm7M5USEcw5cyKia4pyet8M5&#10;d85Ba4PT+Yz7wwGn8xnWWnRtg5vdHru2hWobCMEhpYQQAkJIxBX7iuezEuZrUu38hpxd03NmSmwv&#10;c6CieA1SWEHj/fJoO+ccDkB/PKLb72F9aFhnDRgXn/rUJ3/1O37Th77hT5thwO7mCYnujYaQEpwL&#10;jOcTVB4ZY8OGDRs2bNiwYcNnHBuJtWHD5zhSEqs/nyKBdT4e8dd+4H/9ne/7ki/9fU/f8Y5/zWjT&#10;7m9uYa2DNQbGaAgloLWGFBLOWSjV+DBZwSszD/Exr3uWUyN+ngzSetSLEEUzz8yqJzZPCIDy9kt2&#10;oGhkKxBEQN0IVjWi5YmjqdD4/WFG5GU/a0bCT/f6nLc/NSqViKhrSLDJCXi5b8zVsIKm4ildOz/l&#10;nClJn9ZIjtw6l3noB8xIvMJEnIyELhEuTSoq6+zksZ7UFcbFBSNQUTBSV0LVzk/VSJgqLelDrJ5d&#10;ocSq1V8qYqbEysK95cjzmLFsa52krBkhK0qiyvaakvDllEjXw2UGu2QD/a2SNJchBL9sB16c3KzU&#10;a8LFrQuVir8UKsw+TV+qy2dlAMr64Qm6QvKvOl/4v6vnb5bzZh21cH7LcGr5hwISY3p1+r4keRX3&#10;qyr5KiRVpf+fNaVSMJSnSvLCvbB2/1/3fbiyZ6X2J2qY0vq42uPS/a+8Y/xUXj/9/ZHXw4HWwGs5&#10;68awPr/cTKgdVWu/CeH7QmjAhIACKKfsdEqdV14tWxCU0UHJNOV/WhJ2LqkPSfhBwQW4JBJqHAeM&#10;w4DTqcd5HHE4n9GPAxgY9rsOz26fYL/fo5UcTAgopaCkglSSlFx+4V4PhxpXuKIfm1tz7lnsOKnP&#10;0jUzrJssURKXHumM0XDWgQsOISSstWCcU84voyFVS45o/mAhBIa+96oz7u5fPP+5u+dvfMcHvuEj&#10;/7vgDFIIMFhSYF21QG7YsGHDhg0bNmz4dGMjsTZs+BxGSCQcSKzT4R67m1ucj0f8v7/0i39+UN23&#10;d/ubbux77PZ7jH0fX5qVamBgwBmLYS+ssRBS4Hg4QAhZztmTGtbSxOIpoeVf3oSQpMTKjBVF41Ph&#10;bTY3gruMjJpy8pSJLpORDLnRr5qzo2aED38XaplrMVeWPRSPNfKI/Pxm633u/buov0oClo1I4bC5&#10;p7yLf0KpMg8XmRGaNSVazchZO2c2CeVTPCL2n4X/T99B8z7kTgp5pMiOH8zfzvfJ57jyZQaj1Fo4&#10;vlDrIhxWhpqRtRYOa25ETcf+OjVYjcSZyLGEDkiu8dQIWXoWSef/ij32uvrX4OxFi3stnFn1+vhM&#10;k1izL0sitqS+mR1SJUFX2u8r0TqEYy0RvCtK15UhK9HddRKhQGIlRNoyp9cctfVFVEj0GgmRzo8i&#10;3c5yNw83G59azqxrlVir8yAlVhJywyVG3UtI79+MLcuvnb3a+lZTelbX/1no0kpjygW8xDHJOS/d&#10;H2ch1a67v67dnx/2+pYTJPM1ly6ben9nSvf8/EVfCK/Emq3fhTWiJqV+IFbfZy/0+2J5NSesyvE6&#10;DXdnJ/Il5GeL649z83uJvy6tz8lKjwt+fU/KzEn0/A4ghKQ6nPNhATmpr4736E8nvP7mHSwYRjgM&#10;WsM5h13b4Z3PnuHJkydQzEJI6QmsBkpJcMbic08Mt/jAsKth3jwk3OSijJTMSrdnxwgh0fdndN2O&#10;cgcL4SNTGDhGYRLHYYCUEkN/hnNA27bo+x6qkdDD0L/x6if+i6/9ht/6nVJK7HfkRGjHAVw1lzuw&#10;YcOGDRs2bNiw4dOOjcTasOGziNSIpscBnHMYrdHtKWcVrIPqduhHDeMYBq3xkz/6w3/0nV/43j/U&#10;7vfPFOzSF5OxiS9YUd3kSHP6zIwZc8vg4qW9Gs5ntr6UDEo1I1PyQkoFrpZfy79TLL2iREoVKpMT&#10;+9RnpdZydvl9cuJuJTfYvA2p4ac2vtcnFi9u5xxYMdQ4F8I5rsO6pWGMDLH0Y2pknVQ1E7E3E2Ik&#10;BtVonKgZR3Ijbq7IqxzPZ0bO5b7jOF5UG9TGN1zf80h405cFibdAMrgFVaKoKBkiqTbDdG3XSIyp&#10;/pSMnRuJlsOTj2l6jWblXhuOb0WxMp//y7Vkbf3J98trnbaXdij1p4waSRKUiAtjaSSXL1fwaKVR&#10;On9mhLY/PDcy5/ukJMwkyZy+stlP/uP0pUbSs2jEL3d0Hm4y/Ziu67PKZygSZ8mxtXCx0YjP0utj&#10;QrF/yX02JanmKk76TT4g3F6RJMhJpcL1e2n7ZeK4/u5gK8bqefvqDh85mcMr62ct3BuFS77OEB+R&#10;EDXL0Gb5eGbrc0by1EjyB93fs7KBy+GAAzFyeQ2stS9/HoufsnLy35dtLeGikovVlbj1cLO158N5&#10;/fn8K5GUKbFL4fCmY9baa41FyH9lrYvtDuvHTIkVyUgHYyyYEGCg6AtEVnFwsOhU45wDExJcSPTD&#10;iMPhgPv7A4ZhwPN7InWG/oxxHHH75Ba3ux3e+c53QQmOV549gZQSjWoglZrOZlRCMSBzeKFz+pLz&#10;J72eUD9/s52xvAbz50kgEF702Vo7uwdQhIrpe9u0GMcBRht3f3/3Q1/zdV//u/txBKxD2zZQPt74&#10;/eEAxjlu9nsAwKg1VOLAEXIbG2PiWIXv49CDcUkEIecYhx5932O3v4E1GqppcT6f0XXdrDxrXeLk&#10;t2HDhg0bNmzY8PbBRmJt2PBZhLUWRo8QUmEc+hgqMLz0WAeczydw2eCjf/Nv/Jvv+ML3fIfq9l8l&#10;VIP+3KNr5MxMsDBarYSLcWAICpHicZesn8kmWcsZtOqJ7j11g1JkxZiReoLXSKzpt7h3PTF8Nj70&#10;DjwdY0yiNMkJEmChpMmVZNHoWzh2aiUodFsBNaVLLafXwoiaKZ2ip/dKG2rhslIjU6kLE/E3/6XM&#10;8S2N6DUj8iUSKQ0xs4ZaOCIX+1+enzUjWGqwfhmUlRbTOawpEeaXFVs0pJ6TpFTmBSPpevwrPIT8&#10;KRVXnF+LcHaX6l/ZvjD0r5BwCwLk8TnnRJg/KzxLlaSsTb/KzCvm3HHz7dmKO/tjrFkarmckGMfi&#10;R1x//l1hTVgtqEBiseL4rgx2YahqJJuQyf23cHw1HGpG4uTXK6usf0FpS9zTsgGh/SWV1LL+WvsI&#10;6ZyZ1o+XXeHSupa/peNXvtc/zolj/Tg2q3M1LGRh/U+bFJ5vXjos4ec4ajm7avOiNi6z56+kvJIT&#10;VLn8i5vr62OmjExhnV20P1cW2rg+TutYOmeDmigNE2itRVDrhZxQ4fnMepLGOmqXMSausdZowDkw&#10;Ts4u1jo0SmIcNYZxxDBqHM9n3N3d4/5wgB5H9NqCcXJEUFLgydOnkAx45ekzNE2Dd7/jGYRSUF6F&#10;xcIa5bs5Kf1Z/JM+8VxLQoUxyp/Xa0q4PDzj3Kktc2YpqLpinrIVIstZBz2OuLm9weH+HlKIf/zq&#10;Jz/xH33wwx/5oZuuiQWeDgcnpIDRBqJpAGsgpIrrY98PsEaDcYGua3G4u4NQDTjnaBoFaw1OxxPa&#10;rgXnIh6ntYaUEuM4wBoT3w+fv/46bp4+nRFlGzZs2LBhw4YNbxdsJNaGDZ9FBCPHcO7ReS++4+Ee&#10;UjXQeoRhCqPR+MW/9dHvfeVd7/q3GBeCMQ7ZtDB6nBtcOYvGrIk8SEMALusPL89rqIUzqkeDWd/h&#10;GpKhRFzNtuekVrZ/1UhXyckjlVp4316HNa/yuaGy7Ml8vbG/asS7fPiqUuTa3i48+bPfa+GK8nBs&#10;bP5PgcSb75+SOKW58FjjYQgds2ap1uNlpRrnPF6PJcKoptRRTVMkT2flX8DSE5/N/jyUxMrHs/b8&#10;EIwsa3vVSKC0thKZUlJirB+z3F4PV1nK6jeRNbWcPtWcZRXS7bHlV3OG5fsXj18hfTBdvxOPNfeC&#10;Xyr9MiPv1VKy8n7rOaeCk0R5fKZxcchHIS3zqpyFOY+6onQqNZUlJA0r7KiuyZl0YY0rkWhpPUvn&#10;lXJj18iKudF+eY4eGmasRORdKv+xJPKyffn9OexXPt7oSk6yR4bLe/j4zY9LczaWYO2SiLmm/Evt&#10;m8/55fp16fknh0jW91JdS5Kr3r4Zqs9XK+Pm5mqr2baEWElD3oW/tkC8xP+sjdeUdXamxHJe4Z6W&#10;aa2LanoivwAw2t8ai91+j9PphMPxiMPxiLvDEXf39zidzxi1hjUWnDGoRmF/c4unT58AesTTJ09x&#10;e3uDdz57CiEV2raF9Eoh+CWPcUYkWuxJQmT5j9Y8ZP6EfifEYeX00fjk95yUZJ+T0XE/l1bgsuMm&#10;wrHvezA4IpOaBq1qcH/34v7NN17/A9/8rb/zey63bg7nnBuHHkYbdPs97u7uITnAhIKU3OfhEjge&#10;7kG5jS20Njjc32G/36HtdjieTuCMQ0iB4XjAzdNnD2nChg0bNmzYsGHDWwIbibVhw+cArDUAE+jP&#10;R1gAUlHoiB/5wb/27e9+z3u+6+b2yfuapgXgKPEwvAEqGEl8mDr6jU+EQRZuK7fFRyNw8IRM/jLG&#10;KCdFSU2yojBZcjaXw+fVrKglJU5KVIVcX2vWiJKROjW41sIJroWDIduurRrBV40oK+P3YBLuGpKu&#10;vAXAnIRc3gouJe4m1EickpF6TTUQwtDMw2pd52ldIs2cdVUl1//P3rsGW7OtZWHPuPRlzrXWd9n7&#10;nOM5Hi4KCJgCLzFaRCv+UFNqFArBhMRoYhL5ESiNVdEiSRmjqUpZWkapEAXKQomViwFBhMM5OUhK&#10;hBOQqxDBRKmQlICAcjh772+tNWf3uOXHuPTo0aP7netbe3P2gX6qvm/NObt7jNHdo0eP8T7v874v&#10;YwTN20+d/+y4WjhA0ki9bmAH6JxLvMh5lf8B5iQDFVqvthNbI9hWFJ4LEoMKJ5fu7+Zu61ZmQokl&#10;ZuHcan0ylpMVmW0nSciVnGcRdM4swghIKH0olPUvKAWifSr0/zV1E0XCXRwuagVU/6FI2s1wfAwA&#10;oeTN+1NtXJvC7davo56Fa10SSm27nXPlzSZxlk/rY0nGWjjIpZPGWjcjz496P2wfTZAo3sBdK/FS&#10;34it9l8SDu8hJFZt37pSOq9zhQQu3qvr7avkvFzdXm6jz1+vhDOO59p23ebxFIkCPFTJ59I9dcjm&#10;HbYy/ygIrPIfkCmtnAsqLP83KoSS0jWqsNKx0zw05tVLqm3GYI2FNhpKaQynE27v73F/PuHu/oTb&#10;0wmn4QxtLIQx4JyjaVtcX9/g6dMnYEbjleev4OmTJzgeOjRNg7brIGUTxjMW8mKV12c+d4vXa/v6&#10;RmeDgtizxMCQrnEWbjGrLs47+Uo/nnFY2W/l+8hZBzCWwgAKITGOIwBnXvvwh/+bz/pNv+lPbTZw&#10;A+Nwdk3bwVqDYVA4HHoM5xPu7u7xyquvQmkNwRk4FzidTjgcDjifTmi77qUU9Dt27NixY8eOHb9Q&#10;sJNYO3a8TaCdNyqPxocT+d5v/7tf3j99/oWH41Ew58OFSCnhnEUjGxg1wjKOGMIjV304xsFZvhjM&#10;12vZyo2xtKBzITzKtCAMMdc3DHXO2WVIluxrLefPzJyVGQRqH3IjaI1kGodhUX5ejODrSp214/Kw&#10;eiwLt5ddqLSdCvdHYdXI6+L5by/iy/A1y+25kX3D836tfQTJQrEL8/Yva5MxHBfLjYNRUbhW/OSp&#10;Gw04cceZEQk0iRANP1FvU9rUjX1cOMGZEioSzdkxcu36hn3XPM1dvF7E9S9JyLK11Zxd2V41Y8ky&#10;3N6y4DgmrOWsSvU/QInlMTeAz87+krnMQvlU1l+SdGWxc7KGej6o52tBYq1cxzVQSiZSSbTIKfew&#10;+lH0j3KMpUg+qn0UiTGFs4oNeNjxFBq5PX4oNc5/KIy4+funqoSuv5UTtnIaAfXxrfpMvKQilQ7X&#10;F5/zej8sjcvltnL8KN9PRpvNplMkLj0+13KWTW2ZhTertJFUwj6y/z2U5Hqo8jgqndbrId4vRLjH&#10;as6zPA0fRRLnz0flUlMkNtV/aaXq/HrGcH7p+ywnWkGoYO4E5QmqOYk1jtP81auwbCCxkNRUSe0a&#10;82RliiFnLcD9HN6YKV+W1hpKKby4vcUwDDifB5zGEafhjLvTCefhDG0tjrJB27Zouw7HwwHPnj1D&#10;yzleeeU5ro9XOPQhlGDXoW1acM6SM45/Prbfn7QTRhw/6n3hISR6GUowXNTwPZ8XukQMTvPHaWuu&#10;BIs/N43PJ8aQh3m07nT7xtf++s/6jf820UgSzjn3kQ9/GE+fP4NSBk0j8OLFLZ4+fRrGEAfOBV68&#10;/hpk20MKBmPdLE/Wjh07duzYsWPHLxbsJNaOHR9V+JARSmkw2WIYRnzoW97/e9713o/7c/3h6lMM&#10;vCFbcA5nLdquhRrOELLxXpmz8DcsLC4nxYc3sqwbylgwYuS5X6J3J0L4krBDNEEUhBiWJFf222Tk&#10;2B5nZl7Cjl66Vg6sK6mwNPTnyqrVcFNhx2Skq5Q9lVLfdgnKcE++nqlNlBJKjePm9tn4XlHNPNLG&#10;uWlEZ9n/i23RIJirBiuY5USrkAm0RypFAsZr7XJuLP0mg5F4rY1UTqrF/nyuxjKZEa7qSU/k7KJu&#10;27z85fZFOMhSSfIAJUutMRNJs9YPLr1+rvjrYRZMVr1tVZUNMiPlJeRuNCZmP1FGajLx+uL5KWve&#10;Lt9QRlxqJK0Y6fMvztrq71P9DySpSg6RaF7+fNfuSXl42Z8X48MF4xybvS8vN7IDoRvV4tHFcot+&#10;NncyWILKqWUIJ4qcMK+NYdT8fzJSRyeDevvzd+r0ffqt3B7rfpiiIHd0uAy0Eg+bZT52e3V8m/kQ&#10;PcAJolY+5w9Sa5Xdmc5ptY0H5xxj83Mm15/55gqJSIZzfMl5Tap+RkhNBJaL29yStCpJrim/kk1l&#10;xL9x/IzElbU25Xmybtov1mULUiaen9YWxvp/2liMw4BhHPGzP/cRDMOAYThjGEecxwHn8xmDUrDW&#10;4tn1DfrDAf3hgOPhgOfPn6OXEk9vrtFIiSdPriGl9ERW24IznuYkDLSTEOVktbzehVMbuX/5fd6f&#10;k5NcenfP71lOwpcqOgBo2g5aa2g1QjYNTvf3EFLCWQvGBRhzuH/x4nt+w7/6Gz/rQSe6eU7O3d/f&#10;4xjCy4+jQttO19kYA2s0HPjs9x07duzYsWPHjl8s2EmsHTs+irh9/edwvHkGZRy0MfjQt3zgS977&#10;SZ/8p61jHRiDFBzjMKLtOjhnYYyGbFpYo9FfHaGHKdxKzZghF0a8ec6H0gZaKn8mAmg6blZPTZWR&#10;fZ7t6xYfJpImGLnmuzjoooExL0CtzhrRFI2ApSfmmvV0jayqggVl08b+1WT008bqPcvbIChPc4Lk&#10;oI3Ea1Yef78pI4SuKIVyY+ni/EuSsZJTZWZzm1xqC5LJhevHF3265v1No8wNF9sy9f/6YdvXh/Gl&#10;+i1voy9/q/3bIMMtTjuWv8x/XimPVsoEJdeKGtPlzy9b1k/dntlmN/vj6689Xyv3pHatkpF4k8Sq&#10;GefXy7ykLdPxxfeJXQvtI8LlPVLJNAlh5vVOJFb9+sRjKCXY8rCHkmDl+FbkTFoxok9hvqYQW/UW&#10;VJDtKy59FuP7rviZC774NS9S8JLkLEjah5JchQNISZJtOQzUjk/HrRxTy7lEEmNrxHNtfkG05bHh&#10;+Na3x9+3ymcXKLHmSt7Hkio02Mr1qZ9H/vyt3pet2or5Q6m8c+Uch9H35EH1EyQaVRWlNE1h/xJ5&#10;BHhypPw9D8VdhhEMJFUgtHyY44kQS0RVCH8cc2MBgLEuPZOpXDcRY3C+LKUUlNIYlcYwKpzOJ5xP&#10;J7x+f8ZwPuN8PmEYBmiloI3yubQYw7Pnz9EfjjgcDri+usKrr76KTnBcXx0hGcez588gG4m29WEF&#10;hZR+3oUwtq32l3hulBKudkxGFhL9kXz/J5J9Ih8xI6ym53yWiyvcRxvuqdIanAs0UkIIDqUNjFZQ&#10;2qBrG7z+kY/8+L/4Zz/5hV/1V7/q73z9+97/phlVxnFwTdNCjQOElBhHDSk5jHHouu1Qszt27Nix&#10;Y8eOHb9QsZNYO3Z8FOGsgnUcp9MZ3/ed3/E173rvx//e0+nMuGxhjMahbVP4C9FIMM78gkpwaKXQ&#10;NT4nQK6k8vCLs9oSP1du6RhOzbuQg7G5sktGr8uclMoMduXosTBQlCqo4vc1Emqyhbjq9oiakT2G&#10;ClkcT6i24u8L5VamYJrCH/nfciOIL7NI8r1ST9q/SCZdggpXSI3ey3AvSG0HVjy9s3tChkusGf8z&#10;soLK+TOVP5FI6wqaJdFU7rsgT4kLxDif71Iqk4hwiGROKiLcU57ToySHGSalzbqnP22Eu8RomD/z&#10;MyP+S+RemIfb8k9JVvqsQkopxEoOtPhm7LwPbFq9ako3IlxiwZySyp8S1PYmjl+LfhL/XkYiroFS&#10;8jg3Dzda1g+w+u/hr1Lb48Ms59hMgrJ5WILNxp+FygmVcJSze+VWydXYntj/LiJhK4jnt/aIUUq5&#10;Uqm36C8PtfcXJNSSxJ4j9Y8V8mr7cIY8XNsy78xSaVXuYwklaj0c3DTOk6sXcn3jnQjW2jDVz6rb&#10;l+Fe52QVPfYSJBsRDjGSKaskIy/yTpXdq0ZCPWBJOIWDq3gYYHn/StKJOr/6eeXXmHr/EU4AFyjJ&#10;SqLEOZvOU2mNnHCJiqrpt5zE8qEBXVBYMbgwfsZQgzGcYCCqnJ8/uvQOyvJxhfuuzvfQ1kIpjdMw&#10;YBhGnIcB9/f3OJ1OuFUWw/mE8+keahzhrANjftyRUuLJ8+chnGCP6+trvOPVV9EyhpurI6TgeP78&#10;GYRs0HUdZCPT9eKcVQjAGqG0fW2rOWtzgo8oIIVonB2fRTLIynTZuzzlSp1NHdxiXRAJwusnT6DH&#10;EUpraK3Rdz20VhCygRoHMMYwnk5v/PRP/NMv/Oqv/uq/+Te/6ZvfVMPKqJRrpIS1Bmoc0fUHDOcT&#10;uv7wZlazY8eOHTt27NjxMYGdxNqx45FQ4xDCTihI2aRwf846gIfFptZoG5+Q11rjF1cO+Nn7AX/v&#10;/d/4u9/7ib/sL948ffYpp9sXePrKq7h9/XV0fZ/WUwVVMhFJpcE1fgofRZGTamm0WB7r82L5jXH/&#10;UmVVzYuTvq/nAVkKc2JOotTA2XFkThRCiUCRMIQNBW5m9aws3GceniFnQTBCALQRc6pnOt4X64+n&#10;wpFpKtzQRbVvHE8o3WTTZLkMguGlOI+yf+SGo5qSK0dJopRlyWbbG/XSnC6rx29unYywa8VQnvqM&#10;i01LD5XTpezfSyN45fgHvPPLnGOVHbYLqLQnP6JuxALilY/Xb0ZAUyGKMiJ+RuIyvmgunZOrRrys&#10;++/PyR+A6kH55Zm3rW40X6+vjtr4OR+78w0VQm+lgRQ5sthvBaSSrOgfE4kWb7BbMGu1/rW8L+Fb&#10;RrJWLn9VKTC/aZVwhw8g8SmU40d5HvT8feFmUpRXa19ulF8p30WliN3sAzIqoVeOj7/7S1ZcS8Zg&#10;jN7ua9T5P0ApGetc214vvvJM5MeX+wOz89x6PzGAzPlVRX5O5Ptn/fow1M5/TtLVr8/K+FLbk9jB&#10;Ek4+myFj6zVuzknL8bIMJzoprnybPOfnVVReuePz2cZ2W2Mm9VUI92cj0eUcBjX6csL+ztrpfcsA&#10;ZO2xDlDGQCsNYw2cdXjj7j6psIw1OA8j7g1W/UAAACAASURBVO5e4O7uDuOoYJxvw+l0jzGQLVII&#10;HI5H3Nw8ARcCV8crPLm5CaTVczRC4Ob6Gsfrazy56tF1Pdq2gxA+dKVXYwHOGrJ/0U4e07VM+xck&#10;0ubxm1u9E0K8J7Mya851zi23szkJXIYdFFLgfD6DcwHZtHBajz/z4z/+R7/sy/67r/xfv+Eb3nTj&#10;inPO3d3f4+p4hLUWty9e4HA8oAnz4Ns33sDh6opcF+3YsWPHjh07dnwsg0jYsGPHDgpN69UU0WDa&#10;BC892TQ43b3A4erKLzy1ghUSYAwWwOn+Dh/64Af/4Mf9sk/6suP19bUaR/THK6hhgGwavyiPRo7c&#10;UJcvuiskQL4+S0a8lbZzIRLRMHmAZgXEnEXALH8Rgzew8aBkmZMdNhnf1Vhp36ytdq7TKIzc5SI5&#10;N3ADdM4ICo5SKsxdNf23rI3zxSKHMSYZLp1zC1VXiclI74+fqpqTlWto2m0S53F+4LQRAYiGMBcj&#10;t8zOP29/zeu5JFkXZVfOP/9pJHKC0WYO4mjSSlLZgS0NZWug+i95fTIjpDeMbXm+L9v60JxOi+eP&#10;DBc0J0HKy1Lm1CgJM2Mng998n616V8IcJS95TIQWcYNn4dwqqsMFgV8WQHSEutItNwJTRvptI2JJ&#10;gvonlWVW6MmJoHxegSXJtFCqXBiucA0PyalV46Fm3WtWsf8jWfH8sPmeVP9dHhyuUTR4ZiRZQYf4&#10;9lFKE2IEzttX5eFIDodtHAz/TKwdnPeH3Fkjgy6VcgBm+m++neOGM98X/TNt0vwiH2bSI1vpn9Tw&#10;TL1/y7JY8d6lxl+S5HJzEr2EELIgkh9HepagCH9bzZkY3t/Z/347m351833nx2flP+T9UAHpBFIS&#10;2BWCav2ShtGQTWRZmSNpCgs4qa+mOdEUgs4TVXZSBkWHpqgUDgSXdRbWTERV13ae1LLW5zpysRz/&#10;G2MM1lkYY6G1xqi13y+Ua4yBsRbn4YT7u3sorTzRZSzGccCoTdqPc462aSGbxocGFAJS+nUGFwJd&#10;18E5Bykl2r7P+r4DkF+LcD7Wkkpt6vmJSkbnpvuX9whKJ2eo548zCIjpnjkH4aZ5fVTj5gpEln23&#10;zm6So4Ix9Icj7u/v0TIFGNu+6xN/+Zd97hf/J1f3v/S9f/Gb/vJfesgLhgQLjXlxe+uur65wOPj7&#10;dHd3h6urK1w/eYJxVBBC4HQ64XDYlVo7duzYsWPHjl942EmsHTseATUOAPxivQztcH/7AsfDEVZp&#10;dP0heFJqaGUAxvBD3/e9/+Uv/7RP/5POWqnGAYfjNQTnUOPgvfqchZBzI2+5nmJsmdg3J14WSqDC&#10;kByN1CnsiTWzxXs0IrBAWMXjp7BtU3iRGrpiEVsuOVOC5eIEWWX/0oDuz+9yI2gNWqnN7VUjSu7V&#10;GT094ybMDbuU0iD31K8ZdB6bP4L0hCWOX83Z5QtPJKZzDlxiMu6GsDVlt1iW9wAjbsUQK5vtV9jD&#10;g+HNQXJYMbxPhaABLlBiZCROSeBcguXzxItft+un2keH87lQ6bZyfc6DHz/Xzjv2r4qEc9m+VMd2&#10;iDK/wR9HjQ+bKhBQV5fOWUfldHms0qmm5JiTPRWSKKs33t/aeAzQ4xt5fSilBnF8jkR25F+IgpIR&#10;do3kKZmUomgh5++rqb7LWk49f2vh9C6FtXazbYuAi+XzlD2/rlKzkLLabyIW51eQYbXna/ptqZyc&#10;bQfgHsn5PJYyEpJSPGw/fyXJX4JUnRKgc2aul88AGJ3Pbdy0IZbPc8eb8mh6fJPE9VuGS12/Y1uP&#10;Urktz0mVF5tfb8bY7P1mE4kTSSgkVVUKF5jC24W/IUxgnF97p4y4n4VTak5yWU9iRVWX0hrOehJK&#10;G5PC2WljYK3FeVS4v7vD3d0tzsMArQ1GNWIYBoxK4f50SnlVZeNDCHoCS3ryiofn3zm0rc+1yzkD&#10;Z8w7UKRzcMnZzRoDRGKMjISwPb+ezR8qRDn1fFoi0kLsf9FJI8+H6zxrjVjpLFdu4imnNpUOG845&#10;3N2dwQC0AJg1GJUCjBGf+d5f+me/+Pd8fg9n/sw3fflXvKlEFgDcXF+zcTi7pu0wnM9oG4lhGP09&#10;goW1gny2duzYsWPHjh07Plaxk1g7djwCXEhopcA5x/n+Hv3x6MMFigb9VQNgygthrIMDh4XDP/iu&#10;D33Vs3f+kv/AOTAuBPrDEVqNGJRC0zQwWnkDUcXKN1M9XWpEXm4AMC0ina144fPoqRqUDYnYElMu&#10;hBQ2xVWNCJuL3GAVmx/GSivPIuTIQ0AqtR5JEuU5Ear1q22lkC4Wy4vtxCKdDLdCeaoSRiZXEHRl&#10;O3MjRMxlsFYlCyqI/JJbwkjHiZxUSSm0ohSgwjFSpBHZ4wgjJE0yPC4cz8We6mv9/JH9h6o/9Q/n&#10;5tcykdW5kbxO4rJsf2DeDxejS0GWTe2rq+OI2wdLjA/k9d/cOh+/c6Io3TdKyUBUML+iS9UExZkm&#10;ZcLKddDE+PZYmqB8vy0JGeIHavwjjPzzspYf6bBNpJvA9tELEqt4WxKXVwoZ1MPZ8dk1WYz/pdMB&#10;KoRTXn4wlK6RvWT/n7Xl0qMuL/+xoMY/a+ahyi6+29UbV86hGFk/BUPkrEv9a2UeIFafj0hSbf9O&#10;zS8en9PvYUrQRX6rGMYvv4cx1GXO2joGsEDoxG0IuazCzjYQT866RJIZPTmF2UCiWOtgAwnFGADr&#10;YIyGNhbGaNigunLW4I27e68Uc77tnqRSGIczlFYwFjidThjOZ4xaQSmF8/mMYRxhjMUwDEl1xYBA&#10;XHEIISCkhOAcUooUWQHOgTMf8lyEe5foPoZEuPm8XoacX5M5VePlLSIeVD5WQTmxleufWi6sqa44&#10;h3Rp+2x+G36fhRNsGlitoayDcgzoj7BageuRf/p73vVff9Hv/TcPHz8O/9Vf/qq/9riQERW0Xc8A&#10;wBjttLaA07DGgDMOrQ1aIkrDjh07duzYsWPHxyp2EmvHjkcihv7TSsE6YFQKzo5o+oNXgjAGbRyG&#10;YYDjAj/03d/5/qsnz3+ndQCshmMc5/s7yKZBfzjAZAu/mtLhIXk2yJxKoS6WjFsshBcJJJcxAEJu&#10;rOCZ7RdzwVgRlVostitaL/yfelLxwpCQfWbZAhIow+3VjdyXnN8aLjbCryASMxE54cYYgyBzNm2v&#10;0puu29xOJSanjTwPO74kskqlnyXq40XOM+r8h6jUCSiNfImE3SxlHY8zES4alH5Lti/KClMaQIv9&#10;KSM55bWch9FZNBN0/+dBSbnOgW2fn1xtvy+wIZR0CwEW5udTywE2oz15YWQvYO0UwqxKkjYVpStB&#10;fJUt3gbhpPBIIzbVQ9bfJS60hQpXuD0+0eEEH+iEUVyPpZPEfLtelL/oUGtbfP3VbcRBsz0JEo3W&#10;qm1vJg6fnv+4e955i75cOx5YdRAAaBKeFX+Xx1MkxeXjZ72CC+dK254X5HHVo51dkEPT9CCOXysk&#10;LfOKWqr1ZvX4wklgDUX7yuNt7fmcORltF5+UnNVmMFIpVjvmIX5HnmxZNjLvV9McL96TwnknOGDM&#10;wwUGksrY9NnaQOwEJRVcUF6FXFhRCWStgwlhATnzIait0TDGwlgNrY0nqLSBCqEDY0hBpbUnqYYB&#10;So04DwOc885Up9MJ4zhCGx2UWzYpr6SQkLIB517dKKRA1/fgzqHve0gpIAVHIxu/ZnAOXd+BOR+G&#10;kDMGH1HRh9fjQCC7iJy1xPigSxJzQTI+TsRUa9/WmJLUWgGz908gNfPfrLPor2/w+osXaAEcBMPt&#10;YDAKiXsu2Ltffcd//gW//9+76tv2j/2FL//KN53IAgAhJDuf7l3XHzAMI4xW6Nsm5WresWPHjh07&#10;duz4hQb2eCPJjh2/uKG1Sh6jFsD5dELTHWCMgj6P6I5HmBAq5Ed+4Pu++/rZK7+BcQ5jrVddGQ3B&#10;OBhnGM9neGWWJ7OmRVz0cJ0rlURuBKos7suY9N5QPi3stDEzNUT01owLNWtNFjqQgTE+hRjMciTk&#10;lU/qGQZrzdzOsUJkrSLlKEDV0EQZNBQRLpAy0ioi59IiEXjp+fuySrkLj//5wJYSbmbErBj0nHOT&#10;oZxN/WL6afv8lyRs4emfK7XcUgW2FuYyb9/m9s2tGzbkNymcGAXKEzmR1AVJEz/R4e5KacbcLEqG&#10;4xQC09i1uWu9/uAd/rCDCNMtY2nMy/tHNPvOWbDCiDX/sDDSlf3JEM9vM+vfNUJr83Dy0iyM5AUJ&#10;nJ9LrawFKV3s81aPb4vrW24X5fVH8b3uee/S9jUVTSDxwj3ZcrtY/PYAJQF1f9P4us69bUIKUbnn&#10;WTmznG/LsSDfXqtzSwkc5xJboLavjs+XjgkPYzymjxfWk0jUUmkajyXUuVrrzTZS7wefs68gojLH&#10;mnUlVdx3u301En/utLOuFGSsdv9KJfb2829NJSdRRiTUwxnmBNXc2SESTtMxS+Iq3zeSVJ6U8mSU&#10;LzOqkUJowZDHylqb8lpF8ssY6+fBLpJqBkopGK0xjgo2y4dlQ5lKKWitYRmHUsrntxoVxnHEMI4Y&#10;xgFK+dCC1llopXEezhjHEdY5cC4ghEArJdquCySVQNt2kI3EoT/g6dNnEAw4Xl/j0La4urrCse/R&#10;SIGubfGOd70TnDE0bRvWGf6cZQgr7qwlny+q/xlCiW8uDBe4hqj0K/thCmPOlmpHck6Ybb89nfD8&#10;yRMwYwBrwITAqA1Oo/LvfinBncVH/vnP/Llv+9Zv+RPf/b3fZ77xAx98y4wudy/ecE1/AKzZCawd&#10;O3bs2LFjxy9Y7EqsHTseA+cgZYPT3S264zXGcQBvWmijoZQCkw2+7YMf+NNPn7/yeYzzT7t68qxR&#10;wwCtfZ6s03gLwJcBOB/2g3HcvvEGuq6bFvnJszZ+9Yu3kmQpl5TJRLCyMCsNBOX3ZMoLP88JLMCa&#10;uMj0RnK/eTKYz2zAdTargqURYrblAUZtMpwepXQpjSylMilvX0b2ZXtsl0942pPh5n4eSK7NME9u&#10;aRAqv1vnPcpZzG8UXVovwOl0mmqutEMIsexX2+KTov2P9fQN1azUQ92/mhIqVx0+VolQhutyyMYR&#10;BjBDGJGtXc33BficOFvQBAm8en3C+NY2hBE3GqPyH2sG5VnZ0/lYnd//wss/hF5aICNrqd5DKROp&#10;cIFkzqzHawnrJYZzLJVO5ZWlSFDKCE/mJFt9f8Tt87GWFeoizmXatlbGtDX/YTJyVreHfRb9tyDy&#10;yeGH2F4leVaJt8rxi/KKompKnHwnvpIzDQCcTSRWqeCZvm6TJOsk4nzfxbZHkv9VZGWyeB8fqPTe&#10;ymE1+XBk9fDK9S/22cZ0fKkKB2gnB2vMZl1zJXR4d+R+K3b5ss23z5ysKioqmuRchrucKWFWxs80&#10;97ATMZWTXDlRFVVTwHy8ds5Bh/xPKSRgIJvivMumbTYpsZydwgp6dZWBMVNYQWMM1DhCa41B+W1G&#10;a+ig4lJaYxxGaK0g2g5aKZyHAeM4QimFQY0YRx860FqLUY1Qo/IKLO2dxpqWQcoGQoY8WNIrsZq2&#10;9cQ257DO4Xg4gMMTVVLKkOPNpVB0smkgQvhwZ4NDEvO5tPzY8bjnkFKCg5hfULXnTk7lsxlzfMXP&#10;eaHlvIthGe7YOYenT56CGYWWMbx2HnDiHM3hAGEtnjctjAVE10GN4x//XZ/7+ffvfOXVPyPh9Nd/&#10;4FveEiLr6uYJc86580mBaRXWlTt27NixY8eOHb+wsJNYO3Y8Aup8QnM44nB1jdPpPhl9/s7f+tov&#10;efVdv+T3tVdP/qVn73yX5JzjeH2D090tOOOQUkINAyC8J6DRGmCAGr2ygQMYzqdskT5Xs8S12ZYn&#10;K2MM47hUSuRGyqZtwgINabGe7VXNaVULYVfmQJgMNqWR5nIv9XlB9YMopQOV3Hg4nza3RyPMGnkm&#10;VjzdJyUbQTIQOSFIE8Fb5em+UnypiBOFp7ZzRQik3GAXvuchBelwdNMrqnadvadtbqCae9aSJBBJ&#10;EmyD86plPSObCSWKmSsdWNnex9y/YHDK21GqI6j+xUsjEuNFuL7tEhbH520DfN4Nth4iisw5ZSsk&#10;1qya7fBTPFOd5sdMBtnt8YdhneDwxxOe6BUj8/z6Ev2Ten5Xjl8lB0KZrrY9FxsVYR1X639kuNNt&#10;VEKFFaQIRZLF67+gUsKfOomVOVkslIhzsuyxSrTlfZq3j8qJOOWsytqxRrgD2yRUTWlry98i+Re+&#10;rZLU8fnaIMnglZLVU5wucL38l0VxjpIId5r6t7Mz9daMxNxoo9++/oxQz0cejnM2rgdCixieF+E2&#10;SxLN2YoSKt9/tYL4vsmdKGYjW1DBEEqsbP6bO9PEz7qS8ytXW+UkVtqejRn58xcJLGen4+MIH1VU&#10;+enF/FhAcA4JZFjmgwKtFawx0Mb48p0nPpXyhNR5DGEEw3bn/JzWwME4h9vXXvOKLa1TmMBhVBjG&#10;AWPIxRvDDSqtAQdI2aR5kxQi5b/quhbd4QARcmIxxtD3Bzhn0R8O6A+9D/9rLfrjwR8XCCzGGHza&#10;3Ph8+7CE5Pxzc+sFOa2I4x/kBLDgQ9nscz6WsuANEclKF+eYRYPOSkFwDs0Yrp49gxwHOK3QtRJK&#10;a7yARHN7hyvOGH/y5E9+/K/+ta/9Bsa/Qjet+sZvfN9bQmQxxpgxxpEE4Y4dO3bs2LFjx8co9nCC&#10;Oz6qUGoE5yKE22CQkoNzgeF88kql0wmcAU3bwTmvVDqfTugPh2DAJoyonENpDTOOEFJAG4vD4YD7&#10;u1s0XQ/AgHOJcRwgZQshJE53L9AfjiG5sQCsA28ETrcvcLh54mPaO7+AvzuPaXH7d77+a/7QO9/z&#10;S/9Adzj8+qvrm4NWChbRcIxZW2tes8XGZHDOjSNbcPkKOnx0zgHWwsF7jXPujdDGWjhjwQmSJ4ZJ&#10;XDP0OjcZOXJDedpvYeRYuOJu1k8hJzn8qZfhsx5nRIxKE28XWe5LhvvbCm3G2PL4QkVChjZ5k3IG&#10;rBnbHh3OkLj+C6VG8b0aTiy/JpQRvSBRSoJtcf1W2rvmIf9YM0E9XFOG8Dy7xedt8ix+p65PJAEW&#10;p11VFS5HrPh8r/VyKifQpJTxe/s/mZGRCudF9B/q+V8zhk8hVrfLeRmSuFTHPQrE9I26/q4It1UW&#10;SnLA6QTqxzzESFl7z81y/qTukZHoQiwcL3LFRY1E28o5Vt5PMtxZ7D6pgPl2KpxWTZSaP0slCVeq&#10;YjmRU4qyYxprfX3ZfGRGFuTXv6aqInOmBTJkhYiqK/mmdhhNKIleNuejW5IbKwUUx81JLur5L8M5&#10;l8/Jcl41r7Oak2q2PzX/rZGwuJhkXzhV+F+nYrA9hlHPHytaVtaWv59LxfWMdMD0rihJqlJ1ld/z&#10;GOw67ueMKfJ4BScza2G0DvvFWb1vv9babwsXw1gHrbxSSo9jIKiAcRxxOp1g4YAQJnBQ2hNEIaSg&#10;MQajVhjOZ4zjAKMMjDWwQdGltfaKLK3hnMNp9OsPHlTDnDG0XevJrEbi2ZOnkI1E07To2hbH4xF9&#10;10EIgaZp8OTmBm3T4MmTpzgeD4AzaBuJw+EIITheef5Kur7xv3yumFyWcgVbdpcmkjXv9/XPmwjz&#10;Yq+ay8hDm5O48VMeYvKynFiJdF9pz1LJV9+/PLqDhGEW2mloNcKOg/2pn33tC77zh//v9/3AP/7H&#10;6uv++y99y0IpvPaRj7inz56lcPdRMbirs3bs2LFjx44dH+vYSawdH1UoNYIxH/pCaY1GStzf3QGc&#10;43g4APCGMCEEzvf3aLoO1jmYcQQT3rtwC8P5HEJk+AW1NRpN26UyAQOtTPC4jSH6Bogw0eeMwWoL&#10;3vgy7u/PEE2D8+kesuvxdz/wvt/9yjve+e82bfvbGePPD8crOPhFLBdyUgLNCJ7Kqn+F7KiGGwMK&#10;Y0q2wArenHFPY0wiwxjni/AZFAlSGtkpY275dzII5J7gLBmfLwp3s7V9o/3uguMpKy2l9Hopkiy7&#10;1zq1z6U/c1sNPT5fQoiuH1sxTGbHNQTJQnp7Xlj/Yq/wu1wpP10WggRIOdHWyJg18qJo3/JADypc&#10;GmWEpLA0wswN9cnIXSOwQD/fq4KGqJSq5NzLd6WM/FT/yJWe+biVPj2w/PJ+Uc9vTYnlCyqakg9f&#10;DwmhVGVpLkdNCZuDzEn2gHCWM8Ir9gvieGvKnIfbRr0Sec67wkYdiivCtxblR5LbZeNn/n0jZc+y&#10;0goTdSkHurYzpYTZbBvmfa02ZtHjC/H8l/WV4+FMfbJNSNQwGYfXGlAj4y8vfyt8H0CQXI6ieLEg&#10;rUo8+P1flNc0y/lrfp9pkpvagSCkL1Ri194tQKE0rxD+0+eSIA3Vz+6fW7SHV0hAOzEI0zyzILDy&#10;cIIO/j3iQvleaOUAuBRO07lAYoW8VvGyGTuFAYw5r3yerBBOMOaystYTTMMIpVVQRTmc70/QGQGl&#10;jc+NpUPeq2EYUz0xD1YMRa6USs+3CiEFlVI+v25QdxljIRuJtm3RhDVL33XggqPvOhz6A5q2Rdu0&#10;OBx6XF1do+87tE2LpmnQCI7j8YjrmxtIwcEBXN9c49D3MEbh1VfeMbv65f00MZJAoYCNsDMSMn+/&#10;rE085piToBkBGe9vJGOXBy7aldq00edXt7l535z2K953xfH6NMJJAccBZg06wTFadvpH/+9P/OYf&#10;/n9+7Ie//Qe/R33gy7/8LSOyjNHOWJdyb754/TUcrq7AucDp/h5X19dvVdU7duzYsWPHjh1vGXYS&#10;a8dHHT6RsQZnDto4dF2T1gvGWDjriafT3R2ubm7C74YMFRRhjAFj3mtZhRwGjZQ43d+jayWstZBN&#10;B61Gb1RjHMPphKbtYIWA0RZCctzfncAEh7EWH/rg+7/klXe9698Xovn0/nhk59MJXd/7ha4xEFJC&#10;COHzYrHl4i8ustaNXN646kOuAGtmlEiCOOfAklEmepz62hhnmQHKZetHBkeQPDVPaZadQyPzcG9z&#10;AgsA2q5b/DYr6yWUDDmS8WLlGl3aR9YQvRZz4nBWPxEOkDbyUzlhKJJkOzE8hRQackVKMBI5jbTe&#10;NqJTRtYpwXb+6/RlIyXRRUbImhE/5/xY5frnRkQzO78Vwm8LVYIkMwISictFUkrWDeszG3PlHlIk&#10;yKoRMxoHTdk+guSbCt4sPqJU2pUl0ErAKgsR2lbmZFnCzDy5ayTENolJkfCz61+5FlS4U8pIT91f&#10;KtxjrU1zpdj28Yv6CyJSEf2bc75QWGQNSeP32pOusnC5JZEFgCQf13uP/8U6wglirjtePO51JUvt&#10;8ErtbEnilkTW0si/LGMLdVtyRjh4udBG+Q9895TG7oo3Ql4k9X58kJMGQUjVkCvpqnzbQ1hKtxwT&#10;H+sEQJ1NdXx4yJqv2LXsJ6aY/yyVZXz7FuX3pHZ9IxeB+rWa8yIWpconKlCQHZ+HGNRaZffFhyd1&#10;IeyfdTbNXxz89xj6zxgNayzOw+CVWkZjHBXGcUy5q5xzABcpB9aolJ9TWIshEFIxH5c2GsMwYFRj&#10;yqNljSfgRuXLHcZAYgXHARaut+ACbdug6zp0XY+b62t0fe/XI1qjaRp0bYu+73F9fY2+P6BtGrRt&#10;i75tIKXE8XhE13dopUDf9+j7HoBDl5Gsk2Izuz+bE7QlKVR2veX8osADSOLanrX5+XxNwTa25b/P&#10;Sl19hMrjrXZgjYTlgB5OaJyDEA3+xWtv/OQ//Ymf+k3/4Hv/j3/2Yz/0g+Z/+qZvfssMMT/34Z91&#10;V9dP4JxF13W4P50ghUTb7oqsHTt27NixY8fHJnYSa8dHHX4h4lJYQWNdCjOShz4YR5XCDapxQNN2&#10;ZNnDMKJpJMbzGbJtoJTB4dDjdDqjacQsHB3gF1VcSIAxaG2hQ3gQawze9zf+x8/5+E/6pP8QjP+2&#10;482TK2cNnPHh9I5X1zifT2iaBs5aiKaB1Tr5QXsyabngI3O+rCzi4lObcjYlBdZEYPnf3XxxX4RS&#10;Io1sRVsWRorQfpbtk/8tjSilUXh2TSpqNCpcEUWiGMKI+jBX+yWZRYYjvDAnSyr7gc1bJVZIF3gP&#10;KlwbVT11ftT9s85uhlsk/cyJ9q8b+YMncWFE2ayvdjNII3VFSZGBIkHi9U3PHZuH85GzcIlLb/fH&#10;hoNcqj9Ko89K+ZGcJMe3x+VMonL9kM9fGa6sNNJRJA5hxKbPb7v/UCTcQ8evxeFE+6n+s+i/hTWa&#10;Gl+WSq75B7mWU62of15GZsi2tuamv1lmDookNKUSriSlSKXL0jA8+2Gj/zMAjjgXQZCkm/mOGCMV&#10;Ey9F4meglKzU80ONLwsnnIJEo57vzXCGBMEHbFz/RKxQ86/t7dTrp8y5We5OjY81Je68/rUGLN9F&#10;a/vVNTwe5fV3NuYeK/qly9RUict2cIGEsnEebIOSK8t/lcIMxrlzyDFlbdjfOk8qBbWVMSb9vT+f&#10;vYJKKa+ysg7K+JB/Wik4xuEAT1CNIxhnUNpgOJ9DGEI/fhhjMAwDhkhSOd9OC5byZ1nr28jgw1w3&#10;TYNONmDc5xltW58L63g8omkk2rZD27aesGoadF2Lw+GArun89q7D86dPAHhns+PhgLab9udcoJH1&#10;cJ/xslP9lxr/t5xYfPl2dp/j3Cd2K0ppXXMCmc8pctJzi8Sqk3ELZWGpFAaDZQxOClijwJQGB8Pp&#10;POK1N1588Mf/r3/4ef/73/+u8cM/9VP2a9/3/rfEGONCo6Iz5/l0xvHq6kGOoDt27NixY8eOHW8n&#10;bFsIdux4i2GtgdFeaRWJKaMHyIygOp9OkI2EcxbjaGD0Pa6ubzCcT2ja7XCCjPlY8f3xCGAixThz&#10;kLKBPp/AmxY2hPpo+x7WOYyDgpACp/OID33wm7/wyfNXvvhTf9Wv/lVdf2Axfr52DofjAefzCcYa&#10;SCmhlYJsGuhxRNt1XsnCvLHJWZsZbV5ePZMfXeYyKfODDMPZx+Q3xl8LIZJh8EEkVkFOJduBznfJ&#10;9/ELXXs+V4piaSFKef2TRirKSvLIL/KnoQAAIABJREFU7blSpqbGokhIKtxX1x82t5eezluYkVcX&#10;9i9WkDhlb+iI54siYUgjpn2AJ31FaUMZmZ3LzbxLg7Hgzeo2oJbT5GGI4azWzpImOfP8HPn18H/n&#10;nszRvDfVRpEAosyPUPTvieRjsz+pfNEtVTJZGZoikYl+SikxFjmDivIUQXJzUfSpB47LuRKoBlIp&#10;SClRxbaRjrq+FAlIgVKC5eFmp9t+OYm1Umv6NIzD5p6z61dVykSlaXmfVw+Zt4QYfxc57YoQcKQT&#10;RaHMLttX9v+SVKZJ1pcjsZY/v9x8pZ7zKi+VdFPY3vxQEjx3Krigb66pXhcbV5CHM64qudh2TySb&#10;SJEEZDhgIlxpVGIX5Cw9rfI7KFU+P/P2Mi6KcyjJgnk+SCASJ3MFX5nvKpIf8fxc0C45P+n070gX&#10;QgQGxZWFJ7BMiKYQc1TF/FYqEFU6I7FGbVL4P2usD3VuDEY1QmuN83kA49yHGFQKgFdijcPgiTXt&#10;lfTG+rJUqNM6H9rw7nTyKrBQj+AcXddDCAEGn5O2aw5o2zaFVufcr3kYY7i+ukLbtpCyQdtI9H2P&#10;rmm8cqvtIIPySsoGDIAUIuXD0kovlOrL204okR8QTngVlXVF+q36ftpeU+TEW+nEZIuwgWvOYCmC&#10;QFlzsZ80GmdlAEh0bQcICas1+qsrvONw+O0v7K/8j34t43/ln/+jH1ZvFYnFGGPjcHZN28FaCy4E&#10;7m9foO17ADuJtWPHjh07duz42MOuxNrxUUX0DnMOUEqDwaLrDz5WvDNo2g73d3e4vrnB6e4Wh6tr&#10;WGtwHkYILtA020ba4XSPw9U1bm9vcTweYQKRpNWIrj+kxa4Ji1djHYbzGUxI/J9//0N/lnf9H3j2&#10;yjve48Oq+QTKjPNECgHTwqVpO7jgsRlVS9HInxM8+cJqqUwqpQClJ/HcKBON3PExnnJA+B9O96ew&#10;4FZwzhvlZdNASAmGPAVyHTwzAi7UIHkzV1Ra0dNymVsoLkjrRpHy2q6hL0ggb+vYDhH2EGyRDGsh&#10;DHNQielNxcick1GUEmIKB1k/TyrxPQXKCEuSMFROsWVWltm3xf3PPXJBk0yzx6miiloaUeZkTez/&#10;y27o6u0r66+FK8zaIQgjr7//8zbNrlCN+J0df8n7fT3kzyInXnFkbgR6/FxieYKkibuok8phtiyg&#10;3oRL9ydzohXPXzlyaoIEfqSJnzQ2x/Fpbb9LlXJrt54Kt5qf4ZxwDu2zBmtXwYfaJXI6JhK39v5B&#10;KeFaHE+S5GW4Pzavi3KyqbRsdjM4w+ZNpHLGPaYH1d/ZD8NqzsVYOxG+i845dbmTx8sMT0LwB4Uf&#10;XNS5Ov4GsoVUYlMztG1YazbfFw9Sgtbu5cK5Yg5TJfEuJLlLtVogtFxGNHhSKpbjJoIrKLK80nMi&#10;uKIDWrwvXAiY4MBmwz46I66cdVBZKD+lPcmktFdMaeNzbVljoXTIZRUILusclPIkoNYaSutAkhlo&#10;5fc5nU/hHG3KmWWsTSSWC4ujeJ8E5z6XVdP4UKzG4HA4oO86HI9XXp3Vdej7Hm3bBlVWi65p0DQS&#10;h0BixX36TqLtDhCCQwhPaHUhBLhzDuKhz/xSmlT/PYCa3y5I+7KetfFjo/z8mSxJaudygnSqMTrq&#10;JMo5kVjF81Q8xVdS4vZ0D8MYmraFM8a/czmH4wJ9I/QPff/3f+ZP/uiP/tj7v/Vb9de9/wNvmUEm&#10;ElmAHxfGUaPv6WgmO3bs2LFjx44dbzfsJNaOjyrO5zP6vsfdixe4urlJ35Ua0TQt7u/ucLy6Ansk&#10;GzEq5axW4JyjaTtorTCMCqJp4ZyFdQyn0z2+7n/4q7/jkz7t0//g9dPnn9123dEaDc4FpGxgjIIQ&#10;0i90lYIQAtZZNG3nPSuNV5QZo5NSLDfG5OSED0PFFgaGpd1obsRYqIGKRS5cSFwd9j4NA1xIGq3G&#10;MYWQaJoWsm3QEyEZa0m68zwHcZGYk1izz5knZpkfgYHNwu1UjWaXhmtb2Y9SCpFGnBUjZlokEyRV&#10;LZyQw+QFXuY0mdtAlzknSsg1Eia2jzDyepIl9h3aKF6CUipQ4WJqyJ8Kt/nU00ZsTjAiyYi4Mryk&#10;++/yP5crTRZKmYIAJpVGGQs3Pda5J7EttxbVbQ+buRG8Zs93FYPO/JJO22ekbvX4Sv35UFbZTrW/&#10;JIHK3WWpNCtQez7W1CFLxdkF17dUHhRlU57qVDi4B0SzrILn75cF/8dIJaxWanmHs0ZdSnK7WufD&#10;/PpclLNspfwcqyF6K0Z26v3AWN2YGXEZibyO9PhT49MqiA7wEh1oU520KD4jJitlzUm4ZWFkOFri&#10;/TMpceq4SOnsylE/K5/of9W+VlGfv2wvoSbF1ZyP2UFU/6w7BeSEwuWqFyB/nvxfyslFa4OclEqk&#10;uS8sy4ka98n/hfHXxVxXPqRgynsFeFJKG2ijYIzfprTCMA5+bHMMOuSkUiaEEjQGo1Ke/NI+9J8J&#10;JJTSGlorT26FMOla+d+N1jDWwDk/LxjHEWMWTtAYA+Mb7ct0FghtFVyg7Vo0svHzdynRtA2aoLDi&#10;nKM/HNDIoLbqejRNg6vj0YcVbCQaKXEM5FbftTgcj2gEg2xayBCesD94xz5mHZquJd9vpZPTksOK&#10;95vV96OUpFQ40drzkyvBK5EQ8jFdJCeHJWE6b19eA0/v9bJ15fui7XyEEcCr4+AsGOdwnEMbCzOc&#10;cDuYH/mub/2WX/8jP/SD6id/5mfs133zW6PIGpVyw+mE65BXeseOHTt27Nix42MVO4m146OK4XxG&#10;1/fp+2PJqofirJ2z1uJbvuFrP+c9H/+J/3F7OPxWx3gTF8BX/QE6eFMaY8CZ91hsuxZGe2/L/nDA&#10;MJzBuQDnPOVpMlrPwrlEEosHFRKYN9JthdTZuhwu257nvcrDqtyfzrDOQasR97cvcLq7h3MWbdej&#10;Oxzw7MnTzetjjJ4Z3mMoQISwHnymtGIpR0z5PZZRns/cCFeSeMHNdgO1cFo50Ud5qlPjX22rd9b0&#10;5dJGWodSPZeXXZJsOdHpP1Ke6EVi6wd6WkcjQZVscI5WOpHhoraxZsTfNO5l/ZE6v5zkqz5nbGVb&#10;+JruT1ZPXiPlSVzmdIifWdpOtZ9NVafQSpNRlSJBqHBwSflZM9S68pcaiRV3zYnQ3LD5kJxQbFkF&#10;0f9nJG5lV60epyRcw8Xzpgc8yzWQObeIJ+zydl5e5uqBWD4j1Cl7g3L5a0ZisWVny9tXdVKoKB2X&#10;z3dpbZ3qrfT4VQhR7lF65tP3Z23s8R9LY2pxPKVkoJwI8otfZ2mWZaYPjOxfRpvNZ5lzuoxtUHeo&#10;JNnneEi43pepfXX8C3OCqPRbtM1FkodQaj5wTPFzhKxNhBOIqYVNm7NgtRrSbqvzp3T4ihNFIhVi&#10;7iqb3n0OE2mVSKygwIrh4OJ71RiNqNRyKc+V9Y5ezjt5GRNJJk8iKTViGLzyyqiovPIElLHWk1jj&#10;lKfKGA2tNWzIt+UJLQWtDQTz+bC8CsvXyxmDNgbn8xmjjmWYQHA5gPN0bp2UENLnqGoaH5Ku6zrI&#10;EElBCIH+cEDbNDgcDgBjaJsGx6srdG1QZHUtWtmgkQKHrvNKrL7H8XiENQNunjyFlBLWOnRd59+J&#10;gfSj5ncLJfTsC/OEWPHbS6MyR+G1eWLp5Fdg5nhUtD/1xzr3tjhu8fwV5d1qAwEHCQYeCFXZSFjn&#10;cDrdQzmOV54+xT//6Z/+z/72t3/Hl37bj/6oPv7Yj7pveosUWc45p7WGlBLDMKYQlDt27NixY8eO&#10;HR9L2HNi7Xg0bl+8wPXNjQ/zF5LG3t2+QNf30NqibRtYayBlg/P9PfrjEUprMDivvDocfl6Jqxxf&#10;9z//9c9+5R3v+sPv+WWf/Ftk0whrHaQAwBms1jgP50QOMM4BxmEBnMfRkzJwON3fAvBewc7536Lx&#10;2BkNh8lQwxjgQrx6xnx8/HkuKY+oauAs0zpUDG0uhEex1nqjUjjYGB/W8DyMKcTJOPj47OdhADsr&#10;NPcDhvMZN9c3OB4OcFphGM8wzoEJATAGyaQny7zsAACbhTzksd3hfGK4RQ9GKgmUUouFYP7dxpxA&#10;hTEtLl6V0snbtgZrDGoKt3RJL/Akn+8biULfLionjTWEkchOShrnYiVZcvLcSFRRSuiqkmg63+my&#10;sfqCPLM21zZTRvRSSZSTLIAPp1WGHJop+tYKjorFmvd+1tZEQkSStAhfuSD5im9N24R2Zx7d6UQy&#10;4whj2f2ZMIUbq/cxRvSvtn2YkSgrGUBdiZATV7Ll6wYe+Ou0tZ0yQk7jQt6q7ePL+jc/b/XZ4pga&#10;BBeb7aPC+fGVdsQeuOBYFiTystEzG1oiOectvJTEK3PqlN1l6QbgljdlrW6skNsZ8nCYzs2PrLWn&#10;hJwZSTNCK74vCRJGNstwgbNWUE4KyeO+PDL8TIx/VAcnw2UxNr/Gbk7qWUO8X0glzXb7aiTkQzil&#10;ppJziWX9Sch5zqOybEO8HylQHF3t+uRnTCk9Esmzsh+lRAYIJ4eHKsULQ37NiaH2ngOy+5IRV8vn&#10;Y/4ek1RONVlECsjGO2sd4uNt7ZTbimGaP8W3j4stLd9PyQlKJPV6Hk6QhfDdDn7uzcH8/ID7/WI4&#10;TucAYwBlLZTSXnXlLO7eeAHnXAoFOA4DxpD7Cs5Bhbl0zIFlrYVWKhBTPtwg5xzW+d+1Nilc4KgV&#10;nLE+THkgvoZxRAxvqLQGl40PeeimEOQMXiEkpYRz8CqqpoEUwiu0jEYjBbq2g2haCNmgaVo0bYu+&#10;7dC2LZqmgRAcjWBoBUfXSHRtg77zIQalkDB6xM31DQQXkKIBk8znAtMaMX8uiPGlOr6y6V667HXD&#10;spdRmp8SD/Ds+WXL95POxkdK9ZienbLI7LiyPS6uqxKZuzKPXsGVzN+PvgwdzqnrjxCO46Qdnjx5&#10;8qc/9d3v+ivyZ3/mxd/TRHiHR4Axxu5uXzgpr8lQ1jt27NixY8eOHW9X7CTWjkfhfLrH9c0NtFZg&#10;jIMLCa0VDscjrPUE1vn+Dk3b+lAbxsBag7ZpPmrEFQB89Vd+xe947yd8wh+5eeUd/3rXH4SUAlqp&#10;WXgpxv2iMV+mMRZUTg4AYzMjvwML21myeSRVVPQghTcyxwXrRG7xtGCPCZsBwK4aKf0HzsSsDgDJ&#10;s9OFxfP5dA8uJO7vbn0Ik9Ev0rvDAcKZRII1ggPg4CwaFlggaaaVp1eO8aS0MtZkBAKDZRw8LPwY&#10;Y3B6unq5kTcZgfl8gZibaGaknnUzg2L0pmy6dtPqNhkR6yQDZUSbXf2K1/IyGuO8HqqTG2uL5rsZ&#10;CRFJwAXRF0rWmRFtfn09qHBHPCMc30wNpCuMFQnFD8bYzXoXRo6CbIt5I9jq9syAOrsv/vfz+Txv&#10;8+Ie1xsX+4PJSMQ6CbhtKFCUksrl/XdZQ8xZVZKHqfxBxYIqZWfh6ipkC0Ab4YWQs0tU9lLnSntM&#10;yQYtSZsZHZtykq0YcwmLe0lqPhSUPX95f/lGf47jWjYmpnCHSwNd/YeixPK+ufnvbM4RFccUJDVb&#10;fKCRGdVZpR0PKAKAC+9PpH5BKY1UzDmZ//hmjmOaOBFiMxUurRoOz+XjPzFFJ/o1/XywWZ0OmD/P&#10;RPl5Trwa8WoGPZVbARVulupGmrg/W+PvkuCt7+NRv49UOFiSBKXqL8svSCyK7K46Vlw0Fs7nnet7&#10;LSlvTzww5P4D0V4+vY/9D5GkcM5WX0ExqsEsD5az2Vhm/b+ggnLOjxk2/HPwcwytNYbRK6zOwxnD&#10;4ENrG+2JKRP2j6EC1Th44goMahwxjgO00rDOz9dsUE3FHFdRraW1xqiUf286r6SzId+utgYmRExw&#10;QWnFkhOaS3MPzhk447DGout7P+fmzEeAaBu0TYuu9WEFGWPgCP08DMKceecCKSW6rocUPjetlBJC&#10;xPWC9USWMX7dxjUQ1h3OubQ2UcT8WFZzEi8dPPLfc6hKuL8cdDhXwskjlpM1KHfbqYWDnr9LiGeF&#10;OEdWa39xjDvf4ti23a/5jM/4yh/+qZ/+/fJTP93+LiHwzR/43x7wFr0cx6trAF7FLKn3y44dO3bs&#10;2LFjx9sQ+wxmx6PQH44AfFQRKadFB+cC46ghJcBli6bt8PMdKnANf/trv+avveM97/l9QjYNYwzj&#10;cMJwdkFFJGDgDS8MAAvh1DxJw5dEAfNKBzYzNmcmPReIL8CrMqJxLpBaPJBXkdTiyWjrcxWlSxbc&#10;WOcL/eiNyiZFRbFoEmHhmrxRrYUNObIcYxiHM+5PZ5yHEddXRzRCJEKKce6TEIdz5mAwjIELDsb9&#10;wjgaFBhYILcsHEMKo5MHc8sXb0n5orZzlsy6TGwKnxQ8eUz+2vkvjD0bddVQzWmUHcIZLwzxbmaE&#10;sas1e8zD9XlDjeXZIrswgpal5cez+X+xubMjl9FPYl1RAVCQcMT1iZ74uUptVj7pybttJ6gZsSPl&#10;CUxKqtXj2RqJEkhAYzFrN5uHtzJrSoiZe/G8XQ+5fhRJlJMDNYPOkJFwNSzC5WVlMNRzRjwEnNvZ&#10;5ZuHT3PznHi1Aiok1vRxZRzA5RwJRSLSSq48Z9Ry38XzyUwxBK2VHxwO9HZOL0oV442S9bJ97Xz6&#10;heV1+H2W/bswwhFv7JmnfNVgR5EsmUF6+jV9oe5fadSfmInpPbsFckZCKbkeyZgtSKpCLVDmnClR&#10;y3mU47KcUbW8ZKF8Qqk0U+IBk5omU91OY9gSjw1nTk4pV70pLhxDairO7JqQ4XQfO+XdGBAuaf+y&#10;9nJuUD7vxTg7U21tN8+HTp6XkY8vSeSclRnJHv/78h3H4rwi3ycRX6GfORbIK08WGe3nt9YYnAJh&#10;NZxPOIecsNYhhP6zGEeNUQ1Qo4I22ocDNBZGe0cvpXyOK5/PaiKworoq5t4yRmMYBozjmMg0ABi1&#10;hjE6KNEcdHAuixfO2hHRwU1w7nNcta0nPx1wPBzAOYeUAm3Y1nUt2pDHSsQcWU2DVko0QqDrOlxf&#10;X6M/Hr1jmnNohEwKLR6c75q2gRASQorMqY4nEsuHRydyMqbxZf7ej/9zsVQiMQZE1S5JQlHvj/j+&#10;YUjtnm2ffXnkWFNVYZU/FP135qjoP+fkeW9HDFLiNefw9MnN5/3Wz/yMd/+LH/yBn/xnVLLVR4Ax&#10;xk6ns5NyV2Lt2LFjx44dOz42sZNYOx6F1197DTdPbiAlx899+Ofwyquv+vAa2eLmcOjfFuTVD/7A&#10;93+ulM1fV1pfCyG9pybzcds5Y5BtCyEEjNYpzEs0wk5hpdiMyEIwwk06qwkODEJwb9OJppzC6Gat&#10;AZz3vOScw5Yev/n+uQEjcQ8+LIq1LuUNMMb4sCDWwBoLKRucTvcQUsCeLEatodSI83AGhMTpfMag&#10;FbTWOB4OkIKjEcJfi7Dg5kDyImWWgzMGm+7zRMKlf8EDWWSL4HQtM+9kUS6SC6OXy4xQ6R6ERX++&#10;QMyv6fz62fVtABjbXqQfr66ynSfyLJ5fnvOopsVxFfVW0YB0PvFchD8QwBSurhb2iHNWD2eYL+Qp&#10;IyyxnQz3QoZLNFkzMuNTLJ+xTWvcgoQproNSqngu5s9Lytk2LyTbP+bcKJ7d6BW9ZsR9k0a0S0wV&#10;1V0SGU5cfyJcFW1kzWtf7juO4+bRTWmkr1S3lROoZhybbaVIaDLc1/bxqiTZpoovKoUK2bOdkys3&#10;d9UxENd/qXQpjGxzZqtS3/b1mY8PtftDKQ3j9jl5s1Vmjun9UW/nJeH8Nssnc8IQJDXxfK6STNHw&#10;ybdJegqXkShR7TtrQCxh88h8XlQtuSlyrtTmPxugWk+ReI/F1vVjjH5/Ppqki8+XW3s+Vo7LfZ/m&#10;LYp7pHfy1nSBUqqXJIEr5lssvd99PckBJfzGuQjqn3A9rf89kuM2RALwOawCiRT+OnhCywZCKaqh&#10;1KgwjgOM1jipETqQWtr4cpXSGMYBelTQQAoPqLVKiqw4d7YmKLqiyss5aGMxqqjM8sf7eTKgrU3q&#10;7qZtcRrO0Er58+MszdGjikoIgUY2kI2E5AKykWhkk/qWz4XlyatGSvBAdHWdz43FGEPXHXC8OqLv&#10;WjTS79/3HdqmwdXVEXA+d2TbtejCGseHKGxhjYYQnqya8uu6NIenlLA+nmfdQcr/RpC8hFLR6Msi&#10;JUzLqyWRlTVm+duFD9SCwMpIevLY2TplWsMAwOAsBAeetT2UUvyXvPs9X/Xr/uVf92/8k3/4I8sF&#10;5ZuIvu/Id+OOHTt27NixY8fbFTuJteNRePrsmSeBOMez58/AOcdwPqFpu7cNefWd3/Ht79bj+G0O&#10;+NTb29uQp8cGgoABMaSH1jDBgxOMoWnbzHiQ+VyziYwC58HWOHkzRw9Xntl3GPNkVuSxUhC3pkkK&#10;LM55Isni4m9aRObG+em7ECLF6rfBk9VYCxti85vTCU3T4HzmaLoOuL2FlA3u7+6gjIEeFTgDRuW9&#10;RZWxuDp0YF0P3kyL2+RFGJNPw4fi4EKm82UzVZlXAeRGQMZ5IgWquZZYGYprJc8QWFpE9t0int8M&#10;lBGJWsgNw+DrTIvWQplBlU9sn3lDTg7H6b7H0zfIjH2hj1hDl0+1jwwXRSgB+KYRfm7kdtmztFZ/&#10;2dplGLlSuTL1BWRhcCLRnLevRjs0hZH6oUbHxyqtGH9ZO4Wvl1fD+czr32whq1GvE6JSZEk0XUai&#10;bRuB517KD8Gk+KVyahBGWPL+PNZbuea9PWEcKSUcQTITJBh1/jFc12r5hJExJxFqe1L3dXH/Fkra&#10;S0n2OulCtp8yslL9ktgusT0+UhTro33lSScKPtuPHH8vQH5FZiRVqZrDw5/7EpcozWbztgeidv6T&#10;g80FTiqPhDP09ZvObz0/1tp9NBSJmCuNUxFTWWXOsRiqLqJ0slkqV8M7IMxdE2EUyuKhXhscqMyM&#10;ULJQo/ZhALWG0gpKaYzDgGEcobWG5QLjcMbpdPIhAbWG1gbaGBijoQMxlYiwoMCK4bh5iEagTZYT&#10;y0RSzCu1fN5aH8JbqRgy3fo2GB9OUAg+qS6dS6SIYByN9EoqEdYAUgi0iWxqIJsmkU+cczSNRN/3&#10;6LoeAgxd3+PqeETfd5Cc++OkhBQczphAfjE4Y2C19tEWGIfRKov8YOHcFLLYOUelcwOQRQKYveby&#10;PkOQvKSTAdEAV3ymiKwHIj5djs3nrGunVSpzY0bSNC8N/G38zq+vce0sTq+/gf54hdcZ/y3v/riP&#10;f3f7Y//fT/5bn/057Gu+6RvfEiKLMcaMMW8ZSbZjx44dO3bs2PFWYiexdjwKw/mErj8A8CEFAaA/&#10;HN8W5BUAfN/3fPef4oz9CX59w7u+h2xav8AcBjTovFE8M34D3nAppPdUHIcsZw4whcsJGIbz5IE6&#10;uZ964zBj6PuDPyozVif/+kCcMcZgGUsGtdw7ceaLXyEBYh4vY2wyBljn/ALeGqhhhNLK58Y6nzEO&#10;A4wD7u7vYazFG7e3ADwZ9tprH8HN9Q2e3lzjydUV+r4PIUe8KstzdT4HAUPIjxWNiIG4iuH1IpEl&#10;+JQ/K5J18fw4yxb2jIGzQNzk3t25kShTQk03hTBSP9JTOiWuXzH2n4lwbi1BspVGnrI9OpafLcpZ&#10;pvpKOY1QNyIvjZLzDzKG41u5Do8laaRsFq3IVU+lES1XbAHLcFtu2sm3r6jPAbM8BMtcYvNv1fZl&#10;bVhVmiVScyqrdqmonA9kuLSiztr5+trraJt2sTH/qrXZ3D4puVjVUFXm1CnbtQgPVdmn/FzDUqDj&#10;ivatHJePD9VKiJpnxS+vcr3/T2VWRqyimLU7R91ZD10qsVInXCcZ59WvKLXiu4bsn3q7jY9UOq0q&#10;IQPS85k9h7PyqZxLjFBKkUoUgiTb3IrF9WHFNrcWzjTuQoUTpJS2RT9L9SenHOL9OTsaiErqVD9l&#10;pN7cCrL/0OEEQ64lxi9WXeSw1izvSf6VOP6xQcFm4fwq29P8sJwrbbYlJ6EeTsL593cYH3ISKm23&#10;2VSYZ/NXG8YbV31fxMC+DpEcc9B2Iq6MiWSSjz7grMMwjLAxj5XWKefrOA5Q2mDUKuWGTaEGtfbb&#10;lYbS2iu6nIM1FiaUH3N0OetgjN8vklhR8eXVXxY6PKOccRhrMA4jlNFgYOgP/RR2MMz1pZRouw6C&#10;c7Rxfhk8mHweqxZd24FzjsPxmIitRko0ISdW27YQUuLmeIRsGrSNhGA+8kPXNOgPPdq2QyM4mrAv&#10;YwyNlDgeDxBCwIZ25UR+dEKLEIII11zrP4XfRjGlm/oO6PFlW6lcCYfsGaLJyaUuD8v2X9Y/e77T&#10;/CYeWozXi/G7dLpan5UzxnA4n6CEgHr6Cno4iEaxT/nkT/5v777iL/87HOyRo8c2tDZo2z2k4I4d&#10;O3bs2LHjYw87ibXjUWBc4nzvQ9V13dtDeQUAf+kv/Pl/5bP+td/8N87D+Eld24I5h/v7e8A5yKZD&#10;03TgQoBZF0iXEM4veoNaCzWO6zlRwvKiPxzDIt5O6yHmY84zxvyC38tCkqIJcN7ewFzypM9D8QHT&#10;4o7l1WWrwWQwMAYsK9sB4Namcpu2hbYGbdvi9u4OTdvBKIWmbWHHEUabEILQK7nAWCCeOJQ2uDr2&#10;3hO0C9eLC3DwRGAlpQ4DmOPJY5EBcDFXgXPeI740+LPJCM0Yg03XYVJkzTuUgcsILgZgDEqp/B7l&#10;x+SEoHNYLFopJVGVpMpJEiE2DVmn+/vN8uuezhOEyNV583MHAGRG/NqKt7aGzoksq1llW2aEp4zY&#10;hJLHlEqPYtFv9JKE8E2wYfvSiJsTWbRSYNvkGD2J8zrzOlZzQgSSdlWpFq4L1T46sTarDTsTiPuT&#10;SJ6sjPrzkZOk0/Ymnn96fNnyMlaMo9RdKce5S/Ho/cvvhBGcUopVlVrZM5STnMtPJcngFhfuopwh&#10;G3U4FLerVD7amgLHTX8uuD51Tm725loFSVIRSpHF7Sy+kL3lkU4QFEtBRBuccqKt9a/tw8ntFInF&#10;2Hw+8VDUxse8TVzWc/JdWh9Ogy6dAAAgAElEQVSt5KOcLB5nB6aUXFT9jw0n6JzYvGZUuMNFW4pC&#10;am+3eZOzMT2OhWIiCfyUkQHMTYRGNicwxswKjHmvclV2/BdVWH7+HZwU4McorTWUUp6sUirlmVLa&#10;wGjtiSvtt4+jglJ+bqui4koraDURUVHtpY2GM15dFfNeWWtSm8YxhBh0FtFBzBgLFcJva+1Jzrhu&#10;iOpvyXyoZ6O1J6GaBlIIsEBIcebzyUopYYwBA0fXd7g6HNH1nd+XhX05h5QSUjYpXGDbNJCySUqt&#10;vuvRtC26VqJpGjSNhBA+9CDnPhS3lBIykFcIqqD4/KYQgsnhzN8vrbbD1aZZwYoTQd6PZqG/wzuS&#10;er6H87C5veoEEdYxQEnSZu+kl1ipvpS6i7PU/5OCK3u+XNMD1uD0+uvoDj2unzwBBD77V7zzVf4D&#10;3/cDxd5vLrquZe6xA9SOHTt27NixY8dHATuJteNRkJLD8BZt07xtCKz3/a2v+yOf8Cm/4s8Pp3sp&#10;mwZMSpxOp+CR6BeBd3e3aDhH13ZpQQt4zz/JeFrkzAy+c10UGGM+Fj6QPLIZIikWyBgxLQ59uD3v&#10;Eex4XJ/wINxiqcxoeJwSV8dyQz1pDeY8ieI4GJ+MAS6QUIZ5Uk7qBsoYWOfQdB3uTif0hyNURiA5&#10;+FwBp/MZbdNACO5j/esBXUZ8cc4h4MkfzjmYEDOSJRJQ0bjLOEuGynj+PKiz8nNefI/HZ7/n1z3e&#10;EdEXi9iCVPFKmznxkYMyksZFcC0UnnOALI10WTsA4ECslm1ljTqrIy3C2dRPsnN0hFIAfMp9UcNC&#10;KcM8+Rj3p4ygS0/cOeniSZSlSmki5KqN2jSe+9ZNxpPFrvn1qaq2pk9JCVZ6hleVPpXzqJEYbBop&#10;SiVZCSG3PZ0XV4EVpFZppC22147Pf5+uj1vZbtNmx5gfh9xEnPA0VvpRK/H44adcaTcnbC8lIeco&#10;9ydJ1poBOCvj4nCEK+SXrSjBZjnflofkH5KneKL+WWFoJgxnNSMdy8ibGKIWi73C55zEfyDBUKJm&#10;7KfuLzVpoEneWol5/RQJRpGERHVU/yUKSOG4FoeUxuE6KJJGvozhNQMnc4IV74/0IR+k1sltsnUX&#10;ksxrECIfDF/uWsyJUb6+rYLH24i3HQOWJHLJXNWPjs3K31+1tpbzo6pTgPO/c8HS55TfU/g3YZyC&#10;TBEL/G9Gm0CAOS+WM9bPRwO5ej6dYUP4vmEcMAwjxtFHF7DWwlpMBNcYSKwQWtBaCzUOQcXlySlj&#10;ff1pXmldUHXF8M0uObApbXB3uvf5Zp3NiBEf6cAYDS6kV3iF46WUENKroqSUaKQPx82ZV89z+DyR&#10;TVCAc8bQHY84Hg449Af/vIUFgBResRWVV00jIbgPNXg8HnA4XsGp6GjnwAIpFFVbnrSS/tycgxQC&#10;UooQNlFDNjLcp3i/Jue7qY9c1n9rcysAhROZm9371B+2yn3k+DUPXZ218U2jbubtW45vcQ03XzfG&#10;dr0YNJ5fX+FmVBhFA/viNVw1svtDf+xL/vAX/b4v+FLE6e6OHTt27NixY8eOBLY74uzYgg6ehJxz&#10;DMOALguPdvfiBa6fPHnbkFef99m/i33RH/6jX/P01Vc/36gR1nlHuJxE4twTJHFxxBn3hkQWSJZA&#10;oHg70nzx4ReK0VAbjNzWpTxgUjaQbQs1DGmhwoJiifFpgc8YAxccgguM5xM4FyEs3BSaJS4mtTbJ&#10;qDUtflzmyRg8KTEpyGLIE2ctBm3wxuuvAeB4/Y3XMSqN27s73N3d4XS6x8+98TqsdXj99deglMLV&#10;8Sokje7x7PmraIVD13a4urrGoe/QSokmLpKFwGh1uq4ieJh6+LVX2079JV5nnhFT3nuVp4U+IunF&#10;5qRhDE8Yr0NUtyF4v05EWqw9fpiIsfnf2Kp8P7Y4XqyRVAXmi+16aLmaUWAt3FwyMkVSdCalmcqf&#10;GdELAgIA2radtavcQVSM2DkoI6k3om8YKQniwnsCrxFs8XnZbEK1rqn8hxlhF2XG/VD/4Ir9UCiV&#10;Ls25tDACJZKIMLKvf6h82yqgDkOQpFTOKKr9lH3Glhc+UwD4+mvlZ33ugTmxytbQ4R6J/vOAnEu1&#10;W0iFS5yFgppt8H8EEW6OergopQnVgTjn9YaFT24a6KrleSP6fGxNnypVs9qGzEml2r4N5CRmrRRS&#10;6bQYc+djdB5+au4gcaHxeNXBI7SvfH7ZwwzDhlD6lkq6klCxpgyXW5ZGkFSPtN/SR2/X3xI5B2mh&#10;3svmzJrmK5tqq6L/MrZ0bGDJkQVYkFnWze6EA4JSyauVOOewIbwegJD/CSmPrEmEhwuhpv0cOToy&#10;Wa2mPhgcuLTWsM6G8+KegBoGjEpBa+NJqKC20kp79ZM2UFr53K3BIcsBeOPFC2jj82DpEJUAcBiG&#10;AefzyYf4M8YrqQAYa6GUQowOMAwjtDaw1gSVlcEQlVzWomkaaKUxKuUVWuFco6Jrmr94Akhw79wV&#10;33uMM7RN69VTbZPWFF3bQsoGw3DGsydPcTgeUtSGtm3R94dAYHknFykE+q7D4XBA1/WQUoAzhmN/&#10;gJQihBls0EiJtpGQUngyq+nSXJqLOMed+lROUtc09aQSmFJCEmmXqHEuvX8qc1tffl3JmubxFSeB&#10;2X6ojdH5b0T7co8ReP+e/PtccT7NXSaS16v07m9vU1j4V199B37qJ378n3z6Z3zmr4zFbjbiERiV&#10;ck1QA2ptfIpnxpLz344dO3bs2LFjx9sRuxJrxyb0OKI/HgEAXdfhxeuv4ebpM7x4cYsnbyMC67/4&#10;4//pr/ltv+N3/i9t233a+e4WOnheHvo+LfQ5c8izlHDGYZyCDQRGWuxlhrf5wq6ylmAs5T92zvoF&#10;tjVpoahD8uQpbIcFwGANg+G5gS4zVgQDABiHlFO7opUhxvCHm3IqxYTa1jq/2A6GCBEIJwu/WLIO&#10;ITSJhBD/P3tv82vLct2H/VZ9dO99zj33Pb4PUpRISpQoUZRERpQUkaElS4KCIAYMK7BkAxkESBAD&#10;AQTYcQLEQDyKR06ADIIYMBIEsZFJBp4EySRAkCBAEBhJJp7lH4gFSuKHyXfvOXt311cGa1V19cfe&#10;dc4971FPZC/g3rP37u6q6urq7qr1W7/f0jgeb+DcCGsMvHMYhqFEthIRDp3F2DtJnn1Ep3mBnEEs&#10;iFSJNgbGJJFKoSILM52bgFeKoDDlxeLlP6ONiahIEmagauYElwjVBFlbUgY4UnWd5ove2fFLhxAR&#10;YiUHR0rNrjApBfjWIltNTSsOpQwykkTWZiCuap9Yv5Ezi7GuJeCzAMYEtFP9of5pYdcdvsDkBJid&#10;Zb0ob6yf507gNZhVL+KznApVjoFQOTnr867LX/s5pr7IIMvF82uAGM2cICuG1qIly3q3QAk+crN4&#10;lfQs1HbVb1uOlQu2HB9AO6dPy0nVdMLGBohhu9Vv8ydqC6SbO7uznOg0hh4BolyxkhMOFxzSLZCi&#10;KSd2dXOFxm05EAFj1v23KADX7vM3yXkzO77F9GyMH76/L90Tl48v93f1DrlYRv7tmaydR1sNij1p&#10;BpTH7vSLVmpqV8FpJ4dnS+42ludffp8un1dptj0H0mzZipW52fr51hTD7ISW75Gl3OC6jkYHNq5p&#10;W27y8jVf+Js37aJcbN7+zPtracvn8XOZqpdAzrxfHaQysW5TAWuMsQxoyX6RABAVwMqHOB1bhvEE&#10;ZNXy3CASFpMrgM3p4YSYslygL7mtYkwFvAqB56POOfgQOJeVgFyvHx54buo47ysYIyrMrb7r4WVO&#10;DoCPF5YWEeHVq9cC8iV4LzKChSXmZd7rC/CVg+G0UlCkYK0t8/EUE5CEXdX3sJ1FEmlvpVTJLatI&#10;oe97GGNwczzi5uYGXd+DmVSKpdm7HofjEUZpaGOYiWVMmXd3AoL1fQct3601BcTieb9GfziWeYPS&#10;8/y0eX1yXZKyNedobW8FkbRArjkTurz/ZbvaAqk2mrTZSlpIjy8CkOojr55mXpeVpQdduG+rJ458&#10;DCHg/vVrfOKdd3F//xp3L4747ne/g5efeOdn/9t/+A9e/rt/+Dc/wOMeVW9knbUUgk/jOOJ4PHIe&#10;ZRdgDAep3t7dfRTV7rbbbrvttttuuz3LdhBrt6umuw4x8kT7eHODu7feBj1X4+FDtv/k7/7Hv/0X&#10;fvt3/okf3XvWdjDWIsQBxpgSIZol82KMUOCFRkwRxujZ4oVAxTHJ0YuVE2bDi8PRmKxZT0qXxaFS&#10;CkobkESzKjWBZ3X0dq1FX7ONlGJN/JQXWlTxkrITLaVZ+2LFwoI4D0YfuD8S0FmLGJNo5luO+BRU&#10;qOs6OOcl1wAv+B/u7+GdwehGOOdwOp3RWYO+63A4HGBtB6tZNoWIEIngY4Iilkmy1oqcGC/8oQAV&#10;gagSFGN5hfVWnz9LEHI/1EwhZnIRMhOJoGZO9iXbCqASgSt7V5H/zKmzFVMpsxrqPEHtnBtzOa/l&#10;nXFu5MRaymUtgRxbJf6uobo8Bs6nUz6dTVv3ydwKO2rViFzA1eZfAHlrkKrKM1XVRVec98W9mRKy&#10;izLRNoRTg4hb1lr56xbIYecRqcvyliDJGtNqOHmUvgo+6uX4WzolZyDGGsxogRgtplALxGy+ChZM&#10;1rW1mHKLPGULiyE8y7sTwlLQc4bgtuWO0nWQocVEWzHFaP4hxutO9Nnzbx5Kvl3+6virm5sgypsy&#10;TZZM2en3uYUYF7ssnfJvVP3kFH3Dw0v9LaZnrAMYsD7fTZC8mh80nLzzoIz1b5eA78KEDuv3ZwGM&#10;Ze5yzRjEurzPlhzhU4CZJtOzAaIvmcTzoUTwDabjfHyvHdqt/mkzKS+DVnkeec2WcsezsmIC6cvl&#10;VzsW0Ko2JSBHnbeqBsFSCCBV5ezKAJCoCcQYOWdVyOAQ94cbmeVESAgxYRxGDMOZJfpiggue5fyc&#10;B1Rmap3hfBAQi5lbzjsopZFkzhtiQFasYyWChPP5BOd9aUM+PgNePgQkL8FfaZo/e8/sLZ1kDKV6&#10;rp6vD8AbAE0E3VkYyyATgRB9wOFGBKVTglYaVnJjHQ49tDI4HA4cAKYZEDPWQpFC11kcjjcsP2gt&#10;up7zZGWZQqMNOmtxPB4ZsBKQiwPMNKxhSfAYo8yvlQQsyTxblB6y0kDrOdEaf5dMt0B41QCxQuMB&#10;r+pn3cbxHDU1++0acJVBvqqF056bFUztmOa0Uk5KG2tG4gAcAb367sAArXfQWsP5IDmJQV/7xl/4&#10;DwD8varZHwmQFWPknMmvXuHF3R36nq/ZDmDttttuu+22224fV9tBrN2uWpYaOBwOOJ8H3N11HysA&#10;6z//T//+X/6XfvXX/nut9AtoAyJe9GqloIyFzYs0kbyD/GXJOuIFw7LQ2UJV3MQ0rSHq7ylEpKQK&#10;gDUxTsQBlBeRyKwS5h4U6ZUavCEgpUmKhZM/L51SbMWpIN/rxaRSqoBrhMBAiQ+w1sJ5X5hU3loc&#10;tEEIHjc3t0ACHk6nws4ZxxEhcnJs5wPOw4DOWhyOR0QiHJSGNV1Jdk0UQYbBO204sTSknxnI437n&#10;c2W2m9ZGvss2JbKPBazKQJIAWxn0EudOBiFyrqjsNM7On1DJjVDVP7k3z6caZBKHY7XybDkR60jt&#10;N8F2/QU5wWzjOCW2XgMOTwXZcjnT5+C3mFhpe+cNu+SkKHIpFUhXO2iTfDcb7Z/8+LSZMyZvK+Po&#10;cU3dtMs5d9YOy2JNOtZkuX+rIueHNpgENcizKffTaEdrfLhG4vZL8cTX6qxNE13wvGTn/vX7a1uu&#10;bfqtlXOs5TDn63OJmdIG+Z77MizPogYj6ZKltJSjnH9JLTnBVv80x+d12wLW5q2dM3LSYus1AOt5&#10;DZP3ROP6LkHIZW+1mHjU6H5z4fn4WGu/cy5vz+/d2paycwVEWvxevtXnv9GWab4yHf+DjIFqyQGr&#10;Bgir8hJpAyAENkC2WYBS+/qsZYjn+4ewBrHrW7YEhsRUfZ92WN6+U76qKoikCooCpnswERXpswKW&#10;YWLZpxiBEAtgFSVgLAQGm2IIOOfAqBCRwFKC4zjId2AceH4TUprYVsKIAhFO41B+z+BTEDYWB2sx&#10;SywmzkuVwaic9ykB5bgsAziOYwEvmY3kJVcWn4eXIDAiKgwsgOeaWpui1ECQ+atIaWulZR9hXGmN&#10;zloJyiIOHjMWWqQBjbUwxnLfynqhk+cBJc5x1fcHlpxTioEuYWNxfixC1zETy9qcA0tL/YoDEGJW&#10;K5D5jJry1ta4yMVglcbjqPV+bUyf28YI3NXN8x8uvEcb+9Tg1fKerI9bHpmmTQBlBlaFckoX53lO&#10;Vmjg/xNOD/c4Ho/4zre+hbc+8Q4HRNoOXddjdP73MYFYH5nFCMQw4kUFWt2/fg2tVFFh2W233Xbb&#10;bbfddvs42Q5i7da08/1rkDa4u7v72ABYf/Wv/GX61V//2l/7lV//+j9WWh2Px1vcv/oAzjkYYRm9&#10;uLvDMJwBZBCLF3Z1hOuSibHMQRDjIlI/1Tl6CNpYBosqACt/tl2HcRhmziIiidir/uYCZ9iB/HcJ&#10;REnSLqX0ZvLtDL4BOZrawxjDOcCEOaa1BtyIFAIUMessxoDBjUjDgBACyPDiPC+cO2txPBxwf3+P&#10;ru/xzt0dKCVordEfDrg5HtF1HbK04uHmRnJgCYildB08WZzQuQ8nICuDUby4nLHVijzk1GfT/vPr&#10;WYMsvNCc55DRWgNlUS9WA5sNwMJ21+W++sPx0qEAtkGsVO2oGdFcLcILyFoft1H/pcX7GtBbAllb&#10;BaztUiTuFtFqy0nrG3JNLavr3w4yv+6kdOO8/1dO6Y1C63Nq5QyzWU4vOzOW7Zt10Pr4uUO/BWKt&#10;f23ltFrKfa3Kr8fMRvktf3SMaXUvZaj4TY1m5+dn/ZYWn1oSjGbTyV1fiOe98mLDSd6SU2zn5Fo4&#10;1RfFteQAU+P0rLqeG2NTzqmufwMEm98/1+UCNW2X/xgcZHLRXrbW+G/3f6v8bbnVya6fSMtJ3GLC&#10;XTs+gyxzgGnRrrS+ueq7+BpwtVX/k+XxWnKW7RLKp9LU+v3auL5z5/Z6++XnvwAfrZw8Fet7q44t&#10;EG665DVglmZ9mz9n8Cbvv+7/AjOuziUJywiJoITzm5AlAplFZbRBDBFB8vmE4JntNI6cxypLAsaA&#10;GDNQ5QVgSpyjahwxDgwsJSSEkDgnlfd4EMDLBwa3gg8sb5jHopQbYwaxGEDzsl8IAaNzXF9iiUIG&#10;yvyMfRZCkPxbUST/qDybioSg1jJvlty5qIIoclCNAFp910EbjZQSOmN57tz1Ms+FyG9zAJfSnEur&#10;7zocZb6slOLcVwJKcZ4rDsrLKgoMnBH/KwFcWVZcAQicEzGDL4QFgPUIudjG7dp6v7Ue0635Ez8/&#10;J4bT8gZZjeYL8/UCLeV12GyX7Xu8fjbOGa/1fHx+/kRqBggyGCyfajBLtmpj8PY772IYRsQQ4JGQ&#10;YsB3v/NtfOrTn/7i8vQ2TvnZ1vcdpZSSGwfYrocbB9y+ePFhV7Pbbrvttttuu+32odkOYu121UII&#10;uH35Fj5OEoJ/8Jf+dfqZL/3iX/vVr3/jvwsp9WF0SPE1jAAKB5HY+JM//mPc3t7Iwo1ZKxQUtNII&#10;GawSUAvAtMAhKs7PlpOvBq/yd601vPcTWJamxTJvVxK5OhU+OfiTsLEiVG5FSnPnesIsgpZIIaVQ&#10;nFIzQA0o+a7yAtxoA2MtrLfoQfD+UI4L3oNIsQRLjJwXgDiqlvN9sSPE+QD9cA93PuPQ97i5uQVZ&#10;CxpGOAEmCEB3YLkhralcBxCzqhJQAKkMTmWHQd4vL7jZQTAxtDK4Zerj8zWoHFNzps2auRRj7bhj&#10;q6PvN2Xstn67YOu7ZiFLotZMitnnDSdbfSsunfZLGwUkW7i6y5/JhVVZDaY2mTwCAl1yTi6dDk8M&#10;zd1kEtWg45aM0iIa/arVcnVEq9Dhef3rtugsl1U5CmvzFdNp5iBegJCX+j+G6vovqq9H4aWns+3W&#10;Oddq24r0v1hL5fzawLM2rWa6FPfNzC/ectKv0dQq1nk2PqffU3lwt+TwZnJnM4ZDrqDRvpYTrsXk&#10;WozvlQ+u0cH18VuAZgukad0lz33pE23I8c7GbVj8tnhSzbrvwrm+advQPv/6/mDpqUXNLZBpBaLP&#10;IKDLx0m5zwHRmEXz5jnxsizcVrnyaXmBqnKn8q8Dac8D6VpMyU0mcvV5S+5wXj+/S+Zg38W9N/Zp&#10;nF/Ic8ftcbF8Pi8DQZbMuSWYlYMoCmNL/mbwIGUYnRS0kqAtYVQlsFxrTAkxCNMKIgnohd0UzvDO&#10;wXsHHzxCiAJUjfDOwyXeP2aAyQe4kQOkkoyflCLnwxoHjMM4yf0hYRTwKc9Fg7SHZC53f/9QSQny&#10;ft57BqnkXKfyuJeCZ6CN98/9Eos6AgBA8lhBmDVKST5XCQAzwrzKIA4phc5altg2uowXYzmfVd93&#10;6LuesYyU0HXMyvIh8HzcaMmzRZxXViloAjQBVmthcRlolVlZmvNuGcnPpRVyKt8qSyu8l/lZAbmm&#10;0c/KFBtjMl36srVvY3sTpL9+f8+CcDbm3cugw1WAzJTeWHLupvI575nSnK223c5tBml+/kzrO35P&#10;zHLZ5nuzBrPkt+9973uIMfI8Uuo4HI+ZiWj+2f/zf/3Fr/761/+Pukq0HipvYN/59rfw7nvvw41D&#10;mQJ/9zvfxjvvvvdhV7Xbbrvttttuu+32bNtBrN2ummaQ52MBYP3Vf+1fpdT19IUv/cJf/8Zv/tY/&#10;Ss73D+OA2xd3uH94QHAOt7e3GE9nxJQ4z9M4FmBEKWYbBQrIEn4uMkBUtNHzYi8ze7ITNANH+Uvl&#10;FAghFKlAYwxABDeOSCmWRZIgTEU+L0WOmCRtZElSJYfG5FwqgErtua0seMdgVkoCMlULcSQYo5GS&#10;Zoaa0jifz/DikAjBI0LBdV2Rubi5DSClMIjMS3YAeIlm9cHDewutBxARHu4fcDwececcBjeit5bl&#10;Ci1Hjep7ZlcZY0Q+xeQxBQI7SWqGVWFiYdLtJ0wAVhBgMGbQTS5LDTzWwE9mOhVQTH4vuR3ifJFc&#10;b1s64ObRmNLGJshZgxDr/WOcFr9bVqKBZ4VOkaBq4cTnDzUKRbNts28JBURbFFD9dv0E+34Bkiyc&#10;bFtycHU7L8v5cWtnTI7qGk8/LUAAKfextgSp1j7qeVTt6lO1/2b3LVg9W0DWpYNTekxOrEub+EsL&#10;pNKPBDmmZi9BrOvjY54TJlUYVjUGr1jcyElTVx1dnBVFC0dy69Xlt/pn4/65aI2x1soJMi9r9gcA&#10;O0GfYq37Y33A9e22UX8rkn8Jwm+B+vO/2+N4C6ADsBo/tCigOBe3K3+ik3b9Em6BjGnJkr5W/Wbz&#10;GiBpzaRdPHv5lXd5O+9Di3Ys33cLn2nFRM/ScrMKZ3VlJ/PVU7huTabc9cIvMT1qkO2aLcGf6fg8&#10;18idkYOPypFI6RFynKWftjfPr8/kbN+6lltsrOF8Lu+g2fbE7fPBl/lxyX0VvbCqAlKikiuK2U48&#10;b5zySil4AaAyiJXzTnnvMYyuAFgxJp4/OgcfAgjA6XySHFS+qB7kuWwIEcooZnrFgOjlb4wCqkWM&#10;Ug+DHcwQcxWIxYAWtzUHSYUg7UmpgFnMeOK5ORIKWJXf2ZOCgRY2lTCqlGYAShthRqk50CXyf0pz&#10;ABnfr4TOdrDW4sXhWCQDFQT0MgZKguE6mTN3nYWROrIigpY8WkpybeU25eA5IpY5n41TsfzcaMlN&#10;N9/PjfHdzqn1uJyc10pZ35uzArgEAbDqz7JZYCa+t/gelpmE3CPleZeBrBSRqjl47vNaSpCVMKrZ&#10;kwBXKZ+MzKvfefc9WKMxjKMAzgnf+fa38eLlW7i9OeKDw+FvAKhBrI/E3nr7bTycTrg5HuG8x+tX&#10;r3YAa7fddtttt912+9jaDmLtdtU+JgAW4Us/R9/85h/T1373d//gy7/xW/9NR3SIfuSFuPewtsPt&#10;7W1ZLFjbIaVUmBI5ijIv7jgKkUA6g1Yoi/nM8gFRccJTcZFm40+aFIgcO+tSgrEdA1oxwtqOgZoY&#10;JeKQkzKTouIwyJGGKWVgKzsZIlKSNub2ZQhCEgMTEfq+R4gcOav0EsQSkItYRlEZA60NrA0IMcJa&#10;i0gazo2coyAldF3P0a4hwhsPAjDEiCF4JMkXEEKAFbDO64DBOZyHM863t3jx4g63tzcIMWI4J8B7&#10;qBxJKgt3LRGlGaDKwGEGqmp2VpbT4WukitRK7pMiB5QBDpryYiVxBPD1K7uBHRMLwGq2fVrEzhxz&#10;C5AjgZNuz9fQa8fS2qZyjJ7aunWjWWuvgjdbGYfqXyZWGc3+5I+rxPYLZ+YWE+y6zR29c5Bko60b&#10;TsbJ4ZLmpaW0Yu6sIvHZC1Z9ve6F8X7yItbAzAQS6iuO9wxyL58K04dZTp3i0J1+i5VTsT4wf1vm&#10;5OFiNuC09QdpXyunU8OJWzlilkDAY14MOQigOF3TvLeaOTWWIO/iPCemUZLxkb/yp7Ac3wvbBJme&#10;MH5a/RcacpZL0PJaWzaP3theD5mWnGTr9T6O13P2teTYcn7FSyDU7PptWWLHbNlaMJUJPLhmrfHV&#10;Ov9aDnZ2nPxtMaVi2AKx0tTuxvENogK2+m0eeKGa+1z+PVXje3t/H5ZyWvMPEoJy8fiWNXOONY7X&#10;ZoPJXH958vjI8wb+Vu6vtHhSpAmQuWoFJJvKr6tcggzL8mKZP85zXZXnpqLZdt5lKtM7N2O4B2Hc&#10;e8/zveE8iGpABrB42+gcB0goA+cc55nynoOjhA0VgsfpPBQ2V86X5bxHDAEJwDAOKDm2pH3lHIm4&#10;/hDgJa9WDBHOuwKSQSmpKwDg+bqXYKscPOaclxyxCUoz8ytKf3RdVwCnPFpV1WdKWFElF5Vh8EjL&#10;vCC/35Swo3LeK6V5nXF7e4M8/q2ZgrgOhyO00bh/eIAxGkQWKQZoRVB9j0PfQ2uD46EHEj9nu87i&#10;cDjAdh0/d6X9qs7VBQR5mvwAACAASURBVGBSnuBzzflns2V2cAZfytiav5wfZa37s2UJLTnCbfC4&#10;HF/dH5vP8mpCVthXKc2ZWEigtA1kZTA635dlPpqynHv9fKHFnzULdfb6SoAyGudhhO0sXn3wAW5u&#10;b/DixR1SivjWn34LXdf/5ma3vOkD9YJZ29Hp/r6UabseMYYmk3u33Xbbbbfddtvtz8J2EGs3nB8e&#10;EMGLH0UJ/eEoi9XnJXV/ppUVyVd+7ufopz73U+rnvvSl3//aX/yd/zqMw60zNyCl0WtCihxl6cex&#10;LDpd8FBESD4xABQJihJIRdT5lay1CAIwaa2BFOH8pIUfU4I2GqQNR9dJEubs4BlGZixRiMzyihHn&#10;YQBihPMeKXiM44gUE2zfIQKs4y+Ro5uRxgS4Ufo+BF4oV1GW2TEVY2L5EWNASs1kU3JkoHOcUwAE&#10;+HFEZxQIHRA8AiWQ1YjWALEDESRqtS9Rs6PjPjXW4v7+HuPphBgjDscb9H2P2y4BWuMUAsZhxKtX&#10;r9F1HW5vbnH31tsgUuh6DRgCYkIYRyjn0RkDY42MNXZ+GMqgSYQmDS0RrgAANQFdWmkokWyJ3vMi&#10;3hjJd6bKdUpI5XgCymI+s7zWQ03iMlUNEC3ArvI3R7KGmTOAcyeoUm6IceVom4EQDSdAS66sXiOn&#10;5Q8A/Ea+tEtt2a5g+TXN6lgtchflZSbQU7Dw+pyX0eWrfZfbFmDgOufW3Elo7fWcPy0mUxC5njWO&#10;WYOAVQ6zCo0h2s6Jtmxv/kPzDyWC+FHHXzCt5g6u5d61k3rrEqqZnN1ih8rVMmtn/bFmymw0YgKZ&#10;aucxle8htfrvurkaZKiis1fNqe7/ug0p5eftsvH5bwuFmM5l4f9ftGUb7KpBpK17rMW022KK1OXX&#10;TMklALts65ZRo/4lyLOsP0V3cRvwCE/eRZCPG/5cJsEStF636cMH2ZZg8lNtGqqr0Ij8c9U+rH5r&#10;lf6kZ32+/5fHrJ6XF46vy0nV5/z8bcl5EmZjpGYOp7TN9KovWQ4SiBkgklbNrmuaA0vTzwlx9X6Z&#10;B9i46EsZiziHvDsz0yOXRUSSp45zP1H0ArQQP8tlDhVDwDCMGMcRHKzFgAAzlyZ5Pk3Myh+GM4NP&#10;Ajh57zF6h5h4jhODhxsdA0xecl6liHF0SAKC5dxVWVYwxgBSGiF4yWcVkZUNhnFkycLRIUXOZZXn&#10;WTGmogowhikXVpFKTEmCsqbcWQxuOaikhdGkEIKH1VpAiSSMKg1KKEytu5vbEvDGUn+Z/cSS4F3X&#10;ydyS1w/aGGhreR+tkRIxUGYtFPHzuj8ccOgPUFrh7vYWIQR0tsPheABS5PxYwsCymmC7DofDgee9&#10;xDmwOmvQ9T06a0XRM69p1OIdpVZjpmY3z2fBtAjguMBUXozh6fO8okUMGJZzLyzqe4yt5zv5XNSF&#10;gI48v5jqqmccqgK5azgvT15UnR8XPA4m+UEplzD7DZj2KbOAHBiZ1wOyMcj6xTuHw+GAGCKvW5Fw&#10;e3uDwafP/O2/9TfNf/Ff/oPnJY99hJnOwnuH88MJdy9fNt+Nu+2222677bbbbn9WRk9NtLzbD6/9&#10;6R9/E5/8sU/jJNGBXX94Xpjd021V3y/9/M/TT/3k59Tnf/rzv/ev/OZv/1cv33rrXcSIGAJLaGRG&#10;j1ICcPBfXnyQAAqEkhOr5F3iRYUCL6xJdOUJU3StIl6gs968gCYZxBIHUALnHfDewTvH8iGZPUMK&#10;MbgSdapEsoWBD4KxlrX+xZGXHbb19xQCanZYltgDxMEfI7Sx3LYQpug52Sc7NhIIwzDg9PDAzogY&#10;4UaHP/32txEjy7Iwo2rE6/vXuL+/x3kc8XB/D+85GffpfIYPHs75AghZzXIvxmgc+h7GWPR9h0N/&#10;gDEG77z9FrqOvx/6XqJZOZ8AKcLxeATAYOLh0DMgB25+ds6UiHBFU6JqDpksclssQ5jHwtwxnBeN&#10;7ASZolALTFVFZU75uGQA1lHtq6h5mslt1eBotmWk/iqStMHUeootnQib29PSkfa4nCNc9HrfFZPr&#10;emmr82rmVIhzp8qyDeM4YmXV9WxZi0kxY/KsnL7VMMH2h5gWuRRyGfKbblxoUlX+r5WTuX2GBQS+&#10;YFnydN7q3NR2+Us5yOUx2RGyuszFeV0O3G7fiomVr604oZ6RMwjI55vqL7OPy1atT2PBRFlEYz86&#10;XvrqNd1qH38pLraNsfkYU1flPBdyphX4Mz0enw7CzK1xfOP6ftRE8VYQwZLptwJAW/d3CwQsHy7k&#10;nrp++Hx8bpWxIdd5Kchi61xygMyl7W9q9RynVfZyDNaAVjPnVcXkqFlPE0G2ev+T7F+1JS2enuv7&#10;Yf4gWMsbpvntXVBD/lNyGmGam/D8hO98J3LSWe4PkHmTMKoSIow2CDFhGAY458TBzv0yigS19x7e&#10;MXsq+IAoDJQQItw4MNMqBAa8qrxTwzgyqBQ4z5TzTnJXifpA4kAS592UhyslhBhErrDKdxWzzHUo&#10;7KoYQlEaiBmUyqwyJLict1XaxoFbLGGY5+tay3xYQMnMhmL0Ic/1WSqQmVa6gJfOefRdJ4wnXj9Y&#10;mePndx8JC8sYA2MstNFlvXDoDwyWWYu7u5fo+h4pBCgidH2HzloOcJPcWVpxEFTX9TDW4tBZIPG5&#10;GGNxPB7QC0sLKcF2tjyRa8WGPERby/vZbTUDYuWnxi19DcSSGhb1zOeArZyRTdto3xwno8U2mu0w&#10;gdTzefsEJNe7k5RXBXHJOmh+31dAVwZW86Y4Aez1ERwcmb9MigMnF/BH//z/+zd/8zd+458sTvND&#10;d9wkOQnvHYy5Hty122677bbbbrvt9mdpOxNrNzycTjj0PV6+/Q4A4Hhzgx+wjOBmXV/54s/Sz37l&#10;y/onP/MZ++WvfPXvv7i7e9cQwXmPm9tbuHGcFu5IUEkiNsWZQCCo7HhThBhZC73Ip4CgOlui47TS&#10;SAB0YichKQ3EKJGg4qyZvBuAUqy1T644ESgGhCBAGqXCVKmdYVkzXxuLOA7FkUJZeiuztPJCG1mb&#10;nbCUrWEgKyARSeSp5NrK6Z1TEvmWWFgpOYo0xFByePkQEL3nsgSo663FqHWJlleKoJOGJ0nCPY7M&#10;jiKg63r4EKHUAHs26PoBWivcv/4AfX/A7c0tbo5HTmhtLbquQ2cshtFx3xuNXqRdWB5Fi8RLjnKk&#10;iXEljs0Uo0SvTqNIVVIqkMhZYHKGFimVDXBJCQsMpMBqInM5kJRZbiU6M2GU3GG1E3kTtJjVNdUd&#10;05qp9RRbOfD4x/J9CWKkLI8i+3i3AQK16qzqUFtybLXRzAWwsfn62bfOj0HQWYkzv0XLCd4M4miA&#10;A6v2L0Cs3D+TD4dmTpFWtGstR1fggycMmBYToa5/6e4B2k7gldzh4qtRa2dIWjqB6sOXxZEqhU5A&#10;1lTRh/2SWoMQmPzM2XlaMT2utUAe14+2bXByC2KsHeut8X0dpG61Lzuz1iAi21ZOlbldv0JKX98e&#10;Q8DmHVhC4Zte1nlLHhVEUDfw+vl1pr/MvErt/qlBii0rz5e0/Zx4CkRIaQ7IAxMIfOk5fB0kpopI&#10;vnRWf1h2PaDDVExaHuobgNYVU1YtrlGqJF7rcpbXcS0VtlnnxnirJaMLU1HmdXkOl3/rukmuOMYs&#10;yRcL09zaHiF4EAVorRETBLxioEtpCxf8BGBFllILjiX5XBAWlfNw4yhs/gxC8b6j7Jv7ieUCWc7v&#10;fOb5a4xR8qVyIFWIsfzODKwgIJdICcr5xiwxKCoCWeYvVv0UhBkGQCTymMHivStygkhgWT4BmRJk&#10;Pp/7M/F83loD23VQxIwua6b5Sz3vzEFw1nKAFgNUBp2xMNaUuWkGxLSxBdjSlSKAVgR7cwNrWcnB&#10;EHC8u4M2PK++vbkBiFle1lqREWRGmDUGN7c3zAZPCX3f4+bmFv3hAAJf5+2ccHThXbI9Vhfwyxy4&#10;beXMXAHIQH3jTEzDbYZm+/nVCHKYfdkofwlibT5MLu/TCEG4uhWYQG4FEU4UMDVvmZ3d6gfg5uYG&#10;n/jEJ/4tAEsQa2Pv59n5fMbhcEACYRwdjFG7nOBuu+2222677faxtB3E+hG38/kMTbyA6zqDf/Hd&#10;7+Kdd9/9QQFYF+v5lV/6BfrM5z6rfuzHf9x+8cu//L++/e67X/BuRBxHuHFEUgogVXIKIXHUYAJA&#10;SWb4VDsMpgpT4gUFCQgRBcQikdbKeQaUytIs2bkgZVBeJDJgFrxDSoDtLLQ28N4hjhFd30ErzYmp&#10;Q2Bt/c5Ci2MwJwLmhUKOUs2OI15486I9zerNx5EidP2h7MPJq+PEnokRxlhesGtAW647xsBOjXHE&#10;7e2tOG04ytAMYzlPHwKM1hjHEadhwHk4w41OcggMsMbgPAzMhlLEEo5JwceA0XuWWjn0GMMDTsOA&#10;m/MRdy/u8OLFCyiTkEJAlwFGEEYfEZKDVho6JoSYOOdUvqbE18OInAuE1VZYVlCcW0qYZ+y0rJ10&#10;fI7FMUfT7wXUlDHA+boIca62tmJabeXUuQrMLLYZuvIIJirA2WPK436ar2uXcngZTM376oac3uRE&#10;3V4vt3IOLeVp1puftw5/9cEH13dogFCx4eRXSl8HsSon0tapZCdZHbE/HwLXH7WbcoePdrIAxnZX&#10;t+dcKFvt4U21E3t9gqscZYvQbVqCYKnOs7PlZFruHkubpufvtD00mDItq8vaun6r4V+cfoxszZly&#10;c3vq0Ob9576pednLqHegJVf4tPtrfSKhBlkEPKwB2RZI1nKzpdhgWqm5ZObybt6SI7zUgE0QqzV+&#10;GjdYfr5e6uYWU7AlZ/pcmHbbyT1ZDeBsMq1ygM3mIE/PZkK2be5i57ZMvxQm7kb/p5RKTs1LFnw+&#10;/7QxFhKW/T/dT5fAsjkIMMU0ZJBqwdYSye4MkkdhLxXQPDjwTBX8VyT3MshDko8qRckJFSMDTiEg&#10;EfDwcEIOxvHel1xSWb5vEKlrlvtjgCwIyyrIdhcCvIBYCSxj7ZzkwPKhHOtzPi1hd3FAGVieUNQI&#10;iJidzO0IGIbzxLpDBWpV7Crkc5c5cZEejAlG6/IMinFiwpPUZY2tHuL8J/oAiKKBlmAnEiCpyMel&#10;hETgPLtSVtZeYIUHlrruOlZB0MbAaANrDbS2MJqVBjrJBWuMYSlArdBZg8PhAGM7GGFeIbGc4fH2&#10;BQNkKcJ0HZCiMMF62K6TbTKGLgLyaSJYtjD+2ZifnrRl2dTIqbjMobc0ousgeWv+1YRp8oXmxsze&#10;TQAKczL/nspBeTea/50VXDeAyjpjek8/wnI70jaQNT+Rjf4DcOgPX3tcZc+zw+HA4PToYDsL5wL6&#10;fgexdtttt9122223j5/tINaPuB0OBwAcke/GEZ94550fRLVXVwC/+gs/TzCaPvkTP6G/8DNf+Mfv&#10;vP3214eHB9wejwjewR4OIG3gYkCvmUlEiiYpQRLZQGT5PUYiWHKOSpQliND3fZH3y/+yFAkJY6pm&#10;PxGyY4pPITuxogBORhs4NyKGAGMZMNKSv0lpBWM7aG2QJDJVi8Y+wNGlCQmm7wEkBB9gu65EMyo5&#10;1xQDt0MbBtAiJ+SeyRAmlpjhxbSC1QbkPfw4MtgFdqAlUjifHkBIMMYg+IDjzRFaa5zOZ3z/+98D&#10;iLX8tdIY48BML+LIVxMNUmKpmpi4DE567eG8l/7kyNsPXr/Gv/j+93F7POJ4vEHXdXhxc8MRrl0H&#10;KxGwSmuWWSPC4dBL1DFglIYVaZfMyCKgJNpWWkOrOchkjSnflZqztLLjYj4qF0yeyokyOTLKxnnO&#10;mI2xbIxhYG02+q8AK4ttrUh+XWQ/UvX/ZGrBxFI6O9LkqJYToWpXzeAqPzecmFsgX21tJzRbduot&#10;7Xhzc/24ytmz1edxo8zaWtftuXJhLdmWNRPrafWPw/nq9iWItSxt7UKe/7Z0kq96qJnza6uGua1O&#10;sYU84dGb24npZ+OH1kCOXJ8PIyR6C9us+3MLQmz91JT7q6RXZ22QDzOmXHH4TTs9P1L7ev9fAklo&#10;2uHptdXjRzX6p3F/pdWH+SVoPd+eS3hvHb7Ka7p43jeZtPmwlDbbGhrvp9aNcen+WwYfrb7k8Tkb&#10;f+vKYsMJXwMo2UM9l0jLcqjboNXl36c2pQRhQMu2mAogk33ZNdg1A14FR0sJFdAUSv6o8+kMNw4F&#10;JEopifSfB4EQwEBzznHqHEtD57nieTiXIKssbe2F5RRCQCSF4H2RoAYwkxMMziEiseyfAFihArFy&#10;zscsG+h9gA++gFDWmiIhWP8rgVtKwwnrK4HnoUVJIARYkfEr6EIFTCElXhPkuX01/9OZdSXzw/q3&#10;zMYiYX1prRmM6oRppVRZS5gyZzWwhgOsrOTcIlI4Hpk1lfNaGaWYQWc0jsceiDxnTilCK4VOWF8x&#10;BmgCNCmRGuTArRQDRudAhDKPrfGQNcjaeH7VwNd8A4BJWv0pVt8Tl5jcU3BUozCq/6zPJRczFSdB&#10;JfV9WYL0+POcaaXnD9Ec7DarbTUB2f55w0TbocyfS0hGrmdj/k2KCrg4DAOid+/+z//T//ipv/RX&#10;fu9P2jW+uRERpZSSMZbXjuajDlDYbbfddtttt912ezPbQawfcXv96hVe3N0B4Kj9H4CM4NXyv/rz&#10;XyTddfT+pz9t3nv/x/7ej3/qx/4gnE8wRsN7h77vkUCwhwPi+TQ7NiaWFCwObwluS4hQsnzgpM2x&#10;MHl8EAm9xA6dHA9H4AXI6eG+SGQQqCzKWKEksvyHsUjOYTw9IBgDrVlSJMUIN46c7NkwsDSeOfI0&#10;y/4BgOo48pLl/hKUoiKZoo0WR1SCBi/+gvcACLYC3LKx5J4tYJzRnDg7xSkaliX7WHrGdCwpp72H&#10;CQqjIljbFeeQc0ekBPjeo+9Zs98MFsM4SGQu4J1H0gnJe4zDUBJcO+8QvYftOlhrEWPCw+mEYRhw&#10;PA+SyDiIg6AruQa6rudk2FpjdL70fUpAGkfElGBjFEaYQogEpSDOBDVJBkKYWmAHRpLrzn8JSISY&#10;5ZSQL3wqQwdAkXjcisoG+BotwY0a2HE+rByN9fVKCyfgipnSiqQft52kNXOk/Db7iZ1qy5xG63I2&#10;XOeV16QFUl1CEfKvrZxNq2NaoBupqw+YZX+aJz3uNqStLviKyvhZyb0t++N6/Q01v6YX2z5ZTnHu&#10;oBFOqOzM/9Uxw2umx2L8tvq3rn+JoKA9vppMo8cykbYQpPp4qkBsyuOAShBDeX481xZ9UPd15W6X&#10;ttGqypX8UqP/g5/knlaHEMGFWm50LVPVZOK0bq/G9Znn5FoCpkBqgchbjs+qrFb7mzkDKxb1CkDE&#10;htzmwmJj0GwBx08xs2J66Vmf10yrrXupDuLg7/Ptl0CixzIAl8zNa2XMniWyaXTXQfqWuQpkn9Un&#10;n5dM1jVoNc+jNZcaBVD1a2Fhxemqp9mxWfqOt8TE4FDKgJAPAkI5+BCYpa14fuedR0wRIaYi9ZdS&#10;gul6DOczzudzAYic5JtiRYIE77wwqyYpwAxs+QJsTTmteN4cZO6DIhcYAksKZlnAKPPfDHhxQAnf&#10;b3n/h9MDX1eiwggrSgNESMGDABhtpt4ScEorxf1PGlrypyrFsnw5n+rx0JcxriVAKgcvkVI4ShCf&#10;ykFNEojGsoAKcTYkkoAgrKjA+bOUMLI4uMoYC6MlSA4JxyMHhCligW9jNI7Ho8y7EvrjgefLwujt&#10;rBFgjedFL17cyTCa2HjGZLnC7ffrDIRtME3Xs8O5UQPkv1Yi0Gbqt9/f8od4Pj97oRCfH+UAKxCI&#10;RDEjP98FvOK1X/68eK7m8Ybp/UllvwVKVtX9WKuBrMwWW5315o/cf5//qZ/G+Xz69wH83ccd9ebm&#10;xkECBDXO5wGHQ/9hFr/bbrvttttuu+32odgOYv2IW9Z2H0eH4/H4UQJYzbJ/6ee/SN87D+pnP/s5&#10;/dVf+Zf/8Etf+qW/fdP3dDqdOPJRa168pwT//TP6wwFBWFQqEaAUy6woBSVIBEkCZJACqYgYeQGb&#10;RaqIFBKlsiDMbB1mTnFUZnZokERqIqEs9kHCAJJFu9YGtrNg4IRguk408onlVwRIKa4hKTMlwNiR&#10;o02FSWW7Drbr4dwIpCQOKYL3DkQMNuWcNjn/AEsWdgXE6ozB6EZ456G1xeF4A1IKIUScHu4xnM94&#10;+dZbONzcwjmPm3HE6XzG6cQAobYG3nmcTidZXGv0/YD7+weMboS1HcvPBI/T6YzT+YQYGSxESjgP&#10;A5znxNad/FNyHR8eHqSNnAzbSMTr4XiDm5sjjLWgFCUyloHB4mSRhN6p66B05ThKBjCci4DlJg0I&#10;wsArTDyNLM2oxBkwOTVzJCZv1wLmTb48lckY06CW3xjgpDKWiEgW8Uvwo068vbEGrUCxZk6n7BC7&#10;4AwokfaNyPFLNjlPtutoMcUuMRHy6ruVc2nppEnQM8nEmK776TfzMNSRuI3+bSYenzm5adYYQg3C&#10;pOr/6qfGU7HFdGldv3bOojUKN+uyWcT0xBxAcanV+85LJgGP8+fN/SaMaHN7i0mxBIFX258CopW6&#10;Lzus8r2Wo6rnG1Yf2xjOct9yOfL9ut6v/jad/hrOekwLyviS856fPsn4nQC1el+gDVI+NyZmCTI9&#10;tbxr+xPa93/r/pk7aSuXcL5uLSbtE0D8uo4JW73eH37JhEzz51AG2eq7eVZm6Z55vdmWOf3qAIfH&#10;2CygY46WX9m+bOvlPmjlHFRKT6yf+p0sn12VMzIKiDG1hwGna0BnyTmUKjlByTmawM7tLBEYQgQS&#10;5yrl/VJhuoWYCgPKeS95oqKAQxFecp7WjCrOlaUKu8o5x/KA44hEBKMNzsNZcmAFxBBLGzMIpWQO&#10;432YclnFCBe4DcM4CkOMf/cxlPywuX9iSkggAeX8LN8VKc3BRikhyLH83GHACTEIWzqxzLSoGmQm&#10;1qHkUdUMVMh5KWE8JTkHLYypDEQprdH3fQUI0QzIUorfXYeuF7UEmceDwbDD8Yjj7S2icxzYlYOv&#10;rOTEAufjzQGCDMRp2M6KxKAFKcWBYZqDt0iAmgyOheAldxcDfgmpzF1T4sC7xxLpL9lSzm/1Onzj&#10;xzcf2ApCCY37s0ySBNulTE2UTZNc4dTYOkhhYk9Xz5L6mKqts3fg7FS2AfzHWCLOw7wFZOWzqyoq&#10;7/1sndH4k2/+EYjU72ENYn0klhLgvEfXtaRud9ttt91222233f5sbAexfsTtcHODb3/rW3jv/fc/&#10;ymoeM/2n7756Tb/4la+oz3zms+bzn//C37k7HLvgHbquBzQDL4GAg7FQALT3SNaWSE5a/AMwAUZZ&#10;SoQmQAMEDOfTLCeW0gpIKABWdjDwolaz00oW+DEEjDHgdM8nkBlQpweHGANs14OU4hwF3iMED2MM&#10;bNcDRHBu5Bxazk1RuinCj1XkLgA3DABScah551hyIiUoifQNIXBeBJoSlccYcT+eAVLQlhOEu5Fz&#10;LLCEi8fp4R5Ka0TvC1iW/3X9AcZaPMTXCCIBoxUJKMcOIq00lDUIkZNMHw9HjsD1DiEqEDgadzif&#10;Je+aRWc7zgMAgn71ClYW9VpzUu6+69B3HZTWuLu9gbWSE0AkBI1iCUZtDB7uX4PESWGMKWyuLPvS&#10;H3pAnOlKpCQVKc6JAIImQqocGFlyJjs3dVn4znPBzIAmQnGE8L8qDwBtDP4a6FitjK8nsl9ai0lQ&#10;O1kT1k7VJpPqgmVnh7WNV8iC6bUE3FogzCaTIQNrKcHW7aen9d3jbA4zLMufN399LiVnSw1i1c7a&#10;R4Isl3qp5SRvgnTVdtr6VLbXTuzJmTtj8i1AuYRUpFAvgVjFiZ4WG2aFXrZWTrcW0yctQcgFmDcd&#10;Hsu5p4Tq/O2sjY8lfl2zGeFkBTov9p1Fyq+BhhbIoWb3TO2sy9dl7uDPfTQ5/K8W38zJ1Br+mf0x&#10;l4CaDmzJXRFV8MwKEAeiG1fHPMW27v/Zb40TXOYsbFX01OE1A8FTLKBucaJuXsAKJPVb26dzmuRY&#10;1/s9ho3F78rLx15+v/H2FsjYzHlW57Rb7JrA93cGdlT+NU3t4+fH1MfLcw4hgFJCIpqe1Xn+kBKi&#10;MJQyUBEFfMpye6PI6PGcKsC5EePIbKwYA5RiKb0QAssIRmbbhxDgRsfAUmZC5d+FkTVglHlcKuBX&#10;BspG51jO2lipc5A8VZGlxx3PZ0EKWVUgCGMsg1i5/6Pkk2Uoiyb5QJEwzxJ+5flL09uys7YAYgSR&#10;/ZOgMIBKziOQBCQhz5tZ3vvmcEAStQItc0KA31vGGLnGGtayEkDOdcUygRouhrIG0AJ8WVFbQAJu&#10;7+4YJFM8/+xsnn9abmcK6Loeh+ORGWLcQJEiNLCGway8zbkRRKmsPWLk9QYH16nCEOIxk5GdVZjB&#10;k+3Srfqm7zNaBGFc3u9RS8P5/vVUYgFczQGsGriS95ZaAPX5/bZZ3Vbb1kBTy1ZA1iMsM2Ntd0CI&#10;EccXd194UqVvaLZj5tVw/xr6eF2qe7fddtttt9122+3Pyuhpib93+/No4+jA8ukKbhxhxMn/cH8P&#10;KAWrFbr+8KG7f8Va5RIA/ORP/Cx99rOfU1/8mc+b3/jt3/xfPvHJ9/7CeRzR0bTwVzOwgA/NrCOA&#10;BKTQkgeLHQXRO5DSc5m5KjJTa41xGABk6Z0ki15enHeSkykzSrh8JYv/iK7vMQ4jL0K1wnA+g4hz&#10;aY3DGUrzX9v15TdjLR93PsN0HYIPLOlnLPrjEcE5jMOZo1TVJEejtWb5osTt01ojBj8t5CjLFNb/&#10;poVfDOxk4EX5JBkzjiOGcWQnCjgK7ywSNMPI4Nb5fML5PAizymGURN+vXn2AYRwxyvFBHBzOO/ke&#10;cX9/j5ABL+l3SMTrQRwLxvKCPuc8sCZHqwLH4w1evHiBruvZYSAOCK00eqNlfyMglp6x6YZhQH84&#10;4Hhzg75j8EwRseyL0WU/AiSxN5UcW0SA85GvtyKONk5pcohog5RyPrWpzuz9TgDMzCFdD/vaCY5y&#10;/ZaLer0AgZbMyC2+IgAAIABJREFUlBaI5CsQKwumTG2pI6LnCbjz3xhTcfItt01ncfkm925y0nKV&#10;CxBNQAi68B7yM6bDFojUeH81tudI90vt77paTmqNSK4TgmMNUtag3ap56UI7s3OlZFHYtC25m7qP&#10;1nKGH66t5C+vbd9wDjWZVJfKXgIv1X812NwqvwUyNEGgZ+aEypHol8ZPBpkv3l9+cX/Vn1IbxMwB&#10;HFPd89paL+82SDXJ785bmWbbL9mjc/ZdsCUIsnwGT/VfAgvnT7jlcGg7Yadn7lb5TTnGD8kuPUFW&#10;cl9LsGz5XEoJ4QnXJCxzcmEOiFJmx1RjlqsRkGpR/+o+KWDSDLkt300V5LAEvLKcXr5G+f0OAVsY&#10;PAoCtHNuKZZ2jsgsU60maegUpzKKa1xkqwuogySsKC9zN84pGmLgYKYs0ew9vBtxP7CMX4gs3xdi&#10;xZgCcBI2O0sOTmBRSsyyGU6nKUgKLJ/I0oC8rw8ccJRll/M5hhAAAk6ns8gDSmCUsLKSzEHP44AY&#10;Is+5wfKquUdDmGQTfeB8rAwasTpCfnYppWEtz+eSBGvlubkSoCoKKJWBpnzfaJHzJOI5pDGmtMOH&#10;gNvjscyrtNYSENWV52oiknmjFca/KgAXEXDoD3w2KfJ889BDy3yvP/To+m42/8z5s1hWUENrnk8a&#10;MzGwlNIcFEeA1nZ9T8xf4LhmrefHhx/UM7d5/rjyadmKi+1pBVzUTP2aVbUsYKvPqHysGcYCINN8&#10;PpyPmOSmN9QTNk5pBpRtWIKazXlTppQB5blRbRSAcp4HNYaARIQ/+aN//gdf/fWv/w+rKj5EC8Gn&#10;PKcpsvu77bbbbrvttttuHzPbmVg/AubdiJvbWwAA9T3cOMD7gP7Aeuzeu0YJb2SPDrH7iXc/R6Qt&#10;ffqz76vP/NxP/Gfq0H3j/vU9yHhEZYvkG5EqIEhmWBUWVv4sS+icu0QLeyeDT4CAFRWIpUNgjX1r&#10;J3aNOB9IEZJSRfZnyfQCSR4mw5J3qWcWlzEsm5dBD2MNSGnYxJKDRAraGKSYYKyRxQIzF0iR5GIQ&#10;hpU4I0mxtn6OCV7mw1rlXoDk+RJfj9YcEQiteYGiE+LAGugWAHlOzJ0TXHddBxAvuDm6NpVoW5s4&#10;L8LtzS26rsf5fMLD6YTkc6LqhBBGBO9x6PsicZOlYMZxAEBQt7cMyg0kUbBKkmxzdO6h7zA6hw8+&#10;+D4UKRwOB8lDxnkIerm+dUJudnLwGLi5vcHpdMJwPvF5irMhj6FOZF3KcQKW5v6zfT9dd0xMrSD5&#10;ywCUsaYUiftLrgeATkvi6GrRW6+OvTj5lkBRPmCSm9p2sp4XeeFyYbkUbWqmSlrflEsnYT2eiJOk&#10;FzeuUoX5l7fX51rXm20pF5jSIvK+OPcmYK22S3KEpb1NOcDrjyF7kckzvw6z6N96tzS1v2xh5Hj6&#10;XO++rGUWKZx3ym5AQBv9NDfFk53sjeJaIM+mc7/+chGGAvCIyOSq/7aqiCGyj5H/Y8gvO6seE6DT&#10;dMhfP3/nWnJI160GEbb60DUu/mW5NdneBJlo7sZb3oON6x/C9faltCG313BcLtt3dfuF8yvPpY1O&#10;mf+2Bja2bc0syO+yzeMzSHVBLjXv12JiPRckjQsm7tL8sv6FU9oaPTuuloLj8p8DMiZhhuf64qqh&#10;JQ/T8rmWx6tc/0vX2Q1nfrcswexF9EU+ryRAEKr5U3Zol8AgmXcREVz0IqXHz3wG5SCMKpbbWwUW&#10;xZw7KsJLEFH0AZBAGedGAYYU7k9nmXsFAchikREMwYOURiy5qPwsP1WMgYNI8jnGCCeAVoyRA5FA&#10;GM5nDML2z8FbUWT8OPcV58rifmRmFUnfFLZQ5DlOKPm2KsntqqtNnr8LqFTPWUMMsNbicDgiJW7r&#10;4XAoMo4JKPO6CQQmnoMTlXJ5PtjBAhz4pCZpcGssy1RnpovtYKwpktY1k5/A84f+cJA6E/q+Q9cf&#10;uP1E6DoDZfh4KyCarkAxazlwy2jOi2u1KecAyPs998/sWbeed2xZK0ijxVRs5wRsvX+m+VwNxPGx&#10;zw9CSNX9nwEgqvpm6/G//GnWq7Sxw2xjVXdqvv4eYVcCkIiw7N6tkIdxHEEAbm5f/CGAJYi1dchu&#10;u+2222677bbbD7XtINaPgN3c3uL+g+/j9uVbcM7j4f4Bn3j33bLd2u4jjtdbWanvxz71M0Sdwa99&#10;/VfVpz797t/6xV/68t8IzhEQgEQSnZaAnJRXImXzrJ1BnYkBw2CP5CYCQWmWW8kJnaeozAkUyqBH&#10;1szP+yQkSV4tMoQ0d5hQdvJr1tXPUXQxJLjECbb7/lB0/FMCbH+QHmCgyrsRIAXTsaSfd44XwZ2F&#10;dx7GSMSp0dA257oKnNBYESBOpHqxyEmtswziFOmc8wGUhW1iwElpzW0RGZkM1Niugx4dzKgllxSD&#10;iNYajM5xonFjcD6fEILHISZo7TA6DyKUuhUREqEkF2cW1RFenDwxBlBiWRdjLYw2iIbdi9oHJIwl&#10;EbkPAc47GGPRO4fQH6BEhrCzFpCcAUozaOhDhCLFju0QAXgABNvx9Q8pQQtIqG3HOQ2MmXJlieMI&#10;pEpEbc51FWOQiF0BsRaL+HydM8A6gZ9VxGe5bhkMWPxdyEGtbqQ81ht3MFV52EAELQyEVk6CJVCK&#10;qn0EwI3j9NvG8aYCiRIgjKtpz5aTeslEW9pjcoZdL+By24EtucWlo2O7/MeCR49NbH7JqHKIrTc+&#10;18mMphNthtWVc64d4Tn74PR7XWTTiVZfv40+1UZtbK7H1/XyayeiNHj2tSVX1/fPZWLN739gfppz&#10;J2QLMHpWUza6l57t5FzLuaXZ36cfv2oA/106IJfbL9isf58IFk85keoDlyD8E8rcsBaI37LCmloy&#10;rMRmz7etfUhV4NIahDQNJnD7+b4OIkgpljpqpmFVaPmY8zTVjNX6eiil+daSYJD1eOM5kSogUwZx&#10;qv0Sg1Qpc4yICqOdlEFMDkHmCQmSf2oYGJxKk7xelDJS9dvDeSj5PTMIlQorLDIYJawlN44McKUk&#10;bB6Fh9PrIm0dq+uXmfbDcJY2MyvOCQsrg2dewLaSwwqo5Ps452SIocy/IH1DBKgYmYHvfZkfZUlC&#10;vkyK0w+lKVeVMTzn5vkSlfNMkOAymd8SqGLjT2z5JGMqy4IjRSjFwUuqAsiUBCRZYV1lmUAGmjhw&#10;KcaI2+PNLPjJytybg3Uit9lalhg0LBmoZN5vrUXXWcl11TFAJvtoUQowltcfmd2vFNURO4txz+OL&#10;h/caNN+y1vxHN+6/5yqxbN5Pb1Q+lbXX1vFU70cSjJWqLRcwP1p8mwFThEoZ8CKytd76jNXymllf&#10;YVAbcBQpjbuXL3Fze4s/+eY3v/7mNe+222677bbbbrv98NgOYv2Q2zg6dJ3F7cu38L3vfQ+3N0d8&#10;4t13hRUDPGtGftmuFTrbNt4dcXh5pCGe6Je/8tV/r0vdIVGEsgZjjNNiFcTSLOCFtYoBiRRLewDC&#10;1BKAILNmKgd1dnSAcgQcATGhuzlCG2ZGKcXJlCELnRAAUqxPn/Nd5bxVvEBXwsiREyOCNrYwiZSw&#10;WLS2EnHNoFF2OmitcfPiDilGZmUlYBwHljOxBm50k0Mh5wLIDAMt9dmu1F1H+tZMLO88A19KsdMH&#10;7OTQWXoxJhBFJGjYytGspJ1kDZA6UILIpRiMkhMhxJtJ2s86jH7EeWB5wRiY7eccg1CICcM4Mqik&#10;2XkxenZYQBFcZPmblBKMAGvn84lzB1gLpQj+9Ws8nLMzQcmwUOgs59E6HHoc+h5d1zOTq+tKSGWW&#10;c7HCuEspFolCI86Lznac96CzzAYjKmNLa4NgAkdnCzDITkYBPRUJ8yeVMZdocsAwyCpjNIqTp1q0&#10;16yCJG0Ol3K2iMNHC4Nv7iuoctbk8S+5IzKYVUDgzLSqIqJrUyKrWI/xus2dMNWWbct7mAYIdT6f&#10;r243enE8zQG7lpN7DYLNj5+DBGswcOlEXT7YLjppGuDYdPz1xOorptiyfeN1Fq1u5Sxr2DUpQ95e&#10;necmoHC9H5pyhyXn03YJy+NrBxX/uX4FvLvUf/L8bDBhVkyWJ1pmcGwZUcVEucjoS1s/Vj9t9x+t&#10;tm+2oOSQuWytSP3r/b+6vxcW6DqIM3NybtS1Vf/le3a54+V9piCDxTN7YddB5NQc/60gg6YRTX8F&#10;mKhbOcm9bjvNM8g7PWend01K6REg26W+liCKxf0TW6BlOX71Achzo6qIDL4sJXCLbGCapPfqZ0UG&#10;x4y1iEnkpPMcS4KbQgicg0qAzCh/nXMMEDlXck0F77kcmZtl8MaJ/KB3HuM4IMRYJBaD57mo807K&#10;8ogJAoDxnEopAx+CMLM4f1NmvbP0YICTvFulbc4J6BVLdxVgTUAtgMe4c74Ab5D9JkCP+ynGCAiw&#10;QJj2U4pgKpnlminF8xCCMdP4JGTJ68h5qroefd8V+cAofcKBNQx6Gcs5qrquY2lBwYi0zOdt17FS&#10;gjD7rUh5ZzDq0HVQOUBJa9jOcp4qIsQQcLg5ch7WPAclkvm6xuFwRC+BV5m9pbQWSWwGrFI+Z7n/&#10;yn3Eky7EeP2Z1bof2jkxn7e+az2/W0yvxxvPVFf3ama6p9yWhBzQmI8C5mEy9X2cYd3yGJQfafYk&#10;pMvv4OYPb2Ar3Gr5VJ6+R+/w6mHEw8MDDsfjzT/7v//pb3z1a9/4Pz+EVuy222677bbbbrv9ubUd&#10;xPohN0KWHok4HnrYrsf59ICDJG2l5+pNbVX5hG2qJ3zy/ffoy1/55X/Udeqngx9B6BFCgtYeSlkA&#10;kg9LJOBYPmQCbq6dwiyBL2WXfv4pYRyHwliKkeC9F0YNS8aRIkQiqCByLyFHmbIDhEGvVJweSKlI&#10;0+QFHgc7s+PCGgbjUowiVQMGdryHtR2DZ+J0CCHA2g4xeI5WDSgRwJldFiW5djmnLM+W25ASQnDi&#10;eMjnHSeQLwFIUdhQ3A/GaEkoHWG1ZvFCAQG1VhJV6hCCxmkYcHO8EfbTCcYb9N0BoxsxDAMGN4KQ&#10;MKbEUoDHA8ZxxPl05vwGxmAcRjjvmVFl+Xp773E6neAUA0yd52hYpQjaa5AagYQSfXs2I8zZoDuZ&#10;Wd6Eu5tbdH2PruswOg/gAQoJ2lhYY9CHKE4GBW2URAuLM4IIWpHk8hJHiFJTpK3OAA/vl+X2iAiZ&#10;96SsWbGrJnYWFmvXNYjSdX21uTo+JUQiRMnnthj0pRx2gkxAHIo056JNmByVSaLT8zgC1oyZAoZt&#10;OYRpYn25cSxtKpsXbf0obTtSeH3O3GdLMLCWcyy7PcmeLIe2jMS9UjkBsLbDNXt2pHVTjmiBGi3B&#10;koYTLTWd9JcBHgD8/Lu0Ee3z52f0nGEyx4Ovg1TBPQ/E4rvtwr2x2jPvM7WQGiBbff5Tt0y1qBnT&#10;8BI74LK1Qa65LW+H54I0LZBx+/arf7wyvi9cjC0Jx0v91AIJHy8nuHVtrh4KYCsn1RysWjNN5/tl&#10;kIqnNhMjq1TdaMRFpkguS/pyys0ozv40jfbNw2VzWEhhL4MCMjuJUr1PZlolKJpY6yRBHnkOF2OE&#10;H5gpHgWMSomBN+/zvwDSzIYOMcKNDsM4wntX5nDBe5b78xk4ykysBGgDNw4s8wcG3bwAXkTEMoNg&#10;ab7RMZjFEsQJUArRB/jAObZCBshSRJC8VgkMXCVpuwuOxwRNwECpU571OacoAJyyXHEVmJKDxYA0&#10;y3Fa2Oa5HMp5wzhQJs+Rs5RzBlVZxSDnwiL09iDjkueBJZ+VMKYAFNAoei+MqG72LFDCfNLWwCgN&#10;ZTS00mXfHMjUGw0lLCtrLfr+gF7yXKUY0fUd57PVhpl3SCxjfTjwXFmRsLRsAXypnDsh0SR7nueK&#10;k+z5tfsvz/Wuv39113j/N97fLSn5Z04fmjYvf5pzXl/TXf4+zWs3tpW/C+A7N4TAwY1A9cDYKOAp&#10;JqD3KphmUWwNZNXfR+fR9wfc37/G7c0NXty9/A8B7CDWbrvttttuu+32I207iPVDbj7EIvtx9/It&#10;fPD97+PlW28hxoD7V68+7OqeBGABCmYY1efff+/vfPr9d/4gxIhTDAhhQA8jbJVR5EEUVOIFn1IC&#10;BAGARK6GBGhEQHGaHV4kc7VVDDEDMtUiMoYw5cwigtZJABANr50AFVMuJKVloSELdlsWkZMzJv9T&#10;CojeI0m0LlAlKi/OGxQwgAgwxpao2gx0ELHPZ5nwl5TCKEyWmiFT6hAZvBAikFJhpZgMvBgD8g4e&#10;gBFAUIMQBNjxSnEkcgiwjqUOB+dgxhFOG25nAoicSK/okoTcOQ/nRgzjiIfTA5zkZogx4uHhoTiq&#10;IjFI1ImTKEZ2qPjgRWYH8CHg4XTiyNnjEZ2xReYuOxNCDAiKk6Pz9eToV+ccOy+MgbUd+s6KI4Ol&#10;CUfnmTlnMvjlmP0n/Xw4dCJXY9gxQgracL4wlpmRiFtoaAFaSfI05Guh5IKlROL0l0hSItjMlMnR&#10;uuUC58jkUMZKvr6qWqiHrUjdyjOQQY4MJmQwKpeV81dc8lbUTKYlC0tOcPO4+jxWzasYT5vOiorF&#10;FBdOybXcynUnuh/dqgl1Lq/S5wnF4VRbCEsnD80dEBJhvW1pBjDL0Yvilo2bl1WYbPLIqvNBJAC0&#10;yEm0dJo3mU4tkKeV0yJc8SgBUFjkQFtU+VSQrY5JuGjzCq6Wl++/bWda28mnLjoh39wu+e+mNk6N&#10;3QRxquOzRNXsZ5q+zYF0WpTezimnWiBl2v4+gZDPi+TXesNbebUd7fG2lWdy+Xu2uADhUlrWUQGU&#10;WzOgVk4/2Z6ZQ3U9/Oh5as6bOYhV52SrN+TniDG2OkbN2jGxIy4b575cl59bsnw+pcU+3q+ZyFv3&#10;av4TZxsTnEgbl/dp5CCgmCJSTFDaMEs9g10CqATvEUOAj7xfYTd5Dxc8vJM5mswLE4DROZxPJ5FI&#10;5gtEiecZMXC+0ZxrKonsntIGXkCxkJlQMQgjKUErBS/MLifgVg5OSinh4eFB2sWAFQk7PQSRGAy+&#10;SPw5Ad7yfDaEUDozxMhsryj5rvI8Ic9XEveBIgJpzXLEBCjUY5T315IriyTQyshc3UtdOecq55jq&#10;Oc9W5HkOy/eZMn/P4FJnLUBTDjpm6luYvi/ztwyO6VkgEksad3aSFcx5uVJKOB6YlZWZVl3PjH6l&#10;GWQz1pQAJ604T1bX9zgcjnKeobC8ppdTRARfe0X1PUsiJjEFFq3taUiJW95fT7Q206oBUq+On39/&#10;05xYE8O2emFMD73qYZqqd0oOapzAqDLPXLRv47V33dYTt1L/o85nC8halJaqDxnIeveTn8T3vv0t&#10;ICU8nM4got96VIW77bbbbrvttttuP8S2g1g/5Ka1QUoJdy/fQggBx9tbDMMAay3u3nr7B9WMVdwZ&#10;ANB776sXyuDXvvKL//Z7b93a85ngKSLSgPvTPV4c3oWPAy+6g4JSoSxEVVCy6NVIAkTFpKBSAkXW&#10;2E9EoATOH0VAShzdqQFEWQy58xnKaNiOI/JjiFy+1hzl23XIuS/KGYgzPzsTssZ/ieQFykKL8xk4&#10;dpIjwY2TE2iMEX4cS86scRj4GInaVVqVHAEpAVrn/EckII0qx0IcCCDFgFSOwKTMDlLQliULvUT9&#10;GmMQvIMxRoA3yYEEgMBa/0GcL0opeKOhDTsIBj0geI/+xQuc7h9wOj2UXAvDMEBrh77v0XsHa61s&#10;8xjOg0gSWmZkDSMca+SwQ1hkXULQpX8BgnMjs8nEoZRBrIeHh+IUMcbAGs59oIVB9/r+VBwh1nuM&#10;zqDrLA4hwHYdgnPFIdJ1HTrbwVpTQM3701nkIVVJzm28hhOwrBMnipF6axaYVnwtCwCqNMvLiJxO&#10;AnA+caTzmukkgGRh/mU21STPg2rRfsmcc2tHdAVGmdoJv1GQG8cVeLUFZtXAUG2z89rY56Icjezb&#10;TCzecgIXL4aq/B6pAGmz2lNYtXEC8bad0av2Lb8vAMilLSOl02K/iamxXc4yknsJYi2ZCqv6nxlq&#10;HRftWV3fDNbPay1/WkytLAFbjkzVdQCa4EXLP7WU6yv/Z8dYi+nzSCfWRVseXgFM8+35HZZBKQnC&#10;qMbP1BUVCBMTSBypPLZICMnivPb5+DlAkm15fZe2JYdVW3Ewrpomz59lTrLl8Q0nagFZN3YjzO+n&#10;Mtbr81s5WefOzyUjaI051+zNdSPmz4p1PS0m2VQOvdG9Oru/ZOzUPuCLOa3y/SCe1Qnk4Xswf3cX&#10;5TjZilztVttSElZRVS3m9+PWHVz36UzuVeZYNZDIQ15JQASXXuT8YsQYHVIloZcApBjgxhHeewwi&#10;1xrBDHnnPZxzJchGyxMgxgQfOKdoCJGZFAR4x4BWjIF/T5LrKnJgUWadhBAk3xWfSowR3jsMw4Ak&#10;/c/BQa6wpmbHCsAFOb/MEgNE/i+lApbl97eXc2Y5aIWoNbO5pOOyDDKRQkQsc44clAOgzLuSnD/v&#10;T4iYnk1B2FdaJPxy7igiYqWBGAAYyWOlSrnWMvvJSB1K8n8qRcLEsug7i5Qkn5bRXLa1hU3WGw1r&#10;O2FqKZiKUZ9SRH/oYW1X5m3G6PIZSLB9DzcMMEaj7w8yNwYUged30MzEk0EZM4tI5mrTfcS/x5Df&#10;Z1Q9zy9b+55/bpDBM99fWM8Fa+MhsA3qP6r0xbxz/lu1llyUXv6WGI4qpxqAtNyx/kLrnxateuJZ&#10;sG0zsmg9Z6yqDsMZpA1e3L1EQsI773/q7X/6v/9vv/CN3/nd//cNmrDbbrvttttuu+32Q2E7iPVD&#10;bil69IcjAMD7gL7v8PrhHkQKfa/fZC5+yS6VtXT7lN/eGU/4/b/+b/zDH//cT/6MiRG3HQCjAPUC&#10;9/4BCTlqdFooZSmWvPgydaRyTAClEs1LYDmdnChcaXEc1MekCEocOZoEaEkxgIKGdw7GWmarZDCh&#10;SK1MDoiotLCt5LuUlXNkxRCnxVOa2gew7n5/5KjO7JCpcwicT8xaYpkbyxGiYOdhogA/juKgp9k/&#10;QFhASpW8LTmK93x6EDlDixi9JKFWIkPDTpK87vTOSdRyBGIq+v5GK6TEbc7Xx4nDJkfZOufgxhGH&#10;/oCYmIFlO1sidSHAzlkWciFG7iVFDFalIHkmIudDSxGn87mwmXJerwwyleTZlQOmv7kpK1dNHCWs&#10;1dRPb718CaVYqqbrO3Rdj77L0bi6MC04kbeBCR10kdKL6DpOEm4k34IpQJbie8xyhC5LEjJAiiw7&#10;Q1XuqhTLrUJExXlrjCnACgnDrMj1EW0wJeYRvqtIfMpumLrevGl9C2cQJ0sIFUxIPuScQrk9y0V6&#10;YSoQRyavfPYbTorZ9ln719HLbZBLL465FAFdCpy1cSp/En2r5d9WINyCCVAzsebN2AalaHE+s7xp&#10;5c/0vWZSpGXdcvw1e7Lc4XL7JghTfUiTk2nrSrUivdWMyDV3WiVMcmcX2/fY8yu4VaoxrDeOJH+s&#10;bV+f4nlb1L+Uu0wFZLsEEpGeyqLqv7ybMqrUiPpTwRBa179x/+nM/Fw1kKtpyVXqRs6olVxerivD&#10;i1P5W2BTPfz4uLTYd35MBnXqYzbBwwJGXA8yaMkJTuOjrn8bcNyy2f0xA2rlJ3+h/9MEks72X3xv&#10;5cSJFTi0VUc+Pi3fDcu2VhvrPZlVNR+zqQI2BzdOz4A0z/uUUsLZMdgTg+dyBAByIgkYocozIoSI&#10;0TEjyguL6WA7lhF0rvweIkv6JRDc+VzmTxlAS7lfY8RwPglDi+eLzMaKRWZzdK4AZMzm4m1JcmoB&#10;PK8PwSNhAkVjDKWNPK/keTS3LefxhOSBDRhD4DymomwQZf6slYLSPA61lrxWmudYWRrQGMvXxPM8&#10;h+Woo/R1LOwsIzlYlcz7jOYcVtZYmVdz+601JeepEjnpDGLloLEcTHV7+0Lm3QrGSm6srAgQAm5u&#10;DiUPqiIONuqM5K9iTfIiN815sTg3as6ZRVoh3d6W7ylGdBLk5IYBpuundzRNKRw5zy6Bgp9JFk/j&#10;98NZerXlcp8LkrXrn4rIc5pnFblpSwArzwtTiFWF3K9E0zNi9rgkAuUtiar34ezDh2qNt+NiD/le&#10;AVun0wnBOxxvb5EAvHr1AT716U//RwD+nY+kwbvttttuu+22225/DoyeH4m120dp3ntm3VQRu+fz&#10;GYfDAW4cYLsewzAKS4cjWw+HA4D/n713+bVty8+DvvGacz32Pufce6vurbJTfsbEhoAdOQSBaNNA&#10;4uUGSpAQNKIydkxBgiMLGnToghyFCKwgoSBEhwYKEn9AQKIDEhYSPYgEdnClXOX7OGfvteZjPGj8&#10;HmPMudbec98H8rW0hurW2WutOccc8zUe3/f7vh8BnHmcEHrKqzOMI3Z9r8oaF/xXNXN/IYFVv3/v&#10;o++Y/PBD/Kf/+X/xMYA7cIQlgfUMhjcLF7LssArcy+LEOatLQiEmWmsRMLFkjIVlYqElD3Z9DzDx&#10;lCJFklpWe7VAsER2GmMU7Cglk7qGj6HHBIFTlDy78ILWKlBhnQMKbeOd07Y3jIaCHSknAlX5mEQY&#10;1baUQpYzcg5y0SkXVoL1HoWtc4TM45PidpIlTpxnqg8FOSY47xXAimwNSJYvdE0lefk0U1TwOAy0&#10;4GJFVUwZ0zji8fERuVBetmmeEdmWZxhHDMNAOclywZwo+nmcRqqT25qZ7Jpniko2xpDFYc4YhgEx&#10;JVUTpUTP/uGwR04Zc5zRdz3t4z12fc8KO8pjFkKAD2QjQ+QWATBqLdN1apdDQEqo2zpODB6IvBKy&#10;xzGoY5nIcwycGH5unaO6KPcH+JmkcwqaGNwxl2eAkjk6uYL3lpVnzntEBp3U1k4j5ul5nOcIXdw3&#10;zw4/aBCRYSkFhiNFhZSUXGHyvFTiTPZeqgPkmO3z9XljVvXd5+IUxG4iftsq9XluAA6tq0ZCf9Hy&#10;8vGxIceadlwDZj/X8VfXbw0Qbdm9bdn9bNnlbSrdPmdOpHXZyqm0dcW2E9s/X7+qWwF6hppxB1jb&#10;xZkrfz3FeYxBAAAgAElEQVT9Qe6/vDf6a2NbuZUTLG2c35pkW7d/i4QjEqyydpUkERLj5c/sgghT&#10;3PaCdV5ue4VYaT/Nbc6xa8/6E8rHze2kP90iATffryU51uaexDry/kpdtiExq6qs1iDzi7Zt1Fcv&#10;29eS7e1n59ySkF1dhmtkrWmaUIA63+G2tX1iygmillwE0IjtmxESyCzOo5RCBGRJOqcSpZJhK7nM&#10;eZzkvCV4qbVkTtOMnBPZ1oWAOEecHh+QUoIPHsMwQyBtIq/IslieugxL5JPY9WUilBJb/xVYUhll&#10;shLU7wtdszkmfQZiZNu/mfJhwZCd7zCcMXLuSlFOjbxdjlGDjUouRCTxfYoxIrPtXWKbwSLBWZzH&#10;Cnp/+LoyeSPPUpxJaS/HpbxTVtVagCEVuXWQ7HyqFC+F5iTW1bk5zw8kmGwXamBVSlnnABLMtet7&#10;iL02+DedPzGJJIFqZNVMQUDeeVZvOQ4gYoU8ExGiABOVFuWtagKamOTqvKtzJp7fOanfWex3ezpG&#10;u2YAzdOErONHDQU8H5JxAnV+IkE+VuZYoLEn51QDfMzSynnZd1wvm/33Rv+0SXLr+HJ9w60gmC0S&#10;e6vLNovuka5h/d6gVTpfV2Wt92+2MxbVbbZZTzY7Or7fyzY343/zKzWvmZ++5AY25Vp+xNptt6Rb&#10;7ctLLnAh4PTwDqHv4azDZ598/MOf+/lf+Nai6q+olFLKcDphdzgovnArt3Irt3Irt3Irt/J1KzcS&#10;62te5hjx+PYt3rz/PgBgHM6wjiwyIi++d4cDR5ZmeB9oUW8dTo+PcF0PUwq6LmAczvChaxeaX5TE&#10;ehIZ/bFvfsNY5/AP/uEPyuvj3mbM+JV/5d/8j378pz76mb53P31//+bD/nB8g4zDe6+si3FnBNiz&#10;Ap6r2okj51qgnBeaqrZZgZSySLZObPYagokXuaaxFpMIT8NRljCAs578QnLNeWCNbVRYoIUG7+N9&#10;gGV1TUmRo08tjHUM8kDbqrZAjM6UnCB5DOplLExccZTyaiGniz1jkOZJre+UTGNSp+SMYRwXBBwA&#10;jZKV7SlyVQg5srGx1iFGSiJOAFBGSpHBlKw5HYZxQikF4zgqiUV5uBKmcUDKBJZM00jADdvcTDPZ&#10;9ZyHQfNgjdOEcZzYridp+ye27hMLPx88Rj4uDJG6BpS/wxgoWBN8QMqZInsV4HBMJjEI4h0l5ebc&#10;VqSYsgyOkKWicxadDwhdR/UouGHQc9SwRABLvdYSeHI8HhXwofxrhu1tAox1FN3M98wy4Gf4EQAK&#10;Doc9RS2zuqsu7JlQBRQ4qU9Q0fvdvqgLopQfYRfEjoeeMWuq3aExhgi/J/Y3qKRVVUsu1Vo5Vxjg&#10;OqBRSTettSWkVju17y7QKDHM9d+3SJ4tkmCLZKn7rxVe7bt8fYzlLuT5+iVn0Bfsqa+N7+aZTxfb&#10;vgDEf65sgVxbJFjemJ+s7RTXZYvkavEfIYDartiuQbxFP736Wj9cvyj16/r7Zk6k+jJd/f3J+yvk&#10;xrO1y/6VsViTWFvPx9ySoGXxDwDKmbP6efGpKnGu178N0j5PYl3dv9lnndNqvd9mThi2JZN6JSBA&#10;xvCt53/RTyyOt+wX17aGT/2+uB58Lyk4hQkI0xDjpaCs5ldY1RNjtYhDExSghNbqbEQZpYotJk3a&#10;c6NrRCod68jyWoJ8xD5Y8k8ZAZkNkVDzPPM9I+Ijp4KUaH6REs2lhDyg4Juo9dKcJzd5sQrGaYJa&#10;EDJBljknVSqZc2oZDioqqvAhsqteu5wzpnnGNI2VxALlpB3HATMHCTm2bp7nCXGOsI1qSG5aSjQH&#10;yznDdz0F60TK7WmsIcvCGJncyhCbMmtpHqnBTMbAWcsBVaJ8XwZBpZSJsFEb7GauCppbWOdggaqC&#10;cg7G0HO/68iKzzir5ywBPvS30+dE5uF1jmSVCKiBQp7JJk/BX6BAn44t/4RMc6J8t5aUVl2ntoiS&#10;o8p5j+A4sM3yZ1ZleVZ/5XmkHF+OLQQNWxPyHEjGF8PkhZIrHMmjDg0GuhZp7cWrrfclgdK+v0+V&#10;LTvVrXnB1v5mKXW+/P1LkmSfZ4X5UhJrSWat9m/nvC8gsazey+vjxpcmsdoGXtm2qkivB3cMwxnO&#10;Obx6Tfmsd7sdxmHA//G7/9tP/HP/wr/0/8rWzzfiZaWUUobziYj7knE4HL6Kam/lVm7lVm7lVm7l&#10;Vr7ycrMT/JqX6fSI46tXGIYRuWQc9nuMwxmfvPsYx7t77A4HxDjD+4B5IsA55YLT41vc3b/COWbM&#10;84RhHhC6HsUYjOcTjnf3L1leXNvGfOfbH5nf//4PCgDsd53tuw7jNOG3/r3f/J3D8fgzfd//WOi6&#10;9621d7bzHewrW8oJe+cwjDNiKQi7Ax7HEZ0hqzhTMkqp1l8agGuqlzlzFgQo6PdFF960Y1H1Di2k&#10;CwBaYOeUF0CiMQZxGuF8YCIISihJnoQQLEN6hQzeeeEti/6YIuedMc0ii4GiUig6OFG0sefk1BJB&#10;KxGyq+D55vwr+FTB1bpIKwC6fseRtaTsMgxaAUAxZJUCBowE3LDGwndkUxenCd47lGJhnV9GScJw&#10;Gy3QEaExTRNMnAGJXHWe1GZM4KSUUGAwx0h5B4zhJOWkxhrGEafzGX4ckCLlOMspYZopd1bf9ZqA&#10;POeEruswzRNSytizwjCmiBI8J2anHAbWWLIBmmf0XQdSuiU4zh2Wc0GOM2xvEfoOzlHXN05TjSCW&#10;+8oAhHcWwVOksYAfHRNeAvJMPRFbYerIhsZ5JT2tczDOE/jFJLMxFqEUzDnDOlpka3Qygy9Gn11g&#10;nGY4l1mVx8ddqa0KDIwToIUfDFDuEwX5zVIlRQCVRUqZlFUFauljABhRZq1zda26BCVaGYOzrCKT&#10;ZlyAwGbDzm9VEr87dGwAECskAemXyLk1ZbGk3yKptpQ6WyD0QgFBSB23lL4P3mFxBdYfti6G+bJ2&#10;dvWA1/CWLTuzrbKltLMbJNNWzg6kl5NQ18qmkkw3pP8zzd9U/aJDfLYV+vMT7GRREL8hUTbtEF8W&#10;7G3aNn+e0l6fslQR0c/P3z9n1znZVmWLhFzsf8mCLTmZK3U9Uf9zV6LNk3VxfisiuuTnlYrIV+zy&#10;muu4df3qlmQha5oHktTT64atqMDm/K8B1nOMDL6b5SNdeEwREL45TEuXqWawAeRzk8/p6tvJv0nu&#10;KVEFJSZ+pN0pJ7hs4JKozjO1h3NrkguBxcyqJQBMllAurjhNKNbxO0RUTua8USgFxjmUwgqsxoJa&#10;CK2UMzLniKJLknnuUfNOGWOV2EqJFVopIXEg0jzPgKHrOM8TE0yJWmPIynmcJlW6W2N1LhRjtQDM&#10;rLLKpZCVYUroQod3p5Ned2MsEW7yWQiIAsBUpT09B9QHFUPzAGstQtcjBK8BNbkUhIa4MbwtzV5p&#10;7A9MujnnsO86JsUkR2ugc/KUK1Ryb1m2dgZY0aTPH5FoznklqTonOUSJHHDecUCQh+T7tNahCx5d&#10;12swT9d1pM5y5NIgAUDOWoSuQ9/38IGtn3mOJYFsbSBS2fVMDorbAnSuZG1VzCqpYtp3iWbo9Gcz&#10;d2r61LY7+SJMw1aPvsgJd6W8JOdWm2fysn/ZaMBGkf2fnOZcmxzV6ZP2jxr8t6qs3h+z+NyqnV/Y&#10;0nZvDfD7SssLBnM9dd72cKAguB/+4R/i9evXiCnDhw7f+emf+U0AfxVf7LF6suz2pMAqCBjOJ+z2&#10;NyLrVm7lVm7lVm7lVr5+5UZifc3L8dVrAKQImNiSJBfgvfff1yhiUcWA1TMpJvR9jxhn7A2w33kM&#10;5wm74DDnghLC+jBXySr54yd/7Nvm//mD7xcA5tX90fylv/Sv/Vdv3n//5+5fvf6Ws/b18f5+751z&#10;0zSZ/eGAYRhx/+oe7969gy0ZCB5TDHg8RxjXw7qMNM047ne0IM6ZQPuckIrRxStZl7ASSv30a+Qg&#10;0VMGxTSLG/mvABllpcRgIsu2pFcGUrVpMdagWCY9UoLzjuviqHy238t8vK6Xc0iAMUxiUCSb5F2Q&#10;tkoeqBbsTBxVfL0Q2GJgyLKFrfxEgaTWRYbtENl/X/3iS65Ag3OqKhElGEVLM9CUM4zJ+jdF5Zdm&#10;YQ8UR4mxS7YKXmQGNBgGYrseIgtNybDe43w6IQ6knPLOogseJXlEANbsGaAqel8FDEiZooa9dxin&#10;iYgptvqxlpONo4B4i6IKM8ADFohz5ihfItHmacJ5GPDwQOoqIvNIbWXYhkYihC0McqZE58YYDOPE&#10;Ub5N7i1rEDpSNgoBJ8SkRBU/nk8M0tD23jm4yaulT+dJGWgNATCGVYZyIe6OB9qX2yvEFbXZ4bDr&#10;VXko6jAlMo3h6GkBVSLfe6neoOs7JYdzzrAAEupzavzzQ0RagfBr0uhCySSHV8sdU5/JK5/XOViI&#10;PGzAXSX02NKoLNuzucLfIBG2lD5iP6TtW73KaaWsuCgboMY1kmfBq2xxYKbaour+zd9b57eVE2tL&#10;6bYJom3coS0SrGyRXBvtI3BZN6678JdCsiy5jebTMyjdxWYKxDVE69b1Wx98pX6pZO4z+z9X2K72&#10;cvtLQulauVBKPnP8q2eqgSa8RYMlEp5ea5CR87lnZk2qpmtKq6bOp3NuLfuhp0r7q5ALtWsq15WA&#10;a2Ku+ZxXln8y1l9p+qLCdTsX5BbYfrDUNokS24UOEvijv0kgUCEFPwCUyHOGoq2m9nL/pneRiRiZ&#10;Y0w8VgMEuKdYrfxSzqq0SDGpAlvqLbnJ/wRUFVXJ1K+WjGwspmmk3Iw875N7bp1T4iklzvOp9nys&#10;TmqUVDHOmttKxh1RiKVEpJPkrxK753matY8Uhfk8zRRoUwqsdXSs5tnIXAcAxFKQ0ki2czx+z/OM&#10;nCJiypprlQgYyqEq5F7nPYqtCighoYzhl4jnJUo85YScKJjKdR0MwHmzoESPXHshhMiumuYfJWdk&#10;0JjRzlEsWyQXnjs6CSxyDpZJKCduAKx2JyvngH0IlH/LGN1HAmy8DzgcjyC3AMpX5VgZ771HCB0Q&#10;J1LC9z0Ck2zqPICCfkd2aNZIDjCnjg8Az08MX7MinU99D0wTaCL7tOpcsYqWjkvegTqkmGUfsVLe&#10;bJUtJfK2nd/z48tauf55yxaJ1lLvz44UTRDGio5anMNLiaULyl/eERgUg3qveR1lbL2HQDPv+Uop&#10;InxuIktUp69fv8a7t2/x+r338fD2Lfrd7ldAJNZXWs6PD4B16HuPIX3FJN6t3Mqt3Mqt3Mqt3MpX&#10;VG52gl/zMgwDnDWIqSBOA+5fv9GJrbUW796+hUVBdzgieI95GuG8xzhS5OduFzANAzIMdrsexojB&#10;Atb/SjHfPFjzw1Mu3/13v/e3fvzVm58/3t19xzr3/m6/P2YYH/rezHGGMRYuUf4k66wqoHIuaqmx&#10;3+8wpwSHglAC4jyiuz/g4TQgTqOqa4BlNJ0uGEX5xCSMRjab5XYa6WlMJQKMqXYgV7Y1Bpxsunr4&#10;GwDGWVrs5IRut0eVgOGirYVzEjnnlLhCKZxXS6JYG/IIbMcCJl7qKmuB5a0Xca3Fi4J7Rcgnw4QY&#10;LWgdW+cJAKY5vSyfFy/SSZ2WYJxDTpGIAI4utqyqMoBG7ZL9TEJMlFPKWIfI1jkpJozzxIBR0kjj&#10;aY5qS5hzxjhNGIYBc6J8DDFlsho8nzHOEyUpzwlzTBpVPY4jUs4YzgMd2xiMwwiKILY4nU8a9T3H&#10;COcoeppUWZSTITLB57yDgeF8X0WfMbLjMaS8YuDBGoNu1+udEKs9sd+xhlRdBQSGiJrKWIPgPHwg&#10;hdg6f4N8XwD0THrJ/mJ5KZHRgbcVu8E254NzFp4/C4nVvjf0/vcwnAvCspVia7kp5Ktp9lE7HOCq&#10;kkWew2tlDTJYY1T58DSIvSJD+HoA0Aj8SuaYxWdR1K2/l7Im2dZlK+fEth2dufpn/WrZcXze0fZy&#10;eC6L790GySQ5f9YVvbQdWyTVFgK2RZJtlS0l1Vbztu7fQilzAaStSRBz8VdZdtqrv5p2yNYrUnOt&#10;ZFoXyev21P16FtQrhRQjz5Q2J9cXmgpe26lp0+b8sgnyaL5sK+NvrjJtF3aM6yul7/+qGUXfo9x+&#10;edm8zZxgy/ZrgIh+vqx4cUma48u4/hTxp/h32588Q14BAnJXTbcQXtVO2Nb5RAO4y7+2kJKKiK9K&#10;lkgwRZI25cZumFVMOSVEVksDhVRKKQFMEGWefwBgNXak+8FkTskZMUVYQ2OqzCtI7U3tiEyy0Hg/&#10;0XyIx3PJIZVT4nxXTD6xEirFhMzzgpRlzsIqKh7fP/3sU+3BC8+xcspad0v8LEiwQn3nFGcaR3ne&#10;FSMpuWCob0wAJg7QIVtnUnzp/LYsrfg0F5oVtbiD5pzidgoBaYxFLyQk6hy4nQfLPFEsjYWElDlC&#10;FwIHDRl0XQ9na27X4D2KMaR6cmSdnVPi/bqGzLKa40raTPZ/Aa5kzUcl8+a+6yhIKWcEDrhznPPM&#10;s01gFwJcCPCF5nRSn3dO5y4AYHl+JbaIsoaQuZL073K/WltkAPCB5he2+c7wnFr+bt/US/vjZqSg&#10;h2hBrGwFcXzZspXTaosU2lSib86P2oNdElS1HfX7y7+b7Wxrm41qv412fdco4eSYOgfVL2jOa+r7&#10;tD4GQAGjpqmLni1Tv9gipNrAwbYIeX7lu5b2pD7CoAsd5vGMrt/h4x/9EF3X4Xf/1//lT/3z//Kv&#10;/MGzDfgcZZrnErzHMIzourBpdXwrt3Irt3Irt3Irt/LHVW4k1te8TNMMgwwrnu3N9xIlK0CNcw6f&#10;/NEfYXc4ousCvPcXBNX637v+YP7Vf/0v/seH/f6nvv3hRz97fP3mQ1fyfd/vu6l/Y+34KbrdDtNI&#10;tntiw+JCwOnxAXd9j2maaHEZAuI8w3JUZimZSBpbcNjfwSUHmISIgpgK+s4iyCR/1TiFBteguKVI&#10;TGMsrLOVnFoQWFYXo+01k8WMJKcGgL7vGxKICShLREIuGX2/02DxikcJaECtXgIDQLWiMEAh+wcC&#10;U4i4CYH8+FOMsM5DF7gNICoLOct2L7L4qgs02jaESrpQfqCixJ+opJb11/bSZSMgYxpHGGMViLCc&#10;J8tYi3kcKcKWVTmSr8FasvArbAMUIxFcBDYRafXw8BbWOMAapFQwjAPO5zPb8AiJNWEYzhqJndlO&#10;KOeEx8eTglen8wkxJlhnkZjs8s7hzOTWPEd6NpmAm+ZpYV8keS3mOSIXygEWOJeZqM8ETBGgLHSh&#10;sapx8M7q82E0F1UFgZwlwMaHmt+hBf28d+i7nhaJbIFIJBRZ9zjNw+WYABMSLHCSc4okljbs+o4B&#10;mWWuOMvtnKcBzhHoQ1Y8jvNJdPDecVS3qXkkhERjItc5U5+9xTPIkc3yxLYgQAMiXJJEtr7oq3dS&#10;3p/WCkZUffLjOkeQLLSXZEt9v79spPJmzqZ0neSQIv3PYpRdotjP1r9UVCz+78ljrmq4uu8CdH+m&#10;bEY+b5EkGyThVtnMGfUlgZbrQqr6YUHCmcvfRcH79Dbl2j/1t5dOv54APLfuX9pQqm1dv637l9f1&#10;r85/3b7103TljBb/UGBGS9ost3vKru+C3LlksQCsc2Jd3iSzQTLW4zVkVAEEnrTWL4+/4OJKy0zp&#10;d+1coH3/LkisBVlWrr6K65yGZHNXAfc4199zAasUQISWBMqwkimmhMK2uNQOg3kmS7yq7spqxVfY&#10;fplybRbMbNNXFS/AMA5w1lXyhesVog08bueSWRGVkGJC5HnKMI7ouo5sjZmIEuvAkjMF48REDgU5&#10;LYJsEttLC8mlSjBunrUWwzBQmxqFWuK5batqrhaBCblkHe/niewGTTOvIDcAmpvOMfI8kPJMUT6t&#10;rIpuyrlKOaYiB0g55ykfWM5E2vD1bNXaxtLxuxCqWt7W6yo5qEqubTXN2CrBMqQeJ+u/GqjD55KJ&#10;bNv1PQWT8L3quw59v0MIXgN8ZO7hOQBHbJp3XVDFWt93mteULAcDui6QMoy/k/Sxlucq+92e7wOR&#10;tc5SzlTPJFpMUUksUbybZn5Bc1oOLjBVDS9voMwP6bJcUS21X1wQymiGgSV5dWXzJ8qXG5+3cvo9&#10;ZWd7mav0etki4cxqsneVxGq/N8t9lrFNphKUGvy0+h3N/NMYWGmfESoZi2NI/e042ObP+qpILOD6&#10;pnk9vq42GoYzvHPo+x6PD49w3uF4vMM0jfjsk4//9p/+M7/wbz3bgM9RfvD975cPv/UtAMC7zz5F&#10;vz8qxnArt3Irt3Irt3Irt/J1KjcS609AGccJzhnEmNF1HilGhK7HPE+N2sfBLFcci5XCT3z72/b3&#10;vv/98uu/+t3/7IMPP/x53/U/uTscP9g5twu7nc/GI84j+t4BySDNBdYnFEOLUwHzaVLtmajKGE4n&#10;HI4HwFiOyiuwzuN0esTd3T1cnDHkGcX2CKFHnB+x2x8QjMXBZzzOS16tRuE1i6iyXCyRPQkTVwy2&#10;i/rKSk4hXpQ7SzmDpG71uldiwijIUhgwt85r5GwIXkF7a+uiJTOI4axj8KUoEQDD9n5xxm6317Mr&#10;pQAMDgioEQUELAU1Ls9egPQCPQsBJ4SCZTKP1FDVtgYM+DjnYFgB5ByDRQzilJQQdjuKGB5HiBpN&#10;iKCcEnwISmL5QHm0KLl63Saz7U9KmQGjxi4nzhhHJqkiqX5yKRjHkZKxF8oRNo4DpmmivFaclyKl&#10;jHEYAEO5q6ZpYgUVlThHxHnGMI6Y5kiR2AwWJFWPEdAaOW8GYBBTxDTNKCjomGBM/DspI8h2sqDa&#10;ma2BECGLer5+SgoKiSVkkFjb8HPtnWOCmchHsKpJwKGWSGotdlz7n6W8DkbzgVVisiqtKAI6dEtS&#10;zDDhRs+Dp3aJuku3q6q//a6vJG1Tv5C0ls+5kslWyVF9rNfFVJiiVXVVDG2Zp6dG29Y2yMbzNMre&#10;qJs0IMgGyRM2FulbOYu27H7WkcoXW28Mv+WKUoP+eRnI1G4rtbQfN+0ENyK5L0CYVdlScm3bHW2f&#10;33PF+efPb6GEunKsev3bZ6r9vWU8rmxRysX37f5P29ktDrK4Zwti87nnr2xBjC9RKm6BqItPF79d&#10;ksjLbZ6KUAewIDbocyUNrufHwnLb9ngX57FBLso/nwfElest/1c+X/ur1Vjd5lJptWxtWoPUuj33&#10;D1bUNVlzFgFo+nNSLcd55rF3VhV1zgXW17lRSqReSmqplzGM08WhqxpNyBUaU2cer4GigQoz56QC&#10;yNpukUuLyShLgwzl5JwnzHGu+eVy1nkDJGjJmIasmtmWMLOKvLY/5wzvA81dIhFZMcVFDi1SeWWt&#10;L+eCzPexAIjzxOM8n6Ncu0SklyiXAKiNnQDjRMzIHKrUOYYA36yIKgUazFJJKJpHzDyPofqrFbEE&#10;tXh2SMiZriNZAzoOiLGqnGrHcJlvqCqbv/ecT0oDXVjh3XUdvPMohZwMxFqZ8pVSPWKvHPhfsVgO&#10;wZEFt7NwhvJlhS7oPIxIYHqOQmC7QUPzMrIeNNpmUqrzXAjUd/sQatBW8yZKnxq6XglYyYvVEnrr&#10;Ll3zyy1+fIrLKJsk0laQwJdVSm3nXLwkyZcs/pccvzdILHWLQH3O2mNfI6maiqoSne9vS2DRDLU0&#10;n83iPranVwP7lsf/KkksOt/l71vzp9PDO9wfj4Dz1A/FBGctPv3kYzhr//Cn//TPfevZCl5YxnEq&#10;BhR02vc9u2Ak9H33VVR/K7dyK7dyK7dyK7fylZYbifU1L+NwRr/bYxzOCF1H6ooY0YWwXj1cEFi/&#10;9W//+u/cf/s7v3A4HL/jnH3//v71IadojTVIcwRQMOWMgA65nBGjRY4JcDPgenSuIEUgBM8RuwWe&#10;I14dA+KZk2cbY8jGcBjgvEeMEbvDHrYYjHmGD3c47HpM01vk4sgmZXyLsHtFi43WJqJZTLQAPVj1&#10;ohHCpXAOIwZk7JIAEBILXGeb3FkUXXEaldQqcjwGA3Iu8JKzSMF9iVCGAiFiF2eYoFHg2gDBeQZY&#10;oFZzEvUZQqe2NG1EP2FnDHiwtYycM/haiQVinIjIhDFqDdXm5Aqc+0AWdQqEF8mtRecb58hrsqKR&#10;wQRwUGJ1gKJWC4B5mojg63qUOHPuBgKKKG+EWBUZxHkmJZoxGIYB5+FMiikGhU7DWO0HE0VDz2xB&#10;mGJEKkVJs+F8YsuhgnEaCeCCQcpkJfR4OhFRZkmB0F6zpPmy6G/JWSE2SUpiOQ+DuvjPfE3kni+s&#10;//hetnkYrLWL3A6uUT9ZWyOcAdBzwAAdWQOSVY5vQKTAz5Va4liL4APlf/AeTogjMEnLgI7kj5jn&#10;kfNHEJllDeXTkpwUkitCnvkWvCkFeHV3UHBrrXIEDPqu0/d1TXatlZDXir73DVi2+Fe3o+MJGSjE&#10;IIFE8j0UlRDQaiun0hZHsgUSVTvDVbkCCJWN36+VBYnN/9fuutX+Cog2+y6A8C8HUm1dn2s5vVYH&#10;+FLH3zz/LRKiARmvbbsAGVsQTffPlz83X0j9CwDM1DpKfh5kbJ+va+TVNRC03Y5yoj1dnr88OmK8&#10;oCxBQblEVam1+p2/yuJHh/W/sk2bx1G2eILEk2vS7H71+Vxcx3x5hs3vW0q2gprDap3vJjfvWQsQ&#10;L3jPdtBHA2rK54v21/0ln+X6t2U/kzkvFCl+EtvlSYnTrIErSvykxPMSIJUMCvipwQZqR5gzJlZ6&#10;6XF5rBSlEqm6KdBKiDKA5gaF50BixTdNE1IkZRfNo0gdL9aEAIX5FJ1nRIznAUBRBbdjG2cJjBnH&#10;EUXaXJq8mUw4qupL55SsKpecWav+W3JySd4vI2NPKYh8DQEoIdKHDjPbKFpWX5UCVrZldJ6IISGa&#10;yGWAxjrvHbq+19yqMn+sVpBEQhbOo7bMX0hzhb6n+R8p1zNCoPxR1pAKz1jwHJrITtPMX6wh1wAi&#10;noIqyWXekHOGMwZd38OzEssakIKKySMJfvOeAm4CE15iqe0C5ZyVayNqJ5ln7Hc7tS+kwBzHzw+r&#10;MFvmGh0AACAASURBVK3T+UarRKNrwrl1ZW3ADgXWViLCNAFsQoK2c5Y2CGMRTFMvM0+nL99DYPn+&#10;GrPaF9sk1tb4vFW21vd5YSd7ue2XDSJZXK81iWVo/G2vy4tIrGYbIbHWKqw6f6yTpM9LYhljkZp1&#10;2RchsdZBKuvN1zlk1yV4z/0SMJxPtB4bJ9y9fo1pGvF7/9f/+XN//p/5Z//+s5W8oMzzVM6nM+5f&#10;vdKUBE+pnG/lVm7lVm7lVm7lVv64y43EekEZhgFdF3A+nXG8u8PD27fYH48MohdYHxDjDOsCpnnG&#10;4+MD7l69h1IyRTsyVp0zRT2WXDBNBC7nFOEDRTulHJHmCB965DzDGIeAhBxndMdXFyRV+/l7v/5X&#10;/uZ7H3zwCx9885s/s9sfPnj1+s1+HM5OItElB5JE0woIYTnCq43YK7x9TgmZF3kSvdhaOhhjYDLn&#10;D2D7skpGkZKpY5Bb1CtAjSYuvOhtgepFpCPA1ixLlRXVIZGrK/9zU63VWkJM1SmsppEFv5XjitWI&#10;lShOqpMWITWekHI21IhNASekTfI+CUkmVijGtGqV2u7EtnqSs0qvkVyo9SJyFanunESqyjVdbu49&#10;gQQSBa7/8obOO71mcn6Z8z6UnDmnigBTctTaJmutRoznxM8M2/aUUnAeJ41mnqcJ0zwrCCWEFVnx&#10;JIzThFQKKbCmCdM4KKA2jRP9zjZ/iS2AEh9PAKp5qpHkc5yRcsY0UqS2EEtkeShEo0XOZEtUUCgy&#10;m0k1IiZpoZ1SpMhqJ1aTlSgRIFsJUlPVSt5xUvQCVUBZtsOUSGjZN3jP9lU1svpuv9fcZKHv0YWO&#10;wV/K6dV3Pbx3/Gzb5lmnSOUQPLz1FHmtZJrT93t/2Ot5EOjUcdQ0qcXSeNYk9z4E9Pw7QG24O+7l&#10;ySNAAnSNnA+Uhyt0Gq2+2+2JMGUCMnQdLdL5iWpVayUzAWmtqmnkWnkGmVKMwFrJsnr+5xgJlLNq&#10;LAPD0fE5JnR9t3ieFySaMUhxll+0bW0hDs0syfYGzF7kJGpBdv571++A9t1cFe1vG/CkPLN9e5zL&#10;y7He3lznKJ7CrdpTqcj9ExtLXU1lV0gGt6lE2gDRPhdId+33S5Kg/eclJFvlJ+T8ah1CSlTgC4vP&#10;16nE9nmsnKPYzy364lIY+DWQiPb2+dgCIZUkzU3beXwohIw331dCRs7Re6/zg/rYy3yBxwf5zPsa&#10;tikzMPQOm6r8bIkQg8a2rbnEZZFJpJJcdXyqbZHzU4so3q6C3GtQuR7LAIg5AxqUYtResCSyrUNK&#10;DJpDXyepX3ImlWZ/UWgba+F9t7pmfF2lPgATBwUZazQ3peRTTCmiGJqDSG7OnBIFiowjUi5w3lfl&#10;NV8HIZcSW9/p9YEEeyQlSpzz6PseKSZM0wjDyqCUE4+lia32sraZAoLow9SM2TTuJxSep5VcUJLY&#10;GRa2JG5yXoHGeVFFATQGjPOEeZr1mGo3mJiIy2TZV0qG7zqklDGNI6ZponPiOU9OGadx0H7bsled&#10;zB+MIdW5Y5JJ1F5yDenp4888B6IgF1ftbBsiTCz8RP1JFonVJlQDqORdKKXabdeLCwOjgVuG54iq&#10;IGrV36iqfXIdoDmw55yeoMgqiOJKcms6cQswBofDAdLDWXAd3mmOq74Lel6e5xyi8rbOYd8FVac7&#10;77R+6eOEENM5MBNOMtY6dVqQ8dU27zRfFx1/GyUW91tuZcdtF33lsujnK2PWVRIe2MzZOE4zq+uc&#10;XlOpV1WGz5SW/K6f2z7q+f23lD7rsuwPtUduPi+vgYyf6/3qaZar32vh39cklNyzlmRa/2vatihR&#10;tfiS7PBkzGQCWokuvi+S80/a4qyB5RyyBmRJWZtq2FrTI8YZwRXuc4rWCfC77DyCsbDeI+WCOI+I&#10;uaDAIM4TpmnENEWkFLHb7XA4HuGsgWeb/GkcUWCw2+1RCuUalL5HggH+8Ad/+F//2V/6c/8GvmSZ&#10;56lYa/Hpp5/h/fffp++mEaHrv2zVt3Irt3Irt3Irt3IrX3m5kVgbZRxHlAJ0nUREL4mTx8dHWiiV&#10;jK7vMU8TXNcDPNGMMeLueFQw9Xw6oet7OOcwnE4EYhYCDh7PZ7iux/FweHJ9JX//5l/7q//de++9&#10;9wveh492u8OR5tbkMz9NE+7uXyHnjH7XL3bOOqEnYDqxbUxpgIJ27TLOcz0wL/wkcs4YQwAPLzyF&#10;yFJCi0H7FiQgJRNqBKKAGEIIoNSFCINg0EVns4AR+5NGwVWPY1SppCBas9h3DCRYZ2EYeJDt1woQ&#10;x+2nkyYAzIAX12wlKPu1yh8BFC4UJVrX6qauthVwdGuRfJl4fvl5YSfSLoBL0fpbBU1VJ9HCrhgB&#10;5ZbWRvIMCEAn0dcpZRTOV5FzwZyy7psLLfhmBrZyzhjGAYYtjaZpwjiSXdDMROvp9Kjg38QkWCWv&#10;ClKaNZ/FNE2UU4LbGCMRaTMTZ8ZapJzVujCljJ4jfUe2KhRiMqYI5zyT0JkixEuNrEycZyIKycHX&#10;NheKKlYiyBFh5FzNDSJqK4qutqq6kudD8yiVAi/PLxNioqCSnBKSE4PemxpJLHU6Z7Hrd+h6Woxq&#10;UnbOcyHvCgG6YDCKojAdR4nr4p6PL5ZNKAXeUsR4CB0lYTct4Vua3FpkPZRzRkkELu4PB5SUYOyl&#10;jaL8m3IE4br13SySbwWs9Gn6I4lib7fVPocJDckvKKpDYwzZOjbHkHdE7dYawLsljy7ez1JJAJQC&#10;13UL0mpNWqxB9BaEMQDmeYKAPwLECZBVCt2vp0krJvxMe8S6pbzXlw1oP5p2j3Z3AE/nJKqbLZUl&#10;63rshl3hlh3hFsn0vJ1jUQXC9d8JrH+2fmUh5J/l50WuuPbiCsjHqtzV15f1y3ul7xc/C6zUvQYQ&#10;LsbZJ8oliaV7KwmzaIf+2m63/LYdk5xnOztWmlQwls47MwnUvgctIWVtHVdVAc1jDUAgeGHmSAmw&#10;pr0SJKIBB9IC6TNNnT8oOafvF1EpWZQuPPlp22ONaydFOtZJG+I8kUrFVMDXOVI0tzZyXDlySUo6&#10;5SSEl0MpGXOcmZwprK6akRIFWND1JKU6WQHS+GStU4WVzlNA5G6OCZbHAOlXSqFcR5IDylkD6zzi&#10;TIEgNB+yFCASqe8ubCdcibimLs4BVUDjv7QNTITlSO2KElxVslr+AUSCybXNOSPOFJwixxIVuOTM&#10;kudGx1NLeSencUJMUQM8iDCb1c6wHTPnacbM47rj+aKozyQYSQJneibJpC+hKXGB5JkE5HqWRoXd&#10;EK5MekkwUC6F55fUnl4CRpo5bKsaEQWRBs40amkp8pv34kBQ7YUDg/yynaq2eZwPOo9wagUo8xrK&#10;l1XHbdfM/8W2sON5sml+N9qXAd4F6so0iKwlomj+AiPEnVUiis65jj/WGhQm9+R3eq2avpXfsfo3&#10;4DWI4vo4cjm8LImc2OScu1bGcaTgKQ5qs21eLX6mnivrvrV+V9YbbOz/grK6XrT/8yTWRRUX+8v3&#10;ywO116Dd76sjsfj3ixEdHGxpeH6ZOfes07VeTtRH5ZTVtp+sMXvqg4vY91ugRLJk5ePK+mEazhiH&#10;AV2/A2Awz2SHXkDBmNM44vHxgez47+5xvLtn601QPrku0Hw1gwMRqE2U/89xLuKC8/n0yU/81E9/&#10;8PQdeVlJKZVhHHHY79Wi+0Zg3cqt3Mqt3Mqt3MrXtdxIrI1yfnzA/njHgPoJ1hBIc7y/xzyNTBTt&#10;dXsCIBJMnhF2B6R5hPMBw/nEuG/Bbn+EAN5TNth3/oKkaj//+q/96t/+6KNv/6Lvuu/sdvs3d/f3&#10;nfOBFtWgCf3bzz7jhXZC1/V4eHjAbr/HrgsKCouSSRU/xizsihIn8BbQAYUX5k2rFlBQIaVDm2fB&#10;iO8+L2b7fteonwjQlrpzKTAcEd2CswQw0XEI8KmgEUVl2ppPiG0N9fhXSCyAFV1YqlTUQx/QCFau&#10;6ILEahVgADivlVibNMQmA2GyTwgdLqFr3rAB1trVZnu8LTs0Sor+9DusdopPLNJzTpBI/vYcs4BS&#10;TFYIKGeULqHrNA6jnLTmyUg5adTjOEVagPGzlBJFdAsARvk4yBqIbP4SpmnWCO7T4yPmFBFnWsTJ&#10;75FVVjDQnBii7pLI7ZQzhvNZySyJyhW7QlJvUcL5gc8jMAE9z/Q7ckYq1SZI7IBmztnlWWXFl4MW&#10;tvWm8jtqKPockji8krqtFSEAjlomUAiloBgDCyj56kPQPBsxJXiDBTAl/4lFUPBOnzNRe5E1EEXC&#10;393f6TNkwEoxbo9zDl7sKHl/ibYWRZd3RlFLVWdwXgvPdodCeOr7qfVYxIki3X3wTQS2RLtSn0Vq&#10;qALn6dxLKXyMTkGoivVUgLAwoWj4Xadn3bCSrjDBW1VocuMEsATISnVRGrKiJX71IVj9q/lTGhK4&#10;ksaU02ZNaLV5qIwpi2tXT7PoOV6WstpuqSKr5FVZHeuypoWd3ZV+xmBLSSXA9vU+aiuS/KVKoieP&#10;vrhAayDw6g5Xtn66tDn62v3lfLfO7xpIuBwm6P7x/yDWobKNgqiraqSKF+VMafr9ZWvNAgRsn1/d&#10;f6WUqm2mNuRm3yKKnIbs2DG5vn745H3RrrTdryHDiICH1ifzisu7V2tqx9uY26AZHuckiAPNu7Oq&#10;UVQfMZINLRFDbDXHQUGJI/wp96BhYirqGDgOAw7He5ScNJdS0gCNrNbE7bgsV5asBBMs54qi+9z0&#10;RwAMt6+wYknmPkaIlEzjHPgMcmaFVq55o7zz2B8ONNZzHktSHFFd4zjSnLeZN9K1aIJX+PuUMiYm&#10;w9r8VAXUNgpqofok+EhyW5Zc9FkTVVSMUYkjwNTj5aREHKxd2BICVR0oyi1SFhfEmCA5qaQuCyiJ&#10;JeMJPffU53vv2+FeiRO5Z0IWyTV2rEoCiMTr+17VbKJoas89hEoy6SyyIWXFtq/mhLWN2kgsiIVA&#10;qWSQ/LcLpJRy1sL7QMptUVJZC8c2fz4EdKHjHJt1jiBKrHYObHnuIMcQ4o3m7KwMk/ktk1b0nlm1&#10;U5T2y/xV1haqxmIGQ+vh74nkMhpcUu3qro8l1TrweRLrqXFoq399fDxBrBJlzbEcizdIqHUQRktg&#10;veD4T53XYosr5ybfSc7PjWEYC2Kq+U7UiU8dz66u75chsSqBVcfdpR2hbZ4hel4kGEICJHRbUVRZ&#10;w30Q9Fxc1yPNMx7fvQOtwxOcDwh9jzhNeHx8QAGw3+/xySefaOCBdQ6Wc/Cd3r3F48MDXOjQcUDX&#10;8XiHEAJyirDGYH84cA7dnsaVFNXpIecEwwEW3//93/vlX/zlf/J3t+7QU6WUUsZxohy6nhRmnt1l&#10;vH8+Z+yt3Mqt3Mqt3Mqt3MofR7mRWC8o58cHuNAjxxm7wwEA8PDwgMNhDxgHa0Cqqv0e83BC6PY8&#10;4fSYpxNijNgf7wC2ojNukc/q4u//8D/49//bN++9/4+HEL71mMoxhGBzzjTBjZGADQAFlOw4xhl3&#10;r94gxhnjOKgVSpwjnCm6cG1BZEHCJOJSAeKmQYYB9HZBoQAQT/pN8IvIZIkWFZIseCHRGGABLSyF&#10;8PAtSSPgqkFduPPfssgwdVUDoJI8AkHrwpfbrOfdEHeGF/MAELpAVTE4SAtqi9Yi8EKhgQIwAQEj&#10;C3FXAST2jzSAWq9Jm9frPGsa+ycB7prrd53EWrXlmaJbrhaB8lvUCO3G6kTA8VIq4NWA8G09i+8b&#10;Iis3RJL8DdRoajluLhnjMGCaZwCUU2xk65/E+TSG8xnjOJCSK2dEsSEEqbemcYBEopOaa1Ry1RjD&#10;1oQjk2GzAoaEDxt+b0bKSRG8klgpZ3Q+aK6v0pCqmueCo9/lxaHngHJQ0HtYAToUqKUh1UWkDRF+&#10;ZUVmERnsGWRSYi0njuqlxexx15PCwTB5FEIF6TgHhgCSzjns+h3nySBQ9XA48HGhdkMKShkDyyRu&#10;+10lyzyArDkwiGBzjQoRyPNE21qO3PaBgDlQxKuoUp33BJkL2exIBUZR95nzatRcGoZ/tw2JTGCc&#10;UwDMGGCeZtpP9mU7owIi7XfdE4mr5V1YKHHMRd6RljAAql2RXFN5zgRIBoOcArqlkms9LUnFQL1r&#10;QMBLEusZkodfyZjmq+93zk2ffaUK6anyhhJpq0ik/JMk1sb04zmCHtgmuZbTm7L4B1iDgJe/x82c&#10;Vcvxq/5Z+7vnG7j6/BTgV2of3JJAjkn09Tyu9s/PH78lMZf7MbmzytEkY1irELs8mfqdKtl0YlEJ&#10;IQMo4bR+noUQqve3oZGacVRyQuk1EQKLrwkRENDf6HpUS0a5u4YnN2JLJ3mTPCe2zylzTqcZOSUm&#10;/S0REEIAZc49JSRUrnkYpU+K80xWfyVTXlHJh8T7FN6W5miWVUulKuhboq0U7ELHBFKqv9HJ8okR&#10;UCviOLsgfDg4o7k3AFTVlFlBVArlrIqsmrXWkhXwNFFezxRpPGbij1TXTOaVmoeKAlAqiZVSQoZh&#10;MjBS8Bf/Pc/Ub+WcWTFs1aZYCLA4z3A8v1rOQ+pzIqC/KMEBDmwAzd0SH6fob5UUJUWR1d8XYzT3&#10;4XGOTLyQkkqDpHgfsa41gNpZS/vEZlkIn/YcaqBIG2SwCtKCQRe8zkFrQEyd6/ZqD1zzXKn9n/fY&#10;eyLJ5JkLwZNtsdgGM2HpVYXlVOkEAMG1FoZQIs9aziHb2AWvySwrFtuN5SG1u7ZfAuDk/FsijJ/k&#10;RV5NmdtLkEh77dqyte5dkyZPla0gitPppNe22kzW/mt7/X35e0tkLXPiXZYt8unzrv6fI6Sab/XY&#10;6yCN9fZP5bT6MiSWaSZloekfAA190PolJ7Jj4laepZTFsYTsyX0IsL7DeD7hdDpRAKYxmGPGOIyw&#10;1mB3OKIU4N3bT3F6eEf3xnmcT48Yp4nmq97z+oWC5N599hnevPc+DscjEc6gMTs4h/3hiF3f4Xj3&#10;Cn3fo3AQlnMWXb/D/niH4fSAH/7BP/gf/rFf/HP/4vbdu15SigUg62xxKXh89w4pJ7x6/eaLVnsr&#10;t3Irt3Irt3Irt/L/W7mRWBtlHCf0fae2YTGSdYkzgA8dpphgS0K/22MYRsRpwH5/hCkJYF94s5y5&#10;L/7+7ne/+9sffuujf/TDb370Z7yz35jGsX/16pWJ84zdbocpMohkLR4fHjDNM02wQQqUXU/kU0oU&#10;DdbvdpimCT54jMOIHZNMhb33BUxVsAe0uBagV6InvQ+8GKeFhURMSlSpnISkCZcFtP7HoGmaJ130&#10;A1gkEM8pq9LhGkECMAioC5oVccLRbVLEeqrNrSM5LNrozErsUBJq0yyAdDHOiyHJeaU5OxiJrtF8&#10;kguJyaqyBOQqCdYssi3n2TIMgpaigM9isWbaxMbXV6Nbi2jZd70YlEUfRfK3So0lKCmkzdMgKZr9&#10;Sn3W+PlKbHdD1koMABqykaqWgFFBummaMQyDWvtNc81xlVLCPAvhlGGdw8PDA+Z5YgAxL+wGKfk7&#10;ecnPMdYk8WptBYzjABjT5OOIrOQCLxgdH3ci6ydrSL01zxotL4t1yQMmqp7CBEWbN00siQi0yqD8&#10;VGT9ZBSckUh3AjIF+BC7H81JlRNMrqSxRCuTEivosyzvg9h8eUdWgfIuS/S2s5aJKCG7WYkl71MD&#10;9IldkEFp8mAwcFUfEtwfDuj6nV7HnCKDUQTaheB54VxtywjwE5KsVAIK9T3KfF93TMgZW/sYU6DP&#10;rIBpcu0t22MJaBg0yr7mrhMAUVRxBvUaKhAnkd4tSXBlLPXeL9QnBrUfgDFN4vBKMNE7RMSv5BRs&#10;+yg5VhtwsC7SEsfPgLadfxOSbG2HuKbZr4JUzVeS3+Wp8pQdagPjPbv/y+2Wnji+WW+z2uFKM9ot&#10;FiTVlRIbu13ad1m/tr9c/12VbC3g2v5ujJISLYnVfqf1XrkWWyDs5fVdgb8XJNjyaZXncUki1bIe&#10;1y/ulzWqfJJthLwodXCpZMTCkpDtXUtVDGgABm+TRCmVmQhiGzh5f87D0LQVGoBBJG/GMAwQdJ6U&#10;O2xvyuB64XMqYPUVk1GJSbDcnHAuBTlSDsfQdej6PeZxAJpntJI/NAZJPiaUwrmkrN63AqATq7uU&#10;ljmieGzKbHsLNLbJzUNPdtmlXmu+LjERKTVPMrYm7j9p7EgxcbDIzEqspKRNe/8k2EPGxxjrWJ9L&#10;xhwTz+O8BrTERomVc+ZckfUziuShyaoka58xVVyAVFQxRgr+ApTIkfen47FljhHTSIB23+/Q5pK1&#10;xqjNnwSpmLYusfRT9U/WObExVVVcCuUzC6GOPy2BpsFWzVzTOFKaWZ4ztHmrjDFk99j+JvtbAwtS&#10;ZkngiJCBpLgIcN7hyJZhQgaJZXDdvs4NiRyznCZPVF0G1gkhJfNvmUcTScsnpzlnrbgyNHMTIh6M&#10;zrXlCK4ZP+Sda8dB72v/XMe4RhWk42XtE9oOrl57XPwm5/LcGLMVJEDvaXMNdUf6R+2Kn6z/6YNf&#10;UzldHP9z5sR6adk67vXtLkkse0Fi1d+VtLzy+8tILAPX1FcWN4D63B3biVOAQuI8vbPmjc4lUj5Z&#10;3yHnRDl9YZBiwvl8AowEL0L7v5QSHt5+hndvP4PxQQkveddnCYbIlK93t9uRhaf32O/3CM6Rusta&#10;9F2Hw+FA40Aka9yu63A83uH46hWOxwMePv1k+M5P/OThRTfkSnl4+7Y457A7HHB+fEC/P7xwXXkr&#10;t3Irt3Irt3Irt/LHU24k1kaJccYnf/QxXr15Dz1H5Up+q9PphN1uT6A6gJ5l/1140h7QfO/XfvW3&#10;v/nND//sex984x+xxnyjO971Xd/jdDrRItt7nM5nwBjEnHEAqaWGYUDX96QgiEltOobh1AANGaHv&#10;sOt3mOaJFq+aeB1AC3Rxq7xzatciCzIB7y0rN4wxNeEz24AJSRVLpuTWHEVZF720mAieIkUFwEo5&#10;8SSeiAYwAKDtE0RntZiRRS9QwSaUoiSVkf8UZBZQ31VQmOtbJNCWRRRokV73peubmYCouV8E8K7K&#10;BmstWRuiJQeNghGVvKqKiPY/Beia064LsmVZE02i7Gl+XG6P9jrWbaSanMsicnG9iCcQd6kAEJLG&#10;GFIxVYB9CewLcUVAXME0T3w9HVkWxVhzYaTEtn0ZKZKtZQE0gTstKIl0k2junDNmttNKOeN8PmOa&#10;ZxhjkXLC+XRC4ej6lCm/yDTPalcYI+XXEFuRmW0NlfDla5AZLKPcF9Co8oKi+U4Kv38wYLs/yreU&#10;6UIoqaL5YphNyKU0OUlYNcnA1TL62ypQrc8oSIkppKHmlhIwDQV9v6NnnJiUCgwwYCm5KgxqhLao&#10;nSz3DbYBylollnUOndoNGkiUKOXVoEjuNE+aW6wwkBo4p5f0K5ZVWvK+WFGEOQdjihIlkj9HksFT&#10;TpWowJ2oyGxDaHkm2wCoNU+1GiISXcBR/V37G+q/FhHejR0NjEFJkcgujuR1TDK2pLe8s+t/9f0V&#10;kglCMGXtjxd2Sgzg1RH7klwWEFrKNTCiBYrs8oeLbRd2Rtdwq42cVliAaC8DvhbVb/y+NX9pQcbN&#10;mU5pr+wLy4L8utxLFD76+4rMWtg5LvcEsAQhl32//F5W3y+DPLZyerXPx7Vr6VRJt+zX+Y+GfKFx&#10;b0k2Ad1up3UpMVWaYBpwbiQGc4UkILU229ICNU9TTpX0KgXjOK3aLwQf/V9MqSEAq7JI+/ZS26xk&#10;EX9XUMc/sfZTy7zVHIVogOb8uZ5pjgihI+vUOTLpSfMWa9qcOvxmm+X9tc7yOJl0TqAqqVJ0FyGt&#10;5BHLrLISRVAl5/KCJHc+qIWgqsl4jkbBG5GIfGsxzZPmiDWcq0wIrMjKAulbhMizxnDQEt07Ukhn&#10;Hftm7r+lXaJcEjcByR0pgL1t1Em6HRMgNIwatR0spWjwhIyjOlYwGRSnSedgSqDw/XfO6pgjJIzl&#10;/GRSH9nZ1sAG6fdl7pb0ubZsPWhgwPtKfkks566VbOT3W1TZnGtKrHgtLNvw0u/O0TatLe9u13M+&#10;H8/jbGM76Dz2/Gzqd9apOgYA5dLkabm0sZ4nz/ttPaY1sg2rzPmeKLFm6/0jgq8JMjMGMDXoQgLX&#10;6JHigBuxhpDrBazU0cs+dU0yPakkeoqU2RgItpTKrUGrBAEV/pbmHV9u/b0+93XZIsk2yxPjq4be&#10;LA5/Zf3RrCuuEV9flsSqfFVdg0g/ANTARgkEK7wGkv5d1LXTOGGaZpqzF54jGgMfPB7evkWMM6wj&#10;V4ZhHPH48IBBSCzuMxLn+isGSHPEPE+YU0IIHQoK5mmCBCb5wFjCNMKxg0LXdbR2iDOR6bsdjscj&#10;nLWI84R5HDnHbY/dfo/9/oDjcY9vfvQtPHz22fTJxz/6350x/83//D/+vd/5y7/x79SB8ZlSSil/&#10;9KMf4dWbN0TWp4jQ9RiGEc7e8mLdyq3cyq3cyq3cytez3EisjSILcGuJb7GWgL0pJvRdQMkGXf+0&#10;PeBv/Nqv/Y27+/t/4tvf/rGf2x2OH8xx7rp+h3maKFrXkh2Z2Dt1bBvgnMPjwyNc32EaBkroCsAU&#10;oO97pHki+5Um6TTZuhBAv9vtEGPEbk8BWpXcEcCXFo/Ou0UkNNCoDvh06jqvRlgKiF5AyhJJ/Nx1&#10;HbquR9fRAt0IsGEMR/gyicUgiYA6AK+XShO9LIvnlnihhigIaK1TcB684JfFjyyKaYGRdUEm1oIC&#10;ikiUMiC2h5YX8tUSZgEGa2QdV6lkVFECToF/ASma6y/nAACFc5LINaoPUXMN5NwXCzxtSvP7ctEM&#10;QMHBp4qxtq7TtbJ6vQ0Dc9eUWHLOFWgwy8hVvh9AtYdqbX1k3xgJ3BOVEvi7eRwBYziJPSukQEoo&#10;ySkiz1VikmwcJ00gPwxnjNME0Z+IomuaZ8ycmwMwHCFOFoWaTytFTNOsYKWAe/RbRkwEPkq+LQLK&#10;siqIUooYhxGh62CsAHlkPyiWVetcEpnBPXmWJY/bzPlGYMSerVo0+QacEvBXXhwDBqH4Xopd4KC4&#10;FQAAIABJREFUkHMepWTESPlAKjCAascHKJlbSZwGWGDAarc/aA4ux30DreTpDd3tdgzYUP2er49h&#10;W6XQddqfVICxWintdzsldqRN3ge1RxqHgd5l1+QWK9p1IKeo2xslx8iCLedqJ1iEaMwV7AZAOcX4&#10;vNv3QkrX9wxuVgAODVh8vL9vcvRVayp+QdCHmrPQ8P5C0pNSLSwIdj14ITCMQIblu9m+qkL2y/kt&#10;AFdjgHX/sAKatnLybZJIbf0rgOplZWt+8nw9C5Bx2aXy7+tI9eVGW+e/nZOkqVkDHOo9ulQCAO05&#10;XdS/GCMooKYFv2UfIWV9eD6nhRD29KGSZnpfub8RUqjmOqKxISZ+vhriRsn6UjCnuDxeQ6DQ2OrU&#10;gg+ocw85B8mZVHKjUGr2L3ItG4B40X59oeqvGoQBIefa86rvJmDYOrABStuxHoXnL0bfLSHySLlT&#10;cDoPZPHq/KLdmVVJx+NRCaecKI9WPRcCQyX/o3Wi4IUqg6ZpojFQxyc6P7VF5GAQ6QNyQ+SBn5/M&#10;hKGMyzK+UaARjb2t1aHnPDDDOKLwtonzC5KC1ShAP42jPlN0XwsDz4byBXLOInnPSOFcNPBCAjzM&#10;6rkXC9o4z01/CT2OqJoT2zG2901U3s77hdKqBozIHJJJKh0P6fqLdaN1DqFRNUtAChEzPGeIET54&#10;eFeDIbx3mleKgrxWwV9CtjU5nogwIzs/GR8laEQIucC/S8CZtMVaGp+D97CSa1KCNELQd1KunXNL&#10;VwW56hKEZZv9k1icSW4yY7S91lI+Msm5ZThYRQiHUooqqWofJiRUnYPofTdGyQmdP3P/bhqia93f&#10;yEOjLhIyWQaWSZOa5+tif/0MLEaQjeFJggi0zhVPvZ6vf96yHcSxWcMXqN9c+et6uTbOL97lr5jE&#10;krxoEpjXKvlSQ9InDhQ6D2ci/bPk7KMgt3mekWPCMJzJvjt4xJhwOp/J3SFT359ixDyNKCDCx1iL&#10;aSI79FIoIC90RFBpkKTMB60FSn2HSakJdIH6ijTP2O0P8MFzAEVCFwL6vuN1dodD5+BCwI//1M/i&#10;9PYzGGOw67vywx/84P9+fPf2v085//Yv/1P/9O8/dX+meS7Be839nRJhD+NwRuj6myLrVm7lVm7l&#10;Vm7lVr6W5UZibZScSTkiSU7naUTX754krf7Kd//y33jv/fd/6XB3/7N39/cfFPjOeYfhPCBw/hoX&#10;KGmq8wGO7bVSJptCAggy5nmiaK0cYb0ndQqDFF3fgxKxOuydg+dJ7zxHshOcZ8SJfp9jBZF0ca7R&#10;/5ZBWiZdGhUGgSoJxnlU4ClrZDSvV8kOsEjeLYqcDaEjewTn8Or1a45qIzIp8sKebBET4sQBYxcA&#10;S80z0YJkFP3ZJEfWqMtCirAWDGgWq+3iqK0raE6cCnTIYtsYSz7kHGlKzayLYgNzZZHLoIyl6GWJ&#10;vqwA9BIILw3AokALX49SipJp9R6uH7llkd+lVZZt2tYKAPlOSLx6Gu35GAU3WoWZnA/hg6X5fJlX&#10;S4iEAk6oDjAwSM9hSlWpNU+c88lI4nXOK2Ul6fukCi1SOiXAWJxOj0RIWYtxmnA+nwl0M4ZBrsLk&#10;7kjPXYoaGU55KYpaDka2HcopMdk1a16wmLJ+LxH0AjKL1aEBKI+VYeKqFM5rwnZS3H6JGAc4D5Sp&#10;gFFhSynLVlsxkjpMLO4qYFlQjF0QjcypKgg3x0gL3kC5YYjULHq/+r5XEJS+t8KiVDs9fi4XdkVM&#10;uAiYqsSXqfmsrHXo9ztVhwlwRZHInIOjC0rcVQKrgmSSl6NaJJoaWW8Mut2OgTfH722NxCWQjMBC&#10;KHlaNKdHyRm7nhbqFJnumJiv5E/fdXRN+dEvTB5pLidTmnxdVt95BUUbQE/y5tG7TYB270jFKfky&#10;6jPAagDuaGtkOr9dfPynSYqiv8vzJDspSGoNukWk7WW/ojkLVyDyc/tca8dTdWxxWWkjUt1eASEX&#10;+6dLEqv902BZ/3o6dE1d1ZYtEkty4WldpVoBvmR/IVNbgqglJYuRYAkG2wsq+cPqmufrzxCFmCqM&#10;mjamUomehZJJCA8GaTXPpRDBTKbPKen7KEBjlj6gAC4E6ie5PzWuWp/mTDmT+OK1w2dzV5oxWK7p&#10;ksWtf2Kpwpa+F6waojkOFmA8TLWKAooqdWR+pISTkESsiBLCyvhASnm2yAN4biVkYaP0kbZrfiwe&#10;H+Zp0qCJwsSakDNwDih0H2Tskr5PVMVAbZtY6oqKK8bIFs9Znymx/UucAyvzdRFiUYIApmlC8JST&#10;VXL/ieImZ1YmMEkqcwNRSYFJLgNowA+B+rXvozHHaGBJDVKQOUdVEbfdUGn+T+wYZSwRGz/a33Cb&#10;6H4pScVEW1Angzoey/UAwMQQXX+x8TX8vND4adCFjgkohzbAwzHhFEIHYTZU7exqwIPjeah3FIDh&#10;haBixWLfS/1EUpFNoNXclDlToI5zdWyVMQgFMN7rXNeJgrnUZ8Z5Gl8sz4tVidyA2xqEwufXBmwZ&#10;GJ0TaF5afi+p/mod2BLxUr81KxBdyQuZRz/fv5mGuFL1mJKS5Hah2zbH0GepIXyvET5b/Wvbv8sS&#10;wDZES9okoZ5XMm/ZGW6Nz9v7b9S70f41KaXH1fni8rcvRWIJydmQWKbplycOltO8fDlh5Fx+kXPY&#10;ThO5M8wz9dHjONE76QPmGPH2s89wHs6UY9CAlPimKg/FDtazsgqlYGY3gt1uj4KC8XyGMQb7/R7g&#10;tY7krsvzDGOBHRNip9MjDsc7zmPL82tDdK33Hm9eHcj63we8ev0a8xxxOB4RQsA4jggh4O0nH39c&#10;Sv57D+/e/c1f+vN/4X9q70/hh/t0PuOw3+Px8RHH4xHD+YSu391IrFu5lVu5lVu5lVv5WpY/8STW&#10;mIDeASgFj48PsPs7WvCWiF1wQDJ4N47oS4Q/3OPdOKMrGdYH9MFiTIBFwflMk8WHhxPuDntM8wRn&#10;EvIw4fDmvSdJKwD4rb/+1//uex984xd3+/2Hh+Oxf/v2rXr2dyHoApUAkazWY6VktgapFlQQIIRt&#10;c5xzgCifBOgQ5VQuMF5sPNhKzDteyHq2cqFFrICmbdRlKQXWhwa4quCALCgDg6RqhdQAaNQWAc2h&#10;i/Ug+XEa1ZfzAcYQKJlSBVJMZnCmQBdE7aJxGEb4EDSqVaJMF8+tLIRwaW8CtAtiIoTEj5zsXYRg&#10;qmoTOjIV7wMYfedr0yy2m0WWNsQ0FhZ6bIkwNc2imr6rOVdM80+tU+oqwgitini+VyXIJYG3rr9d&#10;KGouEmqUtk332kCZl9Ytlwt+WaQuccX6YWaSSUDSRbQ9WOnEwKComeT5ITtBBtqYREpsQTXPE6Zx&#10;wul8hnUOpQAjR0gmBi1TSnh4eEcWQQCmedIE9VneQ01CX3NlkZ0gg3zG8DmQqjGlTIvclOE8AWg5&#10;ZbXlKyA70Mj15ZyJBOkCvPNIKXH0es0XNU4jUkxKIum7Y8TCSq411S9WUNY6dF1QG0TH1kcE6kFt&#10;/lKMENWP847OJxf44LHrewBmkXuEojUtuq6H85KrqgWHKMo9cKR8CEGPJ+SeRNKnGFXJVVVmdK0c&#10;k2FipdV1HfquV7DQGqO5CuVZVTKMt9nvD2xNJWAbtc06UqDGadLvFCBtCLXz6YHzhHS0DZb9BUpB&#10;vyPLxpyIFHXec381sx0rv19F3j9biTqur1W9CYBYSkHoeyWDCfgv9e0qwJyTAoVClGsfVmr/0vYH&#10;CzCJK68kWQUJDSpJ9lQ/oHZA3BeIKkD6/sjPllhdSj9uDAUQSE4pHV9MBTQBg97bBYnQ3mfAYC41&#10;4ILIYLmO/KwKYM8XZEEGATouL/vLUoFoCQLIldjR3quIkhoXYJ7UL0qwSwJK6mr69+beyvWwzi2O&#10;KwSpXLMYI9cpe6K5BjL+17K+i9MclRxQEqZRZWgQhNSuSi25BEvlVqvSovOv90QoQSV5clYSXepU&#10;goP/ddbUa9eMvUoSc9vyoh11vAUzz5nHF3nGhKxKMS1yNNX7a5Ron2MNWhAVqSiUIgdCiJpHFOYS&#10;zDInVlnJvVfbP1LySM5GIWlKKaSuKgXWWcz8O/XhfP34HhkDzNL+RBa3rWVj0pyMEXGOlTgTta4h&#10;gkjUQDOrvgqTOBL80ara2vlI+7y0Y3oNzLGqsrPWogud9v8G0D6XjpE1SCOnSuDJfbSS56qdmwBk&#10;1aV2w/XOiTIZudrhyv6iGLYMOreKozYXW21z7R/Vjk8INe/0c20X2+pyPlE5pnxHhBSNm33X6Zyx&#10;OgRUp4N9R+sHUXjLuCn5uHY7Gl/k3RDiVaxnW+u+arVrF5bCAFYqqzpPdXwdjam/i8pNzguQ+Wcl&#10;I9vAF3l2pB3tXHORU3FFaNSvmvt+MUctuuXnmbe+dN27sKNt+tiX1tP2i4vmSjs3gzBakunKsV54&#10;/KfKMoiiBsk8XdZk0rX92mCbsthe1epKgrW5EOvaE6vnhHsd/U7Wd95k7ecL6ntJ+QqB8TzCOodp&#10;jnj38IBpnpBS5ty6A94+nonAdg5zTPjs7Wc4n0mFtD8e8cnHf6TzaZSi9ufOO+x2ewTvMU2jOiuQ&#10;w8EMY8hqe5hG3B3v8fDwDgYFu90eYhUo805xbkgxqhOCDx67/QHj6VG3Rc46b3TWqusJXcYEZw12&#10;uz3uX73C4XhACB32ltY1BpQ/8fR4Gn709u3vPlj/d/L9e//lX/hTH8WU2NK1FAQmrQ3P3TpXrfR1&#10;jGVlbs4ZvusR55nm65yHV+Y81j6vYr+VW7mVW7mVW7mVW/mi5U88ifXuPOLYd7AGePfwgN3xHnMc&#10;EU+P8AaI+9c4ZFZRnc8I93f4eCx43xc8ngd0nQNwRujeKLKR0mfw/o1Myy+YgL/2ve/9nR//zk/8&#10;8v3d3XeM80ffBTPPEaHr8PDwgN3hgId3bwEAp8cHBSFlYUzRlhQBOY+TRni29mJiEVZKrqCidRVE&#10;5VLtkgx751uO6DQKFC4WuLydTvxLo+LgSOusJEI1uzDWKuDXWq7MMWqbHCuxnA9se2IVuC6A2gdO&#10;80Te4zljz3ZjME0UHS9gChNO1tqqDBOlQs7NwkivgAKSCoRye1tgJWey0Akh1Am3Lr55W0CBJci9&#10;4/oEqJXvNBKY213vj6lKgQZ4VaBBtjIN8gxpe73ubVkv76unPC8A5Rryv6JkqKBee622lQDe+2d/&#10;p4j/BlgXtYGCnGmhPJAi/Y4LgfeBPn8pZ4i6KGYByzhvVlpGk0/jxGRQzemhiZNTQipQG8GUEmLK&#10;HGk582J2pKjxIjaCRZPaU/2U+F7Axpnr0bwbfC1TihiniYmtCohZVocJkAcFTrMuxOl9SDWKPdWF&#10;PZhkmuMMMCkhRFZsyCe6F5FtMxm08g5pjgo6tUQBkdkCTtb7GLyH7wLnvON8YNMM6x260CFFUqbt&#10;dnugFAzjSGodY5h0t2pxN88zLChvlzW0YAfAeUwA4wgkTImi+IP3miND3hPHOVEAaC4u75z2QYGV&#10;RjUavhLo8g4bQ8mwvfeaa0WuoRxD8nKVUgE4Yw36rtecJAag50TVDUTShhCof4RhUMJpm7oQIMns&#10;xTKRiK7ABGDR9jhVGsg7kmHaxPXy3kKxHZQFKb4k4un9a54lregS7FMSrK0LK1XLlRIZING+UIFY&#10;+i/lGjRhraEI7CLPIQVXKCjc9O0CSmuOGrogtc2mPtM5VSC9JVOFMAIk/qI0JEUFFxd9JiqBtPiX&#10;dxE1lTTH+SVQc02ZW0kxrr05H+d9Q9I1ZF4DWLbnXpo6AGjOx3b7NsgCV/r3tolzijquowkiAPh6&#10;2EpaLK4FV7QAqkpVTNfPdayR01rkLGJFCYRZgvRNFMSw3+0W/X3h/RVE4wCFSg4uweLc2MzV68PH&#10;A5DmmfIWcmCDbF9JyFIJOVSVmyilJAej9DXSNlFijfPM4wNZ1hbup2isobmHEK2Z1cGSn8oARGLx&#10;8eplXj7XMhZQAMbSljHlghRnCgZpnxGeH03zVN+7UkFiUWPVgACxvV6SnIBYbift8wqwyM9YiU3o&#10;3FPaRwCo2McVvT7yLi4wfrPcV4IBIPPXFcltDI2lMveRuZr07W3QRUvkSh2WgWKZjwmZVokeIi41&#10;V2w7PxRLXNfkeTRECqudH4Be7HR5XPOcU5FIKguv5FCTP1Jy0lqj+auEuFcCm78nEqqxK2zm7koO&#10;yty1tQqU/Y0h4gE1Z5iV7wzqXFbmvrKGkbGkmb8qcdaUGgRWx57F7+xEoPNhybt68ftyv2sk1ksJ&#10;p8V3F/1nO3ps17nVjm0l7tO/v2TpvkXm1ZyKTx2jkoRU31ONaOcU17av71CRt7sum2od7RrKmOqu&#10;0byv9VkwiNPIltmG8/WRyjGmiHEYyJLfe4BdCcZxwjiNOJ8HDMMAEwLeffYWwzhQINs0YRgp2E1c&#10;DMR23AdyAogxaq68/W5fn389bwrEEseE/eGIaRhgnUPf9zRnUicDSg8A0L3udzsKiioFKRfsdp3O&#10;lwoHLB2OBwQfMA4D+v2OAoFyUovBLgTs93vs9gd0uw4uBOz2Bxz2B5hpwjCcMReDFLqMz37094fz&#10;4991PvwnP/7TP/sD5ynf7DgOcM6h73ewBrhKTKVESuBrz1VOmKcJ/W7/9MN1K7dyK7dyK7dyK7fy&#10;BcufeBJrTMD48BYmR9y/eQ8wRHx4S4tbOOCTt+9wDB1GANZ59DlhcAF33iGNb+H8ESZczWtlAOB7&#10;v/Hrf+sb3/zwl1+/ee9nnfevj/ev3MPDA4Gi40hgNNueAEDX7/DZp5/ieH+PeRyR2eplnmf105fS&#10;KpZ0AaiLavbM55YYmMZfngFPa2AYXKoL/zqhVs95Jcba/CtGbR0EvMg5o7CKrJSMOLHSQVcaDEtx&#10;/ZHtgsSqJPiA0AWyOHAWfU8kFdmtTRiniexx5hkZBb2vdli6WFFWqi5csuZ7sCglMYDlBZPX7SUC&#10;WkATtbLhlpNPP+UXCqGHRO8vFk9SONJY2yYgbQN6aCJvVLCuraMlwaj+SpYJZLp46C4W8e7KIrOt&#10;/3JxqRHouAIiYFV/E2lfAd7PUUp7BqI2qN+1ScIvAF49lxq9X0HHailUSo0+l1wfAlrNU8Q0DRSx&#10;agxyTqS2ipRrbI7/H3vv1jPblp4HPeMwD1X1rbX27rZ7d2N3p+22HcecJKKIkBAh/ggnYQcw2JYD&#10;KDeBP4ByxOQCLhBSFIEUJISQUMQlikDccEGkCIkrpAiD7d5rre+rqjnnOHDxHsY7ZtXaX7edRmq6&#10;hnr3t6pqHsYccxze8Tzv+7yJ+ltKgPPItbTPcLheL3Q85z7JQoIxuCngHEVPZfV2l9pfzheNKHo5&#10;n5FLVlJpXVaEGDUvSIxRN8o5ZfK0T0Tsyu+B5fMSzxP0HNJO7T3lkjUSTPqdApc5q3fpulLOOclb&#10;B/NMQr4N44jACesLk4bOOc2X55hIo7kpaHQn6fxTBBIcRS1SdFTSJNfjMKhkZfCBo+IqP2tATvQM&#10;QoTlRJ6uPtKGX0DKUikKSQkl7vCS40vuITngYhwwDAN5t7KMlAB5AkN5F3CYJwOOSq4RaJ8T4HVP&#10;PAsCM0+TAofDMDDpS7NSDC13ied3qIBmCBqxRJFo/Ewqv0V1mudZ76tzDtock7h/6LoBdJNBv6hx&#10;YnOpiWvAdfOEdq1PcV+R6+k855x+oDXPMaDp7a35/MLkCI1reWbNFxMoMXrz/hcAiPr/ZgB7WxSA&#10;FvJ75/EthNWnclrJJSVSyc6ZliTSSFlDavFHoBZtm7sAaG3RNfJ575kvxO4+0kvIMpXTsgQNYP7l&#10;unrt2yey3FkXKbN7DlnHlDyqd+4j5I6ti/kspZGe/JxMqsv3EvWk7SAgrXSc7vfa7CUhNJkMFqJp&#10;WRe9fVUCqsnliWTr7s20988SfF1kUW2EmbUBxL4g2amFolNdy98ldxF52pQzySczyWNrIe1ARBNF&#10;bUoUsDo0gXJWCeHV8noS+ZtLI3tthLIDlAgpGr1cumYQwlmiXIt5TpVR5Gh1lTistcsl6sVerOC5&#10;o0nMSh8UNQFalyQCuK1DAHSMSISD5Gla15WUDExpBAzNhcfjoUlPFnYICF7lbCug85pew1xn2zZ1&#10;jAjimOT5/ODV0aMRWC0aC3CYp1GdmjQqybVoVEAisWiOj+zkIG0yDgMcmNziaCvPUVuWkLfPbYkb&#10;CTgTckcjen2zNx0zBd4Zm1XmT++0zs2G2N2Dz5foNZUUNOuh2MFKPvBf2+awdqndTqA7tCthN3/3&#10;pIy7E8nkumupo86u3EQIfeL3m4nVHvPJX+x1vvpIkVH9wxarhPCHKbcWf/9+bkk2804ddk4y/W/t&#10;+/5vNe9IIwXNMbZGk+Rsq62jqC3ETp4A4FiqebkueP74AeeXF6Rtw3h6IiewbcN1WfFyPuP5+SOu&#10;lwvNi3B4/vgRl+tFFRrEToFzlEdOCfeE8/mMtK2Y5hmnpze0PmSSPB9YJUAc6MB7l6enNxytRURT&#10;i8im+x2PJ5pnc1NIUNKddayPxyPGacK6LMjbimEYMbLE4Ch5d9dVo5sPhyOGIeLlcsZ0POH49ITj&#10;OOI0jjjOMykwlAoX2nj+g//7d38vpfQ/zPPhr37rO9/9n8UpbLleUDIResM4QVIsAFAnU+/DIwLr&#10;UR7lUR7lUR7lUf4/Kz/+JFYqCB7AurC3YsTL+YzD8USA6naGq8CH7PB0nFGvV6yp4s27N/1uaPfv&#10;//Av/cX/6jB/4099/Yu3X+Scx2meyehzRNxQAuqC6Ehr//nlGa46TgCbOCmqU89mkiZjGbGUNF9B&#10;yZm8MFlOK9jNbPCIcdANYEeiCGhpctYIkKBelyAjU/eLzt14PoJJIytHZ4tI3YjnsRIIDDKBN8ze&#10;mXxYYyQSyxOJJefntGk+IfV0vrOJs17GzolndtVIi5wTUIFhHBm4MGQR2sbRblR1s+O8RnHFcaT7&#10;y4Z+t/FGrSZnFrWZbs4EsLDdRoEDAX0b2GtlXeR8e+x+82jfmbnDJzfdeszu5xDi7rfea7UDeesO&#10;Jq2vR2J0IMPN8dUAnALe9uf3MkQ7r/laOJCg5RhSuUG+WK7QBMsSBZBS5g2VY5CT86tVig7a1pXl&#10;/TzWlfpjyhtyrsg5qWZ+qQUFRMpQXhK6bs6ZIrJKQWUyTDzwJdeWEF4xBO3vImtIiZ9ZpkmHIW3K&#10;c84EkHIeLMp/t1AOPQa/NFcciISUKEWZP0TOKoQIODCA6jiXieQeoyixxDmyAPZId14jH5RYB5ER&#10;liQTMLIw0C6yQ+KBqkRtJVmsUqpGGlFeM54zYuTjnT4fAI1mmA8HbleKGJmmiSMoC9Z1RRx43hRP&#10;epD3vmdZP4AAZckbVCsUoEwbbcw1CsqAezIWJCeYRlGFqF7wFCFKcm7Okde+RHc6OPIQ5n5mZfYi&#10;5/cKLL0qY8BH+izvIOeMAxOFWgdnCHQBJIWg877N5TI+vdP1oxv7BkUU0kruYT/b8bwHpAAg1xa9&#10;IYCnjXiS6IFaCcyXiLxaK9Im+RChpLT1/HYOcOE2ElTmMe4oei8L+mr+npvnNYu9c2hOGf3EKeub&#10;84EnrSbZZ3FJzySrPEgx/wZoXFtyyl4HAJPMfMZOmg8AxhhuvuPLdc/QiJz9cfoDkzWlfa4AvL9p&#10;t56Ukjq3NV8JHibH7X3s2g1wW1czf+9ILCHHNToN4Lyb1IfiMGhS+2yJJv4uMYkqx6utYsidfXvI&#10;MUDFcl1uSCzKj5WFL2pRftxzNiax1m3F4XAiuT62SaQNV3aEcCE0OSpukVoaIVUBXpuK5sJqUWdV&#10;+61EgIHHtxBb3nvTbo3YcmY+tXJ/tu2dc11kamdD8fVErk8kBlueMLLJxnFQeUgZWRUtF2ApRSUY&#10;xcFA1g0rJevgsCVaEyPLDKaUjBy3iQIypdm+LQeTkDYA2YgdQN6alMmllodKSB6bx9Bev+WEbLkX&#10;Zwa5Q4xKYml7KqHjVeY7DgPiQFK7RGKRnKAA80BzeBDnBAA0TsE2pQcoRoVz0ro+CkrHs6PjZX6W&#10;OlMfMnVVkkrIp1Z3dZowEWHd+WgNKudSdaW9q/YLrkZHvHy1ml5PSPXfy7jI9w7Qe+6jVPflU+at&#10;rsn+UyRRP8998vpdBOUPcsa+tAa4R6y9RmKJhOgPfLe76+Cnj5U5sVuT9fNuf8P90R4vkYrSh3nD&#10;R/cGMLDDQjuJ1jtxtsq8T7kuV5xfXnQ9LaCI/4/PLxRVxbmwzpcLXl6ecb1ekUtFKhnLstA8JdHx&#10;zlPUbS54+/REDpRmjs5sV0Q+fr1eUSrZ6jEEtb8jy7TGODDZI5FYJJ86TbNKT9eSlfyWIUXzIkU7&#10;O9C8KftRB7DzmRDn9K5oP10xDiPGecLTkSLFxE46HA5499nX8PTuM8RphssrAs/TJRekjfJoXc7n&#10;y/P7L/+X8XD4z37qm9/6W+M0l+A9Sk4aObZcL5+MtCol43o+4/j05pP951Ee5VEe5VEe5VEe5Q9b&#10;fuxJrES7bUTnkM7PQJwoQmpbsBIKiSMc3Dh+JWn127/xW3/t7buf/pPHt+GXjk/vPvPB+1IdIpMl&#10;27ZqhIPk8mBHXSzXC0Yha2pB2jZOiNzIF2fARwtSaE6XWgVP44095bUahkE31OrBb8BlkoNom2ZN&#10;smx3hwbg2oOFSUmkBuY1uZAWuVBNnTXqy4nXGG2qQ/AkIxgo4bWAvpWN/20jWbROGmfn6adgloBc&#10;vCGgyBKS4pKk5nEYVdahA6DNg/cgGz2jeiuPJI8mz93Ip9YzxnHuG1GP5Q2aoiIm2sK0vb2uggCy&#10;YQP6BNl6/f4ptFYCNuhG0KFIzpMbcGfXFAIKK7FmN/n0fP1UIP3xK1EGA/rrVbrrON82pXrlO8D4&#10;p+qhZGe10VoKJVN7VvKOTxsRWZIsOeekcncVFLUiUUR0beDDh/cahbBtzRteiJzL9dq83Lnvl0Jj&#10;PKXMmvgrSi0IngDD67JgYw/FygnuExNNpUIBfZJGbMB1zk0SyrPnNkkREuAqHutEitGuJHiBAAAg&#10;AElEQVQ8sW0byfV5TkiPap6TE48zVi+5WHRM18pEO0WaOU+RnxV8DybRJB9WYEKO8slR/q8QSEtf&#10;wMPC4Kb3nuX7OFohFyWKBMwUwEKIKAv80zunqLk4DF1ETIuokrkvaL4vKZI7AKD8JERcewwjefYL&#10;eFtLRYgBkckSAfFFDovAS6fkhERMUdsFzNOo0l/DOGAIA0lFOodxnOCceMc3T3g7n8v8rh76JgqX&#10;HAN8B6p2clJMYEgb+GC85QXEHYYGRFpgUscdEYgeTabLRnyVIkkPocSWBaMsCdITgFXJC5GoIYeI&#10;As+exqUWDLF5Wne2CN/f23vdKdmsH7oGGKJDgKR22f5a27a1eX83F0mkTCvVSKfS/CiRhfaYUuz8&#10;Zqc/Q2DJd96sTzuigUC8RlK0W7Rv1nXtf9+1YyM5KgNxEi1bmEChceG8VxnHezahkk+WYAGT1kog&#10;yTNWfsTa2Trq0GPm9H0kQncPQKN9MjsNELnLsnu5cN4n6P3kfLlv1ndRlRyjHIX8O0dioQKF62t/&#10;l3kCPFdILsRSWvsRiZUZfCSHGXGOgDOSl7WRO3LtcZyQWO4PfH+JsBUnBKARVM6cL3lVhaDwPC9l&#10;duAI3qt9J3Okzps8lodhoLVMCCaJcFDQtqhjFUl7irnTiB0bjSVF6mlzlVnyTOaXcZx4PnNMHhYl&#10;q+zxEmGkcz+fT2s7Pw/bXnZ+3cvb6bjg6wwxGrnXlm+myX63nFdCCoqigXMeB3GiiEGJrMDKDBKZ&#10;KnM/Efqu2fAOXaRX54zG7lEu+BuSit4nRbREIZN8I480p62cY/7Cyd7AKVAunUy/Nzmv9k4AIoms&#10;EaK6bwDUNgbUBi7d80Hvdc8hwvYdKXavcO/Y+gqJVSQP3g9R7tmnHWllr/fV5jHPZfrpk/X8VPmU&#10;05ru3/JXR3K97vR2//f++1tySsqNU6TTN3xznf7903eyxjYCViKPaX71fCxFWpENuCWSCkzbiufz&#10;GRUO67rg/HLG5XrBlkjKbl1XfHx5oWiidcGH919iXTe44JFywbJccTw9KRFaQc5azkuOVI+yLlRf&#10;Y6PJgzreq4sTGVyTpnZMKqVtw3w4ACASn9QFAtZ1ZentEdu6EunFUtiiNhBiZCcqaM6tYRx1PQkh&#10;YBpHWkNrZZuXjvc8zqdpQnQO8zBgnib4YUBxDrmSA+DXno4IPmA+HvH07jMm0wK1f61IaUWpJV8+&#10;fvzfz88f/87h9PTXvvmzP/t7A+fimjsnz1tS+RGV9SiP8iiP8iiP8ig/ivJjT2LlvMF50o9P64a0&#10;XBGDx0v1+OzpeM8S17//8m/95n/xx7/4mT81TYefdSHNqB5rYtLEAcMU4JaixuS2bZjnCbVWnF9e&#10;ME0TLsuKp7dv4JzDl9//PsZhhCQ5DiF0cgsCFtlNXmQ5PfGsJa+vtnGb57nlFwgkzSWSV3Yj6BwU&#10;2LRkjMoV0V3av/ifzkn0xG3uBaBFbxAoyBvShmTo5iN4j2GgCCyKSGBdfzQQat1WllJLzcPfVsS8&#10;HNkNCeAt4LL3nr2YycNXAJsOqDXF86bAggVCjA3D2OeQAJTQuOWAmjewgMaNV2pehE7aRfZ07B1M&#10;92gggTyju7exleuh3wQIgGxlAUvNeiU9xrQhvStuaty20R91/N8QX91vRjbKALc9SUmb8F72pUU0&#10;BL+LZDBgJcCgDQgASytFdjiN9EjIhSOlmHiScVlKxbauuFzOCHFABbCyFn5h8F0kBuV8Ipm2lnOL&#10;vTev1yttRMH5STjK0nmPtK0olZ5zY0DR+ZbTal1XJhaJkMileeTXQvPQtiWKNisZklMJIICGQHto&#10;ni6ANrwCeIYY1GuV/rPjGIBnCT+OCJVNueToIhdPECnHkoQpJzgmh2QMiuyXneMEtC+1KBEmcp6a&#10;t6NSJJc4ADiec+Q5hokkP2XKkRw6OVGbhGHAEFmykAFcIdFozuzHa2XCieRiaIQQIF1b3hGOnqml&#10;0MY/eGTOKRM4B1EpTPoNg46pEEgKS0BPkVYVj2VpEwA6TwCUC2wYRyWxnERrhdjqz/lfmvxsI9iU&#10;eBInB0soAQ1IFXLMt/xTEhEg64fkQxGHCIkW1GdgQF/mIomi09wVdzCxEGMjSXJhoDkwcJ31vnKy&#10;tG8tFWMQOVVFx+wkgmzAbomQA1oklvE9aO1hr1Whz2eLEDECWmkclSFFABgSmr8Tgp0P6zzhDQKq&#10;86Y8s4KdZs6sVW2B/XpZ7YM585MQRlUifWheEVIChkyq1eZEcbrOSz4qh9Z8Qiy1c4kwL1qtfo6h&#10;IVuNs0+rV+VI0gqW03K27kWJcGlHydEphFk20e0ypwoJaOtXa0XW7wvnRJTciuItP2i9RLJPQEly&#10;bCDHCIk2UhKQyw3pR+ilRnRJTj89jt93YQIq+GAiW6OSW6UWJY5antImMyrtPM+zElDeSe5RcnLw&#10;bOsAjZySOlNVPYYYtG/ZvFDyTDGEDpTWPzwfSP+WtUFIvMrHRI4Ek+tLX3Zouahs1IvYWLLez+z1&#10;L33ecb3Bc01k2z/EoO3l6GBUVIxDbKSOsRHlWUcT2eB4PRCnA8DhcDwoARUY3FaCDI6uz/WWuVfm&#10;Mm/suI60MfONSIepHellLgVE5aDLScXrq6xdqFXnPInm9uZecYj8fG3elvtVR04SlnCQtcIer+2j&#10;RBjMOfJ8TRZO3o0ZFH0b8L2lz3ZH7j6/ljPq3npjy1cTSLf2796elfyk9hodkfXK/fcOGD+0vW3n&#10;dlOHH7SU8trx/YPs29NGet0lvHZyrXePcbtW0P0SVBVD9kYyf5L9xQ5g28o2N0mGSn7anDMu64Zl&#10;WXC9XnBdFizXBQurpMDRvmBZFiwLRc6KAxgR1BEfP74n2ydILlN2Ih1GeOdwOT+r9DN43XLeq7Se&#10;AzlEVVQlsGQNdkxYQxyBAEzTjMJqD09Pb7AsVxqnbIfVWjU6FSDHyOv1ihgCjk9vdL6qlSVeU8I0&#10;z4hxYPuZ9rVyvaVWxJJxDB7H+UCRwYUc8kIImHmffjg9wQF48+YN5c96+w7Ly7Puj4dhIDLwcsb5&#10;44ffXa6XvwvgL3/vT/zK/5o3yvU4TDNCcKxOQPuD+Ak550d5lEd5lEd5lEd5lD9K+bEnsYAm07Jc&#10;rpiPp8YQtCKIofuLf+k/+O/evvvsnz4Mw9dRaxjGE5b19+H9Adu6wPkB23ZBiCOW5YzgSG4qDhEO&#10;wPVyxvF4wrpcMY4jlm3DOJBMyDTPqLng5eUZh8MR27YqSSWbTpUu8c2jP8SoWvgC4Il8n6uy8W1g&#10;pUq/MEggBJkP7P1pnj6w1r1sEPYekOM0GpDEAOgQ7+nmBVxyIo9ipkMk6sYzKDkMsSWXVVA2QKJM&#10;Vs6FlZjEqoBGEu27oXrhgoicWrNGizgBo0WypJjN5e7Fw8n5LWKNQJ6KGEd650oONU9XBVbMJl8l&#10;bXberrY9O5CX6w4HEn9x7ff95h276+hn8bRFAyAaqNydqEBDdx3rVUoP0bWQyFHcPAOX10CEe8XO&#10;KUFIWvbW3x9TOHeSQrMUqqTv8iahPR1mgGsBSIvKfQrpVUpBnEbkRPnY0rYpgFo4cb1o4NdasHI0&#10;VzL5RdImIKvkHUkaRVVrQfUUbSSSJVJHkd58eXkxz09NX9hDc0sbfCD5OdmUV0WPafwtTMwJqWIj&#10;FQUo3NZN5Up8oJxVKSUEHzQnC9AA+ZQ23ayP04jr5YLrdSHP0KFtkmOMWJk8S1tSgqOU2iWyX65X&#10;lFIwzRO899hYKnEYRyWgUkpdJKWAzs7ReCxMPNl8NwA0r4vIGwZDcBGJ12Q5JV+gvn8Gs2McNDpD&#10;QGWAImwpcTfNSd55ivqKQaVeZR5LOmdEAldyokiseYLnCLwGyIjECwG66lnLBJlEiXmOfCssxTXE&#10;qJI0AroP46DrhpUkFMA3RsrdEFguUfKFyX8D/y5yiiq9qF79tZO96nK+MDDbQKcWTSagzBAbyO1c&#10;i3AQCZyUE/dTK1dW9TNFXvDxTEgL6E99vEX5KcKmZA8QolfCSUBgYUVKKZ/MiWXnFHm23Q865uSm&#10;jVyyc5wzv/cEOyBrU78+6UOYKbHqZzmfrpd3OQJljpQZUvqOXEWiMbX9nNPjqyF/6D5QsE3qKhGo&#10;UrHC5JKST4YIAwTAA6olp4TIqkK+tXsVJtHFxkg3JFRRwkhso5LJMYAcBCTHE88JhnTp/gPgasUi&#10;csg7gkrIKAEu5f3q26qtfW0krvZ9ftdSh/33SmKi5fWi+deS5p4jWk2e1Fq76HqSP+Z8oDo2Jc8m&#10;1VuihyUCSNrQO4rUkXVC7E0AStgHJZGc9hsZN8MwwJm+bMnvwtFwp9OT9gmZAwAa73TtoraVl6gC&#10;k3exlKL5qHSNQ+UcUlGlq6w9KHM9AIzRyiWTXRZDgONoVZKWNfmgZH7i9g0xqG0VPCsJ+KBtOYxD&#10;I4e8kZ3lMTfOo/YfmadoBqLfI+f08pa8MvOpyD1ru+k1+AsTFaXRXZoHVdY+ua6REuf/NHKks0kN&#10;4UQTp96P5tlmE9qcpr1jRMv1qv3D9Z+1z+yOs+uHM5Nitb/fKbYPmIvdPbZd0e0+379m+9yf35NY&#10;+2sDd9zdXqnP61/1P1ub+faEV+UEX7Pf7QPf5Z8+9Xx39hd24yn/rP0pDv0xkpNY+kQtRW21Ugr8&#10;OGJlqcDrlRwgyaal399/+ADvA5ZtxfMzyQRumfLiXpcr5cUaRlS0qOVxpDyo5HjGNptjKe+0IYSI&#10;w+GAcSDbUCJSgZ54L6VgGEke0DmSj/bOY2OZ5DgMmuvVOWBbV0yjRGItOBxP7My2wcGxIoEnVYBa&#10;sS4Ljqcj4jBqbqrrlXLwTtNMa0glInycRnbIoL1NHAbM8wHvzy+ItWIeIuVXDQElJ0QHTCGg8vzg&#10;4HA8nVBSwnw4QGSvv/jmt4xTWWIHMUrb4AC8fPzyZVuW/ykOw3/6tZ/+xn95OL1RG72W0nJ6P8qj&#10;PMqjPMqjPMqj/CMsP/Yklruve6B//6Vf+7W/+nNffOtPvvv8818+vfvs3VMtLsxH/MOXM46oOF8+&#10;YlsLxvGAbX3Bul3h6oiKDd4NKGPAcrlSzipHnsPjNCG4BvQK6BQDgZBi1MY4dHlKBASwJJRsNH2M&#10;SmxYGRUCcClSSqWunI0IamBHSxhNTeDQSBi7eeeL8+e2+ZdWK7UC7Cm9JYoMs8ARISp8rE187Tkv&#10;FssueI4mUBIg5ZagHAAkT0Lt5YYsWF9SwjAOKnkWAkm3SLcV7+VigHF5PoA2DiIJI20voFJkKR27&#10;6dfNNXcgBUENoCpt58y7ajkEZOPHILCX9rcARgN7JNJKe/EnNo3y7qr5N5wFLPhcBTLoKTTvDHqv&#10;Wvm/1h1cO0ZBFtsSnyh3iCm5X7VbcN2A9/NNDPEG6FQyy4AILaLLAr9AcBRxVWvhqENnAEeJyKjc&#10;/l6jAkWyc1kXzllS4IJHhWOvT5bs844IJyZzaqHIACE+ronqR9FLG0cLANu2YlmuKjEIOJIGAkmY&#10;rcuVIrE4QqlFYpYut0lmALfWquBTTpkl67weR5JQCS35Om1CL8vSvdOKlm9KwU5PG/jE0prUtgTE&#10;xmGg/F9MkjkmmWKkMXW+XA3g6lAKkYNCUEkk2LatENk8MCAr8w6BCZWk5VCxLAtyzggsnZf0eQUo&#10;bmOuQEgTp8Q6ihCJlUESDzAwGiLlHEgcreC4URqAStcNPIdJTq+cad4bBvJ4zSnDB4+RvV5pfkuc&#10;t2DQ6DKJ8FLS2Rmve+cwDkOT+oJTEFeAS0rezfO8IcFkXRlCI6Tkd8+ApwU4hcRqcrQB3gHDMPbH&#10;eHu+g49R6wvnYAF7ByB2qy9HjPkWEVAAzVcn3rwyxsURwM4JPVnvUEx7dXMjrxmHaWByRqY/6QdQ&#10;oPwWKDQkOUu3Qe5h5xoD7reprSepUm6Ej85dMjnhdRBxNSS1YwKj3awCIXb1aXKAHJWUCYTrorcM&#10;UbUls74y0SSEUxXSi9tYZFQl4kjrbwgodXghxg6F34UST+IAw9dft03HFwDNHSjzsiWxhBTSqKVK&#10;I6GrO+heaiuYHJ21axt+P0qG3gLWADpAkuRdcyP9KucV5H/LXEvn0ThKmZwFRLZRbBchLLLpX2rX&#10;eZLlKyVjGkfYOVcIawF8icRnQo/HujycRAyt66oEvczlJWdUOMzTqP2SX5XanBI1qmoBHHUl4yay&#10;PJ60q0gtyhypkQaAzi/deHMsZ9osp46MEftI5hyVu+W5jd5B0XlJ7Vvfcl+Nw6DPJXXyPiJEmgsH&#10;kVj1zS7Sz96p0wbN+QFDiCqJTe8vqb1lc2RJp3ZDbHanI2cC551GLQW175Sl6tZiO5d6s3arTWf2&#10;Apak19xUxu4Usk0+A8Z5im+uJL95h/qrsV3VHP0UicUn9MQW3dGWEJsTgXeuy/EKQJLumfP7IvZx&#10;G7s70kn+/hD72PuH3j//hgL7IbfL+5xUdh35Qcprz7WXY/9hy6evL0++/731FfrkTCPt+8L96984&#10;6vEJso+TvWYtBRe2z7d1w7qR3DZFXi3Y1hVbSthywrKsFIm1LthSZmeMiug9q3VIX6Lo7wrwvE0y&#10;4zL+nWtz6LJcyW4ZR9qnFFIUqKAI9jgMKgMrY0/2XS2HH3SviQom5Ssu5xecTk+ocFiXKzuUzQBH&#10;BEee5zwcBs6tKhG3GiUbI46HI/fLSs4A7IRVcsK2bjgcjwDvd5NzyKA9zSlGPI0RS6U91jRNtFet&#10;tHafnp5IBSaviOOI+XDE6fSEcZ4heakL27s5k0pDKTk9v3//D9bl8rffvPvsP/7mz3z7w7iTG3yU&#10;R3mUR3mUR3mUR/lHUX7kJBaBl7T5RNqQckFEAeIIlIRr9UgAnoYIpBVfLgsGBxzGATUEXDNwqhll&#10;GJBzRVo2HJ9O1greE1f+z//6b//1X/reZ//cU3z3C+7wdLIAeefpDKCkjJQTUto0AXetAuw4OPHc&#10;V0AL3SZ8GCiKiv4GBStlczmMo0ozSQRP8KKVzxJKrh2vm2C+v0QsoQMSMm/4GRx3YCmwyABi25iK&#10;3JP1zPTyn/NAzWaf0sA6kblL0m4qJ0RSfm3z2GRgKLcM5fIRuSgHh2W54rqsuFwvWK4Eek/jSF7C&#10;DFRbYkZAM/oH31fyB8lnJTLYc7kCTkBaIwemT6bMh/Gm3h0jUU6W3Gna/7JhYyDEm5xk9ALNxqV5&#10;ywbWKEcHOsg9HIPXMORWA5BhQIxGLNkoLmfg2FZn+bcAUpDb6wbURl/dbiqpnvQv2Tihnd4VkWdD&#10;d/22sb31ZL2/Kf5U0cgqPreT86p9Thw9ysxpmfOSSPVqMYBuraiF5JcKSweq5FGhyL9VPPktkSuy&#10;n7XChYhlWbGuC9WFN+PbRnMKSToJ6ZU5soIlsZikW5ZFI5VQHVJuOVJSytyXM0chlBbJBNdARgak&#10;BQAWySZXC9YtIW0rAe6uyU5V3rCWauWumse99wHVSG8JyJxUOtAxIcRyWCL1lwt9ZlB126h9JQdU&#10;YGJqS5SDzOYKJBkYKIFFknYN+AZPw5LvygciwXLOKgUq0n/eexzmA0W2auSWeJ3zmsBjrIIA11qB&#10;bV0UYBz5uyZRhq6/S7sA0OgBx8CF954i2Fh20Q4zIfCCbwSTcx79UKToLAGwQxz0fYsjw3FsILUC&#10;1CZii0h0IoyGIbb8VIbMFVB6GIbmgMAEU0qbRrh5Xt80+gXAYCLDRLrOOSIrI0cF0rzY8sjwSBbm&#10;UBqEQfWWDw2VnEREfhMg0tt5x0Ru1bVnT1KIbCZFasjYyNpGMuelnBEHWjcLE0AC4VJf9DwHV+l6&#10;7V61kTAy51oHlMpEhedrZ5aJQ2UifEudgwX3So30LCXDh6jH7/NRtXZ0jQAysqJUD3r/Qj7lXDia&#10;lK4HJSmKPkdlklbAP/B8RaS3kc+rwLqt2vekzYQ4DsGTzZaFGGvEvJC70paSV6nNtZJ7b1C5UiFJ&#10;hewPwZNXvkRtiZxdEWlS6lft3kI2tLVcH4X7FwGZMmaczt/O2bWhqN0jNgCEpjHgrvdE4so769d0&#10;6oOS31PmAxkjIqsoa7glUQpHHKvcoNy/s52oD0YhlnR8uEaYV8oHGCTiq4qzR+v/IUayS9i+8bs5&#10;yvHv0qae7Vp1mmJnB5lDrcMDAa8tqkmidn3wiHFAjBEjR6I619pUiS9a0JtdK7mpOCLZOcAxKSaO&#10;AiQHGDTCdBoHiFyf2C0S4cTdR8e2OntB/g3tc0IQNWcjJ6NJ37WNpJL1S8adzP2t7ej+IYRGKTm5&#10;ZntHmvvW2IdyDP3O78vWW4+3BAS68+XzPpL15hijXnCv3OasMjYiOr7zbilmrrtXOuuwbdHM/Xek&#10;l0a2oqsHTG2qYava2NkfJdf7ivrVgmIr1M3bcsh9Ekqd43j9tifZO+5Jsh+6vLr/d6YNimz4wAO6&#10;1YX7lYPIEku/pLx8LYIza4Sj7DPWZSEyZ92wssPYupJU9Pl8Qcn0eeHfr8sVl8sF1+WKZaUcsrJ3&#10;z4Ujbgs5PQy8/rechfRMmifX5B8km43mKonQTNtKEn7OKbmk0cGc95YUB8huhHOYpxk+BM7Tu2Ge&#10;Z7Zfs55ba8E0H3QdzDljmmbd5x+ORyzXq9paolgShxHTPLG6AH0v+brW5QofAp6e3rZxVRLWdcEQ&#10;B7z9/GtYlyuGgXK1binhYCJd5f2GGDGNE5z3mBzZYJFlu+MQMQ4DxnHCOE04HE/sQMbKF4HWruV8&#10;rpfz+R++XC7/fc7pP/q5X/7H/8EQAmpJOMwzvCdnwSGOKCnDM9md1gWR822l5QLnI/WhjfrIfDxq&#10;z7yez93nR3mUR3mUR3mUR/nJKT96EqsU+Fpx/viMN+/esjfTijAdCKAtCTEELKlgqwWfH2agZJyv&#10;FP0UYkRdNgzHQ0PuTf3lv3/jN/7Nv/ndL37lz8xz/u7x3WeH5C44nz3ezEJCsRewAkQMkrEnpeTA&#10;yUZvWyIV7OayyflxThXeQMcQNXdWjBTlIYmcW7SMRxACpEc078qdwAHON+9YKgzIWVkfA2xpAmyp&#10;Z4y62dDGMh6ljRCxGzhp3MogTAOnBMjVAxlE9ByBFYdIxm5kjzaWZyuVvLIv5zNy2oBM8oRbbiAg&#10;Jb2OLHsVOWoqsQdupEiWSpE3Ka3IKeN8uahMlhr84oleCk5Pb/i5GtDbmt1u0Fr7CpgGgKQRLGOn&#10;m3+Gwl27Fj1FAzOkg1Z5PgVJHGQD1/oB68I7IbP6cWSjBTqyTQGk1pfs8Y1YVXStgRfONbmgHXiu&#10;9/O7irQrAZDE4HJrK3NEdSAS69NzzKsghe2fdXc8A559aQQnQJF49jchseQ9+xg1RwrA0pOoqAL2&#10;MqAhoHJhD0+J5lvXTZ9DIqu6SLBMZEHKPA6YTGnRBFTZnGkjviWKKrMSWi06gVpSoqZSzhhYrrGU&#10;gqz9vkljBUfRUY3scypxJZ6l0h8o30Aiso0jJMmTn8BywXakzasjUkFz+VXJ6UXv3DHJJHOfc+2d&#10;ZR6fXhPLV51n+ohTAZqr/K8Rtww2bBKJxwSHPBuRUKMCHAJCS2SbjA2J6hiGgcAKjrISwJz6IbVd&#10;D70Bl+sVMQ6au4qiSzaUWjkfgJ3/5TEadFdLbjkXqoBalefBoHJ71N0J8AghMlBaNeeAAJud3KD3&#10;qPzckpTcOU/vkoH/PWA/DANFZ4HIXc3h6HoAVqIhgmtEerfu8FxWS2HQudVLAC2AJai4nwwxMuFL&#10;Ep5DHJSYESAshpbDZxiiRiLptWUNkIg2IfaYJAT/XrmPCaks0R61Sp4likRJKem7E3JESAQCsaOS&#10;FHpfIZJRWYZTVl4DaBOGj8tyVYLCm7pnjsCO49DJ/On45sEQgleZPNQWrUn8YMG6bebOUMK6yTVy&#10;bxZAsjZyvTDga9dIsZPENpJ7Vp7/JMeZ5DVy3jfpVdNG4D5VZe7KzZmmylzN1xaCu5bKa32LDto4&#10;+lSJIrbVikp+9vK61u5SIh5tTpNcIgLWb+vakUYCzkrke+X1QMeAtDWPebE95XdxHHDBI3oiVVrd&#10;m51I/YNAWCFsxaayx8vcLOAxnJoprc5yPVBkjrQh85+dfSjPIO3ug8jtyRzQbB8AqDubVSX3OKoI&#10;htgBE9wk1UcNRTmlxOGJ5wRuF5FV7a4dAmLwOpcd5pnqLPOOzH/8zEEik9DbvfqOzVysc7Sxl4LI&#10;STuJQrV2Tu+EJNFREgULQ/g5ljaUOUik91q/bOSVtaMiyw1K41inKuqvbf5vRqNcE60zSNvy+5Nj&#10;LHktRdY6wMgJ7g3Sm7OkDfvfi7E77l5ib3/vzMG6/+Lm/u7ucZbI1e92+Qwrz0/mpJvr25xSVfcP&#10;9+vajmvXe213feOQsLvQ3Tbrzrn/XrT80X4284yuFHQWk9JN+pQnGNPuct6WNj6mSTnDEaFVOP8q&#10;vMeyEoG1rBteXp6xrRv8OOL540d9Vy/nMy7nM9Ztw7Jc8XK+tFqpM02zI4M4BfA8Ivsmmuc9lnVp&#10;MrFVlFWo3cmJIrIjU+V8uQUilQwA4zTpOhV4vlrFqQrAPB8axsBOZGLHiYMG+Lf5MCu2MB8OWC6X&#10;TqrQOad23OVyQU4Jx9MRlNtwUIejcZw4L1XF8XhELUS4DcOo9lwuhfJ6sZzttq6IMWI+HHnNKjgc&#10;jng6HpqyTAhwqPA+aK69E5NIdO5Bc3iDnUjCfMR6OWO9nj9enj/+PdT6N7/z87/w33hPz1RcQFpX&#10;dnjJWneRWUXN6szyKI/yKI/yKI/yKI8i5UdOYv3e+/d4enoLVwrycsbx9AQ4h5frgjhMKMszDsEj&#10;DTNF5lyuuPiI1QV8PimCfu+v+81f//Xf+akvvvNnv/jWN37e+22+rBXrdiUjM2fkBfASze7E/x4s&#10;N8WACnvwKwAGmGgLijropEzMpquy0SsgmhwjQGBgUkc8SBUIdA0UkD2SN99ZcsmHeENMOLTND0VJ&#10;NJmgxiBAQWQpQr70uvmffncVUPkiAV/2/cUa8DFGfnbJ8eVQc8aWMkol8HhdF0aInX4AACAASURB&#10;VNTM/om1oDJAlRPl8SnsTSeIueQKIymdoO1S+d4CMpOnu8jAkbSjgMC2NBKoAQjyHPwPBdEAqDHd&#10;ovFMazIQIW1b28fWUQ1gYCPs9LM9x1kpGPnNEFU7AAlwnVwLXwR6R+6XFuCwpBk9lwCK5pm+amvr&#10;9h/vgx9SNCfDpy73VR0QaP23tne+r45818BP/rFW0wdMNObuCrV8gsQqmUFvGe8cRVCzjocYB1wv&#10;F5IFc+QpWSqwLldcrxfM0wG58xQtSuKgVpUjE3B5XRf2TKW2KyBv0GVdKZdVadFQpWQEljlpwLdE&#10;YhEAfV2u2s52g7+uJD94GCfUStej6LHEBAC9TyFiKOdY0Zx4Ijmm0QlMugmoLXOpcxw1w20p/aEw&#10;SQiWeISDkjMi6QXnTARG6yctZ07BxuC35Deha1PETQgB4zgYAlLmsRblMLDcVs6F5isG/tH1KXTj&#10;tsmpcc4efifi6V84J0MuBUOIDSB2pr9XC7Qx4OyDgmoi9yhEgOPnFkKqgdm7+Y0vqGOegRiRYJWI&#10;kGEcOB+YSD+6lpeG10R6VyIE1ggYbQ/HURHOmdx9/Bvn3hIiwa6xdsxv24oYooIzkitSSBsBeyQa&#10;r+WOZBlNkfPhKD8AnACe3idFg7XoagCouQCcp0yiQ+BMJKB9385pFJSMIUt8blsy83cDxyvPpRUV&#10;JfG4Jy1SIhNMBFkjqtv41bnJzFs0pUkkMc2967polBvlasvd+BGpS4lGEgcecYIRkoK6ZJPpk/lW&#10;xpPkotK6C5FZKxPkTIjyZ+mnyUikyniqLO/qnYfEdDciUuTDijoGCJEJQKPyailqd1jy0ubFK7lJ&#10;I1onH+9JMs45j3Vd6Bl3JJbtAxL5KoQIACWTt21V+4gieqraFkIKS+5FYJePyDkMLLfcEbH63ls8&#10;j2eJOrF5JHdKlpxz3DZCpMCZHJ6mfwtCK884z1OX70WID5vDTqVFhSgydshgcr5qPjyjJkA5qVoU&#10;ZuB3Rn2HekTg6AZpMwG8Se6PHAtszj+Jtmr2FPSZxIlILJMYm/3QmSZKbje5P2o6E5UFaKSkHKNr&#10;kTPvZW/TmfZtOQTNnKJ2H19PGSqvpL7O4YZoVdPezJ9q38H8dseutXsHmPrak62d2F3vK4oQQ68c&#10;dqfs7VFr21mS5ocon9ibtJ+qmUdv72DtS2euIcffJ8r2D94TXNX1X+9L9/z3DiqvtMAP3e67073/&#10;6gN4LQDuP4LkLNX1kfd9xdin6/WKMAyYDyfOb/WMUiuGccK6rvq5VIoOulyu+PjxA2oFUq04v7xQ&#10;PuVSsK0rrkwSVV6/0rZh3Va2j3b79MJ5MZmES7z+RXFIcEGj2eRYeeelFExMspNja4Lz5Kwp6QC2&#10;ddU5ROblYRjgnOukcmMIFPXM0a3jMMI5UmpJaUNOSec6z5Hsy/WCw+GAjaPSEkvjz/OMZVkgeaso&#10;76DT/j6OI5yjHNUokg+3OUsIoXU8nZBY5tuuu5ExDCLeycZN64acNkzTzDY1kW+HwwHiJCTYx+F4&#10;wvHphHk+UM6w5YpxmpA3aqttuW4f/uD3/75z7m9dU/5Pvvcr/+RZ5kaJtM05Ia1XPJ2etK9J7mAp&#10;adtwML8/yqM8yqM8yqM8yk9O+ZGTWIXBBoCMvBAClusF03zAxw/PeBMzMB6xFSCHiEP8auLqV/+t&#10;X/8bf+wf+5k/+/Wvff17WymHr40B75+f8e6nvoHn5YzzdcV6vWAMEb5mnFeJNDBerioHCN0kKsDm&#10;rayTU7BMNLo953kh0E0IpmblS56AwPkEpsMBDtCNveYd4c1nNaSEbKS9kTOBF5kR3qDzhljfWmke&#10;vAAUwC65eYTLhtsx8GU90l4rDdgi0LYnDKSKTgk8yaMQOL+Ccw7rsmBV2UaKvBvHCd45XJerqT+1&#10;pc2LsV4uCrgJKG69+itsbhUooCbe4Mv10gHG0s4C0uck4BgDHx0oAnhPchR7r8o9mIs7vwnIwa3f&#10;QBIDZltgTKVqfAPKpF3s/ewx6rFm7u3aB31TAu4olMEH2Ugm7277gwWnzU3aP7tjXfeNgwHGbo/m&#10;v189/3S/CplqvvK7Tfg+Mks8LIX4UDRL33MDRVuzOJWuLAb8oCgC6QtVkA2VWSsMamcmUp33nAeO&#10;vhOdfiFUcsnY1g2RI18u1wvnh6J65FKwrCsAiZ4qyCWpZ76V+MwMNKvkF/92XVZqA5Fyq3xfJo1H&#10;H5A40qWUBlKL1/q2LNpGycguSkSGAJ5C1AHgOSBAc+xYIpyBHwH/AJIVKbVgiANFb7L8HwCOwGlA&#10;IUURifxYQYVjcF2Ia843w0STEMC20+wdEeTZVNIJlAss+IDz5cxjh6W+bN/hy8oYl3rlnAEHxDhg&#10;3VZ+FzRsVDZO+hIaUG0BR5nfSs4oqBrt6uA6okUi/hQM7cZw3YHbjQRRSS8dWkzEMUhM3rtJASEB&#10;kLtnZ2BfyFMiLigqrVR2EIGZI3ftjkoA9ibexuMI770SF5akkLEeGDTLhlQSAlq8qDcmIaUviLzd&#10;OBJIlFJSwEodPWpVskEleRlUs7Jx2QB2NqK6798tWrny/CN2Qa0UnaXvUDzY5R2oQ4o42rTfbuY1&#10;1+RaLZxKRFHzkoddw7lIdFjKWUkJG0nWSAmvc43I9tma2Mil/W8WDDQcoqmDb33eSDTXWjUaXrzV&#10;BfwL7JRQKxCHiMxzB73HPmpdiGFqk1vnB5h3LySTyLeRXeHYw73NjeA2EgIkmOgCIWp0/IZGrkHO&#10;5bbck9FNzrXPvyS2kIPjXE2hG8MkL4rWl3Z9JJdixi56MkqJVLKXrMygtp+8X9ekri2R5RvNz3aN&#10;Vzkx55xGm6kEIKsWkGxX1fmComjbPOV5DHaRVG7ngAWnMlRc4Y6AkuvI+97PQ477phJYQGf7y/Pw&#10;pdHsOUNSme1KF13Fv3eR6l3devtH7bydvShyfpYks59LaePXvvdmU/Z9wreHoc/Gyai3G7l2r+wP&#10;hZD+VHmVBPvU92bM/KDnd3Vl0kkcBcxB3bGliBPc7sK8NsMHudjd+7TnM/uiH2ZL/doW7JVrvXar&#10;V5r/1fbt5i+RAjbzXbcnwq1t5WTN5FvJPLutK16ePyI7h7QlbNuGy+WCNSXkQsTVlhKWRL8t1wuu&#10;C0l2y7XgaH6QnLUArQnDMCqx9OHDe5IplryFhSK0B1ZKUZvPe1UQoDmB5t+c6LridBaHgaNbabyW&#10;Sk5COWeSyvceRyZ21nVVJwaJLE0pYRhHzPNBibiUVqBCrxsiOYImfqacMznH5UyRYdOEdSHni2kc&#10;qb6BnBpovwNURw6g0TvFXZzzmOaZZAplfnU0P08TRUBdzmeMw4hpnpHSxjm+k6YKkDk7xkB5ypYL&#10;np7eIA4DrucXbOuCw+GIN+/eYZpnjM4hDgN+6otvoqTENho7FZYCH4f64fvf/z+v5+f/Nqf0V37x&#10;V/6J/2McR+S8YZ7mNi5rVqItpe0RmfUoj/Ioj/Ioj/ITXn7kJFZdE7brGX4cEOcD3n/4iLSu+Pzd&#10;Z7guVyQ4vHtz2u/s7F/3r/3qr/71X/z2d/7M27fvfmGYpuNSKq6XC8bTCev2AgeP9bxhnhxQIuIU&#10;sWwJl+UZsQYFhMTitiDtzJrQFjxo3r2eQt6LyBAyOO1kk+kwTDPaJoe9kQWQAW9iXdPxD8G3PBji&#10;scpAq1eioW2q7ca8I6v4/8QYFZKsVjDg1MA2AV9aRJWRAjKb2E7aQjZ5tQcdO5KAn4u89iOGyPmw&#10;QuBcLEDNBcu2UpRHpg2JZwDIMWijEUgCCMh9pH615ftIKalXXCmU00EkP7wY8l2yateB1RK9II8q&#10;Ht4AmtyMPh7lNhDvaumShBFY8koIquZN1hoSCh5JH1OyxDkFWfQ3cy3pq933d36XYnNl8SXV8EcH&#10;zLT6FeNJe0vGtWvti95pRyLdkHq16rPeL1+9y954E3lzPXO64h38/9qNtb9a8knqySczyGxJ0soA&#10;iB0nUoR4aOPdtePkfEBBWDDJUjivi+2Hkk8t8Cb4er0i8fOK1J+3coHc/xNfu4I2qjklbBzFKOSN&#10;RHYt66qESfs+KyA9DaPKqIJYeIjk65bIAUDmMpFe0/wGpZDkCxNPK98rat6lzO3v2tvhOtB8RPPj&#10;sq4oWfIDeT2PR568TD1fCQK0NqR+0GTQCOANmpsADPxmfrZaOFfKjugQEMMroewVfG7zR6vVMA4m&#10;Cg08BzcptGgitRrVUFWarhZLKlGf3M/DFrSWdhfgmRcjHQwGfkQFRdJt26ayeDEO5CnNJNU4jto2&#10;znH+tpwINB9iI2wMOCtRiAISAk3KrBuajqLw2nzZCG0dohIpZud5/r7WagiWljtGiCLJQZZSUvJV&#10;IlUcwPlvPM/xkrgdOi4DezFrhLGDRjNRnomgfaoj/0w0kJU31fm5fVBCDmgSbVVILY76lHyPMj/Y&#10;9lbpzl2/E7tAPMelb1onDDmv/ZWorn48yb0kj5hEAEkuIRlbepYlq2qLvGwLG9sgHN0o492C617X&#10;QtcIeRhoX+ZHaQcTBWaB1cGQOmJzaD7A/VoEQxZwnxziwO+gefZruwCYDwfKZWbsnlKF9GlRfrTW&#10;tnyY3th7KWXNCaiRqKZNLGkt75Vri4m93mutfK7TOb7ZBhwZxmSR2BISWUmvhWVEua2FbAm+RT2J&#10;Tau2Wy3qYNHq2Yg6IangoJKhIv0s0osxmFytDi0nK/dtcRoTAohsWgeRI+xsKV6rdQwBgImkkr+O&#10;jGlqF7WXegUEIae8sb/1O+kzxvbWIeUagUfHQvuT1sO8Q0ti2Xo26q/vl1QnY9OJnKFpgr3zQest&#10;6O5N5wf7603paIg7NtqrJNYPQIK8coGv/PleztNPXsZEJdfuh/bdvr7W/sed31sOR/r/fXVvSKyb&#10;x7Hv5077vkJD3XMswyfe/x+mvHY6RVXx2svSmWSbAc6TFFwcBngmJyQ/KeXQjFivF93jrduG5XJF&#10;KiTpv60rtpJxPp+RM0XAny8XPL8843IhomXNqbNhV3Z4EbuuGLtriINGY4tNPAxDc7TgOUcdNwDj&#10;AMEkFq81Mm6GEMz6RkVsZ4pYGlUSUOwNUhXZkHPB05s3FDXF56/biugD4jBQvqzjCTltZJtUkv6O&#10;+hy2v9HqqCkWqjgJiX1Iubm8d0gpc8RxgHfANB+0TY6nJzx/fI+cM46nJ84Dy1gAnyP3c3DIEqkO&#10;sLpMwHK5IqcNh+OJ7Sx2HikFcRgwTRNqzrhezpiHAfPhgOPphGmasa0LTk8nDMNIcoWnE7Z10Qiy&#10;5+///pfXy8v/WFL+Gz//J37l726lEMZSKpN8kmc0YFsXDJw/61Ee5VEe5VEe5VF+ssqPnMT68P5L&#10;PL15g1xAxl6pmIcBLoYece//un/lX//Vv/zTX3zrn/mZL77xT/306fT0cV3J6zQlpBCwXi8IzuO6&#10;nlERcF03hAhEP2C5nBGHGfBVdi5KZNGmtEkbDXFo0VMsaxRDS2IvsoDDMCBwfqm0rViWhTSojUa9&#10;gD4KCkEQI/Fk9yqzJ4CERiwZuUEwEeLA3m4CagHmfmTghnCfRLDArgWy9v+JlzSw+41OYIfEHsC1&#10;hKDIRA0xYhhpwyAext7RBmhZrlhz5lxWmwID4pEMWDKlmmg4h7RtGr1mc00J2JbzptdtHnTQ5/Uh&#10;3mxkCfeV5NsCEvad0JJ40tYNAGlRJEJkdG1vgTIFJggusHkT9u8Nrj8HaHJ8Dg7VtZwGckSL1rLX&#10;siBII7EsICNfCPB6UxcuklC4b51WVK5RwVPos+/rcu9e+8ThtzewIAt0PEmxIIcTsqp7FuGo2jjo&#10;QKB79wHaGNjlUdjn8KpFwGFLPAClcpSSFyA86zUrR2MJMLltiaX1CMRLHLklV0xJ+jfL45i8Ruu2&#10;IaeMtK2UvJqL5M1zPqgcmMpamc4uXrA5bahwOu/lIrkBi9AubQ5Aa09JjC15ewRQprYpSKV0clYq&#10;A8MkkxAsBGgKmM6kNEeBdKRPpbnH5qJTmUMlito7FJhOxpWtgxBUQEv8Lefr/BwbSWCJUOnKTYal&#10;5eOxUotyLyHPpXrShp5zAQiY1kkKVn6H3C9EdlEcLETisZU2BmWGoFwDLFVX7frHg984OgjhqGRQ&#10;yXqdDqSFU/BWrqsScZ7WL8k/2eTZnI7FttYA82HWZ/cs77dtG0eFEWE0MBCcWVpSokVqJScGGx1F&#10;77tJ3CoBwkAXmByh/sV1UualJ4OInC06Z0tUtl0LVIKxCjErJC0/J1/XOad5xAS41HXD9Fp1MuF6&#10;kM0BSASiXFPWd1QCupVY5nctYyjEqLJy8i5Fqk8IKDtedI7k60seD82lViXakOo4MHjpmVB0vo8e&#10;CsF3kYOWGPCGDJSxatd4tdsqR0y4Jv8mwJ2rRW0qWRpEkq+wNJKNWoVrEUzeec0JJe0tRJL0p2EY&#10;mECrBuCje0SWxZP51K7/SkqZNlVbpzaSUPr2fn0S+9Qzsa4EWGXg1XkMQ6RnqCLlFXSukHYQb36R&#10;Bw08Pp0D94mq0WpEzjmOXPBKLHo+NvigUVPi2R94HpE+JvdoMnwVmq+UiXeJCkOtpDQg/b82EtZz&#10;Dju1VsTO2dlHcr70LbWPpJ9p5BS6fi19LJpIds3/J9Fbnd3NY9XkRKPbt7q08ezURKH9QKtub4MB&#10;ztucVmjPzMdkY3911wdUlrBdWb9Gd1NTbkiYV0gUPe8HOuq1E2+v0vYm9495bX9auvPbv5UcMt/L&#10;2g2zf3mNELJfiSPAp37/Qcr+rezlgPdHvCbH/er+/X430HKXJLPXh/RBkk91jtUrHHTe7faGlfb5&#10;klvahwEfvvwDbCkhDCNyLiwPSHlDN3ZsXNYFHz58wPPLC7Yt4bouqBUYp5FJLCLKE69t3tHcS05f&#10;7AwWKFpIbGiRlhf5UYnIkvU9l6zrg+O2jLHJP4vEr4NjpxaWu+Z8lSEQcSQOlmLPO0cRztu64vPP&#10;P8e2pU6yUKO8SsbpdGI1BpKh3pgUJAcsr44ush9oaQ0oYl1y1tVSMIwj7zcov2vgKMJaSbbZwbGE&#10;IEmbSz4v1ALP7xYVGMcRMQ60p2DCaBxHOO+wLavu+VPayP7wJKE4jhOcqyRHzevIOE6oEkktEo4c&#10;Vf3m7Tu8ezphPhwRvMM8z5inGefnD3jz5gkfP7y/Pl+ufzsE/xvf+s7PPQcf4GtCiITxPKQEH+VR&#10;HuVRHuVRfnLLj5zE+n8+nnE6HIC04nSYDYJ+89cB8L/17/57//XPfPs7/+xn4/C1JWW3pQ0hbdgO&#10;RxTncUgbhpwA73EOAc8vFwzzjOcPX2JwAYOrWJYNYZqwVYcpCODUPGOb3r8jwooNVMllNbBkgEgl&#10;+UC/k5QAe43zBvf9979vpK2gBmqFgBXG29Y1r1cBWuRamtxdwQvZjDfv426jDgZBG7rYgR9SMhuU&#10;dIjrvRFrxbpuSkwRSCsSZbRhywzcaiSCAk58CWCXD2tQvXHvyRP/uixYt6T5OkIgXXGUAhiJM8h9&#10;HQNazrFcTu3q3EBkuwElkJmitTYy1FOGU09dwUyEDLPttBsD5mMW0NxsfH0HtO16MtVcqyYkzZ68&#10;arm9FF3pPHwF7LD5HQRQEQlKlWAyt9d6aX36TWonD+hMJNi9o13zyu6ezhzUgLf+N7m+6yI0XHfs&#10;D1Iij492Q/SfFbjY/2U42wCDPZ5C/UiAyQawQ8FOABQtCIlg6O8BAMWQmJpTx4DWspFukQa0U5Q5&#10;Y1s2Ak1rUa9QFwJqqRTdUyTXFUWPCBm0risRvOyRuq0rkxxcFwHUC20qJaeNSK8JapYyRSat64LM&#10;nqgqPwUoodDybnHUVykMoLe8c0IopW2j8QxKfL2uK9aVwAbZhFN7VZL7NPOZ5uRhokRIQB3ftZ9/&#10;1nUjwBNA5jxbClY7hy3lFlnbdR964YlzNlEOIa4Dkx4S7XaDw5n+m3NS6VLx6s/saSxgru2jArYJ&#10;4bKuqxIi0m/lJo7fhZA2jXyT/lYxDsMn52appQ9NSockIfk9cx4lOJE19U2GkfMypG3Vx+4AQb66&#10;AP+OB5DkfJMxJQ3e5HpdI1NQ4aW9WCJT12gme0pu5GbrkysSv9dpnm5zNbom35tTVnnKUsWDvEVb&#10;p21Toq1F1ZAjBEkailxceycCwEsfaUuwAcyd02do62fLBeVMX2nrRQO/pXCWpbYGWiAW0GgljSBn&#10;4ldyTKqzhLUpTD8bY+xyRrXngBJkhaPTJAJQIlk8k4IC6EseMmkzStAelHyTe6utwjmSpM91BDh/&#10;Fjkmkh6KGv0EBhzJhguNPKsm8rc26b/OthJCzzWQWElk7gsa6Qghd4nsEW9+JY3QHCckUonmLvp9&#10;jFHnS5n7vGvRacM46jzhdu9f2ogAzCaBJe1DJFlPuspzS12GEDXKlmzPgIqi0RWHw0GGjF4jGiUC&#10;IshgoqxCB7LKuJfJVcaXDJNcKhPmUOlriVirtVAklS63TZLPd7LL7dlu7RUZl9KverlmbRN9RvqX&#10;NHPgSGdrb+s4N2NBbC+5lubJMoSX+RnN1untJetE5HhfIud15NbePjT3xJ3jmt1ln6OXV74ljHoS&#10;bv/b/dJfw+2+35e9vPOnyKpP/XZL8vQl68/NTru9hr3Hbq7bTbj7yKjeKare/LN297wt90zd/p67&#10;9dq5r/h8azO/9rrc7Sld2Y+nm+tXqKReHAYAJLHnHMnexRixbRu2dVFCUVQF1uWKNZFkdi4FKRcs&#10;y4KVHZfWbUMqGeeXFyzriuv1iuu6YUsbtkTRUDPnNJVIebExHUimbmPnRXE6iDFiYFlpB4fz5aLN&#10;NgyjRleTzbzhdDqpXQA0SWKa5zPbiDR/jowNWAcRUR1Y1gWX8xneexyOR9RS8HI+k7QgoA5m4zAA&#10;nqK+nKM2Xa4LpmnU55gPBybkIp5fnhG853UiwAWSj72eqc2eTieVmB1GSgC+rau+hzdv3upe3gfP&#10;OaUoF9fhcMSHD18CFZimGbVkrMuC05s3OByOeP7wHrVWzIcjnKO9QAhB7yNEZclii80kH5k2xGHA&#10;4XjEl1++h3MO0zTBoWI+HFALOTeldcM8BMyHAw7HE57ePOF4POLdZ19DzeS4N80z1utlff8Hv//b&#10;3/657/3ONB9Q1isOpyeUbYUfJOn5ozzKozzKozzKo/wklR85ieXuW+HO/vfbf+Hf/8+/88U3/lz2&#10;/lunzz4PMa2oKeFjrWSQ1YprzsD1gnEc8R7Am2nCvK44jCPeny/AELCuATVf4eERJo9cPXxlGZfY&#10;ksfLRrdWYBwihNSKkQzHYYis1R9IUsm0kWcNaZJF8fA+kkzeulJEAW+SMoPUQUF82ljKZwEshjjA&#10;eu9KPo4WUVSN9KDnyKu2ya4lw4eodZIIJ/GYVuAIsoEruimopaKqhFbl75oXOD1Hk6Apu98AqISN&#10;RqsFAkGkrMuiSXlrRZP6ch4lJzWIFQUBFLSvtQK5dBu1PbiQOGcJY9IEYvMmBwwW7b3b2/usUHkY&#10;uqhK2cg9qhJYJkINdzwYBeCt/UZ4H6XVwIseBLH/dtI/0G8y7TXkONvWFszpqvWJtgPuyN20g7vn&#10;7B/3UyCKwx5UkeTGts72/Nc20d60CRg0t9eI0YxP8372oCyRaVWvIYBwEXLJcQQQvz+N6tDoph4g&#10;ketnQIkrBbtru6/mkRGCiusueascHFLaiGA1kiy1kr5/TU0iUEgo7ZNwgCOPyG1dlQQAJHdUQdqE&#10;RGOCQfJlcf0uyyrwD8ma5dQB1iTv14gJkaGrLAUl0oYiZ1UykdaZAfQ4jOrR2sYgtSHgkHJS0LQw&#10;cVc5Ish5kreT9qZNfjWgdwNzBXi2+fsKqraXgMqFSbYKIm62beW8cg2Mp4hdlpWJoevXFRUoTRJR&#10;cjNJezrHkXMb9fsQo/Z2bUclOR3nUygdUC6DR965jdygezayJXpHkq9mbvN8bTiaizXfDnqwlNa/&#10;QdfCLISpkVtlRKeL+JSooI7Aci2nkszdDs7kdJGRg06ms6Ly+jFovoR1JZIKTGLIHCWR3EXGk2tz&#10;taxhe/DSqVyakJg8Ljj6TaJChOSQiEKAvhPCr80vbY5xEBK8du1VzBwguZFQwRK/VceReIKL/SFz&#10;nUR8ldJLp0qf8UbObVlX8z5vySgvJFFp71Tq5J0nErS0OcE6aCjoXeiZqrZ9u8c4xA5ktA43DtBI&#10;rIp+zZS6US6OTN7qJTeSw0QMSXvVWvV9WftDn8m3/FLU91qeE7tu25yaOScIMSX2mK45HCkl0WjS&#10;hyT6UXNK1Z7Y02cIEdF7tWcakdYI3Vb3vh85xxKdVaIxfU+4MdkkTj6aM0/tCnKiOE0zzXcMckaR&#10;qeLxO00TxBNfnLcEECYyskX3etecZ6ykIHf81kf1/TsgtDaqPI8FU0/o+s7ygaGXdKaoD9fn9TO2&#10;4jiYSCqNYmpzXLMfnMpFC0EG55V/Axqh00kkK4nS+jRPotT/dk5jci9zgb5+d2yw/Xl6D7RIo+ac&#10;1EeGoRvv9ExdKe39VXN4I7R+CLm+229vfmhrO5WsLNOnSKvb+/ek02skVrPl988GQCM06+7Ccoys&#10;x/39TZuavnCPBPxKBgu4Q2Dtf29OHfcO0FjEu2TUKwwV7vczW/ak3b54H8iRxREJJCRWBX1erhea&#10;d0F7vev5TLLYHEGYQGsU2TgVy7Zh2xKWZcGyLHh5+YBlWZnkymTLOIeFI0jLRvmiiDj3TAbRWEzb&#10;BjdEtb0VUFBbvqoTIxE1E8ZpAhyQtg3X6xXDMICcSb06hFSWroODmb9Lt2Z4HzDPM15eXnR9m8YR&#10;4zRp3s4tJUzDCB88VnYym+eD2vghBMRxxOX8gjgMRDDVSscAHOVK9x/Hie/rMQwjLpczaq04HU8k&#10;qW8kECUHVuacpjEO7CxF+UAlFvzNm7colZRlhLiLIWCcZiLmlitmzr8l6weRaBUOXnOnUj/hqLFS&#10;UPKmub38POP8/BHeexyPJ1wvZ0R2Piqca/JwPGIcBmzLghgDTscT3n72Wr6hVAAAIABJREFUGT77&#10;/GuYgsc0HzAMEb//u//X34/B//Pf/u7PfTnNByBnlZN9lEd5lEd5lEd5lJ+s4mqlaBxyWPQazh5j&#10;xPnlBYdhQh4illyRLmcM04xxCNjWFUMFPlyfcRonLPCUxNkHrNuKt09381zpf//qr/7aX/neH/vj&#10;f+7dZ/MvOe8nAJxHIRtJH68yWoXzpPQAGBm33siXyDaQQICWoFuAgqhkFiWSjqyhLaCbSAsK0DEM&#10;oXmnsqczDFit8ipDRPABpRJIuq0reSlJS3N97SYfWteWa8P7BoQADsEx0cJg3D4H0SCAgJAIQOft&#10;LvcGgMpgpYKaYrRrlIOAkK2Nk8hhyfdGHgsAHD9/5MS1FI3FsospYdkStmXFslyJ0HAOzjcQw4tn&#10;t+8BMN1aGdDe5i+xhFLbdEq7Nc9xS8pYAFUS/Eqy2qp5a8AgSIvc8M4BAlihHVtrVTkgqUfzKBcQ&#10;1Xcb6EZk0TuzOS3gWnJ7J0RWe4CWT8s1IisYT3sL/sBLJIAZgF5yPkgeLnTts0/6DTBIa0AhCyw6&#10;AXZMHW/Kp/fnfP0d6KJA0e1Z9Pi9PKG+e+fuXn/vCXxTPfO8e6CDzt/nTMDuc9W/NIf0QK/NodXG&#10;Teu7OUnSa/6+tGMkHx20/9du7ClZo2Bz0WeQYzQSTK/NeW+4XXJl4qdkjriQ3Fp0DfEgbXmseBxW&#10;JpF4jk7bStfhNpV8T7KZVym40KIZUqYoFJnb6X1I9AN9t21JSRJ9J7VRCZ7PoTyAjWwTUk5ITisF&#10;Z49xTFzsnTnkGYMPKBxZJYSOjDN5J3Y8K4nN328p0deK9VoKhMZvYqLSRiiUXJBrUSlVfd8Cbjto&#10;XirIu5A2kTnGO6zL0oGnUmhOM/kTBBAHGuFZMgaJfEGfcwoAR9QOSn4JkWZzAhF44jVCRZ5cQPxV&#10;5M4YaKyo+m/u1AQYTSN5KPuAlb22123VqJ/9u5A1VCIGpW1cpXchNRHCTogeSN20zVrbyli0gOx+&#10;/qr2XfD4jZGISYngQa1E/JTSycp638gsIQFWjoRTG6EjC2snJ1xlvjCA7jDEDqZ0Zm1zzrQ/jAOH&#10;a3O7EHoWwBcy3pIJsubRddozNGLRde/9Zp2XaVwrKiZNT5bozMn1kQh2CJkEdNFKFClHzj+Bpd2E&#10;dAq+5awCmhRUzkVzSo3TqH3KQaYhp2s0quTkEwlo04YMCqr9xfWDISJz2njdbxFKGmHtmmynvjff&#10;2wgjy+HJ+S70RNlhnrQxu0hvAc/V1miNvrdN5V2o7aIyds0hp13LntNsFr2D6//Kq5e8o2S/BiXi&#10;JVJUyCfs7kdyX9I2xk52ztTZdix9MvrrXfts50j+ZzCRUvsrAJKzyjyf/rx/zt6O0WdvQwjau81n&#10;JX6Nvdt9vq0Y+sOU2TFffpq82FtRdfcvkRe319/X6+79sf+e7+d2v+7koIVcvuWKdhfgi+6P29tv&#10;WmdtlzvXNHV8pXl7wuuOsXt7+k1H7D589f1ube2qEfr0bef0BlrXaW3OqDBrCJ0MhKj7OyIMm3II&#10;AAzeq9T0OM2AcyQzXUjq9no+s9x1xpoSzuczzpcL5Z3yHi+XBdfLGZfLBVvaEOKAXAueP3zAlja8&#10;XK5YlgXjOOJ6vSpZHWLEPM3YtlVtRbF1RfIUgK7x4kwUWfJ/45xUki5ASHmwreCcw7ZtePPmDUII&#10;+PL730eMEaenJyLu0obL5YLjPGOaZ1wvF4QQMY4jLtcLEkeTPb192yKo5gPStvIaQrmtxGlGInxj&#10;iKioOJ/PeHp6ggPw8vIMADgcjiilKNZQK61J18uFnD2dwzSOeHl50fQG0zjhejkDtSKOk65zcCQV&#10;HkKgSCrvcDmfsS6L5q0ScivlDZmPdd5jWa5wcHjz9q1iMqL6AJATxfF4wnSYcX5+ITuRI8UkB/i2&#10;rfSeppFIQes0wv2yloLj27ckW7iuKLng7bt3mKYJadtwevMGX/vsCU9Pb/B0OMADWM/nl2Vd/vR3&#10;fvGX/7cKj6cp4Hq5Yj7MmiPrej5jPh5RquQsfJRHeZRHeZRHeZT/vxVXa8X55QXH0wkAbRq2dUEF&#10;ae6/pIoTElyp8POMSwEG7+A5AXyNI4IHXFoQx7tygeY/7/+d3/gLf+fb3/3mn/7a6fD59ZJc9h7V&#10;RAcAkrcksUe3AEmNuKpmp5fZ6IvjiMFEI4mxLiCmVEgIr8CSAzGSJ1a1m24PeNCGOQbXSamIvn/z&#10;mmwJy7s8Brx537aNjO9SUdGAWjlWPPapbpbcIgN9GAZ9HpXFMl7KDQbaAwrygqEAj2wGeyAytggl&#10;zm/S8riQtniLgmjRWLrbDh4xtCg38pwf4GohAtJRAtbr9Uqec16SlzOplBO3TxasvyP0oP1iD6RR&#10;EYBc6meBFOecSiuYRm15jWrlKIyiUR7SsyzgQ4fW3WUaaNHD0n3pgD40sEQx71I7UEhy1Qh4EeKg&#10;gJCCQ/KOYXKimT7ZRZZZwkraRXe8e3TAkmd7MgmmXgLQ9GCUbRcp6gndbmE2+4417ftigadxmHbA&#10;GrcFg+J9zq6+rj0JeL+IlyGVW2BHcx4B95CUlpPoHsGkf6vOWfSxRUUUOVdIJtDvAhb1oLj5LESX&#10;uX9HNEHu1+bPBla08wr/Xsz3lSO2UIHEEUJCmCgpwPKp25Yoh9e2ERHA/VRIpRgHihRjHf5SW86E&#10;lBLGcdIoLXlvsgbUkhEiyYltnPPL8TvxLCG2LiKDCN28i1RWCKGBHwzStGhMap8wDDyv9eSztJnk&#10;JJAolNa+9F2QSF1DdGhUayVHjFr7PErSl+T65Mlcdf4RabSUkuah0L6lU1dVMl7GpTo4GKIRZr7h&#10;CUiLUHGWJKy1NlKqEvhQSuEIZMrfKBHH3nls29aRLwARNCLh1+d6NGSSjE1DWHWgM+RR+F16j3Ga&#10;VD4xbRtW9upuBJbMccYRxMzp/fh2Wh9LDu/BVWfaxUaTyFMI8SdjWPOm8WeS+gHbM0XXcXL8CP24&#10;24PDtXaRsh2Zw7+TpBw9CeH9tZv7epAVRuqNST7Tp1pEswEyq2m7Hfita7Wtn9aT7qjrm1k7ZI6r&#10;gEYPiU2lbcv3EnvORp5Ucy8BL+01yNmHBrKsd5pLxNMztYjrqmBh5LU2M/EvkVbonkvWFKeGLU3p&#10;O5Lb0RoV9B5ymtTRq3OUfuc8fOgj7QQUbOuy7+zEyDKEavsx0SU1rDWrbQG3z6npzLFo/aYND6g8&#10;n6m7PV8da/j6knvNmTbS23eEENffRlLpXNUI1ZKzkWBuEXLSHbzzmhvK5pPSqKq9fbI3CGxOK2PX&#10;aDFTxu5S/LNpP/Os8o8+Un5/INBHTpnJUGYY03/uHfdapFIVox9t7NZqf/1qA0lz+dAHmNkAtVrS&#10;xM5d5l47UurGhjLjur/vJ2yym4/9M32aNLt1VNGJprvv/oBXDMiu/W+PvddnbGnRqf2421/L7b5v&#10;zWbmd10b2tn0nkzeWLP3BIDEknltf92TWJH3vLWCnJVYpnblSKpSyAl2S5TjKpeKZV1xuV6xbSuq&#10;C7hcznh5ecHLywsyO1FtLEmYObL+MB+wLAs8R1vVWjFxvqkQo0rIwjmVuEYleTqxSXIhhwWxhYTo&#10;KrlgSxtHT00YxwnbtuL9+/c4HY84HE84n18AUD4osfm2LSE4YBhHXC4XDDFimmdVHqi1IteKaZyw&#10;LFfdGx/mGZmdg57evsPHD+/hRUIfDtM8a07teZqwrZRnKoaI8+VF1/0YKIVBSgmHwwGOVWAu5xfO&#10;O01rGuWmanb/NM0ILAXtnbFPuP0k92jJGdN8oChhrp+8W3I6A46HIznlbitFVnlPcoDDiBAC1uVK&#10;83TJGMaJ3ikTVaUU+OAwzwfFMQCHkhKAimGcWMY843A4cE4toPJ+/nA44nic6B2NI372O9/FEDzO&#10;zx/XZVn+xe/8wi/9vdM0yEAgVQeWh31+/yWe3n321YPvUR7lUR7lUR7lUX5si8oJvnx4j9Pbd1iW&#10;Fefnj/j861+nIy4vyDFiq8C2bJhCpGSrpeB5XfH5YUIIcWeJ6/7ewTn/53/z3/6dLz77/F/47N1P&#10;fffz0yludUWtBS+XBDioV5PkJRCgQEClBr60XBKyEVZ5OvYkF3AoDiPnsYpmsyJgAXTD7qOAJNYD&#10;mq5NBn3zchUgz5tjh2Fg0NnkJnAkJeO9YxCYQA4FkBUIqxiHCRopUFmCiY1wqle7psqhmE1I8C3n&#10;kHiq6nbc9XIUxQDgApyFEBTArYW8/2XDUCtUDk0j4XizIyB4k2oMCJ6kGEOMLGW2Yc0knZA4j4kz&#10;nrIVFIkF094lZWROyltKNnItNq+KzRHmTZReA/YlMkAKbeZ6hLICqJwwV/odXTLoO0hMQnbw5w5M&#10;hPbHncyga7kvGtxlASenUkWWeLPky21kltN62gGnQBKPFekFRWS3uD49CIUu0Tt2v9nSiKUG6HXf&#10;a7O67hxLTrSfTXtpTqqeNBPAS0hIrZ+9PqCRlHcqTH9fi8TaR4Jxkb4iidU7Euru+QLy6sFyIYNL&#10;VQU89Tvn2rkGaNG/CkJVnTtkbLb6NIBZIh9kLGTtfz0Q39B6b5KjF1MPuq4QE0qecQSjgFPrtrEE&#10;IUuUyrjgDX3akkb1SLSnnX9aVAnL7EnUEX+XGfgXj9uk9+IoUjMOW5RoUdItxqHdq4icogG03P/L&#10;3rv82rKk+UG/eGTmWnufc6vq9qOqy13dXd3ubss8xAAhARLCTECWmIKEZCRAwqYt2ngAg7YNlsUY&#10;CQshM/cYCSExYOgR4i9gggBLxghc3ffes/deKzMj4mPwPeKLXGufU8xwaYV0zl4rV2a8M+KL3+97&#10;sCVqbe2mXwmEbd9tzbVhFlKqkxRjfkP7azNAm9fNTpaFGBERsAs4BIh7KrF40jhAA7PigLeAbinj&#10;gWUDGknnETk8zsNbbMmrbfHEWJNyLAYR5H0mUXIALF5PTLr/JnPhqLGoJgHh+yviyLgA00wmImeN&#10;Orpx7ZbZwWIvMjhDuF7XPub2SnVSw7rOdQ259tfj+kAjWTlJzIXR2qu/nxqni0nfkQwjeX/0miqh&#10;KPE4CThn77XVM9haoYHnte/6HnGAWN0z3m1nSl0kG/YY98+7F4Vbs4d5/14ScqKTSLA1BCDrH83/&#10;SDgliUFyz5IrxmCxQ7yrT/8+mKXTQS4yQkfG2azDtB/B75+6i00S8zQEtjxQqzlVEhliF8k+DMj8&#10;deR4CKxlnlOWv2P/sVyRjDBUcE9JRSVvtBytq7VJSCLr+2EsbvfkztF0uVcfDK5dCN2Cc6hvvDd/&#10;bOCH/P349ip20N36ELB1GwPAHvq46Tyx/g+uDL0/Dj3U+6lTE9NRPghj+1Q2Gy+7MgbBTx5xfRTj&#10;WPZNOXR7abxtJPd7nd6hUA6yaD2SRMf8j4/fyDCff97K033Rqtffq36rX1nlWr1jCXW/mPGXw356&#10;vKwf7pFdfj8eSEzqdbTW0J06HYW8zySN32np/kd3LRwv2J0hDBfl2lG+Pv7u6wIcezcMcgvZuqzv&#10;ks7fm9hlUsoqhAYTIKzQsq6rER0vl6vE+GvsdWPbsZVd4h83vLy+Yd93rOsV1201mW7fdhAI59MZ&#10;27aCiBUSzye29mqtIqcuO+ieqV4CgtZZ9pJpnsUF3oog3wFg33a2EpJYUpB9GDFgu64oteD73/8B&#10;x/XaN6jygso6s7hY3bZNPLNM5q6W5H1Q0iuJ5fnT0xNATPpN84x929iKidg7yfnpGTGwq82UorkC&#10;jDFivV6hJFZM2ZT8lnlxyl87zucnPvvoXh27glHKSdxAspWvkkrTzDG9aq1Yr1fs+46vvve9rlwK&#10;Vg4Kgd0N7+KCUJV3OR4Yu3ueBF/RmKCtNuRplnZVU8Q6n5+YmCzF4qumlLAsJzw9P0s9NosBxjhL&#10;j0e6LAtiAE7zhK9/8AP8+q//Op4/POHt5WV/e3n5p3/zN3/6vzx9/AAiIOeE9XrBcjrLnK52vnyk&#10;R3qkR3qkR3qkX6wU1nXDPPNB75tvvsHz0xnTvJhwEtGw7hvatmM+nbFdV7TlhOdpQvA+gvrfKJ/j&#10;f/rX/sZ/98Mf/co/HxM+xhDw8rYjpQlruSLGDEJGoN0BnjvHhxE7cO8WRTVpU86Du51pmaVwFisD&#10;+OCrQbCnKSPExCRLyiacNtEUVxN5tYBJQhbxIZ8FOyh4hA7sqOuY89MTt9oBdF4zP3M/destAYks&#10;vpTTzg4qcDnSSOMgmCazP/SANccGwMCDBYZ09ZOOB4+1nhpjpPl6KdCsh5/WiTo7CBIH7U4Sk0u1&#10;xzgWBceFWSU+TBVNvSTaY4gMQHD8HxrAwz47Nb4Xd7C3BoOAillAxk5uqTuywvOIxFWUA6qbuKjp&#10;qMSojX88ECuB6A/s2kc+5oJ/DRTcsdwEDPBWUh2K7M/3WGic12BpZWRTB7lSdnEwNM/Yj8qefIqu&#10;DCW9en20jPHeo66ugUialwPEPKqmdfUgloI/Ppj4tq5j3m5Y4OKAHDVWxzq8n5qfT/fS4Xc6XDtq&#10;citIrMlbkhm4dafMURP4lgzz1/0c1I8K0ZNYQlm7QjCg1tzkOaB9rBON/UHiLlAu+fdPoTKj6FoH&#10;8YkIEKsxJay7xjaXpyTyLvGnBuJK2wl0Cy51RSjvhN6r7dK4A7omlLKjloqtNYsLU0thpYbQ3d51&#10;kHxc23T98MM1WuRInZxrNAK7UvFWM+quRy1JdTw0fpnGBFNtaN3P1FJNCw/iBoZojDnGfdnd9Pn1&#10;WwkSN31kTvQ/KWWzquO9gdcIJRPnFIVc7PHGegooTnnBuzUMwVkhYXxPjMRxz+icOlodmftE953n&#10;YrMx1Vg9WiddE0lAIU8aKfityg+7uMvz65iHWvu+KvuzzJUqShEaU0XnpF/LQeC4EO59G8ZB8tex&#10;0/gb68rgmcUG0jngrKQMvLO9l2wO2X4kclG3JOyWyLq+3yoRdAUM7Sd776Uq3bVn4ED07nmvwAGg&#10;W597xRLpIxBAwSkBmRW2tovjj8UYRzfPuscQEKAx3joZ6BVHmLhuMi/UjWD/nrR/Q+jxtFrrspzE&#10;jPMuqZu8ezFGab8jOdw+TAhY5mmwvLSYqbkDcjoluMyuiKWN7Mont318cAg8gNaexIe7i9yn5N2L&#10;OTfTIWh+x/3b7feeMLJ7+WZxSNnXGrnXxxMNMqe1blqmn09GKPKGbvs6u24e55onsDSlNMb09ImH&#10;3m+070sKXlbRsvzf9x7369K9ZO7eXDl373tHTtH39z0p5kt0i7bpuNfdZ28w3AvArflaz7E+w5p3&#10;kB30DHRbgCeSfB2OdXy/Xl1mcYpqh/XXFF0O8vydbKzQG3nxi4TW538fJNTPCaq4ndtAVyIY5GIr&#10;uct+h5zs877vErtZj+W67rF7/e36Ztf9vq19WWQt3UvB9XJh0jQwObSuV2yNZZ1tveL17Q3rtmHf&#10;C65XdhN43dbuLjklzPOCLOTMXguWPJsST9l3zMtiZU85Y9tWbpHsEapwkYQYmeeFZXCRqbZ9Q04Z&#10;JyHD1nVla/ecTL4C8bpUa8Xb5RU/+P4PQERYr1c0YhfxNr/FEixFjo+YcnZnSpafU2LFgg8fPlpM&#10;5vW6ImUmv06nE/ZSLA7W6cwkyzxzPEKVYWb1uqIypbjizjnjdH5Cq5UtvmrFvCzQOIq1VGSJ412E&#10;QFSlr1mwHCX/dBqZZ5nE/ei3Gd2HVZm1tWrWYpo49lc24g5Q4ikgi8XWtCy4vL0CxLFNOf43xx7X&#10;+LmtVSOdqpBZZoEbAvbakELAlCO+/9VX+PB8xq/9+Nfwqz/8Ed5evrusr5ff+Onv//4/IoqYMiu1&#10;qFvBB4n1SI/0SI/0SI/0i5tyAAtRtTacTwv7FL684XRmcua764YQZ0xTQMoznr76jMvAmMJf+Et/&#10;8F/+3k9+8i8/P53+9MfTlMuFheAtBBAa/uTbbzHliFresEwLSCxz1B1dKtmsslgTvQfhTqmTJArk&#10;zPNs7nk60E0WnBrgg2OKLDillAxEkVOWkDUCrAV+PqAHf/awQD/Vd5DMgmqr+xmgA11KCKXejui0&#10;06sE3QZo8N+ugVJT7kKYaac64sQTHoOWrOShGmzcqp4PCbDTD2kd5OopoLulgvWVqxCUCEkO/DAS&#10;jxr7TxdAV7obLYADTjfCPM8GbHY3hh0UHOPBBI5Npffo2CmxJW1jkPMwbnLI1rg9+p9a//k2GbgD&#10;oJUdDYQo5WjfKcitMa+6JQbXq5LPr3d+kzkWiDiouR38ZdypMjAlAFe5bh08AkbAFUAuafh+/H0k&#10;uGB52fXB/Y8HbRig8iCY75cOavbf9I/X6Faam9Dje1RXzlHTv+c/Dkt/N90hnejgjnAEvQBgOZ3w&#10;udRUk/kdsKJrsnYXgEj+9+P70g+KCMG9L46gog6r3IBXB0Dc3H5qXSPHcEoOmuF1hhBTd5VJMt8N&#10;vBKEOngAiYA59vgxJOtmJ8lINNEJFF3diUCJM4gxgEJEJHVFJu9t4LVjWRbpB9wSSVCC5o4rNa4E&#10;Lm+vSHlht5qAuCYsIJpBBHZPI5ZBrBEL0ZQlxJSYRGuePBmJ+Opc3un4qes3ag3FuftsjdAE9LZ5&#10;HiJq6/GgNMi5ke3QeIdBYulJrL7gYgQMpADvI6UUPowvJ16jdP2z9gEhJVze3hCdwgf3X7N+9SRe&#10;QDAgm8easEwZGnOy1ub2QW7zHGYpO9qY8n0cqzA6d2YjGMbzJ8qY6FwciMLmY5bJGxQ6sKnzRWM1&#10;KIFo8X9CwOQs7ZQgBWAg+I0lhuYtH4sEqbd4mvIfz2vnDuz4zkqF0zR5hPeIx2KaJ7RazRVmAEkc&#10;TdaK7u4qOzjcFUzILPEqNfN1FWK0GBOtVlBKyLlbwej+1BoZYHZcFzVN4k7Tt02VRBACTstiAzOs&#10;dCpTCMipMYzUnZPe39TFkynquD2POK6KuQImAhqDV2ptPcn7ENza4idLFhIpBLbSU3eBCI7EArv1&#10;1FgjMFEi2ZzU9po1oGif53xfiWJwV0dk46bXvKzG8qabFG6uEQXbm+UndKqp7z9mbXQYxyTuJkcL&#10;tF5PLwdD8/aIuD6nv7u9e2h3cEopR7lTyw+9LeYC0Pb3UQ7RIqJTqBksuLwbxvtTl9tHnqTVdUHq&#10;FcQq4CBM3LwLQ3v6s0P736+Afrj7s1m69aKGcu7FbPJ5exLwKCv+fMmN7/s/fznTALG+djkRDf73&#10;upWXk6lCxJA5dVnkXiG3JNJBNtB8bxqgedPwk7cwMrnCZ0/+uVF2ciW+m27rc2jRnflzfyzC4Ycg&#10;68Pn8pYKONk9IICCxulj5adAZJbVRuK0gBCrrCsiV2CU0RoR3i5XEFjZ7O3yhr2yRf2+b7hernhb&#10;V+z7juv1yvE/RVFh3TZc1xWn0xmEC/a1orUCIKAkVjDc9g1UuzvsLMoqRVxPl7IjCunRiMxiqYkr&#10;agKwbSvLS9sGAru/U+UeddVcW0VZiylKRFHc2PcNU55cjGSYN5ddiDFzSxsjCBxDNIRuwc0xu9g7&#10;SxELXlbOKAgt4MPHj0gxYd8/IaaI0+mE03Ky9kFk5do47hfLA0waVSGrQCRWURD3iiyD7tuGaZ65&#10;XJXLVDbMvOeu6xU5T5jmGbVWszYLMSBQxOX11RRHslgjt1ZxuV4AYrKKl9M4KLmqFZy6O16WExbB&#10;NaixtVYpBXmeRDm5mtJWniZMleW2KjHP2A1zw7wsEscsssVeqUDOmNKEP/7mT7CXHW+vLwgx4pd+&#10;9Yfn7br9z7W2376+fsJXP/gB9lKMwPrMqvdIj/RIj/RIj/RI/5in8Pb2hhiAbdvw8avv4btvv8VX&#10;3/seWqt4/fQJdTnh+ykgfDbeVYj/yX/0V//ur/32T//cNE9ff3+Zw8u6o60r4jLj7fWFNWoAUGIS&#10;4vVyQdk2pDwzoCDm5ClnFhhviInM4I9oCRmINTMQlKfMQqschBXUqyIIBwlen01LNhlA31pjyyHn&#10;gq4fyvkedcWSBYhJiQVXdYfi4zhpTAYDOBQkkgOJxeQy9wQMcpGQOIwjjO50CEzOmNtDjaXSxN2Z&#10;I6GGAN5SZnMH4O5uiJ9qxCReawRq1VwIggjbXjpwrf/QwZpZxiTK+KirwCqaZ2/bhroX0fZi0Fv9&#10;iatme+83p7UvhyhPMhnQDOogmliBMOlJN+0zEszAKolDJEk1aY8xgbSdWdyFeeCzgznAENNAQUy7&#10;EWYlouNvIJHkMcQ0uAMUehAoBEcQKfBigF4HggaN+AOJ5YEmnc9D2ZK/gTiH8u296LV0xYSxb6Cd&#10;4QG2EYzzMV/u9UN176MH3wyMuwsy9fp7q6l7aRa3I++l6mJucVYj2XLPnY5PIzkjf9EJsXvudobn&#10;3bMD4Crfu1Ui+nvqCiuSv7oXPFqNZNE61TXK//U1sHhd8iLoelLL6G6xufwVXO4kbK+3JtZCdeUY&#10;/sUflmXmeFpiyanrn7IdReNpKVBDo4VTE2IKZmnUwSoAuFwu3dVY4PWW4zmJCx0DeBx4DgYnQwxC&#10;qCmh3V2lWh+4dRXo87+7NyQDq1RxA+q2NiZcLhcjJUZtagbhSyn9vWS4vIP96CBin4e9bgBhluDj&#10;6ubQW22B1GUPLE4PlCSQW67bKp/H99D2CLgYYP5XdWGr7pjcutHXD66EuvLVNY8IpnFsVkpiKcgE&#10;Rej7r5ubGLvA8j+umcE9o0TkEQ/plmTaPmkz0VAfjYOh5KApBQS2DDLS8LBOKNk6TVMnSHS/DN29&#10;8TxPAgIJqejWZyJyliK+xdZACyAPydfGRPoxG0kiVmLur++WYPVyyjohoMG7KNX3sssn1CpCTIPs&#10;oHMEjbCcTvxeBXUH5d1GipKCjXl0QxuMmGxC4FpMUSkjhoDducrk7dxbEgWkg5LCyEn4/bvvTx64&#10;zjm5uWEts/9j1P7tArWOnwdLdQyOyYgfJXECk69KvkRR2jo8ZB+P7o/9nsr1iXoj+k9huMfujSo7&#10;9Kvaf/rbTdL9PY5yhX1y/X9vf+X9R90wBviYYTof32m6fI/DePGxFxc+AAAgAElEQVS1Yz3p/a9f&#10;uPXdpPLJF/b/cIypdUi1fl6+0f3g9hr5r/6X4Vob1qW+d97jVuxdoH7PsS9HkuqYt7/UZfmb5909&#10;XdA75AMnL+n3O7Kgxh61LEiVLfj3cK+h/vm7A+7khDtzfugTXtDf/f2ueHtzb98X+/vJUyw6S0VW&#10;Jiwc808VIoLKSSzjlVpRShV37g2FmCjath2NWJ5c1xWX9YpaCr759htEIUG2fcflcmF5zWTUhiaW&#10;5MP6K2fEeWIlhFp35DyJe3smSIrETlLXwaogQUIqgcTaXvawnDJO5xNqbbhc3ixe4jzPg2ynruu2&#10;fTPlCo1BmsXby+VyQc4ZHz58QNl3ZHHDt++7uPDnNZbjMGWEEDGlhL0UfJD44rVUnM5nlFKwbquQ&#10;WRvyNCGnjMv1ghQCux90Z2JVPmXvJhMulze24spZ4mhxHKvr9WrygSlwNCDP3I/7tqG2hkn6VZVJ&#10;lcSKgZWoUs5opaKB3Ri2WlH2XWQDlsF1X9/Lbt4z2NJrhsbEUoWkWqp5uAHYJbPKDGq1FgK7gn8+&#10;P+H15QV72c16DgQj4D58+ApJXDhGEFrZ8Eu/9EuYU8SP/tRP8Kd/53fxD//+//p3f+fP/BN/IQVC&#10;nhdocIt938wd9CM90iM90iM90iP9YqWwrqyZsyysqaPEwTRNKnD6c6r+DRC3gX/01//m//jjX/r6&#10;nz09n5/erhd8nDO2reCSZ1zWDWnfcZoXfPv6gokq9hCQiBBPJ+zbFVSbCdQpJUzzjGVZkKV8jhkU&#10;hPyICCkhxx4fal5m6FFBBaWck/ls3vfNwF0A3bWAkEgaXL2TF82BgGAXf8G7xElieeXjZ0nH2MG5&#10;128RTaoOTPG9qslL1CSOVzZrA2oVtewDgGGHKgUUncapnnQG8urwoAJhejBUTTslUtQljvosVzd+&#10;GmTXE1m+gCWrK8HkYj0EDga7bdgkPkprFYHQXVsQiaVDM9eO1VxDdWBxWhbrOyYbm30GEaL4Ovd9&#10;r5YFRy1XrbrFPEG3dPEEyYBR+DhBx4E43Aubif7wGfpd7lmtb9cUdc95kEl/NXCyA00BoyWTd9dk&#10;/SEukqxchMF66Gip5YGkDoY5TWXLX0BMhyj6NpvrQgvTNsYrUU+knSYY66MgtgchGK8bT/V3NaU9&#10;GBbv/O7S5zAKInTXZe88aO7M+g+2nmkzBthGgCAr925g9hFY9M8SYNrP5MpSAB04xDeQQ6EnwEjA&#10;BS5eXfYp8KQuCbk8XoN8fcf1pOtZdyLEj5mCI96pj49N5YHZbqnTq1+2qxDkbHE4aIKCDJwGxKqG&#10;YKAGWzmppeQIwmnaxJKWQRGwhVE7tEFIqE7kc8uICDGxJY5ZeWnneMZE3kV2IdjJsRCAdd2MqFcg&#10;ohR2kRZDNMK9ExUj+Khu1ng97FYJUciG6sasEYFqM+1sCuHmfdIe0nkxq3atacTLuiLzct33e9C0&#10;1cP2PEHYbN+z+GjN9jOu6ugyDwDH/VKLOHO5693M0qB4wGtfd2+n74nfu5SU6+8KDePiSUEj1+ya&#10;9BTBgDIFEZnE6sAdUcO8nAyY0liZ3cWPgPjgORgTx0mTVQIgui0XHXxnRXEywFLJoCHOnK6bfk01&#10;+YbdOSL0td7KiJGFPO3P2MkzJSXI9thujaVW5CGwBr+6gU6qaGRkbN+H9T/dwxko5Lp5V77easrm&#10;oQHZzYBcIiav1DU2muYTRPYgHtOosVY7AcZkHtfH7y8eINZEBCO/bF8LXTb07s7uvSeD62c4SybN&#10;32QFGxWzaAbU0s29x+7dBODAxEMbXFv1h9BvsC4Nun5Z00UeMD+JNMgclqfvt6H8keSDkNhGPNue&#10;z60dYj7Z3tPfZS/rQOapEVq4jel2T1wY+sG+qwX2cecfv3uSjO7cp0poh9Lc59v936/JdKfC/kr5&#10;khKMVUr3d/JfbVe+vU9qNxA/dPO8l6+6LDJkeFuGd0no9spDFQaZxt9L/plhOxzl7CPpSYc2c/tu&#10;7x332M8IiDdlHOy8yL0T/vrdhYD/O8zC9/dWSWqJ2WWPrqxHSvINayzXmeWvxu7vwIqMVQisbd+Z&#10;iKoNq1gEbfuOdV2xi4u763rFdV0x5wlvb294fWPSSNd63lcAkrjG6gmF46dW6BkxTxMCIG75EtZ1&#10;BdVqbvr9eTCmJC6jCSkGbHvB89Mzat3NIJC0DoktwGupmJcZMTABwyRUwjRPHD8qeXfA4BiGIeB6&#10;veLp6Qmlcpyv8/nM1k9lxzwvYrGVsK0rltMJpRRbd8/nJ1HOiLYHt9awnE64Xi4oteK0LCi1IgJ4&#10;en4WApEVknKeASF/qFVc1xWtMiF2vVwwL4vFGVOiXsMKlL1ajNJSCs7nJyYhXWyzlBJbPE1cjsas&#10;2sS1v2I/ACs3q8thi+lJTCyW2uO4slU1y8Jl3xFStHNiFmtyJSJJFG5ySsgpoZQdeZrx8eNXMkYb&#10;5vmEVgtSCNjKjqfnD2aNP08ZU8r4+pd+Gb/141/Fr/zwR/TH//c//Bf+zD/1z/xPKfaYWveUeB7p&#10;kR7pkR7pkR7pFyNlasV8EpdSsSwzXt5eEULEsiR/ntbP8d/6d/69/+L3f/Ibf+7pV3/0e1PaM11X&#10;fCoTSgsIbzteyo6YKj6i4SUSLusFNUYkABUBUwuILeIUZuA8WjKophUEnFxO5wFcUFc6ChokI5Pc&#10;oZo0VkZjSxq57g9m1DZ5rsdUiimBcHAfFNyB2A7LzqWTq5eCO0GBYyJcXj4hpmzaV0y6kMRR4QNu&#10;LWxpkNImh4AJy+kJKScGNJuSS9XapxYTUQ4xRwJLhdCjuzwPEAQArRaJeyWHGiKzQlCrMAb7elsB&#10;GFiYbDySxZWwsQoBZS8GsCq4lXNmCIsIkXrcGwhoTk5jbNs2g9W4fAAhIid27wABj7Wd1ZEpIURz&#10;J6Xtqa0hNLXW6K5KGIwS4EEASv1BwSm1rFPQlLXoR1JJgZT+ynRgfziQKog8AJQ4YGQd9FXgyMpw&#10;N46amx0I09SoW64FBT3luwd5LE8HpA3gjuUr1nDkK0ww10ihdx8atxPUrG483pJLOBJZpDUB3C8d&#10;fBtBtpECdH2rxe8Fn0vvYRS6ZuzbLTDjoYppWrguRhRwZQwvd2Ph+50BTrpB1YyklFSqi3OlZThg&#10;T2P26Nj5Muw59PkPF9vKpz7PkgN7XEwsWTeOQFCOyYCTqrFh3BjuQvJxX2jLXSwbR256shxKJpwX&#10;q7uNgYHMEDef/O4vy2wu+wAgxMU01YnGcdNRWZbF3kEGdqoUoXEPYa5OOnircQ3VHU/vI62j7k9G&#10;cjaCWeBpewhYZtaw1X2vUbP6UGtoAvASVZSdXeh0qzGtqzXK9h0bdwGeSfq8ltIt1QKQ51MfF1kf&#10;m4Jb1FD3XbRwp77Phr6uKcHR424ISCb5qHUPj7+3tiVTNlBwRBVoNB5YTAnXy4X3mCz7RmACiACL&#10;ewXA9sMuI7BVT5F5Zi7rAEdcBH4f6ECMhm6Zp8HRj9ZafswVSArSLxYjSfJcTicQEdZ1FevrGRr7&#10;jIOlc5cqWROg+TSUIqCUED9Hy93zsjjt6jgATUQEktgSR5JCXwqO6cVTR4liTemgAOFTl8l0zVIZ&#10;qO8BABC/+sh7psx7hJEkVMv5EALHWQp+7QdKi6Y0pHO0E5UBpexIQaypiUF1tXarTV0LEyjA+sYT&#10;Zro3Dsuh1W9M5LrB2p9il8mooTY4mdF2K646xniQXGe1XtF4cLp6wsZNLUO0r6jn2i3lbuoZ3DcH&#10;hyua7dfcw/NDC2Vv0zppH5iihu19Qda9YGucEvfDTnOcR04uCC2ogOLW+ltLZ79/qVyl8bNibGiN&#10;5xYDwtNQrB9nrp+/0K+rZNFJKrr3R+TOw8VDc29lDC/XjPLV+OuRRLpNn6dYep/x59u8xt9djk5+&#10;Aby8EDCUqsKeLmIyHlbSQbGj75H6fWzNUAef/0BaHWQa147j3yBWPIdGuxL7d/3sr+FL/T++ZtqK&#10;Xn3fneH4kHuQXL+G/tuX7OxS6HIHub2sk/2sCOBlKkBkgdawblcQsfvzWiv2bce279iEvCpi1XRd&#10;V1Sx1LpuK7adXee9vrzCrMQDK4WU64qYE6Y8MbkisTbbvpnl/jxNiNOEbd+hBPYsrm1L5L1k3zdR&#10;dBKrrAA+Q8eInCcsp7O42YtI4rWkUgMqWQytLMSKj70IkYdCiCaHs1zC8o9aXMXASrSNmlkiqdLj&#10;XoqEYSgoL58QQsSHDx/Eiold5E15Qq2F5ZjrFSlnfPzqe9i2FdQa5sR9lHPG6+sLtnVjAimwxda2&#10;XiWmajWZ6nK9ojZ2qTzlCVHc8erAlrqjbRXTvCClhE/ffWvWaqfzE0IQ15BvrwDYFfUsCr8BojAE&#10;jl21Xt9QGw3WyyxPE+KUkOOEJvIkW1vx/pSXGVQrk1oiQ7GFGZ8DVVYsteB0OiFPHMvr7fIKEMQC&#10;b4UqAYUYsJed970QsL1d8LSc8Cd//Cc404an5+cwzaf/vtTyKyHOiGBMBSE8SKxHeqRHeqRHeqRf&#10;0BSoVHxXWXP4+3NG+e5bTF9/3dHijhzHf/8/+IO//Rs/+Y1/7ePHD7+xTDmgEa7idqBKHKtmxAcT&#10;TVTrEHdH4U3T2BXNZNaq9fFnWIB5+vDRfDonEbQQ+qF8Xa8SoDRZoHSW39m6KIsLPnXFh9A1kRVk&#10;U5cCOU/ixslp5eoBzh2YQpDYJfCa2J3AUkAnQLVmJS/7vQdDt7Lkv36m5Q/Pz88O9Oyxu1TbToW1&#10;8SnYNSNUBtCCBAgnbFsxK4IqBxsl2ECEonFSWid8zBIsBjydTuJLezaNq1I2rOuGWnasOwfs1dgm&#10;DCqo5jyQpuz6VaYa9dgxPk6WAse19vqYuxzXPu9OcC8cc0bnyBGIVMJujNWj2vfdR/9AC7mPTWJ9&#10;2QHdjQ2B26fP80EPrg7BDnVa9yN2pu5APIjq26C3q2WTWuh1TeSuJW1a1Q6kUzddPQ/Y/OT8BVI5&#10;1Lt3uScNO+DZQU6df/334OYmv7Oua7We2idjdwykHoDuIib0svr7BCgZ4Z/xIOu2btaWAce8A2L2&#10;vO//dhccIbpp9zBPhsdpBFxIwfkjgNa/K+HaARjqGtF3yvAZEQmh7+ruyTJALHnsd0divXO/r98I&#10;inWgRa+xMUQ4tHmsMzlErFF3neitanzf9Lp1EMtV5nirrUO+3p9PHmI8goAelLuflycg+ZkRpjpO&#10;LXqnXdb8G3B2BAZ3Cbp9b+zu3X/8/iV3nGotPICLrkL3wEWzmCJgmhf4vjpO113dFQqgr+tNAEAh&#10;oNUCjddlwK/fL339774LX066VxsBr/uhuNhUZZoYkwPdZY7fjbloKxHy5GJe3qESbtwBKlkkpJYu&#10;x3ckAABOSSEccnf1UPDpXh10X9GbTY3BFtnbPh321yMuC3RlDIgWt8uzr83a13f2X1f/6OvtngtS&#10;VzpY4hzrZ78e2+/6x9Zl6s9bn5Fzmap5H/YwX+dwyNsJbP3dt9+dJdG9vrdh42ejyb5kwPW8cEzI&#10;9yxNlmW2d1d5CC+jtloHeUItQlWmQojYtisASFkB27YCrSHP800ssTA2mscgdjC5KzcEs0RttQi5&#10;Tjb/NbVaxNV4cjI9u6rKeRpJKm49+hpHgyXVvb39/v7pfr+3PjpSpCt9yf/kXeqNlsh6zdf5Jvfj&#10;fvFePUMYx9xiweo6fI/Qkj1wyOv+Xtdr665bu139XczR4V5XTxye9y4HvaVsfwX7HnWQHm6Wo77f&#10;HsgpX/cbuepe+cckdT38fNy/78nE/rsqbPhx1zhMrTHw34gtrsq+ojW20FErc47BSWiloFHjWIny&#10;LlRRcolq1SrnPnUrp2QNQsS2rlh3JopKI7y9vuD19RUtRLa0en0RK3Kg1ILX11dMEs9Y/6mVLruw&#10;y9j3HefziZ8pRSzlu5JIygnLNAMxgGqT+E7FrK2iWKWbtblYLk/ThClP2HYmsIykEQ8ub6+vICKc&#10;n55xeXtFrdXqGgK7F9RYzfOyMPEm1ropZ5xOJ2zrBgK71yviXq+1ho8fv0IAYRN3+TEEPH/4gBAC&#10;Xj59wjTPeHp6wjyzB5bvvvuGLZ4IFpOrmcUwE3e7kF5RzkPzPGMTDzKKa7y9vSLnSZSQKk7LCXvZ&#10;UWpD2XdziVhrxbKc2EpsW0GAkV4pZ/FQw64GX19fcV4We2UUg+leXngd1dAAao2l8V0BQs4T1usV&#10;OWcspzNSTnh9eQUCsIirwW1dQdRwfnrGcjphvV7QasPzx48gImzXCyv7SL2bEI7zfBJLuBVAdwc8&#10;zTNb5e07fvj9r/DLf+on+M1f+SXU1v7WT3/7t/+zD6czLmhYQkTMDxLrkR7pkR7pkR7pFzEF2neA&#10;GvYGzKfFnzj1X/xLf/hX/pvf+s2f/qtfffXVj+acQgDh0zffANSwVTkUinWLCv0ak0qtoTiWVbJD&#10;uWmTO3IjT5P5m4aAtxqDIaWMaZ4s+KuWx4dCDQzONTa3fyL8drC9awtH8cFfhYRQYkrdBMSc7bMC&#10;IjgecojY9zdGgF4JLARIYHEPfATRFmZCJWvgeXfw9d+jHnQVSIvB+jagH7I80TZoqt4EXlZwj+9T&#10;TLlKbBkFC5rTOFPgopM8So4EnE8L8pQxzYtpcxURemst2CuTWlQb96nFmBLrDYtrwnErDKBzp8ER&#10;lG9GwAEwLS+7rkiM9Hlv/pFkcuMWwBqTIdzcU+QgqICVHvJ1CvQYVfridDAtwMe08OBzH5NO8Or8&#10;DPYdgQEhg7zsPOxALq0/YPOkg4SdRPXgGldZ6q3urDT2m49rEbQMiOsxCLjUgc0YA0jL8Qd1I2z6&#10;UGrfhMPzY5ugHSvddockc3emfBvzpd8XzOVFz3JEGaZDTKwjeeVBjDD+J3l+HvTS/j5aR9Fh3bDr&#10;/dvwp+c9Xm9uXnVNdRi68j5Y5drkyjxqZg8uTTtbZtf2bT/mYM9aRcmDXfz+DIr84wPm7lPbrL/3&#10;tW28X8sd+t71R2+PBzC1/IDxLg9m4dhBmpEvxv7v3XMH7Htnfb8JZH8o8gYE1byOA3jIRtcZi6li&#10;/XmoObm2HgFBdOD8vaSEUc/Vzx9C0pgcw3j2e47uvo7zKyZWciBRXtB9SPcitrQNA9ni1++QbkkM&#10;38gvaeqWshuJ1fPvgcjZ8lj3/I7Jah1uyXCvqHJrmXN3uh1/D93i6S5X4j77+RWAgQDgLe0w4u+A&#10;sLYnHe5JByWZY1ZWvvu9y1Od1LC/wBAH6QjyH4meI+A+rv+H9t9U8Z113K3XTHLInu9LUbLNNe/e&#10;/jTUbGirVN/vjfKYJ35uSEzfN9bWMPSjrWmy+b6nkKHt9gQd4GVVtmRSd88ATFGsNrbqnJbFadqL&#10;BZyAytM8ixw5jv3YNzSQR92CJEg56kZaXKlKe3W9N7mc+F2KKYmFZjSZ3pd1ZDxGkiLczJEvkVif&#10;69vjk55Q0ap0t+J0p3pkXXXcP3QPvCn+prrj/tvbc7th9LyPig39CVPqs2u9/4/KNgDBc4jWArd/&#10;+/2wHdZ+QOUvsnvcH6vre+0FDvvrYa8anj+0f7zntl5WvztynE+f3z3HNblbCgf7HlMWS6CIIu7e&#10;2C1fFQJnjFmsrt2JmOAl6PvSXRKXUo3EWXdWPr1uG1YhKkqteHt7xeVyBYWIUna8vr2hUcO2cSxK&#10;rWMt1daoAGBaZounRa2ZpXEMbE0DBEzTZGfgfd/B7yEJ4eWt68AWUaroJvuqYgnsdm7BKjGacs5Y&#10;5pnJcFGs1fjOFntXntex07W2SV1tzakc44m90ywgatjWFdM0IaUsZfDZlcmXiHXbME8Tzk9PiDHi&#10;9eXFYluFEMy67fn5GctyYiIwxZs4VRp/i9fxhpwnbBJT64gzXNcVIMhaW7CuG2bBSdTSXV2/q5Jx&#10;TpnlpgCUjT3SKJZBptjLcSpLKY4ULaxAKpZpOWdMElM1pQwC92cpRc4ghL3sHFJB1glVYq2yL3z1&#10;ve/hennj+GjLCcs8295lLg0Fo/J5zPOMRsDXH59xOp/xkx/9CL/527+zbq/fff/HP/rhdfrwETnG&#10;W/nykR7pkR7pkR7pkX4hUn6hCLy84ePX31MUSP/F//iv/tW/88s//vU///T0/ENGJCr2reL69irB&#10;QAuIWDBlqwr+2ySmk2rX6KFYLZ6i+MdWrRoFCQL6IXTKGTEl1jbad5R9Q9k3TPOM8/kJy/mEPM3Y&#10;1tUEZnXdBBUwqXXhFXL+JQIFsQIgmMaUaq6q67taC0oI4ptbLVw0pgIAPcz5Q7AHpEEIJKC9AmwC&#10;dCiBF0IwIdIIDNOEYsKBajECwayvaoMG5J1yvgPy9kNlpeLPwlw3d+ghd/gkKIAhAd9FAI+tobVo&#10;wOFoDSR5OEsttexqrWHfukbbcjqLcN012xDELVYFu51wsawYvNRDS0aeuK2kB5TKrppaI9RSUGox&#10;TV49hzZXL+0I7WM7wBBr4vGBUIZSxiDLIYz7VOOlafwV6XcQOH69P2Tr4bZrtSnwpcHSmcStHZgH&#10;xPSlj1b3eT+CcSOgD9ZmJAGEmk32fjB3cD2hv+QGHoG6JWTHg+0QwIdtBdr8POf/9X3q5JO42dL8&#10;HchnJFaQ9wS97qTl2FyiXqQnyeT52JwlYwgG1kSHMI6wnwdmMVjC3RBpcKDveyDF4XoIowb0vZhr&#10;sPEmkHcXaDXuI8cHTByu9hujB+mpt1f7Ibn1j8fIAVDUXe/p7x6rUa1ZLdCAWEdEeBLwBlDyhAWN&#10;GugKSBxBO/9d3eNo3vq+cV01DxfTyD2nPV3bPU3qXsqtZZS+HZ97aqyzf5YO1+6lZgdyIH7+Vj9l&#10;ev30FdMxQf9+g00ePgefH/X5q/eN+8Rhft2r3gBounrau9fff/s+Dvohw7EWBuyFiJwjgHxbSXTQ&#10;nS/RfcDyM8W+lzQovKscVF4haPy1dzIm6jG8fKv8hxuSOdz7o9mNewn8mnq//t2x7bj24d5ap/+7&#10;i7p+RV9ny8JZHB3K1+uebBvXbh0sHd9DfYaJelzB4da6w56k/aI330yvsaJGEoVeX18QZ9H3NCvD&#10;SK6jpeftftCn9O3+mfJoSc6f+557tAQxJRRNIgDw3OD4f13GCYPMxsV02QPQNSOgB7fUd5X7fd83&#10;9pYgsUvqVm1NaI2wCYAM8F5qLkQlfskoC90ujSpPax1TdC4tidg92M220syls1yR+kQkIiAlhCDW&#10;XIOl6G0aOWTqY+36+3NpvJ+GPwDE9anKhYTj+khN+vK4DtwhbHwtbSoOj3x+UbtV4vBrlc+bDs94&#10;EeS4X/rHXfvcu+JvPCpt+P1dzyw9w5FMOxJwKov7NhzVMO7v7z0XcvIPd8/7fXj7S1+b3nvKg+gm&#10;G7g+DdA9tJOyQSKNttaQpogg3WqzXTYCa6sR2XKdgpxpCNfrG3TaMYHF5+RS+V3da8O2bVhXdhFY&#10;WuN4S9uKdduwrRtiith3PlvXWsydXwjAm8RSSjmxjHddrY5EDfu2o1HD+XyW884YpyjnJIQcGcHC&#10;bed+qoljSVIApjxJ7C4m7tRyKYlreSL2vJGEvFjFlW6K7PI1xohKhG3fMYvCbGvNzuMpJZR9x/V6&#10;YbeFy4IMlkG2XTw2RHadXLfNyPVSdqS0IEVuyyZn+uv1imVecL1c2AorMflY9oJ5JrOOUgKIhESy&#10;tTAl7HvD9Xq1OFW1NizLzMQmmABTC69diDCW8yKmmd0xM1EuVngSkkAtvtLCROi271auegyprVvE&#10;IhCIMoBuiRtCxHW9Yl5OIBC2dUOIQYgtYN2udtZT5YcYI+M5hS1oL29sNRcEb2BCkngfkBhqTVwY&#10;akzXai4eI7Z2RlxX/PHrG375clnatv/X+PC9f3fOEWtpWB4c1iM90iM90iM90i9kCtdCOGVFlZm8&#10;+st/+Id/+7d/9/f/9e8v85+iEPH6+oq3t1c0IpzPT2jUUCVWgw8gHpPGrRDCo1VkcTnCRiISE2li&#10;TaAkbgLZqkfjUIwHMxWoQGSa2ADMPVzOkxFfEAC5lh27aJip8ORd+QH9bDVJTBADB4TIInFdpUFq&#10;s5j1szm9xIFCQBULove09xUUUaDCXAhqzA0xlVdBOiaOL6UkUXYCv9cw10PTEDMpjH+BDgKSPN+I&#10;tdo1boceTgAGTGrrsTwASJybUbjW2BshRsyJtbayaLE1IhQ5FBUJAFxLDyir5KW6yuGYXg6QChqz&#10;rHUrrcbxwFQbmLuS+2delt4/0oZWO4nGlnbdXaB3GcjjI26iXFBxc49JTQjDPndiDIARYMEs1jp5&#10;2MlBgGOzDdpzduCE9aW2vQMGpFN+0Ly2Pjq8H95qSue63qsWCqPFk7ZH3Qn2+WnvSND5Owaej46Q&#10;tfnlQb3QAcqgYFoftA58GiGlANehnVHzS8P75K24gA5ijEDgaL11BKGVEJMMPHI65O2yfD99AfQw&#10;YvCdO5j0Ol7tFzyUe6/sWseYXxZ7Rr+3OuRPYNBE55q3BDWQxdXBg0ADoGUgG930wdEax253eRv4&#10;NYBMruxbPNDy4yE7gmIOfDsAYDT+N+Rr6+MNuPaZcT0SN/2Hex/dvXf66ucCHjGs+f568PP4Tp3G&#10;Zt8DMI8T/POg5U26AfHv1+WulUq4Lf2YNKbZvb0N4dbdmZaq8ySmO5ZWX2rTeDPg5uOQAgByVi/a&#10;JrGUQnh/fIN/sz+zyHSrnIMFoa7P8fOWZM3WR7/++3y6EsA9a4KRhB+fA3j9vfecledcE9kv7gK5&#10;qIZGiVmFbttzb/8b6+WfC4f1X+/pn/36o1bFPmUBZ28r0vevW2u2/k4O7upuOxFE1dpE4RgXrFsa&#10;h8N1FZRJAD4l0ANgClch9PF7L3Wi6Vh9Lqm1ivl0RgwB67qilR0xaWy6gvV64fgrOXMsUwGF1Zr+&#10;+fn52HHuf5jVBiQ+YpQYtyRxdLrVA9/Dn8W1WGuode/uBNHnY5ZYM97dn+dVdCy+FHPqSyvUkUS5&#10;eTrGcX2wW53M667es8ztj/t1yO2rh5yH24KzNSY9B9xv8znWaTsAACAASURBVL09sO+hmultuX6v&#10;eG+987Ktz2CQD27qcLQI63K1plrb0IPtWE+r15BLly/EnfJ75d7fHXv63OxQ65p3H5YMfCxJQL8H&#10;52WDzy18lgBizNB3PsbE8pS8L1pM3Qt2iTfVIGe7ynloPCciwmXfcb1ccF2v2HcmM7bCcbH2fUeA&#10;KGqIG0L1BLJtO/LE68C6rkIASdwqIWxCDKiF39PnD8/Y1lVcDJ7NZf2ycNzSbdswTRmn0xkkFl8h&#10;BGz7zoqasgYoSZKE4FCsQd2J6jqYxeNHbazIqvfspaDsG06ns7ng2/fdYlbNUpaezdiSjHAVl3nz&#10;PGOaJlwvFyHUKp6fnnA6nbCuq/XFPM8We7Q1VuI8LQtbsNaGnCL2UlhZN6pSQGP39yLn5Jzt3JvF&#10;+g4gzPOC6/WKeVmwbhty4vP3vq5Y991IPI47VZkQIkJTcgjal5Fj2sqWqe+BnukAWExptpiD9Yda&#10;367bhvPphBgjW83FiNPpBISIdb0iaB4hSGzLzO5ha+XPGudb5r1661EL2yQxzXXXUPJKz+3L0xlP&#10;MSCcn/C7P/kJfvzjH+/Lhw9Pv/Grv1pKynieHizWIz3SIz3SIz3SL2LKRwLrP//rf+3vffiVH/5z&#10;zylG1thiq6oAQgoBP/vZ/4OUMs5Pz9jXDcsyy6FTDhNESDliXhYRft0hmrpGqFoB1FpALSJnBsiT&#10;xjiS1Kghp4w0TWaqXvaN/4o2VIoJNHVXgymxST5r9mwsnDUSl2fNCCSEgH1bTeAzn8saewvg4LK1&#10;Ytfg70RGLMUQzd2MggxHsDS405DXetfr0zRbfwBgoqY67dFZLClCt95CjKxhHQKqBp6X70pOqNin&#10;YJpWKQJoISLGBiKuP5NbbB0QcIgp4mJScaU4f6KA0IAk/qmNTFFSQ+OcxQxKZGBRLQW7kp6OEFHr&#10;vJzZ1USQIPMpJbTaWAu4Vq4Pel++vb6KcCwxr0RTLoAPd5MQdyDiIL2totQCqjyeSQ44rXaSLMRg&#10;pNwuljpqFVZrBckBkA+RTrNZxsHcSQKYjKRw1jfOUiw0Z5WhMbOgfRcGECrEEaDT94PHVl0HBg6Q&#10;Lsm7qxot6BQr7CCjEVbmUrCXZSSWgYSOEEJ3ORhd/jJRrMrB9ZXX4DeAumdofwN291nBPGsSzPoM&#10;vV5BHx/a2Qtz1XfusOQtPgKeuE0DkH5AJo4gy1Y9YDQSByFADpX913fd/Vjew5W7ALK/7wakO+Dx&#10;6+Vy+7y/Y0B8x8wJArLaune/6jZGclsffRpjnCNYnCw3PcaMbf/gKxFjfxEdQKpj2w6kWcjZAWvu&#10;zx0w7sZyzN13D5/yFhD6/T2yyX6/k/8Nafb/hYQ5jN+xBSOEeqf4L4C8BtLaA2MuRcCPWwuggMOr&#10;fDedTmqJquNKDpQkhHmylhh34Orxpa66dSY5JgYJLVf3nJAItqaTTu5hnT1aAuCQ112Se2RZ7tZL&#10;xzHdkFhjed3dVRz7WuQEcvvPuKZzmpeju9Wj+8dD+w7r0eimT/O/nXWehAz8oDwfD88cFoY75ft9&#10;REnM4zwzWcws/Vz+bl7eJUGt6oT5dBtzapBfj5ZUYbzD3oMQhv5RILPsG2zf8vux/K7xVQzAJTI5&#10;kD1mR0cUuHvkWsr5ZszGDYRdgm+FvRPElJDUmn4tmE8niYWSzRJLFcw4n3fecLmc51kUpHgeqkxI&#10;sQG1y64BbO1t75vIUTFNJvtx1VmpLMaEkDJCcNZgsn2YDBTCXUvYYYdonycBicb96JiOSiQ38oL/&#10;PsiJh7vfkQvIfSBHYugHtcwYFTzGPdL/cGxH3/PuE1Re3rGxuaP44ssc19Nw07a7RF4bdy47L91U&#10;uB3uO9TzsJd6xZx7Cjn1Tl38jL6zlI1tNvlvlGlMao18PgjoCgf6OCuL8vlDFfo4PlQRErlimnl/&#10;qqRKnmoBtWHb+OzbqCsoltZjHxMRPr284Hq9YNuYvFq3jYmsbce+b/jq40eLCQUETDEb8dNaxTTN&#10;tge11vjcBPYwMeUFpe08L4lb7tcgImDb+PdSen7sVWXnGNXiQp8qDSEIYDHA2NKKhFBiayU+JyoJ&#10;NU0Tu8WLCTk2NHeWNmWuJBZh84zT6YSyM5FH24an8xPCE1uWFiEGQ0zIukcJObY77yL7zuR6qQVf&#10;ffU9bNuKTy+fcFpOmDKTN1Hiedl6rQquYLmDrV+LjZ3ey0u8YiX8fd927GIlF6UtVdwHJg3hIOfk&#10;KnWNKaKFasqlbLEG1NhAcu5fV7YqKzIPtc/UciulxPHENLZ0rXiTM4Va7qWUUVvB9XLBNM94fnpC&#10;ShnbvsmcDjJn+EyeU3eb6MMlaB81AhrYHeH+wmNWa8M/+tnP8PzhwxQub3/rt3/tR380qvc90iM9&#10;0iM90iM90i9SyhBs+A//w7/8d37r1378b+B0/ury8oL49IRdiKnaGtZ9F+3OiJfXVyMSAljLSEF/&#10;dfWmkETKqQcL1VJFWG+1ARNbMVUhJ0i0L5NaJkGsvdZVgsEygRbAgs11vYKIsO+bBThNOTMhMrO1&#10;V6uVNZoKC3UscEWJBwDTCmMf5JFd16mlFw4xq1pDkY5roWEKSjL1w9ioFd7sdzsuEYECH2W6u7YD&#10;WCxp34scvONoTSaghgdZ/OHADrQeRLV7+mEnZYlRVVkYjnAHOxEc2XqrjQAwMZCg+tMGDqiVWUyI&#10;mZCJgTCNeQYQyrZz0NnWzM92lcC/W1htXAB2ZxUDW2zN4ltcXck0mZ9avyI+3fsY6LgFIy51bjBw&#10;AtYWC6y5iwxxhVnNTWXQWCiGwXZLpQCIxiDceGMoX2OqHQ/6mvzhQK2+oDPCQH+dX0dSpgv5AUxO&#10;AuQInICqMYssZosCZRIzwsDliBCqEJGh30uuPcETDEr4cA25mwICos0FDM8DQYnu0C0uzdWmjreR&#10;ZNo/dSTdNDPN07legu+78ettGZLa0Wf6ASw8gpjHoU7xaAkw3sAk9QgAeWs8D5GEw9z4vJXOHVDK&#10;1YGnfcCclttH3b3p6eluWe+VfQSNmrME43XnkM+gCf8eCDbWyd87gMB3CDt99ggUemDX50c6nO+0&#10;z5OIN7eQj/ExQnH+ns+nMU7InUKGS0eS8kuWW8fUfPs/A6a+m74QU2C0qrlNk8Ws8+uGfPcPvTO0&#10;rbbht+NtX3jc1sHh670M3klmKTS8qPwfr1+x77ut3dQn33HHOK4F9/u3r13eEgcwIlLWCq8UNJas&#10;5WfL77hGAuAN3y+5YZBE7ls6+e9f+N3vT3ctog7j46t4tLrVeePnj9/vx6WXnz3GLDyOf5qX4bfb&#10;901IPn9ZwXoK2K7X27gbfn94hwTTYmrxJG8nVzQLsxonX3knH0Xe82301RWvrFVJLAv6HK36MwCW&#10;P8Z50cF8AsRSnpVhzLWxsEF5nk0OZ5ffu83DIEDxHdpfyuC/rRYmHuSC6uxofXOcATRRrBIvAfqu&#10;SXtaLdilDUms5GstgMh2fh8w8krPF19Y375kyXY7X+zTu21+L91b2+3U4MiW4d7DIzduCY/VH0R4&#10;T+h8Zv+/KftOlnf2Wvs8PDBam3kZ01sdW3uOcs6B8AKRu0fPaL5dY5bBCFBfv36nnpHs+RsS+qj2&#10;EG7G7VbWc3I8AG/t2WoFBTkPN40nPbot5zOYeISQWM68b1S8Xd4AsEWaxlZqRNh3jkscxYJn25mg&#10;WoXc0ljHMUZcLldc1qtdTznjdDphnmfMy8niZ6nlEhHHoqzikhCB95l0Togp2hmntYqUExKUlOB+&#10;3/dd6gp89b2vGC8IsXvdkPN4Ezd3T/kZMUWUvUj8bHYpXNaC8/kJtVbs24ZWK+Z55lhW4obO7R4A&#10;2FuMEvdKuizLgg8fPuB6uTB+ECJq4L2jEcd1as7KVEnA0Nidf6sV67aiVY6rlXPGvu/YS+E21WoE&#10;V0zivm/j0AjbtiMbgR+75XPrSgPaH0qOabpcrmwNJ88FBIu/VWuFqqWmnAEhOUkUh0OMOJ+eGDcR&#10;l4i8fva45QRg21Ysy8kswfZSLNbYMs1AgHk7yfMEtD6Ps+w9pRYOHyDvRRHr4ZQytnrFFFj5mN0F&#10;VhTAYo9ZmAfBhxJEMTMAScIv7ESYY8I3336H733zDX7t13/yF797u/7R0/MTHumRHumRHumRHukX&#10;M2UA+Ct/8Bf/qx//9Hf+7aW1+e16RcwZr5crrrUhB8K6XlEKm7Kr5c6+F9RasF+vmOYJp/MZ83Iy&#10;a6YYIx9Oa0BLQEY0jZsuzgfUwiboIQVwLCqgtQ27HC7OT08CyhJUE7uTFw3LvLCfaRHKi8TiolbR&#10;YsJ8OrGVDzVQJhO8W60ojYVeFbqJGlolBAJ2aoi1IgnxoknBkipujHZ/Paj/6N5Evd8OepCDlPj5&#10;bqX2Z0XrzIgguK6SxJrdHTie1ZILgkMYmiEgj4LMDuzSuoA6WHDTRvUjHiISeTd8rC0bYjKrG685&#10;rOSQFqFlskCuhFTCOT9bm0spqIX9ZNtBTAT3bd2kVkKYhYCQ2IIsxojlfDYXgjq23kWYzhlqlQm9&#10;qtc41/PzswGQdoCYItKUATlweRBINRh1LDVmFuAP8f0gu+9a/36g9USVumsY8+gDyYcTnQgH104h&#10;ICUlUeWJgfBhmtFbYxkIKPeTgYIERTQV1CKoJVcH1Y5WWs7OCh2EAzSuR0quPo5I0xx5TXBZYAR2&#10;5zmNfaf/28txgy6LxeUBvBz/0+4bYtZ4wFPBrhsN+5uX8oiKj8nm3wAY6bvKc5kvEo8J+Trct7Ty&#10;abTk4rljY3MAkAYgjPr8Ov7u0xDTgY7Otm7dmR3zaH5Rugt+9e9DvSXVdt9dmSuwl3UDmN3T1D4A&#10;cq32KhDBm4aRQnskvym4TITbnjgW40BTnyP1OEX+vgH8vJ3S/Td3Qar02RRuh/QGyPxcHl+af19K&#10;jY5AUicjPpfsVxfTzQOOfZu7l08vp7n53deZ/sx7JIPV/8ZS51BSGC0djvM/KcnwDnisrqNuaw9Z&#10;D3oMSp1/fg8/Votswsr3Y57aFltrby2VfFtvLYk6FCsXbuvtkldKiL1Qy4sOk/2WZOyWYtY2t6YM&#10;yioCiA91vAGYx4qWYX/WOvS9xty+Bb8ONqsLu5RysSN1rKSQ6/p2p1d6HYJtBv1Z3//+c1c46ddq&#10;ve13iy4pffLe3ATQrcYD7/J+vwrElpSkLq8CuwdTi4eYWAZU2UhBdgOsgcEF9L3Umuxxwb0nRIC4&#10;bm6tigVEYZneyWKN2LVWL5/HKUYnXwQvj3VtfnW52Oodff3DGvNzpeNmJqkeLTHvjMHd0vQ5m+rH&#10;eczfrXdNfnT3HrYS25P8+nCnPsNada+mwzN3zhX6XdenYfsneC0ObzflyXnNyrs+vLUmu7VeGiyx&#10;SGVclyTwp91+t/326037+34p84toWCdAt+sG6TWVA10dOb5Qj4FFcuYiqBUf2RkpxIjUosiPAdt6&#10;BQU+pxUjsVjmKaVgKwWv335rbuo2scDZhYRpRGhy7uJyElKU8lvjeHdEyBO//0Rg93QhIueEnBPW&#10;bUOAuIKLyYiolDK/s0QSU2u3eHn8znMeaGztk7OSMfw+LuImXhwnSmzkZH2h/VtrxfV6NdeJ6r49&#10;hog0iZVQCGKlxvXMYiXaVOlEPiOwNdDl8maS1mlZbK0BgGVepOTCXllyRqnVYn0pydZEqfLpfMZe&#10;2L0+EbslVMXFSeNthiCeYgJ7BtC9pRG26xV5mrBdrwiSf61svRRBeHl5sb4qtdp5j4gw5cx9JePf&#10;WsMyz6xgACbkCCyjkCgLa920LaRnLVuO+uGRAsdM1LU1ESsya0iJSRSb1SJsOZ0wTxPHFyPC6fyE&#10;mDJbmcncSLI+E6mnnmr1VGwA4DGmnHE+TXhbN0QEvJYNn15e8PWn777+B3////iX/uyf/TN/7+bl&#10;fqRHeqRHeqRHeqRfiJQBhJ/8zu/9mx/mef7jbUecZpS3N7yuKyIRtsgBSlNKWNfNQPdSdgbkZjZ5&#10;f3t7Q6sV56dnAYYkPlWt7DqPujsAjmGVRMuIiYtaKgLIzOizWHBt69ViMFFr2CuDDimz67gqIGTK&#10;Gaon2oRsqJWFo5QTpnnBvHDA0VYKtnVFFQ0hjXEVIwtuCAwuMKlVjNRJzprMSI2yM7kiWkGIZD6d&#10;NTaGP9zpIa2By9DDDcCAUZAg26GxufyoKUpyKO+wxbZvRjqolRD/BYbjqkjlppkq9+xiqaNETmtO&#10;axWiKUy9jqwJGM3vtvmwDgGKIbdaWVurFHO/oPeRubfhseYgvXzYm+YFc2BgQwXYRQ4YTd0jNI7H&#10;VsHaXy+fvrO5xEFyE6IIzwD7hm/UjBTrZByn69sbQoCRYlH8d+t45WmS+vBcKOKqQmM0bOtqxIYH&#10;gxRwNJIJDnxRYJAItXbgroNYWrtOUg1wnwPiyB/iQ+D5o9MsdBKJ0LXSPcimQXr5+giY8nirpnew&#10;bgnoIL7GotODrD7TwcVe14EI0DzU/7oclBhI68ClrwvAByf9FkAW886TS58HYcf211Ls2YZbgN0s&#10;rYK+uu5Eh1tF52OK4pv/hgyTD23fBxDc2infj5ZeQ0MAdidq3+8AMsfA5keg6wiBHurhKK7h/k7S&#10;fOZxoluQyZX4LkhoRJPOOQfooQOUACzuwPh4H3MFX479a3NoIOFuwV6HocNIcbn3CIjfbdBxWA7g&#10;YzjUCzQCZ6MmuHu3cdv395LP/waSE1LoHVxVMvhSzBjN+5Cv1fG2g3StAjCMZR/fnjrI3Pc0b3Vz&#10;nN98q7j3JZETrPSfo8MOKZrmuyMXHGBLJNS/roP+PrfWWbuHz++RaL0P9rr3fcHVX8fS5IPjO+Bz&#10;Cm6aOjIMwOCt0A9Vd+dzb4W7rce93wAMMtMxb19P/7hvp8k2t1kjIHRLQ3+vn0fvzsU7KahLXqsI&#10;6q4xLfvLrmpJvJ2FgcCCAKh9T52PpVhZkPqN8hvvTSa/GUsV+mOuHQrexhBNSQTaI0TYt07ScXE0&#10;fGaFML9/endfhBAT9m0zkDuqy6nagFp7rE10KxGLRQpCzu+0X0Z+u7J83+PC9HmtciXLfd2VNBHZ&#10;mn69XoY4vK0yQBpTRs7Jzh9KsqgsH8Vi6x6Jceynz6UvPa8xi25bfvehm7U4HMZrXGd7OV02PCrM&#10;3JY2KHZ8pp0844OTGXzBt/l3kkavEgLGeE8+b14Ou6XrKAf1M5Hjh7TRd9tiRyzqz7xL4ppMEay+&#10;x991vtzrFysgqLvw4Nrdsy8SDxhEzoKwWV+xVRDJO8XvTAvdEktdjBPI5kJrja2EasO6s0cLtqZh&#10;sqARW1iWsuPt7Y0tsSRO9CpkVpWz0H55QyP1CMJ9Nc+Lya2fXj7hw4cPfP6/XLHvG5/FV8JpOfEe&#10;O2U7m6WY2GIpMel0vVyQkVG03pHXtpQSpmlGo4ZtW5GFKL+ubNk6TTO7AAxO3iSAAtnpI6SIeV6w&#10;rivyxHG4qrj8O51OOD094dOnT30ehYBZCGw9C9ZSsMfIbhYLe2zZtxXPzx/w/PwB3373DZblzOVc&#10;L0bABL821YoUI1JmLETX5xgDXl5ecBbyRsvUuFKfPn2H1kis1wjLvHR3qiDpU34LS2s4TRPPIRDm&#10;aUEpOy6Xi53DGzVQLQhNz54J+75jXVdcrlekFPF0PiPEaHHQ2M0in+ezWGyVWrFtHLIhTzMTn9uO&#10;Rg2n0xmQdl+vF6tva6zsTETIiV10r2sENcI0z+xSsFascv5uRGivryyrhYgUuM17JaDsmKcZcVlQ&#10;SmEyLEZEmf9VLLlCCNivV8RlQQZbeH369Al//H/+A5x/9/f+ZlvLvxKfPq+k9EiP9EiP9EiP9Ej/&#10;eKb8R3/9b/y356cPP3h9fcE5BFzkUNlqRQtA2xoCEbYraxKxyz72k08IKAI8t9rwerli3Yu5jks5&#10;YZlnRkI3PUAGdj0gZu8g1cSEHMB2A59iTMhTFgFRCIqUEYLGjqqI7tCmZJdq8pjLuQqUbQPEPVwA&#10;zOz/+vYGNEJpBQEFVQi2lDkwLTUWGiMBpTlNTrU0iT7mkZjsEwtmCIQ5TYOFhwEEogk3zWzJwwKo&#10;WNooUBeAEqL73kF67TM7JEIOTgI6OehGnoEdevu/Dhp4YMDANgJgfcnXYtBYC/wvilUUa5Nxm0KM&#10;SHlCTFlAnWBjrdqFRA2VdsDFrBgP5BLXIAbkoBroMDJJtbviFlHFveB2vboDZujkWUrI0yzj058N&#10;BNTCPr+rasIdSJMUE3IKQIrAlFGFYFPtRdV0625cOA9zjdFqB4kGotGPT+9zHUethsaaIwMy0X+0&#10;uaCTy4bbgMB+yCdUIgPgNKnW3hGYVAuO6gkBB6BxPSKTUAqUhm6Rp/l1KzAHpvq5fIyTdaddHoA9&#10;WrN5d5ljj0qd3XUjNAyAuANSEBCc+Yq35OgF9Gca0Z32OpDd3ulDMQqcKEnhwW8AKSn4M4LLfK8D&#10;K9PREmokHWI+uEM8ZHa0pDqm+yC2K0/WiQE2c1jQe4HqrT5f+v0eiOTIgAmTEQr3Uin7zTM/X5L5&#10;1T5P4rwLYkqhRws8raf1+hee/xLv0mrjdRYQq7LAGs4IBooBuHlvLIVuSeGBPXv/9H3xv6H3p4LC&#10;QcFCBb/leqsdtPNKFroHeJJ/7I5DvwxLlFtLIO8SB1Pr67eXC1xbb1Ow32ylGticcYjCcM3tsvZM&#10;ODzvFufDe3KvmVqYXj5NZwFyeSGI0fdfb2MWeUo10ZOR586S0dfrDrB7777UGPSLoWtHs1jARAC1&#10;owVOH1to+c5FUWs9/pHOB+2ILkf5/iHeZ4hQW0UMQVzksQJCSuoWrs8tnzTYfJIYm6xcUxFTwjTP&#10;qKVYHE51i5RylvY2lOSUfASoDTEgTey26vXlBcAdi1WZ/xpfVQkjjbGkfdIg1mBEAm7y9xQjlvOT&#10;uKMqBlzHPMk+1kDivqqUipyTgMQJ+3pFnmfkacLlch0IQBIBQwl5QjAloSG1amPL3grI9updXC3P&#10;c4/nKju/uaOixgoMJEoyUecQulyuIL4RgSHwuih91WQ946kfxViLhv25lMLxb0Lr8ylwnbadAdrK&#10;ArYsIfwSxkZMuo2mTIMsfzOud9Ykkz8O67hJXWV31+jOvfdIkv57dq69+g39DrOkdu/MSASN+d/s&#10;NsO9GOWjY5u62GRp2B3tMbIvlcZ51S22+L+RhBrLJeiaNO4No0XW/X2jf3VKNASoe9hexdv93ZN2&#10;JMSpPtCL5g8lyBmR1GJ3XIMoRDvbdTKtmaLepMB8Yddx7KaPXb7lPGFfNzuPU56YZCmF/64btnU1&#10;l7ZmaVXYDd++77iKRdW+76it4e3yhm3dMIlb9TjNmOTdm6YJ18sFe9lB+4b5xHGt93XDSsTvu5xt&#10;YuK4wU3OvMsyoxYmNk6nM8uVxGcqJaz43NXs/QYRSmuYlgV72XERK6AcI3u8ABMqfA6M5mVF97rW&#10;Gl5ePplb+oiAmCLyxOfOsu9yfgqY5fxXCsdomqYJ+7ZjOZ0QEFDKjmnKqJcNH54/4HQ6obWKZTnh&#10;8vaCGNmqK9aCZTmxe8UYcd027PuGDx8+stJtYeu1eZ6BPCEntjBjSywm+fZ9Q4w81k1cyJfCLgZB&#10;hA8fPvJcogCKbO01zxMulwvWdcXpdEIM3Kavf/A1amNrtKfzk71f08SWcPu+Y5lnKavicrmgu2Dn&#10;PS+GiMv1ilYrTqeTxTnN04R5mnC5XhBDwJQ4zjgrRhC2dcP56QkpJSzLIvXbAPCav8wztm01JYgQ&#10;2DNDFNIKYLK51h0hJczzAiTwWMaIZZpxWk48b19fmOycJsQUQC0gxIRPb2/4+nTCpRTEnPGz775D&#10;A/DrMf6LNCU0seSSl9NirTWZMxqT/JEe6ZEe6ZEe6ZH+8Ur5B19//U/u+46n52dcRGurAcg54fX1&#10;jU3NNaIyyQFUDhZR/e97UNdc+hWELbC7hRDk0M6WIrU2YF0BdLcBBoIoeC6CT9rYIivlJCbu2dwK&#10;sMl6NoAgiAaouTNEABG7DSx7wRaD5ZFzRkwJH776iuNliTWYHkbUKmo4zApIlqJafwTExDFvFNlS&#10;IkttGMq2wqzP5F8Qi58AdRenICKgB2gFxykmA/6jWVkF67PPJskHAUZK8DAq2Ng6mEGQ782IOyKA&#10;wngo5RTsX7eCgS/AgCxzOaigFwlBQhqPTAIXO3AFJEdNBVaDIw4lv5wzCN2dmlnG1WJWW+qPvJaC&#10;DTzfvLVTCAHLibUJuc+bxf7SNlPo7sYUnELo8SFi6i40QGoZ0tBiRISPSQNA3BAp8A+AD1wOlDiC&#10;cGY55wDLEVVV4kiARArmM5zdRtzAFkN5Vu6BfDBNf2f11wJPpBDUurD2d98RbF7736wGDSQeSa4Q&#10;m7vWQWi9W6e4WmAdLR08yTACyfLJHWAG12ABOrlvnpdX5jbdI8x8Wxy4rW4X91LcvbfPm3UcxjfM&#10;cycGHhkernGCjk/18l1Od37vdb5L0vl0F/h3+TkwnvxVrfN7lmSS0gAS3sn/DonE/dzbzkN5YBsk&#10;5TzdqTPu3uvnjaajJd/Pn5c8P4Bg94q8AzLeIxbezb9Z3DZS693Ee5/uWcD7XFipTAwg9lh2fp1V&#10;S+MOgmufByNz4oE4InTCSoFr3SKPbtmG/r2Zu1+eP1FAQra+goHYIFYM6eW7NdbtW18icZX4xrA+&#10;dkssix/h1uhuHUtGuIAUHNX9kfO5ccd5KF/BPiYKev+rIkyeJ45HVHZR4AkCajLYpDGRjsmvlVb2&#10;HZA6pWxrTQhBwCe4a1zrVsnyDSJnqZss3vo01kmVfk1GXGij+aOzwyJ2Z5cyEFNGQpa9jd3AVSFE&#10;KAQQcVzGAUAmwiQxr3SOUuJ8VXba1itaq+Im2wGsgICOsVsK6V4vfb9v3Q2WvjMmr4RO7nJmDeLE&#10;Sdovbp9awzwvDPCJnJ3zhBiDxJbtcVw8+RtCRJwSWxIP44peH3RLPz83lUwjIkDAZj8vVAkrBNZ4&#10;N5mxdflHZQBqDSlPAixDwMGGlCLmNIvbbWdhxo03CVs7fQAAIABJREFUK6gg/eX3dSKy2Kzqjk/X&#10;Jtu3ZQ6yHOhId3QyHVA5nkR+GMdGrUJ07neyvs/B25hYw0ZnnvEGgusgn/nr/k1U4t1nfUxbqTc/&#10;3iWecYiHpaJz7Pvz0IrDmjAoKrgS7+2/w7NhJG+PeQxKLPpeHcpwGTjyiT/VgyBE7inde4b87tSB&#10;/HPkv2s5n6vzbZ3opnwlSMd28RpdBheYo3DJ73jKGTFPCIH3Y40tlzLHwkohYT6f8fb6yu78MlvH&#10;VGoo1FDXjd0JtobruuLt7RXruqG2hv/rZz/rUmLgOZeEwA9CXF0ub7Y2z/PMLvikr8q+o9QisRVZ&#10;kSBHfl7PZUVjWqEAQopXcZ+XxaJKXR3GGLmMUvDdp+/YvV/OmObZrDzVwmldmVhRWSMGfra1hlIL&#10;f65qUVWZMApRYiXBCC8E4O3tFSFGfPz4ESBgvTKphMZtmISQzxPn/yqeZYrEzMop4Rwju2rcd4sb&#10;9um77zBNsyhTCOYAbmeRta9IyASAz7/cH2v3SBNUwaNi3wvad99KvYNYPmHwkKLuIpvFi+qWfXqN&#10;SJR+AyuDnk/sWrDUilo2ENhbzfV6BRbedWtruFyvWOYZOSWZT1cAvF/XVjnWmFgIqtvEECK+/fZb&#10;qDJJKTw2b5c3nE9nUVzl+1JKJvMTEU7nsyneTLmHblCSEsT73+l8tphs6laQQwRA4oQRQA2hBHwC&#10;8Pf/9/9tjqX8+d/66W/+D/O8YDmf7N3k8UhflP0e6ZEe6ZEe6ZEe6f+/KaPW8/z0hH1dcRJC6Ztv&#10;vgEAPD2dcb1cGZQImWMjHTLoYE6wAzCTCCwE71vXhE05i/DQge7aWPu1Ez3ZDritVdH6CXLoT0Zm&#10;RbG4WgQA8EByEMFNrYQ0ThJBLIlSQk4ZMUXTxIoxIc4JSoixoORaWyGETERLZETZtq5WpnfZZknc&#10;GDTpl5YSQooIIZnQx36nu6YpAWw6T91vdwgBzcXICSEAzQHvwR+9+9nZ3DD4MXOHqqZkDZGRNxb3&#10;SQ79HrAzokJJEyEc9CiogrQG61YgJ4lVVXfhkgwsISIk9PIbNXNB2Tx4J+C9HgqtH4L2uxBluVt8&#10;xRBRahG3ggzy6hxttWHfd5mbE1v7TQnUSIjNHieL2zZaHQFqLcb/iAjRiEEej0201oxcMKCXvyr5&#10;5YktAwjhLJkc0NNB5dDr5N7Ipr4q0QZ3VYNViIHR6GOsdaA+f5qrVJADuJ/jTa3KiLW6+TzGrdc2&#10;chkKbKP3BWD+6ry2HNDLIF0rBOwyIlHb4d8HR3SRnNoZiOO6k/2mDXQOxg580ABrSL5HcMTX1z8X&#10;XRvfIyHsvRXYVgEObccN8DyAvUerhffTe5ZCvYWfz8C7Lv3MXXJvv6Izqmx3Yo645CHCG013l+dd&#10;Mhb3h+S2Zj/HjcckY/4lEuuLFfpC94X3btD58cXyR9IEIN575Vl1XdOrN9ZP1wcjy+U5XfOJGoPO&#10;iHZNFwglkJRgJnmnGGTugDQUfPbtMZJr6Izb1r1Td/ucgrkUJNhrbfse7Lt7xjBw1tYe+3IsX+N4&#10;WBUHWSOg3JlX/v71eh3IQf2n8tL9mFMHEBborpid2zUKAFXWNFcik0kNdRHb1wyvBKFkAO/h42/W&#10;M0HrV91+9v+y9y6htnVtetAzLvOy1trn+74/FUwV5FqpC6URDTbSCIiIAVE03QQidmzZCIqCLSUh&#10;FomNWGqBWhC1Iwg2FMSkEWJPsWFDAkHEW6ykSpFU/v/7zzl7rTnnuNl4L+Odc6199vfzJ2VF1oBz&#10;9t5rzcsYY445xjue532f18xbfE6Ig9opNiedzGMiMSWR9Rol35oCm+/NkbVUBepUWpptB/Ha1ohx&#10;qtyuTdZ5QaKOWmvwfkNkeeyUNh0LcRgosXwckNalr7scgt5qjyYK7Exj13Z+YHC17eQubSRW9QHe&#10;k31Dj47W8so5e2p1QMtorWIYRn2PJTeU49wrElnuHOcMAQHhzpO9s9xu+kxlNHX7j8aP3Fft2Ea2&#10;jgDezTWOBOMoNQZzCZQm8i+npNFwXuS6Sr1/p1t/V9HI/u+ORfuxpXXk06zZIBeR/lKZYfv+g8Be&#10;a1c5UHQDKTh4kzPQRAWJPYbD/K/vSK+EzXllCWYpOzlwc93jcfxkjpc/OJncr7OP7Du75rlmn/vx&#10;SvdtaodOftSm3Wmu7St0KL1P3263vePRUeuemNufW3ckXtvX/Sil/LAttl739XNCftIfNA+2vtfc&#10;zalweoyM3yzOdCJx6MyK74AQRzqNv/Pewzdy7ks5AxwBdLvdOOcRsOUrSQOuC27rilobUtqwrCuW&#10;ZcWaNjq2NZwY/Kec0fSuxUjz27IsoH0d5VlKKTMBMVHlWsP5cjbvJXWX830P5TzNqdu6InGk1Lqt&#10;FPlTK0sDDiwnJ7m3HIYYUeuILW2IbEtsZQPllvKIbPd/9fXX5FyKhuA9y/3RPF18YWzBw7mB1sAm&#10;e/cABGAYRsQYdF6mp9ltEEpTULQNzjkM40j/hgGyR/v06aN+Rjm/AtaF9v5E5jQAlKuLTHXZ+9Fc&#10;GkJEzokI/hjgalOCTiSDxcHgtiR1ZHDO8Xo0ksQij6dcsu5TZfxVdVCgKCNZJ3NO8JYA4n1Jk2g4&#10;kUPkCLjr9arzMUU/SyR0VQWSkUnHyvnIl2XBOE2YxxGOo/y2tKHUgoHX01ZJvlEkFYdhxG25Ao2c&#10;ORvvx2KIGMcR0+mEdV0AUH4vNGDbVjHmkHPCyJFa3pHt47xDaQ23dUNq+JPz+fKXRNVCorAAaKTv&#10;ezlRn+VZnuVZnuVZnuW3Zok1pY95WX6qtYbX5YZau2zA6+dPtFkO4lFNm07ZHFDkR1MD3oIcgnqU&#10;nFEAJCZsQogmEsqTxxaDZhJx1b10Qa6ODkABHBLc5jt54jxu8aryAAL0iNeWY2PZElyl0SZ/axsc&#10;Gm7XG0Lw6k3qgzfgl+yIaYNJ8tSyqWKv1tLlUpz3FDllgC4xJCv/k0SzQggN40QkT/BEZClgTvf0&#10;ZhMtmyMFvQ3bICCikhLcbbXuI10EzJPznd10yUZXNmetb7mdAGL8WHzwKheoACVvFI6bQHku4q3s&#10;GThzTTzR6b4EgvVopVZpw1MFJMvkLdiUlJR6U8Ok7URe9mg8F8hrTMAZkhRyKCAwCGzQliUp0OHY&#10;qz0Mk7ZFiMjEevMSBUFe3j05s7bb+T2I8aDQ8Uze1Z4wXvqeSDQT5SRkDT/QyBFhewCjsYswEZ/H&#10;om+reXZ2jMk4oWMNyOEc0BwTWzy+PdDM+9XshZyR82umbnYjr2A3/aWRV/ytCudZssr2hYDk0i6O&#10;xJD26XvC5ygJdgB8HI+5HaCq+I+8B/dg6yP4tQqt6/b1fe88qo9IMx2/sG2w/fHoGg/Oe6PYyJiH&#10;9fkOJMr9Tfuzfm+T+N71ZQP65vlfbp4hXn6EC5jxOc7z/fc/QgXuPfn3RUB9utR+3ry71aP7CYEE&#10;Au0s2SdjXc67Jys62SB3qAzQg0kJyVGp6xgDUc4TiC45ebQetV9Oc8+w40qf4yQ/pkcpQiI9eLec&#10;UycGab+z6xQDK0r7mD6zbZZrSV842xeGRXN9ttEi8qAQkk/nE/pMJWiB/U/5vexzWso1ZNQ/Ht8G&#10;mJVIFrmCAXlpfRcQq9+jyXPzTgFHRSClL9SGMn32BrgsTiPOdScdjUa6vqrtI7JPZnrFOE1Qx5hK&#10;pIx1oPAhqomn752MpUYRrXQv9uQ386rzDq10G8U+WyHUlCyr1cheon/eGttdlFdVzsk5wxVyfCql&#10;yznaHKCOyRxv7i99LbLKNv+lkkXyhLnrreSh90DeKE9iiBGFv5Pk9prs/rB+iY3k2DbKJaNlIud6&#10;5GFfM+XsUjiarQmJJfJ1El/CNl2lXD2+mbyZrQI+crsIOI6R191CAGvgnFD6vtn1WghBtN1YtCRW&#10;j8QxjkDo44vkmmHsWB3M5u8mnUQ2MktjwxLUxo6U/rTPqM/Rx7/370x/1/rfD4958PujY750rtTT&#10;NJpt590Jjy6+O/74nakd8JZ9wHZlNc9HL23XMTL27RV3/Xzsi/2oPvx6rBvAY1dbIxe35hLX0zbU&#10;fm/XjENf494+sTFX8v+uzq3nvqKIoaJ5sKg7vUbpA/Tuy/H0uUepGTllJSoCr7OlEtG0bkRcbWkj&#10;sD5tuC0LUs7av1vKWNcVOWecTieetylKJqWsRP6RcC2sXFFBDoBlLRhGAv5FDtA3JotkT8/RvtM0&#10;kdNgzjifL5QPK1IE17ZtKCVjmmi/u2wLto2cCGKM8DHAbZyTsBE5Ps7TDk8QEkVIpFKLRp2GGJis&#10;IgdQiQbOOSHlRBG1zmHbVozThPP5jOv1lZxaxwmSx1pmPem7GAK2bVPnhxvv/STCScZVlbqVgsaE&#10;FeUPE/IOuo43nXecnkvOARFxcMiJIpliHABH0XBFx1HfF+acde4j+UZofrTKkpGrKNrwPYcYqR9T&#10;QqoVp9NZZe8lbcNyuyGlhNPphIEj3xygectqyRQVNwworWG5XTFNMwKPhXEcsW0b5nHGui00Rjzl&#10;7JL3wfFaCjgMQ1TMKadE5FINKgXZSneqcqB3qHEusjVfEb3DaZppLmSJxx/84Af4/ve//4dyaXAB&#10;lDJiS3tlhvc2D8/yLM/yLM/yLM/yW7bEz59++Fe/+d43P79uiWRNvEO7Xkn32jlO+MlyIZwjqrBR&#10;Lj5qO4Ad+41BFA8cjmwqOeumV6KlmIJBrgWpkGEmwIjIxfVrktSBGN+SI4HqGAygQqDKhpWiuDjy&#10;yttNemtwiQADASVEvztyDi7ZGBF51BhErnBNcmKxZ3RrQOla/wCds8/54bRtkkw3X6+GdAkqASBF&#10;PKzBIAMBNP0euw2jMYw7eH53mNm89G2bdw6luwTuN58WuAMUDBIDuu/fuqyB9YRvraF1ZStTF0Mm&#10;sIFKuZ9A3o6BDXQ0VOfoX/UKNDWAx5PkUCDwVYEPB6REeTMolxoTL3FAHEby2spFvclIirASSVNJ&#10;NvP6+ROPCxo/At4GTl7bDEkoxr54n5ZWDojCfSHvQQIiLKC9e47a3qYEngXp5DgBqxx7RAOyYeLr&#10;PXhH+/k6Onb376PWlj62Wu2otWzUWoeVKTrDDsVGUHGPoJIxwYSlBJa1tk+8zuCX1qc1NJEQ4+/o&#10;VJJtkmtYWKQnGef7OtdzjkllmiGymu2X3qZdMaCcAGZCpNMwOr6f2P19JDn1kEfs1PG+wF1OsD4D&#10;aBPeucyXj3inFoaxgOQn3539VpSFFD/YTeWPU5HvdpoF0OgA9/A4Ke+RUO+1T2RHv3i+nTPN5871&#10;CJte7S+Bkvu5XfpfPtsDnnQPkSOjOSOAltumQL9zYHCdSKxSPHtL01olkjka/cjRxDLXlJRQfWUS&#10;i0mXBgbA9iQ/LSV2XnBo20qfmXWM2kPgZRziDpB8K/eSzSVVdQ4l6bM+P0q/9+cah1OfK40nsdwv&#10;MsBnn6Gura2x3DH0b/nn7FzxpWKAW3FesRHi6uHNuT4ovxPnLtpWWqdaQ3PdZhAZP+qrY71722kt&#10;CXBun5OL6lJQ4TBepk4+8fij6GK6X9pWM275mYcui1wZqJJnYPseAFohL2uEgaPvLRlKYKeQa5bs&#10;k9k6qOc1efg7jhwS8FtkjlzoEncaweEdPDw8r7diux3n5h08vje0tE1NniAtw2pDSaQfrRksOMhz&#10;RggBld//yuzwLkcT2zyVXizykgeBvTWRw804zbv6yDxAZF+vizp3sHOVzhmcO0psj1qD2pmtUb2C&#10;DwicW6TVgsK5qAbOQwMes2rf0eDi8bUfc1LErmzl4OQg70PTHt09cbGRheh+6OTTxFVEzusDpjkY&#10;xzy5Fh9QrRwev8cix2jNJnvugQQ55ojUt7v1T+yAcip5xXOOiYzWd+3QP/vr7797vMT2e9ocqtSc&#10;dn9Nc53HJE8/xTH5vFujYN4TXaukG49GxPHeh/toFG6/nn0c4qOgZtiuHu0ukMyMEgCUc+1YAbsM&#10;+xDoVzM2yLmx53RDY3UJ3jF7BL1AlZxPgaKhtrRotEutFbfbDcMwwIWA18+fsaUE5wNuyw3rsmBj&#10;pzqJotpSInKDCQlZ+4L3GKcJpVD+JAihkeldneeZSKUYkUtG8AGlZpXuG4aRnBZyQggVQxyQM+Vb&#10;crwPcGBbx9j0KqeMLr2bM9kM4ziRSkatGEBrmY9OI7oA4PX1FeNA0Wq1EHk1xMGMM5r3xEQgpwcA&#10;mQjAhaOrpnFEA5Ouzqlc3vr6itP5DIDmCrGHRJI+O4eUEuWKch6VnQJutxtGJuSkriltaCDHl5QS&#10;RyG3LvPrPKrvKiHbummdJidRrT2i1nmHb3/wA8RhwGmelURqtVE0qeyHRNqvVXVmIEItQ2yMlGlv&#10;O4yMxzD+AjRM84TldsPHjx8xjAPOpzO2lPDp0yeM04iUMkf1R4Q4kB1VEhoaCksUjvwepMTpATit&#10;wzTSmHvdPiPGiGkcKSosF9yuV8znM+UnHyiiW3AnyfsoTq2kxNOjsIMj+cNVlHocrQWV16nbsuDT&#10;6+s3v/bX/7ff/jt/+md/YxojgtlreO+BB1Ljz/Isz/Isz/Isz/L3Rol/5s/+uT/+H/3Kr/zTmKbL&#10;lhKWGyXxbJ48beApafQQAwNyHaCljS0b4wYgs0C85GeQcHbxqK3sSeNZu1k8eGEk7TwbwdZLU7yl&#10;6EZA9Q65Un4CIa+E1CL9ZSZbfFI5QDDoIaAV7aNIFkkkAqVOkvhTgS75n4EJSdwt3rxSV6nvHgS1&#10;UUkM4rQKn6mfIoOFFJVFkTxRQE7p19YgxJD0Qb/87g+uN7cT+80vGkcy2c8c0OyelO+N3UfmOhCg&#10;U6QJ+O99FWjz1tq+fofNZ8cR3f5zBj+9AVKtt2s2BEIDbxCK5N+oDEyBkqMzyShkZYikE+49SUhM&#10;fu6yj6Wg1IKZk+VW9qJuJSmACpCGunSJRH55BZC7HEzjzTWaIVYU5DDvixlDMgZgjzfXAYCSE5Ex&#10;srl2bicziVp3knsWMARgSGR5BnJsfy5NfzkQOQ3IOmB6tN8dMeAMYGSeschLyvm0F+zvTnVdjmcH&#10;rJox2G/Z+6xoW7HPqaN5c3ofEAkn17CAulPQTRv7oMjGeVcbCxa9E4m3e79kLsK99/aujW+db2tp&#10;+uvue3POeyD641bb23/5CJHP+sIFzL0etdl/t4rQ0Xfc333i+OOFHveTlO+sm/9GNz6ONJN72ne6&#10;7vpSEsRLzsDdNQ/Pb5frDV2i1HHksyWxbA6aJig2oIC+uQkAIKWisj2SjB6tIfNaaUH4HVHGnwXO&#10;7SBTTrD97FyXyzLgtrwHlA8o6nutdTaki7wv9v2XvmjN7T4XMsw5BwnGGIZB763nm7qkdVFnG+ku&#10;dbAJYSf3pSQQk00OPSKabCEh+HdP84v8rOPcJXung6CflVLUVpGcESJDhHHUSLImEVnY2yj7HFRH&#10;+43rxxECxCs4fb46X7WqIDERrxF+2I9fu7aot3gpbFM2MHvQMW2uVIhRo/8I2O12kPMOwce+nrne&#10;m+L8ouMEFP3mISA3HR/juCM9xI7wEmmYE8tpUqmtobHTS6s9EvtIegixJk1p3G555wIqKhzSumGc&#10;yMbclgWtNcSBxnzaElqD5pQ5joNWK4Z55oh2T/mpWJEAjr3aOZLbLM4kdwsH5xoB1dx+1wDPz9La&#10;WA5CuDWWJOM8c87Btx5NblrKEfME4luStPUndDAvxZ59a37mrxx2REJlJ53dNNu6o9cuZx3MuTpn&#10;9hOrZT+YTGElrd07sZt/5Z3B/nvryGbrZVp61952d0y7lyd3+/q8L3cr9Xi0VlOHylwrn+zbmu/q&#10;uLvOcfKyOaSwX/8s+aWVOthX9xKAb+X07Pfv59g1gUoxJusjW6VIbrg3rr+XQ5S5Qz6DyrNJRKHs&#10;gSS/rudIxH4Dk+cQDa0CpWYgg5w4t4TM8nY5J5TW0HJGXhZcl4WiQn3Bum24LgvWlHWPp2uX7IN9&#10;gAORGmnbdG8sNgPtcSpFwXBfN37JiKAomE+UMzgOkSVHnZIlDg7TNMNtGz+nhsTOFJLnSPJSEoFW&#10;WR6OCKM4RNqnZWp3ShuGOOh8Qk42BcVndhqk5xAHymctEU7inKBOp2ZoDZFyaJOtXxBDQGacw7GD&#10;rnNd+m/bKIIpDgO8o33h7XpFaw25JMYWIl5fX03KAcl9SPdIidarGAds24ZxmpBzQWN5WMknlXPR&#10;PXhX4aC/t20j8oxzRqWcZLjDs7Mu3Zn2ON45rHxf4tsrEl+z1qrOnt6NKI7J2UbrSv70SaOjvDMO&#10;DaA2BE8RbdLHJGNL6/eWEsZx5PyctBde1xXzPKMBnBuTclFqv3qP6mT+b0T4GUWbMI4UBch7eJGj&#10;FMdfcfYcncNXP/ETGJzDPAzYUkJieyhw/y7L8seba79cmLgb8IzEepZneZZneZZn+f9DiQDar/71&#10;/+O/+f0//wv/bKkVH776CiklpG3FNI64bUmB2sDSQhb47qQCe4saIKu1g+ehMe4F8KKcTx1cFi9U&#10;2dqUIh6zAsDIvscBLJdTa0WuFY0TzIackXxiT6ARdtu4I5GM5BwcGYTZOc2fg9Z2CWwll4XhHLAy&#10;SCQEmZWyc0pAPAbgASDGDkhlRx5zEjFGSXN7zg4lIJwA+3vgfbcBlM2f2wNIu2dmekbAwGaAn35j&#10;anOvO3uhAv3Za+LZ3jmKLTnHdRZfxAYh4rxEfBlAQ7x2ARjJFwEBacNok75CjG7n0FrsWuGNUIhS&#10;C2rOSC4BmaUfGkkGTfNMY7FUJN6USETTEAdMLIekm75Sdjm5tm3rYI8ZU7KZdvqsrAcnb3bB8pLS&#10;j5ANePcqz3XTZ3AkoRxIjkmfqyE/duA5v48P4fRmIv/k+t4p3yibGX5keow8474RkPZ2tKnx0KEN&#10;O4GU8vwdgFb7ffu97DhzOs7kOFtXYJ+f66E3t3PwB5JpF/1hj/f2XeVvpU73PcfXgiF++ziQIrJP&#10;cPusTvLuFB5vd/V+UBpARPuXUG++eu/CQ+L1A4nj3Dtyf+09kOzLlbHj8/H1DSD4qJfNWHjnVv0q&#10;5rhmSAaZR/p934iEcbYmX97oKojoHtX+8CwfHKPkj7Aq6OsEgU2mLQ/qvBtrLDmmuetCICcKWWfN&#10;PKURJfy+KsB+ABrJMYBlvaqJtOXvCSDqz7GxDcCoGlpzBrzfP+NdjkGdLKBEG4E7RdePHZHD9dg9&#10;Ptefvcr1mfopSNfIs7e58LDNttTaQF3lOQqIczyyo8xye909h7s13nX5Opg6yPoQ/JfmGMDFeNdu&#10;QJw6PNq6kuQzexnnlGhdDQHRRPa6R+PTdQFFW2cZK60WkvqTfKcOQJWxRD0cBlpva5PxUTm3JT1b&#10;ASrFmUciBGYGTteFQE0bgWF/H8ZJJfTEFhC7wXuvTh7dRhS5PiH5ssnxyc5TVeTzHNK2cr1Ejqpp&#10;bqzNOFCIs5O1X9EI6G028tm8w82xNznbTzAgMcBBi3wGqRUkkgT1ve46Px7eHSnbx4/6rosMVQPl&#10;C0vbpnab892Bqr8njt/rphEKsiaLtLNneWwiPNnphm0ZD6A56tOcJD9NhPcOOReSneKIdXlfxa7+&#10;UYvlEmi89WuKLUXf832YVDhG0tj1TOwVsX3l/G6fgXIBHmy23d9VnMHM+H2DWGrH38ycJw201wGA&#10;XM0YAI2cYzTXXSc9uif3vSVgxD629Wm7foDaX5bgk+cJ3Nsq3UWLy5GUwv4ZHCPLDrXe70MeNZOr&#10;5XTfwmNA2lEOB6OT+fLePbqPzptGkaK13na5V7Xryq4/aE5orYtvN37nNBK0Vvg4krx5pTxGiYmZ&#10;XAqWdUPOBSEG3G433JYF67ZRriznsaUNP/z2W5wvF5xPZ8Qoka3gdaei5IJxjmiNIo9aSkBriMNA&#10;88yWsG0rCt+H1E/oOj4EXF+vgHOIKUDy3aWU4VzBMESV2tPI0pQwRCLQE0dqlVLRtsQOFoGl/+Ue&#10;nvEEsjFG7ygyJw6orWKeZyUKg3fYNqo/5YfKvOdtGEKg7Uhp2uc+BIzs2CHONsM4kGPSsqBWagMA&#10;wgl4byP7vSwRTWwfSU4p54BpmjDPJ2xpRdoSXl+vABpO80lllkkCsmBdFlYH6fLaznmcTjNSLizj&#10;mNUcIwnCgnVd8XK5gPa3HG1l1h6143hdWrcNkfOKV0/HxRA4jUEmW2bbdB9Z+Z2haEAi7KzTU4yD&#10;RniHOKgko3wvZFxkOUnvOAqO99O1Ug7wcRwxi/IJy1UGHzBOE2+gaE6gqFsHXytyzUgp4XJ54Sgt&#10;sgslbUStle6LhikOmOKAeZyAGMn5mHGB2to/CeCXawOproxWQfpHX4ee5Vme5Vme5Vme5bdGEVTP&#10;/Xu/9Ev/kx+Gnx+nGdu6UjRJa6hCArDsjg8BUXIhgfdBciUImcEJqlvrkQhs+EiCWyG8EsvzyPWd&#10;kj+AbhSbyGaI0eHhAxli3lP9CKzrDZPNxjh0SQXvA5NEgcAPB9MOA/bwPyGRnPMqn0Q5s5zWJbDx&#10;LMCdc5KPixOxM9ikn6kcD5iEsIC601B6ymfhySsXvT5CkoghKnJTspmHITIA6mfdWAlgaZ6H0Ara&#10;b+2wyTSbOO885w+LLC8ZMEXPGyYCDLYt7YgeiWTwvkeqWRAysLRi3xh2gopHAPdTMG2VutbdObKh&#10;UaCG/uLxK/kvWBKzkH55SglKjLUKtB4NJf0lUhDyd6m1g1lwBrSjzYlz/T3IKe3JH2euTx0MAVil&#10;DTZB9RHA6IDnY8LGEj50XFO8oj/zps9AABGJ/JC6KXEo1TQkgoy9ft89mKG1MMBb09OFhOn1M43Y&#10;XRsOB4LN9lt/J3aDQo+R8bPvE2mj3F/kQG3f2ciqx4TSff0eAcTHej1CqTVnlABah3bswJHd831Q&#10;La2zrYYBqQ7l+K4/Ku/ldPtCRfjbL28UdyT8g2PLHQn1XrmPxnrnaLn4w5aU9wBXQ2J953seSA4h&#10;h3b59HaSb70cwTbnejST57XI/l1z6fMjoO/UjGw+AAAgAElEQVSQRmsIyMsLOb0fff2KcaC5qfU5&#10;w0ZW2EgntLYjCJR8qV2OzQl5xqCQ9rv9acZ6TskA8Caqwtzf9pmsr0JWTPPM9kVmhxgBf5y2tR2u&#10;ackiB2ikExqvGyxNJ9I2FvDdXQN9fD+aVymqSca3e/QDzYK87KFPJNrA9XLq9W4j48B9J+vvW++O&#10;tXWkaAL41gB2XhIv91qqRi+oQ4IjD25ZC47Px/4u97F5qnoD7+s3TBNJUrKtAOdQcmIyhXKhdOKi&#10;v4tSH1IAKHr/WiWvGxi4m1gisuzGcIgDxnHE6+dP3W4y7YjDQMnr2aPf2gfgce5dj5Ls44OdZELQ&#10;tYdWK353OP+H9w5wAm7yuDHrtdiJmb8PLIU1TTMd7wO2bUXNRdc7uyQJWbMyKNzJMneoK+U1q7Uh&#10;p03bJrY3QJJ6Kqst7z8ftydcOhEkP3eSwQ9KTnm3lgqgLLafN3uR3TG8z9ANCk9+ao/oYDNR7PK/&#10;IV46qYN9P0FsbnssH2OIqEfv3e574xS3I8L4uvkYyazGHHic3K/Pu3XU9m27J8C69d/unkPfU5j2&#10;CYlz+PR4Kzlf9zfSf8ervZGrSsaKnR8e2QeV80DeEVh8oWLeP+03e48+0+7qrXsMOYbH1M4+bw2w&#10;6hCuv5dyXYnwIV9HSwLQnnddKWdRc8C2JSzrjfMn0/ydeB27Lgu+/fZbbDljGAaWHuwkteTqk/Es&#10;n11vV1wuF5K6a2K7A/PphNYoV1VjsloioeCAaaRcwJRDK2GcRk0NsK4rK514VUApuSDGiNvthsvl&#10;DM/ROwAwTTO8d1g40nQYRiVAfvjDbzGfTkQIrSvOl4vK/d6WWycsOO811SkBziPGQJFaJVN9WBUl&#10;l4yS6TORQ5xniigrpeB0PsF7j+v1ihgH5JSUeMo5kyrHOMJ5yu/lHZEv0v6UEoZhwLquOrdu2wrH&#10;daK1hcbt9frK0V7gfqP8T0SGEXYBtuGco7bO88x76RVfffgKW0oIwWMcRn1/AzuoiH0DAB8/fsQ4&#10;jjjNJ2yJxtX1teespHQIovjS12HNhcZRTNLPtTUsy0JqM45ILonek3rKnDhOtI467zGMozqCRI6K&#10;GuKg+cYdun1IkYFe3y/Jly5756+++gZw5OxC8rgT27gUoTWfz5hCQKiV9pjjRFHU3iE6j5/85vJr&#10;f/AP/6O/a54meNcQQ0RJK+e/NOkanuVZnuVZnuVZnuXvqeLW24LpNDsA+Hf+7T//6y9fffNTOSUG&#10;wLJulGQzMA6DAlGycQb6PlE3drxhEWkS9V4FGGQgoEoiXHKmRLaS5dsx8ROHQc9X6QeyxgFAcxJR&#10;6bmRxFu4VFBuA/YiUxIIQHOO5Pqg1YJEovAnGsVBVe/Gl/wbhwEQgL8JGLGXM5GEqdEAT7IxEhBG&#10;LiDebp2oopwNnkEPAUekyGZDcg14b8BuAVF6d5n70AcCVlkPL5j2ycZANkWkSR4RhkgAWSEjvLWm&#10;EkElF3AqVozsGaXezNyZlnjaYxBNQc8OLpgHZPedAOmjK7hgzuXxKu2317elMkggY6aUjJqLShlU&#10;dKBPJS9hyAXWFbfRhXasd4C0GskRGiOA5MGS0Xu/ST/Kq3D3fbHYZx2CeIg/PrlH0GFHbvV+2pN6&#10;2heGkIPtI62AgMv3FbME2B2JdWjLlyKtANeBQH88zvXPHXlUc+UUzHIOJsmyVNvvyMLd/ekDvTYA&#10;jWQ41sH2yV2x1zZzorPfK5jt9vXTvx2UsHjjPvuP3jrmMbj9Xb9/r+zlkA4IPe7fx2N5j2R77/z9&#10;sXefPATOf5Tr3/fPHtSr78gpVsn5oo/c7fqn1H0korM/ASzrcngnYZpFwD/lZWzImeoixKkAMwIe&#10;duKF6uEYvDmOY5q7ad0oOaujBuA0IocnDYqeYdk9kpbxqLV0gCklDCOBckBD5NwbpWTKZ9T6+m7J&#10;IVnLaY11THZ5zPMJACgKhRsjsm4C9gQfeC0hIiQz4KNSNwzUOJCcnTg8qPyQ96iZcpAM00jgsESM&#10;wen1hnHqkdStjw07osS7WewBiUwnpxfHsnW8VoSIECMBWNIfaCoVFDTxeie7eETdP7/W9H6BPalF&#10;WqmUzA48dG+6ruNnBI00JtDKabL0xoCcShdx4nabg0xAV+8922Xi1MJDX0Belv6NA4Gq4igi0e61&#10;VpRE/S/vkEgXidQRQNJLTRyqHJhsuicgHs4DDkTi6roIBatlTNL8q4ej7Uh0iobwIXZZO7FPhczy&#10;koer7khsWW8rqwvURqBdbZSgnrzmA41zMx/QuJBouIYYI4Zx1OO866QnHCiqo/E5QpCY951yzgag&#10;AYnJw8g2Xatdru/NYmybOwLorZ9i97W2y/lI/cR23sNpud3ZUI/sJ1vq8X78U+p+uFp3+jHr9qGh&#10;fR9kfjrsr2Xt70ft6OVR/8q9mkaG9EHodu+9PFL6u+3qpqTO3eX7J3er71vroXN3bewX3/dFzxO6&#10;fwfbg/rYqx4dBPR53TWi6Uiw9r84MDUe71YK1zmnUuLi7CbvijRb9xi2zmAVDpY9F9tf7lXEIY+B&#10;eomIEcJCrl+5LcuyYE0UHZVzwad1xefPn7CumxI/jvvCeYfbbdH9VUpJiX7nKAJ6miaM44h12yC5&#10;qSV6pqjtSPPiuiy0h+P12Tng5fKCYRjx+vqZ5QgDltuCaZpIem8gUkYIoloKzpeLyrQ3EHkVgsfp&#10;dKZ8XK3vP+Mw4POnjzidLxiHoefOLgWn8wWJ8z1K3qd5IuWMUijq9Pr6SnM+zwunmQiq23JTIkvs&#10;/RAjSa6KMyQaRwKSs6X3FJkqkXEiVUrrW8M0jljXDbkWeHDuQW5LSgnTNFHkViWJxpIzNo6OBaDO&#10;kN5TX29pw3w6Aw0YOLfm50+f2DHWYbndMI6jSuq11jDEiHEY4QMRT7lkjOOEUjJ+8P0f4HQ+Y5pm&#10;ishtDZ8+/RDjOMI5T6RoShgGkvVblxXzaUZrLFmbM0IImKYJQaL4GeO4rSu2deUINMoPNgxRicAY&#10;Aq8PDS8vL+hS/kWlebe04euvvuFovg1pS+oELO/NNM04X87Up9uGYRghEtbz6cxj6IbtdkUciVh1&#10;zmM+nXUNFHWbYRjx21/m8of/8T8Sx+ARSqYciSwhu9yumOcX2tPVhtzIqXhNG7yPKLXgTHqNqNsN&#10;fjwDrQBxULv+O8uNP8uzPMuzPMuzPMvf0RKjqyiltI8fP+IX/9S/8Z//np/+mT82jNPvGIaIJWWV&#10;xxPrX72hmXwamMSRHFOydRLAfl03NpIHA8b2vFaS00A2HDlnpI1C9EvJSGlTEmgIoxrwpVB+rcyJ&#10;aVVex9St1IpcqhrFpWS4AjSOJqMIKa6zAnfUMbKZrmZTugMT+cAqnuwMOhAW0yXTxCMJQJfAkagu&#10;9uB13imgYT2aHZzKDYmckfyUSLLEkT5yHQG/BFS0G1qY/reF9mROn4OQGA1g6Qg6R/SwaymILAUR&#10;wGAiTP9Ie7jeHYQE0DrJJDIUFpz1oOfjuf8Ty2FZIlQ2oQCw3W7at0qW+cAeuoBTuRDaxNcDCOL4&#10;Oj5E+ECAXRuqkjuU3LixlGDWftH22X7kvnUH764veeor2dYqXCNQWwhQtJ6Yfof/m+fXPb3tc4Z+&#10;Vo+J0Q9FPGV7HfW/XT9LXRV+4F+EJDtGSEltRM5LOkjGmIAJlHvL9YseSaMj8XEgdPTSZmNMV7Tt&#10;AaojMMM7lq/g+2vOLXn3zTviGJDdta92MIQ60Mg5CgEv9TgCPlLnZiR6+Jauoecua71Pqo3UcEIK&#10;HfrAAjs8DzlY4EV6BTvAc9euN8pbkWjysfdfPv8IAsqPftkvg4zef1mO8L0i4+y+RvSzvPN+uOMz&#10;fHSDR6UROf+upyenmXyr+Ecgp3mGQ+05k45EhdSDBza855fB7aMamwEaD43gCBz0TuSxG3Tz7tSx&#10;ooHxAR4TNLdTxFIGzbH6GrMjycByv0KUEDjnEf0Ide6wJMGhmq0WNMcOFQ4qI9vEQaAyEG7nXCYQ&#10;aq2YzydaZ7YVedvgmQjpMreUVyx4Xk+Y5PYhYvCB+tGLRFSDj16je0rJKvOHuy7uawIlbA9s1xCI&#10;KLZCnzCh9ZI60LPsEWri+OJ9UCceITaV5OR7ekXbKeqotmoiy8hGiXBaF/veiD3QOGG9gILVrPu1&#10;klf1tq7UhzGqw5BE6rdS0bzfAb8InMtFZOj0rmSLqTMS90vNhZ85HeXZSSj6geWLKkDCSUy6ACKi&#10;qHadc3DByFWqmgCd1zkDfn84f5cOyv0TRWvm99oAFB24EoEB0LisubfRrht2XSdZsKw3qRyRxyft&#10;hlZfB6DPO+dM6grWy96Atc2MRa0LX9Pz/QUUr7WSTQgwsTbirlgSpN7Prw/JLPn9sF6VnUR2M9+0&#10;nbmwX+vkoDtK676abX/UjiQBj/Nmzmf7r+0u8nb73rIFusPA4/X1rp6P2uBMBOUDO19O7n1ET1We&#10;7e4cc6N2OH9Xq0N71DHNfFZ3NuM9eWnbE40SBZyRj5Zrlby7/o7kxME+PRqnUhdzvO7bzH5CCCuY&#10;7yqTEdpHZpzY9bKREQmPsHse4vTWCkmnBY5oLtcrSt5QK11/Y3IZAK63Ba/XV6zrisJrwefbgm3b&#10;2IHTd5INJJUr9kVk0qEBmJm4IvIoUH6lbVMFDc/zvOyXyAGEiJfA7/gwDFiWRfPxVSZ/Wm0aTVQb&#10;RUjVUnG9vuJ0vmAYKQ+UvDdEmIW+T3ckS1trxel0goPD1998Dw7A9XYlEmWc4HzR6KhSChzv6Vut&#10;GMcJcA7X603t3RhNNGirGOIAB5KzlT2N2NxZJJZbQ0kbYhxwOrEDR95oL+sdSioAKKVAyQW3ZeX5&#10;u6Dysw9CBqLvkQHo3jbnhBgDy7J6pJQQQ8AwjlhZyjbEoPKBmUlGgGwkiY6S6C3J7eSMjfX6+hnD&#10;OOLyckGMA27XKymM8PgmorvCeYdxHGh/zCTUtlLOrtM8E8F6yBu9cH7wYRggOw95lg0NGxNRPgzw&#10;1SNlyuU1DgPm+YSUVmxpgysOYxwQh0GdfMZpwpZWTMOkEf+tUv62GAeM0wRxqhkGIqxqLbi8vODl&#10;5QNu11eEGPH1N99gud00OnC5XjHNM9AqSqnhV//3/3WJDv9dXW7/1u/+fT/9l0+XF1xvn/HycgGc&#10;w8JkXgSwLjec5hOn05iQK+V0q+OJ98p9vnoSWM/yLM/yLM/yLP/fFde2FddckGrFOJ/RGvCf/oVf&#10;+VxyuUzzjMxGFAA1bABowlbx/vU+IASvYFLfNRAwn3NWGRfJr+WM/I3NJURRMQWtNnz+9FGBcc1L&#10;xYawg0POSQkK3VyaDUdtYNm4jYGlbnA65zBI4nnzT71uYYGvttscSTluWGVjIMBhZc+ynYce96MA&#10;eQJYBfHYVZDckFjclyrjsiMLoM+ASDKvmzI1iPV4AQXdDmRtveN2m0WJwHMOXMee3NV5h9M480YC&#10;agCLh7hzDtMw9o2gRrXRta30lCWybD9vyXiy23HFRSRudsSQ+b0nLX4AYKBvgjtp2aPE5G99no2O&#10;F4/DWknSYx8tI4gr/dz1L2u1WzBmDzzvTgVaw+161WNN7fW3RzmNLAZxBJHc4bdcSydBZYx4E+3D&#10;dRYvaJEWE1D42N5OmtLPrgF/OI5/p8CmfYSJeMsDRq7PjF2pGw2V1j8XcucBsSLvkztcTzeD8rwE&#10;pJE62XFjiAIF450zncrX3Hf0oR5u9x3V/UAs+R7fZSXXpA2783cgmDtEPt2P+zvQ7F1P+j4oHzUp&#10;vHf+Q5Duu5e/W5Fiinc99IQ35b327S56vz68Wz8LzB6B1wY4K8f0gGgSwKgTqzRJ7oct1aGUApGU&#10;sU4BVA0LzZpIjBj7XF0lf2Vf5yzQ13jOtHM6HBFemcE8gIimGCJHL1EkVBgogXhK1J4QB6Rt1egg&#10;YbDEi1/k1lotJA3D7VbiqjWdeyViS6NzfCfuBYgSWyJvGxqg61wuhT3tu/OOXEM+CyGobTGMI3wI&#10;5Iizbprj8wsDQIkZefoasStjwMw7Fjx2ztH6Y5F8Y8OUUihS3Jn5XNeWfv8QB02sXtkxSPJcCMgr&#10;jkENUKJP2BrJTdFaU/mnVoUAfRRf3EvhHF7Up0GdkboZwHZcbTpeYuxA4TBOyClpJJyApzT8iHwj&#10;e5LGt6xz0vacc1+/Td+IDaOR0vx+VLPe2Odx/L33sVnU2X4g5wWaT0sp7HQUOsDOfU2RaBQ9sK0b&#10;QiD7V8kjx1EtR3Df1EMi2baFIjaGYdxFO+wsAicpjJra1AKi0nOVSPeqbRH76q0FT+yrqn34uK/2&#10;dlHTbjvK3+1sDnMdJ+fp5w+r8/D+D3+X6wqZDa3Sblzad6/hvl2yp7EVs0fYXntU5YdRR+a7R+vL&#10;W7YuP7TH92p3v9CceTjszqlD9kswzllNnhs7Pdr+1frxWC/5Qf8Y+9aHXme9T7/a/tT9daR+knuZ&#10;/4Q4GdJ8RXKjNmefY7u31tYj5d54UFvaaP42Em3YHdqQU9Y6UJ4kmstySthKIUk/kJzguq14vV6J&#10;YKkV4hrI0wcKy/sBRNzAeY0SFiezyDkSM0sPJs5bpQQbHyvRWDlnpJwwcwSPtGndVo18ktx+nufX&#10;YRixbSuCI5m5ZbnhdDprG8V57XQ6IeWMnDI+fPiA19fPHDlEDrAlJ4q+buRIcrm8IISAjx8/Krkz&#10;sFRgShvlMZ4mzpPUNKq0Nc6X5LxGj2fjgObZEVbGgdgzpRakbcM4ThhG6qvWaE0XskYwhvk0o9WG&#10;T58+YZpGDAMRUZ6jgwd2BkGjCNeSSQZ3GAYM3MYbR1eFEHB9fTVy1RQJLUTflhIaO5bkTHab9wHn&#10;81ntoHmesKwLEVaNbCJxOiXnLxpn8zwzDsA5IktBYHnGbds0eq8ZTAegtWldFozzjMv5zOOdnGbF&#10;4UXsPO84AruShLN3HuM4apS8vB9fffUNUtqYFPUqM00ygkT0ST0Eu6il4PLhA8ZhxHIjgupyecG2&#10;rqg14/LyAevthsDk6rosLFnpMKDid/zkT+FnfuEPoOUF6+vn1+X6+ldyTn/69/zc3/8/DpHkFVEr&#10;tuWGeSbpy5qpzq81Iq1XTNMZAJGok7HpVA7+WZ7lWZ7lWZ7lWX5TS0QccB5GpExRT69bxq//jV/9&#10;L3/6Z3/uT7QGeAvaGDIpekr0mVk6huRIPINWXjflDQ0YgKlNCtCQJyltIiTsXTY93pOHkBAycSBP&#10;L/Ia7SHcQp4B0PtLdBaRIwDAm7BGxrQAWaVkDfvfy5VR/W0UUwcH9kDBbrMrn/HfIimjxh58P4aB&#10;w8y5mATEJqCAclg4jrhyjiNHgK6dr2ByM+C2Ifl8YF12Aq0iJ67twKMBzp2Dj0FBnDtwoNEmVEAF&#10;AWBqrSjcd55he+qTnktD6+ScgoAOARKd5TxtUGsxkWymiGkv2u2No6GE4JScU5pjTDbQ8kj4Cuu6&#10;6LPcERgOaHAstdXBSUm+rt7t6KSWSO4QCRsRGuXskE1Fa4XBtp7gfhWSS73k93nN9vm/7Gad23++&#10;QMAHItikjjy+q/VEFUALOt72lMv+V4AASMWMZLNfD2CYED6OotwG30knle06PkP+NZdsPtoTRsA+&#10;kquTmVXHf0EH5zVisQHONYhnsYxPBd5rJ8FstIn6DMu8BMkfJASWp/nirn6dwLHRIZbwljbLdfvx&#10;+67RROamfo7iIvRjmxjeRpeBx569PuUS7Nes1NA3yv0X/h207yGIZggtzan01h0fkTj2s/fu/8Vv&#10;vwvJ9WNcHF/oSrnE+2jpu/fo64Y5Xn6We8DW3jOyE8Y9ydj6e82EgAVkAQCOPHNlLuljtb9zsr5L&#10;PW00j8yTu7XRXP/YdwpOt6Y5BaujdqvzQ60UCZA2corwRYmH1poB0B2cbyjsqd3r3evnMlPKXvJZ&#10;kQe2OIFYQsoHIutERrB5AlhySrDOIjKnkhyekC1VI2glSiYnsi+KnR8fFO8dMrebIoLYbmIiw5mc&#10;moA4JVAeIpEOFNBJCMWeZ6+TNMKCHwl/6reisngls4OGBWQNoO/aHghvtSAXYZyaGUutg8dqH/II&#10;EoLJdbnKHkkNTv6etG2yTop0aqtRicnBVJGu35+F4zpbW8b5pn3VKpFBVe2WntfSc0SYyJEpkCu2&#10;hSGMtS/MuiujxSa7t2C/A0Vi0TU9g8Te9BX90/5jAs07qT+TXHHoticaBYiZ+UAkv2QiTDmhpKyS&#10;1pTLxZCchoxorc+fQgJ225rav8s5ZIqNauvXNAeIfeJ2GVm1D6VPH11TrZrDBOP6qV+e9x9cdx9Z&#10;ZC0n1y+mx/Q6mIvwGJP12th0Okz2eweKhnlQ0WZ+afuP9oSbrdrhc7FvrH14d5/7temeiD3YpscT&#10;dimnxBYzqgytqa0NUByDjfTyLup19dYmuiofnEwaz19qh3lnTuzjVzpGoohULhM8jnQfR/nwrASr&#10;qF0APE+I7Su3MB0xDKPOX0LodTl7yRO86dxcWGo+bQnrtmDNlJe31obX6ytSLkiZ1pxlXRFY5g6Q&#10;XMme81b1dU7u67xHcCyJtyxoAAZ2RpC+CCGQUwmrnnSbm0eMk9yKjcimWtlRiaJawzjSM2yV1VEC&#10;RWSxbJ/3lBOplEykw7IQCcNzPUnIUZ2W2w3btmEcSXJPopY3XtNzKWSfAERYtMqSvwHbuilpF4LH&#10;uqxoramcMPX33j52leZ5L+ur1LvR8euykoNNHNixwDGRReupJbimaWb5RopU95zfqrD8KxpFjFVZ&#10;gx1Fw67rSlFzOSMOEWOISNuGJDhKrai8LhDuUVD5WiLxC4CxF9prx0iEpexla2sk4+w9lmWh6Du2&#10;H0ou2NKGITbEGDAOEaWQrDNdKyLwWJI1WdbiOAyai8s7jzVveHl5YScSJjnZIQhMoDkfMU3k6JoS&#10;RRRaAnIYRiZh3U6qWaSbp3nGulzJ2SVGwgMqjZ04RKB53D5/5jUV2BrnzmwkuxuGgE+fP+PX/uav&#10;IpJz72WeL3801vJH/69f//UfrNdP/1XZtn/95/7Bf/hvxumMigYPidV2mKLHFF9QRVK69dyQA6dy&#10;eJZneZZneZZneZbf/OIIeCdjKQwTtlwA7/Hv/tlf/Gs/9Tt/1z8gusgiXycgycgex10uT0Buz+Hl&#10;ZHxL8u4un+fUq3YPwPeN1y6vAG/sdWNgIn0A9OgjH+CDQ63krZZzYt3iTtg4UM6OWjJSykR4ldLl&#10;7cxGFk6iGsymtEE3Q+q5LuRCrTuPPylC5llwjTz/enJqMcD6U+mbJseGpObD8l6RNPF85t7XCBpn&#10;gP/ufccbISULCKwJwevz1Sgy6QM0eJZ7pN89e2p1OcQYJNILuhGU3bX3nnKoCaGlUWoM/qGDabLR&#10;dQewLW9JN44SdWM30o6RC+pXjhSSHBigvB17RKOPLSFVIU/ZmbFifm+1RweKl7mUkhMfZ94BGTeu&#10;50fRMaKb6n20gBJ97AkqhE3inCpHD2H52+YXsG3XcaUe/v3c3fgMQa+lQJMFWdz+tJ0/sLn+sUiP&#10;25wPO8JBCCcDuNk+d+Yc+4/GNG+TdsC9gKNudy8CF/o4s7Ix1H91/+z5d7pTBynhejv59dExvmv3&#10;HXpmARYzzrj4Q307ufX4uncA2vGZ7vrkceL33eHfOdLI4a5pj+7/5un2Sf2dLO/d/8t3ezenyzvn&#10;63v51mHv9I+V6zv+BIA4jjtiwF6zNZg5H7s+7vNDMQAyzwu16butJL6pp33XhITeRQKZ+cWzxJCV&#10;QLXvm3MOPnj1akYj73sfKOeAd46vUfV6InXmg9cIIQW7jQSUfC4RVhZ4aVXmfnqXxIEF4OgIgICm&#10;mTzNcyKbIXiSA3S+SzfZiLW+hjFImrMC0Qr6JJISpLn1i48ffvcqd/hc1oKaC5xEuIPsDwAayS7R&#10;auB+aKAIKDRyINCYTpk3eI6U9bVVytlUcoJ4QVOE08jjp7MCCv4KoaN1DUwINkOoSVRWgeQBkQhT&#10;lRNsEmXqVALZwREYmChH6jCO5FzAMk4AOD8oRXnVUpWAC4Giw2U86vMR+4YjmRqPr1qK5szqeap6&#10;VLvzPaeo2HlqtahNYp7fjnGQ9yMqsG/X1SMpcXQgsg5TkpvHB5KBktxgOScM48TH1t34kXUgJYp0&#10;IDKW3oWUkka7lVL375fUydq5ZhlUJw2xHR9Nf2aNIrsY/QKmzY/KHYfCYPTu8vq3213r/rqdjNp/&#10;9oX7teP396TOl17ph207Pu93rrGrlJl3+1LT9s8a3b5TqkmXCtM/X7rP8Ss9pD7+An1PxJWC5Xab&#10;ef53RqS5jLzTej/eP+llj++FqXdrvX59f3a0j1lSjWVmdW8he4bWHe6kvdrPh/fD2lZSv+4ESeRn&#10;rSJdXzSnUMqZiIKcsXKuq8wRUNd1xbIudFxKWNcNKSeWUvNMRpjclBCpehNpxKC97L+FUKm1qDz9&#10;wPmmJCLLOadkU9oSSQ2GoKS0EBrbuiIEikYVWTfrgDfNk65X27qilophJFJlHCeWTFw1imhZFo38&#10;kf6uhcaIOHKczpTf6PPnz3j58AHbtmJdFkzzCfNphoPD7XZFzhmn0xnBU96tYRwxTzM2UeewUpbO&#10;IYaA2hqtnbz/zDnxnEpjxJ4jObIGJokAsteutyvmeaZnXiu2lChPNEs3Uh5Mh2++9z2sTFyN48iE&#10;UCYZP3ZuEenfLDKRjSK+Sil4ff2suclKpvFyOp/h+b04nc/IOeF2u8E52mtP84xvv/0W4zhinihS&#10;63w+w/MaXQqRps47xEB7e885QiUFg/cURRU5ck3qL5FRsibdlgXTNGrUFJHBdP48TTidLxRlz46S&#10;KW14efmg71LmnGDkCEn5sGKMaLXBecpFdr5csN5uyDnjfLlQm1MCWsPp8gHL62dEzpE5SNR5axin&#10;mWUoM6b5hJQTckqYTyecz2cigtEQgsN8OqFs2/+5Xl//ww+Xyy/9wh/8R7Z5GFBLQqiuqyGIseYc&#10;lusVM0enPcuzPMuzPMuzPMtvfomvt1N9IQsAACAASURBVCtmNrDSekMcZmwp4W/9rf/nr/x9P/mT&#10;P+NDnBqgyK14q1U2rsmrBn3zBDJMS2lolRPRGqIBIANIZHZU638HIJuNy3HjIIQWk08U6i+7bI8Q&#10;HGKcMDZKNruut92mZPAjfJhVuu/18yeSjVDt76KkUjMkUCdS+kYUaFoPIdkkIax4iQmAUVvfcJIk&#10;TtfvFuNSf5rNoWxKKI+WZykfk9Oh2h3XnuQh6SgBz4UgQCck0TdvGmknEUOuG2zgv8kLMCIOkTTH&#10;vUcOFd6QB2jkpRWC73JCrQEVGqUlpTIYo8/dmUgl3nwRydN2m1K0LitVazZto38hegXpVM5pR3TR&#10;k3HNodRkxm1vMpQwkTxmXvNH1dK9pONw0s1zrUXBNsK9OtgaACAE4CAvpXm2GCwtHCEoY2yYZno+&#10;7kAw8nuhkU4GWFYQDCwHucehdht92UwJ0AcGne29BCyotQEM9gmwO6guuAWT+l8UFbAnMPY5F9jT&#10;3BEg5SFgBT8/U18FrWsHETsJQdKETfpGztEHSs+icgV3Xt12/AqoaoCyY/sgkVMGNNk13hZ3ON8+&#10;CFC2Fvqa79mk3wlQ7fkljiSSIf7spwdS5ijHdKyXRNp+l6JXMnPyeyTQPYzoHv76VnmfZPrxykNi&#10;zpT3SIj3rvUuSeh8n6cVZOu9ZnMqHgE6AAjN8xrpZCjz+0cvYUVTmT8nJFLtY0qkcvgOUPpJ3rUm&#10;nsz8r/UoqqYRm1XnYyHUlOTyoc9HDEJ2oJXzX8VIIFEl726UwjKBA8k9OvKOB1rPGyft52TtDUIi&#10;cYQSZa1ggodl5XzPHSWgWTXOJDFEzakk8yddC2i1g61u9053R4jG804pmby8/WCcDO7HRwPYI3sg&#10;ST+WNqq1Ut6MYcSSrzzntv7eOZLI8mwHZW6TRnlrVHFD1XVZ6uB0TUfjyAEGXL03a3NtlG+MwXOR&#10;vANozRLyP4QI1KogsUSzS8RYXlczskwnyDhx7o6Y1HehNaRlJRCp9bUy+IDMgNK2kge+c+TJ7YPf&#10;kVhyXe88Qu3PXRLZxzrw0O4kWkOjdTWDAdy2A8zJHjEvm3y6myzcbpzfkVVKJDu14+4JEEeEL3vS&#10;i/OR2m1N7Gcb6bS/huP3L2eK8h+GgBDls7ybC/ZrONvqIUIkheWetTaEQE+0NXkv9mu8PHHaOxiD&#10;4GBr3a8B+/pL5KW55JuH34nfPVqfv3i3+2Lf30dHv0da7eYK0w1HhwQ64tG1PKzbVqt118odkfSg&#10;To/q91abZd7uH9i9WDP/y/EODZR3r+lWg9chWdKsE9W+kgDAALch+bw/jGMal1QvJp/Me2dJFyL3&#10;pA1N7dBWTd+zVGvjOlAkIkVetSaRVyLxynOka/33vvNCaxQpJiRt5f0FOSlSvjm4QCTMumJLCWtK&#10;yDzfplxwWxe0Bpbfo7lvmmaEEJASSfDPpxkxROSSsa0UzTJNM5NQJJXvQKRUrRXwvMbx+lpLQclC&#10;9Ad950WmlNbgoLL/3nuNQB7HsU8NrisYeO+R0oYffP+Ky+WCaZrYEYDWAMmV12rFNE3IuVBePpbH&#10;bxwF5RBQA8nHpZRwW26IMeB8ecE4jhz9RKTEPE9YlwWl0J5TSA/niIgg2eJC/Rk8mmtYbgu8d5wj&#10;2YHyJNGzkchegPNl835vS4nWhhgpQmruUWwohZRg+HlQpDN1j8UBHCgf8TzPGuk3xogCIqSmcaL8&#10;V8OA6+srckqIw4BSC5bbDQ1dsi/nghgCwjCQNJ93Ksl4uy78HgWV+T2dZgzDgForSzh3h9jaiGQS&#10;R2N5cYMnWT27n6ilqERkaxTJPo2T2oTjMCgR5hypmgyR9xWco43kazPQwHZOxHK7QfJ310ZOCq3S&#10;+q57f9Dfae3yzmnbKMdmI7tsXVbKNxZnNOfxer1SPXNGq9/HdDpTRKL7AYZ5xjidkJcV3/7wI9K2&#10;wjVgmEZM84wYwu/N6/LnPr7efvFv/MX/+n/wwJ/5Q//YP/GXfuIywzPWhSYKN0AcB6RtwTDOx5nt&#10;WZ7lWZ7lWZ7lWX4TirsuV5ymEdtG4f9wDmuu2FLGn/83/9Rf/N2/96f/KTEinPOUIyt6jOytTN6h&#10;QnT4DmKJsetYKi9EMrQksop2w4jTpLl2rMezFB96YlbawzTewNBd1m1Dl10B4EhCLwRK8km5Hdg7&#10;jr1vLZERWKuaiCeKkCJiqtelgy8dYFFSRby1GdyrCow1FPEebmYTBnRZNNe12W0eBEuCiYwLP65+&#10;rs1b9KUHbMB463F4D81LvghAIqWcIw8niRLynnJsRX6WkvA1+EDyOyGQHnscME4jJVplQFBAmp4s&#10;valhrJvYZrwiZUyhA297j8i+GQLQowF4EymgjiQyl03n/vemckPt0O8dZKgQ8ktAFNkE9Mi4ZjbI&#10;BHZJexR45r+1Bg29H/RYqVvTY5dlvScvzN8SyfVWKRq5CAXObP2E5NB3jNtu31+6rUTx9XxsANjr&#10;8FBMO48gvjuM10fAjd1I9YiON753bkdk0RjpJwQLmgoACGhkIuz74PYJvo/tP/b9o3Js38N679r3&#10;6FhTh50n9P3Ng4Zy9PY9qsBb1f7OkVju2LLj/d+9wI/0sZT3kiffR779CEXA8i+U90BQeyn+7Y3P&#10;H5c9SPp+0ZVA1p9aaaoUBosPajzHCZgAEKEEnnNpTfcG9LN17mtLKZZEA89XMkeB52D6TCNeHDTS&#10;hiKGAkUmeXECKPAxopUCxxEvUrwT2cCmoKrmn2o9opUqSvXJOdPcxKCM1D9tG+IwKAFG4J3T6OPG&#10;OU9EtpgIN3IkaIaQETC8GbJOnBuABsnNBYDzbhABpFJ2+97dDZG8rojDgMigX2HZGs+2Vcnd8UPA&#10;IjCZ0FpT4l5yadTWlPjz3u8cR1o7rK9mtkrbqtKFrVZ4HzRXWSkc/cXjRXKb+tCdRWom5xuRlSKv&#10;enJmkRySEk0QAstBh9AT0HPEhkbTMZnUSqU1zvVIb21Do/lLyC2JeidnEho/ZP9xz7PNRMRd1ejq&#10;HiVu85JVvWaPpIIhdelZaM7Q3bPta5a2g+0/73u+slbKPueesQWk1FIQx4nHVx84IXL0nFn7+CKG&#10;vGkojd6pZbkheE/2Lkcc5JI1x42uxGrzUlsInIXwfKgNHLXXpZiPU9+jNb5ZM1b740iKPCA7DiRS&#10;d8o4HNkOn+j17+fX7zilm+Pb4e/Djd+4wbFtD49+l8TqP6xdKPV61JS3l5x31rrjc2tN7adma3dn&#10;R2PfKWZZVecDPsbORWZ3BVibGb2tVc9ju7oZJ63WkGvZrXf9HnT1nMtdDlfdr9XC9+w2r7zHjudT&#10;2nfu9060DtHPwNE9InFeGzkySiTWbVlUHq+0pnKBy7piWSkfUa4FwZNE3bIQgZEz53EuGZfLixJL&#10;y7qitYrz+aJqGNfrFQ7A+Xymuda0tTAppYQFoDkPvfdYtw2n0wloTSOYQqBIoXEYdJ2rrWlUtOR/&#10;ut1uJl82OREMMaI2ktOV/pQILKnTOE7Ytk0JKCneifKEw8RRYkLMlFIQY+RILsr5FWPcR2rz2PG8&#10;hwUaPn38pPvUkUm/BnIOShypDbCMbq1EinAOz5wyQoxcl4JpmpC2RPnDTids66r7YcEYcimkmsJk&#10;pA/03EgacWRpycL5yIhQ+vz6ilorXi4X1EZ5s3LOmMZRI4Vzznh9fcU0Tfjqq68wcD6z2+2Gl5cX&#10;Ivckku1EJGhOSXGZEAPnHE0kMTsO6oha1R4MGIcRzkGJ1vPpjHVb9ZjT6USRXLyOD+PAko0071OO&#10;RNqLlJxxPl/03XDO4Xy+4PX6mSLEvUNwJD8Zh0Hzh2uudV6Xq9iRvD+bTifEELDcbni9XTGwjVc5&#10;UjBwBPh8viA0woi2Qu9dShlDHDBGknRcuC8c2zVff/0NvKe1reT8aXDtvyhp+1f/mT/2J35jCB7R&#10;NVzmmcZYLcA7+5NneZZneZZneZZn+btT3OfPP4R3DnGYgEqJsiscPt8WtDDiP/sL/8FvAO4nJGF5&#10;4TwF0zSpcUkg0ECkheR0kE1B6+SSgEVxIKMlhIC0rtDNvyGIlNByApT0bWAzm5LmPRNAJNmAVpUg&#10;gnOIwau3txeZHQ4tL6XAswQNJLqJAQYBTBQgs6SRAbZ2G9ZG5JzkZGiVPP2kCPCnsjQNJHFjNo+1&#10;VbRSeSNSsW0JpVSUkhR4IfuvyxrJ5l9/uv6JBbYVxDeoA+UAYXBAnpOAZbBRXSSv4LxHZNLKe4/5&#10;fEIMETFGjLxRmOYZp/mEYRyZRGq6kdxjEpTMV0C/wv2GqvEpBsTvG0krvdZlljoIYJ9L2rY9+cUe&#10;lkLY9Zxu+2cpZGzPt9I35hophcaeblwdR56alktQr0eu5B1JK56qzdadm26eSwdRq17HQiXSRn8g&#10;mapzmi+sWhKLgQGtn45JAyKYn7tiPtuRaA8P7R8+IlnuckK0tovUkhF4R6EYIFGuKrnsen/s79aj&#10;Ks31TV8dI90AKxfT72tpIfEstfV/SILpKc7UEbu+7Pe397snmfzxfsdz+DwHGMD/MbT1Hgn0fiTU&#10;e4jg/fX3t/zy/b/8LbrUx1tFJka93j3A+uX7v1O/I4KLffusnObj8/cylfu5GijvkFxyq+Nz1PeO&#10;gSygv6tWlk3ACUWB9b3hcU2MlJHKtSA3rTNyq57XyGluSpL5DSwP2O8fYmQZIajXs/cBmYH54AMS&#10;y/sJsdGAbhcIIRM8WqkIA0WriJRPJ08qR1aB1xKnwFhjEDLnhFab5l8qJbOkjdNrAWTr2NwRRJAB&#10;zhNgVEvBME0aWSZgfyc39s8M6OPDe8oBETk5fNo2pLRhmk/U70zASZ0aO8gIKSJAZWs9j1cchj7n&#10;G+JA11Hui9YqecmzTJ84mqR1xenyQmtklfyTTfOMBPbeB9iZoYFzcLouZeWNTSfPTKK9vafcJjym&#10;+vFQhyA08jJ3zjPBJ3mraOobp4mkowuRPDRcaS2T3FYiASxEqxBgFuzev1R2fsWO1Doe1/MXWucJ&#10;jqZ0TnNC0SGSQ62pQ5Vdq3f2r7EVBiax5Fl678hOF2koOVc6xZxfIDlTkr6zhSW04CjSC63xPNN0&#10;vpRx6xjAFgCxcuRH5XdHSOu35r/jDH4kXqyjWDusnda+stE1QNsrENwxWCYC+fDM7gipYw3fWQ8f&#10;leM4sreoO5LzcJ9HttWhdCejHpGmfWj6qy9D1nbqf9+NXWvYy98Pmu5dj76xAXWP7MNGL+7OLm1V&#10;v+nElDzL2kxOtSMJRZ/J+if7KcnLK++Vuvi0ZsgquV7PbSukthBslZUvnCelB9mfyjpTeQ9Icqa8&#10;PzR9qTn+WIo0a3RPRZZIrFLxiQmK2ogYWLYVKxMoKWe40qOI4zDg06dPiCHqehsHisjNHM0iAPs4&#10;jkgcMSTk2TRNSppLrloiZnrOxIGdDGIcsK4LJNpKAP5WK0vlUX1DCJgnIp0osmbguT9i21ZcLi/Y&#10;1pUjcbtNkXIiLAAO0zRiXVdM40RSieOE2+2KcZzQWsVpPrGDAz2bnEkCdWRJ29YafvjDb4EGDEPE&#10;5eUD79MzpnFSG4ekU2kNT5tE8MRuI3uv/ZLZWYQioKuqnMg6Qf3VkFLCiSUKP3z4gFIbtnVhJReH&#10;bSUSpLEMn7ybgouktFHeQlYdESdVibZOTDJK3jRKveBRC+X/quw44wC8vr6itYrL+YLz5Uw5s0rB&#10;V199jSt/N59OusaINN+6rfDOYT6d0Rq1aRgirfVtT13LHBxjZInEyOoiNManecbtemWy7IRlXTAO&#10;I+Z5AuA4fxp0nMg7VCvZGKfTmcY9gHVbcZpnznPmWYrQcRQZYQM+BMQQSQ4zZ6Rt1SiykjP8SDnp&#10;bq+vGCmiCiX3ek4hYJhnLNuG0kgeNK0LYRbBo7G9U0rGOM26ZxRnmTUtmKepxVb/amz1X/vn/oV/&#10;8S/Pg8fYCuWaDAOe5Vme5Vme5Vme5Te/uPc8zf+Vf/lf+k9+3+//2X9+nmfnnOMEogExeHz19de4&#10;LT0xNEWokDa0eInJZksTkjunyWV98ByO3vMliVSERO6IcbsDPwzIDNdlIMT7zcqdkddZYKmZqCH6&#10;Xcav6jW7tEv3+EtGroUA/h6aD9cjPRzYC9rk4SIjNqHVwjroWT3BwKRM5fYpeAnwho+aR9frnsOF&#10;JQwkWsx5zxIW9S6vlwPY05d3B87cQQiZHQjuFHQSokYAIdlgynOIkaKxSNKBPLjGccQ0kRb3NE0Y&#10;hgHnF/IiDL5LsIk3s1PQhnO3VNaSz4WBxIoWokZXaZJmI4E2sLwBTF0FjAUIAJMoNxv15Z0DvMeg&#10;cob8nwK40Hr1t0UhY/2oZtZf3701IgkG1La/JlrvayIj5Tn3zTq9MtQOFzqI02oHpyx4LOPz+M+C&#10;Ujs43pA10qTW5B783Hm8F/v8LdBwRI3Me2DHU++bfo0OIO4xozuCwQHeErECsBvg7+H8ZS4qmypL&#10;UFlwx931xf3nUi1bP/leSFR9f1z/DnA9p4fb9z/HEhq5QDlsT8rsSDKtu2lqux95tg/s9XeFTwvh&#10;y56E760PdyTYsYI/Jkn0XnkzslTGh5krelW/+z3fI/nejdTaAeIdsH14rcPxshb8OKUxcfOwahCS&#10;UgDJXhPlwGTeRgch5eDGF5GcQvq9kCTuPmfcsT1SBy9rrwGEFUiX32WNVhCxyyPJPC3OCbReFkyn&#10;E9K6ojAo5ACUSuDcyFHg4rQia5t1LPCcF0lzPXKRz4Zp0sgtmQtqLUQQRUpgv5t37RwtpApcn2ca&#10;Q778s+fxCppviggQyvUY2Bs9xIHBO3KaCSGilIzT6YLMa6mQdwLQyjL51vMFoDKvu/ab5xuEPKuV&#10;bB0Gz0KMBFStC3Tulgdu1gHHtqKs7fR8KUerZwcljXozixWNtwrJmQq2KyWfGgAmJXs03M4BpDVt&#10;l9qf3iuAJbZUHAY91h6n6yTn3LwjEQ7rzKNyjAyxzjRS55QSkZtMmIqDFNUlwJk3qlEj9V0U4FTH&#10;7IO5KnF+kSPB2OtTdYz2/ldagsheGQ++A/16T/vGH3kUtje+VI7r/B15In/vrmvOZwPLNSFSdjU4&#10;Vqh/ImPmnfl9R+Ic6vTgDnfl3vlgf9bD83dduj/iuB4Fncuwe6bWyUHr8uBW1gnP3lpGvO7x+H22&#10;jg7iKKX1fLC+3EXyH54n1dPt+snatyRJJnszeXf6eiFRpFqH3fnQ+dk6yPXxzvaV61K1cA65FMpd&#10;lchBLvMccLstqI1yJKWUibRaV6SU8Pl6xefPn1FbwzhNKgsfOV8kRUX2XFM5Z0zTpHsuiUTKnOMv&#10;50zAfq2shkEyeDml7rTpJFqyYWMni8jkQuK/5/lE60ytyClhGEcmNyrWbYN3DpfzBT54LMuCnJLm&#10;rKocbZvShnGagAZ1HimVpOQkslpkCkspOJ1OWNcVcORkGuNAZA/L+W7bpvb0aZq0XefzWZ1JUyIi&#10;flkXDMOAeT6h1oJ1pfxb3juKOBoGs6enMbAsREIReRWROBpH1pqUNozjiMvlBZ8+faJrNM6RVQqf&#10;71kqr5BDp3PIueDlctFc4dRHhVMM9CjScZyQUkIuGevCcoAczZVyRmQJ9pQ2fZYODp8+f9b2v7x8&#10;QK0V3/vmawDAp48f4b3H5XJR9ZuGputojJyHy5HNtCwk7XiaT1TfUpA5cj0z5jEMI87nM16vV8QY&#10;UFLGPM+Y5xlp2/h5ZtTW8HJ50XxjW9rgwPKB/Mwd583y3jN+kdEADDHCR7JVckoI7MhD65vDMIzY&#10;thWtgTCFcWTbhZyL1uXWyedGziGJpYLRSGkncv5VNJLVLRzdfbu+4uXDVzQfmnWs1kpRkDnje7/t&#10;Jzi3WxG74v8upfzpIcb//sNXX/+Rbz5cfi6EcL5cLi/n8+XzOA5/O6/L/zxN03/7M3/gH/prv+0y&#10;0TyTC0IMKDlpBLPMnwDw6dsf4PL1Nzov3a4LhnlCcBzdjh6UXNH3NS6tiNNMTk68l0vbChcHkkT9&#10;8bZXz/Isz/Isz/Isv2XLuyTW59TwH//7v/y/hBB+9vLywkAFeWudz2c0BhF0o89ESAihg7Wsfyy5&#10;dpwwBCDPKicazRwyLjk2+kYLHRxDj4oig+N+MybeUK010lA+AP4iwSJAQO8NC8LTT8oZwlrnTBxB&#10;qgNQwlZ3kKhoIs1HbZGNKaUU6mRMZRKNwADTDLOZ0kTHvPksDM4JIJNYLkg9vOR6vPmzHqkCnHE3&#10;8A/Z9PWNH7i9SoqZ6wswIkTlOJP+9omN29M8YZpmTBMlghV5hsCSQPscWBTJ1QolrZW+UPDTOSy3&#10;haX+erJkkX5sjUA22rv26CJLGnXd8x6xRg0Xj25nP9yNE4A8vc3AUlJWxphExdhNsYwBGj8CrvJ9&#10;DiSMkgiPwBBAPU3tOXZ87knGqs+TmtgY3G0KYgjwJO0g4KkDxnf3b+ZvA4DI+bVYmOrQfw1d7ujB&#10;u0X17571+9JpCaUpGOiVv3djVs6wgKK9miGlLLjo9gfp5lmPPV7vjetb0NL+FEmyHaBpryEv36Gu&#10;zvxu7wFYiUMo+emcbYsBHI+VfQ9Ve9CuL5V2IOGON3xPrvC9TdaR1Lu/f7t7Pt+l9MPead9713nn&#10;+7vzTX3bviL3QPh3KO+SaJ3Fflh2deH67c62dbHfGRBU1p/dWOD1T+Y3e/3dfMHexwLgdTuCru11&#10;rbZjoQOVtRZdswTEl/nJAQgsU0ORSSQdnFnSR/Ji7oB7mY/YJlE5viPoK/UMnqT0WtO6lkqgjWdS&#10;5e4VlHkUx3nJSev0ns55NPRIK4Ck+ypHnFOTKbJNJAApisyjtYphGJXU8JzQXvJvynx3fPZ2vvch&#10;mvpwfdkpxTmH2/UzYhw5F1VFJ2bYAUTsNjOvNnRSoTK5JnUMHPkj40Lyw3l/3z9ilynBxGQa5Yl0&#10;iCEYEN2MPRkfrSGI3LDYjGLzMOgZhrgj8I4kz6O55wi4v1d2xIyxpcWWcD5wf9NaYq95jMrtDihd&#10;yWB/D+4NaQ9H4onhJEReYzuhcF9aktXaE54jA+/JGLp+ESeg47zyHdchS3IdTxEbd2937I+8739r&#10;C5kmcXGHa9X6ZZLt/q7GWeeu3M/1+2q3u88efW+Lrd/91+3N53J3UjdPd0Xs1+6+93Zd9iw1v6u2&#10;obv2id1yXN/brtGSs9VsGWGfN/vcdeJW9gVs67Iuh7ZB+kDfB3UqtE0wjpImFyKYMCsMcufc9yPe&#10;B1yXK1LKWNeVAGfn8MNPH7FuCctywzjNGAaKesq5YNs2zPME7z1unM9H9hvrumoU1Mp5BS8vLxoJ&#10;LJJuFsCX9dI6Hcia1OVSje3eyOGg7yHk78q5toiImSaKdpII3HFiWbxSMY4ULTSNE0mXVyJiaq3U&#10;NufV8dUSb6J0MgwDnOeIHc5pCFCkWClFiaB5mjm/b0OpBeMwYt02xCES+cbRPOvKkogSJey6U0Jr&#10;YHm/rPKKInUcmDwToi1GkixcbouSW+PYUw8I6SRjaZ4njnrrxE0VMo/lCCnSPOt4Kznj9UpyeAMT&#10;eTL/AsDtdsM8n/i5OqzbhuVGBNrl5QNqpVxZnknOEII67F7OZ+3zECJ88BoxF1guUciUxHlXp3HE&#10;+fKiedZKKTidz0jbSjnOWiOn1SFiW1bUWjBOE9K24Xy+aN7FXDL+X/bepVe2bj0PesZlXqpqXfZ3&#10;fGyHEBIS7GD7EEMSQSNtuqFLA0Ef5QcgEB0U0UJBQEIgEDsKAgmliZTIToRAINFIB4lEQQEZJ3Hs&#10;c3w737f3WqvmbVxovJcxxqxau/axc2iYGjrfWbuq5hxz3Oa4vM/7PG8MURlqOWdW++kUJDK81lgG&#10;Pdd1xWEc8fzhKyzLgre3V4pJxoo5BgyKcZnFiUnebOs8uo7G8rrMFROOYo6uS+lHay2GYdQY6LJX&#10;JSfmdv4pDs4ENHZdp2398PCAsfM4Hk/wHF5hHAZ03mMge0g6dO43t2372xb5L/zkd372b/Zdh7Cc&#10;cTgeEUOAyRme2YTgsW6tw7YuiCFiPB6JmcgxU8VeJeC/TQmWpajrPOTc3u1icN/TPd3TPd3TPf1e&#10;STdXOGOAf/j//NIv/tTPfOePxBCcNQbZOMSYME8zxuOJA8un5nAfAjOorIWDA5xsCEp8CyBjY2kT&#10;kvPJGnvLd8X4jVx7etPXzWFMjfCgDXHKaiwcxlE35bJxzuwZRAe3YnASrzHStqaN+OH0oPWC/BY2&#10;Yguxd44YNowxbEyyKqNkKg9vgDw7YwgaXDaEqPkWL8bKGLIzmssmSyQ5lnXj9okKYokEAZDZqwoN&#10;iydXwJrKyKC0IZWApBFlY5f48EAHGWHrJOQZKo0gwWRF9i6lhL4/VkADeYZJsG5jgGU6q6eYZUOc&#10;9C8FBe617tKv8oycwTHRJKZY0DbYe1rLYM7N+MnIjWGhMJCkHSJLJ4ixUxiD0i/rTq6QByEbQzKG&#10;cdS2zqmAs9I/67ow2FFJAQpIi+Jn3RhSm/FfzDD1IV9SzbThc26TxHuerQz6jgm7DaZl6hhjG4U7&#10;a7WEjfEN1fjirmejbVuO98AE/T7X6Ezm/xXDlTGVMap+XxREas1FOXOWtXFTnpkzzWVGruUYJnX5&#10;qj5owCYZS5IHG0WF6JKrMslztWxiR6ICQ0HCqlWMPNsYxL3xtCoWZZnVenSLSfS7TYX5Vb65WrB3&#10;0i1bZsYNT315R94BF/ee6vti2Rsg2c3y30SxKpPdFSNlO7eD6vGlFt6L3G5dc1nYq0yCd36/llpg&#10;2pbliwazzvW1l7z8W4pmM5AtFDATCMpUzyeDRVRDaQ3ik8ytA1JCzO13BeQ1GpzbWAOkUjabwbJS&#10;sn8gid2YojokKFCi+xeoYTZz07ZvbQaEEQ5pD/6a51YdDVyn2uBb1vmgzBuRVhPpJmNrlhQAD411&#10;hMh1NsISo4koxlzFe7KV3GUxvtdjNeZN+0061xiDyGteCgnJRN4ncJOwA0xMZEhSgKSaKtSQF0v7&#10;IpP8LXeYykMaqC1Zk9xfnCAsaAL18QAAIABJREFUgNhIjcVb4K1pWVBSZwMAsh9MWeNtAoCpwEMa&#10;L21MK8mz+a4u8+590jbP1Z4kyxvAIGZKiDnDWgEnwX2YyImsaZdqnaPOuHjWvgBZWQIZhteWIv/M&#10;vbqvUpb3eTd/8vguQOP+5/aL/fx7cf17TGJODdP4yvx62d7tZ3XBaW/Sz7dCFsru4GJ+bxfkkm/9&#10;L4Mii7i7pt2nvp8umNYX2eVms6XsVplzLpxQgBqw6rr9+NplX4N8F4igYRBU1kleravhJIwMLWtT&#10;9FzWjbRvC3pDkjowZJ1TS9zEIkeoG0/Ua4qAfFnHtMzViW+pYzRGZtWEGCjWFjvfCWgzzTPFjEsR&#10;b+czlnXFFui8KGyqnBeSpNtWZugU5QNrLTlAoLBKcyaZ23WZMU0TMVcEqMpZ5dC7jtia1hiSyMtJ&#10;2U4kR5sBEGum8x6+7zXeorBpLIDI9TWGZN0g56gYYdlIb63FkkluN4RAsbR43dd9lSWwSEAxUUAR&#10;x8xaHpjGI9VpZmbSYdwxoEejLLOcaEyHbUMGsfGIZWRYijFhXVbIbCNnYGMMvOkAY1S+z3kCwRzH&#10;Z5R4xxnAdJ6oTdUxRuwThp1IoLaCYRwJfNg2GAbUcs7oHO0VOgblQthgnaf4YV2n0nrzMmPbNmI5&#10;hcBMsBOsdXh7ewNADpWrJUAzsqpLYgafc7TOCutJQNCYIhw738ZA4Esy9H4HZgUFfp61DvN0RkoZ&#10;wzBg6Aes68JqNcQQE2dM5x1MJLBV2GR0H+WTLcW2sr3XNVptHyHAGMssucxAG8Vn+953fw3OU3gC&#10;YdVJXMvAkpEio7ttG06nEzEEw6ZjymRyLj4cj0g5MQuN13JLZZ7nmR1laD4UKWNrLIyzBA5yjFQY&#10;i8ztlXMmtmHY8PX3v4+h77CGgLhtMIYA37it8M5hGA/2q68+/PhX3/7RP/38/OFP/4N/8MtbjuHv&#10;5LD9tbiu//l3/uS/8upNRExBz+nWGqS4UcyyvgNihOc9lDWWNkIZ/B2w5QALYJ4mGGtUfppkqXFP&#10;93RP93RP9/R7Nt1kYr1MK3zf4T/+s//B3/7x3//7/+V+GBA50OjxcKBDvLUqDyjeXmL42AdtJwaP&#10;V2p5TUESZpQG/ramAjVSBcQU45AYEeoDen1WF+9lNVYIoJWKNJ11TiVbVNea9dfFE5AMQlYP57K5&#10;l425HIaE+SSbouNAWtE1k0Y14TMQhJEVAkvphWI4g8JZdZfRLo0tXlE8bvlQI2wxaasQmYlTST6p&#10;13wmbfDaiJQzeRqmEPjQxlITYUPYCHyTgO3GOvR9zxvuI06nB5xORxwOB9W6TtuqMpOwFQuL+45k&#10;BsvBltpTjKJGYy60HpsVYMIbTZELFHCxloRMlRyheFor065iuu1TzhmuHpsCVHHfkAfeoekeYT+l&#10;6vnag5URQQyX3l7KCdWsssgxXgQkI4DU6JjYl3tfDeovsWUUg7Nc57xrbk6pfn5Wdlybf/nsOM5c&#10;ViNoXab2vtoocc3Ic20q0vmjWDqq8mozNHWr/yqTA6j6qQLGMmVywX6SG3J+H6ABWPpDqlH9bioj&#10;vJTFtL8DRe5H8hcgq63kHiyortmNr4vK1kbMK+W/iPm1S7cwsJtMqc/ffjvdWJ9uMb1uYUy37r/x&#10;+JtG1lvt+0NPF4+/gD+vdFL5osQseYfBaFsmtj5lN4azzhHl/ec3T1lG6iyCIveadyBL7VCgXr08&#10;r+raxkZY+V7YICLTIywkMrAV1iyVg+OHsJHoYp2vPN9zFlAhF2PxO/Nx/bqWtpJrpaz1PVRfMmaW&#10;uFmAsG/B7Cf2DGfP8RSJJQC+V7yY6/aNMZCh1BcDk+6cZDhIm3jPRmSO88n7hBqNF8lT2TMBRr+r&#10;4z7V4I+8N9u6UVwzBp6c8zzt0r8jGyprByZU+wPypC5OQsgiXS0OCFfev6qPlMlS95spY0fW+X1M&#10;LHX4eXfMyzpSbw4uJ5Mk46jKq/5bDO2lzuWa8m5WD9F24l1m+1PefUZx3Km7VQ3otRMM16HZ1+zH&#10;La/xJbZM1edXVoNrTgS3gPXSFju5v6sbiLb99/uX5rlXPl2CTBcPaO7ZX71fH/auFvW+qS7nu7/v&#10;Li4OgfuSQwED2VfIfCv7m2bM7au1G4vXa1fap3aOyzoGq7xzdX+V91WmW/N+8h6+WV/Knq3IohYw&#10;qt5DC5OsdnKpn+lEbr0ZJgVITmw0FgaWSP9tgeLzRWYe5QxM0xnzsmDdAqZlBjIBUCESiLMsC8nq&#10;8TvlfYewrSo/148jMp9jOo4HJeAXyYp6BVlI8oyM6p33epby7EgoMaFERs6A4hS160DUuU3WNZXS&#10;BZhhTKorgSXex8MBwzDgfD4jhoCu71kGjuRjrbUaQwkosZGkT4CKnc3znoQA8L44QRLTievGdgOZ&#10;Cz1/t20bYEhq93x+Q06ZGC4xYJ5mYk8NPaZp0nHkvYezlvsss8QwyeIuLIMHBqtyBg6HA/U7A10C&#10;+mxhJUg2ky3k8fGRyrSStKLXPnYEzBmDdd1wPr9V8rAW5/ObssCI3fNYYpV1Pay1CtKklHCeJvTD&#10;gOPxiLAF5EyxJyVW2uFwoPptG/Uit11kZ9q+I9Z0iglb2HA6PaDETTMarmDkuNbrtur7Yq3F2JMU&#10;puM1myQRF3hP46ofRupTjomJ3fpSM/CGYcTHTx/x9PQEGINtWRjIpfErQGXXkdqN2CqsMcR4XGec&#10;jqey5+M9howX5xw+ffqEp6dnLPOEDOB4OqmTq3eOY6PR3kbi0hEj0LEzB9uIjOH31qh6RIoJx8cH&#10;hHVFTgmH45GYTznRX17/+67H0Pf49o9+GyYlfPWtb+FHf+zH8+vHb349r/P/AqS/8kf/hX/xF2Lc&#10;0PcdOo4rR8/bKbWovewyvvM93dM93dM93dP/n9JNEGuJwPT6CYeHJ/x3P/eX5jWkwTC41PUDeSax&#10;fKBssEUKzsCQxEDOKi0jm1AJznk4HKgg6sbXGmtJboA2acJUURArozG4i8FYpIAMe4Op4cvQoSjG&#10;wKBRUg/lzMZsay2cp5hdxjmEdYPE3Che2VBAo7HnVAcDkkgy6BmME8kka10xzBsgsaFc7hXvPgFc&#10;4s7IouCWZGFls1UOiALwCSClIBcDZqkCvkKI2j9iEAvSPiGSHnmM2NZFD2E5Z1hHwOXxdELfDzid&#10;Tnh8fMTj0yMeHx5xejihH0Z4g+bQFFjfXAxzZLQqDDaAJRcDtbeF0QOaFYnKypijIB6PHog0BuSQ&#10;zKCceq4lHTMAMLFUBx1USwB48F8vY7ky3tLhlr3LQgQsG2KNBWxrsJPDl/RdvamX39U4bAS0K++A&#10;vDfvgVzXbGSXckbV+yH15H9LrI1iSDVNXmzpUImiAnLx+OJ4API+SHwbaTPpBzGYSLmlTYoR9fo8&#10;ZC/q0thHCDjn9mv+iuFGjG36f20qbVWAplx/f2N+LNJ+FctqD4hd+bfc4ysjIf1stZzN1dpH/Fee&#10;peVoLtQM9/O7af/vC9Ln63/NyFdnfwvkuvn0G+1/6/d9TKZ9usVUu/X7ref/oPffMpleyeB39fxm&#10;rriSZ0ypBa/2IBbjNpfANV3hvW+N35K/vv+R18Qi02YEpKAFuzU8s8FGJWAq5rWWz0ABFes8G07I&#10;w91YcaBwLD8n8r8FHAPI2BJZikcM+jI/1oBZHaup7UsBIHbGhqodZF4UUKYBedgQLAanjCINJfEb&#10;LMdTqYHADCjw47juAHTfkVNmb3+KGVXKVY2C+t8VSJdkbcxltrZo4ydRncjg47zDtqy8tvGsZeQR&#10;9Bxha8k6p05LgBqS6vWvNmAbY7BuGxmiKzBVFkYDsNxwtTeq8muqvXuOgFa+67UvSxmMjlFlgmGX&#10;du+Ljvv985qvW5AlZyClAGs9nLPqpJRz5rFqCgvvnVT2HlW+FTAiccdacCsrm8ULGwOo6n9Zl/08&#10;U4+Ja1WvVq7m876d9B2hh1zU71bMqot36kphPpvDrfXnYiVu/5n2FEIulf6ROlWKCHUWF+vLO+3e&#10;7FmqlOLl8+ssyrS0bxPZN12p30U+PJ4yA5j1+3VlXknNHNM+9TIRx704pbW/bsqy4UdkIOdWBh27&#10;NWu/DpEShwExLkq8Q4mlm3m+EuWMZVspplEICDGxfGDGNE8UF4vvHY9HLMtSxUEmJYoMA8/OYzFG&#10;DMOAdVngOIaiyNpJXCNwvYdh0HOUtHHP8nyiZlGrcYQQcBhHrCtJw43jSKATs2Ek3p8wjBMraEjM&#10;PwG/hmHQuafvezjvGSQy7ADqFWzruk7ZMh3L7w38zJyzso2kjayuu0bXWok5NY4HILNaiaFYUmFb&#10;ae225Eg5zwuzclYcDgf0/YB5nrEuCzKAru9Z7cJoGxlrscwLckoUn8xSnLOcBLAL6hiycMzvfhhg&#10;YDBNZ5WT60SKltvIWqMxqKT/uq4j0HMjZ0SSuyVAaV03sjU4h5eXFxiAy2NZxaTHMk/ofEfx0BKN&#10;tbBtVB52AraWYot3nccwjCQjuFFcqy0E9F1XWOeqJEIgTIgRpxPFrQ6BZBmnaUKS7x3vbzIBez0D&#10;SuIAhEwMqRAIyHSWWHE5AzFuOD08Ns5Akc/fvuswDAPmacbL6ycMw4jD8YR1XXTOonFAjrK1tLMx&#10;tF8g5hyx72BE7hIcQ4rqPg4DjscTPn78RiULAdpbSFtLjHEAygKTsAcpJQzjCOSMaTprHDkYYDqf&#10;CdQdRwLZWN6SgCzgeHqAHwaEdQVShDOksvD0+IhhHPH0/ISvnp/w4VvfQgohrsv8y2Fd/hZy+i9/&#10;8me+839s64rD4YHaOSUFtm2mfdkyvcF2IxII9PW7s47IEN7TPd3TPd3TPf1eTDflBAcHrN4jxojv&#10;/uo//l//wB/6w//qeZphrcO6Lnh4fAIgDA7aZDgO0GoZ3MrGwGevhguDzPGNknpvURBQYnPJBj2l&#10;jLTMLXvLOzjr1UElctByjV3BAE7kzbmcl8gjGLSRMxbGd3A+64YxRoqzlFJEWiMCAyUjg2xaR35W&#10;iSsBPiSxEZw1vUV2aF4XZSJ5T0YZW2lQiXQcHQg6IHl4jsOQ+dDUsIpqQwI/L2fe2KAARvLvoAce&#10;0YxvQZD60Caxp0IgsCnGCMe0fQk6C97g55yRTNLAz33fcTBU8t4Tj6jD6aQGOorpFVTyxxiiwccQ&#10;6KC1bciAMvG6vldPXenTzOWUTbGxYvRvQQcZa5KfSCGI8VEYa853dOjlmGckmViYVBIkHjyWTG14&#10;ACimBKDxzhBbg0DtqUyGWgthdWU++NXgRDSRh9TOWKx5GRiR+DOGY77twSwx1kDbRphGCSTzIPaC&#10;GEKT996QLeOZHwhnDTLKd4fDobSpgr0sA4LKs17rUBmoAZhUg1TVo64Yj+iW3FxSM6j0e7DpI++M&#10;i1qIa9/pXfQ3FylNuuUdMMBc/rvJ/j0jGB9oyMhVA1256UwFrcQIydaaVsbOIFbGIgXWcvHiLwXb&#10;1eOGke4HiQkiuWeeZ6k0n8//1vNvMq1ugDT78u9N1wY3QLYb+dsbQb0iH6zfS5dGyrZ8t9ItKPJC&#10;7nBvPxTm9LsZVAY/GGSzL+++h9tPIRYQoTFQq5EzqzErA/ROZAGMxEs+t/1EF0IwjcTMWwGiAKMe&#10;tMZQ+xM4UgFpEvwb4L0K3UfOE8XbVWNUSLkFmOeiSMwioEh7GTW8RnVYMXUbqLUVFajDqQZ5AGZm&#10;t44swj5LmeJceO8RI5BXiUfFhs+UWBIns0OILSAORMqPZr2m96oxKVJMmq6BM1Jra2EyGXvBa2FM&#10;SdfMsqLl5jmyLyFAojDDaraTglP6W6krDwfNp2HpVO+Ttktun793NKifnVLF9FBALFfdd+UNrBBe&#10;Zao069auva++f0WG1+g7l5URhww44xQ82OfbtkG+6Fd1IkF5B+tni4SivCO5breqiiW2mqn6uB5H&#10;Ml6q3KvvxUgv9+xjUlXV07Zv2u7W+qXlbO8V8Ovm/Hnj91sXXgWxqvFx6XD0mUdU78DVe8xlWwsb&#10;Iudybf3OiwRyW5VcZ1Dmqmu/1482Vi+XOkaNqQUIyGUrPWeNabzb18lnYy0soIoLu6KokbYodZS5&#10;Usas4QKWPd2u/UxCShZgmfQ6ZlPkdyPyGZHi92yYlwXbuiIC+Pqbr2meNIbPEAnrugHW4jxPQCZ5&#10;NpkjOwarYqDYQwIAyTsoknXCvuqHkYEpev81HpZz2DjOlIA/fddhGPrK2dDhcDwhhk0ZXfU6Is8C&#10;6B2RZ9LnAgCqcyoEGM0AS8IJqCPytAak8LCtK3JOuh8VNlAIQetsvOO1kuRSvXMKupA0Yo9pflEQ&#10;YwsROQeq47ZpvDCjDqJF7j1sG46nEwBqa2FNG0DrKGW2xqA7HIo9wnsGznpsISgTq5x3yr5d8qIY&#10;0HSepHmbz2emtOUwjrBcbssSgNu20Vrtvf4VJpuMUZHst4cRH1nC73A8KoNOYoKdz2dYa9D3AzHz&#10;qtjk5IRrVH1jH18pZ2Kq9f2g79+6rXCWwDjP7KbEYRRiDASaeQezEABH+5JMMc1YrlDsKynTf3VM&#10;cGstHh6fkGLCPE+ASPcag8OB4kFlnicyeN5OkeYRZjCKY6VIKXY8zmJKyH2PyG1nhoGcMlCcR42x&#10;6HyHLM5KyCp3KOBqjEWS2QAcAsOg73sMw0EZicTE2+B9D2MyXl8/wZzLmOi8h0XG158+Ah8/YloW&#10;fPP11+h+9dfw8PDgHp+ff+KrDz/yE87Zf/t73/3e/Onrr/++tfYXrLV/6Q/+xE/9cgwR2zzjeDwi&#10;rSv8cEBIFLfQWgI5w7ZiHMZmbryne7qne7qne/q9mG7LCX7zDR4/fMAWIs7ThL/23/43r8PxdHp7&#10;O8N5j8enp2IrZ09nqwYokqNRJo2tgkaLhxt74lrv4Z1nmbrCRskxaZ7WOdKTdhawFLNADkY5Z2XZ&#10;tDrjlVyagTJd5L+NN9Q1C0UCe6ecMZ/PcM4SU8iJBCIdiFPKML4EGo0xVkHXaRO7bBsDOmAmllW2&#10;ijEGvqMYYNaYJqir9EsUCcULmTqpVMXsycLOMWo8kwOCHiJz7R2bkWHZm1cYc+SpHdibblpWrOuC&#10;89sb3l5fMc0TS9zRBrDve/QDMbGeHp+IjfX4gOPxiK7vMQ4DBT31HTRWGDP5rLXYYkRmqb+wkUdX&#10;CkXKaWY5R5FMMLY6rFgLJAZh1F4lXsSRjY1FAqqOt1WC3Vs9lKgXY4raFiJhIMClgH2yyQ8xc/yj&#10;0ifGQMdwbYAsRoRijBC5DRgKcmslPpsaT9vDzP7f15gmtZFhW4ocpgA0LTBm1aDAxWyYfPL8+h0R&#10;IA4GCNumRiwr9aiMWssyt4XbgU613NM1r/Gb6cIg2H5Xt8+1ua4xYEr5KiPTLZCikUO6BqhdMZTq&#10;ZyNyP+W7BpTblaXJZ/c9X35hVDW78l+TM/rdJLN7/t4seNMwdyv/WyCS243/XYZihG5/qy+6Zcb8&#10;fLrF9CrARp32bba3I355n+wxpYvnv5eXPlDG0/V20K/fy6bKonzxZeWntao4fCgowYamMt/wQ/Zl&#10;zFnltLQ2TXsWRrQYMYsBj+c2YzQOJ92XFCQiUEyYtBfme10XBKhX1pN4tcfIThatcV/LIeXX995c&#10;gFhifILhmFimALPWWizThOFAcRDCuvIeiYPWG0v1YUlYkcMhz95MeWVpryt9lquYhijso5q9WhhU&#10;tG6lnJEUHPS0V5D6t0hGASGMZcYDx05hGNCx89TFPVUvxJjgO6/Sk7KmUx+nZv64BnooEzhXsn0y&#10;1gywrStEPhnsiJOrd2e/Puzn13R1/a4s8TfmNzL0GX52VlYe9YVVYKlhSVXZFhCtLkO1V0GRNKyT&#10;OPZoWXO7UsiYoHbjmuv8X6+/7qLN6/I0CgLaNDViktuy766/NdM0bVKBj5LH7za9l0Xp3v0F7X7j&#10;EsJpMzW79tz3U4kJV/YHMq8CUCad3FvOamjelcu8+fwRWhAu73YM+6lfx395SNWv8lk/7Jbk/RjM&#10;lRKFfFcUOJABKEifdK6rlSZqsKEGxSVLx+UkMi8DWIkcLDMylpXOJOu2knNfjFjWlWQD1xVvzNSx&#10;1mJmQOXx8ZHZKBnTNAEGeHx6Qtg2bOuGYRgUyKF4QAUg2jaKh2NAcZuMtQyA0foyzzNyzsoYAqBx&#10;smSuFDBBWGBDP5AxnuM3d95TPK1tozOyKUoYK893ORNYZo3B6XSCcx7LuhAzhZlVwlZal1XvJyyT&#10;zlvTNLHEITF05GwaY2QWWMK2Evun6zxIuYUUQXznMfQDYkp4fX2l+EAZKpM3jiOmaUbPbK95Kf0g&#10;ErZh2zCMBB4KS0yYq4nHUdhWeO9xPJ7QDz05VcaIh4cH+M7j/HbWc5+xdN7NKWGeFzhvYUCspBAC&#10;xbBi8MRxfyzLrH0cIn2/xYB1pRhODw8PLM0YaR0DnQlFojHFoMw1mW+XZcayLDDGYhgHjolFY0gY&#10;aA/sPOqc03cxhgDHIJWAal3X4e3tTVm3wzDA+45AwxAwLROsoTFoDOCsa5x4x3Gkc/y2aV+s24ah&#10;H3h/kQnsjbGwC+Xsaiw+vb7AO4/TwwNC2PDN11/DOodhGDCdz7o3cpaY3TR/kIKF7zrMzIyjPjyS&#10;c/XGzzMWw9DjOB6QwM7V7LRs+f04PTzoXCAOsjpPGmJbEfBFuxJxrLXWwHcdptc3lld0uteUfRIB&#10;iQQiLvPEjtoW/TAC4H1ZInBrHEc8Pj6i7zz6vsNxPOCrH/02wGzB8+vr1Hfd/zm9vfwNA/zln/zO&#10;z/5DAMy6W9F1PTMBV/Rd19q97ume7ume7umefg+mm0ysx6dHIGd0noKk/+Zv/Mb/+OO//5/+1/px&#10;xNAP2LZQgTzMdmHJvpwycth4kScmknOevcjYE8p4ZgAlrGFWkMJ52pT1LHmQUyJpwBCRnIVxDq6S&#10;DXTOwXQlWKzERVqXVQ1ktea3HGjE4EO4VYJ6hvJG63g6sScRATsGhSnU945AqspbzRgDh2KYi2yg&#10;iSEgZLq/816ZZ44lLHLOgMhOVAdS8uJhb/VEh4ti/OFgt3KIAx3UZRMFsJG1klVuPF8z1AO6NtTF&#10;SBrZKUStn4AW4r0EkIHcdx0fQnr4zrPnUsQqMhobaX37rqO+5z4QWQdw33jv0XU9GcFSRI4RKWV0&#10;IRBLKpG8ocQNk/IOHWmxQ42VlllptFle1o2MWzEiIFRABW82ua+dtdQXLiPn4sG0iqwjSw5oDAtq&#10;CKwLeRuKlyZY9x0wqK0szeHfGD2zhyhyXREIO1DAGgwKctUgEjMOTGVk2BkF5KAwjAeIwVUAzVQZ&#10;BkJYeawI8MmSW7yLt9Y1hlcai6EZgyYXLzljMgXb5sEiz0cWQ1uRIjQAtsrjsKHwaFOJYVG/2f0x&#10;2r46qKv630p1zIoMqotagEyGuTFFavubK0CFKSBHlrbS59ITJT6NXC/j0xoqjzV1xvxON0BWZaTd&#10;tQmAi8j0e1DoFghzC+TJucScuNrkN4y0t9ItJtheLmlvoJRYDVQWMV693z77dGscxRsxsaDjs+mp&#10;aoy1clpyz5ebVz9/pRhBL64Sg16q3purfbVDsVqr444pV8aq2iR3Ns3mX4YNB4LdyDrUGK4lpsue&#10;tUDziBEApXJGyDmrw4gE8xbjuIDt1hndVxCAEpq4IBKn0nelXPX8q8wUWTez0WfIe5hpU1Hme5Tv&#10;pZ7iiANDzFxTNzODZMJMy47HLzORk7UIMaCLiYOdr7DRkexMBgTCTLxemkTPE8YsMuDYM7lmcDcd&#10;hCLnWP9cDFGSX4Ll9hSPe2Ns9e92bKmTDntPi5xxDSbBFCbT/j5lqqUAE5nVGjkPxzuhCsBuACqt&#10;G4Eswm6KMej4FpnIFCmGTc60X5C1i/LKuCDamP1Ho32p/bprv8+lMq4ZrLCcp+wJdyBueU6Zd+R5&#10;BTyoC1i/sPUUYGFtaqZHU12ke4Z6XasQ5NYhZVfHfL1PqRjNC9BIL7fvnFx9bWZpqyfA1b7t97Py&#10;7yRdWx/qbz67vhpD80NVitJeWS8pa8iuvAJCXazpFWizk3Nsrty/l81UTx+6vo6JlnWOK7eYi99q&#10;1lvM1cNz27cCRsn80o7N/XpT/1SYZXFjFkkqe/Nm8WFZsLae3D65OLEh05kxRvorAG5MJKmusnXM&#10;ZqLYV5vKtXvvYQ0pX5DsOknv9ePAZ4eEzneIIWKeJhiWgKud0WTuCxupizjvMXOcIHHiHFgeMIOk&#10;8sK6EtvVWpLvSwnLTPGgDocDQghYlhk5M2MoU5xkWW+FOWOYlSXNY42D6Y0a+63dWGYwY2Igbeh7&#10;5Awcjked913XkbJGCPDeYeh7CPjivWvOHp3vGYCxFB8skOqHY3WLmR3gxgPZGpZ1RYgB1jhYjsds&#10;ncf5/IawBXR9x8wng4fTCZvzWJcZlllctFZxe7NSzLrQWVfAsTreljhI1UyzjcHJjKxrW9oS5mlm&#10;RwdixvRdh3VdCZDkvhmtwzTPSDHhdDwyo45UMbqOy8BnYQBYl0Wl6TYGvVZun3E8aH9b52idsh4P&#10;j4+wxhBjLJHEpXO0J1jlnYmBQbMOy7IQw2sY0PNZnuQnA4Z+QJ963X9Q3yW1gVgG7wzvl1Z2fFVm&#10;W9cpwIdYGJk5Z2UKDn2P8zRh/ZokNDOy5unEJpBKTCqSYwxImfZpj0/PeHn5hAzAsexijBGd78jB&#10;ugJMLQNwEjtO1HuEdanzIa/7MUQ8PD2pzUHsHPP5TPHEjiddf2PYcDicCEhKEd55rMuCwzDSu+rJ&#10;/hF5niIJxoBxOMD2AyIM3s4T3hLJP34//RY+fvyI08MR27Lgq29/++C77k8cHp7+xOF4/Pe/+4//&#10;0Xmd57+7Tm9/YxjH/+qf+mf+4HdPj8+kZmSdsuvubKx7uqd7uqd7+r2abjKx5ukN/TDCWpIugPX4&#10;i//Jn/v64fmrDxEGDhmnhwcFcGhjTJs2kjor8XQA8qjxXcegBm+aq+OZeMHIQVjiK3jvySDJBg9i&#10;xEQOwsmeSOxpU9hStCEAnqGjAAAgAElEQVSPkWIikbeeBHCnTal47ckBaM+ccNZqbCrRTo4p6iHq&#10;cCJPnuZgXhm7yPsrMgATGqk6ObwpQ4kDpqonMCTmT23+zGrsgYAC9IP+Xh80956U0iZySFVPZz7t&#10;0wZzw7pu+vft9RVvb6+Y5xnTNGFlDXjS/PY4HI54en7C89MzTg8nnA5HHI4H9MOAGLOClMUQQ+PA&#10;0GlJ5Ra7zsM5jpfG9e8cyYiIjntk5pa03RLY8KSew9BniNlFYp3knAsYJcZF/ita4cQyqtuKjUiZ&#10;DYfSd3rIFQZb0nrmqq4rH7Lr+1LlzR0BgNlvMj5NVf6OY1aJprts7h3/2++M4OJJFpktlvigpQAf&#10;x5MBg3jFyCJAbiz1yJmNWPR2FiNeGb9W3+F2gNWH5DJ2C0gjSQ5sQGWkYhYkWM6lzl9lnfjbFIvc&#10;oxgrMgqDKdZMSwB7Y6oyFhtDbTGo1N78LQuqzA+fS7V8zaW9sgS5FkOksPqkTK3BTf4UM5K17mq+&#10;JV1YLYvRETszXvW99uHF3RdW2ssrGrvY9fWlZnN8LmUFha9ffTUmSlWAW0yuur76ufp3vgFS3cDA&#10;eF4FrlvjsDPomosK3gYZf7C0f0/3bJX9WL8WU6UGNK6DjCU/MewUI3vzqVwr76etxgU3h2nGVFU+&#10;U2JTilEdoD4TVrYwaES2l35v9xyXxSrlczI/VfuScn1GNlUsJggTmsppDJRJkHf1Lq/1jfGVyr6k&#10;3ptczEl1nu+NtV26mJ+rekgWcR+rZ1ePuk3rOapl0+yeW30Rq/Gjb101vwL56viUtJcj27dB8Uiu&#10;+63cb60AklXZqndS1rf3kpbnosnbfeRnMsCu4E1bxqvvX/WUZgKq6tjkxX3dfJ+r5+/7qiqLrAJV&#10;+9x0EKn64FbMKgFupd1rCciMIneso6ZeBkEx2d59PHAbo2re1zLmZI9dGJHYrRGS/Y31pQJkNfeq&#10;Iu+tvV+absntQs5kqPZX9R6nHRS7sSPvfrUeoho7GUj5yvhspnfD+2ZxYLrcEyYG5elyw6AjjQfL&#10;wAs9S1g0VC4Dmp9SNXaITZF1nGZhw3LedO5jabp15TMAAVWJ2akh0uecgW8+fYK1Dssy4+OnT/j0&#10;+oqVJffGwwhjiL0EBrI8s33CRiDOPM8qH5iY7bJtFGeZ8jggxYRpOmMcRwUxYgjohwHT2xu6rsOy&#10;rhyPZySGaghYOb5U13UcB2qG7CllX22cw/ntlRRMPMVI9B1JnBlDcXyMJUfKdVl0nNexoXLOFJ+J&#10;2U5939MZn8EBYQ3pmSYEVkGxGPoO07zgeDzAO4/X1xdsW8DxeMDD4xO2ddVyTfOMnBKenp+xLguW&#10;daX2WjeMhwO2bdWxfJ4mZYWJI4RnNhedaxzLQNL5Z5kJyIMBxmFA1xO7LW4LvO84vpLF6XRSFt3x&#10;eMIbx0HqhwHntzdm+izIKeNwOGpM23WlfELcyDHCEPNtHHoCJZEV0Om6HhvL9K2i1GJJis5YYr7F&#10;mPD68gnj8agxoXLO2LYV67phGOi7oetJ8s85bOsG5yzWdcPpdETXE5vp06dPeH5+1thOXddhC0EB&#10;OwuDdVtpHPNZeBxGfd9oXHt21KTzlPcefddjWWYMfO2yLBj6nsCaGLFuK8lNBorzvW0EVG18Bh+G&#10;EfMyY5ln+K7D0+MTxStbZo3jZhiQ7PqO2pHHorMOIZJTaj8QUHw4HElacRhgDbH2BmYlEZsuwlmn&#10;84TzjuKNMfAqzLlhGHXuM2ybiGGj9qnmUdkbOueoDRJJIorzdYwJh8OBwG0Gk4dhgPM9jqcjq93Q&#10;c7u+V4dqcfoGaP9tDTk+f3j+gIeHB3TO4Xg8YhxGPP/Yt7DOM+a319ewrn93enn568fj4b/+Qz/x&#10;k79+GElu0DmDjeUnt21B13mSbQwr4A8aT5ni3pGNxPc0VjMy+n7Efpc6T2d0/YjO7tSO7ume7ume&#10;7ume/j9KN0EsIOHl0ysOxwO877CEhD/77/07//0/+0d/6l9ftw2d9zgcDurxnnhxH4axHJBT0kMM&#10;gEpWThg5tRGqAAVyeKGNFUvQOWZqWYtsDFIIbORHw/IRyTnxwsmxAhsawAkKnBUPW7RGcb5PZAVE&#10;agIgkEgOR+KtpbKA7AlpWCpO8pJNXYoRzjtqm8r7T8EUa8gTy5giuWRFdoh2HkE2VnJoq4xeQDGC&#10;1EavGsQKHORd8hQP9HVbSU7gPOHt7Q1vb6+YpqkJmuuY9n84HvD89Iyn52c8nE44Ho84HI7oh15B&#10;IAECJUiptLnqu3P/uqodrTXonKdAvs7yJo+NlDmTAdBYSIwrkTgQkBOgw0uxk3JNHXlBGpHgyLlo&#10;0vMhW+JXOdd6ou6NeOuy8pil8S1e7rQHzhQzKwmDiVld1YE+VgCfAGCNZ7IYdOS56llK9XEMTjln&#10;YZ0vsp0iz8VSVDrcdRzQGBA5uwLiiVEyN3+lvZPIWkYpfxvTa2+0qeXsGoOPGMk5loCM6wuvfVOM&#10;jDmXWGhiRDbWKVDSvMf6LmcGtVqpPmlhCQJc0mUfl36of7/44Wqq5e6umabksHLt98uca0Mev99p&#10;ZwzbpfK+V1fVBrNrINd76YpxTZmt+zzkUe+1z6Xt9jOPNFe+4/s/A3DR759PrZzjZU4XcoWXJfzi&#10;/Fv7+q2SyaU3jKQ38vm8kfMStIRpDe9qRH+vzLcMrhdz2TslMXUZjJbMmMrSaqTE7XxGUyDHz+K5&#10;WORxybmmylPHHYMcZt8+1wtZzwn1/CzxsFqGSKlLZMZTm3sBBW6BlAoi1cZnmWfN3knlEsR4j+lT&#10;DNnVPVeAOh0/Tf3L89INkKt8v59PZf4Spt3VYn4WBCre4W3+dR327bsvn8Riy3U7VHW6CUK1KMCu&#10;DF+CR7T370G4W89Pu+v36YLJtrvuYs3Ztc8FSC9OU/pxF3Nw389XS3X9+oZlt7txv+7Jz/vWN7ld&#10;n/dyuvtkOGZU61RRAcbtxe13ppUD/lxn1wxOKuyX9u/1FpS7bjGVt02kv6v9f1VWjdllyv6rrovE&#10;Cqz3Ec2elI29CiApUCbzr2+As6vjI1dgJ5dP9uJ6pqnOhbVEd9D9cjn71BKVdO6y+gzZF6t0ec4c&#10;JwrIBti2gJgTSQW+vmKNCcu6kjQfMza3jZQIPMchSilV+8rMkuSJZNtYWj7w+eQwHmAMsIXAzBs6&#10;R63Lin6g62MgBqnIBDrr6JxkiWFDknwSv7jIEW6sFGLY8dJ7j24Y8Pb6BmKi0FnMe6/nrJeXTxjH&#10;g86TAihlbtuOmS0Sk8pYkm0llgyphJAEoSEJOVAcpb4fAHY+FOBLzjsGUBaMxCsuChd0rTXEEFu3&#10;DWEjyUFZC3Oi+MyRQT2aLrKe3YIAlKD3P6eMLQSWypOQAGCJQTozbduGfiAAJqdEZbAWkesnkngd&#10;SylKW1p+Bbq+U7lGOUeHEPD4+Ej3MvOoHwYtv2M7iLwTWyBAq+upXUMI6AcCDykmlud2iAwUBQx9&#10;D8OnnGVeMIwjUooq4yq7p67v9f0ZhxEwKA6Owvbl/qD5xSgwJ+OSxrmB64ghFdmxtOs6wEBBHgGH&#10;O5YylT3kxmDnyu9S13WwxiigNrJqxzIvCvqJ/UTOAb7r0Pc9vJybcoL3HZW16wiU6nsgZ5zfXvFw&#10;emApR5IrFvZjYqajNQbDMJCDNrPaAJLJF7lCmQdFjnnbVoAB6RACxsOBGGMxEkssZThnCaxcF2aR&#10;eY6Z5rGsK/quBwCM44B1XdCPBziWg6Spq42P13kPby0O4wFICet8xsPTM4axw+nhCcM4Ut/FiHEc&#10;MI6HTy/ffP13lvn8Pxjg5//IT/30b42HB1gDOEtrnLUG83nBeDwghATvLbZ1QdcPCMsMz7G1Qtjg&#10;PTljw9Bc1HUd5ukNHTuX10CWxEwDoGDxPd3TPd3TPd3TP+n0ZSDWx094fP5AG8cEJOvw83/xz//G&#10;6en5R7d1Ix3fYdADicS3kk1hOXxEPtgXI4ywburg6oR9sSdmFMO+GNuderxZ51iOozCTACgAYYzB&#10;yMFawcAEkJFjYZoQiAW0p2ZmncDwJpU2eMKgqY3lyzRVBixhFVEZrSNZxHLYqw2ZvHHlQyaqXwvL&#10;ChqwvpY6qoGovZGy9bjN2LZdYPZdijEVm7NuvungsG2bglivry+Yp4kCGm+0WfW+wziOOByPeH56&#10;wtPTM06nE46nI8ZxZI89U/qUq10fcmFQ4n3FpEYBqUPk+ssmUhh3zrsSewmSJ4BcAiBTs3NQWfbE&#10;qllUOYtsEMe84PxqQClsAaytd2EAEK/R0tpyZCj9uC4rvxepGido/srwKCBNOZRN54nAM2YnaR5Z&#10;+i8qCGx53EsMDeojp/WSWHUSYy4bw9KL5Z1Ur9VmRJY6oypDBrAxoClGAmp3fhe1fcV4YtSIIP+J&#10;RETJszbYtiBPA77sQLj23mKMFSN2zdQoxsK9YbX+rU11mQvQZooR6J20/31vsmpBBH4RtZ7ynP3c&#10;UT6lCytjyW+frtvzLnqaPn1uWajyvm4kNzWO9U5xyjv0RWl3nRrx8i2Y51a2790t88MNI+MtNcEb&#10;Ztz9eqDf7eaJ33mqAZ/LX2sj6AVL0VyuL3swS5lK76SrRtYmD1O9n6Wge7hZwczGkCxMMui8Jm1H&#10;62DW9bLcV9YLKr9rPu/TnqnE/2jKWta0fHlfa/mtqv+DgRSFFVHV3ly270U9rtSrvuamXOclitGu&#10;eXsm2W6fk3efzf7zOyCi/B6COOHsLrvSruXjlX648htQQCw1hO7yvNU+1/rvB+nfi3t39fkBMOKr&#10;n8tepPy7vlalg5s73q+/rq1SvqvPzZcXvJOuzX/Nx2r9q/8IeG9NYdoJa5y2lfmirNeSMUbPGrtf&#10;eIuR28/V78CeibQDueTfBmxorsdicR66qFyV9uV6bx39ktSuK/Sdc21ctXp/B6Bh2CC3jCoBIYB2&#10;/mv+/c78JPs1dXITeVhT5vAajJK9ZX2WpCNXmQcSPbBZXsRAn6XsPC5CIHn4mOl8EULAxuymt7c3&#10;lW07zws+vbzg9e2V41ONBCKxxJn3ZNiW7wQAMsZgGEdiWzD45R05fK4MiqVE8W7EAY+M8J4AL2Yz&#10;jX2PDIMQiCkkMZlC5ZwoQJH8bowh2TtApd6887qXkXfaeY+N4wchEcMFnA+xSmYcj0eK8ZwJiJO4&#10;SwPHQiIAbtEzhmdnVuscrLGIcUMIFI9K8hWAaFkWnX+FmSZl7/sexlrtF0s6qkBmKToeWwTqFHBT&#10;8gsMjNAZwGMLm/bLOHIfsuydMQYpRpweHhSQG8eRFEcA9H2PeZ5VAi7nTP24LMxGWtAPPb9PTlU+&#10;SM6Y5CUJ8AO8czhPE/qeQI+u6xVoJ8YWgTZy7u+HgRxHV5Ktf3x8RM4cCykGGoPOAyCZSGFxrcuC&#10;EAI+fPig8aiWZYX3DofjEfM0EZOJ41p775GTsBtTiaHmHPquw7KsgMlwlmKS+67HPE84HU8qAwlj&#10;0HcdpnnCwmBM3/Uad3xdVxzGEcu6ahy2cRgIYEqJ2YHg/jbkCA0Cda1zOBwOGMeD9l3OuYnv5juP&#10;YRiQIkkHTvMZ4zASSMrzhe9InlGZVJlCCQi7cxiPiGHT99FZi3km+c+epQ3JMZbA1nVdAM7XGMsy&#10;ftRvngGoEAIBe5lAzJSSsvEeHh8RhcmIzIozEdYaHI4nahdnFSD13iNuAdYaCnURCIBPMaAfRhwO&#10;I06nBzw8PsEyq28cR2zr/On88vJ3l/n81zvf/dxPfueP/TpAMpY5bJx3xwCoQQo0b1nfY50XjMej&#10;zuENqMXvbk7pIvb4Pd3TPd3TPd3TDzPdjIm1hYzxcEAIGzrfYZ1meOfxvV/9lb/5B7ru3+j6AZmN&#10;0xbEqEAmej2Q4XxU46wwbgRgko1SMgYuZ2QJkGlsiZllkzJtaCNCIIsEvBZvmgLo8BE3JSRkTOez&#10;AiDihaXB3lEZQdUIXuoux0MBAJAA7GwufderNEXYNtrobisWKhE8b8Y9B1wXllYBXbIeQORAJsyl&#10;BhTgzyLvJGXt+r60rSmxv8RwZ5S9VIA+uTcToqjP1DpnFMlClHsr01CRZHQO3roiA+gsxSPhNhsP&#10;B84DevilviSv1HmeS67GwHJ/qsdkpVsthwhjOQ6ZsXA6rqzGZAOg7WxsB+uiHpIBOvwQEy4QiJcC&#10;KlW60nbGYBiHxkgpHmnq/VlbGWjoVd9ljIeRn1kFn66YhtmY2pKjhzEBTk8niZmWKilC6GF9C0EN&#10;VGJg2ELUjaUyyWQMV2CVAYjJxe+t/C5/6f0rA17GqBhkjAEOp5MaPoqcSwGyAoOobD6gcufSRpaZ&#10;cNUgqOYJw56bZRxKM4uHudsxZTKkDqWvsw7s0k/KxHD2fQMcv1/SvtLnIvsI5CtMjvpZpopfdd3Y&#10;pHJtOauZjIaE2Zfmsnxo5RivFaI2Qkqe18ElU9WzPOcaRFSzq1JKNIZ3+TaA4/WiAcDNA4+2397I&#10;KSiZzku7p+ltnzdj+mp8N/Xm+Gwx3jLy3zByf4kcoLR7KYSW412QsjFOfybrC7m6nSm2Kt9V1lxd&#10;vyu/C+P1neyvM43q190WEEEA3HJRzcrcsXXEqBUTyD84waRKZg80RlKiOH0COsuaJ3H8bsm1yftd&#10;G9ubKb9mAlW/kfHasIxtMbq31c/YM2X2qWZiXBvLrSPFpSG8/u36k6Thr6eGHXP198tr97nXF+bd&#10;tTHR+mCAZn7XjHV/cv3Bl+3XPudWat62um9vvVh62eev+52C0LJHuyVXd9Ev+/G5f/5+rMBetFU9&#10;D16b3wqzpqy/7fJWPtySE7wAe9F+vAQBd0wr/VbW/Ha9+BImnQAbkP2/7JHMtfHV5nchZ3jhbFHe&#10;rxowy1nW58LUbOd/6tsa5DXy8/vT7UUS4y09M+teTduRY+LV81bNhg9VTFxSubAAnNazMKZKLnt2&#10;Xd3HsjfUdjXmQroRoHa3SLr/oHh7DHalhJQJXBNmj7BiANeM53JeovakM1TS2DQxEetq2zZiXK0r&#10;YkyYlgVv5zPHyCKjs/fkrGmMUaO3d76KoyVy6QRCbOuqbJrOsMxgDOqYJ0oW8zRhGEeVautYLtBW&#10;z5EmFaAs8XnweCQVlLCFNoZT1yGnjBCJ8UNDj5w6mjxSgrMOMUeS7pb1LGUcjkdi03CK54n6QqT4&#10;+f6OmVPE0OiJ4THNSJnk/vq+OJUaY7AwO0UkDQWgSXxe2RikspbCEgR21NvPz5ZjU4dlIVYTt1fH&#10;LDFhj1lrYT2BasJIS1Uf0BmK9vQhRgXQhNHz8ukTNgaEQgh4e3tDCAHH45HGL58J+r6nd1acCHPG&#10;OB5Ywo7Ob+PhoCwk6QPviE1FTCc6Y62JgEXDQGnfP6DvO4yHI77+/veRkXE60tkrcNzojuMfGWR0&#10;fY/D8ajxwCQ2ktgQRIKx73vaRvHZWqTqJXb5vCzMbiVwLcWAhacs5xyWlSQoLQOOcyJZwRSTxjV3&#10;1irr6ng86bxhAAW7ZJ5wVazzvqfxYQYD513luCxA9Iauo9jd1hqOy93jvLxiGD1OpweEbUXOtjoD&#10;Gh1L1loYkKOvdZbmBbYtdf2AlCJ818NtKwyK9HvX9xTvq+swjAfM0xuVdxgZQCPmVQgbyWU6h+54&#10;AkBjdts2dD3FEPddh7Bt+PjxGwzDiOPphOjlTE82EmIdJjhjMJ/PJJ14POHTeUKcZ4zHE/p+RITF&#10;ed4wzV/jt7//NZXVAafTA05Pz0/e2T91fP7Wn/rwrW//h7/8S7/0GsL292yOv7Aty1/+6X/pT/5K&#10;3CKAgC5bssPwfKoAFs8P3nmEeSKmljEs3Vn20TW4dY/JdU/3dE/3dE8/rHSTiRUy4PkMksJGGz7r&#10;kKzHX/0v/vyv96enHzPWYhwGWEPyfTDAPE206eBNg2G2i3OO5OEYpNCYNmAwgjfICmZZqwckAXei&#10;xO3JGRaGJQaZqVOBGcYYrMtC4I6zyo4Sb5HacALI4byAPcVwDUgcIb2W/4onuGw4UozYmMmUQlRv&#10;J2MlbhfJJ1hrgWrjnatYWQIk1Iw1I8/MbTlTEpCwAIQa9witkbIBquQ7YxQgy5mkDtdtxbYs2MKG&#10;aZrx+vKC19cXiofFsgqONbEPhxHH4xFPT094en7G6UieP+M4oOs6DMOg7fSekStnICfaWMcYCaRk&#10;PXY4r+On6Sdh74QNMBbeO2VqtX1VDoA0TmhznjmIswTqLSyttpxy2GmYcBUjbmEQTkGcnEm6ksdO&#10;z/UvxoO9faw9mMnBUGQOxRO2gFvQINYA2Ps0N2XQuFw5q6xGnUdTFmEy6Hsk7yYxG0aWFKiBGRnv&#10;PDQF+UMtByhATNzWquyVHGFKOpblbTIwgMRLs5SnGHv2kM6e0Sb9vTfqiKdsqUR9XxufYZ9yLjG1&#10;BCiWw7jUf+9pvGeU7MGzi2dUm/8LY3Rdv3fMVd5/HgRq5PaM2Q++przXjMg3TbACYuyr+g74dK2E&#10;n0vmCshVP8da14zNi9xvMimuFbF8cctI+B44+eWpHpPl2WpUb4yauCjsrfW7MSJfufaWkfdLjfBX&#10;cgZAnp6fS8K+prLQfTWw6uzufdr9LnKp6miihuxczS+tYbYwbm7X/9KI387h4rRTDOFSMipLEhAd&#10;aBgvuZ7zPvf8dnorz+X745XxXZfjlhymYpxfgjhf6WUCed8DSgABUdsl7xISI+YcLsf7RYF3z+f5&#10;cy+r+TvBjtS5p3oP/0m9H1/y9DZf+tswka/dler2vbK/at7/y+ddMvnbay7W2d11dftca6ovBrFQ&#10;z4TVir2LabZPpf6Z9x98N+cbw3b1vvJ8C3G4IcCb7leGXvPcKxVsxuslEPfe6FEmU+OEktt3p6qf&#10;ZLjP75YcqeSv4P4ONJSYsBfl5N+JmQIYWN2HXwMsS5zfNv5t82xgF3s4I8SkbY+cAVOc+4gNtHAm&#10;5XvZ5yJnZSS1rdbu/YWFlXj/GWJACOQU+TbNEGe6ZaPz7cvrC97OZwAGCRzryhMrQ2TiYIh1Aj5j&#10;ijTg4XDU2EfStjJGhDEFQM+ozlq8vpEsV0oJRwYelmWh2DTseFmze8D1j8y8SQzEicOWARTAEfm6&#10;xLLfhyPF4lnXFVsIGPl8kjMBdQIkSHwkmZcp7tYC56yCTfKsYRiU+XNgg7cBNPaRnOcFWJIzpLUW&#10;h+MB03lGzrSOe0/xveh8kBgkmDEMPbNvqKzClDHGqPQb1aO8heqsxw621pIdwHGMM4nhFPmMfjyd&#10;sK4LrHGIKcIzSPbp40cA4LMc6bOEQOwZYX+JfcMzgJZSInByGLBuK0vkAYdxREwJ4zDAsIyhZZAx&#10;RpZ8TCRhaXicrOuKw+GggOLHj9+g8x0eHh5URtJ7x8y/oHl2fU+Ox9tKTDxnKe6WKQ7EnplMiePA&#10;eUdgUe87ZBCA4pjFFyOxFwFal7x3erbbwoZt3WCt0XuEZbVtG0k2hoCnxycsC0n8W+so3ljfq02E&#10;lFCI4Xk8HuFZujDnjGk6c5kLq4+kACl+3TgMHLvsFcN4oLabJ5bIpPnI9x0M22p813F87UzxydaV&#10;AFlmPK3rinEYsK6rnv0DA54Sm52+o7N613XoOEabvI9d3xOINwwaK+zTx6/hPbEufdexE/SC08Mj&#10;AHK8HsYjkBO2baV54eFR21AkK521OB6OWOYZYV3hOLSHNRRXLMWIp4cjsyVnHE8PbJeh2OOH4wnH&#10;w0AOA9ackdPfj9v2C+s8/ZV//mf/xP+dIjHmxmHE9PaK48MjzV08h23LTH7d1sJxn0gKYeP63+UE&#10;7+me7ume7umHk24ysb75/m/jW9/6EaS4wRursa7mLeDXv/vdX/x9f3D8N33fY1tXAmh4Y9lxMNLE&#10;G09j+OARExzI+G6M4ZhVQC0DFwUIMGDPLgGpLHI28CmSF1MujJbIEoHRWng+HDpj+BBn1BNN5B7o&#10;ENUayfaH8Ivztxp2ixEmpwgIQGUt0Pfo86hgyDRNBM6EDZHBreAkFhiBbvp8a2G5XcRgZ/XMaZoC&#10;ymY97AJfZ2TSDq898NUAX/6TOEHWGMCTdxNSQnYZNhqAgQxpg8Ywxv3hPB1Muq5D3w/oux6+p88a&#10;5JjbW+qgTDFrYKzjYLZAdrQRSimhi7SxS5kOAjmaygLYAnHdeNDypZQRwtIANcPhqOBUXXY9jBs6&#10;8Hnjub7C/GPQhccvkLkfQzV+gI4PgRYGFsXjX+obtlXLLGOoAJLi4WYAjpsmh8M9iCDjiQwERYIv&#10;iuFFjBJqdCKQKLA3Yc2U0vh0OWNiI4HhA3+MAuKJzGRrRDaoDoeGOVlyXQXuFQDW6GE950yMy9xO&#10;O8X4QQBXTBGI1AZWjDzcRkbGsoJIdTvl0m5iOGAmmABRdaPmnFUD/T1bJc0fxRgioJP2f99X7VPa&#10;Sw3mu/dwn4RxWrNA64N4bQRssRox0l0ySeppyzkB8WpA3rx7fcn+Ety6lmTWQb4O2O2NmD8o5BO3&#10;nRGyHo4wMGZf/70h8fNPvP7z5w33dbplxG6YTp+9cpfvO6XK11G3d9P7Rk4GQWJEDfbsn/9eTCVJ&#10;15loRv9s2+fLui+fEYMqPzdU4NN+XBpj4IzVtSHuDbWQ9880c5eCKPkKiL37qESMK22eAZhYM+gy&#10;73WKQbtunz2ck/Ml+LJPCmLp/2ed68Sg1xRo94yY7AXD7geBXW4xCa8zBd8BHK60obsAqdt1r57f&#10;iEV36/42r4tH7oGFHTpYA1jvlbnNb4cuXpTgy9O1sXApt9imW2qm5oKJeeP6HUDRYmC78mXAus/P&#10;D+7GrFfWpPq7qyW7nr/uD6g8NViTUeTu3i0fS0q9l26DmJ8pHe9PFFhD9fbyueUHGx+Xn245sVys&#10;9bsHms5CpRf1Py5ppvOXvpMcuzfyHhLg+MAZAIRh34JUFzHZ6t9ykSvU2HZcSAHFnDghVXs3iYmb&#10;6/2h/AZZJymfbd0YIKG6hxixrhs2joeVMnCeJqSUcJ5n/Pb3fxs5E2CxbhuGflCWiu17WOcQlpVj&#10;35RYWAKiyLUA0GkPoOAAACAASURBVHcUT+jt9ZUUP5xT5rd1jpgry4Kejd/CLFvXlc6HXafxsaTH&#10;uemaPbaASoHHlJUYQDULv57XDMn+5Vzk2Iyhz8s8E8DG18UYFRQbBgK5RMrNsxT4siwQ6TtZv62l&#10;c8xwPGGazhpHR6T2eZFEDHTOUwAn0ztLbYEGAMtgp8JsFSS0zGaTfaazFOc4owB58/kM5IzD6QQb&#10;DWaWKOz5vpRpnpwnlm630FhPKSUM4wjvPYMoURlXymyLEafTEeu6lLjYhlQ8nPPokNU5UBwbB26r&#10;jMzAErRdAseq6juS65+5zSjWUMTjwyPFAkMBQ8UZSPrCstKGdRbb2wZ0GR4kAUfnMc9ykps62DoG&#10;hFOM2Lj/u64juT6O4eYcg2UhYJoXjAPJBUo8rK4fKa4YDVIChFyJdS1tF1lBpO88Ou/gfKegIcnO&#10;k1PlOs8shVk4rzImcqYzatd1yqaEMXqmmqdJhhn3lzBHed/EAOjhcNC5WJ5Dcp8R00TzkILPBnBd&#10;R+zFZDEejgjsCAsGx6wjycacSeYw5UzAHejMIgCjNcRiWpaZxofzWOYJMPT7dH7jf3fsmEqOGmKb&#10;gHOYpwnLQm0EY3A+vyFsJJ05jAdM64YYZ3jv8PHTJ7y8WiBFHE8P6F5ekRNJWvZ9d3x8ev7jfd/9&#10;8dNXD//ur/7Kr8wxhv9rm89/Czn9/D/303/s762B7B8jS2farm+EiUgdSWLr3RlY93RP93RP9/TD&#10;TTeZWFsCgISOPcCWaaINYj8A1uE//XP/0fcenz/8eNfRJmQcR4jUj6uClsrxgkAEAjCMMeh7ocAb&#10;PYimXEAIy6wMaym+lLMlxg/lmgH2rkspASlVTBnbeIJfO5CKbnGdJ1AdMhMZTiwDP8poyQRlDcNY&#10;rpUDWmUw2xj0UAM9H3Iil5dk+CzXz6vMG+QgiaybOmG61IeaGrww/Fc8SzPokLD3wmy8X3ljbQwZ&#10;pGIM2LbAnnUbzm9nvLy84OWFYmKJtnjX9RjGAQ+nE47HI56fP+Dx6Qmn4xHDMGAYeg0gLP2fcysJ&#10;kiGHfO57Y6B6jVJEY5TmHzbSqq4Ng1sIaoyUfhSgCsZgWxdtLcvPcDyWjHUkZ1np/O9ZVzFE/U0B&#10;00pCKoQityLMQSo2vQM9B+mV2G7KkkrkwS5MnxoYqg275ZisA7MxFMQQmt8AAavodzFC5gwdFzq8&#10;ACwbBbRN1X9kJKCbyPOOTQMM0hSPXEMbWiPMQfB7ZHWMybjUvuHfy7it27YYKCDjg8dxKyVT+mLg&#10;w9y1JAZlBd52705tPGnGXNXmtSGgAGGFDSIefpeezvRHjKyVWbSxbLYxly4N6nlvt62AMqCVQyvG&#10;9Pr6YmT9HGBz+Vvpvyb/a8/YPa/O6sIT/73yvZNqpm5dLs3uihG9ZQfcArEur711T51EDu299MX6&#10;8HW77dqwpNrQzt/cMrLLXFIBHJ+9Q4357d9r5QWwCwq2Rwjq96f81o6Pqqj7ShtTDQ8Bt0oOYlyr&#10;i1OubmXOSt/axpAscoHvdvnnQJycm71KZlAq6/xQ6nz13UQ7v1x9BNem3h/JvkDmt8tXrHyRhAl1&#10;y1p+pb9l7v1cusUEeaeAl3PJu2P+ajHl0xe8X/UNl/Mr8uW1umPN78UR3Gdy+ax89fcrpcuXIE6d&#10;3pcTvXjQOz/fALFuDIxrIFo9Kq7PlWVNucXEsnjnGv7ullxrkdMtgKWMWwJnbsz/1lzMETmVGl6V&#10;C26KmS7A9X09Mtp2yqnIEUPOHlKeUpiyb3q/9MANkLKJK5XkbFCktYVZIXOtssw5/6QzUFUlyLil&#10;fe2e3aWlkz1XfTbaJdnP17/T3o6AsihsJt2PpBJDNxfnNJ1fd6ByjAkxBoRIcaTmZcE0nYkNlBLe&#10;5hnbFvBb3/9tzPOM4XBAyhSreGD2xDxN2GLA2PfoOmLu5AyM4wDkjHVdFUjy3iMmUngoTppUjxij&#10;MnBijKQSwqwPcfSSthjGESlGvJ7PbOwmlRNriKliRYaX98M9g2DrunAzmMIKihEhRGwbxZpKImdX&#10;/RX2CNXZqQxjYlBJDO8iRQegUaMQEA6Asn4Ag2EgB9eXl09wzuP0cMK2BTKGH0YARtuiY2k7kk8j&#10;FRNvHWJKDdBA0ntRz0rWOWpvXovCtqniSmBFD+scusohLsZI8cfCpgAAgWIWGQRuiKy6syRH9/b2&#10;xkovlmNf0fjfthUfnj8ghA09g77Oe/R9hy1EmFzsE9SHFvMyI8XEjJ9FHUETx9ACiOF2GA+Y5wkw&#10;FPtKWXAMmlhHjn0p0vfTPKHvOmU29sOAeVlwOBwg8ZyEbTceDupkKm0lajEpJZK09A4pREzLjBio&#10;zRxL4J3f3jAMPbp+gPdOgcjA7NfOE2ip4JIxeHh4hDDprLU4crkMhNFDNoOcEtaNJP+HYSSQmA9D&#10;BBwmYqCx4/S8zKrC03c9nPdYlwXGGorLzk6xznmeC0nukMbhUZVYHNultm2FtRQPjJ4XFKRxTtRR&#10;koJQch7dto1B6QHbtpGNaBxhjMUyT8hsYxnGA7WBc4jbhmE8wDtH8bcYELbWYl1XLaezjmxngNqd&#10;Pn36iH4Y8Pj0zO8m1QeGQ3UwU945j7itKhGaYsQynTEciO2WY0TPUqBPT0/oug6Pz1/hOHayBi9I&#10;8ZfOLy//k8np5/7wT33nf0dOGDqnbCsC1MnG5Zi9ek/3dE/3dE/39MNKN5lYYeNNsbfMxBowLxOs&#10;SXh7e8X57e0XTw+P/xZ4sc8ZiJECT5JOszAZDHuakpHHsk0mhKAbA9XXT0TVBm+kAMDYgBQckicP&#10;ItFujjkBzsCbTg8/APRQJF5Nxhj1GqnlKOSgKPJ+4klmjGFJrNZIDQaygAyTM6a3NwUgnMgYVteT&#10;5EAGMQYysnPojFEP0BA2xJiIkr5yJC3D0oAwGA4jm7Dk+cUInpBhxVjXmE3Kwdj2rj1EZvGevGK0&#10;AnSDKRre5ccM7IwXytSSA7m2e1JwIoaNwB0nwFJGSkDMQE5RA53qQRZRYDuqI2vyO2vhhoGBh6jA&#10;k+dAx5E3cKmSPMg5w3eeAELuG3kOSYJEWOPgnAHg1OgizK0QSRO7AHB0r90fyjMZB+QwqDGhAJxf&#10;QgOK0YGweCPaUQ7tRUowx6jjM+YSM81YRwcreU8ykF2J2WIAbpesYBBhZdIn1I0UqJk8EMdx1LrF&#10;lFiqUO4B8pj095QTkHJjdHp9+URynQxO20oG1BijcpICoBHxo5UQLQYbrmM1Lgu4VeokBhkAmKaz&#10;grsCYIpRqXkXTRvrS41UjdzWJaCzg4iKEfmK3a0FsOjZlzF32htpulKkDTXLDDpnlrJpW3L+4qFa&#10;l61OEuBbn3VhE6ODIZFZTFN3sj/vDbNt/jov7Y3QlUFw/7j6m3wDBNrHBGmzMrD2CjBQ/ftWzCNh&#10;6qghcj9/3/Dkv2Xk1JhnCgJflrUGr8Ton7UcdVnljsr2fMNIvJdH3acabC65l3zfByn4XbnCBKjL&#10;XMs9mWsXVL8XuKsgP4VpVDO0LtelXN9XJV2T1RAqz2MjuW0+VuOZv74yfur3zRiZn+gLsi1lHecy&#10;t1+7F9iD2JdJ7LI1KCZrLsX6slQGlMc0tuRk2Yh+PX9xpgCK8b+ATGWevUzaQJ8t/zU546Zu1bxa&#10;kzmvGe+vAerhhlzclRK98/31ecTceP/Ltux6O92EAXPdd5dlu4WhGbcHqduamBuPv3VBw8Qz5b2U&#10;JIHs65/rOerW/FtA4gqEQlZs5jpGVr5MMSqgq+AHv3M535ZjTCHu5ge5V3ruBgj2zrpXHnBZEXHm&#10;AjKMs+0aunekuDG/35o/NGqXkWtpryuPFCZ5vZctf/LFul7PacQ6qMCnVOZivlKN6XsG1t55pN4n&#10;GJBzg7Q/TanlGamSLBQmPap5lzPletBZQc4F27JgniZMCyk2/Or3vgcA8F2P4+kBC++XfNcRmJIS&#10;XNehH3piF6XEjnPAtjl4ZxUwciz9pzGvPBm4x/GAECM75AxY5gnruuHIbA1ZLCTmr/NkdIcxDEiQ&#10;8bxj9lSMG1Ki/fbGIMS2ruiHAd53FevJa9wlgNZC5z1MSvQMZq/knDEMAzrvMYyjAg/zPHPcoU4l&#10;6sRALQy9EAKOpxP3GZ2nxclvWxfkFDEMA06nR8QYEEOENQau75FiQmA5vhgjBueQuT60boMl6qwu&#10;hAa0pzHWkiF+WWAZ1Bk4flYIAZ0xWNYNHcvHARwrzDpybE3koCfSd4ll77xjJ1lrsbFEm/cegVlI&#10;XeexzAsDGQnrtqLvOhhLZx1hiBljEINIPyb0DGogZcARi21jmUdriU3WdQT4Saww5zyWZSHJOQb2&#10;6IyXcD6fMQwDHg4PSCljXc7IIDCq64gdZQwwzTM5FudM0nSZnm2sxXQ+o+97nXfkbGxTYa8v80JS&#10;f8bAOIctbDhPZ/iug2M5Qbk3hIBh6DH0A7YQMM8znj980POXOjmD41BZipWla0QuTpnEmE84PTwg&#10;bIFYbux8KmEHgIxpnjBkshP5YaDx7jO8tRjGEdvGcvpyhmdHyJgSEGk+XOdZbQXzNHG9aGmaua6y&#10;UTcM9q0rzR+Hw0EZf8YYHE8P8N5j24itOQwDNgbjNEaUbvMTwkLx31JKmLYFXTfAWoOXj9+gH0cM&#10;hyPWZUbXDzApYVsWdL7DMk1UNwMeGwFx24iJx/vEbdsQYsLDwxPWbYMBsCyzxgPvhxHzuiHPC7x3&#10;WBZSC3r59AIDwLt/hMfHI6y1eHp6Hr76kR/5mYcPH37m9PD4Z77+rd/cwrb+8vnj1//z04cPf/Wr&#10;H/n2//b44St438H7DnWMrHu6p3u6p3u6px9GusnEupXmmPFzf+E/++7h4eH3Wd9jPIxw1mGaJhwP&#10;B9rwMygjsajIe4gBo5zJ08yVmEYSd8gYILIcWGaGCAFg5aDXcRBWZd/Q1bohW5ZF8yfgqzC5xINJ&#10;At1mPXyQFB4FGTV6oGtAC/4uMNNKDO20fzAAg1AJYICL6ixGSmHkbOzFR3KIUaUaJFllvUisq3LY&#10;zhkac8m8c5j17EUmQAudmcrBKfFhXdorpoh1WXF+e8M0nTEvK84EVmJZVyTerA3DgPFwwNPDA04P&#10;D3j+8AGn04k34x0d7gCtcwFiymcDo+1bgLbilWlyRrjhiUtVYwAoZzoEVb9JzKvi8dyWI4aNx6TT&#10;8aMMnZwoJkMFqCi4x9859rSUw3Xmfkwi5xdaI/3e69hXcpfat/pvGp/UZQymovxGXq40DqV8ksQw&#10;o0ytykCi8cRAcm25QhaUjcbXrqz1X4yWJLWYpK+gTQGRMCwlQgGpxChfyQ3WZueaSWeaslab4crI&#10;Kn+sNfr+CSuijr+2cmwxLY88y8r4K0yMEnyamWSEQjXl13dJxlQ1ZmrgrQWJi1G7NkYbBcSliXeA&#10;kKlbSHu2savZivVWt1vT12qYo56Rdgb3/x4pIY/txIaDVsKx6R82PjSlK0gFgBrE4eyr/tMb9gAK&#10;6v7dgShVX+5a5X1LffPIFoBsY5K1xjgpSQFJaYwoGGoKyFXWhrb8rgKZrxU8VkyzL1mJ1Ue+vDjl&#10;F1NdY9rr22fUDbAfs5VB+EvKU/VfkzN/ZxsQoB678j41Jve2Dlw9KXMpVxnLLRMnN/1M99vd2KhY&#10;UijzqnyzB09Mw9Taj68C6Ot7t3s/haEl64lkJiB/jEnzupbk/brsDvpCmeb5eg4yv8lvTb/m3MSc&#10;2/cd/fNWTDkL7cWMZi1BQffa/KsPN0eZ9sfuvZXx1RjDL29XEK42xlddlFJufqvnL2Nw0b8XD7rx&#10;nlwy7UzzZzdY9K+uVzdACvG0pttaNhJQ5p9mHqiKIAbny5G9K+eVCexiLrmSaHxfPluS269x+98r&#10;EKr5SSeKan24WEcAi6r/5FlV/11bX5r0mTVF8/1Mame3y3zDVjP5yxW6B76RP4F45t1iyvfC3Cjv&#10;6q4vd/17bYnWuzOPmyyqBNK2pc4y7vdMOimFJNkfk6xbURAQBmnagjy4WgvKGr0qE6yw6q0xZCAO&#10;EW+vr9hCxHmesawLXs8T1hgxLyt+7bu/hgSoDJ4YokWO3DqL/5e9d2u1rVvTg5526r2PMedc69vf&#10;rkqqUqIopDCKFkG0NImHhCQGy4uAd16UlH9E0LtcGA8VBQnxUCBolIAYTQVFEzUKiURBCjFKynLX&#10;zk7V3t+31ppzjn5oJy/eQ2u9jzHX3MWXgiqYDdaa49BH7623U2/v87zv846cj0dIM++95r2plcDy&#10;bV1hOYLEO4ctRtRa4CzJ+jle6+dl0dxX9w8P8M7hMs/wLL+WU6LIJ44okc+tdaRCwYRHTgkVFafT&#10;mWTKeN0VGcKBiUk51jqrHToMRLQUBv4L5zc+nyl3zroQyC33+O7dOzw/X5ByJHuWCaSgTpgJnlVY&#10;IitlABQpYgxYerIwAZg1Ck36yhiDdV30OSt2PNXH4/n5CSEElbM7n05qOwzjgMvlohFspVa164Tg&#10;Mh3JcjqftZ89S+k5zl+2rZva1xKZVAGcTieNXrJM5lyen3E+n0lRhW2eMyuQSISX9wHbtqqTrjhd&#10;EinmdB/pg0fcopKJ1Ci8FwGRozFFnKYTxPnWWcp5FMKg/WSNYcnBohKHxlgUFI6wIcWVlBKmaULc&#10;Ikot2JjMlYg8yQEtROKnT59AcIalHGIT5T6PKVIEU056PRm3p9OZSa2Ih/sHhBCwriuELKW5TP0H&#10;tGjQ5lBFzeBDI0PELhMcSWw05yhayfDYjjFi21acTmdMpxMuz8/kKJwo6klyJBuObMyJ274UvP/i&#10;S+RMKjSOoyOByr+1JE/I4zMEkvsbpxNLc7aI921dkEvGNJ1UyUfWjnGc8Pj4SeUgq641XtdLeWav&#10;64ppnHQPLd9Jbq1tW3GeTqiA3rOBwbLMON/d6XyOcWMCdmiOtM4hpwxnjSocWddjY7xK8zydpgnO&#10;WMS44XQ64+H9e1gDeAu8//JL5Bi3bZ3/ugP+gx/87b/1p//AH/mZZEwFSkZNCdPpBORE16gFYOeX&#10;fHSCq/vY8eBYrj8Xct7NpT3UcgacQ9pWdjYGfdftmdZUUNKGMI6I8wWnu3vwhpwm2is5Y9/KW3kr&#10;b+Wt/NYtr0ZivVpKwXe/8yu/+Pf+5N//Lw3eoZaKhEzeScbCD+EAinAot8ghyEOrFphC3tjqDWTA&#10;Gsn8W7CR00mNiRHUZApbFAgljj1rhEyKEbFu6lVkjaGElMYA1qIaeb5lbBttfr3tCRgi2XpgxbGR&#10;U3PekWGVgf7Yyx6wLjYRJgbGUZSWA+UKKqWgcMJhMaRKF9VEhmQDkmFILq/fdIiMg1SxJ4GucDje&#10;pClIy0c1MsHucjEJeA+w0VlalJA1lDDXs5ceSQkyQdXJhRSWdxDigSQl0F17nzjaFfI+68ktMXRp&#10;87Zpm3rnAB9opHRGA3liJiUOawXlXEMzTpHaRpruyV0BtFxDwDY8Uj+3Bg4OcA61tjB6sy4diQjO&#10;CUVjB8DO86wncaSjrHMwtaLCoif5YIgA3kUqMWjYn0fGw+4aHbBcvFd5FpE57BNz06az99BnYw4V&#10;gNe5UHrgv2uzwqSizNfCpJKcU/Xx0cgCIU2AHgRk8prnOL3vSBIDWFgUU2CN07qMbLxRXzdQlXGR&#10;A8nSvebre5Ur24NMcozmMDvcN3/AOYda5Kcex2hOHwHT564RFaQ+EukmscD9Ax4z0nZyqDUvAFf8&#10;E+v8FQBmu/r2pAEBS3IPXD8lAbv2EcILBs7vgTm9OL/MpWpbN6E3w+MYutbfLFXvjMs1mLeXw7qO&#10;oBNDVV7XCkJW5fuOnKJ1MHG6tnp1nuM/wCgYJ+c4lh6kNsAOwAYErMPumUODl+edkmC3UcwelO9B&#10;XD1bR6zILOy9+1+Tu8uH7/ftUlHS9U33QKbIrrb67mk3aR9pT4m0FOBWSMD2fZsHgCHpJ6qY9rUA&#10;snrPLxEUaOPrCPLq96XPdGWuu8G0yG0lJsBe67V219uxBfoniHHeA8w3rn9dMTpqY0/kNuWO47Zc&#10;A9rd69ciPUwXyXOTaNvfztXnr+Xcar8zMKbN32MEIbo17ybZ0U5zuEB7FgHg6Pt25XzDo/hqzHym&#10;9KOZfrJvkJ54ui4VNb/4JYAjCWO6/ujqV5sD054E7uT4XmqmHWG3X29lvfps/ULbaxwJ3v46L5E1&#10;t6Lv0F23vujxzd8fx8mhpP6sNw55LZLMvQKC7Uj2w9oGMMljJOp2/6yseD0n4XH9vfo+EQm0d27p&#10;7INjzkndK9I7x5JQxphdGwqhFMKg56/9mEa/f2if6xiS9VRIA95zSG5jV43mkdJqVZZML1X34IGj&#10;JArnli2858qZ8iabELAtC5ZtRUwZMWf8zV/+ZWxM1Hjn8Pz8jFoLxmHUCB9yqPSoxlDeIEPOjYZB&#10;cyEfz198gcTPoFIKsoESAstCBJVEaJ0MOU2JxF2sFSmSE+QwDLBhwMbRMhbULrlkiljKSUH7WgwS&#10;yyRK1NUQKAe15BAkKbIVQxhgrFFZ9MJ2NSoRzO/evUOMUSNpMke3SR6iZVlQS0YtlJ8sDIEdpyzi&#10;tmIYR04bQOTW6D0SX4uiTgzWbcNp8oClSDLPxFHkfEQ+BLU9PEd9Lcui8oyFcxEDLdrLGqMSehL9&#10;lEuGYRtUIsDFvjBFnLJYTt46IDSS9XSalKAjQi7pmM2lMPFkMIQBaSQwfnQO1ntsHN0SOGqLSLOs&#10;pJLkkpLcXs5abDHC+tCeg6btWdTORdHcZTAcVc4gvvMBMUUlkArbOTlnjRYCj6sIGqvNQdawAgzJ&#10;WzY1HHI+jiwhHyNF3Unk2ziOvJ6RXGLaSJ4uxQhnLabTCd6TIo/j46VfHeMtQqbJX8/nhzoXiE1L&#10;kpkx5rZXMwW1WMrbbSqMNYq3WB9gvYPhuSiRUEJwOs9Sn7nAWhoXFgY2DCxdmXG5PCPnRMHJbNs9&#10;fvoI5zzuHx4o4tDQ+uBDQD2RJOAyb4AxCDzXjDHwLsB5j3Veuj1sw6Z2EqqlIue12YjDAOc8k0pt&#10;j1trReL1wYAJvLgBMNhWiuCTyNp1W0klgsmzYRjhvKd0FjkjWAsfPAqvIQgGfhgo1xnnkBumCQbk&#10;6FhKwTAM2NYF8+WCx08fAQDT6PHVV18hhDCcz+ef/uJbX/70u2//jj/1f/z1v/Z/x237s9v8/G/8&#10;I3/gD35/SZk0g5YV0/lM497anZx49/jhUvD4/IzpfE/KFPI8qIXuzVoiUccRBUBOEc5THsGcI/ww&#10;YgwOS6ywqJq3EDw/7Zvc4Vt5K2/lrfy2Lt84EivmggKLf+/f/pPfPd2/+/HpfCbvLktJPMkIEbkf&#10;epDLg94oWMm5cjhaiTzd6fzDMDbipzNI+/w9AjAKgCtGg0TcFN6kiEybRGaRUdB4PAG7Wk6eyhv2&#10;tgERL5Z9RIkABBKJIxuU0nJideA55fmyupHrCQwBvuUchess+b4qk05cKZScYA7RGLJRkgs2wK6P&#10;oiBQQXpG2jNz4uPL/IzlMuP5+RmXywWX5yf1tDPWYuJIrPf39zjf3+Pdu3cUiTVNGo1F/S13Tddp&#10;+ZAYZMj5Bv5q9H81YmVj3/0DSD+9sixDT1JI3xNI3wB2IbLE8HGe9L9JdiOrkdSM/QM4r+0sl5I2&#10;PBjpXCjJLRpQVoWI4hHH40bHTBFZv9LGotSH5wnJMlod66gisdgikBogcohOUIyLvteNXZUIJpkJ&#10;RkmOnEnKorCRe0uiTEHAjmCW+wdqJ9PYEXHYe+oe2xoAnMwL7EaRjhnRq9f278aKjANpR40U60HL&#10;/rcK9vWRe52cXTdPlaw4tEEPRBkwSKtGKRrox8ftcprdKH1ddLygfebsIdJld1cN5Owv20diOUni&#10;3dVJAUJetHegVKmHOu3rqlfn+22Rbh2I1pMoN35/65wvldflAnuQ8hrG37XfrUodaLLj+Y7jt3uz&#10;u+a+Uv00PJIm+1dHUv8KCL7ZPO0+ay76ro3xNt41ByP/d4zkE6P4pXIEWY/VebH/+HMlWYT2vDV/&#10;XjiXgCFaXwVr99FWnyvXj549EdqmXrfGH47fff+Za9367hrW3p/H7+TQrs/wWs45mR+37hPAzZxy&#10;hwp+thQBoNopD5fZkyBX5RUS61a5Nad313y5Mr+Ri9DfA4ln6n49uCZfDu9fjGT7PLny4j1cjb8X&#10;Ts+FwNhbaxB99uL6+cO0Va0K4L9UhvD59SMMPZD0G5+vxrqrYzpXCP6gdmsg7dj44130/a3Sk5g6&#10;V4/r8WdKvuVkcPhJizptX/Tk7OfKcQ9yPL6RbGoItDW7X7uu9lj81aG6pUrd6m5/WtmaAFjSGgJE&#10;7yPVj/v33tYRAit3AG/U58P+HC1aymkkBQzJ0K/rihg31FLxOM9Y1xWPz894vsz4tR98Hx8/fYJx&#10;lH9Y9icj56ARuS3P+XwkwsiKXeks22VFwfqcsz4nyb6jc0bOzTT4gJwTOfcFj8dPnxBjxN39PQHa&#10;mewQgOTzCHAPlK/J0/6bIoopwoz27AabODCCnD2FLBmGUeXOJL9Qn8cqxggfAuUs8g7buirhQgC8&#10;Y6C3qPycfBc4bUAppCIiJOQ0TfA+oBbKrSX9tDEA/u7dO7U3c864XGZYAwzTxBLltE56zrckecbe&#10;Pbzj/FFELA6cN0ts51wKnh4fYa2FHwaNQpsvF1V2qbko5iCRSoalESUPlBp0vK8nOXkaB5mPySnh&#10;dD6rrF+tROboPOR/sqcWAstaq7nIjCEnPJEnlH2ZMVYlKXt79nSasG2RI5CcEkoGwLzMmMZJz8tw&#10;ikpQ6lxhjCHnrCRa5rpNLOe/sGJNKYUi+oJnApHlWUF1JOk8ygm3rit+/Md+TPNkn6aTRjDVUtre&#10;2kj7cJqIWuF8QK0ZzlJeMslhrStQBXzwzQlQbU6jbSgOesYYGn+BSJaN89HFGHH/8MAED81dkdsb&#10;xxEwHOmmkutEKsNASUBag6JGFjpHUZGOJR4BsFxoQuScchThlbntm71M0WcT5suz5ryqpaoqSGZH&#10;UrLpKbrKcq7a/wAAIABJREFUO8dri8G2rshZ8k15+k1OFIG2rSQ/OIwksW9ozNHcp3E8jCPPrRXj&#10;OOF8d0dShCXDwKgUakpESoYwkJwqqxjFZcF8eUYYBtw/vIN3HttyIUeGWlgK0+HbP/KjMACm0wl3&#10;5wlhGL9XS/6vS4x/4qd++vf9nxbAtl4QhhPOJrNR6vZ7LV7fE+9/18szjDWYpjNKLVifHnH37j2W&#10;dYbzA1Jc4QOpEsnrFFecxtP+WSfzMifUUjGxktFbeStv5a28ld9+5RtHYlGI+Qnf/f9+5S/87n/w&#10;H/q5nBK++OILbOumxAuMJGDdE1gVQjzRuWqtMLWgGDUzW/LbEGCdh3dWpQcBAc3rjjzKKaEI+SRk&#10;lbUwTvJzNVA5s1yY5Y2RMZQ7q3KEA+X2KhollTl83nBklRN5PLkv77sImQqwl5okxCVjLcEUQ3Ef&#10;CtwbjtTiTbBEgHC70O8lZ1EDIwVk7z3GK9+T/J4u08C93WvboqVE+qGw91/mZKciGyf9SB5ypH0s&#10;uclk057iBoAirqyhnF7oakKJsNv1/TS1RM05IaXcRWtxvhrb5ZTyDtaSR6Q1zVuzVq9jSGUFa8Vy&#10;eWY5Rw/HMg6UU43Ak1IzHBvmlYmgnoQ0pklxNPKpI2l801w3MKiiy8/HHbWhlRwRoMUa1Ep5smRc&#10;+o6syCJX2f2WxhZFOKV4Wy4R3F441FeIFvkXt631jswBiHSlVQ9Xay2MD5wPrEVvRE5CrMVKmJqA&#10;pA1ENQCqNQBc144SSSEn2IPI4gVrrNHcWzIONWqLToSK60Tklk9OBk8DvAWyUohRDT6JOOTr9/Ke&#10;4jUt5zPmZs6cz5UW6Ud1aYnp9YD2ko0Uql5bt2RN6Iv2rgB2VQCl3LWGgF4N0GJUDwKliYzUHgvj&#10;3jMGR8xQSJy+XgL0mr5mOnb3v68wu3f6SjDkV0Du175/jeTS9uWL0t82zyXqrw3PPWho5ZkC6Lqv&#10;8/GIAErp2kDAm5dA1P72rGmEuRTXj5+eSOFuDZzzDmAC8kDSXtdtf4Vt224fx6UHim8BruN0kgO6&#10;S7RjT6eznulIPBnT1s9asa+3dlD/dk/U3b69/TdH0vx4Xzouuj1DP4h7ucTjOn28L8HJdA/SDxD9&#10;SU/QAMncyPnUHfKa3Fx73nT32CrSgKauzn3ty4skDH/fRcr2/WcAynH1Ckn2ciQNn1UmQN396U7w&#10;GyXhzO5VO/9hnZKDyqFPb13uM13w2vp0JKWviJLjnDKNLKDtpdvfUX8uAQUNndeoNPWNCMTd5fbP&#10;i8/d32tOGOGVnFSJATSp/rEc5eiO5YqE3U1c6P6gTa/9OH9leYY3n/fWfmX0IZiXQDK68muRjq/d&#10;v863F05zjORWAqr/fU+eMdFX9TdFXnR/Kk+L2vLP8pfHdXKV/WEV54nmdNiuJ8RU3e2/S92vPy2a&#10;sJ3Dslx9BZDjRjZMBVIuWNcFl3XDvCz49a++wodPn+BCwPnhHUotiClTZFOl3Mk1RYrgYbuipqhO&#10;iwA5XJhoiEQy0HzLMIbI3ErzXYi9gaNcUooEBvuCeZ4BJsRiShwpBJbzIlsjdZFHAI1x4+j+EzsR&#10;yr7xdDrBWocYCUCvtWJZZupZjirKaPJw6qRinc4N2Y8W3usm0L5J9tjeeVRXKSqrVpVEdCJfZyin&#10;mciWSY4q5xz8MAC1IoSAbSNJRIpiY7k4tYmzEkDWSdQM5T0yxpAzq7Pdvp9sl21dMYwDRiZzhPwq&#10;tcKZFs02hqkpnICeO9u6UR0qRbh4R2kErDGoHM1krUV1ZK8UvieZdbWKnKJXecJtXRBCoLxUXQSL&#10;jumSUSKdhwg109m6tHcxrGxivfQb5Z5OMZLiRyWH32EYMJ1OnOMoK7kmco9CeOWUYPn9NNHxhmX0&#10;trgpVuM5P5XYiLVUzaVUK8lrhhBgOP+4MQa5FAS2paUPh2FAMQZbjLi/u2dMoJGINN4Mtq1QPmol&#10;r+jZJs6UJWduu9rhJ9ROtWRkY3A+nWlM5YwtPjORQpFHQvZKZGRK5FwdU8TlctF8XCSp6ZBioggd&#10;55AjSW6+/+ILPD890TUrRb7GFGltKiTF6YLHtq2MhRHesW1ri5JjAlbuvxSScZTPTKY5njJJ7Hke&#10;ozlnOOdULlHWDVSSODTOUrQjKrYtolZwJJyjNB5xQ/ABPgyolXLYAwbjNCEEylsWhgF5WbCsa3OE&#10;7ZxUKzudS8TcsszAfMGyrhjGCdY4xCeS9PzWl99Giit+8PUHGmunMz4+etw/PPzY3f3Dz53ffevn&#10;/pf/6X/4lLbtf5ym8d/8B37vP/YXp9MgizslSreksCKGT7o8wXmPaeDc2nEDSsY4nZG2iGEIqCnh&#10;NLXnbHBj+8vpHawP5BDBUozGOIED3spbeStv5a38Ni3fOBJrfn5CsRZuOOHP/Ls//6t+mH7Xw7t3&#10;mKaJvTxEs5wjOyzrGdu9R6Dlz4AGg1QAlTftlsOfXSfPIPJ8Bs07r4+qqbXCseeYSN4BtPkQD0Br&#10;XQPwaQdIhBYbJ9YS4COa1gA6kLtiGEbdVKPT1GaLDYblACrXK+VEES0iOyhGJlva4h0ohJqClGI8&#10;domNUavKoe3AMXkNAT5fKLwxRYVGYWU2BC6XZywzRWLN84x5njUflvcep9MZp/MZ3/rWF7g73+Hu&#10;7g7TNCEEz0STpZTSPShvoPzGjmIzzZAyxnJEHkEbfU4rkSZAbXJnfhzVEOuB6AZmsowCe7bJeN+R&#10;IN34rLvRx+9ri3TKO1nCqqCQsLHm8E8MCzlXk42gq6jm9y04RQCYDmCrpexITCFGtW26xjYdWCkk&#10;A9W1k9xkPe9eSrAHi4WkbeC92Y2zXrO8b3sh/ETuU4CkI3h2zBl2LORxSa3XZCSr3hfpqh+kbgCV&#10;EXIMmOscP5w/9aDWESAHkGsDTnrvaB1zXVJi8Vjsz3UEofqxAZAeee+JvYv0QkdavACylu76e6Lo&#10;AL6ado1d6df/DmyXuVlK6fDUVjc9vu7viUhQw2s5RYrKXGzReJKn64cB6Xatd4U6ul7u8liOn996&#10;1plOvoXXbSEyAdaqF1CvCgnU1oeb6GF3natImavLNxFF+q3+J0d0l9mDvRJZu7/XqvU1oPVpD2LL&#10;XDZMEvVj9njtlvPrhyvmqjl28/tGWxzHYx8lKNfvo1+l7tjVn+ot/bKfIfvzH/c7r5Gc8pvdGEHr&#10;D8ve1P0Y6a8jXtDyPNP1UaKGTYPYbwHtN+vX99NL6PXhVGY3dNo8aiD37XFqf6j+b/2+j6Qzr5MQ&#10;r9AAL0WqyauXImFeO+/V8dKmrRPoM7M74GpNOT53jv3xOonV/kf3e2nHtue83UNtK7HfZ8k3mgPk&#10;xt6ENxftLObqrC/K5ekz6xU5vfrK8z29Mv+OcrDXvz/mtJNXVIQkOkaYyhxIKeEzO2T0OdVulVc4&#10;KJLL/QaFnm/0ej/yr1/up0J7fuv6VLso+W6vUAF2POlkj48LR7+v7oqsXPS4PDpIVJVlw+633fOx&#10;228KUdD2CLT/omrcyP/Ke1qVSTMUSTAvMy7zjLhF/ODxCd/7te9hnmeqPwzWuMHwX7CseNwommRk&#10;GyalhG2LGIdBlUBypuiMMJBM2sqREpJPhhwQPawxSJkk9SXHc9yIMCF81iohErdNoy+GYUSthYi/&#10;CozT2PbkTEiQTODGIPGJzhEjRSgZw7mzSsvvxUSAEtqAEnfbtun+nqK3lu55CozDiIrKxIXB09MT&#10;vHMYpwkpJSVnEkfLpJQoEsV5tlGpxVNKsOwQJ+PRs+xXKQXTic6XU0Jgey7njCEMdK9osnPSbtZa&#10;rMvCkoWUs6mCSBeRmB+GQaNsxmEgCT/eX0ikzel8JpKHFR1kCsVE8o3TdMK2rljXBc57vHt4wNPT&#10;E0kHcj5kIfyAinVZAR5HIi1o+HoUDeRIjs57WOvYeZNyKIv9WyvlyK6V5AA974HmeSb5TAPUUjma&#10;jsjQUjIRG9aoeg0ReJT7zHkPCyI952VBjBHzfMHd+Q6XeVZ1mszSkTKWxSlY9gHjOFLduR2ncdJn&#10;RJ/PTYia9++/wLatPO68OgF777EsC04sySfOsYZtuVILt5/d2aayJkn+Mt85kaUYUTgq0gkJWoks&#10;XRi/mE4nLOuCdZ5xOt9hGEdkjiRbOPeZD4FxJ4cYV5a9POteeJ5nIpFrxcTjZ55nDMOAu4cHzM/P&#10;WNcF7959oXnRRBZyGCcs8wUAdjnMZNaJ7CQA7geLlCLLeRK2knNG2iJSTnh4eAdjDJZ5pnkVBo3c&#10;nKaR8nkpmZbgfMA0nfQ8MUasy0xkK0eHEYFO5N8aN43o9D4ovlUrOXXHmDCw8s7pdIZllZ5cMh4/&#10;foCpRWU05R9QNQoseJ9rrUsp5amU8qnW+j0D/Iox5m/AmP/ty9H/tT/4z//xXwWAbZ0xTHfI6wUD&#10;O795Q2MibRsTegBKAoylXFnTHVALxPsylcKRcGdUAFP4jdg3b+WtvJW38lZ+K5VvHIl1GkckGGQY&#10;fPc73/kLv+vv/nv+ZWOg+tzDOKJkBslr4Q1LhYNDsQc5ogoFP40BTAUKgwC5FNQtItkMx+H9xlrO&#10;vWXU0CDPKYucu3xOTFgdQ/4dJ86tFUCRTTdFggnZUCQCyFnAetqMM5lRJfLIkIerShgyoQVjOAya&#10;I4E4LLsODOqWgpm92yp7Y+WYkQ0Alo+wLmqUmGxyrbEwjkgDzcnDG1aoXBsZrSoXBQHjxUCV+64s&#10;V5h1I5xTQk6ZDbkNcds0IkhBGW5zz/cUhgHDOGIYadMtOcriuu0k8ShdUd2DAgLwUYVQc1WQpOUU&#10;OIKtVC6sZ9/AxSb5SBKUVjeQQnTKho7kFchLSUhPqWczKPLuM2uHjiygSMEdKAA0Y4j77drsZ9KF&#10;x6F+U+vu3gCJvOlAJydRTHSgZUNDDN0ibVFpa59jpDp1xnCtGUnGQ19X06KERGKjqlSFELRgsILG&#10;lxgz8rfdB9f9BgjSt1cP8t0iYa5AXDFY+ViKFDFKPNPcs0oyFfbaNV0dFGw5XL+RfB2IxxFy0hdH&#10;SEogtFrrLhKHOL2KYfA67zR/jh5TEbc+cbGsfY2cUDk3fm8POYQauHoAbrt71fl1JAxqvZHzhYjf&#10;3SWwB772h9dGLvA6qOu3MVe4ozFmB4y/mtNj1/97kkTXjM8Ay6+B6CEMEG9w6Ng07TVfSOcIGhhE&#10;1+r6FGhj4FiXG21XId3awZO1fw1tx9oOhqlCuFeNRLgFlVaADDq+AVPa+BLCssk99mO/9X/Jn28/&#10;y885GWPaRzJeu9C9Gxj5TZK3L7ucLYcTGDSS5RhR1UC7w5g/gM5HUvia5JV2Lq2Pd8fxNSQCV0kp&#10;vn90UalMYwnOXnmtlWvoUOi3RC9i4NdRYcd7PX5kbhzS5tftcfTDbxCPRAiV13L6vEbCvUYC47M5&#10;uXA7Z9iuTW5fv/JxtncyOhxRD2vuS+fqznhVJKKlHVb3l+va55bD2V7urnvFb1L8fCRl32+meyHn&#10;6vd7+2vw96+QWJKj51aptR7kBPtaMeB+jFTGvp+NOdZp/05zTnXPQZ0Htbtn3Oihet0vxzXoN6rG&#10;ud/edXOu1m4stZG03SQBPzfnXxiD2n+9HPl+L1Vr4efXvn4A55zq93P8bK8GbT9VhSZqdTmFbv+i&#10;bSh7QiBGImwK7yfbHpHOu3HUjjy31EVBnnslwcAgsc1TCkVYreuGZV3x3e/9LVwuz6gM6m5bhAVF&#10;WjkY2BBA5l/Lr1x4nfccZZETSdFn9upvzmiG7QeWDcsGOVNElHNOpbfHccS6bYgp4XQ6IaaEdVlw&#10;OhMwbjzlhIrbqpJ5uoevVe0XsS1zzkhsFzw/PyuxNQwDHOfyHYaB5QU9R2vSczn3kvrWEVnABBw5&#10;hVK/WEc5jkSWMdesz1uJKNmEmGPgP6VEBE+g3DxE3kXaA0gfWsvSj6QykHLGWEcMYUA0RqX7pO0d&#10;y6cBBlte9dkr+8jAcuhb3AhbMAYnjk56fHzE+XzWvFi1FPjTCTklGABhHEm1pVTAtCirkjNFQlkL&#10;7x1KCRTNwc6lADtBAiQrlzOWZUEIHnd3d83GLJQXTKKYhGw1TCqInVVrQU0cXWNJqaSlBKgtOi1G&#10;hGFAjBsiS03K/QMe2UkuN3LMTTlrRFbJGblWmHVVicNpOsGyNF1KEduyEb7gLEoBxsnjNJ2wLgtF&#10;+XHbhGHAyLiODx4pJiYNAxOzEaiVIxE5UpPXBiHXYoxEluieG6oUUFi5RlYzeSJK+wvRQ4RLhLEe&#10;kgrA6udJ7WJJKVFRG45iyY6SHNkAWCqTCDi20uE4bznhPi0ajXAt6sNV+mIYsC0LRXw5jy1uLT+b&#10;MSgsX9k70hZeMQUzs9Zx9CbZtYGJ0grJd9aUVvJG/b2uC0VeoSJXqqt1FfM8UzvwtYaBJBSfnp/o&#10;2csRaoJTrNtKa10pTGgWRCb80xaxmAXOeYQhcB9uCMOIUoHLPOPp6ZGkDrl/hhCwzCt8AGKpqPMC&#10;saP911/zWHPOAHcwuLPG/k7n/e/23sN6D2cdfr1s+E//7H9SUbE6Z79vrftOrfWXnHP/awjhv/8j&#10;/+wf+6USNwzTCTAWKSYMYYQ1gD8FrEygm1KwzjPG0wmn6QTvHebnJyDc335evpW38lbeylv5LV++&#10;cSRWjgnFALAeP/j4Cf/ZL/z73/nyR3/nT3hHnh7jdFLvjbYd6Q3nFsXURyAJGCbRM0owACDwX6QO&#10;HMkMeiKl5PcCSiYmmyQSRWTWHOelEuOxlAZU9aCoMWjSgc4qKCd1yiLHJmC+bWSWbA56YEyS1KoW&#10;sQ+8kWveRjm3SABpKJXUO5xT7kHrtPNsrESm1c5QFmNZMDf+bSkZKWWkFLGuFIk1zzMeHx+xzAu2&#10;bVVDKoQB57sz7u7u8f7dA+7v7/Hw7j3u7u4wjANprTuyhpwjzxuJPCu1UlRUZqOzlmbg8HhQQNSY&#10;bpN+G2QwtumK55RU8zltG23iBzIofQhk0LGMRi/vIO12jEKidiEQTCO3JKJPSM7uN20Mtc9EnoFP&#10;tr+PWpsMpWmba0payvOik4YUo1Y8oWopBJEqkWT3480AJWVtn8Kyjf29Fq176b5rpE1gSYZezq+P&#10;GMpx03YxaF79pRuT8lej6Pp5ZhuIshvHDO6Jl5redw8md/10jBJqnuxV3/fzUD73L4HgguTVqutU&#10;G4c6oWiudmUnvyX9xWRDvTG+Xlt/RWOe1i6j6+Xx/o6lB+f7NpF23a1zOwCN716Irw5k1T7Q3+Cm&#10;nGJ/LtfNFZWy4mit47Gfuw+pF91He9+TSOjqJTcf0w05tl3pQb+6u19UGcctOk3+ys+ap3y35krb&#10;3Oib4ye1XxN6ULwbt31dWyTnsS30iN1tRSGB5Nw9cCr1/wz43q+/N4vco+2e5V29Sbu/VfR4P7nL&#10;qXN1rzjUedeu0j52V/sjCV1yOZA3e9S7z7l1XQ+GMnjt7EFYIf1ejTRqj/B+4ddxRpF4fK3a/wX2&#10;PdWf73Mg9kv3cqxQf43rz6XkV3IedSvZzVP0Tho3a/oayfVKeXH51Db8/AH2qI96rFdP8v8Qde3H&#10;OtByAupVD/13u/6tLfeRXNd3s49Uui7DEG6MO3mH/ZjWc+qdXM2d/Tp4LZd8dSd9/a7GLnYNcGy7&#10;w9fYj7b+gP2at6tf7iLFD4X29sf+P4xjc/ViN47LKyzWK9MPvEnYPS+0jQGVva67RaGdpHfyMIe1&#10;jeqH/ZJ36NteIrurkRaJcOmdPPo1PnF+HNlD9PstXd/rYeR2z+jKkTm1QmXgaJ/X9hn6HIDp2or2&#10;kjlnDOOELUZ8/eFrijJJGV9/+ICvvv4KP/j0iMuykBlUKvwwYFkX5Eh2zrsvvsC8zBpZ5J0nxz1x&#10;TgQ4wmiCD57tFrHXKs7nE8nGZZJjI4CbIoByzhjDgBAC5mWhqKORlDuEMBuHAeMwwnmn8nPeUf4e&#10;yttLwDk959o46e0O2zla9XmWByWSiEAb2GGvcrtL5JRj+b9tIznAkjOMcxg5p06pVWW9h2EADEV8&#10;CUEgUWKJc23VylEtAAYmPABKPaCy8M4hZZIWlBzKcoySgEIEOY+UE0kH8vU1OofHSh9lXgvlos4a&#10;8UR70LRtGMZRc3Z5Hzhqjs4t5JuM121dMZ1OEOyg1Ir78x2WdcHA9b3Ms+ZTI3vOaj5j30tGolOl&#10;0EXBwHnOi2SYNLXklCoSg5RbPDBAHzGMI5b5gpQyyRg6j3XbCA+BaXKIvDZ477GtK7a4oXA7pS2y&#10;PWyRc8GycgQSO/WGMGjuMR8CSkoU9WctlpXysN3fPyClSJF/OZNs3RAwhKDRl7Q/ykqW9FFpMn7H&#10;YWDZPJb75/GdS+EItE5JgIlLcSo2xmKZLxjGUftc6j3Ps5KrpCBDqQhQwTm9qq6fYiMFnquX56cm&#10;b+lJKtAZiy1GeFbOCMOAdV0xjRNy4Zx4tWJeFgTvMYQB8zJjnCZsLDOYY0QYR6wcCTcMA873D4gx&#10;IsVN1YhEEpPI7EJ5urgvdO2oVd+vC0UJGgDLsigRnnMGSsF0vqP5xeOzcHSeqAQQiZk077nzniUi&#10;aQxnxhAolzsRzZnzzOlzwjqczieNJk0xIgwj5fESYjoEzrOWcbk8Yxon+O4capvK7KgVZhxgYHA+&#10;3wEGsDzGhdy/H1ydptPl09df/eq79+9/aVuWvzQM45/7p/7Yz/y/BoA3gLEG8+NH3D08IBggDCNd&#10;LCfAv2LfvJW38lbeylv5LVu+cSSWqQXBOkQU3J1P+PVf//W/eP/u/c85fnDGbYPz5DFFJBMlss2y&#10;kQFtrGwl2TDDtgrTWACqgkZiwMlGp9aqcl9iejl4isTgDe0UTurZQwYI580qGSgUiWPAErwC6AtJ&#10;QLt9TvKaETc0ryiWivC8KdhJGe6SOVdAooPEkyiQlxkqsKXIxzk4SMJgkRg43GtKHCUmOYsMFAKT&#10;NhAjlZqtefoKNmYASlYBiFdm7YCAhgVXjsLpSAsIGdAA6SZB19qWkrdS36aUr0BMIh3JG1KM8J7s&#10;qAIk1Ir5cqGxwPfdSJ/m8d8DjH4Y4cMA80DHiIzAtq4o+Zm8qayFdb6LsKM8Wd4Q8ZZLQc2in74H&#10;8MHEkYw4yyB2RR+RYrUdnfcNoKhVjWCwMZm22DCYA+JhmMTbReJZtztu2zbd5FdUFJE77MaPRpZZ&#10;0dLvPForG8U5I4u0RSnanpHlPHZEsvRFRzIaGuZMlNC4rKisS97dv0g6stGtnsbdPG7XIs31HdBl&#10;xCO3zTCgkUSl7yv5a9joYRJ4B3K/EgmCzviyVv2YFTQ4eop7Y3YoUMsrV3f3IbWP29oAHSVAWltH&#10;luKQ9pZ+lPFvXwAx23LZAUa6Fsgax9Iy0IOvznNFfJiDV7v0v3wHWqEbD7CfP6VkVPYOhABTt+rP&#10;J9CcL/oAICKOvhbQBjCmjedeHspfPeL21yOQ3ugcgvQfH+bFU12fDSLjSv2veQhkTeK8M5ZBPCXZ&#10;bt4lUA5k5I74qm18yv3S91bPuAcNub+6MRjEE/761gEASUlu0NpWAUAAMhCY95kijhVSSdO1owGN&#10;30asXZNc+lyQKh6+d+xFLde6RVJftV333vkDSY3979MNkqbvgwagNqKXepYjDm+QYLv26SId2kO4&#10;J1rlGW8AU2l3Y9o9aNtVaR/ZAVG5Wr+6//sr7Ynz7oS3Rmb30atygt1Ya84x/bW611e1ez1S8nU5&#10;y7qr8NXd9Ov5bv01fP3c3pvWfrKGHCMJq46/w5m6D/bOEvtaKUHEH0kk03HsyuuX1g3waWu9br++&#10;zZ+f1nZPRirQ32s3ZnTudnfWnf9q7uJ1Oc4diXWjn0zpz99d9/rD/XOIy54klbq3588u0lvnH78u&#10;gN0tt/pld3nDfX7dE7efXNdHyXP4ZulImbb/MdpNLZKhPdd2Y6pvX1OvqklOQJW7URyJ5NJVAfp+&#10;fy5rN0A5Y5vzSjv/zjEG4lQk79tY8zbovcs+vZFigA1W96C5FBh2oiooZJ9U3Ujoffdy2kGiSNYV&#10;JWfELeLj4yM+fPyAp+dnOOdwfz6TdFaKJMMXAopzmKap6xuS3tsY8J4mshtDGLCuCxNFtJ8TG8b5&#10;9lwSwkXqsm0bTmeSvJKoEyFvell2YygyQuTxa8nIjiQAqc1YoSMX3m97lNryD03TRKB3JlkvuZ4Q&#10;B5fnZ+4nlusvlCtaZh1FC9EeaRxHDAzOxxhxmWd4S/LupRRM0wTnPZFBw4BaKlaWS5tOlPuSJPNb&#10;fqt1o3MN46D3LVE967qS9BtLIgL0vPchIMWIdV0xhICK5gwoebii2A2G1Ba88UqOGOtYtq4Rg8M4&#10;wjKAnlliMXNOI8//MueWCiy/OI4jLpcLkZHcH7KfjzHBWVpvJGeRkCyiDiOEgPTJwDJ3KZJ8Xc4J&#10;znpUQxHLjm3S3tlvHEZIbmLnHIL32JzD5Kldzue73b4oqL1J43K+XNiGAkLwlLsMlQlSizVGJaol&#10;F5nsNXOpcNx2npVkfKbonJwlb3bhfOXU1lVYc1A+PImqq6UgV8kFllErVOZSVFtETSOXJmHeZB7p&#10;OV9yQslASnRE5v7MKSHGqHOK9n4eIQy4bE84300YxxM+ffwAoGIcJ5IzPJOsHTnp0r43paS2cowR&#10;wQeczncYI0lT1lI0V9UWV5bbE0dqdtpzFuM0KcHmrEM2LW+ecw5hGPD89EjtVgvl8eJ8Y6hEGq1r&#10;1D1IjBviFlFqwRAGOO+wrZTfazqdOMdX4vniMF8uJPmZMxLIwdIyNhHjxtF5nPeb13CRvIRhdZVC&#10;67A4IXsmOFMmpR7nSWaw8Lr96dMHlQCf52c4OxCRWEpLDVFoXd1iBMah2UvscA1WlCkVMMuGMAz4&#10;8NXXOHPk6nyZcXd3h2WbMV+yyemru2EYfnL9+PiTzto/Ppj0J3/xz/+XqZT8/fuA/8tZ+1cH7/+L&#10;3/eH/uhfDucTUCvWp0eM57corLfyVt7KW/ntXL5xJNa6PGOc7gAAj5+eMNzd40//qX/ru1/+6O/4&#10;cRd9PEnMAAAgAElEQVTYC7RW1c2N7BEkpA4ZWKWF2hvKEyPye7lw3irTcpdIcdaisP6vyAl672Cs&#10;0wepRGxJEUk12sTRxkok8bwP7DnegHTxginyYN1FU1ScphPUG9YQaLmTT6ydsWiaVJtlOUMvm7qu&#10;DXYgmhFP8EYW9YZqfc2SfgFka+BY5c1oRs4JMSZcnp/x9PxEObEuF/UcMgBrtw+4O9/hfHeHL949&#10;YJwmnE5njCNtcMhzjDziwjh9tnoaTSPkRO3EzEyXU0UBjB6IIDhXAW+JZBLC0FDyX/p57bS1c0so&#10;zB5u5FFGOuhhGBGGAT4MCI5kBHJOjeBBd32Vv+xy6/CGrtbC8ht0M81g3pM5tDFuuc40iW3JuoHV&#10;CBb9a5uUF/cnARD8jv/mFPWcEvUhkgzGWjXOBLRugDAdS1rb6MCWJs9J86drDwYxqO3p+kJi6T0o&#10;EcNJbRlYkeTEhfOyqQzUgVTSNlYUjP6o7BSTg7LuZI4qK4d5JUXz3x2KHBq8U1BHpUR2v9mDOeC+&#10;FI/XaZLxL97FHeleW84p+XyXm6wUAtA6AKndP91XykXr0sjdNi7EC7aVHqQEy/LcBp1RxVORzEg9&#10;d6X7y6UogdFf13Tjr9bS2s6YfXcqaNfuS4x3me29HNURLAZeihTqQMxdpBT/7a6vHt59pXqQNmV0&#10;yxEOb7ifqq7NrT2pnQODGIVBSI1ko8bu5Khqt7YcyB65ZN+/fNxLJICMxqNc5vGV5KykrmPkVMHS&#10;2uD8I0HEvy+cD0PWBiE9BaQUCk/m7DGXmABoSnzp+tXIAqmXvBYSHejlzFr0bv/XuBapdQuE38tp&#10;cd91fWTFwGfCoPI81uNfICzaHJcz9Z+3eWbd635EApz0lIa0V92tv3X3F2jze7fy3VgHryJKhHx9&#10;JdJHnnvttLV7Bpn2LH+x7K97ay3uP+/JT8PA82frd/Viv47UQ/8cy6s5rW5Vt//wKuecXI7734c9&#10;KSHjXMnMRoLX9p/W/UgytvulV2kn53d9j66XI94RVhZdU7cz635D/r8+Z9+HvnPyODYVxzfszrY/&#10;P66cWID929dIzpdyeh2LrE37eQIYjlKBRNf399KNfT4cQohIuygF083Nfv1/TU7XOIlOoCvsx0q9&#10;Ife6f8Y2Och+HW3rrEai8/3IPrx9tneY2OUl7Zuqe35LDfd7FShIrFFWspfnP+JsmLr9penXXz5H&#10;5jxWBgbOGnz4+AHFeDwtMz49PeGXf/mXsW0Rzjlcllkl9NRhDvTc8iHg+fIMYyyRQ4VsN+ssxnHC&#10;p48flfgYOc+L4WcuRY84AqlrxbatLONlkVPWPDCSTyZyniZxRhOyBDyHDSifkMzF4CXqgiJunLXw&#10;ISDHhHVr5EAuFXHbEELAOI4aAXY6nTDPM7ZthfcBp/NJz51TYvus4u7+DilGlaU3xmBbV5WhDyxt&#10;KNE204lyXW8cQTWzfbBtGwID4PPlAmMtySUaiixZ1xWBiZdhGLAsC3IpeLi714ignEnmbxhHAslZ&#10;rlDIrsvlojjC8+WC0+mEwhElVfeMUPWIUjJmjv5a5xnWGtzd3RPpGJPm/Kkc9ZI495NEJTnv8fT0&#10;CWeW3aul4PHxEQDtqx8e3uHp6ZFyqMWk096HAGcp8qekjGGk3F7eEcEiEWyGj5dnaC4Z4zghs9T9&#10;yLaz5JFyziHFxFGDAdPpDO8cloVk2iyvVRLxlnPG84X6R/IvAWR/pRRpLFaSdF0WImqniQirMAwq&#10;yeecp/xsucCYtiZXQJ0CnW0RUjkTmRvCgJRonEjuV3leEzHmKGKK61R5DhhO2eC80/0ZOSESySsy&#10;meM4woeA+XJBShHehya/VyX1QVXsosJgGEfElYjXcZpQjUGVVAKGorGW+ULkLufSqqXi/uEBOSdM&#10;E5FfGxO9Y6A0CrmQlKVjQkfSTUynM4wQncY0eT9DzngpU5TSylGGlmX9rLF4ePcel+cnJj4TtrgB&#10;lSLlnJD326bjJKXIbUdtNA4jznd3AFq+LyGMRcZS6lxrxTxfkFJiLGekyEruI+c9k9IbnHUYxwnj&#10;6YTn58duv19ZktFi4zF4vrunnF61yXUKpuN9oP6bL4jrBuOszhGZy0IIyxNJHOIBkTqnXcQ4TRCn&#10;ZV17nIOtlTGpEc654qz53jSO/7uz9s+v6/ILf/Sf+5lPlp9VzgBpvbADQQVyhvUj0rYgTCdY57Bc&#10;njGdJ4jfdMwZrsNovLVYlxnjdEJJEfYt0uutvJW38lZ+08o3JrGAgk8fPuF0PsH5gC1X/Il/9V/5&#10;D3/PT/3enyVAi4AW8XYqHIZMSW4bQNfk3cTQIePMhaAbyiNRUAH4DsTSDRVvRA1vqqyAXmpRNoNq&#10;J21WyegVgsk4C5TaAOqqcC4UGuLoLgEzAahusTGWkgh34KMYoUJiDCHA8sPbcjh/SQkxRZSUO3my&#10;ZnhSZA4ZpOJJvgOCO/AslaIEhzEG6DyeAMOgMXkf5UKejPPlGU9PT1iWGR8/fsK2NR3tEAKmacL9&#10;/QPu7h/wrXcPmKZJQ8nDQMlmJeriVZBOxp8AJYfxeNwEHIGQELx6YuWUaWNmyZgkr7Z6AH7lstRO&#10;6yZyW41MSXFDjgmpZEzTxOQobbigiWaJZMrlhidrX1+zBxWLAFFVPJ+CtpWMQSUDjOEksLWbHz1Q&#10;IJFAt8Bf+nsFwnXnqKjIHAloTJs/Ir8BgBPnNhhUgBohZETju5ai5FMPXKQYtW8pebBVEk698Nj4&#10;F5m55qlbVVqBkkAL0c3HwyCmbQ8M1yZlCIY6pF0rurmk/dOD0A2ol26yvWTCZwBW8aQloKIHb1tf&#10;CQhZeOzVSpv0ft4KyKN1UtLo+h/QQMqeQOjlIBPLwAixK3nixIjuc87tzs1VEP1zGn8E9AloIEmJ&#10;qQ2oXclIbmMws+F7e/7dni/SR/3fXfvwP1Obp/pni5I0TapT+7KTY5V2Lvyavnbah93H2mZHObKe&#10;bARA0qkd+KzkNZ+zl93sgZhmtLXE1T3p3bigz5ME3r8eSaNkQ38urtc1SLwH5K9IgMN2ouzGK435&#10;PhpSorH1pApW0mctEtEosNZLDgtIrbDroTlCCFfAvhJdABvNUnWzG39KJvC3DXw+tsbxdfdKI42h&#10;99/WBOzb/KXS9Xl/vf0KA8pnI3W92tbtwfMbl9jXW4/5fP0E0CpaOdohocq+6fNF5fY+s7b2/afP&#10;OannK1eg55esR3qi9voz7W+wX/8PFQPQIpFeOsuRZDvut/PRsQGNwDIggO1Weemuj2P9cyQc7Xcd&#10;z88mI9wTyu33+za7fn52LdBNw/3zRb5+udf6vVSrf+v3dnvH58atHmgRdS+W3e947Ha/EfD1lnMZ&#10;cOhP+bm+7x0T+Ovd/uR1kvS69vt1eidXeaMJbuaE0+MN3CvrDwGn3ckPS2w/x/f2B3/W719QlVQX&#10;0tyA7EMhMbLYY1xyl6cKFc3Ri4+Zn56Qcsbj5YLLuuHDp0/4/ldfERGWMjJaHyR2XEuJAGFrLBKT&#10;USSTlXcSW5KzKUUCvLVNGAQXglYk/MTGrd3aZw2RKZFJNc+RMiT1Jjl7STbNs90qEosxklPdMI5E&#10;2DmrESCZSbBaCaAehxEheCWTnKMoEtkni4JF4UiagWUNxdmSIlisOlOGYUDgSJTE0nzTNOF8d0dy&#10;YPOsZJ7MBSHhcs6al/b+fMayrhr9RLm7RpRaMM8zvnj/nvb5kfIoWecwjZS7h6LXHOZlxsPDA56e&#10;CNCXSDEYg4GjtgaWICw5Y+EIIBq/HPWUKApmnEa4TtLQ8m8SE3vBB9RKeYKEHJToqJbnyuu8XdeV&#10;ItSsJdnFjWQoa62qokF9tmKaWrRMyXQNkf5Tecdp0v6fppMSlr1dUDgaMAwjAfgssWiMwadPn0hK&#10;sZAj5Pl8R/VaKYrIWJqPUv/I5zcAznf3mJhAtGwz5JzhrKUcWDyuhTyg9h9wuTxjHCe1e0IIlA/K&#10;eTw+fcLDwwNQG3mh0oLWktw4L5zOOVUPCUNQez54coqVZ62QhKUUIoHYabnUwlGJGcMwYjpNWJeF&#10;1RIoYk/IypwSfBgwnSZs64Z1XVAB3N3dszRh1H2XSPEty4J377/Assw6z0RyUpY8xyQ2tRXnV3NO&#10;x80uh22lKDfnvdaTHJnJrgo+YF2bEoqQlKSOAl3LZHzIXBSb/OHdO8rBt21KJFnrCGPi6LB1Xaj9&#10;PEea5qxO3ahgR1p6BpdS4Jiw3baV8mEVWj9P5zMK51A3/FwYxwkwbKNVqEOr9D/JAtIYLJmiIlU+&#10;31iSr5wvlMpDMB1HsokxRsrJ5T2GcVKn5GmaBHSh6DQfUJgoHDnqcwgBwzRR5FxJX9eS//o0jv/5&#10;OIz/0T/6T/7TT0LsWu6jUgrWZcbd/UP35CuI6woXBiyXC878nZCpb+WtvJW38lZ+88vfERIrpoLg&#10;PdZ1A1xAMcCf+Xd+/vs//hN/17cpqWbRTRbAUVjGIpeCcRp3JANtODNyisgKlDrVcDaGIlvEs9/x&#10;OQXgN4DmExIDibxNvCY9VZLKGBQOq6bNeialPWOUxBp9aJE9vEmvaBFdtWT14BNPVgGNjSEpkiIG&#10;Wi5AlbagSJqcsoLgKlXoHHlgGou4LQ3AUpC+EQWiod0DEaIXT3U9Gul7DEu1x3kDtcWI+XLB4+Mj&#10;1mXB0+UZ67oiMYk1CIn18A739/f40R/5EYzTiNPpjBACG2LSjwlHubVjqQcjH6h7EJ83zqYzPIx1&#10;rBOv6GMDGkoFuvapumE2gEgjdtcXPflmZFOkmxi+8zKTMRsTJ4el6I7gPax3GKez1lnyVEm9ATKc&#10;aUz012zAzLZujVAEcAQiKPKl3R8dwiCXMZREV/pfjlHQs7ZxUNvmWXTpjbW7nEYKTHfQSQPxGhG6&#10;+8cglZLBOsbob+48JXWcsexHkfkv5JsYNp1kHtgTr3bnkHbu4fM+yk68hUsp6ql+iySQtpB7p6Wk&#10;IwwAlD6xuhCE3Ws6zsCIDmpXCNhw+7Zj6QwlDW6AY73H7rau+p1Kg+6KeCq38UvtRfey9nJuaO0i&#10;bVo455oYrUTEGW3/YRj0+J7skKgiBXGlbaQfISTFAcSVNtuBto1AMIc2fi3nS6/Lfguczyl3a8M+&#10;krbWqtF1u57TNcK8KqcmHphCymqfQuaenrK1i5yfn2MSyaXPFF7LgS4SVU/Svd3d8m1guJebvIVX&#10;7vIrmuvx25/0FlAs43t//g5s1vnVrSnSToBGH/NBh3WM7gt6nzdevwDSytUaiXcbAN9Fqh3awQD6&#10;/DL977QfuS79mD2U6zbbE0yas+yF0q4pkHzV58HhtLjVPujmvh7af391mv0Hxwit4+3kbr2ptfK6&#10;0C776vw9vr8xhvRzfk7q3PkMwSbnURLF3D5a1g/TjeF+z3QkcY/3f2v/3B9y/P3x+CrSoIfngNRX&#10;5VT7e+jWj/pK/6SrSB2tCF+/7R33daP1eB8diqvXu73L7QtdXa9/3drn0D9m9+tu/rW9Qn/eVqeO&#10;8DLY5zS7UfpIqP4aUvqo4H31zL5+fX0rDu2z76f+fK+ZX/Lc1WtwhJw6Ke0ipdoVpB7W2d1Frsaf&#10;7CkP+x5ZY5rKRLf+SAsYKKDa7zlljQKkfWV9IEeYfo8s679E9ytBxc/RlnOUyD9RxKi5oqLg8nyB&#10;9R5ff/yIrz99wsfHRyzrilop+iHJ+oS2RxU7x1oisWSfJTlviAwpCMOAeVlQa6FoEr7/FBNiSkQq&#10;9TmS2Q6wlqMbmODX6KtSSJK6Qu0QjcwxaCRHSuAdkTp29fsctf2c7L1p3R2niYBVtm2XZcbd/b0C&#10;3UJASO4r5ylCbJwmzfEkESg5ZyzzrJHsRFA0+TaAonvCMGJZZjpfJyknNvMYiIAQ2+3Tp08awUbR&#10;WR4hhBbJBMmjaYhotFbzlaVEpOK2riRNZy1O04R5mTFNJ22Py+UCz8B+qUQ+OOdVJYRsWafKMEI8&#10;iuyZGAOyZ9w2itYiFZKR5p+MhZR07ww0qbh5nlFrxfl0grUWyzJj4JxLke2fYRhUYk0czKZpUvvo&#10;fD7jMl8ois85Iv+4/S2PvaenJ4zTpFF/27qSbCaAuEXc3z/w61XnYMoZQ2CnzFoRmHwNLAtYc0YB&#10;kZKJ5bIDK3YoyVorDN/zfLlgnCYiaZ3HOA4kt+g9Pnz4Ct/+8tuoIPLXcd8mzpUXArX91rcDk2bG&#10;WMS48RwjfMc6i2EgdYmcEuZZpPSoLeflglopUm6cJqQtEpEMjibke05MkHrvNZ/bFjcMYeBUDdQf&#10;MpbXZcayLDSf2DEwjCMuT08c7QTFgGJKMLV2KQuIOHKWsJZcmg08jhMTSBRVK6SlMYalDD22yHKp&#10;tTYZP87PLlF3grfUyvnEvMeX3/pSsZiUSWlH5GSNJQIy56wRXJKLbodPLLOuJ5dlwTgM5PScJd+c&#10;weX5WfNdjcOA6XTCtqwUBRo8r+FVzyPzRGQIMzvwisOgKHw4RxKfzUnUIgyBSSJyDkg8f2XtkvWR&#10;jh2Qtk3xQ8GmhFxOKWJwDl9860vkFPH+i29VU8t3DfDfjuP48z/1j//+v3ovpLcBtvmC02lCLgWZ&#10;230IAXCO8mtZCyge0lR03spbeStv5a385pRvnBOrVIv18gh3f49xHPDx40e48YS//d3v/OL9w8O/&#10;+O6LLxUIqrXAGMfEAckapEgPTM0ZZQxcYI82VMwcDp9TRE7k5W95s2RYAgEQQJrlPViarTeESyV9&#10;51orHP/IWgdvHaqlnEg5ZyQGymNOqKkirxsZNj5Qfg02KjJLAJ5OZ743eviWlJBS5GS/GT4MgAF5&#10;u7AXTC8dZxjAyJkMNJMSYkfCucCRNhYwDHiYancROWJ2V5XeEFk+MQYFkGwgobwugHqiyYaGCL1I&#10;3kh8bonestYpGUj65FnQdfaUcXDeAhWcj+RzAAc0f1gpVQ1pY4zq3tNGWQDzpBs16VcZN94HWO9g&#10;vYUxvgHVuSVupX4Cn69FlgAG7KAG40gzWrBNStQ8KtiZc6ZEyduGNG/4/q/9mhoxwQeKRGM5Qucc&#10;y1DsCYbeKBzGiY2l3AB2raiBcQzKKBbUQIIK6AYYaECJvmc5w5rJYy2LhGbJKAy6J94komujHiSy&#10;1rf61Tbm5Dgx3hqxZZtcoWFvq9LGnEhXirxhOfwDKiIb7eQ9V5lUcexxZ0HEjWxWXQNPOm9yMdjW&#10;daV2MQ1QV4ALUJKool6llKhocnB92/Sku0RXtj4per+mmg6EkTbbA1dHT+zWho30byQBkzoKmhuW&#10;qeB3BqpnLiBbTyIrEVgkP2ADL4X8jtva5Flq3QGCjiMSRVrCGHIOUICqUESh5qyolfLTdchqg/54&#10;3u3u/xrRo/HZ7q8BmQTzaKRD36jd+iBAkbEWlr38ejI7xYiK2t1zQS3g3FeU9HrX/weQ1FqLagwM&#10;xDmBr6trGXnyc3iXrksCEjrXxpfOJx1jwGhsW7drW7eEkD2ShEdUVN5e809MIqWkr28XXof6k3SE&#10;wEtOMHroIZLNwKDY1v6eI81uVB3g73vSsW8L+s1ezvQ4hm7LLXaAfLfeKlyqFanwDDD2c7AnsXZt&#10;1xMlpgfFWzm212skqUizKoHM5+jzwkhd+z9Sbt3/bboT+7Wdr1Vcf6zp/qcXHuZmv/yw5Xi8Obbp&#10;brHcryMGppOT7M+xJyH4RDdHec30bNA9QkU3WQxHKu/OvptL/hUnnZvjr1+q0EXSvtR2PXn0uZPd&#10;+ukOSOmO3ZFABn2ePfra6LOtP/zq6rXic3W45QTSl3hon+MR7TlI32oLmP1Y3BHMOg/FueTl0tqc&#10;JmytQMfbkBxp/6Fek/5PORGgfaNp+3oZZ3TP1tNfLwJdffdwUQUFfR7K86/bIPL+X+OjrubXoYVl&#10;He3as2pzEOnRnmddZJk83ySPiXxW2/4LEDlfWatJwq4ajj6p+0jmAnE0afuIgdtMnG8ksleAYD+Q&#10;/KALgaRxbQO5QwhYmIDYYkQ1HPlYK3v2O3WKkvsiT/0BT+uT5j8KgYBTiVqSvEw5ZRhvmspIKbhc&#10;LkipYLTkjCiEj/MeyAm10jM7dKSRHBNjZJKIAH7dQ3uPMUxMoEUdsy1fpsHK+9jMEQ0+eEzmpCTZ&#10;6XTaOYQK+Bt4TxSZjBGChBywPE7ns0Z+yR7dsrShAdsYvN+XYwJLgFW+J5I+Sxx1xDOAx4fcf+aI&#10;D3kvChC5kBzj5XLRe7XWwlvKORR4P2qMUUfLwJFSmcm7EEIXUVWxrhsrPxgs6wKfA4YQKCeakJsx&#10;cZ9mvt9Bx4O0Qc6ZpBg595LYpwARz9M4wnuPjfOGOedgi9W8VTknnE4nddYtOVNbswS8TMaRI9Os&#10;AcJE5I7a/oYk1EhSkPJM+RA4esXh6flJo1S89yTj5z3nR6KxdT6TA+rCzqphGGCU6GHlkc7ZSPYf&#10;tpBUuBBDklPucnlGTAnBe8zzgss8w4LbmonAWirnl9ur8Ig9vyzt2LhtKruXUsK6LOqgKBFZ27pg&#10;ixEGLU/z/HwhJybnwXkdGBeRZ1tFShHTdAKGQdcca5oz8VaLkp739/dEyhuKjtzWTRUqLOdHK5nW&#10;MMMYyeXy3HAt51QZRn43L/NO0WJZZgQ/aPRe9oFzkJG8ouE5tW30m3mecT7fYRyIbMmlwPB6Mi8L&#10;nDMYhwnbdsHGUV0hDAjW43K50NxglZk+n5jY0j5QTq1hmmDWFY/Pz3QvHMVVeC0dxhEoBc+XZ8zL&#10;AstjEWj7CI3A42dNqUWVNCQvW84ZmUnCGupundw4+krqai1hUDll+CHAGorcMtI/24YKgxg3pEqE&#10;oTHAdrnoOrLEjO2rDxhCwMenXzXjOP6E9/5n787nn/0rf/kvzQHlrwD1X/8n/pk//F8ZeGArcMiY&#10;7u6QlpX2BbnQGAMwPz1iPJ8hsq1hOMr5v5W38lbeylv5O1W+cSTWsm0YeNMoGrDP8wI4jz/3H//C&#10;h+Hu4b0kqU0pw3nyKDJA27CjGaO0MXFESBirQB3JiZVGzgCAoZB6awznvhDv0eZ574K/Bt5Fzswa&#10;3E0TrHUkHcjXi+yVk1NCmmfdhIA36857yuljDXKMKjfnuB0aKVFJDkmAaTaSRY6uFNJSp/uXSA2j&#10;nnt74NzureMDoQD0UEJ71edE2INx9FncImJMFG3EMhuXZ5YTnGdc5hlb3FAzGSfjNOF8vsO791/g&#10;/uEB33p3j2k6YTpTTiyRhkOtP5Q3SvOegWpTNxKnSXX00Ti79929WmN18+g5YkuSHYuhKnmXxCAb&#10;diBUJWNBxgf3eWHyRZNvG76WNaxRzsmcV/I+ilts3nT3dw2gtpZyvbG3p7HNy1GuCR7vNbPHKbdF&#10;H60gHVgBxHVFQ84b2ClYnNnJ8UAJVIoirCQX042pIxB8vL5G5BzIHPXo7cgsqo9tkT3duJbbyHHT&#10;+gmRIjnLShHphLq7b9lEG2sQhj7nWg+G8/hxJA+SxRBjg1lAGDmWxlaLcpS2SF379ONyT5Nw1QSc&#10;l/7uAdl+LnfvJWebnO1IeA6DSBOY7k8D6lSuU+u1bwNrrLaZXL8HTGX92RMl0M8yk6vixac5Mbid&#10;Qhi6OdOiyFobENzc10HuttZGEl4RAloFAc3Q5nvXvzS+az9kW2vWJkMkLdOTIUAX6dCDokxUoFY4&#10;H7q2KTuCDxVt/uh6hP35+P4FjCUp2DYnd5Gou/avOtf4RDqvdIwBr+ZEfFlOyrzw/X5Ml1oUOO6j&#10;guSYJpd2Pff6+SI/vFo7DvU/EsltyHTPR2lT9JEc3bjtrl/SgeQ7Xk/Wr/4cr+yJdqe4FcnXrbev&#10;RSLfGvN9Eamf41orc+EWrQF0bfgb2N/davd+fDTirtXbWktSgl0ewP6Sn5UzwzWobg7nb0Dt1S8B&#10;fC5Sav9c2pd+fLbD5f76NpX9qZ7xQJ68RkIe7/94vzGmQ3/yGBSgp4tE6e+nv68XSUlASfJdnXaE&#10;S5/XqWsMLns5xeuxtt+SXtdD9wWN1d09A+X0Lw3Ttt6bG+tJn/PJ6DxB//clOUguEunaR4fSe9q/&#10;qJOO3MVtDkjL9Tg9fr8/oO4746qFb8+f43O0X3sPlZLHb7fvJ4KB3l/lLOvqZwAY53Wv1D8H+2cU&#10;v6Ln7SHHZmYnMsnl20sdA9hF4MjzWqKtKOqEgM9S+5zB1G8xbsgF+PT0iA8fP+KRAdTEtqK1RnMS&#10;r+uKUooSRRSBZVBAgPIyzxoFcXd3T0B5pf2n8+R4KdcnqS3ZfxgFua2zpOZROYdPH4VaKy7zBc46&#10;hIHyV6WUSRKLgWTpmxbd1Z69JBtvcOZcLyJ/J3KQkaMpas64u7tj5y/KvRW3iPPdGYWB8BACto3I&#10;GteRxNY5cupikN3w+KC2yzCG7N9hGGCsRdw2IijYLhYSInAklwFJ3VWIsxBUhtF7j2Wl3D93d3eI&#10;iQBqVOB0ovxdT09PEAckiX45nc8UPcbETuLcXCrlByhJAICjRshBUyT9rLVqd+l8YUIHoDVlmWfk&#10;QmSayOj35JUBNKJJCCKK9BkQNNrLUm4ijkyyxiBw3qM+17PIJMcYScaMHX88pxewxrJTFVTKMJcm&#10;5ZhTwuPjo84dIY4LyD6U9h6GgaNfmvTaNI5IKSnRl3LGuiyolSL7yAmQSRbev0r+NCFRQggYhwGG&#10;65kz2Ven85mil853qKh4fn6m644Tai1Ytw2nadIcTeIg5J1XR0fvPMkj5qRRcJblAyk/1UxtwBhR&#10;n4tuWVeKOHMeKbf8XsagyWBWIkoonULBOAwIA/VX4d/I2JimE68LBdZYzPMFPgScT2cUAJmlN1OK&#10;fB+dkzU7UlIdHA85g6enR6CC+53aU8bYZb7AwOj4FplAkQTc1pUiopxHyQnPl4tG+J3OZ7x/eIct&#10;bhoZCEAJ1Wk64XQ6aQRlLRShF7wn6VS2bSidAfDw8A7rupDEKROH67ryPBQnbYrmssaqXSSEreAt&#10;BlAcgJ4HTBKzY6SQ2DLniCQm+ciUIkcGmnZ8zWq7Gz6PtY6f5/T8IjKW8p1Vltk0vHbHRPNqmosU&#10;RtkAACAASURBVCYi3WrFwOS9tQ6uJpymCefzeXHG/M9jcP/a7/9Df/i/887DGqBsEeMUkLYEP9D6&#10;oTmx3qKx3spbeStv5Te1fONIrMu8wN2dORyeNvdD8Nhywd/8f/7Gf/P3/Z5/+F8YhpE9eiJyrCiO&#10;pP2I/PEEMucMiDc/MpAqRUg5z945/DCo5AVEJAHlyYGxuzxRVhyVjGO5Pt2nQjzErAFMNVhjhLUZ&#10;rjS5wSEEffimYUBmHfGcEiITIBKNAFB4feINzD4fDhCGcUfAKHhqHaytCOMDSi768Cavp6LgRQ9i&#10;7t4z2KE5QY6gqXSwF4Po2HMNxHW1oqLAFgZXQcCGJEPeA1lybZJStM4pkFdrReWNmpAS9tpRelco&#10;oSvI29X6JufANZSkrGLgt0gTqgzJ6VFblFqAVFByomgeAzw/ftToMe89bYjCgOCs2Pe7nFqFozGk&#10;HT1rRfdyhj1ZFE4n1Dohn89qdPdyd48fPzSCpBTktKKuDMzUiok3S5blAax3fC0HB4kUaveLniiB&#10;UbygJxZa8m2g8mZd8yBZA284WaoBRrSEzyJn1mTNyDOMkd2u97m/jFEd/CuPeu4z2pg24NlaRVV4&#10;fHoFuKy7RoDEkNjJEUokUSp4mj/AWCG1bIvoZKNL82hVTpxtDBw6WQMx+GrVe5ff1Fph7u44j0XR&#10;KLKeSL1cLgcQqfYThTxKTZND0LxZ3P6Fm9XyGgZndoTSPtdMZbnMBlxajqQz1mofW4nkNC0STOZk&#10;IxupfpIUuJGk7R4IdIi7fGcCeso8zWxcCzCV2BNVTqcSEt2ckQtVQCMdrgiaWyCkAbE2OhkOOWf4&#10;834U3co5sgOAa5uLsuYpkQ5gYeOvf8YIMVsNcH9/35GvjeQWh4pN5D6ZmMwwJOGpz4H9+s03CQFM&#10;iaaojdxEI2CP93KriA59X3btY5pXPJ/wiJFST5lrbBToSZpGAPVg8x4kx65/jc5P+b20f/u9jBtp&#10;D1PkNY2DnmS4VbRdd+O7u70eVOY5CWP347SfE93cAwB7s/nb+JecXt1Fdu9eI7mMrC2mr1H7/IeJ&#10;5PphijbTYf7k2sYiHadwvpISrgLVArXa1veyvr6Wk21fi6tPJNLwiuwSUN4eP9+/OhI8uzUandzm&#10;1fmpuC7Sq6+DPj/4+fdS0WG8O32/PxxoTOkzpIt+lR8eSYTumdDkHm/d535+tGq2YwtHr9yuHQ5y&#10;hdeECklsS1WN3oOUXaQ2n93wuJHrH3/TF8mJpFSJbEW4TXoSkx4PRl/fGE7X9ef+z+BAP65nNpxL&#10;tsv588IJupd7B5XrKhi1QfrfyHmur3KQs+3m1VXpngm6Zkidetug3zsaKLDY5vj++brOcxuK3Zy6&#10;Rcb1DiK1G/g8UwDUZptxCQwcyp4OfG4rcl7bRuRMAUwpVAsLmMz1ixvWdcXXH75GmCYGMoG40b5k&#10;W9ZdZJG2U0rImV5b5zBOIz+jKaLEOQfkjGGk/E0SKZRy1jyyYRjgvUfcIrZtU0m2CiZtKuWWkrYa&#10;p0nbkCTqSK6xwrCjXOY9loUBfSdESkXVPFdr5/hkQJEwsm5YZymah+trDeWFzjnT/tAwCWPItjjf&#10;nTv7JGq0BPUJOypxfiyS8luwriuGYdT2BNhOMyQ/TfnNMsZxIkmvGDUPFmqTFbPGYJxIVjBnIrcs&#10;A/8Lk44VgOf97TgMSqII8RhY7rqUwo6LNMBmJiuHYYCrVnNiCYmwbRtQDIbgSS2DPwfbvM571IRG&#10;cKSEMAxEKLAd4FiejogFJnmc1frInlnA+lQq2XfGaJ6gcRoJo3AWw0gkU4qRIlxcxThOSHGDqbT6&#10;SsQdQDnTYkoYhwHDOCGxI2rOWcfTOA4YhxExRYq6Ok0Udcc2iEbAVZJdzKVJQWYmNdQ2qpVkHL0H&#10;2CnQe48UI6ZxpGiZbdU+qJnuf91W2meKIgdYBcd7ssec09x0lFusMCFGkoQuBI60oohAIjkLHp8o&#10;8krSU+D/Z+/dQnbr2vOga2zmmHM+z/Outb78Sd1UVHBzpJ6IHglSpEGKSXEDKq3BgD0RPBLimaSS&#10;CiJiqBZFKRRqoRUSawRb4oFiTzwQCiJ4oFIbiiEm//996302czc2HtybMeZ83vWvlPgLTd4J37ee&#10;99nMOebYzTGu676u2xEJvrLFqeQ+k/WtEDbi/uKcwzLPmvrBsVKP1HBRn+3e0RhXIsYYxEykWgGN&#10;E6l3Y+SZyLZ4ltJp5ELzm5Ln/Jk4oaSFrU6ZUJQ8XtRXqF03tua3vJ/MmXMeM6lzPp9JiQV6bl7v&#10;N3UySDkTCbVuCD1Zcy6cP+zl5QWd7xAzWSGWZVFV5vl0RuE6necZ1lIOuev1Cmtpruk5v14IgYNm&#10;osIFtC/loNYSlZQ1MMjIaNcMO6VfStgM1xMK5TF2Hq4QWeWYmN1W6q+JFe2ylkmZCPucxO7dsHVn&#10;5lQUNCcY6ylowBg8pgcFpVt6TXaBHmuMuE/T4K37A+fz6Q/86l/6b6/bPP9yH/p/65/6Q3/oN+bH&#10;Cu8t5mlBHzoNLI3rgjCc8H68H+/H+/F+/GiO37ESa8tAiStKpkVrignrOsOGAdZ5/Jk//aev3/vx&#10;H78MQ49pmtlir1OgVZJiMloGUV3U6FTafFlOPumcVxC18ENXNo/GGBhnq/oAYIl5A77wRk4jTE2N&#10;kHeWPG4pcokiY4xzRGKtixJZmpjZGAbZufwwrKpxCqrnFNVqTjakkoMrJ8nBVVUqpRQUjhTMOXOi&#10;WOiCRhYFRGagIZjaDXLdkEri54JWaVHr2sBiixsl6+QN4f12w/X6iunx4MhGWvT1IaAfBgzDiMvl&#10;gvP5jJfLGX0/YBwHdF1A6INu3EpuVHNfOCpG0gDLbfTpWyBOC7hau0MKhCxCqR7aR2ChKjFIaWGt&#10;JXLLkbpHbNFKLigpKmAKvBENvAMJ2O7RVFJvXRetb1FAKVlUMtaFFX+Rcm4ZjkDyXUDXeQynM90L&#10;kwWt4gngBTOdvJKgSrJkOI5KU/u+sldS1Xp5BiWMAtelWrzkzNFMrEbJWTcJx4huGbe1qmofrkod&#10;q2WV+9G8Z9aicBJjxxtUWuBm5MzKoFStKDQxblM+SQAtCkHKO+f1fC2AV9N/maY+ym6+kfx30h5w&#10;llRzmccsbyClD2/bVgFH7ndZ7RWB0Ae09oHWut0YtqaC59B+1nQ/iHe/ECn1X6DaMRQGoy3nhquK&#10;uK/M/5pfrlZNAartD48jIm0ZDBEgC2CgpioD5V4M6malJSp2+cIAHXvyXu27z4B1q+zRzdFXlCAV&#10;xGsAP2uVpBWAWe8tiyKT7nGX86mZp7RkrRJC5/H6Rn4CmYv2IRr3ZTd/HYManP3hJEV+at8DCJpT&#10;M36bb+ll3gb55ei+QsIIyKyqsl0dVJC2ndPbeeTAOVRSQv7ZPSue79MdSI5jbUhOHNP0Mfq7khRv&#10;P8J4jpP654LqWkDKJ+d9Kh921/ni0QA/u9/x/99SmrT95WuRoHLfpfl7f4U9GH3sf0oCcykN0Ix1&#10;86SUOh5vzj/Ne+VAq8n42hEmbR0f7qPsukvTLvy9Nmdce3453I6Ee4PMO7bfruyUM2/3++Y1wEqn&#10;47zRkCHOd0/EW71EXevsyv83caQkdqLPzxYAavfTHm15JGeOXP3Y/48E2XMZDw1y6O07u8b2q+Wt&#10;bz8frd3oW8fR7lc5nOaaO3Ln6VmeD7+1u78tqyzo70rkAaC1ZmqdEoQkqifofKME03VB04u+Nn1k&#10;sRts7gP1Hs1b43P3HNgtNnD8Q+p/t68odc5Kzf5ICNHWljrFCrgL8I+SmS41mq9FVFTSIOu6Ypln&#10;fHu9YZon/D+/+Vs4v1ywrJRHaWOw//OVgFxRAK3rii1GzMsClIJYKCfQtm1qyWaMYcu1wnbNBBqH&#10;vkdKkezWt6gBUEqA8D5SrK/EsnDbVlLZdB2MsYgpwjuPy4cPmB4PxLgp4aTBMDmzOiYwObAisNOF&#10;7KGJmCIVwbpSPq/QkS1aCD0pruaFlCO8r3DOq13hss44ny5YlgmlQNUNkYNsCu87hn6A4zpal0Vz&#10;WjnncL/d0IWAdV2RU0Y/DBw4QXXSOcfgN5EJ4mQiOcjO5zPbxSUlCPq+11xRsBYDq3VC1yGJcq+Q&#10;uq4fBrLqY2A7MIm4riumx0PX1pbJ9mVd2IIsIvQDwNaOmlcoJSzrSgFvgOYKSznDsdJD8nOt3NcE&#10;JM8lI3RBx4P0a+fI7l7Iq64LRKxysOEyz7TH4fKL9eB4OnHOrg7LPOPxeMAY1NQHkYkOZ5FiUiVh&#10;SkSeWmMx9h2G8UT5iZyH7zqsy6JElaxh22AwIWOXZVFSNnE+MmuMWiAKubEuM4bxpPXQcf2EEHC7&#10;3dReMsbIZfCaqzYwVrBy3q++72lcMik09AMpZrg/5FIwDiNSTkoACTkFoAkmtqxw9Dp+xmHckbxD&#10;PyJuKwKTMChgdSdZLZ4vL2o3LgrFbV0xjifqp0OvisZ5nigXlfMU1MyqoRACRM1lAFUrxkhk1p1t&#10;MmUfIvuyeZ71eqL8jJks6tZ1ReQ5TFR2zjom7yoZCwCfvvlGSdt1WShfnPfoQsDlcgFKwel8JvWb&#10;5MyCYbLJ4HI+Y54nPB6TkoPee1yvVwzDgOvtitNIQexiS5lTxjD0Op4dk/ASkOIlJ1VKCNw+QkYW&#10;cNtnIt37YeBAWXCdxkpcsip0R37x85iIKSBtNF8XFM217Typ+JzvcL/d9WlGWGTR1A79MPB+P6IP&#10;A/o+oLBa78PHT4jbWk6h+1/7EH7un/iD//Rf7pxF5xw6Z9A5C6Kdf3tBZO/H+/F+vB/vx9/88TtW&#10;YiX2ZBdvYucdRjcglYL7/RWvr5//h8vl8s8MnPhTgCzCvzO2ZVEZMHlb08aSci3tEwCDCR/LC1YB&#10;5ds8IQaAcUY3EINzusHS3DspIm4EulpPkYDWsKUIA+PgyK5SaOMR+gFdXxOrrhzFEiX6HgCQgWxQ&#10;bEEyrIABL44K4Dj6RqJWaJHu1EtbFmqyiTKWvMfl/nWjx8AxyiFxvVFoTTecglEICSaAsWxOCeyH&#10;2qip1aFY7vHNaS4yT7YDXQjoeCNDEfUFcVuRU2T1EG1aP3769MP7zzGxvdkDWxLhpvvnI+hlq4+6&#10;AJq+66q3tigpdpdgULrUyLZSHno9WSBRzjSOtM6FN+R7Ik3UeERCcBFz/U4YhgZRo//lXNg6EegC&#10;bXalPdTyJG6I24Yf/OZvUJkNq42c46SungmJfaSt9R5Ou4DhaDAHNGRGjtVST1kJVMBH7i2zTEg3&#10;Ct7pteQ3Et30lkpJ6rOOvwRBOitpwTZ0hsgVFElQS97/Xcfe+Lx4NdZwdCnlxSsdtMwVJKn5zsRv&#10;PkXK95YiRZMqCc4RpKTC9JrYm5LyGo2qMjAoTDJRTr9Sq8EV5OzhG/tHBXkba1Pqp43SK2fK2VAo&#10;L8MOnWPiTca3VYWVrUozVBCfyEEPDirTdtrWVYmtlgAVe9Ma6X2AgXdzRlG7JSGkCr/vXWP3KcQW&#10;3x9KQdFgAfCUVccGbdqYxEDb5xoY7wkj3o9/z/NP0fuq89wO8GuAdjRt55oLKJCfGUQ7EjvWwNv9&#10;IzPlGjFZCT66h1IK1m1rbr6BXPkFKT2YsOQ2FTsZviiX9xCEwLeR0sEurz1MQyI/YZEMoktOvQZ8&#10;VILEGERRwnwBK57neQfyts8ZgJRWrCVrrl/JlzQ3/VfBe2jDt6C/NWZHChnT5IzU9j7c7A78f76J&#10;HQn5xr+1AxyJKK0lSAWVoig3X7kAhe9999EzGfKlQ+1SdkSGzJcFaRO4Vz46kjlp//nx4HYwpfkS&#10;d2QDwHec11KfFQzINMCM3Hb9eW3HH9o/8fYWv22llgQxhQMrju17qHcBpPR1+z1D7VL7c2VGJLCg&#10;JUrjlvfnMW2bN5d9o2+1M1lLDravczr0N7kWf0mUnPXa9WS7u26fR83R1sW+ZPy5JSWIfYOUK6Cc&#10;nU+/2zWQOVy77J5jSdfwLdEh89lzudr7Kdjb7UrNt2qrtn89jd2nwj4fbykZ2yFkTV2bSX3TWobu&#10;YWc3qCRTc/UsgXi1NOpilktD0rXzSz2BrPHE3rA+4+zumSE/Pk4nbRBBe8jfamuGffuUw/dqoAx9&#10;LvsCWX/IehqlCbgClGSVvqGKYr5Aaq4vwT+UWymxFVyCsUYD/wrX88bgOa2VEylaGvXLum01hxiq&#10;IlGsBg14bkmJn5MWIVDw2Kp9rgZ8SUCh2BEK4daHoFZfMRKxZQ3nKitUfiHRNrae7zwRBN9+//tc&#10;R2xD1xl4ti/e4oaUCykPjKG9R+7ge4+VA+DoeU2W5sYYda0QguU0kvXgMi16D13HFoUGqo7quh6+&#10;8xREZywcKHBg2zaUDGysAokxaluuy6I5yKQP9EOPEFhFwuMm8f0bazXgdNs23O93UkrkjC4EBGNw&#10;vV6xLkxCcr9I28YA/YLpfmcijkDorgsIocM0TWQbX4qujft+0LISYQLAFCVXsrVY1wXnccTG5EpM&#10;lMepD4H32zX/G3JGYXKBAtNo7A/9wOdNlHfJVCvDlBLWZcH5dFKLNO+pfqbpgb7v4Z3HwApCsaAX&#10;ZdSD73ddF7W/yznB5qI5w7ouEAEbNyYuvWIrzjt0oYd3Dtl3AO/vxPqwGAL7ZY80DAO17bpg49xT&#10;4ziSnWOMpEA0ltXDhe0TCZ+I26aWe2A107IslCfadzqHiXJuizORnCFgniZSeW3k+hBCtSjf4qaE&#10;1vly0dxJYvdJhOKm5FABPXNMJjtRCnQmpaRzDiYRJpAzWQJ2XYdt3bCsC7wEGRdSnK3LDMMYgnMe&#10;XegwPR60b3COA4xJLSnqOe8cYI262Mi8LOXOpaDEyCQVMAwjEUw854i6aZomnMYTUspY1ofmiUuF&#10;CDkYsHWf2dn/mWLQ87hel1UJ5PvthgLCO2ZuV1W9WYvz6YwQeiJxlwUwQNeTixCR+wVd6PD6+gpr&#10;KUedjIWSadx1IcBxAHnXUbsucUXnCSNMOcHynr+wIjTJXGlqALgXNxV+PmReD1H+La/2rgAwTQ+d&#10;j43Z2xLmlOCYzJR8ewCdI+eC9X7TQGtjLZbpAWdpLxm6AANShPb9AOM9Xq9XwLAe/fGAtcb4ZP/h&#10;tK5/6Zf/iz/zG5dx+Pmf+hf/yH/aST/aVtiuXT+9H+/H+/F+vB//Xx6/YyXW1455SfivfukvTH4Y&#10;B9cFYFvRdx1gLbaUYZEZmGWlFVurkaUCYDuKmoq8eQCgvsfWexjQoiNuGzaWgQNsk+c9RiYRar6h&#10;jJiiklFp400UA2dCYohllHhoe+81goQZM6AAt5nUZYktB5JExjKoKaiy5EIRywMBKrommm+vlOLN&#10;r/hvlMbyrPmOLPZbImMH5BnJ2VGtmiTvAgHJ1TZwWTdM04Tb7YrX1yuWecLEntOebRZPpxNeXl7w&#10;6dMnjKcTvvnwQsRWP/CGudT2ypkWVmzFJW3iROnmJPqw5mkCUAEzQMkelEoWiqUXgWUSlb0HtuQU&#10;qlRh4KGUCi0V3nyWFmBuwDkAlBPHiMrNajvK5rYIuQoDIVNlUYVSYPzeIrH2Mc4jx+SMnkPbpuYc&#10;IrtNIl93dnqlqLWIKJyEgJM+fFQitHUktyt1kUupuU0YiKI8APRaFTbNf953gK05qlD2irNNSEpp&#10;AwGxuL4XtdtiUN1WVaI1Bp7z6QlIdIS2VWnXft60n7ySdhdAWOa9dV2UeKs5n5L2FYn2I7vU1rKP&#10;+gCRzFyfu3Pz6xZEewNkO9op6bzEQM68rM1Pn38viWP3478FwZ5h4iNQCRBA3GLBCju1pBLXq85f&#10;DfgpdVtvtezqf99vBIChnEUHeK2OQwBFlBKNIkz7ZymtfK4hU5r253sSncieLNkrBfVHzX1IvgL5&#10;UOcKVp5ZBhP59M33mATwHjR2QBYsu5xrBQW1bTVfSNMnDEcU0uNJ7s3onOScr2B2CxbyLbR5IvZK&#10;KHotSpQWgG4h6SQ5pZo5UAHbBtDX8h0OyQnZgsHaD1AOIPTTz9lutB5azXwIGNAq+dp5wjurc6O1&#10;QkKzJ79sqBlclTbR+8XhYm+U0/Mzr7ZlfXZJ9HEdk6IgrKSea/vf8frcsdr+IueVz7eVALUkCkFQ&#10;G8nn9ovzP91HapQ27Rwjxw9TUrXfr/1rD+SLnaqWGy1J0PQermzlivjFzi4UTxi/ruva3z6Tfm+f&#10;+7dzX953uw/asaHqwh9y7HOZypxYj03r3zT9uJa3VYp9TbW2e5v/zTulUTOXy1VUSdjc2W4e//K5&#10;AcnVc/xNfV3nV5nXd3+hJdn0uYkv3Ct47tq9Uettr9ijiaztv7sz8h9JlPZSFnNQA4uSa9d32+fH&#10;G8/X9jKF59Td2K4937VBaM0tSXmkfqRdqIyNkpqfR/Va++en5FVt171yLQk+4x/vyCUJCJL5Y/fM&#10;atY1cv/t+gqowSiZG70NdNmVp7m3VIq6IIibQGIld1zJwm6ZZyITlgX3xwO/+fkV0+OOZVk0J5UB&#10;ETlkR8fkjjUafJhKxrJQLqp1WVSREvm5K9aAYp83nk4ohdaquZAiYFlXdF2At1ZVO5IDKfGexXed&#10;rpcoWArqCDA9Jmwx4jSSImCZJ6CQvaJzjsDhkjEOo7p2yGfy3AeITOo6UmP0YUDKCffbDTFRYNSJ&#10;VSNdCPB83j4EjOOIaZqIeBhHJehECbUsCxLnzjHW4n6/AaB8VShFlWMxbvBdh23bMLAKSwD5EHqU&#10;krHMs+5L5CDyMZLahYM4jXXa90WdtLASrus6pBhJBQN6xopdnBA2RMgkhI7t0pYZj3klcqZkTBPt&#10;Zc/nM9kyLkzusQMGqd8on1BmxZ0E33WcT8oaVg0ZCkQVKzWyREy6nhA7TLFylPEkGMIWyQau4/WJ&#10;qNlKKWrBWAqwMhHWc27n6fGAsxYfPn5E3DYs28aW30zYpYhxGHF5eaE8Uh2VcV1X3O83hNCr0i0y&#10;CeUslVPuV5RMNOZpDFne222sGgxMnp3OJ0wTqXSGYSA3nkQBg61qSfIodTwmSpHcUAX3x4Pa5XRW&#10;Un/hdR0RJncMw4DxdMb9dsMwDvDO43a/I/QByzwjhIDLywcinmBwf9wRY8TLywse9zvVR6z40bqt&#10;kFzt4rAg9nOLKpw6CtyUudpZLMuCl5cPQKEcX9u2MokkOwwKDLaW9obzY4L1DqfxhNvtimVdcTqf&#10;EbeIZV2wrQvujzsupwuWlYjhrsEM7tOMrguqaE05aX6/XEhFGkJgoskgJsq9RrnADfqelG7TPONx&#10;v+v4kxxR53HE6XTCOI5YV8pRJ6pTawy2LeJ2vxFh3HW4Xq9Y1pnmT+8xMyZxubzgfDrBwrDNJFk8&#10;hqEHCtTyvzT7HGstPK/DgaI5toaRUjM8pgdMKTqPdiEgp4xpmWjOzQXj6bzDjgpoz+Kdw+l8xnff&#10;fUvj0BKm6FydI2geWvWhK0pZsbAupaDjHHLeOcKCuP+IonU8neBZQbgtCwzKHLf1r3z69M0v/ORP&#10;/3P/49/50gOFHKNor56xxYRtXShvlr4PrPMDYeD8Z9tKxLhxCMMJhS02UUiNJ4Tr15wO3o/34/14&#10;P343Hz9yEisW4D/4d//Er/7df/8/8Aed9+j54ea8RzYW3vISgTdGe2CESASGHxl0awERAzSANwwq&#10;gcKEkkiIaUHiGwC2AmKlsFKDH8iy6aQL0YPC+w6BvcFJpUPAXAJ9V9RUZA2XWJLMdlBSRlFQlApM&#10;dZ3kBGoA1mYTLeqVHbCrbUYklgC6RyKMQBbbkFoC5AKFSZfEyUJjjFg3IrGu1ytutxvmecayzKoI&#10;6fuA8+mMDx8/4tPHTxjPJ3w4XzhR8UCLDWNU7ZZzRuZFixB9am3Hm2axbfSevMlF2SX9QBL6HpUO&#10;hf3VjbFalwBqck/n2bKBI0EbJUp7lALNdyQbbAEyrLE1ErgBxtu2EOvEPZhVX29x0827WtDJt2QD&#10;1bZ9A/QCEulrdr+Rf4kUAiuNonq3CwgAFNqEMvjcEkTHMu+rpuh7AjiUhpjS/FmF2mc3mAQs5HP7&#10;RgHWqrQ0EphziNV8Ykwg5QoeiV2E5KErAJEuOIDAbxxtTpO3QNqvHWL9VzjCVyJ9pT/FSCSk2vQ1&#10;9iUA58Q7ANEKbDWgjwF2JLWMERizq7M9iQ21xdG5sxAhLPUjdoJKfkDs/Wi+7HhhrgTFgeyQzbaC&#10;jpDT8cbuoKTSMVIE5HIKPNN5mj7MF5a5oKrWZH6gbxVg1+9apVe1yzuqcWqjH5tdymBQSUQcxl8l&#10;HFDnZCXOW5C4ktAVmtSb0/PLvR5ft5vktw6xwiiZVYUMTslYMs4pEaABDEIkABpYIH1/Xxdt/dXK&#10;KVrrqEpErds9uSMge1VfNR8CquCrUfGmjqdSVKnxpUNJjEMVSZ3lw+8lL2b9yR7krXMPg9x+nzNM&#10;xgG4Lmn8HAiQpp+YZt0iwHlTYTTn81EB7ToP0txB6yGJ4m/J3riuCpbXYI16H9WOlYNU0JQTBqX8&#10;cCWU988509rjqM5tO9B+Pn1WgQCoQQxP36ejbT/TvuI/Am/w3zp0HLXjSovYAPr6g/13DfYk/1tP&#10;hpKS5iNrA4SqMuvLYxdSDr2l5rs6jpoyySkbkuFNJdtuzO7u+uk+bFu+w7xojNnZlb41/+1zYj0f&#10;df4oTbGa18ZoO0hOHJT6+deqr1Xq7L9c5+9WubY7iti9Hib/5iUpnfd7imo13jzv9Pr7thLAqz2O&#10;7bzri/xMN+3nh7K3bVbJp+Ma0NRzv3nUCq7r1UO/MSDXCf4O93IuEq3B5fnRPl/bCihFnsWtm0PR&#10;9UDcJKfZfl+ifYLXOa0KK2XJkUzEljEGaV3huw7LvCCjYF5W3B93XOeVVAELkR6iFhISyzqH+/1O&#10;AVX87MyZ9k3ee2zLSooVtnGTvEBAzdc1M6Ei+Yy22KgVGMwUdUpOFLhl2bJO13eWwFFrKPfR/XaH&#10;MQY9A+mRA5ecs6SuYfKGrAJXtTqXYLmcM/p+UABfCKRxHHG/3zBNMwqAse9VCWW4HzjvtdDD4AAA&#10;IABJREFUSXm0EaD+eDxURUI2ibSOFbA3ib1WP4DcTwvbHJI6jnL7sBIoEOAeN7ZvZKeLwCRMtS+F&#10;3nfcNiZ3KNBkWVcqp/OANUhsryf3WXKG955yc4mtIqsvZC38+plyIS/bBs+KHwDaltIudK4O5/MJ&#10;K+c2c54CSwM7r9C997rnyTnB+Q7jQOkTloVsKIeB9sAlk1pGf1ey5gUTFZQoRqyBOokIeXQ6nTDP&#10;M6lwjVHllxA/Uv4UIzLYtpGJO+89LpeL5jrNnNtJciqdTyecT2fMC9kThr4nJY04KnDZJSBS+rCM&#10;JVmfkDqSVHSPxx3ekUWdATQ9QegDBSXznjwXsjcXotoYo2MtbhsFdjpLCiPrsC4zutDjdiPrus53&#10;+Hx9xTgMuLx8oJxo3mOaJ5RSlHyVPFDWcr5jzt1Nde6xrQvNbd7DMcEsNo9OFYM064UuYF5mlJwx&#10;jifEuKIPAyS3M62PqpWkdQ6P+03HBQqTMNIG/L4xFvfHXV1BCBei54mM1ZQz5rmq8Lz3WNku0XOa&#10;AMGcLPerlCKssZiXGX0/4HQ66b5J7FLFWrSA8s2dzid8/PARgNgdWsqBFyPuj4ktw2nd+Xq90jzF&#10;ZPXMBGo/9Ai+o7HWBQoeR+E5oYO1jjG5xAHN5LqUOT2H9JuhH2jc5awBBs5aVbQSAVyVk5Leo+s6&#10;VrFSe0i6ALF/Ncao1en0eMB5j77vcb/fSW3I5JXc2zCOsNYRvsFzJgANSpPgOiEx+76HhcEw9DRH&#10;pYyUtpvJ8Vc/fPjwx3/yp/75/2XsO3TWwOUN1jjkdQKGM/XHnGCtR1onzqvlAGORDc1rpOaltXSK&#10;EV0/Ult+Zf30frwf78f78bv5+P+FxJq2jL/4F/7c3IXQ55TRd5REMvQ920HVfDUaecgLdYAVTN41&#10;0YdAa9mm6hNPFmApZaS4KaElwC+AaokXggJHskAUgiUJyVIytk2UGOzD20RyC/jUAlulVH93eRC3&#10;oL0qOvg8koS5ggiAbFANoIskoMXH6pOr5j+q9yAAIfA2OaF/lULqNSbx5mUhJdb1ivv9hnmmPGCi&#10;fOv7HpfzBR8/fcTHj59IlXU+w/NnvutoY9zkZ7Lsc7wD35ty3K9XLTdtQESpZAFjcb5cFECSTXsW&#10;RUMuCF2noL/46R9JQeccXNdpX8tMmlDd1b4mebDQXC/HWK9tBECEAhMSKVi4bZ2lPGqi3pHkrzXP&#10;Vt61WQNX6HlrbiMhImt5qhKMwTdrd20s3xWgY50e+77B9SaKqH4YK8DWgrP8L21u0PSnCloBwLZu&#10;u3NTO9byaGL5pj0UECqA082/5OxqlCoQO7ysCjRmIDS5bdd1OlYk4m8HEB7mt6f700j0Cka3h+Rs&#10;Ov6+/bsIgCNt27Qv5XTgnFzWwcg8Zym5rdaPXK9VZpUCH4JGWcoGveSqlJMepHVY2vmAE4yDgXPd&#10;hFdSt42OtVJnzSFKuAq+NSAXDXaqB3zpMPX3kDLXLuIbkkSBNJn7sO93AnaZUiO8n3O2HNsHujlM&#10;ObPSkEG2QtHXCmvLRRuQseRc+64GF9SrSJLyL/33dpXU9wXkobfl3AewW/9jS0kN2jBY5kXrFNru&#10;1ZoyM8CoBAvPv8In7GD+svsLQKOkeLoVekMiAuuY23+u5BXfl2K6XJ6jnRf1g+Zib4zfXVGUhBAC&#10;SRqxLUVp5rA6NlB/SaTv01rIYJ4flbgAla0+oyknmNzP8bx8ZRovvI7RfiXFVxJQ6rA+ZwBQlC/M&#10;oe4aEhNGryt9+i2KY3/VeuxJkpaIqvM//bQdh/VcsrmvXym77xsGkor+ttQ++EZ9PZWvIQkqGF//&#10;ppx7XPb2fb4GRbPuz9mqdlql2ltrpYWBn+fv0AsBR7946A/qpPHUh9tyPREaFk+jsvmzCwcS8tD+&#10;znUAaj663bUAXV/UNadp+uLXj7Z9n4+iyhhZP8kaV+bRkvPuno/PZ9OOjyM5BFKaafub2gOkL35x&#10;Dj7eR1uGhthsc7o+neu3UUekpJdxWeQhp/1PnBRghLyS+z5es45/Odr56lgH8rdjQLfOj7sf6POz&#10;PgPbOzKIW6Pkld+ZOhemWIMsNNipFFVwR55fWvvBAlSreNTxKkFCZJ1XSXkDWsd4R8TFlmivcrvd&#10;cN8iHo875plIGyGv6BwZqVRVz8r5UcVC0XlP+UzFBhr03Qx6LvuuQ2hyCBkGU3PJDEiT/Zzsc4wx&#10;2LYVhfeBpHrqsSwzIlseCogvNl/OWWS2lZT27PuAZV5YHZQQelISbevK5B4Fh4W+J2CYSSBjLUa2&#10;7d+YfBB7NtmPCfgq6/VhGHXNmZnQCYEUCetKZcgxEujLio+4bao+kbw0YnfvOJ9SjBFdF/D583cY&#10;BgKmt2Wh9znwL6WEtVGZyd6hgIIzyOqQnA4y258P4wgDKEEmuZ2EHDIgwuzxeCDnjPvjwYqNESH0&#10;uF2veExkHX85X5ALpQ0IoccWNyWMYEiZ4a0ldUznMUt+MVNTAnRdh8f9riSb4TZNsZKSznlsG1m7&#10;hRDwcnlhe8WNLXJpDzGMA6lUDHC7XrGupLRCKehDIGtNHftZ826fzmeaG3LRvGkxRpSSkbaIMAwY&#10;x5ECVRfKCWaN0T0gYRlOg8NkTVAKnW9dVzzuD3Rdh/PlgpwSpmnCtm34+OGD2mnSHEbEgVg6zvMM&#10;I2ON+19BnfeJUHX7awayt9y2TfOOiUJL5gqxEY8xauDg+XTGxM9rCS6I24bL5QWPxx2lFPTDoGM7&#10;xYTz+Ux58rYNvvOcG4r2milGeLZnjJFsLXPO+PDhAxG+rOBLnM/68vKCYTxjnh7YmHQXp4/HRPnZ&#10;RKl5Op0xzzOu11eqp2niOqouICknrFvUQA7J5bYxMSnYhij4jDEaSHy73XT/G+MGz8HgMm7kGeet&#10;xcvLC8ZxRN/3rG6kzVjXeTymGeN40jl0XmYNLP78+TvMrCjrJcDbkjXhx48fkWLCFinvXQik3BNi&#10;tw89YIBtWdRmVOYBax0K55gOXcdtxfaiieb2vu8Jn+E5g+qDn3mO3Csi9x8JVBGrToDmz5wkpUOn&#10;70ugdT8MCCFgnRdVwVlnSbUowbS8N+wHmttCCOjZOWccBhrXIQA5Izj7A5vSf30Z+j/+kz/1h//6&#10;qaN+v6wLkaXjiXEEmv8iqwZPJgPsToWcsSWaizMMYCz8b2958368H+/H+/G78vgd58T62rHOE5zt&#10;8Ju//n//T7//7/l7/0nnHLq+R5wmjeYCA7OpgEE6zknkfLPALqCoYrb7MDUyPuWEtFJEl/OOE5MG&#10;SqB65giYdVXvZLGQMzESOWUrCSY5qAQk8j2RK7R5yLQpEws/BqWsdZRLhx/iEmnjXI3mEs90IT9E&#10;LdPtQKA9QAS0kdzHSOdnMF2Ik/ZQgEuvWSDWXLRgNjCct0OiCGkxHxGbHFAAmDiQjTJtP50X+8cK&#10;pmXJ31Wy5j4ha7sKZOqm/Ez3K+B/TJFyNkXayH47PRT8oLxpHbpAUTc2eICTFltr4Uols3LOABOS&#10;XBMEAktEltoaegV/iSzJkMSepXAETgPQlgK2BaMNthcShgmYHBMKW4cABtsyUz9tFFA1qr7mjALA&#10;FoFMLnCZJBKuFPAY2UfGi1JCIz71bukIfdCNoQK5DaASt60BmAVwZkIWgC01Z08FWCrY0o+j3suR&#10;CM45wSa7+0zuQco7TQ8d89UK0SsosLiZy1xVUC0J2G7sZIC0f1vzxiqveY9y0+loqaSJjp8MU6D1&#10;IvcvdbBp/VEf976tLyCXYde/SsrY0lrnl4YkKk27yBE1p1IFpqx1Cu7spoFmo6d3lMn2TvKwibWJ&#10;KPUenFjYgL2+G9CsXn8PkgmRChjNWbar+bZMTd0+ESooCtjrHIVqvUltcWy/IjwTgTl+/wg7guKy&#10;WbfWwnJd7EDgFmDPhQgCeoPLI68zSqrguAC3ndqNNgSzrYqtY/mOhygV5d6OsKgoWRSYVwKA3nXO&#10;tx2e+6EA1hbBt+3D32r6f6uUkTK0h0TS10/3JEVLMtAVza48sWQtU50n+EylqBJKAdLDax2/CpwC&#10;7fhVs0ezv67Wh9kD48dxLKBgJVX2ZFY/Dlzm5n0B7WVMN3Nbxv4cz0qa1paV5h/J64lmnpFbnDin&#10;Y9u/ZH6kIBh+HhjUPE88j5TSkIy7eqlHP4Tn+bOp3y8GOfHbKdf+IXNEHbaFFbVNn5FnGSgv1Y6E&#10;Oax9AMAUvydJdnODcgI7QkHapgDo+q/t8uV8b3/qPFsOoRl3zRj03deW0Pv1zp5sAeWv3IXTih6G&#10;/2rb4mv38cYXJK8lTFGCtH0kdt2h/g8LiGOQxVuX/WGHAEi79WmzThWldCVR9r+vdpGo32vHP5Ps&#10;OzVWMz6Lrp+/UPzyTHTtH1+iVKP/HefnLEFTuzLXk0hQlA5N+R8P1na9/lb/kIj/3fzXzC9fI9bU&#10;LkmeW+0dynfb+gKq5TPwtH6SvZH+vSP5uPwAsqXSOkNKOCdr3N0cACzzRN9v1q/WOhSTOViF+qvn&#10;vCvOOWyZcqgUQ2TTytblhuvLwMJaAhNtTEDfKwEFU4NAKDcWtf+2riggoDgwSDnPM9CRpVhmUNc6&#10;y1ZaHatgsxIwQrl5S7aGnScyZxhPSCkip4x1Jntd50n1JHse3RtynYsl+LIkrOuiFoeh70k5kiKw&#10;An3oiTTJBUVs8UBknsy920bzgPQfyTdjUIPsYoxATER2pKhAtXMEtsYYMbONmQRghZ6eXWTF5tmO&#10;i4iF+/2O85nUSQDnzmXSggIGaWxSTqPIazpS/vf9gFwy0prQ933NvZSr+8E8z6T+6UihVjLl/l1X&#10;CsScF1Iync5nVSJFJiU+dB+YhFlJQeEc7vcbBcX5jnKfOq+Wc0QaeFi7wlkirjKTRKLacNZiXhYY&#10;gJRQwcGljLitGE49TqcTrL0S+cW5hiQ3m9xjjKnmh0oZMMBpJJKx6zoYVpUJCVoAhI4Cd0um/FAh&#10;9Iis9rHWow90LWctbNdhXVdVbMn6h+bkOh9ITqGUE5Z54X4XYED1HGNELkRGhL4nW7xtIyJvCLqm&#10;WeZZrxM42FByp0ugcM4ZC5MV1pHyZd1WzPOkxK6zjpfcBcM4qMoNhqwdQwhApIBSme8kh+CyLLhc&#10;XrQPOEtBzIKHrNvKa1jGfGyh+iwWxTrkTCofFHa44DEB0N6KgmGpT95vN8Stqo2MMUxmRs59RvnX&#10;Ho875mnCNM9s5Uj7XlJc0X0u66J7EmNq+1jn0K7opC7k+SfrRbEszaBnbC5Fc/KlTEHeOWWErkO5&#10;XrGuKz58+ACA1oyi3sxJckgnCsI0nAfYkOUgfKfzSuKg83mZ4e/Udt45tptcIDmriFy+kx3lMNIz&#10;0kLXtLIvrIQn42/GcF7iqmyzxgDWYFkXrOuijkmFc5gP40gYCqBKrLhRHvK+H1QJl1OCZ8vQdaOc&#10;ZPf7Hc5Wp4lcMpJJcCUjgHLzPR4PCgQpFEx/3+7IrAy1xqBE6ucbyo/1of/ZKZuf/W9+5Vd+/XG7&#10;/fm+73/hX/2ZP/qDnDO2eYV1hK/lVNCBnhGWs8bmZYLtRyDm2r/fj/fj/Xg/fo8fP3IlFgDM64pU&#10;DH75z/+5NYynLvT0YHlcX3G6XCAROWIZJn7bAHZ5dlBoIV5zEln0w0ALVPYQl40OLcwsb6IBwPDD&#10;O6p8XBbH1lhSSNh6fd0ctosuJjdys9kQOw7dpB+Asq4Tuzk6XWZiIvIiQkksJUqaSFUAa6w5B9qN&#10;Jr1XI6WP0f9H0LAlsUqpwJvk31lXsuW4Xa94vb6S3/O6ks2Ed+hDTzL+8wUvH140eudyufAid1By&#10;SO63FGgkZ3u0fU5sJuj9jJy4nClphFfhyMpqOVeThfdDz4q4TiNlJDoYoE28Aoy8cDa25mipdlxQ&#10;okkWlYY3qVo+JgJaO73CIHlp1HctvGZ44at2fqZa1LUg/E5ppX2IcmaJgq2UssurU0prt7Vvezkk&#10;J81RzSFIC/3+mSDV7i9JSjkBaiVFc/3ccAQ3b45boKWSmzVSV+oO2NvJCPmZciYbp0IkcEusqQqF&#10;N9LbtvIGo1RysQFakoCoClS3/a+wrUGtOx37cj2tkmeAnWuq6dOViBKgXpRGLXnTAj/SfpVE2YPo&#10;rd2TgNzt/EKR1HuSsS3i0TP7ON3LvCp2daqGY7VXZDvMXe9o5qo2Mby2fXMMw3Cw4zoSDFVJkxUg&#10;roU1rARE066tovMIch6PFnBr21WiNzVPHp9TFJ7ajg1h2l5f+pREmqPQxqtwexWZAEvZtdkxp954&#10;Oh3GntSknHZfo0cwX0joBgbekTkUQYlKj/GzpfYPef68fX0BMSs/ciARsswfZvfztzQKb5Ej1Tb0&#10;qRAA9nZ8rVJBvq8gOV3gaQ58K2dNe8j40N+hAcNBoKjMZ1Luwm1N6xHDQJ4Q97muEUqz+TZ1jO7n&#10;Z0no7TRhNQEFFFDhHFnSZCZYpYzSf1oS4i3VidmNyDc+t819t/Wga4cWpK51o58342s3L+r3ni65&#10;O7YtYjdrHIgs0UnqM/Xwedzirt31NFzur+UMeNOur7kCkSy1jtq13Fdvjn8lR6v6qv3t+dj12HbM&#10;HMtYypv92xy+I+dp15XS7l7tupsrNBdSpeQXyvu18SXQebsuaJ8UArRLMSs5KeuDrFUgc1jb1qqU&#10;M5VgoueskCY/3E6zlHaueiaGwlFpZ/Yvnqfu/cwnNlGV2N4TSZTTk8ttah+jORQ7JTBgmudUkUfO&#10;ruylGR9UVxZam21fkH+lbnP9fTvmyxt9AvxsBJ7HT6lPGiaq6u8pmIbX7q0Sq5Td99s9ShJ1Dj9n&#10;thgxzTPmdcP1+hm/9d0rpnmq5dDf8DlgNCDv8+fPNB/wOnWaZ3Ss4JH1lZUcRlzGbdsoEAyA7wKm&#10;xwPT44GOyaRxGNTCVmzlci6sBqiKLFnnr+vC6mlQ7qVc9zTWWLWOkr2IEH1iQyYKqG2LGMcR1hAx&#10;sLGt8cvLC7Z1xTTP2NYV5/OZiCtj1ClC5sScEj58/Ij7/c4kkEXHignZr3TesZUerf81R28k4B+m&#10;EiGegwJTSrhdrxjGkUhR3r+hCOlcdN9pLJGC1hJoLUC7rLXO5zNSSqT2ipGt+DoYQ8/OYRyVCJO2&#10;X9eNcu0WUm5JP3XOqe3i4/4ADCkv+r7HNNE6KYReVWcrEwnSJtu2qSMJkW5AXDfNPzxNVa0kDhLD&#10;MMCAyJQCMDaxJ0JkbMYYscaI6XHndYCB9R45kW3juiz45ptvSIG3RZwvZ4hySnJta9sy8WVh8Pn6&#10;mWwsQ1CyV/ZlkgsMKBocJ+sYY2h/dTqdsK0b5dBS27oE3xFmMz0mUq0x2QMDxmQi+mEgktOSXZsE&#10;HsucJqqgntV50s8LkwIDK8iMMXVtlTONHVb6nMaTYjkbqy2NIaB/3RaMwwlb3LDMs/5u2VbFfmTN&#10;b42B6zzlVkuUXoIILLG6I6yi8x1iorxEs5wz50r8MqHrfIccN9zvd4QQ4Hyn5bjf70oGGdA+7367&#10;URA1Ch73O7v2eKSYYFmxuW7rjqAT+7vQMw4WNyWxARDBnyIMgJQL+j5o4GLXdUyuDdRvTycAQM8K&#10;VAkkLaXAGlqryZ5I1FPTvCCmhGWedYxZYzSHG+WMo3F1Op11zkrsjCGEv+S2Jnvr+mwjZV7QfG3y&#10;nzVElo3DCcZSTjqyAvUImkc84sPLB2w8bwS2UEwxUuB557GtK4/FZn3P43JdV2rzBsMAjx0n6iiQ&#10;TSGpZKMq2frQE7kNUkrCENa0zDPCMKCnPluurz/43x3wn5zH4T/+Z/+ln4nBAsEa9JaCykWBpY4T&#10;/MDe1oUwr6+sv96P9+P9eD9+Nx8/ciUWcsQQAnIBrp8//9Vv+uEft96zt7Xk7jEo2HSB4pxnQMey&#10;PIA3dw2gREBiJpAeFPFpbKdAF+WwSZhYji5RHtY5dAAvCmgxnnJC3jbIQq4LAb6jSAtbChxoM1qM&#10;QTEtiAoU14D0OauaQcCOzAt8WWBaZ9UPu0bWAy3AXnIBpz/Wh1RV0EA3ssB+M/gWEHgEcciGihar&#10;1hb1W5ZzZLaykxPKYpDUZr4CbazEEJsNUsVE3awIldOHoJvmp6ji0kSw88ZVonW997DWqd2K4Q2w&#10;KOkyK30o11ZSaTiM0ZxERjemDj707HXO1mIcGZk5qiyzB79hQkzaCLzIlPMaiVLSxcQGlIziHMSq&#10;TyIygX3iayFxjOTgKrQolUPA5ZqbCLC+awBZB+OljekasliV/iF1JGo73+YUEWAnVzDFvLUI0m5Z&#10;djkp9hwDlSmnSqrJylPa0FqLlGqkMrULRcLJYkwivXX8aHRbk1+hNASknNtRImcBnZ0BYJsoNT7/&#10;us4KIkEIogao2dvRPQPx0n6thVtLcstmb/cfb0AN9jk9tB8115GN344kkIV0RfaeSARwP+tD2BEb&#10;9Ltq6Rh5UyfXr/AWvT2ezto3VSmXU2O7N9BnkrusIXyAxm7uALHK5+tB6XPgZBplJ/+tQLnhzYLV&#10;HxljAGvhmvM/Ke2OYLbMj808S9NCAXIF1er1LeBaEE/qdd9v5DIxSX1kjUqmeqT+pjYpfJ6MAiQx&#10;zCNLDoXIpX81ZMGJN5btPbR32LP3PDXLXkUGkI3OE0fAZaF/qtJ3X498f7HmNFEOoQEmd3aAAsLy&#10;6wLDG2jz5iX0vLWCjt1on1PqiTSQnIKgeVpBYOi8bZr+s7t/PoQEMscxchiD2jYQAIa+TaRzVvK9&#10;jTAW0ErbPmVWCSclR61jG6kYYSLNawRek52MRLfT/OMFa4UEE4jfv5RR1b48F+1J0Pa1zN97O8Ej&#10;SO+FxDH6lvZ9Y6Aqoj35ZfQcpaSnz6TuYL5OMq3L+lTy3VEErG8K1ayTUhMwUX/T9IfjZ8frb2tz&#10;P0/TyxtvHC51mF+O5O4uJ9jT+q3O2Hq+w987JRWevr63xjN1bO5KJO1jayCWFCin/IWyfflov9pG&#10;DFPz62ynax1pK30+ox139lDF+zJIudrvSK2VQkqV5otPx7H+9mSoQc7xqc3ac0nQwp7Er/fYPi8F&#10;IGvvggKh+O9GTmnAeap26zP6LmBU8WqM9HXDBFKdSun8x+cfyDqV+8K2bYf52SjxBRBYp7e2azt6&#10;7TiIQO6MMWwtb8q1PXdBKEpeFiY6CgPyUefJaikPzilVGhutuqeSOYRU/kXJjpwT2w7X3JS5kMtB&#10;YtJArMzGcSRCvcjcmymnD6tBlmVG3ChYsu97XF5ecL1e0XWerZ8oYElAeN95lFyvIeWTOmtt/Sh3&#10;b83/J2uwbUu8H6Y9Vy4STCkKq40ULtYizlFzKcmerGOlVGot/HKue2Em2IQsAWrOF2OIcIsbPUO8&#10;83p9zbFlqF0V6Ge7MHG7sNaShR4D2uu6IpXCOYvJjm1dVuSc0PUjERdc3x3vezznvJqniez7QoA1&#10;FLzhrMXj8cC6rpR7VizI+kB7j5w4bxa5sgCkYHLOIWXaL4rF/DD0BNIXClSc5omfLU2HNkSipkzB&#10;p2KjKOoRuedlnjWP2e125UBW6ldkIQhYlzQnkwTvXW+3XUDoxgGczjr4sVG6MaC/ritO46nagHN7&#10;ClmZYkRpHEAAwDExSlb3lHstw5Cyj+ukfQZ03kMcTEyuzia+o/35PM8YRspXRf2DCc5CAYid92zH&#10;2KmFoK6HCgWNnfoR4PtJOeHcXzAMPeVcmim3k6Yb4HvE/Q7PpNXiV6RtwxrJmlLyJVFOrIx5nih9&#10;BK+trHMoC80tXeiAVJANrbcQDYyn4FeyMjTk+iJjR/Z9KWFj7GoYRljnME8PlEJqzs47FBicPnzE&#10;xnnmNlZUFlAOsq7rsGwbpWzwHluigBzBPmR8GUeWlgsrIQU7KuAgi0Ln8yAbPVIhrqwoI7cG5xws&#10;q8ZIkUR2eNM8k5J0XogU7ntYLkOOTMqwJea6bQhdgPcet/sN27qpA04IQVV+IRCheX/cMY4DxImG&#10;8IQNW4HavbpxhGW8Jqes++mau3CjssreStYFVtaldI8959KiPQk9M7eVCTJjETPle1dLQbNhmpgQ&#10;5/EhRGQBMPQ9Pnz8iIkJPwomNfCd13k0x4zQD3g8HjidzxjciPnxQC5AzBm3xwOh67Fer1y2gul+&#10;Q5gnlJzgnTff+7Ef/wdT3P7D6fXzv/9n/9Qv/s8fLpd/71/4o//KX+xGshFfsiFL0L7HfLuiH09w&#10;lnKKpVTtEd+P9+P9eD9+Lx4/+pxY2wJTMlw34HVZ8Su/9EvReO9sAS6nE1wfELeIbSW/bAN66Hbs&#10;i9wqU96Mti0EhHiOoAErt+TQPDoAIEAU56SCMZjud1XRpJxgQBsk54nE6lxNqC5WDUoUoGBLNZms&#10;VGUFq0nuXwkMVLtBjtiwvIlvFRA1EhF6Td0Iy3V4EWOfcY49MNMqFXY7TKObs8xRJ/f7Ha/XV9yu&#10;N7JbiBttGHyHcRwwns64XM74cHnB+XLWKDPnLDwvbkRGLQsDzZHdlKOUuiC1znOUoNPo4AoE02a2&#10;zUEm3yGcvujGSSwbydOYohsB2iwbGBgmD7suwHUdLc55UZtTRmZLj5ZA0bKigpiObS5F7XfiaEMl&#10;kcQSkM8xNyDj8ZBNfUsiCCCtOBIrjtDUYwvYVRBfYRE+F0VOrmslyZ4A493v+PUBb84clSob25qj&#10;QoAvq9J9qTeza39avGoC+AZgRGns1ExTJ0XIKwK2REEm7ZFiYoUe5zkyDUnK9SXglpCpRsdnBVvA&#10;bU/laxQ40i4M5GjtvAmmyXeEvKtzlYxPab8aZV3nsjbS+pnwLAoCythvCaRSapNpHyrtd6Rs9d6L&#10;EjH79pd+ReWv0ZJyj210NHEN9Psdidr8C57vjGsi0RsAS+9HrlCa9im1v1S7KC0pjP5hqpJR2t+Y&#10;3XiR5MqaD07LL+3/HKm/m055ft3B//o8Agqsjqe23Z6CDHZzd81pJiS29pHd+KbEx/vC7AHlqiSC&#10;jgOtA3wNpG1/czx//XtXJ4f1wro2Ob2afi7nywyM7M/b/MLU/mkO/VR/xADN/qBaJZlAAAAgAElE&#10;QVS/dyB7Q6DsRqeAs828IIURO7N6e9zPszyfXP2dtrtVVU1qcsG0Cl05ZPML6S9yn1yX1neanLuA&#10;x7s1gACpHdvZNmB+fW4ICcx3Zy18EyzzZj6lXe009fSFdeBbdojt4Y8kyhvXqRhgfW7J3606CQcy&#10;AqjPt9ol951IcnK168PdXHcAy5/6kTFv1pCM6faZvJv7+HxHkup4SOS7zpi7ixXAvE3iyV1u8dnO&#10;r23T4/x1vMdKktVnQfvtzCRDDdCozzIYwwqYWiLtLwJyCunatMsuKAGmkmNNPlnDzxkc7f7Kvse2&#10;yt36nrxjdn2pnqI+i5op4ek8AJA0iGV/HvOF+zkeSsIe+mnt65bn/aJrnrYoG9u1UnWb3fVp/SCE&#10;UvvEfp7nvnB7cK7uH9q2k+flXjFpnupbSDTpwzR71TZIEjyGomqumtczq+uAEEPIbCfN8xfNL9QP&#10;JW9ligmSn0ci8A2fN8Pg/ngg5oTX11f85nefKe8w32PKlIdYXDfWbVNiZN1WVj0VbGxJ1zGREIYB&#10;0zShlKL5kQwMUo4EhFqDvq+uH5Kfpu97LMtCOXM8geqSJ6/kjGl6IAwDEVrbhpXv53y5ILJ1OwoF&#10;a3jfKVGhiiTeF67Lqm0jRBJApMT5fMbj8dB8UTAGt+sVp9OJrOE414xztFYXNRAApJjVDl7s20Rp&#10;wY2JrusULBcQmFRjpCSBqaSINRbzOmOZF1xeXjQHkwR3SPnFcv/xuKMAmvemVRirQqIAmXPBeLUc&#10;YytJ3rOdzmf0nAtLSNgYqx2+NZZISedQCjmEOE95kgvYHYVVLWQPR3nG0rbBNPmwiWhNpF4JgSwv&#10;c51n1PoMUOKmC3Qvy7LAWksBvFwX67qSqgXQshtT7TXFCm0YiCjynvJTDz0FLy2cU7WUQuWR15xL&#10;7JgzVoKOKD9Vx3ao2NWVZ6VRjBHn0wnLumgOt9BxgK9t8juNJ8zLzEq1oP1Unp2JiSXZm+jejMf1&#10;6XRSN5iUEi7nC7oQME0PPKYJHz994mAlOu88k8X80A9MGHncHncN2Dvz+bzvVNXsPAXEWiY9RG25&#10;rSs/9ywkZ9cwjCicOmJdV1zOFywLKY0673B5+Yi4rUg5ow8B4/lCVqEcMClr4IKC8XSi3G1MSs3z&#10;jGWeMS0z1mWFdY7ywuWMx/1ONo2hV/u/GCOsc1iWBdPjQXMZgHWZYR3de4wbKQi7DvfbFdNEah85&#10;n/eEd9A4jDpfC7kkij2wPeY4DPjAik6gYBhGDsaiuZHmVVIarlvcqfYe9wd853E6n/Hdt9/hxCov&#10;5ynotO97Drwj0jswudix1SVheZ3OE84Qkb1yPj0KAqf+d7/fydqzkG0hpR+heUaey+fzGcs0kapq&#10;GKheV0r3IPnRZD4Ry8mUEoZxxDiO+P73fwuhC6q2lOB3FFp7zvMMY41aTpJ61fP5HFIhh5mh7/Hh&#10;5QUhBHhjaD5zDn4Y8fLhI+ZpwrpM0j+mgvLfdb77+T/yMz/7V501yGljgtHiFFhtuW6wx5yo78f7&#10;8X68H7+Hjh+5EoskuxvK/EAfzvgbv/Z//W+/7/f/Xf+QNxbLbGHjBsNJUYfxRAvBRBFfyzxjHEfd&#10;ABZAFxxtdJFhdEiSmRLZ4J+ttBiYThEKsg3jqGRJYZl8SpQAFQBM38EaxzJzD1iDUpzaAKSyQKIg&#10;W/BdgFpZtAnwRfl/BJzhCKjmoFxaAGdLoMSuVPoGm2g3+hWwPVrUGEOblArCVBs62TgmthjUiOVS&#10;z2VZfWKd5QWTQ9cF+BDQhR5dCOQpzhsS2uQkRFHUlILg+eFvrUZPihwehpQWpVA5SioV1GAwt+Oc&#10;U+TFnbRsAoz0/YDM74ntYIpkv1ByJKWUEjsZyzKjzJOCvM5aWO/gO/I6N7w5EDJr3VZIDqHCC3tj&#10;VrYjs1jvNwIPvYfvApx36qtujIFrSK0oucIaEtQ2ObkssxItoLEuCzIykXaloOSNxwK1o6jCpA0U&#10;dOD+1bOSQ5Qhci0hMtZl3QHZFQQnsMNKXxGShBMsa6R0G+Un9gOAAmlKAmrPbTqnIasUoJInLQhD&#10;IJRtFt20MLTBaXRnTFHLI0oYsRVUskDAXwF/KvbFkcSgum/BTy6p2BW1IE9LItD9FiVqIkchSh1I&#10;9F9VaVkFtA04L4M1SlYd1RN1pDMYbrmtSvs5fVYKYBtgsq1xjew2tW8YA2xrrPecM2LMKGXTuUDs&#10;LWqz8diDJLfuta3k30q4keUFRZcbwDm4UlBctftkVL+pT6DpiJqTawduyvOgFGzLopvGSjJUMqd9&#10;BhhYWNcERBizsyF6IqBkXlIAu+i15Pfiwd9alNK85hjUaJREbxAFbpeTpjx/19VHtPazFgltbKCQ&#10;WQnckELrMkM6vADUAloZNCTh/n/6+ocBuADnBNMKfh4fvuP5p/mNPqUM9u3btKvAtinzM5SjSuvc&#10;Ijl1BF5lFULzjAQqyfWlY9Nyc98WuJb7cH3m1NK3r8WudEdgtj8omX8jNqhMpnEJF044XgqpwI0D&#10;EViJiK1KsRhVGDvn4TqyEikNieHYfsZLpL9zOzu2/XF8842+B9Tn765t6hhRkqSZO9F8frxmW5YC&#10;eW7xp7p+qUB63+1JgmOfLLKYM6bpv7UczrJSpGGQ9vPrG/WgzwwD522dX9oyCmGW37rP3S0315Sy&#10;1fqJbf98o6H6A4FRi6kLNey/cPxmffLWR2FdSx6VqM1y8uk8T3MEaPzu3jrcg7eSI5KJLCfrP56v&#10;db13qF89ncyp7f00/ahpKx1Uus4BrNuXp35drlNzesq6R9Zu9HlDcpvdFA1jwDlLaj+qz1c6xCJX&#10;80wdTuA7IbGa+9/NoTL29ve6c2jQZ5Lcg9EykRtp7fftdaQ95JlS5BrtGqJUuzPKq5l3/ReGlf1F&#10;bPxIjdGuUUWpT5H2sv6l9ZmA9bq+ZLJjd40CtezTAEAAxtrGlo7u2+7qj+5TLOQNK1TAa6wQAs2Z&#10;hnLXCCG1rIta2EkuKcuKmY6JlJQiumHQflQKOP/VQPfMe83T+aLqJuc9RgY4vawLraGI+tKQjCVj&#10;nh7kWGANvHPohwHzPCGnVNe+rBy63W6Um2iZMQ6jEg4whvJ6oQDWIGd2lSgFRS3t9ms7UXrIGkby&#10;YYml3jCO8M5R7uS1KJmnuSUtjYmcKEc12a3nqvCyVgM9rCXiZVkW3G83DjgiJcW2UT6rznksy6RE&#10;2PR4ULAkl7WA1jCPxwPLPGNZKM/V6XwmW7hM5IfkxHLOwxrqy076R0pY1hXOSo7tSGB012kQrTUG&#10;/dCDbAMnVUyHEDBNE2KkdnHeaIBjKaSicWxZfjqfkVPC4/Gg4EprMT0e6IcBwzhSHim218sc/NgF&#10;UpV5V/Nty0AtMBiGobFRo7XYsixsbSg2mJ2Ok55VPtP0wLLM8EwCAKi53UrhYNCs62e5fsoZiBt8&#10;T+QENuAu1neck0yI2Mw2nSUXmM7y/hY6hxC52mFuiIRcCh7zhHh9RWSy8Pb6SuTfOOJ2u8L7Di8v&#10;L4hbxDQ9kEWNJAE8xuI23WAw4cOHD0S2cQ6vUigPsDg8WMd165zm12u2jHDOUY6uZSHramM1t/o4&#10;jDCW8umtbF8Z+kGJGN91iMuKvh9YIUeqNlKmBSzzws4kZB/onMM6b3COrO9E0afKVSPrUnmMcK6z&#10;nsiYwtZ4Ys0IAPf7A5eXC/KWYbZN8zXllLTtSyYrU+8c+kAWe2Q5WPDp0yeUTHV2Pp8QQsDrNFH+&#10;sy5gmr7T+cgYmlOECOpCwDzPOJ1O6JlUm+YJp+3MOeIsK+aoTiKrHAVD2NaVCOBCebRiSjA5wxgi&#10;irqOHHMoh1xCTKRUEzXi6XSiIHV+/orqtB96VmAarPwczoz/GWvR8Vz/+bvvKOjZ15QDMq7XbSVF&#10;INugotR8j6tcfxjQ5YKtZJiccH39DufTGaaQGm6bZwRjcX39TM8R3ovlksdpmn66lPzTf/Y/+5Pf&#10;/4nf97f/l2ld/u0//C//zG/13mKeF/hdqpT34/14P96P35vHj1yJta4Eohlj8FgTfv7n/s1f/Ef+&#10;0X/s3/Dj2V7vN4wM+nd9jxB6dN4pISERM9bZau/HkY2y2QkhQPMNWatAlhA2rrXDkU1hsxkzHBUq&#10;pJiAyKIEWratWv9YKofkSwIKJ/dtQH0FSmiZGTXnAwNlrapISIfDpq0FWSUSVsgnIR/qxvQ5ellf&#10;Gex8qPW3uSCyLUXkqJrpMeExPXB9veJ6vWJdF7UBCF3A+XzCy8sLXl4+UE6sywX9MOA0DFzWJlK8&#10;2eiuy8IWhVk38OL1vMsPIyQGH6JEI1JS8pw51Mh9+q9zvgKQvNlQ9R6AZKpMfF1IMi8RTiUnEATG&#10;9a0Rd9XOUmwtZIMX2bJAwJ95mipw3hA6Uv99F8jCsgu0IBPQl+sktZt2qTdVqnBi9NKQA6WgVZTc&#10;p8cTMEL1IPXqdvVjePxoxF/Ou/5X7R0pJ5llMB5cT0cQSLzoZaF4BNdoEyQgMfdDAYsMRSS15zv2&#10;n0qu1rEhOcuUPKVfaX+Re5DoxPbeWvtKAmsaEK+UBtyiY0sRORWyPlUFDbTPWs6/1qonFVAHKLF5&#10;C7i1YHHzrzFE6KqCjcE/u6uaCtTJe5lP0M7jAoAZcwBs35rry748x5xvpkmqLPdF1xA7GbqgjjkB&#10;ANnOTRLjtmXITZtuHIldeGdWifayL578jf37CvIb0/SjOie2ecbkmrl5XStXVKNG1Z5Aa5f4dh2m&#10;LAraUsdS08bH3x8B4jbnmTl+qQBGcqY07+kcgT1gKvN7S3QpKVO/1Xz/CGKXwz8FtXqpDKIUsmLf&#10;V+TZtp8DhcxyDQn3JUJMAVue27U/CzCKpt3zvh+Ikpl/pLZUMhazKEm+MPZakqsY6S91vjWGks3n&#10;lPXeZF2SS9Fo68QArZBuaABlUSQAUBJbGiDz+kbmyXauI9CWxlrNl9WQEqVQ7gHuxmKv5VnVTM8s&#10;ev4755jkcnrtIuU/9OldO0l/Lk2/auqyffZT92MFua5f8uFcaMZyPV9bgrY8krOxJSra8dDOL0cV&#10;CwACJpRYEMC5BnGIkkvWV9IXW0WS9Ifjc1Zv4oce++chdYujBcx+TLZ/a87ULxxPY+ppjD0XsJlp&#10;uD8UbRudi6RN855kOl4356ztUdWC8gx4a/7Brh41p6CWbX90odM62S8tDK9f2udBfW20f9byKvGo&#10;z5aCunowu/NKSUSxQuP+UFDeEzzXeXPhZm3X2pBLPSeu9EPt6iudN0zTb9o1ylvP9OZIKe7agX7S&#10;PmOfy972KbFDrgEEfA59UVXFsqbaE1ANsd+sEWk6yci5nlTzTTbf21hRlWMkcsxarFvEd6+fsawr&#10;ro8J3333rZIc2xYxzbQmv76+YhhPiCnicb8jpYyuD0puHK1yhWgpvK/LOSOEQBH/IcB7p/am1jlV&#10;ycgek/Kd9Oi6wPsMUn4JqE+KMbJZkz1oKoXnaLaoYuCe6qPAsHVYjBHLutLzwjvElYI/LpcLtZEh&#10;YszzfkWUvcjAMA6aN6mUwqA9rStEibwsC/q+V7u+x+MBay3O5wtSipyTaUU/kBJjGAnQjhsFwYk6&#10;DcZgXVdezzpSNHmva76N1WeOVZkteTkvM7ynnFMbK4NOrJ4AwHmsaf3+8uEDrDW43e6614tsmxhC&#10;wCZWaKjPg67zrPjLnBenBv1l3vP0/YCBredvtxtQCgHuzmnOI3FPKIVIkBB6LBwY6ZjgHAeyA8s8&#10;RwS2/V45X9kyz2rh6J1XTGPbNsrF5Dy60OE0jGxFt+Ljp2/Qh4Dr7YptozqknOBUL6HruG9lDu4j&#10;ArljV5mUyF6xDwGhH3C7XeGcw+l0xu1+U4vG2/1ebcqLWLrZZnwDgQmQZZkJv+nqNba4IW5k0x84&#10;NxT1UYOh72Gsxf12IwVOCEgxYV0XsqF0jtbEzZ6C1lh1HZ/ZLn3bNlzOFzxmsok7n8/cT6jtp2mi&#10;sSq4DZ9PCM1hGBFTxLquRPyAlM9EklrETGou56ntA6+VOt/RXt46DH3QeVRsNNt14jpP6PsBBSB3&#10;m43yteVSME8zLApu9zuROc7jwYSo5IxKrArMhYiunDMFFiqpRZbPjlV182MidZ0lq83C89LLy4vO&#10;scMwIuaEuiIClqUq7U6nE+XO8x5DCBiGHt579KzCSpFURH3fYxxGshbcKGfa4/GgOabrmNylvGJi&#10;YbjMM/qh57xVlKPLav49j8KWpcMw0LhaFviuQwidpr6QNYcEnFeVZFbLx8BB1rfbK0IXKJjZkLrr&#10;zMo6JWXL3j1Gns0yD/7Ej/8EHo87Ho8HvvnmxwAAr6+fNYBYlGiSR0xSXpRCRKfsAUPfYzydgELP&#10;ZescXs5nLW8l3DdcP3+HlDPmmIGcgJTKj3369H+eQ/iTv/7X/9qf+rl/509kawAbH1Rm52GK5f6f&#10;4ENHqlkaAPo8l/1OXlfYEGDfibD34/14P/4WPn7kJNY8UZRO6EfM64Y5Zvzn/9Ev/h/f+9v+jr9v&#10;yxm2ZAZZ6CHmu45l85KTCApqESjmyFbA0wMjbStKYWIDAhLULZvlc0ikPlCxMtlwyZsKkCuYbDHN&#10;E0rK2OLGyRuTRmn5rqMFSrs5bYAUw6CYJH7PKSnYJaBI4EWdtU6jBIEKtEjkVQusteWuNmtS43uQ&#10;N6WoKhcFcXO1PoopYl3Ie/rxuON6veJ6vWFdF4pWcwYhBJzPZ1wuL/jAJNaFSaxPHz9CNv47QFX+&#10;bXIakdpqn/i+2k0xGNqQfOJr3iofjhtystWg67dRc1IWAUErgJVr2QqReRRVuJI/eIpsD8ELaI6E&#10;c85XwtMYJVHI27lGqZJyo1G1HfqXVYCI7qXnxKEtcdlGI0e2AyxNf20BG0mC3BI0bX+cp0nBVBgG&#10;55rrhWHg/EdN/gFj1G5TlCYKRmjONOqTHUe30XVrri+5bbGzEBBRwS2+R71/HTN7UCXz+Cm8wc8l&#10;M3AOivJMcXfuFqiSMVPJAVFAVKCqzalUmkvLy3WjnGcpZbUdzYK6Gsq5iiJqSy5HY8lX0j6nmPzu&#10;WD8tmNRWgSi5wCBaxdfoJATC7sFVJREaMkfL8MZ8344HCg5oSCzYBmiuaLOAWF5ICgXiKuAsl27r&#10;vwJY1Ie6vuZs0z7eXofJGpm75HdyHzvVWanR33UebMZfS7bwe6qE5WeMPm+4DEKC1LFpK8CNOr+0&#10;QF17iF3SGx9R+RsQtwKD9bUQF8dx037neOwBy+fnUnt8zVPdsmpuD/KjmYelb6AC4UfQEs3YbsY6&#10;AW+1/zQVoe0t/WNP4HNtZSlQnW+0jxzunz8CDnUWNwEy65cEWJO+FLet5kNg2xm1RzI16EVyoSnh&#10;Bu6/ml+u9iMp2641uE6FHLfW4ZiTR4F27oMpbpoXRgA2yePgvON8LKJer/OSTCGVJHlC0rUttHmk&#10;fKZ+l95vgmRKJf+O1s5vHU/zUal11/zZ3Hv7Qr5pduWT7xiASZg9MdHOIW27txfafb+ds+Qr/P+a&#10;U+7Lh2kGjVYdv1dzyjXjqDksyu5+jX6bf9+uaXffoMN9BaQwMic/ldfsusSbBLQxpATU56+M8xrQ&#10;1M7PbaCXTssHO8+nq3CQSJ37UduZ19d0bgDNuJMLGO0Ob5NYQoJ+qZt+jSTc9US5qaY+jzmx2vUg&#10;ALW1MmjnuPbZdXieGsCiBsYcg0SOhwYzmEbT2ayNbBtk8MaLpyCY5t5kPkZT93siq5KA+mBFO9QK&#10;2/sRWKsBNIlzWZWMBFJ0lJyQEl17Whb84NtvsSwz5pTx7bc/gDFWwfNpnlByxuv1Ff0wakDQvDB5&#10;wACtrHE8g9Pz44ECaK6iGCOpvdjSi+6PyisqqND3arEHFDo/22MlzkEjxIbUj+wbxvGElUFtx895&#10;ypdY9BytpVjOGbO4kwCYpwdOpxNyLlWdlCKMsUocKfjM62TvyH6sHwZ+VtC+UHJFed6Dr/OsQRp9&#10;3wMwWFciujKrIXJO2NgCTPZDoo4qXNZ1XTWvpz4vObDCOot13WCt4X9JgTWeTjDGaM4vsXb03itB&#10;1oWgQYmByTdnrbpdiN3iPE8IvkMIveajnueZ9j6c00rWNaVQPToOBpnnGd45DOMJJRNBaq1Re8pt&#10;Xbm+SL0SQg/vnRJkBJwbnE4nFADX65XrlPIHLesC11igGQChDzCgfVfnO1hrMI4jDAz6EJjYyJpr&#10;yvEeOacM5x360MPwulYIF7HWlDWN9x0TkJsSBtT+nPcsct9cFzhHNnzttCfkr+QvRyF7Ts+5xrzv&#10;NBeqtIMQaNu2qc0llZOs1oTwDX2vY4/slDsU0DpViFlnXWPZSERqzFmJwwLqt/M8q/JI+n3KmdZE&#10;/DwohVRnYqWZ+ZkgzxDPQZCJyZiOFW+Ep2RczhddV1FwM835ojq1xhCxWGodvL5+Ri5kxS2Wp/M0&#10;YUsRy0bkB+VnA5KuVYDH467rUMGhRC0nVpIZ5K5yu11hrMM4jnhME40jtjIdTye1ZzSA5nuepwld&#10;12E8nUh52PdI2wbnLM6nM6vfNiW3UkroAylAX69XIgpZHWusZaKnqgBlvn15eSGLxHnBwPnrhmHA&#10;+XyGMRaJ7RFp7FO/1dyyKFjXTUm2bV2egocpp1fHeeWoj6ctwnkHsa1d15WtCEmFJrii2PfqM5nr&#10;1zmHbYuIKZKtH5OkYrXahQAUwtukjQS7I+zIcECIQc9WpCjAEDqcTmf044C4rRAs9H67kjIwc4oK&#10;fgZu64zL5bL1XfdX+n74hX/tj/2x/36bJ1gfECPNQZSjnuY0u06Apzqepwlh6LFuET5Qn+zeU2q9&#10;H+/H+/G38PEjtxMcxoESfYKisgcH/I1f+7W//PF73/vXvQ+mFAICNpH7bxGdJ19x551K5AFKZpxy&#10;Rt42svkxoCSpttoHysJENlwxbrpgEcm7RDbTyjUrCEVJSckHWDbF1hNZFdjHOrKMOCdawMd1q77C&#10;DZhkBMBxZFVWskN2GY6To4oaJKUEpAQ2NmoAed54t4mV9WCQAS1IUMtMWGzdCAvJh917RW0+Clpi&#10;S75nYCwtEn0X/l/23iXUuq1ND3recZmXtfb+Tv2/VYVCoRC7CtqzpZJWSFEVsZQkGhEkdgx2bAQr&#10;CoIiKBE7amEJ0SBqqsQyCILBjtgSbNqwIWhKY93+6/m+vdeat3Gx8V7GmGvvc/7Y+C0L9uR8Z++9&#10;LnOOyztuz/O+z4vgo0lkqVSEI2C9x3P7+gDvdUPnUJEBCryZNRC7ecxzHYokdM4GDuackDNO3noN&#10;kIW0EVnOCZXz0ugcBZoZ7pH2dATveAOq8iPbzp5p9Xrl58qhkSUyEpZlkfu1/iFSEssjDsF+WoLp&#10;KnKEtWIV7yko0Glty+Xb1kVkTnyzHy07Ea6Xqx0KG1Cauz5kO1cClsQ7SEG8YZoNGEjpME+qIjKS&#10;m0gDqPyBk8OwXgpyngA/NCAi56alzphLIwkIgPdTI0E6cFjv+fL5M9QLSjeSBspqVJLUx7k+CTz/&#10;rCEasKIkYtHxJe3SgD+c/gYRnOQvOFVKR0qtkgtA3y6n51cA27JCPQSbTEYB0JEf3bisUNkzvkcI&#10;nVxcba/r59/LiSKFBwC4B817kILV/C8Ef8Jn27MeQdtm14CH7/r38Xul1BMQph6/Vm5rQJjXqoHM&#10;0h5mTfsDKNiBxz14px7vjUzid8xTvGuzhgZXO3Bz2fWT1WSezBocrzBchmYjpfju3nz/Pu9RH2mk&#10;/deD5ENnX+/1Q8pHZ1/9PNeepaQPEQnR2gDBkosBov282Nv4GyD31B99zhO096x8bMd8KJNxSM3Z&#10;4CflBHqMhLMxcoqwbE/UttP5Yj92OZDp8/u5HV3ORXEaqR15KnPiI1HS/x3CWVPeCPNuvUk+mJck&#10;hChSD06YE0mLxCvdXJkkOfsjiaVODjkfp3HfO3CAiL0rdb6pYreoIvPaycjavqG1jVoJQWy2ACDN&#10;Mcnrn3qoKvlgvSBj1Jtt6bgjoIv+5gg1fV3myCrrcXncuDyS6p2c5zf0j9k2YHmXehKI66sopMyv&#10;D8SMPtMAfW0XIiORH23ESF/XRdprH1pZHiJ5TzXD6fv8Gs/+FdRNBn3Oqsc5ossl2ZeJyMr/TTnJ&#10;tK3OJHVr/EYyFWu7Zi39R5X4ke88bEbf9olGrvGLjaRD65Nard9OOb06osXu+RAp3pwSIGBvkyM9&#10;lUt++jZBNKCrK8ferc1qITr/AsC2bl17dfcgzvclQr5tLbS5W/e29XT/vnZEMCkie/rD7+M0tf0D&#10;1G2gtM+9PRycrlJFTrS2duht/VtJMOI1se3XYH2htSH4tpbXRtr1dTjvaVrb1kpdzleWwtU6uiI7&#10;pdw7oXV7Xhkbm+THIeJ5e983ywPL89tuuY6ygO4hBnEmbP+U2KoQKTWZQ+QgZt724ziCCDg8212S&#10;XE05JQOrDzmfDsNg9lllbmT5MG95YI7jQHCcwzAnJl/UVLZtxX4kjmbxPGeP42hSevM8I4aIbd+Q&#10;jp29/ikyiSNnAXXiVAdJ5x1ccTbuNIfXLPJetRSWETSCpxoADcDKvO87ckq4Pj3h9fUVZd9Eeotz&#10;SJbK5GCUNjgENB7GEZU4WutYWDKQbeJAHKKRTCppuB98ZikSZbGtC3yISJkj6TQn8f12gw9NSm0/&#10;dqSDAWd19Epd9JWOGs2TpHNqD7arrfO+g9tSo/XUZpR0KiIZuO8H9n3jHFA5I44j7suKWgvnPspn&#10;eeLlfpM8TJOpWsyXS8ulXQo7+hBxdE4uBponyddVdu4bJ+fh49gl7w9h+GpElTNaiOzwmVLCIpF2&#10;pVbLK6wLY62MmxzHYeoTTs7MtUoO6VJYZg0AnGOcRqfXwvNTJb7Pum5WxzgMmEbO+bQsd442FDUX&#10;jfjy4yRtLXmuxZGVSWVCjANjPs5zTjkZq+u6mhxdyRn7tmGQ8cJjlXELr5KY+96Ne5wILCW/SGxC&#10;caUYOLKMHZkq97UQv9qxDgQXCFX2biFwVMx0uYLcDV9//hpHSti27XR+SaLrHqMAACAASURBVDnb&#10;nrIC2NOB+7Jg3zdouoYKlrDUNAQAryFMAmaEODDOEYJhaqhs+32ePSXBxnFkcmMYMF9mADw2p3GU&#10;MX4gIuJ2v1lU3wBAM+GWTfKTzZw3K+VsTqbjMHLecTm7e8EWYowiUZqxriumaeIoUyGMlNzcNsaR&#10;LpcrvPd4eXlBzgnjMCIOETkxGa5zlJ6TKhFK4bODnr985PE5DRHrusg8TnDVmY0cx4HiwPnmCDyG&#10;PGHbd8zzBT54vNxeQER4fv6EuiyWy20/Gj7kncMh0VhPT0+8XuVi0pAhRricsdxvoKcnTJcLUsqW&#10;T+yrr76Dp08e6/2G/PqKcZqwbCuW2wryEV/fl1hw/+POvf7x//DXf/3zNI3/lav1X/mTv/Kn/+Cr&#10;AEQq2F9fMIwzoFGi3mOYJ6jTBmrh1BSuOZF+XB/Xx/Vx/VG7fuqRWKWyVjbrMK8I44TbsuKv/Nq/&#10;97e+83M/9wuVfU3ReyVz3ijWzp+GCHLegG31HMsSMaCh8upF5ry3TY3eSw+sCoYRYMCLgbcqm1ab&#10;d2AtLF+hm1mNztLDN+ft2gT8lWgq7zn3U6/7T30EDtdRQa1j30xDXOvUsARqQC61vEFNs/98IJVq&#10;PvxdGngpH1AZu1ILjp0PJPf7Hbf7DbfXV9zvd/baATBK3qvr9QnPT094fn7G5XrF5TJjGEZMoyT8&#10;reqF3gANAjCJV90JPEU72GpSXCVueOOuICd7hWn7M7DYnoNakOXcr/m71KtI2z0aqehO/a3toSBd&#10;7UACBiq5fId4RhaRHTjEe0rL7UNoMijgzX6Ikh/LB8SoJJACfK1upVTs62plVbPlA1SL5lLA2Age&#10;sfMG0gInGb0ONO2BK7O7k5FUI7hSShZu3saFSthAkb8TKXSW6+Ny95cmLT6Dju2Wmuga+q/rO4La&#10;PHW5pLr6WF3o9AwFkoGKIt57SpqeItbAY53ngybjpzZUwZFiCloaOFpbO+p8VMQb0vKdSfsridJA&#10;MCstQA9ybgZSa+sC6REkrQ2MBTRzXne9Y+Pn7zdJREi9tU/7caJzTlY5LiFV9fkmnVi6SCJFXwyL&#10;Y9uy7/aGI19wKvd6eqMnkUqbO1ybR6HjRRusL6O2A1TOr/X941z1SKqorIzN+SJX2peqb1ebNYhs&#10;iPSAq+sAE/tMN4b05j1o0l8KyJ2A1s5GvERMQluxA1kBSDqyc5tYWwFnEsHasL3fk0CPALL2mNal&#10;tzl933mNdOjK2F1vIlkentUidbXG56t5+p+/r0/yIXzD+zi9r9Cqzp+NxCLzrtS6NbnNc/s1h5AG&#10;ZJfMY4VlI+nU36WWU6Q1QcE0/W42kJdcNyYE3AIgkVZcAz1AO4kYBughUqfLGQPur9DlrLT5tbPf&#10;cRq71uz6QMrc8oY8yCrLvdKJhK+nH1yXt/Nb+7XiUXqvzRTSjiU9vNPM/dsuNQOdf79pH0zenwj7&#10;03sCZp6ffi6AylU9lr8tAd1c8jD323Dr1w6Zm9v8dq7su/PK4/v0pjffXt1a+s6b9hGTu5MX6MHe&#10;jn2zb9mtuoqdikJv62IKAqdx1U9pj/ubc0mHIbY6d3O0zTPaP7VbVbvfbf3GAyGoe3rXxl+//unf&#10;IZ7nn35vXImwL3cZ91IXcl0byj60q+K5vo+k8Ns20Of3zz3Z508YLKe5V9vsnTFTH9alNg84m+s4&#10;mr5JVddaJTpAviPzbj9/7gc7k5WUkFJGBWE7Dnx5+YL9OPD73/8BE0mOCYb7suA4GJxOOWNdt+bI&#10;CIIPHrlUyWvEc28SeSw9P2o+ZO89UikmOXkIaRAFlFZSIYSAbeNcQPM8Y10X7NvO0lHyvf4zOWfE&#10;GFhyDdWIrXVZMQqgn3PGl8+fUQFM4kCp599937FvG+brFSUdiMOIQyKUhiEixgHTNNlrKiWokvkq&#10;taZqIqVWpIMlc1M6RDqR8/fw3piBbe8cLtcrUsoondTavm5IOZnUGRFhWRbb/6ikrZIj6nCqZFWM&#10;Qc4JvM4ty4IKdha5XC44jgO32w1EEOJIJXQ5mqrkjG3fgArMlwtijLJvqvj0/Inba98RY7C9+7Hv&#10;Nl9d5gucd5zDqxZM44xxGk15RSPZgkT36J5OZc6CD7YP0NxamqvKST23bbOxtm2cu2eaZ3OIfX5+&#10;5hxTAEYlxsRhcRgGpJStvjFGJMnPHANHKqmzk0bC7PuGlDPmaeb7ElnklUrhHWL33rPMm8qyHccu&#10;EpiMdWRRUeHPBuw7R1QFz5EuwQdcLhfs+44Kjn4bJSIkhID77QYQ2V7FyngciJEjBY9jx7KsIEeY&#10;5wuiRN1p1NsuOIl+X4kHzb2kObxKUYlHJk+993CAEaeaC8oLIakydhotpHnBVAZPI7gGOedO02TS&#10;irUWjCIzGgL/dCKTaY5IUt7b7RVx5DH5gx/8AACwriteby8mFbquG9aNpQb3Y8ftdmdyhMB5vhPn&#10;w9Y90TRPmCQNBxPLop4je9rb7ZUdez3nnF8lv3PwHvtxIMQgeb0EOwGT3aw+UmXOcbhcrqgSsXe9&#10;XkHgfe84jpgkj6BzHsM4MCkp+Wtvko9K7XpbV5P8dI7H25ESz2+CSal9K7ZxvVxEeYmlQHNKKCgY&#10;4sBRR2DJ2yTYme63dK1RQs9J/8/TjF0kTu/3G8ZxYplVnd9BiINKsso9AZbEzEnm8AHjNCIdSeYU&#10;OSuC99NOZTUlX+gwjAgxIImDdIwRnD9ux3e/+12J/GS1n3mezVGBnEOpwI9/9AOACK+3GytBEGG5&#10;3+BjhAfP51MI9dP18n9ch/gf/czz07/7J/6xX0mempMfxEUE4Dyd6vAxz0/fuPZ/XB/Xx/Vx/f/9&#10;+qlHYjnyuN1ebIJeNt4gff8Pfv+/+7mf//l/fpfJvydmdN7NEqFFyEgaqaH/JOLEgYEuXWCcbJw0&#10;tFkTs9da2YMNErEiQECSJIzVa9ivQ3BNek9D8VMX1mzyCT7wpidLUkqJJkoGhpPJQVXnQb6epO4A&#10;YBSvDy1jzSzxl5NIaAhZwu8DQEHN3eGVeGPYH+oVQADAOvLyfhVAsx09eykklfprAIOTjQQf8Dhk&#10;neUlBtMeZzmNalIgCgrL7XF7eTkRIu6x/x5IJj7dN0C3PICEGlVk0WyyUajSV+hz7ADYFeyRQ1wv&#10;veSkHxXZJSioDbSDOBMpzrGXYJ1mAdR5k3p7+cIa28eBnA7s5TC9Zd6IaT15k6K5TbwPCIEwTjPk&#10;aQywS/363FSKi6g3FQTUUYJLc7o536KY1O6SRDIoCPToKawJhsfpgtlpct1i0Uz2POkPk9HqyqDl&#10;74EsJR6C//YpZprmRiJ0EWZqQAwSEkh+8vvNzgaRIzQDNwyJgagwjkAnSVhLRtZndIC5AtOapFoJ&#10;x9uXL7zBDEH6L5wk3sg5UK0SSVbQxfYAgHg99ZGO2Q5AEBCHiRWlQwQgklwRj5Fa1nfSREoR6OHc&#10;SK4KVHqUI214mJKuXkn5CpYsQGr3gMgZaoQjZH7hEcXNLgdTHYMnQgUayXUmPg0kh47vDkC0nEf8&#10;/xbdWFgavMrYljq5NvF1YCXsmXqg64FBT8HYv55wauRFI5D1YKNXm3f5x7HuYgfNSeEE5hWc55eO&#10;QNAb9vauc6A6W2guBWi9H0DnRqK06IITEWDjom/X9luI0erXt5FeGv3YiOZWd7aE7o6nsSufcWIn&#10;jDq1cSPP4EC/7jsP9uPDI4nGMPQbYk1vQ2fHDvZ07ct4Kt6pNdke6ymHo/PhREqjNicXiwLq7qtj&#10;TKF9H7yNb60YN2UBCkzCp88tBgAo2eZ07geyPYtDm4+D50O0mn3LtwlZw505BXHUhewP5PstL2WL&#10;4OzHhOay0P7u2wq1opBDIYJzmsNSwWuyZOH9fKzrhlpjcN++PtQHe39zufcjkez7tb77uw2/BxKo&#10;H2NaH3UIOX0fam5vSYCeSHLvvN/q1Pq7TZ1sB/r3aUx2pE97vTmZvEdHtPnhgbiSPxVoe/Pd3p7p&#10;/IlznWVdJo5M0mfVCpADhnF6e9Puemy/N+Wg5kSmjin95ZVE+hYuxubbx74Q+z051jx8JkbOyaYA&#10;ut6xkU7dd990Aolsk93cvqvX0K1P7zlZqdzpuY5kt6ulH09ar/Yry0m2z5/ryPJ1713mRJA7wqpr&#10;f32f5RBtE2j7S/4MkPLGc6bIONVuH4TK63nfv+ak1t0/i3OVSi+yU4HMfxplo1LTBMuPVSQqBWi5&#10;WUutyPkAIDmOJSpKpb70bACAIzVEts05Z/nZdEyx5BoTJM6RSMoNDdCtnDOoiqRgtDPpAVYDCagH&#10;l4UBUAZbj8SOXTEGDONkZwHOL9Tt8YkwzizNNkSRz9p3LLdXEIDLPBthEGLknFndd30IIOexbRsg&#10;4C3nDHPtTFgrpjg1IHrbJAKCCZXb6ytAZBEshyg9MBEysBrFuoLIyT3I8lnrlXIx8H9ZFoQQsW5M&#10;PoaDo4fiyLmTnGcCwQuRsW8bE4sDA+hJ8pRBQOjX11cjnsIQxWEvIVc+r1zn2UD3EILliFbHk+A9&#10;BzE6J/m6quVU4wWCLPJuHAdz+lnWFcexo5LDer8j52x2mVMyfGKeZmzbKjmaJiFO+B7HsWMc+Hyj&#10;BKtGqOXE9q1kFgAMcWj9HSKmaWYnQYmC4/NbQigB5FkBZ9+SydI5z1GVFbAIQnXSq6UioyDn3aLR&#10;epWBIx1G1OWUUQKTv68vXzCMk5CvG59wKkf7fec73+H+I95/hMhRqYeQTbVWRIn+8j4Avp1zTLay&#10;Sv46pzl4u7OI/MsAikTceSE9dyGwGnHe7meOcRV4ff3C9u2dRW9CcJEQojgBejQHZ5749L5RSOJ9&#10;32WOg0lybiKFl3LGvnOuuFI4T14F23Qq7CidJBos54xhjHK2T6D5gnVdmXiOA7Z1ZWK0FJBTOxJ1&#10;mZwxThNLqe479o3beRynJqcoa9yyLLher5hFCjOVjE2iWpX4U7Imxmh4yHZsSCtHWE7jiJfXF8Pk&#10;4jDYd6rYWySWzqwVZodZ5ECJgGVdLepxFBk/nlc35JwxT5Mtd+pErs5FmTKOtAOZkKqkjsiM1bDT&#10;Q8a2fsblcgE5Z/are8JlWTCJVKnOV9M0W9s753C/3UDeW0TzurXyxhAkKqzl4BuGwaJI2bGfo+B8&#10;8RhAti6gcD75IA4F67Igeo+SMzuPPz3j2He8fv0ZMUbcHdF2v/+99+enf/t7n7/+N//mr//a/zSM&#10;w7/2z/25f/Z/AHife2yrzE98vuXIu4/r4/q4Pq4/utdPPRJLNzzL6wuePn2F19dXjNdnrLngP/v1&#10;/+B7T9/92Z9rhxgBd1rxeFESwBPEQEwIAS4EeOcxRA9UWLJPIlgUF1zzPAZgHsNKMGmEFANPCjK1&#10;gybJ5713JguTxQtNAYzeU7gRDy3awyKA1DtHIqkUdB27nDANbG4ge5JIkga0V8ASxffej/1Btf2u&#10;iWUfvcg1cmTbN2zbhvvthtvtjvv9xlrSpQKOcJkmTOOEp2eOwnp+esb1csE484ZbkxC3LusO4uDj&#10;rLVJzmj5wOTjzsGQUWph50rEWL8JMFckak3vZf0i3mJ62FXgkT3uBHB1DaizZJsDJ7N1gb3TyLH3&#10;K98rgVww8KgKWcfgectfRh34l4VoUlJrk82rdpRzHj4wieWch/Nsb851UUDO2/3ToTmx6umfAgrH&#10;vuMR/O7MiTehBohp1A0psoO0b2firFYpi7f+MAC8f77YHsvtNDts46YRWc00CD3aRmCJDCusla0H&#10;cXazZ9g40OS+3N6nqLEuiqo9swFZFc02+/Z9BMe0PuqVqy9mGdd6iLX7ica/F3JbvWZZrqwBuEre&#10;yAsIIT70bZNPAoB9P1rJpN1PCeKrHuz66DttX5za/xFgAsCe5I8AUncX1/UjUYt21Ms7kcdC6/f+&#10;+a4jubSV1X7Z1ryVyUDK2rgSTZ6ODrjn6aN2T2nt2YA0fslARLURi+KiBjITzO4sIkXWAEv+bv3W&#10;yKRa8YZkb4QYf/4EcWo5ACOzyhubOI8few8NJCW8HVtdIbq+xinnl77f24nKcMiDT33Vzyf1nbIB&#10;Laedvnf62Y/v/ibd9Z7cZV+3mosuDa0NrT3J1v2TXXd/H49ym917eh+1Fp1XVOq31ILgo+Q5bO2a&#10;RSpWIyV0bD/2ZQUsUXntnlvEPorISxXNBSPRXgromV3WBuC3dUxz7mW44JuWf2GPyyCku3rB98An&#10;AItEjXGQZ5KtD31DWr6HziGn/0wVmcWWm1NsVeR9NbLc5j9rm3ruhm+4TiTUQ48BZznP9y7LSWR1&#10;0pvw+GP7pHO10eaZN3sy+/rZ1u11uXf/nO7Gp3nwsX7oxuXbOvdjX+5EZzna7pN2tZygD2WUSyVC&#10;T3Xp2quf6/u6tXmhPrzvTmO0ySXKnron7sDj/9vKZ9P6Q/u3Ofv972khLPdHv+/pyl3Fy6DNyd0a&#10;9mY+lLbtoyIlAqJ9/jzPO4nkpf49rdvDecfq180VNt6+YaycXn5nrFRzgvoG27V2aN86EQxHat+V&#10;8ctDutqerY0PyFzV5uSi35O69lFWqNVynuTTGUGVMCqSeNSjMgiZS8G67/j85QuO48Dn2x2lFMsp&#10;sy4LywwKyKnRFk7mwv04bO5Nx4FpnqVO1SKmvEh1HfsOcpxrq+SCOAwYJcIpHTum+WJyUjFGbOvK&#10;9xNbVTCWCbIVBLKoArUdBY/1fMdSW0xymbSdlNeksby39ogxooqNa34uAjhvVm3S1ZwXyGGeL8g5&#10;4dgPpHSggEm1nLOtEQok6x5Mo1A0h9RxsBSYSguqc8lxsKyWnneBim1Z4WPonC3IJM2q2KCSOir3&#10;Rt7h9vpqayGvi3xW1DxRx5Ekv5HDOIzWzyCO4AoS6cayaSTRbC3ydpomEAjjOIjyyC4RQLxf12gc&#10;lVYDeC9bcuZor8D7guiZRM2lSPTbwU6omSPIU2EiTXELJukCPj1/QpVIbAXeh2GQ9AlVIlOKRcnM&#10;MztPcsSUE+k5nR9avcxBF02C+/b6ihACRyeJMob3nskkkT3US+0ghMB9Cd4DJ8kb5byz+4cYROqR&#10;JdTNcZecOQLVqm0N7McO7zxHiaWM+TLjfrtjmiYjh07SeF4jcAosP7rYc0osEVprxThyJBIRmTKK&#10;1kXJO4229EL06thUWUSNerd8WOCzz+3GbWe5z+X1YRw5n3nheWGaJozjJPmy6DQXZ7UBH0Dem/LN&#10;11//GK/3G9ZlxcvrC5ZlRSVOcbDJuf7Lly+IIn+qe7co0o3jOGKaZib9ZGyp3arSjkaNAkwwe3Ek&#10;zjlhiDyulXgNIZiz4r7vuF6vHOEkeNEwjHCA2VIQYp5JnQPzPFs+LS+k0LatnFsrF2zbKs67AZr3&#10;i7y3sR5DAAiYp8kixPZ9N/xoGAduY5HS3I6DiZ1aLU95DOe0DuM4mnTjOLA6zv1+MwnDXRwX1FnP&#10;O2cEM0rFkdnug9dUJbKO8dJnzrdsLw4FIkUpONYgOds5N70zp/cs86d33gi7eb7g0/MnJsMd54Dz&#10;w8ARuzmLw/SBvB/iHAekKrnVZM2EyG0O08SOE7X8aBziX/v09PSX/sSf+se/XIeAWUiyWito+KnH&#10;MXxcH9fH9XH91K7/D2awipwrnp6eUUrB0/MzjlyQthW/9zt/62/8fT//d/0zCv7w4UdCtdGBBwAI&#10;LXn4cRyAytTMs4TiNtJDN6HlYK1ehjnlGXKwUbBYw6P7qyVBJ1kcevCSL/0OJ7blQ5JumOwQIIsv&#10;pB6lFI6OqAz6VEJLuCr/SLSerT5OPSf4MKeycaTJ4k+RQ/1hv224dFEFIGHWDTRDhcj3tRxZWkEC&#10;yf35oN971MRhQJTkmfx0GECqm1qgnmTvdLPUAxJJDkFZCS6pjx72n56foTk/NP9H30esr80bi1wa&#10;gaWEzLZtDbit1Q7S6qG/1sKSW1hQACG0gmwsCBCdbsjmDrpBFWyhB34cEXwcMA4DVBYmAyji/XPs&#10;7MVW5TBecka6H4r+2IHGaaSa63ybFXR3DYwh8Ibl1PYdkVpRsdxvaOBJR/YIqBIjg500NFDKQFUJ&#10;pa9dGQxcl9em+dKRok1Sr0obbevCdaMOfNV+pNqN2W7GULtW+3kgtvrL5KoUOCjZpCVqrZxAVfpN&#10;N/pyegZqLzfWgYNoBhgE0DBvPfkJaR9QI7dzTji2zYiuWll/WolJi+iS/GfqWdcwM4nca6i9eAv2&#10;BEo3VwCoCl4/zk9Sl+PYOxAKBkIR8avn3ESw9lHQjUFejQbNJxKI5Tx4dlY7Ib2HNOWA4USGaPuy&#10;UwJOcoT92U8DJHq5wTNYCCOBdO7r0PJTWxiE14Hn2p4FFZZiRNvW2hqI46DW0RwQOltRwMuAN7Nd&#10;ft6+r+fn2jPkNSeRKqWPNOjHmfSLVK2S5CeQ99/k5HkYIhrp+dAgdqkmvxT3/fcre+Hy2nEm3O73&#10;m82LjdxqJFuUPAwKDvcyvgDgEVrluntozkKN9NP1u7Uhv8qkzjch2TgTCqeKngFb9kKVfQMVkCtw&#10;tTlRFLlXFZDQCVCtXvMmkdXllAQBx47OrmDPyjJnxmE0EFW9dx0RSOSJqSoR02RAObLKW36BNhqa&#10;3etewABAea7K7mpjaaSVOUE8kCSUqkWUO1fQ55qs4EjO9+ZlBbp6ksnWz74rvsEuHzqr/8IDcP/4&#10;8Xp62Ui7bs/BxRA7LWR17e/ROwlpW2qd+9mor8577WBP7J4tS6NcxZ5jJEk3X58KVoFK3dxWgX3b&#10;8W1XPxe/MxJwHPW8j7EycsVPJBa9rXOFRujah+Rx2u6NJFSyk7q9VFK5wXdtCLYonAkssnWmz7n1&#10;nn0pyPbu/qG+T6L11zhOb77X/qQ3OSNt3Ej9952jXKjymtv4oCp1aHno+HVbrRgEz6lbXbt6ypX7&#10;dunHhrze77nVzrQvakeq9WeIvizUPbqzYCsHqdysjJmKCqqEKnXVnCz8eFlva+3I5fessg0X3cfa&#10;HkfaTiqB49hBIBz5EHBQ56gWRaxyaq1exQBsVdhwzpmtbNtqlXWVo10TmKwimXNLzljud7MrvYft&#10;DwED02OMUFlcjsgoBuZyNRpYm3WPDGLpKCFkcnfPKmWIA0u5x4klxUrOWJYF0H0lIPvfFgnMa5dK&#10;qCU5v7J0YClZVCWSycepDKI6o+qZYd+rkXf35Y50JIQhYhgGIQpF7naIdpZlEksi6VLCMIwAwfbC&#10;67pwu3hvOYZqqSCRfWxnBclfg4ohTDyPpGRqG9u6ImSWOuTzakTOheXVnOeIn41sInbeo2wVr7dX&#10;xBDx6fkTnHMc/RAChnE0GUi2Z8jetaBSweV6wXFwu237JhFNTKLc1wWA9Ds435Xu64ZxxLHtcMEh&#10;Ro7CU1WPiorLfEFFy69MVRxfIKoiElmdM+/LveyVj8RELdsdj4dSC+73G2plGTrd52+SR0qjAHVs&#10;KYahxFSIQaJXDpuBNC8op1Jg8D+L061GkMYh4vb6CiXrQ4hCzpEpg7gOG3ByViql4Sim/kG6x+Hz&#10;FrzHRXK57ZLfKviAvbRILp2tSmVpeT0DxiFa2oIi49pLFBsR55osOeMikY4VLVJIFVzYZtf2nRAA&#10;iaRTByeO/EmibFJBMi7VuYIjrwpSZtUhJrFYWrCiYhwHnWlZlaBwBI1KPe4SPaSkvTkNOociJO4u&#10;+aY051eQaD7GtzLGOGFdV6R1xdPTk8giOuk/llfcV5aQ9M4hRj4THeKwq+SXRpvpHtN7L6QwrP+j&#10;5h8Tu9Qxy1GFWchV4EgZceC5Zl1WpJww0YRc2I5LZunSXMoJW9A5A6I+EALP/ctyhyNnkbm6T7fx&#10;KBiUOrg6IlRH2O7crhhHOMfkn86FFlmVwA4BBJOW5Hz3CWtOFgWcjgO7KD9553AcB7ay4enpGSgV&#10;t9cX1Jzx6dMnzNNscotKwg7ThJAjVtpEYafiZd8wX66Ilce7J4d9W3EsK+7HAczzd+vr7S98vq//&#10;wm/95m/8LwPKv/5Lv/Jn/uuvriMa3f1xfVwf18f1R/P6qUdiHSkhhoDt9orxcgUA3Jc7/HjFvu/4&#10;b//6b31Nzn+l4LbOqiq5daQG0pGCLBpJBYIDey/3Mgt6yK2VN8xKophOsQCwFQBUN9frwq2HbwYk&#10;1avDedVM54OHgta62TIwGEKwyP1UV/cxVw7kSdM4Sn2ad3Xv5VoN2K0nr28Da4jTS2t76U9dpBXk&#10;1wXe8mEJ6HocCdu24vZ6s7xYmoDSOY+n6wXjNOH5+RlfffoKT09PuF5mjNOE4APiODTgui+3tIfK&#10;NfYbP31fy9pyhTW5OC1fEqkLvkcnR+g4hD92IIZZMjWSpdQGgOrG1vqhVqxbn7OhERVa/mkYhKT0&#10;6KPu+uifU3SCHgSkQIfYnwI3tUKivKQs8qyUErJ4fCoBBABPT6pZ3HnxdqCKyVBpOfq2qELiddfj&#10;eD+DXAoyd7YowIa1i5C/6mXnfFD0CESwcUQSTZBSMr3rLFIjKrtZpP6PucwMuAKaHGFHXDwCVQa6&#10;oo3b3muOh0sxG7Dk47UaKdH3aSXidiUmlOW814F4DQTmQ61IEQrJbKANwTyDAZhMjm7oS63mRat2&#10;rZ7Amoj7KnkVDCRSQErqt6WWU6KVjcwWSgfW2+c6oCyljD7yBKXld9NWrQp+6WsqnYeffPkuErWf&#10;29r7XXnNjrq5RP8vIJiWRevfe9KDmre/2qQTr2UD2qT9lRDR8pQ3n2mgXw/qPf6uMhJQokbnKamv&#10;DyInaRE+55xLekhRmUn0bS/zi3lqG+EOVKkna7aznJdGG/Tt3PBWsp/9GFKZIK7T272AOTrUiqpR&#10;FdpuxNIxak2PtolaW7Jq+WI/NlFxIjEhtnuKlO7awkBwIhu34yCHfII5nqjUJQAjuNh+OxhWCqCS&#10;K6gw7+Hc99HD2q6H02plcuK0ka0Pq7a7gIm11G5MNUK85GwyMdrW6vzSrycPPQlbSMB6+9JBVl8n&#10;dgBUy1GigLkmRO/lL/mWAr7rd7W9K0dyaRQzt6LuRSrGYWh56tQ4X5q8ZQAAIABJREFUurZRJ5dG&#10;TrpT3bz/dhKhXW+J6f5H37Gnl5xE8tuYxqk8RWQh+z1ZD0TnlBtwrvOQfpCRzP6F9roV55zz8LHI&#10;vdxgP7/Y3w/z5eP1jft3+Z5/zBn3MGsrKKkkpj24W8Pe3rp/sXf+aHt0/Z7JFXZ7pbMz0jeXDWiR&#10;ZjZeZY7Qud515e7nNb2TgpbNrrubV8B3dW79bA885wx85+pJ8H690NsosNzWN21etsdU23h57+rz&#10;cPGIbmXT+vXlbQ4rehbpHcfOKhfcfu3+rS5ddJjuAERiy8gnbZ/ubz0Lobb1bT/YWaydT9o6iFqR&#10;Nbdmtxfu95mHSngVAXkrsKWM28ISbb/3ve+h5IzPX75we+aEEBg4P8SZaZpnyQ+lkneHAZLOOYm4&#10;Zae1nDPWdQERA5QauUGOkHMR5YMqZ0hnoHEDsr3Ne/u+c+6nZREC48pEkUhRaW6s4AM7Ztq+t+XJ&#10;KikjybqguXtUWksjskjAVAIE+GQJZI6MmE1mzzmHIUaM48iRaynhy+uN5c0kMq0HlNVJolbOIUYS&#10;Wfv09ISUMu63V1yfnlBqxf1+BxMSLLuWpZ4hBAaFnbOxqNFe3ntM04T7/YZcipBAO8ZpwrosRixW&#10;AC8vX+C8xxgHDNOIr3/8YwQf8PR05RxTOWOaZ5EEzE0uUWz25ctnlFoxzxd477BvO+dGcg6j5E/a&#10;9x0pHXh+fsb1crW113dAu2ICMQ449g1R7GYVqa4jJezHgXVZOLJHnNj2bcMQI56fnmWfzZFt3A5c&#10;Bm3/YYgcpUKEy+XC+dsciXoHk0UqXXm73czJRMmTIyVzXN32DeMwwoskWa2c57LlfRqQJWdcU1kg&#10;qCSaOvwqSXPsHPHUZN84zYDmpFuEtBvHEfN8MXm7aZ6ZDBEnPyV2WbbuCcF7zjsKGCmiEUVKMPiO&#10;aFMJOyI+V93vdwzDgMs8Y9t3y2E6TRNQOceUEpAcNTVikTFQhLAd4tCNrwnHsVs77vuOOAwgRxiG&#10;0WRDj50jecZxxGWaMM4zyzqi4TfLsnC7OZUzLfjRD3+I23LH59cXvL6+4ssL/8yVif8ic1kVsiZJ&#10;pFlFxdP1idVcHOfvGwRDut/vFjGnUWVExOSl5q4U3KyiYoiDkEYsXXocB9uKnDm8cwjjyPP4ujIJ&#10;RoSnpyc457HcbxKNxST4rKo8tWKeZ4t+u1w051zCNI1QnIcApFrx+vqKbVtZAlNybB37jufnZ+z7&#10;LmoGjGkd6UAIUciiIJGZbR7WtUjX/GmaMMQBP/rxjyQH3Y5pmjGNPO9odKmRt0JUF8GlluXOEZqy&#10;jy61YNt4DZin2SLbCLD1Rl9zxPn9NN+V7iVUvej19RUhRu5PGV/zOLItXWYA7FCxbxuKrKEuRjgX&#10;2D5SwhBZ1vJ+u7Ek6XyBcy26bY7sQJALj59hHOCcuz199dVfB+Ff/vN/9s/8zrsbj4/r4/q4Pq4/&#10;AtdPncT6Sde/+qu/+l/+/f/AP/hPknMgAcSLSD44UvAMMDi1O6RWMIhuAAPxZi7GAB/YAyy4XlO/&#10;GMinZBcKe8IWObETsfc3L0LOygBZ5PQQbgdykUboAagTWGIgwvn0rIfdXTaFTuTIVArRGbj77f2T&#10;Uz7duQdRCMBhHkkNSM8i25BKxrZxaPvt9RXL/Y5luXNSXDnwXC8XzPOMT199hedPn3C9XGwTOI4j&#10;kwwPIEJHsYDEc/gRDGzto6BW8+jWQ2ytFSQyIEVl+jL/boShAMY+sF58kI2+8wIikzNwju+Nlr/L&#10;wCqSzXCTNNHIMN2Y9P3qnGMbIY7aoge7YKKUN9gcOi99riRETySU3MAVPcx3bVWpJ/2kTQyPJuR6&#10;9nIGkQHABAZpetCEbbkBBy78BE/50tnOA0AjH7CyNGm9BticQbp6+gkAx8GHpCbDqQAGv+9DOA8d&#10;GGUBECzxr41Rszs6jYUT+GMgeot+qVXfr9Y2AIRMenh6d1+bUwxAh/VtT4YaOZs7MrvyprzIs9+S&#10;0JD8ao3gCsPAeuRCdA0ic9EDRzV3evEdCYKqlFYDGrMebno7KcXKonJ+p/al1sasnU/6H/RmPYjI&#10;Lzn7nkbZobacXxrldJoLiOC7saXzr5IhZnfWX812elsjwNDS3nYAtPyHahc9GFiBo7RIV5yew68p&#10;Ka/P6n9yvVTyTjxO1YlCPE5ZOog65wtqYF+t2NZNV76Hej7Mo9bupEgyHxJz6ezVYFCZXztMXtdV&#10;otPvoSPp9Me7Y/r8P7tSyWYPJjuJbvwZL9YijawvwJHOugcw2zQSBZzHUdqE9eRbPkB1QlDyxKKQ&#10;NJoVwCAgGVmEi7Y2XzoGcs7WbxWcSybnLFLHbc3K6tQizgheZGIBtKhuwIiv1OUpVElSADJPtHVI&#10;8062fud5SL1iSftOyCbXradmIwJam0MIOXPyMXLwoW+1/KRkfgcSWL6tN8+RyC3PUlUaeeqojbXm&#10;2KG22n4yT8H3DDGc5mP7rpIYfXtoQ7RPiq31BPmZZKmdzdpcIXMP2fswmziRtIAQjs0Jp80T6uTh&#10;zNYbedt+Po43WD9wOdd9s7nwPSeAU84tnXf7+df2N10baI1rlf1lf99GSLxZ6+nNLzh9gMjs0Nq/&#10;23v1ddD9iavFpFXx8B6IcOTc3avbWXZ7xe7xb8rX53w6zUzyPc0Ze/p+98FqdlJbH3brRK7t/Z7o&#10;tP1D8A0gpp6x47Z1js73f/idSQDdw7Q1WO/f5mecyqV1LKTOU+oAci5/kJx8VUmm2mKjCMAuOYXP&#10;s2L3iD4SmKjtdyQaed8fIwXr6YdFTOi+GLwRybZHh0S58py4pwPHkbCuC5b7Hb/746+xHzs+f/21&#10;EAJCKiwrQMDSOXFliYZyjuXYluWOaZot1yyrEjAJpTmBxnFArUwOKcCtY1vVGpSAO/Yd4zQa8a0O&#10;U0p8qOd+KUXapZoznveegWqJvtI8LLUUDOPI5zWJ+huGkZ2dnMPT5QLvOPez90oUOcwXJu56Mqgn&#10;kELgfv+D730fKnO1LHeWty4s7VZKwTgMmOaZc39tO0rNSJn369u6gpzDkxFZNxxHMgCbAVzJpRyC&#10;5a+6Xq9Yl9WIrWW5I4i0mUY5qASYguliFpJ3ionFlBO850ipbV3ZvnMBOgCf85CREYoxRIzjhNfb&#10;K7Z1hSMGup13Js0GEmk/Ibd0DzJLW5P0AREhH7s5aC7rimNnZY3t2CXnDufVmacZUWTJniR6aIgD&#10;NpHOKyJvx2QP51LzIcCBSY/r9SpDmtebflzN84yU2YY1L9aRDgzDgG3dLKruOA4Eycusc5S1yzDg&#10;9eXF5o3L0xO897jfbkwETxNH9xTOk8wkDu9ll/u97c+lTKUUzEIeA8A0jafoKp2vOHrIiRwgYw66&#10;DvT58S7XC3LKTCwJAajrYq2cc4ijhngO5sgyiQ4CJFqNME0zSsm4L3c8Pz3DEWHdd4uwceRMvecQ&#10;OUkn9qA500j+BjHxEERd43KZ8d3v/h0IzkmkYcSRC/7g93/P5DI1Yup2u+H1fsfv/fCHePnyGcuy&#10;4na72XkNAIaRoxqHyAS1yk7e73dM84Tnp2eRvNwkBxuTREEk83LhSK51WQEIbiF4WCkFceB8uMF7&#10;DMOIZbmDiPD8/AzFIdS5VPdr3P9s8+M4YRT5RiKRWIyR5SBl3fjOd76D++1mRF/wHvN8QfDcNylz&#10;LrhlWZlUipwzilAxTRPW7cA48px5u91Qa+t7L+XWPSzPcc76X1N1qISn94H3o96b3KdzJBKemt8R&#10;tt8n4rxkqlahDg9OnBRijFjWxcjAdV2FJAQgn8kp4enpCeuyYt83UcZoTgWjtLvzHp+eP3F6BM+R&#10;siFEHMeGSUg0lcEcpwlEHCnK5xfeczAxfXD+Lc/kFqv7sLQj59oDluWOcZxwfXqq2dP//t15+Hf+&#10;7D/15379Oga44lBzAUWPJbNcKjuy8aJd9h0OBS5KGhTncOwHtmXBMEwgVZEqB+AHTlL3cX1cH9fH&#10;9VO6/tBJrFuq+M2/+h+/DvN85cSP7G0zDgOW2w1xHE4e0SY1WBkMoxAZzBB5HTgSYImPXUPoEn8b&#10;SNJAA14gO0/5B2CvJV6GHUL7NuMFpR2+dfE3Qgs9UNEDBfyTnEfNRaK6eGHtCZEGopOVowdsepCF&#10;y9Z+R4WRIPZ+qaY9nnLCuu6SD+sFy7JgWZYWmh8HXMYB8+WCT5++wqdPz7hcLpjnC4aRN/l9Tq8H&#10;rgEAdYf0RpxQV5993/joWpmwYWDMGzm1H8k+b0ChSQ9qPVukW5+/Qw+NWpYTgNLlserBoVrVq77Y&#10;oUoJ0CKST2wnDEyrxMgpn5VzRs6pN6AChZpjRJ9fTiANTn2oh4zeZgxElL9NTq8Z+KkfnOsAtg78&#10;s+cRne5bJeeaAm5v5f4e54tml2rjPYnVvtaB3d2l0UU9ONODXse+wUihXvLSSASnMOVpfCuJ1cuo&#10;8CFL33sHsXrn2tb1VDaNEJR9I0IUEhMkQO8DyKiHErJRexrPFpWlIFLOXZs0gEjz8JScTpKNetDw&#10;zlm+Bc3Lpd6T6MBnmG3xfZNo5KOzi1P/CCBbSvunYN6pe7ky1k5W7nKORDgBuTKetVG0XxxgwGaL&#10;COQyygRpz9BIotPYVlBZ7aADlXXcWnTcydO+I0egIGTsbKaVs5mo5vRr4KMR0ACCdxbVoXNYFuKa&#10;5Vk9Si7iddlyLZmjRGdTfR37gf4ewGp90Jl5hYDTFgn21qmg68a3f/QgsvxUOc63cz9fPUmuQGUP&#10;kvfAbm9D7ZE6TvgTJ6KwwupRcmnzAGC21c+fOsZybk4JwxCt9GozPPEJiRLkfVIJW9HP17YoTS64&#10;QjXydZ4CH/hlvjeZSaFWWCrrLYFg65rUX3NylsyH1ForfIiIITCwaWO72nesf1Tuy1qY4Agt8lU2&#10;EdovPQHlRGLKHDOMEsLpOToedB0BNNdSB4BIHU0ezJbuYnfs55/WJM2OCSR5Th2UdBti6Ez8wQpJ&#10;SZ7a2c95flKaCzo3PNTnrf3JT3kxSM4D6ohRA/sZJZFoaZt6+0+06P/T0tDq4YQ87MktoxQqujXi&#10;TFLp/86kYU9gyf9kPn0kL42EESmc9y5to/Y3nX4CLWfg49piZX30EXm4SjcW+rW6nv5U+oM622Jb&#10;ThK9c776Fzp7e/uy5VwF8PCzI/jebHbalSXCxojIng46V+Jv7zpPzqdIKi7KuSzv5UTrr+ADz0Xa&#10;5zo+pQH6/JutyO3vGCMg4+Rxj1YLEwo8P/G3+afOmfw9cxKTFzlagc9Pu4C+ubCDQEqJweB1we12&#10;w+/96Mf4/OWzRAppFIqcp3LFlg6ZOxmg9N4j5cznDtk/a17GBiCzHLqXyCfU2iIbnDoZsINbPg6M&#10;kn8kpYRhHE0iXuUM9ZyhUmua76rPReM9R1VUVFtjACa5ikShDTFiE/mwy/UKIsLTPBu4nVM2CXC1&#10;uZwOeM/kSO9sqbmL1pRwf30FwGfZdeUcNkRMTowT5/lZ1tWk37d9hw8e4zCadJ3uLY7jMAmydV0w&#10;TbPIDgagwiKkmHTgtVWlAG+3m+2zci7SRxXTxPm9NI/Rvu9Y7ncm6lLCOEguMMlnzDJ/wBAHrOuC&#10;KA6Ou0QvaXTcuq34zs98hwk9yYmkZAjJvD1IvqV0HDbeBpHTL0KM6PyfS8G6bSa/uB87xhjhfcDz&#10;0xNmUS+5Xi8izVywHzuTaBKZp2SQnisJFUOMJr1YCkfMpZTMMWcYRqzrAlRYhN5x7Agh4vX1lQmY&#10;GLGLQ0TwHKmjzqxKYqr0PhEZ0aTqKRodpfJ+Kt0HAl5fbyCC5czS/HLDMMA77t9SquV/izFiF0B+&#10;vlyQhLD0wbN0p8yZMXJkziIRZM7x3kzt6zgOy9FFRCYlf316hvccmQSQnRFKN+a2bcOnT58kApCf&#10;V0VOE6TkVGzRceMIR+y05z3bfi5ZCFOPeWLJyXEY8DM/8zMY4oCXL58xXq643W7Y9w2vLy8ml/fD&#10;H/4AL6+v+O3f+V1sx4aXLy8cuSQE4ziOSInl5K5PT127oMsX5jGMI15fXjkCrnLk7yDj4cvLF4wD&#10;4zOqvjMIXrNvmxExsZtX1H40gvL19orr5Wryis6z4922bZx7KQQm+g2Lqdbe4zThOs/Y9g0xMIle&#10;S7ExmMRBeL7MIAjR7FyLjnNMDOt8tG2bkDLBZHw155XuM/QMMI4TLpfZzqzzfGHy8n7HPM2Gnd1u&#10;L7herkZseZEy1Xx488xy7A3zwWleH4dBCGRWmdH2K4XHdhVAsRI7xE7ThH3fsa4rvvr0FcgR9m1F&#10;rZwT6zh2DJLrTEm/Zbkb6RhDNNnyNiY4tzY5yW+o6hilsmJSCFhESnSQvmJsacN08fjq6Wfhad6r&#10;83/jMtCv/tKf+qX/9Wc/DSiVc56HyPMnY0HZ2mPfd8TxinW5YZhmCzwoOSEOo5wd/naVFj6uj+vj&#10;+rj+319/+Fn9asXv/F//5//49/yxP/YnD1Q4ny3s/Ol6RUGFBwCvERdNugtQuToCBaA6D1dlUwk+&#10;cGnOB5MweTisn+ViCKpbrwe3Y9+hOSi8b5Io+n3N+WPAo3jcabg7ewllk4vT0HyWWyPk/YAeZMlx&#10;WLJiC1rHHjjtvYplJeXvKmBBvGIqTOKIRJJQv19B4h2vAE+PIhCRhUOH4E2m0XlvxIzmrsopYZci&#10;cI4OldLysIThqpOPDljuAOsgut05ZZPZS+kALNWRkBodWKw9rAQhiEPrA8H6jg89Ccs9Sb0YcPbB&#10;Nz16r0mDHfjsIP0oda2lSiSQAAVCoCWRxSvisdgDrDklkYhpoKCB8wKC9pJKU0cCFgXDBIh3IIyT&#10;glwCNtYWKVZrEU98BQ9YlgwdiF4FQCCxC1AD+4ggofEw+20kn2sa6d9w8SE5nf5mMKMjsco73+8B&#10;LWMDzvdQoF5BcgV3XS8XKO1NYuN9riAdE2nfxObw9ieAEIeHcpw/8/TpUyMAshIgxV7bN/ZyYy/Q&#10;ZGCwHuy9C9J99KZuICFJCPDaJ2jDumHPLU+Zem0qmaSgu3pTa/RGLavBY49zk4EkRKdE5KeoMQED&#10;j309dZ0TMLSNY3fqv8c/Wj060A9afZZLMBtTcsWAt8pSJzgD5P2VJZIJp7GjYGGTCzOL0MgR6e8w&#10;jgacKYgnDzP70udrmR4vAhisVpBZbAOV5TKIYONeo9x4LgomexJCBEIUA1AQsUlIftN1kmOzujcw&#10;0wi0HqiuDUSnogC7LDpadsCAI/3+t109+N4Dqf40vqnNz8RzpDmGyOc18lP/jiHamNI+Uc93krWx&#10;1IoaeFZTu9b2S5JzzsGxg0s39rV+Oq44gTkfAnV+15xDFbCEzKVrE5b94PUVaHJbRdq4B6Z0XBN5&#10;6Ztsnv9E7f4mJ+jYI1PltLi/g41nEDh3iPSbRVrWRufEcbB206W+l24lnZtAp3XJ9jilyP7HyZrL&#10;rWHAkY4/aVfNvVDBW5Em51ihUkika5maxbdc6rQEnZ9KRUaGbhA0x8E3XaEjUXsCXV6wsqrTgE6p&#10;kP1FjCLXaF87ExqbkqS2n2oX28z748f+6l9/jyyo1ebKNobbXOreGXP97yqzY1K93WcUUNT7276y&#10;v/83etLyvXq5O4CE+6VWwY5EaVNoqyd5f363b4MKmJNDN2f1v5/mv1Nf1lP933m0FvD0epsj+Uc+&#10;eieh85crgJqSDKq2rz05CnlvY6y1C7Xqyh5Snt59VkrXRcK/W4E+mrGzBX1t1AhkXSO7vQi/7sz2&#10;i9p3rUbSa/vVh32c2n8pWdYMQJ3J+v3E4/647TN4ll/X1V6z3MidGoIC94+S7bofIOJcI955blaJ&#10;9nA+IKUNXggK7bHjOEwqvQIo+45S2rznJJK1eL63OkEEAS4VCHfeAykhjiMqYIClRnD1OV447xqf&#10;dWrlqKxlWXAcO8Zxgkq7sbwhA9PHvmPfd1yvV47ALUyqDYDseWH7wE1A0HFkmbN933HsG6ZpRpTI&#10;nOA9inPw0macU6qgdOfjGCLu+c7tJfODkoh9vhudw/fjACpL1urnNKJs3/eWb1a+l1MGeS5LDBGa&#10;R1KJTM33W8WuYmSp2tqtz9ouvPYN3Z6KCaY4RIt0y4VzGpFzTIKmhHs6cL0+8ec9y3IdQgopOF33&#10;nUkV7zGJtBjLivM6XiQKDeA2r5Vlw1PO2I+jSbhXXn+s34UY2PcdgxA5ceDIoyzfVUk/BYDHcYAP&#10;DKq7wNEVVTYSRExEZiGJdJ3/8uULn9tDtL36fuzYd75/DawKoKSAIyYIlCSZ5wt/RyT0IPYSpT9j&#10;jCy/WHbohtdZtDWhUDH1CK13JHHmIuAQMlTJ1+A96sBRNN5rxDeP7yOpHD/vkVM6bF9VaoGnIBHq&#10;ZH1aa8G67jYH8syqTkMwe9t3lpTUPSCJZGNPVBO1/ZLK3wf5XWWnXdQIJ85ReXu9oV40Wp1EHnI3&#10;mUAih5QTXl6+oILJzOPYLYqfiKVAUYFpnDgvqkSsBlEYSkfCurKDRsoqFcrRjATeFzoZG5oKQ8lY&#10;jR5Tgr7WipQOTJI/d7nfMYjSjp7BVXJvHkdzvPPe2dygUqOaQ0zv/f3vfw8xDgjPQoLWahLavAfh&#10;sRRihPM8t8RhgJHiEhXVFG6YqHMuiqx3W+t1PNRacRw7Xl54Th3HCdv2YzuMrhLlmBNHciZ1ziSH&#10;QSL4skTNcV0Sto0du7lfGHfMEuV9HAfPp3IfVQ9Y1wWsDBUlJ1rBtu9CiAPrtnLUlzg1qrrR5fqE&#10;WgrWZUGIwfJq55Rwk8jIGCPGaUI+DpQiThbUZEBJok9XkUNkUl7xIP58HAZ8fynYjq/xFF6HT199&#10;55dvO375r/y1/+T/Ls/l33/+u3/2L//5f+ifKIUcPHnuZ8eKWTkDmSLqvmGYOUqUPKfP8GHEloF9&#10;XfEsEaQf18f1cX1cP43rD53EolrxF/7ir/7if/Ob//kSp2naj4MXz1KwriwJoQkavfcgF1BKhZcN&#10;BCpH8pSUUIjzN6gXMTmFuWA/dWNBrm1Iz8nm23cg9z0DEO1d9pKOMOktOXj1hEAYJMFsHGQNrbLp&#10;zHJ42Q2wakBDD9apDBYDDW9SHOihDnrUpYez8tkL8pTzqbTXTlJ/TiWHRApiGDAM0cLmCbrLLAZi&#10;cIRBQsoKljGgEIdzpJbWVY78fLBxnLTUI8CA29LpFNcq3pVNTonAAEZRr0LZNPcEY63sEc4HYyXe&#10;WKtdRUYegbvz9yviOMJRFdLRC5kZUGI2CUq9v4ahl5xsE9fau8ph+pzDqAd50JWp2c+IXvKHiA9T&#10;LrBnY9HE6I6YCPFnojY9gArc18mAnrMHdi/p9R5I1YASBYtKV/73gLRSmmeovk61/d2Tjqd2ked7&#10;SbyuHpoVD+VRHe6uz4pEWuTKOtAMqHYAVykMXdWKSkd7mpaxVQIl9yRBBwAJ8Ddfn+XhrZ37sbSJ&#10;h1wr5Kn4yIW9BRX46pPeAy2SihPlBiPHlbDTSMHWvy0Hj3pb9VcjQLn/V6lYI7ocnA92mPNyADc5&#10;S5XIKQUVxQ585+sMRNovVcc/k1/kCNfw1BEo9WQLFdWkQ0v3Xm+3LC8idpv6SD29h3YltShIKYMj&#10;x0ncNWJEiT7vWcbQOba22uydgdJmq4fIlaAWcEoxsT2xgU1yJej6pW3pxOOvOQwESyCdUkIWOZpJ&#10;PAFP4O7Jfsqb93sQWp0zToRFZ+fqfa4gOc9Z7VBYfYtE1kWlHyWak0w/RD3gDp2Ounbvng+cc870&#10;4DMgUYAlt/FAbWHT8cX6/ehoLwVx+TsKgoA6kkE3BKjIOdj8rWBiEa9Li8qT//Ugq1ArHGlh92TC&#10;0vBePbBXJiJQhJBwLSeeeZDqGFMpVSlvL5cIELwSSlKXEOOJCLK9hxSqgc9tfuk1+0uRPZNzTWK5&#10;dYiA8NScUvreJ17ndb2qgO0rtLxOIhFNjleAJN1zDJ0Tx3uX06RFtQIPhC0gcpX99TC/VnL2cd4/&#10;9WRNIwGrjev+Bi2KvV+a2ClHytdFUvUkRitmNzbeec3q9k2XyNXi4b6Q9awIyX+638PV55psvcdz&#10;RDp2Gyv0cA9Ck5PDw63f1KX7vb/PI7H3tnrfkHOq/oT35dJ9ln2t1lMz0Dv7q/7qSU65wcP7ZxKM&#10;HurjxX6NCFb70vq/ibQ7nyWUfLF3u9/1vkbi8le625E4Sbxjb3rlJufa58FTR6NDcs7W6uBsHe5K&#10;aE4OnfxsrZabMfgmTQYAmcj2CiRgJk+NMsZk76GEMoPy/HnffS5LPpVcCpJTxyxpFhs2AtiGaHJq&#10;SmrqHJME1GMigXMA81TMBE3bw/JczMSLh0bcq7TfMI6olfM2KRivESy8B+CzniNiIiUXlolynKMp&#10;pcP29Jq7mSMgVsQ4mNzftm2gZTHPe5Vj3etu+W80MkFJFfZ2Z1KJiCNPUkpY1xXzPEH3d97Ol0xK&#10;VEBINyai7sudnQKIczUr+bIsC0rOHKFEQjoQsC4riBq4Xyrv10giV3LJti7rvDjIeZAcAbntlZkA&#10;Cyzx5x22ldsFIWDbVmu3Wjk6CpUdnIaBc+ikzA4oGEdz9CDw+s/rvEpsc1lsn5aS7aGdc8glIwQm&#10;wvTscOwH9sqycuM0IcqejIijr1LiXF7LuhoxFAd1HmFjdBJ5onuC4zh43BD3m66Put4SqRMhbE9C&#10;OWMpqxBuHFHlPTsaqP2EYQAkB1tKSc7fFcem+xSy3EYmySd2MImqDN+f7VMlLlM6LBKuVgbxS2WJ&#10;RZZj9KfzLgiWI1ijWw4h6VIRCW29l8wJzpyMCCAmezS3D5MJRcZ4MmlI1CopHVpUajo4WjPI/JPq&#10;0Z1TeK/rRelF1XJKLahHEYyDnTO3lIyAU+k7gLDXamo14zyDZCyM44jr5YI9HcgvXzBLDvh942j8&#10;cZywrots7zgvW5Z5opYqebQKR9UQWT47JZ2UaKxCkIcYLNJY5zHn2OarSEfa3g38MyUmhLztIatF&#10;KEZxqmNinCOzYggmD5hLMeWCQ8a5d4RSKlLmKL55mtleRMG9C7w6AAAgAElEQVSkVJ5rj5S4XELS&#10;6UaZy+OlPTbs+yF5rCJy1jxgPJ/rHtU5J6QRy63r6yQ2VwrLJBMB67pi39lWB5EGDCFgnCYkiRas&#10;pQDeo5SMl5eXhuF5jcxtuTyL4JJMJA14eX2RdmIy9PX2Ku2iuXaT1IXJPr/vnA5ASOQiDuUlZ7y8&#10;vsI7h1LbvimlQxwiEoIPuFyfTJJWHbBz2YED5lwdh4HPmylhnCbUwrkch3Gy3HhUWO7wU7nhKTxj&#10;Ow78zd/9HYzjgJnwC1/l538r3vd/47d++zf++8s8/0v/6C/+8v82xQhHDh7AsS6YL7PkhGbSMGpE&#10;rOc0FtP8QWB9XB/Xx/XTvf7QSawhEGoN+MH3/uB//jt/YfyHvXNIItEAS0jrDUT0gSN+OEKGN2JF&#10;NrQWzZMSioLgkSMd8ADWeAigI5EQAIxksZNirYjTZBsE9thudBFAaFrjrgMBG+GiYf8hsMQX528K&#10;cFXAQ3LmaaZAmp6j7cwhp9ZKhFLeekrbIVVer/37VXOLwcKI9TDK3i7sWZ5T5sgvORgqqRYkaolD&#10;z1mWIIp3WQwe6dhhh297LpkcmIZKoyufEVnEUV8ohNolmbf2Bx8sUArIOxBp/rN2vyx1zClZ8lPL&#10;f+J4owh7roMPZ0lIlRl5G+3AjZR2PuSTc9YmWgdvBB57B8UYRN2ngcgqiWHgpxAN6mGrEVXmJd63&#10;E5onqNVLkoRqtNv89Gw2x32pybPZ/owUOYGA1f5fJBLRgDw9vFc99J1BEfV+1asnud4AKPpaB5Cp&#10;nRoMWFtOstbvDWjsSbL3rkfSmMlMBdfR2rWevbSV2DJ9dm0jqG82mOzKDUTX56Drn5ITzONP3vea&#10;x6IDs9A91/J+AaCsckeN6KxFIzABlF4OtQFbj23L44kJKIqNEL9cn8y+mv2d5TC1TXQuIDpwyPct&#10;t46QPpyouo1z8+br29bGEh9SGkh8tot+3tT79WMMADCMMn7Oeem0PabaRZI9ROmxdGqSaFAYucRk&#10;HLd/ygxImQwpNSlQUJcTSpaFZuP8c+hIVLU3dJJK0+ViXy6ZvaY1STIRy2WqRIYXORavEmKQSA61&#10;rT7SUOd6HR8diN7bSvDsGGA2VpuUYqvFw9WP7/fGdO9JUXtP/9av+nsW717XkYf9Ux0J+aGjTg6t&#10;vA4JqAM0glHsXG0w7Qriy5xWdd3k98f5wuSEgmUypmvl+XEYopBlxZIfq2cuk5Ab1ElFPXWja8QM&#10;RE6LgRB0jgJigxrRCpXS0/kPoFowxZGlanOTsrPmqSzNMXRa/1mAACca/yrDZXk0u/UJ6OxDO1s4&#10;skqEQkxyFSTkBBzaf2KDRnASrwN97icDJ7u1lohQhVRs9tgIK+uczk7qT5jfOafRow02oL0SPRBX&#10;fcQOUOpDpLA0hNbjOHb53Dv5OvlLzbq+jWySz7Y9ZCONT89/mMPx8P7pPfAaRdKW/VpSpQ18eMhp&#10;+U6Zztj/+VNB5bap/0pX/nciqVvxyJxUWnX6ehFM7tDqACNyiMjWWmvrbq8AAMhMOjzmzXookd1P&#10;ATv58Lt7kv7S6IL3+gE4O+E8/gTOOaneu37S842kU3tuTBG/4FtO35P5EYHAHvTtZv2NtAK5jblz&#10;wQDo/PsNdl1bJB5HOrQb676MVzbZP/Ahw8ZJrTjJMaKec0gawo+z3VCtQAhAziABVnn/QEAhdhKQ&#10;/XgIAZfLjNfXG6rkytkkkkZtywn5kXOROScjSU4qy2ulZzA5s2lfVDFujQDS/S9JrsB1XW0OO2Qe&#10;zzkjDhHDOGG532Sfw+cnrr/kS/QMbCuJowoeKttWMs/zIUYMpSAdO3Ji54MkpJI6zo3jxNExx8FO&#10;OOIQs28bPwMwZQVVA9GICc27k1PCIDmnlDzRPU8vC+xFxnY/dpP3s/NUKQiyVi/rYutIycWi2vWc&#10;VnKGl0hQJxEPAEdYjROvz8dxSDt4cTzycGAS5dgP7lNAIruKqQxoO2/bzsB1ZAky7wPWdRWJymzS&#10;ZZpnLB0HxnlGlmiy27Hz3kwizLBv1m5JAOO7SHXtx4FlXTEMEZU4QvA6zxjG0dZAzZ0ThSDc0n5a&#10;v4YYJfoqIHrPZOu6Ce5BXVt7JJJcRMOI1+UFtRbc73fEYUA6Dtz2G56eny1CLgpgv+8bSvEYhsEi&#10;IQEmk5zj/DnDOKACbGeOJep0XBwidRgVEJc9S8nFbNgL8cXjqpzzo8lzqUhEG/FZulC2+SAdCUc6&#10;LGdhlnMpQEjpkHWL58rr0xN8cDjSjm3dME4TRolIBMGip5zs7XLhM5dzDvdlsZxXSgjxM0kI6gPe&#10;ZSM7h2HAIVjD5XLhHE7HgS1tIOL8ZI4cjpRB6wofPCo46uz69AQQcQ447zFfZvzgy2eRfeOop5Iz&#10;Y0rgvft4Gdt8UDi/7TjPuN1u+Pz5M66XK7Z9k3WK87vVynmgHkmfWqulfyiV8wceYufOEVYhBFWu&#10;EQATP0Kol43b14dg+EKthMv1guXO+bSWdUGQOTjljOfnZ+u/Imf1lHjOySkhxogvLy/w97sRxzln&#10;rJ4jN733GGROBAGD7Jf3nesTlSCS+mnUqeJ40zSzo19OMheOGKfJ7LFCcp8dxyn6N4YIRx4vLy8W&#10;tZZSxrptWJcFAEdh7vuGECLnERPi2Ht2MA4hIBcmtlA5WtflbH3pg+ecU+TgPSSC2OE4VEqU92B6&#10;ZggxIqdkNvPpq6+gEYa6ruacEXg5ZqJT5kc+O/HNdE/vvAOmK/ZSQPXA7BMcKooL+MHtBettiXNZ&#10;f3Echl/8vf/0r/72dRz/8i/96X/610LlfHfEHQsAiD4CuWCIEWlbEMYJx3YHPoisj+vj+rh+itcf&#10;Oom1ryvG+YJ/8S/+pX/kt37jvzh8jEE9LIKExDNJwQCrTwwSx8iLjFdPWpHdyTnZxl6BK00oymBY&#10;y5fExIMkRhevEg1p76XV+kXiMYcLHyIbwN3AWV5Ij+PgDbF4/TlHJjHgnEccRGpAcpUYyKq5W04J&#10;tr/hsNkBV+qFrQufs0M3BKztfUHZiyYXlTHK5iWkhACRAmQeUdp9GKJoKWvSdcDy5nA4AkzeQIpt&#10;BI2UV8GA9AAeOM/SgN57wAXs69Ll/GHphRNYLd5czkjGhHxk25g7561dqgKEAnBXVOv//urBLP69&#10;oKQuX4YjEPGhquV80DYji/IAgIEmaYAuKssAdyFhpH/N67tat7J9de8B7QBNJPk2iMz7hyNJHFxk&#10;GYhpYPkJI7aMxKigWhHGYCCJSdIZGIET4P3YNtoe33Y9gn8KqBno/JD/hQ9E57GnBmSe8lWBk3ag&#10;0shB7zwTnjIWVd5FQTwj9bSBnWugi5a1+5sP3mR1V3lSvR5JNgMx5Z/3wd6oqCKxxYdQAPDDYASL&#10;Pr9vM/Xe1Lr3RFGtYBAeEFJG2qYDwQdJEN6Tx1H07ck5PLlGomeRPE2J54JSq+VRYZBKctF1ZfCS&#10;EwY618h9dXwPo4BBYnMoLR+T8XSlgtD+roDNsxzp2kVKPLR3kMTdPWCpEnVsPx3JVurpXtZ/AsBV&#10;mwdbO98kX4SOS/OKl4mNSSw+cDjH9sQknLP5FoDZ5zTPiAPL5HDEGyc3r3Kw6ecIoHKugx6E7IB4&#10;LX8j7tva1kiFei57Z6eAKpzD7NtMTz5wkuvC2/Gu/VH717s1Jkh0j/7Ny1kj7Us5zuMPre+5fvVU&#10;Xhtbcg3qpNKN0X4tjqNEDocAIiCewOKKINrtOWX25j5YgkQBzXG+MGAm87AurgywVEuWDFT4WpHh&#10;ZK4pQIF5O1fx2K4yXwMVpbRIQj3gM2hMNmYG87qXQC5yAFWT1TM5uH6tb73DkUaoNs/yk8naXHM5&#10;2TeJ0EsAynKJShU8rN/JAfeObVjkHVpeu36fonsU1HOkLpex/Z40Uk/HsCV718iux7W6r33FNE72&#10;e/+Z3olF79+3ndblzb7l4cqnnEttfVabrLmtH+2+ZLdq60fnCIT2U/v+TEGoh3/t5Pjev9TR5hzh&#10;q7ep0JwF57mh7c+aPCe691ttvZIcQOtT68E2zzLl0tXC5sXWHtTbB7GjS3W9bWrZWimUjIC0k8pm&#10;63qgApjv9R0AA87p0f5kr3iebWF/0cP3dQ5oZBM/1yKDurm172cvEYzaWv3eBkCLXOpkZdtaTicS&#10;qtri3/4OQ5PD7I8PbTy8tcnenm3/Z3uOh7Wk9HvHlrNYb2IR7/K5rJ/XHKDdfbVufR6uJPJLh4DI&#10;KbOznZ7xvOx7UatFUVfwvjpKJE3S8yD4uUkkIIOPRkjk2vWXNCHvBZp6he6dgCZBtwlJ5LwDCjtZ&#10;ppyRlyzR1oPJkgHoogiahLrmsopxMHvRcbUJSRaHCOcmkVtnGS119hlGBnZDZIkslYFblwVJpL4A&#10;mMOlgqgA561x3jPoLDm9iAi7kDUAIe+cO4mGAeMw4EgHljvL6NcKyTclOXXmCceRLGeOcwTnIxzI&#10;HB40547uAZRsOCT/UMkSDVULYiAcIufPEnDrSf1Dcx6rHGPO3vJuEYBxJGTpM4AsB2yIEXOckTMT&#10;X8uyIEZWG6mlMKhdOK/N9RKNmFHHVOc4v816HKggzmlaK6aZScl92zBOo8m4OeJnj9MEEAnZNUgk&#10;2WoEUJExEogniloKjnTImS4iygSiUUSLkFBKqqnE/bEfqKhY183mqGEcpawF237DIPJgzjmM04xj&#10;300uEzovEIx80zky53ySaVWb1fO/Ripq/6qdHuqQLPvcGKNEvgWJ9kogcpwLKBLX27UcZDrm122V&#10;vW7A/XZjyUciK/MhJKnzHjEG7NvOEf3iEFWkDhw1x3shy2MnsniaJ0t3KrrfsL1LZcJEyaJJnNl+&#10;9MMfYppGXK5XJnlXjhhTRYBxHHG7vSIJ8QwA8zwxgSgOzcM4cC4rIkCIHSLOv7QndgpjdZ8oEWUe&#10;QxxaVDFBotog0VfJcqTpuMuZieBpmjBNE38mJcQOR3KOZQ9jHCzKa9s20L5jnP4f9t7s5batTw96&#10;RjO7td5373MqX4VUSJmAERSjhoAECSZSWlLBQN2o/4CXuVHJTYh4JQgGGxDBpryQSmwIaDoNxAaE&#10;XNhdai7SKaYqVVR939ln7/dda8455hjj58WvGWOud59TiM0nZs/v2+ft1lpzjn6M5/n9nmfhuSwl&#10;zrCCBGRL39czybbvPGfKvI7u/BYCE6m6ppKcxbgfe856DAFVFH80C2oYOHBBCd1xGjGQZCyKzCSI&#10;SdU4DBhkztnTjlUCCEtpGZhZiP9Jsk+VzKpE+PjxI5bLxfbC/Tn6yNk843S+4PMvk837vuPp6anL&#10;3GIyTu/rvIMf1IIjSj9amDAtHEAQQ2jE3rZhWRbEyP5227bKHs2dxiMR27Fs28ZzoBCbx5HhfMA4&#10;z3Ay7w7Xr7B++hGG6IE4I44XlHVHrQeC25HCiH3bkcn9jjBO/9af+U/+w39tivHPPl0u/9zP/KE/&#10;9MvREQIc0p4wjSPiGBFlLRzGt9jal+vL9eX6cv3fef3YSazLPGHfV7hhwa//6q/8zz/5U7/1dzvn&#10;MS8LA9B2uNRDUAUkuj+EgCoLSYiRZR/cxAuZ6oVL9FCTtKkGGuXszMjTO8e+SjGChshGlMEbicSA&#10;tIdWmW7oQmQSoI/e5gO5ZBrFyF5NWgo5wLFJbjLtYh8iwjgiwoGomCRaMhAbLInWg7A9eEKc/aSb&#10;CScHcI2m1n9NbksAU1ADFeXzDAwN3qQvQmhSW73UgcpZKeDh4TmXWMqsEUD67F1NgODs0KDZa7Vk&#10;sAAEbxZi5AOqAnxc7+0QQ5p95VTWjzegVTLblHTQA/9JOtKdPZ9OIAs3soF4DaAgOZkXO0zwszAY&#10;Vh7Ubx6NLRtA8zkvIe0jMNBgkAM6l615ISl4dsihrN9ctYhvrj/9vbalDxzl570zopeI4EtlSc5a&#10;Za9JtjHu66Dvy70n1ttytNd3uA6co/5Fp2/52RkwqB0go4CSgwM5MhhJN5hqKJ7zATqojRkF8VoD&#10;nMFK3yS03mCF6OSGCE3qqx97A5NgSu4YySIAb6bj9HmPQKuCJw1IkjLLc+r9nYy3R1DzOA446OFK&#10;opWh9XPOtGIAXUFliWS2DDY+tMTlgkW9Ax2wr/f23DJ/1NIyRktW43ohrjxHyqqMkoGgXoMAvNUT&#10;kURJC8heu/nZia9f7jyxuNQKZstYF3JBD9wA+9tpDYzjaHOJj+wzp1llDOhIEIKhi9bccGDPGy56&#10;PXkWKbl6u68mA2eZYt1EMkwzqOr8FcyHkLNCJSJcSHojYoUAA9ifgLr+9EjCcabpuX+VWkyvXYda&#10;D8ZzV2NQez8aiaTEdu3uZweRx3GjIH8Hwrc/ti9ZD1fSrbXtlCTvI7x78Fd/DsG396B5Tmk9WLsT&#10;Ggkp/cF7h/LpW+6HNjfidPkwtLlN7ql9zMlDqF9IlYNsJcKo/gkP5QodQNuPDwZZhIBhtB3OwzwS&#10;Qr9JeJhnNSCnr/dCFZQPM9EGGmjUz6lKBjhPhqD3JCsDNw5OJZi7dZQkWhSyBWpN0xUa2lV6IBpA&#10;hRHa/WcWyTzVKSyGIGNVatzGMc9z0cU365qT+gMaCWT7o678BHRyaPp7Be/J6ra9pdoz6P7pPFu/&#10;vRTw68dkW3/b9Uje6M+nIJHTzfgHDcKw92r/78pwele/J0QjuVvG1AMJKesK6NzndJ0RR9q+BKef&#10;WjGlzrghoBncSqI9llu7j1JoTtZ6R9wP+gRwDuCQ77o5gqhl6nnveO/l1AORn6c8bsgeShJ8OP3S&#10;dXOv3YRL131A95N/2EPq9w9tQ5+pX+CtXPPj1ZM8PdHTS9M9Pmt/Z/Pn+Y7Ly5x4Cg447XfbJ2pA&#10;QZ/lrooTFqQiDatF5fNBtf1Z/5VALJeq66aVmddaoop0ZCGMDuSj4ChZAu+KzXcqKT4MkYH4Wiwz&#10;/Ug7A6/eIQ4jCJkDzBxaZpBk45C1i3ouujdZENydnI3FaZot0ygfh5EYHBRTgEoSqMBBlstykXNN&#10;tP1XCNGyZRTkDIGlwlQ+WuWI1f8qOJa+C4HJnUMyQ7z3uN1uVp9KGmWRRosCsmq/UV+ul5dP/Fwh&#10;sPTXcWCQ82uIEdu+I72+ogihQWh+ZEQsFzaOA4pkm2tAWT6UcPMmLatgbxBg2wJEKzWPosJtqJJZ&#10;MQRA9k/mMTnK/KWfKUorCqpTrSzjJlk2wzBivd8F/NdMY8B5JqFijKbskku2diIi7ClhlCBOnXuz&#10;gM0uBOSdgeppntmzDMAyL+wbJmPJwdk4jpGzrF5eX3GkHUH8rwiwgDLNrKuF/Xqc90jivzNIdrZz&#10;HuvGxF6pFVGya1zwWKYZ9/UOkrrUuUbXgz0l87eapsm+z6XgLr5IyzzL/oPPgkpo8XxQjZD0voHt&#10;RAQP7jsqizlgwHq/Aw7Y9l2mFId3795h3/Y2j6i0aPB4en6Hl5cXy0KjwKRKCBHjJORLhxGFGDF7&#10;L55wSbzPqpG+MTIROcRBfKgOae9q88k4jSaNmNIhvk/VrClKLRZkW2tFlqw69Xi732+cSSPZa0oo&#10;1w4f8j4IgTngcrmCqGK9r1Avoyhy7uwLJx6iEtB05AO311fkUiWL1GOUPWDO2TKDloXPxSkl23PB&#10;wcgR5zwIPM7ioAHgxfpIlDkj50Nk13cjSo6csVwucADLncs6kXPGNI7Y9u1EmHvvQaWgHOwJHwpL&#10;VY7TxHLbPlhW5GWcMM+TKHzwWDhyRo0s5ZrSjuv1GculSXr6wIFqOocDfC7a95Wl9ULEt99+AIgz&#10;5XiN8ai5IO27ZWXZ+Jf5tOSMeZ7Ft5AlQA/JTh1UKtc5+OBwv91YScMHQIK+97SbdxtnbQ5MSEob&#10;A+JnVjl7cUs7iNhfb1pmPD89Y9s2PC0XHDljlYxPlVVd1xXTOMJ7DfRnEjuXzCokOYvnMnvBk65F&#10;UuegirJ9wmW+olSP9dixpRc8TxGueHiKKM4BIaIQ8Dd/+ZcxjePkif6peZ7/yV/9xT/xl6/T8Ef/&#10;wB/8Q3/uernIXtIhxAkox2+4t/lyfbm+XF+u/6vXj53EOjJHtMUB+KVf+pv/7Q9+y2/9+8dp9Edi&#10;A0o1ZtdId+c8HMT3RiKC1KxWQUDvPSCbTxz5tDmyKAsBaaoAJgRCdUJ+lYwa+bAzTFOHbrdNqAKW&#10;UeS1oh/aZlxAOiLq5DgAPQx6D7CZMGeYFVfgJLpLN+IMugYMChZSD/LqYZ9MTkGO/uBALD7YKwj3&#10;SGJxtloxvXrYo7WMDZXWinFAHNQjh++kG0NfC2fKfa5h5ZcxDqd7n8AS57Debkaa6cFTa5ujZJjS&#10;OiTi1g7wmmEVo9UN1y1vHpnw8gYAWnT9g2RjrmeS4QRAOccbRAUt5ODa2pgatift0YNIRID3zdj9&#10;DV8l/cUJqOi6toaCYgY8tg2B9mciQjgK9JDEfbpFxXKfaDJdBxQEhNVzkOg080PyHiGO5lvWQLQu&#10;CrcDA09N/gDmMN34GZbO6qv/XDq1o4JPJzkfHRdaV1YOAnyFq06MzqX3uwbsGgFc2Q9L69h79dDQ&#10;z1MySX5HCm8rIGzw9kNTegCVBzc6kF//UUN2lMgGgBg82p/oTd02Est3z9meL6r2vtSpZfIIyeIH&#10;J3Kh2fwcSucTlF2XRSRlb+1HCEO0vsnAxHAC9Jx3p/Y7ZUmAWI6zAx5OBDJ/Av8vMmDacjSERNua&#10;HGjfX9qB0FuUd08kEfGBZtt2e5+Wq2/TSQ+Jun7oM8paoySS+WbUNrdXAp7ef22EeS4F1IGmzjns&#10;iSOEa8kCjgjBJKfKEDxQypt2UCB2nqdzb9Nnld8+PT/b3HIC++W1x554bas9yUZ28M/ijXFqPzkM&#10;ViLQvr3p6+jmIm9ZO/0L2g+DZM+e27C95BC51P5DtC8roNOXzfdldCLR4bz1Ly8+ACGKhyGJB0d3&#10;255sPo5sWXh8ACwmO8kHQwZIbW1ymp0i9+wz0bTYrt1xnjjyutaCHFiGRfs+1YpUmsxxk4QtkvXk&#10;BPDiMUhUzcQ9eA8X2TBcQXyVLbSZh4BdhpOWP3gP8h4IBAc2kK8E1KNlQp7IItfapZJHIC47ZB8y&#10;jgMsXtn2OK29SWQYuYytqTVrmD252rzbz0POuDLX+rS0n0qEGojfzYFtCZb9l2vrgc3z9rX1XQ4B&#10;0LHv0FVm37BvLgvU6AaBZbB+Ro6vvx7n71PgBxGygOd9D9Y1mPeXAf146/cfAAQAPe9rFEwFWh9T&#10;+Ut9X9uLfO/jowWkuK4dG+mj+9/vqiezPDsVoO2jSNZ3y86p5+ydWrR+9HncqZlCN1fBnq1dSmS4&#10;84fYl5N/J972gOrOv3msrt6Ls597H0msPjjF6tA1vyGNUtcHU8LlLBd6fi9gtKw9vI0iGU9VJLp8&#10;e4nsc3ncHQevn+fgAYAkc7p0a4oRyrKn1TlO39+vQdZ/dcuh7d3tIWrhLIRqdZaBzGA9BIh/3Xj9&#10;GIcBuVR8/PSJyyMZT0c+jAw5UuJArhhRD95XpJTgHAeb6b5CM2f6AEXNXFd5ZP5MwuW6oGSRbJSA&#10;BWKUGPk4RE6PAdIsxARnivCejipnUAEiJ+V5ng9hkIwkBpjX+x0hBMlaYim3lBJ2tzHQOs/Ytp2z&#10;FgLLHE6Sha9rCwO9Vc5UPEcdR8YQC0fpu+axOi8Ly6Rtm2S0cNbMvrO0nWbTj9OEbdssG0DLpcA3&#10;xYhhGiUIpBoxN45MKBUp8yEArI+RvcDWLGMF5kdWa3uubWMPoiQ+aDEEQHxF1RstdAFgSqDFIbKU&#10;GgJn8QgYHkIEfAOjx3E0ciVGAmmwoOegtVwK9m3DYfsIBvs5qAxGYFwvC0opJmuWawEVla5kufkY&#10;InyM2FNC2hPGcZCMIFmRHHDckhGHtVRQ5PqfhgFJifzA6iCO2FOMCpNBXpQXmBxjqcso1gbHwUFa&#10;OWfMyyLy9QRyzU8aMk8MfhAfH5XDZCCfM+iC+QfWLrMxitzynnZZTlm67367Yd02PF0bqat+vkQV&#10;Ryp2Xt+2HTm/8l5S5sxtXbGud9RScAgZt60bjiN1co8fcbksNh+pL3bv37nvO+ZlRhxYZjIdCQMa&#10;psGZpRnRMY5xpANhDnaPcZxx5AP3b36IYRhwEfLo5eUV12vFGIP5igUfcWQmmy/XK3skhYB8iEzg&#10;NEnmPksxOsdn87Rv2LZdfNYgsqhN1tOB57FDAv7UF35dN5bHnISYPbLNBWoPUYmw70n2nNzXlKS+&#10;C+mYMxPck5/EJ44VKlRmj0knfqZaKzyczHeHzKsVJfM6psok6TiAdYUHK+vAOcQ4YJxGbPuO+/2O&#10;p+tVAgMWO//O84JhiC0bkDoSXNaJITKpOE0jXAjsWUiM1U1iD+ISB62nlHC5XjkDq1Z8+vQJpVQL&#10;/vUSOLBtG8MM3ou9BitAvd5esVyuWG83zhwTmVAva3MF9xkisoASJcI5CEWy7CQL7Hq9MgkKeX8p&#10;WLcVad/FB20ACtkc7WQcMim9y5432JzH0ol33O83zPOCy+UqgdDiZ30QXDiAnDA6Dz/NvN7sKw5U&#10;PM9XxGFkCVIArytLZJZc3KdvfvT3frVMf/Yv/Ln/7IMj+oXf8dt/+7/we3//z6TBA8EPSOmOeb7g&#10;y/Xl+nJ9uf6futznojn/37xu2x3X+QKUiiMX/MK/++/81Xc/+MnfGWKEo0YC2dH44aCnSIMCj7rA&#10;BNm4qQ44AIvULsdhGr2ZOrlBBcpEAomIMA9RPLiCRMhINoseEjvQQa8eBFLjXPl/A+TlEHl0cibt&#10;XwMiSy2n350uIqQjPfzu4YeOyNGDay5s+puPjNu64fX1BffXF8uaYnkBjnT6wVdf4+n5Ce+/+gqX&#10;yxXTNIqUoxyg5dDFkZMtOl7biR4ykR4ftDw8fyMzdFPStftD/QANXOar+a6oJ5ADLHrPqXRObdJd&#10;VUBbAxBrO4zzU5KBjE0usgFjKp1gIBnBQPweKDpHup6BdClhQxt60ORNm5/f509eYvLRneSSemr1&#10;AFIfyetE3qGU3KL9PUcSMaEVLItLs21AHYnmWlacRcJg8WkAACAASURBVNjK3wHYptXurwNBvq9y&#10;eDWPBQEwVf5Q+5dGMmpmlfk8nbxknIENTIo6I4sMgFGiSMClqpl63b83bWfzSzcG+y9dmxiZ7jw/&#10;ey329wbQKFD3FtiRj7NnyUUy/no/JK09gkVY6eyi/VTbwIcoz9jAtAb0qo8Pdc93luszuS1FlNGD&#10;1TBy9USgCAGqoCYP4weQWcp6yjT4zNVHmjeArvV5lag4kxNk2HGSgwP19+3K34uI9eXX16scXh8g&#10;EToSXfXjNRJdgUHzYOrI2FKKEFqtjlXaSGU8azlLDGl7eon+7OchoMsUhB6KgnhiRIuA1LFx7j9c&#10;+iZB52zNs78KWCMVZ/1XSbhK1Ugoh/O46OFeBX+0T2h9AhIZKu93AODPILhq+Le+Q6f+d6TWfx6l&#10;TwGg5kPWgq7eehA5MDCpUYxtupDy2nxHBqSReRq28a5tbOAyeOxE8aGo1DYARM2DyQsYegK3iTM7&#10;1YxezbM1w0CBIfb4aHKGDuj6C89BKnOkB2vLwuzYG+3XpfA6UGsVuctgJtSA+NtBI0GrEAg9IQIp&#10;g2Z3sBco1ZapCn3GIN6mwUmUPvdvlb3Tx2M5xDaXtHVUSYCHBu8A8sd++DkSpY136VP9WAGvM2/7&#10;NpdNPkB/0QiA7uvnMoH6K0om19uL+3kvlXoiaKi95vFyDm1eq10QTfcZWiabi1xXQLuNQxweMsn7&#10;fQoAotMDncZmTwKe6t7mX5i/hOvu33/PY+ttoIuBq7b+64N3N8W5rR+JKt4b9tyQ7CH6tf5zFdz9&#10;rui54XN7PKhSg72xe6uMGf+5TKq2R3J9B+/aTX/m97S+57pyAEBAy3TSvZEG/nAQnz+Ph75+iUxp&#10;od3Qtrn8+lraflT2nsbbUreX7vZApdvvKImoe6Jaz/uDUjiynCPji/mX7PuGlBJe7yu2bcOv/Pqv&#10;YduTyI86m0Nu24ZtW02WVH2AvHcs26aydsTZNq5bf7JE4lfiILpxmnCI7J7uS5xjv6zlesUhkfQx&#10;qAcXZznonlyzq7ZtFXm0gmkcUcSTKecD88wkTRwHzmKquo9mgmjfdgZjp0n2vwXvnt/BOQaGNQCD&#10;5dcjRpHJ8j7ws1SVteUsrNu6ckbEcYj/I5k35/12Bzn25nHe436/mbKE+kEx6Zc466oUliH0wWQJ&#10;h8hyakwisCTZNE4CChMHnTmHUivPBc7hcmFJLSbl+Hm0rF6C7kg6op47c86dagS3677vcAB7QYGQ&#10;02EAbxGC0Iv0F0t0JdSS8dXXP8Fn65SwbRv7+jhne8mGFTh8/PCtBWmoPOb7r75G2neTE1Mvp6BS&#10;wbWK1GQ0so/XUSHqBAz3zrOnNAjTOIlcJJ8HQvDIB2e+OO9xpEMIEN0fM2njIDKSECKvMCkUAsv0&#10;qdeXl0yUKjJqTJYVkMyHRCT+2MHwBC97D6JqmYRMbFQ5e0hAMZGQRcspc/PImSXtRcax9ntmaioA&#10;Rz7ghBiBYwuHnPlz3j+/E4+k5lc3SjYfARiGkSUFZdwOw4B5XgAnWT4psSSl9KV937Frm4tdgBK8&#10;ABOqDjD5yWkccV/v4nk3sOeXkN9xGHGZJiEIZwmujaglY087vvnmR/jff+mX8Pr6ilwryyYO7OV1&#10;SDaiBqq8vr5aVubLywuPz/uKq/hjHTkjeI/lcsE8TXh9fUEhIDgnqgwyJ3qWfgsyLwTxzFW5Ve+D&#10;jZnX11fMy4xlXvDy8gm5VAwxmiqPgygYdecSguypnBA+cg5nWXsOmgN4X78sC/aUsN5uLNcpe6Fh&#10;GLAss/WD5XoFasUwTqglI+0JWbxi1edpXubT2dpUBUDiXXUwYTwMuL2+opSC9+/fY0scVLBt7O02&#10;jpPJh8/TzNmPklE1CMmWj2yBByBe47dtszmIyU0OTtK14Ha7YVkWLCKDOA6MUU7TzPNRLiafqQQz&#10;Z1cWLDO3McB94d3zO5Z0XVdcLxccB3sZpsSSfsvliteXF868DRIgDpbApUqC4Y0i1yr+Z925I8YB&#10;PgQj0xT/0Tm4GObGQTbXywXLPOPd01NBPv6bH/zkT/6zv+8f/cf/8nUeMadXhGkCcgbiAPiIY1sR&#10;pknkgAPqnoBlQa6EuVZk5xBKxasPeB4e8K8v15fry/Xl6q4feyZWrTJJlYQKj7/+1/7KX/w9P/jB&#10;31lrdUOIAhL0B2f9ngzw7lF8lZiqVM3sXCPhwjB2gCGTWPuekPOBIyU+XFXZuAnoBjGePw7OZHCO&#10;JRc00yeq5v1DufRQqRJ4RrzoIa4WlKqeTad3QaWI9GrAwBkoIFJj7j46t5O00k91Itsgx02VW8yZ&#10;F/Z88OGvl5wJsphCALlS2DMklohx8hinySJA+kwIzXZTIuVI+xnc8g2MdwDceM40OIPRErFjUl4t&#10;GlWjpYdxEiBFZEvIsfmzHORHOQDlUkDHoVihHfRD9HAiWdT6TzZyxQc5+JUsJvDEkmkdWcDgKx9Q&#10;rK2lPD0I3wMECmL+RiRyHymsn93Myx3IVbTo8UZMaWit+p/0IGzfrxyRZBKOUgcdyUPExrvyYo10&#10;UoDceQ/f6R6rHELryk7kHhqA5DsCEACKaxIjPerla0GtTmQFz6QSAFB1cuAerL8oUQDVhgckcqwD&#10;QPV7r55UnTRlB5JpeVukuzeypMe2Om6H5xbwJr44huWpm79UUsWIUGuHnlCtdhgGdXOckV4NCARY&#10;lpQbEiYZosQSEcEJ8HyeYtqI8yGiesnsdALaK4CLJkdqdaTwKD2SCDy3ONLv0Egg6tqta0MAJof2&#10;SLToaxQ40BGudaJ36Alt772h2qE7dMrDf5bEU4NgztCtEjEuBIJ8rxXXAMJWh32mIhMawYB9IsI0&#10;z1Ye7xxcHOAiDEyBRYAX0/w3T0dbB9r8nvNxygZ7BOYtEEPAykk8mYz86uZfgNcP/huPCe+aL5PU&#10;0AMwegat+28VfO2/tvFKp35t9dPJdWrf6slc87STOm/9hNt5ubRIv8/OpzS3eunGkl4pH61sDoBk&#10;Y7GkUSeRZavnuejBhwboohFZFhggz/U5b0Geoxpw74TM0X6kGwMilh70LjTSGPz6KJ6gSmooCO8l&#10;4GC5XE/yly3YggzsU7CJSDNfyZ6lFJUzdhgGmVcqS5S4gQ/HrUw4jUUlJq0/6Dwtc7RznAFiUrdd&#10;/7QJdns4xD7Uo3mCofVpBcHp9PLznqhvh/4rt0VbJ1RuVOdwd2qvM6HgHl4Dh++V2wW6IIHvuMZx&#10;On12TwYAKvH23XsIllDun1vnd2mnU5CAPHQrEvLx/ZIwnX1dm/dtv8rSQ/31CEmclQreXjl3JOND&#10;WxFI9r9vn10vy8ZoLzr9rJmz/R5B5+q+nh7LaJ9Pnd/kQxuBuHynPohz/TzKTf9G13eV8ztf7yO8&#10;b8Fl5pVIBMg+n5+J+xERwVffiK/Qy73SqaEIAPpMO+gs2WqtD+IwIl7mWFcJ6IBwzgrjtU2J/ebV&#10;mdu8LGcOvj3LXi0T+8pkyQQAGDDVthnH0byolMRAB85lAUw5oIcbsVT2RnKABJ/wWSIOked9Oct5&#10;73GYD4wzmSkmfu4Ypxnesc8UVcLT8zsMA5MmqOzbonvCKP43unYWAbcVZNc+rB4rmQi7+FHp/qdK&#10;plWUsnMgm8NYBwwjA9f3+w1H5r3P/XbDOI6YpgnrtgEOiMOIOPC5kKhiiANm8VbRNk1JpankjJwS&#10;k2uVLAsDRBjiYOfweZoRQjDCqhJhEN+oEFj5w856zlk2EEveBjmT8RqZjwM+hm6frXsgSN+Q4Dvx&#10;1VPpfh6bTI4t84xxGPF6u2GaRng3m4Qa92kmYKZ5tkyOY9+Q0oFPHz9ZJlilA+MwYlkWUGGZMiUa&#10;t3WVDBAOavOBgfF92zBMI3v3xMhyl7VJmcVhQBwH82tS/2qA4P2IeZnhyOE4ElLifXIcIpxjUo+k&#10;r+ecJWCE1/NSOVuPJSBH64eWiS5n2pQShmmSjOmKdOzwfoF3HlveMTgO4tq2zQJr1OsrxgFHOlBd&#10;gfecuZdSsuAuDQazcdnJR/IcI+N2nuFT8xVM+44QI67X2UhiJaLUq6wSmSxcKRn7ztkjqsyyi/Qj&#10;+6Nx39JgKvWaOjIrFHjHHl1KvGfxwvOeicRSC4ZhZBn7yv19E58ynxKWaZQ24bkgHwkusIfV9XLF&#10;V199jWW5mFQdZyuJrx8RwjDg5eWFFQe8h6vql95kBJdlwSxz2LZt2PcNJRfui0QtezBnEQvh8ZqO&#10;AziSneeV3JynGSBYNmKU/eGg6gMASubsVB85s3FfmSCalwUILK9aSkHaNjmDORt7pVTQvqFIFtko&#10;vtApMRnunOO6kvZctw0kfoOQ+UKJvctlQQjxNC9x9r0TWXVVDOCxWYnw/v1X8MHb3mwYIgDO0IpC&#10;xMbM8pAkWZQA+5NroDcAIYS4b8zThDpOGGLEnnabn3l+Z7I8Rs4YLZ7VgnR91ACFIIQfQzYVubBc&#10;Z6kF08TevTlnrOvK+3ZZY6KQpg4c9LqtK9eFA2IYWQWkaABcRJI+PC8XGyNEGgAnfU9kE6sjBAdZ&#10;6wrykQx3GWLEUQrW+x057dheX8I8jT/rvPtf/us//6f/qvP+j/38z//8n3LFIQ4zStoxjB7DcrEN&#10;w73yGXXIBRHA7gMysdfrMyqA/3P7oy/Xl+vL9bfX9WPPxMoE7LcXXK9PqIWQnMMv/vu/8LemZfmp&#10;YZwQDBRXLwcHiCcTgC5yrsOSu8OqSg3Fgc1ZLTpIXyM6sRphZz5R4A8kWWDMTwlnwGSQSP12QOxJ&#10;BkiadoviV3ym+We9BWkILRNJ5ZoakN2DdXxAsCM99YdR/p1u3HiB50NaSgn7tmFPOz6+vGK9vWK9&#10;r6i1WLr0slwwXxa8e3rG5XrB09MzlssFw8BSC0renbxcfDsw6CGePWuU5Gpkg4EwHRDdZxi06iAY&#10;oEokUoi5mdhq7XgFH7wd5ri/AJahxcjfCUS1zBMD7hXM4LbSTASVQjS5NgORSiOP3EM0Nhppo33k&#10;8TqRVAqCdCBaTuoJ1AjK/v59dliTbGuf0UeaKrnZ15tGeymQ/ghUtH7bjZnu82rJdtj0IhGlWVwa&#10;fdmqpEXUG3iLlpUgr+jKS7IJPUvpALDDkJFmBlrSuUz6PvpMJo7eUzaDDKY2UJfNmFumB3GDWz/W&#10;ezxGp+uLGWT7/jgBBREd3OlZAX32Boja58ocwXhPaXJD6Mgi6auoZH2ikZw96ObeAOyn59PsRfTP&#10;ZrVh2Rk9wdVI9Gb2q+PeMh4FuDqRmp8BgodRMzFcaycDGLvnOYHWHUmh4FLXxrr5BxrICcCAsX58&#10;6KGlSb1VkwYkOfSf5qG+f4IMeGoZFTDw0KvevhIYnQ+hjTkIwNdFqfaZczYnad2qb5t1G52Tuka1&#10;PgRZg2CRi2cpNWcA2yk7oSsnA2zn/mRzLZx9vgG78kwnMNiW2+blpk2rpuSny0DsjnywMd0AZKCB&#10;5P3+QKW5CMA4z12WXDGwSD0MDptLumCNynIcBIBqu0ftMq5KVSJM5WuFkFQQUrL1WqaFswy/JtHI&#10;0bza76yWuvl/mufTfAypQ+3zIUSbXx2aybrW2TCN3PZK1lfOYgyeQUPIuuCFMHPe23NHMbvvx5vN&#10;6x14rJlYVg+1tb4uVdp3pHO2jF7NlLKO230PGOjbk+DnvvLm0dDRTEYC9n1J13AFr/v1WNcu7d9Z&#10;M8m7+572n29Sxc5XT3I9ji0AFr1vxen3LrrXs3K2fR+/ltuR7HnfBpH0c9fbiQLIIgPVPcC5SrV8&#10;p/v3z9Cv2/36z/eaprF7e0dCa5t0lIgGL/Tto5l76H7X7gfbp+L0+1bGWvL5T+ikb6GZgN91KdkF&#10;PNabzVHfsS9on9D1G32Je/u71gfPf7Gfu88lC1QiyZZoJFa/PyAZZzYd6NijNs+FEO2zbd2p7Yzh&#10;vGypNAiH2hyqcw7AZCsHuUmwSL9vobZf6SXTQYRcC3Iu4ovFRFb/834c+NE33yDXih99+wHbnuCc&#10;RLYfCVnnHiKR8XNGsBSqCJ7lplR8W//OZfOWvZrFmxiAZY1u4kV0uV6xryv2lOCdw7Is8CFgFTCx&#10;P/vVUnG5XKxhS+5JvsK+QhIsOU4jS1FJu2rWhLbHOIzcR8Vfy8MhHYdJ1MUY8O75mSUL42AeWvO8&#10;IKUdt9dXHLLuqZzWtm3dvtWxZFutWC5X9o46MvZtE6+nFiS0bSvGcUKMEbfbTaRtGRR+uj4hiCTh&#10;Mi+oteDTx4+83jpnMomcsTGd9jJEPAbVBkDPl1nOgBzIOEoWmZRT/pZLwfV67foVWWYQkWQ8xYii&#10;+1OqONIhGWscwDdKxsj9fodzDvOyYFs5+y/XgteXFxsXT09PePfuPaZpwsvLi42VkjOW6xVp20Bg&#10;0oEzP3juVElgzUZqPmYHB5PGKOd8ISIIGEcmJHNKtrc1AlTOQOM0YRQ5Tp0ziUiUZDzWbcU8TaY2&#10;oH1LCV1d3wlAPjiI893zM+Z5xv1+tz6Sc0Y6mMAspSClhHmaLYjnqtJ5XhUiOLvKO4+npyfc7zdT&#10;0DkEL1CiUjM/NAiLJTmTqONEC1RWCT4NutPgUZVwW5YLShXSZJqQ9oR07Hi6PvFnSv9TmbgQAlI+&#10;cCSW/1OJSiImjZd5sWw/ooplXiR75bA1NQYZf/J9JWLvs3nCNLIf1LefPqLWivu64ttvv7WMsSp7&#10;/UKEjzJWvOfM+l3muFzyyfNt3Tb2+ZomPl84Z5J7lSpKLiwFV6qtq4oPZCEjhiGKZB+r7Wwp4SI+&#10;Urr2ah3o2WKeZ3tmXQ9DiCLzGCXLlG0hNLhpnDizMDjf9qiVM0idc0zy70yMKXnonMPlcrEMwpIz&#10;QvB4fXnFOI2YRvXSIsGqmIjKR0YMXO9xGJBSk4vdU5LABj2XcElLLtj2DbVU9klzXrwNxSNXfM7g&#10;YGPSe/G22pgknecZMTJhuW4raqns0RWDfZ4PHBCh64FKgivmodmHuj5qe2lfBIDoAypVw6wILOPO&#10;ry3SdyMmIXb1c0MIiMMoVhvVZF4VCwKctR0HTxZbI/VM5NDwtONg0vZyvSJ4j+vTM37i3bsPweHf&#10;vlwu/+I/9DM/m+cYED3gKeNIO+ZpQoHDcb9hXp6A6LFmgNKKi3fAFznCL9eX68v1PdePPRPLQ4Aw&#10;AK/3FeP1gv/1r/2V/+J3/e7f889wpk9p5ACAdhDm73XStyWoIZk80XreZHEEzi6ki0oueczzgmmc&#10;MAwjIGnxubDkYC0Fm0TVkSN4UqAPAGPDjBHz7fngI1/hwFkJuhnR6LwOUO0Pvr3pPB8s+RAH2XRr&#10;ec6oDMwzTOvFeweHjnAATuBOrQWhRjuItfrgQjU5IiaEikTPK6BAEKN5AhwIBRolx4txEC1hBZXU&#10;XFUzHUxSSzOSukjkPq1Zy8uRdID3vJhHGiRrobSDMFWJJFPzeP3MJgVoKfAKDEtEWxwH1MJkTBbT&#10;aK4yAdNdy7CCd7YRPwEuereqfksqoaIggby3z2ASMGma5gY+dJ9pJFX8/kiUY0/yvua104AgwEmm&#10;Qg8g++BtRzpOYyMXcp/9oW2i4GOTpPTdGBrn6URSsO/SfgLYnYD4TvwBWqaIM4Ni73uQsI0FNeVu&#10;3irdJsoGHwQora0/yUYshLPcWj8mgI7EqxXlOCTSqA0fjQxTgsv5YBGuAKwu+cAqWvc5m1Gwyieg&#10;H/vd+9O2cav4Vi7rO8SReA045X5kYCf4gP8oRwiQZXXxIa6BvzzmyMYYjASEtZn8yOVXkl5uaESF&#10;vIIBP/299C8BTgE5vHUgdg/sV6oy7577f1+W15cXuV8LFOjrkjq5LCVi+iCFcdZMLAXphJAWUuBI&#10;yQDU7ouN4XGau0Px0ABI+/IoCanlqAIKrdKu0ieJONuHCF7LCgCUOwC6tbGB9J6zfgeRoQgibavE&#10;s42Hh/Wh1uZ1pIfZnojvPalsHJRiAFIVOcvPBhcI0NGTEAr86Xv693v7e/O0U1mSRkLInKsgsmRS&#10;GkBODUAFIFIp331l8bLQmunnbiIGqooAo0YAdrXYSIguo1a+Omj0pBjN1wc5wc7jwQgutANprdUy&#10;DRtEACbmpYDpSE1SKkbL/FKJY81S1b5k9IBukqTwTn6ncmJO7ym3VWLP+kZ18PZ9RYESik1CNyi4&#10;+1Ap/V4tWKbNuV/qNYinqK0prgtWAo/fRlromuxsHVcSyT30UR1KPp49Ch+/MgnfCOG+KLrRtPs/&#10;zN2AM8kjez368rfffdc1TX2mVXcP+XsQoNA+RtcaApRItTLbvEmn+Umpksc6gnMdidb/vn0pZe5u&#10;0OZQvcE5s7urP92/PJB4dn9rh4dnf5j/W5AHrA8QWvCXBlnoHli/1zUznzI5H8oJIYFPz+dtQ/8b&#10;NN3p+U6X1hO+xxNU64/6+tPft7Wo3x9/LgiqBbn1729Xfpgv+8/mxbB2/UIAKXmdg0MWmS5+D68J&#10;SnbJU0GDNRSI7NdDL+cc7bO1ex+7iMqE4YAADhQkYp9jAIhEyLEgeI8jBPic4TyTGSEEZI1S3zf9&#10;GD6jiPdgPpKctSTr1M5ZDkfK5jFIsjZaMJjM006AYw0aiQKMenRBWt0+13kOCiop2TlnGEQOj8jI&#10;Fw7CYxlBKCDofPMBqxXrnaX+ikhe67oxjgOI2trmnGPZMJAFIvoYQAY28snNi1eVnqlDjKiyVqWU&#10;OOtZlp515YyaECOQ2dfTVVnHQxC1AzlTh5Yh/PLpk3kzLcsFVbKIkoDF+TjsGQEgyx61ZWRWyUxw&#10;cNVhT8mAWxAhhiZNGAL71UxCxOQiUre1wnmHeZhtCfTONTLHe9u/Ki4wjCOOPXHWTuAz6zTPklnG&#10;baxzPVHF7XZjwnBnouu6XDAOo0lNqgdVCAFp35C2jb24BNx/fb1hHAaMM/sM1VKtT3g5R0fNdjgS&#10;7jcm0aZl4Swjqrjfb0yKXq+WUaX3BBHIORxCKlWROJvnRYKneF7Z9x13kVacl0W8uNQzjbNgNLB1&#10;cCOTnuvK54p9N+Ceyd9sZGURKXgIMVpKgRtHrOuKy+WCSbzUigSEwXmWBZTPDKTkHmSci0Sh8xiG&#10;0WTsVKYtl8P2/UWyVZZlQSkZ48T9oApQz/NzJwMLWJaervcs7c3BOjlnpJSwSN0TSKTqq2QKsk+f&#10;EtbDwETqMI4I4lt65CJ7IbKAaee8ePkVTMOAWSQ4KxGOfTdZQec4mIwzgfhsaesqcebX/X5HiNGI&#10;E5D4FZaMQ3zhzRIAjWRzUFUIYPrqKybUJAvqcrlY9o+SglXxoErw0bM06L7jOBKulyvgtF7Eh/DI&#10;TCxbOYKd1ZNiFxIU9e75mTP71hWRCNO8oFLBEAaE4C0I4X67wXuWTiQ4XJ6e+CyTD87krBW7nGti&#10;ZPKqVsJ93RBz5sxQyS5chIDTcxZn3jrUwEpFl+d3PC5LMa91VEKRzE/vApZ5MXlSVSfqA2/13DsO&#10;LDWZS0Yc+QzH9aUZZMH6L0mAhRK32reC95aRHCRQYpI1grMPeY0Zxwnee7y+3jCNo2UCe5G9BCCE&#10;sK4tEkgs31fJAlMpxVJEOSG0NaRWsvPovm+Ywgw3RNy2DZUIH15e8PHl9et379790WVPf+Qv/Jn/&#10;9M/PQ/jDP/tP/PyvDMEhSMZf8A7rfMELAc/lACHgMgzNMPXL9eX6cn25vuP6sWdi3W83AzqmeUEm&#10;YEsH/uNf/A9+9PT8/BMQwMVpJpRG3sih/xRZ3M95itFKqq1JhEGzV/hz5nHkxSFG1q8Fmm54rdhk&#10;AdEUfwASLc9E0Bji+fyvh0G5xnEw8NKATgCKlHvXlcmyagxiYk8JA0bbIR/dJry/7wkEkc+xbBa5&#10;b0oJ68pmkR9fXrDeb1jvqy2ccYis37tc8Pz8jHlZsMwzhiGaiW4c2Gun9yRQuUCNJHPegyQl3Ifm&#10;1RJiyzTYDURtwLsC3hrZae0nbRfiYDJYSmIpSUYdqAvANL41M4JB9iatFSKDsIbzyv1zZtJGo4T6&#10;7LEg5XFGaPHzW/t03fAU6fyZyyLpghcSMBqp2GdiKEjd++10WBXoAZzWDVQvp8PRuGdQKY58ADEw&#10;Fh1xJSRRLRUlH7aZ6+eMnpT1RvQ0WSh7vQG3DdglYi3r1n/PF5M23sD5nvyClEejmBT2I1Cnu07Y&#10;17v8vrt64Mh+pWNKxxDf51CQ+Q2IKOCxHLiD52yGR6BQQbe+DlobnY3v9TksewOdMI9rRI6C/XDO&#10;NLeJ0BGFzuaMQUASlckjI5D6uURqjh7/oWUqWu2cYNPm6dEBYQ3shfW39txdOaDG8o/zm7YkSwIR&#10;APf4XA9gqhJHOkag47IDS0/PIL8fhvEE/p2AWLTo59J55+nBi0AiZSH9E20Op75MWlu1k0SVZ8in&#10;TK8m+yYvgRrOGyxKD2A0kZVLswddN7+Nw8hAp/P29x6d1b4CaHYwH2D0OU6eZTK3tfmHTC6sB9D7&#10;/v054ri/5mXu+jWsfyiYoHPSiQBuDSpjWQixjhzTvqiZXEqA8COSAbEq/aHykdwWrT1yeSTJzuB2&#10;Lx+phFr/uxB4/ipy6FOyW6WBhlOmRyNBjSYRMMwBcEKY104KS8GMvmZ1f6RzhK6r2lecg439EKO9&#10;to0raqQRVbgQLLLeIqAFpGiZxO0pnCDJbb7o6uxhDiji23HqJ9TmGSPJFOvu5hj++/G2X53m10Zy&#10;kPajrsbMcwk4jVXIaz2cSZQqIGr3FyDt+67PrWv9FWOw+nmcPwEG13oCqt8bgqhl0PXl7srSF6kn&#10;8PT7Ur5nf+I4yKzf0fQBMkCr334+7qZTxKEj+fD2mUDFyvK49jg8zJ+fOau03zlTSpBCAoBlsn+G&#10;o+O/C7jW//60fhupdb70Tqf1u9v76VtO/eMzn8MZR3go+3ku7e93/gyHGLvxfzoLaT/pxxVZO8ms&#10;CRJJJ5Yx0qBA172l9S35pvuvO5WX2psEDDu3lxLuurcHmmck71HkGTuNylI5gyAdCUn8S1KXlfX6&#10;8oL7uuKbDx/w7esLXu8rnGvBG/dtE78c4MjsMcgoMAAAIABJREFUfRRCQDr4sxSA1wwmqiwXSGCC&#10;+3K5YL3fQZVJDe89Ukp2hlCwWuWaNIBnvb0CzmOaRiYujgQvWV/OMyALIlyvVwsaieKZxfuKwAFu&#10;RJZNonJwkDPMNHEmjq6VutdXv6JaKxaR0dIxf70+oYgn8r7vQAi4324ClGZ4H5jQOQ7O9PCy5lQO&#10;7tRnWrfNwHjvHXxgAF1l8NK+Y5zYw2YauQ5U3k/9wYZhwDcfPsg6FCRTYUAMkQmyxH7S5qsrYLdz&#10;TgJP2CdtviyopfkiKcE1TqNkuvF8YkC6BMZ479i/SNq6lgyWzR3sXnqWYJKGQfJ1XfHhwzfsz7Yn&#10;TPOE5+dnPF2fTD60B/5fX1/Nf4v36dxvKomsXgzYN27jaZok+7/i+vSEfdvkLFoscEnX4VGwi31b&#10;mVQQAkVBcyVdtm1F2pNJqmWR6JzmGeU4Gkk1NIIQaFkhfUDVECP7le27jQldn7xkhCh5XWtFlGDZ&#10;lBL3ax8wjiOTh9uGcZyQjoRZZLeVoBglq+t6uTCILvsxJZw0a+0QUoJqMZJxFZLt6ekJx5FEek1J&#10;xXgK/AJaoIUGaRKJx1oImJcF6WDlmmmajXxjhQ6HaebzVT7Y23YYRskQc3beY5Ik4HK54nK5wAf2&#10;IQs+gByw75sdV9Jx4NtvP+DDNx/w8vqKpNmnhTNLS2Uf2hAHxlHgUKliXTcs8yxBg00anfs2Z0HF&#10;GEW+kUmtGINl2tTCc53zHrfbDUSEy2Vh0qw0IksDAdQ/b1kWC1TTvpvzgWmabW84TiPWO3tfasC6&#10;KpSEEESik/v/LJ+nfTt4xv9yzsjHgYtk9bXXeCbLS8G6rpjnCeM4s9RjzpjGQYgerpujZAzDiHdP&#10;T6e9vXpZHcdhflafPn3CcrnIvMJZnkEwJ51LtDy7ZF8BnGXIZYu4SP/dthWX5QLvvfipMYHFXoLZ&#10;JEWdd3bmmkaW8tzWFQTCOE7sAYiGQ+0psZRhrRbwcBwH3r17jxCDZNedif9BLEiqEGHjNFugcBAy&#10;D0QWJMCYXRQMiSXQjbxaOUhz21YMQsIe+UAcRmzrHeN8haOKeRwxBo/f9NV7ev90/Z+eni5/+Pf+&#10;gX/sf6x04HmaEbzDXoBCFWNJGOcZqRDG32B//eX6cn25/va+fuyZWNM4gRyB4HFI5IkPEb/0v/2N&#10;/+rv/vv+gX+6AVZ8kHs8B56PVB14I4sfCZAZQkdWCNhZCkdnsBZ3lAh33nQNYpgaK2fpHHLoUQN4&#10;ooqaK5IsXA4wE1QFEOGcRY8okQPAADKOcBbt89LAc+8bSFJ9kz/gouoRU0EU+7XUQ2emLL/XjT0f&#10;7sgiK1RvvpYCJ88RAgOf0zRjnmdcr1fMy4LLsrCZJUnmFYQ80swdapEnTrNtHEf7oVa4jmwzIE0l&#10;inrgO4QuuwWo4gHDWVcVjqQ95DmUemCAjknLHvDhDVufKXEmMLbtbvf3cpAnCPggBIESX4+A9OmQ&#10;rqizO/sphCCwjhJQCtTL2waR49BIzbJvJqUkFWZlMZk+Ibzg0KQBKJi/gSJ+Dg6Omo6+ge8dULLd&#10;W//UKFSnvk3eYRxnqSsyH7V8ZJR8nIhhouZf0F+9/BsDoEMjE6Qe7dmojQstu/5N+06LJmtkh44b&#10;uN6Djr9/9/VP2BgAVRsLChIpidCDZw2OIUzLYgBtA7fa63JfXqnfauVpz92eqUktKsHVl7G1E/+s&#10;UVqNtDzLFyY5TPQHMgXQra9JXev4igJc8+eeSaoeTASRgJwKPpU3/acnOdoUZKMS6GTqvJLcAoor&#10;2WN95TNg7nIZYRHg+rnUyK96Iinc+dNckwPUdteDpZKEaX/tnv8M0AIQkFjL9PA6ANu2W51pGe05&#10;iGwd8P2zOYcgQRmX65XHTlUivmUGntoDkP577lt2b+dQqKKgky4EkNb1TWBB3//67MYGhDYZsnEc&#10;rd9rv+Lb8n1n56xu+vGjr0sptb9/ph5NJs/mxEZAcPdpBIJBuV1d9hIX2s96slcPy+fgErJn0TlF&#10;oyKJnEWflpxR7Fm0z1c5SPKnHZWDMCqReVc4NXAXLxFtXyU+iTRQgJAP9UNpazU/ejOmtqWlSAo4&#10;AZ4I1el4h5VZ17F+PDhXQSqFrESmNEjJhyLgJsvTz1dUOTNA53ed4zjyOAsarv2N7ACsF/sJ9HPr&#10;eQ8weJbEahngzc/NOWfBmNT9p5+iD5Pzw6mdVNZR+03fh9r06cwPoJEwWpzzbrMnEfr5980e4OHq&#10;5Uo/d1UBpeHA5IHujXT8KoHZZ6Dq7QCELlr1TFyR1M85U78VQkgY18r1uWsap/Ou27XPBmDBEPzb&#10;894G4CAde8fD6wA0OeBWiNPj1G5/0H8FaWDGWUa3L2O/vuJt03Tva3XTuhG/s5Z0fn3X9gDgy3lf&#10;eHoWmQPenFrsXg6lk+br9yhaUyH0nl/tzfqzyg25h3/tRW2s8T14DdH9gM6B/HJv668+g9dzlM14&#10;54u9YvSn8zgHWJaJtwTNE4svfY5zkI95Qda2v6il4BBwLiUhs/Ih0rq8pueSTTqyVA7Go0oSpCI+&#10;NVXBR6kHAfudrM9K0MA5IXT0q8chASwp7UxGdX5bVUijJAFpQ2SPFu+VJOagOO9Jhp6z4IV0HKxe&#10;UbjOp5n9YziLq+B+X006Su8ZYsC63vk8ehxYLouBsEoKDrKu7ftugCOVIrJWReqJ5/MgAYY5ByEH&#10;WQauVkII2p8IQfrovu/IQt4N42jZM7UWOVOtTAQRSf/zmEX2NsaIbdvw8eNHzPPMBMY0S6BHxeRb&#10;UFYVvyElLIr0VT2HODgslwsTf8SgfBaJseA9jj0ZURQlwEwl1kopLNsI3iPEEOCGyP1VzzW1YFvv&#10;+Orrn7Bzf9p3A6xTSvj666+ZhBDPHu1vALBuK66XK96/fy9ANmceTdPMwP3BfTgf2SS9VBHlODK2&#10;dTPZfN3P6OxYibDvCZVzGYWcqdjTbuP0dr/j22+/xTxPcN4jSUCYBeXWilFwDziHTYgEPR9pX1ZC&#10;CeIfqv1wkb3rIb5x4xRQMsttjwJo79uOeZnx/O4d1pWJjF0Izmmeud/WYmcbHntFsklYJtKkIKWf&#10;1lKw6b4ekGDTgPv9boGtWr8gDsJ0wYkSDJdxnCaWEZXPVh+qnJIFJg4agEGwMaiBSgSHaRw5K6dW&#10;kyWutcLVglwq9n3D8/MzLtNFCOiCjx8/2j713bv3CPL8MQ4s/2iZmqyscv/mAzTw6TgyhiEiLhdU&#10;+d3rjaUY+8BrggRiUUUQnz3IHGznC+I+5n0Qco8JEfVRAzgYKw4wspDXhYpS1FO+CnHEBOQu0u1D&#10;FD8yDcqTrbcGMEuV8nPkDOw7HJp07yHEnRLH79+/t+zUIv94HvaoB2FbN2uzPbFUbIzsf3W/M8nS&#10;qyHl48Cn11dQreYrptmuXtY+BybUQgi4CrlXa8UhQW9UK3wMdqZUcpnnIZYUDD4IiXkYqWuEeCmM&#10;4XjddPKZ1lW9P4/x4BzfW9pWA1UVd1DMR7MvNUB1TzvcwRl8u6xZk5BzKSWe77zHuu8gqL9bBfat&#10;7cNDwDSyLGjaN+kTnIm11wraNg5cKIUz2p3Hvq+olTDPEU9Pz3CBAwLu9xvKEPHhk3f7vv+De6n/&#10;w1/8z//cX3//dPkjv/f3/8yfvnggloo4T4hHxA9vO57Fi+zL9eX6cn25vuv6sWdiIWfspSKMIzyA&#10;7dO3uLz/Cq97xp/6j37x5XJ9fgJgxEAvVaQgXDuUyUFM/Hl48VI5syCvleOhZiNAJeca0Kv6zBx1&#10;ArlvkM1BwSERgapZ3JMDThYdXQioZJGCal47UJyne98j6K0gShzU1BQQxOgEAllmDZEBXj2IqBGP&#10;2bTXC9KesK53zsT6+AnbtlqE4DiwYezl+oynpyvePV1xfXrGu6++wuVyQQwRSh3xZjKhFvGqKhkl&#10;CxArgDekHT530FaQTA8WPkSE6K3t3AlYgzx/bVKCsnk0YqJ2njC63ffxVF9cVV2bSZ1oJpcesnuf&#10;Ln72LiKX6LQheQRu+LDUZGkUeDwREFp+BUmpkVwnAqIHfT83Vn0XCSx9wztnsnPh9HfIpr5tZL3I&#10;IvQRh5YtFwJHMmpfohY5qBlXp0ySopJx+TQevu8a58VA97fjqJOzMdCrMxKvFXFUuTgyYqO/VGO7&#10;ZQk2okH736l6tP4V1DRUC+iJHM3uG+bZ2pAe2xkdyCp130A1/nqSIyKcxwa0yz0SbArS898NHNJ+&#10;SM3XJx2pIyvavKTlfwTBTs9KKgdElvGobaHg4baxJrz21VL7fkvwAugAZMBUq98mN6TgTk9AOLyV&#10;03qsGx7/Vrlc98TEnQKd33epQbtmCWo/1owund/7MhsJSly+x7nHpFJrNUNp75RE4b7dPAQBBaz1&#10;Sds4l8xJndsrrA2UUDHPMl3XHtaScRgMeH8ci0YK4tz+PZDrRHIEp77RiGsblx1w2pNeb/7WtSEg&#10;41nbiXoCggxUeHNPW+fe3qOVkb9WvJ2D+uc2zzOtPzTZJo3M1avPCmt3cLamK+HLIJOQXbW0z+ve&#10;q/NHA0OVmOf3K+GoB2AA1i/79QPdHKtZ3f1apx5WACxTNoSWzRpVjk09JTWLVsoWYjjvubogG24K&#10;ldFS4qn1ZgJAhSPh++wLu49zLGzzMER7avtyWR7mzfMbYhy0I3Tta/9587fHi+uwff55DoJOK92z&#10;6WM8ziv0uS+gz6xJp3c9ZEKd+qrr6A/X5kX54IfP//w8dxxnucDz5z9mSr293MPn9u93aGPiu/Yp&#10;lgn1+Lm6N+rm9TbPt/7b1ArbutlP6f1aa2tiNz4fM88fr0LVXtfvD+VW8A8k2yOJ1RW6Fcw1adt+&#10;/2VlBh7K99Bp0PqX759f66a7begzwWTP1H50cNTORLov0H2f817IlDZi7VwislF9UJJRa10bZJGg&#10;tkAzIZZK5bmwHEKIyHyne03OfNXgMtj9NFPfotoTExG5MBi4p8Tnr3xY4Me27/jhhw+47Ttu64rb&#10;7Sbl98hVZX03W3c4w5azkYhU0pTXIfXf2dOOfdstU1L3L5XICCiVkPKOwcJNAkaYTGGfKR88+1pJ&#10;Jo2TLJxSWAaxD4LivXcwidn5srDcr2tjTNeCVTyJBvF61gADlcWqlYm9p2WxDAYlgGqtWMTnZ08J&#10;QTKPDvEGUllB5zxnDEi9ZDnb3e93OACD+Kekg6XW8pEtWAZggu7d8xNnp8iaMo4jbrebEV17OiyT&#10;7cgHLperrV9pT2DJxRmlHJytMAyW7TEvF5HJ4my04cE/ppaCWcqv2UfOsdeYZjUdIvs4DKP5nAEE&#10;7wOWy4L1zvJ3nA0BfPjmG+wpcZ/70Q/xU7/lt6DkguvTE56fny1TJdeK2+0Vo3hWH0dCLdUCuOz8&#10;FbwQb1EyfLIRgMPAe1+VCXTeY4iRAws8/569szJ88IgSPMrZzQ77trEP2fUKALjfXtlDSUiHGCPm&#10;ccT9dgOkDysJypks3EdjjCZduSwLiFiGWcmRUor5IoEIg2SERPFVUj+vbWXftH4eGceRsYfOg5qI&#10;xMNoxnq/sVyb4C7q0XrIuTAMEU48ZtW3Sr289n1HlTE6TRPud1bliAN7jO0pIcjYmsX3Ke27+EYx&#10;ycAkoesCHyGBL6xyEZyTcycTLvM0Iw4DXj59wpEP9oOLHBhtgUbeg6ji/fuvMASP+/0uhJnDum/i&#10;+5fx4cMH/NKv/qqR4y+vr9x/xxEpH8jHgSFEEDgTLA581lJPOA4+qhL8ynMCy26eA4pLzkwOyr54&#10;nmfLauTzPgcxjTL2khB9g/ysAYlKepZasW+b+bQBMDl0nX9LaV7CBMI8zea1zhKsfG65v97w/O6d&#10;1B/7b+n8N00TbvcbQuR+FmNkz71SoAFyT9eFPQD3Hdu24enpCbXynBVCwFX6M8AZY+MwWlsPwyBZ&#10;U4OVw+pViNPjSJYpyu0EyX7cRFqQz5EpJZ7bwOT2NE58vsmSkYcWjAi04J15amQ3AVjmGXBO5tp2&#10;htLs0STrpa5XT8/vJDOvmBy9niGmcTJ/yBCZBGOiT9UWHJ6fnpm4F3J8lLWyiDfdPC9chhgtCETX&#10;dM4+9liuT3j99BHeO8zzIjLkB37TD34zfuqrZ4R5/rXR+3/5H/mHf/+/4fYNH5d3mIPDdfB4jHH6&#10;cn25vlxfrv76sWdi5bRjulzx8eUF1+uVN6k5g6jgV/7WL/+l3/l3/T0/x69UEFCuE1gskYwAnOgm&#10;K5gUJHUW4HRZEpAlhMAbED2TKghbikR6ZQTvMcXIkdUhIgyRiZaZM7VAhKSZWok31jlnQLIDCA6L&#10;pNsXzSTqwHTnHAZJBa5ysFGQUuKakY8OjIEe1Nv7+0O260AAnf1N39q5E7jabyQ0esMrWNqDzqWi&#10;5gMl7cjeoXr2EuMITcIkxou6Ka+a5SUeI7mKxJcspPpPwb3LNKPKRtCXgnJ0QA1YbkdBYCUBOe2a&#10;M7iOzhMDzsHDm5m2A8SkuQNrBciLMcAPAx82BSgH6FQn2h94UeaMLqefoRklnGrFG9nawHklNAwY&#10;6RGKnqggsgNj+AzgkpNmknxOdq2BDD0BqkAjnDPda5Oq7F4LQKSiGIDUTKhSssglwGQ1lPxg/7CC&#10;RBsfNoREcnII6kkYOI8j7fb8tVT2iipNlu3147cdudvAJ5VUnC8X6VdNtlKBllor9u3e1Ym2crdB&#10;78A/e7auLoZx6n7P/cfq2drwAUDUi8jkME3CTkpATiIZx7GBpB3BoM9r2WwKdPftCPcmkl/HvLYv&#10;H/6qzQOCgXN9xYhxWYwkMLKlVpBs9LORXCKRqWNJ5gEf4glwVPA5SFtMlytsriCVAG0kRD+eFLyx&#10;CGqZwWWASNnPoK5Gh/Zgag+rjgLCavvx9w2k13m6YaHn75scXvtMlgrl77P0KDUs5mdpJMwhEXJc&#10;TiUsmu+XSctpn5LITc6kYTBP2/IkjYsGWino76OHc9EAX673LhPh4f0A3pDY9NAHhxhP4GXLEhaQ&#10;pb713VFfLyKYJ97jPfqvemmflkrkuu5Jae37/GI+tAq4oOO1lbEFcRjhrJ9jPxPSkd+A0/2Ym+YF&#10;Rz6QxKzesphlne5BRpKI774P1ZJNWlge1O5Rcm7ZwkQnIkLn5HEc5WfNfiCrF43kjIPI94nkYRxE&#10;T19BX6nVk4ygXLkUXpcEuNZgHa5n4vUROmdC6rUjcKqCDc6kRkj8ZhSY0XIpmdccR0hAg7NHQKsH&#10;j8FI/JPwmfUDJ/Xm5T4258nn9ACK/l0/zwr2uUv7goADjVxoRCADou31fWCDM06l7S3OX3Qe/345&#10;lGGaP/v7t4/t2tqHFtRQLFOo9avTu7yC8FI9jTUCgLNc5sN4tY+Vuf9EFvETdWO8J5fa99PD+H2c&#10;pw4BfghtP9tL0L4Ngjk/o47PRmJ3mYbAZ4IYzj8H0m5zJrFqJbAKq8r1ned/dK+19R26PrdMQhjJ&#10;2I1L86Trn7vVcZsjnO379Ge77P59++HNRaXAu14ajF+mvrfqiUiyFzHJXN2L8IaRiagu4E4b+Mgq&#10;B3leNzTjy4J4SOUE0SSx0W+Z2CPLhcD+wzIveO/l3rxWhzggDQeiZJKotNZ9T0il4nr1uN9XpJQ4&#10;A6mLWk9JPXa8zP0ztnVlGUEChlGyZgsHo0ySPaTSeJky5mnCnnbM08ykx7oymTSOTW2DpL71XOWA&#10;MI7s7wQOEGOfnZ39TEppwSgytuFgElzO87kx7TvSkcT7hIlCJ7KE6rekfjoAS9MNw2C+cFWCMqZ5&#10;NgIn53LKtHBe94Le+hvPM8UyLa5PT0z0bRvWdcVVPGmavB0Thgr8cuDkjlkCvmqtDH4eB5Zl4UAO&#10;zwRb2nfzJ9L9gkkoCsBNsq/yjrOCzE9LVkLNiF5k7iEikdGKbZ3qxt+yXACQSCN6y5pRKet1XRHj&#10;IJ4yku1XMt69e4fjyLheL5ax3j/jooBtKQhhFg+aA85HyTrhlSLtCd6TkX9wMi4dB1lt+27kQiVC&#10;ykwc6N66lILoIopzKHtCKRVPz8+Iw4D7/c5+SUHGEcj2rHvaO09OYJdxcLleEIcRRMlINkDGMrE3&#10;WK21ZdERZ4/HYWAyUhRriMieU8+H63oXmcliGZMqy1+yeD1JNpX2W5WyGyf1j6NOEpIzXPZ9PxEN&#10;q2aHjUygcmBytIyqdBwmjUhgST+V0SYibPuOaRyRjh2zqHGQnAVD4H6kn0tE4nHVCNXr0xOTTOOI&#10;Iko+wzDKPo6z8sZhhL+wD5n3Htu+4yaZVUPkeeK3/fRP45sf/hBwDqVW3O437EIqBCEXY+T957ax&#10;f1EcmDi1DDfKgGPMQz2b9Gya8wHEKPsAIcOknvaUAO8QZQ3Q9xIgxMzOWYS1imRoQKkSeOckWEDO&#10;fJpJ5XStkeCncRpRxOdr2zbub0LQzPOMReRcK1Um71SmtFZs+y5Si/xZ18CB6iXz/B2HiLQn7NvO&#10;e/vCvlKjEP8OQEq7ScIf6RApU8ZAgvfiq8ZnVlVZ8s5jzwkpJcsUI2qqCDEOGAb2Q9b5ZBrV21Bk&#10;AiUz8jgOxCUiOC/+VM3XLyUmiZzjjFPNHOTgyAgQS+SicCBGJcYcxhhZ0vDhjHUIuTlNE4IL2LaV&#10;pV+PBF840J77AWMDzjn8+q/9KoZhxDCMHFRsliosjxmGAUW87Bw4w5hJelZN8iCUtGGMvDatG8sT&#10;jvOCX//Rj/Cr3/w63s3Lb35+fv7X/8v/7r//l37g6N/8k+/+jj/2r/yu3159JmD4Iif45fpyfbm+&#10;+/rxZ2L9Btef/BN/cpsvl+nl9Yavf+JrfPvhA56enhi0AQFhMIChB681mtiJHIdme+ilYD5nSjk4&#10;FywaWQ8RjKlWO+QG2VjEOJj0oEUqUpNTUwmMWgrIa9QVAGiGiWj96mHBNeLhMbI+H4cdKE2rupP9&#10;4cL0AMwZaND36UKsUSj32w332w0vr6+iu31IxBKbv16vrN/89VfvTf5gnEaLWNP6UxPeXgaov5oc&#10;WhXzWo4gyvlAKRX7cViEo+rt9pHangssoJ7nDAu9CFjmiUmpofl0cKYRVwtHW5JlWbT+3urHh3Ob&#10;wsCZcxR/tfZNyMfBm9Oc2YBTJSl8A+V0s30idvQQL4B2A95bW/YgSRAgjb10mm+OggRV+l6rk5aN&#10;0/ejM1jSyqQbOMuyQdusd9UEUpLh9AyESWQ3FTgicPSw17rMh5BgoX0mNeJUSYoWwSPgotT/um5C&#10;PAbT5DY9cN/AIKr8bM3bhscKa3d3HaYDXfmgHbr2kSwllVgDG2Z31XCqO/2DArmnNiA6PYeO/75N&#10;+OP8CShUMkfbQyPivpcYMAD5gRx9aPc2NtvnmY79A9CsEoSkxKyWq/8KWFRy38dP4KMLDfg3kqvz&#10;VFI5Qq2v7nsASOkAQT0F+/fiNGf0bdOPWS/ovElx+j5bBE3eoqvfvo41MvWRXLS6lsw+nWNADfgk&#10;qnBSv7XovEQnMmbbNpbvKWxGHsV0WNtDn7XJ/kmAhswlBuLb/NvAUiIGsvS5lVggBRshkd2nLtV+&#10;0DnUdR/YB0GACF7k8kAt06a1QRdk4Vp2gnOt/K1P6bO1zyBq+vJ9G9gfAdRu3unbp92n7/P95/AP&#10;0zBwBi4YrFwlKjkENidPQsLzulLN14VvBuSDpXMqkQFWx5EEBOJdST6SAQdwzSdQA0se+11PyuQj&#10;nYFx709E1aCZqH0LUpuOnGteYeqh5Vwjf1TTH/o77UNCiNWSbb8CtLVL++IkUcsgkr2LBFbIulpq&#10;7Z5f5slunJeSTc6K55vmGee7tvTBd3XQg/mfmXO6uaQHLM91JPNflwmr5erboBwdSXK6F3cABfCs&#10;r/fzg/QR7m5v5YyBRjI/7tts/2bFfDuPO+d4/+raOqJv0v2Bzm/8LI3809/lUmx+6etB/xl5bB9N&#10;ttYSgCAySqf5W+8HZ+CY/tYpGCjP4bqxbg/f/Xwmyd6ugRoF3cb3uY59UDnRdv/TOeDBk7InpAD2&#10;BOuJTZtH5cwR4nB++0P7aoY7/00DDtpYKMfRP85p73d67Xdc/fyhHmK2V4OSQG3tVBUDbd/o/alv&#10;neQhidcHzWq2+brbw9a+vh7qTslAQvs8Xff193p+qqcgmLYPzEe2Osy1YL2vnI2l0oKZAdD77Y6P&#10;nz7i9X7H6/2OuxAPCtyt6yqevEH27HxWSOJNpAAje4xy+VhCnKP+FfQFGMynSliuF+Qj436/YZ4X&#10;VgYYBuwbZ5wM44iXT58wzbw+HOng7KvjwDhNCN6bdBq3PTBMI7wPlkVTiUQmrGC5XBkslPcBhHEY&#10;se3smzRNE4YYLdKffYt5jtdgl6frlUmrI6HmgihBFC8fP2JeFhDYp9oJibWnZASNSuoT+Fw1LbMo&#10;NVSW0ZPnYVKOAeB923C9XAAiLNME5zy2tCOJTLxzjkkW73EcCU/P7wA0cNk5h33fMM0s7fXy6RPm&#10;mbM2vPdGvhXxlRmniTPiHLAsLOPGnj08VoY4SJYNZy8wUDxbGxAxSXMk9qVyYDWAoxbse8IPf/hD&#10;3O93HPvGfkAAS8YtF1zEe2zfN0S5T62VN6GVs4ZKZlzAOcD5gHVb7dxBRNa3Q/CYphmvry+gSiIX&#10;mREDy/vpHqYUzjI8jgM/+MFvYom3bUUcRlyWGaVUrOsdtXD2nV4qUziOA7cDgOV6EQnOAbkUpJTY&#10;k8YBl+sT9o29pi7Xa/Py5mHfCA4ZS07ImsvlilrZnyvtDPrz+/nvQcqlWR2DZDRC2kEBfThnqgla&#10;r87xOYVqtfoD+Mw3TTz+Ath3U4kwHcdVsuYrcd0q6a3n0FKq+LQVlqw8ssyb7INYCnsyqez0NE2W&#10;yafyl/pZAHgOqM1XSfe13jEGpMo/OWd8+vQJx5GEIH7Gy8sLaq34+PqK+7rymaFWIyfZE4klU7ne&#10;OMA354wxRiTxeRrHkbMthawliCe395jGJtup2XBEhEUIby+ZbqUUkfpj5YFhEKnp3IiPUgqGOHD2&#10;J4CX11eUWnEV6U+eZ5lUXNc7xpGlHdVJWPjGAAAgAElEQVRrXoO5h2HE8/Oz1XGQs/ogWE2MESjq&#10;Q8v4nHm0CmbgnEPtJDkvEhTrwFmFcRjx+vKCbVvZ1+7pyfarvQ9djLHtgaXfXuYFe+Z1aFs3TPOE&#10;IGN6WS7Y9828vPoM1T7TC84Z6X8cB77++mu8vr6i1oppYrLrvq4IvnngZQ2Oo4pcmEDk4O4BRCxj&#10;WQny3ANqyZZlSbLOl5zZo8txcMc0zQgx4Eg89xTp96UUG49Pz8/YdpZJvFyvmOcFm6yNerZWnE+z&#10;8ErOWC4XhBCR0m5Zf3r2D+ME7x0u84Kv3r/D8/UJY3BbcPj3hhD++Z/7gz+Xb7c7pusVulMrssWo&#10;aUXs5O73+x3L9QlH2j97Lvpyfbm+XP//u/4/T2L9q3/8j/+l3/rbfvr3jdOEKoDQPM8oiSUM9pzt&#10;4KeHca+HcqeRtF2UsEqJyaE3hu6QJ/dUUBDOwdWWGWB+G/bVm3yARSnLJk4zuo7KkdAM2lfzuuEP&#10;REsz57BPXig74EAjh3rg8AS2fDbftgNxJYI7S4aUkli311es9/+DvXcJtW5d04Oe7zYuc871731O&#10;5ZRVlmWkKJBELVFTSqC0YtKISGlfJEEkCAYiiKJow0YagvYVFMQoRdkzxGoY0giCCDbtaSdWlSGJ&#10;qZy9z97/mpcxvquN9/J9Y67176NUxGPxD/j/tda8jMt3/57nfZ73TslD950WyCy7X5cV58sZ5/MZ&#10;l9NKJNa66MJDE6Fy9N9IYnWg2Oj1DyCABQenUvl/+/HbrtLgDWcbSJrDBl4REAGIDEWZcvnTYott&#10;CR0peRxP7EJAaa4TVUrYQTnB0erOEVHCiwAFXBQQY7YBJN0vteg5JUpdIoJz6XZ8dBrbAbmBhPlU&#10;HTqu38LtxqCxVQsdh5xMfP63x1F9geH30at5BETk0ESfAxB5IPZ4Ewl0yxi0pqD6zJYjI0A7tpF5&#10;PQ0gcdFIYFH0SCSvbpCkbVRqP9PU7aQUnB0jLVWxIJZvR5CrDiD5M4AIcDSulOI7YL9pfO0n20sZ&#10;TMIUdFzRvj8AczmXTmKhE1i1kS1eeRqfn4G8okqTfuFe1xjIj+fP8Dl0rBFCxhBp/ATY6b3x3w0g&#10;lURrGMebY4MWILZf34ykCIySRJ96XzZUomyiCM6iZMfYF96rn5gSDj2CxxAB66xzHdQVgBr9b1XC&#10;jSd/6gMEJgxjQOtkTxNC4WDz1sePeV6JpKtVwW9KDs+XkrKXemV7CvDvanf0BM7KfTFfxOMOW9kY&#10;VraASQMzPPsA1tJttg7gP1VwAzTidgSRx8/UkrVfvOlfptt5HogIKjCqqlr1dwO69xFY7/nnOrE+&#10;9u/RLvTYlnu9kVoXkFyR1lJkK9nXeB136jA2AdA6dj5wtHjPN+HZQkdsmFotMKLKq30zKfk8oPfd&#10;Dk1N1wPmWPrykTqOKcY8fb9pnhiaK7udqqr/BlILomIZ2narhRUGPTJf68tarPNMUbUwnYiSPi3K&#10;BL4/HiqBgQQOwWvwgjXHnIe11nfto8fxqPfdwVZZy/HYFr6LDHgm/bXMn9fHb85B7d1gaMPyljXo&#10;QQnyWXp+6Q8SPT5eexz/7DPJ0j8NGqrfzlmH53kanuV7/ZpD++J71zFey2R4bnkWWT9I/lKZc2Re&#10;5It2pWsn78f7e2N3/PyUtueBO/RffkHXovL/U3Xl8pSz8lhIh8Jpz18GUHN5W+XD/Y/g93vHe2uq&#10;AyH6zncOQRjubSTy+B0f3jfTOE5Xx7G9Da8FJjracC86HmHMr2t0TS7rcyGixvWGBu3w9zIHlMma&#10;TVVY/PkihFptw/ja9zpqPQiyFNw2UlmJ9d3GwOrtdsP98aB/247r/Q7vHbadFC05F7Wyq7WqYmaP&#10;kVRM1mKaiGy6XV+Rc8ayrrDWaZ6ZxGstAVpFxeG9V0WR3LcxhteqYtnNoPBK1lYSVCB7RlFVAFAL&#10;NLHrTgyS55xp75szIhNpLnjuBwbbY0OpTByUQrmMUiIQkUHUEDwBxjxe+hBwvV5JycIKhev1ldaf&#10;MBr1XxsB8MYY3G43VXCKuknmzpXX8zFGTFPAysSEtxYr5yna9h2pFGQmnsR2ToiBjXNOiZJMFHcw&#10;ULWO9CdRBSW2XBNikaysHMjPxGBZKe/Wvu84n89wjvbFMUZSe/NeiPIDsXrPUBBlqRX3xwMVDT/8&#10;4Q8RUyT1SEqYTyd8ePmA733/+zCtYZ5nIlf3ndY3rXEggdH1K5EgvQ9N03TIU1Vq1Tzd19crB0ca&#10;Ve0L8Sm2grU1VnORqiymiJwy4SNxp5QKPFa01tgCk1aAmYNbz+czGgfyLMuKx+OOMM1Y50kVeGSh&#10;5uGngByTgvuCR1hDBBGN8xZCRlte/wmQnyJZsFHQLtkfitWd5z282JvFfScSlUkxupbsn0n5JPt/&#10;yp9VyKqN1/aVCRuxYhQlkaxbC/cTqn/H6yQhCIquj2qtSuYIMeFDQBH7R0CJ8RGbscaoi4hYYIbg&#10;EWOClaA13idnHk8A2rfQOGGx7eQSUJhg+urrr7HvkQnPnew1U9Y9t4w/3nu23uQ8cazUlDlzjxHL&#10;PGl7iBxcTBalE2RtIzn0aq0wzvK6jK6zLAsaGrZt13YiGJF1FqdlxfV+Ry0F8zxRUCZIYeisVXLl&#10;zvaAkl9L9oXWEgn/uD8GBemO9XQmspGtUqUdCsEk68Z1XRD3HgjqHaVCWNeFLDwfpJaKkZR88zQD&#10;IILJB4+FlfKiCpQxSQK5b48HSqnw3mFZFgpAiDsrurqqWfY6suKotaqFbWuNCCEmxu+3m7YDUe4J&#10;RnAg6gypvgoHqQupbQw7QBlDBGYICJxfTp5BAg3QSPE4TTOcsxrgUUrBup5gLeU6W9dV1wI5Z3zx&#10;5ZfIKWsQqxyyP6e8ZB732xXLSjkbU6T5UcjpWgtevvg+tvsNcX8g8H7ifFpxuVywns7xsk7/dbzd&#10;/twf/+d/bbvd7/DzitM8oaQN1jhMEwWNBFa3AcB2v2Nalk8GsH0+Ph+fj98/x//ndoI/7vjX/81/&#10;+1f+29/49RyNcS4Ekr/uEes60yKDAS9afACAITu52tAMb36NgakgUEFeA3Rh1VpDMXWAFtHJksMm&#10;mRUiebDaAAH2DdA8Fi4EjVC1iSK6aqlKchSWraM2VLbPMpXvXUClwwBMVyfA4hi5+wwg0s+qN9yM&#10;KMHYc74NuYtqJ1iMMbrRkcUp2WTM8NPEpE4nXwQAkIlNJ9qnxPDAWxB1tHM7ny+6+GhV1GKdxNpj&#10;RGuVNg0CEFdRWhmYeUKpDWnbuYzE5o837KXqItd7Dx8mTGLhYwzitkESntYiubYaymBj1iAWbk7P&#10;Y52HtQ5hnhCAg42KRJOiAW2jRJcS/YpWyG2SyyaMdmgMFgmAbHgLBghp2dCaOdS950jjkVwYwZo3&#10;dmJj++YyIDC2aPJiBRnAgAXX1UE1wOcgcpg2KVInYEAUpicLfia/ZFEZOSeMZZWBcw5+8tqOLu6D&#10;qlJyklx0WUnHUanx3jFek4BXpxsgayyaWJG0sS91MOx6vYKAP/5nzUDwGExeVIkAQeodgAQatvvj&#10;0C/k2gS6Gjh/JHiO1dMoCthajEqbQ2XOb0muERTPWj5CSkCfsTUz5P1pPB4RCF3kJoa+LMC19l9j&#10;KBJXIEQBahWwbUNOljc1MzwEBuLiSGQ5WSR7p022De1QcxlJe+Vnlw9PYovJ9ySWRxpJLiAdNfYh&#10;Rw+PiwyaH0Ho/gyF7eScczA+qLKxFNroFu0rlXJa4ahkePAmStq/tBHHG8GDXSBknO45A0np2sus&#10;W4l2OysNvNB5pbe1FHv5UPsvB5RUCAmF37UfM4jOdqT9O9yW+Atdqacn4E/Rz1I+1T64zAdSQf7s&#10;LxmYQrYV9J5V1F4/I+NfO/zoVzGUByHnrHZ9EumeTVKSaQRXay3a7khxVdWWTkAMAtkbb+aAVsdc&#10;Uk7vX8GCBgWE0TrJKsSCzJdHIB/H9guyCzr8XQuVdG2opqJVg2otXLPcfxMRUE9kmYCEcd8h+XMO&#10;YymPJ3E9wXCZEcjT8zxKEurKc3bVtmxViT5N0wB2iWWhEBdNE1Ab7iMWEgzDCa3HxsUDsYyBY7n1&#10;Gx/HZyJZj2+boRxoBta2MpS9vibrp8O5+TxtfP+pLvk6Aixov9D+Qa8JCSlzE57uwTj3ybHJmLfP&#10;93x0pdLz/EznbE36U+9T41pTbWGFxIDYQgqQJyTMqEjm8wCqdB4e+nB/x5yV7an4j7TTeF05hCSh&#10;a78lNv0TSfRcj+P8gqfvAtDo6k6+j0Oh0WT1h8CzQV0lFtXPRKP8HZ6UXk+3d+iz47gsJxAwUN6X&#10;+pFr7nvkc9B3hByUZz2Un6oLJMcf13UTwqsNBBWVV8r58J4E8wnZI+rd2hqPv0dbQlI/1ac2Pgax&#10;GVQev7wjm7ZQK/zuoO3WWlC6JNvXDLyHkPtBa5pj6Hy5oBTKV9h4PDeg/VEDqZ8rlztZmZHbQxjq&#10;WhQeclhLAVky3xkmzYCG2/WqOYmFaCBbLLZkY6I6p4TMuWussYA3uN/umKYAayzl/eIgPKqnqkou&#10;y7aCja3dwkSElJAYYi9JRBIRMeR2QGRffBAxMi0Lgb3LjMf9QWoPjoYX4s0aAJHzpYHzTppO2Ftr&#10;UWOk/Mms2q2tkYqNLbMIHO99LKLBNJofsuwZHAUg3q5XUg3kguvHV6ynk87DIQSUXLA9toMSuZSK&#10;fXvgfH4BD9Waw0ZA4mVeSI0B4Hq7IWmgSt+LnH1gUiNingg4FmXx6XTG7XZFrQ1OrXwdE88ZACn9&#10;yHasq11EVQGQgiftO1o1uicvZUOKiUFmC9sa7OoQWfkhpInk85lYFV5YdTsFUt/R3E77ERmfnPM0&#10;/LCqYt+pXZINdoPztGcoraKVXm4GQGkNVoLOeG9Y2QpSyiUAqgaa51lW2bCu26tdxK5y32AM2zFy&#10;f6exIcM2CxRxruE2biysIxs6sm0UAqCPF5LPKDVSgszTdLDkN8ag8LjrvdGxDiACtZrSFVXD3Exq&#10;llmJI2MMArsACekjtomiQBS8oOSKR6U8UmGaKK3G4MZgreSephyh6eUDXvERtRY4S+rLW70j5YwQ&#10;PO0PQH1c84Q5x2Q057lyVm1JW20ohi0ffdA+X0um/SAHy1H/Nkg8Thtj8NgeOo5OIahCUgjq++OB&#10;KQQ4VjtmJqqtIYXRl/OEnNmVgPdNUrYa+FBJYSnWhDlnuLiz/R8pn6YwkfKLyZrIhP/j/lAcQ7CO&#10;GCPEIcgai2meKcCMA92jkC0hKKHeeH8s9T1aZALQoIiSC2ouaNYhBLKSlDWo5hlzDmCcS/YXE49X&#10;KUbsO1lFOq538D6biFPPY6Jnhe2w1rVO94at0XzjfFACVLA3sdVdlxXb9mD8kvss4xpUHxX7Rvak&#10;U+3zYS4Z99sdt/sNyzTiV0bnR7HXpZzOkreb9k4xEtlZS4VpX2td1FZx3zY89ge+fX3FMs/Tlz/4&#10;wZ85nc//ym/+5b/83/zs3/PTf/ZX/sgvX/PtAe8tXp2H57Gh7A8UxhjDPGswQPA/8RD35+Pz8fn4&#10;PRw/8T3cGODrH/6d//Xn/uAf/IfJB5isxEqlCCuKVDUHH3yJCG3szyv5THq6cj43eKNgOsAnQEWt&#10;lDdGQVxe5I/XQKPFMErlhZBREkWjUYxBM5zXyVq06uFc6YqQw8a6AxWySJAIMwWQea983EsbfU03&#10;sKb1TZr846jGyhsX2iQRCKHgKd+/44iVeV4Q5onk8pwgVDfgAibXbnFXax73mrB2AAkGgFo23DNv&#10;gEgq7vXcUtKPmJhgoci90V6xtYrSaPLTZKWN8riYzFFwTAzZnJCsY+VaB2SW9QxjLGauWyFLck7q&#10;743WUHJFQVYPcbnPaSY7Qxc8WS36ibG0plEnY5vRxWGhzfPoSX5s93T+eVkPrwlQLQUs0v5PHkND&#10;aRCitx+Jo72ssXDTTFZ6DHoD0PtTAKh28J/Ix4w2lKfcly5qlLzp7YYADCL74vVKmwttd75bVDqL&#10;yQdqM6CksVMIAG9WDAyu9xvzL2KJJ/fIicFT0nuvtar9wKF8TL/f0fbKGIPT5QU96Thdo1TJKQXE&#10;x037Jj2DbOSNbgqo7BmoyRkjaD0vKwNHFaUey5gWvF4jGHvesD5myIa+tw97qIvnXD0HIE7qFHxL&#10;bRwniOAO0zSMiQ0tC6hF48u8zADMMPYc4dTldNJnFVC3Dc/fnupDvquR7kKyAOiJ4JuCYH7uOZmU&#10;wBq+v55OvQso2NYTyotFyFimB6JAH4zAXDmH3C2NrRExNgWopA077yk/0KASMjCwvhOS27ZrmYyA&#10;s0kRwGA3Je1ziEI1lnIK8Z11UM92+05ZxPcxm+uO/6aIVxzqZPzpOaeY5jrDkSQikHTs3wOR3nrU&#10;51jGYwPp/YM/JESE/m0G7H4EzvlOhvGNxEVW5/xmjG6Q3lcsA4YjyV0ie1shmDOPG47tEjuRNczd&#10;ILsrilL33E46AK2K0iFy/HBtY5BygpLjsNq2LKscPOekozHpaIUphJu0xVHlreSJBpwMxJLp7S9L&#10;zprjnWn9rmyRJKXXtB5o47yL3WGzDJD0+btUIGW28y005jcM45Q1aNcKZyjoRBLeG4MDsSubYees&#10;jrNSFrPva4bx/vU3O85NbwMGDusTyGudZPDvkAj96GX+fA86JvOacmynkLoEYEPQ+9V740doMHBv&#10;yKnjoanRhzY5rq+sfT7D8S8lOcb7k7EPBNxhWLON7QANGgil/Ru99I0xNL4P5xPAeryO6V9Qkg/j&#10;OcYLPh29Xw1BQPz3cCN0Ka17Gdv7WDJe68ARsYWV0sPDXAuQqlK/J1OEXHsY/8bvjUQZZZcc1u16&#10;4ePP3oSP7Uyju6WcnsquMsmoFtDDGgatIT8FSUiZPo9X8ne35ObIdssgle5jut1vA49PzcBaHtkM&#10;gIKuNjakqnayVxiu3dBQ87NS1yqpbtnivbXGSqWCUALuD8olJfZJqGLnS6qOGCOv50jxJHaCZHFe&#10;tO4ME0NEKngGKouC1PMyw/mA7X5XezYBCqXeRcHhnEVKXXVFQD/VjbVWAwzVvrgSoAjnaHy0Fsu6&#10;UOBWjKrMKSWjFAs/9byMH7/9Fs5aUigEUo25dWVrWEu5lRgMzgcwtvXcQjwWS+4iIn6KqsgK57cV&#10;wFQCZ/bBtnGeJgLRed0qCjOAbUytJYs93j+LykXU8SUlzdlGY2ZDK1SeQoDEjaz7gvfwzjNpVDEF&#10;2leKFV/mvW4IE/aNFA/zNKsDSWUSoch3mcTJbI1nrEF8kJViLWQzNk8zvHeYF6qXeZmVGKJ8XaTy&#10;ul2vMOg51oT0Wk9nKtu958OU8tw5P5CzDtUReUAEVUEIHnkiFVDhYDwqkwUxElG6LAsiB372lAUG&#10;uZC1Jq03C+W7mYK2UwDYHxsRPaXiwUoX5yxs44BfVnuITZ9YYyoJVLp9n7WW3DIaBRyKbZ8BWVJK&#10;/jH5aS1ZbAN0nWmakPeofRCGiCjvPPcfCkQoPL6llHC73TTYVgLBijEwpdB6yjoNDpjnGZGJHgmk&#10;0T11o3VZLVXbCHdqAERKnNYVkTEaOXrfpyDCXApZanL71rVjpkBM5xznmCXi4X4TXIEUgd45LMuM&#10;jx9fYTZSFzWur2178FjWUG5XItOmmdVhTd11YIi0rAzsO0u2qjsHKUkwrOT2FYed2ZPlnfeOc1pX&#10;HcO8d8gpUw5DK8FsPfd6Q89rRufOyLnAuYppIbJO5xoeHx6PgtMq1q1E1F+vr0ps9qAMg2VdCRsq&#10;Fdd4g+QDI9vTyGv2QhalznH+V2o/1jncbzdVuO77hpSs4l65Fvzom28Q447z+YJSCk5st7qzBWmK&#10;EROPISklNMsuO43GP2sM7mwLG6ZJ8zNT3ROWNfNYzJMs5eyaJlbDBbXBnUJA5b245OcyxiCmeEjp&#10;MfN+eN827DHCsgKZ+isFzlsOzLzerjT/GMs53WQO7gQbmtF2uCwrbtdXBCbuJeisMXZAbkEVzVjY&#10;UmFdQeKcu9R3u7NP4UBvIlx110hBn7WhGcJVv/rd30X03l9eXv7U3yz1X/pLv/mbf+FLtD/3q7/2&#10;L2wzz5OtNoT1hOu332B9+UB9OScihS8v+Hx8Pj4fv3+Pn3gS69uvvsJv/+9/7a9ePnz4w2FeLAHY&#10;HtfXV1wuHziqpaGiW+FYBdMYkOfIIgHnO1bWdCFurUVp0KgkOUj2a2AbAIjVjZAxUIk7geekYDDW&#10;ki+04UghBgEk3443vdhJndUU6HyOyHRu2IwLmDZs9Pwg532WzxpdUACmdpBRbN9q60mMx82Xs7R4&#10;dq5HRKNWgDesAto3ftZWK8y4ST6ADW0AJXHYcBOIW/Cueov/D/MEwKOEhonvW6K6SymIrKDyw+JQ&#10;Nl+9rICCnttC7p8RByksjYZzzmLmhJodwGTiL/FmlzetG2+YZQFPKorACyXLObG61aIPHk0iJVtT&#10;L/kRKCWlBv39uL3y/XZi0fLmQCwyv+sY1VOm0SZwBCkC58xB68QAKQv6/QFHEFjy6ZgGTjp8BDZG&#10;kqFIGdZ6aDvjxgrgiOdSaMOR++uZN8BCUvecLdSfwzwfSLfnI6XYo4D4/CNRUUpWYkLqeQRhyoM9&#10;63lDab2jTZiQBJwkXIDakYCqteFxv3WAStt4B8EkKkqAbGMMrAKzRscR4k8YJKpNVYnejyDsM0hr&#10;UMoTyDq0aRjAGoraE/BPyH8ZY9L2UGBMlaAKxKHnBHw65HqP+/1pSDvW08yqyAHmPGCVQkLQ4dAs&#10;WbEI4F3zMwn2BNLKuGAMD0UD2dko+vdQZsZAotQJiH/Kadbaof9MM48vnCtPIvTGMn7uExqZacji&#10;RdqNkfHCdpuJynZBUi+N76GWBpRKOQma2DQJycTPA7KzRIOqKY/jLJNcTIwIeSvzlRJKTUgQAUwh&#10;A7mSqFXzvMh3oJtooBNQWkv8e9k3LnvT+7bp+YWcGxR4Osb0c3huT0K6Af3eJXpeykPa3xjwQkrR&#10;Xl+t0EZMgiK2x12b5JGIpcM6C9Rh7uWNPOWFAIKzvc8pADySKDy+6XhuDv1FIjGN3PfYf9pTa7fy&#10;Wn9VrHV0zAYR247L+rSuvf00GSs6yTUG7vRlSO8DdtveqKt1rGkN0yR30+tnvOdaElkUsQVMJ9+o&#10;H3a7UX6vViQGiwHAshKRvnNcRxhjUOJRWXgkm54V7/0z8o/yFWCos+Ma5bspJgbrWy8ztQeVstLx&#10;W0iO4XeA7KiBPkY/jVFtUK2NJBZ/8JN3KKXglaQ9rgt6H6sYW2Qb6pZ+6jtvylB+6ojUGluZohMu&#10;bSCRDnfW+4g5/vf2OsPcdmh/kD7zfO7h16fylfPIQaAdlaWs8Q7/mh+uPYydfIht21iv422MIJ8+&#10;D955/xPrvJ4TDDioBod1rdZpHeu46fO8d22pfwG26S9SPo5jmB3q/9mqeTxEWVq5Dzc+Tx4APFmT&#10;jeuzuFPUfDMGtjJQZgzAagNTCqyxCPOClApKE0UJ7U8qr68o9xtgOLikCenkvI4pADDNHjlFpJgw&#10;LQuaAcRaXiti3D8MZVpyQggUxCb2VqL0KzzHSznnnLDvDRbAzFZNpMgiJUrh+20GSCn3duTIfs1U&#10;ipSfphkpRRhj4b1TMsDAKFkgSmOZPzJbMeaUNIjDss0bEWoVPhDxYxqRbCEETGyVV2oBaoV3nkBW&#10;3jv54FAAVRPJ3tCHgMlTkF9lYggAq6oifAhKUNB4QWoJa+gZXj9+xDRPlN+FA/9qKQgTWWlN84TM&#10;tp/zvFBOF1aBOUvOKDTW9LYp44aQF/KaY+u+1ig/VXAOGwf6ZbZtK7lgWWYEBvqdtSg5KVEszyZW&#10;YNOY2wlNFTCV267Ye7FxMhpoP77vO1IuGghpZc8zTZgmUv386Ec/ou/nDNp5N8wTBVauPiDGHduD&#10;AknmecbpdKZ9T60wgZ5Z8uBU7QMzEzO0/iaC1iixQWVpkHNR9V7mNijjTSkU7DMFArzjvuP88kLE&#10;JJNGlPONAj1l7nfeEzm5R1WPWOdpLV4qwkT2e4kJvXmZlYzNOZPqx/sDSdYAmEbtMuVMXjaGAr0k&#10;7kcIWoCUZcVRPizLWI640xRWkU2TVUJcyIOo+cw49xG7yUBtWLuqi/arNA6LMoX/xB5jtyLlwJ3V&#10;nmjPAnJv8c7Be7ZT2yOmMGE9rWr1Scp4j/MldELCWnjHhHmKqLIfH+YoscsThWmtBdZ5JQglt3oD&#10;E3RMklCdJJR9V+vpnDNO60r7TEv1OM+T2i5KPuQYI7yzWNYVJRci13jcPnE+vbgTUVj4e8uydhcH&#10;HjNSTrx/MUqE+zBhj7viWiklxErBFbVVxBQBxrJyKXh9feVyp4AKyQ0fI30u8tgZY8QmpPdEueKD&#10;D0hZCLRKOd6mCWjQoFDZfyzzjGVecH/c4Z1DTBHb9lCnn9oaHhxA0WqB9QELj/WEEw654BgLA4/x&#10;EkAfAuVBm7g+M8+pMj5R34+wwTEOAoTJ6fwrqTCIlCaFLs0fFPjpWLVHp7UwKKiNiDBx6BBFHVms&#10;O0rvAINWMyt1m7anME0IziOXjC1G3PcNpQFfGcD+8Cu8vLz4n1rXP9O+/70//Z//lb/6n/7tv+8X&#10;/61/5w/9fHXzij0WrC8fkFNE4zXZ+TOB9fn4fPy+P37ic2JlwurwF/6z/+S35tP5H3CBFqzLssAA&#10;amFjWQWhqgVZbNWGZgRket7KdtJDQQbTNylEApVh03pMgnyITuVFshIR/PtooSAk0QhYVfayVQs6&#10;vh8BLsf8G+8dAop3EKSDLHLUUhFzYoURRZ28vr7ifrvh8XjwYs1hXmasy4J1PWmSy/OJJuJ5nnXi&#10;cxLh9A7oIZtbKUexi1BCqRYl0CiCzw3PAv2+bBpF2eJY7t33zASqGu+pjrUOqy60ZCNYmfjSRLtD&#10;WY7gKm3maPEnmxABg96LVKXFekbNtIhPORPZx4so8Rzura37bstCl5KfCkA1gDHy/MMipQ25t2hR&#10;VCG2YZbVF5JvS5QYSUGSY/uR28ausHgAACAASURBVJL2d3zvWK8H8E6RTP5+6+1T+8FQ5jtL6EsV&#10;8kCsLuV7Vc89gqECLmqpSwSuAQy6KlISe8p3nslQSVwv4BL1Q6eR/nLvkhdNItHkXlPOB/B2BNHp&#10;cW1/br2PPv6IPcxoNym/AyDLDG575jBGuMNzjTaE8mxC1so9PY8RxkCjvMYyUbAIUIByBP61HYAT&#10;uzP5ozY/B6LufSWVnLM2BteEiGn92kAbCKMBpFXU0cCpcsQAopCQe28N9/sD33VIdPJ7RFKtlZRG&#10;T8c4erbhNSm3EWirvPEWskXqJHNktyzU6Zq9nUlZOu85b0jliLuJAhO4bAm4wAFYVau5RtHiSloM&#10;Y7B+RcpLCLDhuQzwZNc19jf6beLyacPr42dGkmE8tC0e2qSQW8fXpQ1o/iOpf2OG156uzz8JxO21&#10;JPOOKMM8AxqyUbesxJXx43q7UaQ2WwTJvCRBEPf7YyDITW/DUhc8rxjbQSCAgMNOyFAfqkWUzwzW&#10;NQI6xrXF85pC7vepcJVQG/P/SZ2NnyZ7kF7eBl2NJUEt0jY7sc12q9YecmqJCkruvYHGdWmjMgc4&#10;57hxteG5jhZqcr0QqP4MKNrXOiKzZP5QkFsfcSyrPr719wycsTpWtHZs38dibBjH0ufrSP1Kqfb6&#10;kb8P3zh8TyohBMkJWQcSevhKM4cK07avf3eAldp2f3ZjOJ/lUL/DA0gX6mfWMZ4vzs+h9/cU4AKA&#10;7WjHwAsuO76mjO9v1qfc3wREHL841ol9Cj4Rcl0//h31R59/srk8lH9Xno/rdrqN5/qTrx1fLO+0&#10;v8M89Xx/Tye1T9elZ+prpqMVK59z+Pv5+u/dI5+Vz9l/l08fxv1aD01Fgi54mtBzyVzWlbSySD7W&#10;kaiHqe+bTvbzbdCYB50D+9qZxw9tc1XdCSQYrvK8VWtFMwRib9umYHSKEXuigDLrA7795hvcHg98&#10;9fVXeGwbUs6Us6RWDQbYtu0QmZ4OQB3tVWRMrY1yJkmXVTU8eN6tFZcPH3C/XpFyAuXUJYu7y+VF&#10;cx2Jo0POmXKasAtGmCbM04QYd8SUWHVrOJfIDefLhe3ze76ZMJFy8/X1I+Z5wbouuN8feDzuBJp6&#10;D+MoF5S1BHLnlBB8wLquBDbve7fB9J7WKSmTmqX1dXpMGfNEOXNutxusY7CT22iMicmkCZmJK+dY&#10;TWUtXj58QCkV8zRh8h6n9YSUIm73G2KmeTPlxKRfULswsc2j9Ty192mecbu+0n7YgHPOVF3jlNxz&#10;HE8TkWWW60jcAmhKYrvfWrGezgCAnS3DQgiKE8h493J5wcfXV3y8XvHDr36IlDPutyucIUXb977/&#10;fSULF87DIrnS1nUldRcrjUSBp+Axg/2lFmzbjnlZtB2KgiuxEupxv3POMo/ECqtpIoCegj0Y+G/A&#10;5eWCyjb6wDDf1p7fTMaR2ipyypiXBSnu2NjSzoByEUUhp5qQw06Jv33fKaee6Qoj2YPVWuE82ZsJ&#10;yRamSdebJWe2RiPC2UCUJAT6x0g2pxbQckED1nUhO8ecsJ7OWKYJ206BNNu2IYQJltug5IUTtSpA&#10;qi0Zw5sENjYKZlNrdV7bUxs5KQHc+L5LKYoPeCaNhZSZF3Ks2eMOtIYwzUqGieIrMEnhnSMFaKGc&#10;ZKUQQVp5HTUvC+8hKK9sCIHGPV6nXl+v2FNkYpj60x4jXq+vyLngxEonx9fetgdk7St70G6L5+Gd&#10;4zGYxuOcC5Z50n1tyQXOE/FXS8GDFXPee0wcDJM5B66su0Vp1AAN2BTbRfm+ZXynlKKWijI3Ue4q&#10;p4GbYpUqlpHj/mM9kWuNjNmXy4XGXA2E5bmrEVFb2H4RALVlJtoB2ldYQ33TGrKonDlgNiUiGU/r&#10;SpZ/nBfN8z6Q8nZRLkJSPZceJG56ftngPT5eXzFxXrCUEj58+AIx7qwmI+wmpQTnSWmZYlT1rLOd&#10;SG1cBpTXayIbWZ7zrCGrxonzk0uKAs9jwbqsnE+OnmlcUzom8ZdlQWC73tfXjzitJ7J/3R6HPi+Y&#10;pw9kre+d0xQQRkgtNA4CL/jiw5eIcVdLW2OtWty21uDPL7CFMMutVJyWGT+4vOCLywXTy4fbz7ys&#10;f/6P/ok/+R9759ByRHCWSLuS4E0D3Nv9/efj8/H5+P1z/MQrsdAqUsr4P37nd/7KH/qlf/RfowgT&#10;kmpTxAhJXmutcLWiOQ+0iuZINWUab7cGwOJARDH4dFBogDd7DCArQNz6YqgD1kNidGspPwRfDwPo&#10;XUqBKQXVGh2sJeKZFhYAGoE/TYFS0PMNh4AXGmlcuh0WXfYIJijZVMUSrefkqpXygAlw7lntY1kp&#10;Iwu1Qy6e4fR9cfgUST9ssp0ofSBkAdnpSWRilUVj6zYzBgJkkt2RAZCHnDFmuA3LGybnHIyzMMbB&#10;hE5skLVI0w3xc8Sx2lUM90gbicSLWW4rQhJZqwSV42gozEBrHNFeJOdY31QpeM2AJwBVMGSxi3wi&#10;oeRZ55kWZs452OABLk8BZYlwaboALilhLwWtFNRWsaynThBYowBlJzWmDrLLAlYSknL7FUBM8nyJ&#10;kk/eE0Rc800x+FqrxWXq9S/52GgTX/Rv2jAIydDQ2mBZx+VvWRlIZQ/YRuW0b5u2cyqXY3T9+PuB&#10;KOI+5JxsWg1Hm07QZPd6X2TbUgv5UtdhkVUGQEo2aJX9xQGgSE4q7hcKhPJ9nV8+KGiuic0Z5ADE&#10;7pHGFokmgxBwZlAycbRfB1jlXz2MGXwrA2DV+5+QVYf+0Hs4AdqunwMwRNw+AWhNiCsQWKikmfwT&#10;teYTntt/6SMItYOCUgxQau+/lS0jxVpTxu7hJyAkVictVNnTJPF87d/Xf30ueAN+6thM589CMA9l&#10;J0mrRYUpz9QHLv4+XQC5FFTJR9combX0DQBK4FtnyZ4QdP+1Ncyzp3al5GcHuum73ddfLF/HSHdp&#10;x2/KgCtnf7JK0XbB3/Gc06nPBQOh9OZbDP72hoo6tIWKxqB+bxgjMfRcF1TBo5KmK7jEbmMEkfuY&#10;19tD4g1oLURYq/LAGA3s0Ps2nbyRdhAjGLx0kFxramlIXrY6xpRCvvnSh8fyls5wmL9bQ05Fm07v&#10;uEa/E1wQKlgBvxEHF8WAvHcgybRcpW7elm/n74zapYoVWKukBByVgzCAt5I3k9ZuhnORCniE1tg4&#10;sWHyrrfNwqoqa+EM0HiO1foDj2My3xujtjGHVjasj+RBR+JgHHjE4mkE13uZUMTqmzYna4KB2KEi&#10;5ECLoQJyIjuVZ3JI67M+kzRHckXLTMrASM4Cfl9J0eNZdE3YZP42csOH+4Z5aocylwM891a91zdj&#10;IHAg5jQsQtthTwqP8bvj036ajwEAtQt/8zG5fWOf3zmc2L17gX5Izqbx2uPfk+Wcfu8ovWmc/O7k&#10;4RKkNc65Mnd9kowaiE0B1d47jDmSuGMffjqjjvsYXAAAYApBqly/O4JY1nailEBeOqHYcicNvKPy&#10;0IAVflaKaO/Xr2w5pM95uM8eaNLGubBWNBDpFPcNKRGQG9n2O5eKGiMaGitCCHwUFZBlBb6AY5WB&#10;XSFYH/c7IgOG1nR1ctoSzuczMl9P1rYpZaBRu/n47TekQvJBrcckl8nOShDHKiM/BRgjJAet+QjY&#10;NT33WSMSbWEwUcgrGLClWYPzTm0hcy6U74bzEsUU4VvAPM9IMaIxODgGVgpwDTTkjdeZrMwQWzkJ&#10;Hqi8b7SOrLwCW+2lFImIYOBWxhDvA9scVtxvdwoQcQ41ZwQmcaR3bXGHM1aVJ4Wt+6StbPuGygQL&#10;jGEruknblTwX7T0MnPUUOLdvOF9eyIotyP0UWANMYYJ1Do/9Drfvat1FAHxRMssxwdBAe4jH467X&#10;orm+51txnoKPZKyVvF1S/6I0EgtIgJV64H1dc4h7hADAKSVEzosDY3pdMhnlndPzr6eTKo4CW95V&#10;dvIQ4FiCOWKKcLJH4XZwYks2Oj8HsICegXLgNLjAILW0CV5/T7IXRccZshB2jvrEvm2IiezX9m3T&#10;QBiy7STy5H67o6HhwwuRng/es5OqziGy8sUxqSkgvrVGc/Zlfu6UIlzz/Dy05pC2bI2BmWcNLi2s&#10;3mutdbKD26cQE5nt0xP3I+sc5Wfi8pdkAEJilFzwiA+IOkuICDmnMZYDOhs5snCfzzkjxl3bRs4F&#10;jwcHUHE5SX4jyfc2zRM9P5h8MgbLuqDUqm2C7JCpDy/LilYKNg6wOq0LYCzu9zvitgMzkZeyJxcL&#10;1ZwyB9q1wQnFIASP8+msGIoPHjZTO1Ayh4mmie3xcslMNnrKx2ot4h7hA+V4muZZ1/zr6UT2jkyw&#10;08RDQdnf/OhHsM7i5eUD5zSEEkGlkG1kqYXySzmrc9YyL2T/d01KlC/LzH2/4265JW3bReYtXoM+&#10;bncac4zBFDz2bdd8itM0YVkW5NKdgca5VZakhBfKmgg8h9DcJ32DVKEcMA7qm56JdrWvtT2PPc0B&#10;tDfIHOjRGqnJWkrqGmSsw8RK28JjbSkFha3SxX2k1qoEWYoRe92wrCtiTIDZEHJW9a+MC0LmSp/z&#10;joIkZGxrTRS3Fj443B532jPxfVcm74iEN3DffIPkPV73DTYEpG3HV3vE119/hfl8Odef+en/6H/+&#10;H/+HP++t/e+m4P/sP/SP/5EfkrI3oJb8Y1Znn4/Px+fj/+/HT7wSCwBSBWKp+I3/8r/4O+eXD3/A&#10;h4CUKYJu8k6wQABQawOZbCXyxnDSvwPIbTrILZt+8VaWCJ0wzwfQEujAguVNi7w2gkFK/PCCT0kB&#10;XliBiYQwzQPIDGiU8wAU1Kd7Gu/hTSTxcK+tNY6eq8hp58SpGXHf8Pp6xf12VXLHe4dlWbAuC5Zl&#10;weXlA14+vGCeAkmlQ6Dy442tsRatFLgQBoDQKiEybphESi7J3PV9NKTSrfpyzmw710HOyRMpKZZw&#10;tDCVcgYML5iM1iOD10zIcUZnBjNp4yaLcJrsswLXsoCg+ipcfkHJBflOJ0IIqBabOcfEaScNa1f7&#10;AKyooghSidB8D3R4PowxbE0YqBwdJQfW/Eetg2Sy0REkIcVuR3MATfhX/1R/QkLIT9rwHu+nA17c&#10;Pod2rVGspZCXuIImVROHgiOvrLVoxqC0CnDZS2JiqQ/ZnEhEk5RbLQR+v5xOXN9dwTXmJHDOKqBC&#10;ZYnD8y7Lom8cy4HKyA79zQCcP89qSW5MGBbun5XJQwHDKqsBZQGMp+9Lsl8pI/pIt2aTjeOBPBmA&#10;tpGE1XHOduXWPM/6XKLAwKEdaAN6d2x5JnlHABcgpaQAw6KuEEINaIgx6SJ+/Kd2WtYeQK7xH23E&#10;kz7ToY8TMgfru9JK1azDOR6PByTK0zp3uAeg27WNZTg+qSS5HV8f7w98zsogDC3I5X4qnA99/B7G&#10;L6lj2ZArqD1sFMmOJqt1JobriGJQxkpRFgq4KEjwuixoTRSTrW+o+Jkoybc8r+njhIDwuQwAdCcQ&#10;aT6qCiKMY85IRI52gNQims6LfNKnvjfMnTC6sZfN/jjuoJHdWuP2Uxt5vo8rmjEX0cFujh/QOVov&#10;xEgWUpbtVsiGcrQJPJKxotiS5M3WOQI3wXMuR62WlHWOFGvLcb6SZ5Oxo+cYovsWwELyQ2ndoY9l&#10;2m712aB1ZgdC57ntG4CsSiQwQwEvztfC5axzKuelgjFqyRm80zm9csRpYKCwtcpKLnO4P20JrSv9&#10;MCgwnLUI06zWQlTndD39usznPH5pguunvjyORUeiisYQ5522H+3T46Fdqbc5IW0AsXiSeaFbPkkd&#10;Wc45J/U8joUwBu0dO9bDWDPU1eGe+PBjvQ9rwT5+ln7Nsf0zuS7dVdePw/vUF/m14aKtCalxHOvl&#10;+cZ2WNs4X8gFx6ep6B22l3EvseGhdZwa/jdvPzn+ITnfDsTbMPbUYc3T182dWHSaQ/W5bIUU8m+u&#10;Oe4VBKCRdiR9S9aSam36vMjSB2tPLx8/54eccMe6PZKVeg9clxQexEo1GYO5TMe+b3lNP9qmG9Pb&#10;cuLXhcwUIl8CenJOXYVeq+6vpBwFaKPyLx3gHdqvgGoCzsZI6gSJiK+1YttJufHV119jjwlff/sj&#10;5FyQawMMKb72fVcwVNaUMRM5te+USyhwUEbm8VvsNjMr8murBH5b7j+V8/bkbj02Lwtaa5pPa5oo&#10;DxOMwTTR+SiQsLBigepNxn7ZK+37hjDPBMhyYFPKiS3gGwznskkp0fzDVmliCfbYHqwWIHsnMEEl&#10;40GtBdseSflgDW7XK4OiRIYQsdTtXkUlIfUAY1BLJgKO798zgeN4XWisIXIiJVzOZ1hrcb3eEEvG&#10;fXsAlYI+LCtazuezBlymFDknrlES4Hw+o+TMZZ41P9nE6gNjKI+fkCrSB5zzyAI0zzMmzp3TalXr&#10;tcLAs/eBc5glnE8nvF5v+Bt/828g14rr/Y6SEibv8XK54IvvfY+UB0xWiWpHiMJaCpOipDQWpY2S&#10;yNPEZGxWm0UM81YDBeuWUpEiWYlN84zH4455mmGsxcZ5c+SZY4zDuCA295zzydqDqs8Yi/v1qkRb&#10;TEndY7bHgwJ5OTjDeSIa4k5KkQ9ffKFuAzlnCMEwjkkArW3O5zNiimqjPc8LEXXOEYHcGk6nk6qE&#10;ArsRwPS84PNCpJYEY6ERCf9yuWh/27YN87KQqojXA5VJASFoG+cFEjJbnlfGvOA9kx+e1jBMMBsD&#10;ztcF7suTrsVDCKp0yTkrgfXYd3jnsAr4j64+VqCdib379gBa0zV53CMuLy+93mKkPExM9OzbhgLg&#10;9fVVVV61VkQmOMSSsJSCbXvQmtSSFWMppLLcd7JANDxO6dpc1o+WSCTBIITcrTzOO+uQSyYSJgTm&#10;ZaisU4zItWBdV5xWIluvtxuIQFup3LxHYvLYOUf9KHjsO7X1eZ6w7ztyqZhCT80gfWWaZ7XCs5yj&#10;C6B9fwikEBWVWYoJ0zxh4cBPeW9dSYnkncf5ckHaqH1LrrdSsjqyzPOsSjo0wDsipo0xqjCzxmCL&#10;O+ZpxjSRImmR9yztL6Qve+9Zwenw2B46B8/LgpISIhNAcd9pDHHkJCNq13VZ3+wZcs469wixllm5&#10;KXuqwHuSbd/xcrngdr+h5IKXlxd+HiBzYPT5dNbcvdT0rd57K/lgnSr5E2Usov5MY7xji0cNznQO&#10;BY2D6SUvW0NJic7TgOI9TG2wtcDwWP0omQJFW8N59viZn/1Z/Nzf+3N4OZ/qGvx/9St//E/8q6E1&#10;pP2OcPpsKfj5+Hz8fj5+4kmsGBOutxtevvgS/+F/8O//+j/2y//UvxwTRUiVTD7SmtDdiuVYj4a1&#10;liKHu6JIrMgYxCKDZPTE4QYUIUjlsvMkIhtQ3SjydVqtvMjr9jy19fw4xsl9dSsKiQxrtWgyzHeB&#10;JgaUOnrSdGErm1v1WBbgcASpDHhRVZBLRkoZ+x5xv99wvV6xPR60WPOUhHdeFlxOJ1xePuDDhxcs&#10;64rL+cwR2HL/Rs/bWuNNSAdI5JB2pQvETxxiTdBVAvysXD+iFBDwQUguBc4POMfb2FbxDxYrtlFZ&#10;ZozBZLtNG903g7O8sNpzUYBt3HzLkQrnieH/RyLFGINZc5b174xdTtqMAMPd8pAXoALKDiDT0XbP&#10;afl38mKwIFNlAAMUtaDp85UOpg7g5wiCetvzATyTPNT+y1A3Amq1of5dJyBrUbWXtl90y6ljPxD7&#10;L6sqKFKbZT0fANy3XcFPAdTN0A+sd0xiGBjrtC0LqUOgDFsAsu+5quGMgRfQXYBJI89NxUJJUqVe&#10;Gz+PlKGFMR1gPQCp2pYUuhvI7g6kjTkv3jtsCN1rnYHevqglQkUsSWWM0H5sDStpxvHj+JOs7XC8&#10;96EBe+8Of49gINB9tQ/Ep/wD0EQJdYQh9VzAAEwrOCqAJoFwR+KSx2Au87g/hv7W3vyehn4t7UgP&#10;BvikPQnxDqADQ7w5VoKK71PqOCdJDG77NQAlc1speu8CLsoGnRb8icG82i3efFBi67TMem2K+g4c&#10;odpJ1d43e+4sal8NPboWEKXxCOb7EOj5eW6lABGj5LyUgRTX8xEHO9lnglI252P5UfF1ImuAxvv5&#10;Fbg2x7Y5vi0gutQn/32YP1tDGQIkCs+TYzRzhdF6q2qDJ0oFnp+4scq5ZYMLtEPQhiS8l8hKtDas&#10;G6DEoJQLjUM9qKUTBNBxv8n8y+PZcQZsOn4YQ0D2cx21VpS8st4zgFnU1qlyefR8Lsf7lWhSWQNl&#10;HqOtJRDhsCbg/9TgjEEAUTFoYAcDS9Y6jhbucwKN40+2sea9lge+r2N5HMmPY84vrpLDIRY4AnDZ&#10;4boNRiPq+/fr4fNhmB/ousfr5SpKJ/7vaR6uww09f5cAujzMT/0htI8N3zkQnnguF/nqsQC8D8Na&#10;og1tvfdf8PmU3IHYWMozCGnDamE5H8BzldxFe/q9j0PHOWZYfw25UGWMHivx2Y7TGHNoLnaYS2CE&#10;7On9RKyIDHDIK8gn6yT3J47Rju/N+AfAvrM+bp+o8/dUZ6RU+/Thh7GGqqcHwsn/4zNLbjwhpQoH&#10;J8jfdfgbwDEno+x7ZH0DClKTeu1qLBk/KwyrmKuWTbcRBKAR56V2y6zE9nc5Z+y8Nmy14bE9sMeE&#10;b69X/PBHX3P+kgzLhMQedwZ6G0e7U76pBgKnya7KKmgtfX+0zJNIeMl9471HygnOOgUm52VWdUFK&#10;CWEi5UYpGZ6D0EThmZhYEaXYsq6I+87rXrLNh6Hck2KlFWNEzkkD9VJO2m+co3XJvj3gnMflcoax&#10;FoUt6JZ5JjBT9hqtqULo8XiQpasnmzchPEII2LYN+7bBM/kDns9U1cK2dGrvzwq8aZrw4YsvUFlJ&#10;Y63F7fHA/XFHaY0j9TO3ZYftccc8L2SByAEOUsYCwopLgbEGJZFNndg4+jCpi4Z1lPtM9kXeO6yn&#10;ExEB06w2imJfKGuQnLOucU7nM7766iukFPGjb75FSpHygFmLdVnw0z/zM8gpKRDtmUggEqUq2Eug&#10;M9W73L+QDkBfp9xvN82Ls++71s88L6zc29mBpiFMASmSwsIwtiDK4sTP9dgeKDnjfL6wMo2IACJV&#10;CV8pOePL738f33z9ta5TAytn9n3nsYrGidP5RG06UD6cja0YDZMdzjmyJkwRtVC+MrL8pvXLy4cv&#10;cH39CGMspnmGdxYpZQXVc8nYHhu89/jiiy+IEHg8iBiuVYMuSy5YTyuJ9ltVnCFnArhD8Jxricq8&#10;slWdkGGZFTvGkMrpcr6o+s1Yy0QsKeT2uDM5wfnimLQ0loIgM4Pusn+TPiv54ohEpXVy5P4EkAWk&#10;ZWzISzANuiql1IqJFV632+2wBpL5OEYa12qlHFWJ2xl4X/Tx9UokViS10MePH7GuK6Z5xuvHj2gg&#10;Ii9wsN1je8BycKezFluM1O+aBCRb7ZMxRZRSsbC6LbMSapomtRucvIefJlgmySWAi+YgeoaXlxfK&#10;AfW4w1lHCrNMKiofAoL3uN1vuFxecFoWxJTw2DZ4Hn9yzhogK8SkEHKyPokxYllmLMuq5Pc0EUG2&#10;zDOWZUGplPtpXhbuM2dA7HBlP20dMo9FjhWZ3Q4xa1Bsaw3rupKdqajLWsPLywdMIWguNVHw7fuO&#10;LW6YOdedcx7ffvsNTqcTBccZqHVlFFJ3nlVRuXPew3VZaJ6QQIAY6fnWEyszjc6pgeu1tobAwQLb&#10;4wEXvPY1VWM1Ctgb9/uO3XFEXSrKMFEyWw6+QKO5ZZ5nTPMCNAqCuF6vmOcFIXhaA3D+PVkjLcuK&#10;eZ5IXZez5lSkPIMzK5/JveHLn/oD+N6X38cPvv89/OxPfe9/s/vtH/mjv/rPZjMREW0Mzc9hmgB2&#10;xwlh+s69w/+tI2eQm0GhgCbOjWjFgej3ev7Px+fj8/Gdx088iXW/vmI5nVFgseeCv/gbv/56erlc&#10;fJhQZFPGwK0APbK4t86i1W5jIwDSaHtHgcU00XXvXNr4GsMWRxj2xbxho0mJXurAr4DcVl+LKSoI&#10;iiEXhYBKdUhMLod8t1+4AxSfGhLfbJLpVV1cSLRUTAmP+51IrG3TaKgQApZ5xnpacblccLlcsMwz&#10;LSTFYnAAj8bNON2z1fH6cA+tK3QUaFMgrOesGIGIHglMxiMCmqhCRzfJR6WKEGECYJvWhKWUkn0D&#10;hC4czTY+W7+fBhL81TdlK3VEPuRi11WUnJBzyOL6ALqhgxOeF7TP7Ug+IzmlxmtoTp3W1FYJw7nH&#10;Y55mYCBxhTQVEGXMmdUEYByAfjsCJ0Phya+zKJnGYwScGIwa1W/js6bcc1ARYdmVjYDpPvVqvclt&#10;gcHkmIvWfWEfdCknNOgC90gS9rxs07xo93rOSwMA53VBt7Cin94R0aXl3bFRGGPV9gLGYN+3IceM&#10;YzWiUxLcDu3t8E8jmZ+VcEcQrhz6OxT8kXuTxKpv8jFxm5KNnVh0WSeWltSuPAMaY50d23AfHyVi&#10;VqP5cEg1Ty8NQOhzexmJPnlZosL1/ad+2JhNHK1Z+z31nB5ywj6MczlxxPCRSO/jS+TIS+J4+vvy&#10;/A1Gv9cLie+hNTg3aX1V6Qfy7AbwVpQqx3FT5ikCRbp9pUboSvvlOQ6gSEQfApwlAIUIwh50YY1l&#10;y1Wj44DznstUFI+FgMvWcBibD2Xe627fd/19BH/loTWIQdrM8DvQgxiex1bpg5oTcmwzw2cVZG36&#10;qT4eAsCgeqRPHEk04xxaKaz47ECsBBMU/qxEtap9miFyaRxfSh3yLfI9pH1Hz4fEj96ggHAIPRJf&#10;hpEm9a/gB4b2PTxJa1iXVZ/V2r7u6D3P6JqGxn9lOgB0W1sAnNvN6zhM0eu7ggGO7WVo/q+qQgea&#10;AuxKRPGaojDA+rzKlNvIcVflQaNB5AD8r4Md8Xvz2/Gcb983Q5m8d0hOn08dkjNP++VhfuhWRcdj&#10;JFHGnJ8DISF/a33phz5BLwnBcvhLmhn6uNwOoMvY10YS5MeVZb+BIXDLoCvDWuPxuZcLrce6zbDk&#10;Nnt+rpFCKfm5/Mb1BzgHAz+QLgAAIABJREFUUP+ijuD8wzJgMh5jCQpJ2Z+3B6LQ+w5iLTvOLUr8&#10;PN+/6UEUfab59HHYX73zYclP8+O+/6naOuTEe+cQcFTbRT1a+T4rwXR+kjHy6T6e/y5qlzXO0f39&#10;aoyWYVdp9f1JK2InLcoBXqsMa14JyMilkmKFrZJyzthy0lxue4zY9ohvP37E3/7h7+Kx7zDW4XG/&#10;K9C7x4h5mtAMsG87LKtj7g+yvpvmGYmBYSofCiaY5wWFAxpFTTMz2FoqWdDlRO8LaWYZ2Jw4L46x&#10;ZDE2EsCtVaRI5FjlaPmUEpEVQz4dAqVdV8YzASfzg3cE1JMy3WDfHqiVFA/WWUyBVCPLspB6ioOX&#10;aPwiO1wZywTklfYlAKyxpA7b90hkF+exQWuY14XUzCmR4sNZXC4vSDFiPZ3wxeUFBjSW3B4PbPvO&#10;qrLCCmbqkzFGKiMGUZsEYrQeQGSZZBACYNznT9PEhGTGsqxENvC5VZWQs1rCiZJOyCtZ9xnQ3mxZ&#10;V3z19VfIKeNv/Z9/i+7/fsfKOXK+/PJ78N4xGB10/i9sTSz5TRs4gLCh79kAGGuQYuJgmE7ekp1f&#10;ZILPcPkbVQg662AMAbGJ1VO0FqM8q41JjWlesG0PtnkkVxSxXROVvNgh7vve92CNCPLAQHZOpDaX&#10;/G7WWUzTjNvtCgLUF0iqAmMM5wGzPYiL60bIj5wywhSIGGLwW5QqpCKhczYmBGG6oso5Is9O5zOC&#10;sTRHyHrOdmcLtSIGlLSUPY0xovACGshCVPqg5JwKwZP7ibE9sIdzZxEJQkqbbduIyFxXnS8rt19p&#10;DxKoJfbVoyLy8XigtYbL5ULPyc+c2CVC7CSlzoyhXNfLsmLn/EkxJVhjkXKiHGGWzn9/bGxBSK45&#10;r6+v2j4z74VFnSaKONrb0l5b9tnOeRhD7VLGWwC0n2jQ+jsElVhD7znCHR6PB/XV1tddxkpfaLx2&#10;pLxty7JgDgG3x4NIn5TgnMXkKS9YTAkheP284AdCFtKGlCYsw4Gwl/NFx7ycE9tVUjCgcRYpUjmd&#10;1hMaKPj7y5cXzPNMgQPcpmUd4p1H5HxR67JonjN5/sC5rlbO6WZg8OWXX8IY4Ha7YeKciJSPLvIY&#10;QeSS5FUjZ4OA1oBte1D/d90KV/baeejT0q5aa1omssdf5pmDQbKq3yTFBe0FZZwiEu7OhL3siZ33&#10;mGeyWM850Xg9TViWtddhazANSpJd71dME+WKu92uSrLlnDVntUEn8kWdaYyhIBzuy5O4yqDbscbt&#10;gXlZkUqBMxbndcEv/Pzfj3/wF3/hN/+JX/7lf/F8PkEO2ioWXZNv9zuWU3//78Yhz5Dijlbb3/Xz&#10;fz4+H5+P4/ETnxNrOZEFwf31Fc1P+Ou/89v/0x/+pV/6k9vjTvkZnCdFAUeEyWattoqaJcqVLV9a&#10;42gwjia3Bq3RZI3WUECbujoAH2rTxEBgEzCYE8mC1Ryt0WaLwCTwAvsdJcUA0DbePIzgYP93/PxB&#10;qSJANgMFDQIqPP2DUXs8meQLb/4E8DcGWhaiRKFII89JhbduBejEskqAmUoREXSHcsMdAJAJEdCN&#10;LHF2fUuui/wngNSYygtXzuljRQ3mlVQwQCeRWo+EqrWrP2hh34GMPvHT9XcG6UbLsjH3lhxHAmps&#10;H0aBT7Wz0kj9nudLN/WqsqKyErsoVR8ooSZKJAOgE4S1NrWvk9xV0k6eSZAGoOZ8JClYQSIkinP2&#10;iK0MoIuAHprfiBhFug/+3Ou33+i9i41nJ4qhkVCaM24EAY2FrwVVLSW7laCUV06RY/jaoZ6kHtdl&#10;gVi+Ufl0Umsk/3KmzTX5LVNONkqIm4dNZtZNpFx/3x7DPdtOBjCwPC+zkgLWObWgcbzJ7zkt+Hlq&#10;ARg4OOLMhtu2gXVkvwkYuDAxnlT5WYqStEL6HNqpjkfjc9B44TgKWMoHANbzifvpsf+Igur2mob2&#10;KWXQ69GHqe8ZDgCv9JuRBB3JhSO4KAEIeOovQQHtJ0KFT1kENG1dfdXtRhqK7arEEYy1hqwsLWiz&#10;0wDOXWQP7Wf+4ouxd+jmQImvhq4SLJ3ElnrKnLPnCAJ2MqtYsrLxweviWuxMUQoM+sJeVYQ819XW&#10;YId7lX7YYGBaI5XyQPyWmtGKzDN0H5rnBL1eZH7RMjGi+CRAT/qzMRZf/uAHXPxV50YhmQ3ILuq5&#10;TsefEpXch512GI9kfJSyl3lQI0Kn0a7tqMKEgZ5fzyd1UUXp2pWh+vzWwFQz7oM7gWDNQDQB83xG&#10;qY3HlKL1YITs4eTO2sZNrw/ZZFLpQ59LNqYNdP+y9pArq5K1EQndzDO50mdjA/quqqmHtZAAXgK6&#10;kK1Hb8cAbUTl+qMFLCrdjwThjH2/seLMTwHVdRBd74jPBxhgmtiai55OVAo095RuR9mEwB3GPp73&#10;teW0seVQCYShzehYIw2utUPOzveO8ZxKDfJLhL0cLQx5YaZ/Ji5HO6w5hJREA6yQYId7H07Xk5L1&#10;7w5/q5JsvAc5F4Mbb57p+IB9LD48w+Gqh/WQru/4E6IalDWt9KXcoFZQY/DYYa0y3s07190f+ale&#10;5bb7eNrHd/rm+PNQf0b6EPQzOn/KuMLjmrTHPib2c4z3KiDMpw5RgvV7OvZTZ7/7+8MTH55F6uDH&#10;XT+myO3UwJiGAkvBXTKcPZFgh30EACNjF/rcZ6zRe7GG1jd1aHP0Q9bxg8NBY5D+Tb+FBgaKGpXG&#10;OAKLTakoxgKG9hIy77kG2FpRGyj3k6GgD+8dvPMwIOUBIHkLaeyrrVKuQaoRzfU0zUxmlKxBHq0R&#10;IJdTpPw4DL7Ny4wQJjweH6kVsa2xc05t9WAMzucvVG1ljGGbMrrHx+OuSiSZ00kNRufy1gKelLEp&#10;JphAqpHKZB7QON8IgMmgpIQgazFr4S2Ns4/HA/u243w68fqSLP8k15UELhiA1QiJyQQCCAEKTgi8&#10;9hBio7Wq7cfAqNrbeUeR/bQRRs4J98cdk36PLc72qPtNyZ+j+agMA/XrAuc89u2hyt5933gC7oTG&#10;SFABTaP2ve/qrX3fsW0bqZGsQdxjJ2nYEk3VbjuTmM7hcaO8LdfbHZfzCfcYmcRaOpFmSd3kPOUn&#10;QmsMnhMpJOo/UWXlnLCuJ1UXSl9xgcodhvKkTZxuQNZsel9WbNV6EAq9xtaBhgD1yERd0c9Rm7ZM&#10;jAEGOSbcrzeEEHB+uSBuO5HEbLUve9vACiCpI2rvHjHucC5zzpuuyPCs5PJMhIoFoijSU0raN0Rh&#10;JbaKYseX2datViIBpplshg2A2/WK87rCBa9jE0CBmeM5ainwYUdOCSfuA56VR3Ld+/2Olw8f6Fqt&#10;kc1v62pMCQCqgvHw8z/uD90/kJLRqxpP8nJ5yTvIfccYo+s6ObeMoZnJknUlUsTxZ62zQBrIIh7X&#10;J+4Tot4h8ryr9194HCK1m0fg9dS2b7jf76iNLQgTOZpIexO7OgCcn6hxQKVlRVDWddm+0xx/Ztce&#10;UstmXRuZzMQt91ddDzayo0VrWJYFp/WkhBypTbuLQwgBMe7avuSZr9sNs6wruAyNtoGCZZl5j0T9&#10;UewuU0p4PB44n89IOSI/KMh7miZVFu77jrSulFevFh4H6do5JVRXyaoweNweD+SUsK6LEuqCC0qO&#10;MWssXl9fidzl/Gie867VRlhgbZyfzgdMPuAhhKSV56swFRpMJnaqpAYzh/HPWiI1bSOHBC82sYVs&#10;7zMrs1prlC8vZyzripLqcY633WZcHENkvraG8mLbSHnWRCXmvEeNjNw0shW+blcADes0cYAJr/mZ&#10;dJ/mGfu+szsU9XFYA28dJs2t3gBYJm8zO0Ht+Hi7wXuP+/0GlAznzK9VtA9/7Fd/9eN2e8U0zbBh&#10;AozFg4m06b0A7P+HR+ZlT06RVcAZPkxwnMv+8/H5+Hz8v3v8xJNYCmZOM5qx+Df+3X/vn/vv/9Jf&#10;3E/ny7RJvpVDBDIURGxt3HSib54qYGBpY0dLd/pIpeSYkiPCGANbG+qgoLDOwTuL6ihXU4HYABWN&#10;3qZrV5SCA7AvG9/Gn6+tvdlE0jMDHeRuw2tQ0EGAyjICEAIWABoxW1LkDSj7yg9Eltg4GAiIzpt4&#10;3nQbGCzrqdvTyWHAIFfD7fWVN0as9HG+q37sGD3ehsfpv4tX/FugWSKNZTMJAFSmrM+CMQI8Aw7v&#10;bOYbMC3iyc8kHts4CuBdlJjpm2oheOhRh7ZlBEjti6aJpdDUk96CLbl04E2VHrW/liXi0QB5IGP6&#10;vTznejKA9fq0x0jffh25Vtp74vuEgWjg84oS7EgudbD/GVRWCI2QEYR51sVsbRUtdyC/AZiXuZ9f&#10;rq+LTtpkW2cZxF95kTrkvqqTKkRGu0Upp9vrR4zkpJ5XQCIG//28AKrw7mV8v9+hoHKtZN84qHEe&#10;+z4A/mS/lqoAaw172hngZrUDb9CcdYA1WHiDJRtkVTtZIsRkEUpgMy9IS7+/Ujhx9aGOoH1S7AC1&#10;3kuBsWN+F9qodpUGdDEqm1jqR45Ui09NOMwdZO12mhIxDTxuP+otYwCJFfRzXtuvKGSNKjs7qCjP&#10;2Ns91WMpPUrXWAe1i+V/KT4rgQbAmtsoFcOgRhsITrFj67au/LiWyiKJ/VIDt1WaF0qtbMuZlVTw&#10;zsGytQ0jD4Cx3I7lutB2XColZae+05Cj5OzoIIUoFYypPb/f0BOrAJJmUNJZUTcVeNftTBVkhr6E&#10;2p5A7qf6bww80viZkXNFZYuo1hr8/aq1LcTR2P9GwFbn1CHnm5V6Gsc9qRtAk6tLGY0EBnh+H+iR&#10;wzWNMXAyPgEw6JGlSgSnyLmXeuRibhlw0HpGa6j2GCQAvm7JuY+30j8M0R3GcJLs1vtDlbUG14dE&#10;gQvoNVoOo0ry9P6E1P6dkovHubIrO6VfExhhdEwybG+n+R25ytTLnvtmZfBFyL5WKrIor8zQ12sb&#10;iJaxCitKykpqyqGEOEg1OS/LYcNveA1B0dKDUqQdy78DVs85+46HU9JdbKRlrGxM8qS3XxraYl8H&#10;DOSH6ZasooQYn00YAgMD80RSPhNqzhzzcRx//7QSuv/WDn8/kx3Tk13dMyE0Ko3G55X2cwgakLI/&#10;qBYpstX5IR/oMO9I1LuhytRylOczn7jum0M4kqcBanoiIY/rabZjxbE++zgFBD8EmQwknJ7vjV2q&#10;1C2//47F33hIjkSZm8wzqaVkztO6T9rUoEpEG4IP+BZ/nJJwXjgSmL8wKpv1/MPfB2VrIyUPfb2O&#10;p9F2FNWuVoICyBlD9gc1i8LE0phnuZ9XGud2jv4v3JaUyNJgEOnv9fBerQWlcgBE7fbsAIGB0xTg&#10;o2dQqZMnYj2XM6me9kjjv2lVValK/AdSHcCwIh4MuDUKlogx6rir2zVD1nxiZ3V9fcV6OrFKKWJd&#10;TxCbPjSowpXAevoOAYFWyX3nPKqnAIhSsto7Oe+RS0ZkNb2ogURtcTqdIHbZsmbMOZM6j8vNhk4g&#10;UVlSeS/rrLZT3pPioDweyJnsEaVunLOIbFU2zRMuy4uW47ZtlCNsujBhRnmK1OKdx9GSM+e7zQzk&#10;NorAtxYpRmzlwfvAhJoLW74ZbYzOOyIaS4ZQz7VVgONnClsyz8uiOdoi59yhPJWi4pDcMzR2S26z&#10;aZ5xvb7Cs0OBgOre9XyszjkUW8iWzRadXyLnP1ZnGF57h0Dz/r49CGB1VnMWrcuqo5zj9aEPnsqI&#10;9+wEtJPCTtZFYtfYGpGbQuz5EPQ5jSFFlJ3pcylGQAJHasXt9QpjLS7nM+73O+VsBSmZ6Lk97zsC&#10;HndSLxpr2HpY+hhZkGe2AJMgGSO5yrnMKttnik2d5A+c5xnOOez7hlqIyLbGIJWk9+ynSdWbrx8/&#10;av4rCZKw1pLaLyWcz2csy4J9j2jG4LFtMGbXMhRifI9EckqdA0BilVWYJgTvUVgB2Ikkg1ZIiZli&#10;YhK7kvKxEiFBOVKzkqKm0oJQVDCn8xlAQ4q0rwyelFElZxh2wliYHMmS3oJn/hjJclLGG2MCfPhA&#10;JEutKA1cjhkmyFqg4YsPH3SuLiXDW4dmiJQUe9ZcC7mOWEvBmdyenLXIPJY00JhaSqG9dGuYlhnO&#10;WezbjnmZdUwJjgKQ87AHc8bw56l9N5B6mHpgQzPd3rLkDMeEKKWVkHQD1O+knMUlRQInZC2+bxti&#10;3Mki2TApw2O3LDDmmZx5REm57RvlzuMyhmFlMQdzkTqVxpLltBLhvu/UxhPND35dEXgMfb2+so2m&#10;Q64F1+tV83cJObzxOAsYCiLj3Idgm0oJMjOsuio5A94jTDMWS84rOWfc7ndy++ZAAQOy68yF1J1k&#10;betRatTclzQPUF62jZ+D5gyPZaa1uipEjcF6OpEyWoIieK0tY6vYNqaUsO87pikovir74AbwOYiU&#10;t84j+ICkOfRIsRxj0vGI7BMTvLN4vV2Rc8Hl5QUVwLf3O/7a7/yWSbX+6h/7p/+Z31xWUuAhPlDd&#10;jJnH11Qa5u9evv3YI+80fjs0eEPrR9sKz5vhx5/g8/H5+Hz8no6feBLLWEcRN5cLUialxl//7d/6&#10;X37+F37xn5zWFahiVUZERGOgRxdPGr0LdDCoEagJQxHXGEBX23OfGGM1GrFZB1MrnOvkjDG+L8ic&#10;g2OFjICjAiwbBtwOwJNzGkV/eF7e3OpOedhgCjQgkeT9S2AQXRRjnXSy1sI2wNp6IJUketbw7846&#10;jeYGL+pzpknD8mJPo72H8zhOfKwkQE7IAnxCcgoIwNkJIAWzJJK0iRqmJ20FGkIYIzAGjLX151NA&#10;QAHubuc282KUFj6D7R/fcxaQsopVX6WNt2wMRO48AoaGSEQAcG+ApXa8x/FZ3yEsk6dFg4AGzzml&#10;BAwvpbD/7kAGmU5C6bUbYBkoQAOsEeWN5No6gkBxIBE7wdXbn9jKSRmMZUEkQznAL9ZaYIguTjF1&#10;QE/a9vAFyaVinWcgzBz6aggz1yt9vqu26HkmBqZHIFnLDaSkkvvq3vhe33/58DIAdUwCFs6Jg4YT&#10;t+NRpSRJwWUDMBKHnSil+y/hu0HEmRem1tBGQdRSAvh774bvQuuVgHGKjpP+pcA9q2ao/ClizzDR&#10;MebQaAxCyHmPYDwRLj2SnvqVeJpLH1tPJ62vOgBgAtKTTQKVV8oZsdael4k3QJ2k7TmDZLwRFV6r&#10;DY28PbWu0EDR0xCyZcirx+Vs3dHO03MSchmPPDfJsXw7SFtRMnR8kM04tZHM9iJTD2DgAAEFehtF&#10;OkPy2hmKUCPbNovWPFKkBNKTD7AnO7S/vtGT8+UYUVgNK2C1RPJba1H5uaq2f6PqIOnj8rMJufkE&#10;wran8WzSPsmkTBuVJz0nngCsAgJLOxdA+6Ag1XEOCIE26TrmyHd4HHRDTh5n7UCAdZJGAUQ5w0AS&#10;qF1FG/oxl6eAQ5KYuJTKScuzPm/3aKecJa11dS0a2PLDojJ41IabaYZsnhoa524Y7LSok6hFlcwV&#10;QmLJWGKL1fanQ4cxOhfL2sXwGDuOtQY9eXuRfiXlW4uCH5RbrOnYYKyFg0TP9vlPri2AqJBmQlAD&#10;g21sldxeR5JB1w98/wK2eW91LBXQwTqn8+tbsoMOH797Cdt47SLXlfYl9+cR8HRKbYdcxW/mTCWp&#10;zf/F3ruF2rat6UHf3y79MuZca+9zTp2qHCTgJSQgIS+hKDXRBAMBA0KIghYK5eXBBxUxYPBCKclD&#10;kQfRVCQqFooQgwYFFUvEiIKpSDSXJzUUCrGqkrLq1Dm7zl5rjjH6rV18+C+t9THXOqWcFBxhddh7&#10;zcuY/dJa66397fv+//uIM0EB+76fhwHAdX/7+DsAqK7FP3y92o3n+urar+60JxA/8NEWX57jEv1O&#10;M2v1sXUMaSuQ69efRmAVeSfykeGCE7mhc5UqEdn4N+LZYg2t6LTGae0IdGTXr/X87tUzCfzFz581&#10;rgVqF4N4lRm059N1BV1fnKkl6r+Sb3R9+djhPkJS6XGO/3WMt26PUhnSEnW0GfkDw3DO+D0Pl4r0&#10;MH6otMp7q7C3bVEBc1ok5yeLn4qSUqWtRwCwZ67UN7/A0iQBeU7xrT1t3DysEXITumy3McTzY848&#10;96rRPCfgZU7w0Pewtkp97z2GGM0bRQFIS1JICT508xoRqLI8n5OqoApeh1vVEYOKmsjivLPxXNEq&#10;fFmObD+959u6St+RVYgMccBemeB4fn5m4PJIKI4JMOfZe2VbN6tOVYKrSrsex8HjnGBxp64bKsO9&#10;7wwExmHAceyoPsDJvoGVQ9o5tUofgJFd67ZzlcTTE0DAuiwYxgm0bSaxdRyHeXbqnO4cex09PT8j&#10;xIghRiE/QgM2RRpylxgIYDLk2Hcc0p8aD3Ks0XwlgQovsVcVDMBxYANN6iilmk9Zv++tpPtfj21d&#10;EaUKPoRghEoumf2LhgGfffYZXl7eyxgSDxzvcewbholl6rbdWRWKShUWke8bx0t7h2qVqhmWzVMy&#10;a993i00BiD+Tt71fEnDekkxKMdIqC/DsXPMECiGwBGCUONo5OPJt/nUskUdCcmmFIMDV1/vGCiXq&#10;yRRi5LasUt1LLKVLxEoERfYvrqh8KM/9xRWrsKlgknC4XHgNcd725aiwyrgonkEpZzw/PTfJ6Y2J&#10;ymM5jIx20q7jOBqZwnE+vy+jSLl9+eWXACDvvcQ7RFiKyP4RV2MpGbWK/9s8TTYH6FydU7LrzPNs&#10;MqBVxlwp7I18iG+fkwogOCBQRK4sfeYkUY55hiiVbwW1evM44uq2gn3bjXzQd3S533n+kfnUfLF1&#10;Pq0FeeWqQfXw+tpXv4p3794BteL5cpGqpwqI9XGR8T3NM7f1foj0XDYSY1nZZ9hktHNGjAHTfMG+&#10;bbjf76DKhJBWF/E7yNLoWmGXS8Fnb9+yd5tIjD49XRBF+jTnYu9JqZWrihy/Z945jOOAXfySdH1S&#10;XMI5lm5FrSxdGbkyVCuf2I8uY902ZEl0UKuBnEmkHDmJNMm9qEdXrcUqndJx4M2bt8j7htvtziSY&#10;kBmKEV1vNxBYXnCaJqTMHlbzPHOCwLpi2w9M42h4FeM4PE63bUMOGUOMiCHanmSQe6aqZJwmkYgE&#10;ryXBwcagxmQ5s7ytD54r/LwHoRqeo8+m6lIAkDzLWx7S3o64Wi2ItKEnwjBO4mu3IJcmBRp8wGdv&#10;P8P1+oLvfOc7GGU9AgjpfsckbaH407LcAPGgSykZyaaSxEkkVHepuhzGmatvS4YLAakAX96uP5uc&#10;A1JGcAR42YuUgvXguWyMz/heDu8CcspwYH9GKlwk4XJGgRN530/Hp+PT8et1fN97YhUlNNKB9eCF&#10;9F6A/+JP/6lcvXfzMHUgrpTT6wbZ6YatZS4SR7n8NbXMfdniGkCkgESUDY0evQ63Aq+6MeZ1RECI&#10;qiD3WQJHN6T6Xy4fI7Fg99juv98A8vfZPHDsL9B/VQSsyilh2w/c73csyx3LfRFzSRI/rAnzZcbT&#10;5YKnywXz5cILMmqrJhMgiLOPnSzW/VV7Ion/W65XezAOns9gVBCzXkg/4bSJLQyW93/fEVQGyBk4&#10;gYevYVl/fO/e9JmV6Nsly4ZBY94Yt8qJM8lo2ecdQGsaxE51h3VMda3yXUAylWCwvn04P3+hBEPr&#10;a22HLHKLbfy1c9XKPjkKjPfAgT7LISaXJwCnthF/Bi87klB+5l2rhHiVtQ2ttOifuz1brUAMEf34&#10;5gC0XatUfV55v30jUAAhUaXftCqG0D6fjr1rj/4/vgcmAbuflUZgAUDtrgVytvmxZ0arrCm5mZCj&#10;qKQk2rlKkxXT51UQRXrQ5gdtrkHkJ1QmhFyrYmrvAKCJqfbedBnWCuCypE3z5LN+tXFKp7EEkIEz&#10;fJ3HuYznl/ZM1Tbd+rMQh9cwZLfm1NKqk3hDK9nYkjHOEhYCzlMDzvW+STXNpY1wej6SjLZ22Dss&#10;X3tqZLr34ZX/X7F+bABstfvmzDX1WGvtCSPWrAJMASYlybKSea2qUNuwr1rzosGv96FzsH5ePQFV&#10;6lI3cTrmjLKqjWjtyV4Fx07/uVZpKlNt34Dn9qzU5iPXEhxsfes9bxQk1xMb2dLAxMex1BN55/eY&#10;ezEJsWnt3fUxEXVynufzKomWRLJOMzrV6LxWXqtahYFI8nbnALhyoZ//GgnB96gbMx339j7J8y/r&#10;ygQbNWJK53GbC/r5vZy929D1EyBVet07AhkzrutToJE4nMELy9hX3wvNwNeMVPVS668PADXn5pVl&#10;72GrJhuGaH37OgmC36NhHHmekHmUqEmYBPFiOBFAXSLM/5v41eYG9G0rJNvDAG9LFX+VUu7WpjYH&#10;aT8x8Ed2j0B/nwDJ+Hcd2dSTWEmphH5OPM2PH/Lc6s7Vyb70f6fX0Ervdpzb65Xc9cORBbDs54P+&#10;XUtiJO+9Zsz2CThC4mrSQvd+9tnS3/X6rzyzXt9fHyPXyuCK3UK3zrV1A/JMDrVmqFxz67f2Gf+Q&#10;eERd2wMQYPHjh+9IMovNAOtvVhLozknnK/Seaj1B/nge++nD94/7i8ff92On9yy133frc68iUGT+&#10;VM/a8/nafksrUVErCto40Dk0iSJF7dambOt/iwty7jyx0oFd/EvUEzUfLKt3SAb6l+/f4Yvv/Cpe&#10;llWkm5hAUpkqL8lFKXFFtPNe5L8g0lFcBa7eTBqXOu/lnWKZLy+eY32y27auloQ0jiPWbbW5kedV&#10;qVqU53p6ekJKCfdladUO3uNIxyl2cN5h33apwGGJstv12iT+ajGQU2MYjRGICNM4IiqhJHNnEMLA&#10;SWVFEVl8lcRatxXzfMH9dkMF+4ENw4D92AFp05yzSIxJJU4IXJXgPCoRqsh0Bc9eKJUIR2Yfspw4&#10;8Uf3qEo26n+XywVK8qgUmwKocRxQBFz23rN8XGJvIC+Z/tyWTPocGydU+RDYN7SwcsF8ucARIZeM&#10;bWXiynue00rKIEf4xV/8RSzriloqjpwQQ8TXvvI5nt6+xb5uDBZL7DYMCsInFJHJ6mXolARL4kvk&#10;iGweK7XAkRNSi712x3OmAAAgAElEQVSBauUKHPW/0rVZE8uOY0dO2aTxiMgA6Oc3z9j3A8e+2fzM&#10;+w7xuCSyiiX1pFKSjAiWJKfxgXqgwXEF0iZjR2Uh9T3btpUrk0LAIP2kCTyXpwtLzu0Hai1cERID&#10;7rebVaXdrzeohxxXLq7yOY6HN5FZm8RjjqWSqZNmJHsvVvG15bFUTFJuHEfUnNknbxyZ/IvRFGq8&#10;9xikjZL0D8dHGjt7RO+tr4ZxxLau1j/kuJLQCzHLeEHAkXazawhSsfT09IwQvL27Gvtdry8YhTzK&#10;Uhmlz+jEo7lIteg4TkCtUv3FXlVxHPHFF1/Y+u2FMCLiSknzwSsZ9/vCBPPImMz1drNkvXQkq7Ze&#10;15WJdiJrKyWcj53npxACYgjYjt3I22EYLCFBY+GUs1WFqSyoYi5PT0/wgeU8naiEWAJqrZjnCdfr&#10;zTCeUorFIdmIxYp14fMysU9YV64I0v0tSsHlcsFdvMnGaUI+DvMLnER2rpSCp6fnk5SiF2IZFeb5&#10;Blkfnfhja1JqkefW938YBgwx8tiq1Z7XkQNKIxP7+LIUJqockcjAJtm3cnXvvnFlns71vKdpkvbP&#10;b57hyOO+3FAyx96OiH3TckYcJDFA7nPbd6u+06op71iyXhMtdU+u80MpnBBXCpNNIK6cevv2LUou&#10;uN1ulmSh+y6NYwlc9akkrvceyybVkTHCOS/qNcDT5UkSCHZM44zL0xPutys+++wzfO1rX8Xzmzd/&#10;5bf/lt/8w3/n7/577/v1ijfzBBcjQDwPH6WYXcH3cmzLKopDcqjnZ9qB8XuXLPx0fDo+HR8/vu8r&#10;se7LgnkcQD7g4iNKqYje41e++c2/+pWv/8Bv2ipvFH3w8IE3hLwwZaRUZdFrm1Q8GL0bGEruDLKB&#10;F63kWnYpAUAucL7CFQaSgxNPI/OLUcBEshMiL0i5ZNuM2J6v9nKCbeN3vr1XDIhklFagEpxrYDlv&#10;cpvfUgVQpMw3Jc2YY63rlJMshkGCa86mjXFAHEeM04RhGDGOgy2etZMG4gz8asB+QQci6n0TYXp6&#10;Oj9fPW++t/si4GfzfGGwXjuhPYsC9KW0c4QQHtrusR2pgYoiOWJq+Opv5AhwEUBAibXJDZaCdW9y&#10;RXz/bbMNwAwonZO+LOdMa/eB/msUyIf7t/8dB28sltiTqTpOS1nls7B/GdskAWsZ+OCsnh4s4X8G&#10;P/GZS7XPazsrQdMf3MfdmKsKTIo8nGt+WwxiSwYr6UXPQLTKW/XVcaU00LXf0GrQ472HC5w9uUum&#10;sIJhGkwpyfM0voGSlFYt01VU1O59UX67BxxTSiY0qYRA6eYI59hjIhB7wUAlRtCCTm03BbmtTSss&#10;INPOs2pIudq+ra2zTn3HP9MAUzNLuconmga5gpi11tPXNr6cSJPS6//4+drzNIC2v5lwAq5KKQix&#10;AXZq8lpRrSKpdhVbKiFCziF4B6KuUkquWdGDXPkkZ5WkUqwfn7ppKrLJEAbs/HzS3tm1zHQj67qn&#10;m8fxFckCIhuLwTsUYRCZKBT/QGpyH3xuSSjI2QBA7UWuXhRPjJQk+1zAOdGF1+oHJVHUmNcJMWnE&#10;W0cg8fgYrX+cECPorg/qgE25Tj2RkLE9P5gshXN273HoJBOqZMqJrFPVZ9MGqDDpRb28VXI+9KEe&#10;3qRFAHSScPp5okPAaz1vW4Ng84/95DSfAPxOHPt+Ip50DNXCJA2/s7r2lNP4UP8WA4H1F/IOH0XA&#10;D9d8zCBPRI4QQ6t0tXkIMCK/ZD6nlwx04gnKxqkCGhDQg4BWkU2EQ7wwXA/Sd2ulnlNBE3IOmQiU&#10;k2SuBpFGVT+ZzFLFMu/z9TX7GuJRKiQsqEl0aXyk65L0hYIkPuxt/AFcYV8KLpcJ6JJC6PTva0+f&#10;1o4yfpQE0FPYXKrt7M7j6dR/MJCmJxQVkCYlOfq/Pc1dQEn8LpzbXdY9VBR6JEnw0e8/EB4aq1RR&#10;T+8NSVxr8Ucf22obAo3k1yngRJTIlw/zZhs+tZPQ7ggsDkBARFj2q91oi8EbURQepCj7cwMND/jo&#10;0ZNg8qz2k37+B7hSVeICvlBmz0n5rAL+/fzQk+AfvPyHgvbuULm/j8WnKZ/lD7vHkPv87nKZ/ZzR&#10;X+Mjo8UqxNsl6dRvDAi2sUJSuVKJ9x1V/FZQHETDza7I93CuhFYSzSo09d0/JX3IeBHym+DgqhCc&#10;hU7nt9jIEVDIYqlqbVDB5CnPl0/Pz7jdbri+vFiVzTAMNg/vx25SS1kI+ZJUjk0k5EXGOB1J1jdZ&#10;C2oFrGq6GcY3sor9gpJ5Pan/YEUth31WCQyuQG2ePgruKeg2DAOc4wot9c56en4WfxAmIVJmAoHI&#10;YZ5nU9sopWCYRkgNN4rImG0bj6+cM/sDS7ylUoHqRcKVTmRVYi5zm3jvsa2bgdgpJya4Fo4tC3iN&#10;85ml8radya9t33k/eiQbD0a8oRoYSsReQ+PIHkHr/Y7n52epQGI5s2marP+jSDiphN+x70iSWJhL&#10;QRwicsqoriIEj2GY4b3Hvm3Yjx2DVFioZBg5h2W52/mq4+rt6+0uMnCyjg8RJWUDjpMQcyEEbOLD&#10;FYeRyZvjsMo5AEhoXjNaGR+HgasySuF2lkox3cuMIkm2rKskCrQYQSvP4jDg2NkDmPf20d7PQ7yy&#10;9lJMGnHbNrv/nvQAgFJ4nxI16a9UwHmufirZ5BlD5MrbGCOmeeZqp4XlLseBfeT2fUMVwgFgckLj&#10;CN4HMCGUxLsHksecaxFVGAbw9dqlVGTx1pqmCc4Rtm0XlREYmZlEhm1dFiNLR0my4XeG4ET2EwCe&#10;n5+xHIdNyFyRxXOrF+m6LNVSAM8Px3GwfGmtQM5WtaYVhCEEYEVTHSkVx7HjdrvKvfP4L7Wi5sT+&#10;dbl5fI/DyMlFmghX2NuolipWELzPCFItqvHtOE0sA5gTluXeCN4qHn7O4+2bN8hFFDOOA+M4Iu28&#10;B1Ry3PbOpYiCQZ8wwvODFyJHYyfnPFBZTrJmJvH5ZxW3+72RLDLPKBkVvMfL+xeThB0H9rmjSjZH&#10;WrxPvVcWbC3TqlRNVCslW/yjFWCOCJuQvlzhE23/7jzjh2nfkUs2QtTm+VrgRPox5Yyny4XnwT0h&#10;DhE+BF5jJJ7IMkdEwQl6dYd1W0GbeM45h9F7XK9Xqe4i8TtzmOcLKiqWdZHn4veRAPP00jlQG8c8&#10;2CpBNKhQCicAXOYLezPK/lffUa4MdYgx8PtXCop6ncl+JigZLzGfEqhxmHksyn40HQnX6w3Pz094&#10;enoyL3ol4ZIlQmRcb1dLotgTS4km2fNrcmcIbEtwGbmS1DtWtoo+YBpGXOYLvvrVH/jbD+d/8c//&#10;zJ/9kR/5u37n/1GDeLwdO5yf8bEY6f/LcU8VR2FrBQ3b9tsVlzdvkV3Ad3fc/XR8Oj4d3+vxfU9i&#10;heCx7wfmEADHmQfbseNb3/rmf/sbfuNv/NuQC6n/lErHqC4rEU+8jFO4ByCHlz/eOD1s0juQLXWZ&#10;oLx/IpAsOqVUkYvpQFKncl4CtMim2YcIH6IEI82TQ727DI2AbozPm12+ZQUChDygChT1wJJKstqR&#10;JBWorsDVAnIMvWs5rl5f/gTVQLqMfCRejOQkvWl8q+hQkEz8gboqEwaueVFLsmmxNnbtX4Awzhf7&#10;uypGzrVkZAnQpmmU52sgmFWFQT2/dPN/zvYG0IGGDUCxjXAFak2NAPAegQgKzNda4YbR7g8CcmjZ&#10;eSkV67bZdU5SYqWgomLuyrmbr5W2n5NA4+OLqfNDeyaIoWYuRihq9l1/9KBEttWVHgBrGDlgfycD&#10;jYhAAlI65z8AbFUDKagD4fi62YAHQCU0tT8U0BaJTdRToEXybhmIXLVqgU5g63Ek1J0lNFR6Sv9z&#10;khmvCeybSDDqQY4QXJv2QggNxIK+B+f3T0GZoptTI1EaoapQixIKCtKV0FXNyDM5y3jmDXG7Tqu2&#10;U/IxDKMFR9bP1Kh2LbMvtaLIpqoB+WRyAkoCQtpS27OYHFy7R72hnuzS8QpqlXKPkKuCMD3Y7F1o&#10;c56OSwOzKvJeoOR7G0dyQ/0VDDQOcIHsGrrZ0LnBZBEz988im47mm1FOskakEmpo46eXnlyWu/yu&#10;AXE8jpzN83q+vq20/cZpbPKr3TvDlXVOJGdkvDiCc9Ek4NQDQ8diT1zkdEgWeTmNh8c+fH+/t3bF&#10;60NBfAOYjTDi368Lb364yM3LczdZ3HOlRH11nSHGhzFEzReBHiRWPwAIMwja1uN+bAACslSc5ouH&#10;B5QvhICQ90rfv0uMBiqRrNMqLchm8Iu8OxW1svRmP59AAEsF81GrSPc4yyB2Mm/x55JtMokcXDf/&#10;9AS7thMkzqhWnWCIAQjgzORqTyj96Lpq1iYZDJKqLKsuJexpsyxmHyN7IJBDCUGyhYNVcmnLO9nc&#10;ExGKkGScdcljJcRo2e/rckMjWb2tQVb1QaOsIQKchqaBn0U27Nzn9fT9I4n1OD50Xj8NSgXpqVVQ&#10;aPtp32oPe+ufNv/aWuMI+5pe/103Pop+Xds6of3Nnzd4vpvr2h28shur5y91TFjMKnGXxrJ9hQj6&#10;+5R/j2PvGQhb6/VflePUGKtdS+IhiX/7hBPI+OWMcs5IJvGT0Wqoqs/eeXZZglTfPn3/0mNjwHxp&#10;VHKsJV/IdaySravUlXMROqBHSTZ3TnLjJJKuzR+nF38ef6+PxzXyfFQN6Pk7vRO7WKu0ffhLXWM+&#10;mGTUDv/wZ7WfLAD0T2vxn/yeQOatqyS2xXY8nYCn346gelAwOFWfk0NFI7KA5nnYEgea3GtPzLYY&#10;CB0hXkyusMABVOCIx8QwTpjHCWkTXw0wMVBrhQ8eaWUj+uCDjX9e57n6I0SunvBdPADitdoHz8C5&#10;rN3HXqw6gxNh+op6QgxMYJ1lihncnsTMnogwjhPiMODdl18agURSOVCyykSx/ws5h21duYo1BJNZ&#10;1OsDLUHEe8+eSuKxo7JS6ZCMe2IQNwQGT5dlgQteJAsTSs4mo79vO3wpBuLPlwtqKbjd7/KsAT4O&#10;GIYBLy8viCIplhLPk/M8Yz8OTPMM8g45ZGzriiNnzE9PiJFJn5wy++lUYJAKJCYgI1I6QGC/mH1d&#10;4abmN6UVGFpZVkux9mD/MybaPAICBVv3U2bJqukyY7kvWJc75ssFl/mCUiZbU3UNZ6KtwBGTl9rW&#10;uWhFVbUqIu8ckwje29/vmyRfEeDAySJcURZMPm9dF8QQkXclA5xJ9W3bisOJj5ZUvQAs1xdjNJ+1&#10;EDkxVWN+raxVT2ySODQMg1XYEZFUiCQcKYvc4oh93+EdYT+SEQKlFMyXJ8TAFU8MpitIwXNDiMEI&#10;l23lsRWC9JEk1TrnuQrq2OEImOYJ26p+txWXy5NIEoKBdCKbG1UusRSWg9Y1LwQm2XSuUTInSPtw&#10;rMV2CClxRZ72ybZuuF1vmMWzk+NuJotM1k/eA00k1M+ph1cQ8gSAvb+18t/72KrW5vliX9du7Syl&#10;YJ4mG/v9fsw78W0KgcehZznGWqtUdLFMcxwnvHnzpovLPMZxYuJIknSHYcC+73j/8gLnPS6XC+Jx&#10;cOVhziDKmKcZRFyx8/7lBYeQ/MfB8pW1cgVYLgWTzNPHcUiMz0SXxn3Oexuv8zxJyEKYxgHeeSPR&#10;3r1/j3EYQFLBmXLCcXC1JsCptIpbRcFJ0pFM8v7Yd8QhcgXjvrP0XM6Y5onnUMCqD7U9tB9K5rbd&#10;thVJKmIvM3t2V1Tzprs8XWxh2vYNJSdM02xJBpw4W7CXw+LoXDLWZUEcBqkw9JjGCWtOci8bSzeC&#10;5dSXhWUjx5GlLfdjt4pITdYAwRJ8DyEb1QePcSde21KWBEm0SivUinlm8u1+v+PN27eYpgmrvEvs&#10;E9hiq02qOgetWiSWP3XOs7xmKViXu0jnTnDe4fPPP8ftdsP7d+/x9rO3GIdRZHebh58SbSUX9uNL&#10;nGw/z1y5udPG1WvDyO29LnCXGdPEnmNUCZd5xueffY60H9iWBd/81rc/n4f4v//l//l/+tEf/pHf&#10;8Z/No8rTGhr1PR3/w5/5b34PEf3D9+vLb3GOvCP38zWln/h7/r6//3+rFfh6/L6H2D8dn47/Xx/f&#10;93KCx7ogTjOTK6ViPxJCHABy+I///X/3/37z1R/8hmVvHQeGceRsdbDUx9M4tU2iAa+VMzwJDZAD&#10;gz9anWMgdLcx15bSbHAFMBlwasbpBLRNjIF2PdDeQKSipcloWeAKFPBP9VBg+WPff/jY1o0XgGPH&#10;uq64Xa+4329m5OvFBPlyecLl6QlPlxnzPGMaOdgLsYEgjhybc3egcfNngX1ON5qQzVwtbXMLoGk3&#10;e2dkVw+Ua9sAwLFvHejVy500EK8HN84QlEqDfPwIAqIYEfFwH0pg2Pmt/2RTty62ATcZwtw2q9uR&#10;Tn/b/8tfNxDZ7rv7vUpiqqcLun8BroRQWUsmYXIbk0RCQjFBgtIqFVr7NKamkTdt/HmRiWIA1Fkm&#10;c/Nc2trJXo1ZeRwFkA1cIwNJzBOtBye79laTVG0Xe6d0o27+aQ1467/uASv9t3bfN9AP6Me19kfs&#10;7o8f8fx0qQPP7d0tZ6CmP05/XxuJ148JHe/6zD0xqp814kPkLPXnbTzJ+5OUBBHQ8eHe2DtQvM/k&#10;nWwkPNnf6Ph+JAqqmBQr0dMDqCA6gWyvAGZ0JEXtwekm/8XEwAcaUo4i0j/af/1cAnQgdHcTNkor&#10;VyKU3EgIm3flOXerxOyu0bVv9GyI3O6/3Qd0fqyt6u/xqAIUB5FXsHuXf6fgLRu2lswgh0hw5pQa&#10;CSZPFUM7TwgRR+JKpSKJAZogYHK3qVUyMQjEvpOqrX4XsM/+QwPJQMQZpUoAOp0X9RkclGTWOcOS&#10;GKQ9ezm2viKwCmyuWcVOqq2dbHp4XBQDCdoc3LwogTa/n0Hgau/JLnInBrrKFKLZ9rwZzAZOMRFD&#10;VlVX8fDe6ruqcnXqCVTUD6tVEaICwzgyQJIOpIM3hEqsZzFG7/3RdO60JAsS8pO8vTPUzeEkhJxu&#10;ZoNUsEJko7ggqAOLHWdGa5vEIZo8k3l6oloF2jxxpZQ/jdNic7vVOVIbI845kSd0qELqhcBZ4ipF&#10;UxQotUquJofYk2DJ1q/Wf90icCKXz++dxllSSWIxIJ0+S33/tgucvrb1Bd0c1H//XQ7qSTT7bDd/&#10;iVx1kwqVMSoZ4Tk3n0x0z6AxhI7Xfu7q483X93dOntJ27deWDz+IfryTm6y1W9+7U3bn9w9xT7sd&#10;/iIdW/udtov1kQJkSnqgW8/5v8dK8sebqI/P/7C+tzm7ixnaHZ+qsj9+1K7NuzgfaMXx9dVf8HVq&#10;RUvSkvvo2uzjcowtTj4f/bnOcpOnKFq+WRZJgtB1s1NBAFp8LbOOtBKv4ZYk1b2HTZKY71HlWC0h&#10;qOSOxGrzHIP/BamwpOChXii5iEcH7y92qfBZtw3btuHnfvGvswdJYkD+ertxlQIR1mUBeccVMokr&#10;iFgKbcc0z+b1cuyHVag5cjhSwhDb2uolRg9CUvD8zeNwFGmknJP5H8UYsdzvYm4vpEfnITYKAeS9&#10;x3y5sKdWZVk6ja1KrbheX3C5XBACV8+8f/8OIUQ47wzkZABQJMpKtTVgHAbx/AomXZiF3Lovd/gQ&#10;MA4jlmVBSofIxfEzbzuPmX3bMM2TVUTt+4FcMi7zBSCuUh4G8YipBd5xpYyCn9u24kiiaCGZ+bvI&#10;kaks2DTyPSzryqQQNZuAcRwlWaKtu3EcQOTEh4xJSnKEkjIOqZrZjx0xsNdTlCSbYsAuEwCowHS5&#10;4M08owL463/tr+E4Dry/XllyMRf80A9+XZ5PErtAmKYJKh04TRNyKUwKSkLKfLkwCSfzWBLfpGEc&#10;OHlEQP6UEpb7HSF4XC5PoqrQpNsAjm1ZRrPI2HBM6glpBnl/tKrikM/qvD8MEXEYcb/fAbDUHQPK&#10;TATs+4ZtPzCLj89x7KcYIg7RPJUBrvYoYJ9bVOB+uyHGgHGcLPkPRNi3zfzHfGCiVInceZ7gfcD1&#10;egUIeH5+w+TUvmHbdvElYuL5OHZ87atf5WuLbFovDQ0CRqkMypmlInu/dJUZnecZTP40ScRlWVBK&#10;wdvnZ4shs8SiOk6TkFVanRZjBMmehYktj5yTkHP8zozjaO2rlYm1ViMYCSx7qF+nUpjIITI/Wd95&#10;S3mpzmsSkDw/7PuO+XJhe4TSJUbJvWvcrBWG19uNq5ycQ4gDbneuPrzfbrwWSMKteqUfxwFyXvzY&#10;+P0OktjE8x3LQvsQrSLSh8CymCHa97oQZbn3YRygaYXLusCT+Pflgv1g4izKOdXTbhgHHAdXCKnn&#10;oMbPBUycp+PA9XbDNE2YxSdt3TarLlWFCK5mZT88FwJKSni6XNoYkN9t+w4fA+ZpNo+/eZ5trxBk&#10;r6IJBCpnmA8m8/vkq2Ecm5IBUftszoghYBwH1MrPoUmBg/i/6R5BSWX16HREIvXZ+lyrL7WqlogT&#10;AUopnHwgY1Ar6MZpOu3fNVnvhHeAPbtQubrwcnnCfbnLGAsYQpB5mZNp12XhPQYRri8veH7zBiEE&#10;rPI+VWJvupusjyR7GEiCyxAjPvvsLVAqxmHA0/MzLmJ9MsQBIYivNhEu8wXLseMyz3j79FwvQ/jX&#10;f9/v/wN/KBDB14TgPJLsU9hvjbEU7x0CBy1AXoAwoBAhFYejEv7yn/9zz7dl/aP7fvzYd9b07PYN&#10;15f3uC03zE9PGJ+fq9/WH/sn/pF/9E8ifvLE+nR8On49j+97mjiOk2RCgE0V1wVunHC9XfHzP/9z&#10;f+a3/sBv+DEfg2U2kHMo+4YKQnDe9M0dI7UGtKqHzLZtUqrvRXqBGtBbCvwwvAII1PeIiFCofTaV&#10;JsXRjM8dUJsBcZWNdS9ZBrwmo1pGaZMbPH9ONpFdBmD/gX7zbqbDfba6sTawL7RSTeXJgvdMGHYg&#10;eO3lk2TTqoSU80E2sWQVLc57cOGLt/sqmQHxnA4DvhqJ1QgYAjBJgGlZmqdKmWoGtAzkEeDUyJv7&#10;uidJPgSG93JB/IGzP4JmV506KDVwi+U2XhMc+vWwHwJil+4Zim3Sk4Lk3fX6/q+OQIqVyef6Y1sX&#10;kAuy6Wv+GAr8aXaX3hN113o8eLOp9wHrLz0K8qvrx8i60z2Aa6BoB2L17dmDbJx980BACBgOAM8i&#10;h9b7leXSVSwICG5NY/feA256f82QXjoVRcrwSbK0eyKBiFCSAmw4X0ffGa1KRHf/HQi0batd6xXZ&#10;RZ1nz6ldFWBtXhRFx2LXlydAFTpmzn2kYJ/NJ96fXn0FlFI6jCjtSfue0FLy2Uv2moEv4DZVAFOJ&#10;BN5cNeC5v55VICgwWrv/pF/415LyrbBeVXiMv7YKESViTkQU4FIjkc9THlm/MzHtW6WkVLcBwPPb&#10;z7r5RypEBXivlWVUuYKmtAooG8NkgEjt7kDnNqJmxJ0EvGlZ7Xyb70o6+Zs5H8THiDful3lmXysI&#10;4S0ARZFMwGGcQQ4yl+PVcSL5q5hSq2xsrQgi41NzkXVYAWp+nnXbUCUrvWSW1FDAotaC5b68JjBs&#10;PBHU9E6TAnqJV6348Y7JWvXe6QHtnHdrU+c5o1j940CE9XaTeU3WNpXk03c4J6kKFX/KytWrubCs&#10;om4KUZU445GYhdT10qiNGm1jU8mgfvxrOyiIe5hnAMRnU+eTCicm56V48/ozbyvS95THsnOtOrn3&#10;rgM5BPleN8cqsadEA9CM7q1Cs3IVyL6tXWWitF2tqLFam1isI+9i0nUOlQGijsA7RI5E3z9HSpjx&#10;HEJE5m/ofTDvggban5fieZ7t5x9bh9sciNNn+/nJ1kPSlb2ftz4QOEA/3iehwMaiHsf+cTm4V3FF&#10;f+1+2dGY6hT78Tz6YTnF1kj7cbS4QceHTUi1zb9y3gpYvNFu8vSAehEBfc/ypY+HZst3f3b+/rFt&#10;H87Te0L1v+d+Ratc7m6X0MiPjyXp9e9jf2OPn25/r9Fu/7nWT6/6Un7W5vL6wTH6kdvrrvlwvu4c&#10;wGu558fjONh1rZ8TzPOzcqZ329e4878dhWupCw4WuwDoqtrJPvWqDWW86Z7BZIVrRUAj9VgqWOcK&#10;vtckcuhGoqq0Vs6AzKOOCJU8nCu2hvMehkmF6+2G++3G0nZDBKqQd/KsmvQVI1c4lary6g4hRJRc&#10;jEzKsnfTeVIrow7x/hiFxFjuN5mTHWeJEyc+bOvGnlmy1tVUod6LznsEqSKIkZNVivh16WA5JLve&#10;h4Bp5ASCdV1ZYUDIfyKuiFJSzwf2bAkhWNJLrVyRxhJ7A1ytSIkz71Wuitf7LGszr0ExDiIFmKwK&#10;IRPMt6ei7am858q7fdvx/PzGYpaDCMv9hlor7stqUobTNLH/jNzbvu8m8ahSeD6oX1gyL6IkMvHD&#10;OAopdFjVZ84Zgx+AQPCVvVpi5fi15IzbvjHJkRJLL5cE9ZkyLzUhCxbxO3KyjgYfIGE/z0eW4Mfv&#10;xn7sNkeTI+RDPWScnXsYuapg31u1jcsZ4yRVF9tm5Ju+Zko0xSEijFwhte/iszQMHMNk9siCzD9a&#10;ceZ8YFlMefd1vOj7plU/TG4ExMgxeEAFYcCRDgxxENyEPaQ0Ccx5Dy+EYRK/OC/V185z1ZWDs/gV&#10;YM9ErdDmmM7JezTi2A9cry+YJiYhvHN4enpq+0s0XGPbVpEvdCZP54kTeFLauHJI5A/TwfEpxyZF&#10;pOkOGRMsr8gVLwe+/PJLlnUEywk6JapVucXzOB2lylPj+W3j6kkQYZb9RZU4U2UhdyE/NlFziUJ2&#10;KYFVAZEk3UUaXeac3Pb0+s5XiyE99m1lOcBSsB+7xX1BvEuV+MpSjaf37EjiwsJKKcF7vHnzBqVU&#10;qTLK4kvExLH3TpJmKwCWnQVxQlMlSSCrzVcTgIw9Hsr7vjNm163p/drCMXlFPbgSyhGJxB1hO3bU&#10;HZzYl9hvyst7pgcRKwGtMh9+9Stfscqi4+A+076oUhFMRAjeIUv1l0qkAky0Ke4wdAo7Oq9t22a4&#10;jnMOPrISw4ivA+8AACAASURBVHGwzHydxJ9Q+k3HxL5ttnd8fvMG0zQDtdh4WJYV0zSZb9UwDOxr&#10;xg+JZbnLXt1hGKoRgjklRKnkKzmZrKJeK2cm/O73uySCqGQfJwksy2LX0yRIJXmP1O5l6EjWTZLO&#10;da8VYzTyNWdOUAlEcCFgvszIpeD27h1XjxX2S1PJ32VZeL4rBYNU93rnsK5MPo7ThGVdbV+i/mMa&#10;Kx8iUfr+3Ttstxv90Ne//i/89H/6p3/45//Pn/09/8wf+pcLphFlvWJ8ekaMAfsuyQV5Y69aH+Dj&#10;EwqA+7rgf/mZn/lty7b/sXU/ftfLy3v3xRdf4Iv3N5RtadKmv/JNzJ99RrQtP7ke+5+c4vyBqOzT&#10;8en4dPyNOr7vSSzWlY4c5BFweXqDL779K/j8az+If/EP/8Q/9p/8qf/o93/+la9+9ubzz7He70i5&#10;YJpmYdS9Bfh9pq2CYLyaRAkMWZ+WJIPEdqe6SZSfKaig4EHLBNNAomUgEgD4Bgr0WbolK4DaQAT6&#10;ANFC59+CDGEgC5B10dAgSi4GoNvcd5tx3enrxm0Yomm2a+VALZxxQ142s3KvPp7lGtd1YV3n/UCt&#10;uyxezdsKD9dXsNFJOb1WdxQLhlRKiRemJIt+3xJVQX4Al6cn2QQX01MuOVlmjQsDXjWq3ZOCGP3v&#10;FXRwXZt1z3ACR6p4fqADYZ2AsNw+gxjP9iB/k4bqf19PBJfKBO1iwmpApZNyaAnYLAiUzY0ShDoe&#10;m1yODgsHTrbnPlUZFBsbOAMrj8byr0Cnh0PhRiICZJPTTt2fWMaDcwKyAKgFpZ6BQ9XF1/b1MSL6&#10;EVoxta4L9+MDSaQZh0YWd+OPqI3LOHgbS33Wr2Y4q+xLD8JbFZQEbuf2PYNwjVzWW2AwtatnsXe1&#10;4Wk6T1Qhefvs+HOmPI/JczWYETk8wK35+zvTeaInkW2O7EFgm9MAqJ9cbcBUFLlNkg0Mj832MEFI&#10;s76N9WugQj06zuRcy9bm97jNjbWWk5m8s/uXtsX5SJItfWo0vU8Ce3vocwLsgUTn9mxbKpYooU4C&#10;q5TmCaLvX5MbLSYhy1lzBaVwxrM+Y6niZSDZrf10ZNUXuRHDrsgcTwx8vbx/ZyQWkQbxfB/si6Cb&#10;LZ5Tve/mENJKy/P4aCQzIZWl/Qwww2qTZHhkxqRvqe//qpVgmX0Oci/pyO9p8yHMtp6mUrDf7w9r&#10;r3UiAMgGSucHanOw3N8oxrpapZSlP9UraJKszJQyfE7cN5kl7Kqr3bgUvf58lr8qVsmgYGxpQGyt&#10;8CdPHQW52pg69sPm6OA5o5dlkFjq0vm2JgAVOZOBZrqZ5un/9bzc1gVpu1pN1gZVPadEDsVptZU3&#10;UAmVk0iUpHCdJ5nev3lJ+IgQuK+dTxabhNjLaFXozNuqBQNKyVJNwGbybHrPElY6Phs42Ffr9HGN&#10;jr1+vq02BfbgBgCbd8KvIffRV5paF3Yj8XF9BUTir++DU4u1gyCeqaffnZ+PSbCKmhudYHMTgOCb&#10;XK3Ns12sx+uY3jETMeg+u+9NblR+hH6djnGwmLV9pv09/Ov266vGXldvPYxT1/z1rFUaN2SAit6c&#10;XRcKHPeVx9p2Hyev2mX4CkqCtXv7QMxnd9jGkx6t/zV2b2RVBR7iq4/fR/eIp8N798Hn1g8/JsM9&#10;Hpq5/bHj9d/TaTjOl6fTb+tDJNGPLHS/0VvMuSWJ8c/UI4s/tK8rKnhNJxAKyTqvJ/JeJLSBTBWg&#10;ikoOxXnAV6RcdFqVmFa9WXkdePvmLe7LIgDfaBUlIQQG8NbVgDPdU9VSjGhScr8ClkgAAMu6YJpm&#10;jJHJohC5UknHnlY+xRCwS9WYVrEcx25yxMUx2aAVqOPA71sU/6vb7YYYAsvlAVKVsiOkbNUs6quq&#10;+xn2riGTpaNMRgQG2e/JIo1pHA045/6SBDHpOyKHaR5tvrwvi+xt+ft0sHQVk0dcWVNrq8T1LiAR&#10;E07zLD4pQtKklDCWguv1Zt5aKnWrFSpBvHhUKisOg8nu7tuGYRp5Dysk2rquqLVgHL0lPDZvHpGc&#10;2w94XzCOIyJJBaHsL0rJoMqkS04HtuNA2o+OIJRMffl+CBPu1yumeZb+53ZNx2GVDUwsCOEm9xJi&#10;5Oq/fT/tqXrpYZUhPI4d+7Yx0SbykfpcBO5n9Y3ykriYU399WWNqlUp9loIkAOu28fronfmvapUH&#10;wLHmOLDvDCpXZk7zbP5O7HHGsYl37FW85w0VXJmkHl8mp00cQ2u1WhSvqqEUrlhKB1c4CcZSUjEJ&#10;PKBiHCfUWnG/3zBgkJir4R9JKp/2bbPENI7hZZ4yGwcGzLXSQ89/TwtcKXDyDu/7Difx9SHylCFG&#10;kJCHWUgslkbMrRJTyO7gWZIuRAbglRwFwWRBtRJI29QJyVlKxv3lBZenJ0zTzONg3zHEaFVQy50J&#10;DK0GU/JjmmaJC2Exsc7DTslmcHw3DANijCZDByJLTmIllILoA8LsEYaB5eWE/PaSLLZtK5ZlweXy&#10;hHi54PryYhWbJNcttTTFCX0fu71gKfKuyutw7Dsul4upYUzzxO25c6VXCAGlssVCBeCCh8/U9plg&#10;8srJ5NhjLDkXgJIQtjx3aXKh7g9Vfn7fMjCiJSoCGJwzIkfJ30d/X46/RZo87+jllb1UPl1fXuSd&#10;iCg5436/231eLk9GGN1uN9TKPwOIqytjxGdv3xqxprhEKXwN5z3bXVRWhOCEuGIyuCEOvM7JHJiF&#10;nK0Ajm3jeVyUfFIuRrZ5SZBIKSNGTpTZ9x2lZFZ0ujwZMabtkWSu03WmyJ445SySjQm5VFG8cIJN&#10;MZGec0bwXInnhsG873yIeH66sPQiEUrldzRl8apbF0xPzzw3k8P72xVD8L/7G3/rb/qFn/4v//Pf&#10;/vv+wR/9ZlBsIB1wAPK+I84T1n1DqQe+/a1fxf/6l/7CP07e//iybH/LF9/5VfzyN7/J/USELGvy&#10;9d07DNOIeb7gO9/5Dsq2fiW57+6n+un4dHw6vvfj+57EOvZNmPmRgUEQZ8cX9m36hZ/7q/99jOEP&#10;5HzhoFw0dsuxC0jAgWXLYJbNroSOWv5fK0+gBiAKaNIkvPjnhYiJLQXxvGYhe0DK8RUg6skWoAu2&#10;9OEK4NyHwCdAt4Ma9AK6R66n73uvIH1O/W0pmoXcg/R86gb0Vbum90w6xHEQ/d0BLvgGjJdiGRtK&#10;bkyXJyNuNGsiiTfPnne7N312zdBwPsiiniXDPsBFPkfJYvgu1zxV8NhztM1iazdij4ROwuZIHchw&#10;IlEg/dd7EhF0k61gRcvkhvWdESalcnUSuB9LLXCVzX8VeskdSGJEnnPwH1Tk7QgKGTdJQazumc3H&#10;KFWsxw6QM3C6ZdOyzFfQDDGtkNEATp4zDrFrUx1H1e6l32BZphwaWHFIFlkvM9iDjj3I11co6fc5&#10;H925Id5nZC9cjMHASZJxmOQ9bZtPdGPknBlusjQSvOrYtbbs70/P4RyYfSa40N7nUgrycdh8UWsV&#10;zfCO4BIQWPthfnpqn9WqKiOZ8AoghY47+eXHQTD++3FqnlftOtXmib2Te6zlTM5odaAF7vrsffuB&#10;yS2VLbPNYG3zRtX3QndN6EBM2bC8Qufk8CFafyuZ0kuHrsvy+vlqm1cf++/1waSBbna1mTUDdRja&#10;hprnegUrJRtcxs/5lO06xTJcmQCoHvCWsVesiorfwfZe6XG/3/i+qwb2iYk0PX93Wc3sdpJdW2tF&#10;HEbJIJX50lqR22PZFmjVko5tzY5l0K6c1igdAzqmk+ih28/1Htx5rFAHIKocryPCfevkRmVMe+dQ&#10;nYO3PmsZ/Hyf/FFyzSeA/UB4k25VesQgcT13CT+PrNvXl/evh0T3vFHMohnwah/RamOTmQSvNUo2&#10;Qsb8tq4GIPKpmZzz0kcffnvbzU7zZM9gxKBX+RcnlXxV2lNIHakYrzxopGV7P7quMoZ0/DcAtvlf&#10;FlyvVyhxzJ93rarrRBAIESr9qj+f5gvYH2ZDOtpaz5XBAnjoe9uNL723JJKYwFn6jcHvYJmrOp4U&#10;kNEkl35N/+B7KiQpSnuOnjDn5BudFz4wR9nA4nFpFSEyb2uyQ63nO9DvfXgMsc8k1YfmrJ4yikPb&#10;CCsJcJrLSH9XrZ3tTipLRCmY0l9KPz+dSIrzOwBUS0Tq1+TuZiybuF9b2uf5afBwTrs+PlxJ1oW/&#10;p77SMdxfxwgdoq4t2jryax2n9q984f52X1WCPRy+T9KwOIW/J+BkSqVEm9xuu+R3OyxG0Ljz/Mvm&#10;6dj+3x8mJykX1TGsny252188jJ3Tz6ydFZTkbzczuj/HrnqU7uu+3/R7Bs2Y+FBVC5UG5Hn8ACo1&#10;c7hKKMTVPwZNd23Cz9lUMHJKuMwX3NcVm2X0NxBVfW6C+CixRJ0XOTHOrn96esb7d+86VQH2Vz4E&#10;xLZOAifM5JS4SmUc2Lepq25x3mPwE9JxYNvYQ0j9i7IA11wJlEDo/PZkPVQ/GALEs0XmV5ApiYDU&#10;t5C/1yqeIhJrqj7inGMPoeBRE691zdNkQRginOMqnevLCwaJNdmry9m1Q4wGNBNIJHB5TT3Swdn4&#10;2iZC4o3jhOV+ZyJoiJa4ADAo2rytyCquAL539nqKGKcJF/HkUsImhOYpRdQqerZtRYzcH/PMYHKI&#10;UcYvA/tZqpvSkUzab1kWBNtTidQ2gHwk/t04SJW4kCXOoRwHkw1SraFeycM0Iu0HKio8AkotSEJG&#10;DsNg1Xj8nPxeDZGJguoqSKTxtFqC9wYV8AEpZZS8owyDPEvGUhaotB05hyxxBMf+/HWM0byMiAhP&#10;z89GoJTCPru9WkmtldU/SPw+nQdJIgMxAMAAufMsXxlIqu05oYkr60VpowIv799jFgKw5Ixt43EU&#10;grfqJgKTc0oiOtnbcpJWxCEkI6r4VnWV55A9Io+PhHXNgpkA63LHEAd+RnlHHfEYvV9fEAIn5qz3&#10;Oy5PTxjGkeMZAHti1YGKltjF12oxa/RMSC/3FWPhqnTyHkWIUZZk5j1uSoxnkXMY4iAEWDRSIiUm&#10;SRwxWeYhknKpETCqipIO9cpKMl6ZVD0qLNHL+4AhMpm6bRtut5u052BEB3JGcA6jJDqtIh0ZJbEo&#10;5YznN29wpAPjzHgRV/J5jNPMRP84yj4/m8egkS6neKW2fpOEgjhE1FIwjtyOJRdsiQlSrQgCdG+f&#10;gcrVmkkqHgGOn5S8USm74NnHrI9bYgiCPRWo77t5WGUm1rLIQIKIEwe7/Ym+H5D9ntp1aPKCVxyt&#10;speX+nN5qbbS/ZYSol6+robj8bpzu92w7zsmSQL41re/LVWhIkkvcuuVOM7fthXDMMKB57cjJZbz&#10;jAGX+WJeYIMkT+ySEKFk47LcLeEQxJXHHsHm5iMlrOvK3s8YsKwL5ssFwzRhe/cOW20KFrkwEaXx&#10;xX4c2I/D5p8wRIzDjEOIbHLcZj4EDNMEqhU+RnghcZd1QanF1td5HJmwkj4qEhvcb3esyx3eO3zl&#10;K1/BnuvflN+//F8/9W//5O/9p//Zf+7PHZXg4HBsV8xvPsOSM/7iX/wLz7dt/6MF8ce+eH99/ta3&#10;voV3777EnjJerle2sQC3RzkOhGFA3jaWQRxGOHL4N3/ij4Qf/yN/uAVYn45Px6fjb/jxfU9ilUo4&#10;1hW5AMMQcSx3zE/P2MQM9A/+K//aP/Af/Ik/vnz9G9+YUmJmfwgRwTmJ7wL7OPXgQW0bsdyB0GqQ&#10;qBUzQLctlH2KgvxJtLwDWNeXAR7bbxh4+UFgtQdBP7DRVjAK6DaPOG8u9TiMZGuf769peS6qGy6/&#10;947BsHGaWE92HMUQ1neZKxmovOEjx9U/j1v6XApqSuahArS2DDF2G2aRqsocFOd1Qc4F82VGxWH9&#10;Q70JuHPwUTPtFVRvIFytFUnISgXf4M6VUH1rnTbn+jMDxrXaQfsg29cVjRzhXbxKF/ZnF1BAgn+i&#10;bH8rF2qEkP1ZBfUgUf+vgDtB5BSViLKAQsC5QeX2agEk+DRvLq0EQQPfWCYliHQVGzV/+OD+CD6e&#10;27Aff7VyJYw+WwVqbd5nAFgzW/tViR7xVgNglVonckIIBKBVTFizdQCtEg+1wkrkH4kONgHlDZZm&#10;uvWkaE9ImTeOVsJ176bOEXDERKWCdQ8gj51Dvr9fX+xvTY7PewNaWC6z+fhUcBWN/r0PD9WMtT0z&#10;qJOjlHHJmzwGLQFgCpcGXkNAf6nSq7Vlqdp7oaSN9TO3U3UOJGAS4fw+KmCnUHD/1qV0QGFZI6uo&#10;wbSHeCGQ+u0ZicRnH+eL3V8DwfRrwCp57J1osql8BjmX8vXy90qCcn/zWLFEB5nDaimWBKFjvNb2&#10;NSqTFLpBy/bu63O6zpNJsuqVJJBrGchXq8yhwdrcOYfdkhiqzUFVskhRWPaumIxjRnFNvsqXglEq&#10;sYBqXiNZwQ90IHnXh7VWOBnLJpep5JVv77BmCWqz9n2jQ6jkZO1hRK8SYkQ4dp0fqM3jAoArYd4T&#10;v1YZI+e8PD2157N1AXYfw9BIXk6oKKfvIRJLSTaVJRczG9d3Wd9nzWYHyCp7QuRs4JacIiPYsd+j&#10;79BqbVseP/b2mLyLErI+BAauFIjRcd/NfTpHahKNt3WPLNOVN1nF1k/tv54A00oJu/+H+EIPkjlU&#10;Yx3V1N+3TarO+DO9t0sILBkM9FLG/DlNesnSziEGKHGnkifeewzxUW64mVTzOxVObXn+Utqsmxvt&#10;Nw/zNj383J5bH97u4Zwk0cdvmrTUH95/d5L9QyRO/yy1tv7+0P05/918qqQCo1YQ1SbTo+OPA+DT&#10;dR/PLydqY0qf3dZgmTX03DJOGonakqqqPVojVM9yg9RiNovDzndSuyauVatFzmuKvmcn4vZ8FvuB&#10;+bjpxT4y/s/NoWeVmFUGta1P1PpJHSs1pj//2+TAz+dvX6rnCAFSKU06KPm/k5xi7X7HR+pAo95T&#10;Vv/leEj+pouLHglf6sZO3wRKqvRzW/93FmeX87UtXlJ5UWPHzu1gHsUZKMSeOhpHFVfs62rjiMxX&#10;xHsmNEpOTB5UlnJjKViZd3zAUQ4ckt3vnUcQUsXJHqLUauBuylm8ZpKRpNu+SxUO8X6ERF7PuSbJ&#10;hzY+nOy/nPcoyFJhFIWUaPundByYLxcA1STFxmHAOI4tCWccwFAnPzcnLRFcDKwioK1CJEAvrCJM&#10;K7i5sgdcTSDxn/OOgdKDn9MHj5wyYoy4Xq8mdeecM5A4Rk5M1JgypQPBecRpQhVVFJUFPPadJeaO&#10;hHGasK6rkXnqMUNEWJcVXsgK9Y/i5KMmqcznZG8W5xyGcbD9rvcBiPxsGiOFGFiVsrCUXBDAvyaA&#10;vMe275acFHxgicP73dbRnFlq2HuPL779BX7g61+3KpZxmgDiChclLktK8r1HqbspxPD+ZIBWiVe0&#10;JFclAafRWSINOa4U42qcwfxIAZg0JQPUUZJtCMhSmVeKxV9KUmhF2yREoMZEWaTHQGSAMPt4OVFu&#10;4XdhW1d+D1Ctgo4lJwO3sRA9HFuT4AtMwkUSuUe7Lo9LTirme5vmiUnfYcC6LOwVdoj8XQg41hXX&#10;lyvGcUTQZDiZX+Z5kD1ctVhzGJoE3CFSj0QET4SUk1TTecQ44H67SmIaqxkkwTiGYcSy3HG/3TGJ&#10;5GMIAZUA7wLIQyoTD3kPONGAnMOybXC7qNWInNzL9YVlTGX90sqeyzyLrGi06kgl2e939hya5pml&#10;LWXtUdLj2Hcez+BKXCaOzrGDRqDX69XmG3IO4zBaTJmEwFRch2QejzHi+fmZZRilIjIMkUk615SB&#10;LvMFjkgIQrLKUQD2XIfIrZNjeU9HDvCSMIVuP915JDNZzN+bp30XH4JaUhgT2xxLHzkhr8n8tJwj&#10;5MRknJJTWeYXR0zQePkckbN58TgSbrcram1J7LqGKTFXaxUVoWoYDUs3FngfUOT7aRyNNIuC9RCA&#10;DOAuBJLucZxzqCS+gTIHDuKzuK4rnJCErOzB5xmHESFGrMtiiQE6Px6SIKdYUQjByGIAYrPCY9PJ&#10;O3ochzx7228FH3gfVHh93XaRYnVO5P4cDpnXtR/Swe2ca8WiFV45I2euOGMCmXAAXCUl/i/buuJ+&#10;v2GeLwg+SNUx73FyLiwhWIv4f1V8/hmvCZfnZwAVX75/gQ93xBDncRz/xz/xk//GP/8P/ZP/1B//&#10;yuUJdPkM//VP/1e/rYb4x172/Xe9e7m6X/2Vb+N+v+Hdu3fm33nfNozThBAi1ut7bOuKmYTQ2g+E&#10;Ku/dfPnNAP4KPh2fjk/Hr9vxfU9ixegxz58BYMBznGcsy4qSDzw9v8F6ZNyv7//Svn7ldyo0V0tF&#10;DQHBB66UKEoytaxxBTVKLiJdocb0/BmevGHyQ/yJDqw2XxAIqNht7gyw6z2KXDsJGjjfZyrqoSAc&#10;/91r4MM+B9kEAhYI6gX0e5a34k1bFj11Pa+V+FfNMo8YhwHDOGGeRZN7ZxCqBwbb1+IJ5D0iDQKS&#10;s5/FceyyaI4n4CnEyN5mlbViS+HNZE7ZAmknHihEzoLoXkpPKx+ICG4YBFhuXl1czQAD0z7egBLg&#10;1gqtQrK+lnZn2YWKioJaWzazZmMrCNN7DjQwF132ZgMgGhDR5MhedWz3jWVXOgcXPIICqQLKPmYm&#10;N9nCzHIrBiJylhLQzLyHYbTqJyKygE3Hkm58lRzQd0CJP8tE7tq0dk3e5NYqas6nzF8AnEUGNILL&#10;q1wZ30/KPZFkX6H/igTwJncGYRrR0qFepzEMAyU1W8oAOOmnJJu0WlqwZ1U6SjgZUHWugACA0ci9&#10;Vv3AmWgM3vQkl1ZyhRA4u1PMdAGgeTc5BAoy/khArkYaGBB5mleaZ44PHKRWx/cfhsFkPHXsnECm&#10;bp4rhaXWeuLPpBXlOgxCtvEdRKNaAQADQHXOJa1uLKBC0IqBPlu8dTnJfbaEAR8n6VYFJs/vQj5l&#10;mp9/r5sk7Ut5Av5MYYLqOPZT3ypBrjcwTrMZfeecjFDSMXCXgL+XVOv7Jo4TD5XaxqmOxeAD4jCy&#10;4TLanJezyH4IGK0SEATOUq21dCCMfK/zgmxa9G+1krK1SdcSBCMr9Ll1HOn47j1V1NzcHggEohHt&#10;eO2ZoiCoedUBnOVWKgD2G9FNKoAmMyUnWcVzjiu1cldtyRtZNW7ne3Q2jmyMpdZnuvkOPsARy1ix&#10;fFExiYrSvRsVhH1bbSyQ9HlPEqg0kzJ9KjPYg71azZIEqDS9fAEqdSzpBpVckwdSH6lC7R3v5U51&#10;HJBzqFRQCtm9cPIDS3aoz52R+QKm+Mg+l9bH3ToBIqSNPcm8kJuo1XzWaq24PD/b89auXeyYeDMc&#10;lcRy4kNT+L5KaiT9h0KhvlL9dMi1tH1a4kMb4f1ttKXl4SK1WN9S188az+X88URLjofUJ/XhSvIz&#10;NVjvmZv+/ThEXodjk2rvuUYqIbSqytNz2O2X8/i0e+P50vncrlvbb/X/vL6cY+P+6OOr07qroGbu&#10;n+ZMknHY9oH4p3uSdrl6ur9T3+nzk8bo/RXOE0bXzABgGdOPh57jgxxjdzzKEdaHC2gWtT5TH6Pz&#10;+T9+AX1/+/F3GsvkzpZmr9oMqM61UVNfSzva9elh/DDCy5Xe9bGiStcLSdayWKHKHCfVaDgnlHB7&#10;nJONkiYISOIQqwWIpCxfgf+VMcxV3/IzoK3FXRMoiRWCl2RG3lP46nHkzMRY9di2DXs6BISL8DLP&#10;l9ISWo59x+36Aue8kCQ85zPB9GTJelpFNYwjck7iRRXg3IAgnlleZMYUNA3BYz0O7NuGCp7LkgCN&#10;On/pOp9TBrnmd6KgqALQx3HgkHbUOUUrkmqtVkXABIX4CAoxknPGOI4Wz5LsNawyKiWurqrsVfXm&#10;zRuUKn5bXvy1vJN+L1jWBZf5ImTNZsmMWkFExBJsx3FY5ZtVNNSKaRwFsNVkB5LndyL/2/ywcs7Y&#10;RWZtnmY8PT1xjF14rd63ld87IUMZSC0Mok6EcRykffiZ12Uxv5VSmCALkRP5zFs6c4WcAuhMfnL1&#10;RDp2ltmSeyulcAVb5arFnLONWSdVIbkU7Lv4pJUiRJ2DdyK5ldIpHoghokJ8scSTyvsAGh0OkfXi&#10;ShEPT05iI0nIqSrXT1JNAOzbhkWqjRScPg724ZovF+ScsK2bvBsF4zAwCemaH5AmJtXMtgAao1yk&#10;sg9oCQM5rcioIhfmjIRkcJ59svbERJAjsj2jjvkQAkLwGCK3wyASY/f73X5PjpA3rboiieNZXo4c&#10;y4YO44hpHFFrwfZ+R0pcFbK6zfbQuv/athUxROSUjfDSOfo4DlP0OYREVrUU3SOlwsQtEVcyMemd&#10;TRrS3g15F758985IqxZN83obpHpu3zZc5hlV5nAlzjRGrKXg5eXFKvGGLmFUJUT1upo4tCx3+9mb&#10;52cs64qbVOub9DwAB0IUf95BpAgPHAhCAqeD57+SC1efaZKBxI4VIp9YgqwjDum0xvBeIRV+l5xz&#10;OKTibBpH5FJwvV0xhMh9nTNSEDnwDsfJOUHFSDTpS5O1NSlUFX/0d1p9mnNCkPhX33FdIUtpcoqn&#10;BNSeLK6Ma2WXkLP4gYH3PF7mhyxx7u12g982kZMkWytqrbjf7zw/l4pd9qNOiOmXl/e255qnyfaI&#10;mrA7Rn5X7wvLFMZhEOlu9ria5pnXH1m3tTr1en2xqr8mQyjeYFlVTAYbW1pFxv1ys5hAq6SOfefk&#10;gMrJBuu6AEJ4AVygUIX8VZKx8nDBkTJut7t4ogX4zEnAcRiwbUV8Irmyaz5G6Sc+7ivbcdzXBdM4&#10;YRgHrFeucnXOOaL6kz/1b/3k3xGI/rs3b97+qz/4jW/8zfftil/65V/Cd96/Qz0y3r+8R/AR8+WC&#10;+7LwWrXcucC0FoTgWWY3Z0yRqwffvX+P9PUf+h34RGJ9Oj4dv67H9z2JlXNFCJzV5UPE/XbF5ekJ&#10;znHQkJYFf/Bf+vG/+z/89/6do/oQBudxWxa8HJwFNj/Ntkj7EMyQs2XUOgOXS8lwIEC8GPoMPyWd&#10;quyScIxfXgAAIABJREFUSTNk0YARXXiBbiNd+RMVRc5BRgT0Hib9pvyUDasbtMpnAWnGdPue748v&#10;pQGjniOlQ/5LBn5qVpcDa69HCURi9A0ok93xOM32HK9Jmor7spzQIM4E94jzINk1rfIj56NVuOl9&#10;B95AjjNnZhXJjkvHzkGZBH5E1Cq0VDqP6JXmP3+uAStF7hWGcZ8Bfy8bY6oPQDa1fno8ejDL6hdq&#10;PWXh9CBm34/UfQ3wBqIRSCJDZ5JcACm4XSF6wR+4F2t7Z5kzDJxnVJH80Aypx+fZ1sXu7/HeAA70&#10;8dAEDUhp3jMGpFH7DADLVrVATwB9HUM9iMPv4H66x17SSnXre1B7jFoppgBKaX2NalnSNoZce+97&#10;eEsDWm7rRpw5DVw9zwun9ibCkbOBOq2ar9r5nHd23vP7wxfmSo4GvGeRttA2O8llKpHrPRNuJNmF&#10;Mt7Ixp41ANKxoeq31PrHJBXtefQdO/e/elfIDdlQaJsEDt5Vek/NW6v0A5kc1uv3iBu4A0H7+yAF&#10;JVsvNXywfU0qZ6lzKwlQqCSLkt2kpr86PwuwjnOfWIWF6KFv+9bGBdA+KyDb9f37Rq53/jRKdl6e&#10;nqFkg3o09Mcum+sKIcISe2Yp+B5EExxEssHy9nzOOUzzzL41gAACg5FzqsEOuQLwCLp273939CQg&#10;deNPn53n9GqgAnUvUptDedhYpY/rKrg6klqJcRIC27tW7QUliSByvagCKre+0sxxrhSTf0t7D2zW&#10;JV67bZqSm9asawN5dBxrPOCDvdNacdRkQx2ySX1UVJlTrCqECFHGt44zPpfOM/Uki6eEmW7qVRe+&#10;vXTNs0XfN66sOgPcfbJOkXFkxCMHCbYuOueQfTFw7VEW7jgO6Z+OzKT2jEmANZYE1g0933Nx7HnT&#10;k9ePJAi/n6y9DwXYqL2n3kulu28JLP0YdQ/nezyMBHi4tsVHWulCvJb3ayCP4UZIk/3b5tE4DG3N&#10;OxFUZONeD3ogMIhglTT9Pcl3qBUIcbSvbSB0z1Py0f19+zuLc6zdz7GCVjrrC6EgWbs6xx46t/Te&#10;Vjp2+/u1vjklIQDpWM/zdvcc9fGiHzjsGtb+53bmOa7dEzqi6Ezb6QxYT9c0T8sPxHn8419jfH2U&#10;hGunrRam93G+jO8HEubxatr+J6Ky+7qv1H4cu/xtSzJpMZCulbCYjO/1dYySU0uCsgdCtXVE4zGT&#10;5K0q+SjAtayJrMJQACdtoKfTWBX8Ksjsx3JItXClb63IHah85IQjZSF4eJ7OJTNgaPFHuz8l96sj&#10;ODCIVjJ7e0TqkvkIsqYd3frJkprHviFG8dG63aWqpiBSQFbZ4FxF9qsI2bVZ5Y/ubVLOmKbR1rdx&#10;mqyCiCDzVWXA2EuVsBfQlX01OZtfM+mneUaIg8gPsrdKT3BkI8wYCM6JvY4hgPS+bSzJVyu2dTNv&#10;5G1jQuE4VEILQK64Xa8YR75nrph6skSCTWKxdBw4IhMQUeLznA5TQdB/S8mI4gk8z7MRUypVmHLG&#10;0+WCIXisy4pt2zAOA6Z5Rs4Z67IwSKrVxbVi2zerMEpHwuVyQcos1TZOE0IMGOLASZOVPZbUWwrg&#10;pJgKBrOPg+fvTarGdLudckGUcT3PM5b7Hc/Pz+x9Jf2ge4qUE0Y3YVsXe2dYDmwEQFhEzjBn9rFR&#10;P0UFYrXqohaWNnQbx0ejVHdkUZ/hcdraVj3D1EcsjgOKEEO7VERkIYydKHMoYabzN+/DuSouxIgI&#10;GHagCgv9mgy5B11/mNQ7kEtGjAOyXFeT5gCcpD2naULa+fMhRiGEeX6dpwlHzjgAI73iwPJ16rd2&#10;eXriytPKlSmadMgkVzi9B3vd2ZuuVksc9M7DRcYsRrWZIF4rvQ+I48Ax7lEBkoQwifXXbeN4SMaj&#10;EkkhRqleuaGUjGmaTE3FOVbC6UklJU2PTo5SMRY9p8ZqKWUhjA6rrKyAERnDMKJKhQ3PxcH2mpqU&#10;4IjMl/vYdo45BYO5Xa+IccA0TrbuOtl37juTfkpe+jjAE2E/dpZ1076TuGG531g+btuQpYrPBy/4&#10;huBXRbwRNX6oYML04MSCIEmmvBZVI3YcOWSSfX+tFus6IlQhcTV5wnsviX3VfOo03neF5cKJeL5j&#10;j3iyd2ueZ+SUUYRQ1mraLPNfEc8sJVlL5nv0wRsWoL5aWUh87z23y7phGAbM88yJdzK/mZLHfnTV&#10;ksBWq6koqe9yCMF83nTt0rWbk8kJtWSuVurwmV3I4lo16a7KvjPZ53LJvMa4tpeu4KTJfd/x8vIe&#10;pRY8XZ6x7hvWhaVMs+zhyHGSw/12s3GxbSsO8W6+3XkfGgMrkdyuV1TAcFigYowD1Lbi5XpFzgmf&#10;vXmLUrn6kEncGdM4st9hCEZ8es+E3PruHVc+guACYUkHUq4/GofhR7/zS7+EX/ilX7bgaV1XfvcA&#10;HMcd1xsTe945lJQQQ8SybeJXx7hNdQ5UeE65LfffC+Cn8On4dHw6ft2O73sSK0bPpfr7gekSMY4j&#10;nPPIR8L9dsWbN29xu9+Qc/7Zp7ef/9YMDphJqlaW+92ClzgMcKJ9TuiAHTirHtGJP+eEnGCpmBUK&#10;3DRQALVyNhMRl5KTbgxb1UWjOhpQUKkRJFapwxcHb3QbKpizynvZ//ovLdNcQdL2DLBFKYvUgWZf&#10;1FoteLBdNgBHDI6zRrcYwBrYocBYB0AAuDw1Es4CpMzZSvWoaFUuAUGIQ8uWrwIW5oxjFxJQgqI4&#10;jBgnZ+XsGoikfPSFRKhqbE9kUoINUGEQuAEc7Zn1O8427MGVc9UIG9o+kA/UxoJ6Otk5exCBxP9F&#10;gF+T+euqWc6VYq+zup8uFwPOHiuNQA5agQYBDwxw1QBejHCVYHlEq1KMAipotUY22TEA2EUHW7N7&#10;nMhQ2jvUG8sXJZEa6GFN5kRHmjqCjgjrunH7l3bfNoYluD8RRw8wT1A5Mf0M9fCVVAy0Huk8jlTW&#10;YHgAeFiv3cZAbYQbA8j6tbR55zVSX2U6N1LZ0bnvVI4sZ5X2K6KRriQczxmHGFznzN4xKneg43t5&#10;ebHzKcGlVYtE7Fnz/7D3LiG3dWt60DNu87LW+vb/16mUQbChVaJ4AbUhRIJJVSexY0uiaFtjQcSG&#10;LUEEOzbEXjAgEgxeUGJDEcGGoKikI4ItO9UKWFErVSfn/Ht/a615G2O8Nt7LGHPt7z9FjEIO7Mk5&#10;//5ua605x/Udz/M+z8sAHgmoLSA9ZL5+gCL2uDC3l7OOtCxwmWMkdRsonsd96y99ozNA1kj2/NXP&#10;+nb6yk6yez+9D/72YzDYgVq7iM85v1cjGvUzvdQ7UjUL1cq+7NIO2nZqmQZ5byJ0aixWovK6xRmt&#10;OH2WMRKA7BUKNAzedw/JEzV6z1mwmecBSXafHiB++uWzEZ1M6g8W+HMWIYSE4HGtSktV0lyvV2tr&#10;XRpq1x9V7rsnIU7tK6+jqmBnB3gKGQPA9gXNtldffFOySr85W5thr9PxHbrxrfOO7QU5cWEIzQaK&#10;11WPmns7LV31O5AzRpTCNQd43+L7RClAcWbdVGqF69btSgTUav3C90S2Rrfx1/Zy3WNs3wWQj10O&#10;uEpMi62KZzV4dk7WGWckdktSqN36ZqMKtocBoKL1UcIJMDcbVJ0PRCj5sBp8mg3J9lgOnhh0JUcQ&#10;hNliIm6Kas9I1LJRH/f37t5bJqvuyd4Fyxw3O2LJ3PXBw4MsAUmLYTdrX2BIrablR5eqAIwUd+1w&#10;z88pdmoW36AjTLzFO6/kyes+ZOui1oz0ut+01zeCpfVW9P2e0ZMcMj5OMZ3EJ14tOZuSVffcXiUM&#10;ksQXvS/XxqLuMbUDFL++h/NztnVaQSGc264bSwoaRSFh+pi0f7+P7LS/urq2sxhI4vBaOfP/vDm0&#10;WAndr76m6s52qq3V26UkzFeX/GGvZLJ37r52/hc4AeBrEvaV5H0d3G3taHE50Oa9/E/fDUoQnWx3&#10;u/ch6pXkkDHf3oOTEMjm+DmJTVXAZGNO63EqSEqFbK0yO2yL/4Gt3/8tCaaeVMNml1vZoinnzHUz&#10;RClU5Wc5F7PRqpX3ZAWnh2HAUSvWbee6NwNb103jgOdzwXN5Wv0UL3su29+xdVqQ+jhEwO3tDdu2&#10;YnkuoEmBSwbWldBJaQZFwioZ8EEy7KvYHG3HxpaDcv/TPCOITaGSFpUI67bhEvhcU6hIzRmPYRzZ&#10;hm9ZAMcqsCiqHJK2ZUsnVm67mAxg5b72ODLXPzmOA3BMOKVhwLI8sW8r2wPK2r0sTxRRH+j+Z/Vz&#10;aoEmHtRa8PbpkygZitW0ZWA32XhWBduychJfzhnL82k2fEY2HDtoY3JwHAfUSmbFF1PC2zwjH7sl&#10;76ntmicgJjQyUNYrqloriQkirhkzSN8VTNPM4KqQIbkU1H2DJr0p0VQr3/PoHFvnSXwQunhUE0aZ&#10;iPII0RlorFaP67oiBG+256hk9bEIMCLzEBIwye+GcbB6jqpIK7JnJiErVGPbt5eX+brvW1M9+CLK&#10;IFjNIl3Xgpz7drH8UtXhkAazAmxKDVGZgZ+dCcsAyqw+2ffd7oPkvKrJlQrohxjgxYSVCY+CcZxY&#10;JRICSOzrvfdwJYuSjp+RYzWuKRdTRD6YfDryYfPmOFgtpDHbsq643W747tMnSfjxyMfKaw+Y2Akh&#10;MkFwMEEdQmDWpXC85xFwv98REydJH6KIyvkh9otMZCSXWJUp6pOYRIEj+NSxbdi2FdM0MyGWM7KQ&#10;HZfr1fqmFlZ8tjpuwyku987h+Xyakg5CeCs5D2n3mBKeyyLqPU6gHMcRUZKaWV1zSL0k3k9CYDtW&#10;7xzGYcI0DHguT2z7jnEYkIRIg3PY9h2H3K8PAaPEdUPgeme6djMxqq4nsBiUwMRVrUy61EyouYAc&#10;2+SNw8hzyzu40s4Y8Gz9V2UeEhgnm1UJWKvtHSHyecFsC6FxtWfbTCKznpwmXnt091XFL9lnilJW&#10;zuIOPCeVnEtIluTBGNeA++Nh84TbjGsQj8NgZzw9K7FiOMqZk5MOSvCIiftO991hHJAz7zNPiV/G&#10;ccQ4Tli3HVR5nYsx4vG4y9oUUGXNztpnzskz8ZxScnSUsZdLxufPP+AQ28khJSOqtn3Hse9YpNbj&#10;vu+M49ambgwhsF1/F/OoelZrg8XIyXHHfrBFX1c/UG1Z1c4fkFIKJLFPJRAyYvB4Pg/k8WCSLLAi&#10;r+QDVAhr3nF/LGA8MGMaBraLdazU3dYV27qJgrDgue+opeJyuSDFhB9+9jOQ9/CyZrH6dsb9/f23&#10;8O36dn27/n+9/rYnsTjLXRl6IImvcUgRb99/j7pnFHL4nd/5nf/hj//mb/1DeT/cZRpRncd6ZLiU&#10;UAnYa8Wx7dhytqDEeY9JiiKGlFr9Cj1YO5bDAg3s8ZIpbot6PSs6AJLFXwvVN1CjB0js5/2xWTMk&#10;YR9v/30FAfRftcNiwFAAoFpRxd5CwVuSwFLtW5xs1kfOiMPAWZBis7A5JhZSTJ0dHgQ80pou7pyl&#10;39mQnTI57eBajLBy0kbw3ki4E4hgh3TJKGn7kvWBE/WDgoAGT7jeEk+KGruWMaZgLH+GwzRGC+A0&#10;KOePksxIOeA5/Vw5rDkJ6jQYU0BGgSTIoV6L3lKoAGmmOgkIyCC3AriNSBKwAIT3x0OGhpB0CgYK&#10;iKvFb/n/gHMFakvgQ4RXwAFqy3IeWwWVeVofEV2zVFSbQlZq8HubjdnR4o5K6D6bx4gdRjzbZWi7&#10;qL9+D2TFxNZ4Pp7tihT0LwK0lFwEsGp1jwDg8/sXey/+bG4bVeAMg9idqZJA1G5KYJvNgXzOK8gW&#10;Qisi7Byr9kAOznFwHB1ZXwhsbESHZnBZizuZ70RcmdyBa8xJf360Gk/j0JEoUq+rq/2z6voEpuU0&#10;E9HAdrUTszngTe3n4PDpu7c2Gl4AVgDY1s3GpwKYVIltQ+yJARi4L2NHJmVQO0GtpeXP/dzXRLM1&#10;gHR+vChLZY7YvaCB8a8AsH7NYNqPZ8uf+7/VJLD1Qv61zMoo41XG2XW6QK0WFEho8xd2uNDg3cib&#10;bp3kbNLNWr3vq12Q4jgkI594jWRQZr5MGMfJwI4iBAjvLw1MtNEpwCAn2BOezwdIAWLqBoHudy92&#10;qNomCuQP42hrKicrCPghe4PVRLP5of1DMr5Wa394zcoNNkb2bW3jjLoxSgQ4WM2nWgtqBnZpU7XD&#10;k2XewDgjUuR9hhhRa8EYE6pnQKeGAHccnAksCmbO1vZGbFAlFADzfJFDmahdK2dHw4mKyLekir4O&#10;hT6/gketCcSukgiH+MoD3DZafzDLmI0xNqW4zOnQr28AYmcfHMViWfezWiurAlzLwtSsUrX9XZ98&#10;yA4CoCm4op9bcjYSA2iggZL2l/knpqKrncJQD8xJbF1MWSRWmBBVeOniISZcKuBa3c/ckyB9DCHf&#10;pxDQrydOxrQqSEwp3c2RfiFsSmJ957beAM7AOp2zLV6r1r/djmIv15/11icfXT3pYPFjTxp1a7Y7&#10;MxgAgBQHyRg/TvubtV/ua0rJvaOtTY0jdWdyRj5ba1nYuiZ7tBfLJOcVlGp9rPuiDwlUuvhHJmsj&#10;zPvn9qf7VPLsq/Z7IYGo/hhJpvG8PvNXDQ9Ax1wfX+nHSKLLR/3Xrbk6V234tD+SP6XXl5z+sLdh&#10;0r2h/16fQxUctubp+/8hJKHG531cZmS52qHLnm6JCKoopopV20ljdosH5fMtMaMns5Rk1VgXICqs&#10;tqJW4xF4rRnGr3FglQcCWAmv6t7QJWCgFaNPQwLJ2YgJJa6tM40Tci0YpxH7vnE9GO9QKtlcHqcR&#10;j/sdtVSkdG0EiFgwAWwTtR8Hv17OhToHhmFEEgB/33fcrldUIpStoMRsNf1K4dh4l7omwzCg5sxg&#10;YS5cHySznVsaBkzThC+fPyNL0szt9mbqJK4X5bGui9QWiZbUcmxq3+QwjhNQK8ZxYsVbrdjWBY6A&#10;77/7HkSEvRwM9lXCLBaBlQizY6VZro0cHVKC8yOPP+8wRq7fc71eOXRTkoNIaiZFOLczMEzECisZ&#10;hyEEVpLVarWH5/kC58AqMS/Ka8DssUIIGMYRz8ed20nqAWltIs7AhwHf0QcGbGt3liYSRUsXR1Qm&#10;iqZpwgKCXyVGDJo8xDGBA8cThziI1FoRRfmh+4wPAYPMU+dY3aGfu2+sKNL6nD54DGlAjBHLumAc&#10;J8QYse87Pn/+jHm+sJotRpR9w77vuF5vqFSxrRvggG3Zbe8vpQihBaSYEFJE9AyeH5pM4z3GecK+&#10;bliWBdfLBVVUQkSEIPGH7rspJbO11IQA75xhC9uyGuECW2eY9FWiTEkYBaKvb2+s1JEzXJax6bzH&#10;7XLBsixMhqSBY+PIRJWDQwGf7d+uV6zrxvZ6aUASAiDrHErRSKF1Xa3+06fvvjNlSowRIFgSU5b5&#10;yOdGtWLcTc2fc8Z8mcVC2CGkgdd/sVGrtWAQhdx8vQKVleqX6xX7cUhtPSa2bp8+4f3xwBADfOQa&#10;SvuyYBxHwwxKyYiRiairqCkrsa1aGga2xQ4B748vFu84cGznnTN1Thp4zuxydoHEj9F7rJXtTQ85&#10;xxxCSvBcD1j3rVlgKyEpiQnXacLj+QBCwPT2xirUlMSam+Omx7oAhZOY3oYR67qyQk4SdLdtlzMi&#10;MX5AxDGuIBr5OBCT1JBV8tRUSJyEchwHaOc9R61jj+PAkTNGMJ4YJUFq2zdOlpAaevPIisngHTZR&#10;S4UQkEvG8/m0808prFilwA5HNWeuWQwyt5Ei8XzJB3rngnEYzCGKFUV3kNiibvvKyWwl45B+1bkQ&#10;Y8S+7rhI32p9sbIwMR5j4rIcAPYjg2jDMA5I8QKiim3fUSphGAJy5vHLx00e4+Q4iWCKyeoderl/&#10;Ta5itROffR+l4Kc//IBCTBL9sDyxLqudnzUuSLKHeADb8wEHZ8kfzjvbO4PnpExNwNQgad93Vghe&#10;Ljyf952VV8MAghPrxIp8RHx6+wTvHNackW4RlYD3hQneWquVyj4OJrhSDHg+H6ZWfDyfuN3ekAau&#10;XbauC9Y9I8SANWeUdcVeCsq2YpomHLUiUMU0jljz8av/3l/4C//wv/Tbf+5/p/UBNyRkyhhdQKwF&#10;NYzw8RcnOX27vl3frl98uR60/aW8SsWWM5YK/Kd/8d//3V//e/++v2tZWLrvY7IASJUpgFpMMNgT&#10;HOBDRBIJsALdVuPBc4DKNkPd4Ys4aPUCQrVM3PPBNEj2Hv9eDsL6r3MMRtrhHA0Q6r7XQ4KBMR3Y&#10;a3YgQt6AOBtOAdNd5PbP5wPLc8G+b3ZICDHierlinmfcblfMlxlDZFJP26MHZnoyyGpS+S6Qd/qc&#10;DdQqlqGtbVgl01JB9o9qSjQgonSoTzv4Ntu4KP7xDFI1kEjbT32ovQQJXsBoA0QIAqj0z9pAnHz0&#10;9/f1XFE7mwZKwF4P9G5B/e/bwfzjmgzt+ddlMWKPumfUfzWzUg9FcI5l8NI/0zh2n02n/nGu+Rv3&#10;meMKUPCBLtk4UxJUMwxBxE/SjUlu+qZoUj9rJVNPYCeJdUtpWboKdkEAe61PgG6sKeAKYvWAkh0G&#10;Dks78WM0O61WdyvYeJ2EFO+BWAXoGYgW4lEAWMC18eJ6VWG3JgQP59mi45Rprf3WXZrBC9DpffQ5&#10;nPen11k7Cyh79Mqs7mrtK/WPqBVz7u+5SDYuKxibVae2eUisXA2mbml170AEH2K7p65v9W4UxDuN&#10;7g6Y7UG2s4IFMpa7IO+D32/r1j91BwbyF+u2nV/z8l5Z7NLsxx3pwO9v/tn2mjaGqxEu+p6qVtRE&#10;B4VhG0DPlkIkpL6jNp6brW1T5emhWcFbzXbXNfRyme2wamOwA9StJpDnAsX6c1ufS5E9S9cHBZS5&#10;DXV8tfUHDXElMjsuZ0/atzRZsojXe3Dqie8MXIHsjaqusLHnPdteAjYHexUrgUnwU89Ss3ghOVzb&#10;fllb3SwSItg7ts1hexauSZKPjG3f4F2Aj0GseBv5qHaKkHVTv1cyiOshCPEp48AB8toiwHQbF41Y&#10;ACBjRvtYa4L15Jaq07z3Up+jV6px4oDaFLpuLwq+JRcoKeh9qzuiJLWu20EIPo0XYop8QK+tflgQ&#10;sNuUmcTqu55I1XW7f52Nedn/NTFF+8kJ6Kr2K0C39nVf6/6nfX/mAmQNfVkbT38r86sftec/o9Nr&#10;um/aXOhitdfPMHV897r+Jl/3g6+u+jLn+vXA4cNna7yTM2CpJxbsb15izlcSC0Qv66/8x7V57p0z&#10;otzpfli47lAIkjWsiVNihWprVPAIPnaxG7X3N7Ud9R9uTdCa+Nx+r+2h99/HaH1z5mP/6mcfxXn9&#10;2trHT82e9eN+JP3NeWDaz2ztRZe8JO3hCF/tf/04c4ApfW1YUT2NFx/YykgJzD55QteSU/zm+oQX&#10;d3IKUMW/tgfjc/J7GRttD+Efq3UZ7LNrizHBoCgIQl51dsQan5QMohbf5SMzaCZJetvBVnG5sKXg&#10;kVt8c+QDz+eCHz7/gL/+07+BoxYsYm9aCmvQ9fOezwfmyxXDwMDzuix2ZliXxfYkXecXIYs0i5/r&#10;XEmbOY8s6xrbs0dLcpmmGQBhFes+fT11feEc2+QqMFxrxb5tiCk2e0nA1tHj2FvNSyEJeI/wpgAj&#10;IibzKp+bhiFxNr7sT0X2EQJh2/ZGnsr6EYWsWJeFwbxtYzJRrM9qJavNqcT+MAx43O+Y5xlETCqN&#10;acDtdsM0z3g+HnguC0qt/AyVxKYsY5omU86wImRrllikCUIHamUrwhDZijjEaGQIgTDEhFwKluWJ&#10;74SY29bVagvx/s91rPZ9k1IF7DLRuyikYcDf+OlP8f7+zraHwbPF3DSKRRxhmkZc5gurKojPdgSY&#10;osw7rnGkCQ7DOOFxv4NrRw82tnI+ENMgNak3JioeD0wS663rgm1jQD2lgdcKOc+kmEwtUnKWthfb&#10;4MK1tuDkXEktUTWGgMoT0WqwwjGRYZZ8QtDpOlhKOSU1GEgt45qJoQPDMJojCoHrsx1HxjSOqGDy&#10;bhgHntuSPJQPVkABMDeUbdswyVjiPojYVWUlz3VILTpVUDrvsa2rqAZZyTikAcu6CLEnCqRpEitA&#10;tpLLB5NdWmOK5+4k84PbXtdfSywFjCzU/a2Kqo1jNE6uzAfbgDrnRA3HyU+W0OucxH3ARWoW6dof&#10;JZFJVZUhRmzLagodSMwb5J7IcaJYTAnBe1OUjOOEENgq8zLPuN/v/Fxi4xh84LpFvtXLCiGAKqv4&#10;QmSXhyPrOheRBlbkrdtmyZRJ1DlHPrAuq6n81L67SEy8LE9+XS5Gat9uVyOOnGsWhhqfxhSx78ep&#10;zeEglqkZ4zRiiImVj7UasTMOA98f2KZWxzQriSonekHJyyJn9CqJDInPCkKCzRMnQmzrhiCJZNMw&#10;wgePfGR8eX/H5Xrh2Fv2SjtTCc6Q9AxDhE+fPvG5UEKG6+WC9flsTgQyr6ZpEtKKST0lXdOQAIIl&#10;1gEOn0QZy2rFwQjP48jy94T393fb30IIeD4eIOKattM4djbBZGRbqZVtZXPGKqrJdWMFM+DYVnBd&#10;MYg673G/48iZMRc5O14ul+5MVq18xbouiGnAfL1aotUwDLaXxcjWvqgVb29vrJwKAfM0YZpY4ey9&#10;x0UUy9u2SQ0zxnQPISmDnIV0bnKMxH29LIvZ6up+vO27jWECcLte8Xw8uPsqr9/TNGGeZ8zzjL//&#10;7/m7/6d/8bf/ld/8NHocxw4fPaJzKNuBOM1fnxm+Xd+ub9ff1PW3vRLrD7u2nDEOCQEOv/tX/+p/&#10;+6u/9nf82fFyBe0HUAsmkQSbjZvWaCqZrXYGtgs6SkauhT1PQ0WkCO8J48wgc5CiU/0Bnw9XBQxs&#10;+w4YUBKKzpmUvgd3VJmgh3h070sG7vqg9g+AnO7thKibihYqBQQDY2YBQAdOynt4IQjUGzglJqti&#10;SkhxwDCIZDdFCyL1fhgIF1InM/niJZOLD/Wt1onTrPrARRiDfK7a37VaWcNXwKwdrMHycee6doXR&#10;Xx4VAAAgAElEQVSD84AjJo+KkkASEDDxqLU7HIZpAgDbJGspKJIlR1S50Kver/ccEAjgC8dZaRo0&#10;sq9/OZFw/fXjMIYOAc0gjhb8q5IJp3HVsmmHaT6B/qexApjdHHW2goc7jNgo+UyStVpwPJbUjslR&#10;A+45O1kII6198EJC6fMoKWpWMIWLq6r/eTma1ZmCaj1JogeeNs7IABc9LCkp2wD6YH02THMH0vHh&#10;q++XZXm2+5XP0KwfAChSk4jHciPPFKjiQ56Xg95oz1+pSj2cM9CjNiBUMkqmX2An9MFo0TY6tbG3&#10;NUfXhGYbWjkjrnu3fv6ACNHsHlmZ92rXRjXjRDAbWMRBPpbl3G9yeNd5XmT9c4zSQwlDPXR5+nhW&#10;aH/4joQlOUTbOCfO+uxB2RPwSoQgdjUftagjwlUCaAWJbG2RflKSwxICjGTgS4NV4oY/rVEcTDcl&#10;mX2+rNVODsOvJLqRss5jnEab7wraNnukbGOxXyPNlrSK7RGt0jwNhNbaU681gV5BXs2ePSVRWNIC&#10;5LDuzIu8KSH4EBZD7EC4YvaYur5q4WPOjNsF5M7IUoBZSfy+7/r5pweSnoBWy1hAlSSqDOb2jbaG&#10;9R2iarAGSAPc5wyUBSGwuGaEX6QAOCBWd2QkFBc4hxzGsxFUTsakfhDXRdmtrUCwdrE7U5KalLwX&#10;wsYASZJaBgSSjHIF0rUmTCO2pf1kv2z1Dpr1m/MB0YuSEE3J0vYmIVxLgTt2qx3inGMCTIgpPSQq&#10;SNcTv43c4v1ebQx1zimxovViuB3aIZ+sryOC77gTA++NRbEkE+1PvbRJiljRNBtRtPlPxBmzp3Fy&#10;vswuDrpH97+VYudKQnS/1BhQ76lb0U8fo4DJj16uxZ2Nz2nKxr4mk3t9HZqStb/xlnClShtdP/v2&#10;o9O//fuf9g/5V0nWPkkFAGrJBiZ6EEAtKQuOkI/lA5bHtU5HP7ZbXKSPFLp5Ti9ty88o/Sfkju1/&#10;8p+v9+cPYrqX+3OAWIKf27/9SfvbLCo0evl9m7KtX20Md/Ffr9Ts65LZEu3a+PywzyRpwTtRRHd7&#10;gMZQ+oZO51j3N4ckgZii9+Uzjn1ve5PGbl0MV2pzijA7Xo3t0JTj/f6sACfQ4ilL7iCu46PxuCZ/&#10;yCTkpAdVwcPBg9WOQ4rY1yzgOtu+7ceBcRxxv79jnCYmp55PhBRtP6u1YponOCdk0r7juTwxDiNC&#10;jKxKGAbE2urMtNiVQVN1ITik9pKurySxxzAMXE+KyCxTITVxvHNWG2UcJyzPp6notVbmPM/IpXDt&#10;EcdnxiBAZskZLkazbZ6mEfN8AdWKx+OOISXM04zUJaulFFEFuM4K2EncrHaCx7HjMl8A4jNgrVls&#10;Cfn7QSzJcL3w81KLFwsRlufTCAslQ/okqyzKD3IOUWp9AjDVT0zJbKV0jztEEaMWssvzCYqsKB7r&#10;KNZk1No/eOyZrdkcOJmp5Ixl3zFfLmY9WCvX8DGLW6mvUishnc6XvE5z/SeuSXYXMJiTdTipaxpH&#10;wDmximMyJoYAJwq+fd8sSU/rT6WBrSILZVYeHQf3IwiP+8NiN5qA49iZjCUGmWst/LfE6pUYE1ts&#10;jiPXHtt3lBBs/Kllntbcjikil4xNEkK5Rhqf3dTu3Tln8/ToCKjL5cpxXmZ1DeMVAd5zTTqS/aFW&#10;tqdkS0yuoZUFmM75MLvInDPGYUCN7M4xpEFU91yfLIbItcOcqNkkIZmVNaXVyPVqszYgzDPbY8aI&#10;/eCkPk0UAsjqhMMB5ShSF4njmjQk7OsGJwRzqZzgF0OE1tIi4mQwTZgCxCZfMJJj35lUSgmff/g5&#10;xoHHh9ZHZitNrqW1rqvVcdq2zciMXHhceDkvE3EC7uV2BQE49g1IA0Js1pCD2Kc+JVHWksc0AXaa&#10;jSippXCyXAxwYr2dUmKSSs4j21ospmLsJ3J8JueEy+Vi+82yPLEsK6gWJiMU+xjAZFItmOdZzuxo&#10;SkBdH4kVmUxwAZWc1TkkZCM71LYPojQENZvPECOezzuPcXnfmnmfUUtTVLXulrlYCo5laWcT7xAQ&#10;LJmq1oIjZySX4LzDfJkRY+K6h6Kc80pmirpq33cjse9SO023233bRHnEitrL5YJ93+zcMs+znS2V&#10;mApa407qH97f30Gy1yp+Zxaka7GxrkSOcw7X2w0AzLKySJsckuh3COH7WBY8HnfsOycbrOsiVoAB&#10;j+cT+7Zhc3zOqKUiwOHYN2yZz1GX60XUfayIVjLycr1hXReUwlaE7N4EVqaGwGRrSvAgXK9XRJnn&#10;inOGEPF2vZrdpsXDxJb1SaxVj33Hvm8Wr2t9ZK3lp04x+7LguSwInuvYZUmkYRLvwPVyxboucEFL&#10;sYgqEfgT/8tf+R//zj/5J3/z/y4lI7kIFxPIexzkkL5xWN+ub9ff0vVLT2JlIvalJsK//m/92//y&#10;X/7P/qN/5len+VeJCNMwsM2Ac2KFIzVFBCSspSBXMawpbMMUQmDLsFoRnOfMMz38+WZDBgX2uho+&#10;DAp05JJjKxXLKK2wGlvO8Z4aNPvYgPh2wAPRqfC4HkLb67Vw7rm2AYNrRpPYodjqM6DL1ifOgA+y&#10;0fgYzWogxSSBZ7Mme83oLSJh1p+86i6CBJ8nhYNdbNdBgJFkp4MwCG7bWo0m/Vy1TXKcsWgBEBSI&#10;JlZwkRS+dqoE8AgxIakFFhz29Sn2aBWUCzIkKPcKRKoKqAW/MbQ6G7kjibTfgdYeDTz6eLca0vDS&#10;93rIF+BRx4sCNC9gjsm0a7UDfV8498uXz3avDRhshJTr+tJuubtvH8OJRDAYUX7og9Td6YAPAwoB&#10;LGLtwYe8YkGUkp7HvhqpZfckABE5AQmhftfVnjOX3MaIE3LOM8FiagPnENN31l6nsav9VFvhcgWN&#10;85G5FhwRNrd27a1Tn+/dOXBdAwn+rGaYUwVEA6aaArEBOSDCvm18/0YMdP/a+JMMX1GAxaT1qNr6&#10;w71C7DJHjaw5PgCfemUDgQ+kP0a1sYVDq4HCfbDbPeqaovdzmt5KKuvzeWe2jgq+nQhMIsADapXI&#10;SQBaw4y69ctG2Y+ShK57Xgaxz5aV+vm9zUGRw19PUGuxch3PraYHg2VK9tVSu+zCNge5DgQTnrpH&#10;2PriPAYpZOuc1m/gjEkFxEpmVYP3ni1vOwLCOc7mPfYdRfzkqfDBhbNvg62PurYUs4PiezQ7PzRw&#10;u+9EndtGIPmOxPTsA34as9LWfBgK3UIYrOh8r6QyUJr6+lutH7UmJIOkBcgKWvJ1yIFZP7sRcWjj&#10;yzUl04mEQ7Mbcd4bKKp1zajACqX7yJUaim+KPCa+PGpQFSk60oGvfsjqoRpanwZ9AWacxmW/55qN&#10;R9GEGQZUqFbe26ynJG6Q4sNt7nnAkTy3nOUrAEftfomgexQnj0gtHFljNSmEPHeavo8gCPzZ7Edp&#10;cZCn1s9GmOiclLtVFVv1ZGO1VlbI+Rh5XXKu1RTUzEnJvB6G3o7x671szxltv+I26pNF3DidX+DO&#10;X/oP15cWR3nf1o9+fzFSUAjU16sRQl/f8+tHKcFvcwU6zjWJ6he8/KVNNI7Qf9X68sc+24FAzj7R&#10;9ir9RtWBukeRfSYZYEQg+Aq2lnMOSijV2n/YRzfRBZboQqnu6+P4SMmvt9eTND/yiB8q4dsVUuwI&#10;Nbsr/YBzPOu++gKhJ566OEJ7XuNYdOvSK9F0fqgPnoHaF7acyl32Si6S9dXGHJ3BWkBUe2h7Btcp&#10;0SSaVvNUx9W+dXbDLyoqBayBjuCitqbYXotWS7FX5Ftii8Ve4pIRmdzwlZCIrSmDrN2AqL8VkCoF&#10;13rDngv2UlAJYs8XzYrPakmB9+B8SI2PYRAnDT3LFYQYME0MHGrCggLARBU1a5IDIQS2WzIbdd8r&#10;ozjbfts4vtR13v4V4mSeZ0QhawBgGAcj4tTia3lyotY4zVYfxO5dkoJUJZaPjDoUGxc69jiW47Ew&#10;DiP248Cx70YqqHophMCArPO2XjvAHBd0zOTjkLMrx7jjNCMTIU0zAOD9/QvXCvLelCaVON6/pIht&#10;21AqWRkBvfq20b15W1eEyNaNDOQeYi04gKjCg9edL1++iN2jR8laYzkjVE508tJeurlVeW0Igevi&#10;QOpPCXg5jxPvP6Ki0bFdSsG6bxjGUWyritlRK5GRxaZeySQCgFIwTJPF+iTzsxBE0cRqDCLi+k+l&#10;YBPVmdaUjCGAxgneMYFkNYWJyTUQK4lyzvAS+0zTxACyWYoR1H6yHBnes52d1m5dlwXryvZZbG/I&#10;pNs0TpimEWo3qqSvD95qM68L28cpoUkkMXitcGqp1mEgbC3WqUK7+0/DYFaEvWrvdruJErLZXXNd&#10;skEUkWwlui4LMgHjdWyqOQeL1WMIKDLegiRPcdKls3V0X3eJQZxY2yVUx2okJkbESjpnQGqeOjgj&#10;AVArQuQ4fXt/Z/tUiZW2bUUWwmaaHKuinMO2bQzkS4I2k7ZybxJ36IqutcIcWMHD9xTtTLdtO9Zt&#10;xdv1hlHsszlZl9e/WquoBwnbvkmNr6EjHhOqkDva50pyeucRhJggarG1unPM84Rd5gKBcLvd4LzH&#10;vu9YlxXHkU9nAnU9qE7WYyKr0RVCsJIDMQT4NLASd1kwWA02J+vTwTaFtQpxUs0hQssHaGkNtY3U&#10;RPFjYyvS6+WGYUh4PJ5NiUdsp18KJx/WIhiO7M3eBUvadc6Zum/fNlZ7jqONYU0mjSEwRqaKMYCV&#10;jTEijSP2deX7FhKu5MyWsPIsIQas2wYf+LNzrfj8+TOmecbb2xvev3zhZIJhgO/673a7wfuA5flg&#10;kqlULMeKXAsey2JJEZushazsrLb/UK1Y9x2zqh2lNivbmQPX+cLrsByQdA4A7AyR82Jx+iAE3qe3&#10;N1zmiyhKHW7XG8eY+444TVIzK6AcXNutysDZ1pXXqwtbv5fjwDxNRlayErlY/HDsOxbZU2IcrJac&#10;Qyt/oErIIuTxOPH6llJCTKxa3fYNP//8xf31P/jpf0kh/BMhTAggTl4oFdVxcsK369v17fp/f/3S&#10;k1ilZOSNUDKB9hX/1+/+7n8/Xd/+2Rg87iVb1kOgJJLqKH79EbUS+wBTNdsa3uQKDtloZsm0UiVC&#10;9c1qg3/eDgOamdwfdwfJAjCAo1YrOAlqSq3+8Kr1j5xzKOJhrgDGKyjhhwGutgLvCmUFUaVw9pSC&#10;kfIaKTzpnUcMHGgJXIGaM7ZaUfKBEvdmlyhAkKmVJDhbF31UBSUboQSwXUtPapwID8ckkALcGgz4&#10;EE0xNoyjERhFsrZ6sGjolBSkKonSakqxp35FFeDYO49aFNxwGMapgR2yiWv2k/rxa58YEWdKraZa&#10;aPivfN9luL9efQ8enZ2NAaveQ6oldWAYj4EGslc7zHC7K5nXvbkD4jzzRp+lHkstyOUAMiu47qoU&#10;MSKGSSBTPtj9KvB3/ggULgDq1Uatz8gH8PbpO2kPZ6CJKraocmCsfuOaQdYTDVqHRYFI51xnc0kY&#10;p9nmL2fHHDi2lQkjnV+i1FCbRVUJOOcwXa82Zq1/uvH1eP/S5i2RBbVK1/a14GysdJZ84zg2EFDm&#10;jw/BwNlaS4eJCrhTO/DGtbkHp+RZa19o0VXf/u9EZQknld369xWAsWVS/yEgXkwd4KoZp13tJ5vp&#10;BMihtAfqclYMsCcZuhpiPcHlmpUc939ACHocO7+v/vOqNOwmovRPlXaUQ4z9IVtDbuvaSBM57Du7&#10;P8Kn776Xz9bP7GyRiOTQx5YkR+asOl4/ivRtIzO1SH1jahw2Jczk2dVCCNJvcdD1V//b1lkHzj5V&#10;4CGkJCSqN3Vts9Pi+3AQglD3rxCgpKHdnyUTMEBoz3ewdcvyfNohZt83eLS1MQjRpf2oICnXoTyr&#10;0YyYl/XV7O5kf3YCJvVj1vZNPfB4VuSqPWMptd0/eK1UMKRXpVR5ZlDFviuJVeUQWgRc5AxNJWEA&#10;JtUUINFamqfkE93b5B4vsr6Y/WqvMqCKfdthE93zLtwGJJNoRqTJQVrX2OrJfqefqfaRQQ5nSggZ&#10;eaxDXWeSjusOzLTJRUAcEkieVe2XFKTmg7gU45aNQQlGq+H4Mrd4TZIZSBUe4Ssah/T/1NU864io&#10;tl63IvGn13ffH6U04J7QkehKFJxJEFuXPrxkjTeICFyYmjqA39qXx3azU3Xdf08d8COfJX8mFkEW&#10;U+mfS1+ePPV7gqK/5S42Ieg6yO+ldV1+9PNfv+/WVwdIDVY6je0qfUb6BgTeAyUQJdfV3rR+/fq2&#10;X79qa3urQ/vV3b/0n+093b+9+uis2PzoiekX/A5ACB90YftB9L77thGRbTuhbo9vcTDfrm9r1of3&#10;c7aj7se97e9SlP70uu7vdrHL+Yo8V4LC++6eOyJK39O1ONfHCI8+5lVLtlYHtp6ILECVpPVl/Kha&#10;S2v0BYnlnSezLy2lConl2QItc/KHk/oo1XuknDEUzvaPMSLkYiArAFNzvK9fkNyAEKIB73FIOHYm&#10;AYjUHo7vXTP3nfcSwzdrTd03QcTZ3jnDeYcU2JZK9+VKBF98a28nymLdPwHc7+9WZ4tVUqx+USVE&#10;FNUCA67FajHVWnG/v2OeL4oAs10ZVQOcNSno2HdgGE4ETaWKcZpwf9xNTcaWZTx3h2HAKCrpZVmY&#10;OBOwexcAf5wmrOuKfWf7NBDXI9OYiG0cn2aZrrZRWsvK+yAqBKnj6B0cieXhykBpkP2vloqjHuIM&#10;IPEWVaQQAbDDCjkGLS+Xa3efbIcYPNu8VeLEhGVdePwTMFwucl8rdiGNBqk1VnIGfEAaEkouEjts&#10;BooO48iWv86D60LLnPHupLLMOUtSCpMUDkCWWmc6n2Ji1a/aWSnpp2cO0SMiBm63+TKiEqsfns8H&#10;hnFiNVopuN5uICKEwG1eMwPmAODExneXBC5P3BdZ6jaBuKZZFdCazx+Q8VtkDHM8t25S72yqRizq&#10;GYbP6lnqGPHcycfBRBwRprc37OvKcWQpUu6BAWe1sytCWHIbHqbY47if17A0DPDe4dgPRFE05Vpw&#10;e3sz+0pV3Pk0YBAsIKVkVmRZ6lXx/Gt4Tgi1qS1zFkKP8ZgkpQ44YS0LQcDJfjqfiih89n031XgW&#10;wlv31mEYuDa73JOqVQpJ4kAlccjwyIJfhBBM9fO43+1cn4YBPgRs22Eqy5IzHs+HOPPImuIdns8n&#10;YorW51prz5KZ0RKbNfFOxyqTrwW+CnYShMCTM8448lq7rasRW+o+MQ4jW9oti/UlAfChEQ2MI7At&#10;ZTWik0kSrcmsLg0kdn3qqKLrsvceQ0o4cAgGUYxE0iRn0r+V2LjIXqPq2lbOoQLwSN6Zi8K2bbhc&#10;LkKGRKlVx+OZ+74I8RLxXBZcnJNaY0zsl1qx7RtiibKneHz5/NkUdJX4XMbKqIwk9cUZr+C1gBVO&#10;E0rOuN/vSClhEkzzKfXWGVPjs+S2bfDeY9t2VhntG+OeIDyeD2zHYfXw9uPA+/1d2guohXESD6AQ&#10;EJ3HY10xyho1dljeuq6o4DNrlXHNSeEZufKaFAWruVyvTGSFgBg85vHC88vKvzjM4wjngE3GzDRN&#10;jHdp0qO4e5SS8Xjw+XVICff7nde4jqxOw2CE2ucvn5GF5NN7BGBOVjmz6pLruIFrhzmHFCOe9zse&#10;yxO//wd/8Mf+6//iL/+pf/rP/HP/XdkXJOL6j8/jF9cr/XZ9u75df/j1S18TizHBgudjwe3thrUQ&#10;/uO/+B/cP333/TWXguB8y2QPUXyEm2IiaEZezpxBV1rNn1qr2BnxBqae2wbEKdhpoNHXGZQKtgMN&#10;HO999JXhP4O83fv0Sq3aDpgt07G9v2aZqw1ErQXrunFmwbJgWxezYxiGETElfLpdMY4TbrcrW2pI&#10;jYsoB8Ue44IdtJuqSjOj7XKN2AFawWK15jCwX/5WA/dG3gXLuoZrmVTaNpzRU8WmhgSUkXc0bEnJ&#10;FsK+rV8BB+1ZWHZs5EBvTUMNMOKvezuTVpPLd/3uxCpSszvgukzYH5lnx759+HO5U8Q0GPDSA48G&#10;6Er/28+MqOArS02BXqFF1NqAD5BkGbAKMqiEYJIDnKkxfDj1/74tdijRMUsd8KwKSAWw3Mv4UAsN&#10;q1dTGpCu91klk9XGjvd2P23YNXKH52cLRO097Bk52NKsUXsP782GTQfKOA5NKeZb3Rd9r+fy7AC8&#10;Ys+iShrNtNZ7e7XealaEskZ00g0iwAcFp5ulJYwMQVt3TnOytbGR0Ea+N4CED7wJgBZTL/YcSgSr&#10;ZQ0A9DaBkPnKFifVgOUeACNSdQXPRdeNW5IH7AkCU6Io4GkTuhGYAE79au3lun86VJRB7gbOcf/0&#10;Wd78ekvA7eaRguS2VqFdRPI8/Tov+wEZcQgD4Xh8s9WKkkFqXwhqNUHONUP4gfr1q7faJIL5m1u7&#10;yFhTZaBmdiqJG4QgavaQSgpwHxFpv8j8l8LGrd27S4J1kgN8qcUOVToGtnWz9YXJsNLmOZGQiC1r&#10;MEo9gygg1jAOtqcood/6vwd8W5JFr5olAdTbnto/A9u87NvGoJrM21IbgKPe79zGYm2auU6XFvpV&#10;spzr9zkDmIoAjVXINe27HtTlbHFtzn6NqdB6gM3GD0ZC9GOckzNaPSJSW0/vrBaCrTMEaJ0sHavO&#10;wZRW6MaQAyzJJnQklo5T59hyRvcmBaN14VagSn3o9efaZ7UUewzbWxy6544YU7CEG03sQT9OZR+2&#10;h0O/1ZIUoG7znJ9Rk2X8i53gy+UY3NN52I8b/Vb7FWjEgRJ8QFMbte46kzYfJbn0l4IuNjf1VoT4&#10;MBJK19TXrwHryz42079QO8tXckTjKbVh7O+z/9qLnaiSEapiVOK62b01GypVlTjPNmF920Dv7qt4&#10;ydlzn9rH/QgJJ39nSgS77zZ3TvvH+bHtYvsx+Xy7gZ6Ekr7nbz6+F5zHhjwhA9JfjT86d4dzX/Vn&#10;//2rXWQ/BvT1/X7dx2rk3GkPAwBHavtX2v6N877af32qCcYLSheHNxsoPev0MaomdnxEYjWQVC2U&#10;Gfw6BOjU5JFcCg7JlFYQUutcFSF1HsuCn3/5gj/4+c9wl3rJCjLqWgspHL9rUlkH1qotryabgMjq&#10;vzgfJBvet7qUtdVOSSnhIZZywXus64rr7YbgPZZ15eSNGEWRL/a1UiMniMqFCLheL4CAqly7h+et&#10;9o+qLEz94j2OfZcawKwEiTEhxcj2hxIDjEPCvu1WY4RIEssyq85++PwF18uF65DVghST1Bp7Ypov&#10;yPtuypj5cmlKLQGrNSaYJFN9niZTBO37Dnhv4PW+79j3HSF4i5uPzFn1cGqfy6TAvu8Y0mBJMwBb&#10;HxPILHABtovLxyHJBLx3XS4XjOOI9/d3ixOGQazgRJmq+3OU9lMlxM9/9jOxWINZzF2vN359yRiG&#10;0VQPpWTMYncOxyqO/dgRhQDTS7P69Qy8SA22SoTLPGOTelpRiE90+2xMCcvytP0yypq7rguGgZ9x&#10;nicQQUoHJABkpFSRJDgQA8lZaqMVIVI0DokSg/B5gJN3SdrHe2/zRp1lmKSt8E5qwcjfj+NgbRcS&#10;12h73N/BxOhoYzdIGyqxpZaC+vNSCx6PB1JMVjtT7ZNXJT/QlKaspjta3A/eOw6ZNySx6DiNCCFi&#10;XdgWja3DDgldeM0rtXLcIPO1iO1hSomt+mz/53bWWnFO2u0QW7fg2VLu7fZmiqQjZ7x9esM4jMj5&#10;QBZbSq2bBsDqle7bhsfzgXmaxZKPd4/YzYkYIxPeUgdK8SwtA6D2oFrnyHuO6fS9xmHAU5SeqnZT&#10;a1NOQG7hQ+3WeE2Cu1w4ye44DiELuZbVse+s1JG5XWvFJjiV9kkaBq63tC5YlxXrtjJxJGq4bd/l&#10;4Mb7nRLnjHethtVo7ayG1cDWV41n9Xyse4Imaq/LijgkOAIr2pzjmk/OmcrSXApIEwy5li0THAHw&#10;jnG4fHDtsMRkqAOTs1oXLsRoCiFN9tW6y957TGJjp7F9FQUoq1X5XDCMg2BOTALl4+CkZMUDPLs0&#10;xBgxjCNSCFzfcRxlzGXDEB6Ph6m/tm3Dum1YlgVOyJt937Htm2Gm+WBCehyE4D8y7s8H5nHEl+cD&#10;0zDiqAWfLlcAwH5kUZ7C9gtt/09vnyRh3OHt7Q3zNIFKRQwe18uV54SMk2mekWLAkAYjxEGMfQVx&#10;I9n33WLmbdtwHAeTVaURl+ba0WE8i1hHDnKO86E5E73WIHMALpcLJqmH9cPPf45P33+PS4z4jd/4&#10;9fff+I1f/yP/5J/4rb3ef8DtesO9EG5Tq3H57fp2fbv+5q9feiWWrwXVOVQA685Byg9/8Pt/5fr2&#10;9qePWuCCg6uwLKhcC0IJYonkMcgBK3iH4Af4UTKapPbIsqx2IDwAO6xo8BxloS2d1VJP7lStIWUg&#10;nBN1gey9EuCgA4GpVilrRYgD23HwCyT71TcLov6QCDgrSqiFhNVn3LKnwcGbAYayEMc0IA2jyd/5&#10;+ZyANEqgSaZ7d/COw4AeZO6BVAAWNDeLkXaAB6RmhYE0xLWErC1YacG+1s0mjuvxRPgOLGrgAhmo&#10;SOQw396aBZi0Q5/daoGttKceBkJkabIW/ibnWCGmHyXXti4CDDqpRXYGW1IaDaSxtkELiMfpwu/f&#10;EwFoYEfeNwM31UYM+nsBh6A43UtNAgCIZnfkQJ4MZNBMcXIXKEFnqpKOMNJM3zPR0BqAVWPFwGMl&#10;OjSI1gLCPajCoKoA6c5ZnSXNEtOAEESmtNHsplwKysFe8rvWbcLZbqr45u3cMoXRwPIO2ImltXsL&#10;HrP9bFsep/HhHN+7qsHGaUKvhAIaYQZRWmj2bhW1iGZdMmARrF0altfWh+Q0W1OJCQe41MZBX5MK&#10;PATVepMICAoCqQ0QDx4h2QjBt/WKM4s5eI+JbToaqdWICS+WFF7AlmiAVAPqtb1UeWRZ3PW8Fmjd&#10;odP61x3SD1NaNeCxn4CaVaYtRvZf/r5InQadl1z7rrVxLoVtgUyBVG3d1D6y8ShXn0Rwtr/eIL0A&#10;ACAASURBVEtsgGojwyTwFRAixBmDHFBLqbheb0KeOzkIsDWgkuSl6prFAEsurS9I2kffv8iY40x0&#10;Pmyr0q5Xn5gSyok2TX/uBTwKYpsLh01ea+Bk3/rOoZZk7coHtGRAqY1rp2sWzmOBemIoWxavAZlg&#10;oEv3DF7Xih2QAbFbFLCdVZZsiRskGYMPno301oORogppGAygLIVtdaM9njfLiGbzAsm258+8CImY&#10;SwHVAiegBduRHKgEm0PN5tVZsoDToQ+1+xNwmBycF6XfzkWpne770hfBB2z7KntjNCLJAGU5JBMR&#10;16YjgKjIr2XNcDwWyEMYl7bOhRBwiDWlyx5RgBtdy51zWJcNSjr3AHUba876gp9XkmNk7TK7KFmb&#10;dX5pLLWGTqEoSUimVITYCSqhoPfO3/D6+gLyN4U0/6XWhHsZ2e06uX00QkM/VDPz+z3R1gpqdpYt&#10;Lujjg0bo/NilSjd064/OKYfOTrDrlw8JDyNDGplCRPCyxr3u0ZY05HVf+nr9JQd+fdffLYNZYmiJ&#10;u4BGuGj7aJH7M0mk94a2vnakkX1tz6p9/kHffXWd34fvieBOLz2/T5KaG33yjcavOmdbe59ansFa&#10;A6tb7Ouofa/2NO3eqHsb/gT7OVrbtZ+d77e3WgUkSat7b6KzBeUpAeL0PvI52mcCdHvvXj613Ve/&#10;L+n/de/o4wOtS0GAERM9iWWJMGjjVJMLeN9oyVZOFlBzX+jijiqKBQX9QghWN0Xn7SH/Xm43zs52&#10;DKo+HncQEVJMpkqqtXA9rRCwbSvXwMmHxfVqGdgnfSmJ6uX7mJrt03HsGMfRSBQ9Wx77jkxM1A3j&#10;CCpM0AFAjGw/V3JGoSrA8DmBS+O2KOogEBPKg5AC27aCaMR8uWCX+CDEgAqxTPQBfuCEp9vtBucc&#10;kvfwMo+HYWRSS4BM51lZxAohZ2v6tq7QWppMTgUcol5IaQABWNaF41Q5C7T9T+s3cT0vJiYrxmHk&#10;PinFiJ9pnmWfq0ZmhBgRhVQgOPlbL9n5GWtlVcTQAdNJ5iLHFA7L8sSv/MpPsC4LW3tJAqzeS62t&#10;XlsphZUzRHy+8B55K0zghIC8Mzh8uVytlMEwjlKrSVTaJOd+npCsEjkOPkNVwuV6wTCMPC9yxv3+&#10;juvtTey6+H4O7Dj2QxJSPa6Xi6ifHHYBoQEysteUXt5JDFNZ9SyK5UrOnFqy9f8AqoRleSLMM5+X&#10;q1pVc9zmJTnCyWuLxA5ab+vIB7bjwDSOCDHZ7+d5ZhIjRSZxcmGg2HWxjJApwXNtHAITO8dxSH+T&#10;KHI4fgrSjkyUDVYDJwQP70cc+UDJGZfrFd57PB8Pq3VXS7GEXz0bJgIOr/W9ZM5KvddhmuxeiiTp&#10;5Jy71x+S3MRxxzwOyCWbpeY0TUwOLDw258uFSTSck+JyyVIrL2HbmTTWtSQfGeu6yv2LXaucRZpd&#10;dou9qsSHIUaMsg5t64ppnk2pxjaC/P6lFCPBgvedawuh+gC1lSuFY+BdEsEAJlKT1KH3nQruEPtS&#10;TRAvpZhqKfiA+XJBjFzvjN+b+zaGCALXgnKO7VKpStxMZAS4JW7Uan0GqoBarhdOTFBcEJWVVl4S&#10;EfLBRNyQEtdkI8K6cSkEBMY0StEEiwJMvBfvQuRaDSeJcfed+3Qe2WJuSENbRyTeTTFyLTV5712w&#10;IN6X236vGEiIEc4HrOtm43maJqvzNg2D2efDOSYtpQ4d19njtYprUEktLOfwfDzwfDxQoUkThEOS&#10;F0jqo/3w5QvXz54mbJmT3W7jiE9vb1g2tqz/I7/6qyAwJrTnjHGekIbRrBxrqXh7e5Pabh63txu7&#10;c3gPR7xHRc8kUgwB4zDgdrmIsnAThaaoMg+tHZjt/MVKbl7HVDGt67fOUY05tI6vjp0ssYTWa3Pg&#10;uapRqCaQHDkj5oxtWVjBlgvWWvF//t7vva3H9t/8o//4H//Tf/T7XwGO4xuB9e36dv1/cP3Sk1il&#10;FJAEyjEllHXDv/Zv/Jv/1H/yl/7DPd7eEiTQVFBOASeVJXux+2tWalzQvVZCDRXDOFt2qXruOoht&#10;RKlMMnhVeQXUUA1MU9Ccr7MCSw+VUe3SSLei83VIMVWgAyK9twxZDY5UGcIYlYIHFfnYBTDNphAJ&#10;Aro26z5vhMIrGKB2Pfr+nrrDNiDBVwMRTiCza/JotcRogKaA7IhQ1c1ZZSBkTmYAseQM7GdbPwaB&#10;SguiOnAWEqCVWjnjVA6RPeEHQA6HZwCdasWxrdhBnFmmhytGa4VE49dPExfXtfY34EY+p64dSNwU&#10;X82+ReuYNHLLMqd7ckYPd9KvVpNn60C0rh8arC8AowH5nZrBOTgfWsFts2ZsIMYmfpFnEKllCzsw&#10;iYJaUZBP/a8HzJYBrU2t/VzNMoD/XupaebbE885z5p62k3cYwgAv76kBNUv7D8lc4wPJvu3QTF+4&#10;ZtHZasXw84/jaM1lJFdoFk1nWEpB2mqBT308DATUvjQSW56/74/XObJvq42913oSBC5eq23pujEC&#10;mas+hhZsKRBIHbgn4LWvZAfdShVQUtD3Flh2c3bF1DJEnQ8nsLxXx/XAbQ+4tmfV7G8CQq/wlBpB&#10;2sJ0bvFYW/8bSNUBr6T2Md36U/u2JgIcBG60h7S/8LJOxCCqk2590f48AWpKdIoNpNn1dffYg3Gq&#10;PrB1D+gUtYR9XZGGhDQwmFLFMhVgYOft06fT85/ATgDLwq/n+nK81vdqwpIlKz1n2cMYEGILQs6y&#10;NStH57q9i8m55UmWwa812bytYc5AQG/jRsmRtl45HTtBrVhZseads7oeQDf3lCNwQkICnZLQQRVv&#10;znkkOTyoRampFfV4USvvh33flFYXzIfARduN5AgCShxwPiAlrpHCz+FP1iKu208CcR1G3YdQHZwv&#10;GOVw2mfy82Ga7ycNqevbNgcUlPMhAgKW9HZCqnQ5MtvvWGHpPrbxvqleHL8vZwxKfT0fQK6pRTUT&#10;nWo1MGEebqKG4GcTagNKckGBall4Wp1COfzlbLEQA5Ot3YgCipJkAlKpIhTgubWuixHsVm/QNbL6&#10;HK80kkJ/auPPxmdPuLPf/o9f7pQxbz/tPlIttUwp7dxprUpqGdXFcP088d1e89EVPvp8fb7+Rmz9&#10;bf/qmqTxpQyCtgaBAEty6cgPkr3YOSAX/bSXvZ2/LtQKt3vJbPZex3dLuHpd13XM9EovuT04p+3H&#10;QKPGIxqbqE0UodVUPN/X+dL10sjvrn8+av/+ORWIPI0h2V+JGCzV5QrdV/qtkUBKfBHJa/lPajc/&#10;be3s/s1S84sfQfZJjb/Qjyd0f9fuQeO3Pr7sx2JvZ96DNk7WfMQWr+sn6PgBxC7ThtwrIcv23XAC&#10;lMqtqSIbBKTENj6OCK5WOImhXeV+1dpBDDrLGAHvAbqeckx+IEv94UoEnwsO3rwx1IphG0VV3OoQ&#10;qn3WcexYlqcpPe73O0opuFyvrDw6dlYXopFRzjFpM6QEimxllkvBKPazuWSQrH36Gfk4TIVTRGEU&#10;RMlY5GwWZW0bxpHtr5xHdrxv8357mGJAQedcC2rNqEc1RbMmDPhBVBnEFmp5PzDPM6tG1tXq+QBO&#10;rMnY1pDjhqwdy3VriOBjEPuqw4BzJQFytxqbQsqx+qTUgtit1fk4kGLE5pnQUwsnAq+Jmvw2zROr&#10;wkJA8gkxMKm1LJy8sayLqdqHYWCQMlfUbcMwDkxGpAFpSJZ9753Duq1IokirJPEcl4GURBePGEWZ&#10;5B1Q1Epba18LWUrsxjDVkW0KKyuPdV6p6tfWEO8k0QdGgqWUWHUiKhfnvD2T2twN4ygKqxXDOBhh&#10;4uUMo/ejyu+UkhEZzgesyxNK+ubMJArVDeu6YJoYTM4HJ4zq+rRJGwGyjgPmgBIFL9l3JmVUzTeM&#10;o+2HVIrFh0Fil+X5tPox+7Hj2DakIWGaZx4TqsyRWGAYR8ABs9zfJmSPntXU2tt7rYlWkfOB8TJi&#10;lzmil6rJmQjjMX+ITd+nT9/BeYf7+7ud2dQOkojwvN9tr1B7MXNTEOtEJZD1fMTkdMKzLEyEiOq/&#10;loI4z0ZIlVJxud3wuN9b7B85tks5iYot4+c//xlGeUaOo1o9TlWoJk2+zZkB9aDuBknOkxtqLbjM&#10;7LBSK8cHz+eTreZGVsPpWTTnjHGaACKs62LzukiiUW9nTdC1XfEOngtKqOqldave3t4wyrxP+455&#10;mhCFIHouT2zbDueD1STS9lW8xQcPDyfODtWebxwHDOPIJIusX85xAgDVlnCqxDQASTBj4qaKElTj&#10;7bwzEZdkrQ0hYpR1w0lMrHboLnl4l4VozVBno2FIJ7K5lmLzll0sxHZXiJx1WSThUpJknMO27VwT&#10;0XlUOGzLgsvtyuurzDUn41bVrblT5ZGMKz4H8L35EJB8wLZvWMUVQ9VJIMJdiEbyHuvziW1lS9UU&#10;mcypIhz4/nKFu914PFe2ZfeerXTnkR2eFlHokve4XK88znKGTxHeBVxuF0zTZGcTHwLGIeHt9gbv&#10;uG+mccQ8z0CtOHZWtoYSZN5XUd1xknPd+GeqAmQsif82BFaPbuvGyVRijx8jW/4e0k9BEqz1nMBE&#10;Lu9j6jISU8Tbp0848sHrbK3Yjx3TNOEyTfj8+QfEaUD9Gf2p/+o//0v/6m//2d/+87kS/H7Af6uJ&#10;9e36dv0tXb/0doKPbcGcBgFqKxAj1gr8+X/33/nffuMf+Af/scf9gUk2C83uuL3dEBMXy221pJwA&#10;ZcHAtJ4s6g++tTagaNmP0wHRFmABygfZ5BUU4rdqgLcSKH3muoKJlt0sh3A9zOu9AHII7g6ekIDm&#10;2HfkUsRz/IllWbgOkQCv0zRhvlzw3ScOJMaZN5BpnJrdovdwSvBIe1MPEBKw76vCWl07tZoqPYjE&#10;GV9dxp1rmYN8cOjrOwhQXVrWKOyT21XyYYQKHBohJ4oSdAHfmUBrdnI9QNEDneylG0Fms9aKfKrq&#10;SLPGfRcsmJqp1tavr/d/AvoVmHUv98jZiA201Qy5pnTI+waD7BScePk8BX56MMmyodVuzrqvAfVG&#10;VnVjz9Q08gxZMmn7e1YVDQEtsDdbzzY3nJOaM6R2dvVkPQkCSKyJTP0Yk6igQstglWLNZ6KvWHFW&#10;IrEx60D82h3Y9f5U7dbsIF0DDKVh7ZguIJPO6Z4Y6kHMvjaPUqc83rld0tiUet0b25VViUYMEJty&#10;sWtjBbSbGs3Z8NLabQqM6fvofeqawUOkzQvt+zGlE+jVQDYZpz9m5yRXjME+m2Fnsnvo50DjONvf&#10;2ji1NaUj6+XnEECKM47r2W5FX/8CIPdzMgjoBFJVjI54nNc9eZ9T0XpecExdVmTstgUJgGSEGvlJ&#10;De6EA6ZXEJ0UJuRr10xu38Z3D8KrNQQXk21trQc1rf/QyJumrAWAZV2tLZudU7F21Ix1Wzu6sa3t&#10;Z22qoHS/HyqJ1z1ibwGmtdv4b7s6WfwkVuPite/0/Y8jtzkMIRMcg/CAKkX1FR3AL/+/L084sK1q&#10;iGwte+wHYmJ7oHzstjarRZUCFKp+o5c26fc7/RlnaSr5xEq5nDNSCCeQnLqWciCr0aF94AMTyUHJ&#10;gePokjpEZWExAyyLuv+MHsgepKaTjXH9bOe0kblw/ZDEGojBS7XTolJZuSckjhKIpsxFPU2H1/bZ&#10;to3tWhyrFkgy2pP0xbIsFjtxD7KSpa3RbT5A1wTXkgjUrrgfl0ru6Pzp4wFtAluvPrAKtHYiwKf4&#10;VfudY7Yfj6/pND5fYhudX0aytD7r55MplewNziR3r/Tq19VzP/djDqfvvyZZXuah7+LUbu1oRKkq&#10;RMnAYY19lQTt2+71a7XotDGu+5X2XwinNdOhH+N4sYvUe28/OcQG5qPP/uj713juD7vamNDvv1be&#10;nfYY6ghFEjC4djbPgCWE9evsh59LZOp9J2TCaQ1ATwLiNK7096rEf40b2/lDE1m6/ZonJb9RCNZf&#10;zYq7e86uL0uRepv1bEdcLEmhokospTWMt22FWgmWUnCUYoAu2w/uVsfx85cv+D/+2l9DHCc81hXP&#10;bUPwXupZtJiJwV2uu6MAoVpZqW3Yecw3RY7uu6zouONyvUGtn0rOIBDUWq3kjGmeEWLA4/6w2EaJ&#10;8VIrpnHEui6sQhVlURJlSc4HbtcbSi243x/w3mGcZgDNUk/j4CFxsmYpBVFUAc471P1gwsxzzaaU&#10;2F7MFNHyte55uRSE4Fnh3a3hJXMtLwVHdYwpoOq9wziySkWtwrQNQoxYlicejycul4spr3TsaV2s&#10;aZoNRF+eT8zzzEmZIWBZnsi54O3Tm8QC3D8KzE7TxAqP3JKEWGUtii7AFCC1Fiawcrbl8thYJfJ8&#10;PEw1cH9/R/W8x0zzjNv1hnEcJOaqZn2mNcKCqIjZvljPRzxWcuZ1aL5c4LzDse0oVLEuq6nhSs5S&#10;49pZOwJMJGsdrUnIER2PwzBgWRZQbbXY9LMHBVAJAuiuGKfZamOVkrEfhxC3Ui9L4t1hHE8Jtv2a&#10;Qd3XWYg5be9+zTmOXUjewWqQmvJFCJ+UuK5TTKy+41pfFyMhALZiS6KQUKXXMAxcB0ycYnwIdgZT&#10;1RfASbg+MGEJia9Y/ccqMJ4zGdPIxNtzeRqRzPWoedFIMWE/dqzbhqB1mYjPX8d+mK3nvnHtK+89&#10;aqligQlL1th3rvV2uV6wPBe26xbivcjfM6YCwHE9K62TN44jLroefPmCT999h7zz+pfEunGaJm6f&#10;NJg6fpD1bBOCLQ2DnCuSjGOOMZ8Pbs+r1HlNMeGQ+a7OP5pkPI4j7ve7KIyKkbR63uxtpwGIHWex&#10;tUaJhx5fWVe2FCwS3+z7gafU1AqBiXIq1dwvjuNAlbibCYoo7V6kzAKfzweJP7U91JKz1Z6TOp9w&#10;onplm81SKt7ebqZmjXIPJRdA6q/zOpYtGRSAtTfJ3N1lHs3TZHWWipB0IK45GLr57mQu5ZxBfZwl&#10;tq1qO8mW3/y80zRhmiauS1WY7IkhYj243tn7+zvbcYr6sNSCZVnw5f1dbPAPIeiZVDyOAykmvN+/&#10;cKIeEQaxql2lntdPvvsOm6zlTMqKmknGMCuugHm+2DlkvlywHzuGlPDp03eYJelA96wY1HKcFbVx&#10;mERdx323LCuTolIzjG0cmcw9ZBxXsX0FgMfjgSy2r4PsSVX2uBg52YA00VMRCsHjSmXMJ6WEeZ65&#10;f1yLmYc0YBon/Pzzz3G93XCdZ/za99/XP/qTn/yxP/PP/wv/63fzBATPiQDEczrFyMklY8K+rJhv&#10;n/Dt+nZ9u378+qVXYrEPDuBFGnwcGc4H/P7v/d7//JNf+7V/5O277/39frdaIFzksGBbv2AYRi4a&#10;CwFPSYuNFhwC2A5iq6WLmCpFgoCT8FE2NAHHM4BAAEnGSj5s0wvUZy1DNnEAL0CC1uzh6yPQARBp&#10;DZqypr0lB6kEEGdw5ZKRSkHJagnibVMsOeOAgw8b1z6UjBc9oNxub2cQ8iVxNQ5v9sFWV0fA0irk&#10;gf6eiFBzRu4A0UZyOJN560HFOYdRCgLzn3eAoZICQsJQ/xly8MXBm7ge9PtaSqoOG0bNnuoB4kZa&#10;FSK42LLv2XavoJYDR2bNh0rXgc7WKkZEsccDzjWZml1kRRqnNpSrgnHtOfnQcSaOGrDSyM/+X+qA&#10;YANA4eEciTJFrJ0+AmScqCY8jxUt4mlkJnm2JZTgPYotQiNvOjsYIgN5a81AAYj2Nh5wrinmJds+&#10;xmh9hf65a0XJB7JYGQCQQKhTFYZggaYe9uAc3KgqEsnfFyXJvm+ibKsS8GYhIBk0UYTpBP7qfJBD&#10;unwJBfk0yw8ADjkIuW4ONfsQwvsPPz+NfyXONVAK0r7OAfBAdOm0hhxSdLeUfCIUjVSQDErIHWnf&#10;BimSXGsPqimB1F3d7+mDefiHKQmWfbM2UWLwPNy0bZQE6WrMOcd2ks6BpLj062UZbKkRr+jmx5GL&#10;jTUeQ2RqEW63YuSiNnR/h9XeS5fr7nsQhjTbeA+loFLsPh9SL4wVaESObd26z8laX6ndgP4aAMyK&#10;TZVQEHDGe27/bV3kELScwMmedDo9m1MYn39qByP9nahegqwht7c3nAigbp10zslBCp0KlfcdVT4B&#10;gCMFN3n8VLQ9wbnB7rnWdlAgOaiyXaczYKR/RuCsZOkBWf2LbV3tJ859TTCkmES11uxqBlFn54Nr&#10;pSiJQgSEUCRLvYHKNjiMtHAAcc2Z0gFhuu9A2ovXeVEluv690MYsAAqN+HU5c0whI3GIAR4MLnm5&#10;V0KzJiSJMV7BaR1/PKe4Tby+0unfCYnjhYx3Vd6IzAaslMyqM/kQXceCtHGIyeZePwZ1Tx6cQ0ps&#10;YZNjFBKr1UQJVtMrGgDCbcnv86qusWd07fld97zavP040bVAiepGhIg9a0cOObTPARH61bMnuGy8&#10;v9Zcerna+vvx37kfSRLQZzGSV55Rx7k9c4TFNj05bJ9Ptf2sW/jsb2J7Lm7nlqDEd5xZ6a7Pr0lO&#10;zoNLfFerP1kBUfITyHs4IkQFR1/2HWtzaH+eSXzX1eDqXtDGVweOvTTo6Vtf6bSm92/V/7nG1f3a&#10;xOvBL07iKDZW7D/ndQMvba9xnPxAgSztJ+C8DvYJTR+t/f34akRNW8tNSaxJY11fE8gSy2zc6+tl&#10;jRqmwWJxjdGI8FUyibUBtdgR1EgybWM4SWzTP5f93567EqpjC2s4hygZ4bL4WH0v3Z8qIojYUULb&#10;6pAaSWoB5RyDrrvUhNHEtpILijsnffjQsr6BVnPG+abaDAK6p2HAtm3mRkG2hvCzVbGs57qs/Blp&#10;SHI+ICPQgqiP1DpQrbd6J4IYA7Zth/dsa6a1nrPUYdn23dQJtRZ4AGkcoHUdU+LC9Qog6zmp5MPU&#10;3YeszYdk3zvv8Ljf2R4ZPI9YOSRnMFVGFyZQSsm2l9Zase+b1DHJAMGSsLT9tfbRMAyYpgnruiLG&#10;YLVpcqekSGmAD8UIXu+cqDKYaMjHAScKZgACelcDg0EESI0V7wP2fRNVC5/zaykoBztNbBtbaS3H&#10;jtvlAhe5Zs4uSoNDrKJ1XOh837dVbOrZorgl8zhM44hSK9Z1YXVn8KCdP09tKXPJbPN2mW0+rOtq&#10;dmBZCMEqyavX68XOeqY6q1wf5th34HYFaf1JSd7Vua+JmFFwAk4GJNRcTW3FU5jEFjYbMK0uFXp2&#10;Vczi8biLwiWBwGRBTBHbtjIRNTQCVfeXUjKAiFVs+/leWJGVhoHtCDXmcR4+dPZgMWGa2e655IxV&#10;QOw+BlNFiBIwtRTskog2pIT748HEj2Alg9if5VwMT1qeTx5PK4P8ZuUvY3OcgtwTW5uzjR/HGeM4&#10;mpXZse9C2vA+zu1MZl89jEzIgQgxqRKsoFbGc7Z9x7b/DYunHo8HvNzHNM/Y1v+HvXd5uW7b04Oe&#10;cZuXdXm/vU+qtqWiaSQkJJA0/QPsatNmQQQpqogSbwgmoA1BiESpICQpChUlIUgatgQhnYANQVBs&#10;GkgjYLTKOmefffb3vWuteRk3G7/LGHO977d3sHeqvlm1z/e+a613zTnHHJffeJ7f8/xWtaerqKow&#10;isNAY8paoCNEQyCyjywVB1yuV7LK5vZNMaLCwLnC9Z5aLL4sCxEHKSpJI/855/B4PKgmUwg8J9E8&#10;u+87vHdqqyiKWOkT8/mM+/3Otdxovi+cuLDvOymiOAHdO4c9J3JrYOtV8LxqrWOlDa0NYmfuWDUa&#10;U2Qiz6FUq84Jso+tBai2Yt02pMhqTVCcnGsBMu35qI7VXcdLjFFj33XbOHGc6uLuXCvNMlGzrRuG&#10;YSBFKSdseE/xcC5saZoJn5I+LXMZJeM6FJ4/h3Eku8191xpay+OBB9uoUixdcL/fsW8btm3DHiPW&#10;dcU4DhhDwLpuZK1aMraUcLvdYHLGMJ9QasVtWTDmjHEYYHLGp9tNMRmpTS3EZAgB82mmOdZarm9o&#10;cb1eYSBKXibrQ8A0TvQsOLnc+0D1VFkJf7/fWYFF82SzfK2cqMJrFscnt9uNk/EG1J3iDmm7eZ5U&#10;+eqtlKaweu0yT5Z9x3yayPZ8pTqGojKtFUgmASPw9Vdf47EsGL+e8IuPH63J6R/8nf/qd3/t13/j&#10;N28fzjO8d3DVsiIssv2rxczKti/Hl+PL8fnjl57EGgaPXCrWLeJ08oiPDeF8wX/yn//2v/M7f/2/&#10;+Fem+fwna8kYZpJEQy3dyBZBMswIOPGcMcN1E/h/dN9n1LRKgZJRQeIBDcBvoAhlzTTiRRQkzxmw&#10;h4ODZgAKZje7rA6o6EEHxXeqgrWlUE2etEfKSOV79T5gHEYMw4jz5QTvA4ZxUC9aulYK5D59JJBd&#10;FE7GSV0qtks0FJDBUP0Lay2qEHxgxQDa9cimS4CNyLZW7T6sWlqBN2lKQrFNFhEeHpIxKW0iICJl&#10;khT62lopF7xU1CQchD0Aio1AsVwvzBMPiU5JU1vmthsspFiGZKioiojPT0SoABZNoWdYcRZYISOF&#10;q+UgILbZdSko1tUWOgB27wD7fb/QDHXpwty/WlfraiVJ/5I+Zi26imzaN9u3AQR0gtqydraTljyn&#10;LX9eFSxd5ipqPSgdS0rISIjd6cax1TwyxsBZD/hGIoEzgVPOqBzo6n0AWkAVpqlZekJKMpWJ2B0R&#10;xukAgpEFQadS4fo4Uvi8KVXAz+f4PCVb8XNKGrGu6IlJesQUbO33W2v6N08aOF8uAAyDNHQdHdaL&#10;uO9MyLEKp2yH7wnD2M1pUBBXcDUltIVck+vg5yq2A0rS5paNL/OIgJBqWdqRWUSmyfnN4WcAmjEF&#10;08D1Nt7R+ie3l/ZyQ9tEqqnUxsxzza7EhWsP4F0HAh5qcpnW76TfJr5/AVQPQDa6tYDbjIo+Q69f&#10;/MoPCgLbiD1TKywMYIFSrI5t+Y7r9YXrZtEGyzoigOlZ0OZYnxne/iB2UNI2VFtESPOKT99/3/W/&#10;px5Y23zRK5Al6LfGkBUJQCA0eoKBbqKk1AHwaGA4bwRWJqG03YWokobolDaSBCE/PK5IAQAAIABJ&#10;REFUG3Bms66ZbfzJOHssdyJ2Z4dtIVtByRrti4GbwlZVOWvtiIoKGAIt+jUffJ8UMlAfMN01FQF3&#10;xRKr3WHXT+k/zxtMYwxtjvX5N2vkCsBlA7iOnjDQ54LjGZ6eYWflCUAr3nBfl/VF6knKBptUxhbG&#10;eSY2iPAXRZb0/V7JJ9etz5v7AYGYVscJtSXXUeK/sbUA6C1pKIGElF/PKiq2SkQD5xVAV0DcSrfs&#10;SK7WTzTuYju5Nq/2RL+Bs91ze/oXAOzwwyS/kgz9mvzeY6rvv2NrU2r1saH825O8/TiT3xMrlcyh&#10;47TfyU4JLbYpBeiUmsQ7tPlYyANRTsW4c9+pSrQK4OhZxfZMxsj3aKN363GLq2muHcWusbsWmUth&#10;cADW/v8casXzNG9Kf1YS7TNHr7Ptyat+vaej3WPfDu8mGnWvp5zf/Zw860nskj9zRK75+p5Kq09y&#10;6RXIgPRbSqKoPJdpHGFNy3XjNVHnXrp5AERkTtNE5Sg1dmy1Nytk/1P0nJIhL0XkpbZkygkpM7ia&#10;E2KkbPbMWeOVrzeEAfd94xpGnm0Cyf6vlAxruHZSITA3F0qkICWHAP4WKa3Yth2n00mzvFONGMKg&#10;hFOtZMcsawjZerEymwkVAtvIxkj2ZsaQTa/U9FJnh1phLYGBktwhwJoMWK1nmzPWZYF1FuNAtqyy&#10;1zXGohqyDLQ4Wq6WQlnopPZKSHuk+w5WE7usp76yreuh5kwplZUtTrParbGwA6lI9n3HNM36t7Ln&#10;8s6raul+u5GiixMDJaFR4jBR1oQQtM6WgIopRqxghRxotTidz5xQSWuSgYFxVksEODOqJZrYu5EN&#10;LwHUE1+LE9t9ZwkwjztSLsisSBNbOyIlKEZw3iGnrDGQZRVf5fvKKZFlnJ/0+dG9JuSNVEbnM9Vq&#10;W9YV0zTidD7BwCByLTZR0dFYjtiWRUHiYRiV7AF4rjekhAjeU/JezkigWkWR90/Bn3TNoz5oMc0z&#10;2ckZUlbubPNJ4y/rHgcGnCDbgF8hFVAXTi6NqkoTG7fAtZiMoXqhQnb1e1PLdUGd9xjQ4kOpCVtK&#10;pn2ncoOGCRSocnAcR2ys3jmdTsgcR2jcyopEKf0QhoFKJoAUI4QvOJxPI0ql/t6IVyiJZ53Fxgox&#10;MCaACrLy9M1Cet93Ilv2Ddu6YRwIR1qXB5GZ3sHAIOUIX73GM2STD7aFLPCBlfi8z5O193Iiks4s&#10;C4yhGomFz7ttRJJs66o1wMI46n5OYvXExJf3HisTvafzGZFJplKLJokXVu3sXG8usMKqgupzy2fB&#10;ZFzi7xN14vl0YrV2UWK3MAYkqsIs9YtqRUoFW4xwAK7ns6or13XlUgWUqOac5xrBCTAZ3vkDaUtW&#10;f2wRD6c4EBGgvZKL5jkYLl+S2vor+1fZJZdSyQGpFtAyzTFDofSegYlnmRNSjKjOYXIecB7O8rgC&#10;Ow70pSyqoDlF7VBrrfwvkWie3VlKzlp7b9933NnKdmAFnzzryCRQjJGum5Mjlvsda0oYPcX63lqc&#10;Lxc8lhVbiqTW5cQJsXffc4YzBvN55KSGChhaD8kxpCLFhJEVjjCc/OEcpmGA9w5ppz3YPJMCN7JK&#10;kaxKE8UAHFts+47b6yuMpTqOMOBawjS2hEiVGm7G0NwRSiFbYe81xg0h6LjlIKRZWdYCqjNKSRel&#10;VpzYLlMSG0k5TJHftq0Un9SCddvhACwxncvt9r9nP/1pgFS+I+PT3lHS9b4+YKxFGFqS+5fjy/Hl&#10;eHv80pNYxjgYk3GayN7GhYC4b6jW4duf/sHf/2O/+s2fcNaauO9UXyInZFBAVCvVpCo5Ie4Re2XV&#10;ABeol8lKFidrbCPB+Py2y4AW4KPfjEXNFKX/ZPPdg9q06QdlEfLnAPDnWuangChyVEAzDwWpaQUL&#10;9UsOm2f5sHxGgo8QBlKmcWFE8Y0XkEOCSbJmK8igCd6wFYNsZHoAHDBacwbk+oLwdC37th3s+mQh&#10;kfNGtoOguhjczlx80wh4aQzXWmEywnmIPksIFKkjJeRB4Y1kYaWc1mKyRzBFyDKxq6MgtuhzFJBY&#10;npdsxuVejGS682tZC/kS6N6INKmhxlnn4IyfyjUZXGc3KEAgGgglmUJ9prT0rf7a5DUJHOSbhDSh&#10;r28k66Hv8GsdxcvrfFHQyzmLypYTgIXX+kfcj/v+WCmTvwf9DiQCgLitDVDtAC0lOcanRV5AXgWF&#10;CVwlK8Gqm802pqidm2VRI5mNMYides85j8CABoE+Vv26VckVE2egEnA3Tk5BXlUKgW3+YNEXWRfg&#10;scejegtS07WNgHyfvv+e+65TFaPGuKBivZ6BGXlD7BFQKJBkWAqaRC+zR63Izuu4Mqxwk6PW+jbT&#10;XUFU+nnjml8S1D8D/tsajwDw0/MXEq0ngXv1JtnnCPgOqJIEBjCVSLKO1ILpAGyQUgpde8o1Cii+&#10;RyLBqqrn2nvGSM2RVm/l2YrTd3aFz/eGWhHG6fB+KQU1MfFfqSSJ1HOj5AGjvZs2szJGmfxksM5Q&#10;51EAUWqaUbIG9XMwkCVH6a4L/P1f/aSfH1oygpxTas+J3WNmewz5zMfvv4d5M36FjDPs8c5KSq2b&#10;1ebg6/WK9w55XzbIffvmUoBOIdbGlYDtMteAgRu2D+T6eTCUXGCs1ZoI+r2GCyhzXyIrEQNjKmhv&#10;K32M1kJnKWtXgdna1BFaUwq6V0IFPSvpPwIg6Gf4/2QLS7EIjVjZhDci3WCaRv25Z7hkjMbObk3X&#10;cVbJSDa8kKLg/gxjUUuCldoAnDQCQAlEaTO6F8Co0qxPIgDWxwPRR1bksPKrShBE35WsReK+AWNa&#10;TR1wzU7urEqoGKOAJcUxaKD44f5bXzgetYFFHL89x1AK5qfy7utyHOza3jkoG78eJ/033yfRnDmA&#10;emCApT/afckL7fd+XpZDyMD+CwwgQv9O6dRdU/fLvrUs634dl0Qn2JbFjAIUI5bMVQEiWl+lvkS7&#10;71oFYD+SND3JjRq7WBc6z0v/int76k8to4DrDx2Zs80VpLJCpBuO9d8nkQ4nQd8vGtmKWtv5GWSX&#10;NURHS79H6OKxFq+9Pa/06lop21rXhip7iI6M6ki4KoOou8bnNUvXQv7ZB68JD/3aIM4B1jmNdds6&#10;wes/ZD3lc5VyIEdp/yHxVVtjDTj5yMg9Sd2xrPMmXWKGHYyOnWmc8HK9YvsF1QeGo5q3xlkidKzF&#10;tm8cL1K7iFtFraw6rwLwWrZdt7oGWSb9hKQl0MwBjtYOJXcZFJP5GpnqmYxcD4ScQlZMpxPWZVEr&#10;KmMtExOrEi4jZ4znUjCOAzauTWQsEQOotC7QfiQS+Bx37FvFMIyYT2QfNzDZmTMnoBkC5ebzGctC&#10;gNppmnC73wEmhXImsgGoOs8O44jKQLYoprZ94ziMXUtSRgURXKVSXV9jjAKgoigK1lGyGCo2tvOT&#10;xI+D8oDHxzyfYJ3D/XZDSgmX61UBfRk7Oh9XoFQ6P9gKUewEBdCHYaeGUjCNk8bPl8sVxliy+SoF&#10;y74DxuDkPWDJcjGXDGeCkqgpUtsba7Hc77zXc5hPJ0p4ZKJEcAkhumQtD8GjlKq1aABSuZB6TFQl&#10;lJhrrcU0jVofU4BfgPYd3pM1n60Vbhw40cRovSVRwgm5V0rB/fWVLL2GAa+vr2Tz56Quplw3OClT&#10;5uyiwHkIAafLReckb1hJZy0RyLkgDAPGccC+7dhYFSkqRAp7jVqC+TAg7jslnIoyolDtbFl75Fyn&#10;8xkn7sf7RsoTUl5uMMayEqWtw6RgERXKiMr7jRTpmoYQlHxGJQxACFXAaG22nJuN7jzPBHTz2NC+&#10;yHFW2kn5MwxUx03sk42xWB6tHteyLEwQU1tbVoAa51D572Q8kGVgs56NKeHxWMg2bhxgYLDFHahA&#10;cA4FZL8pJGiYyKptGEeUUrCsq1pNbhvVEpqGAY/7necOUo06V3F5eeG2GfRZSOKDWOVFJuBf+LMA&#10;2cnFfefxTvZ0GyuDhOi8Xq9IKeE0z/BhxWluhL70Na+Wq4kTXGk8hXPgJFTBgQpbZBv4QHMpeJ2P&#10;e1SlO9DsYjWIyOIwYlRV2TvRiFuBXDf9TvaMjudcw2R6ra2OoJxnGAeklLVv9Ta2BuQaNfKzkfsx&#10;FYyf7Ugm6hjdtk3tN2OMWLcVYxgQu/3TvpOqrMffHIA9JQyWbAnvywLDr82eyJ6YIlIpOM8zkcTb&#10;hlBJhWa9R9o2lEgJcOM4cHIg2YWeLhdaT/m5Xs9n1JwRnMf1qzMsW+WXnFCcA9jqc9+jxvsr18kD&#10;tx2RyzsnbkD7sCgjyaZ0gHXk/CA1IiVpxDmPkogQLzmhpIzCz7hwuxtDJObyeKgCd/C0ZoiCF6jw&#10;1mPbH3DB4/uP3+M0z6T4Q/1Tv/s3/vrf+bd+6y/+uneEVj4+fcLp5QXIGcN0wr5v+HJ8Ob4cP3z8&#10;0tfEiixrDsHDVINlXXC5XvGzn/0M15/8Cv7r3/lbf/DNP/Nr3+zbpgC2sRbDNKHmQr7MzmnBXRjK&#10;RksxoZasmWZOssy9V9XWIeMQbaMpIJwBkErR85bcATQCBvMGXexzDrts3aQeN5X9vwJGyl6WfOBp&#10;gcg5Y9tWbOumGdGSZXc6UWB3mkYOHkfKnOEMKcrxgAaprSYNAzyy0TYdsCIb6w7mcGFQALO1Tavx&#10;pCAThBwSa8aCWsnCoW+Q1l3pZ+e9fpequIRk4Oyh/pD70CCmA6l6Ekos/aDX2tRbtn/GfP2aqapb&#10;ZnooksXVrr2iuwkGQav+vfQjeaBKSpjOak37l2HgEwoyaf9osNfh3gRYPIBCwOH8fV9WZEhf15+o&#10;v9WmThRQoQdM0+H5vT3ezD9Pv0um8PP72r+6+lh9XTI5NLjsga7++zlQOII1TyCPklgOUjNP6nPI&#10;5l8BcunnDB5qJm1K7Mefm50doGBEG0NVwSQCYwQwKoem0XYTYkprU7S+CibZxNNe6n2151kRWOkk&#10;ffMZbFsfj+7+2rnlP1GS9eDpc9/6/GFI6fbUP4VQQq3I8poQ3EoSsZ1UStrOSnZbUjsSyTXo+72l&#10;ofQTIqkb8KljS+7Bknc9gRuU0Z05SaECWoC8ipUqXxvNXx3wx/dAG99GNNvQSMDWRxvgbgmpPFyX&#10;rC0whj3CG8ApKkeZo3JstStUQWtd1x7dvcoc0xNlCijy/ZQjkScAgjHSF6FAONCIMXmmByVcJRC4&#10;B13pObdzyBQkAC9qA2SBivOlkVzSJv0hmduyzvbERa1kcRNjhOc6DACNlXVdmqKtf3bcjgYG1QAp&#10;H0lQaUcl4mrRrHLDoJ3UrBBrlv4ZaNIBX2BhUArGKBjllEymAutCYgPQ/iffRQWJj/ff5icc7EK1&#10;n3T9TMjTxLZfIytVKWPfKWgp5xOwTAA0Z43OZf0zkmuQDbvMrbIWgkmoyuu6Y3sU+TupqZfLWyVM&#10;r+ohO7aO9ABU5WyMOYD478UXz+vR8/GsvD1+vK2dx27ZfhGl3OdOU7s32/rQXlNrJDCg369heFp/&#10;pY/1V6JJNMfrk98j13uQMf3cTyMDnoDYYGf54pZZ36lxBNCSZIR9W1tfk39rbetGear5+sTZmA48&#10;6l/Ta+prYr0Jr5+SdD5zSPz3XhJNTj8S3+gP7Z76cwqQ2T/b/v2c0oGUA6Dzo/TrN3OH9oF2/UBr&#10;4z7+a2v1O33/6TuBRiTJQet3Hy9y7Crn7O5L4urSWUQba9i9oLSapaXVpBWLcqmBlZnkyCkxeU5z&#10;QM5SC6vVxEoM2u1SpP52w8fXG/7fn/0Mv3h9hWeVAAxlQ2sdlZI1focxqv6KKcJUUvdSjZYF8zQT&#10;MM1EhsRQklgggLP2x1L0+8VaL4SA2+2mNoS1FlJlTJNaHAlgR2OG6vikmDDPM2WZW1q3921H5flx&#10;3zetbSOgrCQdWf789XTW38WWkWJJWptP58uhptKyLOpgkkvGvm4K2MkYEQB3GAbs+0aE1jRRsifv&#10;yQp/n9RgAUhVuK6rAqhUH4nsILdtU3JFgFv5jJAtQmBLO0t9JWMMP9ei/VXUcgOrIKQ9xBnDsU35&#10;/fHQOjNEZJDd0+vrK+63G7b7A5/udxjv8JOvvsI4khUVmJAYtd7QynZlbW4aWA1Biqykz5/q6NC+&#10;R8Z+ZCu0cRjV9WKPkazeRiKsWj0nIl0FvE4pUX2kFIEKBV/HcYQLHrdPr1RfjWOpdVshFoOlFH6O&#10;RI7mkrV+KClcyMpPataFgZwvNgZ2a6V6muBnKLF24L4ROD6RennDMMBy4k9KCcMQaA5ga8N+7ZNn&#10;JPdK6iNWXRr6zsBAu9YiA8XGkjwgMbHU4BJw2lqqt2oNXasxRmt0lVLweDwwn05EQPB8nDPFctY5&#10;taWXGkySeLftO9ePo7jIserjcaeaeMGTIg4cuy3rihh3WGN1PpDxI89cVFXGGLy8vKhFauAaaNu2&#10;IfAYqbxfl74u68f5fNZnI+0p67XYCYrqUUhZHwJmJqpFeV0r1ygbgn4mcd/W+nO8L82lYAgBp9NJ&#10;9xHbtmn/Q6Uab9YSYQwQXkLPJmKaZ5RScbu9Yt93JCYIA9dxXh4PXQtyh/OkGLHHHblUJSQrKKFh&#10;Z5tWAFoOw3PJEUr4rFxDj1SIktAmDgUlF00STSnBc3Jp4P4WY1MEUuxusDOp6Rwp04mIJhJy3Wj+&#10;pJp6TvcM1hjtbz1u5D0R/VSbkGJmHzzSHlvfqQX7yrgHmu2l1CGkfmVRSsXr6yeyw4XBsq2o1uI6&#10;TfDOYxwGLPve+pW1GMeBVUlVnx/ZqpLKSpJKZQ00zuF6veKFa0adTycES45I3llkIypX2mNnVlkn&#10;tqDNteD19RMKzx1CEotbhrUW58uZ6/numjjhHTk1DCGQvS33D8JHB+7zQR2opKZeShGlQp1YRDUq&#10;trHi5iQ4xWme2UqYXGViTpjGASlGvFxf8M9fz//2X/g3/9J/eR4HBMtzWykAK8jUiebL8eX4crx7&#10;/NIrsWRxkGKc0zwhpoRf/dVfRdw3/P7/83//T975v/Dy1QcCgUBy6loqB5qjgn/qBe6syvRT3GEY&#10;TC3VUaH1bJEdeShXVio0gAwN1AIHWqWgFAML02XpC5BGG59SCwfgfdb6cUP7nBFJ/5LSpHagkACZ&#10;klVFmR6Fa3k5LawbhgHTPMGHgaTkYeDJmbMlQRkXQNuE0WbVwXBGjhZhBoBOJSagR7Nb6bLhO5BT&#10;7C0oCDKqKPECYk7gTN62oS1V7Aih2SVSe0IyZU1HCgrx4Jxvha6tA3m40wYMVdq3q7tVqxb6zSki&#10;FgJVHRdZdt4TCNMBBOj+VjJV+2enWaoMCkimf1PrHImUnrzIeAewYxD+AOR3IIXlfql9rjYQ79CP&#10;nsCJ1uk+Z5dDAF1lmThdgWy6BLwWuz4IAnc4JyCZugxSl2PGLgAquNv1KTmPHDHuEPxY+qzUZaP2&#10;D41E5Y2Z6cYrZanxqOvIjHbKRg6IVUOKuyor7gyyCihHShKn/Vo22IY3Q3L/YtkWLteub3R2bgyc&#10;Q0G6I/khfUQC4Oe+R+OCQORaKTOrxgr5qBIfXem9AwnA/87ny6Etnn9e7q/c/jI+j3Z0skk1gBLL&#10;Yt8KY1Brs/Q8zKF8CXXbaNPekTXo+rdsIAU0l6K0JdOGY/3ufgTU+Ivl5zCN2mfRXUMPNBwIYH6u&#10;Aqi/fPiqK1TfnqvYOxSZn6oodMuhrbb9SNL2bQxAyQP9frn2bnyThR7VvANolDlL1q+0OZRX6Z9a&#10;MgqAko2OMyWItH/S5z3bIjTqp2tJA8qQBY8BY+H8Uc3YrV70dwrmVgYGmpKjt3iVY99W7V9K7HRK&#10;AFUt8XghAKfofHa/39u60x1yf4HtjXJKTJJW7GVHjHxdlrLvYciKQtqdnm2lflZbDRh5hoYVJCWz&#10;3SGTyoYzH0vO2DOBcoYbUpM7uH0rOH6wpGYqct5C6oNaCiKDRdIf+3uDMUrCK3nU9R0AmKd+k9SR&#10;JQzCbo8HfS+vG1U3cBXJWM1KlPnPHsavYXVnPZyh+4QmzOjPxqAaWnOssaSUBFrSTE9k4Z9CSdPX&#10;5JQ76+ac55pGbawDxlR0FeW6o5E8zn7u/HSu/GQXLGv18+fk+56X4P55mcOf0Ae1nk59+x8qKUlx&#10;/OvDNVCbH852+H3fO/vZnuTg351rSRGHjGBjYDjrX2JABYdKgSmNhOn7az9HA6AantwwtZ//+WOJ&#10;lbL0kW78mXZNP3REnn+f5wc5ZP7rv/9z77dLb9/1fP7a3Q8ApFrfjM0+qQDQ1u5i1Krrq8ad8vl+&#10;gFXgdD7pNVW0GqTy2g/FjhT7tOuWmKPdW0XOkT7D77+JT7YVLRGiok+WKqUildT6vMS9YDK8GiCT&#10;SkTWBsdtTkklBBInThJqJFYkoCtRDDBmsgdLKeOxNfUGgdeR5nFOECCbutIy58HWfpWtfsDqWH6u&#10;KUZSQfBaSMmNbU7Ztg21FDjvMLAqQfqEKFYXsfriWDHuSZUE0zTh8bjrvmtdFlJAzCfkkHRtG4aA&#10;faf9q4DH4ziSLR7XPZnY1k5A/VorW/xNGucSiTAoabgyeAxD7eBD0KTMnMHEieNzU2xjDBE4knQU&#10;AiWSxLgjs+JW5qwUo4KeJRe27iMSQNRconYMgeuFsaWv2L+JdRp9fmo1dJhctKx4WpdFLfW2bcU8&#10;n9TKS0gOSVRdlgevw7Su7/uGcRj12rZ1g7UOwzTiXCsltKSMWqlGVXAOJSXctg2n08xrNMUCYRhQ&#10;QXvXwkSmK2SJCbDtoNSSBFhRQiRTYFJg53ZzQmhw/5X2WdcV85nIAbFOLF2CkNZUK+T0Ufj8tM0o&#10;sExQSR2dYRhUFX65vqgNtxA1QxgQTdTaWWS7JfW/mp2Z7IeIhDhxzTXux9Zq3TNafw22dYMPhNkI&#10;uA8IWVAxjQ2/kc9okmEhwv72+qp1lmvJgPcI1mLbVsUGUKuqzi2DzjqNV7Kbo/pqQGK1T8lMSrJL&#10;yoNVk0IClVIwT5POAbkUmFopMRqsqprIRkxsbyWO2rYN1hgds/L8BKM6nc94PO5Eqg5EulGsUTGO&#10;rOhkV4TK/dM6y/bWhZNbGKNwvqlYCtenY1LJcSKcZdBf7dmtJXu3nHG5viCniMKEF7g/wRi2SqQ5&#10;xuasJGCMUQksVEoGFOJ5GuWeaf6VEhRaTwoO5/MFy+MOHwK+/uprbPuOx/JA9F5rzpVphM8B67Yh&#10;r6sSoT54YLW8NzBq+0nPTWIUIquGMMiKhCEMLQnBGIRwws77BAuAnTHhrUd10LjZGqPKQlHVohbk&#10;XFEyrYu6N6q17QEqWcSfTieayxLZ1Tq2ZfTGai0yKQOSUoYxlERgvEExBY/7nbCGELCx2qrWqoRW&#10;ykkT0YBG7JYUcT2dMIQB391eYZ3Hh/OZSOtSsEYiK50jq93Ia/CgyjNSV9ZS2EXJw/G6Y82g9oMf&#10;Xj5gkvpvKaMEg1oScgbWGFmR1Mh8Z0lZuCwLq3w9rAVWUUQNIzwKEeH7hloqUom6fk+cBLFxgnlS&#10;u1/qB9ZILUKypqfx5WlPCIPgac4oOSMVqOJYLF4L2xpTgnNTCIqlYvEe67bhdC749n7/7f/md/7G&#10;//br/8Zv/i+jdfhwHgBOUkgxfSGxvhxfjh85fumVWOvjwWCdxR6J5bYMPJW44yMG/I9/7+9+dM6/&#10;pBgxnk4QQD/uEePQZ8Lz/9a22RzHQTeG9BpnsMPoIm15glYliAB1taqlgyxQ9HJr88zg3PMmWpUC&#10;74Io8j2Akboahl7PKXPgSRlYcY+UBcYyfGepmOHpdMLpdMZXX73AeyKzyE7Qa/BmjFEQRtqs30QD&#10;XeFmbiMDo4SUMZRlIm2qV97df++9LJvqDsrg7Gy5bd3t6kubgpx9NrxkklYkyY4SING2DGEAnKne&#10;SA76rGTd9qeqml2TOBOplIwKo5sJy5lhcl+SnSLXLtfUg8rvgXCtfcF2e3xfPYjBbdFnAtd3wPrQ&#10;gSwNLCbrRfDG9W1WbnedPzI/HDPZ3wF6FFht36v/WwmE6j4M86a7mw4A4VpLHXFqldzoFTRV+8TO&#10;2X96/5ZrYPGLErQe+2ADcuj9phw8ECno+1+vFKoQJZ9TCzzflFCm79+Wx0wH5LMaxsAoSVyU5Cyq&#10;SqoVqkSQgsVqZ5dbfTZVH8r46O7v2Y7q+bAhtIcl48g5IuqMgTWCmplGFnX/xn1n4qGpa7rhq0q4&#10;5/4ih+/mZ4VyG4fS7LiEhHx6jhDwGzjMy/IaWWHw2HrT5wXEFnDUaoBPtqZOlT59n6FTVN0oNNC4&#10;9UtRzkVWSggp2lueolZEBcHbnN+OiritaoPZK4Clf8pmsjWvQDM8/w1dTZl3hnriWhRKtnRjCQBn&#10;Jba1sQdcAbBqyLQ+LYXXGYyw8p3GqJqoa0RNlqBf20ZLNl1yf/TeExNgDNZlebO29vOn2Ont+8bA&#10;XVV7KMmub4RymzPFMhjW6/u9XaiCy4UsVkxveaM16oQU7T5/XHRgFdCtXOQcmoBRKtURlEzB433S&#10;+AvBa9/WZbh70G3zWru/M9pPrKdae2QTwxtQQK8JaKoaVXl2wHjw/tgnDGAgfQIYpwFSayaE4WCh&#10;5Kwju0dRZhnTVNYGqKXCcV2l/g768f1MUhxbV/r/89gFqM6WkBDHdenw2R8hSbQtPvN76eaa4028&#10;+yufv33Zm5hS+zb9vqnd5fN3GP2O43fi8Hm1m5W443AOKJEiSRayXsmY76/NOakpURg4dvCDfxPT&#10;GPB6dogEjzevV2+FaOnWFdOSEsQS/G3b0dFqWrw5EYCehDpeY7unruaYjt/2fVSjCN13tJ9RQf0X&#10;0Ln1mUSyT3Pis5J1nLlm6MHmt2isyHjZIQaQRIpagW1fW1yJbp/SzRntftu9yQhzXsafedOnYMha&#10;S25aCq3LWlNRAOu0Pm4u5c36pzbcRZJDWgxONU5o3k5KYtG/MVKtnp3tsgDgdr/j+0+f8LPvfo5v&#10;f/E9YAnIdMEzeEUWZ9u2MvmasMekc1Vf0yhuO1LOZIHH9yeAbRjI1WNdN67Uy8JgAAAgAElEQVTJ&#10;ys3RzZOlZCQ+Zy5ZEwhjivrMb6+vpL6QvZsjVbjUE7LWkjVbCLhcr9iWBY9lwbauCOMA5wh4EzXm&#10;MJBF/jRNcM4RYWANTqczkTOsmBIAXogkUUAVfkYxkvXZuq0ouWCaZzwed9SKw99aa6hmD8c1MSYG&#10;GSlp0lmHYSCyzjqL++3OCrdV+5zU1iIF1EgqjD0qaZM5oz/njHEcMM+nTikzw3JdpmmekGLiZxPw&#10;6eNHch9huzJJZBF13L6REk4U2Nu2kSWcc4jbhp3b6vbpo9bAKiXDW4fL5aLPWRRyKWVVm1hL9QC9&#10;D0QQsG0erfGZao6h1Q2Tvxs7q8bESotSaIxYR4o72StsGxFPGseAwFZRHVnGAfZthfNB95H7vpE1&#10;5TBgnCZktkKWawAoZh65DozUnLGWE3wNzQkpJu0HEit4VgaJmnAYRyIbuKadNUQcz6eT9jsn9oeK&#10;EwADuxcIOaRKPD7COCiQ7F1TkQPm4Mwi/cLAaD0wwQmcdyiZvnuaZyL9jOG6e6RoXLnUwchE2qdP&#10;n7T/9PVUe7Wg1KxT9SaTac55jOPI1nZUEyrukex4QYmZVtcXSr693W6khmc1oxDlxpIibWebNbEm&#10;FAWY55rlpLahuXaeZxpXvJ8fmFQAjKo3iTAbtOyC47rX8zxrHxHbu7iTZZ3MiafzGQZGkzzXdcE4&#10;DEoGrloT6wwfvFqSg2vrbvuGdVk1Bp2mCeu6YhpH+BCwbivXF6ZY+LEsZJvHyrdt2/Q7Sy3Y94ht&#10;3zA4r4SlZ4KN3IzIwWQcRiJPDZNdpSKyDeXAtXNlzZb9uTzrxKSG9x73+x0lF8ycZC9zKLj2lu+S&#10;qbS8AS20SgRTUgPVKJUEjcgEM+39qypmxZLysSywlhRSIQyqqhW1bBgH5EikjZDcUqs08/pmjAFk&#10;z1uBZV2RMpE04zAeEvNlPxZCoLpjTLI7a0l9JgpIjuW/vl5xuVwx8jpQCqnzJMGk8jyYmeAUVVap&#10;nOBpwPMO27jmpO5AYRgRnNG44XK9au01KRezPO6q1iUyLhNxZIDTfFLLRu89K/jafF0y1c0cp0lj&#10;Y+8cKWQLWXKWlFnJSSrCiZ2vYoyYxgl+8BisWf+5X/mVf+Ff/43f+vareQByBiSufBuYfjm+HF+O&#10;7vilV2K5gezqYozsNxpRUsS6brhczrAJ+Ef/8P/8n//Un/mz/6pxlkAtazDOJxibeAKkSdrzv/1G&#10;rs+kVbCJf7HW0iYpQkE6Ufw4T9kRvZ2JEiXyO4Bau0zybpMsn38DQBpAQHW1Q2GGn35kRUepGhyW&#10;zMU3a7OUcrzASOZBThGp7Xj1+qyX6lL9NTQw0xkBZYlkqLVSrakiIHMDuCtAdjfG6DnGcVIlhWRT&#10;Mc4OALBG7GkasGa675SaSNSWvFFWO8KCwJsDyjTLqJy5LECN6aQo8nwaydUyoYCq7SbqPaAilcrn&#10;y8gxIqmVU7PSaX2GSTLXKUkU9LSH9Uqzxhk8JsFeAarh7GRqJzefADTlgShhSqkwpWB93PV7RKF2&#10;2GBpv6SCuD0QYYwo1aQDtAxs6RGeSY5jH252Y1T0V75PwJYjaNidoAFS3DalUp+hP7awKCgKoL4l&#10;0eRepb8IWH7oP12mbM7NDqmv1dMyufsKYPw9+nN7R4gE3wFQcn1CwFEGFLQd+rEkRCtMqwlkAAXx&#10;Df+fs46AH7kEBn0lM7EYspgw4YDlg6odH+15UArKQO0r6tTnmhWSpSSBrwKMfI3euQYsPgFwAJhE&#10;rTCWCuZqH+DPXl6urTs9A2kAXm837QvQ+aH9d5qmDghu84YxZEU2sp2pPjuef+S18/l8nGOPHYk2&#10;VwKucZCcM5AibfEet5tufKVdjkc9toveKq0vvZ2cNRbeOhgu7m4IESAwUkFU6NwDALVc2hxim81c&#10;VjuTZtfY5oamghBrO27k1tbPd6HP5un10pIcGphdnz+m99gTzgC01gH9Q9eu92iAeZ70qfRrr1yr&#10;ZKqVSmO+B8JrrXj56iv04/kIAhPwELjeRU60TtJmJODxuMOzvYtkEku/1WeBZhGFYpVgl4M2XzR+&#10;MluotDig99g/zodKODuuOWktbGWLF+faNQhowtmJ8lwlPiCQvT1/eV8SUsaxqUPpKo5gupCstA4Y&#10;ugcQwSQZ3mrTiZbUIpaenkGYLoJoJKsx+PQ9gV3WEKjmrIVkvgogJMS9MVI3QAi7ZofKN9GNLU5y&#10;sPbQ9/Rz/H5UOzuZk/rlrVId1a4PH/ohf9cP7zO5v/SvdL+/N9b6o1fySExSTddbTP8eOCxqFzQM&#10;/cW9XXdLL8VFPxXSD+fphOdB3y3RKLXFN82GmW0SjUXcG5AnJFaW52mp5qcqeEtvS8nPRO5f5pR6&#10;7E0orQ2l36NK3FyR8lHpWp/uf3hK8nk+nNg9Ps9B7/yNsW/fk7ooR3L/OD/oaxWklGjMEXJtP79H&#10;oi1dfHe4T/7sujzQJ18YTriS8TBJTclubj2ugT24duxLAFBL6q4JT/3aoDLxrskr2t95fxV3VmuS&#10;HZcoqcExiakc1zBAlwtZPJH1YCMIu2/V65O5WX4XB4p5muH9DTufyyMoSWIAzPMMYyxiJLtYUd9Y&#10;UDb+vu9EPA0DqxSs7j3kIkQ9oPVzNEmlsDMGz9MukEVUzkgM+o8jKVKoBhaRZhKzr2mBrVXt5gLb&#10;fMV9R2aw8Hy9qoPEwHZlROoVjKPH8nggDANKLTjNV50jRUWysGKploJxnom84rn+06dPuFxflGio&#10;hT4v1laJFSPbvnHmvZBCOypAygtQzZUwB/jgdY6XfiKqHyLRSDF0Op+xrqsmgYlVvC3s4OFmBUwT&#10;19rJidQI4ziSfZYhAmy5P1TBfeP4Umo8CVgqNtkxRU5uyVpvp4IsJY0xsJ5UV3ndaB9YMh7LA4UV&#10;CSPbNfrgkdguc55PiNuOzPaCzgXtD1J/SGssdWvXuixkqVcJhM1cL2eeJ0g9OonRxVbQOkv2l9Zq&#10;TCjtvC4L14Yi5fkwjnRtbK0HkIrAsQpHgNwwDNRWbPkn00LOCdVYlLJjjxHDQDWGvKHv8cFjW1e9&#10;h21dyYGGVRtucKiZAPp1ecCHQT8rZR+sdVpDKJcMZ0kFKXWNrCUVEynNHIbhhGCkJlPWALyC4uW4&#10;R03EktjKO6l1R89hWzfM84TEY4PsxwrmaSYit1DNnfl0Qi5kCbguC9UDF/KtUH1sqbFnrEU4n3F/&#10;PEghYtgqdN95Dhg4DvXY9h3OB2zrigpKTJLkkRhJ5SQ23Dvb1W3rSsTuNKlbDSlQLeK2K/g+M0En&#10;a6/U1LLGoJSKmHZNxA4hYJwmxI36ei1kaxf3HRPbmkqCrw9E5HvnyJ6R48M9RgRP8Vlkq9RSCr7+&#10;6msAFI/H2Cweae4iS915nrQ/lJxZJUVriuyPlUyzBrFWvFxfVEkYc0vqBiiWHELAui60f86F6tw5&#10;i8C417ptZIcJYFlWJrcsYIjAOJ1Ouh3JvK+W+EVqYgk5ZAzUAlSS1DUpjLE8qi3bEmec89iYNAOI&#10;CKEEdaqDGALbh/K6YzlmFqWy4Ff0d2S1GYaAEonESvcHSq24Xs5EfCZSljXiGlj3TW0uU86Ypxnn&#10;4aLEI9DVfjW0zk7TjCEExJzgKokMBp43SmIL+UIk3O3TR+B6xTzNWNYHbrebKnxLLjidTthjxP1+&#10;R+VnHHneoRqOFsUUuOCpPleMOF94XUOFGwIsWxAHqTnHyYO1QgnnGHcEHzRRIvod8zSjx0xNbCpv&#10;mUfErtIHj5hon0e4WAUsYVAbJ2agEj4K3vPctg0DMH373Xf/x9/8z/7TP/7v/ZX/qEwDrWMo+VBu&#10;4Mvx5fhyvD1+6ZVYP3qkjHsu+O//7t9e5+uHMe2RgGZjYKwHalKbPee8AtlaOLlXNzAzIxmSxlB2&#10;hqhDRD1jndjjycbd6sJm0PyfUSvCOAIdaSNEj7yw7/sBWG9E1lsSgHBeUWLRZP54PCiw4El/CAHz&#10;PON8ueB8PqsfsWzwrNbbgAYpcuj5O2CISJqWWV2r+GPTxs1wFpBsjglfamC0FArtM9gVEDZkOyBZ&#10;oQeij8HGQSd5I//PP9NPOUW9fgG4BJRvbVa0AC6AljHpHNK+w3kHJ97aTuTglakwfuZdbQZVzNTK&#10;PuQ9SVDb8zMtaPzc4V3zAddrB9e+AEvYu/brAW5U8pnv+8/nCFNq+67uF7f/4H/4+nJp1kGiIuoP&#10;ATHo+7vX5YfSgd/yXmUiDACMReV6CfoewKBwwvojSiI9fwdA9mCMZL0eyGO19jr6TfcbSu3TmexJ&#10;KLOILCtEaWKMZbsjumPJ9Hv+LgGYexCwP/RyOzBKxql7Q5ocD6kvcGjz7gUjhaRLGxcH5VY3zygZ&#10;0o2fddsP86P2Qx4d4zR1ROkToPz0LA7Px4iSg0gwjdL1bwRkJ5A0J/LJTjHyZj1ByPX+e5siiEmU&#10;d+w4gdrOYRsxIBtN2XBIX9FnB54PKoGTtRasjwfNDWIJxwkFB/Ct0kO22neknhIVOpbv9s4hBM9W&#10;D3S/VC/IwbOKBQDbt+yaSad9X07Vdap+PpSs434s+BC6uaJyOzVAPcaoFiWS5UhzI5/T2q5fdSQD&#10;t5XY6dK1tF6qoCSDSge1kWnPRKwcZAy2uYvArlJa4WKpDQdep2qp2PaNC81TAkiOUWtf5ZTV21/6&#10;WSsuX5AyzVGJs/4lVqDfE2/oju0n9yig5jyOSvyIilvULDCGQGwjJGerWSbrzbat6GtGOWsgFVkI&#10;TOXs8k4l3Fq3q+kHqEqM5ilOuLDHOUqeA0B9eVkWSpgwbEPCbSMWhwS2cAZlkcLJ1McrgG1ZCXzq&#10;xr3UrJC4TEgAWZ/EV78CKOyNL325/xeAWkCajtzR9RT1jdLl+Xhez54P65odohFCtlsfbP8eH6WL&#10;91CbJVyfyCIkacl9zT/os1XwwD1fn5y7Xb+Sel0coutRt34ICdPPyUJOy3cDVQFTAm7YDk77Kbo5&#10;1mIXVQUMg4xWQaicM+b5pFZJku0sVkY0V1YO56idD/Xa0OKnA8HYvd/HPNLe/AYA05TgtVPNo/Uh&#10;Ac3kegCCmAzaNcn1iVV11yHVEknbmOceWV9l7PeJDFCnh5akI78fnnL30vO62T8z0/WFZyJWkr1K&#10;T+4fvl/GTG1xeFfT06D11TbHVW3mkotM10xKNVU5+NlKAlwupYuD6AzymtTJopqCrHzhtZSy1GnN&#10;l1o68j6pMRwejwfWbcMWI37x6RP+ye/9HnIpuD3umOcTbvcbYiQbv5ITqT9qxf12w3w6cVtl7Q+Z&#10;PxNj1DYxlrK+BRQzhqz95vNZ1xDX7S1KzpiYgKi1Ytt3spuqYAcLaB2RkqkNJJM9xh0lF4zzRJ/f&#10;d8SUtP6QsQbbRlb4Mp4E9C8cuw3DiA8vLxo/lZJxvV4xjhMe9zu2bUOuTbEhtWyMsXg87rA+YGN7&#10;Q+k/OWWuLbbDs5LWsPJMlD21FiYSPV6uV90zEoAdscUdl8tV23BdV7WhCpy06r1DKRXDOMDAqPKA&#10;CLGMdVkBA0zjxHsTUlBVjiHTHjU2TTzHTtPENXwi1zHyOkeK9ZTEooGJNufovVIKbrc71a3xXi39&#10;zuczAJrXbq+vGMcJ1+sV3jklPMIw6B79cqWkrm0lcsSzci1zXxc1GUBKJM8g9zzNGMYRj8dDFS4b&#10;18UGx0WRreByShimSfe2IQyHOmSoVdVa1touzrSH9SDGyJiJaWPAmKZQsVadMMQWXvqvEJIhBIQh&#10;YN/2RryOI+LeSjsYUD3Q2+2G8+WidZaW5YFRkpiYvJP4WdxRyE6SvqOvF1YKWXyWSIoSUWEKgQVD&#10;lpNU3yZzbGURWA1nrWWrzwdqobph67bpfJhZwSHrhvOkLtr3nce0J6XQttEzL0XBcKDCWIf77abE&#10;rOU4yHnXgHNW9/XKH4rRaLyrqgtQS1PCBBIrdgZczmc8Hg8e3+DaVx7eE+GYU8I333xD1m1MfI3j&#10;iMedrPyGQCS82APOpxMlxnGsPIaBVZY3pJSI/AUQfMDCaiwfAoL3Osev66J4y+PxaJb81na1i7wS&#10;3PS7U7XSOE4cF9N6uK4r1SLj+LZU4HZ7RUo0Nmqt+PRKKrp5nnF7vcE6i9N8wvJ46POnMbdimmYi&#10;ynNGNbTGOWdVXURlSEgpVQ2tCVqqxFLip3NkKZdywoeXF1ZqWrJlteRgYA0lMwwhIDOxPY5UY3Fd&#10;V66rRWpiGrtO6+I5HlvLvmPj+fM0T0gp4+cfv0dKCedxhLUO4zTCsXI4poTL5Uxxr7VI26ZqWNkX&#10;0RxH1q5SE61kSuoopWDdVkzjpOMoq7UerQ/yWUn0v16vRJryXDVPE3rrTOr3AblkTTqgvZXHyrXp&#10;gveU+AHgdD5rDTYD6tNSRy54zyUYiGycWG11v92QSznUPwwhwHEsdr5ciIAPgRTMHW5nrcPt9omV&#10;u7XNcTwfOE8WutYwWliL9qfz6YzKDj2XEP7Bf/Af/pV/+WINPCLcFLAVoLLWxMQN1jggRSRUYDpj&#10;ds848Jfjy/FH6/gjQWJF6/Dbf+2v/q//7L/4x/8lA4uJA9AwTqQe6jZOQmD44DUYoIM3cbUeNlm1&#10;lkZ6dHWYBDgwDOyolZKV4ppcCJBBCNupE4yApzAw6trTbXwFLK5V7ehEQZFZqix2gjlT1oLYDg3B&#10;Y5xmXC5nmvx50fXes280b1oLLVoCgiq5dFCrUMs8v1eZqAI6Ox65HwVpuE0BBThLaSoe2QU7H3Qz&#10;3TJ0G5AtWTU98l+738XuRABUgx4sNlr0WTzZa2kE3AHAEaCCCQSx73J8Xc47fb+BCWx5IO2h1yiA&#10;l8W2LV1nPaqxqCP9iN1bB5L2ZILUaClV7JDeJz8FnD2APB3Q4ZmEpLZ3Gkxa7ueySRLQU4kZ/i5R&#10;QtHtch+gLwfANQXM8bXKgGcF4PygNoL9IXZcWYBhaYMnpcV7Px/Amp7Eqm8VJKQ06tpN20aeT3ki&#10;aaQPtPdhnmywAFIVldY++sSfwCh5Jo3AhLYnQCStntuSxUNPAouVht7Xm3t8PwhqgPDTx7gvy/Xk&#10;clT29GMfIHBFAGOt99Yp9XpAXUFznUtMs1kwNI+SdatTiwy5PgUQzbGv10rEfubMXqkRWFh1k1JG&#10;o3b4mjpwUDZJBgYueJ4nQwMduQCu2CBJ20n23TxNOqdmJl4z990KsrPLiZSwYj0l7QBAN8KozU5N&#10;lZQyL3bEjYCk8jzGcdSNmvbJbpLpa0r1fcN0Y7H9qxRYG+vW6jPNuakp5HtK6WpZ6X0AtdIzirEl&#10;GbzXG0vtQH7+5gaiFyXxW0c99iutaQUwwWwPxLXY5ch4oeul+xTrl8Mz5asUcqfI50qzbeytBfWc&#10;XD9K7PE0ZuBzQjJZSlWQQeZcuXcletAeYUypWeWikbAobT6U+UCura2FUDsmoCOnayXll8z/QjwU&#10;qpFgvZAMhS1Ysq6VWmjdWljn4Xmds4aepdgZC5mh8Y7B03OzcMZi7WoePZO8FVDlqxz9HFk5PpK1&#10;xbz3uR+Jf38sPjbonscTQQAAB4rpGPzofbZ46kjq02OwPGSf33s71x6uSk5V2rmIiDjGSVXis8aG&#10;KCkHI6DjMW5r6ywaIYFW37Rmygy2RmqutAQC+RJJUhmGkea/IuBUs1sTu+ZDrIn2HGUt1VeMtP3b&#10;OFOJF53fZTbpH8/b56fzXq3NWpupRFreuZZttx7UCkhyU8otPpDL7OdcqaMh5+2fs8S87x7tAR9e&#10;bnEcf8we+5M8f/lfTVp4jov4HOl5fjaSwEHfK/uZ4zW0nyWJRPtebQkekhiiSTM583vtmvYY2V2h&#10;aIye2Yqv5AxwxntKvMaXjBSzKoKEkNg2soZdtg3f/vzn+Ce//3tIpeL1dsM4jXj99KrJJVYszGpR&#10;sN2zHTQ5XLT9QQUpt4R0EKLfM5kkqicZ4z54VRDs24br9ap1p5Z1gQHVu9m2lZREbF1U9dpa0Xgl&#10;+GvlzHSDYRywrZvO6+M0ojBYm1JUmzkhTk7ThHGaVI3ieb+07xu8D0i8rtOzpH/3nZQc1llsnMRU&#10;K61bwZMCQ9bDhQFUejb099fLGQPbUL1crwBoHVseDxhrOTEi0zPIWWs1Sf29kqldpI6zsxbbTqoA&#10;UtKw2sVZzu5fqMZUbXVhwHHhOE7sSJKw7Ru8c+q0EWNU++xSCxITK1Ivu2QiXMCxwbZtWNZF97EG&#10;5pBEuG0bucCEQdelaZ5QQaB+A7mp5rLUrZL7lblcLCZTTghhYJVdgnek9hpYwbRyPVm1Xs4ZwzQ2&#10;RRcMSqa6KwbAuq0Ak3kp7jLLaQ26fd/hrKHEW9DezfugBJiMW2MMK5EcpnFSVVm/bqcYEbjWlTVU&#10;3wYcb0idKrLZDAoM3243IvRSgmViNwwBBi1u85w03NdRGthekOYbUpETqeNRGVCn0gukOgohHCz0&#10;jGnqd+ecxvCSrDvNXFeVXVfEfrNZYFree7BCo1QsPK8YS8pzx3triYdFlVVR1Yp+XVdSrHFNnuWx&#10;UGIbk5qy58iF9hfOtXrPxrEqmhMCHJO9qNDaW8uy8FxF6kXpf+fzGY/7XePhE6swpc5e2ysZfVZy&#10;/dY0C0fCn4LiTX3dLyFZnfPY467tDh4T0s9Jked1H0S2gkSUCkkopG/l9cN7GvO3+w2ek55FbVj5&#10;ud3vN41t1nXVZ5JYUblxTS3H9vCS4GatxbZu6sJElphJCV5Z+4yxXA8sMzlDyV5iob2uy8GK0gBU&#10;L7lUzDOp6R6PheozOUc1+ZzF4ImsrmiuHlpCgmOOFBO8dwhsa/jp40fAOXy4XuGZLCylIPM6rPMb&#10;BXhEOoWB3FTEwSkTgXo5nWC5bwEglRdbLqaUcHn5QPgNY5NUY7qQus4YoGScTmfFnbxzGEdScG7b&#10;plZ+Yi+aS26JkRUI3AckNuGHyMkoNH8M40hOOLnwvsRpDWTrHGKK2JYVA9eSKzljPp1JOQa2HvRe&#10;+713DrfbDaVWjLyXeX19pTlD93PQxGtKDKBYTGIwx8nhJmdcv/4JYs5wMPjmq5e/+hf/0r/7l7/5&#10;cEa8fwTGM+nyjIdDhpXYygKxOow/nIP35fhy/KE//tCTWHHbsZeCrQJ/72//dzmEwYYwYJombHvC&#10;PDVJsm7NeCPfK1JUofIEMPc1d+g4gkwCZMmGVLITenAffK7DZlg2423f/9mjkRiUkUiL+caLvhR0&#10;LfDBYxxGzPOE85lIrOv1CgNanESVUXJmMqdw1jeBab0EWlQjYRgPm28FK7gNlWSCZOlyxrF9Jmz0&#10;ZjpwRYp79i11PJSkQr8RB3jbrNJhywGGAA9kaZOZJBPysLWnAK7DMPKmOSFzxv2hDkatqkKS7HPL&#10;gbhl20p5NoWJC9mQAtAMK+2DHcADQO0oD4+/7wxW7C/btQvoAkiWIb8krciBbTVAirmds1PS6Bcq&#10;etTavwd7XA+eGoNnS53Qg4imjQH5PIpYdPVqvnbHy+NxOK9lUFVIYCVUyhGEVUWIsU9teyRKG2TT&#10;7luBOnAmdT22a9/HfKdk0Eznhrgd7YogBI2McwA5H9ulI6AAqBe9qvu43lb7UrIJ7K/9COQfgbln&#10;gozssqq2oRISnGkvAfFbAFUIHyN4p3QzvQ4DqknXH0TgtyOxYqqpN5v1Tq3H+VW6ZFOJcc1BCDFt&#10;YS1ZZljX1Boylx/nKHoiqpgU21VpY/5LKureCO3WR6uOqUaIGiUR5ShsdyDFn9uwor4gQa+QFnKj&#10;Mv/0cy4OgLFRcA3dmHp+TkrCdUD54XnqGGhwsJKi8jy7e+z7ENABshDVQG3AeXc9PcHXrtHo8/vc&#10;IRsBOa8qXVlBsHO9ByHxD0keXV95HmPyN6+fPkJrU1nbgGpj1Aq0fyZCZIkayqndrgA4tqlNJIO3&#10;I4LEpknqSYBBSZkjayHbWyG/g2tZqKpCaU9YnITbnNoePq/lVAdB50x+opJ04JzTtukJfgVYeLz2&#10;CgljDAPKCQUgQljXxKoKbuscYilt3eW29M6zPS4rsYX452cstkDOWa2XIxt0tVjivjlPYidonvoW&#10;HQIWHuZluU/ts58/Sn6PJGqHDz/syN3PBe8Gce8EQX1Shyo8nz/H1x9+xG7kmZRo//DPfRxq+p+b&#10;srz/XRTwsn5qEgMMqSMqWdCKZY4Pw5t5qb8fA8MWrUx8SRJVFctBtlPt/twAbbn+wbvvSZd6aP/K&#10;8ejOCov+GivEBpvaV8gNIaZK189ySoe/bWOJzrPvBAwf4p7+2p6vl95oL9SedJKX6pv3330P4GQg&#10;8+41AjjMhfJM0V9D7fpL12/keyR2aN8h1yTzL60rfXzeJ6v1zgVkJcjrXG1tXcVqsANpU2KSs6LF&#10;55ktkliRJbVNtmVByhnDMOCxbvjptz/D7//0p0g54w++/RbTPGHfdqrlkxKB27VqXS1xsRDV77Ks&#10;mk0uAOy6LkAlIFXs6JbHg+fBlugi9WgyA2znywX3+13rUQk5lXPSbPtSSIFjOQFAngDVNNqYuEuq&#10;yrjfbqTKYgDPQGzWG7htLIHsl9MZzjuMvI+zTA6llMnSbRgVQEysdhIy2DqLTx8/8bgl1Y0PVEPR&#10;cs1UgNZwH4hs2NYV4zSpRZmpBDjGGOl+p0nrYwnxO08z1ZThPjJyPRygalKRLAjWGoxsMd+s8xoJ&#10;6pzUoKHM/WGk2lxyfucsJraQEpBfwtySiwLSAqKLMk1IkeXx0MTAMAQmrqzWiFKQmcFl56iv5ERW&#10;ZwPbQwYmUZziD6LqpvUg8T7/wko2UfiIHaJnSzsYml/HcdIxvzwepOBjYm2aJhTuQ6VWrplmdTyJ&#10;sjClRGo1T0SDWPFJv13XhSy7uA5a5We7PB5si0kKonme4AORqNu2YRiYJGN7Suss5vmkVuYy1nZW&#10;VRW2bBNloexRSiGlomACOWdVPMp99PEoPUPLKsnE9zLqWBPiTUioyDWVRIUldbxCCOyYQ1jJzgSP&#10;kHsjxyi1oiUV1orz5YJ1XVUtRn221VTS+MSYhoMYYNtoTxI3srcUYi3cT8gAACAASURBVFtqYokN&#10;p2frU6AihIGI3kJ9RYD/bd9YuTdQDaJaVYHovdNnLPeY2QLwfL1immbs68Jz46TXNE0T210mXffC&#10;MMJ7h7RHOGeV2JLrkPlF1hKp81U4zpGafSlFVYp5rke4ravGzjIHyvpENQ9JPbOuK83xoqgFVNkj&#10;/XtdFq2RuDweGKYJUp+sspJr3zZVHYkaT3CCPil1YEI0JrJDDIGsITdWN03jpCS3WJZK3wxMHEtC&#10;WM6Fr5vI2y3uZJVv2j5PrMoHXqdSyrg/7jjPJzhr8Xq/Y9t3vJzPmuzgnMN8mkk5ZgjDkDVtWVc4&#10;vo9hHCE1GWPnDvByITv7zHOlrJHbtume3Bjqn+QKQfNuihHz6YTK43JnVd00jJq4uW3UN6d5RkyR&#10;cJlSCO3gc364XOG8V8cW2q/wHp3HT+CEABjCq4ZxpLmF21pqMFJdP1pjhmHA5XLF+TRrnasPLx+w&#10;xx2X8xmfPtG6F2Orj2ct1SW73V5hmYyTvUcpRdcoY6CWzogRLx++wn1dYUPA9XKpP7mc/rXf+M3f&#10;+h+++XDG/oiAs0i1wjlKgIjLHW6cEXPG2OFLX44vxx/F4w89iYVaEXPGloH/9nf/5j+6XF/+ZDVk&#10;85dSUibdcfaIgjmFLDYkm8KgSdU9FwUksKptxnLuwXHe2AlIzxMrkVhcuBE96N8D6W2rKBtmItQ6&#10;xROTQJJhJBsjKj64Y992pBRV7g5AM4ymacLpdMI0zTjNE2Wv8XsKpMPovaWUkDiAEVJOvcw5UJNr&#10;OtQEs9TOpbZNai2dXRoTSgoOyyZfgNVKOa9isVYhQHuX3c+2TfT3HHR27SP+1WJZA4DBR/qsbDjA&#10;3/9MxjWf+w5MqG3jHveN3uNV03AggM6SToFhfY59PSQBud6Ow1o7kK1rAwH4AfFQpsY84EQCyJQG&#10;FEif7k/VK5zemwsi2/XJfetnQdCEYZZAiaqnv6cNW0dgsfqgL/pObdaA1naOiiFQ5o6AGURWNcIt&#10;SKHerk3kXwAoYqcE2swqgMmvLY9Fzy9jsAd0JEO8ta85gE+LBECmJ6eE2DGaPSpjiYJ6p+2A2uw4&#10;e5BL/qXMsfcBJqMyzZ6c6gHPHpwuTWlYWg01UTD19wbT5qJGSLQH39qHCu/2z1eeqVxvjIna4jDG&#10;35J0qN24Rjtley6S9Z9RUu6yuaH1GsSyJ7FndSlUdNwAqizplbFA20QJwNBvXmEs9n3Te2pzr9F+&#10;JOcRe0VVQObOYpAViEpGds/MWqfXRyoXz6CTkAGWybFe4acPApXBJM9WlobtT4SQ07bkdtQ1iFvY&#10;+6ZKegY5qS7IsaZM3zfl+QHo5mu5vEYUNPDyLSHQSLr+76vOUda1cSVqI3mfVNB9KtpbZJuKA0PX&#10;QLk3ad/vvvs5Mmeql1K1YDKB6xmGs/b6DTYgNleZ1hwjpI7Y5TXLqVxaPTO+gO7xVVTuSzBGQT8l&#10;yozB4Fjh66xmEZpurjdMEFlLyiWxIpMnNM2T9mslLhhYtZaye3uFl9xhm6Nbv6D5ooEEOWUUJq0O&#10;z1IIJ+swzaP28cxjxBrKPq75SDCC13cDqOK6cta0KHPpPatzTNb4A3p/bR0yWtPomUQRwN28seN7&#10;On4kPhaw8XN/InavOjJ0naKjdGuSHMcYpJE97x1vyK0fOwwTOPxrb7es68rh+99vH4lDNgalACE6&#10;G2EkoKIqEwyTkBLzlqrEcS1so/S0hhxrkvXk1/P1yA/HOehZiS9jTe8/50MbSpIZ9P2WBNS+VuZv&#10;+rr+bz7zlLr19emZ9T/3195fD59fY7/usz3hqTFAd76cor7W1mloGxxqcj3dJ12A/K3eCfqrbPsE&#10;qCKTiN/Kr4n5Yuvjaj3ckYJCsNB3dHa7nFCjtoe51bctOWtNGiKvMtcBbnaDMUWsXMzeWod12/D9&#10;7Yaf/+IXuD0e+P2f/pTtgyjWijFyTZFE9W94rpJaJyNnqUcGI0eeXyWpgoDGoBaGIVBdqMDZ/JEz&#10;+2slsjemCEmqBIDH/Y7T+cwKpKbiKQzIj+OgWe3GkDq81T4uug/suxZZb5GygcDXrLZ/L5cLcqba&#10;WaLGEnePuO+ImeoI7dvOCUZUtymxgnzdNp2nyHKP2qpwvBQYANe4qEvWmcYRp9NM98MqvLhT7Swi&#10;Aw1SLrAga6bT6YRpHLFuK+73B+Z5BoHultRElsikEEjVRLWeIk5cE4pqW+4t3nYOUerN8BpKNlHU&#10;X4WsKmxT5tmVJLPtnDFEWJDd4ApUqqEFMIDtSeEQOX4Yh0HtelMiQFrIhRQjWVmNkxLrKUWMw4hx&#10;HBRvkGfrvENOWa3GiHTw2n7jSOSjkC6aHOI8coqauCO2WKISS6yQmOaZ44MFohpBhSoIKO6ltTqM&#10;oyYtKGALmluneca+rd3z5zmeYwkhezRGZqWFZQX9tq1a8zNnIhbCOMBwiJhixDgT0NwsStv+S+Ya&#10;F8iejUhqwigi1zhLbAnqmRzJJStxBSbVcqLXQghUS2maqN5gNx8aGB473M9BqqzgPYyjWlvLstB3&#10;x6ikuQ+BiAoh4RzVuJO+VKtYNzr4YVDSK6WME9eiErLKsnoo8TzW10/dtpVq+sWo41yUTZIQIHPc&#10;uiyqZqEaXSOp4ngMh2Eg0jQnslD1DhYGYQiksmQC5nw6kx0lr1XU5qTuJiJnhA8e+7Zr8pcQq4LP&#10;AERY2m6PKtdC7SM1+zJO5xP2PaqKLHOcn1l187jfWeEGfV8wMu89vv/0UftazAmDD4QdVbGsz7jf&#10;7mpner6csW00z1C9LIPBe4j9pvdE/hFuZtT5YRgGjOPAddc2TZAjFWtFCGR7lzLV/iqlcD0xqQvH&#10;8wDvCU1X+1gSq1JMuJzPZKWYm9J95j3xY1nUajPGXYmV4El5BEN22MM4aFwgMZwfBor7eaz74HVv&#10;rOOuVuxx58QTWh+FEN9ZETyMo9aUd87hernidDrp80xMPtVa1JpdSHpjLQKr1iQOF0tHAErky7zp&#10;O4w3pcRkPNU42/YVKWVeyzMmXmvOrLIEKiUCwCCMg5LRy0q2leu6kjJxnPB6+wSAxhGVE+mSyTk2&#10;EzcXoCBYqj12/epr2CHA5BRfBv/n//2//B//w2tNMM7h/rjBhBE5bri+fGAstcL9SBLdl+PL8Yf9&#10;+CMxAtbHA/AD/q9//I///p/9c3/+T9RajPGc9cyZVBLcSOY0FYcMSrpUVJWJx5R08QjDqAoc32Ug&#10;KWHjKNBTDEsy43W7ywEz/1wBCDMgC60cBNhS4UfZCMjC3zbWpi0mxvC1N1BKFUO8mS21AMVoHZUe&#10;RKDsHvKuPV9fyI+5gi0Ld5ScFCSgRZg3jmZ/A8KQpRBnWPuWnR67TZDsunrQ8Qh8CuFhdRs9idJJ&#10;Mw0LUo5QiyZQhoX3Xkm6CiL/MheYpG8WULiBAzANiO6Bj57QGadZQfjemkXuJcVdyUol2rRdKHgA&#10;39Mh256fVy19pjgDCrZdiyoBOou3vj+EIWgQV3KBq9Iu9A29nVflzcUbQNoAFh3JKEAIDPblof3l&#10;+aCvE9DIqHqhJ4EkuNVabEbqi9EnEmcxUdu1drGegpGRF3Ep/N0TXKKGEABH60101y/1DoiTKZox&#10;1NdfaMQWg3QKPPaZ8D04WUmGD7AaQ+rVWPLIZgCj1gqxNO7HQA9yiTKkPxpoltX2gs9K1/BEFggo&#10;TJaXrag7gVzt/gSkMLWBkRIQyjOmcSIkWEGBgM6s3Ok2FrVSYeAOVTy0Ua1oNfH4GWv2Fvc1saTo&#10;LVvd6DEYA1RgizuCgvNt/pOMuPv9oZvb3JE7ArT94rvv9Nm2/S8nGViDgbN6pd3F7kHaVby2+/m3&#10;J/kEhKWNFtsJFsnoJfAr14IaMxIqzN7q0gFAtRU1VySAM868WstIZlvLhKsAxB6XnmVQO9bWb/rn&#10;VfR5lVZPmAEAmCcbQhwx1+c+dpgjjaG6fd08QrYKx3mikVgMXJZ+/qpIMeu4cEJodVCxqeUwXoRA&#10;lmM+nxu4If1M+3vBH/vm10hhy0BoZGUX+e/TxlHsKOVeZMNJdlWsxOBNBfQsfD61Qq3SsAz8yvga&#10;G4klsQEDy8ZKzUkhBphI6tfKytmuxiLL3CbtAGBZ7gpCS3KOPEirz9d2cQZdp8y3IQzNyx1k6SSJ&#10;PX2tAOscLAM84L5lncP6eBySg6y1KGyrqnaqej8GxjKxRXdBGdylAOgUofK8a1vHJC7oEwjoGt9Z&#10;v2trT01S+czxY0leP1ZTi9pVxhj0vPKtI6s+Gsjfrf/WtmtuF3QkWbqah09Xzv92EQ6f33Tn70mi&#10;/tNypPy576fPUr0OikGl5koQ9UcppDTMpGih+ZPAxJJ57FiHZrXc1hJ6XlVJJCP9tZvbZcxQf2mx&#10;Rgu2u7jyKS7TJBF7JOmeSUFjaH19Vpjr3/sf2UJ1JKCMt/4QkgRy/brGUkwqYO7xM2jAqV6vOYyB&#10;lgQT9O+UZOrApwN5Com/22tpa0kMz2u73H9PTsm/x7HGNXPk/mojb6PUqFGLPomx+CoMIPUac5Fk&#10;vRajGVC/KMbCmopquPahacuZqJkiZ19P44DTPOP1dlMiBAywppxheT3PheIbscSqTLKEYSB1TUrA&#10;uuJyfUGqEetKNYZSjKQOqJVVFaL2IKDQsx0TFbp3WoMjS/1G0BgYrKU6Wd6iVj4f9wklYRiEs5aA&#10;b1K6nOC8w7qsDPa2REFRUkjcQnVWSCkiQHnaVhgGmeUZFO9RimESioZR7vqQ1l41FuNIdaVgDNUG&#10;shbL/Y512xREHUJA5DXTGgPjPYK1WJcHUsoa36dtw+ADpmnEuq6Y2GrqfD6zJdnKCSbQxESyr7Oa&#10;ILXvG0IYsC4LhnGAd3zv26rrIABKkEOzBba26l4il4wSCSAOvOegtpswzzNSnHG73dTCbRxJ3SSK&#10;uBPvM8SmkVQcI1LKpJrhfrIuC/Z9w8C1nu5s43Y6nbBuGwpb7IldnlhtDuNIfYmVRFrjyhB5RW3k&#10;kNKq/TEMAwoqKcK8J9A1EDlJ7weM04S4R5RceSxynw6kvBOls7Q1KRdJLRMGanPCEbwmTMlnxJLO&#10;8dgiZT2ReZlJUucDLPcxAdAnUZUZg+XxaDXN+XukbYyUbuBkWomLTTYgAbjFxtZxp5lqg0sdsWEc&#10;qeYUlwkwjuaIXAvSnjg+Z4tIY5RUDLWyMi1yH7JaD6ukhDAMmKcJ20rk3OvrqxJwJScUY3TvIfX1&#10;YLvYKWcmsD0MSC1aS8HIc1JhsN7MM0opeLCTSRgGUqLe7gjDgHEisrSWimJozo37jtP53M0tOwLX&#10;ItqYFBrGRlBJLTgvicIAfCXLPFGkUs1ZmuODJ5vMMIyIcYfhsdpIdxl3Ti0/aa/FpKAlYkgWF137&#10;jSjVqM0Sk7eSdFUM2dSRwwEpDemZseKM+8/ICrKYM2GGG2gPBCgh7SqROmJtv+9E7jtn4ewAqVMt&#10;amDF9zj+DCHoOBCy7b5vOLGya9t25Cr1lVusakyz2vQ8lkqtSDvNs95yLSYDTcSUuo6RMc7L+USO&#10;S6C+fD6fyQZvHHA6X/4/9t4d1rqsyw4a67Gf596v6v/bbbcfQgQIAYmxE0JCclLkADVY2JiWgAQQ&#10;IBAEgBAI2SRt0UJqEdghEQKJgIAARAAiQQYJm0c/1F1/1XfvOfuxHpNgPtba535VP2lX15aq7ncf&#10;55y913OuMeYY084NWreMALHdI1Gdstp3HEfGcuJoxG7JmWuopWpE73me2LfdyCJWAE5M4Phk46cI&#10;keu9Jvl2yeXemZuJnj3UXrDmDAiel84T67qKspLX3CgkuSondZ4e+2EJqeuNrQw5PngApCVgOB44&#10;vMc0sTpsnmcTFQSppR1jZCxHYp4QPIY4IMs8VStBX9UVxlksCwcclTCGiMl7nPd30BFRQcMwfPrv&#10;f/M3/9M/9y/95b/6cABur58YjxoGtuWlCpQM/ERi/XT9Mb9+9EqsbXtw8XQ4PFLB3/4vfvv3q/O/&#10;WkvFuq7dwYqMTGj2c07sERroqxuqBl3BB2jhWCVmLrL1UizLCGj4gx0YtWaRZTz2i1zLauK/pctX&#10;4Epi1VrMu/o82VcYLpjNE/viDhjHAdM8YRon8ygehkE2EgUKCeZn3x1aXacY4Ey7oVkL1WoHUcvc&#10;8L4D/a8qGYBJIKCvhXPN/GSv3T6jH0Y4Ac0uCNZ20rr2+tOKyoMI5DhDXP2Hh2EwUEAP0+Z3XWv3&#10;uV0mf6ekqbWB3+35Wj8HA7kaOMtew5z5hB4cIf271kYM3AgwL8BWT4JdUGUFw7r3I9f/DnZzCjrn&#10;lC/j6krWMMjQ32A/9gwQIbqMkevnaDikfXoFg1RdokAsBDzlOEtB3Aaq6nOo2s1LcKv1oLQwvB70&#10;q44ZagBJb0GYpaaU2l8pydu3kYK/tTsgqW3hJlmT+ntTHEp7hE7ube3TtXdfTF6fUwMsuGY7+ty2&#10;F+D+SwCWfNUseZ1TlsneAcHXgu8ePgig7JqdJaQXrZ9l/OZSrY36S9etvm7DhWAVkEq97KnrF1yG&#10;qrdx0+Y2jykCF3F9bp/rvbTnbXOmez/nQIWTGUpOls2th4ftsbX7s8OIMxBO118Atg/0iQBmN6Xr&#10;tNxVs2tr4KWt/d7Z+JyWBTkle59hiAIY8DjrEyeuiQxyILQNx1nygn6Oc04KpvdrfAO/20uvxK+O&#10;BiJYbbJ+TOmaqc/Z5l/rd32NJhXYHOv+DkRwobOD+8LVlKjduOn7v9sf29zqatI4j5xOaK0TBTo1&#10;q1ttMVSVqyQkW0QGI920KHnfDqUUW5ecEHha70pVylq/gG+Vk07UspZBx2T9p63vur7xHaH64SJO&#10;YtDnbiR069OUTgFB/YUA0DEbQiM7lfjVzOysKl3ibOUoxagV6PTO4fP98WENC77ZaPK+zwR/n+Dj&#10;JeFhDL6NNe+ERI7deLCAyiyYux/ZnL9uk22ufD8JxNcPkTh6r+023LUf+vhN9/1+f9fAAR+2Z7vn&#10;bEkGsK/97/uaV/JBH+7w+fXUzZU4PNuRXF/vu4Sh/pn1HnwMRmScAuhpzbMs5LDZCwa2F9Qs95wS&#10;FgER9FZbspWz9+8P/jouzY770n704d+WyPUUn+j9K4D/4RREjZjRz9SYgMM2niv16e+5n9HtLbmt&#10;8dZ/3fx9JrG6r6Dn8UmXcdJ/z4/cKZl1/TW7YN1nrutwb895mSRoa/Ll+27/BnhOVvoYV/TnJcBd&#10;xpyeEYgaCFuIQGof1X2mrsPFzhZMnudOjV2KWhFWZLEQ1LF3ptPUkI/7A2dKOFLCL777Dn/3//p7&#10;uB+nqWyP8wDb7XFfH8dh55u2N8mzdfOZbf0YtJ1EoQHwPBhiwHmc4lwRrZ6OxqLpPHG73SwxguuA&#10;jGKpBMsYLyUbiOjQ6jVWyVB33mHfdpSS8fL6CURVFAMRPdhLxIBkHAacBxeoX5aV5xM15ajGwZXI&#10;lAS6nzHZxWDh2+NuChe9GOzj+yqZnTLOYwcRK36mecbr6yvbNg3RMuyd99geD6uBdabTVGLnyaBm&#10;U1+xPXxFi7tjCBinia2/iC5qjmmepa5PxjSzEuE4do7X5Nn79dg5reUjtnSerQMBZySknv+meWbg&#10;WqwoFYBVa2yun8M2kKz0hhFT9/d3BsV9MPUZiUrKC+DKeALEtqximiazW9OalHxfAbfbi51TRlFL&#10;1NrqIGkdIgBY1xXvb2+WXHh7uQFCzKhCdZ5nVvGJVbaRY57jIe8Djn23ceY8k1vHsWMcJwb6D1bf&#10;eB+EsGPiapd6aQCw7xsTKyfP1xgHA+NLZtJIVWU6Li2xSOIaL8o57krGZlhZpaR3vdgLExGmacQh&#10;5Cqcw7Gxs8brp0+2zhWJC33wmMZJFJLuokDvzzs6Pjj+T1iW1fpEMaVt28z+UUlsvTQO3PfdSOac&#10;2dFiWVYbX07Gn6pY+DyfLv3gQquxVEox6zQd45q8rfVsp84+r8icylI3jWs4sfWn2lMe+455mbk2&#10;WmcjrO1CVAVzGk0JA1n353nBPLElqqociQjLvCBndhRS+1XtL35fKdUwz2JDz4nLoKbqVbXrcbDK&#10;KYbARJzWp5Wz29v7Hc5xsiiBsIvVX60Vu+wHjKNxnbfjPMxiehgicqlWMkNLK6idYwgBk9Rbo9rs&#10;LdUC+5T1M5eCr29sy/fd446aM6Z5wjyM5iBC9tweTpNbAMMNvTj/FDmXh8AkV3DAPM08hkph5ZDs&#10;q6oKdQSrBcdjmJOMuLZYhipSnXecX69nCO+RS8Hr6ytyzky4V00Md6i14PPbG9aV1XHHeWK2te4w&#10;28mcuZ5fpYp1Wa0eGxGJojVaLDLNM+Z5xikkcMnJlFnjOPF5VjAF7xxKJbN11L1UyTMHIAwjHo87&#10;n/VOTijnWm8Lx0iyTjvn8PL6yirBaQaBRFnLe7bWYgPAZF5hW+PberO9UyYdnJO6fACOkjCGAOSC&#10;6ALIO4zLgmEcEGL4n/+tf+Pf/kfXISI/3nF7ubE98nEiOGC5rXiquvvT9dP1x+760dO4kSuKwzsu&#10;Av5//J2/81//I3/hL/5Tx37whmskiEHtICLkdNoP1J6uL05aNatcVAm5cqadBl5B7J2IKjw1ZUED&#10;j/u71IOeYCEaTH84eD8fFLvDeVcrpJaKmjNKLjjODdCg30/sfz4veHl5wbwsoJwuzwbAsvirSPsV&#10;nNFsEgLMLosP2aqycUKEtXZKYselj6lkkQaI++OhaJOBF/3r4zgK3tNAVurIpcsh/wtAp3cO0Xu4&#10;GAHnrZ1K4Sy5/X5vNojirz6MkxGRGrSoikMPoCUVFACaaau1mlTyrg+sh7gLAMPogQQmHQmpB/iq&#10;dioEdJaETB5UFAUdJFDoCYgL4OyceGpfge3WH2wDcAHipK1VyTbUAQqoV1N4VOsDL3Z3pkYRcMRI&#10;3AvIRga66bg+OyVeq8/R3ycflNRSAgK8uyDArMwbCIABsVXoCSPnnAXzMTYrUOe9kDE9wVLtcEKA&#10;FchW4H/oSG3nHJaXV/kcAXUlYNH32/fNxo0etiHtowSlqsgaUeoNqGPCAtKu3VogYK0WIOc+SmhE&#10;HfdFjMGCVgWzjWhxTrJKW50lwMGVLpNbMt8USGxDJ4JAiORsrPK4Ieh65hzEqg1Pl2bwKnZAH9Y6&#10;baMiZKHWzGJrh1a3iu0CvjT+2/i71qzr65a1osPOMSHu1d5QbnqaF1NYKokskxEgBkJ0PbECtnqf&#10;tQHVCjIWuW8lpYuQgGoVx4f29rw6F/nQJYC0ELdwLWOtJ7B0bDc7ju7nrlP8eI9TshM/kNCyxqi/&#10;evvvChTX2ohXrTNjz6xAw1Pv23uhkTAMcnLWJTrAXW1oCIDrQCa910HUwf3P+rmfu7nIwEM7/BMR&#10;9mNnUALOgJEq/d/X41JisXZt5YgugAXvoQreNqBEyfFaK0IODYwJAQO1ZBFV7agK1DuHMHziR6lN&#10;TaZrpYOzjNWuU1o7A3yY9g6IEa5bWfUr21A6WVtbO2ofaQajvj1nM0rNCRmHVcaQ7jtqoRx8wM9+&#10;9jNr7yr177wc4EAVp9Sf8N0eZ4k9jg/6bf3jrEa2JNL4pymVq7V523+iZMZrNofGDQp8ufDDSqpf&#10;VjdZd6xGjHdkr2s1s4hgykTdA4gayaj92rpRSBQSooJaTNAnsChx+uHSufDhXp/u/wuf2V+aZNBx&#10;25d1tgq57wEsUmeCZJ4O84RJMlHtdf371mat2t2QrLPOxo3GJWpM52tBtf7sn+qZ5NFb7kicp2e/&#10;S00M2/vp+reui5161Z3O7VLyZf3sAbfrfnm1a4Vr1rXaAW0a9zVXPz5Pf7XXtDWv/8x+X4Dz5gSg&#10;P6u6xnVrcv+RgwA2l898junsme3YYm3X2xHbvVQHIo57h3Gy/bzU0iWzSBwqVk6+Gy+lBDhfEGrF&#10;sW92D7Z2yNqubhhqKUXE6y7VCtetcT4EyaYPcK5iHCckAbx8CIjBY39sSGfCvCysrDgOaJ3hfdtl&#10;/efznjpheOewPTb4GJBzAaVse7oCy5OoMrjmSBC3iGAg8jxNQnpwYqDawjoS1SIpqF/NLt47h/2Q&#10;+kFUMcTxQgxWYmK5FLYrftzvmOcZ8zJb7aZ5nnhPlOQ/jil43Ox7BpFnK0Qh0LxYoKm6y0nMqK/l&#10;uDtIvS3O2ld1khIr4zRhXhbsx45DSEFNOHQuYVlvbA0XPHJOyFnqnYiqI4ZoOxzHVnw2UtByEes1&#10;Jj/4XFFrgSNvdX8ITMYrWTMOA8iRKY36uRliwLkl1MejJb7KubHWgmmcGBgNsASZ/qz9uN/hPNdY&#10;05hsmhYEqc0yDKOpBgBgFALFFI9E+Pz5M8ZxYPJVkkoVNM2iBHAOojI/ME4zO9CkxCDrywsArg10&#10;ngwIF3FYCV5jYQJVAIFrHGepYQg4nLkRQKq+gYMpyVhFwXGuD1w/K6eM82ACKw5a54tVguPISjnn&#10;OIHDVF0CPgNKBPKqpAkUOfO5wJMm5PC9a02ydHLNs3VdWTlSK5dIkDUiSTKnc0wWnOlEkTpzcByf&#10;ppNVj1li+yjOCCEGuOIkIYTdO3T8qFJDE3T0DKhxlROnkd4q0iEAjknYSQD48zyxbZsRNEqsDeMI&#10;J7X7TIHmHIKcVZUwAxF8jFjW1Yj0LO3NcUTCOM9C7p5tPQPEbpDf9/39jnFkwqrImlMrkz8kNqXO&#10;sWqIVYfR1lEiJsS1TpEPrDSFkEfee7kf2Ofq1fZUSLI2x9XjMMANA/zJa+/jcRfsSojtYcCxHzgr&#10;J6uOnSWdcw5fffqEOETc73ecJ4+1lE+ObYUYnmWNPmWO18o1CmOMeLndjOhTooXP9t5UODklnKXg&#10;TBmgiu3YMQau3bYMI7473rEfO+Zpxm0cEZYFWfp3Xlcj5GzvGCJCiDiPHdMws8UnydgiMpVYzRlD&#10;ZIUeQeqTzzMScc3aEaMl1yne45wkGo2MPYQabH6NYZTadrwmpJNrlG37BqpNmaeYFieJj3YejqJq&#10;1PPSKLXYpmlGKdlqUB773txOXEs0AhGPG9mzg/eYlhVxiJhF0oca9QAAIABJREFUbe0cW9ie6ZR6&#10;W0LoSb+0fZqkft0JrUNsVoNnAo0TzvPEbV0sZt8eDxvH0zTx2U/KiXjvMYSI/dgxjCNCrUj3bOfv&#10;IjgdJ140IcQkNozZA5kAXwlR5m/J5c//e//Ov/mf/ca//K/++p98vQHirFIhZ/tcMMSfSKyfrj/e&#10;149eiVWpoKSMAYQ6zPicCH/rt3/rbVnWl+iDFEPUgzkA55nblgMd+/k2pYOBwJ6zH+Z5lgNXywjr&#10;7czUAsuCXDmcK1nQA/dX2EFAGKtZ8vxkLTtZN23dCDgT6uBDBZxZhwzjgFlkseuyYF4XrMtqmQyq&#10;OtO7UPsMBQ75PhrgTCBTGn1fpjxnoDlrW1zAgqbksQx8KEAvgJgAiqZA0q9yUDT/fWkkIgVEBQSq&#10;raaTtXQHyrKtBhe11cONA9vbwTH5xT67sZF8al1IhGPbOGhkfwJrqh5wMgJQwCe9P+qAiytQ7BrQ&#10;IcCr1YWqrT4UH8R9Gzekz9lAJy8ZTkp66Ofae1g9pkYc9g8RQ7C2VbCBOkDtcZzWp0aeQN+ikRAk&#10;BJYGevqemt3oVXHTgZn8tXZ93hQ+XtQNTEJ07fZEFlcBmfR5+sw9EDBLVhS/p4L/TVWp3tuNTKiX&#10;OnSuPWwDDvspLPVgSIPMymRHFrD8se2cKSj+15bd55RkumbK92NDTqf6C/u9tiEAqQnTgDk7lMpN&#10;RlE1qF+++U3LuGALt7b29WQjP6uXtind+zcg1zJ0rc2vkJjvaqO1+9f1xFm2mLa/frLOxT6zsKke&#10;OiCwqznXlKVtrYEA7qr8UPJHryAHCE43R5tLMh96KwwGxKIF4ATCLpmdWi9DM8b17899f5o3nRKL&#10;mITRulhMwvQ1dNQusAX1F8tPNOC6ZexpzUM0AqJr/34MAUDoxlubVwoWE0rKINcIMgNBqe1P/fva&#10;PfqmiOLf2V/Z2Gnjpruv9lembuuvy3yU52JwtLdRJSOOHzuDkS4wCadAnNaXHCUj3pIvpCZf32c5&#10;JYCqkaB8C6y0Oo6tA1ivADOIMMaWacqvdd0a5xG69Ych+2vdNurbxTm2fZW1ktsIlwQAtdTRe7Fa&#10;Fj50/aFz2CGfB79O7lfXXAPKxDZDfxeEeA8xcvF2UbqSJsWASTAl9YpYErYEodbX3nnJJi+2nzkn&#10;ymQlza1JG5Duu/5vmaEwhF0JNBA+kihP1y+Lj5Wk57Z+nietpmV9GgO9XfIz8d6Pl2vNwC/M0cvt&#10;fZmEsr+3OKx91nPcpvPaXv+0PvT7j3OOwZbzhAPXRgE4E7XWantniNHiiJJzI94cqzn4fdsz6D7u&#10;ndYYafO6X9P6+8LTc9i651wj1qTv+9+l3OKD2sXtbX8M9qwK0PL7S3a061SdRk42gkRJeH5cibXs&#10;vT7u78/7o9VExdP6p2PFvv9CsokSCfq1NWT7t4w/G7cWn/Ka96XPbG3M/WPt1iW/KRmoJJnGpUSt&#10;3qO2FTs0a2xUL4kLmjRVS7U5xHaCxc48RVS0Wgsr5yzWgBlJamWWXERJFPD+/o7P93f8zu/9Hv7w&#10;8xsUXM1Su2heFx7DssbNEyt6SjdnNTnDy146TCMe94etY+lk68Bi86ciCijrvWf1llhRDQNbfaXE&#10;NYynccQ4z/j2m2/w8vJi67Ilpsi9mqoYsJpNmnH//vaGeZ7x/v4uQHOVuI7vX89lQeKeYYicsALe&#10;o9lOLVtfaYb/KbV6nBfbJslGp1q5vqKsVzpuj/NkIkjOHBpfqu3ZOLITxrIsIPBeeoiTCIEwhCi1&#10;rJLtraUULMtiY/jz5zfM02Q/q1QxDqPt39v2gPdBEtCAt7d3y85noqudOYnIEoOGYcAk2fVa+3QY&#10;R7OnPPYdx3FgURurrLVduN7SKHWE9Hx5nEcjzpxjEFj2J7VpGyQp8NgPvvd9xxAjlmXhdhFlyTgM&#10;VuNnva02R0apeWZ10CDKgmXBue+Y5uliUb4uC1LOeNzvGAWYNYs6sfUz0kfqquk+qvGXEpha42Z7&#10;PBCl1pTuX8dxoMh9eUvQ09qa2YDtaZ4EkOdawaz64fZ+f38HHNuDalIlUZV6aJKgJPOxSFzCMRkT&#10;v1r/rO2r9bIfKLazi1rFh2ZhzqUSKtbbDUSVlZdST6glMvH5WG3qAGCS/hiG0WJ/3RND8Dj3w1Qw&#10;58nKozhEVrcNA9Zlxfa4Y5wn1ErYHg/A8Wc+Hg+JGxmr0HvUOMvLnqvzQPEpXSuOg8cYZO/KOWOc&#10;Jry/v2NdF5TMyq1KrDohMB42jTyu70LCamw3iHoOYDWmWodWUdIxgcVJSS8vN64VOERZOw521ZD9&#10;aFlXq+PnnSjGAtvoKdkBWffWlfskhGDnQSZReTzs+2618frEwH3fQOTw+ukTHtsDKTGRl1NCEhIp&#10;lYzg22d+++23UJVfyRnwHAPJwmNn5Zy1XIDr1kWu7ZdKhncOt2XB+7Yh3e+YX17w1esr0plkDc+8&#10;Ls8zt7EkOyqeEkJAylxrTOspllKEWOQ1KqeEdZ55b6zFSGStS7XL2kJgkmqZF+tPqlVcpPzFZWEQ&#10;UvI8D5zHiUPmuPMen7/7DkSEl5cXbPuG+/2Odb3xHl2U3KoWi7CLCmGeF0lGJ7Mvv728iF0wJ5fW&#10;Uli5JXicxlzTNGEQ61mrSy6zuuTMSTK14BA1NGO6xSxmq5zpnHc4j1NiQibzaylcg7JwAkSlil/9&#10;E7+K/TjwcrvZ3CilYIgR0zTjm2/+0KwMHxuvg5wgqbUJvWEhtVQg7cAw4SGE+TqMeJlnDGPEltiF&#10;6tc+vf76v/Kv/eu/NUvMuB07KA4YosfwS+zMf7p+un7s14+fxCpJsjoGlmcXh7/xH/0H/9Xf/w/8&#10;g/8EObHrIc6YHUfe6M+DgZt5ns1OpsHCkO/lq1eA8Zrpr8FeloVIX2VKI6kBxNZCCjA4A+eM/OgA&#10;1edDpfwQIPFvL5m9Z49DNt1sIIv6uk/jyFLlacY4RM6+cQ5NMqxkWyM3elBRAesq2UhqB2AggizQ&#10;JPelWVoKoOhBrNkWwg7MDWBqXy92U0aiSEYcEZxn4E8zHy9EBqTmlPaAARSAqUEk8IC0wXP7ppQu&#10;4EADiPnvxomDpQ8kR+1Iue79P46P/Iy/XNpTawb1n6lgDiAgitJYtbe8kxotz8OlA/3kzeQtXddP&#10;Dewy+zEogHWtO2KgHPigfiFyBZj43s8miFJC24oDELWrqpWwJy1u27Ks+2zIKJmpSnz0AO8lu82A&#10;Qm/PBnAh4cst9UAzCE4COR1XMXDmXYiDKQ8bKdkRRQJ4ZDmMXe+hB5H49zrGSy2o4pNfS8Hb/XG1&#10;KhQwQeG4GAcjMftn9FI/yJHOOWf3oWO0lnJVIsi8U8APAKIjA5lDjPzcRvT0doUyBq7DDUtXU6p1&#10;f/ur4zyupNgTkFgliQBP5KRePFbQkTx8FwqsuRBtXKL2dnX8eq2BVDWwlHFrCh7AgmNVSukaDgc+&#10;XKD1e1XQdhil0PbRAcM61xoJ14OUBo517RME7De1l6598l6ngmRgZRDgjOx3rik1dD3u12YArf8N&#10;uO1BamCRTE3LIJZ/68W2R40Qaf0iJF1Xc8/aqetjBUSU5NYGUmBJbWr62mwGctvedBkR1sY6Pnrw&#10;ngBTxPD9yKG2kPjYZ5xSU6L22XlCQMI5s+rI54lTDpKX5+tIBxeCPa+OISfPXIVAdbJ26aqufUSk&#10;6rturaWr9iQMzS5Q+9E5zoRlYupqo6j3WLt9VL32dV3V/Z8Ars+FVg9OsyxVKdir+vTfJPs2k+JO&#10;u5hfk7VepbPPKEWyh2MrXm9Zp7Gz55Q5ABLwOHgE51p7dWoDfY3aC2nbdH+gP7S/fV6f+3a1Ofy8&#10;T3Rz4UvXNZv4S3/xxR/aZTYkPdzWER3ePa+H3/N6jRm6rwDMrrLNh+tX/XdP7Nj7OMeKFL0n/a9r&#10;p2e70z7xwzknVjxtDkBtk2UNWkJTDX9wMwCsfsT3NkDXvvar7m+0/uYzycx/1s2ry7rS7VdCLLeu&#10;6WJBrWnS3VL/t/r5hGv7yAYPQhdfa5vh+XJy/9f7dg4gNDvi77tanzjbxKsQvF8aE3qveqnyg9eE&#10;Vt9K13kouebcdZzoHgBR61PtEp66eILUJl3iWmLwR0ksVUVkOeuknJES2zlpotCZTlYYSdyTcsL9&#10;fsf7+xv+97/3fyPljPu+YxdCYplnPN7f4QDsZuHHe10Syyw4JiDf3t4QY8A4zUIwVEwj74lqYTRE&#10;JmLUTmwSi7YsZws4Vq1qjcucEuZ1YcAaXF8pxIicTqQzWe1mJRiyWD7lnM1iiYQY0kzwx/2OQhVf&#10;ffqKv98eADHBMQwD16mKvF4f+4E4RATvcUhyH6uUWDVFxDaILrCSZt92TNOE+/2OWivGaQRVJgZj&#10;DNw/ck8EwjiMNo+WZUEMwWr0bNtm4ysL+KkWfEOMWNfVat4oOaHkkYKiVJhs2raN77tWwDtWjTlW&#10;aO3bxtZiov5QBT2cwzxz/3GtE2Jyz3s87u+YptksgVPKVi8lp8TzNUaUzGNzGke2zds25MLjaBJC&#10;9DgOvL19BlXCz372M2zHjn3bcFtvmJcFj/sdp9QkiuNgtu+H2J2NE9sT3h8P3Fa21D5TEvKM1Q/n&#10;wcTSsiyAg5w1RXkoTiS3ZeE+GSe2rJTYR+vcZAGP+z1nGKKRJCknTOMETbCqRBY7ARyfPO7vmOaZ&#10;4zl5LZxDPk9RPAZrN7XMVOJViRYSkkUJKK2xyHEdA8NqazgvM3IudlbKQk6cx2FWZWp5u++72U5q&#10;vRsjEQdOEKtCQBspKDUfucbPLDZ9G4IPZikWh8FUvvPMdm7bthlBuorCZtseGAYmsRy6uoKyRg5C&#10;BqqdohIITBJFfPf2mS33Kid7MnDPqsd0MvZVhEStVDFNMysXiQnmeVmsJtHb22dzGvEhYHs8UGoj&#10;Fud5NkIIYGJ3Enu4IpaDo5yHt8fGZKu0B4kqKoqKlW0LCYPsb4NYXy7zbMojXZu4TtzJ5L7YGnrP&#10;tYq+/fZbTOIWoYlRZ0pSJiPg89tnJmSXRVSE5YKThAu+1BIF9n3H+/u7OVFojavH425E/fbYcJeE&#10;neA9lnlBygn7tnH7lwzKGe+PB1Y5J71tD+T9aDXJzoSXn33NxOA4ICWec+u6IpeCcZ4bQRiCJV2r&#10;PWGVWMsBUiLDy1qWUQn4+tMnthHdd5wp4baulnjinMN5snXoMi+otTSbyOMAgSwxgpWcCZVIagCy&#10;89RxshV7iBHvb2/cF95hkz57fXnhxBbiPWAcRmQhfc504qvXT5inic8CpRhhrYlyyzxz7b5SZd2B&#10;tV0pGbeXV/t3jAOWZYZzHkmSpb769JWoGB+IIWJZF9RKePv8HUKI2EQBuCwLHo+H2B4eUgOs4GVd&#10;7Ewy69ishGVdxL7UW92t9/sd4zBam2oixjJLckVlVwEiVssd54HXl1cm1Y7dkoj37YFhZHL59faC&#10;Tz//lXK7rX/xr/7Vf+F/+dXRgQqhuoTkHYILSJlkXR6RjgfWReovHrwX/HT9dP2Yrx89iQUUHEfi&#10;bI4CxGnC/TjxX/7tv3UWYFjX1WwHolgTaQaIyrYBXIB8KPgGgHeQBhJ75y51jgwQ6Wkwp5CEMxKL&#10;gVrJ+HThQiR0bwbL+JXXm7+8AK9JAlktUgwisQvixXaaJg4UphFDHDCM44d7fb5MASXEm7YBAZZt&#10;azVBtCCAa/fXX4xHNDBCM23bH9j/7LOllQ2Esv/T0+FYv1L7Kw16FGDWAEbteZr9R7ADv2aVclDz&#10;/9NQSO7b+uYJJNL74vnWANs4jvY6I+GMbGkk3AXAsDEFAy178k4vzSrs268BEs3S6Pq+rgE17vo7&#10;G//d1wbidGPHwCxgHEYDqGstAiQQiASMFKl3n8XMJIRkgMrBV+0rqxJ0HVhkbSuApNZGcaIK0H6y&#10;PuomYgj+Q5srwGbt1IEuKrvv+12J597GTet7aWaljdpubOoP1JPepP3yObUUTLcXyYwqZgGhpAwR&#10;4Zs//MMOAKu4Wv00EBFa5wysjnGSFdSrcpzziKEpZbx3yMdu2Uq67mkhca5XwQf/ZqOq9i+qtLkq&#10;DZ5JUCWf4HT8+25s9nahrb9tvBBZXZ4eoO/HhmXyy7qsikNVpvRjSYGxlE77jGM/7KDcz08bI0JE&#10;QA7xSrZ6acc+a0zvr81Rh3FsdQgbqS/tbHUY+ApO6+M1MjarEtXAzyvIqDWeLmPY/kaULE9rpj4b&#10;r9+dHSS1fuAaYcA4RANQ9f4148w5h2Ecur59XidgdjJqJYWunYAGwjMhp/O/qUu0fXpwuP93HMbL&#10;OOvBWoAwL3M7xFZCIRI1AZntko07akV9lXDm++3WzI6AAgg+Dh0JXYy84mxorhuiVw9RK2Rk3vcS&#10;D6jtnq7HSYBR3pN1fDX//FpaTbZ+jkD2xGEcL3aHkD1P6zI4VQr5RoRVYqCQ7VqiZTJaVq6QUj4G&#10;q+UG6JrWCD3nGQTNmeegvX+3H3iowktI4yfV4jiNNr4t1pC1hUCm9LwQUG0EXmKyL119TcAPFxHK&#10;LwmfmxIDUCWKzVdwLNRfzyFYq7PmP/SjAz7GT0/X94R0dkWN/2T/tK/ys45NgCZroJtHSqlS//uO&#10;AIkC6KudW58gAXkeJT4UWNG6Z957s658JtF0Lan5/MHnayTglxtCY34mcqi/NY5sLN7B5X30+57Q&#10;17a7EHZd/P+l9elDTban8cT2re75h5cnamOqi0NlvShF45Uvv3+InZOCc7auw8anfgZdHAGusXj7&#10;h+1zFu9QW/fl/lT9qPHpJfmqlEtfq1pT3SYIzZKLbb55Xc2Faw9ZIoJYhSmwrzZsqjh4bA+8v7/h&#10;//yd32WFS84gjT0IKEKUnDlb7RUr4O4dxmFktdXAZ6hj2wBA1rPWp1lq4mgsE2I0G0K1l2My+DS7&#10;PSZT2IrNifLK++YKAOnbnJi00vmhryu52Fp6HAeWhd1CWAkl9nql4CZ1WCYB5Z2DEHCt9tCxS00Z&#10;qS2UUmI7RbEFCyHgTEyscW2abH2ZzsSZ86pOE6XZ7bZiHFhtME8T2wjOM97f36wOmY8Rx7axTRkx&#10;mTuJSqJIDShWOkWcx2lrPsefXuzrvJEPlaoRxlrbSfcatatSZcu8zMhnQhwHQABY3XvMCtg3JfEQ&#10;GZxvtXCixTVDZIs5tjFkok1Vg/f7O2KI+PTVV9g2Vi7M84xlnq2Wj/dMTu77dilRoM+aUsI0si2Y&#10;Wvw5gN1zn2Kodb2h1opt2zCOgynxnXNY5gVR63alZAoDTn4VlxEQzoNrNLFNG9d+YRv+YPPVOSWH&#10;JgzjhGPf8frpk9XfmiaufQUdVzkL+F4NvC2l4P7+DiLiEgXBY5lXrneXE4Zh1GjL6tGxHbT8zjmp&#10;h8d9PYyDxQ6KeRw72ziqDSBkjjjwuuxlrgIwRZkqZPpkyWNnO9EYoymbACDljGWe5azGZ0m2aeQ9&#10;T9Wi87xASUBth5wytB7gOI48z87TkqoAJtXf3t4sthyn2fZQBdZ1vVOCS1fnGCI+C5CvFn77tqES&#10;WyAOI5NwReqzpfM0FZpajsJxu4zTjP3xkLVMtigfzDYwp8SKY9fiWSYjI37+9VdMsMizvdy4Llvw&#10;HiEGSeZk5RPXjhM7WNnjCJJoDB4nQZLGtP7U/X43UlQJeOe4zMIoteU0oYBkw1PVbc6ZrQSPHft+&#10;2Cn+OA4meHOGkzmodeQOI0VmbNuO/XG32FzjvjMn1Mp2dpOUrohi0xniYARuGCKWZbXxXjShE0xM&#10;Bh9aMoLUjlLi1ge2MgyRawcex8H2iyMrgx6PB2OiKWGcJ0lUGCUpleOyQRLQ9Zm9c1a/jYjw9vaG&#10;cWLbvXEase8HUmK16DhOVsstSQKDYqrpPGV9JNyWBdM0Yp4XthcVVec8z2LxOoqyM8q84+dnK9LI&#10;+BLpWUktHIkJxEpY1wW1cC0wJdt1jwIBp4gYNBZV8glgV45hYIWVOj8MMsaGYcAyL5gXnd9Mog/j&#10;iH3beKw7b7X+tsfG65hzuD/upriMgfeNXLLgs7OprNN5YhonTOuKGNznP/Pzn//Zv/Yb/+L7iALv&#10;Ko5acFtekIQ007HzeH/DvK4olTD8kvPBT9dP1x/160c/wqlWRO9w31j+HTEheo/f/Z3/53/903/2&#10;z/0FBQ8ZGPZmd/B8SFVFCtAOivr+dqjvPlNjSHcByRsaSFJL4Aqs8UG0uGaBo8d234FwrgpghAbC&#10;qoJAwTbSWySCg7d6QOMwII4jhnFCDMECupYF2lsltQKS6i3vcK3BUGTBDTFiHGfbZKoceHNuNQMa&#10;kN99NZBWgO0+cx5on/YE3vXWfa3hxZpEngMg3N8+S2CiVlpqFccZR5oBmVJCOk6xDKEGGv0SkIqL&#10;ElcjWaCkpvS3102Erm+k37LdCoHyFYBX0Gicpu5VPcnEl2YSOYDrBjy1S+g+vwFNABGPa7OWMFzl&#10;CjJX6kEg97HN0QAQZ+Bhe0CrKQUBVhG40Ii8T04ZV8sxrStQuchlYJCXAYyeTOLxtB+HAZg9qaXP&#10;nL8EQnZ9YfPXNQVLA/FbYXS+OZ3LIl/3WuODBCQAUBig1jF+7Nt1/l/WAodpnjqc8JoB7bzHcX+3&#10;v/c+YFLLT+mIVQESBWnE6pIfk3B/PFBzQcl8+OcDLX3hXjgIPDsCzjkYyB3G0IirDqh0CAYspZSw&#10;iy/2BayEEhuNPOP1lLOF+/bprfwANOUKHLzjMqZKFAGEJQ42trX2WJEgtdYqRb6vayO6taj1qRLQ&#10;bR0KweNX/uTXNk4q1WvxeQlcXTemdJ0rpcJVh9SNhX7+6H6SPaw9qHu99wHe5bb/yLj0HeitwLgC&#10;v41ka0Tg66evALT50ZOxBIid13Mmf7tXtcp4VvLoQaZXVTVCuWXtajb5hUCxPuz6wcDha1/M0wRN&#10;EuF9WedRq5+ojaG1HBtYDmwbf75uJM/3+Ytv/tBI4yJ2L0Vr1IGLIivoqgpqs4VwUpNQGq0HlY2E&#10;KvbBNk8N4ObeszZordbaKysJJTEAnI4DPXt5LfdkawKhgelB7GR1vNneQk7Wx4JAQHWNGPeutFhH&#10;aof4KIu2bojOwQXPSjs5oPbWMs55BAFNbf52alAdz9Zf0t78uWREuyetaSj7jyd5r6Y0JMJlLFGR&#10;W3UOFK5jG7a3yr91vbnUamzri7+QTB8YBlOift+lGcc6tzXZQAYJH5g7guQ53DAll66N3d4E15Sk&#10;fHfPhEsjwfpn7j8jiP1O/9OeBB8nzcK/rud6v2bH2L+/zW1Y9nwfo/b3oEksuq4Cva2vR6rEdUDr&#10;lbxWwOJVahZoC8gt2PcfbhltbgFA8JP1dW8tqaBLSvmLr9OrqNXl03N/3+d98Wcd8fS8J6udof3Z&#10;Fy7nvtA14DneK1iB6/MBmvkvsZsQZjq2rlu443XGBbhO/fale9LXOHetiSmjqJuvLXbUWKr6ZhFL&#10;BAbmiwOg87wKUV7YRrB2yv9uFOs+OIwT769dTBCGaHUpppGzzF0IKJXjxSDkeykFcYgGuHOGeBAL&#10;c7DipTIYrVnylvQEiKrEd/FdU6lw1rzUHQKrS9bbizh3QMgFBvVOcO1P51iV9Xg8rI6WHuAZFNaE&#10;MLbIy7lKTSGue3S/30HEtYnGibPaS62mGNv3HSUXvLzc4J1nQiYGU+NyAker+XSmhEhcu+cX33wD&#10;OE5aySnBe7YSy5mVXFVAx3VdhYxxGPzA8aKQZgq8n8eJtD1AAKZphFrAaV2geZ4Rh4iSkli983Mf&#10;x4F1XUHEBMXLp09w3pn6ZZxGoMKUW/qZPSCvJFUcIoPnISA4J8/U1DBmz1i9fXYUpwJVBlAlxFvg&#10;Wk4OcN51NZhOiX3FetJ7s3CDc1jXG450oCRWuzBhdQrxxPElA/9M3nhi6+lRLBK9CwhDxDzN2LaN&#10;bX0lWS7IXk6STOMA3B93TAKSW/vEgE+vn6CECxFhWmbEEFFqYVJRbPuS4ADnfsiZkxCjjKttQ5Ya&#10;c8EFvL99BhGkH/k8c39/R84ZLCrj57u9vLSauDlj2zcByBlI3+53DCPX6TkO3genWVQiUq9NyaZ0&#10;JqiFodbXKjmjOEjf8fzzQl5UIuTjMAcKVvCwXV+cou1Fx8FzZhhHJCGptYaS1vY5joOJnHFASGKJ&#10;KUTsIvGBOucEHxCFGGe1YbB9JQjIznXgkqwZN+zbBqI23x73u9k76plHFfSsKqkokPcRm8xKkiwE&#10;TkwOsvbUmk09yvXsuJYeO60QnKvYHneoy8yxsz2+7s/qpFBlDHkfsK4rjn3jtjsPqb3l4CRxoFae&#10;d6Na7RJZuQvvgG3fUXLGsiy4id3q/f7OZHuIoobl5CatyRViBI7DiO2TeHxqYmgSUts5Z4lX48Bz&#10;mUk0D3JMrh07K62WdcX72xvfJ7FKUu3StW6rEmW/+MUvkHLGOs14WW+8Vglhp4qqSsDLspjibRjZ&#10;ErWWguJZJWlYBwAauByAks1MzrU6o5rgviyLzZn9wckWpRRM6wqz0Ew7pmlGjFxDrRLBzRNyLnZm&#10;8cGj7nzOVytWTcI/j5PJXMGshjjYWKhdjcv+HFhkL9SxqUpHJfWmacL9/W4OIMM4IAm5//L11xan&#10;nIfUBZZD0Thygv55Hng8HjYGCDz+USDzY8Ikta80iNK2PCRxhBVZSZJRgRibxbcSqlwHjpVQQxxw&#10;eKkNFjxbJQo2473jumtS473WirftnRM0ponrm2uM7D3W2w2PbQf2DRiGT3/47bf/4+HCP3yWgmUc&#10;gMJr4zCMGHy2hNR5XUWpfeCPAcT/0/XH/PrRj/DjSMiV8OnTKx5vb3COsxN+73f+3//uZz//+Z+H&#10;914t5QxIlSwGyw4GLofLlp0pNUoEvLcFWogCgDOWyTk4jwsRFVR1JVYVPcgBdKCMvE8pzRrEwQEV&#10;BiTq3xfJ+GmAgmTfgcGuGAO8ZI0FsUW7gMZEADr7HcBs0aQJoNmpjfzjTTUdB47KG2RvPRTECxhf&#10;tH1pdm7OEUAOZOW7lSRUREqe3F3JFNf+IYcs/Z6H9jicIPp3AAAgAElEQVRxkKhWIrUU5MQSaBBh&#10;kENSiMHqEzTQhZDScSF36InsOY/dSDwtOqmvVdtFSPvr/WqWLN/zD0xB51Bzb8f1DNIAmfSA+dEK&#10;EYDUjGrvp4SpAe89Z/UFwAc12Od+39VIN/2+gcTnvpvdpuuUMKoA8lJkkzNX1G7LG6BaRIkWvQPg&#10;Qd4bKVZBmNebtDcXle2t9wA0JVsHJNqDEsF17WNzSYNEAOUZpAMuY7AH93sQSn8/mtKi9V2rKQbs&#10;v3jYuhBCy1r1BtSzZZrVnpNMTD1EwDk4Yu9tnmseVVQLIMIo0nJFpBTkUDXO27ff2hyGtGOubD0B&#10;CMiqlwBDTB4woTCpXJ0b4zre0Aov9yAm1YoshO+333zTvX9rKm3t2+3lQkBfrUgZBHfS9hXsz39R&#10;J9wacVGrFn2v1penHM4tG7xWI8FAhPfPny/ESujGr4Id/by7mL3JoYLfXwk2AWtrO2j0a3AP7nmp&#10;scPAA68vzuMCrBtx1e0DbJHHY8wy/XVD6NoWgNV86P4I/aKw3Eb7na7j3JbPJFT/2O31Csr1z2fj&#10;DTD7RK0z1eYm3ycXiXcf3lc3ALOz03l32aeBl9dPl89WAlKVIevLi9itiIpZDum6/qSUrB6G7ndq&#10;b8R1MFSp3TVhB2iTa+S4ERjg9do7L0kkmrjQnk0thkOnfjai3doDlwLIehtGsEt76Dpv66YSj7yb&#10;2yFR6zVcrX4ZUHDZ22FT27I/kPaWj0yEEchxNnLrAH0+mMJLD8J8rxD1IoQgklpKpIkBRdpErE3F&#10;KtRIbRlXrosVfE8yURt/Oj+eydVmv8nfB7FE/N7rC3vu5VJAn9p8IZI9lYA5PCu9nd0/wMBnT4w8&#10;fxrV7ha6e2nD8QfiCyUJftklcQOhfvwd/eC3bU7KeKGnMVQl4cvHiPDclkQYI+9pA4L1V29JPZgS&#10;9Dl2ls/3308yOrjLay+vc1oEvGW+96/UK3T7mxGx8no9N3z83O7fen/9umUxWherfc/Vj33XTTAd&#10;Q2rZKX9sa79y0d7HD/dpMRK1GjNwDtG1OJNJeHRkl9TCslo10rfeNxBLlVy6dxArG1psRe15+Du4&#10;wDWKbacpAAVCpQAPtkwruncX3b+LxTnbvhvwqj8rtSKfJ9toSXLfue9WB0UVLrkUUeqxWumULPtx&#10;nJiYkPvXGsmsJBkwSga6WrIZiBU4novzzKQACFWsvLxna/uUTiZHPKsFOAt/sIx9JaimecZs78MX&#10;xwfO2phtuaopEBjE52x0TTqqRFYDiG2jOKGP1UUDhmliOy9TJBc7yymYXirXlCyZ1VcK3A3DYIqd&#10;TSy2vOfaODklzFKvZRhucgZmEDIOketuyTg7jh3OcWKk2hdrEuguFnJKlisozQS0EkWwzHsiVg0P&#10;gZU8ep8aZ/TWZKVknMchSp1uXshc4ThAlCpHYjBS1EyquOuTkLxnW6/ltoIOtpkuJQORiRXvPbay&#10;sRpNFHbDOKBWMhWenlFZ9bFjENvqnJmACgL2F3Fh0SQJ7wP2bUOMA+Zp5rov8BhHBlO3bUOtZKQD&#10;7+Fcz+fYd+tLEKQ+VgYFnqWqlnXeI0RWwCgJAyKsLy/YHg8ma4VQCCFi2x7YtgfmeeF5FLwRc+dx&#10;8LNKvNXqIkvbi4pRx5TGp5rI5sVSnZNUNSnYGalUChNPuubv+4ZSPnPdHSE2T1GfaH2gcRxRA+M9&#10;qu7icy0hDhEg/vn9fhfSilUk+sy1EtK5C6HA62iMUWozMQhORNi2DWqXN04TjoMt/DRmVpLiPJsq&#10;ThVXpo4n2Vuq1lDylvDVq8jq4w4AmKcJKYlaS85n4zghiOI0pYRH5Rrp0zKLQonVPflMGITYy2Lr&#10;pkTvtj0s0ZLnZEJKia3TKmG5rUhnAmTuerFn2/ddahJxsrUPAcd5IIsKhtc6VvwVUVUROF4aw2i2&#10;lnYeJa69FGNzCQFxMsRFYWTzmvdwJmeb1XWIEbf6Yg4QbNXJa7WbJizrgn3fsW9M6Gi9pHlZMCS2&#10;uCOwDfyLZ/IuhoBKFa/rDcvtBu8dBmJbvSz1yxx4bYJzTFrWivPYBd/iZAW13a214jhP5JysdtOx&#10;H2LPyuO+lIL0OZnSD47VWettBYEJuZwTbusNKSdLpkqZbVOJeH/R+s618Ho9RN4T9rzhPNiu0oPX&#10;kywJ26qWIjDxbnhPKRhfXmxdLmL9yyQUrwWQxGZ2mSjYHg+s603IQ8aXOMGFE0XWZbX9QHHZeV5E&#10;3RhFuc0qvGPndQHy3i7w+SQGJpbTeeKxbUKwzRx3yBzwQvoy+TriTCeImCBnG9lJEg8OzBPX6YJz&#10;sq5Xi/NZTZ5kPeck4hA8tm0DQP/Qf/jv/7v/25/5U3/qH/tL//Q/++3LcuvwWQeUE/AN06Wf6mX9&#10;dP0xuH70doL7cSAGj1IIwxBAhXCUCjcM+Jv/yX/8d1++/tnfp/Y5Dg5OsgDUTocPFHqQEwC383l3&#10;oO4AKIdHDZYBK4gL8J9phqACRVoc1A7T6AAIgoHJ+nu79MDOETofSjQrSoE3yayKkpG1rCuWZZZF&#10;nGWxwV/Jj2fAUDNxtcCyHsg0oPchWDCphw4tqkq1XgBlfTYD1zoy6vqM/Zj84UznBlj1BJEAJ2ge&#10;0x9fyF+y2I4oAeIcByxhGMx7Xm0IjACoakfINU8UuOT+EBBRgOYG7PWt0D1zvSrbPtxgj2B8Yaom&#10;ySJxHcCgQI+OWaeEGXBpGzhnoOrzZWP2+ef6f/l9n8nbXqvZ5lfCpgHh7UHC0JQ0DN4qaMQ/ix3I&#10;pyBIf3/olFKa8Y4nsLjPrn/OtE/HaUEZ8YSTmhAyFyVT1j60G1/Ax8L3DYRRsEjt9PyF3O0VJXi6&#10;ZwVgASBYTZtm03chHi8EvDcC3g57Al5ouxKkWHqRrMLOZqNIkFtyARGrWt7E0kPbvgeZAF6flMB3&#10;ouLiQsM8xqZ56foH6C21AGCQ4JgPDbhc3nHNFW2nPoFA+/Ay74VcUlAerifVyNr1at/XCGu1h2nW&#10;V1oDQsZxT5AKyXJIDQdTeUGBVl7TQ4ytu1wjNFQZo1a2Ogd0fdW5Os2z7U3oAEWdX1GLTwvgr4ct&#10;tdTs7UhbbS+tY+bMblTB0usyRUhPNboaCSAHGVGKfolAl7f90H/6pwri9Gtryaqk5M8sHSF++a+2&#10;NeMjeeVsTKqd5cfxw5f2t2YccnHkDkwlMlteJtybPU+Qgt79pXUhlMjfjwOq2kLVumayZnrHmdfd&#10;umhrtdOs0EaSPVsJwonVD7WxZeNLDjKWmNE6kLcrIZG9D7zGCuBBgNkG9/3Xj9FqtqUkf8dfLySW&#10;HPjTebT1Xe9d7x+s9FPQj7OyPZSZcc5LYeVi8wJAsyz1bHlC3bjUeamglSmRukFnRGbXPq3/rmO9&#10;V7LQUx8AP0ySaPtdvnuaJn3NLHTtYu+PNreMgECrg/lMEiu5r1fs1uI2rlSt/VQz6QtTWFUndlG7&#10;D5CsDxIPKDF6IWS/79L9tbuvtve3y6Ov9agxYxdvaNto/Nztw4BmvOvjfYypSBO/dD+R0aPtc43P&#10;vtBAvs2LHuTWNUiJ4u97C9+NL/eF8TGOP1zToBaNZz6ScADEDrvtv30bAbiO724P0r3+S31ysfvt&#10;lKVqCdmrc/fj4L+tLabq7/U82QpK102NrzXeSJJwZus+WpKYru21kin1ipJZYjt9JrbqISG4tAZr&#10;ShnHseP3v/kG98eG3/uDP4CPEe/3O87jwCx1YDaxueJaOpzxvd5ueH97Q8kZ48w1PxlMzZimWQBR&#10;GCkQQpD6Qlyvi90TWAlgtn3HDue4PpMqfpz3bFMo8cQQWFWre7YC3LrXaWy5bxu2x0MAsGBtOI4j&#10;2/7VapavkHgoeM/1SwQAZKsrVprllJFrq38IwGz+qiT96FpbSsW8LKJO89geDMirI0KIQeqocfJO&#10;OhN+/is/RwgMer+/v2FZVjwed5wpsTWixswSb5TSEk7Uro/AqgSeU54VdqKS1H1DwWKOWRz27QEi&#10;VgQlqWmlVnEOTBackvmv5Fatap8XceyHqGOVPKkIke3MuFYtYRonU9kM44h8JkzzhGPnmjNZbLzm&#10;me/pfn8HEdf/CjEa6B+HATmd7RzgRSnnPYZhZHtHSYhyjtVU4zgI/sHxoSpMdM6P04jH/WG13py1&#10;JKtRxnFkgrOLqdt+x+vaNM9mU+ccA/LnyQq+YeT6U73FG0BmdwlAyLFoRFVObL9Zn9aLnhiPUueM&#10;BH/QGllO16TKJFatrDI8j8Piiyz2onEcL6UKlPQrOWOcJovt1ApPbROZPGMSeJ4XsU9jJaaR1qLI&#10;WqR+G4FApZp1bwih2VSLKtP2ducvBImH1B47T67BJbWd+Dmr3McMBwjQ3dTfqgRTwkdtypyD1VTS&#10;87IPgfvaOeurXDLmZUVKbIXJYy5hEvL5EIJX9woHJ6QGlxHIOUuMympWJQd1HCnBUyQRwDuH2+0G&#10;EOFMCYuo/o7jwDiMst9lrLebzKsTj/sd4zThduNkVi0FouPGO2d7ktbkymoF6D1I5iyg5H9T4nnp&#10;JyWzLB73vK8653BsbBN3iAMJnMPb2xsrgMYB0TmUSnh/f4Mm0b2+vGLbN16vXFO3rusK5wOOg+ts&#10;7ceBm+wvuj6FEMQ+1UniH5+/Vb02SE2ykguCkLj6s3Qmm4O6Z87zjGlgMuq7776D8x7zPMn6MeG2&#10;LHhITT/nmNxZ5tnGghPcqZRsrin3+53PmsGzmu1MFpOofbN+H2LA6+0FznFy5tdff83zsBS8vr7y&#10;OknV5va6rkLejkhnwjRNuL3cELyWYHE2l8kB0QexFD4AOFPixSFywsXCqrfjOLHvTDBrgu8upQT0&#10;fVmVxRa46+2GeZpxHBvWZe3w3GDnvir71Gz2sGwvG4cBn7/7jut/yVnEhyBnYdmnKqu+iw8YnIMH&#10;EMcB8+2GeRzvf+K2/uP/zF/5a//TGgeMgZ05UAnVAagZJxF8HDH+EqeIn66frj/q149eiRXHiReA&#10;CF5cCmfeBzj8we//7n8zv37166N4TeeUQTmh5GgZ9s45QO1xPKHCA44ss9p7zhRU0EUPv3qY9SRy&#10;8IsCQAFrb8VWDeBUMFYP7BKIt0OcAAa8qtshsmph48Se0WpboZJsBY6ugAAuNTn06s+s6dzlZxzY&#10;q6WTXpoBx5YbrWB7HEZ478xOUFrl42dJVoZ+Lv/T2UanXtvAlSjgr+h+1w7X12fpSDkBPxgs4PYI&#10;w4g4NoCjSmBZckYxn+SOJPBeDp9O7lNVQC3jUjd253tQCuitEu2+JIBVEJNt8lqdJ+97O7v2rPIv&#10;JoE6YqCCWJVRhNyAkjmwMar3cOloa6/uhrv2e/qp3Utv8fMMEitYesl+F9BIVRdFsseu5FIjDWYp&#10;itkAvh7o4bnZPh92+ORgnEDUgVg9uSTzdLndPrQBf742cqeqy8XAEfNK1+eV8dW3GWcolf5NGegx&#10;b3IGcZzcuNOx0RHLdnh0+UP7XttdFVJXUlpBFpIM5Gcgq6QEbVAlP6IQg0TA7fUVChwaaCGHgFo4&#10;0w7dgYoLRp/Sp2Alno49tLVN73EnurRXA1m5LXR9akAuGlgo7WMH3VzgfJXDOvfvo7Nz035yrtmr&#10;jaakkkyuEOCH0QJyPqShW8N7y0rC1199JfYr2WwkjUwF8HhsIGr1OhToq1WtR/l5FZjoSYjQgT+N&#10;JHTWlgBw5LMDo7S2Wvs9BPjj7MuWrfYBGNY9RRpZ16SWAduIkX58XUgc1xEdQsSpsta5+mFt4HHZ&#10;tZn4xOs6TQAokwEk+oz2SxCoO7BC+4caEX3su63fOo6BNr/VXrLUbgzbOtzA+UoESgxWad2EDzUI&#10;ASGCdIyoHan8Xg45lfr5OV0bROeC9vl8nfOWRKPfy6GJD4FST0jVgo5JWH2/flz25IvWWSMBCpnw&#10;0983C07O5mXFjNp6afwBxzuN9T0RCiB1SKr1oc5vfWgSoMPmFaqp8xjk3G1v1Lmr9lD9nGzA+BXI&#10;Z6uPbkzJexkhf2E0OoIG8neNagEc4DWpRr70SRZfugYBX3Q9svhQf/+FmqT93+hf9upTmwfPhE73&#10;HnbD1IjvZpdbLR5kb195XQcu2CN/Yc8xsvBLXstPPzKS/sO9yXN1dkm1ZllnGJiEd1hibG3hWpxn&#10;hMtTTPiD/9a9v5t/prJ4qrUGQNbR3s75C5eDjTt6enbncCFF7YfdFTQJCs9j7+P9f/hl9/vn8U8k&#10;c1qVhfyQbQ2Q150Hx/cajzGoUpqNlwCdTUXVbGmfn5lA9rwWX4jSz/6uj7+ds/vV8chqAVb9ETlM&#10;89IlBrT9vyeySqnwheuY+ErwvggoVEE+IOTA4GrJQHIGNhIR5mnG/bHZfl4rWwgOwwRQhRMw+xQQ&#10;jGqx7OpBbL9KKWKRtYuKO9p6psouJZsniceYuOIEHd5XRXHpONudyWNnMXRJBSWwaoiVw9lUR5ZA&#10;mBKrT2Lg86tkd/NZhO3nfHassBBFCqs2nAC7iUnTxCAoKyMixmmEE8WV2m/r2FhWrtnyuD9srbjf&#10;3y/AvJHblVBPrm9DxPVGh2HAtu2YxpEVRJnbWuNLqhUVXK9nEEIwClkQQsDtdrM9W63to/SZrmNe&#10;APNk9bT4LFZKxbqu6FXWTFa0xMXldjNbxSpERjpOU9jr84UQkdKOKTIZxfOKlfs5JcA5qwVznokV&#10;KyHCy+8f8t5OgFY4WOyntodBzsrOMVnA6oQq6nEmw0Bk9d9CiPBOAGRiFZSSLFFqiZ0nK/94H+M5&#10;VokJVAKvjyklqXE1m7OCArOq/lGl2HK7iUJmM/VEERKOj2sVgYVb0peR92g4QEjfNteqxVj7vmGc&#10;Zq5BUyoymqJ8HPkMzNb0XvZ9brtcMpy6fUh/xbG1kw9eamMxUa0E33kcHNNUtkNTFYuSId6xWkyJ&#10;mpQYV/LOYZgmeOewPR7IpWBdFvgxGjYT4sDnVCGgcs5WAysEZ6TEeZ5si0eMN8VB1E37Bk3OzIlV&#10;TJqsZzUka6tFrCRfzRlxmkCVydlhZPJznmcoAak2Z8u6mlKT649xzBVj5DVQFJBxiKBSTXGvNd9K&#10;zqZEc2hWnUrOO2JCpkidsJwzCrFyn0TR9fZ+x4vM71x43BYhkbXu4SQKqkMsOXU8jhP/3OovOWcO&#10;RNu22binykmelVr9cMUPPBq5meV5IHthTkziD7FZS6rC7fXTK8aJlYiP9zu2Y7cYWb/O0ww44DhZ&#10;8TuNTJRWIVlLKaBSJFmAzxJV1nI4J8pRCCEzdMkf3BclZ/h5xn7seIgKVs+bOUnioBCoWjdukr93&#10;YOzkOHZESQxNO6vaUs7w5ylKS8J57JxIT2QJOTFETBPvi8EHDJEsQUWT8qqck84725Hf1gU+eiPT&#10;Sylcz0xwjZQS2yJKMkEMATQQlmVBSRkZPPez1GdcltVq7Q3E5WFqrRiH0eZ49kVUgJoY521vqXLe&#10;KbUama9rSCVea97TmyiJ+T2jDygoiKHt/4DY+IJsrm/bJnhBwLYxcUZgJVitFbfbDWrBScSJ8us0&#10;4bHveDweOLf9RsfxP/zm3/jr/9yv/5V//m/OQ8QyRUTPYzYrwf59Cfw/XT9dP6LrR6/EOnMGKvuR&#10;vn/7LV4+fUIcJ5yl4v7Y8dv/+W/94uX109fLMiOnjHQeIouPBt7BQcBByfT3DSgMoqQyqzQDABow&#10;DAOP9KDZAIpq4Iwe5Bw0axyAHWwMtJPDnJ7/zpxk01cV1omUssiLK6JnZdk8jZiXBcuyYJlnxHFE&#10;DMHsFtr1BJrpYVPuzciIboFtv28glgZ8QYJbCyJ1vJm93nOPXUGZ5xo5SuJdfwYBprSNavtFR3g0&#10;IBN2vw2c176pBqLDuUuhaQXuWnFrfmc9WOkhhLN5kileNFPSgGgFYgEBA67kpeva/EKC6HjoW8t7&#10;PhwSKxnQgTF8b78sE6M1tn6mIA0CKvjuz66kHKCHBSeWge33rU+u96t9pJcP7PHeZzwXqqIuZFm7&#10;vqfzCn60Zwohytxp40k/gkBWtNme7wlIzOm8/Kx/LwYt2zwkIvs9yYdpdq6qE7RGndZoMLsxXAEn&#10;uyf/MRO6z1TOWbOdZF1AU2/CewxCXAU54H8AHTtil6gVP3VCjpkXeNeHrdZXm89MvjTAqa+PpWsU&#10;B8a9coYLo+uhSoNsPRgyOeD6gcFqI9dIJnSHMdj47B6IOkBWVGC95SA9BXLP86yWFtCXel3bACAO&#10;o60jrvt8beNlWaVtioH9SoT36iwF7RpJxX313XffAgQBWU4u9iyFyEmCZbimPgkhWna3E0Kdm60d&#10;WH33/rqfwTkE5239UUvEcz8uwCL6MUqqguBH0OcjyXiHACOsANTPbaAcAExC0jS4sgGiEJJM50ul&#10;2rLo+C8ZVOkUmP2+WGvFKfPX+vaJLNAxS2Agp5qijkHL1B2qsuxbmsmvn6FtZeSlPK8TkKMnH2xq&#10;k4LsXY2+flzLM5SUrX2/BPL32Y79+HH61A6mcujtdZweLGOzW9P7qB2wblYp8iy6RqiSEOCxTIDV&#10;0PQ+yBgXmw5q8wpE1iYhBvhuPXNSk0JrOxnYAhhxq+8LWecMxLF541v/l2LxQMvcNkbALrOz7dpd&#10;/xvHyeY6H6xbe1IHbPTvo+2m/fxD11UJ/rF/+8Sb1v8diSTxosYslySFLj5w8r17ej0DfBpbdmuY&#10;KYBlXnWv6ddYLaJ+4fq6eE5JwEbe02XfD3Ho5of2XQOAHf+gkauAxdkae/axxHNrhx+yesQ1VLTo&#10;pI8vXRtPzladtod+r5JfX69j+flzO7XSD11m9/o915dI0meSjruifvgs5xzXrEPXZ/yN/ftZSdr/&#10;rYL6tm7oz6VNCGRKQl1v2hgE4CQJBGiv0bOL7dlKtHTjSKziLPaoqqzSn0k9rFKkqLmoeAuvt5xo&#10;U1CEKNHkkSTApxJfKSd8fr/j937/9/HNt98iE2GTWlPaLmdq5yuiyrZBAvr7wBZtwziK6lQTSlrN&#10;jVIKA/PHgeM8uL2ocu2kkxMMpmmWWlJZVNWcmKBWgc45IwkUXFdgWq3fFNAvpVidUQV6U+Y6HDEG&#10;5KIqbyClZrflAKzritttNTJoHCeuzSKJPADHNqWyrViWZ3vc70x8OG9kWFC1lWv7ZhwGi400EWGe&#10;Z0zjiHEa4R3bg8HBQP2cEuDZTqmIReOnT59QSsG+c30sXUlyOtllZJpw7jsrb3Lmc4N+vhB/tVQU&#10;qnh5eYUDK+mqAJacpd/iCo37U8pY1xX7vnOyV1ebqNaK49jx+ukre79DFH1KQm2PB7wAnJrcOS8L&#10;Qgi439/h4HB7eQERYXs8EIeBAdRtA4FVmZOMzbfPnzEtC6ZxxGN7iI2j1i3K1ueNOODkF17neF1M&#10;OXHNT1E6OwexyRLCr7BqjVU3O0KMWNcbW+/ljFoJyzJD95t92/Hy+sLzRxL1RqkRZuSPrJclZxz7&#10;jvV2uyi04jggnRzzcLsSpnnG9ngYWaZj1mp3Bd4rksRScRgRg4cPEdv9zuSd1GZWEk5JohACpnnm&#10;/j0ZACcC7u/vRsjoGBjH0ezvSyk498NqXivBk3KSNuYxp7aKxIEsvDgz6DwYp1GcLyQhWmz/SmYr&#10;y9vLzRJxuFZfsfUySu0xViuqve5o5RKmeeLkuZwNl9JzXq3U1HAjWwYqIa5ODelM7DQDJvWUGI1D&#10;xOP9nclA6ctKhP3xwLwsTNQeh8TMxTbhUwilUYj/Y9+xrAuGYcCxHzjPE58+vWIYRmhtYypao46J&#10;P663FNlqcJ7Z8lLWYD27juOIY9+Rcsbry6slGWv8mFNCBasdlcyrlfcDB0n7JTIVnxIbpbJK6xCL&#10;/UnuhQg40mEJqeQkxnbAdn/g/X5HLYWJp+AxTrNZ1L1//ix1CyOvPUK4nylhiBH7ebYzA5FZ1Sqh&#10;rhiNnqlBEPKRCRutE8zrVWRyxjN+UGQdmqYJJSc45/F4PPDpK17D7tsDwQUM42DtpyThPLNDk9o5&#10;9mSpc87q+JVSLRGsylwdx9GSAPZ04mVdWS0Ih9ttxSKJK1FtVqVfh5FdGdRGl/vbYVlW/ltRTO77&#10;brirkvWqNk05mTXvLgk8DqxqS2JRmlMSLEDI4xi5BuXIyme1uQwxsipLahvOMxOTUaxStTb1L779&#10;BYIPPC4lQYPjZ04SUEtBjTmWZTUyMk4zAjgxfXvcsaw3nOnEr/3an0YMET9bx7/+l/7yX/uNT+uM&#10;1zEAOQGR99mzJMzDL0nC+un66fojfv3olVjnmTFG9uu+ffoaoILzTKhgaeq2bf/tut7+yWEY7ECm&#10;Fll8aJKNTQ/W3oOCh68KFDFg40kyKr1aDXIgoICOAb/dYQ0AggOIJKykBh6qnRUvxuBsBzyBEeAK&#10;VrVUBHlPXwN8aXVWivjQ5sBZDjFGBM82JxQigiJhdo8C8CpJ1wUH/cFesyO1aK1CBKYiCAEuxgZc&#10;2nM1sgjowCDnAHhYcWn5rFI6JdEXrqZ26smJLsv8B8YGQcGLRvYQeTkEpw48lSxuBdJcQJQbYq/q&#10;gu1xGqDQFDEey3q7gjDUyDwF//RuWnH7do/+QnLgw7+zeO/K/+RFLePd6dCS3xtIQB24a8Bvr87g&#10;X5QeREO735ZFK+O5kmTPam0l/ow4fKnmTn85wdO4jpP3Dr4qkFLhh9EAGq5/1BOO7DGuz9orRbSt&#10;j3pVisGej59JiUe7m6eB5hQcMqCT4NAsQtnihee7d85IGAMzcgPDS1Ebv2IkBdsBumYVh7Y2EBHi&#10;+JVk3CbOOMoZ55kMJHuoRUjk2g5cV8vbnF2nPtMfgNaGE8uKYRgVSWQ1jgRTSlhoBmgMsQum231W&#10;tLEM6cYe+Asht543a0nNBgeOHiSrDYjTvuyt9ewhFMwkaiCs/L63CvQhWJaYWrxRJVPvGaxpn+kA&#10;rb0i/WFJBACDnE9D+Nge1lZ6f6VWU2aqnaKOgVSvYKMWM9f1wp7FNfUUe6PzoTalk7O9C2cof377&#10;3O4TsD4Ksg8xydtA/FZni7+OwygkiQORg9o96luvM8sAACAASURBVPxZp7GRLjo+a0WUzzvOE87x&#10;3K/V20FZ72d7f2vjW9cXfR+onVYHYRNBVYWQWoXqly4PKPfAQMGlzS5f+f2sRiLaftmDtBU8DzwR&#10;F/UOAV7sbioRHu/vnN2q6lwhtRR8zTkJINvatH++Sk2516vg9POVMP4Ahndzgvdjgoezmow9AKGq&#10;CJ3zBv4Tce05BSArtbmjH1MIQEFxrDKokpmqr7dDXS5w3iHK4TFrVrEohZ33zRpND38hIvhGmmkN&#10;Oa2nxxuT2ALJGAEJsRUComMrGVWxK1naW6Bp/QetRelJAHCZ20rCGHktc6USWZ0qGwtC1lPXZxp3&#10;2dr3tEc6/8MkhVksSrs0IkbJN3eJnxq4z/9rhAEsAUD7ph/v7SXtfQBYJjS6n9nfwlZiI6qeCaeg&#10;NSS61+veDCKLz55jHEs2UqWxfp7GPrXVCryqc+XZJFGoOn/pI4tFZc28TR/t9i57+Pf9Wy6uuSYt&#10;Qf2fScxHP9y/6SwfxsSV5PvC1b3ns92lJROA+6iRlG3P7K8iSTOt7a+PWrWiVD/2LAZv68vlGeT9&#10;HFrNj55ouiQRqV2vTGcbm7IPKGBTa7MEVQCHk3yaUwMDu/WiBFObNE0SYjtBrZEnCWWV7WC17m2R&#10;JAsSQM07j+o0JunaSNozRLFEd1yb7TxPA2S1ntQ8zyDJXC+1MtkCTpIkAHQcGEclmk5TOmk8Mo4j&#10;Klg5MUoW+zAMYs1VTQ2ilmVFMuPjMOD97Q3HcWBdV4QQOBtb7LkGAWxV2aNWWevKdWh88EASlUAc&#10;cKZNCLaRbceEGAhyPnw8HhiHga2OiqhQRAGhhFSSz2DyhWvqcNJHMfvLUYDhQ8gkJYJQSWKYynZR&#10;xyEKGN4Tvvr6a7y/vyOdJ4bIoN95Z5BaLR7f398tkSdJTDyMAwAn9XY4yeLxuMM5z2B34HotpOqn&#10;nOEq1ygZpLZiHCKPyZS5XopYpXLiWECQfWwQK34QK0/2bZM2v8E5BtXXdTXrMj3DLeuN6wuJVV8p&#10;rR1DiJcEAOccBrEtXNYVj8cD9/udE1NljEZ5DwfHahrfap3puTiKJWEI0c7nOSVs+4ZpnDhxqFuD&#10;ycFIk2GIQhgXvH71FdJ5igoxWkmFcZzw9v6O82R14vv7O8bzxCAAehKlwXzjZ388HmLnSDL/pd4O&#10;ETJYhbPeVj4biL3dvm0otUidNqkdtm1CqghYPY7wIaKWDO/EpriwarDWytZf52Hk1Sr2cyVntjAU&#10;RZ7O3RD0PClnXOK564oX60Amn0KMYiXHFpxF1qHggxGAgCQjiN13LcVqEur5z2IOsHsAETAvMzRp&#10;UZWXgNiIihLK+4DqhVwKQVSIGVSznZODkOJKeg9xtM8iOHNDUUI8OI9D1pdSpSbqNEktMZ5rUc6F&#10;qr4PweP2+mqqR+e5vpkRmrVZQevZvRJJcgAs0U4VUe9C6obg8enTVxjHEY/3d7aG9B65FOT3d64Z&#10;JeuggyYDJiPQiMiUs2ofOQgRZCpEUWRxcirvOapAHsbRlJ1K+DAp7kRFmC4xfBwiW9XuGwhMfP5M&#10;iIr/j713+ZFuy7OD1n6dR0RmflW3uxEtEMiWJWx5hAeMGDBhYjEBbEzT0N14gIQwsqdIyCAmWOIv&#10;wBLCCFyUsTBYDJCQGDJAYsIUUJumLUtNV9W998uMOOfsJ4PfY+8TmfcWQ1fXd1S3vszIiBP77Pde&#10;67fW7+12Q8oZG+f78iHAW4tmHQUn1ArLap0UIwyvj+u6kNrYUX5swvGoTXOtyJyfUQIJheRtIDJ9&#10;4lxagMFx7EQSoer4IWtDB2vAORLJIu+yrtj3Q3O0NbbSyznrumisgW2W5pBqEGQN5DnAGCKXad9g&#10;YNieluwHPS7rBcaQKpmUphc+7yYO4DFKDva8uMDExE88IoyxnOus72EEo4ShPYwoOGOMrGL1cIkC&#10;O6xzeHt9JRIKhG8EJgb348B+HBpAQZhWYFVrwfxMKqqcIkLw+nkYg/WyIsaIr374FWqt+Pz6GcEH&#10;BO/x+vaGy3qh+VcEB2HSYELK41kQDOAs2bI/Xa54eX7G2/2O+7YhlorJPv+7f+tv/PU/nV4///N/&#10;5d/7qzU0UmPFfYeZ3rtsfbm+XH/Urj/ySqyfd6Vc8N/86Efb/Py8wFiUeCAdB6ZlQaoVbgQ5Wgf+&#10;BSzwzHRbifYdCAQAIG7kfPCWqCiJrJZLNq9jm+ghdjggj79Lvg6Z+GkBJjuKBnDkIG2ophAQgie7&#10;IUd5wDrIyYfnE6AAXC9XPZD2g+4AcjAYNdbROVpzAC7akN+A85AllsN3UHokWBrCNA/A4Eg2aKWB&#10;7LL64qGKKTQGc42CNBjbUnMf9WfqYBe9JhYarYoNWJcJA0CYyX/aoOnB+xTJ+kCidCDXKMiM4bv1&#10;mRgIGgG7sd2lLijSaSDH9I3d+1oeXT83/H6282lAG3MS9GgUITXFhkoIt96eFt1OU9qcW7EBQlpK&#10;GQU4Mvb7eXTN3yPYiqhlGAwhy42BROG+Om5mzn1mBLX6IQLoQPIIqAX/HoQcf9dxqQ/VwSaDBsvW&#10;EdKHFTDiAuTSQR7JM9Na798HR94SSEuvSXSltJnOS6L8eSwnP7W0kyQiNZZk+ac2fIA3g4JUogIx&#10;Q181CNac6vVEIhiDmIq2l8rjh34qwPcj8HcG2TC8Bww0j7nWZPwa/VnHNB/g9PPSjvyMNReeds7j&#10;lu7aFKST/nr6LksbayVmhsNo4/+MG+w7oQ+iZfF2mHOEoBmS0IOJGueszs2tVTSxs5F+xRGcrRbN&#10;Y2M5P8H3XZoYfuwz+m892c0+jh9jACf5nsxAoLgerOGGMQVAVVxNbPlEtcV1OoLlALSv9HZrsqhQ&#10;/2hN20bWnbENJe5YovUFFJCyxHjAODp8lEpRg63RQTEeB5oZlWId/TTGoIFsg0aA/QRkV1F8CUEr&#10;RAwHmORCCda1/YXEIb96VFKHjdH5Ymco9dxyUVUeGCgUUhQNnPC6aeSjjEshTafg+9rI1XoiCoY1&#10;n/qU1zlDAPRaiq5ldNjskZlCgMRISZMF5JSo3soAmsBFjce7tV3ZpyueMZqsXco3BiCMP8pVNWeg&#10;7LvM6Y1+UJy1Nqyn8oZxTf1grxzmeeiXPUBE+unBB3jdQ+E8jiSnihnmCAmAMIAqaaR8AgBJUVQp&#10;/VBm+dmincdTLwCAMWfnMP8O80CptZMqppOb8t6+DskcL/nSeP8WZu1P/Xu6+hzAKfjjVJZKtkAC&#10;7vd+3nMTSn/SdWd4vg+6Q58/xvo4b5D+f119XR32Hh9QVrR+9Tn+9EWNxvf3XWNgB31EfqbnyGVQ&#10;cn3QP0UpYL7jAU85uR72DAA0P8t4//Pfs5Zz3PuONtNjfxrnZsg+nPeS5CYwEqH9/EPfIfcuupeA&#10;oUC3wuoaUdOKEjpxwEcuGYkt8nLOZLlWCrZ9x8++/hp/8NOfILeG2/0O5wLbGb2hoathS6lYForo&#10;zimremhm4HFdV7JXZtA7xgOelaQHk17eBwIVeS1ovG6JzZJEswfNs0L7kykEbPsO7xyuz884jh0p&#10;pnek0b7vWJdFbcG2bdM5Wd5DKpuCME0InmwHHa8HtRZcL1e2cjNA7XUshGeMUfcr9zupob7++meQ&#10;nK+1VEge1pwTvO+KJYqGp6T1X/3wh0o6TVNAzgXLumC7bzj2HdfrFd98+42STuu6EpgqqgN05fm2&#10;bbTW1Yp1XdFaw+3tDetAJo19MrAN+xEjrLFcP4H2c9bg9naDtRbPL8+4v91o32strtcrDAxSTri9&#10;3bAsC0X1c24cIWUvl0u3PTsO2uuxFb/kDgM4JxQTo85aJbj2fWMVyKQ2VMdB9otTCJrb5X6/Q2Jg&#10;Jfea7GGcd3LkJbDWUv2HKSAdUcmueV6Qc8KxHxwMx/ZunI9smibNrUrkzASAyCVS0rNaxpHdWClZ&#10;Fa6lVrL08qTIdJYUC62x2ozndTl7if1bKQVHPDCHQOtojPiVX/1VtVobybwjHgQoz7P28czBfUBT&#10;9XetVXNIA0Q2W66XoCoqOvM0NHjez6SUEILHcUTFb9CAfd+wrhfO/+aUFJ4XzrPDFmQvnz4BaLjf&#10;bgATrVMImDl3nKgYZf2fZOxzMPXMdn+iPBfFVTwOtnujfDrSv2ROiJx/LXPerufnF3hHBNCxbTDW&#10;YFpWSj/BqsxpmhBTorY1NC/IuSuEwEq52G2qmbSS/HMyB+zbHZZdgBqA19fPsNZiWVZd07Ztw/PL&#10;s+ZqkiAEIXjneQGsIYWckDO8V7qsqwYbL8uqezghEueF+kJkJakPQW1dcylw1mKeZxyZ1F65FIRw&#10;toFFIzN0VeM34OnpCmMd3t5eVdU3TRO2faN8h84BjDvs20YEyDD3kvpP5lo6U8jYkznbGD67HZHs&#10;/h/wmhACttudLBOt03rLTAyhUdCFtQb7tqO0CtMoB57ggoUDHSR30zzPSkCK4kz2pmggZ4ZSOdjD&#10;aH/zorQ3PeB8mieyTOU5+9jJ0tCHgHmiNCP7QcGYT5cr7VF4DhF712maMc8TJutUESm59VolG8F5&#10;npFyhLMO8zSphXxXoVF5r5cr9n2nNuZcg7KG5FyUoJI8XykeyJlVxtx/UkqkjuO8bjvnm1vnWQMW&#10;np+fMYVAuayY4H673RSzSjnDWSLl7vc7BSfcbjDGYF5mbQdSOAe1BC38ekxRgydiirherphDwFe/&#10;9o/g+enp/1ot/ul/43f+zbdPywxrG5H2MLCO5t4USansrCXCspZTkPyX68v1i3j9kVdi/bwrl4y/&#10;///83v/2x/7kn/pnS82Yw4R1WVBqowitFPWgUZkYAQQcA0ohpVarDPDWh6hSC964Gl4AOhhpdTNN&#10;1wlM50uiY+ToKNHUwHgopAm5qoVJv5f3HmEKvCjMmKZAkTQSxTPY5cnBUDYZrTW8JpHtOo2CNs7x&#10;oYcUasBwNOfnAi/mBPJSjY0AdSsZpTyC+u+v7X6HKAgUuLJOwTXnQycCFdg0aKyWIRsB4J1FI+cn&#10;08TqA7AzglBKgljyDpYcSAK40mau31cAbmMoqmieJsYbBPihupCf933T949WU3K571xkGvcPUlAI&#10;ENCBjIbWjALjHSC2J7C41sKgpoHzFsZM6CSb0SiRwjYhlUkjtE6KwBhSMphKeVVMB+IUhBgIB6Dp&#10;hr1ksfMbiTAhS4AcUwfBuVxEIDgYNFzXBeQ+WNFtHjvMIrVXW2WrxQEoQTvll/kIjBLwwYhNmowF&#10;rkMCeToIrYA0t2PcN+3flHvmTBLL36x1mpNI+hAMiOTjaEmxjTSt50TxvPGWcasESutzlfRNAtbJ&#10;Zqdwn0gKWnOuHXsGeVv4/px5tIklkLiPUaqfZgwrHIdoeiFVh3H0EUgnSrOUos61xoCi1ZwDGt+T&#10;Zt8+P7c+n8khRL5HggtUvWkMg3wMRI5ALncD2RjLIWmoBQK2xkh2eccAwpWUte8IcSBjxki78L+m&#10;MBHi6FANPixI3zS1ogz12DBYt1ULOJ7DaWJFa+20vnx0XZ+e+WkYJOd5WuxSyT4F6HPWGeR+DLKQ&#10;sSr1K9GfMrat87C2obECa98PKKBthUgd1oVHQHpcKwxb5AwExCOJJfM3qWwoMo9ycrBtHasWa20w&#10;mQ7jFX0e1+AA7RdtLA3leuBxyb2CylMbms6pRutPFJuk6CqYOH+CYUscWt476WsNB5pYqi+Z58Te&#10;GK1RUmNr9Nmt5kRrmgevOX4GXZ8IUI/HoXPxuM8YSSzpS612a0Vw2y+XVQFysUaTNkuxYZoWfU2i&#10;qOX+wKj8JiJLCNCe20tHld5Ha79WtGH+Rhv7Cfh7jPYvc1qHpSUlJxR4vqVoV5lzlCTBd1zjH97N&#10;EcDUzmVX2kTL97i+j6QIMLe+fo4UgrxH7GgfySkj//cBsTG+VsSSEejjegimkHt+NF+PpLHa6D6s&#10;v830NVE/w39XsvRhzRznmcC5VUdCVWtBxvDDs/eaxClITOvlsS4++Ky89zGlldS/fEJVag+3lPfq&#10;/sKILeKDzeD7LzhdzvlTvTYr+xf6+0c5bcerPNTP2AcBIO3bu8+cStR4vusPjLGXOVayjfsoukfj&#10;7+9BVg0YbAXp7xOvL5LgXIkqrifKjwedUwn4sz3QyhgAsgbRWm2NReY9aRpIPtkn0GCifktBHjSH&#10;7sdOIFbKChaC++ix71hYnURqWgKW7vc76kYqDSLFNgRPkdphmlBq41xTQnaTNZeAmlIXY/4jAYJl&#10;7pGxKMEMMR7ITEaE4Nn+ts+9B1tci3UXQGsj5fWoNKacJbAuRiyXldYTNHi2ObTGwoFIkWmaxDKE&#10;yGTvURsBeROTdJfrE459U0vEnDKsp/GRYlQrMcpx3AjI26jvtUT5XdZlZdulgPv9hq+//aZbSTFB&#10;JLZ3AhI678gKsDFBAWBjBY/YSwF0ThOVirVOgcFWG3IT5UYjpYmdcLlcwAsB1utF8y2lyDnOYsI0&#10;z1iWBbe3Nw1Qnaage9jCwKt1FscRIfnEnCVLrRQj4nGgMJEDQ0TFtt3RGln7TfNMgUaN8u+UnJGM&#10;QTAet+OOGA9cLld4R0QfEa4cQMLra+U9WDzIYs1zHh/anyZW4jksbEMpdoHLeoHhPSg5UADbscE4&#10;wjG891jWVQk2sTC0NqBWCsD0vJfc9w2l1G6D6Rxu2x3X9YIw0ftFaZwSqSsC50OU/bNgAcdxIB4H&#10;lnWl/hkmFEs5Z03ueWFl/yCBZjL+JlZUOB9UXRHjwbmuSanWADRLeYFWrgdS4BFesG93dakInFd5&#10;2zYl2SLnDSL12Y2wA+exbxuWy6qWdwKWi1LVgIg+segjpSSrB1l1lxMRjDBkabnvG2JMSkJtG5HA&#10;87IgHZKryZLyL3UrWIDqVHI95ZyxbxuuT09qv1ZbG5RISR1rZI8upKvJtDanFDkfmtf5s7Ia0WCw&#10;r7UGFyaECSshIs97Sxab1uKbb75GmGbNA5hSovQArWk+wVqIcJIAumlZEEHEkVhaNj6HpBi7KtEY&#10;RFY8AQZgO7llWRCZNLPOY9s3JtCCklCieMpcP43XHM9jmBgCDixoFc6tml4jBI+Jc6/dbzfU0vE2&#10;IVqlLWAMlmXG58+vaGBiyrDKyNCaaVvTc82IIZHKk5wKakzav5x1yLUgSx8NAQfXrbp4cIC7kJKF&#10;A7hzKbCVMJ5aG1yjdCYyN5IKC9h3sszzgUh255wGFohjgkCCKWfYWnSOP/YdpXa7zNyoz3jn9Szu&#10;g0fOCQ2NSKMQ4IIHUobz3Zljnme8vr6izHQGoRxXBch0riWbwUWmeZSUSMlpHZzrLjCW+0/k/GTO&#10;BSzLCu8dAiujjSHyOx2HutPMbNUKQ5aH+e1VLXgV95F0H02wXv61UZtSfkLCEqmP0zOIojHFhNdv&#10;v0Ut+U/4H3z6/f/2xz/6M7/xW7/z967eY/YZqRoNVDNT0O6ZWUH45fpy/aJfv/RKrPv9QLIW/92P&#10;/2aGsU5sI/w0oxmjGx66+oFOopd74vSHwzJjL6LMgi4wHF3Mh0rvvB4wBXwaAcFRiTNGfEuZxFu8&#10;lswHMLKikA3bMi+YZormWjh6YZpm3ZBJBKUkhpTFVsDSOuYMUiC4H4iFzDL6bPJ8Pa+UGf4bD6OP&#10;+Wo+6oniK6uRvoMiCo0kuAqC6X9dCSB2hSeibgD6pU378w3l5s8pyNEGmyH+b1K7MJwIQSUXh0jS&#10;77sEyBZACAxUC7hjh+cbVU9OQHiNYH2sv+E7PiBpNNJHLbwMjHEK9JvhBieAnp9vBBnwwfdfeIMv&#10;n338+XtzhphzpLlE7Z6VSLTYW9MP/855Bo87AVzLmA+nMhnU7ZAADH27q3lIIv7dVwfeer3Sz2KX&#10;6d7Ve39v47/L61KWrmizHH0k/V36iYB/goFVAatbhaiU5Fml3/acbr0dxM7okUyWNpJN/miR2VUQ&#10;YGsQaaKxfTnSVEA2mTN4I2ZdJ5XGunm8xI7SGNuVMOhAaYofKBVaJ/B6FF079V9pByW55ckfumAf&#10;vzyH89wmY2W0ixW4fQwEKHwYGefA/gxjm0PrWeZRCR6gstahjvo8pRtUzpNGSZUThMxwfuok3wA6&#10;C8lpYE51I7mipIuGKWj5NUek5r97eBap1OH31oTkEyu3Ydw28eXvbfeoNKgyZr4DaLbo49Y5D5zW&#10;H6krAyGvaa4gEklsLRrAJD1FIUp0ZE7kfy9gfQ9i6WNFlLpiD9qrgN4vB17GUKitGIQTFelIgI9k&#10;b2ukyBLlNPCg6LIGBmS56IZgkh7ZDI3w1y/u/wAw7Oc+rJE8tqQ8tZbT30UVQ2Mjq82JzBWjLQ0d&#10;lJzOV5YtXdTquNZB6dXLRvsKN9jMQUEKVctK+394EOt9pVvMyvra+2BrnIza9BmgyacNkQ6ewZfR&#10;zrlXp8FoN2xO75ExA/27lG38WTpMe/yP20GUNN91daW17GEGEhgDiSHfM/wMQMmC803ln6aR1GgN&#10;GIgKqSNREI/k1PgmAdvGeWwksdB6snLdI8q9WkMt6XzLYX0Guqryo/IDrJRWDuZ9G577z+P4+J6L&#10;31TLWH+yn+xXlbmgNc1XOp4nft7xSz4v68q4fp0mlKFc5vG1YX6H3Id/H5VY9LHzw5/aCsNYHfsX&#10;75El8Gn8+nEPRmsQP4/uGcF7uzrkkmynMQpeG0SpVVht3BopjTQnMNvfVc2RVbHHg/MgFVZj0TxP&#10;dj0Vx3Hgdr/jJ998jT/8+mts284AHO1bjhjhnUNMCdfrlSzmasURD0qenjMy551allVVVMaQIuJ2&#10;uyGxfdm8LCg5436/9zkwZ7IyaxUlZZmoEOauMPTOaw4oGFLP10pgHqmJE9tTeVWdyLl0DBxoTSz2&#10;DNvQNmzbnaP26T1XtsS7MOh4v98pFxBH6cOQlWzKCccRGf9tmNcFKSaKLLeUw0bUHERcUcDEernA&#10;O4f9OMhKjIHdl5dPbOdEqrTX11dsbPUn6pd4RM0xRgoui2VeCChlAN8ao2qHeaEyGUv7ohAmPX+m&#10;GHF5ome9syUi2XFLQAj12VIqOZjMM1qrpL5aF84lavD09MTWWrQOkEplx8vLJz2vlUr5soyxeo4R&#10;m86vf/YzLMtMxCcHcMh+pDaavwSM7wGt3T5XrBpba9Qv+O/jZ4TwlPVPiH2x1cp8BiQypSnASUQb&#10;KedIRbMgxohloToXBYMsnJQ/hpR4ooTyU4B3ZLmnJCQAP1GOMOccrtcnsuob9gaGyTepE/CzhBBw&#10;xMj5lC6kppFAQ2N0v+Sco/MN51YitU7THGmVlYWyJyE7LxrzKUZISoTCtm+ynxGyrbWG9XIhezve&#10;QwiRLWdex/NGPA4AlP/s2Nl60Eoua1pj1fLOWv175TOcMUbVa4UxEDQiOpZl1vVXyi/7klaJ+JA2&#10;ts7CwqiloRCZ8r25FOREwL4PgZ5nPN9wnxNSdV4W7W9irzpiGJX3hvE4aM9oetDwtm+kXuPzneSk&#10;u1wusKyYen19BQA8v7zAOYftfkMtFWEiklnOXKT6Itznwhaw0zzh08snzYF3HBEhOArmXlbE4yCy&#10;jfNdWUf7PFGWUUAZ5XxaLxfOuZbUHtdaUnLdmFh1PPYS11ltTfEjsRT3nG+NLHJZFVzIQSklyscm&#10;ZOQhwRXG4PPnzzoeaxlsHznvm3y2VcrBJnaLDeR6klIma8tK6yB9zqGw7aIEBMgZRc6ejuciwVtk&#10;TBue88VK04BwKB+GPIitaRCBqF63O5Gbhed8UmfyOYfVakKIzcuMdb3AGYOFFZaBVV/W0pxojYXz&#10;1O7rsqA1UvE559ie18BYh8vlwso6qMXvuq444qFzsuxlaiPyPWcirbZ9x9PzM1JK2DjoQgL6YchJ&#10;5dh3XJ+e8Pz0jFaL5l6UQIh9o3U7ck5M7xzebm9wli2HnT3hvN2W3nTCaji7pkSWns7S+DGW6ujy&#10;/ISvfvCDPbTyz/1rv/UX/9dfe7pA96O2B1PJVZu683+5vly/sNcvvRJrWWe0mHF//fx//vBXf+1P&#10;AsDl6Rm3tzdY75FNB8nEAlAAQ2MM3MX3g6Us4CcgdSBIhkOgzB2jxQFZOPOhWw7JbIEE4BStKhs+&#10;WQBqZauS4VAsCw54QTVgIFLASzT2nW1ocLrJVbAdQGWSbDxEKgEkm8LhuepAYBF2OdqVuf66sTBu&#10;iKwdDthjpHTi5McdtPCgfRB9jryDAVMr6gcHd9lgSjSwEkHstzt+J1lxST6gelrQ9R5G7H/oMwfb&#10;h8jhQwhKAu8sAieOFyLupJThQ4qATgqomB5dK7lg5P2lFLQ8RJeO9ckbb7FiMrzY8zt5HRuB9LOd&#10;EABI/pGWBzDZON34PEZLh2nuxBBvjEdw5v72St95IuGc1pOScAxmnMGNR5AIDIhxbjrIhr2D4qIY&#10;g6RqG8A9OZh47/tYYtBPlBpCkkrOj+1+1/4nII2OKz4QjKBR3/Az6CwkyIfIWB/DVKdsbdWqkgAU&#10;ySxvZ+LS9Mj1yiRNV19Ivh6JZKakydKUbZwgcAa5H4FUgCOnHkotdnYAcNskZweGOU5fOSl1er48&#10;j9ro55TG8d3rRfqZbABPCkJ+olYLluXSP3XakVFdLZer9g8ae+U8Bh+fXd8ndWBOY1ciuOVzo02s&#10;qlR6RenB8sT3aB1T/XRikOq6lULRoK11O00IGCsgIr0q3+lbYNsMzokGOVhVbXcr42tsX7YnAPAw&#10;dvs8LOtKbQ0wRZ1B5fml/kYSRi7yLCewecx9I/Vk+P4yH/R50MBYg0PsZlsn4TD2USuKvIam+al6&#10;h5KoSymjAZCNIQImUeLqpmswtyfXNyWxnrRfFFn3ZH02FBVbWyeLRcGjQK0oBwG1YAWEdDdE0g4g&#10;gRApuuayNc+oZFHQ2BAY49gPHvIcavFJY0TeawVk1vZpOPbtRLJJ33ZUGTCtW6ZShfauXGslZS6/&#10;R+ZWx7Y2jdcEOoh5BU9EUSB5X07Pxe0gdZE5itzxmm3N2RKw1ZFk1le1uMacZy9jqH/LrEbWVgMB&#10;jjHnIjSSspNEZxJFq2ZYxzH864a6OxFg3KzLBAAAIABJREFU/JlRjXEiKbgdRiX1w4Pw8z8Egeg6&#10;xc1lH3KtPVzj5999B4AyJK4fCY0+7vt6rWNjmL8r58eQcSEBOhCAhEFNzVemHZfq4Dynn60fjWkQ&#10;JZ2QNDxj9yWvkaqStxPfVxXyjj48ALSPSD4eLNrXWnv/nn4D+nPtgQ2n23xfcQCkYwdOfU/aiebH&#10;9yTT+HNX2o9z4vAgGuTV73HuB84LMIpejqHf19bJlqZzRf97Gfavva/3fkd2rFDLHVX2FVqLVBVR&#10;O8lVJNhuaFsDBn+a4T5Ezx98QBmep8m+kq26avC0tzUE5oUQeJ2j+SvnntPtfr9rAETgyPycKL/U&#10;wvZWlS2LJDdLCN2SDCDnDwnccM6TTZsBnHGklgU0gCJwPmKpVw06hIH3Ul6PZXFK7CVW1pDy5sA0&#10;zwpGhykQYcaWeQ0N16cnBm2tRndby/lEW8WVcwe11tRqzhjKles87V1qLchsm/r88qI5cQjsJkvi&#10;ZVlwd1aVYwJ0/+Dlk6rZj2MnVQ2rpPwU8PrtZw0EcY6A3NHSnID8BaUWBSi9s0ooiuWXnynvzTzN&#10;SCmisvrp2A/KJ2Usg4wTWyIWJVZyyZjNgm2PSDFiXdduo1YKrDWIB33XvJJ6ygcCeJdlpQzNsj4y&#10;uXe73TBNE9Z1QWu8DhmDmQmyyN8d44F5mlUd4ZzXYMkwTUBr2DlvpPeO+mUpaHw+cs5BbKlFKSJ5&#10;hEytOv6JbIaCw96TvaOxlqy6as/TEiO508hzkhWdEz6antUTAXTsB9yFVIWeLfsMiOCdQsDtdlc1&#10;sARtSj5XmJ5/OzCRKjnyyKox9fmO9zgCBYvFndoacl/o/aGTNJkJ4JwS5WJ7yINEIHN/TuNpjx33&#10;XdeVHKNa3or7QGSybbmsAIio8dqORETLPunl5QU7z/UTKx1N5ZymvE8QZZ8LQecqmgs4px+TVQYU&#10;/CffXyd6v6ukCrTN6RlC8tzpHitMCvgba7AsZJEqJEpmJZ+o8YVQpn2uVecHCV4obNMHBuQl0MBZ&#10;spo+jgPzsuDl5RO+/eZrUkw6h4NzrBlL/ZWe3WNeyGYtcc4kOTMtlyvQGpLgNzC43e/YtzvmZSVH&#10;CW4DIpWa1iv1dSJ0GludHnz/eSb8JqYEa7oi1LH1n8yZRJx3h6IlBO2rBuD8coQviOPCPM3IbKkp&#10;fb3WAusmNCacYq2Y5wUhkHXmduycFiTAWlILyxmygfZW1lrUFPUsWXlOLwUaCDaFANbukm0mKxYl&#10;KMVaiwzAerZybk2fNbNlaOa1PYRAtpzGIJeG5nqg/X4QOTlNpJbyISDe7nwWM6pYpIAStlq0pFzN&#10;KWPl80HOGU9PTxTQwWtgLhnXp0+63pgmOThpDkq5wKDgGPAwDf6tleuuaj7yRhMF1wpd0zzTz62p&#10;5SBAbXW/bZingGW9oNVK1q6tYgXwdL3qdyzLiv3YMU10L1IOUh831mgOMwMqP9kr0r5aTjqR9yEG&#10;YNtdIuW3nDEHr+v9T7/5Zvnhp0//y9/92z/+c3/+N37zv/90XWlc7HeE5ULP55g88+HjILAv15fr&#10;F+j6pSexaqtwBvj7v/d//88/+OpX/qkGY7Zjx7yuFG3lnE4mDXxIr419qCkaQQ7QdI2Rkjjl0aB/&#10;ZNNIv59yHpnRqoXLNyglDEe1y8asA6u8leLDl2VLHAGWnPO6CZar1Yzaej4T+g5RGLBFirEY4ngH&#10;q69+9CY7uF7eMUdAa01VYeMz2mHTKVJ2rR1jxiJBlFhCBHVLkaabKKrqDn6IrZwcnBUUY7AYQ04y&#10;70NfsXgxo+TwBOCVnPnzlkgyUwRlBEUqT/qsrVLCaWkP8eQdQQVrLExwCjSN1o0KoCtIW7Wtx2go&#10;BXkNEwqN71MKUjxOJNm8XBgAEbs3d7KJMpyNRDYdYtMnYJFEGImlIHWLswWUlM+6rhiQsh7bGaYR&#10;AqQWgYCaPktvf6N1JhunEwn4YPH2iCHp542Qi037YkrxFDkukX6djHA8ViYYC6yXC+NpVYGWEYzK&#10;aYwUl4jn/opzZBMoba+Wclw2sUeR/k97pD4n1NooAF5BS96AlzSARv37gYYRd3ODnRZXzqmufJj6&#10;+BzrtFfmQBqcI8qBhvtOBy8BkuQgK+Bxyh3EGoFeVRK68xL0CKQq0Stt+hA6dLu9afnbUPnySM71&#10;KP8T4cQ2iJrTapx09AZkd6cEtyrimn7PCVhsTYlcOXw7jkJWIFE+yYDrmPunKx0qb5zVDFG/R+wC&#10;ZRxkScI9TQSYweg64Jw7WU1o/Y8WawOSKsR8747vCczHa1wL+lpndK1woScUV1sxqTMYQEBCY9SG&#10;0ro+Zy6rV4D8UU3Y0NdH4NE6jH7OKXaAfBgvYjeCIpH5GaWeczpKK4/qza4G5Lp0nuw9ZQxYsRej&#10;Q3yFRE2TqqxVWaMNgB7g0UuMToYYg5p5TI+gueF/G/Vvsc2hII7GB2m6l+N8CtLvgQ44A4N9lRVr&#10;Rujrsn8AAy0SFWzG4BkG8sb7Vs7zZxgYNYbvR2g1aiVArRmD/X7HIxEwktV+mtQCFaVoHQjRI+v/&#10;d12udRKz13NTQsOI8k/WFPn7OIk2qvPWKABIhhhw7v/vFiIAeeifGMgl3XKM89/D5xuAuO36OZ0/&#10;xv4iDS1z4EjgAGwrBZ0Dx58fv/MjEqPnWKH7ntZpazWau9fdcC8ew9ZaNEP1oLmM+D1isfWOLOXL&#10;j/a7Mj8OKp0TGS7zVWvdmleIk2GPIaU06HkceiX0Z5DnP79+LuPPU9pL3YmSut9sIJm+57LWnMo+&#10;rp3094eci6YTXjRN+N72Ymtrej45N+T81L7B/wLAsYnd4Llfyf8bnuuVAG69r0j99TMN78sHu0oC&#10;5MFK1h4MJUELcmapxgKFrIwsMJwHLKylfmVaPa31aEM+vIfWszAoIAsgz/a9NCU7IAHg/e48z7pf&#10;o4h3IhHsNAEgUqTUglYa5wuiHL6R8w0FHzBNDpFttiiv1gJRqK6XK0omAsYHj3Vd1WpQLOIiK5aa&#10;PJfsjb1Twl32H/E44D2Br7UW7NtGuVOMGVTrgLdkxXccbE148Zzvg5Qrrb5S/qWBSEsp4SiRgDZD&#10;Lh/GOWysLCu19PxEC9nXiyKMQL87dl4fQwiYp1mB3imQBWNhgNo6h9lPSJcVtVTN7SlBlJZB+9qI&#10;XGupofKeM7A7B0B21HT+9agta98Qa0CZQ4IPQCN7qgYoSGt5z3m734AGLOtKOawc2bvJ2jfNlPtv&#10;3zY473FnoPYwOwPZhtd9AsJjjMiFCDhqF5o/4062fGFQNhj+DKnhSDXiWWn0xnm/BFyPnEM3TARy&#10;x3gwUG+ws82iD5SnV+phWRdIHk4hDGVsix2lqKyXedbyCBhba0Ri1xHrvOZRKrnAOLLGI6VPBhp0&#10;fzdNMylDLKlaUqS+ZUKAM3QWE6V8LhnGWmz7DufE3q1o/ljHisPE/cexHWeRPfuwZwAouKQYBpD5&#10;HFhtU7IGoAA6PxHQneIdKUZM05W/y0GA+IXz/si+fx/sLGV+BaDqnlYq2Wq7bnVoncM8LxS0Zymf&#10;qViMilKKcuSR2iRIbqFtVxKKrNsspony56A1tuh2CJPrc0SKkEATY0mBSESI0bFZa4WFU1We2NbW&#10;YeyJKlXyVdFZueH+9sZKT1rvrtcnmjuOA9uxIcaI69MTLyak7KLgAFKxOO+BGDWX+75tqk6TFahW&#10;Uhha73Dftt7vmNgWhb248lhDAadi9whDucYoX13TdYPwMgfnqe3iETGFgARoDiiax2lOnudZ1yuZ&#10;cyTPMang+Z6ieHQGIUzq0BGYvHbFq8qrByI35Eq5+iSHluPgazlPa9AunwmNkVx4tD8ja76i/eT6&#10;9IScIu73O5HjvJ6llPr45H5bSlF72L5PbP180ppiPqPt+BEpcNE3j8C5qVJMbFnIARxMspdaYZgo&#10;pvb3HNDodA/AkxEy91EZnzmShadjUkaCTkIIlDNrmjWwIUydfJRAlSlMSOhBktYYVDRWEFq1V5WA&#10;mVorigSXWqoTms+JYEz7BmcdvCer3FoKlmXB5XLFNM94/fwtbrcbYMiB63p9IgUj4y7WE3kveTB9&#10;8JgC58PjfVPK1E4lZ7JvXS7wgVKqZLbY3GNy+fnl7/z4R3/z3/4L/+pv/KfXywoXVpC/pEc+dljr&#10;kUpB+EJifbl+wa9fejvBlDNiypjmBT/6G//ZPwiX669XWKzzjLTvmFaKopGFkH5+uIkhKgBjpLmh&#10;6N2sAI9iIQD4jKcg7nBA5MUJw+Tdr/ckEuFCVaMjRFlhOSpkmSeEMGFZF47oIB91tRwaD9an7+NT&#10;+wDa0f/OgAqsgxkA7k6giL0Z27iVM/g/gqoCso4JsOWg/hjZ/9hfya4GfC9WAjAo1hot6CMI/9H9&#10;RnJI7M7kkN8TZzO81c5KAO96pGqT5+INopJ4GGiBNhAErcE95Kx513/YckpB3If6DYFACrGqPNUr&#10;SAkh5e/AWwdu5nnm+heQma0Euf5HsEuezwx9pXIy3PZwSJBrJHkFzKH6Z+XUI4gkpZWvLZ2EHNVU&#10;hoHXY+dN6ACkcOG0fb/zMtAIUjqQvCdDrPe8IZScUd3qjQ4fXsH/kWRTO7Dc7//YDlL/I8isOZuM&#10;gPDppKyjftXHlmOwRn7XPg5AbIjezSAD0NROfx3Gpfme+hte2xMdwKFt+94GaCRo6zB+AFCuCG6L&#10;XpKHn0ZgSoFIuv9Z6TQSoPxiq5AoTy2DqnmqRkOasY61ngBz2uSNdoJ9rMnYIACONpiSfFqVDlpk&#10;qQ+apyQCdgQFYc7PIWCDzM1tiESXS9/Dm3DC49xAQvX2kN+b/j6QrwI4cjuLddyZGJa6HuwagXO9&#10;8zXPiz6bPGcHNRvNP0M7A+f8Kie7q+F75Yp8AIY5t4v8KzYq0qayzpSSUVJGRUOOB2LKGu2ac7da&#10;IRC2DraBVG9KhgkAWwqRksZ06wZ+5g7qZA5sGNYH6R/v1ln6ubFi4Nyvz1XiQreMMpAk7t2uSg60&#10;71Q5vFZKFP5orabBF0NbVcnFpWUvGvEOQAml8++tjzEDJu0lmMKc5gJrHnNh0f4M6P1PD9BUKryr&#10;Edmj8a/WSFR3X1PpkzL/DRXZpPqpAZR8GL5zbIPx57FP09w3KmF7iR6bcAxi+ug7IivR31/n+437&#10;GlkfgK4kkzdrDieuy8dIzHEc6ucfnnEEOZOQFA/7qvH7dK58KKcABONzj99P5TsHmWg5xFputMvE&#10;w/fjvNcxfWDJbxoU0V9+WA8f9hP9LX0uHu95fifO8+9YEp3bvz+xtpJMOneO/459Ru47lMP8/Ps/&#10;ttlj/xQl/Kl/DwOHcoIO67yu/1R3krOt/533CtIHhr/V2tWuahfNhLiAOLXVvra2BhiyHcuFnQD4&#10;70SwVyS2E8uZ/kscsJByJtDdAK+3G755fcXf+/3fRyoFtzu5K8gaUMWizHtYYzjnEu2ZU4y8ZzBa&#10;TucsgX/eQ2zmKHcUBbllBvVlvZE1UILWHAejOGfZlsogZwKBHZNuZAtFZ5tcMquGOecO51K6326I&#10;KeLCanSxLgKIxKutYdvI4mldVw0ymdj+Sef6WjUfsnUO27Yp+GutQ6lVFfPGkr1SmAK8c/j8+TPW&#10;dYX3AW9vb2pvGNiu7Ha/Y11XfPr0ifL57JvumXLKBFDbDuAaQzmRAqtBGprmenFs8WStQ4pRSbRp&#10;ntSSqYHIRlqjGilWjoOUX6ykSSkRyZQzXj69IKWE128/4+n5mW0JKQ/LzlZaotha1hXffvsNE3+W&#10;1ktL/XOaZog1G+XIOlBrww9eXhBT1HEqFoySq0nIAs/rRBSru+CRIpXzernAeY9939RSTNSAhW3L&#10;JKcPnVnFEphyqlQOjm0NSmZIPwmh52WjfREFca6Xlc6WvE4655BiwjQTaB0PskwjS/aglpxqj2yt&#10;2mG22pQIipzfSEBaGjuBbIstqZumadJ7KvHAJMFxHET4OSLwnLHwoljbNlUKbvc71suK1qB2ftL/&#10;ifRjZRYT2a01JoYosNFagzu7dCzzAusc9vtdyy/91TmHMAXEmFgVU0mRYQwTdKSk2u6UK+v1288E&#10;wl/ICkxVkt5TvqBSMLEi5GDlFpFKlKetsPrDcf406uMBlr/HWteDkYzRfV8tlHd54jxWDWxfyXMU&#10;WlOnFwq+qDzvFrULFXVW4flISDfKH+SxHzu27c62k5KLjPAJUXTpulNpzByRcskt66p5rYSIiMeB&#10;zHbXM9epkJK0hhTOsUd92DlPuc8CqbmcIxs6IZTaQIZaawl7aZSXU8r98vKCWsnGVlwYpJ0lnUcb&#10;8ZcY6d6sSDXGKDmZc0bmMSl75sLr1P1+P53dU86omWzkyIaV7GS9tThi1H2qtRbTPHGggeBYtB7n&#10;klVNl9mSzntPAR2s/GqN7+s8EmOK1ro+L9i+f7TWYts2rCspWQEQQXo6h9G6aG1fEw2XM7FlauZc&#10;ZyNpS3aRnM/NOizLguCJqLxcLtqH923Duq7D+YWJJR84MMJhCqSsvN/vqLVgvVyRUlTVr5zbDM87&#10;QnbBGNze3nh+pKCFfd+Z6KY1e2fbwonteYlgp7n35eWF1XwLXj59ws9+9lPc73d453C73zHPM51D&#10;2W1nXma1rDSgnHESRCbBQpSnrmKZF8QUUa3Dy/WKYAzmaYLzDmGa8fzyCc/Pz/hq9v/Rn/1zv/Ef&#10;XCYPVzNmbwFHwR/3fcPT5Yov15frF/n6pVdiOWdx9Qvutxt+73d/93/643/qT/92NRTRJhHv8j7Z&#10;MJjhLDxGCoz5HQTwc6qqeFBp8OfGSExd+oZ7SiJNOugR0iIgEn2+qp0RqQAKHyAp3bFGrDIQL7Zw&#10;shnxztPXNYoa74dNeq2DD2DQp1udAZzzxxgYWFg0NMdla2RTKFHbAnCPRAzAka6NSAsDtj4ZgBcj&#10;kcRAB7IHEKAZo4hzKVUjxgnkrbCWQFT6uiGnhhGQs5M8pVSgnO3wZDEzTKR4H5Toss4i7bsCC+LT&#10;P7aNeC0rMWApKa4Qd+mI7wAAeVag5xySpKdnENcgHjtgGiha9wGgRkOYF713lfppUCXbxh75jySi&#10;gFyjBZxnaxTNc9Dqu5xICkhwPVICVpzqnNpA6iUPxEpX2KF2ElL6IprYyRQFdn0IDM6fCcqPAF/5&#10;nvESJdo7EJKvbseIDqKPn3cc9STPaHsdGm6/NpTvpJ5sDdvtrQOsA9jHhYGfZhiTB2VEj6ymqGrw&#10;WHkAIxmcO5X/oY0IkDrnIKEn7EC9MUN0u4L4vb8aBXlFvWGloqiPO39SsKmdFF9yiJE5hf50Bh7l&#10;WeVQTGAnfWDnSHHtv492pnIfrl/nHLwC1QbjeKIqIPCrcqQd6tnOc+wbxhgiOWXuZ5DVMsmqgJ9W&#10;PrTeRNF1HOR9LnOIPjUXSnISjcTp0D162XXNsQisvKWDYrd+VfJMn0NyUnHdD/momjzzoOokq83h&#10;Xo1sNvThYM6FAoZ8BfJc0HoH2Euf20OJXCVyDILvyk65kdGGZcs605WAQkbQ+xutb7UTL9ZZWCvP&#10;UDHNC32EvdFzrbCJ8qXAGICj4sVOsLZ2OlweDBy0YU0eAzDosOeGPly1LlprWNjeZrz6XADkmPr8&#10;MLS/fEaANwEWwMCZPq+Mn8ECWclXCNB8Jhq0DMawEln6ojlFagsB4dl6qtWifQYAUiwaNS5l9t73&#10;cWVIpSXd3vJ+R8AptIY6KHslYbuqSYzBJDkLT2XvdVlyGdYfBpt1A9NOSlCt22HMljKM93c/nO00&#10;T2uIqNbPb393SU6qMTBkfP96vQ78x8MeEu20f2zD/z1sM8/X8KLsb7+zfGJnbc7kstShZQVDHRWS&#10;4/rJAFjTuh2KAajChB59ILN4TJd4QOaNj0i+Wsc7joQO+nsfv7Q/wemZ3l/nnLSdA+tfMF0ujx86&#10;/V1IjD459fUVeCDpP7hk/6hzOBrzo7zH/DlKMHnf49wvgS5m2HOO+1753fkJj9fwKBqh34MzehAN&#10;DbtxfFBfq63BSbvx+Bercie5sWSPBL4/76GKBKKUygnUDZNWpJyppXGuESap+FyUcoZLCdYVOJ/h&#10;MoH7JREoOs8zqUtKpaAhR+v3cUSkmFBcxWSAgg7gek/qJbHJ8t4jsHNAreJiYFAzW9Mx2JxSRCkE&#10;LgvoReOH+on3RPDcb3dYVpSQleAG5EK5QUCAOCqd7bx3mKdZlb7GkNJA6ksAa4DGZLNGLdYk0O+I&#10;B6YwoXkCiY8jwnH+IG/Y7YGBWlLwrPj8+gpjKFgthMAqFLGxE7sxykkja8xxHN1JI5CV1r7vCibP&#10;M5VbFUp8DhUruloLUgYTIQHeE/GWUiJFdOukW5gmtYoU8jOEgGkm0DFFIqIM0JVM6GCwAe3t5mWB&#10;nyYc2x1HjLCO8q5QnpumeU1CmGAZOE9iR5gS1QuonqZ5AmCw3e/Y9o3ydhmD5bJyW0DVJGKf3HMT&#10;oZO4aFjmGUeKqKwOmacZaE2JOMklU1tDmAJSjJpHO3NQjbUW87qclD3GiEMHFBD33oHSFvR1Y9tI&#10;fWBmq0C4AZRoyEVs7zg/W2OCivONooq1JZ1ViCjl/RNo/fE+wPlG1oRsnVxKYaXMgXmZUQ7ae8yc&#10;O+rYdyIlJof77QbvHWKM+PbbbxA8gfcpUj9uPMcKEL7HiMzztuzjhSiJMWour1aJhEkHK4t4jyf5&#10;q8RKl/bFFOzgrGdFHRFAKSU8XZ+wrAsMA9kTt6EA13ZyqBxMuywLKVty0lxGMUZMZsa8Ltj3A9u+&#10;4fn5RXMSoTUiPlrFNLHdPKAAuhAsOZOCLZeM4IUsGdxkuM/o+Jgm1EF19vb6hlLI6sw5Ih4Ozj21&#10;MFnkncdyuZAK0jRVBRprEQBs2x0hTJiXFftGebMs75ELWxmKneA0T4i3G8gKNGK9XJSIKGzDLXOE&#10;ELpAwzxNWvcSBCeBh1e2rWyNAkRjjCh11zyHt9c3OO+xLguyL/j8+VtyMLA9/2ZlO0myPqU2FNK8&#10;FlLYyrpfeI6Q/0KgXHEL5xurOaMIgQ8Jejdojr5nOyLvoWkv23hsiva41orgHazzaJEscZd5obmA&#10;xz/ZlRKukFMmnMhWrW/rHDL6ei12tHJOpiC1ylbfVm019czIBHTPZUiYWin5tFmTHHLGGM2RtiwL&#10;UktKUGX0s/A8zUoMitIu8JxfC6lAhXCcZ1Kdmdrt+UulM57kVXbDXkvnI+9QU+VgcVIpTmFCA+XX&#10;oiCKhhgTjYfWcN82XC4XhDAxPmfw9vpKebLWlQj2FLV9Wm06r8s+zTo6j6acOW/migrCFwmzpXV/&#10;qhWmVkQDvH77LV6uT3CO1uGUC/xXL3/1v/7P//qv/OZf/Lf+0iV4wJFwodY2BCh8ub5cv7jXLz2J&#10;BTRsb59xeXrBX/73/8Pf+Vv/5X/xL15fXl7iEfHpesU9Hqx2IC9kAzuAKMMhbQBM+52hXtF0IBOC&#10;p+lrClsac7J5ktfEbkw2sPT38eCdCEw2QKlNo0daLbDVITtS2OScMalShA4GPaJWEkgzU8Wll4Pj&#10;CPR2AIEj8Y8NUEB4BHr490qft84AIG9dseVqrSJMM+SgImChHM4aoDl/ZINgxu8ygGCNCnQ4i2Z5&#10;8wl01cXQBkQmkVqhgwiDMqE1BdeObaMDOX+nRASLX/MUZgWFnDFoTN61RraEBLwDqN2eaoQdSA1n&#10;ODcMk0dDfpgy2tWZxx4GzGwXJdcY1dpa00PZ2C7WeaVWfeiRS0qkiWoFQJbnB6hc1sI7rxHSK0uu&#10;R6s2AHCW+r2fJj3UV8k5VgXwhFo40sHbcc62XmLaeBJx+phTAuY9SaNjksfLGIksajXtR+h/P5MU&#10;Axkm6oQB/Bp/jfvegUcGh/V5ABwPwFwHog1gDZ5ePvV2HdpO+q0k0ZUySnSTAOOTEIuW7DfIH90N&#10;oHQHAEcAXIhq8QcvJaMVyjdRy0DEYgDm5TmGNms5nepstHpDYzJznOfQybpmDAIGy7rhfTKmKtt5&#10;EkxmT0OgmUcQuaLmM4gqdorSBtpJ+BKrE8PAlaht6WBCOQoegdnxXkLCySFLCPTKUWYCKImCS6K2&#10;LZdrYaXvaJUlkeQSGTj2i8dyaJCCpYAEsYVznjzYm64fbBnnLIz1ql56BEFHFQfQ1TXyXdQSvX0e&#10;tTCtncuYUh7ml06CGm7rmDID4p04k/ejNawLk+Rt/Kfp70LgCFEDQ4oj7Relat12woYPWCUD5kBi&#10;C6QGtpPgeh5h9xPRO4DyznuYUjhg5EwIUNRl6epeQ9ZX/RnJ/kL3AtJfhoOazoatk4NS4w2UM7J6&#10;rzYdAjypXScfvsf/RiWNAC1i+9f7Ex2DPeczEFCFu42u1UfayFPfGI3oDhyJLnOK5eheWW/FytHx&#10;98pcp0TVMD6neTnXvfYVaZfaK2NoMbmFeyRB9Q2gwyKaEjLdFk36ekMfHo/jbny9Da+109/NB0qY&#10;sSjdnvLjK5geCd8adKxIGft2jN0AaKHWPlLq8FkhGYc9KKk1H8ow/CrqvfcEOt3Hu8CH4jHnZ99D&#10;xkj5WcxQ5u8KNJH1TYpgQPlpHz8jkdLGWpQkdn+d/NPAC4jS7YGcGdYZ2Tu/v2Q+HoLMxjfy97WR&#10;jDmNTLrEukjWztM+qwH1+H4SEa3BjHOsOZejlO8gsfiB7an9+OziutOB2OLQR2TdFovIMWdvf+ax&#10;rkupOn4AAO6BGNWtTUNrDPi3hub4DMJ24bY5Dcazst61xkEkbAldLWAqjK2wlt6TUh6+SlTqXJ7W&#10;ukW3rp0yhxPhH4InZYgR0K8oISeKDCJtDJMSVtexwhbD0zzD+6Z903D9E9DuERZSIbVGyuOJwXBa&#10;qym3T2ukiswpkUK4UVR3a2SlRzaDM3JOEDt122iuJfIlKlgqShax4BICJIv1FAyBpKbCT6TYIIs4&#10;yjd1v9/x6dMPyAa3EtAcAoGephExVRlIXi8XHPsO54jsKDkzeBd5XiebJFHgGPS8LK2SlVwrPd/P&#10;0/VKCotMdozLvGi0fIoRPgTM86KZdxYVAAAgAElEQVTBmqVkzNOstofWWrX0IxVb03pvbDdZEoH0&#10;27ZhWVY09POJnA1aq5jCjNfXV1WqpePgDs1zH4O1cMA0kaKrlKx7JimTMUYt3Lwn8sNZyjW17wcR&#10;XjEiHgft4QPZmJFN1o7WGpZlRZiIDIpMvFoGiidrAR8QWRWZckbwngIMeU51xiDFiH3bT+Tm9fmZ&#10;QHwG9cXZoBSpXz6rmwoHqwqIYyeF2zwvpLzxDqEFzQvU+B4ylvd9Q/CBSKZAasRt31BqxeQnpBRx&#10;7GSpaQ3Zf83zjNvtRmNsmbFtOzyrCCoH16Sc0XZO99AAyyC5qJHQmq4XEngKkGKHSMhuMUfrRtPA&#10;SSEyjDFIKSLGhHVdOc8P5SFaOYhBQHpjTT+/gdZPsV0cA5mIECyADxDr0/04EHzAsW/wnqw8j+Ng&#10;5Sad+WQsPz09o6y0nqcYmRzP2u9arbDeo6YIayllQs4FACv5mKgR60UASogJASF/63WQWFVI7j5o&#10;RIwSXkAEouaJM50kF1JIFFASWFSY8JymCZFzOAkRIxaD2nbW6lpiLKkbSQlI+wA5V9zvNyVNnKUx&#10;+vb2hpwTpnlGOiJSojPf5XpVMrJwwHFKCfOyqE125iDrcCHl35Y2lKMTtWKhKIrWZVk1YEH3/6Bg&#10;1pIzYk7wns6Z3jlsxw7K2wsl/cn+jkjwI2eyXp1nJiYyPNtp3m53HJH6DAB4T30vp27ha51Fyg0t&#10;Zd0rO2epr9TGdtcdY7DWYJonzh1Hc40fzsTGAKlW1NKUKBLrymVd0UABCZIfF6B8TjAGwXu1GiRl&#10;Mg1aUY1mPjNP60q2eax0m6cZKWc9m/sQsMwzSq14en6i3HYNSNuGW854en6Gd5Kf1+H182fkknG5&#10;XFFrocBK08+Ojddq2QhKTl8aSwH7tsOHgOM4aA0a1j/vPdkccnBdYbK5loK3t1ds9zv+0V//9T4W&#10;uI8t84J930n1xXhNTt2pwznHuSKhit6cu8OFMRTA7bYNx3aHu1xRnYMNAffbjdrjekW1Dm5Z/p2/&#10;++P/6vnP/+u//dv0jBZAQc4R84MT1Jfry/WLdv3S2wm+7RFPy4T0dkP1Hv/JX/uP/4d/7I/98X9h&#10;XlaOkhgPzg7OO/1ZJmMADwqAwXpQDnhCtICBCF6RleTgV1obfwBFiKOD0BLtSLYbFbUBjReAnKLa&#10;s8kEHjjZ5hQmhHnGNM8UachKjZkT5fYyC4jAhz0B5oeD6wj4j9H+CjRQgWHASqcHEO2dVd3panx4&#10;pnuldMirDPRhODSTHcR4uIa+7wzNkA1gB6cUcDJW30/Py+0k9c11rgQbA/0YI05lo+Wc9gG5TnnI&#10;hgIpzDIAX/IXAbzpuc6gWFUrOYl2jxivXr9UfqfqqQ6I9kjchnwcp8920J2tORhkpI1q0eg9AR4l&#10;KbNEr4pNlNzrsixa3t7uElHvul2MKAkf+5CMIyGL0YEJNLF76v3xEbDNKZ378AMgZ/nAJRWsQITp&#10;CUC/6zJWEokOwGA7RyN/pIQ6t5cQM4/lA5E8PnSQUfr+8LOo62rtdSfzE0UnCcjfgT9qKya4huKc&#10;wCh+RQ4gQj4KiCLPqEo5rcNhbEGzO41PfAZx62BXpPMKeps+Vvow9zScwX2+++nt0j+prs/9Hxjs&#10;CDGOz/6trVYYUZJIXx9+Vws2mS/4PjI+RcXQKpEmuRS1njOgwINHUNe63mZ02O2HYrE8lLlMklsT&#10;LjdYtvL86geStj9n/3kkNEY1jnx/CF4Pk2DSAQ91rPPGWHvcnt2OtTfTeX7s5TM4tz8A7BwZWIfo&#10;+rH9jtznj1HhK/PHxDkPpR16WftKrMQaz7mtVrWn8s4RWClgLfrcBtBnVGGIfuiWsSR2bobvK/1C&#10;chPS/KQlpjKxbVZr5NsOM6i88XB9MD+NAS8NlH9hBNAFEGmtAZWA3D4eJp7XCysEoHOaqmTPC5n2&#10;OUpcT5GslfckK5PAZHkTYDmBdKtyaDRotaiNlbEWrXRL5MZg1UdqMbnv0Ot4y9LLNwb8mKGe+1ZB&#10;QEmu+6FvtcY5ifR3mXv7/c9KIC1Z//v7Fju3lR3a1XSAtDIwJHaeWsYmpJv2xnfPJt+v69dH+yP+&#10;d6yfPv0Nc8U4t5phDPG3EWhVFVSW9V3qaxIynctNADHtJWptvU0H9ezYFh/bLfZnVYXXB+cY03rO&#10;rLF/nK46klgftJX54NehTmr74K1DOdsHObdOP0iBTu3Xb9PLP1zDd44pIvvYeB90Ns6p48+Pa+OJ&#10;rOR553EP1IbfHQcpaZsJGTCu3U1IKQB8ZpHAJCHhqqxf7BgghJZ8n9hQC3mU2V6p8hwraiix7JMg&#10;kCMlnbtTzti3jS1Kae8aj4iKhp/89Gd4u9/wf/zu7yKlhDAv2I+j7yvFTho035EtU0KMBHqisdUP&#10;n+ecJfK0lKr5jAQsIxu1poomWUcE4J4mmvO997i9vVFQBgPLQvpv2wZjgMvlyme/RHmc4wFjyHJp&#10;3zYkzQlJQR7xiAQIWoMpTGqRtqwLGqvJKtvEGkvBddZYTMuCuO+4Pj+Tgoht/lzwKLmo7drr62fK&#10;+VIyto3yfUwz2TYR0BsUhDPGKHnlrMU0z6rYiDFiP3Y6I7SGt9fPuFyuqkIyhlS7y7KS9VaT/CSk&#10;OjLGqKWg5LlKfJ6f5wUwBttGeWGOSO0cOKrfWMof5ryDd5SbSoIBhbyStpRAAsEDZE/uLNXZvm3w&#10;jnK2iO1d5J89WwU675HYEWQKnfhqIJJOziLTPOPzt99gnmZSTy0LXl9fYYzBp08veHt9U3uzxha+&#10;pZIVGxFsNG6U0AOpKjznQGqVfrassshMiKYUieAEOI/XCrSmCpdjJ5C3iHqMz3pi0Sd5jaaZyMbb&#10;7cZKNVI5zsuCnEl5+PzyomOMgGUqoyhhNLcQyIo9pUj55LyHMRYpE9GyrCusIUu4hVWWdH7JCj5L&#10;e9Zasa4r71eJWDXWkh2hD2oVVwvlbMo5IUW6x9Pz0ynXXGYSTSzJjCXiT/p8LoXz1hFwH0LoYH88&#10;0Brl6ZNgn5wztU/puXbFTjFME/btzuQV9bvAxGVh68LLekGMBzLbEDofSOFkaY6IiXICHceOZVm1&#10;7eeJiIyYKEha3DTW9QIYCn5y3sOCyGsJbBTbQyFhdF/oyIZU3jcvC1qtuO+7jl1jDCtAKU/fNM/4&#10;9vNnWFarpph0D+FDYKXUgTDNatUdmEzm7T3CTETxPE24XC5MzNOuLA02nSF4DhLIhInxftkMfeRy&#10;uWquqPvbG5Z15QDQgv3YcbnSXEx1Cry+fsb1etWgAxnLQvA1ADvnbJI8iJJnlnIkBrxtG2MuBTkm&#10;HEyiyL7KAjjigZyLrjMSWLmuCyTPcOXzyMF1s7B9XykV1+uVxs0QgOQ9Wd4ty4KJ9/SiGm1cJ9JH&#10;Dra8lrPQFAImzhW2HwcFt8FgnidQTsgZb29vsNZhCgH3baO94jSRta7sWY3BduwInoIonq40/z89&#10;PWER+1djcLvd2H6Q9ithmilXsPNYPOFYkiexcuAJDDh/VdA1yDOJS/1wwn7s2I8DQMO27ZinCaWS&#10;2vV2v3G/J7JpZuJYzkrTNPG60/DVD79CqaRsW+YFy7ogxYg//MkfAsbAMQkrCs1SCi6Xiyp56Z4c&#10;PNIaMgcxGOuQWIkq9pfLsqLWguv1Ccuy4Ksf/BDeWVwvVwRn/va/9Bd+819ZHXBdJqBURBQYw6rA&#10;SkG/xgB537F86DLw5fpy/cN1/dKTWK9vb3h+egJKRW7AAYO/8+Mf7TB2DqKiGg+FQD+kok+OlhNo&#10;ij+uEkMDRdXBJb3TKRKX193+ntaQ6xmYV8BfVUuNAaPEi1JhWx7aMD+xX7Zsesgv2ioI2ngDIhGa&#10;I4APQJUyPZr8DFiWISeSILMGHSyUqB4AaCfCQW//ACxI1LDkkulqsRGMkRYQWe5HUb1ABwFGoqL/&#10;SH6875GNoRHsCAKMf6LXxcKwlKzEinyvkkHDZx6BtBCmDhLW78kZxB97BKO9D91OkvsEhvqljdOZ&#10;CKLPUv2u63oCNfozUvtJYube/6BWdQAYIICCmwLoyoIuJB5F+3uy3bAOhg+uYKBJlCLyXP0/sZop&#10;HTFiEFbspVT9o5Hm/Tl6xP4AUA71q5HogiUNYw2GIl2/7yql2y3Rv+eI9fc5I5qOAzSwNaJW+jsg&#10;rEdCn8HOEWjqwBPNIJL8mlHPoc0fwFiA/dmBkfgcnz/HCOMcgg9wosqQ72gVcd9O91flI5Otif2d&#10;BfxUMpXHwWP9Po5jySmo8wIfqCoTAiNwJw0/dmdp/0fwW/tWOefcofocSHZjOpE3EEnSNpSTpUdu&#10;S+4kye2BWvv8ylHxtEZQFG+M8dw3TqAmKHG8WBsO/UL6cCmJ7sVBC+eofUP2Rh+RTnxJ5NhI/ozz&#10;Qc1d6TB+VgjjxJv+ExA/gOR+CsPnDAM+fR5ybCdyJhfGZ2CFkcxnDDoLYO7Y2vQUaCAHldZwDKTX&#10;mEusVZq3JDdKYQJdwKmSCRidphkpZbW+CD6Q2rcRQEk5IGic0TrpNIClNYpUlWdXG0l0RW/JYifC&#10;KkAjUymD+INdpdU5cujLJWsUoO4P2KqGVGiNkohzHwYoj4mQA2o1Usn+VX6mg53tJJasUTJ/8vcL&#10;yK35XLxXkKMUighvjaI/e0J0mdNYrdUoqbJXsLfqHsaCCSznhmesuu6OSsHHNWzs1x/2Lel3497u&#10;4XW1BdS585wj6JHEerz7mB9hKIS+Ru07lncst1hHn+54+r0rtYe5b/iJ9pesoBPiZyDtzqr+91fP&#10;CQa9z/AYAOdLkCTv/Tk6CaX5/8A5EriTjzkJtYw6dh6+B/33cT7T/fMHexgwaUKfM2q5aoZ92Hc9&#10;fn+8bmf9rjDoOQH7ewbStBcM73vGd3zvu/nvO94o+xc7krTD3GDG9/X1t59D6A2S++bxXKOFGdck&#10;9HaVK5fyvs8PP8tcKBaBsv+StVRIrDb8PZch51Xt6t0OBpKSUxK9l1zZGotAuVL7/N0aKRBqa5pX&#10;KpeMxlHoksfkiBH/4A/+AH/wk5/g628/wwWPI6YO1jOYXArtZ3r5Kf9LzknzDolyyhhSp3rneW9Q&#10;SLXKQLFEZwvYKyouIQcksETqTCxmZTkUW23nKQdUCB0ItdYyEEr5tQo/c6lFCRcqH83rl8sFKSe1&#10;n3359ImcJZiIW9eVwVHO0VXIes84Itqso3UvJrLaQyNrsFopB5Nhso7a2yjYO0+BzgUM5F6vV0jA&#10;xxEj3t5eYTmHlYCNsn9IOWHmXFOUz4dUaVJvAHC5XnmPx8+SJSLeIh4HEW61Uo6kdVULtJQi5nnB&#10;xLZb99uNbM7mGYatGNsw9xsAMSXORUS2h5JfaWICxjJYWStZisnYsdYic+6ZEDz11yJkqFXipjCJ&#10;IiogGjcVIUxMtETtg7IXOI6d9pCVyC0JFBSb4For5nUhNQOTmIIdpJRgDdk4SlBcKeWdhby0C9nR&#10;0ecEMxCLQBjJrdYt5UsuShQ/PV3RGjkb5ETWXEc80MCuCK2x88mk7jSlVLy8vGggoeTDk33BcRw6&#10;VudlUULOWYfL9YnUVQzWikWd7IsoOJmUngLaA0SAHsfOVmNeyeJ4HHSW4eckQiUowTVx7mMqa0Xw&#10;QS00hZDMOSuZ4Z1D4vw88pq1pGiEnIk59624AFG7kb3vvm1oaHh6JiVzZiWOjP0Yo5J6l+uFxrIx&#10;WJYV0xQ4cCzT+A1MmFiHdV1PwQXTNCEysZJSxPX6pCkEEiuChHQ7+Dtkfqq18lxBm3l5xn3fcXDu&#10;oe04cH16Qs5E+Ev/CiFg3+4UxMB1QkFUXvMFqm1jzrhcLqqKo+dc+OwCDRS1xmIVu0Y+11yvT+ww&#10;YOEdqVQFc5tnytk1sT3hFCj3Wcqk2M05YblcyPZvuyv5lvnMkUtGM0Rykr1phfP094PJvcTzQC2U&#10;D+w4DlqTvAOMhTNgYjQOuZyG81nKmJeZzxCWSXaaPwRvctYSYT0E1AbOixgCjUNRZsp6lDjXFzll&#10;dHtP6s9O+91x7Lpe5Zywbbvaba7LQvsnPUM0rX+Zw2LOCMFjmRcd18s84+n5mdw8asU8z5ybtyvQ&#10;vPdEinlPams+B4sbh/RDantogKr0be8cSmuwzuF2uyGnRLknrVOif9s2fH67IfiAy2XVeU9JaHbF&#10;en550TPcFCY4ngO3bUNpFfu2K3EFQ0q2ZZ5ZjU1zf0yxO17oPCrzq+V1p+ha66zF88sLlkB5sr76&#10;6lfwfL0Acf8f/+Xf/K0/+8Prinj7jOXphZTglRxLnA+nwKgv15frH/brl95OcL3SAumNg/cWb/eI&#10;n/7h//u//+P/xD/5z2z7zonpAQUP+EABEKae4jHkSCpo1aEWx8Cl4UiPfvinheB8SB1hDqsIHQhA&#10;BdvxyaED/PlmUK0Bco9aMMP7BOSnQweRCeK/7n3QA6vTqP6es4YmNdqkB7FzGg6/Eq2m5TaAaXJQ&#10;xgkIjjGegHf6rOOJ0qDkHsWkBAMYLGqAcVJxvcIMQyIw7UTCCIBXGMCsrcK29ygIFxEwBotfIZHP&#10;tWSNuhc7MMsRlf3jrCJyQrxYIlVcj2wfyaha8sP3n39NKZ7vLYAlqzFK/cgupgNvtYpCgIF4d7ZP&#10;spVAJAEjGoNHcm3b/X37DlHvKyd+rEwQScLsEdywxsA42/NBDWBPTgkGXTFVckYqh24W1vWi5ZYI&#10;OLlaI5DFNkpGKWUXsDq3cgLOxmcQsEySzXYF0xmUlJw9utMy/T6PzXUGE/kbrUUzrRM1CsbL+Op2&#10;TT2Sv5Mrq78SqMj9hkiQR9unce45k1FBZPkQNYnUgdVn0bJKnxjaR8D8bhx4flCKxuUcUXtTJZAA&#10;YmGwTFH/9+FZY4y97wnpzs+HBtzeXvX94/wqxKKfJ92ACwlknVXwjTzCO7A71gVwBmHlbydgjjfr&#10;4+fG/47j0EhoaW87jA+Kyu3EmuT2GNuIpgU6FJZSkLgtJHqqV/tAuHEbSc5AaQs6nDkYZ2Fh2IqI&#10;QcH8eB/A2xUChksQRRv6dwirfr8iZP2F4SV6Du073LeaRs3h3dgnUIJzTMhrw93RGra32/h1767A&#10;G/dx/ZB71NZQ5Dt5XoZhkIsPRc9s9yHAqSo+hUjm+SFzBGRhUl7eG1PGVLIqUOUZqC6AjaPAxzm1&#10;NSiJ7zmRcRPwcWhjDWoxtidhfiA0AitpJbjEPcyx1hqgGognvZLvIQABamlldT5gpeYYHII+nntX&#10;MAoq9ebm/cUQpNPEhqd1CzseyMO+hnN6lE4uwhhYi66s43daqRNeB3KtvLdyp1yeZOPkdB4x6qUn&#10;38/9J4T+ujk9Id0/jznHhrrlfULPbdX3JuMa8rgkmIc+3EVh0tYD2WsMk3wP68PQBt+nBAaAxpHX&#10;j2uMkGCdJOrz//k95wKPZMbwqPogj3+HIdVdcflUVqmvlAtgeC83zD30zTQoxvEzBmTInPJ4mbHW&#10;65lU7OWm38naasiZ14BmWp9TP5h0Tmu+rI99ATldbrSL/GDPUD/cv43lPAdi0NDQSv/uDz60pf4s&#10;ZdA1o+8He9+G1nEb5rTxX7ksKwkey6zFGP7vPP6pjONevOfGbNo/Zdv1YZBRaxoM0kksUdx2J4Ba&#10;Jd8R9yP5t0HXJimTtYasC1FgKuCtg5ko1PD56Rmf395QasNtu2OeJlIVMAgW911JU+cdnHXsbGER&#10;D6sg7PXpiXPEfIYxllXYBKa6i0NJRcFsVV1bUb11hY/zDjXzXskAwXo931hr1YXBZlrztvt9sGF7&#10;I8JlWGdqrXDw3doqRsq57Ch6/9h3ymdjDFvbWSU+brc3Og+GAD+RLVTOBZUJwpXv6ZyHs1aj4+/3&#10;jdQRMSrh573XyP9SKqytnFeEFBNhmjhogewExYJKyStWxRi1eDRq1eQBtRsDaPyllNWmq5jC58TK&#10;ZAhZf83LzLmqJDcSnXv3/SAnk4nyWLVGNo7GGLJJzEWVW6I+ACg45un5CZnVI402FWTbyCoKydvj&#10;vIODl5MDrDXImQKkwrqqmjvME5x1eHvdOrFgLIqlvcu+7/CB1ljvHVubOc67SOPJOgfUAjdT7i4h&#10;AMh+jYJ2Y4wwOakKDaarUoiApf57HDtbUBomWkiVZYzBzCRu45xxBgaxSCBiQ84F0xRgowGsZVVa&#10;6UC07Hm4D+ZEVpUJiceKQ0PBN998Q3m+rcO23dnWjtxmZOWmdty4bT2c7cFbMNCzlyi0hFjWwFBQ&#10;sChZu5OqZGJ7t2+/+QZPT08opSDGSDaGTKCkGFXxvm+b2sKlRGS6KIcCKyxiPLDvpPiorNKTfavM&#10;733vyvmOxOozJSaqOK/WPAPGYLtvg+qMlHRT6O5B4iRESjXOBS+Bk6A9tvceYMD8ONgCjYlnIf0o&#10;v1SC9werRWlf6Cyns0hJFWiyB+qqIQrsFMLOOwezLDCW+hHVP1lsGgATq70aE2w5Nc1hSKo9r+Sl&#10;2kS2htvtjecb2keLIhKNAgdaI7WuKP1ardRveK3cG/WRK9sQUrDooXvQmNIwFipgKPghJyJ3W62k&#10;mGUS5367EdHLe2WyOSS8SeZuz/NJZvvtKQTkkpFiIkVgqUSKWLL+npTQTqr+bDw/x5jgHOVMfr3d&#10;MIWA/4+9d4exbtvSg775Wo+9q/5z7u2m5UZtEVgk2JaxQAgCQIYAiBAymIcM2BYPEXWEhFrCmIig&#10;AwIiJITdYNlqg4wQCYkRiAQkHCASMl90u8FWt/qcv6r2Xq855yAYjznXrjrnEHGv1P+6Orf+qtq1&#10;1lzzMeaY3zfGN54vT1j3DVF9TedZevRQ0pBrE5ZaDZ8JIQBJa6YRCBIA5zycEIIaHKL1KlPirK2v&#10;v/qK14bK7QNmD5dlMaJTryLlBLLn+10uM0uMisxglOD749ixyBqLIdgcPkTakcB7BAgmeZtSslqJ&#10;kLlaKp+jyLFv9Pb6ynXrnp6sP+/LwoTltnN9M5UQLSxRDCLgOCzLcZhGzp6VuU9gvzENA3AcItku&#10;MrFqhwlYlfAD13ZmeWHYPPdix7xPtl8fWQIYQmxku6zHbX3Cp+vln/kr/9l/+j//y3/u3/xHn6+f&#10;AOJ7w1XAexzHhirBBz6NSOH7g9y+XF+un/X1+z4Ta9k2uFIwjQmVAu77jgMO/91/9ZsljaNnORd3&#10;Ogy077vCygrwwAEdwTOO4zsSR6Op+TB/PrA6OSyrHacOHLdIa2p1a46cQXKIywdHwzqvZFXAZZ7g&#10;Q8QwsCMeRYNZD/X9+1gdji4iYz82KMmlgGz7m1bY+d3VgzXfc3kFJRUolX9bxLN+0AAkzvDQngsh&#10;tjZrv3fP3PeWSaRt0oO8HuLPAJ5msojetIDEKmmiHaB9YBHilsGmODz3l8rJ6ebTAHPRiw8qx9Yd&#10;7LsX/6HC3zr/evLCZP3kcHwCCGx4+PNFDslch6zJ4Ol79jVn9GDh+762XoNk/3RZYdSiXnrgv7XD&#10;4f76+fRMJUP67CzOEozmOLdnNqC0f7/+PXsQSYkm/Y4/2wM01MAuubh/cPpMf/Wg+uOzba7wB09A&#10;qQJJWmvqPDeFhOra10igTrrzEZyvleE6AcS1Fl4PYp7ALHCEoOFJpIQZGejDzn1FziyDV/saNA7N&#10;ZnTj27+/D80+fGQKtGYaujXWMlb48Hfqa2rrhOTgp1GvJqOoZGj3nrrGQD1h1ZMK9pRTO3eT/IEd&#10;5E1OUJxJA7it/04zxMZR5Rr0IOAFIAL6oq5tjAFYTbR+l+jHL6XUSZIJsRE065EzWbTv+n7sBsne&#10;uSdLtFOYhG92v9laLxHS7+dX28saUO4EwA5KLksTNBNPdfXZbrb392jZiJz5lk1yo9aKo4j9lvn+&#10;CHpH20e7+oiENs8d1+YoQm6Vcs422osWtobtsVr7yfmAdbnL3i92t8tiJkCiHqUND66W2uc2FALa&#10;liaN1WrXNHvYj7VKAZ5qjcnvdby0fqNmrGqADRHXcTwRN5INoEDSsbdMZ+99CzaQfcE/rKP2KmTr&#10;RcdTSRmqfGCyAtdqb8Q3arUQOMvC5p2QyVaTUcDK3n42HquB5Oc+P31n87UR8Y82uSd03hMmH8q9&#10;dVf4YG3w3gk7OINUPpJnjQUhAGLTzw3vv2f56DP4T9TVKeqe/zg++vfN9Amt5Npbt5pLp13O/lUk&#10;61fb4fo5BLAsZ+cPtFtUifJO1p53NsZ9txyz9a/5n73dbf/uZaNOstfa1z8QdvpI4DxeWvMCQOvr&#10;7vc/RGI1ucTur7qJrDXduDH6pXWEd9/ffgvi6Agj3QcBzoTlH1H3uzbCwbt32Yb9OPZyzD3ZZPtq&#10;J31rwQSdr2ZkA5HJqNaqhBQHgWk2qM4jlZSr4i/Yv2V8tb4RVUIhIB87spA/BqzJv3Ufua8rbvc7&#10;fvLTn+L1dsO3Ly+Ac4jDwECkRM+HGAxoC4EVLu73O9c4kmwPOFYo2PeNa17KfrNvO6ZpsiwIIsJ8&#10;ueA4ds6qcM4y/7JkaAQB5IgEqO1seD4OFJH+4z7kDA8vJBIAjOOA/ThQJDtBbccmGTAqpeacw75v&#10;mOeLZYIo2DsIqVQFyGQCg8mdImOpoGcRuTaOIg/49ttvMU0cCFpqZaJsGiVokMdhGBKiSEYNw4Aq&#10;mRqAZEoLEWWyiV20vq6faZ7NV9I9T2UZNetI5808T0xKSMYUd4kzn8wBZ8BbQEDNYGbC4OAsc2If&#10;5n67YZon5J3l5LZtY/kyGTOVO4sSNJUPzuTRPbISWT8c+27gq2YkHyJTF2NgqT8BgTXyns/RJJnj&#10;h2U96XPUSmiwpWbCHCIXN44s41gkyytnzoYaJ+7XWgtnFxzZ6psR2P+opVqtKQCSJamZZckyFYlY&#10;WnJbV+QjM+g+jJLlUAwkHlIy33jbN0SR9FPZMu/8KRtLxy7nzDXijgP7vuP6dGX/17F0ZD4yrk9X&#10;aSdnIUe5r2azOceEi8r2adaPD0FI3gn7Ltnz0qcqVXjkjGPfcblcME4Tbm9vFkSpWTJaJ62UgmVd&#10;MAwsd5mPgzPPKnH2YK1SNwyKUZ8AACAASURBVM/bHqw+RJA5oBK+nAFThNTibHfNHD0yE7hUObso&#10;54znT8+8b4m90SwszgZi7EkJUoD30JiikFQcRKdn9SBBjasEgw7DiHEcsdzv4j+yTdHaYz5KNqD6&#10;BRAfyTFxMor0YymVCTeRotQ9wQep8cc7mmVFqT303vEakjU6jKORCTlnXJ6ucIQ2X6ROV9JacDkD&#10;DrhengAQLpcr7rcbB6uLbVASxgLGpU5iqZwpZPWsth0qRx1kjEvOQkzA9hEmNTxncsr7VZEhPpTE&#10;kn3LBy8Snpu1v9aCXYimaRwQJVttO3ap9QuMQ8K2M0miUnkpJaQQcYhiwrbtvIcIKRp8MJ+c5xBZ&#10;9nCUenP7cZiErV69TzfPs2XVcWAGBzBwEAfgiASXFOJYg9cFuyi1NqlAGVs9Uzw/f8IQI65PLJ23&#10;CYnlnMMuEqejYJ4shTmLjCf3mwPMf1D1LMvkdSz9qZKm0zBiFcnN2+0GIsK6rnj69Mn20pKZaFdp&#10;wBAC1mXB8/MzxnHEPM3SPiaxDsnu0tqaTJ46OeMELCvLLGoQrRKSGvjqZG8bhtH8TB2HNCTEEDFO&#10;E67XJ4zjiHFI+MUf/xjr6wtcyX/z9vnbf+jX/sJ/WLf7nWUc5TpKRgU/8wuJ9eX6eb++ZGLJ4r0v&#10;C1LgSLMAh9/73d/5W3/gV/7gH8oHRwIosB6chw+ucygU6GiQOgMGfCjkTbEnsLx8rifFAAj4rE64&#10;4g+9k+28A2ojtBgW5OeC+MBf4cWACpDpfJce2gB/BYT7TAZ1iqw94BoZejAk6g/kDDJsEuFkNZzs&#10;nR7AE3H6FPQxoM9+z//Hn3FohbU7YgsE0LmGUT52AeC6TKDuDU7gbWuWXeoAtQyTAA6GacVO9VCs&#10;ANyJbFJgLncRZE5kBDvpJ4cmm8PJYQpS9Q5qt2F0YByPl8pBATDiRVAfEqCwAnAFrNjhDNy3QXWN&#10;TNKJN82zPaOPiFZgT+XwtP9LLqiu2NgkkaPzzsFJpEnrfZzlxiQzUAkvB+D66SuLhOvJE5hju6Pm&#10;AmSWBFHnwGtGSgdC9WOtY+RDlDnUgKse4Gw1R/qrgWA+KYHx/ncAmdzdqQ+rAIsaBe9gxJQ6SLpW&#10;NG1e57ASQfqZvmaRCxyx+Q7vghI8kKjkzBGylXWyT+BSBxABJIdAHW/YHFUbpE5djBFOnFMdK+tH&#10;aYSSBC3qmhBCsXVoa9MA3Zbp8Th+PcnW9Tw/U8AuEGG+Xjvgqtpc0gjmRio9jr8850MQ+kxk2fhK&#10;VL7aH5XY6D+jcjE6SWpt811tiB4evQ+d/WoHIiVECODC0XKvnqjV/txWAaNKuz+BLHOtl7Zr7Wzv&#10;FbQ2mo6909of/LM0DM32ynM1q0edaO0znQdGsshh2Ik97LPYFDDYV6070siOfm4FObxwHTeJDFZS&#10;jCA1985/08gJYFnXM8iqAK7sK9u+c+Z0zsgyXqitHkuWwyocg3Bal4sJFbJI8OADau0DQKRPqGU4&#10;9uRDIxFaxKoFQoQIF2TMxU42eWLXd7UBHdq3+jcqb6uHOkcqgdQyt4kIg0QBqu2B+CvaxphSmzCy&#10;BnLlrCo4hxh0rojPY+abbZcCI7ofaP0krZFlJIHsPQwStPHr5SjVfhSxcQSWgkFHOsGh1ckjSO2/&#10;/uqNZ5+JInOiAHC1s6tn+3BaR6BTTbKzzRASIgT+uabiKbsjl2alnoNMHJwjm+Pfd8XUDvU6p3sS&#10;WAEFI+bk8brP79vR2m32WdrQvZTZUKU61CZB6gyUFrTSJC8J6y4ZF7l0e3uzpyG2/anfG9TfLbkL&#10;QnkYSv6eTt+3PhT/MB8nguUcBPH+no+X6wbh3VB0gIJ120ND/Qf7S7/Ptey1fu9r31NVR1C/nFtR&#10;vT81zMLi9GdKIsmc4ps0A3LO9KOHlyTgwd94vDQbqPcfa20S043Q7yeznFnQnQdqBTzgqud2OrV7&#10;AQE6rmpj5KzhPQK1rNlCjSRT2bS6H2wfZD1550FefBPvEFzks5/UQ3q6XvHN58+4XGbclxW5q+ui&#10;0llDL/HrWqH1bdtQSrZgwSgSP7pflFKwrgvXnJlGQCSdeMwl2+VhzSuArSBgjNH8spgSPEU5o1Qk&#10;xyCXyrtxnZuJwcgA8480y8k5ruehEmUMkHEGzjAOQsTtKKVgFsm1LMRHGhKCD8hCuDDBEg18n68X&#10;3G8NHAshYJ4nJCHD4DnTbBB/olaumUVESIlBc9IzR3EmEaYEvZIxet5UWfhBMoMAVrnwYn+5XxjQ&#10;dz5I7SgG1rU2kQ8e27pyptHBYHYWP5Jt2tlvjBJNr6SQd5yF571nu+wcHJHI6HLWiUpOee8xzxNu&#10;bzf4GOGpirQ0LKPMxlvAcec9jl36HhFJJBy171S2Mh8Z8+XSwNluNeu64LqfpX1PWjuR7T77jwHr&#10;/c6KJs4Dns9LAZI5cbsh+CvgXCtlIMQVSfuPfQcGVrxQ4sk5VnAgORPr3+quUYngiVUmKjVSxUHO&#10;2p7/LqaIEMjkoPlsUGWu8bk2CinKNZS4ZrUGzqrvVmu1uloqVXy5XIwkUetfazV/Ow1cJ6j5+Rxg&#10;laTGuNpFB9j4GzEltitFBtnVH0ppMJJLjKrZ3mmeJHswG5nASg6cPTaMA+5vN0D8uSDzZhTSsFbC&#10;fL1IvUFiGTzJslNSLB/ZlB6oEnyU9Z0FyypcqoKI7X4+DlwuF8zXC0sHVg66ApHVTnOAZaepBKcT&#10;oN5k0INKpoqf4j2c9CdM6cNjSEwylP3AME0sn5kGVOe6MhrRcLcg0ph1XU4ZWDkX0HEgV5aCDyFi&#10;XVcOGCGCh2f5PzkLr5sQdCoV7lhuzrLzUBElq0bl8cTDAIEDRQ7x03uyfRiSlGtwWKUsRpH+Osom&#10;JDVn5gSv9XPZXrpZsCQ5k+zHgVIy9oP9caupO44I3mFZN7MP277herli2zZshZ/vkihZZABSq3QY&#10;BqzrimGYkCJngKkMrPecUbq9voJAGMZkU1Z9nhhaXe5aKu+zKUn/ce1FJ3tWHxxbiZBCwDSNuEmA&#10;iO6R27bh6YmlQLd9w/V6xSY2XLOOUkrm9y7riqenaGRwpcqBfpacwNKhatnVbtRSeC16L5nNN5vb&#10;MQYs9wXjyIT5ITXJ1A+JKTXpWcc1gNd15QQCCWpAchx4WR32XKTuG5OH27qiDklkYNt9tQ90v2SJ&#10;2Mj9PwxYlgWs3OpRc8GWOfDgOA4uBXE4/PS3fwvzMOCr50//wNfz5f/49b/w5//ov/Pv/lodQ0Dd&#10;NnjP9cAqHG73G9L1ii/Xl+vn+fp9T2K9vXyG8x7z9ZkjBhwXg/y/f+unf+PHv/RLf4hBKd5UWTrM&#10;wRUv2VYwh8334LREEwMSaUgSRQw20K7y2bKKQQTOANdj1Gz7HTvS7vQb+ZmBoJD0ei+Sd2zUtFZX&#10;iBEptto2qunfHHQFcL05ePp458IJcHUApulHZvRLyVybS1L/qVa4GGzj9V4Mt2uAmx7wGniODkzh&#10;E52DAzzgIRttBzKr/rqC002STaIXNZL13eG89SHJ5/lA3UATItGZDtyn/LMziFOKAq/VpJE0WhRo&#10;JKaOq/UfADiPJDWvTpGqtWUjcKZZ11rnQJ1Eokb6MCjUDqMKdzgFbQF2fnG+lr5tksXS10bTaCzl&#10;FF08z02SQtatz7QtAkx1GugKRqfQMv7ysQMiuWljKBGa7IRP1r96T01RJzrXjOoJH71iV3PJyM6H&#10;9ssv0dCa1mdeIpDsN9SKvXbdYnPw8eoJjfNHSQ6pLWoJRKhZNdhFm/lDkq1dfZFslbf0fgDFaiA0&#10;96kSsUrG8hwxEukH0LwTCdWRxaNE2VK3BpXW0XmgH3gkgAAmobunvAPMmgPrFaMGmwMPOJZkOLWz&#10;wc9Q8k3b8tE79YRcm7fFpA60uHV/jxhE458IoJYp4UNg0ML7Vl+pHtYWp3XcHMvMug5g0PYoMKP9&#10;c7/drO97AkvX5zRPTdbDt7ltmXj7uSZbA7rpff8/IGhEhNeXFxu/PlukB+kbsN1uozb6kQT43ln2&#10;wf7HJEW7X2sbt2MYxtO7QZ6pZPD1+Vl2SWcN6OtQaoxyJUIqWtuH7A3jfpgMZK2EcdQafSwP+fzV&#10;V0bYqWyUgbjaVd2767tpttc0z9a6tjZaTUG1/z2x3d8zpGC/a/uo9hGZPrsSjhqoosCeHmx1jpfS&#10;yIZaClxKHGiif6TjJHMyH9mylyDEPRwsan1bV97DZT5yxgRJ1jpZ2/hvec4HDbIQYE0lqLz4LbVk&#10;ychrkkAKavP3kpGG9/Pv8Ypac/IjGw2cxgXAeR0KWND6W+dvu8ORz3LCj76df/ArHj/3Q+0nleOx&#10;Pf6c8ZRfX7r7tf1NPxNCk5b+6OIgp0aeNAJIv7oORKzdM+SzOubdPt1n+x0SXf/47kZ+dO/S+gQQ&#10;z+Ysh6eAYwc8amS5kSbdu9p+0l+9/QP6pYZT1rbYH9ufVZ6zvzm+i8Rq/45m3+R3H+yB33mp/+P6&#10;8Tl/oAjwpXtUHzADtJqd33Ud+3F+b/T201mQSf+WZOCra0oVXeO0Xx1gQSBNhlck5kppxLI8LpeM&#10;kgNcED8X6tdk5Fxa8IHu6VWzFVROrZrtJmmO7tf5OLgm0jhxkXYn0n4A7m9vAjInDvqqLRtMwWQC&#10;S0ARNVKjUsWRDwQnpIb46t6zTDkRIe9MtIQYRD6MG6ag1nq/Wx0hRnn5y3Hsprag2cAhBIvMVpkw&#10;JyCi1is5zB8Qgr+0IJ9xGDFfLpYJexxZakB5pBRZVkqy0cZxsgAMAAYSatR9PjLSkOBdQC2cnXWX&#10;mkk+MMjWskeY8NFMLK7LFC0jQcmYWorVEE4pIYsk4TTPWJeFicJttXooTjJ2gihHxBiR0gAQYVs3&#10;y3IkYtlokvUQfMA4T1iWBeMwWtCcZrKoX8kScLtluSjJ6TVDWMZKI+tLYGlOzUCiqvgBz2OSsxsH&#10;BRQ7s2/HwSQisfLAsiwsQ0gE8gySBh+apD1g8scq88dZdCq/SyDHmEUcBpRajCQEINlPnCUWYoSr&#10;VWRZdev35jer3Kd3XC+UZfJ4XgxSr8xIT5G2d0LIkmSUpWHA6FkSTM8L277Dq4qEc6g5Yxh1TLPU&#10;bGrKIVobh9fDgpgS9pXrX+Wc2UXQrG8dP1m7mlmkGEAIzubcMA64vb5hmidcRVIsHwdGISrzcWBZ&#10;FsaChgTvPEvQEWxNM5AtwY4gVAI8sb0oOTOG4fnclHO2LMh5nhFi5HpbMYECoRL7QJqVob58SgMu&#10;TyxlpzWpHG8MMl4H9m0X+bFgBIOpHFBFOYqQFpyVRke2eqrqIzqRTosDnyuzZAVpsGQIgW1eiOxv&#10;ynvHEFFTZblCOZfq3qjybdxmyTyR+n5aH3W6XEwVYBIb5cDkQ5JgqCJjqOo4WgONa9txdtTb280I&#10;mlortlJxuXDwLctrcnaYEsdEUidO9nkOEIiA91i2VYLsgslCKyHL5LEze9UHw3jJuiKxxUGIfSf3&#10;hwQDB/GrOSA92JosJcMdklkqdnMcJ9RKVhfMST3bQTI/Ywy2P9RKNvaXy4UzgmSeakYaKpO8IfKa&#10;1droBN57qtQLHoRo1n3FSQD9OE4swSsZu5TYF/beG2axLgdq5WAMV3ivGscRq9QkTEI8rwtL0lIh&#10;LMsqth24LyuG4Sa2lee0BgrM0wyWZeVsrgpeB0NMcATLfE7DYDKCenZTn985h9vbG0AiQShk9DhO&#10;yEfGMCSs24EhjQg+474s0mecbcZZnHzCLLVKrTRn2XZa5y2mhCElLOsqdqepipif7puUIEGCdomQ&#10;Uvus1owD2G7nnLGvG5zYFSU0pzEgjjNqPv6+T3/gl//3/+TX/6M/9qu/9ufrRaTJUXmdagb1l+vL&#10;9fN8/b4nsZ6erqgA3pYFwRHyumP0Af/Br//H//Zf/Y3//E/Ol6dfANBFCQFOU14Bqckh5JZKn5Fk&#10;W7mWXaMRY3p802NgLZUPNwBAeihoR8ImF6JlCWEHaIf2tR3w1aAxYDpdrrIBJnYkZXNVkkQjrdUh&#10;sneV+2VJr3ZO5QIaEAq0TBuNBh/GCYoLgYB1X+1gZo4r8QGVCCeJC41G1+g5gCPZFNx2cKz1r4dy&#10;eYaBpc43+Sh55pE/AHENcAfLZanDp4d8Adw4oopTvnvHyIAt6a0edDG5E4nYP0duy98ZyFmxdJkY&#10;3iJ9OEqSN7+zlAChAV+QGeEA1vA9ATQPoI28v0bhKdhVSotEJ9rPoBEgh1qNfOWMgybbCJNt08/z&#10;gYJAnt9221YoKmNZRp5BFC1arGvDOT0oOXhpb5YiqSEMUGkhk4sxUL0D50yOTqRlpLgvXOvDHiiK&#10;GpHTRf/bvQionRyk/qz/aj2l8/UBhHqcLQq+2LeSGQHAiO5+fjsBSPox7O9xbGtHHjQiMsQgWuRd&#10;pLgAwqFTKErT3Nbmw38AUPKBUqpJ6vB6azXh8r6f7Aa6tcKOO9r7OWdSlBBSYr5cWl+c+pSv3WqW&#10;wdZvrcVIIj0c6GFOyQFd532x1xa5K2RAR4yY3YweQKtj6PWQSdQAfrEBDlyE1YBZQUWrSGxVOTA7&#10;SPZlbUTZQQQvRAjbPh4Uq72l49MRE5axyBMAcLD1oYdkk/GU95lFusL1k7Jb46PUgSCCRTArQA0A&#10;z1993Y2GrImuptmm8+9EcMHm8LbvsmU0mb5ebqrXyO/tqPb/fbmbTejnmALT33z+/ADOdrK4cPj8&#10;8hnaqtPqlh9s62pZ1vruvCT5fiGldhj3DjGw5E8tXNssdPXhAEKtMo4SUdrvAU5saBvLVmC9rzNH&#10;FG1/1u7UvceILJ0fSQ+2EvjQZ3Y4+5cBuWeQG5apAb2vStd4BxS0TDsdI5370j+lVjh4eN8CEHhg&#10;nUTtSqZp9zeuGSzkIsWIxX5yWTP+vmYSnXleI5EbYP0Bx1nSTkk4jSbvbJgdyr/jMqU0d14fNguF&#10;nOuv/nDpXTj9/OGDVl+hv/fpIx3x89AEAGT+45nkauPolUSm88/1b3xqkd2PxBDbS7slbFfp1vG2&#10;37o9r9sb5B6aeaqZKbounbSFo7pLJzeoUq/8iF6C9kxecbNCbFmhRG2NaF9pENnje/VjoJ9vf+u6&#10;Z+L9pfcBne710f3bvx/v19mr0z/O1y6A4+kDp+8fF+y5nZwJ/jD+6p/r/qhnDzuPuPfPtLaf32O8&#10;XIy0+qhFFmTS3Ythlubz2dxRwLQ28Lkc6l+R7CF6FpG9gmUF+DNKSnVBAiqBVizQgEkwrTllNfdI&#10;bXtp+49zKBJVfmwb4jhCCbt15dov8N5q7KzLYhnSGmhSiVgOLWfQ2IKGsvhNug/s2yaZH7BsixA5&#10;s8iIYiI7i3BmxC7ZKNWCoXbie3AdCwjozxmLowR01FoxSO2dnDNnLITI0dhwlhHDtXEYVFPSgzNm&#10;shAxFen5GbVWvL2+ASCRUBw46n9j32+6XLDcbhhGrjMSYrSaP0OSWlwx4na7IZe7SSsty2LPnSaW&#10;IfPeYbnfMV9mPD1/Qq0Vry8vUgeVSTv2OUjOi8EkD9UPU0CZiDOziEjAdzJJLh+C+YzPnz5xRlYt&#10;3CeOFSiSRM5z7bCW+UVoMuZHPjBNEybiYKL7/cYZKJJFarJ+VeoT+iapvu289jmQzSFvG4pkAFTP&#10;c3hZFjv3qdyarkXnvfmE6j8MwwA3TZbxp5miVAkuelT1ZwFUatnMGjSocoIhBOz7xmoBOeN6vSKK&#10;BNsqGXPzZWZ5NMleACCSmg7rwvVY0jjg2HekNAGUsR+7masYI5bljiENKI7rio3ThJQSbrc3HAdL&#10;GiruIacrJuyk/9dtx3yZse879n3HOI68BsHrrFcK0GAK5xwG2QNeXl4wzTPGecZ6v6EeTNLuxw6X&#10;m1XTTIteclAJJ5UILTnDxQSITG5KCcUXw0a4xhJnR8aUuK4TVUzxYoFo67oCkrXkvce6LOxjyfhq&#10;3bBhHOHgEcXv5gy8nWtsE4zEJvAe6X1bP+oXEVWQBeGy6kIoBWkYEGPA/XY3UuwQqb5hGM1fPYRY&#10;VKnE5hs0mdwArhurJLP3HpPIgS73u8hoDpYJK4bQbD8HWrXzlw+BJcllLaq8nfqY2m8sSViEbBia&#10;FNtxSLac1DGv4jtXln/dJVPyen1CiAG3+50JHs/Sk8MwwD8ELOs5uxaeHwRYduNx7CilGmmqEodM&#10;sB049owYkxEGSiZp/5EQ+T7w81WqznnPspZVyZhqmcEsJkFiKzcLNtgzY00pJaydVKUDy+YH79lG&#10;VN4bV6mRqG0FIBmy7LN6IX8cNFPVQcuvbKKAEXyr9zukJNJ7kq00DDiOHc5xsChkT4acFUutvEeK&#10;71hKMRKVQDiOjLe3N6QUMQ4DpnGymlgxRXgAmwRexMC1yYvUu3fO2bpFtz8oWas+zzCOXFtKiUnn&#10;MMQIul6lnroShN7qc1Kt2MQvSUfEOHB9unVZsW9so9zkWJ4zRcNf9p0DAOaZZWhLLjj2w85+ur4U&#10;f4lyvqzQemre+kmJeS/YgnMsFzxIRt03336DISVQ2f/IL/zKH/yb9/344yk4uLx3JWKqrOAv15fr&#10;5/f6fU9irRvrll/mGR5ApgX7tiBervi/fvK3/sYf/WN//E81AKwH0gDYZiGSSXCs324/A/qaWrCD&#10;ZE96FEiYAAAhrVw1J9lrpOcD+M0/ezzgajSL/E/SX9nwwTZHi5rWA++pjlFtwAY6ULUDQFRv3g6m&#10;TqMA+FDRH41TGrXxDRSg9ibrvcs0EADewGk4yRpTkFra1h3SY2SNWQYhFewAnOOjhkawaXsVgLW6&#10;J6Sa+sUcBirN8fWyYUAK1xupKO/Dv4MdbDQSxnt2TJdt4+cIkFNrAZXW16XLVCk5I3fjQd37wcbO&#10;gSBkF5xok5MVs9Z+gc0vlfPijTD2QDFBDvsNWFZZIr0WyQRRsCnEYECUc45rqijAqpJhqck7jZdL&#10;0+9+IJ+IuJDsaS5rW4UIGYZJxqs2yQinRG00B+0MgMMc88asaSZJ9644g8iWdQZYP7YsnAbuN1AP&#10;p0h8/WC/Kpn0dAZOwMGe49DaTN9xj1qa/nEjSxrwVzsCTg+7VCqy1F1wviOEDdA6P/dEILgOjnIO&#10;kOicSk3Xv5/DLoikRkeu6JzTdyQBYCqArLJXCoxZ9oRk6vWyoDbfWkBAX4uNQK24LJ3rY+gzNApT&#10;8CGxg622kEYiqoPIf6vjSxY91tsljVSGc/jqcmFgvbPnWruhWAaC2HK0NanPRD8W1EgAA7Tkvb33&#10;gA8IkMwbidJV2ZI+w47JuChSAm3+tGHtLbREnonhtGfJ50wOVOSHlJTQ/tcixX2f69oHgDROHfHU&#10;7Ii0BMv9nEn3CKz6YRT7WU/P1vsPMT3M6UYUEnHEMfdrtUOGZUvJ+IbgASEjTN5N9tD77/7Oec9y&#10;rpsrbYyMqKu9nCNH8p5IrK7WncrceNcTv33/kBwSzYhxJjO8OSH3270Fz8iewO2TbMJaUfoDsRAN&#10;kDYftMshucpBTGolULD31XEluZ/1twyXro93awkQgsqZHdIMKZ0z5djhMEikIXX3FvkvATDyvuPY&#10;+PfeOc6El3pmHPxA8MTZmlX6lyqZ3HF/negg3X8f7J7NUH8+xJ3JpO+uWankugvqYp/9Ht3vKjVy&#10;p8v3NRBf5SiVFOr3H9n20SqrPvqDhHqc5WLbozWIyNvWeyZpJAigNl/rVFNKfq9+F5yDM4nfto9O&#10;42SZjFYwvmuH7hVNjrpri9gj51qQy+MexjKJgoo6ISvQ7ckPPgFAbcxxrrnVdVs/CrYfmA/ejaOR&#10;lLbf6XNblPnj1X7khFjQ79zJ/Kl/8M7v767BdzWp9Kv6PugCnmxsuxeE7gXS9q5WmzWDAO8enq/2&#10;DF2dQTQbwbaVP6dy1gqQU+387e5eVgNLfETN8NDC7kQMdCnpoW1Xn7pojZXOn++DJdr+0Gc0i+xW&#10;zhjnGbsUcLfzEiB1TpLN01IYWNs3DT6T+jHBW1Yb1yIqFsUeY7SMdy+SZvu2Qeu4THOwmlMcdNTW&#10;ptaCAZEAiAQix/VupD7UpkXdRc4qDUnqw/DYjyMXh1/ud+z7IcBzwdvbK6b5gm1dGZBOiWX2fMAw&#10;jFbnJngPEmCYs5EO2Yq8ZFZwBotKf7LfzsTM29ubSTxxUM3cMjCUzHYcMb+tKzCNUsOJM2qKnU80&#10;yyGbOgPAoPW+7xjGEff73QIiSm4SjgzkRRy0o+RqIPK2bQjem7wXCFZzZ1tW+Mj+FWeeXbAfTJQE&#10;HxAHlnE9Ds5wUZIkBD6TjGkCVcKybQgpsiwlIJk6K7yXLIwYbN/zDq2up5g0rY+k2U1VMgZGIf1e&#10;Xl6svkoVGTBdu+o7e+8ZVF1XHPuO69OTBcdphpsXCX9fC0hqkHGtoMF86m1bOTB2mvg8UApC7Opc&#10;Ali31WqIwXEWk+IOHATGhsMIM2hZA14DRfx1gImYfdsQU2KwF22/yJIReL1esS4Lxmk0XyOlQUjk&#10;ghSj7LFcc0lJNK01dxy8HtiP5gBLqmRtmeepI+6YIJ9GBqVrKRhSatkfl9nGIkrwE6kPD4DE9+0l&#10;aL3z2JZFMgWF+KqNfLS6SVQxDCPgVNaPiWcvGU8AkBKTAupfMSm2YBwnIVoOOO8wpAExJXz+9ltk&#10;Ac2pcP0xRzCiqO0lVbJMW632IoTNuvB455IBYvk6AuH19bVlcgj5pxmL2rZKbFujnGVOJSnE3mht&#10;QMjZS4nJfd9Fmq1aDTOth0ZybiciPD094e3tDeu64vr0ZPLsWq9K7TfA2ZDes2Sn1tTSM1+Wemd6&#10;313eI3qPJGvJOZZv7okozcwhUgnUajZFz3D87GJ/d1gwBpOkAFApoFS2dc61mvfbyoEW0zjiMs0o&#10;teK+Ltj3DbkUDJJFRrXJXcYQsB07Qhzw8vqCr776ClOMcCCWWqwVKUYcx46lqzNVSkEA16QN3mNM&#10;CW87Z9ZN08REr+y/q9SkCiJzd4jCTOWXQRWpO8v4DPx8J3skHJM83jlcrxf2RXcm2tIwYLnfsB9t&#10;DEeZF7UUkOc15b1HTqnCxAAAIABJREFULhmhihLFtnFQgWcyf19XJKnBxqRVMXnYvG1IMeKrr77G&#10;N9/8Xqt7J7XJRqmDWESFIISISbKTNZgmBgkwrMXOjZAz4jgOUnNwxOvrq+yzwcpXFLHJl8tF6nFK&#10;Jhc46EH9rRCiZf+2MxiTlzFFzk7bNuzHjnGacBDw+voGujLB5VPEehx//1//y3/xf/tX/uy/8Q8m&#10;AqL3nPlYvj9L/8v15fp5uNzjofzLdbrcb/ylv/R2/fpHl9u33+DrH/8i6nLHMV/gtu2kpapgcPvL&#10;8y8agNeyfIAOBHGuZWHIQd07KUrbAewkh3BL58+HAXRsoFU2gbOunj99Yichcj2RoatbRHbIBPrI&#10;7/6gbtIhPXgh7+VAqAqa1R7ggIH2TvSOFTgwQkWcFu4GBR85M41UB5Z4I7AufQAw4FoGw0cAFJyD&#10;YeQdQODaP0Rfllok50P2VK5n4EbJAAVj09BFen+wlPwDCNYYUL5K53Qy2F9b4WsiHFkP41UcHSHb&#10;VPP4cjWwoyc6dM5FBQe1iR/+23X92/rKQaI2O+CRDCwXkm0cpVBrq/fDc22wIr2k94YCUd331IMf&#10;emBvWRvsHCqBEUTqUOvyPMjVfNC/TttNra6bAtyPq7YHVXSeH/sB0BkUM9LO8cGvH/jvBTk7cKy1&#10;z9lztTWNqIIc9PTRHcl0As1aZLUC1DrHe7k4/XvYfIEBDzb2HdjDXxroDqAjg9nx1/mttkNJBF3P&#10;u4J8PcgGGPDotKaOtPEs7weRo0SbA84ZyQVwUWDN4FMZTG2Tcw6DgOB6GNMC8vo+msEEmR+lFlSR&#10;hKhUQQJgafS39qEe7P0DUOZF1k+f6R3bY7V3SnTo50su7OQqISKRa2rnd6k3QUSW9aa2p5SCIUUD&#10;a/JxgErh2mm+ybQ92syHrek7Ni6+Bq3t4Nqc6UFvLUarILPMACiIX0sBdfPNPiuGWcGdxzn6ETH9&#10;0fV+/Z8/7+FMxkn7HRBAVEC/kBJqqdjWReQjg0hk7Cz7oTXY5P7U7Zcaoei6n+t8qUSnmj+gNhaa&#10;UWV1PpQ8dVIDTEgtJqI5a1XrbrQ11mp22PyTKE2df8ERz4XQ1yJjcDQf2SSFNHI3y0HQi8+gEkT2&#10;TjLftT+iFo13bRW3sUbbn50Sobwf2X5B1Z4VpYaB2SkiOTy2facncFm+U0g1me8y483OUClt3zfb&#10;ofPQnUis0zSSr9FIhjYXe/vbi8jZLbo1dgpSUPso7QM6+/PwdzZP85mEflwTWlPzvB+0+wUlmewj&#10;zrIB9TLCtwP321rW+3Y2tDa5Yx8V5GwSmO3xzsArC0AR38J8nNrZQ+9Nni/njLzvCDEJSRtsDbT9&#10;rrXPSCbxI8yzkTX37tLx881mtdu0dwin/fu8h4FIQwBk7Z993/7+33V5CfrStWHvpfuttsmMbutj&#10;BuvC+7nbfd/kknsyq423EhX2+npv+UHNZznM7qMAzjWxzn4Qf62SKabrrO3tJO9/9qfVjupz+nmv&#10;P2uEutS/Ut9R9vZSi0jfZRyZCTEuoi4BJhJkkktFOTaQk2AzAJ+/+QYvb6/4yW//Nr55u7EM1b6j&#10;iL+jBeBfX14kKymxrKn4BElqYVmdH8fgcowBmxJfxMEJkLYDPM+8Y1KTSZF+n+d6sEF8mZiiZCAk&#10;aFT8fuzIe8vUWdYVaRiYmKoVy3IXkPvA0/MTtnWTui9SY9Z7uS/b+TQMcACGFDFNM8vbRVbx8N5b&#10;MMOiGWuOwbVVnsuSU4Tb/W6ZOc45DOOgLglKJezratk3zrEtCjFgGEcmZRzw8vqK48gMnI6j1Hsk&#10;DpqUvYxI5qID5vnC2SfOcU0VWcOTZKXLYkUaR6zrgmPfMU0z+nXsHEvF1szvzWAh15WJcrY+joOD&#10;ACqfU5g444j+p+dn7PuGbd1QieeFgusa7a9gZ9KsHZHJI7DU3P1+xzxfLHvBOc7GKGIvn5+fuZZP&#10;8FgXzk7Ttum+wWTdas8MUrOqEpOawzgi5wOXyxUxBgaOvTcyp1TOzguRAVG10TFGLCJ1qWoPKt02&#10;jiO2bcMwjkxESrBOlswd77z5GA4wwlrXAdeIYp/g/sYk2CA1qEop2LfN5LIsQ13mQikZzjFB6eUs&#10;6sAZc1QJlysri2zbhhAC7suCKID9MI6IIXJ2vvgZqlxSiYOJmp0WH464PlaRtmjGIUsbMr6g5IGR&#10;kbJnXC5XFKr45ve+QZRskl18sqfrFaVWvL6+SD06nrO5FAxDMlJXSR0nc/zYd0yXmSXNS8Hr65uN&#10;V84sD6r77S4ZmjFFG+dSCp6en+15274xeSb31rXA9oDJWZVVJCJcn55AAG6vr0gp4enpCfvOcoih&#10;ayMAk/30zkkwWRAZTmdyg68vL3j+9AkAZK4HyzBNimWJnxNixLfffCN1lxg7y7L/aU0nti8R67qw&#10;pKIED5ScMU4zk4+lYFkX89mdkJ6aZZqEuIxC/ISYjGwnqti33c583msGFdf/PLbNzgC1FBw5s3wt&#10;IPJygQMgVRFBSK4omWoq1wnnZDyYTB8ntpeLZI7By/tLTUbNJvPe4X5fzGeoOSOlaLLt27bh2FlG&#10;cBon5FIwjgNLv1ILEp0vM8Y04NvPn5kM9yJl52AynwArfdxvdw5gIZisY0xc1qRUwnHsTKTKeVKl&#10;WkNg2cVZAjXUJx3FFtyXBeM8WxbW7faGyzzj+emKceBM5E/Pz0xmZZYgV1ubYsTz8ydUKkKoV3gh&#10;sQFetzEmfPrqE7755hts+4ZxGDHNM/ZtM/vKY8D2oxIka5IDFd5ubxhECn2cJtkvWlDu5XLFOLC9&#10;4OzBoUkMSjCEntlqrVg3yeSaRjsLsTyrMzlZVr8gI9OmiW3x0/XJsIPn52fM8wUhRvzy8zNqSqgx&#10;Yn39/L/8mT/3b/0jf9fTCBTe3w8UHNvO6hg+IXiHWjPG1Mp0fLm+XD/L6/d9JtYPXPRbP/nJ//or&#10;f+/wJy7zBa+vL/j6csGRM1yMDZDtAD6nAHJjUuz/mRyqKAQ4OWj7UmxTI+8bYeUcqjhh3lAizmoo&#10;KHLYM4YMcHogVKcumFxFrSLPVjlbQQs8M4ikh0tAo37tkA6IA9OA3yqAntZf4rTVynJ2eqPu4Hkc&#10;+xkgEdJL62KQb9E33jvEFPA4LRUE4UguOdxLP5f+kKvjwD+AAxACA/JGIHpncoHcB1IkVnTYNcLB&#10;QEAF7RRcNykt7ou3z4sdwntwTQ+gGkHHTdIi3K3gdRqanJceohRoAICYi2UH5JyRKmvJK/B5BhHw&#10;7t8aRQNto0RKKylQ5YAMe+IZBNHDwXeByvt+NBJNgc5ScNQVh3PYFpL+dy1TqyNp1EFmQPcsdQeg&#10;k9rsyK5SUUijp7j9Tsmbrq1w7tQX7KDEU4Z0HzVu/d9d48iHWzvMdGAuk2LvQZ7+egfEdG0EWE7n&#10;kcQCcSantIj/Vvro8WtwbFnqCSTSJwPDqDWrNPut2tzl6LB+rZ0BJl7Kfc0XbUsjqc6kXQPT1QwM&#10;ksnVj6HdvLtnDzT3QFexiG21n2fAMYk+NuAMHLFDAhEmq4nWkShebbITggVwPiBGlizroeRSiwQJ&#10;SIaOOLyFCLmzdQrKWk0zy3ppc7CPWFViIskBxgFm98mxmSOqGMbJwB33MJ9Vf9x19oYk6lHHVZ3y&#10;1qdt7oKqkZjat20U+fvdtbWlfWhNkPc/ZdCpbXX9nFX7C1v3aoOUoLM1pba3qo55Z2+6fUm/V636&#10;77piegjaAEDeI4jExCDSJsfOh/EQI3xkid2UEsbCAEars8h9pYc5XV98/46AFdJz2/YO/Gjt0LXA&#10;XeuldmSzEV5q9/nYagqeCGbZJ6Z5aIdt1wh2fc4Qg0kAQp4Fx3WltDNtXokP4V2EN7CiEa6QseWg&#10;Bt7LlOTRfbcRpQrVkNkC2ycAQMjpcZhsvfZrpHb9aH3WtZVqhcsZx7a2tmn7Hu5n9kHnnfpM3RyW&#10;T5z/DZhEXvtJI1D4NR6ydx8u9/i7hzls89fmTPMBCLCaqf0fnW2AyjH3z2z+p+0FDmBNU/bl9C1b&#10;sAiab6VuJZq8jVkFsSG2F1Pz7/S/7yOfzYaTtMN7OAWOITVjZR7HlCSTs9nutn/x3YZpOvUp1QpP&#10;bYP/MNPq1J7+GzrtLbAuk586JT11ZjsUyUoxv1HHQNZp7ojzD59va7D/WZvzP0TiM5hy3ov7PfaU&#10;Fd3ZH/3MiUS1dnT7Xymnv338zDCw/Bq6cXdO5b+A+XJF51ny80/v27+4+NqlyQW3oBbuFz0H8P7A&#10;wLKvFVSdvG+xenklZ+wH1wHMEixyzs7Cac4RiTSQAP0xBJY78h5JMkmUjPFSF0jrpvBajaegpRDY&#10;1nCgQxubEAOS56yBCpLAvYrqHCIYsNd+AFhuK5vPLxLgxAEgDMJy9koaBsySmRIjZ2hk5yTye2L7&#10;Xjz2lWuOhM4fj5L9FEOAk2ACJqALjn0X6biCnA8hmLi2k0rZaQAQy+9tuN/uBqTCe1wulzYXHUuM&#10;5VoxdHK9pRbM04wQomSSsazzZZ6RU8H9dhPpMq47pGQPB/1UzJeLnLlYUaOATGpMa/ao8kQREH4a&#10;Jwu00CwbBSG9c0J0rSi5tLku64KoImc9E5D0S2Ggr2R4gLPehJgIMj92IViSyP7JlilZXLuQUMWy&#10;ulJU0pIB9CNz9teLSCkPKSFEzpBIA5NF+75xAEoIRtDlUswXC94hPD8LQMpZNvvORARndRU7p8yX&#10;i7TpYKmsdUUWMPbYDwNZn56eWUpyXcVnbXWqKpGA9Zzjrtkz4zyjHlx3r5Yq+zevrUNUWmIMsgay&#10;tcd5D6wLCM7m475tYr95bOIwIcaAUqQ2WGE/Dw7iw7cz9OV6RSkFt7dXrvUzjmwvDiZXoos2tzSr&#10;cpDgHyW9CIRjzZw9Vwp2Ab6dZP3FGKF1l1IasEv98OuVbWTORWroiMxySrhcrpaVo0oU3gf4ICoJ&#10;cj7O22bBWlQqjqxZO4IzpNSyPUvmOS8ufwgR23ZHCAzsK2kfY8BFSFST6JPzfakVx7rAiQ+hvlc+&#10;Dv5e6jgVmXOKhTz6caUUzjwiVWnhtioJPoyjkPriC5ptjtIn7T4qJ6l7kHcOKN6yUgMFHIXrEl2v&#10;Vxz73uZD4eyher8byTdOo9R89RgkY2ffNwucyyVzRpEQvwRYwPh0uYBkrmgJj1IKk4jq1xJhmkbs&#10;+84kEuT8FqO6GIDn9u+FSWEiMtus5BcTmrzvMdkWkUtBzcWyx7SfnAuY5xmASMHLmaMSZwFzdh8T&#10;UhqoqhKWpTsL1FJRQkGMwQIxCARHXQCiqKYMsu69az56Jb4vACPoesk+xrUi8pFBo9aeL7Y3ZpHm&#10;tbmYD/NBYuRznGXpDgNnih0Hjx3xO2z7xiSUBCIM44hxmq32Idf75uCReebxzHK+VwlNACZlGmLA&#10;/c6Sw9M0cx0x2e9LzpZV+unTJ5Scsa4LLtPXnPWW2U/RWnJb2cVmFctgB0HKRHhzm/R8yHtSZrUW&#10;IXcJHOSkso8Ayz6yNOiG2QesmbPP7q+fMcT4D/83f/W/+J/+pT/9r//j8xBA64bhekGYJMNLfGkl&#10;sHI+OunBL9eX62dzfSGxvv9yv/rv/fv/5H/91//afux7nJ4/oQKo+4rDsWwcgVCpk7jR079zEgUu&#10;UdEOcFowXg7LDkChCk9OSCCSf1MDqmPkv/EMXDX8kNOXm4yUFoI/A+Y+xEYc+Gb8NBKQhEQDtNkN&#10;hAJgch4KODJnRSBwqqzKwZ3A7O5QOE0XjmjTbB0FIQof/PZS7f5KwPVERymZIx6HAVMIIEghcTH6&#10;mkp/Ii5ci8gOkHRtiR7mq9PlTsk2V5aV0oO+ZBrpBt3VWqpymGRt38H6nuVADlRJWyYiTJdLG8tT&#10;//IVEzsvCgwoGWqgmxRqrLViEDkDBUipajv0wN+AdgWnNiW5ZFz6MQKAy/XpAXCG9R+cQ1Y5sQ5A&#10;7W4iIEUDt9jhbpJupywmaXPugJNdo9685yKyQSNDVTrROq7NT7R10Lw9fS3qxhkAWnTzCYDUd+37&#10;RO7c/0gd8OA9IIC7ySNKdGR7bgOnjbh4uL9gYrzG0cZFv1aIfZA5oMWn+/Hp228R1iB0vWXX1vUv&#10;ujUCELyjVoC66x+DOB8AtPa9g4OAu+/67/xZtTPaR4/9o5Iy9mbeAR3wd3KS+veX65CC3JYJqv0o&#10;9986OdQT0S3/KYncfuZPUfGuFHhrpzPATu1AhWppFxvHIvapSGahRychKO1DrchEyFLzoCcq9FBG&#10;tTIISiyrxfIAEuEXmGQAacFlyfQCWWQ1AKu38TiWuk50/n4UwAAA+7LY+OjccN0a6TNFGDCWvq8C&#10;7CpphwZs6wEHwOlgxPc4BwHErqZRP2/0ez3gnl/O/s9kJewnMr5UKwejOG0DYZBixAAXIeaDzWSE&#10;ldX0okZineZDtw8rqM3gYbfuBIxVu73vK0cdd++sYIkeWM/7h3y1l+UDKES10sne7dQH8R1pSwC8&#10;ykMli7Z28g7KdcA7KZzdkSh4eLB0eQi9NJRrRYaloUGyBUiJrAd7qf7Ku0vu79X3sMCHtj8DsMhf&#10;+eGpkxxk3Zlp6WzNw3uYXdB/Q21F36jH7xuJ9S6IRL61TCl0a7//e5V6lDn70Wfab9R2yk8q4IOI&#10;sDQuzqa/AmsA4KiTpbN3butTvL/2NPl5fvSvuvsT0EUg02mMvVf/y4HI2e6kJJ2Nv48gyS6spVpG&#10;qnceiJzFpQFL0Kw76LJzp5qJj3st0Mn96XudWauHIBaI/WsfUpLf9rDucwBYlovej5v2VS9R/NHF&#10;vpCDBZaZH1G7sX7Y/80IOI7sfmhX/4rh3b4vf9r7f9Dx1XY3H3SctMCt2m5A/VT7u75N2k6bjPWk&#10;wtATRoBG5avvSJaNorbUy/lHpbx4b+XALj5P8DtnkyrkSRjk3DMKKOTcAWQHqgeq+JXat0QczUyZ&#10;5a1CYNA8poj9tuFyfWI5MUgtGZBFVnMEdjsjOBT4qIA3mUSj+sTDkKw+DmeicMZvyVKrKYaWcbJz&#10;PdfL9QreBpy9t501wYFK+TiwLHfcb29wzmOeZyzLHQCMCNmPvdX1GAbeC50zH9CydaR+C0tncRbL&#10;kAeWiApcf6rGiG1bjRwKkeVntRbWNDMAmCJnNqg0GO8pnHVEkpnG9Zd2jubXGo8SMDJeLqgbYRgC&#10;lpVraI3DhWWWSkYWkqHfhzhqfYH3LDenRC9/5bnJhAJLME7zjCxR8qUWHJK5FCPPoedPn3BIpgnA&#10;NXqOfLC9A/tYaeL3VHn3+9sN16cnzvYA16WBPNc54DhYnoxrcHEwYAgB4zjAOY+3t1frJ60XRCAh&#10;F9gPXNZFMgW5dhRnVUltHsnQ1Do5Hh7ecXZDjNGIkePY4R33QxVfshats8N9VHIWv53XSiXiDGqR&#10;NVOijkC4vb2BiDBfLnj5/C2mecYwjHJmZsCXM2WZnMoHE2OckdrZFOdwVLLMDSVkggSLOu/x9PSM&#10;l5cXkWdkOzfI+iU0G7xvu+3ltVYEHxGDY/JAMn4gu1NKXC+pZQ7DpAGXhbP6tKaTklm7ZORdxitu&#10;txuc7F+cWaH1oiqUwGN74yXjzGEcJ2zbynXYhiZbpsQdZ3I8mb3UjA4tZcDZoU5qMrFNq5VlT1NK&#10;TMgJiM5tLwbSH8eB+/0uwW+S+SmBsqUUPD09IeRswTZlY5k6JczGacJyv/PZRLINWbbQm5pBkUwg&#10;EmWdmJoUZy4Zl8sFIBhZ5rzDducxG4fBAghV+n+aZ0Spu8ckeTC7OE6TSMyrckjtDT2/u5CW2TGB&#10;eBw7VrHP3rEUuyndDAPjKNvKdtI78/8hY7tJVpZm6arsOaHVJmMZuoxwuTZJXOfgKs857z3Kupj9&#10;VV+1yhlAAyyAkclCzVyTvVP9MM5g47ImKUVcJOi+CoGjSkPeeybOiP1h3aObGgLjll4yXTXjOVpw&#10;vEj/UvN3CcS4hvggvnpshfeDnIsF2SdVbwDjAyqBygEAfP9UE2cRd+MCpwoo7JPxnskkdBXZWMMA&#10;iaw2o2YWq33kOswcqMABAjz3g+zL2j+szrFaoGWpVQJkitmYmBLoODhYPHgh+7jW92WeQbULRhBb&#10;o75vihpoGgBwUKFmWVNlgnATUtEFrnNeRc64Frbr+j667o4iyRESWLquq0j7AsuyYp6bnO9x7Lgf&#10;CfTtxlK2w4js/D/21/7Kf/k//Kl/9c/8E1MakTcO5ohpsL+BBJ4Xoi8EwpfrZ359mYPff9ElOvyd&#10;v/3//J9/zy//3X/k7fUFn65XXIYBN4k4YGMiRBYcipO6IuRQHOBAknYOwGvmhDMwRaUBFIpnA1fs&#10;J5p+3tcSsShl4lRmlAJAJfjY2GaJbtpFoxpyeKySnhpUs1/SlUlOdZo632qDwGrAeMCi7RUwf5dp&#10;YT3H/9q39fR7BiAaIDyM4lBXiRyRdqsDGUJAdjv2TQy5DxJd4CQdnTWYa2lFm7kYvEZ15nbIVpDa&#10;tUM6R3Q4Ic74vv2BnGMBHVz0cK6rTyZgx31ZAAOiOrBeesJAkDalTt+Vrv5WD1b2QEUPHLCDo1E1&#10;Hl7xR6JGtHXSkF4Osu/bx5dGzfGjOvBBvk7z5Qz8KYAmX7/53d/pstD40OOCt0NlimMHWp2z2gAB&#10;VElBiox8nOUbNRqmRfeopBwf4kMMJ5LE5qG0TyOk2mdsAI38eDc6Xf+Ys9n9Z+OCJl3X+rV/Dmfy&#10;dDe2ftAPWU0RPnZB0cFzOzWy2SBJ+7ej0n7iIDVzujks0Wo67/Wdleg8yR268+zUqHnIs/v3qvKu&#10;Pa30OHcAdorNwe3sloGAMudb5SgFa1ioSSOu9L6aOaWfjmp/unlFRAjyNRcdXyVpDCoGiDD0hxx9&#10;TEcmDL7VD7RPWYMIMQ3g83Ns2HAILH1Zs4D2CryrLFuLCO/rs7C9l2hylZoZxgYUV8JedpMpCoGz&#10;dBWY0n1BgUuq1WouOV2j3gOWjcIHnY8vbvM8zwotfPgprWvQv0M/zrw+qPt7MtsFiByfjl/Rvada&#10;BtC6LNZ3+rW3X8M49o8GurHV32smEkFr7EjtJ8+F2EHgTLyU4H3gCE8wQbNvWwtaAE5rCMQRp0QM&#10;EjkeFDtIMWjS5qZGNjrvAa/rhetoaBavzrtG8oT2ch2gbSC5gHZKkqq8joHMUq/E+sQ1iR3V42/7&#10;WfccgthjzbT9eA6Q3NOLTfZdvTnnuD6FAtRKcHDbpF+6A61KabrA8kD+IVP4kYgFYAdM9X36ucH2&#10;g2td9PV++AvPiX3fTuTAmchCW58fT3/gh37/YFser1KUZDvvMTyHIHKcaHarfcNfOxLG1qlr33//&#10;09GNi7M79Ou3n5NO2SN7HlnNvV6qk/dnCUKRLFYNvuFWKwBCwLqIPyivJYSnZm7GEN/tv076lYiE&#10;MOh6oCNIAJxqTtnP+5pY4ftJJuD7M60fSdX2cxWa/P4RcCLX2d7hXK+1zzTt57/+e5JM3ccMdCeF&#10;1hVQe+e/gPsjdbIwPTH1//VqfU0mhWb7fe1qYnX/9f5fzhxQ1mdeNl8R2JZ7F6hVm3S6fRZW67Dk&#10;jNzVpCBiOd4i9SRKLvb7LJ+pteAoXJs2H7u0tSLKuKRhFEA4Ylnu8N5jEHBaiRnUDKIGWCpQqCoI&#10;dKo7x0B0lgwA7znKO6ZkQGmw2sDA5coZTJoZpJmvVCoQvGQsVJNsO45soNU0TVjXDeM4csYxyEBB&#10;OIdSDqSYDNTq/VL16WNKJkc1DAnzfAEAA/m0D46dget5vsBhwZIXeT8HoEmab9vGhIT3DKJLXSqt&#10;C0mVkGvmLEyRQXt7fRUgk4N0DsmsSDGhHFkAdb53kqCXUjhAhwALBImRCbN1WwEC7iI1eBy7yFgl&#10;8zs4sCRarUatX6mybJzB4fD8/IycM6ZpwufPn+Ec900Qyb68qEQxr71dgq4g50fd50LgvWhdWdrv&#10;en0yyTZeXfx+Od8wjhPmebbzllfyIWfkzFJrx7HDh4CrgOaFWp06zVTwOaMQUKWG4DTNVvtI53FM&#10;Ca8vL0xkDiPGaRJFFKnxU1huCgB84Do9rGog/lQI9vlDsslyaXLKGviYYrT632p/cuTgVZWnBAHD&#10;zJkSt1eW8xzGEYeQCDFyUPGxscSXZgIpefQop8j+nEgiO/5d8YxBHOXgrMwQcKh8GMGIO5Wgc7bO&#10;FqyPZ2kwKM0Sdqm1QeZQLQXDOAhhBozTzITWsmA7dqzrwr4nyJQKlHhl8pf7K4SAIY6nelBMiA3m&#10;J8QYW40qwEhcJca97PPbugLgMgnHLrJ9HRETYoSX4LdhGGwMlGiBY58sihSjF7Dfew+qzmSjlXDg&#10;WngbB68Keb6tG4qQcNqXwzAiXlitQMmrKDX6as1IabBsuqGT+6y1Ypomll0sBdM8szxm4IwkrWc0&#10;X3zbh6S/VdpPa/RB1rZmEEF8tEnOSFkCF3VPVQJlHEcmO4h4DYs9CF5LaniTnNvWDciFM4dKMQUl&#10;AmNJJWdA6/Ztm7g83qRVde3E4EE1IMSEeHC9Q832ybnYedxq1QEiH+6htaV1fZRc29lALrZFXIeP&#10;7aWzfaRKyYaCljlV6yZ2OXP2lu7paDUlVTpc0Y1lWZiQK63WomIZvI6KZRxTrZhntk1vb6+ssjGM&#10;mKbJ5hoToYdJFoYQcH16wv12wzCwTeQ9wWMcJ866g/jA8va8ByeoROEksq+5sA/w6fkTv5eQTQ7B&#10;MJBDiMRtXRm/THOrrSZEtHMs4V+qN6Jq33YQiPdqyabkIEuWXVVlplqZ6Iwi+8uyjpK1nQ8LvF7X&#10;lWtnpgTyHpdhwDBwEMbL2ytSDH/iN3/jL/73/+Kf/tf+6U+X6XyGKRkAy/CG1J29v1xfrp/R9YXE&#10;+oGrlIy//Vs//R9/6Rd+8Q/DOff6dsMcA2icsK5cT0Mv3sMJhIpKErkuIDScFA31ARx1yZuNydE4&#10;1xkLBeEVetP7aF0fBfm4QKWC595zKnES4x1TlKwGdhZ1syoSmQbijesMnAgQpXVZCB144QTMU5KE&#10;LFJeQfc+C4gmilYSAAAgAElEQVQds8kOAT3IDPlvk0hadZz7rAKNEtS2k8hj6IbpHGfvnAAkp9Hh&#10;sqGWYgDJO1DHwRwElAKHjtDqgCQmJb1lBykgRuTw6euv7f24plYVzXYGbcIY7X05ik1qn+h4diBV&#10;G/cuYthphGxfD8hbdH1UOSH7rEdEA2ae4nN3gKbzvYmwxc3mnI5ZT8Yc6wJy7hTl0uBo4Pr0LMCF&#10;OiUEkuhtArCKJr5mWIQQLNrVPH4DNs71ZCDANrrn9WCuzpcTyOW1LpKDEgiMEZ7BJMOzHtBH1z1J&#10;HtDaJ3IHPSifSWvieFvjDSxyFplpkepdA0iBQyetdNRFzJMAyY8kaA9kfQAePgBRbT5Ta6dv0ft2&#10;SO4AYHZ85CBrgF+bH81UEdA5zuf2if17+Huna8G6NzRQvqsDouSjSiicCbAGgu0bS/XovCWRmbQ5&#10;r7Pm3T34a7ndOiAOzQaKw5y1Jk8noWWZWt4jqRwkdC4qWchzpJSW4dTuz2MAIoxjbO2SLEZX2a45&#10;cKRbIwf535543rT6PrBn9CSLRqfxxz2c2E+7iHDv24UWjW8g6WU++bCPV/Bnu3QiDOy1HYLOOXkP&#10;DaKgh5u3vajJD7bPdbZL/n3sG77vyvvOMqenZ3GdkSzZVjr3DjlgFpGMcM4bMGBrw/qP5CC5ykg7&#10;AbDYxgWJ4t731cb2LGXlTgCKZj7Z6tHvT6QBTn8LOCs4rLVR2kGP+z6laNF/Ciad7OUHwLhKZtbC&#10;8k46yfQgaONB1OTf5D+VC1E7qIdVHS/NOLE5XwpDaAYqtfs41zK6tAd0fuo7YF26vQentpDTOQk2&#10;P7xpc5SrfH6Y5hNp9fj1hwB9q+fUjUnfr6eamE7HsN2T5aTc6e/6/46upuHpRnK9J0/c6TPN0r5f&#10;a9r+j8iN/r+PSRC+V3QMXvnagmecPt4B8AGOtwkGLQE44ixgVEJKI3yIVm9HMwS477ztD/376npy&#10;dK5z99gHlehcsbLbd/Tf9bH/Hu5FUgtFbvzuM1GiknugvrelH/V5f6nc9ZlkbcBV722d7iTfuKg+&#10;aj9G3uavZiKeSK7+BrY/tjXdPyJ2/oH2B5n/KiQxQc4mmn1Pth/te78/iwR0bfZUX6/fk/v3JELz&#10;Bav+TuyA9yaBVtVmid2qNnc9nH8/h3lfdBiGCZQPOKkBAx8wpAHTOGIQwPXl5QVELH80DBwRrbW1&#10;GAzSbDF+ZhoSopwEtb4JZ9PASCcl35+enjiCet/FjrfAkKfnJ+zbLvtURXFAIM7AqJWzGqqrlm0Y&#10;Ektlex8sUv84DgGkOeOmomUzUiWu8yR1P4tkaKgsFwCEYbA6ICyLuMCB6/mkFLFIpPqRD6wrZ3qE&#10;FDFOI/b9wL4dWLcNzjmJgHcGBgbv4ccJpRbLdrlLPSEfPHzgGkUxRtzudyNG7rc7g9VCcKSUWKLP&#10;QPmKcRzgfcDr588sPzYkOwLUUu2zIYZWw8Z7+GFAck5k5QaRFmSiXWtN3d7eMM8z5svFJKJutzeU&#10;nPH86Rm7ZJ8sC9fdOURSLKUBm2TXqSRYDFyLhoHMCMBhXReToXPOGWhvMmb5wHJn+SttF5yz+c81&#10;2NivILEpMQ4GvDIwz+exiwCyu9RbPQ6WWLNzrpCZuraVlDrygTEErtlDouggzz7ygWVZmGjznN0W&#10;Q4IvLJdXK2foqJ+/7wdI5PaUkATxZwaRYFQFgvvtxnKZifuN6/MwsXocR5NtlIwYzXR6f5HVi1NQ&#10;/MiZM4pSwv12Qwws80VgHAMOlqHkQ4CPwYIFYkygWkX+r1idsG3fEUPAfJWaP5nr52k2VT6y+Zhx&#10;SNB6jjHJe8v5KYucm5Pxt4MYYESz+suHEPe0ScZRV2NJ56G1hVhNZVsXzqopXP7AxwHDyFl41bNE&#10;aD4OzPPFyH+u48ayZ845lgg9eEyLc3b/ShXJK4mzYt1WpBDNRw4hCGHhjUR1XjLZRP4NsaJUHuN9&#10;Xbl+WeI1HqS0RylVfLtGGCjBpPYrSV8pQXzsOxORorigtQyL7IeaMUfgs3DJPG8vIl263LnW4Lat&#10;fJbI7Luq9Ok0jrKP89rJx45pYonkdV0RItuHKoRgjEXGjwkaqhWrEMi1FNnTmZTUesLOQWrWRez7&#10;bmuAs5ZVqYMlGjXoiAP5qgREa5CZ62rucmCHYh9eAshj4iyxA1xTMqrSiVcfRgOsWall3zfLlOX3&#10;IQwDB1so8UNEyEdmUg4Q4kr8Hx9MsrfUgnEYOPDkOEDQ2k/8rForNpH2Gwauxa4BEvfbjWthaX03&#10;6WMLeOlINXVADLcsFSlFIRCDZXRpeRbNymLCdBS/gGVvqVTs6yY4K+MZy3JH8Fyv8vb2ZhlatVQU&#10;X3hfJ65XqmpfSoCrXXTOYZxmLHJ+CDFBK0NQJcAzER2rZCyWguv1gnm+4O3tFd57/OhHP+aAkpIR&#10;cEGuFdP1GcvtDa/b9k/95l/+jf/2n/vn/4V/9quvvkIK/Ow0XbDd3+DjgFIJ6aH8x5fry/X/9/WF&#10;xPqBK4SAX3y6/urrtv/JX/rR17/MDDtHCB0SGQOgIxucRW0AaOAMINlCqlEvIEkIcm5tRIHVbUAH&#10;LOkhz/V1qc6gZSm5HTYry/Bdn55FRrAvAC2HylpR9o1Jq6AkTaufQaAT8KAbpsrFQJ6r1wkgtkO4&#10;Px1gGkDJ/bUsSweYVAPK9UDLfxPANrQddJu2eS/HFSwTyKLRNRMHchiupcEBBI5apAZSA47fVdLa&#10;a9EN2cG53EAunR/lDIIw8JJO3+tG3b+nvstRmgyZgjP8fQMJgY6sKPm00R6mj+us7kr/3zhdbDRl&#10;Onb/lkw+KEmj9XK6wu0aqdtjH/oOEIda5yceQchWe8yIvqxzlMeZQZLuwOQ9Rw+pQ1SLPbb1S/te&#10;i14b4NiBkNr/PSCpmU8KOPoP5azazzypU1aYDyZdzRrdc+5bJuD0r8nk0r7rIk+n+dT9KZT4Orfs&#10;DDL1a1pBENFy45/WagfRjzIN10U1+RUYbnXj4Dw8WiaEjpmWGTHg6/xG8nkCEd9HnXgFEfR7ACYx&#10;Y6Cb3q9bEwBMgtUeLFca+wKjPDFOslLbevp19wUA5DCtNkvmdYUBBrscFBTYt2hDx7YmiV1i29hs&#10;kLad9f1lnhLBBS7aqvOy1paDZiSAkWRSa6Kvm0OEKsC4l4xY51wn2wfTHAdgB8yWwSbnX4h9LV3N&#10;E7Ub8j2BC7K3Pu+CGqTNWohZ96H+GQBsL9OIYx+arr+2+7S2IatZgTbdz/DxNQxjs3/WrGajw/UK&#10;OAY09GAEQMCcHa9vbyxvIYBCqUXkb7k/e3K9zU0tRi7R3manCQDLP/iDxzfnYv2lfVMrWXAGZzIX&#10;2c87cqbr3zY3Gjiub1gUKJeBqTof5GcxeJOH9Qogyt5I0v+N+A/2t5otqEEuPSiv+5QSHG1f70gs&#10;+fm6LuAibzw5+oMuEct3qU23Ue7ux5GcLDNnhEonvYhaWaq5n3S6EqjLZNH9oLN9/Jl6soeuu4fZ&#10;n75t3dXhSLotdvOf26r7I4Am69hJzGnU7olsFxJDv283eCQgut+/W3j8hWvpkP1NIyP0Pq77c7Xb&#10;8jtiEKG9D39O7SXA4AkHGTn4qvastU9tZsuS47lU5XEc+RptnikJof1H1GpqKNGrfUCPth5oc1+u&#10;UybTB2P4PhPrvD/ymmi/a2Qlf69yiz2ZaPbLuVPNtI8vXc+AEvcAuFYscKpZaXth/x7dXLL3lkCp&#10;SrAsTL4/cJo7UlS9769HIutVgCXde5rvxp8xgFj6/dGbGuep/b2sSbUjAJ9/qDYpbJNklb/f9wNO&#10;7C8TLxXOsW8BR4iSJRBBSCo3WJqPv4lUn4PH4Q7o7NT/qgScac0pECtnaPT1vh9GCqmv+vZ2s8yh&#10;Ulp94hSjgM38M850dSYzhVxbho8Ae/f7XfwJzqAnsY+1ViSXDOyer1epSdQALQeukaEEzNvbmwGO&#10;nFFcrNbVvnFNlV7OSCVsK5HNY223E9vtQJLlEphc8h7bumAR6atxmgyofHp+ZllDWdPDwGTKkQ8e&#10;R9fkgfOxG5mjkqHQ/SNGJJGhdd6Z7BkAyVoKknnAAYtKDMTAfaHSfyEEIzhiiHZmHMYBJbNck/eB&#10;ickQbM7kfEiGbDtDEJEFFIQQrJbpum3w+45KWpPLn2q8DOPQ5rXUYFLZYs1UyXmHEzA+y9xJ44Bt&#10;WQW0Zpzh6ekJ4zhiF+lI711rt52Li4DhTFzqGZpVSiQLsRIiJQFcWXptFxJ1nCYjSUNI9mxTXKlV&#10;iPskmdoZaUhwxHVlCvE6Dp5ry1kNGfDPd8mS4szBKEGNvE4qESCKKt4HpCE12c59RxoGy+KbZ85i&#10;0PHmrKbRMqSKjJuuYwWrQ4xcQ0cUHgbJtGQAnZDCyPJjkkVGx4GSs2VgFGLSKTmHIXGGmGYlOcf1&#10;nN5eF6ll6xBSyy4itS0i8xdiwP31jefTOCKKLdQ5V3JBCB7rtgGVpKaal8xNJiyW251rcFWu+6WE&#10;8uV6hXOwLEq17YdkoWjwE+8DrPyjASRKkAzjCCc1xbzMazjODFFfjwTPUok8H/jsY2UevAc0uzEE&#10;EHnLBHXetbO8c8gl47gdSGkQGcldzkpcFkPnb5CxWe43sx/HwXUQP336ClByQ2yZkoQqrejE9m9C&#10;AOSc4cQ2WNkNcDCBZnDp/m7ZYpJlpdKTx86Zb857JmiOQ7IIE5b7IqpBgxDcLAmahoTgAw7xjUuR&#10;teQc9n3DAKnXiHYWmiQT0XmHp2cmzNd1NalClkmv4od7uOS5rpfjPgye98bgPYZxQM0aQMC1l1Ak&#10;Sw8ORQJ0VbrSOy9EO6wWlkrj/r/svUurdlubHnTd4zAPz1rr3Xt/fBUURY3VEUxDRBtBsKEoERIL&#10;ixIqJqZiCRHtBSViFTaDf8CWgikQE5NoYRqKgti1IYjgoWcVFaTSSKr2ft+1nueZc46Tjfswxnze&#10;tfcu0I8IvpNvf+86PfMw5jjc47ru67pbbabobE3cBWTflVPuCU5E2I+uxlYrVO3z88LEfCl3eOe5&#10;tlzVBPyexK8dZ7vfmagKbEmrzx1iQM4F9/vNFHdq3ayJR957fPfdtxwriTPH0+XCROm+WxKD9mNN&#10;PNB4Rp+Bna8OXkvmGSFELAv3LycEFRHhdr1hnmdLLNxkDbXkDnW9kD2UJja4me2FORkgYF0vXGdL&#10;SO1SC5A5FvAD/qBrAq+bZHtVbevjODA7j4wGknvIx4FpmpFrw6f7/i/+13/jv/qNf+GX/uSffZ4j&#10;fM2Y5wnz+gQQ4bbdgKj44pfjy/F35/hCYv3YUSr+/K/9++3X/+Jf/O9/7sPLvwoQjlLgb1fstRko&#10;TI1ONbGUzGpayOozpLqigdBEWgyQbVz73/fMSSLZAKLBNbHQgYKQTbzheREpxSFnJk+2O2ewxTgB&#10;NMG7CeRUzg05JwSdEEu+0osJqpRcbkKyrCFAkm5cz5t7xn34uYtkW+jGlyf+TraxPcY5E5jPwb8/&#10;xGOdlVwKbjhTPbgAkIAZrRakVNCOThKRbCQVBLQsVflPQUJ5QAMFam0d0HoHKNH71WKz9p8sohja&#10;g0jBFb5Gaz0/2AmJ1MFBzQjh+0+nmhMCMAjw1sB2KSOoDOsv/H+361XiCcn2V6JPCC/2upXNkPPw&#10;D0CPvRUBHbUoqQYTDGIp+KEEnIKK1Tb02m4j6Qv0YJcTRB2K/E6vO03RvjcrywFU1WykEVg1xR9g&#10;Y2skSsYX82Mg0wkWFYIHMrb5vbrh/XC7WDucQM1+xlN3KkU7yHBRPV8HPh9OYoc/WdUoQNnVK84H&#10;Oxdnxp0VIfxcA4Agxb6tP9vfDHJ+BdgcsS3OANBbowlgllI6A1vaF/RP6wOITGdiowhw8JhpflIO&#10;WJsBoAY3XPH5+eX8nA9fKzgygvMjibvL86E1qcHA3ual8UaZQi92bICqzKUNDSHOptJsAlp476Vm&#10;AVsH6Hjk9uDPjcR8r5vTBLhiYKqhcc0gIQWqWMepfUEpXM+rz33Sz4YXMrbVe0TRCFq2U58m2SSP&#10;5CIGNQYTqmrn5nIPziFkFgCz6+kA7BmUj5r80F/c6f60uDP/arCK1fcrWWutDdae8rmcOSif5gVO&#10;ismHEDHPyeowzGu0OU/nFOsnTdZw+VrV0SOh32qx9caGXKtgormdSEAFJpU4aWBATS0C2Q7HMRgs&#10;O/HgXZ/bXB8Xeo/365U3pZL5TwCq7zXT0BoTQVBCQLf4j+MF1ratARUO1KwQF0aSQUc4AeK73/qa&#10;63R9FXs56b/8P3eKnfRrwKG5CmWrxrlgkiLVTWOqoUYkr//v27H1Y+j1On+eft0sFtN2fWyT8Uwc&#10;hnXSyOILbZuHuX4kEU7rvFz7ZFcrP+uk36iU7eOy/6DXnOvrzvn8rZ+q99t+sr4GnJYhBRJgdTAU&#10;JLX5S5/ZhbMKUZWVch9pAB5Aff7TNUQzaRlI8TYGIKD/KaljvH85TiSijpvhewUQhiY7fW/TkXs/&#10;Ucb5btlkt2KxH727Zo+HxZI6boe1DwDKWNPrFOfJ/WlSlsxN0BgR2hfr6X71ofRv/UNhbiXg9Hj5&#10;8NXjlPv53z8cI7HYyb1ukTrGRLkUQGoA6/wK6kkZDb2P6tg2pweIElfn95xxpMOy6dF4X8S1fzjz&#10;2+ptyVynCT5UGLQHMXC5zDOmOOH1ejN72daa1ak5drbACjGw+kL2TDU1xIl7ZhEbt+A8auX6WVOc&#10;OvDnWEmbUkLKrI5RBY4qfJZl5lpgohoGOA6OYqN07AcmSeTReyu5oDkBZAmIUzRQfrvfcRxsnwdH&#10;WKSeVhXFoSYcsgKh/wzy/Dlnq3O43e6I88TPWgrmGOGdEF37jr1wXS2uidRsv5VSAjli0k/IwZwz&#10;vHOS6c91HvOWxXKLSZ3b9Ypcsq2FmpGfjnQi6IgI6UgCEEaLjaxeo6ijjqPiWZQfqp4KAg4u64JW&#10;K26iNGPCKAhhJvV8hGAkIqCwNbvWAEo5YZ5mHDuTLwzyc59TYt0R4XZ7EzsoGQNSR/XYdiyXC+63&#10;m5AxXRGlcdinT5+wSs2pXJjweJIazErabPsmdYiCEaiVOPZIKXNdGAX3ieC9QykktcacJR6yBR8r&#10;z2OI8M5hP3bbs6rVYi0CqArBWyQOUbLHOQfXuo06KwaZqNCEC933BDdhu9+xDMDyPM+mDlUrMU0M&#10;DiHi+vYKJj89SPbPJScksYCb5f1bzdFQzPJ/nhccYh2owPd6WQFc2KbxSHDeWx04VkTxXJxzwi5q&#10;n30/MK8Xce7gNY+omuUeE+MZOAjzyqqcEIOVUwAx6ZoOVg7FONmcvm87fGQCZF0vuN/usodpSIlA&#10;QqjouFHbU+3fs7xnrbfnvOf7nWexbPSIIbIjQa1iGFHFRrDZflctLOd17cqsKdq+JCfGLaqQjGgY&#10;1Icc05RcTB0IcEKPEmnbVk0Nuu+sIBrXYCXEg6jznHOIket9zfOMaZ5xu14tIcbWJqnvpa451heE&#10;KNF6wyFGuOrF7q3afipEVssh89qpz6DzZRELN1bWsCLv7e0N6+WCaZ6NsGm1sr1tYwvQCZ2sdt4j&#10;ECsribjdtE6ajm0UGJkZS5R9EMTqUonsgNuda635ELDMM9dGFMKaKifxkDp7VMVqOH5h4pJjrly4&#10;5l0WS0Kbh0jn3L7WW0zqWMHESqBud1dKsX3t5RLNytLVIvsSsnnSExk5BfT9OQiSiBBECMDzR4yE&#10;XHn937YNRZJ32wSuT6gOEbIn97Lead22RfpcLgWztLX2Ue13Wd4DwHtK7z1I1tFtu/N8KGrtWdRn&#10;oIZ5nhBjQNp5n+KdQ0XDJnWnAGDbM2Ip9rzX6xXruiLEgH3bkSrHCeR4DJdSEWKQhHvGbs0u1jsc&#10;twOzWJbu+851MWVd/PjxO6z3G3xgt5nL5SL3WxDmGd/driCHX/krf+k/+jt/+lf/3L+zeAc1EMw5&#10;IX6xE/xy/H/g+EJi/cjhgscFvv19P//zv3p9ff2FaZo+NB+wACDJYICChALC6MLQpD7WyC+MiwSB&#10;kA1YYyCAF5O+2XaDDYgF4c4BFOCqBr4VznG2iCO2u2BLI613JUqAgxdxLtbIgey8LpYh79UKyXvE&#10;1oGGKmAbGudaMBjFYLez71X9NMKi3RZMDwV4jKSSLBElVbQteMMKyf4ZNlIS5GgBaANhdFNK4KBR&#10;Nrmf27E9vF+RhXcbQ7kDBZOoZ5g2QJ5ZgHTH2RP69wBAtZ6ImBMJOfzLX3MGiYIgrQHNtw7Io7Gk&#10;ewSeQBizfuEelEoDIAb9GRhMK62h4TihdAaiar0xP9S2ok78KaDuAC4UJtccs3P1uvxeGIyafLBn&#10;G8FwDcoNpHtASvQ7DRhOANIAJLE8fATZz9cw+8ahfU5AkRSZ/b6j1NKBd+3LpsrohNQJiKahto2+&#10;C7mXXgtJQf50ArIULNH3dy5M39u9N5QCwP1fA6iBU3/g/1SWrr/vVmslZ+SWhuLyva6DZugq0eUc&#10;AeVz8tnuUM6v2Xs25z2MA5eL3fcjkYMGU+I9nt+6N/j0zdqOm0TfL6n9kbXbGaj29t66VaiRCK3h&#10;uWaQZE43ADUXBsNEcfB2u0uNhMM21Oar3ho+fvxoJEGfZ+T9VLG9GTK8tL4FZM4JMdomH7LpnOVd&#10;cLash05OTiwOnRBkRIQpPtSUMdiXn1H7KASYtn4iPwsCWI0/N4AaQHXv11xp8izdbk2GvI597Qd6&#10;7eHt2vmJrXTG69mzyNdZQdphjYTrxI7VB8NQv41k7iXCvh1CPLP1hRK/RnIeO0b7K1YodnAV4I2m&#10;A8+h9gz6fFJbBUMbBlU3Ua/JqGunNYDOGaUAtYECDKwlXYzQbH0jIp6bxY6nCaiqBOdI7pOAPq2x&#10;pY6tk60N70tIMSEJFTjk1zWeT18lMaE69LORtNL525S5cp74WU0zbluzfspDTSL9bOuK9v1+7/c6&#10;9D/929GOz2qTno5hPhj6vf4ZAy5j4sFDEoJ0bGsTS2Bo9tz2d6c+rG3Z/2q04YR+uvb5ubVO0ulN&#10;GIfFk2AndaSPjGPdyA77WvrpuGaiz6U03Ia2O99LtTiuFMmyrd+THFHzaR4YCQu0xkpKDPGTx6md&#10;YvAWgyjZ5VTRBnS733Z+sXq96Ce5F9fvafg3Tp3EGUku/brkrr4/EU4S554thoczEa934YEkejxy&#10;YlBc50Yel91O2RI2xrFlewibCGCx7/DCeCrsdUX4LvvapuSj/X4Yt3qafCQe4yeV/0CWm2JQE4h4&#10;rtNav2OSiNXBsH7Sk7S0DymIrYcTxQrHbL3f8z2IOkGesYYAJ+BRqdX6dy7F7KSyZGRXAWnzUc0S&#10;13sHFCaDJrGp0+x63XsxEF0RJ64FtW07W0bLOsQAXzA1++Ijx5DOo9Zg/by2iu3KNntaN2TfNtTC&#10;NVzMDljULLlwVnapDEYRwRRHrTZs+12s21mVkDMnZLAqgK0F920zm8EqCQg6t2sNFk0adGKJqzZI&#10;JVf46FErg2QhTALgeuTCgOy+7dj2DdM0wwXP95khIPpu5MO+b5giK/S0thQI2I8dcFwfKh0HfGBb&#10;tw8fPmCeZrx+/MQ2eM5h2zcQkVjIOenHSqgz6L7vbP01xYlBwyGRY54XUbuwTZsSgNq/a6t4e3vD&#10;5XIRpR6r6PadrczmZeF6nY3tpcMUDVRtrVlNldnNKLVi3zauwyIqgNv1yuPV9laSyOS9KDZ23G9X&#10;7PuOeWKCLqWEt33Huq54eXnB7//+74nS+0ASC8gm8ysRE4HLsojajOfBQ5J6GAQ9cBGyRmsYsd2Y&#10;7J1zPquZchHcAEJCRsEeGMg+9t0UC5q0lY8DIUauXd2kXlNKNubQWgexxfZT5y6NhYtYCKrLSims&#10;XI8hmtPDdrshpb3bsIGJsiTKF10zNG7Q5MVj2y3JJ6fESrmpk1S+cbkCVh8By8I1ntMutaMiqy8X&#10;KZvA9U0z7rcbpolrrB7bxiS1KI6ddzLPcv8/jgPLwuQSW5ayTV7KN14jZT5oAMd3tZm6Z11Xrpfn&#10;2PJvmmbMokhjwtYJwSMKyJK78hmElNUOn+d+vraDB0zJZ3sPIszzBOBZkqnAtosx2NydcsKyrHDk&#10;cAjR27T+ZS0dR5F/aylm/+b9yi4NxK4I+7HDg8taVCFY5mXhfYcQTkosKRmq9Y7StkmdPrL6R0WS&#10;G3gstE4ESt/SvQa7VPB6NIt1HNcM4jWoFHdyIiilMsks+FmrFVFs4nPh2l3zzDXLDrFWpWmyNTIK&#10;yQ8wXpYOjllDjHDgmnVa23e736BE4tvrq6jFZu5nOxNu0zQb0RpisKSEJvt5toHkdWTbNyPegg9o&#10;BMHX+r7NOYIZssjeaVk4eWGXJBIm32T/YqpmdgLIuXDChw+Y5wmbqBJVuaftO8VJ7AzFZl0ilhCC&#10;xQAhxm7RG6O9e8jf8rjhWmgNDZ5Y4Rcb44hZkheLqC0XSZLWZMr7toHANaq0biYnO86oMjd5qYm3&#10;LAuvGbJ+3msFVUKY+N5pIUu68D5gEevyTfry0+UZqWR899130jYz0r7BESvSGprYvDZ48liE8E6J&#10;kyxzznh+fmZVVub3qYmsKIScqiRZOHCIxO/Zy3u432+4zDMKEfZ0ALeGr376c8g5MS4bJtxSwjcv&#10;H/7t/+Y3/9rv/Yl/6Zf+A9CEmnY4H1BahYGBX44vx9+lg8ZN55fj8+N3f+/38fe+fABFT3/h13/t&#10;v/v5f+jn/znyHqUBi/gia6BntTCIbDLmiK+TUaevAQuq+0b1AYxpPbAD2J7FChnXqpiALaBa4NRr&#10;1oF8voOnHD7wdTmAHDczIyAEiK+q2C4w0C2qAskycuphLaGJKn28fIbMq/kdoAlsx6DP+RkBg16z&#10;wDbXp428yruV2BqygeUc6cHuhQuMc7ZbqxV12JgrUDfe59PTk332vbFClnVNJzDeyfN+brDSj4aG&#10;MFpEjc8nT33OapX2GTK9PycpOsjVgdZ3/g4K3IrSxc6H4dwcYJGjoW28AUwAurz6gajSI/ohk/yd&#10;d1zMHhue6dAAACAASURBVHG4/+H9PeKFI0ADUL++NXO35Bk+CS2aqYiRgiVFMowEnRvukX9vxLIC&#10;TadnqT8IUhFBlGhKLgw2l8N5xgdQwNvk9oMVxBmIlPZTcHA4jWbDAfgeP/jhOaCgUL/+qQ8N76vK&#10;u9F33FrDsnY5+YnIE1Deu96XiRQg1bECU37pPHKyT/NcVPl0tw9D8P227GD8mIluxn3yfQPgcG5/&#10;+bUdVjPte9ZJzTAGhLSxjFv++W3bLeurlHwiugDg0+urnb4KIKob7oauumJLDW8Zdpr5um93oAHz&#10;Mosvfy9AztZDXf1F+n61fWWOQuvgvXZ0HX3LvNj7kzdw6h+dRHmvDUnWl37uDgb3ccBLzZmcUtBZ&#10;+8N5fuuEUKm9ftt57uC+4h31DaeQsK2xAiTlBDiPQ4rNsz0IE/iqrssPioCqCiwhWs37XJrO+wCt&#10;iRgjE5RF6qfo2EgpyXuaWH093r/OnzKXzjFCLYyDWMBUs9aotr4Qwd6nkZlEbCco53okeIjYgkmf&#10;aQSwFVTWdV+LmfsQBJDiNlWlHbmHNVTen2udZNTsXT1aa4iDKkzHqoJatVYmcRpnejohk538rtYq&#10;RYzlmTQusP4rlTHHfuec9U0Ggs8kua0Fdo/Fer+SOxKoyVfDvK3/DuurG9a/E0GiP7KYbCBYBvWt&#10;s3Ww94tTfFSHhBb5y37v/X5UIWnzmM6B3tu60sY1UNeZrOTTMLof1lcFJKrEVXWIT6IoT4ioZ9HK&#10;YFHrsHFu1Uxks2Ab1Ho6Z7khPtN+a32O7KbQGnqS2OdBAQBNPuvxtzahvj+1P/vsk2P8PiT6oPWk&#10;r9ZqLwL/fcfwfvXVjV8/1uz6/AkeTjecExjig+85uhPB2O/PSSLWJ2zuG0g21xN29L/HOFnBPgD2&#10;+06CtdNzmppezq92ZGjj3/Q20/qFmgVfNMkta/0tBaJYHZNyMRBL60Ad+4FDyDZV4N7vd3z33bf4&#10;33/rt+Gcw3evrwgxcg2o1rAuC+Zpwm3b7HkV7LIXI+NPiSNObmSL4p4k5iTTvYh9FtfkImKlwf1+&#10;B6CWdlqzRYgu8H6MVRSsRiqZSUett8L1NViFtCyrgdsa92udmLe3t6H+GYOFaA3remHw0Ht8+PAB&#10;IEIRguzTx48gIkxi+cbA6AYfArZ9ZxtHIszzjPv9zsqe2vD6yvWmQgxMjMh7VSC6tYaX52eLB77+&#10;5hts2x0fP34UIknrX/F+LiWu/cPxDtcdySmJVR+rarTPme2ZAPu67q9PT9i3DdM8Ie2HKSvWdcG+&#10;7bb2KVhNjnBse09IAgTMb0IySpKIKNWqgKZKzKiiAQ1Y1gUxTvCelR9aLypK+6iSS63RqgDVBOBN&#10;MvXZfo1BclW2RbFCI2LbPCYGPROHcqgFn8ZyllwjpIuSGkls9eIU0RoTHGpntm+bAdKtQWr+MBl8&#10;u99FJdDrdiphrEmzt+sVDbyXqDIOpolrCS0LKxw+vb6itYYPLy9muagWg/peFZzXWkI6D2uNLCUQ&#10;QJw8xJZ7XbVWSrYEPW7nZgQFEyKsFEQThbBjq7/7nW3CFrGJTCnh7fqGGJmoWGR8auztxZrtcrlY&#10;vZoi/TSlxIB/4NpNuailHT+fzilGFmapJUSCIWjMLXPouixIok6d5wVZ2lbjgSAqr9vtyv1BVZNQ&#10;q2Cu65dzJ2OSJF5VIRNzylKDnesuFbF1JZm39BkvF64LpsmQrFpj27anJ7Yo09p2SsKsMrdovw5S&#10;/25dV5BzuL6+4vnlBUFiBp2HqriilJzw9PRsc2gVBZTzbKemlp5RyJGmaxC4XqnWl+M25nVmmhdR&#10;+tx7TWAiIWw4qedyuaDUilnat1RWfgVx3lALz3VdMc2T1UZqjcljck7IyILb9Yrnlw8yVxW+vtRj&#10;tPcu1n2AzDvTJPsDtU5PXPMtBFsvb/e7KNUJ1+uVbfZqhXfelHuXy4VJdanlqGtTKRm5VLaAFAs6&#10;tqkMRsw2AFMISIXVweu6wjlOTGQVXcC2bQAB67KitYpdyGK1XmyV46ttY7vPl+cXTjYEJGFAlltH&#10;loTtiCShg/vay/MLCA3rumKZJjQZk7UW7CljEiVqLQVPT8+otcCRw8vLC7aN22hdVlunSdrPh4Bj&#10;3xGniRNZGtd8yyXzfO6cteMqyRBq7zkvM9ssylrkfQA54Ha9oTZWafkQzH5UA4pSKo59R6lcZ1NV&#10;xfPMY3qeZrxd35iQnmeee3JXQu77zsSu1E97fn7GJImy1+sbfvrTn+Lrr3+Cfd84gcs5zHHCyzLj&#10;Msc/94t/8k/9x8/rAg92EEtChoY4A2C8x5M4SOim+Mvx5fgZHl9IrB859gLEcqBW4Df++n8+p9e3&#10;T4eP0wqw5y4gAYWzDBclkUBsmQB0gBfy9zTsmPUrGgkNAUrsd0SikODNWhayJm13AyW1aOeyLpiX&#10;FTEGfPjwgTdxKZ8s+RQYYuBo8HvVSUdBQgnsYgynDWuQ71vpSiDd6BYtetgaomfiwxuxNtgJKQg+&#10;gJNqU6dAZCmqpHggaYaNdleHSJZ861nnFqBXLfrMgKIG1bme+z+dJl0GAUFqseFt06mHF19nyPMr&#10;AC3I7AkwU/WWZj2BCKhDpvm7x5B5O2TDdmJlAEDbmWQA0EHYARjtQ77bFY21X9rwDho6MTdmKuv5&#10;1SOZiHsyPSxaU4wP69gZqCsPILUCkHb/pkQ637f+v3e9xlUnATtYWnKy9tJ30mtGNTg/glQK5vef&#10;HMdm9/wZUClB0mfHgIexWHJ4b8qeyPOMdTD0l234feudy0DG8V6qKI2a/dsBJ/39iSwY+iQAG/Mk&#10;BV3H91erWtIMNIa2s/zkLtmoVk9NgVK5PwWuORuoE/4KbBYFdHyvx8Pgjthe6pWG+xrvf1RaKJg9&#10;rmmPSrDhL238jOQIWh8LANhuyUDedrKVQ9OaO3xuU1EpcOgIR+okpAHKA0k7SSasEl1ZwAIGHyUT&#10;q7G6sdQiSQTZsgLXmZWIMU6c5SsZx5oRHNTPXMaJzp36TkxpQCNRrbZ/hKDja5y3hiPK9WF9cJyb&#10;m/UrxUg7YMxtpvOPvbNmPZ7tXIdN4skuUN+nqZc6ATb2FwfYhlZJDAVKckrYjwP7tvNGW5VLgAAL&#10;BdvRswZLzpadp4RjnGcjjQlSUDknyz60NW+YU9RiN0Suz3Buk7GdCSSqBt7AB5ub+V1We36dWk7v&#10;kZwV/H7v6POXxgOdhDKSUEC/ILUdnABbatOiGyy+7nn+JbDS8UScCkmhvvCo9bOYQK9fZcMOMLHr&#10;zEaYZI6B1RA4zbHD8xHaqU+c4ioCctEX007vyPqgEU8PP7Bv+9qg83Mb+7vO1+PJ+QPcFx5ICosL&#10;7PvPXtpw/j7O7BEe1kidD8cEEjsvvVcl6nx4pzXFHtJx5BtWmNRz/KBtMZBPBAgomLt8TG20h7lx&#10;nIuIHGLoMacB/7pmPrxvbp5mBLPFf+fmw/iiW81DrEbD3/QY4bO3MHx7bPtnfU+zhtHUzvr7DyUO&#10;3juMyP0DH5+/zR8nseqpLW0ekvm1pHN82h6+GvcEY0yq7fxjTggcsPcY39R80r+tVhVgoNypXpzG&#10;ebVKMpsmjEj8X7IQWwWHZDAnmcdb5Vo4hyY0AEiJQbn7/Y6PH7/D//Zbv4U4z/j4+irgKBPL6Tgw&#10;TzPgOFGIQWCyIvRa8B0Qtb0k6jjne0zWYDVXnHNIObHaStrMeY99uyNO06A2IstCB1hZEUOU2nLO&#10;+tMhVmSasBFixDxNyCUzoZGSZZkr0N/QrJaLgl6Qe71cnjDFgFK0XpDD7XrFerkwaCm2qKVUqbGV&#10;hFBg4ub69iYOIcHUQArEsY2XM1Vi9AEfvvoKtRQsK4OHnz59gtam2fdD1CwQGz22Zy6iMlESR0FH&#10;LzHnsq72vNKBcIgqaB0cOa7XKydhyjyj8Zrammo9TAaKea7xzptrhO7RFcC/PF2kLs9Dzye2k9y3&#10;O3yIoqZRe1WS80vCJXVr3iSKkigJs6VVHBuDqdPE4On9fse2bXh+eRHVDNefqY2BaE2iKjlzHRfZ&#10;BxSJjVrtCikva7aSPbVwPavWmAQf400lvzSeViW6EjVNYuYYo/QvmaMJZqtYa8Gy8Ls6jsPIKQWD&#10;sxA9aNz/Oc5ltcm+b5xIJCTeNM+mZtZxxuP8MMu9UgsTmGLl2WuPUo/9JEZvAC6XFd4HfPzuOzRw&#10;gg/fb5IadsFwhyMdWC8X7NtuJKbuWx0Rk6YpW7ydjsPmNFU7lZxFURMlziNs+84kZ2HAPc4zitZ+&#10;EtLrOBJY3MekhHfszjPG06c9LcQmMycEsTHc9132EN7GyywxPxOHE459N4K35GIkiar0UjosGS/G&#10;aNbrqtgjAuZltWSyy+Vi4w+yp5znmUmDbQOIpA9GJLl2FHKIrQt5XZimie14Jf7olqOc8HUcO0pr&#10;di+8rvA9qh3ctu84dt4DaBLD2NfnabZY4zgScskgMIlSSoYnrj2lylK2pkvIKePlwwdTu6mCiufu&#10;3dxwnPTpGCfbn6qTQxLSDeBxqDXjeG7h+SWXav1W1xTbU0q8dhwHXl/fMEv92VqqEfGaALDtO7xz&#10;TKgLwcvjMstax/M3zxlCnOWMy7Ii5WSkqyMmtNX+1HlvZK0jwrKubLMo5BrAe9gQo9St6/Wd1JaW&#10;lVHNCMVaKz589RWvjzkjhoCnpydM0k8uy2LJe0lqI04Tq3VfPrzgfrvhOA58/c03XKeusWNFljlI&#10;rSLVltL2mrJWkHOCe/F6vx87u34M9qvLukpb835Zj00Unmz5F2xPqo5CPLY4+SHEaI5T87JYvHEc&#10;u+39autrfIyTKKUnIck5Fgg+YFnYivP56QmXp2deI4mwTKwQLSXhJ99803zNv/TLf+Zf+801OgSZ&#10;s/btjnlZjcznuZdJwtEO/cvx5fhZHF/sBH/kaOXAp+sVl/WC7/7m76TdT//HP/CH/+F/DPuO1/sG&#10;Fz3XZKoNrSaUyky7Zoxi6SCM2bKNm3XiQIUcjM7qZEEHfzTorLK5E7hbPO1lQ0m8IUzHAdSKwzlQ&#10;reLxywEdWyXJs7UmPt8s+64lo5ZsgLP3nYArpYKq2gex37uqzmzTD44fvPcgmcQbeKOc0oFt63Yz&#10;lklbmy24CjKaZQwB5AYSawBIFMipUnOktopWKpQoYuUBy3lBQBjAkr5RbshC2igQo4WeFZRJBwfJ&#10;u7Qx2zUyWemdRwnnmhvUNLuX35AfbIO4QP25fwXfa0R0LGoA1CQAI+dAVfsQoMWtFc8bbgKGIKGd&#10;CLd3+/dQSBZwcG4MapvZweh9mdLhBCicQUQ3kLGl9ILRIxBtt+u63ZQ+SMfhOlmg93QG4ziTzPqH&#10;WDnV2muuaSa8WXWBACjZCaSBpOosjdEcmKbFrqX3ohstHQunYyCwALaf475WeezaMwhg689T8Jix&#10;TETdbgkPhzyf1vxQoLgTLfypQwK/Zh85A59jQW8dr2OH0v6jdd60wKve57KseEBP9UEAyKZsIIDU&#10;es82TQJoDJMSn0/uh8//ebtoY4dJsofr2G/x+f1oGzyAeh2kJlNa6FgA+sa6n0H/Hp9tOnVDbnNc&#10;Jav5pn1lnP9aayjHLhs/IZxiRHUkma0B33zzk/5upP+o0scIIxmDrRZrW5K7zTmDSreYtAQGuf+x&#10;XRVuPJH0ouAydepDe2qdKf0NPRKGJH3x3f4BoB12X9ZQw/emhNDzyr3q90bC2s+dbfT1Lq1Oj+tE&#10;qbZfnBdAkixqa6YMVOBiTZnbVTZlZ094mGd+Kw1wZKQyzw8VH7/9FvM822aN1y7ekDjv0WSTAupW&#10;iGpdBSJQa8hi9+OlvgeEHGzgYr46J6nqWi0lnVipvEfuGGlgbd4AdCtcPaeCHjrElcAzcPohB8OI&#10;APk+BrVT7H2L1WkMOnkHqysyKiwUEG1ir+HG/kdDoo+QDEayat1Lea7HPnvqe3+Qww3rM/DZ+g0Z&#10;l4S+Lo3/sk2j/vF57m0Ylcz2F6fvVSHyve9w/KzOB8M1IKQsPfwtaByvOpyGtVh+ceSznS2Tgv37&#10;ku/cLx7s4PQ54qBU1vaoQtzaeqX3PsaG8r494dynqc8t77XBmVDS2kqP76W3Dz08r/5GwYHP13ey&#10;z/HzZ7s/+90Qp/xY/KX1WEDnNe77nu+z43t+39/+D/d1taMlEOAI3b6cY6QQ1I5RP0Gn4bNt+2dz&#10;vq5TQLeL1LvqBBcfHH9IEojsi+QF9Dmy9QSbOsY5YPs+tavSuF2dKmploFGVWFnsrdRWkH/OoK0q&#10;ujSBpK9HTEI5EOA8ntYVaA3fffstk04CsOtephYuEJ8Lk0i5qN18t2ynSgIys0KiVbaLqrmgSCNO&#10;08TAF7r9s9r8AR2Qn4RwmqzuxdE/79h6bZpnJidK7pbQRCDfM+7ndTG1MCt+eH/nADlPRvGsQGI1&#10;FzdPLVWUQRyHH+lA2jbpMzJDNwaAdd31AnQSdWWzJyFRMtfByqUg7TuDwbLmTlPEvh+2/obgUTOT&#10;KKxQ64uRnhto5gpScraaOMF7rqGCXnPGS70WNCalNImqNSZ2LpcnVuXc7pzESSQJKQ0FHCfO88z1&#10;wPa9W3dl7qOqjnKe1d+XpwtQm9S0yiCn7zYjLgu3iw/w0aHmzIAqOCa63248fqVWUXKHKCGYJJjn&#10;2fpzdVwvihxhcmKPWasQLqJgKRnVSiN4+OjFNpvjGA/ea+i84L3Hp49ck8sLyKxks6r7AGeEviMC&#10;RHU7SV0rHa9ac0bvR8fULlZnIQRWXGWuF1VbRRWrrHW9oAFMboiKhKT/c7024LbdwbEiEwgxRITA&#10;Ksfg2aZL550mMeCxH6aEYBJqw1YylmXFvKzWxrVWrE8XoKmriexb5hkhRnz69AkEwnpZLb7Ro7aK&#10;bdswzwvIcR03JZbVJk2T0Erm+koxRszLwgRnY6V8LaXbmcv8yNZ/rC6Z5tlUGOrYw9fjvYvu6Z2q&#10;RTOJ285uRHGUmDilQxQ7Td7zZKpILSOgyiaAa5qXUuEDEKcJwXvcpYZXiIsRWVpLrlau47ZgAUV2&#10;KeC5kuCEmJ6XBbcrW21elkXcMGB2kIsovmopaMNaWrQGVsnItcLHyAmHWUgBISWYoCo2H07TZHN4&#10;AychqkrLOYdd6uZp0gAnKxD2LWPPGUpQNTRpVyaAeG3i731gFZnO24oRAExmJLXgFBvQEHn89DIe&#10;JGtpX1/3jff+k86hsu/T2IsVmQ0xRHx4eZa6wIclFXgf0IRwbK2iVICEQNcYZYqTqaVtXZZ1O0oS&#10;QSkVixK4zjPJer/xelmzxP4VqQ52gblgmich1A5oyFZqRZY1g8hhmRchvTIygRVRaLjdbrb2OYkJ&#10;dtkbr8vC5xFl2k3qRHofEO5CTDm2dWwyByTZ6ythn6R/TTJOc85o8i50ja214rvvvgVJ7Ukih+C7&#10;qlWxMn1f5JyQorD9V1eJcpvHGE2BFUWZ2JrgPI3ra+kc1uPxZnuN4IMknnPMdL/fzZ1iFnvEWou5&#10;IdScEaYJ25Hw7dsrvVye/tp/8Zf/0z/6S7/8p/6n2RMCKis8tzuQMxCClPgYSoV8Ob4cP8PjixLr&#10;R47a2HLqXgF/v+Pf/LV/9z/8p//xf/LfSq3Rsq6okl2km3CdgHSS994ZseKs5hD/TKWiuuHWooNA&#10;Bx0FIYHO4lyouJhHfM1q18fEj1kKitohSH0U27x4b7Y8mtWu2dUh8oY154S072bRZ5tTU/l0Um4E&#10;R/V+FYRCA0g2ECrpB2DZXLVWlH0bNnnegixdmJW8eyRBbMMvdlE62StAq3+TdLEYgJHxaEpu2QZY&#10;fL+lfdOROEjMWQgufrdaXLwK+KBqMO+7xSQRIZA7Xe1xtAX/wzyyKbtwBlRGMHz82SOQNtoZKdgg&#10;3wGA+S+fm2UEdIb3+vCfBv16H+f/9Dy9xgqoA4x238OF6fx/8jPu/H2aOn/NwYB8RsbBeO4zaXEG&#10;WgAhgeh8xfHgmhl0arvHdj5/4j3QSIA9qxuhFmhsR9bPp23prL3Uy/77jnPNvXPbqv2MgnatjkSw&#10;WLgMSriR3LXxbO9nrCnUn5EzxB5A8YfWaAIyawaVKjZAxEWLH9rIIlb0OkVm/ynksm68Wmv2bsb3&#10;rn0wDjVXOjks7642zMu5OGkn5fWu9IsOwDX0uZ4AQEjrkZxUBUKpg3WSnHhUic4SBBMRgtTGSJL5&#10;F2MU1S5O4PwIVndsUfpo48QEL9mT5aF/Wr+Ve89iTYcGtlmVuVDXMbUFGT8/vm/N/B6B57GOy+m6&#10;1q/6OCyyfjX5ma5/+k596HZ4HXzuJ65Fx3cbrqXQPfqGkO9S1pRq/vil8Ryg53FSY2XckNXWbSCa&#10;kNHa5iEEpJyswDPb7+m44yx4zSbXuXackxep6aftbvWDhAzLogDTTaUqM7SmQ8qcfQsl6qDKZFVi&#10;5fPaR/JczKj3JAKis22stGDNbLeq2c0gBtGKgM9qpajv4PyuWImr5+9zeweIg2Tn+0GxyffE6sMq&#10;xZ5HO0wMzxhCV5Jq/DSuiY7eJxHGcW3HI2FxvlsjNtDqZySBzi3jHHOaDdt7f8P1YfrvT3cGAAy0&#10;UE/u6bctgBE5u5Ktyehz8WhHfJor9PzfS7LwX+xa02h8kOFfTZjQOUGVuDp/PNrpWZKF/J6VrM1a&#10;kpRI0fjParJ56yNyIn7+MYkIQ9+X/6YfVUKda0bJqWHr0Rg/PJA1gGzUx7iDyNqe16YfSSL6EbvA&#10;Hzve374N7/xHrv8ZyfYQC5Ebnued/luH9Y3vZ0zkaMP+oPfZPo+LKO8UV3ZlORqwD0kwVdRWdp7a&#10;cN/uch8Sv4vFEduG96Q0sz5KietElWJk13EkI0AUkDqOA59eX/Hbv/u3cL3dcJRiqskmiq/gPcIU&#10;UQtbqR27qsJ53Zym2SzO1ZbVO4dGPC/lnLEfDAqvokSoAuTNywI0LuzuJdFNrc2YCGLrJh1fJWck&#10;sVQDuA4ViIHKZVnw+vpJ1FizAWyqauL35C2hyVudkpntgWSPMos13rqumOcZr6+fQMTWu0oAXa9X&#10;lMxZ6hBgu5aKBqnVJeoBHSZqdcSgfCcB52lCyRmXpwvW9WLWY0c6gMZqJALHx1ojTImRIuog5zwO&#10;sU9TYkMVHg2qxjjEBk+Ucxb2kqlJ4jzh9naFDwGz3Kfuc3MubOUsCjMl2OZlRasVmxAoMUY0SI3R&#10;WvH2+oppnnl9JOr9KQS4ELBvG/btjmW9MIiqALfYRymAXUrBsiyWDJYL10BbhFzqxEOUmJIVVCQv&#10;QO3Kay1saQWYTZkSH6vEL5vW9XJsq8cEzAytg53Etuw4Djw9Pxm5qISol5hkmtnqbLvfrb/r/bfW&#10;pD5ZsnVd9+9KArIVNNs4Bx8wzTMrsExZ1esVtdZkbCQ455kUkoSDkjOmZZZENamjdudaa6w84/3+&#10;MjMBkaS23DzPZo0JQID2zazslmXB0/MzWlOQmDDPC/cFWRt133+/32xdV4zk+vYKH7hWc5wi2BGD&#10;bK1X9XNOCST1tbSG0CGxKKvDFiNytX7Pdt/QwGSrIxJSmNtrmiees2QuIVJbxSqEWLUYSWNbbStV&#10;lGrf7NakmqTs7B703ZjKmDuk/aw2Vj3yHMqgvT7v5elJiK+KlBOiKGXUxvUQosGSg1ozm1d1YVCV&#10;rBtIIbRmfUttFKu4XaiSTdU33ntWJg1WyN0RpRmZ5DwTINvthnldJJ6RGksyvzdRujrHNQujkFga&#10;fygxNtbUyynbsxQh81WZpPGP9x73+51rxwmRbuqpynXIWCX6zPX3rjdWo6FZzSVNnoiR6wsmre9E&#10;HZuLgRMO9Lm13YOSP0kTECZWBjqes++3G3KpYpvnextLQuY08d635Aw0seAlYF1XHClh3w+s6wJH&#10;rGCeRQkJ9JjMO88KJemz67piXRaev6SPKBGt8+/L8wsrx4hJ4OvrK15eXrj2nCTULcvCSiVJBtE+&#10;7UQ5qRhsTrJflHg3pUNqowlxp+uMYDCWzCdtWWsRS9Jisb6zWIDXmWnicXy738xSVpVi0zwDDWav&#10;GQIr54IPkmDDbdtawzxNmOcFrRa8fPhKrGwzLpcngByOwoTnOs/4+nLZZk9/5E/8y//K//lzLysw&#10;zAtAA5zDdr+jOYd1+eFyFl+OL8f/0+OLEutHjrRz0Uf4Ca4R/pl/9p//89/9zm//wvL1T/7+Khse&#10;SJDlLCtcgHeo9LPAwdnmrBZn7HeovhMz7mznA8AWkr5bbXAEq6VBnn9mpJEENNO8IKqtIc7kQ8kH&#10;cuqAeWsVVwG0QuBixnFaMK+rbCoYWDSrQLONgk2YKrcH0KXDzqE0zqRRYJaIQOL57LxHfHrum1c5&#10;f5LsdjQGFRko1sLeWjND2k+Ku0avGeMq/9fCnAtsw1zrABRyxl071WYR+0cDUwHvDgMveCPNtgia&#10;HbgnyUKpFYUKciZg75+fp9gDcad2SB1wS+ng3kI9u3xUprRypkXGjF+ggywjMDASIukoJ9Dq9DU4&#10;O2rsH5pNBQUhxMKikYJ4D6jJA0k0HkSwQL+T5Q/2MmP2Nz4ntzrI0t+R4Nzc18X72O5/fLetN5Ve&#10;vjcd9ec3YOUMQgJip2Pj8z2Qkx5/cPqJAtZMAA+AvFyiYX8AeNTqTUBEyWr9vqNn8pMRGbZJJc6E&#10;fx/k5E9dJEg2cNZAKMj179YfulVUr3ty1P302cd2XtcLPx+0flGx8zUAO91708m4a9qIDWZpEuJ5&#10;jrQ2kiCMPcelXp/+2xpeP32y84/kj6LG2+3G87fvVqG8udGAspOwGnQaYQOcfobWgAoQCShLxHZV&#10;en0Bl0fbLbW1U9CV33uz9sujXaKB9c4sAnks8LWVoCwlQ4F2srVkICblqA1Yl8WebQQ/7Z5rJwk7&#10;mDiOt2E82yAaZwkanrt1RQhplnaC0qM6a9Hwb0r5NB55rXVmbxpjGO5c+3f/Wm1QjICUMaDEAIn9&#10;A0pFaZXtR5AkS7CCHKuQFZxiUqDP0aUUyTbNRhyNpGW3r0lI6TCAXRMvyrHbe9W+zZsZzvQOrVkG&#10;eZoZCwAAIABJREFUdAcfm5EP8zIboNukJd1ABDQpIsxe8VKbaJjvT7XSWrcYIRmzfuYM+xC8vAsu&#10;Fp2FfMxZSU59vwpc9B5lRJCNu2ZzzuSijTcFMuydgeCga56Q9U2SVJwD+cB2rbBfoT3MyLU82vWO&#10;SRDnJJF+DMkOp659TqA4nfW0/vavTzUbeREVwpv/ZvqhmoWt9ZpOsvbq+wOGuQhqwzq0t3zjtBLg&#10;OwSMnkMfR/sFfy2krhLn9rwjrQfk2iQ87cT2uB4rAG9zJMmzy5z0Xk1F7Qc6p44WtG4YW0r0n4h1&#10;6HPKs9YhiUavMSzS+v4/TwYCCNUsD+3R+VPyGfQkA+ptrO9r+Od7Dy92xpZcoDHW5wHLu8dnCjvA&#10;YqrH53rveFQHDKEBgIbomQxpkLmbdBjr+H7v+mTjcZe4/7Ff6PMqsa/zgZGc0gdbE3tG/blkVev5&#10;cjpkn9WsjmHJSlBJXSxZc5vcG/v+iHquFjgH1NrjTq1REUPEV199wLZv8LWiFL4G7ytY5dDEcrkW&#10;VoY0ma9BzuplqjVyEdskAKAotS72CufYtSJMEbfrldeV241rGkqNEVbiekvesflOrqGuGFw3UWoG&#10;CRBdRA2mpIbzzgBbTdpJOZlCwHkmf73zeHq64H69MQB4ueAuGe5FSK5cCmpOyHdWpTlyCHNAhewl&#10;akXKh8UNOo4VKO2ANteOnaYIranD9Y5Y6eClzpEjQm2w+ie1VmkbVVEAy7paX54x2We5v/Aaxnvd&#10;YAQWWjO1QgwM8DlymOYZt+vV7MzUmlFVUoBYckZen7b7xpn36wW3O2MHqopSxUwthZU5jWuXrZeL&#10;EUVFiCAiwjQvRiJp28dpAoit0TSeANiaWElQL3tmIpgNVcmZLedE2dSEBAvB4ziSxdE+BARwckVV&#10;BbhgCNznKog8tvsm9rAF3vEYzVIPSeOPKtfKScoLEKyepZKST89PIBASYOQFT2H+s7k9SZzsIzuh&#10;qGUlq6IW2ZsXG4cAt69aM2qCkV6HiOualZLx9PwCgPuOqmPgPZzjZ2Q7v2A11KZpQgO367wsnJzc&#10;GtbLiuC5n1xvN1wuvL7t22YWs7U1VCLkxGNo2zZbWqbLBU/PL2bnVUrBcex4eflg9qdR6hKRc9hu&#10;d3z46ishcAtwaEzOpEgDBNgWO8BjxzQvrF6l7qTg/VArVmpgOe+s1lEtBaUVm0O09rpZb2qyQuT6&#10;UVYbStb3cV/bWmOVXxYgflmwrivbuKUDMU48T4q1HU3OylMcKYFSsnvaRVlZau32rWK/2GRNmKYJ&#10;5DxyUnVds1qa9ysrGkMImOLENpdiTdpa49qCzmFduZ7gvm0Gzm/bZvuD4zjMHlXrTmniWgMr0rju&#10;EZkKyzu24mZbxm4duK4XcUjKZtutcZFzjucfIfunMDyzkPjaxlbH1nn4yWPbtoEITkwAHTsT6ZeL&#10;uCuwajYciecAIee8qEDHgxNAqqm5VWWmhCqXgiB5V9XWALUdRKmmCCziVDG+x2PjWm/PT0+2NwHI&#10;cE1VjCkKo2R6T1zkOT0uC7KQdkp8hxisNuV6uZjV6e1+Q87ZSGijZjT+0NrdraLmKmuIl/WI6+7p&#10;HK/vRC0WS9HkQCakNAHQMKvS7aU1rmS7eRICM9gekO3tC+751tcwaZtlWXGkA8u8sMI383ys1sNa&#10;P3Cc82tr2I8dJWcs60XIzorrxvaDT+sFad8w+Yjr7ba0y9P/8pt//a/+4V/9s7/yd2LgdykBFM9j&#10;6wXHj9WD/XJ8Of5fOL6QWD9yzMuMv/3tR/zchwg8L/jFP/7H86//e3/hf/hH1qc/U4lsU9Ake9tA&#10;d9llBKmZIrgZlAyxWlKy6BhAqXZdAtJppqoCtrrF5FMN1m3ACegq6QBKAcQH2PkgWacMQqhtwm7W&#10;D3y/6omsdgVEXKw+io+q8w7OsxyfF2kOnJ0suEX8WpsEuKoOQ4i2uI5kWJVnVeDBh9DrsBAv/tqW&#10;tVY0IrMdIZztXDQT3jlRuCFI+zexHFHf/IxaOTBqtkrpvwriCAhlHtLnLGhV08xiN9Zqt1nSBQyt&#10;QZ199X5Hgkr/tXepYKYGe0RwxAueWr241usU6eav378xGPY8rXY7uTO9okcHhWgA+BUbMRBwxLAM&#10;CGJCsrdLO50LOEuKR/Ci/1s76AYBZZQQkPfbhLBiwH4AjcYnG4hCkLc2LaJEIhrJNq1DRah5IBne&#10;uT8+jYzR+k772X28DxaNxM75I/w887LadRVMHo/DdRJDx9V4jCDtGchjYGfH3a41gntG0mrQBHDb&#10;EqsutH8F8Z7XrNPH2idqhYfmzoidnF8zPcffdRxYMvEHUtygscr/af0gGMB6BsHmZbXn03t2MSKI&#10;gu3D19/YVcfb08/fb1cBiNXapokFZAYJAKbPo33KAGG535G0ULBE7yXOXemlZNGYqOCcs77PapyC&#10;LNnmtTXs2249S21SfQjwLYKtP9kmD6JOYx99QgVjdUyO1g5WjqBma7jfrn1+svWkq/uq2BgYuPzQ&#10;fieQdBiT+lWtD7TC8PdEBB+n/taN5EAH7Z0oTbTvt4ZKDWh6T30Tg6EPnGYHOpOOrnkE6UPbcXBD&#10;EYEkS5PfOQOgOZWTVZWqSHS61SxRNCXJak9WGPtG1bpc+rX0E1WSGMDPG2/9HGc0ep7/h+QWoUJk&#10;fm32ys4kAADf6wjBlN7azM2yo8c+rPdNREgHrx+WnVqbqGL0lvs9jZ/XwdatUfqYJc8Z0UQOx7HD&#10;+WKxgc5RGqPoeq5vlGT9UcvhWWqSFVdB1YGI68ZoP3qXozodI+CP/ln79ahUoXFp5bdg7QW0Ntyj&#10;fsKflUKPt+Mla/Tzg3+YBzve0291/n5XafMOtUCnUWhjbVxzPicZGnwYlcAPBAsgJDl/XWWe0Rp0&#10;rTUB43psquOw8u79vOb2G7ObVHDeWXx0jp2KWBN91nbynsb4YySwRiLr/UMtP8920Y9t2e+d56Re&#10;S4uPlB5J1POhAHF/9HP7/oGP732WH1ZipWO0A9S5o3+/32/fG7sSwEqD85JyUpr78A5JZ4lXzfoP&#10;UbN1mO+BYwoGzeUBJSbW2Jha4/VDgGFXK4qq+Eq3B9eY0kt9XZ7ZSezRK3xrPHalz1Ri0nyeJ6zz&#10;wmO0MWAe5xmeGFS6vr0hJSZvkgCraBw/3W43SbAg2UN1sLEWtg0kEiV6awywBY/WBAzMGcuySO0K&#10;VquQI7OfbBjqyQJsQyQKYIDjhCMdltjjyAlwXUUFxtZt0zxj35hs4XHb1/uUuHaLkjbHvguoyWCy&#10;2nXVwmq2MEWz/y2ioNN9axalchCbecte9xy7lFwAqgDCQExMmJcZ+7absuj69obbcQMEDPSOiSYi&#10;kro/TECqtdgsapQsfaSJmkLr51wuF1F3wcg5zf5f1hVMJkldkJzFnp6MWJuXGelgciXnjPXpwuuR&#10;WJ8pednjAZg1Koj3N8exYxcyKwkYvqxco2vbNiSpk+W9N0UGW5g5eDk/EZN78zQjTlNXQ1adsyHu&#10;KgVtmdkeU8bhsrCd3v16NZIuhMh1Y1qz60d5d1EcA5hM5vEeYzQ1HRMgg8KVGCcptcI7BdmZXFC7&#10;biUI56cnALw+bPcbiJypU9R+77KuTOIdnGDKasYO8II4XrnfuEbLceyIgYmf23VDnCLXpKkVx7FL&#10;HaPuEEPOYbnMeHt9tWtz7JOllpczy7GcM0iUgKyC5FgzSJJZjEzilUElGQLPD7UWePR6NJoQFULA&#10;tC7IueDt7c3qzByJlSpaJyyoLWBKYr1YbOyDmADb7hurfsCq6pQzphlGsGv8GiIrv3iMy76k9nql&#10;27adyExW18xCNPLnGpikjnHqhH4pWJYZ3nncrlfGkWJE2yuSqpCo10LWsQMSLEhqIenPtvsd6+Vi&#10;+zUdF7V2dwUS/CiXbDXbpuBRC9ecq42VJ4e4JGg8wjXtgAwmXbXWVq0VDjCrSu67i8x/QGsJU4xI&#10;mV0dVPW13e+yxhFCnESFNAvRkUAT2fkV+1I7SSOUgkcrrSdXgjihTO5pmmZLOh1rRwKSOHccePnw&#10;wa5RRC21Xi6ycvD8LNG/7H94DMWJ650dSW0HuR7gvnPygyqa2GKW1YUNWoJCkh3RMDm13OVLJiF3&#10;vGfCiu1Wq80x6rriHDuZZLHBXedVnimxQrFUUOiKUe0vOsaS1O7atg1EgJN7d6uzOEPJXV3ztF4Y&#10;mswrU7TyIbxmSNINmuCfYukYCaSx1rBfrrWi6R4aPHdyzMOJ9tqOmqCv5BEyY6eatMIWqpzc4L2T&#10;2ofe7oVjC143p4ltRrd9t/qGiyR7B6mjFyRZ/+3titU5FCJ777lwzcF5WeCnGagF99sVngglS03R&#10;6/X5w9c/+V//ym/8J//gL/7pXzlm5xEdgFaR94SwrOBI64ul4JfjZ3t8IbF+5Hj79Alff/UN9usr&#10;cHnBWkv7J/7oP/Vv/O7f/J1f+ENf/+Sro3SpjAFTw66ON+H6J32DCAjwoX7EDmjg2hqVKlxlyOOU&#10;nTRsvnUbrQEyL7iTLA6asaqeqxUlV2TNBCdRMzmHp5cPHfACkyI5Z5SchIzhwD6lw55rtM4j5xBD&#10;RBQpurL6WmT0uN9k41oM0HSOCx8671DaAJ6oUkpk/GjtRJIAAqPIImM/G4gC50jsEjkDIgtIqVYD&#10;fO/TeDYOxFWFUrS4LAcCWpiYs7OqLHyO/ZCJEGc5j/jhsyKEvfbRGhp1f2Pd3I+KFs5w4U17BkEJ&#10;EwVipGIaB2pOyLrCnrWagd0G0Fgb4j0YRJ91PBSkHAmOsZ9a7ZNm3dYAUWaXel838souI4XNB8BM&#10;gVrNsrYMWQEwG/VnANABD2iTKEjJRxQ7Lr0+K4Q6YaU2Gg2dZBlB+fr4eA/tY6CsjGEGaYq1u9N7&#10;eQAJ7fPUswL73EAGepIA76aqsevyv7N7IAlb77N8/elE/MhX9lDb/dZPqg/Y+nPd3l7tekYADCTp&#10;snalgH/H+lJtchQwsqL2ctKkmfDDZ5TMAXj+07Flm24dI7K5UnBJQa4RKNeaU9Z48iJ1vt3uXeml&#10;vx4PrdnxfSAxmZJH1Z2lExqtGYkOoN93631dAZKGR42IXUi6Pgen3rOdjJLyl9CzUdVCIB8JTfzO&#10;yTvLWAV4I+G8AxUwOaY2q9rRyUN9uBlEotN9lYe2IOt/AtJqM0tD9ixSJZnPSgd7zw/ArF5jWhYj&#10;Avgdj/MBkwDN6p70vmRE/6gEbUAzMFTWR1EMaf/Q/qPX4I1vtY2gPAkr8eAQXAf1T0pEHT+3K2cI&#10;g+BD7baEmg3cKtftq1VqrxDS0S3gjmO3TY8mS9jGHoR1AUrNoObgIBtVuf/K6MHDZ3F6n2o/Uama&#10;CPZEdJ8SIqqtgyTrQa85Nsxb9g4dgHLuLw/jyMn6V1vt75Sc3WOTV91s/qrotpkwz3d9796rmpk/&#10;z7ZS5zndwHB8btc7xl/SAhZPCdYt9yV3OChV7Gf2cfqsX392jHZxWv/01EZ9XNmco78nwmVae2wE&#10;bYdOymrdFv17HYv6T9Vnok66w9bJbnc3jrlhAe93KaREG/6mAQ/vsSvgC/EamYrUBGusojDSz+xQ&#10;podrnMdnkP431olzQ/tVVUK5YQwM9z3aKbZmT2rfc7JTb7/TGjPEgeitN3xlrWXrVo9F5Prj/PTe&#10;MfSPz97/0CbfdzyOt+E3/P/th7Nhx/HAaisZj8RfY+hfWjNyjHVY9UIYb+M0T5Z+fYvzqa8pNWVo&#10;fVfr37Ymsp1m3x80eEnu0D0AuWRrWdGauMWBSO3ApS/L/M7qW07WIUkQq87Beb4gJ4Zw0XIfIqY4&#10;MWg0z7je70jHgSzPyOpZ/tr7IfHQ99oqQTLq2bmhwsaN7EmcZ2C1pAOxRQZ8PScMrJcV232TOY9E&#10;/doTGwGZ34iQ8yH2V/xOj4OBUrUo4uTDrkrOiTPyj2NHSqy64IQ4ntOd4xpfur88joMz2IVUHt+p&#10;Om8wWJ8MvAwxohInORUBJZXAMutC51BK4xividpGxnkpFa8fP8EHztL3QlKwrRLbZV3W1RQnXLDe&#10;IwnZNk+skGGFR8KHDx/gxabwfr9z5rkoLtQZZF4WNLGHDJGB0FZZpR3jBEq8Tk6SHJolmz+nhNv1&#10;isvlYrZrSvocx44QotWycUI8XC4XXL65YLvfWdEmsY9z3tRYQVQH5Dhm3vedYwtwAhl8r5WmcWlO&#10;CWo3yKObRDnUhAjNqLK3W5+ebM8PuR7AiilIfJXSIeQN9+vb9WpOK7lkqUVNWJYFRerO7fsmsXWT&#10;d0b2tb7jZV2x3e+s5greiBJHDPY6mnG9XsWOb8YUmXhg+7AFrVXMMyun7rerqNQIJWVJPiDrG9xX&#10;K6aZ1X2bqORqbYhxwuvrK5Z14Xpj9xsaGg5R7hSx3aqtwjvGFppT3MZZvMRzACsH1VKuFn4fqkie&#10;pslilUmsGHV+m6cZRzqQt4zVXfrfTRPXSQtsPfndt98iTmwNuiys1jMbzmUWi7OCELytr29XTlZb&#10;1gvPR7VKRNfJcMisMkvfLqVg3zaz+ZzERjHXjJS4dnoIYagVW0GT1rWTuLMwHqI1lTkU4PExW52o&#10;jPuV56PL8xPSfgihXFAcqxfVKeNIyRJ7ZPPMpKmTun2lGoajVqNs6yoKXiLuo44dhPJxcF8Dk16s&#10;HEys4JL5qbaKXLik29PLC+Nax8HjOQSsUrf5EBUb0BV699uN8aIQcL2+cZyJhjhFSaaWdULGHde6&#10;ajZ3BB9QqAI5y54ACM6hSbvrnhCAqSzRuk24qegKW/rt24ZDag0SSCwFL0y8HcB+JFPFOmLVkhHi&#10;1ONdL/UdtcaYroG1NhxZkgnkHhlTILPQTSlxvN8q0qHlUHRNYQvpWmTv0qqoudET1moFpH4e13kM&#10;cOh10ZScPMQaUuvK5W3jMe09vD9kPPMc5qRu1bqs2I8dHz9+ByLCN199dbI6VaJMbSlDDGZTrHsy&#10;nTtrKVienphMK8XqJ5daZSwD6RCLRlGUKeZWakarjVViJaPkwnNDSuaWNe57nBDq3nuzg922u8QH&#10;MHIUgNQE5WSXeV7MstA5ft/b/Y5PxLhC3DesT8+APPM9JUmmB2ouf0+Z4v983fMfwQy05jBRQxB3&#10;ibRvWGKvifvl+HL8LI4vJNaPHSEitoQ9eLiWcT8O5Ns1/f7HT//jz718+GNstwYD8HVC1jpY50xU&#10;ALI4cKAOwBkkxP8vc7kWYay1MBDhejakeiMTMQjbyRlWcoUQzYMawySnh1r3acCrh5JSIUQpNup4&#10;UyKZcnXIVKuuEzt3Rvb5HCEgxAnTvCDEgK++/lqA6q7gsM1cg02sxIgMOOR24ojC8ndtn753Gr72&#10;QZKlO5BcSkZOh2R0FHkuL5tBlb7zOdxAkhFUNk02MEgtCCoHAwrGlZzMGE/bN3gutsjAiUzksvmG&#10;PvtDPZ+e2TEAQgq2SODMe/Bqm2S1tbP6Qv3P8Yg+deJBQAkhMhQb6d7VZ6BKiUGuiQAjTgCgosJV&#10;By2+PR6P7jRU6+OfdBCI6MHO5vPz9eBGlA5yB3r/JR/D35GNKwXnepYSA6TabgZ6yn3QcK3xdyNB&#10;oUA6cwMMzn0/iMRHOvZT22q/M6ISfXyONdtGRYQCepoFrwCOKlVgzz6CeXye9fJTA4hViajjHwCu&#10;16sBdnpdJbIAwrFvYHBHVW5ityOKH+/q8FwO3hFnJcmzxPLDIB5vJIupVLTGl9bv2m38v3/UUjox&#10;MZBLrJ4ppiCxEJk6wEgQJZYd/FcjSFpqrzmodam65ZvUOlCAWAi5Kh5nhO53bcSX0Sv8/7sEnEBD&#10;ygDRIedmwLtJRh5vfhQIPKuCUi6y9hBqbHBFlTcO8aTUGMkSbocqmdva18gJ2Ut81SYkAfcNBXer&#10;1YVwkn1HraLYvKbjkzPxe/9FB0GlzQ6paaLfj79rRKhSE23sL+S5jpLaxOiYULLE6r6hK4harcil&#10;IItVir6n+7YNKis2UTPSoInK7aHzKOmCJvNr4+fUGhBq1dNq5QLhPgjQJ/ci49g5j6yqBdJMVP63&#10;SB+8vaVToWVdfxT88DLeVZl0mo9046lzuiSGdIoHQIOpvzGODa2PJRuy4CWzUWpnKEg2TbpJ+TxB&#10;R04vxIMf1pXWraQcYaR3GXAV9U3rtS7RKkAOrfL7J3lPq1hHnZ6bYA9iKm/5+WMSEA1t8R6JZDXX&#10;iBNNzsTN0GDfc4zzeB8A/RpV1gWSc+m41/HppR+x6l/PxVAzEYHEYkWmEBvbePz9AEK02uDE1tVP&#10;7yiN+g/YTpcfpK8/wxszkqjyuHAAiq4nkqGvj63EPFqzVBQn98vvhfp6J4fGJ3p/Smbpf6UW+6ze&#10;m6oeW6uo6PGLgTE2RzW0apHesDYM48UufgZarH+Pfy9zw9gn6EeKW2tG/EjCqi0pIHbkP3CcalpJ&#10;Jx/f4o+RaHOINq+PlsbyIAhqIzSM3bGm2SlpT2MXbWf0/j8eve3IwDa0Cte65Tp0/6PXkNjvdDZ7&#10;XjG/lJCq6de1STKBJLeBs7HdMEbsHhtgDB6pDaCA/7VhipHroxKDuzp/6b5GEwm91KtZVs587s4c&#10;xPUWW0NtBwO0KHh5eQZawy57pGlmZUBKCfcbA+0hMAGhYK4qDwhARSf/QMCxH5imyWrE5MwAZiDe&#10;D27bXWKmhnxj8E3fsRMLN1Y4eHhPMudXPD09gZzD/XbDy4cPCN5jF3s85zgzPAkRUhuP7iLXLkXq&#10;MvlgSWWmLJAx7SOvozkXU7s45yyDfN82PD0/s92bxBdxYnWabsRijLa3CoHVY29vb0xOSXyN1gy0&#10;v1ye2D4eMBWadxLPkcO+7djud3z19dcgAPuxIyVRAVS+ntZzamh4fn7GNHGtsGliNcpN1EDTzOol&#10;bV+tU3ITO7aWKvdXYlDey70+PT0JKSA2btOEfd9weXpiO7plMTcXHZ/7cXBs5D3CzMoPBugjjv1m&#10;c0uIEargP46D95YCgqtF1TTx8x37gRgZxN23Dav83SEAMyvmxTZP5hKEiO3Y2WJM7Peq1OMhcFuo&#10;5RnkfZr98nEIYVGAnS3mlmUxVbx2eFPt+GD2j9v9jtvbG3zwmKwOU2VbQwAhsG0jhYBt3xBDxPPL&#10;C459x9v9E5z32LcdHz58hdYqUuKZx0FIvZzQhKh03jFhJNgJAFbNyzg1Qs4zMRljxOunT7KHYnJy&#10;3/Zh7XaIk+c6rfJeuc4Tvw+1AltFqRdjxHFwvbRaK1v0gfvAvHxt9tcpJYuX77cbpsB2ak8rJ8kw&#10;oJ5sPtR6Oaq6CzEg7YcRZqp6C97DTRPUEch7j3a92nrG5Ia3vq/Ej9rBxcAqVuedzalNYuDL5YLb&#10;/YbaGqYYzKGo5Gx99uXlGUqwZKnFN82zvY8G4EhSngLsnMBzxYR7ZgI1cgdGyQWT1Gj2xNZsx77z&#10;/Lbw51RhWHLB5emCZVmR0oFDEgZ0YdFnmudZSIlipS9QeD7zgtXVWkw5pElAUQgnTdQznKw1IWU8&#10;Oy0BMp9kIaaahF4VcYryLguiWByCmBAuldeAy9MFaFIbHExE54EMdL6vCUfiBIVJVZe1Sj1CGrAx&#10;zm92kkhfckaSrw33lEXae67vp/2B6zs2U/yVWvFp2/DV5WL1EJdpwjRFHPuB5jjJPedk5/aSAKrE&#10;zSTrSMldYXzfuC7cNM1IKeFV6l49PQXDANUKcN93W7+DOEjYWBOVX0oHjpItznWi2mpoprx23mFZ&#10;F6uTSeA6Xw2SEFkbAJ7L1NrQOWLiU2PDho4eSAxz7MfJZvhyuZg6XONQ5531e43XtS4X10jkvfEl&#10;RjxdLvj06SP2Y+eYac+o0wxME6oonFETWs54Tb+HW6R/9L/8z/7Sf/vLf+Zf/2POAdMSJO5IpwTo&#10;L8eX42d10I9mkv7//agZmQKCBAfX/cDf+Kt/2Yef/qHL7//e7/3t52meS07wotghAZZrEd/0oaYK&#10;hto6uvEeC2uPQJ79zClwNgLNtn9Dk0yEaZ4xzwvmhe0Eglev1mHTbxtG3igy1iMgf30AAOV6JAUa&#10;MWw69GitWYbhmHk5qjGaZIlpBkOME3taOw4y1qg2RT2DBhJ4gWAe8iMApptcNC58rxtOkBcgooP9&#10;BqwZwNZ/1wRIFJR6ABOcLRKLFN61T7dmAAln6On4Mai3/77pgvzjxwic2v2jYRvtaJpuVzsJxTW8&#10;Ps8Qt/5Re59RCGD8WpUoJ2BzODbJJBr7pAKe0NOMoJm19RlOoeHexu9LrRhP1omAQdX4AC6e+uAp&#10;Uxr9fcvhpWbOeG/9667ksHEpQZZew7dqfWM8LFNb+tRj/9Q2PluNNei7069TkwBQAl3tk+ozHjTo&#10;o5Hs6vfTCRft29JH1Qt/sIehYePkrOaTjNtRDTV0hWMgEUYQS7+vaqGlJLvOEzJXTDGePmttLePM&#10;ndq192s9nPhtG1DJJzMSgbO4z/d2BtiADjq6E1CnG37IOzsrrfj9lHr2cm8P/fKQ+Q6tmU2Mel03&#10;ydhNsnkNMfYsWSLkUjAPIK0RcdYIfH2dF533lgmdJaGACKZG082AgtWaxflDhzeQdWz74es2gPh9&#10;YPcxBNi7aEN/1+9H+8+xv9m607qdrvYN7cNEBLhHovthrpK1QklWrpvTbcvU7gLo2fMgJqFzSthk&#10;E1BKNQDGiwWwZqxaAobh9Y3rrsnvNPuSQbgEct5qFNg8JmOv1A6Aeu8tu9aSBR7GiNWZRB9bZiso&#10;cwjPC96yHS1BBlIzEgIAD2NX2ypIoXtV5+mz6rzeSjmtjae+2h4849HnNX1Fo5VSB32b9CHOntX3&#10;pYSZznPeedRy9DV5UI3pdWOcjFSxOnECNmnf0k5LRkR0ELue+tbna2Ab+peNA/tPIPQfiqE1G761&#10;d84+khA65rTthBQSi7GxTTHMaX5oEyhQ4N5/VzomexsS5mmCxkcae1q0Q0CpI3Ug64DxIq2/U5m3&#10;CEAbxvlxdAW/qXUtZnOnWImkToDWaW2tK53HZ9T+TSBRLAzvBZ205Tvkv1Ul/mM/nuMP5/HSjNDZ&#10;AAAgAElEQVS5ByWfrUXvHn1910PtbcbY/TSD1V4U+7N5EBz/nuJCu4/P9wp/oOOhr+7HMf5yGAL8&#10;xai+1nV1/N6sciS+GOM/NJzUs499i58vv7N+97GwieL4tGYMf6P7jVKK/VelppKCSEUcJXIplq1f&#10;xO0hCWCkNmhZHChK4Wt8+/EjPr2+4f/6W7+LT9cryHvc75vthfZjZ1ulwLZXcYogAXPV2ipIwksW&#10;NVEpBa+vr8gl4+uvvsYh74AcYYoTO1QUVh+nxEkQT8/PXJtpWRjcdGQ1h4rUhWmNLbEYqA+mklCr&#10;w2VdcGw7XGB3BFYpRNmvcV3RY9txkTpF+j6iEDLzPKOkhGWZjWi9yf6gA8msYgghAmi43+9IKTHQ&#10;HiN88Hh7fQMczz37vlsdJe9YYaRjtZSMpw8fUHPG88pqgW3f8On1DbkUHCUjELdvFrD82Dasl1Xm&#10;QuLrCpDchFTnuL1hihOu1zc8PT3bfJRysr7aCsdvUS3Nqq4nrGSrtWKZZ+wHKxuKWCaWwiqVabDB&#10;2/fdbJ1CCFyrSRIUQuyWxGq/rXZmTiwkQwy4XW/w3mOR+ln7vrGCTObF+/3GCQrecV0Usag89sNi&#10;QrXdm8QqTFVcChwruKm2j7uA+FmTmYiB08vTk/28SYJlaxDSNUCt3lSpf7lckHLCvrFKblkWrJcn&#10;bLcbE0liSwf52/vtZjGCttGyrrhdr9g3tsjjNiRzReE6ZRzLaXylCUqEnhChn9WYSpUpmhzmHAPT&#10;jhziFGV8MsAPAG/XNwTvud62zh0pobUqJN+O0X6xCBngpF3zcXBfcs7IpVlq096uV4QpWu2alNjR&#10;ReP6nBKOdOByYXLzdr/h5eWDWRGyopLb4eXlA263GxqYxNcY6Xa9sT2n9D/IXMJtx3jScexSm8lb&#10;W03zZH1Q1zXtH7NYbt6uV3b4eXrCceysipMaSUpeqxpGbUL3bZPa3LaL5fkyJwSpI0VS00dr9Oo7&#10;mmceT7frFU4IBr0f3iMlTJJgpoS9HiQKKbX+U8WU1okFGJ+Y4vR/s/cuobZt63rQ15699zHmXGvv&#10;c2+uSdAkaiEWUhGtaEIqWggkBUVvyDWJEGMkBsSKoAXBFKyoWBQRjAYh4EUTLGiuGoMiSAxosGBB&#10;QkBNzlXuveex15pzjP5oLwv/o7U+5tx7a47F1c/Za845Hv3R3u37/u/7eZ5qrEB0ZG15v+PpwweU&#10;nPH6+krrDB/ouTMRU5nnJArOcozJVNxeb3j+8OFk2ZiZfDCGbePZSYhs5Ok+a86qfF23FQZGVb8h&#10;RizLjH3blcgQBY4Qv845VeEB5GQg/aQN86ixtP8RJdvnT59QWsM0UVCHqN9yOjDFCfu2IU6R51sa&#10;Z2sp2I4dV7Z/1Dy6ifKlLcuC2miOCGzd6LhszdC2rDG4bxsmDtivjfroxNeT9aRnQnQkARcm6Wpr&#10;cN5hihOtmZ3DFKMGni/LgpIzlmWhOZWtN5+fnpBz0lxTIQTs28pqRafjz+1+4/YTsO2bKthkX2Os&#10;1b2/ulvweqjUqnajQpAJdnccB9b1jqfnD5ojEw1a962Rte80RV5nEAZaa8Xnl8/wzuNyvSphmFjB&#10;drlegdZwX1eAsYXAASalFszThKenZ5SccH16pn5iSKmbjgOF29dkDdr1CQ3t3/3n/pk/8ad+Plqg&#10;JhQXUFtBMAaJVd9grCEdOzsofTm+HD/78YXE+p4jHTtSbbC5ws0RsB61wfyX//Wv+P/lr/21v/I7&#10;ftvv+Ac8b7x1scLAm7WWE2d24kqAufdIrG4b2AFbiVwVoFRBLv6Oc1YXY44HZB8C2/U5XJ+e+jmH&#10;+xCQ0Bjal1IEh2yWO0gP57rCQZQEpufY8OzpTpZMhT2uOxlGOa3OEbQjFrNcLuQBHSd49Z8W5Vd+&#10;ANAJ9Ox/N5Vjj0Cn5fqAsUATEO6svpENuVhfyCILw0+0Lg3u+bYsn/8MHmiECaDlCIA97N+SHLJi&#10;fzfnwlDD58Tu0N/lGfb7YBf3zhGmqYNg7zxjKZna5TDZjmDhCED2cu6gWE7HACydo6RNX5Jycz7/&#10;bANZxA92AjQU7BnLrnYVCLVF2wGSB5BKIsHG9x8BWfctkdJSPl4Sh3b+BCMRoiDVtxyGO5h8r57a&#10;AMn3GysORiWRXH8kebSsxjJj8EDaZ687KmeKhO/lV0tPig6QnZISDuhjjxCVFiPxwOeQ9t0acuE8&#10;PwJqP4BwlaOOBMAa2xZMJ7kUSNW6UVRVN8/cRE734gYlZW/j/RXLqqZz3XYVE0CLxYZ2rlt+f982&#10;Le/GRLuQTAbAnYmPN3UEus+UuhWrgPaymWuNlCRGxuUxyIH7j/hnnwh3vpdSCvnzZyG5Oogv84FC&#10;+KdC7AdF4I3FJ32OXio56TXfA001ifpQN8NZ+jhgOtivYwgo56SUFfmHVyJz3wFuiSQZL4aOqJ/6&#10;f88/4XnTSdcQCyial0siNa21Tq1TSqZNd2ucv2Roa9yA9fmojRjOy0O3UzgfhPMeqFVBUikLshe2&#10;PFeSIgzS3lvPJSSft0PZi6WKrAlkwyHHe3C2lD1hb/wsELsgsvXtbaPxcNIJoXwcGPtrrwy6R8nz&#10;oOPrwyH2OTj1i6ptfVtXJX+5AenYb4xF8OP4fAbujcFp3ieLLqs5FrTOvuM4rX/Hhq8nPY+/uobj&#10;Y7Sre++Q+nvzKRl/Zf4f7nO8ZYqIPhNg4/xlh9fkft8NuBiuOX5uTwmjTeKJqIbBA4Vx7n8ANs6T&#10;WIZgDbkm5Skqquob25jl8U7AQ3lNyAGpv26/JE4DbgjksACDWo/P3ddfWdcx4/gqz+LeabOnssN3&#10;N6E2WBcPxSKldR6/Tm3tvA57fz1JYxCNNUMd9soiRcB3HCc72OGHHGIrcx4/wfP1mTDWOfy9dYis&#10;6WQO4fWBUcKdVODqxCBjkTVdBSuBPNqeWNU3PH97GCNhjAbgqfKHLb0rr2skR23m94oQWlXIBVbp&#10;5tRtrDiy/JtPn/Fyu+Fv/l+/im8+f4aPRFp4DlT4/PqK4D0mJjMszw+quOH1p1jI1dqto4SwKaWo&#10;JTCtFYgIMNbg2A8Yw4riyrmzbFfEi1JvmmYiyIY1JADKebVvDAYSWFtqxbwsiCGoqowcPxqrLJzO&#10;SzFELJcF6+1GIJ7kieG1h+H7P45DQXnpz1LWZFXkdK+27wcB1D5AciZLuxC1MpEJBstyAQB8eHqC&#10;NZQjqgK4ryvWfQOYGHp5eVHw2juH+7ri6emK1qCE0bIsmGLEuq5Ytw1Pz090TUvgvfe0Vqb8XMCy&#10;XChI5TgoVxGrjp11CIEcR0SB0BqphySvmROCgsepbVuVWLKsEKF8MAnWOsQpqurYgKzmSi24LBe8&#10;vrwwEZfVSrG1rpax1mBdN1wuF1hr8fryQkQeen8mKytaz4pKz4eAY98Rp0mtqLx3mosSAF5fXzCz&#10;K0tlNUmtFSF4VZ3JvlgAWiG/DOi6zx+ekRMRMnEiyzxnLYHSzpFSjFUJx35gmmdM0wQhDVqr2FbK&#10;BRZCwLqtIMs1WkvB0D7bGtP7Eo9KIXgcR9J55WD75XlekMRKzjoA7FIBwjIAcM4uAvIlh1ApBelI&#10;KLUQecQkeckZni2+Ni5jed0xoWyd06DflCh30rptFEhiqF3tbD1JbWXT9afcv1iTks1hwbatWJaF&#10;SB0mPMQe+4mtzArXS5wiaqExT6x8RSHZWsO8zKwcEQv/diKWa6sngrKWqgR5LpRj3QkJZCiQiEiT&#10;ouPcNE1oIAcMYyxbhVYF8rXeYqB+2Bqenj/g9fUzEW3e0f0acICXUfWiBgqy9Z7jQDILo+sIIbNq&#10;yWzJZhSnU+vpJgGAk+7N1R42BAR2n2itUXvmQMgsAR22W0rK/CfBPPK39JVjoxxtMu6JVZ3OsYxz&#10;hBC5rWUOEJAAVVIV+kBEXau9Tpz3uLHSc5pmyp22bdT3vcdxHKd8cqLGCpzjMaWDlY+Ue/C+rcgp&#10;Y5on7Y/pOOC5TB1bFxrTg7OOg6zrBP+rrWkOqForLtcr5aniPY2sI0PwKKXi2Dcdn6aJcqtltpcX&#10;Bwma+7Pu42qlXIiZc2KRIg08T0YN8veerOqnacYyMynFey5R9U4TEeTi+NAqiRPmZeZ5wmiOwoam&#10;uEmMk1obSkAyKUGbBjNSkOsMAyKdUk7cDirSkRgbJZtescUNMcA7j3XbADS2P6RcefNMpDrZvHYL&#10;SWnPMj+LKk/wWsIKLO9LOY0KK/AEo71erxRwyfiP4bVkqwVxXvD04QNcK3/iF3/xl/79n38isn8r&#10;GfMQRFt5HSCYg2BWX44vx89yfLET/J4jN8CFGd5lVNC+zRngR7/6w/rpR7/xP7e/67f//aU2G6NV&#10;CyEBl2opsLxheYxQbAYUndvqCeRTAA58Md6wWtkgNvDmkn4XSat3jgbnIcFpLQWvnz7pACYTGy2o&#10;aLEh9miAgWlvY0xrrQBHhYzR1gLCr7cb3yaBYt47GBt08/v08SuIlV4pGYUXs5U3kev9rqAVYGiR&#10;EiJFZXjPA7PczSMU1PN4aPRkKwPSMihLTKV8Swr7iAKnWxPJZDKCp2J7Q5sBij6BJJs3lBhV9/JG&#10;6qYn6yZAhu69A7MM4fJGT+u6dYWHnNLbMwAPnMEQ9/QMAQ1UATcAgffXVwBQ8s06ah8UeXeub8KE&#10;q1pDyouislFgwwqJCUxu0Wc5kSWi1ikC0p4JCmlzPVq+Aymj1Ygs+rqFWntDQgjIJ971XMC0Cfoe&#10;kklJogEAH0mgYjl/wgDuETlK7UWSC/fE9aKGIKChqn83feYRNHM+avuR58wp6yJHonSl7aj1Gfc/&#10;sdZ6A15ymRh01YXkiaP+b/V5hbQpVfpQ08FGwEfZjDvn4KV/W4OcxSa015FEqwLQTYuCVoOlaGsN&#10;dyYARvJrBKpFBXgiUE5gvFTfkFR1+GwTT25WfZlhTJVjtGrtL9Jr0k/AmzItewYI3Kh0YoJV2r4B&#10;kAvlIqTrWLbCqKrQyIm881uWMaGDlQ0ETglQ3gnoXkcEfrA9ZOrPLTkS7dBsBfjE8Pto1/UIUGu9&#10;mP77CGgCQtIPxdnk1AIUVxppB4JLztVaw+3lBTCGFSVWFThGbDuGsUjGzvHwfkggLj+Hzxz7Cmtp&#10;FCeiz8EwUFFqRSoF1hZOsH5Q/gO2Kyklk6qkVg12kEeUoA7rxpwJDa0WgBUlEtnoQ+ANVtakujrW&#10;9trQn9JvaaixANMMSkzyXNF4Q9gB87Huel+RcRSP1zQGpaReVyNYzmOgtZbWBcP4MvaTxMmwJZhA&#10;g0S4okQZ0OU7/X3a9BkmJvyJkJZnqacyMqwINwqcybpEFPCO52ZC+KW+odd8LKc3Shuc26mO33IP&#10;D/PxKSfbO8e5Tt4ej2X6SOKnRzvVkWzg9dJ330C/PpXTMP4Z4EnahYwQD2Pj+dbPBDcAPIMCYUrt&#10;FrV9LdJ4Y05gt6rZ9Hn73xIA8Uhi+QclLk0tPZiGvmtgTHsgVajshaSl69lOYLHl64nEf+cQu0c5&#10;H5VOH4fkfG8GJj6cEhYPhznnYHs8NIhF6sc8EJn804bvjmj99vPTz4kVGE3GZ56jHwk3mcOV1Jf1&#10;K9vhjnNDG77zbhAR0JWybFfVmjgY8BqB7yXlrGOdXnsgabZ17Wt8DOVsDExjJVYdFVi07xCwyxqL&#10;AnaBqG2sZKCSnVr+lDSXm1i7hRiwrZQwvoNYQKqJ8tdEUu8QwNvVZrSOGmsQDO6J+rsHjtF1InJO&#10;SMeBGCcF6LqiluqvNs6nXCmfEyogAX9pP1idM2O5XPDp0yfs2woDIjV8CLDOo7KFGe3VSKFjJ56P&#10;eZ1oLAfZNKPW69ZS/ihjDNv1Fl6Hc07oQvNDzjQXiFpi33dMU0Q6eh6sUaXsnEdpDZHny1GFXDmH&#10;B02FEtDG+wfer5ZS1RZKbAk3zkFJ6jIPZx8CrxoHQUJUnkbVEjGwJR6TorIGTMehxAFAY4pjS1xZ&#10;0xAJQsrkOM8AmgKvNA/T3iYE6g+SZ2g3BDqndLD6JMHViv0gInCeZgAOyzIjxIiNgxoz2//DAPO8&#10;MClE179cr9i2jZSDvjtVxBiQMwXzzKzCmSYiNi7XK4CgAPkUJ+13MUaa52tF5rFjmiYmBV8pV501&#10;agcoKqZ0HHBcXmLHSQomIhykDJx3SkyRtRxbV/K+JCfOicSkQa2iiNqwrXeUUvHh40dSO8TIGAqt&#10;LSur2SSnVErU10Tx2Hhdcb/fyN3GUrDyvCxvyGLJ9bVcLgDXofWsvgGthQrjNbImmybq0xSMYTWo&#10;MrFaqer4VwGQjbtfZlI4WYvr9YlVMEbHCmPY+iwENAPkdUNOSVUqhvd+ZN9oFCSXNiiKf1HxWGth&#10;vEXeiQglZZxXi7sQI8DlJmOkvD6uB+V8PgTK3xQcJFAiMC4lpPG+kQPIFCOPsQF73nQdLHnGEiu9&#10;LpcLIOOP9NtGa/gQyMbvOA4YtuqsjQhWIfdDCDomGUPBldYa5EKBRiFQ/sBWK0wwYIMWUgyCghYW&#10;ztmWuY9IW/GRiJCUM69dPZEsOWO93xANKVtp/1E0P1ItBQurElujtSjdS8C27zQ+ak5msUml9lhr&#10;BVh5LHa3BmI/efQcWYMdrNitenb38d7j0+dPAIjEyWz/eLksSAc9YyuFsExnVcnsrINzjcvUYPaT&#10;9hVRIm9s02e2Dc6yRV8paOlAShTcJ/aCsn6jObtpoEbZSTFEJ7LaVx2ryGQ/TUEuUi70d+FcvkpS&#10;1oYG2pc753AcB7UpXks0cLoVZ1Faxf12x9PTFfuRcLu9cluduqqZ1xe1VdSj6tiGoT/ImsDYjs+m&#10;lDQQshTGBlpTQgwA7OzUgck7B8NjFVkzOhhLtsWe1eCZyeF5nhXP2HcKeoiBFG85ZYQQVdktiuqU&#10;Dt13Zp/hHZHOrRKhnWvFnDPS62d8ruXf+/N/4Zf/9z/6h//IX75wW9rudw3+EPI17TsCj3tfSKwv&#10;x896fFFifc/x00+fcHn6CFMSctpxuT6RxUWI5i/+p798/eGv/+h//bmf+/nfbl0HeyWxa86ZBxtA&#10;QAMFEZSs4o2LLKRtV1YBFGUlQEgnEvqm3nH0qsiPg+9RPxJ9NgLfp8hlY1RJIhurx59ioWAHcGgE&#10;o2lTAbVO6ooSSVhJdklyj2r3ZOiJ9mPXxJOlFErAPNxP4AWfROF6VppJ3gxaENLz0KRQ2c+3R9HL&#10;xrSTb00nEUoeKSXSAS7FkhlsaG0E/7qa5GTX+A7QNw7S+t4A5sjCbzxOYG87g2SPmMRRRrsW+1B/&#10;3S6p533pdUPAgHzf6AQ7gpT2AXx6fL9/dwCmGNQEBCQXu0iyayuSl4mBq8cxiCZ78TgeJjkFKgYS&#10;T/LMPJJcI+CBXvetnEnKkZCAeVuXZiB7xkWIQDZaNAL0PICkox2P9N8TgMGLmLF/adutDU1ArNaJ&#10;H3lOAJpTTQEmtcOTiKZ4Kq9H5YEqgGyPdHe2R7sHVloKQSo53cDRp0fqUTXUTw0Mgx693ZhTH8Xw&#10;LEIAjPemP0E5m7RfiYJ1aA4yfnZs9kxi5cR2bNovRrCWz2PM6f3x+5SodchVJuC3OUd2oo12WRwh&#10;aC1ciJAcSQK4F/bJbgD5czcB64W+6ICi2EH2eu92g8aYnjC+dSJXyBpR5Pb29zAHQXIAPhxDGyGl&#10;zUCQyg8d37pScxwV5AwU1dnHW/mu9DfdDWKo9yGQ4NECV8/d5P5Vi4JHwg0AvO25CnQjwht0SnBO&#10;ZZ5zQUqHknKV26bkBFGbXPQNOd2f4z7X+8d4fbHWIIvhovk4ZOOp1mqDwovetzq/CNhNIAePQTye&#10;CQjWy/ShAgBVKNHcPQDUhvPE8NpBNoq0ASsMqoU34+L4fBjaohw6TsmYUTvAJ+sZKSsDmsPHe1Ay&#10;w1q0AQCW76utpiUrKbleJ8S6TemYE3I8pAjCg51cb/rftS7uz/p9JNKotH/vrAryA33swth+zjmR&#10;3sxT33mfD+P9eB4eA94GyZxB9tJGEvnteZyxqEzOljFIRwJNdF4Y223PJUTXObf58QjD+KWzwnAf&#10;drjX8b7l8HZor0ObVaLlnSCh0/O5rprpRHwfy6x7+/3THPVu+Q/j62ir8rDWe/zu45nMt56/HxpM&#10;NA6aev5zTsjH8jNSNdInpe1JgBGgiduFYCCVybj+7MTmcCOQMtQgnWE9Nvb3XPpata/zmpI4agfI&#10;NtRCJsj8ejBwXGtBLj2qvpSi5xaAKKu1YFVbwvu64ifffIP/+9d/Db/24x/DWIcjEei+cT7FaWI7&#10;pRjReE57ev6Al8+fQPbCDrmQwiFKfpyc0GpjNU5W0g7mbAEsOTVgeq4Osd6qmZw/0BqagRKzMUQd&#10;EyVaXkgg5x3S0Ykiydkk6wqxf915XRPjpHlAKJyisQ2TRwgeKRcFzi3nh9wZiEs5Y55nzRmz7zsa&#10;RB1t8Pp6IwulEJByZiUJKX4MKCdOswTURefx4ekJ67Yhl4LtOHBkBqxBufGC98iZ8oxljuK3DJDO&#10;bPe3rne10JrmSfsqWQASmRSniGW5YFspf5RjtZBxVhUptRBZaLgNT8vMBJgjtVspmOcJsl8WoudI&#10;ByvQCOSjXFWDukX3a6QomqYZ+75jvd/w/OEjtnXloBgG5Q3t0fZtw/MHspySdi2qL2st5mXBcexY&#10;1xVPT09oteGFVYSS9ygET9dvZE127HsPzEUn5xa2M8xsuZVzxnK5kGppW9n6jPYO27YSmM1BfdZZ&#10;sjdEQ/BBrfjEfk/GGumXhKMktedEa5jnhVSKB1ltSmDQse/0LJXsB+l9h3VdNbeYWKwJqQCQw8Ht&#10;5QXGWSzzoq/LuCREh5Tlvm+AsUjpwFdffU3kDO+DJH3AuEYEKJhvY6K7VlJzib2ZYWBfcuWIOhkN&#10;WLm+1Z5t21RNNC0zWWlmUueIqtJy4BO11d7Gjv3goKem7WwaVHgyL8qwr/abPC/ImEGE3IFtXRGn&#10;mSzmGk5KQcF7JF+cqLtEMSXrmshgdm2cE85aUozVpvapOSWEGPVcAK1nM9t2EqDuKD/vENwqv8cQ&#10;MM8z7vcbDEjlKHnkBENalgWlFHz+9In73TTkp3Nk92j7fqtWCkgQy3ip86LrXOqfatvJ7cCxxWsD&#10;qQ7HshmDsuTveZ5xu930/MF7uOCx3e8IcXgOJvedc2o/X1vVXF3WWb2OjDXWOby+vvKeiPYgYwAy&#10;ANyYvPXe43a/o5ZC93S/w1myhrSGCayUsPG8sUwTYoz45vNnXBbK8yh1LorHZVl4XnJMHO2qBKQ8&#10;T6Qqm+eZiLda2c5RrNmr5qAPHCwiGNSxb3DOw8d4TtliKbesc47tQUnN5J3D5XJRpbEQsfM06TVb&#10;q8iDQoqcTmj+CGxNeL/fKQej5IgEpWQQos4YgyMdSAflTKPXOFDRUBBHTtRfS608bxGRnFIiNaQj&#10;m1me7lm9V5FzwuVC6uGDCWspM1HgXa9X+BAoL16Mqp4rHGwu45dgucYAH54/IIaIEAOenp41+MWA&#10;lPKzAZZlwQZgXub01Rx/1x/6pT/y15fg1EIQrXCb/kJafTn+/z2+KLG+53BhRs2UGPJyfaIINhfw&#10;e//h341/5V/4k+uv/9qv/fdPz89/pJRirHVKGknkVwfVAKAD2AqU1gaYpmCpeBSjErhXJJk3iPQx&#10;YBLEGI2sILDLccQrKxdMT5AqG/DHzaZ1Fvt+nMkx2ajya2RjUVFyQm7vRbt1UE4UYSNQT3ZUVAZC&#10;oBSJjGgNJkT44MD5NCHe7GpfyCBWrQXICSlZ2K0rdRx7tUqkAwHoFGFtpYwVeOiklmzqC28QAdpA&#10;y8ZdNuGldZClL2zJDqk1IHMy1A4sjYCJ0USgjwC7/KRI8A7MNDSN+gQAZwYSrDckParJJ8KmR7N2&#10;IkCAKWsNjPMwRtQ/Rq3hWhWVT8/j0kSmPdhYUb4mr+2AykOuXzrRwa+V5BSANZaUYD52ElCs0ASA&#10;gKpMii74pX2dyplBOFFCyWdoMdbVjxJdJCoxKupePmnf34AksqFvDXBqZ9SUnNCaaoMdkeLHj2B/&#10;1c/2eh5AMLlvYwDOZzJwGQpgGFAfh36WF0856LMqSMgRSGigxKDopIgc7fQ7kXu1AEgj4ERJSsdx&#10;Q9UgDBRfp+kEVovlXmu0gBM/cKmfE7nYyD5B+4K1+mwCkhn2oRfy4ESkPVhbtqFctX68f6hb6f+8&#10;UXC9f43R/XIUBsdFOTWC9sZQtLcxrIZRxWnPxVM54kxACxijoL6xFs8fP7LNUqFLi90r6PlyTufy&#10;lXuXcRgDUAi2ZOLNnfMeJQ1KQLxtqwKEfNvxqFQwOIO2AuKOdUD/Fw/2MNQRN+wBhI9T5PbJ7aMO&#10;kdEwp/rsxd/rKD0+n4Kt4EV2YnCcr8HznuRFkZyGrZIdiICfsiGlRTffczuD4Z0kDyfAgm+HSBbO&#10;g9ZqBRh8KnId3jCqspXrUKJTjbUIzp3mbw2AUGLIsGc+W4kyUSV9sRNCki/SaBuGoSAR673mBmgN&#10;nZRDU6WFfP60RjBmiASFlokSnADiZYxYPittaq2aL0b667iBN9bCT1E3VFJmTcDWVlEAJXErDFxt&#10;gLOofA+iguyN3gzt3fQggKGNnY+RIBk/Si/4NyTWefx/PyfdeJ2RhhJyZfikktv86WH870SW6Zcd&#10;xlq91MN747HXc5vtix+uh1rffOf0fcMR7RwhO86ltVYE7pdVbWf7OlDsw/rauA79ncHMoT9Y6SfD&#10;s7/NOXqu38CBIbQc621f29F7VX4+nX7+vZ+nj+qFezmXtL/53Hhs610uQD/kX+mi1uJUa8MzAOf5&#10;671Dcur1c+P0fVGIjPc8NCdeOp/zTDbwenG87yYEE3jNxd9Xu9N+fqlvY6BKhP5fz6uo44b8J8Rn&#10;6zfX1/P9HLp/APV/sfUTO0OJTq6lINeKkhJbCUquLYnerqx2uOLnfvADvK4b1n1DygmB86z4QPuO&#10;y+WiuWWsIxVI5XWAcxRIJBHOlHHRMKBWYJyDYzBTg/nQFKCXPEqi3BFyCo4it401sBuZB7MAACAA&#10;SURBVDCQrYIQDIVB6GmekXICGim/HasbQ4gKeqdSyLaJLZhob0kBTCklPF2vEDeNWirc1C0ASVXh&#10;lSQwYDVTgZalrEElyDEyME95bSjnVuL+IxZmOWdUQyD0h48f8fXHr1B/9Btox0G5STjoxHFQQwgR&#10;pW5ojfY6npVcO6/xL8uF7KsOUsgZiCVjRc5gazkiGIIn0s06h2hojWtLBSyrghytC1PJmOaZcqGw&#10;KjDGgFppPj32XS0RKQdP0Hqx1sIWp0ovIsyL1nU6qE0akLXhNE1kz9+a5mfat01ztQBQ9Z8xRgM9&#10;eiAEjZ/rSnZ3l8sFxzGsT0FBh5JfSdcQoHV8AwXN7fuG4IMqyrwnUtY04MPHr1BKxsvnFwL/WXFV&#10;UKAENBrlkwIFeUxPV7aJpByI27pq4E8PIGRlPisc0MgF5TgOWEf5kUqtaJwHTMhey2sWOWdKiUi3&#10;ZWbrROqjge0LweVGpF7Atq0gXGfGsR9EYDag8nhRGLyvrWlbkmAg+WktkaySv0eIsSmS5WD0nlU+&#10;DcZT/3bOqxpLXF+Mteq2Uyrt2cCOOqLyAmhNKo47QsKgSX5YIiqsM0CrOI4dgdeo1pEaJCcm+0Ck&#10;k5DuhtuHkCVf/+AHSIn3GrwPKCUDhe3RWOUDXiPE2ANSHOfJohyEVee5+3pHzhnz5ULAONun3l5f&#10;kVLCh48f2eqO9iU+WBRQ7sQQOefWvrMTBe09BBNrTXI0Nr2+WDuKxeWyLJiXBTmlTvgClCuP6xO1&#10;wQcinmOcmLij/IDS7kopam0dApG1+76j7Bsp38QBo3Xyiiwis2Iizjl8/vwJ6vJiKKjc1oYQJ7jg&#10;kbadCHxDz0rlQsRsyWTXJyRlMZn7NbdVVmVm7hOw0EAyUUHO86JjydKIGPfeY7ksyEdS8sbs1EZr&#10;q7itG4K1SEfCHCMyWxYaAK/bhsl7PD09URDFusFaDhg8EsRSGoxjBe+5HEkxbXk8cN7BNio32xqr&#10;rQWf6YvedOwwbBnaWkPNnZwxgCry3EyWqVnG8xBxe33BcSSE0CCBCI5JM3Hy+PD8zIrEvjaS/Sf1&#10;c8JzJKhP7l+C8b13SihLwGMMEdu+UT2kji+GGDSoEuhYSdL1S4HbHdvgV4QQsfD6KvE60TKp3/ic&#10;20p2ljFGVaiD93DeOeRSkHJWsi2x3Sl9vqDtB3YDuNoQSBAQfnxb/8c//5/88m/7g//YP/FaPBDj&#10;zM9yIAYissRa8Mvx5fhZjy8k1vccyzwBeUf1M0opCM6jeo//4b/7S+3f+bf+zfZbfvNv/hf3bf8D&#10;y+XydQhBJ+U7R/s4O9oJ9mhpBQPHSNABvAOgQLRAqwYVMBa19fOUzACWD2zD50/qGS82gI+b95JR&#10;q+k5gYaN64jYWGMAjUQYzlNrnyqU0DCwzvRnpQ+eyrO1hmoagSOtEck1nNcYA+vJRkMS/IpdoESH&#10;02TB5+IoQ+xdai5RJmJRoI8lz8PnhTEIY46tgQAS4NBCXh/JjUoyarBn9KlspfhYZcRRFlVJjDMI&#10;0u2JhrZhhmjoARgxgvaig5lElqJvENjbXvL8lFw6sFwbKiowWC6WWju4J4ogBRY7KClgQa0FdS+6&#10;2ZfNk4JnzsKB7fQAgEGM1qAgJFIndZwXkFui9M95fMaoIDmR1D/QrQu07zz87AljezT4SMAFljj3&#10;COuBcMJZKUfPzGovAewU4GXQfSQLQFYuxoDVPp28M/J56xQgQi20AcBo+/TdhygdH5USclztsz7f&#10;mUCia4olhDw7KQM6gHSwt/0jkC1/Xy5XvZZsOEflR4hWzw2ISqPnzNN+XIS4Lt2aisEa2sA5jtjq&#10;+SDgAGvj6dnw8DtFV/f6lH6vYLrUfaNk3+P3NSpt6AvahvlcYr1AC+JGSr8H0FmeW8h/Ict8CEAm&#10;y5BcJFKJc/rwdyTRqyp/TLd2lHYkEXYwNC5LnRpjgem7UVrN6fOmudFf+7rinZf1KFy+Z5K4Qgit&#10;dd06ICsAubQhGGwr1aezXQ04EkVda8J1o1XZiZgzmN/7YDM03otaeICIQWNy0wg1quu3AQCSJ0QA&#10;eikoOR9tiCwDf60rNwyTady2pO6lCGXjKmPtieBtPVgkxqDtU/v30Db7BtcOKqeeW0Zs97RMh/PD&#10;GHhWmtbagEKbHyHMrDWoHLkLKRGtFwC80aZqGMbd4XchkSQAgnzsu3o6xAjDGzxVFernLebLBZL/&#10;TRTEMs9T+cShzKC2lFypJwJnvMf3CJ33iAntW/K9B1Xym/kJ53P7d5TEp2sanPqHtKtOOPS+xGcf&#10;1gjmpNQaCS2dP+zw+9BHwGuc+LCRfFwD+m9RsslRGlCKZwVqV9FUIVJLHr7P6lxrYSuR+T7Egdjk&#10;Z29N27Mug4b1kY7Hwz+96qiNUj01gEkvebsCus5DI7vD7zpSHuwkWzuXAisyeuH1tYCuAobx9Xxw&#10;+b6r5Hs794+BUTB9Hfl9iwS1MxzHv3Zeh76dP3s9jknIR6Xj2MZ1DyBXGMZQx+srOS+RVHIdaYrt&#10;dC5nDWolwKWWTKsh/rCFVbVrAzQPFM2HFY/dmiL92d6nEfjkSoFzpB40mdQDAvaLHXCxBaaSdY41&#10;BtM0I4aA7Th0fIThvC9sASeAqIen7ywzER0MMFPeK3D+KAb92CIpThHOU8S0ZwC6FLK+erRyH22+&#10;pCBEsW3Q92YSLX7sO1n3zZMqT48jobVdwXZRr8l44j3Zu/oQaN8DGpO9pxwe3nnKz8XtI3B+Jckd&#10;Q5HnBNJLvixjoM9Wa0Fky8X7fcUUIweAFuREeXp1vgXUHWC5XHCUgu31RVV3ou4gUqCSeoUB+4lV&#10;K6WQ+kHIg8iEkADMx7FzriHH9ocGl8sV27ZqXsg4TWhoqFksKQnAFyK2AUq+yNqZ7NnIsk0s66Z5&#10;YuCegii8DwieAEoD8LgYYJzFtm6Y5xnTPOH19QVCBAr5KIqpEKM+5zTPGiSVc0aUQJrWtC3tnCcM&#10;ravT076j1l3B2saWba017PsGH0ihduyH1uk8z0wKJyVlUkqqbHGAWqe1VnGZJs5X1xRsJdKMcisL&#10;OZfZ7kzs95wj0L2WiuKIEHGO6o6CaXlMamBVQkZg4liUaxI4a43BvlGZkZOCZYLFdMV9rSjWcP6z&#10;QPXXxObS4fp0Vcu7lDPmZUYtZP8u6qaSM+IUmVAoupYfSS7JB4fGOU/lHhjrUMs+tliU9YcQZkS0&#10;bXDe4/JE1oIHW+KJlbXhPhhiQNoPxTBinLDeVz1XA2Co8aO1Buud5jSXYJxaK9b1rnnMK4PefW8E&#10;NNv3+mKnKuvXC5Ph+TjgY4QPAd/85CeIwQ8WnAavL5/JDp2xnGmeAWOwsdKPgpZpPeOcxy3dkHIm&#10;9SaAY9+Qc1IcSQm+VpFzQQj0zNtG/SunDBPEkpHyoFnf8/OlIwG8r52mCSFELgen+57IKj9RZ8mc&#10;aWCYDKW1r7NOFYHffPMNtxFq36JKBCigfds2LJcLW9I2dfUwAO6vr5inmeZEDt4QyzagsfUbPXcp&#10;PK4ao4RjSgfm5YLC9Ut585rmZzSW2uI0TzTG8fVhwBaUFseeKBcd50tz7qpk533dQOEZHMxqLS5s&#10;W0hzRUXT9kyB6BNbmhKO2gBUxai8Y4vZQXEtBF3mnFwAWE070dqh0d6mZGr30zSpci5xHj4alw2O&#10;nybYRquQy3KhPIQp4xgsKiU/l/Eey+XCOcY5OGTmwP5a0HZaAzsbFIMqOaOYntqDAgQ8JPhV1kTO&#10;URujfHaFlYtZ18ASTGKdg3eB54yed845B9N438vnFXGF4C5X6SegIJ8quIOMBbwmy4XysG2c4w3L&#10;Bd39g3Lavqwr9lJwdRY5HVhz/vqb2/1/WoG/b/ET1vsNy+VKOSQ5wMj7QHjXFyLry/EzHl9IrO85&#10;9tsLLstFF1vRG5QGGBfxz/5L/3L7lV/5r7Yf/vCHf3Wa599HkcmFLGZaY//lBmHlxwhzw5txa8h+&#10;o4Os9Im+OZd3RQKeh/MA4EVQPnagVRhMiJOF44WxkFmyHRiBXgEURwBAeRII6FwgkVByrjFykr5G&#10;oCxJu08QzAn01k2WXq5vdgWIELujmjNqSzDeD8SFgXGm250Zo4tziUwXCa0kx0zp0IfvEb1WwcOR&#10;hDGug9Xj0cmtMTE1g8qOkgFjAOW1bow5lUXj6+juHe+QMEO5AUAeX1cQo4M727pyNXaFHZGa9KzZ&#10;d/vEKkqpegYtqP4qaj5bILTWMHFCS43+huSR6otpBS5GEgB9YS63/h7ccnDECZ1/zEfFxTCQvFov&#10;Q/uM06QgXwfRe7sSz+qxDerz4GyX1hWKnZSVKMrxGPvQnsgnXMp2tOKSSJz3jNYaJcXDzpGQI8kz&#10;AkzXp+fehh7Bpl5KeHsJJhmFxBsBzP4tijCT70vZSVtm0EfafifAuuWAkHzjffMFwbDsufx5sSQg&#10;tHeemzTnbBOwm8HHdHQSRHJlSD9Hbdg5YbWMQZ3kFmBzRImF8BA7U0DJA8EGMQB76OOm1Ie8L8W8&#10;bRuKqAdr0w2glJNjkkvGI7K8IOAqhAB7XzVynECioMQYWkM2UHtUQCIYyf6htQbYbhEn7ZcSsg7K&#10;tvGeh3s3rSGzurA3C+kf9JeznaQ8vXFubKdz8x8AgH0/dOzVXEXDse/b6Tsny8TWulKV/z3lIGpk&#10;pcC1/ebeASA4p+dSwq4Y3TAKaNf734my6TmXmgQGdIC3MRBDUX711Pxrbajeq6WRsRZVwLRaYSxF&#10;w1cBH42ok8Q2WPpsH/O6EoXKqtUK6y2PB4VUJdyHDYgsOFVXrVpOCojoszBAJEQRr02MGwgh9D4g&#10;fanmc/kBXUXVx9qey0tXADzW7+uqn9MxZLhpmd+7DaIEWwhhbmEa0f5WyC3IOkLA7bd94HEe+LbD&#10;D3aD3Sat95dHCuh8OgNTu73NexPgmYR6+77zXuuo97V+H86/86VxGGagZ6yP8QiPSp83N/AtJJe8&#10;XSsKGkpzEM0Y9VOgWYNjmCtoyStzvYG1jfvHkCug9rXkqFAcx6fT+kAeeWh/4zVk/SyfkbmrMWDw&#10;SEo+Ht/XPmppOr6dPq9Tcm/PZnhDzppTHQq1r+vk75Od7rh+5n442i1+1/2P3xkHKsvWNFqupzUS&#10;BeHI0VpDY0Xk8OLD2mMkxdCT1D/M/WK/XmslmzoDGOPU3lGikz0DajKnCpAmc3xKBY7n01wsTMqA&#10;saiW5pGUu72rtD9djJphPuHXRcks+TdarZRDhdXSl8uC/dgZAKM8JctiVe1D1mKZE7CT3VApB5ML&#10;V1hLxARAzhu5ZQb8KQ/j84cPiDFi2zbEOCHlhJ1VGo7nMlWjDPVbS9E9jcxbQgIUHu9KzgBbQ0n+&#10;jYntioyhsdYHD8vjNeXQoUC49XZDjEFJoCMdRNiFgFYKdiafSGXkVVGm/ZLnM1IHUb6P1oRokxxg&#10;Vt090pEIPGU7sR//+EfI6SClxDQRYdIanJ05NxmNFbUUFL6OtVZt5YCuLpC1VmtN7dmcI2LNGz/k&#10;MWt4fv4AIY5CCMilINdO2ANNo+NVacPklnUW8zJznhMCSmMMcNbhvt9VQQY0zktCeWZqIgswHwNb&#10;/FXOeZIwswLifrvpnBqniG2jNjmzomjMfWPnmcgaGFaoeIjiMXAumnwc2o1LLaQAH/rx5fpEbas2&#10;PD0/I6WE+/2OdV2B1rQ9GVZSlEy2lKUWoEgbZRIbDSkRYD5Ns+bVlPppIAW4905zagpxLQojgKxQ&#10;xaaZ2hYBuplV2tT3CpZlQmsV633DNM+wAO7bimme4R3lW5P7DRMRM9u6qvKqsL1lqQXTRMS05ExF&#10;a6qyknxmRFQSuSd5aXYmTJ2nYLwQSMm5H4faH4rbAlmH0TpxmufT2ktma+899n1Ta3Ihq7f1TiSP&#10;s8i5wAxBbQRTVCUViBReME2zzgv7TvbmBztIXJ+ecBw70lFZYZRJheqdnkty7qgCzHlUkF2r4es6&#10;55D2g/d7Rvc327pyYATlITIAwhTRNlI1TvNMauVGrj5kreiRUkZO9NxxivjwgXKeCclYK5EmOWUc&#10;7dB7rQ3YOB+gYWvqaZ41cJRyWnG/sQ6Vx9AQAuX94zlM1GA7jzW5UHuOnMtdcrIFT0pzIU9Kqbjf&#10;byicZ64COPZdiXjvyVmpVsrPtCwX7VvWWDTGrIQspnZE1y8507jIY7EPAbWRIk5ynYU4aVCFZyVj&#10;axRQ6WpRtbIxhnI8Ver/ry8vONKBZbkgxki5yBzlFqO9J60TvXOUO5DXq6/3O5FpIPJ4cmyLmTOc&#10;MZguFwgJJO1F5o0QAl7ur7on8+z0VDgw2jpL42JK8EyACnFqrUGtBhMHuR08jkhOypwztkRBC09P&#10;T0RSApimiJcXUZFGpJwwzwuenikwoOTMJCaRx1ut+Oqrr6gMDAUFkKLSwFtSQkoAhwaqRqe5jMXC&#10;WOZsmUNiDJzjisb/4zgwzzOijciGyH+Z48FjDq13ko4ttVakTOq7yPeM1jBPE6x12FmFKXnKEs87&#10;E7f5bdtwuV7gnMe6bfDO4vn5A+bLBWmn+SaD2nw+dtxrQcoJT88fAGN/53/4H/yZ//xP/vN/6g/E&#10;+YJtWzHPC5wL6k6QjgNhXvDl+HL8LMcXEut7jsscYVuFdQGoFCFYbMbsLH737/1H8a/96T+dfuEX&#10;ftMfX9f1bxzHvoQQyGpPIiwLSd8lONiYgRAwPTobAG0AZZcqu1mJxGUAijb5YqlBEWTOOcDTdUvO&#10;OEAbks2QP7p4oTu2wOi5JywOtpnoBASdV36vOREhgcRgiOTvcWzX0AGKdjoPb0IlknPcuevnCObW&#10;SPoBbBKgoYDtkVSp0VAaqcgAo5PXSH6MQGhOrPTi6yk4yEB2FjstAe1GNQCdDBIVbG18A3psR6L7&#10;MxSVOVoBAp2kOj2f/m40sa6SEwOA2wD1WDbDd0YgzY7PXAryicwZSaRext5bCJDpZYFca4+eVtCg&#10;aRTiiBwpkMr3LQBO/9HrumXJOdXvoaGXhQ9RTy3gsAAGsiGQgx77XP6kHBoAJANY9PujnAFDuxyf&#10;rzVNhPyoJND6GawcHsFZAArAeThdnNN99lxWaGLzVtQWS0ivlMu5baCd6uD28lnft8524JZfOxhk&#10;6kAXBhBzJIn7ofUFwMeAUSGm31TAr7z5/nik/VDwvTKYRLZQtIjtChZAOqAQhsYYbKWX/6l9871M&#10;0wQlubh8nbWqYA3zrGNhezOOkV2FgBA6LtSMnOkDE9sImNYA204AB3AGuawA5AIMG4MdgCm0yW5a&#10;/AYVpOI5tp2irniR68AL9pxwpIR5ihShxeOERLrLGDhNE0ounLSaNuqSRB0NCmrkkntuISv52zxM&#10;651LCbjWgEbR1fspJ99bMssPJLRW4fCC5JASIFdANPn85Xql/qFANTdQriMfPBMuvU281w7bUMei&#10;7m3Dpry/d27zJScdk/t5JJlv5c0OgeY0djS1EpW7kIhKuLNVL71Jfue5FLTCUayc+68Wg3medFNa&#10;CuWBoEhtAjuBPoaMw6yoq5rOr0YKmRVXrIxgH3uZ3ywnBxdAU8dv8LzDlSN9MHHeDMOElbPmBHKP&#10;44mUq0DpDYNdZ+1zRwemCRSWKFMBOoREMtbCS+DAQKih0YqjtYb1futKaAHh0UHpaV74fMMY0npQ&#10;wWg390jkvnc8vkfJlXs+IL32Qzt97Dvy+2NOrIeL0VxvBGDv7UBes6wo6oETvY00GB2fxjntVFfD&#10;vZrHe2mNleJ62+MPun/zzv0PH2jWohWxcBv7KSsFNfCH6ujRTlIVV9aeCBDqE1Zzgo5BOsZaJedk&#10;bfceiUWBSX2LI/S3jM9AQxuVVu8csv7iEz+QeL1PGvl7WJsBXWk1rl3G38858h5JUgLxpO7kMzrW&#10;oWEkQd87xqAFmQPG/l3yIdPnaRyR78UhCEbm4ZFQk7wQoiwaB4zWoMpOaROnOQjQeq8P40erFNUv&#10;+WlOOQd1f0DAkCR6FxC8lIKSC1s4bbQ2URVYtxMsOiY1PWcpmcgYzktKbZWImTjNKJqHsOh5xrxd&#10;Mojfb6RWaBC1Kq3VxEbOmA5Gyh4uhIAjHQx2eyVYjv2AD17Hsr1kxBABNA1ag+TNkeCiRPW63m7w&#10;IRBgykCVqA8uy4JcqwLWpVa4BqzbnewRW2NQMQPwVN5HwtP1SQFjg57XxhiL/eUFzlGuFOJvDUfx&#10;V2RD5EYuB0eMV7ZrIqWVkC6OgWUiNw4lTQ8JaACtK376+TOuy4I2MXk4qK2kDVYFBSO3kQRrCSxM&#10;OWPiOiCrOVnvGZ2bsyPF24n84jbU1ytky5mOQ3PeCMCs37E0h1H+GHpP8siUUhBixFdff43jOMh2&#10;rBZ4EOHlGMgkQH9jO6+Lrl2O44C1BssyUx1sG8zlorlkJPjDsxVWzkWJoM+fPmG5LFwGHsEFHX89&#10;lw3lXPK6Lk0p4XZ7RWs0Pki7TMcB74ICr/Ls27bicrmi1Yp932C4HYSJAGZnLWycECPND0KYkHKb&#10;gPW097xu27bxftwp2ZqPA9enJ80ZJjaBcSIS6DgO+BAwTxNebzeyK6sE3iduV6VWpPtd+1WtkrOR&#10;xrdW2um5pomVTLzmklxoMUbNFTw6KMgeIDGhlbmNktqh4iJ5xTgXmZF2bAyTUllt7aZpgjGUU2ia&#10;KK/Wvm/wjPGklBDjRIqWWjEvCyorswiwrkyuZnhH5/U+YN9oPRjnWXNwAZS/SdZ6cZpwHLsSF+J4&#10;I+ozy3vVYMmSUNIP3F5fUV5fEKcJnpWHnz9/xtPzMymVnCMisFTMbDdpGPMKMbJtNtkdzjw+KNh+&#10;uWKKkcYdwRcqqeQC516i+YFy51kuo33fMS+LrsW2dSXF0PWJXpN9mTXYtg0pZyzzArF4LIXtYLkP&#10;SNCo2HrWUpR4pfZBY9G6rhDrfQpedFqG0r5CCNj2HcdBwW80X7DFPO9ZJF+SqA1bo6ADGF57Vqga&#10;TcYbA8BH2neK/WADuvNRqRpMuu93dUOhv3e1RzcyTvMYk4+D3EyMQSsF3lg8ffigeS/3lPDNT38C&#10;4z2en55YOURBIs57JfVLzpTfCsAS+/7JsZODSRTE5p2HXQxebjcsS9Bxd1kWza8oc5uMaVQG1POC&#10;99gzkZHTNJH9eYyoueB2e0XOE5GSjoJLDx67joMCOJTMbQ3besc0L0xoFlVb5VJ4/0nrPXGVahyg&#10;lSuNxdEHpEw5r5Ar7qwSC3HC68tnHEfC9XIlJxceW1ql4AchuKxzcDzWSfs2oECgy7KglIojEaGV&#10;csJ6v+MHP/gBcs44jkMDZZVsc1btBdEooPnl8yeY1hRrbiFgMkAuwJoSovdo+461FiQffv9/8R//&#10;R//67/9D//S/6kLEzvNAyQUhvs1H/OX4cvztHOa7NvRfju8//rNf/nPu5ShPP/7xT/6bp48/+Ad9&#10;iJhawRECbOWk7gBHIEo04rARbE03iI9+/3QM5AaDOaNaxvICx3EEvyY+ZD9sJ+fiQdN5x5E6DsY6&#10;xFH9oCCHLNYkeaUA1GevevrfAD4CBPZylCUdnHepdpsgGNOjjkaSAehEGW/c85ucJ2cQIDFJJWcw&#10;ulHnf1wniWih8mAH1xF/Bfa6pZ5V9Vm/5BnGmGLUjXBr3dO+lUyAvjl//vE4kXtDGcpLjyDFIwhh&#10;hvLQcjE9uroOIJCeg4FcNLwFttCf0Rgo+DgCIG0o78pKHY2Q1fuic3TCVIAQBky5LFstb8CdM8jT&#10;8yK8sW4yY86Ht+doAOIU+ZmZ5FAwkPuP1O/QBqV8R8DlNEoOf3tuJ0RyGAXbOkkndqJym53NNqBI&#10;XgKNqoIoQlrUWtUbeSTZzqSX0efTSwyAqx0/P5SLAknW9mdvDSdCy4j1wJmEZDSLrtVMJ47A/W8E&#10;w0xvM6qoqL0N3W/3oewEBOvP41ixIvdl3WDJaK1uFk8k5PDTO/LibkM5jKS3jngKxPdotFYrUsk6&#10;NhaOxCqcpwoA4kz+6eLRbjn3kHh0k9tUX8SOagDZXOvr0raGMUyet5aCwtGlPT8AWcXIAn1UNFC+&#10;joDIdpNyD2PfAgAXOgkxEhFyTyNQr2WLflgZEx/bBx/kod9zhGkz5b+D7yS7EAXqlW0Mn38ksqBt&#10;kYDB/XSPAN7kkdHNJoCUC4NypNI0rj9/4pwlEllorcXr6yv1b9sJOgKxOD/LoPSRSL2RpDGAbi5z&#10;ps2f5chvIU8lYTyMAR7Imuvl2oHdRqCKqm2tRU0Hk6usOrE9P6SOeVx+NEcbBVQa2L9djz6GNB0K&#10;e3uQsQ2AkvECuMrzG2PgfNC5Q4BOGXNO42lrONIhrbLnugP6WCpzEN+/2F5Z5xGniPV+Y1sNz8oy&#10;flaYU7t4JHfkZ+0Ds7aV8afkJJWyeHO0pm2f2uuZiI2S84/nBKv9YGjMY98/Fz7MSQn1dq0+juuP&#10;YzcARDv0+Ye5wxiD+3pWQo5XMK1pTsQ3xJ181hiO9CWbmwZSfJxsyoR8QA+AUTUtBOSyqkqk/t+U&#10;ZBipI13v8FFL7blggSGSWPp91e+N65o+Hr+t07HdVM6efe4n/fvWmrf1NpBRtMh6cwm9hgQx6WvG&#10;nD5eWtP6Gy1kVRXYF7s6JgopaK2FN3I/svfohJgxPaeYgaE5cixoyHMP8/egdEbrEdiF136Sw01t&#10;QYeciEJO1WH+lxw5PUitOymgAUc+OPcl2SyjnomwwvNog1i/1pMt4L6tClDSNorGbskhURoFugkI&#10;nEvBsZGFVs4ZzRIpcDD583/8rb+Fn3z6hJdtI+APbIlqiHBLKRHYxnOO5EiRHBLbtsE7h3leYC0p&#10;uAiwpHaQcyfEaimIU9SI+cpkx8GBCZL0PnNOF8lfInmrLtcr1o1Bds5/PC8z0n7ABa+WgAR+e57/&#10;MoL3DOwCR6Io/uvTE0pKiNOktlkxxlO+zlIrJbRPCbfbjYD3UlCbROgH/Ppv/AaBjGqbRW1qPw4N&#10;vpEk88dxYJ4mXJ+e4J1TNcO+bdj3DftxdEVAqawEspRHhfcdpRKh6UNAZNWiIV/+wgAAIABJREFU&#10;RJzHKaLVhvvthhADJG+Kc5bBclJ+wEDVVAsTDaJ2uFwuupxKKWNmgNDAsHWuRZwiDo70P44DaA3L&#10;5YI7EyakmKtKPkzTxLl+h/kCYHI24/r0xOci8vM4aF0hRNPKUe/HcVBdtcoKjYp93wEDLPNCpNKx&#10;U96fRvPsynaWcZqAWpX0jFOkPGT7ocqnBuB6vcIYQzngGO+gMjPY7nfkwgqlSrbclGeZ6sM5SwrK&#10;TIRLqxU+RhxsjycqJrLe6mNcyqQQjBMpAmdWlyyXBdu6UX6tWjXf37IsODiXi7Q7Y2ieanzOfdsw&#10;LwuNASnTc3H/hKFgjpRJDVNbU6JO+uk00z1cLlek48D9fsfT8zMaEyPOk61aTgkhRM09RtZzkcgT&#10;GCyXC9b7Xa8hxzRFAEb3C+IQkLhPij1kYGeCdCR2BKLvO0+Whobb5L7vrKhJnAeL1HDWOs2lRetl&#10;UgKH4LFz/iUZZ6yl+VUUnDImiY2oBDATIWnx6ac/hXNO68XwOO6cw+vLC6wl0qPVivV+p3mB24eP&#10;EQY0JhtDhCzl84pK+mTu1zBk3xd8wLzMpLJzlDfNwJC6TebXnGmP3vp6VfLMt1bZdrXnoKu1IAay&#10;Pt03yi3X+DxCKJHFZtW+Tf2C7AdbawjOw8eAOU74fL+RileCrnPSdXbOGeu2YVkWtQ2VwFLJ4Suq&#10;GxnvRBUq7QOGgz75vdvrC8Q+0/uAzHOuKHf2fcdyIbUV7X9eIHaX4v4hauIGWp96R25J+7bhhW1e&#10;ffDY7is+f/NTVAP83Fdf48ff/BQwBh+uT11NuW2IIXB9khXntu+Yp0mxryNR4AQ9W9G9jXMOL/c7&#10;lhgxTZPa21YeCyVnnbFkD+gDWRzmQurnaZppD2gMlnmG8x7zPKM2UhcZY3GZJ5p75pnGCA7YcNZi&#10;XhZE7zhflEFKmfIhNmCeJlYvUXBG5X6eMyssp5kI0WVRG95aaV+jewrZF/E4E9mKkTA5WrdM06y4&#10;Si1kz30cu37ecx9oteHl5bPuN0qhXFfX61XXUlbUt4z7ppSQa6E5DrS2ltyMHz58hA8ejXEqwWYq&#10;r628j7hcr7hers21/E/+43/wl/7CL3xYgLSiWo/7fcN0fUb4jhi/L8eX4//N8YXE+hmPVKv5c3/x&#10;V+Zyu/8d6fX+N34wT+5+HJg+fsCUdmy004cQJMYI0M1goyWQ2FoBAs8gSK0FAgs2Q5Y5EvEv0XxC&#10;vBjLkdZofaM63KtuYHkzS+BXU+BQIvllMfx4DgVaBJioYinYho1pz2dhrYVxTgkjXZQLiKbf58N0&#10;8sqynYwoFLSVDpt2iR5R+mEA7QRQeL3dCKw2/bnbAGJ4tqt6jGTWoz0oxaR+WJYsOcWEJNKI8RGM&#10;Hu4NcrfyhoAoUs7Dz4fH1QIYb1GsOPQaw+8A2Led7vs9pYMmjnwDYDJwICDeQ1vS9okzMfTt48lA&#10;Ig3PQJHKY/T5Gcjpdnbn88v1dSPMm4k6AKVo5OstSTBPuYTEQkcf6Pxc4HdPdjYPSjU0skN8LJPx&#10;8ELiWcvgtet9wxi2S5NybwzydCUhqTY6ySUKNUl8KptiBdEU0Ozl2B7qXNRhjXZweu3xOToJ6c+v&#10;PYCZYvc0fHkoP4oyHJ+v/0H/WI5S7u3jTKbI+AIly8aLtTfPqP8p4d0JpLFfyd8K7o/P12+PCHnT&#10;CQwwWCMJ5lfeMHebUe43TSLFO8g22pGKqlTup9fPGWg9dgLLCLwnVUgHbAt5sjMQ2BrQ2C8chi2F&#10;QidxAQEZoZ93zinJwQ2C7oWVDjFQGnrZDI32ZALuSp+11g5EFN2jbIbFUkH8tDUR9GCnasd2ZW2/&#10;bx1Lz20UkJxwQwAIvydzl2xwBSQSot1ai/V+JyVao/rKpaBwdOdIUorKUDYaAogCUFBB7lXbq4Dk&#10;tSv7ClsU6XxtDKqQpN6dACt5Rh0/tGxOszEiB6vItWhMYVspBm9Rh/yVTKxJW9ZoX/Rxv3fToe88&#10;jCE9AfDphjGciNrMo5LvAdEfx2T9xJibsVUNypHo6JwyhNAje55uVzhegf7szye3Zoa/uxJxZEeM&#10;/pjcOVrwcX6zp/JrWoY6gIgS3RhtozIeaMCNnnywHpRxZAgMee9QW7Ex2Ib7IwCYKkofseUbCZYe&#10;dQn0W8bQ00rOOpb2+qVPmAakknsuHV2zVg1+UcK0tVO/VOK8dSJE5jaqZ5rP7ahkkvvHuRUZaUNj&#10;wfDnxud7MzsLwPMdx9gXVbEo6z8YBg3BdSr9pWlfjZPY/fH6Q9Y3PN71/IV9zBv7wqIR6e89hNG2&#10;/Hb+prE6FZk/x+CI81pd6lN+jueSnBqnqfv0fs9xKWsvnb9Bdar3amSJYk7n0oA4miRP9yE5R2W+&#10;VfJZF9Otz4+c+yrnrHk1Nb+NEi0UXZ9yRq0FqRS1LE0pEZHD1kM5JSRWL+Wc8fLygr/5qz/EeiR8&#10;c7th3TZYNFyvbLmVkgY/EEBMeTi8dZrzD8aoZR8FNlDeHAlcss5pHWu+YnT7Lxiqk3lesO0bWXdx&#10;XyM7osRzHuUVTseOidvQ/X6je00HgWmsoJznBT54pCMpsB8i5QEyzqIVslEjJYfXPHmRXUdEiYZG&#10;4Nfry6sGbNbasK4rain48OEDPn3+DGPAtvtkuUVqmEPzuZRMieQlLxIa5TK5XC5YlkUVKdu24cc/&#10;/omC9Q0UvNAaEQCiRJKyk9xVoiyQtppLpvw+PJZKTqjeLoQ48HDe8Z7b4fb6AoDmaFFLJY6CpzVH&#10;ZnVBwHq/Y14o4EkUfm6Yp8WW21jKv3YcVEeRCVBrDO73O9s1hpPCmPoxjTc+0LUqrwOfn59VSbWt&#10;ZNEmpIJzDi+fPyOwxWHhtYrUgXNOSdMQIzIrsJblokqYOE1sad/nXimLWgoOJuWAIX8kr0skj4uA&#10;s1ltLTPlH+M9nQCkZpizCj8TQO4F+75x3ijg9eWVLQ85lxmTXAakkLHOkc0bKzWmecJxUL/xHPzV&#10;Gik/XllxdrksSr5J+9rWlfoz9wFS1NCzC4niBoKEHBn6nkPswqxzyByMRIT1zkSK1eA4KcOdlSVy&#10;nVIpZ18IQe3BaiHV3svLZ3WqEStSHT+LKEkTApNOkvNQgrFm7mtCwOcjYWVl1uVCys7b/Y5lnjEv&#10;i05Nusfh/lhbJSs0tu4XorCy2vbp6UktFynHd8/7ZlhxY6zV+pS183GQDd/1cuX3qQ4D2/ndbzd8&#10;+Eg2g+BgbMNz7r7vWBYi49Aa1Q3nUpL8R6R+nKhV8/jtPFndSx+UAO9xHxlj1LV4nCYlXHM6NOhO&#10;+pNhq0BZO0oQnYwJmfu7lMk0RYgCS5THov6SgN4QIyzn07OO9hUSSET1OcE5y8EcWfeA+74jH4nq&#10;kudq7z2r26AqWWupjazrHQcTt8F73G43vLx8JiUQrz+idbjdbyi14r7vuE6TBrmXnPFyu+Grjx85&#10;mJ3KyfAYta4rbuuKYMnyL+eM+3rHnjMCWwv6QPaEy+WiKitqnxdW6lUmWyl4RoISpN9459FqpTHQ&#10;eSU453lGCAEz2zUaXgLPbCdqDCmclonmCmdJoUWEliW1U0qw1mC9ryglU59pRFROIaI0UV8W1FY1&#10;P53zlIsz897QWat57FqjfJMSdCP723maGbfta4DMim3Jh/X55QXWkIW02Ah+/vwJMU68/6b1hebr&#10;sw7bvrK7S0+RM08Tnj98QPABwTkkJuakXokUpbEshIg5+PT18+V3/eI/9Yf/+mwa9j1hWmbkBrzn&#10;hv7l+HL8fzm+6Pl+xuP3/EO/B3/s9/0j+/H3/s718pPf+D/vv/Xv/HvuPmD90Y/wdL10QHWwLbIW&#10;qFVAYNr0lsrAXyMvXJoU7SlSEuAN+8M9GENgq0wwlmXX5E19nEB32cTW1jQ6lja1soi2OhjKpokI&#10;Lq8qLngH0xpca3AjiVVpMD5FEAgIw/kpJCKZqAwgxAkYiR/QIq+0AlR57mGj/rgZFxBnAINHwO3j&#10;V1/T/fGGjTyks0ZBmTidv49eRoDYtTwA5APYnZFoguOFVbeGOkdEj+TNGQRQmERQ9hMK1yOABUjg&#10;0n0EwKQhPPxuav++Agoj2Hb6em9jjFrBjyTZA5hBq/PaiUn9jADiUqJcru9MWCXlE0IjAJsURT9V&#10;O98jf0DATAI0PSfmHIpQcsI1AUxY0cjYuZDJZ/LDcDUYjog83/P42WmWnGGPT8bXLVlBllIKDiXB&#10;OnmrBDLbDjjeFDvTkxEDnJvHcBnz15frFd3Kj0iuEaTKx8HENrTNkhqMziWRzOMh4JEBkMre25J+&#10;v59nVGqN/UQ/M5RHV1v1ehTg4lQ3A1l3Jrk6GCrt/9Hu6g2ROChJ+IXT46ZR6Wh6g5NxSHIujcA8&#10;nbbnmhNSUlWY7KFvnYXhfElElJwDAICGJEpTqKZuaEwNy+Wqz1E4P6FndVVrNJ5JlCrQN5Cy8T+2&#10;fXjuTgQJOT2Ss3UYS+W/121Qaii23/tgzkVVxp1MIGs6yxtYGRfFGkeCJWTzPV6gMQ4s9ydkV61V&#10;rVbFWhcw+jltl8PYD0CVMWILJpaXxlqs9xt8iFq10vdUcVfLiaSiC0kOprfWkwIW9HJtMLzpBYBS&#10;CWyTXD8NgAlB527Diioagmh8KRx5elLatVEN3Y/2zk9ryUcfwyaboG/q42LbxTeNsX8I8Qax8hza&#10;i2y6pxiZqDYKKpVaFczatxUyLvT66c+Xh/Y2BimIxaBpZHnqeZ6RdYZY14xRtb2czAmYf9OA9fNQ&#10;kOjbjqxk6jjGGwZM0QFUvnexO5PrC+A7tk9IP2wNzn93TqO3zMv5kL7f597TuxpEYHrnPR0xzvp8&#10;Y2HJedJj+8dAPIyg2EBcyN+0GR6HzmF9xOeRnAFgkEbHd9AYO/uek1KIH2k/ACW8H993HDgl5f0m&#10;yOLhENvvc4BF71cKFnPdybq4jzGtq5OGc2gQiBdiyr4pewMDz+MYfdz2OXIYw2StLOs2o+2nf+wx&#10;uMeYChR0Yqmd1+jSbsb6Pc1zco/2TCLKwmwELOW7hvu59V4Vzjl3pfRIpMpP6/3Qhs9rx9bQCXrt&#10;WxjKulHEvtTXQJjJ+LQfO5FbTGzVQrlaBMTdU0LKCZkj7g9N9l4ZSD10HCZCpMJ5AtAulwu2243U&#10;Vd5DurLsNbynHEoH50KUyOht20i9scwIMeB+uyuwuW+kvH96ekIuYjfH9k7OKvgr/S03ityniH9W&#10;kbcG7y2rgqGAbCmUW2PfCNy8Pj0hl4J927Cuqyo5tp3+ds5hXmbK++gSkXGlopiCiYEvCQwpvFYT&#10;hZb1ji3daC6wPL+FGNFKQXOkkNn3ncFXWsvLGCHrXlEpiKJBlEree7VndEMgD5ExRdui0fbW1OpN&#10;AFOx8pM1ibSrdb0TUM3g8HK5knIvZaS9cB6lqmu+4yiIvJbpammDVmmtRmoip2o6y0qv2ipqrkoW&#10;SQ6zjcs+cj6Xfd9xvVzIEo7XnWQ9lhTQtsZrnjJjQLbFhoiAyoGMIUYFfRMHv2mADa9H932HMcCV&#10;c2Bt24ZWK459Qy2VAU/KBSt9NR0HJiEfaj3liRRLRVn3hhg1x0+tVB+U15bA+nQQMO+8J1s+rnNX&#10;nY4Bsl/S4AVD42vleieSyWHf2e1lyMlpmehImVQM0qekrCVXl5DM9Hqfz2RNlcT6kglRAKqoEKWF&#10;Y8st2U/2cR669pV2t1yuSoICRt1yZI5sranKRBTLhVVBiS3RWq14fXmFtVTXEuLQWiPb3AGg9o6U&#10;YGQvmHnt7jUokkgi+v32+krX907tcYl02hBjVFvIzGVK/dADkg8IvA9plAMNjZ4/zjPltuI1rjwr&#10;kb+0bhL7bQAnAoXURh4xRFQ0rK+vrC7yOFKCb00J1oOtJp1zuN9ulKtungd8qsFVNwS8davQkosG&#10;qshOI3OghCigpJ0763S/U7hfiNtQZscVsf2zhtaoMt5r3ZaeDyper/j8+kLkUiYlaGFlo+xrxOml&#10;1p5uROxFc07wgKr5Q4gaGFFZpVTYtq+hwRkLy841KZEtZLUW6Ui6t6Nxk0jtZblgmvs4fRw7luWC&#10;6+WK+3rXfRblG0x4WhZWjtK4HWLED2LU9m2NwY9++lM4AF99/IiX243upTW83l51HUDraiKO52nC&#10;diRVgrYGVpgeSiTW2rDuO5yhHHClEnkXphnOWiTedDZA1wfG0HlMrVguZOm7LDMFx5hus+zZBhAS&#10;TMiKTal3w4Qng3ZKnBlr0VLB7fWm85Ls+6yxKI1zCuYMP03w1iIlyaVtqf9mjy1tp7xZImpoAGy1&#10;3BZ4r2mMKlwBCgaQ/G1oZL1Z2B45BA8/OcRpRkoHtVdWgRUmC531aBxzU3l+tWz5SGsv/t48h0/3&#10;7a/88p/9M7/lj/6xP36YfABtwrCq/HJ8Of62jy8k1s94/KX/9i+3P/tv/xvmN9X88r99+vRXf+vH&#10;r/9uEyfzPM+0cFAQlLd+hsEtABIRYIyBaU2VF4Zfayiwxqu6CjAcvc9fhiQxpAlGLImU5GhVWXZa&#10;cNaurJGNn+0e37WIlVaCMayAajIROQbXgzLuxpCSzFtH0YWOBiaD7h2t9lSymQa6lV+r2HkS7RGu&#10;osLqlnMKzgzgjxSJJHnUrfcAQgNALbtuoL1EYA0AwWMkPdlq9c2gRMHo+220tWuqpjAmv7FqAToI&#10;8G3HCI6dgDJZGI8g8jsglUQxK0Bpz0qjOM3Dp+kiaqnYGionWKa3eq4ZRuHgBpAIwm3pD6rrrh4c&#10;LQs5gWxOA431FkyL03QCTrSs+W8BwsYNwJmo6BaYI6AmLI+34QTQPZaf+EfTee0DSWNQcuK/z3Xb&#10;SU+OMIbBqKKU/+qQY6YNN9D/5fZdqS42XvgKUOzjpKCd5Qicrljp6hfrHOAcjIn9/kxXqcniTtqv&#10;1g8rKs5qovoGmHsLcgrJ4LWtnolkKh1ayMm3Olj3gIqd1jPGcm4e9EhwadtaF3x+r0o8DGNMv+/p&#10;exKHHqmPc1Q2oxKOyok2F2RRBd4019rQOHoRDJJIvoSqfRKUiNk4XhQ3UmYM5RdCOV0fev9U3gLm&#10;5JyGKF56ZoluhoPaR0ktkXWsh/3KavG2oQ/JsW+72r3KRggYyB/OSdLv2eh9Aj3SvvH8JZH5NRXk&#10;Bh0/Va2RDv5uB4G1sIZD69e7Do7yAtmJIoLzBQFGo9OExBAFnRMrwEJ2WSgGxjbNLyYRjmrbyuBA&#10;Oqi8E4MQElnYQHVfW2WFk+G+2vP9yIa8VspTOKrCpH0DkrPJwlbLPvQGQmVKH7ds4VFKBd3imQiu&#10;tZ4sMbX8mGipvEFsPLmQEtloX/HeaVujalXoA4DBcrkqwQZAbb/6dQDfgm6QTgC1c9juTuvyNEdx&#10;WUvUK/SeqgKvxhiUdKAWg1TFThEY7Sb7eNa0/QNW26gG6mCcNzoIH6Q/UgEOLZL+zbUH5TQtV1mf&#10;4WxXZwBrzuOdt/2aMo6N9SR2cjKeP46LPnz3+kFz0n3b4b6DxGnnubS98xEfB5JtWP9ImxJSRyJM&#10;yYLaajS3GZ5f5rHxmmNbkvHFahANj6nofUGJLC4rAbcFgHLO65zTQEEOp7UhhKzh63N7k/VO05/0&#10;WmWATefoWtEG9Va3z+vrzj4qAes9n9aP/Rr02Z5zowc/9TKA5qx9Wz98rtaGPsclrfdnsAT/zvP3&#10;3+1A+OEh32Y/57eDDWHIaSpjZCfs+nnGNea4liilABaqlqJgjW5bfhyHgnNvFdpQkL0wSVMK5T1R&#10;a0LTVQdFrAZrV2bJoxUOspNxpOBsjU0KHofLsuDz/Y5923B5fkZmNQVA+UHnywXOsurKeeR0KJAl&#10;9eK9RwZbfs1O7dIMv6dzZWuY5gU5HbruEcXZcVBwSk6ZlUVUxmJTZkzPl5cZwI5TVNJfVBjSX6/X&#10;i+6FLmxp1vdYFTUX2CUSyMrgpAD7VPYZ/w9779Iry7ZmB435iojMXGvvc+91lYVllYWN3aCBBLZp&#10;IGFDB2QjsAwIFzZgCUMHJISQBXT8D2jQoYGMxEumeIiykSUeEpR0hS0hCpsOuAENZHRFVem+9t5r&#10;ZWZEzMdH43vMGbn2OcfiNNkhnbP2ypWZETFjPr45xjfGlyJbG7J6Z4Mm3ESpHbLvu83397sQd9J2&#10;p9MJ275hkxqvVay6sihBorQf25VNZoMog4Bjo9bgl4WJrFK4/pL38Ojrr9q1aeduIATHyTY+eMzz&#10;gm1bWWVTnBS990M7O7OwP50vbGu4rlzLhthOsZZqtYnSNOP6+iKERAMnozWLN7z3KLUwKYgeQ8Cx&#10;Wl3rd22DgkNJKAbMB+tO5/qcHDyoFMQQ0Lzrdq+tmS1ZlmfBxKqSmNESy/K+W20ZrbNJIKmJQ9aX&#10;0iRxlChDrA4maRwB6wNB+g1bt0UmvQK7ZZTCJNHl6Ql533G/3RCTkFlCGsUYjZhUgnAXBaEXBcr7&#10;r95bTSxqfU5mZWTDNC8gAWOVHNJkW615EwIDxTln/rlrTaKKXAv2bcfzu2d4z5+NYss9i4JQyUfn&#10;eIzOC9fm0nuA4xhVrfxUcaZJXarUYaIsWHIVERNB0zzjdr1KTSupmTYvIILdT0rJVH9ad0nrAhJg&#10;5C2IbD5UhRrPqZUTrhBMCZb3HV5icks0gpN6RAWETcgmUS4HbwqmIMQZMRgGIt4/+MB7XFWwOscq&#10;PCXFi5CkQMS+bUb4vr68mBWeWnF6760mUhUCVJ/FSKQ6iT198FwHDiT14wNCivz5woTzLvXtOK6R&#10;ekeeFTy7KOhUeVlLRTifJSFdanI5TaYhNPJwjeCix+X5CV7IF4lobL8UZB5YZq45NVtNPyYawqRk&#10;U7+2WoXkJYJzTPhN84QsJM9yPjFBUnsdzmU52VobxE6VgMO+S20neY1xQuBISRAh6JMoXyFrVAwR&#10;1TWuqebYJrPWgpvUFdM++Xq74Xvv3wMAfvLhA96dz5hSEstc4EnI3ZKFaE3cj56fLthzZnzNdaUy&#10;r91kZGCMCT44nJeTvU+tXVOKNge1Vs1hJWudsZgAUXGpmwdRlvVCnhF4b3Y+n6HKUk0MaLViK8Vs&#10;ZWsjOCd4oef/9L5YJcxJqrxWbjyeqKFWVk75EAFXLfaNKWLBwnWzWzMFls6RPQmY46sgZVqIgJJ3&#10;UaN5dgMJat9a+rojJJfisTpP7Dljvd856UKI6igEF7UmdXY5Cs454+cff46vvve9799K+Z8+3be/&#10;56vThePeb0vg+3J8Of4Wji8k1nc8TssJ/9K/+efoL/97/277xb/j9/0b2/X6DyXnfkCOgPNZvKB5&#10;siOnu+OGBs/klO/qAgfAUYOD1MrwXJgd6Jt/Bmo8T4YQO6ag9RbU8z4MwBMH+d45EAKYdNftGYGc&#10;B3nf/VD1vQpSCpheZcPiNHNZgOoAJ1mInFlxyLS370QHP4baWo6c1SdpkPuuFSRZpACEhHkLvurv&#10;k5vk+0eAvgPCGvCOnx9BpPhAar35jgOJdlSMgQitlwhHJQKK2gNaEw8gHmwzqpt8zvgCuDMMG355&#10;y7TMGC7XwA/dYed9hYEFzlmNNdf49yoblQMBAw8nkiUtfDsC2UZkEKSYJewcjySOkVMHu0KASLJ/&#10;YrTnb1n8mjVEsKyNUTEzZtricJbhwUtbRAFpWiOoFsxTGL7rgZh7OGI6gnT2T/l5yJS3exjep8C0&#10;+1z7KHAJqJqBbTqDAXUHQvQzKOK2rQzqQgiDVtGkvYcLs1Y6XMMhY7yDiOpfzvcvth1NSeyjbZpm&#10;82J8fo/tIM+K6G07B3q7xIztt7bbm+vTMeIcjMTTeYnJxGP7Qv8lfc+RM9XfGLD3nwMhKs/Bajuh&#10;1/AgYjvOWitaqIJM6pitaEFqwDQmNIJ3CNNkoJuCPPqIDipaN9i6jfOJtK+TZl2WBZDNi27IuKA3&#10;byDs+3rjs2LJNTgQdrXr613E2sHG5fBMPKSWgyhLtf6Ctp+pgeRIUmDeEiHkukwxpcDu0F/Gn2+U&#10;Tg/HWJNQD84abkDptlJ2SWSPia8vcu0FIpi1C9eKFOBRsuSbWI2EGBHTxJubacJU+5yo4GqIDlHG&#10;2LauGC3rxrnRgGlJyHBNLRVlk9NEeQ2ep2rrBGGT7xnrIvTnoOuEKmV1jZK2rhXNdYWlzaTaz9Dn&#10;2LF/fu75vHz6iFERzmqZPudxdqd67u8CXDJIQ1LAXB+Qe/gJ9MzUca7SOMcL2RWElFCiIqbJMmYN&#10;0JYM2BDioBprNiT6mB9iAecwmRIH6HMw2WtKQvGY7Ot2/1Yhph6IFp2L60Obcr9wh+/ozXFsGweg&#10;0bHm4+PRkzCG+/P987mUz35Or6crQT9/TAKu9vm92+foRp3jPK6Pp5ZUjUie69cTIM45jveo133S&#10;GIas/6dD3DTWeHROlx4hhVpDBSc9AGLTVaUIdmdyDr+zfc/x9dFuEp/5nJJagNgdoysT9U3al3V8&#10;PS7t7vB9vZ6cJb+0od10Phn+3fsI36vtDx6U0Tp/aLe1Fcj6iu9fJ2vSmJCUJlVK810ciTgcYuVG&#10;BNQGooqRrBrjBTrE1rC1x9YNsUEbLcjHuWqsWanf3dVmzeJt7xwo9H7YiFil7xwnCQrJlVuD903m&#10;MAFlfYD3fH61uoKsDaURrtuGnHesol4Cuu3n9fUVIML5cuE9QW3sKOoD2/dJzOq8w+16QwwBl/OF&#10;s+1zlszoMNTLWbBvmmzA98mKriCWWTcjlJwD5mWxmhg6nnTOzjmbKoWtB7n+FWeNR0wz26upxaXa&#10;8Tmw+mCsc5elLhdnlrOqOqbYkyFLRUha5w4GwM7TxMC2fBcE5FcLUQUW875ze9eKEDp51QRcX+93&#10;ebbB5iVdN3qf5vpJznl4wOo7rVI/SEYA9+PaOnAt65oXIoOVAkc1mJJBQYB3teOrtdt2cS2UPhc5&#10;OI4R4yQ2ipH/3jhZUgFBJfTutztfo6wpKSV4UalQZlVgipysZDWUnCQmbaIWlzZq0Gti8lOJIVVQ&#10;WRKQWmFJTS44Jhi17uv5cgGliWvJAKzgC0xOhdDrKdXWTB1YipBuTUD3jUf7AAAgAElEQVRRz8qU&#10;4Nl9QvdvQS3CYkLJbGumtZ60VpHFqd6j5B13UYR5GbvEDYb79RUhRpzO50EBFzDPC8dtVe3/eH1R&#10;JZ93Dk7GRyNWUseUuO3yjhACni7PeKUXrOtqiqsm5FQW4okAizs1Gc55SSyLTG4zUc3Pd993sUyE&#10;2eJt62pJJGVIHqIx3gYwiX3lJvWTIXMqtWbWjtQaOB+LMZeSi5Ef48bTFDeAzbVIrBRiYqgiIlod&#10;1OC5vpbaQ15fpaZSSmxp+PrKY1osNYkIy2mBF6cgoNvgOe9wv99ZaZkSphB4jhUcyeafyg4JRJKM&#10;NjE5f319xb7tWE6s3maLSVYC7kJoq/XgJv2mFCYO4ADXGvK2SzxHmKYZe+ZktvP5wklsjeAhyinv&#10;sN+zxYXeBTSvcZIoYr3nmnLTxIRyrYhTt3bU5AV1Y1BVjH7HOUasEgfXYX2Ec7w2D/sNVe61VpEz&#10;mcJVE8p0jCth48BztzonVFF7hRiREpOoSiyy8whk70lsZVcr0jzza5XMtlYTH+/3O1wM+PnHT3ha&#10;ZkxpwpwSktRfPC8L9pzxcrtiiZwI58Hr1fV+x3lZzMKQaysT9pJxzzvmeUJrhFw2rDnjspwQY8S2&#10;rdhLweIcJwYGdrRZlkXsCNlSdZ4nlD2j+Gp1KS1m0yQYeQ63+83WwmVZEFLi+TFGbHuWsctzICcO&#10;8nhXW1iNg3kdJJS8oVUWA5RaQJnrZXlRXzpwmYmzKLN7kpYDqJOQwQf4OVj8zOtdMUeRPWecF1G/&#10;5Z0VhLXCO56LFiEnAY6RQmQlY5O4PgvJDzdYhFZW74EI8zKjeK4Npgmhed+A6kxcAcdzWyOHgvB3&#10;/8Vf+Qt//p/9M//Cv0hV0zW/HF+O73Z8qYn1XY/a8Af/8B9y/9i//K+E5ac/eb/+7Gf/0W//237H&#10;H52XGa/7hifJmDD1hBFNsjEV2XTPvO6ZWEw4DOCYnLL/2+F8PkG9mDkwcALmjLYnHVwZCZsByT28&#10;7tA3mw29xkGrI2Aim23NVNXrl82eAvWalaX1BCAbTCiQP250BxJFbdG8kAgGy4x7cGgdAT3/I0jN&#10;vskjeGZgnpy36QLgOwE4gl3bt4CsrfZC1iPIb92jKIiu13DMcnVOs8phwZD7zH3yZR/HKo3PECNh&#10;M5AsVYucdxuf8ZiX5QCa6YXpO7dtPZA3h/8gmx/tq5qFi95+UTYpBqjaT0i7dQKEAd0jQdIz3cf7&#10;7N81Wgf1fXvvA8dM7yN49NB8HZz5mjeMz6W/Nnz8AfACMNQgshMcjqhKtAHAVRBJN1fHgw5njcEP&#10;tR86uGgkp9Xc4DFiNee8/O4jVEHmA5+X0Ns7y2bhc30AACv55OY7oNRsXHeOjg7v03+XWnm+GYBE&#10;fXYEd+iTYzvpcblc7O+dpIX1dZ1frf8MACjgpKDx58hZbW251/E50tHOTf+tz+1Y16sDdY8EKABQ&#10;6wogBq3HW3QGFql6cgRpeG7Vj3uzydHNnlrYWPuTAv6duNLx1w+eJbUtes28zx+qNB1tsLw7EhL8&#10;d7b54uLtwewH02Dnx5c51EjEYC2m/c1Idr4fvr+etNDBZE0O4bZRAsSelffY1jtcSALQiEJMrk8V&#10;eKUKGCvznfVQm2M04YOke/b7JqKegU89WWV8TilGVorp92htSZ3HSC2Iu9JO24HBp15jSC1LzEK1&#10;Nc7wk7Zx/CB6e8r1je0tXWU4j2QHDmTZ2GdabQZoaH0z/p1Vro/j6fFgUrYnQAyTOAPRcn5T4YRg&#10;HvWaVatzone95qbeSE9SGMgryNziRiXTW7IJANJQE6s9/E3bR4/DXGX/dHZfOnOr9bCez735TP+2&#10;knsS0/HQ32mIK/TZD/PYt7T/tx1+VPdD57FORNRSrU/VkmE1LPnNpiBQ4oeGcWCELLGikVWHUhtL&#10;lAPdznlYG8Fj2qHX0dLn9jiHHzm0z7TF40sPz1iTrMaY11sbA5DsZUGdLJ7s8aZe14PTgPTTpCTq&#10;ELOqZSLBIbjeb23O0WQIa4tx/VJFF39mL+VwT2MsBvT4YIyprP4UIPsA+eRn5leup6FxCj18Dx3m&#10;rPF1O3/Oh9fVUhhybgjhf0iSGNcA6Do27h3IxmqTguejgqsRk0utMeVZdrYUtPWERKlUmbwohUmg&#10;bS/4+ccP+Js/+hF+66c/PShaVbWr85gXpa/WkmFFydyTTwTgVmcIJWdAanHJ9RJTmnC7XTEvJ6mL&#10;dOWaJ86Z2oTnPO4HKTEwpYRIzjtSTIjTxISttK1+x+12gybdxBRRy1CXjprVAdJrWZZeq4jrZBVc&#10;Lk+SfR+QpmTg1+16w12U3pzYwuqQ+7qZTS7bcvH8T1LTjIkXVldzHRjOUj+fL4gx4v3793h9YRJh&#10;F7Io52zgXRNQNonVbYzJ4jGAAeNpmoWgY7LhfL5A6/K0VsWO34kqhfu+F+LPOZhKxIHXwCRWZtvK&#10;BKKuiare8d4bgZTSZCQsk48eKUbUxiq3RlwDTGuxpZQA6jXbnp+fuc8JCbln7rPLsoAArOsdQeqe&#10;7NsG5z2mKdmz1XqmJRcjC1NKmGeuQ+PAIGSIEdfXV8zLwte/Dfcm6/R6v2NeFgOZVa2ybzumecK2&#10;bpjm2eq1EXXFmNWolrHeiBWGU5qMaL1Lxr8CwTr/eCEUPn76iHmaMS8zj6PKVoF5zzidzza2mJgh&#10;UyLlnBG8F4UPr8w6ZtTeTNVH+75boo6S81rvzIHrcu7bbhaIrPDh8+17thiwCXlUhFROMUFLPygB&#10;pnOUYkFMSByvh6ixjZkkqBKR1XIKMYKIrfaoVviYeiJea1Jfh/cSy+lkpFsc5iFTczi2pCulYJkX&#10;q0WmRMg08Vyg9qQOMGvVbd/gHbdvTEJciqo2RSZsL8/PWNfVLG29KEFiiLYeTPNsuI2uN+pIoeqy&#10;9c5KyGVZUGthZV6reHp6QhDCVIlOAuyeNNZ49+490jRhvd9AQqby/FpRWkPOO86nE8ed0v7qdDH2&#10;ryB9J4buCqEOC8uyMFEkz7bVirPUcYqS8A2CzAHNYt6X11dR0vb91TrURSMiG5fTMsM7b7WUHGD1&#10;lVTRrOPWgUkwJmxEHSgEEgBTX5mqFxzfJ3l93zZWsU38fMwWGhB1bsV6ZxLxw4cP1m9L5vn+w8sL&#10;nk8npBDxertinmds24br/Y5f+N734IT8U4v1EHv9QE6GYJXuLuvb6cTk9O12x14yk2UpodReGyp4&#10;j3XfLGkAYNxPbTn9QMIvy4JpnmTPzYq1KQYsywlJyEbvPaY0gajhtJyQ8851Ir3GBTwenp6f+/6x&#10;8T4tpclqel1fXzELiUXEFsmlFjw9PYu6r9ieQffHwfO16lqr1onOcV9rRDa3e+ewi3pY59wq63VX&#10;cXUFLaTve+ds/QQ6qe0cn//du3fwzuN8uWBeFpTSbR1TmpAmUQiWIu0X0fKOX/z+V//8n/hn/vS/&#10;37abJcl+Ob4c/1+PL0qs73i87BmXreDvur/ST5+ettfn9/9qzNsfnkCXM+9E+2b9AUgBYIuKAhyP&#10;cOJhE0jyHv0MNezragUmUyI48ebV4rLN7NgAh7551hMdC693BZZapngC187wHiSLtm7GFeQksI1U&#10;k0WfbTqcLdZelF66+We7Jy6GqIu6lw24DxFeq/1RL6pr1zW2mwGHOAB9XemCN5nsVqNLPss1K0gC&#10;GgLaEbQ9bsKHbFv5Fi8Zkt5xVj3R8H7n4F1WPP/h4BfYDnHIoj78xDcWHmfQ+/MggwKrSTJc3gBR&#10;0oa319cOzgQvwVcnprTA7ggUQDYckM2mnosJvRHUc8gScGl/6P/xOxRkHIE8hw5EcvFcGJ3RCQEh&#10;SiRg0OyRWrlgtWY6xTQZqOC9F5BaM/898no/PK83/x6CPjgl6vR3DCRTV8+MYLDWxPi6Y982jP1q&#10;BOuAbi/hbHyE4e8ABOwLAJyMTyWMmfzQLOcitSCKFA3l9sn7K+C9ZVK6EA4kxGg3NJKvejQ61rTq&#10;fZBvKOcOoo0kFv9OmMNpALDIxon2j1K7nZLZ3Wn/JsKr+Gbzu+X/n8F739C38tq8LG8A4n4dZFaN&#10;lt0L9NocAGrO1qf4sxWw7LoAUK+f8wi2AsC2ime+vG4qWAF9dXNONKhm0EmMFCd7Tj0Tr9kce7k8&#10;ya0cgTySvmO1oqwb92QCkNqpwsaYKjR1zNemWfIjONnnFyXy+rrV25g3WcnGtHaSkchyAmZpNl6U&#10;OgI6R/H65WyNCUHnf34eeV8N3ICQFqoWYdCS53vL1ldLLXDtym2/9vGmdqPUs//1eXXSstn1OFl/&#10;4RxbD1K35lUgEPp8ofNYsznHOy3+zmOr1pE0k3amfi9jG+r8oWol0jVZgDclnB9JysexoL9XyybU&#10;fs5ACNcjGdTHxJtdHaed2NEf7vA7ryn9fI9jJAaPVjMq0MmyyipDfr5qdzQk4gyf99+ShPJ1SiU9&#10;mq47NNiLUQfJe5pRn/PHxX62+EOVXMMa6H0nse3+H6+gn+dz61OKj0o9+5d8vB0JsuObZM3++uOQ&#10;FDC0r47vaqSrzlHFQBfvPdbb3Qhrm7cBe01VDVqL1cFZcXMdK3pjGiPzeix2XE4TtEKPn3XNdhB7&#10;orft9kjyje12+Lec1GLxIRbQw8gXWZP0+5msGxTwDyo9fjzf3P7j4LC+1R7J9B4zEHpNTCIm4TG0&#10;C/UvAoHHlEzvwxreht+HDmkn1XZyUnONSXqNwxX0AoC8b2/75HDdSWrRHL4ftoJIm/ZrsXZuPaVA&#10;gelqKi0yM8AmqobWWAVFopbRmoe5VngipMh2VA6Qeg8819/Wm1igeeSdVUqtVSzLjC0Xs8e7PD1h&#10;2zdcX694fvcshEyxebe1XvOt1AJHHkmAaLYv4+Q5h26RGkJgGyxigtiL3ZVQ1sh5FwsxJuUY9F5t&#10;DRsTH5qqPhyPr7ax5dMkNYpeX18OBBZbkQlYmyKPNmISgAmnImB3sriitopISYJ04Ha7ohIwpYk/&#10;X9lycpc9ge77GGTNsoZ7eOJ2sMx3IYzU5q21xqB9KSDnpI1kDyBF5oMA4ta1iNVspXBNK1WgpCkh&#10;527X58Nx/6aJGERqLcoxbSSYFVwpnehW0pRrxnDNr9vtimU52XMpOWNeZvgQcH15BYGVSsuy8H5m&#10;JJaJzIqQMhNVtu+W+K1I3Z4qCrkmtld6/1SK1c9KMWLbNks4IQCL2SQygXC/35GmZEBk8B65FOSS&#10;kQTQLK0ixYQ0JasnVXJGlXl/kto62v+K1G7VOE3B/9EmEZXHb/GcGLeLtbruge5CmAFMkD6/e4fL&#10;5WLzRykM3k+JHWGc9nvH63erDNaWWm2/U4WYUReZbV2x511ITrbE3NYVp9NJEnli37/Y2srrwfV6&#10;5TWxViwpYRIXErXEa7UaYdga20xP8yTkVTNiTJVwSqY6H5D3DURNiBOutdOoIYWucDKCxQfkugsR&#10;sdu6Y3XByMEFtlfc1s3USiAmjfZtQ9657lFKTESuYLWKKvc+friyHWoUOza1749RLL+DqTcJhBhF&#10;PSf9LooVWc4Z87KYfeTl6cnIVyV+Sy5MZjm28mQSesK+bbhu/Gx0r+t8wOnMSs6cMwq6laEqSFW1&#10;yPtpJkuutytiiDwunRNSPwFVa/4GcRrgJL2GCtK9OgEk8X4QYqnVyionkNUaIwBTSlzHDKzS1LlI&#10;V8ZuK8yJY/M08ZokdWd1nagSM7WSmYjJ2WKtIIRYKQUTZuS8W5wfY5K221GyqmoACkCKjJvtojTW&#10;WpKQvrNvbBW5LDOoqYKp2+eR9ledn8AKwq+++gqlFF5jasHT5Z3EBjtyy5hixPV+w9PpjLNYQTYh&#10;j+77jl3rIHpeM1PiOlR7zqhEOKvNpxBkE5LFj1R5P1ZKgZsSFhnX+74jpogAb3uSImtHFvUXpN3P&#10;57Mkg5xZMe3YHpFaw6so93TfGgOPzRjUDYisZpXGF0EIxjqonXIuqOtqCUFJEi+8DyBeELm+KHXL&#10;yW1Xa36Ol6Y0mY1tlbmL8VN+HjFFKb8AWbeylPPgtV2vRfdScWYyzAcmYzVhPUqCx7qtOC0nVtUO&#10;MbuEh/wMg8eUEvJ9BU1c5+3Dtv/5X/2V//jX/6k/+af+N3w5vhzf8fhCYn3H47lt+C9/+D/Sv/1/&#10;/oj+vv/jr+Uf7/X6G7/xo//9+7/zl/7eKdLB3kOJmrEmxAGYAPpGHRzE1qJKGl5InefsTA0Oo+vK&#10;CiJCzRmtZPgsE06KUijQcykaOoIRbIc3kicdgHPOoTYCECyLYwRjqTULSBEfARjJmJJrJzC4VUvG&#10;Lt7XfH1ST0MsrEb1GAAsp9MBGFfZ/wh4j6BprRVUyvAnzWo5/qftXm0DMm7CObjp90+DPZZYnQi4&#10;4GK/cXIPIJUbwZsHGzZZ4LSmAgkcNv4EAPcAchxABRDyZ2ti9PeY7YfvG1vL3gSseHEnGATg1Mxa&#10;+Tyk3kEIAU4yyKTHDAq60UaGH6F3Bi0dgRL5nQuLDuSQD32cOKmZhQ56GAivtmshdlC5VdQaD5Y1&#10;aodXG7HR0ANIqPc/Ekdw/XwaEBp5In1Pf+cvfMgUHwA/tZSAfo6jFGvv+XQS67naLXTePD9paX2O&#10;w/dPg5LCQaYUDMoYaVsm8QIopuH7HaoSBnpvkinMdjYEV7uS6wDmy/1G2ajx7RwthPhfj4zSEeg1&#10;EqD/4aENlyPwNgBwALBJ9qLOR6ZKo54J3qeKnkXOLqCE7ec/hxH7by9SNo7JNoDaRja+HcvwXeJ+&#10;XnMx1U9I0TYP47zuhvl1uVwwNKCAMc1uUOfJ3i783Joo2DTY9pLNrNnB2h639bXfjzsSIEa2ONfB&#10;YmunPt/q0bHI/j2ljqCpZro360/6GSWzjAiXOZV99OkNwGqZ9JKEoX1Z504dg875wQpyvFD+/XI6&#10;wQXur0xo69zOVhzTcuL+Lnaaeg2NeOPw1fd/wBn7paBUneOAOJ5T77tVs3cLsjm1uc4564+apesE&#10;3FSfdFsX9NnL16u1FIPizsB95xgQ075k3y//UZBNcWu2Nmk/d0RwMj+OIP+BINdzD6CqD06ep4yD&#10;6oyoMxua2ttAba6gcYfNZfwzpdDth8frkzUgRW8FsrnekdS7AscM23qXDEoZn+04Pt8A8drD9bXH&#10;ce+OdHe0tXBU3BGCfEe3u3TDj4Hwf0hCMTBJntm+9fX7c9dpdnBf08etJh1/wRuSopn9M6CJF/oT&#10;AEL4Zl96Iz8f1jXoeZzThd3AAGt/zzVW/HC/2oe9JMsAN7kOLiLtPAPHkA3xCCq7gWAaQR+2pRqe&#10;v40T92ZN0WejgnGei8bnNd6jgzNCXeOPPrfx+7uy8bh287k0W9oSfazWpCQU1GaxGD8zOrRxdZ0Q&#10;6nMf5FnToU1I4kyHnuQQv6F/OwexQx3OPsTUAFDUSWD8rLYVYDVXW3vou/JFl6fnh5eP7xuf7yE+&#10;lt93qZFk8dbQTgAD3c4TXNHYDPDDeqJzivNs0V5JCC5ejNg+1zm4wHWUog8oJISK4ySilCas653/&#10;LqRfrRXrehc1hapsJAaQNqu1iXUzE2xEZKoUtgyrqI1MbeMd12hK02QKwJpZCbVtq6jHWn+/10Sl&#10;ZmMw54LltGCOXKts2zdEz/Vaci6Y5xnzNJuF1LZvIJDUx+j2kZsQTVpXBpBaYbUyaCwuG8vljPW+&#10;IqbEGeBiy1dKMdCLQWS2HZvnWUDBbMqQUguii7anc07UMIBZIAFah4twu93McqzIeCoClmt2vCp/&#10;eqzEc8VyUmus3r+5jljBtu2sdnHdunbPuyXRKDkTY7W+F0NgO0GpRXY6nXG9vuJ2u4kLiMTd1OtP&#10;1tbw+nrFlBKiWFNN88zzdatYTifLhCfvuYaX7KPUloxSwr5v2LZNLPhY/UKVbfxUneWDR5pPZn2o&#10;dayKY+spJ238/umJ5wJJVqm14fr6wv0nRrGZmpCEtKyFwe9930zpNg8KgEmssGy/RGTKlSo12qgR&#10;E3eyj7jf7zifz6zCuN9Y5dGqER1EhNvtCu89brcbvPd4en7Gut7BdeIygB2n0wlU2XqsVm5PxkB4&#10;LC2nE4gabtcbvKjwVH01LTOvW1PCvm44XRZbt4qsSyGKIg/g2E0UgJpwejqzwskDiCGgEOFyuWDf&#10;Nuxi0cakMydgBR+kBpC41VDD6XzCervz/Kh7GqCrgST2DTFiXhacpM8omfP68mJAfXQC6qMn7aTE&#10;5JeOsyRWlEooqn05oBalQsJ5VjNxf9uRIIkiAJOcU0KTemlBiU83IW8bE6MC6Nec0QQ7qaWIak6s&#10;tms1BSPX0WqGNakSa5P1JviAkjmGTTFiXe/IkuQxz2ztXktFdd2lJoSAWYjX+yZJ4JW/b1tXTNMs&#10;VnoOpVRM04RpnrFJLJuk7l3emVwxrEjs/hQTKYOyRee7KmpdJiIa9lxwOp2ECGZisbSG6Dgm+t73&#10;vo/7/Y7SdE2pnbQXkiOEwda3NTRHFldzfSUyqKKJsjiLlaiDQ5pZlVvk2mDxmZM6as1UQlXWHlbk&#10;9BIJWh9MY9LaGpbTyWq9EYCLqF3XbbN9ZW2VExuuN6w+YEoJL+sdXz09MwkXIyoRLsvCKsaSQY3n&#10;00mUzrlk7HtGaUIei+3rtq4oRDifzha3xaQ1sDaulwwyBSUnMTo06Se5FIAaq2unhJKY5Dqfz0z0&#10;pwhqPVFKk2nU7p/VasH2h6O6WONj1Io4T4BTFRzPL5osELyHnxKokdXIcvKs7vc7vv+DH+B+u6E2&#10;3sPWrXb3CQcs82J7biIe/+rGM6WE2/UKHwJOy9LjHMFRtm0FOU78LCUjhAhQg4sc296uN5zPFzSJ&#10;YbwPrKIMinbw/ijf7phCREozbtuOKfrw6Xr9K3/5L/yHv/iP/+k/881Zhl+OL8e3HF/sBL/jsZWG&#10;GTeUOrkf/vf/Q9h+8unp+v3T7/z045/+r2m5xFPq2fGH+h0Kgg6ql3GDqTCEhwLSHbxm32IOnKbE&#10;ygmtY6Kkkm7emmRwaJZZt+Zhcs3ICEMH+KeXXb73SjDo+TnIUiKhkdR4GID+8SYYK+59bASwAc4I&#10;OG5eOykAOMynk9I5A/jgbePe618AlkE6gqLjDt8uq2+I4wDefhbsas3uf1RlGUlSjxZ4ZBtKOY99&#10;pl/zCFKMID5vrjoIDwJyHUGEN5cHqB3h4f76USUDz8Crh3v143O3vsWFS5UIseBICLwRxDGlmIJc&#10;Aio5L7WDHkA2ewLyzyx2Nz0IIwumR9JG+7v2YQOdvua56bFtd2hmVK1FfnYSrH22UfuhmUUHclcA&#10;DgPwhoMensMkViDWP+RvCgZ5GfOmcNC+1Mbr6wonBsG6xZk+VwXtbIzKNac4Zg7CNgojqAjgs3ZA&#10;gJAUdm+AjGh9oPad8tDegp3j9ZmKA3YPj/Zx/TyP7SnnGokoQIJr/TtZO+lnyeYHOjwHPdE2ZAXr&#10;AO1kInBfVy6gDbX3EJJPXhuvkQmKaB7urTUrdK5gZhWAP4r/dBY/bbWgGB+U88Fq8qj1Hl+f2MI4&#10;xxnasuEY79P61ACqc3cdanURoREHm9avWj30sW1UqnxmnGnm4dju4/ozLzNs5tG+If8G+vgHkRWu&#10;HtufC70/kGSiJHNEyDb/9utTssTJ+qaAgxfVlhNfd1X5ciYsDptNRblDYJLShyhe/BtnnIeIkNKB&#10;MLf+ZX2C/fPpoc/S0B4kmxsvNrYypG0O5HoLYuEQI18XiZVKSqiSnefAgHocspybbPzH56JWZFq7&#10;QwvyMtgYxR6SxM4ngiRbz3kmk0DdKqmWAnKQehSSGMLdyeZXs5eV527rgLSTk/HmvYeX79WM5Wma&#10;pA5ZH3/aP4JYmdzvd9nYMWHinDPVgZKFsKZ/O1frvbw9uH8GrbMxzHe2+sn/tL8fyHC5v0PNxX4h&#10;9kNjwpHI0GcF8D3oqnEYZ9p+ug4OP0eSalu/vebc46j+LGGlf9O5dXivqmOUoOE/8P8ONe1kjHYy&#10;kJurk/5TBzmJjs9vvL/hP42fmczqNTmHOxzWOE0eGdTrXuOyIxmk1xfFLs/WX7WL1rXLOZt7RnJK&#10;Y6Q+p/e4s8efNHSHh6cg11zrN6+PCjTqnuLwrNCTWcaYafwSbWN7bBZHdFs8jV3HPYol6Rxi4mOI&#10;2mx8yTNvZGQOv58Olnw6vwPdBnrf2elBVcNG9MvnG3i+YOujrjSuMv85alarSOv6ViFG6uG/glp7&#10;3aAiiXZFbGa9D/jw8SM+vnzCb/7kJ/h0u+GnP/sZ1/QR1VWMTCxM04xpmqz2kqpNQghIoiCIUu8J&#10;opyIMt/p2FAL3G2oUTXPMwNgni16otS6mKbZsqW3bWViAByL79vGJEvw2LadVQ6iUpjmCVOa+H5r&#10;lXpZHjkXIbO45mMInIhXhFib5hnn0xnP794BtTJBEiOenp5wvb7CO4/7/c7XGliRAQdkUVtt28Zz&#10;eErwRLje79j2DSBgETJHVUXnZUEVe7R3794JOcYWRlNK+PmHD/j44QNKawyQ14r7uuIHP/gBq9xy&#10;RqsMRC9ie+ccq7dC5IS3mBK29c6WjdJmKbECad02TNIW4zqp+xJqzRRCRQBCU0SJYkwBzDTNQlix&#10;TZXGJafz2WzaVLkyTzO8EFhq7QjwufO+I0ZRW5hSxJvriVlmFgbIGynYHToZEYKQVZyUwwQdq3C2&#10;dbV1MQZvtVpKzqiijPKeE0imabb5QuPblBLXYFHQFVpn1R+WYLaprGypFqPtSUKMyNuGaZ6YmCKy&#10;GmMpsfqLGpldds6Z71PXEenDqqwIYnNJBIt7lTzUz8YYsQrRd7vd7P2X89n247pXaK0ipQmXywXX&#10;65WB5sC2uyVns142KzZqmKaZ2zVFUYuyA8uUEnwIVjdJyfPWGq63GxOd2mfXVezcdlPwqBXY6Xw2&#10;LCWlhBCj1Y2bpoS856O1v5CIjViRqf2v2wgWxBSx3u44XS5Aa3i9XpGmxOT3xnPGspwwzzNutyu0&#10;rpkmzk7zbCqUXRRQQZw9NF5TNeGU2JFhlfmG7RK5D8UYsYjaiiKcs1kAACAASURBVOS7rE5WKZil&#10;dtIYn2lCtJL+fE/Z9lBaf+x6vR3U2qVkJp0hMRmRqPAYZ1mHpA9NPNBEI1bacOI4AFPCQcZXFXWW&#10;xumn0xkhhkHpx7F+zjvmaUJKiVWTleu5Xa9XzMuCDx8+iONEV7eX1rptJGlyizu4Q2idIt0bqMJV&#10;50F9HydZ6PzF5LEPHp8+fmLbO8/16V5ePsERJ5rv+4Yk5JGSivMyo5SK15dPVgPt46eP3E6BbSCj&#10;1IPbcsYUgimhTvJMdpnvAZ7rnOMxE3zAdb3hq3fvsW0bVrH8nKdJcE+NIyrXvZMkf3Xb4OfvcFtX&#10;PD09SULHLgkNHBO8e35GkHUgJe73l/MZ79+9x7recTmdmTgqxZLtZ7H1nOYZs1j26jOYpgkEUUWJ&#10;q8j19YVVupKgkUtma0OJmzUpVBNmd6k73CSZROd6TSSM8kybWI4GHwBHyHtXDCtJpYpGVQirgwYR&#10;x8rLaUGtbEn/85//nK2PJc4uJSPEhDklhMC1By+XC6IP2PPW56J5ZsK2ka3Pl6cnrX34v/xzf/KX&#10;/2DJO949Px3wVaDh5dMLnt+9x5fjy/FNxxcl1nc8XHtBaSeEqVH79Fv046mUZzy/frzf/+bv+er5&#10;91xXLpAavEf0mpGq9k2adakA8JFoADGINgIKCsiDCNQqPFgWHVpAjLIJlYCKs2oYROSNIG8AmxRf&#10;1vMTOllgwblgUrUSfHOAggXuWPvJSUY4Q3NgibXmCjnAHYu8yGa4T1ZsJ9LQalfYKEADAOvtyguy&#10;ZIh1tZaADwMJpft4BwVvIdkh/Ne+Ee+b8J6JO7xnmEydLPAqRQe66kFVHt/cQRS7oQPgqZkhDV2t&#10;QNIPvPYJgGsCjAB96xt+AqHm/UAgadswOOXgJ/XRJij5OGb2j6SLAqG9H3jzItZzqFWlKlP2deUg&#10;v1YGwAeQDQCWE2+o1dOcF0wmXhWot44BMlUSkwWienMORCx/fkCaME3Tw/PrADYcLGjV45GkUQm1&#10;Kim0foLaK7Ra3nx2/Le2lwJq2jcMBHLOgBoQqx8MkANsM+McDSorD3itlfHNHSznrwMp+TmwDUX/&#10;/fFI0j/kIRzbEWDf8weSlvsgf+c8LwJC9XazOcpAPCffKYTm197S2L7ys2lNNL4uwnH8Vi0+Chz6&#10;8/h89At1zHSQEZaZigHoG9tpkgxHfa0WthAqoiD0kp2kAJvZBunvxBlhm91Xb0sGnMn6zTgvct1A&#10;j1msPtgeULM9nW2cFYQmIWE0yLQiwei1unSeHlWl67r19nn4CQB+vdtGqbUHwkaeD9FRb0fDd1xf&#10;b4fn2r+aXxuLdfOrx/c+v3uWx+P653Q8geuOaNICq5q4n+h62mq1um4EEjCz8kYLJBZTfFZOyBjq&#10;rlBDyQQfss1T+my3UgGpn6FztU1N/fZ4/tQ+CeV4RjIPvGiC+k8AJDKsaoAHX58WD65Va2j18eGI&#10;UGTDY8+0DfOWcwB5e26gJva/fA+NCM7peOIszOAdXOY5TcdaIyVQebPafIOnXutnXJ+ixC9qvaKk&#10;noH3AnRCrkn7ZhPwlprWZ+hjnW2AJLN/WdCas4xQLySO07Y/FkV6c4xj7mvf801/k/m8EyvdbhGA&#10;2XWOPfzQxaUfKBlo3wWZu6j3Gu7XfW0F8YzI/+xzNw2xzOl8/sZ76/ULH67JyIwj8fHZqZu61Siv&#10;/3p5oisXYJ5kHnHoP9X2q38VWSCnxOkYfzg3VEp0ju2f9dmPVr9yKEg7kktd6cqkyiMxdriWh8Xq&#10;8f4VqOTL0XWuzwfNxufne1G3of3sn81K6y3JxT+OCloM/V3W78TEd7+/4d7sPh/vrsdQ/nPj52vu&#10;5fEqCdSTmKRftOH5A1rPo/fDvsY0W9P6mtN6X5PLVfJJ52Xrf/LsNHtZwT2LUWpPDIL0i8cmdtI4&#10;znlsG4PM5/MFX31VkFvD6XRmtcM0odwLXl5frDD6JkQVUVfghBCwrXc7nfcel8sTtnWzmBfgOrRN&#10;SLenpydTnqQYUUpGjOlg/c1qhyR1LRi0VUJMrehCnHAKEffb1V5vteFW7kgx4rRwnKyWxTWzjRTb&#10;eOFg9Qn0TPAoIN1pmkQJT/BzlPHrsEktFp4HGkpR68HG1rZOs/2TKbgU5PXzLG17BwLbE1JrePfu&#10;vZFHqkqr24Z9Zwuy01mJGy/KrMTWufLdjri+FIF4Oo1sT7yKEmhZFgbppZ+qEqQK8FuEzJjF4swH&#10;TUBpaOBrT+cz2yxFvi+ShKZNCDId1/paVktJGW85ZwOxz5czptBr5+7Sr0MIVidJrVnbAPQ2UfxN&#10;82wA9y7XMs2s/GitMMmRM64vL1jOZ5zOZ9xvNyxC7tRScL/fTLGmo18t+Lge3MaJPXJOLXGQM4Or&#10;0yQErIORarfrlYms1mwftW0r3OaMgLS6Lr7vRXUd4diAFXdax8kLwKp1fprM7zxX9FqLzjtMy2yA&#10;tRdFHZNpvU7Vvu8S74sKKwRW77eK6/XKNZlWtvBM03RQ/SmuEVOUxCi2Kp3nGUQMliex1YPEVNQa&#10;VlE9nM9nzNNk16iWet5if47ltN6X9oNNbMl0L9Aq70FomTlepk5yoGkiA6Se1C6Ei9oCA/u6Ik4J&#10;y2lh5xzwepbFjo5a4oRVxymXXgjWnHfb50RRSWltPaKCRh6325UtFmOUvVmDg1rUMdGZBChvjdsh&#10;St0xBeU1TiQAWk9MVae32xXzNPf9H0lCw1qkf3P8oSSC15jDe1THNVFLKVjvd1GGBzS14oxch14x&#10;JICVRRF9HIzOCGpfSbUiTJw8MDsmPW6tYZ4XI8V2mRfO5zN88Kz6WmacThzPvb6+IudstfyKqJtC&#10;CPCyjjrv4AjwPvLYEQJF51xIbFZLMYt2TQTh/jcDzuH6+gpXPZO9KaFKrawgZTuUxL5dec7QOlxc&#10;dy6w0rGyZauXuQDOgWZC8h77trOFYQyYxIlH95vPlws+vr5imSazYY8h4vV+wzJxvd+YEprUR5xl&#10;nrlvG07zjGVZmNDOFVpzNVOGqzzGAS7pkKZJCGUvSY4Nt/sdYd+RJlZCT9L3myRM8D4yW6KCxUYy&#10;jnMuCN5JbahksXCIjKG1WqCq45iiqLS9zNNN+qYq7zghQuNFTWzgZIxgWAAIZpnaKiccxBiFlOd4&#10;93w+IfiA+8qJJuQIUHUYHGpjle22boZda/zs5R41KUKCO8b+agN53Qd6gKrNuTElKZ3CY0zmmT/w&#10;l/7zX/m3/sg/+U//2VwJfr8jzQvW6wuWpydMp2/eu3w5vhzAFxLrOx9lizifI7a24a//jf+L3v3+&#10;3198rZt7/fDXfvbp/e9O0TkflChyFqQGqQ9lWfy6gRa8gnEIluZ658USyRvA8WgPB2jAzZZuVUAM&#10;tvsQskyCNz2ffkZOxT/RAUt9ncAWHVqTx0A7kEhOx2xWvUfH5Yp0ctcNrgFcfOxDzQoNjpwP1j4c&#10;8GjwwZZPRfx6iQinZe4AzrhZl4ufl25HqEqiZvc3gK9uhD56g/jBOk3tEPTQjfjwoc8iXnotZj2j&#10;/6eh5tYIIivpANimkb/Dw0e5T/3uk2anD+RPq2Z9oJ7u0GDKea4DJnXHtHD8AF/wIgwA1LDd9066&#10;OGfBmCqSUkwIAJpj6wuPnmENSE2kbzh86HWc/IHw8GJdpZnCCjYckYZdfIb16g/4ihMbvYcaASNR&#10;EbTmD/rzZJBBQJA92/kVYDHFHxHut+sAWhUD3PRari+f+Pq877Ykg33WNM12zkNfkq5kJN8bDItf&#10;OJ0v0pU6eGP1W2gkSGHjQIFoUJP+Zac0ksiez0Ay2vgMvf+Nm1rNNh4fAtt16nnHM/X+9E1Hvz73&#10;uaFl4503Swz+68YJUBB5bBsyEJ3k+pxzeODabf7zQmID3FfDHA8WlNq/zVKTukLCOWebLbUt1f6n&#10;rwUpqKvn5A0moTkHVx2u+wa1CNQirUrqx8BZViP46mWeiprB6bsy1/qmXCNn2AUjfHVja3MpYPOn&#10;KhAUPND6L2NNIS+gu/Y1ONczF4e+N5KNFvxD33ack9f7ffyjXXd/TkfyTVY1A5RP57MpkoL3iJFJ&#10;lDpzZpyTzFGe85wBFkz0EG73G9TyFWKfATjOwKsV27r29u8IsfWxGB5rFh3bV5W+OvdpP3ZCxLE1&#10;hRvGioxSUT9phraeW4k8jjUCghvm9gHE9t6hkRclY5M+1b8D0pqtVlQh9qpla/LBBICHI960qWbT&#10;QCYiYMKbtdWeIRHCUB9TyTE/qF/SNElhcG8AVIrJbDqqrHnOOUkScghQmzlvStIj0dDbo5ZvXp9i&#10;FEDW5sVOFvGOlvrYGQB/W8PN7veRNODf7fxOyEDX51uiIUmBDh8+tKW8fbi2/u9C33x/I+E5vnbo&#10;z4er//zRk2SkNs1BsXRM4BnPqwoCmweok6QhMLCs5JSq/Yg49mRiwFvbdxKwrxZumJNG8r1feLdL&#10;fLSyBjTJBPb6SHYRYHbPbogTx/E4L1OfXy3Idja+x5pYn6MIxySczyWhfI4cG1+rtn5q1DkG+sc5&#10;gevy6fMiEJj80L5h8/rQhuP8f1RV8/fs4/1R3w88hAL9vOP6QEe7WrVy1fM48PjRZCddk8Z+xsCV&#10;ekeS7BF4vqhqH8uNBuc5boqhwnEka22z76zcCSFgmRchnpqtUWalI/GX90Eslthiq5Zq9lilFOzb&#10;ypZc9xWlFo4b9g1ZgPsYk817gNRC8mwfptni3NWcxPls/7WcTgbWAUzkl8yxRkysAEqJY44sgKaS&#10;CDEG7K+s8kkxYRVVDlGTujNSR1bUfyVnwHfV75Z3Vrvd7x2wBVlimPbNICq0su/YNIlL+kupFUHj&#10;NyJcr1fkfcNJ+mmQeFTVFZwtXhFrQan8+hITA3DQNohwle2WSCwNlah6en4aalqx0kKz9+FggGaM&#10;EdFJDTiJFTdpnygKYGqEOPUasq02eN+wiBVeLllcLhiovInSJk0JMQROqJN4QJV2z+/fswKqFNTW&#10;zKLv6elJCImG241jpGjgqNreMQmjtoR8PQ6lsjWec5A6TGxp7sCAZSUGP4uA2zpfBR/gJlY6lVLh&#10;PatDWH0VD+3owGB8kTpiOuKd94joJExKEcVJfe+N+1WaGXC9PD3hdrsCEBcEXSdq5XsVG75p4jpG&#10;+77DgW3tiADvKte9kYSuIgrvEALbfgsAXkpBvt1MhRQDkwhK+DF5yfu3LM4HRKzkV6JCSTgl5TZp&#10;d04iYSI0Rj6XJj5oUqzGL0XIrCD2k0RsnVlLMbvJVcaWE0WNqtNKLtZPs4yNSSxSp3k2pWAVezwn&#10;7aXKHJ2HS8mYpgnzzLXodqm9tq0rtm1jFUVkNdk0JRD6fksVem0nITa6fbhzjkkauaZ921nxKUlo&#10;RGQOJ7U1RCJRiThRm7Gygy0SE6tZpoSy8+uqeL/drqIw4nX76fKEUgvWOychFCHnT+czt6UQnaUw&#10;2B7mmUnfVrGtG+IsSm5ZL0bsg18rXWXmWdmiBH8jYiWfJOS21oykYjvaFa+vr4gx4BTPIBBu97vZ&#10;dy6nMzuByDrF1899fJoSJ0e0bi8bpd6dA5BSRM4FihnmjZMJNOlX8S9A7W/7nmJeFuzbhlX2NiFG&#10;7NuGUjJOju0+WalVMU0n+xwnbTSkNCETk2rklMRMUGxH11vvHK6vLzhfzjidT9jWFR+uVzh1K/Ee&#10;93XF/fUV+2nB88xr4L7vuK93zJHrL+oYXEKwmpUE4C41vLhOYUWtZOQ077UaLpeLzU26ZwviYFJr&#10;YRWU2AACzpTR7969AzlO/NMae0SEdV25jpkSP2BytOSdydIQODGYGtb7KvEsr5GqdG1iS5lzs8Rt&#10;7wJjeZFjT01SWZaFyTR1NOHgFzFyPFJbQ9D4CqKcJ54jleRScitKqQmNhasqe2VOUgcwHxh7MGKZ&#10;eD3R9Y3t7j0KyNTJij1qTLRvfO8/29u/9t/8pf/i1/7YP/En/uvZBaARltMTAA/vv23X8eX4cnwh&#10;sb7zMS3Ah3LHH/0H/oj7qz/8NfwH/91fqc/uuj3/vr/zz/0/v/mjf3B+/9t+YQzQfSNANtyW5agb&#10;ev2/giTgTGoMdnYKVqiFgHO94DpJsNik3guIsGOzSYknkmiZPAfQ43ANfSNcJWONrTmob7plIzsv&#10;J2sLy5ZEB7LUY93AT7Gq0s1mUrs1oAMd4hWvG7EDQCv+ywqM7ds2NJmAcQ7dRkzAOMOdHNcUQ+DX&#10;jJiwf/drU0BVMx5VfWT3M1wbv3bMav4c6PAI6HE2SM9SHu0Iga6UYRC+2Xm1cdR/X0GfIBmTel1Z&#10;QQwDAjQTlWsewbK9+zNFG4rYy+Js5IfYP+g5qwL6cm9KGCkwFCWjymqCmVUZf58BCUN7drLJ24Z8&#10;rLWlYBFnkhEMFjHySSFYBRTU7kpBYFUTkT0PJU99cBjr1s3L8gZaGg2Ynt9/Je3K2T6c8SjAio0F&#10;PlcpuWenyedHu6lD7bag9QQ44DqClH3c1hFgQu832lb6PZ1cRr93dJD0MdtZX8ulHtvbOQuMAVg2&#10;4OEY+v1YE8Retjb3vZ7D1xwhpsP16FiRE3UVh72ntwbQa8I4fdUBqnhxAEjGX4BYNz0oyqpkQelG&#10;GoBtAJzz3TIEvU4QnDO14jTPvFGqvOnXbNJaG1otb4FV6ZNqx7febmbRydl0PaM0E4mCS/q6PH9f&#10;2fc8DIrJDsL2ufkwWQ3g7OE/6oTgCDgq9ZhSgiUPDN+lz/wHT89QQrj3sU7a7mJRN9YxG9tEwa++&#10;fgy2oyDEKUmfGPuXXoZDFmsoHVNmHyX2NOR6EWLAMQDSyNaPlBKKBOlEfRMLmW+/94MfYByPRna3&#10;buljl+S6wnUcU7qWj+2mc1JM0R6TJofo7OYcr4mqgNI2trUgMIk1PGSbP/RBloNSRNbEYX6OApzq&#10;pkbBBl07NXPf5l1RsLXW2D5MwFZ93iMRypuqgBAasnP2rIP3vEGs1QqaO7Ew8d5jxV0IySSAVbfP&#10;VKtk3Ux1Ja2zNoeNBbuwrz0UsB269tB+gJKOh453eP/4Xm6DPk3rPOwGFVGVfsKfOwKDb778QAI/&#10;EnTAsebQZw8uAHBoBlNgOXwryTd+bowvlPCcpgWPKl2NqRxg9jqsEeXD65zjOIt1XBcx9HMSoMvm&#10;Hk1YkbbRuPvNNQ//1jl1XNvG95nSztplsDJ2zh7KuKaOJIrFy2N8PTwntdD8Wzk+R1ipiq2TdkLy&#10;2fMPb2L68fwKpJr1rMRapqy7f9vz17n4bVuP7TC+drgniy+7cpmIOAYlIdsFY/XOs3OB6wpFnpsI&#10;noQsoQbXiB0jACB4sxN0QrKaRaOAULrmcjIMBARjIsALYD/NC7Z9sznwfr+DGhdmV5sqVdjknLFl&#10;yZAW8iBEBqF4veTnxYXds83727ahVQaTTlIrSNtrWRapPxQFtHMoueB+u2GaJ6vbqSAxESseFDxd&#10;1w0hd7sg59AT0pzD9XoVOzOJbh1bwJ2nsyXG5bzLHOotro5D/y2F6w+9vrzwWBHAzLlekxWAqHT4&#10;um4vrATzIVjiTYzs1JBLQXQOp9Ni6+QkNntqp7vvG5zjZJFS1TaPrROdc1hmVmGofZb2wRhjt5mU&#10;PdTpdMK8LHh9ebG6MwxywsB+tTdTW8ZlsBqLUo9lF2ur5XSy+VttiqPU+mGlVU/O0ARNnWPU8jLJ&#10;/izXwnFMCKLi4v6j1oc6lp3NkxDiMnLyKhH2zPekyZhR1BmaOOLFiooIOF/OWFe2fXTocbxaABKx&#10;M8ksFoQcgXa12r5tXOtMrLz2bbexDhCqqOP3fZdxznFGzjsTbJKAorZzHFMJAdAq7rfdbNBUCZGF&#10;0NE+otZwj6UY1KZT98tcD4f3IUxKJibHwcQerzE8x89ir5aFACIiLKdFBNJk0yu1huY97vebjBMm&#10;HZx3yDsTRXCw2k/OOdxvNzjncL5c2OpQ3Cy8XKf24SD2gyCycey8572KzBVa4ysIsTHPM+Z5FsLd&#10;cw3JzGN8vXPtrRh7rKlqLF5XPZbpjFYb1vsdSduDeP9o+3WJG3R8rytbcXpRtmnNKO95rGvSiJIF&#10;yQV4sTbc9w2tkfXt0SWlVlbZBR+ABLNsUwvseWbbzk3sXHWeStOESKzCDDEATlSBkggTZZ/GUAtj&#10;V9M8Yxf7Ro2DdW6oKWKeZiFJun23xR0Sb5bCiqSYIlLkhAa1j9S+VkRF2YgQiIxEaq3i+fnZ2m8S&#10;m0FVetXWnRdaa2iiBPairPLBo+RiCQspTaxUVPu5yAnNaZqQpcYeACMw1A5S52VNxMVg8Q1iddE0&#10;s2Wm1kRlgrxjZvp9Y/J9GOe/1vAk855zDmupcKjw0wRHsOf7aXvFMi+m7KHWsEwz12OrDbXxurbm&#10;bDWDg6ihffCGudXKSfhKajnwukCyd/GijI0+iAotgmozEvLjx494/+4dQGR9O0udRCKxzqwNzVc0&#10;UQA2EucVpxhEr5t6u90spuXnW8Su1QvRWniMCeC5b7u5rWgcrU4dGgtB+pK2PxwTcepAoJaXRB1b&#10;ZkWrqDMHEhrOyXdXKSOgmFxDqcXUxFFs771r2ERRXHLmvt8abtdXgIDdrWjL5O6l/ep/+1/9xd/1&#10;j/yxP/5bUcjReL5wMgWOTgNfji/H4/GFxPquR5vw1UT4qz/8NfrNa6Vf/+2/F3/oN349bxXXjz+9&#10;//XLef+HvQ9wQeTijuDIicCEJ043gLv8QzbqjheXUUFyAAMFMPLNwwWehr3rAPhI0jSxenOVZbVZ&#10;JkKu+cOKCy8Fsg1ER/f77QQLbFNDRLi+bB14lw1EiOkAnBrA5T2CEQ0DccUn4GwxBbiIAEdIcYIC&#10;15qxo0QXcCQBOrnTN8r7fbW2dU6JPwUjJDgHb8Q5wOVgnBcYUWyVikLFACslOTTwVoas41udGLF7&#10;H8E7I8oEJHL9/SNZ4IEHkL4TSnoEJTsVQKpNAIBmm9Ge1a/kZW8iXsB6C47XBlJbuLeHkZwC+h7+&#10;5jsgFGPigFc2Sy5wVskIMik51vtqXzj1PWOWbe9bkOwRPfHxGo1YQJONO1+nWVYRcc0qvY5WlYO1&#10;sVhMaeQMfNBr13ZQ8DSmiHmZmQyTfrbe7/JcOANPrQ80q9iulQjUClo9AmqWdSyZLGPGOZyzIP9A&#10;VHhWQcI5AR5kk0o9i0yvP7oZVmfqgSQlAbTI/i3AVisGyIb4WPPlsaN0oKtv8hwwACGfwX7t0Iy6&#10;sa3Ho1r/lKDwAWQOg6rjMD8IkOxDn98SkWVyqZ1kEDDdyJTW+6n3R+Ili82CKUq8Z4BkmNft+clx&#10;FpAEwEEtaKoDuWYmwLios4II2j5Wo42v0IAjHv+jXZWSRb0dTAkmeGwH+SGB+GCtKm8a+20rBc6x&#10;5adZvDbuN3AO6/12fKAK7sr/D0kMOsaBfn91AIYfP69onK4Lg4JIAVnOBPNmsdvbiEnBOM3YhaDR&#10;OaeBC/wSONvaNtCiXNTEEQWSjrc3kjT83GQoAnBosk5anUuIBcPD50E9G71bxcH6kYGb88zXO7aJ&#10;/CCC+PMfPw+dwxxQt92uBXKdAVrTjZVSIQTAe7aOok7AP4KYh/uX61DbTZ07dT3k+yJMaQI8Z1nv&#10;Ag5o9ncV4LLqHCBrA9WKCrbmgdb05N4Cah4hECoITrIabU12xzWWMChN3xxDLKbzIzRBqB3GgDX4&#10;Z7/GHf5Oh/6vSmyCdqNHomK0NrYw8WvOScMbjCz6pskVYBJ4HFsWi7yto/m5Q0k4bSMlMJ2A/ZwJ&#10;q1ciz1/v08n4cY5tqe3yex2BOM0GgB/aQgmx0U5aiZghnlISbhxDNk/BmXJRGgD8bMnmRwX2+M8O&#10;gNr/HtuFROVvJDZRf2D9XYdYC8Cb+ePxUDtKu0e+Aftd60XY60NsAlm7jp/t8zjQs+h73IlDvIqB&#10;5KahXfU8IUYpy0qi4IR1xAb0+UFPPvZZjQ0szgC8tqEmhLmxJivBj8lMAIL2O4l9te6VJaGUXqzd&#10;5h0FHSurFxp3XJk0j3bpREATMK5Vrt2y7TsupxP87rkWh6irHIB4OrFVXWsAegKPk2ddm9br8wK0&#10;F1MXaa2iWRJfdgWFUkQuGVnqg91vd7z/6itUKlYbyUEKzANSE4hVGk7cPxS8D1LbURUpKbEK6H5n&#10;298YE263myUgtFoxz8tA5jsDiWtlgHHfN96HSfzEapAstcp2pGlCCpyMtwvREoS0urQjwa2DTbPn&#10;97wjCVCXaz0oE3POyFJfhK3rMpZlkfWDHziBVQuare692vEy6Hi/s8pJa5g57wx0ayCzZtQEpnme&#10;hShmVYXWOWut4X67MagvpMnry4vVDNV4P6XpUOeotWYqPQX22T7am1rser3Ce64DprXUtJbqnjPO&#10;AlxnUdE4B0miY+WB9v9Wq4C46gbA1nerWFw6QPAGJ0k7mkhUWQXgNTFE6qeJYqQ1JjdU9Q5iAHgW&#10;WzFHsJjKOye2zbzuBVEvZlHYTJq02Rpur684nU7sdiBrU5WarT54q2elcVKaktmbM1jM8cn9dsNN&#10;lGzP795JjRauyVbyzsC8RGCbkPpRauFcb1fs+4bL+cLzhJKLkrypykmuaxvhiBA8l3jY9w0gZ8+g&#10;1oZ929CoIYQT5pmfr8Z6SkKbc4BjJwMXPW7XV8SUcL6cUYQECVFVHSS1vTlpKgm5m/cd5/MZk9Tp&#10;cd6bImu7bUzItiB2kgXUCM9ffQVqDdfXFzjnsCwyn3kHHwMCos0hWerelMoxNirHK7amSWygdWl1&#10;/SM0UQRpjTKeF/KeWR0XWZlf625JUdS4v53OZybxJSHNOYd5WcwyPEZRikhdKiX10zRhvd8xzWz5&#10;+PrphRVMM6vOdH5uxHuS2hrW2w0xRHZjmRzKvmGeZiMRs5IkcFikPpESTTEl3O937JJwoDW8nLRj&#10;3dkmTvuxHqfTicewjDOnSRCe6y3xfMFYlHeOHTscpJ4h435Fns2+bYgyN+l8s++7JEMoRtdVVZD1&#10;ekzSUatxdTaA09iM1T6qTOWQgteVRg1pmlBKNVIMjrHEjvSy8QAAIABJREFU0+nUazKKBe3tdgOB&#10;8PT0jPPphNfXV7zebiitITjHyiaw604CsG4bzqeF6zXfmJQttQA7K9BqBfZSxJrQS4wnrha14bbf&#10;DPvTxJXgu7WiE1xlmiZseUcjXktLLQghYhIV6X1dcT6dkFLCertZbes9Z0wylzmJh733mOYJmmDX&#10;hCQLXsuS9MQtCMaoGJJGz0Ew2VyyYQWtNfsOp3sliZuCC9gLt3WaEpNItSLEgOQnw15rbRaLAd0+&#10;kF0tpDa0uMDomPXeo0h85IOoQrPEG1hsf6VrH8eHPHf6WkHOIVLEmis+vLzMs/f/c27td3FyCp8z&#10;hm/Blr4cXw58IbG+85FjBG2fkOITfscPf+z+9d/92zBvfl/3n5Tf+7f/0p/96evHvz/EeJ7EPxrA&#10;MLibeIx2YOqwNTZAqINWDjiQWgr4eK91hzpADacWeLAg1b5ELqSK3L+5BucrWg226XGOSTQHBVM0&#10;q98uT3xdYQqbWkSaLWRIlKDUjQTAsBnOlkki9wAHhL7RHW0N+fPezg9IYXTCkRhTEIK633NvUgXY&#10;mKh6tLPqTSckQYwdnBgARr7X1kEYp+oJb2A1ICCDewtO6THaCdk1Aqx6Ay9KClA49Fo5Ct2VOmRq&#10;O4/gG+AD1EJFA0qH3iYKGgCPNZH47Lp5BxHLfoe2GwMcA1MlAFDklAwx0DpizjIM1eZKa0UFzUD3&#10;wTJYVNFCRAgp8qZoADIMdAPEbuIITnZAxgPU4JpH8w8AvcBzY6Z7b/0B09I2Ofzef1EQVEEx/amg&#10;zdj/fAhYkgSPnhUZMfEGvNUim9kiGVmakawkhBB5paFQD3rvry8H0K4HQgwasvJntFPsBJvzQC1t&#10;uHZ9Ttx23oH70QByGikrP8d6Jp87yj7Y+YHnMmsjgJ8vvh4srSUbAapF5kfbp3F+eEDq5XDDteu4&#10;goFppdVucTTiaxKEJaktgKHvm9WgWNGxqqrC+V782tRbByUUOrvgeI69Xa+AZL5rVqzO1wBhPjEw&#10;4JARSrANuwJBXuT9PbtLHz+Pt1aKdduRJNKbtQ3UA7iux/l8ElBJ570OOmob9M83Vnaizx+2w3l4&#10;RnqtRe1kH8aPEn2VjjXPdO4dyYAj+XU8J4TAUvtOvU/vGejKOUtmoiinRmszfthQFS5RX7f5LCTg&#10;n92h3Yv2526yhz4HhiDcS3+WYyFf3fzDOcuwG4+xH1rNyGFd1rWISfDudQ5tMaeKWbZA0sQOnd+V&#10;wBvrTPTro+E6xut5nHt1TuL/mXrN98xMAAhpAlpFQwfkvWYVSgZyCJ6BMNkMmpVg4Vpl2j6OGiCb&#10;efXV13GoY2LsY869jQ8eD71WOvR/efqkcRug6+bDp/v6PMw/8uTt++w8OsfL33giePxGnX8fX//c&#10;xb9Vkj0eMWe7/vGD2l7HJIG3U2yjPqeqgoez5vne7vcVnYRoQxvxOTSD2osqVwkWjgGM2etqRWjz&#10;8PcoSeL6tw5rRSeBNIZ1vdP2/jkcj8/52+xuDzWphrjk4UsP1zySvJ+LP8dLetM/dY6XX/PBwm9Y&#10;Z2QOUtDeFjeLv3mMTvNs7x1jF5uHjQQf4gJNUgJM+QVAYjZAx4InekMSm+XgcB8knx3bQwF0BXn7&#10;PA9Zi/mWOP5wEpszwNfn8E5QOj2XPluN32SuIg/UNtzX8DAIvR7fNM+g11e8f/cO609+jKenZ6zb&#10;ypZSteF+v8E5BotVhTpNXMvGhcCJh60Z4aIkuYez9ykoVGvBulZM08xKgEsQJVAyFVVtAfM0s5qk&#10;ie2WELPO+5485HnfqMoP7z32nFHudybNQkAKEeQc9rzzNRBnpLfWTGG0qCoqBGz7hsvphJSYyCIi&#10;q/njvRAYw/gpYnmoYK8qlXUPZbWiZB2uraveTuczvGe7qG3bbF2MomwgMFnlnNgkyrNmVdCOWpjA&#10;YcIk23pXSzHVgtrMxZRweXoyEpHkemxvJIqvNM9opeB2vSJNE07ns8UHRvDovVRW/2zbhndCpOwC&#10;vHvnRIUWUEq1Z8gquxnn8xkE4H6/oZaKy9OTgfMheFurGeiMZuvVKo+BvO/IeWcyLgZWG4l1FNAV&#10;cjFwYs+2boNFohCfMi63deWYmAiuVdzv3dpflQhpmi05U+toAT2hjoi4ntzWev/3Hvu2wkltqSzk&#10;IQBTqKUYUQvgnNbkZEU9hYA4JZvTSs6c3Os8Xl9fcVoWhPMZ9/tdSBO2z6pbhYNDoW7FR9TYOlTi&#10;9nlmBSTXQmJr/1b5nKr2atUjJkKKmhAp2EdMB5XFJPWt1GrTe491vTMRB8d1yhphlTFZamX7yeCh&#10;XEEuXE5BySgCJ4DaM3W8J0ppArXNFFy1NZyXBQR2BDmdzthct8IOYsX26cMHTPNsZCJbRzKpybZg&#10;weodp4lrVWk/HktHqDKVa2Gth3XOyZjQGnC1MekCghHrIUbMnrGeshaUVrDI33iu8WKhyv26tip2&#10;kmIr6XjvFrxHBZPPTdxnaqvmbIFGuF2v1g6n0wlsWR2RheRQYlHjglwKcsk4nc9Y5qWTTaV05bu0&#10;qdpgbpXHlNacmqaJrf+EDPaOyYlaK1sKSvLlu2euCazqL94bOexi03Y+neR7HJQMdkRIsY9ZTZ7V&#10;+1sWvsf1foMS3T0O1WRonntjCFJPqQnpFjClxMmNzqPUDSlyzSjyJBa4k+GUT+/eoey7WbSXIVkQ&#10;4PhRY8bMqfVI04Rza0i5YM2sSHx/PnPpCMfq/CkkTAGo1LDXgug8mmcbT5L7d9A6vxzTcFzAyekh&#10;JEsKLSUDMsetKytb54ltlHWtLqXifDqhuYqXlxdcnp+tXxRZQzRhVlWQPgTMifHDKvv7ECVBlWSv&#10;7JytM4vU5962Dc1xXLxtG9fUcryW71Jjssn84T0rzXPJqKV21VyKjJtIMoTOOa02+769FmzryjU1&#10;Y7I1pKKXWdD4U/ujk/6UZC7j5H/pe7LX8J4t33X/WnLm2pCS5OunCa1kxi58wL5n/OzTp1/61f/s&#10;P/lP//gv/6lfTtVx2ZSagW9Lkv5y/P/++EJifcfjBMLtFYjfL9j+0V+giVb8O//3uZ23Zbv7cK+t&#10;/o1A4Q80AttceMimzAFeQWEBWr3WTOrFq2tpIE+AbPThu6KGF0lnG3fdgBlISQQnm3wvbBkDVJ1k&#10;0cBDg8laiySb8t/zvhkgyl6o0fysdeMxAj1Eg0MdiV2UA4g4C9dAZDm4MO24be+qIr7uzwF4/f05&#10;Z7CW3+5cvsXBuZ75qu0z1rgCHLZNa65I27n+b+UiVAUTpY1sEyaKGj1t7Se3IyWpqaFEgoAx/k2m&#10;80iUkL2S4miX1VVL3N4NQbMVDO9SUFkDmCaA2djEPSDjgGJsVwUzuBeen54ExB4zlPuhPuR2igEV&#10;UjVKPzgLD5JJDzCJoHaNaqk0Ho/Pv4PoHIwc7I5cz/5QUJ2xwAZUBeaO38cFTmEgsBPLwRHs6vfc&#10;yRhtT80gVmDfSB4NChVgVVDIKxAkmTM5H7q/bqgVeFLv407uVQNsQBKA6eUYQMPPmEDI+2g3BZCN&#10;AdcRJDeQsINlkpMgpLeP6/X5FGRvycBLs3uTbEnOjAtGQnFvH7LRibDd7m+AubE9VPrPc5ODc01+&#10;8huPwLHDQ/ex9lDF64GE00/1CUuekbf5h72s2WYQAv7pmPE1WD/UBAQlrdihRmwdnLd+rACagvn/&#10;L3vvEmprt54JPeP2Xeaca+9zcgpNiFYlUYuioOzYsBMRwXvEuhBJqrCr2BGxZ9uGPbEj2LUhVY0Q&#10;0aQoRfBSVAhqQ0FQEC0bFolU5XL+vfec87uNMV4b72WMb659TihOM/uD/19rrzXXdxnfuLzjed7n&#10;eRXAs4x4uQslMvd9kzm61XfTTX/xHlmAIi/Etr5HnaMtE74HMVuHfE9Cvozvdetq5tUzeQQixBcC&#10;sI0jPr+XDNHXuZXkPWlgbONS5gx9jaME9qTAZe1AyBdQ2LL30c7tHWcLclF5VvscB2eR731tD7h2&#10;LxBzRqnvg1psniZqPv8KqpISGHpt32qQGSgLB09gYRwRSNbPaNl2Ym3ltE9Lm4Ea0Cqbvz5zb7pc&#10;5bNqSadAPd+PFTbXgSHXYJDG82ZC+qYC/kHu6asAu9O6WxofHO0XBoa3+VMinbb2vQ5QOLNfVXJf&#10;+xGck5pZwZRmIXC9FiIGY4ZxQnBK/BIc2HaogMdViMGug9MdicriHcnjTl9OSuR36wDPpz3p8TrO&#10;ir3/bt7pvtr98eLZFJXafvVstwvq1qDTc/2o46u0ih1qJ3eaR50SHS8/7+7Lzl7bWDxZgur5j3xa&#10;kxvhzM+fxhFEQKYGnOh8rJY3fFnZXr+sFQwItOfUvleJx5RaoKFb0/r+GYPG3C154BSNvjz/a//d&#10;pOafzqnabnqffc1Dnu/bPA+0+e39IX8f/PmZNU6TEwxRldj8CW+Wo9I+sSUZULfWtzaoHA62IOJ0&#10;fR0t9uz9M6Lr3xqX6VwoP+vXF+4H5zmllvb37VPdbVifquc+pNfPGao2VvVebz3tvSjIPNdrDSRu&#10;BjLPVMD2JFZv0uZKHt+WuCDk7LHvrMhaV7g0IO+HqRKcd7heOCvfeYfn44lt23C5sIpmlc/FyLHD&#10;IFn/MACQ+3NhST6ImLwYxhHHfqDUgtvtZtaEWVTZXJvlwDAkIKjVK5P+bJ9bTFHE46NTqRLBO49l&#10;XTAMI2ppyWfX69UICQbbOPkqDVyP5NPnT7jd3vB8LqBaMc6TAYfz5YIi6ygkVuf9KvevfVtZJaV7&#10;qVIMcA1i++Q9KxW2ja3JanVGAI6iVGKgccc4jEwm1iIKX7byKhIjUSXk48DldmWwe2NFwjRNWKTW&#10;kComCF1d6K7/m90YMZg3jiOOzIkwWkPKoa090Tc7ydnPYBKBSZN8HGw3HYKp/WthgL2i4v7lC27g&#10;Oe7ImS0hNY6sFdM8Y9tWI/XmywwiTuzzYr+rY5CTBbyNK7Z581jXDTGwIrASoewH1mXBLX2Ad05A&#10;1AFqG15ztRiT36sDSAkgAaAvVyzLA9u2YZpYKcSxi7cYLoSAaZ5QK2FbD8SU+Py1GPGlCYatJk8x&#10;5ZdzbLv3uN9FvcgEEJmKKYpSpDDxTGQ23G4ckGIybMJ5VfDyveXCaiYHnn+LEKcccxVLBFzXRYBn&#10;js12USdqX1ESR/vFdLlYPad9Y/ViCBExDXBEyKL4h4PUBSXkzHNkGpkYfG4PEHG9MMYC2t5rHEfA&#10;MYmXUjKVzzCOSERW48h3sRgnarCiK5eM5bkwQC64ThXgPHiPYZqYhAfBh4h1eSLExIpE77HlA0Fi&#10;wN7+r9aKDx8/YlsWVjZOExMotQrpI8lNkixVS8FeK0ploD7ECCfjxZwVHMfLISZ+NwLAq12nztlF&#10;SOEvnz9jF2VaSoMRpOu6Sg1VJkWVkON3CGz7hmk624ISgGmakYYRy/JkhW4VQD8EbNJeQCMovGdb&#10;v3xwrTs/TfDB4/OXz/DOS39rMXcmdslQ0p5qRZhmRCFBxkrY9g37uiHGYApkJd1rKZjGEeu+mf2g&#10;7lmOXaw4CSfFp9pvsmpotEQJjXGUkO1tUbl2Y2qKWN5eYN92EIBDlFhqg5uPHSEmJOdwf9yxbYfV&#10;X1vXBdu2ivViQq2E/NyBWrFpjT7Z8+oOPviA57YhDCO883isbDU+jyOOI1udQJ33fHDSHowrbOtm&#10;Cl3+rBflL797TQRKwyCuBcBzfcI9HkyoHjvcwWVVzusDz/OOKsZh5Hpl+4ayi81/ZGcc7avo9j6a&#10;PNW77GhiGBwwDWyluB+sAkeXMMtrGCu9jn2zWpo8/3FsxLXSYH1Gx5KXuFLnMHaSkWSEEBjngbP1&#10;Wu89IjbMolOGee9xuVxxv3/mUhqa0Au2iM6lgA4mXfMwoIT4K3/jv/zPf+OX/uIv/9VtW9lS+dvx&#10;7fgjjm8k1k96UMU6j6g5IfoFj+8K/nG30t+5fsy5LGuK6d8MIfzPziESVeSiIBkQZFMLA2Aku9fg&#10;KxjIBcgGsDq2ynGON18CvFumeafS4slPixfzOV7c0hDFnkGv8fq1+atJ8UFkOAX1ZAMUVAGm4LyP&#10;XFtIgooGwlfz/VXy7P75E5QgY2a+Ad4AbGE04EjAeQ00VN0G2SwpoKJ/o5nN7fq5+eATWU0Cy+CX&#10;rwpKZiJAk6kdLBuJM96c3YsSWhxUSjDaPac2uuu/gm0LFGTR7Hn1vfXu60oX9vkGmLBSsAGdyqTV&#10;tNLzvwKZ2j67bFbPllXte7N2VICD7JJwcJjmS/f8CiA0QLdvfz367zXbL+tiDnSWjw7L45DAuxGn&#10;elQA1w8fTyCD3kMVexjNiuHX/R7QK7mdT4GghhE5y46Rf8J2O7Lv8e61ZtMZkKkK7FQCqIIxm4Ii&#10;59INmSopDbCSv8uSfaQAL1uYRLMzm69XKMHFmWbFfIzRA4LaJh2o6eCQazaAvggY7FoDwE+z9IcO&#10;nDXvq+500sc4uyl2fa02ABGuexfVQJ+XBj4dutHiPsXADFUFGAiuy/R+BRi5y4tVj84L/ILa+OjG&#10;P2+6ms0jZz4dZmfmXd9XmJCN4vN8urbjhuHi2dXA/Z5kKMTnLFoo3HNBaS/KF5LNOsmrcM4boaig&#10;BIH/jjf/rbaY994WdvXDttZ9AXEVRPzq4VgpZeApNcsDfkJnP4dSA2RXgnMO75WOwAlYr9R3oQam&#10;Ou1cDdTXDXgjO5wAM9w3QuVBqXOOZZkiwPmEmGAgCIGD9W3bOHNbzrftu4FMVmRX+wV4s6Hq51or&#10;JiGZde7XBBRVNO7rZs9C3OBsKVj5mbKAnd55W0v6Ojqcxcb2NPpzJQZrqVaz0gFQO18eZzwHDNNk&#10;CjAdR07AUR+AeZrN3oJVj7AsZAXfIDGGjUUF97zH9S12QLMOnJ4QOb91IjIylIgwjBPyvlstDQjY&#10;VIlBr5i4RkJ1MAUC1y3j5IxtXSST1Rth15Ra+Y9Q0jDI+Xqz/VCOZhfc1oTTc0l9nj7JpF/jQ4zW&#10;i3mN5jjCyQ/ZblTnXCcxhre/b0kX3fwlJ+NNvJIw3dGvtV+ZU/tjGFsWLr2Mm6+3GKxeHABWanTx&#10;Hdnd8MSVhvdrYz9XqYVWEYss3cADQPFekpy6638tTtV4DvLuXEtWikOydd3WUJuHdU7XObFvL25g&#10;JpDb+9HvjQSTbF683pfG22oH/LX7dnhnxdx/pv/9u7hcrun6DHdbS7v4zYbkOeZykuW+rSu0Tq3F&#10;b2h9/bQ8tzPYd3ZW0npW/FOekitCihLL8M85Ljv9ZXemdv+QuTbGZLEC9xuA7b6l/Uux+KKKqtTn&#10;Ymc/BAC0OFaf34m1mdjKacIC1SJzPifi5Mz9UmdwBvur1KngpLxtZ8sh77kWTCkFj/sdFazGyJKB&#10;rGDZkQ/oCv1cFsSULHP82A+Q2DFdLles62pKYVMGCVivioN9P8wGTtX2MUarc+W8Z2BbQDjvHSgz&#10;gRZTYqUEOJM6poS3tzdM84Rdagxp7a5hHNlC6XKRpAO2xzuOA7cPbyhHRoisFuO1/xArWk4WY9BL&#10;MrW5+6KUjJQiotT0yqXg8bijVkIMwDBOGIYRy/MJIGEcR94Xp4Qq63QaBuQvX0z1ALFQDCHa2u4d&#10;UCoDw0EUXS7IeukdxnEwwHbo5xzH91Ck5ocmIBKk5omsS9u2Yd933EQlRUSYpplV+V6SHh33ER/4&#10;HHodJVgceavXM82zxSpcC8VjmkYbHfozHbs+DKySqRXjOMF7j2VZMAyD2Jtd2dq8MPlJcAbgEjHI&#10;y7XdEmJHLI7TJNn9SWcWy8T33jPZGQJKybI39sjHLokmkJpYHvu2Y7T6Pwuej4fV0OFrFCEpoyjM&#10;IgoydkkiizFiHAdR2YkislbcPnzAJgortYbVmmKlZCaJS5FzBq6/5luiouINSvoOw4ABA67XG7Zt&#10;xXFkTPPFahABUscRTGQ4505uBiWzEjEmtqFTFVkUIu44dqzLanaatRbs68qWlGLT6MUikPcFPHYH&#10;sSkLwQOV5+1pnnFI/Gp1sMDz7iJqLgLX/VG7TbZfDNj33chCVUd6WRP6WG4/dgwjg/BDilyrfOfx&#10;R3WytdqLUiOI8oJB+MGus4qqUMmP6/WG/TgwDQMT57Vg35pip9aCZd2QhOwcxkHivQ0IAZWaJeG+&#10;rbhcrhZzc5/mcxwlI6YB0zRJkkAAFbZjnCZWsGZxQQkxcsKb7C+TKqdqxb6uZusKyLy3bUyQO4hi&#10;b8f9/gVUCbfbzfbp2rZaL6iUjOf9Dh8CLhdOEqhCQg5CsDwedyzrinwcGKcR83zBui4ADYgxYpon&#10;hOCxCbGnexY4UbQOAxwcgtgaxhitNrNaHpacLaastSCEaPO93vNpT6mkrCRiUGXl7yHvmJWuEFvI&#10;2jnrVFaHCZlWZC2+vX2AD0+L+6XMm5Q+IMABb5erYaUhJYt5tLYXvMNtms0t4jKOKFITWpP9VaGk&#10;CaX54IQPQJOEWcGtKiUAbMeZM65vH+AdEH3A/csdaRhwvd147apcI3GeZ2vHIApZJ3WzonNWj01r&#10;Wl0uF4DYxjV4jzhqDb9Wx24cRklSyWa5qVhqiBHIrPAuJYPI8fxdMpP2bmA1ZUqoVLFoUsOQkI8q&#10;9pqsem6qzWJxEdWKFLkvPJ9PfimhS0Z2vO8ozkndPtgcquRdrayEneYZ+77hy5cvGAaC1vfiuGVD&#10;AkDOY9t33J9PgKb/9L/5jV//m3/hl3/1dxgM//H7l2/Ht+MbifUTHitVzNOI2W141guub8Cn3/u7&#10;9DvTn87/6LSv8XZdfvd3f/f//fi97/+CFkW9XK6oVDmAG8eGjZPW4mgbOgVIPWDFV70C/yT1I6rY&#10;UeWCEsSGR4CoNE1nUOkFyM/HYYAJVNXVZfWzpxigm85aFOTljWoKbIGgB2+QxaLAOczTjO6XDNJ2&#10;108ix84ipS6FmpJA5LR95qiXTYSCDu2RCOTINuFKSvkeJBAQuG+BXsmi9WI08xNEoB5QUsKoqjy4&#10;ey4wiEjOgyigBv57q2kgN8ube80sBSvlKoGokS3t42oH2eyf9CQGAkogZz+rZ8LGddd1AgzA2s6Z&#10;neB7AkCfVRc3zRJRtU01UlD7hwOdCFQlI5tS4Qz2QdtbrlMq1/NS6xbtY72yxIu/uD7HIRt5BW64&#10;30frGwoeFiUVO8ANxF7urU06cIYYoHisG6DvSjYjQQpfeu8QrZaMAFwdKAawHR6PI2+1D/T8IM5o&#10;UyWPbkjb+4QEKUoQkGWLapbq477b9VTlxWMwiL//YM9r9kz2kj2Ox53bH5B+qGAjf8Rje/mTZgnp&#10;nDPysd/4aH9xjoPP9rPz5eGcgbCaTX0CBAFTnWibte+bwqUHRpXc0ocq9Wzn1b0AAMAm47/dEoNb&#10;IUW4wWG+zDj/WZ8ZDs4KkzpZ0Tvb7NfIG/u91FbzgjSLNaBS4YzMfbdaI4TNbESD1MyohDbvSVDO&#10;iQLc/hfxSddsLM2SZ3CGN2z8bhuxrWOC76lTgAkg3Ldzn1lqbdSBmJ79XTqF4ZmQrfk9SNuDoLm0&#10;YuT2SadkVcsEa3NKI0SB93Zpr2R2jJJFXNXGgntNFm945nUJJKoPD0IKASTgAVKEG6UOhCRU8Jhk&#10;lR4DXGyvooSG9kHvA8Y0nDaFatOTczbA49z3fGfnqzVTZO6X91MN2IbVqfKytpIAKQ4BQTY9Oqb6&#10;TD9QRc0VO1r9Nm1nUrDZkVlkqJWrk3mr1ArSjbP0F7UA1OtUqgi28WlzYr8WOOes4LYeXDjcCRnh&#10;4Get86kdt1lvFtkQaQKNFkyula2w4DsSqPui38b4diZ9Tt+jKaG6nmtrmz6PfFgz+EH9eTiWa+Pn&#10;ZS18Jdno/A3707/7ZVvPO2u381e+Xl/TTk/Bd9Tm1POh5+B/RVOCw772ZKVaAKqCuFRWO6qFVG/h&#10;18Yl2Zg30hEwMEfnOW3nUgpnL4coFpK+fe9gY0WGBwC13Hbid8jzhg9t/rD4+nSONsaaMknmfHne&#10;Prbh/ne24wVg53EAotO6SNXsXPq3qeu69ot+bQERAzd9n9SXL4fWsiCg1dbt36Y79//XvqQxgXNt&#10;/PvuOThJpPVZ+YU9fx/LebRz6HtnJaMkx8h7sHXIsRJVn6mKgvvVugloBD8TTC0hrsB1sWhFri37&#10;H0TY1SpW5i8iQi689pZccJRiiW3HxmvxUSuqcyioKIVM7Txebvj06TvENOC5rhhiwH3fcZlnPJeF&#10;rbHh2HJNyG+1zmaQcsC2MTH0uD/wve99z4gXPwxmzZUzg1Els4okimXw7e1mBL+PQmYVBj/LwQqF&#10;nAv2fbF95SFJULVW0EY2rndRWG/7JokmPA8HH0COLffuX+4AeD6mUkGu4nq9wgtJMAwDYmRw32NC&#10;BZB3JstKZiLwdrnihz/8IUphMHHdVrEG5PrHShDt2w4nIB9kXIzjiG3fMM8XDB8/AuD9mvVh3xTz&#10;3//+9yWWB4bEqpy9bBjHCff7HeM04sPHj5Iwx3W7nBAM27bhMrNlH9fc4XfwdnvjmjbOIVetj9Ws&#10;G/navN44x9bLahOmNVBYAZ4xjAO2dbU4I9fWTj7wvBmcWhyKGi1GHOsC57wQfQwgq2JP11kmpcgy&#10;5/XnIXjs+47hdsO2bSgyt5acm7pCEnJKLeKqwgRPPnakNKBQI0ynaUKMAfvOiqY9Z4ySxLNtxHWB&#10;SmF1iti2ObRE01pYSRVvN+QjY10WBmrzYWQoUcU0zWhqBLaoVCUB73cZk9i2zda5nIuouBLvy2LE&#10;tq3Yyw4QME2T1eOpB7dtkPZMIWKaJiaXphGOeNyUzM85DIPFIoqNZImLlaRRUH8YR056OyDvfZR5&#10;nG2RSZJ1lCyYppltyoit+wuxuq9IPw+Ba89UsY+bJN4sJaNkxm4qkdWa0xgzSvIMiNW+nMxGBubr&#10;uqtuDZskEjkv1umA2KWxVWGJEcCEbVmMDKFauf7PNJpSY1kWDIlB9OX5lLmnmD2h2qQqYbqsC/e3&#10;nK1ulwPvtd9uNyzPJ4iA5/1hJNix7zhyxjRNsm/YS1B0AAAgAElEQVRwotQcQOAkoCMfmOaJ7f4k&#10;4WkcRibSZQ3j67GloGJq1+sV63PBXgvmaca6bdi2FbUWjOMVqVZs244Y2Ep+HEexSd25L4SINDH5&#10;oPWv0zDY+9WaWqrOImr1qioR7pJ4EFOyhHSq7DpAAI5SsKwrpnHCcexCLiaJjwJWSdpQddSxbTzn&#10;gOsXq63gLnMUOceE8pCwbzvPdbIvqTljlf7q5f1u23ZSCA1CzkDGeSkFBYQgtqC6HyLw3mEaB9u/&#10;UK0YU8L9fsd+7Pjw4QPWlFAqYZgm+BDw5fNnRLHXZbu/FeM44Pf/4PfwdnvjmCKIaknwiM+PL/Ax&#10;4Qcf3oT05jk6BiZWv9y/4Lnv+MHHj4apOM/1q/X5Oa5jQj7GKFakvD794R88ME0jfuoHf4KV1d5j&#10;iMkSP2Jgi1/vPfZS8Pn+wNsbk4DTNEuyluAVElv6LrFyGAbsB+9P931DGkZeZzWWEQUwYydR1hsh&#10;y8QWcN935OPAsi6YpxkXWXNL4TaHrDWD1Jw9SkElXgO82CrvUs+yyLoc4AVvc3guT8TAJUCW5wPX&#10;2xvmeca27dj2HeN8QUoBz+fC27AQcb/f8fbhA3yI2DZJno+Rn7cSjvsDcD6lEH/7vu5/aowOFxTk&#10;OKCQxxgqIDWys3NYS8UtfaMw/rgf33rAT3gMxJvjJUdcwop/8hf/OfyVf+VfoJ//B5919z+bYxqW&#10;x/3+v7x9+PDz3o+OfdM5M2IYBt6QEBeTd+DaPSCIfY4TjMLZptbAWNlsm/VSt3kE2sZ7ud8NZLSa&#10;OGoHCId5mtrmubaaQ+yHDtSjZZL2ChkFDdiyQmrv9CC9ZDfev3yyzXC7fmenVrIBWYM8Z0+UuD4z&#10;iIiVUWib+dQHmM4jhGRAO+D4PpQgqKKW6jLBUxza+TqgS/+9bWcQX9tW34MCcSeiLQTWSAkYoFle&#10;loHc3W+WILuH2O1ccFjud2t7L2DmqTC5bIo48POWDae/l7sUQE6y6FWpJffSPTn3s45siCEaACF3&#10;J0Bndx+k/U2Ahs4yppTSgD8FrYRgASQTHQzmeQGedUG3vq7vvFYcZTuBFFqzDR3o2YAqII0DFERp&#10;arf26Je3D9bfa2GiRzcJVAkRAEn2Uq1csL4WruFCRFh6YKd75/r1crtZw9ZewYhGENt4hmQGdn0h&#10;Ji4sr22qKoiSD2R559ppq6i87HQA1sejvV/q6XH+EPv4w87R4ZMACPnY7XvI6XuCUjPxXNdnQNXA&#10;hb4vNSCwAatas8/MOE/9DChbtus0IKx7x443Akp2eaK+W6Mnhr92hNrk/+iKuauqk/DyHEp66PyR&#10;BiFZ+TlYpePtfW+SlawZ2nBaOJVQUm42BELe1toUiX3L1ZJRDrUOUZIdeKRoc1DwXgp3R9vU3G5v&#10;5zPpXCozw9RtSGzs1vZ8Jzs/6Tzt/hyC45ULaKqFCtjGsTWas2vK2+3ef58Byu3LtioKJus7fW9x&#10;pzX1vJfaVx1oDoCzwkWt5uWZeoD8yAWEw/qTrmFEuinj93fUVudHvcMBzgItReuvdFZ+Nk+S2Maw&#10;oqkWJde48O8oIMeZYm1kpGbSW3IAvyz7Wd5WwDl734A79QeCjoWvJH0QUMthY1nVnX37lVJsTSF5&#10;r3AOSTZ+bNP0XuXA2ZeQxBICyJ2GkM0nVWvmdcRO1xRqiQQh2xRggfO2ydcsV+/PNTsd2I70hQJA&#10;39THsZ9A+dcEjJP9KXSZab/PX1FK94eSiEbkyAvQ8RXduVXa30nznCbW90fsH1a+0fcNwDIlf9zR&#10;rwdfu/++77x+QlIwrE3IAWlIiCQKq9rVP+jWbeu/or5S8qSvX0dAq5kDHr+1FCb6iSy7vqKCk4a1&#10;70u3goMjjqsJXBwevkLsC/icaqut71nmVe3PIcZ3dRS1XXTMasza5uXXZBmSug/l/JpdZ7fs2pzY&#10;v7+TXfLX3t0p+YOfpP2/PyevlfY9GCjES5LV6zv2IZ4Ivf5DHMu4Fp9ZLNSu7EK3CnSWkXqPh4z/&#10;2s2tuhfhG2hEmdYMLaaUqiDnurpDDP5ztrnUOMxHF+/zq1cgiPcZxeqUsB2ta2SaXAeQGP5oJGuK&#10;CR8+fMDv/87vYp65bs40TrhcL5bN77zDU4B6qqzCqVRxrBnjNOI4dktA0D3h/c7EUQgB8+XCa/rA&#10;WecxJlAlbMdqFleqzlaFg2bF11JO9dR4r1YwzTOTPYABkGxpFlkJIcpfztBOlmwxTZzhfuyHkXLD&#10;MPC/JZ4hcDb4gEHsAJmYiCEwmCZqCRBMycXWQ0wKbetm7xVwWNYFMUQG8zauA6RKopIzpnmyrPEj&#10;M7njVo9t24xc2Y8D0zybGm4X+0FN8owxClAuVpFF7ey4TyzPJ44kVnniWnLsDNRp+9XKirs0JJlH&#10;KryP4r5ApvQLQetTU1NSlYK8LPI3FeM0Yt927ndEuF5veDweKKUa+H2XPeH1euPkz1xwuXLt1FIr&#10;ZgHWAZ5Tj537mSaMcb0uTj7dDyYzee30Fn9qvaK6M+FXcuakn1IlqSCaRVgU67nl+YR3DuM0gSrb&#10;17FdHFl7b9uKKsoqH4I977Zt8M6hlIr7/QtSTFbrdbrMEhtzYtAmSRJqvelFGaX7p5KzuCc4jMMo&#10;7cLKjHEccUgCUwxq9e+QD7YQzAdbWe7bBue5TpUSjXBiQSkk4rouTIx0CnAmjyQm986SEEOMXG9n&#10;GDDLZ7flCTgvteZmViftm5AaSbAHtk3kubhZu4eu5hy7SYiqRMj8cZqQj4OdBWQ+msVKT9tP51sl&#10;5JblCRBwe3vjumKi0NLEKxAr4HJmAnIYRwySRLetK3Lh/W2M0foqnBNrw4BjY1BeE46qJPjFpHVv&#10;CFHqM2VJbL7ebkaCqKJMa11VeaeDqFC15s4wjk2l2CWZ6B5LSRfvAvLBdbTMclIsK2OK2I8Dx7Gz&#10;TaAPqHrtEE1VpXGLlzi4UG12+wCuN048yEamwOLoUpggvFyvFkOrvdsgNbyc1taTuUStB+GAeb4Y&#10;rndILDTI2qpJAtfrFftxoJbMziBQC2bi+ndWHxDwwYv1erNy1vvRY9s2LM+nqMFmUwoRuprxgGF8&#10;gNjGyXpeN9kHyz6FFXETpmkyS8Ig1yFo3OLwRewnP1yvCM5jIcY11EZ023dLUvz49oHn/v1oc25h&#10;JeJxZGySmNCSZIDkPdu/xsTqduKYxMGZkkuVavp33333Q0xqu+hFRSv46rI8+VwOSDGZ6kqTCLSW&#10;6iHWn5pYA+fgpe87x0nIDs3aUOcH7ue8xqk7lMaKMUVJaDnw8eNHXtckGTJ4j3XbJBkiGWHMcBSv&#10;CVQrxhBAxGperkssjgPDANo3xu0CJ+rENDAxJ7G+6gZYcQ5JsOC90rosltRbSkFwHnnfOKFlGvG4&#10;f8HbPP3Jv/5rf+2v/tIv/+pfmeaE6D3KumDbKsZxBhxhX54I4ze7wW/HNxLrJz6OCqT1C2YceOL7&#10;+B9+67doyj90f+u//+36O3/ww7wcdf8zf+bP/vt/7/f+3j/jffzBNE0sxaxVCnYWkOPJkgiA1Jtg&#10;tyECEdtkBC8buVKtmOsZvPdWiwMQrLVqHRfeZ/JCKKSOgD1L3qFZmGoLqMGH/rwHePsNngYdlQh1&#10;P0C0vyNHYuTMHhKrs+wy3AHAecvSchArM90U28HgcA8KoPsK58TnGRYY6X9KmGjg7hzgpEhqf5Ta&#10;CC0NJKo+L4DL7U2u2amP+s92m3C76w40JHKyWQpwLknAoCSdZLoLiaUWchqQA8BVCntS3wb2hhlE&#10;NdDT9/WO+PpqF6lAQw9mQIBhfWdVazp1NRKOsllfUIBQN6wG/uvtyjvkbH0+B2ei6fnI+hCVxpZo&#10;jTbnvdUKggRWVv9LP1urWONVAzT732VtJ/mZZgM20gNoWccwxaBaRBpQrO+SxFdb6ui8Kj2eWhOm&#10;1nN7yPf5u++sLQ1s1+cMHpPUhOPfacZ4sPvImYNfj2AkIQeZalfZACED0LSttRcZAukMANT7fHz+&#10;3IG4EniqosE5wIfWxv35dLyKukjvHxA7N3lPQUjiH3X0pMSZAOD7V6UNQUiSFzDNx2jPqudoIHM3&#10;B+rPun7snIMnnQ86ksX6qyiVDKxstplQcKuzN1UlJ9Dq5XkhtDRY9BIIM9HFWcE+SI2fYxMbhHbv&#10;vTrKLDtVyQkFUHU+EiK27Cjy/LsAVm0dEGpONkUKMr8mKejfcLF5e0Nney0AMLs5WbPgbR6CA2IH&#10;CCtQTEZctHGp11DQXJeCqEkG3bhqYDIZwO2cB3I5AcDcv4rNcaTkODhLVoEqfd/8mbbBqqWIdzqD&#10;uV6AnVgHscVgZUWRzD1Bv5tSStYe9fWXl4VafbOTKVowXluo9UaAs/qVXNLzy8l5o3psZpHUA+06&#10;F/XAR0+XaHvGELuf8jV1bADAfL20+mUKLjsHkliDC3K39VjJNj3bOM7t3Hbvzq7T15w63b/0+SMf&#10;bBVYWr90YEAnkGzeY0AKkQk1CT0UWCiaOPIjjvyuJtb5ONWU6+dR507PqfPi6StageTTQWRjoWhw&#10;1rdBd/TUwvk0fI3du/NP3PkTZ7vE/h70VnpSWO+//cRLv3pNztDn1LioyDNU0lo8DnDhNL+fVHsv&#10;6zR1/UfrOpAQHq5bt9DNhw7cfzx5UQ66tu4FApFH7JRuRBzbwLc2NzvGd/FV1/46d0LnME0kgBQ9&#10;l/kZFageRC0hQ60tHYBA4Xx+pwkr+t76dYqvea752b0cpyHXS986RY+93bZe0qF/wU5rgmmSjK59&#10;8n2V659tf2HxW399m+e7ZJAqJG+fOKaktL6z19i+B8PMIqtwPEECaGrco8ocTkKS/Uk3B7++TxJ7&#10;KL2Wdx7kqqihfbNnd6zGSolVUKVWlLxYEhSIcL1cLdnJS9y2Hzu2dePkhMrXTyk1RYDzmKaEFHkv&#10;sN/viOKm4L3H29ubkULjOOLz58+N6IQqBlsd4kqiHJY5JaYkSq87kmPLIThntsL7rrV9nM1t28bF&#10;3Vk9xPazuyjGVHV0SDJOiAEOTFR477FtK4bEauchJbsXrVXlPSuCUylIkYvcb5KJrs/JoHox1cqu&#10;IJnsC44jI5eMkDN04lKiK4nixDu10WUSOxcGuHchm4IoJ7Z1ZQUXEcaUcOwMbH7+/BmX+WJ9xnmP&#10;XApCirZeKngMONS1tRkgyR5ZEzMLiHZRYXCtm2VZME6swliX1WrOaLIPx/0cI8zzjCyKu8fjbjaU&#10;VnNL5oiSpe91ag0djVXa2wloyrZ23tZO5zyGMdo9EDHIy7WV+H2uy3pW0hInlTjflJFFSD+1plJF&#10;JABcLhfZXzela4wJBdnmdFUKcm1ihwCAqpM+d4jV42T9RtdrJnQrsiShpRTh4c0eWkkUrQkVI+MU&#10;27ZyXSLp2wSYZV9MCSTK/1IyomfwtsqcoYkX67KKgontOMvGyQnZbL45pmSVzIB1XYUolZjm2HG5&#10;XDFNM+6PO459g9rKl1wQAl9L37v3Tkj6av1QbXj3fWfLZ5lTD7GISyna77z3QOA2U/KE1UqsFIpQ&#10;1RXZ+lslDlal3rEz0TjNM6YYuZaUJDKp24MmL+2i1vAC7BddP4ht98ZpMkKZ6z4dWNcF3gekC6tB&#10;930XC1HeV6p70bHvuN5uTKStCzYh02KUPZXOi4XraikBVAoTcs47xGEwEgPW91rCLQAmRjYmDIYr&#10;1wLTPYOSUtPM6j2CkiARngjRB5vbtL25fhf3wSDjPQSHKjXA1mWBD4HVsFILaxXlZhASWfuIjTVf&#10;UY7K1oKRLUGdPAcBGIQ8zMcBHxPGccK6rkIQ8focu/nEIUp5CTLVJgCzDgVaPKGKYNuoVbJYV+vx&#10;pZTweDwEh2JS9tgOewYCsTWtzNlpGPh+M1u3ztOEJPNTDGJHW7Xe4hUpJawr2/6VWnERV4ta2NVn&#10;FKVw6epuEhEGIZeUNAKRnVufU0svOAgJB4KrnBSpe5aSCzA6WUO5XmGaJm5LGUMhcIJFKVlUUkzG&#10;DWLNqLUAYwhIqdX7032ZErzDMFgCiu6LNFFG92UlZxTBxpIkFjjnse1sKwshXjXO5kSQWcpPFJtD&#10;dAwf+RBrWmdJIHw9HutpGKxentaYnsaR5/V9R/EOl/mC6Nm5aBe1J0GTVx0cVdRMCEOyJIZ12zDe&#10;bn/5v/4vfv03/9Kv/OpfC7VwAsm+ivOEx+V6wbGuQPxGYfxxP9xrkP/t+Ps7tgKMoQClAjXjWUeQ&#10;h5uw4T/7jf9ujNv9mlL8qb/9f/9f//FP/+w/9M/HGJkRl8m6B4DNXsU2mmQbDm8kjYL9HJDqAuPE&#10;3szAFXmvg9hK8Fa5ZRUbwC2HWYj4LlvTcfZZDxC/AkKaladFU/v+1AOiffbn6ec+NCDFgAxVbakn&#10;rwKnEBAaUFDntTD569c+6FcC4Wx5976mRTUyACaf7Z+pHU4Al2Zhoht0BST2fW8gjQG3sN+nl5oP&#10;/bkB4Ni3E+hlwEUHPPfnPl0LbO/Rg27n/4CQRgFWa3tuexag1oxXglBBSG7nl0xebUdpi/b5dt+n&#10;/tCBUtWuTVALPyX1jHhCAztJ+p+Czz25qKDIvjclHSlQTA0sVAsqH4JknIgVp9gWpiDBaBEruBCM&#10;RAYR9lw6wuOsYiEQPn/3nb0/eev6EuGk//QkQvDNKs459urv+2rfhsBXaqa9jM8iVp/UAYH1K21l&#10;fd/un+cLhM6a0Sn4LGQmHOZxgFPQuyNHde7qAZj+nWvdIgX4rF+cgFh7293jde0oHzEy+QSS8VFP&#10;IO17PNu9zCf9NYi4cPAZ/K+mWFWwQ/uaBq++LzQv5L2OJ53r+U94E6AgVhYQIUQGGXoAswfLe5J6&#10;3dkOy1SW6FQRRBxUdvMEEZoitRT2vJZz6jX6NlyUBAN177V9XSVjtVfZqtWlc0AK0dpWlaI2H4Gz&#10;Pm0etrYXVZP3Xf+Re5cNj77HRjDqZ7o+IAAZXFfLScZelU0pwZldDQH2fRUbIF1/j0MyfzuArORs&#10;GfA6P7R+5cxeo5/vjeCTZ52n6dTfG9HurI97sYwjgtWTMiKxFsTEmz9VF+i750zPpevbrSdre2mB&#10;Z3TvvO9fWmuq6rws/UDv81RTTe/JteuEEETJ0mKPfh4ZZLMFjW10XZHrDGItqMSuA/cjtZdTa6hW&#10;L443Y0aGvNJC78Z/u17fDjq/2zttN39aQ9XOrZ8/+u99p04/dVx5lj9KJ3Wi2F0jmbSd6mmufP8t&#10;flzNO8AyQv/+f9/ecRWCgS/HFsPOMahTNLmHhHi3+RuAc2YhxP90FstSLSerULVy6g8mIdxpntD5&#10;wbnWn9r62uYZ/awq9dHfm8Y3rilG9J32SSQK5J7b43yoYvb0s+7Tw0vxau1356Y+k6M9ERUEgHvH&#10;fsoPvRQwf13nqYtT7I8tLmoB0qtSUeMuTQgo8o64jquskd25X0m21sb87+J4fqh2b50KnwRYl7Wy&#10;P6eOh3pwbYtK+m5gsSSgNSdJ1FrVFFuakHQcXPOSC6HvIHC2s64PnATBJNbz+UQuGY/HE3/wwz9E&#10;yQX/+//ztzGkAZ8+fUJMUezkdgbVPdsX5eNAkBo5IQYEH7BtXAeHqKkP1nWVbPDIyYG1YlmeCFLP&#10;Qp9NSV7dWwzDwMl5GoMSJ/+M0yT1LyRjO3A9EB4r3Fb7vhspOE5MrDwfDwAO0zxjE3CZ10DOlO9J&#10;Nidj5Hq9wjmusfh8Ps0aTpPEnOOEQ1ULKeAPqBuHukjwmD3EajkmBnS5NhohBI8YIm63G6aJAfFt&#10;XbFvGx7PJz5/+cLPJlayQdqF1SycnV9rhSaTAlz3B0RWM2WcRnz3w+8QY7D6MppwqKNXVfVEVd7n&#10;xkqIgdVnOsCnYWRyU+KQnlhbl4X7iLwfBskzbrc3HGIryQoLj8vlgm3jRLp5npGESNj33dTyQKv5&#10;uYsNfxICr9ZqoK1iD2wvxW0b1Z5S+kmtFcuTs/CHYRBirkqdH94zZyOgoqhBxJqfiBVLMeJyu4qa&#10;j2s/MvHJQPmQmouKj4EB2koYxgH5yJKAyP2w5Mw2VeNga59a9feW04aXeI5bxoFrqHG5giokHtvP&#10;mjsCmAwe5F0XqXtXa1OQKQk8yr2UUtiy2/FYijEii1I0H/n0LryQadp/iIjvS+K4KjX8tPZukr6e&#10;C6vDdPxt6wqS8a4EwraurGgTVWCpFcOQEGMykkhrDrngsS0r28VNI89TUq8HREZqqVNP8N76eK3s&#10;ytHXTWJ12QIva722E1VWgsEx+QXpI1oPioiJhlwKYorYFu7H2lejkDlsBcfjk/flEc/Hg+2nRclX&#10;cgaBmMwmmEq3CIE1qM1cZgtDHceqHiRZA4gIaUiWyArAiMdaqzmGNHWXM+u3KuNCVYwOzkhGtRfV&#10;mLQUtYvMds3oxaWBOJFZiedB3ovGNoOcU/v4PM0gYkIyix1o8Kwig/Z5qx+tiXtcB/jxeFjCKkn9&#10;WYeWVGpjWuqocV1Erp/tvbP5Q+3oNU60+0Pbl+sct28bKy5DkPp3nGR87IfMObymEXHSxC62rmyv&#10;euA4DtyXhc/pHKYUseaCi2CgumbH0CuQOalSrVKPnRMmfIjiXBIsdq3SZzju4bhmFPtO3bNrMs80&#10;TtxGQhI7At7e3nC9XJBk/d53TmbJx4FxHFkxLMorJbE4OYFV1pMojbdjl70827xqEobionunaGQs&#10;pfKcAVjNM60vyVurYDXQ1Lko5yxjLlnfIGJFsWJKZFbczuoxrjJ/OM8q10OU20NKOLKqWfkZx3HC&#10;7XazuPDL50+cVDAMdk+TkGq3jx+xy7o5BI8pJXz8+HH/MA1/8l/683/x7w4Q69vA5HsKASgZiKri&#10;/Hb8cT2+0Zg/4TEGYFsyxsHju4PwcVrwzB7/yX/wH7qf+Ud+uubhewdV2n7u53/h3/v06dM/5eZp&#10;zpLVM0+TbfIVQFHA7fWoVOFIJlJZHJxzLBH2bEXgQ5DAXEBDtExnU1j0JJJuBgXwaxvcagoEDlQ9&#10;GsCgtku82dBFTDP+9GFqB/bappzULgT2M+95M9ADm81SAgCpkuJca0n/i4PaMclndZMt51f7ktNm&#10;vV2elQZqSSULXnQJakeoRXz1j3qQgUFsB5CHxxmk1/YNkn2oygwjuuQc+7q2jX4PFsh5Ltdrl+HW&#10;/b0cWSZ+1wGVTsBWDyDdRnu3qh7iwqVc22xdPrW+oO+2e4YQzyTbK/lRS+nuWYGeBjooSQgAZs3W&#10;HaVW+7uWrecBxwo9tXNswMZLRm9USXTgySy2fs0dLIDJ2+6eRYVCYJKyACBVFJx6CbgmBVpdrpgG&#10;sUfgwPJU8+0rh25AqHsHbC/C71S96aVDdaAqH8d+VjI1QI4VUrqBfR0XOhaVRFQSkC9DNla+fP50&#10;OncI7oShZR2vp6OBXBuV0++5G7Sxapnu3T3KJ62vfA387b8/kXj+PA8cYodiQLh9Xj4XWkZcK9je&#10;COdK5f3c14/Rfq7USbV7Qeu6NkLUaW0hD00YiEHVIWL55r1lJTpqc71uBFiBq7VipO1qV38P6CxF&#10;HWKozTaIKuA8Z+DKBo0VoPx5ncdYzcXA3SxWJXr0bUPUft/PCf17LDLHv2tfIaG1uC+EPCsdwEhE&#10;eDzup/MpEKnr1Dyf78/6mBxJCMC+rygADTiM8wzA2TOTzHNUK2IptoElAQB9ZYLaVwa/NLDWNQ/O&#10;wVcGChUs0gQOs+tilgdBLDx0vKv1i5fEDS44fmhvt/7VA79UGVSKIbT6TjrgnIMrudXr0iw36Q9U&#10;Ky6Xa0d+tPWZwHGEt/fzNRJLAa+DMxCJTK0NqiiV2K6in9te1iid+2ztfOlHCnK89isHnofUVsN1&#10;z6D1C0JlmyB+eQJoibKNrbuU2P3xx4kY6uIiCAjxvv+18XdaLQhdrMBfYgqn3/eEJdBqBr6cxI5q&#10;7dH+59o/jLj+UQcNCpz9iN/Tj2uflqXMfy/gcHe+EAKq7+KRknHIH3B8kHFar1+v0GX6858RoJa+&#10;ltnrLY7s5wkHIBMXkK4vY0PnfhStydTN4Xod8Fil17+Tufe8Vunf898oWCMDVl5Ni431XCEE6cvV&#10;xp8DWtz/rn92McjruvqVOWJ/iY9eD6qbva8+BupjQp0uzQOgex+q3ujbTEle/drmXIkdQ/usKllf&#10;372OkyAEDs8PXXwmhw8RfZJYFetWHUrkHUAOTp9NSBKqZ0cFnZu4XxVJ5JGGpW5YQtZ92aMc+w6t&#10;9ebA9Za2uCM4Dxcd3q43rOvKoByxfR0nENS2NkqWcqWKwQ2mMmLVRegIN7ZDpIGQLgy+6vyjgJJ+&#10;TvvWOA543B+i8onwFYB3uIrNV3EQcCpy3aUY2DItBmRJAEyRgSe1BuT1iWu4tPqGhEWsETXL+9gP&#10;fPj4hm1ZsS6LAf+1cE2VlLhNns+nKUsAjln9sWNdVuzHZjE/vxs6AcDrtoIIGAcve0pCdUXqhmVM&#10;jokaVnIwmX0ISXQUrg1JjswGTm2fnGOVdkoD5nixuC8Ej8t8wbFz9nzwwewZ1YawyPPlnLFtB9I8&#10;YBxHSA826+Ag7WgqH1k//TQiy7s34iIl3gs4GPGBUjhJFbB3w32BwdppngyMVxtIgBVZrDLia6va&#10;y2rWiDIrxgiqDGLno7N4zaw0CWbT18inbWU1jtbFYSJ4F1ttdoMpkuQTRSmhuMEu9XQGUXMpAFuo&#10;wlUmJ8kr4VxsLmUCEBgloWXfOLGUExyZIMkSa6kqjOfxZEkSDEo7IeQySOq/6PwVwPZXkJhEk4JU&#10;TcHviolABfCPIyOlaAobTUrzQmY65/B4PBAABraFUAG195KGJCqoalZxTvqwdx7DMOL+5Qvbs4mS&#10;YttWOMfWiHXgz8cUmRQSMmdbV0vQzFJPaxwGkCTNErX9igPv89QqTetLQWI3tUnTer9FMBW1lbRV&#10;0kHwDvm9AONUWdVKgdUYSpTFGOFIFGvjiHGacOw7lmUx1cbtdsWAAUXGXkxRcBSOpYtzOLadEwQ6&#10;G+Ik5zTbzlptWi+1wos6ykJiaA22ZCoxfRwyWioAACAASURBVDAv9pLee7O9C0r+gVCPCnN8qGR1&#10;Bnmfx+S0njdLLS9dW5u6iO8t+PYMVdaiKgpMJQmIKqKPbLWbgQKxMxWlnXdCLDuHx/OJkgv3M+eQ&#10;a8U4cGJjLQV7ztj3bIqeoOutONAMIxMVy8L1zdI4mYUv1dpqWhMTUkTB9s21cs235fm02qmDEHj7&#10;tgNO1zJI/2p7+8st4HG/8/46VtzvnMzyg4/fw3Hs1ie/J3b8VCs2qWnlwPEbEeGx7yi5YB4Sk//D&#10;gARYXLZsq8XzrU5ZszVWdSpkbtWctSyk/hBmngdilFqKrPLbt53n4XHEnjMTzeOIiLaXHETJNIja&#10;qVReExLY1pRAGOMo7cRJBZxgQ5a04gOrcEG6bxMrx+Dhiecrn5pCskj/gMQP67qK7aHr4k0pTRAZ&#10;R2Sb39psQiVp0Mi/UgAh2rhO3i4xe8Xz+WBVsCgMNcEoOE4sqTu7d93vXyQJ1qG4hKMS/vC7T0P6&#10;qe//rfUofzqlgG1ZkK5XOEnMqrVakt+344/v8Y3E+gkPogMlDfh0LLiFBCrADEf/9p/7N/DX5/+t&#10;fvfDP8zzZd5KKcuXT5/+j9vbh3/COYBqwbat8CEJbuIBeHhqNY4AsXOR/QsvBKFhIU7tXNyJKOL6&#10;Fc4YdweAQoAXCweoZZsBSzKpqT1/t3FtGZJMamlgp8CfKUl8pxSzzbzHLF7DVlxZiZwqmaxSfLtX&#10;cfVkmXeQDXfhTfYJ83EAdgMQeoLOSCSZnAlt464ZUKCKfVu4reQdWPFWiW7my0X+DmhggM72JBsz&#10;BnYMGOg27CFGBNmUqdpNQV+qReTbsPNaNqpkxbESjJ/Vi5S2b+fperXPNpJKaxIRDrEbbESXAwLb&#10;0wFsN8iZmPw3feCp52zvli0vvG+Wd37sCJpSrX/0tnvcVft30yzEVJUA8EadQCfrGt4s9eQGuncg&#10;gbLznO3vHFsZdsc0TW1tFqCkB4fYjkaCReuDDaRb9wME4toN+wEI6aTP/OF6NWC1jQO1RIQFCKb+&#10;M0UMv+O3Dx/tmjpGbGwQSWabBIg9wSIPof3nawQvAEzzhe/PV8ty5ww73qD+9M/+w9BMu6r2aGKf&#10;QcQ1ARRWUxu7nujYt/0dSKmKG+eckYD9iG2UDHU/7YA6QCzMuPC7/dw3IFLnP1Ur9QA3fFNb+pOF&#10;E5N/bP2jyosGcukz9NoDBV5s7Ntc1TzM9VBLrb49polthHiD0qxnmFwHxmmEW71lh/JFOXFAN1Vq&#10;rcggrjfrTecckmu2QFkyYc0SgchAjtbKkHHN7WLgbHsB9hkQQStbOfQqvfauSQFQEnsv+Ts5ycmu&#10;VYmsXpHR358CjT0Bsq5ql9qDq+2eTyQwzuOA+z0DrDZ25DNF5jqfBrtdJwAEI1Dcj3LJcDLXaRZy&#10;lo27AXy1KbG4bYXYdY7rdggg+s6uUdpVr923vc5TpjKx3faZDIgxMrnVt3nnY6+e7zZmoPgsf35S&#10;wpPaqOzv75BMSKttJGszkYNHNSU05N1rwW85kanXrCaWrEP6dZrnd9fUNgAgmchtbdcx4ANbsu4H&#10;A05qi5KIm0PtYfu1+HwF+dnJJs29+87shzUIA9An1MTY5hebT9qCY2saNOaAxnrcPlFVve1P9H98&#10;fYvR+tts99nmJ2s4vbL8fn/59flsJ6Xsy7kBjlP1717/A2C2PDoWcsk4tr2BOjr2dF7o+v8p3nPn&#10;endVAJ9WVFxJj2BxCWfAEsgzCPrunLUieNNqCpnUEpqIwMAJ2vxn/cyF05zTEhi6UUSd3Z9zck4C&#10;ldaGu9hdAy/JafJe1bapj89cGyhin9X1y9M9yH30373rLO1QsonjEPlZPZNr7743pfLp1lv7pabE&#10;budvn9223d57Dw7ZepozQE0xrX1A20qVlS2xpNnoyh+0eLCfGyUW1MLpTFQJwOUdHKLYOrX+HWV9&#10;0JpaBMIlXDhDXJJl4MPJ+ufDG6tmrpcr9nxg33apmRMa2TCOSGmQmhxskTaNo9n4UGGVyih7JQWT&#10;iQjjOMk+MRgwWHIx4kBj/kGUHbuoebQOUm8ZqECddpZhGk1pHYfUgLdhlEcNWJ5PA63myyxKqoJp&#10;nFhNVarVxVFlj5I3JWd4UZWUks1+CGAb2yT1HmsprMpJbHd4v99RSsHtdpX1GqJKGYRU9KJ+YPUO&#10;W+BHhMgkVA2B1eyyRsAxyaPraIysihsSZ50rOerFAmp5PoXMgVn+Fklccd4LaF0NgC1iaUtVauok&#10;tqDjrPMW/1Ktpry1pKWuz84XrmsVhTAZxXLwOA7UUjB1dY5qLXh7+4B9320OJpkvqRIOyhaDa320&#10;KIogrVulKh0jWSWDXvfAakeYxaKOCQupGVc4DhiEGFO1lzoipIHJTiUtQuzsmGVPtK4LYkymUNH9&#10;URWVj6ofSuG6bXAMDqsaTcdqTIlrGO1MZhCRJYwty8LgcYgSY7c4rwp5oONO1yDvJWlIYiNTXhlx&#10;AVNQlFLhXLW4ZBg4QUnts6JY7k2XC48l2Ttrza513TCkhHFi233d/+mRRT1Ra7E+HHzANM/YDykF&#10;QWACTxRGmwDzVotqWbBsG/eV0GynVd25S//SZyfi+c5nb2B/kXqOqh5R5QunDLEit1+j9TzDyPNe&#10;yQW+yDlkT38cOz5++CjWZUysjuMIqlw33jt2somRx+Ah9aui1MRSdRXQJctKIiMRq3q0X2kfUkWV&#10;cx5VVL7jNInSJ0stoYzH48EKwJLhHMehIXIs4kq25J5jZ/WbJyZoQpB9l7RzITI869g25INtGXVM&#10;HDvbEhKcEV5wrs0h+47L5WIKFwAIorpZ19VUb1Qr1wyjZpEdExNbSfeHJHXTiHAcrKQd5xlLCGxD&#10;V6pZGcJ5UC143O8YhkGIFsEFiRoBKou9xpFerA8VD1KlXBXsIARv+3bGxHh/UGtB9B7DkLAsC5yp&#10;3AjZiJ4gSQgQ5WMGHVw/LVmdP8J9W3GbJlzmGXsuGCepEVUKqtjipRjlvRebE3RtDIrVSbJeiEHq&#10;LmZTaXrP6wz2HSF4VhkXToogaZ+UBnY6IbYxjUJk8VgjU44NUrf9KevOkFhp+Hw+gDSYgjOmxOqu&#10;aZSyG6wUey5MEpqlbiWQ53cyjJMJGebLRWKSA0BLdtW1FL7t33UOmMYJ0zyfXFtqrTicw+16tXH8&#10;fDwQYsBlvjARq8kklwvI8ZwVBHvZNlZe1sJ2sKVUJMcE7JQuYvnKSvLHuv1jv/nrv/Yf/fl/7Vf+&#10;3XGczQ08H/s3AuvbAeAbifUTHy57TJTBsdtn7GlEiDPu/+pH/J//7YL64QN9/vQpO++3n/v5X/i3&#10;Pn/58j8CFN7e3mTRYUqK1wLNLWqgIHDGFRp46E5Amv6Osxir+FY7A0E4OAKq56BLN6lpGNr5RVLc&#10;A15q6UcCPXsCiKLdh2VeS8Ytky1aV8uL7QIHDc22LVltlXwcKK6I7VYD74IW3zaSg4wr6lqD/Zfl&#10;WXQxsgdyrRivgZsdmaQZHNp2CkJpIA4AX777IZQgY6WbyHoDk459prYBPLVZEnJGy44sNRScd2ZZ&#10;59PAmS0GCpD5b6t9Q28X1z5XkTOf73g8GKz3jUBhv24O+sdpPpFcnIEqtnfQ4pXafh5J7Me4+RwX&#10;fSX9e7FLyC+AgfQTbZeUZJH1nG1KIK5pULWQ9mF/bzm1ziN4IRlICqU6x9mirpF2ppCTry6lE6ii&#10;QEcPXvbjRrqFgSBTZ8VBAvB4IwnYWqXWgpqL2M5UAxJOSqpXIkD+rVkvqpL0Youg4O7leuuARxi4&#10;pS98S6uNCVVv9AThK8ny+lWDYhvXSoIIEHs9dplLGhGtBWsB3uDp89g76zK67/f7Gdjs6mEAxIVC&#10;AVOPKlilqhGrOfNCZNn36UUJ8YKoxc7u8b3SUeyUOmKjJzh0nu3VhUY4yn+DZS4y6VhKQXWQjKxG&#10;tkAJcPsp/37ZdlMjBCFIFHhyzmH7zDUqODNRs1uLAOTJNh3t8Z150TOIW0GVrRLUxgtg62jDUvXd&#10;9OSJgfDR7lcJpB6M8HJPfF0nwHQDd3XDdCJmOmJaLTwsk9451MKrib4355RYqVZnSs+ngFq75/O1&#10;pnk+zbuvKK7ea/WsymhNye+bM2sPW15408sbrVoKRsn0OwRAsL4CqYdW+F0CbW3x5GU/7d/1tdf3&#10;mGKU9ZHnM+tApFndsf2oS07QuVAtR/Q9F/mMnt/L+PpRJBZ/FlBwmz/bTqk2Lq3J2zpbwaSVjpeA&#10;pgLTn21ia9Sfv387bfwTWhdt63NLnmjFsuUuQERYn8/2OV3fvVgSO8c15eyM9sd2sNUOR166Tmrb&#10;g3hD2/coe5/6TmvBjzt0vIDa8/VzUHVf24r1JNbZju6VhFrFLtbWDVtT+fvxK0oy7ev8ka8psVpL&#10;147E+tpXnVs0Di2ibuSi8w7DNH81mUXHbIzR3hHJ2NLOZokIzpmG23tWUZK889Rl9evD8dhzAiom&#10;m4/6xC19bq3Z1BOTff8oR7ZznvuoNpWAZ917OY9zaU8Fzmpne4umVJJmt8/qTaThR9lNny5wun5/&#10;6PnVbaA/v3OwehH9of0IgNQ2au/69ThESfo6t+nXPsmjj7X1a5GaVm2M9HElKyoBIHpREtN5vwNd&#10;v6gRVryP4Ns9Di6ITiCUXBkslSQD54Bl2+AUdKtqb1fgvdSmSJFtfqkixoSjcDylSpx5mpASA2/7&#10;tmGYRoSYpB5NRPKJLb3lXWgfU/sy75nMUvsinT+53QuoJsnqD6w2dQ3AU5Aeji3qvBAPTNLsPDeR&#10;gvOEYQgGwJVSQJmsfwTHao5tLVx/Ssi6cRzwfC7AODLI2ZHKzjnsR6s5db1eTQGS84F1WxEK7xmC&#10;gKk5H1zHVy11BTiHY1tC7wOmacSyrKiV68souWB7F+69KKWa0rtXDcUUbQ3VOh7et5pS+vzFe1Bl&#10;ldM0jlJLhnCUbJ/dtg1EVfbJrTbIfuymfOC9OheuJxBSGrBXXvdyzmJJlcXauBF4q9jxaVKT2nZV&#10;cFzCa563TPYYuS/GGBDjJECwQ/BsHbWLgkZjw+A91ymZJhtXtRQMUs/seb9bdv04jgL6Z7iYLHkE&#10;TixziUsTDBILbUKeuSGBChlBqwq6ENlOi4nQB0KOtu9Qa71xGLGuK5NMXZxSvZPz8TuYptlqBIXg&#10;JWZVm7UgoKzUkRmcWcipktcFtvUMjkkRVS49Hwww836s1RrSdmLyz4vSigkFBtFZJUVEiIkVGJqA&#10;GCWeU5JnkH5VSxEVO4O+bO3F5O+yLGbVqaokJ2NbayWBxI5OLAOPfce6LF3NwzZXAs4U4Mvy5DEl&#10;cbLuJ7Ztg6vcF7NaKlbGhbLYCoYQULwXtw/uk4cQZ/PlwgpBuW+ACWi1bKxCajonbR/4fEeXdAk4&#10;rDLPgZj0jjGy3Z6Qk7vUOAM4MSl39YY1+UQTqU1tq3OK7KO4XdRmzwlJ6k1VqWo9ByZzY+TxwKqr&#10;XZJIK9eyG3gNYaUMjLw9cjYlHG9buZ1XIazWdUEplZMWvePkdUicInsHnu/JXI5yyVYziYitv498&#10;wEsCnnNsa1dKwXNdEbzHhw8fEGPEujy5bpeMfa01pQROGVg5ComZkVsSQk+kBlEAOk02l5hN59Cq&#10;uJC0faysQA4Sk237JgllQcjVZPaWMUY8lwcnMIDrt7JFZAEh43q9WUx4vV5Rcsa6rVzPcBixHxn3&#10;+51rxHmPXCoeUn6jlsp1HSPvq5nwZKtBF7hOWpb+pn2/JZs523Pkg9dCtWPVpExVUw+OkxuPfcEu&#10;46rkjNuVa3aVyuSPB7v2hBBYnVQLpnFEiKHZoaLZ3Kv94X7smMJs6tbrje33t23FOIzIpZibxSjJ&#10;Mlazq1Yh2dl2NKXEc4vj5FAl2JFb4p0SeAQApfAa7nUsO8yXC0rJbCtYMrS2Zc4FdGSEWzSLeiIe&#10;F1GUyUVigX3frW7efL1y39gPDIn7bXAeXmyX123DfL3+O//Vb/7Gr/3SX/hLvx1JkhSHEUf5psT6&#10;dnwjsX7i4+E8rqHgiopS3+AykNyGX/zFfxb/+r/8L9af+bN/rpRKeR7jdhzHujwff+cHf+IHP3f/&#10;8gnz9WbZQAbS66bUOzjB93/cYZm0pHSAbLSJAAdoAWSSIEh2fIKXOav5ZOC98/AIJ9AL4M/qtXow&#10;qoEhjeioWQHlzDYFHNUZIGV1QWSxiDHBpVHAs74YZgVKt3F+uScAGCcuHG/qEFlMjUTKSqI1AN9b&#10;bSGPIbXgWVr0dH6HdNp0s3fsbqBGSoMFSlwPJqCXcpwzS9t9anB0dMUwvdQ1g9OsELava42tapki&#10;i2lFqXqxpoTqARf1OzagMQTOqEua/dxUQblkkNigqOImDoO1X/AcBErD8EZSMrBqZd9iHOf3ZX7t&#10;rsmc+2Nb1e6GkHOFc40MBRHSOJ1AF33WhqHp9RrA3YNM6t/eEyv8Xto7VfJX31EP9FzGRiI4wKzb&#10;FDS/L4sAoF3/61QfzQ6RTkSRbhA//eEftnEh5GarKcQWEPCu/cy7k2IrlwbAkAQtDJTxO8y51aoz&#10;cqcDYUveX+4rWOFn5xwGIbRMDeE9nJM2ABB/amrvQy3SSjbLnj2XtilUIKJUkPNiP9ODaN27E2Zj&#10;f9zlnwJSB1V5iTqlnjPcdUOjz3gCW/E+0xvd5qcKiNFqwDn0Fkvat4ggmx7C5fZmfUVJvFJUbQRc&#10;3tgiQ203iUjIFJJAmTOjiBcB9sTeuE5FGipn2xFB1XJAWyucc7jME3tMu2bjop7tOe8IMqea2kaB&#10;WnmmfV1af3gB1AmEY29KJ+4+Z6JoGicDi0BnAowA+JR4zkVfo6gBsylFaU/Ouu2VWN77k9LqPQnS&#10;wGju1gSingxtm2UniR3oiQoikGtjWW1sgGL3AgF/j50z6AkM6mhyh/Zb7VPc13O3rivgpx/n+UVB&#10;tZIPs7E1K8ruOTXL18Y4yGpqqoWgEQS+AfFesnK1NobrG8WAfDKQU5MGuJ9InwFnkvLcwxnGx76K&#10;JYXnDdh+GOELNKBa5zTbKDsl6ZQM57ZgO7RuDu/mRwKA2hRuPcFXnIMH8PH73zcQ28ua7n2LE9R2&#10;tTXo+ZvzP/u1o/ueWmKB68bKicRymijgT+ou2xBafNafo2ML9X28Hk5bp82x/fp+qVpDCEa89SyV&#10;zl/U/f90nLvw+8u/jDlNstK/4UQg0gcDFa6doMByLuXUR1UdoHNxy7r3Nnf0RBerHJpVZhLrJifZ&#10;/5C5scVtGvfw9ww2lNNztCQHeSIHI/76ZCaAMIyTjT1NPtCH17EC/9KblAfr1lm9vil+5SsTAnz9&#10;lgzC6zdknelbv3URfcHu/HuA9w1yVEiSS2ltws8pPxZSXMd8I5HEMlXayhQjL/GDziOnGEOf1zlL&#10;pgKxNaC9W+lJ44cPdj+6thDpLNnqgbSkubObQ1bQWeOuUpFdU5J3IaPY0ZXmNtAujK8f7GRgAFga&#10;4Ih7GqtiMuYLA06b2OIwaCTESfCIPqCEgnXbkWK152Gb1BlVrOYY3HpinmdWLoj1ofeea08IAMnJ&#10;CVy3qWQGcsdpkPgCWLfD6jjVjQnhXLKB505Ay3Ga8Hzc5V2y8ieGiN0xIB9DFNCTbcZC8PCOay9u&#10;AqwPA1/38eXe9Vs0Szc4s0fWOjDzfMG2rlaAXpNrtm3D8lxwmWep9YKWAOkdHDHw5iQxkgCszydu&#10;b28I3rOdYdU1nm3alnVlsiAlBoOFZDhyxny5cG2RY8ft9oYhRTyfCxNMMSF4Vi2lgdVfQeyYmQzk&#10;OicUSRJJuJbOtq4c0wqwOIjCZ11XeOfMTmnb2Q5LE9uUCD7UNmznOm2lZNRImGbeQ92/fJG4k8ce&#10;2/vyvjM6VbzyuxvGkS3QJC5cnk+rf3IcBwIxKM6Wa2KZJfMlr0vB9uFKvqpSh/eanMzlnT/VC3aA&#10;ERAxRLagHEaM44B9P2Qe5P2iD1Fs63iK4IRUnjyVJKsFBh5770Wpw/OMWsg5JZ5j5HgShH3lfRfb&#10;MfI+NQwDRqk7U0neXRpBVLGtB6BW3LLPQWWFo5JOPogl4MZEbegIY5e4X9p6D2AcOS4fhgEP2cd4&#10;BIzjZKrCJPVkGMwuRgpN04TL5YJF+hQT8TBbuyLEps6XXMtG5ozA+7h937CuKy6Xq9U1896hFJIE&#10;rantQyQhxEt/jEHs/YRwJCKMoxA2sp859t3GV5/I5CMnEGUiU04aeV8rXHUYxgEXqRkGOIQYGBOR&#10;ucUsymUOZ0UjmVWocw7wDikOttbqPK2JU84Bbx8+Wj/WOJfvocUkpVZ4KEHDiYZs8zbAOY+KjNvb&#10;DWsM2PfD6ohpP2cVFJPdei9MFPLezXmHvIudeIjYth2D/F1Kid+5qG8Z+2GyWhMd1L7Re4/n447b&#10;7c3IyyzKoGEYEMUebhwGS95Wy7qStc97S4Sd5xnbcbDyU9aafRU73FqgauIqfS6EYEqkELjv70Yw&#10;8r48DQNc7lSgtm4zQWcqvVp5jjiSrR1EhHG+oBYmdqtYMFtdMQBv15sEHRXjMODD7YrPX77gy3PB&#10;NCQE51HKgce6cL0tAN+fJo7J94bX5ZKlruAumKCQnU5s4o8dONhqt1JFOTj+nC8zz0ukjhecyBNi&#10;BKia0lXxS+e4dlkaErZ9Q9rY1jD4gMfzibe3N7N3HccRIUapSckJmt67hiHJc1ewik5gXFYqipKO&#10;YpUajhX7vmGe2UlqlxqLRMTnDQHL8rT+5mXP4EVRDADpcoH3Ho/73eYUVVxNov57PhfM84zr5WI1&#10;L/W/y3xhpdkwsCuGKP3GcRTrScKy74g+IKrLlOKE3mPfN+xrgYvJvX14+xv/02/9zX/gF3/xn96T&#10;Z3vHXIHerf3b8cfz+EZi/YTH7CvgB1AMPBgB5CzAgS/4me/d6qdjO/6/+3fHfH1bf/+77/7X63X6&#10;U3DJraXAdyRG8B6QzAcFtoLWa9KsVN8y7QFqcljnWO3gWU6tC7TlrXlWZTkK8K4I4FXbptR7uAp4&#10;T2wxIn8TJLuHN+yluwchDWSiJv4QZ2kMwTIL9qPZjRkQkNuGVwMSO6+AUGFgyXlPKBgJJBs6DkaK&#10;tBVbSriooA1PyubPXApy4Yx7JewIDo/7Duc5+A0piUy3AU+xLw7O3oZt0w5gO5odnTSUqG34HcYX&#10;0oYtPbwU3AZC/IrSSoEpEGdxql+vnDeKtQgAjFojQNu4ByIEBLLsMpFDQ/uEg53Le7aGcEOzkgTQ&#10;gQPFar9osAXAyDvnR5OGWx0x0sLaDDYbaGAgiLNMads48GMbEP5cnu/GXA/2aeahQmtsYwADEvdN&#10;M7+47XuACeDaFIx9CigpAVWR6z+eh9yvEE2H+kfzjcYYGUjzaqHVpOjOuVZzRwkuagQUEaHI70qt&#10;wKs1FIAoGV16zzFwRpluEm1eCNFUX+j6gBYnb7Ugqo0JoNmFQvqcgnEKuvV1SawPxmjtMY5iryEg&#10;tW7K7F2dSCp9f2389ySftlMtrdbN46GZ3JIpXbNZsoCAI/74JUwl8z1xc74Xfl44z8nB2i5VVIpe&#10;a58oASQ1xnTT46oRoHodthjjzZJ3DtHUXPI5BdDA2YtqOcP9w8MLaOHgQBHSd1qND7Zt43G9h4Dj&#10;yCeC4v542pje96P9rnt+7U8te7N79m58VdmYted2FvQDQMXW5vZSzIpS32nYpci5zE2oCjrzXmRS&#10;pYhrcz0piomm8IC2iDsrnIKLaApKb6fStj4kI75XQZRakA+eSx+LAGPEGa5wrUBwrRX1qHa9SrCx&#10;BOmFbJXSbD68c6Ymg9OaeLANfD/2db20rEcB8xXI8U5tJhvp4eCQAbPxnObJ/t75VgsLRxbQSNdu&#10;bo8UGdBjf362+nHec2zAvfo0v3KYUUEktQ9kowEIySekOycxaLH4gqJFxWV8Uje/nEjmWo0McU7u&#10;Q+YjB/aed3ofug5bfwGmsdlRasFunWtjSnBcoQk9AdA/X85Z9sQNDP//2XuXV+u6/Uzo+Y3LnHOt&#10;tff73c45KZLClKTUjqAdOVhFKUmwkvKGFIgtsVcg1B8ggq1AQTVtqKAogmCneiIWZapCUkj0YCOo&#10;LRWFiJdcTs753nfvteZl3Gz8LmPM/b5fQpFU5+Sb8H17v2uvNdecY47LbzzP73l+unbW1nC99pps&#10;n5pDWIl4brPxPcXmBb5+A3SG9ebU1uNY1V/aGwpqHJ84H990Hd/0b47vxgSPngzS0GtifdOhCSAA&#10;jHi0mhkCNP5hB8/pDaWJDWUD4AhVAKl5nvi+hTQ+ZI1U0lWz/zWnoZOEbCmmIBkHBQPZJG9WJWlr&#10;Z0WdttO2vcfbY2zDMd46PUt55qVUiX8kEeHNeqvEsY4HaVUBLJqsDdrv9LvtRk7Wt28ePf/dn97R&#10;w1T5nWtKSv+0Obj/e/6EHfDp/EHnBci81fs66fz25sLK2E71/Le+VyjyvEc7y54kpOf0AijpGsUh&#10;HqFASBDvWUVfMkhsc3RdyCmhOrYVSzl1lS05pJI4u17s+ch5pJI5s3jiGi1bXoFSsG8r5nlCBoOO&#10;KWVs647bcsGedou5UmqsVhJ125EOxBhxf+W6kGr7VEX5EyonsdSpYV4WTATcX+9spdYa4IE4cf2M&#10;IIBwA9dkmZcFamut9UOIgJILrjdOPFmWC9v7EZPPuVZMU4RzbDHnvYP3nCT4eNyR5Vl4UcIUTeZw&#10;DrfLws/ciQWa2HZpDTO1ZFvXldehiWsopePAHCM+vH/YuX704x9LDa8KahUuTgwUeraM0ueSc8ZX&#10;X31l7RinCTlnrNuGl9c7lmWBd972LdMUgcYxoca1U2RFxHEkqOp03VZclguWZWa1V4y2H/AxWs0k&#10;gNd3JlzSYM/GMUfJGdOyYHvcAa2rJJnpuk6x6oaQE4PvSgA677BvO/KQxHO93VBKwbauPHflMqxT&#10;V7Ef9LjfX7EJ8KzqLR+8WF3tRoCEELBtW7dakz3pPC88V5WzqlsVMawEC0gp4cPLBwAcD96ebqIk&#10;YRVRqxXL9SL7wGpzByuWIrZtG5ww2mC6NAAAIABJREFUOLnU1Ds+cDJcK0Dh7z+OA/uuSUW8r3t+&#10;9w7buiKLQtJVIW2hloGc6AcQfK1Ioowh50Tl35BSZhWXANIlc2JFEoWO917IvoJ1feB6EXu3nM1u&#10;nQkPwuNxx/V2A5EzFwII2cPzYTT1hyNCytlqQQGi4AGw7TsTpYApNY59xzTPCEJ4sRU38Lg/MM8z&#10;9m0zJReTTotZ8WktHd0PLsvCFoxi/at2zFnsXXPJKPc737eQ6svlIrVwGh7ryoRlY5KWLVIXIW2E&#10;0JNnlkVl6LzH9XbDtq543O8IgTGSUgoKNGGiCKHOKqlee4fj5+V6wbEfuFwuOPbd4vQYIyDzCsD1&#10;+4KM1ZxZ/dFaYxLCsaJt3VZMccIkdf5aa/LMK25PTwCIlcLgOEaVqGbtR2TKU+89QpiFCAtGHKld&#10;ur94sVmWfb/ukZrYDRJbE87LglY40WKaJus3tRTc76+s5pEEWK7x68zS0osqOVVWqOxCKqiDBLWG&#10;iobb9WY290lqgbdakESlVVuDa0xIR1lrLNldFE+AODCAa9U5xyo7rWl2vV4Z35NkBq3TV+U7XIwI&#10;3rMtbc5sUTvN2NYV0zRJjamE6BxSKbgsC4gIr/c7ZDcujigFnhxuy4zX+x1P1yv8MhtZllJC2nY8&#10;9k0UkWwPWISEVQXqPM3Yjx236w1EhN97vePLzz63+LoKZrHLvBpDwGVZsD5Wc64hIks6nZcFL6+v&#10;WJbFMIhSG37v934PX331FZ6fmQz78PKKnBNuUpYipcTzfM4gNKSDrVxT4rj3er1ygkPmmn7rtjGR&#10;X0niiooQ+b0pZ8SccXt6Muwt54T7/Y7n52e8vnJN5xiizD8cu6WkavWGp6dnXK9XZFGSpuOAaw77&#10;wQr3p6cn+66UM15eX05t4b3D+6+/xtPzM5ZFlMaNVdYgQksJ03WyOm7p2LHvbCG6XK9I0t7Hun32&#10;4eX1b/943X+RnhZMx44ZHmjECnXPilwm9MRuME4IbwPWb4+fuIM+mf357fEPdKRjR5xmbI8HwhQR&#10;QsT3v/8X6Ac/+E38rf/sP3UfvvipeCvb8vLYPpu9/+JHP/r9v/f57bMvQ+CC1KQMtChxnLymgJ36&#10;z5pig6RWFKNkHLwpwKKZWgZe8TXaBph6/Z7+ftjEA/PAZ6JHM4tGoslARMsP6goVAGYJw8RFB1eZ&#10;1xg2+03quMgGWMHRXjSdr4NcrxmjNnIK6aR9N5JK1Q/jdaothBfvbSb+mMzpRT8VWG0MfngGQJjY&#10;iWfwQdpCrzPEyTJDtW7ROKZcqwJUdBJyBNXfKpPkjg0t0Kwz+2/IdEBrIN9Jxrf/AYSc2D5BwbFa&#10;2Z9e1WrUdPP/tt35AemmwlQ40vKqXkglG2ioxAOg4C1Z9o9aoI2AKuRaenN9DAbGmZU+pm453T/b&#10;Jej9KxBkQCmAp3fvTue3NrW27v+j/g9771vQH+2sYjhfbgcD+WeF1p7CcF3j82lQWyPOMM6lsPWi&#10;KAk3IXl0TOs9KmEYhnGn7ex9gI+hq3Jcr2Vmz69ye25SE6EJ0TjAxTaGh9vjvw0iFLIgXCX4Hqoy&#10;e9vfFQS3kymxMbZ9H9oAwKBlG9SZWsNArr/ZqdpH/6E1m5fstMPfGGh989ysX/T50cgnUuUrn42z&#10;cic7H6gTKR8Bm61nfo9dpuTMKlXpZzbH6LzvvfjBs6URg7z9AZgVnii1Gvh5cA2AgJpHu9Wh78nz&#10;6HaUSiD1xwBwTTPCWf3VFT9CpuhYse9x1ldHu0FV3+q/iQgl7b17taHuloC8MZ5JyrfrFBdFJpvD&#10;tI8r+TVNM7TODc8horiqBSVl7JJtXqS+h9ocqrUQZ4Pr3DmQ+fIc03HIvN/JCs0ipdZYCaRrbxue&#10;LxErLJ1nksgIDpxUXEAHaCHnJ/Qx4r3rKhftq2KrqLY5Rk7VClVa1lKR82F2iXp/rFLQNUwK/Lpe&#10;o3Lsw4RuN2LPrPUEhJGAfEvQ6OF9r9/ZgXDpj4ApOfqaS0bW65zig7dnTsQECFpDnGc0AVGtyd6E&#10;u5YuoiB564QbGtcBwXDtb+9DCe6PGIQhvjo1gsVjNCQNDG00rP0EWPa8nv+83DSzg3v7uo7JMhLc&#10;w/XoK2PCSR/HZM/iGMbn+Wr5MAsmvScBDZXYemtF1978ntJxslkFeK7h8wiBOXxtG9qPs8fD8De+&#10;D52nidww/wz3MJxPY8L2ZmzqejRbTRv6+DzD/dh8j95HCJDaJ/0zet4e3jpbF4n6tel6NA01A+0s&#10;w7/92L8+0c9HEmtsez3CYLd9uj7HP9Vu8e1hl089ceB8j/z7Od7n9mELa25ztcs+x7ndDlqvtmlf&#10;b2cSa0wMKGqRXbjvqJWhKcOb2HsXKXKeE6rYtSWpr5LLaBvN4GUu2eLWnBNyYluj+/2O3/vRj5BL&#10;wf/zO7+LgoZ13XCkA5d5sfpX3ntclgu2fbP7JGL7n5QS71ECA3pEhPv9zol8nsFQtR+3uktyb5fr&#10;lWtV3O9cuxdaI4gdExicY8LNeQaLNUkvThNSOrBvO6Z5wrHtDHQ6Zz3bO2/2tJrFXUrBNE9GOEzT&#10;hOv1aqDyPE/IKWHSGmCqpGzNCCzbTzrCy4cXxBixbSvUCr3UavsWJTPWdUOcIqaJrcaenrgex3e/&#10;+hJF5piXDx9wiNXd/fGQWkheyPDZ5pdZgPkqtcTUGYOITHnjvcc0zdj3XaydpNfLHK7kjsZ9BoIf&#10;B9vXiTJmsazzbjGnqnVVFqWcTH3FdmpMBuzbZnW99n1DDBGX2w3pONgeStrj9fWFa9/ECPJcx0z3&#10;w8tyMTW7EmvX2w2P+932xwpo55LhvMc8TVx7qhazp8qZ/2Y2g2AXEZ37GGjvlrGjrXAVp48g9bZq&#10;ZTWBIgjOO4m9mg34Y9+lFlS31p/FmlbjjVorphhFocf9qZRqY0fjIU4gYuAXRFarSok9q1ErcxTb&#10;AE7IiS3iiKQswfA3dgnYrYZQLUUSJ8muUfcf6ThwuV74b62ZTaFznomYki1haZpYQddrxTKATejK&#10;xFYbvNhtNfSkrnVdsSwLJ2kdrMjUe/JBaqs7wnrnOneXCxM6x77jfn/F9XpDnCIej4ftr7VmaUoH&#10;17URckGJQiYLGGcKUkNN1f9e4kat+1hKMcB/VF2PrgY6F3IsyuTXfuxGIB3pMBKw1QYn55ukFpiO&#10;s5yzqciYNA3cn0M0zIXJFbblm6aJYxWZ4/ga2mk7euwbq1iVeMmZ51WpGXu5XMyGcU9Hr5EETh7b&#10;1pXrErUm6qvASRi52H3s28YqtavY520brterKf6MfJLkvBDYDtsHjynOVqtRbb6XeTbS/SL1wVWt&#10;FsTuruRiiQG71CfT+ULHPhFJYoSz+26V+7JakqbjYPcHcRkKIZysMHVuT/uO7WDyhJPesuBzZGT3&#10;cezs0PSGEH2sDxxHsjpqKBnHtiPXgi0lRC+EHbiettZnuu8bUkpsExmjxQpPtxuvsc7jSAmXCydt&#10;/M4Pf4jPbjeUxjGYOrw4cZBpjbG7bd9ZaRW57pbaYd6enpBTwmeffYYoFom6fNSc8cWXX2KeJnz4&#10;8ILL9WLXsa0rnp6epN8W67uKw4UQsK4PIyezEO6QuGeaJ+QsrkgSQF2vV+xihcpzJI+DdVvhnSiq&#10;5XxR6kQeByfnqZMIwPd7HMlqNXKdPl4/FOsLssboGn693ri+3LLg+fmZa2Idu8wxbN3/2bvPGGsV&#10;15YYJ1a3byuWmdVo8zThu199iUv0f+1f/Nf+6n8SasLsPRDiicRK+475+sRzjvPfklh/Co5vlVh/&#10;AocCA4tsJADgBz/4zfb97/8F+o2/93frf/kb/12Z/uD3q5uejrSve9m237p98d1f/Hp7YJ4XABUV&#10;XN+kVg6MiVqf9EYQAmDbKYGmDLQTYEczuUdATT9nWZzjtQ+/82TV/VFbI3Er6eCnTnYGJrZu+WH+&#10;zM6ZL6ucyb5Mcvn5VWpmBzhmQtcqdh8NZsOlGVHd7kxILwmWfexgzwhIxMlLFuRugaojxxsN8e5W&#10;GxK16sv5MFHMRq4TEuBN+0jkBasJ8A19Q0GwplaAem/NyAS9PwULmbh0stnkbDEFaEYInECWIaL3&#10;wAq1M5k2WqIp+OdjRDDU+k0fGEiBaV5sA1Bzl4774OFj4M1ICKaGAwC1jAN6vaEi2Ta66VNAfLlc&#10;xHO6f4ZBFOlvWrOiqS2lt2xagDj70dpXs3Wbtdnv/87vDAC+AlQKHJEF6TrYNFBRQGkkhPW6xjZT&#10;b99OTGkmcQNagfOdFhm+xl6L0m+1T2ldJD3my9Wei1o8jqq4bVuHvtHtmrQvzdPECJNs5pQwIcfB&#10;pR/sNDsZ4DtRrcAuer/AoKQqki3YwKoJCPCofT6onZzrKstxHtJMeeYlCIRRcUocqCjIWOswdpoR&#10;B/pdHYjuwBln4MGeS6u9HfX6bWzIVel5ACDtB/fjgaSQr+MNsr5foHhtNyO+3Mck9Xi4IYsLTdVW&#10;3QZJaz3oUNV+YskGw71WUa+Q9CMfPCAZVU2Irt4G/NTU41s36Ce1EBoery/9edJAEEtDsI0CzmDl&#10;0J5cU41M1Tta3vHmM3TAX3728csZoTZ31k5iq+WfgmtvlRDWvtQtTPUZGTFZGx67Zsp3cA2aKCGb&#10;QyNvAMto5L7CmZ8RZwDcLEdrtUxKnYOATjaT8za/KfGrtpZsPcLZzzweyOYi6wx8U9J8rY8r6mBS&#10;zcXOrXWiPBFbvri5g9Ha35xDa2RzBQ3EDqgTmAaIN9h3kOPsWeec1ZKy9Vs+C/mcjj+bi3WMo5q8&#10;qKHhqMViHkvmGeZnL2NSCXuAN4k6nkb7t945+w8jq4k43uFBZoB7H4vftBvqBNaJoBQ249Qna//7&#10;R7amemlvCAu18+xva6d/10/VgRtZDPmhfUC/w0jk4T5P1yJjXbPvv+komTOUe7Z0MfsngIG14ZR4&#10;2448vjohPR68gfd2rf2++hhW4kyTDLxzltgDcGF5u+/x5DY/DXa4vfKWXWs0JRqNH7OYyklNRrRO&#10;HA5f0sfNEENbbEEkJOPwTAagfPy+b2z/+rHSmYbrcKIwGOfw8VDgmf80RCatz1X97scvkVesH+sf&#10;Gk6Pkd7Una3V1jiAs37bMB/YGiUf55qsGP5WDWxscs6+bjWz1SlCRmkbcR+VmEXipywxP5+zDLFV&#10;tu9PaTfwmwFlsfoTEDOGgCIJAaWwuuqyXDrRVoFcM9rS4MlhzVKbQgrAExGu1yuOYzcrMa23pVZk&#10;Csq2VHG5XC3bWy30GrrzhhMQT0katTridchZ0piSAyEGaN0oT1wDJMQA77yQTj3RjhxhDpx13/eB&#10;DK7f76+IgT93eXdFPrjYO5yTWijO+tIh7gTLshgoO02zAc8KdCtx4JwTUL9bYTWwAuAQG0cniiuN&#10;Nb3MDymzCk3jnVqqkVSe2DrOwWGRZ8Z1UqI9AyWxVLGu9qaqAAlB7NllTidJtkwpWQ0lEiLHkwKh&#10;hJQTGhg4ZaWfQxTAfV1XswxOOWPPm7kg7Nsm9bK8xYMhRGz7jpST1RCtpXRFzrLgcb+za4Uosyap&#10;Q/W4381dwWWuobXvh2TGx742gxOmSmHVTpwmLEIqtdZwHOqoAOuzaDwegmd3liYEsvMO0PFYGyJF&#10;s8FT0JYJpoht5/GihNn1yhZVCrp7ufYsasMohGmVvdEi+IJzHoWq1G0qVss6Sy2veVk4Iag1UZQk&#10;LNcr6v1uY0uPXAqqKG1AnMhxVLZuj5HtKucQkEvGIcB5Eav/EIMp7hpYBaNkVMkFLfJaavXbiMTi&#10;0MGVIvWbeGwoyTFNEydm5WzkBiuVgccr18x+fvcORGpjymPk/vpqipkgNoqtNizzwopTURRFqTv9&#10;8vqCRZRAUeoMTfNsxM9x7Gii9ro93ZCOZMRHSgnbtmKaZyzzYvemNnY8nxBa5sShjILmZQ8FVmlE&#10;IeS9D6yAaw1R+mUts+0FuNYPq8gtKU5rYMq+hhMEmQTKmS3cD7F3BAEeAaWyKo336E1Ux7yYOueQ&#10;auVyCe3g+kM5m6MMgdWVOm9seeuEjMbQtbGtaqvIUk9R19IjJRyistG1hgiSJErISZLtKjvsgAhb&#10;WXEcjGuRrHusknMIzqHKvFBFkaz1BF1gq1O7NrGL5PY6k1S6Zk1ushpm5g41vMc7Jlws4a+xpR3A&#10;e6g5TpJIkeAcE8pp577rZb4spcJrnFSyEanXKxO87GrD1rhtWzGHgFXn3FaxpQNP1xt88Lg0HiNB&#10;iCDfmtQRPGze5xiT99Cf3W48xg61pnSigINYM1fUwqo2R8SxvefXD7ENdM5hezyQvOe5RYjYVite&#10;X19Rlgsu1wtySniRsbgsC/Zjl/aL5lSVjoQG7gf7fpiDUYy8z8qJk3A0FrI6h+mQ2FwxRN5j7nIt&#10;U5zsOe37BoAVnKwkzTb7a994fnpiEjsdiJJQosR1GvZdUeYknlu8OH9kLMvF+pPGYikdmOdFiMq9&#10;q/HiJLa6Dd4R9uPAHK//4f/wG7/2X//Ff/7n/z+EAEgCiqdJVK6Cn7k/3EHi2+Mn5/iWxPoTOBhY&#10;E3nqcoHaEgDAv/83f4XKP/nPtPD8LuGeUtvW/fa9P/PvfJ3z3/9smi6b4B1ONtIk4K3uGk9AqYCc&#10;TjbGDYBvp7dL9ncHWzmhsgPHqmRSMMxqcNmh/9bv5d95EhwQ3OFgBQZvGtT33rz+B3WHfdZAJJZE&#10;A/1aOthCdv8dYC1Ixz5seBvLvsnBBzL1zwhqcjaWh8sVmRJaLbzZTbwJKZL1SEKOcPZHb6NDPG6J&#10;OLtRA+SckmXdWJa461ZQggwhH1XubVAK+GA2kQowj+RHEeC2yabZnowA2JqZqUUZjbSAZDE3b0BA&#10;lSw2DaKbPGLL7Nf+MwAsSiYAMJsDBXgbpJDnXoBWQSFw4Nq0QHq/V66vZt3pZKWnvuSv77tdDxFZ&#10;5iER2xzGN6SOEmP96Eq08acOgOV6Y6KvsMqpJLaH0cX+9eXF2l5PO7aFyqWNZCwAS5G0xges/bWe&#10;2QgyJysMfyZ/9PtSOjrA5UY1iQD/Xqw7wSBCG4ZfaxVV7ES10zFAUdDkWWtNEt38q/WOttFNMloJ&#10;QJNnp1nsIP5+bQvNlHU+dhA0JSOUjGgQIlGDFGokNiMNrQ1jhG/iIxLiBLLWbmdH6pssgD5vhodM&#10;cQLgwglw6+R2B8JGJRdtb5VA3Fe0LlyMkWsP9M7BP6Utc04n8NfmL7kf/1H/PYO5ltE7fEY3CiCC&#10;F9BJSQLdMChpzZY/wciFfh08/qZ5su8a513992gnOCpQtD0UcNJ7NrWKgEIpJSOPe7s2A6TvLy/2&#10;xYztkw0RALheb/JvfrZvV6MgG8iTcRZ1ElwHxDgj2FxMhG198OaxNuR0WJ2PUjjof9xXaI0NVX8o&#10;0FpLYTs4wBRVvH6Rrals1RPs+XkfOFPXB7RWrU6EJZkMm+cQAvadn7VahBSbSxi404zcEwkPGMit&#10;Wcr8zPkaTcklljb6jLX/F816xjC/N5nXS7HPqwLXiEPqJC1krdLMTx8ivOPvUxK1VbbugF5vVWsw&#10;foGU/u4Tml2L/pMtjAEqhOYcqq61Ot/HyOox1+1OIRZn5ByyKllpHAO9PxL1TENdB62PDe1M+oE3&#10;R9MFFQOBNXxPq71Ogs57I6F3VtKciQQA8H4Zm8a+Z1yrPvX6cMLT+zRGUiLFUa+BBlW2Dvdb3pBY&#10;b0+fxXpkrH2QYjI7zevtqfdbGuZvuR61KNOLbxYfcpuOVi38Fq3hJokWrmd1OyKr1eAFeI9jTdHT&#10;vfH/OG4VkkVJRqdt5np8+obE0n9bxqvdQhv+yvOGtlyPpft3KUlmSTI0ENVgQvbtue3f6Eqrcd4+&#10;3asbr/vj3537VJJF74Nl+P5T19TnMQC8RhgP10FOLR0BJah4jQAIDUXuq2jihI59baeP/rNZA0Az&#10;u3K1sa3yO8/jDDKzNbBY8oL/XnSOlyQPnaM7yZDRasM0LcguWaxOIBTP95Nzxg3Avh9AA0IMuLqr&#10;Zf9Hsep+vd/xuHNNIifzgHMOLy8vpmzJOSNOnN3ctN2lXbgOKtcoOaTGzDzPXDekctH7EKMptnep&#10;2TNJHSrnOdGEPKEVvk8FpdAATw4+eku4UHCV45dga/o0MVB07DtK4bpSJWUgct/mujwZqFLvZZoQ&#10;4sTgtrQvnMP+9Y+xrVy7ZVkW3F+5XpASWCCIzW5X03WAke+dQEJEsoWxI7bi2sSZQ9U6apNmpJvr&#10;e6oQBtKYOGaqjYn4Q2oyxdjnnyzKsibzd5B9r9qWsbohAK0gi5WY2s5lSUZRldo0zbYG6LxgCUrS&#10;u6vEWGoJx+OIE/5mmRe5RknojgDoyhwlIaZpwuVyEYKOP5dLHpINujrDe2fKg9qqWV9eloXrxABW&#10;D8g5x9+vahfpy0oqVSGL1LEgHQcQemKEdx5VbJn1HJ1k8aKkCfbst23DvMy2/x5VWiAeI9OFiYDX&#10;11cAZKSY2pbHacI1SB2eWrkPv7xwranguR6aDzjybqo1tlzk/W6MnBRxZCaidO/mYxBrSHV2aTwn&#10;qF20EDmHAPHaPyUi5nt0Dtu6SZIux2acrMEkbxCA/xDirQlY7EMA5HnozLttG263G56en7GuD7Hv&#10;CzYvAICPTPiFGC3ZY9V5SjAkAhN9MQYQrpiXWUpYSEmGwtaU2k+WZcEk+56SWSW6LAuCgOrsjOCs&#10;LqFZPgpp3xpsj8oJaFyig4H8w559FHA/iFpIx3cDkxOuuVO7WP0iSUKYF06ug84Rwzqo8SUBQjhy&#10;3TVVV2pillpqOu9wm262f+C6ZYR5mTHPC/c9GZtKDPjgTSnrfRRyOlvJiGPnOfMidpy58L5lk5ph&#10;IbItZRYCy3tvyRlOCPZSCqYYsSwzcq3YPnwAJw9cjMSdhvmpiOJ4ChFFkgCCv7CqJmdLyEFrvfaT&#10;EHc1Sy2m1uAkbmu1CYHLa6wSsyS4Alt4kigZq81NTITPTAZNnGi3rquR6kfO8J4t/VIpmOLMOJ3s&#10;b24zu0t8WNdOkJLD07KIgrjJGhMNw2uZ40pWbNdO8BFJUsxh8bHGAT54hMoYGIgt9Urj+9I5ruYs&#10;ta3EArI1TDMrfHXt8FqSorJrjifeo3MCrib1cJuGECX2GpKlwY4NXFcvG0bISuDFlHEuyp7Sa8IH&#10;rxNauw2AkdA6v/AQYWJZ772B45L95UVqbfUEIACiXOY9Oq/fbCd5HEJWCdaq6ueX11fcHw+8e37G&#10;JHtete1ssg8HEb5+/x4x+PD1+w+/vqbyT/gQEb1H9Iy579sqogigpF0EAN8eP+nHtyTWH/OotSBO&#10;XBxVlUgKGv3gB7/Z0pHwH/yNv1HpH/vZ4uiaaAq7B63/1+/+zv/avvOdf3qeYgc5yBk4q/V7FNwa&#10;LQUNyEInubS0dSPirACxA5H43EBwU/vI9+l2se9PBZARrM42qwYsVQumGVxlCXCtDoUKyLHUWIus&#10;d3JBAEo3qlaAIoGxvKlfiQRQQTIW1aNbbdD0eniBzEiHBIQngMOhpMQEVfDmIX0idaqqhYoF0Uqc&#10;AayCI6eyZLkPAWGrcyjiKa9Ehh4KRptVDlVQdQBVOKfAtd52bxPnvID10hayya6loGogwd8AyEI6&#10;9h8lIJxkjVBrAHnESLYIabBjFmStq8L6c2a4YLkyicNYyMeAhyowqFK3hPAA1Y8zj70LcE4Khgf+&#10;6a83IcaE+KhVsnAKkDO3Pw0KNe8QBdAnIgn2hlpgmqU7kA6OCPABIU5wV7JeDoC9rhXMUCBl+Pt7&#10;IdkMxGzn9vryO9+x/sTrtZJ4fSNp/dmAqn4FvSaHZiZWZLFOtDE49KcRSSIizppxqlAg+7v24Vzq&#10;8H3N6hbVkoWEKR1YqgoydRDqbc06HQvaR1VJpsCsggbaiAqCndSbw8GbORnbw7jT/j9ibNw+GaPI&#10;87SAEc+EJ8BuSArgx8cZgE2CdFy6OqRBCUC1BhUwZBgXI5haJftSAzuAN172vNBOIJ8B2wOYeey7&#10;tOk4V9IwRxPDdtr3qtpPFgnAhxqJ1MF0vWHdNJ3HohJt6AQLAOizs7aEZfNaEoXWU5N/L62Ds9pv&#10;bKzINdvdShuPs0jO6QSMK7igwBmDD+2swhtB0qG9x9ds7RIgjoGe2TbwnD2f8e6LrySg9/Z9Wjsu&#10;5cTKWUDs9zJSTn1D15pt0HTtsM20jKN5Wc7EXINZTJH3XPtJax46Z/OYZiLP82KEDPcHnM63LFdA&#10;QBy20BGwVRRoTSwbxj7W1XD8d0t4qNWSPHS8jwoFAAPw1my+HAGsorZDUlw4n0j8Pra1n6Vh/f8o&#10;EQFAyVJTCI3XQnR7YwC2kdbnPElNhFq5dqYp0U8gfj+/9z3e6B2xx1fjfNv/2g8jEU4EQicjWiXb&#10;vJKMSZJN6kiaffw1Os+Mr70lqtRO8GPyQg8jrexLlCT3p4/p7ff75nhN3QXGOet0XNDXfQENOTOa&#10;N55q9XWa24bfdaz0C5E5Q9cckCUV9TYgs2Py3pldHJGoHAfiiD6RkTm2dV9/h2soer3ljaOAfn58&#10;WB+3ieCXAABPug4Mc1er1p7zUBNQz9ot+ghxCTZv9q/r//746s6HWjmd730cX+czvCXKejgu69ab&#10;+WdUVwLiWkDVGkDByvMaoutpQxUSWdVZncTia80pWVtZfDK8j9uKCcxCDkQNrrGNd20SqzueD9tQ&#10;71dvRoHJnDOnSUi/q7UhVwbLWpU5j0RlK3FdCAFza3DERNCRM+I0YV3Z3iwfCdcbK0FAPcFFk9B6&#10;XSWHGCexjdutvhMRx/+18JoyiQUgE0qz1GwqVh+KiMwiT0k3gOdYrkfCtYh4DacT+cCODh5N7A1Z&#10;mSJqfcdZ+0XATuc42W9bWSVT0dBywb5t+Ozzzy2rP4SAfVvNUlATITTRo9SKIsA0OTeAVtUcDzj6&#10;YaBZk7Ba5VoebJHFThVEPI94Jy4gOoc4wr7tg7orWp2fWhucZ+sqIrYSjEFJbdlbpW5J34DeJt5J&#10;kojEt94JySdJHT7gersi7YfbY6DMAAAgAElEQVTU0+K1ShVWanfJpI3WxDkAYuKdFVkPPD8/w/uA&#10;x+Nh9VggQL/aQ+k+s7VmoLLWvGqtiXpHbd0YOK6FCZwgfafVDiJrnUiA53bn2XKKr1vuV8aAxodq&#10;PUaiPiAisxzL6cAGjvUU4ETrLgzcft4UefqctG+vkoh0vd2QU7f2VJDZhQnHvltNr3QcRtj0+LaJ&#10;cwM7O6i7yPp4YLlcGLQFq0VqZRUbyfyVxZZOQdkiBMEs8aRawCfZt01i42ekfWtwreH69IRj340k&#10;1THJ+1cG2r2QXjkxCap9MeeM+/0VIURRf3aba02EZMtCPqZpQogBKWW2mpwmzNOEXd577Dtaq9hL&#10;xbTMaJmBcCdJk15qBcaJ7YKDD6z2SNnGqgLmqvyIkS3zGhqepG9oPMzrW997q23pJAQYl9HwmMX+&#10;mmRfs0mdL02mXJaFbfqmSep8dfJE7QMVh2E8QTAYUoCeFYvOObjZWU1wtRxFE/tJ+cm1zpwoML2d&#10;1wWOce/3OwjA9cbjKnhv9mlKFB3HjnleTNVWa0VLklCWM5Pd0ySEbzECuVldZupJoVWsKgnWBxpg&#10;trSTEMy1VrOLzKWiHkwOTzHaHkEJXp239sREA6GIAt5h3Vauk1ULYphtfVS7TyVz7turrVEgMhI7&#10;PZgcU9ItThOOfcOxHzgcz33q2gAI0RXUHcYZfkBg5W2VPZonh3fvPsP95QU+BEQhqb2PAEkyiGB5&#10;687KpmWaUcGqUe882+jKnKRJn1n2czyGxc5ZSFAu7y7YqO91AlXZOU8Tq9ES2x4670ETz49HSrhd&#10;OcGl17pj4uV6uzFu0JolFU5T5JpxQuaH2Os6E4Hrkike1GBjNqOAM9MbmsXjGcu8WPJBQ4OTZPFa&#10;qxFuzjmUVoHM9SFZQSmxgOO+oBi0dx6PtJqq6na7WRKNEmjpOCRJS5LRwJacIUTME1spr1JTjlrD&#10;/fFAXRY8P79jdVfqpRCK3Oq2H4gh/ON//1f/zq/8wl/5l/69nDdxK2I14b6t7I4yzVbm59vjJ/v4&#10;lsT6Yx6qvgohIh09q3+9v3L23ORR0HDcbm373Q/lq4vLr2Han3/6Z/4aXl/+++zgNTPP+QZfHWp1&#10;NqnGRYkxB62ZBfRsEQ1yDIORDUHjGvUAOjihwJXaiTHO+CYTWDYNjJv2HaspBFoHcUlAmNPmNJ/t&#10;kRS8NoWHgA8KBExS2JXJlIJamFBScomD1gGEdQ6OJHvVdQBrBEkVkEPljHsAwE6ykeQNWIhcyFZB&#10;4TM4XQxUv7++8PmG3buSESDYJGlZCgPo1+z6yRZ/IlU6SQaXgmDUAzz5EgAMgigg7YhtAJ0E1OQI&#10;SbIc+dqZDBhxlZHYUDANkO9tDuEy27Or1u56jmbAbCkZNfesSCfZS0q6sXIgvAF4uL27FViy69As&#10;6pSSgXl8noCOKyrg1UFQU0s03sznIVNz7CMQsuhcq0366UCCzsvSXxvAc+1L3/3eTw39QpVkvS7O&#10;+rhz3xXyrY3EAAG32zMMUKdRRSDP3+yK+pg4/yRASD0tsKsqotqArd4HgLH3KRIyc154M1ZlPJuf&#10;uNy/2sk1zVSu3U4UAEpJ1p9U4ZXBfskNQJ1meZ5kfbKTqdRrW9R67hvSvkH//gmAm3tAzy5stYB0&#10;jMv7/bwMn++Eiv5d628ogdTPizMgJyCi8wHNNQRotmZDc9w/rD8S7G8+jKBcf3ZVSI6zarDfux5V&#10;6gSM9eY0cCPZIHYLvd7Pec5VXLqi5K6iUjIRRKJk0v6B/rsCXMd5/rSxYcDpxyD+iAKPdlTj9TEI&#10;RZbdPYKnzfXPz0Nhb8Wv9fn1JACgQYnUIUmBOBP5BIwqWAq9P/aD501D5honmQs9p+PAfhzQ4u2c&#10;lXbYU8gpgQbrWpJN2iSe4OR65hsDn6rOJLM026QAdgNsjtD3OHLYpX6A86KwlXezWisipQMO6GNL&#10;2kkfZ6uvDJIQWd07BvWk3pY8awUGDNyUzqNZpbBnxM9CayB6sR21Mal9V/q31mJxnot0s/rBCXBA&#10;wKLJBecxonaxuh6N/WfsZkrSviVZ9G05F7NXDd4bqJaOdOpzGH4dV9pTHUB37uuOOgkzHie6Sttj&#10;GNO9qUjqwVSwil2AiGGN1njuE6OM709U2afvHv4dp4+VRqdDwN0m8xtknjFyz3W75D4FO6glXT7e&#10;2gmeiTSONaWupcz3TQh2EsAab8b0WfHZVZtqW6Zj2ZFY49TeOtqHXOHYYy/p1K8cEYrrik5Vcnxj&#10;88icc6r9qG1A+EhJ+za+CXFIQtM+hT5/GjX1De4m3jMorTE3fwmM5NRF6m3/0H+PJPDbZ/Op6+2x&#10;Ah9mhwhA7XnHRAGLj+UeP/rd4mY575v1XNcTnnP4Ps9rNc8jjgA46uNEvkeBRYvp25nEshqpXgFj&#10;saHMXANFdjPQpAKOZSuKgq8hms0Rcl+/APSEHeg1CfHfuG9zBnLD7XrFn/+5n8P/+du/jVS4AHpO&#10;CZfLgixg9+3pSSyRujI2hmAWavu2GXGUZU/z9O4Z6TiQqVhihdqHah2RKPE1iGPpkjO8DwasVVHI&#10;q7q/6HyP7vBx7DuOdJxItcv1agCiJvRofKm1vjTjnOsu8rPeBiu8UjKmZUF+sFqopWT1cpSo4WcQ&#10;jCg69p0THUt/DrVUrn1HvtcGJYen243vB4TlsuDrH3/NVmreA6WIdVOzRKsev0vsmzOrxBowz5MB&#10;fvM8c1zeYAomdkHgvlRKgWuV66gIKcE1SJ25TQAQq6pup5VSQqtiSSlxHZMtvMammmzuC95jWS6Y&#10;pbba5XIxy8kYp0Fd0lVmrMrnmCIn7kNaB4YBayZXnMQbaolYS8G8LFwLZe81hw5RAjmSOlIxAhl4&#10;rHexYVWSnGcFtSW0JEk0eXaTWLGxctcHb/EOq+g0yYPH+3EcpvTygcHbadJ1/UDQGExU8FyLh8kP&#10;s8CqFaWpkoJrEx3HIQToIdaKPVZXpQ7QrCaL1WUkVtU4IZkBGFnw8uED1yby3mxLw4XnFK5Rw/jA&#10;+nhwwpd8l44z7z3W9WHJgpwIBKsHBnCSRvCscLAabjmZS4mSG74GsxO8iO2iKrDmZUER8neeF9v3&#10;7vsmhEMd+sOBXDLmeeF223eAyGJ17c/TzERSiExMBH3OxCQHry8ce4/7Nk1azTnDObIxGAIhuGCO&#10;MepwVKvDvrHiKBCxFaYkF6bCJJ0mVDmpG6jjiKSPOud5XycOCPrM2a4vWf0tcyyp1eoFtdaQakWg&#10;iBDIcJRaKyuNbI9DUnurGiHvvMfT07OovxaGAQqrX4IPqDKf7PveY3HwHifXjPfvv8bT0zOfyzmr&#10;F7bviedZaW8lflTV4+S8SW1PvcNlvtj1al0+L/XMCGzNHYexn44NpRWEsFhiUJIajUnKKIQQkLaj&#10;20m21vsuEaYQ0CTBrdqcF0HgJOsqcxQRl4YIS0AWBZ9aXQI8HnRdnKaJLXVLYYVjFmJ1mvCOFzWk&#10;0kAhIpViFuopZ1ZZyXjNOeO+H3gistq3urYrnpFyhoPYVAdNpJVYplaQ80aYazJG358yBqqqSCVY&#10;yTnclkUUjpExsNbgLhcjgBqAZWZCX2tY5cxWrxoDKIGUC1vyqb1vLQ0FFfOsNceq2ApyErPajXbL&#10;Umf75SrzMSdAaK24Kmuch3cO276hloLr9YqoyTzThJTZPlVxLlUKRrUsrJUTWjxf9+VyEeV0Bblu&#10;MaiJq/M8Y4ozQKK4jxEZwGPbUXL5d3/j7/7qf/FLv/SX/7fH4w5PhPlyRViirUlvXS6+PX4yj29J&#10;rD/mofJFoBMa2+OBy40VLP/c9/9Z/Bu//Et4fv8H9fpn/lx+///+7/u0+HlpZf/9l5f/+3vxy58l&#10;GoAQ50DNcQYvCEnBHu/hfUNrkrkgC+lbz/ox69aUWXq0Bs4CddBsUJ289W0GnMvvbfio/DaAT1oj&#10;RF4HLFNOs4/0Y4UqSiW44kAu2yZdlWa6QeI6VwEKaqZjLCzdWEGigWBrmC8XttnyCopJ8CMkQxgD&#10;Pcl8SyLTrbXien3i4D9E8xtujQMQ1IogGeUafJaSrW5JrQ337dWCTy+LSpCClUQkmaSd5OMM8b6x&#10;D4GVWiMRYJ7JwEByyAZdFEr6mm4mzmBHRz04iJNi61ktKSCgpcP28sFatwPQXq6Fa7Y4z0oGzNwR&#10;7D5qQ8n7OVNfAqoYI3yIDIyo8iBEoDUrnN1kAztm6eo5nCgRnQE5JIDcUMMBQND70TY2tV5DBWzT&#10;bGSq8/BGtkA2aYDHmezSPuMG0mckKUsup2s2EmsAa9GaFUntoI38zj8QYjASQ+sYjYQcR5i82Zne&#10;AJbWr3TMacF0G788F3VgXwFkVVO5TnII5qyqDbVr27eHYI2tkzICCDX0mk+t9SLtYxt6rwD5xyos&#10;AKj5TNiNYHkDZ9j2o9+dnmlXEE/nGgHIFBO0+fF0XgHZJKgz4E3PKyAigWtW1VrBxphva17JJrc6&#10;qDoV0HmZs7lHKzfS7x+uRTevujGy+i56LwMiScCpHQmavUsGSLXG7ymSLICcTu1vZKO0aynZ5gwm&#10;Ppycg2d0tXfB8N32rADc96OD0QaQdtLKkixsgZEf8v2HFuWWNnh7aG0FvTf+rP7kNsYnrk/B4zBx&#10;DY8GSP0EzoRcFgYUK8iyx1plgIaXYSkUmw55DE38uVnJyJfLGxS9TgWjWmtCyPvTLZXarSr1ejVb&#10;utYGJ3UwG4QIaAzAOR2Xdn/jeu8GmrfPCSTJDzF4mZsZGPMxGphMREY2WJ+u1WrJkKylRsrJfNRa&#10;Q3PdbtZ7b/M/K2syctKaBMN8CO0fvSMoYDYMifM72xAbyBs7N0UCbmkha484xQEk0lhiOOcbEN9q&#10;lsk3dj2MXuZbEqudr7ENIL/+Rr0vcv8lA2UawYrbAzCQ65uOS+h1VvvyMTzvT5Bs4zGS36fb0k3r&#10;YPFI1rDN7gOn56FEy/l5WpvKOmFrJYAs4+ObDo3DiAiBjYNMDc+AXvpofgRGe1VNAPN9XdA4mogt&#10;3f6Qg2uTdIKFW0BjqQ6KfqoNgd5/RmKHL0HH4RCfv3kfAdi1TkTReV/XIu4/VhPUTk04X8ZQn+4T&#10;B/lRcdfJtXHN689veHZDfN/vf/x+vgjnyM5vZxwuhYSkI7KVwdTV+rWShGzv6aSeJCnJvKMxseZ1&#10;tdbXZ1PiN7GtFlBZlaaAZCWXAocCRzgB3VwPx6EVsbJyTjLQu/Xq2xi1EwieFTxotl7mWjFJPKrP&#10;sQqghlaNFDj2A8syM/hfi9R1CEYoMHEHicU2uOBBYEuxuu94fnqG1qji9SRaTK0gOcBZ32rtZIlM&#10;ULt1vqec2G4OreHx+mogl4K+6WDCyjepQ+y1Xmmz923ragDWcSSJnzmZRVUTubIC4XK9MoF2sM0v&#10;AUJCOam7wRZjahnpPJMf8zSj1CI1NA4salPmxX5MrjfLPm2SWjoAE3opATEyeVS2DdfbxVRplkUu&#10;xJE+92PnOkl8D9HqiWhfAJrU5OlxdDqYDGASZOH7OliZRcRW2chAJQa9r7eb7W2TKID2bWOCUZ6T&#10;AoI5JyOEuvqbSSAFCdW6rVuYBQNSneOEj/XxsHOPdo76uiqi9n3H0/MT4jzZ3vv++sogPzQOlbEk&#10;gCURr8+lZKR1FWV5T5o8CttwNiHkdG/ZoHt1Bp1nUbUcxwHyziycW2um9Cxab6Z10HvfNszXK9es&#10;EnvIRYgKbhNOlNi2jcFYseR0nuvBlcEKjN1mmoCyvL9/fXnh/VNrYgNGol5g9YkSRapsbOC56XK5&#10;Qutv8x6XFWu7KCYBVdYkzBMTNqpUK7XAgYTc5/3rJNe77xu3p9pGAkKeF7PCVHtLtSjUPfPlerG9&#10;Ss4J6fUQkskJMZmxbaxomebJrM/iNHOtISH9tN6SFwtMHYsykCwRU5Mt9/3oMQyJc4fEuC4EcUlR&#10;ED1IDEU4dAxlJvi9WOxpEoC5IUiMW4WciNOEGCJ2sR19efnAZN08Gei+H7skO4cB6xCiE5y4ckjd&#10;KK691eue7/vG5KcqY0UVaLXLarV1qs9VRRJPebyoqpHry7L68RCFriZFceJF4zlIYiMlp7SWYs4Z&#10;68ZqWe+mfk2lMLFPTE57sfVrrdewvV6uoBuZdaXue4skaWhigMZ582WxOUiTH2qtcNNkfWNdV6Tj&#10;wLQsrMh0hG3f7d6zqH5iIOQYmQwMUeLQZn1ObTuPfce8LEjHwSS/KK72beM+qepUi4G5n6l9ZD4O&#10;VtQ6h2mKOKQ+JyAWwaSuWr0WL89NWoOV1/WHkP3ee0RJGIhTxPV6435WCy7XK6v2iHC7Xa1Pae25&#10;Vquo3iLPOUS2BpRSsWgtOefZIaQ1SYjIdk/T3OebdOymoiNwfLnnjRNL5hnLckGcmaAuQvLO8zIQ&#10;+s0STLbHAz5ELAurCVXZ7MWKO5eCtrEjUjrYdnHsx6w8Lcgp4/b0hBA5Nmi14rJc8OOvf4x13fDu&#10;3Tu2Ho0BWXCdI+24PT2zQ0phVWadJnjn3evj8WsA/uy8XHFsK0pOcNOMtO+Yp/mjvd+3x0/m8e1T&#10;/hM49m3lbBxhy5frVWpRODgQ/vP/9lfbv/nLfwnhH/28fe+rL+uHl3Qswe9Uym+FGH6WIOSNgG/k&#10;tLA0xF/XoXqPJkFo8x5egU6nRc4HlQdp7asRXIGBZdRY0UAA8NFA72SIkkLyNdANrNk1gYMtLWbb&#10;bZRUyVRPyg8D3VUK2xpnzfKXmcXhCNSq0seKfzcGPkrmoLdIMNoEyzbCQmWvIUCBFicZwrwx5J85&#10;HUj7EFg4smw+55nw8N7BTZEXsSZ2fLIpm8xOqgxqmc2ClRgnzoKW+3MxIhITMiBC2lfBDypyPmes&#10;ogF1CgbYsAVVL5AMIrPDkSf80W8cBDgOdqYOFFtB+AEcstoBRRf9sQ/0zTuDhVyHR8nCWqoB6fy8&#10;YcWlrWcNwB4J8OR9sIBerRWcc1psitu5jcC4fgf/25RwjUkF5zthiKaZ1B2gUYBMs4FLqSd1B4a+&#10;BwCuZHuNICRtg72mNbFGkkRJpdYa2j5mSmMAmwQ4yJnLyRNZRtJ4eCJrJ93gj6CUjxMESrB2qNbP&#10;m2S3K/HSM5mLtMP9zvUIdLbQDCK1HJtnLhJrNVzGe5VNhAIZSloY8NMachZg2Llhfur3pyCHgtKW&#10;qS2qOR+UxOLnRfKrNkE6uuTcfurvkJouw7NRMNmKy7uBPKof14RpOAZAUmv2aRJAQ5gXcMnc3vfH&#10;x1xSt8vTPtc6ctgVjZB+5Lp9LDkHyEY3hGgAhAbmrRT4IFZxVjuAx4GCKc4P8y8gAXixi1RffGit&#10;pNazGIF2qilzJm355/V6sfmhDf1I5w7u067ft72LP3/IZnJ8TeuRAbAMwLFtT0SaAsLUVX+9NpsA&#10;X85160x5xjpfb8eBtB+melvXVTa7s/l5673InUH5HIj9CxqTlV6A05yTAHKaFSbEZi0oRKBSoLPi&#10;PC+2OSaZFzE8v2PfbO0wK1v0ww33rVaWOueSc6gCEOqzVNLayABZT8ipBqydQAW0ZnOPkupNLo7H&#10;mdTskH6n2e+89k/n+VHa0MiI1uAuy4lAOP0OSE03teLr9kCqSgOazN1eNqR8H1znJdiG2vrPQMw0&#10;YFAqAg40XIe+/2NyYOyLIc4fvTbeL2lCBJF99fjzU8TIeNTWlUTt40uxDNxvOsIQww13MCxDZwWS&#10;rWuahDOSOKcrl+sr1UgEEFBzz+gGuCYkEU7rCoOoPH65FgYMBOD75D6kRNK5jbQPAdRYcee8h68a&#10;f/QkACJ3ij8+eQxzWn/mfU5Rhea5ifq/NQlpjAHGef5Tz2w8nMy/mj1++gARxAMAaENcru1PJKkV&#10;/ZoBnEgqdSro1zPM4TKuxth8jI0UaIN8BydfqCpT2+zcNm/vNwS20B7jt0rMVhG4FrDVZ6XhPbXK&#10;8tzHr6mEdZ1unFhAxHrtBuJmak7DBVSUnjRCxLGSkGUVhEOKmYM4scfWQGmHlJKt4Rr7N0BqK/K8&#10;7Z3D6+OF1c+N65BC+v88z8g54/X1jmmasCwXIVgS2sH7hn0ns5C631+xzAuWeca279iPA84RLhfO&#10;Sl+WxcDskiWpzuqrRc6Gr9UAU7Xx09hAFThqqRcC1y/6/PMvWMFTOMGwlmJF5qlqfNxrz/jgxfbP&#10;AbXBRwYM1eYL0MQOB60JpNnqVcC55D32bUMDK560BlAWYiKoyiZIXRdRixA4/milolKz2P12e2JS&#10;WNandV3x/PzENXwgqnzHKoWcMi7XKI4UsDGYS4YjVr+sK0522dMUse8HnGMlQjoOLJcLlmVBq81q&#10;JzXtfM6hJk58u105zlszt+9yvQKNbaZC6Bnox74zABs8Qgy4P+68rgeIFSQXsme1ENeZarUhTIw9&#10;qDVgnKK1o3OOLfOOAyVnrInJI7XDmqYJs9RpKdJ35oWMCKmtQWs9TdHjer1KPJXNBs95z6pzYtIg&#10;CDCtCgFVpuielftdwTxNttfQ8aU2V/u+wfmAOAXbGx1Htvhd42FdA7sSkZOJpnnC+nggTWx9p6Sj&#10;PlMlCzXurrVikxpIQJOaYBsDsnJ/6+MOXK643m6Yl8Usv4iAfTtsXPG6ycTz9XZDCB4ls6KC9zXh&#10;FEvp/dTCVob8HFU5WuBkfc0CWi9D8su6rqeEUFV8qppMSdTt/Xtb07kWEqv6cmbCvCeLVCzLRWoV&#10;sXVfLkx8gXht3o+dyQQSS96m8z23dXVMlOSSRd24YBF1575x3a/LZZGaUzJHNa5BFadpUBay20EM&#10;EVofbBfgfRmUYfp+q2sJIOVka1hOSWzrOOmayd2EXApCyaADeK0vFv85IUPYyYTM9ae1JtZ4jMNB&#10;yOtj37EsC8+fMucFsdZT68hDCK1sfY77XTp2WRc4yZrHCNcamufZnAac83g82L5QSeoi5B4EJ5jm&#10;ia36UkIUBZ5a/KvrTXAeUfrKPE1cx+s40GqRtud+uB+H1Uaa59lUsCHMYgu4I5WM4AOOXWoIiiJH&#10;Mar379+zYidygm7OCfu6cruHMOBADrvUoVPiOguRq/uFKHZ9pXC7eOeQpS3YgpMVwslJWQOJOfbX&#10;F4Acnj/7jMfxvqPqep4zkrSlBi8xBKRc4KnXUtM9HI2xM3iP5wMr6gmixBN1sO4xJyHH93RgnmZ4&#10;5/Hy8oLL5YLH44FFST2Jh83ucJrQfEOtB7Z95/rDQqbHGGR+J04Kb7D5P4bIdr/biiJrtbZhn2sr&#10;SiGklIWoa/L5Isl/ESllbNsdl+vF1uKUmDB03tv7vSSQ6b07SY52zmEXXMGHYHETEcn1J8zLgqfn&#10;Z5SUcBw73r/vCf5EB6Y48TiWueU4DkwhYuXk15/59f/mv/qP/uK/8Ff+7Wm5IO8r4jRjvlyR9w3h&#10;WyvBPxUHnbNkvz3+pI8tN8y10H/8N3+Fpi8+99NXPzXVtF1+VK+3qyuf1e3+65fr9Yv7ywc8P7+T&#10;ADCyfQLY814nUQW6xvo3QdRDILYP8t7DxwBHnLVWFYjTjFXXlT6MOhQjiSwo9B7kBKmrXWEz/nTy&#10;k4NUb9fFV6rZChWpFGh9L9kJClAmhZXVjmrYwJ5IBKeFr/nM/X3OwJETSN20vpGCuc2sDJWY6ptl&#10;Mimv2kw0uT5t8ZQPIxa9kAnq78ve0LKwlMKTrSjF1M84FfYGzjlzpsxgyaeWSpq5pDZwaL3WihbG&#10;VgUat4kCj5yDr8/LnusARgSzbYIRCAYMETBJpsuYMTyCwNu2DoBxB0GMkDxNH9T7pz+TkWpT2Ipa&#10;9klBYa3ZZCBGB6eJeia5tZkBYfy7G0Fd60DdTkgjDuu/7tyPmxSgNzCucDZlrUySpiHgBOl3DiCl&#10;c9DM7bd91wAiIXS0Te3+G8w6AW3IkB7aTX2vTzDe8B1sLcJKCe+7ikundcuYknPzmGPgo7WGmjmw&#10;bTI2FRBREF2VhNo5CGRjzjnHmW4adEDnJ281S8isKYf6awNQ5pw/9ckTIUiEfBxGAtscoOcQlZ+9&#10;Pj5nec1Ix0+CdJr5ee7XGK9P5pwqY7KWMpCqZBltI4BpBCa42Kv2y6oqnNbMfs2HkZREB5BlLKtt&#10;gxEZlkkrwF/JCNNkmW21sI2qFgjuVjPqFS+kqIFKpV/3m7YBYCSlEtzj3wCw3doJJB3rqnVly2kO&#10;Gm74NE5lTCmB53iCPz87IzR0hPV+qf28tT6XVwGVVH2WUmI7BGmjbduwrZsQxAHbtjIAIb7qqjDK&#10;KbNli4CNJXdy0ew5SGH+vuZo39Gxp+Ncn+kstRfIkakjtY10DeMM6iA1MNQyokiB69nqBRgw7LQm&#10;AIOHJWdWVzUYTeMcW/+kdLD9RylivRhkPizWZ8e13eZTzczMyZQArfXaHJrVjtbJCAzrz9gBlFDz&#10;Yq3EGZ8Mflyvt672LKyg8JI1zcqDYNfkvJd4qCsN/6iDxsH3ieNIb+303n4eJwKh/0HiJOeGl96o&#10;QtHJrzMBovHVuGEemDeNUNqoVB3IiWF8Glc19L2RyBifxadaopb8iVeH25R+wHNbQWu8Uc0pDcTH&#10;m6PZHRh42TOUz2TgZbnY62NyUt+UDwlCrs8bY+awnAwfXQlJ0pjeh6knO8nW449P9xONiezWTvsp&#10;fT6dwNc/f/SshLju/QH9+z8RG+h/ZVhf+BNjQPSJ481+ryvb+zo6rqejkvm0Pst3xni2WwTQk87k&#10;/iy+GddX8LjXOjYaI41rMtBQNIYqhZU1mhUv7WLtI2uOrRNyjmPb0aD1C/lztRazcxtrgqaUcKSD&#10;VfZC1hoxIc9HgXtVZaz3V/zwxz/Cniv+j9/+bd6vOYfH44FWK5bLBdu2IWWxf/KcVKcJcqWyJZWS&#10;F3r9MUa2TGqs9JqmiWPqBjzWFZfrZSCQK+ZpRowR9/vd6tOoilitnWqtmKcI77udkFozXa5XvLy8&#10;oElWtj7X1/sd3nOx+lorHusDl2VBCBHr+kBtwOeffyY1swpbKKaMd+/eWbyzrg8By0hqCFU8HneU&#10;0sFKHdOPxwNjzRYmueQcIPQAACAASURBVJ0kh2TcblcQOIP/3fMz11mJAc/vPkPJGY/HAy8vL9iP&#10;3WLZkjOe370z4FYJGLWe7Za6PRHEbJ0EPFV7xr535lo3x5EkBhSrPFl/WAmRrIaYzl3rumISQPd2&#10;ezLbNQBWJ8s7rgfCaykDpPvGlm6LWE7yWt2t+TWpktf0ZMCiKodATCjpHtY7x8B1k3pWtYiyKyDE&#10;gCYJhUdKuCwX+BDw4f17vq/ExKIq5oJn543X1xeQcwzmJ1ba7dtmaiXuh9xOtVVMkWvcjPtWGpIb&#10;tLZViBHbvgGNE2amKco9BlZWihqUbbfE4lLsqlZReuSSkfbDrKB1ns2F68Vs64rH44Hnd+8A9OSI&#10;OhDCD7GO/+KLL1Byxv1xZ8BY7i8KUaHz7DTPuN/vDOCLQogg1ykOL6rqKhJnoTFxrjjFuj44EbZ1&#10;BxxVOKnNZcnF3q/nS0akgcme1kzRuMwLSi2mWEpHgg9e1Gzcp+ZlxrZupqxTddnT7UnUSgcaGkpm&#10;WzF1qYmS0ASwSqgIQcL1kCK03uq+b6xUEaW21hjU9VrbYMS5QGSOOM45UzgB3YJYx6mqRrTG0nHs&#10;Zj1NRGaDnY4D67aiNRgxYvapRHh6euqJwoITXG9XUdhwn75cr4azNVTZKxSxIsQJY/LeY93WPgcP&#10;SY6lZCzLwv2uVMQQcBGiTsnmIyXDvbQNvPNSH6yZqmee56HGIM/p2g9STphixOVygSeHJOPZe4em&#10;47MyiQW5R+c99uPAfV3FLYZt5VAbnt+9w7HvRkxp4vG7d+/4GaiSy5HZy2mi7XK9Ih2H4EzOajV5&#10;2ZsZKTRgfHGKyIXVaCknbvfWsK0rSuOaV4comI7HHS8Prqn37nrF6/3O68Ezj/NdrF0/e+JkhxA8&#10;rpcrXh93S4yrtVmyiCUDg4kYTR5NQnBW2ftdxBqQiPDu3Ts81hW36xVEhO9+9R3UnOBAyLXgyy+/&#10;NKLydr0ieI9N7Cav1yvHJELuQzCZILXV9m03hSuXX0mWmJhSQjoSlmVmAkmew4ipkiQgaJ0+becQ&#10;grkDLJfFxlkUpbeq/X789Y9RSsEyL30eo8Fa37MVrOKjU5xsvIQ4oRa29l/XVfbFwDzNeH5+B+cc&#10;5imyjWnjuSanA9/57veENIv44qvvtM+X+P1f/qW//D9GVwFHKHBoFNDStzWx/jQc3yqx/iEfpR34&#10;+b/08/jX/9V/BdvTz7RbC3kNLr0rIYXyYfvdl5fful5vv/Azf/YfwcvLCwCxtpBJQD33ne8WXwYC&#10;tCZZL0yENMk8bSmDKIMSWc2Erk7oBxEQJJtG97a1NdSUAPDCfblc7fPjRl6D/TBYKrgBUOGC6R4U&#10;pgGQ6eCmWb6FDvJrHSwFIQHYRuSbjjjFTm7IBlstBHWhYcVVRi0ZWTZ2ulFnQE+Il9Atk2pT8KBv&#10;vFWBxdmb0oASmASxzwvTbNngCmAyiZUM7BzvTwvJHvvGtTIAUwZxQcndSK5pCfb8y2CrmKQ4cqtK&#10;DDgLaqdpNsJRyR+9dgLwum0ASf0UUmsetZsj3N59Zp1DN5a1dJIrm62eWiUW5AEoMam9gdkKiEhd&#10;AN+VcgqAo1VWKvQHNRALw9mIvYxpJMFkQ2TgohWWHz454DxJNha60YzzbAu79REh4NhKUn26GQRJ&#10;q5J8/UtGkLLX/FFrtK4uAWBgzAj02DmIANloaj9UgEafybo+7HrVdkJJCoBB5hH4epu0cLndtHkB&#10;9M2A9s/lcrHvLKKwVOBEs5INRNKTDN+nYGAHyHqmfwMMoNbPKciqzziOdlsDyNNaA7uiqmqlAacZ&#10;rhNH/fRKNnUl6ePx6Ncs1zMC0zVn6JlJSBVn9+lsfOsmU5+9yuhTyvLspG0tKUCVbvPpeauyRmvt&#10;sPVYB/B0SDixxJynCYdk5k4zb3ZLzpIVN0t2OCcL1Fwka0vrk7GSRudPBXFOygNGokHEYEqDzP3S&#10;Xpc/wg4tCXirhK2qrAyw1Vp0ra8J2t8qABISqkj9Ea0xoXSMFiNX8HoEWCGBtg8BcEyu+BgRJZtd&#10;16NpXqxY9+V6s5oOCnQCQIh9E8MWQZzl2cAPROcLvidYliUXQh8UPkQgmUcJDbXIhqJpQW2G1XUt&#10;rIPffpPaJ5rtrP2pEsl6iz6G5H5UOan9hYdRr3GlAAsaW6dyf2v2nuVysTal1hUKShxoMeMqShjN&#10;BjZrpkHJ81EA0sBKwNqVY+yXDwNFFBgERD0na3POnP2rdow6p3gl8+U+z5YSH8cSnZzDp99HIzkq&#10;66CqmIfX3t6ekjdOSIzTWVv/lz3b4bPj+Ou+7ucM0I+TzzrJdaZRzuRXjx3luz55/zj117fH6ZVh&#10;3tOM5TH++OgyPzqY6PFiBdbX7z6PdhKrx0X6WbVf0jlpVP6NcS1fqlF69jp94v6ANsRi+l3n9xkI&#10;erxRWtsZ9H2dBD21xRBTtTd/JCJR7jUB9HnsqZpPiTveK7zZwr25nZFE/dShb9fzYWi7vm73drI9&#10;iMRQCrw261vofQzDvkPmFRqUjU32CyOBdU6mgCQVNYu39D9VQkPGYuViWBKf9jVmrElk9bmqft/b&#10;xtAkqT7HxWkCCUDVWrPEsdYaQmElyZYy2v2On/u5n8P/9L/8z7zGhICX11fkylnjqkjixAaeQyg6&#10;JCExNMbTpBN9bblcjFRTcEjVWOQInjxcY+XQWP/tkCx6ACcws1SP1pKpZ5xzuN5uEjP0Z+K9t9hI&#10;dm8Wf4QYsYiN/pH4XDpP7/uOy3LpNY1kD6L1RVil2fD09IT7/cHJNNPE9m1V6xsyiRcFqDuOJIXu&#10;F46nWuOEDuKasrU17AKC8msB+X4Xa9lOlGn8m3NGiOG0viigD9/rgABS00f6Dls/cYY/k1UeIbIC&#10;q9WKaZkxzRPSkbjGTWVFC8nzKDlZP09HQp4YcNSyjFQr7+WCJqTxvMjAdBNgNlt/YvB3EwvBvqdw&#10;w9znY7A6Pwpg1lbhGreF2nFphnxrHCdu24pSK5OXSuZFVnYoAVYlfvJzgA9cw2vbN4mjrmZ7te0b&#10;vADUaCQKnu4i0on8xrVdG9sSLstic70DoULrVEpCXE3w04RD1HzBDwmvRKYwUavLBghe4kSFFDFP&#10;synWpnnGtq5mX5hVaSnjZJ4XVjXUihCDqGuSqXX2fQNbiPNct20rt53UoNFYVS0gZTMs98MKxSqk&#10;NdCwb0yUsLKfLGnWTRPuUusqSIITWjP1g6r11B2AZE8RfLAa1wpS18IkbZwmFCGOOKGJ+yp5qV9W&#10;vSXwaYJczsnWX1V7+hDQBmUXz5l87du22bq+bztutxviFHFsu+0llcwEegKlKtTU2pIcdexDFGc6&#10;xymRpcq9dVsRfK9T5ZdFYuOMx2PFPM94eno2XMOHgMkz6J5Lwfp4gEmKZOq091+/NytA55yollhR&#10;duyH2BpyQpbW/WqN43fnvairqthieiN2GKtqyJnLXVwvF8GAio3hWjJKYaXlFCc8HqvZ+02T1K0S&#10;BR2UULJkAMI0T1yLVzAj71i1JCt4tytNGUQO8zTxXNbA429jy0ofOAmztIz18bCEAJK9UCCuVxyn&#10;eIpB55nn4lKZlOFkJ7Vk7NaMWuNWlcy6v9Bk8tYyCE3WFq3ZFxCdRxP1DxGhCAk+eW/2fNPlguen&#10;JyY2a8Use6D9OPC4b9iOHQDhsvB6ZjWdSu3JUaKEVvzQ3C+gYgH+eRw7Xl9fOVEQQFU7TbBNLjln&#10;asTWGl5fX3neIyfqx2bxsJKNgJCacbKajev6kORhJkBL5vV3mqchnmbl1TxzAiOTWmLtKorey+0q&#10;47za3nAXDErjiiD27Wo/OybDgjqBpZa++lydY3Ku1IpJhABMAiaxtr2bq8e2b6xwbjwPFEk6mWg2&#10;y8xaC+4vH2hut7+91/Y9H2J1KPCOLcm/JbD+dBzfklj/kI/ZJfytX/s77a/+wi/j3/qXf7F+/U/9&#10;Iv05/LD88CXtV4T40z/90399Xbff+uEf/MH8dLshCKGSS0GQTG4YqFyseKr6W+uCrps89ejXTT2O&#10;3YJ758XX1SzpyH6SAvsCCPImdbBjqR34IiIUsbkJUudIiQwazqsbWAWUGhr4z32nfdq4yj2MWbla&#10;n2PcUOu/AWB9vXdgXAF87+AkQ2JbE2fmhoAQFwusTsortRYUwK2r1RxnQQ0EAgRIVTAvim/zse+o&#10;2wZIEKqkYwMDbXFecLneLAtMgxIAUlQ1oUjmXkrJiCK1KKzlzqEAifpOfM/jJISdLVQDONIaPnx4&#10;b+CSAn0YMo0t06f0miZUHZzjTXLbEr+flCBypvoBgGnpmffFVGjD88vdZ9iycAeQwkmGlQLRJzWC&#10;bPahAERVK8jhfPI8+T0fq5o+Knz/BrnQc3A/Y5CWqIJ0E+6DAQgcmDa05g2oMZJH+1RrnMUor+3r&#10;amNGBtgJaPI+GiiiWdEGhIN6zZQ34JRuBlRurx7aWYoid0u5/tzJ+rWQFgD29TG8R+0qu5rBNsdE&#10;iI0Bo9ZUISfA0QAyjWojvp/AbWXPvPcBACABnEeCS1VvADCpDYm2i96/Ywu+0SxKgbexjdkmbcyE&#10;H64DsALesFeaXS/Q7ZQAgFqDk2cLAfH1+0efdyJClutdrpc3xG889d/H/X4mjwwgVBC8A6Ik96PB&#10;qmZb8fOvJ6AGjes4TDEyOeFsJobOz17qCzBP1ckOCDFD6PVWdP628SPP57Ht0s78p9beWC7I5lYV&#10;egpWa2ZlzRnwkDmAQVJVWVpAPI6t4dkBBLXr68cZCF3vd7GM402DAhY5SzFcyYjUvuuch5faIek4&#10;AAGrKlgBpnYWOTMAo9nMRl7KHOWEkKliR2rzVB3mssYkHlqzzY+XZ1tyBkrh8SHqEBs76GtUqRVw&#10;lR27AFDjnqPzcZ9XyAjacZMRpIaU1rDg62QVKg0Zy9QaE0hK2AJsjegc/EA0+NKVfbpJlqfyEVEC&#10;MAlQVc1HhOKTgS66LrYWbbNEIPigNlWDYhlAG8grEkJx+iNA/PN6MALbklgx9H+7r6EPfpoE6YeP&#10;E1oje3Z8rn5+Iws0uQQEUDufV5+BXdkZ7OE/qmLmze29JdDOfzTA7B/86LEgieJfiSu1v3WOkHL5&#10;9CdJ57eROBn/43eyEqyvO61VjmeEdFElf6M6zGO9HWoZE0S66tbG0aCUOq9Pcq1ynvYNTeSc1Gmy&#10;teft72NCwBDD2ollptc5hFSJShZzQK/ZPtqTJbTeQ4/7+u/83rPSt7151oTe1m+fgb5f12f9cUqH&#10;a+f5ts/PNJxT3qrXqslurdv6juOs2xFzEol9dtgjoFVej50om8D1TyQtA605sbhUQkgy9WuV+jZF&#10;4nBNZiggH8T5oFjyHIPSPcni7TNIAq7GGM2G+36/43q9YZoiZ/9XtlxrAqoSOQTPgHSv28Gg3uVy&#10;4boT+47r7cY1XSX5KYaILa8CQGW28BOrnixWUWoRlxKD6yX3LHZOfmioBMBxm23bKgAhPy+uK+Ww&#10;bisDicFjlto5qMDteoXa6ald2LZtmKcJy2XB64cXhOdgsQkBpiLLd36W87KYxS1bQGlcCjQhXUou&#10;KFQshtU6WA8BuqbLYiTd7emJn7VYjO1i7aV9KHiuGXQI4B2EJPr/2XuXWNu27Tqojc/8rbX3Ofc+&#10;v+dnE5GCbRwiEIpBAmQIxDiWIlFDVIKoEQTFSAhBBYlIRpQoBApQgAIWBVKhFiKCAUdYMiShQiQI&#10;KUAERMZ6n3vP2Wut+RmfTqF/xpjrnGdT4EnY3Cmds39rzTXnmOPTR2u9tX6/P6Q2Fq9zzjscAiiC&#10;OHE0p8z7GpkTgmStx4EJhJSS2ZoBomKwubApoYZxwIARRZJa1IEhHQdnqks8EMUCzDsndUBYaaRr&#10;8eP+QAjRlBZJyxYo2J2zjHEed1UV4p4t2jk+KQgjA9e3t49mx8egJyu7SykIVK1EAgCEENn+uVZ2&#10;ealkbZlEUTKOo6nY1scD6UgYpxFhEEeRSkICDWw9lpLFIxq7Uq0g2csDwL5tsg8irOvG6/rIVoph&#10;EGLIS61wwJK3cmYycRRyx9ZRiXNrJSNeh2HAIkpGVR/tAmZvUs9rGEfklHB7rFiWRWpfB46zp0lA&#10;/YRjL4jDgGlmq+1Z1IlU2a6QbbTEokv2/FzTLWC9raYOU4JRlYBwjttzDtbnNDE2RCZV9n3nkSyx&#10;8+Vywbo+UHLB+y++QEqsXop0rm1utVCdM9u4ebngOHZRCC3wni06Qwydg4DH+nhgGEchcdgePIhT&#10;TXBMsGzragT8sbO9XikVwbc6Zlk+t1a2Te0VakUIcFUk6TphpEfl/fo0zzi2Dev6wLJcMAzcH31l&#10;4JuUEJKYUUmwIDFMTskUKdM0oUjNIqCpjnt3DO3rpRReq53EBMSvSzmBKuMEIFYJlcxKvNfLpcMN&#10;WJX84cMHpJxwFQeCx+Nhtbd47mRi6xCr2VIynBM7b7HS5ES7gsmJHbJvbgycdFwtvt/3HW5Z4OQe&#10;WvKRJA5pYlFhQlvJ4GZHyTZzh9SXWh93rrUmid1GZoLj+ThESwzQPREni0y2vuoeSt2OxnFAyq0U&#10;CKt4BibEhHjM8px8iDgO3meigmt7gZ0d3h4PoFZMMeI4Djy2zcaK2v6NIyfd51JsXtCEOiK1ruX9&#10;6TCO5j6g2JtihUyisQtVKRmTn+2ziAjLsoDGET/46odwzuHl+iLzKLfXMPA4fTweqFRN6cRx4cAk&#10;Wi1CrPMz4OtzyJVE+c2WnTkX5CJWkkO0eKe3VWXiSvAkUd9lYnJpiByn9ElAWZRU3jGmzEScQxyi&#10;lMeQf+JStUmSSFTlWkpCDrJSKz/u2I8DIUa8ffwIvL7yGinPGsRjyHmuo83z54CSE7acf+I3/uv/&#10;6tf+xC//yX+e1hteX9+xxeY3x/8vjm+e9I/5iJ4zJhKAf/Hv+5fpL9W/Tv/7hyl/d0RILuw5V3d/&#10;PP6X7/7UT/8D6+OBklm+P02TEFjVMmqCAv7Eaqmy71yryXsMcTBCoM/S1mLivJEhBgyLbM6cwy5K&#10;EiO5BGxkIqtatpSCoLxpb3aEllWPPiiSCZ3YIsE27rJwaZYZB1qlbeg7wFiPx/rgAvOnbE1AAX8l&#10;Eaqom2pRyXjmSTsEFAIg96EguTuBxhy0RrSaPBZMo8s0FoAZ3sELGKmggyo0SBQq+chs6yULzPp4&#10;AJDaKVFBHo9xXhCHiHlhGTmJdLmI/eC2s1KL7QiTZdboQrRvDUDk++uKnjuH1/dfWKBklj+V6281&#10;izDYRkBJDO1rU1dzg8+TgdJAFRIAVkEXDuyb/VQS24E+k1YVFUDDV0iCMPUqNpApNFWbl/O3ZyF2&#10;cyeS8QyMfIIFdmAQAUbSOEHhvQdI1RClily9He6JhFKlgRHAYFBPiZRxnqCEl35oDyTl1EgovW9t&#10;D0DqKzgFm9z5e8AyoLRdz4XhYaA9SVaMFUyW+cFIbN/G/onocjASWK1IzGLIO8yX66mBGYxSRR1w&#10;KMnWEe0tU7rZYZ2fYQMC7509hz4n3dQbKStHU202EFKLnSqYr0GYgm1xGO26rf31PkCSkdZQUcWO&#10;GTCFEZY6v/b2U847sc8sYj/nzK5DP0NtLXoilG1sGEg70tEBjUClBCrVxrHzvAHw3gOSbThLQfJ9&#10;XVFrgU/n5+q9R1WCQtRkDkymF2J7TwVCtHA3P1YyEEKveZAAUwauZWvaGO4G4GfJSNfWik+/2ots&#10;w6xEjyo+NFNX+6t+VcXpuy+/hA+caDBKcWu1JYhphPOcQauA8ZEO+NqsVEOI8KEpT3VTogkPSfqH&#10;WgeWnMyWRedcJfEM0JafA4Dgmx1XFCDgBCZ7z4Xk1bJPyKYYom1sdeMKUvCKv6+VgbLehpbbn0kt&#10;L6RWqcXGtXNAUWVWiAwWK7hOBLJ+w7+rXZJCv/kFOhXk6WHCSAu+pgC4pniTO+B1LHgMbjQCi/sU&#10;25OqXVibvzl+CSEiKABPhJS7+OMzR+zALQU9TTfXc0SyEXfOQWl3EDry6fPHJ0kXOPd/nbMcdaSH&#10;8yDH62ohzVb/UecXZSe/WS+2XXf/tW8I+b6W83r4fOj6/skJu7/70rKF+yxV/p7OF69jWfuP06zq&#10;3AhSW4sEmDzFN12ClHNSU7Wd03tNyGokDABTFj8/A/LtvHpNjXjqv//8A/BBrYvP67M0eEfc8O+p&#10;+zuHkt7Obk3rvMVTvxdJGjsg8kTGya84vm534Oj5fN3zlzWRT+fa+3+XI4Te7rU/Hz+H0inh7TLl&#10;efXk/3m6d9ZGy8LZuFVrbUrcbSTTsxo8aFKaPF+JHypxP3NEOnV13ZJtsfX+q+4n5LUEWRtLZiWD&#10;3CtbZe08zxFhXe/48ssvcbvdsacDWVTrJWe2RQTPB8vMiVUpZcm2ZvA/drV4674LoMX3drvfAKfx&#10;JvcLBZ6K1sKQzGlNyNOYA2iKZVXcKAkxDJxp77wXK3RixZMA82pPxrZcrHpKiS2i5uWCkgvizGDj&#10;vu2yZSXEkYmgrI4RuWBZLgyQ14ptXTGOI9ZtAyXCJHGyKjrWxyrgfIs32xrMazwR4fG4m31YiOf9&#10;4/pY8eWXX/KaHrR2KO8905GsvRS0jj4IXc59Iu/JAFcF30LwSKVYDDnNE/ZNVFeiWs5FyboF2+PB&#10;yRxBa64VG+xJ1HIOjgG8EMxmLoMB5JQO7HsVMlBq8VSxY8zF7NImVQt0iY9ZktmUJPMQNZSMsWEY&#10;oZukEJyspQzAzsuM+/1hpKrOMUUU0OM0QpXpajWle/JB1ALjNOGLL74Ut5Eq6zgTMcexQx1LNFbU&#10;5EiSpCImcDiJTVWGqpLTZzeN02l9SmIHGoREXObZ9khKNisGse87tnUVJQonJL2+e8WxH9i3TQBs&#10;TtbLQqKUUhiA7mL1UeoDxXHAy/xqNnbb44EYI9bHAzlli8vHiWvgrOuDySvf7L8IbMOnCh+17oui&#10;fMniDFFFzfDy+oJt3ZBrwf1+w+N+xzwvmKXWKMDqmpJXsQutQlRyja95mQVwl/rjGuv5gGmesW8b&#10;UskIPoh1necastRcRpSEYVtCAakPrpF07BsTEYJn+S6eBkQ1RBXRcd2u3po7iwJQd3iqxtG9pM5l&#10;QWq3ac0neAePYHOk7ludg/UjtiEd8NVXX8F7Z2RXqRVp3yXJoWKaZhkrg6i7eM+27xuOfcdyuUgi&#10;ibN5pJTCyc+eVXbkJOF5HIEDYv/ISspSK6ZxRAWT1lz/cGEbyXEwYm8Mk5U2CEJWsvqKa7DV4GWN&#10;YjIGzpm1rA+BMTTq1HLEClIv1+vgWAUYvNXQijHwPCwOLHCwGloAuwT4ENl603sed3Fgl5aDFYgQ&#10;PKrUAi/zrlqOoxS4kZM/hnFEkTFIgFlCp+OwseBDwBCCYSZZrJRjCGb1WivbMGJekHOCB8do27Yj&#10;pgTIerJuW0uwI8KHOyfDT9IvWBkFKJapSb0+eE5WISas1OLPieWtJtaldKDWyEk4ohZVa9Lb/cb1&#10;ysYBl8sVtWTcbjfEIXKy4FQkkaBiHGQ/5L04YfBz4DpyTIq2uJXHiZfEpeM4uN5UkfrwSnCKI4sb&#10;OA6IQ0Sto5DE2VRkuVS2Gl4Wq33IlqBa+7hIgmdV+o6TMKUtvAOk2DeoZDh5TgBMUekcWO2+PkSp&#10;Hni9lrWa+zwwDo24TnKu5bLg/vaGcZnxw9v9n/vNv/Ibf/6XfumX/lotnKCD0NaFb44/uMc3JNaP&#10;+9h2TC7gv/ut/4Jqndy/+2//9fqt1y/K9969T++XV1/pwPd+53f+h/fvv/j7c87+iy++REoHjoMX&#10;SFQGbLIAYiF4xGFsFgKyydfNEiBEhvNwkbOH2sZd1UeyGURnN+I8XE84yeZaM34UPCDyDPTLBjtn&#10;AcRCV5sKUgzWAeqV0JQhjHc6xwtq7TayZyCSf/fy8g5K2DAYLBZKtbaFTI4m4w1mL1VqEfumRnRB&#10;3yJAgwEj3ouCTQEHgof8rBtrAJ48qq/wFFBLbtfvHYAAL77Edr+SUV5LQaYEdzjLMvvqBz+wa9a6&#10;LGpf4JzD5Xrt7GN4wS2SHUhUsT4e9vw5m6pytlHOyES4yeKsGzgvSo7gPRceloDEbFJEinzIht6J&#10;nWR7Pg3o0UBHF3QGsTNKJiNrDKiQ4EmVBvr+49jl+smeq3rRExEaRihASeF2VQSCFXedBZwAJPq1&#10;t1hxaGCYPv42Ngo4rs4nizt7tt050f1OsxgNtD+RJFLEvD+MIOFjlKLQRmQBZh0EoFlXCjDTAzaA&#10;2O3IudROLchmg8GKIP3QyfuqZUQ6AEfaGTyQ665UZfPLPx/HbrVCtI4SlDgAYRkn61tBFYKx9d9x&#10;0vnDWvEEzKl/tlqWNLs4AY/Erxzd9ZfKRH5vX9q3v1mWEpNQZ+C1y4bXC3Pt91ZkXv9eYcpUko1A&#10;Fb905xwytY2bEd9EcI7noJQSUJwBNKgEokYuqF2FqT+FWGDFFfu0e9dUpkbaSD86jp3VglQlQ5AJ&#10;qyKkZXq7Ad7JJqYBgPo8+LN43uVNSehqLzm2UGCEmNeU4E/zU6Q2xgnNfofHrioxGkmo16CdVi02&#10;da5odpbNTrcpO7uxL+BcEMCkB8b79aOIfQoRTEWVUjYwYBxHPB53ADxuOANcrV68qAJwUs7qps6H&#10;plRqda9kjq4E12UWQjL21HJT5xHfoalqzwDAiLIYB/My1817UDDONwtFXSMdYECdzss63pXYIxLL&#10;2hDEnz5bu+lnOFuzCR7dEJLNlPaPaWrxBdDIAsjzVosfdM+nKZ3bmDHyV9vERnbbfHGfUFs5VmUZ&#10;Lu5bTVCOU3is7ut2Hu/tauR6a3cWSF9sB4Oq/Hr76r19b33ydJB9cZ3y3OH5QnQ+1PM7Uybpe6ic&#10;SYTne8mZPnOedn4FLfnvn86/9OnFn8gIqs+feb4AtSZ19l6SOa4C8PL8G7mi12g1p4gEd3KWxKQx&#10;Atf2iaf5QRvb3AW6Me+92HEayQUcB6tBVO35fAe2rpsdobwfDs5z7Pbp4+37eD3FkdYWhii0uLjN&#10;S+0ZBQFQlUBRrIZcUwAAIABJREFUUFmfUdr35yY/k6u+tS+g7dMlAegHUTvN+X4cbP0EoVaNk/iV&#10;nyfR+vF+7i9tHZWxblplJxfRCMeexOrX3P76gpOEO/IoqKgovCYH2HNoMVc5tYXFDUCzZ5W5xupj&#10;ybyeBTC2fzrfE2T90VpcfazB2fNqBRS8R3TO2k8VtUoiHAdb7b28vOKx3rFtGwZRuuj6EmtTeg9R&#10;LLIAA7vDOJ2I2W1dUYkwjWwbtIlq5RICPnz8gNeXVxCR1fYLMVhCxHqsqFSZnCo80HX+vr68YBBS&#10;ZN9Vbe1NOWNJE85xtj2B7cHiBY/7HTFEvLxccbvfAUCScTheiSFimplYULVyS96TpC0HxFESZAhc&#10;g4a4ng8c2wVN44Tr9QXbvsF7j3lZ8PHrr61eyDRPuN9vonAaDPjW+1WQPpeM6+VqNRlBZBZ0rAZh&#10;4rDkzFaBUicNYCA/Sm1JrlMV+LmBn42uqVQr3OAMTNc+571HHJoaOqXUavrJOuZk3EzTbMoPvedp&#10;nlFzwSM9bCx4UbsvosIAIIk6/PyPfcMj3xBCxOV6RS4Zjxs7AlyvV6yPB6aZ1UyP+x2jWQ4mXK4v&#10;2NYH1gerk3zwTfFdyawOt23j+DMKOTcMTOxsHK9yLbbd2tjmE5kTKtCpys51oNOxc42mnFFEyRdi&#10;5L0oRjgkAz9VRaiOILq/VBtU152TrSW91E/KWMKCWgrmZcF+7FbTRRVUkyj29Tw5ZRzbjnlZGIQm&#10;gtqHqoX8crkghIAPX39tyRqAt/llnhfuD0LuTMuMIMrHdVsxSXkArmNWsYkTwhi5fS/Xly5RkPtN&#10;8F6sD5v1bSlZ7jtZbTyGa9g20jl2aRinCdh3I+ZijFguF+SU8Hg8ZEwfFgs7x2SUl2fiRJkIiV+P&#10;fUcRwl3dDmz/6j22zoWG54dofVprtmmiC+WMMAwtAVQWD8a+OKp7eX2VBE6eY5zziFHjZ655xdb2&#10;zS51XmaugZxZgZNShXPcL2IccH2ZhFSAkWQAWf3g40i8P1CSpDL+o3XW2CI2m3psXVfbmxARz0WO&#10;1VNxiKykESWL96zCIiFWCGyRrjGv2n3u+24JhaEySYTqcKSEWfZ5OTMZoGQgP8uEGqo5/GiCGxET&#10;R+M4AseBkpjMPvbd1vIsBFocBiOaVK1KRBinwZ5rX7uNiGwfqX1InUmo+732o5wzouwBkrTjKKqi&#10;+/0O5zzmecCxAzkXHDmDHHBdFnte3hNi8LInq3Dp4KRxHTOB5xMiSHJAsTkkSEzNtnZtL8CRHb+f&#10;18jCBL/M51me9+1ICM5jnieM04RaAqudYsC+7VaHs4pSnecwHtNsZypkkSdozTltUwcm6OMQkUvm&#10;eSsl2zNxgiXvkY6UUNaM68tViMWuPjj4cx+PB47jwBCjJYk4xwq/fdswjk0Fp8kGRIR1YwcixowC&#10;osybm6iLB5m/gszPy3IB3FegWqXG24Fpmth6U4QO+7bJWOPE0w9fV0TvcX+seGybi879xUcqP/ni&#10;AKCKlfz/s9rI3xy/f49vSKwf81HHKxwlwM/wxWFygP/Wt+t9/rL8lL+n+17xc3/Pz/9rX3/19S+/&#10;e/fyhz98+MA2E96LjD2aMkYL6lV0Nkae/Ua5ZtJ8sgwiIgE2tYaKbwCzADHq/c8H9XtRgGDvh4IG&#10;ChCIWkUX1kqtZpdmJ9fK2dweANF5QbLMWt+AQAbd1CCcf2XKm8AEiGAadq1qnVYrEyiaFVRzQaEO&#10;oI0e0Q0daCY1VgT8y0eX5RfOtnZKAvVKleDEgiHMVpSRpbiqbOJs2lqybbCcbJBqV1touURpKwbo&#10;Sk5GjDnHmf1tcWcLsCDFZNlKReo5CdDXLAg5I003f7oR16DsULBdrA/VnkyJQEjG7r5vBogYntEB&#10;xbp51oXagFV9gK6BoSQyZxyH2VSaBN85IEYGAfT9slkFKQCuBIyqDDkr9PnoYZdhmk9/+QSTIdWc&#10;wBZxAy6J1RG/27E/HoqgoydgDURXkrADuPq/p/3oxkOv5OHTvry+fvKZPe6Yjhasah2m/pmrHWH/&#10;fC1jHawMBCBjtAGiaiK0LLO1iVrq9JuMVTa/2t/PSq5WU6cfR/3Po4AyCtY0gpNfN0jNvUZw1BPY&#10;RUIOnIBS3+aXT3z3n753CrITneYVfcVgsnQH5whmDSYv0nnZeS+bFQ10OegLcWDyXaTxJ/skwKzu&#10;0H+2BJFEZCSv9VMjAQK0CHZKKzRbcIgjZxZ6rikwzZMBp5D24ttpxbR1k6fZ5movoPNhkevX32vh&#10;YwIhZcni7BScbX1xGERJ2WeLmQoWwBwHC7C9Z5Ks/7tucvT5o1s7gLbOgRoBdh4rahPLSiK2TMiW&#10;xZek2HVKCZB6iSklVuB5h0owAqlUVpeoCsiTbDxBQvo0kCSIdc+yLKJgKyDSfPxGJPTZ42o/q+CD&#10;l4AdQKtFxS8EEygQm8M2LlnF5JkPMABNE1d6sIj/S+mwulvFZ5tLjBgr7I2vZIFdg8zzRp4JoVw1&#10;EcZ56WvO2gcO1neDgPtBNuK9VZcB2o4VZ5pVraApKxaYaDBS0Dkj0tV6kSpnlNs9f2b+5zZrn4tu&#10;NHL7cZuSjjudu+UaT72tG9c6SZ9qggFW10iP3q7Vd+eFJGb0JFS7rHaGdn593/m1CqLZa/rv0VR6&#10;n1JZfNRTfGhv7c7H/xhU5LlWFb+q2tcxq5n6QFPQcl+H9FucyAy+fn72SliqOr59tsyJNi9y/2c7&#10;Z8h8DXtdawNnn98/de7G7Qqe21+W6U8bo39uRmqdn697fi3as6SneU1fE1XpbNfcrxHdfN5fFtlK&#10;dipKr387dRHXnoMm+RC1tS48JaedT6Y/aaN063wX49hbqP3gXEuc+eTo2qHULJnEZCqT0iU6eK3B&#10;h+7vYmFDRMiS0KKElSrRlTTS8xUhrvif1m5iUDMLcVONsSO74yrAXvAeYxzw0z/1U3i7PzDPAXti&#10;KzDvvYG2tXK9IYBVIj2Aaw4LAu6WaRIAyhs54KVWRs4ZwfHcue87LsvCWd63G4IApcEHsyNMUvD9&#10;slwwxGjKn3Qk+Ikz5WOIOCpbGWqheLUzCj6wNbCApzkllMgZ5+MwSqJPm48Bngfmecb9fmfSsBSu&#10;KyPqs0psx45hwL6tXDdK9kHOeamHwjZg+rdx4Ez/lPIp4TBLvZNlWRCGAePjjl0si7IQAsPAe8nH&#10;uoKIgdppnuHTYSSmWrelxDZ4Oo+pisdLQqHGwkUsvHif2vajJAC387yGFelXwzAaWee9RxhYVZFz&#10;5prMlZBrATLHBqo4BzULerZZEkW2WkkCcl2VY32JH0rOcIFtnDTR0Ae20A4xiKouSwwXGMSurN5y&#10;cHisDxxvmhkfLakixoh1fSDEAS8vLyglS+2cKiBsRggR67oaMa9qNI6HpVabZPXDObND1LkjhICX&#10;l1e2dXascMvrzrW6xBlC1V05F6yJrYk1Jtd4Qe3fCLC6OFybaESMA9Z1BVWuifX29sYk6ziJZRYr&#10;cNJxIPiAy/XKRE/ka3+IXTWHPIxl7NuG/djx+vqKGAc8Hg+Mna0b74tmm6fM7UDjfk1IlTnMR44L&#10;rtcXjNOEx+3GdoqpuVzEYTDXlMfjbnPT/cMHvHv3jsFyIhsHRLz3S6JSlMWSAWZRhSpZO4xc7/vY&#10;d6lVs4i6h+eqaZ7MUpLJ+sOUdJqEtgs5WyWGjkPkWneiGiJw3L1tG9sVDrNYDnIbBLH45NpE/FxI&#10;3puT2EaOI6Z5xrauSMeBySlwz/sVLlcgeyFde6ii1nMJCX1WbFeqlrP1RNro2p4SK4uOdGCIgyR0&#10;yh4iZ3YHEHWPg9SD8w63fWdrPR+Qwf2L1wHGiIZxRK0Fj8cDMQ7Y981KiZRaJPkhC5mZMcQFk5BE&#10;tQqxpniWzEF72XHsu9XQAlxTpg0DO4foPquK/V+MPL87rn+oSXabKBVdCIjd3ksTHghoylIZhyT3&#10;V2tFnAarq8S2tLy3VAtB3TMqwTpNk42RSufk1JyyWeNpXbMQAmqM4BWLHUX8PGO9P+C9QxwDtm3H&#10;fX1gHke8v77IGg8E7yxWbY5BTY2lTkLOOeSaba6VyMb6UvCsPNK9+ZZYeTuPo813x8Hzb4kRyzKL&#10;SIEJvpKr4YTcZaXPyufl1KzsvXOmxItxYCUgqYKVwES5YFyiSk85w4OFAINgiuvjgZT5ObvqpB5j&#10;hfPN9lifldobAuDaiVoXTBIKFReKQlhxwqDW+ebkmChJ1sMwWA04rYVZK+Pb+eC69SDg9d07rleY&#10;Eu73O7784gsu2eEd8vsvv/Mb/+Vf/g//xD/1K3/m/TQgrw/E5eXT+PKb4w/U4T6XifnN8f/eUfcE&#10;BI97dXj1X+N7+Uv3F371X3Uf/sg/7n/SpfB+HiJRDX/tv/+t/+BnfuZn/7QGBDEwYKIgv4PWGuCs&#10;JrVZ4CBAQQDXSASzGmqZrP0GmI++ZpDrgBQA4M146rJ3dB/Km1M+lw9aU0tBSteATAGpTuAMIJti&#10;zZj8BAqygwjI+TCCoNVl0k1yAzt5gWt1UxoowIFTLplBZLM3aZsRA9fRQDktbqibBWjbdhlhThYT&#10;y5xz3uqdcOBTEDqQwAIEu/cm4W8b/s56zcgneno/unvuAHkf2HYgRAwj+3W/vr4aSJsz10ziTTxn&#10;Jh0SqOkCx59P0pZgIlCemd432w7Kdctirvf/nLlrIK37PMChha3bTWg/caff9QBV/xkcNImSS9VK&#10;quYhEju+9voGAvPR7LuYINS6X7pAu+7ZWZ9SUBhdzaSn1+jn94CsfTWw1AHin92jY7Vr88ft7dRf&#10;0RFlcB3J65wpZvrPV4tBIrZ2UZtKzfSJY/M29wL+WX0mcMbNaWNVtZ5Ptc2p9kslaPrndkhNsNb+&#10;pM0FAHh993p+ixJhojR5VnL098YBXP9kXddt2jNu76l2rfw7zjTTwNg8t2srDB+6OYfQrCyABopr&#10;n9RsKaCROlyrout/+qxkjlSlT983Xfc63RhqEAh5VqqWIiiRWe186eCC0D54XK9X+zzX9UFV1eXc&#10;jV9p7yh1BgDXSGLnpRZfy1B2zgMlG0CocwxbnvLG8ZD2JRBbK2o7K/mg963zuj6zvpPINau9mJKG&#10;z6+3eapbi7TfkjwvorM1jJJYuoEBePzpurCtK7xkbjNBWe29qkDUGiugZnulGxuSDHcdYxzgtzWz&#10;V6X2fVXvhahZVmhdSgboHUDAMA42LkRGwYWlvVoDNQWZ1/PI+Z3nOKMUtRVlgq/ZTnCmsxJWej1t&#10;vmg1ARSIapsbb1mPpKyw42QaU5F5LzWPbKDidDgH74Ik3jiz7dL1mCpnWQJyXlEZ2DxRnwmYT0ks&#10;vW9nBEojRwjO5p/2ukbAaL/tr/+ZSPjs39BisD4L3YFJrl6JFodBrtnZi3qap7cv7cK67pblh+c1&#10;8Ok6ftR1l5RPlqDPR5D1J4vVMQCbD5jYf64B90RASdylYWCVfqx1Rz3ANlMy32hCDN8SW6m6zxJZ&#10;EOB0wOeee9cAT01Gp/azJJbnx2nfPCnl+MLsZ30+FtM8XYcpxYlOc5jN/xJ/9zHPKc74pI+fjzg0&#10;u9LPRdm/1/bP7BI1ZjmtZWjNdbp+6aN9zA/ta87eW4nXBEtiqVpfU+M3Hg8tOYCTl0qpVv+UQU4I&#10;2FMMYNJ1WBN6VIVVakHNxebpkpnEqnJes2OTZA6QqMUlxtR4QQGibdsRhwG3tzf84Ic/RBhH/I3/&#10;+X8ChQA4j/3xQKkVl+uFVQ9CQE3jiMvlitvtxoTKMFo9mUVqpRRZR4rEIww+ih2PAJU5ZQbJRy7y&#10;zqAnkyrbtoGIFUe1NDWCkiLD2JQ6Clju+8aKjgtnZ2uheX3Y4zAi5Yzb2xteXl6wbitijFwvJXgM&#10;gdVby7Lg/bv3ONLB5ywFx36wCqEWrI+VM/dHJsD2fWPirqg12YFxmi12PVJiYkQt/6omzwRcL1eJ&#10;44H377/AkRJutzfc3m4AICAz11ochsHa04tFmnetZovuXWspeHn3juc06ee6/mutWK1hontMrZ/M&#10;+0hRf0s8exyHEUhVlF1xiAA4oUxrs/nguY0lCVFJALhWkwfOmUqEVRJiXV0JOSfbEwTPtc2CZzC5&#10;asKNrNtOEmVHmUMBZxZnbM/lpIYOK5mmaeI6N0IK8ZhmQqeSOHjkhOA9luVitrIhRhzHDlRiy7iS&#10;sW9sh9bbLOueG3AW32p8YbWWQjClHVFlBZIkr8J57NvG85DEF8s8c3IpYAk9pbByYBDr+0Nqt0Uh&#10;d5Ug62MxHxQE5jVsmCakfce6rpgWVsPNy2zEeFRVv8xl88zJfNu2Iqds5SJqLVwvi0jqajmLp3wI&#10;2EXJMc8Tjv2w/sVzQMVlWbCuqyRT8Szv4PD67h2GOODt7SMTJxLPHceOIQ6m5FKbZr0vtS6cppnt&#10;tDt8QudJ3dcsUu9X75eICX8F4df1YfPycr0iBi6tEISIImpKfb1+JTWVaLvd3sDWhpMRBKoc0jVl&#10;WRZsG1uCxyFifawgYmWKuXxY3AjrX+y8kO1zbZ8FwhAHtqGsTMqqVeex7wgxnBRzqiiLkmGttoTc&#10;FlIfUGz02I7tvOimxGQegZWqSngdx4H92LEsbF/IykdW5c3LBcH7Vq9NCD3IHlTHVhBCSOu5AcCy&#10;LCilJbtO04RlWeChNos8NrS+tY5vXut4b7g+VsABmygitb4WxyMOo9jOqVpMa5sHqakVpe21xpkm&#10;SIYYJVkfsq/iPb7ubUM3JhSL04SMKs9qGAfbk3243TkRj5iQevv4Jo4XPCff394wX6/41pdf4tgP&#10;U7gSkSXgsm1rkrma/6aJJR8/foTzDqOsy3CiunROaiuKuu+yYNtZXfRyveL96yuTOQRTJQGE4Byu&#10;1ysulwv368fD1pDSrRvBB2yS+BFjsxHWdYJrQhFuj5Xbryvb4NDwYcUXp3FCiAFff/21EPqjxAEX&#10;Jh0Fhx4lKWQ/dhmPrsMQBKftcDqt76fjc5Raeln6TAhc32+IA9Ztxbau+Pj2UVw1PL748kuAgHnm&#10;971//4VY6XukfRPij5WjwzDi3esLffcnvvXHfvlXfuV/nH0FQot/vzn+YB7fKLF+zMfhEiYUTCEA&#10;9QXfGXf6l/7cr+I/+4//U/rpv/s75W//9tcIMdZf+IV/6M/8nb/zf/7T3rl3W8mYRl6w4jA2qxzw&#10;hrGC4CW4pjyYnD4EnvxrBdctkm2lkj9a98IIBylkC/SbU92V8uQ7LcvngXwB3XUhBDg+UACaA5mA&#10;inTK0Pei/NHP0yz59vltgm3XJSQL2ka3B10acecbKMpvZjWY9xj8BAwMoiuQSkSoiTd2nNEqm2zn&#10;EIYBUa+JGrHUg9gOfbvBwAcG8QKcC/a7EARU7TbcjUxswRXA4KIXz/c4NhJMawkBzZZKg20FK3PO&#10;QDqwr7zp/viD7/GmS9V6wyBWlFdegPSeJBOxSfP5/Ot+WCCYS0EVFZWCDNdlbsqbjmBsbdI3j2u/&#10;ku/jMNrzBXqCwpqUg0xSm7h6eo1ajnAgKtne1M5XZBHXz6enZ9aTtD1QqYcCut57s3QLYzTy0QgN&#10;6j9bABic+2lPvhh4WPS+YW0OImgm/vX19YQ+GSDc/cxBSrvu7vFZxpDzAWOc4WYONhQo3WRzrXab&#10;tVSUmqSWBSG/fWzPTYkEIUq9c8g6lhRId42Acc7j5aVlwtg9d2hrSlqfqxG3+ln2uTK+vVhAqAaC&#10;wH7vPTHaq0wBJ4EfrDPp5r51AHnOpOqntlHV/uF9sxgk0j7Jm1vdgGqWqwHhhT/fAHECtECsBvdq&#10;AdFfX69I8pKNbAD450D+GDGJ2lCz8nUj4RwQo7drsixeYru72tkH1JKBDBxd3wTIMueMFKW+j0Ik&#10;+84AJSW4fZTAEmSgpvcORsLKXG1KBbmOzxGJPcFoqk4Zb1obw9YF6/z8vIL0Vwiw5HzgmgADZ5by&#10;hrMYGbXtO1vGDAP2jTOkFQhWBUAWQI0zawuIMqz2JJrVHeDElqOB6NwPKpRQVbLWO9fmMIhdhPii&#10;K5BCRJZ9Djhbs0wtIn+vpQBK1Erb9ipM3ajrXKRzm4JEwzAKubZjVnV3Bxro+FTSoK9don07xGj1&#10;Kfv5zuZSURIGN6Gfb59fa7VL4gBAref4tZUqFtmced+ARU1GIapiN3saNKefzU73SUWrRJmOObVi&#10;bBamQP9Q6fT1bEH3PO/r+gCck1L46s5HOp7js/P1O7uebk3p1pLfq6bRE6XV/u+G+e/2jiSbUSN2&#10;XbOk9ALkQ+dUm9+5bcnx+NR1h7p5xg7vhPiM1s9J7VCd2BlL+3wSj1FTuJ/a5Tzp2pcT5SI/75aE&#10;cV532/V95nf90dVpxCffAcfWJfG4joDXxImqJLgSfecY3EtmdE+S9fHviXTqP/up/+k6ZQpdQJwE&#10;qsRMaE2l8w/B4ghiBtL6Dp3aXF7x1Nefk7M4+auppIgISeN0rS+lJJbOxflcM+7UdwEQaXKCkO9w&#10;vLbWFo/DxrzUzAoBLnt43xIAuJYWz82c5MWg67wwkDtNE969vuL7X32Fd6/v8MOPH1FQkMUiWxMb&#10;Xl5ecHu7Yd02tur1HjGOphICYHZMOufHGJGOHa0eo2Ssy5r+8vKClLOoXjgxbT8SZq2rDE0+YFV1&#10;iAHecQZ0SdnULDovq9/6/X6Hg9SvQEvY6q2+lHybX2dW88vDYPB3tRqUkLZKYkMmUwAAIKeDQdhK&#10;qHWH9xE7cV2a4JiIocqKNyY+mbzxMXAdK2ICIMZginjtA7nw/cbI6zscg4YEtgI/BKCGc2bV5MVS&#10;bltXVlrEAA9nVsxxUOC/EfOcCCJgXvBQlwwSMFtB9RACauDkI7YJDohxBFVi5Zi5hRDGeYIjIJUi&#10;mfDAKhaF4zhiiFqnxwHg+jH7vuNy9UbQLMvC1n9QO2UhAAiombP2lRyc5sliopQOK1mgtZriMGBb&#10;V1ZHTBOGGPF2e6AOTIAOXMCFbfWOXfYhPO+zg4zWQpYEH/D8nzPHTz4ERB9tjnIA1vVh60ocBlRR&#10;sA2i5DmOg0FkqX37uN8tGYvtvtjtQesl+cFjmkaM4yRW6d76Q8pZatFknaCMRAw+oIJYyREj8uMO&#10;EIwICYHJE01OS0eSBECu06WOIpooyP2milKjxU1qoahED5wqfvi5KUGp1tMfPn5gm0l5vgxmF2zr&#10;is2tGESxVUrGslzMLQJOaiF5jnFqqRin0UhDIhILwsT1e6YJ277j9vaGcRrtHnPObC8oCrcQmWQh&#10;YsIbo6q0ixFiOodwIm21+lSlFnixB1SSRZNJayUE7ywBzYETZIlg1nnjNJmqcLlchRRX4H8wFZGS&#10;M1Xm5hCCVZjwkdWLSeJ+2/8HrgdY7L1iHytk2/V6BZyzJL5xFlVNHLBtKyvEthXbxxWXlxeUXOw+&#10;X15fT0Tb/X7HRRIZ5nmWfYfMw1LD+Nh3qVUk+FcI4qghDjdicTpNVylL5KQ+vUNOGUls1nORGm+1&#10;4hALzuA9EiVQLdCSppokAAKTKFKbT9vncb+b0vR6uaCUgre3N0xCoCpZxTFZwS4KtmVZACd7K1lr&#10;omCZxyF1EX2n5pEY2ylZI/XBuH6kFzeSAVncSULwuFxecbvdcOzZ7OlqKZjGEdNP/ATP+YCN+2EY&#10;sEmfOo5k6wqoJQAQsYuFN0cqJ3EBJGlL1jdipGDfdk7UBPfXXSwCQYTX73wXQMW2bvCeyUvuuwX7&#10;+sA0zZhnXns5OZ0tKHV8VKpwlYlKrt2WkdIhNQ+Z3Gdl4YFjP7AsC8ZhxLZuFjNzAir3iUnOA4nL&#10;YogYp9H22t47XC5XJrnj0Oav4IW4FwtEEN4+vqG+SM1tqlz7SxJhVW06i8r85eXVakTWWrEfnCD0&#10;cn3huUT2FvfthtfXdxjGiZ1uUsKyXLBtGx7j4LZS/tKe9j80j+camd8cfzCPb5RYP+bjw0F4jx13&#10;F5Eo4Atf8YOf+aPu9X/7G/i1X/033B/5h/8J/7f+5t90w3LB3/7t3/6LP/lTf9evOB+Qjp2LSjI6&#10;baos9n6Olqnjxa7JS1Y1A4lKGDlcptk2n32Guv4b50nxyA4AhG164Du7P2PxO1syWdzVzqjkZkmk&#10;tbx6j+/eagxyTwAMJHaWScvZB5AMd8vW7ABMQEDU/vdoJInrv+9BbgHY4XQjDQNJeROtagK1NmwK&#10;BvtejkZstTpOECKO7zGc2tsHVfrw1XFNEW5b3g8JKdJl6zwXjz8BNWjgb7uHdi3rcXSb+hP7AQBm&#10;L2n1jMSOSYGKIQZrlyz+1uaBTsRFeMXCRQH6HohUu4AQYqd0aqQIL6KsglKyQMFAIoLmvFsWVUcy&#10;EFXU9ktpv1Z3A9Kfzm2n//FRcjFiqAfIFRX5RF2EjoyBZIhIfzqpuAQMCqERFUZy8Q8ctMkGEd3v&#10;7CvOdlSN2NH2a+oKBblcD3gBtiE5g8Ow82jGW992OkbgPFLi7NNSOIM5SxFxtRTUmmCfax8Ap/H+&#10;CcEJgDzbUlD3zEFPYxnPfb7d3/Pz0hs89THXQGpVT+nLAxqw9rm1kODEJktBLzKyM6WEIkQLA22d&#10;1ZF8to7DUhvBaaQXYJmIukkByPqQ2qL0Gxx9/zAOGMcZg6hUimRSc7FlPvdyuTRvfJtb+jkUHOR2&#10;/VlVS3pRWsS3H5PWTv33P+JwYl1jcyS1hAD9TG99o7MD8+daAvoM8dSPhqGrSadnrOdxxNnKMNIO&#10;zhngY/Wg0JR2aodWS8WuSi1Z03QdyzlL8Wp/eqba3mp9GAd+fgySca06ko1njIOMb7HAEcuf3t5H&#10;Lfs0A5/bJ6DkJOTTWa2ohYc1W7U6z88Yzrzc9drUnkrXYiUWtT0JQM3J1k0I4KEgW6kF0zid5sgT&#10;UVYrWxzrz6LOiUJKOQBUz3Z7loziuV/bPGzWOpFJRXkm2g9YvR5ts2kDvF8LOnD++dD11nlN+mmA&#10;C4i6xI1zjNHX5bMvPUnWJTm0D2vzOz3/7unrKfHjM4cSt88KpUbKwZ7XieB1jXg+N4R+I2CT1rzS&#10;8+lLtL9YNT7qAAAgAElEQVRXsWLTdVQ+X8c1Wx7xifu5WucfU6zKmqLgiBKjZpska42OHwIsK1Yz&#10;juVBGthgcd6nN2dtFXy0PtJivP7nPlxQArEjhloXsc/oH7XXZ4BuDez6XxGlrn3202eowuL0iLoP&#10;GGJ4+tv5hzhEa/fP263293EeJwBQfau5q/ZLRO2+k8UX/PfearitH2QxvHGB8sGf2G2iPSW1NzyT&#10;3N37ia3XSH500h/78+dcZD7PNjaJuH5JLhlO5kpVkueSLUmuJFalVmJb9pSTJXHkUpCPBK6LFbDv&#10;Bx7riu/94Af4nR98H9/76oeoBNwfqxFNAPfZ++PBypZ5Zns8UZBpYKJJDcdxWJb9vm0IUqvmcbsB&#10;jutk7ceB9+/eIaWE++OB6+XCoF7OePf6yrWaEtvkOXlwSgooIKcAOo9btaB3VpciigXevm6cmU2E&#10;t7c3vP/iC1AtYrvlzNUA4Gz/GCM8cUb7/X63uGnfdwMik1iehxBYOQZel/ScYwg4ckLOUg86RFOU&#10;qfo3xoiX65UzugXY/Oqrr/Dx7aMAvlyPa7lcDEzzsr88ckaUPdk8z+ZQEEJkoDx4vL3dABBeXl6x&#10;LAtbNsaIMUbuG0JSTeOIt9uNywHEwQhR3ZM5zwAyE1BcH6Qld/K6pSqOfd8xDJygtK4PTvqQsakJ&#10;JwrKH/tu17AIqbrvXG9qmCYc+2YKPLbHY5WXDx6XyxXr+jDybhwns/Vbtw2vr69mTUYAbm9vTBpp&#10;jbbAioaUktnz6VodIisFsyiLWPXFSWdxaOot7Ye6V9F28CFgFOWX2nmWzP3ter1ilPaepgnBe1a/&#10;5IRaSWrMRKuNxfaHK6KQe5o0lHMydR+rXUar77LvOyd9ippr3w/Uyuo4D7ZKf9zvtoZ5x7VaqijO&#10;2Fpvt1qdJPNhFcs+57jO2ii1X4gI9/tNgN2Z1Q6OiXYlCxzE7l4VSeB5dRhHpIOJAqpslfl4POAc&#10;18PSuUf38t4Hi0uBRh4wOXXg5fWVCVMZr5fr1dbhcRotzmXycsTb20dWLIWIIEqR6/XKNqBie3eI&#10;ym1dVzgixHHEPIltY4zY1hVHOhAC72PW+x2X6xXzNAlRkUxhtG0rlnkxu9XQ22p6rR21IUpdQbZf&#10;S1KDqJySbpxr6jdeOsiSs4Zpwv32BjgmImaJZ1PmuOblej0pwzSRqtRie5f1cQdkftFnWCorU3Nh&#10;sswcG2Sfs0vtoEX6ke2HAlt+jmL5qCSKKpTYvo9rq+3bZm0xaJ21yiotVaKZMk7a7nq9djUegymW&#10;xpGTFdRaUGOAAk5Ev9/vOA5W2g7DgHQceLvfMQ6saNu3DdeXF+QjmV2d2tJexC3kfuP6hdfrFcEH&#10;7MeOfd/hwLW+NOF+mmeuwybkXcrJYqSclahiW8tUq5GqH77+2lRYpVZOppA9+zxNALgfTNOIECPu&#10;d7akXeRvHx93RO/xslwwDJGtL4cBahdva6i0TRYSnffro8yZjpPJxxExRFyXmVVX82LYyjLz7xwB&#10;R7f/ciBZ40YkqYtGxO2xyxyvUVQQu9OUkmECpVSu5TeMrIw+DszSlvM04/64w4Fr2jkHzPOMx/3G&#10;/fzlxRImlmXBsbNicD8Oi/u9xK+qIB+nCZuoRAdx9NH1D4CokgteX19RCicCvd3ecOw7vvr6K1Mk&#10;Xl9e8O71HXJO0jc8W5p6hzEMSJnnjHfv3yGGgJfLgu985yf//D/4i//kn/3u7FFLghcSTJMCh2FE&#10;TQn+9ygX8s3x//3jGxLrx32kO2iPcKPH3UfM7iMCXvHVH/t73Z+6/CH86T/1iw4h4A//7M+5PRfc&#10;jrLBuXhZFqyPh8hvhTxyItnswKcwDEYSKbkVJCO+2Q22DP9zbRwP5yocWnZ8IxM40MvdJrMRBG2j&#10;mw7ehAcB1LwPgPeIcv794MDPbMyU7JFzDpGztxQQUj9b3RCZDLYDixUQATiDQ9UVSljoolKJTtY8&#10;Ss4ogM9fPvO7BtWYnZfKxs+2OGjElnyOEkqaTaobQr6/Rt7pV60ppaRBL8XVZ6If89mj29S37Hq0&#10;65fn1wNwCmpxW5V23SeAWhsNjeASuybIwgzZ9OuizWCHAiZSk6Dz7VZilPswg5TqzazPVWu3KZnp&#10;lZzpycR269w/5Zp7EE8bzWq09EQYGpDU20u2fqJ9QMHTs71jT9SRgHzeLAi7TanIwO1s+ky7B6o1&#10;Ydoz6sEeQto/rfkFez0wTuPp140Q4+/3fT/ZcILUVqcCtXY1q7wBC0SSwU+EOM4G4vbXqA8iSzFb&#10;VQkq2FVrs4c4X7r0D92sxmaR0reRtll5fn/7aADAKHUl+Lrq+VXOnT6/Jyn1GXp9Ft347EkS898G&#10;95FaawPwxEu6Sj9Qzrt/BmoXZfaLaOC0g2vFlkmLona1+aRPVZ3juk2W+qwH18YFW60EGwcxBPGm&#10;bOdS0lrnPbY0UGAb9lWngc+RlP2hQaG2+XmecrxRkLZnfknnIZmfVAkov6+VQGivNeBG79OzxZw+&#10;n9jVbHGAyXR6koHnUGeZ/G2Okix7Wbc0oyyLzUUpBVXWmpKyzKVkVqoKhqrl0YmsrKqYrbbjawkC&#10;zoB3XZ/Y755VREocxtBsiJhsZlA7hmCFngESX3Gy80DWH+89DhmXav3n4Oya+n7QSIoziB6it/mN&#10;iAk+U4c4J5+twLZa7bU6iD2ppYC1WhmByED4EwGjdfW8Qxbgw3mtGcM2UL2CD5AkHu3b1EiiKEky&#10;ek99zRb54E+A/T7JxtnL6JO/W/yAJ+CfyCxtm11gW5P6IdLmVfvN0892BacveiRRovT33K8vfF0t&#10;JujDFgAMbINJllOz2OXUU4xzJrHUoqnKPCfJO13iwrZuT59/Tjo4EttPWe2LzsYpSIKW1hmMMVoN&#10;Qwet99ViPwec1gDnWk3FH3VoTcJP1h6L5+rp5+fv+6NPMlHu7Ky0c0+v//y5+vitV9q1v7Wfyyk+&#10;b7/XL0xi9Wvf+fO1Jm5bE8+JPEcuRhhZ8kV3Dut/5zuz/nW6Xvqk+5rCkSqd/0aNLLIEMO9Or3Fo&#10;tYH1Hk5EqZxGk0v0pgnNuszDSc0kfp8SWkXWgWPfOQPfLJil34tiTAHMlBjk/v4Pf4gPtxv+j//r&#10;t7HtOx7rhjgwoH6I9WAuDD7HyHszVSTM84KSC7Z9M5u9r7/+GssyY5pmWw9U5bhvKypxopgSx9M4&#10;tvpRMm+amlhjP1F4qLVrkQx65x2SOC8oaGjkQOFYZ1kWPNYVt9sNL9crhiFKQgOD4/O8IMpa5p2H&#10;I8JFgN5cuI4VAdj2jS2IS8WxbQZyk3w2EdfjGmM09YXG1QpA69pyuVzsa4wRy2XBh6+/FgvCire3&#10;N5RScLmwcmHfWIGzyOeo5RfA9skKCrMKglUtl+uVf+89NqkTfL1eTTmz72z7dUgG/TSNmGf9vO0E&#10;mA9CNIQQDLhkJdRsfZrHhjelgSarqgWT7qsUcNZ6S7VbdzUm0bmyVLWPa3WnxziYNbIeOt/yfUy2&#10;51FbOlvHRR3BpBkTGNM8M5El7aZxj1qRxxhw7AycO+eMiFFCjq1kyJQzuofUWJ4tMgmX60UsMpnc&#10;tH2ja5aI8zyb8sh3/VzjFQAndwKth+Zk31gFBL5cr2bbNkqduiptc7vdTslj6RCAXkg5JXCC1PBU&#10;O/YWDzqpi5NsnuAEH4e3jx+YoBpGW0eYWB6NnAliLzcKCTaOoyVY6dw8irK+yDw3TaxC43NU5JQt&#10;OYvnUXY42PcNy3Kx8x9S80yt0ypVJrhzxratrAzM2VSdAKwm3TzPHNfWinXj+Y1xniB7cF6bVB0X&#10;Q7Txrfb1OSW2yhMSTefDaVkAoD0jqTGWEoPzqsJToFxt7Pp9/DCOnHSTkyWME7G9Is/vB7JYRoJk&#10;jDpgnmZRn3FbM8lfxcGD58Fj21FqYYcH+RxdO25vbxhGrmGk49oHrrtUckYQZZquvzpmtF9s6yq1&#10;19htYhS7QiYKxOa5ZKmJB5Sc2PrVxi6rMYPXpNveNUkUjZVrEer+uIgd7zzPWPedCSUhqdt+l7r9&#10;Mtct09IlzjlLTkopYZIaUWoZyvUfg1nvjiP3f4fmyqH9OcRoVrFeYsBSuUacrt26n0s5GQm+bRsn&#10;CzweOAonUM3jKFaGUiMyDogxYF1XI6k5AcJbrd112xB8MMvSURyoiMhqqul8YPXCAYzThMv1iss0&#10;IcSI6+UKqgX7tmGaJlyWxcjHfv8/TRMAnhOd9FOtrQWwGquopawkgyguY1iU7jm9F5vf3WKwEIP0&#10;k4xvf/s7yOkwYhAOVufrEAtHktgoa/I8VUsUKLJuLxeuC622r+M4MvYh96AE/uvrO+zrinVb8cOv&#10;vsI0DrYvff/+vajEBlyvL7aXflUS2TO55ohwmWd861tf1vfvvvijv/xLf/xvxTiYYv/YNlxeXs/4&#10;7TfH7+vjGzvBH/NxqzNeLgkrRVxywhquuLg3zH/1N4n+5D/j/uy/+av0j/yj/xjgfp1+/Tf+Cv6j&#10;f//f+1+//ZPf/flaCcv12pETDYhpG26gZq5ZQJ5tFGoIqN6jdBnjasXlJdubgUwmEaJ3AFhy6qmi&#10;Vt6Ea20snUDVBxwdUMX2UOeJkQCgEgoqAAZ8Y2QLOwWuTL1UONAlIjgCCjhLKTuHo5vs+6xa/UzL&#10;JKSmPqrHboBhq1ND3XW1rGCdxAxE748nwCbEiHGaLfO35NRqTAmJYiSNAJSj2GktlyuU1DHf/s5m&#10;6X7s1pZntdqzRV+rx2X2Zs6ZnN2hAypqA40uF5VwN/l8X2crRl5ANGhX+x0FTzaRatd9g5JQChzB&#10;eyyXC7cvif97UE947rfjODUSypq3PZd9fTTgAdp+wdoghnb/Tsgvq7nmHUKOsCzgLhtdj5IT+l8p&#10;yAQTmCi48VT7QV4/zBO/rp7BRbN1FGCbazFUkfRnC8xPxKk8U1XhOecwSTDUE1D9PUzy+f3v+79r&#10;0GhzgmxO+YvHRZ7P6f5tPDFoYSCRkRfU7M1KNuCIbGzBVGdacFf7TU8SnRpMvldArYptWpHx015V&#10;DYcUagW/27Gtj/ZibQO9RjQS2DBkaR8dy30QUwGA6okLq6SWkTLfylzlnEOFeGTXIqr9Noa1HZgc&#10;JHhqxEYb58GuFTJmim5Y5FnVWuGpK94qALm+7iANcCNcSqCtwdG1cG2L/tkz0dNq+uhm8xmkbz87&#10;7Vxt/elIjj6xQf9G9ppWx0ETMewrEeAg82NXq6xqXbva+oc9324ul6NYm4rKrgrD6rgz73mXJYE3&#10;ICllC3p9CJzp59qcqvUMtf5FlM2g1lSptcBJsK/3URUk7uq7NFCR64m0exIApWSUpFaADqF26rRu&#10;nMvqrNQGnADB2n9KySimsgGcl7Gk4zsxCaZ9STqxtBlvbAi6ZlSzM9RGDqLuVvAqy+bfB28b/X7u&#10;bmpavl61v2l9pdXj4GceGuhMrd5Vs2TsxoIQcs5lI11i1DVR6jV0azePAd5Y9dj+mdjuyYFGpNk4&#10;6HqbJhL1JI1uJs3+jVqiw2etAp/Wl1zOSpTnI0YdP2jzQvd8qo2/53lSlU76+16R1Ah15z9nudGf&#10;q6359jFdW2p2tvYtJ0k4epraJclA76Fr80GAdgVd1foTIFbpU1P7smVlp2zX7OQOHGh9UZ5fr2L6&#10;zFJi67pzPLZkDdU6YNWUgtonPtNc3Qf0c+Hz67WP9UviMESb2voELX3evxeJpfZBT3dlr7tLfMXv&#10;PcdGCkjxfcrcVVssZSxQu53uo2Utl42Jk/PBe7tnp3GivN99cqKnJInu+vQ7s0qVP2uyiiYiLMvF&#10;QOlWjF1JLLLaGEWKnmsiXSWHUhshou/n5LMia0CypADInFWMjOf1YwxB+hhnYF+uV+SOOBiHAfBc&#10;e1LVOB4ct2ui2zAMqL6KLZTa9A1MbjglaTz2deVYwgc4B7y8sFoiHQeuLy8IMWJ9PBh0ktpDQWKS&#10;2CmCzM44+GaVRhWU+VkG52yvwOqdVsNm2zcAwLt375CPA7uQSXFkoEj7gVmYA5btP3oGIxVMfH33&#10;Dh8+fDAQWudmXfMHIbB622MdG/pvEIAQUKU1WZY+OMQQ+yKxmlUiBzAVDM/rXmwTnRF+SqTFwMDd&#10;+liRZF7i+8jwUBeUaKQEiJPxck44pBYOg88JpRC01q7WEVKSQhOkdA3VtTblhKEbK1qP1wkISVQx&#10;xRkUAo6VwfVl4bj/sT44/iFVXjtUanNnSxDgfqz7WSaV2DJLaySrMvYovP5GeT5KHOzbLgQtq5Qs&#10;EcExYKmk2zAOvBfW9R4k9masZuM9BVlf9qL8cs6xrRU4vlBrRaKAcZxMZcR2zWKFJeQoHI9Preel&#10;iqOgfaw2hYq27RAjClVWAArB5Lv5DM7hcmUl275tFtcboShgusYucWB1XgWhpIQQlhYPOSazjyNB&#10;oH5WrqTU1NDgeLqUihi47fZtw77vBgQ/7neuneS9xQ7btrEychiwPh6oXeIsSV/QMaHKMSJWEu0b&#10;j3fbZ7oWw7ONIpMJi4DuWudt3zeAgARW/R2+2c9qjHSUDO9mPNbVxtg8z9jWDYUy1xWkltDC5TBE&#10;gclBIULka4wxWt8wu8RccEtcF28cBlAtplr0npVRt9vN1pdSCu/tvJIYzfXIOYdpduKS4DDNrDJZ&#10;14et0ePIpBIrFUdeQ1LmvUJh4qp2SaXTNGHbNqkplK3WPdfphSjahJiRONEHj8FzfathiPDugiMd&#10;SJkTduparPxDHEcc6WDSx0udMVVKg9f8IPNWqc0pwUubq7LGO77vaZ64LrL3VkNxds6IqOA97vc7&#10;k0iWZMZ7ABBb/87zjCrzjNrR5nQYYacEXxI3imkcMU0z90sh3o59xzSOSM5jP3ZOdBsGCDXPiQWS&#10;TKhzmTpFhdFLzA5R9wdM3iF7Xq/248AQAvZS8BIChjChSMmLECKcd7jd79g/Hjbm2HbVmxWexvlR&#10;nmXOrPgeRwdv1vZkc+CxPuCdY3ImZlZ4hYDLcuG9I3GtLCUeAbJ6bLUWqQvPN8/XQW39LAUoZMnn&#10;rCyvhqtwHcho7kqs8uP5Q59rJULKGeMwyHzG80UpBcvlymrWnPGQWETHw7qubFVJhHVbpc4i19nk&#10;2JCt/XUNAshEDGrPGIemJOW1PWEYE8q64nq9coKx4FY5F1a2gwB4//b28T/P5H+uJFFZ1sIE1jfH&#10;H6jjGxLrx3xcqYKcx5aBGCouLgLHgWH4Nv7qb/5lAoDf+q3/Fnsq8HHA19//3m9+6ye+/fOAA9WW&#10;odSInHMGsGWKwjV/Y8moRHEcaMvmMqoFoRElbNegoBEDVpGzY6CZ+4N9Pl9TbZZZRK1w9Hl/fAIP&#10;SinISWtnOQPA4jhi8UGu+WxDoqfcJFDtgYv+Z97ASH2OqPWV9F9rPz631BEh3Z8Tqnp3y2FAtGvF&#10;6V3OKCGj2V1xQXH2ZG12VqUUlJR44UoJpRwW9PK1shJCCSpum/wEfBUksSnR9lJAxogcu/8OCBfV&#10;jz1bJbrkXtmL2wHP7kG68fctA5qvl3tVqWeQjF/Tnv/6eMi1S/0AagCrcxDbBN4wqyKCz8bP5/r6&#10;2voXNZVQzbw540w9DpvhYIonH9qizH0GNg7g2tfry2tHwlQoWaT3qRYEPRhrG2WqgMYHAohZ5rR8&#10;nUQJ9LkxACIcKnWnRt7mpIobYNsecOiUkmKZZP28yyT/HH72iVJGgSU9urFKYFAs+GZ7OM6TKKck&#10;QxBqKShgovMNeHTSH33ri1QJ8Pr6ZwIEDOz3wLKDjT+gkV2nLGp04HL9HEjXjsddSCzXgYMKagGg&#10;nI2EsQaUPxKIa3opaNi3lZzMh8he7a55s+smpIqVThH7OQDwsdUGYjWizDNPJLeSUmqbYgCIPmsB&#10;8/v+qdeuYxASCAJdbTzZWIbAG1x7nzurKPR7knGnv6/dtTL68XRN3aHz0On6no4S8+mzjWTlH6xN&#10;+HzcL4ehPy9k/msEMNdT0szW0gGtzjYuAD/fTQrIA4SAyDWSpK6f2lkQtTof1d7L13ykh83huu6h&#10;suc4lSIEUm1jSDq31mXLsmEG2kZUNxS1FrjcAD+fizW3bib75AISICrK+l59RClcV6MagMsZ2yCA&#10;QusvCrJ650CObKNVpI86nR+elMC9RZQmwqhCji1bdqV+AGIAuSfKt221NQqAZTM6IQZz0kdWT89R&#10;leY+eLj9gM5qmjHKhbMz5nmyTEcFUIMSaXaQxCNKorc5Ri0WSZkEtMvou5SugS0OEbJGx/TTWNB/&#10;3p3HjJ5cZ7VxakkKSha1n093ACU6dKwCYOChjwvRgf2g07Nsa/i5mDuer7H7fLVdhm1724U5wKyF&#10;entQ/owq8VefJNQTOPxNKaJstTipWS0775COrFNFF19IHyUS0M1/QmIpmRmGT5OUtO8Dbd1C97t2&#10;fa3NftTBmf3yTE/rB6+lz0Tm86FK1jZ/Evq59Eyy9tfGx5FL99rz3/j8Z6US0OZxBiQ/vb/+N2pX&#10;ZPbYMnlrfD11/be/Pr3e5apJNJ9PgnheUyypSK8/NaWXJjhUYhtgIqCkw/5mZLy2IXcFrtUkYxbe&#10;wcGjOodQyWJVgGsNIyXUnOFDNcIolwIKXH+FCRhVZqvVejVQR1Wy6WCFITmuq1ZrZQUOOJlgClxr&#10;SJW2Sup7z/FZSslsvWKIZr2TMttPO+Ln8fr6ivv9bmv/cRxSAyoiVVZNqBUXA+Yezo9mqRWjrEWl&#10;WQBxhjbvS5jo4vYsoi5VZdB1WbDtG1JmtYoquypVQMjAZZxsf1kk+aZWziTft5XbUuKcSiTESDJr&#10;R3US4OWF5wgFdnWdIWnbYRgFxGSbtP3YZX5xUrtIanNJYlgp1ZSgg3OI3iPLMwBxJn0MXCOy5GJO&#10;FBqP5JyRuiQyBovbmplTtnZXgoyXJo7btFaRc6yIqZWVIhS0FknALnbwzgsAWQr2rRFV67oy2ep4&#10;b6ngpsbb0zSbZbkms/JawvVoVdHMyQjS/ySGdYARgrUQK6sAc4J5rKsBxqrUUnwAAJwQHG4YMC+L&#10;JazFYcCaHiilYp4nS2BQhaCq7Ahg8rGrA+WkL3jvcbleoW4nOu9miX+dC/Z6rltXsG3JCErtY5QT&#10;Ewrj2XZOY3gGqlnNpHt8vpaM4/iI9198iSGxVRZfu8SGMrekkmUMbpi7+FqVng7o+n2WPQWrUtTC&#10;K8aIZZkZrK4cI/rgEXzAuj4wL7PEZdVio14pQWBVUgSrO7d1hTq+lJLZNjtnDCNbo4Wx1cGtpdoe&#10;Q+MyxXBc9kZ8jtOEdBw4pBbPNM1Wz0hJNSUpVRHoiJ16FEfKOXPfcVyLPYvCZz92s1bfBeBfLhcB&#10;zAcQcVLxMA5WT5BqNWtNrSmvFn1c9oAJXa09dew7sioPibBtm5V+0ERuAEbaTtOMdCR5PkII1GqW&#10;rxoH63NQvI3XOLJEZsYxeJwpscNkM7sIVHE+SAcT2urAwcokJvGQuVZSlT43j+zaoIRkIb1uthdV&#10;FagpN3U1lpiJoLXqYXsxJlgPYJzgQJbQEXzAJBakSuio+8++7axEE+KYa+1G1Jqa+odYeTtKv6gy&#10;9sdxMByjUqt9zM+C54ZBLEkBjkMIrIRclsWI3RiZ1CjThA8fPiDEiG3bcblc8XZ7w75J3TnvsR4H&#10;9h98H8cXX+IyMNH+dr+bspZAqIUwxgHOwZSNKfP9lMJEuAtSlxisiONESeLSAwcr7XwIOI4dpSRW&#10;YYET2nwInLAQIvbENZmXZTFV+Cx4k+INXFeT25YTbLhfJZeMqOd2iHjc7+x84loCAhGZQm7fOY4Y&#10;Bq5Jxgkr1RwRIP1Z1ybnef7gfhgxSmKO7jljZOtfTdZIxyF7uCA2+1Us4J31czjeE+mcqc4oOSVW&#10;OUpM5keuDbcfG0Ic4EPAum+A4xqb83TDy/XlZ3/zv/n1f+UXfvGP/zvXaUKAk0RHngPnpwTvb47f&#10;n8c3JNaP+fjoCt7tAV8Om2zUHSh8iegzPqQFF2Q4VHgANR/41//cv/Uv/IX/5Nf+WR/iu3GeGYQV&#10;8ESz5xy6jb7uARW4h4IhvDSVblOoVkqMSwgZc7lwdhARUCpqTRZEApCNlZMsGG9gq2a/FcmY6BVD&#10;RgRBiqVGj+AXyfqGZDoyWZOP3UBOaHHhTkruHETlIsFH1o2Q+m4PJwWE1fiQg6gr/C1t2AMCfB62&#10;VuNsed6sOaf2OOojXRqsIRltHBA+hDwKCFHrfUTQXC1DU8GMXgmlEnELkGSjFRBP1+/ExkmLgNaS&#10;kXIBybPUTK+e2OoBhxiEeBMFk2Y0Oc12kI2d1ibrQRiqhGmZ+Zx8Md1rhBAiJWZSs0pAq42iEvGe&#10;lOuBaFXoGdnnPYJshhXcJFUxyHk4s4Wve9cNU3f/3ns4UXDRCaPyJy4DgMns5cZsg6d4kNZSIEFD&#10;ehUbf34+f65rJKJzDsMTSXD62pqUz2n1dAhUOHPx6x/+0PqcWoloP4dTO84GMrVxIzlBQa/NNbsI&#10;Ad45OzCCPMFVh1qckQqfgksNdPLdWK++V6iJrRgalJZKsrnmk3MCHSjQgG/N5HGu2QGeSZL2/XK5&#10;QkFq7Yu16yspZXuPZpRqYXhHAIhBVAcAXda3HkfKoFJRPYAq1kTyPKhWuChyepkfvAAIHJBzxqqS&#10;1EokArB5ahxHI/V90LmrWRt+Qg5JAGrAm2we4JwUn3diTRcxDCQ2J3z/SiV1XIHUstExDQP+HFSZ&#10;Rqf+qg9bf9asWXtGRHY+4NlO6zMHgYFFp/fcqU3RKQQIjZCxcQrL4j6B8d2a5yX7ukgNDR3vx74j&#10;54Ll+mKbI83up45MuH380BFbTblWU0ZKEqDDGYgBcmYlBnC2alUrmVIEFndca7IS9iR1MXK28alr&#10;i1r/UGE7FcgmVdcQH6R+h1d7nI6UIEKAeKMTmVWv7/qUF6Kt3X+RubbrpwLoAUyUsuc+TA3Yklza&#10;I9U5As7ZBr7vH6e6VY693gEvMQvYLtLrM2h9jWpF1XlNxvft9iYgSYCajWmsQiAEJ0ozdH3HrMue&#10;xpE0C4gAACAASURBVJY2ofQtvf/+Z3msNr/64NH/2fqxzJGa2d3ffxuDhLFO+kY99elnBZB03dAP&#10;+9z16xxtgxitblg/r/JQqgZS9ytiuwpd65tqS8v2PDWXgdxKUBtpXwm1PtvNnU+gSvL+jNyFnYEt&#10;GtfqUzMiHLzhDZo00927gp2g84L/vAZpLYjnmOt8hz/qJ+C+v0k78drSE5gav+h9N6KRvxJUlf18&#10;dITk0/z5yXLQPzs5d983ri+v6JNz9F71HnVOamtv67tAs6rT3z9fSB+/6FdbS0BmV2nEp0OL9yFZ&#10;0/R8j3oucYfV2EETs1y3rtQ2rq0+XEdYa9yuzg9es44lya7sOygI4UxCgIeASkxwqnpLbcSL2OIp&#10;+ULEan+1w2MlN9cyybUiiA2eA2dG78chRBOrm9j6isfp29sbnIA0bIt3AQG43+86pVvduArCY31g&#10;nmaxX2ISjZ0rgGNnhYaSapqQ4J1HjB5Vrsn2NkRwMYj1IKvrc86o94LlcsE0z7jfbrhcLnh5fcX9&#10;dmPAbRixbxu2bWOgPEZWJUWy9nOeC9GnxBZbcRwxTqPZ+inJRDmzIkfqw9xud6vdoqTMORIhAYk9&#10;6ACWZea6N+MEZI6x9sz2fgN4zXfesU2UAHO1VjjZF8UYkaRemdrGzfOCUopllYcQrA6Sxl05ZYQg&#10;to1xQHFcVznEAZNrMfUwDJb01Me2ui/LKSGHIGobTQrUSVdV/1XiZi/PNDS7zMzKzlortm0VILpb&#10;E0jiIcdtk4TA8yEwCCukDcDPnoFKJY+8WfKxuoQ/Z5jYHq3WimmecGw7yDGArvFUX6em1ILJe1H7&#10;QMB2VvBpv1vXVZRPg80/OrYtWcx7TOOI++NhIHkch1bzyvOeZ98Pqwek7c6qlBHzHPD28aMRA0pM&#10;smVxxHHs8BQQfYCTNkobA6uQ2P0QBVbVxLna9vRZCCitEaRoANf6ZFLlcrkgHzuOQ+rnOJiVJQHW&#10;9wGIEqNgmma5BogNncfjcUcprBpTd5AodaKCWG7v28ZtWSuW5cX2SiFyndEotfd4bSAjY53Esblk&#10;iW88gAEEtgUNMVjdNqpkxFutxchmchBLLzJCJYgbkNZSH6cJEOIxHTuTDcsCJTAYp6pI6eAaYDKW&#10;+DphOAFbjibsO99LiMHmM4BrCepixO4x4maje7fCFnZx+L/Ze5eW3bZ1O6j127i87/fNudY6O2ej&#10;AStasBTFVBKJQZJzSv4AFUEsWBVSFpSAISgWxKIQkXMgKaQiiFasiBc4oAYhYLQgiomg7r3PXmvO&#10;+b3j0q8Wnkvv451z7V06brfMAWvN7/J+49JHvzy9tae1x2PbdsW9HlyLMOeE7UFt9/L6ygpUjpx4&#10;7k4xIp5nd8rhYZiZOKbkXkqcsCageMK0vA8Uk/GzpExJakJ8BO9ZrdXtEB1bMsZ4YllW7NsO62nu&#10;vS2kUGuF9jcAJX/R33m1M/W8jxNFoSiBCf9zWt/UGKMWf0BDzJnr+2W1cxTyu9QC5O7QYCxZVJJj&#10;BdVcOs9T1fjg6xHWYZSQEWJEiN/G/SBwParR5rDVbr0nRHTKlAgg+x1ZU8TWtSteaU0PjO+lnBAl&#10;cVEhVYoRfPBAKdhTYvtUuqfjOJEYM5q5bpnUci65INbEdrse3lBNqRdWB23bhnma2BI0ocHATTQW&#10;aeWjsasW9SASy3ESX2tEqMmcUWrBMs9ooLp2Z6SaZt57vp8MFwZ1NM//G7/HdV2Rcsa6BI2hMo85&#10;LAvsmJhrhKR02p4Tq7hiSr2USmtY1kXVVTElTJb2kEJ+3tYbzpcXxJRwnOSu1W43LMtC+KpzAJru&#10;84ylZDWyIjzg0PDDDx/QasMU7F//7/7r//I//At/6fd+kFIKOZ5Ybjecx455WfH1+O0+vpJYf8LH&#10;3TdkeIT0QHUzrKkwk8FRAt6bioqKVAAL2vSnXPDx+1/+j6/ffPfn933HTez0eCF9BqllcRwVShgs&#10;zEQ6bIA+GTMIBIA2IxzISraL40muZ8XSZryUzzNLJatt3Pi32lBROWAjsC7mbvXnnCdVWJhQp6Dy&#10;ZwlmVF7aWi88brlm1jQhCFHFwbLWoIrXwp7WdrsfmK52GbN919tN/15Iom65JwBOB1lpc1yRSydl&#10;cutADZFFVidYARPkvdHj9I2Y1BTqoMdI+NAGmRuYCsoO9ooAqy3QlTSlZNQoxbZH0OK5Dei9zlxs&#10;1DqnGyN637Rszsva21cBc/TsegYgpgHcrJIRUgtubIlZyrXegtzbxx9+6MAOk1vd8tKq3VF/ZsuW&#10;P9QmkExcPS9d1xR6jnSeCoLo2BmeU+1u9B3ToihAEgU6V+SoDqBLjgcDqkIo5CuIw8R1B+q7CgeG&#10;MkOoe1sg9PuSfwNnhvX3W/hfIrki+86bL/wHQIum1kGpJxs55yQT3gx16Jg0FUC/Fm0L6ZtlyP62&#10;T0qwZ5BqnpcLAaokh4JPopoSoApobEOqP+M/72ByB7mojQ2Tlu5CoAE9Y0kOAaOkv6RByi7gdgeb&#10;gZDYmoCQM8SUAM54rLWDe7YNdZ1aY1UXnvq8KJzAdqtgYGewDzUdt5DAEJAsf8pC80HeE41PSP9Q&#10;NQ6THN4ro9jGfjuMP1XSSvsoaAK9P2lrUU+OgOjY1xWVaIAx1Ja71MTSCwzfNcog7D9uX/ia5tgR&#10;aMUwRhIr7ayuh6aTuvyZzNavRNxTZv3JXu6Vn9cYUiVIJrHY/xnn+vzXmm5oiXQxenfGGhDT2UFb&#10;bcsKVCZ4qaZKAYqQmkb/02fmMVoZtGm1AoVVP/yZWiusELyut5ch3QFECSNEpKoGuIMZgFUJ0LYE&#10;kzKjXW3iQuXGGtQGeN+zNcmuJ1xxstaJVGss4KrOOWpNrGR6Hw/UErxGuZ6M0mrRzPDCyRswBtZM&#10;mJcVzlkiMrxH47EuXvatiR3bFWAHwJmSQJiXobv3B+lEn9Pvpa8Pw4NI0dbbW9dSjtVoA47LOTCM&#10;o193VF172uXj8mVK5/D+ht+3PsaIyzGfzcNAH3/j84/EiHj9y7ytn+LzncfZySVOJmoATDGkKIgj&#10;iXUlceR26qD27n0EAIMWF0Kbx6AQofK9EAXSMjL2zUgS6bzRY9UvUkjmWlfri+369HuJTZ4/b3n9&#10;13XRSGxh+Jk60CxtMJ63Pq1fnx1ftIPs66PM72Pf/7Hzm/GlyH2I08NTXCJtmS81EfshrdBJOnMZ&#10;N/KB9TZayTU8jwnZb4wJHbVWrZWbxO7RGJBNZlNyqXH8JfNMqT3JJWeKU/fHpm4IFb0Gbq0Fkev9&#10;ihpW6j7pPM2JM6VkJUZaa7itN/xDP/0pfvaLX2A/T9xvt167l4FI7xxZXLXGBFCCZqUzgCggreNs&#10;fbSG4AKkJqCxMz5++KhAuYBMy7owWEUJTiEEVaqmlMg2EGDgnvYVtRZt45ILGhrXvjhZIVEU1C6s&#10;IDj2HY/HA2HqNXv6+tj3nzLalmVVNXutDbkUlNYQmHhwzsEbj2xIffnyckc6I9WsMobrMTbdLzbe&#10;H0rsfRyn2l0577CuC4w1ZFcWqM1hgJQySmuYgmeykpXzGkf1eFveQUNTdZqo9+S9NAHsagNK0Zoz&#10;kjyRFdQni0rZUzTgUp+I2rFg3xLVIAsTJSny/lzWbznXvm2Y5hk+0ByYUiLwcVm47zslLpy1bGVF&#10;bWUnR/Zr1mpfcI0USjKnisUeYDoZk5LW/yEQuaKahnmZ2e6XVC0hELm13G7Yt41rJVHCh9j4eTPO&#10;g9x/HOMcrHK2jmo+GWd5jyn11wq27YEYIz0Hj1OgkyKyzxNFyrKsiDxfzbyPFkXPsR+Y1wU5RTgf&#10;tA+fxwFniRgyltRfRI4wmSMxeybLLiEDhFjY940tGauuUyVncq9olWuokQpyXhe8ffqEbDPu9zvN&#10;C6zkWVYqZ1BLQUpk0dca1aPybuZkQGnPimW9qYVhSw33O6m6GqCJpTlRfSSZm1KMSqzKfCSxnrUW&#10;Hl77i2GyTZIEPn16w3ojxZu3Fvu2IYSAEILWTKqVcADvPdtDAsdxanx3cp2ica8uYwOgvVzgGm7n&#10;cWiSC6lFDdfmOjSpqeSMZipstShGYkNPhGqj+F4I49a47pNzbA/nWBn3QGtVS2lI7SwhbSnpwbMF&#10;XuQ4llQ1olQBAGPJqrJw0qA8n9TOCtME11g5xwl3pZRLUraQwDVRYnkDEQQm0wuZphnzsmB7vHF9&#10;xaztSUnqhexXreV9nWE7VbA6rWq8KG4LHhQDzvMMZzxbwnV1neW1cZkXTuyAqhcbGryfYJkIlzp+&#10;jm1sa62k4qoVlcmgefY9AaoUxgu7onAk/1ulJFzDid9aZ5CTJcTFhPY6lDBdSsH95QW1NUzniSVM&#10;eDzeNOFj/snvIniH7ThhDPDCdQ2pvAKN8Zgiq6tYvZszYu5EjbPidEC1AoV0AaDtl3OBtRHBeTzY&#10;NtUZg3makGvBsR/45v17wFBd6cA1AnOhGsyOLRKnKaitu8Qk1hMJJ+QktblTsqzWCmctXl9fsZ+n&#10;xh+y/h/HgeBJzVdyQUxRlcTUl2neSznDSgKMtZgnUlAJiWmsxW2a8OnTJ8CQVXivT0YuGilGTaw8&#10;z5Prfi14fX2H/ThgLSn5lmVB4jl42zeqVbjegHkCSoZlNRYATMsdYZqRSsXHxza1++0/SaX9ReQT&#10;4baQwrEWNPOl2Pnr8dt2fCWx/oQP3xp+qMA34RUZgLcONhXk+sc4/O/AlYZ5mYBmEAC0GPH3/7f/&#10;9e/84//E+z93m1ajRAQDhLI5FxC8e86PBFYHC0LohbDBGax9iwqUp40tSZcjEoNdnmt/GAGXtOg6&#10;BWSSRdV/JgQbLfpFiy563cRS0cpTi4zK31trB1CVnmE/drLEa40zO5gkgIAwM4zzCl6OhIsQRJK5&#10;ewH4BUzACBgHGPaLlmPbHpxdVXrGsemEixYYViCa7lU2A7qZV3DVquKAFujeVwTg4NcJgEm6ASRu&#10;DZqNp1krYJDScu0d30G78zw4YOsg+gjSb9vO76dny8g9AoZsUdhP3vLmW85N0U/vGyr5Vsl+VSJC&#10;wCQJTrQewEx2diOBWGpBPrP22x8joACxK2r6bsZnHD8vLUsEbgdN43leAPJnkMmyIqA1aN+2khlm&#10;LRZVgmAgQDpWn2snFFsd2oXfgSjgBNgUIkLGvdahMwaGN5J6r2B7kKGmkFo78TU/ffiBz9v0eSjw&#10;Z2UlAxlWstn53HLPOv7Z01zVThz4V7XrAwAiwEawVGwJxzZuraE5ml+c7UvQZ0QGgFbLwHs8gb8N&#10;uqEkkt8PfZeu1zgQ1rFv7VAdpmmArApJVUtSm92Z5NZirfHUd99q5cL3VQEyNPK8lzYXyxC5ayHR&#10;5DklS7qDspU/Sf20MokoGdPGdKVZzgkfP3wY+qpV6b8xlMU5c00nGeN9nqL5ley6OojM0/4AWmJo&#10;LTmexsevOG5rl+zTda6f3x4P+h2Pm9oq16Zp+jOg1756JsE9WztIHx2tWg0DPqSsog1kMSOJWRFT&#10;V6rAGLW0uNQrqY1rLYybKrqvyPOrjLeLnRWgZDCAbhMK6Dwrfv5iJ2UALQJMmw+j/Q0KKjTUXFSV&#10;JZaiBr02XS2ckSqbDGMU6BDrPslMhBnG59O7lk0QADhXFRwSJWcZavI07b+97pVpRATKuNf6nPy8&#10;JXUQ2pjB3s3RvfRNvFAUDB5ZslzJOXVwVWy+rIUp0o878K0Vrlq3jczbA5IMJP3mmbTB0Oea3Al/&#10;Ngz1U7RTDP1QNtL8kBh4Cj33SDpI6+upVB1qLn8m37SB5JK/McNFpH7K5c/0fVuUva+z/Y91u6rF&#10;qYebu3yuloFEaPwQjQBqcCzQCQwJPo3OMUIwC3Eq/Uuss2T9l/6jsaJzuo6P9rtyn5Ztu4QYBcbv&#10;e2u4J/Xt8/x0Sc76kXcl56I+1FXE14bt8Z0Zrt/al7Zgva3bs13w8yd1Xhz+rvVr15QxzpnPRJb9&#10;gvp4fNdKOMu7FUthfo/L+mTJopeWeK9cfv75N0OylV6+t7GMq1KL1u2QGja1FuQKHau6/jKhjEY1&#10;FMT5ocmyym4LhVVNOl+3pvGWsbQfAyyqo2u2lNCsQwgWxma2uaH5rjXKYi6NFAyv797hZ7/4OcUW&#10;aJfEPCEhKs+hABQUBDjxw1C9nXmeEROB7GIb5AMpVGI8O1EOUfRQLRzHdoXOe9QYqW4Fq95l3yI1&#10;fcNENVacF6Vy07VP1pZSitpz7dtGqg2uRTLPsxL3cjjHYHEiItDzGiDKarKJc9j2A+KugAbMK5EL&#10;53lqPOpYCSB2vuMaFZiAcz6glKwgrXce2XkYUBY+KWL7WtBKgTMGltcO6QNqicdribRDa5WVYwYz&#10;12dKkRJ8Ss4At+EZyfLp3es77BslmOVS1BHAOY91XQkcjBHxZCu8WtGs1BImh4UOpHNyEj93Twop&#10;2NmSUUDrk/uEcxz7taaJnNLv4nkAhus0sTJL6tFsO7tpSOJAIYKu5Kz21OttRWtM8LDaZ14WoFHS&#10;Xa2V9iWV6tfUWrEsVBu0GKNWYgLEBib8jO6zSCnRWsO+PXCeYslm4Fl5RG1mIIleMUa00i6qxOPY&#10;lcytvC/xPrCShqyz3n/zDay1ZLV1RohzQp9j+n5SxhntiwKrNUj1hEZON2Ygc7WWSyW7S9mHOO/J&#10;ScSYrhbiumLTPDHIWnEeB5F004T9OFBy0RhPSGTrqK5MaxWPt4diIAZkZZ2y1O1+w3EcVCsvZ0QA&#10;0zLj2A/dH3eCP6sN4LHvgIGC6NaJOpVt2ByBzC/3O5Z1QTwjJiYLALByKqmKbyTyJG4WC0JrDI+N&#10;rHVYZS9H9WupPpeQMqJ+DSGgoLALTq/tttxutE/leFju11iLGiMRK4wVSfw/OuNYazGz3b51DvOy&#10;oJYMP1EdPdmTSRKDMcCxU1LrPC+komJ1X44JTWJi9H2fWLC2WrHvG2ql5IFpmqjW4f2uez2qr0T2&#10;5+u60HomsSaIfBCC0gdSgqFVTNOsyikhJwFO4KUB19chJunk/Rhc68gBlBhTS+UaUGCbu5Us4Jiw&#10;9d6hZHpnrVZM80TquRhRakXwQa3p1nXlvRe1ZQM4IQS85hFGQaSe0b83ptudArjEjd57tivvNQmL&#10;NaiF+sC5bariy4US5cq+wwZLxKABgvNITFCtTGwKGe2cQ4oJE5Oic5uoL/D494xJGtN0T2Os7Vaz&#10;OePxFvHu3StarTjjCc8Jlp5D1pQSMr8nwlojAtecK6yGo5pXUqPTIkykOvXzDFtJmWWMhTWVieSq&#10;bUm2o4lqNfKcIeTctMwohRS0lrFFWbNSTghH4D7EZUN84DmE9qXTPNM8kyIlyjUgpkgJFMEinSf2&#10;fSP7yXRNnBALwnmakUvB2y8/aVLiy8uLOqrklHByWYVSK+Zl1bizgojYT29v8M79M//tf/Vf/HP/&#10;7O/9/n8GxnLhvlIf/385vr7JP+nDL/jm/IS3+oolbajrHda+4cW/oqWCagwV0wsT0rFjXW/4q//u&#10;v/ev/eHf+A/++Qb8qcV7wNDk1zjLxzrHBZSNKiE0S0EBGtqxBcekkLna3Mgme55m2vip1ZaA7rJh&#10;6AF+YyWWdQ62WjQBjAVgqGT3QwEAT+aaCXoF0mEDvPlSHQE6GnvXjDUHrhtxAm0k0x/8/FIzyTir&#10;WXkXEKpdA9OdAxjyih+9i7l95rWDzOBsmJxYMlsg/setdFsaIQQk+xEDeNZKQW79Z6PSSP4VwgDA&#10;F59/BKxqpHohQvS1NhTlNsB8u4930NkVPs7jRGtkt5UKBeSqLIBBPPb+XJrl6DUYXeYZsoAqSCP9&#10;zTnezFw3AcYaeMfla61kUEMJhJw6SNEtAHlxaqySk4zJPIKgRjdwIkm3ppNW0jYK/LXGmYb96O1L&#10;nxkToUu6qhBra7g9+eqOhCkaEEaWcnhvfIZhvHUiRUhTapMv27FJfxGLhJFcdt6p3eD95UWvrWqu&#10;XKi+Qa04tk2fWUhwURGQp7JRcMRyYGaNIYVKM4B1VCy2kXVUK5XPLVnKvYaUYfuIcXyF4BRcHEkI&#10;IVFlM93fTf8XAIx7Ag1l/mtNNx/yZvS9DvOBtQ5NAnRj0CSLijemORMYK7ZG4PlWNtn28v6Y7CaE&#10;FgCQYleCKsbammZ/AzwGTCdyJKAzhi1ABEisVd9PrRkpOkoiYCIpsEVCyRm1FC0Yzs2CCzjK30tx&#10;2fEXI9gpNXsEtBRQWb4WWxMBiy+JAgDcaM0lnxuIL1kfnhMN5J0+g8jticiMZ7zio3qzdOSUAEsg&#10;YxLLU8NzjcyVlc4p60LhtbCBsoaFYCJCqqgPOV3Kwil+X9GYJAOTWT74iwWOgq0MolXur4bPDSbc&#10;2kVV0GDLldzMJcNUq2RbB/r7/GFgVGk4JgI0zrgkgh7D+LyqdAEomEdHZKB+GKfad7sC0BiDwhmy&#10;ma0kGrrqQ0G41lRRIf1LC3hzwozjcSGZm2KVCYBq13DJJqp5QutXrRVlyECUvnPpRzL2pL+i9+1x&#10;nunjZ/h7dMA9nnH4aQfd6RrAPE96nZHc0vfFm/bL39I32r/oi2GMdKYA8LbHanLfen6LVrpdqBw9&#10;oeZKqAxn1jFEID/37TZ8coj7NK4z0r8JoKutwg9jmciPTmgZ05VmxhFQTX3REQjCsZkPAdZYBaTG&#10;THlJMKCkIlkDKiShSN5Uv2afX4Chfxv9JMZj7A/Xr/HZ8aX4zGtNy5GYke+vnx3VyXI++2s222Z4&#10;J7LG8RShPzEGqHxNg94P0Bpq7vU+RC0+zr8/Rn7Jf7kKsAt9Fv2s7kP0gv3/ct9PSRBKyj09p8wB&#10;Mt/JOlt4PZU+Tp/jewEwLWQxB5NZiWxQDSf5oGgWsxBg1lpaLyqNu5xprqR6VBlS55IyiiNizvDG&#10;sGIiUM2i80SupLJoBly3qGCeJlJhMSh3xqgWgI2TNxSIYwKAxhmByFKzZt82ZO8pe5zPJ0lFjlUB&#10;OSdWiXZXiTYQrPIfAcoEInnnIbVy0KA2yZ5V+vK3ANUqXtYVwdO9pjNj4dodpRbY5hjM9L2WJCh+&#10;r5VqlxhrMbE90DTPbPGbtQ/EFHv9ZY6nJUZwcLCNVTk5wxqL1REALlaNoq4iENPiTDsMKPHTsMXa&#10;26ePWG933scQIZ7YPnBZVwbzPdWkaQ3eEDnhnMX2oHdH5MNMe8FGtabEXtoACthObHenVoEGrHCa&#10;eK6jGTjmg/fd0HUPrWlsWuqgZokRpkHBvZwSto3q7C7rqra8QlAYQC2ZYozYdyHAIu/LiPw8Hw/c&#10;7ndOKjCcWS9ANt3dersRidM6kH0eB6Z5QimV6hoxGeTZes85q+oXWcvFfWWaJyV+LCscwM9hDRGb&#10;OUUJizDNiwLU8jdi/+m8V2WUdRb5SIiFsv49K4Raa9geD8zLQpn+KVE/jCdKMRciynuPfd/RdM/Y&#10;sG9UV6W1BjhyLTDOYgoTSsn8eerv1lp8+vABPni8vLySSoddGBqPtcfjgZwypokVCs7idrvBh4DI&#10;dehO3u/fpgl+XbEfBz5+/MhEMmERMFTL9zw/kt2084NlIiswreHYhRIpe32mnkhyMElZZY3l+aIW&#10;srG2hogp7xzVHStFFW7zrdtwSr+ieswEOJ8pkiOP9/AtsPqO3vHENmyyt/Xec/sTIdNqxePxwAvv&#10;bSVBgPp/T9pA6zXSrHPwYGKArSWt5fjUGiXBqR550+vOM6nzhBg89gOAzJu0piwLkTAOXhWJJ6tb&#10;lmXR+kHO0ZyVYkTi5DUpp1CZbJKabRJ3ClFMddHIVeA4TjQYHMeBnDNu9xuW9YZ9I8tWYyzbbNN6&#10;I2OfFMWFrsPq14Zuc94aWDnkKbkn116/jJ/303Hg5fUVxRglgUQpFybqV/t+wFiD9bYi1FnJOVQi&#10;J47jgLO97lqrVfceACecMY4RWSHV96GWEvt4dpVkOABKhpPiJ8E5j4VVd0IkLcsN+77BOYfX1xfE&#10;ndr3/csrCquEjhjx/nYnYrFkTBwjPPYdwZEVqayHsr7I/tCi9flV6yGLYpjsGqeJCD3Ha0SYJ2RR&#10;fdeKUsjy9u3xhnWaYXgOSokKCPvgVSXcWkM1Rm0Cs83Ytx3zPJMKMkW1nD25v8zLglwyEVi1YpoW&#10;tLPXz16WBdNEJJTMqRL7pJy0xqa1FnMITOAaxES/W9a1K8N5jKBRXUE7U73N2irmaaKEmlrZYcOj&#10;FWojwqMAYEi+iBHrumJ7PHB/eYHz3C+MQcwJC68Dnz59xHkEvHt9D+OAx7bhT3377d9MMX83r6HW&#10;TLbSgr1+PX67DzNuTr4e/+8fqRaY2mBLxpmJVTbzgr/+V//N//x3/+E//fuTp6zswBsVP02YlgWt&#10;FCpmy9J763rANhIxln2JaVPH2aK2q4GMowVKigdbawicbn3zIJvGykAaBTMSPA4ghh2s+rQ21ihz&#10;v26ggA4ZCDh53cj3TfyYnUnngf5cSbfa693IOSo6eaftMiAQtRL4IxlwQsAIINvtEjswdH0GA6nX&#10;VVJim5KiJIsZSIznNhAgh9phAKgGYEkWdjmex2twn/9+rNuUdWM/kIXDeSTTSbLPRCkiwPZ2HP3k&#10;AvYNQFrwTttUyDv5GgAWBfEspBaWAOAA4IwALZbfy/V+K/r9XUGiDixlBu2pSG3B2ETVijLlCrDL&#10;5s4MAPAIbsm11I7qSyANMJAk2kSXL6SmyZdAeoDHDK59YgR74rNdYhWQtHZAnD6ALx2UgdjJa7Wu&#10;44Lt3tPmQuaN1q5KOSHZusWmAFP9+YjgtJf3L884Zi+OIK0S1r9m/WmNM8akfzGZpkDs5xSGth8w&#10;KHiGLMNWilrDQEmSYSYaVIul8XwnNpN8Tc3qZZvMXk8JmlAg11VLOEkgAFTZ6ATcqWSFEOYZhYu6&#10;O+9xigd1rdoGRvoRiGQTdZ8QcQC4LoXvdk9Dn3vu55dWe5pnpZ2kXzzPP4UBlsIbW52/DRSUu76R&#10;62ua50kJU7GzpTnJMvh69VQXP3HneAPGJJPO2wPgSsR5tyPLpWqGoQTmmb3iJVs/D31fahEaq1qx&#10;aAAAIABJREFUw1ngtXHdRseFdmlupFoAtWea8TiQPmJNtxUR+z2ydKACt7qR4z4t8zBlKje2p2VF&#10;I8+XlkGBeB6qTBkTTqhH07gUZTLAIOnQT0ZQnkCGbv0nm8sfO4wxCLqZExDY8ZwofWKIO4yBgdRs&#10;pPc7z7MWNLfG0no5zO3eOfgpsEUHzQVS24Vq0yTtPyNARXNZvc4PT8yDklYy/0u/H9S8Mr/LuqdK&#10;dz6H1BiRpBtB2FqjLFZRAMh5ZW4U4uzXKRmVYH5at8f1T55F11UNKoyyJkqQ67vmtWYglMaWkQ1k&#10;07Wvq+0ByspUa7WBZBeQNcWIFE/AOqpbakiVX4SI5PcsANS4tkt7wxjYYc0UkovmwetaKW0hpJ8A&#10;N4FJuOtn+nropX+PsY3YRA3tez2G+HFMvOL3dLkn20lUJRNGdaYfft+U4dJ32Eka6UMj8UXJFX1O&#10;NtpP5HC/YvwCgLVe54zPiN1hPu2JGmKzTfcgJJTM0bjEx2MoK0r6pzhM5yHpP8AY3wG9LiK9U0lG&#10;oucsXKi8t2FP0qm1Ytt2tMZ1eBnIkzkerWJ7bETwNVJn5ZyRGOSU2CXnpOBwa00tBwHgOA4YA3hH&#10;CvkYT+zHgQ8//IBffv89/vc//iVSikgxKvEgVj/7vjGgT0kRhVUvnm3aRAVbK7lKeFYelFrVsojO&#10;OeE4DvjgyTYsRry9fcI0zViWGY+3B8QOkebITvLIWgYQuD1NEyvUPNlfccZ2YdAqzDOOY8exH3j3&#10;7h22baO5ls9/u9/QSoWfAtZlxaxJYk33gqVktmUG3lhps8wzfPA4z6gJPtu247YuyGx5XUtBZMUY&#10;GtUKW9eV28Hh9fUdnCVbLWMN3j5RDZuPHz9hXVfEFIksCRNiSrgxySLtLOuexFghTJzNHyH1nIN3&#10;uN/vqLXi8dhwv9/x/S9/idvLncDxRP1nva2ajV8FcARlknvnsW8bmqHYYGLFlMzv1hBALVZpBtSv&#10;5nnhvkdANNUFiqpkrbUpqSNrIkCJnkK0bY+HqhSOY8c8LwiB4ozH40FkRCULXM+lBXImC8H1dsO+&#10;70Q6TqR+GutdGUP2U7QfcGqJVkvBvMw42TouMSG23u749PED9fsQMC8LjoOIxnmZ+fwFt9sKw/Zw&#10;ZJ8PvSYBtNS+QqLmlGCcRc0F87LwmI2koLNWE5Omeca57xxjsupumtQWUWKbXWr98N+6QPFHipFr&#10;80xwTLpZ5xCmgHSSzeGxH4iJ6uCIusgYw0qFhHhGzMuMUioObttlXVXlN81kPRkjWdU5TthotSFM&#10;k5IcEm9JvbJpmsiei/Gjc99IZWMd7y0oWUidIQw01qWaUQ05ZY0thbgKgZxqnHNEpqvTCK01KSX4&#10;4LGuNzx0DlpwHIcqrByrqpzzmFjRaXgsyB5tXigunKcZYQrYtp1IxilwLTfHZAGRqqLIjyf1Lall&#10;J216u9/hncPBNc289zCg9dsyoSJJtOC4TPaHkd/FeluRY9I9pWMXFID2ufNEROKnj59oXbCkIv3m&#10;u+9INcJJCR8+fMDv/OQn7OoB3Jks9qx2O48DWWwIOWmxlIJ4npi5jpS4Fj0eb1jnRW3W5nnG/XYn&#10;Ei2TMtV7p+/t2DZ473F/eVHCS1RhQmgWTsS43W40zs8Tzlosy6J1pCb+F/x1bxPPiQo0hhITQ7Te&#10;7VyilBWwAMTse5oCq7JuaqFJ2E7BNJG9bkxJE/RkPROrXoqFZJ9Xej04+dc5raNGcZHDtj2wxYjv&#10;f/ge53ECaHh7e0OKEes8w3uPbdvwO99+i1orfvb997S/cA732w0xZXXoCJyscaSEb15eqBZlKfjw&#10;9gZnLe7riu048HK70zq5LjhjQjXAu9dXIoL53bVa8e0331B7AbrGiw1xSgnBe8zLAmc6BjBNM5x3&#10;THYRprquVM/y7dMnqOIZlFghSTQuBHpufhbTgG/evaPY0TqckeqWnVw3UY6TY5p5mjDPM7y1mOcF&#10;L/c7kcPOYj92dnPyGGuWi+K7cQLE6+sr5mXBvm9Y1xvWZcX3P3yPt21HTlFrcU3zhGWalaT79tvv&#10;2KI5kO0w71fElvbl2+8Q0PDt/Y6ffPP+D/7iX/5L/4rE/KmkLvL4evzWHl+VWL/hY98PvLvfAedg&#10;zo/wt1f84vuPOLbH3wsh/OXJe0tgDG1wS4pIYBC4VoCtiCh7r6h3tfWeyC+2KuzgAAMjUsMBFBDl&#10;lonwsk6LvWoxvsumtitmWmvdWqhSRjuBgeNm3GqNC82udl6zPkVxIkcHWD7PoO7gynWDq7+zTkEJ&#10;3gvrxps2gklRHAryDWounMlrNSBSwKEUnPven/1CNPR7lUAjzAvC3AFztQyp3aKq1SGj3kCzWL5E&#10;kj0/PwFjo5qn4cjpi6AA3xzAYKkNHbiU4rwawFLrqYf++C5cmLigalP1jrz7Wiv5oxt8dg9C2pzb&#10;Q0EjybzqSi6Dou+V21SzqXv/kWO0vpHPi2WKcx6uBgiZ2VUVQpZwRm27AiRSE+z5kOeog13W87Xl&#10;HXSgZvg5XyOniP5raZf+jhwhZdf3dnl++p4stCDDooOz2k+q9vcRyB6zojsQlakuQmvIyWr/bFzr&#10;yXF2lXVOs8gUeGRgSy3tYiLgqFSUHFXlJuOloenXohZzQ90xAfHHc17+Y/IGTKKQ73a/TilZ24+I&#10;prE24GhDabSfCLZbG9XG6NfiMYo+fhtARD4qkPs9ST8K7NPfnkis8Z03eU/8t7kUJEAVb2CyBTBw&#10;x6FkrA8B1hEADAHqdV6mXgBWnopqQXFdBtzCNOm9jCTiMyiuXe7CNknfputZL6rePj4kU7UDjF3p&#10;2HhjfQFWW1NVAIA+vw4KIF2tmBCQTaV+Dp2I9pIkYfucM1yMAEF+TqmDImCmvmOdr6l9xnlY/N0F&#10;OJb7LLViWWba6DunmX5qZ1p75jPQyYgxc1g2jvJ74kgcZ15XWOc1G1/qLNIaLHViKEt8tFAc6ykK&#10;gCa1Wnoih8yjjedXIduM9i/p08815Z6Paeo2WHJNYx3AGyYjNaV0fLTL+lByQpUx6ECovUxZhu2E&#10;d6sWEs5ZnBDltEVhstdZi2rIPrSVoiRJCL3/q2ylP/2gtLp0PO3D1ZZhWu/jTn4mGZkwbNMob5zf&#10;QfqMgADPV0yMMYA0zOg9haF1C6kvHTKPjd+Pscn4oBdyk8eUAHe/8jBXJZIkddRhDFHMRGtA41uo&#10;bFcG4wBswxxPk0wnPaS9pF160pHEMGTJYnUutnr/hu14qR9LxrUo/6TI++VxcCVSuh1fT4ZSNa12&#10;il/V/r/6M6VEno6Hfo0eH6ec9OtWa69dJjHRj5xa3km5kH7yjOhxwdP77bHL0Ntaj2HGtRPSVsPP&#10;zUBGAfhM6TgSka1B23+0SZZEnNpE3dqff4wBCJjt9qhCTFVVftN+SNuaCR8iWIta/MpaP9a+leQc&#10;5wj4EEVgdU0TS4ztpKCtpJypDNjSvNgwhYkShWwfJ2LFNU0UO9/XFYlrbxgYrp9Ucb/d4QKBQ2iA&#10;MXSPUu+lTlQoveRC1mCceR0C7e1EHSKAnbVEfhzHDsBwPSEGkHLCMpFyRSze5BnFronIwcrAt2GA&#10;l0DO+8sLgX5CHJWqGdnTPBGBIDGMd3BWstMpqUyeWfqQ1FW93+6U6GWo8H3OotAiG2RrDApb1jfe&#10;g/jmVFkCA0wCYHFMKaquZVnwtm1KNKeYsK6rEjyqyHCUAEExBj07OPQ4tg3GEDhH6xWBsdZaeO+Q&#10;EpEVMUZKuFgWON5nitrH8LlLqVTfxBNhU2vFxw8f6G95HTn2na35iCw1hZI2YCxZPlkDa6hmdcqJ&#10;iUFW2zhqo3iSen9ZKCP+drvBea/WzdZZlJRxv93V6nBZFo51+kLYGmXF10Z9P6dEY4jfhfdOk38E&#10;KyD7ZrKlkn4q80mYAnLKGqvF80SKBHbeXu5qgVwrxWpktUZqZ6k/5nwvSyCA7jwRoVXYutsxQG4c&#10;tX2MkfbA1mLbNgJ640k1oJhcDYHtIPcDYQpaK6u7h1gl0z0n6jhrudZX32sAROR5rsskNnw+BFWI&#10;AQ2Rk0MbqEZbrWTXuW2bxnykQKBED1XoSBIEiJgTVZsPgRWZm2IM3ntV3FlLtWYaoIldxpB6wjka&#10;ry5Y7NuOnDNeXt8hwGgcPs0TSi78fgq27SCnC+tQB1eJiZNWz6Gejcwtsn9POcHA6L3TOuJ5DDS4&#10;TBiBqF+P80TJCS+v7yj2Lp3gl9gc4IRk2+sIp0QuFVILqdaixI28h3RI7S+y1OtWaInr4WVMIZAS&#10;hX9vOZY+DyIoRZmZSoZrDveXO5FEMSKVjE8fP3KyKK3R79698l6wMXFPhFEpGdvjgTAFBDupirHU&#10;AmeJHHXeAWe3zhUyuRmybrdMZtH8ZVRxlhLVtQrzBLSecE7qXfpaklZl31NrxePtjZ7PB50vJZFM&#10;4gWxrHSMEZClX1XC0FirtaCMsSjs+JRSwsvrKyV4uAA4QOoPgvdYzhMZBB4PkgwS2K6uO9Y0pBJ7&#10;nUdO+JjZvi/FiLxtjG+QIlFil2Wm2mbb44HbuiJaqqeI2nB++AG/tBbvX1/xk+++Q0qJSGnvL3X+&#10;xMK2tYbzjEjWYFkW3JeF7TkdbgvVaJwcqW8bgFgKqbBCQ2NFrigPrez7Ddf74zl8mklJdx4nlmXq&#10;yQ5GLGI9z9cZHz99xC1nTUA9jxNhCvBTQG2Ny5VQPSoYmpPneeZ50SLXgonnlsRqUVGfWWvx8eNH&#10;3NZVrVuP80BrhdaXlxfME9txWouUaE73k9S4y5hnco5JOcGcRufxhoaX+x0xZzr3PBMxG6kWliT9&#10;llI0Jnk/fYPWKnKKmMwEPwdsHz/g5f6C/TiQ6uu//Hf+6I/+7T/zT/3Z/3ldF7JZ+kpi/dYfX0ms&#10;3/BxW1ekeCKeEffXd4AxWNcJ//pf+3f+yn/8t//Wv7BM808lWwyBNoMULBEJkHMCQF7T4rmaB6Ig&#10;T5OSXCITdgp6yQa4Z+oCnOXIknIvlngNMJYCXMliMYbtt8T+jEkDVf0AQBO7EiLLaisKTPfNMTeG&#10;giQ9c7sqSO10Q90ErG/dDuYKLsmGnrL+rLFqSQMGLkQ9QeQfbYZb7GCNAu6ePGjpENvFTuKR/3NW&#10;mwMMgKNzHjXRouumRTe6ZJ+QeAJ+02te/mWyQxZlyX4Sy0MJQiVjBwB6pqzUBeDgDBUtNW1TYwx5&#10;6yrg2G3QFOjm9p2Hwu9lzJqWTf8ITtAXAwgh76kClQiIeF5BFrkfyvLmIIizx6y1oLiX0Z8iABD/&#10;C6gCAVaAFad9ubaK1fXaGSOAIkDSyf7sRBRQ/5OsfgrsvlD4fECW7EhK/YpDoKkL5NXYumx4L+O7&#10;HJ6cx4vRz47nhOkgliofFSQe7cA+P5xzXJuhWww2rQHUNyfjc3egCzCw7Ms+6Zwj908BRRoAQiKi&#10;cuvAXYrCyn2eoU22oG6wHLqOkX6dniVeOTus8HwUBxBeieVhjpJ6es8ksATjpY7PzyQBb2QIMDi1&#10;3yuRI58F1fwRGxZrrdanM+ht1NCt1kymTDHJas8l6ZgyxcBy1pwkDoh1DiCqOAsYJiwc2fX8qkNq&#10;GuldD2A7bZTJou1CKsq7EGBjIACUxAHQamMw6jpPQDefwO27lX8+zl89415JgvEY1owcE89rrNYz&#10;w3hsDSltCkBktkdqDX3DplmYApJ2UkGANbHntWydKaQYqY46MXkh4mTt5I2kN6OKRNRODcZwXTxu&#10;X8ubFyGd5mWBFCye2J9cagcakI+82gEO7SPWr9IODa3PQa0nJCjJ1CiTcazb1VoHn3/0aFWJAwzz&#10;E1n/UbFfebcjeUFq8E6IANDzyAZdNq7U1paLDZOdL62NE0qKat+B4T2NGelfPPg9jXYkAlj3Dg1c&#10;ayZ9Ps8/J+H0n3OGriZRXJMntI9VsZAc5n8eIzBNfOCGOMmoHacBdB0eVorLIUqyLycDGRhT0PmV&#10;PgfIfCC2qdoiErdZS0A1n7GUTOfivkdzGpFYmZUrnu1eSqJNqnUONV/X15HQFvDrsrzKHGSAZkBq&#10;L/5bSbQY16Acu5JZSSEhY9CV6J/FX0z0xkHJ+qVV/jkBZkxGMRx/fvbzIY4Y4y4iqJuq3RoAz/Gw&#10;LvU8zuQUldcPJZiU/OIYAN2WhS/Pfy/9+3Ml1ngoiCvnNwMJiJ6E9nnyCZ0r83qma10dr9U4Axr6&#10;GUD6tBBJXLNKkg/GNbw1renTYKjGEY95V6nfJo5/aI9C5yicsFNLZZs62rfknGGK1bovrTWuaWd0&#10;HNtaAU9rRKsN02J17Zb1ODRgWVasKwFEORetVVKZ3LeWEnxKIdtfia1Vkb0uBMxFsgwkRQnZZFrn&#10;OLvcal2hd+/fI+WEDx9+IECabdpE9UJg/qlJZGLTR3MtkfGkmmEQjF/BY3ugFgLYSyXFi1iciXoa&#10;oL+PKSLFHeuy6HOiUk2pUqkNrHVqwZdLhp8mGK7jBOdg4sk1QGjdzI3igShA4LrCGEramRmQFWVK&#10;Sgkv9xfMohIAxb+0HhWNwcAAXSmFFAWt4jijxkvGTgDHIOt6Q2CVUE4JO8cQwVLtMVJMeZhKKhUq&#10;Tu851iNVoOWxYqxBiUWJTFFU0D7TKflAjhVeST8hQiSLHo3ix5wzsuzDKqlwxLrJNLZO4wx2saKz&#10;1qJsOydIOVSuayZgc4xELN1uN4rveP/sWL2ltWYYGFWFuDVqK3WeVBcohIAGg/042J6REga97Wu6&#10;2K9tjw05JbLZckL0FkRW+gU3cW2nhjDNOs/nQjV5Zb0XRXjjuY3qjh1Ybzdd89fbnez6rCXlFwMc&#10;1ju0nBBjgnNR7QNnroczgvv7vmNZZq4nF1ErxWTOkpVZmCat1yvjTAB6sbtvaGi5scuOZUtKWv9q&#10;kfozWcc3QOUDaM4INH/USjZuxmrtKVF6NgabBenZ9w3eeVZaoau7WP1VSkH0VKcosu3Zg4nPFRyn&#10;cyJhzplr5DVUo1sGLaFgQPXR4nkQ/uIc27qRuqZZmtONo0QkjQElLgMl+JbKyQLzou347v37bv3G&#10;tp/TNGlCItkqViRWL57xRKuNbNLmBce+Yd8e0E0LoHjIiH8453FG6n/LshCRJfaEhmJvY4gEgTHY&#10;uLTFy/0O5x2OWkmxV4iojScR3S/v3mHfNlLG8vxLiRU0Jx/HqbFA4nG23m7IOeM8T9TalCB31iHW&#10;CGupfqm8Gx88Xl/fqerQeUqISzkjBLL0k3hAYqwQqF5c47pckjAidbdV8Wkt2r6jVlJQThMlMRgQ&#10;sS7EWfDUprK20vpoNMGB6ri98TiWdGa6HypzQfOvzGmyBwLjCKSEbFiWGSlW3G43LS/SQsD9ftc5&#10;UBJwRck5hZVJXot5muCsw7HtMM5g4rpSMAbu5RW5FDw2siA8zhOpVtxz5n0aYWSSZOWd43kZmOX9&#10;NCK+QvCslOzxRXBkne1ZAbfxdQLP9845NOfghz3h7XZHiiecs90uk5MoC+9DyamkqYpTFcaM16aY&#10;aPxzYF9KwbKurJCk+/E+wPAatm87gg9Y1xVhmrA9HogpwoAwtFYr0pQwTxOWZaX1qQwJgBx/tMYq&#10;WsYJxDYVvJ5JTCHJ48u84A0fSYHcGicqGD5fwnH+MaYQYK3Bhw/f07t0DqVVSoipDSUlbLXi//rZ&#10;zwzsT//TCPuP+VwQwoyvx2//8ZXE+g0fOWdMPmDmKGB/e0OtBkDBp+9/+Xdf//Q/8vuepbDOOd7s&#10;VAZCG5oPCuyjNZXvm3gCMDBcH8cFrx65LgTKfrMGk6dMbsp64poZTGaNCzpAeAr5pXPh12Yu8lIi&#10;HtwF1K9sZ1gZfNBz1ooKAon63pmybo0xaMbCmCZYVv9vAOKAipd37yG2T1Jks5aqmQcCUrVcUJEh&#10;G3hjjVo10PQfFLSTjNBSEs5jp02F8x0gYVUZwDVTZIPPmYBkT0ULhPjl5pJgSgf5wjQjAFrfQzb+&#10;Svow8CdKHtVEXDATg5mLYl4zZQELuj/ZQAkII9mRsglpA6BB73AEW4AlzFAIa34muXpNAlWc1ao1&#10;kuiZitq1KEiNxm6RDYY34W0gWxToBHTTqjWulNxikon9dWsVoJbu3TkHbyfKqrUCwPU6GfLI8+0O&#10;UeqJUo7ABiIr1S5QAE45dEw0DB34chg8EU4j+cK/t+5K2kpfkM3PRQnxfA9AJ4SfiRh+7wIcynkV&#10;oOR/JSvPcXYQIAB/VvvSMYOZXxw/sqENXKtobKsn1oTOeao7wFGSWIhZ5+ANeWc3mM/sjkbAje6F&#10;6qIJ6NWG+xfAeiSe+qsZQVgoKCHvWYByyaxWJcHT7y8Q8RNQB4CVWNBzaSY53S1agwJrMAYoBa3x&#10;uEPTOhXNUPHeOgScZ4yacEB93up8bgzPWmGCtUU3ItpneLNZ0rVW3wgSA2OmvNhnyEugO7zf790e&#10;QuanYc4PU1dvGvRsbpknhATrXfg6XpoSHF9WPCYGQamvSx8YSHb2StexZfq7h6H3IyBWA7S2RmUC&#10;p5Ry4SY60N0txVCK9kklHBk0l3XHmK6s0/7D7weVrSSd07ajdYE9+APPy6XAlQzrvD7jvCwKvNZS&#10;ACfWngXNWLW8aa0nkACA4YxJKpQ8KFxkIW1MasncWSsqCupAIACt1/T5kTkOxiqJpkA8H9ZYvk4n&#10;YsRq0UuSTU46NygQZSiz0loaI1ZIYAarDSfj+BDQvIMPE6nNeN4SQsMOCjXtGk/fyPo8Au99Pv2c&#10;pHieg71313lC2on/lfqX13l3OF0t13kbV0LAtL6m6W0PhMoYf2lNrOEKArDLdWV6lU8YfTvDPQ7P&#10;cez7JQZ8bklRWpR6tayUcUIZvEQaFC4yLWNYrDd70/K6UqsOZ62FwICTtgvfp2cwh5qF4q8xfp3m&#10;5fPbHuYrUV181gb8uFozcyCevtSPRhJM3yMMZr/2vxs+83yMz6BzNIA6zN96yeHrVMvws7Ef0fr6&#10;RQ53eJWDSQPERrero8Tuseoa+bwGiu3Vcxt88WJfOGSctSbWnFeSrw0kmWtN11RZY6dARcNljZI4&#10;JXMstyxL/7zsj9hasA21EDP3xZwLjCvwldTW3nlUTm6Qa/jC8VGtBMzwvGGtgXN0Tu89gg8MiBVN&#10;plPLZgaXlmUhtQlnmLdGCgtSOFMBe+ccXPAEJu37YDEXKR4zZM8l66Fkh0e26Sq5YL3fOUGAxqsQ&#10;JTFFVVhgGPutUW2R9XZDPE8CPRuNh8SqsFoL7i+veLy9qUVgqw25kKXe7XZT4rCmCh8mBlujxlef&#10;Pn6AqACstVhmAouP4+B6ukRGUBwBBvcI4CdLJarJKzaSktTjvMe+EwA9T6SYXpaFgDce3mI7mzMD&#10;tJUdQywneJiK28sd50HKtcDEz7EfqKUw0cMEjiVicN93vL6+whjg8fZAKZnfMa13YQqohZK7FlZc&#10;ifVRLpXnq77XE0WrWBx6T8p/+jwRFT5QwmRrDcFQ1rzURWswlHVfKkIg9dpxnAQ8DnP6tm1Aa2RT&#10;GCYsbFu2LOtl7DjnMFmrtU48q8KOfUeYKvU/Y6k2ayEgcZpnBcelhm1tFSUVeB+QkXQfYplIAwhM&#10;ds7p+/bewTia70VBIG4g1lFphBozjCGVnLi/oNE+IbP1sNgSLuuihM55nmS1yRbOxhis64IYEyfA&#10;0iRVS0FhZdq+HzpmSVWU6Xl4bx3PyCoWSvqVmEdqwYk9Hvh3YtmXDyIWJ67nk3ieEXJaCMfzOKjm&#10;UamolchVcUaQWrpizSbWg8VUeI5rVo4tUyTCDgDmeaG9x3Fg2ze27rOa7CnkMpHHDgYFFmxlaS3X&#10;1QID3w+Irba1lutXO03yzSmh5KLWYPQeDiZ8LZXKKBnOkQKFrOB6fOW9x14r9m0jlZJjm2lOmpHa&#10;RblkGEs1y5Zlxe12R2HFriQxiwtJQ0Pivup5vCiZICoZtnsNPmi/a7VhnmkveJwnGte8qrVimWds&#10;x0GKFrYLvN1u2I8D3vY6bmVY65aF4hZXstZdlVIV3tMYyEy4ivtSrRWG653lJISXJKdOpGJ1pI4k&#10;G1wpl9H3huCEGZpjLLLt5Rq8c1rP0QA8NiWxmazhe5J0gJ0m7MfBGBS9s3gS8eS8xzIvNI/zecQ6&#10;fp5niL26sQamGEp+bx2flL3GMk2ULO4o+WNeZpxnZDi0J0E6SxaoCycjSNLhuizw1mHfd7y83PHp&#10;7YHWyCqvgvCnnS18Zc2YDSk6YykIjlRbtTWtfz1PM1JOSClDCg/s5wFgRsoZvpCKi4g12memlOGc&#10;JZIoBLJEDAGe563IDhN5sMGV2ElIbSv7vQK0RokoYQqouWh9tvv9hpQS9m1DTJH6MNcqJyv2ScvT&#10;ABT/xBiR0okYTyIUlVAquN1fkM4TYEKtloLp7YF3795BcK3ASYabtZqQ2QrNyfuxY5kXstyvBbZZ&#10;VhhTkojUEN22jdb4SqUgHCj5dJomSjRhsYF1XaHdYJDPA2WecMYTfpmxxfyP/vd/9N/8q3/un/4L&#10;fyO0AoxOHV+P38rjK4n1Gz7O7QF7e4EPE2pOmNYV3hjEM+H//D/+wd/79rvf+b0QJmNLzyRrzcBP&#10;bNmgGch0CMiohJEAu7WyfD8qmARjsM4zHNeZ8d7DBQ9nqeidY9BVSBwJCNUer3KWuhAkYyY670Nr&#10;GWoO8Y56rCM0kjZf2vA+kzbPx7E9+HMG4InPTJ2sECWIKDQUYGZANLK8XNVNlpRAcqnbvQOKlYGa&#10;kqNmw4sV4QgSj0flLEFVfgBMyHBNBs6ERQNgBQC2CqaQHdgTeD58/eGHHzju6ADGuDmZ2NbActam&#10;1PaxnG1BIAYTMrWiDPfaaIfPCrZev2kkTeRSplm1sxhBr+e2o6CqXyMpyNYBRMgzGLJHucJnbezu&#10;uL+8XtpG627BEI1XGBAzRJBaK/2Q73/INHbOdWWOZaAgnQOwNbQ/33NhQPvHDvuFPns5vAftqg1k&#10;d92fsV2VBAPIqI3AWe9KEOp4onNtpYOkVuyWhv4nxA8BNZ0wE7DZOQfjPaYBYKXxT0CJFUMPAAAg&#10;AElEQVR6MuYyfmSzW3LWLFgikYE2kBvSP4Sk+7xuHZOxxur9Ssaqs0SQXTPBuYG4oaR5RGlEc1gH&#10;2QSoM0M/9V8QLdUmwF7lzWJRO6PWrkosAae0P4IUClXGJs/V0u4+BK355kOAz54LE/daRKb1PlBq&#10;QUsVlUGWzGCPBPyj6kJqH823W59zpI2HuVgynswAbNNhuF9UJocNE49U568H0B1wls0PM3gAur2I&#10;vKM+VJ4AT35/z/MnZYJ2sFHA1Vo7kD2+81KuT0E2CeC6CVJwvSmh6f3EaxkTRa3pfApLJKvU2auW&#10;7DdkAzHWe6NNTkK1pN4UIKS5gtIaZVwyuSV2VZRNStmwEPWjczA2A0zKz8vCaBZd1zXOdGXyNpfC&#10;BDmvATy+xQ60ZKrFIWtQb0M6XPD67gkgZns4BXh7TcQrkUFH8KQik2er3F8NaOx4Hu/095XXNya8&#10;QXMe9Yuqm2PxuK/VYgpdVS793LPNFkAWURCCg+t26lxkuk8+9bXxzrn/Wctqpwp04drwN2b4WRsG&#10;Cj/ToNTUNY/Xc7Ejw/B+YJqCqADV/JT1Se9J1xrAD/d8af1xveTv5fdmfL9iQfn03HJGy0q8z55B&#10;iKAqSs2na/C13RBfFgbIBcTKOeE4I6aZiEKadyjzlECY/GR39zn5QWpF+l4I5h7rgEkxqaUkP+vn&#10;ivH8Immk7fMlpedwiDXLQCH2Juf1RykxIWTka6CrJ4a2HQ+xkx3jpZHECYHvr177ltxBeT6nfmv0&#10;B8+xmMShrTVSTfDfCUFkhr/RGE/WwSEGGu+XEs+uRJ0ka8n3wqCORJU1vcZjG/5OPqd2n8MaMH5/&#10;Mvgqyk7rPHxrCPwMNVEmf20U40jigeO5SoAnawyqsTC2wjVytrAwyFUAMV7/W9E9VmF3AbHLgSE1&#10;mOyDDABnDCqoBsXOqg8iZZKuwdoPIDGs40QJ6mxU1yMPpG9PWAPIDo6seRauoVPVPopIvYjt8SDb&#10;JFbei02h0TEjxOe4z6D3XltD5Wx2imsa1w4qeLx9YgBuwbIssNZhXVfs2wbPSZfUuYQtNTyN0v03&#10;APM0sWqJVARFLOqcg/cBKbIdqQFiFEvFwHZ+ScnG1qiukAElh7UGJYo+vb2Rjd4hwHWvaea8xzxT&#10;vSTwvASwOm2oOdotbR1aIxu4wElitRTsx04uEs7iPE7sbLEkqpv9sbO1VuiKwibWcmQZNVqsyVir&#10;rTJRULnWTdL6TsbSHOk9qf8AqFVXaw0TW/oFHzRh4v37d3g8NprHOGZ3jiwerbOsDExEkjAASecK&#10;qrgiVRQptZZlJatAcUVBJ2WkflYIXsF4AqutusjMMym0iKggooGICFKEGCOuEJTYWmtX0lGsa9ha&#10;isjoKdD+r/DzOk40qa2S1WSKqsgXYF5qpTpnkRuBxaLgR2tcf1POR2qm7e0Nme3krLU4dnadqBR/&#10;r0zielHBsPW9AZSQMcaS8u1+1/hsmiYEVpxIu0vd7WAn7btkM8lrgsxhTAaLck8UdyEEUpXyZ2qh&#10;ePd2v+E8K0osaj3uvMfru/c4jx1SI0nawdqAeV4oJi40twYfWHVhdF8i+zjFW0BrYeH1eFlWne+l&#10;/hSR4xkLkxgHE3c+BCzrCs9roVjVzfOM++sL4nGyzR3vVzkx1HqjxKKsZ0JIybj2fuE5lBJsyM0C&#10;gKNn8Z6SECghZkZOCW+fPmmttZwLjKG/pT0S7YlKrfAgQD3GiHkmtY/UZJwmsq+shmznKu8ll/Wm&#10;pLDUSD72HdsW0Vrj2l5kI1tK1XnrOKg2rg8ephqan2vl/ZnBWU9MbBf6eDzgHSUolFLVdSRn6r+e&#10;6xe1Rs4hlmMvy/Nm4fdLtnPAGU+dHzlU0zlAFGPSr2KMpGbi5By0prZ8C49Dz+qjOsxjQgCfrIxf&#10;5oUUd0wsKuklManM4/Kvb8h5xFIoHp2nGcF5oJGiMZeCA1Sr9MODVMj5PHF7906V4C+vd7w9HrxX&#10;4nmHrQ2do7pV0uvnacI0zTiOQ0lVsGoyTFTzOqUEZyxqs3ApUc1GTmrxgWoCb29vpACeJpwxYuax&#10;KtZ7fc8tSUH0Epx1KMganxBmUlkxVzHPjvezllXnTXGFOQT4iTBUNJqzbvc7ail4ub8geI/jPOle&#10;mXS31iKmhG0nG99lmmjdleRNtmKtKcKYRlawreLcTjSen02icThxvHJbV9RSiHjleT3ljPvtBsMY&#10;IZYZt9sNxpI61zmntpP7fmB5fcV+nPj+40eYevv3/6e/+z/84Z/5J/9s/Eph/fYfX0ms3/Dx/ptv&#10;qZBwTnA+IB0H/LLAe49/49/6a3/lD/+jP/iXXt+7n8iGX3y/Qwj0+ZzUYo7s5lh5w7tZyf6mTO6s&#10;GfW1kH/0qZtVDiiYzPIa/HL2EAekamcXLJFcT4ds8CQAo33YdWMrtkoG0CCaAjiZiY1aBzLEyuBR&#10;U8BejgtAweouDOoVqecTONtbglkC4cf6JRTUGM5Ksc5xdvlVIeS8hxvQbsowo79PvGEeQf1z3/n2&#10;CTxuxsCwUqKhZ/oKEGnFEoyvR0qsq1qqH4rYaNur4o1tavbBHxmGQFkfggKDUnj8clbbqZdaCyoq&#10;g7aiwhmAlgGEgBGrqA7iSEFkamdRywnJ0lAgWX5dBTO+lyTKAtOJ0NEy7Dyopg7456052gTXAiTy&#10;y6cuRaC3qQYwDPzSiTUIaGhqe2YK/V5Aug7yDFnpjQAJeRVfOmqWqhWfA1hoQ00nvpdLH29N7Rkg&#10;zw8ZO+ZyTQUdnu5xsvZy7/ROuZ5ea9hjz8gUInZUHcaTVSdG3utQuN06WCYuc8lAlmDXY15X2gTm&#10;cnn2C5DXROnRrQDp/RMJIIEg3W9BbkA7pJg9PauRTYfc06WwvEGp8fL9j2XBX8m14R6t66CpNbCg&#10;8elaezrH9VxSeB4NqDUPlkMNrYJBKbY/5E24AeCcgXNUgFksWoV8lmA+TDOMoXpCZVCdyqZRMvqc&#10;c3i8vek9juCufG+fxv8zJmo1SWLoV0N/lRpjzydpgKoEpV3GtlcwnOePxsCGbGqFuHPeKYgqql3a&#10;MPVnoFcn89L1VqhmlEGpDT4l5JKZwKK+llO+js/L+CPATWsHViJfCqsOkRIpFdFQM51Lri+JA4nt&#10;fAoAwyBPtVZtYoyM+Ta0FSehGGOoAHxrQKsw57A2DeuotC94DMk8bBk8e55bdJwbqySoKrj496LK&#10;8NM1zH8G4kc1jdh0GZ4vGnrtB+A6h8tcZghNV5K6oaEVfgZnkcKkc7AAop597gWQCFNCyEHXOec9&#10;kb+1IaZDn2u4Ef3SxoEK1THb9DP2uUPJZ36kPZ6PcbwoITacS5WQT38nV1WSZbi3X3v9p5hgJBrk&#10;Sn0t+IId4nDKXseG+lqrVaNLA7ITHecdIfJzSlSQmWvyGGOQa4W1BdYQsTHWjTOsNJB7l/WZFIcM&#10;TpgxYYLn9zxY3nKCl1iLGgP4wOez1/eodshlUOdLXDrUzHpeZylekHfUEwcuRPLQ/t56Dj9kTmzo&#10;pBuRK9Ke9K6UuwDQuj2Oru39BelaJVNXf739375YXtc5Pmk8Sa0zJmKN8eaojuptJGssrjXn8BSP&#10;f+F7hlz1nkQpJ88ibTD2607CUW1gUkXJ/kKSRXrNq9FukOJ9jo0rxZ76GVGYyedrQSs0v1dO0JPx&#10;36yFqRWmmR5vgEi4ZqvGpa01Kl3qPJx3+Onv/hQ///nPkUuhehu8Hoy1KonsC4is+FlYAeKcQ8pJ&#10;belEGSCJSjklTp5oBLYy6GctAVLz6vHy8oL92HEeB87zJKWGAYOvfG1VJFFMUkxRoN0ao/ZZMBTP&#10;itXT6+srJxYVOEuJQWc6YABVmcm67pxDSZTkIVZVuWTclHhhkrI1UmM5h/2xIdwCWzQ2JVNSJgs5&#10;a8hOPcWEEkj5Fs8Tr+9ekRMpaMBtVGvFvu2qYkGjek+8AOl6KWuRrCM7g8kwYPUCK2pYfQFjyDKa&#10;3iTmiWoH5ZIxTTNuN6rBJaSBQ4O1C0rJOB8PUqtpgiq1datVk2dyrbRftGw5ZSgJRtQ1B1veCfEl&#10;hGYtFWGeVLFVMrROjG9Uty3x3A2ZVx2tsY7nAFmPAVbcWosUMy+PbHPIwDMaeszRGterqZjmSesQ&#10;SUwonyPlU7fWmteF7PNB1lOCedD7IJKtoLDd/MRxGPWZlMiiv+aCsx5kFRkm7dfOOV1jMgPoiRU7&#10;DaQ6nBwpZ3LKyANhdJ4Hq/wcJj/xmwZW3uNoDRtndTquTFQ4R0RrA62PJRZME4H/os5z3GY5E1E2&#10;TTPicbBatGBZbzrfWku2kGLTeh4Rt/sdtJa0bnfHCX9hmqhGXqP9lDNS6gBIjweOg+wv5xuVRTj2&#10;AylGJS9lDFvnkM6TlPPDnC6WwiePk4nr6ch7lnjUOYv7ywuKjFcG36dp1j2/zjGynwQB1DPY9p7n&#10;bcvzwHEemCqB5KYanq974mhOCfE88fIaiJCdyP7z/vpK9n6pUr00R3s6WvdlT0JJauexozaKwzwT&#10;PTLP3l9eyK5ySAwXIt7weKb3mvD6+g7btsE4i5d1JWWIIxtH6aPLsiKx807wgftignMey8J2j2dE&#10;DUR0NlCS1rZtKCVjmm4wDXp9sYnMbDMYY+Q1qgKG4hLH70gcSYyhmE/rrWUiByXhQsgnZ7i9faC9&#10;OZcfEOcXITJDCFQbjG30SCVDsXtKiYheUU9zmY1cKDFE5nslHQ3vc0HkuSTxnSfNFSu/x8DqSC8J&#10;vhzHxBSJPPJeiU1rKYZ8eXnFcRx4ud0RwkREd62oTNJYa3HmjPOH7xG8JxvFEFBqxRkjJxZMNL+U&#10;vv8+zkhqqEbEEVkpFsREytJpmmDQkz3jGZF4fgjzjJkmE43DJ1ZU1lJwu99hjFFbRErE9USWciJz&#10;4iSbmZV9+7FTLOHIgcs7p7a2UsOsNajK03I9SGPYithK/UirBOo8LziOnWMPAzsv2PYdMWXkhdRv&#10;k+zjGu0NEitcu7NPj/csj71927CsN9zvd0R+D9MU1Haztobvv/8er6+vvC8veH3pVpg5Z9RElsW1&#10;NZz7Bucs3gxu//fPf/EHbzH/i99NXymQ3/bj6xv8/8ARvEetFiUnLLcbAMCiYA43vG2P/+X+/v1P&#10;mjFIpcA1qwSFZI5bWzhT2SkA7TgbxTmHxoEW2nTd+BogMyAndmCUdVZUep980D28sVQUMUwkO3Xe&#10;w9OOTkFegE/fmgbAQqp1pUjP8HUK4skmFjCGb850MBMYN7OSMQ6AVUKiFBCgVjILa6FAuAiZYMiT&#10;V6Tg00yZ7ppdyTLgnKJmA8pxBfktb848jJeiwE/+17Wq/L/VgiSqEGeVDBSQwnKgTkVirZKR5Nn+&#10;DJh3oH1hCTeewRb+m6w1b6BBUYpRA3OxUXGOClOGaUIIkwI5flkZxK0DUCDZ9E2S15+Ajk7CqV2e&#10;WEZ5jxB63ZXt8QAMEKxDo6JvkOwttIqYxpoKnSBQVZ1kmBixIMxyQwBAdmqfASkdXNH6brbXaZF+&#10;LEBpJ7yGvxfS8QuZ3JerMeE5El8jDJmUpNQb66ATOvA8nsMAZIs2PIe0ARjclvuTrL0RRB2BOT/U&#10;TGpopAAZrHmolgMTzKzSkHpL1ljMNwmkQgdpeW5q7Btthvuzw/sCoEoJw0WcvR9qJ6GDpMOLg1pe&#10;oistxVK01qREfUPTjbr4Rlu+dzlnEeuk1ueny7uUmhz8GSj4Tm3oldDuAHXPWKeflGxQ7VD0VuYH&#10;kPijtcqgP9QugqxATrZO40zSUoSxASBkDnvey70Zg2AmtXScv/0Ov+qQmi2fgeH8vdQF6CoeXEDQ&#10;itzHa62fgfFE8nbQUc5dpdaP1BzqrNZge4fLXCLjREAlQJRkI0gP/jvDCQk8JhhwQiZFDymyDLyx&#10;PL95uKFotui8nPZpHgO8vlAdRLHZ8JjC1Oco9P4km4wq75vfZatFQXBjyD7XMXmnxKZn1UDwsMYp&#10;uUN9mTfIrCTQ8WQtwPO5gJlK8IPsuWptrJAGJWQYC7jGbc+kohB3+srGtRyXdynj21qDVmm+l7aI&#10;KfH8ai7jXs6TLjWHWAnABbqd96RsEMDaGgQfaMyZ3t8k3hGwlAAlqoVoPuuR17WglPTZz0ay4MeS&#10;R+Tnaof6PB/z1477i9qJ6rWafuZKoGMAFg2uNbn6db74RNq2/WupA/p8jLHU9fTD/YMsRpwAvIAC&#10;HnIJSapoQ3zQIICmgfVdCQ5cx7YUi9fxqu3T218Aok4qyf3T7yeOTwQst86q3RqAvt7Imifrr/ap&#10;Dq72Wqm8SS4VSWvCDWv08HWO3e4Ul7ajIw5JIl9s83G953+lrQVI/1WH9K/rYfr7t/bz3w23KvGv&#10;KNi/lOjRY2shETlGvXxMnuF6NQGMxzYfY/2cSWk7rr9Chrc22n12wrWDbk0BYOnzjtXmskalGGGb&#10;kLEWqvg0gGlQAB061/V7EccJwGiSWy1VY+mayfIHOenaLSSvd1TD73674x8cfx/HvuHl9ZUIlVKx&#10;LguOeDJpRip4ay1lP/uAnDIBXM5SsfVpxrzMePv0icHBCTFS5vT9/oIUI1uy0VgLhq2hOVEjhInn&#10;mkqgXyn47rvvsG+kDmtoumeUmiamNVIf14oCaivPNVBijJD5MaeE5hzW2wocYjEq5IDnzwHTssDw&#10;eaSWryhTyHGBbLSMMXg8HmiN7CorkzojKG4NrZ1L8BpTWUd2a6TeIrAyRUoyDBP9bFkWNT2QvmRg&#10;dK12DP7XKv2gQGpuAQTaO16HjOl2xz4E3HmslpKJBGDb3FqoPuTLywuEeCVA0PX6aLXydaquXzPv&#10;SVqjeGVZFiycEBBTRJYaSFbq9yWy75tm2MkqaWWtxZlOxgrYSgyslGDAT+ZZei66pjhWSBxgrIVD&#10;UwIi50zgMP+tvIeTrdREIeKsQ5gIAI1MsqYYUWrB4lYABGCnmGD5eqJMDAxaKlEkhE+hem8+BLRC&#10;tZXo911ZvCxLrxnD7URzigdACTFUP4riauOZhOY9v1jzHWLhKXWnuC/6EHCep1o9i6Ks5ExKh5xp&#10;/18KwkQKppIzWUTzvPP29gY3zzAA1XaaZ8T/h71317Ut27KE2njN19p7n4ibiQtOSRQGqAQYWUUJ&#10;IQzEH2CBMPgJHD6jrMTCQAgPFwmXh0NmVgmBcMlK6d7Me+Ocs9dac87x6Bj9Mcbc50QmHpFSTCli&#10;n/1Ya805nn201ntr52mE83q78TqZM8vBicSW+l+pfGgWec1G1L2vpPImi28t+zg1nFKVmaaEQ3ya&#10;NHHJS/yk56YYAvJ5gs5TYhIvSURMmAapzFu3zdplTEb0UgmuFa8Elvj2srdpBQs5Toibp9n8gNTf&#10;R6vupjTBJT6T315esD+fyCWbms06LfIcWjUpfueC46zbTXAyHs/BxgqZHCdX+fHeo2okq6xJx3Eg&#10;pQmvbxGPx93IfZU0P/adyU+V9CvFxttx7Ey+SuJYzlmkPbmijKixBGdrIi3I8qUsCXhNztA4d1ep&#10;PsfVjHze788CcBJMjBGTeM8VPZM7x4QccSJLKQXTPEGl+yeR6Quh9KRmiVWDzO1aq/nshRDQINV2&#10;8hneSVVMTEjxRCVJQKAu81ek/5xz4m+18r8HElTJ+pILEyfye66+5ISLddt47nqPr/c7lmXBum3s&#10;MeU9E9PyjJNUEQMS99WKIFJ6y7rChcByuOuKg4AfRG1inSYcy4o9n1jdzJW6EjOy7L/nPZlIfOoc&#10;zpxt7TKrBVmHdN3OtcCXIIpYLDlLxO3dWsPj8YCXver53BmrE7niJvuoVjpNKbE0X67STurDFyQx&#10;kpMVQvCY3JAoenZftNaqxVKlaJtziPT+/hVwDtM84+X1FXfxMiwhIkwBDYTncwdA+PTDD9ifO8vp&#10;xojbdkMRSUTnHKaU8OXLZ8zzgmVdDBdoshce5yHjwdu8hqx1BNjcWNbVkjK4mjYyWS7y5Y99hzu5&#10;qjgfB47g4X/zm//k//jnf/Zf/dN//Cf/N369/l5fv5JY/z9frWRAjA5DTNgfDyzbgp/+5q/x6Ycf&#10;8Ne/++2fbbeXP7ndbhxgzzP7USnQAUAJIqhcV6sARQnKYdl0zl+zKkGstyyUEfopvwPnx74DQqh4&#10;cqh0otSC5/PJJIuAZT4wMRSifo43kMzJ5uq8kGXoh1n1S7B7B/oJW+67H3w/EFgAA+uk4PEAEglm&#10;keTz4WZ7W/V20cwW/UjNEl+2DcG/cEAq4HHJmbXca0UpTzusf8yo1ECOMx69bdYMBLM3VsmZs07O&#10;E8d5GMBy6RsweHDu3aDeCxAfhARz3llJtwIETe5XMzFMkxockKYYsa6rgZNFAiaWgOPS5ufzKaAr&#10;mbweZ3ZxNpL3wbxmvNMDHlm70tCXZ6Zr+2IgJp3DlFjLVn8/klXUCCGpnOJHIITH/eN+B8zHocFB&#10;wDMJzDN1IFI/3w1zx1FWhsdAVFB/Fs0cwtA33rFUlXPOgggbAwqbylgbzSOv2cVC1rie2Tf+nWVl&#10;25SUQ7USJE1l8r5nevH//bJKQGsTZ3MHcHj99IPdD4M6xbSPW2s4Hg9pM9hXGLjJ86+P7V7NNVaR&#10;fJPtPrQmEzqX1oESGwAEnIcBUNS/kQNpN643oEzAqSakBa+f12wgBVRVYkGJnI9rVFMAbQAOdR4S&#10;yIAK7UyVKKlySLutK2rV6jISIEGIq1qRFWCDElVKgntE4swrPeAwQKLgZZCDztOe55v/wHIqf9vV&#10;M+V5vHV5L5kLMQIizTeu00YSCnlj5Im2vxm7ZiP+rI9kHPFBi0le7Wu4vlYAMCBPu8UPYCvPVQDe&#10;CWBaLEO4lGpZara+yL7XFGQFWK7LaQUdB9HeOzkQctDsIo/BKhmEmslNMhJ1jOrBiwADtphYkrXL&#10;9md9ncdZDyYSQkSlDrx4z1KBQSrNNFGEbDPn8avjgA+e/bNsno4JB7J39ZhiXK++/28nByQvgAGN&#10;QHNrWG4v/XUyD1tVE+uGl3Xtc0MOshBAkr0HeI9WYLCTxlyFWakC3onvolSztQonn/9xfXQfFhrS&#10;9xr2XSLY/tmB+mFddOhzsimxry3e1zIHrsThtv1Wbljnu3rpQRMOhkx1plNhAJIROcNX7b/xq914&#10;u3omjp9t+8v4eqn01+9b6R5jzjmucm8NlxdLc+j8IXkf7wOmkIRoZOCd554AZHECSElMyD7X+jpB&#10;hDTNnaTQuLH26l4dc5as4Xoykd3Y2B7ys0449+8ZrL16QrXWn/N77Z4uSSC4fIb25Td9NPxZ+DAm&#10;LkSSczjNE3BY+/TfAFKU+av7j44Tu6dhvfxm/e+/03Fr/ajjX4A+SxRp1SRbeS4X+5zeLMPzfNjX&#10;tb31r9TXB0CvwJdFjIgllsbXEob1xznzvrI9V5Mt9DWalNAGYmr0vZR+IQx7pHdwTZNuQp9KXqRW&#10;AQQiNEma47NEgfmGyr0roH1kIcobCbGR7DlrKdiWBY87e2sFcGJTKQX3+x1aqajZ+iqZptJCkGde&#10;15WT087DkjyCgIsAV0alFO2Z12VFE3KgNva4iQKAnWK2rn4YWtmhxMHtdsM0z8jnIYoVDJY9nzv2&#10;5xM//vgje1OVijTxeaGJ3JcCayxZBU5Sk/UvJk6YVMm8dduA1rAfnAXunWNAyjmstw0qgRRjMnm2&#10;EALO/QCIEFLCfnDWOmf2c/yp5vDTPOP+/m4VM+xvCKvW4yRRYJLMdot9HANqp2TWT3IW0mSjLOuP&#10;k/E3TROyVIFbBrvzuN/vcADmdUPTvm1MfNSD5b9iDGjVIecsxF6zdXSsEiaJKUGd+M1SsRN84Oo2&#10;IZRjCLaWqH+Qrq8Mvnp8+fwZcZoEAM7meehD4HsMXeKSq70qnLaRd5iXBcexY0oTSmG8IEZNsOW4&#10;dJ5nlpATMqrkjJQ4+z83gnMkY4bXyHyypNo0zwjeix8tn4mCizKOilVgaczF8VuPLxX8Dp6rM1RN&#10;4zxPOMCk3vLJ5/11XZHmCfvjyfFfCHjc7yYjWGvFKWBqEQIreK46ee47j4lHYf8+MPjqhrVQv1fp&#10;xdaqyWAex2kVkXBMQkeRqINEB1kqQdZ1gyOSCsCNgV6RhIwiC6iElfMeTXx4lOiqkuTqwPvW8/lE&#10;yCc0oUMrmXLOmFc+F+RTZMmkL7TK1OXM5F8jLOsKluGu5j3WpB+mabIz3rkfOM4D6e2TVBr1s3Ct&#10;XGFnuINU+XjPnlTHc2f5RCFYmJzsyQXzsmB/PtlbLLCXnnqwnseB5hiX0jlVSkVM3VNN9477+zvW&#10;bcO2bUys1IJFEkFKDLbe7vvOMuLe4bbduDJ1ZZ+5WiqWZQY1wlOq5OZlQT5PvH/9imXlf8fIpPCy&#10;LEbMzfNs+BsA3B8PvH36hHye2IU8jkK63B8PqP+semc5gKuGZvYJTDFYvOTgTCo9BCbQSEhrPcPn&#10;ImtB4M9QkvYp4+Rl25iMKwVfvn5hkm9dua1l/rnQ5aTVEzgIOVGcw7ptXI147Ha+nqaJK4OCSh3y&#10;mF3mBSHqM542xlWKUMnQFCNSYr9BJTZLZU8rrlbcsb28oLSKx77LOZvPTC/Lhr/87W+xTAkvtxv2&#10;88R+nniNEbkWLNMsUp6E+/7ElBKWsDABdezwDqKmwspS3kmiRG0gyL4o6w8R8P5+5zXBe/haBxKV&#10;Ez3meRYCfbc+Q2WsRb2lssicanWf4yAC67qKx9WJGJ14JU5o9Z0LE0KwKiyOXzKOYzf543lZZC9n&#10;3zzIHNWKX1Mm8FwhmGTd1n0yeI9TqqaUjFbSPkp76/m9tYKSRdZ2Yk+3cp68B5WMJH6D53FwlbqQ&#10;t88n+2c5B4S4YJ43tFoE9+RY7cvXL64R/Q8A/g38ev29vtw3Gdi/Xr+sqzb8s//6Tx+3dVs9yIzi&#10;z1KxbWwC2MF1DnQUiNJMTtYV5iwl9wHk02wjpxgsOduwgA528EFWslWHQ37WjPp+arYDIcB65+rP&#10;4qXc1/54BImGw+947uWMJUCW/28AIQcn8oDi6UME8yRQUEze1TkFiPrzBy+eBLhLMw8AACAASURB&#10;VPh4iO6Lsx7MNfAciRaVc7DDufaFgEHAABAqEDRADF6y3jTbxmQfpWRWpcEUhMD4WSRyNM5x9r33&#10;5onC7QOEkDCCtE0AHxqC+k4uSKAsVTdE3L+tNdSckUtm0lFAJCJgu23SjqFX6HhvZJEZy2MAhwfC&#10;YQSBvnd9k4n+AYQcf8+Bpj4jH1wfj8cFuJHGvIBMH8EpP/ydl8Me92sYQHLuxxC7DxF4hMIoYCF2&#10;RpBIL/37kKY+/qi3u/6sb+w981k1zUfi95uvMi+zAI4KyvZmdBKk1A7gePVL6s+3XOTEnM0dzawv&#10;IksKAcNJfCJKLaDKHgV6XzxPyEBDYKxkGvpgaKj1tvbvP4CBQPdk+bnLiLXeIXYPdl9DnzQFvWSM&#10;6sG5A2BjNnkHDBQUGzO7uf+CtbWuH11jfgReO5jZCWueR5q1zEkC4nHjNDmBD9GgTmgSMbk1zQta&#10;VX16zmytmjSADt4RXVSnbIwzGCdkqe4H1pRkf6tmQh8BdKfgwTed0n9i/S9rLMmeoHScZuWr5MSF&#10;SAQb8BqLOcyjTqLzwYDAJJbKKtXWJNPQCzAo5GzT8SDzIETkkxMdYuJA+ng+5fVBDhHZ+swk0qxC&#10;mKuvNEs5n5mzu51IkWlm+VDtoog+EVDygVm8RgCSKiQmz50PRhoZsK17lfSByj8YWC+fEKRiC9QJ&#10;nBE817+dUrQ9few3HYOyeNh6zz3RSfiURI7TqwyF7o883kfPIF3jNHaxGEb2CJM89N4M7+d5svVE&#10;gcQgAJYCQzbsvjP+FAij1gHu8RoJ8+9f0gjDGjMus95IoWF+DJWkV0+oj+8Lkw36uShd5XqVaNB+&#10;U/k6W+e++2oaPBv7/nQhu757f+76T9e9MPieWFYnn6dUKrvL2ui8yg82q1zRNVJvloY7ZpI08tgZ&#10;1ijv/RDfDePGa0XhOJZ5RIyf5RyMOPwYl+jPPsrlafsYyWev/5bE0XjTDa9RUqvPz04StSHu0v+8&#10;xVQqM83PoT+vWUkkjTmu/a1zgX/YLs8G4Dty0rqG8FV+dnxCnl9JVn5LTU5QDxUFwGzMDM9Gtspj&#10;GH79e0BJYH3p8FrqUmI6XsbPJfnZeXAlT7XYnvfwKlVTx75LNZ54LZzZJGAJwC7ZvlqVNcoQAjCP&#10;Dhs7jatEirzHX/32t/jzv/gLzC83lEZ47DuWecYfPn/BFCPWZbGMc6KGL1++4vXtzaoRjuPgfi5M&#10;Fmy3DbVU3O/vIqsF3LYNMUb89PkngIDf/OY3qLXi85fP2LYb7u/v8N5blVNtDfk88fL6ipJPHKf6&#10;JyU0qX5wjuXiSikXNYjn8ynzjtuz5AIfWFLoPNk/NiUmqNZ1ZR8lx3vksqzm9RUDg0+lVnitVCbC&#10;WbL4VzKo/rjfJXmBfavO88DzuUs12MGeMtMMD670Qmt4fXuDB3C7veB3f/07JkoKeyxp5YfGUneR&#10;9NNnAkEAvsRSxLKWKdHhBJBkgjDi/f5u1fAqS6b+MlzR1ivwtXIqxIicT5zHKcb0TECqD4r64NTK&#10;XiWLVO7wfGtGOgKEWUDKKU143O+Ikb1uqHF/PvYdROrtw1VJjVqXq8wnbtsNPgQGSQl4eXkx8Hd/&#10;PrHdNksSJIL5gD0eTzgirLcNAEsfKzg7zbPspVyJrlWCz+cD67pi3w/J+udKegXatW+8AKY6dqeZ&#10;fWX0rLxtGycinSfguK95vjDJuSwrk56PB+Zl4coZIVHnRf10miWYnQL6xqhAKIPRj+cDv/njP8Y8&#10;zbi/f8X7+zu22wuySHDN64oiMmXLsuJxv6PWinVbuSpGyGeAKx60ynHfd6wrz9uvX75wRVWMyOID&#10;5YOXSgMmX6eZSQ/1G1a/GJBI/eUTISaW4FoWhMBtHUR94synxKdkFUS1aaICj/3Hg/3k1nXh2HOQ&#10;hNOqMq3Qr0JeBu/RwMloTAZ7q5zThCUvhKPG3ypNV0rBvMwg+XsmScqQBMzyaromxRj5mULEsiyd&#10;7F5XSVgSXyfxo+V50PCUaieWFGV57tvLDaVULPOM/dBqwckA8yRrIcu/FlFo8SJP+GrPfxy7JGqy&#10;BOYpFWdZSJ0Yee1qrVkVUfe9I9zvPQmULUI4Xt7lPkCcSEutYV5WPB939iw6DmzbhlPkB/OZsYmK&#10;E+97B3IpeLm92HiLMdp+NSV+RhDJXCr27NvKEq9aVZ+ErP3pD7/nyjSpetKY2Uu8xZWQ/G+VvY1C&#10;vIHY0/kUQraofCCRebntzydiSuzlKPKDuxAqLy+vRqYsywo4WDtqtbcS1VotebvdrBI1CLF3HKck&#10;JoOlzh0nd585c2XR44kjs4fk4/HA5/d3OCI4Yk/jv/nDH7CuC5M054ltmjCnCRAc8n3fcROSyfuA&#10;v/n97/Hp9ZWTt6TP1YvMe4fnceLT25utrQBXkGrye0oRP376gatpn0945/CbH39k/ycGAWScMYnX&#10;SuH9TCq4a6PuHSkJFc/HA7U1TCmhULch0GTB8zjww48/IqWE27qaBKH6ibIvYsRxnCbVG2PC5y+f&#10;kWK0alvvPV5uNyarU8Lbp094//qVKzQ1fiZIksdpsSgnarCc6bpsCMEj54K//Jd/ifvjjihJHJ8+&#10;fQIVJqc4ocDhxx9+g1p5jGzbDTEmnMcuiQldJvX19Q0//tEf48dt+s/+yb//H/w3N1EKOUqGTzOC&#10;AyifCNOvrlm/9OvXSqxf+kWE969f/3KZpn8A51FaRSSYyWURvWkfPBACoo+WGe0MrCfOlJIsQS9S&#10;Pc558xRSDeXgRadZKnBGENgAaLk1B8LU+mF0zIbULOImpEcZSINOsrheycTISz/U8geYJwqR74dT&#10;CaL0vrlCgYFgcgKpKpkkbaigGpXCvlkC0jpiWSnT6fZBNLe1hLUTP0rIKBgRQsDt9c1INC2hVzkz&#10;gNhY3Acj8bwEkCrVQKI/77xH8gHTBAMFOYg7DIzSw3hToos4U037pDbeaA3EHYAQ9vKKIueXuoxV&#10;bZJlqABxG8AX1nv3Upo/0WztwJl5XXont9MCYq6EilJSLuCq9xYIKmkGOFTRC9ex/hFsBSnI/YHe&#10;0O+HTHt1SFDJG3KEt08/DFNpzChmcEazSX7uWkRLmNuyotqNaSCe+5hQMFoBbMeZLk4B8QHo5bkJ&#10;nMd+BbkM7AoGDjJ/24McJbCaVX10AKiD2Py3wUAdJWIIYyVjWqLNKftPPX8AfH0+7H61/4yodB5e&#10;Dh8q0wPAMncpEraXV4wgnY4x/awySOT19YNs3fny0+drfw9APQDM89ShsBGclJ/5qM/XrB8v46F/&#10;cyGolMjyUiUrECmcu4KE+rljxaUGrCTPordPEsh3ySop71esFXyftVSgDF4zgzdAGEgxPizEXpUX&#10;ehZ/bSxJ4B17MHlZ7wAy8orvOzHgTc24IAMUnQfaVVLNyy91fVJyhRoZsGVJDtSlWXROj0A7wBrr&#10;fU73fuM1XUkEHgu6Lo1/N6+rAYja/uNX59TXgQ9OOWfOeJP2vAvoUOTnWcAbA0fFaJhJFZlva5cw&#10;2/fdxneVCkXeh3hN9Y6J/DKMDR3nToJ95xyaHP46JyKfL4b3FSKv4nYjBJzrlXK65+kzK7+kGXX8&#10;OwHyZTA6IpN2uFQhSI8QEbIAW3Iz38zFaJ6Aw749XMezylYrElAuSNWSEDviC8HyMsHkDHWSaSKK&#10;H+5R70MlMvRedN3Rg6kPAc1IMqnKg8PIS+Wcv0legcYTAFhIqw/Qj485kjzD0mLXlQPoRJG+199V&#10;Sav72/ixbvggzTbWD7f/y5+oHJ378B79ni246+8xtsXwqv7s/fN1DwIExJVkmiCSWCZJJZUChP73&#10;6j/ys8+u42YkeMf1e/zbyz/Ge5b4Qw7rtnYo0RU+vn547eVH35JUAH1XTni8Rmnfy/vbVOrrcggE&#10;wF/Ws7Eyq68fKnso0n6AzVltIpXRHEniscW0Gb0OFdJKtA5W4zIO8LGRAbAcqCZRjYllutpwpa+s&#10;K35oC3nbOKwl3n/ru/ku8QcAtEqybjUQMWhEeUj2kniiS99SX/dGmUiJQ1Qa0M4HrRPhkPZOIhOr&#10;VeiqWkBSxT1Ns70vUUNzDYECKPDEf3t7w7/+D/8h/p9/+Vf4/U9/gyTSU8s84fX2gue+Yz+4DdVX&#10;R9d2ltKrmJeZFRdaJ+U4I7ohS+Y8S+7xYFaZnZQmnMeB28sLjn23vpwEHK2VfVhqqaitSfUKf4ZV&#10;wmobEhNA+n55z1INArysr5b9XyQBz3lvv3eA7YVelBfUy06BYY2jLHlPPHHWdYWTcXzIHNZYK6YE&#10;rRb23uP+9Sucd3h7e+Px0mqvznAOX4UQAXpcNc2TEaAsp+YRYxIiqsIHVrPgSjipOnEc41fxZaFG&#10;SEKAaOVaShMaHfL7htIa0jzj2J8oOXOV1RZlTZS4EODqsecDcE6q3TgTPoTIAOQgq7WsC8eKMpfS&#10;NLFMnxCeBJVT9Sxr2jiLX6WumyTyqCQYEY+5L58/S/IRj3+tTDNiXdbUSWThNEbmihsCIoRcctaX&#10;rVTAe5wHg/vLwlnxy7KA/aSLSaxFAe21kjqlZBWZDg7bupl/FMc4yarsQSJTWyvCNGEWSUEAmBeu&#10;PqlVQFSZ17ZrCm6xnyf2/cnVXjHh8+9/jxgTfOSqwuedpeRyKajv71IZxhUMVeTTmLgEy2mtKx6P&#10;O+MhjQRMni32WtaF90HX+4T7GyKjlzoJ3/icpaTcq4z1GBPO85B5Q+KDVJHWBIDl5o5jFxlpB2dV&#10;X9y3+WRPHx0HMbGnHzWSedakgrSxRKTEWmma+DMjA+nq2XPsO0KM2I/dqsBaY3sFJcXnaRrk97xU&#10;SMp6ITE4V2gEU4xw4EpOlueLvGY0nruVKlLiOaDe1sd5mvLNsiy4vbwYPsP+OizrXSQW18TkWopU&#10;BTqkhUmy8zhMxk+TB73v57F+tiFMaRKVDE7UUT+t5+OJ28uLfBYnE5jlBDXMfrGYugrhfmpVZi1S&#10;ocPrIhGffGutiDHYPjVNE2qogPNCut6MQM1nxiTrus6D4zhs/rLiEFdnRhnjSsBP88z7t5wbWH2h&#10;wvsk+zP/27Al8PjN4k9YxG+vEZnE+rnvWNeF71mr/uHQ+BBo96hkXYzsL9UKt70m1WtcpfKD3jmr&#10;xNL31kpmTaRLE1cTHycnExzHAVBDcEyAqhRpkGc7jgP12PGMAS/rim2ecZwnlom9ofbnwT7VKcE3&#10;Qq0ZZAlbnLzxPDOW4Uwd5Aw6pZ6gmqW6mKghidflPM/cPkQ8pmvFp7c37M8nE65DslQuBZHYz47X&#10;9oB5ZiKryn44S/WsYpoq11sKIU68fmoFcfABfuJEjX4aYsWYpARpivj06Qec54H742FVlsdxYF1X&#10;hBhx7Du8d4hpAahZPOE9E+pJYkV1tSMinPnE4hc0wS20qjtLJR0k6TCXjNt2w+P5wLosyFr9G05O&#10;rBgwnFYrHo87tpdXPCj/s//5f/of/9v/8D/6j4snVn5oAFrN3/oh/3r9Iq9fSaxf+NVqw5fPP/35&#10;D58+/QMnWbfdW0U1xPvf19ZQxcCRX8865lp6aSBnrQAqa+rr4tAaqq/id8NeQpqJqoACnBeDbX7/&#10;mJxiPnb41kBXsyIaEUiJDzkM6puW8wS57pXQK6V4wYmSLQL6mCnLh1PNUNP30wxu/Z9VENhh/Cqp&#10;qOXzIJIDagHlDhSpkXiQDDklH0YgHmCwif29hsxWByxS1m+ZK1W09U/xlBIS4iL7MpIRVh3jEd3Q&#10;NoLEnfsTBFh1Vf/KJBq1JsV1vHi3UnBCwXX5/BDMa4SDMpjs1Ou6WfaXGu0iRSMxjuejy7hIP3VA&#10;wrNvidxXGQBsbjfCtr0M7fXtpnEeuzZl/732MYBRzsZJP4zZ2Ary2hgYwAwiwjwvQnx1CaLxaxU9&#10;cR56o19TNfDjCgJ3ooFfIpUWpMCMgvD6KM7uX4ahtKFWWMiztQ5Mj8SyVYIZAQOAWAaFgbEAeK02&#10;6+8hf2hayt8DMIkIUE80m7vNfKgAll5xQjaYVOAwf80/xfpNxrQ8bxCS6eeu22snwUYSQNv+PM/L&#10;mBoJXBCZZ0GfV1ciUcnMjuWOYDBMv9rWDwFCFWizrKPQvQlI+l3Bpst41WeQ/+DcUKXqbK1Ugk3l&#10;iTSDuQEDIOsulaBj3waRlQjDuLSxJgu29w4gZ+1rcmfDeNYSfH3fPr/E/FhJBGubTlwDDkUOH3p9&#10;7Op5ErlNXQM//F7nv72WaBjrZLIa31w2hoWwJoAkwFfiQtdQ1eefnUdM3W8FYE+9NE2AcwY4qeZ8&#10;Hp6NCWtOZNDDdcknNLlD/6aD2Dz3Yuhtrv5w14qDYL51WmGt40vHjo0vrWQa1kmVTuoJKQQ4j+bY&#10;r7Dk0uev+wA0o1fKXsBseRaHa/Xf+Dv76q/zTeXT9GdaqeeCeFjZAyqRzRUSFeorxc9eGycHzMsM&#10;kBg0S3+pxFGa584ijW3j+jM6IosVlAAnwtAn/Dttz743888/ysn2Nrh+/3Nr3M+SWDpm/o5K0/C3&#10;LZ7ANT76zmf0NQEY11ljtL97jus/9Br8OQc0rqpSWT6AZXm8Z6BJ55WDyLJR33cvsZSuTbLuUWto&#10;Ttcp2LhzMgf4NRzj8Fvz31sSkz0u9fcmWetF/x8a39o+DWj/6r49rp8av8RpHj8A0mp2fVNJrp87&#10;3JM+83V/6s91aXnXXd4YBPtb+hfdk2oYspd/HPkc2nBY/+XD1e+j30ufuwDw+vo2VG7j8jsiMk+p&#10;sQHG/j5Hkq01oF5aR5Ikuh+Wxm+c/NIkNuuJGTGwB7DGA602VLD3YbB31T5sSHk2IJclbiqcFznS&#10;WhBkLWrUUJ0DZL7zltLgZAjSQIypCoDOo7fXN7T2lzxuHYPkc2KzcQ9gkTZurUo2vRAj84R2EJQW&#10;9IEBx0aEdV2sb3POBhrlfLInjngZ6/lBiRz1tQohoJaKFlm6tWkM1ciylc2IXaobcskG4sYUEVNi&#10;CfLzFGCUE3BUVu0QP9WXlxd4P9nnT5MCzZzkoiDtLJ4w/DwRy7aiHFyhVBuDVjEG2fOA4AJy3uEc&#10;4H1CbRVznG1Nba3hdrtJBQ/htm1oINzf7zjziXVZrXqMPJNaS1wB3yt4o1S7MbkZQaRePewf9fLy&#10;ItWGnWjX6jnOQJ+scirFiCqS+0qmJM24n2YQHSx5dhyY5gklF5ZUlDWiVAaB59dX1FrweL8LscKV&#10;fCw/GC25Q9t6358mHQnnQJIAGiSz3gdvFRUpJRAIwSlJwVLGWWT3SilSRcQ+JCo7NwnwqZWXUUFZ&#10;gD+fCG8vL+ZHY/KPMeL54Bgupe55pfGVymjCcay4P/m8y+eo2okXwIhyTkSNhinEEODnRarROLbW&#10;hCbt52kKlzh+WRapBnI4hGgOJVhSIxEBArA7iLdbZRIlpsTnpMp7C1EnNXS/0wqR5/OJt7c3TIkX&#10;EiVls/z+drvhPA4cB1fSqMcck3dRJCOL+Evx53sfkGs2761WG7bbDcfBScNKXun5xzknZGLr40Ir&#10;LHwQotLj0FicWP7OOUjFDJNuAqRYYjL3Ha9L+pmaxKg2ElytRiCZ384BLjDRkc+Tzx+AxdZpSohC&#10;zutneOfgUsKxc8WFytkpGZOm1CvKasWknkNEIE9CFp9SPcOkgpEfNVtMr/ExEyFMvsPBSG8QezOp&#10;/21KEQ4FRylyDwElFSH1+T2228b9JR5qrTW4xOt1ySz7p0kT+/7kqhPxOns8HibzltJkXmZ6lvOe&#10;fZWJmBht9eQEdiENFRs7pZ25QlGkXyNXlcYUDbcLPhie5+VsAerecbVoBXJBlSTmSZSYSM6k/D68&#10;3sSU4I+dEyBRbb9XP1zvPVYhoZVQolZRSvfLUiyCbUOCVbPqmqC+eM6JxOm+I59Mqi1rQooBz323&#10;5DeNv7y89iVn3B93NGq4vbzwfJYEyBgCcuaquJjYq25K4nvZOJlxk/V/nmaeBwcnPTqAq5ukbRoR&#10;gvTbLvNM1xodK/M8c9XYceA8DqniDjjO0xIA1nUVT1COsdVfu2o1aIpIGudJ0qbGfCEGuOxsfKrX&#10;3zQltMI+lpog6ZyTSnAhUkvh/a2yclWtFaesTXrvrfJ6zQkiHHcsy8IkHB2CkbLyVvMewfGYwkz9&#10;POTYQqAKeal7ifPiiVW5upJKwftx4O31jaG61jBNM2apUqVacewPlLC9wIc/PWv7z5cUUIQAn9KE&#10;QcPg1+sXfP1KYv3CLx889n3/PTXi7O7KbLgnzsJ9NgYJNHCLgTNoVLrPe2fAQjt7tYxKtASRewBg&#10;QUhrDQ1tgBQZzFFpFBoAUcHaexam9x3odFdjavVrUj+YruNNnHkBB1frJfdZdar5w5wtoHrw7sCr&#10;BLaK5irJpX40w3uMQKvqIvdf++HfXCLeiNByBjRrXQMn5wQD7kA9GZLMXy0wk0BQP08/p+TTCJJ+&#10;uIcEs+3iaeGd44yLAQQMUeVWPgIJ/O+cT7sfBXTHYFL5EDuAfLjGaoEpJc64HYEOuqSaX0gEex79&#10;+UhAyB3u+/PSp/Zs+iySOdmf8fp8pRb7LHv2AbDkLB18Aw7Z/UrPKW7nh3YkR0BMA4jf7Hn0Z16e&#10;zYAxybpU0FgrcS7PNlwhpoFUwvBZ/DXG0SOjVyno81qmtRAtBlQrCCn3wuQwdQBXP9/m/rdtw20g&#10;IONQaTNe7GFTrUqQD89duvD+/n4Zn+5DHzNI7qyPrA+H9unzJyDG6+s3G19C3JJ6LvHnK4ChbUI0&#10;kBRERkzos1yrEAhF5un4mj7bOQPIC4DhfNdP17ZoOn/1uaz/uL+iZMwqwOWds/XVyfOXWuyAqX2v&#10;h81DM9UNhBJvLKmIIJGuc6IXqH4zANCcmA/LItCXTmcVBIeSZB9ICiUslURReS9uhz5mu1ytMzJF&#10;5wKAXqllA+46vpZ1k+HRJfG6pBNh9b2UQse1jjcAoHJKFmgnBc9TDoxEeIiuODkH8pwFqNWpHKBD&#10;KtUITV5DUrWaz2yyGc45VB3bWlUl1cy9zfxlv1GgppNMPOacFF8CJIfT1CuOATMZt3mlj6ufj06I&#10;1VZtVqvflOrMO8dJKtrn+tUWGYDlCuXvr4A7jxeVKSVdb4bxQ+QY6NXndw4gHcf8faPGlRWtwpVh&#10;7W1cV/vy9mbZgl5A1Qr1A+xyfM6Lkbe8PqaEaV5QPxCN41d+ne73VwLiGnMMrxvaiWOh71QKj+03&#10;jmdbO/q/uxwdLmPftoOfIaF6EkH9cK98FyQ/rPmDHOH4GRBZyeH96HIPhI/yiuhP+c39XP9rtg6q&#10;1LBVODpZ/4bsbktOgPZPgHcwHxcjTZ2DC+KvAGck0RhDWEIUYOCawxCjauwGh2la+xPZ+OiS11nk&#10;qSymhSoOyB6nSRBD/4/j6/w7Kr0f54FrfHONdS7jA/3nGg+oz0pfBK7Xsi72uj4++rPG1CvVYdW4&#10;w1qv88tdfaP0PYka0HrM0jCMIeLMVvmmx7a2H1OXUx73XouzHFCKrGuADw7wEY4afJS1YPDtu9y6&#10;jLPWcPGrahKfNGJfvtbYo63kjCwVSVyZVFFLRRGvRyWnxvcBujydvmaUHiRikqrmDO8dbuuG6oD7&#10;+x2YZxw5o0gWOPvcZNvnVYIp5wJqD8zzYvJrZz4xzxPmecGXr1+RJRFiWVeRjDpNAiwLmTRNE3tA&#10;SsxTNbNcZJ1yzrh5j9aqqXB45xDmGc/Hg2WdUsS6bfj6/tXIlXyecI4rkjXr3rlOmhGx1FiInCjH&#10;VTcnzvNgQ/YQ8dUrmA4b28459olq7Ikl012Aeo8o1T+tNhQqUu0QhfxhcqIKUEoizRdTwiGSVSr3&#10;x1OY/66JV4dVM1SuEBp9mRUMD+JXk5+shBICMQyrsYBUPdRSmVwS79LaKqhwhYlWJajsm/bvKrJg&#10;IYCBaQED9eyu1RIqf1eGdmcpR75PkMq+RbjZWzVVqVzJ8vL6ZmQXJBY4zwOtEqZ5koQ1rl6ouSDF&#10;xBJUUpGolUS6LzchGY79wFF2rhSrzeTFuBKCgdBaihAhXHGmZFXOp5Emtl8ISc3kaY+FqBGOcgjR&#10;wQHssqxSHQ/xXmpYZgbnay1o1FDODOcDbrebVYzxWG0sydUqttvNEs10fur43rbNqvBAnKibBKzX&#10;fac2ru4nwOTN9ueOGAPSxBVhQapn1NvGyIIgPrrO4TxPk/BUbKeWik0qcarEcwG8lyu5BB2HhaX4&#10;QuyS1kXIhiCSpeoJ9xCpvWVZoIR0nCOTskPsesqYmecJx37gzCePvZhQM68xXhI5t3UDZD0opeAp&#10;xDYRcVXjMuM4DszzjBA87u93zAth21acZ8cR9JxLROZXBvFvO86T5RhlzFBjefBALKmpCYI8J89O&#10;8JQCquzhpe0SBHBP0ibLuuJ+vwOlQD1lo2Au86JVuJftGbVV9nXLKm0Iqa6BeZjvzwdimtibqrBc&#10;YXVOKlOCyFzz2THa3GnwgdV9Sub1QKvajucTNDOBqYlLRCw3WksFSTWlg7bDAZrYW65KxSr7i8v5&#10;MCVkyuJ9d2KSRAtTOkgJu3inW98I2UKtobqGkBJyUcWgLrceRGI6psQ+RjKGtaJzP3ZTAPr06ZP1&#10;v1YF5vOUfYfPOZX4HtI0sUysDybBDznvqmIRAJGzbjiPEzEEIeeKeawFWcu2ZcHttuF3v/0dvnz5&#10;wtLKzuFs1bxii6yDExGWecZt2/B4PEw6sFHD/bHjdYNUnzWrDubnylYZ7T37TnKVLxNcz50lBN/f&#10;3zFNCdu6cUWgzKdlXTlRV+ZYI0IRzNT7hiwJKJrUep6HVGbNlnykHoGKAWTxndqPA4uut4Gr5o2w&#10;lL1E17ZSuP2mlLi6WxIJdf6e54lFZBbzeVhM4oOX6mf2QixULnGWzumUEleduu6DfRwHUvBojRA9&#10;8Hg88Pr6ilzYf7AI0U2N4JLIhR67kaH5p4wlBtxeXv7T//1/+1//y3/3H/+Tv4ppwvtPv0d48TjO&#10;A+vtFb9ev+zrVxLrl345hxD8v+KDl4wGSADAAWGaFighQq2hoPAmKpmsSLa6fQAAIABJREFUnFEX&#10;LRMEjic1qKGWjKfIVnGQEwE1XxVQluSwRnDdZ0EzYJ1ImwEdeJWTiOqEVygAzRKFISakWStGlHnv&#10;njPUqpVg6yLP7fDBu0iuUUKL0yI7mAnwpkvOWUCqGbQadzCI7gcQViRcPIOE8zzLQad73QC4ZHPK&#10;DcJ2AXRILKZ4ISbMI4Z4k53kkO/Ghxqux/3O7yQBKzRAwQegTf4bgRrAmbyV95xJ2CsyFE3vHgaa&#10;CdSGtsqnZjyF4f07mcJmzFfgUzcuPeRrwGptBlilWxwz0UdwUb5qgPQN0Co/i9MsmfnVfNGodwNL&#10;lch9MwHnP4wRsvdVb4Tx92m6enZ9wNit/zVYNbLO+ixf2qSPG34j9dv5+Px6tTpUDo6m7/LnoxyY&#10;BpjjnHAkmbwCcpMQOSoZpFUeY1Yzhq/qiaGA/jjWnHOImknUGsIIRMrfTqsER9QPJOPzsy67fl4n&#10;Okci7wLwDVVezg1ypB8ITm2j7fZy6biPYG0VY/lOwIlMJinY76zyQ8Gwbh6vGeAS+Nu9K3lJ+Pz5&#10;J+mrTlQMIw9zmkxi1QBM8VXgn7EPgJJ4QAc2NVPTiHx5TM1Gdc6B5PClsnwsvVFtvJXS11+VSBpJ&#10;PKtaHPpW23s8XOrzfLySmLVfrmENn4ZMf+2X8X2iSJJdfG6Gz6pWCXMFf/VnyzSzbIKAnaV2D7hG&#10;hElXauM5aagaAaK8lyVgNF0vK+al4RAPFZIDc3XOxsU0JfMMcXC2nxpR4mAk0khsdVDfW/Wr92EA&#10;dEQulYjX9A/tekkCGNaLsZ+1fW6mo/89CByYps1e2z+mt7Uexr79vesAlzyrEqPWHgDOkmVqcgco&#10;AWFfvUeV/SbExBVXlWOSECKT/J49GUlAVSXeqNWL5yJd/wcAw/oh/dzaZb/uf/v98fVNJdXHNdzw&#10;fCFvdJ2TvtJ11l6r66e8zWkkDr579fnCNC9XdOt7uitJ/GFu8fsO5NvlOflSEunn7kG73YgN6hVX&#10;ACcxwEP2Jc9StdoGBANu9T8AAxnuEVpP0nBOq1a9rQX6fKPcpAKJ/YmuxNL4zOPzfe+qJUOr8S9z&#10;VIj0MMgJOedAmqkqDWb7q8YV9tn8vVU6fph91pwaf8vzj2v7hcgexuTYT0zifezj/gG9wqnHtWOQ&#10;08f3IMc5fCX6tpJwTASrArD0GCXYPgY0hEaXsaeEo14PBSJkTJmsmWTiFskGb3SNW3UslaKASDHS&#10;qhNR1f6mlCyA8OCtSg3H/mSpKvH6HN9bWsGaUyIPI1qJCOuyoBHh9XbD8zwRnUOKgbOz04SjVVtz&#10;ALIMc82+5sqVYvfdM+xPTNOMZZ5N9md/PmVt5XGj414TLbTyRIGrZV2QzyyfwyA9QSXNAp7PJ5KA&#10;X9M8sbSctHeRKodJKmE0DjC/FGIwXGWK1OdK/ZliiIiBs8ijVn2BQffWuFoMzrF8nkh7cUa5EJES&#10;o6cUBZRneal8ZjzDbvJMJM8SI1fHnGc2z5vgPFAK30PqUk46FJtIFtVaxdfSW4Uag8EFznscT66S&#10;2W43lvUnrhKrroonUsb+fHASVopwcFi3VQhQHq9H3s07U8mkWlhKTEkzleIzLxiRSMtCIug5K58n&#10;lmVhKXrH/mPTNGF/PrHvXLmW1CNLZMb0PkKIOHY+cyoRitbk2bhKY/IT9mNnP2fw/RSpBHC+Vzwc&#10;+2F7fUpJ+h+CW0xIif2gVEYTxPeqZE4S3zMvBB/7GXVpw9oqYoggwPye9KLWkFb2xVKvo+eTJejm&#10;dQXVMblPCT6IR9yBFBP2naUAOdufK9FUmSCfLK/2eDzgHZAomQ9eSgnTNCOJT5kDVxQoBtJq5bgJ&#10;EL8aJUohFTBuuCeusJvFY6wWVmTwIvF2iLSfEtFp0qQkGFBca8X7l69cdSH9qqSO+jSxHxrHKFWI&#10;HR8Cyinrt1T16PrGfoLiy3Se5lXFHoy8jqmEqa6Z6mulBKtKQoYoCdjOoSw8/3mcMol3e3kRjzX1&#10;LNU+fWLdblCS04eA8zwEv+J2VEnU5+OB1ho+/fAJrXGcGGOEi9Ekyst5okhs6z3LpBEGP2CiHsM7&#10;BvQVe9B9vJZqBHMrzebDefRqGYdevaUJBc5xAl2ulX3DVvaCVqlzAmFVGU3Zo2NKRq4BjCWFqF6D&#10;TDqjseSsH2wkgveo8vePx928sqbExN0kVTMAx1uaRMbrHe/jtXBSgJv4BFVz5urTGGWcFhzo+I5K&#10;rWrlaRSyXedTI8J+HOZHCQDwHo8HJ2lqfFczn5+8kPlaeajrl5KnumZr9XCtnKzZyaPCa0njOady&#10;dZp8oT5mDYS3t1c4B3z5+o5JKqqezx1f/vAHuMTtNUnyCCRGaeCzTTlPUMnIOaEtQq4OMbkmHbD8&#10;K0nlE/vdsdRk4EQaIZKbyPCllEQ6mS1FdG/ScRqCtzGp51OOn/k8XUrB4/Ew/BEhGCHV6KqQIKCV&#10;kUsaX/K+yvGlr168DzXugMnA6r66rqtUu0bEJNWBrRdLEBTXroahqB9kiBHrsprySgjssxicVKc6&#10;xtJYEpLMR69Sg4czsp8aqfa+xXyfv777Wsp//9jPf3pbJ9zePgEQFZ1fr1/89SuJ9ffgWreXP4oh&#10;IkimuGaGO+cvGWzUeH6qrjGgcj0Z7WC95xACQkpI08JVPGMljQQb7TyQ5fVWPg90abABGLODvbtm&#10;WNam2dPxG4DLD0GGmvmxtQoDeONB+hxB/hEA138LaGiL7TcH+g9khR7A5e+YhOMKt48HeECAMzu8&#10;xMvirtq8+r4d3NODuOsbckd75G/F2D6fuB7erwd5ax/X270D3qx1zm/PYEerpYOC0v7OfYcEk2eI&#10;YlI8TRPCugKOtZrV7yqL0XIpGaVkCWiq3Us/AKmEoZqu82Y5LSuoVQQFBlrj8asg3oXc6FUy+vOP&#10;IGPvWW1Wfm4mYqOg+F3iMuds36M1zuJX0gRdzsyIPXcd37sEUd8AQfL9sqwyUDC8T7/qCGLhY7a6&#10;gjCdWLmMbwwknnNwrvR7G0DD/ntn40L/xsm4/969EcGkJnmsCQzjAQcGyCb0TPlvqvjQ50zHYaUK&#10;RMbosqw2/0evpE6SVShINz7P+J72GQO4pKTb5/sfvouuKohoXmS+yxyOZGD339J7cHDBs/wjiCtz&#10;iOAbl78nBWnlzozE174TkkGvaV46cPyh74FOsuq6oleQpAUlOdUgnAArufeBK62YnHbWvn4w2dqW&#10;2Q7qY/MqoabyMdo/0PEgqJzKSRlAIGCbvg/LVQB9bCvhwX9Qc/fsMXB7SCb4+vXLFUDFlTBZ5TCn&#10;6+t4EQHb7aa9bWv7uJbWUyQaZS8opXImYykgPZDLemBkpQCkjQjkYT4dTmTRlPiEGzJfpY9qjD0L&#10;zQHzPOyRIM6KbM3uN6ZJukrvmHoGcmMpJue8yG52o2wnh0uWyvg+mUDyCyO4h3GqwLL6i1zmoLao&#10;U8J0IFoga4asl/f3rxfQmXBdP03OzA3+iPo3YHkLHTMOZH6eam4+pWTPx3sNbK4SZTiQJFLADreT&#10;VC2oxMf43LbnyGV9OYy9DipjqNSyVrlcCiCMrx+v1q7ff4wvnPc9OWh4fV8ze9LK+Pn6r6uc8hBD&#10;yJd2mbff3oN5Zg17BFEPQD7qwn8zB12/V+ecVLL0qgH2ikk2XgE+oCJ0UEhc70z6T6v5vWMvj953&#10;UvFp6yvPWV3Lxnax9qydRAmBk1SMxIf87NIl13kQY/runkves5SiziX0ddNINMfVXtYd34mbJ40f&#10;Lt1yHSOjh6cS2HovOq9tvxtjXufQSifp+qrcr1K6UsD4nz7Th9EKOP1Zj7ctbrc9tCc29Pt2l+fX&#10;PeNbuUu6fGEgVOYlqQ+r+s826PDWOavJJbqv78+jxy/yweMzBRmbznt4SVJoAni0RrjdXs3zVius&#10;Ronk48xGcPkgCVRWnUpwLmOqFX/8mz/CT1+/4sgZ27pxJUspeHt7Y2JPzmYxRqtqAoAYPKoc02tj&#10;8FsBNk1WVHKPJZe8kZylNVvf1VuGfTEykigANCKkGBHijP35wDQvcGDvpPv9biSO8903ZrvdGAgV&#10;yaBp8B5i2XE2kWePpCbVwCzlC/EB5XCckxb4XJAxzZOBdtyX/Ll8BiVu8QiUXJCzSGYBcMSgVhbP&#10;mG1dRQHDWdwUYsT9/StSitgfD5ZVWyeEkhHDZNJOXIXC83qaZwSpUqDWECbxyqoFjqQ/woRJJL8e&#10;j4edWXROaULZPM3s0aJSifOK4Bl0Z9+pcCEI53nB3p5wDuxlNHrZOph05CnnR5Xi48qtAz5wtv0h&#10;Xp9OpAL3fYfzHuu6cgWQY5A9Z/YOmpdFCAOWkSpO5HxlvHG8wYRTmpKNDz0Pl53B7dvLC4PWKSKf&#10;WSQhu/zXy+sriLp/FQgsZybkAVc6CVhZCtw0YbvdrFIqhCBebwdKyVjTBpecEQW7gJ1KNHEbeMnC&#10;JxznYfM8irxjTHLWF1KDJc0cgIAlrOKtlBFDxG/+6I9MRtHWS+8xS1JGLtk8sDXunebZCKcgPw+h&#10;K30YriDkUi7FwHvGQTh+9DFwFYycSVSe0qSawftWEWwiiP+QEr5KkIfIMpGl9Koxld5zcqZ2Uqlz&#10;qgcV8Zk0SWLZmbnqM59R+ivAI1jlHeS5aq2oQoIFwRzWdbWksFN8mWKKqIX3iG274X5n6c/zOC32&#10;XbfNyA849jYKMaLlE7Wyj1Ccukx9Pk+rHD2OA+eZJTmZY8fn44FWm0kXnsdhqjT784l1WzFNs+05&#10;53kaucnyrFEqb5sRBxxvRCPdxhi1UcMkVVONCOvUpVa1TzR55jhPBJEuJSL2FZIEx3YefNYnJtSU&#10;yMznCQLhdnvB4/FgDySRi8R5ssRuawbiO1FrKJ4re3SPZjnUZNiPygmmxNKtLBEpCi3oic4gmBJI&#10;I0KSRESSPY8rj8TqRPY83VP1jFtyZlKoNcwzeyKVnHmvEjJ9nhe+rxDgvbM+IJGE9gDSvHCFLQ1e&#10;3RKnxBiw7+zJlHPG/NZ96oL3IO/xfr9jShM+ffoBlYD92JEPThLADz8g14x1nllR4Dhx33fU1rCk&#10;Ceu8IK0r7k+upno+HniIr9rLupoXXGsN3rFqjFYkAvxZW7gx2SxVtxyzRCYpWxKyzovM65MrEp3a&#10;PPC6q2SMA6SSlRMBea+DjbtDq9tEzjN4z/gfsZ/jRCyNqKQrMNg7QDzIMieERPB43fddznjd325Z&#10;FkyS1FDk/MVVkMESElhimeP9XLpvpFZMKql9v9+xrlwZO00TnjsnlJw54+X11RJ3Wq04QsS6LhY/&#10;uerxeO4ojbDdbv/e//kv/vxP/s1/6x/9L0sA4IFKFR7XJPZfr1/e9SuJ9ffgen19/cGHYN4dvrG/&#10;0DRNApoCMODR6A8AsFJazeAj8GFEwaVlWcxzyYeAKIcgJUqKmvPa4ZYBboMR1FhaiQH56syKQg64&#10;luFPcMWh6L2S3nqXI9TADYCYSfarZ5OTSbddKwXY9FmbQbWTx2cYqzkGvIf/OYICAMp5dJJMFlWu&#10;KOPssUsmNhGaHqDlYK+BnwGKQAcaFLwGrN0IBD2Zc2AweEYIIFANo/CSiUYAuuSFHdRlIxpBfg2W&#10;9TtqDVkOo9pG2v8+sO6vixHLwpsKgX2omvSplsyrxJeCV16qnnbJgFKBLOeCAZrOe0wpXogQrWAx&#10;kMMC4f4El3839raJQatNYACMPs94jW1JAI6zjw8D7JyNhi7X8zNXydkQXx1XfAjgsZWm+ZvX6Njg&#10;A+8MIwDaaNxOAgAM8KW20dAgzimINMyLAQg1kEjBs3F+OYdS1CdvmH9DNZ9DJz0BXJ6tg/Pdk42a&#10;VMNVDjzO/Rg//tI3dg3tbkSavrdmPY+vG/tXKx2przM6Nnms1kt7XMzrwZru+gy9ofsdqicgXcCv&#10;vr7Y+42/dc7+hqgZcK7z3J6ZyA7u+r2tY9pHE//c1m8ik60LIeBxv5t+uB6ytO1aa2hlk9cGeyw1&#10;sOfKw+vz9DWS70n9E3SM6ElMx2gQ7w36AILqnhQNJJZ5O6xNABiE0f7Rnw/fnwcf3tV3T/cYbcgv&#10;Xz6PAwkfL6v0ct2LgGWUuJ1SFGKQeh91QsmhDFXBEEKz0tCFAwjbKleDGsYswMy4LiMm00xnEqqT&#10;PDpOL2vAwaRoIu6zJqSvAyxDfWi8PiahIHe0AyUwrv38mdE86fp6omsYc5qjZxz1uS/xxjxPl/E+&#10;rrcK6F7IqxFkB9hwXp5nlOVkQIaJdJUo0cxIJZ9rbdb+TaSImmRgtpJxPBkIGZ/v46XrgBEPHy4/&#10;ENJ97A2xjm2l13FtP9Ox8t1PR69MwrhG9K/eXffvj9f0UY7z4/1fyGv6pi18+NuPAO5n9z/dT0TS&#10;UdqviGSPZpc6qS5oJORv4+xklbvuaycNj9ljmJH0UZmpTpzQMJ6dhZNjH8zLbGOux69dmrQMJM91&#10;j/lA+v7MFSTJiFx/T+s/dM9KucOPzfd3VoKp1EttFY4b5EJIM8j60e9taDdZsD+OK0BCb93HGgFU&#10;e3ykf6e3TJcv/V8yF8cqqOsa82212Pg3x4dKqzGpSZ//ErMLoW9Zx0KBjmunvh8IuL18kuzlzJVY&#10;tcr3ImdeCwgBPjA44koRw3DiZJ5a4MmBJNu7hS4n2FrjStAqsb0TryxyFgurpM7r6xuWecH784lp&#10;muFDwJcvX3CcATUXzFJRdebTspNzPkHEhEWIDL6f54EmklZaOe59wLpxsofGo6017Psu8m8d/A2S&#10;7e5EUgdEBmwrYa8JKwpWEhGmyKBTLlwNoln9jZpJeifxxXLVY1miqEgQlmXFPE8Wd8QQEOYZrbKf&#10;SJXMcpM6Jlgm/bosaI3YG9P1amzdC1sjqNQZnENXuhDJZLn/4L3JNULik11IiDQl5ONk3+OYUFsx&#10;b68qSUJW/SOV65oQEzwTi07mwigTxd5IXFWmsl9cYeJx7E/weZKr8pxzSDOTace+w3utCmB1EDjC&#10;lLrHkcYjgLuMjVqK+C1JZYxK8Bb5jGka5AhnU8qYp5m9VaRawnm+lzRNaPuOx+OOZVmF/OS+joH9&#10;0dRLqio505rJAh47S19F7+DFT1f9hdSnBA5opZqMlVbmNRkvtVU8Hw+WeZPKmlIKbreFyafIWfmH&#10;VqrFnrh5f3+3iiO+LwY1U0x8PpP+0rGfc+E+kYrAnNmPp0kcPC2zVQlVmX96DuUqusREW2XZ0hCD&#10;4ApcIeOEKGVi6hAiTDxP1aNVqrRarQhCVrbaup8LAVmS5zTJjGUbnZ0Da6sGGitp5UPkyn/5Ox88&#10;UFgxQKvndC3fd5Hpd3Jfnqv3+Mw6wTvX93o9o8l6rvKAei4c9+3aKtrZUFVhwTnzzksx2ZqvMd8k&#10;/mIxBCSRjawS68XEPmAaC9faTDZVCWStjGtCoAIcEx3HgdYqe46dJ1SJx3kHHCIxGiM/qw9QT+hj&#10;f4KIf69VpM6xX1itBX4JRjZwhSpjBFqRnQ8mT4vTRDjHvnO+9xPAiXeOGoKc84g4Vp5kDtTKcyLN&#10;E6iwHKqT9Y+rWKVaVtZ+0sQs5+Bc35fWbQUaJzifJ1dBVZG780H9lvj7JLLmAMc9tVTbW/S8yD5k&#10;1Sp0VL5Rz95N7UOaePDFCQChHKclC2j1HI4DBJbsn9Ika9xpY9iHgOQ40V19urwkq2pVkCc5W3iW&#10;nSvlFLKNE3jmZTYZyeADquO5nmtFjAnzlFAq741KfD7uD1vrnMQeehbT2Ml7hyCxcfDO+iaFgKNk&#10;HIfnSqKQ7GzaSgHm2RJpNGEiZA+ssESVdduExCbs+9MKDbSiMwxraEx8lqy1imoAx2JKKAIi5Vt5&#10;HlWp7jpzRqgVr9t2adsscdQ8TWYt0mQtMe+xaUarDcd5wEdOYggLy2vmzNLCUch8agTyvIfHFK/Y&#10;TasA2D+9CuGpsqGKdWklKfcPy6DGKNLApaIS73M+JdTKfo7UKqY0obWKM0bURvj85QvWlP475+hf&#10;8zGhlQPt4qj76/VLvX4lsX7pVyPM6/rGYI5kdFQ1uZxQRG7FD0A0cAWdSQ4FnPHUM7Odcyxz4LzJ&#10;lGi5sR4c0+BJM4L0Ksu2CwhsGaEKaGnQIhklLAcVLIBSPyYIGKTg3AiyEHUN3g6qOwOe9JDYmpBH&#10;lWSf7iCemmBewc8raPvxGn8SBxKNQdhmpqNafeRlQ7X//AfpGQVlqHtMKOGi4KL8UCpdO8FG+h5N&#10;K52aPgLY2JsPd5D+V3LISAqr9Boya9XPgYDaSh8PsrnzeCkoZSgrbtUAeyXeNItvBGdGMIKowacE&#10;NuOsJh0JcBDoWsN+qTRylmXM7eexbLcL+GLZiPI+qufuhs/mIJ7/rQem8f4MJCFYxeDYByMIVkru&#10;wI3+fACprvKNsLbUAabSIwqgXe5DPs9Ap+gRES6g5Ska4yNRqwD35X2og9D6DM45OPMc4dc16gCs&#10;c4Q6kLz9bfrzr/PS57+TcvQQDEwYJaBcCHBIBhJwPxP61Bvmgnyv2tEgDM/Xn6vUMjTbh7nqREbE&#10;OalmcCAPllDU11vmFQdHELBNgdBpno0gUcme1qp5ItUqVYYqMdgGTy10kosBFm3/Ln2qcqTcHiQV&#10;ezpWYIcMBWFGMhIkYJWSB+AsPtd4jqeYUBxMv137QoG/VhvWebpUk4yygCQ3oc+E1iwzUsfTT5K5&#10;G0ROx6RroWvB1WfG80Zl82FO6fJ7+IEwBVdafVzzx/nHlY6dADMCxQ4GPw8wA8Dj+bD5xF4oQC4V&#10;jYqsbTAvDD2U6SECBJB31zV4WD8IwMvtZs/KIH1FEB3xkgtLexQ+2Dk4q4wtIiOy3W52f9c1TAFl&#10;zgrUPmVSlPcJJ/3J4wIX8JenVIMTPcSq665VEvAmUvMoFzdU+QppykkEOoHtD209m+SwipFckI4k&#10;wCrdVEjTXbc7rNtm7ecV8B7W4OA9vFTYNlnrFRCoQhiu68bSIZKtPM8Le1iUgjhUreicVAJO3/8j&#10;cWcNaP9sNkbHtQkgwLvhdyNRq202rll9XdSrmCdf35PsfUAX6RFrm+EaK1lsHl36qt/q2C9OfnAK&#10;iaN9NH42AKsE7/dw/fzWqvSzjFGpKoETU2mpNK2lgJXsmZhjkCSyfr9jcLpZootTfPayP0apqOik&#10;JicsjONWP1vHj8kHm0+ml9iHxMeq79tjYpF+rmbFQvfND+2ghJhW011IIADIPcHhY4KJNvzYpmMc&#10;AQC1eVCtIqEp8bz39ojUHJzjbG9LHpDYifeXngTU1/UhSWiQ8/v42XAM1Or1zb1DSaiBrP2wBzg3&#10;9g+fG6yPAPxm00q0nvgwkuJVAL2+B3TfIks6IEjyDCsNtNoljGMKcE3HQ2VD+lqByKIEtXIfmleh&#10;83BBZBmcs4qOHhdXOGQUygK0kMQL3W/SZK+IK7l5bxa/G9kDgw9Y1wWAQ5gXqwhUkqShJ4lpnGVn&#10;HWrwwSOfBadU7QTnrfpIX79IgowSyYeA79r2KjMXA1d/BQScAszu+26Z0jFEHMdpfkyaMFMlrm+1&#10;AVPqZ4KZJXw1657bkHDbbl2iToizEAK22808c9Qn5zwO7PuO27riue8mA+g9e/OmacK+7ygiC9Zq&#10;hQse5eRqLAWuCV36UMfny8sLvPd4f39Hk6psOCD6Ce+Pd6CR+eR451FaRqsF3oun18mgtGZ0Rye+&#10;IlKloWdhzVgvpeAPf/gD5mU2TxE2vA+iDsBVqsExCWLSW3oP3ts+rdV0BBihU8VHJSWWN5vnxWT5&#10;YprgFJAW7yV4Xo/VjyefJ7yMldaaAaBEDcdxoAgJpF5Qz+cOogy/bvacem8ApM8fnKQ4z0LeOKsK&#10;0AqWeZrweDywvbygUGbyQ+5DKz+8KKAEee6cs1QvsMRfa8QEqcQHIbIs1+3l1aT2dF1WMqj7ajHg&#10;qTJnTf7m5eUVMQbUveH9/R3rsmDdtl7FkSKeg1dslPGowLBzjDuwv5gke8lrQV0qlOd6s2rf49jx&#10;fD5x226o8h5ceaBVL0K6E0ym9PG4d19Tec7uf/ew+Z7myc4y58FEd5LqnW2VZxPPmPM4MK+LeQvl&#10;8+R54LIRRadUZzaRdHVCEmQhKdOUkHPBNE/IIkmo1Zu8lnJVkUkX+sixIiSxqTVst40rkUQJR+M/&#10;HwLKwfPnPNhbj6tLCrbtZonLJWfs6r3jOaYouWDdViOmqJFVYCk5GYS8AmmlaBNfvwTnA+Zp4so+&#10;57AfB6/H3iOmRSpyg8hEZvMBDIHXVpIzp3oShsDjwMW+/6UpIaVJEmx4jKUU0ZpHkiocOFiCtGJB&#10;OhdDDNjWzQgkJW+d9oEDAoGlUI9DfKQ4YVkTEo7jMNlLHdvP/ckkvyhNaFUOJ9N4kdvt9goqb1nl&#10;fTSG07ZLQj5rsu04hmOMWKTaTr0OrRJHx6RUiumY03VXyZw0BUkI4DYI6rskiSLrtknCCM+F5+PO&#10;9ytkGuSsFWOEBxCOA8uy4OXGY+w8Dvz09Y55YsJ2knXq9e0V+77jd58/Yw0BU2S8JEQgIrI6ivMi&#10;d8jVtyEkLOuK5+MhHsi8j0ZJFsm5IJ9MSv7www889oTAUgys1Yp9P9h7ao4oRT0LI86TcdgYIksP&#10;7zvvH61Z1aTu23o25wSZrrYUp0kSDcnml8aHmtwcZO+qsvcT2KtKiXsnVW+OIMlsXjDdXk0OALFx&#10;YkackqmQeKniUu+yJvHn7/76d5xsToTb7YZD9puffvo9fvzhR+SSESVZlWMAj5gm3N+/cCX5zLLF&#10;j8f9X/2//uLP/ot/9G//O3/KCZMNwPeVoH69fjnXryTWL/x6b4SFsE1Osh1kwbptG47jxDJPHaRR&#10;gA/9IGoTF+gEizDowBVM50OZSCc5D9eAUkROSA6VY3at92ywi+GTNNuO5NDdAM6WJpZj6oAo63xX&#10;IYMArkTpRBPs8GYHL8eeA7xry6EECh4H+KCAkoIS/fkUzFBwQq8L4DCCu9putRrYqyAYZyYx4WNZ&#10;843LnUnlDwWHifH7mcz6qZwJ1+/TjUC4c6bVDu/xvZzrPFQSkZRm+tAdAAAgAElEQVRND3ePSTZY&#10;BdYYCPAGvNTMxsRExNUz2q6SFa8mnNqWCrLrONnFswuQTUnIMM3O8/xxrJ9OHkMHoQsIdfmV1hqo&#10;NpNsO593AVRlzKlnW+iEaO+6dmlLzZjsMnYDASHtESkO38sbDaDnhQCgbvBtgNQwbzC8r95DFJJj&#10;BIhGkEize9Sr6NI8cAgeAAnYNozvbwHV71/WRheQrctlfU/uauzfx/3en3OYm3r5qNIpItfnu5yN&#10;c86yDDuRoYQ2j6llQLX1mcer1mIA4mXsyf2dYmJ6IY2HPlY9b71r7xzIOcmyEXrIgYk5H+BFs16l&#10;M7lipvV7h/j2SHB3ygGOwcwOAisZe8j96QOapGvkQ5se6HMuNn/08A7nMEdvhIrzXvpHDg7Ow08M&#10;LvgQce5sYJ4Ce0DwYUBIVO+GNuqApg9+IIilpQawtYpnUm/DK0g+gkP9vXv/PIdKShX9Gscsy4UO&#10;4P4HIFUzE5Xg1n5QsFnbwgnKOP7Oh4BtnhGnWRIP+FAZQjQZRCcZqiyrUkTKjz2o1Ihc155Rwo8l&#10;PzgTlXXGOQmESCUDCSEG5ONEnBKSn3AeJ/adQVEFPrQSMMRoFVoKfHFmLh/aVCpIswi1L0aQGSKh&#10;xfKDAc4ngLQ6kuew9w4Bjkn+VkAu9fki7e28gyePRgwm6bgDsflyEl+PWiuKgrZDxeMIyus4N/JT&#10;+15k4WLQCvCISsUy/3UeFBT4WgWIrEx6tmBrQBEgwTn2nUghgGYGvXkbNZ1XW5t7xWpD+zsqmfKl&#10;EliJB42IyEztjagYPOU+JhjodVmznbvMz741EKgBNZ8X4uoDB4Z82bsAJXk1jnDfIXk7WADxTBx+&#10;OCRCATDgqK/fw/oBJjGt39FYiz/M3LaNzd9rKfApYJreoH4JfCh1iOsiaxqZ9w8cAwcMpA5rtO2d&#10;Dj4GBEilOiAgDBPECqw4eR5LnCHq8ow63kMEhr1lTDriP+iVpO7jOPjQI0pC6vv19+99+rN90d/k&#10;+u4f4g/XrqRdzvnyHj4omadJJjLOxQdX9yfr4pK5PT3HnBrzcaIaVypA9jut6B0TdzQ+HeMa3QMA&#10;GPn2TWsNf6vtpUB0s2p87i83tK3KBWos3nKxWDsIgUohMLFCxIlZYNSOwB69XvaLEBjU0soFaiTk&#10;Lq/hjUjIBibS2NfkvMQYOXe58wZOiiq1Z723k6shvPdcNescWqk4yo7btiGXIvJ48jmNiQPNKA8h&#10;4MwnbulmZAE1BvbmlxlLKYgx4DhOxBjwfLIsl/renOeJZWG5I92rl2XBcewAOIv9UR5csUHs66jE&#10;OQPvmtGdsEwz7niHkyzq4D3mSduB5dj2587eFxLbAoTXtzc45yTOydgEPCSAAWEhmVRmLfiAJOcW&#10;BTdjYmm342DZu5UaS6eDpBqAx/q8LEy+avWi85iWpVcJZV6XvHdMKBJZ5UFV0C/yunO/v1vmN/vR&#10;ZMSYsK2byfg553CITNq8LHg+mDgIMcHL/NTKDCbbGo5jt+S/EIL0t2NybIKd2byT87PEaUpYzCI/&#10;dn/cZf/hRJx8nrw/ytwJPuDxuDNgPE0mmQciAwZLzljWlSXUhFCoEtNqVReIEAKThq1WbCLNdr/f&#10;cXt5MalNjRMUP9D3n+YJ++MJlWs8pUJIJQ8d8dl/Ep+sWqpVZZO9H0wieJ7Zy4cl4Do5o4C5dyzD&#10;PQtwmlLCcR6IIaKgoJwsgad+oq01IR9Y4o79r1ZMApZq3Mkg8c4eVfLez+cD+85zSROEUko8rgGp&#10;avM9Qa5qRTJ7R72+vuH961c477BtG6ZpljbnNeUQ4NwL2XEepxG4BDIAnfcJHsuHrKMvLy8is5fx&#10;uN+xLisqqVKKgyOef3qOUhJ52zbxn3mglYoffvgR+76L31REPk/UWvD69gklF7y8sOyfzt/t5Yav&#10;n79gu21MjAhJqH1fiRPCYox4v79LlYg3ny9Vf0kxIb1NJvenyS1OFnyuwOH5nAufQXWNDDEggsf4&#10;PM94Pp9Wlc3Ve3z2YB9BIV/VC8o5IZiCkeGKrC1CLJ7HDu8DphSFQOb4fZ5nOydojEwSHy/zDBIJ&#10;uSrEliZ07PuTffUkIavUivv7u+B0hObZ34moMTk4TViWhec3OClinidkOW++f/0KOE7wArotQR18&#10;1c7zwDTN7E/VukrFKkTB9vKC5/PJe2uMaCeTP+qB55zDPE04zsO8D8+TyZAohGhyCYk11Xl/lzU9&#10;KjYkBHmpFQkJp6yf3jNhdx4n/l/23l3XtmzLEmrjMZ9r733OvXmzKKRCQkoKlUQVTpVSfADC5Ttw&#10;cDDwkPgCwMPCwQKv/gIXCpBA4OCkKjMjM87Ze635GI+O0R9jzLVP3PQqw4gpRZz9WmvNOZ59tNZb&#10;63vaUEgcFyqPTyXFuJ7hIHsej2VV/I/DiFMwxFmISl3bgvemSlU3o1McOiqR1U3c9p3HbUqYh4gS&#10;AvzXr/jpp79GSR4uRBw5wxFhmSas88Jz5TjgSsHL2xtqKdjOU/rJY08JX15fkXPBECP+6uef8ae/&#10;+53Mq4J5XpBy4n0RQBXV9SAKK+dUvUhIpWCQuaRxsw8BH+/vcsYckKR/SsmmOlxXrk+17Qc2sTHM&#10;hc9XahM8jCO2/ZD15mf84U/+BMu64uP9nQlO7/GQ9j+ETM5SD26TPWEYRsR44vu3b4i//z32/cAf&#10;/uQPvP6cfJBlDIJjrpyzEG3ZkhWpVry8vPJYlACy1MpzsVTs+8Z7koxzFwhTnFCIScIvb19RSmaS&#10;/UyG287zikpOElszHinj25H/m796v/8PS/R1VctSiTWPfTNlZjqPH7os/Xb9m79+I7F+5VepFc67&#10;NeeMKapsNCGOI6JZCVEjpgQc6i1HehACRKBS2LW+A1sbQePMI14JgB5krERASqhCvsTYAGtm2lvG&#10;PoNtzrgKBdRVsoyDA3U9HDvJSFJAAbWAfGCFgICLIFwO8brIMJB8lX/y++QOfHiGgNAAwZ4cAKB4&#10;wzCzkkJBXgYnyL7ng7sHvNwbKQrF/7vYm6C9XtdG9qDXQ3oHMgghc+6tvkDLomxZO/OyPvMKF7B5&#10;e3xAD1s9OaagUBxGa0sDoOUQol7BChxrMB9CK849L1zIuQpwbXXRwO+VjtPu9UJSEABUARlZ5uwd&#10;PhF1OTdvaz5wJq6zIz8cpAC0PeMFDBQCQAJfgodHtYAKYIWC1phTi0Fon4EzmXu1CQB7dh1Az89n&#10;meQADsnkVQIJl3EApH1v8y54yzr0Bprn1mSdTaa2ZFS7SiGB1caGunnR/t59ngLUfynET0cSldpn&#10;GBexTKvW385le4vn6hYAsHVjzamC07eM+SE8t6WzNUAztxh8DwbO92Nkvr1Ye2of8v3zgTLU2rLk&#10;OwJM1UfHyQcDy96W+W+2CSGiBAU+gaxz1/FcJwGsCC0BQA89/DekDA6Dy6GRVN57G2vorNM00cDB&#10;IXvH6wJ03mm9NwcKMAWXZhA6zwBKGBhEYYJPR4th+a3HBewlUypc/zaIp7vuD/qv/gFbdLRx2YOS&#10;AC4gn31q9/m6PvLbfV6fE3UD9HmhgwL2jfjSWnya4ZzPA3E4UIkJ0UqEnE7JTAOmeYXWWIkCOCQp&#10;UjzFCfcPPhBV58zmlQHJESG0LDSzesxsseQl6cSvrCLiuiIe87KavVotXN9A7ZuqqEvgpP18q2eg&#10;IF+lKnVRArybRInCyj8maBjw0TGmdqzXmn0ERx5UvYFaPZGlc9XB2VqndWGICC7xOkulCuAj1jDU&#10;SGbdo09R8vUks32Gc0hy8EqqHuwy+0oIoMJgqb4nK9vE6kbqlmUB0mvOOCXbNwRvmaQ2F3UEyT7O&#10;a+YVZH++TKli23q/hgr4L+9ZuyxUpSJiuO5o9PSNrnNtz5KelBvVGgvtE/ULsR6SSUuyxugbO3kf&#10;rcnQ9v8r4aD3fHn/bh5G7z+9BmikgvPuEgtpjbBahPCy5A7IHs9KIiXhqxxiY3QgGpqKBT1ZJrSF&#10;BmYWtIndJxGq96DIWbUKarKffrF+c7IYaqYp4ECieNG4D8RjSgn3KgqIzyuPtE/oaorZOG99qRZG&#10;fczXL3P5QvJ8/pTYAcM2TyHmzK6vaafvfVXGxrEn0VqMrsRyjF7atd1UCO092K7TPX1G+5pJtCcS&#10;S2JPzZ4lIdJ68sfAaYtPJL7WGEwaS5MxCAxAee8B4hxZB4glLtnEbslA/P5536TGYVPa9olM+nUV&#10;0oP/Jsv3qnzwl3HZJwhqNrwTtSaFigCNX4BhWbAfB5ZlMdu5XJi4OiWhB45rs/HaUjAvsyRptToi&#10;5aKQYeJGLcBrZWWWl/igVCkQLwlS55mQM9duySlLHV1exzThApFBbV5/yWKQQVQxcMB7SjiPA+u6&#10;Ivi2VjPpxQARg2xifdRZx0HuWe8/Cfh1nqeoRphYycfBdVyUzNBkD1ETeO+4dlYICM5jWAfsx86W&#10;RiCxL66Y1xcGq0X5pODrfhygzOPMR1a2xcjjvWSJA6aIEDxycXhsDJANAyddHvuBx/fvANgm0Ulc&#10;x7WoTlPZjOOIs1MBDMNg53KtATVOXA7ArNfEyuk4Dos5qHLdIwcYUK3g+Dg2l5HgG9kYaqv9MtQB&#10;RLDfA3QhNAEYkK8EViXCION8FEvJfdukXkswC70Yo2TjS/KdJKtWm9tOiKzM9UkkFgkhWC1YJQmc&#10;c2aLdebD3AVSzojymSR5qLVWs0LkxKGmequl4KhaS5RJ3PNgy+JlWRFqACSW1rlllnfiQkMEu6+U&#10;E4BoSYop85jWdf12Y6CfFbsElGp9TNIWvlZbH4sQRWFkaz9OGuCksyoAOivRciNkgkfObB+nqtQq&#10;62sVVYQPvE+o8855nlIvVuJiSxaUyKASUkkgELxviqPb7cb18MSGcdt3A5MHqd8KzzVzvn//jnSe&#10;YrnPc2AYBhzbzmcoqYdudns5G9Gl453raSXUEFDPk2sTCUGo60JfNzR4z8le0s7TNMv+0k6ferbK&#10;KTPJKiB/ThmTKFec99i3jWNJSVRTIqDkjEMInkEAegegOFbLjeOE9fYCroE1yjm4Oz9pjSg5k/F2&#10;RqxqlXg0pyyqJ9jaE0JkJUxlsvLt7Q0AK9ZUxTXdZoyjqAprFdIaiD5YwkgpFa9vb7L2H009J0TK&#10;OI7YtgeGgYmmnFntyO05MakePDatuyYJLGunQBo7W7co5TWUPD/P0/Yvtr8trEgDY49U1fqS22Xb&#10;u9p8Mh+1zewsBFi/ZRlHemYL4sLweNxZWSzJAgQmJouoTYfIe0kQZfsm9cJ88J1NLRpBJio+7ctp&#10;5Dp1rCKdeO94e7O1p5SCx76xIjQE/P7rV5zHiUKV96phwLoulrTBdf8iviwr938MiGD3nzEOyJLQ&#10;AiJwHUUmSA8hnZLY4ypBrutkOk8M4yRqwMyEnKjeVBVJcFIPVWz2EydoaJJOCJIAsdx4zc/FiDMl&#10;9ksuWG+rKK4ni0cf2wat/edjsLlllrwlI4QRIUTAAR8fH1wPiwjjMIqa68AcZ8MPhnFkbCNEvLy+&#10;4vv377JvsGV/FmXjMAzIALyQac5x3b4gSRnwHtPEKkfvPM/JgcnSx8cH/trRy//zf+K//Q//+b/4&#10;z1lJOMj6MUjC7W/Xr+36jcT6lV9sGYCRnBNwLGAYB7OG8ALiByKQcwgSKGvGtqE3HdCoYC26Q+Qz&#10;SAHoIdQbIHUBonrQpgfAakVpvAsrkZyz+lGa/QinVodVvN0rKLF8Wg/aTgACP0RELaAKKfBe+GB6&#10;7BtMNRSebPx4D0SjdfSw210XEquBR5rAzNL0BuoaSSE/4M2PQNQOttqKqga4ABBPYMQpGZHaP0oY&#10;OdlorHC8tK/ZR8nPHh/JXofutXqPL29f5HU9eNCsWMp5oFYFzdt999aR2nalPNnZEQGpV9JcARQN&#10;TPrxpFlvmhmhSh3AgRy/x7U91DqnkYsEMkRSM4x+6Xq+H0GyOvCxgSumONCB4Vq798iNZvnyOOky&#10;m6n9mcJks2SI9EC7/d414kOztUrJKDlZf3lT0ngLJhkU9hY49Zf6l/+wLX5E4obuZ9K2vhurgVSt&#10;RXaQM7s7sHQf0jcXgpYUmG+Z787+pgOzBeRtJInlWUu/w/yYW70ub2vaMA4GZrWfw/p5GtoW1xN9&#10;StJNy8rZVyWbQkDHaRUbQVfEdk4AYSI+tNdSMWm2EBEKYL7e2iYaJNrCUxyKy10/GrRu9W9svMIh&#10;jgMH/hfAj983hIDo2XfcaoRQRfIMEA0xNrtD7WBcxyFRqxHRr/OmaKJoe0UPPgK4+pc/jyt5/zj8&#10;8ZpyPyIRdA0GYBnj2sbXf3Vs1u4e0mUfC54t+JIAVEUOWedxoFTOJtaMYR+apUwcRt4byD68f7jL&#10;93oI0jVS1X+cJDCYZQ/ANcS8kNPpPEElWt0NtWbTA6WqndtaUwEjlHmxKWKdAQFzIKoLnU9sNeSs&#10;1uPz2NQZZ+0qv4MAL1EO6egIHyKuecnjosK5aJn/qiy0vYOogft9nGCgTkJRwsN563dAKAYinCmb&#10;lZwCzro06/qvn0VG3JDZa/DvlVy4EjE+/MJiKdco48DBdXXf2j5VRalNIDgna5mHPOvT+HdPK3A3&#10;jlrtoOtwi/EHSjHbQ9r6Yusvkd0vnAO6mn4WB3Xr8yeS7CkGbD//nCAEaI0YJR7ASTxEQhxUK9it&#10;Cnz9DB0H9/cPUwFBYgvdby7317Vdu0eHXBLHsc4jKxFaGhDft5n2nx7iTRklSzDvUQSvcXPX1hYd&#10;advK1RJafjCHwEB112jde/LXi4Bczwkm+r3v+oO/lHXZu0s7khHsTyTlkxLqsr84TlK6xKayR+jr&#10;+5qgGlP3cbL1hP88bqgSwvPeYHtbe099YoAkHmi/Vx+IaqAwjw9T23lnfWdZ77KOXvcsacD+swFT&#10;qdZOQalrp3fegAtXqixlASTxaC1Meil4R7I+yzujVqCkJGv7ji9vX/BXP/3EGe0g7MeBddXsZQZJ&#10;jmMX4tzhdlvweDwAgDPsOxBFAd7F6uRo/VMnauOWFDAMw3WNB1mCmtrGKZFr8RWcxflR3m/bNBOZ&#10;Ez3UhqjWinFiRWVKibOpYzDLOh1jvAYzoKU1kDSWVNtkPf+B2JYODmLJVu19p2GUfeEEgaSNhJiA&#10;QwSrDPZa8SV+lfhQa9Wq7W+n9NH6Z7quSgKMF1v682DV9ShAmo5XTiypZvumQJ3OK6szLAokto4l&#10;A0nVPqnVtmYiLKXEZJXUuzMFHhH3e2FCLwqxlpPUaCtM4juIckLAde84dvVC3FjCBBFn1n988H4d&#10;I/wwGAmVzoR5njGFGeM4YZ5nqSnCysXH4yHWjKHZdDrXfYa3xLcYGaDn8y7blPZtoOP1TKeAlcHa&#10;LnruA7XkO0VJpZ9ZpGZV9R7jxIozjQuICPMyC3krMZgPTIILITJK7KIqSuc9zvPEvj1ABFOJhRgx&#10;T2K72MUyapGpxJqu/2qrFYfBLI/L/c5qezA5pTUB942VapDYYpDkIrZK5M9wQkopoX6eCSVnzMvC&#10;52LXFPysTGACcds2tkMMokoWa8aXlxd8vL/jOHeea9RcHiDx27ouPHbknjiGrmbvN4nKRklBIjQ7&#10;TyE7dexnqaUdXOR9RfaCGCOO/RCiOOIQ4kzVlYq78Jqt+5xvakKxnnRO6r1LEkLqyQIvNdtyZvWN&#10;JKwp0Q+62up6SQzLAqJrgqDujVwL1BvI7gqfw+o4mn1hb++qtmlam86HAFcYVOezCNszHsdhxMww&#10;DKyUn4DjYJVU/fbNCPUYA45tY8tQWduaBSU/Z+os/lQpGGNsltu6X4oNpg/enEGIYApW3WMHweFK&#10;RzZx+zpWB88TckpS65j76SEWefM0wQWe+1kSUqIQUHBOxvko2FA1ApEgZ+PA75fOEwRgXhbUzOS2&#10;nmyVNCdiW1rFdNLJZHuQ/Yco4Tw5mSCnzHXJYlOkeVE2KoEaYoQn/pw1SNL1d49d9tFSCv72/Tuo&#10;cHLEFAdMw4hvjzumccQ6TmKHOlj7hhBwfzwQvMexJ6zzDO+8OEpEBOdA3l/2lI/7HS+3G15f30BU&#10;8fPPf4vH44FhGPD68mIORsMwWEmEZGpaTnJgG81qCZHLsrJDCJGtX6qIZhjFmWNLKZwIFBFsnT5P&#10;TmTVGp1JCCQAOBMnCWvNtlKa4vo8DyN5S2X7xhgH+ODNKvcUG+Nj3zGMI9aFVXiq4Oa9crIkBIsD&#10;h0HiHrY9dOOAmgooRowYeY2RmpPpPOFHtqXctg0f9/t/9n//7//qv/on//Sf/ax4JVs8hlbD2v/x&#10;c+Nv17+56zcS61d+EYDltkbnOeM+p4RBigBDwFb2Jtb6E2SHqkZsdBn+BlDCspr0b+1oTdQKptdm&#10;E6Ae3npYYDuXTvKP3oqsWbtpsOdFhRDiYNlHDlK4fuR6Os+Hz1oKsnrkOddlkAY4HxGeQBgmGJ6I&#10;CW1JgrIgTy38uc31Un/lCznUAwHPmbDQw1APInTAbwcWEIBpXrqfNyWWBslUswFEDUyGvT74oHi+&#10;kB0aaPH9sOwbcs/9GOD/bkpyWXt3RBX4PnrSjg+YDQgwO6W+z7TOlEQWfdt57+HHEREDQECxmhwK&#10;/mj9EX6DasFlByJZzSEg+CiN03qtB9Wt8C79IJNc+1ojIHnGvo2aolFfV0GhETnjs12kvS917c+H&#10;cjs86hwEoL7LTjIlBw2S5QGLeFT3/VOlIGbfJ67/2kCsRoK2PmzgNZxjuzBZDOzfDgQruSB6B+cC&#10;KKhqwFuT7R3J8Oki2KZvRJ2Of/nvlMNmpY4kuwCB1AF8Hfwk84Eqg+S++6+NN2C9rbhkij+BtApC&#10;ehcNXNBurELSaHZqrUUOHFovq2AMraA428wl85BWEqTV3CI7UNhQcZwBTUQoavPYA7ZBszqrSd24&#10;mDmrZCapJeG7TFsiQswZdZyQc2njB219sv+8k595K9Sq5BqDIe0AcyWxGtln/av7SD8GL+D8dQ46&#10;PjXZ61ujwNppmubutfj0NZNowI8y/QFCPpO0M5N1HqIuch7OMdCuVn65szPT4H8YxlZs9rJG832q&#10;UkAzYu130t5ZbjSIJQRkj2Rf7kFqHZBl22omd60NcI2Sxa3jzLkGRqotDlsgAVXGKteSkvqW3lvt&#10;RR2LTvq5itLgmSDU/rnfP0y5iKqEp8QKxOoABno4TlAQue9vJ2Oax24b/xo7sBKuIxUAGXOc5UmU&#10;uTj8MIoCvMLHAd6xktbHKCoFPhQP44QQuK1WabfruG5jMJe/Iwmi2xssscS19bTZpV33IL2UxLom&#10;MbTx24iWbg22d6S2zv/CFby7jjm9B+mjbAkHdElk0TjCPl8+9kpIu269+oHOltEFQGyCbXW2idqI&#10;T8301s+w/XNsdpbV7kmVt0KydPfTrwEAMC+zrTtBFAsUG9BV8i/ctxAx0zxd2qu9te7fpfvZdW+W&#10;n9g+xc3cYifdk+1tL3sPR9s94a3PZwQbOYTQxk1LMvBWE7CkZJ8PQJS/us85qO22xozt/3xVCy6f&#10;4gnZKy+jr3t26+Hav3/fP7B1FGiH/j42AbokF1mT2n2R/L6a4pIkqqrdenIeYu9XSyNOuzUmCaCl&#10;Y67YPszPnHISVaxkNNem1CLQhUDJmWtAODBAqfVpuHC6KNWpSzKAKHBlbqzzjEUy3Zd5NpCVY4cC&#10;4DRLHxAJ+BcFdCObzwoAzmIBRDmLRd0COOA4Dyzzckk2Mttfz/E7EdsveVEFcxzgRfXjDACrRCgS&#10;ww4D1+3QPjvTaYk9VeoPKflQSjGryaCKYInLsiiQAyoCImZ5zX7sfCaU86aqJY5DM/UnIZw8vBBu&#10;zWbMwwcv++eIbdvZvlHG3jCwnS+r0VhpnVM2IsP7aJ9NlZBrtjGTBPBrMWarI5pzxhAj9+m6Wv2z&#10;nNmmT9evlnBGpjTRPkmZLa0U9I8xIOcCPlrxWJrnWWLOVktMa1qpWkLHiu7PKfO+qTZtHG9xXbNh&#10;HHns1MpWrONgZxOUymoAUYhp7J5TMvDPh8D1rcQdBZGBXc3aB8S6S9aQx+Nh8yUEb6ouJfpUKaL2&#10;hrr283zjS10HkqhSvPc4xAZvmic4YttJB2dEBdXKyb2BHV3SecCP/D4lc+KaE8LEk0eV9peBg2WZ&#10;TW2uVoHneTKpgVZr/DgPU1ANUhPq5eXVFIlaj4z3Ko57juOUta+RA5bcI6q2eVn4DChdA+I1k7ET&#10;sTQ/DottamWFntpMz8vCSoQQbN0jqBsB1ztznm1ho9jEpfM0y1Hv+Jn8wDXfDumvYRhwe3mxfmYL&#10;sgM+cbLKvK7IYo8Wl2hkpdYC4rWZlZvBR0wTbM0JYucJeIzjwHWpZZ9KiWtqqSInqtIjREtIcifH&#10;UmzLx6Re8B7VOVEdelEbMfGme7+uO0HGdpbxO3bEfSWx9yZvysosluCaWKLWtLqP6bjV+sd6xch4&#10;V4wRyEymsPqHx04tbDenieRxGKSOWMayrmxDmwsqnXaOJ+L15ZQEAdtPa0UYIvK+IyfC7eWlOSKB&#10;k+vmeWZrVOfwuN9xu92EFCumfpqmyQgG7z3OdLJibRyR0glHijMFmRvZ4q0zJYTKZxI4h23fsC4r&#10;r78hoFDl/i687iepdzgvC0II2EWJGNQCWtZlysnOOYqZGHYojlHTPONMJ7Z9xxD5zMj2lidKLfBF&#10;EuwjKyN7NaSuRaoSi3HAMk6oK9fl886xYjEOKPXEPIxSKiDjZZ4xRLZAhVj51bPifXvgbV1xHAfW&#10;ZcEUI7bjwBACxnFElmdYVq65HAPXIPv+/TtijHj74rkKRyXsab8QNiDYPNW9RFXsvRgBAO73O+Ox&#10;4qAF0praTCQ5O6NJLb9hkFqb7IpRcuksN3mcvdxuKFITTeNHI5fokDiZ98Qqqrb92E0trBaqSo6O&#10;I5Oto3PmLuIl0cDJHpBkf9AEEP0aziPMXuyPg42LICT2ur7g2DdO0BkGfPv2Hcs0x5eX1//5fuT/&#10;5Pev66djnY6B365fx/UbifUrv/7r//K/+O/+7N//J+7r1+Unt/4AACAASURBVK9iwRAtM4uzFaIB&#10;0nZ1h3Q9DANoh2CvNbEcfGikjoOcf9t3VuSw1IKCfD1IO9cOCgJuB+8R+4OqYyKHs0A4oMspQWuI&#10;uM7+0ItNXZ+RNE4DB/KdhVmtGSpA4ZpDSvgocRc+2awASpS0tgEki0QfF4SGo+kXsft7Qu/XL29q&#10;z2/N1gFRdnjv7sMAC4AL4HaAr2bSAh7eA2Fc5KDcAFQN9hxJhqoC4Q6AZBUqqFCfQLpnSGx/PKyt&#10;1Zfad17Ny3prAJO0fS16Lw1sVoCD7RQ/g6Jc6FobgD+PM5I6pUwHtOjla7OXub4ngRNfNcB/akMl&#10;b7pMaQU4WsZu1akh79FUhwoaAzymvPOCDfELLlne/eXcBcwcp6ZEU2C7e1jLNH8G57QdYpwETCFo&#10;8XK+bxkD3l8CBarVVHoESA2QBuDas0n7kIAy1icyH438ja5bH2T+GGBJlnHz6ZLn83owvoCAbT0q&#10;TwQJqBpJBGoZ1/qeF8s+IjsE69/qoV7Hy/7o55e7zEPq2luz49QazfqLuFYLky2tnhXkABldW3un&#10;kdq9y2eeKYlFktQvknVKVaz2fBooKpGl65MlBShBpNn2DNoUyapyviBSfGoHwjjE1rY6wrr2MLs5&#10;KEh/BVsHOYD1RIDvXt8aUj/DdZaeHZnaEQHtaorIK8nfeueilOleq0+jRYKfn639LAOukWvwXFtw&#10;RBt3MQ6IA/v8l9JAj5iksHo/FmQvpMJ9mtJ5IU9tLCsIfhxMBCowmAg+kB247vc7QMT+2tpHT2uL&#10;d15sGbyRO208eLMfBRGKZwtg3k9b9qKXA0rtxqf3Dt5NXbtf117nHF7emjWWZlyTkFYM7qYLMWr9&#10;I+/XDk0C2vef71wXC0itS+tdHjOcYV4MUMidWjsEBg9LySiBLRZL5MOel3WYx3dHYD3d59+lFFRg&#10;8Zeupi768X6gJIUBJc/zwcZ/3+6wtnjuE2seuYYh2ti05AD9POfQ63D6NtbPaISjfXr3ewBQQKl9&#10;KDUOAc6HNh7lhUzqetQaUOj8bCepqjmqGJeF7aJrr2D0UJvras/fESjdEnIeDKTr+u3kBvX7fCHB&#10;Pl+P+8elWY22kQ9R8lfXQOtD+XqaxFJM10ONj6F/0+LCfuXTQDOGfv//vF6i7x9Z20Fq4dsRZ9K2&#10;bW9t7/dDAlV+xnulA12Su9rans7PdrCXx3BXokvHgF7K8aryGbiuNZdxIf8a+Eat5t8lQaH7+yT7&#10;a69o55Zpn6sEWJV9lTqCxtSi1BK2+n7idZPHYSACnFjoyadwksjlE+1fjs/Y0oxKsTopTtZxJeVL&#10;rYgQm9qgNWgdgGpJFVEAWQcGqrRWU953rMsCYEaMAbUE1FDNjm9QYqNwlr9zDuvtBuc4AY7rmQQG&#10;jmsDq5yME65PxDGgql/u9wcInGCSU0YIHqW05ApO2GBFsdaEilJr6xQQ9u31zZIYFJwNPgCBYx4t&#10;EK92uXqeezzu+Pb90erVEFtWDqJw5vqRDsMwsxrFsck8K2/UftNZ/6iddYjBiArnmLy3uMsz6RKl&#10;To8SLl5UbApU67PsW0a0ZE9CSdkInJyzKVoYJGSVkYMzRXaMEdu28fc+IIZ23rC5W8lGG2eLV1Bk&#10;QkpB9ygJrvx8UdZJbyAg1crAcuBaK0msoYsQukHs4NTKn8BgcK0V+/ZgArQ2Qg8AYvTwvhGn3nsm&#10;H4kAxJasBmkLIW9UJafjhONXtv2KqiCQPUbJB1kJ2DpTan7t+w6iZuVGaGrtEIPYbDVy04vtsHPc&#10;RgGwPp20RpJueES8NIpKI5eKcvL+syyr9WccRqlVzQQIyRgGmlJWCdBxGEyprvVusqwVcEwmcCKd&#10;1IsZBsM5pmmy84ZaUI7jhHEcrHbcd6ndpG1QBZS/vbzCez7D3G6r3R8nhVUhoBeuDZzI4rBR6pKd&#10;54lj37HebtzPlQ1eiYjdI6raf7bzqe7rVCtyrTYOS+a/8/CgmhCGyGPP9oF2317OpwRIbMd1MFPO&#10;CBTETo6sVmROiW0kI4+98/HAMi4oEJWUxKHee3uuUgqGGMy2Dd4LCdiUqePIRMW2PezMyHV22ZkA&#10;rppDhiY1cn24CQreK8iv9XwOqb+U0onH9mBrtRAwDCO+fPmCbd9kDIzW1poEpGtzkjg5SOwzThNK&#10;yVx2AjDSn5MtOcFjWdeGdxDw9uULk0g5Y5wm/ixw0kNKCfu+YVlWTg6IPObZxq5ZJ+tVK5kNHADD&#10;XpycIx5iWbgO7KiSUpZ5yvXKlLw/ts3saJnoEsvfnPncLso/clUS/IFdrMxtLclZLC9jI/+DF4cr&#10;Zz9XO8RBauL1CQfOsb1uKQUewO12s7jkT4eB69s5HuMxBJxit3p/PHA/ufbhNE94rdWSEJZp5nX6&#10;YIInl5Z4Osra9thYzXa/fxjBCgBfv37FTz/9BKqd9eAQ8dgeoFrx9etXDEMjuDWBMsi5WgmocRzk&#10;LETc50QotbACShIlc87YiDBPE7xXFWTGensxpWWIES8vr3h/f+d4Q/bmM7XEg1HsgYMk4MK1GrhV&#10;1rIQA9dMFovSIvahakNbZM32ogjlxCaPXZSMGv9v+45lXXgsL4PNR7UDvb+/IwysyOK6ZwPu24bH&#10;fvzH/9f/8b/92Z//+Z//v/ABqUiyRxx+cGb67fr7vH4jsX7l1ziOv5tEIlxrxXGwB7GC36Yk6Fl2&#10;5xQ9bm/UAdyuEqocvEOIXNJJADGrJyKnbu+5xgdJpqFm82ownUWGfFEq9eonATWDj4iuq78hh7N8&#10;Hsh2QFXALVg2BBfIVbtAtU2qLYMxJd5iSUk7AazgJDC7grcGVdiPfzAFXPePU5D3MwEGQA6W1+xc&#10;/XsiSN0yBYf5b3oQTYML7iI9yLdsUbWNbASkMzARztkmqnYSResWPYP8dv9PlxVmZzsG12ULNaC0&#10;ETfOc6aKc2of1UBwy17tAIem1PICALjLWNXNmPtNs/zbZ1LX3g2oa211UXLxTy6P188J5wOCtKMG&#10;pD1IAmpkAnWqAAeH4po1QP/3lmlvRJDMO+ninNJlWLjud3y7nbrhArBeQST9sQHS9vKuUwkGnutY&#10;LaUjZCCZg5Tt74KSfM7BuQpfPchXePISXAzd61s2v97jGOOn3ymZAZDJxRXcaqCeflX1ZC61ZDx6&#10;B63wTEYL+KnzI3cWgEq2q6UZUcWp2Y6kBNlVUVMqtUOqHGh4fWi14YgqvFi8AQQvdctqrbifJ89H&#10;qwPo7NATvEPwjgkw55g4eQJjLTuytrp/PRidc+Z6L9SpSuV+NfNZ56kCciEUHutyiL+sOQ6X+dUN&#10;nU/1SLQXdVxX5+GJuD6U9l+3GBqIakIch/W24vPVQFXO2tU5hU9fX5Ve8vvua52//fjo/34UK6WS&#10;M/uZS9Z7kuLGVCp22qQOVhA7Qa57AOdQxf6jn5feeVZeVbEZ6cjfvj0BtrEwtQPYlsGJtQhZRheZ&#10;UquSJIwkPnhZ3yvAL/uzd54zK5PUDci5gbvSR654A1B6sLgnRp5rNmm/6KUgiR7q4APUzoaIC4vb&#10;mAUu5H8PVGt2v9dxImNwXtbLvtjuj1co7zzX/xQyVYmKcRzhQ8RNAYjQYgSOZZgnWG8vl/X1+fq7&#10;SI5BkmTa8Lp+/SlZxl1JlusnPhEUUEBd1/fPhM0PSSy0adcTpiSfr3OTFHi73Dt9ev3TO19+bwkB&#10;P/xboNJ5eQZdL0mA0Mfj0WWJ18v85PXu/WlMdqQGcR0dZ23SETDyjMPY2V3q+kONPFV1lvaLJXzp&#10;68WWpX2yfLZ8M01Tu6/u9fqeVFsszD9qnesAUdhc27fv/+ckkOcxahyotovEcSTPWwUEsPZrCzZ/&#10;34GI9nrLyBdAWN9T1p5eEAnZ8yy26PqKt9T6w3Ghz2Ek7qc/4H9CiJfxZXZWdB2HgFjHumsYG0JA&#10;9f5igdzH6C5ITS7A4gNfo50fSinwZmEJiwm0wHuW+KvUYrGG/t2VeGtxr2DrHP/6gBAJdBwYB7ZU&#10;8vc7r6vOCbDGFvE9GDqOE0KI2PcdKWcBjryBcJopDuew77upqaytBPBzohLy3ov9H9e18s4BU6sX&#10;5XqsvlZIKWTeP4mwHRuGwvdYJYkgRlYdtTiE7dFVaVQKg9THsSOGCCfKHq3XeDyYCLm/vzMRFCOK&#10;gH6evNTngNnGqc3neSaEUDCNI/bzZNtKtZIvwP3+wNvbm9kVOcf1Eoc4cG2wCLOMMjIKbENVasE0&#10;zbxmydyexhHLzID+JjVuSylYhoETCUnqVjmumaNxacms9GKF1GDKBO47AUI9q01KqRjjAHLO7PJy&#10;TojiWKJqF5s7pEq0wiqEwPZiFrfIWpgTv25eFraklAQ/rbU1iZovpyx1WaJ99r5v0rZBbAuTqNa8&#10;qfh0rqsaDNDEIycJiNf5oCSUJm9pkoCqm3zgOlhUK8fVlczBRQlXL2o3VU9qvSM+98raIdaOKZ1Q&#10;wJwS1xcumYFib6Ck1rKU80PldShIDB3dYKoMrQdk64tgJAqssl1cgtrg7fsOb3OF7HMcOAFF5/wp&#10;Sq4gbak1h97fv4NApnyDg1nFVVG05JRQcjJg9uP9o8U8Gq+dJ+DkvOfUaSBruQpRvFYhO4F0JhnH&#10;Re51kGFHXBdJyM/393eJgZj0UwD//vFh+2ySGtbOM2HAdcbUiuyQdbhy3Z5agZRtzb7f71huKwZR&#10;BJWccWYmxpd1hdZF0kRpKy/gWr01je2DqFxKLnZ+Alhtq+UuvFMbQI9hVIyN21nHLNtEJiF5ed+M&#10;nq1no9T5IeeMsNJ9qlgM72zfz/KzQYh8JU63xwNl5LPsNE+YptlqAmapTXh7eRGF6QEHrg+azoSS&#10;C758/WqxEAITfSUXszVUK9llXVFLxZkPmwsf378jDLwO7II/8bKjOBTP0ZQS1nXBsXMiGa8HQlKK&#10;ZZzaExbdjxTzkdh5k1p7mlTCtsHc7lEUeed5sIJqHPn7lIBaxRpPLFM9K0yZ2BsRIo97Vdg4IU/4&#10;2TO0lmvOGcuyYpom7NuGj48PlFqaRajMQ00gHMYBwxAxE+EYBvjzxL5vqNKH4zhi33deJ53HlhLW&#10;aUIIHm/LIjHxhvd9E2tNL+e9amTzx7bhZZ7hnMcpSvGSM9Ybx5ulZHzcP3C7vWAaJ6lRKbZ4gm2V&#10;qrWTIysZRcEM2ZdT0gTOaOtoFXIxxmgxQsoFHx8fICLc1tVqsEHWcVKFeqm89nmPx/1uiTaHEKlJ&#10;cDpWJXLy/DzPloA0z4vVqBunEelM5jbG46ciizJR2znljCIxF9sYM3Htvce285meZA0qpTD2kzPO&#10;WjHNC1tlCuZDjpN8IIkAf/mXf+n+wT/8t/+n+8f7v5jXFzjHsfY0jGgW4r9dv4brNxLrV35Ny/Kn&#10;cFIHisgm8bFv7LUuG0OfqWj5tk94eQP/5VDqHJzjDZscsUUJdWQQGMQhqsDQXqvBKAAr1mqAFX/T&#10;rBJE8qkexlbwXqwJ+aAnhJNwTFULLFMCyaEBaD7IYRgwxBHjxAVF27M326eSCxxyp8Tprud2MXAC&#10;F7DLMKDL3z8BYSf/wSULvQNae6XDj24k4YRm1MM9A22El7e3LkOSi0/XlJAEPDi3jQOLIG0qwRoX&#10;YXWYlgUNJOfaP73d43kc9jUrmFSJwqREUEbB2kFUTmIT5sHAlX5uCBGDkG32FN39N/uUJKfmrqaE&#10;nKIJ1AFFrc29eMRfM+nFzkrHXJeVC5Bl8OthwYn9opNsQVeK9VeHIUIHgNWkEBBHM9KqjLf0uIKg&#10;zyBUy6D0FgyrPUDXrPbRWqDWQGEFmRWsJGoWUwRpJ6f46CeCQpVgJr1XFdAF9GmgTKUKRxws6WEZ&#10;UMWMAIGaaQ6I0sua66kNnMy/LmO8m6fcPt38/FFdDbPSUFs6tvTynkDkENUOSttI/5MDdCq1gX6V&#10;rB3UNvMQ2wXOcG9WlnqwO4/dMkpJDmiQvtTM1l7lod3iZY0LCp5KMKVgh5N28nLAgHcILjB52F1R&#10;DuzWBmhWS+rNr/NG+whKdHtv1ii/BOLPN5XLU9d+sD6Lww9ChA5ZLKmzOrFfKZhHuL+//+Cl7fXj&#10;OOFHVxv/7fPbetyy5RcjQdoaYP/WRhBrIJvFjzznDBe89XMpFQQGf0opMrWcrR+27un9gbO7dX03&#10;oNy+4/vfuyQEWWTNa1xtgfQA19cl0fqARexQiAq0roUTMqwdrKsRkDb/FST2Aa2yTCMIlKT1vVK0&#10;a3e91EaTpI4DhVZPzjng2B7dvuWYv3SaFGMLgrStrM0y9xl0zB2obzQCesUzZ5XCQC+1KvHOwQ8K&#10;xPLfOxRTzHrHVhOfxz3ZnhH/jppY5UnJ/JyEcBxSk8vIu+uz95YuP7oso9zmnb4Nv0fp7EfxNHcA&#10;NBK37zcFsLr96xP4LmuiKsl++flZaWLrTL9J8kYq8SBd4he1T+Us3M6S1zWLXucdfBhMYawges/y&#10;RAFGnHzWteaTs0x6BXUh660CkCC1o20zs39//VpJIXs+aetr/zk8v1yts5QUav2oY7yvY9j6SN/i&#10;8dGUYD+6vNqDuT5Rqn2Ggrb62VfFIbr4Si6z1iOLvVsCiCqFm7r+h4rzbqw5AQKFhbJ4TddcBUZa&#10;IpGzvdw5tne12Ef2WXs/wOy6L88JJaU4vlNVVK/GMpJP7bEBiz01M75WQjoPW/O1XoPW3GVyXusK&#10;iYJCAW/I/UviiKtSrF5sauEARy0JZ5oX5Frxhz/5E/zt929AJaRaLeP8PE6EhUmF9/d3DEOFc7w3&#10;5JSQRA2koB0c71XjyLbc53kiiYqglIocCko+MC+L1SvkruN7q0TYN7EhqhWZ1KI4wnkZA7KP8lrL&#10;42DbNla5hIiUE/qi7Vnr83T7pg/cDpmYQFiXFaNYKmqMYEkj1OJ1HZ8xBpBnMgZOLA3nSWzOitjk&#10;eVlrwMrQmg04j+nENE4cRwt4KiMUAK8vmhxksY/j+i5Bk5M8k1O817ZYqpaCIAoIfX06ExZRVnjn&#10;8O3bN6wrq3RKLfCeCcsYOzWAD6xk86ySOvZdsu0Lat2xrpxI6qQdmGibuB0zF5/XWsFWk0zIs33f&#10;bdzzWBL1S5EaWTImyAUDQAGIFR+BPNf1GwdWn5EkAg3jaFbhegZ3Yj2nsU4lwjzNoso5udV9S4xT&#10;q0W1fmJrZU5M7felIvXoaqlmCUXE+4erju9FVD86H7gvTlaeeIdpXuCdM+u9CIjVnJM1kL8vpRpJ&#10;rNZW2pfDMCDLz3PJTB7KmUsBdAJAKTerTyIUEOg4kZS4nKSmjmeLvlKaQg6RzwPneWKIEeuy4kyJ&#10;x9ockBIrrNTmLAgxpHHwtu3tvOu4HU5RvNkaJuvdIHWeTgGMdZ04Rd1eS2EAulYm76R/jvMQgDzg&#10;/f0B71eQ1LMJ3uP94wNnTpikjtpxHKhUmRx20cjcwQ84jyK2XisD595jvd1wHDtGUddonSBNCtC5&#10;e56n7efee7aLTKepGZXEOo4DThID2IYvmeOQOihwLaZi41FVbQAuCm/dpwjscnCmk4krQIhUiekB&#10;U/6oHWyl9rtKbCE5Oh47h9gxpizWrTJHaq3Y7g+A2P7ud/73+Pj4EAcCJrAVlygyN5PYy2qCOeBw&#10;7LsQq7wxxchYjSY5z/PCVok547FteH19xTBF7Cev0zln7NuGZV1EgXuySjKym1J0XFNK3aI0qaMm&#10;HmeVCMksZ3n/SpnJJBfYVlQTgnNOgg8BpfC6orbPJRcmsGLkttckWdeSk8/jMDIeOye1m92gnbV4&#10;TRxEfaTJB8u6QOMrTbI0twuZPzGwlej2eBjBtYiFY4yRzyiOE2FLzojLCji2j7xvDwwh4He3F8Rh&#10;wLf37yhUMYSI7TzManjUemWloiKbxeY4s/ryp59+QkoZ//BP/4B1XfH+/TtKZYWRKpcVW0mZFdzz&#10;sCC6iIQTRNnWSAih7L3Hywu/Pst6POYstSsLgBWlZDzud2BdheALnOxAMNXlx8c7q/TGEVXaUesZ&#10;ZqkVSTLPtn3j+yS2di654OX1Bcd+8J4g6kglKdf1hmVhZZXaOAaZYzFGridPouZa2dlLE6lyTpbg&#10;uG8PlFLw9vLK6673ePv6O2z3d14vc8b379//+V//5b/+j/7Rv/vyvxA5OQcBtYhytDvz/Xb9/V2/&#10;kVi/8msYp98Pw2g2BLxBcMC7LAvO82CQiDxAUhPAOStcqod6BU2vJI0DagWhojh/UWjp37B8U8gj&#10;U0gFm7vLqFlJjdxSgAwAhmmS7AEptl4LW855DyKPYZzs7w1gcR5x1Fo1MMBJ622kxwOP8i4yWMmU&#10;EDshJwcPfb58NjuUZ1CNL4JGNNf24XYbJ74PrWejHvl60B/G2cgDxS57kLBalvAVSHJoByY9mDvg&#10;2g5E+P7zz5f7UpAiiI1kK/zNAAz7fDdiJWdRivlmJ8dFFjkAv72+oYgUuKoSpFbLbCPQNTNXgAhd&#10;wAuJCiRn5Iv6TwMBaVcfLVsyqkJEXtvAn56E6Opq/bFLn79vW2krAhB6KzEiVCqWcWfZKZe3E5DF&#10;O2u3y9gBWrawDh/09619DzmUqyd+tazq/lrmWdpUbT79p8+y53QdSC5/ogelC3nTjZ+jbgYuWr0o&#10;74yI0mKYVNv79M/bz5/2+bjaZP5gfKr6Q4uNNwAOUDMeAFZTB10b9iTkeSYbQwo9GJAlbdyvZ/0c&#10;A5pdYyOy6qWdgli7kJAe/TPoc7GajkELLVTKwUyxTDruq2p1BvQKHaDIZMiV4I3iZd1qi1zH7yQH&#10;KO8D4hBNOeeFkD3l0NMTY9rXbBlT5FlanTD9HCKxe+hAUf25tl+RABjde9ubOId5mbv+1XbgOQAi&#10;I2Hb+wP9pP4xyd/2H28f1St9nf1NSYn3OgG4vZCmbFXEn+WE7CuV4EsBnEcYRgPO2JaOD31FMvyc&#10;Zw/80Ww2hATq2i8E2LxBN3cYNmdAI+WMKAcEImJphQA+zoH3P8mKLsii7PBw4D0+ONnzieAKr0ml&#10;FtRc4T179NdcWt0EzRoEg7xunmRsk+1xIIhisUrNxtbfNrt0PZFx7+Asc7h2ZJuT9lKbJqtrIBZV&#10;Ok6cjgupGyO9bLaal5ik+/xaK/wcbM9VwKDkjAIgH7uBEWyL5M0eRudITy7z4G41a1L44yFw6GoK&#10;KhnS1iMYMFBdWzdr93vfEYfavs9clBEotnZ184naH3Zftp/p2Ozaz5R3zlks0K8Lra1/gcDrPiiE&#10;eFk328X3SOjqHnVrg66xvngjokORhJIOoPEhSh2OQ7JXndVM9Y5rWCj46VA5zkVTticB+Iiq7J08&#10;r2qoBlb0sYGt//K9gjjcJ5/nQtvxfnzpfqxt8RxjL+uta1d7gV1xGNAPCBujcvne7pIaOX8h67u/&#10;b1aunBRW0m57WrMB1/toWdHaHsx7NQvQKMoOBXB0PunnXNXXsHGgRHr/uPYXlzHNSXfW7l2MoeQ+&#10;3ykxFd/HCGjxFcfdjaTSmjLKrWlMXor83mx4A7ycOZzn8RipolYhBc5DkggIPp2iUKgy7nkdKZJ0&#10;ULKD87ymuuot6YyVJa3+0DiOeHzc4UIQ0I9VDsexYxhGjOOIZV2RzmSqpqCkxLGbtc4wjtj3TRIN&#10;CeM4wfmClDerR6X1gpLUyrC57x2riGoDbvl3vA5pEg5bYvG48Y4JgxACtm3DKWqNlBLX1AF/poJO&#10;ACs6Yox4fbmZDRqIM+7VSu72+mokAIjV1aMoLPeUBajV+r8F4zBiHAdsYr+lsaiCVZNkw7+9vSKd&#10;TGINw4DH/QOaQKX1mMZ55phNyI4idU+pMLiutGkW0sBBExu6en3SN6pusLpsonQAGHBXRdx5nghe&#10;k5McPj7eMcRB6vUEzMuC/dhF0VDtTHl7eTECKoSIY9+5f+bFlAdqiYwQRZEQER3s3Hc+kimCfPFd&#10;vMHzs4jNmRIaXBc0il1dMQKS5znXrulr5Gg8odZ/Or5ZWRiw7zvX5JLXqOVcHAYj9ZyQL2ydFqUe&#10;TzWre633o7VbKpFYggWpe8ZkynmeTMIktr6LqrjLiW0wYzTAndTunoT4Blu0DUPEvu2g4BHB9mLH&#10;zoD3MAyYptnWJLWPAzi55DwPOMe2oVavXOeg9KnGLfu+gcSGnypZ+8fAyRjb4yFEDkyJxvtOwDwt&#10;XKZB4jStj5tS4vnhmsrIi1Wjg9SkGgZQPVj1J+0LMOAeplmUE16wAI4bidhKtGROsHJojiDOc23d&#10;9XYzq7laWeE1jiNKyThPVv7N08zJt44J+kGUOQyacyKy2l7q+NSzGL8XW4oVscjT8as1k87jsLpK&#10;SpyqM0rwXFuHACHGF9w/3m3vOvadFYAhsOrpdsN6u2EXyzYloXWf0vMqEStltM3HaTICzkms5IMH&#10;VW7/ceJ6UqUUTFInMQ4D4sREqZ6hTqkDR0SY5gnLbcX7t++IwV9A/GmZQZXYotSJApGKnY8ATUwR&#10;vM4xMeSGgQm4GLHeblwzsBRs225E0ThPbPe2q9qW+6dkWTME71CLN64hRkKoSK0wIhAFIDJxMok1&#10;63kceH154X1B1gsA3N61OcbEKTIxNAwoe8Ews3JNE+NUWaS2c1wjT87ZkqjjACRRhhVZc1QpNo4T&#10;W/fmbBaqKTFZqq5CADBMI6ZpQjoPrLcbXl5e8a//4i9wuoaXHDkBVHE/dpznid+9feF7imzdV2rB&#10;Ok7Y04nb7Yb73/wN6Diwfv2dkTwpFwRJGHgUrh91HAdyKAj3DxxvL1iXG77RN1tzT6nTBZCoqKol&#10;mmgMGENE9VXOYGwVCcf23Lm2xL9ZrAs1cbtWgnc8bmJgkl33nHmaTaV9nieObUchxn7jIG4aEl9M&#10;82x7pfMBj8dd4pCGER7HgWme8PHxYWOQiPD2+oa//Ku/kj5qZ+oiCaqqiO/r6mrCr9aSJCfWtT7A&#10;hYBSMt7fv2EwxXRFShnf/uan//Hf+kf/zj8eYnNM0HGkCZS/XX+/128k1q/gypmzydJ54EwFL7dV&#10;mOcTt/X2tu87pnEUuS0hDhGDiyzp9kE4GD4caCFTXNGBrAAAIABJREFUOAcnoGoIHs5HwBMcmiIE&#10;gGS6iDrEe1v8iOTQKYdRLqAodhxdtqc6jPcHd7X/A/AJrAGadJ0ghY/R1c55OuUbeOnbwboH2o7j&#10;4E3rPLBvxUBgL8BhkGDQLBK1nTrizO5Pv+5+NgzXmhkKEPgoFgJ6iDZwSwkQke13mZs/QqGc2u3J&#10;7/WwrcDGcZK1Ya0VUNJC/j4M8dLG6GqMKWBE0p+VOBMC52kAr9oSarbKGEe44OFvwcD2KlaSJWez&#10;yUiyQV+UNt0zGgiuG6eotPqx54gwTmMHUHMdMBJAgogQx1bTh2q1+5bW40NPB77zEFEA05ndjjOg&#10;CeKD7UGhgSQ9GVVrZks0uY9r3yvJ5eWAMjSLPaqgoPgQg0UhvDz1OHXAD1CKHN5LlgK2HZEAwigA&#10;haqEdGwHyfgZY7M0qLWiOmcHdT0kfSJ5qmRig1AOtnjUsWvjWAC3OM8yLrV7te3lfoQsMMBQaiPo&#10;e/bzRwPNKxjazTnG2U3eDWIJu40pNBsy/S91wF4/fy37tDZ1nv7XX7Vw4fUstiOTgg7iMR/HCcFz&#10;rQWAMI2DAZtEJEWTYyMpoP3K9iyuAzW0/fU+OaOzkV6aKZbSaeovN7IlhScu6t4TnEBT+rGlWpCM&#10;KiFRasEYoxz4PXyMoFJMqVVrYVLNNRBW20/v8xRLH6iKDwpYcx9vZyPMCW0u6TWOIxrJ30gwJf39&#10;03r/fOnzCAMDLZLM99AOZIZqQ0ECIZHOAxDPc+8IRzpRxYvfVSbht8ddQBPOCM/HyYXnnUOmaiR+&#10;6zcu3B3i0ADX+mTFKK8Zv4y2d5ECJF0dQcoZPgaAKqIPqDJvpmHCeRyI8ywWPgE+SCaxACNZDnze&#10;eQzifa+e3SEOupAiTOLtDlwKpQPPpO/z/uQQfUd8UKuppYkMWeoZ6B4boAXEK9LJQKX1S5AECCJA&#10;Yo1jZ5IC4Hmv+5eO8+JYRwbnAR+QqcLDAwK6Lgg2DtQixEGsPabZVDq2ZwJwLto4vCqxrmRsO/C3&#10;y9pJhlx4JsF64L6LifjFn78Mf0wJ1scXl3vo/+RKE5hiRZV282LgMAmL0sdTn2Ie+zsY0ObgQM+K&#10;du0fAbUIvK/o86tyK3iPkk4rsO29R81a05VQ6NHVXXJIJZtSXwu66wFWD9POBwyRD58KLMM5EEqL&#10;YSUzudUsk/1bM9Slr8dBE2pgsSN0jxcQpO+x1vYCBF/av5tZ8mXtyWPrv7a+XpWsjWDQr2tKl32D&#10;1w4e5x5cv0BfqmusfQ2A4mDjUNvG1MBOa471xKzMAWlXJXBaPdpuX+3iPjk1KEYBHUWkRGk3//qv&#10;vY7Z7uca/xJgwAcpwNzHgATMkuXNY9+hOofoPUh/7tpezQoEBvpZUU8gKlzbpmRkeU61I66l4CwV&#10;lZIlrGjCl8VomeuKmOJL9/da4YhQc0FWML0UhG3D+ztbaE7ThO+PO6uTxhGPbbMkme2xmVUWA5cz&#10;nwlzsXNZpWrWb+PI/Ry8xzypbZIkAB2shiQAQxzxeDwwjmzhtB0H8nniy7LY5+lc8yGyHZ+0n6oC&#10;2f6Hwftt2zhODBEFnOTT3Acc1nWVOiNMXCgwzIkVbPGjmdlEYqubM45D1R7OMtxzztjEmjCEiFHc&#10;JlhhzSqI15cXPLYNACEaQMXKu2leAOetfpAqPkBiCyvqLhCr0hSkjupwIWSaAuhq8xQkxnLOYZpn&#10;7NtmoHSthW0MS7a6Y/ePO97e3jCOXBNlHNnO6kPGhZO9el4WAM5UCrUUrrm1H7I3sBKjlgKSfbqU&#10;Vn9mO3bpy4IYVWWYMQwjaqn4uN+xzAuPX+fN8smB45lZXDxYEcbEw+0WMMgY8YFB+hYf83oSvccy&#10;TXhsG/dzKRhl/LKykW3klFjgecm1aKZxAqTGjo8B+8Z1baaZ9/JD6txo3a8kiqVpZFu1qORYyWIB&#10;yjZ7WUiAZbkxYbzvOM4D24NjMT2HkqgJq5xbvfe4vbxY21iCEIjXgUNVa5pUUJoqRuwZs5K8wyBW&#10;/Fx/RRN7Yxywrjc87ndbTzx5TPOCdPJ8+t3vf8/1vgqD61HmZslZlFNskTeJ7V7ObOfFRCgTyc5z&#10;nack9mJKSOqZ9jgOQOw1Vcn1EPJsFis0dXjgvmKSdJomjOBY/TgPmStBMCxO4gIRitj63dYVj8dd&#10;lEJeN+e2adocy2ZjXUrB4+MdJHuS1r15PB6IkYHpIgm7tRSs6yu+f/vGKiGZu0lVtrXi5eUFwzDg&#10;/ft3eO+xbw+pw3dwXSbBK7Lsv9++fWM8Seo13T8+EELALPGVngOVPJymaONgezwwjiOmcYT3DtEH&#10;nPlEOg9JRNiFzBRrcsAUt0RSC20czP1ljAMej4cksYtKZoEQmOyKA6lDVWvBeRbE4Oy8kmQdmObF&#10;xrJahw7DgAo+p0zLBO8d2zwKQartMdKEECMejw1EhPV2w3kcHKcDZjfp5GuXpYSHgynemPBj/HES&#10;a1tdQzW5cRonlNpIiirnrCpE7C7KYNfFNSBCCCNS4rIJd7G01lp73jmu7RYHJOctKXmQenDbfrbE&#10;lcAqPX3uSkyOHrKnr9QwpNu6sppoWbBtO5b1hfdrIvyD3/8euVTc9X4hCQMl40gJ276BqGJ6fRV7&#10;wYLbssIN3pIf1mXGcZ44jorX11eklPBxf2AYJyzLiuPghKXtfkeMEeu6Ytt3jMPIfU0k853DJ+cA&#10;8h5UCkpmG9/jOOEc14LlsSPz3LPK7f39Xax6M5w7UHNGcB7jzIq2fJzwDpiGAagF943312V5gQ8e&#10;8zSjlILby4vENnxWO09WNLKzAqvFfeAaVxzbc5LPmm84zgMvtxXb/c5WrbK+KFn18fFh5OiXL1/t&#10;aw8mp9dl5XXaE759fMeXL7/DeR7sIEUV6TzgXl6xnQf+4m/e/73zf/1X/+l/8M/+6b98mUf4muCH&#10;EdtjgxvcbwTKr+D6rQ/+ni+Vvw7TjHlZEYekrBAqZ+2/grqCiBJgOyFpXJA6P4EVUl6B+lqRwRnR&#10;pVRQTUZAqapKs4D0cB86csruTw6UsjfIQbLIzxycLOA9sUX96yW493qIDgE9HKLWTaAm89UsfqKW&#10;edMDL43G4poIADC7BZqhWTRzoBaUlC4gltdnFRuJZzudC76uwIW0Jy5AHz8j23W56yuoNZgpVogM&#10;mL9A+LUBmg2UbdnjvVe/2aUIYESQmj1gkqNWAhW2BtErxmYl0rejIh/e7omsUOYFaB/UzoZtsOIy&#10;SqDEfaFgf+navZQMKvweeqggVbFoawmQnc7Obktl275ZtPVFFBvRFbrPF5sKBzglJmsRoIE9jPXz&#10;tB8AMPFLHbjUAT+fx4MSTwpUFEAULprZZaC8AWDiSa8ZnNZmHj4qkA/U0kAy+6wOKNNgjsR4R7OG&#10;0nHwgXoa2/MpmOuCgXHNBkrAMz1soUo5Ktf9roEzeh9VsudVKRbCNaPbCBACiJREgPVptfu/kk9K&#10;kKZPNUO6y7kLSeqsG7tDT+mVRu15HBE8sR+6CwFxGA1craX5569SqNopGFCrFZ8mYtJXga1aayNg&#10;tFcE3GWbF7W8UJVbX9S4m3uyPoQQMK+rKAka4NZ/FhUtaOytf/tL7X2896iS1aj95JwUNZdncoWB&#10;I10HtMivrQv2VI2wMaUeOTjXEboy3rkuB67kom9A6rHv+gIowq2vBWA1EX7pOrZsgDPvI/7yeezx&#10;DjvEmCWq3Mt6u6ESZxvGYcA4LVyPRF6jxYuT2UpWxDiiEme61rIDaCCyghRsJ5OsyLgCpKzSU6KI&#10;1y+n86UbVzomYgxMKguAXiv7pMvwN9JVrch66yMlTnWM2f5XKpxrFmtGVMg40bmkoKftj9fNz8bd&#10;hQiXPVAz83VSKkCuhCtwJdFNnSZko64jSnJf1gbbD1hJrXuGrjW9lYMDZ6qO4yR1JyqKEK8ELXz9&#10;eVypColriPQ7uLt8b3uuPJNFHzIGW33Cfh9p16VN3ecvrc7JL1zPpHW3TNj96ffcr7yX68eqErx7&#10;B/5/rdc3Qtvr+q+v96+j2v5AmoKaRaTMywBJbIAAAX6UPaK9nw9MpqsCmTOUyWqjVLHv0poGui4q&#10;UONcSxKy9xQwV4lQqtnI+T6Zoz1zU3xf9yip2ZkawcbjHt33MNDmud/1uzD4S/yhRJRlVXc11fr7&#10;stW4i8eVZLL6PxDC549czzWp+n5VtYPFpLoGaLzQkbVdI12u/Ivjl+TzeZwxQa12kF4Ujo4VKf6a&#10;nGLPDVitJVZRFbbYqVqnjeCpJdAUSfKyOUWsjtD4XWvdFLEKrFVfJz+TuaK2gOQJQ+XUmeI8vCfU&#10;GDGG0M4qYlll/3X14CpVhDhgmtl2pxBhmmYs88IZykS43W5SowWtZlXiMTtPo1k2lZJxpmoJhwpe&#10;e+8QB04UKGIfFSMnLczzhPNMXNtjWJBLMSuwcWIyaxoHzNNogGOrMcLqV++dgUoEslonCtY2NTMn&#10;vSnQ6LxjkL10REsQUkLGBdt9cU0wL0RQOpMk1/CekcQKLXiukRVDs1s7joPHgGsKhyQJKjkx4aV2&#10;dgQmGx5iAXWmhEBkc2oc2aox3FZAwPrjeACAKXug641ziMNg6pZSC1CBs544xP4+iJUfadKnAMwI&#10;DjNgSqRRlG3DMGBZF+zbjlQy5nnBNM9sjRUClnVBTtnsicdxQvasUiuFLQgHiXE1ViqlmA2jrlPe&#10;B7GFK6iJ478QGICMiyTP5mz2T0WIs2maMU3Asq5cu8RUPBXwHtM049u3n1lxJeuzJtMMI9fPYosq&#10;VkaVUuGQOQkTTuzcpE52yhjEDmsYB6QzIUtZAsiaMAyDWQjmlMx1RseCcw5JVBHb48HEm3NIYm1X&#10;K2Fdb1D7wvNgUDpEVkXVUjGMA479MDXd9nggJ7aLVBI45ySJlBCSNjTMQoBfsvOjxtQO0Uerk6Qx&#10;Gn9+lMQVh8f9jnGcxMpvav0hZEnwHmGakHPCPHLNs/Nk2z9V3rIKxtsZJ0h8oCSN956JaOLk6Mf9&#10;Yf3qvENKJ9bbi+EqSmoPw4BUCpxngDmlxM/tnRCe4rJCbJunil4QYdseKLlILSRug1PsOnPmJBbG&#10;qFgpd+y8Zr28vIr6UtbTUnC7rRiitHsMGIOSeNk+M2eeN9M8Y54ZRD9FYcsWnSdiYPwoRk4KHqfR&#10;FH9av8rwFiK8vL6adSYRIYaIYRxxnoyHpPM0bMoHLbfAKkom3iLevnw1O2iNa7SWYRTizseI+8cH&#10;cim4vdzY9q9oba4DBGdKd03UcMT7aS4Zy7xYfJVzMju/aVqxbRt0u1cCZxZi7P37dxnXTurKeRur&#10;PIcZV1PLxlPsYTXJcBgHaDmKWtkGtMr+Psh6um0bgvdidSnn9xDYXvc8scyzJQhokn2tFZSZMFdV&#10;cErJcEbF80hitRjZ7pUqgVy1ZAhPJPNMcC6zKSXDR4gIjhyTwOKA5X3AvMy2vnrvMQTGWF9fX0EA&#10;wv3DlESv62rzXs+CXnEZx4qjNxk7v5P9kq1EWcV4bDty4TOqJoIBnGQbvMO2PfDy8oJxmgAHTuqv&#10;Feu6SpwEsyLUNaOULA4AHPeZjaMoSZVArpX3ue3xgHNcM0prgZ9SX9EDvE/J2uO8R/QRCLzfuhDx&#10;eNytztiglrFCKI/jKAQemeWu1VPzrPS9vbzYPAMJEQc+2+f7h+xrHBPrWBgiW2Vu2wPHsWOZZ+4b&#10;+bnGWq8vb0hJ6po7z4kQQmbnlHCbRtzv8b+HC/9y3zasKxO/wzTKWfYXwt/frn9j128k1t/7RVx8&#10;HLLIOY+cK2o+OPuilLXUgkBerPI4k4dqZSs3AAVsk+SDN6nqMC8MsJVWMwPgDUvJBlWTsOerB0l2&#10;TxBZuXceWeuxyN0qmMTfOCO4+ElIEVDL2NdsK8sMlUxKzWguBgxLVqsESVcSp9tcNBtDgEMFMxRs&#10;8yFaAN6TKGq1wMU/mQRQSwII8NosiNSWxmRBrbcMlea23/cDF5JO/oNaLlpbQdQtAoIpBqSAQW0Z&#10;0Pwj7i+V8+vBhLNB9G17kEXfr9piT0p+KtDRuscu14HKBgz7q1KPf1lRXIZLV7AhDANnRsvmZ0o0&#10;ORwekuHDFljlCVRz1rdQoqAjfS4A3vP9ibKOs5e0zpTWT6iXQ0OHzcn3DXG6Qvd/5PIAKIApw5ax&#10;fyFB+yBInrOIMulih9a/7ROJqp2ifzWMo4zNYMCrEnUKynB3s6Q+U+rqQIhMHGhtagSLBG/Pj/2E&#10;+KpSzP6rhFSknhnBslW1X1zwdjjqQcY+y7tvv/NM3e/7fwHAIfn8+b66dlRyEQJ1N4UBv2YcG3hK&#10;sl4GyeQFIBmksDUD4LlsY1nAVFOg2Gfz/DolmIeQwEoacl8RsgBmIBiBxe8DlMKZkblks7gJknmt&#10;bTGOXPdPlSbP42jSw6mSG7XNdat3ousBmhJNg3AbH12bywrV3o/aGmzDRBaT/tAA0oNUtTeo3drz&#10;o4v+DhKrKSn4eRUQgowjLQANR1Z0HOBDjnOwYuRMPvFtWLZ9lQL2aJYDKZ0IcTBw14dWk0bJQG3j&#10;CoBS4r1Y1i5SosNrzarKBeJ9tcXXmoJYPaDrhYINRAoCEfbtIV7fCpYzEJCJfe3TeaBKYftaKzAq&#10;YCsKtVIBRNunZZZAtyKuaUmXOd5fv7Ru6XqibaG1inRuGsmZ0qcV1nu2PqYQAav35hpJ0v07dNbA&#10;Ds4UYAqGnyWD7XMiooBzAFvRcP+pEoX7+Xon/Rnk+Ssdb3q4raCKpnqX9yylV+p+fq/n9vyl66l5&#10;+9/I+1zvW6+e1FYlGojEhrMjHS7raltOQwzXMQkYIQUw4NbfS0/IAMAagllI6v7M789jet93s4Hi&#10;pIAMtW2F8xjnkX8m951zsjFORGJZ5OC72gc94X4hfjRGspYiOKlf8EtXCIOtzfxsvR0uEMemJNZ+&#10;56/5Sk/x1/M8MRIf6OK7tpdaR1zGZ3ueZ5Lu+f21xoa9j8U81Pacbm02glP+rhQBubtIqI8/QuQa&#10;JK1t+nvgmquXG366SBQCGtM/J030pH77t1lAJqk5p+cA/tQeEI6stJYYXEeuJgXouKtCctVS4GUj&#10;qDLeQo2NICMBFGtFrBVu0uQurYOqCV+8r+9JVV25EVmOyTRUB+9F9bFzofRlnvGP/+zP8P/9xV/g&#10;vm0oJePj44PB4Eo45DwxCrgfYkQgTpRImgU/svpOQVaqFalWIw8ceE95+/IV337+meuhSHvllA3s&#10;4XYBloXrIubCCg4mHZgciHKeUiBU97pSKyfQoCOrXUd8OI4BS84g50y9s28bRgGzioB6Q2DrrHTy&#10;3huJ1eh6JqNacebM6wR4Tvjosawrvn//zrV9ZN4ex4F5mVnhKpscoSnVFej0sp+P44Rj36TGTG7x&#10;uGuqb445WJGkSZcETvAqmQknH7yAjAyE62dwuQ0vbiGnzeEsrhacja7jncdrSdXanwE7HpPHeRgx&#10;kc6ElE68vL5ynJGL2PfyHFT7qJSy1C1mO2AAEhNzAlbJGRkw5ZHaOJKsh2qhpaqn9+/f2RZTfs62&#10;l6cRjOM4IISA+/0Dx3FiEsU4Abi/v2OcJ+RcbB1g0DZxAkopqM6ZAicfO1vxBalfEwLc0KxoQ4yo&#10;UvOSCbtkajcCE8bneQAkz1wKshDWQeL6QwDN0O0vMQ5AIMRx5NrcmWOY2+sLtDSCAtiAMysyHVNA&#10;q6ukSQTk27qs96dEbimF1XtVlZAOy7LACSh9bJvtGUq25sz76DixU4OuBXrud95h2zYsy2LqRj5f&#10;NzXVtnGtpZQzXm63SzyvVp+AMzVXLdVIQk0U0HIOgKr8mYQMk9Shk72+5Gx1z0IIiBJj81xpyasc&#10;C/Catm0blnU14DyGIIlKhJJP5JLZzhHqFsMW3xyTnXw/DkaK6fqzSh3g+/0DSiQ77yVhUO3DJfYD&#10;ExhDp2499h3jOFoNQlUiOedYOSd78rHvGGKURHImrzjOl/PLSawWqvVi8+gjJxCoIjiKWvw8TgSn&#10;DjsR+/2wmk4lF1PPaW1JomZx2RO1uJwDeL2aJiZL933j5EqpbahnWOcqbtMNuWS8f7wj+IBVyF21&#10;Zr3d2Dr5cf8w0lXJT3glh1otYCV/aykYlwVwzpJzp3HEOM9IpxBNYmnpPVtPnueJ47FjfbmZm0nw&#10;wdYUyEqo1vAkFsGT1ggnqdlFZPap2mZaR+lIh60t4zjKWpwsaS6E7kzqPW7Di2GAj31DShlb3pBK&#10;QSoFj+NgckoTAL0T1d6Eu4yNUitSKfjDuiLJ2dVLArmOHSJJXvUe+3ha4ohZbzuHXdRb0zyhVsLj&#10;/sAwDpLwythupYppHJFELRhiNPJxlBI2+XxnPGSacP/4gJJIcA50AKgVN7GZn+dFiG8m4cdxZOJI&#10;zrWnrNW3283UfbqWe89qXt4X/n/23qXltmXbEmrxGmPMx7f23udAckETE0EUL2QiCv4Fa4I/QkwQ&#10;QTELggiCCIkgZEHIH2LBuj/BlEzEglZM8p5zc5+9vm/O8YhHt9AfEWOutc4pyHWfwhrsvb7XnGOO&#10;EREjokdrvbfWkze1ai0ElomsrVqcl0QCM0rVvVajan+klJgoVWyyslfhtm9wru+dcj56sr9gbNu2&#10;ooq/pA/xL/7Pf/pP/pO//Lt/7x/nfUdarvKZ+H78GRzfSaxf+aiNUMvO5EsIWB8fmJYLKgXAB1zv&#10;b0uUbLdaDpi2uhgXauYKFwRwwFGF5XZgENQ5ltWzDFb9cGWSCYCTzMycOZiXACbGxK/x3VPJsqCd&#10;s8qvkSmHAnlQPdkOLnepCb5eL5sN3lcPgKuANhrU8eQ8ZJ/L38dNfg/iemapGrkGHzClGW5SkIXJ&#10;tEMMHQl6/+V0H0lA8PEYQbrb/Q2WJSqZRFyJVEWDNRoJoWX6quXNRQUd9FGwnUFF/n1Kk12bgmmQ&#10;zSdA4m/VwcZ+rg7ajyD+SUaRqGfqDgC2nAT9N9InHZuGdtr6fPDCoRJ7mpEvm6CQJvjoEN0Et/S2&#10;177SUm6VLDTJN+mf10x103aW+804bGPqJDgfqwLHTHUe0mcBs5EYgm0wBEiBgkhaCfS6amn2q45v&#10;6VMFHInAuoRn8KmDxWSSLxp8jN8DHHQHz/KVIYgsmOvnmZbBiBQ6hpQ4oA6yDvitjn0iOplTnjGo&#10;V9CzAzj8Zj5ZrMmeNx1frWRUA0nj6f0dMOf3N606kefp9WB9enAlo04UClQ6liazsW7jztl1aobv&#10;6BU2kqRONqI+Rt4kC4CpFT1q7Ooko1LlNxUUvE4sucAbq2zBl4E5LwSYBvYkwIAGrpUyWhEyRDYw&#10;RECRTeoI7L+OpRCjGEL3oJrXh4hFzeB9sKxqfQ6YMH7t63MnHJpVOgLiwyFqTwA1A/nQCCQTj2qb&#10;G0xOHWAFOon4raPmLnFjxwiyKon2jYAyRAXeOqjpyAsBXFCGTX1rTFqpn0itVUiePn5rZXko0wEX&#10;yR04sFQZzlXJtZYO7nueS8drZWLTmkaReGhVKmfvCbBGJNmcHaxQUM1TB/5t1iagUgNQ0Eilgvkz&#10;OMuQEFWuFATnviSxtv04jbehC9CDB10+dJ3uc9lkJCcsIz54lvsK8szwo6/Xdv6eppFk7QRW92Rs&#10;1p5NqmNbY/A9SMWE0g7jbegc1MbxN4wrGz9BTbk5ccBeR33t0Dd9zUHpi7Ybnzcw2PTlu4brGebt&#10;4YsN+KaVlTrGXCcrDNByvU/sHBYDSNvYx9Dpmr/0zRr/hk5yyzOgh/pUOcmgtbFi45sJyX3bLQaw&#10;g3rbpXm2RBXODq12z6Czp6XDME4kRnhN8nlpPkDXeflR4149Ho8P9LHTSTx9RZcb/PoxSqt9bYEb&#10;h8fXXvM6fE6JBDRWasu/L8+vJmvo2FAiWIdhTMnux8aJ9Bd30zfGphwldzlt+Wa4eF63ofHBV96v&#10;MuljTILW44l5Sua3ou8ffbJK0UqvvidpWr0l+wOdt11l2TQn457AGfSa/euEnEFRYobJsyJAtkqx&#10;NiKUWtFKQVHialjnlSyj1vB8PsBZ7JxY4QU8oVoRvUPzwQBSOLJExJQmHFKxcr1wFZVmtBfJjJ/n&#10;GZNk/7N3qFRCFVYimJcFKUY0mUNBZH60OR8m46OSsCz1xpW63nmb+0xNgUgqTx1UBp6cY9nE2tBc&#10;l3Hm6opd1n/iDP99BxyD5stlwTRNeHy8I8wLoosmvVRqQRay7Xa74f3jA41YUvHIBx6PFVMjXJeA&#10;ZZnxeDxZkkqqLLZtx2Wecb0sgGdvy/v9jiMXzNOEx/OJlJIQVyKBWBuWeeK4gEgk/CKDfa0hZxIA&#10;sZNRDLbOJnd4kViAiWGtIiQjDi8Xroo4Dk6gHOeOLNVEKh/JPjOHVL7wMxUFENc9zbws2J5Pm/Or&#10;tJ8PHjnz3JBS94gBeL+3ravE5UKmNJJs/B4bZ6l8UuBZx8C2rUxWzexx9Xw8LAZKSST9ZM65Xq9W&#10;adVaM9+eLMSRVgclASF9CFa9omAyESd3KfGZS8G+rnjuOxaVwEyJwXwdq5o8MTlcLleWpRXMJDqu&#10;LAi+e6RQ43VKPc6IiMnWxhWIplgwzK26Zo2EwSGS5OrFomSDxoeaXAnAku+OvZlcYk9ukOotAmZp&#10;Z60wDjFhfbB/jBOSOFg79ecUgg+s6xNKansvyhDU9yPTPOMaAleOiKwdj11v17o+n0jTxF5JMkY1&#10;hlzXlT2KYkQMgVUOiLiSzjlUB5srvFSeBc/9rJVAKvPWhMxh7/eEWDI+3t/x9sMPQGM51+CD7TNi&#10;4IoJrjq9IASRCqWGabrCOc/jQO7Te/Yz2zapVpM4hCW4OTatQliOiYXbujHgPy/ildUr6EYlgX3b&#10;mNiR9VQJLiW3lTDTZ4mrS3kuDOKJx1hIxb7tmOYZU4rIpaAcGdu+WQXUclnw6dMb7zt1bZBYW59d&#10;TSIIsjdcxH/bOweqDZfrBeu6Yp4XlJKxHzsnePqA4B32naUlo5AFpXIiARN8XsY0749TSti2DQBj&#10;XlVtHJpgDNJGQUl7CFEKXkuz4I5KpBKAx+NLCqWDAAAgAElEQVTB0qfy7HrXCSrvHK73m7UHwLYs&#10;mlAVY7RkxFqK4Z5FCHId6zq/pIEcdw4i2RlwuVy7XKfcg83x8nrGcLpH+DzPXAU3zzjWlSXrJWkk&#10;yHO8ZyYkc62gbcNzXfHpduNqPvFd2/ed/apiYnWPxkUBFaL80Ro+Pt7xu99F/Pa3v0WaZrOk2LaN&#10;CW7Be1RC1kVWPqhCiPkQgKKyndFwDXhOylDZYALEM4+rnWfZe/plNjngeZpZJcCwX5ZMnedZ2g4W&#10;p2jF1HEcLIFaG94/3nG/3RFj4uQDcOUvSyjz/pmIkxPWbbMqZec9x2K1ivw033OVhHgAlgxXSmH/&#10;QPF+ez4eXC148LyxzAtfPbEH5efP75inCaj5H+ba/vGcOF7N+wbvE/z0nUL5tY/vPfBrH60iTTNr&#10;Fe875qtUZZUNWynYty3RPHF1Q0gGsLVakRWQJUJB70wllZxzKJVlMODQAVvvba/JFQiAol4dY+kg&#10;HKCZ1p41VI2QcpxNjQ4eKEBhgJkuZl+A+HylLD2om0oY8KJb1i/kdmzDzf+0EZyUz9DsD936Uq2m&#10;2a2vDSEiRI8JGjx2rX/zFAJvYPWa+yV0kO5ZPjrA4VSTeO7XUisUnydqKLni2DvwviyLnbNnAXfw&#10;Q+X0tG2cTOYKRyloyRtQwZOaGNcTZ2qN7Q6cK3+cU8B/ICrG9i8a2PPfu/8Ub7oNpCYNzhvHz9Jv&#10;KvUwVrjBrh2SBaXj4zxGALJKLt4c9yo8amOG7ku/DERWiOnUP6//n3PQB4BH7MaDV9Kh2SaEqNq7&#10;uN0dXBt84IZ70DL33sfOnllt5Q6yOn2QThtXwafFOw+ndjqUJLZ78hjHp2ZS63PTAU7pT5Gj1M1T&#10;l8/qfW3PnBJ11p56LWT3qhI9DJC2odKjjy8Q2e8QZZwrQ6qvkSOmWV47VnBKXwNSaUq9AmoYh0SE&#10;vD5P7cJjpt/nNPfnbySYtIU1c0yrB0weVIAD1UGHk+oWrzKYLP2qnlTA+Ex3Esv7IDrsHIw75wwE&#10;U3CMXtpkPLyAGroJJKlE0evaZFOvBLqOR6v66YO1j8VhrjbPnxHLHC5lmif5W5TqD4F6dfo/MgPj&#10;ZEJnBiAC+OZ96WEg6TeOcTzw2taz/Rk88SZdwI+BR22c6Z2PA3W4Z87kTWyK7H2XN3Fc8enFe2EW&#10;CUrNSn9tM21Lbh8dX9YyBgAw8JOsn4NUtTjHUhkkUncm/SCbM+eloiAEXG93Aa4Cmhgea2ILiDeQ&#10;fpgT9GhSK32Ib0af+8f27F9f+0k3NkEyA3V9Gu8VAIJzNo80qY5t8ny0UC2+GImrcbBteychtG9V&#10;Bob10Hl8Bu8RUzRJZDZtTzjWtc+5X8QgZJue4cNPXfnaNjIdQue/7uc0XnY/wSSVPJ1K++Lj8MWv&#10;hguIWmnTL+b0c4iDHKOcgAhfPM9jsgIk3iHAAIZvPYXfIpn1Cr3EjaO3ErUuu7lLRZyS9af5W2Ix&#10;/buChbwB7dXEY/Z3nze7F+DpujT2lPN/S05S71gzWxWkVEJFWHgsy3WIh/vcZgkDX+nD8dj3zdbf&#10;cRza/19t1X7k4+jxoOtxjZdKf5t/+Oa/INl86IoA6uWpsp8WEwCnuNtiuR6cfPMqw4tn7OuhlS12&#10;XUMbAr1S2zsPRL6esfYshMDSP+rLKt5HmkWt6/YYX9jPUBl2kmxt9r/iWILXoyLZ9Llkq7TR5IXW&#10;GshxRQzLhvVEnlrYc8ekA1tXh+Cv/HOSqheVMOOKkQOfP39m75/GIFWXhWT5pug9n18+s4iE0nLh&#10;7PRdgK6U2KNTZeGJ2EuplGJzk5N28M6JZA/LXU3XyeSLGAQOSFOwPdeyzKiVQfoslRxEPAYV+GvD&#10;fK6H+mpxdQiTP+xdXE0a6P3zO5ZlYXmsYe7Yto0z80XS6OPjHdvGPlhxmhB9AAhGJL2JHKNKkTZq&#10;aJl9PI5ckCZvMYT6nirgS0QCUDaWBwwBhAbXKtAIPnGCybFzxcM8X6V/WEbxKlLQer+2rgNoUhnB&#10;sViQz60mD62VQyo1FkPs0syyzkUxmd83Bq+vV65WONbdyBGV9PWhj5cQA3I+UHLGcrkiJW/ny/HA&#10;vm8sRyn+R7b1oiEGBkTykytKinjcaIXO+nyy/5XElLVWlpuSfd48L9j33cjIp0j6+VJw5GISmKNi&#10;RkpJ5D/p5HemqjEMHopkVUqIMaAUvsZeGcXjjz2cKrzEfDlnIGeTttOqNZX+0zhJ53aN42vhaik4&#10;Z2NzVHvRa6lS5RRTlMolJi7mZbbvW22n+NudPNi8jYlG/f3TzM8oSONR3ntepFKGpRmrVKNLfO+5&#10;Gkql8QDel5SSASHGWJotWb+uzyeTtqSedUyANYKRq0widMn0VivjF9J/KvXqdN4Wckpl1q/Xm1Vk&#10;HTkji9cbk799L8+qCA73+xv2fcf2fGJeFpRyQMm3MdbKA4HPZM2FZcqeTyMDlbBI02TqIRr7MGDu&#10;JBmRAf8kMoaAxr7OlC1aq6YgoZ5iMTHRsB8Htm3lalnnrCoTjkF+5xz2Y2f5ee9xvd9BrZkM6Syy&#10;cdq+iEykhxgQa7CqIqKOPQRJGB6lw7XyNBNZH/sQrAK3DN5qkLEZRcJTU0SUrHQEbo+dq/2Weba9&#10;L4gkRmFZ1RQTUorWFzb3yZj2TSRDJclBZd5KLWilmsenKmgoLhFlTlJcTu8nyr3mnEHS9yrbqJXL&#10;JrHomGic58XG0TQvULyv1CJeax6tMa5yHLtVxWq1YI81gGVZsG87E3wSMwSp1Lrdeaw8nyuiz/jY&#10;VizTzFK7Mn6OUnDI86ljzYeAbd+xl4JGQBLin0K0auiUeL8dYsIv758xXy744dMnwSyLjYP5cuFn&#10;tjXUVoBCto9yjtdAlb60ymlqWFfxCJ9nHquVCa2cMzapDr7d7+wT2ngd2mjjsSL+b0QNR87d13Oe&#10;0dqDK/f2HYckmPV4syuS2OE4Qi0lY5kXixO0gIMJZSHAnUORflXPx9/+9BtJ1OB+WdfVqsIV25qX&#10;C45tNTK4lgzCjEuIONYV65HxY5o+/R//9H/77/6Nf+vf/q8DCq6jAsH341c9vpNYv/JBApar7Fut&#10;FY+Pz7h9+gmZDTkDkYB5RABNiDGYJFZM0TZumsWv4KguairTVkqWBTFCfYVUmzUIy64VQ7pZ1kx4&#10;BUA6DkJoFWiVJzsKWonirWSVg2vNIodt1JQ04oDfDZvsHjzqpvdUXUWapdQPnfD09wpyhXlmcD9I&#10;aXarVu1DjQ0ViboerG7M7Drk8/dt69fb+nXwffTsbwt+ZUegQBcHmO6LdtUjm2fMAGiMYGMdPJWk&#10;wsKr943zpousZuDO8T1b8r6212mD30kEzdJRoJY/p4Msmt2n5tWaCU3Dhl7bgu94rDRQ8KFJIC7h&#10;0QCkPCSTikmuMLQNn+fthx+lakKB/dqlF6mfn1q1RUi9o5xzqEeX8zmTPa6PafBGB87ZBlKvI4aE&#10;EJxs3s+Emb15PAYQBfRCYNnY7//rONG/AZCqI/mdgIRVydVhww9whplunLmvlXTlNowqh+a9gb8j&#10;EOfkQ/gZdhLEUu8r1wM2BbiMpNJW9Tp+AmIcM89Z7u5rSJg231OyzwDiDGzq44oI4m/zOnb7Ybrj&#10;L38jQLJ3X4INbSt5/bo+QQK0AM4CQAfelI2ZY7yR6dUXJPf26lMUU7Qs0n3bLDAbwQygZ0d6yWTj&#10;jWgPkgGWc4S1/Wv7Oas09U71wHmzGSQzEq2hOdlU+rP0qsnj6VikV0oXOLb1BI72ZuRXPj4++ou/&#10;ciwa7A3tfrqRl/58PVSPXj9Tx6H+vO8q0cMXUWsnyPj3zoBJliOQ/+V3Lki1nXdmDF4FNKmloJEm&#10;JzhbU5UgUsnQTqx0r0ElgVNK6E/K0IYvATsR8bzdBBz37ImZ0nQCgrXaFbJWJQWzYkATuRWV9YQk&#10;MuhcN4LXRjaHODw3pyu1DaDOabpOW38SneVUv3aQIuEE9VSzU0A9c2AkFl/fUMk9kCgOusZ2Um6O&#10;nWAOh66vTO6yl0yvNhyGr42jFgcQflyD5dCqDx2n9i+d//4tLqOG16SR86vd6Y0CzgzPxDHIFdLw&#10;ufpNfpFjPb2O0ZuhbYd36v3XCvrm1X+DpLHzaLLSy9xLnKlaS+XxZZ5DdRhivgMwTsFfySaXe3De&#10;YVmu/HeNIQCTvAZEzk+IxU6UOPNY2AQc+tZBZDS2ra00jPnR82ls4/4s/3FPqvv9zd6rY3esJD9V&#10;Ar7MWwBXW/SfhQQaEknUo2e89/FnA9jloof0J1lyvzL/amgzjEU7r5zbKthx7vfxkK3F6fbauNZD&#10;h7s8VU33B71NFXQjiYFOVdXAKcmjCqBCVCWJS+JWUp9JJjm0Or0R4dg2iRvVb6tXUtXaUMRLuNbC&#10;FWHEUukkpFTwKrEI9vyQZ661huYb5phYmqYUxClhKgWf3j7hMk84asW6rUiTyJkRUCtns8eUUDYG&#10;9cx/JEaoZ9xtmpCPHe8f70AjOPUqha5XnoHp2JMMtf2SxPwmRyhtmXNGJE4o8s4h54JcMqhpoqCX&#10;qhUmsKgRdvGAUZBI5cHguJpHYw2V3nLO4Xa/2Vw+fr73Qaqpio2dI2fxdXGouaABWC6L+UjmUnC5&#10;LEgp4fPnd35mBJB7Pp+4CQCvnjjv7++4Xi54rlyNlYkwpYR5mrGvmyVDJvEJI30qXff7iuLZV0rB&#10;JjJMzjmTpCpHQ6nVqmv02eCtLMd88AxA6vPIcWyXBdP3XG83EDXkzPPptMzs0SWkwqEgeoz8mlpk&#10;7AMxTdzXklVfyiH7SW/EDEgSY2zv40U+j/d+k7QlwDGJzos+BJAk+IwxrsrjaVKAHstlkTWZK9bW&#10;9YkYE/siOYcjH6DmOZs+9n2g9x4QjxKuTss2Rp6PipBYkWaTZBUSrENJviKJPXGZGWwuuVclSLsE&#10;kWtjYqfauAVgmIDG6S6IeoxzQOO2UxnDi/jQKHldSoZ6mavfoh/2mH2qJZPdVq813S8TdXnKVSoI&#10;l2WxZwdwItWfraKmYz+sMpBzRnQcvzYhGwndw2vbN0CeX91Px0tCiAk0eOBt24rjyIZhjNVMKsc9&#10;TRMu16uRLdv6xLxc4F335uW2a7jdb2DvuQ0ls+8PS2cXbNuO5/PJlXQ5W8WxVm2N6/+UJpljslyL&#10;VPTEiFnWsRgjtnVFa9XI2FECFg5G/GllGWTf1MAEzHFke06TkGQqb8dYXcJyYQJtlwowHW8lZxw4&#10;7PNCiqilYl9XJm48+0PqXKr+eM57oFZ45yUhmUztJwipkRZNZALLh8pzar5ggPkTpimBKpML7BfK&#10;VaeKCdZS4FI0idhWm4H+jXiMzJeF5xFZUwgEaoTr5YoQA1drycEYksjEEYw4H/2RdE0KKdo+Mc0z&#10;ZiE7bL6TZ0ExrWNnMn+aZqusVcLCCQmnSk4qRUjECSg8fpyt/SlNmKXvaytGCHOV34INMBJ6DHO8&#10;97her7Kv5KRHJu8zvGMilgC0h0r3ZUyOE0mi97hOE99DSiil2j05APfLhZNcUrIq0aLzm48yHmeU&#10;WvH73/0OTp7p/djhCEYWBdkHpZR4TZKkViaUD2SpMp+miWV+K8vQhhjw+f0DIE7G8yGgSDs+nk+E&#10;lLBvK5blgsv1AjSJ4Q5OAQ8h4nq5olT273SA4RRFJLwmqcgMMTBJVnhMBs8Sw/u28ZzonGA6zZJy&#10;5nnG8/3d4r9GktTjgKo4lQOiScLD9qxNEgYUHwgxIonqGIErUY9jBzxLZf7Ln3/Gpx8+/RdHbf/N&#10;fV7a9nwytnHewH0/foXjO4n1Kx9Ting+PhDTzCA1CGG64PP7O/7Rf//f/k//2r/5l441TMGLqix0&#10;x75zsBUjgneSmZROpATQM4UV2FG93mA9L8y1ogA0moU7AxFPQIgGYFLG2Q8ycE623MiFpS/MMyqw&#10;uSCLGXRARTODlY3XxYxP2zfSnfDwFhS21kwGUbN5lRCpxwYnWUqcaaIeOYOs3unyFUTnY15mySwm&#10;y66EXje6cXonuHqVhyMyGUcnBuaQydgWazMNRSdAhnseK0yqlMKOYJaTTLoOkDAR2eUbNVOeoIAL&#10;g0b8vZrIcve+eB44h3maDDjhhT/Z3xwgAUsHwrVqSReNaRE5pjq0i4GKDlRyB7FqOfUHEeH3/+Jf&#10;2HhWiTfNiHE+YNFM1zq2vQYaHKCR9Ws7ERJwHYz5muwfANTYfz+OP27jXqloINULWVQHkOrURtIW&#10;vdJEiS8atHZJNgMd6Olg1peVAPq7jkLBQC6tkNPzdM1h/wUINs4ftZ0rIZ2DSUUC4EwueT8ZSkoG&#10;BI4Zul877qKjPW72R6JiBLGa9uswRnIpnBU3zFkgBkA9PNZ1g+qLN/UecM7AHjjWYvYkoKKADEE2&#10;6SOw6bzOe/qzNx1qJXkVOBzBfc36Mu34ytmUzgHX671XGPqGkrVqgYEAztI+g5vjue6fPo2otCQQ&#10;OCHMA1u5yebDJPMERKVWTcKH2kiS9sOLkbpWEzjgNH9dbnqfJP9Rn7uJBhJgBOH7Z/yp8dHk9WRf&#10;6TQGZsnk4/lDPMlGkLPVrn0uWaAGTDuHdhzIBwOVrTbJGJc5HSz3q3CrEllWjUdMMiqo/Oofpf2k&#10;hKz9jfpakuYZrVTLYtRs6n3jeW2eJ5DIR3XN9l6J8tg3AayStA8DNB7hRGI550Ayrr2MPXI9I3A8&#10;RsA6yDPBcYJ4r4lXJG9yy2nO6IRE73+bU6kD1zp/N5PSGsaY6z8n8bSwa8Mw1wJQWUyi1pkMAYrg&#10;nMlZjaPa5jrI/O/Gv7nTz14uuN+bxA4Kkp/O3OMk/aAT8fHFhsfBlp9vEElUy/AJw9woj1IQ4lTX&#10;jC4p24npse3H+wfQ5aJfr8u6jF7/OOzbBjlHp+QPbzRLI5aULRlQqWEiy+SG482k6uuzBLN4wRSu&#10;VlHwkOfXalLP3I48T46V5hoP2vrrHD8/2isWd/T2lmEifSEyekN73S7Xr/aLHqNn2NfaSj0ZT+/x&#10;fZzHtPzx858q17+Uh56W8f1nohbocr5ygXImnH93en67GoASHXzm/nqeb9XPoK/bsLHXk9WcZwmr&#10;MT62+AAMLpq0tDxXWnEHiP8CAKtkHGJTIkKU+UnjqiqVVvY7kSjSn5mgavZZIXIc15qHbxx7RSG6&#10;dO3SBCpNflACi+e/LoGtlfrNEr4a9mMzMBU+4NIa3h8P/O1/5V/FP//dX2E78olYdOiyW7VVIGc4&#10;qL/Pgc/vLG/z029+A4CwSXwTwdU8QcApSCy6H0cHvXMWD44FITZsG8cubHafWbZKSZQQ0Foe+tFZ&#10;5j1IJP8Kg/euylgeJY2d+LasK+Z5NoIn5wP7FnC93gAiHMeONM0WK3rvkDPPKZfrlaX+PEtBHe1A&#10;LoW9caaInDOezye8F+9JkWoC8b5GAW8dY1pNMs0zPh4PBjhTQoiBs90lblLvrFoLQkyW8LOLj7JW&#10;Yq/bypJQJRshUAv79EzgqqHauJJHQdEqFdS1FJGq1qQmqSYK3sDj1liOMkbe2xMYSA1eyERrb16X&#10;go4bScIxkFhVSaiTIgAM0Cb0ZABOigViYsn7LLEHIF4xjT8/xIBnzuY5p5J+CkirAofKLseUuKJL&#10;5Ml4vnXm67QfB7Z9wzJz26rkoe7bjfRaZk6QlWsOMv/ElEwisGiVmXcmF0iOwff1uaLWzYiKEAPy&#10;fqAGjxSTeK+wmoHOjZoQybhJEHUCQgVXyR07S7+laTLpMh17Ct7qvZDv/jbUGkttKcHTmu1H9fOO&#10;fcMiiXhN5jUehyJzDmASPyMA4qvEBGoITO6pHGGtPR7z3klFEldiXK83m+RLLjg8V3qGGJAPfs7h&#10;3LCP4OdNMZOcD/YkAu/vVQ1mXi5MbJaC5+NhFXRHLdi3HZfbVXy6eIw13a9SQykV3hd4kQlkQtOJ&#10;3yn3RQzdx6cRE9JE/KzOyyLecCpV6NGy9GVrkggOm+OPxvNcPjIgycss8+mMyCNJgtMEAPWDUk+8&#10;9fnkdVfVOUrjthG/eSoF0YtUo+ylOabnJHIHhyT8by4Fft84uTFGoLLEKBOTnBQwpQnTNDEZLHuj&#10;rjTSjLxQQjW5SaRpeZ4PPoI8WbK0Vlpu64baGm73O2ON22EkHRHEgy9JEiXLdmrsn4TEq4O8m/MO&#10;rrHKiKpb+BAQJdngyBkxBBQqUj3fkA9Zi4iQxTePGo9/fd55WmNJP+0TxWc0vtTkUZ6buRpOx/Fx&#10;HDhkXr9crryGSDXitnHbb1KJyt530WIsLjj4sAq2XAqc5za8EOF2u+F3v/89AEnw9R6VOL4JEmOt&#10;OSNIlbQPAcjAuu8opeDtesU8zVwxJ/KvXKUnJGWteDw+2HLEdZlj74PNhc/nA9frDUrob9sGEMv7&#10;+sD3v8yLqZV48ae7Xa9Yt/VFqYL32zElfHx8YN02OImVnHOYp2Qe28/1iRQT4jRh+1gN+1uWhSv3&#10;qEtxOweZAxxyzSZbSEUSJhSLUkI98tofU2Jpw2lihbBaBZNrcChwjos//DRxpdi2Sv9zDKwFAKVW&#10;XJYLYuR49nK92pxbK6GBK8f/+ve/v9R9+4d/+ff+nX9wu15PONT349c7vpNYfwbHLFIOjZhmyMcH&#10;Ltc3LJfL3+JX8OYqCJHgYrIAo2cvQkq3Jet/yJbRTepYtZT3HRlMojnvESAbxNA3ig6wDBh9/wjU&#10;ee8Rptk2XxYot4Yqmx29OJLP1cPAdH2NM/ig+85AjdUblGnXjEtohZJcmwa7AE9Eag6akpIctVd1&#10;oAM5Xoy/Fbgz6SUB1IpkBkCgECcyLgYYePXoIgvcjCwhlscw8kMAs7GqZPqKJwGbPkqJuPS1BdVD&#10;2xEglWKv4HMHJRYBCZ1zLEMohKIPURv964e0//ZUOTYBaX3vf+cA9WvR07zm5avcjYvO+psk65Va&#10;19tX+UMda9ofENBX+xWtSPbyOEa8/c9gr1YXEK73NwMzTlm80lxsbA+McpLmf0Jc7v3aLqPnjZok&#10;vwJYSvQocalynDpWNXrWDVkn2ZTIZECwazEDJBJHRvRCPINcJ5E6uMtfW+jVNyPQrHIqgkh10HkY&#10;Z3pd9vkDAKhfrVJQfaQGDxUCeqXY6/0JqGWVnuMoGsaktW/rUn8jDFfh4NVjDX3u0n4srcEhANM0&#10;9HN/RnMhM9B1kOoraRsDFWS8+NbQvIdrvb+ukmnPla7FgmgnY72KjJHsh1lbvBSrxnqKvr133gAB&#10;0/2WzMY+9LppqfanbpoUROIMt4QuEqbAuxjZtgqVAm21YhIfCEi7vJJKAfoY9uz/DlaSzP1nEqNX&#10;+zkjWQ1CPyOoOPave9booW3S14szCKregQBANqaHD/FdwnHbNvhtR6yFyfDIEj55Kjj2FT5G1FwE&#10;VOcN1MfzyRVcAsYQZTsfk4MixzsAm6A+Dr0ATrrmmM+EvP+yXKwKIMZkFaUxScZn4E24JaA0zhpT&#10;qaFJxnUsB6jBCDn1SYihP/chRjQBOvUaCp37+wxku05OAAKwBW1S7gcBzOC9mfCSvkcAZr3vzn30&#10;WCLFMHzuUEki88hNKvm0XxVcV7KpgqVEVPZWAbY0TUhpYsAPOI2h02fZWHklAGQeEZ8YF/o1qd9N&#10;a2dfE33PeJ7XrNTX72t9les7L8iklXxDLAUMsdbLO85zrb6c58/u6ahtzHJ337p2QGS7vggThvuQ&#10;8d/Jaq5CUF9WECGKmbtKl2lWLFcikMRgDi4ExDQhRJXN9AjBW+W5ggFaLcESIr09LYlEx6KMw9Oa&#10;xf/03wk5a+vyQOoqWANtcdLpq89lMcWhXft6qQdnkA5JTqDT+PWn9fLLTfH4d72/sZ+sMnhYw/sX&#10;Mrms89DuP+tzpc/I+F55MV8Z9dipmdTjkMQ1xLQYvq/2zJ3jD5L7KSJfMzTCqTosvspVyyURY4BM&#10;yA9xMfMspGqQUB87IqAZOaCVgeJx1YiTGBpXbWnFUmsNQWKGUotkLjuWPoJUQYhnUqsV1VU0R3DN&#10;yRoATG5GzZydzaRCxfV6w3YcWP/v/4vlwgr7FHkfcBXi5v3jg/0sRbIrSNWIKUYQS51z5rE7xcCW&#10;3Cgg3sfjAQeWIIsxYttX5KOb2TvHyVApJmkbjnvUJwToiY0hJhkHTEAWSRwZk6O0UoIgr5EY+nq5&#10;8P2JsXoVAkXVFXSMK3is4y/nA/M0sz/Hulo2dxapoiAxmnMsI1RcRd4K5nlCawyA//DpE9Z1xeVy&#10;xbZvNh9579CKyhNy33rvkfcNBIdYuyG9VkVypU/AIn59JWcEH7h6TcaRDwFpnpGE6CQZsK015IMl&#10;DOd5sueCvclYsqkQJ2NqtQeS+E1JNdti3l8bpikx6bDvmGZWaWFS2KFIlYpKOtk+V9p3XhZkqjZH&#10;QNowSFWXk72q947jtIn3K0fOCEIKXi4XHrtBiEYBkg+RQQWpzBmTE7VV+Opxe7tjWzesx5PjlaAJ&#10;MjwzMVFYhYTge/30aZI9UbG4OISAx8cHpnkCwVvcVnIGUU+eLaVI9Q1Xo8zz1Xx+uG8vKMfBFXTT&#10;ZFJmXsDgECMWIVrywZJ/QSqervc71CtNCVAmk7ovmvOOJbWpJ9g1wMBYTdDwnqxyhcASfATuryRE&#10;YSkZk/jfgGDXcRwsgcZVeQfmeRF/KSYmeanguC9J8kStBVGIWvW3VK+xKSU4IWeeD/bFIiGplmXB&#10;fuzdLwwM3tfGILqXihy9f63w8ELgOFk193UzT7V93zHPTDSvhSvygveWFFhyMQ+sLCS1ykI2kVFn&#10;8plJjTRNVm2xN35fjDxfPp9MqC0TV1HVKrKRYO89bc95WVhytFX4xsTkNCXUUnF7u6OWiuPYzfPP&#10;S2Kj9x7zhQm8x+OBNHHF2/pccRGJt8vlihAj9vVp3ke8HwPWdcU0TZimWSrgDjgZL3BO5EWvEso5&#10;pMTJxvrsaSIDiJ+HfGTEFPF8PGSd4yq9y7Lg8Xxi21lmL28bSq1IKWKOM/KxSyKBx37s8uzxNf0Q&#10;WW2JmnjPO2Ca5oGwyygyvn0ITGrOswHyITsAACAASURBVCVoHDljkr51UKyD0Kr4kLXKHkXOodYD&#10;jSaklAY/vif2vNozF6XCi0ns3daSWhuWhS1b7m9vLKW6H4hCzKZpYpm89Wl7wuCD+EE1bOtmvmXe&#10;S6Wq69XORIT728J7U4mtDiFRWW6QY+wYIj4eHzzWa4EjYJZEhFVI6FwLljRhmfhet33DngsuMydD&#10;cbLjwsn7sr/SmFbHzLwsgIwDCClseI/MSRz3C2Yg8qs5H9i23aTZnfP49OkTci7YNiWiIOudl8pV&#10;En+uisczI8WM6+ViY6wcXJE2X6+cUBKY7JvnGa5VHDJPHceB42DvQp2vWiNMiavpns8nE2QOtk7x&#10;npyln6eU0EBShUmSzCOS5tuGdL+jyOfWxsmh6/rEjz/9BlWIapb+Zky2yrqwrhuOfcMUgH3/CfR2&#10;/0//1//lf/6v/oP/8D8qqCz3+f34dY/vPfArH7VUNCGRQBVwAb95+4Q9Z7jL7bceACRDzQFSCgp4&#10;0cptHuIPMWaBd6CbDQy7nJ0y2VpO64SVLq2h5gMuM2ig5zKpAefgiGW7nMpL+PYFB6JAtppxe0EZ&#10;lMSyqgqtykHfLp824fJvFLkfzSo+b7Y5MjuBUvpZwAmAMxmml0Mn2xPw6Ryc4wzNFBNeqwvGDbUj&#10;9RFzTEwoizOAK3oosaVAJ0EWbnmNnae/HaNJLBw6QOO7dIg226iVrNf48VxP4OHpHgHOggROnzGe&#10;VzWSjdgU8EDbK28fdl1OgPhXcrF/rENwAFyya3IC7NiYsCwiAUF0/NBQgUFkfeIGOSgGzcqpfWNg&#10;OSkH8GeHcELkWPbyDOowaVIHQqG3h272tH2VcDCwUK8T4tlFIjnzktES5HmEBiHOwft4ArgASCn/&#10;2D4DGQQlmfvzcGonaXPN7CS7vi+vfyS68AJiQ87pNMPanrcu+6WVbK9H1zce22b4/BChmNmXBAWd&#10;nlndLI3jKXmAtVk0K0tOJj9fNOvT6VX0rGzeOB0gukG197VqB0SAZJZaljcx6daGMbqqXBUNQLv3&#10;Uq0FxODhg0j7eW/9rYkGx3EA1L1YmmQDNskYX/fddKrVB4Vf0w2WNbh77mxWe7lcZZNPmLSqzAmx&#10;5UQCghhg1kx3+dOXKLbQVBBZppEk9bJhVCrLDHxlg+qIGGCSvhyln7StqnWMzNovOC69gPz62SNZ&#10;2f8i43W4hRgDB8TEGV0psPm0+iJuzweWKaEuvJFpMTEJI+fmLO5qPixKEADO5Hd4fAgwWotJPrRG&#10;bEYLmAQqSfuEyF8Plbvz4jtC/AoSX6tcdnk+ekWOw27fT68kx6nnxFNJiNUoGeFaLQBi+QmVkB0P&#10;rZSaJfuRiCxLT2OHcaX2jgkH3pA6aTMGWeswZhz6/MH9I3GCzDveDWsmETK60XORqswUY59PiTdG&#10;U7pIpjtvYhwkGUYIPX32GDDVSruBfnhd/+WrkRKl/2187fp4fDGn8ct0/XyNOV7H52sIfu7HPyXX&#10;eCadv6zE0Urclyuww1sG9rAGDush/+KchOCMFGJZrE4OapWeynUWBt9rtSYrJQuxp+oBUebTahU5&#10;StY4501bvycp8Fi1eX5IzAKRyJ35XpXyTTlJXot6Ni+BaoFruu6pLHafr0xq2EfL5K01Q4l0Bar1&#10;2hxg1V0IDqdWVRJK1lhrewzxG5FVOlk/1LMSAGLsMV87j0Ful56Edm4A/iePJB2G9fN0od3PTmMv&#10;vWJNKBpJRGsnuPHM9jquqBd/1BcS/fUIGp/JtVtsqCCzyIaNflTjWC15SF5yHuQDWvPIKByxEMEH&#10;Z9XVJuMld76XzPdPADmNM3oSQIgRlEf1gYYs4AqERGytwceI/TgAHzDPQDl2TCHgrx9Pri4JEZfL&#10;gk2BqInB1n1n0/R12zgrftsA7/HLL78A4PhtmmeA2B+1rDzeKWdM04SYkvhDMbhUW8P7O/tRKbka&#10;Y0KpDZfLxaSQUkx4rk9pn4hWCxZ/QRCQfZpnhGliY3QBDnfJIHfe48gH+zzVakB0I8KRM45c8Fw5&#10;Vlmm2UzmXWug2qR6ln20dH3Q73UkPZ5PBsNiNIkzgD2EgmdvSR9YsstBDeEnbOvGZNHlgnVbkcW3&#10;y8nYilI1EsSjajdyKAHEHq8xBtTC/jU5Z6uK2kRWr7WG0FgdhH2zmiWWKOGWItsBVCNZWTpQ9zeT&#10;AOk5RpMCAyAZ5RuDuSJPpRUGQWIaBe4bER7PB0sziZUASyuuBuY7p1X7XoB7Jls5OcNZJr6Od+9h&#10;c988T9j3Hfu+mbziLJJwPJ8TQuQkhypAY/Ae285VLg7A9XqTiiw+f/QeTtdEIYi99/jhxx/Fm6wn&#10;RLQh2SulCY/HA61VzNOM+9sdj8fT9jVeQO772xv2bWUpNt8rrNbnAw5MPr29vXEsUYpUJ/aqvmVZ&#10;UMrK5JDMPTElrsqT2EglFavEGUGq+7hqkoACJKmg2dYn1mdm6XMhrZ1jL5qPjw+kmGQN6R5D+TgQ&#10;J5ZL3vcd+7aJvGSzfYHG2ywhN1lylHce0zKbV6PGdCrBqG2ra2vJDLYH79m/iLqcnUP3ibrf70xw&#10;xCSEPycFskxkw/3+ZkRWlSouD8ftWat4rPX2mkXarNtHjP7VDrN4zXofRNmC/1YG37N8HEyApYQs&#10;+xwlxGop8FDyn/cI+llE2fyrdHxpu+oKGkUO8PH4wO125+crMMGhzyKvV+zL1kpmmVOwzCc1rn7d&#10;hOBYhAyGc0asasJCE7wtxogjH7gsF/ZEA8slxxBxWTjxIIaA6+WCz1J1e/v0yapvlFD+4YdPADjB&#10;8F2un7Eg3gMFIYKZBCrmv7Y+n3Ytn374UcbpIokSH1iWC2KiLnGv9hCOSXpNTIgpwpGD8yJX7Zjk&#10;nqUKE06rHrmSZ982Vqg4uodSPg4slwXkSPYeLHXHicUJzrHs6sf7OxP7kvCnCQaUM9Zts8qsixAv&#10;uRRJfBOlgG2X6p5qRJDO+fO84Hq7iddTs8+Ypgnt7Q1TStiPAz/++CN++eUXtIl9037/hz8AreGH&#10;t08o+4bH+sTtdkfwHku6QhOdDpERnga/x6MUUFuxXBYj4cpxMPmYD1wuF1yWBSElnktCr+z0MoZL&#10;zmyzAiDMkuRAZAm8XqquY1Cpdn5ujuNAigHBLzw/vb+zbxccyvsHIHMYAid0VBQ4V/HxeOJGnDC+&#10;HgfLbNaKXVSSdI6flwXOgSvDarU9BBHYO9OSZxLu9zsejw/M82yVcirt+fH+jsvtCqqqNNMA51Fb&#10;tirAR+P3luNAPnYsy4L5egU19rVb1yeWhYm96f4G5z1+eexI83P5W3/nX/8fPq+f//O3OcIh2nOe&#10;jwOzJKV6H7A+PnC53f9ofPv9+P9+fCex/lwPBnZ+NE1z3SRCK414E8bBuwf5LjM0Zj1rJZKCLFUM&#10;CBVVWK5Xm7Q6mOUMENieDziRZ4khGhHGGeXeKiXOoE0HDDSLLYTIGbcS9KgcT690IAP+2DtBg5LD&#10;2uO0WZafq1Y5eA5zdONsINSfaOZpmg0k0YWIN8QMuO5aiaSZjqH7ovgB0BrJqnEzrbroJ5KGmngC&#10;EAprvHVwb7h2AFCpCTNg96+Z87x5gxE8AjvIdV2klJj7vwPt+vft+RjO5c734kT3Wr7vWfKdaJlE&#10;qgTymQx5dBnELBnyr+Czfp2GTHYvGf0jbHccvVKnky8dcKHx/jECLfwCzWpTwNn5MzFolWa+jyn5&#10;NBABaVoEGx+IEGvHM4k0HoolOSVvZFypGXgHlUjaZcggV4DHAbUEIwRVqtCHZNfjr1d7nrSCzIAe&#10;gDMoFXgUabEx49rkhuR+mOhqoMaZy7Ae7eNNr705J/mE498YvlPgUDOh7TX2Wv5O5RQNmDqRXQzO&#10;fXl0IDi8Zqo7ZxWHzqkcooPdiraT/M/PJ/eTabbzyeCcswzJKqC8BlcG6sl1qO9gHUBl3vBVEBXs&#10;8vyrNAlrkMt8S3pLTggukSxJ/HyRnJfH3BnQzTmLWThfSoCDo4a8sxl4kU2qD5zheCKRnDtVen1t&#10;HF9ETqvZmDknElh1LzqQ2HuckBIb9cIrIH8GyMP6tLFvhCX1JIeiZ5f5bZwDNADu7T28Vu5lE881&#10;ot7vgEODBM9BQGZZK3gTxRnBrRF8PtCaRwsyr9g8zxv4p5hHAyzNF/yENPV5rghIbBvwl/XCvCnA&#10;pF8jrTbi9tDgXCuSVc7KO29SwjoIbQ3WZ8LhBMwG8bwk9PGWRXbHPG6ojy3ndX3r6xfQJcT4NEK6&#10;eQ+Ql7mmk7W6KYVepRsqMQBsArjptRmZpv2NTuRUIfms+gvsf9LkubA4xHWDeicyxUYmDf1n5Bn6&#10;eNZ21PZ4lVN9JQlUzm5MDBjXOAUfx+MUK7xW+r4c2yAXi+Gz9bt0en6/PL9WbQADeXWKVZrMP0Mf&#10;EWyceydymPqJIxniwJXYsubyr5tUfDbzXmhk77bxoOvQvq22VuvcoucDxBOx9TlvjD8VJAtCuHpN&#10;5moNTfzX1HNq7JMxSSKG6Ys2g/lWOcQ4G9jf/9wr6wnRrrUnz5B1kM1PJMkA2tTy96P0ihM9jCin&#10;r5Gg2vD8nYJgPeB4iZF7IAKL64e2HuUGx7hTf85DhSMkTvJSdaL+OePaNSY5OLguOTW0CSR2cc6d&#10;1Bm+dtRaudJK4yLI+4bn2Tmez7VSGk2SDJzrkmoiIdhqQ5NZi0muQ+Z9MrnAMlRaqkyXvp5kj2AJ&#10;L5L1rl6a1QjZKrG462PXBzG0Z3D1px9/xFNk8JqrIp8VzINEPa1qLSanVVuDR0/K8I7n8OI4Ic27&#10;7k9FrSGKZJDzHkfJ5nEbY0RtDblwfBg8e0Au82wg2hTTSRrNyTjjzPoO9Ol8q3K3PJ8zsTVZRSXL&#10;bsUYbc4yjzuR5i5SIb0+HwJWRezbZtXLnThlYsylxCDTNLN/hYy52tgvQ/eeHP4x+K6+LqBO4GmM&#10;kCYmJlQii7O2q+0RS21GxnlH+Pz5M7z3uN1ZEtoHzxKI4s1ScsHj8bDkMHIiJeWDjctjPwz0znK9&#10;KsvHgBus8u1yvQIgbOvKCS7HIbJonJiThJSggyuHqBauZJA4wvxAGwGlwEsGevSSECttko+M6+3G&#10;MmKtmaqLJldpBVsSFY2YkvkQ5VxEkq8rxACQSgx+nogIwZNUCSVUkeqC4z3HJACrqSOoRJ/XpIS+&#10;fnjnMIm8o4K0Frt5jo8XqU7b1iemaUYUjyLdzxchbQmcqMAS9CTVLIoR8Oy9iUeLjmXFPybxtG21&#10;ShUIt1mMCfu+odYg/j1JKvvZmypJ5fFx7AaeezjAe1xvNyZUvRD/8EaccxzESW9KbDIQX8XnsifI&#10;rusT5cj2HIYQmCh2UsHUWB5U1+bWuDpP5UNTSuz3JXOeErGTWA2UIioUtaI6HrfXK8vL6fp1HDuv&#10;zWB/Ha7+4mThUqsltKiKQymZCZqUmGgmVtW5XK62z/KOPWH3fWdSeBF1BZGyZOwkgmSeOaQaln3D&#10;WG5zE7k+51R1BxZfNGqoR7EqNW3PUor5ZwUvVX/yvpILMh2mrkQkzyJB9pKw9ULJE7bBEJIEkmx3&#10;WXhPX6vJ6MUYMc+Ljcvr9Yo//PwzUkr45fMfhKD6EY0Il8vFKhJLznj79AnUGsq6Yt94LSFIddD7&#10;u/n7qKyc9t31euXkA6ksqiLVqYQqQfcFLNPKfcWycbpmZ6loM1UGeW8AbLzqeATY96mUbOdI04Qg&#10;8plaiaqeRtfLFfu+GbZ26Joia1YUhSb1pSMiq7BbnMipa3wicU4tpVfdylqi1cQxBiGbGatY5kWk&#10;BnmfUWpBwoxZKiXf7nc8nk+uavQzjiNjEXm7z88HflgWuD2Yh5MPZHNbKSwzWOW59N5jEf83kj7J&#10;UtHrnWcPNZmj3u5vuN1ueDweVhnN8q5MauucHnzAx/qOGLgaK6QuG1qDRym811xkn6PKKOvziZgS&#10;JtnjlFrZG6xWJpGkupJjkb639zLGmhDP7OnL6/CUEkqt+OXzZ7RacbleUIhYzcp7pBhtflWFBMW8&#10;U2JpyyIJNrUyWakeWlmq57TSVndEIQRQSsglo3xwEgZLHgLqIVdLQbpcsK1PfLx7vN2Wv/9X/88/&#10;/wfL3/nbZQKQRRJ5Xi4o4o0H4DuB9f/T8Z3E+pUP9Vn54ve8AHxS0BOyYXFSeqvBQRxJBsAAcwWA&#10;OOMKgPhZdJCcwa8gZr1qHszX1KUp7p8+CabQLFtKX0sg7Otqi5Jmjjjv0QQcTGmSDIeMJtI1/DoG&#10;cY99lKtxFlTrL/OxQ0HGTi8oYUL2G1Kj6JdN/Cvo9HooSTRmpHWgF6gu2/nNk0qAPRAQp2Tv1+s3&#10;oB8dpNcNlg8RUTZWAhMNwD11kksWVqttMHJgIIJ8LxO2jXqtdk9EhH19nsAFvTYF7y7mSQQbM1rx&#10;BnQ5QbtHd74Gmqv1lVNgMPT7T9NkwMlrpiwIlunR+2yULPwWiNMPziTuWVqGDynIHvT9rvdjU8BN&#10;+2+4pxHMIgXPofjP8Df+xw+ZiupH0oF0Be3k86XtyXfAyXtv7T4SnTpum++ZNEoy935QnzLY+dzw&#10;WkA3vufDngm7H820HqX2FLhmMKZrbJ9B13OlwNersUaA8JXE1AxaIoCct82vXhxheK/2MnVA7Fl2&#10;6admc4A0hY3HsU9HwBQAYhDNf9fbX1Bvm89AQPSRK2Zl465NqASBVhI0O4ddSf986uSMjvmxT3ol&#10;mr0T+1NAEPnZOY+YxFAZJKX/SYJd3vQHmcOi5020yQ/ChrI9Y5rNOl7H+PXn9V9iHM+vf/dDcHp6&#10;dmR+S9N8Xp+cM1ASAO7XG7eF91+0BwC4Uk/gsJLH+rtl+eOeMpqgUEo1gLG2hmo/8wPOm6LCJLNs&#10;dmprTD7jTFLoHFhbX9+4X2UtwfCsCnh9nlY6oeVkhHcQWD+C5+jL/X7qK91Ih8DeElnkavWaLInF&#10;aSWEbL6pr+sM/gBwnj2pnI4uBet5lOgcrPM2n+NlzAqYoOQTS3SRgfzm6Sh9D6JTP2t843SO1Odd&#10;1iMFSO0eZR1x8owd+YAv6kEIA7aoNTSRpPHeg5SsHPqQAAM4TnGCXI/rq0kn7oa1cST2xjlB78U5&#10;yCZt/P35mOYvSajxIPtH2+cczzw+Pk7t+Xo0mROGm8PXfnQvP+irnPOn9VR+ae2TS7Y1T9+lHoSa&#10;2cm/4+dHM3T1mVIpGE0K0jvU1/vAPiIeMNBR5WcI4KQXMWUOKco5+npeZfN6TlDh6yUB6IxgeVkz&#10;HFxfC12vXtT7sflae+or/fQ1kmbsQSdJaC9hB9glmxA1CeAbh1bSj8c5/h0q8b6Iw3p8ZPHrEIsB&#10;DhfHY797P/FXTtaop/Xf1tbhvinr+uIs3hnjkz8V33nxWeFTE/t66nwLQjv4Pnr1/uh1q3K+3S+L&#10;14LMwGstRvacyKna5cut3fTzSSld/pt58Q7EmXeOk6scxIeUiZoQPdqxs+H77YbwF3+Bn7cdz48P&#10;rpIJAS5FHPvBcj/O47YsJiUFdIA1yLXNlwvvrSrfQ4gBc2RQv+Tcq2gBPB9Pk+FTUDI7JjKdZ/+j&#10;So2rL5zDcr1ifT7gg7cs9jFRSn1yQL06a1kW7DtLnE8SW+fjwLauFhcRkQHtU4yY55kr2iWmQSOu&#10;FkpcSdaI53KSdaXKeqLPNidqNPFzYcktrRhoAvS3yms+g/DBQMmSuYKiNa7Kr5VBNy8JQkx6RcQY&#10;2JsqpT62G1fY5cySSY0qasj2nNzuN5OTZaBPKlB1zyj7t/3YZV30RsTUxv4ey3S1PUEVojQMEvjk&#10;RFKqFpH188i5WEXBclsYwPPsSZglE15JNKr8XExSJbNIRYJKoxExwaHtpb5Y1LidHcAVZaWigNeb&#10;Wllu0TkmEjgu6Uk40zSxH04MJjetJHC8cGWuevHp/KSku3fOCDnnO+gON1Td14rq+XlSjzQn5HaV&#10;dmyNvbhUpm+UHT4kO39eFpGQFp/cyP7ll+vVvFXV78kPe/7aCClJ28n1USMUeU7MHwt8XZOobYQY&#10;UfaCBrEJ0OQNB5ZsKyzVeLlwtYbNX8T9xzKC/fVa+TRNCVvYxFcoGmHaxHdqXmZEl3qykw+orhqp&#10;CnmmlEjfRTpOKx4BxX8k5pT7hqz3kDjIeU6aU59qlQOdF17D2I9WqoA8y3c6AEgJR2YZYshc5WS+&#10;P0TirlexMZGAIliHd1KVGVCPHUUSA5SU42rLJ2IITAJSk+rMhnV94rJcjBgrQvpW8cxVZYNc2NfQ&#10;xYhZ5j+thgTx85FFClQJZ4AwzZzgXGVuiyHaPOdE9rYQMM8L+0aJv2EuBce+gQj46Tc/oTVicuRy&#10;wc9/+ANAjeOCfJgnVJOqljSxj5DG1ip5qH5/6seoz0UWglnJ9Z2YxFTp/NoqYoi43++2LswLJ/4e&#10;+44UxNpB1gn2LAb7cAnBQRCZ1XVFSBzLAXxPeWeS7nq7MTlMTIjO82LzEyuTiHTzQDiqHOG+bUai&#10;h8Bjqoif31OSDLQKWcduIyCliGmeWRZTiM5jP3ARsqY1JlQ0wcl7j33jn3WOc7XiftWqIE5G+XS/&#10;ozXCtu/4vK6AZ4WQLGuiVoB9vH/GTz/9hNKYJJpcl9Mm4ip6jV8gmBsR8Ic//AG1Vtzf3jhGIo6D&#10;1nVFqxU//vij7Q+16pjAksIxsX3JVngvrAk3KjuYJbGiUbO5nXFlLljwziEsC9Z1lcotJvrX9YlW&#10;K273O8cLxPL51+sNjXiuOY6d5QaPg9fBwJKGUIUpyNzumORutYpnI2Su1Qq52eZZ3XNs28ZJphL/&#10;3O939gTLhyXVlHxgXmaW0z0OTpDxCwgcGz62FXMKOI48Px7P/3Hf839GfsWsnoVNZNRLOVVkfT/+&#10;Zo/vJNafw+FgA94MujnAvbdGgONNiIKBY1axBrO2QYRsDJ2CSgUmwdJgk7xlIIvLuwKh4zWBOBvQ&#10;yAV31l6HcwYCAQx2NVkgdUM5iaatyhha5r4Ex0aG6L90/n5ernauUcZLDaJ9iAai8AbW2SbZGSj3&#10;R5repAs6CAYjEUi8owgsjq+f0wGropnGWj3munTjn9qgAwLqKgnkOJPYJFQAy7qxPrG2AtAIuZyN&#10;r70scnrE9hWQbvheNycKXCjJCQExPv3mt8BL++uGGSBs65Ov3wtJGgJ800oiZxsdDOfm8cjSaCNp&#10;qJu/0fw7pnOm9Ctgl1KXGDHwYgSc7ZYVCAEwVA+FGE/AlIK4RrIpmN7cF+fjgGOolHwhpJ1zoofs&#10;lIGAd+Oi1kEmfY6NqrUvHRwEFEzVe6vYZfPvTu07ZC2/LKKvYJ56upxeRf2LVmOYpNrwbDBYJSSA&#10;+Sqd5SC/JYdlJFKK9lreLDYDkQDAf/EefvaUwE5+kutTsL7J3+U2XbDrr62Dq1o15Go1SVKVEFHz&#10;Y+ecGXwa/n2ar3CaM733iOJF5IQk0I2PzsFGFnQk3KoAiSBZeUJkA1gwW7Zzk8xUHzlDkrN6m2mE&#10;l3zw5zVCShFhZkkFI/KG58Pxw3fubAXoqP9ON9v2HBigyG8pJRsA7mSMGyED8PiU0dIfSTJg8PP7&#10;u4BQtX+GUxlSh+uyoKPqnVjRMawSBP1vI+EPTDMbsKqhMG/GDwAZVAq8BLC+Vu4vJa0awbcKUgkj&#10;nfuk7bRNsvosyriDDBFPDVUM7738Ut/HVbicGdhKz3rsHeEAz8+TA/ve1ZxRqcHBWZ8UUtNbff57&#10;goJWIjqfbDPABsRONmCS3ee+QqLoptOuaJw7yZ4vm5mGtZOExHJmLiyVXXoy507fhxFEl2fMD3Pp&#10;iZST2AXD+0ENDQ2uOWsLYIwvpGrB5n+ytzrnkI8Chy/XC0glVin5/PszBSESKV++3+Ka1/O+HNu2&#10;/tG/j7HGV/76JzdJNubsiodBCpFr+/o7+V9v38Ge8eHrHFSe11kWtV03yLypdCPNRFREayy1FmPg&#10;cRu8AQU6uLiagSt9VDJG1zPN4A2RpVp1vRvJJYuNrS30PsjixNdKOXu9gxFaPa7ga1JvE7ghrjh3&#10;i7Xf9DWS/bU/h8/SttOvIXwthuwB4Wn9bDoHNfSVc6xA5HtQ6VoQSdWRJoG8+IISDdOAElwMDBpo&#10;K3OF7jvM+0pI5TDKcQ9xgd7jKGf71WNoCxIQWsEyABKfdxJr3Hv0+ITBYi9f4Rx8JCRJGGMAhJMX&#10;4BycF2kdiByrnL+aNyLLZqrcrAJ64zqmldohBsQajPziaobu35n3Hbf7TYglTuirUvHgHPD+/hkx&#10;RCFonIA2bpAF40rEaU7Y9t3Gc8kZs2SJO5FayseBcLmYjHGIXDGz7ZuAzsDkPOZlxrZu0q5MfGBi&#10;mT4CgSrvS2JKaPUwCfF8HEwuOJEZJhiYlEUSWatXUkrsB6rzgkgQ+cBkwe12ZzBV4rWcC0KUhCEB&#10;VdVzZ984A70JmQE4kVgLbHjfmvULOY5pa+vSU5wIN3rPMsgGsJKJ+mRxhQrZs3C73RBEZsmJj1RT&#10;8iBnPB9PqVYRAFiqJltlj6f7/Q3TPLOnk/gGMtmn0nERH+s7V5kIIKdk4nHsyJmlDTWB1PblBJau&#10;JEIuRUDyvsaq1L8mZIYYsUulTJdB65XNRD3jPYQ4SMTye51jUgxS3QTiqpF1ZeCwoaG1Yn6tF5G1&#10;3Dd+9lWCUMeBeifO04ScmQTiZAfe3xapRp/ni4CvuxDUvD8IgT2hkvhJ7wLO6v/OsULFvrHXjXMM&#10;cipJze0ZMM8s76mEBAnBob7SLHXFyXMKfGriHxFXz7BvGkv/q2e5JqA1anAV4k3H+5Rj5yoRJvga&#10;5mXmyhmpKKmFn2OCgPaO5TKneTKVHaIum7fvG2IMMm6YoAtSoZCPbP2YhCxm6WkB7EuW57Cc/H4h&#10;MUmYIlrODFTPs1XEaHW6EpPzsnDFmvTNtm0Iodmzvz5XqSj00qa8TllFUAhI0GQrntvU86rmYpWa&#10;ez6w+IUrOKXC8RDiLsWA++1u0pe1VjwfDyPWZr3mg+eUZVmQ82FYiibZjAmKJMnZJRerQvIhmHoF&#10;t33HF6IQ9lyFV9mrZ0pGYIUYSje1VgAAIABJREFU0Y4DXiqc1d+JZB/A44O9nmKIWJ88v3jv8PHx&#10;Lu1P+OHHH6T/I65XjQ84OeGQ9SPKHJBlzdFDpSkPkfzUfYnzDvuxIx+H3B+TOFEIdW7zDSkyqUuA&#10;yJgWJn1FTlDb20m8yDGfVEm3Bt8aVvEU0zZr1IRELHh7u3OyoXyG9z3BIpeDfVajVO76ycbtNE0g&#10;WWNIqoKRM27XK7RyWf9XT7ha2ZMvRPYUS56J3m1bezwoBKlWdkaxL9B1eH0+8fb2hvv9Dc/nA/cb&#10;e9xt24bf/vQbvL9/hvcsq+lk/c6lIHqPn376ydR5TN1A5nFOduDqVE4kY081JWbUHyslboP9OKxg&#10;4ZfPnzGlJJKUCfM8m/ThJlKrKUWUI0O9CrlyMSF/MGZ7u97QaoMnkspEnpOdSDeWUqzqWklTfe6C&#10;JLK1VlEKzwnTPHHVu/PsARoCk/Q+wAeu9KXWEET+UStS2VuSK2UVq9Eqw5wz9m3D9XbDvu344YdP&#10;Nvc5IeODZ0lMxgzYpzPnQ6rfGB9ppYAmYL5chVz8wKe3+3/8z/7J//5f/rv/3r9vUhlM4F4w/vyd&#10;xPqbP76TWL/ywbr67RWtlYA+XFROzzmHKkRQEjJIN9j6dyOLQje/LpIldgYAB639LEajFHiS9+dK&#10;nSQTBIBeJSJgr8JYJxlDeS/JfXCmScG+rbLJ4Gok9bVQ4s2AfD/KETqWiUAH37tvD//dzKYN25JN&#10;bNUNyR+XK3l+bOgG4tHuI1oFTJfLsg2y3BsA3sjp5t+yVbl9CsA+CwIia3Bo9wCulOsgIcuWKVii&#10;f+/jokuKASrZ1/HGjim40/l1TFnGsZ29g5G6IFNjy2oFmdfHxwAOaz87G1/TsghJ0EkMzoTk4NiA&#10;RSeSCCe/JS5ntwvB0OYyHnScOtfB41fgtLdPlzPUZ8OANQVg5PwWEJcsJuDGKvSWcSKNpTCe623l&#10;IKbgkl0J51jnWQEcAZHTNA/jpgNhHXg6I1rWM/JFPTtOrxmCzlEOCE65CCFnALTSQbozoMfft1YF&#10;YO9jfRw/eRvkrNDnGG1Xp9IsKtXzQmLpR44A+EjiVAlwFExS76Am2W66eR9OYmOTgcReCaSEtI0P&#10;52xT551IoIaA0HomNWSjBAmM9H9tB5YT4s2t+iK11s3sXWCpAgUHvO/yQZoxa5Uscp0+BPY09B6t&#10;ciZUFJP1GKNU6vFID7JxB5xJY2l2uvaBklgpRrSJterTxBv2NE02QRCjer2PvR/G3xlc1K8mI6T/&#10;UAdx9O88d5BtgjvwTiLLMD6jXZoQAHb1GFNihdRvkaVF13Ub5rcvgfQ//PzXenHDKO1HLpxx5zxX&#10;+WXZADep2ruI7AkB5t3jNCu3NQRJ7mhEQClSRcYb+aqbIxnPWq2oIDCIOoElY9YBaGi94okaSKpx&#10;3TDPaFuZTAuNoJJK5Wk1MvsLNDSgeTTXjDAl4krX4ANUTlQBPSdt3BvOnZ59yNgd29vka6WllSTl&#10;ubr1cS5Zb2c50VdCgb/pAHwfm6Mssl2T95Z5rrFCjBOU/Nf4xrvuywPZiPf5bhyfkCHtToTEgNsz&#10;SDfeseuEMxx7GQBfklU9XjmPzddDQfhv//1PbIJePveLw32lzf/I219fY2vny9fTK1y/35c3CwDD&#10;oHHNDDw42cDmI9g8T62hNJKlVPz19JREqK2YvBSBrKomxYDqA7w7bJ0FyOJQBtSG6qrhBhmk+XJN&#10;PLfPeT4c56Cv3vPL0SuLh3NaHAYDrMeYZ4wv89FBpq990uM991hC1uFTF/guR2wnoP4ZMUVpF64y&#10;VunSHqMNErStfjHOx0pEvt9eqU1EKB8f53t/WWO+5lN7uv7xeyekt8SeQE/oaIMnGAmRRzJ/GhGp&#10;+4Xhurf1KXOCyCdXnqEhz/ghcsJNfd6kgmuMc2ztsnbobUQia8ZKDmJyPs1opeL9OJhYIxiYmDNX&#10;iU3ThGXmjOYgRDE/Ox5TnGCPoban95jmiSt/iOfpaZ55XZNEk0Wkp1UqaT8OXG9suM7eO+wBPE2T&#10;VWiHGHDsWkXAVRPTxJnOXgDJUhmw2qXiKkoFyJEPTKknSUzTbB5XWoFbWwPlLAmOKiVIWC4XPJ9P&#10;BHAiTQoMxOcj9/WG2KMUjq8j5wOAwzwz+UHEntNUG45ZP9t38HTy2NfVqiTSNJlUmoNDFNknJcEa&#10;Ney7ANvElV+zxGwAS8se+4Fj37ldRHoLEO9Hzx5/Y4WDxgy6h57muYOoAgQ6zwRhiFyltAuQbe+R&#10;/ooSU1JrLLlFTaSkmLQ8jsPA61qKXeM8z8DO5Nr6fGK5XJjcOzKez6e1bxieuwAm2Mc1Pwz4QRAf&#10;tVYde9c09ivTuDPJvuE4dq7MAQwLiDFiWZahQqRaspHKw4cQba8JsHQjj/GLAPwHrzta2eP4/rLg&#10;ERz7VhwH+13NM8uZreuTr0/axstzxaB6wNunH+waAJYbVgJKCVsvihJOyGIldi5yzlq5woGfW+ry&#10;bDKOVG1DSa9VPXNCRFwSYyKNJPkORtZRI5sDkyQ32Lwkvm9J5A+JgJv4WD2fq/mkzfMM70P3n5PY&#10;zKco0muEy/WCYz+wLJo8x1URKSYYEeg9lrc7e9mFILKUDCBP0wz1adXxwBKdPJaX5cLPjpAyy+UC&#10;772thUQcFzkZc3Ds16QxHJO0h8gGCiGXD8zTjMv1hizJfjGpHOToyzNbpSoUS9F1SPZuStwuywJ/&#10;BIBYDSFKlVnOWZLrWNYyeJYN5LGhiU+qWuBM8tN7b9WW3nlclgu2fUOMCcvFmWKSki7OsQQrb0kC&#10;tn1jMkTindvtZj6FtfKaNk8z5suFvQyDhw/e5rYoKiPLsuB+u0EVlJSAVULO5Gqlr2vOeIok6/V6&#10;tXbk5zVbcoz6xfkQuqTixHuUKq+J6DEagczbzNZB2e8qbqDEoXM9+cOIt8YYTRDJyWmaUCXxpFYm&#10;EbWCehdFCx3vKXJ1EnsxJk5GiUmIVfbwIjD5lsIkCS28hprsphdvN1vzFpDM30Uqdn/49Al/9fPP&#10;2H/5BXNK+PT2ZlWP454jyX5Iq8o1lvXD+lNKr5gttWITUpkTMJr1LcsW8v0o2d9OtjUSa8WAeZpN&#10;WUmljlVO2AF4fzyQYkSR5JRSCtZtBSvGJIuPSPpe16rWeF4+joxlCVimxeZzJRL1edCqe13vqpBk&#10;Dipj7NAq35sp48hrDufY883BCHnvAtbnEzkf+PT2ySTqG5H41MHmwGPbMC0XPMV/6zLP+Pzxjrf3&#10;+3x/u/+jY9v/viaqxZiwb1yZtT2frCo24rffj7+R4zuJ9WdwKLzVlP2lxpnMIcxwTgAuQGVasoJY&#10;3qEF3oSGEND0/xgRZPJKAjJxdVCvgNGjiDRgaw01H6gCIDiZNI/3d2g2TEwRMUWEkEwuIA8kk21k&#10;TXaFAT8Xus673sORD9AuTLXrZs+azakBjk4CuvkdAXIislJQN5Agr5j3HztU2gHgDXgt+jlkgGr3&#10;U2JjXs0m1kCTNxpqNN9sMeHS+IstjLrxLaUYIFCfT2s//SwFFfiaWC7PQBMjGgDdsJESUKTjRAEH&#10;iPybnnP4HBkEy/VqC6NmkfHGhDfjXgxUdXNOpNfE119KJ6W8XF+cogGLjaqB3HqNVmlDhOIFJLdM&#10;v2BZT3BnzwTFjxXpIZy5346LGuoNcVkCSABdblV7j0oDjGfhTGNY8HY6OV+JtUl96R/nHFwTdzbX&#10;wVEFoI18hgB8QmKOpJYZuwOAmNg7Hf8KWhDfVxCQSu/XKmUU5BkyQc4gnQABCrI54CwH2Anv/l6j&#10;EHtLDCC1l6D49Hd7FnX8DCBWI6sqAWDAiWU5gTPF7YpI+7KTsB8KkpHOo8OHAkKy8e90M8LPmADk&#10;I4jsBoFS+YzL5YpxvhkzohhcFZkXCQxrG+SIUOVZ715bRtD0FmJ9+KBGuh0cc3Cipd390nxkOVKW&#10;N0myqSDAcWaSZmw7Bb2G552HDfejVee6AXCzdu9tGELs4DWUwOLzNwLEEYjPPZCP2sdcVQrYeHJK&#10;OPDvslSi2MZlaGsQYT+NiS+Jtr4pH6sR+s9ekhOc9yiFvcxKqXCOyZ1ffvkZDl3SogmwqhvbKiSY&#10;zqX/L3vv0ivL1mUHjbkeEZGZe597v/rKxkhGyFWAsDCy6NJF4h/QR7QsRAeJEkK0aLlL0xI/gbYl&#10;2vwEhITlBsgSxlRJdR/n7MyMx1pr0piPtSLPubca6HNV44Z07z57Z2ZkxIr1mGuMOcewTbIA6erN&#10;oetl0GQIy9QFwbW7x2MkZYW87AkC1rdtza21Ik0TJiUzzOBXvPF6ZdLYr6wtZf5Sz4PGCLqpMzA0&#10;QUjE03c6wd+JSLsnIvGe6X0K0t7DRt+9ibQ9Gp3ni9fD7qERobVe0RE1/vCxbmtWECkZl5Ybkmes&#10;TUHmKxd1E9fXU1D322QQ8hQxVmLpx72/NnQAY/T6su/LOZ/aqrf/OTHglw5fX37h2FSC+XQM89uJ&#10;5HoJeBj45ibK7gfAN+XuTu+l8/2cL2PYUKOTmC4hqRth6GvmNSRjSQiBPOVOYls1JvWq4mkRfXvZ&#10;zHZpug50CKDcC5S7LJdV6ZPOcTT8/1vP+9yM8rpXOsPiLxraY2wT8vbSq5D7HjLLx3bzT4U+P39N&#10;iinJwx7yfHVMGp/5s6fz+arGPE6Unc7Oojqgt8tgfxa2Boxx35mgsXa0yufXGIY9EeA0N4aInsj0&#10;V8foAoTAv5dfxt+mSSbfahwCAJ1bLKYX6b8+3r1CR8/Ryanm1YP2b1nX+3gJROJlYe1EfS9nXmCj&#10;FCAYSHnCoh4dIQQslws+7ndvq23bsCwXBPX/MD9LIbh2kcENmqDEzduhqPwTR7mCHIUQsuuepowQ&#10;k2S5a5JjaKaqwC4DuG6bkCSQKnlLlLH4vVXxm6utoa2bkMSaFQ+oEkQgFJa4JinxYgRLqeLF1P2G&#10;JpXkkj1R1QzrouSEkVUhRE+4sSxtq5AJukcOMSJA42XtI/MsSWSSeCcVRDikH1Tt+6ZGYHK9OSU0&#10;NPXGCirTJqB3TFEIP5K9w3N9Agz3nTF542meEY/DqzFsPSwGQis4e3sX34xD35un6fQ+STppiDl5&#10;JVxWsrnW6j6nxSr8uI8RAMiTEHc5WeKqrX3yX875tG+KQWT4JFZqmqQpY6CoVB1BZBp3Vim+FF2y&#10;+H7/cOJymhc8Hw+JAzQ2bLW6N5FVrQgecJwqFD1+CwHzLITWvguwG7UflaO5dHbO2Su61udTftdn&#10;sa6rkFyBQFVifIkbG459Q1wu4o+0PlV28ikePTGCoqz5VtETFGuJWQD92JqogejevbWGonPIPE24&#10;3+9yvS7HSIhx8uphqTrbQBAMxOapeRaPmn3fscwLpimLz0sIyNq+ntSEbrvQlMCUSsiqnk2lV+mh&#10;A9Xmo3W5ml9T97sy8FtIRQGjSROjJFmv4HF/eGUNSOWuW9XYNIpHD5FUYpDI+kWKQAxouqClSQiA&#10;omRJrU08xErtpICuSZZAa15B0ockftyZcb0JllFbxTwJGTXPk8yZpWLjTeIRluQjZvH2ef/06VSx&#10;U9WzbF4Wt0MotUrCoclpMqOqf971dtNKHHmGVbGfUWLSYlp7ZkbEGKH+fD4FJB+qgLZtQz0KpjyB&#10;WKvoTKZTky9rlXkqxoC3t3eUcmDbN/GlulxwHAcuy4LntgKH7F+PfcdRCq63G+Z5wb6tWH9+gmvD&#10;rHKipiQkZKW0gyXES7URQFaNqwntt5tUFIsk3CEVblrRNk1SQSMypt23+/F4qA+RyPkVTVQSX0Ml&#10;B3Jy4tNkAEMIUiED6DyVkKbJPWZtfpR4UNaC4zhwPB64qYXG5XoFAVg3GfdWARRCFLJDidNWpSKy&#10;lEPJf6mubLWptJ2ot4w2GiYfOGlllq33KWe8vb1huVzwL//Vv0LZd3x/e0NOCY/1KeQ22KVQdyU8&#10;jTw1z21uEpuQbNyQtF+UIuuA7X+YpWK4MWPbN5mv9VwM2cuWWtBWSWh6e393TOhyucLUQLgxtn31&#10;CrBWhZi/qZ+eVayXQ8axtI9U0C7zgmmefB6MMSLqun17e0NR0g7M/t2SsNYDRCPq7N5ClGpFIvED&#10;5CaqKK2xr2kpJVyvV0jV7ozn8wFmFunRUtRqh7SCtjlW3qp8x3EcMqdA8XPtU/cvd/x0+RnX90//&#10;xf/1z//Zf/3v/Yf/cH3eP3B9e/fYcPmGjcdvxx/m+I3E+htwcBOt9zErVDMis7G8kgGrIGNrWqLZ&#10;UENxeQ/LFkitoal0kIAJATExANFPtcCHAJc76EBnlw7j1kvDGbI53bcdhN03gX59AxAXQnaybH0+&#10;5dMKXhAJ0DXpBMLKsssm2Qge1smL+4YkBq8wiyG6JEIt9UwgOLgB3YT/OojkG3PfTcs5eoGLAXqs&#10;JNeQyc3sC2qICWZgaBlpzHCQfwQAxk155Q7cQgHKURqlyzl2YmYEcY5989fDACBaBm5UnXBgABf0&#10;ewBgXz+/gDShA1ckZM6vHRQMHJdsBmbpmybpI54fBui9ANog35haGxzmOabXbBsRRVnRqo0F+bMF&#10;VA4c2H3ocRxHJ4mUIDLJuVfw0e/JAB+SsQkiG3qnawW+9nToG0V5/dDMKnuvkXR2Hgec7RnGAFB0&#10;wMlJG/2PuPcNZrhnz9g/RrDx1fPoq+d36lffOAZC2u7DwTbqJJn8afTv+uWOM1afWVZaf02DNP3d&#10;9LF/6fhbf/t2gv3MvN3IjF37Uy2iCS5AagVXFXSjqORFg2XpAh3QsBJ1n1+AE/EWa0PR+TRqkCMZ&#10;kbIRmDUbGlDpQd3IcDVvJtNOl2CwmsY/wzOobKxacgEUbCAFHKABtGhXWza9XOux7f47cK7cDYE8&#10;OPylw4Jma2MH6ez1oX+N4InNp2GanDJ28Hx43zTNMmfFqNUXHTBjZsw6zxqBCAUYDSQ1cs7655ns&#10;0v6g4ORxHFinCdO2eUajkIdBs7CKV2iN/SgoEdpYq58UoGSIkfm3+qeNq+pzubWdN5a0jxGUobPz&#10;bH0FUAPxiBAEyOzVamrSrc/VAIZx7iZIRZ7NnVYhbcCyGFN3OVcQ/BmAZY1IIaC16Bmtdm/2HeZp&#10;YeCW+Yn4mhL+CqTazjm2G7PHKdAYQc6l/kytgXUe3fddiErNjmy1IZCAxZyzjHUjxNDnblvvfLbm&#10;HgNIZRZLhYRuiqWLNZwfoSWNWP/r3f/XiJ/x+KsqrY5fIbksxum/nF6BNNW3SSp7lgbg/tqXeGww&#10;9E9rx+vtCic0dM4UYgu6QdxO84Ik8ZhcmiW/BDA1mLSwkZWBCPu6fVUdOyZMAXZ93VdK5hPr205D&#10;6nvP85ll1Y8xw0iS/1KbgPilW8uYZB1rdliS1fm8dpK+Fr56AvrnT/Nzj3tO4+X08M8kVjt2v55T&#10;AggLccP1XEn1eq1GJowxzzgPsM5FCKYCYSoRmr2rVUQel7dxjm74dQoVXWlBM2Wd6NTDqqj4FNNx&#10;31NQjzUB80fSmHy815dnaeSPJUm0VtFCQ20RwUA4iPxeKYevJ6gVFeofCFJfQPV9DQSu7NnFKQT8&#10;0e9+h4/7h5A9Wu1EQQzIN61k2o/N2y2l2D1advWu0gxk5i5nmFU+rDaRjk9J5IKCzq9W2TNmaxfN&#10;Mica5Itq8+dpvc4SA0IQWSYKARhkyVJKUvmhsZRVA+UpoxzFY77rRbL2jfQ+SnHPFydxQkRVaTxL&#10;aBmrACLgRGN0su/wmAhQj157FvVQ2byEUkVazQYyxQBi3cuykl5DApIkrUSv3AmB8NNPPzuBIqCy&#10;JLZ8fPmCUgqu14smzgjhY/vYnDM2bFgfQpJPCsgLeVncV4rVv9eq0LhK4le1PkhSzRZ1/jiqVMiZ&#10;zL1U5EiVWZ4mITFJyO1tXfHdp08AEepxuKeZVYnt+45p7p6frWo1xTy5hJtIxGZvH9ZYq9WKy0Wx&#10;AQpotVe/dIAZmKcJlQhUCqQogvxcRo640DJrRRvg1X8pZ6zPpyaXCoGw7zve3t+FIP78GcchQHyK&#10;yRMpSMlA6R8R27Zhfa4uTVUHoN1URVqtgMpdttqUYBJJz6JAfs4T3j9dse87ai24KFmybxv2bcOy&#10;LJgvk89rKUYUT9yVfhVD8HnKJMC2bZeKgxb7eMqTEg2btFOImIi0InCDSaqKfKYkkXg/3YTEvd+F&#10;uJmmSat2qkh6KoZhSTRWWWYVXvOiBCVFjykFu2CE1PeyRmQtl4t61rDGtHKeqGA/WL3VahN5r4Ug&#10;cmPia0o5+xyfUxa/HvVGAkN9mAJqVUlTXZ9M0tCSsNfn6qTM+ni4xYURaZMpL2iHs+cUg1b9a0xx&#10;HMU90VIS2b+sXsW7VqRORkiX4pVurtxTC9bHU/rlHLWqLbnvuikAICeYbK3sVwJyyjjKgWMXks4q&#10;i6zKNeUJ948PbNuK2+WqKh0ZWHT+ZtZKKcbzcZcqJ/2skS37tql3m0htmmxu1vEGANfrFR8fH7hc&#10;LnjL70g546cffzj5hDNDfQE1IZjgii0ihSyyltxYiPooc17VBIJ930AUkLPszzhGRD33tm0uVViO&#10;cvK3JZJ+EgKpfGXU9VPmDKt+lEpJdkUOw9CYpRpznmfMywX7tnm1mpEntg/u1Z5ClAkJIvvrQN3r&#10;NUCTUnXOvl4WrCR7vW3b8fHjD0DOuFyuXqmaNMGjtQZqUqEXdDxXJf+nGBHCjDRJsgWRxA9WhW57&#10;MUuMYWasz6f0FZI95jTNKl9Ztao3omn1ps2DRkYGIjQCCCxk7KO4fGkIQeV/ZSzVIgULKUv/2p9P&#10;3G43lw906T+tDL4EkV5+PB5eXWz+YlJZGTAtWStx5Xnu6tG3b/L8J51DA5GSoytutxu+fP6My+WC&#10;okUVt+sVgNzXKAVpyRPPxwNoB5bLTeaWJtWrgSt+/vwZbz9/nn73t77/HwH8o8tNklFMTtBk6H+r&#10;xPrDH7+RWH/DjjEzlghh30QPecoZOc8ISXVdjThokm1gR2ui22yZbiXuwsqrOV9MAki55J8GEwx4&#10;NVTOE8IcfTKUfY8CiQai6e/7uvq3O5lm1TRB5BHOJJlsOC0wTjmfQKSeFSkbyzLIk9QiQc2IHiyL&#10;yAAgdCkDA6eMuPm1w+TK3A/gZaNuCzFRk6wHdNAUkExQHj43trXpWDvoS2cCBiDfIPUs5rMcW0i9&#10;JNeCH/P0YWYNgGWjEDRj3hZU0s3R2KEEiO+Az0UlRjpo24N3rgyc5PiGbGHq/c1xawcuAwLLZnlX&#10;Y3sDsB3I1r9FI6HIpJeitxVALkE5HuM5nioxQEbsGWihrwdrfwJClFBi+AIFIc9m58PpxZtmRI64&#10;A2HQ6+8yNkIySaav9JGsmWbcusH62N9OhwFMw78N1LOMUxhBoSRlXi4D+PriOaEbsK+OAVBvukkm&#10;iEl08Dbs1RWdeCQH2+ynGVfLJXyr6uREYTig5GDvSIIBGNz/AIgcwa8dZVM50NDJwT4/NUzmGZIi&#10;uGWvULO+UqqQR02zBW1zLrJzeyfwYF4iXbKSWap6qsn8abAlPm3kG5GqVQaV5e5CiKAcEBkyfrUt&#10;JflA+ntMESkmVFZyRQNjAQlMllUyZgEGVLc+kK4X04Q8zWitgBClXQ3wZIAhlS+/5EliTyCqrELP&#10;VDfYX575NPX52/wBqq4RYFb/qYFUstf0bz9V8SLxOcyrXm2TwP4M/EvR/2SyFZ00IK9mBYB123y8&#10;WQZkSAnJJFDK5MRiVblI1q9prQpAopnz+76rfEzQ6jfCfJ1Eakozl5tVe+r3R/Q2c+LNWpgIsKqq&#10;oKT5cKsUCLflonOFyTtlBRlM037V77JKJR2bDjgKCxF1fZT1Be7NYiCryc2Mc1RrDdd5kr4Xu5eD&#10;tbdnTDfLmh4qTbXNU/qapBmWb5F7pKEK1+cerSgYsg+DEfsKWBoYxS2Cg3iWjFI/BsK43DF9Lb98&#10;mi/t4kaQ3vv9eW51UuVbN+Xr5LeJEL8GAOVb8/NwnDXVvz5XT3b4xnWgxzH++3gmIhz7r8+vvv7o&#10;+3sbNAfnRoL8JCMcAtgqkYbKOAGxJaP32EcZQDiQYHPirl4DWWW4ghqFNwN6YzrFfWP/BKySdEgQ&#10;GV7r5NpA/qLHumDunoLaei/NCfJ4oj+Lsc3NY+ZbBBIYWhUqn30l0+Stw37A58L+vG1NsPFm53cw&#10;eIg7MDw7+3fWTXaX9Tvf46KVyPDPoc9h1NdvuyrmcfWGyr35yy456+PptUFfDiOtnMwaxg6IvCKi&#10;tXO8btX25qvC6mN28ugk8bWRyn8W29vYxzhbVr1mPdeqUoKagGIAnJEOdqONexwZYgAXBkJAnqJm&#10;6UvW7+32hiNm/PDDX+L+kOqRKwEPzcqve3V5qahVpyByqRxAKmlYYwQDX2wvsSwLmmYoA+J3crle&#10;kWLE/X4H1Yrb9eYSuwAjRgF+Ru+cWsxAnRCiJOmEGKRCgMSnS8DnSeOh6lUcz+cTV/UdOfYd67pJ&#10;JvoiEnPr8+kA7LQs8r0hoIaAiIR5XgS0qw37x4cAzdMMVgALrSFPCmqxyXMllwaug++lJGLKOpZS&#10;wlEOtKLy77WK+gID3GR/FIgwJTnX5XLxNt81cfB6veJ2u2Lfj16d0SpaTJrJL/vQsRo4oCt12Lxm&#10;82tj8UrxOQxJkyQFpAZJkoh4gYnKilQmBNQmRBVVCSKyyis+Hg+N0+SZ1FIQlbQIiySF7tsmpJwC&#10;vQSozBoP1T9Z/WJVDUZl8mx/Y/HGp+++c3P7bd0svUG+Rz1xapExbVKUxy5/DyzrNYEcCM3T5DFY&#10;zp0ss/1eSgnzskjV+nEg5YzL9YpyHPj8889CCGh1hVQMJHCMWNcnQohgFp+7oxQnbygEHI+H+v9c&#10;wBAA//G443pVmbVtd3A5avXhsResz5/Bb+9oujZeb1cQAppVvBFhW594arWYVH00BBJyx2MV2Pok&#10;Y9zuuVaTUTvArK/pfBqCEDVWnVpKwbJcFFjX6s1m1aSEnCfvn0ZgWLVPTkK2XPTzack+l5r6zDRL&#10;dUoph4C1w/pryajTNOHTxQWHAAAgAElEQVQoB9bnA1nlROfLBQSoVDs0rlDJMFK569ZUXrHLiJXC&#10;aE3k12OIKBCVi9oaLgNBm5WkMMJEktAOZCV3GJKcwRAAf1MMK6Xc5eJJqoEyLJFDYjEGa8yhVf5E&#10;Kklbse80ePCsqE08O6MmKOzH4RVd0zTjeruBSEj+ECUhoKgkatJ2maZZCIjYvc6L+iemnNHAQ/wD&#10;TRQ4JHkWQHpPLjV/v99dzm19PkXWVuNYe6Ymq7ptG/Z902qWG0DkxJxVkK1aOXWUgsfjgbf3NySV&#10;ACUibNuKGKITuTlnIVJYCMhYo/YFke0PjcGBfb+5rU9wkYo48zgkJYJWJUAswcISMVLOkgRRKlIi&#10;wOOqgGlKvv5b/4sxeCL/uq6elJxzxv7x4d5o6F3bYwEiwtvbGx73u1cYEUnioCfdtDrs1wPSNKHc&#10;76it4Pe//z0+vnzBU2UN3373eyzzpF51BdOy6PxQsR4HJm1DCtk9zC/T7ImK+7bhy+OB2+UKCgXH&#10;xxdclgW1NdyuV6lAAiMQcH88hDhKEZdFfOTKIdYaveK5+zQzm59t9HnnsUuiRErJ566o1WNE5ASx&#10;+TDnnPH2/g4w43G/q8df8T4lyUDi80j2DJTwtiTTnOW96/r0ZzBW+Nveg3UtfV6eutZGBPUGTKZ6&#10;o2O6qk2AxFGHJKqojK+RcqXsYN6keuyygALwF3/+/+Lf+uPv/vP/9X/5p//Vf/yf/KcFYMzLRfZA&#10;rYmVyG/HH/z4jcT6az5qK5hzAhrjy3ZgmSaslPDf/9l/8z/9O3/vT9AglQPPcsiiEqVs1pjvy+0T&#10;OlmjIIJVnEC2cq2KQW7QiSalhJizmuYVBQ4CmIP4ydeGahOZAaypZ1jCQCYd9AaK22Y6QDeTtWJ9&#10;PBxY8azzFBFjxjSfWeqOv3QgZlezVNtEt0FujdmCpX4OyxA0T42UJ9jm2oBEoE/UZV1hBJAECVLO&#10;34YMHiKAOQDUACaIPI2AByYfARjwx7ph0+xJwCsmYkrqhWPEEPlzE/KHECBZRybNZx4D1r4diJC/&#10;brrpGcE1C3SBLjPQSagOlhDBsxgMOJaqvTy8xzL1VRdeDdVd8myQqDFiwCQXR5DQgMB+/XLfVUlJ&#10;ubURsAFc8s3AHQc8rD/gK2Nz+Wy/X1aSpYOjdi55pwG5ILhEl8kWeD/Rft1UB9mcaMBDJYoRQ0Sg&#10;qFs6fdPJe8bRJ6korCr7aESJ3Zf1actuPMn1sIHiKgdiJE6MKv3V28tJTOcC2K8dAIrKgRowJfhP&#10;z5AeJc4AgFS/n7RyyUBOA796P5SbCEMgpF/v1y7PpctXuL5+f/EMOn3jYBLAnplBBowp6M/M2GyD&#10;bHMC7Fnq+/xxjNfJyCkixUWB1w5aS6/p1ysbpNz7B/Mp+8YAHta2EGDggJEOwf6L0T29epsCSxa9&#10;asv8HkFzZsby9qbX1LX0vRKLCGWXzWQDEE2CbmjvcS46kZQDcI3hO09tDwUxmQFustiEhmgVCdBK&#10;STa50gbmsy+gkYf2vMcsf0AkT6xjWr/i3pnx4w8/9P40jA97j2m+M8s8XJsBj1Wk6WJEU5mmYlUk&#10;QyWByxXq5jiyVGVx0Kz4mFT3Xfu79jMMc40AkSaDEP06AUnSINAgK3b2DIwOEneZNPEBkP56hJGY&#10;6Rm02tFhuvsO6lNAiB3QC0QITOAYkKx/loqGTiA1ZgRm7ysOyDMjz7MSYxW1yflBBNLxYJmnYJk3&#10;SSYJWU+a9mhSGZ5SEEgy9onMN6V5e4gknZqFa1Xium3gtvv4TFqRuNeKsskmGEN/M58tH8uvxAXQ&#10;E4lYMiEBOLn/epxJh18irPpYOo0p6nKu3qcJpzVK2gs+B/t5qI91iR16Jc+w39bxDh27fV71vvar&#10;9zNWOvMw/Bm2VFs2bSfrlMzyiixLDJAKLGZZD2s51G9gOq8vdk9BqhKmZQJ0zPckFQLiJJUG0f4W&#10;epKH/g4CIrPfK1v8p+OUAuGgcJo37B4kUUTPMxA75/mJnFg9PXP0BXxMImGfu0bSVCuJ0PA698nL&#10;Y1LbCyFJhK0MSUL9Fdizji5PPRBl43z/1fWz/2DAq4CtZcw/tAFAA2rZhjXd4jv7XQFAjbU8eqP+&#10;7+yVgNbfz0SgKTqMbePzATNa0ZhU5wdJoOjna1r112Nji2ObryVSAd2rCGtrKIfIV8aUANLnRgCp&#10;D1CskrAwzwuYteJW5fBcopAZz3VFysHl8lqrWh0upE/96SfUUvHz/QO36w05JcnCblLtUHap8rje&#10;pOJ83Ta0IhUeDwXCLfGNdI1KSZJbGMC2b+BacWgl1DSJrM+nT5/w8+efsW6rV49bzHC/3z27/O3t&#10;DR/bB7S7q/Tfjl3lvygEXK4C2t4fD63elTi01Kagb3Tib55FiunYd/Fs0X1SqRV5WTCpr0xOCR8f&#10;XySWoYC97vj06R3rJtVLlSX5qmhVvYBRQrYt8wKK4nm0rhvmaUY5hJS7vr2hlqIg3iFzC0lyy1GK&#10;eHxo+2zmlZWl0uI4DkzzhBQmrNsm7QbZX+ecfe5OMYIwKagXESapSAlRJATnRfw/5nnGPE3iwbPv&#10;2I9dfFTmGSDg/iF+I8vlgmPbQYGQ4qTXcyBF6Xc2Rz8fRoyo5JpKIo0E3HxZRM4vzOBa8VAZv9Zk&#10;jW8sz+vQv9cqlTpSFSfJiUcx4lfA52mesT+f2PTe5PmqB8tlAVHA8/kEdL84LzPu9w/sx4GosmlG&#10;UrVa8en77/B8PLCpX9a6bTi0CsTmRKtwNXyg1iIAqMabPLxPPFQOzPOM+8cd8yJjNsWIwkIIGQi+&#10;HzuW5YKLeT0zy7VrP2adc6om907zjOfjIRUatSCkrDKV4ud7HMUraCwhpRap6LMKHjCfvElray4j&#10;xjqGTLKauan/nHiFPZ9F71c9uYL0j8f9jsv14kkSIAH/v3z5jNvtzZ/Ltm1S1alkqK0epRwoRxGP&#10;I53zaq14PB7yHFjlzEJw9QdmRgW5T5H5VS2zAOlEUpltZAiRJLJExV3A0p5FE1diDKiFsCmJGYIQ&#10;b6VItUtOMvclJYC4NRxNEgSE3E+YpuyJz+U48Pb+CUbEiQTfTUkJkaqzaibxdKtOtIl/j/zbkgRr&#10;rSi6B7T4xCr5oOcwcN/iXiGhBWCf5lmrVQoe9zuu1yvivGi/2RFA7vFDmhhQVOYukPkRdnLy8Xjg&#10;erlgukxOBn48HuKXOGWvnmvMuMyLy/PFGGVM6O9gFp+j45DqRa1uPI4daM09+45DCIYUA0j97uZJ&#10;qgBzkuTASeevdV1RyoH92HG93hBixJcvX0QOmSTOtHVz3zbvF0ET7+tRXBWq6Pumecbj+ZT1WMdP&#10;DOKZ2RS3MBlrEIEP1orP1iuHouAmz+fTVZTMCiSlhM+fP+O7775HihHP9YlD+6bJWTbtb0YGWzvG&#10;EHXN2FE1SYC5iT/aPKGVHcvlitIatlKxPx46zjTxeWv4yx9+wPv7O9ZDcOGjFrzdbqi1YdX7Bjc8&#10;dUwyM94vFxARnh9fhGjOmsywSkFCDMFJf4SIdd2Q8oSkcWaOCRQJ4IZyVJRqCR7klbVgSRLOScb3&#10;dLvhx59+QqsFl+WCyzzh/njg/Xrx6kIi9cLWRBPbp+777vu9Oc9aEXvg+++/R54mpH3DnIV4vS0X&#10;rPuGtCxYtx1fnk+UJgkVKUlC3PV288S3BvnOt/d3fP7yWeZBVX2ppajHnhDFrck6NM8iq8w//6Rz&#10;/IIEScqYpwnH/sRP2wO3t3c0Cvh//uLH+Y//7T/9xwXhz5bEQDsQEBCyVML/VZ7Ivx3//4/fSKy/&#10;5uN1YxpVqijn/Mcp5ZMciXwAaKXgaBWFAqqx3kqS5JwRp6TaueTAnJFKDMmUb9uGA8CxPb16SDLa&#10;ROPazNFbq4BmbttGeMxsnpfLC4DYehYR+oIDDexqa2h7Q8GBQ5l9DECun9s2ryECaGjVzJubE3Uj&#10;aOSYAEs2XFXDSwlCyDdolu1vIKBnOhvgpxtk88pyuTt591dArmWwCmzAg2SfATsdvG+tou3d1wGA&#10;V8zZhlC8bhI4BIQwys0NZNEAWcQ4kDjc28jAGgP3xvd0wocHY/lvCLs4iNoBnRiTls3L83887rAA&#10;1L4TTJo9b9cu/wsjwQLp+4eSTBKIRwU/DWwSEMwlivTvNPS/4+iZWqcydgfpO3lkJMMImjmu97LY&#10;jOOShOFygM3Ghlxb98witvqB4RE7+tP/PL7HKqp+6Wgt+2YKek/2jP18TXTYUQ4cw/0zs5sFGygY&#10;QhDZFH1+8+Xa28zahjsJ7v3upd8bCGZeTh3oG4hGwAMY4EyuWfvaJi5o27KBzCOgZ8/r9SdkTJFd&#10;J0lGX2+nYeNZq5vBjkcyuVR9/9gOgPgejIb2I5lqWUD2mcA0AMbSFCFdURUQMNDYMrVJwf4RHOfh&#10;+ohEFsbOT0QgC7wVCHTyKoi0nIPyTQjXy+0GI8vMX8WyaY00ZPve1sC1Ysz4N0LG5mh6+a+W3bvH&#10;uD5YJZWNYTFi1us2kigQkF/WN3v0eh/LpWtLO8kwAvI283IHj5n7e2QjUZxMFKNwnSsBHOsKxkBq&#10;1oaiWcY8gAn9m+xi5H8CXsp3kUr62k+veM7ZgXYjQAEZ+4sPl2FWMNAZ5HKGBspbX7fsM5N3cULU&#10;SCy9ROvzr1XG9p+ZxRPgc4Vl7YYY8Xw+fN6wzZs/I8CzpaN6R5gUZlJp433fdDyIBOZ4fYCMfwPE&#10;JAtcxhSI/DzSZ+T3qHKbpBUHAbJyWbapyRcSGJECKHfgvs9Pncj3ef4lDrMjhq9JitPro9zb6xz5&#10;+joNa/dpXe/Av82jTpLE4H2tTxXD8xs9NMd78GvxwOhEgvXvGZNQhgvVHyNJY3Nv/93WGfltXNtb&#10;Y3CrHWThgDycS+YjASdez2ubZAYrZdpJH9IkEh3koNDnj6Zgz8nZMSVt8x4TyHipOp9+vQUam7G6&#10;nCP5vNSXOZHh+vWjtyUNz02+Z/R8Pcdp9u9eydg/N555vlx+9dvPcsIjUaexct19vjz5CXpM1+zi&#10;tRX7v+Uc+rLKYb0mQZShks3GsZOnur75eaw/Af4zaaWVZeePcRDrOe3aT36Uep9GvDsxGoHUjDhk&#10;rNuKpOuSVB7J3+tUnVwhzcynWoHa0KAJGa1h1/2NSbAX/elSZLoP4WZk2tArFIgkAFOeBJgu4jfB&#10;ANrexFhdW77Wc9wXAuH5fHiij0uwQZI/FtmISTX3c8WiAPFTwbWsRvUpJlTIeDD5a/OOOcohZJOS&#10;Npv6YF1S8iotl86JEVU5REn8EbC+arY+BQJaU4JFk9zUF/X29gYCugdICHh7/+SA4rHvSObvEyPK&#10;vmvsZXONAJkH6YyhzyWlqMCvmM6b8gZB5KZarVLNzMAyzwgE94Pqa6/002kS1YWK6t4vXmWhwD0M&#10;DEzJqyHW5+qef6UUYFvx9v4Obg0fHx+QZNAua2og63JZtH2LkgUqJRcicp40q16rWJr5R80KMD+R&#10;dG6LqVfBEsiTLJdFiFAEwpQnPJ8PEJQIVR+aXf1C6pAMMva3nDPMEiDGgIfKiwlRJ9VD27a5R86u&#10;lfGWUT8vi9/zvu9opUh1nn52WiYHtMtxaNVK8IrD9fnE5XJBY9JKwOIxCZHJ6TJynn0/uKmEZqnS&#10;J62aa982lCpZ/jkpUZgn3K5XB0ZNVu32/u5jWjAaycKvpThYPGk1XE5JPL+oaaUXIQWJjap68WTt&#10;l40bdk08mwwc90RJ1sTjiOv1hmPf8fH4guUiUokmDW5kwOPxRFN/KIJ4ui7LIpU4Kh8p+yMhhKZ5&#10;Rq0Fz8dTFQeirxeCpzRM84RsHlk2Z6pnWghBSBknt5JXnFmVSlJ5PLBUC7Zasa4r9n0XVQXqSVm1&#10;iKQmbB4r6tVEKt8exQNIpCVNqk+JkH0T8pvNdzZoPKEeW60ipRn3jw+XjTOpSkBlnjUBa1tXv9Zt&#10;23qiq84V4svFaNRchr7Vir1V7LsA8lZ1eexSQZXt3NuGFCMmk7HUZ2d4kFQ8Vq+Y3jeR+ExahQki&#10;kWtL2duemUW2lIBt2+Uef/c78VmKEQFwotBwk1olgSwkIXSmeRYVpaDeQwCW5eL9tKjsIUPkAo1I&#10;X59PvL9/QkoJj+cDX1RWdVECpNWGdV2Rc8Lb25vPe1btaSQR6XknrewyUsjIOSFaCy7L4gS97Wei&#10;kvdMYicglcXiExb1PdZ+MQpWumuMUJqNUZXnjxHb+oQ509ocCwyytUrgNlapYF1fYopoLfo9TdPs&#10;97tcrtj3DVOe8OntDQHAz59/xrFJoUIIEVm/5/16FRnHVQjg+74jAFimCT9++YLb5QJTB3muG3KS&#10;6jeRBxXSE7rnrbUOMRejaZLMcRyYVVKwtYqyy1gPEeIVqPhF0rjAiCghwYuQpPOb9AUlgoWMFNwu&#10;poQAUnn/LrEfo1Si7vuGZV4kAYXkfff7h/vflV3aOqWEdRVZVpsHRCpUnqeM1QxuwDyLLx7psxJ/&#10;TInpk+LOVeeu7777Xvv14T7XOUccmvwi0qaHe/DVUoDLBT/99CP+zb/7d//LxvxnIJJkhMY4tlVU&#10;kn47/uDHbyTWX/dhm35m9ZMQUGael9+L0RwAmMyXbhYHILiWwwGdqqXKVj4PALNOgPY3CYpk0mpa&#10;yumE0yGMM+2dJCACggZIKWcnCnyTpptc2d/rRjt0X4wpxmEz3IEQ24DulmlvhMdL89hEbm1lAB6S&#10;xzYnAkKASMu0bANIY9mYFX1fz57BcAL4QlQQUrwaALgut6KLfs92//JSAEXd/Cv4Vat5MDUnuByk&#10;JFLj6l5BJRlsnWy5vr/3cw/P/RXoHwkiIoJJdFklhm+0W78WA8162wwEhn6mQkkIOp/fvreDT9RB&#10;CiN6dDHy73evohEsUQlGDaaICAH9WkIgKZ02AOClGq+VgsLcN/ekxrMKlhavxBr6mLUfANWIxKjh&#10;L1/XCUTZFDd0okPbp7GTzF/Dl3KcPIcMaMfpTwMwOYwhA6wUQwv9cXt7y3WaJ0QHd2qrYFJ5iG0b&#10;BpU9u34iK612Lzf7TwF48zwb0ZeRtGKVjTQwwVrC7mkaxu8rgAagkyvfOIyw9DmDB5JN/waVVeug&#10;GqFRAFFFZAZTz8gaM6R9zivmwXf2WbI51saMt+CwyQLg5rIjAHh6Sk5ydx+riP6cT/3M+zEDLjEn&#10;hLCBMi4ZpQGcZF+K5yGlTuKKDFPTTW8AYupVX6QeQtCKhK+6VW9PNwsHTm1kzyLlWZ/JeP8yNqAb&#10;Dn+W43PTw8fHMKf1n4SDd/9bHxedkEhJN9rmF+lkgByyhgaXRsqT+D5U3Si2qpVget6qbWeSretq&#10;lYrsG9SqklKtsYN+pRZUXT8NqAGgMkxdJrG25tW1JgloUq5fydkS9NkqCGD9DKwejEkrhWQeNzLT&#10;sr+YtVKYe5WgnduIneUiklNEEoP4xkD7pnko2EYzhkHyjwiXm5H6VgnUx7X1sd6v0atbtINJll/Q&#10;zadJYYk0l2RFdlDTJFxMYpRCRKSAxhVZ5ajAQDnE+2VaZgfyTmNsmEe8MmsE2offf2let+OVWHg9&#10;0jdIkvHQ0eJElZ7V+7fNL3rxX42TvRTpF+McaO9Fj7u+uk7uJJR9p5729PvrfGbXaJfbr71X2jux&#10;wE0qHUtB1T7G6K9ZIpEtzf5VbOvIQLbzSJKRzzcpnteO1/Evn2GXiWVvcen/TaWX/D7HdQ44yd3y&#10;+IIeJ837Ma7w38/tPlabA0PsykZWDq9Tl+u17z2fjbDu35aDhd9G93FzYmp4w+jJRiCfC4N+WUwv&#10;kigv3cgqcXsCgSVT2fqQ/e+tNZVvMwlJBZk97gmezGL9dXuuMNLB2oSHceCvRalsT/k8Zo99s0EG&#10;kzEvpfp6LQAUJHkKtj/oVVnmdVU15jS/n9fqbGgCk6lgmESrqLkqAa3jOhCh6VjJSaoFrpcLPh53&#10;930gndsPzeQXP+LNK2QJIssWSBIJY2ySdKgyRsvSATMjMKwqwaQPzf9omiaVUiK0Jn4pBriu6xNN&#10;ZQOnKff9AxjQBL9t3fT1XlVkLWMVF55YoX0jQNabaZrAYDVXZ2/faZa4YpoyjCcWcqx6coRVa9i4&#10;nqYJu663tVWkEEFZxlCKyckNAeSEvGgh4PF8iDxhjIjLxSX9ZP9HKrNV3Iunab+prSEBWC4XqXCo&#10;VT2A4dVDVnFVdK8N7QusALbEegqsJhlLuybRiPSRyMMtywxmSeowWTtWmUshghqmaMTOAyll3G43&#10;76PrtqJxw9vtDTlPLvd2vd2wrvJa1qTZQ4HNWsxvN4KizJhJZfFqq4gIXhUgXlcSi63rKlWEh8g4&#10;5ZxBb28As1cwhRBwQGS7bQ1esvjfbuqHA5jckxCs1l+3fcP6fKA2q8axGAOoVSpLLDmUmX3ffey7&#10;S05eLlf1GdtRUbCtT7m/EFFbw7qt7sllSTYCrIv0ZkrSn2qpyPOE5/2BeVlUGYOEGK7Vs/xNUqtV&#10;a1NIVdHxxPPxwJGSEjxSVUbqX1Nq9RhXZDyjtrckRn3/3XdeESLTo/TXnDP2bRO5ZiXUPDkUfe03&#10;r9PazJuKvYKKSPZH87JI1fJxwGq3bQ4o5VDvoehzpsUB3JorgzBLJdS8LIh5kuf3rLLnD1bVwqhl&#10;U2/f5NU+OVu/PLp8PUGlxyQJa982aXvIdQrmJVXiJsVpZKmp9WzbqhYYfX6y6hnS9S/FpEnR8uzM&#10;X888rlqt4KqJhXpdUccBhYBlERzi2De5Hogc6b5tuF6vWOZZPO2oJ1oUjenE/z044dUAlTcOoCB7&#10;g+0QmcSoa0WtVRI/mvSX1iSBYNs2XRdEXeTL589SCRmj+J4zo7G007HvKi8adN6aO5B/iJ1FSkkq&#10;U7RKx9bJmJJbgDwfT1ii67aJHK147Nm+U4kOTQQIun4ZltVYkkjKcWB6m121wqRyKUgloc1JRCRj&#10;SRP7rSpumjLKsUvlNoAcujeUEK5KZhSJWcziwvY/WauDo1YXElGvTEvqowSJQ57Pp++fYkqYlJi7&#10;3++6F1VpPZ2fj7/8S8zv71jmGZEIf/nDX8pzoYA5ZzzV765++QIAuOi6mLXf52nCZVl0LSTvO1Kt&#10;eZ6rjEyzggfzODMsgSGV4/M0Ic+TxlrV13CbQ1NKoJhAjZyQrbX7ftqYbG2USLXEW0ueFOnTUop6&#10;hU1OBoKE7LS1wVWzasUUE7btKYRhqzg2iRuyyplKVZ7siSeVui3FZAej7OmPHZ/eP4l0p+7JQYTH&#10;/Y5j33C5XD2RxI7L9eYV3U2vcXs+sQXgxx9+uD4/Pv93f/8f/IN/3KokYsyXN/x2/Os5fiOx/pqP&#10;oJtyCUKETQ9EmOb5uxCCa7aDBFi2Mkzb5GXPxDTQQv4z8HBfJYfAQOoYpeLqer16FY9tBg1cGLNr&#10;QxApiK0c2NQMMKaowFpACBqY2/+ZQC+bTgNdLMOiv0S43N40QOvEk3lDMQPPx+MEmlnQYaBjGrKC&#10;rFKBQkBQQF0yaTtAYwSPfb8ZjxsZYBuuUoP7e9l7HUw14oegYK3ej90vdfBa0I+gUmeDMTwBQOiA&#10;HGlWbj4DtocuYuPf7D76Ux8yTYf/mJVU0gsMDpT0jNCeddvBBwNKiXu/sGcjXhQD0TY80fNzkj46&#10;LYssXIFUZo8ctACE+BDybkfdVgcWxPslivG4LkAmuSX7Z/l+M6iEVWG1JgvN1lRqYAAxHQTr32/B&#10;K1EAGjyAcjSP2TBi6VvMAAd/jAayno/eJmPVwbdILBn3HbR8/WmbXA8ArIpFr7FnWvds/vHnXI1k&#10;6ZnoTTdE4/UTEY7hGfr1p95+1u/GrP9lXk5Apo9RvU6Z35QcctCTdRwCk50fhuE1z+JvcsLTXGId&#10;l7iD5afPs8iicOveVhZIRwUeqlZztNZAA7EFI1mI/LurkfWt+SZIvkbak2KS+wm9Ist7AElmsxm5&#10;VwvCDUAn6p4rdB5HUQO/pBmAlolum2p/t8rUxaTko1V2aIalQrHyzGtFEeTQe+FI/o7gvf1uIOc4&#10;/wQAUPLLzKN7Hxn6xzjZD+tLa31e2VTOFDZHvMid2kmcBLfzaJ8zssfnmKESACCVg9JzNHZPwabZ&#10;oLWIsa+BjiIH1TP97fMEEo+flNCabl41E9+fn266vI+G4PO3zc+s/UAII80o1r5kZuKdgIDKIFll&#10;tcp3YqhGtadDVm1slUcyHvaxfX3N6MR30+psX0PR5++g0gveL3VeOsUg+hnLTO0EEeCTwjgujCxX&#10;ObeqXm8GOkgWoFT3mVSqrQmyTyH37gCgGzgxs5Ys+4aWk3qGzJ7N/C0Sa1wH+/Abx6GQRL921PH1&#10;cQzrT5ufeWiLoWVkw884XQ/52CGf316/4wTqv9wf+RjpleaviQL2PgyeRl8RXUReWXD67Ov9q7xy&#10;GMcfM1qDyvI0SOVTTyiA9iOuTSTqGkA0nFmJCu+33F+j4RpYyTF7X7DKNLt+knFrayibDp6ew+Q9&#10;z3fWvysMJORpftRD1k869Z/xLac460T0w8dFb/c+Z9rfphdd/ddnJLOxs1Qv0QUEoHqJK0b/K8uy&#10;7uce5l0ycK/HgGPFsqyXPf7pY75fxaYm8MMFn/4xVsozN8nZGarHupylfce34qdecWEeKbWKl5WP&#10;Q52TmCGJOQhAaziOXnU7Sg2y+ppaMhT5vCYVUUVBzarJIkQEVHketQUEjRvKukr/tpv0tUJaIIaA&#10;T++f8NgFrN21Mia0BkpJKmv0XAZcgxm1FcSk8THgMl95ykBlgAKYi3t1TDlJ1YJmJpuM3WHeMdzQ&#10;CuN+v4P53ds3q5TPrN4gIapEHgVUYj9/SuZRCAG9MUjBA04EMcs9J62sEc9k4LJc3NermmJIVQ8y&#10;BdtLkb1HzrofoAEgLxU5s4PNrVbQLEBpY3leQedYk3cTYEvup7QiIKmto5B97mN9ImtVddWEl1ab&#10;VuQcLjcbU+z9izpxaPEnaxKVSaoa2F9rFfCYGa32WHdbV5m6SOX/YxJySE3riaQdmeU7ppwxz4v6&#10;dcmaeb9/SKJLkpI24NkAACAASURBVBjVSC+L47dtxTIvuF4uAszp+iq2BRnHoQChkgMm+WuJBQYK&#10;zvMsBKMm/8RsFWBJ1tBt8zVqmibkLBVZpGPeJZg1jjZ/HquaMw+xGIP4ygaReG2tYloW2e+15gRV&#10;mrLHy+6DZXtakEtqtiaV9uajKf5XwKyEwL7vYAhoO00zjn3vhKfaMVQy2UTxJg5BkijNQ27fDyXy&#10;JhAVj8nFS0rk+qJWLmzrio+PD00cEqLQ2iNPM/Kc1O/ocCKWQDhU2lOmValIa01ia4kvVfKuVqzP&#10;B2LKmKcJe5G+Z4lJrnhCQj7HsR2akOQpJyGEi+zdzWOpqN+ZVWpwa6j6bG05CSGoJ6AkLpnUtDxP&#10;jcdJ5BSNsLhoxQoz3KvJ/LJsDHtspV9Ua0VoARwYx1GcULNxKonNWuk3zWAdp/Lsujy87d+kMjGj&#10;AKBGLiM6ts+sBGutBWkWIidC+u/Hly9o3BRLEklEI5ds/gzThO04vMojpgQuBeXYQSWIf5NK4Nme&#10;PS4X6cc2n0RNUlfSNqaE+mjIGfj8+WfkJH5xpO3QjgOtVTzunaBhbiLfp89o3Z7uh7cfhydCVvX9&#10;eap/467E87LMWB87lnnWihiRu2Mwpjxh35qQN0qUUwhKeB/Y1k2JMKm+MwLCCI/1uXrVGoUgPln6&#10;DLZ1lTEIjW+4EyhWdWb7Z9uThxCkQodnr65KMXoSy7ZK1R1IKnE7NjhUy1HQNksqvfhFKql0XdiU&#10;ECxK9pk8PSB7r/e3N6/out1E2vLj/oF1XbEeB27zouvQ2tdNHTPMwNss0rTbviPpOlxrdQlUZkYt&#10;Bwp6ZNaYcVkWqcSErFnrtnny5fWqHmZKtIl6ic03Ev9A/eh2rZI7VJKfmd0mAwS8Kb4L3RuyKmqR&#10;jtNdPbOtXcwDK+v8E1XS3ohcIeWj435Bn39RD0qL18shFbVTTPjy5TO+/+47TzwRKdKEx76DqWGh&#10;BevziX1bvQq5HgXPY8en777HoYRlrQWwuUev4Zgn/PDjD/h7f/In/+1e6z++TRExqU/2LgkOvx1/&#10;2OM3EutvyMHMSEmy63KOmFJ+FzmD5JkjJtP01UaWDLySzLQQtRJKA3gDr6sGbLVIGa1tIFMWibg8&#10;z0i6EI5VASbhN2aKC4jXJ3MDCWyiH0kCVlDjJIGm1216smDzUTkDYN3zCZ49VMb3cTu938AM+29S&#10;/WvWbHch6KpXjRhYyogDEA+gsfqRDSCvgaUO3gEhqdweOsjr3w9yEsUA9jaSddwnb6vuMd1+AzvO&#10;m/i+gffnAAH0qz0r7u+VQCud+suZxDFikQzrRqcU+vf4d7Xm18oKCpjx9ql/sBFhwJcff3Qw5JVo&#10;A5RcSBG390+9yq/0SkHbtB/7dup/1nenee7Xr010kg10sKXfy1gZ0AyEtmdcRom8frwSdAbefgvY&#10;OgGMDlh9DWRKm3ZPrfEf9pY8z34fDTgBPIAZp/dqgnMfRNeRP31HP381qTweiMrWK/FME/wrgFOP&#10;7fHor+v8E6PoTLtfyzAveFaOkdFKAiuVLj+JfXxVBUb8+fjYsus/e3Z4+2s7XN7eHOyQ+zago5sC&#10;s4LIJjNxAkIUMDewZGwrC9gcvXgB2MBmZitkWFCJvXFD7ebGGE2XgS7bSnpqqdQ12QzSPnq5vA0g&#10;ZPciU9rQAYsOFrJnSRNRl8uzPnYaM/xSyaIA5wC6pizmyzYfeBvoe2z+cgIsJPFk4gHM1/szgtNI&#10;HThgoW+kPu6tpfOQLdWHUAejt6dowJsUzaFAWNWNXjph+3Q6l202aCQWFHwkAphErtcldoh6ZSMB&#10;QFA5SOlXQdshUACzrC0hZ0TtWxnjHCttcFmWPn9GAeVMMg9QkiSQ9EMb//68umfj+PcRCP6WjNlI&#10;AtqGEP4aXNKFSORgp2lyg/fj2NFqddnZfVs7rM1CpIIZLTJCIwf5WmtIUaWjjgOBhj7SeiKDZ+vZ&#10;PaXk1eTb+vAMOk6SjV2O7GPA7mlcJ8ckgzGhx46/isQa5/5vzpBjP1eWYfyLELPwvs9+Hh27OcHi&#10;i6/PNyZhnPsuIHHBSd5tmAPtPyMfX+/A/sYcv/rb+D7xxAIIApyP3xF0wwduKFWus7UKap0gYY21&#10;mL7R/0jiK24BCH1eoUCSpOTA0Hl9ho49edy9StDncfMq5YoYu+fX+af826Rh/JWXOX6MPUauAt5+&#10;wz1p9vFXY5H6E+6vWeVKjz+/ddDwf7uUMR6WijfoM9JLq80/IpVkfT0zOSaL84JVWlnMZ0kmbITA&#10;8FzGn3Y9Ho/88hrya8e4Z2g8PCM+/82StVjBKiO67WrM90fW9+YysEsS+b5aK6gU0L6jMKNpY0kC&#10;in7O9lGlotbDfVRY22H8DlsPZW+B3vjss6G0fxRZpfVf/t/ihTVNCBRQWKp75yTxQ6vipWVVHrbf&#10;mxaZ+1KSmKrHMAIGGuESgyZeBUIOsvfb9x3Xt5usIbrOL8tFs+Uls3pZFjyfD4kT9XqlQlyu3+QL&#10;TQo6aDIIEam3y4GgoFuMmkWeJ0wqgwtmAf0VWBwrcJhF+jfEgOvlgnVbnfghEpkrAbcYfb6SvhWi&#10;VPfWTRIiSi2YQpa5toksUeWGVqp78pRST+PHEk3kOTKYpQLU9q0pRqz7hpyyJkhpBcU8Y5omXK5X&#10;NawvSEr05GnC+nioXJsmaLAkGVnW/PV6xeNxx350kuzxKO5VVWvD/eMDt9sbbm/v2NYVLUapQigH&#10;LterZ93Lc5K+aaDtvm3Is0jC78eOKU8exxzH7hVUluTaNF4FoGu7yFVRCPjy+bP60LHLcNVSsFep&#10;PGk8gJZaYR0MBCbFNbSK5XG/vwCYEetz9Tg0poSgn3PJtq17+gatQrdKDeYGrDLfliqSlCbvW1tD&#10;2TfZg0TxOHJpNSXRpKKyJ+0w4NUUUmWccVHg/Pl8aAXUNFSXNJcGtUq8lCZtXyHRjCARwkzW42VZ&#10;sB875lnAfcSEADhZHFWmz7zKaq3q/VU6UQp2qUurFu7kn5B3eZqwrStM8YEIKtfWUFnVApL4uFEg&#10;zJNIRLKey9pI9nKCI9je27CPoxxQE1YAcGJNfMksvk9oTeLkaZq9bWwcA5KULe0rSWUiiXkgzzOO&#10;o8j9a/Vd1ioTk8qOISBoW4g/VoElwVlFrpEUpkZiCQoWLxzbpr5eQgBZ8rTsVYZESI3PY0yaiKiV&#10;HiqbGEMUr5+UwWAcm5A5DHbrC5G6FBLgerm6X1PKWeXNkvZvGZvbtql8pu4j3GcMuh9Xjy1PtDSS&#10;Muke/4uQU1o1ZB6GFAPe3t+RUsL9fsdxHHh/fwOB5F5SwqxqB22ewK1XYTZmbOuGZZ6RluxrlFVF&#10;7iqreL1elciX/ppJzx2j7ylqk/kOkGpgu49lWXyfZlWQ9rytkrVqQmzKWeSAte/kYR5gwCstLcQw&#10;HCSonPmi+7CPL1/AAN7e3tzDDzDFjIicZ5dDb1pxZT7URLLfrzrXPp5PXJVUBEvV17IsKJoMUJix&#10;lwOLVtjOSdbepP2qVYl/Sy3IUeR9GertpwkW+7ZimSevvHJPe0t+WBYZo1D50sZq8cFaiaQ4TZD2&#10;acwgbmAmXZuH9oFUZWeV71y31Um11qqum+kUQlvl8jRNpySWoAoz0zSj+XzMeK5PTPMiYwLk3m1W&#10;gTXbeSDJDzlE6U+//72s0VXOtR9CngWKYomjc7EkFASvrv7y+WfM8+J7iKDx8lEOxBRRGPi4P3C/&#10;37/7P//Z//GP/t2//+//k8jikX25/VaN9a/j+I3E+ms+hEsZgGluaDUg53RDa551/60NMqFnAhuQ&#10;1ogk4A4ij5ZTPm3wXQ6jVtHSzQnHLn4xYV9l8TU5Md0UxZSk3FUHOLeK4yi6eHc5QQdCh+sdN+le&#10;lk89M33TSjHb/PomXjczeZrRN+RnAIGB7n/jEnN2Ovmefd+H+zdZJ3LPMM+iJKMkOpgLbp7pqLen&#10;gDur/xEkdeh0kBKNcMDCAQxSqbvQN7rxRW5oJImAXlH3dQa5bt7ds8sAMtvgcwcOR9Dy5WrL63WO&#10;ACZBy4TJ+1h/Tf62H1rJ1tKpisAOy6YbgVmT4AI0G9taTvtFShkhJaQpI0+z3/dXng3QLL8BOLDz&#10;CKhs1QLWH3logAFk4N7vvG1fwGAevx8d1J3mxZ+7j8sBcDp7UsDfa9cfgpEA2r9Z5eQU0KwnOUT9&#10;nuF3IXEGuTuMIGAQItA+4H28X2P165PxmTRbzO/BQe7eNjbWwMC2dZKZwCgHMPpmGDBs13PuZ0ay&#10;dZBrqOEEgd2z5LV/GmD22t/sXu09rVQwSu9DL0BpHjyZDMQzk3fWbOiRdLY26ZWJnTw2YE8hXRCJ&#10;/EjV/s4heAAuDx+iA6/zjs3NpzlMQbmmwXyzzEi9l59//EHXBwVuYnTtcyLC29ubg4lEBCYjaSXZ&#10;Ifn9vwDsdqtDX7SffR6CAmc6V3o7NX/vXWUQvgUAg0ilU8gl6bzKx8F3+XAHQw20lx5SQ+vnHueZ&#10;4VpZb6fWLtsnAENFaQUIAgiCpAKPSUDP2hr2x6HPoScmeH+BSBCNSRvQjaRwsw3TvGgGegd5uDGi&#10;/q2W4iSUzVtWFcb2zLhLV4UYdUgy3IsL5H3e+rGND6s0kXFufb97U7HGGP095zkvqcQPdHxbdeW4&#10;ThgIRTFiDjIfyjyuGfp6rQIcdwCLSLThibrUJkcxqg/qK+YSPNzlXtnvGS45UbSa1zaDjSULNMXu&#10;NULjc9Ijxnjq106c2c+vVszzYdm13sdp7CHeUTvZ0JcJ+Yv5TgxjjACwfi5Py1fkwDiWbBycQFx0&#10;QjkMcnsyv8KrWPt8dT7GtWbo1jitC3o9MU4+xnwOZ3hSixul2xxW+9gW2R3JmHafR42xLF4bEyps&#10;PiBvUBqudSDSAQDWl833IXWy2UE7cpLkRAIOgNSUOon3rcOrmvj0Y/jXr3uqeZ9uve9BY0BgIG6+&#10;tc7p/Z0Pe7b2OnmfcL9U+w7YSnVe35n7WhDD1/GLJWMAQEjhV/r7MJcM33laP4ZnLfPVS4xgSQsD&#10;mQU7B8TzQ9ZOJadKQWkVXJtWFxXNVJf5TUiFqpnkIodlLWEElBNzGhOJJKPM/YEISBKzUuixsWXD&#10;297BKsO2/fBzAazkK1BVpjxP4mVSakUOEZP616BWPPYNkYRsArODzRabBNvPleIZzCEKwEqh4fl4&#10;esXMuq7iI6GVl0cpupbI9Zj0EiCAXqkFUzbpvYD1uQq55Z5jGquAnGg5jt09m8aEqHUVabasWdX7&#10;vnm8Xkrx816uVwQirNvm1TxHOTCFWUBIzWqvtWCeJ2xaIWLrgUhdCWDm7aTEgOwR2OMNBELbVa5N&#10;YyWrSrZ9T2MB6UwWcFlmrOsm3tFNqgOusXsxrs8VVUFlkQBcBCzWOeT5fCgYL8RbSHKNi1YTf3zc&#10;1Vx+RlQ5ulGKGBovmAS9ZaXbXGb+nymJDJtIoRlIL7Jw9tmsxEmKCatm4CcFSZfLApNXBPU9dIjB&#10;CRgGsN7vmGepdkYgl5UkBVrFk4Vwvd4AyF6t6TNv+n1NyTzfp8eAVipCTiodJ3FTmrKQIi5PFUDX&#10;q88tBnIShDCq2u9bq5jnBcvlgm2ThEcjUlJM2h4m/dnAhf1aYkqIkD3ptoqv2e3t3atlRF7t8PmS&#10;dCywPZ9DgPo67HdbYyfz5nlGzhPu9w88HiJHeL1dXb5sJMjt/sxTyUBj8yLNOZ/a4FC/pKD3t2ul&#10;5zTP7g8shE3wOYG1Yivl5Mm0rkgQhNzbts0908U/RseOYhYhdvJTKuqyx5UxRlCxMarVslUTXcBO&#10;pNq6LDG7ANlHOfDx8YEQpDqL9LmIhF7RCpnic6T1MwL83qX9pe1TTqjun5aRKPr8bTKjDPF4siod&#10;bg0I4eTBNE8TQHLeQCQyh7om7UqaWuWfJRI87ncnXZbLRZ4VyGXDrRLI1pXL9YJt25XcEZL4559+&#10;EtJHq28DEfZyeDVd1cof0j1WiuLLth873t4/ISLhOIQcu1wuUlms8/WsXmnHcWAvm5J24hcma0KP&#10;xctRMCWpAjXFEQC4XC+wOLTUgnmaVL7zwP3x0OQn9iokkwC1uck8jvI0IRhRmzPKUbR6R4ikKWcn&#10;vYzIkPlEyJTt40OJafE0oiAV2NPlIuSnVpnanMBNiNSsY8ziodUUNWL0viQqF4LpWXVWjFIZZ16p&#10;1ndLrUhkfl6SBJFzxrHtyFN2z7PjOLyKiYjw088/i6zwcWBRon2ZJrknqrhrtdHt0xXPbcPzuWJZ&#10;ZkxB1tR5nrE+V+zbjjxNyFPWpE7pw3sp4HXV50vgWpGn7LKTx7HD/MFqLeBDMBEnRIusr4LpNU+k&#10;MRnKpngZM1S5S6r9WmPf15lvpsUw1g7zMncCWlWVrJrY+llU6dGoCZ61yb2FASsweUNbZy6XKx6P&#10;B5Z50fhaKmhJ10QCMH/6TmKOoMkw6gEXQkRKfY57qLTrX/z5n+NP//RP/ofa+J9IrHNWEPjt+MMd&#10;v5FYfwMOWzyJVKohEqZpugpG29CabKRkvySbRluspdJmBHkNjG1C8NhiptkyMSYk9bmwjBfWDUkr&#10;YkpcNRC1SUeMdTfNzgpKdCUEDYrs+6y6wTISmSXz2ogVu0avyHn1MwB8c8sGrtumeKhMGMEoA+da&#10;VfJnAJt7po+en823p8FAjlEuSzYwujknlRxx5ZVvZJrCNtdnAMWehzxbdhDUq+mGDXqpx0AiBQW5&#10;TJqp+fWPhJQFzQCDuIM1r8CBtcG3Dvsr13ImDjpCpNc/gjxjFq28xzZoiPb5cAIMu1wj60ZyfEY9&#10;0DSAQwxRG7BvSoJ81o15QlDTzk6woJeQa1m3EQEie1FgZdBju4w/YxYTBQdJh+coVTC/DmJa+5zb&#10;vSOVlhElQ+AMkMqfCeaZ0MGzDmiZeav3PTKqVZ53Up3tkTg4HSNoy93w3I5auhzht455uUjwNpxr&#10;JISmZfHrdbmhgfQx/x8j/6zCxvqz40UKJDkQqv9OrZ3H3QDWS1fs0oZfvQ99bh2/UwcXQCS6yN9o&#10;M+nXEQ2ESP0jcooACg2hNSDBn925DfX6GS7BMhISJme3apadaW2L3nmXhqtajejkjlbB2D1ZFvEI&#10;gBLBL3ZbV5dSNBDHpQFCAL2QIJ0AtX5m7TyAiv5Z2SwK+ECgGJEwngP47o/+SJ7zCxFoz/D5XLX/&#10;n/9rMlnjXAFw9juErply+dZuXW7TkxR0k14V3BKwpqGGAATTNFfJqVLRwKi6ViSvlGXNxJcKZLuX&#10;Woo/dms3ew6NVX5HO7klUNjaaHJ6RHi57g4qO0gFNddWTFQyB0k9VExKspM82gMFpGmtkwRAf79m&#10;TdsaY8ArqZdVqxX0fPqcbyCu3QcRIU0zyrZi07U26UbcqrK4NX821kZ9fQi6eSTs+oyFGJHrExmd&#10;7sNpGydqukbHCCQCq9cnJfF9I918gEi02wk9ZhjWbwZw1LESdpg/bQ34iiQ4H82TXOz+OgFlz9xe&#10;H8mX/no4zad9DpH3bM9e6XpKqNBxNE2WBPAqF6jJEOjSi+O6Y+u8xz8DcfXt33vbWSwAmHTNuQ08&#10;PAFj31ZA5a3E9N5MHkWWZVLAj5oQ7ALC2Xx0JmNAfXzbnGfZ5dak9lm7GstgN/lrOAluwG/1MedR&#10;IPdElZjOlfDaTfywTffYxqeYgbrM7MkL1EBN6z/++XP8+uvRB7DtT7s00Lf6r4KcX8ePHo30+FPj&#10;6xEY70oE1nXPpBUPbXka23bvFl2SxLQ91tX5//E43Xs9qp8XkEpzkwobE/C6vws5MWaEhse2DHAb&#10;knRIgEKKCVk/v+/B3ytVDAQiOwvBtAD7+ir3Jln+jIPEc8uvrzWQrq+ypyu+JhMCWuAuWQ2WrGoK&#10;+KPvvsfnxx21SCVqmrJUXmnVXFCJnlqqJgaIBNCyLJiXZQB2Gg7eYR6v1+Uq68wQB29avRJCwKbr&#10;wn4cQgbEiKpx+nbsSK3705SjOJgYoL4lteGpfiFJJZXM0+lyuYhfivryAHAvEiISVRD9+zRNqLVi&#10;1QSdsgqZsx+l72chY3nbVqSUhTAjAYflGjuIGTTe6XOVrN9i8C7eia0xcpZMbjSrvCLfRxg5JR4w&#10;sVe9wire5P0GvsWUULbVicPnumLfd5dmSzFh33ZcLhfx+9E9tZAAoipRavXKinkWAHTfdpfsE2P5&#10;nlxiSawmwdfBVPl3rVXIwShrrVW71SJ+IjvtCCD3wpJqggkVRckmuU/xzuny+kW9zy6apNKKen8d&#10;B2KSPnCUQyW2Dh/Q8zy7jKVJCJdyiBfLPGlMI/dkRLNUxjQcTXxdJku2y0mJa5X60rkn5Yz1+US8&#10;XHC93rDvOz6+fEYI0SsHjyG5FQRJLIpRqtTUp219PLGotBZszGv1l+1Vk5IU+y4V6J8/fwaYsVyv&#10;iNZHY8SkQGotBYGCPNddZjqGkNlZfcUAiFfZ8ymfnYTk2Q8Z123flTSR2LfUgsfjLv1ZCROTQTNy&#10;1hOWSOL0SCIbab5dYNmLh9gTT8RLZ4d5ndUmfkVS+S5zoknrGS7TmlXSk88br35CQkRsmJcZezsE&#10;HI7RySIjQ1LOvbKDglRt6Dx9HIeoQFR2T6iUkkt4m4xcVPKlKPFvz9C9sgdlI4vFqlaqAMB8Wdzf&#10;jEgqTkoRqbIYIi63qyfFefKdjtODZE5tmnBAIeD5uItMpI4h89aiENBULcLaH4D41emcm5KsyzFo&#10;Mhw3ryCrUHl8Es+tVhveP31CzhOMnDy2Dfu+S2IjpLrxua7IUwYNRBFIYusMxr7tKPvhe0arkDtX&#10;98E9DW18t6n5OD6OAjQ5l+GK5ShY3mbxtErJVSqMRDRi9PG443q7IWlieKlVcEkK+PLlM66Xq8+/&#10;KSWELGSmJeKXUnCZZtSqUoU0xrymriLPNmllVVIZVEkkKB57WlKWeED1Sj2LQY9SpMKrWeVxxJcv&#10;n7XyTuYJmibF/aQ/ppwUp5Bkivf3dxnDH19QSsGn203Iv4Hs9z0LgOdPP2G9XlzOFoqxRCXuAgWs&#10;x4qtHFj2Cde3G2D79nWVOUGTDI5jxzxNGk/B77noeIwxqIyqVZbJur0sC9rjgVqVAGaR/XtbZuz7&#10;cYo7rbLODttfWdx/uVzQWlM5RIjHJcjjOAoBq/rfHaX4HObYSq2eVGkKHSmJFO/1etEqOBnzOWfc&#10;n+JJaAk+5uX8fDwEG9JYIiaR9G/lwLFXrOtTiLosRN26rvi4f/ztf/6//2//2X/wD/+j/7nuBxZN&#10;svjt+MMev5FYfwOOng3aQY+Y0uSgJvVNusnnNYZUA4VXT50u2yUZNF2+jYLJDLLqRUuZbYwZ5EAY&#10;PNgyGR9oACMZPAExVsQomXzl6MGgfceUJr/ukeBqGpTCNpyklT528+NGWP9mci6sZE1rwxZaAyVA&#10;/DIAnEHi1s3DZZIcKyYAQDKb7OvxDTDXsgwVyRvAnX4NrJUIxG18QU+noGzpJfoGFggoE4fvG8gN&#10;BRlEz9yulvuG39/X5RRl034Gw6wSaCRuxvblF58sr2gD9y8ZPifYf2+L7WmZpuyvGegJkEzkA2jz&#10;lS/E1kmEE9CjILVVch3HAY36T89olFu0PhhjRFIzasuuNBLpDBh2z4YzECOAS23k4Ovr4cNxBKzG&#10;F1k2u6bRy6z9fETBGGgOlsD7p/0EADdOH667cQNacQBpfB1QEJUIhIZyVL9a9ovr/QE0Sh6eiQRA&#10;ssZsXBuRAuqg6Typ0SxJ5cX4LMGMNPnA7K/BoCfgsW7+vN2gWfsnK9Dxa8eZ0NIxRdSrWFr3Dwra&#10;VmYKamPFTNrHNrSB3l4IlhFINjkQAf5Pt9jnCT2nE0E2DytgYtk+YxBmQA9zUzK935/53RhhaJ5j&#10;pJl+tlE0mbBWdQMVIwTDJQd/o4ID4zE+JdmcdhlCS0oY3yvZczZfsT1cBZPRCeuh/SSBIbr5rT3H&#10;8fl5FeUwp8r8cn7+Bm75dwz9CAxsKhlTNPv0OA4UlYE6jh2k84tJRbVmkor6Bdv6Mnc4lA0ASJDN&#10;lk0I0UhVfW+IESFqeyiQEFBBQTLmDVD0vkwAKCDq+mAbIttAtiqgKKtPVlDJr6SVxU6YaScMIQAh&#10;SI6BxQjjuHEJBfJna5VZpZae0TskkQTqssZVPYFAAi6YBKz7XIARAoOgmeS+LtvnKxqJv0VVCQlo&#10;kk1jxv6xgnTjHga/BZBU9zCRZ88RSbZ4XVdfh14r0b86hnXx9BzGTvdrB9voZGkG9obW/j/EDMO6&#10;a29JOMtj9pXlfI38jWvv0xUDaBiJLOmC5N/59To1eJidvvv1fTpb29zn85H2s2BebfBEKQAikaX9&#10;IOkz2I8dqVbvGzKHCWAUQOAWwBoD2TOwjaj8rVcQyv03raLoyU0mV2u+qQlw4r8xwLWoL00FN7t/&#10;e4Zyv2Mcst8/Xtr83D7mLTkSVePvZZxfbV4c/l2O7inV1+Thfb8Qf4yfOV0Rn4mvLk/bL8IJSQJS&#10;mvw8FOirsWKgxhgjnuJLBsbKZEvYsPs/jl3G7BhX2L/BQijY9w97AO+3JKBTQPR28WdAIkdq66HJ&#10;mrHfL3kSUH8mQNV4vTUWMktbJijYaxLD0mdFGqZR98YcEy1qVXlU7pULtTWPOwUsV7KS6HQOy5gn&#10;AP/G3/k7ePyLf4Fte+C5rvjd7YrrcgEXqUaRZf7/Y+/ddWTZsu2wMdcjIjIra+/Tt++lSPGCji4E&#10;SgIk0RIgyBGk35BNW64cOQItPTy5+gB9gzwZNASBAAEZBAQZAsnL++g+e1dlZsR6ypiPtaL2Pn0u&#10;wQZaxomD7qpdVZkZsZ5zjTHnGLwmKqiygOX+9v0JEAPhrXJyDFcOXcwHdBVZagVqL9erVFI4kIC0&#10;rRSQ+Cd5ycxOiasKlmU1YDmJn8myRJY0692ytXtnc/icmKxR+TUmx7Raw2EQYxm315usB9XuLR0H&#10;Hs+HkSatFH6d9/DOS6wT0Eq2eEYJab1UOohjBDLw+3q5GpB22S6414ZSBQzz3hK9omT5d7Csl8pA&#10;cd9V7PuoGCJtGQAAIABJREFUNHk8nwa2G6E3kYM6Tm+3mxGVl+sFBMLz+cRx7LjdXuEdYd/F70Oq&#10;BNQjBp3HkRJYTSQj9539aFjCa5/mMOR82oQMWRiAlSQcTQBkcJ8z5JUc5PMPx6KrVP0wIOih3nEs&#10;5T7WmefjQBCZxe1yGTF0ZWmvfX+yj41k8rPEVERKmas/BIheP3/G43GHcx5xCbg/7sg54Xp9QesN&#10;7+9vcOQQl8XGWDoOSzg6g8tM8KXjwOunV4ubSym4XNmHTdu2tiYEFicHbgKoprTzPjZVi4QYcAjg&#10;XcQ3yTnCvh9w3mN/PjjpV2K3lJLE4Q5dCI9WK+73zFKGxOfwEIJV6njvWZJSfKiD9+y3lAvcstje&#10;wZKGZNUGVl2PaiTqui54Pp5WnchAPO/fSnqo55KuTYp9aMKYF3mxx+MBgETOrduer+uak/imiNfY&#10;KvHc/nzCeYfPn3/gvULIhiykjo4x9nbisaz7MJ89lYyXsXlUkyysdZx79HP1WWrl/unkbX9a5J6I&#10;GOyvrZpEYE5JKvlEik+q/zQGd8QKR9pvuTBQX0lAeSHQAY6pay/IcjZSIiyblyCPG8gzahzbe+e1&#10;W8ZzXJjwVaIwCQEOwNbEKgS4kwTDInKkx1HQqErSXMHb2zuCd3j99BlHOkz+VWUeH+/vSPuB68sV&#10;zns5QzmT70v7bmdfVTRi5Rsh0yOTnwBXqrGcIScytJyxyZx1xGM1BM8yjxK/gGBeldvlglYrDqkW&#10;4gTEiGVdkN95bV1kb+OzL/B8PPFyfeF4BXRKINczt5JnHUMitTdu8yzESXHFJDt1nuecpIIynmIB&#10;q6CTNVOJSa4WzLbnoXeUgz2WYoz49PqKx+Np+wPvlzyG8wt7MO3PHc/f/hbH5Yrb9YrrtuHt8UB6&#10;PiROIny53/Hp5QW32w25DG/HdDCBFb0X6UePx3Nnla7I0qaPxwO3l6uRhzlnq7zUdl1FLlLJNke8&#10;3zwfDxRJrLlcLjhkLem94/5+NxK59QZUIVtl39LPipFlWb1jFZIjHSilYMU2xgRgVcDH/Z3bUawB&#10;5uT13BputxekxAkP120zeUk+xzSUXEzq9rJtJq2IztVq2/WK+/v7wL1C4GT8xgkh1PmeiIDSOo4j&#10;oe4PvH/9Ff72v/W3/nsi97+G5XcrOPxy/f6uX0isP/DlQEhdyiJLBmLEb94eWEMMVTYyCPAHAfdA&#10;mo0KC1i6gN8GdioYiKnSqzU0N8kBSSDVGpt7tqoEmLfDx5DwGdn/6pFVpHyZ5L6cZEiZFJQjLHG1&#10;g7R3Hi6q/I7IkiHzGtU7Z94DBkDbM5C0FH047AJsAk9Taw4cgEHDyWNmbhM97Ki8gkoKDBCHDwFJ&#10;DqFaCaYbk2rwt9bEg4wPP3yAb/b33SnIgem9BzY2l6brZUA5pkf7icsOK4ainj/H3tfAlxPEweOL&#10;/9B+PYM4Riz0zsaNGJnS6KOyx8C5Pn0PYH/cx71YQKGSQg7Xlxe5ve9nKp+yhqff6XhXAHO06xlk&#10;Urm0QQTP44dwkSwUgzL09VP/zMDUx3ZVEH6+7N7RkfanjBlvWskz0Tr6feonGt2xCCmhmcx2i9JW&#10;WQ4yH0kWJRqPI03AkWrbjzGjAS9/xMje07/ZtsuoopGMMyPSANzfvsr9nslynacxDxBZ39uqBolw&#10;2TarspkBNP1MBTEMOGoiVyfgYQPOr6mVD0UTENcFKBozoNuaQ04ySfvI9tVGJgEA5vGo62ETuaL7&#10;+33c33RQmecwegecQ9Dn7lr7yNmQHWByirTShf0AnCMzMFXyi0TKyXtd/zucmHezvBAnG6ANA2kv&#10;pJG20fw8CuYo6TRGoqyPSzwBr/qNrbMyj0CD2NS1nceykzwCGWPyJp24Frak71TCTZeOb167nQHl&#10;lgQgP1eA04fA7azzZ13EA6VKxiwHt60xI6b62fo3KiOkz6nVScDQSddqsN5FGrWxxxYwJBN0vekd&#10;p7luklCl4jgSYmDZU+/cAKwbS6ugcxLGGgK8aLqfiFoA2/VF5iUbtscYR1VW7yYTNXvdaHuChpcW&#10;ADjzKeFxfnEbgFnOkNf+2aNTs3xJwD3dw22fxCCKe+9gSwPxRHR8yC/TYUlBQjVIh3Momulv0j/N&#10;DqTkPWouso92RMl4DKLLPiphu8UPjtTTEKesxpkQ1zax9pp+Nl/zvn3aexRMx7wmT/5VMl7nrMTp&#10;XW2q1alSfP78j+v8PB/l46EvmWOPkbDAP4nxb3AEILI1QfcN+zznfuIlUiEhsWnvXNkQvLcx5pzD&#10;Lpnes+ww+kg8eO7P6bEbmpif67rMIUfHIJrHs/Kdjj0JE4GgmdFeNO61UT6ED0LSjjWdnLM2UF+C&#10;0zW9Qccs1/ttmwJTpfapfce/w8/0j1aZnn84vR+mgfCdz9f7Nc/YD/HX29c33h8/rn2SLKCefePc&#10;ca54DMtqd3LKepc5mCUJbr6c3ZvIUn7oFCUOx6OQERu8rXd7LorR4saqUl7qSzvt+fbc8r2dmVT5&#10;oTvJ4B4+w7y/kcmXdSGlutwTV7BI1rKAj5q1r0lNtRZctgVHSQgElBjgc8DzuTN46RxSKYiO/ZRU&#10;NiylA8E53B939K4VmVyddblsWAL7ifiovka8tznnOPGmd5ZTbBXbxoDckRJI5PE8MXijfpJ3kY7T&#10;6m1tC0200f2md5ahoyXCO4/H8yHA32a/WxeWCfrhhx/weDxMUj14jyUyMVFShgNnZqeUUNER4FlW&#10;69jhi8ft9oq/+qu/kux/Bk/Zq7mjkyQEESEXzr5+uV5B5PDlyxeOw9HxAFc7RB/worJatQGRpQxB&#10;hKiytq2Jr0ZFrZDKER5rVqHcMarq5ZnWhT2n0r4j54ScWV6LOlAax2qfPn8WsmdliT6RUX+8v4OI&#10;qwJUXm4NXEkWF5aJXNeFAclSsF0u2C4XSf4K2GTtq6Wge/HGIofmWNbxen0RvxRe51oTSajKhNay&#10;rFjEK/tH8Tfu6FiXlUk9qaqogkPUWkw9AJ0rg3LJ+Pr2ZmM3RCYwj5SYBFS57d7hAKkIWYx8+/T6&#10;SeQRPZrzcNGZnN5TyMMo8mNOQFO1QnCOxOuFZS11X9kuG3uoSOWIArG1Nez7k8erJMvEEPn8IDEQ&#10;n5n5bPB4PLi/1tWSz8ae3nG5XHEcBxbxG3IdHMvJGlfFu8mvK5NrUlmTU0IRCb0Yo0n3adJvB68H&#10;j8cDvXds8npNxgKx3yGHlByJOMfE3+N+BzqwLiue+26+eVbpTpz8WeSczXK8ziqkeuss9SzSofaa&#10;1uRcyMmDSiDHEHDsOxNFSwSIfY+I2NNGZeL65IlXSxVvsCy+mB0p83jLRT1XI/b9KessGRa1rCtA&#10;I3HgsnEFRhEJ75fbjav/nk9ZM4ZfXG8N19sLyuPJnnTybEWsM1jZQtZGAEmSYJ0X4qhWQKo9JMxh&#10;mUTxNRoe5WfC/vl8ivR3Q/SLEbNEhNvrK3LOJgnba0OMC8/TUm2Pul6uNm80BvekPl8OVPkMdBwH&#10;3LYJEeYQpe/f3995fAsx3gTID4ElC0ut6DmbzDckllYpQpXo7L0jJUku8B5dSF5yhEpc9QlwgiGT&#10;16wmoHvu/f4w2dScmLxmQpNJ1/vjjkPOjTNJ6bxnrzeTQGefJznsD3/qnM2DaV1X+G3DcYjELWmi&#10;dsd1vXKiZ0qGa8YemcgTmWAjykXWvDWYhChRwEWSuHWeViFeosjr3t/fxa5lAzmytcIRsMaASoQC&#10;wvL5B0QQV845j8+3G54x4iJ2DF8ed6A15JRw5IzaGq4b7wOvQsbXUvCUPSw4h14ymuNK6ed+IMaG&#10;UiqWdcORMkotuG0b4rLg/f2OGAJeXl4QA1cUK+kWQ0CpBU+pHNVqLO/DIMI7e9j5MMnvd8ZXQUDM&#10;UeYXk8xc1ZsQ1w2gjlp4jQIxcfQ4djwkwWQRSc2UEgIFFCHJQIRUKzbBR+5vb7hsG5RI5sSTBVuI&#10;IDg89geWdcP9/s5JHa0hhohDqi47gMf9YVKTmkSTS4ZfN/zLv/gtbj/88d/7v/7pP/0v/uN/8A/+&#10;t3z/EfHlB/zUxVK6v5Bd/6bXLyTW/w+u1hmsRiOU0lAYIHXUpZJGAsK5DFYXghiigMjfZlHqJsIH&#10;TACTn4UCyiZ3Q+plIPrQCpJIdoMjNg52PsDF6XMEyMo5o5ViwbAeaJPKZQUONL0Fb1UyTFbLotXg&#10;zCSjap0O5A29DxkZA1ljHEAxviV+ej8fkE8HZoJtugMk7xhgRjf92/GG4oNjKiUstdYEXCbnWGpD&#10;QLbzIXl8BThjkj2V+vTzDyTNsU/tOcBiI+HUU8uID/0b/jGDQ7CNvPcB+gAScOu4kedRAE6/9t6l&#10;co/Lwg006h1lqiT4pn2lQz4SS/oxM0gzQPQZTCdunz4MVGc5wt77N55THz+qlIe13SAhR/WbwVcT&#10;wD7a8ywnOL8OxKBMSXlAZkZkTNm9dL4nmggfEGGJy+m5CfShDRVkmtuReC47YAsTCWvkiL6SjKTV&#10;rN8+jQOSQJ/jCbL701ePcSPSijRXYvFsvV5fGDxUTfm5f1rDj29fzwDsBIgCQ8segOip+wGMyiH4&#10;mzE1XfNapyAUpN86htfDTIr2qX9mY3qVjxxjQ/qfaPjI4NwPl8vVQD4A35BepTautmsNpWcoGdzE&#10;i6+qvJasHZzRRnCdqyRNhrCxzKv6kVhzQgDIVoVAk/1BnuH2+gqV3NM25WcSz8GolZ6jv+e5v2s2&#10;JMBz34BmDOJ3ahOVSWwib2lyXzoEJsATJD4KTqVgvBAPQ5KUSRZ9pgkgdYO4sjWftHK3W1voWqjZ&#10;t63JoQ9KAOrB3YGaA1GzjHGdK9rvMxlBDkADLperrUk6hml65uNQua8uY0wJFBKwxfHBiRvNxgK3&#10;2/BQq5Kp1wEmPKW/TIdezHZtDZM5dBy7rZ96maStczjSMdY0GQdO7rO5UcWsY43nlkq3wrLpNblB&#10;ydIue3iQrNoTsCx7GEhJNwcnBKRzo5rM1u0w/Ix6d6DoLGvVhwhsAPXhx6am0CFGG2vquWZLiTZH&#10;GZUwNg9P28D31x79myJykn0iq2zNmD/H3uf89XskmM23v8FlPmbzTU3Xx733479/x9L6N/h7MrnY&#10;n7pyVbKgCsivlZKSsKRZzm7ENDwvRO6yVYsVLL6ZyaZ5TFmClvuw7sh8t3HebQ9r7SdIJn1COWTO&#10;xApk72PvnbM84cckDdp+poFPH/YtiTVXon7vSvk8fj9+mu4vcy/S3KcfqvdgfcBfh/TdtG7Y5uOG&#10;3OAUM+tXgD0pAY6vXHeqzocunlD5OL4hQt3UCN9LEpofUqsETvFqG/OnWcwj7+0IQAC5Bqfre5dk&#10;jtrQaIrXhfSqUiWqBvQzmWdrFBG6JM3px/G5iasLRfTQ3hudSdV12+BqQytfsG0bautYty7eUmww&#10;Xu93Xuck3n2IN5S2z+P5xHEw0Ba8Vp07zmo+2EMHrVnW8yLeGqVwFrb2+bKu2J9PZJFz3aQqhRxZ&#10;Jrp3Dsu6oYusGssAMmHSZYys64pSOINfM/aZKGApP5ViylIF83w+sa0r3LIw0Lazz6rK45lXju+4&#10;vlzttfc7JxBp5jxN+z81JpNiXOAcf94uXjXOOWzrZm0UBDRkoJj3Q/VqXcWvi5NmWKpKEyV8CAbc&#10;LQKiHvuO+/u7xXJJMu7Vo4XHbBcwXv1qYQolPOc8Si1I+4HL5TLNNx5PWasD2/Cw0aRTHasAP/8u&#10;IHvrDevGVQ25sN+ISnPyWBXwH3w2J+KzmRc7gV0qKIjIpJ40gaJLfAY9w9pSqYkr0eK43gTM9B7X&#10;wP5Pi/gSHfthXmxJ9gWtJNKYoMr+ngTEVj+kqmuAEi0g8ciMyCI3yGcg9ktRwk8TNb1z5m/lvVRM&#10;1IptW7lyQOJy9eDZ96fNoygJM9omKqXZe+eKjxhQS0WUudKE6O6d5S+bSOprP2vCjvMO+34wadZh&#10;59VaK3opVnFENBQJmjwPgYkoch7HzlU7WTyRuqyblnQoZ8Q6+ZWCIHsvnzmC8+yzrhiHzJ2cilWY&#10;aGWLIwbjiTjZLh2HKaYc+yGVTVz5x0lksPbVpFGuxoLdo/rKOnKovSBJpQ6Rg/cDD9N4ubcu1T9c&#10;BVqmOIXbTeJjIdPWZYULHvsjCWEibSjnGWBIfkP6QMkqTUywpEcARKPaHOAEbk3kaK2BBMu6v79b&#10;GxM6Sqm4FyaPLheRgpVErxCDyVOSkIWa/FNKAQJLy3PsOfa868uLSWDGZcH+fFoVi1akVKkqPA6e&#10;d5vYBKgU+C4km/oddrAUfpe1S+eBJj2MvRY2l5ZlARFLCLO8JFcJH29vJjep1XlRYvcQoyQ6MBHH&#10;JNViBGYRvy/vA5PebiiSlFKN3FYpzbgsaLuOTW9SeRq3HcdubZEzE51V1iTo0kbiu1crVvGn6kQW&#10;azgX7SzaRCqzyf7LzxSkckvOmbJeO7CHX5R9q7WG2/XCagKtIR07HseOH58PbIUr2d6fT1wkmWIX&#10;GU+NSY502Hm/tsZ+VzGiNvZy8uRQASwhIhPvjb0FvL2/I/rACaCNPR41Sbf3hqfKEOo5sTWsy4oO&#10;SXSXtQDgJCVNwNaKOJMV7x2vn145mUbWshg8Uh/JyzkPnyz2jx6qNXGJyLmgoeNICa1UhHWxBCvv&#10;mbijdeP1LkbD556PByBVz1EqUKMkV+gYCutmSgIKSxapvNe92JHIpPuC97ev+Ou//Av83b/zt//H&#10;5378Ry8vN3y8VHGEhBz+5fo3v34hsf7A1/54IKwrcqlYiRf+/+m/+2//l7/37/wZlrgw6cOxoi1I&#10;ujHqQky829tBXrONAMKyRCNE7PxtdBEsCw6AVRfNQGMz+cIK6hyENg0YaGitxxDgJMPCDpS9W0bJ&#10;sT+x39/tnn0YgR/klvSzNUtWQe0JKj2fxjGC5wZYJZX66XwP/D5nSwMNIgUlC7+nARCin4GpcUjX&#10;wKaLfEcHmnUS31fz6FJ1NIOsZAduft9Wix16+XB7rvpZRG5F2/Tj9+UbEO58zf1rD336/ZBLtNaS&#10;YHkGP8k5BASrLNN7DAvrVM9EigH54PENmgGeQWZ8vK/RvuMzHiLno4GzAV6Og6vXH34FrUrS0mKV&#10;iesYBpv65H06uGFqR3t+olNbhLicQZJ5/FT1hPrpqyt4Z8B4G59BhOf+sAP4CciTv1G98tkrg0i8&#10;gEAS3M/tB3innlJkWsm9dwQFnKZnqDqOxQxdfX+UsFDifH7uXiu6gNA2PvX++jmT+/bps93/XNGl&#10;f6OHEc5CTMhJyUn1QxrzeBBogIKay3Y59aGb2rC3xsGK9r3e29QGqvd+IgBJQDc/VW9OVUY83ryA&#10;ftw+fqoibDoHAHjXQHUcDmeDel4fl/O9ScaUJi+c5BS/N4+MIOD2CTGwlIFUBMVlBRHQIetk40zO&#10;sUfoW0+SYfJZNr+lvXROoY91mJz4ngiQb8uLvE2dSS0lOqfx4UMYso7izVhqkbV8AII2B+Uz9F+r&#10;gE0qM+Z9gMregYakSEpJAF/Wc+9gc3sv96bBt/1ne63dwBjfAkgyCTlVOBEBTavg2O/Na6aV7G/W&#10;7s6heW/64nb4tb4ZYHzV6l6M/QSdqwS0ImBeTWX0c9Bdqo0vmUxwcvgnqlKhImPLAVy5Miqyj/15&#10;GncOQjL1BlCX/oe9N5kJfQPBjfkmY0p60PZQBaPgHFArWhvP1Bwb9TbN+JaKLdBo11qLrde9d0Ay&#10;wqNomCvApL5wfG/TXmWTcYyp+Qo+/E6mRytSNR74eGlyhlEDurfqPct9E8Yaquu5AlcfmYmR8HH2&#10;ZPzwFwMctTv79v7w3deP63sJKKdY5Du/n6+ic6mNOc97ncQlsds4H8089sLov81UnNeoVhXIc7Lm&#10;OdsDGDDgA/4pAQRjvU3p+PZ9JyJT9fPnJAibqB1W4TXW/UkyG8Mz67ttCJwNoPUz5rX9Z/rHko/O&#10;P7Rvo1/tvcdYH9+fqsyln+a11k1JUFX8/bSqc44jTnELYGBfFpIcgPm0zJWQLLuj+9lINtL1sp/6&#10;Tu95/Nt1Z/c376Fd5rMavvcucqetSlVSHWu2bWYYY4maSVvKyi3rH7evEqKaSTsqt4bHHVVuB/5n&#10;A1Vn2bfchkC4OjwFqCcAu0j1tcayN06et+ZsCXtKQO37js+fP2OVPZqz5oNJqBYBZO73O0rJuGwX&#10;I5BVRnJdV654fD7hiPD6+mo+iqt4ND3uQ02htgbfWVrstm14//pVfFW5ukIz+xUgXLdNCL/MhIx8&#10;VgjB5OiuLy8ggP2IYkTad9zvd6soSukAgQHuZV2N2M5FM+qlikgSZ3rnCqcYxZBdyMclsE+Kd56J&#10;Fc+VTL1V1CkGr1LV65zDcTBQjUwmM9nRxZvF2/qr6866rdNeQrgG9sU4jkPOWgq0Q6SNC7Z1tSqW&#10;nDIWLOynWSs/R4iS4KGEukNYg5wfnjwe5EzjaJY73BEjz1+y0F8rKvlZSq0IUxyjVxAz+6PsVgW2&#10;XjaLl4+DCbbn82ESik5iLfb18bjeXvAUOXKV21JiWCt/tIJhENlj7SfncLvdjDhWEkPJgOv1ii9f&#10;v7InS+XnLa1hWVfEZcHb21cQkUi2MflHjaUNg4DlKR3wIRpoDWIJW8g6Ukq1NZiI0CRJKUj1l5KJ&#10;OSfUUs2jVsmsLASdPl/vME8kVSXpvQuoy9uK+sz2xnGB887iLAXKS61oOVsVohKDznv28QFXvZTC&#10;4ws05AbXVUjlQ8cMA+7rtkk7FUsmMplY8LpJINn3CEQioSZElFaMaZWQVkaVkiW5i8TbjfsxpQQX&#10;COh87nRuJOmVkpESk+StnvffKL5CvffJ81XPjeLR5UVOXfYzR46TCQnSP85IoRADzzPnpIqL9/8g&#10;FWIab3LCG6R9tUItAKinGFTPt1bVWIY/lNfzYvDiwZZ4n3LB4tEoHno8NjxKYVlAJVNzZnk6XS/1&#10;bEDEvllK1mrialwWJlBbZdm+rj5qD5MYZWnmC/ZjZ28050YcLhVkus+xLxSTVvf7Hcu2IB2JyabA&#10;6+sinn7P5wNhiWhCjoW4IR0J6J0rfmZpQlkjNFZX8k4VWbzzOFISzIPnphKSWlnNnnc6VtibSZPa&#10;DvEXy5nbnCVOd0Q5D9bKnmRKBM3JKkq6eB8QnUdcHELvnMhBIzkRgPWdnt0ulwuO40CRCjAnewxL&#10;2HWrIvM+YBUJ4N47Woy4xAWf/9Yrlhjx5esXNBDeHnfcv/wIt6xYtw0ErkRfJFYjAkjOkzFGPA4m&#10;wi/rxuMmJVSJB37zm9/iT379R+hyDs+9oErVtQ8B3XeTJ2wpw5H0VxAZb++RS+YKwd5xiCzvS3zh&#10;wobe4KfEROccIImNRjwH7j9HDnXyi9azi/cBvTIuVXNlIr6rwknF4lckqaSLcbGYIacESAJJcJtJ&#10;GLfW0AAsYYGP7DV6v79bBV9cFuSchl+b8/I/gu+w8cFzpJrscQwBP/7mN/jTP/3T//D//X/+73/3&#10;7/8H/94/4zlzrrhqreF3Oy3/cv3rXL+QWH/ga7tecRfj1rLvyK1ju15/vawb1hgHSIIB/vQ2ZLSK&#10;aM1Sa+gaCPYhKzgTXnO2KqaFeoC+THYZ0ALOzhsH3GobWwc481DurORmBJQu4uQYQI/rhvVyMWCs&#10;NTEJLvkkJSA3ymDTBEbosw/gxH4iJdgfQZLxvB9Bnjm7HoCZwtJcZXP6rD6BeHo49xa0zHIx9hwd&#10;6L2isgws9HAuD3jCxPh+aLrncCJRcjr49xI0Ok/wmlUOsgoMBWo+gvQ57SeChiYAYf6cAdDCAAGA&#10;N0EDQYETQYU+srb4+XShnkCUqMTmALNU8oyzdtIHcH7qdyJ4a1fO4i4lGVmF3hGW1YBf0PCD03Gu&#10;MiYKknf1/GrfJ7kwtwMGiaaXgbky17zox2sfGyAjbetDAHnPC+254wHgVCnVKwdmTUD8jo6vv/2t&#10;AVWkwZF+VbPb6b703rQiIkml3ClT3Kp5CE1APO89G57rs2g39mF0rUEDB7Y8jx7vX+1Z9blBA0RU&#10;uc85yxCTce319jrGrQFj4/1zZkBBD4t6L0pYH88nVKZnPuho8MnrF8aaZXOEwY7twiRYm0C5AWRB&#10;xtQogbd7lPGVy3EihQzEc6OyVLvbOWIvLAExnCPJ0uom0WoHsjaMhef1jkEQvT9Zg1qVjHduJyPB&#10;0PG8v9v8GkAfjORxzp3XgmmM6pibiSnN8dM/U++Mpp5vGGTNvJ4SESg4uC4BrPw8l1FJMsYmrP2d&#10;c6DOGbi16LrRLENyLNfdQE8eD/x++5PlRo50WDai83x43Z9PqyTW4FbJX/WViwJCz+vivF+pXETX&#10;8S8/r9KnRUF2ozFg44UAMZLvLK2nBxAa89eRSGQ1roLmPY3noK5xfWo/RyTytk4O4st0v2cwnwjy&#10;nudKEwWdnHOg6xVawT2TA3rVWrEoCNUHqaOVT61m+zz9AB3P+pWmewY6umbuEQFC5mpMYObk0m5R&#10;5IoZCPBM4kr1eO/s5aJzU0ks9qnk/nQ+WNvoONLrFJf81KX7v+0Z578/JQlN5JO24kyc2WdN+8/3&#10;EnHm9zE2pZ/f63uv+951lrODzXG9ZtJU73GQ1R1EH0mm8/OTrGVWjSVvZXHd5CFnccbU5j4GqOdo&#10;+xDjzXGGzbEOk/jjw7A3udrxPGRV3R/b6+NXvh0ZH9rGdosdvczxn72Zrae5fFupNldCzfHHdDMj&#10;/pte/70e/UjOfa/bzz+j089NlrwP4G2O/0r9fqW7nhA4/pjW+Ol/AOFyu8nf03cfgKXXHAaBK23d&#10;OMHsI7g+72EAxCev29pjQOZ3Yll9aCcSqr13M6Tvtp+QVQEQNcB1kFbvVm/xB8k5BrLnkID7NpYb&#10;f36p6XRvM8ipe1YWoNSRw+PBVVfXyxUlZiwxIjSWQlukIooBmmKVSj4EeGLPOZWPjsuoQiUik4V7&#10;f383sDClhHXbhmSvI6zbhqdJFDKYM2fJc0IiZ1o7kVHcLhc4YqmjIvK62hZFMpkZ0GuoR7L1OKeE&#10;ELyzzQ0fAAAgAElEQVSBsa0PVYiLyBjx3seEDgScarUhLhFLXCRTmj+LKyMFKOsMVJdWRRKe4OUM&#10;2mpFyhkLYCRCk3aMSxT1BO6b5/Mhvny6nnD1QM4sj6Z7Ys7ZpKC0YonBwoLSO0Jc2JNP1h1H3Jda&#10;ndA771+pp5M/igKhHOcJkSNEIJ+7pUKlZASJD1jurlulip639seDfaQkZlHgmFUBGPDXxLfWWDqN&#10;SR32Dyoi27usC7L4urTWsF25XY99Nw/rkjPSzuRaBImNAJMLTcYoV/CR+c4weM8AL2f4V/PS4SqR&#10;wxLLlEAMgavNWCKQZeNy4jOlZrqr2kMUuUA+uwmRDK7UmauBrZoHfP5elkG8aNzmPcvQMXHDPovH&#10;/sT1+iLk58FnVGnXEIJ5nfFcc+KpxOtNPg404qQ2TbJk+U4SzKRNa18HCCZVukr7cVJGQk4Jy8qS&#10;ndu2AuBzoFfvocKePVqFrLtNq82IK93XnYLJDuJ/BxSp5NGYkd+XZSQ1KUOlVAF+dgIv6526xW7q&#10;J6j+VDwHaBrnHsvCco9whEDe5gY5MjUfjannhEvCiKdbb3DBo+Vi4QlXXDDZon3DYyWilTKq2Xpj&#10;ZR0CINVduWTxxFqxS9Wo7mFVPIi7PA/JXCwlcz/qfipnTC+koyVBECF4XtdTYtnHZVlQGs/zUrJU&#10;HWk8JomebmASAPj31FBKZtm+ZbWEmvj6ipwTS/61hpQSrpcrlnVBKhkk8n/P54NJgaqShWQEcjqY&#10;TKqtYgGP49wqem5AGKTz4/HEdtmwCQGeEs8LF9jTzcvcblLxM7b5LuOownuHUjKI2P8t54wkpK1W&#10;g9dWERxXMObjQHM87qLsHYohtd5tPUgpYdsuUJnIDmAVWb8u65HKpetrvPdy7p8ruMjuudUq0oRK&#10;vPFaoGc+9RgO3uP5fHIbyFrWZE3WRADvHdbggcb73eunz+ZHeC8FKAV7SkhCoK+vrwARspw5l8B+&#10;cZdlESn9hJSb9GnCb9++4rpuaK3j8XwgJI913ZgYcw6P5wPUN67wlsq4VArWGOFlnbpcL/wcdSTe&#10;sJfcUODQvR8AE3RzErPszcQLCVfoXq9AB/b8BCQpgH3ngMe+4/F4gBwhp4zb6yv7h6VkVYm8L7Bf&#10;GwCrfFI54Fw4dnLecxIFeA1mCcOMIgkc2i+crFrQG8kaJgppHbi9XFFqBfkAIoe3t6/4y7/4c/z6&#10;Vz/8z7n5/xLlQC0so8rJFN7kNH+5fj/XLyTWH/qSA0ZvjbMec8W6LL9qreJxT+xJQiQHAQAunGWn&#10;JGuRz+/dqho0476qyZ+YVIYQeLFQUGja+HgxHn4tAMt9KGhJ4PJw51Xex5kh4wAXZg+N4Z/DOB0H&#10;7mwg6uD9Cv/yAq0S6AJUlsLShKlk9GOHZkHahvHh60dg43sG1R8a3b7jGq5x/wNgk2qrmaCYAVl5&#10;fZwqZfiVGMEm1FPhfJA+n6lVInECnjT60vef37d1lF4BiEyMZqLTIIBUdosInGGBCbzX8YEO6kO/&#10;exAc3g7yhLMnjfqvkf27f2s4r+0o/3T63hPAr+3dezcpKiUp0DX7i8eVyhIYuOscQhyEo8koSHBY&#10;tZ3kM2YJHO+DEEAeLggpIQcUDd5nyUL0jlWCHCU5+vyVCDnPcopkY1DbTPtGpQhmcJ8UpJegBjFi&#10;oTP4z6X5A0C0LEohdLTSCEoM0Pz+ZCSDjqdOAJnE5kRiYgCIgzPhg0QHZL46AHEaK2xkrONKM5xb&#10;yRbE6lAe4/N8jzGOUn4A4yDp+TUqQ/FTF5GzDOsZBFZS4pBDRjMZTP2e18siJNlcITaTfFnkAAzs&#10;kHGh96oHJkxeTbMvCMs1qNQgz3U1J+7djUoUbXcahxHrpWmKnduR1z5HBBc5iIpBSHABRqKQk140&#10;2/WAqIvbsT/PlVCtTX0nweM0UohGggNBPePkgDCDzHLji1SC6UMomKnjWzPY9DB/JqG5vZTMcZIB&#10;q38DwEjasVjPX4EgEjlL2ixgdt5jl3Wlg8GhWgpXJfZu8hqtdTtYGbhO8/rdkX9Moz35QWWccGXj&#10;er0M4rwPGRcbY/7D/qvzVDLpGlSiwhlooePUkwKuZHZaMpQkHiA0yZI9AcTTVfdj7Kd66Jj2EiU1&#10;bE8FjFTonUlMiyUYreUecJwdSIownBDsbrdRRarJFRrALo1kBJW4QR8AhcY+ChIBBOpjDxMuYwIR&#10;BDRpDc6xD6m2te7b1sfaft8htb532Z42xQTzdQbQR/N3fPu+H2OM3/35M2mh5Pq39zX2XN2bzu/B&#10;a/r5F6f1RshJjVHOXz/4CMo1t19wXvxpikmw6NjuvLHYutzlh3OiAWGMi4+fpYDtPG/0BjT+Skey&#10;5AddpzWW0azi8349rVEYlW7zvj73SfvQ7h/7tc9JTt+0FL6ttPomnOqnX9BP/u13fo/zODjHzwBL&#10;bZfT37oPcdq6Xbgt3FwJP/a4VlSusONE8snTanXGKfac+1hBZRrriyZoKSGhY7vrGju32TyfhGiw&#10;VW76HPmnUE4jjgti0K6Zy64DTu6p1YY6SdWx3LD4DxPHLUkqp3TMa3IWOgOOfdygjfnx+aykwFnw&#10;AX/8J3+Cv/zNXwPk0WqR5IuEGMXT4f6Q6hHO6AaB5XDiAgpezmdDIinnzD50MSDKmU8rk3NKAmol&#10;85p83J9chUFMZqWcOXFE5opmizepQlKJwSUuTE5IDKDyX5yIxIuec4ScmSi6CJmUcwaRw/v7G263&#10;G0s2ScA4y0g75+DBCSPHccA59q2iMLK1iciAJZaa5fGj0njO8z2lxFUKN6nU7b0LUJ7krDwSIwms&#10;ZEJEIpXGcl+e2JeploqXlxd5DrKEv69fuQJoEf8fdPZmcc7BLwuOg72Z1I9ziQvH8k82tL+93tDa&#10;kOUiItkHh3eRyorFhcG5I+1oy8JgdYyoR5MqI46p1LNJ1+AQAuKyIB0Hk5krg9xaBf48HgAB15eb&#10;Sa5t4h3T0U3hYd02qYxQD0wGKjWm0qrAJqSpklchbFb9xM+TzS+oNJabQ+f5pd5YAFfEpJS4YkPA&#10;Za3eSOnAsY+kPQBwImVZ1f9GYqicWRpzXVepuMm2TrCEFXu9VBnr+7EjNfYQSon3FJUMVK8lJQFH&#10;fMoxkbbLwDFgSUG2vhNXufM61UecSG7Is0kVWG8VnhwniMoapuRVzlkIDZ07Xjxg2UeKYyY/vGsa&#10;Ex3qqwRZk0trgtMENPFOmOP7IK9/7k+Uo2JdFwTPJHBrTBhm9QnqQ24vazWKd1MVZbfYWJPK9DyR&#10;ckI6EpMdlw3ITEAFCkJijzliY0S+6vrUOitFNIkBFLPiObpITMkVrLWxfKm2jfnbkRKbKqlINv60&#10;H7Oc1c0vtlXZH5lQiyKXqnEtgT0M+V4an7EDV7Yc+24VhIqfoFXba0IIWNcVSfan+WxK4OTYoOP2&#10;SFLVJ8T1RDSWUlBTwvV65QpUOf+k48BxJKsKzFmqbcDrkkrkRR+EIA14ub2ycgOY5K2Nfc1UvrOW&#10;AzEGXgP3AyknrMvKlbiSZFZKwUN9otR3qHUj05r0Ta1MlrRaULqHrx5wQ3VDJWt9jMg7S6qrXGqI&#10;UfAixWB4XhWRMF3ChiKVOIYvTSRjFtJE4xjIOUNDROcceyFuG57Pp+Fm3g15Sec8V4zGiCDJGDkl&#10;O9Ot64pt27D6gGdK2Etm70KRI22tso0JSRWtJIN12fd1D7vf34Wo63ikJDEAxygX2ZOSJMr3BfC1&#10;INSK2hrScWCLC1rvyFLVbXKWEteWzAnX+76LwhZXOR+yFq2yj3uLG8mqrHJlMrjWCpL4AZXPlCkd&#10;Iue6QavZmSRj/8Jm5zmeS+ohnqR6apEqwHXdbC6klPD6+oqUEnzwFis3kU3VuEHnXZixm67KKkzk&#10;6nhgmeSCkgu2ZcXryxU//vgFf/THf/yf/5//+H+//Sf/6X/2Tu6cqPaLD9bv9/qFxPoDX/t+gOLK&#10;rPK2oB4J2+X6qxBYu5QPdgriCwqiYA9gCyswB0majcXXAAAkg7tWFDmIqpa2ZStLSbpunsyca/VM&#10;Q+scYJRcUTLGAh34oKXgqZICUEBMAXvnbIPptZqUgH62D8L6O61kkKxGAciLVBlUlZxS0NTIJqA3&#10;YnU/TJr6Fiuej/nefyCJ5N4VVJnBvROeJN/7OIB/Dk4nUKUzCcJdJsCNAsTyefqm9jsltPT4S348&#10;mwSazoAWAnyQNmq2yI+Ko26Za+ovM4gc3lS0qsUICNnAlMSbgZ2OLqVlfI+9NTbutvFnHWFZWm7y&#10;PDKyQ6TF9D9gmMfqpZDgerna+NV+H/c4PMuGXEO3e5i7qrWGWnbZjBiERYd4vp39srz3IJkXrXe4&#10;7uD6eQzoR7Q6fW5XsFpl0Do4rhx+UToGFahZt/UELrkPRJfXjd+H4WenbQkGyQwQ6l2Hnd0fB5X0&#10;4R4HoB0ly1Ln4KjicufPEjDZ5rW0bPR+Qs5mEJCkfZrNnzNAyeP/ONJ4fe+nzGsiMpNoI2itn8ju&#10;2z7d2pB9dACWqtH7nslIlck8JhJO+8n6iIizfohsDDERJObhClgB6GU8hs0ZIsRlGD4TnQ8bTDiL&#10;NNE8LqZ+1vXL1v+pUtHGrXyuVthyu1cQWMbC9Q7qgat9WrO2AIDL9cX6p9czwAgwiGaDvk9koPz7&#10;+vJi3xtxoOMGo9JA58PHualeJBUd/TiGFGMHgMbSExMw4IiJH11ng1T1zXPYO28kEcvNgde4zpU3&#10;+oyzbI0XMoiJu4rWD/SaORtcx+54kAFIdyVHrfMFrGXzdAZHAHSVCyRU8QADCL2SjW8jiQBrf35L&#10;JxnT3eYIdByRfKbECZBP4awzSUrAMCDGNLaICMUXy7DkmIJfryCLCyyBRDqv5zmsY1rWZnIkhwPe&#10;K2prmLX5T/NUrpwPOzzonq6HQAi4BZCACtXurcuB8Pl8O5Ga/T7M1xkc44pEjaEUsDUpCxrV5N9c&#10;/Sc8eX7iWb531Z/xXHLf9VQacmU/JydXLEO7nfpE40aQVk5+u0cTgFr18+2JpmcbnoFk5BVg6zlg&#10;Mjn8U/1mInkcy+DUyn6pTdYf/QB3klAc92kkupL8GL+f10eb/x/WTX2PRmM/6cCQPVUQcWpfXYet&#10;ppROW5Ptr/N9cmX7mZSZiRPYnByXrYWAVXp+vCyVzJ3Hl8aCeqlx9jev1/2DcN5fZl9BTHKY45ZO&#10;RJyJ6EoMy0lP4/ffp27HVerov2n42FkFXuYjuZEIYsAhf8KIHwegZO9fir0fqI/31cZi9MP6RDOZ&#10;5zijqrygxMxcaVN4PZLPMzlojbOremJJcpK12iCLyXl0Acc1QcqqAltHA8tZzl4e1+sLimRz58R+&#10;YZxJTBbrqiQREyeLeDkNLxH1QWNvHQaTNclLQVnbU71DDAz0a/XtIlVcfXqNznMn8V5rnMGvAD8R&#10;mSqFVteVcmBdV/NtDCIzmDODquu2cvb5wtV8pRbLnlbCIyzRziMsncQJVSnlk9+ZVsjp+HDElUPr&#10;ulifl1zgvMflehWvlCIG9A7AwuBeYbmi2hriJM0IQGQTpzXIkxFCvTPgzv3OCRy9Qz6/Yj92OCLc&#10;buxRygB+gRePENAA4Y/9sPZKKWG7bJZsBWKgrnX2myTZ471jv7mck+0by7JiWzcBdQuWlQmnknhM&#10;HvsTKSWRtO7w6vdTKpaFZRtTOgSQ51iSK/MYQD+OA1Q5EYT3544mZFEAnz28G+sbE69jT2Oik2UA&#10;eU6eKxtUoslNpNg8jrjfee5r8liI0mcyPzRpYsYdQgg49qdkxUcoYbJIJZi2f0e3+XLZLpxwRmAv&#10;Fhmf5iPWmlUTKsGleIX3HsdxWGVHlcTZnBNX94D3lhADjmNHK0zQJY1R3VCBUF869rtjAuRIfIZZ&#10;ltWIEt5ri+Eq67oKGcj/zprQJUSMxom9d8Rp3y85G7ajiYEgTt5IiQlwJ3P2SMnIRO0bJ7GXVpaQ&#10;ze1mYHEVX2bI2q3yd+k4sD93I716hyRRi0Rs7VjEs65jJL8GIaOaJAuqDw9ByOxShNDrNibUW03b&#10;S9tb15NeJyzL83niOA4hioMkbEmVrxvxr53PKic4FCHKW2Vib11XgCCKRCPpXNfiXapbt21D2DYs&#10;bfisKaHr/Bnv070dGFWI6uuUEldgcRVotMrcUgr7IwnuoT5yCtgT8drvZGxoW2/bhUlWYjyo1iaq&#10;Cvw3Om+WGIHOfW9+xhKbMgnAsWHwHi+3G3wIyMeBEFaUwr6OVCu+fP2C6/UF27axfC05bJco+xKJ&#10;hF0HtcZrbspY4mKearoetN5x2S5cUaXEoNxjrewXRo6lR7UaXd+3tYYkiQufPn2ytdGwSUmcUEzP&#10;eY+eDtQG84fcG0vvsudj4SpgiWP1Hp+PB0II+OH6AvLsMemd58RUR2ilTnFJtTiFnMMWIp454eX6&#10;gufzgf3YcblccZF13RGwCvZTC5NITIRn5JQtPkgly/lTSEaRbU0pIYaAdWE56HoU2Zu9JCckwwA1&#10;QZ1AKOB5FmOwiqgqySetNeSa4XK2eCSnjJJFHjBzPy3Lgudx4HK98jpXxR/OeVNu0LVJzwaK+8lx&#10;mQmqxvMvJfbO07VaSfQ9P7Fs2yDAiayAY05kI8EMw7ri/X7Htq14Pne3vLz+DwD+oVYEq+zxL15Y&#10;v9/rFxLrD3xt24q9FIA6Smb91ODda0cXQ3MvAObQVG5yMAP4OOvgAAeusoASAt4A3fnSgxiaGldK&#10;pppswE40bVWqKISxOYclwrl13BMIx8FyTV0yx+bJraSEEjO6CQCygUnQoLJy+Rjg9Ry8EWAg+7Ku&#10;5pkFEB73t3FwlUNrE0CW0YKPIM0ZeCJHihraIVuzqOyFdlAS8FdAiN5ZLm327uGsUgeAySGSIHf+&#10;7PnzLRhvA7ScQQ7dQHvvkmk4g4hA8A6dRqWCk2w6leMaJAL3Q+sNLU9EwUz+gEG7MINpAihzqbwS&#10;XUUyNKtVNOgYcc4ZyKyBysdnd86DvJA0CsIBH9p22iRkEyXJbDTjdADv72+2Aeo9zkDSKrr7RAR8&#10;BIyITM9bjS/R0xm0nu5bs2nIewPK1+3Cf/Oh7/T2j2MfVV4fCK4OmLGrztUBxnH/eTeylIffz8hq&#10;MbnGPnxxTAoPJCQ1bIwZoCLgoZXwlwm8mp49hHh6/uA9nBwSnSOTM4E+m5AFg6gSGM9APxkD0v6b&#10;SPvo55r/D01z2sZnN6+uLnN2BrRmkEmvVYyZjQBoU6URIObOQ0bj41j1Jsc2PVsb40yDSJUvtNdP&#10;B89BSsDaX5/XQKX5Gaaxr4an2ufOOTRbQ0bCgnPss9QxsjyJvFXJeDk4DNlFBtsUJFbQUA9DUl8m&#10;/lHd5C25r2WsSCYfZH9iMkQBRb7/RUnm6X7ndSEdafyM/9LGNiByptJnVXSxWfakncBWGQ5AZ713&#10;lqlng2mVI9JxUwWAyykhCEnVIRl5crjl/WfIl8zrrhJF+ly2/k/3o/IQSlKc4N7WUQVw1U2bRFdf&#10;x4U0Mx8eiezwayB0V28aNeiWZIeuPj4O6A4lZRjurfMYsM9iU26oRSMDD24QgjmXsa6cWpu/kHcy&#10;9zvQnWTij3EcRGd8JvnmakVOWmFQthUGtcbzcNajdwPYhqzpznvUnLFuF8tY5s+RbFQFI4SgM9Jq&#10;Ijv00DWuAUBPPxqPO81LvWY54e9d31Qqf7jCT5CLOicwJXZ876I6ZOCMkPmwf8/vO74KMfnh/sgG&#10;C38hIzkIdPII4svNo+I77ZMla702IXHJwYexz0Hum+VvYABMF/88ld7QvpsJOb1T25dFt147jbel&#10;Ifk1P5clhHznnuefzOPjTOgJwIWJkJnaHRKjjEzOD+8+eLx/jevj+CR8QxLT+Zte6xSbdJjygM5/&#10;TYLq3ZLCRnzZxvlBzxIa49rjyFpIOm6HCgCIrLLfyFUQqwBM+7qCp31a00wevM9t2GXd02fuZrTd&#10;5V7mJJEOnIkOjPvQiiT7rzU02b86OYlLGTiaPXn0/VtrBrzXmsVjqJ/WAyPHpC2b7l865nvHtl7Q&#10;KcGljP35RC6caazZ4d57LDEy2CUgvkoq6dmtCbGoAJK1tWP1jSpngCR7mZeKDiOdNpZZs/NF6ybH&#10;tAroxnscmfyV+l1FqWq25JU+quBZjoerZGqr6OgG9nnPe0spBZcryxF2keDlxBH2h+JulbbNXLnE&#10;iWYNxzGAZ600IciZx4sMXy7YLpzRX2rFse849iam7FMs0sXLhJxID3OFQ62VyYlaWUYsLtbmTsiE&#10;mrlvWLZr4aqOGKTtGajzxaPkgsfzif355PuUGIYAhMj95qRfQghYtxVrZ5C7VdnnyaF7DzSu4lAp&#10;PmBUeTvngBiwSfxTxBeGACOJg/cABa7qWxfklJGEcK5V+kBimHVZbfw7AbxVBky9oHS/JsfVUwRI&#10;P8J8k7iSTxJZc2Hw1gepxiSTiuYKJwaAvcRnjgh+XVmuKx0m9bQ/nyYjxxJ9jA+w5Bh7zUXxBVci&#10;d1lXbPI9xz8jAaFNC+y6bvYaXdeZTOR9TJUeykQ8FBuzI0kq58xVFpeLJCV0SarkSgOtJgw+IKds&#10;YKsjwrHvHCOJ/F/v7EdHQuqBeIyqfLRWTjrncL0ywXAcB8LtxjKRmffFZWUFmcfziZeXF7RW8dw5&#10;yXNZVyxLxPP5NEC+ESFLhQsAxDgUgXTdbpWBdyW3W+d5tl42Icr47M9nTpIKuCE3mCefoCDgODCI&#10;d8W2gg9IbXgHtsZyaxwfcPvUo9ruOJ+pGKRu9rclq5QfThWm1p+lgNMN+HLyDJjGUy0VCCMhqU7q&#10;RIqB8foj3kKyJs4JR0mIuN5YCna7XNBqw7IuIBL/q3WRykSuAFmu7DulZ7t5ny2FpV/XdRvJ0XqO&#10;cARHEU3IdOc4zg5SvbOtK+61AqjiX+hxvb5wZVtOkuChPrV5VJ31jmVhyTT1vWPSiteEnLORFr03&#10;Wx/fvh7mzeX88NZbNybgj+Pg+/AetXKFaYyR12jHpCcnwKnyCif39NpROpPqpWSuGPPBYjHea4tU&#10;4TlTFXGOK+JOJHgIvLaHYGSkVhMDkDgbw+uRuMqP119OtGHi0aGHgChSwKTzp1aJJXWcSaU7+Kx9&#10;u16xxoiSMq7bBfXzD/jy9hVZ5ijQkaSSrtaKcPFYGq/zy6fPdh59CsEcfcDzED+w3rAEjyprS0PH&#10;4/GAE0L/er3g9fYKOA8HrsoiKUB4SHV4B9A6Ky+UypVJHXx+rxIrofDZed0uPB/KIJBrHQkySiSD&#10;WAkq54S0HxPZPdqo1WYVneo7GWX+xm079dNl25ClOtg5J0knfH5fF06W3/cd729vuFw2eOexPx68&#10;3pLEhX5IXzvnOIEHgHMX+BBwPDgm/PN/8S/wd/7uv/1fPd7f/uH19mr3XFK28+0v1+/n+oXE+gNf&#10;OSeQW9BbQVg9Ggh7ytelFEAmLYFAHiDyZ88pATAHKCgVBpr5D4BiHId2mTwnIEdWBQ1SS8rI/bAD&#10;ZIzBFhWt4lEJGjbqvFhwghlckwPJkQ4+zLXGxu0KsNnzZyMZNHuh9YaeR4XJID/cqNySA/XlejsB&#10;L7whlFFVJNlx0IM1zl9bnVAqIgZ+vRIFXrIaBwjXu4K88u8mHmVNyaIG2IG1mRQDs/gjiNegf6Ab&#10;A1QyyTVMIJgeuGfCbTo4arDG2vHZCASVBVSQWcGeATS4CSQeQaFmvWo2g2UoOWcQFpsPCzEmbV5z&#10;Qc3JQH09YNhzzn1JZBs+ZAxoHyjk1KZM9gEmj59tl6sdQviR5euUScavbUb+zkGtlYH/xGVyOBNw&#10;0UuBFgg/aj0BPDo2tc+jeLIE8cZy4n0DzeiRjD7VreeNvaC1zOCwynPJvfIYmmTXAAPuNMD2fsiC&#10;LDL/2fh+Bsl5PIW42FgaPx+AZNKSegFvjgnAIyIEOdQbgCdSFk401c0zRces9IVerVcbT0OSsE1z&#10;YcwDInAbTuuWBikMGHIAN99PlUOKEmtaRaUeFe+SlapAngJtBnoLuNA7QKLLDgBOgts1RHSRedD2&#10;UwDJOc86+LWhu2brm1Z3eOdNBu57YDd1qURwgwgZ/+PRji6eWL0xESlzV8eHVtoWGrJcGoDNFSyE&#10;kXmI8e4IMdjv9Sg3k1S6Bul6o23JY0Y99QYYaSSYENbBSNYxZ07kJTqgMo3OAT2Mn1ubwMYjJoAU&#10;AG6fPrH/YuUsrta7ZBQX25eKaKxztWdG7wL+Y/Jc7JpNNghqgH0L0JpJ5mpbdKk2LeL7MC3jOMHk&#10;wok1MGHwoQsANbsVTXwforVprQ0dDCjBq3QegObgPb9RrZPn30cypncD/mdiRxMNnBtmxdy+sN/b&#10;VctJblOzzZRYypIlPK8ZRjqIj4BzjbPAeUPifpI1x0/7l2YbcpYdg0PBQFauvlJjaUDWBoK0i5/8&#10;r2CA0FyJM+KIub/mDunf9M/Yn87Eyvf/cb46M6f2jy4L/SkRyP0MiSUArK6RczKD3T8PzPProKNw&#10;ELLf3uB3Puv0DvpH/fT7+f634FEroQJouncQSb8Qmo9jX9U9XEH/1vAiB8BBQs0kixItXFFixJjF&#10;SB0kP1dvsgFmcTJKmSq9xn3rfej8h4DNQo4MRVled3ufXnW+FOj6qXF0Vkz49vVx0azNmcAa34dw&#10;JmE/XmEZ+/vY2xt7lQFQXxp7hw/xedDDNulY1DhV940Ri44vI4FFPZE0M74p+Dr14YiPeQ3grHZn&#10;t6XykxpDmK8IZL2VdatDUs+cs3lwSkBog+zV5BP2WKrm2cDyV932DExrojUEdaug9suCUgjViWSl&#10;xpNE8LXCByXempE7c4ztwNWUl8sFv/qjP8I//1d/LhnHg7hz3mHxnJUfIxMHpVQGgWsdnj5ERoys&#10;CxP9P/72N7hcrlIBlcGeQwx6heDNF+JyuWAVIPHt7SuodxR0vH99w+V6Nck1ajyX1P+oSZLK/Pkq&#10;sbNtqxByLDtkILP3WFaWlFJQmpyDJ0nUgnrqsDRRDUqAVQPLAd5roiQZqe+QSgp579FDkIqVBAi6&#10;6M8AACAASURBVOcyRiIon0u5GmyDd+CK3S4+JiHAB+5/TX5ZtxWLxLoaf6tMHUn8v60rlmVlADll&#10;EDEor1KJMQQ4WYcUMFU5JXQ+s4zKe7J5czx3rNuQ3/OBfTV8Sojrar5gShCGGMwXUKsFvQ840gGd&#10;mIeA4iEyccLkGVcDxcXhOHasy4ojHVZ9ZWttHGut96MqCr0z8dNYikolnTokSZC0ssfbfNPXOudQ&#10;qQhpuMg4Sub9xV5FTMbVUuDWjeXIts2S6Qji0UqcHNMPPg8stKJJpQ2IDGDXfmu9Y51kqtVXqwVv&#10;8mVN+mZZFuzPh5x92DdIfWD4fMGVKM/n087L+/NplUsxxkGutD6SuGTt1fWKiMzDKEsFsxLS6kXm&#10;RcotxCBeWs3IwpKZFAcNwurYExNLzmNZIpK0r55tNUG4pMwVH+L3ZT6nAlbXyt5z7GfHVTJ8VojW&#10;p3p2A5F53amkoHrs7c8nrtcLQojmH6ce0epRGJdokutMtrHPbC28JuicUMK51grEIcfYamWMDUyS&#10;9hYGUSxn+yIVIQ0sv+acw7ZdbD1TrKR1rv6yOFHaNieWXYWXZMfO41WrLYmAEFabu88HS+4p9rWs&#10;TBKHEECBK8VST1Ytuq4LKhHywT879l0kFj1CYAWJJmQbESEKVmP37h2OIyElHpPX69WqM4OsxSpV&#10;u8SIy8Y+4pdtQ64FrTY8HneTheydqzw1CGF5zSprMazqiYiJgnVd5WdzQhXH/gROtL1er9ifTxz7&#10;jsv1askD6gtYKletXq9XlMpyfrfXV3z9+pXna2ZsK2fxkRS/v1or9v1piQF8TmlYpUKVAxbGzdSf&#10;qkol9LquNkZ0PI3zkUMUTzvvPZr3yKWAZO7WUvGsT/M81riDYoTvIpNcCq/DITLmSJKU3PnsGWPE&#10;0RqvgY0rg4Nz6DHi0+fPWF5esH/5EV++vlmylnofHoIrve87tiXiSCwZuniWzyZHcI3wPA7crhes&#10;64rnfhiWlHJC6AG1swdiqewhTcSx82W7ABAv7M77i8oc1lrZw857PB53iaFUjhlYJT7ihHoeS04q&#10;inNOFmsWqYQvuVjVFgC43jnRYd/5M2sVMk7wbyETWXqZx196Sl+0hijkaG0NS1yRUpI13kt1KCfE&#10;aEW3d16qC/nsqsojACeXXF9ucM7h7esXeCK8vX3F7fUFx3Fc/vov/vy/AfCPrrdXTghu7RcC6/d8&#10;/UJi/YGv5hasToCH1lGJcL1eLx4ESAk1OWa5Bf1DrxVONwSK7AfhGBjoALpmJpPFrHYIrFX9sngh&#10;i1K5E0IwMEAJKUfEIBQGQdL1ACrvly/ZsrucD3wwkixCcg6vsiG2xtlYWsmj1RFennEGuR05gFWM&#10;TvcO/dobRDgEz8e7vOoMwIEIPkZsIkeHrmSLMv/NZAaUOLLqpabVHMU+9gxgdbufJpvgAF3lfhUk&#10;1qCsd7TapMy/GkgniMDIPp/AZSUpB7jr4L0QXPIz1YG3sdFHIMW3MYFgrXEebq0DcOkjsFwkW8oe&#10;UQAu24R7Z0kUAZwdAdETAIfuRXZrO49vzWTRknEzgJR70GzLbzOZIWPUndvnBGYBDmUCX6X6RUhf&#10;gHBdRyY3gNEXUvlWzDS+Tf0+/b28poEBkvoBsArbeOBvgaqO98fdxsoM0quvy7Ysct9herbxHrlU&#10;mbcCgOj4LWwYbVnmCgRRAVGy8ai/UxktleUzkk09p4iskgYYWWXX68tEMsj065pJDBzH00Dn1hpq&#10;4oO/kphMcn0rA6jPucRhcnkGSXlNs0ynCfRqrZr3zmwG+71Lx7C+s3eeq1blt62TBUId/USQA+IJ&#10;OK1BSiTb/CosF6ckZRNQQzXMgw+A8vsnokZuaAboZsBN1gY1Cbf7mp+tT9JrRIAeNqWde4dobPO8&#10;bpUJdtg8URNnbou5/fW7LJWWOh81W9Cyo6uJb00HFLIx1Ztkrk5JBvPfLMH/5GsBGOjz4dHt+rmA&#10;UOUbWinoRGhtaKYDwJEzWmO5jSJSFBycczLEkZKR/rUUFJEacuQMjHHegTpJFm2bqls5S8zak7QV&#10;yMYDAxY6NkbrMwg7ZC/5WdWPkve+fuH1WGUUtC0UGPbO4Xa7oUrGsw/BKnN67ziOXUB06d/T+ivA&#10;sI31PtbXPhJFZoJf75SrwHhdrSUjLqtl5dfKwG0XMMIvEfu+49nOGc/aFOu62hqgFYcV4Gx0DAnN&#10;js6SxbqXg+e+E6kllYHgoT6ZtP9cpRNgiz2D5P30b/8z469UMR6f9uF5npWJRPseDdI/SCzx7Xcj&#10;q4PTqmtnz22xSmevh24/0zhoxC9Knmt8on+nxP3PeRLqmvNTl/MBoDZAEwGdUxaz5c7ApsY8ObPZ&#10;eAgBPi4m5zq30fxvzkInizchbVMFNHBCuNAUU817iZJIp7GPQZpVbzPW1kCNjQGc5LK++/zQJI+P&#10;nzHa/WPsM5N5H/t9/vrxe11jTp//M+NzkCVa0afrO7/vIVI7p2rlPhLMmqyFNPXBiFmdgdREEMk8&#10;L9W5ZP13vm06PYLK2M2k5ZDE7WeScHrdKVaf/u2IfSS8EF3XbbPKLt3baq3IzqEWZ3LYWo3VakWV&#10;BAyVFVojZzOfK4UruvdI4g3l7DNxShhLKeF2u8E9n0j7E//+n/0Z/o9/8k+Qe8dRC27xgiMxieCI&#10;cCQmojRuUkAWENk/kWVqvePx9sYyRTHaOt4a4IIXMJKbLKUDKWc4YiCYoJVqzWRNkwCoUWRdVc4q&#10;W7xDCLIPLeuKdOwoUsUxx5m1VvadycVM7EMIQnIQSmXvjbgs+PLjb3GkhO16ZRP5jfcK5zyej4eN&#10;rxZYIjjlJB4jXEXiyLFHT21IItHmvUdtmDK4CyD+WLUAufDY3rYNS1xY6q5xpUttVcgAzvbnqjj2&#10;7OAKElZe2NZV5krFurJkovpmLY7l8p8qlyTtTo7gWFPFfE5AXJ3jBZBbt832QwbhKhZA5Fq5qmcV&#10;5Q+tYAgxiDxexSK+V601dJI9oAMdDXHZUO53Jm0iJ4p1mX+rVGXVyu/RJWbZ94MriWQgPd7vuHmP&#10;x/0d15cXJiVCZG+sbWVlksgxWKsN2+WCGAN2ke/LJeN6fWFiefJI1kTI3llqcd0u3KYpwW0OrfF6&#10;c+w7aghMuArhZQljITBI7RyOfcciRFkl4nOpYCCtViYGpYKYyInaCOMpx9HgfBD5N46Jbq+vLK3o&#10;HIPMvbEvWSmM1UjVuPfexs66rWjBG7HeWkPJTOI46ePWeIweKYGIx5LO91KyAfNEDs/Hg8fssuAp&#10;ZDfH+xj7KngvVF+01hpeXl7MjzYKUb1tG8uIA1BPolJY8qy1hiVGjuMcS3w+7nexgOB9LvrFyHQi&#10;AnVCkWpVouF311rF4/FE73cowaxVbbUy0aDVUPuTiZ8QWHKxlIyXlxt75NlZgZ/tfr/LMyfBCKTK&#10;UqrDlEBureF6vTJhRoSX6wtKzqbWUSRJisk4oOzZSLZcMtZ49u0DCCmpGhGfXZnAaUbuh8BVmlqp&#10;So5lVJUwhFUpeez7bnO6Fj5X6xxsvSHlBO9ZSSQXlmLVvZtoqDco0eyIcL1coPJ3ALCJ96ET8qaF&#10;gEO8g1QudN93RPGxWpYFL7dPIICrdZyzSk437fWahKBn1LguyPds62kXzOrl5QW1MGnUwBV4s4Q3&#10;n+95j+itA87BgytjlmXB50+fTJmh1YoIrgBV4lPHxlX8FHvnebSItGdu7P2WRTZT9ySCyPaSMxWB&#10;I2U8912qOxegM5GrFYmayKdEmMab+75zVc++s9zmcSDGRVRi+O/U+90SxYmrsOpxIOeM6/UK5wN+&#10;/es/xn7saK3h/e0NdbsgHgce9wd+/PIFr7cbtssF77/5Ddy24fbyIkgpkPYDyXGs/eI2LHFFrU++&#10;LxCT41X8sq4XoHcslyue+449JRA6EzrOoTuPuG0cT9Rma2eR8+W6riDiOEWxLiLel96+foXzTioF&#10;Vz6H+gAfGtZllfmXUWtD6R1f398RY8RzZy/JGCOu24b9/uCxLITdpx9+QK0Vj/sddalcxSi/d97D&#10;xwjyHk/xzbpeLjjSgWXhPU2lUFXxK+fMSUY5wSNapdrr5x+44lTWHkce+TiwLEy6llZx3xOWx4Gv&#10;j/Rf/8ov/wioSDtXNeb0BPwKkEP83cfPX66/wfULifUHvvLxgIjsAgDev35FbW2Bc6jHARcBdAfn&#10;xcSWRiYICQgmKBj/jPjnerDQTOOmQPZEuNglhEVDsyxTIqCTG3JLGvDKAU4Pv8eTgzLdOLkUN8ii&#10;5BDjCpqAhCUEEF2M8a9yEK2FdVBPXlddJAjdXAUEM/XrbZISAYzEIjcOT8W0nyW73DPbLjfFUiBN&#10;QDkLTPV+z8bBCjQAo6olS3BFRKLpPwgDaVpr3+7YWwk9WJuqySikmqmXASAAGNkHbiYCFLhSM8Lp&#10;/pyDo2CAhqgXQDObT4RUZxAUgAS5HVqFYp8h3w/d50FktN4lE3GQE02qaUqp9t7OeQbjry/gCoJq&#10;RIfqV1fJ3tRMH+2fXqWCRggEEqJVq41qH+ApxIB2AE5A9+qZcyameOqwsT1RmCTMFEThv+WAVzOw&#10;RwWTfo6SKF1JREzAUu8Iqhal8PWJyAHysZ/IjdOkBOB8tHEwQGIywMYyUDSb3fwdxHiyFHvNtyAd&#10;MKowZj88qRgkh96rzWslEZ33gASsPgZrqxkchEjvzZ4mM8GqJNi/+pf/3IBBG7NKpBLBT3KGVolJ&#10;g3B+ef001gAZz+ZTpcBTZ+K/SPuo5x3Aa9wsxUXcKIaHaVcaQDhJWQISJM8HbYisS2fSPIv8yGls&#10;TGvWdSJBefiRjZWOD544cx9K/zWRFBneUJwxqUAiereD2EzS6jOfPX/OAOL46XyDo1E6YAQDpjZH&#10;H4R/qcMTy9Yp+/Nuh43vXb2fKw0+ApPAyLy18TF9BciARybNyQj0KvNCwVA+dw6S13WWlgnLaobZ&#10;3juEcJVDNmfuKWikWY8q3cTyVAPEtQVpIlQNyra1icYvZP+jiXAgkQEysBtALzLmSgXFYUo71vlm&#10;67cjQm7qz+YMALGEARtfM9FCNm+BUXEK7wXYrfZanF4nPdWW4XVYCeR4f1UCzOQsMe1xGPKwu2Tb&#10;6fyqrTGYSJx1yO2h+4HMCbunSe5P5IWVIBOqEjWNSmutVNEqlXle69+M0cf/Vh+Un7qGBJ0255mk&#10;swqhmcDq49+arXuamNP9RSEETsQ4zuTGt9dEjGAa/xiVaUZiHPvvfL6f8+zqgGW211ZtPmglzNuX&#10;rzZnlXjiLFoGy7dtzor5dn3atg2NAOoN1MjGs/ceFDwcznuHxspKzGp89ZG80s8Ze9H3Scjf3c7A&#10;IvujxezT+m3jcP7MPvfJIBb1czXO1s8tp/FH0//zldrv7j/2RtF7w0Smjz1d35uI5atB3j7pY3JF&#10;J63eH3f0sYm07fn7IbdI0gDje/69kWG2Pk3VaxixhHSsVcUCXeaXxJB1qoiSeM552RNEhqv3Dmod&#10;FDiGyoXlrdy0v7kGS3jRjN1WB6nXtOq/yzmCuAplBqwHcJ3MS4NJEJbiqh3YJDYpOYMWBtUijSph&#10;rS53jkymiZNneO1MKWFbV5EGEl+c3vHcmeC53W5C9A4ppaKyb84hBE5AUqLKS7a5cw7rspqKgCbK&#10;hRgZVHYdORcB9gjHkUxaqfdu36/ripfbDaUW3N/f8fr6CiKWbOo5Y103lhM6GFjKnSuItsvFvIjM&#10;j1HHsxDi6g+mUnXO8TmjlMKeO4FB42Xb7NwCiAQ+QSo4srTXzhncUaS3lJBahKCSar5l+f/Ye5de&#10;2bIuO2jM9diPiHPuzcz6TFVhVTWMjUAIZIkSfwCJFvwR+kg0aFQPiQbiv7jNv0BYtoHiYWxTjy/z&#10;3nMi9mO9aMzHWhHnfpk2tvTRyK28eR4RZ8fea6/HXGPMOUYEwIRBLuw/lFOCbw3nztVUqgyxyucq&#10;AUQgRtupJw1SIeSWrc/e73dZC3keyyljp12uh/tmyZkrCQtLL6aUsK4L7vcN231jb53A0mbaTjrX&#10;qER/yRnnwf0yBk2OafCSaKeENgEmBzUvC64vL0wQzQtaA5LIpxlI7Bym2JNSVGZQQW0lYUEwf5IQ&#10;AkBk1TSlFES5V5VyzykZecrKBbzXbzLPHwIec9Iq2V7K9iGAqR5ohr7iKOvlgqU1q7prxN4mWvGk&#10;z6bkzPGiVFopqR9CQNk3qxiKkbGHdDIh4iMhpczkZWuYpNJGCbc4z2hvbyLZ6IR8aBLLQO6TvaE0&#10;icML0Otmb9JnDbCqnZwZ65iEFFPyuji+35QSttvN/GXMvy1wP0iJ/1a998IUZX7lvqCgMI9Hns+8&#10;616p53GgiVRwrRWeeCxqxc6+HyZRlk7xxPUe77d3Hoch4nLhqqwYI5NWKUnFKJN3KqN/iPxekwq0&#10;GCfzANy0OkNiOSa9GhP1rSED1uZGtkvcGmOEF4J4miKqSPyFGAxDUTJDY4xpIomBAlrLcMRRqFa9&#10;3e93+ZwJQBNfP5b7jNOE7etX679KfGyCP7HkKSdJ63ymnn5KPoYYcd82lJzx8vrK/liJJfleXl5w&#10;v99YHs0JqS7z+jRPWNeLYTT7tlmsrsShkrNahVcKJy2R9E+A5TmVRFffQCYw3ENlS8ksDVhas7kF&#10;jfeS275jWReZ93n/uu2bVDN1v0aAME0RQRIFNGkkRCH5ZQ7XqsUYGTM7Dq7Kcd7j7e0romCFLHnJ&#10;407lMtdlsYrLKv0GxJhQUYUY55godo6rFn1Am8R6Ze8KWItK3wmex0nfqr4RREWiyjhm9RcQx5ff&#10;f/4On19fpYKZ9zm7kHTee3y93VBKwR98/z3mZcHf/Pgjam3Yjp0lCgvbghQhT5v0PSJiD7J1xexY&#10;dlrlK7mtDqmK4j1xLiwzOAlJ3QCrpgI4lmbZSNmXTTDC6H6/m7yfevw1mROjzD+nrP3eB7y9vfWY&#10;XZI1mYDmBButGlyvV5YZtMTSZpiLzvGsHhKkkIPMe3GeJq4kFmzgPLlydd82xDhhWVfk45AkUd9l&#10;I0MwPzP3t//4N3/xj//hf/Hv/4f/0T8IkffCVBu+fv2K6+fv8Ovxr3/8SmL9no9pXhDQ2BzTEcK8&#10;4OX1kz/PgxcaCd5UfoVkE85fJAgjgmNrCpaUAbHHRelg98h38c9COrRm2cWNGoNm6n1ABb51zxqu&#10;uArd7wgkm0xAPSmKLELpPHDsBWhvXcZQglI/VGvVxuWpcZpZGg4CVGVm4s9jh3maiF4yBqCSQdix&#10;SkoBe77HbJU+3AgGFAtwoJntMU6gWSa6IZOX9UmUVGs94zw3eX49YBuzU0fg8fG6HlGYME1yXs1o&#10;f9TMz7JBKRjAj+Efk1jD790I4oLLvsHPxwU//C23QxKpAyWf9B44kG9m7qxAWv978WzyQ/WYSEK1&#10;VhFHoqyhS8XJphOyEW+tIvgg8ie8idIM21rFvLYp+JBNE930wZ8qeVg2z1lw3mozuRnIfTOGIiQR&#10;KcEpMotSwWKElWaaNxl/UPlOIVPU920AxkYQvyQJwuXZaYajjuMivgZDJ5W/7yAPyzk426gy1MP3&#10;lEr3QWEpHd+rV8Agv5FHpdpz1mx8BbGIHPIApit454QEtDYaqgABlpvTdjeSy3mA/xNiVNrLPRJA&#10;DcDl9ZP1Gev3BqRW3Lfd2qPWgpqSmSePYNfvOnR8qma1CwHRdTnGJBWZujnRfqJkjBICmo2tFRAK&#10;UkGu1UtFq5JKkKzrOCQB6L2NnobHeQwg5hOZSZ2Efx77eqjGtrWpfA4kaCtCAGhSgdeeIe35CHkO&#10;h/yaM7P4WfT+3d+2rusDUU8jIA4gJ5Xx+oDDy/Xl4eeBwFeQtmR7bXwf5Es9DzmxgNVPnizpPFDU&#10;AFfahwl0zhTVzGuV8QQAEtCmlMogwkD8AdXmM6BZBiBvWmeumJb+CQLSMYDMAzisbeF0c9/sNiC4&#10;lrW/ot0EIKOZVKeC8ArAlVKBluzkDIByW3kh7Ypk5Gq/fgDvtX+h/45orEzuRBPkfSpXqYkMerHa&#10;510gu1Zb90k9TE7O3JPPUvJ8lODQxoiS0dcrN8iqJ50X2UwJgrS6kOdckUIeKnX0XwN7UikhVHWe&#10;BINa1v69941dj9v1Fypd0rkNP31c//U6tL+3p691WH+E8rB+RNRBHp237M1yqVY5La+TAqZyDue6&#10;FKiOWU3c4fHyCyTVGHh963VwGxKR+C9B4hYGP374zd/q86tV74qEjMhFfSv5QtvSe3pYe4mceahp&#10;TGJV9m6U7hPfkW9W4v0Mma/XIb+rv3T/taI9jafx/CqrJRcl99JjJ5Xn1MZ8JjtNbnB4rVk3bR/7&#10;29OhZMCH65b78k8kH56ew/Pzf/60Z+m/8V1EvP/pr388Cyex9LjE4jf0dYaCEsFPnzOMaYAQ0JMW&#10;iswteWevjckzAMVVB4lB/FZRBPw2/6ssVRAaq0iFTklJlAZYUkc93jSrn9/f9weaFLiuF6ScUYi4&#10;8sA5LCJ/s0wTg2QhYF4WIdUy4KWisEiyWON+r0Crmst773pCTy3i38BztnfeqnWcc5whnBKI1JSd&#10;5aK4ConjGSYHK3KuIn3EHibHsePcTwSRCfMhwAtRoUCzEj8Az1ns9ULY7jeJMR1C4Aqa7X4HgWOn&#10;KFUI53GwpF4MVkXgvMf7+7tJ+RERUk62fp3niXmaoP4tnrzJT3NFVu3xdFWfWIl5SkUjrhZ2xGsE&#10;S/93SalSMlCog7JCtFZJIkuVZSKdd3DLYrJuSSq+vRAKVj11HAghmh+LVuo1MClVT445AiYbd9u2&#10;oUEIIIlhNUkQYFnJy+XK4FqMRmTWO5NsgHgdKZFKgCeWK1R5OaANkoN9jxinCedxcD9P2WJd9mWr&#10;TFrNTHbmnFCHPUCc2AdTE0dLLvAL7wG9VF0YPqFxnXMMWDWg1CxgvueKLJGTRGvmn1lkLKYz2Tzn&#10;QYZfeCHzPA1VFJIY6wL7W3EiDfuqGjHaKuLKHijpicjVihrdP3CSDgFga4Hl83eojb1XJiWyhXi8&#10;XC8mX8jAe8F5HDiOA9crexId+44sFc0lZ1vTYoz2uj4nRw6nEGdxmlCkymiKEaest0xMJ6jfryaP&#10;rNcLnPfSdpMRXiyVyVVq87LwHtMH3N7fbI4GwebJZV1x7ofI/RKaeAeSY8m+fdtMzm+aJ9zeT05c&#10;IULJSeJjIZVzxuV65cpXANt2N3n9EPh93oncviQ6HPvBlavzBd4xYaFeYqwa5ESKsUgMLokumtTo&#10;ujdWnGeUbTPJ+rOepmDko+vzj+AyTio0Gafy1tbQxCbH+97zOFgeVJJyp3liuUTHcwUD4hH7vuHz&#10;5+94/nJeSP7TSDKACQ71lcpCOoH0HvjnKFJ73jmkM2GeJ1SRi3OeScD7+w0+BKyXC7BtSCdXD6Fy&#10;BdB6uWBeFkkgIIu3OJ5tJhl5HAeyktShY4mtsl+VysHqOldL7okIjmXrGvVkRt0v8fzBVU25FGx1&#10;w/fffw+AcL/fMS8zUmJvrJIz0pA4okS/riFAQyu8Z57n2WToSs7mO5gSP7dpnhEi+9PlwlYSuidx&#10;QpjV2qu7omFQ7BdmSZ9gUicuC97f3mQegRGl/DrPnzxGWCaxtYYzHeZVeJYqHk9837f3G7wjuM+f&#10;O25WKz6/vDCeKl7Q68sLlmXBfhw4pMovhIBVYmaCJEaiezLbvRETdcuyYBWCSQkgrpQ8YPKn+cQ8&#10;O8MzL9crnOeEtfV6YTLtdoPKASeRWNz3nX3Q5gU+BNzvd+zniWW9mG/oNE9AFi/AkrniTUg4lekt&#10;Utk9SRzQWrWxoftn5/l+922zeAWNPfoIGlN0ry5NHFBMKJeC6L1UXJ7wjpNX3r9+xf/5F/8r/vaf&#10;/Ol/Vyr+QUMFNZahntcVvx7/Zo5fSazf8+Gcw/39He3cMF1e8ef/9X/1P/wHf/8/duuF2ftOQnQA&#10;UzMfBS4C6ca3srcGf+9s8SIieY8SVH2TyAORATep04Jtu0lLkiXz2/F7yHegC3IlGlQ75xCWxQiB&#10;LLqzSpSklMxnp0EDzi5DwtUgMrEQ4fN339t1Airp0QkX1gMnEGkGp7SMXLOSXFp9oWDceNTSN+Ik&#10;wFfPNFEpA5EwkaweBdbPUc5MsaGxfesIQvWXOlgoAQ1B/BsIrgFmxv1ABg3/as/4f4ARBBTTv38H&#10;YNUFmsnvg1TaMLDkiRCFIFVAyMisNHo2dak9BYYUDBhBJMt8JuoEV5yg0jYqK9VqlUzvJpkyjxAI&#10;EfDy+oKHzNvGQIJm1ry9v0OlXJpIt4yNHQRkdeO1uC63iQbURnCNM3A7ECtncM6CECODWhOgTzPh&#10;FYDuf6tXMIWLdMc+Zsb2jb6Pb31N7/MZ0LJM38qycA0wyRbrU08kk1acQPqX9w6BukQUE8cDyTKM&#10;Ed4QZ3zzkOvkzMJhvDgHzlrvgBP3g8qVGIYvCUg7jMcPeCA5yW61X3wA5WgkmUZPNxkXHHCKDJBs&#10;1DXDCWg4z/zQdy1jX56iArrSwHJ/ntVOiazNdJ7QeUnnu+i9edU04gDGtYYm4HmXW6IP/wD0TEG+&#10;HGjW4Nh+RTKRlaBUbyDnHGpmQCvHDiJZlWjtm+/fdWiQb/CjzI8k48QqTQQc10QLnQd7Jcv4jHub&#10;OrcOr7UP7yspD6+N5C5/5Wzpx3NaR2oN0zSj+GLZ96Xyc85UBu9FPICLJJ5pqu+toEgtheVCagE5&#10;Dx88jmFT6yX7swrQo2DJ4yGzs1yietI8khA6f5OBK3B9zlWCuTXNWGafwirroY459QlqpSId59C3&#10;JOOxsg9IB9XJyCn9WYEp/UDNkNQkhlNIMvrG2AQgQJnek0N1gHNKipFkyz+uqVBZY+8lE5yTXJzr&#10;HltKSJWcRbOcpYx5zmkGIoU4yeaDNUR1jOgD8IH9xVoDfBvmeL3fD8/usas99+/nY3ydnsaarpP2&#10;OQIACHsEAFZJq/f0YY5oD93mw0Eyz3R+gB6+H+MHQv9c/d0v3t/zhz/93BrLlen15qJVHMlfQAAA&#10;IABJREFU8iz3s65X7BvLgmhmu0leijySntZkjHWNJjao1vhE2+fB91VuTNfFh/HYHj03Hy7aunwb&#10;397XaXx8/Xc0EHgGf/Qc1FhVq9Xb8HnjeItDkk7/vGH+HHze0NQHqtr868PPy0F6i28f51WNH2v9&#10;HffX9PacPRsYQdr7WNZr+7C+OTn/4/rPzds/U6smRgnkb15OrQ++WxY3Fa68Zi9ElWIWJYDKCUJF&#10;qhWyAfSwZBOukGpGRo3/ePDJGu0DAhG8jqcGNOJs5VoKWk5ScdIsXjXVgpTFwJw9KeZ5xvbb37J0&#10;klYuSmzbSYKGWhig1nVLQZYQOaFmXdnL6tREMGknq4g4T9zuN1yvV7TmMU8zyyRBfT1YZaFW9loy&#10;CSyIQkatmOcZOTG4z95T7IOia2KtrLYwL7NVldXChJ6LLL/lRGZMZZOUwCilYI7RQKHWmtwv77ty&#10;Tl0SUPqKPpfWevIFE3UeYeKqVd5/MjlyiDwU93mtsM5Qj45lmuFFLr/W+jh9tMY+IxODXlmTWULA&#10;THxvURUUXGNpasCqfV5ertYHSBIpY2QPoPM8bE7wnn35nFb2lML+SkIEOQHxuVpA5Mkakxr7vuN+&#10;v7MMVi3sr1SqJYJFIQScZ8BUCQhIPyXXCaUYo4wXHjPBe0yvryKl2Aw0LCVjWcXj5jiYtJxmSWBl&#10;omnfd5wi5eR1H5ZZghMSvyjh2GRiUMJP/YPPUjEtC6aZY5Q8EKfOOang4P6uBFcW2Wgv8sLeeZPX&#10;U0LDEXs1H0S43+5WPaOVVWpDsN1utqeMMUpCIkyqD2hCGkyolSv3eE3q1QXLuqI19uRqlUmvqv1c&#10;znO5XHC5XrHd7zauZrk+7VNVbAHO89Fj63K5SKXMhiZAMcUukRoFkIf4ce3HjiBqNed5Cs7A53uX&#10;vfYq8p4mGShE3DwvXCG0HxJ7RT4PdTlGXQc05gtyLfu+2zy8LgFJ5CB1TznNM/+TsaoqLlWIYsi4&#10;Ug+lfd9BgFQY3bHvO4IQdKVULMuCGFd8+eknXK5XxqpSQpjYy+o8D1ZCImKZeJm7WqtC3nPfMT9i&#10;i2G5Ui8dJ6ZltnbzMr6mOCG3jOAdUpKqapLqIzA8d54ne8pNM9Z15URe4ioWxdCmGHm/4ciqS5tY&#10;VfAcxtVCTqrO9Jlqldz7+xtXE4lcvZO+wt6EztZclXwrORshNq8rS6Le70wYRK54sr2oEMSazDDu&#10;cUvJNv+CgGVeUIS48qGrO+g6ByLs97v1BSJ+Tk6wlmme0Y4DTUgcleB8jqe4QhJdyUX2eyzxS7ZP&#10;ybkYWROniX0tpVoVWsiv+6AhCULXr5Ek5OQt9hesreHl5YUl+xqPcybtqklUakK6kvxV1uoofX7f&#10;d4D45yjreiWy5JTr5cqeWPsOkmcRrQpwwvu2wXuHH77/Hm+3GydJyHxynWc08NzlPTFxDyadWK6W&#10;K8N0XpvkmecQUFPiSshl4SrwnHCIz9RlXZGkojfnhJ9++okTfqEkkVbsOhwnxw8+Tphqw74f+PLl&#10;i/W1dJ6orwXITAgSOfjW4P3Sq1zRsO+nrCvigTXNWC8XXkskHkjpZEnQZTUCLsm6HAEc587z87ww&#10;tiFzfxAPabak4X+hBqTW4B0DXmc6sawraqv46ctX/Mnfmf69v/hf/tG/++/8vb/7j7n/8nn340SY&#10;H+P7X49/9eNXEuv3fNzevmIJAfMPv8F2Jizr5ftSC5AaghOZHAXBn/+hb6pBpGoEBnYSGlqVyqzG&#10;5EirDWz6XtEcGUAnOiDiIQALNpxlKoM3QqWb2gE9U1MugVlq8Ca4NbLX/XCtI2B3v99Yhz5nJAWX&#10;ho1uuhxSxeVM29eHgEBMTszL2jeFRbWelWwQqQlBMtg3rMtPMZioZMEAWFNBldc/ZgD3myVZ0CEB&#10;IZQEaD2g0Q2jAbCt/71BwwoAy2SpmdJKctn1tWrBX5e/8Ab+jeAdZDOuUhN6LyMYBMBK00cpOXtf&#10;g2W4a6AzAr4YpOGKkYvd44r7g/p1dIKgtymbtQIdtB5BnNaaBdIGrlDX73bOIUzzAAoUuy49577t&#10;vQ0HGTHt0ioT06/5UbYuTt1Ti/s1GUCs12igDQnAr+cCexLp+DWCqyn52CRjciR3xnaAZZbYBT8B&#10;qW0Y7+NX7XUqR8UAnmwghvlj1JvnMp2x/YGSk/2ujytF4Lj8Xu9PpYha6zfD5+997/EeIdVt0t+H&#10;uU3bfATZRrCyNa76cQNIx+DlI+h6HLv1GZWoGMeJ86n3Z+0X+jlVSHL7/UPTAwBnSOt4H88NyfQe&#10;M9H1OQwVaSOg3B+xEtHdk8bGt4Lc6ORBr1zhDOBKBG0FJalKKQLo1f5ZAtT93NFGkFfmZO+d+UTp&#10;WqBzDIZnB2AAYR/HmR7BkjR6KxH187FcpbT909wAAHF6roTtcwXAJK2BlJLBVSSrs+SMOPHz09eV&#10;RNFnp1IcCq7PS3voL1mqgQyrxeAhiPYotfWNpm6yc239B5aA1blC147aUEHwROBcgmbrcYM3byuS&#10;TDqdz0tOYgQjS7z0h+YqHLxIl/QYogP/svq0TljZ1Qzrm3ted4AP/kM2P7SKlqoRByoN26rKEj7+&#10;LRpwENcRqXl4OjlpxIfIAAPEF+6IiBODJkQwk2EvG6PxeiDXDgAHutxaG8aVHg+VOt94fvX4eTnB&#10;edH149tksT0PuYDeD/h3S+jSw3o8JjSN0mr9sPlFSOi+bIzfw2Q2ng/zxvzIwj4cXS7z+QT8vyIg&#10;AIgEKMpWLR5SMEk255oAWmO7tOGuurzNOH+Ukof2GImO1p+nTqZKtgzHGA986xjnP/rGd9+u5OpH&#10;T8zpMVUf271fPIeX/aN+vv1VxrRfMI9XyFrxSyQbj6dODlqSgl4X1DNR2tiSFKgD3uApxuZ+eQ0A&#10;lnix+//WLT1e38d7ZS+UPudqVZTGebq+WvzV7AchW/p60BpMRhACPs0hcCXXsnJMLoDseRxIKeNU&#10;EF2kch7Xmobz2OyaNFuZ5WiYdPKaRGPkWo/n9TxKTsQS8XJ9wR//4R/hxy9f0cjhrNmqMryM5Zxl&#10;XnbOTMmZ5HKcFNG4qkfn3TOdcCIfm1sTsJaBsO+/+w4xTvj69Quu1xcGbpYFhC7Fe5wn1mU1P6ZS&#10;K1Ar3t7eLMlxlNpyziGufP777QZW64gosv4qCed9QJxYLcJJLFEkqzuIh5FKQU0zr1MqD3ieXBX1&#10;+rLiy5cv2AfvZiKel6aJfYm890zgFSY3amPQmCwBTQamc3C19liUe55U3deHGNHBwREwzQxA5pKR&#10;EoPTJFUCMUISRWCG8072Dt57BB+MHEQWyVwiq/ojIvMe47HnrCqECUUmsEiSWHQdVVKPiLCsi/l/&#10;FZOOZ++lUgt85WqoEyrxy310nmfM84JWCpLEQiQVOxxH8N5IpWKJCOv1gtdP7KWz3+/ImSXzNIbV&#10;inUdk1H9smaWrcw5IZ8JNEkbNW+klyp4eKm61mz4UyolmpAJKu+pMo46xpL4ogCceBUnjpmO4zCy&#10;TP2NU0qgdJqEXymFk4OExN22DdM8EAxoJuOZUhZJRK30UV8gwioSbgCkQqlLsKlHj1aPKTmZZf92&#10;7DuOY0eM7PeT0xfBM9iDS33RosiD8RiTKbE15JTZ4yd4lCTViMN+d992karjtlXyPqUTbncsfeg4&#10;7mdSrjBpDYd5nbGWi5HcGjvmlHAfK+cbV41kZAb2S4UDE3LnceBy4bVC1W7MP6pI5aeQS+rvqvMI&#10;ANxu7zzfBo985C4BKISCEiJVKw7l/NeXFyGOGbRv4v/FFeEiOyn3pYSbkoWZeO5LtXBFkV574zhW&#10;1+YQgvm56hpBbn6wirhvd6Ax6WbrKvE6apV9YKIkBvYQvH/9inmese+b+V8pIM/X4LmPEZP1IXis&#10;lwtKER9LEJZl5ms6WfI1hIj92AUvYWlI3Ydu28ZjzHmcjf2s3t7eeKV1vEdwoqRAYBUMTSLVMeaI&#10;ME9MmOScuoSjVAcjECb5G5bAZ4Kf/Q6Z2FE51HKemObZSKP77YZaC15fXtDApI9Jg0PmYLkOyHwK&#10;eb5HTtbmmigUQsDL62uvFowRpVac58ZrTAjstybEtsqves8VYtoHnPPsjUdcEVRl3uokkzeCXud8&#10;TQjQ+Sj4wGpRxHtOrtAFPn/6BPcuMqIyj3z9+hW//fFHvN3fADQgJ/zN+xtwskzoH/zwA463N2SR&#10;ll2mGeQdcso4U8LFeeRasMs8NqkvHDhe1nGx7RtutxtmqdptAKKMS+e4gul+b7ZOqO8XhOxb1pXn&#10;JC+xAxG248B5ckUyf8aO7be/NSzoTIk9RGUMqv0M7xEDSi6IMQz9OeA8D+S0YJ4m8zid4sTrTerS&#10;gUzC92TVGINUuTmROuV2r0cVLDogO66qDjI3lpLNuuIyX1FA+Ku/+it8ern892cu/3naT1wE8wz+&#10;52P7X49/ueNXEuv3fHz+9AnpTEjHjjCtiFP8jQaoKEW8rHjC1c2/apYbeI6+iTPPCkgAo4VAA7ia&#10;M28EWiX5G8dAWiORQzIBlG+CnDRsWI99k+yziBCDTXa8mHc9YANhLVORFxetNIP+ro2yXQ23t/cP&#10;ABlnmHBgsBoJwq877+ED9UDKPYJMGpQoyaUgnfMBLpJtZNsAlo/nfz6yausK8eFDQByyRjlzf8gM&#10;berLoUSVterwf34WjyCESMOIpJ3zHegCIAqQA5Ehhwvh4XfalvoOzXAcSSLdMOkmSIkbkiyEkXQJ&#10;MQI+cDYdqAPNqt8r5dw5Z2Qx7FWwUqs5nHO8WRPz6hEoXZbZNv1jVRoDuCwvByIzb1VpGQXhLtcX&#10;8UQapBqVDASQjgNoHRgZPT6IiEkQdPBGwRFtAJap6JULRtZYA42eGEM/HIAVkrGnQ1dJIKJm1/MB&#10;y5Kfn0mbEdDi7MnJPm/sgxAwRZ//+LdjT18ul4c+8wCmAtjut06KGDjTgaIkOscPWfDaHxsQomb+&#10;PraLQggaaD4T+AZoQsd0seqnsZ+UWm3+1MMkFStv7pqcf6zC8o0zy6ZlsU20BpaahVhbw/1+B5pk&#10;jTlC0RJ8BecVUJCHOJIEQPe8G8fk+PxGT7HndgDByNw+bgkxBgHzeTyOlUSaRaqI6oPnzTemuDOp&#10;B6KC/xVWnEcjON9B4xE83t3WO8t4H/KLUfr0W18/1MLYj/zNrOuHbT6Gftwa3t++8OaysBQTj3uy&#10;rMFeIdH0hjg7D4CXjQoy++JV4EESs+g6jQi0atXEzjuoPGx/rp05eJq5rc36HMLt06h73uk9eudY&#10;KlLX02E86/qjyQYsnSFrcHS8oZP1jYgkM/2p3Z/6px/62jgHa3NpZrx5zQFGcnrnRN8c5k1UBWd2&#10;Ql5opaeOPSefr+NYA37S8RQ4CSWK6bKShOzhwkSWZtxp9YLJafphLgH3XZPr+9hFrc2fOt7D8UuV&#10;SiF+zLT72a2LkuHyo7f1W36r3RTjGIGRFvoJuhwzyYm+Lg8xhY3Tb12fdMhfInlK6vKVD3+v8eGx&#10;CzgqgHBRcEb9/pjcBID9fgh4xNKRKZ0mB23r3dNnOZu3RcpMKsyhcrjQPl0e4uVOuAzXTc+/AZr7&#10;eRLzQ3LTh9dHkqs9feXPe34OOg6BRzm+4bLtOsf42j5lON8vXZ97mAPo4fzcjI8k3UiC8t+7PrVp&#10;vxres4nPx2P89hiH/Oz1+Z50RjJHxCGxZXa9Ehu1WqWI9vfouH1qbZbIUUSiudWG93SYBHqWfsp+&#10;CnrNxcYWJxLIPsNxchHlIgoKEvsrGC1zPwkIXkrhrP3SCS0lRchz5nWpFT5nvH76hGWZ8X7fxIux&#10;y8vxs2IPL+edAV1MPLDUWQN7ZerctEiMqnNtnCaTepoke1nBesgYVYKMQVjuI/u+P6yx6+XC9yhr&#10;r/OO4x8inPuO89jZN6pWA+2IlNjmagmWRZpsvdy2DeuFq1MaYElsMbAk2j1npNSrkBgQdiCpUFDp&#10;IK2uAZgwqLVapVT00fqMyn0poKhVNUQE1Cprh/jYuGqS6cHzXiiXyr474j3J5vAJ5DLUB0WmbKkY&#10;AstSLVOXmiOupmhJE8YklvAO6TyRwWs1Fa0ik+qA2rBJlavuK9mfRRJMnEhdtS7vtayrEMOA97x2&#10;hxAQpgkTGCDNErOrrKb2C1Z9gI0N75g4nJcZORfcbzd4zzJnpwCW6lWZzl6t1dBEqtDh2Hd4IU2c&#10;SHNGjSEl5vAhwEnMvm87g9hSfZJF6olJ3e7JDZ1bpG20SmuaJhTXKxzjNHEFiFSbqV+Ud1zJVQp7&#10;rDgfoHLgTgD72qSaPTPQq1WRDLIroduTBFkFgq/D14plXa3/lswk07wsOM4D+7ax/K7vHjUvL684&#10;zsM8rBycyd978fZb1hXb/W5E1O1+x7IsLNHnuCq/yD00aJzF+xueK1Xdhvcwy7Ji2zd8mmfEee7e&#10;RVLFcgognTN72MVpQhFyTqvaNKcREmppVc05SNmTI5sn9VmSI9zv3FeVSNr3HWg8li6XK/v9CTm0&#10;LCu843HxKoShVtgxueIQZC4AgPf3N4QQ2femNqyXC3zwOPeD+2UMuFyuuEnVylQ5litV5cN5Lqgn&#10;P/PaKo56mD/xeZ5M9qqcqkgssqdRTyCstXJljmcp1xgnxIn9Bak1xIn9rpSggj5/5zDNMg8Kwewk&#10;6T2EgGPbGMgXUuRMCfX9ZjKwKvPM3uJNKk6dya8TWJ4w+MDEtXdA5QoaleXT6mKV6/aAJXSUnDEt&#10;M2ouQj4yiRyCt+T8lDK4SI/Mf7x69rayZ6dWBQBiDEYM11qxbxuWZbZKNwzrRskZl8sFi1Q6Hftu&#10;8bJKaTYixGlGJGC73ZBrATX2+laJTq8SfzJ/1VrMV9E8U123N+GkhoJIhJQzpjjBe+7vufA4nyae&#10;/ych+J3nvUjaE+DA1TrLwnK0jiWNFbNQSTz/RK4QEdynT1a9ruRKKQU/vb8hTBPaceA4T1BkvLY0&#10;yPwn8vdnwiGJqpEIt/sdtF7E+4yxj+vLFZUctvPEPC+oxLLDSaSvdTzmnDBPM1JhSWKVWVR54jOx&#10;nLGut8d5ilRgxrYfeH9/47kwnfDk8MPLi1UQk3OWOK+JK2ic/LBOV17PJc5xIVjyalwWKQ7h9duJ&#10;7GdrDfvO4yUGrqpnwjdL7MC4oa6jtVZsG8t8ckXp0hVYnMO+b7hcL9jPhK9f3/D9H/zwn/3zf/pP&#10;w2/+4PusaV3hF1QSfj3+5Y5fSazf83F7f8f1ekUtwFEqri8v36ecuaS3NbRS2BQYvJFpVIHWAVyn&#10;oNoDuCvZ3JpFiAFYaONGmIO/Ci5bLZUDo060SObhcG71HNDfrVJu2ipLFh21e2QxmNd9VzpI9wQU&#10;tAGsd45LpUXvet+2AUiSjMeUkM8TZy3Y7je5Np6sYgjwYmbpvBPt0Z4Fq+CWgtEgh9YKWs3IhSNn&#10;lZJQb4UO/gwkkG7cpVKjSnbiM+jDci4j8E9GioBY157PNRiqD6DVs9zXcybxL3lW6MMn2Sy58WcA&#10;blmtnxUheHofIRzbxoTRsHnlBZQDUat0kSoYznofwFAw4DgvK9+LLEJV2r+hWebcue8McMr5yJFl&#10;5Djn4WSxY6KTg+/guz+LtscIErBZZAf3OBOSCUsigv/0KhmMWsmigQI/c5V30KBJjXKLEALfkqcc&#10;j9HzwR4HddIrGMmlW92n7x+evfaNDhLF4Ppr3AD2pYPzsGc0tpWCnPx+BZdgXwEmqfVcHcAAdEwt&#10;l+vDvXE7dXC9iNklP+dmGZMKUo9Zo9A5RsE0ItRRHoM42x5D+xkwLRfmiIABWG7j38v1KYDtXOsb&#10;Xr0xvW6dH3Q8t14d5bz4wNmfyGa1NTTXKztZjijb6TvB058X0eAT9gSyEsTzZOA7qI0EHvXsZ2m7&#10;EAJLqEnQ2ASI0bFpbSbZ+nFMIkDvO/rzJ9GHhvSPBwCuVuSqVS3NgOp+k03G3+Mx9uoHz5dvvXNY&#10;K74FyFbJWH4khfvrauCrIFaTNi/S95jEbJYF21qvrlAJKcZHi8kq1KqehyRJArwhJbA/gK4ZKqX0&#10;8NytcbkHrOvlwxpNcq+jVKatybJZakSgJh4ow98TOQZcBSgO4ofghoQBfX6cpXb2Z0IdzB4nHsXE&#10;dZ4EOunUvV76+0trcKptDPk70g0A+584IsmK6xK1XiquSYiNJpseJt0c4IHWuAIrCLiN2iu9WJoL&#10;vbpT2xF9vuDNTu8kKtVkT8R4Iv7ml+b331VhZf1v3x5+fn5/kQza4Q1D0xOIPo4fnauBnrX8TAhY&#10;0sATR9CevqMmMQUxYQkAjYilMcAgw88d7aF9HvuNAqFN7tMAd2lb8t68xxTILSkZwMBrwyPZVIex&#10;oH+nUZFyPwxqy8taKaX3pm0jhxfAydrsicjBEF+14f/6pVesffsYN6qPXFWz+8Ewxsf5iwQAe+wg&#10;/doIff58nCfl2v8lDs3Yh5A0bVi7+TIHpQL9/dD/tBJH18eHG2gNcVmhUt8qq4vW9yWjksO3DiM9&#10;h2OszNckD41Z9J26vlp1LWSMEGQu9AA1rNo/NEZpsMz0nDMoXgVwHJNYOgnW0P08a61wtTJILuv/&#10;eRxGlDvycMFJXCCxNpHNbyqRms9kskwKpKkPxDxNiHFCzhtKygboK7iiWd0+BJF/02daZW3z9rwA&#10;cBKOAjZZ5I8kE/o4dszzwolohb1oX19eQY7JleDFA0Sy89UfRpoTBGLiq3bPKCXkFAxsrZNLkHV6&#10;21jSjMCkwzzPVh3BVXKcZb3tm4CgvRJMQUVe25N5hOl40TkIYDA2hIAgahYE8ZE8Exo4BpyXFZt4&#10;bcQQUIk905ismW0voGtbCAGpJtkrVEwCMnLFUhLyg8dDSom9sGU/oxXD+t4avHhB0QBkVpC0tcon&#10;tcbeod71ip5UsshWHUJUeRmanCGfUxISUqsTOU4MzqEI4Zlup2T/87yYxe+nNd6jFUmG4Xb3cG5C&#10;KUyeMnEoyQtDzKDzBfulZPbJgcb2JOQGk3ksp5URW2VgX+TjqgCFcZpwlb/TODiLFNg0z+YjpKRy&#10;k+fWWmOJSSIjiXWOcdKXcpExFALu2x2hceWgArW1NnhPQhZVFFdM7i0KWKz3rEkzh3hJaXKWVmrk&#10;lNBkLH36/Bk1F/N25QqyjkOcO3ula1WkVmk2Oc/hCKlkpC1z9YZUftRaQaUncigppETEPM8mfWnV&#10;Fq1hWVcBpDO2+x0+eLxcXyxOKrVgmReepyLL9TmJPZjMcbZn1j20ygNqhZXXSg9SEpbHmFPVB3Lm&#10;YzRLUqESjrqGXcR+wwBtDFXKrTGZLPGkrhfnmYQEcGiCddUiBLJU92jfVD/uEINUgap/4gkS76sq&#10;lXBaQafypvM8SxIsV8ryetH9saeZSQ1Omj1YYlX2wetlxZkybtsbE78y36vCihKWMUTs22ZkUSms&#10;IjHJHKXriBLkENL0PNlfaVlYrvvYOZEoxmh+dc47bNsGAiGGKNdH2AcrDR+CPH/GwJwjq2x0wSO2&#10;Cc57bNsd275hXS+IISBO0eILjtuDVRSS9EVNRHXeGUHOHmNMMpdckL1U0Epiw3nwOFHSWPtekEop&#10;ACYRe7+/8zoXAlpq8DGYD1aTPZauHRZvixyi+o45z9YvWnGmc4EXf/Ig8qAlF9RQzStQpfZ8cyyd&#10;T+zrVohlDVkykz/XUS8q0FgsnywVmSS2UhnVz58/I8SA29sbfvvlC6CVT0LivlwumGLEUSrOlHE/&#10;D1ykcgkAjjOhtIpZkijzmeyzU+KEnylwbLrvOw4CrtcXntcl9iHvcd82kYDlGGiSa+T5zQO+IeUs&#10;ErpcXf3+/o6fvvzE83TivktNqyoD+6eJn+MplYm6R+c9M5Nn8zyhnBnzZbUEhFor/DSBAFwuV9Qm&#10;ake14nbcADRLHOXkm7OPNwLmeZHqxx3b/Y7r9cVIQ66C17mJE0BCiHh7f8df/Yt/EX/4/Prf/Mmf&#10;/umfA0A+D05w/GZs/+vxr3L8SmL9no9pikDJyBU4zztSqZ9fQ8Q0RdbmjhEmFUBq8p5tsxhDYEAL&#10;sCxmLjMX+QHxfHjePOumc9zgERpqGczeMcjVASaBpkbJxFE/Bx/Bw1MvO9Vz5HR2YF3+P27mQ/AW&#10;NGgg04PRw0ghDXKDlMzqZkhNBBUk2UQXVze615cXk59T00smuFTSQowdGyzboZs4JxySVfRcCQLZ&#10;rGmlSs827ZVIQPfIMSBSwULZbo8g8ggAK7DAwR+DarzY98xLAL0kegSSB6B0lO8bn4se+/1umyTe&#10;RDxm9moVlmXkY1hAS0HLHTDV83O5/0BqSXDKGuRCRMhi1uQenHOowUuWn0hB5tb7Linx0KWy2Ofk&#10;kbwFerZMKxXTvHaQoXTzZu2E2/utk5bBw43yWmAS6qEyxJ4ln+d+e39oEwWitD2OQ2VOHiu8rAKl&#10;ysZi7Fv2PMGZwANgp0C1vq8oCWAAnGRQK/n5yII9Hq2DcDzH6GePIJ8YQXOU8ABUETjjqZOksM0N&#10;tzFv6MZ74xHQL+QcgkwlmUbQvo8HlbAUfzb5fSkDgDb02/F3D8d4reimrERC8LpBDpJ69nMbP2M4&#10;3SkZpiE0gBwktgWRh3MVIV4MpDTyR0gPvsYmbQL7XEVjST9sBBABljqV14t3RrYH7yWTLiPXipxO&#10;EPgeYpB+1Bqy9ONa6u+Qw+pzUH6/QSu8VIe8t/MjaE4yRsfALM4jSfYxgWH8LJ2/rBPJWB6B5edq&#10;LZWTevBza/08+j4FC4pUppTCgfO89Pnb5J4E0GWPA2dtpZuJ/hnaJ5T0rHCepR9qqyIro7fThtvq&#10;7fb1xx/R6VGF/mCyslW8ompTv5/Hyg4GU7z9XgEpaW5UATibjHWufJYMdKhn2RPJo5MGwTIFtZq1&#10;gQFX3QyGGPFhoA1jbFlWlMLVyEVAzioEFU4STyNu90IdjNWqi/1+F4Cve85Z1iaAKXCmt6sOEJkt&#10;RzAjbec8p+gU8SpT7wK9VCFS2jf+AXhq749Hvd1+9vVeSfvY760ftw76j8TMI0n11xINAAAgAElE&#10;QVTTX9OEHyNzTOK3k8myWEp8JvPLw/jpP9dc+uMe5ukEWD/8uePxvp4IICip63BKfKX+Eq01lsWR&#10;OIu8Z8BF4s0QI6b1gmCf357mCP6+li7/5YhjC6eJLUQPJBJ9oz3VT+7DGqzzr81PH1eTBzLtdxyl&#10;jCRf+zD+tWpQ5xyNHwAAlZCrxr9PJ9Z57UOl1uMby9Prz8ft/ev410+fRdY/xzVR9xsgkSPHY9s5&#10;3z0xj6GS+CHukde/dX1jW/dKbGfX1ftBw4sA8Y0ZZwNsdW3tSTrgCixNoJK2Lk0lCiuqxG2VCHAe&#10;LpKRYP093XNL/TuYXCkGdNo92D6KIFIJEhf19UbuSMZDxLIs+PL2BgD47vN3+Ku/+Wu+zqEfaRLe&#10;ui4ole9Tjcz1+TNpUeGIQWGtYBulnVgyjuWoCCRV2YRpnvByveLlesX7jSvt52UxEC0SWbWTDx45&#10;ZQQB830IOI/dYuR1vRiAnQWs0j2X9wHzLHLzkgQ0L4tUJXA8UxtkX3eD+hLpPnGKXMFVSuFETLm+&#10;2+2G4zzxIh4v53HAhYBJ/GFOkZYz0Hp2VuWgQCVncHMsuMyLVEUlAFUS7ByO44SPQWSgYF4tUary&#10;2SMloYr3qJIF5LyRLSWx7x2hIp0cOzjn4YMQS1H2O0QoMoZqKUiVK2FI5eRqT2ooteAUmdsQI6aJ&#10;k5bOY8cuHmAl81o4zRPSmYwk1EQZTSKIonjivcd+HLxPG4hli5NLsVjy9vaGeZ7hvMe+byYPqcRT&#10;rRXnvnN8BYJ3RQBgrkra7nfpb85ko3S8xBi5P1GvElY/zRADEAJLBIp/0XkccN4J0ClJoa2hpAQv&#10;RJCqJujelckv6cPESTA5cTJeDBF+YWlMcg7z4rHf7+IDxaT6vC5GWuhcEGLkSoOUEKcJ0zQ/kA7s&#10;Pcp+LbUxceClH1GDSJR2D6l0ntDkK5ZoZEm21rjykmW+Ztkv1U46yo6jZAZ8l2UBnUrIZInrGJBP&#10;Itd1fXlBKfzaNM9WfQUik65WzCWdiStXcsaRs4zxWSQ8OdY4zxO1MskyrwvOgwHs9bKiZI6bF6mC&#10;a61hmSf4y4r77Y5zPzDNM5aFKwr5nvn5H8cu+6AgMo8wMkHnPa6M5Uq7y/XCVVIn+xUmkZ5uaA8V&#10;mfOyYN83bPvOcn+tWSXuPC88nxKBPMvV18oEhBOfMSamTvEqDr0iWGK1GKO17+V6ZXLjPHC5XAEQ&#10;zmNHLgWzUyLZ4fN338l+Rr3huV8FJV2FVFc8TMceudB94GRNY1zGGxl/fbkCDTgB9kiTuTHEYHKW&#10;ZzqNnE7ptLW9tWaVftPM84wSrVESEpwkbvJc1asbL5cLnPf4+uUntMa45u1+Nz87Hzx7lUlSgBK0&#10;XnwEVbIx5cMwmApYlZL6w+qYzCnZHsGrxKvML0mqYrf7hjhFmwvX9cLydELsap/htaEnkqonVs4Z&#10;TebP1qQ/Fk7quF6uuG+37qvuHAJpBZ8TQqljIc578bqq9ky3+w3zskjyPq+l+8HeTmGKuCwrfAi4&#10;ryvO48CX241jusb7xlwyVzfWirCsvHa1htu+IXiPGINhLst6ATnC7XbHlk788N13QDpxnkzgsjLN&#10;DU5mmRAiPr2+2l6t1Yq7+Ai+vL4C6bSKPatIrSxTXErFtm+oFXCAeG4euF6v2LcN9/uJy2W1RA4i&#10;AjWyCjfe72cs4peoyQVZ5ER1rgPIPOZeX5iQSilhu3P15TwkgJ7HgVY3nrfmBeuFq8m10rJKNbfG&#10;xsexwzmP+/2O+23GH/3hv/Vf5pL/fI7ekkl/Scnj1+OXj19JrP8/HK2i+gmfrwHfvb6+zq2iNPYL&#10;cVI6QwrSC0ahC4Vu8vR73WA2CGCZTit9dl7l/gRQaw0qPTRcDP9fwNjSREJB/oYYaeZFAg2VHIga&#10;SgKIKooCnjLwfYgdkG8NbM4BO19KkskJXpwfZNvoUa5HF0jWpeUgPQYGboNX2Z5H8Eelv459x1ZZ&#10;+stIGwnipIXFE8zBRdYz1022AdByLs58Ei+dkgbgQ0tUOcuA0D1jFLxo8rz151ISt6vBoQ//s8Cg&#10;CSmg4Lu2bymPmdLPWItlyQ7/dJIlEJbLagu8YhcakFp1kv4NOhDRN+h4ADE6mVdRSsImQLqBHJqZ&#10;Jkav8zwD5iPlQF7BKD7zFLsniIKfChq0lh/kHNX3yAkhRZFEAkP8kAJveDSzttWGdV36s2kM+j48&#10;q1841mV5AMAe0KYmlQsKeGgmz1DtVYZKxbH7PjzPp4eqJCoRgTIZ8O7o0XPMsoiog5fDmdEaMKvE&#10;CRoaCXhbe6a0ZjLxhqyDV+P9G+Y2kIStVjTyUPnQUZZ0BLyC9iPXr++hWkHvBW0YP32slMLtqQCO&#10;gt1s4J6NaBhJZgaiOgnTWh/nataqz0KlCzQI0/t5zO4mIVNK/4zKm2j1VNL30tC3yREDS40JAiUs&#10;nh62ZY7VYbPEmF2GowAXONCqrbGPx3la0O8BJmSkYgnE96GZben8uUqoTpJqBi7LFWm/biDnh3Zs&#10;j+0CNspVQLET47D5J85d7nLsW4oBTrKR1CpgA6wliWGUa9N+73yXV3y/3SxI9pGz61imw2OaV5MB&#10;UeC/SDDeiECedfSbVHA1AHDO/KcALjbK6eSMLjFaLnLxfp75mUlVqfZfJRZrLYBsaJQg7MkJCoKI&#10;TKBIrX5oZ+nrWmVZc37M+vScxOKEVEoPmY1678qu4WFsA13jf+iOIAioSkA4E7JWLbbGviI2ZoFp&#10;2ni9G/q+Vo+31hAmzlSHZoL7x8xsiCdWXz9k7CiAJZ6NKsXDfTajlAYQr6/kMlx2BoQ32cS11lCt&#10;kqOvwXrw7XRC6XH9kr7mFFzXe+tAPwAE/5QUMraBrM3PR3tq8PGR2Hqi81SDkQwN/Xs7Fz4sKfYZ&#10;BKAtj9fw4W/lFyYrR7YK9PMM7fLhMzxnmBKAKcqzNd9NQioFJfWEolklYaoQdOgShCrTo2CrD1GS&#10;qIY1pX84t3/0Fuv2JiU4L+Otcv8nENBEyrj2dUblbgGd14ekJICTTB7W7/49AZy535GTTmbL9VQj&#10;tzXGa7roozWp1nDq4UDmj6O/6/KKPXmmz7MNjQa5Pf189DXW+b7pfl7bAfTPpr73GD9DwWFr9tqQ&#10;hzVUgZXf9RlRvx/GmMb+vRW/0X7ytWdG6zzFpC0/H0IdYq2erNDXfu88bF9VMssJlQJCE4lqri4o&#10;VYESviKN50KMQG3wvqAWb+uHzi+Q/lWKyI+1Xqmua473Afk4sE6TVD/NiNOM921DKQWvr5+46qIM&#10;XkiOJWudAMlfv37F6+sr+0GkAu/FrygzuO4cK1yEELBtdyQB4RhArbjf71jXi6yN3DzbviOXDGTg&#10;sq449h377WZVQK1WnOIB5hwhOgaQWoNlxKd0Yl1X3O+bAe4KMBORZWlvdRPfGlgSXGtaid5wuVxx&#10;pgQHbsdcCuI8oWwbjoMlvOI0cbzaIMkRDdSYyCm5oHkG6r0QeqlWrOuMVovNbyprVpvGS1y5rgTK&#10;eR5ohfc3MUb89OULXi8Xq4gLnn3HWgHyyZVWWXzjogLY0j5RZIdL5gx8cpzV7kUqKrfKUpDO4f39&#10;DVPkio0GjgVD8DgkftMqsG3fYZJ6aEJCeZGxmrnyV8DebbuLDBjLYJfU/cpS4nU9Rq7wUADQS0Lo&#10;MVQaOXIIS7SqSCLOkA+ybz7PA5frFcd5yHjj6gyq3BcoJfH25TjYkROAOcCJokpOicnNwFUS7Fl3&#10;YpkXBpGRQE1lij2Ofce6roifoqiFOEts4f1XwbHviPME7zxSZWJlkkqPWgo2mXsvl4sls4YYjYBs&#10;sref5olVQUKQKsUk5AiDyaAuWb0sC0KM9hlK3pVSOK5sLHumFUc830t84rnflpyBEKTKmb2Bl3Xl&#10;PRBY9jOIN5hKZmn/1VglUxIQu4CcR/ScGJSkgvFMGerNNU0T0ESuX8Znq9VA5YaGVhjwX9YFzrEU&#10;8DTNuFwu+OnHH60NlCRLKaHWZHuV6/UFBJLqxxk+eEtgK7WgnFVICB4vKkVahfBqDYiOzLM9ye9v&#10;9xtQgfV6AYSI0D59pmz7RiUSz4NJMhBELixgmmaR5WdlCe8Dbrd39kx6YdnCLHMHmiQHOsL1+iLV&#10;NDyvBaki0aTQVisul4vIUlaU88TinMUYx3kIEV6sqmieWUZbgfqU+T618nSaJgTZC4TAe7M5LPYs&#10;tcqzlGKydkrIOPFE437ApEJOGXeRpKTKSc+TeByBuJplkmqq2+0dXmTsG1gSrzWWaQyyzw3ew83s&#10;cXvsB88/0j9/++OPRpI75zEvC6YpIsq+DWCyNZXM88/thu+//16Wbkn4J7aQSClh33esy2L7Bk0w&#10;0D10jJHXr1Kw74eoP3XsIaUeu9VSeD8nzypOE7xzqJKkNU0zy18L5qCxbJwmEAj7sUuVnrNxmktG&#10;ySyRWmvB66dPcER4f3/H9eUFU5wkkbLv++ZlYW8ySXx6+fSJk0g8jxP2FStw8wyiBbcQOVHvp5+Q&#10;376CakFNGdGxvOF5HMC2IXz6hK9vX3G9XFjlAsAffPc97vc7mqyFJSX8dHvH5D330/NEWFZUV5DR&#10;cL/dsa4LYpywHyfawckiQfbwwXtMlyu2fcNf//gjLuvK8qmS9LK/v3NlYCnY7zdJmiZME3uFTtOE&#10;+/0GIofL9Wr4UZHq3jhNKDljEW+xKUZLVvgkbdsA8xHVeNDLvJJzxiGE1vX1M1cOt4aSK2IIeP38&#10;nSXUzPOCT5fvpGo+o54Fy7rCeY90Jkzzwn5eZ8Lr5YL7fiKX9rf+yf/0P/+nf//P/ux/rCUhTL/S&#10;L/8mjl9b8fd8OB+AmkEg/PjbH+FDvIKYHW6uYJo08GgAsR8GCWBP6HIbujkdCQYQSWlktVJWBQC9&#10;ZAvEeTYAp29Gm/yON9kSX9rmjTfEvGlMJxsIO69Sch5Emt1NBoL3Y9jwPm+6qZkEkR5qCjsSH2Ml&#10;ihpvGwljYAbZ/td5jyYZBrbRlct4+/KlL3JCbKkkHpHDJHJ7rjW00MkdzebWLCQmtjJKlesT/6go&#10;me8cwwrAb6BhswVfN70jQKKAhoLm3PYCdMv1F62Kk3vvXzqJ1z9fgE8iWI/RzxLQCAKQNOfgWoNz&#10;k4FlD1nq+r1l/ZM9IyLiTQoCgty//f0TCLG9v9vfct8d/H2IUHKwc5ohvEqigNh8uPWMWM6I2Hs7&#10;6fXImDHvMrA8FZSglTZuVa+xg8QPRMhDpd1YKTIQWXgELQEMY4MMdANgm6NxUIywJm+AnwbFAAKx&#10;3F8f+3qPeg1J5B7Jud6Ow6mqyNbIiQdAFnJOrwgUb6aeKhlKHcczAzPOEaAZ1EoCSd99bpcYGaRQ&#10;T4TWpIpOq77GcY0OJAuaasacY9Mw4eLQTCpMpP2UvKoVsl8cwGDpy61K9YK0f+lghpOAm8/Iz0oz&#10;v1VbXttGSReVJFBgC8O9AISEZvKcrUHkB5m4CD6wNrvvBtGNCNANOUUL4EjuXXXHtbrQDf3SeWfz&#10;H3vrfdvTZ8QxZ9nQEQgVfXxo5VOySjprFVtP9Dk/gqjofZAku2kYXw/zICCVmzqfj+TBI9jaiYY+&#10;3gH2BNRnrJKLKiFGznGmfuMq5ibzP3djso23tnGrStj1e8qFgcCGDgxrP3Xeo7jUJQDbY5tUySYc&#10;EwBqq9Y3iFQyRXujthsUV+fsyCoZu0TmGQUitBr7XCZtqAkKLO8UTMLq221J9ve6VtszlPeGOCHK&#10;3IsGSQR58mmqIp8j/dJILHDmsvYlP7SdPkP/QCJpK/C5mcgIJqXDgEtEVGNkybYjaGX6AMZLvDN/&#10;Q87M1t7hQ/u809vHrmXoz6O883Cy/uylH2sL9krIp3PqYckluq70isPWmmQi9oYZ32snssfbhp4k&#10;v3l89A/vAfBA0jz4Udn3H0kzTRSxWM1xUlBr3R+ybyC97UK0Aq/ViupEfkRITmpNyPsGovp4Ha2T&#10;SwCGilrCJpVyGm/o+qDxQ1U5PHokCzXm6XOmtkcdmrOxV81zEw7tP3pS6txmPwOS0f7hBHZcXl4e&#10;2lb7vq0/miBBZET1+ERinB/ma4s9v/GZNn8Na4ZVk+oFSCyp5BtaG/rSkOwkEaaBQmMMpQ3amngM&#10;AfQ7rmnf7v2Hj51VJNOH56LjQ/vCMH5tnD7ZlDXXmHz3Ds5xQowTMqom3puxfHADyxASGpfFdJ8o&#10;jWEGaUGNebTCC0TmB0GSpV+TXKdIlXkfME8T/u0/+iP8s7/8f3C7OcsYb+CkohijycZBYr6XlxcD&#10;YoioJ/kJSNlak2vlStoYgoDd3jLdNZbXxBtHTNqpdBn3pyjEBANBl3W16iqViyuFKzDWZRE5wWYV&#10;+w3sa+J9QCsF+77jcrlAvezY+4X7ovMOtWROVGosE6YSTUSEQ/2RZA92ngfU85NaE5+cgFYlEYgk&#10;biCucG4A/ubHH/F6vTKZJlUJr59eQeSwHztXewlpVgpXVSk4XErGy8pKDwoKa6VHa7x35bWIK93m&#10;ZYZ3Dvt+oFR+vxeyD2CSC6TgKVcWJXl2JWVU53HI8y2SiJelooYEMyDiyo5j33nvTAyghhiwLqtJ&#10;CfrgEUR2n0HQABedJWtC5mEiwvX19WFoJgHLi1RfpZRYqg4QqcssXrgwf9Ym/rNu4mvNZ0KpFS8v&#10;V5YDSwm1CDgcA3TVS+lElb1pnCZAnmuUz9+2zdZj75zt8xW8LpWlu1qTubZliy1qbdi3Deu6YpoY&#10;+NwVJH254n67A5A5lgi5ZASpiDqlYmpZVxAJIF2yVFmJlJiMIy9VEl2CUeTXRIaK42gGhIu8X71/&#10;GOCFed/UWkRymaVqVdI/pWRzwzr6noWIUyosVYIuaOVAqyLrlwHnbQzPop7w9vZV1hJJeMsZeT9w&#10;vVwQpwnHeTKRVpvF5jkXLEtADBEpJ6kei31OBFdges8yhmhMihUhZFrjBKlauPruOHYj7mtl2dI4&#10;sToRhHBOOeHY2YMtCpldZW8+hYiUM/btzp5ZITDZM8/Y7nfc3m9Y1kXG4WnzMseSc69OFQ++fd9N&#10;1k6rKQBOgpz8xNWb1L3/0LrqQassLXgehykOlFrgG+/B1MNLSVEmgbiaVX0EfeCqLZURNL85cEIn&#10;Oa4c44ol9cbjBS/JnB3k+TrnOEkBuicRT7zMBCbIIUYmS48dLD9KnBgyxYj9PKzKSf1NHRHcFBFD&#10;xH3beJ3Z7vA+cFUk6fWdVrG3yM8E7udaxcSVgBXsSeiFFC4sFeqDVY8aAQwIgZqsUsnwply72pMc&#10;XdrUG3kGSVTS/bcX/y5uq2IVQ8e+c4ViLZxoAbIqnpJ5bnc+oGVOjIHsI5vMJWfusqsEIGdW28qo&#10;uFyuA1GuY4YlI0uW6q7K1cIs982Vmw26d+Z9/RQjV5W3hmNd0WpBlCpgp/vPGHGLE16WBVs62R6A&#10;OAb65//H/w6EgO9++AExRny93ZDf33H94Qer+IPEK8F7FDDJuIv/ZQxsB9PuNyPzp2nCFCdLZrnf&#10;7yaZeqQT6Tyxbzt++vIT/DThsqxGyBORSTZy5S+v+y54HNsusUlBlkKNKP5Wk6wbUbzogpCdJHFA&#10;LgVe9ioeothUG9wU0Yr4XhNjdapCVkvB+9vbcB6u7COZKyFYmY8OOSfs24a//su/xB//0R/+t0fK&#10;/8n8DZuRX4//b8evJNbv+bi/v+P10yek48TLd9+hljyHecFxngjTLBtD1ZIXILhCwMzBH0WJnWED&#10;ypOjVqp4M1/UjXAuBfn2LgCNR1BDdgX7STVYaQCHh01400oSAQF1b1rVtLJntPVMam/XqsGsHg8g&#10;ggSxo0SGgpmNKpSk0kWBmmZ6O7nWMYO7S1BAgFjOiKvimTVUzJSCIsBzaw3b/W7ElgaeQTIqHHHg&#10;E5w32ZpnkGnf7nI9SsR0QobgWB4ASg48gf0CFrgB2H1AmADs+/3xF4qVP3llWQYuyEBNADh0EzBe&#10;2wgWDyC3trkRivZ5CpIwCcFAoYDJAwCpfc+epyMs69oXXyEIFYjQ9tMgul9b7+sqd6XX+gzKjySb&#10;PKBOXACo7dHz6AFogpICev/D/xTw0QBe70uChhHo1PMrAKTntt9TB+nhMFSigTcZ2r5GoDY7w3K5&#10;mowOBKDgxy8VdHIeBnkGwmYEk4ZrH589EdkGTjMueRx4e0+MUz+P7+Or397QYXVsDu2o2ZvWJk3m&#10;NpH5Uk3pDqY/XjubPnfZPwAW2GqmtJLQ1JiKqcQVDdRghs2lVnC6NKG0Xj0kT8Y+kyUYMlcC1oI4&#10;90o+bTP1NiAiA157ldrj9fPjF4K2Aa2SgYEVov/fdE6t6pwHlgrqz9a0ssGb+VpZIqV5MXCG+Efp&#10;M2nfGN/9wfTDaVa7vMYnsH6yrBd86zBgYZRrfe5vEOP2of3GuZOfpchN2fz3CAT3SlmdN/NDv9dM&#10;fR4XLMdxHKf1a5ZpESJSSE69W32/9iUiqVyQMV5KBXnXN0G1SAUJP399Zq5yc5uflM0NzQzQdd7o&#10;IDMZ6VZqBxjJaaWTCMNINn5rkI2bt3M7afvauK9DK6QbA7E+eFt/f9dcwD4J0uYDuas9hQiAcwiO&#10;pUK75CT/zbKu9twexwY/0yw+ea0RglfDdSG7yCGlw+Zukk6qXwHgODrJexy7yfPodZDrWfaOSHzs&#10;yGKDRk/9fbg3bkXtfs0yr+0a0NcXXeOLe7w+12DPdGw97Z9aSTiOvYdxWD8SNs3IhE4iP5/Xfla5&#10;wWFMjWv8w/z8jaOvf0xMPpPHVfVTx3ZqSlhAZJ3650LWlFqyVL12P5Pua3IaAKTvH++tDs9hMt8f&#10;TipRGZYQxdRZONoeu2jb8v3P62Lf21oJQBOOLIlqaP/+/Hvy2FOr23dFfGHI5OT6vA80rConTXp/&#10;nUwjelzXxr8ffmGfR6raMPSBdGoSRV97Hq6Uxr3FECPK4Lb1Yvj8NqxnIKmElf6tMaq2y/6UpNNP&#10;Jev3U79vT9f/4JlF9KF/6/plcZH80/UwTgKgFvG0qlIJL+1hnlpSoV30fVL1lHK1vmneqE3ji0FW&#10;nRy8a6jVgYiBIF2HXBsSXRpArkqM1Nco73n+0jjyu8/f4f/6Z/+3gMEco05SaaT+Rd57nALyO2LP&#10;rSDA4JlOqxopUgEFwCrGQWTSZApat1YRWpPqLH7P9eUFznls95s9A00IWZYFh/iTOJGoyjnBiWcT&#10;qMvR6hyoXl/kWN7rer3CO5YRiqa6wPtWJegVqNewcpomvg/i7O5lWfhZnafJC3MMDVnrJUNd+pyC&#10;z+QIc+DPqAIWmuwZRMLNB4s9Wf7HGVh2nglxnkCtceVRjHBUBWhMIqXIMQGcrIoSa6iXC0KX1NRn&#10;pD/71kQOz5s3WK1CqImHSGtMdnmRN3MDEd2aSMRJoth+HJxw40TeMBepbiPbf3nvcbSGJlV6Y5xU&#10;hDxqrQmAyt4zAOHIO3LOeHl5lZi7QoE6Hzze396h8km1FORaxOOKx5ZWqxGRxK88Zo3kL/xMNWlF&#10;gWpdA50jOJHPK6UgCOnTWkU6M9QvjYiTDqJ4hd7eb9KnKywPx/U58XKR6kQiRB9NbjIokdwqjo29&#10;nBWgbWDCQAmRcQ5VskDjXN1PTNOMXAqOYzfSzwVONLrfbuYTqfFRqVVkw4u1l/MejbgfzcvClVap&#10;j8dus8AqAAEB53FKJSXjIwrsO+cQQ4T6shJYovQ8TtzvN8Q4YV0XIU6dSaLlnLHvkpjWumKOEqxF&#10;fLD4OXuookyrnXBpUvkaY2TfGsGAQmBPnNa4SilG/Znn0BC8VO7xfKT74cvlYiQfGleD7fsOIohc&#10;mOMKJPGVq62inIU94p1HqdXeN8+zSaamnEQq0wvZwkk4GUI0S5+ruWLbuYLp+vKKOE24325SCXTi&#10;dnsHkeNEBNkD1FbxcrmaN5qqz9ze3xGCN2JWk6ZMTjQXVkaoDSGwKkQ6T/bF9ZLA61iVadvu3dNS&#10;++awTgXv4KYZm1QEA5JoBCAL0XG7vVuymLZRLRVnO5HTiXmakDO6f5l6PKaEJL5nDRynMuGfTXq0&#10;FJZf5efAJFF0kxHok1Qu637hlIQ4lQRsrSGKtHER0kNXXee93ZMSlCy3SSDdg3uPfT9Qy52xP5Gg&#10;jSHAzTPLlqrKh2f/wij2LU3XI9kTKoYCUZvSII9jCJ4btu0uz7rJPo37gl5nCAGn+vpJ+6R0s2pJ&#10;rUKtrYIK43nXdWXv6usFyzxjPw58+fIT7rc7DiH/ruuKI7MnPYhAhas2p++/Z6WRUnCcJ1aREv3y&#10;5QviumKVZAmdU7xWIYOT0/b9QAhZPD1VjSGa9Yv3Hsd5oJWCXHhOz+eJ23nATxM+X6+AzGm6jjjn&#10;GO+ChCOCS8UY2b9Pkhl1TpwuFxDIfMtC7Im/bVLLispV97JulczrhsZm6gvJBRvEZLh3SCljigG6&#10;2Ukp99hH5vsgcvn7vuPt61f85jd/8Gf/2z/6hz/8nb/793677xs+f/c9fj3+9Y5fSazf8/H66RO2&#10;jbWqw+fv0BqmSsQLWlUTPFKUxMBuDYo0M8DrhgmSNSh+RHGKPQtTN/skxA4BPvIGxkihxqaaJKAF&#10;yebaew/yQbK3B1KKNCsdaAJMjJ4hRnIoqVRVuok/c5ZKpw5ePhIZ3fOpfZDyQuuZngZwGcnAX73z&#10;IKfZCRIwGYdDVlnhBu5jNCtXEBSNMykYlLnb/c3rRfR0g5jUBgsEai0iJ9Qe2l8rqhqA8wQg2t+9&#10;CsxbxuAY9D4SXE0C7pe+ydI2egIl5K6MJLCDINUFCkAw2srPnVeOpNIfQoBqf9RqGB+02sX1Z82N&#10;yL/XTWwDqKn0i3xiAZr/CKqAvMFAXeu9CSDVDBACgEP7Mx7BuQ52Dv0DDJLwa1U/4IFQegZp1Tgd&#10;cDYW7NngMTt/BFhGoJ2fO/fpWh+JDCMDSR6O4jBoAmy5h2fWP0JJCMeLfK1orWc9A41/J23Bz8zb&#10;XKKnOVMnkezah3vQ6s1GFVk2SJR7Ox977x9G3Ayg8yjVpmQ6tA1BqObD1ctLqu0AACAASURBVMfH&#10;CLYxyN/BrWeSVYFPYDBRdg6RCNV7kUvqWeB1aHs+fwIcSSYOGaCkr6t5tQGcrSHUgBC7V9H4zKts&#10;Lk/ZMI4gnF0nkWWQezH2hszfWpmjz4FEc54AUCUdPHDgtmTPQRhBSWgW4JWSECVb00h8I2mkIuKh&#10;N308DNAc70FB9KHN7f3PIPo3xkQ/N4REeATvdZzx/N37jnklUSeyeTPXxO+oZ8FDiLPtfpNFjDfj&#10;x3GA3N2kIjj7WsZqBZyTPiLX6INWCtaHNUgBO5apYdnBKn3ROQ9HTBxy1aj4VdVepcftUe1enHjz&#10;aIapzrNm3C0b8kAEeCeSTw21ZFCIQgSBdfllHrZMUSGfaHjYzvFnPcoJc7/g+Y03xx8qqW38yXgp&#10;2Z4jWYdqBmhv95utRx246P42pTZ7Xkn7QmtyfpZBfu47D0ktxES6DzDZx+CD/R2DyrJuiUyTgigN&#10;AI33Rx9HAQ2f1+f8YX6zZ0oAGrhISJNUAHX8GdeD8TBPJ8DavMcxMDBZP288Gt/g8LNeZ3+PgjKc&#10;BMHrQpdt/igB+PFoP/srrhyUeG6IT/XIUlmqF0YSY9bCIEiuzZ6bjQudc0XyhZvk8bwaxGn8qd5N&#10;6msQQxS/nkdPJgwkCQ3X3Occ68LQOQQAGoG906BfCSp1aSfDh28/FFHLrGdzXTqP4aWPz7m29vDz&#10;w/P6mXhDYwlzXRL5Vx3j+kHTNEOrh5TIGY/7+43nC0scguwNZHxLxv/vOsjisHHt7klISiLq9dBT&#10;H1bfm9916Ou16N5gWJcbE6Iac1eNvYekD4u/POCbQ8OTp5Vksw8B5EOM1iWLhz1M7XFelXlZvYqK&#10;yF1ViQmZNEkiHVS58qZWpGPHKdU0Kt3lajVZpmPbeH6XsX2WilXkbFprcMXZ+ae5e+MQeuZ58Cxr&#10;VkRCO2eWadKsdx/UW4bHQYzRKudTznh/f/t/2XuTXUuWLDtsWefNOffel00VyRJJQQNRUAksEBD0&#10;H5pKA03EH9BAA+oXpJk+gBP+FAVORAoEiaqsfC/insbdrdka7MbMT8TLpFCD1OB54mVE3Hsad2u3&#10;rbX3WgzihmRZ0cEHq3TOLwS2l32OGpOgpTX2sMicqazJIZSi+E808XDs3nJV1jv1PJoEYCLZM4zI&#10;BFdxbweTfCEIUUU8RiwLX++1lD5vANmnglRjJavodbJ31qoeQgExTWj7zrHqxFVDpXJ/c7zh4arD&#10;48EJh0Eq70spKLUyOAqYRJ9WZKk3SvJcjcfekNx+tVUBe7kao4ligIJ4zjmRRmPik0nByZIKpmnC&#10;cexY4sqJUnK+06RRBUW1wk2rZaLGxZLFv29cDRcG4DmEwASeShJSEuk8AbB1LyLxMfLd90uTV1zg&#10;+DamaPvLsR+8d0dWKHDesWfxwUSakrZ6BtieD46xRdrLObYv0ITIfBySZMMEASe9SdWFxAVNxih7&#10;rGQjuRSsPI4DPgYZWzzHdDxH9eqR5Fe9tFqRfan4ea/XKz4/Pzl7X/ZBJSnTNNmcrbWg5oxZ4l6q&#10;DSGxnxbgkIWUMuxISMPqRGHF8f4zSeUh4ax2w35OLC23rBe0wv7r6m04CYlJRAguYJ4XqxDTcUOy&#10;jjnP80urvuZpYWIYsLGiSVdqm6B7RAg96Ynl13pCRykZx7HLmUbX4wbneJw98oFauEKGZTOf4hcc&#10;sB8HZsekxuVyhQ+Bq+qEWFYpSP3ufGQjXfReAKl0EYLbhwjnec2vIntJsmeGMIFQMc9MKqonkFaQ&#10;OahvJ0sVtsq+ZzGyVxdX3gUDw/t6yGOnCnnOnj8sHVcl5tG4uhT2fVMZyKM1+FpQC3sEz8sMTTAA&#10;kZDlTISxBx1XFz0fD4QYON72Hpf1gvvzYet88J6rpFJEPg5bQy6Xi2BNJGRc5ngLKmm/c5WmqhqV&#10;jFyYLL7Ks9XC55woxEctBZfLFTEqsSyeeNSTFNKU4HwQtSoI6ZNtfnHcwOuVJrjo7xRX0CSu9bJi&#10;33es62rSjfM89+9S71XBWrhCjaujQggAqSwzxywa1z7uD/Gv5Hk+L+wRN0nyzWsiU8nZJFQVu9Hz&#10;jM4H3eODELlTjLjMC0riRBGAz6jt8xOXywoQ4fj6FdQaLm9v8AAe24ZNqk3Zv3hH+u2fYZ4mbPuO&#10;6zwjxYTfff0Cvz0B7/EulaQxRlw+uBrwy9cH5pQwzxOcD3jcH32Nd07826SqS/b5ViveVv4sbePL&#10;5cLPvO+IUmG1bZucIwqc499BzgJB2vfYd6vgfW4b761w5qVXahMZ2CAV1AYOm9RpDMUSEkKIIgsZ&#10;OPmVSBLVCATe8yHS0SzL6PB8PnH9zW+RW8OXL1/dn//5b/+PAv/Pl+s7frn+7tcvJNaf+ioZcUp4&#10;n2YUApZ1jSFFVAGvlnWVhXEgOIICMSJ7B3DGPOTQlBu85822HBt84BLrlBJUlqq1KoGvHkrRyYAB&#10;VGQ5ES519bVKJRXgRJMjJB5CvCh5xOBBvhm4D8AODmMmEDVCQ8Pt86stwBx8jrKEvNkLZGBgxUhi&#10;yV/4sC4gzYgTNV87CH2SqgMMsHu93Hjv3Xj6G6ICALWC0rSdPFQuSZ9BjQcVWFTPIP2ZgiwEBuE4&#10;SMoGVqt/xOv3KziQ5IDKHzKQfETW7iNIORIogMjFDQf7E4lA7GmhbU1Saj4CJprl6YPIU8ghwCr5&#10;am8/A10cBpD0sN+NYNIZuuHfE6EHrjL+SO9N/rSXW1f+YWN6fQ+9/Nv+2RRwUrJrqEAzXO3bDOF+&#10;2/I7DwDsUTS+tFbtK/X8GojKRtgle0zv0Q2f6Zz49VhfDmSFgNw5HzyeqdmmfSKLoGBel3LsPjDs&#10;OcRn+04w2zwG4D17bkECLtD5+Urt808Pyqf7N1JdwfyuS63Ehc4b82gbxqjJ7EmbqcSAERr1YQC7&#10;/ee78XwwLy5/qsrQ+9SDpIJAdoCTNh8DTO6yZvO40UBSKshllUN8wGhHkfYd+nCohH1tC+9EHi0E&#10;Ic17oO3AmevcHXzI0aw2HZ8NbVjfu+zQz13fjOtv5sdLpcjLe5Zl/f4Hy9jjTDq+e/Zw6aCnPhO/&#10;vK/1479bHdu/V2BpX2sGqFOpMuKqJCdc3NvbO5TWa7JmQrkY6KE+G6jBEhVAFWBo3znjVgFCBrn4&#10;e1rJKLmZZN9J4kr2VCUTfHUDeeEM3NAsWN6rvFUAayVBFGJGW0HBEiVQawEqeqa3SYbpOHvZz3R9&#10;8VJZNcD6gK3PfQ63Wk8E9tgXAFdC6PhmEkvWKPlkH7okix4giTrY2lqxvXO8FARXk24dKzEmrr6o&#10;nAkZU7R5pAbOfgDRg+7/L+NNL62U8i/rllaAFCUhhmf3Q0aMVgi9tsv3SC33On+cM++v87P3O/V/&#10;ZH/j9bEnFvEC3deWP0YSjPc3xg32+dSf+3tydPDhtGYbAQqO9ZIYio8StUrABslodAIMjHEZv67B&#10;PPkIp3WjSEKVWXk7Z+O7x5PsJ+dwTowA8E08YauPkBJ6jZXa4xgYOY/zPQ+fSGRJDrqOvra3fr4l&#10;en1n3ECfic59RGBJovH15yQQh7/93d/0eHFM6MG4n3BqhNYlj6k+87x08snh9NlwfT06f6/GG0yC&#10;j9c3SRBDEhu30zn2V0/F0fcKINsXai1oTk4rlWUpq+PqKICQj8LhkpBSWh1hlblDvGwVXa1aNnEV&#10;KVUlZVurcgwRsF+SoJhEO8ff5LjfOYO8xxNqTv5+ueBvvnxl4/YpGYive3oIAXmTCiABUcekg+M4&#10;zLsKjkH+IFLcaqjO50Ueh072l3EfJ+n1ZeHMc85MTlI5dsCLrJMXGVwdz0Uq2YganwtkHqsJet42&#10;gAi3240lceV8qpn4fO5zBjw6z1JCz+eD53XwaIWTUjb5LOXPCQJCNl0jeT9rTT2G+hgsJWOeEmoj&#10;HAdX9FwvVwacn0+uAggB0QfsbUepFaT9JXuhVURJddI8z1iXWRJqCEtiAkgrwK/XC5wb/CZjBIxY&#10;YxLLaXwQvMRKhHxwFn6IAfM0CxDXzz5NVSHEO4/HXx0SDhlc1nm4LItV59chdlYiW9dhJhB1fDNm&#10;YBXwJBVAtcfxLCcZzDfHB/YbggC4PnislxXBBzyeDyRJOtHtqYoiip4vQwiWrLRtG6Z5sn+zDxBX&#10;i6gEV5TnLFXl6vgc7jxLWHE13YRSssnhxZSQZX67xGuOVjXyOYf3I/YFizZHNTFHKzButxu891gv&#10;F2zPJ7elrA26x8UQMc8z4jXhp59+QkhBKqqJZfjlDLdvu81znRM5M8ldxTOKMR0H7ydJeCrwYUIj&#10;Ehmthk0TMWV8hhiNfDqOw0gsoobZL5gmsvUhSuWbtoEDcAiBrGsz+9jwv5PgQfq7fdugmy1RMxKb&#10;WjNSKIqyh0rA2fynhvvtYQTpcexcdSHkSEoTnkLmByFztZJCf6Yex0fOuFwuRtSr/YD5mOVsXkmL&#10;yKAWIYi4oq3Y+Vrft22bEEAcf+R8nMlwD5NsS2nCtj0RgsdxMJESA1eN6dnSeWeIbFplnTwyptkj&#10;i8KExkQ8LyJy2Y14PY4D2/OBkotIWAaUjRMZSy7SJyTVxgXLsiLNjCWy59NkhwDKXMkV7MxQxber&#10;IfiIaZ4xO5YjZF9MYD92FPncKSWkJWE/DtRaMM8LmmtQJZfWCMvC/ewiVxdqsgVL8rFH1XHsXJko&#10;VX2HSFiaL5fMU40tay1SuaVznJMNTRa2FHghNbhCFbZvMqER7PxGxGSvFw+uYz8wpYmTDdxI/vIz&#10;6XcRcaVymiLL6RFXb5WcuQJMJBRVrWNeFpN/PaS9jkOSRNGxUZLkp1wLAnH1keKzIBL5Rcbo5mVB&#10;FBz57f0dMSZ83j7hYsL8m99iWS9w3uHL109Qq7hcLrwOOycSruwDVfOBMM8gmaPeOUCsaI584DLP&#10;SFLYQABu9xvggBD4bLHI3h68x7bvXEEp83k/DiwTe8099wO1ZLgYMaeEKU3IpeB6udq4Z7829hML&#10;3mMVKWMne14r1eIbi30IUu0ne4rsn95763tdO2pm/C3EAAdvFb67EOZB5s8hFVmMFZCNPU2myRJH&#10;zO+LVNd53O43rOuCr59f8ed//+//D+TcP6/lANIvFMzf9fqlBf/Ul5SxN2r43/7X/+X//Kd/9c/c&#10;l9/9LX778dFBfgUwySNEgnORyyxBBrIo+KSBJAQMDGLevm9PHFADy4Q4zZjnIBmLAFevkn0WyefN&#10;ywrNkAP4PlslUCsGHkMWN11MANczY61SRw/jwHi0Z1IEBlJTq3YAAs5yIuNBmX+gLILIJaGTL/o9&#10;XWpG36JVKRwo0lE7MKeA4mA8Ti/ydK8g7hmm4GqYWpvdfz723j5KQopfjbOMAD0gSyVbHczD5QCq&#10;AOIJyCECoCRQrxTS53xtP30Pfe+/NpAoEuARSUaDgPNaXeYse55JNCXUiBqyHHSVFLMqEq8+YQJ4&#10;ClES4iA38p0WdaFXZSmIw32tkkLyf4NvlgEm6CQD2ZgYsKZhXP/cFSTzdPwMoqool96A9ZE9AfXN&#10;rT/M0I8GD+tNAcEF1dexR+t99D05IMeZxuN3yZ/9Z2IA76PNF70lkk1cg+hai2Sj1f5zUlC7E+gh&#10;BPiYzMTSAD5tkwYD2yapUnEALzL61NofhBMpNVZxasboCVp2Z7DSD5Uu3wCRQ9u1yjILVUxsVQ6p&#10;vXy3ggKyfHVAehg84zo7TbPSKvYerfxQEkXvReePVg0RcUazrjetcVYRtcZeFz6wlBBxJmUQAoWI&#10;4GqByxz4q29ZFNkZQKXl1OdPCUMCa9uR3f8ldjnObxB8QKR1zokBNt+dQ5MD8jfgo/z7fvv85nfa&#10;HgAwK8lFbQD/yEC9NAZ52ucDcK8g/OvcGEHTNvQpEYOUWuG07fuwvnWguI8DzrRSSRPVR9d9ZV05&#10;k7nVCoo9mFXzXh+jBL8qzQmT/NHsTx5PkGVDxn8DmuODrZOqKW6mhiqZ2NREUlIOc07aQ9tbJa8M&#10;ELJxCfjmuS0M9Dwnd+hnaHbjCJZpXzgIQCgQd38I+0iUQ98rEpk6HkcwXA+gw1of9D6HSub+uf1g&#10;N6VeaeiA7gkYOYtUSSze931/rf5sSGIZ1xX9+0M8ldzwnUq48/xWEmtYg/CHJf7GsWryzhj2vSEO&#10;69Ka53VfP/OVzHj9mfffSpg6pwf+Jv4uvV3H+3DgNQUYvA/HRBng5H8GotN7AZwAUc0sHeNT3ZNa&#10;A8sI1e7dGmIw0lNBLl27jDiQz1QP0zFWBYDLZT2tBa99oaT/eF9MiDGhrobu6gXYWugx5tBX1m8v&#10;bZj/WJKAkfLDuBj6qrSeBPS9vn5ZmO1T+2N+Z1Efrrf39xOJZ2uNxJIqz/a9MQwibp+X9u1tKZ6e&#10;Q1vxnyzpB3TptJ+7qKqAbn/e8e/HfgAY5WSHuFnaRKtzq4DJCsb3WBJGWJnsYK1i4i6xsST9VQHC&#10;VF4txAiniUQSq3tAEmcAOIkfG0m2vsjSSfyjnlUMYnq44LGkhHWe8Rd/7+/hd18/eU1HTxpgFwz+&#10;HJ0j07RAAUqN+5ZlsUoDBYeLJJ11T5YGB359LZll6QS0rlol1Mj2fK0GYdBRqjKcQ5XMeThnhEQj&#10;MoJCJaVsb3QO68Ky+TbWJTY7hqoPiz3BZwbvWbqLJZS8eeFwY4vccxEy0XV/G82anoLIRokXW0wJ&#10;BAakVM4w54z92LHvO6Z55nWYGhPjpaI5Bk6XiT2ufvflC5bEHmD35xOhFMzzLH5LC6+huQAxIufD&#10;gDglmzjmI1trS60IxH30eDwQPMuYacJHaLzXbNuGdV2tUoUrplgmcDsY3K9EuF6vUN9IlejKJUvF&#10;q8oj8noaUoJvXR2iEVklir4mTiyhqH6tukcuAiqCCEm8DPfjEIKD11Wt9mByDkhBvKJKNelVle3S&#10;pUt9p2U6M0mRGGguhc/Mm/jvJDlvHMeBZV6QUsLz+cTjcZeqKyDvB1S+/7k9xWdpsvmixHIUsocA&#10;AS67X5S2B4/3YMlNWmHhPUv6LRKrjslrLFOakXM2f2cmx4JV3xwi07muFyPonAC31ldRcQpv3xli&#10;7AS+fOY0zUgpylrJxP79nrGIb5iScZaEIDiRrnMkczEE9rippYiEpReZsF7RSASzXKi14nG/Y1r4&#10;jNJJI5FvJD4rqoSrKhLoGjCJv5iSWM55qXRj9YmDmEzQdtAzpQLOKvU2LwvycVhCm3qVPR8PEEi8&#10;hopVe2r7kvSbd7x2Nlk7m5CVALBgsYSyKiRcElKFACMmAI6VSm3mj/Z4PDgJTV5va7IQt00qUVzg&#10;ysD1cuHzjoNVpXBMxHEMyVlmmmdOsHtu7NmUJsGeHEppEitHmUsFmQhNpUIl1s4H++YtyxuiVOuG&#10;yBKERIRf//rXcM5hThNyyfwssk4EH7CKjPh+7LI/8brK3oh81l2X1eRCo8RhRfZejfmqJMlpzM/n&#10;Wvap2vcdBMK6rHDSHjlzn3Ml2yFruuAE6HGo7kFBqqA4wSLaXNZxAHD1zb7dcblembgSz6f7/SZK&#10;JzBZeO9YwlGfJ8QAAvuAkfhnqqcWvEc5mKxbLxeTuwwh2D5dRa2j1srEWGKyOu87VqlOsrhR42ol&#10;dQGrhAQIv/rhB5BzeIpsYPoHf4Hf/ua3+PGnH1FLxS4Yokr4V8c4ZT24CvGZM5LnajvSxRiwuGQr&#10;BS4GzOI9NU0Te2JuT5aoBZBkfb1tGycalIKkiW6l4LKuvF8RS9Fr1ZNzztqneyD3vvPOIyRO+JiX&#10;hcnjGLHMi3h6HraXe1kbpmnCLJKwlEnkbXl98eK9F+Q7gueKSedg/m0xJjSqaFKVqxL2rRVOTpd7&#10;5kQ5JtK/fn7idvu8/Nt/86//5//yL//qX34T8P5y/X++fiGx/sRXIY98bJivH7i+f/w6xIjrO2/c&#10;U+BMBDgYAECtoQ6+H7v8PISAkFjaIZousAcaIYwEARFKqSjlDiJImb0zjfUQWTJQFw6tCNLMsy5X&#10;p4DvSJoYnD2QOD3zy4Cj0LPhFCQm8vCeQOTtQM+HsuEQPwBkeqT2VsbL/grO9YMpf668cwAGGhFn&#10;ZTp3ykLioEokA+W72BDY2fedCDT5AibAut8Yb5TcRgpS1KF1xium6QSixBjhRAueAzOtnOFDuh6w&#10;Scq9B7Tiu1cSc99O7JwzaUOIBiZpD/L9iz+FghjkmYYknN6vmSavbeNCkNcLGNxa9xRBB2Q0c4IP&#10;q0HA+36/VmXiBv+OASxCE5C9cdBp+k0vcBoH6Wre3TO3xkz0E5zphk8ZQED+z1sbDGet/p3DWKtK&#10;ygzEVh/fGlxp8NHBVufYryWmaH1/8n2Qa7pehfxt0KxZa+/WzE+hCcii49y8XHQuOhmLcpAhAcJK&#10;Lgzy63trNcNZBTAG2PcMFDoHpDgQWCOJBc6KHgBbNlMN1v4OHcQyIoUGU/lhHOllYFZT4FdBxXHM&#10;81pHAOZpsXnFRJeaxbbTOBvBMc2+lkgOSoxoH8De5pDEMNpJhWawjB6+fCmWkUfE8kS18YGOvSIq&#10;D3EhtpxIBDQhl4pzqN7DgVC8mh8zQcF47EDm6D3qGuock9D4+csHD+i6Ku/RyjYPztD+Q9c0LwPI&#10;pF15JpxkJsmaaTNLJ9/wNv5ZbX3OqkcDr4l93RoTMtQvMaSISbK8jmWVag2yA2iV/tdDNVHDvFzM&#10;tJsaGWfO01kydVXiUQ4UVUhK7wPLu2h2e294m1M6WHjfwDCP+XXLIp6B0h5V5OcAWLZrFZNgPUxw&#10;FVewKgcCz3+PLhfb0KyKxkiZsZpK1qxj33t7jv0hr9OscauYaEPFjffIgM0VBe7G6i/N4AtC2gLq&#10;VRfMy6Pv33pO6xWnMTC4oWSErkspRvYUrfVU3UfOoSkZJfdr9zLuXzrmBhC9ubPUmnMOLshrRe7R&#10;xq/GN25s44F40n30O/u3jl0CrE16EgavaUo48ji1d2rX2b8Z4Hr9eb+Offv2h0NbKMl38uwcPmw8&#10;RL+SyADM3L2V7o/aH5Tl7rhfe7XE6IMKV0EyxjqQ6QyM6OSLEF4yHpwSOcNW9E0f6K91fbJxIusm&#10;qZxmf76RVCSCyVb+LFmk/f/939pv1MPVlgjpMydyzzgtH996mTkbZ/xia2Y3yjz35ADd81m2tBME&#10;ff7z+DSfiIHcsvYj4Pb5ObTxMOb1fnyXy31NyOHf/+FKQo3Pvokr9Gckq1l7+Q4hYuAGT0fnEaOz&#10;vXZs6SbEVq0Voen6T2j7DnK2eIkcujW6ydsp2aJjRWNpkyZ2jXMNXJcrZIIlYl1XI3MmNwMOeH9/&#10;Q/AO1+sVt9tNJIiixPNSQTnuc44TLGo9V0vd73eEKBI4clfqraT7VJDKh+35FL+HYESXcyxL97iz&#10;LG+STPLWOJFrniaunGgN+8agqa15IJRaDJjkqmYeN5OQBrrvRrnHJPJxOR84fMDb2xucc1z9JlWF&#10;/N281ubC85Orqtir1HuHKQrovu89U1+6vJTM46USrtc3A82XZUZrIuslBE8M0caCkmf6fZpP6ImM&#10;AJ0MNORqtMnNltSYBAhvlRM3ZyEGVG4t2FmYz7JdxYPHdpEkM42Vm2Tdq7RYjFxxFHxA9V36fXs+&#10;+fdeyACJQfn9GY+HevtwlUfjDBqUPUtFQ2J5JOlnJwDgsq4sJ+qcEXBRKg6e9zvHokK8sZ9UgYvs&#10;8Yla4aPu47AKAjg+s8YQxA/q1uMax3J1OmaCVM18fn5lwH1dTfljWRZbX4y0I2CaWI2mtmpScZDx&#10;Nk8zVxiWImsmLNPfK4Eic0vnsEoqTvOEGNkru9Xu2XW9Xi15TvGGTqoXWdflLCzAaRQw9Xp9s7VE&#10;19UYI/Z9M6ktTcRjUivicrkaaM0VLUXOPjxXlmUFtYZnfp6SZb3n+2aiu0iyojev77EPRnmuaZoA&#10;IV7Y14il+PQ8dble0VrD5XIByXxV0nDfNszzjMMkP3mv0jFNRLZGOOdMQtGwMAkIU0yoboz7SdbC&#10;Ym00zzOokckQOvDZ/Pl4IP3wK7y9vQGOx0E+uGJmmVbzYCulYDsOTPNkRH6MSQgTriyKEqdopWwp&#10;BZ+fn/DBW6UNk1MVe+Z1Mk7sf1ZrYZJLsLN2tKECj9e11ngNgMSCubC03CFkQM4Z67piXhZgd+J1&#10;FkxKlGNe8VabVGa0MCkhazavxQkx8pjUBIjL9Xo6ax37jiNnvL+94SHeWiqveRwHE9y+JzPc73eT&#10;C+W+5qrGZZ7xeD4Ns3CefYu4apRlQrWCyXuPeVps3CrR2VoFyR7ivMP23CxhFBTtnvn8zbGJJiK6&#10;1qA+xtrXOud4jPC41Go9PduUUvD+/s7kleyrqnSF4TwUY0+CTimh1CpSrgdaKZik/1JK2PbdvA/3&#10;bTfPYj0PFpnjGmtU2etq6wnjSn6WWthzLETeD6dJqkVxOgjMU8K6LLjdbvjy5Sf+rGXFGwF7LSjU&#10;4J3HKj5uBzXABzy85yqvywWQOPHYN6RpxhwCPh93TOIf/fV+wzTPeLtcuVq2Vkzeo3hux1x3vq+m&#10;kqycpPn+8YE0z4ghsCyrJOm2UlBlbV/XZYiZ5SzsHJbrRZJFWe1EpTT5TOW5oppYClRlBL33Jukc&#10;gnpw8dk4SvVZlepeeO7jchxMojj25o2Oz2ycrFJ65XutaGCC82/+5m/wD/+zv/gXOR//cg4Tfrn+&#10;btcvJNb/Dy7nvGY4/XmrFc3zgn7UHZNky/DrXoEQOm0+RASqylLzRp0sm00O+koa9C/nQ5wAsya/&#10;JC9YlxUqkxd8gNOsGEB0p592b+Ox2gto10ELBe8bSu6eJaO0F4NTUd7DPzuyynnBAhgF2BgIfzUd&#10;EABcvtbk8qgTS20gBWrd7LVK8kDb2Ql5CBhwS/o6A7gFHC5dTzUElkVzITJxMwAZr2CGyo2c0Jbh&#10;J0RcmqybOGcTdDBBN9bRD2asZlEzwi7ldpZ92jfO2FMz1A66eTiwWeMfujQ7qrWe4TpukqPcWn++&#10;3kHdc+r7IFuKEhTIRsLmpL2ii83M3Llde/MYKYfWrMpP78NhNKofGsryDwAAIABJREFUQKzhXkcS&#10;rf+e7MNZMk7eb89BFmg6CarPII6AYIDNCSKASvdLA1EHzeX7zZNM+sqICfk8BYkdGKyFd3AxnoAt&#10;BUL1z1r7XKRhnjAwL6CX4+w1lTLT6icfnJn41lI4s0Zk1qqAlp8/NQsaRyJbwd71cjn9/FVusEiG&#10;k5KQKrPmpGLtlN2vwwvOfm/jasjS1qobEPD18aMBayrvooAfAKleGrx8vEeAh3cScBHBISLEvi5z&#10;FSKTfnWQSxqBUJ0n6pkQU2StcQn8asvI1ERPm+QQt7DmPHidV/LMOYcm609TUpfIyCyTSZRgvi9d&#10;HuWuhu2nP+xSDXwlv0+EK86eLkQdfLX3i7l376OBxCWyDDk4hxh1L+h9qabTRkLL33kMMsnaWjWZ&#10;DfMo44Ua3g1Zs178osBEJYMm/gQE8h5EAAKIvGTJS/WceAjo3uAgB3q52SDBsVY3KTgYApPznf9x&#10;UtFcRa/dWaayXroHsj8lWSUIcJac5Mx5ljxiWR/OXGSteCa3ghwcXn3rvPeoPvQK4aAw59A/A8is&#10;cYGD57XFKYnkTKrxlcSSTdTauPsp8jjggyZZpihkPTQz8vpCSjolhIOBQvlgKYqgnp2ASS7rPkNg&#10;tWEHPrhqDKSxjP6fO/0JzCr39rp+y/quwCoAOP86e9Alm3VNQ/cTAroPihFX9iffdZdTPRN5eo+n&#10;JJ+X9/Zx9O1l/fFdEqE/P3tc9HvrRJb2pwr29e/zznMyyriuBw9PfW63xuSDd0EABN7TFDDSQ6V3&#10;nM2sVagK1quvjRJeuj+fvhNnvwBdQ/gJh/H98h57Gt2blTTUxh8kmkevE2278Y+YYv/H6W94af+X&#10;/UteGFIyArHHd2OlvvbNWHE+9Bdg402TGPr+D5NG0WpeyJzUeac3FTR+HIhuN9zn6TtdJ9kavXjq&#10;0ThaTJz5Z6+xf3pV8UssgS7VZ3GWABYkbaMVUK01uNaJJI2f6pC8UKXqimiQ/9W920a+9poDvCR4&#10;OScVri9rhSN4eMA1+BZQQ7P149geiEIEldowBZYgWpcVj9sNDg7TlAD1ommERkzCxBBQ9x1xmQ24&#10;1qqui8iZcd83ASN5TyGJO0otoNqw/PCDVGolXK9XAFzlk48dzrOfUJM5n4/DpHx0T9FLTeX1DBlT&#10;RDl4/5pSAiASWaI4AcA8RhiU3OV5JwMyjViUZK9GTTwQIx6Ph2XzK7AKMFjooH6NWlUiiUExwGUP&#10;LvAlSRjiNjl2rhKY58mkfGMMOA4GkLmNQq/UqxXLsuDjekWuLCV1vb7hfr/h/nxijlotwHFkSlFi&#10;cOLkGZmbmmw6rqkqc8ueY0EAdk1Ia/CN44vb/c7YQYzsOwJYe+3Hgbe3N6tm0MohraDiygvZu8H7&#10;15QmbM8nE5JStVUrE4gpTTZnilRmqGfVsszSj02kdgnztGDbniw9Ns943u9IMcG5iv3YZSwFrJcL&#10;5mXBRA058/jdpWphnvlzl3W1BDKd22maQJX9hlpj37gk8nBVYr5j33C5vqHJHCgq5eU8UkwcP+RD&#10;vveJ++OOGCPePz6Q84HH7Q4fAi6Xi4xvEpm3A5fr1SqFW23YywbnmMhRb7mvn1855hTyK8rr05SA&#10;xpJoLgTxyWOPtyOzxOHjfkdKCcvlYiR7I04IYrIIOA5u8xi7H5jKMWu7NPFPMzK4VJGBZYJgFmmz&#10;7flEkKRmxoJYGo5lF5mkmKZJSAseG0XkCT16cuC+bSzTuawcw8l9K2mo42SaZm4HWYtVOlQl3bRS&#10;TT3bABi55j1XhR35EJwEPQmmFLiFY2OVs9dzn84DHwI+1hXbvuMpFVHr5YIYE7bHE/BMxJWcRRKb&#10;VUFKKWilMsEIwvZ84np9A+CMsC1SiUno+JdWk83zzBKqEr8XSdKolWP4dnCS2r4x+f7xww84npmr&#10;Wxv77KhiThCCSonGRfyDtucTSgYDEI809iDUtvCi8DAJIQnHsR4OQpZKo/VygfMBKXFcnmX+xBiZ&#10;NPEeVyH/joOrVwGWEC8lo/kg85HfrxVz5rNNXJ2iEqWNHBapXNMkAjiCd1qhxl5t3vG6qvKtMQYc&#10;+4H1ckEIEW/vb6BGtkZ5IciZXJT5IeOAx1e12KQM582YEnIpOIY4s0mS4TRPtt406RcCJy44x8UG&#10;0SQDORkwhGh+WGOlnSb6z4Pf3HHsWOPF/PvCzHK+x8H+ZotUbmmSsuK6iivonvE8DkTv4ULALDGy&#10;kkEhRtxuN6zzbJWdrRFu9zvWy4rf/fgjfnu9Yj8OeOdR14Yo5F/0HrdSsGf2N5siJ97nfcOdGvK2&#10;oU0z3i8XrMuK4LlS7nEwXrSmCe/Lhf3tnMN1WTBNM0KKONQHWpKz58uFvZUhSjMm8cmecin1OGFd&#10;V9lDg7WLroucVMHxVWvV5ItNWlWSV6bE8Uep4n02TVL1VWydjhAZ0NpAUvXGsTVX9x0H+7G+vX2Y&#10;ZcL9cUeNHtu6oNb2T/7vf/N//eN/+ld/9f/8kRD4l+uPXL+QWH/iq1LFOiVU7/FxWX8dYkKCZDQR&#10;oWgmkAQImiGnmdeW1TwcwBl8bhL48iLD5LGHykropsrltICB3FCyhQ+HTwkm9fJSrRUjy/hYxpMb&#10;waAOwm2PeycuAAOTtQQbBsp0YEGrKAQ/Box46RAD31KXoFKyxEgT2QxCEhLIeYToAQQ7zLMpubdD&#10;vh1WGwPEINHb5ZOHkVBKVoEINXfwWME7JliqHbjHNjkB7pDfUwcacNL2BxS1cqVnJ49AWkzB+jXN&#10;09BWfDXZDKpIlbEGuMqZMcjSrJwfMJ81y8rtVQFngIW/w7uonYdONHKgrOCk9XfrFTI2pFw0UEDJ&#10;G/0cQI2cGfDSgG+8Ykow+bbAgWsIEVBwVQIk0vFJ50zykwvECIDLX1T66+eueAIBO3umPcD3PEBX&#10;p3kK5FJPY0Kr7JQQ1GdujbXV9d7VuHzMBDaiTcBS54D393eQ9Zm3rCIF7Gs+DBSyKTqA0SoX1wkY&#10;ziQFESqIgxfv4MIELJM8AxlYtunhq3a5Qr1/B2ATA289XOlrtPosxGSAeDDwXkE3x3Jjw/rkJEhT&#10;kF81o93QRs5HeCdVCkRG7o8Vorx+NJZDGecjIJmgPZNZL5MLlADc+35/1G/QdNi5S7y1tcq9aIBP&#10;TUG1BhBLpijgpQAb9HA8TSbDoma1PgR8fPxg4K4utE0IXc1ms0sBxtZnRRUS35Hmg/XXEsg81nTd&#10;0h3EiJ5xfoztIJensf86uUqnF44A7/mKAqzwx3dgXgFpDnQ5yxWyFk0pwtHCXiKyXpO0i7Z1lezZ&#10;DM8Z5JLtqKCmzrXb169y53rf0m+t9XnqehWDA17aQBNMvGWOmfcbcdDNnkIk81beI/EAGln1ybkN&#10;eH438SrxUmkFJ3KG0j5KAnNCgLP1jgA4AuZJ13cHMv+jBlR5YpEz1g7r8wxAbXJo5LkWQrR/w3lE&#10;75GPZoQHAJFYkmryGOCpmU8erx16uO178vXjHTkXHPsTKQTORAUh54Lk2UMhTbOQJLVnszuHMszf&#10;kYAdx5/TGEReM0qQTvPg+fYyDgEA07eDdhzH87xAx7sTskuThtQTtL/+vPfCqdzny/efvksqsagn&#10;EY3zLEjlq1YBv9IsryQXcbAytJl+4Xlf1ZfMC5u5Z507L5/FJJ+z8TiSLSMZer4PAZTn2SrFXy9N&#10;ciFZj/h4yRSi9j10HClJ5RwgiTx6T1TLieTqTU298hNCdplfpBo9/3G5PJV+MsKJhiQW8P5ov5ff&#10;kfUlmRw1tO3He3UOcYwFLTbuPRRNzvpMFgNjTAEbFjTMc3I4EVZGXHEHwDmHNfVM01Fasn/HQJIP&#10;Ffhe4mb1tbFnH9ZGBT7H5BBde3UP0znlhn7W+2dQl+Mr7zwQeJ/0zaGJx5TDZCCsGXk7jwIYsaeV&#10;EGUc4wIMHupJhgZPHuRIFH15/3QLy4N5OFGSJkxT4qzmFHFJEfsO3LYnS9+UYjM0rhdcg8f9/jgn&#10;TID39WVd4XZvFTTqwbFvG4M4McIlj8/7Dd71SofjOFBqMf8oHTfUGu+3rZl8lGtdem2auYqsepWF&#10;i5iuk4GSTYFUSYB5qGcQgGWaAcfSv4/nE+u6Wrw+TUysuNBlpOpeBagDjudh6+CyLhyblgo4j0YZ&#10;zydXyqTImfCVKqKPWNcFjydXDLxdLqhSbaRA5ZEPxDjEVJq8CYf92LCXgtv2xMflAg9IJYJUwun+&#10;Wiue+443SdZa15XByMIgdfABnw/uWx88kymOPTd9bQhOM/oDrtcLci5Ylxlfvn41kFr9nohYvnOe&#10;Jnz5/IoUE/KxIxeWQfTBWyW3ykaqF1o+DtTscBDHbJfLBbmw302VMV1bFflq8Ubad6t8UKJTAdz9&#10;2BFLxTTNqKXgRyFkNOmKGmGeF/MfUoC/lIrn84EQItbLamNv33fxv5rkzOesSkrXsH3b0FLie1SS&#10;Tsad9wFh5mx6rQYqpWDbNizrimXh5NDt+bQ14tgPjkGEbFD/IiJi8sU5A8efzwfW9WJxpALFWjnG&#10;xE5hic3Uq2+IAJTM+4BzIidP5vmz7TsmYrJkXhbbX3XdD8GjVZg/zP12k32n4P39A947bNsBIhhh&#10;UZzKsklSrGPCRv3qglQ+OOfw5acfsV6uLBssCR1RkoW+8WsUIjEmJgfhnKja8DzWxKLg2Q/n8/OG&#10;P/+zPzPCapp5rLCXGGFZZjsXpikZocoedIXj9xCwCSl7vb7j+XziWQpc9rheuArOgb250jQhBI9Z&#10;ql/2fces3kre4X6/2fNoVaQPwTwSl3XF9nzAS1UTAGu//dixLAuWZcWXLz+hSNXbReb9/fFA9B6H&#10;eOaVql5/fK69XC7IR2YpQgAbbSIvyUkDaVps3ww+ItdDZNKyzQfzPgUrIBXnbb4QCE6qO4/jwOfn&#10;BsDh4+OD58GTfc1CCFjWBdu24ziOftYGe15Niat5Ho87WiO8b5KEKUmuz+eG5+OJjx9+YC9Ekave&#10;t20YKzwfay0oUqU6zzOOfcfmgHxwG/E45PU0xMDyrtMsHkUBKQTcHneUUoUIn3HsB/atJzMQkVil&#10;SMwi8sC1HpiXhZPEGnu1ZUkA0XHtQ0Akgk+JpUpFIjNUL7Erz08vahLssyR+ZZE906Zl4XN9IzjP&#10;8XarKjuZ8Pn1K++djSxuKTn379KqnlrlXAOpsOQ1Wav1tm0zcrYIIXoch5GCYZ5xVI4d5nm2PXWW&#10;BJY5JdzudxylWJv/cH2D8x5vlyu+fvkC53k81cz7HuUMkjjv83bDD5LM8Xxu+Hh/x+3+wJeffuSI&#10;W2xnyLPM6ipVz1/un4jzzOR5CHAh4P1yQUoT79nOYU4JbuWKryjPewhh+tw2TKI81lpFbUHIQN57&#10;psDeXSFEWyNTSpimK/99mixZR9dsIhL/Ol77GwSnIsZa1mUV7IAxxxiT4AKwdfTt7Z0Js9snIH0y&#10;Xy5ATNhyRS4V0fv/fcv1fwRVRM/rqgTFKK2hNmCOfyzN65frFxLrT3ylaYZ3Ds9thw/xI5eMSaSu&#10;GlH3lBkP1tDDrEOUTPAxu/oVFLBzqH1O//58ZAM5tdLAqlzg5MAIKBACYmKtii7xdiPbxEKICDEJ&#10;yRXhPfDxm98yiJEzas4McAuoxdVd3kChJhlEXjLDnXfYjzzcr5I3/SDvQmfcT9mgAgqpTqkGWj0z&#10;OMAjnBElMijG/l3L6PnzQi4BmMzAt4EGL6zWmpzm/zCIoTqtDHAOYNIImLShwgodqHfSfkRcZq4y&#10;FpqpzsE3a8eGEEQuztlGq4D7CAA0KijSzwB7uuj4U3N1BV31XuQvjCtCNKmD6Dwr4C4ElvafjT8l&#10;pohAOPchANB3iKsRYSxSidZ/dX7/9foGbeARJNF713JvA6IMhGOwjoN5ef/4pz1398g4VVHJz/wf&#10;rWRTYsXBZLKQbKxlyVrrXg0MlOh3aOBkbUhnouB3f/3Xp/XjRHZp+/SbEdCHASRtn/N7/fAZ4Ky1&#10;l7b3nrNTQIR1AB97ZnKXgtDse/VcGwmsEaRqA0jI8lSs1X778hVKntg40HsFECUosQUBmp3Pz6ie&#10;bPw2b4C1F8LASXva2upZJlPBjhRTfx65TwyvP45s5Jb6aNRa0bRax3sDAsf1V9sq6twBH6x8CKbT&#10;3LxHFU8yag0KETsZy601fH75qa/pw7qi95umWQ6n+C7JtM4vcoF0fkVM0wm8Hi/nnGUh9ffb/wHo&#10;3mnyjpe59j1PmTPIbiDxcO/8Edz/U4poAoKiMiiaj8ygiMjiQNbEolVqIjnRdD6QkEY0ZITKn28f&#10;HzZXnICk4z6xy/2PCQh2v6SVY2P1IxCit6x5k8sgu00DSsc+1fFubSA/y1nbT8co0EzSip+1CaAi&#10;bxRwlvcPrRT65pLve9zvBjozONn7QO/R7lfml36vHhrOiR1Ak/eEEuAdAb4Dt5zt620+LcsiVT2E&#10;lGYDcwHOoudkjHM1mR/2rhS6J9RpH1GyRvfl4R5tjR3ADquE0YYd2ul77aaXAcRDdU9vQZjH3flj&#10;O1GkJvTn91J/TSOc58zZ43NsC0u4GUip3isvl5IapVhVHiQpx8aBgFicPV9tzQdg1S6qGhBErkOT&#10;DzSZqOQsSVds7p3zwRLZ8rNJ/ScGMnK8tCqS+13J5OH+jvrNmmeziAbPPW3kQY5X9wX5gt5Kw9/p&#10;jyTBfPOtL+vjsqynfw+3xn+2dh5zTvcxJ5joQM3aeoMe67ZmSS097u6epd+QWkbG85+zSms1+ua1&#10;gES/ui9WrXDqyUyt5R6b45XgclzBOjxfJ/P6Xg+J60MIgKzTenHFJmACf/Lcuv/ZSx0sIW4kxo6d&#10;CZhSK5xvXFUKIIC9sDQZBxB/uLHNdN+hkfgefTiBLEoTWgE2kkYODv/4H/0jfPnX/xpv1ysejwe3&#10;9+mzSLKPmbR3gEk1ady9bRtngM8TpjRZVjdLYOkZrFfYMBkWsSyLyEWKRDX1rP5KDVR4fKWUJB5i&#10;wlG9JRo1ONIkBpa7U7lerepgYoj77pC1YF1XxCjExL5bdnUWsowTO/gzCIR5mnFg5/UeDtv2ZB+b&#10;EEACuur+F7zHuiyoteG57byfklTYSZ/XUhECg4z3xxMAVy4EIc08kXiheAM8Px8P/EqSYXRteRwH&#10;phhxXbmK5/l8ckJJCFimSSqAHFKMeIr8lu4zIQTc7ncAxORla1iXBc7BKt1+/PIFv/7hV1DJP/ag&#10;4rjm/e0N+cjIR7a1D8RJoUF8JCGfNU0skbbnDJIKIp1ru/h/TBN7sXx+fgJg36plWeDgzAvn+Xxi&#10;vayYpmQVgTkfqLVhWfm1+76jtipgZLD4QMdrrVzxpdJ1REIk5IIQmZg6dgbYFbwHmMRhMkaS/iR5&#10;zqFLHBYB/JPI9U/OmbRmPhjodFI5odURrTTM09zPmY4JNU5E4yoY9fXWZ9CqiJwzx5RCFvK+1ky1&#10;IqZklRlpmZhIrMUSjqL3QCm9WqcUuBTNR885YJ5mOO/x9esXTGnCxw8/4HG/GwFwvb4xeSvf4xzM&#10;V6nKZ5RSUPKBeV6YYNp3WUeCVVDM8wwHljEtcv7U5+znTokvq8qyCxknUopqV6HxdRRCkYi933VN&#10;aCL1qJVU+8HSddvG4Dr7cQUBmiPmZWECRIiSZZkRQ8RzeyIfGdPEa8C2PbnNHw/b29iDK7NdQuB7&#10;Y88qbx5++trt+QCkXbImdzYGvO83Jmn3xhJ4Y+UvHM+XOBAm27aZBKh+Vy4s46hxM1eUMqmsyXVO&#10;pGT3fTf5QFVAccGDiCXMUpqEXH2KN2xCo2JrqFVYloL7/Y5lYZKslALK7KN3HIfJ1saUME0zALYj&#10;iWlCrQW3+6d9F5yDVkQTgFwO5MJxha4xAKwK00sFovdMRGvVNUgTAg5L9iy5YJoYKwuiGsG+UUEq&#10;rgLoyfuFYp6tBTiQyT4+n0/M88zVvzqf0H10qfVYkeVGd/t8JXd5/HOFYnUOx7bBO66WdZ4VCDT+&#10;KKWw0gl1Xz8fgpD0Wt3JBG4pmavsHHt365xrzjHBdmQUJdO9Rx6So8y3KbJPnR/Uu4pUMzIWxVXE&#10;u6jbLJJAo+TM9XrFR0qY5wU//vQjphTx3HY8HnfEFHG5cPV1zgWOGHstMuf9lHBIwu26rpimGR/i&#10;6f3cNizLFUcpKI8Hcqx47ry+/vD+Ae8DJqm8jiFyhWwIiCHCSUIp9xMTvMe+W4LFJSVLHvIiVa/n&#10;gdYqnGDR67Li2Hc8tw3v7++dsHIOMU14Pu/IR8blckGaZiwLt59KuwYPTNPK++Sx4/F8ClnWJAFB&#10;JfGlupIIiQgB7Pu95xtKPlBjwLE98e//3b/FP/tv/7v/vraG6IOFueXYEOeV1wQU/HGtgl+uX0is&#10;P/HFAJVDPXbM0/SmEjr7vsPFiEqcpeecyqp1c3kFBOwAKovxCNKzzFLrckR2oMqoAuwDDuSAqtnG&#10;lvEthos+wPtoEgd83+ohpQbNDbUegJpY6msFqE4pMeiwrF12h7j02wtoSSRVAirpUSo/t10drNbN&#10;8uQv40e5EwYStufDSAKWuVGw5gz6fQfJAByTjFapNZpHg4P87fHoLzcgR978n3CNcnr9MQcwjVRq&#10;icE7DewbNVAhNOtr/krGWQi1srwIZ7wwYTWCw3oxyQQEO8SNuJuCoJK9AoBQTkCLeooBAvoPhMcI&#10;kHnPY4yz+XufRQweXQqsDH9XOMhAdgXctZ30hl/BJPnz9vm1/1zvS4FfqGcPYFJ1UhFhYPVLg9EL&#10;yPSaaW0EkPy7Db9/BTj5wCtAeXOA+Zd0wFTlyvrYO4MgSng0UhK1njLZT8SEgFjq60AAfvrxbzso&#10;JCdwA6Sdx3K5SvOeCW4lfKh18mVK0eTwtNmUrLGxRwMES8DRzpUE3+FCjBwc5TKteukHyWYcwcXW&#10;5+h2HAy6KHnUGpQWdc7hKQa9HVQj+x0AXOZJ797klOyeJJvR+0Hm0HO1Gx9aOTvIgQ8xSaoGQ1Av&#10;AC+eQ/pcneTV51SNZxIQxiTo5JqX2ca0gRXD/dda4BpnQFXX13Udx6FF+7uNGXQwcVcQ9xuQXNpQ&#10;5R75S7/pu59bBY3wDGdQ/fUzxn/Rdz5NkxT6r2QMSf/fH08D8xrxASyXjH3ng9+8cnZbq81MrM1P&#10;EsB+5D7npI/4NnXPGuar+3Z9HcmlMVmAZE1Vkt/WMgBwmuQhhw+elCb3V2XO85zrciyn5BX+IaJk&#10;QoL4pyPoDkBAn5GgPt/7Mk8GxipAp/upgpvqZ6UHOQfYWPJBPVREllfXdS8gI6m0X9+NVbKUs4xV&#10;BkTN5mXvJgcfSIzYpS0mzkg/Dja4TvPEQJDTihwCZP4p6aRrrj6btpuD46oJlZ8byftT/9pIPAHw&#10;up7ml/39dXzEOIHXnZH8HAFVrYQFOtHV1+te6fgza2frPlTnJCaZN1HHLyBZN8M9YHivvgenNhj9&#10;q/izG1zr7VSbJmCcZV9JwK5DQNMqWcA6p7TKNeeMeBx8gCUmtRqxfEuIkWVrW7XkAa0e0bkWU8S4&#10;7/eEER1zMFLmnOTBDz1JVd/Qg9YWzsGSVMa4gIa5bEk6P3MxYTHGcJ0oAriNejzT703vXRO/ILGX&#10;xS7eWzv0PsVpjAEwKaJxfHSSynVZQRl/o4ICgXB/ilJDG6S+7DusYU5zoz/3eSyN96Dz3dacEL55&#10;NiN8hvYY+xLAUGlMcr4QL1mSTObBBwOtSpV1MdBQ3mnACLWuFgBg2DOHdZX6/HVAlyInraDr/aDJ&#10;XgP7YcRATAlhz2it4vLxwYbsCpC1hv1+xyrgIMttkxFEjRqOnM2HCc4Z0aiAOpwmPSYj0QKJ0obs&#10;gUogNSfVjN4jTLwn1MbvAWCx1ZjEp1n4ZQCxQdJXBLC6AvsUhRjhCpugU2MvKDhW+vDei7wPg64s&#10;vVglG5vlhPqawV4zITIAHmOS9V4S92RPChJPLcuE57Zhe7LZfVCiIVeYl1VK7HtDBJIK5BADXHWi&#10;ZFHxfr3iqAVTiPjy4+/hL1dQKfi4XjmZaT+QW5X9iM/lRTxrpimhVm/3VxthnSas84z79mRPkP3A&#10;se+crT0lM64HEbZtY/nHUvD+dkWtDceROQlASKEgyXaVHILjqi2tzmIite9/SsZoxX8pxSTB1NcG&#10;0Cr9YV47Bps5LnaIcTJpM66QFHC5NjTZV7WCgMCKKU7iZpZ8aiLnyPe3pFmqCBtX7Ujl4XEcyDmz&#10;x5BI6N3vd6QpYVkW3oMlPmLMIIBAWkxuF0GqN2S+r5cL5sptpDHbNC0IPkhlWIEmHmqFgBLB0zTh&#10;+XzAh9jPcAAcBJ9oFdv25KqgnJFkzpjPaS2SiOoQAleCqBTf9nwy4bMw6VQaV+xPQ8JZSgmtVfYs&#10;I1WjkWSsWEEgHgcYiH4aEiOds31WKzmzSOvN04Rt33AcO0txAYCocyi2onJuJWeReeOqIlUICt4j&#10;LotUvniQ7EOtMYFOicfXNCXEFEWujaSix0kFShIZPiYCWKbNY9+L4AIe1+vV9gldg/TMehzsfzVu&#10;TVohV+XvLEfG41+JziiVj1pdpIQT1YZC1WTzGrUTsakEhO4b87yyT1LJOI4iajn8/BepLGq1oYrH&#10;VIwRl3W2SppsZzPx/dHqMT2jSlWR+s2xskkURRcm67eSjcgBEVen3h9GkjpJWG6t8Zh+PACwVFpr&#10;JInTzp5Px+2+bYKzcKJsTInXrxhZNs6z3KnilUquccxbsGvc0HqCClHDc9uQxQurVK7Qo9ZM/hVg&#10;dSE9c2zbbgnfaVIyjyunfUq8Bk7e4kVL9BS510r1JBmt8ZpWBKp6h+KWQfYq7xyaVOCMJK55kspn&#10;qM+YScAX1oYqufQ9QmMKQMYfq2dpAYCGi1NiAlj9LTVBckqz4VT6nCASEoYVNhpxInyaZlyvV8YN&#10;3Ae+3j6xTBMqNZQskrnv7+ylHaTyrFTEKN6OB1fmZfExWxb2lWtEuMQEkv18luRRakzMapVzqQXt&#10;0MKL2bzcVMLXO076YEnWyca42i5A5lqMQcbYzp5e64X3GCGL23PQAAAgAElEQVTeNS488iGVVbxG&#10;N2ILlmVZ2CszH+xV15gg7fiXw5HFk40aqBJC8obRQNbavG2IrVqlIZWC5Ve/wrZt+PLly/r8/PF/&#10;+i/+yX/1r1KYUY5zwqhWYf9y/eHrFxLrT315Nu+bL2+otV35YBHsAMSeIR2k10W+6oFbMxjk0sO5&#10;Kv+wJ5MeDv3gr8QgxpgBbSC7c0YtZPFsCSGCRFNWM5s9gDAvEsh2EIZBpX5Y04wP4Kk3afes+rBB&#10;skWccyL5wxuNyn3ww+giTPBtkO0YLgd7EF70DcQQcI0ITbIBm2hJA53kCuoRonImJXeAw/d+0KO3&#10;Zv9AQMnWKkrph3kOLEfgQwEKJ92vmaYwkrHbQsshX8AsxcO8Z8LDiTQT+4wEk4niQ3SX4+E+OIML&#10;Bh6IDIfTw78ciHWhDnEdnm2UnWl2EOL7L4I2dM1qDuTI+k3+omhND5JGcFrBAQNZuieJ/jk+h3qS&#10;vIIk+n1p+sPGiT9nbK+XagsbSSyVMKZVrJngpNkfBKLaZRO1Lw336ACINryB26RkY79C6sa6+ifr&#10;m3sJavwJFDGStemXUP+9AkySfaOZrmNg0wE4vq+bkDw/d12WBZBS6EMrMEO0rFIdg5oF7yXwIQm+&#10;VE7LmuOFqNi2p2zm3ooI/DhmbF1sAowWq+hqjXARYIpqRclFKgC638dUBqP11qvdqmSN68rYBNwi&#10;AWW5aoeluRw8S2XIGOnjw/cAeFw33Jn0sb7VAAkRMXaQ0qTg0PtVPYQYVJP5K4GyFyJNCZQRFMUw&#10;VjDMI1CniF7lE4db/ebnxz547ukBYJirKXWQ9HWtJnSZCXsPztcsnlrnm3n9lGFNfZkHOj8dETwB&#10;Ljb4EuF8RJ1Ev5wAQq8WIW0DSKUndG6PBOr37mV8FH6Bkl5jIkQVOSwQYVkunSBQEFnW1UqFASv5&#10;DF+d7f86r8oR7VkBAZikDxTs0atXbfVKQwV39MBpmWzy/pKLEW7jnqQkLIgrAoOvbCbv+kAjAmdV&#10;C3CsQ4OowREnRdjL5V5AvVJM7y2mCWmaUAtnR2rFgvYdnAAxmhkMB4JWtXVPRQjIz9+p5P/rcCJZ&#10;k88/J1vDdZ582/EGRg+XZrXb5c4r3GtSzEggAZwcZKNpmKu2Q77Mqderk38DATf8vQyeXiMAr9+h&#10;8lNnIqU/f5wm29eYCNAZqWsADNxwEqcoOVKbSKTo+uHFN44aPADyHheROOOm9eZRZs8n2bwKvrF5&#10;Os8JJs7I2kFj11FuVMEtvjeNfToprZnIvd283at6cEB7SNeeYY9Pr5Wsr5eRpMOoGMZIEoCRY1Rd&#10;y/v+cY49OvBulcxyb84NxBH6MH1qEhb1RJExvrL9i+h1aANEKDiPGR3L+uIg7diTLILFr6fPt6Hp&#10;hkQY93I/PfYb41htcz4zMQmg96skC4b3KUFKEmsbwSEAkP7H4FKQPbb7WOr36n7LMmoMJDp5b5Ox&#10;pSCVyhxqhQgTgkAU8K16L1X33GcxRqSJs6OnNOF5v3OmsfecAuYckvcC0Iu0oXiyONc9PGNMJj0N&#10;9KS5nDNCDFbNOk0TPm8382LR6hjdM2KMqA7Ish8oaEiNUBrHVUoyErEkYaSIt+sbvHe8jxC30TIv&#10;iOIPwmRUhnMbQLyON3l/8AHRe4SZK2x1bkD2wBgTaqsoWeNmNYUntJzZx0PlWIn7Qz1Ik1R9OP2f&#10;6+t+rbVXQjgYgN4EtAySXFJrwfPYsUwTppjw+TiwTjMQIug4MK0rSmYfl9vOknlR/DOSJHcAxFUn&#10;oiQSHZvAf3nc8XG54LqsOI6MdZlxfzzwZbvht+lXXMUmZ5MglQ4hi3cJVdzvd7y9XVGeIpfpe9+o&#10;fxrggMqVdCmJbCDxGGutYt/Y24erNJqdOUiAQ53rIQZL2mIz+1nk8BpXyRwHy+KJ52tKMHmwEAKm&#10;eZaqC658Kq3YnCy5mCxgrcVkMrWipmQmqIp4YjpqBlCmxF4mNbP0nIKepvgg8UUVMlHHvYLUmpBL&#10;RJZs5b2Dn7qEdRZ5Kq0khgOQGUjVSgddx9QrjBUcIoKc4Vmp5rD5o/ESUYWqqcTA1W61NfMBDTGi&#10;gKvh1Vtqez5RW0MAJ3RU8YuNEgfpc9dSEGeurKm1WvWkDwHJSyW84wrNKtUGQc6dTG5f7OzI8Zco&#10;9whY7rzHNE+InvtX1zgfGOwuGps6SYTxTBQ+hEzmBMBm50glLNWjq1fq9XMLr21JzscQYivK+cjj&#10;cmW5OSfr67LM0MQtHTPreoHzTG7Eie993zeuTF1XRKlydY6rE4/jAIGQ5gnk+Ln359PI6WmewZ5k&#10;CbfPTyzsh2NSkzxfIkp9QH2xNF7Ss5yOURCBhPhjWwhi32TBC6uQKHDOFCycc5hmHq/8XYITEVly&#10;mPce+dglAWjCvC6oUvl0u33yeUR91QQni4GlaPV7l2URsqzCB14j1F9RCTQQtw9XBc92PyEEWZed&#10;SBDyPPRCRmi16PP5AByPq5QmVCEVnIwVJXRAGjcXTPNk1dJGPuwHSslI08Q4p5x1HCAefyIlmBL2&#10;59PmOVdjeU4K8N6kWPXcr0mt1BqO1kxKkyuLOeHgOA6paoSQumTxeM4Zx85kpa51DuCkkWk2WU0H&#10;D+clQUrk5Hnc5F5FjgETAquMqJSplzX88eQEiXlZuUp74z2F45QrWmt4f3/Hc9vwfDzw05cv+LxX&#10;hBSwpoRKokQDsorNuCexFmBCcL2+IU0sVdhaYwJ821CIsC4LrsuCUnjvHtszSqGGnlH1bKpxsqrx&#10;xGkCGnuUee9N2UErH52syUc+kGLEMrNPI2LEPM2McecD2+OBeZ5NzjNOEx5SxchnuIpcmICfBilV&#10;L2cW8vw75x08qbIB44WP2w3r9WoxaK0NSDP+43/8D/jP/+E/+BfPx+NfzWlCmrtc7Pa8I41S9b9c&#10;P3v9QmL9ia99P7DOCb//ekejNudDAmFZWPfnxmaWXkqxnWPJjBA6Q3/6bwCG0Cs5dHJI6GpAm07G&#10;MUt2/Hv1/fcs++UANPuSNmyWZ7BUT6X6pfaX0/dsskkoaGAAg7xmUbmzAZx0raLVDv7/3OUE3LL3&#10;aws49scKCtKAH6kMIJEe2KdpPh2wHQ2AqdPs+E5OGQBY+cBbarbPh/VAv3yN5zaXhVDbqZZqMmq1&#10;vgIqjoMkIusHYKhI8x5UCpOQUqrbgapBRlA3ciJA21NJrXEw9Ra0x7BsXz/I2mEAu4lsrH0XcDMw&#10;eBgv6GRGEdlKvcczUEJWKQfApN8w/Pm9awTiOQOjEz1QsFJeE2Loc4fYt6igSxhqv6tEnflNDRUJ&#10;ALQQQhsWCkLqYdBpIDUAUwCTyGMzYfhMgDPBnQTPfpB61IwT585yQq+ftVxKn7fy3G2QRLzdH8Pa&#10;IpUow3qz7xvPausj/Qx+prSuNh6DBSbOMjuTFzLTjZJGvdIrpVFOS5+7j0kDVx2DfbUGgJRkIrjc&#10;JSF0iJEAGnow1/5vtTDRVVnCg1rDUVjKrZlPUkapDalWkzi0GzHgmeU0QIRD10+5z/Pd87jQDHrY&#10;fXY5KK+kcOgVBs6xfwZRkPHEY8kLqBaTyrkG+IF40DE8goK2PqJXt/Y5C8um/rlrlNzQdes01r47&#10;5/vPNskuJ3utAsB8D/kYSeZviYM0TYDTik3qALp+1DCXAPU1ZBNmQKTmHOAbH+6aAG3a58u69jW9&#10;NSOzbDdpfV+xdW68Y5ObG+bQkFCgkoB9vo7jUyRbWOzI9lgXIwAlkgBqTjIWwUQOmITzBgj32+pg&#10;PbdnjELiyfc1YEhy6QkWCiArgK4tXlsFWoU6/3Wyg68mADDB2aGE92yef2OWo64rjhwA8c5rpVeb&#10;SuXOSDyACEGSX3I+ZI7ws+R8wKHZPqYeNtrGILIkkj4kaVS77VXjYx9rEIVvK3Vfr5MnnLbl6S0y&#10;dwCWYB3GDxF6/+H1PX/wa4eXDi+0fbH/KKzh5YbO+2y//zERB/YerYD6DsMhb/OIOYtskPq6eYSY&#10;ENt0qirtMrZdwraI2TKJNNkrUQ7q1YXmneUcH/RdO8WTTggU2ydd94wa5y7Pde7oZb30uU9k/Wfr&#10;adMkICZmRgLMASZB9HOX+XySffu5f8bx8J33u9eBQOfXF3p5F+kqif48w2epR5peRj4Oe7Puz3DA&#10;YnOxV2+PCQ1VvuP0ncN9nmI6+ZlKgjmcCSpoIgH1MQrrPwbTMJBeGl+9fu+wHNq65xwMMFV1AoCk&#10;2kLjciFu4KwiLecCL4tCqw1VQUc4+MDnJSJimcHe0KDm4IhYFoiEeBHwukmShHce2/OBy/WC33/9&#10;ysQSEeY0gYSIc5Cqo1L4Z6TgfxYSxhko5+S8MqXJkmO2naWd3DyDWjNvq0MM2F2MJt/GvnZFzkRO&#10;JHwGL0bH8YKXLPttY+N7hy4X5TyTJiAG8Rqx6f0oKxuCN/mznLPst5CkjInH3nEAxL5K1B4oxaPk&#10;Q7yLPCe3BVUIYSJLQdsq1TIpTcglW7VsFDCUu8iLFw3fQ86sQBEDZ5Vz5RrhuizIOWOvB5Zpwu+/&#10;fsX1/R33Lz+x3Nc0sY9GKVw9VzKosKzx5+2Gy+WCKSa4xvJWy+WKZQm4bRt+/Ou/Rnx/x8flwmCa&#10;D3hfL6BGeGxPLPNsPqgAsC4L7vcHS3+JF4r3nVhY5gU1cHUWkcMyz/i83SQWkkoYATs5NhSCHbom&#10;VmhCGjWWqVwvF9RScBCfO0tjAk2rspdlxrwseDzuTHZ5z1UuGkvIuhEs6avjACklbNvGMRMR5pl9&#10;LWsp2GtlMicz+VVKlcoQnscfP/wAJ2NUKw91PdA4bhJPIS8/cwCWdWVy8pEBkbdvNl5YusoR+8oc&#10;mStJskjePsVPqxHh8Xjg+vbGa4SM1SyVJ1xBzESdB3vEGGHfevWfXuobxPfKhGU+DpbHC1FiGGfn&#10;wloKqmePMSWHcs4W6+eS2YNPZCBJ9zSvUtm8Pul5d1lX+KnLPqqMYK1cccbVS82UTHTN1T1TgWWN&#10;4yCAtXcOpbJfmBevKj/MQfZ8Ys/mJkQXn/GqnQ99CJjnRZKlpHI7sSRZSuqfxXsF+6IHZJF4V9lV&#10;JftZrpIJrKPusg+RSZvWwkT9JlVGTeL36INtKFoJfog8onO8Rmvb1crgvnrLHcfBZ7bApDqTHbwv&#10;qWzlKl5IjbhSbxNSgX30+vzXdgvOmeRiU5ILXQJVfcZC4IqYUgvuN/YywwPmp+SDx+VyhZ4Ncz5w&#10;vb5hE3+x1jgBQasgfQhY14XxqNqTR7btyf0xJT5by3xRXGAWYk5lp+eZKy532xf4jJ5FtjOlKDL7&#10;FaBo9wsQE0wxYPGL7B+Hoo6A7HkpJcBx208pwRQOnFZ8wc4WSYjK9XKxqtHJe9zvN1zf3vmehLBS&#10;ElFjB+ecyZyqF9O6Xpig2nekaRKCNAgZxOscy/wy4cLVnJzYkXcey5OoY2zbxtKtR7FzVBCSmAJ7&#10;Qz2fT7TG5NXz+cS2PdFqw29+8xssy4rPz6+cnAuY35lzDu/XK3apgJ1ixPLrX+NXv/41fv/j7/F5&#10;u+HIBZ+3T2QC+8oJgTfPM0CSXN0ITqQQqyTbruuKy/WK53PDKpWkU5rE1ztJBWe2/Vfn05QmpCkJ&#10;sc770LwsoNbw3HmPuF6vLMFYeZ7O84wUAhrYwy3FhMvlIqTryhKX6tMXWdnhuW3Y9g0xJqxy9tcq&#10;tsvlAsDhOHbUjYl/AjGhq5iN4MJEjYnhwOpfLInIyVy5FOyHx09fvuAv/5v/+i//+j/8+z97f//4&#10;XWj8+317skz+L5VY/0nXLyTWn/xik8MfPj4QY5oa9Uwpn+YezPhuPk85W8niopl+dhhsCtuAABzb&#10;ZocX9UbSoM4ICHReRi/9+SxauSA66b/rgeOQbAMvABjk0KkwFmdCDwdbeQbVTB+DtTFTUrMH77dP&#10;BmOlyiNGNvMMiQFILTNucqjTqi8NoDRA1QxIbkrOWvTOY5q7/1BrDWhnEP9x++RnDQzCBx/4vb6T&#10;V/YfWIIIcgAlEHzsJJpllVoWKJeu2vN/Z3RoOa2XajU7gGvgUgVQJc1WZoNIvbwDXGP5JM54Olc+&#10;KYnzmoGrV82ajTb+tIPcSuJxQC7PCcA5sVJ/Ac917MhfRJKik59nUIZB2PN3nv+s35NjHNtPsi1f&#10;P19/ZhlLRkQOQLw9uP67/90eQUBOxkQbUM+kqsoNvc4vpelOhJR3IDDx0EG1/t0GpA2BK2lFYq2D&#10;tGT/okZ9rmoG9Ai0QcAH53p12biefIRk3//a/gBwbDuDTK2ilCaViAVOJAue28bgtoBAI8ANAIl/&#10;ycCicywbZCSWY2NlNxyO9HVCmFQBrjHMQ+62Tuh7PwCc8rtADq15oHbvLdcaoncILmKeGABqvq9P&#10;uo7UocrR5FBG8FAzrVvDsR/D+OhzX9c3BclOYKusN9551JZRa69s1O/V7C9rWwDkeZ4rIAep4u1E&#10;Xw+ybFASj1sC0Pl+sgn/DUgqn6UXZ66xF8hI1Nn70ecHxr/JH9f3d3u9thG34RnQ/N7lwNlop1uU&#10;NdAOdiInWLWPGo/VJjra7MPBH1CFxON2VkmkaACDDyxl5Ye1bASeFQztu5/UKDv9O9lrFah07mVZ&#10;kEuBADWa5XEcDIxhMCSAhkodBxh5DmnLmDQ+6PKiGEB2k4Mbxu+pz0lB5N7mzjnzQZrcxL8b3w+V&#10;E+7UooOHF8+SJlmZnKHP81fJILJx4ECe5WlqKebl42NEdF1a8zgOTENcoWBJa+JzAbD5ruipozXr&#10;M+3jP3S1Km32nb0R9pzj5U5/fOct5zVQnnckPvjuIDFDtbGkA/17iSXjl46/tqSD0/rd/94r0/qb&#10;RpL7ldQYv5uAQb55lKHVddihUeaKC5FztRuUMddlqVvvY9krdG9lBQFviQQMsAbxAAhWQalEVY9r&#10;h3txrs+1oX3ycZwa7LU3P7/8ZG0yXj2Wrb3dTy/gP3qSwPcvZ+uCgsVj63Iltm63pOuMEV290lzn&#10;oBHlRPBELF/2elF/Hmtj9D10fD7/8v7T68GVtP8ve2+yY0uSbYetbY27nybiZuateu9RoBpIggh1&#10;Uw00oKCvkH6BAEEImmmiCf+A+iP9BCGIFERCAvTIepV5b8Q53linwW7MPO7NKs1Kg/T3sm7EiXP8&#10;uJtbs22tvdeyuac1oLGng42vZqV5p/VPn9HoaWqPQcBtR8P+ZFgbVXmAb6XHKqNU0zg/9zFFtkfS&#10;eYYzl2Hxv9O1WY6SC/uKOfV/gRFz6mPYZM+gc5LubVqtVl01SiH3SiwFSKQysYgfKDQBgbOrF/FN&#10;ZkKIPXneHg/MtysuIUqCEHtK2XkAHCnZ+FS/uZI5w7vmgurYZ0llzJT0SseBkgumy8TynVKhETx7&#10;YOj5/JBRPlbHMjAVGYTyAf7CYDkTEk2qOmQfKn1iWRYGh0qGc4slFxowGyP7AzaVHONz15KF8BBP&#10;LvCec6sryzg5rnBDY3+eWSoAUko4DvbbKiLDrf1dZXxTOvhc24ZSCi4LA6Mqbxe9eH6kAyVlHN6j&#10;pQR/uSDc7rjPM9bjwFdJ1HyRqtND+sT9dmOiLHhs4kOU0oF2NLwsC94E+Nt3rpJQn5g9HbiIr5lm&#10;/v/tz3/Ej6+fpNpsk6oiJmZyKfC1oUwZORdsIrcbPJNK6t1EIKgcuSXJgitaQDxWQgiY3GRk4bZt&#10;WJbZ9uxaWUHgvd3z+cTLp08sfSh98rk+EUIwP9592wFwQpxWRJWcObv/4KqJKU5IR8Kx7ww2O4fc&#10;mu0P921D9Vxh15oQ1bWZnJRWV0IwAc36P8T7qpRinkVaGTTPsxCeyearkkTmT/aty2UxImisnFGf&#10;ol3A6hAZZ8giWR1E4myU2fXeoxLQUo/xD6nWyMgSi0JkNGFA6/P5FIKMcLlejYTmZ8QA/7ZteH19&#10;ZaKiNrgYLBmIKz8KSxCWwntGqYpzjj2yooxn9RdTsogcwTeP6quRW+RIcpA4eSllrujzwUvVJYnk&#10;qaxxKnknhGJrLBvYGld4KLGnO3PvOFHv2Lm6YpfEpmnia8wyj+qeURNtWA6RK0HKVgx7KoXJkVYb&#10;no+nXR9JJRrPCx2LqLXAhdjjZ0dGZFaqmKZZvJD5O5xjL8BFCA2tKtUqruM4ECf2alNpNvX5qlIx&#10;o/0hC2G0LIslwCoRpoS7Sv1Vx9KEz+cTjgjX243X4TokLcsaN02TVGx1GcJaG7iQhaN4op6IQTI3&#10;T9OMkjO2bROPp4Cys9fguj6tkiXOE/LByQDzPIvkWwDknhqYJKy5YFoWS8YrkjTBRMzEnnpSNT16&#10;CPL1CX5RuOrZEvZAiIFlIZUsg8yLUwgAOQRJZnM+GCaTJW71nucPlnBMQkgxkZzk7408Vx6KxHWP&#10;V0QmthRsueDl5S6JplGqoC94Ph8o9Z29yiZ+Bro+6TNn4tSBPdF1bxhBMu/MM/v2QfpX75sOj8eD&#10;5fvAyiYac23bioaGr29f2Q/qdsMkySYxBE6sJvZtK6XAhYCffvgR0bOc7+vthi9aqXfw/BSJrELT&#10;ix91bVx1FQMnYkzThPv1ZmuMkveE7nmsGJAbYz+J5Ng7TMhg8ZsMPhhxpuM+SFUVWkMTYtD8z0Tq&#10;k5zDdnCSzjRN4kGL05zfJKZUzB2WbC5VvSQe9VINDvlOnkdmzCHgOBKvFfuO3fG4bkT4f/7v/4ti&#10;8P+01PaPjp2xer4Hj9rD0N+OP3H8RmL9hY9J5JJyKZiW2TcFvkCWNUREskFsBmBBNnMKQukG0dVz&#10;9qmCcAQYKILEEkAAcLleIX8SXIEBM62kqpLFJlj3B8AViCSeMbr55V+gkoPb9kRrxSqTIAuLZkVv&#10;22aArMm0EIEE1IiTyLEQDAzB4PGlIItOXOQ8gurEAyavUn2xxaQKiGmAPAlQolnxCrYTWSm8SQWW&#10;jHpkCwSggLIAjE7MajVLnqR0+yMAocBFCnkAH0SubyCU1vXZs/9lo+5VL98HOE9w5K3dgE4Savay&#10;Zoy2psaVsAWf27NfD9AJHpAGbr3Chn8W9BsQyTXuk5VgHiIcH1WobNP3CDIi2ESt33kGURqGyzoB&#10;xtrXrrIR0iqhjyRBbdXa/HuHVXIZ4DIQwnxj/flYtmwHhEOMJwLlRBCBZGGT9hyq+BQ4PMkZEcnX&#10;EQgVrZF5jinA85EIHGUiW6unvqIgkZ7A5gG7Pjbh5uvNJwBSn4cjvdYPJIt+fqyUgkhOitSekjhM&#10;cnUCdzSX755wXdayA8HEhrUyZ/Qx7iyjXt9/MqfXxpKAnUF1x0SLTGRadUTO9QxvrWYRopqcQ9r2&#10;Dlg2vTe5fukbOi9ykN8A51E5rsHrp08YvZxMvkD6zy4GpwBvjtRbwvqnmFCPCQdKupVaBRzgsaKf&#10;HQlZldbosKM2rfafTgLrfGZPYJjHv3eQPHN+vm2YQ8j6q64j7VcGoMkj2pQjz1S+VmVSPoLLekwy&#10;z31zbXLdy3LhTDlpr5ILksi3lFyQC/s3tAaR+RtJrIK3x1OeFcuTncgM6pVk+sxGyS4QUJuA5/I8&#10;7CnI9KbZXuMaMI4vDbitD1TeoBU05MQZit+Qk4CBvQmcBVzqmcSyuUDeS0PMMEonsrn0SADofej9&#10;MWVHYqpr9J1dCp9P5wB56tIAkqE/VB6O8xtLVlWrgNDxrZt3EJPYOt9VCf57v23Y1pUrKyKfhwQ8&#10;FvUoqYTp8zFo+BmaBIETGdnnd72Xfq/0oaN+l8TQtoRWOp7nVGAkTX6t58v5P37h8B1AlyP8SF7p&#10;v5rB+ZGs1u/vcoOdFBhvuQoBPoSMvb0A7BsDuFXI41xkvNr9jnK62v9hf7P1VM7B6yXgvaxvVZUA&#10;xmuHERUqq2oxnq6zOs9ptQH156rjASAEOq97pzEMANTnZO2DI2H8a49HjzIYs4z3bfcyVOcR+nqm&#10;z+c4kl2z8yzxSeTg5EF5fOhTsv4p+aOAvW72NQbSh51wvr/2QZYa3p9iWlUNME88857rEuIqzTWu&#10;m+P84yQD1yaZIX7r5JS8UNUL0PV+ZcSbemb1NuDK0B6TOpHcqmXwG9UYZYxbm8aIEgOWvp+wWCsP&#10;UsYSA5m8j8SnXSpMybxBdpmjA573vEdoAT/9+BMqOfzbn//IHiIgTFPEktlXhMn6HTFOiMGjqZyw&#10;eX0J4GL3X4AGU2pQea/97Q0gzqpOKds1aXXD7FiqkysIiP2KIXLoRCLDTuJ3VG0PBYgcX+tzTWsV&#10;x14shgOAdV1Nxs/7wFU3RIDIN2lsY1n7Ii+2bYf9jWNRXtdb4wTCaZotXmKZ0YRpYhkx77WKxsNR&#10;xJEOpHTgSBlBZLo5SUlk52oFpHJSpeOOfcfr9Yaf399R1hW311d8fXvDNHMC6iY+IS6qtyr3wVwK&#10;7ssFTgDw1jhb/n1dcWwrXl9f8defP+O5bhKHvOPIGbdlMfJziuznFSWLHGiIMeDnr18xxYhP9xfs&#10;kg3Oe72CQ+IeEAOltVUECsgHVywokKqEWa4bS8JNE5oDjv3Avh9GCjbH8/IucmTBd/nMfd8QQ8T6&#10;eICIAcbjOFBKRYwskcYywVmqqbJhHiF4q97TTHklzprMNfM0myShSuapH08pGfNysb7XZK1T0kEJ&#10;jDhFJlU992/ebzfrZ4coYUSrEigAmIRUCbUQAkrKlvA7Vh0pMVxytuThomAoeByypDYnHBnZLIRb&#10;CAH7tknVQFfXKKUyAZszSwNKdaMqI6CxlYJ3DkmVe7w/Xdv6fGK5XKTSkCtFipJFxNhHzhn7vtka&#10;pMCvF68yBp0DS06iie8LpM1mUGt4PJ9I4j0zT+JBtykx4znGyln6osgPohOiQdcYkBFoej+5sOTp&#10;LoC/romOSOT6EkJgX610JLicba5fLuxvxqQ0S9Hp87N7pY6j1cr76Xle7LnMUs1HBKvsUHnQeVm4&#10;qkslB9V/srG8m64XWoW6b7t0i4BauZILRFifT35ujcdQFHxL52YlIINn4poTHivIeZap9JzwrWNf&#10;l8OWGqL32LZV1mRCSkz6zpeF1zvBEwFWJdq3rRPVUq6JczkAACAASURBVAFJjkDNWQzhPcvAEpF5&#10;02HbjGAoOWMVr3oPZxKvRJLMIeTr5Xq1Z8D+hp4THHLBvh+orTIpIz6JXDHXLQB4nMlzxMIyecdh&#10;xJQXr7e672hCMqt/NsDY5/V6BYhsHzFPs+Gfx35Ite6MkpL4ATJGsFwuIDC+0Zok05eKXZJ+lchK&#10;QpYs88JxiHiycWLGxFXJIq04iw+gjmP1mUspsTShjNso85zuk7Tqs0kcpj6CtUlfAc+Hl5n91rjK&#10;duVYBSo3KR7S04Tw6ZM9o5f7Hfu24UgZWSQEt7jh/fkElOw36T2C+rNNUmUdAhNQJEUKOjZ4/50R&#10;Zaxpm3u5712qwwk8znkc72iyZ/WOLI7T5xFi5P4riQ65ZKSNE1JutxtinIS8wqnidIqRvbSPHT4E&#10;XK43kR1stlfWSiudW3Rua+Bx3VrFMi2oOTPp3hqm5Yqf/+4P+I/+k3/w39XW/tEyzTY2ay0A/ekE&#10;uN8OPn4jsf7CRzoSSiv4n/7H/+F/+a/+4X9LX75+xSxZFggRVIuBRpoFqRuRSgSSSh+qDs0RTxqq&#10;nS4+UI4I1Tk43+Dh0VzfYK/PBzRjQBcmL7IrvDkMlm2swKAtgg2gEXwegbjGrytJ9xGg0f8i9coP&#10;NZlXUivIgmef089WcJZ2a+bJlFvf3DfZqKM1zJcr6zzHCcvlAt7YFpMNY5Dn40a92KZvBBV1g0VS&#10;Ck6QDYhs3tEq8pE6iAFYIKJtPD4bABJ8DhtzI4v40Iwk82uRxUizRPoh1Cd1fwknXkWOHJyPZzCo&#10;sMyT6vbyM5PrMJCScAxyOXoPmmWvgIFWxvBG1otUnBJf7H/yDZEl36GebeOhm3kCndriw5sAoFfK&#10;GRCimroMQo2eVernNUoDmSfWAFTpfXIAVPrXSUDdgU6c5JA4cPqWqOsgZTNyqDX+3UhmJZBKJ1Qg&#10;4Dn3w37OOhAGozE7oH2n2fsboROurZ/bPM2qkKhDFQoRSaWF40qGEcTT561kpVcQlp+bzhutNQQ0&#10;3BaVY+Nx1uXXpHHiJCA7A0mWyTwYhiswZp4fJXWQTOYm9W5wrnuf9P7F16ea8x3wIzzXXS7F2T20&#10;WkBKaNTGUkCty/RoRQERwQkwoxUCCpyVrObwCrINwHfr8415aTmWdNH+rsS4l+xQzdw+gW2twSsJ&#10;CZ639Fr075qVTS3bJmPsoWc5WSElxrn6g0cb/0mePWASpx99tPqc+SEQs7mOj5KSvV+f3yinqKD1&#10;cAWn0znfAcnxux213geERnTg8RCcVKm1LtdWakU7qlTZyRXWhuV6gZpUe2vX7on1ItnPBmoOSQgA&#10;pBJRxoUCewpWE8ul9kuXcTusB0oCmHkt9UCZSaBgCSFKCGhfJ+9AYn9hm5jWbG0gkU9svGOQx9NJ&#10;LgDY12cHXD78C0Akizh2YD1+BwOdG7dfr4ImW5d5jQ9yrWRJJ60NpLC8plnTpRSTLlFgdlIfTd08&#10;R8mgJSYn4+UiWaYsRcTX0uOMIsbUxF96qixSQu+bvuWULCAbc8MbTr8ySfyRySB7q5qG6zqhfUB9&#10;17g6V59hf0YjYIDvfINex1hVIh8+jf9NsnztmRKd5qfT7/b5Tip89HD8eDDAI0bxtYoca58/dX3t&#10;MrPa/j3mzFI1CXS5siaAXZCN5ljpP4QY6LfV/eKU5Nd+Zk0j98yVYUXu8UxqWvzwYf35tUMrEH7t&#10;sM/bdencyXPsnv50pbmOl77513W+J7ac3l/Pv3fD7y4LaT2kndtnJG9tjEglpRKDROLH6wgNZIXp&#10;/Rk5q/i29YGGuB26ln97vZ1IBJxmORhhBbTmTQqtv6jX3+ekPoezJ56ur2hD3zFCW+NcAmlVY1Xv&#10;zMKZ27IeKzjsHAlRRoiTGzLfC1oN5ySj0te3MhCCeuTjEPk/zmbe993AGZLv0sRHL/ucbd9QRf7M&#10;OfbNOtYDIYrXiPOWAOmkDx3iH6NjIE4THBGDWo3JzXyIQb34tM3Lgvf3N5AA0douUUzbt3Xl6xCi&#10;QCXiUkrY9hUEmB+XeiKVVPD+/m5VMFrRZf1VgF8FcWvlGCiJ6fz6fKINPjEqA1dKwfPxwJfnA9dp&#10;lvV0MiDMB49WOXt8FhI1l2zVG9SYgDkALELy5JIRHFdj1W3DfL9bFemnlxfs245920Ah4L4seN82&#10;lJwFpAfWdJjU3Mvthu04cGwrQog4UgbaE9fbDX/7hz8wuSNg5EUk3NgbFvjl7Q2f7ncQOUxTxE+f&#10;PsnYziyB5vl56Tza480+vtTDR32UWGItoBTOWE+Dd5pK/K3bhpQT7vLdrYl0mFS8aQWOEk0K2HvP&#10;gHeuBaFKVZ6STa3K+69Q7zoSeWwGtB1aLbau6FzsQzDVEhJJwJSSyS2WUuAnzs7fjx3b+uRxAMJy&#10;vWJbV6kg4CmD/WaqXTMajy++/9WAy02UbnguTFjXp8TsPIh1XDjH6xiIQVfeKbCEeUqJCeC6Y5Zq&#10;vyx+cVOMuN/vAJHt+Z2sXdv6hBOvJqtmGqqeQ4yWVGW+VCVjXmaAnPSnLge77xu2dcP95cWA71LZ&#10;N7zVhuZY4UFf4702P1fFIpp49Ch4PM8T7vc7g/loVmm1rtzPP71e0GTONxUd3dNJnJprwbFxRZsP&#10;QZLQEldik0MFk+BRKtO2fetEtyQX8/rB650RTyCTE9SYuVKx6mH1gNJ4AY37qlbbqIc7WmOyHE0S&#10;47IQsB7NMxEeYzSsRJ9PEu+rWeajlBM8qVRjMcB+FsuIkjN71+XM7RejVXCRY1UQrSgBgBidJLkC&#10;Oe9sS+K9VSZO08SSn5cr1nVlf2PHcdr6eOJyvYoqFFcOllqxbytCnHC93WRv5vD+ziD9cbDv3XK5&#10;4PF4YN+5GpBl83bc73csywUpHUwoijpUiBOmKUo1JxP8EEm5/djhk8M0s3TcMs94zw/kUliqzzns&#10;zyfiPIEKy42HGCTxgPuijj8v8yCBUGrB8Vzx6a9eWIqQIJJ1k+wlAqLIGmo1WZBY+9h3ZOlHrjl7&#10;JooNVCEVNU6fZ/Zia63ynCcV0dM8o9WGaZ6xLDPe3t4MY9Qkg33vHldqvdJELnZ9Po2MP1Ky+7zd&#10;75Ksw6GEJlQoEUVEyFLNOS/eEkWVVHWyL1mWGRmdgKfCVekhRGw5wwN4vd2QpcL4519+AXmP2/0F&#10;+d/+G+7DwUuCTRBvtMYxcWu4X66mVKVjYiSq9H409lMfzpLZAmNZlo6FC14TJMFfkxgVP365swzm&#10;29sbPn/+DCVGiRxS2iVpY0dKB6aJ20sTObValz3xPGot2PeCENmygVoTMpN97hRTJOfwfL5jihwv&#10;bNvKsqeeCeYjHSj1gve3tx//1f/+z//hP/jP/sv/NfqOl5ScgT+zf/jt+I3E+osfrhZUNFx//Py7&#10;t7d3TOJbRGhIJYlcBIHN/JxtenVr1iVYGipGKSGgoIk8BtBqhisE5zio9WJOF4IEs8SZZg4OtWVQ&#10;5dc16A3Bg1xgEAFkoO8lanad7ABJswqZbPoWXUFPsIRuXpWcKgLea0ZkgUkzEfh7nWNPENlgFgkM&#10;Gf6BbaSqLIjv7+/nDbISZHI/VzHcY2KgSmVRJ1xK0iwGzSQ/35DpQAcPcj3Thq+/GRkz3m8Vs3QA&#10;wxOzmwQvsxLIXS+n9j2RQe2cwaz3rGa3aA3vRhIxiMMVY940yOfLAgVqxudQDCw3Ok/+PYNWWrbN&#10;bett89MNGoXkcA6EZpsdoIMiBhq3Li9kz8ufQXBdzMiR9TX5AwNlraGWjJalndZq36NyD0Eq9vhc&#10;iz4yARC0nfmaPnZfew4KYg3v6J4ezh7nKO2o/WEERTM6iG9AnGZTB1hZfQePYNnV/MwU+Gy2cZKb&#10;gQLxJr9H3TBdr1XJMpW/GQmQ1hqekiWo/YBokFwhxxkv+kz0HlR6h4AtHb2FiE4/A0A7dgMUPWll&#10;godq9J/f3+cCPdO+b6ex0QExboejHbKhYR8eBZ/tWQLI4vuhXg9alh9jFOCHJQi8I/iFK0M1wEml&#10;speWZihq/wfQBsKrNVgbt8bPRAnBYrfYfYMasa9G9d42iFoO34rMsyDcrhcBaxLiZeGNmWzwS8qI&#10;y2w63U0SIhQUYumZw9rXDZtH7cBGlEvDM1FhD4XPKTtyA591XLax0kvmmNpOnyd7lvwMS+lSTEyS&#10;FWsXy+4e5j3vx1oDsH4q+vkVCAEIuSjxz22XSoEPkcdB46QQeC/EsHy2FOR6dKlLAZNUxlWDXS9y&#10;SCwPCcv8vt1frK91qacmUhgMwjgDWiTLW4i/UosRV00lj8iJIS1LUU6Snae+H5yl1zfuunbpeBu9&#10;1axqjAikZL+SWfL6JNnFfR0Q4F2qWlQmx1rc5in166pCOjQDMgEm4ohKz7JvHQQGOQbARZJFM60B&#10;mBeMruM5JyNzQojYnmuvqANhmgKekqDjQ+ANFJEBVCNIr+NgfMUSYqDAdv937MP9/SMg3wwEwNBG&#10;4+8mN/srXIijcbx9/G5IlnS/hm+IxtZOr338uyax6P+MPwPdsF3Hv5LL9tq4/uo1fmiQaea5fN8y&#10;PDlMFwbx0nEgTN58O1SOKkpmsgJ2l/tLvx7vWVIlZ7igYIXGL82q/oSiMgN4EKGJLKF5ozmHLF4K&#10;/XLp9Hv+M3LFu1SqnRJ8hjUmWSyBU/wmL8j1DVWQRJb0A8A8DfnjSi7255OMRCWcuwb/4p37ZnyO&#10;xNYifhv2HR/uzzl3Jrb0PoZrOsUnw88ATOpTtgY2lxsJbP1Hvv3DOCE/erKd+y4DEdk+ovPcOfGp&#10;SRikpBX3DyW7WhOftibtnquBOQBrCTTidqnQfQLHs16SALjCShI5oO+FAY9KDJWSBbisTDsRIcs+&#10;QSv8s2RiV1n/amtIx4bZOVCIiCFgPRJqbZikXb0k+zVp233bbT6NMaA1AV2dR5gXBjvTgeM48Pmn&#10;z3DByzzLfiwqKwUiy/pWMogBUV7j9n2HJoqgNfYwidH2H7fbDSXxtSYBix+PB0CQ7GmWKtq12iUE&#10;zPOCfd/Y4ypn+JcXeAS7lmPf0QDL2g7B4/lccVkWPNcnbneW6Hs8nhB0CyUnfH1/x8vtir/3+9+j&#10;tYbH44Ft31FyxvVywXEceOw7rpUlhRzBEpGCrNEhRNRWeT8t/SlIRvZPnz8bQffD6yt+fnvDVap4&#10;X643vD+fDGhOEzwRns8n2jzjuix4ez6NgA7zgpITIhG+/Ju/xf7DT6jPB7B0oqK1hui5Uuqxrmjr&#10;CtzuluCxbzuu1wv+8OULyuOBHz9/RhCfMgIQgxepScIiBOm6rWiFgbl931mCSozuKxqObUctBS/3&#10;O+IURUGFcFkuSIml/5aFqx32dUdKGcE5iUV5HnWS4BgDx0wpZ+xgz6PH44Hb7Ybb7QXv7+/4+vUL&#10;brc77i8veDweeHt/4yoScFJLnDiuDSKBp7HDfhyWaNhaRRIpQm07Jh0glVssc7muWi1cEELEvDC4&#10;rJ5tOjfvO8tPKikaYoQfqnWutxuvOs4JMeXweHvDPM9cpSM4AVfn7LhebwaMe+exXBZMUUjCyp5d&#10;Cjo3gKuXQJjmCfPCwLjuL2op2I8dF/FwdMQeoctyYYkwSYLaRf58XhaU1lALz4E3ISzu9zsTHPOM&#10;9cl+jlqx0aRiTj1pvMwL3nUycVq6XFltBTl7qOTu4/HgpBViWbNFyNx925g4PFiSb/LREo4AGFG4&#10;buuQMMWEYhIJ1Zf7C0DA8/lEcB5b2tgbaeH2SEfCNM/QvawXiTRNnlSZ7jjNeD4eRlwQEdb1afHv&#10;cllQUmZfMXI2R5eUEMB9aqy4ilIR6wPvU/Z9t1jWEbEsocQ6y3IR6WzdW7LceW0sCzzPM47jYA81&#10;wTFYnUgqfxzh5eXF5mqAfXyYqOP+WTJX+JH0n5xYhjKGYCStEiZWtVerJRddb0xI5pSsGmdeZpbq&#10;a42rboirhYmIK+/EY4gJA96PB7HG0CoblqwUKT8iqPLLZbngOHZUSzjnGPhyWYQQ5HG27zv2xkSn&#10;7iGZPIlgWd8E77xVRh7ryn5NpWDdNsxtQissj4jWMIlcZRAS0Tkm1GrleGGZJiNeOFmj4OX1lQmu&#10;lGRsMRH59csXLEJOa8ykWFXKCWjAe3tIol5FbdlIMHKs9uLlX63QJGJPqCxEfW0NzgerkNS9jXoj&#10;onFiyr5tqKXgdr8DDSbhmXPGLiS6zpOVHC5C+Jp3u8yri2MZ3vtlwXEkbPuGv/7dZ3kWB5a/+Ruk&#10;nLCuG6CqOeL9x9KtActlwSJJEX7AJXRv1+S+03EgxIhlXiTea1jmwJV4McAH7iuvry94vD9MijnG&#10;SSwCKt7e3jAvC3788UeTytQxOM8LrtebSDhydWmWcXeIL900Tail4u35REoJy7LgZXpFEu+7hl7Q&#10;AOqEW4yTJO0RYmTLlfvLC9bHA61k/Pw8EP74BX/9+fM/jd79N5DkhUqVsYnfjj97/EZi/YWP5XpF&#10;bcA0L5+DD/C66ausmam6qOwB4EEUbHEhIkwh4put5wCisIGv7yXAcn6uQspolVl/rQ7SrBgIXtgl&#10;IIBWsoCWHRTTidk8bDwTJUQABeqbYNvA9yoCPS8gwJiLUMpCgZJdjDkV5FAQS+U+pmXpHgqkpu3N&#10;PhNnBeRFxsPKPyta3vHH50Oy5LVEV9pXKiTi9WKbYM64r+iZrhXeBcsgEixXMm66zIZu+RXYbRCf&#10;gMZE4/k4wRAI02TER61V9Pc60Lhcr3a/JatcYrVNOxLLJkI22yqtpdjM4/39BC44z0CfCwHBB8TL&#10;hQH42onFXs0jW3t5iKzXy9llVlmh4KnrQI0bnpWX/qvgn3Mq38dQ8zGCgPSxWoq6HJASOyBR7eNK&#10;J4gcj2bjaYaZPg8CTudSgEtJGqsk1KGFvoFVMKf3t04uqlfCCdR1vVJJAX+t6hjHR6vZftdxMN4z&#10;qAM66pWkB4OOPXO1SiVOE0JL/0+7nfZNBeFCdPYzAZiXi2W1NQn6R6BplwCpX/94L83MMPuz7/cw&#10;9vdfBXGds/5h3wMdRwNgquDY8BoRIUwzukxfB64UdJqmCVl837xsrhsaalbZwGhjysgx6hUamk0e&#10;YzctLqWykGYIIscGG7/j5/Q5avVOrVziDgFJAGBbN8s8DiIZwRJWHKg9Hu8ACDVnlLmYxjR5h+Yc&#10;jiMJ8US2QWgDae0FDGro7ZvlGTd0wAoC3HX5S37NIEbqI0QBZBDLZfHfZHYc+q6Ne+uPrctRGeio&#10;Y7WiFPqmHQ1k/5U+5CXA1/Gv8mgNHMDv28bys0SSFZuRXIKXTaxmevW+CLgY0AIM3EspoQWueNUs&#10;SO+reRN8Swrgm/lmbEMlmrxsHgGguYpSufrX5PSitDeRSdWo3OaJqDWgeCBJh3FqAHrjpJdxrpWB&#10;Z/JtOpZ1Pg9xtvMr4aOEdgOT/Ha94HhCnyFLmVW7rl7J4Pp4btUAJ71GAqBVikXWIyKyqhwv44k3&#10;ejP3U2kbp+sBGqjRN6TVx070TaGN9Ve+n07u9zeORIXK3f7a8ae+m+9Tqwk7QzESBTaX2CkII6l1&#10;TpL59rg4N/w2EC4439+vXea5Ehkwkk+OOHVf1xAmlMJkPwPRPN8SyOILW3vB/SgIAIfGMpq1VtQs&#10;BvON/UG+6e/absSJM3atVdbaWm0dcqf71zvv1x++I6c6tn+085/JPYtGxn7BF3g6l3nHmTSuvoWv&#10;1eSET/Fyn69d7ICZxhwWRzT0JAT7TF9bvnd87C0sxYMee8nPFtf5j5W2PaYAOiE/9lPne/xn0rky&#10;t3xontNzbUPcrTFiHe6lN3W/C01K0zWgywQOlacaj5N4zzaAHM9lbVSCaJrsU6y/FtkTaIUhx8A9&#10;GUhJ7PH9GidYR5F9AUS1QP9DY8mydd+5CisXPNcVDWycPk0T92nv8HyuDIp6JhPWbcN+HCZ3FoJU&#10;TAjREQPHEkqssZm8qFQcRQBNzt4mQAzb2agd8ixH6WNy3cReZQGzjHXI9cbIpM5+HMglASGgtSwe&#10;RdwfFEBTKbmcC1J6oJSC+/2Om8oX7TuTCIGBuwaYTF4tUs0TPBNG6wqdz47jgHce1+sVx3HgunDV&#10;TpwmXBsQJDN83XZ4H4SkJouNnHMsLdc4QaHVykkljZ/11+eTPWFyRo0Rn15e8fPbV2Df4S8X3EQC&#10;bppnHKXgulzgifDLk+W1Xi8XfM0Zl2nG/Dd/jwH8OOHTywu881j3Dc+Vq52WOKGmhB9+9zs4R3h/&#10;PBE8xxRvjweicwj3O768v8E1BrSrjOkpRhyJK9eiVEnVUC1bXufglBIDqjMnm2yaZQ4mT6cpYhPJ&#10;bfVka2ACCDFgmWa0wnFdQYFvvgP/kmwaQmDybd8lGz7bvPF4PMzvB02lGJkQhVQw6xy0PrlqnH3S&#10;BC9p6PJzEq8ZACybYF0DlGBKR7I+rJn4QTzZ9HWA40dyDse+IfiAQ/x6Wil4Ph+IIeImPkQgGDCt&#10;VemlVszzjFtr5kmmSVe1Frx//QofA4504CIqMg2i3iFx1ZES5mVh/08frHKQ8YiG9/c3vLy8WtvO&#10;ywX7tpqUZC2VFWokhtz33eKoBu4HrvWFKYYJbuLEKU2gAWlcx9gIAeJFLmus90wiTTNLuOXMJLZK&#10;GYuKS7iwLKZ6QSl5F2SMHxtLVuaUQRFWeaZzuSOH+bZwYrMQqFoF2MCeayWrZCljPXotSkADkAol&#10;IUiknb3vMre5NrkXj23lJEojr4hQq3gpBc8EqexRVN4OjT0A1/WJaV7MJqO2ysTqnmytUJ+23JpY&#10;SHhs62rJAlE8lNQzMacEOPadnaKQfJUTZar4Au37Di97OK2Kn+cZ5BzWdWX5umGsNCI8Hw8hPhqC&#10;F+k3sLxmDJGrR48dx75JX2Q5QDROYKhStajExCzVO+qx1iSZA8TVi1HkGhs4BooxIsj+PU4RaT9Q&#10;iKsa2dewCNnFFWYeXmRIPRZ/xfPxjqzru3O4XK88tlPCcrkwoVp1r+PxfDx4fW1kpFBJGY1YvYOT&#10;Z3nOYa8xwi5k+DTPCDFiW9lz6nq9WmVxKQXpOEwaUImZINVXfvZ4+/oV0+1mczEBVlHKBCxbCJi0&#10;Y2CfYA2CqHHFYwwB7+/vXOWXGAdQGdrWmhFY6TjYt89zVfGx75iEvHJCyDdJ5ABEnUj6/OO54nJZ&#10;8DJ/MmyRiAnXBuDTD5wwwuuu2MbIc1CsghWyYHvplBKi9Mk4yAxykkGQZNBsCZu6h7AqcPAc+3w+&#10;Bd84+6/qHkGT5lqt2I/d/D/3/cBx8Lzx448/ojaWpV+WCSG+cMXhNGE/dhtPAFsDOOdxbEyghxix&#10;bSvQmlUGa1/n5NWA5/s7nsuCy7/37//XqcJF7ytV8aRDxYfo+rfjO8dvJNZf+GCAtcER/VhrkUHZ&#10;4FxjED1OVonlXM84VfCABy1HSR8BciII6VRREgP4RGRAF2dpVqDxolepwdXKGenEMjgxsK6nyg95&#10;70FGiDlUZUOI2WZXBQSXjWSYPrLJHySmFN/EsPltfRuscjkj8dBkwwdwNm91mgU7gBlynuDV3ypK&#10;e1fJ5BVguvAGtmrWvWQR6vdr5saJfPEeIXTg75x53EmOVlmvHsPnHWnwLa9Rr0Q6AYtyBduvyDnx&#10;Z515HilB4Hzs7wGbqvb260RLrUxuqKa/AvU5HUhJJNaEZOFAjgkurQaxUnvH2slNiLMRJGkADsmi&#10;GoFPyGYbALDvnTQRYHd83/V2hxKfSuIpqdda+0bOaSR6dPMJ9IzyEYDnTbOSBgLg5155hyZyfUO7&#10;G+Au543LbJDJGUAk6W/lJOenFQn2PIZF9XtHf98JCz/d7zf3PrwezNPmW4IHIOsHTTY01nflv2ma&#10;4AhCihACgj0nAnsSKaCkgLlWdzUA6diGfq0gWyeE4jzhe4c2ye1+6/ODAVAD8eGZ5BpN4G0DJO8r&#10;Ui1lQFbtgFiSANU7h9g6meeDVHpIYKMSjt3jzmAo29Sq10GrxcjR71Z79AcGgAH5Rg7kWyfxpf/c&#10;X15PlXG24ZHxYBv3nEVfm4H/nDJAnPlreuNVtZr79c7zbN8orQzdLBNIqiIwjEl3OoeCmerHVoZE&#10;AUCzuttw/d2XsM91GJIQhmAcBGq9UkGvoQ0DYV2fQ3/p/UP//ng8jJSp4mmgsn7qr+iPAyBOGNk3&#10;2UA7z4kMnoNm7ZA69zhyJnOXJAB2XquMsm2wDZRoPYuwz0FayapELbe5grytNcwyPiwBgnoFFZpm&#10;5vHjG2VCdawxCD5WUg6gcBUp3e9UJxrhjC73a91WiDAiwmGVkOduREJYxsByxCWXDorI+scbDJgn&#10;hia8aJVMLZzli1pBsjnqo076sg9o0GpB/t2JNBERMM0XyXj1vNkWeSq9f1MbG6mXYbxmSaIZ22ac&#10;k0vJfe1CPzphISNp+ONYTaVVgsOScTrS0Sslv/nzh9e+JbMkPvzu9cvcuI+ERuv/e1o3+/j6eI6R&#10;OPh2mlMCk++RZYacVZ1wH5J1yYlAHJ0raVQOFTK/AAPxQRjiBdcJAQBaFWXSdTbuOgHD4Fv80JYS&#10;N/RbOP3w8R79yHK2/kMfDv277Hfq36QbYDJvLZwqsZJUirXx3GMMIJ8/HfYGNubml+T8Hyrrv0fi&#10;jQdXJ4/Xfu6/JGuFfoeSw2NyzPhvv0TuEyqn9mtH+RDffTwsjvx4yClD5LkAGtvUc3yT9gO63pkM&#10;8JDwcuRs82wpvL73RLE2xBeSIY0hmUaS4lotQsAOcSuEECsVzcl8bUCV+rg2xDiDQkBpDf/bv/wX&#10;OPYDy/ViUk8KoCqIrACkcw4xeFtHzFdCmqaIV0zODJ4HkbvKx1D1LXJOvG8JIuHlDYzd9wPX60Wy&#10;9Rsy2BNEPVr2jUGeZVngHMcBEGBRR0Yu4i8MTr3ygWWZS6nsWyg9iYgrzGsRT6N5Znmtmas2U2JJ&#10;qJz5u1VCtuaElJgUInKopUg1A3sBzTGiDck5rYlUe2ESYBEpJu43CWi6NheWtJpmbPuG93WFJ8Jl&#10;nrFJHPj+xz+CLhcmJC8XzrxPCW9/+AMQPO4/IIdGjAAAIABJREFU/Ii35zv3tVLQjgNbYNmqXLgK&#10;bH37CoCYHFtXgIDpesOLEA9XkZp77jvy44EyLzhE5vB2uwC14ee3grxt2HJGdA7PlHBfLvDOY44s&#10;nbdME/tHoZnUfckZ675jChFbOpBKwYvI86acse07/MbVbPM8M8Ao++HgPUtBymsgjgEyJSgRrl5d&#10;KkdHtXBCrxDzb29vIIJIkDERtYikZjoOqJ+fcw7X2w3TMluiaWsNx36YdFWrLH8YJ67yeUqlGSc5&#10;8bh3xHCYYg4hcnvsG8+x0zxjW1eT6awaQ9QGF5UIC1IJM3H1hfjulJzx3B7W77yQysfOkpPzZel7&#10;z8YxTpTYfZrY/3qaGseo64bL9QofAiYiwRkO3F9ejKhuteJyu8G7XulYC+/vD/ETIqlKVmIuxogi&#10;0pGaSAWZq4LEwauQrSEGW9vW5xNo6O1SK4IlDTkm9CbuHyyByBUxznuRyxbyrlWrxM7pELlWTiJE&#10;ZaJPs4riNJtU2Dx3b7KckpCchMv1whX/joDaYyklx1XKTfdVmkC7iaSnJqQRGGepEjdy9QUTkt47&#10;tMb3OUpr6/4s52SgewgBrvV9+LJcsO+7xSiOHGouljiuyVxNkiG2dRXylc81Xy4yDpx8JuBtf0Pa&#10;uALPW4Irr0np2FFljB/Hbvty71jKcFkuuFwveH9/IAQmy7SCL0hFjyaHRUmgIDDGV0qBJ4ft2Pue&#10;T5INY4wmLThJdeqx79bfnusKIvbnbuCYW6WJD5G9c9MMF51VVhZJZNq2zarJm8QTXnzznHNwO8vG&#10;1cqKAPu+gRpMDnFbn+wLLmveIUkb0zxz5aeQocdxWJ9leTlWp5p++IElLo8DSaoSi+wZeC7imKAK&#10;tnSIZGkuGfO8GGnjFn72muSSBIdMKcN5QkDktbdWHNuO5HjP6lr3PXdSTceN0Yy0VA8sVSFqkGtJ&#10;CVGxjFpxlGKJYq3x3vH5fEKTN3Rsc7/3mOcJ8zThuT6xbbtVm2kijyYFcOWVFy85vj5N8NEEBiZs&#10;Ha6XVwAi5yrfO3uewxSvSI2VZ3Q9ULK1Cul7pMOu1bdmpCiRJEqkZLhNU5JuWLdC8GgtCgnFVYS5&#10;ZCODVabU+rd4cpHEVSDGdLRq2nlvCe2tMplrMvhgD7+f//h34V/88/0f/6f/xX/+z7hyMtg6/Nvx&#10;p4/fSKy/8OHIAR6I0/TKmQhMMJRaUV1DcQ5U2c+KmocTWUHdkO/rKmQCe0g5kTzyIrcWxIgQRPDk&#10;DIQ7+VSAzFOmCRBHCkoQKTYIy3ipTLIQOZNL0z2qgkd6VAVJ6HxODmTd6b2aCTGCkJoJqvfMcmUE&#10;EjAdp/PwFq0psA4wAEbEJoOe4Bx7iFTPgF+IUumkAKBlSsIWIv2ZXy+g0jfmIfLCeyLQmhhK19qz&#10;jc6NJBtZ4nJi+rbSBsRZ99MSTt8/ZtYrmDoep2tv3aRUgVMNXBTA3NYV5Lx4w3D7qaTjeP965JzN&#10;3Lg/114CzEFPZACYHO73uxEHTBp2zyPth0ZsOQdqvDhAN9wfAA7yLOOiWtUqHaXAeZVnr21dxDhz&#10;JMk6CH8mVPt3Nf1/XnwM2BfQhvrvT5FcODFMBhICy7xIn3fSzmfPn2NXkErJld723LzOrqkpfjsA&#10;WebPNIybEfBSvecRxBvJLjUELpbdrPNDtec9jkcDK9W8Uvtrv+1T9ogPPaga29hAutHz4/Q9fLz9&#10;8kXaQb97BAU7iXyuolNvNEIpQkiS4/0PSfVQ4/G+7xwMltbQhLBKx25ZvcIOsGxQ6/OKtclAnlum&#10;uRv6lW6OZB7FMMad6yQ03yMZGKvVLMe+20ZC+20Qw1cvASBLh6SeFS8BKJO8kg3dYIQEmlSWloIv&#10;v/zCAe+wJozm80Gypzt4ea4uCFFITiKpZiW7X0dsJqybKJ0jFCDDYLANuS4lO8c+8vEYK7VeXj/Z&#10;ezvJ2UFgq64TcOo4dnt+TLoBSTeatfKGUgLgfCSQH6rwqmbeSzanEPrHvhvWrZnnakA9Bv7cN7y8&#10;h69VjbSNOCAC5XNf6vcn3YiqgMcDxq5tB523eS0lkkxN87XsyRfttDb01+01IZLQ9Nu0nw7yZ+jE&#10;vgHX+r/EMUOtJBVTBc5V+7sfpTjpDP4656SiIcESVCCUEC+44qOQTYYxhmgbTZ2bfjYwnTdwXU6R&#10;wackVZgYr3yISZTkPc+B/XfeNI7zKk7vmY2kPydPaPvEUTLixHfw/2r88PG69J3nMdKG1+UVjV90&#10;QcN5XE1GYp/vr99D+/7Pcj7zq6GeuHT6vJADDF4zoTBu7mCem3IORxrGMeklpPjH2EfNyhep/tC2&#10;0Dlan4k+n57g5Tgx+jvXOjSr3cu5f3x7tA+leh/nrD9HEmml0Bj3Wl9rQJPKQWlM/RZ7vv1WPvYv&#10;/evoqdkAfwqPWELuwzHGqkZS2bonc1mVZyskeuud69SL8vGh/fTCNf4YNf+HDq4/zeKpqTGSzoPW&#10;Buq1aWtH6/PRAPAUWcMhCQWalKJxzim+1jYe28Q5zl53LPHbv4tkXejeFRbrtgoiz3OcyCFpH9Uq&#10;pjC7QR2iWHVKkeQiIgC14uV+h1NAW3yL+O+ciKRm7s47kSNj6Zp5iadEGq1c5WqcGRWcfOhlPlWP&#10;Lfby5flJvVQwRQTHUl5K6sXIVcxHSoDIdKnXyf3lhSthchK5ZY6BuCqAv7dJ9Tl7kExcHSE+m5rM&#10;MU8dHE8pMRBKfN5ZlThC5CqGIzHQOU1c0ZG1Ep0T9uIUsVuljccvb2+4324i21XhZa15ud/FX4Yr&#10;FIr0u6aEC7H84Y8//oA//vwLQs7IUoHgvMdnkS38+eef8en1FUSEX75+wfv6BC4XwDk8tg1OSITX&#10;+x25VkxCNoII67qCLlc0kfpzlwWvywVrSvjyeOC+LLgtF/zyeMclRFx+/3s45/G+b3CRRDqs4n65&#10;wF1v+OX5QBDA++v7G15uN7BM1mHxmfYRrZiePEtjOyLMqtIx7M0uy4ycg/UxLwkrpTV8+foVl2Xh&#10;/bH3mPwE5zh5SD00c9LKL0k2bdU8UZxzePn0ivevbxznOzK5p1nkm+eJ5TG3bcM8z3I+xjXixNWG&#10;+75bXMhjmVBzETlMjU29eGFzf0zHYVX61+uVY3EBpzWZcd+4AiuKBJv5dzdO/isCxPIekaWlQgiY&#10;5xnL5YJj36VCo7Bfb3BGhoQpWl8rpdiY0aRaTV5jwJXjkCKS5jlxZUUtBfu2YZon2aqwZLpaBTBA&#10;3mUWVUYdaAJ4B6socUTwUommuIdzPJdM6BXZ5Bz3ESJTUfCepQGTAte14X3fbZ/W0JiYKOAqmyNJ&#10;zOAs1tY+M0/sU3QcOyceipy3Ppsk+w3dT+Sc0Q6WiWNyLFvfIkDmkygxMl+Lxps6V2o7aHzM1Rob&#10;iBymeTJfXr1XL/Js63O1illHzipEr+LBVuVcTtqciFBkDtLvcc5h3zYs1yvjSUIAFlG7ieLBcwh5&#10;sywL0Bi4z4UrGjXheN+4yvF6u2HLK58rBKTMUohakbPMM0u1zTOc5zE6ixRja9xmpTBRq1KASWSp&#10;ud8XFLDcpq5p3R/6HKdvO0tnknfmxVcASxK5LBeu5BJPxkOqmC7XK3I68Hg8uTq0dc8654Mlp+qc&#10;pmOAE1a9keLaV1vj8TtJwoLOf6wC0KzCEUSo23baY5QsCjVgQi8dSeQMmQRBTqCdK3hdZnI/DTKk&#10;jpxJZ9fCsoS6RmtsdxwslXi5XpGPw67n2HdORKGGKHHTGIOOlfBZkg1abQgTE3dHSlZlnYeq2Far&#10;EUdctcjPR5MRibgaLEhyoL96vH76xITgF167vHO4vFwxx4krA1UmXIoFvJBqFiNLfO+8RxSVDZUr&#10;DYHlfLUaMYSAICTWc115rkwJ03WCr8H6cEr5vM+W+VvXmMv1Ksm/ZL6LNheUijUnxMCV6pYM0Hi+&#10;AaTIUjCLXHTMctTMssgJ3nHVIo8BICee+1I6EK9XpJzx888/4zJP/3hP5Z+5GAQ7/q0O6//L8RuJ&#10;9f+Dg7Wll3sQz4ZKgAebzObEJna+eUaHib1jOBsMmC9XjTsMbFSwrWPebFRInnhA8WhGa4D3ApLp&#10;wg8d6B3osw0iwF4tRCjFDRvdTjJ5LyCXBAnmCVTLaaMJ+dbuCUGDLCCBiCUJo25sP4ApI0jZD9nY&#10;Os7eRjvLrdTSYPJ3jSsAYjzL2RHOm1kF6RgQrhgB1Cpt3Aw4wSBL6IWB7yQetxWd8BMfufx1vEf1&#10;gwEAlAE8dmRgtgKJCuCNz05BhW8qg4jJjiodozVYKbReUmsqfVIs8FeAdfxZwYpSi4HjmsVqz1eC&#10;qQ4eOclO9YhutuuyrBUBiHPJaEkyPj5M5FaVYURAlwvsQKKQXERWhq3fUaT6Ql9z34CQZ0CS3Hcq&#10;uKS/EBou03W4Njr9C+0bYLCqloyczmQbCfFwvvZg39WluOQeZMHUIH089J5OgQz162De8gPIbyAd&#10;nc6jxyGeVXKRp76nGXn9c/jOOXRyEuAYMGkkAJbt1j//ASge+7D20+Hffdvs+zQwHK9f+yO/RlKF&#10;AyjQL90IKqXpMUhjgMczahPt9IKUC7pXXBOPiy4vBAjJYpl42cro1dhXJbM4m5ODKx0fzvPmkTWN&#10;xG/MsYebkjFyYfIfuDIUfQPlnBrhFvk+CWSrAqb8LBQwI4L0q3FubRL0D54rw6Fd4jiSnIvnjHRk&#10;05kfyZQRJBwBaSUJONFAgTRnfW2ZJxnn8nxc91Mh4ixM2ww4BxIATV+714Yma08qWQx2eQ5Mx45a&#10;OTObJRN4ES2l4kgH8pEAmcOrkB5mlj5kXE7zDLQOeIcg0jcGVvK60+mJPs9jSCzRTt8lG4klKQR0&#10;tioOgvUjtLPnkQL2XrLw1+fD5kYFa7RirBNrQp5+ONy4Dg7A9wiqa6UXhv4zdhDvCD5EzIvMHY6B&#10;CQUC5/vdfC2dgJzqw6ISIZqVaUShrifSFgqghBjMy8A7LwQjZ/ryxkUBVq5Ab7Xx+vexh5/m76F9&#10;5W+n+V0B4mHdOB2tB2a2fnw438ef5V0Wp324ug/HCWr/9q9DBSDct0RTLvmbz4yn+/j+fu1yfePv&#10;3zkUqAFgOvdKGANk8R+DlDL/DPOUGm3z6yqP1+Caem3o4OCAxpKQJEZIO0sLec9SQI5EltNiD03S&#10;Gckf62nfJPF8c39wp89ZEtJwnOKndiZhgvgMnWNQ9HjOSLAxOUWvkL1xdE3t55f4BtXkggB9djqe&#10;+Qxpf+gf+3mH61cPBiWylByyuWOIz2x+Qu8nJ5K2t4bdy9j+9uLQfI+3L/hTB4NMp6jhFIiMSWgE&#10;AN6z1JB8QvttV81sFgMr4QqJmbUiW+N+lrhsErMWyfguliXO7822ztaiBFonrYjIEkg4QaJXgjFZ&#10;yIlfuZTu6Ro8jpWziUMI0Gr6aYqY5wUxRDYNz4U9YmIwkPsQEiiEgGmeuLLjYOB3kiqVJF6e5Aj3&#10;lxfklPB8Phm8bc3AqGVZ0GrFU8Ad9Q45jgMp77je7vCOx2kRsE/jM8kDE7lQSUACmfl88B7ezSaT&#10;SxhVOapJzjFopMk7fA16z+u2ITqHOIXuuyiZ6GiVfZExGWBpUnHyrHUNJyE8fZCqupINMP36/o51&#10;37CEiDDPiHHC2/NpmfuvL5xZ/tg2TPPCHnauoR0HEDyIPLDveCPCXSoKHvuGyQcsUsUTXl4xh4Dn&#10;viMJKJz3Db9sG3748SeUUvBsXFXriRC9xzLP2I+ESb14ckJ9e8PTO7jrDSEEvO8bfrjezn4rAJ7H&#10;gVfZF4XAHjfX0MHQ5/PJUniRJahykuSg1jBPEZ7Yq+79+eSYqbLE1xQnxBjMP3YKAaS+cjpPNQb7&#10;nHO4Xa/YV5aOXC5MZqvcHQg4th0k/bZWvi5HhOV6FasEkTCUuDjGyJJVxyF+U7lXKDqHY9/hAemn&#10;Dj5yv0yJpfoUFM85Y14WxMCx3+PxjnQk3O53zPPMFgiFcRsiwsvrq1Xqc9VSM98iBq+lWtJ785hu&#10;lROVNJnnqOy3GmMXsFV5ZCWDckoIsl8IQeXmosnmVcEvdKaPMcD7gOfjYQk+Tdo/5yRA96Ca0ppJ&#10;Iqon0jRPIIpoUvGhMeuRDovNp2mWioaA5XLhir/GxEDOGSVnLMuCbVtxHBHP9wcagOvtinSwnCU5&#10;By+SdDpv51xQCnvSqPeTrtkMegcht6qR6JfLRZLUinncceIgk5La9xRHmafZ5kNHHI9crzds8t6S&#10;ud8qqaMVdrpvVyk0TuZpRihpXKSV8lNkItQ5liDUOVrVPQxvkUqt5/OBECKSEDnLMmNZLtwvhdjL&#10;4tul5JyXuF/Bf3Jk+F6pZfi9mm9QA8cAWqnFiWjEVY4xMrFRsskxOu+RHu8AgGPfbF9Ya0FKnLDW&#10;FpgaxjzPXPmaWdFAfdY0WXC63weikquYmJidu9Rp4+TDKGSJeiJxQiKTd1p1qce+syScJ/ZGJiJU&#10;eV3JDP1erTDshDLvOVIpljjKVY6pzzXidTZLpd/z8cClXSUJNQ6eTx7hws9RK3+yYAxKbBExuZWF&#10;cJrnxeYs7ev6u65hllgryeQpJZN5DN6DE8C5ckmTCBVX81J9n6QiTvfxPcGRz++dw7vILgYa1u7g&#10;8fr6anvUMFSCxWmCk0oo7z2SSPJdbzegNezHzgk4orCj8QJLC0apAud2ra3iuT5tvKnc7S5+jbze&#10;RFkvWXY8xmiVXylnzFVwjlKs0tJiUmKJwFarSba2xskIKR2m7PH+9gYiwu12Y4nmxL5Wy4ADUFOf&#10;7J5orbHk8/nAy+0K+PAf/+v/8//43b/z9//+HybfbRJ+O/708RuJ9Zc+SkZ1ASHGK0gCEwKCI2Ca&#10;AC9yYI63WwSyTAcSMAsyaXPpKOsKq2Tg9ng38N7lXhrsPeukOym97QIg56PVCsepz5b5Z6QVJKMf&#10;BBo2i+PxpzNRR5Jl2OyjGdCtQF1TcPoDCM9vGiAUmYgl3dYCklp7xiYDDU7Aa28TF2f9DmBAbYPc&#10;EEy7eaw14SCGhMxq7E0DIOtmXoAjBfAMfCR+PYieu32fSfIx+DtWVzCI2qVGgK4HfgKXXN+c94VH&#10;2sl5jGqOrZZTezoi+BhAboZmnwFDuyig2/gZdbmhZs9Qn1NtzcrBrQpkfFaA6HvjBOzbxpVYmkvb&#10;pgqRAABZvk8/P4KIvSpJgTP5rhMQxD8oKKYAkpJL1r8U+JPr1o/rc/L+sO/WQMINQHsrHFhzl/Oi&#10;fTyAnR/ApzGLt7WG96+rfNZZ8KDViABJJv0Afn5Y9xTEGu+79ZuAgj7mG5TzqRpRPckIsPZtA6hc&#10;cuhfSr2v6zWpXIOSSK2V3t9bJyl1Dhr7EqGPA5Wc0WBeP1SsfTuApllSBCYk5K7lPMVkQEqtg7zS&#10;0Hg6zwCIkUm2EXzSeRBEIisx+mM560to6n3Fpx2zrfX72dhV2l/HmLYDAE9k2Ud6Tu89vATW1Lpk&#10;XAwRcYqY4jSAumzY3rMMO6mlIFIDQJpNXrid1EutV3p24mLsZOaJ6PpzV7kuzZy1+c/6cZ+reiJA&#10;s3bvz4MNhhXYKPlApj7XAcDj7W0YP50c03ZUCToizqbmzahjzfycxfiez+mjavRLJt5VpSh6tZTO&#10;QyAy01md27f1acQOb3h69r2C8iMZ0+Q1k4+Sb1HvMiIncqnyt3HOkHWut8Vw1gYDCWOcrH/q9zch&#10;1Vi22EmTn8eec12e4TQ+dP2X7/X+7HlZ2+AoRGQZo1VimECcRGPzZBt9aqSVqc/Fp/tzPYNOfSdV&#10;hovQq3P6RsTDi1SIritRquf0efqRvCNAHd3sd80wtvlF+rH2Ya/9uROrYzuObTGufCQVPB89pfQ9&#10;9ncjUYZ1fHz/n5GcOHlaSb/5DsUyXulpfGklk71OwzUSDST39w8P3zfUkhBSKstDMlE5VL7LvFNS&#10;FjDCCfgscrHg+Eo6IEsMpWTk93jwfMd92LXGFDIRCA6EniTU45c+fsa26fErfdP2wOAJNbTL+Eat&#10;tJLV57T2NbDcso0fZWP0NKAPlcrfidH7Yj782udRBqe6M5r+3Ilv/YP+rh6j/JrKSY+JQTaHEZnn&#10;1rcxGP+uFTfjd9n6qNdNuvaTnctmkSFhxg2xlVbWjUlitjcZ4vub7BvYMF1iyNbJTl2DqvQzlbXS&#10;xAxt2SbvKUW92YrES0w+aZJLKSxXnsUHpEhCSxkILEvuaA17SvK8pBpengHnZvHcuCwLMjgWGD21&#10;DpFy95ItTuQM6NM4QyvdTDJMZHVSyl3KEmSSatreumfcSvfyClLtBYLJFYdpNjCMz8seLDlzAgI1&#10;7nPX202kmflvYwKgjZbGfinxdjVfmve3N65ckQqDWgriPCEIoLULMPf+9iagPq8zKfHarvO7riW1&#10;dPnE1pp5r8zTxOuirDt/fHvgh9vd4gWWWyOUTJaR7rwTpQViQuh25+zuZcEmACSDwBWpFny63kDH&#10;wd4pOeHl0yesxwHMM9q+4e35AF2vaKUieY/79YKfXl7wd1+/coIWgOg9g6dxwjxF/PL+BqSEsCx4&#10;ud5QW8V6HFj3HcHA+Ib1OODvd9R9R913/PS737HXi8TQNE14W1dcBNjdhUic56v59ZjMnpCpMQR8&#10;fXtDLdUkF7dtN4+hv/r82YBr9s1hjCJJFRSDjd4A6xij9deUE3xmEmJSv57nA62BY7bKCZIm78Up&#10;8fByHRrvFqm+U+8UJo7IPo/GxBhBK/suQBVPOJGs1DkxF74P5xwmAbhrKQg+wM3OlAwulwuD9TJP&#10;eOdwyDo/TRP2fcf721dMopKjkl8gVtaJU8Tz8cQ8T1AvZa7o4YSvdBxSoS3y4jJveQGzp4mVGpzT&#10;SpmNJbXmieX1vBMbBR5P0zyJhzcnpd3vdxszIE4Ua61hXZ8iOclVK5rEpSSZeoQ579AOmCRanCb2&#10;katc+VpQbB/A0t0OJRdcLleTwN63zQib4zjEFytgf/uKRSQt13W1eU33VlxtOdmcx57Hif2tyCGG&#10;iKqS7DInH8+nkDrOxoxW9ik5OxIDGhM4YrI2xgiqKsFZDFSXRdCSghvAlR/HjjhF1FKNoB+Jitaa&#10;Vb9qxY0SqOSdJKzwZ7SqSQmNY98QQ8Tj/V32KJ34V3xw3zdM02zydllIxFIqnCuA8yIPN4MapIIt&#10;DUmasuck4nuRPQYRIR+HAf45s9fTZVlwWS5YxZMMYIUYTgZgaUfvPS6XxUhvVgYCNiGbdIzM84JD&#10;zl2rVvPzmqmycKNMqe5xnOdxluQ+vHe8P5N5QqUaj533c5uMa6BhWS4o6PsA74ORJvpc5nkyqw0C&#10;mfRia5z08fL6ynKWJBW2ErPM04ycdrTGpCwA5Jyg3tA3kQhVgmV9PgUj4viD59Re4QqIFLBjgsiH&#10;gNyqVVl2n6vD8MhtXYEhvnKuSYIty+nmwrGMDx4gb4kAGntkqbQOIWCeZlORAYDH4138jGGqMdQq&#10;qFVMccEyTZIIz9jELNV9PZao1h803tS1p0pSm2K889yTXpwkR+hzAAG+8f7R9ohERq7pnlNxdF7n&#10;hGyXBKIE3i9cLhds62rSsUTdsyynhIaGQIErmoexoZXy3gfGb0hkjFtFKgVv7+9U0v4//7v/wX/4&#10;T0piT84Rq/3t+P7xG4n1lz48l2/GOC2aAVaagloNU5hOG7hRtm5cUKk19n0pBTkdBros8yJygyrJ&#10;w+BmTgfSoZINZARClyMc/En0kA1yBwq7UbsSHN18udmkQLrBl4zvcaPrPOkezoCrDqq1vknluxzw&#10;gQ5Y2yvjJloDT9nodTLn24xp/l1N34WgkGP74DlwAr0hmegDcMWbXc0+qYhhMvChtYZcK1pO1pYK&#10;MvXNuTvdg8ntyXXC0WmR0IzBxpS/EUwjKfW99tFNv1YyEYYqD75Y+QwAOJDHqe1HsK7LbTVb8LQc&#10;PMZ4uv/ejr2NDSSoHTTQY469Usep7KH0ZwXHFfxR7yyr5EIzXWgF7z+OI+0/7fRY+y/mSaL3rf0f&#10;HPysQyWQgedD+89TNACPr90ZqdAzo/uzcH7sn+oJJgTXB7k3tHq6vo8EcmutExb9Yfb+JNk0cmv8&#10;+ZO8FBBF7nCslKtSaYPWOCAj7RPj+Xl87/t06m8f+6COpzb0kRFUD6Oniz5nfUYNcPVbuU0FVluD&#10;SVi52j0sqFbUpu3Tx5FKI+mHG4B1/QIjEIRM4b7YJS21XUfPLxufrVmli2YVOSIg8O8sRdJJ1I/g&#10;t2o/a4CUC4MZTbzKm8gWsEyCyPV5zrKutWKZJtbKFgBZvYdaA1rVDd8HQHO4glLF80fewH25P1+S&#10;LM1WOxlRlLSpfE9Fqjp1UzH6ri2Xy2nwjYAliLBclnOf+jB/e+dsXTltMgXE3B4PkTVhQiqZZApv&#10;sr98+cXGHrmesQZwle927CY5ZRVMtdozDpJN7CEAMMEyUqPIRvT+AZhUqKx/tTVQ6RIG2hd1blLf&#10;SgLZxqIJMM0VX70CtbU+TrXNwlDJ0hFyXncc6lD5PD78DigbSM2LOPrc398/kvC6Fimg77yzjNVa&#10;K0LkDZYjAnmPPR0MiEqbNAEynecMZJW7c466IbD0cwaxAZLXzOuqVZFulaqzxpC4yoY0nQtaRflA&#10;6dg9yq9jpWjvh0N7qFceKgPvOj/JXKN959eOGIO15UkgUvvId4iTXz1aJ8D1OMnlDuQG/w6Mz/H8&#10;XPm79fn/qe/8U4eCr1oBmzMbWysYriSWjtsiQA4gmZo5GfhIxCC+ZhQ3uegx3uv3IqSpC5Z8pEDh&#10;mI7yMcbVeVh/GeUEx7lejzzOXX1xsqegyQCnuBmy9gDsIfhhzdO2JyKUdG7/j61tnxj65emeJCnH&#10;wDLZvOt7ehzGa2Fr1caAtoES7ETnWELXr3P7DD+DLUwaznO2kZY2d/Xv42m+/3yRSkkOyXs76Tni&#10;zEDTr/VCrpwe4ichlpSsci5IpVP3mdR1ombOOteseSOshCBCE3m+BgOVLNFFq3ecY79LEjKIuh8c&#10;4Cwju9UKFJERHMgu1CIxgMOnTz/gl8dKvGPLAAAgAElEQVQD+35YbNPnZ6A1TszQZJVl4QrhIyUc&#10;ZcflcsUs40ivl4j3cEWS09hCWGOihloZQF7mWaTHuALKSyx9JCaR1O+plAznPKY5aLQsGfmchRwC&#10;V83knCCFz7xPIAcfg+0XjyNxtrMkyaisqibF1FrxfDwA0kRAmW8rv3d7e0OpFff71Z6Z96HPx60h&#10;HQlbTnjbNnx+fRUwVVQ0pP1YbhoWo5EjePCaprJn0Qd8ugXcbzc0NNyvN7w93lEk1vPe42W5oNSK&#10;GALuP33mdjkOOACXecbhHMrXr6AGzJcF+35gPdiXuhapVJZO7p1DLgXHI2G+3fD6449IiSufUjrw&#10;46cfUFvFl+cTDrxHvs0zlnnGY12x7hse24roA94eD7R1xeED6rYCU4QHsKUDN7fg/fHOXilCiM4q&#10;d9gag9KlIPqAGDy2fcdj2xD2Dcs0cZWFVCAex451XbEsC2emS6wFJKuSCkKwMuBXDcTU7wsh9K0p&#10;sQqCKgrM88LPqFYgsIzWkTjLf3084QPLVM7zYhJ5Tc6ZcgKB14gpRiRwbLiLn7MPnj1eiDP5j+PA&#10;29evVknjQ4CrXX5dYzEFRN/f3zhGlHGllSQ+MCDsEbCtq/l1KjHTGleXM9nH/kHOO/jghaQVqWwZ&#10;u1QdUk3iNbWjlCKEz2xtmUU6iyX+hnjBkbRFl2dujcHZlBJKLeylFSrmZUaYZ/GLVg85UX0AKxHM&#10;M9//IZUt5ByOxBUSx3EwuRciLtcLSi54PB643W9IBxNh5MgqA9U3cV4WvLy8opRslV1arbSKVxkJ&#10;KVgM5GcPqNkvMPIdDZfLhSv9t0PmumrxpSaB63mqjHVdc/R7dT4K4hWucUVrFcfBcUwQ+VcA7N80&#10;i0SayKb6wASgSlsyGM8S4M/nkytOapVksChECJNhLDPvpCrpYEJVCIwQA0KcgNa9yskxAa8ykikl&#10;W8OT7DO3jUmmGCfMM1fHtSbJisRqCSWzHBqTRUxw7jt7AdXWMHmP4jx8EF88H0SWNuDL118AOCzz&#10;zBWkjweiVNmw2kiyRF9V5WAim5MMjuPg8XhUJkZbwyF7CyX8HLQKn6ubXj+98jqovlCyzjhiKd/r&#10;ZcG+7UZOR9lXqRTk5XLB+6OAiBMn6s7qEHtiOVuex5wleTTBdSbxU1Rict/ZN0o9qmopuF6uWKWq&#10;rlQmcud5RjoOUcHpVeHec8K7Q0WDk+d99jzWcVtqMW879U1zVhUoJLTMNWpLAMAI4ZSTyOlGlmgF&#10;ukoMmNDf9x2fPn3CU6QxvYwDJcymacLL/S5rWJFphvfaUyRMMp8LtALnSCpeO4bDr0WOh9GkKo6v&#10;lYkjJtGbrK0VTWwMEoLGvpK0WConT2hbatLLPM1QkilLlTVAyOAq0drYuzAXJmVb5XutraIeXUY6&#10;HTuOgyvdW2NidFoWtAZpx2TxQD4OOO9Ra8btwpKC67bh93/1V/99bfgn0/RRweC349eO30isv/BR&#10;jx2IM4gojOQJZGOehTlvAtqAIMST+I9AAZVzhrS+VkqGJBHYIt21RYMF52iaaZgNIOfBN1lgwKCQ&#10;MN0CZOZSoJUvCuzpz4AY3UE227Wh4Zy568ZM5+G6eXtDAlb9evvlD54WHVDXfz9+WOT09JoVRMdH&#10;YkWDO3fenHs6/V5r5eoFAfKIRC/ac5aVZl9YLuyHyxnBa/2v1GLyMKMnxncPu0xpMwk0tNG8c7Yo&#10;2AZ7AF5G0mxs6LMM4rk9icCZ9dTP0QC46BDbdGrPIlJeGHwA6v/L3pvsyrZkW0JjWrEKd9/n3IgX&#10;IZQvs48SCYFESqTo0IQePf6BFhJNGoif4EP4CX4ARApEke2n9+Lec/Z2X4VVNGZh5r7PvZG9oHFX&#10;6Mb2s7e7r7VsWTFtjDnHkJJg3fT/1qEkpB4jyE1EcOKvQ57gnBBG6HWFOZ0DzsYAcLbqhs+g0Otv&#10;JpH4MNir9dJqft5uIFfakyl7A3Bu22/e37zMBgiZNIRT3ywdR0I+kLPxqwBnryRslvnXiYLuOTUS&#10;B9ogmiWk59eIQtu2geW2+L6rPdPeVzUAkTaxjGSdP1r3DNPxPbwGYHrkI0DVr294r9yvEpf6e83C&#10;eR7m6vUjF1iB5hzLo+lz9/ya5apgmcf9u7h/8vPn1zkn5JS7BBepZ1V4AmBVJsiLlEtzDqA6EDld&#10;LuuH4Cv1cUYgy5hyjjBjFYkQzr6OkQ1f03mahJ8jNnktKbHOtVyDQuQkFSyaFa1tp/2bnz2/12tb&#10;U0+kUL8xgEC1++/0Z2jfZsGizSEyn9h8hfbcL7VT6TjW4FzWFK0Y1A2fXjPQg/2RDOQgtMlaKOCj&#10;JjgkAdhf+qT17Vr7XM+IOUsREFmmHFqTAJ5ldWrJOPaNCRvZmCjhrj5kY0IFiPi5ofsr6TrqW0Vc&#10;VjyFBa0nejQnFdbWxni5hy4LrOdTQMHeU+vTeNJ5v19bJ7Fs7AFW0UND8zS5Rxqev7WqnILJzowK&#10;6tc3rEkd6GcCKKXTNl4E9CQE6teiEh1K+DF4IUSg46tjgpFEukorsUbSeFyfO4n1SuK8JgrEGECN&#10;fRKp9YpsXRMsSUBbZCArDJCDPicCUQXQq+P7lfz4sEoo411eVjTq7fo0NuQaS3mJOX/0evjekRBt&#10;DUO/+zGNkKV/coeFGSRrtfF5iim1AJlK3moc1WRd4QxLAqWzgymlGYms/VznVk6+rALqDBKlA9DE&#10;JERPIBhjQps/flhpRsbzHGey/jmSuf05/Pbz04qj8bn1pI+RhHwZT3JUqNw15L6Hc7eG6Pv3O+85&#10;niVO6CEColZyy1rD41TX6uff87W9Vmr1c1nM3Hr8rGvF6AM6treRCuN57aeCjv13r8czecSVUM1i&#10;oNHH4Dnes6SZclq8pOuOdx6IQPUsVejkmTLwyN/Ncu18jlqqgZ2llL6nqT0WperQcgZqeYp5dT2r&#10;jZM/am2cxCjn5DXHIXrC3//93+Mf/ukf8dgPVAAzeSBEzs5GQwgFU5xwnAd4HcGT94hmTE9TRK9Q&#10;9rZX07n1LAyULtOM/TgMFFWD+1I5S92SchzhPJKYootHMJFUrZCskRX3+25EhfcBrnES5XmcItPr&#10;kHMSCSomL376+hP2fTdAd5pn8+tgT0qHfCZM04zt8cAqSTHTNOEQmWCAFQl0zzuJxJr3DOp/WVf4&#10;ECR+4o63ThMD/yoFlHmd0r0w1YqznN3PEYT79kDJBbfrBZdlFXIE+PbxgWWeEb1HFF+heZqsanlL&#10;CfM0If/dH3GJs2TVF+uzl2VFDIEN6SWOcSHg6/UKUoklNFwvK5y7CiDv8HfirbIdB/bjwON+Rw0B&#10;Xy5Xk4C8XVbsMeI6z9hCwLqs+Mdvv3BlfizYjhPLNGGZFwNGJ/FJoyb7HTR8//gAOcIcI3sWE+Hb&#10;+ztmqcoKISLlh6wHvAZnZPjgLUYstbKfk9yTgqjOe/NN897j8Xj0ecezrwlAyDnhPBO8eOKUXLCs&#10;C6Y6S8WA7GuGSpmSi0l/6T5WK2Cg8X9roMjP/Uwn5mXGFCd8+/aLkHgOhxKutRp5qclIUWSttOrt&#10;7csX9mxLnMyqvrfHvlsVEoil/u8fHyzZTn0PvknFP8sBOiOWxySf1ipccyzxT8R7G/Da5oJHOhmA&#10;zznJ/lwlAgse+YH1sgLgPczHxwdXsQs4S86JpBnh/f2jx3Fg5ZUoPrpc5TUj18LedJ4lwVs9EeYF&#10;x84JkCzLFbBv7BHnifDl60/Y7neea0QmVYF/BqoBJeM+Pj6QzhMheMzLbGRFlTE6yZjTahF+zfdd&#10;lQCVOUMtIJSAa2gI0j+ISCqAurpFnKJVYzin3sUOtSb4GExOMIRgWBqRQy5Z5PkqSxOKNN2yLOx/&#10;J4G1VoTpM5qmyUjA3IBHYo8oR7PNme/v7wiRZWaVqHHeGQnEMrCctPJ2+4L3799FlWIyyTr1FNwe&#10;m1XBoTU053C93ZjYzDwfAOC+lE4s8jfzBds2XJYL6sw+YueZEELDpHOpEEc5Z4TijcTIOWFaVsR5&#10;xsf374ghIk8Z+2PDNXJiL1UhY8hhuVyw77uMu4J5WayK7/37dzjHfUMJpJwyYx+NCcrLulrlTgxB&#10;pDBhEoKOHFJmSbqL+LzrfIyX/aZk7iBEmHedJgFoguMkybl6rbp/VAl1Ik6UuN95TfPiNQawBYX2&#10;fV0PvPMDIbqzYoVgIyBiLy2pWiKJ7Wth4jZMk2GVSoxNIsOne1ONmRh/9mg54Th2hMjkrROsem/N&#10;vK4EIeDYI2WEGDBPE699wz4zim91FcyKq+Ir5mni+XaaxVO0mDzgtm1G4Lba8Ng2wy2896jngSRE&#10;uXksFtcTfyTW0+cT44QqJJd3DnGaUQt7sF1F0hLg8ZjEWyyGiGme8fNf7iA68SZysqoepvGxc2Lv&#10;0LQqkJN+UAryWVjt5FvBFDw+3v/w5//73/yv/8F/+B/9x//7q0rH78ePj99JrL/xUeDw/ShoBF9r&#10;gZ8jqLI+8v2x4bqKcS2BgeHCG2/nKkvdxYmDSTCw5EDm+8CTlYKlZJtJkFbwJAk++ubRkUMMzja7&#10;6Tg4MJNgnTPfnUkszAry0ig9BQA8wWZd/JpKaHT5OpbHk4Fq++TnzepoyD1KUekR4gzNwHoCEGRT&#10;7yUwHdDV5+/3HdDT2s2RSKtF5D6eIR3bDU9aadRUEqwCraKmgmKE2fP5LftdwJURRNXXerZSNGtT&#10;Nv+2WWfTXhLTQNNNbh2cbBDNeQXwRCu7AyZd43okQjpIDJOTUpCEr5GsT6pGrSNi0JcIKkkC5+CL&#10;NmWEVlN0EKlJRQx/t0p1sdyagAVDVlgHvPu1xDg9SRH2ShHYtfa+722jooeSoEZEGcDCIGKRqoyR&#10;XPBybwBhFsNQbc82vgZQlsVAFvVnUtm82hpnev7W0RFok9BS42wirlTp1+ZAPoAxwwa0ap5kCjYS&#10;VGqGqx+IyCpoai0CGvbF88wDCTWQSCSbCM2y9h6A95jouXLh9uUrRpL7qa9Bjd9J2kMr+hTkbAZy&#10;cpNr5jJBSbI6knj63AaAW43tNQFAJWOIWBu8CsjhaNB+Hwac3l+pvGH3DvCes4lrySxVYsCeAyEg&#10;RpZqVb++p/L/of1rqdi2u80HOicCePLu8YdsjpxupJIRFwzadc8m51jr3jVgmheuqJV5RueBfm+N&#10;s/X03zpHoxMloycWJ8Pz+OVfN9Skfbr3Cb2fp7ltGD/2HzTzfwBNx65PQErqTUY274zHi9ghxrm5&#10;ATiOHbq48IbxsEqraVnwOE/eeJQT5AMamKRKOaFJ4FxyZkBrSLjQgDko2M4IAcg5WQNEWs858yIA&#10;FCgU4Ln2dgs+9kx3z5I1JWdsj4cR25C+UyV7TitLa2uouqEaQPEqEloKshO4EqZXEHYwmUDWp3Rj&#10;1KRiwIdoGwuvIKTjLEXd5Gl2tUo1ONk4RNk0WPXwuJjpE7N24g1dERmS5hpXE+j7agc3vWTD8n0W&#10;oFaQmKw/SRhXqfIREAGNN8gEfm68vv8aBTOA361XKvNt8Fj6a/O3ySG3hucv4P6um6NPhxABn8iN&#10;4SegnmTo4ckr2K+fd04kmhsnE8n1xCkMH3uumOGPDYTnsAbrWje+95lAk/VZKj31ObXGa1TwABwh&#10;cgKX9UUFYDUeLOLrtz/u7MOyLPDkcGw7n28yO2sjx/h+eP7MAmjx/OnlWXS/2FqyzPF6/+NPab6B&#10;lOlNOpA3ct+ONLbzNt/FJ9KmP0dLxnkhn1/jW6+eV8Oa25OOnufM18/qHPwyOz6NvVzUM+3HB1cy&#10;98+0l5/VPkg/HERaRWxJNj8gZrU52YeV/6Hfn/OQcGR/658kcs9zydMLBmhej6f4T+SubcsgcXNs&#10;PI+d4tnCsZtWYAPIDTlXizepde+I2hho8t6j5ox0nJbMpXGAPgcj8PmP6LsxPsI8Y2kNuTW4x8Ye&#10;Lblgv3+ARHpnWmYc+84SYUGlNxmA0yz2eZpNfivGr+YrlKVyqqgvCZj4WuaFpblEgjWXgm3f4QDL&#10;lPcijZNzwjxP5jMSY+QKjszm7c451NIQp9j9SULA/eNDZKz4PClzNdy6iETf/Y7HzqbtgUh8hRis&#10;V4mi2oDa2Nuy1MoA/UeGjxGhVoQY8ZdvvyB6L7JxJ450chZ6SpjiZL4spRZcLlck8ZJJWTxDI6+H&#10;U2Tyr0qVUK4V3hHux4Gfbjccx4F5mvD+8cHt9Xjgz3/6E75cryBySDnDl4KPfcf9ONBqxU+3G5z3&#10;uO87rsvCWfgp4Xa5yrTWMJFjAqkWTIjIpeB2uaASgUrG++PBMrnOYXIOp2SP77888PXrV8whYgfH&#10;DsF5vB876v2BKglqx/aAdw77eWLfNhCYvJl9QAk8P5w5YZl4r6P7rL98/443iaEMTA0B6Tzw5faG&#10;VeKD9+PAVebtSeTz7+/feTzRjPNMKCIL3wABwZ0QZxXpOJBrsUop7zjT3jlnVQCaua6+MAAh634G&#10;LA8H4phPs+u9C1jX7gMHNJzHgSS+cRqTH/tukm7eB6CJzNnM2EwtFeuy4v39HfMyY55YQj2lZKSJ&#10;Jm/qfmzfd+xSFYDWcLvduA2FFNA9hcboOk8UqQZgKTgmm6dpBoGrnjUeA9S7Tv3mWNp9ezy4Em2o&#10;9rKEpVZNuk3J2X3f7Xmr0kPNBR/pg2MpkVHVOSFOM0IMaCdXKxz7LlVXASllUKmYBswhp4zgPJO+&#10;QhrnnBBL5PhSfGwv60Xme8IUIuI0Yd828zBiWwyR82oVIc6WAJ7SaXFcSidutzcmMkrG5XK1Z1NE&#10;Jk3X5BCj+OBUI8WmeULwAfu+cyxcuLqJq+OS2ROwpCNLznEMyOeutbJMYTqlKqTi7/70J2yPh1Xg&#10;ZSFwl2XhylpR2zjPA3Bk0ne18fu3bcN6uXSCfJ6t3535ZHl5wPyrVbUjnQn3B+8/p2kW2U0n8qFM&#10;TN7e3rgvS7vknJE+3s1zbb1ccBw7SkpdTUf3FY3X5/3YAQzV4DLOa8lY5gWOnJFeXiVrQVwVeJ5c&#10;mbrv7Cu1XngfHboXqBKmiofV0vD9/R3ruppXVykZOXH11XEI0UoEkMe27zjOE4uSd+J91AD2y5KK&#10;R4DxvizXp8lZTMAXS6xYJPFZKzlZwk/8XyV2U9xz33cs62p7UnIiYS8JErPIjy7LguM8jCTdtg3X&#10;241jBdnLa9W+riHncWB1XD11ShVQbYxpGdEufQ5EnMhRK47zePIBi9KXz/PEmTI0EexyuRnulnJG&#10;BbCf3MeXZQEksXaaJ4SJydVj4jlxWVZ8PO5MeMk+7pTzQhCyXbwQTxk3tUjVlSQGnefJVYQpMeYS&#10;A8/B04x1vdiY3w9uN+8cWkqs5iDjOUSWm2+1CHnJErLqBa/46SnFCOvlYnPBz7/8jJ9++glvX76g&#10;1YrlcrE5p+SMKBVeRIRzZ2Kxtip7dR4HXKkY4eKEI1X84z/+E/70x5/+x+04/+uJEuC7Z/Pvx4+P&#10;30msv/HhG/Df/7f/zf/0n/yn/5rWdcVxJDhi7et1XUFDJq0CjCpNwUHWKeBT6AZ/spmtlQMGoBMn&#10;6slkm2Hn0CXSZPs07OCvknWg36cLkGbSJ9kEQoAdwQAAdPkf/T6ODZ67nJrlqUySmX4LSM2GruCz&#10;1iJbvL6pJa/AxEhwDKCMZl0bGvGcve9CMGDbWIwBDGRN004KGBAvwXESg2XbzArZpl5lu2QIjEBk&#10;q70qyctmrANIeD6/93Z+It4ch6jZxxxA5VxAJRsxASLTXHVesrEU7JZnqH2AQR4u/ebMRq3O60Qj&#10;69XyNTaQgdK6KXhq/1rRarY+Y3IzI3jeuJ00kLH28Q7OPcvZbVLJMxKUI2FhEl9NCdHBU6y17o+k&#10;5xDwkayrd9DOiCDqYJYGZEYw2POvssHJA7jkPsk9zutq4LJuimqpkglWsVxuYABOv1Or5RgIZxJH&#10;z1+QWwFy79/3j/c+pod+p0DIrJVW8sxZZ9dZ1thx7AYKe7/AqnRazzKWB4dXv7bWeqWlNmgbM7UB&#10;kGu9asOpBGR/h8oyGIkjY12DvJv9vj2/T8bQvm1o6M9bpwehn0z+T+5gGMv8naozr8HlK4irMg9E&#10;hBYCWvOdUKgV2/bg+ZBUpk+uUzd+Xkv4+7xXhSgsteLt60/WnqVUkYTlBAUS4Gacz6vIHg2ztbWL&#10;d66T0tImFQ3mIaKkEnqfLqXa/DiS2/bSxkIToLE+zcGdVGoGBJKtTQ3pHCpZnkBOnahfPX2ekdBn&#10;YHYgQfjSTPaWhmeoUoIQkoA9qhhUcgQslwta4yrPP95ukkWv/mWE2q5WkZSL+JzkhHQeSEnkmuRK&#10;2RT42XcRjT141BtlJG1puKfWRMpJgFIQWdVJFF+z1riagMkbfoatNZQj4zx2SyZRrW2i7mdSSrbM&#10;+BHotcZDJ29J/IeOkQhQgjokm5/Uw46IcJ6TzVlKGkDuW9uTTeOZAOL5R6pMhUhbltXiENSKaV5Q&#10;fDKZrRBjrwyXjZb5aQkR1TzPFcF3Tyy9RgaxRdbY+n9vixA/g9yf22kcD0IOWGLIb3tS5fO0ecdK&#10;6qR/EsiSNH799M/z0SuRpdJ7v/JptJqH9Yd/28kArpDQv30mc4B0DhK/7ZnAAMSH7BPB83QD/N1N&#10;q07GimASeVQdD10yV++xtYYmMirUlAjpbZHOU6qUVSqyWazEfq58cpLP6/Xb/cqaJJdq7abfv6zr&#10;b7QvRK63z5taFaZ9jXX1tb37OTReLPnXK9GJ0CtRaSSx+jWex87jVCtjLc7huSyn49e+HgBM6ujX&#10;LsD63nAtbbjjHxFXI+FXqnqM6nN/buf82v/b83dESxJ6JrLs7UNfbq2hSTWyrn+abPDad/Unx/ca&#10;6xRUmYNVclSVEHgK6tXoWr3FklyQxAXYM1LqUOOsp3XL6XxSTQaIfXwYDOu+s+A5cZrw/vPPOM8T&#10;c4x4EOGyXlBqw7lv5hXiBBCKMeI4T1SqRhKR40SmKMSCjgHnPBy6/JnGDwbkSca8aw1BfHnU78RR&#10;BMDrX4he1lSW49kz70X2nDkxQXykFKhvreF6vdp5S+0SukFIsOM8kc+EOEUGbWV9TbknOTnNmq4N&#10;FwGYvHeg1tv+uq5WLee9w1QZhJ4iVxRlIc8UgFepUzSWlFLAt3iue7RrJTIPEO+8eSE5cpijw9uf&#10;/2zJQ3s6MUkCyNfr1ZKEUi7YxLejViZb9pQQpU2WeQZaw/04scYJznm83W5Qn7VlmXER0g+AAcW1&#10;NokVWO2AvMPkvcmTfZO9+hwiwtuXHj9J21/nGd/ud05+EIms8/HA27LiSCfWZbHzTiHgEJm6yXvE&#10;9WLVVcEHnI8P/luMeP/4wLws+OMf/ohv37/jSQZLxyURam1IOeH+2LAKKFxLQXaOJWZLwbLcQDlJ&#10;VW6FemFpXw8xYD92JllknJ/HYdXwJE43xTH5obEFx3KFSbTWLFEk58TKFySJZOQQlxmuOiO+rKqg&#10;VpFg47GdW+Uxm7PIjfHvZ5EVVLm/y/WKkE7s286+YQdXEqUzmTS5jvOk16zreq0G0PJ+jgnXfd/g&#10;pdrFSbJQKcU8hEDi7U0wmdB5mbE9Nsi0xr+bWTXkcb/bXktjuGmecOxcuZQEyK41IaWEZVkwzTPu&#10;Hx/I54k4VN/N8yxxEEu3BjcZoZGFWLrebkbAXy5MYjzuHyAhP4g4iaCIFBhLlhaR4GOsJHhR00g9&#10;obSWitxYgi6Jr5omXXhJDgviB6VJoLVUpMpqG8e+QWXUXXUs4V6qVZ+f54l93wwDCSGKhJnDJFVP&#10;II/H/c4+VfMMQCwZajO5PyOIvUerrI7iPFe+LCJnVyXpDGASQ/cMJIC/7geiJNzFeTaZXO3b+4PH&#10;XpSqu1KLyTSCRPVEAPwm2Ip6hs3LgtYqUuK9DCcNR2zbO9Zl4XW0FFyvVybXjgPHceDxYKKd+x+h&#10;7RumecYyL9j2Hek8EG43pJwQQjTZSZUZfNzv3O4SW7DEZgGBqzFpms37rhSWsiZw3Bik/3H+TTOy&#10;Iyp5LokKP//lL7hdr0awEdAT1r2XvZlHCLyWbI+H+MBN5h03z1wZfB4HohBl2qdYcpOvWxM1AMgc&#10;xmTh+/fv1o8eQv6oGsU0TSzbLfujWXzIa62I6uuXGQfIQjZOkZ8vBK/kpEqONRqAIn2PK68rS+6B&#10;EwxYDYhJxN3GACefxWl6rmRsLMntpcpQK6m08lA9qkBVYmeeu1rlKspj33nddprUy33ZEWFauZIx&#10;lwy0QcoVnNR/HgfmecEsFZCQudxJwor675Fj72krqADBi4w0ZG46zwO5svenJuqs64rt8cC8LJhi&#10;xON+tzhunibeB+eK4CMQga4Q1FWVpnmGj0wepvPA+/dv+Bf/4p//F6U1UPhdUvDf5fidxPobH45L&#10;wv+cU8JDtERDnHDuO+b1AgreKqg0o1RLxju40USOgT/vfa9MSZK9ooQG1I9CNsIqdzOCoraxJ3Tz&#10;X5kwHfXMftZ075m6T2CoAHntPATEHkgz6pngURZuBcefM36BdOwvAPPzZjYffRP8RMzZawEkniDf&#10;figZpRth6H/yfd7/NsiVztM2sSrRZYQEOtjEBn4dKA3ihcFGgHJfRBbgmhSaPZ0OMtcKOBFIL2IO&#10;GsIM1id+IXwk28A3AYmkgsRA7JyRWwKUi3xpv3l+Bvl5MfG2WahGLEI28c/tPAK7PwJzBN0DJ+GK&#10;OM4ATKgnAtqQvTqAGDln+XoFSTqICQA1JyPeOvHb/67+Gs8Zzn18zLKB+nToc81DZaFWBwkIAjCI&#10;mUXipg3Pn9uQ4FyQ6+ggz0gSOS8bjdbBGRrObxk8I0BpJBTw/du3fsmjd5BWZRoZocCXzjMODYTL&#10;9aKfhjNPjP6Mw/RMYFrlx+vPH7eiZG6RgftGTip4LO/rc6DIqqJJZtwim99nMHAEeXVTqVUsSiCD&#10;iLPbfuNwXkEsfXYwYMyReg7yszSik9QI2Pc5RR6S+VHJ89y3vQMQROyR6GEBqkryGEEpgKURshBQ&#10;rWQzkW+tspTgmeBdBzbHTmLP7I4yPM0AACAASURBVP5gTymQ9QvtC6MuPT91WyGG9qEfPF8yOYzu&#10;ITjO27DfuWH9sXXg0+uX5zr8UpMonsD9Yfxq5mtKCfu2c7AdokhrHDinGeqroH3CO28EkgautYmE&#10;lID+kOSPZV3N96Y1oEsAMCgaLtcn4nDsC0ZqR9H8NukPTkpRUDxJRpwSVbohq/Je/b4+VhxIZKTU&#10;T+t1Xu7PT6VLyeYMfYZWsTUcVRM+iAAkG1OjD5yNYedxSJKCJQhoVaDGJ+kUSUse0/E4RB6H5+XH&#10;B1cv1FKH2EaBpmYyILxW+67tLhstzcy1vzvXq40lBnk9xl/V9tKzx3UCP8Twn44Y1LOvv3vsq20g&#10;kca/GbE0nH+83g5a/joJQQRpt9fr7ndoyT3j79Afce82/R9j+3jfSTzBtZ4OrnTSxAZe90yur0kS&#10;gU5LpaK4QW5Nrjv4gBp5U6j9pgaR+kQ1OdeeCKFEFiEG8XgN8akyVPujVWK3X3mSY/s/jSEllSQJ&#10;bGjzsa1zOn9AIg/x99NGdRx//NrWHSU16LX9n7dwtUllosWKvS31GYz/Bl5JtPb0stZBLnmMK5uS&#10;QPG1mZ7njGE+Ge/LxsDr9bxc5ydJlTZGBUA+X+Wm+0+VeqYGNHreo+gxymkyKOrgfJ+nK/paq6Cf&#10;rhMuO1RocolDo4yaGytX6HrSmkjD8XnGz3OVc5fVHuPHKjFfLQW5VEyRvbt4PuHEhijSNeo3V2u1&#10;aiiNdYHGUk0ILPcXA6tDyN+DzJPn6ayvKaDOhFjP3i+F7+s4Dsu+biKttW8by34tXJ1ShLzSCpZT&#10;wPhlYVmw4ziwrFydk0SC+cvbG2preH9/xzLPCFLJUI/GhJTTClyeTxwRSmPviXSeJknGfj+cKLZJ&#10;ez6OHes8QyXACKyi8E+/fMMUgklNlcxy0V262xuhJr1XiD3uaEpQJqnASCnjuq4G/mmseKZk/r6T&#10;gMwE4L5tTBjmjDRNmHzA5J/lgX3gyvrryr5ac+SqOuccjoOrTLzs29S/bKoNtK4GNkOSZJTYe1tX&#10;pJQNT2i14g9vb8i54GN7oC0LbusKcg7v26OTfWjYRHLpfhziBcXzw9e3LwAB23ni+/bAJTIhsYon&#10;k8awJWcc54HjPDBFrZwefF0k7mIpx4YpBpPyLLUgnUxcaf9gAprbn7+f54x5mnF//8Ak/jtMBmSk&#10;xJKax3kC84QocQFbAxRLkDtTErk48ZuV+AyCg7BXymmE0u3tDQRg3zaWB5SxmEUGSxdUfb96Wrnq&#10;bG+nBPOyrnDOYV1XBsjjkEgJxmgu16skeQqxFSN86x6p3gXEwBJ4rTYceRfvIYf1cmFAX4iolLia&#10;kn13uEJKCW00qcqShEGdW+Y4SVxccOyHyD9ORmQ7J0lGMl+zXJ/st0GYphnBqx9f47EWopDwB2pj&#10;7MKkWnMWSVOWS50WIVeIJRWTJOS21nDuJ3sJhggu7KYnyVfvOXE3SSX9ernwnGzeiN1vaFkWlsVv&#10;zSTbpnkCgSvVAK4YL3uRccvVez54XG83lMR7s1VAdyWB1A85JyGtxHfLkUOcPUouMj4jSj2tYgkE&#10;IwhsjSksB8j+hKygsCyLSRUSOVsXzuOQKln2Npzm2ULAGCc4Ut8yJlk1rlJsKMqcUSt73YXQYwD1&#10;KMspIcSAt7c3OGKc6xDJx5z5usPEqlMkY2JZV2zbhlYqznTCOWJZP3AyaJxENro2HPkwmbd937ha&#10;MgZb7wBWqUlnglflCpmniciSpdLJhPGyriLNWZDSCfXMVLULAkSZu9kY4CQKD+eK7e2VXKutWcIA&#10;r5+NCW75fnJkfvFawbdIosYp66vureI04VDCGWRkkFZOa/XlRSqBTnIWjyneoc/L+wCnlcVSuVeE&#10;3C5SbT1PE0KMiJHJtlIKUk7sFxbZ26yWjFSZnHKB4MFzE1eIHlJ5yZ/Ztg1TnHC9Xrnq+OefuWp5&#10;WbCsK759+4bzPCyhSiva4jQhy7NAa5xgb7GSxIjS55zz3E+cSEALfhGCR8oZAawoksV/jhMsuABi&#10;xGgB3VNpzF1RGu//FS1TTISxW/43yRrHUrRc/c5rUYV3KrGvAaqswyIvmVNCKxWOgHQmvH//9uX/&#10;+jf/23/27//Lf/m/rH8Ff/79+J3E+v/F8c/+2d//0XuPYAAcL/5ZSmQZ7PZoL9IjjtQTqBMPDCCi&#10;b5wFmKpUVQmKN0vOAeT64iSbPhDByQxIgGSH8Ac7+KKZ7kMlhgKXGIFEQhQ5tefsxYJneR45vwDU&#10;XUKQLPN7BF5rZfmgcTPcN9YKJHOg9CoBpYGkAkIG4gwAo70PZEaagBvaqYNYajzfnq5PSAdpq1oL&#10;qiw0KgNYAPQqhDa0xXPfaBJ89woibsssRJQLAewtwcGMgTSu96OxOmxsQ9swSwWIyd2R6u068wRp&#10;bXz+HQTizHp93iwVxFV63EcYRLS74X7iYO+vbQTJextwtRZYzhIdHDIwTYLvIJVjaK6DPNSB+GdP&#10;k4FglSCkSsWTPQN7zRetz9/p/dGQ6YyO0Ty3SbDra61hGoZt9yZjcKO1LG3BLaA/9Z6nZe5k0NBS&#10;2h7zstrzQetjTAmxErueNwMmajyu8hS9HygKOfYXJZHHccEkNB/BDF97xVuvlIDJ8HQSYyQzmpEr&#10;2m+f67gg9959PsjmNPkdcZawzmVAG8YVcLneuIItF/OEYGk0BTp7FU0bNhi9r9SehS0bIIV9tS/x&#10;NTl5vvI+aS+tKAFEmkvRYbm3ty9frG9qpS2EdGiAVJ/Csp2qZBByNjMQguhjh4BJkhzUB2YEU1+l&#10;BFW60UtgOI6N1nS8A8d+WP8c+1Gfd6s912fAnZ+nH57vE0ksf9eAsMmz1c28ThoKHsHeNfBAIFxv&#10;b/Y37VPj58+UcO47V3zIBvf+8W4E0P07b0KzbJAbYM+sloLSmgFKeq2a/VlLxfV6QUkJSv6q3B3J&#10;vdVBvs/GmZBTzrsnUFbfQ6UgU5e5ayJF1ZoaTAsx5R08fJ/HRQN/fM7OeRuPY6W0VmwCsLnAE8EJ&#10;0Dcmo+hYfvLbkf4cxDC9DmAwe4QxUVVrQHABcPQkVasVsgDgAyyG6ZLEJHEPwTUPhD43jdd3igyQ&#10;VpBqO0YATSpNGbxutnFgUoDjhFF69kdHk/E3HiOV89cqsVBfyfXnbwkhANRsvdO/6euR5KDnLxi+&#10;5fPn9AiRkxHGmIWPPl7G9Ua+xf6tG2fSv2vsJG8Yk6CGr7bjrJ3chCd4vQQBCxUEJnCMCkdwtXvR&#10;aYzjAFAm64P9Gj8/P57vdK5Rop8B0DoCgaSyTc/zyngDtQ4xlVzTeE6PIjKrNinZXAcik+v71DBy&#10;/W0YqyNZxL9qP3hmz71xmmab7/oGf0jIorHfcPzIZ+fvffaU/XyMiS5PCQZynOfL518Gi0oEqoTj&#10;uP499ef2+s3o7/mNw3n3eW0ZYnz1VB1jkOFBm/eQroFliAPQmsnjFElWqrK/UMWI2poQh9Wqsca2&#10;8CHAl8JAtf6RFBR0XQVC1oFm/UDIPufgwRWBb29vOHPCP/38M8v8iGwUx7ksk7NvuwG1MUaR4JHM&#10;7sC+G+Sc+W7s+47r9cJE7xDbRvFzKaVKNn4wXx/n2Yfo8bhzNnOQedx5lJSwnacRB+pJFaT6ogjZ&#10;w5naLOsXYuiJVWZNJklnTveajUk7NJTM+yg/zyAhO9Svh6tl2FsrxgkxeDweyXw6HtvOhKA8ZyZI&#10;vAFoObNsXXMwkF/Xm1GSOfoA51gaKYlkWggB8xSRc8LHvmEKnisuxBeTJZ8Z+E5nQkPDMk2YQsDj&#10;PBE9SyIdJxOGwQ9re2NiB9Lfxv7vST1Hh/0tAVHN4RtwiMxRbUzqxhhNIko9bzTBKk6TkQy1cdb+&#10;EiNoEc8RScyYY8Tx/TvC7YaaEn75/g3t2OHfvsA7h4/7HXCEP375ipwL7o8HomeQcXs8ODloSCzU&#10;xE9PTC7nzDJ9+36A6LTqVgXq39/fLfbltuC15DgPtL0iT4kl22TiWtaV/Y+wW3zryOF+/wAB5hvj&#10;YzBfp/PkKheN+Roae92SE9KEE3HUiy0L6FxlHMcoHnHO4dg2zEJOafWf+gs57xGEzNMtzHmeSIkr&#10;Iud55jkHxQgyJmKkIkvGbcoJAFfTIMDIu6oxJBpqzuIjBgNep5mlB8+TPb+UxOIkFd/3ZzQQGqSe&#10;oyJVOcRWkHvmKrSGEFm2LLpoiSieYEoZXvqeelcl6a8xRpZFW1ccjkzebFlWITW7DzsD31ESe0m8&#10;rioIKk/M16reiUrSKIifRY6RvaukWkfIAoC9xAg8J2+PB1egSVUNgdDAVVjBs/ek94zNZSR7Nuzd&#10;FTkhR/bZpbAvTpgiY3pCoCfH+9Vz3xEmJhUAJrt0j3IcLHXpmhf/XULauSqwx75kbaj2D7VUie35&#10;fSytJtVLMq+oL53zDud+oIhsI4XAMquuV5aUzEQd+w065MwJNvu+83XLfnRdL7heWWLw2/fv+Hq7&#10;Yd8PewZR+vPj/sDlckGco60hqA3XK1dlqWQmAFxvN1xaE3nJE9O8YNse2LcN19sbqmBA5HjMTjEi&#10;TLyWsboDV9d4x7Ktx8njbYoRFeILDWAV64b7/c64zjTZ2E9CjpCQySpJ15M4YUR2SbIe1CpKFRDi&#10;0cEHrp7UQoVSK7J4fWlysXNBSEbGJ7Raq7Umygw8/09SCdar7QrvOSuPI+/8EBsEhFptXkIDznY8&#10;JQZqGwLNqkC1vx/iheedwyIyjiFwf9LqztZ47e5JiNXWYe88FlEtUmlXSKwRQGKL4IZ5x1l1lXdC&#10;qkoFta4pSkbVUnCWAnLJ4qFZkltzKaD6LEEOwHCy++OBRfpPlAqsMdZcpglViFP2pnM4m1T/zjPa&#10;cViFmLYlzzVCmi0zfvn5L7jd3hDF++uXX37B+u/9+X9obv4v8fvxV4/fSay/9VEbSi0/gUiyTngB&#10;RuUglCSLeGSLG5pJNoXaJENbMk6968CAggxPm2HN8AWAZl5XQN+cj8DOKlrEtjmEZvXzBtOJB05D&#10;g+akGuBMhEPk9BTcVskK9ebat83OZVIxQ1WFV1NNrTwQwEO3vJplZGbhuomXgPgpq1dfDP/uIFEH&#10;j582wiRDZADfO3ALODd67gj77xxAovHdGgAPGkp8s5R/67PsG1h0cL5pxodWdUhGHVSKic+fJXtH&#10;ZUg0U0zvYfS80ut0zlsGPrexShS+Al0wUKW37Qj0V+Q8fq+QbQqgg6yUWwEMkjZypP4pB2D3PoI3&#10;fH9jpjdfzgjU8aKoALghbeTQXAXgTC5uVC3TTPCRxLLXLySQQswcMOQBZOC/6YKpQPFYpQZyMnS6&#10;NwWTXELkoZn83tjnX48mjWFVEJ+gnn7wM/TWRpN4hrhhTH8iXKFVRiz9ZdlitbInhTyXZ4CMWyZK&#10;1hMD00MFpPRBlhWDXUMHFvUzSlLL9fPs9nQ/whhBSUJyBDQP1xh0Mi8rJQS0v4E9L0w2QYGIAXhu&#10;cBh95tx4j+h9n0kHAVe0r4AEk+ukkyP2VLJ5CDBwqwggMkzAUGnADoJ2wgeAEaLOOwQXLNBSQn3c&#10;UNoMT/0Zo7IMW6PnShmdY1LpWULNCCDYHLusnysRaXg+y+Vi46ehA8S6abT5ZFhj+nozzM/aVk3N&#10;wvkCrrd+ddZMA4hTZDzo73tb8v1NtWCX9XCaF6Rc4L7/glwK5mVFELnIXIpU7TGxUWUzXXVuLsWI&#10;FjYf5vl7ezyYxHLdSFerLFNOsqxI/6i9UlGDcB5nDaUyEUSOzKRXZVXG58ubbwYyAkXR6lYZIccg&#10;a1HPtYJpWeAry4BoHyXAzs/PQNrcOSOJ7QlTN6fVTZUC0VU2cr6GYY6DyUUxwLQaAKQbJP4uHtfc&#10;/5mkCJb5KwSzc3DUCS7tu+P1q566jWkl5MQfSzO0gU66BZFdHOURtW9a58Xzy3E+wPCa3PP69Hro&#10;3NeJkB+8R/82jhEJUJQ4fQL87XODj599x+t3f17TdfzTJ/Ls870zOTnEj7zY2j2NlZovN/10Prsa&#10;Wf+pEdBEbnkkeS2phERuL8PL5ruW+gT+8H1UEBWMc5sSxM45lJ0rFkbSlC9RJFZ/oxIK6CTlK4Gl&#10;Py0xYYh79e9EQAyztarRNMalNGsrbdEGAeUkQ7nLbfWf/SwN2771uLaHtvb/CuA07Ydjf8ToQ/X0&#10;xPr6mT4rHYz3/1qp+Hrocx2THcZxFjVTn55lg/Wnfxlfr+NAK+FgoVFfdwEYANY/8nkEPq2X40/0&#10;zHI3VGIVWUupNpRWBQTheAeObB0DYHKvleQCa5d44vYTr6w2KDhIkhMar0VnOjiT23tcL1fuF+DY&#10;J3j2+dCqdD2fgkj3+132hg4hRDk3k59RsqQlnON5u/IaNE2z9ZVaGXjyzkk2PRu0b48HaqtYLyvS&#10;yd5Y08TVYVEAz5ROISEIy8rkkWsO0+QsznTNI+Hsa4Zn+dCcM+Z1sQxv3fOEaUITAuFMTFZlYumy&#10;y+Uime0FyxLNc0OTVuaJ26UWBlyRc38eDQaeK7GiEmxj9yEw+F5LxSYJMsvE3szBBxz7hus887XI&#10;9y/zbOD6cZ6W/BfEc+4CIZaCh88FRBz7KcH3pUnGufTDy+WCEAL2IWtfPU+ICJWa7fVOqYKa5xkx&#10;ijcRkYDpIpEJJmyIgC+XK850oqQum7inhMuyoKSM27LizAnrNGH9058wTTMe2wOpFJze4+v1CrSG&#10;740ro7bjQHAO25mwPR746etX7pNgueYm5J5WKPL+XapmZL/MhBATfjF4lMpz5DzPKI0rKurRcAYv&#10;Pi8e8zTjJnYIXkDOktkHiasF2JOGQeeEdLKSDZMoGdfrxZKbaqty/gmnkAPTNJtU/7w483QikFUf&#10;5jmLp+MDOWes4kOmfZKTnTJXo4OTYmtrrKIQPBa/WuIdCEO8wfNHVADbcbUKVy1Svw+ppIhRfKT2&#10;nclnADGyhPxxnoiyDiaR8OR+erDSBDkc54Hr9YoQIr59+2YVDtM0AU68Z2WSnWYeC1WwKQXFNfEr&#10;ZU58qLVanMvjnefq8zihctFOCLacEs7jxHke+PrTH0xKnpxDC1z9QLLf3rcHiBzmJT4D8EQmZ+0c&#10;xKewYhdZ7sv1ylUv+y6xebF7Uqnu4+AKIJUrnOYZi19YKtUF2TNnUGs4hEjX9Yi9cXXvDeRaEEiq&#10;OSWOKLXhLMn2nVHkzmqpSO3k6rHMbRGkMoYruUQKrjHJRSCpXHe4XK74fibs+2ZeV8G8hzhWJjCZ&#10;k1u2+3XOs/fSdEWLPH8G2Utl8ch73Pkc0zSBKpOgI0EyTzOOkz0h0Xgv3GRPX0vF+/uHVSrmkrFO&#10;q+BoTuwODqSTq7riNMEHJsbUxzCEIIQjyw2e52FtfblczV+vlWp7tBDZ127bNjzud/YeSwlVEh10&#10;L6OxXQgBc4ycMCQJE+U8UaSCWPdm6ukVvAdEmjRlTsLWqifnOCFFq49rzrbessVEs1g3RN4XPcT3&#10;TTEV3RfGGNEqcLteMU+TXB9XcZ4HV0aqBGgWfz7ea7KsY63VyKgiz0yJTq7QKlwp650l0Z5CcoKI&#10;yTtJWEmy5wNxzL7rOiTkNsAVVrVV27O1WvGLzCWT52vXCrHWKj7ud0SRRXWSBJJyFSI7ynjplbMm&#10;uQlO8k/pxONxxzzN5vVXHK8nj21DlDZV5C3EAD8kGNTWsK6reQRyPMBFCBD5fRAhSKHCPC9IiUlq&#10;7psR6+VixLd33ix/dO+bzmS+Xh8fHwjUsO8Hzlz+8/v+wGV6w+/Hbx+/k1h/46O1hj/+8U9fmUVn&#10;rc5lveA4NqzzUH7t+n8mJUW8CFUBrVQy0Ico2fgOEMkKHkQj2C6EA0bwRjdfzWT2Hh+sZ+3k+4L3&#10;qAoKoMuZcLDrFLMDwBu4GCdoVRIHq81ALs0wUqC3g+vONpJcWksAqfyae75eA+E5MIEb70kzkPg9&#10;lXeL/TyAGanqQQpUyH9qivkKMunRNf9lA9oA9WUCGpv7yf94IxmGDSKwbXtvn9csWvBCO7aXnt8y&#10;ErwHpPqHQgfTu6fS+XTNmuHoKhMdzyRmJyEUENNKHzcAm224hiyZYgbitGYLnkQtY+s+ty+Aeb0O&#10;4EHtUkOfxslggN36M1RyRj+i5FotAFCQ09kBVq1+0KtxhMkrCTt8iZ3zGeDo4EJ96kPj9bAudO9z&#10;ej+9/JysRF2vSfuC9lmO8TrQ36Qv6eWN73u6WLuxDppyBvHgsyXPQSunNMDon/V8fVIxMq/d0+P5&#10;VALC5CSPpLfHk1n5wB4WvZ8BSNKsHL0/9zLGVKMcAhiHEIDmBQjl7KJSqRPvw7PQ/tDQiZEOJvKh&#10;0ppKpmhfacM1aLUaBCToZeeuzx8CbtTa4NVQuonXmRuB3A7ENZnflPhXwJnHB783p7ucizeprKve&#10;21Q3OSEEuOAlMOtE1yK+BV2GEdZP+fpUjkUlkDgY1GdoAeentm1AI3z/5ecfgo9PIK89B1i1lfYj&#10;zgjt/zYAVd6jnkWv5IGCgJyFK/OK+sL0RoYrGf4mc2SM8CmhlBtrj4eAdV7sO8tQaZTFp8rFiHKe&#10;T5rjOm/mnLEdB+oguYra+rkl09meOxGcgeHyHnJAIFAlUJAqL8f9O/hgpt76eRHusO/XSmN7PnYy&#10;J5x0Y9BV114Z1yYv3LqkYCsZ6ZDxovKi2s5e7nuo1m2toeRkRIdOSONYArrvnW4EvMi/mTeF9NVp&#10;mjjDU8gTlaTRuVLnGX4OHt1vDkZs6aOvjQmPNmSMctVxQZMq41cCqrXntX08bI2UFtF+8knu7OXw&#10;mr2ra6r2k5dx8nSO4Xcq1fIrlzVg8vR0jfqBNvTpfp/qxcMt9/zn5/f+6nmBT9+rJ6fx108JIfz3&#10;Vvu6yMlGcu3csM/31ZSoYvkfEPtMucDyagwEQu5jiAW9+m44A+BHQp1UVvuJ1Ph8P0ayQ59hv1Hu&#10;Z0M8okyKPF8ioKReSQ67vQ5kdRJsOPswjnn+eLkua8wGlWqUq/10G6/x7XAzAD5XEipJbJ8v5blf&#10;vvTRX61ElHVf4y03yjzLOGjUKwT03Pyzt3kelBTGz/bXn8ff2Fqf4pv+Ub4/OZV3WuHSn42uy1WA&#10;n6J+Jwpy1MpEViloNUkCHuw7WLr7NEnjJgBPKdmqtzQO0PtvFufxax8i6GCaxcu9O0cddBbvCpXw&#10;AthLKAqQouDO4hZTJdj33dolyD4OrVfIamLRvh+4XK/Shzrx5r03f5VlWQRADLIf9EOlMkty3W7R&#10;ZItY0qj3mX3fuWqkAcdxQlVHnKwHmqCYU4KjD5OdAnhsBMluTucBB0KM7B+0ynt2yQQ/5BlMcWJg&#10;VMipVhtK40S4KMQCyy8x2PnYNyYkcub1JvA+SePReZ7gMidWnUdCkNixtmZAFhGv5Uc7oPKvTFgF&#10;k0grtWIRLy+VVWOZY6lO8h5nyiZtuCwzxJ0SKvXoRPoxBJaVCyHiTKdlyzvnLQGrZU6KdCGYv0qV&#10;pDXvG7aTSarAdgecxU+Ej2PD23qx8wBgacCccVsWXOYZ+35gT0liGI/H44F5XaUSjyv1iDjZM4r/&#10;SYHOPYTW+pqUM0v6KZnWGks2tsYyb6xIwrOxc7rT5rUkC0BccmEZzVqx7zsutdh6k0pGkzUFxEkV&#10;7KMacKaMQ8aKI6leTOIh7RyOfYd6mLLEocMyr3g87gieq4J438ATzjRN2PeNSS6p2CpKuM3B4jwl&#10;7aZpYg+vVpGS+oOz544m76ryQikVrZ1Q789TSF5yDg5cEQaIT/rEVZKzSB2WlJBbr7BM5yky3Nkk&#10;O9EgVRT+qRqrlCzAOgPC6jlGjnC5iHeRSN857xFlP6eA9b5tiBOTMUtYDHfxziOdJ7bH3eRB53lm&#10;/6NaUAuvxYwZcGzopcy7lgofJalMyGk9n/YrTV5yzuPt7Qu0ehMgaWf28tGkK00m00oxXfdzyvBC&#10;1FHjuDSAq0m63zN7EVHoScXzMrMs3nHYfNuKJmQ2i4fnecaZTq70bRXnwVVbJbAMmXoFqXzZeXAl&#10;HQBMTr2iKtbLBR/v70ww1oqcD9xuN3y8v+Pt61fklJA3JjSakBX8XDqArzKDQapR9HWtDcfO9xFD&#10;RAwRu5AoGgvVwnHavu+YZU8aHKsncHIZ94vtsQFEuN5uNscz7sikGho/u1oLaoNVtD7uD1xvV8yy&#10;n0vnIVXmBEc8D3ofrDq5yNoYgkeUqixP/OxL5nFfpGIx54wgpKYm1eTzxLKuJo97nidL7TlnMcsU&#10;ApNU1BMBVdKc+2lBEc95tsV4tmQpGfDTxEQxumygk4olreDbRJI2p4R92zBNs8nUWVJIEyKfKmqu&#10;JhfpRVIv54xCLBvYWuuKFQTr41qh7gQ3KqXgfr9bNWUtBW6akGo10k2TJzVeKqVw4sHTPhIiYVye&#10;5Z1d97yrig2i2T6/lIJcilkm6J6wqEoVOdxub09WAWOMMs8L9mN/wV57+1uillx3T2R2VqV6nAeu&#10;a/fY3vcd67qilYLj2PHl69e+H9bYRvqSytyTrHPOexw7P8v7/bH8v//n//Ff/flf/av/Gb8fv3n8&#10;TmL9jY/cKo5jv65vXzCFwHrczuPr16/YUwKaZtwLiCMwCmlmvQQtQTYflsGbM1Jt8E6BWZYj9L4B&#10;3gPwcKSl8QN4CtjCwxNfr5rQQ8Gr1hr2xx0qpRRCMPDAOQ84BaU12/mzf4OWavNp9V4HYCd4C0K4&#10;iumEmnLqZNvf3AGvLv3WA+Ie0PSJsryC8ArQEwfG23nn76VOALJUn5d4Swkfss88bbhbs02GbtjH&#10;TA9doDAAsyOIEZdVMg3y4D/St+n7tolETrGsXdb191JxpT+1SkgN0EWHWkhGlaPSyZv/c3h8vPdn&#10;YwRoJ2GWy3UAl7UKrllbn8c+AGENjKHW4e8/2/cDPcNen2GcJiEgBlnJ3hGfM4FHckl+fxyHgPpV&#10;NtYDUdSAYhvq4RlSz1jWNmWQnA1iRwKpE5cCXOi5h+vouFbvw1kX7dG43cZAP0eUSrLexcn6YyPO&#10;LNM2MZywNfaha00CPhkDu+I8qQAAIABJREFU2rcVBiJYWToDMYP0prR/CL2Sysbn03zAVWXNCFBn&#10;UmUj4DsSlQqgaj/kK+rglGbN6+Zfr001rO07axVyndDqE0po7a/+fs01OKn07MbpzTLjRqm0cQw3&#10;AXktqGlKAHE7qWfcSLyMfdAALHlGRqjKd87LbEFW38T369GsJJUdKjmhZBJZI9YkdyLrybIwbKZt&#10;nmet2jn5ubg+TvRZy88YA0DRQHBCB+k/gfvSzNe3Wx+TOn8O/eU8dnt/JzplHkZ7kqGzPi7nByTD&#10;c+g/1caa/PyVz+mhBs0NQNs36+upZNTzZAP1Ui1Dsck9m269jJGspsiSHQwwiLMMUgkKQujG0ZFD&#10;iCeUNJQG731L+odmovJ3iu63ZHl55xjgqb0i28jixv1fx0YnQnVT6J/A+9KKQZEaE7AJcicRtF81&#10;aNDPo5g3XppcwgF5q1WknbJUpmnf6NXhpYhcbdOqb6BFvtucM5Js4okIeV7MFLqUjODjp0opBlod&#10;fGbwbQd43hIghTc9/F7d4CtQy1XNhHh2Q3R9Ztpv7P+lG1kGtLaFTGrah0fvkh8dJev19OpJPVoD&#10;ot7f6/j6dzzG+OdHJFgTz0qdw/u52wBL/8b3D+vj63f/6N+vh/VXW6dlbdAsVwEoDeyoOk6G+wHZ&#10;PI4GkBBTKqkMjJXGfWxpdrL8QgCoYvKcRAPxOdzHj0jEXztsAz9UdPfvQR/z8rvX9fAHLfb8/UZC&#10;tR/8FXDSf3RcvsY/vYKxfwfHAj3mHuOp138vl+tw9s/HK4n72s+SJTnhpW3G8fbjvqvrVo8/9CfZ&#10;J533/feur2U2nockijEm0zXLWVJbBXKB+u9pLLvtXHXBZBD7LBWRIKy1MghcivhDideV9eMuL6gS&#10;7M2JPFcDiBgU1r7qXEUpDpW6xOEhWdi6TjgiTCHier3i/fGAB49xBVqLVvYK2OoEpNJ7EJQMABOU&#10;KuGTt8cTYFskMfL9+3cAzcgYEu/Pj4+7kcMpp0725mxtuKwr3i5XHMeO+/3DqmPRmgGjk2QhE4k0&#10;T6vYHhtKKfjy5Qv2fUMIEZfrFUHk0xgQ1Cr/3g+c9+KxmMWPhKtbcslY4oQtHZinCakUbOeJOUbE&#10;eUHTSpcQTB4+p4SUMtZ5GcauxJwSk2qiUE4Zj3RiVmlPAB+PhyWkcL9hIL/UBCIGOpWcCrHBN167&#10;Ui44U7a1d5o5+/+sDFirnJEDWSVMSqeZ0OeSEYJIF1pluUMwv5fuTQUhzLzz3EbLin3fsB07GjgL&#10;vZaCBK4KKEPCQQz8b03KdORw5oQgybVv64pSC3s2ydp/mWcs4YbvQuQs16v1t1r4WZEArjw3895f&#10;55gi59aKJ6CJxNrn+cg5rq6vmWPmXDKub29o7cD3799NTnGaZtSSuYpwXjDNEycOyZ7aSRVMcTyu&#10;ci0IvsGJn5ESqjkllnsEz9m1VKv4Brg6iQCuFGnofScntMqSuUEqaTQWe9w/4EPEsqw2b5VSEGK0&#10;87bWEGJEejxQCzDNE5O2tWBZZiSppK2tIR0HYgiYBagvsudfLxcjxti3ipOvdB+IWrgvyDXEacJ5&#10;HphnkeSSihj9LwsJsPudk4CJJOkrmWKQkow6nkspKBCJzxBNuus8DiFWnUmGbo8HwhpYfmsA6nkv&#10;kS05SxPIlDjgisWMlBMT3yKZmMTLK6UsFh0sdZpTYt+xbZO+MhnJ0UplDzQik+TUec1LEhoAORcT&#10;U8dxyH6RJdBK40S4KoTRFLla5JSxPE0T7o+7Sf+Rc0bOe18kkYFnHK3AZbKWCbhlWeFaxcf7O+Zl&#10;RQOP99oc6sHr8vV24+o0R3DwUMUSL89onhfz3Xbeo54nS4+SyKXXJiQvr7l9HwIj4b41jv854eEU&#10;Pz/CTz/9xP3kPFhCTxNeHQmB2DDNk8U1Hx8fiDEyGbxtInnJBG6cJqk6u6DUgiwS586zdyMnKLKX&#10;WS1MPP90vQp50gCqSDmzP6GMY5XL09jxPA6uaAwB8zyLh1VPFDdp39Krg0YfQITu6eQdVzLGyGoa&#10;rlYsywKALR9UelArkEutTPhLTLOIV7sSS6UUZMeekbUUri4cyGxOMiHEmQsc1HeKY51icXDOWZK7&#10;wM9T4ghQtIpOjR+2bcPt7Q0AE26Q/VSRuGjfd7y9vRmxpKGdVpLlnHG73SyGCjEiRLL7mkU+OCdN&#10;fhSfcZIEMWlniIUJOd3T8V5hmiauQiayeWY/DpZKFsLRZFilKq06XpcVf7QkrcaJAOSdtAnHR955&#10;K2QoJRsep9XRD5GeJOlPJfD6q89tnSeQ72TnH/7uT2hE+P79Hev1+t8B+J3E+ivH7yTW3/iIISCE&#10;eDmPHb5OmMX8sVQGo6aFg58RWLSNpgQVCrq5nI29Vv3UEDRfi3fUbG5ZQJnQwMClkhyaId3lE5Sg&#10;GTIuSaVOeGGZ5uVpc1hElkl9O6JojxoA5TrYzcZ7vBArUKwVRHp/VTLbnU0oAQF9U3oeKkfXpMqr&#10;ty2R6GRjPLezqgSiATSsvSph3GzbK9n81VJYCgevm3clQbxt9gjqpcT3SW7qwL4s9kWyfzpu9vza&#10;OQKcF9lD9bCSaolW8dPlalkOvBnoZFetbMJs1wcYmUXOwzuCmyaQSTx2AL1KBc+oPazAz0i0hH2z&#10;3ymZac+XCDcx++UVTvwDBunHQ0ACDX5MPklWvHPfnvqLEZSSjWEgLRHYXrITHK01LGsPKAH0Si/Z&#10;BJ3H8QS8vIIwmgmCl2vQ93S5H3leROPHZYPexwdnTS2ghexZG/A0ZqdLdV46d+uf7YdA2VhZ1glA&#10;9cLBQLhwfxYARwirGCZw9bv6/gxeWSXjKN0TTcfl+PqyLjDfDCKAKqrjCrNPBzH5655S9cc/O6s4&#10;0uoM9YQrhUm5/ny4HVJKncCSfqMkAlpDPeszcaD9QzDEEMUEvVYBN0cSlwGKPIA0WoJfJdDfP42N&#10;5/uel9UkCvX6qJsWGjTpXLPqG71ezSbSjUUDbIOmlXUqFzWC7kmBRSIcj4e1a/dN7KCn82Qgsb7H&#10;DcFbOg/bzNraMGhpsyxF6xPl01gieH+VX5P9fQQq63Ctwyft7238fwUH0WUw6wuJ/JqMsG0bAwyl&#10;QGUsFWTLOeOxs8mxSvm1AWADALftLB9TG3wUjXvZWMQ4MSkifaip94UkGmigXGrhIgldFwSwRxNw&#10;g3hzzQQlbD4PIcBLBm1zHbjt3k9iNA4hcGT86/qimXZKGBBY0lLXI8327oC3VlOzTGsVoK4JWOS8&#10;R04MxpLzqCUzCFS1ylTkBGv31/M+WMWYAQ6yEWIgZLE5dhVjYu88Skkiy5BsQ2hygFJ9SERArSIL&#10;AwSJYTSOUF8R9toECJ/Xd5MzxXO/tL/rnK+Vay/v+SuWWiYLZ88efR7iMS3XMlzTOJyerq9fqP1u&#10;rLT5IYklJLY8tA74689PtIhd3ctlfSYigB9X4jwREWK4TOJ9adWSBFQCypntRNX8GgeCpVaUVoUk&#10;Yg8nJT3P48A0L5Yd+0SY1YpKBFT1nOzkjMY+DNC1z20yzGG9Eqs9PyL9h9PM8pES1GQEPD/X4fq0&#10;j6qSASSe6s+Y/28KI0lKr91vmHZpmFvpc18W4tXILgO/fuPeIPGSPB+L89HnoB9WIg7n/mGllv6d&#10;iLOy0edFqxjWuHnYdxC0//TqdY1jbE23BKom8dNpMZVm8+pc3QDzu9T+p7GWfv61Eo8cZ+MqUEHe&#10;gwRkKZBpHvg0qnj49XtxAGp1vcpb+63MCU3WOXKEViqu1ysejw236w1//8//HvUf/gH3fWeljQZO&#10;hskZELKp1oJ0ZkAS5arcb0lcAQIASb0eYuRYQEiS82T5Qp7bi1W+hBDgGu8vk0gVec+EzHHs5h8T&#10;VUopnSZnpl5cMKlZrn451e9EHqhzDn6KUNl1lu6tBlqx2TvLvqGxJ2LJWXxiuLLKOc6QLqVimSJS&#10;Yvm+uUWLD99EYeL9/oFJqtt1XIbgUasDlYJ1VakwJ3O5AoIsP/Tt+3dEWXvnabKKDcg1a/b9ebLZ&#10;e87FwPkC8bV23mLMKXb5Sh/UW9d1Qt6Rgast8/yRC8snxcagJKM6ZOt/EN8vzpovuCyzVKmwksFl&#10;mbC/76hCql5XjjlKZdKWyGFdFuzHia+XC6Y4sYymzhGNCa+pTPDeM8kg3ja3641lqKTyzTkHTw7X&#10;eZbYZJizbd7oksG1MogZp0nAT654mkIU8q3Ye3Xfwgo0DKRq+5da8bgzIRBEwi6EgH3bMC+8htSi&#10;++U+P+k1FKnqUh+vWguWeUGVZKXSqsl5Oeet4kZxhyyy1fPCJMiyrlL1xWRYOpMl9DVwXMjSVKHP&#10;C9KnlDBhOT6PY2dPo/VysTkqhtEmQbyYWzM/uJS4amCaJhAxyRBjNEJq33e8ffkiVVdd9ryUwtKN&#10;QhzsohQTYjR/reA9kpCmfuFEKVaL8VJ9xdVtKt1X0RV9zvOwvlNrsXvQeL6UjHlZzLtQ0ze99zhL&#10;4b51vUGT5ZhU4qRe3StQ432LVuao0k2Mka/nPLFeViMqxvWRwIQlSwoySTLNM/btAd3/p8TSpsUV&#10;vH35gpJYDq/kgnlZsD0e2Pfd5tsme8mcMxqaSSyqjH2pUlna2GLk/nG3dSJlqfhKvCbN64pj35Fz&#10;wcfHBxapyiICy78lHodjpZN6kC3LAufZ17DJerfvG8fUgF1fEp8fJrBFPUHUHI59hw9exquTPuue&#10;1pYzcXXsl7ev3H9KQapZ9ktM3B/HicuySKWXVsd67PvO5MntinlZsW0POOdwu12RjpOrbKX9Q+A2&#10;B8BEsCRpoPV+fOYM1IrL9YqaM97f35l8E8LUOccVXa0Jgcnr9TTzvuf9/R3rekGcJpbmRfei0oQX&#10;Te4/bA5YbK0jcIy7XK9cQSlJK62JNYHM4R6cUJULS4RqoglJxwwiH5wTr4Par1QWUBMWUtIETH6m&#10;8zLbfrUoiU2cIMZzJFdJOh+w1wfLOJbuDa1xEhFjvXz9HqsqwJDDceycMLMsaCBJpuA4ngkyfh6l&#10;VvHijBzzJ660LlLZqbgQ70eZ9L0/7vIsk8nxcvwkFVsyBxeR4PfeIZ2coDLPLDPIITBjSVXWBSfE&#10;bFYlAiLDyEuDrFtMKj8edynWINxubxxvDMo3mphvVerOg7zE2cTxZ/AsDfz29oaP93eAq8z+NX4/&#10;/urxO4n1Nz4OOPha59AacsnI9zuAhnC9wgOootHtRAJHySmtsKklG8HlBCAYJfeyGOmp10YnGUgW&#10;qd1e83mE6JEKrOv1itYY3NZJAQDYS8F1Ekok5EKDbQYV2S2yadSqGdUHVVCKN6i8CXfkJXCXTfnT&#10;JnlAd/hfPagU4qbUUTYNvcpBjDw5k5ulacjJZOscF6dRNKJFpeOqgoICOtRSUVMWKZvGFS/D5ptI&#10;QH+51hC73KJmcxOR3aNmCo/VCXqbOhnrwYsCSzuGyJkV8zwZUdG9nPp/m2Tc1Mol1FlkPUo6kRt7&#10;KvTrG4Fq/u/29ta/byBXeOUCUiq2kI1Asvqj9cWMgIFg8eSA4NGmZkSOVq3JVwOt4XEcT+AdQYgC&#10;XSBGgFAWTQOKAfPEMgCGmrQTEy8qwdKB8BHEaVIpJVnrAwBqIDfXF0PlOa1STSq2gpCoyl4qQGHt&#10;CLs8+c4B0ACQRMqig988vjTw4MwhHnslZ1TRWlYSz0s/0efZDTIlE1DvlZFvfkngCkh4wDwlHEy5&#10;aOhf9314PnIfBs5KsCcPb0Rhbb8ahmwygCsqXO6BQ1QwS8j2TqDKNx37gORJ9VCtkomVRUZDy9Er&#10;e+bUyoRYa3jso9zbcA+AEZZBJE84g8qZAWytFcGr3CjfRlViRdr/4/378/0b2MYbMN1QO+9BjXDk&#10;Tjo7Jx5Fw4WxegeZPrmbWB5hioEBivWC1qqAg4D3ugnIXb4NAqgRa4lbvx/6eJbg/zgOaw+bB4Z5&#10;WIF570Wu8wm0bCZHqkkDTwArUZczsvlRX4sMldNKYGnDF488lX4c+6SRWAK81ZJlEx2sIiilxPIL&#10;+8abXJE0Oo8Du9yz9x7v+445cCbZPM9skDzP4sXXkFtDFhChjFn8Mo/5F/LO7u+JNNcOBADZnkfJ&#10;mbMIS5YNWJdqYoSs8fov7Z5FH7y2Jp6DBMQur6D9pkqsoWbCdgmNUFClm1aAgEPkWLP4dCgQr4sA&#10;b4qp94+q0glMhj7OD7we47znyFkix7Hv9g6dD3msVavIYDDJy7hmiROVlNwk854JOgb/aymY5j7P&#10;A+AsxfNAnCeU/FwJ+ErSBCERxzl5XAdcV4N7unY9vO9m4ONhZPITSP7aUgQ3xSeCYgT4+f6axTtP&#10;yQ36hW2UAX4eewBArctsGMFu7yNMMt7a+J3D8eRZ9PQ3HrPneQrR0UA+AJVQSzebLoWzTkst7O+J&#10;1uMk52w+NYP61hgUCgGX2w3pOFAJcH1xMvCYCWWp/oPGvHwzLGlYcBynXTuNP+W1Iydt76x9FCjU&#10;ioTfOl4r9V66l7RzG+bY52f5mUQb+1fTENva2z6rMSF3vmGN5vlbEyN03qOX+V/Pnwc51Kf7kJ9T&#10;jNZ3IGN+bKduZu1BsmYZmStzSe+fGmd2QklBqF87clFPzmFMtf49RaROlbDiZLXGMoLyPk0aGAl9&#10;Jc65irRXnJbSq6R4jeDEvxg4PimyR6DAY77kgkn8kGwelniZgfMqrFePkXkfJKRKKcjkcD9Z8st7&#10;hz9++YL/59/+W8wx4P6+c4a7ZK7r/o4TFHo/8o4TvFJNdi5q7Sk55dCMe+ctLlEQUqu0QgjiJ7mg&#10;tYbHg6sU1PtFAbwglS7sudUwr4utx0mq0xXUm2LEmRK+C4B4WVcQOsmm64/K3kFIiZTT8PeMrzfO&#10;7HfLgn3fcRwJWRPOGnBZVhzpxCrVO7Vy1dM6zaDWMM8T+1U5jy3v4qnYLFO8NVY20NjNO4dlmlFb&#10;xRxmpJIB8Uz5wx/+aBnvcnps2y6Z2lVkob0kQznMYUEt1SrvGGhLmKRS/8vbDcd5Ih2F1RVKwTSz&#10;HB1aw/V6hYPKRzscknGuCaeOOEEqCsmpcYQjh1xZZlE91qYpGgi4yT71EAC+gYnD4KMBnbVwokEj&#10;lm90U2Tfm8p+Ru/3O1wIKI0Te6Zpwp4TJ2ei4fvjAdSKOEV8UeC5qR+Zl3usSCCsl5WJLcE90ske&#10;JMEzIHxmTrxb5pk9caS6gsgBvtm9cXUA3y9aRRZyNwYG0lUhQOOmECIgyRS8H4CMF/ZBCyLLqFUf&#10;vlVJxilW4QTACGBNPlFg3QvpW2tj/5/AvnPv7+9QktCqF+dgXm3HthvZpkREkHn2sT2ABo5bzxPz&#10;NHHbZZHJI/HuOk+eo72T9gC+fPnCSXr7zklgmf2fWO0hYBYfIXIOPgaWMI29qnIWmdHzPNEacOaE&#10;6zTBU+CkL1WI8EzWEgibeFzl0jEFnW+c5ziQLSF4LDrnsMQJ7x/vRpKk80SIAfO8gEjWT2Jiqf1/&#10;7L27rmzZtiXUxms+ItbaO88599QtLBClKkqCCwb8Ch4GEiY4fAAGNh+AgVRWefUjqFwkwKAkHKxb&#10;52TmXitiPsajY/THGDN25q1yro5xc0qZe60VETPmHHM8+mitt9aJsEiNPSWFj+Pg8U08BkKMaPlE&#10;zjzX7xKT3t/eJJZwcMFj255iKdgTodcbOwmkacJcZ651cx4WUwTvjcBSu8Xb7cbXkLNklDhR/LAS&#10;TVU7MXC7f358orVq5E6SeUQVQ5yAwH1Usa3zOEzdui6LKJ34OaWUjFDj/SBb4729vXX7Osfrm6qd&#10;1KJW11slICZJWI+yJu7bjuM8MU0JX79+ZfWNkMhv9zvWdcHjOWMmUTqdB5MAUu+rtgpXeW3i+sIk&#10;yRwPbPsOQJPwvd0D15crtg84q9Q8lud//HyY7R+cQ3AOiEHINCbm6OCgqrSGG3FCd53ARLyTEgyF&#10;61vxPHUCBFNKlVKw7TumeUaahPgQ1ZXW4zrFUYZregccZ5Z1gYmaWisrdxqvJy5G7MdutZ1ijDj2&#10;AyR9Icj4VyUkq81k9xm4/lugnuCYc0YWIlL3hU7G2/PxwCQJGarIDNJej8dDErGlhtUYm1vCPNeq&#10;tAROOLPgnOcZz+eT8WQ31pCWumqyxgcfcZwHQEIeyjy13m7YNq5f2Kjh7e2d91ATx9E8DhiXuBCI&#10;0l9iTJilbueIE/sQ4MzRg9fXPZ94e3vHKcToJApUEKGeFWlipeuZC6aU8Ha/c+JOzkAkIc5ZNe6F&#10;vAshYJEYqZaCXAlBSuLVfODbTz9yol6KeGzn9K//9f/+X//Tf/af/Kv32xuiIyBNOGtDOTYs83JJ&#10;cvyHevxGYv2Fj1wqltstpfUmmAMvzufBgUUACeAO8BTk4UTtQwCrOgbw9RUI6Uojnri8Gyz3vMdy&#10;u/UP26HkCeHj55+gJE0IvBENwiqTczhbGTb4ASEFJJFT6+LBpycDgnlzWFAy4fH5IZOk2BCOoK7r&#10;xeJ/7SDn4QOBREYbdEOqtbCaqBl8g6cOBLTKgPbnz4dtwIP3CDHAyyIcU0DOY42AAAo9i5aIULLW&#10;kSmXrFRdJL/DpV6OVvtGDWaB2EnIX8quHk+qdl0KOgHoQAvAWUnyfEstovZpBmKcsngyCCvga+uv&#10;/+3HN9v0XhR7kuE/Tcmer9bVqY2DQqKGf/u3f2v3ZHUqJOB3zuN2v13ujzfOvS++z0snERWkNdCB&#10;ul2ZguADwKdKmg7Q9Vpw2q9IssSs9YbPAzB7FqD3YSWbiMCe4JDSc/geBFUlnhMrx64i4++zmj8D&#10;MTD+3PuEAPsKwkn/mwdbibFdFPwavX6btV9XHR5S8w4OFkxoWwGw4pcjCdVag5fvnLwXwKfbUULn&#10;IedFKQkbd50IARzEHu57ZM/I3uD6szPARdsBVzuo4CUzWp6fdx6QDL/owuX89uPRi+iCrsCVZid1&#10;ZZc0g3cIrnvDy0MTEE4enXzHIvUD9NDvUpJfiYGeQd9BuNYaynnauDHgWgC3Cod54YzWkBJcZRuZ&#10;krO1qQ8ZrwfxSeT6ek2oy7/y0HR86u/f/SybRAXeroBsV1YqqNiJdv7+/PLoX4/XmlIjkO4ApPlq&#10;t/k6/tKywLvUic1GslE7GGC83c3ujhyANHGhVgEvZiI08Ymf5gVJN7rSfnnfzWpW513L9ifCdp62&#10;IVfwS9dWgtbEuT6by5ohc68WDFdllNys2TwpYQEh9RzANWc001/bhqTgtozPJjUN4Ho9ujbML5ot&#10;2AkOPre5oOpcxcxXb//W0Dzw/uXLC/hOve8QLHN9fLYjiA4As6ztrbVuH+RYRVrKaZ/tZGYT21ge&#10;q0WIQAephUAMYtN5Xtr+l45WB6XrwP90kvVKemj76M9kC4NqNGStI260Pn/xJ79b7+u1JtErCTXF&#10;BIgKSJvMCfAIh2t9qtfgEOCM7fH8Qi7I5QxTc5//L+0zkHCgbu+lz7tJ0kwjghdVmhK+RHzK2iQ5&#10;qFXAe3mW3AdYdResP6qq0IcAIh7/WmdPx5MmksA5pHm6xAaXgwjL/Q2XG7O24HumV6WRu76XSvn+&#10;vMNxnsf4dd8d2hc0xtE3aoxxad/Xzw2fGe9vHO+jEl//Nv63LIu1j679ZucLZ/ZFPbYa66biUsPA&#10;kmCG+zQ7QMdjIb8op85jv6jzNMDRuWKaV56zbE3UuL4JYHR9Pt3SWuJzBYsBSy6pg+KPyRhe+3lK&#10;FGAOHgEQZwx2YFAyw6y3+Q7FXibA1QJXG6qroEJwBPigMabeG2wCVZtbDM9Dz61qMBuL1EnNViWj&#10;HGT3qMlf3uK9XiRdE9g0GzhLrZJ1XeGd40QVCdpCDCiZExyOJ7sUtKZKAU76YAupl9oeQmwBrOxq&#10;RJaBrQl3dv2q7gLBExNrrPiB1XLWGloxJdl7sFIXjt0N0jSBWkScGIQNIeDbzz8hBFYHLEKyMQAl&#10;NWUAIyeD1ofKJ4J/gwsRH5+fABxqYIBSEx+859qnMYi9VASeAgrz+ORMb+ecxBKibhDbMrZCJbO3&#10;1WQ0AqHkk9cYpzUmuV+pVWpqkzwjsUbTuDwxGTNJNrnWOAEgSoTT5tomQKIC/HBMwChR04i6JZoD&#10;SmarQi/7p5sQR1nqXDnH+2Ql9DQEUCWtF9UNqzSYUNJ9xHEciCEghYgYGXy/LwuCc2jgpJnncWKZ&#10;EtZ5YXVP1AReh+fzyfdYKu73G5aZn/NxZoTgsS4z9pNrA4HULh9C3PcFUpMlKhGqJHJ5IUd9bZjm&#10;GR8fH1jmmRPoAo8LJ4p6ffbTlAAHqzNVa8Uyz4ADNqn35gRgDjFifz7YClLUhApqK7DeJEasFu8w&#10;WWh4iiQ2sdUh9+FFVG0AcOw7NiExnPRLuWXpo94IasjcEWJEmrn+XM6spAzBM7DfmqzBrBjZnk/E&#10;lLBvm4DUUrvU9SQSIo47tF4viEz5sz2fCCmiZlZUaTz3fD4lwaE7qwDiTiH3ch6ntdE8z6IULEzM&#10;CjETAtdl2rYngmdynZMHmik54ZoQdJuA6Q5UCXvd8eXrF5wHt3nJGSElTrqpbCcbYgRVVkB6tcZ3&#10;AEldKFWNkFjPHkLI5PPAut5MjXG730Fi++acQ5qSqS/VzeU8Dk50sOW1iUqU5w+97yK2iCEEI5bT&#10;lLgvQzAVEFoFznxKwgHvJ7SuXMlFLFSzzd/ee7OmzyUbsZKENKmtCjHT6zPWWk0dCwCzkC45n9i2&#10;neskpoicC/Zjx9vbG87zFLs8nuud3AsR8Hg8rH4YwPHg7X7H8/lEqxXzPFl9OHhOmOckGSYMNbFC&#10;209DNU32S2Jnq3s6jjmjtf86cfx4HDuOcwaIE7NrqyCwrZ+OB7P1axXTlCzBXhMgvPdcO0z2aNy+&#10;QdbqZuIErc2ZMyvLlmUZanglUzgv64oUE4g4GUvJLU1SeD5ZOaVxhe6lfWClHLuAOE6OyFxHU2NR&#10;rjXlMc8cH3mNuwXv4bp5MyBuHDmzDWOauY24RpqXPsrYTZaE6xACmuAy3QIaFqtqiYYgezfn2IpX&#10;+6UmRik+wyQaLDYsyHvjAAAgAElEQVQNMn/pPrwHhw1EDq0BwbHC9Pl8sIp4mizW4aSFTiYq/qNE&#10;eNRE0JKxrje8399sbWu1YF1vmGa2OlVFrfOcMExEpi6Pos673W5wnhMPznxgXTiJ56ef/oyv6x//&#10;x2m5/yuOGXQuZzcnvpHfSKzfSKy/8FFqwe1+D89tY2sUUVjBNcwygUI3mJBMwspSZc3iBDjA894P&#10;apcO7rJ6Kw777w6WaqYlW2PoZ2NXdcmCyvgXEwmlsbc2g2hq18fXUCUQUYUMF4H0bFslwXuTbEVq&#10;Fev9bhtOBeHzeZi1WhgyPTWANlAbArxb1nnq55cN65m7FysJkD/63ruo9kNkmZbOZVOv8RZlAEEM&#10;cGMgnaJDkHpNWremZ2o2kZmPIMBwDuewbeX714HLv6o8UmsEVssJYAq9tw4OoilECkAzL71HdA6I&#10;Hs5xthmcw7vXhVayTGVRUFuWbWfLKVW7lVy6RQvB7CZ8YFWeFwmybka//PA7AU5bl9lX8R4mwsfH&#10;N1l01aYsmvdtVwb2/uVjgri5AGiWEaoEmtopKtllxT1HEsR7s5iahppTqh4aAVR9ffybAkwAsD0e&#10;MjaGLN4BlIBtWqkTXdIZGZTrJKQRn0P9FFbyjZnG135iID81Icw8KlXxvCdEARa+/yyDS8e+XcCT&#10;WpuoDPl+no/P4TPfg4FK+LLknIOikajR7HrdSBpgozOR1cciK5bLgRSBpeftMh60n2v/m5bpOyDP&#10;QUFdsmvm10c7Lf7P7EeGZ9AtSAV0GfqEAdCk1pi9DlxtPG48kbjHOSO29ZmPVockIJUGjlfwWwLq&#10;+D35pu9zgNg3RKt9oXaQPOZlDLnBolHtW2Su2k398nrw/cap21EoGjlaqClIyFM7PxPvroBsb29v&#10;57F7HYA8fb4KYAK95s8IjI7Mw75vwot8jxATEX7++SeulSGZzc45nDmb6odSwnmcyDJPOO9NiUsE&#10;fP3yzqCekL+1FKkzx/225ixWc8HWTEDtV/qc7JyDG99jz1JB2+t7dY2A9KEmmb1jXx2tC/Vww3lJ&#10;gJkRDFXPci9AlM3frl/TOL5i9CB0gNuN7wOwPx7Cb3ARX+2tXpIUeO3ksQybBzD8j6yPNOeMdNGv&#10;sOxYmZvGYt0xRUxTMkC3DZtFbadlnnnjRU2SLiZrh27reSUuxu/nganzr7fnou/1rr/5l0gmKMnb&#10;nxD8MIC+X/OvqpLk/eW6gA60y9mGdqVOQuk5bFzpJ+jy82stqcul4tdI5j4P8biBXfd4EBzWezRw&#10;I0hx7kZNEmq6ulDBNB85/mVyHKbw0LWd71+SuMTKqeSTbVVlve1zOK/PY7w1PtaxXXpo/EJKDvNS&#10;/7e34WV+/oXjl+al8XglqV4JsV+LCfWK1THh2kdGEmgx/uS6hsKIi187BF7osQwIpBtpDP3K9RhZ&#10;f9bz1prteZlq3jGo7xyBnLNrxUt9SiLCt5+/WTv1ZBONIQjrers830s/dI7Bwsv6L/OzPBe1OjVi&#10;ShItuJYfF48PQS1BeU5rraJUjvcZsOMaHFo3q7YqRFCFFyU0pP34PAFEHKOyjR23CwGmEHeuSkzg&#10;4DzgRLClBN2UEvxxMEDnAKrSdp6t1HSuU0vWMWNXraBqYbtBBR1jYtVnSkn6xgBEw4l1sYPWNfXe&#10;GQhZnk9s+w4HwvvbOyaxJOMuxiSQD0FA1ShKByYLGshsHVutbAEsMbwPAZUIfmd19DxNnGVdC5LU&#10;5Dn2Q9RgbH2Uc8YhtRahRLDMFzFyzZg0Jbji8P72BiKg5oxvjyf+8LsfQLV1q6MeqbJNlhMF1dwJ&#10;BlULheBRUKD1K1trqEP/8Z4JYk0W8d5f9sutsRUgW+Ly4JqmhFqbESJeEmoAYDt2VGqAEEwhBuAE&#10;Z+FLvcsm/VETv4hg4B7b0UUEx7Vdo+y1a+v1pn/39sZWhM8HW0mmaPZj3nsDWHMpKIUt/AKAKXnE&#10;KQItYtu5LrFaop2F66bN8wJqG5N0OWPbNiBGvM0z2yudJyaxB2alTzLFIxHbRU4p4fF8opQqKiRW&#10;92tduBDFktMSi3gM1aJEpbc1nhpjLrwv4Ox6JwkRJG3Mb46mJIohMqCuCaAAfGCF3Cz1d0wd7z3K&#10;mdl2U8YukdS1bhXTxOoddQoY5+HzOFEbk9Lec/2xECPW242JzWE/ovVnYoiX/XFM3K/yeVqSlpJT&#10;xyEqlMbuLEpmsEq6WTsdx4FjZ+vQXDJjVdBkLJJ9hhOQNrIyUogngJMGfPA4RDXK9oFMikSpOeuc&#10;M7UmNa4bm+YJ08x1q3TN3J4PLMvC1nW+W0kDTPCcOSNOE6s25PlkUZZofTits6U2k+dxGiEcRbXX&#10;GkkdJx5D6sjBgLm36yniKODI2XzLcylsPogxYFlmBuG9R5Pa8sEHTHPs9pEAfOQk9lIqjvNAcF5s&#10;YysrkRyAyom0rOpsbKs2sdXmc3+YostJTKRWrN55TNN8rUfnvZFpuyhov379ilzYepIaYb3djJhv&#10;OeOgA/OyMgEOnp9DTDgOtsqEY4eFnhDDe9TzPPH5Sfjh6w9yfb3+0rQsyOdh1qsgiL2iQ8mnzWFB&#10;lIPcj04pDSHJr95jvo81uLhellqselHqqFJS58N5uSFN87DP47FbRIkzTazWPfcdt/sd7+/vrHKc&#10;F0Rq+Pnnn6GkdpbEgFP68iyuU3GwGq2iqFS7PKKeUODkvXqNpRQcx26xUc4ZVVSShF6TS0sOzDMr&#10;jlqRNUmI8jEOVNJY5/Ft24z0845dE+Z5FtKmGEalVrP63NXlR+eAEIuRyt4JWSffGSUBg0BmLcp7&#10;tCLfwRb9t/sbnp+fsj/gpLfz2DmO8x41Z2zbU+45wjtJ/HU93pkSk1NOamgSKipVs8ZkK3+ul6YJ&#10;QgeRKc806X4scxIjj2lqhF1KDSS5Bx95beDEmYp9Y8X4uq5M+ApWQ5IcUEoWAjNKnJQtFnx8fGD/&#10;/df/SvtfsITjhhQCWskA/u6avf8Qjt9IrL/w8b/8z//T//of/ZN/inleeIJNSWwMOCtV5eY6OXt0&#10;qxTvg2WnjEoXB7AlGJxNPKqe8QbEXImPvnmW4oyytybdmKoiRLMlLhtHBSwFlmrVMrUVp+WAqRMT&#10;XINpMpyA1K9+tMRrhPPYOmT5C84iIU6iUrlmkHrnQcEj6f1Cr4eJOAUltR36BrYTFAA4S2sAXe1u&#10;FXg2UsTDx561bVkdklGipFYHvbvHtLb/K8EFqF0J2SastQoUx3Z8DhaUMYkZeh8Q4CClcCUPiECt&#10;oBTSR2bfH72DX1bLCHHOYxeyqUqwYySgACFKGPFCm1Fy4c1VYwtHkvYJUsskpoRpvV2ywZTAaCIF&#10;r6XiVGshEjlu6LXbRqBHs7Scd4g+AmrfKE9cyQy1D6pCplHj7A5WcnXQr4OA/PnnczOA6JeIxjRd&#10;lSCvh4L8ENCFGgGtW9JU8QS2a37pa1nAOQP6dR6QvrIuKzSVxYcIFx2mAeiutUjw0AEQ5i/Y9zpJ&#10;FtUA3V2OrH7JtddZawPJpYtwq2WoheNMaceZimIr5D18iNA6PRrEjVnIIK1xxMc+2hkNbaibokM3&#10;KINSinfrXYE2fLyPBfmbVf8bssENkAMk479722two/cfNJNKNkk2L8jzCTEN309CwHZAlAs9k23e&#10;1OZPA75j3wUQ7POsc73uYUwJlAue7QkHsqxlnXu0NlqQzE1F+JQk63PW90A+/0QvfVPWDkYrL/Vo&#10;OrHegcRmhbdHML0/lO/JYX5df9TixSMxrHMpEXD/bn4le/aNmExM4vOtwa5aHYUYUR1bgpU8ST/w&#10;og7k8+ecLYNKi93r0SQTSsEDJVG03zkHBhSha+j3cwiDADSsPdwXvYCmul7x368kFltKcs0GBbaU&#10;PNL24HpdonoRQoRaQ6GK2kq3KtUYAzAy2QHwsSeRdDWos3ta//CHl+evtdV4o/hdzZxh7AEMHsrk&#10;ezmPHryRagLWaw0ozmDm7MzWr1v6tI5VBplkrpEHMosyB0JqLZckhu+Pokkwl2fXiaVObvPveg86&#10;hFSJPn7G7s07W/+1beAIQ1iG0n4h6BmOeVkFBOfJzywDFXAROzU4XMaPxmotv9jFvTSC2c3+yvFL&#10;JM34/JxzKOeJUipalNoyREZiNakzU/Jpmb5aNBxE4r/PNX50w6/1QUspmKfJVBvcpt5Ife86yfg6&#10;7rS9g5BQSnQoqckEIMQOGPZMNF7Vt7+STv8+x9hmo13hqIIekyz4ey4tbD9pBv7rdehzjr7H+6+f&#10;BYDSWv/rMK6lFUC25rhrEpmccH88uB9pTDvE79D1azi6GlzXz9jHq/ffPaNZlGK89nJ860OweS7n&#10;s8fjL3sHAtn6S7b+jIp1YHt82t/GZBdT+g/xhyoISxFL7lbRhoQxjkM5ogiRgOYlg78YKdNXOL6W&#10;XArUflaJszruRVpFAStfa6v2uoLtAAOgYZ4AiFJ32F+0WqVWBNf/4ezqGTEEbKJgCiGINR9/p/ds&#10;czhPMwNYCv56j/XGNVf2fbe6G7vEKFNiq5482OAqKK+2SY3YUnCaJ7hTXDpUdTY8G46dotXqBTgz&#10;Hg6cCV8qnDhRr+sKAjtu7AcDpjkzkDVLzUYGq6o4SHBB9uaZBDkPVijdlxkewMe+YZ5nA1Crql5q&#10;Q1qSrAlO4l1+mqz2YPvIZgllYnfleuIFiGzvpHsf1wg0zM/jeHw8npjmCXdRQ3Gtr4opTbjf7qJi&#10;qJJEGK0Wh87xPB8GJAHiVDnC15Yklq2gwrGrjsXWGHzzp9QyUmu/wgCgl5g+hIgYIqYZWJeKQ+q1&#10;KFE0p4R5llrZUs8otsbEDTV8+foFn5+f8LXih69frUZRI8KcJjyPAynwPkKTs7Z9ZwLKexAB+3Fa&#10;bT+1r2OCqFkcU4lEpaj7FiYtns+n1YjzElOVwjHf+5cvF2Cc99jR+qwLXI6hUYPWmT6OAz/++COo&#10;Vfzxj/8IxXPtHR2XrCCU+FTmBgafk+xHj25dGYLZbwZJFNQ5zMGZZZjGWM5zraPufkG2hzjPE6u/&#10;8e8nW8BzDS9OBKyFra6aE8J3SHDQuSTGgHmesW2b1XvV79H9YYgRjlh1UUM1cFtra5WSgSLj+Tyk&#10;xl0x0NlLbTpW7AiJJvvNeZqRz2x7Ln5uvLaxPRuJcqTXVNN43eo3Cc50ngemSZIuQWjgeWfft25H&#10;Lfu8EAPO44D3XHNuksQogJPsHp+fEneK9Z0QvApa5/O079L4eD92tu5MoiQiXltqbp3YgBNccOt9&#10;R+LnaZqQS5G9C6t2pmk25W0uWcg9rbfH/YltFh0nXTROLFL8xDsgptkSG2OKeD4fABzbFsbAypLj&#10;sITqnDPjARAsyHugFlG4cYw3TZzIXkpBCBGl7Bf177qu+PbtG0ptqO0Qu1Lua14S9XTd0Jp17AjE&#10;GBVVns+5RiMnvOUzI58H9v0wdfF+HBhrHwZ1lYpMUsfEDkGnJNGv62q1o7yQxzw/SZyq19Z4f1LP&#10;ajic2S1KwEhDHE+tWS0/55zNl1q/l9VOhOY4Lng+n0gpYV4WsYp3vS1s/+Gs7psmjd3vd16jANv3&#10;cn1K6Z9yT7MoeedlMTIwhAiXomEbx3FglvdzOwZJhkk4hbAh73GeGfe3u9VKHq0nFZFjBx6Ot5Zl&#10;sbpYncwSdTiRqaFUWeyERI4hYL2tFieNcSPHaGVQlym+RQyMywLrwYkV275zjS5J7ERraOj1iPU5&#10;2SEYETmOsw6p+/n29obgWbUHAqZ5snHiPNdxhOyHaq0IpWCaF5nfKnImpBRNgcm2wGf6f/7v//O/&#10;+c/+5m/+ZZPvijO7I/h/B/b4D+X4jcT6Cx9xnv/RIhkKmh0XHBc/16C/g0jdbk5Jq3l5B6AANW/k&#10;Si6gzJuCNLHXdS0F7uRssiD+ut57xGnqiAmuxJax5gAUJK6loCgRA8L9du83MxIBkuFbypBRpJtp&#10;1wGzNE1XAH0A++Ad7uldAMlmkm7dCHOgfKLSSMYIYCSbSa+Z/EObs6Seg/023Dv0e4SRJyJMsxte&#10;7gA6AXBEVvRRT+OcY8tFzUBQKfMIwEoWP6gDhiOQbzVViEkq3pxKhonU8ioKgsqGpVZebCDZQHos&#10;E9cE0ra/ZJPL9ep3l1xBpKAbf77IBtAHj5giYlwEBE7wweP5+OzZq6UYoaHqgc/HZhuzVitn3NHD&#10;+hnXTHJGnAUfkOYZS5Dr1LalXhujibRdAxEFfrQ+gY/dFi/opoMaiAKCPSv+tw2g9Njv9Zr3rdcM&#10;G/uxHqvacY7g/tB+1ie81NeIDg6DekhUAvzsBYivQ7bxsPFS9ce4YOfBLqiTCMMYugCvrpOu1gdE&#10;tYQOPEHGNh/SjtKntX0ABmHzmS/gViMSNR/3gV0CrfM8OThoo7KJ/eSl+aAgDGf78PlmseYwEn3I&#10;JAKALAWxmymQIOOKM1Qfz4e15UgWGMh2HAOA7g080GuqWbP/+6Zd5xYOstzQZ2Dtrdd/Hr9QU0Tu&#10;1YEDt+a/B9/7XBP7Nb0ErGq7So0Vhzqmg+dNJKiTlP0eryCm2oFq/33tx+Pzsc/qucABpf02zt1y&#10;Ls3U0vPqa/oZs4sdzjn+XjVjCgCa1qbTN5FZWdAwXhyY8CcAad8xLwuO48Aum29qZH7g+TxR50XW&#10;Wam5I3OLcw57KTj23UAoJav4chqaqEYUSLdkCCEOouu1ScwGciC7ZikGPio5PXmQ82AFE296AOYp&#10;xnpCIQTUECSTbCCxJCOOiJWUqiSz/jJcS4zJAGLbcBko258FL9se41oEXFV5/NahJg6udp9jXSJd&#10;85Wc6n2z90M4YJXi6aFyrcySWTmma2RK2j+dJUVoO+h/ISbre5roAnDmvkwX0p2GOVCedxivz97H&#10;a7MbPtf08+O/ILl/B4id4Dj8SAhXO8fweb2PzezarmSRnuanjw8jpHjUuusY1Neoz/Gd3Kdr7EXX&#10;7+Dv+btJrMv4vjRSP4NucjUu63aCxOCObFRrzkbmF8ke1fl0JH64m0r/0nVJbFP4wTjbEDsBSsbE&#10;j/GZ9+vvc9J4D90m6VcO93rDL89JgUC6vn6JFzVmdr2urY4TzaTXeMWsSOX5qVJ1vA5em5rFTZfr&#10;0XlafpumyRJ8NIvfiATqtRGZeKqWHT/OVyPIO9bbdM4Z4Kc1VwzYuVyP/E59vtN+WknnXUJtGS6f&#10;9hqgc9I1/hnjrX17QgFG2LPo0Y3z3iwjzXpQCCWSMavvbZIkoW3BYBTHHkXbjcj2KJrYUiWLutVq&#10;Y7E23cv0e1W1gI1VCNAm3WZCgmsNc5rw9csXfHs8WIUkagglooKPIM97ixDZukiT3dI0Yd937K1Z&#10;zRUiJgxaraDAqpcodm/HvhsYs+07Fr9gvd3hwGM0yvhTCyRgUPkEJu5VheKck6z1mRW2nsFhbR+1&#10;ug8CxjnXVWMheMTIe6laqmSzA60VLAK+kby23m643W7IpcBRMzWyc7D4z9w6vMeWT6wCqClAFgMn&#10;Sahiq8ia3WqTWl0E38Drj+O+xomTQHDB5hVeu50l/o2Am+7hvQxI36QemncgWXeiD+J6wiCxdx7T&#10;yqAjiusEAThhYU4TGjy259YBQtlnOudB4N81Vra9LHh/1pyzuiulFlOve1FrFwHOGawvAFhpo/1A&#10;v9NUdKISUTX8PAcEF5BEpfR4bvAhcC1XGWnTPPP9NMLXSYk2Qi2ZAVWxaSTi9p9iYCVYzgghAiCJ&#10;EwByTQjgZgkxmpXP8fGEKSWUwv1I50tVxNTWBrcCgk633jksCxO6kyg3Sq1IKeLruqDmguM8MKUJ&#10;TWIOJqykJpnalzW1L3PYHk/kfCJNk9m4EXFNGAx959hZjbGIy0b13C+0hhzbRvL+XJU3OqaICClN&#10;tgYuy8JjM3ItJm0nXXcqsZqfyUFWDEzzjO3xwHJbec+nMcrQpyEEjs6rHcyG7VmakMAaI6o9VxBb&#10;NHVr0fOwnRpbveV8svuH437oHFv/sq0ZmfJG7diy1O/yDcjECpJlXfDt529QXISVJawGa/BoVK3m&#10;VC2SgNOqWY3p3B6lf+9SX3yeJ+7vUqMIju3A5zRDVb7c7sGUakSw9cBJf8/5QIgRt/vdcIhSGx4P&#10;rjPrfcAyT4hTMktXsw4sqrwji/3hhppstdv6QmrAaWIix2U8B/z5z3/G7XZjVY/jpFOtTXRbVzwe&#10;DxA1nJlxHxAnr2nfVLvVIpgN24oKCO88vn37hi9KFnuHbdtB9cT7X/2Rr1/mJrNChbqj8Lqr9ytR&#10;E9scCoHBdceYuN33A3QcWNcVlSqOncnpL1/eed72jEVs28b3t64ogl8sy2KEGidCeMSQDFeJoSsz&#10;U4ggOEl88DJmwhB78/rRahULOz5n1H0JkfUt5zjBMgupOc+inCs8p97WVex6E459YxtQVUY5tgnU&#10;eE+/33sPJ4rHfJ4SA7CifFkWs+EtOSP4GU72i0SaaM7JZUGsdY+DE2HU1i5NSfpvFZIwDLgMx+Ij&#10;PmW1gmUe0MSYU5IhYghSf4tJb90vFyF8IeQsr2UdS1VlNtfbA1poYqfK3z0l7t9VyMQUk1lyavzS&#10;WrWEKWpcm0zX4BACgoti4Sh1x0sGDYloWscuyDysCdOtVlNmadRUSwV56iS02K1+fHziNi//Q230&#10;L0P0SMuK89iQlhVoBQi/KbF+I7H+wkdK0++P84B3Duu8IMhA2s1esGcoAh0M0+MUlrsTW9EyFJyA&#10;PgZCKWhNrAAhx6ywBjk+eAQfpS6VgKkKoLlgG0cNpgBcZe8KngAGBBj4HLqNgqpu9DqY83q1e/Md&#10;OHMOAaw8i1HBGD5/twIRlZICgpWvsUghPt0gsxS6Z3OqrF4Val7rI8mGJy13uWcYcGZAfGugIetp&#10;PKg1VDSriWD2SnZ/AuIZoSK1SoZNLYiQzw7kQAPGRhb4nfp8ByABsrgCDvtxVbIoySF/wLysL6SF&#10;PDMBUthTVzbnpYgq4QkFY3TxdZ4zAec5XLJq3zMXmSwl22a1iqUgB2qcOVdqFhLn+t+6rgZAOVkU&#10;47xgkvPXnIf2YzUYHdTvV5SJ3K/EuiPws2A7iQm/djhwzTkDkAzc7CCSKa1e+sAV4BmA3RcQZyz8&#10;rsG0G4Cz5X7ntpA6Cf28fIVqB2ik7gA0gcgSTyQ6fbk7WDbmSHCZrSGAmK7jvgPY/fptPqEOICs4&#10;+fblB/nsa4F6Pp/6VptlZdN6UQzC/finv4WDv7Sdt94Hy6Rnok0KLMcAQoSDbAAH8LafnwO7fdsv&#10;AJJdQ2vD8+zkTaMGVDJAjwuoD+cf5hptC7ltO9UI1pP1J7EXGMayzgHe91pf+jciVik4Ab3QCNMy&#10;S9An2X2SGTl+RttKn/mYaa7opgHbDngcH3g9xrliWbQm24vyTX7Qos0K0L6CnCTgkn6hs/Z5PV5I&#10;MvBYeX4+rp+/1FcB4sSBbBDbSGod5HY+IHiHIJmCAHuBs1MuF5wtcKip2gaDA062PtOA/jrEepIC&#10;EeFsva9B1+6xf+h8LH+zdVrGoNaeGwlq3eB4ybLEQM7aGiBXFWLkObE1SV4REkuyG3WTriqtZuv9&#10;1ZZY+81l8+G4MLKBr3YHsPHgLs/sakvonJPMymHtgW5yMAA/bKHUpBA7r0XZ/s77cG8ElX5vCGwz&#10;Auv3ANVgbeTBSS5O21ifwxjnWKcn9KirH6x67J+zsSafOVq+9A8jyu201xpB41wFAO2VRHkZG9U2&#10;brB21LZmQPSqJOJflBRyF/W4vm884i8Nxf5VlsX+a0drQCJCE5LUpsFhDlLgmogsRtT4gX37rzUQ&#10;9Z5a4w1okHhDx4Z+PoQAkppv47jo80v/vrHy6S9OP+jtqmsvf0/v72PD6K+viR+v752lZqL97eVZ&#10;quJ4TL6wv1GviarqVyKmXfS9JXc7334jncyy73WdSLP5Fa81pzh2HrvkpEkSw7rej75OAoCrzgB0&#10;kpgzSr9Q0uk6v/MY7eyosW92/b3Nrv/poQQGkRagF+cAjbPHeBvDfiN6tOYkvlOLZLIYgaiTMwRO&#10;PGjUn1NtqsztAJIqrFRRxRncUdpeEmKcB5rj+scE1HyiEIPJThEPx2ok5zzbt6mVjVhkQ8ifLKC+&#10;gzO7Q3uSMk9GKf7uvEcLHvu+I6aIQsUyulV54dxg8wWYugQOklCwWv88zxNfvnwBDbGUEtfj8+EY&#10;KooCA2bxSiRAbEw4z8OsljTeKJktnHLOvGafvB4oMeedtwQwTaxShZEmGKbYVT9HPqV2F3CTxLTj&#10;OC1szvlkMPsFnDQLbJ2fXK8t651D8wEOhFKuY4G7Ldf6a67b3bXW4AsDmwRgnvmaQghSn4Nje67r&#10;5YEQUE5OXNSMfrVp896Z0kXVQCBOHCk1g8sBcwILiSK85m6H6J0XULgil4x5XgYFhANQAdet2TRe&#10;0OcbnEOuFdEHIYgYhHdO7LZyhgfYvq5Us/7NYvMVY0QWO8TPbcMidoL3ZTH7xloqUpqwnSfqceD3&#10;X3i/9vl4IniH9XZnNa9cE1vgebanapxUWWqxuqggtmAttXD9LQegwZRuCmRrMlOIATUXsyXnhACC&#10;Cwymt9BMTVVrA1zB/XZnElvm1lqqjUe2zyugQJjnGefJdXG8Y+KrSHJgEgXPOai0NGbicITvt9p6&#10;6GTe6f2WLUTZYjDJPuF+v+P5eHBf9t72t6UUq/OjqoigCbGxr4GlFJAQiPw5JqYAcZ1xTJapmsR5&#10;Bw8vcxEnbu/bZjaHDMDztZyScMgKtWRYjfaFaZoRRKFC4Ho31HgPWEvBQQwS11IxLzPOg+v4nEKU&#10;myuJF3U0OSNMfGCSi8nbEyEwAK5KMVV9ErTuH7scHMeBQxRAihdQIwS/dLUjGB9LKYptGs+VORc8&#10;Hg/ez+U+fwFigwmdwyMKQeZmVo0SGvZNCOYYENOEItZzufQ6tI/PT8aAAKnhRFafrVhSHscbalXP&#10;yqYsri4NLVeLjQAIMRus723bUwhmrjevlq+1Fnx+fuJ+u+F3v/89fvrpJ2zPTeqWsbpu2ze8vb1x&#10;EsF+mH1z8D8obqsAACAASURBVIwFPZ4PU0uNMVOpBdH1JLUpJbPibK1xPcjANnVRrG91btYE91oK&#10;9twTpu/rio+PD0zTxGRYrT32ACvXYmb7QC92rpoMAepYqQPMVs47j0aqOBbloMaAMkZ0rB77bnZ7&#10;o62fE4VtMSKd7SP3jV2sVFGm45jbhBM2SepFrusqxFHFsjApfxwb3t7eeW2V9ceB9/whRoAaPh8P&#10;fq5gbETVXpr8oGOKYy8uVSETlOFUqrbm9QvQepSlFJD3FrNFUZPt+w4Uni9q47WpymdTijJPBzi4&#10;Xrdc11g0jBao+76bhWapVZKadR9KeIidoV5/zhln5D2lJiIkIQWb1MXUGETHWkpMMiMNtqtS36sM&#10;rwfHpQ5WrWNWKx7bhlLbf7kf1VOllpYJaVp5Uar1NxILv5FYf/Hj6+9//xXOWb2LfB5I6Y63t7dh&#10;I6RgUBCwNhjw1H3mnW1UOZtDSAaZHLXOkL6NZAIxcFg2ypUKrDC6c1aY1EE2hGZ7wgFTGwJEBaqv&#10;gIzcKDWQXr9zVoB+mrjwqmZWMKN9MlhMzOwr8MAgu4MSEICANLZ5HexEBpKBlxgpQMs3j1a5DbpM&#10;1Qu5JVmjopoBFIQDAM44GIFKszB0XUHRrdd6MXclWah2+zSAZb7ODaDh4GvrnMMNb7YxvALsohQz&#10;ELln17MqpQIgnGBQRtUtapmghKbKdl9BCAUSzI4GGEiOoS6XPvPGG498HnZvRIRlvSE4IKRu9Tce&#10;h1h1taHNmmW1cqartimVgqzXJn1eAzBnAPi1wGwHEK4KiP4M2IZE2z6GAK+LoHeDUkXO+gLUjDVp&#10;ru2oIFMnOVuVPtrayzV04FrB6ZHsup5/vI6eiX3JqB+O89w7gEndE14/r3Z9I7A8AllUP4YNeoDa&#10;kygpO0kRzqT1+6hnKjfSmmS9Pa73QeaVzNeAPpZkXnr/+oOBhgrSQTbyBMk+HsYjgYn7ZhY2CnRT&#10;BzmHwDNIVqL+b6wNxHNer5mnReVJApQqm18CLpZytTUuPC+BjpFmNKBQfPsXEhRjf5C+ED0X9g1S&#10;lJRBGekAjrMPtdaEDwEuBKRpRhDb1yjBpoLqClY650DOddD4V4FbD1U/XayiMM45ZEq4kbwAnNg9&#10;KfBCNncqsHoOSRDaBuMR0zD+Xi5SwR1AkwT42fmByCKwWrBIzQW1gghBPbqVrGQyokq9Rw6mK/Z9&#10;52zJEMwnveRiWVnfK1U60egAsVqS+UnWa1u3gW4FY11QztiabVK0P4yEEv/NmX+5btb0GXsBha3w&#10;tetZbwzkcd9SW1de4ztw4CWT7fH5qXcFVVJ57+GaFPu1TD0lv+xBgmMKgJwmvcj2yeYXuWqdL+X/&#10;uskiAlvcClHkIESVjP8QAkjGJLyzPsVzLN9nEqUZCbDJQIkXm9pOh+t1d9s//b3/8jr3C7zCVz2M&#10;CZ1bASAM774k+fTe8nrS777hl8B7ne/dS/wzfJn1uVcCZZx/vVf1qf3P+uEv3fR4bwC+65Ovx3Ge&#10;oMZ1aABYRjagBAOP8SZZzQzCdXs3tb9iteCVqIopSf0guW4etNz/ZS4Ig1JitMzUI6VfI+Ekvrx0&#10;Bu6XbvhdbQzpu3bq9yt/+T4mBvDx04/Dh3QU6Dlgce7rvKv/ah0E+TgAXGo4BrUgGlWs2l7eXe7v&#10;l2II0vkM41x5BUn1U0a0D21sSU5DfDOOgRHU1+9oRFwfC9Sz/IGXfqyfv9pt8vf07zSlo85bSkDI&#10;+Vg9S3IeXefGpBbeO3AM2pPlVHGbxRJMlRi6Z9Ofw7Bn8iGiocLLdXoiJqGB6yygk7mDKQMciY2Q&#10;4wzrt7tHTOGSnV5b5Tlc4r0Ye2axa87sqLwUPScMJGWrFjuv68rERT5NkaL1n3jsBbNV3o6d69mE&#10;aCCqJhPtx4FZkkicxAmW6T2oM1JKiC4ilyzzvBBkMq/mMwMT7zXf398RY8Jx7PChx59OQDRNNvFS&#10;L6VUjjH3nJGk5o1ZRAWPbcu4i2Wi1i7KuSDXgtuywpTmEropMVxbRQbXn3GAEbAE7mM5M9jYqtiz&#10;tQqSvYY+YucdXBPyWDanRmZRk79yYtS2bwDYslGzzKvs4fW7gqxnzgHLuiL6YHZKrVY4sdIKPgCB&#10;weiYJqkj3BBi6sqTWlByQ5zZirmBCc9SALXSu91ubC9IZDZXIcauTLd53hsgW0q5qOe5j3GsqtZe&#10;y7paHK1k4Sy1MWstVuNIk7Cc90ghINeK8zzZPjFpLS0m8OC4vmQtFWEKth+OgS3EUkzcdyWx6RSy&#10;0sGhUoWjEQRlG+80JWyPBzYhft8k4fDj4xsAh/f3t050NK5TrHaMRIK9gC0JFddJ97sQg7wWTrMA&#10;yucBVK7B1WTNzSWbnff2fFp8x4A1mSKJ655ynZkWmFhvoijSWlBMep+Y6oxGnHyrSgJOJAqs4PLc&#10;5klA2J7k3G0oVRFkNWhFBWo1eySR9DxOxBpMna1JyLU1zHFGvCUea7UgBLY2PeWcIQaxFvR4e3vD&#10;8/HA8/nE7X6Tel4R0zRjk3plak0aQsAkoPO+H7jd70zwlwq1H7zd7zjPA8d5YL2tsmfgWMV7Z/X8&#10;WDm0MZE42Ms5B0s4raLOi4mtDzXeOE9WpycB4nnP5AFU2y8qIdyE+K2i3kkpWfKhKmJ0jg4xgCrb&#10;oSlx0VoTW19OzDNVXhPiUJIndN3T55jzifv9DQAk2ZMT4WZRthERpphMDaRqsPM8sR9sMevhsK43&#10;lJRxHqft8XleYFLr8XxgmhezEMyl4PPjA+ttFSKC6zv2hBJWjc1pQtm5jpPhAaLQe397Z5VYCJYk&#10;obZ2uqadoswK0i+dYxUo6BqXpEmIEyIs84zzOHAeB/7qj39EPU8jM1Q1VCqPcS35UusBxbicc0Bg&#10;h5PzOHG7rXCAWIaOCblSL0viWIvnQsAkNeAsAcR7BElGVvJf+7z2Ie0v+nxZSRSMeHGOk8SdkPn3&#10;tzdT1CrGEkR15HwndO+3O8fBlUn5KU2o1IxI4xheCP8QbO+ve84m86zuu1m5KPu8Vm1sEXjdUntk&#10;J4vyPM+89mv8M8azTudWWMzrndQPlHlKk6dKrdieT7ZqnhfMUwIckDPXRiRRiFmyhuN6ZcfR8bMo&#10;BK2pToPGnQEuyqLPUQ3OfWdl2XpDKUwOKvY5T5Mk2Ahe7Fz8//7ff/Pf/sf/9J/9CwCo9UTyEa1m&#10;eCz4h378RmL9hY8//elPX/7xX/9jEDKcZI2WnJFCwFkKlmkSYmUoSiwBnCNWmihg58OgZhIwxmpu&#10;AFB7DCeT3gjY2AbRAFsJEmVjBBnsZoEgkysvyvrZAcQSbEprvuRcAeIMHeeDkWpc9FFBW7as826y&#10;AK+Us4PfUlB5BAIss1szdG0/IJmeMUFrpbz69RO0pkQvHF6LqFgA3kSKZ/9ow6btDQDzvMrGu39O&#10;vazhYMWNx43xSLipfNYyFQePfHsuGvhpzSvJYHJwllEKIlnYKrwfiBrJmuQMOEIF4Abixb9M+vZd&#10;BjaQBQgMHjo4X43k5ExZATclEDcSAkDTTbKSXUPfJ+JMXOcAWCDRQQ7OkOQNS8knSi6m4FLwL0sm&#10;8isBpNZXYxay9gl99hgAMO33OWfOJJP3aFCq99QzXvn+57kvIq99AwDSPFt/ZYVgQ3WDanB4zmTP&#10;JVtbPR+9VkP/jn4ssok3IugFVJzUN5fQVVkEmF2ckqoG2vT/ICBPP86hph63xcfPP+mF9Q3KABhy&#10;Jj3AyKvMU8NcFlfp/4O9DqSdevtLrYdBxWB9RJ6DC84CI6DbvgUZX3wvDD6pzQ8B+HhsQ9v2fqIH&#10;DSCYwnwEsbmTmkMj+Uf9gwyUiN3cSERfj94H7f6h/uoOKY5KCrWU7HZpJOCuel2f+ya2Dgxwqt3l&#10;SLTb8wL6uPwVLN1HqTmFJmvIOI/CSDofmp3DnheAt/ilj8Fx/Mmbs4K8w5w8zs/6PF7bcHzPhcAh&#10;Qu3yQ55/ZXO5bxuKFHtO4tldBCjV7HImKJlM11pKPOdUI8FLyYDjvpllXKudYK/Nxv0BMn8YC0H9&#10;R0iP0te5D11eFnucASCmZpm7aqOgnxgJuSAZ01FqYYbImWmlVrRS4ALX0zqPvc9npAQkg1G1FAHf&#10;pG2dAG7yHp2X9dlw8kWv20Wk6iZ7QgIE9XvW+OFKrvT7dTIHxZjgIm/snPdsoTIkAzBQK8CnJf44&#10;BumIbdICeSQ3CVig1rTNxsIIfuum1uzKZMy8/kyvw/nlKK11ohi4EMcA22GN60ZPKpL4jYQ20fH6&#10;skZqdn2Tcfk6kLX+ygiV00BEXdd/udfBI1LCrcvnL+dv1+98fYfZ1QE2dnzhODemCVkKuwNA8X1+&#10;IlJFwQkFX3zkegdFgGVTO+imEQqMdPWT02QbSeDB8DwJAwkytkOfUVDqC8kyxBPA1YlA+/F4cJt+&#10;Tz5Z+9UmSyM/0+Bjf8a4kjSv5wbQay+MVzHOr2XIFpb50UhQx4XjjQSU+af3c1kzpH18+D5G05bU&#10;9QlEFjuBCPAAkfTtweJQY7Gidr0yBsY2vNzvyz1e/j7E+/r9mqTVZE8lJ+S5Yvh33O/oPUvTWJ20&#10;YfYSYkX+6vpa3HxAcA6uNVQfAF/gRbnlvbf4tg32Og5M8uq92vW0xqstNx9QKyo1UcwwoIeYED2D&#10;QkXnEJmjdR30UssliUWNB6yWzX5uAg5B1hUgn2KdNC2ooQOjGtuX3EmmIkqhnDlb+v72hlwKExHe&#10;AYh4PJ8M7Al5xuBywrHvbJEUAtdtEYUT11HpmcxnZvu4kBLXMpTuq6D84/EUxxCe951zNh6odYUX&#10;A+mcTf6sTPgU6Re3lfd/f/r5Jyy14u1+x58/PlC+/Qz/hz+yEwW6LfMyLyi5IIoSQ0lWzuZ2XAPT&#10;9WsEkdn7Omtr7kMKQioBx+8oYrHL63jO2drPge/vOA4GrD2r6O63lcE+AYFr4X2kkxgFRLIEMyFY&#10;PRO20SdO7KkFznkskqiTS+4xUWvwSZREAvRrfarWqlh+kamdnOzMNJ5aF7625/OJ23pjUqZyctA8&#10;z0BrOBqXBEgCuGod79vthm1nNUFIEVNMWN7fsD2f2CS5yAXeY67zgpBP/PjtZ7ytN7y93a22TtE9&#10;gnNGNmscWWoBISFFHgONGj4/Hwb+cg0dJ/EOx9hab/w8DmzbhvvthpQSu0pI7O60DXRuIYKPCVQK&#10;ntsTHg5pnkRJloysUqUE5PNaQysJgExEQOM1+tgPrMuCJvPINM+gxmqj8zzYTtR7NMFtGGD1RsyS&#10;A84tG7G/iGLqdrvZPiOfTPq6KGD4cUqdPOpqCZ7Ue3K14+S/fdtwv9/5nhzbIC7rKtd3ikWbw3Gc&#10;0tYR8A7BBbMB1GTJ7fHAervhlOtRItGR1HpaFtTnAyFEtpCTe1zkZ90v7ftupN08sxowJk5aVTvB&#10;fduYxJPkL41vFKAGeN1Xi70kdewdutqsNcYp1nXFNE/Yt11UT4u4I5SLlXFtlevdlYJJahGqgo/t&#10;+1Yek7WK1WNPpOxLIdeuar6ZSjhNicd8rTJueYloje0GY4ooudiz1JhLreL+8Ic/4Dx7iQnd20HW&#10;kiJKVlUo2usOWNbbkBQqmIzsf5wDSmZit7XAatsY8f7+jj//+CPbvediFq+q/tS5sMqaCHCSAgLH&#10;AbkULAvXP1OV7i4Y5DRPrL4jkri0idqsGWZXhnhpmicEx+3hHRMtTRridrsxyTs7bM+n4Axa/oP3&#10;xcF75JI7cV+r4QkpTQCdYlUPmzurxHuM23S8QEkXAu9pveNaYjrmtm1DSpP1cd0fsuUr9995WTiW&#10;kOc0Lwv2Jzs57duG1prVwDyOA1NK2KX+Wa21xzKylpecjfSDxAXzMuM4T7QidsuN31tbxZu8N5fM&#10;ybYx4tu3bzyOBFsrtaKdJ+73O5Z5wbZt3M9LxbROrLAT4tU5j2M/BDNmwUUIkWti5YJT6uzGyGuH&#10;l7IoJfMax4kFXsY0YV64ptok8ce+71yT2HGCBa+BBS1GOME91K6Sa88L9lT5vMt6Y2JM1LN5WKND&#10;DJgww/uAfB5Mfsrcz3aWN95bO4dvP/2Eidp//0/++T//F0QQ96gG/5sKC8BvJNbf/1Eb4B3L4mWh&#10;9lTRTi68+Nd/9Vf34BzSNPMGm1gdcZYMrX3kmzcrIO+DWRAxaVJEPuzBmdIKT/NqYVnptjkb8i0F&#10;cHMySFWiCnRAzDvxc21ag6pYEKSbBZ1QDCzwHi7wd84vIHv/hf+i2TylZM4+B6BMfCdFxO7QCApn&#10;hNFxcIZIy7UXIXcdJFMwC7Ih92EAqYzkIDTJINOATI8svsxUWb31ei8hDt7CejgHJ+26ijewLlT2&#10;r7yfPcsVZBiKMuvrSjJododhBwxyV/Ey5uBBwRqxK5Tdd89QHwBoOc33mbDXO9Tn3G0QPcaMXRr+&#10;HWEG/YZJNs382SFDVtoJEuCrikyDLAX1UkpwIXJtL1OF9MzzfBZb4JtYpjQDNAAvwYWqUfT7lYx5&#10;vdfeBrAAGdB6VWL1QNmuQZUKej/q66/3Oi+d5FLv4HHpUZDMnk2jy3PSwOWX+g4AbC+F04Er0dXt&#10;jK7P1V6X7B94z6quy1gG9o3tvqgNdQQGwotGEL01U47oJW6SAWbfL22kpI/azY3A8QgbKdDSpNeN&#10;fePa42QDYWo7/r5z21/6nI4NnmvnFJGmZPOJ1g+clwXwHvvzaUBvkT5GAgjBOZsfug1bB8waEZKQ&#10;5COApmMKjoFz7ZchBUQ3kE0OiCCxPWAv7CiAlG6m1CIhSoC5rkKqN6kFoRtpaZM+9LhNNHAyAtt1&#10;eztu0+fQr36hf7lOZOsDCkIgAwyM8cv+AtYyKQzctLiyPK/Xf3WTNo55DNZaPsTL6/qzHuuyIJ8Z&#10;Zz5NVQw4NAWRasXZDibLIVZA6EkctfH82lqDl02tFwDLOd9VQc4jTrOBH0U2L7WRKK+8ZTwCXcGW&#10;q7b/tdabrkNOs5mlzSBt4H0AvJfivkAf2842m3AOTQkvUVwBQxLMmKzglCQTMiqzRdF5bJ1AsXPL&#10;OuAdr4tNC4uzH772Z+880CrbE1+yDIVocM6UePpsmyWCyByqfTVXy0BXL/N8HvBi/UFOtGK+10ZU&#10;kDj4Hj85658etWZgrMnnOIYC74fh4SVL7lcAdEjtPb1GmcdMieIAT12NzXFBXykVdLCnR2QbQiKe&#10;90nWqHFMQv9CY1+BnXP8fQRK+mf7udxgZ2ux3/DeoGi7rPAk16jrewwXrdl4GgDAY9s5YUkUrSF4&#10;1JjkDjhTl1rBqHBSMHrfnlIQXUjRnAFqiGrX5dliiBWyUr+MmJRWJaGjrqRorYKGGofeexzaVhYn&#10;XeeQbsdIL/+qAv3a9q8Hf1zWM53nhrcFAZbkpFIDiqSfyIZfzy3gqH3j4HygHn/c73py2uxJbw/9&#10;hx7/aXwzqmP7PsFdkljoKnoCoCQaf7Ou3ySfBQA3JBR8T8LR4LSAy/u0n+2/EN+MRyfgYHucfo+O&#10;lUrDzZPGwXKvr/GROkBoCykJWARALKWghK7EiomTCmIQFVYjSZKJVpdTrWWaD/KeapZkU0xWPzb4&#10;DhCqm0OpDPRRA8p5snNE8MC54z/867/G53PDn3/6iQG4RkhzkGfGFnrOO6mNFTDFxOD3wTVzUoqs&#10;pCPgOA8o4frTTz/a+AKxmqXWilOyr5/bxsDQxODteZ74+PxgwHbiTPUYI1apRangja4tqrzQzHUF&#10;ap1jpZHWbKn6nmnCKUXaqTXEacKZN6gLByt1ucdNEwNdtYkK/mBLp2We+b6FiA3em4ptihHuMyC3&#10;hv04kELAl7/+D3CWjJJPLMsiqrIZtbHd0rePT6zrYko+EAFCMJ4n2zjukmA3pwlVkiiTxALwvDeq&#10;tWE/d9nfOrTGc6zaxQE8n5lNoqpwMtc8dUJOBLmv1oSw8g4NwLnv3CaZr/NNlCfP5wbns2XsUyMh&#10;3jzQpBY2cc2qaWZwU1VkxdSlDmfekGLCJETAfuwgUeNpf56mSeJKwuP5BIiw3lYBzLl/TjOD0/O8&#10;GKDnAyvFjp3bZzsOHLJfTvOCaVlRTyaSSi2Y0oR3KVF8SE3YUgrSlFByQSmsdiBRRZ3nwSRlbagk&#10;6i7PypGcM9swE1vs7fvO9a1dlbiuilohGxGbpVYNWyWyNdc0TQzya0wi9n1qSUrE80URAosBdVZK&#10;7nmXuSPLOuiMwGT7QtlDOYf3L+/c/vuGbXsipQnnsWNZF6u9oq4gzve6qeuyYD+Y2ImB56fzOJig&#10;yJmfgfeoOeOUOYLBfnbLOY4DaUqIIRnpEhOr/97udzTZr8cU8Xh89jIOEv9676VOEisb9m3j+ULU&#10;JA5M5KeUjDQKIUiZBh4rao+XpgkfH99wv7+hyH0sC1tgqn0gHGy+SWKPGELE8/MTx3ni6w9frV5S&#10;KZn3nhLrbyf3dX3eih9M08T1haQeUPAe5BtKOfHx+Qn3YCLsPE9WmEjNKAIn55znAU88jlVlqPZ2&#10;u9Qk1DUsmBWfJo5xna5csqlEYopW10lJzZxP1KoqnGhzFpN3BfvOJMgsJLMmMGi9MbU9897j49s3&#10;aPmIKSVA7PhYFYNed1bGmNZgm+ZJ3HaoE0aOEww+Pj7w/vaGICojjQEZc8kWOzweD1MSoUl8S4AL&#10;3Kc8MRFCYqcbY8RtuqHWiue2YZoSlnVFEUt4EOHz85PVNsQE+u22Ctbo8Xg+MaWE+/2OXCr8vkuf&#10;Cvj28YG322olK5oQJiEETsCoFVS53hUkmS1IXUcVA6hFpgMwpQjXvKhLgeCYGI+xlz7Rur+VCNu+&#10;4/39ncmjaZJxx+5LgJR6aA3TvJhKkJxDkmfcasUi1qw8n4gzghB6VSxei7zOKrvdxh0ccOw79xPB&#10;EWqtCM7DR1aTcl3AhHVauX+6bsv68fHB5GmtWNKCEAjHfpit5rZ9wyTJpvMy4xRlOM+RvG+Kokpk&#10;rNrhdr+jDmrmeV6QzxMtiKIsc7s48P70y5eveD4fOM/cFZrHbvMNzhPPxwPzPGPfd4lxuJ5jkQT7&#10;4zhY7b1tyMuC2+2G88w8dmQsHOfB8Yu00b4f+Pr1K3IpuL+949if8D7COY7VjvNArRXzNOGZMzbC&#10;f/HYTv+797W1fKK5BidW0P/Qj99IrL/n4zh2zriRDY53TIyEmPDx45/QSl2r8wiaLRKCyOpFGizg&#10;fj5P5BMilZ+Q0oQ4cV0O79lWQgNZQDbsQ5as2hgZiC/ZtnHqBbHVGsTLwq4kFZEDqV2PnEsn3pKz&#10;AFcDsDlk8sY086ZYN6p2HfJeAV2itE/TbHIFXocMebM0UvDNQFv67rPW/mrnpCoy6sotnXT5fj28&#10;LAIMEnNAOa83aCHr0c4P8l3dLm0AggVgxAugZGCg64BNcmpHBPl3UOcAWMRbV7MA2IdXC0cPuBcR&#10;6gDEKFA1LVelkCo8ej9pA2g1fFb/8gLOj/ZXALodyi8AFEQkSgRn5MGVACMDpMzuUghKfo7NQHAF&#10;Ohgg1f7jrCaHkQIv0/omNaNaawK4qtUd30eIyc41nkd/Vv/7DqJ3QgKQjNTh2em3M7Dr8OOf/q0B&#10;LE6I2Z6tNJI3nbzg14QEC72m0uU5yXH+AsgzPotrzaPvD/L9vVUBIRu/nN2iRzMAr3+HkwwoJtyE&#10;iDSSAchZSYzexnpuB+DcD26fi/pP30fYntsLSOb6M3IOt2XpIN8w7xCBM7KHbjlmReqzVOVgIwbr&#10;mhBxCq4v62q4WBAVi3nsO4ckc6SNIwXJxE6xqZ0pqYpqHF8OrZ364/WQZ7Goj7eQs3Ecn85JQVye&#10;Q1KIqApKyvNpw71qFmf/LtcLynrf23G4GB/JNsuXOZwnVampiAGcZ8L/dX6hpjaqQ/8AZwbbnDj0&#10;ASNW9EpHRczwu7WGw+W8+txbq4CTzDgBkVmBw0GmD72YrK4FTLBkm/t8CCBSuyBto+v1KPgpXQDa&#10;X6XjGTHi0NUIIOJN4EAS9YPsPolg5LjOP15IZx+8ga467EdAN9452NeMVr6cXlNrJKUYzBYlWq1i&#10;4yJ2FZpAI+3Oll8NFBXIJzu/3imTqMESUhS4qK3XnxibCEJiOccKoIBuf6HXDY0JhMit1EnhEHoC&#10;h9ZL0MQLXYtrqaIEFXsPazNJAHKwWIZ8X4tfn449paHRvfeSvOIl8/0lYUP7zrBO1VbH6fxCTgEd&#10;ZP+OiNdr8r90VcP5vrMrE4JECas2vkKX2YnboCt7+3v7/PLcRpL7+2tpBNRCaLRbkoOtHY5rWtbG&#10;c3AHuZ3Nd8/tafduyUTUrH/f395BBXJukqQffp0LyBdTbFkSjfdGquac7VwanXRCshO+/Rn44fdu&#10;B6tr/zjXOp0fh/Z9aV55DMMz0LlBXw9MuHKsAPBV6jMVi0Vbl4f5VU5mba3fMsypcoMY4095ocey&#10;pvYcSKL+W7d7/ZVu2Ib+JT3u5XV+Vj0ZhqwNiDiT/d/vuF5bv+bx6CTWeK9EgNc+La874t2GWg/B&#10;NVSd/71HrdzuvrWuLK8NcLzeVEDmFnYN8IHnhOD6dQAwQLxaTAFbo2otbEM1zHGs8ugZ7w689s7z&#10;jChqJu88cmUVbRSSyDutgSEF12NgoKUUticSktn7gGVJUGstknbxMmbe399tTJznydn9quxoDDim&#10;xEBhihHPbbPrJwCfHx9sF9fULrzXaCmV7cI1SSemyPH1cYBAZjVVG6vSfAgIYCu19X5D8AyIlVzM&#10;ckvvr1SxeywZZybMQgSw4uDA+8qKDTgmnRo13JYVpWRs2449nwAcQmPLpHkRNYoPAKrV3TKbec9W&#10;ddMkdn5ixbXMC5yDEIMNx3nCqa1dkPpUJHtZ659k+1ECW5rZXCY9vFEDVYlvtfs3YsBSbLjSFKGJ&#10;eLqOcmF6BvWC1IdUNUCtwA8//NAt5x2v8fM0i8KdXRVO26MVrOsN+7aZjd4hxEmM0ZLBOJ7tNXtY&#10;bcF76VMURZqssgnwzAmx00URxuDmihC7tZ3WRCWwXdi8LJLU4EW50oTYlto/zqGKk4rOR8d5cA2f&#10;GLnesAd6MQAAIABJREFU1vbEebIqcNyD8D1ODI5C65YVm6fVgixKgqyfEq+FrcDJ69Qa1tvN1hHn&#10;2HIwTgku833My2rzmNpga3LvOEeAiBUcMrckSeCs0vcnIV90/BJ1S0P+2WOSOqMxRiSxBN2fT0n6&#10;CEZctVpRcjCLQG2/XUBtVpSz5R/AdnSL1OZRG69aKs58YhY3CyXO1YoMMmdUUV+YEkISAGrheF0J&#10;vUmwrOM87Hu1dq3WlFrmBR8fH1Y7h2rDsW2Y5hnr/W57fSU6tO9om+/HjpmmYfXg/pxzRn5k3G83&#10;NBACEu6iYlUyZl1XtiEv2YB3gPeFo6K6FK4TXysrkZwoR7nfO3mG3oiFEHgM7fuOM59m9VdqEcvU&#10;rdfeIXYsYLvABkDIqeCttIeqzOB6Eg2Pm2TxtNY9iqHXzH4K4RPAuOA0Tdi2HedxChnKGGXJO0ou&#10;+PLlC57PB47jxNvbGzTp94evX5nw8x5ZLO22bcN6u8EBRmaeMneWWrj2qc6GRIiebSZVKdhaw5TY&#10;LvU4Dhz7jkmej6qweI/FiYvHcSIJqazElAxQtNbweDwwT7PFjKzqrGYz7wVrmqbJEmPh2MrwPE88&#10;Hp898UD2nlUIL2oN23PDsi6Y50n2n2RzZ0/CSHg+nzZ3RCGrk9SNUhWSJh804jiZnLc5QsedjktN&#10;rjnPk/GNONtcrt/LtZyYWB+VeFpTDWAiJpeMWcpM7PvO+y3vEYnbc73dAL33wslQvB5xu8zzIskd&#10;rKCadP8psTWcQ953LBrjSDsdMu+GyLhuFYcytoxl5w1+LeC5PXAcTBgVeRZ2fsFHIHGf1V5zHK86&#10;562+37wsltxxnCeKWJ0e+wYsK58rTVbTreQTz+cDSeovchxc0TwrVrU8wzzP+Pj5Z/z+69fwb/6v&#10;/+O/+0//5j//39YloZ7lJYHwH+7xG4n193zM8wyEAF+zWScFz4WD33/3e7jgZ9ugS5BaAfhWQZWj&#10;0RCi+Tjre8/zwHnumNIkxEpFDUUIGRn4MQHUBHjsFl+m1AEk8FNAjOszMVhQRXKsmaJ9Q6y1CQAH&#10;54tdk23OeDcPAChFPEMh4JAG2DKxWnbNq72h/E+zFNUKjLQwswPQKj6+ndCi1lrcvSt/PN6+fIGR&#10;XFJMVe2hQGSe4K06ODdKswWMarrhFQIoOMti6niDKATkD61WqGxLM3kVPLiAWLKA/l2H884W0lqb&#10;KBM6EHDsI0nRN8f6exuUPI26lYpef0zs6X6x4xM1DoALSXcBV2xDAgNsVI0ykig55ytwYs+Wv18L&#10;g/fz+Q4UOYcYfO9bkGfMBYDYn1tAfD/UfOvXQFjmxTqTkVnUfvFaf+kIKRmJ2Z91P18YPk+S3TSq&#10;RuprJry8VmUxHYttS8tefpvXTtIoEYthI/X2/kW6HQGtduJ3eL5GrLzYaQLi3W2gGP+9yTBwDmhD&#10;prJuzqT7y8/dOszq0wEC/jrAXYm/3t7cjklsN8c6WOMxzYtdl86R1odbw1NJPOrPd7TtNAtQx3UH&#10;jZh03KbTPHeCxHU7Kt3sFbGpMtDX9ZpyTJyAbQ59rzvVWmOrA+I36B3FkezXdtK2fyGD9d9D5mfI&#10;fVfLAJSsJ++lxgasH4wbQu1Tzl1BZiOZnNTQkM2C1f3Qjddt7QC6zA/dVhVXJYc92QEiVDXNiy2e&#10;/rw9Owju7TnI694JyemMTGgaYCohcpw2t/V+3a2Zmtb6cF19lXOWTNmCZVntHmqVemOynhWxvdGa&#10;TEpW2j3qGNf2kms3wLA1q1fhfbV5TcdhawSUYQ56mV8JsMDcAVb/QPt1DNHIKx0jF4zYASkVOy03&#10;G1+z1q/Qmm7jd/O9iZ1oa9zHQgcsAK7xwfHBBLUpVqUTUS9gq/elbc9Kuj73sl2mG25f1toBPLX+&#10;RppMIiBuiAaeADyGyBPQwJlqgNSumCTbXMFfBliaf7Vq5UbrZAHgf0HJNB6tDXaBOkZEdQg4Sejp&#10;SpOR1NLNr10/wQgKfZDc37VZ+jjU8/fP97m1z7PU44/LWa2x0eo5PPqBCJV3que7nvf155DGmozf&#10;r6WaQcp1hHoSwThenVgd6/hx5KwmDN+o/gdWDEttRogqpNeNlbbRORDAuW/2dyUpNLZz3kOLllvA&#10;ObSNtr9+9zhv6ZWlxN75aqHLCV4cj3CShH895aWdLjX/dBwPR1fKwvpMT5V5jUuua6yOH73maxII&#10;n0MJfD3G5AHnvMXvGri7X2kL/b7xX+5/l49bW9q96HMbW4fICD//74iPL/Ezff9jLdn+ogT5a8yn&#10;CTcOEPKqn8HqqOrcP8RODPhxYfQipKvFat4jkEOpua9LpHN1P38UwJZBeZI5egDLe4vZMcZK+WSl&#10;UCkZ5NT25jSip1WpNRd7zaoYE6iQELiceV3l0ZRaEcFg9H7sWJcVWtclCEi1CUmhxJtmxjciJImb&#10;Pj8+4ADcbiuezw25FLy9vWE/uL6kKhEMvIsB9WwAFYtVUpqwnweSFzJLYiTnut1tTGpt16y+j8Zg&#10;SoY5xwC3dx7Fezz3DR/bhikEthg8TwTnsIgSwQHYdlaQrcuCx/Nhe9ySM5Zpxrqw1ZEXJT0JEN0C&#10;q6TV5qkRE+/UCPCdoONaoXzOeZ4kQYWf7//P3rvr2pJtW0JtvCJizrnW3pnn1r0lIVRVFhJCqJDQ&#10;lRD1E3gY+BhIiH9AwsbDwSyrPL4BCQskhDDAQVX4nLwn91pzzniMB0brvY8Rc+881zrl3Awpc+31&#10;mPEYMR59tNZb64dk8atiQ4lgtR5lPUhncY26oyhwTfJsEkCWwKF/mRNiioItcP1tw15R13M9FCQN&#10;YbL1WDEGBTgbeox2e3sTcHoDHGuzlZLhYsKyzCilduA1JtRjhwPVX955Ia4mhOClJjH7+uVyoe3V&#10;xHkvH1QaRiFN1BqKQH5GmhfAObGOYmyrwF8IrBemxIhaLuteyTuCnvk48Pn5iUUAdIjtYwhKImTU&#10;vaKEDCdWVa0R19B9XpRY7vF5h/cEMx2493WiXM/HYW2ltmskX4sRBRp/PZ9Pi22YkOGpVhsAYAC4&#10;3m5UCQhhe+w7dnm/VDiUHquBc1lrtAysExU8zjFRNE0T8kF3geb4roIQSLU2m2f1nvN2yOcZcx77&#10;jtv7O9fEGBFdBGbg26/fzJZuP3aqdsQOrHkh48F92rqtVM0JwT3Ns62XtM6bYNZzYF3x9alJrAXL&#10;cpGkV7EubGf7YbWC02QnuuSwRuAhtbmmaTLSkQpT3/eDnJyA2qRPeUTP0g+QMM07B8gcWUp31Cgl&#10;oza6guzbJsljavMNG59UFPb64bn0WkLRB5n3Gve1ALZ1gw/eLAyLEC1RklNogS5UTOPcasofTRbw&#10;Dq1SleodLf00uez5fMo4ln7nCey31myezwdrt+XjQEMTAuNi83TOGU9JVmog8ZifDxDkAxWQco1W&#10;q4gAos0/MZLU4z3pXq6YcunIh+xde802JyRQUVtH5yThgTata15JmjmqlGV5ZE2s44AHEC5XU8Cp&#10;Wmm5XIa9D9/D8/HAJor1kjMqtHQAbQpbE9teOCMw4ZxZurrMOSUEDy9jstSKsm7WD2JgKYUiybed&#10;7PHdHrapUMJLH89ACC+WtWw7TT5AZaJJ8MHii1orjv3A9DZbrKLrwrayRtxluRBbTsnek9YeC5LE&#10;oAlCTFYkoR5ckOTfamuhk/g6pl7/rYm9staE96LYLqJchyTD55xRDiYNOO9E4V3gMAONCvsmNbxi&#10;ijbulcDWsdKqKpYlSUzii6D1pp2Dk9iuFjoUNWl/55yp25xz5hi1bRtCnE7rbQzRksWJaXq4lPB3&#10;v/yCOfj/0sX0P8IFpOWKmjeF0f9BH7+TWH/pIwR8fPsV71++WoHT5+OJeeFkO6Upqd1Qg4AigG2K&#10;UpKB48SmxvXMAZ4+GrijvqVNFvLmG9LEinJaD+A10x2AeJdWQAJL2/jivOHThbrZbwkyq1VABxF7&#10;LSJKsnUTV8WWrBMBx7bCOW8DVmW8umm3woWzgl3disnAVsBAbLVgMBAVwKhwcY7BjrZBPnbZX1ZF&#10;kTBm3ObSPap1J372+eVG5EQeDMCaKpcw3pGAKAZuOVVowcgtgylqB7i5eZhlESLImybah3FS1bpC&#10;xe7lRwBB//fQUmN76oYb3Qt+zOhVxSDbpxgo5QVsHq943g6dDweYZYMBBOxoBlzO8/JdHxxJLucA&#10;Vx188XA+S9tpP21IfiBvvYP30d5PB12k/wx92IAh2zh7A0DGJg2t2zkaGW3naJgvFwPIFCzp11c7&#10;zIGgGfq2A/C8f1oLKriq7QBAMjt60XIbQwJyLJdLB9BenhuAZazpz3UsKWis2SUNzQJxBUjRAFe0&#10;MTrc0s9Paw7oGUagcDhaUyCpKyy0P6gFxm8dfXx1oBhO7ExbL6QNwLJUNdMUDWYLkY+j22zIXdZa&#10;Te5vlqkAVUv6vqOzRzJiqFXUzGDpWDd5N8O8C1hb2Pi0PjJ+pZ0oAFQFIsbO10BrB8d5KIoPtwPE&#10;Tividr3iNM+4831k7fut2dysVkmtNdTHw8C0/vmRbBoAX1WaDaB4UBtB/Tx07eHPgpEEzqworU0q&#10;bKPaEyX0fqX9BnLL3oOSWIDZYSnpWYrWfEq0Bay0U2KfKzYH6fjr9Q3ZR6BBsrzn1gJ8rSR7a6Md&#10;J5So6vOV1rXUezFFIPp40vGnQCiAHrTLczNY5vfVkWRrw/N1gJSfZ8KJBtP92hpHlEJVca3N+rnZ&#10;9ipwJ/czEko9mYY1i1T5omu0EsEKcjrnjXDpyTgVHty8NQfZBDSC9I0O48Ueh8QZPx+EHCCYBOeE&#10;yO1z4/hvL4CAFopnPYcXOziHod/2I7/MPy/wtzyTOxNZwHfKQcPuO5r/w5O+khjlyENcIGeQsQwA&#10;eWd81WrvQ7oeA+e5/kfHuK7/8PehJyYMH7Lvw95JhP6s/WxTTC/3A/GsP0TF3+fb8bO10E5M5yet&#10;Oaf2oprQoe+T/VltfLWPBKCVU3/QOcg79q95nvoY9UrS9xhDLWfGGFPXPoLXgx2zXMO74R2/tP/r&#10;Grhvg5L6B6+qFx0/RaGneaL/jn1jTBb7jnjTuGmMaodO6txwTgcA03j33w8SXV9F3dlnHrlTPyq/&#10;uoLefdfh5N5fYqW/7zipA+UW7V4xJJGhwTt1a+gX1/F7Ogd6LKhKtwoHqdNNcE1+vniSPEEU2qUw&#10;oVDXoE46a5syJmm+74/UCrs19P4v8Wjw3L818Hc6h2rG8vVywXoc+Pb5QctO54wESYE1p6aJCYLc&#10;G0WJa3YslwX7TvWLknVBVLNUwnDO9AKqpylBrWNJhkVEAbc10fCppF9rQqQEaDH6nDOej6cUtCcQ&#10;XFFPBA507HoSTDUXtIl9Uu+xijNJFlB5lrop+ThwfXtDnGjTF2PEtm0EVSX2izFgFpUWLRUT3qxG&#10;M8f8uq743FZ8vVwNAF7kdzlXHCUjOrZj8+zTVmetNsTY7bhVHTRH1sGgJdPGv0tR6sLIPNaagW3R&#10;0wJR63NqnzC3FnEQWDfWXJ6mZPVAIHPsth0otZEwrBWAR5gIdvoakIKAgrIWlzZY4w+xXUqJsexg&#10;68V6Rt72CA3s16vYbbHWJWwc1dpsb1KkkH0SkqMcHDtR1DHHvtPmzQdL3lTgXOuuRVG17WIvyLHu&#10;4SPHgBI6948PKgZKwTw7A2C92BeqZZyDWsZX20s5zxqF87IQgJTv932H2gESQKdN4jRNmKRdStXx&#10;5HG/f2KeZ9ze3lBKlmQpriMB0ciheZnN+i3njCB1llQpYNbhAv7W1lCPHWG52PgIMZKoaSQ91KEn&#10;xCAJvOW0R48xYH57Q8kZ9/sdaM0UU0DDaI9dCusx5eMQQrx2tYfYgMaUcOybkBOeFnI1Y1pUPSOk&#10;Wi42h2VVsvlBcRICtn038Nh7Dw+H6Xq1MdRas3o4tVYhrAjok9Di2KEikHGAklmAEockyGIIEnNI&#10;Qoxn0qOSTMF7FM96NupukqaE9bnavnsafkfVJFUhVfa3Osd41/fKGqtool5IE0bHAx2PU0qYpxm1&#10;UcEIALfbDaVWrM8HHZmCF+vRgCklfH5+GnDeZGwnsQk9jmo4ktoQ5oPWmFrnW8tV1ApLYlMyk+o3&#10;TxIMjHej9yi14jh22srKunLab8i+J8WEdWMSvpN5Q+9NdonYD6oy80HFcNx3XG83sfrMpuzR4J3q&#10;moh927DuGxXJxwE0kq5V7k3rq67riuA99uPA7XaFc1xrnWdCHkt4iNqvcs56inpynmktG+KCxXsh&#10;5tkumqQXQ8DHr78agaj7Xe8ccuOeLMSIqiVLGm2wL/E6JHfEnmglfaRIPFxLwfV6hZe/LbJXLDlL&#10;LXKq1Win7lEPJrRsslZpXS3FnCDvUYlK3fOhaP8l4ZucR00yj7hODvY9Pl+JktNBkkVa455Z++Mm&#10;tbvOybYO5aAd8DIveK4PksKOClrFyI58IIaIOOwNWmtI04TlcsEmFqnee6mLK1hPk72912R5xliT&#10;rWeimpa4sZaCKrGbvgsr9VEr5pnzzCGlXiapVblJXTmbP0uhIMDRQt37YKo9tNrtlr1nLO21xALb&#10;tNSK++PxHx2l+OBdnaO3Pec/9ON3EuvfwnG9vQEgILJcr5zUGrNcXQhBZawaPDHzOfYMcDTU44DT&#10;CUGk9kpgUeqdCGDqhCCBbF2zyGTJWrsYu1rLnZUgZhM4bIzLobKMAYgcBk8Vqyk9dB+moIvWBHqt&#10;9aOTZpbsn5ILcqMVzLiZ19oFanGo5IlecZKAxM5Zq9kKttZY2FkC6ZIZWKhpbAODf80s04mDUvVs&#10;QaEBzLyQfQUaajkDRZyUo4EAJYvdnFodQp7PMXTumeQjOPU92K0zWgOA3FVdlCR7uOgBF09gFwCb&#10;3GmTVpjJVJUkqAg+2etzdu0OeuzrenpfAMQakwo/59X7f7B6emmP0+HGGjoq11WLQ60X09AagfTH&#10;42H9q7dJM0BpGuwEnVMlmbeMEw8ImeF6wCOgX4MCrPgO2LFnfUFSHM79v2S62Bk4JK+qVnG3s6z8&#10;EeB0di7WhID1+U4q8ouSXGrfpRmmtdEW6nl/9GurjZbaNjqPEO7S1FozT//jHShJeWpfNjLgHOb0&#10;9ygRhppeRbJl+/ioVDgCgN3boLQDrAip9w7eJSMc5YY6wdIGklUUZ2gNDwGZze6z9KLNbQhGfutQ&#10;pZrWbVCgyHlHWxotJJsrWutjyTZbsSsRlIjXOcTsTaT91QJknF+7UvN8X9oXSyuWiasbbQPGGpVS&#10;ml07ZoAp+fL4/Ohn/EHMk5uMiNY38fr1BNBi6BfD99fr9TwvyuZecumRXlLxT2A8YEoFI0eUKJHP&#10;rbVZX+2JCH3N0YLKI7J7mjtV9dQgmdtFyAx5/swkhpgSLrwR7NtudhZefLgBhxx3qP2V9hPNXrX3&#10;JuBPlWwtbrK/J7EUbOqqXiUg+jM48BqlkWgLkm0HSC0y7/H+9afTGHk9QlBSMzKTTOZoQFReRnwN&#10;yRnDejEiw84Hew4j7McNkATbtQx1uAZCQP+G9oJUwWzrYwC3dS3V+cCjVqn9AIfquiVha5xaD7F5&#10;8s6d4hdVQOVjZwap1MJAa+btXyvtgHTj1RWZ/V7HIdNe/9X6+lDtczLOJK76fsz9eBzy2U/fne5F&#10;k4IYywxnE9K6meKViULesS3/3D5HQaVxzT89w9Am/ZpDK7Rz7KOz1HiDmwDIRmIBJ0Lq69efbD1T&#10;spaqBfG4T7O9UyZSyLmlfyhwAzBzkQRys37mUOwlaIKE/d57BH3X8kCsedjbqJZkbT8m9+gz/qjP&#10;1KHRFRDS1nkdofNytsv7Plzy53ci85y2u9oW98/64RwOY+H38T4spnROvpz7pc5FKUW7liXbDHON&#10;fWYY4/3eR6XgORa0/cVQc6sr4/q1Tkq1HxxKnPVnGtpYQQH5XWs0gR3nLM3Cb7JvcKWDFK2BwCjQ&#10;4y7JaG6lCgC4MaO+dpWuZ0ELmz+8d8jOw9UCV6VuaIb1aeccsty+845AiqsGnnAfSPW490x29IHK&#10;qH/6T/4J/vX/+2/wdrnCxYjP+6fUKOpxTWuaGuBMKVFrJSgq65TWfPCSmR1CoIojBlwurBFSa6/V&#10;EmOivZvMH7Qf6/ZZ+8G1cltXPO53fPn61QAtWHt2gPjQBEpZI6n64jqSj2wAfs4ZyLTxS/OMQ9Zp&#10;YnxcuwHGSg2sy7NuGw5JlnOgwuv92nC7vYnV1oEQaTvHmITJQPMy4/F4sL3F1r2hkVQQGyVVevVY&#10;RuuKSk1UiQ9joG2fAlXB8xlzHpxMZO0nwDjY9vKB4AVYt7lE5nrr26Iw1vhIY1HvPar3BkweSgD4&#10;UeXda/yYqqyJWs87zGnB8/GA894Ac4c+1mKI0tepClouFzhHu/nn88nayIE1YEohyFpLBQKTSo8H&#10;LfvQqHy5XC9UlEyzKP/ETk3m9XmeCaxPU7c323egFNnTk3j6+vaOdV3x8fEhSjlpW+exZ9b9jMGj&#10;OScEU7FnKrUiScz0+fGBGCN+/vlni0fUrYGqOy/vx9v+mjG4EMjHgRz5rqmaohKMVnlBbOEIulbZ&#10;18ZpQts29iNPhaXztHMksUSVUhaLTeecxV5ad662ik1sG53gHAismxcD1XhZakRpPKT112iHNsM5&#10;JtM97nfs+2b32cdpNXLQOYdloRqFJTA47pbLRRxwNOGEGNTPP/+MUgqezweOfAy2pk4Io43kh4w3&#10;AGJ7RwKLJDuxISpKFokhKu4fn5iX2fZCtNKD1RRzEgMe+87a887BiUrl2A+7x6YEgo4H56w2zzzP&#10;yEfGkXtCjpKMWidKE9GmaaK7xH5Y8tkkWB7AvX4I1bAoNJYDWJYFIUSbe3WOuN/veHt/kxpsB6IL&#10;CB5G+JZaUDYqJSdxTPADMQc0IHB90bp4Gh/54BFjwrqSgG1QMjVDa/Oq/TrQpJ9tCMEL6Zt6KQ9J&#10;9M5CrpjtpuAfOteTrOae5Pb+Bne/YxUnDrVV3JXYDAFOlK6soXdge64oQctdMJljlnIDqhostQqO&#10;yHW0CQG0bTtqKZhEFRtDxLQseG6r4Vtvb29UlYWA+/0T18uFMYs4JKmr0SxWlNu2mU3jJPZ8ijHO&#10;s1j46rPoviWwtl4RG1wHx9pHngRWV8UGxHk2nEHJqeVyMWUuIOpYH8QxwIkFZ3fkut/vsl/ySGni&#10;3FWK3ZNau2rcwYQVkkVZ5k+HjiOPiYpR3WwO1iUsJXfcTsaFRoTEOOoQljIpbRanMQByH4H2e00U&#10;nZZkX/VEYoEuduKCb9Ta4ETtpYSxKcvE3SMfuzjvcHxHROwSPykOHCN/5r0XFyYu2jVnwHnE0FBd&#10;I2mnY0y+6r2EKWLyAdfrDY/Hw5xOyrFTwSnkcCkF9w/gp5//gMfjE7fbLf5f/+f/8V/8+//hP/+X&#10;ddtxud7w+/E7ifUXP5htwAy2GLhohhDwx1/+iP/+v/tv/4d/7z/4533zDnSAX49WCYBK4VSClc6Y&#10;+uBZ58mDQIrWzlASRUFqJ5vgWivavqtS1+TrIWgdLAE0JYhVkJ8bLtlUOWWJyfpX32s0QMEk/YkA&#10;9j7oRpuAoP5a/dE1s6BUBU85+Pdtt0KNaJud36xbnk8hLLhJIFg3yd845G1/IQbGf+O0yLYiYKJc&#10;341RugJd47M5Z1lEbTi3giRs3ygqLdcnanDDBaCDMva++T/LCX39vVxMoUfvNYhoA5jZ70VBcg3k&#10;uiKEi9ImNaMUkFQ5uoKbb1+/ij/rQAyegAZ21wKweKWRqPyFLm7WjK2ZotA1zdCuaAVgTRIF/QOc&#10;B/P09e+l2Ue7uA5qCrCiG3+T8Xrb0HUQfABNK8eX/Y3vhJoTQLeTT912To84R+gbU3Cptgrn+/vo&#10;r002nEUW+4YBZOnANb/h92/vXwSYacM5+qJN+4pmbaLZZ9Y+TQm77+t6AUARkE3nILxch3afXjbR&#10;AsTrO4JDTN1aM8QgxMFIUmcBxsF7KIBmhaE1yyZptaG0oW6SnOM7OyHnqChlE+Hn283abmxnvf7n&#10;t2/WPkZytQ7k3z8+AQfz1ybIykDxOA6SNHY+ZxtYG3MKIIIboOCl/o4As1RGOTifjYD38jN9Hmck&#10;DYwg0bOy5pEmKkT4QIswP6hcCPQHBO+sqHuMCT4G/PTzH+RMZzJQ27kK6NwarH00kO19TXp466SF&#10;/u7xeJy+f+1f3x5/vmbOLCS0rRtO2kTWCK1tJH/EL0YCaxHhHvhq2+mbWZYL11aZM7kRqOLlTZBC&#10;29xHrpVVlCLwzgJ4Xi+dQFnWyer3ZnPKMM60HgkVQ31u9JXZ10X6ENdnrR3Sxxdag1MFJBgf6NpG&#10;QOpsJ4ux/zhRGDoW/3aVN1hFdWzZkaWwL7Texmr7pzUHFbRR5Zwmenipo6EP7wt9vUliJQQDt7ta&#10;V/tuA0lItUgd5w1do7SmFhxQi+9ZdGJTOaXJ5sqRMFNgUTfNajXrDUDphGK/3vcEjoHs7TQ7WnMn&#10;d+6dJwIeXdX+m8ewPpx+LF/NQnL4+/HfaZqhG6RWi/V1m5Nfr/8yBjU+sPV1aDuAtlr9ct/fq9ZW&#10;tXnw5fwOUvcnH1I/Utd4UQaK5YcrWe4dqOhA4vNxtwxQ52CWOqXQ/jTNi83lnXAbN9KqsJKNrdfv&#10;mfRVZHxo8oTaZGn/U5JQ203nCj2OY7e+050E5PsQMFIsPzq+T/JBXxsw1OQaft6c1GxqtEWy2EMQ&#10;gB6f9SQBQH/vOgk3xrQv751/r7fU6+FimNvRKrxPQzg/9CH5bDAb2d94fpvr5OGD9GV9h6/r/8uh&#10;ILyerfWtBQAmkVlbqtsC+hxNJXqfrzVTXK8/iS1Yt6erCLWiBq6DcZ5QxH7myFpTgsli2ldGm2mN&#10;rWvTRBuc1mQnOW66J/JC7CkAZ04Tcp9TSoyxuGoQrEHDnGas64Z5nvDcVpRcDJxujVbWm9RzUDDQ&#10;e1pBXS4Xfi9jQetjkEyiBVoMEbU2HEem2r92++aktYVBsCtKjQ4v62m383aI0QOItq/UekVaX2Oq&#10;NLQEAAAgAElEQVReZrPkZZtkAu2SOb09n7iIcsQHj23dpOO64TMFx34gpkhiDFx3juNgrNMaHs8n&#10;ppgs/v9yYdy3bptY2znU6jBPE9V2gLW97o+9JpU6ZzUyvfMk9EpBrclqY6FVIxh1j6Q2T601NMck&#10;V96zEBToNXq1L95uN9aEqRXrqvWnWDd7nias2w6tGRTFAg8NVj9Ik2jghrXQO7jmEOCFsAx8bqmr&#10;w/7a7WG1Xor2r2ctnbBstdcfkjHkPZNYstRJ5dzcpL7Wjq9fv8jY3FFqMUA9RoLEu7gmwDkcQ5IE&#10;+5ckDQ2YhPceX75+QZbxeeQD9/uDwLNnXMa9qM5hGtf1cZlSwjLPpj5IAq5u62bYCeCMaJiX2VQk&#10;aleYc6azi7TVvu0E8CXuu39+Yo1R7D0z2ib1tJTcQbP9VxUbuZuQtKrUao3q+CAOHbY6SyyjFmtK&#10;vtbauL+X96g1W/T3PnjcPz/g4HC93brKS5NlvCoUDyGqxDatZIvzgtTX0lh0rGWVjwPbTlu1tEw2&#10;T4YYse+brUkNJGdKzraWHKIcKjnjODKOfYcmTnjPOq5wzmqWHfsBpCRJemwH7bNao4rxPhVIuWRc&#10;L1TFbEI6qV3nvu+n2kO1VrPE2/dNSP5ZakopcN6k9k9PHlXCicRYT66qpYmyb5LaYXyGNCWzPNO6&#10;YrIS2jO3yj5wu92oeFqfyEfG5XZFmhLa1ixBvpQMJwkKmjSnxFmrVGvR6pDxAy0Qqby9XK5IokSM&#10;ISI7ElwpTUyOcrCxtFwueD4e3K+IKndeFnx+flrcnfOBfadqd0oT3A04pH6fxnbP5xNXEQJorT61&#10;9PXyPjVymeeZah8hhr33uCwXsYnfiMs6JmKiNbEWTFS37RumQxVpjD8fj7upLUtmLcdt5XM2CFEm&#10;eIx3xCdvtzc815WJIbrXFNwnZ5L2IQYrdbBJXbPgtV0VD+vENAe0kKpCkKrqaFQTe++ZPOAlvlX8&#10;QvbzuRw2zk9YUatGaj6fTyzLgiNnc07QmDUEvgPIGhZCEMtbZ/OVKuMmJFMlAd0G2jDfVtGat/WA&#10;CTNPpDTZXr417jd8peVlCGzDFKl+Ct6znmHOrFcmOIwmC5WS+bdCrjnvmVhSeAWtb09HB5lHHNWF&#10;TsZ4a3Gwn41m5dnkGuvGGu/TJMkA5Wy3WJQ0B2AuElKbsQrWnoQM9b5ZzVQXArZ9w/1+/69qa/9y&#10;vr4B9QDCn0/y+odw/E5i/YWPOFF+7WpGaQ6LDzgeH/j60x9w+/LlrwEYWK7AQ6sVFUCrDiF0kBde&#10;gVRRmwze+7p5bbWhur6hr5LppeqrIAquIMXumsjLj5JxYEPf6HcLtoaBNBpAHiIOHYjuR99JKsmj&#10;JNoIYABqEcTAMSaPKKeFFLaNabbNS9UNogTPDbAMJO8PHKrmGe7nMi8dALBrOwMGmmwASlUArRmA&#10;oUUeGc/qMzlAgk40mAy0b0T5CwN1x1ZxCnyqPRknrr6x7p8Y70WQgeE59Fbor2oAhCmaOiChwY8B&#10;UOV8VylNPwBie/upnZsGYUrUQNo/TjMXvRBOgIHeg2ZAjsC2NQZgwaNtrnG2tLre3ofbYThrsIYA&#10;d9xsDOTHADTfpfC8BpKmCFK7ID8AOEMbKhgcBpBOf+4kOAN6VpiBh3ItBeR1k8gAoaCUsx2mk81u&#10;V2Kcya9pnu1e7B6F0ACAFM+F1c8wFGgT2kaSq/8HNGY/AkBT8EayYqT/PR5362tmy2mAL6wA7Okm&#10;htccU8QLzGSbiAYB5F/6XCdFWrebk79XKzXtS1V9zPVzw3MyuEunftcceiF2x42N895qt6ktTYNa&#10;uTH7WsEpbvoytND2kfPwvnq7KEl0+/J1bBkB+PjMjch8n68U/BtAwEky/jRI5ZyY5LlYs7CK7QAs&#10;sxdmg6UgbW/bM5mp68DY/0/9R+xWxz7bx3LD159+6ph+62S6/tDHCUrsjv1PQbhdzm8kW79RXj9z&#10;fI/3rMCfQ7e7HPvI2AFrLf0zTn2yDxa1P3YkqQWpd9wAHKLEAoAs1qzitsez1/58i9iFjn3SDsdg&#10;W/t3X+abPBPgqpL6gIM/vXsA5vMN0J5C7SgAnBRrvJzOD902mOuD2qsJ4a5rpthvEISVjDOxnuHG&#10;BmJVMtj31irArNjXbmLvJskBOv58jPCu4GjM1tM+47yHl4w8WsqErmIa+49z8K7SjnJ8pbIeGugM&#10;/VsHVEeSV2KAJps5VCoiJ6njoIk+as0DJzZo0mZKIvphzbL/N5z62Pegv3YSmZ+GtehHx4+I3fE4&#10;9e8fHCc7OvQ1SImNQ61Tx7htOExJO9zz6f78y4de/uQYa2a+rD3OAVl8/bNkl7bGzFAtlt0a55i+&#10;mZZnbhVwrAXYN/ECdMcg5JzYHblOGqkKwsGJT37q40/X2OH9v/3hD/ZMTp9X/kY3zvpc38dJaocq&#10;VsrD3ATIOpG7Xe+P2ujUa37wgmopp3WBH+nxRhTC4PT+hnk0hG4HaDHQcBmrJyaxVbPTNAMUTncu&#10;Fiw8/On34yPpHbz+epw7+Ujfr//8udpYvSrJzscx2H3amnr6Xp7zhzUnG+IUZbmS9XBQYQFN+qzs&#10;yUovfK5kVJEMclVDqCKrFkkS0Z8LGKHJelnBG8DO2Vqv0VdP73LYm2jrOT7gIWBqOZrVaClHkX1R&#10;r+nWwWZm+l4vE1qt2MWezTmHeSHoviwLFU4Sv3s461tU2lYDY1VNBCFnFMCN04Tn84FffvkFl4uq&#10;xbkW5jzsDwQYU+Bq33fOW2CNoGmaUAUcqzWjCjDmJWEnaFa59/AuIIcM15qo6oHPjw8c+RCAPmJd&#10;n5iniSr1xwPBB7x9fSPY7Kh2ua8rrjOBuxTF7laeP6aE2qj+7YkPTcYQr9mGsaMxTYPYTBeuRUFi&#10;jnle+Owy/xWZj4PEpF7IPB36nN88muNamaXeC+DgvCZNEBDWNtU1T5UWep5DwDjt72oJ5STpw3tv&#10;f79tm8V+U0rY94Z0mczqrhS+i5ILFV61Is4TaiUBpbGDKuc1mUHxAS8uCEHaQGuz8l691T+Lsbsl&#10;oBTWpkkJy+WCEAIejwetIgMVS0p2sd/3uiTTNOH5fOLYaIdMRY+j2twSFzg2c84kBKaJ8YR3CEFq&#10;84iqREFZB0hdNu6duQYWJMeETu88XOB8pEQqwH3e435nLL8s2NYVpay4SV2rWp6IMZqFnJJjmsis&#10;6h2NaWqt2HaWaki21lYh12XdchxD18sFcATQj4N9PsWIQyzbktQrV4WA1pzq8xL3UUHiqzRN2NbN&#10;9kDJd7sxxUvyvuPIB+ZpghN1xXEcVOjVirLvKKXier2hNVF5CR5Td9b2o/KLdtm1FlominsAS3FM&#10;VlPUYrvW1Ubj99M0oYH2fzEme4b92NkeU6IicK9wizrskPjzwYuqpFurkSB28m5lDZZ1JqYoyYk4&#10;7alUkcVYiHMHk7iz7VumaYba07cGU/1Z2QdJCuLfTqiNdWsB1g/ftx2lsBawgui5kPjXmMx7kvCl&#10;FixSkzofGdt+9DlGLHlzLqYmSlM67dFYd63i+XggiouStvfz8cRyWUD7R/ab/ThQn0+uR8uCZV4Q&#10;4ydyLtiktqm2Q5Ckpn0/TtgI130vBJ/UTESvhxnUQt6xll5zDkdh7TN7j06UXw5CnkekFLE+noBz&#10;eNzvJL4AbLKHhMyfIerY6PZ6qmyqteK6XFFbM5Vaigm1Nap7ZF5TG9VtfcJfLlL+wPX1pIk9Xc64&#10;XS5M6vVeLHs7nqAJKJqMkgc7bsVV5pm1oYKoMhE61lcqY59t27CtK3LO+PLlC5bLBfu2oYJJqJbo&#10;0qgwYz8seIpFpOHV0rc512xWqoXkMXFp2vGyn2zbBsJrDXCQxAhVFwcZI0K4AVCFOJNTKibnUNFj&#10;5ZILpjRJX9vhm0fOdANwYJIOVcsOx35g2zfWBD2qKbf2ukvcVzGLtaYmSQbB4nexW9WamhKsMTao&#10;FQUdT/ExwhWHXKLsRb0pE1Ni266SqAMf8Fyf/3EW5T9b9PfjdxLr3+KRYmSQMs0AgJLzz/yNAE9q&#10;8ydBgnPnYvcEfwkEqHVOlL9X8En/Xhn1vu+tBqBnd9hm9nq9ySbGWyAGaI0RFqZ3Agg5A/E1cO+e&#10;/WcQpPV/9p+ITUuFMCmceCTbMIQIb+BZQ2sExEIMCIiY3CQAgWyiBFzMA0nDzLBDyAIGKseTdkWa&#10;jetDJwCZLc7JkCqlwSZJNrPRR9nESgHTmkVezM1lkncJDJZYzlmmOAskKrHCDSWkHpYG7Xr/ZxCE&#10;bexOdmgSNMrm17KaDbSoOlfaEeL3TL0CXACQpWhlO32qg2uaZafZDAAsAw+tyXvwqB5ggmGV/kxA&#10;fE5qYfW9igOOtigdxOhAqf7tx8c360/6vKNS6rIszKgIrwSCgBJSU4vZTZrxIf0RDbV0UOUMcPCY&#10;YyAkJsRV/ypB3D6CiK5bGUptjaAZ4Nw5wAeg1SE7mBcc7ptvQ3+2ip0jf1+H/sG/JYnkLPvQbOWc&#10;Zt/AwHRmvMp9yusuFb19KsEJ/Tf0Ouh9yoJ/ue/92A0AMnJqqM/SicFg8xs3W5xLNCNXNxrDldg+&#10;TXsm27DbDbKj11K+hwVbB8OrjOcTeYJeF6g2kqIGpPjQQXRpP60Txb4XoNl+tdJ2QW2GzkQLf/+p&#10;SiXurARghT1nrWeQ+vVZyjQZSRVEoh6PHTFNppZkFmUUQkLAi1LhYwAENOkEtz+3tWROwTsBW9T+&#10;VDMixW7JM7CtAvIqwFAlCUK7cXsZS7mcQUYHUYfIuIhJajaOio6XsdY//z3Ia23b+rivspHVf3Oj&#10;JQo8CKARNgG9pZBwLqydAfYxVSBFdDJzBHbUuz1LpqCSdEqGaH9ajw2q6DB7YMs8azD7L30/0gO0&#10;HZ28y9YqWoi9H4pCTbNMRxLSLBmdQ5WalKzLdVi7+OARakQJvUg0rWwqWm6W/b9crijiQY/h2VwI&#10;aC3ikHXOkmYEpNW/QWlQm1g0wElWNVqD98UsjjSm0DlE+6iXOZWblG6P1AR4kojElGn6jvScIQQm&#10;EQFSA2WCE9IhpLOyrhOCfb6v5fiO4LE5Gj9QWrl2+ra0P09ijevzj+isokkqRkAo4cm/fq0Z2Ing&#10;7wmp8So6lCxJoPb5VtcZtIbkXpQwL6c9qe71CsO3RhaGiJKKAQhMqGLWLOerDFUqJiGevQ8E2NDB&#10;Hsj7cqKm08Lyek6N35wDnI8IjuOWm+VqdYr0vrbnaiSR89LfToDIENu2Tijo/MZrnxWZo/rpNank&#10;u7fhwzlmc+MnmJ2t93F6DfKejSQbgZzhHCXn/nwax+tdDW3Wk6UwxGlDrOJ0fI17gPP92H1ZW8Fq&#10;ZmjbweIbCLikNUX1RPyfnuNHRgTjoaC9os59bePjFLXi9dwTSbgMJUwPsZ/TMV217+v8i3FMyU+G&#10;9dHarPUEmpK7q4S9i6G9LKqSdaNbaTo46DrdUL1H9EGU/VqDokD3ESlNSNOByzIjTAm//PJ3aIV7&#10;gOfzKWT+gSlFW5vLUZBipErg2PEmhedZn4lA/8e3bwTflLS4TDBCszXM1yutwiQL2Tlgl896T/st&#10;12gxd+AwIoVgFZVMh5JlolRIU8J+7EyEcwSJ00Rl1DzzsyEEFAG3LgfVVy4EI1hijFZXU22Zgmcd&#10;jEmy8j8/PpH+8DNjsVqFCJIEyca/vwqQ7pqzGkUls250KkmInYLjAKYUUUonGXsMDwMOvXO08wKV&#10;f745s9erhfV98pGl/hNtzuZlhtXlsT18kz7arL9VOISooLZkjhcqUzQOUNBTk1izAJJKdjjBESBE&#10;knPdlu6oFT5EAfd5f4djcqSWNWi1Yrpcrb4uE+8aHo8nfvr6leC07OW1D0HmI7VCuywX3O9U3W7b&#10;ZqC81tRlnbdsgH0pBdfbFU3ILtcaWqmI3iOJUqMKOaG2iLVV65tq8+ZaQ84FuWY4UdKpZZZaGgOM&#10;AY2IE4UVXK+plyTzXq0tt20zRYtZtss7w2CVR4ce7otYKypbpn+T687TjG0nWUhwlLaCl+t1SC4r&#10;qMVLgjIxjgl8TiXfARhQrjGSKfExODGopZzgJZMQqjpO4CAKRCfWkl1FUmvBPM+43m60YBQS4Th2&#10;swsMMaAWh8l7s0oshYRmlDakJT6wrk8jbvS/fWdMpuq2aZpQHEmsbWVc34TcW0VJ0lqV2mgEqtUW&#10;cJpJ9Gjiou4JIX0HaNi2lfcgYHWMSewLd4tX85FFwcp+XnNBKw01F9RYEMSK+zgyjnWTGswOrVSp&#10;G6aJENx/+eDxXJ8wS0pZS2lbGCweOUBjinm+4f64G3GTJtrD5pxxe3sjcL8XSyohyeYxxYDyLDI2&#10;ZaJxJLxSmliLvnE+vV6urFl3HLRh3XdcbjdRITN5ct92uMXJe9owzwuut5s5R8HRCl3H0jIvfOdC&#10;QMcY8Xw+8f7li8z9C7zf8bg/0NDw9vaObdsRfERKEx6PJ+r6NAwP0o/Ndi9GlpMIPYZ0Mha3bYUH&#10;SXPGRx3/c+hqx0lquLE2W4DzDe9fvuD5eCAfO97fvyDJXA7n8MwPSzBcxPL2crng28cHtnVlCQLD&#10;sRiQ7DLnae1I7tGCJY3oPO4AUR0HmwtrKXg+n2bxp7XmAMBJEqTV4LMEBYeciyhKC2JKQmIfprbV&#10;d77vG+LthufzyT4mWJrOKZfrzeagaZpYF02ewYFKt5jYb5TQe2xU5b29vfU1owE5r/CBam7OuYq9&#10;eLR6wLlk85fGmrpuAA1zJPmpSipdh6uuE551DZvgniF41Nr9Erz3SDH1Omi6p5a9pc4f+5B8oOt8&#10;8JNZieZcsO8rtMairqdN4hTWl5slqYnzLqQP5Zxx7JvUnZxFhc+6W8/nmv7v//1//c//9j/5T/9V&#10;Sn/epeAfyvE7ifUXPqID1mPDdLkgN4foGmJjds50ffsJkM1cKRLkFLjcQZhZMgIAtRFS6z+SL1pI&#10;UMktLSKvRMoyUynTZDIwkBUYSBYeDGokEJLM/9vbm21Ca6P0HGqFURvW59Mym4MQQT1I9ZbZetoI&#10;DptqZrlVHMeGfdMNZ1ebBeeBVjBUjkKMEZMn+KWZBbrhzqXQuubIaLVgOzIaCpAH8mQ4lKRR0M1L&#10;+2qQpwGE8xHBAx5R2ltIQsDasmejFxzbKn7XSbL4e6E+B1WD+FMmtd2enhSACwLMDiD5CWRRwE4t&#10;toZNNQAL1vRvjKSzzX23ziH5oTfDL0Uy/cZFXi2hHIBZ7GQUQBgB8NYanpJxAk87DPalvsCksebS&#10;CwEHqBJjABm07eXrrx8fAjTI5/VdClF5uSwEa7xnW76c3w0bKm23UcnT7YIC4NRiMtvz7UL8nvtW&#10;72ulkEhucGZl5Qcl5DSQhA5a/6CDZayZMZAjg+JM77s1oLZy8hzWYxe7E83w0LbRay7LLMQCN8wp&#10;nhdGVdf9lmJg21bruK9gLz8n17KWGQAfdI9lBYDGuUlOYJuXXk8L9hd+SgSl5G8FC7droBa4Rhs2&#10;5xya10LtPBap2Wc+8K3Bu0kCJQJ2BNTiCbzkpp/3Hz1rDqg9AAlDBplf3242VvKRLTACCBaOIJha&#10;3wAd/M37LnQr267UAmSgtd2ymhwgXt/yrkpFcyumNtGreZh7+Sz2tsTiAB1IFLBLgWzL9JfPGAAs&#10;2dAcdP67gavfqt2agxvGXoOavZT6PSBqyt4GaNa/9lcL/OVvvIDMOi5YO66rY+fLF+zrymAYwL5v&#10;OHYWPqYtkFjnJlrzEFjnupJzxro+rT+a7Z2sWbRT2q3umm4WVMxRSj4BogbkhoDWup2dnt9IyfEz&#10;Cvp7EkHaZ5oDqiPIpgpljmPIHELAP0ZuWqww+r7DSxBdckYVkG2sl6W2fylGtMIs+ygF7hWMVNuY&#10;RWuVlIxyZNq3TcnmsyM3tHbu83lQ7zBoPwwwaUVJCmkf51hfyhYXWL+dYkLOrFnmHcnJmg+4wDik&#10;osGDa4zacmWpseAiNwxqQaOdVtdB5x2qG5RxQx8de+uohPvR4Rs/oVMWsYcKrRFq/UL7rq5jshhq&#10;xv5pXrWAw0kG8W8cbVCy4kw02FeNS8T+NhiJLGDmQPLBgNp+I3M6kyyvhIhmkQJU3Vsc2JpkEQMp&#10;BhSv2Yk9W5vZ5LuBp+oXD9BhgKdRC+OGde3WHRrneCM3+xoSxD7Nldo3+64TIEqcO6e++m14Z+hE&#10;iRtqGg5tdIoE6lmdP64hrTUEI3TGNn5533/meFXKdSUsj2lIsuIH9Av/cYiKZrym3Z+tOr99KHB9&#10;uu64x5AG0/7voEQaj6h2pKc24HoE51Bynyv+XJNojOGcA3y39Y0yDzh4uNiTsSwJaYinSq4IQ01I&#10;bQHUbGRejAHVO7OjRRFgSUAUgj9SH6dJ5jH4np3a5pkLQ0XStcZ3qyCOfWn9SvVEANAC+/m2rtjW&#10;J6J3QK1Yn0/kxoQi1ryqBiClRLVHrRUxkBTOJePXb78yC1xqmD6fKwASxySYZqQ4YTt2rJKI5wDW&#10;46ldketknXCgq8L1dqNdTqMa4KeffiIoXmn3tG2bZIRz7p3nRfahBIRDjCRchHhTBUaKrOnh0ZCk&#10;Tgeg5EJBjBdTRbbasMu+cF4WrOuKPTOzWi3PtkoVmirnVOm+7Rse2wbvPS4CAGpiRDt27FInTMsC&#10;rDuzrVtjBrb2AwdQrOCowLkfD/jA/UiKCdu+06ppngw0TFNC26nIuH9+EqRX8E2IpjwolGJMBI+r&#10;xzQly8JnTaLdanfEFLFvOx7rCufEWj5FqmciM/Bpo1kxzQs+Pj74/NeLEP1PvL2/45DaSVnqU9EG&#10;jnVhnXO4XK/Y9533BM79T6l5G1MSBfxOgLgWWcMnHALOT9Nk8czz8bCMdCWfvdT7mlJCDQHHRhVi&#10;FFLr2J6mDGi14rIsKMeBKQSkL19Y37Y2swW7XW/I+45fv32zpKVto0IgpoRpSqhHRgwB2/OJ5aq1&#10;njaq+XxAEVeW5+OJOleux0La7tuGTdRYMSaxW6ci4Nu3b5imCfNMp56Pb9+MuJovC2oueDwenJ8d&#10;8YLL+9XUUtfrFfuxi6KmwW3OEqzW9YlWxYqwyRqXM+A62aSKNI2bqOAKRnIxxqONJ23bIPEEa3m1&#10;oraK7LtHrXh/e0OtlWMkJb6LEMwWcpkXq5mq89IsoPeUEkl6QEgmcWiQOSYkIXiFMDy2De9vbzhK&#10;NkC5CNjvnZOENViSRohJsKGM5fYG51hfaZOaS0Us2d+/fKVCdd/gvMfjfqe1oeAoSYgt5xwulwvW&#10;dTXLT01sizEBklieS0YttKfTvaGq2bz3qK7YHtcJkKEE3ixWattGddhyuVisvm2bEFM7tv2QGH/G&#10;KnP/PE3YB4yA9qui9JTYaIqTJe4psP7t2zcs8wwXWG9o3VbUQrJkWRbpK3z2aZ5xbBuW61XaKZhC&#10;ad93SZQgKVKENIcjOfST1JZ7PJ643+/w3uPtdkWtDeu+4ePjA1++vNs5vOAS67qSXHQQa9mOOer8&#10;cRyH1HOMmKcJn58f4mTFtUqJOPbbAlQq2p2s6zFQSbqJXeVzXamyqc3suf/4xz9imWdM8u7XXPD1&#10;6xc+u6xx7+/vbHuJIS9CnG9a1yv22IzP5ERBmMRir0mdtxnzTLyzVUl8UUV4CEjTzHVT6rjtohBd&#10;15V26l6VUuJM07lKfPv2K3LO+MMf/srcBIIPRqauG+0SYwi4vb1h23cjCDsW4rEsixGVWqcqxYhV&#10;1lLWGD8Me4ohAEJUhSj13oToWZ9PrDIvhWPHcrmi1YIgdr9vbxfsx4HPj2+s6wcmxmqNLU3e2KSv&#10;VEmaaWj4lPIRip/TDpbrxe12s33/8WTycQwRb283GTd0Fpsvl26zL6TTLAT5sSqJGPB2+yvGHduK&#10;y8K6ok+xZn6/vSE4STzxDtv6xHHsVn8u14pYAWQmD1zf3uFdxLEd+NOf/vRfN+//VanHyWnhH+rx&#10;O4n1Fz62dUWaKCmstcGnAB8dSm2Yl+ULwE2Lk4AX7gwyK8gSgkdDAN0FhZV3lCYrYOT8kGUJTjL7&#10;vsI7AlApzZYppFldkICvSSb5UYp42/L6Tw0i1MpIvkbHTcUkwEtr3bZMJc4AbAPgJXMWIgE1f2xH&#10;ss3A1IZuPVUK8k65P9CxGyNMBHChrSItZqZphrNi2sDH54ddy2w7ajWwYd80E7dnsup/zTksIncP&#10;CuKpNFaCDrXRy/mwrFMFvdSmihsarcvAo0qR+TjNJ/Cg+8XzOLSml4JfLwCU2gHaPQ8Qm0MHsUbw&#10;37kmavA22AlpVmwbADYW1tW2aq3b4tnPxON7zP4fQemvP/1sgC83s6WD9a0hi5RbwTHNMtTzKyCm&#10;wHYYwMzWGoJ4u2twrAqiWgoKCn795Q4IOcTzKMElILjIv0cLLifqRsh7U0Ct1q46UWAmCwlpIJiA&#10;Lwaye1UhNMleyQCUOHYkWZySW51kogqIG0O7nnt9j8x80nem46aTrA1j7RfaGw2WNK3h2FZrYwec&#10;+j+cwzQvL/2TNm4KzLG45Ng/+7sEmpB4CnB668Paj2/vX2CZhPoOrQ/Qc97aqgGtFVFGsX+uH79C&#10;M6e03WyMtUo7UelLlsE6gLFlXe38HbwT8FURS70+BrWlfJ2mCd5RwaLZmk6IslIK6rpZMW4vKjT1&#10;p1abVC9Zep0wY3YnHMznXvuVbpScd6biaGhmy6gqOKGX8P7+pRNYVSvp6fvqCjNnn5IMfJmLTAmo&#10;7eaUbOXzqxLotw4We9f+O1hRak2cAZm0+9D+AlUQ6vf4jlQwgnQYE7IowAEE1CSztDZmTNI6j/0j&#10;zTOK93Cl1xNqrYpdAwP5ZnNTMYBbCZ/gg9SFoj0fWvf7VhspWK/SoXR+Zu1fBsJyIgHgUCTjVy3y&#10;rP+xM6IeO4IUOSdAIh7pYu3SKpUoWouEReUDQgzIISJJzRcM6huuBXzn43zOxBI5Z+A9iMMsldRi&#10;gaJK8loL0jwPT/ej5+5zDpVgkJ6oPuaSZQ1RvHhRZQkwapm7TTIU5VmVgNFNTQh8boIkbo9/0RwA&#10;ACAASURBVMiqjfY+T2QqEWRbH89HnyeUwhjf69intdgzXG+B1ryRRtAx2aSNBjtguF7jTkF+O5d7&#10;bdNh3R2+buuz33X7QR+U9fR1HMqghRIc4+9Pzxek9obTlun/BmBWf1SnMLPSsigF2NaEqBG0auB7&#10;G2vtOFGb6s8BsepxYtlbu6c9QJVUVFXUsDb39QhGpo/j02o2QkkIfNdGvc0Hu7txLNsr6PVj9eP2&#10;VwLo2NU1Jj9dYpjnzAa3z4ExvGZjttO/1O7R3vnLM4wW0Py7c38v9Uxi9vvUcS9jCrDEEDhnQFw+&#10;siUK2e9O11eFJ2Dz/PDvWWJ5e24O6FOUq4fWfvDDHso7d6pzRZscrfeofVHW3Qi06uB84xhtmj7C&#10;62g8WkR9ATgcbYeHpyVq9fBeYo3aANfgmodvDdV1orDq2tsqmNB1Jjeh9KHM59qvnezdgO4qcb1c&#10;8c/+6T/D//Nv/jWWecG3jw8sl4VZvCBJaYlsYu3TDib5OfT+d7ksVAmFnvBQSsHtcqWFmvMG4DnH&#10;2lANDdumSQB8D5vUvmoNprLxnspmzaAG+CylVixpwuNxt5oapRYE57BcFlpYbcxIrmLbCNA9ZF2f&#10;aA14e3tDS0n2crTDjykaMA+JC5MD4ts7stg/7Tu/BiEcaq34fD5RWsNtmrEss9md7qL0sj1Bazhy&#10;gUseWZQ0XoAwGxNO7ImiN6A/54xtUxDQCeFYUNVNpHLdU4DbO4fnuonTBK+h65HatsVIQn7fqRjQ&#10;QvXTPBGAfT4JbnqWDnBwYlVIErYdhyl6SmlmC6aWkZfrFVnqGVK9FRAT1Wnee0xi5aSxbxHS5XK7&#10;YV5mBB+EkKDN73QhMfi4H5gXAvP7scP7ZOBvlIz0lKh48ckLKbTSbUCI4QbWhNGYUus5xZSQBTdJ&#10;02y1lbxzaMEJmcXY4VkK/uav/wa3tzd8fn7gj7/8Edu2Y91WHPuBJGoInyJiTMglI+eC4AvcxOSd&#10;KbLdH48HSum15+DE6QXc7+tY0Brcx3FgmWfUVnF7uyFnErvbk+Czkwx+texcn0+EGEnESnKE2h1e&#10;395QCt0Epmm2PgQw0ViT0VgHhnVqZiFfk6oCa0ULHQMIkXsnjeXmZTFbQk3eUTVf9t3qnErAXjNq&#10;SsSK6NrBuk4k+mezH1WCSGNW1rBjOyoJ7yQe0hgz10IlrbRzETeFNCUbq0nqzehKoTgE59SKVoG0&#10;zPCB68b6fMp4BVopuL294dh3zoEy7paZZA5ditg3k8TbpRaZs+vpWsEHS86JMeJyucA5h8/PT7Em&#10;bB0DkD1GlDhW1XKsAZbQ5J0z6bIa8eucM3KTqqZgdnGb1O4isTN3MiGRCNf9KwAD6O+PB6YpiZpV&#10;lEvOs9abWCW31vC83y1uO/KBKslBx3FwPZBnUBylgXsx14QErdVsJJXkedzvmKeJWGMMqM9K9aKQ&#10;ImgN67ohpGj2ezqP++BlzagI3ovq8RDVM+AhymBQGavE2+jOIqgNHCDEBus0NgiRJXthKm52I4om&#10;cXvY6wqtRahr3jUlfHx+0pb0+WQCkIOtjce+o6WIFpiUNy8zHveHEfnNSTxQFDOiJe405a509skI&#10;Sc7hGWFwu2hSvqJ6EQNIokaUGnRUZYrbTq1w0vc+n0+bi4KcP8aIY9/xeD6NuG+AkVlaR1AJOTiu&#10;PZoo4G3c0F4zS92wXeZurhk91tmPHa3CnGkulyti6HisJarJO+Q6LTaNrbIeVoxoVYm2ZvaHVSyh&#10;da9BFRQTerTunaqz1Bq9lML6aKXg4+Mbrm9vmERJOKVkxFkMqs7i/H+5XBE8aw1eb7fTvlNJSAeH&#10;/djwPr8jpoR9XakypuXt39ZasbeCy+9irN9JrL/0kaYE7zyOUrCvD0zhDR7Aev9EjOntlPXpXlQH&#10;0E3cCCAwO601bk6Xy2UAtgjUjGBX8MFAOYgvtKqt1IcaXgvunYEEncgAkZoLmz+CfVEz5CQ4CjGS&#10;SAqBE4xMIJSpM9vLOY+QyISvz8dp297VZiTnauib/K5GKR14qw0FBINlO6wtxfN5Dx9VYq/FBLNl&#10;A5bBjtA2ksPX+/2zW7WNShYBotVLmQFiMOsuJ/egAQm/IxKl3uitZqB08LyTA/3+ZyUx9Aytk0yt&#10;NSE5+zsb+wnQgMyM+e/ApcbrxTQZVq8bduedIBIsUqr9EwKem8IOgB+tElrPElEi5cjV7g8KYnuP&#10;JEDnIgvfGSDpYMuf/u4XA2+UKOrPJ5mhrZN/Sqbq39RlObWb/k2TmmvPu5BQhlW43gYQqbR87x0z&#10;+KHZ+s4jHNt3wPR4MONHTtvQ34GA+DGeM6VVKaNBy/3z097LayY9WhtqmnXgU0H1Ad1Ht2s7H9s6&#10;KAHt+v1Zjv2bfN7bezeSHc7sKM8AlJ6v165hUDIAZgKers+HAVuWded09ARc37pSDS99HBDg4gVg&#10;VKKaG6AdBs63gcySsZi15gV63TDNzm21URHSBqvEE9Do6MkfghX/0HkCjllTk2QjcsNQT/MrWgN8&#10;t6astUlwlI3kbUTO7H68eMC3wntLcRIwTIn52p+1sTBrf7vnvtPA4uTyLQfBALQ2OLy9v0MBZ63T&#10;0Ql/4Orfftiv+mtWoN0pQiz9mT9XkJTv/0zQwjlsz+dvnJnP0kn675MQAFgBabYhN5WsMySgmxQG&#10;V0uVBo49DVKdZOA1QLJPOYi1fUvJ8ApENyXe5VFrNTtGbbf+JiDv/FXpeO7jXuyarM0HINE5h9wa&#10;gqNyubWKKgF8rQ0hOLOG0fsrYnMVaun1W4RY1mQQ3XQpWKDvTX+m04pzHk0sH3R9rYUbAXgWyr1c&#10;LgLcquJheFeQGiMhU52aIlrptWH6ei9WvGIZoiRha9zY8vYGcC8lrrNiK+mFxFIQ3DtmHTvvDbDA&#10;C7kujQwX6ulnZyKj2Rd95+dfMXGgkxoD7SR9RZXkfUzxHXe1iqwHRpyR3kNzVqbTLDdf+j6JwZ7Q&#10;c7p3XW+HBbUvgZ0kSQJSng7tC0C3Sno5v2VpDoqJXQpx20az0qqqiHpe+6JewojiSAKWTdUsfmOX&#10;cJZ5rfWdivbfWml/OoBYAMxSD0AnuX7URjgrrcZ3bDHb0Nav6zBPEKD9xPWBYzED61Wc2xX2if6P&#10;07mH7/++mlEKkOn5LYlEvn9dT1+Psb7o66H9UytqmZJfp3c4TNOfVypebzd5nte5m+15svvkHw6x&#10;jT0Wxll1jBe257PPWeO9yzXUAWOMOYc/olJcs55l7tJEPbPRRTOizmIouZ995/qShXQf4ysPx5qL&#10;A3F42ue0JoSMM4BNY1FVFDrPWhjeBxSx41L1UB5URrVVqkJAC5yQmHSgdbRqqVQb5IwpJSp1JKbW&#10;66hSPcretBSCn+u6iuKX0F+SOsYpJWboi+XOvu9GCs/ThNYqsoz7ZVloofV8Yl83IXT4rArI59yB&#10;95KLjXkmaCab67PazsWIbd9xu91w//wUMkjVcAHBiw2pPM9iGeQEBJnRHnvCnxBZaUh8+OmdNXuP&#10;I8MFjylNSDFhPw5s+067c0fXZlXkq4I9y9yfUjLiYxbybNt2HCVL3RhN0tL9fOtztA9wsh9Wm+NS&#10;G50B0Swr3PuASUYqk0VI+jPpI6Jk9s2cSXhNaRIbtamr4ASbCN4DMVmC1fP5tHekia5UaDZkkHyZ&#10;lxkxJqsxd7tdpe7LeqpR22pFcWCtsrc33O93xpm3GxO0IvD4/MR8WXBZaDVbK9WI71++iJ1nxrzM&#10;WJaFdVXSRJJCSGA3L+Za8fXrVzjX97n/6K/+EWop+LzfTS0XUoQvbLOYEqZlQckZ67YNa3Yn0qZp&#10;wr7vTMwTwmGaZszLLLECF5LH42nWnjEmtNqQHWO2TZLHQqSdnPcBObPOSpA9xrJQNUcAWey5xQ1H&#10;xx7xD5JgSYgsEj18d8H2KtXi6dYacu3XiSlJXS4SMlQ/NCpKWrfy1URPZ7G2uAjEABRH4tORLMpi&#10;dznPixEsPvQ5LU0J0zSLko1lA/bjQPV0L9H1Xy0YHWjROJI+VIUQqKfSs2ARIo52lG+0EawSO6DK&#10;fBhk7j7wZbkgH1I3UAiJbV2R5r5uK64QQ2DbOIeyU4UXYiBBU6hQCzHInp31AOd5xvP5wDTN1m+c&#10;o6ps3VagwdpWifnWpD6c99gz20btJpfLheOhrHI/BN73Y5dacVRsadx2v39yDpC6dbOQp1pzLV4u&#10;gCPIzz1sJDaSJf6HKI0lmfs4aKF5uV6xbytypKKLpK2QE5X79ouodxogNoIPWttGEiWf9zu+vH/B&#10;5XLluiAE7fP5pKr4eh322krC0Tq1lEyCoRKjdN6TnF6fmKcZy2XB/X43u89933pi5r4jC2hD4pxz&#10;fkwTnSYc5wIlMYBmyXrrtuF2uyEGJgbs+0GlXqmo8pwBMKLGxk0pMv81uCBrhdPkj4bn+kSKydqm&#10;CR5AO3bGWGWIBc3CF6JszL32pQYar/aLSuJofNQcY/V1W23tc87TrlJISuc9AoDcSNprzU/nuZan&#10;lASDYZ1Dr4SrJFO0xkT20BgfzDI3quJRiWkmMexGsGpJkxa458xHT6Bmv9SkRiZiL5crE5pKwX5Q&#10;bRZTwuP+SbzaO7M2XpYFahGoiZGaZCkLv2EhSlZXwV80nqigi1UM3aLXOUdFveAGWVxyRtDMh4h8&#10;7GKHW82SdttpQfo3f/3XOI48/W//y//8n/3tv/gX/xN+P34nsf7SR8kZe2En91KobXuuuH39Cudw&#10;4RYQwMs2S0HdLP7HzFzpNoI+CPCZC4oAAx7coEvioWUBOAk8NUsRshkyCxCbuHjekdHuv+vAAgQ0&#10;GpULtRQcld7CmwW8WkNGSSDaUMEAGvQssKzZMQKYCg6Qi9YAETWO94D4rqP1rF7NHFSljyo1QppQ&#10;8oGy7wIwMgs7hsjg9m0Aaat62Rcjioqw6f0aGWo30hqs0GyQmj9GdMnExIVCs2gVIPIIwQFgFr8B&#10;u62rICCElnpvW4u1Pml2QKj3GwN/5BwjyPEd0CYbM51k4UalhIDA7gXkkQxTPU9t/aRKJo1KLlfO&#10;mbb0d+/3rLYGkHfDLFsn4D7wj/+df5fXkfdTShVFEd/18/5pfVcXELX9cgCKNY6Cgf3fAJCObO//&#10;FcR0DnjcPzGCkGfCrFF677qS4Gx75zCL3YMu7pqZpeDyXs81TXSDrX1omtKZ5AEGCyuHdX1COsgw&#10;g/TvVQmgKgb2/15XijXdhKQZyB/t36a0+QFQ1EC/4w6wu74h1fo+A6hq7xiCdQm4pPciP7TxhfZi&#10;hzUQKfaehv6rBKkBxbXicr0OwJDMW8O19/3AqBTs80ivl6ABGOeH4f4AQNQnBCa1d7VB9q8Ffp2N&#10;cyefc0IEQOcF1+dqH4IkAjAxgcV9K1KabCAnseLo4JjW/KKCa15mK/1pwCW/6WAs3ADC9/lc5xxm&#10;6r9miosllBus/87dw44smbk2hqw/CJCn5J+jivQEZgL46Q9/+P6kw/F8PPrlrW/A3o/O2wThxMJM&#10;bRilfkRtvdAq4Iy0gnyGBdHz6fk1aK2toUL7VO19VN6/ZoR2AHZoi9849F01Aen4UZmfdZzIuXQz&#10;MSoQW2vI2LE9IRYMDl7VaIWEUCYVghIGkBsADjuJrG/RgMeR3NL57pCstDTRhvHYd7Md3MVqVMeD&#10;rQlDX8fzySx8AWu09iQcrIacAtnceERJRmHbrEbCDuDwMOdP83Jqay9rREzR6g2cEle0rXszQNdi&#10;/kCBa8hc9ffVvBKlEvo7G0M9H2L/3RDjaP+3mlmtU78Yxsf5fnu/GtfU/np/MED/7DEm5Jx+bPOn&#10;3Br6HFElPuS1Nuk7tRTkYxcbSqE/WhPwvScVAYMaG7AsUc3yt7ql2u6aFS5rLHDup8UNY2eMa73X&#10;1hzaSuvTOfudxie9DuawjgzvX4mV797F6wt/ObSm628dZp9Ye2zItpeEs+9Of75WG2JLvqXxT/ua&#10;pd+7l9/b/OXcd/8BWv+Gl63dHVeu3Qt9j6zc+ZJ9TPR4gT9wAFwalK8D0Tz2DyWWRjvi3hp8Z3X4&#10;rNZBba1x5rZYln13bKtOYDWZ78Vi0+LF7kBxSiYRVY6qPrwlxlQEXYdqBY5s8Uc/RzNFNQBRd9mC&#10;bXNvCwFV5t+Pzw/Gi2qLLMCYgt4uiM28p33hum1wDTKeuE7T+p3qrQZI/ZVuM67z/i71fgBxoigZ&#10;QLRxqkXNj+PAkTNrdUhNHR3PBIlYOyOqCgQNKSaUmA1QaoUkWQgEg5lVT9sdWu07A0fzceDz8xPL&#10;5YJpmszKyHuCWnnfbZ13aKf6Fs45yb4meDU+n8V30l9JCrJ20nFkSQoNQAE2Aa+1fwVRZx95JyFa&#10;1fJUkjzmhW4QPqAcmfZymQqGECPn0lqRC22HxnkoZ6C0hhRYNmDbNhy5GchfxdrJe8+MfCHnCK5H&#10;HEdGjBIDV7WQqwgh4na79ZjQkXBNavX3fHLNT7Tvuj/uTHo82I+iI/hLYq5hWhZR0zRL+jT739pr&#10;XM3LBWXfsW07vnz5AuecgeFeFC/Bebx/ecflchWiiHsVErkOpXZ18L5ttldSQHWeZ1xm9pv1STVf&#10;StGIRK2v8ld/9VfYtg3/3y+/sE+7w+qFcl9QmMCr41wUGNr/F3lmWuNlIZa9JC1xYZjNno1W5Fls&#10;5kIIYkNXUIokMrZmKqXqmDxXW8OyLALA83chRazr1hWQouY56mGg7DTPRuTElFCOA3s+bGzGECXx&#10;J9gc6AAcooCLgeM8KHgu5KmqkhRUP44dU5o4vuAQxaLOOYdDgGn284Db+xuejyce97sR8zrPXC4X&#10;jl+LwTkX7vtuis4q9nBm/SnvpJTCcSG2t8e+23ybj0PIy07+zZeLrZnOOUtm85IEVSRpq209ltG5&#10;uaIxCQt9/qbVtUd1TWpVkWxXwoBjshMJOmYdujVybdxDJrW827NZzu3bKsognmMX+7c0dUu61ojj&#10;LPMiai9v7VJrwzQLySMJH0EsXNUirjvscGnc1s1UR5BnPfZDaohNVF/uO/uD91bXbJ5ms22slfN6&#10;tUQ0GVOD+q6UgmWZMU0z3t7e8euvv9LxqLKfNqeYANtO+x/XyF7b6Hm/ozSSjH6RWopwNqfYnr8V&#10;pGmyxIF9Z3kAlnwgsbevVCQqIRJSwrFtJOdDMGvQeZoxzZO1dYoJv377ZpZ61+sV9/udxKLMPbFF&#10;U7xaXCmEbpC96CG16IKs51yTGRr4EJjoKgkjOjZLoaIzyb6siE3+vu+YJ9q5dhcZZ1aLdLJwNm+q&#10;GtDIcU/18bIsSD51HA1sM42PdAwUSFKMxAmGw8gD6HyjCYy1MFnIC5lHsp/PoDX6YgysSw3gJglR&#10;VKce3Fs5iMpb6voV1qB6lifmWqXP9sRnSHyjuNO6PpHSdLI015jdeW9qu7f3L6YSXS4Xa38JXrlX&#10;TxP2fcP9/olluWBZaIuoyj51U2HNPY/mg+EOy+WKY12xrk8sX97xd3/6038Dn34nsfA7ifUXP9I0&#10;o64bXK1Y14w3CbwfjydarbNOQoaRyCLdALhGEkaDV/VSdzJ5twazA1Jwo9YK1ypak0zG0u3K1ErI&#10;BW/gsWbiADCw1XKAW//8qEQiMQUomKfWf2aF1zQr1lkBUM2Y1WspJj4vC+A8QqJFoS7orRSTgI4A&#10;vW48FWxnwNQBCmDqYCmYaV+bqMF0A5Mzit8FQFbwwZu14aQWjVL8cLQ/PG2WGzPXWm3YjtUygUd5&#10;a3zJYqOtYrS2HEkf22SrlRkEhBxAg9Ya7UlsMzYcBqzo77u1VQfozv1TC8NbbYUBsGHmzWiH1LNk&#10;gReArAkg7gJcaNaHBjhQ7qMCqIoFYhUQegSPelYzlUK9//G9pDSBDgUOf/03/xiamVkKN5+H+vY2&#10;1kAxgOnlKwDME61I1GLSbkb6jy6E2v602SKpoXVndLCUnFEGkEYz26yWmFh1eD/bzzqwouSr2hdJ&#10;+wxKqR8duklhf/WdAJPAUzMOS6toh2YDd1DmOwLRQCoP74HkJnsWDWLt5loTkg92jtP5AEzz5bt7&#10;HkHiKEoIGYZCZAiZAAXvfgS+ut5OAmQqiak32hxYHwJ6u90yTT+qvdRbRn+vk9Jk/lWg6vU+HIBN&#10;SLAmwFOuVHcqScmCt8MoqFR6OQz1z6oWsKdqMo9gtGwmtT/rfILGLH7NhgX6XKCFokOIkjXcAbA6&#10;Dlj0mnNAG2yf+v1mIfFP782AR2cFkU/H0E5ZsiTHzzj0+aZKvYPx3N7mgV6z0YDNl69WB0Peawd4&#10;ZWNZdU2CzeFFSC0HTXYguVGa2lr2ufLIWYqHd4tcu5ZsdKv0327iKMCPo4rrtL7DXh+ckmFD246E&#10;yo+6fe+z0vUBySTN0FqSgDOQtMga2ccuRMnc34HOF2jN+q2Sqfu+2bN6FwhmSrDPGgxValCydqLa&#10;w6REe4paio1j59QWU5VRHlE2AuP70nqN2q91ratS09CHDtJq1p9uqNR6Q9XmRphqXOEagIjQIO0k&#10;79o6GSciTYTo5GAHu380H53A/aGv+6FfK6Q+/r6WbGurrU0/eOdjZ7BruP5zm5cbo0dNNvpt/uRl&#10;fX79OznfUTK+/5P+L12vrE2GedIIl2Gd8+iEMROfNpTSrWycZDzrFSaxGCqStaiWO9q2arsFOS9k&#10;ndVravapWc0FKWwt74r12cZ55byG5azW2n2tbMP4fI2vrPmGZ//zx/e/H3/CsQGb015JnDGJ4Jws&#10;4k8/Hx0f9CIO2lbnq4/fxzSd+oi9GQUehvVFx63Nkxj/fvjJMB9qbbPxGGMMUyQD51hZ+7r97tze&#10;Or5iCFbUXG/qZJnYhosOsYH+bJoXW9/J/zdJHCkotWHxasVWTOVbSjULQwVONNO5IqPWbOtSraU/&#10;m4JASgSD668mPmmGsQP3Kb5R0bTtO67Lgs91Q83MQNcsf605VloVK12C5jwHCaBaxI6peTQB7Q5R&#10;OgQhmb0Ay845A2hU1aDEjBJVVBQtCDGYnU8WgBxoBi4f+449H7hcrpwXxIYqhDDsGz3mZbb2/fz4&#10;wLwsqK3iKfZt7Ces/7hcLgZypRTR4PDt11/5b1F+oQFN5ngFp3YFlcOgdJL9zyZZ81Fs45hI1zPP&#10;p5SoXIKoHWJAjBOcy/j8vON2u+KyzGavtu87WqMFrhNwrdYN+ciY58my9BVEdt4jiQJLY/YgRMO3&#10;jw/EYW9Z/3/23l1ZtmXbDmo9H+NRNeda56ELNy7cED4ODgEOiBAhAoc/4AfkyZCFw0fwOQSICHmy&#10;cIkAByxJ3HPP3mtW1XhkZsfoj8wx19pX1hERR7vi7DPXrFmPMfLZs7XeW6tF4xJLoBBiqtg+Q/Bz&#10;o3hsCcDnFfFB7un1eukeW7BooqmBd9M04STg+Xxg26SKLwapDDJj+5azJFmVitv9rn1VXOXj0ArH&#10;EETy7I9//KNUOqWIpuRFLQUhBtzub07ITiox5rJiREBIiJPKiCbZF1ISSclz35GyEKzzLP6/p/rY&#10;TkrwHYdII6YQ8P4mfknneaKlhK9fvuC1bZixQPyhTJ71wL5vWFS6b3u9cJYTt9sdgSyZJ+L12py0&#10;tWqGYz/U/0Q8oj4eD9xuQp7MWuWV84QQhDQiCuKLlLODw601HK8XUkpYFpGmK0qAmD/atm1accNO&#10;/tp+bcCunZOmafaqsYrqZG7U+dGYXQIPAGJrUsGg62xR/yAnB1vDelslcUx9SJOqCozVvXka7keJ&#10;raDnl9fr6RVDXd4dWj0o+9m2bR771Voxz+IPdD4fOPaq81vIQfMrkxhBEhTneen93ZrIO9YqJDqR&#10;EC1NJOqkuu2J+/3uXlgCW9ieQ74vCZEmhMJ5HO77vO87ai1YlxUUyP2LAEkaSEmk1bZNpF0b2OVM&#10;c06Y8uJEgax9fW2NzF65ZnvPmbPLxqWUtB2BSloRO894Ph44lUwR+d2KFBKWZcHPP/8k1ZW2Z2jS&#10;pfXTlIVEPVQmNehawrV4xZnJP++amOC+urpHJpVQMwJP5CgZ277h9RTy+f39Hcex42//9o/4+vUr&#10;AODj2wfu97uuIxLvMyS5k9TLze4XEBLU4snX8+nr/3kcCCEKmXMeSHHxGCTETtQaaWnSkUa0AkKS&#10;s96LrJ1VSUdR06q1CkGeEgKApAUJRfucSGSKU+x+zibbZ9W3tYrnU1R5ukP9YmOMsndqVeI0T77P&#10;Px4Pv/aqnlFQDM2STkwS2tYp659ynjjL6ZJ/RvQXS6wEdK8WX3Mi8UozEhIA7vc3kf48i++X9r3M&#10;LAl72jeNGacqr5yaSLLM3eNQ5qns07vOCUA8770q/nIewoBmwxNSQ5SxnFTKUj6HvIqy1KrnZlLJ&#10;Xqk8q60hslT6GbHLLPHMlDNeKt3s2G9MkiSlfRscS5BkpxCz7Kl2rgnSlpN6p1lCQUwJz8cHYoji&#10;MQnG3/vdb/7zozTc0t+tdPDvwuNXEutP/GitYc4JOxoWks0qtIrb7YY8z/kTlOAPYgYTodYT3BRk&#10;UgcG01UOA+gsn0JAwIUsAg9VSqwao05GBQ88iMQ0l0K8YB8xdsLKANiK4gttSmbs3bNwnLTSbNdW&#10;q2roFrCCWqSH2Y+ff+7VYtEIsn79aRrkrgwIYQaHnmXSiYlrOzJUE9kqG6iXHVtW8KFGe99nmso9&#10;O+hrbRQjaNjUzyJyZUbkWTWHvKUbo3ftfxq+L3QS0T7fquf0uTK8z4P24ZB1OXSTSD8FND+siFV7&#10;zx6+jDH9jjGjVECCDixsz6d/dyfnooNNJheEsZ2Gn/GTjB3RdcmJGuyN4Ju0p4Ls7dTmIRAduM4V&#10;Rtk3lzi0wGq93fzANqvkgYzdOgDSVzDEQKLGHfQGgBS00qY1nz8gci86kyr7DE7Kz+ByUayASy0V&#10;51CVYDr/naAmb2ciwmKZYSNBPJCo7lnB5onVS5vBAjJ5hZJ+bkxJJGGIvKrBwB0HyJzwYJikkq07&#10;I8h37OJZZ/dnc9TuzySkfgn4Ld++Df3bZUWsl7Mb05O+rle7AaJnbmOHQGDNJmbVkMU2jAAAIABJ&#10;REFUv66lOgnjYJe2lxAAXaPbgTD0+SiVfuO16zwlUr80Bd1J/NUyRw1Edf47uCbvbSp1ACgJ0Npw&#10;XwJ0G3hQa/XxZpJZBlradxuJGN0PhMAtejBa1LjXZwwLyeMPJS/sb2PfAPRJDg8uo2q+VawHsI4R&#10;jiCgZKIb1t7btwPzrZ2+ttvaxr4uYeiP3vZ9vQf4/OVKGAY8kxEgsLZJSuyfFzRrl1mqRiX4tqoX&#10;qbCtIATtI9NLb9yAJhmS7kNG6hGlc9DAJv2qgSjpT7SjeBVa0PUf1l5AJ5pIw3FbJyDXc+xb3/sq&#10;X8a7fAdLUgts7RKpA8mkFdALOSORjgod9yLLN6FtL4DIK7kliYQUTAgYfSklHlD5ohiliigIWBej&#10;tmgw4iG4bxmxPA+9R9b1ALb+2NgkXNcSEp+FGNUrSdtfxlJwM2+y0aB7C1H1TFii7mPpcZDPy4AU&#10;vl+3xsd3Mq3cE4qIWVR5bX6hjwHrQ1ilk8VY41qM3g6fViAQ2xzph7dL2+hPq0wdYyMn9oZPHF8i&#10;GLrti9fXjGtz/6z+8/Ojte6DE1vy66q6xlkFsElbjjFJYwbrgRlD3/jnhSgkQBgqBPVKe/w6kDfc&#10;vdRsDOdkskDfE0QX0hrfjwOiLjfYD8+2Hklvm2TID0cR90rLHxwBpJ3GSswf/LQkp2sfErrC5Lhf&#10;D+cFfd0oB/mjh03DTijrPNJ98zg2GJnkwMTQhtzMP+q7H2ND+A++/FskWT7fGw//9vaze41RPbF6&#10;LBXRPTO9rTQ+jLEnrHgVlDwBhoCkrPFNMACiVjQigJqeI5oTBaVUB30ticXkMi3Rqij5Pp7LBKSq&#10;lyQK72cChrpHjXXkNgzc+ev/8K/xf/xf/ydAOre4+wWllEBNpI2qejnZd6dkfokW+0sCw5Qziu6X&#10;ligAmDx2U1BUwCmrNhXgLYKafP75kgqfU6VEl2WRPVXn5DTPeCkIKBn0rDGBzP1aCu63m8SQIBA1&#10;j7uF5JJxcrvfvbLEzkitSla9gcQ5Z9mvWczZ5V4KzIuLmbGfJ1JrmHMGNAt6rO6k0OUcY4pAAWKO&#10;Ugmg3r59GWQf120gvQQITMh58j63vTBE7bOYsNxEkjBpuzRNnJNELfL+m7IAb151BsLrtWGaspve&#10;C7CmknEkMYR7kB0Htibe1DEllx+1cx4ztCJGpLxM+cSlGYPELO55bAoOx4kpT0gxYns+tdpiUmIq&#10;YsoTkFm9ajTRpzaA1aeSu7QdmpKbt1WuQ8eZgf+2H/gZWV8/VnQQgBdLpcyyzGha2bfMMwKJN1HO&#10;GV/e33Gcp1YYzMjzjPf3d3z79k1Ij7c3HOcpVeZN5/fz4f5mj8cDX97fvQqttTacFQtakzVIEjGz&#10;Kz2cZ0FOCa1W99Zab1KBlKKSlkTub5ez+Lu8ffmCY9/x+PgQ2bJWcR5nJx70PHQ4kZTVI0xIqjzN&#10;Lq1lZIAlNJVyYlcfsqJtYl5s6+3m12LVSlH3yxADIpJUsti6rAS8KKioekYIet5mveaI+9u7YyXr&#10;ekOI4jUWVRKzlFMSVT3uCyqvJqTU4/EAIPumJIwSWhPpTjqgnlMS18cpYt93hCDn7Jwzvv30kyZ5&#10;i7yYyA7enUS1c7hJ/00qiyry/50IjiTrQ4oJyFJl1ABMMaC1hDSJRGTSNc+8zQqfOqZFLahq/NS4&#10;e9tKokB18sPWSsEDhLRJKWG937y6JpJJ5Z1OroUgigTv6V2SLVRKMcYoY/zYRQqxyF4VrA9rT5CL&#10;Tda2acpoLJW05vl3HodU2qrca1DSJsSISavw5mXxc/k0z0gpglmqGi2plFnIthiTVJgZIRN6JVVj&#10;wQUtXq61Ak3Ijvv9Dcuy4PV4wBIVJvMC1u+2xNXjOLBtJnttZ/HqCXGtVjxUnWeeZyzTpInEUuU3&#10;3e9OfOxKwljSuxHJ0zQP/n2TYiSiskKasMXMyCRtiGnq5z/dZGxft+sv5XRJPOw97k4qQZjUL5EA&#10;97Yi3bOnafLkE8OdPHlFSXcjiEMIQvQ2SSKxSlgiSXKJQSqbQ5TkhMaMVgp29SVsGjtZBa7tlEIQ&#10;yrlrVqIxaBxi8xmwinHoOTNr/AOUVkVaFYJJ2/5ofV21KIK5gauQ9kSE5+ul62lyfMwUwVpryErU&#10;Mw/tZkRfa3hplfi3jw8QZAy8nk+8v7/r2V8SqUa/R5OPPfZDzo963g4xuG9WKZIcvO0vscNR+V5R&#10;BiOUxsu/+Of/7L/+b/7RP/pf8O/441cS60/8OM+CFIJmNEqEm1LGx7bjdrtH1J7VbAd1P2TpZzRm&#10;kaPwAFl9Y0gy9bxKK1glRvQMAtas82CyVRDgw7wxsG9QFNWzVkcweVlWQAFkBxKoa/pb1E4GBNez&#10;L2yQRdoWUyndVIBCM6ZBhy8Yo9eXHVJfHx/ePqaZHGPWxaSTTfL4VNXCjDlrpU2VIIIADeZuElhR&#10;B41d8qIUr2Dh0IEXua5+GDayLsaENJv/V/9+oAP7TQ/ApZyX6zvP0zOKbXE0wm0EJ4CeMW9SjYDI&#10;CpCCfibHJZucZFU6MMwM5hG8krZLnuHXMMok2iNqP1sbSmbs4f1v3h29PVTyUoPFZTFPjp6R7Zsx&#10;1DPDAe52BRPswEmEZmPQPo1lzP3h24eWVsvhJ0+TbsR2WMj4BQhJQHbdJJtWVpVaNWiT+eGBa+0y&#10;c/BMWRJ5THQ/pbFiT5p5rKAMeviTPiEiyfIE+pgaLk4yTjYfdwbyUkwIPu47aOqvG36+nk8hxBUQ&#10;rKXgZAPp2X0eruRZH1957uuWjLH+XTYvjaTpBBj7nHGAREFJH1wGwhlw1bQKRsEye5lUOtn47DKh&#10;fVJ0kkU8fa4Vbr///e91vFjAau+WNmihy8SNMlb2DQZ2j/fGLErg9nkicyGHFzlzK/AYRPNdgE1p&#10;4zJcS/DyeQMY+7rC3EBNDuutNcSckQCt4oJnt9n49UpPElDBgkD6Acg+klWmSQ7rn3EMoVdq+tvl&#10;TryFOt7W23f83YLlC3mv13lZuq//dAD/OFX47heA5E6y0TAsyZ9jIs9cbDxASyxEVBzkwhgMqg1B&#10;OyXGhNo005OARixpJMzgRgD0/UouUwgg63umyzWNV0/2G8PJF9ujfewacBrMa21YQ6wdfa4HJ9Ns&#10;3yKVt7Wx53IvaoDdgkkNaR+pHE0t4nNissNW6Rm0elikjYpnkYfGw5iV+eFVTDFJZaTd9zgGSElp&#10;nT+WSdmoIkDvezhk8jA2LfAHCFUraSw+CCECWk2Zp6wH8yE5xvchM7JP176xPYqEUDLCWf42jjNj&#10;fKxzdY/8BNEHzYaXZY0HolDHZzsvv/fPkvFBBu76l/XYcCSOxgN5x1G1Qg/WXn4TnUyzGT0A5WMS&#10;QtNsX7rcVv/dxbCHe6DhuyTLVYA0A1jMG4YbuzQXOaivyUClCEgSAihlpBTE4yFPXetf4y+rMjJw&#10;LCZLWGL3r7Gr/ZxMcfEjGu7bXnYe1/XP7tXuc3u98KN1Sb9O1/hxbRz2QAbiJxJp3MsBYJqWy/hw&#10;tQTvgMEzisa2tza5kjzaCro+MV7Px/XavC3sWq9E3vg62Zav8pq/lLCiF9DHrV6LybnQp9f5P5dl&#10;eJoAk+E1EnLqnqJdscJkeSPK2SXkPEnJqugZAkYDDk52VQS5K8s6NtDOEtWkEl+ylavKXJdStBJL&#10;4xhWwE/HNqPLsMJi/FKBAAHwqcFSPDwhhRmhBbDZMUC8RU0Bo9YqwIjK7exnceD5tW2YzT8G5g0o&#10;65FJjUlVEFTKKXmcayoRHx8fIr9KktleVB4wAC5tVIrdH9w75DwOTFMGK4gDFjktEDkZM+WM3/72&#10;t7KnaDa3nEE7qWWepSHK+2YFnyyC/fL1i0iEhYCcE8pZ/MxrZNWXL1+xby+Yv5ZUkpk/ZPXK9UXb&#10;PDo4KBVd0Oes0pdCRiTSmE/2KfN/fj7FW+x+u6kXz65m8NUTPCye3vddpJq04mrS9rH58Xw+Mb+9&#10;aYVfkYonIwyVHDQPnOOUczQIvucWBR4t8SUGadOzFJQmme9RJamyVhRZJnlPZMk+bqxqjTQRLlpi&#10;aBTvWasWjEmwBqu4q1rlEmIQKa4g0lxSNSTA7noTKajn44F5muS+anOSIoaACiAE2dsZrJ4sMp8W&#10;rWBiZsyr+vEUAeXnedGkU9b9KPieUWvB+9sb1kXWWYmvGW9vbzqmxbf7vq5C3BwHXtuGZZqwbRse&#10;ryf2/XAZL2gs11hIYyMdohKCzBU5T0LKkFShz8uCosAvEWGaJ+n7ecHr9cTZRLmBoco4gVCrrHPP&#10;jw+vyGiN8Xq+vHKZiPB6vTzByM6l51k8+cY8kQ1klcpHW3Olsl8qH6Xtai3d5/I8nWg0b6Bt26RC&#10;M2Uc+47zEB8bS8gLIUgCgC3zDeqbc6LVhl1B5e5XKvtxOQvub2+YedLrXzzmKEXk/qwClQCvULG1&#10;2og6W8tba+LHFgJinPB6PrBblTekKmpZF8zzIvddpIrn7f4m1UnRfPNEylHmHLm3p1X8uHoPC4mR&#10;1Kts0wo9qZqRCp9pmsT7phYnKMAiM5Z0/zv23RMf8ixz89QKEIl/4HhKChEN5ATfNIdLbLQX8Wtc&#10;1nXA15K3TYwRcxQ/xRjEX8hiM6DjSrUUUM4gkBPHVqkUlPQ8FeeYptnPELbOWhXcNM8IMWLfXlpR&#10;NLsc4arr6bqs+PbtG3JKeLutOM4D5RQChjN7tRk3xrzMaBCCp5ziJVUU26NAKGeVar8kJJSc23s1&#10;t3lUB9KqmlZx1oKqFX5SlSRtvy4LOKHjH7BzvVYr1eqVjEGrxKR7BffIuuZZe7Ku31b9KiSg+XOr&#10;N6N61dnZyc7ablVRDiEh9fWGNVqlNOs4XeYFz/b0sVprBaLGdLpul1pQHsXnVdB1QpQKNHle90Ru&#10;DXmetZKr+NozaQWbne2tCtb2JiuuyFo9GM4T57EjhKSLhbTreUiVuZGHIQTMc1cxijEJzqVeXKOE&#10;qOHGpRacjxNv7+84B7UXZlb1I9Kq4oYGOdebDK+cpWeIp2RPnAhE4Jw1YTyCFc8a79n2zKaJpaVW&#10;ZMNoNO60PYob4/3rbyRZj6V6Oet56eeffwbR138C4FcS6//vC/hzf8zz5Jl7r9eG6X4DAPyP//Sf&#10;/E//8X/6n1HSzc+zTKn7EhEk2xTA5WDXgcjmwAwwSJM18b0Q8OmTnFwghCAHDQrBs7Tds4JbP3Qp&#10;8E3DIhlTAmkGFlFwuUGE4Ia/dqAFCOepJb3FsnJMtk8rTZZV/VV0U2ziO2WZAaWJZFtpTc0kCSFI&#10;JhGoZ6+TAmYjiB9w1fy3w+9IQhUF4WLKXlU2nqhf2+6HxaqaxbWcDsjHlFBDQTk6ACTtHHSjmeSw&#10;M5MfysQD4vTNZbzGxiz6ztqGo6eV+5rpIcIOggZudtC6H/ZDDJe+HTkEBqHpJuMABAws0LYasiX6&#10;+OvASandG8BkIM3mgUD49rd/49V/KUsbp2wkZHBdbQeSGRCrSPlGC6hHImEMDNf7HRILy7Xvu25Y&#10;el05qZwQDXKYA6h5qhEtswYcpOBsACJHvL+/wX1BdIxaxRMz46Uky0jM2t8BRjGUf7jupqbg7kNF&#10;1LOIRiDK5xGGMcL2PwADEeJriPW9BPhv7186wGoA5wA0nWX0ZOh6zFaZt/2/KucYu1ShBMLSfu/v&#10;795/xkqM42ckgdB6prO1Z1rm78Ev6pJydji3TOHrSCQ8Xk+5twuYZnJjDc9vPw9N2cFJ+5RlAMkM&#10;DKfQybB5WQHwRUJ0pCMYQDyLV95IVhxp30jQbNdmxJMB40QWcJo0qK1No0eTXLeTUgowhWgSWzpu&#10;QzdW7xgyYR5APmCUE7Q7kNbwtmH29bgTp/1vIAGfjWRpA0hqfWv/BuCVhtbqhF7hYL+PEL291WCq&#10;pJrxBqC6rJa+0GQLfukhJuOH35/IOxXPkj3V8J1IMrBMD1zIeJPf6PcrjdjlBY3sDiSkl/EFRNZH&#10;Q/vQpzYCtO9J9mFSnXBNJrCECAL8Go3A6TGC/D6ujQIUl55VqwcXA6cs4z+0gFoaCmlW+7DuMJnZ&#10;tV56H1Q2YrT6mJFz0oqr4QBYq++P9r4RqLb+cOJ+IHkInZgnG9MAusxjJ9yzZlwTKViq4ysqKZhi&#10;RDTNeZOebCIHxtD95bKk9GQeUABbJQjhMiesKWx+XQh87VcAIlfI/XDLgFfZE7FfO8gShT4NYAWH&#10;++BTgo2MfupD67u9Q5//nNgwvsZjorHvh/XYJGH666+fb56lFg+OBCuBcLvfHTSxdS/lpBVMjG3b&#10;fb+RyoQx1pJ5ambOJudSa3VyQtZF2b8tW9PUA5rKSva2+EzSYOjLH/+0+KyvSXSJIQ0Y8/b/9Jnn&#10;eYJ8v9bxwXCS8tz3a2w/9ieAk47v/nZ5tHb5vs/jIOWerfujh0t3Yryuvr7aHUP7uFc5BQQC8mX/&#10;hO4P/ZbC2J6X8QGPp6BjZZwH9p2j3CAP/2+PcuyX8dp3Zvl/20u9DdiSpIY2GNZOi2VhJJZ+f2vs&#10;FVRFCVa0Hld5TGqf0QbSrHW5QVMEMOKnmNyzJhCMcq4COPX3WUw/9tHXr1/xr/71v8ZxHp4oZ+vq&#10;rCCwyzcNlVkiACH7wuP5kPg4zLDzpFTeTDjOTTw5YkCtAjCB2SuclnXFqZnkKSaVtq14PV/43e9/&#10;h59+6oBv1v1BqkIUDCOSalWSxExSieVAhDTPeL1eTh7MCmqabGNWiSz/HGaEyJ49L3JBAloe56HA&#10;oFXeEm43kbp2lRJNyLIKkxijVC3tsgeHlMBncQ8OIlLSrzhYftYiEnMhYtt2BTsnMMt6tW3qcaFZ&#10;7SF1aajbbUUIEfu2y94yz+qrGZApo5JJ+wu5EJNU/TcAlKUyJOeMt/sbSinYj0NB9oDGwLz2dTSo&#10;FyQhYF4XLMui6714ZW0q4273aXOk1oJEWdfhgu21Yb2Jt4eAihqTcZ9b8zJrUookYW37hnKeWHFz&#10;sN6y3C2bn1vDcQjJ17iB1VfFpMeYpYLAPJvNN61o/LZvG0DAensDCNhfL6zqlSaxmpzp9n33ZIqk&#10;3z8rGSIydPL8x7efERi4rasA6/suicQhgOgJ5qaVbRWv59Oz/6dpwrmdXhVg0mCtCnktuIdU3pTz&#10;BCtJKRVTB47jFNnDLERrWBa8nk88Hw/c397EL8YSDXX9MTkqI8/Mg6hqRck8zyAlJI7jFBKDyGUV&#10;Q5QqRPv3qfKhchZXL9JaPFHaYpjjPNXbnHGem3xGlPPisR9OaGzbpoRY6F5nMWJ6exNwv4kcnZGo&#10;x3GgVJEfteq74zzUjzqAWRN1dI0zWUuTVJvmyQn4ZVk8gfh2v+m6XrSSipEnkfy05K+ia8H7+7tL&#10;Cy7Liv3YvRrQ4wHbY2oFAvXEV4bLxB27yHMvF1yjoRQlC84CgDFNsyQEzLNUhOmmZv59No+bJQaF&#10;AISASb29hs0NVc81FAJqEZm7mHUcsnmDyfpqlhgxRcyTzIOUMtbbivM4Fe8Llz1lva0IUaoIGzet&#10;Qmy+z5fjwPPxwO12w7ws2LcN9WiebHkqGVprxfPxEOnPZcFxHhIjnQWPjw9MOWNdF+9LsFROme1I&#10;CEGv17yfqscVdk60pBJJyNPkghhxHtKu0zxLvxXxcpbqyYTKDbVU8XXTZOmUNUkuRb/+Wi1h0lSq&#10;yPd4kRXUeJ66rGJeb1JF+PGBPE2afFf8msuwb1tlUytlqOSUvcvWGxysBJN4Q3mFMixhUVSvXvuO&#10;eZo0HtHkRyKPE8w2hpl9/J6lqHRh8sSL50sqbUGSXBGiVQ+z7+XWXtbfpK+d59mTTkw6utaqcYYM&#10;eiOLYkxY3hb3wtu2F1JUb1s9W4vUYtO1K/k5bJ4XTZaMSL4eBRzbhgb2JIOUokjCWiJIKUg5umy2&#10;Vf6nGMFR9uqahKB8KQH/5f0LjvPAazsG3zISCVEAr+2FeZqxrit++vmPIJASqaoCUk4si+xbOWV8&#10;fHxgfRMfyHIeYCLkeUZt9R/g18evJNaf+lGaGgqWghQTyikZb7ff/b3f4zyBaVbQizS4ihc5sWTG&#10;4AOIMlZKNW4gluN1oK7Da6l7ZjznRurMAMnGScxyMAKBnCsbs25VgxQCEpfWgOPw1wEKAuu1swbW&#10;kmmoJEsMenZvvmmyAswA42yHfXHPBskTJs3YOs/im41IcpievBA9IZjx+HEFXhVQr57NMwATIfiB&#10;cHY5RFxACDsEp6WXHVu2PIO9Wuvj+eqZwyZRZJ8RAsrUKz1ClBLxPM/qZWaL+EACDQQNc3PPnTbI&#10;4DVuaJqB/nzIAZRiUD1lk1NRuTUDWXS8uJar3t/9fr8e4gdASYLtPhZsDNq/AWDCFfQaCTEwo+Se&#10;UdSYsR8HNpOYgxqxaluZV5gD9kSYLCCzA5VmBZrKk8nNKFXb25BU/k8lQBpDCTt5nV6SlF/bOCIj&#10;Cfsc2328BwdyfJxBTIHH9vj872MEWawPBxLM5K4uQIu9m4B9MNnsxEYH1Cn2SiT5RlzAopuaXV7A&#10;RTIgljCt65B9bH3XpTrf3k3uRolBI+KU7P5X//JfgoyJMPBeDz8UAt7ud2+TJMiJr2E6MC5zzv17&#10;NDC5x7feLnpNI6E3PSYnrljXlmrjuDG+PZ+uvQ0S/2nWQIk1K1E+aSRg+g9SGRaQEN0xBF/DgK4j&#10;PUp9Wuc1Pvvz1sca3Fp7m2Gqe2F4U5IG0dXJr6L3VWoFmbcFM/K8SKVpq1huN8/gjuqf5ferwWzM&#10;UuYulYbj+msMDCClNkIMDNCv/C/23wN1kmwcu3YvBgL632yc6b9JpWN83qpMHxupUYdKApsU+m/x&#10;igje7xegVteq2proWatMix22QEEAepiBrHmABO+PRgKWu2yHkT+W1BFkPTMg5lRpKWvCth/jqLqA&#10;1/YoIwk4PKz/MdyTy/BBqlpaFakQMws3c2oDQwF4JbIdAko4FKg78FFOmMZ9GCoYBNyUOR8ofAK1&#10;r49pSngBgCWnUJc6arUiz/P3a08fJEjqxeDyFzmrT5ZWsyr4ZW8zs+igaLk9z8w4az+0NgBHqUja&#10;jGBG1UNhiMEraANIgZYui9tahS1q9ElOcxx/rtmGvr7a/iI10gBzAUJAGF536efPEfinv//yn+zG&#10;h2dCf95eW84yEGt8XaMAlQXl4T39/QJUXklo/xy/JpUDrgBQ+qv0NaeuUyI9iQ7I65ccZ4El19g1&#10;W7Z4LQUUE7AbkWPrv671ELlfPywHGRuoXXbXkhE8SUrXJcv8VAh9bJLLo9Yfk/TWBsUzdj71qz5l&#10;XgFjnGNkEwMXOTz5mOtc+TfJ/fW2lmQDu0+7GsuhGT2xxnk4VkqO1yDv7dKzFxJqeI0lyY1xUU9+&#10;kCQU/1yNAW0dlUQCSxC4xiC2Vo7SUxc1Cb2uplK+Nu97pZr0gvXPSDBZ7DK2jzSjJcsIyEms/lfj&#10;ngVC0+sQo3LJtq2NUVmSlkqpHnMICGYeqvKapjGM3B+jcb3Mi15pquty9jIsr5KdUgIz8LG98OXL&#10;O/Z9w33K+NufC9I8CyiSksevIQTcbzds++bZ8otKKq3L6p4kNt5SyggUsM6zgNKawAdA4gclNDf1&#10;5Qkqb1qKVNjcbquCxvPguwk904rUUlB576iJCq99RysVX758wXkeeL02BCI8Hh8KUhJ+/vYNOWes&#10;i/gJPR8Pqe7RCidL5uF5UmBa16AY0YqAWBSKEwd2Bns+n2AWj55DZe9jjDj3E1nlieaUUalXetVa&#10;8O35wpIzcpZ9b50X3G6rkANKDNVWpQrgPJFyEnBYiVA6D+RkJGETUt/aWatrYiAHRAFRz2gsce7r&#10;4wPLPIsHmcbXptRxW1ectQiZFiOC+r84YEjAuq44S8HH40NIIk0KyVP2qsM4eJist7tXVk3TBFpF&#10;2vF2u2HKIhd4UsE8zy4/te+7BrVKUEK8U6QCQ8bc8/nQf09a6ZLESywul4oNi19bba6+EWPEsW0i&#10;canVNEI2CGBeasW6LHi73/Ht5591fN7weDxwW2/uWVRbRdkLLNE2ZfHfegt3rMsES0YhiMLLPmXM&#10;84zff/2K/TjwN3/4AzgnNAAfw7nDEjqI2ZNOpYIhONli8WxtEqfM8yzeWFOWMU3kCVZv7+/4+pvf&#10;4DgO94y2M9m8rE7oAVqlFKQieZpE4jAogedCr8xISh4amT5Ps5A2im2klJByUrWcwTsO8DVSqssE&#10;BDfZrPM4ECngdruBmbG9XtiPHcu8uOSn7SmzSjuWIiSqnVnWZZEEAo0rGVApS/WQmSZNkJFqTPMa&#10;toQXasCUJxyHyC6atx/bmUdK/HCWE8/nA9M8q9yjVHZ+PB64326Y5xnfvn1DjAF58DU3AqBowkHK&#10;Ccd+aAUGq8xbASpcXtdwNknMUixtVk85TVw6yyk+V5tIQbYi8wMkCitvb+/iuQwW6cskhO/r8ZQq&#10;r2XB8zxRS3MQngjY90080DT5DkNyG5FU771/+YJ5mgSrOU/wR/OqZKvMXNYV2+uFwOL7dew77m9v&#10;ONuBt7e7kojibUYhoEHI5aoEjFxPUKlRid+6pCWBq5x5A0nF+zRPmOcFX78IUf58PtG4YZkXITCC&#10;JI1LXxRfo/Zjl6pHVdhZbzfd7xu+vAm+cOjcSjGBUFAraeWp2BKUUysQWb57yhPQmp5vgMfziY+P&#10;b/jLf/8vsSqm9/H4wO++fEEtoi5hylG1Fi9WqHrfIUYUTYwkUm/uGFU+URWCWMj2/TgwLws2JR5l&#10;7gkOsR8HguJWKWVPnrHEh1obznIqyS/PMQ5fhw6tnOzJadHjy5QEy0gpodSKj48PJMU33t9nPB4P&#10;mEwgQ87+MUbcbjcl5IUk314vxBTx5f0LSil4bZtUUk4z9m3DEq1amb1SP+r+fqjffSKoN93L1888&#10;ZV+LjEwFwxNYAonM8et1wirNX68decqgrDjJUWUfaxXHLpiyyGAWjFX+z6f49a23m5JpQvqWcoq0&#10;I+B+rJN6Ye6HVXwRltsNZxHfuN2vj3B/e5N7AGGaZnw8RU7w2F4IzMhJJICrFyVsAAAgAElEQVR5&#10;mQHK7//z//rP/pP/4r/8B//7QkBrhygLTAtSXpDGg/Of8eNXEuvf2oMv0k4hht87ME6dNPnuXQYO&#10;+yGtH8oDkQJx47dwzwjBiIM1oAGVIVUfgdAaBk+rfjg1woNAMsHtG4YJYYfY8zxgWZMgQjyv9yRl&#10;5v4mP8j364UDDq1JVkjRTCsAsojqfcRRLk4rabbX0wOtUiu41Q6Kk0gB+HcHrSaJIrcYSMpAhwv8&#10;rv3naeoyY61pNQohpIyQMt7z7O9semgtZ/fceqoOrxFIRtRY5/ZSVjuo9yxzQkTMUqbPzSp9ulwd&#10;M6PE5P1CZG1ZwEVBpH27gAshpsvvTc02DfSFblyB6LL+ecYus4NOwCCdZqCrtQbJC3K0JeYzAdGB&#10;bvvcWqR82EgbAGiWEaZyAGLSmxVYDv7T2nD8PPsOJzdq7W2n7Zfn2Q8n8rqKUjug4m2D7wlSoPvP&#10;XcCncY7GQRoyiFb4+KAQ0KreL1/9uoiAEM34Vqsja3XgBzAJvCH7F3IPpKjgx1CJ1HtnWIc02+Yq&#10;VdkrEdZ1vbbppymy74fioh2AasO/t+01vF/GwedrMcD0R9naST2FrE2FYOxk2DzP3heGDFp7AMD9&#10;N78Dc+3zhwXQEllPrYrj7hvYqvmz6PMMVBQnVKoRJjrens8nnNzRg6QTeaFLLQKDj6GPDyDbOkeE&#10;EOWAaxmvBmYQuqxc1esoei9yy9L3YPHgEVm4E8/HA+u6+PpqGVkGdrRakX4g5zTOo13/6PsP2Vov&#10;z1mmva9B/UMAdLko6/uRgATgXhFmLgvAJUoN9Bg/90JUWZez+mi06vPaQEK4oXmX7O1A+CmyB8eJ&#10;dp5yTyEgMLzS1g6NrGC+GbBKhnzB6GUn0oCtE5etYb3dfD54hXNrqAqSJiOvqc8FA4B/1C8mWWn7&#10;QIihZ5Lr/Mkpg6Fa8pPIHnBtQDDZBslOHav9APPjIk9aYZXJujb4sHrounEBoEOXIrJD6S+RWMyM&#10;/ds3GElORApOaPWVgsJ93sv+CAOAWeSrrF2MAPfRxcB9nZFOydLkJlWPTtYBDrSFEP3exqSX5JU8&#10;wx479Mqz9kqRHz2siuiXHgbMDw18PXdoANjXyFF2+jOh9GlxpmF+/sJj+sXrUyIj/Jhk9eu3/f3i&#10;zdXjg6iggiRs6DrKeqBXcn6MDWR9rk5Q1nqCxynPfQ1hZmy+L+pYtnv2NepKCsi5TqrtLBt3+Ohf&#10;bJ/Ln4YXxnF/H9YZixuMYI6aOGXjGLqDRyVpbT8n2Fge4wv9yxBXWMztUrXaZfa8/W6kN9DHx+Uc&#10;4rEjKWnVY0HzepT5hi5LDPgeeFzkFq1f+u8mHdeJrR7zSxJTur59WEuYuStJNEZlqRp331ldb36U&#10;IPF5nxjvXxtB+u+SJDVev+yp5ElzQ3KXgamtyrrBDA6MwAEhMgLr/toaiGWdCcxoTWW+SYFtFgmp&#10;2hpiHCuufCSgFs1avuyd41xpDtj//b//H+HVGp77jsfriUTk4FZrDY/Hh0hXrcEljt7fepLQrIDc&#10;tu0CZil5EUJAYPMJJI9gTUJwP/YO8BMcaDL5HfOz2Y/dQcpJs/WL9iFaE2nzSUgPkUiLOI5Twcnu&#10;CVSqgOSS9JDU5D27/M95nqitacW1yuiGAEpJwWGRjj/PUypqYsB2nlhzBji5BKkQUOKBFhrhoBPn&#10;0ZPeWmv4+v7m8yRlqSYTMHAHwCptVBGTAJIAeaWpAOCyP7bacLbDq5EsBjRJslqFPAtK2htROk2T&#10;VrrsmpDXq0cACKip1/p8PsQLSLPD7UxsPtHTPOHxfAhhGCVjfd93tPPAuojUlcn6WRvnlLQiRySy&#10;LMasreLj45tmlhfkdQWDce4HQoiYUpaqkJRVJinb7NMkL+k3k1o00NHGvIHeVnkFEqm1EbgVAkur&#10;bJScEUWJgG3bnGibJokPtn0XnCFKQiNzw7ePD5g3zrKsXvFwKnkyL0LWzusCEPDzz9+wHYcDmD72&#10;dFw8t60nlrIQVlnPtR8aC63rzects8j4cYFLUZqKi0juVqQkkpT7vqE1HWuacJdyRi2nSsoJYdjM&#10;Wy0mpFV8lw6VJbOks+M4JGEPLKS17gdGjtkcMMlKub/T4z8i2Ruj9p+RbTGKH1pKCazJZed5ICrZ&#10;kVJGbVW9eHbknMCFJEGsNT+HFK12AkvVaEwJx76pTw6DqfWYn9kJmpgEL2GID5fhQK9dZBjf379g&#10;P3Z8fHxoX6wDdiD7TkxJ2rVW7Pum647EaV4Bp8m4rVbcbnec4ZT7y0JKitRlcilImeeShNUYKoUG&#10;zEvGXRP9TB6TIV6YtVbBp5oQHud5KNnRsJ+nkJSkSZiBUM7mMn2tNZeDrKUghoC3tzePSR4fH2jr&#10;imWeJAGDdK/UvbzWIlUstWLXPcglECHn4lIKpmnGsojsXysVBx16rso4zoLzfCErBjnPM9bbDfu2&#10;4fV4+roVlQTATz9hUjzO5rjFRJYsfLvf5bymY/UsUsn4fD4xqbXJ4+Ohcq8z5nnBx8c3sMraFbWP&#10;sO+e5glByZOk4wGkFVq1gHdJ9Mw54cuXr05yWVx4nPL9tTWVsRWy0vcmAFyrkHTT5Gf+WsyrUWI0&#10;k+A0kiiEADuZSYLMiUkr52xMnJogYa+3yq5J/65dJRXMwWTrhXwWBRmtPCISRRIS7NLsPr58+aLz&#10;70ApVdcbwePEJ032sV2T1uVapVrM1g5T/klJ9t1Tk0OKyqHGlPB6PlFf8j65F1FxKOrfmPU7bc8k&#10;nY+nJZIcUv2UvDJL1ioiwnpbpZ3V05ECeVW7xF1wiWKZpyJla9cWQtAzdkOIQjJu26b76ex4mCln&#10;SegZXI3r629+69cSSWx3wMBxbNj3zUlKAqPWE4QGpiCVZBRwTuGfHmf57yMfiGjIywoOZpHCCOnv&#10;Pv/9OTx+JbH+xI+eMdgQKDlgkVP+LRGkescOtgQEvvoc+YlwOGyOkh4mN2SH9xD6QVcuYAChmMFo&#10;aBWqiQ9dHAeSA5BAxL5TD9h2xuvZjnLMSoNc1XcgCuCZ/p8zQe2e7BAtwBIAvoJiwSu55NDmmxdJ&#10;sJVSQpgmJ7UA9gyyViWQVoREgj5UBwrle+MFBBurcKCBGWmFmW3efDaX5XJZp9Bl/qIGlQzgt7/7&#10;vQdqtZwommFcNAvts+fCZ5x/WhaX46NgWv8quMc8eAKwg5vS7erxNMqxsHhkjI9WryDMxRQbXY7y&#10;0sfUAeesi6wRAWxEkR74j30f2sd0b3sbm4mrQ6ncs/4BOVCMWr3HvmN7vhxQyKkbMqYkZrcpZcSs&#10;FTIx62ex+C+xghFNvvU4dickpA2Dt6U0UHPAVDzfigM50MOTtUUHGR1W8uCgo0ydLAbghC4N8zCm&#10;6BWYy0peWTRW6Nnnn+ph05SAMbDFghSTJ3BgZgSc0a/T+//T+lHUg8Dni89/AbsmBYHtPZ8zqrvn&#10;xKeB7YOyj81+fXDJn3pu379neJB6Co3g73ivEhRIEBB1bCNG5ChZuBQkKDF5OfOasPkt0hjnQNZ2&#10;ST4i8sxEk/2pemg2wqpqPxBkLZX7aj5mLFPcMs2drKoCuE9zb38JdJSMFwFuXT8IIZJm0uYLmRPH&#10;8WVr/DCnrX8MLPdu0Xs8huwh+zmOh0mrvS5/G17/b6okmOd5kC/scrD6Ib4HjiNnlDAcQVr520DM&#10;cEP6MjkYNc2SEbivq68ZDJGakepQ6SmRearaDgLUVSrifWUAryDxGJqiH5qH6/94fOiFsX/e8Gtv&#10;L0Pcdd21ANoO4fZ59jJNfFfPNUsCqd6/BDmoL/PihyWTL7Ix4dWf3pa9/6quN9HWM7I5fyXxCdre&#10;rO1gAD6UVOU+qmzNHEnuOpCx0pbd242IpLqKTD7RunVcYxrM/8YlXbTvmRm32w0xZ8l6VCDQwB2R&#10;swVMw3wkfEyWNXis0/t0fPyIJPDXE/lB9DNAbg+XMP7BZ1y+zvcH+BgBvvdsGvvm8+ddv9sOlWX4&#10;mzw/4v8/qhS6rBPHgXG9H6u42eM21sSBLhNte6746liINiSY6LeQe5bxZRrov8Q4PQLwQjq+xGOt&#10;nj2u0X05EIlnZwgKoPxgX7L7HwfwtSUAANOU/XeioTLJ9k89jI9Si/YwcNSu+0ftLNXL8DVhXMcB&#10;6iScz4+RyCWcQxLJp0sHAAf+JYlIvZw8sYOHWP9ycf57Gtb3Tk7pbzxIx/aJeRkftb6G9frHBNR4&#10;z07uGeii42OcJzQ8Ya/r45M9SQgQiTjgc9zMXoFnlSlWVdG4gZpK/lZdhFsDB0JklZ4MrK0fAGh1&#10;AgiS8q/xZxgquvWnEWTso1/atydlNIAJTRMSbX0/Xi8hejSLX7Ko0eWHWicSRWorgih4ZYvtHdu+&#10;+XqWsgA2UBCOdK8kIl+zrDIErFnQtfpZzYCypuOKEklGup4DJvVJaaFn35sM2vZ6ab+p9Kjuq+b5&#10;S9BxRcCucqQ2dkx+TKo4TNdS+lzIo3qJpXOKqK0h6XcIqSRA33kWpBRd0t/WFgOxQhSTe/u+nJLI&#10;Eum4Ey+LPpYNaLPYIsYgvmHMAzidXNKLmUW6bN8FnLM1rUk2vYF/pVQllaqqVPT5crvfsG+7jy1Z&#10;T7s32Kk+SOaHZlVnAFCJMC+zL4+tVezHLqSDnstijNifOzg1TzBt3CuxuTFSTuIdSFIBSySE07Is&#10;8t3Nzqky7iWOEhJg3zYwTPEgOkHWuCdk2fWKdLKAunYWh8YSDInbs8arQngJARo1EcjOvvKZUtmx&#10;LLMDnLUUhJxFIlf7+I8//YSHJqq+3d9wu93xeD4FyKwV274DQZJHswLbDPE92fYdX9/fpS/2wytX&#10;WqtIEPK3mnQlRFoqpoTn44Haqsojzh5jm2x2qw31LA5GH/uBdV2RgsQN5ymVHASSiqdSMC2zS5PV&#10;2qvEiGVM2ppqsmKWSGDScTIH4SoQrTFabBfiw+bFqh5Mr9fLiT4QScXRPXUPvyjPi8pNdcm2EKSy&#10;qzWR4A4hASz+6zL/90sMbWfiZRZM5vV8uqKL+bYty6KqQvD52Gqv2K2aPDoS5ZYMaKoBMUa5N/Oj&#10;5+4JLdJvSh5oSH8WqwiRNfo4zq5CA4LoEAueZb5RYLFOCEGkXV+vl8bQIn2bc8bb+xfHefb9cOxF&#10;1uzDK8gAxvP5QlYJzUOTDoL6PYUoXl8h6HoUWb3FkmMNNs/sjPF8PpDzJHusyv+fx+Hn46jr6eF7&#10;j1T5piRtKfNUCJ+UM9ZllvOBYg7lLJ4kUVsFKS4UU0JUiTvD80KM4PMApSyEC0j2uGFMPh8fKC6F&#10;ShqfynpXW0UOek7ICaWK+pIRJPM8y96ha5N5VGGWvc2Izny/YwoBpB5sIUa0Xc7mt/UGBruU3nq/&#10;q5/T6XuBBcgNQniZPyOzKIGYzct+7KL2pWuZVC91NZSu5KG+WPPsayz0MwzLqeUU5Rm1RDiV5FuX&#10;VdqhFczzIvFQKYLzBUKOUlX8eokH5alVpRa32fje905qr+vq+9i+b1o1qBL45wHbgGyftZjuOA7c&#10;1lU90Jqu3VKhLvdMCIOSESVCjBnLPGPXMTRlSVJ7HS9JqtB4Pk8TVq00NOxxXhbEELT6URUjjgMx&#10;JZmfzC6raPdm89J81ZglPtvHpAGWcxjFiH2Tij97jxBY6BgVMRgFZzlBR8Djgf+WiJCXO9q5edzL&#10;taIxcEVH/jwfv5JYf+IHt4qm2RUxRQSWTTFP03vPsAOgmX+Nmm+kFBgUZUOTM5hK6wT4oTgqyWPB&#10;OgF+kCSIyd346AQSLodMy16tzAit6cG/uRyKA/3qW+RByXBo7zjIUHXm51PNuB3bhgXENY1WCsnl&#10;XwxQumYad7DFnrey2A509YzVECP+4i//yrOWynmilMPLirnxUOJ59XOwxSDn5O1khwvSbLmUM0LS&#10;g0otEMuHa9a5bNoJOUUAn6paAPz87cNBcMvUb7WD0JLBBAVhhgxs/ZxpmuS4bAaDSTViVU4yjiCZ&#10;9ssFJBgAYmYpw+bSPQFSmhwY6/fVx1FTWQpDV0klHuzvt/ubbyK1FpddbOo108G5XikRyLKV5frE&#10;cDS6DMA4jpt/dsVZioDRBuIDeP/y1cHEGMVYOebJD0QdxPhU0TRklhv4wQ7AqvwRs5NQV3LoShrZ&#10;WHfJOwV45fr72AasWjDgHMaw3ec4riwovSmJaGO6E136+UXlQMfr417JYFUc0gaDjKSuC081fv+l&#10;hxNY4VMVlz7ev/7mB+On/1eHAzuY/cBhIBfRFQjtr+lZ4drS2sbsJJRlMdpsIXSSgRWQkkKTYU0E&#10;VGJLHnlS09cafZyzHhqIpOTb1gsz/u5tOqxh3P0xfHwxy3cZqEaQA6/6Kdmd1dbAKlnh64seTOJQ&#10;WSkEbgQ3cn+imCc9xI/+SuYdpMbf1jpEF7SSiLQCyWHJvl7omHGSXIHW8efl70P79l8JP/38s//p&#10;Qg5rf95uN1uKhAAc5hYA3G53+3I4yI8OCpqZr4E4gAAieZbAed9eqDkjW7+QZtCb9r56SljGogC9&#10;6lMRJpWouwKm2njSZqe2XbAxrlInUIKHeruTnltF7tfmpH2gvNfu/0JoK9lieLbpmbdavdIXBrJC&#10;EleMLCADl0n2wBijjkkFBiP59/prGQCMjGMP2M03D3ooa7VhnkaSRokNBbgBiYm0/sOBkuDrIImE&#10;pq7J1hiX9aOU7yocbb4BYtCeUlZ5kgoCI+UJ0yxSQfUsniQCdKDSMnTHStIfcRmfSYuejHB9Xd9H&#10;+t5vYNDn116JDl2vxjXP1/DP10Tf/dMqqMe9yK8H8ENbf07X3WGcjdck33nZtK5/oyj+bjpHG3rM&#10;kiEAWylV/K6YETRWYIZW/vW11UDlzw+7CyJCq0W8I9RIfbhI3TxMrls9QkEObH5HOv/gYWvleJ+2&#10;nwFwySD4uOZh/OGSnWyEqF8jj+Pi2qdWjbprElj/DgwxGw+NIf9Hn/7dv7/3r34EAMbh41snNw0k&#10;EMEBYN9TP+3P9fGBPt7H2NDuleF7fxirkMVTa7h4jy19MfQLHQnRdpk/VxKP+r/t239AEoZgaxpw&#10;bD1JxmIC9ytlWfMslmTbf2H+lZq53cb4Vvxc7DMM8BNDX4Cq7sXMiCxrkRnd+7lkiN+MJMLlu+Xy&#10;icXjacoTeGl4bJuAgySKD2cpIqekgIlVeJzHIVn9Qf0R2Z3eAKATIehyc9S6f8W27wK0R8mebkoG&#10;pxhVviy4hC+TEAYxBHxV2TUB4eXzTCZM+iW4z8eUswB5FLTi4cAEIddSFIDfMpyDts2uCXMGKIdA&#10;un7I2Baf3ObkB0HOd6+XzAEhh6QCbV0XtBZ9b7H5ZwC1KXIYKV5YCO8U4ESdzdKgZ3hLrrR7Hcmx&#10;GKNku0PVTTQGFL+aHa2xgtuWREWesFRLVcBZqlys7UxaXryzzLNFxtco91dUKjKlhLf3d5F+2nec&#10;x4HpdkOeJyEcGoOanXkIeUruNZn0+w1kNI8P80BprUoVmMoq6qzGocBrhGXpz6ilqp/XgTmZ/zY5&#10;4SBVFkk9n4LLI1q1zKoVU7aMhRBxnuJFZG2YDCBuDYEySq0qJc1A6+DwNE1S1aNAPYiQh75a11XA&#10;6+Nw4DnnjGdOeL0EqLX2pKhZ+3r+Ggm4aZYqDPHjTfj27ZtfpyXcSIKB+NGEplgQIGsiCPOyICWZ&#10;P1WrHNxOIqjlAwvJt2+7elMGhGnCNM0oxyHnGDZLCh2XPm4aeJ6RYnIysZ6n+sYkTHoWba2inEUI&#10;yCZqBJN5YZ1iCZEUPzG/rRAIeV0BFj+foFGGjZ+JSLAwIvfWkTiTgUA4th3LuirWIzF60jEoCaGq&#10;WMPtksS3H7tW3wipVEvB6yVyjBYj3tXX05JwACBMQYmDA1DpMj+ba4IAERCnCdvrCZPNk89/oXHD&#10;bb0h5YzX6+lrEnOTSlGdj1XP7+INp2T3eeI8dwQA5tsWYvAkiqKVd9D31W3DcRy4q+eYVf1QiLhr&#10;5dK2vVBrFd8d7c+ohLnhlK3I3JvnGWiMQ72TgK5yYnsIs1RFpZTwrA8/p5qUflEiNefsFTvncahy&#10;TfcRirZulQrOjPV2Q0wR2+uFUkXu8RjUoNybmOXsOS8rJG81ifxdzpjeZnz8/LPae0SvSra+Tbp3&#10;tdqQl+RytOdxotaeOCBrrlXDQ70AxSKj1orb/Y7WGvZ9xzRLRVpWqbpte3nbgsVr7/H4cEsS2ydI&#10;E50okIZnAoKavOBdZToNe1nXVaRZuSKEGeU8tN2VsM8ypkyuM+v6ahKsr+cTG0lV/qpVxPb5ROLv&#10;tW+bSJbqGptS0vW0aQVhJ6IFI5lw7DLPpI8DzuMUlRP0M07TJIxlXpByVs++AyHIHDbP6ao4RggB&#10;lZtj3Mexi29ZTro+yNiUhJRDCDKNWawdTT7RxoyQ99Er10iTbIp6rXnSzZBcf74kEcsIfujYzTmD&#10;WCvVHRMlT/C439/w7dtPKt2s13OeeEsi+5qm2OP3ZgoiMg4ksaoipPz7f/HP/7e//q/+4T/8f1op&#10;iDk7bpY+Hyz/TB+/klj/lh4Ot9qBPuc3AL7ROnEiUYmAsrWCwwCEwg5yBiRohmfoINpnwNgWH888&#10;1Elg12LPG1jsw14Pyp61AAx6/nbADdfKHiL/DgPfPlfyjA8CMF8O2SIfZ55ZogHbPcFAA7lhB640&#10;DuHebnaTP//0t7CsHDkkzVjWqFk0QbTgFXwuRQwTzcBZspqqLKApX7MiWaQPt4+PAVT+vpqgqnG3&#10;A29GTmi2zV3lPHob8OX3XTc79wRTmTEBMYGiAT43QjMQWTdGh+7tOZLDVa+06lUlF3BsAFSigpIO&#10;SnkWawe2bUx854sAyeaz8SIkUr6A3eI5JBn5TnLVClZTdwd+qBMkI9hhTR1jQIpaFaSSWUQkGR/a&#10;V5apNoIEVuZrfeJETJAKn5h6JZcB4TYHDay1wfuZ5IIessc2HeX/oMBdx7w6WWNBnBiBXmV+iMhN&#10;nr0qhTVzegDsmI3khINq/lNny25+I5/WF+vf2vi79/YKDgkC9GQ0rCXkQNyhcoPjmnTpv3DNnHZJ&#10;MP0MqTTsUqDj3LLgergh71sjwwgj4K/3qEQxMeEo52VMXP4DRAqgVl8LnXgbqliMwHMgECZ/Rton&#10;em8c8Hk57H5YQ9tRX/NTTl7FMFZFMDMaWi9T17Vq9KCyg4FlQ0q/CRBh/Xi/TR30G9Yv6xMDmH3E&#10;jODadw++/Bi6Fd/B7fprc5CdfF4Y0WdyeTYeA0cAva3AmsTwg/a0Pt/NRJpFjx+QysZ5WUFRDupe&#10;IcKs0gzmwxKVJDF5V298AApWDZXIIdClipl0/MPA7U/vN3D4AsBa2w6vsc8b1+io+7hlTxIAKJhR&#10;q3koakKE9pslB4xkJaHv+7I39XiBwUqq9XXW1jX7e1Z5lhgigspGAXDfm3OUURj3Bt0XpFJXrsS+&#10;I4BcWhcmn6hrMFGXJDaDdh09gFZvkr6PQDi2DSWeHt/EYJXe6sEVIqrOjbHdoUkhNud+NNqBHkB3&#10;IvIqbevvH9b3cQ6F8Mvx0S8+bG9nI3b9IoYxqk8FTXLy9rXvhl5f88+yqkMM1/h5HBqQb3+r6ik5&#10;XMTlt2N/SZtc4qLx/vvzbVhfbB82OULbO+U2h/hW9+g8TW4o3ZtDKjnsukhj1vEKrdL0x+sZfB+2&#10;6/78b5MNs/7V8P2yntujXkYR+f+zfb/NuWFyjpV+DPRK9cvH0PCJ/kIwrlWr363dDJfuZO6ejRYD&#10;uPSmzX8KoBgRqc9pmNz3ZQ4Pc1kJgDGuMelbB0vHqx/upzeQxbAA83W+WKWzf+6nvmj6nJH27pc5&#10;jHG5NRtT4fLV0zT7tVvTCukg66vI4kmiiQHHQmjJ+eU0uW65Wlm7OYAVJHapQiMHFZyAx2G2lzcd&#10;GTr/GDpWpJpZZN1lPwkUcNYqoDQkUaDWim0Tj6lpniV22w+sa0LTasGckpu8F60SCBiqCb2vekJV&#10;U7/ior45AqpKhrqRaLd1FSCeSKtNBCCqVfxuQgwiwV4LlmkGtIJk33eR82JJdjQCo6LiPCB+V+fh&#10;FSGAzOfzPFWGTiUSwyA7p2OCueEoBeuySPjKjMSMo5zYS1GZu0NIFWpayVt7f7QGkFQU2HOnAoZz&#10;ir3CEUYesMeqPKwjbZDbFG8PUuJcZakGfx+LKUMgTEGqTkxCMKVuTG9EXgMjU8YyL6i1YNteSnTI&#10;mhhCwK6yeqyeOa/nE/f7HVllkUAirzSrBFmtQl4exy4+PzqP0pSdKDuPA4U0K741fHz7hvv97ms6&#10;IF7a53kCjUER6iO0o8aIPE89614JOAdRFeRdVD4vqz8LM18I+6AElIGg8zQ7KWigrpF50ywyXLvG&#10;Igw4CQt032SCJLAdp1QrTdOMt9sdDYzH44GfjgNoFes8Y11mrXSreG0b/vjHP+Lj+YDq0iCEgPv9&#10;zedo03OeVNzJ9d1uN5znKTGeVurxeWBKGet6E2BYq3SSkgGHVuyY164k0Yq8V4N5pItUYjlFqhNE&#10;eD2FSLHzPJjRwDheUskzTZNXSVIIWJcVKSY8DyNgkoOzwSqcWkVTKU3DUVISabjj40P6KxCmSaQl&#10;KcJJ6dfrJXGebwlShWOe68/nA/M0Y5pVjjVFXwtsPhJRH7el4HUcTuaJXJpU8WeVmTu1MjGnhKCS&#10;jMyWRJs81klKVFY9k5lEpe0TVqUWAuEPf/M3uN1uCCG4TNmyriAivF5P8Evm5Lws2LeXVseK8k+X&#10;CpZ1Y3u9kHP2CsZVpRplXpwIOfs1iHzk6fdmQDx0vzBvpUCEKU94fjwQYtTKxOj+QZa0AJi0ssjD&#10;gYD1tuLYj6GCTNamGEQtqJyn+7PZmLK9d1IbACJ4kojt5dM04cuXL5JwUQu2fdO5UfF6PpGnCW9v&#10;73i9NiEaY1LS/XTPOYb4AVOQCuDzFOLlLSU/P7CuE601kCWm6voRo9hXmHShkQa2z0pyuyRGmO/r&#10;lCeX4J3mGff7G27zjI/Hh3ooTdI+MSKnCUc8UBlCYpKcvV6vpxBvIXU+/fUAACAASURBVIhMZowo&#10;Z3FJwHkRkt/xNa0QNfnP/di9ovn1eiIS6d4bvCrqVOl2OV+bwlR1JZiqBGrUBAdmRp4mSZYBd6nE&#10;Q4gdrqcmREq7T9Psa0GeJq+Uu+WM5+MBooDb/e4xw6lS/iJluPRkBWav9jKCP+nYrE2JpRpVrSP4&#10;2AkD8U6UfK03OcfH8ykJBNyQY3ZCcV1E8nZ7vWT/UOnCQKSxXHHyDJDxPM0zHh/ffJ7t26aWEpD4&#10;ZV5gMvjHeYhKjwXH+jNSQJoyslaR5ZxRtHqxx9kaACNAkB+ZL/tx4gH8D8/X8Y9v8yoJ0cRio5D/&#10;bin7P5fHryTWn/hBMOmhKNVYJFqVKec7YJutvNKyMTxTLJBkPhkJAQO7OpFV9ZAUogYgMfiGIhuH&#10;ADoiUTgCyONhTTLQ7dRk3wELIYbDtANSYZhcekwjBf7Gg2zVIJsMmB7ADCLyTAGQml+rL4wFLue+&#10;wQ+1DDDXCyDUyaGewcEsByuTW7CDp1U4tVpQghnYqydLCMjzAlqN+JP7fXz8DJOiOPfdy6atJHte&#10;1+GA3mAeCNYGm2ZBWmY540qW1MPKn62ywkgU2SgWDcKsysZAXxsT5vnloFQTLxML5k7NRJQDnEiZ&#10;XcZn6P4N1gcUOvHktdXDd1weNg4au4TgWN3TjcPJwdqRxLDxT1puO+VJCSgB3s9jl4CsihRjUUnG&#10;piTXrJ5NF9LWgJdA/ZAYCDFo5pkRv0R+iBgD0BEIaRowhKAAjv5nY2TUCHfkZnh4paA2oEBG3qII&#10;tQfdXc6KvE186JuElgF9LPPTDtHWQf3epd3L+cnTZngwutyBXcP4EwDipdO/9yjq2XftQrI4UP2D&#10;QdM/nzUTmi7v8X9DpB/6733s2N/TNJAwA7jqmbN6SBs/Q56TIH1Z0ncgm8ngKErs65HJRwBSh+IZ&#10;U63hbOaToVnFOkZG43n7aWMfUPAsEAidKGncJVGz6vWnlC7ZPEaU5px8PJiutEmYMTcECJEaLZOT&#10;e5VsayxAhbaN+Y2NcqIjyTgGX3YPOaYOfP+ArKH4CaT/NB5KETnE8TtMkiboYWh4M1qjy+8pm+fW&#10;9yRka4yo+yFpUFpa84y/1qrLAGAYk6xzS5a/hlYkU9PmPQNSrq+Hl2bZ7Lpv2iESpFV72pZmouwV&#10;w3p4uIxdoFc9gB1kMLS7DesxkfxOmhXoICObXJuMr4DBp9LGnrbRpNn11msGuNr4ct/CsdsMVOUu&#10;r1SbyuwG9QQD65qucnoKMgs00h9JszDH2KNLB4qpNen+fKl6bRWVgTSQnNoqMA8kAoFjRKhdkoc1&#10;A98AiDxN/VA7AtvaXgaMfaIO/HqfKpPkfWL75vDMSNqMP8EQH4nhlZ/3EBr/nwSa7y8hOUz/8CEv&#10;cpLA1khcu7JX6vd13YCszys3D59hD0sy6JdOkNBJ12cDVtDbFArL+PoJ+Hy18WaEQohBKygGYm34&#10;rFKEJD6O3dgjMWzXPhW7Ht0LaKi8Yq2GMc+zz91r7aPzfWyDsYUtfujErMZUGheH8fNsUtr1A5e1&#10;2uN66u15nj1JbExwcM7nk5zqdw/bx6BnEQPQWY4GlgRm/X0hmoe9wkgT/6nPnVZpa+v+sP4C38tR&#10;gobvAKk/DwD09WacJ3kA5r4jmgH3efjxQ7JhQdSTBUeyigiryb8MPmT9+9GT2azKXe+p6F6/bRus&#10;OorAXrlGJCesGCIqxFNJEhIlW9fWSGglAXPPeg8k+58AO0HJxQ7o9v8I6+3mcoJEhK/vX/DT84EU&#10;I9b7G44qxIjFMVWlbJiFeJMqJMkitv0wRal2asx4bRvWZZFYXCuElnlRkO1AqcXHCoaYHoBXa5Qm&#10;GcbzPMt8UuDQ5HbMm1T8SKtWCQSEbdPs6X4msfERY0SeJhyHSXJJLGr+FiKxJJ5aAYOUoIJwOYuq&#10;w75v2MuB2hi3ecZtWnSO6PhSMg8xSUxCsh40bggIOLWSqNWK0hoIIrXn/qialU9EKkkv4G5jBnHD&#10;eltxqsS8AKcJUSuBjAxlNulRBqMOxD8jUMA0Zz+3mAQaA2il4tylAmOaF3zVPm0O8BGmucdPUVU0&#10;zoEIKSZTuIofiklkvc+zEp0RwKlxjOzTLSaXOEs547e//a1uXuwSlrVK1v22CTAfg/RnTBKPp5zw&#10;ej2xrwuWr7+RjHd9L6Bxjyah2jnGyFZAkoONKAWkYsqATfl70urx6DiBybGdp0hENT2TiSykJshA&#10;JPWSjr+c5PXLPCP9/ndg7pYHR9swpYTly1fMOSP9TcBLiadaC56PD5UAFxCeQAA3lNP80mRtWxap&#10;THg9n5LYOVSP2L24NNuh/ipavVUUH4pR2qXUIp7SMYo0mq0lRN4e57FL5QzgUnmM7v/IundKFRX5&#10;GsU2pwk4DqlKsUqH+/2OaV7cJ8/meCkF5ykVdbU18CmJukbGmmzfcZ5CSOg8BoDjPBGrJruEqHNV&#10;sK8133pCn+4dlpAG3fOneUZOCY+neFVNyww6VMEmyvos6j0yH2KITixa1ec8TwBIyVLpS1vDSjm9&#10;isv8doz4n+cF97d3PDQJuhbx7l3UYw0A5mXx/cfPHmzSg1Ldum0vr77LOfs5bF5WLLSgnlLN0tWJ&#10;rM0P8dUqBSeRe9f3829DDAkNKqELk8E8QVQ8CduIX9mnm23wmOYZx7aBywlmqQbV4MYT32otWObF&#10;+82q7mrt5yqu4vdVdZ6WWhFqxW1d8e/9xV/gD3/4AyzpkJm1Eth8BCvOTbyDglYcneorNs8z9vPQ&#10;GLR4gvW+7+5H1lpTMl6kV6XvGMd54Ha/C5kURAFFXl9RK/CqBW9vb7Ju5sFfsRbUCkxBlKdyyqDW&#10;kHW9TCkhQoj/eZaKzUiEQrKe26nU1rnGDVOQeRSJXH3GkixarSoJKHPd4osYE+aZMOWEnCds2wuv&#10;1wu3+1380mr1ez2V7M36fdC11uSCieDV1wR5zantGnWNfT2fICKXHo0pacXY088TtVRUVK9Otbiu&#10;tcNJKFNxsjWPJklILeV0vywiSRxlwAlsI4Om3Ks/m57tbF6D4fueSamWWjFrgpyQ2RKviNJUAEXD&#10;j4NX743yibVWFPW1jCHitYl86rqufgbN6gGYkXVtTooxqgKbk/IWFwvOLF7VFYgRldt/1wj/GPqZ&#10;lQhTmlD2HWlZfhAX/3k9fiWx/tSP0D2daJDgSTHNYAP8A0IEAqvkiWV+U0BIsnSNVT5jdqeBEBLT&#10;qmRCPfzgPS+LHGBMQkPBcQMT/DKHg/NIMn02dpcDGA0HyQ5syPtMSib0l4DBbEfo/nciRtJMRyOX&#10;2smemQGWDC+73rEqTI+ZunCyZ34DopO/TjNCiB5M9yz24V6G+wYzWitAvWbMruvtcu+2mFpm4Ov1&#10;6pUUbFJE0Q9eIALrwbYq0YNauvyR9V0lEBWUoe1HcMiynays1gLKz5Vu3Shd/tu2QwGbLpGCVi++&#10;JH177F5EPga4j4mRHLK/l1NkUoQolWtJGsgAcE+GDnTDx44F0HaTBux0oCYgaCVeDBFxySC66UYs&#10;r3k8nnofsrAf56kElwTVy3rr4JLPH2t0zeRXcqFLUHSwfvmydHBFg2ELiOVexvlxBRiBq5zP57+T&#10;YAueAe1ASeuZ0DD5xyE4GdtwlMcDkVd2OMD8HQnJl99HYNhBxDEYGvsHUAm0fn+dy9axOICfRKTZ&#10;WwNw++mxrCsMvLOfI8l1nsUBRwOTeBi7u0pgXADa4fob+hgbq7ksu9kBfVzHqI1QN3HX4J6gGWOa&#10;ZWsknhjYn561Zd/fEwI+35s86l58/I1yaG7kHcmrkkCkGuUduOyycH3MUhCgnhsQSYDuEM18mB34&#10;ZG5osScdWPXiSCZWzT7qoOkVo78Ay6BLX4CucoJOEAzjijVohGZI2ti114+eKz/6zl555n8d+lrG&#10;PwEuZdMMFGaZwzFFoFTUEFTGLrrEkl2kVb06KcmWmc9IeUGhE6g9a0reOshc6Y5VG7uk3ZXQMKmx&#10;DqJ6VVpsLiXL6JmMLiesSSOyRwx9DEJIEftrEyLLYgrdu20sTpMYYdsBxe9B73lZFt97bb12whcs&#10;nkQGklNPzrD7MKkQWzdtbtojpuh/o3F865w3QsCyBH2ca/+Ilr6OPhrXV/18nQu2V07zpBUHDee+&#10;9aouzfAzItba4lLpNOxb9rvsT+PgvP76efx+nv+Zx2y5a2w3fmffw/prPsdwP37o3h7s8z//vKZV&#10;9K/sbfD9tfN38+0XH77W9vWQGS7b9nq9hvUal/6TA2P211aVNh2JljxPAn7XehnDTsbqDRFkr4u2&#10;xipR/Ha/y+t+qRnHPbA3jl/fGDN4fKr/STZz7XGO3mC/fl2jmCHxsvaVxeBEoKDxw6e4wve02PeC&#10;H22x3Kp30afR6/0j96hnB99fNZb8FK98jmF8TgOXfraLsSSfkdiSJYrBBJTt7/a8HCkqPxPFrijw&#10;dZov88LjVJCDnpf2+Dz/jATmXoUrcZjGXK1nYUv8pclaCkQHIqmqQgOzEZK9PVCbXws4ANSlf2Q+&#10;CPhv8Sczd+KTNesZvYoaRCBmNN0Pyil+FfM843a74a/+6j/A6//+/9h7d13LtmxLqPXxmHOutXdE&#10;nHMzbxl4lIWDhDCQKAEOHiqPLwAhDCSEg1WfgVsIvqQkPMDlD0pCooDMPHki9nrMOR4doz/GmCsi&#10;L0K6t4zkTOXJ2LFjPeYczz5a6721fwnxBYqAgSiandwVOAaRZ+dv24a8rEo4jpjtOA40ghN3RmBW&#10;larr3LEu6yTt1RHy8EqSiok7lnUBUZDM/2CKGFklssS/x5JA9ucO2jb0PrwvgibgMNiTfmzoBq1a&#10;KVphQ5r0Y3v+oz3BXWSQivouWaVA04G8xIRK0k8xxVGp17X6TfuMu3hH2TgJNPx9QITM7JJtRKQA&#10;lYy31juojURVkSlSjxsFu1JMstcnAVuN9DOCufcGUu8VGSASwxEJiTFAuJEwYxU57fFwyULbS1NM&#10;WmUlag1GMJiPsRElBkQCwPXtTfxRVIJOZAuDJBr2grws2LJIVzX16ooxoBXxdmm1YFklpkhauZ21&#10;ysfmb28NOS/Y90OlOOGkqShbdK/wCKSJimlKOJljoDB8xPZ9F6nF45A5s234aOJJknJyrzd7n/kr&#10;xZiQNAHSKiKq+sAUIy80Oab3BuKAJScEALfbDTln/O7nn3FZV3zc7zhKwe1+w+12B+KQ0TxKQQDw&#10;pjJk1STEdbznnJEJri5gJE9QAkH2S/U+0oqaVhuWyyLVmOoBY9UlduYXMkak7sIcU5BIFFaVSWsO&#10;bncHupclC9E1+e44HqRVJ4/HQ9ZDJV9CiKAkXjzzWcZUBe7aZtvlIuQKC8keUxIguEmlSzkOT+zr&#10;zEriwNef5+MhknLrKoC6rikpJVAmhJTw0P1HkmBEXtmINQDYLhsiWJOeupOlzB3bi2wlqxdcM5Kh&#10;d6Qk85LB2PKGFBO+fXzD/f7A9Xp16wUhTwo27YfWO7qC/3YmjGnIx4ukahLvdT0fVt2PYkzqwa7P&#10;m7NLnRk5yaz7je4NOWd8fHwgBEJeFqQkVTMM8ZGLMXiV7vunT17NBpZEwtrkZ2t3q4590/kWIDiY&#10;SVwyi5/ztl1UDtSIpCSJykrqmye0KS+0KTk9xoj746FJGR0xZk9u6PsTuyadr6tUX3GXZzGCeH88&#10;kd+iVuWVIVPJjNobYhCPwxCDPp94JTku0BtSWsRSpDWUo4NWcjlS/vVXHOpZdtkuKqVosYPKRe47&#10;3t7e0bnj/niAiHC737Asq69VIahseppk+kIAavd1whJYRzUQS6VeFYnWx+PuZI3ICEuMUqp4xjpO&#10;Y4n/GrSyyscGlfW1uWV9Y8kxrPtzNkJPZReNEM1JqtqWRdaf/fkUsismjXOlby2JP6WEvGQ87sMz&#10;1RINns8n1nXDtq0AyZorEuVCkIHg50jDtcSDK5z2AyD5WJKEE0IKQ0qya8Kr7A3JPy/GKFXmSaWa&#10;adhi2OssAVJUpgRDMTLO9rSUZdwfh/gz1lKwXYTEphDcA1D2NMUdSfiDqFj3/XZHvqz/xv/2v/7P&#10;f/Pv/ZN/8qd1W0F6ZE2/VWL9dv19XD/Kk+wMUKCFYdndEjhIJoFsllU3L9GsJQ9Mzbx03jzHwdIk&#10;7cZB03xQOgeEABAHP0wDFgTbwXgcAgGcA5oXUMPOgjmdjc1ngAcAYt7gGZzTIdcOezOJwRQRYgdi&#10;8oN8qwUgya49HYLF2dgzqc3byD6L9NlGZsIE0NvLoBJQ9pQu0j9+tz9sERXg0ALnbBueBnPWLpK5&#10;X12mkIhA7hWiN0/QQ3jAlpL4InF3AM1BJD3YYQI8APNRk38XuQytDIpBpRdGv4W4OChqFQdCyEgr&#10;1FoFwFDyRAwmjfASEsh61TL22XHpH1RaACcgMK/r9C/fkzzfyxGdgYZWJNur2xzQDaI30+PNMuYn&#10;4tdoAwB43G9+IJXD4iCjmCXLZwwbbbdpTu33OzDNvdl/JQBYr5+0rwy8sDbWw+sJRJnBP2j7G/gt&#10;UUOMEWGJDlJbVouDQHF4sBi4QWA3Hp/JgQ6I7rD93u/LAMVZjgej1bQdiPjkKeHjZ2pfntamee57&#10;VZMCJgNkntenMR5IPws0/PkA4G27OqDde5MAcM7Inkk8NrDcJOWk0suefa7SMxCT9LkHCIdTO0r2&#10;UDtVzBhwR6QeghrkBa8GnQmB8YA0/WA/95xdSmhuIwEqhMSppXj2LBN51Q0RYb99oLeOQDoXLGNP&#10;M5Q+ffqE3BYnG9jHjjzvqpVsvh8Y6G2Bo8qYzGNoGMvPJNcgoX39JXLda/i4g7ePBX0MeKAMwOUD&#10;mEelhoGtdp92/8u66fwe5OGQKBSSphAQUkRskl2b+4KobfXcd5FPUrAGCpjVWrwCxA6OIUbtB1kz&#10;xRT3ATP79fbXPgAFuGfLy2XLYC1FqrM8MWCAyvYsM7lpO6atRRGz3JBJVDXPqu7L4p/XWkPg4Bnf&#10;PlaIEVj9CI0oUsCyNcv6C56FztP9mYRS0OxCAJ4F2XtzzwObD7JWx/E9NrZ6H0kS0PWld6/kAbMD&#10;J/Z9IZCYO1NAnBIrbJ3r2icG1OQlY7tcVSO9yBjXQ0nQw4cOG++gVwLD5sB4GZ1edVpHca6cszaY&#10;r5ReSayXgTJ93stHA5gqZb5/k3/mK2llsZWBin/3NeTmxvxlv5n5+WZi1uanx20TGNNVcqrUCpB9&#10;Pp9iT6s8RggIHegGJE/rpJxgxV9OMuaTjiH4Hp+XFYr9D2kqXaNHxe33rfZ6nYj36T3xNf6xvRpA&#10;R/PRMX+PjX0iBlE8faZsgYOEsw8wYN2rRnUOpvgDkn8ejy/j7/XK6yrjWFEL5lGRyCr1bP1uMZPH&#10;qMxoHjKMcejfPv1uJu1MdUDiODHxHiR7mORbVWFijn+msQRMIft8vpiJu1P/jrjUfl/24XlnY9vi&#10;BwbAKvMl41xjb+snOkvggme/sBED2o4lCrDnWIh1vfcErqn9BBQXsMyqawwcba1KpU2r4M442qFy&#10;OfKMQjSJ9JP7ZrGsp713rNsqe79+TyBCaSI5SATJEg+EXjoqNZchc8pbgVQDdlj3zHVdUQ5VZFA5&#10;QfNBkb9fPOFwn2TSzG+td0lE258PkQLVcXcch1SQpISkmfb7PvxODcgtpWJZMnKWNd5AKAIpYCxy&#10;tV0ldy3elO/dJ49aPc9xR0RwstJ8rHqTtdeM2av6ITGGhOS6LuhHQUgJ7ThwlIIUVb4sBux7w/1+&#10;ty1fK3QatnXVs7jII5lMZe0MIjk/OkGUBYCLSQgpZkZOi/gOpYTeBcQsx+FeVBQJ+/OJlgUIpxDU&#10;J00kHS+bqFuUWrCsK/bn0yXUinpFAXK2WddVpf+qr93lKCAGvnz5gvv9hlrk/npr+PzTTyhHOZF9&#10;HrtAM+wB7PuBmKKQKEpEEBHKcejZOzghGOPAQ2o5kLYNIQihHEjOQMexy/f/7nf4+vWr7A0pA+hO&#10;8MYQsO871nVxKePlepV5puCx9QURlDw9kLWiQarmxUeYASyfJGHmOA5EIry/vUnFCgG32xV/Cn/C&#10;TYkc8/eq5cDj8XCvrRiG5UFKSSvH2IHeddumiqixtth+mrKAo1bhQCGAmlQVmB8ZQaqq9uNArhXL&#10;tnli3LosKCH4WhZTAmslJwWViw/Bk5UAaP+I916+ZBzHgV1Jx+vbO3iqtEgpAa1JGy5D+s7G0pKl&#10;OmbdVkmY7exVILK2GLDPyHl1CTaTdLvdxNO596bEuVRItdYAlRGPUYiMZVlwuVzx7dtXPVssOJ7i&#10;I2SErfi2Le7PfRyHxqXBK9asYoPIZBa7VtsdeO5PkSnT9cmSkS0RwNbWEAOOXapQVn1e+XtHXFep&#10;OgGUTJE1obcGJkmIL/vhVSG+hpTieE0IAY/7/dRv17c3PB8Pib2UhCqlyPiNIs8pxGhF1Zgrqaxe&#10;oCB+S00827bLBY/7XRUUyLGwrnK7l+vVq4JjSqOKT/cSIU06fv3jH/Dp/d2rFUspoELYS8Gq4yWl&#10;hKdWUDlpX0XCjppJ84p/lBEDm65x7sOnldWSiCv7SV6yVChdr7heLrjfH2hVqmj3fcdFCV4KDa3I&#10;GrVtG1qp4vu4Lr7H1tYQatUzi8RQJjPJpBVtkErJdRWZyMfziaTPt++7n+GiErrWVkYqxST+jptK&#10;8B2lyGeqrOPlekFeMu63Q4kgIUyLvs5wFpNGXnJGzlZhdPiaYu1mhNH1ekVeFq3Sk4qmWgvWy4ZI&#10;kmi5rpsmvIt6mJy3k0uAR02qACB+iDoujAiTuSJ/F8yT8Hw+sa0rapW5vao08e3bBypXrZIt6ovd&#10;sG2D6Hs8HirXK+tMqw0cpAJY4myRKBX546Fs1rtUl97vd7TLBa1VvL+9i+9hObCqRzqz+JatecH9&#10;cUfvHZ8/fQYD+Pj4Bob4NT8OWUuXZRUcJ0THHnocidN2RnrF8Tozno8nfeT436ac/1krBYjZz07/&#10;f7h+I7H+ga9IAbf9AVDEWyA89wO3xsgpR3KpO2iWRfTDm0HF+/70A15QA1Tzc5ozTmkgo3pQoxMo&#10;ZQCSA4MT8MYsmX0EOLNuH2Zlxq/gixFcA4DHCfyxawAacDCJpsllGXhiRowTAGX3991FALTqZ1TE&#10;GAhADogSiUk8CEAkMMIJgLKPGgC2gdndQdzvKp0MrCcCxYgtkMtFeRboBOjukw/TyPBUDfzecLy2&#10;GU39adl6YDDqCWUxYtDkAi3wkcwRlaRMCZk0I40I2SstRrZ8O91bH2C5EQWAjDV7ZgcQ5JA1g5Sj&#10;XacbfZG7kY8cElVnTzPvHusVEA+5HdsYTmToXJnkhErQjM0gB0IirR4L0xSRL3JplTaevxtowLKR&#10;vGbvTjeJeLs5QGggTJhAWgnM6fS7aaL691sFXW8d9SgO2KQsmSomI2XP4iCQt8Xw6hqAJVymwIBE&#10;uXXyNmBuDiqfgGV9zmrjb/qePgFbRTWTrYLP+1+bqLquN5zcGH+OSlIntGncGwDMnjGBApCs3m+M&#10;EgOdzl0kAcCqnkVSyt+kHYNU1PjvBKFTH74OaBUKg1FsPrCVk1tFgKzZdIjEDs1tZwBpZwE+jCwA&#10;OyhoVZXcGzoRQJrMYHI1TdaKhVmkSBRosDElms5GoMkaZ9lH0rod4FWftaOiDb8NsFYmRfzxT7/I&#10;TOtGdPcBILME8nZA9n1IxzlIjO0NcIEGrCZLQkTIesCCjQKyP/U/K5Of1ptzRj1OvxPwdoCYLnuH&#10;IYVqrwcEAFu2i8+hqhmoh2ZuA0BaNmRI8B5CwJIJtYonBKmMj2W4BhIw59hFvuywjFYiX0MdZOWh&#10;Qy9jdfK7mcdqa6iNfc+Sed19rMAq7WbAtjVwY5Duj5J0UPxeau9ouxw+D11jkurB13KgqpwI56yH&#10;EelL00k3oGrVrGnb5434le4LDrSGGFyyq9YCMCHG/B0xdOp7Ip+ToIDaOkrdR/8Todf9NC5iCE4q&#10;IkSgA6VVlApPSJDAn9wLxkBiA0uPXQBaxCjjLojGee+j0tPGX1aj3Jce859kLRh9GoIB1Rp2pKm/&#10;6fvePyU50Pch1JA5PBMu0pZT1ZuNFQDMZw9UmV6y1jshqP/e/JBEp88etxxGPNbbS1vMSRlnost+&#10;Z9KZTQFjAyINwIHuPzFllWyWbPugh/T9+Zzmuty7WGxFhGjG6uNQJ/c84rCu8zSEgNgSKlVY9TQp&#10;QGDj8pWEB9Ek8WtVT4MQBCa5PIu1XxQTajG54h+1EZ/kHE+Eix4Mcl7wGn/M1YGzZ9YpdtaEo3n9&#10;+VG/lbJP98T+Gfa7uZLc1t3hAQlcdZ2HEVRzxSQB0Ui6mUCa7rfw2P+dBO1SmQIAEiCf7vwUXs6Z&#10;/CNB5/t/d+K9z+3MLvsKQPaILq8z0tLkI7tK/HGbSCsAHXqmUl+szhLdOhjUzW+3jSpysMbrCf04&#10;xO+2VU+mcE9VANCs/6ZVck2Tzaw9uVVdNxjrksFfv6IdOwiMvUsb9tZR+EDK4v/wfAj4Y8D9/flE&#10;XjKWnPHzTz+h6H1cLxetOpKbWddFz6YANPPf4j5r9+fz6WP28Xzi8+fPABG+ff0qa43uI4/7Q6vw&#10;4SByVI/KnBOOXeKWpDJ+4mkk6h5WdWXA3XFIBYPJ1JUSUIpUMXz69AnM4nMhe5Woe7TnE2ld8fj4&#10;hhgiPr+9CWj67Rsu2zo8LpRAENCd0ZoRu1IR07okEqac9Pu7VyncHw8527MkCz2f4g+Ycsa+P2Vd&#10;isGrPqLGag1yzkkh4eN2EwA5S4KMyD8KcGgVDM/njuubScEVlaI03RftHiUgbU4s6+prPzNjU1n8&#10;pFJPv/zyC97e39CbSFuZ1Jd4Dwm59XjcUY4D758+o1WpziMMYt/kEAlALwfAwMfXb4gh4Pp2BRj4&#10;6csXqYgPAYtWmAXtVyoFu4J8tVZcFBhvKp3WakXTSsKoVZfLsmj1GtzXJaUIAuPjOPDLL79gWzcc&#10;RUDHnJJUK6wramtaAXRFb038WyCyZ0WJDwPzJWbuSHkBs+zj+oMtzQAAIABJREFURStwQoguOcUA&#10;Lm9vOPYd3759AwhIFPHzl8+45Iz/849/1MofIRg/vb0jrytKLXg+nipHxmjqG8M7azWE0MkhBKkS&#10;6qOfmiamHseBrDHQob5GFAT0rqVo7A5wH4l9pVZAq5Nab3gquG6V95mgREAFusQPi1azFpX7Ypaq&#10;qKzJQrME3/PxwPv7O9Z1xf1+R21N5lHLXpW0XS4i+aUJi4DEN0Fl4GqtYrPArKQ7aaWQxH1WucIQ&#10;7zQAeD4fKEfBpy8JMSYcx2NUCTYIYXUcwO0DrbYhNZbN42hB63Kvi/rs3W83J9OYGUsWH72oVRVv&#10;b+8ugVlb8/MRMzspazKE3DviIqTbRSvQjrx7FVvvHderVC3dHw8ECvj85QsAiTGyjjcbG+5x9xQP&#10;s6QqKfv+lHvW9Y11nzoOkch7f393ota+93KVdTqn7PEqM+Mo1T1HRRqy2TaK2+0DtQzPwV2TBU3K&#10;z9a79XKRajiNEaXClcBR1qttWfG4iQ+WnNnlDPt8PvHp02ds64pf/vyLxyutFtw/pJJtI1K/yALW&#10;StzapVLu8+cvuFyueD6fLpFaakUi0vOFENrLsrgHPel+wMwqqRu9Mu9Zikj7FsUUSsFDPdDkHioe&#10;9MDf/v732NYVX3/9FfvjgbQs+PMvv8jY0EpZIkLRM4idU6Wa6gGiXdShdOxgWrtFCjgqYatkbe9e&#10;1QsGvn79ipwXmZNHQV4yViKRDc4LlkWSXPbnU+a5ri1RierO0m+X9/eTpKh4TnaUIoQ0EUlFpcaP&#10;5ZD9k0LAul6QlESXpAGpAjcSM4aApudWq2yK0RRHRtJ00bP2siwo6qFJQapH7/c7bvcHtk2Td1JC&#10;CBGP5xPLsogPZO9OUrXe/KxUisRKBMLlchGMq8laJwQ7OVG+rqsTsdu2DQwJsgY9efhy7kUSRRAE&#10;w7o/JEZZtw2324c8e0rYn4+pYrD6GbT1DlTo6xi9FKy54s/PB376/e/+02+F/9k7BSRi9LajpYz4&#10;gyS3v7aLvgNof7v+Xq/n44mocgr9ecdyueK/+i//i//u3/q3/53/mri7Zq6Ux+p/SmhZxYJtzCKl&#10;YQaKkjGQFcSaD5AmbxD0wADLVFaA07JwDRA0cOE7wBBQI1Q4CG8H9ai+MnJIZP3fkIuxk2aI0QHS&#10;+XBsYIBlrxj6TvP3K7Bmh8xXgAGAl/8a6CyvG6Cqbbo/BNHtc/7iFGA3/v4xyKMSBvbdJ0IBIDBY&#10;S3jPRIC+FvAsIvnV+Aw7xYYfkHgz0aDwjrz8BSELISCHIZcnwN9E5hBJpdX0PDNAI+BT9XvuLrcy&#10;sk2N5By+FZN3AVgq5OzZ5vvXPjCQ5+UJ/afqINF8f8HvubeqoHEc48krATqifpdXUk1jiyBg2CCG&#10;gs87I4lnkmkm+kxuxtqHXsAT6NyNMU3jQjZxO3yTj2vyezCAlqb7BlTqr482tqu/AFDn7z9XL3pF&#10;3fS6rmCZy0tqU9v3j6k8ZxePZzXo8EQs+r2w65f7x8yTjc9yQ68jwDb10f3ncc80JHikL4OvccDZ&#10;1N4kpxhDnkYCkqj3a8DReZyaxjwgQUSrFaVVBfwbjsmzRB57GMib5KBXD/bhuRaUbJYyfhrZVJoJ&#10;1hRIWjTjTu5MDmspZc+gfdw+AIiGuxzYM3KKvk809UuSzNSOZlmIuqekrPO3T7JQE0l57E9vE88c&#10;d5he2nysWbYG22ssGeMvXyfA3siLiVDNy+KvnF87A57f7x8iT2gpHsySrdh702xnlf0wslIPcpbV&#10;JiSQZNdVPdBZ0AowurVL7zjqy/r08mAGeE0POXNR05ye21jnulaK2PqgasDSwtrW58/n734ysJIg&#10;WZNE5uHV9VAgchmylsmziNxR9PXNKgjI1iF9PAqEdd38vg2QnysZTv31sj4B4lWB6fnts2z9wvw+&#10;GnKD0k9B5Qil8iKYjrhq+It8Q0fUDH6r5BGgLfh8M/LQY6Lp+wL9YAxP91pKm5ell4vQuZ3+/nq9&#10;VmpNTQNA5Xqn91syku1PcZab9dsb93eWWHohC3gyGf7+0eT71TeDdX0w8svIyFnObv4Q+xgToZyJ&#10;wVIO8cGIEc/HUwzfc5Z4SA/tDJwylT1ZS+O6qJXssycgaxA0+x4tE8hime1g2TsEND81L+Y+EoBv&#10;VMC8XjJcbEZa283rIEYl6utrrH3r3L8/akoee4muB7NHmCWpnPZHNpJDEi38dz8YA2L6PeL7U0U7&#10;0SnWsD3DkjYAkas9DRnve/n/ef8fnzKuovHTa9v4GP47zqdEUBnf86fO8exrpVzXWM0/miw+Hv8O&#10;H09QB7+psvyFxGq6TtdSJXFA95faqlZPkQJk4uXqZJWCQ6XIn7VVrRA47wdzfDMW//Gsz8fDs5Jv&#10;txt++fUr/vd/9X/g//rjH/GsVSpB9mPItOqZqmnme84Zz+dzVHookcKs0kCQsXw8d19fXSqdASbZ&#10;47KOI8mulioCAMgpoShIvyyLExBCgjwkW3ldAIZnm6eYXBJpUfk262v3l9JKnFJE3mpdV7D6CVnM&#10;YGtJytmrWW63D4Bl3S21IELWWNJ19NvjgS1nrHkR8G/bXHnBZMFYK2EYlmQpCSgpJzyf+6hYhOwn&#10;i1ZD7EokWAUPMzzZZyhMNAfhxKOsIi9ZKmb0PBs0OQ9ETiKafJeBj4D6RLXmGAKRVJN7Eg5k/zXC&#10;WKqBlPQ4Dlwum1S0qYcOgfDp8ycB+VUhwCrdmGVPXfKq7fDUakCJScWH1BQLgpJBWeWYRKrMksNK&#10;KeKrtO8gBj59ErWLbbsIUKxA/LEfeFf8hDVZyqpzLBbPms3PzOLTBPbqP9J55Z6xXbLvc8qajKQk&#10;OMtrksaAklAsspMibyix55xQa9V2MQQ8jwPcmieXCnkjhM/jkEqX2/3uZ00KhNqEWDCfN6n4V4+b&#10;IAkDx3MHE9z3GZDYK6kPjlQXZdQiVUYhBPdQZpaKwcvlotJAY718Ph5YN/G6NJkv1vNfjJIIJcCt&#10;egWBfJ+RagtRkkhJ5jEgsvHfvn6FEcuP+x37sWO7XFGK+BZZfMeQvk9aAWV+Pr2P+FzkJXf/TvOh&#10;smc/9h27SkGC4FUeVpV5u32g1obF5EdVSpogBPS2be6DFJQYzEvW55Hvl7Gf3TMqxiAVhEEItZSi&#10;exVKpcqhFXDHWMqDSA4bcWbrci1FpQ0bYiC3bbheryLVqeRwyqIuUXYhoXb1YM9KzDz3XaQYYwSD&#10;NWGieaXdtg2lJNk79dl0nMzJgrPMHFHwvcyrR3WuWHXUcUiCzPV6kfWgNSHfNUY3ss9ij65yhSFY&#10;pbZMLUsgqLWhqW/jtm746aefkGLEH/7wf6OUCibTDRDc6ueffkap1ZO7y3GAYlBCBZ5sEHXfa13k&#10;45hZ130h/Zjhe6LJGJrU3Ha5yLqsccDb+5v7urdacVlWXBVjW5cFnz9/xrosuH18k7U8Ju2jhOex&#10;43nsOI6iaiDV8Z913XQPa8PTHUI8mxqV4Mfh5KNWS8V62ZCTEKyS1GQWAxGRTCpxJExZIuj+fEpC&#10;QBQPQGgsaomEIsEX3COUAI8jbE3d9x05ZaQUneSXZEfgfr+De5fkhMdDqpjcr9swFPZ7SlH8By0B&#10;wmQUKQTsz4eOI/GTsrlrkrBd26k3uf+jHO7R9f72JmQ9kSc9U6CJxJS4O2osJqT0eBarTrY5ZmsZ&#10;MIpEmpLLtlYTiUfXsi54PB7IWmG2LCvutw9cLhekvHiFmvkEJsWD1nUT2U/1LH9/f+tftnX9T/7p&#10;P63Y70AM6DEj0PdKWX9t12+VWP/A17atqEY1dADMCCH+LOZu46Bmh5rWKkKNHvBd365+oLQDpmXF&#10;A3OlhchVEAFdTYBHRjDLYdvQJ5iM1vRvZBsWQc46Zn6pkhOnjE8DXzpqGRm2QUm2uTLBDhJRgVQ/&#10;/PDIGoWBdgaCwzDwPoEw8EDKSAU5PJyBdkAOVta0FoTae52AgWRbBsuEnYCAUTEAbJc3BxVnyQuR&#10;Vekqx0On988LB/2/eBaEKah0oG8CIezgM38AT39f1h8b91nwcbhckD2TndjlfgWkNpmnIBnORvgA&#10;WNWEEAAm+xO/SinAC9AxAB9ynxEHwjDAMwni4l/AKfj8p40ZMGB+M/wqV2ia3ONZ+wTC8QQE2WHD&#10;DnAzwco+AA3kmeZflExKC3yjeg25hJ1VluiY80o6JXJrNQKk64ZoXhpBD+bRiS4jt0d/GjinxAtY&#10;Duw8mWNPzwlMnm8Q4FPaSNeFQEBTaTxrF5uXSgAde3GQaK6QMDDRyG/vrRNxxojr8Jxg/d0JcNVA&#10;xUirl153Lf7RR2eQK2rGGWEiP8wEW7PkgCFxRkRoZIbiDSEOsJ2sncOo5MxJ1yDSjMeccVWwoZQD&#10;PahMn7ebkoz6LIca30o2aUOrhxzW9dz4vN00AG56Fh5tDABRpT1Y+9LksogkWIt60DTZAQL84B5T&#10;AreHHHpjEMIiBETLcgf54Q4RZ3RR2zcvE0mvv5/7aq5U4GmOCikGrfw6f+Y83Xtt8DmH13UEXkkz&#10;r3nz+wXk00+d/s3mS07R5RFaHzKpTQPTlBetTJKDQylSUWUZ7yJteCbuLWsVOHve8en55P8pziDp&#10;K9B69ruzPcT2RVZZRWuLlw4S4Gh5qXT9wQ9OzOtYiRQRWNrNtdDBTqwbkS7Pm8ccn9YHWw9szfKK&#10;B/0+q1qwYN7G0Lz/gMaeMBNX838mpzD/boy5QZ76M+sB2yRJW+3o/UBv1Q84ADxz8Kef/8b3W5IB&#10;5TKD0g+vFZ6nvw6S4PXSW6R+Jl9fGS+XKf3BvwFQcPblo7396Du56tet1EmyH2+y6C8D5nV95Ton&#10;J8j3+nrPfJr/elcnGQvSMSeG9IOclmq/5EkwBp4HTyoJyEvzA7m9ZlT5yPjMKjd5Gpfqr0dEUm3I&#10;+rm6tzLEMDuEqPHP9+1m7TVAHPbnZv6eeJzn8bz/78/Hd689vW+qVPXWPf1dquXne5rlUuXgbOTS&#10;HHvJZSSOVaZ7++tBuxvITUJOQf+0z0maiT7HF72LrwPAqPTiI/ry834cPlbmGJqnCp6/65JM7/Fc&#10;8zrIPCr5v49RcHqftwfG2J6/3fo2gNGqVB0QsaxhtsZ0GQPd98Du3riSdCLnN/uz1YbSpjbTOWTj&#10;nwigIBnBsapvlb7W7s3ljqezh8V4Kksv84ZEpm5ZFvz+d7/D19sN919/BQepTsoaD/QmVSdGYpRS&#10;vOoAGJWhy7IgxYjdAJqUPHkyEKFx9yrwuIj3ovmX3G938QhS0OdyuXhCAcegflqyvyWVUw5BJG5r&#10;rUgxoC+LeLQQqXRXQOfqMZzyQwpMtQEkabVx6yJ1ZxUQFic/n0/01hxUCwQ89Yy0ZXnm2juCeom5&#10;xKUOOEuEEVlBAfV7a4qkWFJVBwWRLjWwq5TiYHdV/5cQAw5VXQghuNQR6TOnGHFo9ZPJWhIlr9xZ&#10;TCqY4SDatm0ik6zrzrZtKPvuVea9Vuyvkl5PGQu9d9Aq33+5XADS35EAhkEBfu7sZNv1clFQXbzZ&#10;AgUsiwBtl8vFyaCcs8vASfKFnNNMxskUT5glGaVW6bd1XbBeLmjqw1aO3b1+DEyWyn+pki0qxwcW&#10;wDmpv5T745hHp+4dUddA1viZITKKrQqgfn27iroJ2b4iYHizKv2HVAuK/DcBJNUivcu+cnl7E4JM&#10;1xkDUWNcwXlBqR9Ilwu2dcX98cCvv/6Kj48bUop4U8IiBpHlJhSP721s3j5uAr5um6xBVbyTwFKx&#10;awRWUrK6HAeyzlNA5N2OUsUXTQHqrudUScCURBWX+GOxEMiaEJXS8JARPyIBhmstXkUdAmnFhoDx&#10;5t12vb7pPN1ABOzPHZ3g/cmdnSgiCgAbmdU8TuAuhEPvDSkmraqpOIqcs9ZVDjZzxXsIQUDgbGst&#10;+Rw0eWxZXzpq7VhUNtTsFYpVwGybA/PchSQVz9Xsz9h6V1JWzgyNRzJPbw3EjLfrm+AoBCRT6iAB&#10;9CmRVImFQ8e7SI8JKVSxxg1oUrkcU0LqzWMIkc3bXCp0WRZQloqax+S3ZdKPVvUh62PyfpTEyAW1&#10;N8cxiIRE3LaLVLfrHmrKH4fKRV8vVyULF6wuuShjtDcZZzlJ1Sh3IQC4MxBwOofIvVagMI4u6/if&#10;fvkT3rYLfvr5b/DHP/wBRy3Iq8iylc7uYwkWEsRkHpd1Ra1F1J9wJqhY5Sl7a6Bofr3sxKBVzQEi&#10;N2lKAJIgaGe3jsBCoARN+CAIGS/rKLBtF3z79hUpB5HujQHtXlGLWJGkLPuYBAzi2UYUsCwi34om&#10;coTmryTEJCOGxeO6nDJiFkygKVFqmJMkCAKlHn6W74oFmh9la937oNbqbYQQVMZ4JLYZaX0chySE&#10;tI6beny11pCqrO9WKerVTESarLIAZPFIdjWQOXYiEpL+2A/fJ0sRH0bZA5XE66IMEmPE7X5D08QW&#10;q8I3f7ze2aucNsVR/ezdOlptaKHJPqjrh51BEmXHJkopKLUg50UUWzQmq7Vg265y1uwdCMG9/aLu&#10;Gab6ZN5+x7GrQkQW6UoQsLCTX3kRi4JaiyQg3Z9YLxeUUgKu1//sdn/+87d1AwKhteN7z+a/wus3&#10;Eutfw/V83BFCxPV6QSkN/+Y//se/lyA3IKcIZ10msMsOSbdv3zxgi2qGK9rIBjhNXktQeRsFzu3T&#10;oi7gIdgEGnJQzSqdWHNmp0MiEZCXzfEPA8fZ/ZvgGWnMQO0NNFXugMWHgNQUcEgbWibBdHjWQ4GB&#10;y/0k+zGBWNo+dtC37AE2sJEH+AgoiDO910ESBeGPfR+A00xGaQOQgmj2GSHK4QT6Gc1AWO2DE9AO&#10;IEyZ8jMQi5efZwB9PnYnAxnZgOEZVGJfXCVb4QwoEEgqwaZvn++GAbTS/PWvFxE5iTAIVCMqZ8Bg&#10;8mKbvEmExBQSKVgl3gnI0Ox5B8iMABh3mvOqY+3cxvYEThxNQDNojJd1FRKghyAYeVSfOpL2yVhG&#10;W9rYPv2dYTJM54xveHDlba7BqWWJSxaoVVzJv6+AyuVotYJn9orkDLh6WT2Y3RR7Jrb888CAZrzO&#10;zzxAKmBZ1tN4mcni3rpWOmp2ZBjyAqwGqqNCCS6tY+P19Xc/GEFKhk1jj8/j8DVTep7zYEbYtnN/&#10;GICjwb5VMhKRcpuS5SUHq4ZnSnofSggoeMlsgd05E/4VTE/BPAvh8n1RZdM4mFa8jl8iXVtHNd2m&#10;Gsl2qHBpAutHC5p0DXPjeA2eC0RKxA5hrRTUcsC8kqCgjs0/I7Ase/dyEVBDKmdJq3CmNSeckxPs&#10;B5uPOWe4jJQDg6Otinq6BSUzzJvoRC58N0TGL5oa5p7G6NSmrNI4pzV5+qRyHE5MncFCJZk0E7N1&#10;GSvlkLa0Kr6UJLurNTF2ZcBlTAIFN8E2Ykb2EVKQBS53aySUDJSxP3bup/u1DLp5jPu4s+cjUrA1&#10;YN02WBb1fPHL+zwBRcfvCxauAFz3WMJAo0Wz0QzENL81KPE+S4zO67ftV7WIITKFIBKHPACpGTiw&#10;1598BYlcItP/e9nDuOuctbiBTjSKAnsmNRGcvAhKRJvUBkEIx6R+GlatSyEMKcvpPubKi/9v17mf&#10;5mrQH13zcje/3T7lPiWx8HcvBgb5hB++bl5fX8cMs8hWzXurE9b6u/Dd+8f8h80DzCQCzq9hBrqQ&#10;WNRkvWlVQBfukr1v1dYCahRfo8XbLY1xZ/dOdCIaz+sGtEpR5vK+Pz3r2CpRWGM6q06dG/88zQi9&#10;D8J/bm//O/PUZzbvXicfTu0+/xyU5J5/ZwljDDhJd7ox618ywhkYiWMa9+lLyzElQf3gMgkwWT9H&#10;3G1rcL+NuG1uY78V9RcbJIuuxQYeTR5sJ6JM4/AlRX1+SwKbfsY8ZvX3RJheKGOAxjtOr4NHSVPF&#10;oybT9LEHAmei0IBSafdXOWybG9InSdtPPqfpQjeI+aheVM3jvO6AklWfuEQ5AKKG7nEFxvkMSkL6&#10;+mS9rN4/gZwouDRJPAsQoGpbV5lvBNRDpODM60iIn4hSpG8tDpRKh0MrIrKSBSMLvZWKoL4wtVSv&#10;TBESKvrYLUUAf5EKsqqngF5ERnHR/dOqnSkJGNUeT8miLkLyWGWJgUyhB/TQkcjm+Y7tchHZZctg&#10;1397PO6jYpnFU0cqNzLK8+ltShDlh66Vy3lTUE69kCkErDlj1XOqEGSS6AZAM+tFnqy3DkRLQmCp&#10;TCM4GWix/OUyPH1IAdJWBSBkJwsE5A0m7dq1Mkbj36ASzlUBvahnkNYElL6+vWFX8sfa+fr2hlWr&#10;4S6XC2KMAmzrpGit4XK9IJBUZQQirNtFiLleBDzMGSDS77jifrtrJch5E2tTJVCK5jNi0mfRz+pD&#10;7YXAvKM1wse3b7hcrjImbc3UGOFyuXj80prIWC3LBSbDJIljVcdncL8cT4zRMXpM6ymzkkzriPut&#10;ctJkqLqNxaaxe2DHBgKAGMZ6XY/D+6SxVDder1ccteDj61cEAtZtk8q0dfVqjUMld3uraAewbCuC&#10;rW/MeNzv8j4lrGIIIAVCCVJBAiIn+Us5XLLLKsau1wtyTGA8hLCKsh8IMdURaCT+PR8PXK5XMDrK&#10;vrtXIUEJSd1fLXktpeSSWJ1Fvs7aqLfmiaDi9VY8NrOzg1VUmZS7JWvnlFAOmQPiD9aw5Yze5LM6&#10;iwTxcRzip1YqVj1DmlWAVHBIVYNUy84y30IYmqw2IBiPAMwFKYs9gCkS5CWrJ1xDjEKOlWP3taCq&#10;vNyuMmZV5w0BIiMOSfTwBEutbEopeQIRAK2O2zwJwc4XICHsU0x4Ph4ij5cE67PzXiByzKZopVZr&#10;Dde3N4+Bm6ozWJuHIHJ+KWeA4eswMBK3iKSiJ2qfgiXpXaqzqkvACqnLiOpdJ9XKUlF0uVxQq8gD&#10;hhDw9vYm86YUPJ8PbJsQ4UYgNQfzhXwwXEok8HbBMBQjMCJxWd7Gfq/hQ1UlgFnJwuXDoaoUuoeI&#10;HCn8uYBRORs1mRm9I6SE/bn7s+WckKPsIcwdj+cT9TjQ1hU///wzru1NPX8fgrlo3G3SkGmR2Fek&#10;OA+vGuzqA+zjpHcQJbRaVFIvqER9HX3JjBgDWhVCtZQqdgggJ36OIuv6uizIywKqzQk4xyh0j2dm&#10;lyg86uFr8LHvWJbVca9FKxCtqgokpFXg4IkbxcYWK+Gl86NVGZMpCdlDgUQCct+dyD+OY6qYlDXp&#10;UBlHZOC6XXDE4hKz5tWcUvaY9uPjG9ZtU4+w7pjQukkVLIGURJK1t+n4Oo4d6/snT8SzJHWAVOb3&#10;iWV5eHsRAMrZ92EhJkn3xuiJReu2gQKhPE0eMk6JX9IPx1GwLOrPzR37ceD+uP/niPGf996Azog/&#10;suL5K7x+I7H+ga9WipiLpugkRO/8EyAHmxSjVFBNcn1hArqSZhjZudiAUPMiulzfALIs/ekziKA6&#10;QIMgIfKKEaLmgRbZgdUzMANCkMX9Q0vALTsmqBeBgYOnwySPSpsZMLFMxUMBE/f0UWkSu2YgSyqD&#10;8ungb8Cq3K7c88fXX2HkiUl02UFhBh5kAR4HbGPlbZO2173+1Go9HYwdfHYwVQ+Y+uMr2GgyVXL/&#10;32dFz5r+3g7SGADUy0IDlkGGMIKCTGZ875nC82fTAEi8j86NibQMObcTycQM9IZap8O+A62DaMuq&#10;k38iuSx7kSyLZhBfYJP8M8BkZOt3rVQcoBQQ3OdlgKByoKcBjBo4auCPVyRJJrT1vUvF6LMQZMMw&#10;UMyDcAfxMcm7DBBibmdrTwM30Ds6NR8jH9++nj6PDCTQikUrh84awM9EIYCRKa7yhSYHMPtAfTcu&#10;7WcAR979NfOf1gZB5SGM5LY+610y88wTywgkq0rpbBVUCohaS/CpVTDPKQfYJ5DPDu5+S8DJ+2VR&#10;EMDH6Gk+sQOg87g34+CugCmAQXAQGVYrZfC1yN8NiIOCoGTfL+adTclwC2L80PoiF2eylKTkVza5&#10;MgXuhQRL3tdz3/l96PMQFOQt9ST5Uo5D1vAQhPS2/tY+AVgNddXrpwlo1g00M28bEoDBAGyTWrJ2&#10;ADPyMjwRjYDxZAJfD4Dgnl7kY4BPfY7TuDSg1yuZ5vHp6y0Ajqe11f/TNWDdLg7smEyGHaTlcDpA&#10;TMsulQODAL/mRSD9IZl6DQrsE4vOv0s9WbUcu9yGebbZ2sI81mvGeD67Zwe59WqaOUlh3lPG1WrW&#10;KUNjrk3f4Udvn/tjnxCQRkhcW1MbgJ4Sgh5umh5AjeD1KgBd83JexsmvK8DLg8SyeUN9SGj6/SgR&#10;ZmCi4LsdAQJAEp/JOdb1EzjvxL7PEuuzjGpXN+gSZFr8rWzvZJH8iDpPisofUdBsZs12s1jA5i6g&#10;cVKzQ8kY6q+XV3K/3LVdpfwluThbw6ZfnbE/AEYEnmMP7186y9GdPLPGB8AeYF4jrd1H/HOe9/ba&#10;pHJ4No/83vQH9yyk87owj0tSMEXfINm9TeLIGBOSjkV2EEfGUdUsZ2DItnWSqlOLm+73+4g3p5jT&#10;1laregbMS9YaXaVZ43T/rzEeRiWCr0c2V/UyeSJ//skTSz/WG4teGk8O1X167eseTWp63nR4q5yg&#10;7YEs3gWntgdGHwJeeQie4+Z5v3z9+/c/z/H8a+IOQ/bFECIo/SA+/sGYPP1GpUDHVkL+CiJyI/o5&#10;Bp/b6HSv0/cZCReiVBLHaMS0nnf0a0wOM8B84xhRz1M2H2z/gAJ7ROO19n4GEEFAD4hBkgUkTpA/&#10;QxXJKzTzNNO1Tu9TZTp0DRwkoiS1iTqGxKkqcah9UmpFysDjzqAu3kvfbh9SqaPJBSEG/PqHr0gp&#10;ilyO7vUMqMF69AQmG0vMIrd3uV5gzRVjUoKB3DvpUO+ay/XqJKh54UhGf8b+lIzslJPvNSa3BWbc&#10;Hw8sOWPbVjzuBc8mQNxiAKWCngAG8N0aQifc6l0y0o0ECwGHAr5k/aZzN6eR/VzvFcdR8Nx3LErO&#10;WbV2ihFLUh/TPohHIwtg7aMqIyGZXLQlFEUQsR1rtBvsjYR/AAAgAElEQVRNRk89SlUejDu7nJVt&#10;adYHVau3APLEJFayy0idQiKpVGv1+d+6SidpRURQUiuuYlUQKLgcNZGoBVyuV1zfrvj49iF+RjkK&#10;eJ8I27aK75S2UV5kz+ha4Sc+NlqVozEWEeH28Q2fv/yErvFuV6BXKqOeOp4CAkTmTqR9SaXVBOyL&#10;ScD5z58/w4DTqiRfrRXXbQOpL40kF1UFvLWysRRUrcK2sQMMUPY4DvdiAvTMzIB5q/TOqDoezYOp&#10;c0cIIiH2dhV/ms7iUcIMpCSSjUtesBfxjJkr2joJWfD5p5/w/v4JtVXsx4FEhLfrFdt2wb4/3Y+q&#10;aSwSSCo4amu43++ItYr0Icv4tGooiw9zElL70CobO6OX41DftAtsS3jc7/j06RMoyjk6BFnbqA+Z&#10;6ZREQqzUQ5Mq7bwsJK+QRgWP+11iBSU7lmXF7ds3mdMx4Pbx4dWZgCaaQIj4WqWCVSrbhnybbaM2&#10;j7gxIgUn/EOMSJBzW8oJG12UGLP136r2EnIO2I8dVtEcNJHGji+Aku1Eo/IFKr2pMn8BSlSznOuW&#10;iyTDluMQ+dY0vK+WdUU5hsxfVKLQCR0FuZtWkOSQpc87S4UcC3HEANIi7bLkBZxNySXi7X1F544N&#10;m8u+VpW996Q1XVeEfBaC/fl44HG/e9KXyQOKhCPjcr04SSeVlQ2ggN4qtu0icvqaVGrJD6LukBFj&#10;wnN/KqHS0FNS3zvGsReknBDDIskHWsVTa9E4R2Ijr5xVWWh5XvJEqBxFkv9vfvc3uD8eXlnMDPUq&#10;G6FGzhn3+w0pZdm79h3LanJxiuuQJD7udZfK0hDcD7kVkaW3cWnYDZhRDvHTEvJCCTztXxAhEvDx&#10;8YF1WdBaw8fHB5YsbWTYjiQcyxj/pl6IgCTCRT2XWGWcQBEDl1mWFVn9Ck2O0WRTJZFf5qtJ7Zo1&#10;guxnsv59ev8kfa3VTsuyeBJFUE9Qj4t0opRa0GtHp657vMiCmz8h9xEvFiVMkya8mJvwsq5omthQ&#10;dd9blkWTXQpS3gCOfkbLKSPE4YF4HIdXLpdaPP7szEiBnDyOMWFbpco3RiGxYwh4Pp8ynmL1Kq4Z&#10;wmKyGA0OXdlZyHz11mV1fz8hyZKs7eYppri0eKhpVVxvyMuCvK6eqJxV+tarifOi0o2yvgteIOuU&#10;kIAZoIDGQO3879bOYPVaD9/pdPx1Xr+RWP/AV9RgBlCpCnRcrpfPKSUBS3tDo4B0AvrGIT1Om884&#10;nEMyGSGGlQZCi5+WmZ6r3FmaPGf0YMQTERSIwHo4co1BO0yxaBkrdATLZmm1okD0y5dllUllmQkx&#10;eTUOQcr73ftFVl4nL5hZgUcD5tmfOaoRn5M8jnvrAVkB1e1ytTt2sqK0QzK4mbXCCyfCA9rGxvEY&#10;YG0VcXNTbJeLA+e2YTRluhkMiml8tgYCw3sJCCYnJ52gBxU7rbCC6FZ1MGW86mtiSuAZQKEhlSOf&#10;4F3mALCDMWFoG7P9P/vdAMzWJR4kApK1IWMg6Eb6A8BNf3eo5rVlrNpzW29ZxpVUD1p/2lgGQMMz&#10;KkQGc/SxymyeWQZqAC4lqNcs9XciBoIQbW+fvkiQxR296bibiJBSi4w7PkuNQUFcy2awsTMOPPKc&#10;bc48nghAA7VNLsWrz3pHaQ2sgXGI8fT5w5PLDlU29/UQnDOSZsACQJnkkGYishnIoea9cxsN8pic&#10;BK0mOzn56gUacoYziGX9L498rlKTOTLA/G7G8jrQnKTQSTdLTJ7IKuufY3imebtMoB0pMBXC6BNW&#10;Aqf3jrApCNq6mwSbrEBrDbmup3t3MkK/swcb13Jwra25hFAIAXGeuxPgbvPgVD33ClZiZPHaOLZy&#10;86QH8fYUA/Co/bdsG7BtPtYryElRG7ME9iA2atYgMElb8ojGcpo827zth6fft28fp/k2g4ber/a+&#10;PlVDOdlhryfM65NdMv7Pa8a8Xvp80zl3ls0iJWkmcFUBGxliIrErh0SpmkrLAgZ5Jrzo0I9qz9a6&#10;yqeokfW6OZheaxUANAQ3xa6ayQme5p8Dk4NktacKUO39aT13EhM4VREDGJWCNNpMHxgMuCeVkT/y&#10;PeOqtThJZkSpV7tQcK8FdEOSB0hOBKzbxQH+mcy3cczMiHF3kMrI11HxPDylfkSibJol+5cuy4Rr&#10;JMa7PnasnYn896zxTEzJ22PdxHNryNIxQicU1oOWkTQ6nua9BySZtnrHP7w/m79/6Vq27983P2+f&#10;+m108XiPeeYNctc+RP5vbrnxsewZpnZofZXAs3uQ6t/xOX5vtv6qJ6oERdP8tDbyu+XTwLNDnsWa&#10;Y9yMSnuijud+d28LIvJMeTt8+7hSYtpkSJykqqLnPyeoWMUKaIxZl4OCeW+YB6HFI5jaeewlMaVT&#10;TCWyrPLv8jlDvnj04/gLT5XIilD735lfXsvsc8reUMtx2pOMsAfg1WhQUGHEmNN/bd5z5ufUP6ck&#10;qpk8s6vWMn1mn8aYPlC3mLL5/WH600AQGLBiBKRWaL0m6Z1/niqk/B7P92cg0vydZ4JujNnA8SRP&#10;yRhyuLJmQfetAA7ql6h7J1nbE8CdQKRxemU/6wR9zgZoDA31t7BKrA5iAcrd26Wfs76hax2UfDFJ&#10;ITt/NOZpPrBL5fY+ZElrqbhsG1q7o3QF+5JIdy4ut1VdbszjB3tGZoAlRkya9IGonrNtSFUD0l5Z&#10;/Z7Me0hkdDYBII8Dy7I6qRX1NcxKLNDwNd33HcsqUlncO5ZVMrrNl5S5uwKJyUaXKsCRVH0VB4ot&#10;ySeGACgRYtLz5uO08YqiBJuA+sCSksjHGemUxHerNiEhm1aHxpiwZBlfzUBWhlemihyXebxIwmbn&#10;Di7ssoI5Z3DQ+dvhyWHHYX6VMq46SyXKjsmzLSdU3cO6yg5fLlf1oZJqG6uqOY4dIcjPlBJabbh9&#10;+4btIlXe22Vzw/rr9ao+IiIz9XjccVk3rBdRtDieT8ScsG2XcRZVYirGIOb2Gld9/vJlkpvTpJlS&#10;kPV3aarCWpA9+dEqZpdl8Uz+zh0xSLVZSgmI0SsUTJrMVGFsHwGAT+/viFVeayraFIKeG/hUaW9S&#10;kBbPWxVQzovKewW4v+iS8a7AJRE5KMu9oXUCiqybJv1WDqkUlNhE1oYUEy7XN3x8fADM2DRh7/F8&#10;gLhjyRmf3t7w9etX3G43dMCJ00+fPqGWgr21sQcBukdF92JkfV7zR6ulIOaMwB332w3vb28IgdCV&#10;lEPv2mfSWOZHtalcocRECyTGMGUCeBWG+YQZCWVSlevlAm4CxH768kWIiNawbJuAzTomJMYPEwm7&#10;I+fFiaScsxM6Xdeax73jer0iqbQocnbPtuM4EEP0sSRehV0rDKWCI1HWChJRPbHvktjWZM1kjCzL&#10;okB5QIh6Btt3lCLrnPnsAEAKQaXrKljVO6Bj83K5jEoaZieh13VzQF+RqFEMrGt/qQ0mxRpDRAxD&#10;ZtGI4LwswA7HhSz51vad3jo+vn1T+cXmJGTX8ZxyxrE/vf+MtNn3hkhAG8cFJwUokJPmSStsiAhH&#10;GZ5BlkAYgiRngtljumURSc7SZO23PSQv8pwNssalJBVHCdJ2MSV8vn7Gt2/fnHyUSpfh62XVnxKy&#10;MGIg2V9SwqM+IL7JHYeS6/aerFWJc8xeVB5uxjQNY1m3DeUo2LbVnx3HgS9KwksywoLn86FJHJYQ&#10;DJUZjV6t2CfiNa3iowjdN6yyL+neJvMkq9JW1KrdjuvlisfjjsINpYxKuaBrBhFUXvKh3lG2flbf&#10;l03y2pK1TL6vVplf27qi1OoefoThVxVTgHaDz2tmlvOzYjTQJNuwBCXwd6koI6mKrKX6XDTCiiEq&#10;XIazWCJHqyL1y13W4tttx/UqljDQBJu+PxW30mro7aJEmviWbpucqatKQoP0LBKM4A8gBCyr7M1o&#10;rPtTcAJMKvEymsZ3cUqQjCEgrSIX2tReZH8+sW6bzEet/H1//+SYYdCEAUlUCJ4IsuUFx7HjKAVr&#10;isv/8j/9i//43/8P/qN/8f52wZRr91d9/UZi/Wu4jl0Wh/fLipAC6lE+HaUi66QmM6G3Q6SD1mfA&#10;doAIY3Su28V/Jqhm6DEkjPKSHcQyUihOhEJVk0nLypJPGd9ncj8hTqQYicwWSA4EDAAqCwXaHWAB&#10;JFM5BpFCtMwFI4J66ypVwVI237uTT9wbau+aDaGHFiPqYgRZ5v/QhpPLD3xCTMxyOU5EQfywZDON&#10;A1z2hhwwq2cQQ/2W7NBtX2ffqZ8vWVPV72PdttGeP7gMUPf7ngADADiekxzM631izr4evlbQQ17g&#10;eF7I2LgDOn8eTcf9MAg0eTTJtJJ/m8EQfa+BIDwAKwO05MC4g0AoRA4uURg680mzghQm8goru2aQ&#10;eq4Ss9LaEOWw2CdTbOkrBVC1auxEchnIhSHXaA/xCtLU0rRfuktQOYnJjDM0iOnzpR+O/SmHaQN0&#10;FVA1Pd1am98r9JBtUltEhK7ACniS6ZwuA/kt++YMdg+zzpkgHZncDWVvOh8nSTE9/JtHmq0Fc5b5&#10;TMRIO5O/9zTgNCA4jf/pHo1kxTT2rb/t98AA2F7/bN0APj7dlx/eFISOrbvOfiBSzJ4mUEXWi5fm&#10;lXZJ7JVnvTNWzX60rGkDdUe7wufQGK/NA5KuY0D+VC3ztEh5P0GLWVgPwYsDstbPlmkqPidyOEjR&#10;JNXEByqlqMafo3IxTOCMtWHTSjTrL+bZ54pxefvk/XFKhGAlMRUwt/XcPKSsT4YcG3/3PYDKCb4A&#10;uSwIto8JyZzX+dCAQZh/7/kjy9MghkxzWyrclKgAFFhsGnDSBJpL5qjdy9EaIitBxkPP3gDLULWS&#10;a+prax8AoKNMBwDN9J3GLzBAd4aBqKOaySqZvucvpH3NiHY07ffrA3epljDpGSFgxZQ2pTgqOoNk&#10;nhtxFkX/YwD7toYAvqY29fywMWNeYjFF0TbXavB+Gj/wPpexeF7XTnsMjTXGiet5f2aVfWGA9Dlt&#10;jxFAReVz9HBmcsoGCIjf3bRu6D2aiF58IanmGAE4k1A/an+rJJkJHpr+cnr/D/b3WZLR1qjex1oz&#10;y/2dbkM/93m/AzPZxWfCp07zE9/9BAc1bA84EbXahj++tH0UDOtaTWQyKEYghxCxP5+otfl8Zh7S&#10;yPK1wwMWbQB5RIS3t7dT/ARAPQ01KSRlWVCJRiINkYIqSUh8f2Y+9Z+sCULmnpIkJsCQfL+aPmUe&#10;AzbfMb9uvPbV1ex1f5/PBEGfLXpi15ANHuMXU1uwe5Ewj/h3/p6/3H8v368/e1KGrgvrXKk77VNC&#10;XhPiHIDymXQFpkqx8S3T9wHsnrHAeWTKz2U/8Hdd/AM5z3EXpDJO5+/1JCcFyGw89t5BncAkCV6d&#10;O5YgwBwpkNg6g1r3cZ4Xq8IoaI3Q0SWNgeW5SxEpnl61QqlVlV/qYFhilSVf8Yg7mNFZgBYhaIL3&#10;bwgBf/u73+Pj41/CvEGv72/iuQTyygw5n6wS47CRvcGTNGqtqFp1YxVntTUffyZfJ4B/HbI+Cmb2&#10;3rCsy4ncIpULAjOOUvCmnkEgkSY1gi+Q9I3IgUo/CDAmsYZUFBHWdRVJtnVzOZ7PX74IwfEUn66u&#10;1bgUAmo5HAjrrePzp0947jv2QyrX3tYNezlcxnVZV6+O4M4opaJY1Ze2v1d06LMD0Oz9hNv9Bmat&#10;BFFJIvO2Id2TjbiXfZ7QWhdpvCxgXdRkxDbFOrVK8owROOu6ujyaEQhR1VJyErUMizmFJAL2/UBW&#10;cHndVo3FLQlF+uHt/Q3PxxNFfUig/kYETehTz1HWcbduIlPZW8O6rDhUNjJOcYSBv0TiAVJLdZI4&#10;aPtUlUnqLBVBrTb1jiEY6G+VbQbIyljUxIcmcnMm0yb3dsH99gEiwvX9XUhTJex6b1gW8dMRMlPO&#10;heWQyhuZ/6rqoORvilJ5ZgB/VCLGSC2L09ZlQYoqDU2SSEQkYObz8cC2rrhcLijlwO1+B0H2NZGq&#10;KyrVJoT1/X4HiLBdRCGi14qgMmOAxnYQsmfXSi5Az7+tiZcdJA49usqPKZBdjgMgwrosANSTB3Ju&#10;2C6bE0JW7WVeL8u6+NrTunmYAuWoOn+iE81ShTh80o99V/C8n8gPT0rDAL9NTcH2F1MzYQAj+UXO&#10;aClFUJZnEjL2ocSZzEGRKOseY8cYdd7AyXAhMU1iL3qVj5DqEsuYzKK1fVPi2sbcvu+jGjIlke8H&#10;cBzi3WbPW2t16dH7/Y6YlaCZYhRXuUnk9/h43GV9CSKNXmvBUYaqgu1dc1u6jKf+u3nVWR8aYH8c&#10;xckphhDavTPy5YKEQVRwjI4ztlkFZ9+xmh2C7k/ed7q+1FqEqEo2xyqeD/HrSppAHUNU0H7XM7J6&#10;BmZJwPz29StCCPjpy0/485//DFbStdbi545lXQYBynpm1T3rUD9Foo7jKMiLtNPlcoElPR+lAAys&#10;y4Lr9YpWq0o3JifozP8wL3I+L+XAtm5oRSp+V5XH9cRMlrhjVVKmPSdfStJ1vhRfV0SSUdpN1iTF&#10;DkmkLq1fwQCHroR/lqRsi5cOkWlctw0XxWaejycAUV2RBF2Rb2ytoRRJADXPKktWydO5yKqvSilA&#10;7+4ldhwH1mX1ijZLjC5ambdElRjWNdYqzBzHWBbkNDwgAfY1oPcOUq+/nFevHHTlEQDgcLrX2ir6&#10;vnuiCVAEn6Pg8pQgq/aL4zzuBBb5+cnOReIfOCQ7AwX3/uVpLWSNl5pWkcueIcT2se+oreJd+1kS&#10;cGSemFfeuoxka7uPfd8RGUBKyOsKJsL98fxvYs7/otUC6Pnqr/36jcT6B77q/sSyXnA8builglLE&#10;erlcCTKo7UBgoJCVOVIChKixyiuT8otiSm0ZFRPIK59BzpgTcCqNtOwiCRgkQLEJ7iDR6TB6PsTK&#10;YbiDEBTUJWTVAzXiyoI0+9Lj2NFqRX+K7IsQFcEzn5btgrwExLA58FRbFe1Yk5kBRhVLfWLvQ58/&#10;qX6sm1ZPGzaAceA/XTOIvgP8/QHcgLTvM5jHswFnEIDHC3R/IuyPOwyJmwmAcY/jTyIpO56v5bNs&#10;NO71pTJy9vwW/Fu2hN2PLLLVQZa/dPFLf/n9659pGZuVZ3tNr3M5JQVV5/cCADfyjYAV0Jp9o+ZK&#10;ATlcRSXjJmLXcU9CJIODoj9nCBEUE7K1BQ/SobUhA2evZ7vHCSw7kRATyD5XSoVJt5uUHDvMA653&#10;J05He7JXOjmwpMCjS8rVYYpq73NZtw4kccfxahrWfrAMFA+YBWn7Duy2DC+/5zDWDgBDfqI3N7Sc&#10;n7/sB6xKhQ2Emvp63S4e0DvZPFUjnubD6f3w9/uY4TORBatwm/599K/8flmGnKb10/z6UoRcd88x&#10;HX+dGb0Ob4H5Gu1LiAzkGNE6vPpm1SwryYwe/TYA3kFmkZFkGKCvSzLqoSto20mJfwOoCckWAioP&#10;mUsj1GOtXt4fMfmO6H3knLCuG5ZlwbaYFn1SrfSghxKZl6bPbu0C4ORzZmbXr+uCyW52SB/b3NMT&#10;uu9H9cXzytYxqGxiKePA52TJfGnbzZmmMlmgmX8S3MrYsJE2kRIq8RM1o878DQwotO9urY3DtPrM&#10;9C7ye0a0tlpVUiHovNNsMAigOBNYNoRjPFda2j4ACOhlBx8KUvzPRAiIo5KkD0JrNMmYR5IZLO87&#10;7eEQOGpZFjellrjAZCrFg4F7U9BfpZuoe6CccnbpTNJ118aGzw/zRlA/qqBGtTElz3yVZ5WZdSKn&#10;SCpi5nkNTIkAIXj274nIorETRbCuZ5C1i8Q3IZCATse+I4aolY1TXBCjSOXZ4UOzNJvLLdvec14b&#10;9Jzj4/xEOsxrnV1G0s+/n94zk1R2zVPAwE7y9pvXGThwe7pHA9D0u9g/q+N1Hg/ddPJQRHsJgGQT&#10;23yW4T0y2AVcfv3yae8HkC/b+O5prjHE94KUxALU9FnJcNuPichBwhBFumrs01qpNo0fj1mtsjUb&#10;WAWXTQNIjZ+TzLl53TYpN53L4hvA/mjz3q4v+a79pA8VNFKDemtzGVLsL921khpsu/vcjOxJTifi&#10;cM4MpkGunYgsvb+UjDS3pLjsB2QAEofp2ApTX1v8G9P383OMRSCRktDWLBhrEzCqf31AwOaQ7I+3&#10;x/HduJkv8gHmjX+ac/1lfTzH1i/9YW3gr9d204eyd4kEuNxjbe307Kxrsu3vtQzQrjdJjKj6Z1NP&#10;CqmAqF7VMP9X1C+jqjySyTnJZ1riBXsFlJFY1sadB9hrxPC6LICT23JG6q1jrzuub2/q+wE/Hxro&#10;60kdQSR/1nVxv6sIci+HtG1OvVoFgMQgUpUVAqHshyQchojH43mSKE/IKBq3WvZ2KUKsPdWvotSC&#10;FAWEiTlqZZMlW0nbCxnfxC+ISIkArb6ICV1l5Eo5nNgGw6W8AAHg+vOJoxYsSnJTlVis1obGTyx5&#10;wbJInGSxQ4iEkCJaEa8X5o4OQk6aGX0cQrDpviIkIHum/OP+EEm9lJFzkn5gMe3NWQFcItxvH3i7&#10;vnkV6aJgm0gNyjgwv7GiCamlFAVxG57PBy6aiR5jAqnH5LJKBfRl25zUs3lha+G6XmXNfJP9sZSC&#10;NUiGvwHLvUs2ufgIyX5rVV9VpXpFtlX6b10XIRqKJC+9Xd+w7ztut5sCkov00ZLxfDyVBKue2COg&#10;rPoc9QHWi1weud8TGFi0ij7njNvtJq8FkIhc8tIAcZBUGPUm/jxHKbisG3oSPIK6yuODHSi+q9da&#10;U7mv2IScjVH6M6WEQ6t9Wm0IJvUVRVazlIJM8GrdFJNXwtm83tsuiQKf5AywXS44SkFtTap2+ojV&#10;mDvuNyEAlnX1xETDCExOVYgNUgl7nQ8UfN/Yn08s2wpAJEBNkjdpAvFTfeRaF/IUGDFy1POFJFQW&#10;jasPH5Nz1SmRyKMteXECVmKxQYTHKPN3f+6qSsOQEJVdEnv2zlq3FcxNfdzCiO1IiCPW81LvUg1V&#10;asH+eCKvixA7zEpAS+wncr7sRPz9fkfKkhjWW1cMow5CjNkxt8fj4dVHVWXOaq24XKSK0RJwqraN&#10;nUU+ffkCMOPrr7/KGHn/hLe3d5Qq4+d+v2lCYgQHUVtprWGLIl3bweJF2GX3aLVKdbAmrrE+F1T+&#10;TORBVVozRmwqm3i5Xj1+3rZN+7i555CfKyh4cl5SZSLo2SDGhJSMLOyqXAGP6y6XC/b9wHN/IqWM&#10;bdvw6ZPgnLfbhxITy5DFbHUk4zLj9u0b1m3F3/6jf4ScM/74pz+69/G2bSi1eKViV5nKWiv2Qyqu&#10;mBtMLpZCELIrZSfJuQOV9QxpMpAkftiLks/HvjvB+axCEO3HLmuerj/P5xPbKqRMCIQURWayq3Rq&#10;iEIaBiLsmiTQWkNeF9l3lcyyOSGE/A2tVqnwXEaSdlDJPcEoTH5OVKtkHVBv7ta94tIIf8e7QkRv&#10;FSll3G83MLMTW4AoFHSd/4bFCJHXEHgoCoSgyhgssVTQCnCxxCnYLhsed1H1WtdNk2catk1I+tvt&#10;A8u6ARAsT8amYG632w3bZUMI0efadpHPsIqlGIN4f6aENS/ul2mFHLUwaqni/ZnER/woBb3t6L2p&#10;kkdHIFEEMayvNUmkiSGCMmkiZXcyXsitQYB5LKDxpVQAV/dgS1Fw7OfjhmVdkWPCvkvsEUmwUlZJ&#10;6jWsCFk+a1033I9d996ImtN/yJBz3Tmh/K/3otfMv9+uv9+r7AdK2XG9vOEhOyn+x//hv/+4rusb&#10;p4x1OctJGWBhQFfWgNv0vofe6fAZGtkNFjwMg/dk3lBEArbNeuu9A8FIg6Gjahv/yfR8Psg5KIvv&#10;K1wcSFcYLQgIz6zgCg8ChgE8b7cB4tmmp1qxIUYHAWzhFWmC6lU3ZswpjzQB4NPBXALHqFKHZ5LL&#10;SCqD/RSbGofECeg0gB7AAPZVVvAMNAwQSUBIBaGIAAyja2tL6f8ZpB2Zz05CTQfXGaAi1f91cKuf&#10;+2lk4tph1yS5pB1sE5uveUXoLyCbgZkzCTK32xiPw5NC3zjGgbWRH0Tn3Fic5IAWPXBjaicK0WV9&#10;+gwQebMMdOkk13Qam9Y/bbTr/J+O7wF8vgAjNoZUs9767ASikGWE4DRGoAAIY3jr2H3bJmmBmmfa&#10;axvx3F7Mg3CYvt/ulwieGThA9KmSiuDyaCciwZt78rya7t37EOxyf/NzG6hjJLO3n4/7AcqahIBV&#10;eoIsm5Uc8Bttr+vXlO1Vp/E7kwNQktEOGKUcSHnxMnbLZBNivLr8jHSp/JxTwq6ZfKd9clo/hBib&#10;1sVpDjJYjJ5TFlAizMbs3TP95s8U8nIQYSEvXl7ucogOxhFIvTQsOYBgGcHBK9FszyCa+tXuQw+V&#10;VilEp36CZ/OOPrMxKJ9j0n02BuY/QdB7Jh8vJs9k+8Mxjx9rh2kseRjm7XNu/yHgOAPAdn/qH6LE&#10;ye12Q1DdcDnAsGf4tSrrgI0X+xxb/2trao7dYZ44RvDY7mFVaF3HJyBVXQNMYK+cs76y7HV/Rp1j&#10;ti6OStexRg6SlxXcN5mM7nK2BpJYdqdlKFtfmMSPTJWg989etZVi8qxH81GTeWrJA9UPbqO6j3xs&#10;BX3GHOO0vo7HHDFL0IotlfLpPMmdsq71UaVaRRbOCN0QpMI1u+GxPKd8lqxDl2XBum0qFSNj2L5L&#10;CLKApPIzBm7MlWnN1+dBFLCNVcAJLx+zPjZlDCYjIfxTbA8774/zZxgpzSCJ0fzffAb4fijrgK4/&#10;WsE5CAW4sftYo6Z/ZECb+XTZ3mev9Hmt417WJ/lXM1z/S5cBJFYR0l22l/WzpS9eyYiZEOfWkZbs&#10;7WXx6fHcpe+1fTxZRt832llmKE1x8SAGbcrZ3ta/i6NO19T3AFDqjyqB5v2hji+Z20k/2wzvLf4N&#10;U+w0t4d+9XeXZAtLX9hzzOsDprlmSSzzVS1+mu7p9VGsPZxY6XMMf66kHAT+66Di0z3azzHSKT6C&#10;xfEWf6XoK7yN/3keWJKAyRMCmgClP6fJs23EatITdckAACAASURBVHZLRlLB+918neZ9imHSgkqi&#10;tOZet62KPFX9f9h7d1jbtjQ96Buv+Vhr73Nu3apqAuQEW0ICEQKOQAJbNhYPYRpLGCMHFjISAYGF&#10;iRwQEnVKSDt1txBGIGhABCS2IOIRGIkIJFBXd917zt5rrTnnePwE/2OMufYtd1RILmqVbu3HWXuu&#10;OcfzH9/3f98vThKaHMEkFteVqrUa+VHFOr3I+ssuHUpq8e9NiUXdntViI+eA53EgbV5yxn174L5t&#10;eLvf8Xf/p/8R5AP2nbPN93zgerlgTpydvQsgFmM0S8FsxEPAMs+sLBBgP4hFrIIjug7Py8LrqdiB&#10;JanFlSVJk0AMEqUJzrElYYgB+Tgwzwu8d6yUCIEzvmX/2yV7vRAn91Sxwd23HZd15axryXwOXpTn&#10;MVq2OJN3fV9PKRqxQwC2bUcrmesRhYBcCiYB3PackUvBIqqhy7oykC8gaKkVy7IgCXC3bbvU/GoG&#10;WrZWcVkvHKM6Vt6kNCEEj21nBVIIAfM0MaBWuP5vbVoTquD+eOCbz58RQsC+71jXlf+2VrxcLrjd&#10;75jn2ciFlBLXyQCDjpskORA1RKmRxPZ8ZPupcx4pMVifpsn2uRhZQaTWgtr3o9LEAVYTjWMZnupG&#10;LkiMkOYZ2/3OyS3zjGPbLNM+Sntpxj0nEvF54Ha/4zgOfP78CcEHfPPNN7hJbZmcmeh03tk5xzuP&#10;eZ7Ewilg3zdcri+sihAS5dh3eU6Oc5ZlxuOxIU2sVIwp4tjZAYZJjQQ1RR7POVxPK2FdFjy2Deuy&#10;Ypln3B93TGlCmhLujwd88JgS10UKMWJ/PLCuKy6XK2otNl6dc7i+vOLYN9TG9YBmIdZu9ztyKfj6&#10;9obvvv/eCN11mvD916+AKO4jXJ8npeLwrPTIx4HoWYn4cn2xvTh4j8fjgeVyQTnYVcA7JmgBh9vb&#10;G8doop4Mon4B2MVGrTnVlnhZVzvDKlirMVttbBumirTWKlKaUEvGsR9c3y9yfy7zIskusk6XbMlj&#10;RdSGtRTElExNp79PYiWoSnu1ZyuDA4qSTZfrFbf3m+1HGj+sl5XttvcdtVVT+6nyRl/HcQAONpeV&#10;ZNJ1jRNSz1iP7V7O2bVKLVyHaJ5tjVSrNnU8aJrETDBVm+6TarWmTh2qYg2eibllWUwlR0RYV04e&#10;fcicJCLsA5GkNbm2fUOrDdeXq8yJ7iSx7xtqbXh5fQWI7BzwEHXaIUqseV7w3c//ENM8AwRcrhch&#10;wSseGye5s2MR2+Bvj4co76rYcT6giXKqgPHBo9aGY99xu9/w7bc/xk9+8hNs24bvv/8eb29vTBZ6&#10;z0onYtLgm29+ZGuNErxwHd87ZG3k9XbDFJPV49IEiW3bbc3VZEYlP15eXhAkUasSSV0pTlS4Lis+&#10;vbxgThOWZYaHw+V6wdevXzEvC95vN+R84O39xvvT44E9ZyRxsdJkVpK21nrOs5TseDwelowQY8Q8&#10;z0y6Bt4buY+C1by6XFZxpwGWecbb21vfM4mJlXmeLLYOQS0N+ZWmSea3x3HsZoWn843Q7fCv1yvg&#10;WHVk8agky+icrEKUw8GSdGOIIDRMacJd9rraem2ulCYhu24AuGYgHON6XsjXfd+RkibUPFjFNmBF&#10;277ZPpJzsb2Lrx+xLquRh00SBZTUvlwuuN1vNn5KLlbCZ5K6aPu+S3sGU206QOqCRltb0jSh5ENK&#10;BHC71sYJIvM8c9uM+7YPePn0inoc8HD49M2PME0TfvR6/RP//J/+0//HAgI+OB386r1+rcT6Jb9S&#10;jCDncJQCiBzeOUwEtlLKmTeE4Dt5pJshn8T64RAaHBAB9FGeywTJWe1jWfoyUYIkmRiYpV6xA3hg&#10;9UwUWJBnMTux4fnYS9wbAGekDl/MalPY3+j9yo9X8Yo18J44M6VILYYeMGsNg4CYLghCYpRaQSJ7&#10;LYWLDGvmqzwQb1jHoSiPXctqzEAf/ymjFej2h7Va3aDRlovQg3sjuAbLDzmu2yG424JIpuyTXVGz&#10;w7OQNvp1sKFSmb9zMBLjGTjQgOn182cDidhL/wzO1Fo6YSZkjIHZAH6oLL3rHygg3Jile87kTdNk&#10;xNRzliwRsB97B6zIIDgbP/f7zQCoM1jI96GZ6nBnuzQd097ISQ4m+T4/ZqRzvz4t+Hoie2rT8f58&#10;PNsR2nUBQABynVvPwJQDZxbqZ+nHEYndJan9ZW8wI0/lV8/2QCeSa/zZ2r2Tkg5ip6gqPhqBRB6f&#10;I4nAXdqtGAGtSdcJOraLKEwODoDamOU+3uv72xezXhzJcO3vKvMfzj2NLX5N89wpEbkut1nVJuvr&#10;y7jONPawDzEiotdfAfFf6vVCTMPfMXgFIXZJDmJAX2uDd0DsJJPaUThITQTrR36laTZglC3lzuBf&#10;kgxW9c0erTCJCEdmgGGs7aH95b3H9bLaHqDkxQhI0DDmT3NTvpZDx+9ZDaKfX2gAcZ/XoKFPdP0y&#10;EFjWWa2p2OeI/iO/XetZ4bkPiddGzfIyUzQFQuXzn2tCVimqqqA6ZIydyG65F1UUee/hY0+ogFMi&#10;qAyqCF5fNOtT+14PGvbssucSYFlb/DB9rRlHgI15QJSWCtIqEsvEFcGZKo/vk6/NB0fqny//NRnP&#10;es8haqFiLgp7HBk1H4jTDAWuu4LWGWGk+6Ud1G3fkjmLAdTWiWrzBSCxd7H9Ti1x5Vf5OAY1CwkB&#10;RaDKwHJxhHLIWJN5qUWs1QYkHQf3n4AGCiQSESbXLGby3g9FnrmvZokP+jPZd/pLG69Od2vqIP04&#10;p2BvdUYmzPHvH4IfO6suuYkcuJBqh9fDIIWigN7X0hcDBQJA6lD2Gx/W8t53sGeA1XQbyQ/nndjp&#10;uj+yJpiRka6BvIcnAK7PYR4LPXZyw9wiIqARXPBGFqitGRFxlupxcN1Cmw+dfHDo6lkdb8/JYp18&#10;1WVOLZjHvfq8Jg/Nc6pPOSbvOLG5PrePrtvDPjvE8CN5pS+1Yzzt5+NXsRNk4g6S9DQsgK5/qzV5&#10;xkQyZTEt1jgRVGRgBHQf1fhDPuKH7Qj7M2gGutUS8D1ZRq1GFbQ49Y10SPgj5kcnedwQN3i7hiVR&#10;aYzS/5Cf35/PMw5cR5ECQOSQ942PMbp/1J65zWeVYirvkcQqYgvDVmXN/s6sbaW/WMGiNrwVPvT3&#10;jkTuGJPL0wAEAyoBEocLTmqrpXImuA9YF1HJOib1am2A91yDR3qritWc7rcOMMC4tZ4cATnvNEkW&#10;CAKsOShxEVmZovGFZOqv6wVKQs/ThHmZsUncx4/Iah2NUUIIVi8xP3aACNfrle8xF+4Pz3+zHwfe&#10;tne8vFzx6dNnTPOM4D1KbVabKqUkbcAkExEQLgG39zeuQ+o9IF+pES7ThLCuqETIpZh93yR7SCkM&#10;BH7ZN6zzLGqjgD0XqbUDq5+jsWWV60SxCospch9RA1VR1GttInAC26I1dcDjQIGvRmzHyHsx12eZ&#10;pY4MJ+V0mztO4pK6aZoZXyvQupWyWk55z6p9ElIVwZsyRZNBdY1WIJGBdyYvfQh43O+AjofIRGPJ&#10;WZJTuY1XIXDu95sl+uh8jolrjm3bxuMHfR/xzpsFsKpc1NIUpNZonLW/bRumlAQMn0z5mNIktnAH&#10;HqLOIbEIdOAzQZqYCNn3A/nIck8MuMbAKnMDdWXtfGz83Kxgr6BDaj3JuT/GiGVZmMyUfgkxYVVA&#10;mgiP+03UjB5+XRF8QEbW4zE+f/6Ml9dXPB4bvvv+O8B7rJ8+gTyXhgiNE/sIDp8+fxIyg4nyKSUs&#10;0wu8c7hLDSiAgd9y8Fii1qR+oWe7yZnPh9OkloFMoij5outzkjH5eNxNsVVLYSVMiJjmCa4xacjr&#10;nCQnSxKBjwFJ1vtaCt7f3xivEtLTyJtpQiTqydJEUmeJVc6alFvEfrMRgUQVqXtmbQ2LKEiyqDqU&#10;nFIbtJILADIyx0mCia7lALuszMuC+/u7kWVF6mXZ3tq4xpnW06qittVE9P04EJxDSOyUQbXCSWKB&#10;1gXkRFdNUu9Wr8u64NgPht+8zj9vMQXXfEp2344I6+UiyraNz6/EOB8rBnlcHseBWorVjCLPyXkK&#10;3AP8ect64evIWaOTjs3IplorE2FD4tP22Dp+RtyODC0EU/pM82z17+Zp7skVqoSSvbER4Xp94T1M&#10;nFYswVWxTSlZ4YV0CiHgkPk2L4soqQ5Lgmi1sopnvfS9Xc56enbR2FrXFec9W/97do7yIeB4PFAE&#10;p6RaEQBcLxcjkbx3uOCCy7qaMvZ2B7y7s1pzbpjWhetV7bvFkkp8sEWmB0kYpQKEKmruQ/aBFKOc&#10;TUiU/1xLet93I+y0bp5zTqwWMxBhVqBwHMterkxmFlGZK/Gs5555WUR1zn1xvV7N/QSArS8pJbTa&#10;LJnYiwrSYnLnQIVwHNuQFNIsiQKR3VIUk2UlZ7F9lwRL1GT3nAuKK5ZEBwiZLQm+TOSyemtKkyks&#10;85G5FqOo6DlmS0bcqz1kqzxHkiTbZUmM8T6AUjNlrcbZig88tgeulxeunebAttKpYZrYDjaEwP1R&#10;+KweAtfjIhBaKbwHNe7TY9tQS8YS3V8n4K9+CJZ/RV+/JrF+2S/vMIWEL3/4B6jTgk8vL1jWS2il&#10;MLBZFTyFAXt6VnESqBloNfxeD+28KDhL2G2uwROXWTbwH4AXAFQPjx00GLM+O2imr+E8D13A++8d&#10;HDk7RCpIBpIl0zlT8pAAXU6C8X49+ZYEaNfDpYBAY4FStegg2m0znUSmOa8LLuEKoGfkMqDOdgTl&#10;OFBKB6/hGKB/+/47OQAHy0aMktkwghMMhgYDkHSTBHhD905q0oCtugxYHUAlvl6AWjoRdTDiF71q&#10;VcCDDOA99dHgeeqcg3vyIxzthkbSU0Gpy8srziCGLLLSB3EAETQIOd2yqx18NcBaAEo45DHzYhi3&#10;ckXOnBh/Y59BAhKE0wFe77OJiuUMogzjSd6vmQ/8ajLuFWQC/ojmH0AgMrs2CHDC1jIyvn/Bxa6v&#10;nyz4V5WG+t5a/aChfQzsF6ArzcuHa46gGgfbHdQYSSPgY82gE4kEmJXTh3uXhmQChhuiz/FzTSUF&#10;gNXiYF6ijc/j2O36z2SSta/1ucwbUTc55wQs0n//2L7vb29PwPFQ84UIIc1c/0gsT2qtFqB4yfhr&#10;ogpUwLJWVs3oAVDXTc0uhByiWN2pdpGy5iiAKnOVA+6eyT2CbYRuw6FrB68lum47lLJZW7Pnsqzz&#10;jYswG8huYB4TaPoZ67r29buRWUBof1pNEgH4nkHSOaXznKWnNhYA7Tz2+hjsdRzQ94c+vE5ZjToc&#10;Ti8heTs5K+uPfEZQpc/wDDDilwwcIHDAW6UNfGCQSw/b1Qgl2OGotYbj8TgpUBS8rJLVaVaPQrJ0&#10;Aqx1e4ZhE9U9QYHKEeTuU6FT+VS60lP3JEfexof3ZnZm7coHQm/Wp03WLj1A2Pt8wMvrqyn9SikI&#10;nmtMLcsMWmZZZ/1pX1b1qyXPCNDKyTgKdvJzaMH7fpdjooizuSRbv4xdtjBrlWs4GEgLN9ifik3D&#10;pLYZ3cpBk4GICNEPNsMknvJyCCQiFAGotK0o0nmf7L3Sx/FA91A7g/g6h2jIkoUbYqRTRwNeSFib&#10;ezbOuf2CHhDR50YnMGFKxtP4H++n1q4cs2fSe/oBu2S5jr60n/iLfm6f52Ptqh96Wfw3rBv8Pc9R&#10;3b/G57Lak0K4JyleXHLGvCxsxQuHNE9MOLZ+8JXBz3uRc1hE6TvGIN0t4On57H18jVPsa+vbGP/Q&#10;MBIU3Bj6ByOJ0l+n5bT1TG37nZIc6OuFrQv6n/aD3cy4CowfNl4Ysrb1hJL2A0r8v/9LzyE9PtCH&#10;Oo8t/jqv6w9eRV8artq+6P3pfKL1U/Tfvfe9ZqgoMEAa/2gCXo/JolhQUutrtgL0rfJ+rfEFoHOX&#10;7Gcd3w5j/VmSn6WgeHUI5OBcg/PNwLTqPC5XqeUioE8Tu0Gv1oKuWkxbfYBvrCCp1JVez33YEzXI&#10;CCa1LlRlpnPAN58/4fe/+2I2TvOyIKWIt7d3hBjx6eVF7JnE6sc7aFF7yPOqVVqMs62xIUZAkotC&#10;4OxjW/9jRNmLDgnk0sC4ahvWd8/gMdjmOcp+4w3E5PbnWhPA6+urWLwVTAKkbduGkgu2fRf1zYzg&#10;A273Ox73O15eX/Hp9ZWBIB9E+cWxgFpqcXZ5QC0MxuVaWIEla+plWYx00PGsNqp2DpEx0W20Na6K&#10;pohYJB5+3B+2R6kCdd93cyMwq6xhXjnHa2gSwmHfN1F5eE5gEoBL14tVaiUBMOLNeW+E4LEzqbrI&#10;Ogpwxr9zQPBsuVzLbraHuhYrMK9ncLZMAvbtwVZng6K4Cgis60NrPCdMQZszK3LmCet6wbbvTC7N&#10;k8Vguhd6H5Bmjg/ywX0zEi2lHHaGIYsBAi6XFbXwfqGKHJJYQ+upTfMs9oce5JzZMabU66honTNL&#10;HGuEClEqSD3RJGqL9/d3bNsDL6+vXPflOMz+7yDihGaCAbHHcTd7z9Aaouxz3gdTHNfCFqHX64Ud&#10;I4htQ7mGD/Dzn/8c13XFz79+ARo/X0wJGYS3Y8daGyKAWe4j6xrhxDmgdCCeHOMNuyiCdD21GFdd&#10;b4R84oTi7rRBWktVaj8pON73i544orVa1NJxnjnWPI6MaZoY13GOk0B1edZzN2Dq1sv1yrW5JM46&#10;jowUOR5liy2+ZyXal3UxTKW1hrrv8N6JArfK+ofBTm5IfAyihKlaI8fj9v5uZ0p9FiU7ORZldX/O&#10;mWvryXmqlioKUFaAMFbnoYRqLhXbcWC9XE7KR16L2Wpse2xMDoJry+WcsS6rlCpoKAdbp+kZqJSC&#10;dr9zXB4jIGOXGis7pmmGCwFF1r9cstms5ZwNoAehO3i47uyg9b28Z5JIS3lQY3JD14Is4yQJyV5L&#10;4QSCEESJyTaH0zSxckfmeq4ZjguzS72mHls1ang8HsjlsHMvk5QZdeaaSfoc3nvkg9WY27bZ70ou&#10;Fk8vjtXF0zQPlphHJ6oawU9M6JfCdnQ8RPm8Ms/zSTVFxMkQ+76jlYIitr9fvnzP4zZnTqoNvdSE&#10;kzXcgeNAPfMY7ih4jJIrumfoZx6aOBCj1YC2OQkgOA+qhc9/qiR0rNx8PGAJASTroNZAk6mMLFbA&#10;RBIfaSIwSOZ3dzJRstLWYeeRW0/wYHvBA9V7IxO9c0CIbD0Mxj/Gep6lZCzLKtahgJPYRSPhEDwe&#10;dyljI0lSQeLBWip85ITNnNUOlNepRoTkPa8VQsS31hhblfi5FC6TwCIAZ3FrUhs/4v7Icq8aU5XB&#10;9UcJQ8Up5mmWGpkFIHGYIJL9nOSsxnbNtfJ6vG937I8Hq/1knNdGfw4AHrc3rJ8+41f99WsS65f9&#10;ag0IAa8/+hG2wvYdKSWfiaROCXfBSEyw2or/3Dv2wiZPcOTOBxo5yGnWMwnwQw5Ak6BBSCPvGnxo&#10;dvBQMD8Io633oOAGwOSMHZJHgJI0830EfIT08d4CDaCrW+z4R2DAV5unjnZcY8ONhIRkDOviPhyS&#10;WYFVQNtmgfyYMRbThHlZxSOUF/xj33FsD5aoKwkkB7baODvAcF+RpYYQ4MUD1Tx4iPh70uyPZgdq&#10;DX5GIgxelEF6/8Agz9X+74CRQweBnhU3es80ttXQD7ogR7GWeCYQNJO9ipxYriL9PqgzPgBa55dz&#10;SbCUrjIZn0/lxKfXAIL//Gc/48A7Bng5OI2qtklrrkExG1YQkGRO9N+daw2A+KDx9uV7CwB9UDVf&#10;HBQ/HdTFMAdtLp4H5YeX2U3Jc49ZzCDg7ev31idegJgQIlxy8vflqZ7NqZlwbA9t6N7mw+f7mM4A&#10;pYFx/DXn/GHuarAFsBLIQMVRwSjX2h+P0/2cX04CW/3Mj0RlkmKd0LXF2pfb/eXTJ7u30UbPiBAJ&#10;BBUAUmDTsuqokySdyOs1K7TgaS0V3jPQ45ozW8FNDsAObujzDiKG2GtGtVotw28cT82slrh9R0Jf&#10;sw4BVQ1C1hAJ+pQEkn5V1ZSCdSqA8J5rJnkSYKMxIa9F0fVzo3dCwvN1U4q2fhnwMhS7jyHCQPkR&#10;oJe+VgWYriF8mNWM/YY6sMG67vc1IyC6ri61TH8AVTa41g7tvAGA7T+okoqHmFoA9O85qUHvj782&#10;EiUjxj2NszghdgEuBHjJWHPeI8paoBnpkKDZa4QO8L4qwL+C8a2RWUwxiRP6vkwKeglorNMAfS3L&#10;x7mm0XmOUScBh5fNLsdBs+HKShB5b+SLHUSUVLG25L2myAFX5xfAexrXTwvYt4dljUIOCE7XeFFX&#10;QFWCYVCREyTLrxMG3Yavz7VkJB+/tO4n5KAQYzKCRxNweL+tcNTQMnp2HREoBKBVNIhtlYBYOqca&#10;GhM71FhN5MDxSNU6obrmOzks1A/jawS9rcNs7bD/A1GTQ7E7qefG9zjfa1F8JEpItxWLDawD5d+N&#10;RLBxc16kWenZ9/bT9z/wfhsf8tK6YSP5rPd/mq+/4GXxnzUX2ZpCRLYu8bVl71AyI3CtlxACkva/&#10;ZClztnKCFkH2g60p3JOiFxpfD0lcMlfSNFs797Ynm6+8zmF4zzkOG61zx/9UgTjWYXt+GUlxavXx&#10;OrA42TS64xqNp750T79xZ7CpnxV6t3k/WJJr4tZwHRqu5fqH9HYexuVz7HR6uQ9/DQCnAuE/NIqm&#10;6exuwFZ+2daENtRcHPsC2g8Daa8qWr0P3i8Hpe5wH/qzqmbIPuNs9wc4pCb1k8RCqMr3zfY6BjSL&#10;LyjOgxyDEgUA/ECIg9CanB80riU6N4zGzjJOoiiMcm5SNyOx0mVe8Bs//Q38P3/wc7O99d5h3xnk&#10;W8SuqUiNCrVf08ZSkNiJJVYKA+isSoBlwb7tlkiYj4MzvaWZayWzU212Hgo4MqtbnOOM8G3jjOPL&#10;hQEatV50zrH1GJwRr2ptp22aUkKIqlzg+/z06ROCZxsfL88CyPpPZMBWCAGXdeVT8tbgBA45cgaV&#10;jF1sh7lou9ivS7KHc+ifHTjpwupleQV3GTg/9p3XLbU+JaC2Mih6vGWv61kI4ASwGHqxd47pGNBW&#10;ezEAmLROL5jkapUVHFVsDNEawjzBuyD7pihK9g3LeumW3kLwlJwtOeOxbUyiicqDVU5CYlXed5nk&#10;qFYnJwSPSRTcx3FgXVYUx7FGHmLsVhtCiljmGbMoL3I9eh1DaYtauH6Kd6xY0dqlACsFHMQWnzgh&#10;IMWAaZrx+TMrXbi9GmrJNqdK4XhNEzZ1FYtTMnUOE7bBMvtBnNnfKgPx8zQhLEHqm1SuD0VMFAIM&#10;3MeYEKUOiybKMInKa5XaJwKAFyvjx4OJBs34D4HtGAnA7e0NX0Wl9KNvvsFLSjhaw+vlgm174P7+&#10;9p/eC/1vAfgPjlJSiAnBeYSUUJ2Dq0yepJRM5Velf3MpmOZJ7oetJfdtg4LQcEAMSYYUmX3m9ngg&#10;JlF7iBXpJuojrW2j5AA1EuCb1+goScM9JOr7Z5xYhaRKsig1sfSsw/ZfTGw6x6TkJCo7SxITfI1J&#10;liCxbGR7USf1h4SgVVVYCBExAPAO64XVRtpPwUtbitLlGKwgNRbzntWlrTUs04JlXZGPLBsLWwhj&#10;4gSkJGUzaq1iWxgsyJqEIOR9xrO1aylIU0KICbf3d57/89zjTwg51yqoshOBEpFB1in+rK661n2l&#10;+AInak0HTrBf5gVpnpggOjJSihZHlVLNSceLEglOVdW9PZokCwB9zVTHA5K5QeiJfd4HHPvWawYr&#10;sSB9u8v8Xy8X3qdyxv3+wO12x+vrK15fX/H+9oY9Z1HMsE0pE1IFOTOpEQInlGu9r9aqKIcyK5xD&#10;MCcIDku5FpXzTI5s28ZnBLGi5/bvyTjTPHMsEGt3jioF0P24Via5jwOPxxuroWLCZVlRxJK+bA/D&#10;DzQ+OyXsDQkRjPdxH0/TbJaTmoRQa0Wh7s7w8vIKZC05wfHGdhyYZHyHEHG/3+zsVSvbCts+JS4E&#10;OR9GYmrS/DQnwTs84Pg8DkkC1fnrvbf41wl55Z0zJadzcraUl5MxrGSnChw4GTTCUa8xrPdTcjHi&#10;GGB7d3WX8M5bsoXh10SWEKQ13dRtJTdew9Q9qdSCeZ5x7Ickhai9KtfXezzYtth7tr1XcYPaKKr7&#10;CSdNw2oUsmXlJkSslpAYnKa0lIrUuEvzDNSGr1+/4Eff/gQN9A//D7/3X13+1J/5M3f8/+D1axLr&#10;l/wqJSN6j9//2R/gxz/5Kf7GX/9rv/2P/mP/ONKyotVqmdh+OGCfQAMMh3ugH9Ba4yLwQQsz82vE&#10;VwCywwA5Bg94MdIaFkBykwXASkApgK3kmJ1KqJMyikqopzzQQOTMBk2B/BQn8NJ+Povpz12K2g+q&#10;TAbJIV6e1w7udD7Qhykh+CQZLZItVjJvSgJwHvvGYOdQBHWaZyzXFwuamhZhzvkElsfIG0HOB+h4&#10;Bqk90jIDhe/OEazvdHOxmkbj0w8AkA/dY3r4Z2CoqwXpE0O0BuBsrEnU39q/b1M7/fnTSJG+kLHl&#10;hsVcrtNK5o1Zfqde5Qqs1dKBTwWOGTSWTUN88E+fPIANr5+HTAHp+yqZEU36UkFALxmVQTc5n07g&#10;/EhkWT2BYR71A0yx9tADBCtgxjnIGWRBC5UOxJACPQ7gDQQdzGq1cd/JZ03zYmOsAy1KxHBw2q+r&#10;faRzAHhuvGcQqIrtJje772NT+3Po9NM6gk4CQEA7vW99LwG4XK8fPnkcR8ehVgFkKr4xMFalkCkb&#10;VSkk93GIvF1/N84t5xzizDYWiXq9k3F8E+mtDSDgQIZltfvJBUEyxQiweaNBhY0/wOxUqTUUy5yV&#10;8d9EOefZWq0UzaSuHXBysGdphkQ6qId5KZoNXuBj4rUPZA1rSiznxAZS53vPQtf1dZWMRV1/QoyY&#10;Cmcl11rhJAMtTlxnUEEwJZNOrwGP1y7s6xe3j/cNzffxrAH5MMhOl2QSj9fyQD2IVfCAM710PgmQ&#10;DweRPfaaMnBwTq0be393pWkHmW1IECGKu7s69wAAIABJREFUDYquYVqEXt5s9jreSDGtU8brXNKa&#10;fOD1gw9gFUGIudoaQqmoQeT+ovLRZ9z2XcYo9XVx3MufG//pZRWNdKCPe6GuGdBhJ21Qu81fra0D&#10;n9o2TpIpvChFZKyNgC2DPhVaa4IQeOyRKoz5/3j9HWoTNkKRQuVMHqUew0AOeU7IGQDbvp2AeCaG&#10;dR8vYifarZOTABmaPHDzeoCDFfKGANatNcT7zfZjtYwZ59d1EasaOBA9jd2mkYaMS93fqP/OS+bu&#10;mIRkPUqAD8n+7RSn2Z7APz/vkdYe3ls/nxKCpAFb/SE7t/76QaUiOjCu1/z4+e7p38/PZ0kGw1pv&#10;1x5eHN92gMXWH9ufw2nPMLWhrHH7sRvY6TQTGnzQzSUPdWG7zaD2FRpBzWH5PVpg/IlQFELA1sVT&#10;csyoJIPt5fo7593pZ93jdS4+2+09z/kYJT4aYiZtf+foRCz02NwiEnhT3mvM1r8HGNQ24s7r2O/2&#10;i1N8UroPz6GApLSQzfn+CN3O8hcm+/yCca0vTeI6t2G3e/Zea+qda5Up4djbyhlQ1OMch9Eumwin&#10;OIOo22HZXv30amL9CkgNKArwVVX1zcD+EPp+CM9rCREr1c26Vj7fUwB5QiQg+548pLW4VLE/1sQa&#10;gjyzU3JOnKAdK2CLc72ucGz49PKKlCLacWDSmhB562qNnK1fiThe9I4BFidA9eV6xfvbG263G1JK&#10;WFfO9L/fbqhVbNoE0F2WRWotdUtATZJQ67JaeZ9UBYGub7VVAwWD96iNLa7UPmpKk2TBOxz7wesC&#10;+Hydc2bAp7FV3yS1TxsRrpeL2M7VISGEyYhSCttpy/zXelIpRDyOHVHIGXgPSP0dtQJiqyCHKTDJ&#10;PwKLdoaQ8ZxLhRM7riBAVT4aStmZ5JNYLKXIJFGpcIGLtgfnsEnbTNNkABqJilznSQi9Jsck9VrY&#10;fYBVZyVnVLkHOHUA4H00hIh923AcB64vV1MOqNpGfz52rn+kWe3TnNj+zLFtPFs1s1Vak7NQ8GzF&#10;jJJZVdwkOSUlbPsGgImKZV1xuV7Z3itn3N7fmZTwXKvl9v6OZV1k/2iYwmTAPGfiO6uPGELE7XZj&#10;7CXy+U3rRJmlmOfyC+bUIecAB4dSM9tD6nnhhE3oHiPzPkaUfce+PTAvq9kUas0tp2dIOS+y0orj&#10;+DRNVj/HeW/1YkrOWC9XrkczfLb3HvOy4CpuHg4O8XrBAocff/st6rH/r//+3/gP//y2HfhLv/kv&#10;/lZy+C+ndf2nj1KwlQyXOPFzmies88wkhyhI1nU1pRXP04ZpYoWUKnm0Zqg+T85Zw3SUUjBPMyY5&#10;r1Ej+BQk5uY1JkRe9/rZl9XUtVQcx455WeD9wtZdpSG7LCoSEkUgYziaBKN9kyVObMS1nlgJxWd8&#10;rckXAt/X1y9feD2aJyFaCTkf0FrstXEbeB9MvcVEcxDCrwzuCjDViGE+3qGVilwyUkxiZyx7k6k0&#10;g8W31AgJDIiXUuBQMU8TppgQ1hW393chDL1Yh7HVYUxc3y5EJqbZIr1Z/V2ACVndtnuMped7Xu9L&#10;FnWN53pQWl82C7ln9t0STy8rJxWopXgS67UYoxDYvDesl9VsCb33WESRrfslx+Ie+7YjiSIyJpj9&#10;KSqTFpOfzGJS19dZLOgdev3n1rjG47LMpvbJx4HL9YoqFoIxsqqnVk7AIJCsx9IvvhMkpVSEmLAf&#10;O+Z54VpM9YH7/W6J7RozaAyxi6IUTcn8YPX5qFW4Rtg817mb55nJFDfEJBzKIKaE434MBGwTYpSf&#10;iSTu0hjZe4+8q8o4mkJNE1zv7++c7BLYScrJXtGk1lvOrLjj2MKLPSyTko/HHST79jTPNte8l7WT&#10;pGag44QTrYml52s4iBUexOaUrH9ijKxcGlS7TGRWtNzrt+nYjc5ZX2qCkl0nJeSDE3ICuF2O48Dr&#10;6yuICI/HQywyubwJ28onvL+/Sa1IEXXI/n3kjJxLTxJ1zvi0fg5yZifNY5aJXe+FgNQaf0PMXptU&#10;kZVzChPqWaxGO7l2v9/YmlFqAcJ7weqalJTgNsvHwTUWlwscHL58/x2+/fYb9+Xr179aCb/1q18R&#10;69ck1i/91VxAKwd+/NN/CMEBPoRvy3GAJAPXSxaJFqf1vhfZdc4hOM8KHqfLNtkm4iSzjO33+RDM&#10;ag9ng1w9WoF+OPUOVvelaGF51z13R296tWnhc7ZmL3Qg0UsQ7UiDC8keV1C/1fMBfFCOAeczLsEP&#10;IAd1wEDBb32jXg980Co1I+87eIVmsiPGCKfFDCUgNSsbzejbD6jFnAaw87LADdmpmr1Va5W6DJJl&#10;KUDHvm1s1aTtIIG1l6wfOqosgudaZfoMQdpBAzUO+JTkwMBj9EzZDgo6O5xjAIbG/25vX/uhSusS&#10;DIuqlwzGsXbJ+NU7JT+8bKQB3qs8V2/BWbCkGc46RthjvxMXjtE46/OT3Y5zIHg4TwjEID1NnNHR&#10;xMaibnkATPpzqR+wFi92PpyyoPXQr22sh/dcDikz0sdbrQQSS5rmizzk8GzKYOl8M4BB26R/tvdh&#10;AIW0sH1X7VSrCTPOUYDIA66h/ZCSzeYLzGYE2l4G3snh1lsRPGniYd45AMQgkfdkY2h8cWCtz6zB&#10;Vp+/l+uLBccKxowkqNkVah+gYRACsRcwlDTv5Kj+TuXqZ3B0IBS9vrfPI6CvIb2+IAdnmg2ZpWC3&#10;HhwBmBpF6+ARqPevAEVOSI0gah4cAgS1YOPKDfdYa7PMGT/UMWRFU2DAX+avPmMdFXGxg7x9/fD2&#10;Xtcko1Tunf3nZ1m7Cm5fnNilTRZs9iSDZvtEHx82OgBAgjj53GH90R6x8Wfzo88V7vNmBJJzDjEI&#10;KG9jYhhvdO5loNul2fokRIyuAetl1QvZ34xg5CFFVbWJa85c86EysemjFxKDJFgvHHQ7Jiuz1BwD&#10;YGSnEuzjeu4NRG8c7CpqAVn7PSwYxRCYW5avNICuodoXClrpmmq9o6RbOfisoHu1kkdgwEYP4r1/&#10;Xd+jJJO9lMp+4qISVbsCTiC4woeIEKUWxlBcGgDm6ayU+kB0CFjh3bB+DO/xNq64/1WBAwHRvO4X&#10;jcT3n/f0UjjDNEjmoR6kde52awuOTSz5QeImtQDydg+hA8XaVkQ8x5WeoeGrjFWtfWcWaHoNfW+z&#10;kw/vPz0Y6+0mnep+YD1jsKr/vf5bT8jIdn0bG8MrDHacnQzgsQaZTx/+fuxDUY+e4jbq+8s4YX+I&#10;yDjvlxyv+dbQwHGLHVoHtQRbc0jNjRBBxNn9noCSD8t0pSJkuGOCaowZncSafNgXhF7GYLNxCGyP&#10;24d7Hlux9/nTwwK2Ftv2P6yd+jvN+uzXO18nRbE79Od5cfr8IeZzFp/rZ/VrPa/dJ4Bk2LvliaBk&#10;n9P4Rj6HwHkXzgvwOIz7U1wOZ9Zl43ONa7p72l+eh0gdCoX/0Kuhx89cryec2mAkWcf1ZQQalKTg&#10;jNoeI1cll4ZW/DiGezuBNNkH9pmmLh3+ru9PJGAXoToA1QEV8I7QU0h6j9h9oidisd20vO8HxkfO&#10;u9QUHexpqEnG+QFyTtTWPIfXZcZxZHz9+gXeB6nZzPdbSwW5ZkCO98D26PWN1OrPe281cMxiCL2u&#10;lhZfL6VgP3YsUu8DEDtX32sWKthTSkFYPEKYUahYJjVRgw9MHt1uNwHmYPttEdWMu1wsqaiWO5xz&#10;eP30yfbAnBXIZDeNNCW4yeFxv7OqQhQBTbLbk/xdihGlVuw54yLgkY/8+bVUydRWBYHHui4Se1WU&#10;WtgqMbBldRFLsXVZQQDu9zuCd2hg8Evr6oy1eVIMmOcFuWRs28a1fcTGTe0XmaxiAmzf2Qqw1Ypl&#10;WXF/3LGuK5yLAB1mcVgbk12lVgQiUUgwQcXAqFqisb1Ulrpc63oRiyUuYN8cRNUiCovWgFLkPA6E&#10;abIaPpo8iv2A1ilTe67WGt7e3uBFxaVgdhGrLyUQuTYKz5fjYJKzHLwntEbY9ofVq+LnFvWDc9Lu&#10;rMQLYuN27AfYNmzCsi6iBAhIQs4C4EQGWz9FXS51UhioZtWZl/WV40En4473Z7Wc3o+D1Ty+A9xw&#10;TNKq5bnz3LZF8AbO0GcFWAgB33zzI6jV+dv9hhQD4jTRn/hjf+zPvQTgR9eE/+6//r2fF7g/+Wf/&#10;5X/pL/vW/uN1mhbEiLeckUIUdRtjP/M887iLQYhktWrkejDBe8M7eJkrph4gkrpCx24KAz1TKVBe&#10;axHFIhOox84AfZoTtm2351TFA9c+4vYFHK8v1G3AU0jshqEJtQCcnHlu7+8o84xpnrGuK6hxIoyS&#10;acu6WuIEJ3jw2qrqwmBzqiJNDHKzQkSI3IOJs1EJo8qi49g5qcMxrpFiYiI+MLEQWsOyrFA3IAjY&#10;XiRRN0Wu3+a8QyXCfr8j54JpSlyHqPBaPM0Tn+litL0pRCbqFYVR27WX6xUu9prMRZOOidewz58/&#10;yxjsNaVIasrBNUyYkMXNBDK+VaVbm6jbhj2+in2axiFp6jWlvfdGIoUQkGIyYlvrk9mYKRVuhs17&#10;VZRBYl9NniZwUvr1esWyLAA4sXtZF6nnWKF1pLNYdLL6hjG92/uN1+SV3ZpUfTzPM6rY/znncL1c&#10;Mc8V9zsro6ZlEuxKMVN+5DFem6aJidYmxE2QJE4Hqw/4ePCafrny2qtj75A6bkpgMY7ULKlUrX+3&#10;fUO9V8O/qhDRTPRwrcVlvcAPSQ7qGnKq1y5xVGnFzszH4BKibjNNkvuPnEH3OycPCCaiJKoqw7wk&#10;sag1pwNbSHI7Z1OA1lJEDKH2yHJGlXOAc85qb93ud07IsSQNTmxxsk7oOdlVXoez7BExBlMIF7EH&#10;ZIWg2odKWRS5tq7rznUykEl52DkopiT9tIgiT+oKgnEtB2fuUtKIoFrRvEcmMoV8ShNSikwYEife&#10;lFIsAc15nq9NEqEcERCYiNsed0zTbOOhgpNNUnR/cS/tt1I4x9+/iq9fk1j/X7wIOAoX3ZzX5ZsY&#10;I3sTy4KrJBYFKfYpk8g5Bz/PbCOoFigaSAc5yCubLwBKtwQR4MDpIakfePsWA5lIMjElo9oLgMcW&#10;frwBsuWZABqMagCO+iHVOXgSMLpxBms/2A6A3vD/AB/yNehzznOWwNB0ppg4tScNdoRKMnQwgUGR&#10;MpA5eotiKxejgHW80IOkBkqtOPZsizGIMC8rvFh0JSsg24mI9/d3O+AqCMkyaaA5BqgdYJ6pDNJ0&#10;kqzbBJ5tu0awq1nvERx6NrYD9cw8e9aepUoEy4DsTXe2XdlEkq6v54Oyem+bdZQrGC1oNHsfQ1+P&#10;40vl8WP2+wiSxQHMM3Bk+PdGxARLDCA6PwvQ5cMMMDQc+4Z961lzCi6G4OHFp1793uE8JlrgQLap&#10;KcllhKyRSGO/NHvcMoC3Xd4tZBwcclXFj44O3QQBOCGpYdigvHH4rKjt2v99BIzUd1r71r6XP9BM&#10;6d6/5/bz/uMm18cQQMdhQVkHUkaQT2y5xr/pn8ZKtAEEfn6G6/Ty8d4H4HD0vR4erH+eglfyz9qP&#10;asGiwZnaJ/DhJ5gChec3Ewuldqm/FjnPEixrjSQ3Ks1UxQcHFwJClDUMfb3etrvMAZhSU+uMccby&#10;SDKMiDA3QG3FPm8kkrSdxgQGoHtqay0uzmp0qMjmRT7OT/nzE7g49kWV9dWf5q7+NZmS+CO8xi8+&#10;uLrTPLTajM6dx+czCAvg1ewm+fNsnZB/V6BBn+MZRGb1mcxXz1nPUdbEfHCbtLrJAVDsygZVh5H9&#10;3sOJ9SLk0K1ru7ZFrRUoQkRJO2nQr8+nBASvNed949TPcmUlKXTvfyaA1BqS9xRYsGuEiB6qhnne&#10;12IvoF8WOym1VOgFrKNkjnNxa+7HGNVizqMcmwGopzZzTsAa8dEflK7jGlSOLISaKlok7pDEHV1T&#10;lZCeJj5YHIfYZoRODGtGpNae0wOfE2BKa3y0VpG8xzxNclh3J6KIyAbch/Wxzw3+qtY7ui+AxrE6&#10;7KdqedhHq7SrjE2Nr9QGWmMZs4PDqY31HrtdWgftx2mkJIMB8adnAUZr0XFs2bh3kiTD4kRrF/t8&#10;/fdh7Rp/bpKkwVYasCQOXZ+hCQND7OJaQ2WzNexizUSyVnLmZeaC4kSIo/oG3f5USSxW0uj+PIKM&#10;0khK3pzik5EkOrUYnl9jbAkAWj9P538COpEpr1GdpUq1Pi800uOPU5JnTB4QYxIoCKb39pR/wtfX&#10;dWFYsy3O0ifSZ/fe1h1PnNDS7VqHuGAYSzWPdqjj+OGvVdpf139v678oraUmqr7/NI4dPsQvzx/V&#10;138yC8g+H3tCgwKuPeHIcR5AO/epc+c6cR9iKgzXA3GmPxGDY/JWT6yg48/swCyPfV5vi2Q0E/Wk&#10;CH2PWVnK/LQ6gho3aixJot5CxSTngCr1IxRs9HDIsubVxoXL52XB4/EwlaYfMu7rcPYhwOyrHPSs&#10;IuMjBDTZm7z3VmOpSMZ8FBBo3zfLpNekjar3UxmwmucZMXZbZieLcGtSo2d74zjSOWzHgZQiri9c&#10;ML4Gtq49DlY8X65XzAKq3e93XJbFEkKz1JC6XFmddRwHnHdMYEhstG073DDPdU3QmMmcG6IzgD5L&#10;jScFvnzwpxokrbKaTy1PdU1e1wtaLUzaJE1uqjaLihBUn14nUEwCQPOZh22uCUAwpYgqevZ9w7Is&#10;mOaZlc7OmcUaQfZKcbMoUvMjxSRqiox8sDLKi2q5QchecThQBdQYCbLVWjB7UFUrcH3Nha2mjgMh&#10;BKzrYufm9/d3LMti6qRaKiixoubIh6xPbAP1/s6KwMvlwrZQEofpuKPW8OnzZzg4q4VNjUSh5Y10&#10;8pKYko9iagQi4tpupHU8m1mKafwOjI45DLZrvSJWFCgByfd2mWYhMSQhIwbMmE+WX7fbu9jpMcHi&#10;HdfspMpr75EP+BAwzQk1szOJ2sMtywLyrE53rf4v/9q/+W/9n7QfQIo4Hu/wU8Lv/s5/9tv/7l/5&#10;y7/7f/3s9/+LVso/8/nKdfBaLrjI9woS897K46CBcHt7x7oujJVIvWJ4xqog85ZJQMIkFlpqA7ms&#10;q5CQ3ebR1hXSmlQ8zy6XCxPi+TjFewDjP+rWo8liXvYpcqxu2uW6nITlhfRzeNw3Wy85fsegeOBn&#10;LaUY6duowYOJuCbxZhSnjCxrXUoJaUrYhXxTG0weE0Fq3HGtN10vg+BNRKykqYUTxq4vV1lvZGwF&#10;D0+cSHYcBx73B9Z1FVUfrykxRMzTLOR/ljnmMU8L8sGKmiTuNyEE3G43rNcrKwt9xLKw5dlxHIgx&#10;YD8OI4p1XoQQ8fLyMsQpZHvZtm1Ws2mZF6v1NdpIao01XWdyzng8HlbnSJMpVYHpvcf15QUPUU9O&#10;08z7DRHut5vF9bVWkKwhqsKBxMKq1JqXxT5jXVazHkQUCzrH63AWAupyuRiOenuwKmddV9BEcr0Z&#10;TRISdK4HOUduUi+Mx6PHLK47Gkvl48BjZ5JKCXsm5Qjbzha6L5cLzyMh4ilncF0tVpyF4NFaJw51&#10;LTuOw1y2aqlDMkBlElIIE4KWdNC6VBGgyNaUOSOJFbDGW9HOUNz2UEwr8JrHtfIwuHqx8io5ucfM&#10;NQtTYgcOdcDQ2IvAiqwmCd2+eqs3qPuJk4SZnDNeX14wTSsej7sQn9EUlFwb7oBzsL1WFYEAhAxu&#10;8K1ZnFWlH2PspXxIsB5NIdV1KsWII3PdLT5/CNGGBjRpAwN4ez3clCIAHsNB2q/R4OATemJ7ljq/&#10;QD+7tEammltW3RslfvbdUjGEgJoP5GMX1yDC5x//GC547Mfjn/h4WvnVfP2axPolv7wHvIuoe0GK&#10;Huv15XMIgQvWt2Y1TzRTgioHjAqet8qkgQLvIQYgRHiItVTyZ1BSDgCMqRAoyC4+vIZzohzqh3/U&#10;vyXirDTqqhVAQY8BNB4WbfXt1EnNG+lQk0kPawPwDbk7+05tieQUP9ZE+qFXbWmwkeMr+SeSqIPi&#10;QkzkA+XQjF1Rf0hgFGJE8t4WpFrE6ztny0aCtrdzuL68QhUwnKnQQCIvJSIEqeEBIrQqGS7I1p7a&#10;d9aGmjkrh/6SsxxaZeGE2tvwX3f7vw6C8Fdvgqfx34k6GEFE8FrkmJ5qSqn6g489UCseDtaqXbdb&#10;O348+MH1Iuqk46gNIBxIrND631smtjxXFhsIN9w/H/S7xcLYHs/fK8lF8j21BuxDhgk1A7bGe1Zg&#10;5/LyYiCEtZOBOWRKq9FCsA7AdSM69S80EBe7Qq2TBOeMvB3bh0Fw9+HZ7N/1UP0ExCnwYZnGI/g4&#10;/BxT6uCIG8aqbKjr5WL3cyJJZUkIPoCcqi77vUBGxhkQ6v2iX3MuJ4BWxykrNwDnPtp1jeS0j+G0&#10;FvHBsprdQRtsEovYhXKWEYODt/bFLME06zmKVL+2ijj1wqUhBDgBRGzRzGUAlfo8oiKBkNiKqJrQ&#10;DnGDUpbHhBuAyt6/i5+sTVWhCzi7jt5Pk6yzlPgABScH+VrYJlbbbjjwsQWojg9+hm7FqH320Q5r&#10;/E+BuD4++3rgAOz0OBEwqgBShbCuo/o6AemQouPynr6+DUC9WgMayKdzhd+fpii1j8RC6dgxL2wh&#10;c0xZDqdcdDdo20rWZZbCuAZSChC0bxuQDz4ch4AgB0reL4rND+eBaVlYRSqHLCNcvAeCAoO/gMRy&#10;wP7YT2303F5BlDtM0LD1gRIfjYiTXEyZ3cFdLwf+4ANKa2glY5csOgV6rIiwzW2ye3NKxIo9o9fP&#10;EwWBFbnX59Gf9dlknDuwWkjrYNmeLPumd+gkloANPLYz0Br2oICHkwMf7w1eCC+iihg4Azw4B6oV&#10;OR/wpeBohORsBxtGXQf66/2JGfiFJ4P+TKf5oXbLg1Urhv7V/ck9X0bB4hF01+91DXYdbnWu/834&#10;vR0Qz0Hf+a517ozvkzn2QzVbrSmGPV8TZ7SNtE010xEQ8pbYc17t2NB6QtAYQ2h9hEYQG5iMIvPR&#10;7EWSZGRLvCRNc+4NApyj4Xv9PZOGqvj6mGAztqX+bMF6H8P2BvrQHlqvC+dmM9AHQK+/Ku2ta6de&#10;axHC/ekS9rlW4YAINDy03Ylao4LGh5HPIjRy3AfUk5s0htV5bJfSRhxeTC7oOcJ9aMcRkOyxQz9T&#10;8IH+9AmnF9sNw65pe0B/CBvE4xi1ZBvbD9DVA3aeaazKHT+bgDrYio4UtmtKglU0sLIaAuqzgtvB&#10;0fD8rtvMAUII+4AQta4VUPbdYoM2xJB9DNjM7O1P/RnmeTYg34EJuJQSVuew7Rv++D/yx/H3/ve/&#10;Z1nP9/vd6jg57/kMqkBTa5y9Tj2ZiwElbrdlYfB02zcDLZ13uEmNqXVlOzXdA3Uf5MxvIKVJYq8d&#10;MU1shUlSZ6h5tMb1Rkksc9ZlwZ4POFWMtYYamOhwBORa4LQNZK55xyDUNE1AKQzSS/vnI6O2ihQT&#10;9rLj8djQSrfMyznj9rgjeI9Jao0pIafx37ZtKI2wOAaWFSCnCKh9sAJNKU3Sds4A/tqaAJWqdmpS&#10;44mwrAuS1ICEEI6QWFUVbsu6YHtsfD9ObXID3t+YDPn0+RNbCk4J+/Yw0HC9XOC8w/bYzCL4fruh&#10;VQZ+s8Qn0zwzCFqKuA4Qjl1A+sj1QTRL/tgZUObaSJzAE2OyxEfvg9kNhhCRIhN7rC5goHKZZ44b&#10;pH5N3dk6cVlXTG7G5D2+fq91jZkQe319ZYC0FAaGxZJJx1zRa5WKPe/8fSuozVkdxYeA4bVWTmRz&#10;ztToSvht24ZlWTHNokIkQpIkmibJL6rUSNOEY2PyMKUJb29fRR0mNX1bxZS6NZWC1l4Sa9gu8YK9&#10;7KZOiDFiXS8W707zxP2x7ayQW1Z8s66sSKf2t5wD/JSQ64EHNQQXMO0P/Ce//Tffvxb8s//Gb/4r&#10;v/n19v4307ystTWkycM1VWRALNQClOjU80BFMYXRvu0I4jKj5xmNk5UYjxKnqZWrkkoAUEoTUJgT&#10;Tp1nMnmaJ0vwjV7qI0kbaGJ3jKKS0jM9EZJPeHl5wb5z3Soli6wOXYrYtx1HPpDSxGop2ZNUBUrE&#10;RGfwTMJcX14wR14rtfRAa2TWj75IKY4pGaZVK9c3ChJfLpKcoTXHnGML1SJg+SyWrIfUJytFreWE&#10;oCPCsswgkNWlTZawzIkOMSVW7aiyTcZXigk5O8My8rHj2JvFOmlKopblxLUkdZlUoVNaRvNqN8ft&#10;jplJiuM4sIpKEBA1ZA1mI+l9kDMv76WqhCHBKjZRGE2TjGVZL9M0wQcml7ZtQ5qSkX2aEAGwEu7Y&#10;WfW3iH3dTdS0tVZg37EuiyS8TfAx4A//4Gd4eXmFD97qF3FcAiMUmvTxtm+mTAue6xpNKbHCRmJR&#10;CJbAey/brhfKpl5lIiOZtaomUEDIqQoyi853SSJ/f3/DsqwDBsAJDevlKkkvHA9vj02UZPwuJcem&#10;NIm974yDdtRSMM+sosv5MOs/JsIm+OZQZB3yPiAGggaQqhCqsveVUnjtAtunHkLAxZRwvO3IPrMa&#10;K2fkUtEaSf2xanEHtW69XVUR5zoW0FpDlph/FrKzyv1qDJVzxu12szUTYDtqrv/Y1dCKVZWjYF0W&#10;i2c4RuT5VSsTsjmzkkrP+XrGfGwb9p0TZpzMOThnyk4ApujWdSeKMs7BYZ4X7Ptu64uW/wFgSdMk&#10;MSwnb3AyC2QtiTGaPWNFP59okkRrAbXIGV5ije04UGpDCh6ltvnv/vf/zZ/8U3/2X/g7+BV//ZrE&#10;+iW/qAFbPXBZZmxHxeT9C0KAJwCyQKvVjk5oZV7hWKlVa4MW01NbnBJYasmFFp1lZCgIZYD8D4EP&#10;oCfQggwwANAz5YmwgxcEhzPIpuTEkMcrBEyxA7lzHvR48PudA6RAvBIVzjkGkahLVU9F6ElB/ieA&#10;QUEiANOUQJ4zSE4Av4AqWgfmREAYsTUe9gGgoZU2PJMA2sEjJS40OALpAGdU2IGTWBnhvAOkAOpY&#10;mF7JNsh98IGZ7J5bqyhVD9j8u5Q1ijq8AAAgAElEQVTE15j681l7SrFPbn2cgC4LGmvtJMXTQR8O&#10;kjWgzXomSoZ/6M+g/8l4+e67707qwCDZd6pICmqT86Q40vZzWthbNggigEq1kWX2YwqQDJnXzqkE&#10;vgPnI4hOGJR6+uH9JwAYLCY5O5Q96fvbj8EOb2joPj5itLnL2Y1qBSqFoPNhz8skdYEWcW2tkyk2&#10;59QGUcjVM4g4qq54Ex8BAz10GIipQA5oGLew6wGwjCn9n0xceHSbLtAvJrH4I5jsZuFHvxdHXPPD&#10;mu4jEodau9LqNO7k+q2WD6Dh2AUtc6YynE5hrUnGsA8HfAFB5uEkNZI00GYclTM6Kcr1qRNyt7c3&#10;yW6Sa9p6yYSZZtlp7T4rUlwrvAS8VYgAtYsxMlhsTPVaGojpc3rP3sxm5UPEKlJZP1OauI00I9V7&#10;xMD/LcuMlF5xe3/nbKvAgIKCvkY6ih2Hjinr33G4D68RkNTxM753XCcA4FDyZiTIey+DdEwPa7Su&#10;ynyQzvJ+nad9fAGwgxnwTOLz9/O62N7Cz+5R7ncjNOtx8IHFedRcQN4j+E6IZsmyVMIOgBWfBRGK&#10;BdpciDrECUUsMjnrjdAc2xQROjmrzwEF3+Sww3xHX4tUTdQqHyiImgTarHDxIUJJxzokbIAI1Dir&#10;z1XHdlYyj53jwwhRwJYf0lQewTspHi02GYHBKiMZnNo4OTlIs5JG+1f3H+ecHe6vQoLrelPFOooP&#10;rskSTxTUVwKtSSLPsl765zrgK33FiTBw3gg2HVhBLUOcM6BvVLer4sz5NxBVzj5WReHT2B9hdd1j&#10;x5/H+TzGWT1W0jUjDPuusy9G8riR3Ot/P02p9+cPfDWrinFxHRZItRPsU8Kd3u5pfMLTOwFAakT0&#10;e+rxksx/2cfP4cJA5gjAbrUsAANDAGBKyaynplmAYXByioLqwXtc1wtoZVA/BC1mTZhmqeMmB2bO&#10;Ug+SaRkkaQh2ANRiygqyqJLtFD+MY8BUmfouGr5HV7cOsbElJIWeYPTULYA5jJxVPycdOwGb2n1b&#10;A4/rm6gHhv6g4XsAvAapebj9XXctIFsTyK7tAzsiADAAQudckyQHHX/aT0zAtPE2oUkFFpuit7eT&#10;dRBE53Z5Gn9Rsrq1nq22KZNttStQ+4eevtZ82LpkhLCQQB6AC6IEbD2m0jUSzp2EWkb08a4LgIx4&#10;gnMGiubMCl9ORuT5U5taMPU9trWeVNBDL2fEX0/Qklj52Q5c9h74gJy5vlMuBe3YUfOBZZrg6lfM&#10;KbKiDprhS5inibPxp0nAQu6rRZIGfeIEhlIrKxNatxPLB5MEVi8JJNnvQvKUgqvUUlXl1SyZ4tu2&#10;ceZxI1QikHM4DrWMi8gCUFo9okasOJFxMseEWhncVkWXZjnzvpIxS+KQNizXRkpW3/X9/d1iLec9&#10;KhFimnDbNrRS8CoWW/fjwJwSExUhoEq7JfA+WQX0jyGi1Z3rG6Mr01Qp5IQsiSGY3ZLahnlRjjDw&#10;N+F+uzMg3BqS7IXLuuJ+f6CUgvvtblZTUVQljYDlcsHb1y+WKFLE7u+bz5+xbRve3944kz4l+HkW&#10;BY63wZ4PttVzhzNCUzO91/UitZPEraD2+nOvLy9M+OQMOK7Pw+NrBjWuU6NrBieX8b4eZd+cJr6X&#10;+7Zjdh4XBdQl7tXEhfv9Dh8jisyxlguS4CSqXNj33RS6U2VgV2uCgchIiRgjlnkWHOXAy2XFY9sQ&#10;YsC6XrBtG45jx09/+ht4bA8m/oSEyvmwRBqgZ9qrxSa1hrROeH19RYwJR8mYpH9rYzJYawelNOHY&#10;NyZNLxeeA4FVBl7ikSRK3W3bzE4wTb3O5H3b8O233+JC9W/HsqO0hhATPr98xqMB66sD0HCpFb/z&#10;t373d/7Sv/7nfw9p+m/vzv+T25ERAEwxYlomfHn7immKOPYDrTR8vr7icWxouWESa7dJCAglMQjA&#10;sq62pzvnsCyL7Xt8xiL4wIl8tTKxfLlckWR/2LdN1EweWUgNOOD68sJOAbXXAHPoqjHvPbbHJrW0&#10;AoJvJ7KYweJeL85wltqQ1eLMOcxCLkGJokYnB6DWej0y7Dvfl5wL9n0HybVCYOvFGCPu9zvSNPE4&#10;01pMpXA9ZBBiiJgS9/W6rvA+oJSMx/3B6j3PKjDnHd7f3jDPrMph0pvdC2II8JNHbJEJeql/rGsb&#10;k94rvpaCqvun5/XWIXM/BYfb/cb37hiLLKIuhQOTcUTwYhW6LAvXI0WWs6mzNW/fd1G788DYpS/n&#10;ZUGUxKVpnvCQtSxNE2Lw2PcDRddTSYxQQiJ4JwpS3htbq1iWBdu24evXL7isF6zrgrvgjADw3fff&#10;48eREx/22yaKnQ3XyxVRbCo1QaQ2rkGG3F0CppmtAjdZEyax4OUY0mPbOF5NMaJCbW87ZnC5XFid&#10;K9hKFMHC47FZ3a1pmqVm2oH9OHC9vjBZJjM76b4A4Lv7Dc7x+qIxEAnGWYmAwvFdjBFv7++IIWBK&#10;yZRazjnc792qzjuHvRTG6qQ25r7z3OFaYXLGTaqg8ii1Iks9TR943b29v2OeZ2yCkTkAs8RrACeG&#10;xhDMLpDbQrASaSu2zOXfLVLuoZaK6rqTxjYQnVfZb6KoyFXFpmvlkbPUqxSiGsCSJrS2G/kJ56z+&#10;W4oJUQi5r1++YN83vFxfcLlcsO+7KMJ4D8yFhQy2jwaufwhi+1BCr+lWpc6Vg8N+7Nj3DZfLFTEl&#10;zNOE/TjgALy8fMJje4Baw0XqM5Ik4ZRygIjJ71Z6kjLAyQTeOaR54XqorSIGj3J/R24z1uWK//vn&#10;X/+9L7fb33mZEkIrOFxECwn12HCdJlbYfATl/oF7/ZrE+iW/2JInIucmvrvhWkpBI1iWfj9k9YBI&#10;lUGvnz4N4LHY1bSG3FjR0ypvdFHqVnjf0GxgEpbLtRMbegACODsfHcT2AvryX8EODVaTx3WIhTcp&#10;fm+Vzdw5B9L7FkDOe4D8UOeqZNTcszAJxAv3eDiTayhQoJ7RVlMKA+AA3ijtngYgSb+q0ocPfWKT&#10;4gYblhFwGZ9Pv5dDei4dXFZFBB9W1gHA4oC6Fs5Caq3xIjeAq9wHQTEMkGbiyrXtWxs/Y0HZbn1o&#10;L/9kB6cncHmPBlvaJufaXECxOkaAmdQM9xFTEnCnq90cCOQZqPzRt9/ykV4O7LVklHwY8KnWTprJ&#10;p22nlme9JtYzCD0AftSltlRLB/KGex2BRC/t4uCgLtHaNiMgp893JmdoHBJCgv2Cl5OMPKitTe6f&#10;Jl+WdbVxGX0AQhCHQL6XFWdyqANCBEcwQLwTuUIeyfzg2l9aT6+DHlZTYQCgtB9HoK6Vdpo31k5C&#10;FFg9BedsXgcfoLVbzI5K+8HapoPWOtcZIxpJZgwZ9B0MVcLiuX/7pfv3aocxEt0qjyfyRvI1Iz+0&#10;vc/qMcD1AHz4nJdPnwykVzDe2leya9hHnQEqzdbTNWrfNlkLyFSW2icckKqkvX+m96pc6jUWvJBB&#10;WpMQxKR3leAGRHCSIZcPrg+oxc1LznCmDiQ0uAGwfa7ZQqf7iSPJLdlU2s9ELLkfgUq9hq2vmQvb&#10;YxiT4/V5LziDxwYiQjPYxgSFsc/OdrOd6OzPc7u9ib1C7UG95/oCOWeo1aAClE0ONyTty02l98f3&#10;YJ/mgFK7ajrUKtnbBOObZSx638k77xwQnCzTmqShgPfwjESYQ7fSYHCpwoco9aogxeqDAaA6/pks&#10;83BOElYMgOVXsH12HcgYL/uX1BmR69jeKnZslnQiICCs78iUhUrSKdilhYiVrCUieOetPoHuF2rJ&#10;o+RB0YLswxwfd8lasw0YrUnBtWT4SWdZf4nIsrU58zDIXOI+qGIVYjVFdV01u+TnoTWQQUMMZy/d&#10;a3QdE5RaZ4++lZMy8OHvdS7oQQ7Dtcbrn2tKnu8QDni8v+HpDUOY4YxUHf+ShmtoG31sBP4+DHUn&#10;n97F92/jR0ap9wDF3mdan8ZJTbPQffBrLZjkajqeRjuO0UoUzsN7Ts/SBDA4hzjNgJhPewEQurUm&#10;jzeS2Pc5WQtAJ4n0Y+zZ+b56/NDsHlsjONL6Ej/g8fd8wdO6ot08xqV0Hhvofag12foY8qefn/sD&#10;7rzHnWpyDn2l79L4xmIIvS/X1xT+0cG5nryk5G7vI/dktSj3fzpEfxxLWeyzFHRqDbYG8bzNT3/p&#10;TpfxcmDgdVaepAeE3QrZ0iJgc0vPP/r7OsRUul6psrvXi9D24P9rtt9xbDOeU7TGl8UlQeyBqZ/B&#10;LDGBGhoaOEm877Maj3As6CxDWlVU68qKgBiCWNcDtTS8H+8CdEntJpds7VbbOQCSES8OBmCihdUM&#10;vC6xshum7Pahn220GDzb53EbpSmh5IKUGDxKAvhWsZa6XK5i35QF9GZFjFrLBu+RSyeP52XhfpL9&#10;hMB1h7Sz13VhVYK81CaMa0pz7HYcO7ZSkELALvVvXAA+X68g4qLw12U1cmw/DtyPA9+8vGDfWDlz&#10;uVy4dta2oxErsqYUkWJErgX7tmP+/BlzCKb65sz5CRznbMhfMte2qZrAF0HO8TVrZWu3mCxBQ+N9&#10;DyCkhNdPnzClyeLEOsR88zSdzs2zWIFFIcoU+FOrsCzKDCZaduScucaUZxuwfFSsAvRFcYlRi6ig&#10;CTnOYVJLyRC5jpfrCbCgrkq/XFZZ86vFuGxnxcSYdw65Fr6vJvWQiNUxh/S39x6fPn3qsRKRAeIA&#10;zHbRS+JLa2x9dRNFzCRKw5wzcs5cN1vWBocekzuv9x26TWPr9XrysVt2vpcktVoLn31jNOK/1mLq&#10;GSKyuj8+eMyJAd1te8hWKTVfvOM6cLInrJcrSq34C//2v/M/J6mN0mpFOza4uGCvANUMlwtCdfjd&#10;v/2ff/160D/1F//Cv/rXUor/EXkfksyVeZoxxwmoBETgODJSmtBCs7X82A8jF2txTGCVwpZ0Dliv&#10;F+RDAFzHBJX3DskxoTilZAoItfRcLxepxcXPlGSN2R4PwRao22XKWhakf7fHA9v2sPpKFgdrMsFx&#10;IKbIqp1apRYVLJFlWVYbuzkfVvP48XhwkmKImGYm/HPOiDFie9xhDj6OVTcxMqBdW8Mq9qj3+x1p&#10;WQFi1STBw7mGFOJAfBBuN67hx7WuEiszUTG/vmLbHmLxqApHtpjU2jvzNDHRJ7aYh9jnTdOMnA9W&#10;NYkSroqrSxSlJJfQYEvEfdtAITJRv8wo5W7JIwQSdepk67oDJyA16QMC4Xrl0gD79hBHkBW19Tbn&#10;3dlZIukkCdrLwkRfElcgsx5UQvB2A5WC19cXbPe77TcvL6/QxJ95mnDsh5yHADS29FVC6bE9pDae&#10;nMFEAMDnaI4BJmlL77yoBcURoFRWZE0TJ7U4YJpmTkRwztYLTba43W5wjmsJbsdhCajTzG2iY/l2&#10;exdF6y5KnInbRtYAJWdijJjmBXS/47E9MLkZBI7NGzXU0vD2+MpjPGdEz6TTOk3IYsddhWjVCM57&#10;rsc9TzOrtw6urZlLQT4yLteLnIE5KTgEj7QsPG7knKz7ha4BSQgsczABsG0bYoi2vygJruPxkDnD&#10;ccsEULOxDJnLPE+qtYXGfiVndtjQPSxGs+rVhEUSG2UiVjoHzxabOhbV2eF+vyGmJH3YjIAEAc55&#10;HDmbUnGeZnYpEcWv4lnO8TlF13G1eWTCOeJxv5udqVnlu+7esu87WimYlxneR2nTBSUXTsTRPVbi&#10;0Hm5cDwn+8/L6yuOfRP1GSGG8M81BJRcEOYF0XtstXBi+TNu/A/w69ck1i/5NaUA+IA5SADjsLTa&#10;sEqWiU4M7z0fteXwE/hk3e1mvEcISbL3O7CkmQq1Fln0GKQJUsD2cXu3jH9VcXkvdafkEGWZyaFb&#10;c1GTA70cXlVl0ZVSAEgPXR2I5Cwl8SR1vU7F+OqAzv/L3rv02tZ050HPqMucc62993nfz44Cjo1o&#10;IgXEX0CAFQjIiQmOUQQRTZQGEk2EuIiW6USiBS0kLlJQBITYSQhYwkJCASRElxaIBqIBcvy979l7&#10;rTUvVTVojEvVXOe8n+nY4rO+KZ2zb2utOWdVzapRzxjP85BWxAgzLcQuPWcgnlwMIHJ2wMhGAc6b&#10;8C8Ab50ogTMwMX6fvnJ949GG9nfgqBagqCQgQf3CupxiiBFTmlUeUCoCjIlQa1XpEAE+pnkGD+1n&#10;r7XrjG7M1yEm5g76d1Be3leZRQpGF+agFQv2d27HkxzeOXlo4B0pmHcM5o42WTvYTN00lwCkJIFB&#10;4774mMRT1Ym4lAIe2EkpdSahjdHuLTXIjo3nHf4zHWcDKpq35fB3AxS9rbr/WGudIdarrm3cMUL8&#10;ITkfHT8xY0wMjZJaYKE7d4DfQKV+fbXJcz4C2SlkB8s8MQXrY1aWRk9ot1pwaGIEurkyOTCRBAJM&#10;okt8mzpgaiBLbz9NzugzfpIjHBI+dgTdOFgj+r1qG5qJ9wjejOc3z58+yGxUQ6+vJ/C5tmERl342&#10;BgUc2NIq8VY1MJ29apZ1TvXgVF9jeuBWuWfVNmCoyWkHKK0tLJDI89Krsa1N9BkKMYrufCke8AJw&#10;nySp5Ns1wWf3VlEL+/yw3m8g9HUgZjXf1k2zJd6kEjR7u1eVv5iXWdmKxYFFux/6yqC259b+ZgHf&#10;CH4awGdg6difY0cOTSLXSARQVAlP6OYoDa+1Nu6J7JQ6yAfdUJ0TbUPiaxg3duylAmwV8qU/owoM&#10;ltblQVsTmQj3gSF4Aq77hCigofMj65zOzIjVPE6kr/Yo3pfjOiobMAtgw9DWCr763G7zv1WVNdQ8&#10;CbsxdwDf2obsK4BCWrNKAEzaj3r/mqcBiNxTkxuBIvk4NNnJqAbyIcbTWmZjL6Xs/Sz5us6UYGap&#10;JlfwhbzP+jP0x17+uG9SmGXj2TXwizNpXGbX11k5j1X/2obAgFg7nkHuEQQRBqVU+PbPJ98URQXQ&#10;ftLRZSqA5weK2UyBx9/SDzx3Y2wzJPH9Sfv6Mc5/fR4GjGv/cn05nQeny6SzXtrz6wBdy+0az8UU&#10;EqAe5/fY7/Xncggwa+tJCAFVgXGp3t3BWe8ZEMm2qOdojKiSga0dOj4GJk5rAJIkcgKDOfq8JoUW&#10;Egczj+wf9fCyNfswpid6nPAULzwXAdl6DXTPJSCABw7/uB78voe1mfW5t6H9PZzntjFJE0Ym3zAX&#10;68/uGWp9+HTqMCQhz3N4T7L7HIt+nvH11maAyifrHPvFmPUNTj+qJqm/dhAAiibXLH0SWoOJXDOz&#10;e/AMl2CBqn7bv57WI43HJElWh5ha+1zv1aue9efagKAGcRY72BwcQIh6egbAxEipF6FVVI9fjLHV&#10;SnX/pFI760A8rFi9fXX9jMb2j8qIBdb14X1gsWEtRedOAUtyjHj/uGEv4r8g0lHCSMGgftFCALWq&#10;a4tKwhEhzbOATlpIQxqX1lpFUqtAv59Uxk7uz/x4g3rPNLbkSvEYf308YD5LpjaSsrAo930XQIgb&#10;mHpShiDzSq0Vl3l2ZkZMSf1sZL9m3izmhWHMTl/f7dnWOOJyuQiw2hjvdwFS7ZkSyTwBF99eX0G3&#10;GyaVATuO3YHZoCzgfZfE0zLPgLJRTULKJJb2IkkZBjtbFSBh1SnTDKSShkkLO1jURey+DOy1tZM0&#10;9rZ156aeU41ZvbIuWB8P8WeaZkyz7FN521DK4SyQnjQJQK3+iNp5tkPi4qCsMmt/Aevl6bUY+PP3&#10;34tnWozYD5GeMgnI1ioe9zsoiKdMjORrvlgJEPaDMS8LeBXJOCsSiyHgdrsh5YQpZTzud2fOExH2&#10;bUMpFfMyi2ya7jWZGdsu15GyFGFNszAjhK11+LzCWphGJr1cisphZsSpy4cRkasc2PxSishmmf8M&#10;p+RFgbUx6DiwzLMW1apCi4GnBI+5jlKQQnIWAwUpiMxZEs+tVs5JFDy29YF5XlB0zmoM5DQh5Rlo&#10;ApSGyviP/8p/9pf/hV//s3+thunvxBB+4fvvP8vzkAiX5YL3j3e8vLxg3TfdI/dxJ0XW5NJ96yre&#10;UzFl7NuGVhvu6m10fXmRvQ/Ikxm2jw2JHH85lF1oCb6URI5NGAvqV34cuF6v2NcV27bhcr3i9e0N&#10;tRZNdAeRTYPaBFSxgiCQegjVHmO3hphFDvC+rS4PaQmdVkUesCkDLJAkKygElXqMKtve8LjfnAE5&#10;TVljHtmniRRo06R/B/49aoiDHxtBn8nphJeYMoEli4+b+LYb3lRLUUbRrAXzB6TQQxKRNg+nlAS0&#10;13lUEq7CFDTWF1Gfh1tp+Li9a59HzPPk6h8h9fH49vaGfd/EvypGYVxSgXnu2d6XQJiXRdg72yog&#10;/TwBDGGgpV0ZacUlKW/rCpNMXddNPJpi97Wrtbg9w7Is+O6774S9drthmmcEkqTZUQ5lvkZUtTDI&#10;OYunGzSBwD35D0DXyg3TNOOi6jnbugJEXrxiiXKTL5S5//D9yVEO5Jy80Pg4DhS95mmaJOEZ5Vm2&#10;ZKoFHLvKw7Xa8P7+Psyb7DYux3H4nDHPC67qxbY+HtiCMIZMgQCAynyKuoHtXeUZlHm7lYJN5QJN&#10;It9YpjmLB5Wt35fLVZJGA/bGEO8/8z9cpsmvNeYMCgH7as/b6M9MLgkadC3gVrFtG2bzEqsV67Zi&#10;ypOsWTY/J0nUtIGJ+Hg8EELA9XrVuMgkSXvSragX9PV6QduFYd80DpNC14rLVViS+7553GOxyvp4&#10;4PXtDTEFjw2EdGCf1dz7bJpnjylrrag6bkKU/TUgrPpAWryizN2ghRu1VgRNxJdyuN1KVIa4xIQy&#10;J4tcewJi/OP/w+/8N9/+47/8p75DKyheTzYURv4ROH6WxPoDPmotyCnj9v6OGjNSzvN+HIiqlzmr&#10;rJVtu3yjrcEgadAQiNT0Myq4L8FSihFpIte1F6DIQF6ZtBoxggGkoSfNJDjPsnkJAUmD8BACQtK/&#10;P23aDTywjeqsSRirlpSscAfZmxmVA8PndMBjLw2NKwJ3U3NZHFRb1ZJMRGggEA2gH4Qq7sCDJyb6&#10;QvAMJjwDBGMl/9eOabJk1AD8N/W+4g6oy0aUUamAirBWTJ/dNkLGsDOjTgt0nxNRFtQSm7dRD4yZ&#10;GcQN/RbNQwQg1a3210Po0uBeOd9aRdBkAMOSdATShbCiM7c8GXECcUh/NjAuIYAxiOKc+oJ1MxBi&#10;wJyW4XNkXB2bVbtBg6q9gxYMRAVGja6fckKISQzddaGBAsoB8HY1sGU3ORmHnwHAqsu5Mwm1b/pt&#10;yPntOTvjkAPI17rnlv1JFlhNejZglGwDnoAhY5ihAaj9g4ZzSXMbOxO+eAEyv4hnQL/vcew/V/eP&#10;57brtgATBv4NElTmTdPHT/PnS4Lv/QT+PQOBJpd1BkA7q3KUFyIIkG4/97Y+PwPeJgC49pHXtIqn&#10;lkGajwhU+txlQHEMAaUKW8+SzYDI/piGkGzko4CjBnpacliBA5fVsDYJnU0LmCa6ACjGbBkBx5is&#10;fex9shk1UG2+LEATRmdjVkCYXf6laWLHvK32fdcghxxKNl33rNWd1q5jwP7luJSveV7O4+dpeDoT&#10;i+g01vz1g6SBz1/oSR1jkdnz733MBEZnOfnn+QXo86lJ/hHkHed8YYqISar1vQEOpUygKCa3FoTv&#10;e6/AdU+op8MLCBpcWqUWqdSyTZuNv+0Y5netVCaQM47EM2MAiZ8OYnYpvVn9GNKRfd7J0+Rjpcvw&#10;+mwkFdjKNrOHxoopLBAe10QfAyRtGoa5l6BJZainF3oBgHwd5l79ZVR2DTEc8BF2n1T2+mZQK+ZM&#10;i18q9ZpWVjpHWKUco8QsOq8HsgITgZLt/kMIwpSMQXy3yBgQXbI5ZjVjBjmrxc5n2uVPvX/6qT2N&#10;+VPfUWcQ9xb+2hQv8R6dV1EFLJXxMMRMY3rAi2zsPRpMko2qMUkB9r/bWWoZr4aecwydSTPEFBju&#10;OXnfD/P0EKOFIKOkEVwyMjDApH2ZJ5HHbM03lVRFJq7UCg7mjaXrTu0N2YDuiXW6L21JZrBKudo1&#10;tiF2HqvnvUWePQAbeo4J/Vmx35XS56//L4dtZL39oiTxf+gQk3bqr6FzIsqZrXq//r3Nj79PxeUp&#10;/h3imv75PPz5y7HembVDGw4afGmavnjteEh1tw2i0xcAYxJuSIKTweTU52eGz31jW5iSwHiNY2wh&#10;np7D6uExkhwioyaHFEg1AZZ0vTfZV0tMWbGESUbXKnOpyRBawVbUbNcBgJqyV+3OJZcBIlY5R0uE&#10;qRxnq6hcNTbX2KnhtA5bLLEsC37h7/0F/PjzZwHBpgnbumGZrgrOJ7/WKUXx/y0FORDyNOv8bGGY&#10;Pit6P1boY/4f5n8SVUaZiPB4PDDPsyaxBCQKmsyIofs5eIFfa7jfhZlg3iWWlLH2tXk1xDBIPIrK&#10;hiVATAECQI9zAoGLxYANzOTSysdRRHaMAioKGoBJ5f9aKfju/R2vy4KJJqzrhne9xpxEbtD8gIIC&#10;wcQY/G4KJvUnMQ8li7vzJLJPk4JvQeeZWZNiJsNkCTmT6LJYygC12+0D0zSLjOM0SYfVAqQuSTxP&#10;UsEfgkhV5Zzx3XffCcNK4++msl/RwHaXXQte0W5M2PWx4u311UHKbv/MAJpUkytImnKWmEH3CLaP&#10;iCkhKkApjC0BdC0JCQB8Z5TWpNJfk78pRhAzri8vUsnehH2SsyQRDvXTCVH95rRwVIDJq1fEf9zv&#10;uF6v7jfl7Bv3XrQH8kkBBRrDNpEmN8UX81FjZmcZkT5Axn4nj4DRZe1CkGRTknNIX6/I0+xzh0hH&#10;Nl83k0rxzvNEFcq0MU/xILhJKgWUA273O0KekKYEejzw7ZLxW7/1W//Hr/7Kr/zSFK9/9fJzP/9r&#10;j+PAbd1QD2mDTYHbVg8dwyLfv7MkPOMliv/T5SLgs8aItRaUQ5jtOWccuwC2da/O7otJn61asWti&#10;ubbk8XTOEyhnhFJ63KZrec4Z6ybyYLUWAbV1HydxY4XJjKeURMJPk/sMxjwvCMziyYVF5QUP9VCV&#10;+W2aJmfJ7MeOfT+URSOSj33v03QAACAASURBVKWI3Jx9Pu2S/M05Yzs2j+RqrS7VaoU7jRmb+ji9&#10;vLxI0imT+5G1atiMSiM/qTEY44dZvNpLEdbfUaQoQsY9gcgUkQi1wtcoKIBua/9eDrTasFwWSQSX&#10;6gkTIhLp9SJsI6BL/dVaVFJVgHhLQGR7diBKSfM8qwSdFDS/v79j33e8ffqEYz+cvROqyhmWAmZJ&#10;ZIZolikB6/pAa+yeTMyMlBMe64qqcrrB2L3rA7fbDT//cz+HWquf0/yi931XxmAGs+7F9oJD/Z/M&#10;P1Dm8MkLQOMi4+o4Dtl76frPxLr3Lo4LjjEpKa55u9894XW5Xr2Np3nGse/Y9g3LNGOaMq7XC9bv&#10;3zFNEz5+7/ckuRsTOMI9zEzOFEjYdDwCkkgqpSAFUwIRvGIbpPesWLGatK3GxsL4lSTW9frijD4G&#10;XEJXthIyhqxtfH+XxB/vsiziI+0JZNnzrav4jmWNFRb1n1yNXT0Lo/T22CQJxcK6KopVRl2XD1XW&#10;sHsBgDyJT6n9niG+qlZ0ehyHS87OyuJqWtwiEoER1KooiEyTsJiijLnlcoFJnVIg5HnCZqx0AhJJ&#10;LB8ogEmK8SwZX7R4Y2SNityuMOBSzqiHKDmFGIX9XIr0N3dcHgRndllbTNnWLlkjZV0RNty673+p&#10;IvwGQsIUA7gCSYvtjm0VpuhP+fGzJNYf8LFtO/J8wXS5osmikiY1g6MQJCiBUOOhQBoxi1eGAr6e&#10;4EBDawIMNHF7QzGgKQbk0KuyAAkmjWLtbAYGzHODWWSWrGrbTd1N9i0EHArmRa0CMfAt+OTYAVcD&#10;o4yNQkTY3bNHfVFqPzeYfQPJtSqQg9Nm7DjOTI2eoDCQzEAe6OSFDmgxXPZM3gwQ05dYzU8AooR1&#10;NVRGBzO+T4hkmrEKRLFs1E1OsDShItvfGxGgyS0DfYwJ45vPaB4bAj60YeNvn98qIUCqR6tjGz0R&#10;MX4fIIkPAcO+RAmO/YCxEqr2jcmijKD/CHCcYC8q3ifmVRE06SeVCcpEIEmusAautvm8XC9+QfR0&#10;Hgn8Sh/PkMohxu797yDNMGaex4j3vcL6Y/Wx+bpYIuMLIL51FMv/MlzjPjDVvkAAocAu0KW5qAOl&#10;ABCtUndIEHXQolfcUGgIbXw/4GgHJImqTSxjX5lZIebhtV8evZpanhfbgNqR0I3XbTMre2IFJEem&#10;2/NXyEIpv+LTvdlrpmnGuZvOIKknubTd+1cd3w6aAwSR/6Ik1yrgJ07AFOm8xTEi1Io6MMl6IkoD&#10;OpV+set//gcAidU3Zui/0dsqRgFj0RpoYLMA0MqZPr+blnStWjHVKmzfL95ghEAJiARWhoEnCVUa&#10;J6aEyUAD3VQe++bVdQSrqJaAcx/uzYDPfo/A+tBKb93Mt6HvDMSzcXROmMrrL4vI1fXkd38BMwvI&#10;yed5bvycsdLe+6EPP5cP4OGZGg9PfgYCKmvCCs5evn3+vidnGbqR2BUgEpNiP/fwjFh7HfumklvD&#10;mhuT98v10zd93m5mSm1sye43ZWv0eN0GzFGIIIjcBZgRU3avuDIkcd1bU1mXgYyJ3NP3UElA6y8z&#10;uSayJD7D/DWjSlChNUCfAwdjdWNkcrUhhDG/4O1eQ0AEo7JKEw+AvJnQ2uc6AwwybzI3BJDPP0Qy&#10;9mrTdiFbyFV2uDUg9+r6kGWjUAEwH0MbsybwRO7VEsxWqT0yJVMemR781e+HX+p1wlviOYnw/C5P&#10;5tu8rs1jgPyucovef0+JBjP79iTL6cPPSSgartF+dmlO8g85Hafx73El7CJV2mq8F+rnAlAUzLB5&#10;ZZwjBTBSpouvQ/pPC6GomZ9TAHPVSvzmIO7j2DtwrG1nsaywuJvfctSKWVuTbXN46h0+/fSVn88N&#10;NBbMDA3lb/vJTH/y+euHjlZHT84n9qyN1a9c+9jPP+kYixjkis5HqeU09vrQlt/N86zr8MDoH9bp&#10;sQjBjcDsegEf38+HXUdUb1k6vUt/tjiOARADTGCCsFI1GBJA8Lxme5wIwnFswrYdr0zXuPGeuyyg&#10;XYuM1JgyQpNkuzmasb2vBeSpgyQ4SBO1UgBnPi/GoSWLUYelrJXOHjapUxoaxD3dmBGqJLZS0nR+&#10;jODbDZ8+fepzDAPLZcGcJ9mHAS45aLHZsizKQpK51/wjZ/XLymoi31oTkHrbZC03ubMi7WeMY0D3&#10;aerraKyknJJ6NyUUrcJeFimaqdXAUUJTCyKr7JeK5YDry0tff3ScW8U16/2kaQK1hsxNmCOxganP&#10;Rev6cHZLjBEaHWLKAqjfHg/Mep4pT75mT1N2xpIwjHYsYQY3Uik5BaSZsR27evQJc8Hir6gMgpHR&#10;E6LEo5bIu1wvmrgjWKX4uM9Z11V9tSYBRAOh7Mo4aaxykOrlGQKOcuD68qIshM2BPC/k0mc4q7H8&#10;ptJezOyJNevroKBgT6rB5YNLbTgeH14wcuw7OCUB+bcNbRMZxmOQaUrKjpZ9nniN2PUdh8jxQeP6&#10;NM1otYifShG57mme9FlriAxcX65YHw/kSTxumjI8DACfpwlTTp0FFxgpCSBaNV43JYPaBDBelgXX&#10;lxdfP4wJYc9bDNHXXNvLpyQKOnmSmJybxFiT+tEZVhJSdHnRWgrKvut+QdbDQ9VxTErvOMRLZ99X&#10;/Pu/8W+Hf/Xf/LeaxNMN4AqGyFkiBEyLKEZs6x0JDGoblpzxW//lb7a1xT//F//Cr/3FetT/IISQ&#10;EUSKfZ4y7veHS3NNOSNS8GReCJLYPPbdmfbG3hOJsh0fH+8yp8yLy3AZ4G2M0eVyxQXsahncGI/H&#10;HQRCzsJeK6VgURaPnFeKsKY8y943BGkjTaQDgm3kyQSJRabQki/lKFiWC4olBlV6rlbznZFoKun7&#10;W5MxL0npAzllXxOWy+IKO3VgajCLNN+xH5q8E+/VbV2xPh64vLxIEd4hnx1TQj0OVL0eALhcL+K5&#10;15owC3UulWSlyKumy0UScVroGGwNA3Q+JcfsLNFyuVxEGlbnbhuXMURsbUcIUlwfYsDrsoBCl/4u&#10;u2BypRQwCGXbkKcJ87KIrKQmsrZNGIspJZWLFGWQZVkQouwd3DvQ5tQk/l42r5q/WCDCy+ursHN3&#10;KQR4eX3Ftq1gBe+P4/Bkf4xREgzKgpmmCY/1cS6qBaksYGe0mpSuJDqaF0qX48Dr6ytSSvi4fSBW&#10;7WduKMeuikfsjKpai3j+2r6+MYquhfaMb+uKu8WfLAk5S1SIkk7EMu9g8wVVfKcxq0xkAii4x3A5&#10;Di9aF1ZrcCZossKSENyPkMKAPdSq9X9tKNIf9vdBsAYpfpiwbaszK90jT+PplDJikD5at82xEQCe&#10;dGmpeYFea6qIUpuy2RLKIQob27q69YgX8ujYuFyuKpFMmtjtKjc5Z78u1vOaXGLT/Z5IWEbcbnfI&#10;vlc8O+/3uzOfc0rKDE+ShOWGVqQQ1SSVjWlpyedpSkAll/+zeEQKUsQjLlDA/X5DVW+yeZ6BxD7n&#10;X65XxIEdaOuAzSM5T4oFCwNz3zdwlKKC/PIqSedS8AD9cw30GwCEYRrFt/Tl9fWPRAIL+FkS6w/8&#10;mOYZ94935OWKbVsRQoiXZcF9FWAxhYBGzXb5uuFqvilsCj5Wzb7GBFCC0GoBWIa/aRVOiwrkKr0w&#10;RZHzMrgbgExmGvQXSxKoDFepFYGbVqwG1HLAklsW6IpMgJzdAhxSlliICVlBhRgjsiVETAatWmVt&#10;B277167BC90s1tZ9PE4bSwPJWoFDPJZsGHbiAjD233WAVDaCKZ1B0ufD9GwdwNCqFE+iafuGYQMv&#10;nk9aCWSeCU2TROqdU9Xb6QxKPQEiA/BrVe7m6wDIdR+HfI5Jmo0sGWb2aja75+ckjW0ae5KzA9gA&#10;q/728HcDG3W8OhOpNex+fmOIyP0bgzCm1GV+SKRXjt1AaDb0agCqrRJdE09kxt7BFxCT0DTgjzti&#10;Ju0/5aHfh4QH9eQI6RhrGAAOHzDabkOfjN/Pc18InPFgYB/EMw66ALfh99ZHQZ9TxOj3OgwITRrI&#10;u/y50WfIKjGbJx+VtSBZDa3A6klSnO5N2sF8BEaQZzy2wVPtND71M4xp6J89tCEAXF8/Se8qkN8B&#10;IhtjpN9/+Y+gQYlkOeB+FCaHB1YQrY9pScz3cUgxeyUmaxAHmzP12vtY1kArPG3qqVfsdn8OSzRI&#10;hSDrM2geNUTklaaAMDYs8a+jXT+nS6+JXIwlPQmB7dnXe9NKOq+og4LkFBTst3lGq/8AzFMGzYtu&#10;SEyGyGGz3vett7uzo1gSKPZ62P3b91DPMzrPK5YoACtTwUaP38jAXLDhzp31YgkEYKi0/4HjlOQa&#10;P1cPk5uDVjNGTv481loxLxeVK2vKzlKZJzVCHivILYFjqCpBjZ3ZwPl6WtMAxvH9ZzT0JLXLqunz&#10;eLreYX2zo+iGTTY5srmWTa0AoFFZTTYWApGu/bIZyjHBmAtB44I4JFZs7NucIV3CwnZN9jnDmuqX&#10;2OcCk3wN9kf2ESNJPk0cWLuLrKOyrJpJXLInsOzzDSQ9r91DcYJeNwHCRK8VrBsGMINjwDSYoCva&#10;rebbJrMR0EpFSFEqdCk4czKECC8vH8eXxmneV8O487kQADQGsnP3pEhfB8QQWJ5EGsBrm2Ni/Mnx&#10;CYYindAvoP85f2neOz6raWjz8XX2nW2eJFaxL/1+d5/vBPbpHyPfHyorYmwqiWnlOaNA2Hb1AdEN&#10;dasVmwFBxwHed1hC0yTE7B5s/bMklp1bkrPRK5K9TaP4k5z65Ctr3rmt9Fnx2Fzep786F8Twl3HU&#10;eh+TROe1HRjmr69choRDY2qYn+IPiByo3jhRX6+sC0aJyvEc9q3LMf/ANbxcPg1tYR/a41UbCWNM&#10;0eO39tS+9APfj787t5ElzHWAeexg7WBFJh5TAC6tCoxMyH4dbCcgnYcDncasrPHySksSBegY9hhK&#10;JV5bTyoEk9iSd0q1/76D0SV6Y0oIES7d7esT9bU4aLKvEav3sbRpA4Nq3zPY/sFiGNb40JUomH22&#10;nPKE27bi/rhjnmasj4fvV2yvYkx2Z0bW4gUNYPaCB3meux8IM7u/cy3Vn69jF5k9S3Q0dNlAe55i&#10;jCj7DmKc/EJiCF7I6YwcLt1/MslatytonYyxyuyS5IDub23vxYfH05bQOw5Jok3TJAB9LdiPQ2SA&#10;QHh8fODbH/0Idx03ZsieVDI6RWEgrNsuqihJfF5EirYhBMIyi5zfMk3++sYN67piuVwRWRJAKYk0&#10;mEvwk3jyWaxSSwVFYyjJ3sz6OynYVksFoyEG8bf5eP/A5XoBKdh57AcuC6vMmewPWeMTS7QxJO7e&#10;Hg/Z6+ocV01mSedrIvLxL0CbVKQbw4YgAOU0z4ItHN3HbMqTFEjJ4NV9BDmDQdb/CuMnLsuC+yoe&#10;SdMsjDIr8M1aMS+JhKZ7WsEy1m1zyf7WGpbLBfu+467J3Xm54H77QKtNWF2W4LgsmKdJmYPBJT/D&#10;kFAU0HxWr9IOrhqIL3uRiphCH6MMB5pF9cKUXSrqsG8LWuC8b6K40H3DAWjbcGPgCry+veFP/H2/&#10;+IvHXv/P61XaOqaM0hhbyAi14rjfcH15Q85AQMVeG/bAmNqBaUr4j/7Tv/qf/PO//mu/M6X0P+2N&#10;fylNk0vhJ/UqEmaQzAUGipvEKFeAqLOeH/sufnhFpQGVCTXP4mEH1iQ3B/dbKiRtn1ICVdLx1UCp&#10;sxotLqylIOjngmUfeAx7LznXLEmq1kAx6PMujKlZWZ5zSljX5vjWsa4e9+csfkw55+4tmHOXANWE&#10;yOvLKx6PBzaV5JynGVQLtlqRY8b8KozWfd/RQnBPoBACHo+HJzWLJkRTTs7w3NYNJYo066LXcLvd&#10;YH56jRmZAh6bJJsvyyKSd0BPAj3ER2pZlt5+VeZpJrFEmKYJ67bi+vqqcVPAfhRA52Z5huUzOYkC&#10;SVHMUdikBUTJ47wpSuLFCh+IJNkXY3SJRosA8pRF/m5jTCwWFCFEZZ5FTSAIFjops9pwtfWxIucJ&#10;18sF276p3Kf6B9WKx+OOlCe8ffqkGJkycGPAPM2yVjRllVXuhZ5VZOpmHfvG/uHjADc5/zRN+Py+&#10;+jrWWgMinD3dSsWUE/b9QOGGBkmSW3HDuu94UabR7X7HN58+SSJVCzVqrViWBcfR/aa2fRO5Qm28&#10;jgOQ+096kaKuVy4939qpKDzGiHVbEZQVKcwyiVWmSfZdxuyUtX73ddXUSlKMjomUUpDYWNPipydj&#10;TMa6JQrtuqPuRdd1lfdqwlPYhUX7VOIjK94xGeWquHJSJRgbY6ybFFszbT1ZHw9hrqXo88jjfkN4&#10;eUWKEZfr1SVDr9eLFzOIPKswfJ3wEUT5yrBwwdCBov7MXRqZvBgnhoDjOPByvXoyjCG+cKbGM2IQ&#10;kyXhdB2Fjv/aqmPu1p/3+01kLLcNKZocZ5YCMQ5/sjADgRCV5HL3wjGRxf5pP36WxPoDPqZpRkwZ&#10;67bj3/k3/rV/7x/4h/5hPNYVl+urUDEDfNIZKwt1y4xIsYOTEINcZjHaa1rdY4kNN60egOBiQE8g&#10;kbgbgC4CPGB2ENuARDACCM2ozMwizaJ/PSUBdJJyBpf5bkXJZENfKdeYfMMowULXljW9VpMkFBA1&#10;+9+fN8T24HdQVq9uwJdqHYExDK+Sn7sx+jPQI1/nedF2IwdObDJhrc5pzCgKfMl7g8vTHT4JB6/s&#10;n5XRIpPrfQCPu2mf959ff/ftMOCa6MzkCmQykJ1R1IxJAgC6kDrIyMZk06r8mJxWbBtr2YTD73sc&#10;J8JikkWjVpEDsj4kbR+plASO0sMWYxkAInEBGhIf1K/f+4cIVGXjT0WqgwqK94cF9l0ey1AWwmGm&#10;otTPPfavJcMMlO6Sb2dW1hlI7b9wQMwGnT8/8r+AVHo99lw3hgkwmlZ2f+uQiAO80tTOG4iAlBAG&#10;wD9lmQO8zx1Qb74JHseV+fzIbn6Q8yPzdAudETgC3hYgAMMYUjlHS3DR8FXHXG/DL+XGzqAtD9+j&#10;/927c/h8/XMdmJoMkXek2lBJTm3ybp6EGAAua3OrPrI2HyXCtlKHZx8YGYohiNG8bORlg2mJrxCC&#10;yGI56DUEWtxnG0s+mkxIUBNlAwLW+10qt9o5GZkUNCi1in+iAlq1FGxgP+fPffONejEGcK2oqC5L&#10;2ZhNOdHb3BJr9kxOQ5JkaBbrUTT3xLFxck6EH6X0cf8VkNTA6zEB731DhBjm8xmfLsKS2z90JN0w&#10;tipVmrKpVcAPIisZA6EUAT9DilJYohW9U7JqujowCXthRbKKKO0vefYUULX7Yvb1bDz6WKQvbsFf&#10;qvMgFKwB2yaJHUQygJqH9rGvKYoUpjy3Ng41qdyaMgGhY9cSQOYzSV6sYoBv9w1sah6bEGIQeYOn&#10;we1JPgApUk9mKBsux4QYyMEvSypTiP4sGTg+JitsbQAIKQZnHbZatEKN9XsB5EbddQoBOUakSQ2B&#10;CShB5tiknhW1yphMSTTgDWgTdkfrKRyNrSz2YAOVucdH63rv+LnPnX0OLbahMCYRRsz9y6Ts8+/p&#10;i7Fz/tnkQ2wsPR/EPb44f4ocbpT9RaKDzz+Olzj8Miqjj3UOsMrWoxRPhEiVe+zjQ4FCq3C3Qi1L&#10;YAn7X34OWvjhiQmWdcbY1T0W6HGZZ3h4YKL9wNHa78OUMiKbtu0pPmLWqm48N29vH48/vv6CEHoR&#10;Up/7+PT6cW38oggHPa7oP/fv+/rOX3QmA540OA+x/pMDJHoik31kLTqZTY72Of7y39lnff3+zZDc&#10;9jUW7xuo+1Wm23Afx6HP74kFBgAq4+wx1/NzpIUmte8vTsVoGgcISwWAFssxV4TWEIMU0xANyhit&#10;S4KVItXd5dglTva9T3HgtbYmidxh72NzoO/SmgARRHC5N0uyxRhwuSzYyyFf1QsqxIB2MJaUkKZJ&#10;KnQ12RCCJZw7UGgxpLHuS5FCvMsyi+SYxmMMdgZ8bc2lhq3fTSaOVBbLJNlJ5XSCrh+WtNq3rYOk&#10;yrapmmyxvVVtDVb61ZM9ZQCwAEtaBe6ySgY0vb69infF44Gj7ShHwWPfVV4d+PTNN+JxXCuWZca2&#10;EW7rim194KoyfIcm5G1ulmSfSD+FEMXjpsj1FEg7ll2kw499B1TmcV4W7CoXGHVvt26rqBUY8GhF&#10;jMyooWJOk7INJgQSQFDAY1nPLterrFOaGLler8jThMf9jn3fMb29uaTXKIP9HIsZmylqX5o8WJfo&#10;lestm/TJNE14+fSGfd00mTljuQgQe+wy5hs3XC8vYJak2rxIQuh2uwPE6oklcUDMGeuxAwrClnog&#10;xYTH4yHeUNGUF5oC6jKWUkqSPGg9xuw+OQVh25wRafsfGbbB/UdyzsiaMNn2DRaP1KqeMrFL49nc&#10;H2IQRknoNgIWc0lhFw/PqvrRMCO2JnsyIgSKqK34XCcFszLOCUGkxkFYlgse9ztiFPA4kSiwiDR6&#10;wTxPOKyYoTVgWtC4gJBRk8S/n+aI/+Kv/+b/9c/80//k33+ZL3+9tfYra6kux1prxUPlymy9loKQ&#10;hJQI+77hcrlqUSkcmF2WC0AiKyrt0ZVoAgXE3BPiMUZdb3TfrM9pzhMuF5lfq3pEvb6+4dg3BfkP&#10;rOtD2VoXTwCknJAo4vB9sDyTNjYsYb7MktxZ73ds64p5WWSuAsSDS9kR27piUn+e49g9mZbz5PGp&#10;za+REnjbYeoLh9pGGHi/LAsYwPp5dQYrq/Tstm5oU/N5UBIzu8umretDriMlrNuK4xC5tmmeRYZs&#10;3/Hy8iLzTJW+kv1ec8YXs/hApZSdUWlzbs7J5VWJErZ9R2lN5Oo0QWOMJYIwDctxSCwzAfUoeD8+&#10;nM0kMp9ioVFL9TEMAtZ1xeVyEUUEXeeq7qHMY8j88z5//ozXtzd5FjQBaDjFtm3O4iEtRNu2Dd99&#10;9z2WZRaGUEyCmwKn2HLdVi+YM0nrlCLMCxhajLqtD58X7FkkkLP5JQnZ/waSZBhDkj2SaJc9zqxe&#10;hJaQKMeB2/2mjLiBmZqySHtuK97vd5cfvb68otaCvfTEhST0sngAKmZgXk6lHL6/M8+xlJIHsGZX&#10;0wheqGC4MRctgIQUw8QUNclTndXq87TNher1PqkfpiUCZe6u4p3XmkvZGlsOkAQ9SNp1nmZs24qq&#10;8wM0aeTMcG07k9qcpgkhW9HLcE6PO3vxm8mHllrByvhylTECuPb4jSiglUPYcjZ+JbBxDJAo930+&#10;sxf0WAJ2fTycdZvzhGmaXYbVvMZsHMk+WNVQjgORxNrC4htj34EE46Rlkfnw2x9h2zeZp2tFiZT/&#10;zn/723/qH/tHf/m3r68XHLXh9Ztv5VnfpQjjp/34WRLrD+G4326Iecblcv1jAHC9XCUzmpKAhPQl&#10;g8Gqn0YDd9u8WkBENGjas2xwglZfxJQ9830C/rhLQhlwddr4jqAu4NV38tbmGJUBBEL7Zwn6HWiF&#10;fg3I0XxnyIMx8iQOVH9WN6nZKn66p8hhDAzubIF+DkLg6psHA05HEPWHPAG+Bsh+7e/r4+5/9+Bd&#10;NxIhqYcNAKgMgi3wrRa0wwJV69vgFQVWNXu5XLTNO9PE2hlghGJSZVUWxNYrKQBIdeaQQHgGMSyJ&#10;IlivVuqi/73oJl82gA3UaLAnJ2f82WTt4IMB/g7aNDRevCpD947Ytl1Bjd6n3NjztY/17mcbwS+D&#10;pV5eXrU/egLPJCsoRAEBtK1GBoQBGaMc1Pl4SpgYyCuDBiEADKnMHMdDf5bkay31i7+Nia5DN1Sm&#10;NxyIQLkDKgJCDODU0zg8J317O9l9Wpv2CnU40BtCxrnSYgSy5GtTdp2N21qLyMHokdLADvN7k38E&#10;/Xgdu+czyO/3r2UuhqSdPZ82N4C6X59URB1+7/7cjG1sG0F9D8cIzj1Rxyp/MZqd90QNOTBmBury&#10;kfYMS8DQyJJ5PFQmMZiDb5gs+PHgQoMjAFqx1qtX+xwmngqFKkKrYHS2ViAZj2ayanP2Mcg7xZRF&#10;bislSWwGcilX64/vv/sOee7VohbAWaLMiwxOE2Ifa6W103h+nl/ikDyV+4oOFjAYl+uLB3WNDRjp&#10;SQgDA63ScwTsiH6gyGC41lrP64FtLOwtOUWAAljXMQnQ2eV7pinrZqOKVKmOsVKlarna/RMB+j4b&#10;R61VNPUeMG1xZ6rp2DTWlMl+ORtP28MqkA1s13yJFxkgasJRK7qkCjC5BI+Z2sOA86fWkr4JALHL&#10;DFr7GFBlQIsnFJv2Z8++gBCEQRsEQG2FAS2sYY46dZGD934/gUTpi0UK2ZK2MUakeUIzJi3sumRe&#10;Y9XOeNwfHtfYMzYm0wjJQT27X1tr6nEAQRIatlkEN5SiYHggXBX0sARkIGETAOwyED62eQCzx3nN&#10;2l2DMo+PABx1jE/6V+ewaBwn/T0mHhymPv/89DVpLNg73cBUOULqSej+nAwj5IskDY1PmrM0/Pf9&#10;P3uBXbE1BcYL2NcVTOarCmV2AqTzqFWeivdB9g2q3V/VhDDUeyTnjJiVKaKMSZmX+qoUQpe/5pN3&#10;UHDw1drwtJp/JY+Sw+x96vPf2JDa50ELxDxpps/weX3/8jAm+w8dT1EpiJ7WUxrHDGBtb8UJ9JV+&#10;kdChnd8/jOf+bWcn/+D16ftNzi3o/O//7HW2YbF7UuCW/GTn+xrX4tbgEkm+ByH1Mxvlxoe2sO+C&#10;KSWMsuJgtGbsIiki8jke6MUuDI//WK8FVV4XtGJZwBhWwLviOHbsWkls8jIM8yPRIgf0NZooAJER&#10;YAUPIi1PzIiB0AIBTCC9xhiieAyix5pWYFPKARy7f3ZjFgk8fU0MEZUb1nVDOQoOLTwEie8JbytK&#10;qR4TlENAG4tf1m2VeKVWlYGTsfHy+gJujG3d3OOj1oJlmXF7/wAp229eFtRStco7uI+UnStPE67X&#10;K0opCrAmHFrxf+y77JkNMNIZ1Kq5LUaiZioQDUTGqBXQiJQhY2s/wAgheYIpRfFTCYFwY0ZOGcch&#10;APLjOBBusld5WWZsij6lpwAAIABJREFUH+94PFbUlFBbwzcvr7IeHwcaGLFFfPPpEwp3mbSjdPP5&#10;Y9/x6dMnvN9uAurdbsL+0nsptSgLurNvjNVgvmLLcnEwHo1x1N3BWZM5j8o+NSCYIBJNt9sNeZo6&#10;yFcK9mP3duUmyTbzG0opKQMFusYDMYv8me0/iCR5MSmAev9QFsv1KgUh62qjFq1VlYBqIkOmjJ6U&#10;EvIkQHmKAhyb/KSt//f7HZd5hjEXV2XPEJFKNUk8tz1WVU0RySuLiYnIwfjGDa+vb3jc7yLxdr0i&#10;LjO2TWTLjqGIkHUtiikhZyl2MVUEK6hwWa9qiSrydd6XZh7mhVp1m637n9CVGaBJYVBXjgDJe9Kc&#10;8PL6hqb7jdfXbx4hSuzTYpL5sjEuOaAeBdPrG9bagDQDFaj7jpdLxHcVoP2Bl1hRj4K//bf/6/b5&#10;4D/z5371V/6VT9/86C//7t/93dAT0DIG7yq/VTXRa5JZpYiEGhiuZlBRsR87aqkuYbdtm4XAqPuO&#10;lEWhRRJC2dflUqvMlbafYCka3dbVZcts7JWjYL5cJNnweEAkLMUXxpLJRzkA6oXb5TiwH5JgZS2s&#10;kf7bXYYvKxuPwZq8OrSfoyfRf/zdjxFjxPVyBYOxrpLYN2xPvJyE6bLvO5ombgDg7e3VCwcqKqY4&#10;4VZu4vsUokrKBy/mAGTfF9V3SJJ/IsNpShB5mrAfB477DUnn/2QF7pAkxrFtwg5NkiBxn7JSVSmB&#10;9Zk/nCWTVe5uKyJbt8yLF19I0ZHG9jkhNAarvCmgzBn1AwSA2/2G6/Wqyai7FnhLcd6+71jXB775&#10;9luUcmBTS4J5nj2mrk38AV/fXvG43bGq97Axf61diu7hs/rlMRis9xhjwvv7O1JOjr+avKDt8wCV&#10;YVVvyOWy4ONdJDKxwWNWIsJyEX+12+0G6LVA8TkpRNhQFRew0qQf//jHeHt7E0nabcc+75hV9nJZ&#10;Lrjd7s6Ihs5brTVNWkdh4OybShSLR+CxbdhVcWC5XB3jMKKDsb9rlbnvOIRVZTKN9izavBMCCetR&#10;i/fLJgVoy3LBuj702k2aNuF2ewcgbK1aerG5MbCDstWt3bImZI99F8/IEFy6VsgXvYBpjNmDsu1M&#10;qjIleT6nWfp+31dJsueEGbMwJbXowOY0wWvIcSF7xgJZgZQUsIYg66QxrM2eYa+b4qLqn94ULye4&#10;qsvL6ytySpgO8ZUzD9BWKhrLPGRekEXHMYiwbSvmWQpbpmkS76vWpFCACDkl5HQVGVLtrxDFJmNd&#10;H1LQKev9v7Rcpt8GM+pxIGTzTfujkf75o3EX/38+iPDy8oLHUYGUfrTuuw7KGRVAigY492obY1Sd&#10;qil7yacCXYOhLZEwq5ShU2pDqZuYwKqUm1VgkFWiCCaHOACShqLFmL1uMT2BHM+V8H0T6lfqIDtz&#10;Q2XRKq67+sQMm2ebwOzcvQ2SM5ferosDY001QA1glgr5r4Hk/dj2s6dW/6zzJlsuqfsX6TyEmM+e&#10;EMY4qvXRQStdMA1oiykhTjMSEUI1JoyBcwLIsHparXic2sMqqw1snKeBvQLdTLcO9ppJockLsILH&#10;ZkL+ePIUe+5D03x28Pepf40n1DcAfbxSIJc3YYqI3IAhKQoiZAUR7NrhILtc/21dHdA1WTxJ1slr&#10;3m83l0nxig/zfAkBF6UsW1VuTNkrKcAid+Q+Db7h79XSCMHlY6wijAJDLpu1EhcejBFZ+8muhNHg&#10;uJKD/b26OQXTxm8oBwN8BuqtPywR08EwueY5yblaZQc0e1JYPTUMHAWevmeQei5BQY0R7CWQGH+q&#10;L80Zf5RvDIS16jUDgs7SUQCI/ZnpN4bhF+cks32+JXqAitPDqPCbSYpYc8mGvvdnl4b6yvHc502l&#10;hSh40s6SqaZTLfcgCVJkYLlcfa5tnly25wDKtJSmadxE7gBSQd6YnUkHIjTd7Apopl4B6p9n/b5u&#10;K0wus3JzY2cSDiXK0dldre0iFQNp01LZmbCeNI+kLNqmG0cCqsqTUMD77TZ0kiYTBkR39EyxNWgE&#10;0qd58g0ADWuYBd28rjAA/JyklDE0xegFDjRRL6rQtahoBaOe8Itkwgiyjtftb6mSvCz7IZtWDSyN&#10;kfXx8e5VyI0Zu1YlS/sK4CjVfiLbaR8vwJpUuU3zLPJHlXFocivljPl6RT0OGGuPAGdAy200Belx&#10;ApGtJwABUQMFJPPg0OQIxwji4fnDl/dORENy9rTSCZATo0hJFLnmcW4KluwK0TcQpdbTes9E2Lfd&#10;TeCJtBpa21M2N6s/hyZx6GPo4wPm5ebGtXbfBsRaMU1M7s1hAbv97Elb7mR2k10VCRZLgqPHWrLI&#10;YtKNecoZadthvo7yMYeD3za2zl+BmEe52i+/plPXfpkocImgYT7loR/TUDhCmojh8fz6jRcRMA/X&#10;EFDa6KMkz9R4vvA07p6Pc7zHp29lPjp7Gj1/XH196/OFXmctItlVS8F1XlCiPKNcCnIISAp211ox&#10;zx2oYiuGOaTd5mlGKwLax5SQkkigSNVt1IKg4O1mjNpxfhmZPKdkvV3/7xNfiuepLQDtNDcyMyg9&#10;M63PDdXjV/bEl7UtwKf518DP8fCZm8/ziMdK8exZ6XOoXpUnd0cWu/5VwtseG3gxQqt+HSafxsM5&#10;5B6siKxLDhqryV5v19mbnXyukJ/DUCnKQlB4YlRFlVj9oaMn5p+LxLTqG31/475X3tysCW1rD3Yw&#10;xgsvGisjo7k3S0wZpGCHyNkxmLjv61oFR0aCFCVYTbhJkodQUYMw6Y+jaPwj8ZB5/3lbDe1eq3jw&#10;tlocSA+tIXDDL/2JX8T/+r//b6hVpKFSTkAV1opJtrbGmCaJVw+VZGIG5ixs5Hme8HisCIEwpawe&#10;QCpnzewFPFKcKRJvSYHDUhvq7d7nbGZPWNlItqrjUjqoQyHg4+NDjM9NVUITU6VWBwpNom/KIrEV&#10;NSFliRGgSy/d73dhcOwHMBH2Q3yiPj7euywhpD2WyyLzD4s03JwzWil4eX2VBGcS1vDn+wde5kWY&#10;T3I7UkBRJX4VX5KMabq4L9OuLJ9Wu0TQUQoOlRNKqrhQSkWpkjCQRFsGuGHbpICvKng96V5olH0E&#10;xLcTzO4h5mw2EoaMrdWz+pdaUYeBceajk3PGtgugdpkl8VS08KMpQPn26eK+MKO0NrGA0EVlDI0d&#10;AsALcpiF9We/L+VAUHnDsh+YpyyS9aWAlgteXl9xrCte1Svn/fNnYaCEiI+PD0xZWCYpZzx0n2mx&#10;KljUUygE7CoZB2Z8/vwZnz59QtbkpAGHURMYy7x4QnA7JBFgrD5L4GZlhIAZy+Xi8dDt4wNE8ESw&#10;YRnTPIvvTimgKrjAoZ4wmaS4tzHj9eUFoRbkZcHRGio3xHkC7xv/E7/+5383tipJ6UBoHDDRAaSp&#10;YzlpKGh8fQEAfBsIj5XQwoLLa8aP39/x8vKCv/U3/ta/+y/+2p/572/z8t+9vL68vt9uiLVifazi&#10;05ISwJ3JnGJy0LqWgsv1Kl68upYuywwK4lPUuCGyYlIhKJOxF5xu+y71PIGQ0+SFoLVVtEOkAQ0v&#10;eKi32nK5OPugccPlckUIEev9LsmRUhFA6q+l8qbKlBUfpk1879SDbV03ZwLGlLCvW2emFkngs8YP&#10;KUXv03VdOx6RpV8vl4uD3jln3G83bNuKT5++gSWQ1/WBWirevvlG5K4nkYaTYkyovB3jcb+7lKCv&#10;k0EkmgMFAdzVQ0wSG+JXtm5SPPzNt99K8rhJEci278jTDOLOHLG1OerYM+nIoHuBWf3OQgiYNXkZ&#10;lbk0TRNutzuYmzPcHg9J4slzKpjkp9c3l+oOMWNbH9j33SUTzZOx1oZ5uWDfNqz7hqNKcYisI7Lu&#10;yhoj8/WmzEpAcNd1W3FfV3z65lvsMeLz+2cs84JF53GX4AtdJlXWevVQZHbpvBiUFaN7BCtOIEjS&#10;dp5n1FZ8Tk9JGDamMMCAJDNyFtwVwNGqj28QqV/ZAkLA/eMDVnhHBFwvC1YtCje2c0oJ18sV758/&#10;4+3tVfpJ+4S5yfpPUsSxa0HsMk2OdxmDMU+Ts5liing8dmXP9Vislt1fI6zAimmapbhlmjDNM9Z1&#10;BUhkvGUNTyhHcRah7U9M8ejz588eE5RafQ4IxkDSorecM0CSsKMQdV8ka8a8LG6b02rF5+8/e2Kn&#10;qs9WyLLGbZq8jYDv8w3TZWbkeZb5gYL6asn42I8DOSfsx4FtEwZoqbXbTICx33fEJNfl3nnTglar&#10;xhyzsORURpqhEp+AMDWbyN2u2yYyuHnCum6yx9R7t70qEamSjmB8xEAOCev9DiIgcgRiw7Y1bNPy&#10;jzyOipcMzFOQeJMI5f5AVJLAT/PxsyTWH9KhxrHfUogiWxSE1ro9Hid2T84JzEnBvKD6sAFhmuR3&#10;wUxsu4a6b4iZEdAcTBTNbskmW4WrTSC+oUJ2wDOGrgFPDt50uUFwT8T4QqcbhHEDPG5oPYPduhST&#10;twmRM516YiS6Jq6Y1G5+LyajF1M+gUciTcAwM/Au6SSTv1TnGnpzBmWOQzep3oYClNi9rutjuLbO&#10;GrEFzu7HF5ZSQCo5AEAkJwIhzVNnnWglmgVE+gEiMGcgACRBaJXLzk4ZQCWp/rhon3ZvEdvQShJR&#10;gNDjkCpAOW9nu4xyeyMGbDDOQZI0sgSdXGI7Ves4SKJtKhCRVJQ6CKEbh1MCkRvecpeLlEoedkou&#10;M/DYVmmbEciyU7WGm12/HjJs5QoYwKe3N/GOMyA1dPlEEAQ8s+vRwGD0VJBF9Qw+jiOoPydPLBUF&#10;HW2cggghUgdh9EOOfdeAogGlgnnr1wPRj+9JAmO9dLbEvCwOfnWw5sxmGb0SDBwWQEuA6PEYXC4A&#10;CHg8/tX62sbH6AkyonSswHnz512uW4ZBf51VcJtUoV+0H9HHDRuwBvh4tefnGae3CvRSqgNZztRT&#10;NozLYTqo2ecJOwcrWyXo58u8YoAyeUAByPxr7yspgWIUOSkSQKzV4h4NJu22bpul66TSszEoNIBJ&#10;q7MNGJVrC2ZAroyC98+f/ZyBLCHQWW1zTr4enOYOvV/3BBwGNg2j4OX1yyBn7L993+GCanoNOuk6&#10;MGYdU1jM6Y3xAgK+/3jXLie/R/ueArm8SL84Oo0zq062vxFkTNudRhJWZZomhJSQavMElshrCFBn&#10;mzfRtZfET1VAqWhVHgEn2ScAUtHYmgaindFD+4b9ONDKoUuJAaR9jYRukPy+hnuw+xVJJpv/nwpb&#10;+DTgrVfH5pDxx8a+bvbY+5FZn9HGYGeSCJBC3FAHOToDsjsEDgGGVAL23EXGeGIQyTPHpIwufc7I&#10;etZkcmPwv1vRgEsBBjO37YktkxUx4J9CQLJ1WicEWRObb+5yylJ5qePIPCGJnnwtrS1sHh36iPqD&#10;glWLSPoYHZIET2sFMKyT+s1p/jw9n3KUEIb+4tMXAJ448SSFf5R8QpcjHosc+jcxhOG+vjxGOdnz&#10;rWi7fK2IYFg/A/W2ImcWBGd176Vocr/Ic6tJHStUAg1tqp/hsZjKBtq8KwBH9XFhG30arsXGHjRR&#10;+VU5utP9y/P3vEp6++r8dPJypT6flRPT6unhA/z+7M/DK63ZfuLx7Mll77YxmFL+wQ+REWsFTzSs&#10;zT0JVa14Sa/V10n9jFJ6EQ3s84brKHWQ1I29SMe89qLKkPbpzy5WQZ79nCR9PooyTnoMeS4SMokn&#10;bRWPlayBx/4/zaf6c4hn/0B7jcWwKU/KXq8IVpUeNOFfq8b6xuCqYAWpWfcoZjTemoDYxdYcBaHM&#10;R8gOmxut/bwyWdfdEIP4PoIQY0PZd8zzjGk/vKAMLMmCAOBYNxBJG0plsxUgWPKvaXJpF8mb1pDz&#10;jBiN3aJV3sGKpdgBW3m+lCGl+7Trywu2dRV5MmUSdIlIibemZdGq7FX7UJIE2757wabtP6YpoChb&#10;arlckHLC7X7HFCadjhm1iqdM1DU0ayXy5XpVeSsptrsuF5nPW8Ok6+53Hx+4KJvB5jIicrYaMyuA&#10;pntRWx1Z7uXj40P8bOZFPI528c2w2DPFiK0UcFP/lzh5zFy1UDOpX+O+76itYr/fcb1elIER9bVF&#10;MYNeGGEeHlHZdnVggxtYb5JqALxqnkjk9oxNOKunFIgUT9Bkm3qexZSQlS1Fep77xwdqa3h7ewMR&#10;4X6/ebIhxoTP3/3YgThnQEVJoMYYcXus7qNsRYlN5elNPvBxf2BWqUkiUTWxPbZ7peh0Ms8C3Nrn&#10;WbLJx6C2QWvCpMg5Y8oZpVUEyFoyqWzcuq3gNoKnAaSqqa2JugEzi8zfQ6TfaikuAQcAy7wgTRPK&#10;/RBPGK3Gt8JEA1+ZICyhKhJcc5S1T5hWDZEInz69fa6VXXSjNfE0/2EVkvORojDAWqt4e3vD437D&#10;cnnBf/if/7X/5Z/6lT/7i5+/++5/nKfpT37HDZmkcOAaIw4Q7sfu45BZEwq6hudpxv1+F4aGyo+1&#10;2tTHqmMaUxb/FkvELsvi/lCW9GBIouw4dqDqGkPip5S0YK6p71aMEffbHdfrFRSCzM0kz0FMEVRJ&#10;k+XFn7UYA6ZZksApRoR5djk+IpHTPEnpcRuKssifL3t+1scDF4hSzrj3CoGwLAtqLTiKFNZt2y7n&#10;zjJnGDPR1qh1lWeBWZgpl+mCHCOaFYrthuHA8bZ5WZAn8Z0zpgiC7JcLs/se5iS+XyByCcUYBYdb&#10;VaoTAJbLBbePD/Equl5RFJgHEa7XC3KS95r8NCl7aZomhKjyqpq8r7YPrhBViVZxvb5IclOT3/Ms&#10;xQM5Z0mKh4D2IeyvGBNK0bknxs72aZLgnObZE0+yn5ZE5cvrKz5uH87czJMk5eUzo0sqrquya6h7&#10;lppMrkU5loRIygA+isx9u86JDVJA735erZ7Gh3gfVRBJ8rDFpFAEyd6UqmNu+7H72mVzmykNEJl/&#10;W9aCG2XEtQbDKWOUxJwXv7Ik5Lg2ZwgeQ7G7+3QqfmuFt2PBsCT8ojBddQ3ft60ncHR9Luo5yWwy&#10;kQ0hsBabNE/s+q7XrlHHkam3lFoRI7RIVxJgIYhSzTzPcg/KjLy+vGhhBESS1VQ2tD2P48DOjFn3&#10;IVbQYbFjLRWVpP3KsbunlWGWMUZhxJnSzrFjNkUPXSdM5raWIkUYx46NbL4V1S5L/HuBq85VhjmV&#10;WvCjb3/kHmENEi/nJKxYTwjSue24NTStcI0honH7+d/5m7/59/zyn/7T//dymSX5Ghgh//RLCQI/&#10;S2L9gR9N6cChNqRpeosxIEITSSCv9uivZ7T9QAiyeRG93Si+J5ERkMADrmCT7MkU3RIeEDCJiPxB&#10;9UQTADBjvd9kMQ5Dwswqvqmb6loFuC3cBnswiaRaKYebBlqSLKjHUj++rGietKqpe4pUp4cDjO1+&#10;90XIqm2tattAZAE8BeCIKSMN93m5SoB/7AdqOXAySQ0BYuYogIMFvHEE5B6rt5Uxwbo/CnuwTOiT&#10;CIbzf//dqu2hTDhjIShI8HK9DM0zgJD6/mN9QIyhmwMvHbDqwVxQvweZ5MV7iwJh23aklDBfSBdB&#10;VsaTTdiHb6JNzku7yjckDQ0oo6zekEwbcVTdYI/JnKJyCVb9bGChAAkB+WsgmYMJjE8s1Uou4TVU&#10;sDEzPlRf3Qxmi7KqLLj8/Pl7+8FBSgzX9/Ly4pKJlDOy9kE1sKIUfz+As1E8BpBuAFHGiul9XU9t&#10;Ni44AHzjCZM6Ct30FSCUY9NEE3UQmjubbX3cz58fCOaR4J9DAgm5ZNipjZ+a/unnsVLfNifjW0Ok&#10;p7910JeZ5Vn6CYeze/xd5wsJBqY4QKVj1FE+m8868CbPhTwpeRIwQzZPykZTIEmq284g1fgV0ICD&#10;xwQgD6emk8yDgTUUyOeztTz6cwGhe1PKnmia5gmtdg+i1qoz8oyp01qXezSj+lYbGrqJNUCDbFD3&#10;g2Fu0ocdY5evMk25XNJzG9jx3d/9Xdjc2MH7IUmkgJCNf2sXfeEZpMfwGXrkuTNdbcz3qYWQp3B+&#10;Nw2JTyI8tPJonF9MgoeIxFBXQcOjCsvzOHZhTNWGWoQplXRDJGbpzZNYFKNujqsVoogs0TQpC0E3&#10;hFUkKlqrzi5MOQ+gbq/chzK8CBKEW5t9bf1w5jIAY3h66z6tpf5ewDc8BuRZ8YCtG72/IfFI6iy4&#10;UWaQxx7TjQ3sE5ixPe49eOYORppEZ8rJ718Smr3y3uKTc/92QB0QQMcB29YMch/GTPekkuRF9DUI&#10;zH2zwd2M2dnH3PD+/Xc6VsIpiWXruc/vP3DwV34ak1gpxS8n1eFIChycjvH5GsBSm/tpSFJYkYT9&#10;HdY+JF/zZO0/gvBWDDD6I56fW7uAr87e45rwvI6cM2UD01ZjyGG9JyKs6ypMApVeI006mFxnPKxI&#10;oc9hNIwTBBkj1t9W1W/Vr5fri49VtZxAY6ldCBSEpXq6hfPP2+3zqW2+1kZorGyIzlbvSecvmgw0&#10;tM8PJgl9U+/BjP6M08+t8XBNw7stfhyYcl/cw/A8P3+GJ8Hc06snnYNdAZGvXSepbI1xrZBIlmbz&#10;41SvVC4Qxs+u59O19UlOOwaTu32+Q+nMnDpQa0ns8TCZsw42ntex8fl+lk4kNv+aLxrXGalVPTRq&#10;qSgKPlsiyrwuR8mxqrJV/edRqUGvSfdPrcn615Oj5GPLlBCsol4SYxW1Rt0vAEwyf6Q8+b5KjN6l&#10;2G5RqayksjpgeFFOqcA0Z1Q1lQ+1F9OZvFWrEqvs2+a+IPZchiAenFDGg4Ez6/rAtm5aWS3xThx8&#10;Fe/3O1KtKt+kQIxWVRsIGmPErh4W+76LDNNxIE8ZrSb3eGKVVKp7cZZACAFLuDgDqWo19a6gufXB&#10;Vgq2UlAfD4R5xpwvwpZRz7Jo99hEhrCbrbOP1doa9nJgWWbxmSkFYGVGe/zfC0pzkravrftRcWs4&#10;SkVKIsNYSug+epoyiyEASFiWua8RoRvBh6HA0a5TfNkKkoL2YPZYVuTDhGljgCn0vUXfa/LItg8j&#10;7cvHXRgJQWMkKfKAJ3JutxteX19FCq+JT8i4zroUWIrO6AHgBb4xJZQqScsYApZZkm2grspQyuEx&#10;z0WVFGz/LnMNC9unSSz4+vrqRakmRxaIkPIkAHIWqS8bfzZXGHgOrpjVm8muv7XDi2UCBWz7imVZ&#10;ME2zFxM/7jcsywW1iYTncrnqmvjAse+4Xl+EIcOMpInQiIYQE3KUscHil/I/z1n2j5Ldkv2sSKb9&#10;BKUKyJ5FxhkjpoD1cQMz4fG44XJ5wX/1N/7m56PUf/DP/bO/+le+mfJf+H8eG6ZWcFsWpCByk7u2&#10;pT1PpPuYlDJeXl8R1R9sU1Z+jEkSRVo45viUJgfMA5iIUPYDDMZyueKyLPjxjzfEKK+vpaAeBZQ1&#10;3tXnasoZx35TEJ7EiyuLnLpt50MMmOOMj9sNpdxxfXlBjCJpFpYFCAHv7+9a5ANPYNm8VGtDniKi&#10;Avkg8yvU4tUkzzQXSVYZ68Nk/cTDVf2kA6EUSWIT5Fy1FmzHgW/Uk08gApLkgM1ruicsRWKPtrN7&#10;mFlCyhQKsnqZrQ8pIFiW5bQWWnIppRkA4eP9HY0Zj/Xhak7Gam2tIoaAt7c3YVsy8HG7efHQUQrm&#10;SYrnDvX3Me+jj493YXDNC4zVXFUi3wpxKcjzb3K1ltC0f6DSPbsMB0zij0dVJC+rJp2MfXP7+MD1&#10;esX1csXH7Ybt6NKS9/vN8VFJUAhD2vyxzMfMsE0KmvAb5nBo/3TFFiEOvFyvft2GZZRa1XNRvQR1&#10;HvfC/VLQ9D6ErRiRcsRRi6hemCSuJvBiiqi1F98dx6GeXgG1HiCSPZAkN6THQ85oTZ63DGHDTvPc&#10;5TyJvCDzfruBSPw1UxYPzU3X37EdBP8IHnvbvbqNCODrjawz3HEKdI86kyattXYfTZL9aS2SqCaN&#10;H6TQKDomWA5JHErxRz4lD1ttKLWoZ5jI28Z4cXxSkk3Fi3BE6naGeR+SYkqs6x9BCkVSnsCtelEP&#10;AJfGtIIjkzW1eYCgHoCtqJffgpwy7o87pABicS+8GANmld6trWLdqjC1le1l/W5S/xbXppTx/efv&#10;MbWC1/zpX47z8q83EFKOsvc5nqXkfzqPnyWx/hCPKU+vnmhQsBkGvoW++TXzXkAWIaEVFxSYN4RK&#10;7hGh2KQf44mpNYILHVyXiTYM1fpZqbga/crk3QqsermZ3AN1ENyBpiCyeyGQmgLL9rYnRJrLX8lH&#10;fLnZTjkjYpD7MKBFr9/kvGzBK6WgbqsnzASklnsOMZ1YW0SEWWnll2sC6EUnIGvTbp75fBhUPSu9&#10;eZQg4SEJNG642duweXBom7jaduAQeSIDqYkIH++fPdClGE7SSkSE+fra+5LH8xrzRgC6UrtG/ZhM&#10;sn73w9qHenW7e6cF0Z6tQ/vkadINYR02Vx1E2jaRafAxZIGRLpYpTx0k1CoKojgwXtrp805g7hNy&#10;0ZMJ1dthHjzDii5wpnUOAOtjBSAAbm0NXMvAFiH8+PfWE2hoSL/dz8vrmwMgIQZQ67JYwZgRw/3L&#10;uzs4FIZNhOLJPp4A8SxhBtAajtrAbdNnoOnGUYMr9UIwcMwM7ZOfykBOAZINFCkK0lt/W5DtgGcI&#10;p1Y+AdZ4AnYkB2pNdAb//ENtoe999vy5p161uWF81YDbFa3QG9lyIxBr+spg9DnMAF+wkK54mA+p&#10;JwgpjPIB/Rn362ZgP8Tzr7UxiTY0STDjTwU1PaEQQJERLFs0HKyJZG5NmSPk54wWsBEAimhcnDkw&#10;JoQsYTHppsX6qY9egl2SJbZHuTZbd9gSrjqGiS3ZIVdK88Ck1HY+z+O9vRhQeaQ+ZriF4TVAHxvy&#10;rNzWFc/H+PHTVzbh4/mbgniexApD/9KTHCIkcel+aRp0W5LYxox4amgVpbd1NwPWq1DWZkPbW/fy&#10;ATpYue8CLAxtXWtPcochwTuyA8YHYJQwNFmJDnD3BI4lXqwtQE03vqHPT34vPVFjprvWh0QDEBm7&#10;F9u4Jo9zdMo+4GNHAAAgAElEQVSSFDJzYZubrECCiLy/7b1WNOPz/GkNHfqVGSnNPtdZwjXEpMmI&#10;pjJA1iN2bcPPIYB1DBnY2KvqdUOnjEmr8AYD7Bsvn8jO3aM/tUGurxcf9DH6+4FIpznUjmH8m1ys&#10;P6PcGT8MYTJZ3/kvfQ4CaD1nUU5xIdA934ZrPn2l8/v7neul6vj6oWNOvQhAPxSAVoszowzFAb1N&#10;tGqzVvGZYLtfiRMJg6xrTppIkWfUQF3S+W7bO7MZbL5CwdmpY5s8J/jkBObBo3NqvwWAdf4PBqKN&#10;7SbzSvBn9WutY0lFGv5+/l6qaMfP0PXb+oj9tH0NfRr/z3+j4TUdEO/P9TgAx/mjaaw5rhcmV9i4&#10;gY/mSSpbS61waixE8fmk3zHI4+IxAfjVRju1ZVEAzGLMPv/pnE7V7723X+8n82mQW9L+l645jVsN&#10;eU7xPbEUV7VqKgEWnzSPQW0tipHlmrSICiEgKIjpkoKcEGuXCmKVjOvt9eVzZtdk8UkpB8qx41A5&#10;QYKM90ABr9crHtsmwJnu3+bBIyqE4JXBAImXjkqkkbZPOQ5UY3TZntDmODaQT5I7BtaFEDBpAcH9&#10;ccdRJTEGZmfxNPNgUgZQKVqNr/Kjh8qCGwtiOw5M6En4eZpc0nGeJxzF2FmL7lNl/7hvGxjCbsg5&#10;o3LDMs34eH/HoVJJzOIdkVICKbhZq1xDCEFYWMzYqyR95pCELTLEFNC1+fVylThSZfSge3PzsuTY&#10;mSAGfDZleRAJu+h2v+P7z9/j22++1aRjl/eqpaBC+n6aJ4BFmkiKr4wJ3xyQNeZ6pACOVlHfn4fr&#10;ywu2x0MSbhBg8nG/69oYdWzLGpST7bcFZJ+nGZvGc8YATVn8v/5f9t4l1rplvQ4a9ZpzrrX2/s/D&#10;doidgJDccGiAQhqYtEiDRCHEBBnbxCa06AA9kBCKoI1oRAgJBBJSRIiEjDBORHAiFNFAdKKgiJAG&#10;aSUSKLIwMbbPOXuvNR/1+Gh8j6q5/v/c28m90kV3Sufs/e+11lxz1qz6qmqM7xvDew/IGkGrcwBY&#10;lVqpBce+I5eMeZrN20W9X1pl79dpSth3Bsen2w1a8VdlbWaVMuBkJyXxdR2icmMqLckSyIR5jid/&#10;Kucc9m3tawsnVSMytnWdeb/fjYTUDHolOjZJwAXIqhGyjE0d08exmxQnERmJyDGA15AxJgGqi63J&#10;ppRwub1g9sDnHz78O/U4UAIQL4usERr7U32X46vf/i18+aM/hkP8X0GEy7LAhYBvvnnDl9cr8rHi&#10;r/ylX/ulP/FzP/vXvjzyf/wWoy/HAXd7QcwH+4NJFYjKkwIwedHmWAqQAPGnkrjrIJWQvc11nGqi&#10;a5onHPthIHU+DrhpQkoeLiXk9QHvJo7ajteIm3wv7/8CfKgyJsn8fybxSFKfmnxw1VCaZ5bz2lZQ&#10;I7y8vNjeQv92vd1YwQF9f1FLZeLKcSWN91y92kiribnyogAIsu/W/VvwAev6ABH7vel5GWwPNt8E&#10;BK5O1LXNkACXS0EMTCocO1uJcBXTZGtcrYqOMdqzISLcXm5wBJMn2/bNPOS8X2xOV0L7LjLgXvq9&#10;yo/O8ywSnt7G2PV6wb4XbNuOfduZ4FpmI1o0RnP8bKi5WJJEmibk/TB1jCi+bDwmeDxt6woSnGqe&#10;ZvZskrGk1f61NTweD0zzzNYu2wqXeT+QpUpvXrjya13XQeaWDFO0fZKMf1W4eL8zAcYqDxGb3+CI&#10;4znLxu0sWwuIl2vFcbDf2fV2w75vOPaD12oze2oddbfV5mREOCfs5MQki3pl87qM18NxShZDpnkG&#10;SBIxvYMnHoc94bCvx0rOuFyv8N5jW1dA+khQQkyIqlwKxwjHxQMcex1y0SpSL7hsT0hy3olaCwdR&#10;kr2c7hVT4gpejqncp6/Xq5FpTB7CvA3Vr7xK5VfOWc7PxGdKyTyyuPpapRXF31fmRGpZko0Oqz5f&#10;hDSE42tvrSEfzeZj82T2XRGqtYbL5cLrJnCcg+dnt+2bVVIzVtVx6SLrCT6nsypkALLGSOYTVpwz&#10;S6AkkumlFuzHjpt4cQYfzJ+cWjPFm5oL4rzg67e3fzE3/PvHvuF6WZDz/qSy9IN7/P/jLn5AjpTi&#10;hTfBnrPDDfwAdHOl2Xa60UqRSRZmcDuwoJvAY+cB22LsWVMDCXIGIj4GAGs+7Pt0UlKgB441//mz&#10;ZIx6R1UENAjswxIk4Pdj9LwagGIJEA6E7XHwxnq4bwUB4HomJWcjJDg3nh9GouhGupaCLBMNACaJ&#10;vGewTX3BTOefcLne+iZcNp61yGbdwAzJUvc9s1aPQ+Xs9N6krfT5bPtuk4VmxWCYTLQSq1EDSkPB&#10;mR3XqjBrn9Mm32OepwF80I03B3lqvYLKwAOVw/pE/+S+2MEEzkLqhGmf/Jqd34cgG+g6VKl1OcCe&#10;CXt+vvrfLBkVmpVi0lRaYgsFVJX4EylHYVFiHCulyLItFJw4bjfpb9V03pUMAdgzi7iBTHIPekYn&#10;cpeuZ+Zr+2hHiCMw8nR/NkDw0a92zVqSrCCCbpotu0V8JKgxoWzPTa5JJUO0/SCAhZ6D1xyOQS/t&#10;59TJIJMDHf4//noGYQX84oEhb1FwWj80gnIOJYtn1DPwLvenPgfjl55AUqf+SWCZx9BBdV5EjCA7&#10;+vOV1/dtM6CIAQKya+CF0xlkfgbOUkwMBlA7Afok8ayVjEZ8vyqd55yCYrCx8G1EvspxdQCEXy9V&#10;DMljPMWUZxhrfF37ic0TGIB7mRPsvdp/zDOJ73H02GCQewj04BinBxFM67o1Yq8PT1ADbJJ+AiGI&#10;GHHt195w7l/PQDagXmX9+kA9e1QaFD2zvl+XfpHKxcCeOZlMD0uU8v2zvA/rnDMBGeB9FBLJC9hx&#10;zjrOYgqtlTEGc8t1tNZYukKysWweAJmv36dh2n4wSAw9MwyItpBH1pbOAf7cxIDImdHwGDUeOGl/&#10;5Rc0ZjuIQWwIJuUKjY3OiY8mzxHL5YI0z73KFQxceecMKOpJGGTAp8Z8kpgM9LWNrjVUusH81VoF&#10;HIOICkB/XCnFDaB/TSLj299Hdn8hMEDPkhKc2RYkA685By/x8jmGj75gvJ6Q5+Mg/mnDGqueK3mB&#10;EYR355c+xqht/PT/Px2eN7LfRmINdU/2veP1nSqlnBAYrn+fSaTqJdL5InP+hNzb8J7ovcUHJQi0&#10;wgKtib8PA0z9o03GkYLWQ4zHkD0OArLKl0kcEBCZhIhO4pmj5/BDJYsf5vHRU2z82aupzvF7XG/p&#10;WuFT7RCCf/rj+X0k7W8SqG6ICUMc59cGQsrie7RT8uzrPnkp/ZLaR/8e4+XT47Xna+sQm2PHZI6x&#10;b40/HYg0/tDpOep/s8h59utRYJA/1z2xzufXY5qWYW7SCyKbDz9ZCT484zAQmU3HEGCgXhj3M9JO&#10;roo3IBGWxF4SSYinWrkSN4nXpVaA+xbhK0sOOh/gVFlA2tNJEhZBkvUkiQzoexOV4SLAErEsm1/u&#10;QT83JuF473C7XvHj/9DvxmPl9dDmd/ZnlAZViZzT+sSx9FAVeSGVlRs9mxUw4oS2neO7rKW99wxw&#10;if+Nk7WpjkGqFcFzAgERGXD1uN9xuVxxuV6x75v50nI/FCkyB3BiT4OfJokrKlcUIJ7syEfGPE/m&#10;ceFlHaDrFs5YjliWBf44UMUvJ00TlhiRrjc47/D2eKCUgtfrFdM0MxmxZSzzzBt5Z9M0GJTn9fiH&#10;Dx+wrisTS5EBa4mCXKXrHIKtL6SveE0QFY9T5zClSdq/GTmZ5sDKLNRYaUSry2sxmSSVrx4Jgq7O&#10;kswDzLtmJMEhZN31esW2rlAPHoiKSUoeRz6QpglJ+oL2OU2I1OqFIEmSROwP9f7+jloKiucK9yiJ&#10;I0taxDuFMYNWWU4LQvhodZcqjhwHS7ARgdcdlRMYd0DaUK9Jq3xEUhAi+Sd97f39HXcBokFcOZAE&#10;SzmOw957WS7wweP+focPgT2enEOqyXxwY5oQE4m8F/fp2rhy7zIvyCXj2JnQaK3hdrsJmJ8G2V1R&#10;pxFgdZpnJvxEjjxIvGkh4rJcMKP+9Z/+Z/7Q/36JLJtdc0YLCSSg/3c7vvzRHxNCtcHDI80LgkgL&#10;fv7hFe/rN3i9XXFvhP/6v/zz/8kv/qlf/FtfXq5/9f/8f39rnrSqICYjvCc3Yd8P5FzYI8x7FCGJ&#10;vOvKPjkfVrUyTzOc44pOJcB0LWnEq+P4drlytRr3L4+Xl1dAYqaTiodWKubLAmokMmkyV4o/5Sh7&#10;ucyzVSV5OKvAKCVaX962DTFG3G4vst5zeH877D6W5SKPzhk5W0tBA6Hs/L4k+JOSDIqT7duOaZ5w&#10;vd7gQ8C2PowEIiK8vb1hXVf2enOMQ6l037IsuN/vuN5ufYpqzcgclYUjQCpNK2bxqTqOnT3GKqt5&#10;OMdkm3oSMonBHkClZNRGKHKvt9sNMUaT0g4x2HO9Px4mnfnh9YPskzfz8LJqpJzx+vqKQwgpJQND&#10;4oSAfd/RGplSAY9DrkrK7YBPUjEaIprXBCmc4pA+EyLCuq6Y5xmff/EFrldObL9dLnjsXFW0rRvm&#10;ecY8TcOeVpL8GycS1lxkT99li3VOcRLnpqnLt3vvcQjJ4j0nqTs4qMS6roGU5Jli4n0cdTxzfTyE&#10;XA7Whu/v73ZvzjkcO/u1xRiNVC8521rNV63+4cN7z1idjCeVA+6VP8HwKK0SgpC4StoYTpG5GlXJ&#10;mDp8BzysSnsW+Vqdw1XukWiW7+c92DzTqbprfTzMi44ktpdaER0TaVo8Qa2JP7kzj0n1iJvmGflg&#10;IlyTMfKhscZ1eVDPXnsOXG2cpQJwEinR2irQaMApeT3KzzeI32Q16d/lslgSE1B6lTZxuxEIKU24&#10;yjMwb7JSsO87bi8vWNeVqzebG565JM812+yd5vZWm1XJh+DZ1zpNP7WXhuvMkrt+Cti3HfN3SbL8&#10;QTh+SGJ9Pw5BiXwIS2sN8FJp4YFaWL9YNwLd84QHoUMvuVSQwUAzapim2QB9rUKpXnVDg2VMsNlq&#10;lMzKXprr48XOB8hgEN1cEJAGuUPnVMrJDX9zEpR2tPpgEMEHLo32AcmdK52cc/DRI4DBHzeUNGqm&#10;w2icrF9cXZOs+PMu+3K5QjfXClaYbxIRHo8HWqvY1wdWWXR5MYn3IaAe6hOmRECwhQovlro57Xid&#10;6j00Zl47FzESkM657ok0fE7LdIka1vvDAL0zkcNSjWHSTGYCSNuqBy8jK70Ci73axjmP6+1FSCkl&#10;NdQAOlu2s5bH2ua3MSjKpcmbkSQjOKZHTJyxQy0aQTIe+eiZpKcKNTlO5r8yK5zaFHwfahyqpfV6&#10;EUvUDXXXp1Yij4gAqQpQCcWxiku9iWgYDyM448Ag+Kl/Wj/l30ttZ/Dp+aeSdHCne9Trr6VAZSL5&#10;fWJyrIuEwfNBn7dmP8Krx5dOYgTUwmOXuz9nnwCDrKfMok/3xNczgMnPr9tnv8Prw7PTI5BOkp0A&#10;Hj8/TkAdgOuvK8nl5B5IAQP73nP1VCNni0AiIF0n6fdSLSOxpdWG6lgCTsHV4X8CFhFKZhKFBiBU&#10;gVgCZ/0HaWutJNU4TcRl4TZ+T0Q+97etZHgXoMRYsMx2sixnXrRIYoLvcwVnaPXx6N1YLatVgs0A&#10;jQ7YSv91QM7yTGmsRutPpNSnSlO4ob15NuLKGvbxakQ2DrVP8L+EdBzJFDAJe7omBRPlO9fWTq9r&#10;O+nfvq2SVo8wyE0RAHLEY0vA85gmyXrnuJwlY5oXtDIeBFAiyPjT6pIsGxtwppjqkLfWgfY49SQD&#10;3lBps+i/n9IJyHojP1PJNNa4YdT+AFxbrNHzDmPwXLl4JgMU5CdmBmVcAXDS/6hLWXZglOVtpL4C&#10;DoSaDxQ4k3JzjjP9WaNe4rWOm8aSr3qooTp3JvmsXGOtHXyD3nmAkcmNCGlKMg6eKkqHykXNoNN5&#10;DvJ8Y4iY5vPzgXPwrvs/ei9o6Lcc+dj10gFIZjE6GT16MunzGQ+LlzQ89eHrmnkq6TWOfWEkF8j6&#10;jhKpzjnkgUTr9wn7G2cJO+B8WfadPRgMc8b4Du/xfOHj62FYCwFdSljn9snk6uR+ZV6uIm3Ms1I/&#10;o82j3ls7tKqSrjyufeD1Z2vU16sy5Y4EFgOiXZrro/t4GoundgGfT0ltTYxyrs8FADoJ4j7ZwMC4&#10;iRzeo78VqT7kYTlI78pl7YOXwSePIRa4Ux/j39LESRpaQTRW+gNjkklf//E9C0DUev+jT3Vg9Jik&#10;6xaex8Z49hTHbM5wvcrnPJ3Y73n/tGeWXoFW/Izz+7hkSZK9DGgb9DOMSSM6B5ocDPX50IP6mk7+&#10;0/Pkspv8mnpnFZGYMjnB1omrnNknRcko74MkW1QDKaxNB/ZSK960LzrvJWeEADARMk8T0CqqxTnH&#10;629b17NMEvt1ZCTHmfIq0aMkirYBieyOJiqq6bsTkAzg+J5zZglF8YcCxLNInq3500jfmwW4570D&#10;V/U0Iia0iJTB4n5InES577tk6Weu5pkX+CCJKwT21gmqguJ79rTnak0vhMuWWbLpdVnw2HdsueAy&#10;MdljczYYXH19/cB7eyfE67A3Jqj8UREJx3rKnHfO47JcsB87k58yT/Cj4Lkq54w6c1VSDAGPxx3r&#10;umJZLrjermJGz9VMiLK3JFa2oEZAkDVh8JjT0pNRhCDRaqJ8HHxPsq6JUml37DuqyC/54JFzMcms&#10;Q8ZdkaTCGFkKap4m+BCw3u8Il4slBT4eD2TxZ9NKplYYzN6IWMpK5nIFnRnU5KoN9bLS/0prvPeS&#10;PTMn43GMClLRp1V33juR9uzrRvYSEv+aptVw3Wcm59wTv2SsZ8EKrpeLVaSkNCFKNYEXZQfvPRaR&#10;oYrxyniKjN95mhFTxOP9HTmr95WD98nuwwsI7QCEiUmrZZrg/cxgaqm43W5I3n/9Msd/do4Bebtj&#10;vixsH3AJIgP77esWPTbBR5YrEyGlVBwlI6WIVjNerhfkRpiODf56xV/57//S//LH/oWf+cnPpvQ3&#10;j1Z+LBAn0pUYbQ7gmMAKP3nf4H0Qvyn2B9Lq2Rh6MpJDs7UOESHaugHcl4mxghOADEkmO9S3hs9Z&#10;JdZrsq0DV4VFsaMwgF4SWEvOSPOEkCbkkrnSJ0RclwvWfResiAl5PY8DJ9VdLleTH3MEruyQeL4s&#10;i1WymheUgNdEvfquFk6wjY4lIJnUugqW5lkerxRU12WSm5C0mligcbPWiuaaJc3t+87VqNK/4ZxJ&#10;sxIBRzuwbRt/H2DEQM4ZcA6vLy94f3/n+0s8tmtryNsq1R9M1BTZxxyStJ1SYnnXVkVxonv4gIDS&#10;iiTICCHpA3LJtsfQPS5XZCXMM4/TEIBJ7nm0SFFiDACWeRaZwIcQ0CzN9lgf7Jsn5MZ+HOLrx0TK&#10;vu+Yl9mecassdwoiw1F8EA8n9aUErxvU21hx2UPIU5W/9UGelyTlOMcJtkn2h9A1pCxD9Z7yIX0z&#10;RBRZB+jad982LNcr5mXpJKDMqUxGRZPa1n3kMwbAiQbBCEkmdJXIFaykaSJf9wrW+X3bVlFrItTK&#10;WJ8TPENJ+ClNLMNbiq3FVH6VZC3A46BY8oHGZB0/urecLNFQ9qIyr87ibxhixMuyGLE1KrHo3oux&#10;TsI0R1wvV9yJTHmK8oDrOmASOUNIDAleMVbGVTThoFSeGwMCx6MBu9H1m1Y/hhCsKkzXhOqxrZKK&#10;tVakY5f5OxixV0RJKqWERXy4uDq3yTmi3ScTkBdeS1KLf/lXf/lnf+5P/qt/obXGiUHffXr4gTh+&#10;SGJ9jw/vA2DVFj7VWkE+iAGix7zMsqHwcKLMoiROBSzLR9n+EfQAgGleQFB5qmrkDRu1N1AVAFdY&#10;ajW340UhZyPbRvITILMZ/ulk4c9ASgwRiAlJJtLuFyWbtvt5k20gq++bAgNnvAegpqUMVo6gOPuJ&#10;VMvgIclOMoDHOzgXLBvaOYeXoAAxTHauSlu1ytIGWlnTKxZ6JVsjNUgUQ/LI5fCQvXX3d4ItJnQi&#10;a41wvVzt+k+vCUgTv+BNdG1NFjOlV7xRw/3tzZ6JTka9Ksn1AFYqlORyRmJ6UCsngMHO4VmbloQY&#10;UqNINZMu+ZCMviibcCF40MFyOC/yEQIyWr8QANE5XG4vUND+REzy1WBfH/KbNVIHjx04U985uAMY&#10;CUIFDptkZnWibiR8gVlKZlsYsjkVGG8sV6CgUxUd3iJSLEQNl+v19FxBSn5xm2YBsUe5SQw/a+2V&#10;Vp/6KTd5GiNjG6knky58G6nEZ3/W1n5OSb8O3OniSv/eQQ55D+n47CBVH/59sWIE+gAw8fe70z2R&#10;/E3fG+OnswH1K/r4dk+v87+751x/fWzrkWTUzwnPxSBXPlgySeKVlqc71+CqM5JDARQF7fUZ6KJw&#10;hHCJ+jPa1lUqVBjAZnkuvhICyx1o2yhQYt50JICzVISoJCq1xhU0rks58SKrk6F6pBRtQ0feg7yX&#10;SlwCvEcaqrCUjOnAOGxRPR6WrU9MZp9Qv1NbqDwfx6rWenzTgz2mOhBufVv6chyARTVxVdKPQL0S&#10;TJ+vGwAsx6CVfZskL4xxRiU37LrldHpNRapHCUwI5MIa71oBxobgw/h3Dtj3vtCWyjclR83LTECt&#10;rCAhh0jzd9I2OAP059+cE7kv1+/b7kQAyjD0BQOBhyNopZ4+G/le28wAvG4Y/9YYCPPBm0TtCOja&#10;FTqHGAOyxgbomMvDM5Zz2Ubt6QpFYlHjpB/6aKsNINEZdxwLHWDJOgCw3e8GxvXYhNMc7oM/tROD&#10;Ch45BKyPu7WDxSRtS7nm07N5uv4o64vxJQW8RxBeY4J+vx7maTr8b+ynMSqI72ycjwkl3uab/lmL&#10;0A6IcemfHy9c/t3HP/Uv1b8Q8Fz5zseQ6PHJ1/t7xted7xXBunGrksmpSRsquRk8x+FDpJl6G7vu&#10;EeFYZsXIfcex33uV8SOWa9V5z3cQ2/wrjMR6HjlyF0LSnBrlqR2t+WyQA0A4j4Xnb3jqVzYu5Wfn&#10;UsheJ8CSDfTwMY4nOPUdgCwJi79y9CPjb1f5r+f1md6WyhI70S3UKg7tb9PSPQW6p9yw1oCmLyhw&#10;gr5eBsE7zo7X725EHMelAtK38NE1j9fnBVC0dYsb1yNAOb4zyadApoKefe2liSTxfH3tnPBlXqwq&#10;AyiVWEzMsCdRkyrwqpLXAma2xrJASj4oeKEkPhEkY7nJPFstdGuiyrg/0nXJqX1lP5NihBOS69h3&#10;q4K+Xq/YdyZ4ppT4eohlrPVeU4yIE2d6T/Ns3g6qbLDv20mtwTvHiR7o604lErT6eN83llOOCZNU&#10;yyoQaRVh3oEqV5exB05EBfuCxiRzQWvw1Mc4n6MgpYoYJjykf3NFvUilS4WNZllv991kFUut7NkR&#10;I+rjgVwbrvOMy8xZ20Rk0oYpJQTXZZb0WRBPqgCA7dgBqBeVt/Gj/tMxRuTMktHq76ZSkiEEbPuO&#10;KrJcIDA5NyQyHceONCUDQwPYN0SJmjSxX4f3XL0EIkloDQyMStVVcOqhUpHSZPKGrTUsywXnKvQ2&#10;eEOJR4lbeF5OCcF5XG833G4vuK8P5K1XYtTaUPKBl5dXG6dVJAaVPGuNvXemlBACX1PNGU3W8ZyY&#10;wH56+7aaD5ACy5xNzzGh1cJ7XKkqWAWUJqIOFpo8I++NtG9cBEDdthW744queeH5UitZgpCNAITI&#10;4ni274fMv0xc7seOKISv9+zdnY8dy/UKSL91gTEZB/aNmqYJWbCbMC8MrEsfnJfLfru9/ME//Mf+&#10;yPviAUycLHl9uSI3Dd4EhE/Pa3okqZDYHg8s1yumyWPfVrRakKYZyCsSORwx4uKBewP+m1/9S7/+&#10;sz/zR3/vj7xc/8ZO/h8vpWCS71fgW31gHLi6rRXGKHQvooTuNM14PO5otRlZ5OC6JGnmtd68zCfJ&#10;Tu+DSao55zGlib3z1tVIIR4r1ZbftUrlnw8Ww4+SuQKmNTwed8ZF1EuHSHxzAgJ5IdM5GTKkiDly&#10;HNQ9dkgJ9eC4GCRW3u/vQrY1rroecBhNGNBKn2VexF++AJGJ8pyzEe56bOJHFGKEb23Y1/ZkpjBH&#10;q4aMIYpfoMjN1oolLeYXpRW0k3jFEhHismBdV6zbamSRxnwfmLDz3qNoVQ2Azz58wOWyiP/Zjt/8&#10;zd9kabiJfdNqLXh9feX46JhUY8+halUvzjGRppWS274BByejlMzSb5BkhSRtoNV6y+WCKOoMSsbv&#10;+26YVykVX331FaYpoTXi6tiUzNctiOzbY5BPbVk9hwJ8UNWGTnZbQofs30Pk/Tvth6kQaTUniMRT&#10;jO+T5fZ6smQDYT92OAApRCGvWX1qmibUbbPKqNfXVzzud6gX3SFVdJo0wpVNkpQghJxiRa01wwKU&#10;yCfqUsBKNsF1Up592MRupPDYiUrwyJ5fsSUvVbYQEk+TPHTPZuOfVJGLsdsqldlcUVyHiiqHIHGz&#10;ijJYI0IKEZeL73MmGCdZJG4XWe+EGLFIZe2+bUysSbVvlvEAIehU5tzpFB4g1+XZz0uqIHeRCB3b&#10;f5kXhClg3VbcrjeZx5KcQ/oASCS8RTGCWFLWoSf86DM7joOrKoljTJJEohAj0Nhf1IcIFTxvxMoX&#10;U4wC5zmAIH57DrnWf60Bf6EJsT9fPsZ+fhCPH5JY35ejqdxPVAKmSfnzcezQwa7ZRFrGDOeGhbFs&#10;7mRQarmkBp8pRJNg4/cDIM1W4s/rqybRAs6wU4BJiY8xm3teFtsT98xYDAvBri2tAUM7FV8CGain&#10;38t6qF0GQxefSm7BsKMhewNaouo4+043a0P2DhN55bSJS2myja2PEdGdJTN0gcG6vuxrcuwbWi19&#10;A6/AhxCAI5mopeTjwcFcQosAeUoC6espBsAH9tyRgycMliTQY77wJliDuplIC2H1/v5mk3SXx7Gn&#10;hPSJa6+VyT/NJFVCRjfHMUSEmBDThCX0TOUmmv9K9hD1yZCILGMfaOgJ5E+eLNKeuulcXl6GhR0+&#10;Ajm0n+NOGAoAACAASURBVAFaTXUGRH7n66+sTXW8xJh6xt72sIlVCcAO8xHKvlvZbZAsUZony9zb&#10;JfvuBDL15kUW8HUEnfi9Ykpa6+me9H7031lMiPHR5/lvFcXGVl8wdFlAlQOx74AC9GQXZc9GAE8D&#10;NEcgzYCfESRypz7LQJG33xlYDsNnBEBqbnj/E+g3HhK79OhX04Evkzt0Y9yxE3TPOnuNq0P0PUmy&#10;5AAnWsrVpAWLA3IR4l/aJITA1Xvy/c/mlyPUy5vJxTb0OWR4lV8dNuhGohNJ8kKzLKFSCqIuIh1v&#10;XpVQdd7DlQzIAsoSEES2dcyI0gW151UzmrxOgReMdQBReJzynSiI/ulD+pxKdTnrPjaXeJUza6Ps&#10;Vz9DmsbnL/1zIKaUStHxZp4i8iw3ASFJ4FDtd3pYdvFTDDIw0jkDCFupJjWqC+him0iR2xFS2us4&#10;k+zLRmSEhGXEO48i2dxKwDkhsTTbOk5aqSoylr7HL974SDu7HsN0PDoMlZRWaQp7fnrdvXkJZ/E3&#10;rbQZQpd9n5ONVLP+6W0uGORv9VqEJOhtzdlc5D0apN959gViicbRS8ahnS6TTv9x4kbrmcg+GDjB&#10;3i5MdLTIUlw6F8I5JnHJCQjNfVrB0wbJLm8NVecGyYJTOUeN/7qx0goGvs5mldRW3fT0M2iFq9PM&#10;zLFiiiuI7dafni1wlvOzhzTMl+np+23k6deOnyElHPo1NXkC45xisRKAHwga/fyYROGD65+xoyc6&#10;jN1vvG59D/V/2ntUxrOWAq+Eh+fR3apIXTqAvMNyuwGtyxcDAuDL5tbVyhXJIRjwGsTzlUFzeQ5h&#10;WAcN1eqtDZf3CZLEufhRu3CcGcdxj1lAXy9y/B22WE7j2McHAUOlVJ+7LVYSDQRWj7HlNL5puEY9&#10;ax/4zo1VY3wVKfVKVp6yn+UWew/RuDYGeJOOlS/V5C3ra09JCKfDAeSGyiLb7/S+zvMi8PFzkX+r&#10;n2RTtYKzikP3JD2va+z67V7o4/5PLNeuf9O5xYzK7R51f8NSNyrLU2sxrxmeg57IqjZ4aQ1qACq/&#10;qb6oPXYPiWwCOAU/+IARobUA7yu8L/CNqxEvlytCjDhqxReff478W7+NXarSk4BJx85VT7UWNJJq&#10;isRElPod3u93lrkR4F1BVmqEMAkJUor4l0Tzo3DOYU4z+/qUygRR4WqM2iq8D6hO2qg1JCcyhTJG&#10;9/3A5XLFPM/Y9g31qJbdnbcNIAggzAQX+3AokBdQcoGXfd40TVZNFAEBwJlIezweJ/nP67xIZT2s&#10;GmiaJvjqJemw4HK7ma+fEri8jtHxQAZ4QgBAOJ4j70SYhEAJns+toDCPzciewgJc5ZzRcsayzADI&#10;JLdqqVx15RXQ4/nx9vKC6BzyPgCtvsv1bY8HYmBihajjAlpVpcl+TaTJus8WS5B5WRPknLkiRPwp&#10;d/F8WR8PlotbLkzmNK20e4HzDhFMShUhBXX/qjKEPgR4ANfrFeu6Yt83OCdye8TkyLZtuAX2mmGS&#10;lSuwioC2VNgHScFlEFdvq+JBqdz/IHu8x+MO77xI2DkcmQH6ZZot7m+FY8I8L4iBPaqu15tgORwr&#10;joMreH7jN/5vfPbhM5YbmybUWrCth8lDHvlgCWvvsCwXxJhwHLtJusGBK/ESzyOfffY5Sm2//hP/&#10;8D/6+/7JP/D7373GSqfes7JncwGtEp7U0j86dO+i68yvv/odXK4vRuzVMKGB1zbvR8ax7bi+3PBr&#10;v/aXjxTTP/HHf+7n/ocU0x/3QhiEyAnau6yrdM/opWCbExvFU05I1WVeoL58qsxQxS/mcllABKvM&#10;DIDFlBgC5usFeedqoi536i0pKueMGALSlFAKE1ree/azCwEXJcNFcYIJxoB8cJX9crkIJtRtN/T7&#10;QcD9ccd1ufDapXVvTk6w2238QDE+GfulMOG5zLP5L23bBueA2+2Gx+POfoggSUrm56OEg3oIQfZ9&#10;HH94/byL/KH3Hot4pAUhAIr0NZ2/LpeL7bvQGtI8m4zm9XZjmbac0aSyTOMeE9KchDFJteB+8HMA&#10;2HNskvjgJaamNDH5uG1otWGTypngAypxBVo++LmbD5Gs9733iBNLRYKkUivwON33HTFyEoKSjkoo&#10;1W1jojFnxMRt8+HDB6zbhm3f2UtR5g0QOKnNObgC88lVwkVjqCYxkMSfy+Vie4okeAWT45KUEFjS&#10;zhErh7DEvUdMcm/D/F3FowuRE6yW5YL7/d3k+PQ65olJ3T0feDxYQpBawyF4g5NxojHdvK3AQs1K&#10;dATvz2s06lVwupbmRJsmXnAJ27ZiXR+4uCtSmjjWEXFBRVO1IwLAJKpWWLEUYIGrvM+dpwnVaWJU&#10;H7NcwcVebOYVKHs4xbHUn1IrdQ+p8tVnHYRg1USj4LutQqndB62UbP0LgMkJauXTvm8mNV+2ApXq&#10;1XWoFhBcL1eQJKssyyL7OsL98ZA+wWNQ1zh8DSznqIkVKourOJADsO7s3TmlSeblhlI2S6S/zgsn&#10;Yiue4CURWnAeva/744HPbpc/qO27vr3h9tln33ly+AE53Lhh/eHxD/7IlZCCw9dbxi//2f+CQozw&#10;0wzaN1xeXqQ8tGenaKaKglvseeSfKoQEHCIgxu5nFaSqRjP+4bQMk6EPfdaaOU9EnN00ghaeAX+V&#10;1EtBZcC8kRwdhHGoQ9b9CJDpUUWua9x468aaSDLeh80bnvpjmqYT6DMC6AAMvMTTT71XXRSNlSRj&#10;pU6vHNKNYZ9QCEArHJTNLFlLnuX+rcrBaRZqnwAAmOfVCByNYI+aqerfrVJGrlEXlwoqtkoGGJNM&#10;OB0Q5M2vtqOx/Hq/TjPW+/ljmuyztvEfQJjnDHbeOAfT0w/ed9KJeiWeau6W0TPDsJkOEjjJ1Ojg&#10;3BPBYp4UA2DUeiVbwwBeUgdIIX/rFX99489kLT/3yzRUOjolU4eKJiNZ+vmhgBGkemS8PxppDpVP&#10;M/SZr9nau5McY78dx9FeO0lLBmSdQUkd3xAwsPd1br/x+fS24R95zNQe+qW+pz6BYoaNyRGVFByJ&#10;6KG/6Viy7xzGHW9oQm+fEyKq4NTgY0bPIHzX2B4zyUcwtxSplNMYM4Bsz+/VsQzAKrLGbD+9cSaM&#10;yEgoJ+AkAJBk89ZaQLUiilRBreWjticiuBit6shBKxxhwJae36QLdBBJU80zb1JiSiyrJRmQVeUg&#10;bhekNGFaFiHIOH5oY+qiG6bxrPHVyRzThudjo3R4nU7XNY5FbsePy/nH+WEkwC37Xsep85Llp+3W&#10;SZYxhiqwp+dVANBIEuI4wMbh/BzY64EJxSLG8XyuPm/WxplxKnfk5J4t6aFV3CXjVknk1oh9B6Xf&#10;RgF2Tg9tOEb5yU+h2w4wOQql8RTMd87JolfHUwfqDYQGZJPsROK366E7cCULL77ZFJoJOX6WPoj/&#10;lNKHw9ypWDBn6ifRspe447kORu+tP5dORDglHWozwngcG71/NHsmGkp0POhYcejtr6a26u0JIpP0&#10;0A0Wy/0smJcF+7qe3h/G+RyAi08V4+imyIQ+b+hcYW0jT1xZErI+MBzSxtpnu5TyQMQOMnXaI06/&#10;YwTiFc8aPRE70Wnz6zD+zp6HHx/9vef1m/0um6k+GIe5SDedjbMwfRDPVsdeNSUfSMvCclaNuA95&#10;lvkp+RCiljd3Kv+slYn6vJVE/GjOkXbSSi9eO8uc6IMk6gTrj9929OrSHlMY9OE4V5quqSVDVPo4&#10;yXM5ez5+vP6BJqYA1rl17cGb2Y+TRMYxpd4PQPdJGg+e3/vnT55Zzplk6Ci1PA5AlXUcn/F4DcHm&#10;D40Sw/1h6Jtkq4fTWIhxMoJ27Dd9TUin85wTJegUM/WaNFYBsPWhgh8238tntFLXxorOGdImSapD&#10;dL02vjYCW7WRgJNMDpVaJTEDkvFbWNalarVW4UqmWvt5qVdyqdJEkCzfUrqUOMEJMDud1syWmCFE&#10;UqsVj20T8G7HN29v2HPGX/+b/xt2kbH2IK5Wcw5R/EhqrUJeeUl60wSN7gvpncft9eVE5u47ZxRf&#10;rleUnLFLgmaaEuZpZm8VIfuYlDnw4fUVGsSDZymebd8RvMdy5QqE9/d3TGliibhtw/3xYI+a6xWP&#10;lZPUpomryEptHZwjnT/ZO8eL0oQTf6x1XbHuOxwRlnnGN2/fMPmyrigl4/3xwGfXK7Z8gIhJrTRP&#10;gPRKH1jNotaCfd0ASerzgf3F4Bz2bceyLMiyfphSFODvsOdlVSxalSoxZlkWLBf2igohYD92/j0l&#10;JMmuV9xAQTd9/uwzU7BcrgI6w75jnrjSSvt7lCq1bduQUsQ0c0wuteB2ubJXz7YCsj41CWciW2vE&#10;GHF/f2MJtWm25Fwda9M847DqBGcEjYeTSmrO3m+Vq+wswUsIzzTPIKme8N7j66+/ApzHF19+yb50&#10;kgyo4yJL4tG2rlzRJYm/KSXUUqyaxXuP2+2K97e3vicJAbMQKyq5Py8LdgGsdf0Ax0oDpRQ7Fz9j&#10;lqVblgUP8eKJIeAh/kUOUsWSC2gOwF7xYX7hirfk8DhW7ich4rMY8V4zaImIzf3W73n90f/wF/+V&#10;X/gzMR6gtsAbPtDX2f67MVf/AA86Cv7oz/9L/1EN8d86jgyUiilFFCLc9w35sZrcaKmVnyNEQrRW&#10;zDFylYMQ4hqPdQZZRCJPYzoJEZ1FvnuaWZYsHweqEJne9aTdx4MtLmqtpqqiVVhcKXU3eS6ds5t8&#10;n0pNKvaiSeeqYjMtM97e3qQKlS9apRKneTIAPghu1ySulyLyg2CvKvVSCpIsoGu2kjMrMXlWvPHS&#10;Tu9vb5jnmWXyGpNB0zwZUe+8HxSUgPX+ELnOCVqFoWvdXDLyfmBaFokF0WKT8wymr48HlIzX+VnH&#10;qlaT6botpWiJja3y81Ay5xDZxyJVV0SEy5WJ23zstgdRyTwl0ACW/XVCBAK8p9m2TUgo9stSkpmJ&#10;aSZ61m3Dtq1CaLD05evrC/KR8VgfRgDM8wwHTnhcLhfk48DlcrHKZMb+uhTk6+sHpJTw9vYmvsXi&#10;RV8bvnn7Bi+vH/C4v1u8WZaLEHzAy8vNJF29FBGkGHC9XPBye8GcJnjHBQS3ZcHb+xvv4ecZrTFx&#10;BseJGu+PB9Z1tX2f9qcs6+dlnpFSwrFvSNOMWov4ogHrutn6waqC1b8LBC9ECuNiDsv1iryr3D73&#10;g8e6woMVwZx3tk7Y9x37tuGLL76A9yxZeyL2pMoK0hfTNKGVim3fLMliEZnEIv5+x3Eg+oDLlSU8&#10;V1FxsoT1Urgv5cPmgSaf5+QVnvO02ntZFjgibPvOEqIp2tgF1G9U1WaqrRu0cOOzzz7H+/ubXYOT&#10;GKcqYtS4f5fC1ey6Xgsx4HF/GDF9vV7RKlcJpnnm9yb2oGTlCt4nfvnFl1Af6Mfjjsn82ypLYlau&#10;on59eWUsKARMBJRYUQ6Hn/jdn8G52z/yCz/zR/5eTUCrCZf5O9sx/CAcP6zE+h4fOR9ADfgP/r1/&#10;97/6qd/3j6GSlvN7zniL3ROCZXIqKAQgsGxdawQnvi/kKkg23z7I5B86SG1eUo1AMZhpLaBeVs8w&#10;isiTaYWNlnGWjHLw+4vIdSjIMwJkBHfKXLP96gDsTzNnjfEtNqiXlAKTtWl2jEMIycA4J9n/mwSq&#10;M8Y3/kM36MPvfpRIPAPkzn538nyk3Fh15LXS5IREAWmaOdOA6PTfvq28iZUNqn6/ttFxdDkhQgdY&#10;9G8qR8RAtoIk1b7+kOwzJpAYiPECNgJirCgXSgQEA3x5QXYR00/NtmnDMwARju1xBticlPoqkRU0&#10;m4pP6/WZyQY+t9pBZPkvhgBIhm98/YBOrlVbQOoi5pCyXMNIDJzmP8yXC4iUkHFwLoCch/MCImkm&#10;+6ljjyBK/0nURNaggyl1Z9LKyFuVO5ANyVHKCfwbwcxn3JmeRpc+A0CAaiEKPLHhMPerScD/7sd1&#10;AiUVBFW9+6HvQUEUDGSAZUvzFdVSpbsPRG3oHmJxeq7EOYNgZSBtbQzrNZJ4djkAVast3GksTqJl&#10;PV6zgj8AsFqs6ACcM38bh2WZ7f6sbwxAesntqd/g9HxY3o3QPMQrC2fSHJ1wRi7WhlwyX4X4AbxX&#10;8MtxcaGMocv1asSCAtvT8PxOMoXDfWt73O93w+LUDNzBofkGah6LZBfqfXUZF5F2cAA5JzYRTgB+&#10;ln0FnHh+Oanm6vODLk7LkZ9xz+/YHz561ffXO7kxAOUGwg/tPIwTz+ibnkAYCgHhg5f5Y4wNWpPF&#10;n9HM5hHY9dRJzUYNvjV4AWoM5EkJy3UCUbXscTZeZaBXN2mz+TqQZexCQGo4h/f7/UQK2Bis/FNJ&#10;YqtIFpCbZbMIDSwroLfPLd4rP5tkqvvQCRImNwSklYx2ON1sdLJe21ylnmKKYHksyTrVc4hMlfYt&#10;ju2ioU+Epr5zI1EhY4wk/hNIvNEcAuk8yvftghIIwbyyqI7Sm+eY93Enc+YtJNsDnseqVC9KYoKB&#10;/cBQOQaRYAiSMNAYEF1mq9LScaXrmzCsA2JKtr4aiQyNRwywkFSDdRlOvR8jib7l9ooApPomjhOn&#10;W7dG/+Tvz2PqaZ03Vrryy08kx3Gc4vXzoUlTStJ3QoU/40UmhYzY6nESDkhpPp2b5B6jyLX4ENBC&#10;Q1V5XDhLoCIwiaTyxbY+A89DTkEbp/wPDW0jsSAla6tSGtiDLuNw3mRnxnZ7boXv0Cs/aleL70JM&#10;OeewfPjA5xnXWKcvoE+85iyWNyEvtM89J0M83geSyo/3wPHQPAf7RZxujjPkx/VVJ8PhHIOOtojS&#10;srWBJK2yVh374dCIJP/U8+p9acxTAF3nJd0T6D1GkWCxxySRXyu8TaqWOJbycquvIe3f47ppeGZa&#10;k0bQqkqWSmQSpFmlI0l/JgF0yHcTcAIrQxRdR5aKEDSRi6ubQgyoNQoo3lCE2K1Zk3SaJb/4ohXj&#10;Tfw7hjXOsH7Sdh0epyTpqCQyV7dmkVTKx4Fd/Br2fYeLEUuIQhDwdbngLGu61orovClApGlieRxi&#10;wuP+9s6VCqVYAkStFW9vb7hcLlDSg6tLDl7ruy4L+3K9QWXBcj6QBMh1DtI+XKE9T2zennNGSInl&#10;tfKBt/s78n5Y4lYVQ3OWI/TY9hVzSghhsrXeUVj25zgOHDljElA1xMDVA0KGpZiwLDPuktm/SFVa&#10;zoUTD5xDywLeliredIQ5RpDzIh/Jz0KlnpyXtYP0Ce+8eR95qejp+3SOk9988w2cD5gSS2D5EFgl&#10;xDksyyKg8y6VP0wEXK9ceff+9oZt27BItnoS4K5KAo4mNbXWUFtFmhKutxvW+4MleIlB7ijjtClY&#10;LZn1JGM1xQSEINniXEmkqg+6N2ySrBJTtCxyriZw0j5H3yeArGrKO48qfVdB+JQSSycFh3IcyBDv&#10;EoDbtzFJSqXg5eWFPYCkytoy+6WvErHvjK6TdC3Bp2LQ1U0TV3CL/4wDjFgBnJCjJBJ2s91LPjKW&#10;meV8t33n5DKRpmJS5QKudK1ws0d2BcFFLNOEJU0IDshooDAhhB/F9Tr/3X/uF37mzxz7htAWVLfC&#10;xxcAQJfw+v4ef3/P+B9/5Vf/7T/+S7/4dzLwn2KanE8JtG9ArXh5fRWPvWJE4pG5AmuaErSS7DgO&#10;xBixXC5MRoVoPjOuuQ6uO45x2qeKVGyl2w05H1IRtBthqZJzh/jS5cLSnfOysA9QawhWzcPrDvZD&#10;Y1xtXVeLSSF682MighFCrXFlqO7JpjQxmZKZhA1S2ei8RwoJIfBYO/YD0eb1avtOQvcVW9eN5VMj&#10;S7epsoJzDg28fkspcSVSKRyX5HwhBlwvV67eaizNp7KNtVZM04R9Yx8oBybUujc8j5VtfWcJvZTM&#10;kyymCdQc4sIxoZp3Ho+NRg37xs9gW1dMU0JKE7Z9w/r+jtv1itvtxtfTGldmta4uUVuVKmGOuUFi&#10;i1YuAxwfp8HPstbGMSA61HXl2AbeU18uV6yPB3It2LcN1+sFHz77DHDAN2/vmES6kEBWzaXV0gCv&#10;DzR2AiznqEmNKpenMqQxRry+vsJ7J3KzHkUwB12XUuvempzk2NibuTb2AvRsCaAJUJ9/9jnWbUMp&#10;GdO8YAYkUWXlCishrQiwqjjedzTsUkk+Xy7Y1o3XNO6QuTz2viTeciAmMjk5ow5JyR7HfjDe29gj&#10;rEjcrMTETJFkz5QSvHN4ff3A/dlzPG7ESfXTNGNZLjwHCrHUZB91uVys0k3b2Mt6GkRwwaOUbJVY&#10;umbsiayyJnLczuz5zPGxyPcpmeS9KKk4h0UUfXh9DbTG+2pODqkoRX3NuY1LqZL40C0VTMEgMLbW&#10;5O8xisoaEbZjR3kvaNSkqhJ4rCuuywWff/klog98/xA/Ze+xLBc45/DVV78Dag2vr68I3uPxuON6&#10;vTGpvx9C9HI18fVy4b7sJhzbjoqAnAkFx7/ZpvSnZ0/4++v+QxLrh8d3P7wXs3vvv3DOIQU2Zgy6&#10;UZQFlUkEqpweYAsjAEAVkLM1UAtogcuCqzDAmrluIEIFG/jqdTjXZU6EkDptgAT4ZgKqb6z3jc1R&#10;SYK6U8RAjiRl98rWj5tVjtrjBhQiB6jbRljW9sgaKSjcwAz/dzoaNbtWoF+/brhVDuiUwUldKkm1&#10;0tVrqG90O2Ln1TfKng+fywN4ef0A3VprxmcVg+ZWK7767d/uAVaJwAFknAc5QjMsdR2IqUN7U6so&#10;dcjaPQGgSnR5q5IC2GhTX/Oetc8tYxkKYvZso77J52vI+3EGiZ9AsBgDgxoyKfenyEcpwfqnZu4G&#10;PR+Al88+t35uGcEi5Uik/j3NwAitNFOQuo5VCTqBoYNoZ0BQAJSBMIH3kq3Lfa5KxpWRJKUM55eq&#10;RzUld6xBOz6/8dAMcAN9hzZXmGX0zOhwSgetppT4Xv0nQFTwZso+5RyUHNNvSBOTyAaaNybyiNgU&#10;Wiv9zkcfkUT0ROIFax8AqEaCCchNY/9UMNdZ9Y8SPRrX9mM/feeIgHHmXbV7fQagANjzf37NCI2h&#10;0oAEXG7cFNw+qS+E9T5ra/Ch2jUqoNel7pyR/vtxCFDXwVCn1XxOsrvlmhgkj7bYIgKu19sTtkgC&#10;xhTZiESQZPAFHyzzXRdytbJUjkcfo17QSYcB/O0NAPXG0CSJsf10g6b3c+Sz3OUz2aDGyTYH+B4n&#10;eEMzNP4njhi65wifRhIYhIQ4yU0+xR49reMAc/qjjhGWZuENdKmc2ZfF885ZVjEveAvVUyZ7rRUh&#10;dalHldixxXXwBoLqwR5iLNPWwECdzQ9NSaxqlaR+2Ej0BAcFTjkmBXmGXrLL+RWpNKljpTH6HCCx&#10;huOnSlWms5yqc0xSKyAjsVFlCr33UikwEuj9Xp3rngqaOUm1oRKTvro5V3k3TXyBxlCNC9Bw/C1E&#10;yhA/rUJJYiG8+Gi67j9F1CtW0VF0OZe3rOmqSSfosYFaA4u/cL9WOTG9SPf033Ml06eIrv7x8/05&#10;BzOj1j6i8xbgPu7/OneM55Hn+3QR9hf6LsBWTM+bmJEsG9YiThJ9BgKDgZ3U77mNaydZWwiAr6Bh&#10;PrJJQZpqQOxAAINWnmUAIeeFVPW1BpXE42vjUWZjYlgHjm1hQUL7DQjeM0BKw/s+1ft0fhnb46Pz&#10;o68v2/C8qTW8i9zx09vtGM2ubU2sJBY4A1lfOhGF8tOpXKFdlrN+CgCT+DzoNZ7XeOj7gOEz4z0a&#10;cQ4AKpHNL8BB4vepSYZ5EF0O2JLrqK/NiQg1Z7uncV1j65vynT2tLClkaILxd/WUM9lDOn9u9O9U&#10;4nS8HSW5x7WkEWLo41eBQ/b3a0bEsQcWZwPnwjJSBUJgEVkleW0E13r87/LP1QglUyEgMnJSqy4I&#10;Pfmm2lpaPIxIkyG8yZG3xskdmQTgF3C4ZiYJovc894vs+7xw9rZmSHupcvAiPWUG6/NsGefzsrD/&#10;lgBUmmXPREzFkbPs3xqD8JVJu2maUWrBtrHsknru1MLkja7b7u93ELja8gi7+fFM82RxWUlSBtf4&#10;ye77zu1AhNv1hpqSzcfbuor0ncPVX/D1cWCZWPqtytyjahYm36xbCVvjBcDzOvIi4JjOrez9wfK5&#10;Ljr4odLXD32QKvvZJQGaD5HXUiK/1or393f2ynK9DzPAxrJH0zxhfaxGyCrI1mSNGrxHJeL5kDiJ&#10;b1s3fsaXBRkspa4eMKoKwImH6pXSzO8tRQbmAa5I0Wcw+rzp4SVZsuaM+zv7Wl6vN6sEcd5zlUXl&#10;saJV1VEsFwKz7ywVdWWgHrJ/VMkzAkxuvdQK38hAerU9yKUIqaJSctH26EScJBUCcDRexyhWsG0r&#10;vA+YJ66A2fYdU0pM0DrxSZMKrlJYOvf24YPtKUphz6nYCFurcFNAmCZEFxBaw5ISStlRpxlUX/H2&#10;FvDF64/8U//H3/xb//k//dN/4N+Ac4jhnIBo1WyS+PT9OD6bA77KBX/xz/65/+wP/8mf/zsV+LXs&#10;prTtO+bAwDWhy30H75ACV59MIaJI/4HTftIsNi8zx48QAxK4bVX2TZUpjnxgApOMIFlDwLFaDJwk&#10;icm4Iq4mYiKIqy+0AqqFgJjYR8oH8RB03WuK8QiRtW5c8VCObJWOvKbg2BViENyMpLolD3GD1UFK&#10;zuZLqIlQpTQ7T60VVHq8WaRSqnmWUKul4P72ZlXqu8TKEFiujz8nxO3GGIZ3Hj5yH6+iPqEVmV7I&#10;gSTeh0p+XC8XXG439nYmMvk2JvOj7ZN0ndBEZlwJyWPfBeTfZR7Mtif1cHh7f8dNx33mhKppmuFE&#10;Iq57CAbDOrw8ax+4oiUKNjcmUxAR1vWB1givr+zL7o+M4nkezvmQuSYZCeR9wMvrKw7xCfOBrTVq&#10;awjOmcyrkSqO+x+TPZ3I1irBy+UKVd/hfVrfw9TW26zWLvcKIvPNq7IPg9z/kQ9Qaxxnj8NUfFg6&#10;km1fnHPYpOKNMTVdf/DPY+dq3ixeX1pZShTEJqTg2Hd4Iey0KtCB1xClMMk7CQn2+vqK+/s7tnU9&#10;0lXu7wAAIABJREFUyaFq8mxKEdu2ifdYQnZndRy10SEiw8KIyKogR7xISeNj31k+8MJWDk2SfciL&#10;LUGtcHA42tE3d+AiEScFJMdxABuPZWqERSqndf9CxOuVJpXdKU0sPdia+Ts+1hXRB5bGHXzjeB+n&#10;EqCC0RKJpRC/h8dZ4srzx4PJ72lC85WJzBjZ508q0Cbp12liuVwfmKDWtagmCwXxHq2StLPmgmWa&#10;EFpDyQ7T4v/5ydU/TTnhy+X7V7H7vTx+SGJ9r4/GUkY/8eM//oWarFfZwCTZGChwVGXz4kM37Z2m&#10;2aqSdG9pQbEQ/MRl0GgEcg2tefggGeiyWAMx2O+ooVYGI6rnrI2ogISYmo4GvQCQlqttPE0mrvWK&#10;kCKyVWeguxMJraoJ9yi510mMJItSuTOY/5MEf5MrGY4RB4iIDNcbcClyPw68qctaaaCbDW8AKQAD&#10;35xsakyHHgorwTSMP7XJV08BBVJ5IzFjuVx5AaGyOJVlRnSiaPnom3YjVmSj4zrJwrILznAYA8v7&#10;brwDKQCbh9YO/GsGu35GJwU75NxKNjyDdNPLZH2OqBtZm7m1kldepdCExNTu/wQCffwwCSM51P3H&#10;hAilTq7qNfTKHqCUQ16XCogBKCHqYL626Sh3RziDhApAW8axPVgw+CqLjDq83Lx76hc9qxkQEEcX&#10;104hEiV6eMGGYTyMbU0A6rF3SUMiMHUK66ObyL31+HAGIXWsOgeQE91d21B2UIcGYIzG/tSaeJSw&#10;rrmDEq38rX4kieV8BiKP5wrejMBJnzuAKAsC/T7+pd+AeVKc/2fHtrNxdh//dPoO7l4qgeosVlTJ&#10;iFUpACKydiOCZUIvy8Wk3DTz+uQDh0F+04+JAdo/sz5tuFzgHFceapZuBKyC0UtfHf0xuEJfTWMD&#10;a9U7jxiDADRVfH6itDtOMbM1JsKSxBG0XhFm1TrawjT2A/6Rhr7a42y/v1or9w9SaaWPn1H/y9jH&#10;+OeulQbD94/xRxgI63M6V1j8lqxuKJhkX8ExQGXklBSY5hmTZF5yeAgIgdAkaw6lwAUBzFt/TgrE&#10;scl4sUy64J0RdUpyjp4p2+MOTewYKyW0/5SiMobOQC69fH4vCejkOE6iA7wAQEpQPsVtONnoj4Br&#10;+ZjQUBmEUX5QzcNbLSwTcXqOZNlvBN5seJEkVhCCpYw5oWZZLkbKaIxnuWLWkOfNt7Px+cwkqOyG&#10;9tVR7oycQytZyF3xCMWQ+EOwjaeugxjUbcgHbzoXqfTDMK+4Vs0XC26IxxL/O2jYfUiA8/sUsB+T&#10;BJ4TLPi6km0+x+dofeKjxIhz+5SnP7jhTc45QEji06FjGefrf/4i7mtM2vdZi73g9JRZsqo18976&#10;poIaEvOdklg5c/WeJHccR5aklQadHRUIaY2rU8b20IQi7q/uSQ7wTLICLPenn28CiBLIZINP739q&#10;W/5O3+9p7Afg532Rzf54HSORZdJb33JcxHP2OTlArznnA4AbOPrz/F6ou2z1hDD0PnDyySUAvo8f&#10;EhLLq9xilwPW1xVgPPchZ1+RjwxNiji/zO9vtXz0mVM8t3WPw/gAnvv56dTDi73d3Pl88p7pO8ll&#10;ul7J19e+Y1Vs9zXR87XWZQl1ncME6zMJSjZvQGKWByE4DwoEIiaOjiwm6roGl/lV57CP5LIBqRju&#10;Vd7PbaFzu3dcaZZi4mzf2w2rKB8sknzonUMplX2hUrD1VEwJWZ6drUW8twxoJ2CqAqAgYJ4nAdK5&#10;QoIlmngeSimKn0NBPliSKMaIyU/iqbQgTRODqyVzFn4gHEcWcof7ZkxJpIC54qqKlzE1rvJJMZ08&#10;cTjZhNdHVQBAjculVDxkfq6iuHAcXIVRhHi5zhcDqBQc9TaXs/RucB5zSqdxoPJMDFIy+Mqefaye&#10;0Vq1OFRqRZC1iyMmWrxId4GAZZkxz4t5rSmx5JzH4/5ACAG3lxcGcmvB+njgcrmahBHQ96nHsfP1&#10;Q+O5rMOl0qLkQ6rfGTi9398BAMuydCmo0j1FrxeRyaK+10vThLZVCwMNhOg6EM1zbJPrvGBeeA4O&#10;Zl3QAX/v2R8lpWjJR6p4QnRW4iBZt1ATQNR5I7F0/Y7aY4gP7JmmSRXsze26p04I7GUjbeVkD9ik&#10;UijGaL4rWaTf3u9cubLvO+CceBI1fhYxwYmHjHMOVCucqyitwjXAFwLRjpQSLrcb1i3h67WgtoQP&#10;n/8uTNOMbcW//pu/8f/8tZ/4iR/580dOWL5lemlPJPf36kiBMMeAew74n3/lV//qH/qXf/7313z8&#10;r9M839pxyNzG81AKDMw6OuCICaXtSWZM1++lZKngyoiS+FcbJ8E4x/05pgTKsCSYor5184yUIlrR&#10;SrtDtwZGpFNrTBaIxOg0T9ZvpjRZ/OCKrbWvIWS/zfKYuyQxdHWIbV2lEpTl7FSGMyYmaXxlOwbi&#10;h8RVgikxKf+449gPi6MxTihFgHK5foc+B0UlO2qFd/5ETOz7xtWbAo7r/nBb16GqzaGUhpQmhMhe&#10;PpqkF6S/1lqF2JfPb5skRXCyNscqnjPVHwveI3r2R2zUcH/cBeuYMKcJ67aa15BKLaqMoiYppykB&#10;jolM9cIDYCR0ydw/1G6FCTOWXFykmgfE/mj7trOfXyKs2wpsLF27SGICE+7REkpUYpTgLMlICU/n&#10;HFfqzlx1OqUJe9slLvPc7JwXaX+eIwBwcjT4AVYh2kMgvL19w4Rfm2XtS0ZaOOdQasHj8UCaJqkC&#10;bHCen83lckGT/qAy+eSGyiXwOCEiJj48V/e12onit7dv2KtM1kKT9IVpnpm4lKPVygkX4PPrvgrg&#10;5IPamCAjcEXrsgRJ5Jf+IftDB6CIr5P2G90vT9KfFd9ujbAssyUb+sCS4moxEHywsewiWyMwrhNN&#10;Nn/fNpkDne2t1AqC6ECKwSpptfpX1++lFKwbV2Iulwv7gx07k1ZStUs8wYGIeE6QpK6OY/MenyQO&#10;++BNPjTGJGRpT2TRJAiV0m05A9Tg5xlo/Dz7eOCIsG0rLpcrk4OB57x1fWBeLkghIJSMz19uyAXY&#10;f+e3fyqvGem6wK0V+E6W6D8gxw9JrO/x4ULAlAJKqZ/5EJBF39lLxoeCcTBsxNlsRdQkQ0D9GqJs&#10;4PuGb56SGbmSaHfySsAD3iPvugmDZXL52A1UIVJCrG0I1DpuSAk+zUwuICIEAOm8wcw5WwBo8v0G&#10;FhChGInVN4luAP6TTAysY6wG6x5EYpD45CnAt9IvoFGvBDCDRNd9lHTRDJxBpiaVIY54EcMLZweW&#10;W4IBa63qBnIkT/rGcTWQUgmYYJnpTOrIvcfIGx2TSuRr3h4PjKCubmYZFCGUwZPmIxJNFsKfek1N&#10;VWMKgud2s+heUQJrl1P7DiDdsVWo3q4PAXGSe7D2V0BTQNzWUGu2zEYF8fo5x+fTwTzNdkJrVkHo&#10;oCBMn4B8iJ14dQDczcqztXqlSgYKRB5MQbtnEgwCrmFozzPJyt/xbcA8oHJmsPbqYKyCUAPJq2cR&#10;ABgk2VLWd3wHLeU9KWh/RAeq7Q/A6Nzb+3kH1A4Z/+qXofc3foabolm/o+GZajZlb7sCKn08Wabz&#10;8L/xdyUJNfvxZPoOmGFxPxRAExCMziQoUQeLiAjXGIbn269T/oFNfBrg1E+IZBHDY2DdVpExqJat&#10;rRrIrTXM88Il9JL5qSC8gtslS1XB4EUG62sip0pKist1kPpqVEQFk8zv0IHIw7kG7wWQl7+bxMEA&#10;GjsnRIRkHykwx9nEhHlh488oC1AFjDXmOpODdcP/+3GIp92J9Bz6h2UaP/VB+7f9HdYup+crVUBK&#10;QnfA+NwnzsA+hjHF8AKkX/SYxv3m8bjbObdNPDokm7DkjJxZ87xZ34Huulmy1Gn1j8g/xNQlnojM&#10;U8zioJJe8u9cMpNJMj8ZuCxXrpleZ+JuvPOh/cadrPR5JYGUABursODOSQzqu2TNK0CCxZ48yBjq&#10;PNE0gzucKhK1TbZSLIZpv0IM8IGfU58zWx+7ro8VHTefIrAU0FBjbO1/nJnp4VyQOV/mD+oyZADP&#10;HeqDoL4LzjkjVoJIODkAQRIMxutxALxs3seYMs4XIYRzPKahL2OYj4f7G5+xxvtvI5Oe+8PzEXR+&#10;8J9+X94PDBFTTtrXUNr/vu1QirudSAg5CXolyjjnWCU+f4G8rv6lIo1WK3JmAH2UGeZ70aq9Pn9Z&#10;/PRcQaBzpTsHin5IHzhEQkSVCrzrJGoI8byYxcdNofGWTzmsI6Vzanboibwbzlk/QRyPX6JSnUQ2&#10;c/ZI7Hh9PK4/iHC659g7lfwQuTtZjyQFcZ+em/6tDhk5ZqQtc5MmO5yuCf06gQ6O86s0nF6IKv8J&#10;Enfs/+hJFLoO4fvkv1r8GtZQ4+/f7fzBj1d+PggK8tLHyztpc83E1zlKr03XC957IbwrrAp+2Gc8&#10;e3FZDJd5psj+SatHVFJQE/m0j6nMaE8w4rbmbN8+vtUTxWkSxb7bXOcCr9vnacImz9nHhNay+ck4&#10;APuufnQNPvHaoWTOYPcxoLSKehy4iZRyrRUuOPmeFY04uWG5XMSPkmWNH4+HJNhwUs4kwDVn0Pd9&#10;SS0VYeKqrlqbVfts24Ykv5OMu+uyYAWh1ILoImLkPfZxHJjFO6fKXkqrf3SMuOiwHweDTI39lObL&#10;gm1dBVBiGb+cM9Z9ZzA5MJiOxnNFKQXBe/OmyLmgImMiBsi3feOKBx9ASZIopFIm+mCAsKuuPz+d&#10;U4ilq7z3Vj23LIvFsykluCCAWvC2Fwe4zxz7jhgCP1fve8VcCrKuYRKoSab8se94eX0FEWHfN6SY&#10;MM8s5ajesJYgBhiwDZCAa+z/VXKGDwxiXi4XWSs6S3oMMYqUL1n8DOKdQ8QS6AgEqERlqVgfDyaM&#10;AJYiO9hzhQD2hAFwmWdQBZbrBbGyV45WZ00z71t1vRTlu5ZlEZmsYJKD1BoOSTg9HDrJQryfa8RV&#10;FkrKAcDr6yvmacbb2zdMbErimK6JVGbwcrnCO2dVZodrCHFCdBG+FgRfUQrw9duBRwkgvOKzz38E&#10;P/LlDSHf8fLyezEvtz/363/v//obv+v3/OTffo5pSlp9v6QFj1KRqOBlvmKPCf/Tf/srf/uP/dIv&#10;/uQO+ttxmr8steC6LKitYdtWU4YBgLe3N1xfXri9FUca9uWHyMwx4TTbGiEI2RBjAFEUv6hgZND6&#10;eCATMREi3mhWhdqaJbPl48C6PjClCX4KRvBOC8cAL0QMiMyP0xJlG2Nz1PhZL8sC5z22dWMfqGnC&#10;1199hRgjLpeFx5tUw9TCsZal+iXByjkk2Vto4nLwnr3bXm5G8vB9iyzjvgG5IQihyn5bBdfbDbPI&#10;Hh75QAwR6/0hsoQRsyRulVKskoWTrpjkJgLcBOyFZf3Ua0mJDud4XX1sLHXI+0uu/IHEM5VqDpLU&#10;4IPH5XrhitrKa8BZkhb4ebK3YJN5sFaOrdlnGXMiQx2YvPch2HxWS0ER38gQuG1ijAjXG45SUAsT&#10;k16q87TCa0pJnkMBOcL9/Y5t3XjPHALysTNRf71i2zbDaZoQoNv64OSPacLj8bB5mpNN04Ad9b0/&#10;hjmc8QTer93vDwQhRzYhwIP3+Prrr0EEzK3hw+srGpFISEZ8eH3FdhyI04T8/m7fr5VxV/GO0oo7&#10;IsI8LxzLYwSoIcaLvV/lafNxMCHFi1JMc4Kf+h6W+95uFaY+BK4iCh6OpLpc5ioQwSOYJxZ7syV7&#10;lj548cRtNtd5IaAAgOYJtfbnqsliKbHHVXTO/Kk57uk+PQIiFcyyfX1e1EpKPl81Uo4ldgMCcTHH&#10;cTD5yYmTjFWZHYBjOV4maivy0Uk6w4ek8reUAkTw3Ec85zPJCpvPNRG0SHKOkoX7fqCRSOhK7FOZ&#10;R0jhgFbYqbefn2aoZH9wGaVV+PkL+LWg3l6nX/7v/uJP/4mf/1N/vforvvw+zBHf6+OHJNb3+AjB&#10;Ix8F0zy9bI8Hb5xiQt43NFkoc4ZZlEHdM4oBBYHYx6e1hkjilyWfK8L4xzTBTwoc6WKAsyUgABcT&#10;WQyGBnAWp25yGVyFJdkqqJL3jTejzgEuCHjUiRieLAH1W9JFB2Sj30tEBbRrFVR1s86bQd74+wFs&#10;cLZRPVdifVxtYp4/cg/8aj/Yc6j7fik418gZIOXgQQ5wT/48DgB5kd4SsJdaN3CELApG8LFJ9hBn&#10;CFSrztBs12c5wVMl1wDUWWWCkk1DdQYRb4w5a0/lJ8+Z+Ao35L0vZvXvLgTo0A9RsxCG7FIj1Tog&#10;oNkRSiqOoPbpe52TjAl+6E5Kvw0AB8m9dBBbSU3n+vPXc+3bNly/PnsHJcJGY3PI5BVVHx2DMbkA&#10;aH3BpoBk/zhZ55H2kL8a8Grf3YmkmqUvmx/HSAI7SH3X0CuHTH0ADh/f/9i/OWum37f2pQ7YjLev&#10;fm7BQKdJNIFPwIp8P0BiHCkEFXUSiwRAGfHP/vn+PHulXUeB3PA/k8UZ72modjz20s89nEbPS/1k&#10;8jVkhBWIkObp9FzO7xPPweEKFTDS+zwy++Rwhr48MZWsJPYzsAoVI4KZuGyV5T015mn1qBv6igKe&#10;TDL0GKfPi0SiixxLX1Dtsp4GWBIJKAWWotONnuNKIOcDqlOywcFTs2oxBigq0LiCi4ayfOecxILe&#10;kU6APFiOp/db7QgdyGTAFPa3sUp37BWneEG9rxQ3eLq1wT/MPulOP8ZrU2Dko2MAJJflIjGoSzvx&#10;JjCizbNlYo/jqTbPXl0BBoCpX0VwHlCbo8YkqBEU9HwZhGm5MJBi8byPQb0viy9DbBFKzmQq+Hn3&#10;htBzsEkvf26sMrUYJRt4vV4SgMCqltTTSsEjSPySuF6OQxIYmhA2TuKEAgqh38twXdSaSCcNlWZD&#10;OysR5rRC0HuWGWZGoM9FPgz9TtBfkYzxPAHACFnD8weiw4vHgXMm01FkE+uHuZhlLZLpwWsmfM3q&#10;QcBtr1KhOv9UkZbkN+gY6s+3fCIJZ4xnahKsCeX6LD5+J05/1+OQSpFnEtBIgDAk5TwdhLFSxs5y&#10;GmPm0TKOZ30Ow/2dRuvwrHXjqdmNWi2kiQMSiCRjsXCFR0osU+mD9X+en5p90Uf3M657bP0DLEJc&#10;8mUrMVvRMsfaU9U1bLa3I/iehOPlGbvwcTv1yzj/LcVPJ2nooZIjJ6J0iMUMnugn/z/23qbXlm09&#10;D3re8VFVc8619tr7nvth+9oYRzJGRjRoEdqRCJDQcCwCkiWHgAQt6AAS0EgQiD+QRpoIyXyZ2ImR&#10;3CGIJkJpAgkCBRSSmGBbufecvfeac1bV+KLxfoxRc+9zDRI3dtAt6Zy11txz1qwaNT7e8bzv8zw9&#10;gW+vSIKXWSCdqUkEeBDu14/9Oz/TPloFChq8QYdr9iFYrz7GAl2Kc7j5MYcFAsyT4Ovij2O7EEBD&#10;0Y5+2WfazlrAmNR9jdHCCLR2YKraGaWdGzpTXtfcWj6znoArqTX2V4ZgB6O48CWXjJyLgTulVmQr&#10;7BJZn6JyRkm8GFPfP9ViRSa1VbuWTxhXdh99nybhEEBkczNXbXPSZF5Y5i94j29/61t4/Vt/CwU8&#10;10T1tRMPiZRYqmieJ+x7EkCO57g6Sh8Bdl/RRZNzWtcV274hrhHbrv43bEJujHEo4MRsB+cdbrcb&#10;z78CLOacrQho3TZOyOWM0+kE7xz2xD4Qe0rY9zt/f+C/Syk4n06oDcZgupwvxropjcFgTbpsAtqV&#10;zMVATpIqvF9micgm63+VokcuQOCCCk8BOTXsrSJpjCFgphaCEDCAcMrkEdl7mSdzKRbTgQjzMvM1&#10;CbtBE5NavKHJIGWQoSprakIuubMGazkU30zThHW9sxKErNchsMxbaY0lqr1Hk7YsOQHTbNeqP9nL&#10;KA7zIx+n08lYTAqMliKAu8QR5ImBS8/tpD60PLCd9FdOwJ0vT7ivnFhQFt+ujAPpu+wZxhXymqxI&#10;pdi+iAjGTGMwNljB0eRZJl3jWZWbVnWEaWIWRM4ZVLjqv4HPl/Yd5/MZBJbdbJVlJEd7AO84oTlJ&#10;G8Y4cfzQeK/qUXE68Rj58qsbtm1HOH0Hz+d3+MZLwNtzwzcu38HLk4ejSk/P3/4f/ub/9r+++dmf&#10;+7k78Cnj6u+VR9b1uuKb33iLdHvFfHrCawj4y//5f/E7f+Sf+8WfcVP4n1Hpu2iMM1XBOrhQmZ9r&#10;EX81BWl1XlWMg5+Xykh2BQlA4lWRyYTssbxj6b1933F7vfI4Fvm9YFJzFSEG1Fpw9heWZisFp/MZ&#10;tVb2Oa8Vbors0xc80s5zhDIsG1gKPokPkCZ548QMsXmeLVnEe44u2wvBUhw5lFaMYRhiwDKd0GrF&#10;tm9YE89/OfEe+SwFWXpMIt0Wp8l8fdK+4/r6ivPlwt5NJaM4Xnf0WljtiWPfy9MFHz98tHgtxgjn&#10;g+wzKxciSGKpNS6KbK1h06QOcWJvW1dLFljhssxXMUQ4R7jf2dfpdDphmZfOpi0M0iv2UyWhEUKQ&#10;BMksSfrM66f4QAXPicsQtIi5slTkFHlsN9GtcTxPZXkOpQo7N0YswszVYmM9ai08R0iymx9bM7/g&#10;KnNZzhk+RvNg0/7Aba1Sua7HsTL/e8EFd/F0c079tYj3lMSJ9gCeS0MISFIwUUvBVdg3MUaWKU4s&#10;PdslOUc2MjNtm2BuzJDmuRKAJf0U49PrICJ4KTIOkec5eELKSSTZyb4zJY55eGz2PcUk+KuTsaBK&#10;QFxMRjb+T8LoVUYkiSyuFuZ6IQTkVOya1Q+vtdaZaK3jdcrwy8Ky1oLDkgsoEKqs5yWzhKJK/OWU&#10;AMEIQozY1lWK9aLZO+w7+1bx+BD55lKQSoX3zCqLc2eXMv7D+5mo+52Scbk82XPZ084sdPFsroXX&#10;ESVi6LxAEtME7zHN4ou5rvCyv62t4vL0zHEaZWzZ4cttx7cB7C1i8/O/8uQ//pWbe/l/P+H/ATx+&#10;lMT6IR8s3Vfhvb9My8JsqmlCBUtpQYLKvCcUV+A9a1uGyFUZp8vlAPApEMa62iwX4bxDjAQnnhde&#10;NietNfE8aIdzqKRDaxVtOXWwnjpDy7meWAK6LwzvlCpQOfFTUvcM0uDEPINA2DaullJje01gjBtJ&#10;VK6izhBpjeGI04TPJWl0wxzH+9NNrG1ogSLyC/36vJh982tpZzo40AG4sXpct8sjBZfbQxkTHBTp&#10;Im8yUyHAucmSiHz+ilwaqMAWTMeNB01g9AQUX5UxXZqHqd8PTdS1/jsLwCY9tAGExidtCygIhwHI&#10;UKacAPciozUC1yNgZsbe0jd6IkRAAakqGT3ZrPJg2FTo/ep16rNQ02mrfpU2Bngx2y2YGs4/0HNH&#10;wN65gBAegZz+XfXw7HtCT4/+/Dt4oZ4KsP/DWknbituWn7YNIV9tLPfbbiIxQeJ7Qsh172ej4/fo&#10;PTwmEZXlQHT0hNKDqziG75RL8JYcqnbXByakMfA6iLauN3ulA52tN5EjSD4TlsSgwdtGAUYiW8xb&#10;q/Z6GuVAgcOzQWPjXRzuG4f3PYKGreHQn4MYxqKNG6R+jlNlJhRqFc+FDuJUSYarGS0zUBvPVzJH&#10;8Tzbg1cDVOX89+srBzfCytV273OovluYtN6zRxJx0YEj4usjBl5I3u2kCtQ3ns9DnKWqXccPny/l&#10;dBh3et/6ex0C0ja8R4+k83jrleKcoOU2fvRc4+ujwzm1bdqQutLrUSaezov1+A5rm9Z/HX4hk4Ft&#10;gOm3r1LhqdXv2n80eZlzkefJlejaHOybmLiIQRgWmnSWBrXx2PhP5NTXBWOhWLcnSSIBVCXx+cDI&#10;aR6HpKUxKamDmJbYBvGXApwoJGlb+bcGYe4J67m1Jn5TzhKtaE0SODBt+3Fu1SHWBDUN08QManIm&#10;n+BkrW0A6iCXqL6SwDB+Su7z1uERKjjV5eT0O1uryC3DtcpJNru2Pucaq1v0/8ekCjOxeK1MjVla&#10;2XuEkFBiQBYvAeLd6tAdO1iuscbhe6nLafYkJR3WzsPvek+EAwCo8zfs/w/vH/4ePRcP/UbaT+f/&#10;8RrH9Tucz8OndG0cXpHr14tvD2MsPyStD58jQsscP4xzfa0s2VgLoeQizChZb4mLYEj8qlLO/L1W&#10;ZNMT/HwZfX7oY8FZG1ItaNK+OptKqANHwOnyjMfj0PKtexnYOV1vwzFJ6Szh1T+fD0nQT79FN+Xj&#10;vGnfT12p4PjfwBYfCq/48lxXaiDgfLl8cn/jwd4Fw7yvz07jBwERxnsCNbQqSXBjovd5j2QgNwD3&#10;m8QHA6Db19nuKXeM6/ta3j2xhnl+OPJnPLUORQKWxJKzNKAXMVWQFrEMsZ89HssM8ZitpQ4xouyl&#10;kvo7MIBRpHpdfYA0OdJjTHDhivOgAEQpZipV2DjaBoVQib/PWRK4CetLfFsdHeQ29R6KJMRMuo1I&#10;pGUZzHp+eua1tFXkLZnf077vxlZlnxYuCtu3zYztme1T4T1LcqgU0LqtIBAulwvSwH7g17kfxmnC&#10;/XrlWEVidK6AZvAs7UkAYt7fEjljRVVJDGlC7Xa7wTmH++1uwJvueRwRCppJ9XC8w0ylLKwaImIG&#10;z6CGEkLgcwWVQirsWyRMJp3nLCprzTxBm8hPc8KiM0W9IxSJ2fT92s90r1YF6CTP/rwsJcbFHeZd&#10;Q1xwVIQtySBehqutV5o3lidPO7Pv4hTNr4ozttz3S1WZo4JlUXZJBTXC9fpqzOq071hE7lTv1ykT&#10;QVgMqBWz9AvnHDNniYFYlVySoF+YVtzXc9pQa8PlcoZ6xikruLaKOXg4F3G/3+X7mOlxPp9xvfKc&#10;UuVZcnwbkHLCPE243++cyGzsdaLXjNYEzGX5LXLMAii5oAkYO66jp9NJEqvst8N7fmEWKovGe+TC&#10;TDGSeWJPycDls3jOlMKgYy2FgWhhPkY/Yd9eUVJFnhfs5YKVJpzffIEvvvOTeI4RL08NXzzPeDlF&#10;/ORPfgG0ilpKeH5z/q2S8xcaM34ukfXDPr7x7hvYtl38kTacg8P39oz/9i/8xQ+/+C//qT8GpvY9&#10;AAAgAElEQVT01br/j661nwvOIRGD9iRxYJb4DxmSzOAiWReY9fT85mT7pyoMJi7erYJrNLTKUUut&#10;BS7yOOUEosQEMmesMkfUWrFtG9Y7+0adTieWY5fkgI7P5XTiRI3T9aWv4c5zP9dkey29EMyHgPvt&#10;irRvxvrU/WxtIjk2swdTrRXLdILzHlnnQQHdvXPw88znlz3nnnbUwgm44Dyen5/xeiWgVfg4g6oz&#10;qc9tXSWudOZhpMzBLO05L7P5dSmLkr2UuH113GjR4Sxyg/fbzWL5KnsIyF40lYKamW05zxH3O8sa&#10;eu9wvd04AeW9eE312KG2Zp6HJBgOS4QTqqMHxjhLlrO03Ga+h4B6zU38LEsxaVgQM40AwRQAvH78&#10;gLdv3xlG9Pz8bAmLZVkQ5wWbPMdJkm5Z1rbb7YZ923C6nLFdr8g5sadf5CIKZfx4YmUp7x3jB8Me&#10;jJzDMnOyItUqspfsI8XxgCaUpMgBHM+fzxdcr8oSB7Z1tSRaL17jttME7Y7d2KAhRux7wjSRzfOa&#10;FNGEsvo+e+9xu17NSzqKRxP7cHmE0IyFR5HH5J6S7TfTvmGaFyyztv0uuCbvKzW+UHnC4AL2vMFL&#10;/1s3HqeZ2GOyCguJHPfrTQs6nDMmrUpiEgnjMiVL3kKwJ/Xo0jjNxyDJUpbiK7VgnplJZgzhwtYN&#10;1TmgZIlheE3lgiPCFAPLZMqzQVPFj2rS4q2yl7YjwkfxtZvEkwuNk5/7uiLljGnSZDjj9nVPeHl5&#10;kdiTYxS1k9C4Q+1YWm0IYcbH+yuWvcK/e8J8TwigP/L9/Ut8a7ng/w96gj9KYv2Qj/vtxvqqDYv6&#10;Cc3SMQtEbgp9008A0Hjwo7ExvWo3e01uefV0Ijhi/5acMtKebBIK8yx09g608CaTpxcFxnSjw4F+&#10;NYBZB4NXA3b13pGNMkkSweBsIjh4kOMNLifEeOHDJ5tM/huAbWI4QdEZOnqoXI0CdV0yUJAIdJBA&#10;s/ZWFUbdE8w2kRIoKcjjB5BuSGsY8JwKg5mtFqmak42+6+a+AFeMOwJcg21weRHtQ0y/swKcvAQO&#10;Va9NK/YHVlQrR6YRDb/rZ+yefUCYBiAHOOjafnIOYNAXBwhS/TkUcPVK117loAkWXuSOxt5N7h/N&#10;yQa6HF7nREB//jFECzihAM2QzCMiNGWVSN+VKwMRwLGsbgqVLdalCbj9VSaqVxsr+8WpHCVYesaR&#10;PwAljhT4GKQkR6bMADofW1bbtwzAWrN2AzQ4cR3AEoYShvY14M8AXG47DVai+Hr0PttsM4/WbH7B&#10;MDZo6D8GmBquefxdP2/jdgByAeB8ebLr+RREGozuG5uXcxKbDCix62gN1Um3aL1NrQp4bNPhWfiB&#10;dWfXWbuEz77tHXgSgOdwnSCZC0cWZgeqpynaZrCbzAa7Ju89mnPwCB0IEyZRaw1RKjgtcTQArABX&#10;4ygoOSaia5PxFTybtcucNXoD1VowhYDlxJKJzgfrryepoFsCm4GqjAuhdzHul777lwHH59fa1zBJ&#10;js/C8Hk9T+sjqGyPn6fDjxAjmm7C7Zn0uZLXp/7pR9U0kyBr+r/h5ODEKPu6aHEIa6jftiubqoqE&#10;CFxn27HvQkFtwH692nxOIJTaJR3JsTH6545xU6VjATJfdHk+3oAacOsIKL2iudnnYd/nfWdrQucL&#10;6bNOfKjGOSIMTJIi3iEusKyBtm8IUeRSehFLaw2ldVZpq5zYG+clIuJNUQtoUqHeGq8Z+hyX09n6&#10;qj4TR4QmbCm/zP3edf2tndWoxSOk/kWt9y8iQhAZF5Pjs3Wqj8/R94urZaPd+zzPJjHXvZaEiQca&#10;mOJ9TR2fbxvaSP/WvqttgIefNj407lJwRLwPRslXlWXp5z8yRbIkEYyFY/9Sj98FfDKP6gb2eGjC&#10;4nifX3eotyCviV2imM8PkQXhc7Ym40sB9sqeVVyow32qScy7bSuvncKU0UQKNW8JckCHT48bLKEp&#10;behatbWfpIGIIM/aHz1DP2kJoG/yWv/P1uEhcQV9bkMbEiH45TMn7gk1Jz45VqQ2xDewv3TN1Tin&#10;QJOh0ZI0JPMLhPwtn6cuEfppf6wSy6EndtBjbcBJMuHzBSKtNUtC6SVY5CBvV+bBJ0lc+S4tktL4&#10;p9bj+jP2aP1MG37XedtiL40n5COqBGHxcmvGZta1weLyh0ITAJhPJxlXnESgylGo+nZ6SEGO8wiu&#10;cLycC6hwDJBFPrkOMlSk1137GNWYRdUWOGFWUNRboRTonM7vcQZuWZIKPckJaiDHMXGMbCAeYuTn&#10;TeKbkTOgpuSOJePKEK/mzNXd5JwBc845TJF9rF6vr1jmBd45BuzPZ6hEnI7Dty9vsa0r1vtdmMur&#10;JVZDCDhfzrjf2HdCvQ1Zvm0yBk8SyaLn52fs24Zt27DtG06nE4NfDQYoK3AZEZFzwezZWH5ZFgar&#10;JOkwTRMXcMjzm+cZyzxhmiZ8//vfswruVCrmgY2Rc7IYrmWW0w0ay6LPAwCDUZp0ctPU92nSNpqU&#10;R+OiJS0i0RgExPvfUQ5wmiY46B6dDLBblkV8mHYUAeFzYnDSSaGlXrt3LO80z8xwKLnZM52XpSdr&#10;lXlER/ZVkr6gQGEZgEWV0Mt7QgsNbppwu9/5PmK05CSvyx3MbLWhgNkpMURj5lzOF5H8rrY+aCyl&#10;z3Lfd7y8eWOJTu6LLDmoXl9aRFFl/LbGslzzsiC7ZKyyJgzIlHbxaeI9ZCkZBGa9cbKOfVmmieUW&#10;FeBVNhc5jm+4jRxaLbg8PYOZQ57l6sjhNDtQAc6XExJmfPnqgfgWz9/8MUxhh28fscSfwPN5wU9+&#10;9wkBHJdWbJiX0zdqrX/DAT+DH7CO/TAPVwq2PWE+zQiuotSM5yXiFRN+7T/+lf2P/sIv/HzN+b+D&#10;9394ihGpFGaftMqF3CGitmrj1jdONJGw5O63G+IUQQhcPFI4bmOGByHXZCyXIsnEaZps3mtgtrru&#10;w7eNJcVBzcBe7etN+pTGHuy15Qw4r5roFylAned0/lBlglqYQeJF9u9+u+Ge7uaFw3uqrkBB4GKd&#10;Jv6uAOAcx6gxRtzXFVvi/uJVLnVd8e6LL4QZ2gHtWlUBgXG9eZ4FG3JWpDDNM66vr/A5iE2Jtz6s&#10;yRBVCFAPvipJliDyeSwHxzKDVdqtNZgsKceWydYrgLGe5+c3KIWlYbX4YM86lhjkv12vLH3oL/bd&#10;7Okk1xqFIVUr9j0h7ZKkC96SXff7DT5ELMJkSzmjkPryMXMuhGhrwfV6hYcwK1PCJgoHpRTQRMhp&#10;h/pmZWEDt1ZFkj5ZP9D9vxN8soh0LK/PvJflIjtOMhUpiDkJS1hVdpi1XbA8XZAlebYIy9NPAZfz&#10;Gfu+43w543a7HgoICKw+sSwLe1utnAhibJhlX2st2HdmSqkMZ5OiThIpyo6BTII7e5ScLSEKYj+m&#10;cV/knMMkMpFB2v96u/K1ns/wkrS6CXNR/yuS3N8TM+ZI5k7Fs733xq5VFp75blKXiJdAGYSeyNs0&#10;QSdrjfbH2hrW9Y4YI87LSUL7JvgOr+Wvr69ciECaRFbMilW00s4MvmmeWDpT1vMiBff3+4rz6WS4&#10;0bauXGwxz/AhgikY3faG/dF57phPJ9xvN3z8yM/17Zs3tu5y0nnG6+tHeOdwOl8slj0tJ3x8z15r&#10;Tzni5CY8VeB///gePx5O8Gg/9ef/6l9xf/Yf//H6oyTWj47f8wjOYy0NcZrmfdt4kxNWJCJEIkA2&#10;8AoqagWx+mgEycQDABpXNtfcN3OTyq4ETm4pzJ/TjrzvImPn4CU7rO9xgiowrVU3bhwcjt5JpSoY&#10;0TfdQLFNIwt3cHKAamOpFXI2iZNUUvdqa+pAZ2NPEWWAKdDRfZsURB2AOZEN4FRQMapor/BUFlkH&#10;gXoFrYM3yTW+A12s0RTGhW2QiQhzjEDUjbsygvoEn1oHaTq410FuM5n/mkNBoCNY1M+3pzy8+ulB&#10;3vOGFQRgSEDJ6cJADdZDN81obIbcPaW6F4KeYpTr00rbEUwwQFWBNGLGkz6PnLb++SZsp9KrERUQ&#10;YiWpJpUqvc1Uio6/v7fN8fsda8OHDmjp9TLVt6FKRWLO9XCuNvQta/tB3s8J6mXVz86hNVm0G4NI&#10;1qb2HOvQRgK4ySYMOi7k+4uA1B3A4hGi/25yRm4YQ9QBX+2/1icFMFYgeNP+o+BR7wT6UK2txkpv&#10;6HyUWO6IFCKVeaJVviblB459ZOwnrWRZ8x14HyybEW3r4XJGEFQDjV0qd2gIqsZE+FFOZ0gCVe5r&#10;Kpf6OTAZAO7rJu3VbK7UKpdcCmouyGUfxgX3dZWlzKWgDXMb6TymIKUl3oWFJ8avWm2oPhRjwvKY&#10;CGTpgRaiJccAMqYWCgfJajpbUkKtGbfrK5xzuL6yxM80cdUxapeQc7LRPk4sdPibk2v9IY0eeADE&#10;bHb8/BH0nj7xPDseY4Wdjg+SdgMg401PXe25688wegIpmGfrGVAFAEuJzYrVOPdl5mB+kgC/NakG&#10;lIKQLBtCP00CgsgmVwE674Ul5HhuKTyONRmZc+KqSMfV09QAkuooPt9uAToRMVtK7qmY9K3M04rP&#10;av9yfYzGEGWOk3nOkvIyT8jmxZjUaKBExp5qYF8DIhioT1K11mpFncSvUirFSfqnfpcjfoZj/025&#10;M6prSrY2eI11ZM0g8HmIALLpUdkcIhEjiUlladqzlfmsgthbBCIRpFX0tVhlnRp+A5y8WESi4SSV&#10;dGnb2BNmZlmWLNW/UTbrliSQ5GVPgOv82wsD7L18qYe11GIMA/Jl/dLnrgBya32ed6PnDYCHIgvv&#10;6TCva9UsF2kMnxyTGMNwKwe52qHf2Hv6fGa/20nakAQafC57E9icqZ+VVrHxe19XnhMBwEnCpzJ7&#10;0PuAkrLFxBybDpKtkrFno3IGwFvlmIacYx+gsciEYBW8CtxAvnv0whyPqnPyyHgf4rUuf3X8nD5v&#10;A7fHth9+t/hwmLMsXqUuRvy5tQut4Spm7jbG61iU1KwPjokju08aV2A6fr+sx1b4NiRWZbLktpci&#10;gyZJTPXd68nWh341rIUAoVZRchjik2PS9tCinxzqaTU+F42ltA3G/qf37kAgT/Bu0uY/XKs2i8YD&#10;Ohdz3NeVGlSeqJYKBwdPhEAOzbM0FkWWnso5Ya8cC4Xg4VvFnhuqczKHiIesc2jKHsrg5zlUw2uM&#10;QwT2w9XiOUAS/cJ8EbB+Ch5PT8/48vvfxzw7XG93nOcZVeboSUAtEK+509RN3u/bCtp3Y7GUWkRO&#10;nrq/j44j4orwFLzE8DAgv9Rie0713VBmkhZeciKjYt92Y7IwKyogCRurlIKn52fzqbnd7ljmCZrY&#10;9YGZLpuw8wFgmWecBXDUZ+bImU9KLgWbeIzc73fMy8IKKSAuGtUq+pTZY0KLiGTenMnh/YevEE9n&#10;LCJ/tczCWKvMKgkxSl+vInNVkYTJHUMUoPGOnFlSTH0uni4XvBb2bnGe/TFUPlHHUfDcxintos5S&#10;ZO2bUEvFHCN8iMgCQGsfYlmvcy+SEfDbgDzd/yjjQsDYIpKR23pn4LVW3D5+5ITk+WwgZw2cPOQ9&#10;JheCpX3H6XSCcx7bzgnT2+1mMdPl6Qk5Z7yuH1FvPL+8ffsOm0ikzfNi+/0YPDZHKLXh4/2Gl5yx&#10;CPsJrcF7ArVqTB5O9JJ4mHAhsSa0pyniKsVKKs84Lyf4EPA0TVLtz8+dWRmzsc5VqcL5zt4OMZr0&#10;3K0WvKQNF+dx/d73EC9nzNOCKS4gR7ivH1DDCb+7nvFhBS4vz3h5PgNtRUqEn/qxM37mZ7+NJTqR&#10;Tq9wNQO7R3ARHz9+/Af3df1fvvGdH/+HvQPW+xWnyxNaayhpx7IcPWv/Pz+Cx5vnzvbV+VREE/Hf&#10;/Fd/od5o/if+mX/6n/rN5fntH1umBYF2wEHmfmf9tFUuqghxxn3f4USWrwHCSpjgXINvgZP7tfC+&#10;UsYdy+RxnJulYCtOE9K2iw+bR23R1rx933C73szfCEQ4ny94enrm4l8i7kfUCwyjfJcvjKs475DX&#10;bAn9Bpb2bGgIMl9o8VSRpNwk8oYqIepDwOnMMem2ruzXEzxK6p5Vp2XBy8sL9pSw3lc48ZpLojSh&#10;/W45nViWTBLu3ntcbzdMU0TNRfql+iVlwUN4vWQ5Z8J6v+N8uUD9fEwer1aUdUXJGU/Pz7YPut9u&#10;gHNwwZmqBvvzhF4kXwomSSivwoANkvBehOEVpyj7YwKasPZuN0zCGCOCJdrW+x0xhi7XKgkL70V9&#10;RgrMt31jzAkNedswSWJzmmfevwB4++4dphjx4eMHxDihpGT70hiixXAKVHnvcL/fESOvlfNywu16&#10;xSZeUufzCevG0nDLvOB6veKOhvP5LPYrnCTf9h0xMAPn+nrFPE3YW0IDwUdOEtYGTgZKUjZLfBOk&#10;UDB6j2WacF9XpJJRKqtjbOvdGNm18ry2bZuw3HjfWWrlPac8H21HlVbUpOKeEvbELFctFtFCy9zU&#10;1kSUPZwzVpUm4nJiRpH6cynTUSU6n56eeGysK0rJWJaTtbkmp9Uva55mU9dYlhO2bcUkMqXqSUXS&#10;F6yQcl6Qc8K27zhJMUvZd8zTjGXh9SilDPU+1H1YfJqxVI7jnOGcHA/s+84s+8pFoCUDhdizqhYu&#10;lnbO4elysXu53a58T4Jh7/turLd934yB7TSeLcxAnqeJx4IUJ83LyfbgTfB6K0oJEVmet48Rrykj&#10;eo8PeQXdN1zfRlRP7uf+D/cnrv9Y+LXLfMQB9Uj7hjjN+Pvh+FES64d86FbOORfiNGM+nZFqQXAO&#10;KNWy51qFRmDvEgWtjbKoGzEI2APdXFcD3Hq2PSJMM1e4ymSuDCTIgucdAeSxLMoEG8C/njewjZv5&#10;CQ0bVsYnCEAV1Z0Ceii875vHR6kX/gpHDo14k9NcD5xdiAABXoJ93sB36RrNO2SRG9ENPuvK9w2/&#10;991/xhITY5LL9YTHcSPPV3g0uBZgzQ8g6jRbUm4EHrVaFvS5Cqm+If9ckkuBg34dX3/YhtaQzjHR&#10;AdNCfgRnDFzLAzhCZMwxBTlqtTM/gNUABADU73RDv1XAIgYJGgeQ5lhpyyy/3m4VJfcNp8ozHqqs&#10;yfEYoV4p38oIlnQ5OgarGihGY3qMgJoyXBSooNZBxiZV3AwcDVXmBmQCECYZoBJwDgRvgKar2mdl&#10;3NSKVrO1/+eYLgdvm9/j6OCbAs0BzncQTCsGrSJKwGd75upNNmzyD2yC2j3hnMhsMc3fgQS84et4&#10;BD+5fY0hYa8rAA0JSvcB2CKr6rF+6I9Jsk8OTWpgANdrl/tJKdv9Q/rYCEI/hdgBKqLBPykbWKI0&#10;9iKJgtaqscoaOWvbnlzr4HHKO/vvSYJWn7vbnQCtu6L3Q8Iddn2X85nHRVE/I2EVuu4d2GrBvq3W&#10;B3xQdlrjwDNG04PnvqjsAQLRp4P62O1IGxkNLB1Rpe8AwCpyUV935P1zz2+Y/x6Yt499XudvBRb7&#10;1eip2ief68AsMM2TmSKvr69SjR1M8kmllHLODOyBfVJ8VLmkaoCbzlXM2uFgNYjMw8ggsIq8xrI1&#10;JlcpCTleG5oB7QcwmRjQhWPJgZLSIUE3gs8K+qpfhiZ+x6NKVVsH/XlukAkZ6icgA8gSxgpCav8c&#10;W5fbuz8/BtH7+mkFMcPzAQDaCcAdIKBJIUOcJvTcRjvMSw0w1rkyn514S+r8Ms5VHNeIRGbl58Xs&#10;s2rXxfrnK1dnOscbZ/lszZyQ1jWHE9sPnjr6XXKtjibtuP0+htYafSn03ux3AOrFZ801PrzWkCWJ&#10;P7x4+KEVkb2Rj0+KPvP6eITwML7sfZJEkeILZ//Gc4Y+1scil/7NEGD8UYL2WIxAtIM8xJOMz2UV&#10;xUQmL6ZjSmMGK4gisrEKIsCzpwtJu/oQJAGgE7OztuB/933dEABYpUdqrZ1JT2N80X/m/IOLlA7z&#10;2ZCosXlLx99wjEkYq7AnSXLT8ZkGFx6uqz+BvmfoiZ1+L9xfVelgjFH6NaADOI/3pRdi8a0+F/2d&#10;D6dM8VaMiTSuwSqX3a8ah76q8a3OV4diHonftN+S7KMwyGGjdY+Ew7fQQ68c+qQg+TxXEyxGsvjA&#10;PdxzKcgtWxW2evuoVJwCDTp3gKRNhj4FcGLtIJer48d7OH6acPDC4mXwdp4muzYQVyRr2Y5zLKf1&#10;+vrKFcuO8OHjR8zLjJ//+Z/HX/1rf8186PSxjYnu4NknaJ65Yv92u0nyJRlzV4tCAFbd8AKW1cJm&#10;4yVnzNOMSZIB275hvd/xxTe/iQ/vv5Lqdk6OwMk+eKg8V1la9e3KUvV+vlwwTRP2bRUGW0NwDGD6&#10;5YR54qLNTdbfvkZYB2A5J5X4aQwS3q5X6BbYeYd5Xszknrw3lQdlwAVyePv2HYPH64Ytc/FTA8eN&#10;EwJyLvCe4w7vPcq+wZEYxQsGkFK2fgFwPH5f78g54eO+4/n5GfPMUnn63SwxBWz7jiBySFwJzn4/&#10;zjtESbjsiWWj4zQZAOo8SwmWlFg2uTY01+WTiMg8YVWeSPtHnGbzM9ECqpwze4TI82ut4fn5Da7X&#10;K8gRns7PQOPCjxgCM66miH1dGazddvMRyznjcrnI3wx2p6IylZxYm6aZ7QJaY7adMAD0usk5ZJGo&#10;DDFYjEVE9h08Rzmcz2cZMyzJptXuaLwG6GxBRNa/T6eTyE1LMYfrPjRR5CDfomFFQAseL+czlnjB&#10;rWSEqWJxwJf7GWk/4fTyLXz3228xTQuwbrj4gG++O+H55QICYbmc0dKG5oQ9Ctkj5Yynl7c/973f&#10;/jv/9Rff+bE/upwuWK9XnJ+eQbFL9f++HTEgVuA/+dVf/+P/6p/+5f8o1fqn/TyhtYq5ViyXJ7y+&#10;fw8ilqJjdmTDFALWbcVJEj5RJDOteKQUOEdINaMWTpR7YbyoOgSzB7moJUZmQnpi773ldBKmFK/7&#10;58uTsWkAGGNEGVnOOSynBa3BGIggGOtIix3Kng+yqw1u8PlLyBDMiiDANODTbgxJ9VLzziO1JKyN&#10;SeYF4iTQuuK0LCILygoyubAc67zM0l+ZVXlaTjJfQNYhngufLhfsKeH9+/eSrGhgtYqAeArs4bau&#10;mGZhGkqybJom7CRMH2GfRVFrySlbW6hcqcZtzIRl5lT3uWcZw9P5ZPEXEbfztm5WMFAyJ5prbSYd&#10;yPOTQ/BA88w03VMxxpgPQYo1HWJ0nUlbmO2pMvPv37/HmzdvJFkoXqIhIDgn7Fdex5fTGUkKOlRa&#10;lhNqDq55Y9hpH1KfJ5NpdOzTpzK4zjkE520PCjRLNnqZ37Z9x7s3L4KTQuYjjqHcMmM5nfDxemWP&#10;yBBwu9+ZTS3szyoJFi28VzZvrTx3pZTFx4vX7z0nlrvUNbwKI1pe46JFfr4hcnGnYtQqYwnkIyva&#10;OSxSEBBCwP1+s9h6Xmb45Ng3EzDGFSBeWmDlk31d2atNCmJQ2F8thGRJUpU7BiR5JvuH++2O0/mE&#10;OM2M78l6ZYoQOQPIdo5t23mf6emgoqKFJTknhHDi510yTucLtnW1ttk3lT0O5pulcWlDMxxH9313&#10;YYkFiYOcE+ZnrYBnVlXOGUg7e0KCsMet96EQLBZPIq2tsqAgpQUAngiXpzcSFyy4vr7+ckP9tSqK&#10;Ao48ck5I28bqA+5zuPUfzONHSawf8nFaJnx52+C896zlSkiF5efStuHp+QkAbFNWW0NTHWvgQL/3&#10;3oO0EkSMX2tJAGlFPVkiJ20btjsDEKzJGozePFZNq+a4AufM1vJmPBgXrviwqvB2BIl1uzwCeLB/&#10;g8h6AYQ8JGb65o2rDdpwPv13Bq/cIFenm0/dgIO4+qQpkN0UTByZMHJYFX9FqZ9ukq3K3QCzfq3j&#10;MVaJAmRJtPG7+Dw8GZt0IRggUJkz3SSHqJtQPl//OkUJiwH1+iUjEGLGvU1xHKl0tyRPb5sRqFLG&#10;glbOGCahbaCAKcYky6dA2Cg3p5vgOjzLtK4CvHur6lMwkr1aHCB8nl613ux2R1NDltmoXCki920B&#10;kYE7x2sMcTr8W+/6/Lv3AVqlPAbJ9vlR7lHbXAAJQmXZT7neT0DK1uUqVW5DzRe1jbN4Mmhw0ZlE&#10;/Fw0wPi6Z9DHjN7T8T+VqzTQyRE89Xuapk4dr7X0JJf4c1j/wDAWGnvYETns+/3h32AJKgBdrlOv&#10;R8cWsbyij1EaqwPSjBmNnkNiqs5ReB9DACcxoRj8p0msZhcjc0rofmkAsKXEgKcfpLykQa26Xc5d&#10;lJ0yzFMVZPrbRmlHH0fHqnK5NgWknOvVOQ/v0yAnpYxaC4ONMsjHRBdXBnYDaoArvadpRpxmpvCL&#10;HK3JFtY+35rn2QC+jzh8TmmQhGTQww3XWkjl8I6HXqMxXb/20DWk3/s4B+o4eByX8qKByE3LRR6A&#10;OLoqtR+4vn5kE+/5xBVhTZJQDSblxNVrfQyXUpByUj1P8/pQ4+yUy+FZHxL0RMJUkz6hY0mvT4Jq&#10;/ZtsEunjpQ2AVWdToX8HdGwTfBgCTwWbRG7zMSjVcznnDFQmiRXUE4MUVLWkXO/bTkCbVrKNZ93g&#10;yJsAcBKxtWGeAm+kc+N1MQ3rp7Z5G76rpdbleXyQ+SNbn/OOQEUlwRg0rwO7b55jlw2rFTntSDsX&#10;HoQYUe5JCogC0r7JY+NnnDMnoQ4geOsJ89Zan1d19I2/P/Zbehwlx2dla8cwxr/u/XpkZYfI+Wn8&#10;iV4MMB70yR897iBlQEoSQONFTWBJuAdNsigL4yFFYNcwFmnoejLKxlUBmVODsTy0L6rHn0m0Nk2U&#10;8FpVakGSamed+4lU4pRj7LMAtpDNKAFwxbGuPXG8TdDkiKgU+AB4WBJZ23xM3ttzHZ6TsY+GGC2M&#10;QKKyCocFUudWjXl47urxT9o/LRKgocH3Penid0yQWX8dJR57v9F/Pp0v8jd99qdWfY7zjc4bRCyH&#10;o+1hsrRDIuw4ZwAgj6aFCU0LduSuZF/QZO4BgT230NdTjD/x+fF17N/jmtbHx6HP68jkFUMAACAA&#10;SURBVP2OsZN8vzJVqgDo4x4I0GKXcogN+jrA8aWCWuQ8XBt8HkGI0wxymfukrD1OJGsoy5pOO4rG&#10;IbXKeCPz0CTq8aaupo4cqiNQrebPkjODUtf7HU9n9lrOpYokJUncXlF4qBiQqf4RkyQdtBtViYlA&#10;ZOytmhK8c5YAa+Cq/FKK7NWkH7UmLNAe66qEHFEv6MkpYYqBzy/fx4UhDGL7EEG1IDUGcLRgRdu8&#10;tIZpnkTOib/aO45j7jdmXziJ/UIIDIQ19pTx6iklSSlHhCbMP1UwySnjer8z6w7ExakyFzli4MuY&#10;0zIHsZ+ItLnsP9WLzKQEwYlP7zzgNXb2uF5vnNyR+WtbVxtLrTWUlLGche10v+P2ehW5KN77657E&#10;cADBHGqtJr2f9h3TNDFDbFsZDEXkxJywti8C+q/rarEl5FmrJ3UIAdu+iVk9e3znyiz31pqwPJhZ&#10;scwzUmYZLx8CPFjKbPve96xa34eA9X4XTzDXfW/Atg3P5wsILAG6px0xTsgu8HwktORaq3mkaBFR&#10;KQHTPFtMTtHJNYrUI/HYiI7gw2wSa/OymMwZOYdcMrKwCLWvt+rx8hyxpYq1RQTsoHRDxgV/lzzu&#10;9R1OT28QTm9QM4C64mUGvv08452wYa4f3+PNmzM/Ox9sL8CAamTfmWX5J3/3//ytP/Odn/rpfz/E&#10;gJz249rz+3Rc14QpEH7i5Yz/9L/89X/pF3/hj7+25v61bdvxtJzw/vUVe0p4HnzKmTkf4Rt7DpaS&#10;MTuWjgR4T+HIoYIlvWKMaJpopu4TP03McIzin5U2liqrUpzaGscu0zTb3K3fH0U2b1tX6KzK+B2z&#10;PFzgpMc0efbWI030VgPiY2SVoVoKS5fLXFpbw/ObF1xfX2XfWA9S4PveE2NoDfM0cwHAtiFOEy5P&#10;ZF7qmqhjtg3P8V7jssb9fd837jeiShG8F9YLM0+meeI1rOxY7ze0uljxkHp/aTJfpfNAsEJAQH3u&#10;Ut+bgueAaZqY3bPvB7YJwFYWy2lhXzphtqoKFe93+l5nmmdscs3q05f3Hc6zb+JyOtveXWOCKU7C&#10;su0+j6UUXJ6ecLu+IqWMTZhmXb41Y4oRmzyDIM9SWZwkTCPvWZpP52z1JZyXhfdQviLGydg2zjnU&#10;fUNtFd4Fnu9jMDlwlSkNPhjLh72i1I/yhClOXPggiczgg8UZJ0k8bPuGkjLCFO1ZKZbTWamcECOw&#10;tyQXE4q/p/VfwagTM5aJAE8sxTjPM8f2JQu2EIz5xEVRJP1/kraSvXKqyCmb+hO31wklJ4sjI7FX&#10;5fV6tSSNxXDa3xvH2uQiorAZ9fmqbzmvPxHnywWtFqzrjRneIWBeFrME4MSjR5x4fOSSxCNvwvX1&#10;VZLKEa1Vm/dH25tdJJitSJiKyKNyLLWnnb23KhmO0wRDUHYmEWESXH9bV8ZYZN+iz8c5WbslJtGY&#10;yjlCDJPNFYa7pIStZERpg327C+szwvuAvZQ/vOWC2fGaPi0z2y0EZmt/riD2D+rxoyTWD/lY1w3/&#10;4b/7b/35f+gf+UdxmiZ8+PAeLk44n84IQqMFmLbMEiqcQFJDbkB8QCSIR2ZZg6wgkVRBjRvLQF3n&#10;spQMlf6p24adYB4Q5AjzvECzzQrO11JQpXrjLnR/rsbiDLOXAUuyScKwaWsDAI7WmP46APO9ypTR&#10;EHKOjYsVxB6kAguAKpUuI6g8MlWOiTHdKGvlVN9I238PlaBeJRSIIQ5qXMWrG15mOGgSQhN8YsxM&#10;xOwe/qKeDJG/AcCbAalInAmzS5ls9QHkfQRruapGK58H8H5435hAJGGGOJvQenLBdp/EAT0RVzL3&#10;a5bzEss4cQsMO/3h0D9rbf0tjuCgoJYCXr1NWmuWgLINt8lZ6rMVMEnADR+CLUrNEhS9/Ubj77Hd&#10;9bVtvXdgYgQHD4DGpyAH/3Qd/G3qB8ZVDdz+HCjb838AMIBmi2UpGTVpkrdfvxtAQr1vlRQhIkwq&#10;B9G0/4wJmmaJEz4veyhgSAxowoQ4QjyMHSL2RDkk2bxHdJPND2OST0Gcsf1JKmX1njjR1AxY4Uo1&#10;buERrOJmJgkw9Qk8gKVg+dQDyOQcggFOTLXXgxMM7BehWtPOBUnKVQtitdK/1YqPV04iacLckgUy&#10;H0adXwF0Nmqza6lJvKoAk9Ya5QUh8y1knKkcnyabo0i8mEzfMJYBSKBT0BSY18C+VvPq40pBD0h1&#10;EVoP+O7XVwNAvLBaVNITjWn9+rBUeqkD1RyI9tE0JHnlhyWpdMygA+AAkLOsYwegux+/V7A0jr/H&#10;tuFBppKgsmlr1VgyGrCTVBuFOIlMhABpteG+3ezZlNqN1003G1yooP1eNecVoKqy+RxB1WagMlhS&#10;Bz2BMzSdrlyfuelxfq0Gginw1ejYHjwvPZzNnl84fEef/rRNokmlaXIuWKELpE0FeBV2FJGut87O&#10;9+n8J4UVvjMsQwiiNy7jq3ESdrxxAgA/zOENJvM5sisUWFBPBdQuaei9/vQCJpJdXxYGmBefEbQK&#10;N3et9Na0yl5AOdeZTjYsGpuLN2CQORyeo8YSwKChji4JNoyVcW3sa1dfn40p098u7zjGCaA+f+rz&#10;4es/fv7xsP5gne5YSNMGH7QRoLD1+wecmACEqceiTeaYOsRf5J0kSdnzx4pnhHGjRRQ0rF2tdgP0&#10;lDMglZVN5IWaMGbDxBW3HNJoMoX7s28cK6XycH+9Q3PfG+KtXnykMSxsvrUklCWg+HNfvX//6cMb&#10;jjQ+34eYDgBOS/e07Osk7PeTJCPqcF2a1CaCbUrx0F/0No1JbfGzSntzf+qFGb1QCo3ML++TZOvD&#10;Osb7GHmf72xS/U/nWYu7DuckuIkOp9br0HtSQMwKY5SpJW2QxdtCY/8ew/RiFD3X4/kJDW1Yyywh&#10;55yt9UQOIUgyB93nROXGcmVmVko7QikopQoYK9dXGVAtlSwu17FPxEk8rQbn5zX83uqhzayQQp42&#10;xykQU3pO7rx5ecH1fsf1/h7zPGO73XvFe+lsOe0LcZrEQ2S3+LDVirIXVHAcMS+LPUv1LuTisw2n&#10;ZTGwppaCRfwhtn0zjxgdd1ViZY5/2avTafGC9yjbyiAV2Ot0miInuyQ547xHTpIUl31BnNgTRb1e&#10;tFK+gd8/mtiXUrDvG9CYoVlzwf3OcmMOBFT2SEVjGelaOKFYAawp4SRySyBmJnvnUdHgiZnbGq8Y&#10;0CQxqcZlDV0ZxLt+bfpTga9NfDyDqAMoy8N7jzBFbOuGaZ4wLwu2dWUfkZm9I9O+I6Vka5MLyiJI&#10;XDAi7UOOPXKC+EFVAY+nicFcBS1VZskR71uur68Sj/G9bAKC6zMnIpMRIxCmieW9uFiPrI+HwMma&#10;nDOmeWaWWa3i2VWwbcwQb/xFLEd1v4l0JCdIc+YCFMUMcuEEXBQPGN7/MAipAC8X/HbbheV8Qto3&#10;pD0hhmgFXM45AZnZV0sLNLSfsWSmx2u64VROmNuOpyeHmoG9OtD0jN9dz3gTLnh6/gbmOWImwrun&#10;E96dG969WfDu5S2856Td7fUV52WyZ+PAklphmgWs9ri8vPx7v/Nbf+sv/fhP/fT/ZBKQv5eSxQ/5&#10;yIVwmThyinXHf/arf+lf/6V/4U/s33jz5t/48PGKGALOb97wmCkZ0QdQ4ufKbCOWTlNfOKDJfUdW&#10;oNg39rvxHintxr7Z1w3qTaRj23mPKEwMLfRN28aFYs5hu16ZqTj4qDXwGhnjhPttQwuShPZ9X9Na&#10;ZWmzdRVMg2X2U+b7UQYIeY5H1I9vihE7ug8vz0/q4ctJdWV/zPOMlHbst4R5mqWgppqvYskZT5en&#10;gzSZFigqA0fXpb1kxDgZlqCSrjEGqM8ej8Foazmh+8syWzHb+N+2Fd6LnGgpnNyQNSXnhEna3Mmc&#10;0hq3J8fjGfu6CVtmQgwsxanxjfNemL7NZAST97LOMCtT96jzPDObRHwEVYVB53ciQogsZat+WADw&#10;5ZdfIk4TUBt89Lb/C8RrmZcknO7XSy3MnBEMFIDJ0OX1jiw+iFOMmKdZ1k8udpwnLqjQItXRnynK&#10;/oj7lPg3DnNtbcxo28FsPk6IcbEKAKApc0ekAYnVQpz3Eo9U8YljGd8gcp2KiTCDiOdFk+mXmEQV&#10;w1LaMcUJFTy2pokTVUU+70Qut9aKGAkqZZhS4oRW8DidzmBPrt1iln3f+ZqlIK1I/DRNE07nM5Li&#10;wI2TZyp7zGsfx6iW6JX5l+cKZiD7ELBIbJvEx6xVldJ0cORRqbJyFKlntTP8saQKVTljVtbOxZHg&#10;pJ7KWcbI/Uo9wYrMwQQtyuvrZikZIU7CXC5AKez/OeARJF6ZUdoQjeeH8+kMcoTb9QqWUI/CzOa2&#10;dPLc5vmElFhuPUlBcj5VhHn51l/+jb/45p//pV/64COAVrDebljOZ0Dmk753+IN9/CiJ9UM+wjRj&#10;OZ2/iHFCqaxBTnHCV19+H2/OZwMla2twtaFRQ6WeSAlaSS2BPldgGNxz0A4l4sq/EAOCeGBNQvkt&#10;paAO0mm6i11vVwBkIIFl1h1J5SDfR4MkxMpYWQu8eX62jRTrpPoBEAH8ALIrlXIE/bLorzphSeii&#10;qdJurQ1yPK2D+GMVWd8A6wa5gzi6K7Q/nT8khR6PR0DpdHmGJuZqLSg5IdtmuA3yJq4bw3tv1ey7&#10;bqL1690xqKx+ZBocEyD8UrVgCo8/AdNYN6nHYaOuOrX9/HINAioqIDS+Z0wwNOqGvvyFvR3t+0WO&#10;pwPMpSc6AKtkkZPKBr0z3Zr1L5GCHEzJ9SMjyMQLDECOwdmicjStgw8jEJH29XDdeuUj2EyygSSn&#10;la0KERak+sgkOaLx3VOkj1FO5tHhtcf7sc9nBu+6Dx0zPzTotPGhMloPiVz/YMKpQ1vHx75vhyRy&#10;EpNb8xZxncFzSPSRBmfT4XUSLx1NMs6muf759p+m3cC9T0HuISEB7aND4zagDXJ3Bs71huzMj/H5&#10;oMt/KqOVZQU8mJhHNodO5wug85NWU0sQD3AlmoLXRWRSusQWyca4980B6UZrXGRQB2BuZL1gBPGG&#10;cUcSPJEEM1q56y0JoBufihg8VKZSTUUBW1bw9PTUr88JWNIgGthFzE6PfXL8+xOQcji4CEATd31N&#10;Gh/FbHK1j+fhv9P+yDSUcx/exYcm+oYL4CATkuBWuU705AKp+XnKePP2HWrlCuy8cKDphAms2u85&#10;Z6nIdFZ1xzIS7JuWxbSZiKs9t1Rszh3vU70p/CBfptes76lQuTUa5Di5Ax0LL3htUHPq4xhgtpQy&#10;BDD0rT7HCrhNzuYHnSsY0CJ5jS8xD95j6qNBIKamDM+ntQovRQvOGLbO/LaICKs8XwWT1MdI1wmt&#10;QdDN0mOxQa0FDk7YmUM/l88E2QygwXTaAQU0G5zjSlsXAibvZcPGm9u071BfM6rV2BQhRFmXmySh&#10;HnqirdXHdfXYx/u1HA86dgf5X1OJ1+GTYyJxPNrwkhtO1qftHvuYZ9XXjONP16fj+5zK5Q7PBGjG&#10;8Haj3OfXnf/hvBaDouH+1QeTBHbOs69CqSgpo4g8hsYSCki1xkBWqRm5NHut1sryQAMbf1tXa2QC&#10;BIh3aI6ZhNuqZti9jfr14VAMRARjCentaHz0GGfp+Llcnj7bLnrMy3JouU/af3z4Nj/057zvu8XM&#10;h3NIVXIIxy3eOM6BBprc8NljXNwabM14TFjpZ1QO29l3ehvHwLFXPI6E1ppJwPw/OT4Xy6rU22OS&#10;Ud/DSQX0Z0YEZY2CeqV1j7mPxVD+of2Oia++JymSoOrSw/yTgfiEnDn5VDQBK+/J+4acGfhT1YGS&#10;C1LeWZ7JdTa3xqjUVDUjWCyhSafWmpmK6+9e5NhCjNi33WR7iDg+t4LETBYDkegGn+YZ6y79jMCs&#10;msBAWCAHH/k8+86V3WfxgNAKbF5fRZ61safM9fUVe9pxPl9kj8QgZfABZ6mSrw04n8+4rStLxS0L&#10;ci7dIJ4cphixbisIDs039o4SSawmSWr1J1JgmM3XVWIsGpMs+AAf1P+Jn+d+v8P8nQFO2kkf0+Ru&#10;KQUv58E/phSEwMUV5AieiKUCGxA8A/HbxoueJjxijNj3hFyy+MNIsQw6Ow2NQc3z+WxtjcYg7mk5&#10;2Tic5wVf3b6PWgpe3r0bPDcYQFT2kQK75xhNOq2g4HK5WNIp52QMrlqKJQu8cxbPAxLTytq67Rum&#10;OIkEWsP9tiPMPQac4sR7vVI4sSZr3P12xzxHkJu4cLYUeO9xuTzhw8cP+PDh/ZD0dAa4XoWZ5UTC&#10;7fTFF+KfFJFyxzwAKYId1orWGpZZk6ycwOUiJy6A0WSfyr5p21WRAEspWSLSmBQhcByxcT99niMa&#10;7dhuO96WJ6QY8dt1QsjfxnfeznhZFry8fIElVLx99nhzjnCpoJWGtH2Fb3z3u0jbFffbFac5YFtZ&#10;Ki3GCQk79o29Ypj5Vam19t/v+/o0xUkKaH9/j5eJJTCbJyxzRJwCfuM3fvPf/IV/9o+leT7921ve&#10;8PrKMmoOZAmIdb0z0wQcG7HfW7U4mYufgnkXOdefa4gss+k8JyxKYeY+A9T8HffbjRONsre6Xa9o&#10;rZm8tffM/PKOoJLQJqUvifx935kdWgrmpfEeyOJW3nOsN/bWOp/POJ/OuN9ueHp6xocP71Fywfly&#10;YelKZVRCCtNBtt9kybmF/bxyMRnX2+2G0+lsSWFN0mWRPNW28uQtKadjm+cuZrTtA1spTsx4yqWA&#10;apWEQLQiCE3Sp5wxyZ4SUrTAgH+zOdiHgNs1mzQoAPMbylkYPUQ4zexDeL9dkX3GKsnAk2APen9B&#10;/ANrKSDdd0ihBc/ZGSllzPPCc3vOmGVeICKczicAzPRh9hT7Ja73u7DkgjFqtsR+TefTydqstob7&#10;/SaJsyj9zmHfdjunJrpS5muZpoj1zuwg76PN5+oNpZirk2TbijteXt5aXF5KwdYaJmFnzdNsHr88&#10;lwr7uLBvlDLrNFkIkbNcU4LzPE+UnEGei0ZoUjl0mGygxo8hBFyvV95TCt4Up5nZsrJvro2TR8xu&#10;ZhWYPXE/idNkfrUxQhiOXRa0lioJS46/lxNL583ChtY28o2LhKhWZBlzizw3JQYQxd6WQ7yqzG5O&#10;anIbB2Ec51JwPp1kDs84nXht1XNOwji733lsnk4nk28n59GK+IISP4MCZsryPoPXNS3W0ELUjCx2&#10;Hlxern1gFenaeV4AGR/OOdTM64r6k3nnkaXwwrW+3iDtIMxArciNk5mX52cAhI/v3+N8PnEhiHf4&#10;+PEDnpYFr7f7v7ht65+L8wJHHn6asN5uCFMccL0/+MePklg/5KO0hpe3b981MRk9nS9I24rFMuDZ&#10;NiS6ISYiVOKEVU5JWAIi8yNVQs5xsihnNq/2tsnkLPu+8uZuPi1QOcIoFSgKFR8qS5tUKpaCLWds&#10;qyQhptk2zETq0cWTjiPC+6++EvBEwe9jpaWCYIACXbAJkdAnmXGDXEvh6lwAk0xofZPaK+JHsPLr&#10;DtJJB3qN7nC9j0yAvonn8z7KuZEP7OEgf2f59yr6qrwJ7gmSMPUkgCUfpKqciCy4ADp4Mla+eqmI&#10;GMGF8WJrA6g5OKqodJQvIwyVvg8AgIEMrsMkvY14kqYGZDXe/qRh+ZW875+2r7Kr0D3FHsEF3Xyr&#10;njIqbxL7e/llS6J9zTHNoyeJfq7D6fPp/AM/jzZ4fsnfbQBxu2cPj5oDQ40AtGLX2h5bigAiD5Wl&#10;wIPfxFipzNR5Jx2rJ6RO53MH8gYmkG6itVJ/fO7cHCTtF4CgII6O0f7v6/1u48lk8Wr/nl0MVQ39&#10;1nPLJKLB3DH51b/ncnmy73P6WerPxzztWrMq4BFEcl7kQKRav5SeaAJ402GPEuiMx6ZJOkmM67PV&#10;tlIQTsAAaz3qjFaHniRjyZWCaIl4vpc95c4eHDYwzTbFLAcLTRyUephzFAQex6AmUgFCKxlOgksF&#10;b+07WkPwrLdNUbzn1MNPNuxBZBm6dxp/AVdvBUsIPILr2o/d4bXeRvqeQyX9MG/KFNY9zaT/DDAo&#10;ABw8UT43x7Xa5bC0uq9fBvULtDEoz6bxM8uyvmoVr5rE+tZQHXtrEJH4YhWTmtFE1vnpmeUuRMJI&#10;5dEILKfx7Jwx/AgQGQBmiKacUbIYsgLo7EVprdpMm92YRjLWqniuqSxIb2SyKivWhPfdT3BI7pj0&#10;YK3Dh5usz72ttX8rvgsApTY0STKFOFlQfkiKKUgqyd78MP/ooSAwgdC8g2uD/OXDeuWggLmz/qqG&#10;6SoHpR4zVl2dE0scAYBzpk0OIjRUBD8JuFvRmrP+p+uqzncqcaTzf628noRhfht6pc3Pj4krehgv&#10;PygJzGeS8f4wB1lS5TE+OfzRJfT0u6j/AYABuMP1DP8GiI8jZMWk/i59S9JNGNmncUx2/OD740Y6&#10;ntM+24BWGcCXiRlUeL3U9c2HaACFzjV9vnUgZIuhZd/I7Hr4w73q7xp7wfG8yONfk69aaUx2vaM0&#10;5WPbAJ96+lmRlhxpkFM8Tq80/oAVaNCxrRWc/rQb6fr+aXx0LBLSOUGvj4BBevXhokBivKXLvcZ0&#10;WkSj99glW8YtpMZI/RUfp541G7045bVtveM4dbTD38bEI0A9vvr9DNKTbvDLcz1JhdbnLpUq0kIg&#10;QOMPTXA5i2N1DKacRBqG52NqAnRLG+xS0Wu+ipVllfbE81ISYK0UllNvjSuJk0j38HysEnoOBQLU&#10;ghNL3gUUXy1uqaUntNo4V5HIHbcm0lBZkgpcOb1tGxwRtv1mxRDn5YQtd2lDBeqIhEXUKtZtg/PC&#10;1hGmEs/b/YlfX6+Y55kr4QVguzw94fr6arEk+yUtIs/LgHQIgQu2lBWZM4LIN5aa8f79e8QpYjkt&#10;LEMUPFpjmTatiC+F171926wCmtuSEHwfI1p0WNH7YBbZ/uCD7KN7PKPr/TzPXOwg/aLuAgZL3B5k&#10;f6kJDS8m8Q2JE23CUrNiqyH2LyUbY4fZfFKkAo5tda+9p4R5mqyg7XQ6Y5oYqHx9fTWwdr3fWX5q&#10;mhEDA9daxKD9YVkW9vaSyvnaKldqS6KKwFhDKewxVMRXpTp+PpAkAw+HyqA+eF7dNwY3dY7N4vXT&#10;APH98BYz1FbRcmL/GsEFauU4v6shCLMeMH80lcEKMWLbV2aMrSsIvJYH7/H6+govBbGc/Myw3Rk5&#10;WUsKz2cOUnQofkrybH0MSGkXHxpgOZ8QxSsGRAb2KiOntoopRE503e9oYP+xJUaWzKWM/+va8GW+&#10;oExn/Pg33uBCDidKWMoHPM8RX1zewtcN8yni+eUtWmUmILWCunUcwsl6pYkz7aveBzy/vL389m/9&#10;7V//B/7Qz/5iKdnk5H+/jtoawrygEWG9v+K0nNFKxa/+xm/+O7/0J39hXy5Pf+Y8L+znkxP3txjx&#10;9PTMUo85o1SIlHSzeVL9ajQZq0lp65uyDusaPsncxMVN4kXlHbad2Q0+eCAr0B6RS+aEhsQZThLI&#10;AKBeP8wMumGaRI4v8/yjnjutNXzxzW9i3zdOaG2bgf5TnJBIGFBTxL7vVuygfZ09iWI/n8Tke0p4&#10;fn6SgjAYi0sLOrwPXPwgYHwIEbP4TEHm95T5/oIwf9Tzx4PbIvgA7x1eX18xzQs0kXi/F1NPyVIY&#10;T449s+qd1y5mbxaLLVpruN/vho9V2ctrQqe6zlLtReqcXAuRvfNq5YTO6XTC/XYztaeeqOj7bucc&#10;JyMae6uxh1yzvUWTmLTVykxoz3Pby+Utrq+vIO9sX2Nye1GTJGFgn/EakEu/L2bLcHGmd72ofSJl&#10;1MvCKW3e0Kx4RbEATUqpDxyr80zIaWfmWkoiqchSk8qS4j7tMU8zvHN4fb0CAd0yoHHRjxtku63Y&#10;UgpitCiq1CpSehwTeOIiWuRsyf15mtGaMFunCbWIzB5vcnnsFmahe0uQibqXI5EVrDam9FC1mHme&#10;sd7vhsko61DVO9QmgcUuqPu3pd2SpSa57NhjetuYVBClCML57mNYW7ECFt0zmkyiFMHExvvB7rPM&#10;amv8TAnrxuzSeVbJQu6XNRfzDqsDjtcqWwYwozzaflOZayBmGHofcDpzUp5VwzR5p7h8QBRmOrPv&#10;2FePnEN88waT99jSjloc4jxhTxlPp9OfDNPy59LOfupTnBDPwZL2f78cP0pi/ZCPVhvOl8s7Iofn&#10;lxcE71HAFbKxAc13QFCBQKXvA421XmXT0Gplib1aQMQdbZpGzX1ODIUwQIXtmGAxwEw2fTHy5Krr&#10;CBEvfgqm5doB/SaLD+MPDELM82w7ZK1SNWk+QOTc+sbRkQMZHs660v1i5byBNUibtN+BxaFV7+LN&#10;Usg+aNfUQenGE98AohCOHi62CR+AAxr+x2DK+ED1zBIUDyAgV6q3w1vV9JjsGoZEAoBpPhnI+Tm8&#10;a3yNPvNiKVmCtorWwgEgkAu0i+lJsqMsGhS8A+y1UUanf+2nF2hJDL1nyCImj0Incn2Tgenyc72N&#10;ng+9XforEVYJPZp6y7WU9IPlkoIEAiM40kHjrr0/Hma+2KTvaTv0E0hfooEJyYmqxySkc59jIMmY&#10;0ramkWWl9ydyij5AQdPxeejPEcR6TIYCTWjT/R7GawCA5THJ13rfBoA9ZQZuqspwdr1fNFiQoe16&#10;BHZZ9mV8Zm54/vyWEXjvTLMu5/UpIHm4XAmC7P5q799aKQQFMGqXEVRGlIHv+uw0uJDza3WzJdcU&#10;HIPMTbUaS0Tbvg7nn5elM6Dkes07BZ1ZMDLBWjWoRTZR2i8zB4qtswo+vv8K0zxjlqpWDVhjiPAT&#10;a1mT7xJxDJzpRsf/wCQWYQiA9VXdmCiI6hhw6RtHARblXUmYqHpOPMxnzvlPgPnDdDuAxPYMhveW&#10;dgThHi/UeZaacY43r0Uqn6qAJa8fPrA8rmht11KsAqw1brssQXGtldtDxn8R0KcOfUbB91YrUNiD&#10;hMRHwwBpWWxrq73yDR085Vvjfqs678ckcT8UJNJNIPeLPt5GaV8bY8Pmsn92A/YdAwAAIABJREFU&#10;mBeH9ibvj9+v/yafU3N5mdCs7TXRH4JjGUKd6xxhZK9Y9GPA8dH/qwrwoJvyVqW6VCo9S52w+1Gm&#10;qIg/AVfLTpHfV3MWgWJu/3nhKlA6L1CjeL1PBQ8Z3BhkNR76KF//w5xEx1/yoQimWRNZFFGVSd6j&#10;jz5fAs2Fz37evmVMImuMMVyH1yKRz10i8Inc0DGZxUBPnxuGVV5jwvZwQQ/Hp//cDrGImyZk8UTw&#10;3sFJ1W2TuCvObMjcpBKbtfCdFX0VkfokYrkeoPsq1FbFE6yv3ZrQ9xIDowgTj4Z71HgK4/qr66fM&#10;900jg4e2JeoxF4B5BBHp0zn2EBz1t9mR20P/eog/x/F8fEtPsvbEjH6j+IRRsyRO/97xGnthXGta&#10;RX2811q6EkSPe5qMjYb08WNvl8NPPn/UNeqT7+RDmcfjv1mLPc5Jn+mLLFem639FqvsAIKhagcbP&#10;PTnHffSodCGXgHGNUwbHgSVMTryMgDYUiekMyWsQocLBgYspXHVorvFPEsnayvI9Ke3incp7Qy2k&#10;8CLv3qW41RuuSqwj7FsAIQYGxuLEPlEx4id+4rv46q//dQbR5KFQa+L3EU12JxKJ1JT6HpKwlxNC&#10;nExG6n6/M8Apa2UIAXtKOFk1PAOTl8sFSdhA3nlsZQNQWaoPUvhQCkpNcORwvpzx8eNHKWJxlkjb&#10;1o3bqXUp7ForgqhgeJGkS5JYCwJy72lHrQ3O8ZqZcsYsxYa6vqtMkj57Zt/z3oB4ihApepbJ+3i/&#10;4zTPOM0Tcub79wKg2l5FnruCl7VUrOsmKiSsnqLriQ/RwFjnOiuDJXmdgWiXywUVkgBzxPG2JOFv&#10;tyuiDxYfJmEFOucNN9jWTbzAZuxbxf1+539rzSRDc2ZfFO0nGovvKcG3gEoEL+NR2T9FmCEqZtxq&#10;w152Tvo2ZvA753C5XHC/r4J5iMyjJrBqleRrN7HPIvGoMq4hBGQtinHO9ikEBvK3ganJsmyLxAkS&#10;dxf253TeCbjY4KYoRTMsVa0g4iYFmw7g5C4RTqeT+KEBJPJdQdhtRMDr6nE5Rzj/Dr+Tv4EWF/z0&#10;22e888Ce7nh+esFlBp5PHt98+y207T2CT7jMwHojfPW9v4tlCrhcFj63tK8qvDjnQNOMWjL2wqD/&#10;6Xz5hb/zN//Gd37ip3/mdz6ZEP8eHy56pPsdcZkxXV5Qc0KcAuJ9w6/8yq/82V/+5T+VAPwHwTlA&#10;kjcfb1c8n5iFeb6csa6bSWkRcXzYZO+eAzMoLfksRSdxYkn89c4eMyV77ksSI0zTzMyUwH5LJWds&#10;bcdXX36Jt+/e4Xy+YF1X7Ln7U7XGzO5aq0mIqddbSgkgkX8XtaLldJKkALdFA+Ml7OHErKDb7YZp&#10;nji5LGOt9QUOIOB6vdqeYds2TvTdA16vr1jmBfu+yT0wZuh9wOQn5JaElcieWrVWUPBI4u+Y9oTi&#10;injM8fpVazVWagwRPkTzoppG1o7IoFWZk9ywzrG0HrPL0s5FetM88/gU2U5NzGnybN82kQPk5JoW&#10;gAJA3pP4qfMY1eKFEDzWbUUrg9TbcmKsk/reXe0B9j3BORIfroT7fpP9MDP7uNDihOvrK2LUhDVL&#10;wnMyu+F0OTN7Le1QWXRtt9bYG0u9FYmYZazJG41fe6jQEH1AaZqcYdWt+/1uMuSaaCqZmWG36xUp&#10;7SwFvO3yzLXYlsdESjvvh7VYUp+J7F/VD1F9+8biW5L1HaWx5K94erbGBQGOnCV6aq1IJbOiieyp&#10;iZwlcNSTS/fEutdQnFYlH4OXdV8KQphxvZnyjP+/2XuXWNuWLDtoxG/99j73vveyylUuCtEwlIUb&#10;IFru0AIhi8I2nzTCVM/IEhYSgiYWbvGRMB0+PZBsECVkZKFCgsSIFqLpHi1LUAZkIcCmKj/3nrP3&#10;Xp+ImDTmJ2Ltc7PKksnKTJRLeu+ezz57rxUrVsScY8w5hpe8gAhJnn+VP9Qiffbq0rW9Wqfu/c73&#10;OHjp2JtEaaMUPNZVJBx5PN5e3+QceC1nbHW399zWDTUVi0m9FqwQSQcf54y+swPiYgouZlvSgDhH&#10;qA/e/X7Dy8uHdk+8t65B53jP587DitfXz4ad8ec766COsXXQMbHHmOn9fkMcBpT1gRwj0jixulbk&#10;Nev+ePyDhTJimpCPTbAUlmIdppH3wC9gbj9px89IrB/xEWLA50+fXsblisf9wYtl5bbBcZpQOfqx&#10;5ECrjvtKJLGb5o0bLXk7ASiukVOh6wzIEpSrESwkeGZATivXVKqKmW0XQ1sUO/+d3rBZk7xNq9T0&#10;5x1ZABBGaVP23qP61sWlwFdPzOjrFKDyUp13Ps6JqiYaz4eeA8s/tSTVyBtNUnPukveeZDqD7KdP&#10;75LlkJK9l8CYBtIArZNMpa5qbV00bBZ4yOW/J2icc0YS9UDSOanXyuFnMoPPKXUkoSbuWtV86lp5&#10;AtH1Onu5ttPIy0ns62r3roGkDXD1BthSSwbREiF9/zZl6PT9+ng0cEmfEefsfo0K0rl3cCIA7hSj&#10;jszo56IP7KnWEyxwzvTrObH3p/vXd+EAMFNoINg194SLGdvbMwT0FckmR2iBhDxncg8PSdiV2PKe&#10;5yYTQc4qTpx128BAGQBIUl2Mbk71wA93csl8NaCuEccOLEsQfbSxV3AMcDyGVRP93p+L//5xvwvJ&#10;ozJPDewCyGQM7P28eqLIeavvg9z/tvbxNY1fAGnbFG0GuJpgxDOKjIdIF+gcRUdI6DpVS0HRyNNx&#10;YquSL9opo6CnuvQpSbetD1mTA1TTnWezg2rDagCs426/B1cOhRIQg4BY8vykGBEcBy7lyFjrndd8&#10;udxaMrZtxWWZEGoBSUcNywgKYBzOnVht3Nr38QnkhoN1xQCcqDXytJo8qf5Mdcef31enoBN513Zb&#10;zkA/G502iTANAG097+41AAu8NIBHFj1vgIN+8c3R6rVaslWCFyLk/UCuBSB+nkpm4KfqWlmb9xII&#10;iMEDShD2c59TB6xHluvr5j3xQ8rFIg7WqSkDw9NVSahiz7s+B/3zafuXVow6Z1JvgAJtMqbdvmEj&#10;3J1XI86TdLPA5ttp/5G3MHAcDeS1dV+e0yElXheKPB/WJcEf7/tnQtd1I+Eg3eNSQVkLSpF56T2P&#10;vfcIkkRxsqGBPic6WjELoo4wJJO1CL6tK6b5r5OTlMTxp7nL18rJ6LmT+7wDOfD523zWdUX3FnBi&#10;R3q7uvvubP07xzvn3bH78une6rd2fj8kGTnHEu+vwZK6ntzSfUwAk/OJPL9/N2YEW+ssDpN7xEk1&#10;A0857yxvZdKeDi4mOF+taIFB+4A4sM+LFy8TTZaZtObYlDrSiQpLBMrNwyDzz9ne3BV6gDvxz76r&#10;/VhpJ1YXk3lIXOtOY25fURuT8/jwLzVG0O/Vm6CPO3uyhoER2LwGwbqAeY2s6GNbPQmNP9Mwdd/r&#10;+tVifv08vX+a4Gs3nHby6RgYCCLfD+OkF9qNgy7+6Dqt+vjXa4DYrgkEdB3WGp9VJWC6NdHOFYRN&#10;8pj381JGoj7JEXdFIw4c35PERbVkGzeNlRisEB9G76X4y8k4cdFIyQ0MYP+DA/t+mPJFFmLKupYE&#10;AOJ9hzur+DrbPdHhUXIoBN8Vyzg4HxAck/Dr44FlWXB7e8ORd5NMm0Tqt5Riay5LiEfzYwkhYF1X&#10;5MIdQ9PE1dcqC6vm785xV+Mg1fX7viFnJqPrMMB7BvRI3lNBruVygfee5cNitO5x7WjY9g27FJVo&#10;FzUDxwyMPh4c9wDSPeaLXJMUbXpnfhFakMPdeJwbO/GuUpklHS8/Meiac0YSz6hDVFHgOG7O4HVo&#10;GtkXV+8b4GzdJANjSQiowP4XIOksI/bO8byvqkx0pYy3tzc47zFPE8tdDQnzOOF2u2FdNyzLjBgZ&#10;iLy93awTRQsxIhh0VukuOM6nYhSFByFxS2aJ5Gmecew873gvJYzDYJ1e2+Nh5OOyLEghmKcsiDDO&#10;M45957FxLI2oRSAxBDjPnUqHgMl87sA0jTh2KToQMJz9Trjjo5SCbduwrit3BYjlAcuOERPGgOTT&#10;uwQmvHTEmKzbPaXB8mkt/mTfpQr1DMkHe5DVsqOWgjBNGEQe7HG/4+XDBwTv2etU9xvZrw/pHLpe&#10;X7AsC5MmvuD/eL3iGH8OX18vuPiMZeBc4OuPL5iXAZfLC5Kv8OWGECqm4YLkBuz1e0ZOv3z4GrVu&#10;AJIRHcMwsi9Oirh93kBwvFbU6nwI/0Op9Q8lvO/U/b08tspdAr5yMfXrluE94WUOeCkJ//Gv/xf/&#10;1p/6k9/eQ4x/3nkv3kAJhcjIDO9a5xDQZMXXg7snuVvyOO0DfA+LKXU477BcFuuAJVln4Rx3ceaM&#10;EAOTU95hfTxEJnDGsW2ybnOuME4TDpV3mybuiiHiDsAQrDt+W1ezAwkh4Hq5WLf3/XazDqJ88GcH&#10;8Xe6yzOlnaM+eCzzwh5CssYfx4HL5WLxog/cmRdiwLpuTPaUYntmiLH5+IHn/5AGLJcLy6v3RIR3&#10;LCkYWJJukG5UizEAW2MuJuXHHT37fmBISeJrYLyOogZA2FYmJkaRBEwx4u1+x5AS7o87ZiwmcegD&#10;IY5MJFbxfSZi2dGUBoQgHTPOoTjI2sXnWIlQjixS8+jifl7D53lAdgfnv2DJ30E8wpbLBev64DW4&#10;VLjA+8cgRR1UCQcxGc6dp14sXBITL1I8p3Gx4hvWaeQ09+OiCJ7XEbXURniBZfj12a+1sjyhdC17&#10;7zFNE273hrcsywUfPnywGOLl5QMKsfzhNMu4eo/quHNsSAPv7fcbS+J1xbqVxMuWuAP29fWVsZzH&#10;HZfLFfvurFPQgQvFozQe7PsOgvgoknh0Fe7eSkLARyEMdb3Mjgs9VMof4OYIjeV0XLioY7ccjQDx&#10;HhuQVSowNVlBgOOtEKN5q91vN1yv11PR4jzPXOwgaxZ3U+8S+zwwzwumecIu+MEoBJkSm8OQoA1o&#10;8zzzeR074DzbilhM64SAZRuDNLAcZJQcUO+lygeGhZ95cg6H+OKh8lqybxv2bcM0MXFHtQr5mnC5&#10;XFs3IgiXeYFXXNd73G43vFyuCDFe/8fv/Nd/zz/8R371bwzDhGO7I0wLpmVhf6z5p0NS8Gck1o/4&#10;WHPFy/XlMgTPMj0C8lQQbseOQUxdmeDh1nzd6N6TGoBFaAKaHnu1TQwUuDuJHLzjzUpbXntgJBrw&#10;4OAcGRhTS8EmlVJVgPRBDGEZ9AyA6yu59d/W/UBV5cj4fd/ebnYNKoPIZAEni1FMGa2jgg5AqqcA&#10;cIuoyCGaHB9aWlqUBHlKuBUAmiSI6UECTYABWLXH+SBAvLgUeFf5QueYEGTmPEisLCCGA0ABhOaT&#10;pG2onNV68NA3iUVewMg2tlYNCguM9Jx1Emhbs2o0y538Uq6OQboA9LKcc/CS+AAN/OgJvlaNCiHZ&#10;FFjpwA0Fx7rxJwCoBc4HNOiAGqgp59+fr5EwSlTwp9nnFN8RSnQmGgCwMTup7B/ZPOe2b3eSu3GO&#10;W3ELEVAyXHEs99aN3XPFcH8YkSSmv845eOoruXlOezG3BhF3MnRvZYC8XEPw7Zd0+uLp5wrS1ApC&#10;sfmw7lmnxekZ0GPqSJ6erHNeuhvaLxuI2l1zSxAJkEpFPQ+AsK67AVv6/rEj2i7XX+A7ah2VaCAZ&#10;uMrK7rcE3JBK/ApYBd5pfDqi494FI1ACrBsz338PdGQqP1NsQismno5lXAmSmEoAEmPE6JrhrY4v&#10;axmznwPPS/kX7fnpSeiTFKp8rXJLJOCXlwpundNx4AofF6L4X2knLlcneeLqwOQSnCe+BgJqzpiX&#10;Ba+3G4PDbgPkujTQDRIwKyHTwGqdC4QQB5sz3isw28DFUb2nujlmU8qzB4LcChsXIn5vANbx2f7W&#10;S/0Av894fen4nUZ46NEkxjqyXdZ/IkKuzcOs5GLa5QATNG+fX0WGCYjOITonVYvsp5QLd/w6sJxh&#10;laSTHBOJznEwXwoJqOfaeBJXjulaFh2Y0JV2/SBApyY2Ngau+dB4qVLr9y9v+4ljbx/omKpsqT4l&#10;DsW+Jzhydo72lEuVmj6/VCpK3bg7QEhR9WczQt5zJTgDfKOAu+BkTyrazTuEiEkAkUzQZ1D3osKn&#10;xlOOtPOyjZkL0YB54os0sLVUkipSXqOUbHRg8NiHgEIVdWcfCZMRI7Jqfsj+UKVifpAKW9TKhvFb&#10;OZERuvfpOjL2nfBPBwGt4xTyNg3j5usspf2AAwzea01aCpIECXkA2NoKnGzKvnwOX4gJ+sM8fhSY&#10;1xOXScQE7/NT195UPQd/+CGkQB80EquAEgAyUzSPchzItBt4r9W3ZoJdslTTekSQmT0TEehoRVan&#10;M5VOJa9xU9T9gtezrOtXt//3PlAsv9fiD/0X0DhFO1H5HlHRx59vtD7aPJ87/zxq48sj2sUg3dch&#10;ku0PPbGkhxWWdednhNxp2PUH/f3zJkesezevBY24bHKgbXz6N2Zzbhvt0/5L4PhBE3TuYusKZkBc&#10;RMJBwbnIRc43iDyrzkBbH2U/qkTW3eJ9sL2LC2ramT8Th3p+6u/0HN+2PKHPK4SERTe4xD3YxQgo&#10;rnZWf6RVqth7P82sRYS1Ipds3SIMZElFLAE5F9tPeC0JJutTSrVoORlxwUDUkBIXKEpHVpKOKO1C&#10;nqcJOR/YqOLD9YLf/t73sW5M+F6Whf0ZAPH8zNDCJSVcSmW/l3EaUfYdKSbM04RKhNvtxvtCL4MF&#10;wjjNJjen/kzJJ5bYnyerRH6sD5O1XreKZZoRBUB8u91wWRbMy4Lb7SZg3mygDwN93DGgRQw1F6RB&#10;yJ2UrILcwyENyXyoqJMEZr+jLPeZUHPGmAZ8entDcA7Jc8FL8lxEsR8qGc1g42W5GEBNjkGkTYrp&#10;9m3H/fEAHHCZFwzjgH3bgYMru7d1xTAkTOMovioHbrcbYooskVwKlmURKURC2VZs0n1VtoJvvv6G&#10;uzWEKL1eliYVte0M6lc2vB+GEbFWQIjHIQ7Y6iZdUgGlVGzrCuecgMlV0li+/uM4uOPFMWmXj4Pl&#10;8QEkrbqvFdu+IaXEFfo5c1dfCNJNROafZnKHki/GGAyoZB+3iNvtDWloZNTb9+4gAG/3Oz68vOD1&#10;duM448hcgCLYQRbJNSW/cmapyE0AUl13p3m2+DgNAzJVOCogx10HP/jBZ1zmC8ZhxHFsWLcVJXOc&#10;kxLLEFbncT8IR3H4X7ZfwMs440OMeBkGfJhmXCPh57+e8XKZcUkZlw8JRB5bdVjmr/DYbjiOz+yf&#10;DvaGW2+f4FGQ4hWX6wXHuqIcGw6Ir0qMTNISYbm+YH3c//6/8df/52/+wK/8we9RrUhDywO5G0/W&#10;yx/xMQYAgWMkD+Bj7IBRD/wy3fGd/+Y7/+4f/WO/usZx+Q/ujweWlJBrBjmWMx3HEfd1ZeK5VEzT&#10;hPv9jijF1o/HA1pAqzKRPnis+87dlymiHOqJ51EBU0HYpIhY11cm1Vl+VCBopIHJVleK+PgB+96I&#10;BgbWW/cmx8wBpXB8Ms0ze6nVirKuGKcJWYp3FNAvuUmPEbh4imUGDys6V/+8ShU1s/z5JL5S27ax&#10;h9OyIHgufn65vuAHn36Ax/2BaeJnr3qP62XB7GaUygROGgbzLQw+MGm+rZITcNGBFyKLCX3umoRz&#10;OPYNpVRcLheEMCLnV+z7hsvlijQk3G43TOPUFRnxNc6XBfk4MI8j+2E9Hrjdbvj41UfEyNKItTKB&#10;N04TS0H6Jh8M4m4uOGB/PLBtO5J08rIn34j7+uDCACLrtkkx2p6aQsAqa4t6m/ViShfxK0vSWXmo&#10;RHA+TMozC3lHFI0MSykiCfG0ryzHq101+7ZJLM9x5ZEPzPOMApabdM5hntgCppaC1/sd3nts+4Z5&#10;mvH6dsM0jvjBp0/S5VeR0sD7tPc4RKry8XjAA7i+vLDcuvN4PG4IPoh8bZQueiH9JP9JWnCy7VZ4&#10;UqXLads2iwe5DIbxyyMzMey9Z4nBWk1m9+3t1QqN1/WBeVmAAlvvtcA3hIBtY9KXSdMN99udCyFC&#10;sGJKJfV8SljvD1yvl657SuxLKpktgPcey7JACz5HUXZwxOtqLkU8Dzn2tecyNf8yJmT5+SurdgHy&#10;fHExCL4JeQZXDOPIuBkJEU/sBfr6+RMu16usLTzPsuBb2kmoHnjqz63rB8+B3Xy8lTR0zmPdVkQf&#10;DEMqpTAmNAxwxHjnXisu04wAwvq4w5UD5D3+70+3P+MQ/mwlYJknlLIDFDANI36wFXw1/eRTRD/5&#10;Z/hTftRjxzRNS/AewxARYsLb7Y1lZDxX2ZF3cOKBwYletWqxYWimqPbfqZqZJ67Ko5zIAAJ6zwSo&#10;TCAUSyEjy8wbQwATE4SSgO6QykF9DeQc4qByhOLT5Qb5PElyp52vSbxsVCO1ETY3k3fxUqmmXWHO&#10;c6txBbPX2oFh6Shx9dcpAa19ItrkQE4AvowhAEQaDJQ3b5FaTsABAGP+dUxyrYDLJzmevpJUxyDE&#10;BkDqPdEqbn4v+2Mmf5xWovPfT5erdU/lnM1Tp9YC1IJ9fdjfN+KzyeNU62RzHRjWRlHb6xXY4c8N&#10;9idpbJ5kpuXadQsZydd1c6GocFM7nF2Xb1XmHbAAIjZGVcJVgByZ3lCg9tQNiOYNpAAvkVRVC3Cd&#10;97OcXU+2wOHkqXQ6Xxuf0OaTkA/l0Op2BhsNBO6I5/66GdyRLi/vEFIHAponmpI4rUoaek90CNx7&#10;QCYkSbVrabr/tZFc2+MOIxiJ0WKHNlfDMKG9dXv2DavqR8S5RprKC5aXj0bOaDVWmyO8Yer91fvW&#10;A4EcgHirZvSOgQHzahEQzCkIpkae4A6W+/1u19UTwDpnt65TkwQ4U7KMwK3fpQMW9fcNttXnRuVH&#10;2npCGki3T3g/j3R9oCYZ2MsNwrMHDI9d6+TR103ToJfHBAQY7Af4OYvjyISUEKu6BpCso5d05WpA&#10;RVNBUmXGwVpPEoIgAFq7jpzPT7KBe/r8STWcjklffAHn8CxX9jxEveeWzWtdH9CTU23tas+YE0JZ&#10;P1s/S0Fc8TqqVaQThWQiBeWAy8uHNi/ABNU4ZyMgksjoABAJjs185IKMa81cXc8drh3gXItU8rfn&#10;u79855zJ4uhrGvrM58Sdxk5A/35dwbtDwWK+T238inh/sKTCiOAZ1FLpvbZ+6j12QC2ojuWPyl6M&#10;fDkBvM4hduBfLSqH0Io/hvRcMIHT99xpo/fXwdVyWp+KSIWcC3mUCKtWhKDPI7q/5a40TtTKcaAe&#10;h8lOqb9aRrYu9f5z9HsriNHPB0DeWzePeaR18QWce3et725UD4RDr//pZd1zxu9XT+fnIHKAT394&#10;2lv970xzxf73dJ6fINXrP/8N+ybxoR49P/yo3b6lSxDZPnAqDPBqEl6t47HoeHonXm3slaqSv6bf&#10;3u/t3htRG2LrFHOSbMqJo5Lvhs7ZebZiCzK5lh929Fr+8i5ffjj717j2WV6JFl3blAhyT+9Pbb60&#10;oh8gxOn57bvPQXf93Wd3R99d/qV/fQitc7C7b6jF5krfJUu1xadEhNt9hRJiet16fQ4O6RR/novt&#10;bIyeZKRbTGXNzHAu6OhbMm+xrsU8rYPdiMK23Np96AdQgWGNGZSs0rHIAuLpz1myh7urTj+3seGd&#10;RtenQXwltLgFrpH8XjoTOIfjky1SPJQz+8illCwf9AJkeB9AoZ8rXIihFekEmAQNVUJKEZEIVe5L&#10;X6jD/gqBAUKCgHcBzlfc7w/MovSwyTiwB4gXYMZhmS9WYe0Dyz+lyF4suWRs+8YV5uLj4JzDIhL6&#10;6/rAuq0YZC1Y5gnjOOH29ob7445xnJh0KMU6zG0uyS3cxUcKYKJFiYwsElZcJOkA8YcaB/Ya+fz5&#10;E9+bfOB+5/MoxwGEgOs0c9dOLUg+4MgHQoiYApveq8+rglBr5ftWBNz7+OGDeMYwWDhIt3EWiSTt&#10;mjjyIYRjRpBimW2r5m2tkkrzzGbwWow1DCz1NQydnwfEVyqoJxB7h6Bytx4RWafZNE8oohiinjQA&#10;x0OjSq+JnN4gwJvKlXnvEWXeMpCYMU3crf8Q6XglvsaRycNxmuDgMI7Oxuwg9tFRcA/grlgFG7Uz&#10;JqaEdV2xruwzPs8T1Ae35ILqK1IcMAiWoFX92rXrnGOZssr+XjEyKKvy2646BOJncpkGLJerSAtu&#10;2MqOEROGsSIQ+6H5NGPNDr/9VrH6n8PLZcEcIy7zhGmImMcBLwt3o8zzjA8vo6iNeNQY8d2/9X/B&#10;lQO/7+e/hRAiSj4AKri8vGAYIkCH5Dy6YjGm450zYFmvK8b0n8aY/ni/3ut++XtBYP3tHNkBwQN/&#10;+Te+8x/+89/+J/23vvn636ve4//5rb+FwQfs0n0dpWh4CNFyRQAouUinveQivvmpOe9we3vFV199&#10;3XAgBcEl1huk09B7LnxSQjXGCDiPx/2OOCSQyESq71Ep2br52SNp47VRzi3GiFE65c5e6WS5l54n&#10;+9vtJx+kUrhLchwGnu+VPep8jNhXlij0TuQIRcJOlVhSYn8i7rZi8neaJjwEKzI/2Fq5oxAtFwk+&#10;YNt3ltksO3IuRlJfrlfuRiIunIjDgMf9jnGMMm4ew5CwbTveXl9NAjGXjCEMVhA9TZPgA1wE9fj8&#10;GSzzt3CBoBQWqTeUixDPJe5grVKgBgAgYJpmkRrk+T2MA49V12GnW/22sQTtMi9Y3Sp7djGfp/DN&#10;t/Dy4QXf/e53bY4ex25FrQTCvCy8lhFhnEaTphyG0fy31PvIi8St+vCRxHvqcV0r53i6L80L72dl&#10;b95qAMzHcBpHTOJVlVJi3+4QsB+7qaZozseFAny/VMZdJWmd9yDxfduPHVSl+AUAHO9BGssN44R5&#10;uSDq+it7Nym+DCedrd7iBu1I1PykaEeU9ybxy+u+SD4TWVfwTmzDELz4SxcmoL1vXcb5OPg+hyj7&#10;4ib7O+O5HvwMFikEOUQKdhgGs2hYt006xKLtu17ivLzz3JvnGd473O+0MZv1AAAgAElEQVRciLEs&#10;C/b9wGNlYvjxuENjCyXmailsmSNKSVVwKZYzTrJO8L6msSBR8zSFk85lNJypVt1fnMWCWmCuTSkx&#10;JvbFEhIOIGSRnszHjm0LUgjNNkU5H1j344/Wbf+zISVgP7A7j7kewDBiqO+LAn8Sj5+RWD/iI8UB&#10;+ThGJ0Z3IMLL5SqBaZfYWZU7DExF5Y3ZeWfg7jnR/QKw5zrwH2cQRWmYHqLtO1hUjlATLEGj9JSg&#10;lfQKUIEIm4DU78+BE8dxXgxcVsBCAdpGPAhgUxl03NcVCqqlYWBASYJNH4IF6yploRdF/D+g1Uqe&#10;PDsY7D973rD2bJ/geq4ik/OvHaCt519EHqlKUKwgXEvW5XsAo7RkNkCqgYV6/d0As69Yt3bkbiFx&#10;zrHUYycRkKTKQTtZDGiQcT32Bwwg7AhLBTNCmOTvpcK0+3sA1vLKn+8ZE3NceQwA9WC5Ru+YjJAX&#10;diDE7wxy1aeF0ohKmUOtk0bG9am0vHohLmQMWwVt+56693OuI2LRPH9+GJDDVXpt/EIM0hXIJKuC&#10;pProKhGq1cb+fLonIEeBFegzHb2sCbD35E0M6Amcnqgdx1GuMxmhZ3KVIJN7O5O77Z7oxmngu1Sy&#10;tMrt5zXmiaiTSs1GUgqYK2TXe5LwPCDHzm3c7HtSgHrY3AU4kbXzsPGDkYxa5aNX1N9rQDZ4nUPU&#10;Pcda3a8eWkV9JOQZF41+rUR2BuDbp0iSSw2A7J8tuad754mjz4R2tjjnsEoVtnMeXNQjQJKc1zg0&#10;EsWL9r8aDajcjd73UjKfj8zLdX1gGrnVn8H1vguXz0fvj76H0zlSG4mqLzaCuf8vcKengr5tnNpY&#10;n+f+GUjNHcnuxCzRdUTh59fXd5+p64Jz6vF1Bnb7/S8JQOGFLFVJDQU0VLebiLs6q5DBepe9C9h2&#10;lhPRxGk/duT9YONgM13uZLF0nQ0JhSpULpG8AAzdfOZO5EbQ9msXoJ4w7T37seM1pqKXRD39nLiT&#10;WZNuB4eQogW/RboQ+8/T+EKDaU6IuFuS13hClapRThx1rJyRaKVoR7Z4osm12j6i5y9f9wm9jo+C&#10;EUw0tw6qE7EDwMUIJm/b+lA94Ek12jmZqNIh4b2DGyeLC/ZtQxrSqeOUOsCDSjFPzT4+06vpx70n&#10;sJ7JgjbEBJukgBUFNCLz+W++vC/pob4sbc9w4k2qf/87JyJ5b53oLX56//nvjp6Y+B0OAqFxXo1o&#10;1LkyzjNLeEpHNpyDC0oUKJHiZQ1TAI69V04FC+20TnssdfeqxQISZ7kqJE8Xt0Le70lSr4/p2vfy&#10;Wd3n988SqPkAvFs3JZEuX0gU+zFVRYXTs2ProLeuzhZS0unrfVttr+y3Xv1ZLl38013vu7hUx7Gb&#10;p4RODvmJpHISU4/TxL/vrttkieEwiCew+jrpdWkRy94VIXmRGdSknogsTzm/RvZruUq9tipeGrrW&#10;9vtci8vP8bkBkASTMqxdDjENI3yo8BI3BCKUUOFLsG6oUiu8dgBVQqgV2RfpUukL+s5S57z/SCeJ&#10;V783AnNdDuRaEaJT0F0KqrwnKdoQQrBWIStaZXqMCb/0+38/Xv/6b2KaF5Bj/w8nnSuOpEI4Roxp&#10;4GspBeMwIMXIXi3OCbDL12OkkGMCbN02kyUcUkKVynYi9mRRYkzlgvoFKA2j+LNEbOuK/Ti4871y&#10;N8YwjCIlGvhz5T00f7WCHnAxk05/JTFiSuJ3JAbo0qm13h/2uGTx6jsKYZlm3O83/nktSIEJLOdY&#10;AtFLPJZLkY6GGW93rn5flhnbvnNX0jCwZCJVTOPIHRcHF4mGmJCPzAoBIdp8JyIBAZ0VfYaBK/Bj&#10;SEb6q6eVjknJ7Cej8nzatRJCwONxZ/8wyWEUkCeCAepJ5IDV23pIidUKagVSNJ9R7RQZpwlUqpCa&#10;BVGkKY/jsDEnIrze3gACXq5XpHHkLi6ZG1p4pJ0fkByoSvehFnuRxF+bzDEisi6D4D2crE+a2x4H&#10;7zPzNDGxBpYI5W76w9YFD47RY4xAJik0AOZpRAwB98cduRJePn4NT9wdXTITolud8VquKPMFaZnx&#10;MQ6IjnCZBsxDwHUecL3OGJNDDNzp60PCenvD/rgjBe4cCCnhKJkJz3ogoGIcB6wP7nSLacCRd1Dp&#10;4nTH8ZJ2RQzj+I/i6XjOt3/cxyMTFl/w9ejxl3/jv/r3f+3X/rnxXuq/8+HlA47HinRhguSyLNbp&#10;lEvBJHP8OHaZo4RdcilWCEgYBvGJcg4xcUd/LixNF8XjjDuyWEr0yAcm6frhuHAQiVOPvRwi/Swe&#10;ad4jpohPnz5jmkZM04xtXY1E3mVOjvPccpJMGMbh5PGmnezs38ekfj4ykhQYHPUwVYF123C8vSFG&#10;Buu1CFFJy5K5u2KaF97rMsfg3vOYRClsHKXw8ThYoUClW2+3N2xaMLAsspewT9R6vzPRVoVgCAF5&#10;3yV/UxJ8xzIvWJYZb29vGPyA6+UKAuF2u2Pfd5ZlEw9UCZ0kRhA8iSpQHXd0EolaDEtMZiKRbePr&#10;3ffNpPC89yDpECu5wA/BCPZxnOC94+7dEHBZrjjygfXxwOV6RSkFnz9/wuvbG75+3DEvC2KIJmH5&#10;uN15j0qJ1QKEGGM7loJ5Wew+7PuGa3oBed7fknRNeylWjYnvq3NM2E/ThKpkonM4joxdumi0I3qZ&#10;J1xmKZwQv0UAuF6uiN7hsa4mKzyOI/ackZzI94KsEyzFxGsdNe9DR9ytHGM0SV0Qz1OqLIt3HAfu&#10;tzeW7htHXK9XYJNcKxcNuu1zACbWSj0QpQvYawGE5NHJqaJUk9R1IITE+VwtFTnz9X78+muO34QQ&#10;AgGPfUf0Hip3qZKzzh2yn7ecTPMA7cZj9R0uaogiNchYkHQjuoCdDi6gka5uLShi0tABcK3oGhoT&#10;s2/zlnfpmowmb6t7VQwBJM+98w4qnlJrAXJTZuD7xkV9tcuNQowWa0DIQ+2CDsMABydEZehUrryQ&#10;fRWAeJuGADoOkA+/MqSAlDMwDIhEeLiA6Sio+w4My494B/g7P35GYv2IjxA9LteXQQOLEKJV5UXR&#10;qeYHwsnm1j0cTuTWquOq6OBB1YMCoRKDTTFyq08PXACwDaIl2zgldq77GR90AnDs/EM0Fl/lpJQw&#10;ISIEqTrrAXIiYkkwAJ+//11OqoSpDiFYkO2c48oLtISyl9qCLgzyu1wrcDCo7KXqxKsUgDsTNEp+&#10;PFdKw51JnKMDaWqtQC0swWTAB6Dsv3MeaQgYOpBBpUBsDEAnOZfHrZNT1Aph0bAHmrG6dn8wVtBI&#10;GUX6GkjrDGzScbPrC+8BpXlZ7Nqo976S+/T66fs2Frrg9UDE6f1PYyjgTC5CvNVGjnZArOSzNtHs&#10;s+T8vFSk2P1+AntOHlrd++gR/XkJO80/AcD0RlL/e/nZybj7CSQlIpPb0XM33ywBC+Db3HOSLJ5I&#10;FAUkunnWg9K1CAmqII5vYA4nVw1k5GdWDOwVbystKVFAJ3TV9dXBrqt1idQ2Hh0BhycCFg7YlESy&#10;sdPxkvcvfSV8Gxe9z8M4dfeuB5aYfBincyX5M2Y6zgtsbSJd19qzWfJunYFawV87wE3vn75tpfM6&#10;pXMCYOkj1U8OnnW3p/h+i+yJiCydCo04kGppOV/2VDnPAQVaeR5EeaaZjDiteSSeM8TVQY4cPNq9&#10;B/H6P0g1toJ6vY+Vcyopy2PufTBNeCgYoYOp/9XWjUUqAVifQV1ZXy0pdvZ5PVqqlZ8MJvUHv2Yc&#10;B/s717FPDA4D43KxJLCRaPoD9rSCkhjdvLNzUblY5+FCQIADuTb/IaApgaxiXph6XisddxrVnNmT&#10;Uue3dOMUkTOV1RuOiIlEOdT49R07IM+aylA2aP/8DGj1vJOETuHnNqeqkDhc5GLrguwTLLcVbC3l&#10;jmiyyn3nve3V/dqj91ylGtrDJ2fgIOCYB6p6aTUQsTgH70kCbifXpfdWA3+VPI5tH5T1RGMFrZxU&#10;0NZVldHimEn33FqdjANYdqmq/EQbSwYMnjqPNHEJwWKS3qOM91qH59kLic/iF9eHdm29zOXzs3Ea&#10;C+myIjpPgEbu8aueP6eUjjw97eM8V57X0+ejVbTS+d3l+9AHkF84njt9ng+u1Dz/fYvtFGhnwFyf&#10;K0LzcmBPOK4y16GrxPPASKyOgJCThRUDZO3sQwOAFfB30qntPaiTAbWiBpFqgbx1v4frV21t1fPo&#10;SJ+nmEdjNv69ePdoJya6Pak+vc8pLmn7IP99W7+f12kOJbsiAvui3QuOQ88kqMV+cN39l//55jPp&#10;AMT0dI1P8/DDUxHLO1L0uVP36WA55LZ+EBEqsexPBbjClsgqqu36NR6Vvbrtt32RCez+0mkMJO6G&#10;g7ffyxyTa9OrICtycagCdDhXLEb0leALy/lwLlJlzeZzGycG2JrfIoNMDg7h8NZJrvkh5w5k+Q+o&#10;nUuVa60i22gdY1JQoK/VTn2WFpyRQsD9fgM8V7MPKSE4h/04uEI8aMzQFCq89yynJdflQ4ATEokB&#10;Wpaj084aLbbRqi7nHC6Xi3RUjSYhRcSV+5vI14UQIYKPCDHg9vkzvv76GwTHElq3+x3jNGIaJ0Tv&#10;kUMQP44GYhFVLv5z3gBDLx5iu/qciAdGiEE8yrhbQivcp2GEg8N9W9njoxQkNVgPEff1wZ3O4iX2&#10;2FgWMEl1tHqFPVau/o4hIB9ZgDlex0KI7K8hBZ4hcpEmK5OoV6PDcew4iAuQ8nHAja3jXb1tdE9b&#10;t41xBeewXIJ1fRWZk4N4j9jhHIOHB/tgGVYRE3zg+ajd+/p32ilVa+s60a63LL4nei+qdKClNNjz&#10;GLwHBfZeU3+PGCOuLy+43e9wIik3TqPFMPp+QeLdKt3VXESTOX6PEbVy1X8U8J4E8FXSVCvluVin&#10;yjyL0jURuC7TOYA8agFqJkSR7nbk4csDay6g8SM+71/ht24s4TUOES6v+PDxA5IDXuYBH5YR12XE&#10;MkQMgVDzAdCIZbkgOq6+v1wm5O2OY2OAfYgeRBHBO+SDu1q9jyDvQM5Du6J1LDV2994jDcNyv71h&#10;EqCfpfbEa12Iyz4++XEc83RBPQ4ER8D+wK//pf/yz/9T/8QfGb7+xV/6N14z4ag7vvn4EbkUfO/7&#10;37ccZltXzAt3bB4He87BcQxbxNtMO65KydYh4aXL6tiP5nWM1p2ia51JVJeC/dgNrPayR5ZaEeHE&#10;88hLByMTDeu62ve1FBxC4gNMxBbKNv9ub29COMtzeQjhP4487zLLzEXwPY4xIkl3Fj/TF6yPhxTX&#10;RpM4rNIpvSzsh1SEzHEOeHt7Ra3Enj7gTrBROj6ZHNqZCJJzXh8P7AcTfAQ0WdycMc+T5eYAZH4G&#10;6/YyT1PHxNg4jvz+qqYC4FhXLJcLiAivn9+wXC5IIiGr3W66HzgAcYzWyaSycTEGOacD2yZrfwgY&#10;DA/0QiQVrNvK3VVSFMoec0zc3B8PU4O6rw8kGZskHXsxsk8SwF5Zznvkkq3Y1kkuqbgsXCsQLaWi&#10;lL1hlOLXeBNlLiLCp0+fcFkWeNl/d8ckVhxH7pxZ2SNeO7c+XC62Zqq3n9qdbNvKGJdI1OmYwjlU&#10;4k5kzXlUcUjldhkvKoghIQ0DlnnB/XHnIo/HA9u2YRgGzPNsOS4XLR6nhoxt33jOiufY/cYyoEmK&#10;c83fLyWQl45KEPLGHYK1VtTMXe3btpof47wseHt95W5HIWvYz447vXYpqFHyptaKIPER+2E5kfI8&#10;dNrCB/bE02KWbWOln+v1inlZWAr4fkcInj3RhCTkQkuHYZhQpbON1wSPLW8seyr7Mc9LmXPgGNCT&#10;+qqTKClVXtMES7J8jqgVCQGGPagfI2OTXHB7uV4tTjvyIQVMkufL3Cj5wDROw1/4zl/5w//sH/vj&#10;f3XcVlw8kMKINxcwpZ8Oeuin4yx/io+dzSdjiAHDOLHuZ0xsAEfUFnlIIujUbwddEoyWYAvY5kl8&#10;IQpP8ACwsXD7AzjXzNq1Uoe/bkSCD09TwIAmBWMKagYyNe18BXxC8JimayMu6JyIA4Q0jp3ESLUq&#10;F32dGl/CCZHnWZNfz9sqFC057ateHVfNOU1SmyyZJqkKkreNtvkn6fWcj3O/mvl4lALzIpL3hnNi&#10;XC3gQm2J9glYkeSRiEBZPI3kM2JMp09/xpxUYsN3AK2CE4Qvy930cNSxb1DAVzerEJMtjIN0sijJ&#10;pV0FSnjcP32yzz11mcjPJiHJoLIwBoJ0Uj3UxkW91p7BcBAxUCW/s2t9Aj2egRh9NPrP488SSROR&#10;GjDC7wls4s27u0+n+9fP5yaZ159T6YzT4TpCSObpmLr761r1iTPZA5KrKPyfYUY65h04pCCTAPYA&#10;4KwDBGcASYBmC+5dA6SIGjAaowMg99sIzmIg0HQikZ6IaiJUqbQBmgQeUSdnKHIF70FQ/n4Yh/Pz&#10;f5J7dNIeDns/JXDlTosBaDv/IoCNSl+qsbxRMh1ISETsT1CL+VbgYKmGUouYrjOgcC4RsOWY/QaA&#10;LjBtRCQALBddH5uEqIJlcCxXVCvBCwHmoAA8rx/qb6DV0740jzWnQHpi+2b1DVAitdaKGMXLUO6X&#10;drSUXOC9E085G1k+BzoD2tQDYk/P7X7XTjn1oXLobpCB7M/rof6s6am2OaL7IdA8e/Qnemb6e63q&#10;1+fD6x4oZ6Ha384Ty5zmgixSNFoF7wN/TqlcOe9kbCvx+p9SAgb2Ltv3Hce+wXmPYZxEmkcJf7Rn&#10;qKpcpRjmdtfdAF+RE+twhEoV3pYpfna1+bSB/0C/x7DUoKxn9tw7wInWuY5Vtwfof4eYpQOAl/tu&#10;a4j3bY4TGQAVxfeKSCroJdBOKQGOuwBDl7wGA056n06Y9rcLKjFLqAhC2EnhS4y2rmmM5ENAUrNe&#10;XV9k/mghkAJ+3hN37cQm4aUVttw5EVmGISU4JfsKF9boPOjf3z39+w6Uf/r+d6t8rqXz2LH72v59&#10;JsmeP68YSaRrPs9F2z9+F5KgGuHa/u0/opw6uZ7XcHxhXT8fShLaa6kn9El03tkDi2WBAvu5SCWz&#10;dlGmwsDJIaC+AqKbVLDy25/XXycApzPC0yM6JT75asZ5Pnc5ElpHbuXqSV23+LzPcsYq68bP97ko&#10;AtBOb7LXtL2Tv9+6+dv+rv19CKntuWjPv17zqQih/0v5Xjv1n+MmPbRYri9A0UId/nzdb85El443&#10;uvftyVN97aidhnbtfYwFfP786XTOlkv063wfg+nHyWe+iw/1OsSvsP95T2K57vr+tg79LLtmjbNE&#10;ZrC04pVcWuzAMlEVR8gmE+dLhA9ZpNUPUVCouoHI3NBOM29FjXzedLoHpRb4TnJS5bK0AMs7J+dX&#10;Zf6JfCfUu5UB27KucMR7jXfRJApDYA+ZY9t4TfQe9wd7jcQYubDANenVLCRGLRFV9geWzeGCohST&#10;AEci7eMDtnUDDdVksY58IIeIcYz4/PoZR+aKbu4KY/8t/XwlcbPtc0ry8r/HvpsknoLPR86ICIjO&#10;s/dKZBDskL2cZaGKrb1MDAWs+4ZlHLFq1X0+cFkWlMrr2DgMuIhyhds27tROLMP4eKyAdxhTMjI9&#10;l4z9ONo+J3EZd2qJpOCxi88NkzxHzpInB5NIqlQxhMHGoNSKQQzux2FAiAlVgPxBpAhv21snhd0k&#10;K5vUXpOaZylIXhty3iXmCgaiKZmwrSselT02zWfKOdwfD6QYDajmbj7uQHOOOwk0jjqOA8M48t7r&#10;PcaiJH/rwDoEePQhADnbvlIE/CtZ4iCJQXxgeSXvGpmqUp9e8JYiZEWsFX4aQeDnfS2Z47HCxDlV&#10;IKSI6DyOY0P1A8LyDf7Pzw7H+DXixxGIBQMyft9XP495HrGMA16GiG+9XPAyJYzRIQWHmnesr59x&#10;eI8YWXozoiAEh2EagHLg8fbAx299C9NlQSksx3aUysUXIQBFPDUhKggWCzK5+vrp0x/y3v81zuOa&#10;jOCxb++xnx/DEWvFmjeQi7hc2Afur/x3//2/+Sf/xLfHmIZ/HblK504RzxqOqVUiXT1pU4r83Mqz&#10;yV1/2vXCnane4gIuJk4pgQ4ms6qs71oyGiOD3zEl0KFePAXjOMnc5kkZYwBUShcQ+W9gmCaE4PF4&#10;cAfS5Xq1Tk3GvZiI4rizrZ8sY8gd0vlgsks7TdjbL8kek7HL7/Vccj5AK2GeZoAI68ox1DRPJru4&#10;7Zv47rHUYQwRx7FjffD1HUdmckfIjVIKxpHX5VIyhnES6bgmdewdK4oYOVhZek0lPwHger2iUsX6&#10;ECJWPJ9U3UbVY5RAoFqtS4nxP0hnKb/fvu8WW3P3ShQMiPc/7eCmWu3cxnHgTifxdnLgNYvzRCYf&#10;Pn/+hHmeMU8T7vcb7uq9OM/YS0Gt4A4/Lc70TECoD3qIwe4bAItrY+R/922z18YYsW+rSPoKTqRy&#10;lrJncsfsCsL34OHw4cMHXC4XUKn4wfe/jwBgXmYj5O+Pu8V0KSZsQgRqLO0cFw5rJ57K//axNd93&#10;nn9pScj7gSMeIi+b5J5xXrbvOxNaQiAR+N5m2df6mHZdpSBRiw1Edjl4D4jErGJI0kmKVKW416E9&#10;jxLn6HkSVfNGNvJZ7rMSfElkBHMXKwUpOle5v14NRMlLVWwpjwec15jFW+x2WRbxU6sAmHiqRAjg&#10;/SgmiX8q77G5ZIuvneQAXKQpcR44pis5o0psRrWeLBYUg1RSV7G/UitInguqhBjYC5WwcjGp88gh&#10;A3KviQjFeaTH/V+8HttfzfMClAfenEN4fIKfrn/H6/vvxfHj38X+f35kriZz67ZJ5eAB70MzkzMZ&#10;CGbmtdVPAZdzctiAqHMySga6nI/3nRUChcPA82bKxP93CtwoMFdO7+FcV1ngXAfidf/JwqigyinJ&#10;t4Qc9sAznqEkVWkdI1C5MMcPMRHgYVfqAGRpueS3IxSqp26ybX0Ajs8n+AbeeUnStNJDCZbmV6Pg&#10;bes8cZLsq9yJ807ev4O4+68BLNcXvs7atPG546tVOzSQRMeogTyqjaydbM9JuLbJ6/kbQKIk4jDa&#10;e+vCR7UYGPOFGSMEC38/zt3VnEAGPt4+fbI56p3jboeuIn+cJsFTpWKBvAG6Ssg6OLjA3Qb63s8g&#10;9rtDfl7yYQmPEyC7B5ROb9Y9Owr2utLad790MEnYA+/tfZwDgxBQ8LpINxC3aFeqrKN/+lN3Oo/R&#10;QKb2jHbfsbZtD1A9fd234r/7HHll/2zaZ3RokIPngugYjPzSM+BqLdfmfjsFAF37czd3e7JDg4bT&#10;atX9vRpbWuV4t0YAkES7nT9X0HZgWQfqEWAV9EaSe2/rBYEJmuoUEGMSWu+d+asRS/4QEUxMsxsv&#10;9REiIjMG5s/lYOh8/Z0nHdr9V5DddJHBreIhRsRxhFD7mMahVTEDErAVaLemBvVqzKpgnxcwK/jR&#10;5gqDTQxKOs8eCq50JKjex/58u/vW70UqU/TxW0zE6tqiSYfOBZZ7tQXagEwFm/ZtbZ9nWHf71LYW&#10;tjnG+MQZ7He6nXVrE4iw3u/mP8E+DdlAxkPMlrmj0rW1WfctB+4IEfCUn/fMa05gecLtceck2To+&#10;u3PSCFMDVjtvASIB6bCDzP3OM03W8cbIfRmkVuDtS3KDABtZa6eidkQrec6JhHaqqQSTSjHw+2SR&#10;HFGQyAGSAMJkorToQPcn1bT3AraxZB4nHEDr3qmZpXm9VGPreAPOqiS54EJnonSQhYAiMkVFvHdA&#10;PG/Ie1B1KDK/vGegBOA1mqRSTz1UnFPyu7JUhCTBKkXYCh/6aarrt5wuFCTXudvuQy3vi0z6wzyd&#10;+qP7SPKt4OB8IrAx5g5O8ENABCWSnQPy/rt4OuV8+v45LigGktnWdDqOp/3t+dC/7Kdlv76rdBTg&#10;rKs+H4cBV/NyAUglYPW54jGuRPjwzbfQyo70HrRnQX+nQLvG2CYtkg8ArbhLi6Z0rVof+d1aYzGW&#10;JNOgRrqc7lO/Jul/8izq61TOtSeGejKIx7/d9+ciIe2+Oa8BrdjIYuH3IYL8XIuPnu6YfK9FVu3a&#10;lTSDdQz1seWz3PFv7U9yuk9H6JJzfaZaAY5DSvG0nxpJJaC6AjZf/gQlNPg6jQxSeXb0nYT9/Wvf&#10;M8kMy0+KXRuPSd6ZrFDPXzWIz5n3mG1bTb42q49bUQ8nBVaDPLOyRotct4NIrXadq9rpojLFOh+i&#10;E8BMYgmC3B8XrGjHiltkzvjAAM84jFik6GrdNltTg+fqdjjO05LEJ9u2GUCzPlbEFFktRKS6SDbL&#10;cRjwEJBwEAlCH4JVPxchPEj2YO2SUg+MnA8MieV8Uoy4i0fS29ubdVUM42geMz1hrhXpvD4JKKfd&#10;RwNLLOuepeDxMM8ACI/7w9YI7zwIvB5sEquWdQXFiBSC7dXXZUaMCbc7e9B677E9HogxCUhbEbxU&#10;7udinhiTxP/eORRw0Ss57soptdrrSbjWWitiSOLV4aFdwz540KGen9XWnRAiHPjfQ6ShWNLMCUjq&#10;QcTxv44d+1uVpr4CYFs3m2tpSCIZzOOtxMEwjlCiUMmqQz2u8oHX18/wInlFIJaulHkwT7N5qR05&#10;W/HlwdXiPD6l2PpdK8vUes85y5HZMxoO5m9C4OdSCayjIzgIhLwfCN5jGAcmQuReaYx27Du2mhGd&#10;R/KsnlLqgVoILg4IccRvbV/hcYvYMWD2APIbvrp8gzHw+05DwofLgusQcJ0GTNHBU0Z0ibvpvEPw&#10;hDF4TBGYx4DlWz+Hj19d8Xbbsd2+z4WmZcf6eAiREUBHBqSQuXnBOfGVJEvx9m391VLKX9O585Pi&#10;haVHPjJ8HAHvUcqBKbLM33/0n/xnf+5f/jN/+nov/l8phbtG5mlCFgzlcrmwPJ340rAUJWMLIUpH&#10;fecl6MDzdtt2JhmkePpQUkn2gVU6apKQZNqZAcDm9Np163CMyXE1kwBMIjnv8fZ2wzwv1nVYqWKe&#10;Zyag1MNn4PyOKoP6pTBhrp+v2YKXuPoQTzfdf3ip5Xx0SAMe65ZJaAUAACAASURBVMO8DlXJIIlv&#10;XJQu0ZQGXF9e2FMpBKzSYcPdU+x7rbL6TOaRgfcxJSvQUzUhtZzI8gxq4TXvIa24gfMKToRC5Dxk&#10;E6Khynu2/NIxqaZFQkRIGmNIDDJKt9pD1tyUuDNW1+SUmsUCd+hk8S5mfyYtcD+OneUbSfwspQP5&#10;48ev8Pr6ipQSHpJHDuNg3T4hBXho8SgXGeSSbZ3RLrEkhA93/rB8ac7cObPvh1lUEJHM54cprKyi&#10;REEEy1HzcbAPWAzY902k65I93963TnDNi5T40H0yS/FMJSY7nOOCWpXOC6Gphmku7JyszyLpWUtB&#10;mGdTtylSdOHDZHP2crkIgRoxpFaMxTEqj02QfTQIyaydskRcNKrnfRwHLiIvu+/sJRk8d49z8aqz&#10;3BOeMdB93xG8xzxxx+Au3o0EsBdWSojOGeG6bxsXBXvutvKO19R93xHgMV9fcOwHcj7w8uED7rc3&#10;eN9IWCe5fgWh7Btm8S+rqMjHjlojr9/6WggOA8FsnLOiUO88pmnGfhzcie05DlKfz6i5t+BIitnx&#10;XKpwnnHYGBOOfcM0TRY/aqc+ERCp/iPkgCU63DHgGoFt+YAv5Zs/icfPSKwf8fFv/7l/7S/+gb/v&#10;V9iQ9n5HDBHrtiEUNkycp8kMrQHFvDpZPC+Ekm8VtlolB2iu9wxiNQD7VKloX7d/S9bEEbbwMeDV&#10;JdU+WPKnyauSIbqBKlhHzok0jIA49ZkkOwNtQ+wqTY3IaprzTt9bEketltfXTMtFLq0ngWShJGDf&#10;u2S0UpOXkkde5ZqYlNIFvJFFCrwp6aIJYS0FKO0zDeEhOkk77uoZJPcsSiWcyvbp+zc/owqIHAiI&#10;eMGSo+RsYOczQ9ODFwoGNDDtDCLpoa9tBCPaPZBAXoGlHoTpQYVo96/dk3Ls1mu23m8NQJINS/1O&#10;rPNOiRNZ1O1k6Sznd0L35OprH8DLT+2ZAFrFTP9sOJGmImdSVT140p9H9kcHZHYfLuc4qRwPZH4Q&#10;uvlL2PfmOXEGs/i8V2tDb/cR3dd7Vx1zvg6ZEyK3pL8zTwiAK0eksoscE5POuRPGBq1upkYi2TpB&#10;ZNV6qjHcnwv/eQP2iCp3oHXPIJOo7d4ZxSCf4WPqfgcjO/W1VjmjL+gARKBCLKkskKqFKzVLzgaS&#10;2P2Sa1TJQequj6O9dnt9VJBTjGbld06uVYMAq4TTMdB3k+tb0rUlHDJGvZznuj4acaFrgIJi1Axs&#10;nQQjfTGDjwEXkawAeN45781EPUbWhdd1jEExrQBSwquc7qNepIGW3c9tnnTPf9KWc5lzJOPMb+O6&#10;TsQvg4TDu5b1fv2C7XP2t3pe8rN87Kdn2/v+9YTHtsHnYve91IoADvR8jLjf7rx2lbaeZCksUGL+&#10;2HfUWuCDeIt5riLUtR1oHTUKZGpHcD42e6444GyAO4DmxYSnQgOdn5IEQp8LKEgPScyfPefaQcQe&#10;aBR0n9LnvxVs8PvxmqN7AYnqEyeSFfRUqKIdEQqI6lqm160BOoGBOL1XRUCm9j2DUlQJBVpVpsUz&#10;krAeu63nsL1WAn8v3bdKbmgnp3fm7RZTxLFxxbp3gMqH6H2bRKKoGX9bKKOzkTvh9NnmRYp/R20t&#10;fl8o0JMBP5RBgHN0+gnJddhuRuffvytYcP6HvjvRe5Lq/Sl0zwsAqWGX75unUwsS7TsAwGLr+w97&#10;e2drQzuvVrSgACjHnpx87TEhpAQi2PzXamonoLbepEMkcYz47YkLMJCul6lxXqvIZmCLJd76tYn/&#10;1jmgFGpz4V18LXJ+3fU934svFZj09/RLJGb/FyGG04mZ3LOQP2fPLV0bWsx3knv8Qk76EE/bnqBT&#10;kgYAXj9/OsU+7/MJiUE1hu7iUJWrA9BiYj1PucohasHcOYex//pr74pX9H3YM1DJef5sPTdez1te&#10;0TwvtZBLSebztff3SQlH3ZdVtljj5eCdFKRV82xgIk8ASed5/XAV3jsGwO362F+wdf6xATyrTUhH&#10;F5HJYSlQpACj7g9F5yURk95e8kSZewQdMom1iUzGzTmHX/67fgm/+b/973jsG+A9tnVDitEq9R0c&#10;UgxGUqhvJFXuXg41gFyLH6t0Juhecey7+S+GKhKBIou1butpzEspuN8ZrA8hYBb/FSVGUooml0hK&#10;XulzL1OSaoXTXEP3Z4IARt4KfErJZvS+Czg8TRNWka4CkVRR82sv44S39QEfo8iQgf1HYjTf0b1k&#10;BOcxiVn9th+YDaRsnmo7WEpZFQTIAylEyW0Jh6ghjCJjVXJGSJHXK+I4OYaA+31tRI33CIGLPoJ0&#10;FceUcL/f2PNEYu1aeV2vpSC7VkirQOEuElAcN/J7B4lz2TuW81+tfFeQOkXpKnHOwO/gq3VcAYSc&#10;i/l/ERhI3DeWQHJg5RSWRmKfkmmauXsMYNWErB1j4rnrg9gsVOsM8yEwCShyVd57ZLlf3FlLVsA0&#10;TRPng8QFodY5T0JsEmEcBwSnnpcjDjfilhOOY8Zj+AW4eMPFE375F38R5TgwjhFpiPDjFUPISMFh&#10;SgGuHqCdi2MKMfh4WWaMQ8Q0OHz8sCAFYHt8xiMSrh8+YJp+HhVFbAuq5BwJLg4smadxPMjW1SrP&#10;oBx/2AsZ3UvL8jNB+HFTWsexYb5e8Vg3jCmgCsHx8x8Sfv3X//N/9Z/+E9/+EGP8U199/CjdTg73&#10;leXtPMS7LQ1C/mhXjDeZXiY1EypxZwnQ8JtxHK0b8TiY0Hz58AHOOawPzsuc524qEGG5vrAE6bZh&#10;P3aMIpmZUsK2rggxYgoBlSrGyMSVFplxDArEeUEIAffbDdU5I3ZK1aK6ghj5HsbEz+znT5+4M2UY&#10;oDLw0Nh231AJiFaYI0pOnj2jXl64iDqEgGVZkHPG7X7Hpx98H/t+YFlmEAHbxrnM5XLhGGzfME0z&#10;fAi4v70ZUXN7fQWcw7wsTO48HsiZfYhKzqhgwrzJhvKa8Lg/MIwsnbkfu2Eg4zhaUZzm77oerSvH&#10;dj4Ey0VMlrFy980wDCZvyntKsqIRJSOKdGvWWjGOLJuoYw1iEm4YRvgtCIFf5by9EW3btrEXmOf1&#10;bl4WmR/OikaVeCkolk9orKqFgzHyPVKZ9pQS9n03kk0J09vthsuy4CgZA7gztWQu7qqFu3TGge1o&#10;1scdzl1sv8hH5mfbi1yskCJpSCi52JzUta4SF/uqNxTH5OJRKesgy65W1INlCVW6b32slu9pDNf2&#10;BC7mLoU9xLjopZHEw7Lgcb/De/4dIOocEjvomGaR1AWxBOY8z+xpt62MizhWWTiOA+XgbuPoErbH&#10;wzrTd+lw09ifiOxzWhdZK/bJpYDWBxfodIUTPB8dfNUmiMQ+liKRqaSSzgXDnSFxSYBIm1YbJwI1&#10;nNyp52+UzjROTFQSGCR5s3NwMaFKYQoXgTYvUO604phZZROZbMvm411yxudtw7e++vB3/0v/0//q&#10;/+I/9Afr9TJgfTwQQ8TdRfw09GL9jMT6ER/z5fpNkAUx+cGqhBRQO1hukBfHKokRARS8SeO0lM8Z&#10;sKbthSqf5E6vAzSZ52oU/omzYN8Z/RHTl8OYU6KdD2RJ5BQM4JbsYEGAydFJm74Cby6ELnnV5LoB&#10;P/nQSk0lEsBV7miAsQFB5l0iYDAR9vVh+PYpS5cvGaTQhLRPVNkkskjwXJyDg+jb61hq4ue50t47&#10;D0T1ShGwDq1ql1ANPCNJ/IPnTpAeYLCEHc3Ty6T6ImycAGACTKKqlAIqRSTTmMgykg1Aq/Btx6Pk&#10;0/szUdcqea0yS+aVdeGpEouBAu8Btb5SgoHgs2+OvG0H4lbko7RFXTc/3zoE3pGcMr90PPVf/SFR&#10;P3/fozTPP1HCTueMdYI5ZyDJCRR3HqRAo+E18ho4gJQkO2uLN1370ea+Mxy2AdbHvp3nZUci6jNq&#10;gbcmvKRV6SzB6FwDdUPgClQXAlxl/woOCCqodsAGKfAb2pqha0sHPBb157A99jyiVTZtexMhBU+G&#10;l0Ka2KpDZBJpNTfPqmcSGgRs225Eo447V3pB3osR9xgCKgEhcDVqEeAjdpWH/TxUEmvrKsVVUlAr&#10;+FhyYkB1Uv1l99/DS9BhniRw3XnagGLfdlAH2oFaxyQRYblc7JoZ+Nd7xPd73c8V1yVzNVklwB2E&#10;W3njgOzYMd4mOOeR9830oC+X2TrHgvfiweENAItGQsG6N/tmjBAaaNpLmuqTleX8qFYUvXe1eWo5&#10;356LHuBvIH3v2fI0N50z6RhhOBpYrJX0HYhr+v7ds3N5eRHAD+bdoT5RBGBeLpZwVOIq4O3xEG8s&#10;7thU42gvPh849kbAEBp5VbgT0zkAmlDKOt+T7UTyuDhYIG2PUJdcEDWZCvVRcTKm2jGl0j/o5rSt&#10;b06qb6WqDmj7dHBcSWrrhvftGQRBfRs54GXN75hURlA9KbTiVaoovZdmIJEDjBFl3xGk6rXkAwRn&#10;VbAKMNm99w5BxkyPIpWd3jdAUsfASDW5Zq5WixIzkVSjNlIt+ObXpyRj8M4qIWOIIuPBAKmOWU8w&#10;tqnobY3oN90zCP4FuWa9Wn0USls7+3XUyNET8HReW5zTuE8/8P3nx3SWK34+tFhG/rz9oVyndm20&#10;UziTMr+bXKK+vt/T+70ui1QqXzsn3/k4bM7lzN09WlSi8QIk8bP5EyQO7vYJpwCtnIbKcIWgnX8e&#10;bbF7jhSEmAmtS0vjXovV4Kyr5N3fymcaOdr9fR9nqNxxpUZMaEcTCCYF+xxX6QdoJ5wC5M/x5/P9&#10;+dJ7fPF3/frt+nFtRTJwrvPU+vJ/c0+yn6cOAKDanHY2zm2dF7C62z/b+EjnUy6AKywBSiIFWRg4&#10;0UrT9tld7tGPCTRG6cbutH9R9xYefTNDcJ59+qp08NYqoAon1+xpIJ8jOZ/KqFapXNYiCZX00XX8&#10;OA7pHj4MiCOQxSDOyTOg+zZada92ePH85uuT0N5munMeyzzj/lhRauEOhWHANE1G3uwCEHJHD0z+&#10;GE4kpFICnHrDsHywjvm+s8G57mfsf8nXsO07jlJwu73xHrYzUDMMA4ZxwCAFO3vOcFLhz10RvJ5y&#10;RzQbza+PB3crUWUJxBhsXRiGwTynIMQMS3rxz+aZK6PHiTvy923jmE/io2We8Xa74cgZ4zDgaykK&#10;e7vdcOw75pnjqVfxPh5CtOtkeT8nUkMiLyRk0rZvBorFlFAqExVwTbKoeulElPeKPmAcRuScUajC&#10;Zfat2jfuAGl7s28dwEQYx0nm0877UWXJQh8cas4GuG3rKrJtfYdIi1Wd045/7WIUokzwjG3f4OCk&#10;WyFg2+4WsypYCmIAOAT2LhuH0eZHSjwuIJHa2nekgQFcJT4Z8A0YhpFjQ89FkRUkfjgbzwHvRJqR&#10;i1R2kbIcxwH7znYGi5yHSlHpXC3iQ5RSwodlAVHFtj0QYkLxI36wAT84BgzXX8RlAqb0DagcqHVF&#10;TA6XlwVEG5YrIVT2qRpiAsqGWne4YWDwPCUMKeKyzJhHj8s0YhwcpjEgpoB8v8HNV+zbhmmZ4T2w&#10;PVbkdUWIA5zEXLz2KZAsssyS53gf/t4Qf+cY4Md5xMsLE0CVgCNjDwG5FlyHgOQK/sJf+o1/4U//&#10;2rc/7kT/TAgRj8fd5luRfUCJpWM/rFtG8/ppFFJUZLnyka3zg6XBd4mDvcm9mb9wCNZVUyvh9vZq&#10;XnH7uqPemdzS11cpTHeAdA167PsG57zJdG7bdophNEY79gNElb1sxK9qGBLuG3cJAVLQ41SCviIg&#10;YFkueHt7QynZfN8qVZHZb0UPRz64m6hWId0DpmmWHOshcmvO9iZdP71z5mPlvbdY/vXzZ0zjyMTW&#10;7Q0xcGdTVWk35zGIJx6cEylB7nAdx4HX6y6nrbVYfqEdvRxiqc8dg+7TxB2oii8Uy5+cdfM471C2&#10;jNvtDSDCZbkgSYefdvlcrxd8+vQZj8fdSLQYIx6PB95uN3z1zTcYncNvf/e77C0l+0aStdJ5DyoF&#10;x8Edwa6KdHAlzPOMShXbukk8Qka6D2lAlqKUTbz+iCpeX9+YUAeT6bUSbvc7dulG3mO0ri8Htmmg&#10;WnGdJpbH3XcMUgAAWafTMKDcbkYKllxavuT4enPJOPYCCEnpnUPu8cZaMc1ciBRjQq3FiDGeW8U6&#10;EknwbJWs3fcN18sFcHy+XHDFscnjfmeVDTCGGROTVUc+zgRlRz5drleOm4i7LVNlAvnt9dX8a/nZ&#10;5kIixcMsXqeGAWlhTFCCTuI3lUm0ggh5DtjTq+Bxf1jh2dsbxy6D96AYUQ8pCvbaJVWNTNdCkDQk&#10;5CNDC1J5HCtyyXDVmzJB8EH819aGCVRCdRxPerlXm3SYz9PEa1Fk8nFbV5Hq52Jmb9h5xTTNlndd&#10;nceWi//H/uZv/uN5+Qf+W1cOTDGgOA/KG4D5R7f4/390/IzE+hEfL5fL106SImOpK5MdQYA051ge&#10;gyBAaq1wuQEtcASCMMhek0iufNQk3R5U2UQ1oD3lrJJN9dXtHVKOUyKpaaRnnU7GyVqHFIhAJeNx&#10;PzixUyJCKtzRkQ32erQkVH9uVbVfOAjnSlKDMH0751k2a1tUZfzQdTWQ/K0DJ18kIDF/gDcSAXKe&#10;TopdHDwc8XuhK2jux1rl4BRo1CpPTbRNrE7kQjgHdYDKFG5bA2idVpI3sFj/7xwQg4eTxEHvs46t&#10;fV45y6JZhwpVUCGA9iegi+SzWweadUq5DjSzeSXzT0CBZZ5PIF8DqDhAayRlA1bax6uWLM+t/A7w&#10;cXg8/cyLdBc/MwHJuxMBYnNF5nApjzNI9wTYOdIuAsdEjWtjrv/o/Gjgenv/KPIpRJk9q/VZ8AEh&#10;eoQOEGnjo3fOYYgT2gk9kXQA9qMwOGH3sRtfuR9GflWd6wQnHVpvt83uV18lrffTn+6vgDwdaNR7&#10;qjwDVHAOsQvG5SJPcGB0DZj9EoqVTY8LGmEYoEMgXC7L09g7W0NIuzKzriutSrlUJp6ctJHX2sau&#10;AVtsjpwFLOL1NaBU1jb28EgC4gbfgJFSK3yMSD50pqyNzNLWb+fQabefyVklC1i72xtxD3keY4yt&#10;C841sJ5iBNFgz/s8LyABP0MIGFLkytTC/k81F4TEFVnOeyHqBIggwt6Tpl94ftUAuj8P/Roy1+ya&#10;0HcQy/Mn4Nvz2qHrhxJsOjR9Zx/A/gP9vmRjoWui96fX9+s4ybzKxF4JDuxRl3O2Ds0AYr8ICWh9&#10;TAgzk2fWVeU1kSrwVDGECIgEw3GwtAAIGKXrIB+HVGU1+ae+oh9o2y5fS5sTvSQjVRIpPvy/7L1J&#10;r21bmh00ZrWqvc+5974X4cSZruiYDlhGcgNkiQ40aDhlOxNSlnHTQnQRtujBH0hZSO4iJCxTmCJR&#10;YkEL0aWBhETXyBiUSonMdGTce8/ZexWzcuMr5lz7nHiREg45UnpLeu+eau+91iy/Ocb3jQEFiq0h&#10;7yrOrkMRwvcxeYDa/IgRNhsATULwtI6J31UR8qrbC4xkknKMYjeCILs9XOT9eu9NAbdKqRgcG4ob&#10;S35flgE2fgYhbXNJKEdGdl6lVEqmg27JhT1RWL7YWgy2VVCGgaQUainkjTBNKDlzFbDDPNMam1Pi&#10;zDmvBxTHWdvHviPuG+bLFeM4shxhUZKhm7gSHBBmrZWifewEJZdO8Zc0Ov89gFN2tIDp/QudPf+9&#10;zJvHeSh/8khS9CSG3JMQQgBgcoLI6ekY6977FCu880Cnz+8u/atu/z7dA38/DROOo2XclpKRQ0BO&#10;iYAT7wG4Bvh6Dz/Q4ZeqjJ3GW5ocxO9datUkCQND/nO1SlkGgX1FvNK4sq/boyoa+HBq0wpNCBPp&#10;61adIgR+5cdvlVbnvmlJZm/iku7vLK+XAvj0cuJEiHeVYH18z7GI62S9bUeeQeKj2LxuJd4zHCPL&#10;mi3vrf9240Pjso4g7p9v4PicCLry0AYGQQnJymtsQr8Pbbo3nMe/XKJO0DVy+54BXeh9dj6tepfn&#10;CrL2Nk0mWVUSpJqhQNfLO1dS55JQMvsqstdDyRmpAikRMCgG64mTHQqv8ZblzcifkT0QOBucpGQc&#10;MAgwywApgxgEyNM+M08zAWCZ/s4bA+cHlFAVLBm8h51nlQO6rw6BjcetNQTSMYg0MkEFsGKAab5E&#10;BnQeuSwXrPeVZZ8qjzN78hoTQFWyouN+qEz49ULAVAXJaUUG7eRzRYmBKqcd1m3X82vMGRfeJwrP&#10;Oec9vAEDaxXjNLKnCCXZFZ0vlNQQjx3GjE1hg8EwIlICEgNbLgccMan8YQVQrUEppIYwjxNKyXh5&#10;feW9r3AlIu09275xJZtVoDulCAODeZlbIk2hTHDyH/HY9kOzx2Fo/1NfED4PzTMlL+0HVQwMIWC+&#10;LLjf76T2snAMDXr9ESMWiM8PkWEAVQelQt5kx36gAAjeIZcM7zwnlBBJVzLF2QlEJFo+i6WYsG0b&#10;jVtrMU0T4rHjOAg8HqcJl+WC/dgR94NkY1PGvCzYto0qyytlya/ryvEVgerLsmAcicTb1jtJ7AN4&#10;WmbcX0d8eXnB0/Mz/BBw7AfmiRIIM8BJC6R8YAy0PUuqGEPghB+K8YwFrhcCvpEqtrTisED1H/A1&#10;f4tjuKIOGfNHjxEe8zACsLhcZnhbcZk9nPEYjMdlcTAlo4CrcJJHijs+PF9RcsS6fcX1OuDbbz7B&#10;1h2oCWEMqPMFr58/4zkm7K83uFrJZ8kPMI6TF2wAamzVnqLyAEoAQXXI1v5RqowEwjCqF5ax7o3f&#10;5j+LK1gAHJ8BlLSrlwV+MR34jf/+N371V/6tX/lfkjX/ug0DrUu1IGbgSBm31xeSK2PPpBgjfKAE&#10;rRgP6GmWz1WSGCu+dMZwnOy4QoOB88gk/MB+YsaQv1tlWUBUOgtmrmwJfLYg3IGkyYZhYMC8ndGO&#10;Y2eCf8CyzNj3A9u2MTZI/nOLVKk4h2ma1HvIWktVqt4hp4xt2zAvM1XF5gzviShzXIk4jSMq7xNZ&#10;Emud0z2J1oAMax22fWP5Q8/JeEYxJKq2IhBeiHTZZ0nymUjw69MTpmnC1y9fMM4ztm3Fel8BGHx4&#10;etI9BKCkysikhDE4SSySn1HQdTE4x1VeDvfbHdM0wXmP+/2ulT7bvuHirxTrOZJh3dYVJRcmNqt6&#10;db2+vtKacrlgCAP2fcft9YXIh5xhSkEYR5SUWDowkNw4SVTg9fUF3377A9xuN2x3shSRPqA+Jjns&#10;aaJk0lqpWjWmA4nJJOfpTDONE7wjiUvxnbKeSLP5suC6LNi3HVs8MI4jVycTGeKeRyAlZFRNwh0G&#10;8kCM7PkcxhGV1+zISQskE0xJuvu+I8YDOVtNVpH5MrGPIcAJraj4/GOSOE0p4ZkrF4+dFEc+fPgA&#10;z5LDzlr1Lrtcr4oFTOOEWkeEMOD19YVxBsL/aqV4gaQYC4ZxxDzPuN/vNB+HgYjAROTNy8sLySvO&#10;M9Z15epK9nuT5IqdpPRSThjGVokbj0OlHp0lny9RVBmHQbFJwdIlPrb8XNNMlXmvLy9wvK6kGJFy&#10;wrptVGXoHPZ9w75vCF7I6srn4YppmokozwVhDJpQQoQorV/jNKt/nFTR5ZRQvYexJDt5cCW0xPXX&#10;52fcXl5wvVy5Gn6Hdw4hDEiJnn0cRny9f8ZlGXC83v9aMPV/2o6EOk4IqBhDxPck1vcXrDFPwBlg&#10;B9ABe3yAEmBBD4V0qDr2DSKX4ZyFqwSgOQeUYuD4NRLUynvTP71ePPRzaJwLqHA2Lpe/k6vWyqQP&#10;9PDbchMpgNcsyVK4oqld70kWWdNAEwETHwFUOQSLrIGQBtpeD2CIsRaONwbfmZWX7n0F+NaKFgVu&#10;BEjoQIRa6eBjwMRJAzkUlMwZkTeDdn+g7DBjYV3VvhGi7SQnxpuytF2pQK5Jf4cKXWTRARgtk4eD&#10;cW4X7z3AmRpSQaWfx5lLcg8yHM9yfWh6/QoGy/OJrxhV4EmFQWWyRMZyI175oCjPp33K4A3PiZHL&#10;s4WAeARjpdJFSTnDbWMKTDEd8SVAq2H5S5KPevrwsev/3Eg+7gMpodY+l//4Z/34VGK0a6+cItqY&#10;hfaNEFmSSdkmhYx9zswZBuoPHgOneQDApMJrA/sYCNmFt1dVIqyRYSQ31mcXV5WELICyWAKm9wAX&#10;AD4E6Ju/uXR+8jPrs6vskWPgW+6tjQWApQK0bQyAClu9/m2OxxlDZmJByCqRFBMwqtaKbKlSqqBi&#10;vYtcUocPo32eBJvUB6YD0shnILFXA0yrPCna1wTY04LYZDHRzdPMJuaPJJbegW3kVcsI55LzUk/r&#10;n+nWEllDHGfniYRLCIFK4Pk9vaeKG8/eQjL+CePsK79wukf5V9aHntjqM9dJ/qCNub4vjTEs4SHt&#10;3nUCf6EVhSdZyip/jbi+ldPUdRbnSiwhbnqgVUigtjc2kgs8/3UN0Ptqc3maZpSSWcvcoHaSBIYz&#10;nuJBh1Spmii2rUOjkaqqlljQPslwlYm0F/C4PgrwWoX1QpeEYs7VZ9Lu4D0LhuR4VHYPnexaBaoB&#10;Bj5g6ZprmiSB4axk7Tv97JbEoIcx3d/ZMw5EgO77QZmW1vJhDuodIJJHcj/GnAlJ3mCQS8FxMJmY&#10;C4wtOHg/dd6fJPNiiuxDQ1JC0zTjYAlNIQix7wTCMqhWVL7CIe4bwORVyZlW6W4/kLaWmCi8kcP8&#10;KZf2U+XX/2Q5SADI6Xj35+1g6U7f0zu3eVZ54BgDrTCtpuqAamvS2/Wp8viD/gXHM6fneHtPp8t2&#10;coeyx4DGPgC4YYCVfblWFJA3lvUexjvsGxtdO5FNAmeUMuDrz558tgoRC6AKmN0SDDTG4AoZIbcf&#10;q8AlHnzb/v1eDlgre9V53ZCYSCtdu6ap3f/DMHU/r6e/A2hrOb3u4fcSjfRtfOpFXSreypLDAEMI&#10;3R/h/F7g/RltbvdnFQOab5L8IsOnkerA7fVFY1+5/X6NrrWTf+7WFGpbg5zKae2rD40wcJLKqU26&#10;73syhZbfolK9tVYiUE17c7nX3l9WgGEaN10SHq8DFW3vDbA4wAAAIABJREFUs8ai2Apbifx2tYq0&#10;Bg0d52BrVU8hOt8BFY7+tgLGZBQm/V1pD28NSQfCECFrDDAAjYwPBIJkkyFuKhVQz0UZB8Zy9Zi1&#10;CMHj5bWZjR8HVVdZkM/Qtm9abVUrtB89x7UqC96dSaQtrSOgRnyunCNQaRgGBE6okbYnH13yyxJv&#10;I5HJc9aSX8W24zh2DOOEEDx8Kfjy+TNgqHopiPQeZ7mTSgnFVSKlF9kLBKB1QvzLUBPmeUZm0Euq&#10;tq2hM6rzDsNAlQUlVeRaUSIBgr//8hWfrk+YxgG3g0g2IYF/9OULPj5dSdYZvPcNAzz7YaVMe2Q8&#10;DpJG4lhEstGJcDCY5lnB1MTJGNYa7PvGlVYE1F6uV1IlKAUYwYB1xDCQbNcQAu63G2qtuN/vmoQp&#10;6jCevaQiv8Z08a8QgwYE2O+lIEcC68lra8RyuahyCAyBm6UWBZ2p2uGuCjS1sqTWtmOcRgJAjwPe&#10;eXz48BH3+w3jOML7gMAeKALQy1h6fX3Fhw8fEMYR8YiIMWIeJ/ZvO+B9IBD/IaEixQjkA7VeiZA0&#10;Cd45mFJR44qyOeTB4ihPuKcrtmPG+HzF5C2QCkoymBePaRxQc0UtGeNywTgtSHGHDSPgLIylpLoU&#10;MwZncP3whJo3XJ+u+OO/+A1KjlzxWOAHypo31eBpmbDuFXsswHYgVQKStbq7frffJa9/H2AMpBrr&#10;NEf/MFyDQ15X/N3/4u/9G3/l137l/4gw/3Ishbx8c+F5SbJqsn+TVFbGMA9Y77vKoErC2TAMMAbN&#10;z53Hs8h8SSWJWEAYAJ6JlYk9biTJZhxHxOPgZE8501C/SEXlME3Y7neuLKfPHFiG+Tjo+2me1G9L&#10;gHuRCK0ApnnG/XYDAMQjauXgtm36WQAUuB/CQCQer6XWsn9gyVRNyfOIvI8cVbg5z4oMlatVK1VV&#10;OkcVkQa4vbwijgfL+BqNpcT/qJSMY6Mz7/1GhD5JGjLhVzKcsbqnSxWT7P9yJiB/pUieSoxH1SwS&#10;6C3em+cZw8hqPbw3H1zRKvckGENguVBpn33fWJZuZ5JrgQFV0ez7jqenZ3z89An39Q5TSdVJ9o/L&#10;ciEioRRY7xD8QFVdSjSApClBZ/l1FZ/Ftm9SG0P3wRA8Eo9LGCJWCuMAglXR+CIZw5xAlYb2UMyt&#10;lMIk7oD7/a5Vh71KkhBt8SCZ9XmhsWUqVx5VlhjkCjWZU+I9+fT8TEQj+01JZTZyprlgrcpPeueb&#10;fLuhJIpXrm4ksirBWgMbrcZlUq2ceI4ZQOVrc0pYCz3XZVnIPyyQbUKtlSRtDVjWHlrkUWvV/Us8&#10;0ZbLheQmeb/KTPrJ2VeSMcGvlzOC4mQwXHSSMQ8L+ZRWoI/AJWGY7B5rqxykd1Usodgmn6iEZ4yE&#10;Q1maLwdXZT1dn1BB+/eyXNQ7NATywjuOQ+M4gi1bUnit4r3HuGYsyHD4su1/Hrffh7UX8uasBhd8&#10;t1T8z8v1PYn1M76sc88yqBUu0EOuaTJqffVNB1rKZBGgz7DcVeHJUSybVTvWAOeNyRiSsevVZhqJ&#10;ZfqbOd+wADbvXaYj3iCHWgYR+LX6ev7bliEv3jvggwVdjkGcHpjrD+SSyQ457D62rwRlCmIKwUX3&#10;J5mmUilmELTtYXhhAN+YPL/+x5BmrawxShkjQlBoJhuD6PJv/34p5tPh3FoH49qznpu+vvm65Kzk&#10;Sa59JQ6BMZ4PR4044edUkEDuhSTnwKCESNrEI0LGlhBeZzJJgl7WQ88FVJZG9+e9kGYG6kmiB9pH&#10;YEwIuDb8KCCvKNnr5/fPb1nGTQGeDoBpmeIMLtQMZACGgWED1Ptd70fMWKkqhQ+o+WzcfgLRKzRL&#10;8T0QGiBATUDq8/yldiCpD7Rx/TC+I5eqUx+eAWIAGqC1lzTQUe5LSWTtoyY5OYReTrOeiDLaRAXk&#10;b+/Zf/3evNCv0WX657cHqgaCiudcI7na+tb6VZ5ds7uNgZvm1u7c9wKQi2QEuvsVQEnu8ea+8hwW&#10;ELurWqxc+i/EJuRvggYtkklUSoFxRStKRBIz3XPrjYf53Nbu9n3LhKefWScyso1YNt1zVA5w6fDq&#10;TusdAJjcJCBlrQIHvNY2yVBrqdrXWAcvY8aYc/Uj7yU9mDuM08OaKH1P/dZnrPMw6ZrBYGLpFBlL&#10;5zXuEYQ/j69u9D20abvScbSqAdvmnRBadEAQCSgDGFrDEo9b6XuRaq2AziHUin1blRCR8Vy66kNZ&#10;g4gcStqBkngyz4vK7fXrhzzXyaegWxuEKH2PpPiJhOhpfDFxVavGFj2IK/c5imnw4+txHgcKUj98&#10;djp2WOvVlF3+luZbgh/GNoY9+atoFRzvn72/iybK6D3XjmSyML7Los4kMUUHA/YXMwYoVCnpA0nu&#10;SHa74Sz6wl6e4ulRSmkSh5HkXSkLH0xC87ojzy2kSK3I6Me+9qq2KWXbt6s+9Fs83iep5BrFc6rf&#10;N7rLuregVNvzW2Vj32f9172H3HvXW2KrvTe93j5siec5DnO+v/rw1cEkp6GFSmB3oFbN0vfsjyNe&#10;B6fPureqd5qfDwkDvNS2PUWkoZmAdf5tDIy2pQzT/M7P+7bklK42iXSuSFJN+9vTuwCAzkV6ar7Z&#10;2rdvNz+1fdv9OPv2CNf/XvtX4ia5R3m9ep7KXUBBfuBtktPjJd4XP2lNkkvA074vut/Kbb25woPn&#10;2uPpJB5Hv720Z+AfHeyZRnsjVTj140XiT1obJQYW0q3Css+PgaFuNvUkBVUBlhLkeMey757lfaJI&#10;XGhgskF1QCoFJO9MFROlZLiUkWxEsgmG5YZsFR+GClSLVFsFq5w7NCmBgUegxaparXsKW/v1gJ5L&#10;qlGflgu+3F5hc1HQdghEuBSbWTarcCIVPe+NCZFelo1AYgKNY4yo3rOEDRvHO4thGPHlxz/WTvcg&#10;SU2ak0TkyFkihEDSXscBYx3HfvQ595y0cqkWArooE3xDjJklEUmCTqoSCWCj9T/GhGkccXA1PkD9&#10;N04EsD1frnh1VPUgAGEpBaN3KOOAzy9fUWPEbbsj+CcsnjK9R64KIVnLinkOJAuVIsUXoCSOUqHA&#10;GRGRHkOQSvuMI2XkmBVsnea5nQ1LPcWE1lls60rVI8OAZVk4g52qKCyD1ZGlGT9dLti2Db/3e7+L&#10;H/zgh1iuV2z3O2KKGMcJy3LhSjWqqjZ8zko5k8JC5cqGSmSCNQZ3llhblgU+BKy3G3mhcQVKD4YO&#10;46Tz03pK/Ny2Ddu24XK5YuB1P4QBxhqSW6yVEj+MYb846pf5cqF5ZSx9nvdUvXAcmNAIBZkjAia6&#10;aUI8NpToSV3WrRjDjGn5Bt5V/PaLR/UfYMZPqDmhOgvYgmUcYWHwPI0I3mK6fgSM2AkAzg+wzmPd&#10;VjwtC7Z9x7wMAEim+Pp0wQ//yC/g6jd8ud9QBodqHYZhgbXAersBJeN1B7ajICOiGFJ+GTTM6fyQ&#10;uzVPvzOA9WF4lCSWSypwfp6viIJgKp5Gh2fv/9yPYvyHW8l/yhsDVyrc4DFNvNYcOyrLuQk2M80z&#10;YjwwjCOuT1es95X9s/hMlIkI9j6wrCCB3SlGla+snEh1X+8YxwnjNGkF8MESdTN7wFleI2uFymCn&#10;4yAy3lFlhWH1D+894nFofBPCgDoQCfPlyxeklPDx40fsTIynFOk8UZu058zVTqp4YWmuHvGANZYl&#10;Smm91zib1+By0H2SXPpE1WjWYmefQsdz8r7eUTK15TCOnBhotOpnP3akVFlam577Ol1V3tE7Iq83&#10;Vjvw84zJB002k/1DiDH5mfdeCQbfqSeUUnktqbher+ornDJ5RlWAyaQD87zQsxbab4+dpETJy4zk&#10;6qhqqZNxN+LNlPD09ARRuzEAtv2AD+SdmEtRQv04diXZN/ZKXu83pJRwuVwxcbVh5Hh3ulwwhIDX&#10;11eIigCdQ4tWX1tuz4M9JadxwjzTPrrtOz58+IiciexwzuHG8nbOOYzjCIOPqF+/IpdCXoMpkVw+&#10;yxgK3lRygWNrGJHt9Z728/V+1/YcpgmyfuzbhpwSvLOEcRmDYZqo0pfXdBjph6RVf9LG8rzzPOF+&#10;uyMiYl5m7luxKKnszUkxl3hzVSZDkQyTiqWRQbXg4MTX4EkSeZgmtdXZtg3WWITBcoUhyxDbXr4S&#10;AJ/pjZMk+6LnUT3f1JYIAxA55D0lEx2c/F2kotGRHCCNGTZe5phT8GSyW4kaTwsZSAktVHEriSCC&#10;RxwHJdwMYeDzUdI5MgwDfKDKelp/vCoDkbThgGgtyrbjT377C7/063/rb9l//z/4j4orGdvrK/Lz&#10;8s/cM/EPcn1PYv2ML+fcAkCJHVkMJfCkwL6BjY2Ion/BAYgcpKictYGjNMEAmC47sFgNbsQo8HRo&#10;FCwG5mSc3ADr7kf967qDuhzixBAPVeGHdqgFGc/3B8QTEA4mmfQjWsa43O+j8fUb76FHuRpjgNy+&#10;V9BX7ovBW/nIp6cnfZ2BZFW2/1IputiUkjlbJ3GmSG6H8p6AMAYGlsFnbZXzId1QQ2eW/mj3R/8K&#10;qUel7K3yRL0AOFCSqgqUrgquB7wewatugRRSjX5XAfRZq+1AJ88uB6vSSaE0UKm+RZzl8zmIUs+t&#10;HvRQkKQDfkyrMHDGdyRWQ8gVlBqaxIlmHIh/Efj+DIH9OSeY2LJCDM6eJca0+5DPId3o7udobQgD&#10;0rfVviHySEhHgOR0GvDUE0EP06wD4BspY9RzSMbMI5SZc1aAVjZy5waICvpxkgsC93F7j8hSTv0x&#10;SO7VGKOSEz1QSyQnjb/3QK4exCwP8/URp3KmJ1q5nbu2UBLPNJ+HnsgTwhbo/F2MEFkGl6dnfSYx&#10;Xc+JpUdrRbBGK7voNsRvjNpsjxFxPwiM5jmTu7kYeBxVWVvQjdVKlapVbkDGr87vVtVZeJ0xVki6&#10;luEGyBhP+t6k2YyWNcSZPFJF44OHZ0DHe6fG4z2OqiDuqe/0KwDAvCxv+re/lBBpDHPrIz6QaL/q&#10;uiPfg7Ps2ufp50sf1zaeCN89EwbD+DZbqB9/YkhbIXuoBZyDLRm5gCVaPMlalIJaDQoqAoMR99sr&#10;jSuW5lJpQfYmG8ZJg9ucSEYwJZYANQYbZ1LWbk3oW7jtXzpkaG/kb1LneWi6sSNVwW0qdAkmur6J&#10;R4ZUKYK93dpeHZRQFv9NaJwi49FyxaF6K/D4qzQAdAxS59EYEHlfx3IqMtaNgY65rWSMw6iZlvKM&#10;cmAQ2T+JmUopnGFXOBay3WtpHhs+WAgoSBrqBcYQaCGVnM4QsL7eCYRNUbI0JfOR1gFjWpu2Ir6O&#10;xNf1852rdp6T0k19XwJw04TvuvpKkvcveccOwjJ/kJ/zUtTdX6uYbVfvWffe1fa19lmn+fcQvz3O&#10;gX3f1YTayN7CY2Bnv8hyEHksc1nGea0VQwhaga/r6in+gcbbUlHvXFcprG3R5oy8DujlIk+NqH/i&#10;XPOvg8S4QvCjoKb68LKHWNCc+/dt+/fxYx8jGJ4T76yfvc+geTjitWUVBlBQV+Kl8/LfbuYxfpf1&#10;wfmz3KY5tb/ph1s/8h7i+zafUM9fn9oC7dnk9k6eb9341tEvcaIxeC++1efvP4cakYgUGGT+Xj60&#10;5Kptk0SJgCtWKiqKMfpJIwMv1kQkzvoFgFRZVYDBNSHXc07IMZLcX2n+WSpFyF8L4SOevqgO2VFW&#10;swGvVaZ5JppaAQOUSpVgBLgCy7Lgdr/jj/3RX8Rv/87/R/JTFQr2SXJCLoWltylDHCA/YzrftYxi&#10;6tM2Tp6fnkj6rFY+69G8dZarLbmjNPN/GMgr+jgwDAPGYcC6rSrBNE8TSilK1njvVZJz28j0vZTC&#10;pA1QUgJiSwY0hs54KRnNwqbMZcrClhuSLOxcMsYwYMsrtpUkuShmNbgMI5y1CM/PqLUymEjzM8WI&#10;IyV84mz82+2G1a683lIcGFMkuUCeM4n7t/ftMdagcjKVtRZZ5AQB9X8phTL9A5NfAEtzcSY9DLS9&#10;VgZYrTEkiYaKy+UKHwL2dT3F87fbK2otCJwVL+cBGpdJz0HS17Ebm/d1heHPFLUQwQFg+FxiDJbL&#10;BV8+fybZwRS1orBwTDxNM8VABZrIIPKzwzBoUiKNmYgwBNpPnEMxBhNXZ03TBBggrlFJUu89thyR&#10;UkZAxugGWDPCBuAVBZ+/fMDnZLEMCy6XgLFSUsA4LPh4/YhhGPFxpJj76dM32NZXxLgjxx1AxYEK&#10;pAMpBAy2YBoHzKFg8MCH5wXBHfDzM55rhX/+gO3+gpQjSvF4vW0oBbgdCaVaODhU43VvBABHUEcL&#10;HvnL09myFrvd75jGc5zx05JXfl6uY98wWou63fB3/6v/uvz1f+/f/Rd++/PX/xfG/HM2AC4EvK4k&#10;Z0qyfTT+HCff0pwkDCElkp2LR2TPKTo7UNUF++XlhLITaExbOq2VMe48bihZ4L7eUSvha54Jh32P&#10;ujaG4Jn0bnKGzst9RJVWraB1w3I8T3KWBqMftfKEfl40lhRSJ+XEADyfSzPNgYHXZHo2Avq98zgi&#10;Vc54TxUa4g2YYkQBxezzTEmL6/YF5V7grg4lcSVhJ/W63u/8OdR+OSaWXxy4gsewHC6RfEc8cBwE&#10;xMtzUruS9CPdf0JOWcMG7z0OrqildTUozsHRKsfwd0zzhMDJE3LulMQ0SlCkOTNOIwCqEBWPwtF7&#10;JQNqqYiG2uvr16/4wQ9+gOv1in3fccSI+3rHjBlfv3yBYbUGUUuZOu8w1MpnFKrqAsibMAwDElcs&#10;GWtVphG1Yt9pDxpkXwNwHFzlymTGESkpLnLckvjcKpV4lEBi+dzvSaZ1Jc8zeR+xwCA/vax7bxJJ&#10;YODd5GvBIGUP8CGQV5mou3A8osSk9xBvZSGxaOxREmwtBd4HDOOgsrGynwC0r+0syRlCoKSPQhXk&#10;FUTiPj09kdoL+1CB56xltSiUyh6prfrMWosCqsaj5HPLBHYbO3Jmz1wdppVLEhtye0lfGWMxTSMi&#10;k9vSJ0KylSoYHzSGryxvK8/akistJ6hYWLAFRMowXqpMk3p25W78JU7IHwNVmpZSyIuM15p92yC+&#10;oQYkceyqwWvY8DxM9pt//l/85d8pv/ubU/wFfJouiIhw+G6lkJ+H63sS62d8GWPmUisqg82ZAw7P&#10;wbJnIzapeNGsGQ74ZMARwSOVPI41nqXSyiigRT4AVCkjGQ58J+2Ag7YwmUeQpHayhICSbwJ8odZO&#10;9x+UvdSRWPzMEB5AD1kAA2V8v/zD2AXBSpDIwQ5VZZFadninkU+oJt+n4b+z+ncAsK8rxNC7kYNe&#10;AeljE6NNBgjEy4IzIHsQv1YHXyqaaTS3r9w/t40ctmkhb4fscxUCB6KSSd2Ds9yWAhxQOxs4G9B6&#10;s72n9EuhtL5uoW1gT5MxPPukUfYL9EByqmTQDaUDy6sHMST0c82ElfuuXZUGKkrK2tdZ+7A9gWx+&#10;AjxSln3z43qUPzAw7WcVKPze7bUyzox+RmXTdAUAeFOrtXQgSLuv/v6SBKHSJtQZHQjFBLSzFESd&#10;yCSnJJESVwIAUQ81KSw5fPA8ENA7cHDS+qwHVBrJiFrI4Ffejp9BDuY6343p5tNbEuDxaEPrEb+G&#10;A0ft50eQqR/D2jxdpn43LuXf9nUH8pfW3iuD+Do+nEN/cBYSpei4I1+DnGmNCkPQtUPHg/x9rSjF&#10;6vvTAdvCutYKIRh6gRWg38Ix4KSBH87zpQ90XAh8T+dKUgJTmvyDAPUi00lrScuUFPLwEUxMcgDi&#10;ioBSK2xt44O85gyAxARARb+uqCedvqYDEVEpI1TvGW8uTSowDZyVdoKBZsnB9POr/a2SaLpnNMAW&#10;YOkzPHjzdHtU7ECX98bjvm0EHPLeScEvARcChokHSBaiieXwapXKPK5+rkLgkkZ8jBHOByaseNxw&#10;JZtWzBoLi4oqWX5A2zsBBCYxaG5Rm/PNo9ZOzlP+yjSp4X6d6r+WuQow8cM67kBV7w/5uyMl0no3&#10;MkMM7yU8xjIdCBwqrMjRyXojBzUDzc4HqKq6sKxWZp178PvCGnjfMg+jERN6GZNGK68oYI+sHU97&#10;gsDzknEfY9SEj8RzyDoHZx0Darxeea/AIHnGkOZ83MmLQPT4x3EkX5s16WfoeNJYrHvWjlTv/9Uk&#10;mndIqNP+8g6I3l8tfpO1tf9t7X5g3vk9YO3DD7rYi35vutdQ3NSGB8H433VJklHlCfO4B1T1BpNx&#10;LbdOXwT2+kGt7BVEh01rDLzzOm4zV1qI5AYM7W2FTdulsqIlOXFGvJWyb5k3Ig9HZNjwhkRs7UNj&#10;u82p/m/keisBLLEPXe+R7P31Tu+cfy9rxZuxxfNbDtfcpqd/AdTUSPL3Lqfxlezx/DXH6eA5TjlZ&#10;dFhHN77l+SmpSSSrpTr97Zrc9n+6T8oMlc9/uEljVF7toVHQDVl523evomB7U7uQfabi7Ln7ZvKA&#10;/S81rm3JUfJcJTe/rCZz3IAdyehOKSGxjIsAP5lBGvk7AXJiiurrWTVBi/YwkceRNb54JuU5yzYM&#10;IzyDPW3N4LOBaQlDdDYAPFc0ffPNt/hHv/VbBARZi7hXlbapAFeM0V7Sj7H+fKSyT9wOPbG1bRsZ&#10;xBeSat3Wu87z4zgQU0TgaggwmCZnsRgjvCewmGTvqB3nZSEAtjQjemrnpD9L8UAtFcMQYHivaYkj&#10;nLhQK8swB913EiepfH1N8LZl6Ttr4a3FoX2bcT8OzGHA67YieI+Fpf9Gid1Ba9u2bZiHkdevileu&#10;Uoq1arJRKeRbQpVKA2X+s1yv8w7HfqiEbnAOKSYYa+B9wDRN2LaNzs3esR/HDmsN+00FfPr0CQAB&#10;pi8vL817i/2nxnFU/12gKZg4VDab95rAJX3sQ2BPyV3Xu1IKrBMP1gxrM4L3DPwCKRE4aWBO6ydJ&#10;Du8kq6aAa1XSpRhLSbqgvUP6wHFccr+vCNbBW6eviSk2cJnnfkkJO3uiWJfhrcV0CahuxD++XfE5&#10;PcFdBgwuYFqesOcM5wbM44jrPCDYhOs4AWkHnEPe70BOuMwzxnlBjDvGaYLJDt5kXC8L5mnAD7+9&#10;YrIRqAdev7ziEibc9wPX7QVxv8GjYs8OX142lOpQTMU0DRinEcM4wwUgxx3OGBjrzp6LXRSp61fO&#10;yGn9U/k5/T+2W+t+3iuw5FoMVy6MC7BF/Kf/2X9+/Nqv/qV/6eWI/1c05mPeNh3j47jgAPV3zUWl&#10;zuUskmLqsIZ2LpFz3DiOQK0E7jqHcRxwv92xXBYcx4F13YCYMAwD5ok8eISMiEfkuJXOVIHPfZYr&#10;/iMTBTEljANJ9NVaETBgXVfklBFmqnqlNY1ws/04EIJnzx56jeNYFgBXKhFmQO9J8y7FBOepYsgY&#10;8msK7KUn8oeFZdVgDPZthbOU9OVDQOD1NueMwJLPNRcgVK3amdlbUSpkAJr3caXK12miyiHa1+h5&#10;rLVapSIJZeR326okQxhgB0NtwWuhSK/v20ZJCp6sGr58/jFVuzGu4xx5ExXGfHLXz85RlSZhmrKn&#10;cTKoEaKFlIoiV+bOtzuulwudFfddCw1iTph4PQPAa88dIQRcrlfcbzfMy6IVn5YrcVKmc0XKJFU+&#10;TROc88iZ4gPywhY/4gMxJQw+aHLH1y9f8PHTJ0zDgC8vX2HrlddXq3txKRnOUcXWznKuMZFXISUV&#10;OE1+N84q7pRzxsRJIFI1vSwLLK8zOacmt8f9V0HEWWJSRSpeY+QYhp+XmpyIysKJqxIXecZIU0qY&#10;ponHU+ExzYRVIQUoaww8r/uR/R0NKFklHrRXDiHA+aAkmPMcG4UB40RtdRwHIiJL72aUbFByw4HE&#10;PsZ7pzLs3gdVcXCO+jVx4jx5LXKSMOMTgk3ERP5eXpQ/KuEJJ3wEdFb0XI1YS2SVJ5C0KK8h5IVo&#10;4CD3R8nK27bBWpGppCrP+/2OYRy1ejLlBF88KfLIeEfGsQKvv3dDDv6v/OL8i7/5u1tCmhyGPySJ&#10;Dt+TWD/jyzo3CpBcSqEAHQ2EE91RgOUCgQ7sdbChAUAEvhbYQtmBBBbxgZKBTPICogNhBRQQAoAC&#10;y0AVZ3PyhqhHZyEEFJhsZfdyVf6zyq/vM23156WgGMuASAc+gv+2+9kwTuiZeSWDqgDSjAgwCZMZ&#10;UBQyRkF59OBeO2R7JQEI5Cd5wg1ywBvHGQYVphiSuSstk11IAK20kcDeUJYJ+XDZ0yH+RFJoY6ED&#10;/+VrAUcUNsAbIAEdiHlaT6y+tM/UpgQQ8SAi+QfrvLaXfbg/QLImoc9c0HlKcFCs/a9SgUbBotCZ&#10;P/c3KT+KrBPbH1T6//qxpYd1GS+1A031fbv+NY2s1CoFK541jisWuDWt4RJykdej92uZyI+yaPQv&#10;yS1KN9JYLAziolaVw5Rn7nEQYwzmy4I2v/oMcaKSRwGxFZgS0ILHeOkzj3uYW+ZFIyVMreSPxFnn&#10;xhocMeFh8Jyu/ACidvDQm/ZufdUdOn2rlKu1qt+WACX5oY/bWOJ+UdL3fWKsPBArCq6Xth7Qy+nz&#10;hHTIDC4JCdlwMyGIeXyhBS5SjSWHHhp/5ClAGXK2I1AJBRLZTFlvpXcEQ5KqQG3X2gA0ANi3Vb82&#10;3fiQtrA2a3sZJcsacH59+kBBMi9ZhoG/YRjhg8f99gonQASDRnL/8vz8Ae8CnZnXYeqG0sBqHn8C&#10;gr+3rhgD5PIArCoASa9f15WXWk7S0P1MKom6/eMdkDEM4XTvbazRz6yz6n0o+vLWedgCGCsyfxRA&#10;xszBJR+aaikIQ2AgIOkzAeAAMvCeIOA4ZX0l/vtcCmnMKwjaodvSTtvG/dava7ptqGzlCfxFI0Io&#10;CcLwPZz7kF7fMjW5+aE3weAusVAGovNaK4PYpaqnj8QeqPw51sEZPgQacWDhNdAYGEd9OXC2Hniv&#10;IgklAqWGYezk9Ey3r8scEok4y6BD1fFrDFUROj7wSYUy0HTQSylEejHgWA2AXGSicGauV6107z3G&#10;ZaG4IyeSMuPKn7ZPG4g/IaokCXG7d+ukysj1/W2TE5snAAAgAElEQVTekhQ/1VxdBkL7ohsL/c+0&#10;S1v/v5kub+d4Pe23D78DTnJ47YbaJSSIxBtV1jz+mXXf/Xy9L06KkTKPBRgoBeM8E+ifIldYOPgw&#10;wFrKPE77qp5/kk3dN0nOSasJ+wrGFuu+nRfnvVom/Nu+A4Awzd3HtVhExkBWT8BuZ+3noHWnNbj/&#10;0qAlGfR7bk+YBSHJTnF2W2cqHnrsFG9S/GMe/5KHlfxNqeSpIBLFNTefBvSkimmVwNY2L9c3Y1L3&#10;lM4Ttt/nOd4HgOOxEu7hem9POD1uJ58tLVI0bpLPhJ4v2vvJGmnfJI8IcdUTNkJiof8+kwxtTqTe&#10;QARKey9wbG2N1SIxSYLKRTKAq6o/1EqVjUXl9pong0o06xyn+xd/T7rPrHGTPIsBAWnH6wsRaCWT&#10;8TpA1WA5c1KAbcQmKLFhnCjzXEDMg9fyaZpgrUXwHq+vr4Bh77SdJM0dCJSawqCVxpLhnxk8G6eJ&#10;/TRpbxunkcYgkyK5SNUSyeoIiHocB8lgFUrycNZyog/JBdVidIzlnDFO5O3hWZbPdoDbMIw4jp2r&#10;pQiMfllvWIYRQwhY9x2j97jvO+7bipmrjvd9x/X6hJwT7kzGzNPMpvMk2cRRgxIrtB9ljt25gn8v&#10;5NcFAnpNbmSaZOVba3CwR45MJGccRq68Ef8sQKSNLPZ9PY1Ty+SevC+B2CSlZln6TM9FkfZux2Dv&#10;fpC8llRBEFBeUKtDYH8rWXdTKcjxOAF3ABFXMUZK2DPk85IiVcsQeEh7/H0laeeBEx/utxtCoDYf&#10;xhGwFoUrvO73O+ZpgjEkyb7vOwGcWhlO8cHTFBAHD/gRL/mCH32ZYccnfPhwxZEqkj+QKslCPi0f&#10;8OHpCU/ziIAMD4thCKggn/BpGFBzAtKO0VaMrmIeA67zjEswWEaL67Kg7p8xTxMsAsJ1gs/PWFNG&#10;rh4GAff7Heu2o5qAy+xwWWaM04hxcrAGiLEA4LGa+/NBW/c14RBAPLZfzjn/bfN2N/i5v7YIXOYJ&#10;n7++4Hp9hjfAf/Pf/sY//st/8S/8mezHf5Bqna7XKxElDJwHH/RJnfO432/sCWwUx/HeEY5RoGoA&#10;4rFMvlcW20pVizllBf+tc8iJEgcDV0TKfj9OI8nvpZVk6Dm2KZw8S3FlVmlU5z0B9/OEnMgPyxgi&#10;cYjQD925g+LjgoKRk7dypvsyIWDfWYoMlXx8c8adpUBDGJBqZGkyqviY2dtr23fM86SYTimVffZG&#10;8ns1LNkGwHvSsRTJsp1J65IdUCrCSGexdY0YBqpiPbYd27FjGicM40DPuW8ohRIw52WhpNOYNekh&#10;p4QoFUIcE4itiJDRtHbSPjhOk56rYUBVciynVli1gSqISFIPtfI6zN6quWjsaFlKktaqiM+ff4yZ&#10;fTdrrfBcVVQBqmwTiTfnsW0rEWNbUa/lr1+/YJpmDHbghJWsmBklW0hCQNX1U6XkrUN1VBUsZ5WU&#10;icjzvD63c12H5RrytqQYwaJapwSP8x7btqm1RklEmFZU9lGjxIN5npH5sxyTStYaDOMI6xyOnBH3&#10;A9M00hgvpM4EAJDEXADbusEKEcTVUtZRIoqD60ivgxJJmeAib6yAaRxIYpY9xaRCTSqGBX/pwzbj&#10;SNKz5KLnw1oK1vWOfadqbdfJ8MrZVc4XcrYyfCbVhFqQUotxFMPElHBsG3nG+cBVhbQmLJcrBiFh&#10;jUUxVEEmRDM5sLezajbcVxJT1qoqD5KAL/L7+7Zp4g0ltJCc5eVyIW8/rmgL7InlLPnnRU7UFHnf&#10;WguiHbHkihgLwpD//Nd1w3NNOPCMUEb8YdAT/J7E+hlfIQxBJJQUBK1FwVCZBKIVLr4O1noCkErp&#10;jLgrSobqexZewAS0h2RoGNNMAJP4F5kGvDKQaNBp2gMKwlQ+wRoBrHgS62G1AzYEoDofjVsW5hs5&#10;QQGWeLISg92AKbkXWWA8A48lZ5hcYEpGMYVB4gcSpIIkL3os4DHR2ej/AFBJ5eOvG0FiNJPF+QDP&#10;wHZOGfGIaKXc9EpiwimrhOQobHeIZNA9nU32dPXlw74A1QI4SWYbnbtrA/u5Dc8eEd1zGJK8qKW0&#10;Rdl2ElT8fELSnJpHr3P7CojdKwy50JOg52oKAUkbgffw3wOoqwB5540l/zZyKZ/HS/8eAjQJWGVI&#10;F1f+toFLVts4DKF7b5pjbUOkYBdCUnQkoGSPx/Qg9/Vwbfe1tasCOg3YEZDWiGZ/F5RUAN66Nr90&#10;LrYrcGl4a9dze40dyPVIJgAPxufoxiP/SYoHuN5Cf66eUJUAfxjAgkAO442CKWCQpR+zVQZQpc+r&#10;3ZipchcyDlDhYJpMIHoYl9eXMLSfVdHId3CeiVs0ucD2X7uf49jpGUpt4IISMySlohUdXd+AwSfJ&#10;Vm591uZ1Ba2PhgE+QGQ82vi1HLx0SydataTpKqXO5K585rq28WUMFDySACd40tr3PO5PlSMQ+YE2&#10;Js9kpekAh/fHTy65jZla++EDALjfb63faiPX5e+Wy4Xbgtuon6eAAmM/6Wpyhu9fFTImSHqiVGjG&#10;u85jQ7rgRzy08rCCgbZpYoCnmQr3YG8tYoZL673zAQOkaisLC6t9KsCC9EDl2dXvOfr2Mq/59bLU&#10;6fIKo9I6zWeu7UcVrbpPJDjkTaTiTw7hQnBWA5Jg6NZp6Hhj6M2Kd5olkFgOA3zYFiPlWqnqrdQC&#10;Uw0KpMq6AMbCe57jlgAF6ssmB4jask5lRFqW3pA2sN4jM8gmYKuQ3ELoVs4KN4akmaT6PcXI+xeB&#10;qFr1yu9rnYWpFg9DmrFcXrekNx+Beu537x5OAaa9Sr/9juuxsqjtUd8N3uu9/LTfaxLSI4HSYsv3&#10;f0+XD81zsa1dbX4H38kVauxl9Pt1XeF8UOnHGFk2Kxe4WmGsQ3AOxbvmjcbyPd5aeDPRobKTlQV4&#10;TbUWeUsKFlvr4DwneHDWpAD+rW27WKFL1nm82nLd4un+OSU0kYxrbiSOwVv7aOU+JHaR92xz/bGv&#10;+zilr5R99z5P8Ub7Vx5A1vd+fT6/vsXjzouCQauUP2KCVLoLcUNAUWzP1cdl/WcBWmnV1pleclwf&#10;4BRf9j87VVK9c2kSUG0Qbr9/nquT+efd+BfvgT4mkXs1AMLY5FBlrQ7sG1RyxmwX5ERkVkoZkdUm&#10;iIipsHZFBRFjSswwmCMy2fSzjmjgTN5iiBxK7IkhmTPFeVXA6JN8JGO/EVnUBpG9iq6XC768vCjA&#10;AoABIXpu8edKXP1IpI/VqrMwDHSm5PcfxxGZyYN5pqopOAJ/6CxsUGLzg5Jn9yEg8Dr++vKiFZYF&#10;BXvnDxIYcJTXl8pgZyE5QWMNJVpwFadEkER0UxyYuSJnWRY8PT9TBvPtphWh0zDi63EAIKCzAliP&#10;A24cMXiPr7cbxQ8M9oUQsG0bno3BxvJNfUwv/TmOE5Z5wuvtDj+Qd8e+UyWU7EkiK0h9XoDM8aM5&#10;r8vDOLC0eyJQuRT1SRGP03EYsW0bXl9fsN7vmJcZ0zQ3eaVSFCDMmchB2oeNjm+pinDWktSQtRjH&#10;kchGQ3PtUOKJJJqF5BwZdC2FYmrPYO3L1xeOW2mPl9fPy4Lj2KlKRcB6Y7gSr2oFTK0VA5MQJJdU&#10;VY5QPIgmBqFDGMgfJ2cd/2sqsOEbfNme8SWOGK4TnK9Y11fYavHh+YdwrsBfCz48XzA5D5Opet3V&#10;BDdOKJmA4GW+YH35fdhgsVwvWOYREyK+fV7gy47ny4K831H2HZdvv8EYHI4j47at+PL5Ffd1R5gP&#10;lJIxjCOWy4LRJlyXEQYJDoA1FRFV5egkznpYtPmHhqsu6r/ivP/botrzB40dfh6uy+UJ9z1iXK6o&#10;SCixYLIB/8Pf/59/61f/4l/4124x/2/GGCdJURLbxRT5vF5apQeDzIbXJ8EBYkqklDQOvJ/QPM0c&#10;m6eUYCuNJdmrZE4771q8XIBsqOKi1Pb+xgCJyd9FqnOYLAghIB4HchWFh6x4YGECi6pZvGIhMdLc&#10;c0MgCToQoD2OIyrIJ0cqv7wjLKqvUgWMevuFEAhPBCUQHAD2/cDleoFI4a3rnapQQkCOSeeWkO5A&#10;ZdKrSdqVWrCtG56enjCXBaVkHIyZVfaoneZJq72EQLDWImVKADSF/XttRcoGI5PX0zTpWiQVRXQ/&#10;tI967+E4mfnrly8YJxoXorhAUpF0hi+JbSg6TBaGpNmstTj2naqlvIM5gGVesB/U5rUUFN5jUklK&#10;YOwbkYD7vumZQiUgE/uoMW5UcmG5YvD6y0Qdn8mGISCXinVd8eHDM5wbsB0HHMvsCRGWcqb+51jl&#10;69evqKiYlxmvry9UrehaJXqt5A92HAdXDRKuk5iwzIVk5xJ/TTgmVd1Grn6SALpwEo1zNM9UXhCE&#10;D5oKVNvFkKBaDu+DSuJKYkJf0VdrRQ5eCWPBiA6uXr9cL6rcJeoMGpdzAqZjAk0SpiQ2cd5jGkf1&#10;9JQ5TeQ/2WVQ7GS5GqyAlK8NTIBiW5bPwpmTmFryYtW+oX20JU70p7JmmwKWEZQKZ1rPSiUp5xgj&#10;LpcLrKOKqpwyLpcL1nVDTrRXU+V5ouW/kJzh6+2mZyNKqCJC23uPUgue5j8CP77i9+Y7/lj59Eu/&#10;/n/+Hfsf/7m/VlzNSNXAf09ifX+FEJwSMt7T8aCSVEo1IA8HazUjtJSMGoV9dfCy8PCi7BwURCLm&#10;tgPdclbwBhzHDL1mvFzdYVCCVQKnjAI9CtJ0JfgCskmlAmBgXVVSBIBmU0vG4bHv7yM1/F6SYcg/&#10;RA/wA02ORwJYb0MHkoOzxKCb40+SzdOrSmvRlfoDqIIY0M841jsB1rYZxpJsR/OYqXw4pMX+OGU3&#10;yyFbAhrR/5UgSAxCTwSJ3BPAmaTnNhMAUm8WeAPyy/d9pVF/0G4wtTm9zQmsOv/i3UtkF787LKZ+&#10;Vbk/7jtjgJwK+kOeEDG6ibEsnGSSyt/JVfoP5r41AJO/hp+/asNoK/H3wzR1bXn26yFwu8KYBjRL&#10;1Y4QaCrRwKRGfzOS+aWf2oMlfOOlVlhDXi6EINP7CtFyP44G4HT/yfwcx6GB0Jwp1h6xcibn296Q&#10;fu0z6ellfVtVTH45fa4cqAWMts63Puv0gzVwMEJy8T1bC2ODjoHMxpemI3fk+VEr9njAdUEGDIGG&#10;Qkz1o1N8IlTWs1auFKqsb9xVeUobdJnPYP1i8fdJOZ/mk1R5pdwCEyVpOuCtyQ7x/BPgVddOmXOk&#10;o20ZxKe5XxqwbIxqXQOuBVrdnMySEc+VeLoWU6SK++ur6kWTTwQR2QLEPWrj14f1N4scqKz9+vnU&#10;F86eQf42VjgTmisxbD+vun/DENoecx6hAID5HU+e/h57OVNZM4RgVvDHGJhcGWipp7FM/kpWwUnx&#10;eiqVpVjiOdutAZoiY0k/z+ylpO8NIZ4eyYf2eNSslkHtygcJ8L3wWmZMGy/UctDsfUCrUnq/OPHP&#10;BBgU4uSYEwHOfedqbfubk6y2qnOmZYpzv/Fr5RKQrlaSypB5IT/LZtbscan6lESbmunwKH5tiQFI&#10;Id1qKUxQ2KZpzx55lBlI+6CQzNM4qdSSzDljLTKPS5r2fNAw9DoFuIYBwzwjHQSEjeMIlaXt9s3z&#10;GDc4z563l5Ck2oQPQclPhZPE65Rf2+IUiVW+W+7vJwJWEm92cnMCXcvcpPvPwMNTnkICeiHeS1QB&#10;Kkyx3Z/28R1/Vq1ApuzgeOxIR4ILvmU9M9HorKUKf46Nssj4cgatzHuNfx1lrQ9h0JjJdqSUgNrD&#10;ODTyTe5T2vXd/jWn5qgqJ9f8SvtkEJEUaftDT/Kxn+2pfeQjuH1O8699vnyr+8OpbdvVfHGMrh19&#10;/F/Y++Ox73RNVblCISlbLANQpa7sJehbkOfHsa26vvTklwzLyA1w2jdsGyOyZsjr2nu3r7/rEpLQ&#10;dO2rQE7X7q3tCbSQsdL79cmzqcQ390+pTdYYvM4kHtOoRFoc+wETI2xKiEZissy+DTzHS+WqQ67g&#10;Kk1eVST0MvvxSoZ5YtN0iQ189qi2kXFtgeEkFWthKiXYllphYTCNE7683vAn/8SfwD/4v/8hIgOp&#10;pZDhu3haVVTytOjGwrbtJI8lcY2Me5YyuiwLSb4CmMYRsAbbtrMpPGUIC3DlGNCMxw7nSAqLQLMD&#10;27ZxezY5q8TyR/E4CADKBSPLLgHA/X4HuHJLfSNSVODLWvKhAqDSSwDNmQtXFt1vrxg8+ZH4weHb&#10;5w/48dev+Hp7xfP1ipoS3DAgPF1x7Dsu04TnywW3+439syxLdgn4LPtwxbZT2znvkUvBELJ6nxD4&#10;3uSqKJwr2PaMoUIrxyT+qraypBPJV1KVOPl+iJrKyFn0kkiVWfZz2yiRc2CZpj0mxCPiem1SVbLG&#10;SlLcvm2kRGItUiWZRTvQPcXjwH7sQIWSkwTmUtWVVBqI5KDILGWustr3HTCUIDEMQ0vU4nVc9lTx&#10;Y6OKV5I9k5jFGZJjPOLOcpQk2bWuhwLm1+sVPzp+ATXOsGHG88WjcBLeuMwI3mOeA4YxwNmCYIFl&#10;Dkj3G6YwYlkucGFASQe2+w3TMLLah4dHwRgsnnyALRuWacTz8zP2L7+HIZBP176uuN2+oNgZe/X4&#10;uh/wNWNwFZdLwOwL5nHANDrEfUONGQgNskul37He3+cdxWd/WnCbXumkdHLlP69XrGRJUHLBut/w&#10;zYdnoBZM1uHv/Jd/73//t/+dv/prqZT/zvLyvq13iHQsQOePXlJZ1hup+vYhcJUp+/xxxTcB5xxr&#10;MkbmLEl6Lcui8vDbvsNYq6Q7QD6nIlM+seTpPM/Y1g3jNKKkTMRSYk8r54AMVFcRGAsUkon6rO05&#10;UrUyXp+IZDloPasWmjiwpjtEMm2aJvJzOg7yzCkFIQwqfSfVvABUznQcR06SINm+Cto3juNArYVk&#10;YQHEmHC/31nqciQfRdCcr6nAhyYzKIRzqRXzPCEEIuBozgek7JRcpiohx1WhpPTSKkVpLRNS7rpc&#10;iLzntWDfNwx21ApolabLpMjiWKXkOA76HF6fUDIKklZlbduOYRww8to/hAH3esM0k0dfOiIMJ19Z&#10;Y7BtnR/YaNTrap5mrlLeYbjSRtZUALxecdIskzgpUtUcyUJGrNtOWMgRYQzgOUklF6qajQeR+u7p&#10;WfEIwp6YrDWW/Jk4qUCSkai/qlaNGUMEWxhIHlaIpYmTUyQh2YJxM2PYk7LAsL+nVNQuc1MooETP&#10;5uckSTrzPNO5ObakftmrhzDQus5VRY4ldSvYBywl9kc89PeVxwipZFFfv76+aiWykGsVwOQ9agX7&#10;bGU9o1Jf8Hm4UkIHQGRjMZWwqBL0PLvMM8e3BsYEJq4q1rRiZh9GWXvp+ZL68RZQTCAx9zgaxQNy&#10;yuqVJ8kzB5PXJOlLhJXEZPM8Y983pBixLAvJfNJAUHTWOAfrHVKkdjIwuMUf4YO94ttjQpqD/dP/&#10;aPpl969efvPznvGtXwE8/dNYxn+m1/ck1v/fq1bsMWEcaKKs+4HZe8SU8Tf/w7/xn/zZP/NnDcCZ&#10;oZVKBK1lrV6Q7qtlMNUwGEDSUGzWyMQMQBkUUuXjHWmnykYrBzV2sIFhubooxvCC29rm1wNjMAjJ&#10;YuRxaHJKNYL3niQLrSWFIQZyDb+HNQ8HZ2tQi4Vlv+eUWgDRsiI7JlpABfoDmnAqQYVmqozWJlJ2&#10;bKyDFfLNCjkkgAG9Xy6lgRQMWvagFIXzVStLOqiKvuL7y6Ui5ogaI2qX/Wq1cs7qpmhY45dkB51m&#10;QOqBuAPRp3Gk+xPD34crSWVAJ1eIDlATT60+nO2/GLxjkrRVe0jGbCmFAmEBfBmE6UFgH4IuxG9B&#10;aODRM+ME8AkA24Ei0gdC4jjuM5Kc6AJqfk2S/kM9vw//eyQm/Lh9FUiSg5KWWPdAZgOVMh9cTwBv&#10;972RSoo3PcNt2VU+NRK0ATKaid4DNPyOAlQT4C1YxhkIGjlg/EnXnjK3DwEN0lZyLwIuCPAt0kqG&#10;x0Pg7B9Iv+QOhKwVGY8gk7QT9ZdWX1inVW+tzytttB3wJSStfC9gNZmlo723IaQuPFYyPFx+GM99&#10;z+C7eEoI2VWNgXPUyHTYp3E1cKaOsxaBs1hFsiYoQEBguTcGMAG+SPk/9ZYEV+KtVLPROWOE5CsF&#10;GQaJiT4Zpy9fvzZgsWtfabNxGHnsWq3UtSwF4KxFPHY1Fo1xx2CDBu61VBwp0RpuKbufMs+4GqYK&#10;CXvun34uWPaHkrVZwFftKZlPJ5CzylDUQ/Pj/JLrXAnYXd341bEnvmSyrsAgeN4HOvlBScYguVcH&#10;Yxyyo73AW/B67UiGKXkG7MhUNYx8UEwZ+76SGT1LkxJYmTSbvd0z91nJqBzYS1tUGMqcr1RxKe1E&#10;gCJVDlEgWxqZmWnuGG57yciU9rKV5QlAJEDNQtw2v0jBEytn65JKYgPmaymIOWu2KYGehivzGlGf&#10;IV4nDbQ1BlolUC1l55lTPzXSSuZEnwGY4gEx013CqOOjn+syXuSQVB1XaPHfOMNApBvgR8rsHPlg&#10;VSoAU+B8IFlDrvZwtlW611IwLgsqSHK42l52yiiYXHKTkJQxJ3sJ0GQt2pA97xQ9aISH39faKiUe&#10;xz24rfwpFa61r4Ds6qn5Ey7ZZ9+7N6DNP93ldD7zJ8o61nsKcTsAQKkH31n3Av3e4Mjl9H6Pz1kr&#10;4FiyKh4kBbXvOx1GhxGJD6oA+z8a8hYIwWAYJxz7RnEvZ4saGKpkqAY5EYhM4zfCoPfFophhF5IE&#10;Z/87ee4Ym8xWyc1rR9Znz1mO/djv16wTCcyVi+Rza3T//e6rrZuPbSj9gv7eczOjpv4VgkNiDFn/&#10;5bmk59+JcGpLHPpJ1zjyQV3u1XDkzOuf6yrhT/9y8sQ4NqmeVovd2tOanjRsXqSn95Fhq/ElAE4k&#10;mTpPsn4Pkq97ELfdIz8LgBKkKRqxr+eESuerKpnKpSBzRUyKiSurOANeZfCaXLSYfedM0nCZM3dF&#10;biZn8Qjm13Ksa2VfA51LpBrcuaCA4+g9LBNGFZX2/kLEl8i72VphQ8CYIpaJ5lrN5A+USlHpLIDu&#10;deJMb+kTyagn+eIB67Yh54zn52cErsTZWGlkPw58+PgROZEZejIGRzxwvVxVivByuSiJsbMUFiX6&#10;TBDgcltXNpTPOPadvLJ8wO3+imM/8PT0pKTNEAbc4qvKG0oVQhgG/PjLZ0xhIBIJTNg5q8BRzRm7&#10;eEQZi7jv6hPyzYcP+NHnH5Mc4eWCeRhhvUMMEV/XFRMndsjcNpbIRgIm6bNyqYiJvJHmeaY1juOa&#10;UitiygjBYrAWIXjs284VyZR8QqbyJMG4rXdcr08wAG7rXZMlZN3athWlVFyfnvhsTwkvlWNh54l8&#10;IkCM4soxDNSHMQLekI2Bddj2HZXB0/u6YuL3EIl9JTOF0wUQHFVLj8NE4xvn5FqRxpIKFecc1nWF&#10;NRbTOGjFSAgDnVE4Bgw+4GV9pVC+Gjxfn3G7vWBbV3z88JFA8GWGQ4WHgTcWJgzIbsJhP+F38zPy&#10;RGN1ywemQOo31VYCx1ExLwHOAN54PF2eMDqPW73D+oCYMr6sr7AWeAoeS15x/XSBvcyYRocfPk34&#10;fD8wGIPLZcDHJ49oJ2zbgR9//QqECb+zjlhvN+RUMAwzTN4xjh7T4LDdX/Dx2z9O48QNDGRmWK54&#10;cCjIEBsBA1SupK9V3Qoy+aP8Ui2FvO6OHdZTNdIfhit4h+AX+mZpZ2EL4Icfrvhf//7/+Bv/5l/+&#10;S39zO8qv51QxLQuqd7BHxD0mBGup2ptB+sQgsh8okbKiKoFauHqVqoMYC6kVBwPzFRUjkyVgMHwI&#10;JOeF0jwAM88Hx8SOrFfGWuSUMYSBKmhTxjBQrBwTETHOWhyJK2trVSm5qmcrADB4fX1lGc8Amy1y&#10;JBnmClLvSezdRd5Rgc/cBpenJ1SW8rPGwHAigRALZA9QEWPEEhbUUjFzcph4HRkYXSeNIcm1bd81&#10;iR6GyYFc8OX+BSEEzPPCd04VJi+vr0TuTRNhbJXk0qZpUgKP5Oc8x2EUG14uV5JkVAzQ4rjfsWLF&#10;OI6YJhoj67pppQ8lvkl1aIQxdGah2JdIj23f4ZzFME0QL3PvPW7bponO1lq8vnwFQP6E0zIj7YfK&#10;3673O3y4csVVooT1Sl69MZJsJO1Lgc8kFXaasB87xKt4PyIRnZLY4QOWi8fBvm8wBkeMWCoVCNxe&#10;X2GsxWVZYC0pR237ppVndOa1qCFQfMwEGHkrWUzjhGVZcHD/Ed5H+G0qGSMn+Yl61HEcyKVg6xRS&#10;yH/NYRonkgFOifYJHq+0j1CCgrEW4ORB5zzJyTM2IYTUMAy0Dne4Uc4ZkQnOaZ5VklH2C4lrZWyW&#10;WlG3DahVq7u3daV4hfvHGErWkcq+dSPp3xACBq7SiimRVxVL7Bpj9Nl8CCTvyNV65A85aBX3ESM+&#10;ffqE19cXTjoCV4rSeuMtJ0zxGWXbdia7hEjdcLlcUGvF0/WKrcMq53lBTERqXa9P2PdNPzexoklK&#10;5ENJEv6Fz/YW47Tw2dLDxA1r2uG8wRwrHPBXd9jffB4K4L8be/x5ub4nsf4pXH1ljxqPU0D0KQpg&#10;4xxgPJmoW8uZ+SQ3B+fgDUvQiYcP0Jgl0AFUD3BoGqSJy+pF45SMAVmCx1qkuFMGpmsEkBy2ASjA&#10;JD+nhZIy9gHKQtFsZNNK0W3Vk+MDuC33yySF60D8vs3479d1bb+zDlZ+x79/KyfXpMGMkU3TqJeV&#10;gANyaaVA7WXt6L4rAOM6Uqs0fx65Z9nURQZCNupSxNg+8cHdcIa3kATUUztXbEkQYI1FNY0oeHl9&#10;1Xtu2d3mJNko/WI5q1ZGGx386XtjwMBqPQU8kiFRTRuj8mzWOUxD6ACAzp+ID+nHvjH4UVHFkFDa&#10;CxXDOPVvyX3XZCykwkaepteAB0CZzIB6l2jfdISQtK+AiOfnaJVEcs893PMoR9YD8QYVhcd/7UAT&#10;BcEBVNO1s7RRN36k0qSq/g9af8Lw/MLpvlAmdLkAACAASURBVHuS6BHk6dsGeKg040frAae+fU5V&#10;k3xllvuplRzp+s8m4oXlRDvPkBPxJRlDj8NH+uMB5FKiiseJZpKaVi3S1qBG2PTkYx+sq2eX6QnU&#10;tj4c212r1hpwaGCMgykWqVQYW9UPzrDxrY4vWUsLE95MTElgJTKCVLHCAD63HwEi4wkgzLkRDhR8&#10;J51PCjqaJk2pmfbSq0w8FCGDNBO8IKeCYjJMsjAsI1dLRQ4U1Md9U9PUWiigCcMAz8awVPFCK4Y0&#10;sYDwPbmuc9YARyc3atCNva6P2tCs51+hvgOy90AhFGztX9eP76YTXQSXPK0AOdKeKTrpkoEubX0c&#10;pL+eeW2plb7OqXmJWM6mjzGxJABlrOaYqL8qVx/yOmCt43Hd1recKSA2MFr9kAvJGiU1sz3vM5TQ&#10;4uBqQS1ECsv6X5lcGsaBEllK1hhAMrmo/w7uK5Ys7pIV+vWLgEiq+BQ5XwAqgSCVBJHXk5JFGrCr&#10;1KwsT8zvBwD3e+n2LSixIgkDkt1dciKykUrJac4dBzKDd21u03vIkqnjGVTNp75HfE+Gsz+BivV+&#10;oz/kMWCNRS7Uhy154DxqxazXOw/vJSlHKq9tk9OUG+pisNMb/YTrp3leLcP1O38v1Qftxvuqlu/+&#10;bKDzN0VHVAGn/u+/b1OX4zypBNe9V/YP3rf7SqLuHtuXDzf5sJFohi7Pz05UlgmUqpXuqVY2i87Y&#10;rYUPKxJnlloGfWolOZ3EkqGO5SfBYJX8xwMFNkZN8jltwdzDw9DAViKCG4lH2dnm3XZr3xd9x/eu&#10;nyaH2uTguFW6OJje/pxEo/FykXhI5mpHbOse2w4V/d7UCCKLgQmElkTQ/9crAvRP2L5Kqds/3hmw&#10;BDxwH3d+ePI+zhltTKMyjEZBWlrMmNTlOWuFcKWW6D77vM4Asv+1/fCxfSkJrpzarY9RaG0vJ0lB&#10;3V9y5gx/6g8Zu1nlBIvuVdaIAkY7/xhYxHqcho7JJN9T0MAdejZWDOiS6ZxzCKUl9BWukic5dqoc&#10;JkNwy8ofWX0dSOpqQCylER6c3BiZ7B+GgCMlqvypQaua7ve7rqGiBBGGAS8vLwg8VwdHlQgC2tRK&#10;lbxlo/YxEO8VAlmP4yDZIZZvBINRlOFN8u4ivScAzXaseH56BkCy8ZEr7VPOWMYJl8tFK/FLKeTB&#10;BKpYElKLfGKI0ArBIx0H9n1HcB6pVIyBElJLyqSKYA2+3u+4TjPtf+MA7xyOlBD3A8ZETUKo1Shp&#10;+U/Ye5deWbY1O2jMV0RkZK79OOdWFcjGFNBCpgOigYRkBELYHfOyVRjLtgQSDRB0+B/8A4OEsIxU&#10;simDbCQaNNxDousWDSPZlE1B3brn7L0yMyLm46PxPeaMtfe5F1OFfK91Qzpnrb3WysyI+fzmGOMb&#10;HwCrfQFiUVWrFdnBzp5TULszBtrnecJ+HJilhhScw7JcWMSUM3LJyGDlfvMkz14QEFEq19RZLguD&#10;2qUAjRDmAO8ZXLzf77jebmYZqTFrFKBPCe6UuCZMa41rsRCstovahek4cOAMK91XONNgQ0psMchg&#10;rWf7ycJttSwL2xYWLmzvHGdip0i4phl7PrDtB5oLnClIhOPYmEgohLhMcJNDmyKe+4x7/RYZN8zr&#10;zAKKVjCnCTGxfeR8WTClhHlZ4JNDK0KwObasvKw3kFiqfYxMFC3B4Ztf+zWs72747v4JOReUAswO&#10;SESo247n51e4BsS04nV74P76GY/HgZozppDw7jZjSSsuS8A3P3qH4L+F1RH//3g55xFSet/PGZA9&#10;SeuM/mJfWyX8D7/5m//Fv/vv/Zl/Zjvyf5zh8D5EPNYJ748DW84sbgJbr8I5yUhiuzHdf2dZV7gO&#10;DdAa71s5H7LWBMtMUctLrYfqA2ekrpJ1mktGqZx9WMBuEa01ITE8Ho87csl4eXmHECP2beM5JrWJ&#10;QIzLRYlddI4CvL8vy82EPkxqB6QLE1FqD+qc2IvtTHZP04RWG2eIEcEFjzQlNFKMhNecchwmFHs+&#10;n0wei7BAa3g1ala3roqINTjHgjoRtZGsp+u6isgSVjvx9fUzW4qGwBkjxJkncA7JuVNmcRVR0SiK&#10;GzHFaZp4bzPsQDOPujiO+1OFIEzil1JM8FBKwfW6okr7BCE2to3P2Me+s2OK80KuNDgK2J4biz5S&#10;r7XHNoK7tXfOGZf1wplQOaOQ2A6S2qh7LI6j3n3bmNhwHuttxbY9cWStreyw79y3t9vNMpBrrZhl&#10;Pa3SBprtSyCgNkQ5OLI4gvdcWw2oYd83tNasXlgUN4so9aBV8K5xiVowh8j7rQ/ehDwtszhDcaM5&#10;JcaNRcwzzTNCYFKutu6eFVPC9XpFk71Ix/c81FrMOeP++opqmb0AiFgs4pztMd45icGKEWcqztB5&#10;UQVviiEgF1gGr1Oi1neLXbUxz6Vgnmes64rH42FZT4Y7BY45dX04jgOPx0P6w0OFrNqmIQTs284Z&#10;0hKHcLtGXFe2Dsz56MKmVqHFS0LkGGkfyMLLZbW4tok45ZCsvloKHAHVF5AS1zmjbRvSNeIycWZx&#10;u3/+l0ptuESPY3tiWn7+KaKf/zv8BbnYo9X1wz97Wn5M02yAiiqctTCtwxsl7UiGoAO/UFub8ZLA&#10;P4iiRC+dIFlApWnudioGkA2KUyWBgu9KW51QsEP6qMAdb7Y/79tsC/1PUzn7y86H/uvtBZo5okGy&#10;KV2JTgcT+/0AfGqGGxGd6uvogmuHYufgnapm+6H2XKy512LS1ylgrYuU9x6Q7BVq1EkS+TtqDYV6&#10;naSqh3ivRa+59pm2dc9EEM9+JUIsG63JphHgqQrx0BfhkRTqYJNBxcOtjWBGH1cKPkKAf70X7Wpv&#10;7S+1hAYVL9FgfSjAe7fT4ddHUSVan0g7aP8oMKz3b2NQbeiCZIooeUPaLvwBSWtW4esgySIkm77G&#10;ar2oR778rMm84XTu0kkV9HE/jqv+WdymXTHsbHSbcteP5NhQ/whAPt4WbTtfbgSaxv6Vr1rTbvz9&#10;+HdKwKll6Vkpzso8/TtoeygyScRj/Q1wM5KtI0DWQWhn65XNJ/S50NcKYLlc+nu/+Ryg24l+cdnf&#10;6D1Qz44SQgkSvLk+HAW3c/a93o/1txwWuKYKuPh4Kb1IbyOgFs4Q1exOBciEeNBgRIMvnRf91snu&#10;POeD13x3/k8N9uKS+LlAsg94AW76esiqKy/3KMBna2IZcJhFYQmZ15Y3bdwBUvSxNY55o5X62FJA&#10;ccykApEpQbVvzE7Cwd5zvMaafEpEu6GNMB60nUPfBvkecz5sbOt8JpCt9VqHoQ1zn0ktVrnD+m/I&#10;UpDPUsKsCgAJkow+79H3RO3rvsebyl8OYUri6LjUg5atILrWSyaXjkE4J4c7BiOAQbQAFmg0IYXh&#10;VCDgzJq4N5OSXM7a1sh8uRd49H5Wi0qd487Bi10JLDvJCflVbY7r+lKLxBByWNH92lW2ydJMF++D&#10;QTQsJBi7unuFa785SN1L32sHhkAduNqerNoWmw8u7jxLvVGp09WYCdV6LkqSqv+82qtGIYA5O+jU&#10;nKfvTmITwMbSD11v96hWy/C74X3fhFr9EhtVJ6T4MI+/dmUa9xc6fQFwXgf0/8Pv1U7QdjWdQzQS&#10;JG8u97aVvriDL36YpSi7xmyqXD6Obs/cwX3YYdRLJhSGe3ICpLData9ZIQTEGMyaRJ9VBV8an2ss&#10;55xD1DppNLSdrdNfigD63PqSZOpfBxHBz6r5R5oVpsrjszWfdEnfN96ITpLUPByJt/PYeiN8Gff2&#10;YS1/G9/rh/iRxPtK507zhC+HaH/+mrPFWE7qyfZn7OcLu7fh+/NbjvtZM/tRjRd7fFpN9KLA3XBb&#10;g0iDv4w1T0+XfDxnOTchY/lngRpKKAi1Yc+SqSh9Ezi45/Emiuham1k0qy15EXLIyblFnQqaryjV&#10;seCrqbUTCekiljvUwM4/HdzT+EZBOyWxWikIYtv2+fEdEy77AZ8SloVtmRo1qVNSsa5XeJ/tvZd5&#10;5von22bnkVwKZzgN58gmWZK5ZFQlzoQoStMkLgyyT3kCmmT5QWpgEP9MiTQVnznHmWBRBJwOEHvB&#10;YOBVlSwEHzx8jGallWLE5XbDZV3x+dP3KIVJnWmaUSXr6sgZ1+sNx5GFBJNzrRBTwXONii1nfJhe&#10;EEVAuiwzv+bIDBzBIYvQJaW+xzTnuH6XY0vrGAJi6mrtI7OFV5omyxKOUUHTCKIdl+uKY+MMqSyW&#10;X0HWCG6TbstEBAO+tF6Ic7Baksd+WJwwzTOc63WTg/dwgeMArT9FgRB8lNi422xWib+LZqiI80ut&#10;Fb41JF2vQkA9DpScDXAkIosTtucmdVeBfefsimVdBax3oBYRPGe0uOAAWrDdN+StYAkF62WFmyd8&#10;yhM+P34Fr7jiw8cPSCgohUBoSFPCZZ6xzDOmKWGa2I6KWkEpTuasx/31eyQH3C4rAEIpO37t3Yw4&#10;XbCuV0xTxL4/4RyfH0IIWKcVt2XGHB2eW0XeDvgp4LkTXh9M0i5rwnWO+JWPNyxzRGsMgiIG4Ct2&#10;8LYEeQ/X3hL/b/6G152ZGnXTlB/at38Bryk4RAT8lf/6v/lP/uSf+/f/6fc+/fEaElLOqCFgcsC+&#10;7YINOexCTEzLImO4wTvfcRSoBbCeI7zUUWsscqtMNE1p5jgEABxn12wbZ8DM84IQGMg/jh3rZRUR&#10;FouZp5kxwRAjjn3D8/kwXEjvT+0vnfOYQkRFRYyJCXQBoItksFYhzJzjeV6rs/h2ipMRSq0R5nlC&#10;mmYAbO1ZJaNK6wQ1YhC9HYfhO6UyqaSiA12X4ZzZ+JHss7rfeMEstc5VVvtGsRW9Xq/Yts0ylIOs&#10;0/tAEO77jkAch+u5TOtWE4C7ZHNFLfER1c6tSUZcARGfUzx8r883z7jfXznbF05INz5f3F5eQNSM&#10;wPLeYd83LMssGTsZRAERwOvjgdt1lcymB2KKZrkYYuD6YbIvH4UtUonI7E0PaWMCTPzaWkPd2cqw&#10;lGr4J2ehkolJ7q+vmOaZw1Fp323bcLmsJqZNaUJrXL/KHBeo9UwlkKnQRnyaa0AxwVu9CBXEMpjj&#10;MnCMIPMmCSnnfUDLB0CcaUvgPSQfB5xj+0nFRWJKmOcF9/urYakNImTzHkHOwZqF60PAJHsGW4Ly&#10;M0Yh76AYJxGyjEe1SQREjCtYiXNORAsRr58+oWxPAK4Ln1yvd6U1N5X41M83nNl7kFgIllKkdhdP&#10;D86w3nG5rGLf3Kz8gFpWEwj7sTMRLVg+20UT5pjwfD66/aQ8X2sNrgBO4h7IvHOOCel5njFpvOA9&#10;luVisZlaCKcolpEx4XZ7ARHw6buf4GWZ/9BRMi5pxrR0F4Of5+uXJNYfwNULp3NgqFdK6UNrlQ+K&#10;rpmFn5NJocX7nON0fSoK7ngLbJ0ozJ0BmN1XXmEnBwyHTWAE0bfHkxeFyDVRghAx3gUgOLOiAIla&#10;vVXko9hBPMWzVdCAdNp78j+7GltBQIV1+/2AgbrhHkdQ5+1BHBhA8MbWRc3sFWELoh5ST171siiz&#10;bzYEYFDmvx9W/fDZ3ntWClo7e9w39uMGEUILso70A7IVg1cliB6WpU139TwdLKF61tsb5at93392&#10;u14NMIQCn1JMsirsaG2oZEYHBEeQePwcO4W74XdDHxpIqEryEfgavquimjnb7ZCBB8e+fdG/IzgK&#10;1/MYmWxxcJat4xFc7rd5UkvzNzH4fr9OqYQOxBmoI//3OhaCB+/hckj4AcX8dnBAawDV8B+AXlNu&#10;6McR0BpJGAWGDCACqxj1NeP76teaRcGoWX5DbRuHr2cqjsBTkkAHYpUgHWH3xEpoDMDcQII59+WY&#10;Bsz+FBI0n1/LaxPpM+pnkdijSS0HAq91+3YeH+ev2i4KyJDNc1WaK2FkQJ4/K+oVcGfgjDMVdewp&#10;ga2fyUpuB086Zoa5OLQ5qM93DS758nDurKzXwpwNsAwcGycAyml+6idQ/0qTEdZOAQ8ptt1qNbuF&#10;vnb2dSWJZUIIEVOKNhZpmJ96fZWkHICJ/nP71/B/BfPfzG8ApYwg7ZevV/uHDmyev+rqwOv8WJOL&#10;32OXz+4ANGxcwDkkAfhUpUbE9UpQHZzrYCcp0OukEDycBMiSeVtFMS3BtXMMrPjIyjytAWltpnul&#10;fCUNXp0DXLeEdIAcIjswDK/7E5NgfJAWAlzaQpX2OlL6Hn3OfJuHgrdqvTX2t77WashJRoseBDU+&#10;AYTkk8Lq1o3eS11HsoMQqL9WawI5722fVoICzgvpQ5ZyyuQZ4ESw4eeZ5ylUbFCk72TPdtN5zMrQ&#10;0nWAWkPVuaux1EgE6GfKmHHes32j3tcbUofefNfMLvlM5Ov4Lnn/yu+F7nbquX5ec209Bno8eZqv&#10;/Tv/pr/fXj8oAtDfe61pR2INOpKJfLhUtMbBSYaqs5jTjWu8PvW4AP+M+0PjAsqhdVs+zYYkaris&#10;62lPg7y/ZvXq4bzVCipskZJiEtAU2PaszWr7FkEzbPnz9XcWR2uM6oDX7783QYRlCg23ojXaaOzf&#10;3hBS00FbGF98v374qC2N/ouhf4b599VrWE/fijP4x2oPqxnKI2nlUFsxAGAk3mxMDP1nc8zcIrj2&#10;w/meVWQk/7LB1NdAI4sEsOjrPVvxjckHJv7Q/rFndqf454cuteWx9zjtH7B+1rjau3Cag17Bo8EC&#10;uMcf57jtBOQ1Op0DLBZy5/01iK0Qrz9s+xIqk1yhRrYLckMb2n3reFTSqgrA5cQWiyxe1viJGtdN&#10;arUYcVZbBWVgXVd8ut/xT/2Tv46/89u/jVwrPn9+BYHjwzSI0ZrYCDpIpm5l4PdyuXQhiMzhvO82&#10;5i9ijb1Vrqc0pYg0iIRqKaiSbaXzusj5qTUGcXlNJ8sEotYQpomzaFVxLWvmvMzmnhEjZ/7EFA28&#10;ZnCW62h9V7ju2DSxZaJlGGjNDxGoqs1+ldeVKgBWa9h3BiU/XG9YLxcBtjJy5nPiPE0MVDnOfFYA&#10;quQsI4CQs2RAT6IEF2t65wZgTcRgSqA/Hw88Hw+s69WssC+XC1TEc1kuCJJporVWdN/Yd64Z5R0r&#10;uedl4b1GYhi26eb1UOt5aNwBid/DNcJI2igq+1KY4NRYSNZQHcl6n9Qa5mURMQzvwbVwXZh5WeAl&#10;BlLQl8d+w7ZvOLJH84BDwGV5QYpcX46OgpQifIrYLx/wut/wfZ4xv/sI1B37sSHUgpc5IKwvSDFi&#10;ignOEbznDHnODq0IccIyz5xRkHdcUsQUAqYUUI4D337zAY/7K5Y5oLYMBI/3lyvc8cS76xXb/ROO&#10;EnDsBd/njP25IV0K9goUF+HrjvV6w7s14t0KTJeAcng0OlDpYs493d1B66B/5dLJDumcvjCHx/2z&#10;Zf6M+Mov+lW3DXHyWG8Jf+O3/vs/8W/+xm/8rfzY/mjOO8JlxvHcDKPhmDvgOBiYjily9qEQKEnq&#10;0R3HzmU6iF+jxJV3HggcqzeJYalVE8zk17tlFjtxG9A4uNbKlnUChAPAvj2F0GChd2tMSk0TZ06x&#10;AK/gcees8nmeceRDbOKkzp932DdCPrK8braxUuXMz0JkAE7szBxncBx0GAHxfD77/XqPDN6nqpxd&#10;rrcbZ/6UAu+cZdvGGIWo6WQVtQaEgHleTiI3yPlRLdfgYK9J04Qg9zzNnMWka1WTNTamyHuWkGmT&#10;ECsqzMg+Wz9pjfAgz64Zy5pF5J03bIDtFDOTPnK/tXJmLYEzfKaYcFuv+L0f/xhFYsYYA7KMpVoK&#10;pnni9TByhlmKXCrm0/ffc7vwYQPXy2rZbffHnW0Opf90yh5Hlkz42TLI1Nautcb1Hp3DJGc3P/E+&#10;+ni8InjOSD2OHa2pEMrxmjovyLkwfkiENHGNyyKEUJYanlpLVut4+xDY+g+8r6qQrR6HZSppLfGU&#10;ouxxFfu2CRE1ISXO/CYizBMLZNReT/cSIuB6vUqtsv77Y99N8Kt4o+LpWchAyP1q/BF8Jy5V+Lvt&#10;G9eTnGccYtFb5b1039f3mqRNFQPV+nGtNs6wjnGooefsDM+lCpqcfwcHFkh9Pe8RIxNxKpgptcJ5&#10;J3i7w7Hv/J9koCsn4EMwwUlrzRx2itiT3u93s/V9PB8AJFZz3gg2JzXDfAhoxDbVj+2Od7cbSqnh&#10;r//mX/5X/sxf+A/+5kkM+3N8/ZLE+gO4XIhm3xTlYNwaIcb0XoE4OzhrMNIamhsJGwKRHm7GAyXB&#10;eTnMSVziQrSUUS08pwd7BcgtM0QPjuCvtRQ5I/Jn6cJ08vGPQ+CcMweGnj3UDej0Dq06HHu3jvCh&#10;kw8G1JaBhBjAe704EO8/fwOHdKW/1X46A7Bqv6CBMhFJXTD+P9dJgClxzkQKBjsv2MLA3wPOd6Wm&#10;qtiGPwYAqXcCATl6doS1ub6/todskJr1c0gRW90wMNaeAFDEG75bsEkmlzyLbnx6CBKk8PRMbugT&#10;PoRJIeoxGO6o5AloLkpSyDM4wPoWjkF1AthuLU0Gdmkbv3763vpN28n6j9TibgAIWu9bByGppF1M&#10;pes8g2lwQIsGaI5ArgGJcq+a2QIrGs7/ziVbZoqCFaq2BMQ+CFpsXN+7Fx8/tv1kszMCMtQIz8cr&#10;qAIV1Yqgj+OElUkDCeR7xhScY6UtafsNRBf1DRMYPnOcoziDOJ2IhrWPZkqelNbo4FEHOYf3MBLe&#10;C8isn8v3YVZ4rWdJWKMLqOVIYfrx3mBtYVeTWkxgIQB5h9Y84BtAzoAxzcJyAqwq2V1ysWzCWgUY&#10;F+BMFZ72zAIM9fpaPXBRgF/JUq3L1EG0Trb0q6f2VwCQ13upjUREuN5uJ5U02x6Mawi3Um/jbIBC&#10;rRWUFFRrqEXT4AkQD+ZdVG45JSlyzOClgXQivtC+G3ra2lHngfbNmBWsmSeeIAS0iiREbfwmE/dM&#10;hMFGgJFQ0m76rRa91fENHVvyByFceT2Uca37g2aaAsSqLVWeyx6YBdwqxwHBVa3vS9EDVuBSlEHG&#10;SHPSb8088ykfVn/Nnk+fB/weRe0YQLYuegV1tKaLjD19cBV/ZCnmymOvE/atVZQSQK32z3V9vRvH&#10;n4K3PAgVRO6t7wFr27egcM9OI1vXQ3A2v/R+HMRG0QFU+3qW5CBATYq4pwkhdutQzR6zpdrZSm3P&#10;pfO1aYYaYP1Lw6E2poQ27J1cPJtA0j8hBIQULWMBgNWyUeIajQxc4+b86YDPKRMRw9i2e1hP/x73&#10;zrGnvibucID1L/TJhwMRiLrI5AeuMVP3a5cSmfIPeQr9NInL3qzLBFgG2Ft7YHu9rgvjZ3/1Phy8&#10;FME+EQE0AEUSryiYqm/DQGgxlSLxD3HI2GLrNJ0zsK98K9y+0XtQjAhEcCrI0j3YOSy+Z9hYnKHx&#10;rXOn+NBIZNfbaqwpZTHJ+PTuLLrRPjk3poZqXwpdFADrb0GnjxjrdzGh1E73cdr3h9hC74laz0TU&#10;s8UYr59IIv384bvJzzJm9bPIxrA0NnS9P32+FrK3uEH6V9Z5Wel/JiCr6/A4b8aaqeqEoWczQrVM&#10;WBq6xTmOHVUAOMZrRCQ2S2TqYecyfOVMwVIrghQ01xpZuq9qratSeCyrFWHOh9Vw0gxDVR/nnBk8&#10;qRX73kUiXDcoAlFEEgKmcJN5kG+I3kmN4w4uqlo8xYT379/D/f2/DyoFtRZMU0KrzWLv1poVF4cD&#10;NgGCYoyYpXj8UyyrgmenkVor1svKgFKKFnO01ouwa1tEqa2h5FNtld06hjGj2WFcD3rcyTgGiTGZ&#10;Q4T2bYwRx36Yar8RE4WPxxPz/AAcGLgDpH2Z4GK7LVZKF+/RSsU0JWgpxFlIrxC47tfRKj7OE/ac&#10;UVu1Ok5J2pHjbYfmq9UtaRKHMkHFQDbJfShQbPG+gMa1FMRlQTl2LNMF/nqTrAgWiU3TjHzs+Pz6&#10;gHcek1gyss1VBTxOAjQV/ah9ty77XD9W4hTIGV+AfA/AT7MByXC9pua+bTiOAy/v3gHUs1uUiBux&#10;hnnmDAeuQck2SA5ALRWvzydC8FjXlck3ma8pJkzzhEwerh1o5cCnzzsqFbTgkW7f4BF/Ff/X/YYP&#10;tyvmK9cRSdlhnRM8TXh3+wZuCsh5x+VygQeLkOc0IR9PXNYrKAR4aqjbHXOKSMGh7q+I6YZpCvj0&#10;+hmeKqYYcNSGNEf8yrcfEMsFH96t+LEDSm143De00nBUh7Sz5ZzzHu9Sw+0647pGTIHLE6QpoMDh&#10;oIKfvroNa5PFzIwfjVtKLRWvnz7/2u328jsq/uBMzPYz18+f92tOCdVVeEdYHJCo/Qubo79LIfzq&#10;FAKc1Dh63O8gIkzLIrEkr7MxSqbPtoFJ3yy262I9JuvQFNgqVKpHWH28IHH5p++/w7wsZn2qxDvX&#10;jOxi0NyaZPvNJjDksh9MYnB9mx37vvNYbw5FiDKtPVtqEbtKrr01z7OJxRiIr1afet92LOvFagzx&#10;HnJwxpUPHXuROR4H7C+LFRkAbNtTRADcNsvlgloKXl9f4cCOKroPAJyJ6cDr1bY94fV8AAc4wv1+&#10;B8n55GgVtO9YhHinxuee6/WK/eB9cF25NhB5Xve1zhnA43+eZxZ3Si1KrtsXUXKxxSymaATkcrkI&#10;UTVbjSgidlbyni1MnQOeUgPQOYfrZcXn6TNev/vOsnb0mflr4rXSeTxfP8NdHK63m9ncKXGX5omt&#10;evMhddACwnUQO3vGLftewKSP2v56L7gNsT1gg2IaHH9sx5MJzTThkPOjkjMpRaQYsQuu2zzbUbrQ&#10;4yyA50fOB9usp2iZs7xXBBP8+cA12xwAVLbvTtOEWoqIDtiK0znwXgjGfEOM0KxzfU8V9DjHmGBt&#10;DaERamOiKKbJSEh2vCLDnTXkZVInSmmAZvsZtWZj+fl84MgZy7IgTTPPBXkOduSY+PWNM6OrJiA4&#10;tuYlNDsXY3itYhgqPgEcZ0vmA00whdYI08TWy8e+4ePHjzh2h3bsPY5UDFr6YYqTJYt4x1lsVeJJ&#10;tXlMKWFKE7Z9MlL1OHZM04z92DGlv/OxRgAAIABJREFUCaXqGdSzeJy4nMmn77+D8wEhJNSWsef6&#10;5yrR33zjofZze/2SxPp9Xq01wLNXsi5DTUDVNKWb1sTy3jPQH3rdCzhO/+sL4TnbSgE5VQxUIjTf&#10;4BuBAheij5LJoe83vjcAqf8yAPPyN1pXw+yTcCZx9GiqlgK6aI9qfT6g8SbRiEC1iI0FoAdub/Ut&#10;zgC9gVwpCS5JHagHjGBRwFSBgxEUIQL8pKw0nWzu9OCaj8OeGU4U0EIWknOiAB8O1XIpEWJK58BW&#10;VmoHpxCUuZY07f8zIBzkoMXn0NEuUewWlm6npr8fD/Pb82l1KzhUdQagM4klBQ4lfVtJRFVh8u87&#10;wQgn2SlSDNbwaGnXtzCTgZsE9Ipvvf1rONfsGFWmcA7r9WoEQbeLpP78coDTDeEtESMtCkc962sE&#10;u3NMHSD0XjZkrb0kdlzDI47gg4PY7ejc+crXXYIIBZr5uStIHttqnigo6WDzjDxwe/fBgDMlesZx&#10;qiCOEhmqAtL2eIgSV+85WD8yqGAkwXDf2g8AF92E3XcfZwqiqJ3gCLyNX61f9FTkgNakjoATpep5&#10;6sja5SQYeTuvHL+fgryDnab2qQ4uBrl/hm+7g7UZ6X1KDZXWuP9VIaTFjDso3lCpe243IrGTZKsG&#10;aqyWVYLCi6q0kxZkhNPp+fRJiBDT1O0EGf0F0EmpSdpD74vVxDS0hxAJChY6IZc4wgFAFgBWOeAz&#10;8cZrxbZtHGRl9anWVYQbT+uD9TVH5tsbwJn/PRKN/FVVz7Y+C8msmVnzPH/lfQZA19adt58Ha5Ov&#10;X9xm0zSJgl5sOg0c5Z8dh4oEJEtO29p5kGe7Oche2yqrs2PsmVtxmuAFXFMyTC0SCQzysCJeMwx7&#10;3zvnDIxTWza1JHTOoRZWCarKW4EFKGFATGwV12OC/uzO+npsVwyfz+0XBhD6hJXb67iIdL9nlRHo&#10;4YBElONFvaUHCY4d+F2994gl2L4JxwexEJOtzQb+k+xj3pni2+lhykhQHhulZLPSUp5J54kqlPV+&#10;Y0ygIJ71nu0Mw6BijiEgpcksJfhQl+yANUusM5UEB4IXgMHaahiY2to+/PQQ2kRGQ3ufO2qYC/L+&#10;458oGKBAiHQu1Mq0lrc9er7UbvnNTXz1b80KkYbxNTgLQOMqJQGIoNGjgztZKep3pb0lOc4xRmuc&#10;faMrUhOhgXNcu0L3b12fVO0PcMxVS+510oh0k7dnjgrQejfMFdgYU+tJVahbv/oB3NUn1BjWe1vj&#10;NBvih67q3ZvmfpMp3BoTgk65GTpNVN2nOQwVQc3wes20H8moUzzWA7zTfek4PHT/H383/K3OrTPB&#10;RDYWeq25vsiM/26hnu/NyCHO/COSdVHGfSdzpd1VaKX7zpt7zaf2H5BbuQ4RgWl8o5nsbOXS51xX&#10;ubJaX+PoMtiuq3BEydO+ZnMRbY1x1Q6wSk0MJWNKGawCVUSR2TawKPhGDaUygFSkHoa1nzyTAo1E&#10;hHlZzSZRs2Y1Y+ltTEckZ8OgTe4lxkk4HndMKeEn339vBNoyL/DeoYDnoSMPgEkGrZME8B4YgsdT&#10;gOBSuX6TAlQpJrMv0hqb3rFV/evnzxLD9j2HiLDvrNhmRfkhCvmq4lAhtBn0KY4JJ8CLrT/Pd1bv&#10;c5aE2gtqZlA5Cg5/gLzD999/h4vUkjIyUmJ1BeLmeWIyK0UEx7VOay1Ia5IaIA65VaTANlK8bpHY&#10;9DN4mzNnCgQrtq7jqvVzOxQ/YPeDJEpxdQjhjJHI5BkYdOVsdgaGveOYLpdD+oXrW5XCtpVKonHG&#10;WrQMgiAZEfv2RPBc24X7mC3NAsHGVz4YVHTeY5JMdCZGGrcXSdH7nLnej+cahHr/WoeI9HxOAh5L&#10;bOHBFs4xAss8M3ErtrJOMitaa3g+Htj3B2KYsV4WvPv4gr0t+El+wf+JX0GIM3IpiGlG8BWBsoh6&#10;AjYcSHHHBTNu795hmWbk/YnoHdsKRodje3IdageU7Y73y0esU8Tl9g1utys8EV4+vgO2V6AVLJcZ&#10;03pB8gCo4O/9H38bP3nyunXkghQiHBpcK4ih4rrO+NHLim9/9A0uieB9BYmoqTaHsg9ZREMc89Ou&#10;c4wnZy1q2Lfnn8zH8RcXyYbUOPMXncRCDNi2Hflxh1s/4G/81b9y/Bt/6k//i4Xi/5bglq0UHPvO&#10;xHtKqK3BO8a1Ss6SqZGg9nO1FKzXq9mQp5Rsa9MyA9M8ybmSMx1xHFxrrjLZdBy7jN+IlKLZg6Up&#10;Sb0ftuxkW7v7qWaSWs3pOp6GOnFaH9OR1JptFQ58xng+nywkWBY4WbeqWJjnIxuGeBw7vA+Y5hkx&#10;BDweD7PYc2DBxPP5ZKJBcEkmHg404lphWQiAILV89Nyge3EIwbKn2rHz+iHPxPEGN2hKEyBZOiVz&#10;nF8ai5X0/VqtIlaA7aXTJOJtQIgqWY8gAnwKEuMFbPsdk8aOwXMN9pQwR36dA2zdOQQrZMIk9XO3&#10;rMc+BHx4/x4/+clPeD+CYgm8R2/bEykmE0LmXPB8PJkQI8I89zVbRVYhcG2taZ7FCrKiHppVzfWz&#10;Yoh2jojzBLWerduGyQgbPhM0OKQ0YZkXbNtmWc3PbcOyLCxomLiWIvdVNLs/ghNSxKOA61fp+UGF&#10;FerK02rBNC896yno3llMkBZTsiyt++srYko87iQ+cY7PfKUUJMcZ2LqH2Blb9j62wwt9HRxic3UO&#10;MOy6NXkmPl8qUcmWmg1T4tqSWvsreLbIJHqa+KVIXa8YI4rYhOozAR3PTFMyUZPWbOR1taE1tuCN&#10;IeKoLMBL0gZZ1oCcWSSWYjJySgnlKSYU5yyzqrU62LjD7oMz7tgWNXhvFvjzvBj+EkO0zYGIzEGK&#10;XJT+aiJS8mhof+x57AgBSNPPf93EX5JYf0AXteH01Ag+ekzzvKahwKCBj6Wgyr9jiGiu1w5pRPBE&#10;CAR4IvhAfKDzcj7nTxNQs8pi0AFEBYus0LEcCrSA3ls1u4/dDlAVjvZvqJKXs7AMJCRA2Y8TiEOd&#10;oFGiIngtDA6xAepgP+AERO82WH4AsiALA5NXvYC8fRwUHJMC0AbI9sP8vCy2YWj2U5N6KEQkiSHc&#10;F+rx6kLgx5OMH71dfu8iawi3g9n9BDc2n10+OJAoDlrj9+I0cPWgVUCw35eCmUTMlEM+u8lhmDdX&#10;Jjwe9wff3wDsjSThsQdp22CHOaCTgx0V6ODj2P8jcMpKXiWg9OViCTUC4eht6nR88ZsJEAQoIumr&#10;/8pn9avIZqEBhRbopMqZMllJFtnIHDD0oe9ewPJ/B3fKnMpSEPlEbg3/rqIyGRXYzkcDotH6gew8&#10;d/hZSsn2t2xn5CyrEGCfYAWS3QhWD/fXiac3GWu1Ydv3H+gv/j6myTZ8TUtWAts5tU4jWyOaEN5G&#10;IoWuch/BK+3r8nyeO8yd288IEdlglUzV+Z13JdGG9xj2aQ7UZeygk8+6hjBu6cGZ5UKeDOMxxF1U&#10;aLC2ZBCULRi0wLqCT00UXFYkFd1HWAP27BxQCo8n12v28fosfdyG2n0GQpG0rXxmbd1OUYI6XQPH&#10;bMuxppYSmDFy4K3AbQj8syjtyyrqGe9eXgycU+BeCWQAUnNB+39U7fNsGkFau38weE3ERVz59jux&#10;pc8CAJ+++24YG31c6qWHai9z5lRjyDl49P7WMeyGscDBmLf2UlYgeA94b2qlTp6fxy+DPmKPQwXR&#10;sYIqS5FkFZYQRfhS4CrPnybEzyTqP1O1OrZ3cgIQNEAye6rtS5pV7X1ALdmIWrUmsLlDfT2x9UdA&#10;YwW5QJ2Q1H5T4JnrDXZgV8mBsX37qiVrDFy38EIXcfC6BCEu5PX+LCzRNTCYBRL/vRdRgZLiBD44&#10;cgH6w+Y2U6yi8JbPCOiEgrWJ0/0a3N56703jA45l+CAo49MBRdR9MWgNJAhYp6Bwk7Wkr1GEDp3z&#10;2i/jtAcx1oLcBv3fJGDD/7urEyzjz2LsalN9z5Pg5We8q9UGOn+MAfgjhGVQ+XBIskw0fR0x2WVx&#10;pOujT9fp4c9PmUjjz/VSwYbT8UFKvkqm79THjc6NKMKJQgXTskAdCPTwxzWvJEPmOCw24jbUGjDh&#10;FDMZmKd7XAPbNsuBnH/FdtuNCOQaUPnw2efPeX+UBujxKP/gfAjVr6d1d/x76e86CnyajTPqb3D6&#10;e31nq+9BPF8IsjZqTPIzRCJml4w3a5DGirKW6frfHQ+4t4vsk/32xu/7eYb7D8Mzfjmyv4wOx7Wx&#10;E4xOBEzOOdzC+zefTVChBqD9JzEmMXm07wwIEZHUvhSRi6pvh7UX6DUWx7OHgvW69/BU6W3ugzx1&#10;rfAICAACIuA8JiKzmFHghZXZrLrWeIX7l8EottbjTOuiNVgd9XEN6S/nhv4kAcocYoi4XC64Pzeu&#10;l5ALtn1D8Ax6NSftc2SzoNKaS1WIvn3beqarjCvOrooo+cA8L1znxKsAj8G0TWLIJucgjVVyLphn&#10;nt+H2Alu24bt+cSyXqSeEquM9fFI1n12nGh4PO5MGCkxGXh9jynBRyaSci64rrreE5LvGmTdC4ra&#10;OYUgwkLO7P38+hnOOTz2Hc57vKyrkHfcbrVWRAer/UKOM3Oi2hTq+f3N58U37gFRzjHb9kSMLxI7&#10;HwghGqhXa4FLCd9/+gQQ4f3Hj9x31LBvO2oteD691bHRTK98ZGQAILbHXhauebM9nyAQlkVBwI3P&#10;EgJK6xg89sPWUI3xg+wDZhtIDOJGsTfWMxs7KAzCR/QYxovDDaT9VGgWQ8B6XdlyywXc3t+AeMXr&#10;8RGvdUVbJ7xbZ0zzjIf7jOQ91mXFsiQQZbg0ofkXzMuKOQAxemzbK5ZpQnAOz8cnXOYZU5oQHTH4&#10;u0x4//4drnPCdU5AyzierzhWhx/drpiDx6NkHI8HngCmuOBzuaNRg48JgRhcngLhZQlYEuHj+ysu&#10;S8L1yiRuA1tNFslGY4O1L4mrn2opOP6dTAofIgj0L/sQ/6KthK39TAHOL8L1OCpSBY7lPT6kgK1k&#10;/NW/9Jf+7p/5C3/+j/lG/8s0TX7fNhYNyDzhtYszAjVzUDMiFc/R+sLTfDVwfJpnsWoV0VXgtW7b&#10;NrFpO3C7XbFcVtzvr0xsBW/kSwgXzNOMbd9QCoP78zyj5jKcZ9k2L+eM++sr1nW1WjvQM6ae5WTP&#10;YntEFSR2K/Np4nqFSop5zSoRBwWA8Su1is35kAwczgpbr1d2rZC6jdpOmrkkpy3br3POvK6C1+Ek&#10;dcKcJ1tDdc/QdaC0hjlxLVp1bNC1Qutj+RCQ88GWg7XyfqH4jBB5tVZW3gtGOs2M+11vVxYnliJH&#10;Q8ZUNE7U9akUriuWBCtw3uP56RP3m/P4/PkT3r284Ha9YVkWPPcNtfC98BlCBDDSPtPMlpDa3rNk&#10;mW37Dmqyr9eKmDh7WTOaSu33GRILDaaUOqlDbAGrlrGNCEc+8P3332OeJnz77bcsMhTSK+fM2VqN&#10;M6jLQDSWWrDvOwCChxesxpvNPROk2dablKZBqOZsLgXvERL3Zy3ZhCQhBibuvRCSIshz3lltM+89&#10;WhbCDhZSCYGU8HzeMc8zZiGRlLDU/UazpHQs6B5hhBNxnceYeMw9n0wqcrZWFovlYoIOLxl1zvXM&#10;KJ0npVQZnzzFamuoTya4prmLlXnPJdtPNZO6CjkbfOB6fcHj8XhItiZsrOiZsZRiInnD/CQmqBLj&#10;AJDzUeVsSekf7z3mecbz8eCs7HYYKRe81CEFj6UpJbzc3uHx+oplvWBd3/16q4R00VIPP9/XL/4u&#10;9g/50oKZrVXko4FCAqjBw2OaposWXAMUnOTFbgTd+CzYzPolBLE4CVE8kbkwofphjiCt3IWevQ0g&#10;awS41lCyFOBTYGYEJYiQ1f9fD2BvQAy+5w4cNhDUZ985j1oOA1/hHCuvR6AMw+FbCK7a+s802D0D&#10;RM7AkEn8VWkAx4F+yNfApNdKUaJFjqm1gyraBoQEZZwKBJyorIgrpYAE7HYAJlGfsTozWB+otZiC&#10;ZH1AGBRkLeAdb5i66GtbNAFZNKLwcPAxwCHaz/JQXgVEdpit6iNfOzjaSDdrMjAoixKVgwEP7zn1&#10;WX3R1/UykDRK8Hg5XJ0zmToWMAIM4/dMVnQyVUkaWNBxOrA4h3g6WOM8VqTPrJ6KAQp9zG+i0mRf&#10;fUnFrRWuqAfy8J5y70YSgZV+Ov7km5N6OQ2pyvr78bLCpoMFIQeaAv7q68fXDfdjm5SAJmpjYkDL&#10;8DrvPHw8K+eUhNa/H+8DRnazYv9rQNk0L3a/zjGYMZJc3kvNBur32FrPXiq+DiAPf1Yjqa/iuHYb&#10;f15DqwDeTBe1uGPLxm55Kc0EP4oDrFfO/xjvD0IUd/CIbO5AsjYUBCRqRmA0uVevFg+Oo+HgPaoA&#10;wVoLQJXYROi2M6Zs5DVIyXzCl2SEEtJ2j9BM0jbcG2QdJ/sbsyryDoEIFALQRClWvdV14XtsYsOw&#10;WqZB8OesDOccVvdiBwcNAse9hfu/2Wd3608y0EmbVy0ioV8BuPltVtd5/nTylX/XiWT+91hT78tX&#10;wxTWti+OP3fOQPIm90QAqMHEAN6f57dzDHQ5eU2QNnUAW9W1Ch8YdlRlt+65wavFnZd7kIwN5wGS&#10;wzFBgBknh+gklqwcoNfahKjiRb8N+5uXPmS/fb5/tsNSKFgB+GF/1UzHYY11ztma1G1FyKxxSRTv&#10;IQZMIrhgC8xeQNY7tZPQLJjGgLcAAwrCFRGPALBsFwWEiQi36xVfXGP8sXA2gKQOmxrfRAYKTJvt&#10;pR9iAeD27l23Z5V9hYmQAC8AYAxaANjJ7xJbYMghydrstHedbQ9PRIfsT+dHGf89EA5fWd/GN+bP&#10;k/7DkJ0vZHL9odfr9Va9/Wb/KmYHR3ZbNPy7VrWc6tlx53eg0/va7/QwNdgx0pvPdgBCUBub1NdK&#10;J7Y2ss4oiaX14UKMTDKg26zwo3ZymINqtovpJBUZ+KdjohPbBA9de6SGrGerKQACfOkBUWkX4HF/&#10;/Upr9Iastj72dXUkafSQbOvmmz26N+cZ6H3bj28v/TvNWhv7xQ8kT+fAzkKG/vlq59psKI0Aqq4/&#10;b+M6vj/6gUy1TmR10ZU3wYBz3cI4xp+tBO3xYN/rtWZmre3UJxrX61Vy7jH7F22vIEZfN0PwgNrG&#10;o9fV7J8jQKRkXaWmmVuagVWRS+nCrzQBor5l4otBoEOzZ2TfVRGeAUGyrkeJ+3zr5LuBlq6fUxT0&#10;rI3gfbG9i7NPPTAHfP/5s93HZVmQKwMjaWZbIn2fGIPZGDIZlaBkN1tQRTjwvpLlPHW5XAAiq+eg&#10;yu5aO8iqBedLzshiA63vyVaECZd1RSmc4cMgFe/1x8Hn3Ms6S7xGbMtYChAdyl4486+OZzYRQ3hv&#10;oOIk+00tLGRpRIjOSZZGtSyr9XLB4/nE/fnEh9sLaq14mReEEHHkJ0Lgc/vzeaBRBDXijCepf+Kc&#10;gwseJRdMk5xxG1lcwHFiQ4wcu7VSpU4jZwxohr1mDzNpz3WtnHO43+9GHNajolSuqRPk/NrbNBpo&#10;aBnhtcIHBrd3E8lxLRvn+T4VaLO91rEgV4FynrvRlO2631cBLzluCyASEYv3lr3G9pFcm4hqxTQv&#10;MuZ2PO531Fpxvd6wXBYc8zts4Rt8fyTsIYEiYaKCdBDexwkff/Ufx2N7gBzBe65DcplmvLz7gNoa&#10;vn/9PVzDjR1nwGv8Km1YjjsuLzc4algvFwSqmOKC4BqWy4x31wUlVrj6xPX6AdFd8HufPuG73/sO&#10;DQ6HD7gEFgrm7YkE4HZ7h3/sVz/iFne8u01w0wT4ito8yHnsmS3Q5yVIFsRPJ6uE/v/B3zvvxcIz&#10;/LPjzzmz5Ke+9S/E5dsOv674KOst9jte1hV/7S//t//rn/i3/53/KF0u/6W7XNgiVLJCWCxWOful&#10;VTtbMcHC9WUIHLs8n48uhG3NMpdDiGiOaxLHGJAzZ4wAnLW57xLrNsJlueD19RWfP3/Cul6xXlar&#10;RVeFtFdSi9c23m+iiC0Vs9DsIAeNh5rtl5d14fXuyN2dhUjwCWDf70KITAikDgac6f14PKyGlBIL&#10;MSVszyev+/peQkI/HncTdCjQnlIyckrtWFNKWJbFyK3WmglIW6lCHGq2bsRDCIZSMnzgelDP5xO+&#10;Sk0oub8GQnB8j5xJHCxjPQReB2MI2LeNQfp5xrIsRgS51oBGiFPAQy1WicxurpbMbRs8fGOx3f1+&#10;Ry0F8/sFLy8vLEpoXKoDnjPMmMjM5rpSjgPLPHOGTa0otSLL311vV3z+9BmtVlzWCwteSkErld2L&#10;BJdtUKGKsziYMQYek/u+SwYNi32D90gxYJf+CY7PMJpJ1CTW0JqSmi2dc2YC17GYMgmOu2870sTr&#10;pgrFNKuOmp7tHEgcxdI0yRnV8T7sHVB7famcOykWRBSCgbQh4kzraPsR18qa5hkAOyPN84JlmfG4&#10;P+Ack8tTSng+n/Y8itMEIdNqqeKywvPy+Xwy0TNxCZQYE2dmG/jCY6iPiwGfBP+9iqLZ5pHjMhU/&#10;z1LTToWpRA05FyGKGT9j0UcYMkIFe0pO4sXM+FTtySqMFfH7ec91r96//4CEiYXLkeuD1tbwfDx5&#10;fYnBSETvPIoriJSMuA0hgiRbNB8H2nqZ/qf/7jf/ud/4s3/2b5ld+c/x9UsS6/d5UfCIDqhwSCEB&#10;wWMrHseWcfF+1gmvRI8qlB0x6Kkes+qvq2ow9cDfhYQIJQgYmeyArcpVVXS15syn1BaSBjTXWOXc&#10;Wj/UgO/loiA8sWq7g6k8Wbmwrh5MNetJQG40XC4Xy5ThQzAf2lWd2Y/CkEOJ1pXhgLyUDLM3G1hu&#10;Bd3uz+7RbQDKcIBPg9L5TJ7xZ7QmJJtk5sA7ONKiyLwVEDwQPbozXD+MVzlsaQot1dLBWsBSnfVA&#10;NAKFCj6OlxJGCEEISr6DL4AOACBCdGK3JIfm6AOm6EGN/X2rBbkDeTf0YWk3GahqUdEzbWqr+N3f&#10;/bEcgpwBCgpykHO43V7s8xVEs88AoexiDxLe1oYQwEcWecenRUvdNmupcCZxiDgwF/YJrmgFtw4+&#10;KIEKOCw3BkHNjk/HoLxXaYPtW2sGBOh4/SyZbCfgxvrR8WY6zN9R1e2cw2Eknz63fl/l9W/bpI8T&#10;p+3W2K7RFFJywHU41Tj/6hVOdmFnQlBHhQyADvYMwOcmmUBExf7OLGysPboPcs+kYpD3dlmH8Skv&#10;GTIxW22d7JA+ouG+2OtXxtRQx8DG/5uaXf1DYD83hbQ8MFGvicWH0ePUv7Vo9htbCqBVA3uDc+YP&#10;rQGKh2S1EAeQIXpQYDXy4RQYcz0LrKlaplomLDdjr4el9yzLPAgktdl6fwEwtVEQAl1Js2D1FLoq&#10;OwQvBBx65m3JPN4qUHKz9H7NxLTUfsiUYz7C1iMnSlByQPCSJyN7FADUFk/gbBcieJkf2fqMZAzq&#10;/RqpNKxZX/S1cx0nl31SrQOVuHcDOaFXlXF2mSYua+U8159zfOA4NqlhFTmrstaKI2c7mPCho8H7&#10;JipCBljUNifIAapmBjmJgCNn2b+0jhOhlAOQcWhWfEbWBm5TWa+CzDGA26gBohSF2J9KtgMRgtjv&#10;tdpEZNLrjMA326tVzXgCmK0/+NDTqNl86wE8kxZN1GnkZQwTH0Ar8Sy+XFc4UnCfAZvtcbc2SNMM&#10;ENcfoFoRp4ntIZQAHNd90hFhnQ/UgjTNiJ5tqkgKPAcfrBZWrRU+qjq8k3sxRK4TFyOC43WymjUY&#10;j/l8HHDzgigxTasNDYRC1dZrHavjvqZfVSyia6v+MY3PMczpt0D5aFd4ugaQn7f4TryPr9dxpj/T&#10;NtQpROO6/OUNGfknD3X+3gHBT6dxwe85kBant6Xzc6PbgwFiIaYxrraXHqIAAaL5s3Vdd6oertVi&#10;W1Vk5pzhiO3QghVv5tqAekA+jszzr7rz81EDwPUFUPrex4+u8wlQ0QHvh2/sniHWzLbn97hPW0ZF&#10;Jm8oKbuXZV2H/vlyj6vjeBnIGp2/Z4HA+An8857J3Qm8/ow9Qh/rfI2fPwKkamkIdPQzhm7P52SP&#10;MrtFbYvOoOF8u2/qVY3tayTqIKL6KmFL5+/e/skbEPhta2l8oSQCAyA9Qkl2f5oJLy4Osr/mwnZo&#10;StbXqpbQTLIe+842xZJ10oh6/SsBgLzE3yTtFULEPDurr1JrZXW77g1EpiDXQuYh8l4AIWZD4FhV&#10;9xEVPXTbahEhtYbH/TPHE84hOMKv/xN/GH/77/wd1NqwzIu1mfdqLZRRS8HtdkOuavGnWf68Ti/L&#10;BSFGsxpUS5wYOXNBCZLoA/w0IQR/sh4m4owbtRci4to+MbCVnp4hVFzzzTffYt933O8PdFIl4Lau&#10;yEfmvTwENGq4Px5Ypgn5IPiUcOSD6zA1h9WyFipILK5qa1hXzsh4Pp4gOXdfLhfLREwTZ/Tt+y7K&#10;bH6WeeGvuWWJjQnLPKPUYlZN3vVZxtkbAZVI9k5CObq111VESa+vrzwuU8L2eBgO8N1Pfg8AZ/20&#10;xnEpK8F5brTWcEjGQ5Rsch1/zjmkeWJ7tpwxzTOuLy8GVHL2ScCed2zPJy7Xq+EM2re7WJ8RNTyf&#10;D6zzhUW+ECJsSnCe1+UpTYgzE6u1VkzeY7mseH19RZhmVOfhp4RGHJdfF86UKH7B79Z3+NRW/Gj5&#10;EQgO8xKxhojqHNdKSTOOy4oLGj683DDFhGlKIESUuqNSRS073l8/YIocJ8zTDLSCvG+4LAuCd/jV&#10;dUJ4ueH5+IRvv/0WKAU/+cmP8et/5A/jmzXifn/F+vIBP369Y375gMfjATiuL9KeG54xIVDF+3fv&#10;8P464f3VY10q3n98h5afgE8GwDtqmCMwhQigoqHZejyeIWQ2AgACVAThAKe7b48TVYSSpukPOe+w&#10;5wOoFUlquf2iX8siNUeTZLOmj/zPCfif/8e//l/98T/5b/3zobX/lGLE9XbFd58+o8WEiw+Ad3ju&#10;vI46cKyk1nZJbPQAYkt++V713naSAAAgAElEQVSzQb1nW8uSxaIyAnAO2/OBnNWtxwkJzUK5y3LB&#10;uq6g1nC9Xnktuj8QgoDg3uNy4edxrp+FXWA3kClIVuXBa0yaGLiPISKGiE3qRPFexdlSiZrtxSlN&#10;ci9MWrx+/mQlGEopWJYFx77L3tuwbRsIhBQT5suF1/ZS7PlYCNTjoyRkDX+WZODsDJ7v+4Yo9t7P&#10;x0OEcdwmz+0JJTWoMVZTHk+J4bw9E4PuSeoNwZwSiHDKLg1BCO/nE5d1Fftz2HnIsoed41p4rpNA&#10;kP1UCcTFB5Cc9377d34HFAIuFyYll3nG/fnEvh/seOK5ZtW8rsifPvEelpJZB/sQ8PHjt9j3DduD&#10;y4RMKVn91yLno0Pt/Uiz6bycwzz2Y0eKCeu64rltWNeLYSgxRXx+feW9WSwx4diS8Ti4Dtq8LHDO&#10;sXAPwP35tL25Dufv7dgxAXj3/j0AOSd5b4SmkxjXS0ZuFWxtXhbsUldskmfhOl7dfjilCOc8Pr++&#10;4puP3yAlFcDc7XVs06cWj86IUCb42PIypgTvOGN4F8vQdV05+zl0BwvNRGNxwMwlQojP+bnw/N+e&#10;T5CQn8+drRdrqYieiUISZ5Z5WczBZ7lcxA66AvJstVbc73fkwjHQ5XLB/X7HvnHdxXmacLmsbI9L&#10;LDI9JMtQx5wK2+A8amGnqCRlU6bEQpR8HMhHxnW9iVuUM0xOs/VTSvCVAbHZavCJk0xTMR+frzYi&#10;IHjszwPvPrxHPvJ/WF36z1E41kvTZNn1+dihDnM/D9cvSazf56UDYp4ntlrwCXGKqAeh1haTKMS9&#10;7wd4tg/gQNvLJqCKcc7yERs0F7BeryeQEESouaBArLFEDZ2myfy/AQjAJnVQBDhUJSwHQqLs0gDV&#10;QTJ1HFxgVaxzQJpmsSFRsFGYbgG+drGCUHKmH1yl8OGgCnkL0AJikyAWTnZaEiCcAFOC9cLLpDdj&#10;bLsB/xaMe70hJu+cgxNv75HsAehU08fIBfvPw6WfzkQf28Zxpv6960o6wBmI9IPjJ0hdFAV4FZSF&#10;3tPZ8IdILKA8wVODE/Ve/xMyf1wiQoSDNZmSE0oaEMxu8XzArahiX/P3vvuJKQaC+Kj3gqbdm1jV&#10;8Qz89+wTXYTh3trYcF94ranwxoaOSYFu83NWB+sjO0lzl595Vcgm+9kmm4UPkkVUe+0tAPBHNjBc&#10;CRZpahmSPOdaA5OYI5gEWNbSaOWobeOcQ9Vh7UaQyxsAqIcSIwH0vfQ1b8lJQycFhNf5rc9wAjKp&#10;k6iGr54ByXNNC+4nb9kE+jn9kN3E0kZr4Xz67vcEkO9KYOeDqfYvl1Ugr9TvdyD8xnGvNpk09IWq&#10;M08E79B/ZONd/j2AcI2I1XHesR2TtnPrYPlbWy4D1eRvy7YNfdPnowLwu6hqTwSnru1jFoKCnm/t&#10;QRSYc+Bx4WGvVwg9LosUQuVDrabG656hNi4SqUu7cv94PsCaygzERJPWKiyC5o/A7XDTrF7U9mh9&#10;jOkzqbWDzmt7qfz/ItY0p/k7fi8HDAUKqeOHfH+lnv5W13iehmdLFDKQt4N0rwICqi1PE2A0Z/75&#10;Zb0iH8dgNSLe67LPBX8FkTf1dqlcM83tGx9MvNYhiYBLQxaUWFPGALaR7WuegeXo+/4IUmhbtdbQ&#10;1EaXdJ9WUqWvr77x2INzQCPec2QtYfKVhgMI/8/xKamTVzbaSNYlfj9tNwWQtf6X9tD99XXIdOki&#10;B2fPInNMxk7dGg7f178ie6c++1vxRxNQr0h7QOZvHSw5iRrIB65ZB8lA8AEuBLQt46iSJTaA6LVW&#10;ZPnMVgtq9XDVwXsWJOn9KIBhe4yNcX6voCIW6n2i4x0Ya/7Zb96M1/Ov6M3fOKdd5uAcMZNA4O8B&#10;xJ9xmFC7sa9db/fU8/PxNWa09hscBBH/gEAY0fk9mTRgcrKVbJlLNXOdINJYggC0iib2dI3YdrKI&#10;8lVVnGwvokQ9H1Lt2fgBT19Zga/PDtvLFNSNabIY5G1sCHRbZo2nlGzUNtJMtx8KA0frzi/biuR5&#10;z/uS7XXoNQPfvr/2itYb0nuytpD4yZ+eyX3xHn0/cycbZp2nc0oDEdXjixNJO+zZZuMt95O/cDI4&#10;36dKl74cZhK/+Q5WeDmoWDwO1+unDTER0NczJvk6QVWLuhtILKLt9UUj6xqB/n5DXCue2SKI6MQW&#10;29A1lBqttmaTzFznuY6Wp4bavOwfDIKVzHuU7mWQdZljbX5Wbftaxux4K9or5X/FChEEOCCXLHOA&#10;4/MQItb1anF8LvkcRzqwij5G7LK3JiGCHJzZc7ElWsS6rsg54/PnT/YsIXgsUgsY4DlcizObv+3J&#10;tjhKwCkAZhlprbESvhy43++4Xq+2zqbECumSC6qvrISPXFNk2zc4YvBVxTsxsAgnpQm15KFGDCvK&#10;748HkoCeKUSE29Uyph/3Ox7HAXccmFNiNfi+A4WzKLbj4JqoKiisrMRelgsromvBkTOS2A5qfNcz&#10;GUSsIU4TChCrHRKknUFaw1N2cXFO8cHj0+dPFp+ozZMnxg1yKZjnSdZgSP0ujuHVVi3ng8ld8Plq&#10;33aklMxOUPvZOQYcaykI8wTnArxveGxPTLMAzGLr5IlQy4HDVSTMSCkil4Jna0je4/qyYkkJec8g&#10;OJCrIE+g9B5x+hUUvIOjgB8tC4LYscfI9l3Oe1TwvjtPE15uq43/mFilfuxO6vEB23c/Bq4v2GvG&#10;UTOu1ytuy4x3ywJ/mdFCRDs2XK8XeGRMk8PlVz4ggmudr+/foTbC6+uG7z7/39gzAciYZ8I8eQHV&#10;gSUBl8njMgcsKcG5gJAuJw3J/59XiPGj8x4B/bw6CgT+Ub1+67f+2n/2p37jT//RifCvfnpuIADv&#10;Q8DvPp5YxbbPe2/rBsB7VgwsXJvm2dZRzZa4xhvXMto2JruIxG60Wwemaeb1VfaXKBkqmuXonEMr&#10;bN3H5D2TQyVnJhog61/j/beWiq3yWSvGaFlIx7YjXaOsq8Gwsevthvsrg+fzzPVeQYTvv/sOl8uK&#10;9XpFa9VEebUWeO9we3nB8/mA9wHLIs9OkGePZn0XE2fLbMcOJaDyceDxfMjz8H6Rc8a8zIgholSx&#10;1hPMKeeMtCQjDHUNL0+xgAcL+zbJ0Mo5M8Y6JRzbDjiHFKJZDToA9/vd7BGDCEB9SqglW1aNZuY8&#10;H0wgqsWhZqukaeJafXDI5WCSqzbsdcP99RXX6xXzsuD5fCIXrjc2ZpvVbcNxHLhcFnz69Mnux4Fr&#10;dGqNtGWecWgGU5rAeiYWiRCp3TxnrtbWgMpEpHPAXYQLR86YBKPdj4xWP9uZ+93796il4LPUo3KA&#10;4QbHcYAEfz6OHaUwKRNiwLEfyPuO6guytqH35pplNoxCbpCcLTVevKwrQLC6VDqHqgjR1O2JCZ5X&#10;tmsVtxgHTWwQ4TMRY9oS2/MEFXtxyriJ3WYIXeTbagUJMTzN7ApSATQpp8E125oRXaVoDM4baAzR&#10;1oIoTiMOXPogiLMSC+lYUNwzpwlhmuSoUvHp++8QY8R6uaAKyQrALBBTSnDBY3IzFFNvDZYtTcSk&#10;OTWtzcflTbQGlgMLnR6PO5PNIWKXGMnJmhZCwOP5xBQj24PWhlwPs9GvtSB6xjccBcR5wuvnT8Dz&#10;8a+RkPaajaXrhZO/VzH7P+zrlyTW7/PKpSBJyjiI66wcxORNzjm4bQP71UZQYlWDj7CB751kXYgN&#10;2+hhTo3BFzjIASOYFZwCxUaAlYKnpJ2qSkMtc/iSQ9fbmiNWn8fBiVpZwUKerFJoHvJznbCiBJqX&#10;oDfbD6rEWRVW9Ftfp+CA77aGzjNQVnJBlawsBfycALB6CGcw9Qxi16J2LVLU703/ROdFOYxOjjhj&#10;Frq608ANDx9IwAmCaMi+AoBwO0bLxOoAg6Zqc7Ooh/KZ4FJQ0Q70erDUvkC/r/7e/G8v9wkXuCg4&#10;zuDTeFDXQ6yB6IMylYgQ4mQAslqWjJl1IQYD6DiTqaAVHuMA8BBAVOtt6SahgdplvdpnnbL1MoNR&#10;QQFw9D6BgfCwosU2jgxM4eKdXZkufdB6DQqC1iTRDEMCxWYe7QTCu2URYE1qXbQz2KFWWG9BpN7X&#10;vd+IGlppMo4FxLT206nVyTkGUGt/P/u9jhM/FKPvJJMCUAAwT5PNCQOLLJOSOkhmGMQZqJpkHlZq&#10;fexKAKEp0mTjUF/fgfiYJvvsWiqKZnTJ8z9fXwfQy0Pt9nS46gHYxo3nbFOzN4E7tc/5+25zp/Zw&#10;RDznOOirkkGjtnzNbBgUEA+muBtAdMDmgM75Ts7z7z3QFZTSN7oWC5rH7V9hGYIAjNzTvlKl/Q8p&#10;6j0gCuIOSvnqUOAkqCMr0q0ktNrVCvsgQXIyRFwVdADgJRgagcmx/y5idWdEywkcI1zW67C+a9uN&#10;QOZPOaV/MY9knXI6vpypkgyMA/q62Zplsjjn3ty6gsjFiKd8ZFPFxyOaaq8IaexF0MCEFh9s7q+v&#10;DIzkDHJKgGUDzG2d17YZxoNzsMMmEcweQddg5/iwbLUqdX7r843goT38eQ8jVVoOcYOuDwwmFtl/&#10;+J466C0HkqbIFyz7WwNyR339GQmaMUsFgMzZYD8f92cGw8RKcVgrvRKpvltH9nvvoHUV8BciQGGy&#10;jkUqXr7X/TVIppt+bkxJAEiZF6JmNzvGWhATq/5S5EOedw4xBY7TfPgpJJCC61/JHkQfg1rE3ra3&#10;4bUAj8/TA9t7DWC7e/uq/j53s7MbyGvX//0l+G+fIu305RFg/BySbIGRiNBn478c46P+DtqP+Q1B&#10;62QN4j6pRpA0zcaX5y+F5yvbtfRDMmw/E8GVG/ZWqXMQKHDWt/cIkd6MXR13PStWb12JEM06PhE7&#10;hOH5h74a1yUD+rsw5Iv5+9Mae2g3/dX0lbol4+efah598R5CYtttnXrWXt/3t7fvJS37JgNtrPNU&#10;jy/nxzjkqL2NyM/tMR6CeQmk/j3oJAQ5fcYwpnh/YgJqrB2gGZl9P/iaCAaneFP73Hu2dtH6az/0&#10;eq0PRcS1AnmvhwlrlHgquSCXLKIMdiggIgEQAO+anV2UqGIF+871saSmi5JraivOMYdkYjWSOrD6&#10;DFrPkUDNyT4LQG1jAczTgpIPbPtu2YvbcZgyH3BmeXQcbC2VLpPVmlRQDIAQdsUEJJsI/LSIvLqO&#10;JAH7NKN8zLCzbH3HYNYiNe/4XNk6EeO4+LxaWdVSrH6Y2uyplZ3WOhxj6SY2zC4Efk7ZozWjqEkN&#10;mEZk5IyCqrnx58zLgiMzyKmg05wmbPlgayMiOB8MtFObXgAgxzHNuq4mMGoa+zi20VTLIj3329wD&#10;DAfg7DSOmxW8UttejTX1mTirl2PaXmdH4kuxvXQC5EbZD4uQRF4ymzUrjIiYBBObKJ0D7A5AJtrN&#10;JWPbNkzTDAKw7weCD4ghAaWB4oZ9Y2eZaUqopWLfD7RUse+vmJcr/PwRe/pVfHIvIFqQgocjQiKP&#10;5foCtdji/T7YvcYYkUJCrlIeQKydt+2B2jKmNGNeLrhcb/DHE84RJlS4vMOFhutlwYaIqWS83GZ4&#10;IkQf8LJccWx3fNd2rO8XPLYNuQJHKbhc36GWHR4VU4q4zA7rHPDtuwUf1oTL5DEFAORRKuGL5fsf&#10;8NJsyx/+A4mHfFiKAO0KSv7QmeMfpWuminA8//VPLvzv714+/JH99RWPxwMf1wsO73EJnud3a0ZC&#10;PR93hMB1bmqteNzZPi+mBKLAIHvr52XOPnZMJgQmAYJ0rI/OSjyoOCKlBJJ9/Xa7cVbq9mRnEAHk&#10;c6tIU7Iz5/66cRZIzpYxFVPC5bqasFBdgViAEGxdcWK9x/GI74KNys+k9ZFqrYDjTN5SMqaZSRgH&#10;nNYPLzWN/DT19bI1FjI4wSal/X3weN4fmC+c2ZJEpBBjYrtQaRfngFa7MDpNiTHBxkKEWYiQLJlv&#10;87Jw1lGKXDvp8cA8TZhmtZcm2ycArv2sGEP0AXHm89++bUhTgnMRlXQ/4+zFvG8WC87LjNZYtLmu&#10;K1KM/w9779Jzy5ZlB431itfe33ncTPCLspDASCBBxxLQoAGiAxKShWwX5cIUDVo04B/QoFl9ih5g&#10;m7KFqGrw/A8IiwYS9QPoYEFV5b33nG/vHRHrMWnMx1r7OyczobKcWS5lpG6ec75vPyJWrFhrzjHm&#10;HAOv0mFUSrVOJSVGpmlCjAnTDPa00m4gyRlbrVxcOk0sGyw4RYoJ3vGcLCKBGUMAOcCRN38lagWX&#10;dcV5nDgid44+HndgXpBixHkyUTGvK3d+mxVEs/w1H4wXpzQhJs41z+Pk7idi8ojtFhgXO3PmbqRp&#10;wiz7MkvUsX8lzz3ACZE0zTOOfUcWKeAg8rKZyEhHANzZXR9wztt+ojFmJ50qVF1HiVciwuvt9hQD&#10;V9nXYoxogbDvD9RS7VyP4+B7k1iFR6UCH487d087lg5utSGkyPJ6jX2q1MOTCzzFf9clHOdhsprz&#10;NME5jwK2SgnOYRG1IvaVZPJVu9cmuf/eByO5j5INFzM7EJGXzGI/M00T5nlhfKMUXm+SPp8eU+Lz&#10;qIU78bLs+YpTaBHgsq7sA3l7xbnvEgs0vLx7/88cuQBHRpx4HdF9Ix8H0jxD7Rh+0ccvSayf9agZ&#10;Z3XsrUMVPkX2nwEQU3QM4nByTLKA1Np11pd1hQck8VDDcU7ZHb2t5NXK7QpAK5AYmAliLqgbay0Z&#10;ZykARI4wiHdIiE+ScXDPIGDnU0jy18ZeIHIGBsLbv9UrIBi23ckKTrZAzDKjAtUIEUlCBbD31rLM&#10;oJ7K3rWcYYm5gQP90LZ4laNSMoKTFICcZGvydzaeFuAL2rpJT8nsSDIxUAYA3sbIAG10ORJAQY4O&#10;2gBAkopDTj5HKTsB0dMb4/e3oBMjmj1x1kRMfVP0DePv9M/wDFoQASKOJmAqgVF2/hqWI/P9IyHG&#10;mERdKkV9p+Q1BvIp2Eld6gQAHtKpoRroSqwy6OkUsxhAvmeS5nb73MdE788b3y4bKrlv4xgoycg/&#10;JkP19CN1HndQo5NAAINwb49xVM9TjdPpqQtD71dtz/+Gc/Cy0cCxJ84zQMJfwNhl75jo5FKfO0TA&#10;p+++7YCFdsj53ik3z8vTSXeQs98/B4fkggXM43hU0QfXMWFPn/79RNWoXhBLkvLA6uzsoCpcXxt0&#10;TpuR6ZsxIGH+VC60E5jP4GKSdnxOUuU1IQJeZSwHD0Ew4FMHorbk3AlinQuAkGNkUm/jOWgQ2kTK&#10;Sp9FEtBapTYBSTIHNFkBV0MWZX61YUys44TIZHe0Srm1hizt+hrkEBFKDKCqVUH8TeptkVJiPwMJ&#10;nvQqNdkZc1mbq0I4aNW2jkkfob7kMO5CoK5+Ar1ER/15toIIN7xAj3Gb0/voBv+k1mUodT4C7NnT&#10;1+xx/vJ5NixMPpWC88xSwcUm9I/HwwjlRvQ0j1hawWHxC+A8qiZx6D4pRaqiRpKor9Uqo9mgUi/A&#10;cAEyjjlnIaEViB+KG0AohKfO3HEeWpA7gu269o/jOLyn6d4lr+NlWgkP/h4vIK4P3IH7dlPSddcR&#10;DOhDbRDHzC/AXr3L1G+MeTJqp/K4sxuJQzBQ1PYL5xC8VOqVyvJEw76nQKUm1yqzxUUawe4viXyH&#10;7sc1skww7+kRNU1PUnj95J7/Ud/sD1+8/g3JQXjesxTkH/efPkxk0ilfvFfu68SD179DSKG3x4+D&#10;q740iH/eT8d9/auedy4Mrx8QufF98j2d5GxcCQ8HJ0myR0SagnmslcJygVk66LRQgysQ5TnxQfZI&#10;32VtZM1yuq4O+42NYwgILqCBwQC9aiZvFfT3NsY67uO+83QfDCweX+Oe7vP/l+OLz8Yb8v5pceX/&#10;y8c5/Nu2OvsBS+d2r0n9vd73rEVW7s28kXv8fAVvg1OYnLKuveab9rTvavw+EmbO1ij+Otln9Nxk&#10;/qsSw487uEO27zG9GGMguWU/1DhDP5sIA9DXz+lpLX26h2/J2i53aBKCrok8Mfpa2JrFGxYHynOh&#10;XTfsc8u+Dep1yz7LZ+/WhXgRxmF/dA6+VvHuLEbyE1QdARK3qdpCX/MAJtGzSOV0X6sT123D4zh7&#10;zuEYTCpiFF9bxXW72Pw/BewJIcKhWteQdvIRsbSiAjWlVkzTbIbqBPaPq7ViEcktgHDsB3xUCesO&#10;mJbC3VZMAvEamRp3S6SUcLlece477/NCpsXIfq9nZomjGBOOnc8JrWGeFxz7w8BaLVSpsuYQkfkn&#10;ng/2pNpmBjd1fXLeo0g36ZIYBF/SjOZICDzOhfS5nA0M8lxwIcoimlfqtRWpfO8eboQQGRyFw5P/&#10;Gc8fkaCWWKbsO2IMDLR7j9vthmmeuZOSuADNec8ApBB0Ko/F58TPgvq7qDyWAXAhWNdJKd3nLIQJ&#10;rRXAEXwAVunCCN7D+wlHrjjOVywpYY0vaPBI14SXjz9EpYTP+zu8kgeWF7iQkFtG9AHv04T384qc&#10;+PM9CPOUME8zUmQZMh8CHmdBCpHF+cqJaX2Pjx9+ADghuZcVLnhcUsD7bcO76wbKO1IKWLcNa4j4&#10;uARc1wTyTDrPIaLRhm/vB77/Bz/ibkUBGRwy5sgylwEB183j/WXBD96v+LAFpOAAxQxC5Pz7j+nw&#10;zqN+7fN4Qwj32yveffj4x/Z9/ygc+XzF//A//k/t3/prf/0v49j/z+DDFrcNl3nG4/Uz6sldPNrl&#10;eew71m2TmIMPzam0aHzc2/Z9x+V6hfP6TDMBrd0S0zSj+9dGI5tLqeJV5g1DSUrIDwob53FKp0pX&#10;AHHOSd7D+0eU4uFcsnXJaveMem6fx8lE2zwBYLKCROY7KGk/cXHXvMy4vd5Y5UbWNCUULpcLaqs4&#10;9gOH+PJNaWLZcnBniBLl+TwRhZQJPqCi2vno+qB7BPsHsT+VYlDncQDeYZkXKzzmYoUdy7oxXhW5&#10;EzzJ+lNyZkzVszpJTL3IInjuFrN8xAGLqJywJxnHlfVkIqSUaAUXrbE05+fXV3z85huWFLyzz5gW&#10;5lPjQhTNnU4lLGTs4JxIGXIX777v5hmqeWgpBad0v8bIHoOTqskQPcnQqRRdETUtwEkxS8MphLUT&#10;MgkAjsxeilW7Z3M2uw+Wzy/SkefhQpe2L6XgeOx49/49+73tR1c2GZSwOD44jQjRLjN9jmaR89/3&#10;HfuDycOk6mFZCsa9Q3SJi9q021yfB+cBkawO8jwowbXvO9aVJYwbEV6l+JTkudYxlgDTipl9rU9d&#10;yk6esUYNrjXBTVhqMZciRDHHMnqorUMRm4pZ5OnPWlFBOM8Dt9vNsHzGqDi33PeHWbmUxh3XcABK&#10;NaIpSSdzayRqaWypoIWZl8sFs+Dgj/3BeW8IuN9v8K53xyuONAkWVErGeR748PIOy/QDfP/pO9TG&#10;RHYpbf2ff/d3/tyv/81f/we87lTrxFov159hRf7jP35JYv2MR5Kg8LjfceaKNE/IBPzmf/qf/K1/&#10;8p/6S+JRoou1Q69iBgD2w9AA1fsswAszySGFn1op6zzryJZ2Alkrkj2mmQ1qCR1AbWLE13LvFNHW&#10;ZedGk2UBa8nZIt2B3mcSQP8+yviNEiKztLYCPXkeE7oqpEh5PAxgCrF3Y/ROHq1CfEsSqKwad7tF&#10;xybDBuJBwGjizpJWteOGyRsfA4j1lwSkbWhwgFSHmLGd6xJJ8oUAICCLLExqmD1UwR3H/pSsO9lc&#10;+T46ITT1XOXuGrAnc+Tp3+igBAYSSAb4LRASrZOtg+QEXkADejeJJvV2R4VNKaLt72QDDgoayjnk&#10;kmVTIMBkvHrFoR+qq6vIonSgF1jXxUAp7zzcYO7tHLAMnVwjm6XXd+r46tF0Q4f8/sAYLGmw0Dud&#10;dKx43N8CT3HozOr/dcmgyzTJcAlwLaSVERLOdeLSqsgHsEXvi/wP7vnZyqcaaGO4jg5sxqfvF9C8&#10;VvBtIRz74+l63l6faiQzMe2fzw2AM7mgAZwe/l3LcD+H71DwfD8OKPijdEgn4whRO0MVCBy+G4DJ&#10;9NioKMgrd9k6lCTIVbCmivyKPhN6bq11bzgQcZCin66g1XAtXoKwJ5JMH5Qm0p4E6IPopDBAcTOD&#10;IIdLGG7Gm04UIZqFaNH1TSv4GJhqTx1IU0qg2pDF1yuo0XCpyPkQiRhvQK/NN1ISy9v9wXB/lDQi&#10;lGHdcR3Ukosy0v7t2iPPlKcKGhY0B6AOuLkVacgNZdBbP1+k9Bx6B7F+t/jfGPsly4MCdQYWqmRA&#10;LkOFlxqwot9L6HrMe3Ej/k7GevlnFPywTgUBaaLd2LF4o+n6Sp3I0fFpAtI6702i1LBC9ZLRNRud&#10;XNL504HaTtp8QZ4M4zveFwOzBZQakxC7j753045zRU9Skzaga9Hr8bbzRPc6nWt+7KyRPWFcc8Zr&#10;c4BVpqoUbZCiEqqcKKu0CYmnpnl+OsAHNi/ma45W0S+sBEJgQLTVimZzT67RMzD2NR8eI7XH+dh/&#10;+Qz+u+d5+xRDoBdZjGM4/l3HD+gkBAbQPqmPDHXiXNdm4JkE6V/Q/9q+6JR5viYa5PBouBanhIDF&#10;MsM1Du8PIdp+qcscg70VFEQSUslvxzJWvJwGBGICxPZO6Sq1c2tVCJLWYzjiZ0hj7RCcjIfMF4kx&#10;1H+OyNv49bUm2D6k8i1PUbfr1/ssTduJGP6zDX4a47AO8cl5PMfzSgS+iQGfPuNpfEU+nHQd0FeP&#10;80kIxC/2cHp+7RD/6TX4NNme2z+vv25eJL6UXzz92Rrgg+yF7alDXD+kDpsBjX+Tf3xZ6fl8LvGp&#10;COzpyQMcPT1LPGySo7j+/lEmscee/O/9OGQN7ARQz18AUJWiFRgwYvuMeWCVobuq763OOYQUexzg&#10;PUKLaNSQJE+JcTJC1yT15PNbq5z/yZ5TawNRgfcsQ+WddGvJeJKsZ6bGQMBx7OaX8Lg/pJp4xl/8&#10;J34F//vv/R57UAD47kc/wvXlhX0uRILLhz5WIQaRY33uxp1SMrlB7lrgiugUWV7KN/Z7ocYFHV7y&#10;DPWAVCkiHxVIFuWAAsjfIn8AACAASURBVAZknUiKA1jX1arQb7cb8nlimSY89p3HhwjNNQYsA8FP&#10;E9bIn7/vB0v3SCzZZD1I04QIlvBnLy+W8kop4jxOpBDw7ev32OYZcwjIuSA4j0Xicn4MeF2IUtBK&#10;Iv/HoCV35wWRU7Kus8r3mRVdGNRM88ygqwC2WhRZcpEiJ36/gqBhZqmtECIWkb9iGUWHy3ZhqaUY&#10;2betNZYvFGUCjbfY04V9sbVgRoH0GNjTU+UyAV7vq5BoRECaE/JR0RqEzOTrOzOB6OQOaEogF+Bn&#10;hxA3vB4bPn/+CIQLKKxAAsISUGtB8gnv1veYnMOt7IhSO8td1gEpSaEkCKCCmJjYKsUhnzvO/RWt&#10;cZfh+vIeRz4RXcPLZcP7y4qEgoaMOXgk37AthI/XGQEN2bG/yuP1gfvp8PufH7gGfq5iivCuYb99&#10;jw/vXnC5bJinGe/fObx/2fDNy4zgWPoRtaBkoJDHNL+JH/4Ih/Oe4yFb57qcvw9RfL0Jj9vtm5eX&#10;9z9qoD8RFfQ/j2PZFpyt4nf+9m//wa/++q/9q0jT/xIq+R/db3gJEd/77hmphaDOc9yLoWCQoB63&#10;GU7yulx5fnUMStYoz92IKTFhkdwknlfO1m8l1DV/TNOMh3T5HPs+dBTxe5iYCdwNchzw0o2UazXy&#10;WztOAPYMLaVIscBkeYB2e6l0ngPEc1k6XlqVLkb2zrpcr4BzeP30Cd+fB0vNtoZ5mtHQTHVjmia0&#10;FC3PUvLdAVjWBftjB1HDvj+QpgmHdDk5wDp0qmPAXeXuWAqdJW/naTZCqdbGEoPzDDhWyWhC4qXB&#10;oym3hku4IPiANE2Yp5m9/oSki4m7r6gU1FIwL4uRYI/bDa1WhGUFUPqe31huMDiPFCL2ymutpqGc&#10;r7AHUZZr0H07C2Gq8nAqeXocB++PEruEEEGOY4QkcYHmLfuxixzvgpxPnmu14Xa7YZM54gPLJeoe&#10;8fr6ykUJzmGeZtTGHUkk+RLjDDx3omNvR1UcqaVgWRcpZmRZySxE1XVdmVTcd8B1axEA5r0dYhJP&#10;Tpae7UUWjK9eLhfuoJafcRcYE8HXlxe8vr4a/uKlkJEsR2PST700Qwi8t/te1I3AhRvsQTnMLyF0&#10;cuaup0VwapUXfYi/3LauuKtljnOYpJPVyz63593yWu0a0zgzRPV4q9ZRPc8LnHfWBVYr59MhRoaQ&#10;kmDggd8bAs/dIveC7W8ajpOLj7z31omtalree5BX0qvj0b0gibEZJrELPn3/vcguJ1Ri8nG7vuD1&#10;fv+NY3/85rzwvDrk2eX1rf6J2UN+SWL9zIcaUEe8bBty4YDN+/AhzTNqZq1Z7wMg1VIdWOwglFYP&#10;cmLchNypKNKiq6BSSpE7WWRT4gBFCSj1OpEJWntS7ByTPIx/a9KmcnxaAUlmUKdHFBM+/QytAOx4&#10;xpAR8kfDaaIIMl3UnhjCFiAiQowLgw6hb9i1ZO4kOxtK/myv90pwDHIvvnXAuZNbQ/eEVf/zQhFT&#10;75wA2HNF5VKsanc46tdAnvHut/75TwCc/BdVrmwAJO29pKCfECjo4/MMXjyDmJ3nkqTxzS/Hz/Bj&#10;hwCf8ACyGAb19BnjCPgwyCUJwAl0oCpJ4ofhsw30lPHTn6lkxQiMaiVKv343XD+Q09n/bRtFJ6Gm&#10;ebFrsfs4APV67np/vXcYaa5RWkGrnfTaiLja8Qn1eHOYJ5UBnkoC8N/PUkBSEdLegHkOPen/6mfL&#10;vXgi0N50do1SEnyvw3B1g1yVHE8ALJjk0yohAx91sxswIa0+6zJL/Of68g5aJdJafepiAxESjWcj&#10;P5bfMQb0Vq6xAy4KNiv41ojgoFI4fI91/eogr2za4hkwXq/Od0ckSS6GDrMmwD6fjHX/DFW5PA6d&#10;iKBG1h31BBYT7GdxmtAcEJrc56FrC0SgUk2bWv3V4EP/PRhIcA5oVcjkeYbzXvTGV6gHXat1ADV5&#10;frx++sQmoPNhQcfo46JVhkaePM1zMjnGDp7z/bA1xsHuPxN9sDVayYNRwtQGSL7n8XiMmKWB/M6x&#10;0f2UIpTMY5yb1zMj87RTxbBoWT+EKGoQ01yROFCSOISAaZ7676xS0hvJGcOMRgVNgvpGKjEEBKli&#10;NPCyFOsa4mHkZ8SkK53uxf2Z1aIPkmSNX9PlvxqRJA8yKZ1sI7a2OZCHgaVvmAIQCKEOgaZz8MN9&#10;5ISiQP3tdJ3u0p5d63s851GSmOWx9HcaMHu7v9E7I1e0Ynuco0rywc5/6NDQ+VUIVdaepuct5JPK&#10;ZpCsP8k8jAgpsacWx1wBjSrLdxIGIo7PTYsPnM0Xj0BkIPkfFWr62vo+PmJDXcNXfz8SH0/PoBxa&#10;5KDj2QkI2b+e5Oje7O9E5qH6te8GwJJYEqO8LYAAejzw4w5+nsjmo+7xwQc051DqaaA+AIsR7JkU&#10;TXiNzZzObd3P38RcqtOuADuoyfwL9t2W4DoHNyxNOu9GnygtAhk7VNsYQ9WvkITDMS/PnmVfKyL5&#10;SYfFJz/pRa7Hs1/99fC89j1WSc8h/9CXDK9T0kD3SPPlJO6UIefs9VoYMpLeb8LpN0eP0SwX0i57&#10;+Zl6iv1Ykt57W/N0fmlsxfM/DGOk+xyg9N15PJ5iVl3nrENx6Pgf/+sKGwrcONunxqKlBvaQOkSB&#10;o4jnVi6F504tAjio7HHrHVmtIedTPLFy7xwVCZlaC47zbj4rrVaEmGyNDSFg2Ta5N/36xvnboL7K&#10;ATFmTIkN1d+9e6czAbOAoMd5cvW7546sfd+lirtZ7qkgUBQyKYSAKqDnvj8AOMwLe0AcrydC4DlG&#10;nkwGMOcT87zY9et7Yog8lwv7GXoBMKMQN+0QOTsilFO6vpoCuw7HvsM7jyj7Wi0VSA4tczHFvu+4&#10;XC7IRck/LhJiOeGCGBgwLCXzc0kAVekik/kypSgxC0CO52MpDGDBOeQzW8dmowa4BOdZVppqRYwB&#10;JZcnoqgUD0IvzKmlWKHMcR7Y1k26yw/O1yUWBoAPHz5yjAXuOnQQydVAss5mhMB+GQAD2iB+OhSI&#10;bESYtHNC80iwX7WXOZvSZBXfAMkcSICrQAzwPiKfBbc7g4MhiezWHLBc/zH4+Yd4tPc43AXTuxmz&#10;Z0+TOBMICQ0Ri4uIKYAC4fAOy/YN3id+/IMXSXu5bhW5Dd6h5AcAwmXbsF2veLx+j1ZP1POBj3NC&#10;ayyRf7+fWKeIDy9XXLcVrlUkqjgeO4iATIT9zHg8DuzZIZ8N8cMksVKEB0BHwxI9fvhxxZwcfNuR&#10;MInnG4AYAUREFxGBr8TGf7yHd0CRdfHYH/9ma/Xvdj/HPxkg5D/M42wOEcAUGv7ef/u7f/9v/ru/&#10;9h8Vj9+aXcDt82dAOjsdgIcQLSVnlvmqRRRGALguvazdkMuy4swZj/vdipfLmTFNiW0SJByPMcFP&#10;LLl2nDucc0gzS5q9vr5C5a0VoFe5Ts1FnHcIPponkJEPkkuohKqTWJvAz+yyrnjs7NsUfLd7IBDS&#10;lLD4Bc5zx9C8LNJNUlHynb0Z5XcxJVyvL7hJZwekA1NjrrNkk2BVz6lWK8udlSKdO0V8pwq8dKFq&#10;B1ZsLCvbZE8JgnMy6cXFBVXtDRzv7601LMvMnyedMGmacL2+4HG/W9zw+vqZz+PMJu2d2sQSkrWy&#10;1B9Eunff0VrDvC6G3YXgUaviMEwSPG43XK5XvH//AfTpe+um1tjAulTlzyQyuhqLHJX9FQHIvqs5&#10;MitEOMcYFXsOFibZarGCMOd4Ld4fO8KU+Ht8L4Q5zxMxBCaczoOlMSfuwFM8SAu6q3ic6T5dSxE1&#10;LEKrBS4GkZ3kfYU9mrg4epomkMgiOuesG2+aufCJY3GHFAIKYDF9SolzNsCIrWmeDSuOUbqUHg/L&#10;DbhTiud8ySoPK+NdimExbOnRCyaDZ6LYN/WtllzBdzxLY3q9P6cQ1xp7z3J9WkjU5fMdtnVFkQJq&#10;EKwIVgtBSy1oO8/bNE38Oyl+rrLf11Ksg1I710MIcJHjYCb3DsavpLDUO49pmvD6+spdfzlblyPP&#10;6wnv3r3IHNBCFi7Y0XhE4+vLumJdV5bXbBxDwgfkSv/GvKy/ud/vWLYN87KilC43/CeFyPolifUz&#10;HvnMtgEAgAvsoxBT/IYXnu53BXTzNkiQmtbVwB9Nohlw5cRG2W2uJGug2iuXATZiHEFIP3wOQF8F&#10;STQYdroxCyjsht9poJpz4cDQEjgPH2BSQmp4r5uSgQja9WKBrQLESmYIKeKcBA7VEl5+4GckALSu&#10;DEYa0cReFrUwoHAIyWcsuFfvMJUz8OOF906NyoFInCYQSdCg1ZXDUZt6Fj0TCYq8ugEQ1gp7A+KJ&#10;rILcOrS0yterpxN/lgHoBkYIoKwAof2enogNr4ELGeUBNnpmQLDa/elgRSfxnBkYon/rE6BhwM5Q&#10;vd+TYmBeVowkYLNOOzL9ZEAqwimAYuuAK4AyAG5jV4den3p+WKWsVB10eRFp0R08VnR84YDouyfC&#10;OPcVFNn3R5/b+irqr1VZjy+6GeR+kDwH6menQK1L/Nyn+rVKd/3DYX/cMHylnZeBNgNh/LVDg5IO&#10;BMPmKgB4egYZ34JBGnzpuT+TsTBPIlDRj7e5DQAlTwwYDWM4nvBsnQL92jtZqca3/IIR/NJBCeK5&#10;Nc6NLhHV1wUGFGHPhpIWvSt0kOwb7oMC4kpUjQRma42DXOfESN0WKHjHi6DzLEVjIL/vnTStVTbd&#10;HAB6LVpoRE+dIw1gknZcp8FysyYlKV2R08RSZzFnLoiQz4wx9tXD8xoKqcTTQNOebwEkSilocEzq&#10;4UuwtL5ZH76cP/n5/sp16OeMcmvjs6VvCDHx0OD5c5U0zTl08FTWSQJM0hKyjj7N2+E8vQafBk7C&#10;Ej8HBm1Gwr1KMgliWdsQI3wjtMBziQA4qaivVaWGmAD3YYbKxjK5k+FCl9nl51L92ADnqXcnkA5d&#10;X2OJgBq+Ilc37DWlFBsfHjc8jUEwQlQH9nmsqA2AvD5/zln3k3qWaCfLSPQqcW8klawjghKDiNij&#10;wvfOGAjANpLhIwGu3nE6T9Os8wOSlAz7JpGQVgHUqt1LTcJqbfCOu4Gbb/ZcQtdsx50QT3Na97Fa&#10;QNQ92YDnPUCPGH5yCO1FT1yWKP778P+abI+xn66fDg4xRXQCy87E/j2v60/8/r5oDz8afvBVP43h&#10;y1g+w/W4FGAgU4Hw4bXPBToai0jHfVMyXDuiHTwxyF4yA6fknMi3dj38nLO9522hka7tKhE6fr+e&#10;Fg1m0LrPj8SXxoc635hg60VmbOQsz0sIg5TbQOj78ZnSYgAhS97s/3x/+55sctdfGUNg7Gz8CYSQ&#10;xKf9VrzZ822Nked4/J2N1/N91DXhyLvdezeMG/8Z7Hnlc1VCaTy1t0Vez8Vsp3aa2wA9xzvhq+Rc&#10;/06uTJV1qFVTduhFFfrMDt+iobSs2z1+6/GPEh9RO9F1fXzjmfq43fTEGWARv6pWORaujUlxBrqY&#10;vCq1sD+jyOXUWlkWyKQF+bW1VZbAlQIKEK+BPrFfX20JSaSW1Fs4hmikVPCB5xd0PyHznmNwiD1B&#10;83EYwCdTGse+Y54m84Sa5ok7hnzAuq44vLOu9iCAqskeEiGLp53mmcuymAQOwMUrJuHjBm9nkoIo&#10;alY9rFXJzVV4kXVf1oWrg48D08zV5a+3V8xutmrrEAJunz+xB2YI3LUQgHmeLIbI4vM1LzNC5M+r&#10;rSKmCa1V3MRLJUo3UykF+2PvABgR3i0rj9l5Ikb2YiqVJamqdEn1dQQ2t6rk9/txgGq1Qp1aRQJU&#10;AEmVxdKuXB3nJntdFOIxF5Ze9QJmee+xHwdXlceIFCP2Y0cl9opzikfUk/cZAck0vtwfr3CZ/Vpy&#10;KNzlQCxzpVXgDoQpaHU2dyFqd/b9fkN0HtM8o9SM2jJ8jIhTgvcR2/WKg/5xUFjh43scBByNozyP&#10;hnl2KI0l1+cpYfOOJQNjgiMmGDfP+wD7lRaxUCDLtWt+5a4XAPf7HR6FP2+ekaYJl8khxQ0ehEAF&#10;6zLjer1iTolVIujAozScJ/v5uMhynluKeLlENPD+5KhiThHXl49YQsaaGgKd+Pj+HdbrFc177OeJ&#10;0DjGb/U0IPsf5qHrXwgBtdK/ElL6u+7HbiR/+o5CE/C443QNl3Dgb/2dv/ef/zt/46/9y1ta/r34&#10;8Rvc9wfjQNJxyF2FKoUaRBKPia6KAeAvBSTrHncnaDxdkdKG4D2TKY3En37mTphZZKob53PTND93&#10;hpwZx3mgNcLlsnH3Vq2o6J0nXsgo9ZELMbJUnnRXLdtqMmrBe17johZeQEB77txqxGvg5XIBQfAO&#10;4uLbc+gcmq+bdFcSr/87r5OHrE/UuCN0u1wQnPiCSbE9EXFxQsmIkl/M08xrrRAAq8j+5ZxxvV75&#10;vZ59wWYB/3POaMQSq9t2YaImcxfVsm2oteLzp++Rc0GT7zwP9qJU3zLFAN5/eA8Hh/v9bsUTio01&#10;8QqrpeDbb78FiLAsC+Z5QXYHvv3uO+RSsIps4ZQSbvc7j5MUJSkBhVKgktdBiS3H6krHvgNS2OEc&#10;e/FyaRDQSmH/rXW1Dm6gkwb7vnPuUGQeiG1ELYU7hK8XLmBLvO+fsk9yYdYOAHZPiIBaOL4IPrC6&#10;A7HnYc4n3HmApJgsxohl29BuzfamfBy4XK+87ynRI4TQ437HdmFLEu5qDBazRfEczmeWLmLO7VRK&#10;c5StNRUP12NFIia01ssFWsR7StGLFt28e3mRecNZz3kcCDFinmfrbOLvkVwu8r1bJK/a9x3v3r3D&#10;eZ44xY8uxoT9cTebBh8qzuNEroyFKBlWckYInN+ulwumacK34t3GhG6WvJeLWFzhvUQJxzOfqJnl&#10;ep0PSJFVX4hUjpNjmWURjAicL/A4ZCtsYuyjIGe2BlAiG8SEYasVRZphHBiT25m8/ucBYNk2HPsD&#10;87KyT+fJUor5PBn//QUfvySxfsaD5REqpsRat/CsxzzPy9XwA0mgOIHWbqLOsurBAW4ws1qWNVFw&#10;Sh/iEQBy2O83+9wQAnwMtnk477GsXdZgNCHXBI+N47oJ8HOSynIp4kcPreQzUBl8vvzzygtiG+s7&#10;YdVZZjbrPUJI8J6TQdX9dBLYM/j7LDnYx4creDGaQWslsCZpYj6oYPUyT1AvMCW3YgBITG0ZtJQz&#10;9loB2u9XgJB84nGCATBRwBJyjx0kAR+B6KbeDAS0iuqqJdAA2FQSAFy/p/afAO8jwMXJVweHnIsD&#10;QNEBQCUVSEFZBWSkUl5b38dOsV4ZP8jhNUnP2VlSKo/7PNgf8vmSoOnfNWCKUu1Ompya8bPoDIus&#10;IyeybwELgg9xmHfcSl5KNdA7WvvuSL70qvV54upDvDFs141mWjeQdFjo+I7eBarN3wh2z2Hj/eyJ&#10;pnN0PJZ56fdzeG7lxXj3/oOBI289C6gRioFXI4jSwa6x0t4AqhFM7IizgdlPoLa9DhakjkSik3Hq&#10;c1DutTwr99ebrWdaDTZW56eQbK52Yq4TXtbBNABlTyBf6ySVAvt9/ADKA0s/AAsRQJO/67g5omd5&#10;P73XrVkwbc+ZrB9sFi6m8XL+Y3fFRBgkYdjXwMtzBueERB3XcNfBWKl8Gtd0vbe6xhz7jn3fAaJe&#10;CXhmqwQiI3O78a6S5yFGxMABbhIwHa3BBPuIEHT+fgFi8ngvl8vTz8ZngghYLhde14d57WTfIPTx&#10;lilsc0GP8zxtfsvNRQfpHYAGNI/mKkBD1T/4s/Ixdhr2e63fM6XElVuOKyIJXgJnljeqjRMWT4Tz&#10;5P0rThMCiUY3pIvK9/3XuvekIukZAFbpxmDnCami5gDdwzk9P4eYJiOSbP10z9J+NGyoOv6uOcA1&#10;XF5eOik3rDPyYsQQhTxDJwqH508/WgFOIsDL+q0Jk3ZY2Hv19W+KPiyRJy1UaVjmScyjee6qB5SP&#10;bMisHntVSKz+nHi5jj5fglTAhaE7RBMr5iqqrW+tVjTvpUKepSRGGUSdL4tboOSW7jHBN9s3Ta4P&#10;fV72+/01gP35UJBU5+0zGSGjr3PdSTGA/toBpySc+uq3R23qV8LjZuu0nKOR4j8Gt3q7X/Vf8P/1&#10;tU7GaFi7dI3ULyDq+9JIlqgHoRJTJm/qwKB/KUaGVPGZY7mtgOPoptBEJFJqtROaVqSgz1CPAQCJ&#10;P4cxsfhAzk2TQb3WEPjZDXqONhbDZ4PHGoCs588DzPOS16VnT9uRjNS/NB1ai8ltDIVk0MWzL5P9&#10;u9ogn9wf0aE7W/ZfSLJsL5Qx6OTisOdajKMkpt3hp9gCb+Qdn54H+WuwTqV+/v3vZHtW0xiv5aei&#10;hS53bW9+OrhYTe+Nl/wp2T6SpvTm/jyTgW9JQ80bVALufn+Vx7bvKWNM0ec7PxelViOjapV1jZhQ&#10;19jdQTySpcDIEck8ZI+P1GYrCKu1ikRTtkrmKgU6RYoo1M+olIIaigBmmmsJ8KG+Tfqn3Mssnfj6&#10;nKc04ZuP3+BH332LdV7wKBn7wf4a28rEznfffsu55TyjEKHmjHmeDEh1AlK2wl4Vy7LgOE7rkrrd&#10;bkyMpSTd5AtSCDbvUmKvKudYqi6lTmDr9FVZQgV/Wfpn484px74brVW+fsegWJP7wOs7+7HGmFje&#10;aj9wHGcHcp1DDBGFGqpIAbF/GHuoFikgmmLEZ+l0KrWivb7i/fsP4otzojbCtm1cXd4IXmTCeF9w&#10;5nkaU4SHSPVBO7CKyYrxntb6+uU9mkghtVpBnqvkg1Tgt9awbpsZ3c8iPxWCB9WKIF5Y0zRz5b7I&#10;92t3s3qwKulWxCCe168Jp/jSoD4Xn6oRvWISy7yC0OCJcL1cEaYrQvqA/Zyw5yu+f/8NkvOIrQKt&#10;4jLNIDQ8yoG0foM1BdyPHYSEdb4ixoDZE2J5YG4nSk2I04wYEpyfgJq5q815kPeY08JeQzGBqODl&#10;3XtMUwLVinw+kKPH7CMuMeBl3vDx4w9QqeLTp29RiJBaw6eT8Pn1hg8v75AiA5sv2xUXT9jDihA9&#10;XD0wz4Q//yt/DuXT/43LugDFYd2ugOO8s/kJ5Dyic0gpA63g5wXBcbEc/gX795+ACvqfx7E5wqcQ&#10;8W72gG+Y94zf/Z3/7jd+9df++l+e1+s/d3vc4JxHSgnv3n/A/ngIidTsOQsxgIoQEYJrFPEOqvk0&#10;m4pt20zKjQHmhUkbcDduzpnxHufx+vppKH53mJcFRA1pmnG73aQLKMK5hiI4w1trAV7jCIFEBi3w&#10;c7o/7li3TXymKkKUbp9aAQ+J7T13/J4Z8zxLByzvMfpaVTtI62rdX999/z2ICNfrFbUUPKQbl7uE&#10;OsEOB5NBXS/bUPAQxUuPC/zneRZ/PM5n141B8U+fPsEHz3KjgOyZXKzWKnuX3QWgX5cF6jtpsr2a&#10;pzomLi5CjN1vr/h0nvjmBz+Q+yTBl+OClZIzSsvif5RwnAemxF1zKBUtsPyqlq4UkSE8xI8rSJG1&#10;Kogcx4FSKo6DyRwQYZ4m+BhxHjumZWOiQTwxq8ing89KPJM5YqqtYZtnK+54uV6RRbr19fNntGUB&#10;WsO6bta1PIscr/Mer6+fQRCSRNbnIl0+OZ/cgeO48L1KwSzLwzYA3LFbhsJNLsxgDGX06tKClBgj&#10;zpwxyZxyzplEYSNCJh6zGCPL9gbuQq61wMWIcp7Ipdh+DJB4gnKxbsldFlMlm1Oa7Bxa5fyesa0u&#10;xTwL3qJzxTnuBNPCl0UaS263G86DJTQn8Xq73+7sCybnBucES2CyehJlHi4O5lhF45OSM4oqh4Bj&#10;xtq4M8rXwAS37+OnthExRvOye339DBAXb5X9wHEeePfyHq01PPYHvOBPtRbcb6+o1LDIHLg/bogh&#10;Yts2QIpoouP4A6VyQ4fY8kgn2jf//W//7emv/M1//0zTBO3IqqUiTb0z9Rd9/Mk4i3+Ej5Qi9vvO&#10;FREhQJt0HPCSjwPFiaRcjH2wnYMnlWJhIEMrlXtVWgFkIbDKfqJeYynZcJzmDsLAceVfyzjFq+lx&#10;v1tLq4IBwXtdt6V9VSWCnG0S9tAr8OCU6JJuGBeNGFEWXDe+3jUBZsad5xZiJaoM1RFdc+BZxtC5&#10;Dhp+UQmtIAL/bCTMDJwYQIrjONBywbkflgRp+6z3HvO6oneGKFAzJvKSpDrHcgHewyt4Qx5p3SQ5&#10;HRNxlX4AyHlL/C2JVDALwOvn1ycA/y3QoiDzWCHKcjl8H519FsEkXtDJhkoAtJI+j4SpUmndA0Ul&#10;K50LBozF2Iz06F1WjZMEepbuqwpstQHwj8lAIru+4OFdRACwSHeDvqdX0UqnAbQT5OtB9zFUEHRy&#10;rEtv3G/0Ztx6lSocME9zn4w6Lk61bX+y3B8A87zg+T4Ae0pCiDyHvqaTbAzi3R6PLz7zCVY0UF+I&#10;jigdDQomi5yJguLPcoPAnLR6oxMQBjYSmMzV8317InpPwUDLWPFuxIzePyJQLQKu6/wbPdf0Iwcy&#10;i69s5E/6CHSeykAovSb9Ow+Pe3q9Bd/SqaNdOKo/rpIMzjMIolIEtSlAR/alPE7dFNSBSeUyVHqf&#10;Ig/kvUdpDY+DK3d94Oe+UifKMDzDOhbROTMLf+rw0NcRYZ1X+MikiLbSe8edARzQcgWvh5PrqQjO&#10;Ick13l8/23uiSBtAQaG30rDDn3Bu8OTpBAtc75sycEn0zZ1zds91ntl6R7rXdTKXMU7+PJvjI0mg&#10;BLP93HVShbiCCfa9zRKvIlVOKgVAJAUB3uP2+hl1mrE/7tz9IefpZ5Gz1X3MeZxnQYoJSeQWCASq&#10;HrUWLFLN1SrJWOmayvI2zgWuoHSOZZEak/oahPNaIUS9bIo6V5RwaTonpTjEO77HLrne+RS8rTta&#10;6GF+JSBbawjgbj4dMwjJZs+jSjP2jismYX0Hvp0C5h3QVskGkHjIUUOr7H+C4V4zScyySiGy9E+E&#10;Y68xxCeiQV8fvRu6HNnvAgKW1VJAnjXwYwjwUjXqfNdnd6F/Lo+X3iP+s9TK3RbOI80TV+kTy1F5&#10;5zHFxPdGH4kRGdZ4aQAAIABJREFUxEb35OzEP4b5Dox1GePzrXFKyV0OELLPjv8m9+X+M0o6jZ1U&#10;YzGJronGYY3rpa1B48I7kjDD9+tI6X4jL9D5ph2c/GS/PX8YoKHjXRvBtQqApT2VdKitsuypdOZG&#10;8YWNsj6H4JHm2SpUnWPgJ04Txr3NCkDkIlJivSkPZ13aJp+LkWTqwKv6lj4VnHxx8OezHPJAbgrx&#10;ZR23P0WOGtJJrSTMUwwIP8yrHkOMfx/Jp/HvcH1NBDgOdcHBxD1ljqYw9auxONXbfXzaE97G1849&#10;zweNm9GfAwU3tABIYzTtaHIDmNq/q++35q0h10NwT+dk1eXDmOhzCDAJTHYtNjC2B7c3cstvD5a4&#10;GbxC5bzsuu3+8jklAurcJbQV9GlVCrBqQakNIbMcS23ctRQqm7TnPaPkYjngWQoccUfzKQAQEaRi&#10;2+E8M6/tEodQY3JpnmbpmMkAvMnIK9mrhP26LCBwMUkRud3guTP7n/1L/zT+/v/xe3AhMIhDhF1I&#10;5W1ZuBvHOQM5VwF/tKJ+2VbkM/OMknwuZ5YMSikiTQmhEUo+0WqAcyxftayL5ZUxcjdEE0Ct1YqU&#10;IsqjYJpmbJeL+ZBN0ySeHZnB0Ea4Px4i0ZexCdh5nCdSjJhSQkgMSD32B0JkEOrcD8zThDOfiCGa&#10;JGQIbKjOBUMMyP0/f/gdfEp4t22Y5xm7kG/OB0yTl2ew4jiKFdG11r2iXz9/Rq4FHs5kG0utKI3l&#10;sQDxCpOfR+ka0HgOAAOFKbGbs3PYLhtut5t1JjuJZ3k9jfb8sDQQ5/+lVCzLhFqUOM1I08QgeQhY&#10;RMYonyeOcse2rNjmGTVG5POQvZD9SYLzKOeJdUrI7cDl+g1c/IAT73BzV5S4wK0RGRVLJhAKXAhY&#10;hIRsIKyOOy2mKeL99g3nVvWB2U9IYYJLG4rzSI67TRwI05RwHCJz5rlA1BOQzwderlece0G5fcKc&#10;PuJx3nH98ENE+syNq97BxYjvv/sRxxNpxnG/oZIHHTuuy4z98QpsG5blitfPn7H92b+APxtPxOhx&#10;7g3b5BH2T7i8XJBiwLJdcbSC4IEIj20ac9jE3/sT9gcf/NAhKXLKrf9bliBb2zhEGyTUHXddzMsK&#10;5wJijH+h1oY58T1L0/zll/4pO5onrFNkb9xcsYWAz/nEDy/rv/R93v+vsK4vsTaUxw6CQ4ND8wG5&#10;FCwpwk2T+WrDNbTKO+g88TM4xcR+OhprkRZ3NZP80k5c57gQ6zgPzPNi65UWoLHYgeMOH4lL7rcb&#10;kyTHjhjYn76ItzjncsnIk+vlijzNokIiRXwSH/G63Ltlg+SO1+sLai14PB6sIBWV3E6YpityyXh9&#10;/Yxl4a6jD+8ZMM85I+cTyzxjFW8kknx7WVeUR0XOTATt+2FkhRaLhhiRQsDt8TAZtBjZ54tlCaPE&#10;+2IL4HqMBLCXqMqGS2IOgGOg9+/fC5nHuKz3ASDufPKelT3utxuO4wSgRQZ8biEGEAFeZK0v24Xx&#10;W2IsEcRFDkfO+JAS3r+8cP5PhM+3VybYjgOElf0cW4MTss457vwiIkye/ck8OE5Y1xX3+132K/aE&#10;nOZZfAc9F1BI7l9kLdc1/XZ7RVg8HvuObduwbdy9VR47Lit3D1cpuAw+YNlWlJzx6dMnnNIN3gA0&#10;kwKeTaLPZPEKE07zvKCWzF5pIDzuD1NM0MIJk3h2Dtu2yvuFyNLoqTXAcxdbk45B7z3SlJCQuAsw&#10;BKRtQ0osmbjvO4gIL9JdRQB+8MMf4n6/o9aCdVlZBlixgdbfMwlJpoV0SoZVkUM8c0YrFS1KIc3E&#10;kojczbfjlPhvkk7KZZ5xuV5xHgdSmpDzwV1QTRU/nBXUEBGC4AzrtqLkEymwfyeIzJd6mibBLxp8&#10;4PcleTZaa9j33faBkjNqq9jWDd999y3bWhgGz53k7PM2y3uYAwgSv4B4X3+83nC5XFBCwP644+Xl&#10;BaCGFANaze73nf8rtOff8UuCiw6oJ8KccOwP+Dj60f7ijl+SWD/jse+H6Y7fbzdMC7fdXq7XLUlA&#10;pwBPzhnICnIykM6sL8CJsFTQBTUy754NRPzgV0GjXBjN4oUwcE58Ybq3T4iRu4dqwa5yA0E10z0W&#10;aQfUh0Ol9YwQoF4dakBBrSxtCF2rOsmV1JRXgSipLivic6WVWpr4f/qWNYGNSJFOMgV1fxrbexHj&#10;4d7J8kwirRvrhbf65ndyFq/ffQcIaOEHMJmDFmBdVkvOm0iWWCIOYH/cASUhxVQxiI66g+PuFiGv&#10;GCAtIn3C759GY3YCtEJSf1/33XAhI7qsmtlhmWfu7guBTaI5MjaQPQUBeVoHEsaj1QbIwidSz4CR&#10;bZwI4A3AogEWERtP6vzUFupaPFQe6jz2J9DBv5kbwXfgTa8thg5UzH6TpLtCpbi6LwVhNRIGFjzW&#10;Uo3I+hoIpYs9ANSicnYKlPinc/R2fko+jSCTdEIZWBiliaiD8LUWu7dOv2P4fG3NdQKu2KEJ6nEK&#10;aDmApwpkSbBJ6J2UDA5PTNo4rvQc526Ve61B7mmeZEMHgIKkbiRcIITJAKTp/Bjf8+YzDDR346/6&#10;K9/K1b09unH7sA7aP7snC9kr+nNCTkibWoFhTQT4HpjROgYyZhhfe14Be346iafnF3s3Jtionp8R&#10;kc4RmZXeOSlkjHzOCJY63ztw9P5PKRkpAVn7ocSEd0gxsdxMjIjTxIa8Tky3Y4Jzz8Q5E0PcKeOJ&#10;nozfzSvD7iUbmr8FUEcgNQ/zxybKcJ9Gwq7D3XyXHGAgZL9zz8e2bvYrW5vsTwLZ9/b3mNQZCI/j&#10;sPMiOISU8NgPEBEeJ0sPGCGA3oWp93leL6ZZHmRNDjGJZjwTdiwfVW0eOQmUg2jAhxas41UTMS2S&#10;GDuoRqBX52rOJzr0rCR4B5W1k3ss8GjUQBVwaAA1W286gKzP5PN42zykgUiC63OHmFQR+ITXj9bg&#10;rOiA4IrITAmxGiUwB5Gs7SyNcB6nJffDjRukZnmubiIToqbyuk/r2EGqQJ2DAePWcQtgXVjuVLvE&#10;3LjO6SFJfYmRPbS8447jAPzBt98+r/lvxmwKXfCs/74TSUqa6/vc8HcAUGmfN9yP/hZvpX/ozWuN&#10;hKG+jmk3PADrTLXXyHU0uf/j2jXeB/0urVRUUtXGz8m5+S7HxxOTnk4wTmOn8tuCBTY4VnmPlCak&#10;6WQZFuI1OgyeUUQAvMeycmKsyaf+0sn1PhGtSqDZfR/vQ1+n+nWhv3f488cdKktqr3q6QNf3xx9z&#10;TOvl+QcD8Tj+zVZPTSbGbfDNeY5/N7nXp/cP7xyKNPj0x/kLA064m2uUjOaYRH0D+qW7Pub2c93f&#10;IvvCDM/gSGLZtQ9j2IYiNsLT5AERGYn4dLj+h9cO0B9zH9O8vH2kn2LG1eQ6NYaXGEo6q5qQO2zg&#10;rX5VLAXYGvGeLhKDVboOi/xXS0Wu7Htca7N1jvfKXgg45l619X3DzNO9qgtEU7XQSt40d88uEKE2&#10;JlVk1hspFwIXCKjHofrSEbGUUooRn243lrNyDvf9AfZ8rKDzlPtAOI4T09Sr5xk0CmZkr52DtVYc&#10;+8HgUozIRfJCxz6L7N8E7OcBOCaR9Dlrjb06vZe5CfboaNK51KjhPDOSFGzOAiaSjA0IIr0HvH7+&#10;hBQi1nWTSu7U99facOSd924BqKZ5AlHDeQLBN3x8/x4EliJSZQleX3kfV38PzhE1x+jPrRZT1tZE&#10;Cg9Q3zHefxk0Pc8TzsGKbNgUvkoBFINyufTK9FYb/OyRc2EyeOLX7/sD3gdcRN4o51N8PDLOo+c8&#10;7BrbkNLMxGspiClivmys+uIjcgXqcUeMXM3tvEN1LFE2LSuOXIHpL+JzewHlC9J0xZQCPGUEalhC&#10;QqaC6AOWaRZp+MbgpQCA27LJ2iM4Qj4xx4gYEko5wY6lgGsODYRpWXHmE4QG5yOaB+bpBU7Iv4CG&#10;mVgKbA7AdX7BdbvAl4x2ngL4EogcTgL8eWDZLkAIaJV90Rwa4nZBywfaNGFeF/zw4xUf321I0YEc&#10;IS0bHueBbYpPayTQCxt+Ht1QaZpwPB5avPlNLRmZ6puO9D+9B/ssMnlzHNwVGn3Eb/2Xv/36G3/j&#10;r/5rlMv/GtLk88mehZd1wzxN2PcHHjkjgAuilFwGgFYa9sLgeJRuUvUWYgsFjlHO/cD+uMNJ3tE7&#10;kFgVqIrPj8ZBzuufXjxwRFJZPHpcdNh3lgZdL1eWgW1SeBD5s0GEbVvRSKTSwWuZAuT7wb5PMUZA&#10;yAclr5gwYtlNjsfE7zxpPNgxtmL+v+yFNM8z2v7Aul14/au9Oxiud6McB3ePreuK6pzE7Y1J+yS5&#10;gsQVBI5Rcz6NhGHVhYxpvuA8DwTJFzR3A0Tdxzn4yJ3867aZ7UerFetlwzwvABwXEaRicVXwXb6e&#10;96LMe5cQyA4wDK3WinVZUCpLL7Jf4mFruxZw1VrhxfestYo0baySErmbD9Ipx914HOFr53apBSFM&#10;TIjIvSyyZiuhc7lcsS4z7rc7SmFC0jlnOWdMCSQEFZxI+WqxWPCoFHCdrjjOk/nAVrGIZKSTXGua&#10;ZiFHEpxgbudxWq68LjPPB6gPLmN/cA7OVyM+e17J2E9aVzQivH7+zB3ZiT23pmnGcQjp2LoSiO6V&#10;3nnEyZtKzbpunHMDVoCuxSSSMps0vObcXojC1hp3J8t9OM8TcI6LKqbE5GdgIrQ07oaP0i3Olj8z&#10;QuTuamiu5MQzUmwdNI9KaeLCKO8RHDeBzMsskI8DqGFZFoQQzUNUfVKJuKSQcx/u6JzFS4xIPMxE&#10;RWJKCRTTEx/Ayk4VoVRQIPjG/EIjYg+6VjHNCxzAXmo+oNX6V+Hd7wBgaXRZw9ZlRWnPWPIv6vgl&#10;ifUzHlFY6hiiAP4saUfASkRwQaT+vEhtCRinyfb9xiROCN5aiFV6L3gvXiZc2T9WkCoI+rZSEhbq&#10;y89JK7S9SBN2wKxVwnc/+kMjJlKaZHFNIleVGDyFenkJ6AaR+aCuXZrzKbqavBH4yBt1lg4s7z2m&#10;abbNhpO1hsu7d0JAEIhY8iTXowOvkhDrw+h8EMKIq8VLqV/DPnmcHHei9QWN3+8GWZBZWivHRJb3&#10;RQZCv/3DPzBio5N/UQBij5RUX713gJwqq0gkSSTfG01Y5AQBAMe54ycdWpU5dnpZdxoRjvt9uOQO&#10;suk1r9tmwIWCDCNJM01BcPFeXc27WwelmTjKMC8XIWKY5BCDdJlXIcQniS31PHgLgPOCTCyr8XTO&#10;veoVAJyvkvhxZ4GC9JyAc6eX+RTI+KsvApEYPVuHRjM5It0Ya+mA9zB5bKxC7B0g/Tz6+fmgldjP&#10;46rXwVWTkO8kIzO0ws6H+AT8jwA8T3+SR7rP0RGk09fWWlALcJ4YkSoLXBSwMNN6AS+W+JNBtm5s&#10;DwD+CSAFpFIZEHBUwcAOFkcxuR6vH0O1/NdIxvHolc5fB6Ja0U60TmyCxiEgMQ9l2QaTb5U1aFbP&#10;qfilJxaRkDwCHmngSLa8Ohz7w4grfh9/D1vpNfOF0ADbsEMBX7wWKtj88Tb3iFh6xzuVwnS2lo6S&#10;tPzMcWWdEVrSwXu9stwfywt0k/oQuEMpzXpOzxX+es/Tk1zml+ApP999PxjnJCDVa2/unxJ1RCT3&#10;Q9+jnZz9dX94+/0OzpM+58M8cM/dAPIj2wv3zHKFKlcWYsK+P0DElXlMgnVSUrsNVTo2SSdPrSyB&#10;EAaJPdWotw5f6UaTHdcCWDs32Xcd1YGMsF4Xm1Mq3wsA2+Vq10z6Wpkr3jkBt8Zn2o21LyK3OpAv&#10;wxrjHMRXg8fQ88L+lAREkYAiIQmsE0F+5kV+QMdefTNU17yVbAUqX3b/cLCs854TUCG8ZM9VQ+dq&#10;hsQcRym4qxX6QaoyGbgO5l1A0A6bvnZjOAuSAN77gBgCUuSYxyVOhlhHvu+nz+dPyGexv4/rNuQO&#10;p+lttdpzrKFFEvbbkUkBegJiC9rzGsidb/LzN8+xPZf6/jEO0DhyeL6/BvOrhJXKxH6xXj+tz1++&#10;34qQ3rxP/xVF/iLI+rTQJp0Ap3j9eAEWiONL55FS5Pj0Dalm1zSeXiniO+XQvIcHdyxLaS/ikuzZ&#10;GWVRbf/6Kfvj+IUWO6GP5VdJwuHQTme9b7Y26qdYh/DzYXd43E+GdZV/1nBKp/iT56Bz9glfxB/2&#10;oSTbkgUdNs7BBSDwv7V7h7tCBl9ejY+k6pNI5/DzOT551r65OiImwft1Dtem81r31a8MDgEmm4Y2&#10;7iH9qEKY2nMrxWk6JnV8/ddiWCfX1rqcoMlnNsKxn+KzwjGE/VmqFdU18WEBhOh3Do08Cyug9P0k&#10;BCTImk287rEng3oAdklWIu5SJu0isEvQAh3eB2Lg+D94lR5kgls7mFNk+aTzPOEBXC4sVVRKwX4c&#10;2LZNgLYASJ7qvLdiRS3mUHPyUmqvvJcuu3xmkzFfV5beOw/2oFASfl1XpJRwu91lzWavsixdCCkm&#10;22dyyVyBPTNBxp3QRTxvKuZpRnLAFBOCdKOE4Jn4mpikUr+u6/bCXd3UcHt9tfW8lCy5qReA7rSK&#10;f/Vf8V6eISV2nXSEt4ZGxQjhKSbuLpMuO+84rjjP03JOJ/F1yezj0Q4GuSsYwHbQ9SpimRfElBAD&#10;g7hOnhfvnn1vGW/w2B87q7SIRwlRQ0zcGXjcdqSUuCtgmnHmjPvjM3zgLpMLHIKrmOfA0pIuAvE9&#10;EP4M/PwRbd4wr4upuzg4bNOKZQIq7ajzFcs0mwrIsqwCVJ8oNQPl5K73acb2/ht48D5Qy2HqBkQc&#10;l5RaMPlVctOAigb4iNIKStnx8fqCD9cLJk8s5UcZx0lo68ZdkucBqD+JA6bEnnBhmnC/fQaowqWE&#10;ZZpw2a64f/8d3PyCyc/45sM7vHuZkO/fIVdCKxHH/Y7r5eMXq5tJqP8cDu9ZWiqkFdd371aWrPvF&#10;+5j8vI7jfhdCFiCwwsEUgNvrZ/wX/9Vv/2+//uu/+h8Hav9ZjfycRe9QzwofPKKfEGSOVWpGEBO0&#10;OK91HEzwuVLFn7BUKUpkWT1XWdGhiZQnhBCqQiiFacLjwaC1xr/aGaHrPxd5i89Uawzyh4Btu2B/&#10;PARcj3gViX8vaxoczH/Hilhbw5TiG/xF5NLRi0PZT5lJdN5fOM8ue+EuaefE/4rJuFoK4Jmgiykh&#10;zZOp1XgfuJNHAH0ikk41JofmZcbt9QbeNwJ7D4KLGARQR5wmKXLofmK2pjbu2NfzZFlB8WgUCX6W&#10;TG143O+Y5gkf4kfZD7m44rE/ELzHdrnaPlBbBTLvZUk8arN0whCRdeemKeHx4CIB9fAqOfN7PI/v&#10;drkgBI/b6ytqFb9qiVG0o473Ai7auO+iJlPY5yimKARbQzu0Y42LFTQG2GVvWJcFN+kmSzEhpmjn&#10;5L3HPE+4n4eohvBer0U0YyFlrUVkMgtOcOEJZI1UvziVxYRzVqQzqVKJFobWaso30HNVOUrBvIso&#10;bAQpWNcOoyznrB5t43xr1HE+lt6FFd0BDTEyOVoFy9Hz0I5mAsfhSe7F4/HA8XhwB+S+4/54YJXC&#10;ufF6H48HYy6BpXdr3Q1LD9pVJfnRmKdzI4MQoaVwIwuYXLzfmYhME5Nds5Bsmu8ykVxRCvMKu6wh&#10;HNE7y79r42LV4EKPCSHpCjU4cB6dwgSVFtXr8qJ+ktKEko9/8ayEULjDsp0Hpp+WE/2cj1+SWD/j&#10;EVM0cielCbly0FNrnWrOIJEERCQEFw2M1ERvefdePqknRlrVBghr7J34QUTxOYnw6okCGEOvD5Am&#10;43CO2dMvAHbO0RyA67sPXDVWtXPmEOO/Dvqxvnr//hQn+57z2JHShEW8hbgagbV1VRO31QIT3XAK&#10;wgV4z4aUPRl0INfQyAFek0h+H1dHVDRpF9JkVJMtp55HIXTA13mpFtHv5ctqjSvhqXXw+fnoYOgs&#10;pr0Q4K9WToYUaPAiS6cJvPPcPaZgo91LSeRN6kbePxrjPQFYcrpNMLCeODdLugHW5zaJP+n4cHBW&#10;If35+0/D5wkQ50U2xzms2zJ8vx82lC5vppv8KNXz5K9Wx+rULt/nbCPpBIeSePrZy7aBi/ibLfoj&#10;2UPMBgx3BU//1oq9TvRyhbaXgIwDAznP1kDTJFWScv5KgOnGPYLlBLTWO1H4DWU4BTIweJzbfU45&#10;ZKkkf67m9zYf9Tntl/ZcnWfG5+aZ7sYp8vVjON0xYaJGqPbLavfvi2P4YOsUhBte2/+eBjkn0Dg/&#10;+D81EdUEHkKARnlufmpCN3ynVlONR1XTTiV5FSiTMVXiUkmNZp2IUg383XdP4JbOW/2ZBo2dHGN/&#10;NJV3W7fNgietQFJQnqhhP3mtsC6v4boIQBYTeDVaByDm5l0SQhdrhzdEBRiIiCkhnFypGrxjD6zE&#10;knWQ6qkkMoLsyUEG2rLnnrPPh+vPKgCcUln8XNnU/z1JIDjee5tGzomUSf9cfmm/Lg3y+L0d6NR5&#10;ofuDkhsWislUGOUt7Rkf7ufj6N4a1lVXq3TfOpGUQJeCBeBag5P59O1nNvYt4hcXxLtEE9kOZnL3&#10;ndM5RuAgcT9s3yF0MohBYX0PbN2wcZE/S8k295qs7UYq6IDqz2yfc3ZPIeCeEph2b7xUjMnt0uox&#10;uC+J7pFU63LG8mdrcE7kLJ0ziSN9HrxUWIcnCUVIUU8ALYsBWIB4hBIZeJfrIE2r+wl1WZTzONgH&#10;1Itprc5R8DxrCr57lZJ7JrEs6RCpwijV+zo+KTyvx0qy6h4YooLsb/xy5P79uIpnfb6UFHWOkxDd&#10;F/Qs367PzyUEACS+UQJ0JBt4Kgij+ZVlHuieSD9uN/GDtOQ4BhrP+K+syfwavc4vfzYezjmUkpHP&#10;HQAXCpF8R6sVUdab4BxIiHnlYKgyCK+f4+Ce5RsJiOvW42N5ZrwVomhVZvcQ8u7ZPLq2n0xCWdHJ&#10;eO+Hi+2dUF8/xt3vbVwFfE1E+Zmo006mkbga54y3GyBpbg9W5I8eF/OreD3RvXpUQuhzs3/GFOPw&#10;u6GART5/9AztYJmez/P4jMUT+roeZ43PHe9h+rvn9w7xG77cV57npcNPk3vMSkK65+vS620l26gp&#10;eIIQ0JwDPBBB8IGlBL3sKaE1ZFfgGgOaTkgLIoIPHZRzUM/IZjLJRYuwJDZQko1a5YI+cBW7yihN&#10;Kjfv+rwZ16gq8YfGpEoELctiHa0hBJwl8x5UG3fPhMCyV7Lmx5krtXWv4m6wJjH4KfFHAMDxc0os&#10;p5hLATkGS7PIO+VcRCacsC0rg7tC7uh4XLYLfAxS4FARUkT0g1yQd6a+cRyndF457Dnj5frCHb0O&#10;LM0kVe7qC0UNgAfWdUMW4DBInHV7fX2aUzwP5RycM4UTBai7FK633AjDenEeBxwRUppkbXJiS9A7&#10;qNmzN0gBRzN/DQIX4UEAcu1Q1XWEwNK+MaYel7eGLED2tm5wrksoczeJhyfeEyc3Ic4qF95A5UR0&#10;wDbP3BURIvbzgYaAdz/487gfK17PBZfrn8G0JJy0o7qAndj7Y44B6zxhnSdsE3t1UwwgkBXLnOcN&#10;oJnnr+On6rpe4Ihw7jeRDuTimjjNgGcfIB88YpyM1GZCIqCUA+9e3uHD9Ypw3pFfv8V62RAc2y7c&#10;CmG/3WSd9YDT4saKgIzzeLDsZQjw8EAtcNUhuRm+FXxcPD5cFrx7mYDoUUNA8MAcCX6Jkg88r+I/&#10;TaL+j3I478WvGrY+EZF4onEn0X57DZeX97bm/tQCjT8FR0wLx/lCKr3uD1y3De/WCdF5/J3/+r/5&#10;rf/wP/iNf326Xv7tz693Xo9a5X2tVhzHKd3iLHfqnTMc7DxYJs+HgJwLpkn8mEPEse9SBDVZdwdJ&#10;POicEPeyxpeSrTtLX+sdd3HPyyJrDnfpsiwbd1jENCHFaF1cMXDHELUu4zvNs3XrO+dwnRmY14LM&#10;UrJ1AJVcWHEihF6cKvHNLnk8ybpEjUT1heNuB4coRLxLjv2fwCRHLV1xIYnPnhYJsA83hLguTxiK&#10;kvdKzmmBwDRNOI6DCfj9wDxP0lnFS6vO+S1ygcUkXcDOcSdbzuxhdJ6n7HOME4bAyiYk+IF3we5J&#10;rUXiRS562/cd99sd28xrrsryMsYg67yQVDlnJOfEX6riyLthddo1pZ3K+Txxnr2zzylpGgKSkYsq&#10;DRuMRL0dn7lgHR3rKq37OXrJabQLL6WE19dXkXkM7EnZGnJrPJ9ETlZziBgTezYSnzfkOfBDLpzP&#10;E0XmGXv1wnLUEAJLozsmdWOI5j2lEslFPMqCeDL5abIi4kn2C+dYIjUmlvGMKVkhqcXMkpdr0aHm&#10;ijFEpJWvgyQnKrXw9Tpnc9B7j2lZzNdrnibxLNNinZGALYa9Ms5QLfdNKSFnvn71LOeiXSX6KrZ1&#10;sWKMmJLJ4DOfkPozFTyu6xUOjjuNiaz7Up+Z6EW+VHKnBoiKT7Bn14q/Bn6htcbyjVOSWIAQPD8r&#10;8zz9ykENV8c8h59mi2nyviNu2x/7mv3/9/glifUzHsfBG05wDmdtEoidmOd5SvLgwTkBKrllOYYA&#10;SMcVAOkq6gtNJ6E8e94IaFOlqynG3q2VxKSvH1IZ6AAnoJsme6OeMr/F9+4FkAA3YQAx1WeEA74s&#10;hIwlwsQgtvfezNvTFK2aTTVVlZxQuQzzUQJw7g8DmDVJDL532yhGQgoEx645zJtwsYTUud4Vo0BE&#10;ks2taXIl4+0RgBg5iaX+HTo+NpoDyNO/52m00SEPrZjvh1Vi00CUgPpCIHJylngMifr/y9679Fi3&#10;ZdlBY73245yI+O7NzDJUFeAqXkLgwqLBQ8YNt5AwWLbLRQmwZMk/AFog6IAQTejQcA8agMoyFtiy&#10;JUSDNqKBhEAFuGXzkHgJMp11v4g4Z++9HpPGfKy1zxd506iqnKVy7qqb8UXEif1Yez3mGmPOMQgQ&#10;c113+o8XeZ6Yllk3qQP4bmRTw73dZcPFJtMKPulD57ESTAEeqTpzjnXafegEZnDeZOmoNs7C9wQf&#10;WwfjtdqiDK3vAAAgAElEQVSICPnk+dRBhBFVU0NulZJMsgF33nFJsrXPOdvYgSuBRkCmZ1GPwLyC&#10;WEycBB8R45cAoYKs/T5HeaszUKLPcOz7F78bs2H1/g0kOAEhSuJ0YFrJt04auOFeAKCZ/jOgG5Ge&#10;6UwDYcq//3a5to9AuhG0PLaHSsETKAZASSEZr0E9aLSFTC1TwflmBBDfn8r98DN+cX/1DLK6h0dw&#10;zg0k1lgJxOO0+q5RDNc1i0n+VoN5JR5MkqCKNGWNUJSvkfpb8efVr0hNbzXgPhFaQgyM3lJaFeQc&#10;MPlFrlV728t74YyjKEkGzeaq/p55A+TgAPHMqg3iMSFkaz54syMSp5BgT8EpOo2dPu8rEA4JBnt/&#10;PPdj1Qs38lCfQs7HwM35b2ysgNhMFh2sfSQ1lST7YqzKfbBcW59/FZDRpIzvffd7Uq1C2I8d+ch4&#10;W14RJMNLs9YadakMNoTlbL53kb/IxyEZ56LR3ngzpz4ltZVOdjbYOq6VGLZmQcke9osqg0/haXgO&#10;c7YBuLZN6mtcEg17nQPGBALvPctLCcHP5x1RXIeeBkOKwsLLWOFuFWzsSsNLt+CfHaUiBJVM5gxK&#10;HY/Oe8wpGsFsnmwaVDcy+WTVE9dNixILNHrmCKEyrnGa+a9gvRK9kEA+iYeWEWzD3ARIpZoXbfYU&#10;UTMTGUE0yV9P3e5LMH0aQP5xctJY4UcJBklY2Cs9XB9z56/fDnhRq1wFS7LOEfGYJgI5oNVvJ1FC&#10;eNgCPLSPzls9oYXHLaHBubMn08Np5PMnmuaDz4lht41B3uR5HzDNnOGo62lKE1qo6HJMrA0P1wks&#10;p/MjcZVe3e62mWZpoYHE0uf1DrV4i79PLUBf3vN4mDSbxJe2/srPHuWbvzge2r9LgfP3RtL1D5w+&#10;XwfPFP7c+X34MMZZ9lB2Rs2KdvrsThPAdK4el/yHvgmuhB/jJRKAfmyfbzvycZw+/xhj9fV8iHG0&#10;TekDktjh1H81U/u8NsGe/3Fts2po6Qdrq0NMRV/cTzPQgUDoVcHqD7s4lpdn2Sb+r4jcNSfXeF4/&#10;cjbfC5VrYokiEk+tygkD8n8KhKeU+HqV5fUaMVijQFD3fJP3Icl7GisFWaMkQhIyTPxNShYSnxDn&#10;BXcBP0EN+84Z2UXijHlecLsdFjvOiUmtQzLTNRPZ+yBt0M3edQ0jIbBULs97rjSelwUpMLgbU8S6&#10;rAJkbggxmkQWRV5PYohYFpbF+fx544poURcB2IdZM/VTmtinohSsS4ALLHmr0kchRjjvsEnWtReg&#10;CATkUnCoXFhg3zAFq/adK8DrOP51jqBOsK7rxdayRj2b3TvPkluSvHPsO9w0MTnXmkgVZ26faZI5&#10;jufb48jWPy6XK2duZ67I8CEgidT1kTOen5/Fw4XjPI5xWHJx33bUib17PAAQSwdfphnXyzOmacb/&#10;cvM4pq9R2/cwXS9YXwAKDhmEXBIm77HMK/zqEdAQAwEeKA4g73FN3FdLzaCSscQIUEU5iskwqS/I&#10;dn9DPlhCMaUZ5FjyyecdznHVei0HvAtIKeDp5RNwvOHrT894Wq+g3cHVAyElBO/QMvCVdwhgube9&#10;Nex7hksJhdjj5jtPTyDiOCI4wFXCFAOSd3h5fsJ19bgukSVDc8WSVs76qQemJbInMs6E0Uhq/VjP&#10;xP+fh3celfo50zTh/v6Oz3/9B/jez/68+yv/7X8z/SP/xB84AN47/G4nspwjIETsb69AiFglqdQ7&#10;h3Jk/O3PK/7j/+Qv/PKv/nN//H8u1H5xTgmgBioVcwgoniu4gw+IU+oysrJv9OKtx5J8wZK3nQzI&#10;Yz9YktZ16WZdq30Qoh/OJAN5Tli4glIqRxXY9sFjcawc8vb51QBuyD5MJUU5+TIZocGEejX5WSWI&#10;QuC9WwgRKUa8lze0KpjhUL2hxEeQeTEEz3EB2BO01gYfA4pgeaUU8bbqlg5KoJRaTJ0kRfbz0oT8&#10;29u7eJw27HmXaqEZ+75bEuK2b1jmxXDHdmMllNo6vlVLhfqft9psP8Q+WgFEvNaqYlApmdcIkYjT&#10;vc1921juNiXU4kUOscvTcxWd4rYTVoCLAISEdKIyoBW2TtqGWsO8rlYFXoTgW5RMFNLCew/4/jdF&#10;8F8lJpxXz9SG+33DLMRLbc0STNZ55nch71MrCXXvnCJXNIUQkN/f4b0z+fwj89rCBGe2Pdq2aRvA&#10;+vU0z7bf9ZJooMSlSuGqfQ57hRFyYYKRSdEi+10CFRJcgT2hsvS/UgvPwY7PnURx5n6/gVrD08sL&#10;WqmW2H99esK2bUwqEuAnb3LIzvGYI+e46ilnXu9atfg/F7YJ0PGgXmUqjdiTlTmWUO8wsngsiJww&#10;AMdcgXNdbjGKmsR+7Ials59Z46QbH/AmSTOzc4KnO0yJyb0qeARRMx/NUW3JD4kzHPIGkBOfM/lP&#10;MS3+QMK2bax0EZigm9dL/Et//s/9w//8v/Av/rrzhBojAgF1u2Nef/IEFvBTEus3fcwzl7ce+wGf&#10;JrQGPD09Y5rmwGW/vdNYJqhlRjvcb+8C2ATEFC0bzORN0nIClUcQv5ZicjxKArAkYAPQTSAN0FJG&#10;XkErQCQAcQIrGThxAj72ygXd/I04tprAquyYc0xoqTyBBv4xRQMwW5XMQmoIl6uByFzyKX5GrRMh&#10;cuIudxS7rOIIsJ3APIH8bu/vBio4wNohyISU0iS/H4A6uZ6DwygvMmb993N+SQyMx36/D+3m+qIu&#10;jdgrXcaNO+z9vL2+dhAeHRTS+7hcr5xN72r/nFSlgQLWq4eRZ8O960tsQpKO/aoVrTYTObm+/4dJ&#10;K7I+E2KcrJw2SmChBFMTEF4DKc0mMrkVAyGq9OVzOwBAlExS75wt7F426HAOVTIS7bkeQH7vvZET&#10;NJg+arn0ZJV83gAtJ0SuvQvX37OBRcKuzstlaLsu+aj3EIZM6UeCsTUOuORK1v3Ozz/KUT2CpAMI&#10;5ZikUxkB/ZnqYpMChK2eqk5OcnEKVIIMFO2Z2M76l0lgOQxVNdw37RnleYMEI1pFEX0aztV1isdn&#10;1v7z+PPx0B+HEOCJWCpK+/HQliFOKNonhwwdAlC8wyKVVI/X0cznrJVw8jcj2UGNsO+bZd8oKaaf&#10;Vx8fZ9n9rgOcMnuENG5ueY0IISA5DrC9ZPVqn1UAREGLktnQXDOvneOsOJU3hQRXen/NOQuk4J0F&#10;0KdGlX8/9o8zGMiHZsDp8UjUnhMnpB0egNh+/vHc/Jl96yS2c53AIT6pEIXO2k5BVH1HWSQ3iIC8&#10;7xz85czjkghT4mwzvfKj99mn6WfQiCsKs2RA6TrFWcCFvR5PUqEMbGt2ms57jVSSLxjRqRsZkl3h&#10;SPQRiWzSMLY6/szjMIgcGJOw/EuVNmEZyQCVqDRgXUlwXVNPyQV9buOs8NjXB9eJIB3nT/PSCTJA&#10;ZB2UxOKAu/vBde8+JTZLPqASwURkpKhWq6sm+khkjn2MMySFMCX0aisC6tDNhpDlYcXmTeC4rvog&#10;60FtWFK09jYiR9oRgIEFfVicCdcfJyfX2iNJf747/yPGis7VTu6F0KSi+UwCeOfMB8sNf6fju4g3&#10;zEiOnJN45GdGXvfKQRBM5vGDWzsdOndYOCf/fv/8mWNF8W7VLFn1+NvEh8fIYOoSLkGrDO3ZVH2v&#10;y/xAyAid+3zjan97RlvzO7k1tvlYSfTRMZKAvQuQfdfGgfWtx5BEMDyPOdB9MPfyn/lTfz71H/fY&#10;2+mLrwmTXe+UbCBzgHm6ybXGUxMcqmT1awJWo4FwH2LKHgPqPMYZ3t5IljH27ce5ikGqDpWoc70S&#10;cCTve8JQP99p7lBpcoch/upN1ccUwQWVQxzIn6Ef67yuFUFKVKk8SylZEl70PjShjmOiIx8SJ6iX&#10;A6+RRMCyFORSuzRRySi5IJeexb/tO6/vsu8aHgMqoWP9SVvR3gtsHue53qNWzlN24PjlF3/hF/Df&#10;/w+/zqCnDyiVs9xL3eGKFy8FzrR+fn5h2UDxamEVDM4+Vo+VWitKLSyFI2v7PM/iOxPNo5OIEENC&#10;bpkTSCRBkRphE6+J4IcKMeL9BccGVSoFGJyVJY5lrZxjiS30da6J1F4UWSeN4aIP2GoBZV5Xa21I&#10;MWGaJ7y/vWOeJuRtQ20Nb/sGbBuWlDBLzK4JWl2Sv2c+6xoaYwAXhge00ixOL5Ic0honHGnWeikF&#10;Wci8IITbNE+oteH2frN9rZJcTtbtJPuc49gZbxB/mWPfjQjmeDOAahMw1yO0irZvXFU+r2hpwY1W&#10;3Ot3kconHM8rrusFmQoOKkhuwuQCfAy4pILFr5jXhOAbvIugxtJNcIQ5AVNkub8pBCzzk4x5HgMs&#10;P1mwHRuWaWGfre1uVY6VCt7ev8Hl8gRqGWV7g0PD08wx3eobYgDicUdtGdfrBa3InjolxhJqRiAg&#10;SX8sx4Gn9YrZe+DY8fL8jNvbZ8glEYIX4LdhvT6hUMaRd8xbgG8FtFzgHOFt24AUEZ2XPV/9oiLr&#10;t/twjqsW0jyjlIzXH/4A6/X6hwD8l9bOv8uPAgfaD7y8fEJtDaUR7rd3rPOM5md4Aq7J4avL8o9h&#10;z/+7T9P8fnuHqw2+FlO6qKXLWhvRPiW0WrAL8QRw7KCSnw4QKdN8igNao8F7ndUECICPAV4ILWoN&#10;88QJfKVWqSaKVkXlg0eKSWTuC27vTGIAkHtjYns/Dqh3soMTSVWOf+539r5SyTsfApbEShO60bi/&#10;34Ts4f50uVxQW0U5tAJtt3mOE1TZZ2kXmTj1GJyn2ZIxAZ73fAyILaLI/lkVoQCeD1UacGJlK0ta&#10;qjZ/MlkDIuSDia7uDQ+pdsnY9x3LsjABRUBIEfOy4jh2VokQcm7fD1O7UL9Bao2lGit7JnHbMaZi&#10;1atpYhl/qdra9932vbUWTsgIXvCUAGpeZN844aSKVJ8mj7AkIJN1UfZfPiasyyp4Fscm2/0OAkyS&#10;sOSCGgv2bcPT9Yr9OHCZZxzHgW1jP7hpwOhiSnDHIQUI3A73+x1pmRHgkbcdvOYySRJTYm8vx/G1&#10;9m/FmbTardbK+zKR1YwxYhIyDOAk8oZqMVvObL9SSCuxeuVgKYVtaKj19S9nltkjwnG/Y5pmeMEy&#10;9m2z+I/Jz3rCxLRCcRbSbdt32eRwXFgOxlNSjLi/v6MSIcreNflgycFRMJWKHnsCCq16wQpYwjPG&#10;BE/sibYIoZjFCzgLsQrBi/Q8TchtxceOnHmP6rjvlFIsFtP4hsCyoV7WcU8E1yRxxXNsSa5XqBHE&#10;U1nOm7NUoU6f0FpFiIw9VO//VEzhX2nUkCvJnqQXmPykj5+SWL8FR4wJJVdMUwLlogPFKwDqfYBP&#10;CQ6j6TSX7V2uTwIGA86RlC1mA0Yulwu8lH/GmDhrAc42jbxR040il4KyKSRXFixieBfFnHDMsARg&#10;kkF8nxrMekMikspREAaiR4AvfhC4cJaeU08DBSNGUMfuRWR7VM/dkYf3zeSjlISoA8miBIBWEzQC&#10;3ACgjftfgXJZDpCYNFEJDs3Sh3PI+wYFqNhzJnT/DgHR5DFFWfkR6+2ExamKStpfK7FOz8C7GRBk&#10;AA6g3CMIzJ4osI1dk6xMfZbb7caG2woUQsFwfoZ5XeTZ5H0bSCEB9ZBJTFBSoht318KZHbVktFJB&#10;KODMfjYQvB/vdr0QxK9Ed+FE5ikSgmSFpjPIdRxdHtK8qgZAeLs/eH4NXwEMG3dnWfkxRFm0fJez&#10;w1gNQfYSS9H29paBPAI/tRWFF/UmoN86ANM0DyCnZ0JRSuwJGIIy9X2Rt0kd5Br7BrVOhoHISIbx&#10;2TuI7+Fc75NEWcDBni2sZJ+C3vasUqEwZgKO19Dxx+CzaBkSWVWLzgmn/uqCAYbaVscmcm6SJWX6&#10;yEpuDBupj0jcPq/0n43zydgXDMgc/C+0omIkaRVAoOF+JPqw8z3KXhL6uNe+Qg54en6RAGsgJeRu&#10;tPrUCBwoiFGhoGXOxcC2KjKl6mLyCCjqszsnfgY+wKeIqGDGNHNli3RTrdrlZ+E1Q3WhFYhehmwa&#10;m88fvre5Yeir+rNScgdenTIl/X61tJ/fWcNHY3g8HiuxTJpB/uYMcnIfbc7BSTWP3YfrJrCFNOEj&#10;o4E/X0GS8VT0pcoZO7gHEMpnNqdl8PCwjSxr32u7kgXfRMTXkDae59myCPmdaCIJX0M1vvW5tVpE&#10;F7Mg8mo6d2kD6JiMIULJATeQLeZdVSvIN/Fe43WRyTJ+5uBHEJl/wXMVz6k6Vqzhh3uHc0iSGUhy&#10;70Ezz4hJ45wPkQvUiks20WU/w2ieXTqmEMeKCJbrIhdOc7ZtGpwDYq9ABpEQd3ytWisQo/UJk0lE&#10;f+UhJN5MpmSAZxSPEmoVU0jWn87kDvfpfaiOVENoTRhh0P3bI/3en7+c24BO8tvxcD6Vc9G/Hddy&#10;HbuP8UW/toAp/eRwDmgYEpUgfy9At8oz6l1+UYnlzv9wssMa/4bvz8E56hXeMcJV1WRvJgvtvEea&#10;J1AVnxoE8VFy1uYgx/2SbJmyo8sDDu9/lEgcPQjtPkeS9MdkylsWI/o8KO/JAacK3I+OvmHX9h/e&#10;huubWF0jYM/H30xTT4J6PHiM6rgfxvBQHaIkjc4hZmpeeqKcxoUqm9Jaj0/oy6uevgQlEeTZFOjA&#10;MA5Px8PP+7zW34u2jbXbQ5vZzx8IwI8SYkb5xTFRQOf/27YPcfHD3zuHpNeXmHgOAfN6sfipCOFU&#10;S0WR/l1EFor9USbEyP4atRQcAsbxPqVJQpmQuGPco89q70G8tahJUhs/w7jn86d5zPN+Rp7ZS3we&#10;IiHVhHlhz5XqmwGry/ML79cAPD09IfjA9115z6uZz7U11F38kWNAREBrFfc7S/VQY69oruSqkt1O&#10;to4u84IjH0xWyZrvJZYhajj2A3ci8cLwlmij60Des/gvsVLFvu9wAG6qKkDssRV8REgJt9vNQNx1&#10;WdiTInJmfj0O3N/f4HxAkwqDEFnRoTYGOpdl5moo8Q2kRtwOtVlyBkBo5FiSznV/5H3fxTPbW5XH&#10;lGapFGsWK1wuF5M6Mjm4EBEWTtLjdZYz0w8hPHMuuIrcj5PEQzah50QTR2TylEEwBvZWAbyPiNHj&#10;+nzFfgAZV7T0M6D5K1CasFyfsF6veH7d0OqB63rBOk04jh0NDstywTJNcG3HlGYc+4FcdixTwtP1&#10;iugYMG2hYEkzGjFmAAe4yPjA9XJFvd8RYkIFkEtGBWFdViyXJzgAx3HHfFkR3QrkO5Z5wsv1iugd&#10;YvB4+d7PohwH9vs7bp+/QUgz0nJFrhX32x3eEwIRZgBFQPAIQnSE9eUr1Ps7ggMu64Xlm/Y78rHB&#10;1Yz08gnL+gQQyyEicmIYQoSLM5qLcF7b/lx99TeT0CIiTMuKGAKuT8cfgpBYH0kd/m47qgtIyWN7&#10;/Yzl+QVEBW65AMHDlwx4wvs3n/Ef/tqf+/6v/LE/+svv2/afNyJHANaUUI6MaebESwDmS5WPjDhN&#10;aPuGY9sxzzMcyKppAG73OUapzHImKarjGBKTJFEnqLWigePHJJ46BMI0MUFBkL5EDSnMmJcV9zt7&#10;6KyXC6ZpxrbdAZDsy7wQFlKJ1RiTCkLcHCKlfhyH7S9SWmVfTMjlMHKDwHtl5xhsL7Wan7APwTy5&#10;auEq2kMqyzSJGB6gSrZe65qapgn1voGxyrXLw6o0u+yXeZ4SCTfZx3rvMc0T+2VJpZK2rXMO0Ufb&#10;C5QifoeSTVJLwTIzNsaVrey5VQtJ4mjldyyEQfDevL1CCFgvK2opuN1uuF75PhTv1GRKIsI0MYnE&#10;SSHcPqNM4m17x3q5IMwmWQOASZIQOaGAkwt4fThyhnpCVWrmx6WeUIBDEYWRKgkPwfDjaLhdayzR&#10;NwuZcrvdjFhNMYm3J1cVqsSkJiLrtfQ887LgEKWSGKOsXwz0aYKL4pcqnal96S5KTdM8CZ7Ae2tq&#10;hGgxScDtfeNrO88ygjFhP3aW0JsXNKliJzCJOquMY0qyf88S7nvGS1vvQ2maUDPf+9P1CaUWrjSf&#10;Z4v7vNPEYO7DKU0gkCTdNTjHqggsPxkAJKuc0+QdTaR2oC4dum2YxQdSk/u12ntZV5Q8Y983EJ2l&#10;vQFWYWFMjqtBtcJL+6j3Hkc+GE8NktRVmSNohROnCMD1+nSa35xz2LYN8zTj/v4G7/AHW2mIc8Jt&#10;zxzzal/9MfvbvxnHT0ms3+Tx+vkznl++Qjk23FvBfHnCv/Gv/sv//t/3D/4+QEyonWyQObsfQt4M&#10;MgWSOR1EYjCqJ5Fn6bZWKzaRNzA5QSknNS1Y1/EDBQycc3AS7OfjYMJGqr7UB0KzFgAFagnUimyM&#10;CHlXHd++sbcsEuALgEQ3Iq1JZUQ7+04RsTQC3XmxBUGC/25ayUbtTIhMpCaYAu63ZhMLEaBOMiNI&#10;rSQSQQ3dWY/V+dFPSje4qm/ewHhBQYGCobCByuCi73J7J8DUMYAiGxa+BIMHmqkK9Bek59LrSzP0&#10;Y/xGzs8yj+d21PYAOtCtJIi20SaLhN0Xhg0wwP3TOQu0OTO2Vw/FSPZ7AEBrtsDpJru2BsoZu75r&#10;7xEDE1uaQeHGtnI9E7ZnOo/VAP3f99uNv7cKiWZl6kSd5BFYjJ9v6K86TjQ7IYo+uAZY2+0mbdPY&#10;o/6hDzFINP6sAz4OYjavoJ+BpCMY1cFhrWrsoDBrxdvfec9VAK6T3V3Plh76Pp+DZU+0m3jpX9Z5&#10;Tp1KAyuiDowG7/pCpIvSaXHidtDNtxFY8lwnsJNgJICdPzFI5omzqkzSzrMf0xnePEGd0t20zfQa&#10;ZzBqzNphGa3+OQOudIy1c/tTaygkJPnwOw1wVJeYqMvN6bwKIQV1HvICYHhE63utBcbQBUBQULBL&#10;QAFzUlbXWcYmEczfbd+3U5VXLSIJWrkNY4hAI+R9RytMuDoJOtM0AfNilQZ6eMnc9t4NYPQ4NjuZ&#10;yyDs+Z2O35d8WFtoZ9CxQdRllXgDNRBUOgcM71xBNxreeRMDde1rHWhVzyyWtkAeyTQY+JNWlgo6&#10;akVpFc5HkPcoAA7RjdaL6Xum4V2HWplsiQHezaDU/ZjUU0yBIJKKOQeyBI394N9B+rpWeahutUow&#10;1MqyVd57uNbHv/NOiJHRi9CxX4RzOOph5K0SVbAhzOufhwc59aHktcKLvr/K2crFmD/TzDTHmZvq&#10;G8ivrRPaRIQMTtIx7w+RKqq1SfVssPGqfZrHxmYboT76hzVV+ll058p1e1fyiSTxi5OfhRAQobFI&#10;Q73fZP3sVTZj3D0vvKEt+cDhPUBNNmJMLt7HStixbzQFXc/j4vH4UG5vBKO1EsXihn4ewpeVQBpz&#10;6WEyiqevwzNqzKaxixvHaX+v472Oc4XmCLnhb87/nR7W1uCPjjNhwF8v1yQAfrZ5UYG1nA/UkjkR&#10;JihZx5KUrVUc2wb16OMNdm8Drsr1FhefiHbtZ6e2JBCZI5T9/MeRkMGkvAaCbGhn90GfOP39jzl/&#10;X/9hMflIKudBScHeyRBQqqemrZk2h2iSTVcawPBV/zelsRIc1m7adpoE04loj5EYPFUSuqF3SH8/&#10;VQPYu4H1I002A6TKMvgv+rjFwpW9JHuSDKNn5/56TpKw+9T3Zlm7fJ1pXqXN6kBO2x+iVPUW5faq&#10;Vavx+XqWoRsgffIcC9dcQGgCsGgMwffkvJMsZVGp0AQKkRwMftxXNkv4UzIjBpZj0vejbXWqbJV1&#10;oncZyTqOrKaRtzf8/l/6JfzVv/bXcJPs8O3YRcFAgPAQsEnF8/1+Z0LIexxHtlCSx3SFczxnq1fI&#10;lCIodlBLlUWSZP+31hCcl8xkVjm5hxtKqYjBY0oTamPTe559vK3dtbGn3lEK5mnClASca+J1SoTa&#10;KvZjZ1BS4tMY+l70eZpYUpEIm1RXvL+/I00Tm77vG2aahJjziNofJQZQyUQFkGV0Wj9KMXHGvwPL&#10;CsHhsi6YpwmlVatOO0TWOKWEKr44pWQcR8a6zJjShGWeJWmwyzwrAFpKQclkFXUOFSFO7DVVuNqt&#10;1iaJUQnOBUzziv8r/p1Yn1+wzM+YwgJITBcooN4OfBUa4nwF+YiIgPX6CUfmWDSsLziIM7djipjn&#10;hDlOiACm6LE8LWjm2UhSScfeVj547guCVfgQcV0WhBhR84E9H1wVt8zYt3fEZcE0z7iuM1w9MMUJ&#10;nipKOZDzzlVTUmnhfULdDyyXJyxB97kBUZJ37vsOtIqvvvM9LPDItQBUAXJSHcfxFFHD8/KMI9/Q&#10;gkOYPHLeENwFMawACCGe57jRW/q3ohJKvXd/1BFiRJZqO+KEst/fZQR/8gDkb/fRhOBtxJ5PcUrY&#10;SsHrtmOO7C33/PIJx77jz//Fv/xf/Mov/9E/sz49/0t7KbjdGRtQeXJIHBVj4pjcKqSYpNfEGE4S&#10;5ISu19c38caabb6lRgIgE8upOSYeghBZ08yJsd5LRZOQQovMJxWskFEKS/Fer1cQcRyraxjJc1+v&#10;VyPDQMC0cMVrqxU77SIPGOyrJt+pBN66XnDsOyuqOBKygu9R+xFvv7hSNk0crz49PfFnhShgmcvC&#10;Ce+1MYieeJ1fhASZZ55f3t/fsYsMY5om3G83zMtqWE+rTBowfrphmrtfkladAeh7ZkkkjTHiqPws&#10;4FeAfVMlKx6LKh/ICYYis1cKpnm2irp8HLy3DhH32838prftLgknzQhLgOeXXNTnipUd1AtrWVer&#10;WpslgYL37lz9NwkBonKziq85zzYKU9L1pZqdh4/8PtM0W/TJldATx2uevSTf39+NQFWp/GVdpR85&#10;S4B1QpQVef4k8nppnpGFOKylGEnYHM9tWp2leIphWlKoMHohqzyxkjnzyhWC2q9ZTrCCHHC9XrFv&#10;G5QUIsHBDnkvIQSWVmzs9cS+bIyNTNMEQk+gjo4JR33HPgSpVnZYL1eufi/FsDaVy9dk7iAyx7VJ&#10;lbpII499SpMgY+Sq9VoY49m3TXCmipIJ+77zPCBklBNfT1Uz0iqr9fkZqSXs+85VkvKOSy3cn4P4&#10;lcRZtScAACAASURBVIaAfOMxGkIwzM0ToTTGAGtr+OqrhPv9HcFxv1N1AAJj9XFK/4CqrRABaAcQ&#10;JjQascaf3OE+yk776fE3fpRSTNfeSwf5N//tf+sv/D2/9xd/mULAJIQPAeaPoqDTCNp4ryCTN9BG&#10;TV6VzQ0yWfJCqF4ZTUzqPWdYxCgkkJfs1A64AzDvlzMojy6nhr4Y2FbSjVmsZ/JFpREe+7KRJGMl&#10;EgYAWTfL7byJfvy3Mswql6hAnAZgArHCfGqEzbZKlspmx72b9387iFyI3p9kuis4QyCTnjgD9v3f&#10;3jyHBnLGd9klAymkjQwobeq5w5VQbrw/a4jRE+jcrnr4GC14cgNYp5tkLR0m2SRoOykwySQRvgCw&#10;O8k19ZuRzymo7pzKkenne6VYrVzx0eCA9qXJcZA+HnQSHvoeubHf9XuzFhr60OhJRa0JIFZ7hY0b&#10;PHiITsQr3LkSpbdhB6KmZTHghwycGL2XPu5b2mbRdWLzZAIvQWUSkEE3+zrWrBJhMOttg+SVHjGE&#10;4d2pMX0fp/quta9psKPtYyCb05LoMyFRch4AVnroJ76DyGO/0fYDoHU9HXCSdlAgZXinIzmnz6iV&#10;Mvr+DYDRDBnZQFg7ST/UystqJLqzeVjfDglZNMqdKZBbRXO41Wa+USDVFydOLiBCcA5eqqIacTZY&#10;bQwGcOaMBi1kwMjYF/t1z/378b+xDawPyDlMl1vGTYgR0zwjTQlUq/UnkBIUvZ8f+ds8c86A/0dH&#10;B/IfSWolkx4zPVWOkg8lm5zXvttfEIGG+Y++GDsENjZXAlsBXgWRiGD+FrWwfG2plY1zhQhHTFZt&#10;APBmrMimNecDjggnnxjf5VIBWDDbauW5pxFIyTEilvOQv+OeCetHuhaMTTz6u4F486HrG9CJMF0D&#10;O6mM3r+H8TEtixBFahDvrM352k42hP7D/sWVhV7eZZeU00ooV7OAX+qjCElA8fbuonhPqq44Z847&#10;27T3BdlZlY2CPUGysgGWPmYQlGOKkg80qUSTHniaO51jYliThGTyketI5TA0I9lxpbvjnsSg22zE&#10;irYvXwc2oVn8MvycCZUwrDX6tyNhwv2TfVrO47xfiysAx+u5h6+PgddjfKCZp/3jTm8U4y/6mjb0&#10;NYK8D7ttPH7jh77Tn/Gj5+FrjvM7EWGSTbzK+2qfaUTY75tJavX4ggFHcg55Z6lOzRC1MTbOm04T&#10;xIb4diAtWiuS1BJO71flLCFSH7qW6YZUP+kEDXFDe45xogK09Hhf8rOi8xCp96xW2fP4P06ef3g4&#10;dycxxxhH4xKQSplhuOfh3aPvC748+DOn9//hxx7WfaiQN3h9cgOxeWonnD8L2H2PW9KP5Co/vNPT&#10;fmq4DkfXtqdRkM8NfYFvvcu9j/fT0MdET6LrZFiWDF+9ksYmKu+67YdkiTMJxmtQs8SF275bnHEc&#10;B1enyP4lHweCd+bN0IhEdihb8poCbp24g/UtB4dpnswEvgoQq59lxZDujbMfG7b7Zj5Xb29veH9/&#10;R2kN/93/9D+CnEclWMWxJSAQWUIHiNUX1KQ+iwxO9CzHwz7MQHPE0jbwCM4JiVSwSdY6NfZMIcfg&#10;zOhFAwApRjQiA72iyFbtcv9cGcFrXskFh8g8Evi88zwjxYg9Z6A1vHz6BEdcoWX+L8cBH7yAfZN5&#10;pLy/v1vySooBt/sdCnaHEBBlr3q73c/Eq8WR6EmHNIxdiWNYGtqLHxS/3227y7tM9nfOeeRyx7Jc&#10;cGwHLusVl8sVP/j+/4N54X1bmFk2C85hntSzi0HcnAsSFVbl8AHVJWS3YHNX+Ok7uKxfI18XzCEh&#10;eo/kA1KIIIAz4qcZMbEPD5zDZV6sOuB6eeZEg33HOi+otaDWjGWaJQOepUi/uiyAcyIRyVWb1/UC&#10;5wlTTPjBkZFSYG+WdmCKAR4sT+bg4ANhTglHOfBpmYHg8J11wTRFRGr4vDeUY8d6uSIMxBjVipJ3&#10;fLo+IWcGUKk1xMCSUdM849g3PF1XHPuGdb2AM+g50eXYbvj09Xfx9dOCayh4eVmlKjxiRkO4XnE4&#10;ICpO8EHF02NF1mPVNZn8mn5/nqvPiU3yM/m87hU5iYzHjfMO76+vf+Xnf+8v/EOtsOfY7wQQ8id5&#10;bK+vaCkiTTMCCPfm8af/9J/69W/245daJeylIBJwf3vluc6LDPu+Y44RNQZWeJD2jimhEWG7swTn&#10;HBNSSni/vWOe2Scql8yybs5bxZWSFyoXOk0T4CB+iO2sWNLYWyr4gFyLVfcoWaPSbd57fP78maua&#10;HJMqIUTUkjEvi8iNAnBdKSWmxLherVIhH3CT+c85Vs6JMSDGJFJsMmcmxnFyznYfaZrw13/wA6SU&#10;MC9cjTkSFUk8xkotkmztsKyLrI0Nx7EjhIht2xBTlHtwYoEB9gyUub/kLIkMPE7Wy4WlbY8DtRau&#10;ZM2cmPr0/AyAQJUrsHQ/aO1LDcuyAugKGE2SUxZpt3zspib1/PSM6/WK4zjww9/4IRz4vZVSzdM1&#10;zbN5SrFSFoxg1GqpUgqykC2aaN2EiLndbhyTCmmtEo77ztVy88zz6tPzM//OOTw9P2OS/erlcmHC&#10;1XMF0LJwhdj3v/99TPPMkrjvbyA4aW8mSUo+MM0zonhz531HiglJiEN4hxg4ybPkYhXT2/2Obdtw&#10;uVxY8lH6xuVyEeIrI8i+mv2xuOoNgulA2uD19RXr5SL9mfeXqnDWWmNfLKkyy8dhUo7f+e73wPgg&#10;V3AVSUqe59kq60LoFWylZKQ0IaYoXqTVkpiPfeeklX3Hul4Mv9BrRik8sWKRkhEDYzBF4o7R0kHv&#10;nZOFuHBF52ci8RDjHsqelvI7Va16en62Mf729opWWVYzF1Z70Uq6p+sT9szSpCklNCHq5mkSTzmH&#10;ECegNezbhpeXF9TWMM8TV+1en7DtGU+XGdfLuv7JP/EntuY9fGu4VUJCM9L6J3n8tBLrN3l47/CY&#10;BxN8+MoANcDA+ZMv1WiQrhsqBV6IGPgX4IhaxbE3uFHvUs6zXM5yUOxHcbAkFYmnifMGdGrIpBtl&#10;BXkN/AIvko5k2y6b0OY1kxlg6sgBjhB+jDGoTjj9Ds/HaEzdM2p91+kGDFCkO8k9dbmh6xPL7Tnv&#10;EBC6XIleX9h8ex9jFiLOJJEFlE63wA6QxR+NBoCRBtCcn0EnPQeRSZLS3SYA1uiDEqUSAmC5Ot7v&#10;dhBD5eQcAVFJpA+AbSJC2VUubwCQ5RmAs9yekjTBBS22wvd+z99mm0PL5hwyzfPR5VR0k2qHY8kG&#10;ex++e7EEDYaGTFoFETWrhIhQZIOl77qjbXL/WvXnz9fQdzyW2OrmXPu2ZVGJP4ZWhagGLhHrY4+E&#10;gvZFu6fPHTQc+6ggH7yZUpDSdZBXf1ZyYems4e+NELL+ryAEADRUdE8HDH11rBrU11A0+3wE0QaQ&#10;yqcIJSPYey8iBAXa9OsIgHUAigidBFWfiwG0BWDSJqd+QZZvCueiAYI29/kuYTpuzB4l/ADt/+ej&#10;1WIVMz5GkBAIo+8bZ9VWONsEPpiuS1B6v+3D3EfW7x/v6TRzyXgWOsoyK/UzXsw+S85GegCShSn3&#10;CsACKW2HMVta/6YbsztbL2wek3OMSQ/8SRmvEtSY10nwAIlvlvTFJXYSUr8qkUfS1g+PPn73xcb6&#10;AUPnzZwCnHJuzUYH2DMQ4++1rWUtUtP5Dg6707/LoZ54wxyv/Y+A6j2TUpLsAWiGGUsC3e6b+HDw&#10;NahVRO8BkV0YAUKeWxhUtscsZfBJ4yQBMkB1GB+QITL0M4D7Yn9p+rnHeb6dxmBvDyUnzyD52Fnv&#10;91vvwyRN7bu85MeeSx2IV5+R/jN3mn81SUWDdN3A6rzs4BArr2nUCKER4lCJqJ5evB9yQPO9/1JD&#10;vm+2SREeQ8BdTtIhrQSR9iYwAaLPZYQpkSSXRBkr/GMfE4J8zkv/Y0WgBBci1rnHN48E0fiu+N/6&#10;XP7Lzw5rIEm1JUAid0s2r/fr6HjXN9LPMZ57nOuHD54ue57T9X7H9ee8vjmL8WAZex9cBAAT6K62&#10;E4mg1wIGEmXoPwSCczxX32+37juoBLFWVwVNxBoqM1tDFbOzWjKSVB7oHKiHEkUYYkVdTwH0inqV&#10;LAlnEgtSqZrzMZzzy5bI+bB2teQkS9AQeZmRQbJr8M8YlB/Wbn1uaf+reQ6S/j9Gomc3iTT0NRdM&#10;uMGd47Xxt+P7+7ZDZadPsdnpAxAiqBN83Fay5onES3/2c48law8dQ/1OgXH9+/iYpi/jg/FYBEAZ&#10;Sb6xHavINIEaqAp0YGvIQEyRfGbYPxC6/yGfW+IKiwc0i19IK0mA0cz+KtVUMTLAF5wzYI4JEgY3&#10;QoiWUd6kr6rHivponElMSepwxJ6DYMJJ+1ev7KoCQHXJRz43/169tq6XFX//3/334q/+b/8r5mlC&#10;bXz+XLKNLUKX2goC1jnvEecFJbO0YPMB3gUE51gBwLNPZQN7PtRS4Ui8EltGEylaJ7LZZhrvnGVD&#10;q9RRKVmqyz0mP7GM075bFbMRU4N3RxFp5SkltFot8zxG9pN204Q0z2iNuFprXdAaYV4WvL6+opQi&#10;gE9kgNgz4c5SXjC/lSb34ECWHKqE5ixyU9reut/huY66RNM02/paGsdE/L1Hq+ztWqmiIuPl60/c&#10;90pFIOAyz8iFyTrvAvb7xgbuc0JNn9DcAhdf4KevEOZnvCwrlnXGNEU0cN9r1MzzRSvLAcKRDzxf&#10;nofkHi8kpADqKcB54LJccew3jq+SxzKzv0tyVbxpvFSEbKjtwDIv8MFhdjNCYLAPrWFKAdE5zPOM&#10;4DzSFFH3G6aYENOE5rjd3l7fcF1WVgopmfuOc9zfWkGICfPC1VLsExM4Gc05VDSslyfGTiib/UHN&#10;DD6nmNDSJETmAT9JVrqPcMGj5IbP3/8+/NOK58v1W+en3+6DiVyp8oeDD/738Hr5u1tG8G/0WJ6e&#10;ONGWCva9IJODK+UPuFz+7+D9lSp7+C3zjL1kFPCc62NElUoJm3Odt/kmBG8V/SrdpgT8JBUrLnG1&#10;yrZv8D6YBKpzDu+3dzw/vwDO4zjuKOLr5BwMXC+lyvtl2Vbn2PMuZ2fz2yLVPd5xsqX6SrXKMrFx&#10;Zs9a3/o+3zmHODF+cxwHIPF83nfctzvLfFauqvVKMpVilSPLuuL97U0k6ji5PoYAiC/fvu/WFkou&#10;xJhsL4MhOcM59uEi4oTRnDPW6xVZfJ40OWWaZ+zHweRYSsjiMxZDwKdPL7K2MDaX5XMxRsxxYb+n&#10;GC15w/tk5805I3j2JNQ4NQkxFSR2ut/vWJbF1kvFB/U9NSEJlmWBKrZA4gAlXYKc87KuXPFVG45y&#10;cHUu8f4kyDrTCqEUTs7XJEqixgnXzuEQUuzYdoRF1ie5B61U0rVvVo+m40A+MuBZ3jJLBZKT9bdI&#10;35yF3Ku1Iu8HKhFenp9RMlmf0Iq5NGk7etzE23b0J/Pe4bJekEs2ErbVijkEgNjDUquoOGEFvI9z&#10;DiEmlMzvcVl7FfUkHmD7tgkGwHtB7f/qMcZJMQX3+w1p4jZyErcA3fvcyzmTVEyylQBL+Wo1nScy&#10;ieiSWTlG8R9OhGQydb1c4B1XB87Lglr451Hjt0oIPkiSJ5m3GIgQ/IRl9uLdtlnCg0oWc5Vgs8q6&#10;ObAKVi1FquYdUpqk2rFxXOg8WuNEWUhMJTsHqUg7zE/8frv9yr5vv+ZixOQdY6gfqYz8BI6fkli/&#10;RQdJNi8ICCF8Gn9eZWPKAnck3IiTjtUn677PPQPnTGo0oMoZdMPSGu5VDfKU3GLDVzVLb6WCqKJW&#10;kVvwXjIpIpxPmBTgEpIGTeUxBGyrPbvPJLWMDCBMq26yoehj/5bGfa/rm9hhMzw6Muhf84Cu/ZRO&#10;pJIeeisR4fXz5xMAw2BGzwpOj3JwAzCp4JnerIGnw6ZwftA4Hr+CmHn33oPUCwQCFIIHes5VNo+l&#10;Z+X5aIsZy0ZK8O+ENLBddgcrFHjqwCb/3ki4Acjsnlssdwdof/uSBGp1ACn1fmRCB2DBjJJOJ6ID&#10;AkJjBN/OIFsQEMf5YAbHnphIIiLUj4Lp4e9bFRC49t+NIOG8LAN4Jvq7sd+jl0ULTQ24q4DS/P73&#10;fefAoPUqvPEwOTshDR4Bg/fXVwPIlPAdqxrXy8WANJWpGbu8BkKaMW9NICirVe4IgG3gkGbcVTVW&#10;h30dP3e8D5V241f5t8k9yrtXEpn7qcOnr78LMzVvKpXTgZuqco4PY6rPUUrgEFrL6ESyGLsPxBVp&#10;+wkY5gDUEYTT8w/vQEl8Jug6RMcGqlpJ4qCN3iTgUNI2Tir3yoSNgkJePN5qqahS4VlVOlOfDeBN&#10;smSOOQcZO5AqsGLZY1plq2R1CJzlf+TDnrlXwPV3lCXYYOAldALQ8z1ME8vueGmwcS7UqgXzxgrR&#10;hpZ+pgxl/kaKuD5HKwfzEdUB/bwCqMO70blUPf3s/T2sD09ffWWArht+bnOfSdthGPuAVjQfx25/&#10;06gTPvqz7X5jc3NZu2ptVm2lGyaqBaWIBnjplS+cuX6Wo9Ln1vE+ZuiPZKbOqfOyWrvo70EEcJzO&#10;Abt9Xp5feqSBo+1h/FEnZudpOlVvGRGvcyINklbU7J059EosA3GlPcwb0HmoBKTNHe5Mkt9lI6nJ&#10;Ehpcq8RGEekjeRCez6TdnOvzmt7ziciV9c2HgCTEI4kHi25k4hgrAUbm2ldpUZB6AUSTa1CgNcTA&#10;klWajSpSnClGBv+GqVn/qaB7kCBf+z/s9/JE3n/Rd8f2iyK3amNG/17X30EuQgmqkadSQnL40YnI&#10;ikYCKFH2kKiAc9/j9UErBwBqOj+PFx36qq43un6583uEyuU+xDI6P1jFNDh21kQQIo5nTQIFYogu&#10;YK/eByfJwJ7NRg7fGLbt1hOj9IbB5Az/nNcgrgzvhI3OhUoWnEmQ/qZU4sU5J1JcPT5xzjEwMvzt&#10;SIBQA4MXJO+CJLEs97U0l1t/Vw+xHxFMLm7oGcNcKvEmfvTxETE7HkoSD7PKaTE4KTGM55J3fJYj&#10;PM/9gMgZDz9zD5/T96aJfypJqnNRFj+lfs5x3QDe394BfKA+Ifencsqn+5c25vmnSzH1vyNb88Z3&#10;7eCt9EL7y9RUBrCK1GCTtaaK3A17IkEqeKO0aZE+ft93OGogx/J4jWRTpUll0BdyfrYGEtBuAoHl&#10;qqoAjdrfnHOWAa1rSIgMlOXMMp5p35Hzga+/8zXS//l/4BBgdEoT7ve7eVwAfRzlknHsXIF8EOG6&#10;LABYzqvnFBBSYNm61ir2/RAT98SETYBVsKkxfJfOZjBH19KQAqY0Yds2rnJIk1R3VluPzc9Crq1S&#10;tilGrBeWzEpRpdUdV944h/t2Z8+MWuFCwHHce8zqPd7e38UHhtenRuzp0Uj7DKRt3Ek+qZYKVOIK&#10;4BDgJOmRiKyyIgm5pntmIqBWniubxDveMzFHgits+wHvPOZlhg+ERJxZT7UhrlytRm5CXL7CdPke&#10;bi8/CwoOl3nGZZlZagoBrxV4fdvw89eViTrnWYrPOcxpRowJU4gorWKZV1EoKLxGg6yyY54ijrwh&#10;RQ/v+F3N4rN9HHccmkTRHKYUMV0+IQSHY89okRDmGfW4oVDGdV3wdL2iHXf4ssE5j+vL95BRcRCQ&#10;QkQBx0+1OeTSEH1Abo2TPRv7XoawIKXECTj5jhgnUCtwYBC+HDuoZTgwppPSLCD+Hd6zRHqiCSDC&#10;7bbhu1+/4Cg7QBVxuoCqQ1xWLJcX9I3rT+hwGt9xu6SYnti75XcGAPmTPm7HAXfsmJaFsQ54/Af/&#10;0Z99+9U/9kf+KZem/+oyJQextHj/ZkNxnBhKteF235CmJGoJ6DElOCG6lIopAbf7Dd4zkRNTQs4H&#10;V1soCSYegU72HGoTchy7eAJD9hjs03QcB14+fUJKEffbnfG8EFDBagJE4rsVPNb1glgLysFJAhTI&#10;5v5pXUzmTZM7nFca2rGsGDVYxC8xkUqa8rMyKcWE/oxGTeQHtTLMs5qS87b/10Q39RIqOdu8GBPP&#10;W/u24/39Hcu64LJe4Rwn7Kh0I+R+WmOPRJaddUjz3Ncz4sQCVUKZFpYEVK8komYJBFot6yXGACnG&#10;wokHlugoxyxEjErm6R61Nfataq1hEUJlXVfcbu9ojavQjn3H5Xrt+22wbcbt9o4rPcMB4mUZcas3&#10;qZ7iPlgyeztbwoPwfvt+4MhF5PMCrhPLV+Yjo3omoGJgz/Lj2LFvd75vYkxM1xpqXN3aCsvazQtX&#10;LvHcWLEsM5zzOMQzqrZmicQ9gZurAVVlQ7HxaZ5RMye+TNPE2B11DJLjYgeVKJ5iskQVN+CUBLYm&#10;UHK4Vh5zWWT/VpFE5GraHb71fWSVBJBaC6jy/krtelQVxTneEy7ryuNU+pla3TCmJH5n+2bjQPfB&#10;GoflzBWPkxBZ1BqcVCFuUr3Nlb0kxSqylxD/MyYflRvohKWqXeWcpWKTSbrgeAwdh0pksqxgikm8&#10;Krmti5CGMXmUfAg57kQpS/Zi4AQ+7wLCZcUU3B/20/xrQUC25Brq7f2nlVi/m44mApGtNqQpXceN&#10;LiDBrAS1PDlyxzN9VwOSOwijHctJ9rDCmwrU2QLjedMvcSwqBTjX0LQqJnSNb0ArmwpaO07SOwy0&#10;S6ayygly1H8CJ3s2YjPQGEAH3hTUAeDDj+nkFmQ9kEjcasY0ayWTGwALoscKGuO+5K/Zcwwi1ciS&#10;i2JuqITOIDdo51RAATAJDgU2GEBWSUjdAI9AwCgXyIAYV8d1U2dHx0kyzzbBQyWTLgZKUukCYTI3&#10;YACmiEeOApiPvkmVtFKGs+pRq4XVRGRVIeMCNEpLqSyHAiN6bQWr0stkfaEDUv1opTCORQXU3Alk&#10;5Gt1kM1acDhFjJJp8kElmHNsOD0C98NrEP3zIOgIZ9/rhluPeV0GcKPL/Slao9k3HxGYALBpJvRH&#10;nwHw+vY2gIvndw4Al2WBemr15xgyxx8gKP07Jb9iUk8VDGOvN6fK8XSwnaCANftNCMBeGqpsAfXx&#10;nHO46f3bewsnosM8F/BwyH2OlZiP45zvrz6AxHT6Xj3lvsg2FnLx8w9/OMw/MPBVL9gkYIcEqErE&#10;V6k2nIWEt0QCIS30XVRXea5wAqrKlYxoIwy62wyOwnXzW5VjVACVRIqwyPVvKud5OkYwnK+r0gUG&#10;tBlY/GTNrRlH+hker4uBsV6CRAW8PjpOc6pzmKQS4PR+h/MzWMHvrc+dX55/HGNo/TPv728f3YT9&#10;cx3lPj844qSVqgBUYne43tPLJ9SSJXONZR547asCAstmUebNYtneTHS8vr/buDVipTWWDCROEtD5&#10;vkp2ex9nZEF8bVqtW/vjOeD9fZwftEKo92EmPoHul0YDeCkknl6HHkgJXdPlew3SNQuXM8G73K++&#10;2mbFs5VJULm3M0nCf6N/H8QvxMv1Y0yymZlFJoL7uw9eZDX0XgYQ+xFQJ5Kpu8sBNql20LHeJAYB&#10;dH3uQLTKfRKor1vUPc24L4ovV+gAcCdzgZeXr/Rm5L3R2D1NWmv8uc7bDNRttsFxrs+b+pkm/kQq&#10;+zz+PdxD+wwQv7P+8WUSyNiMLoRT/7I50n4kniTnZu/PFzXqhNy7xGCyZlE9V4LYe5D/GMzWv5Xz&#10;N53npb9KBYNWqFWooXfD7XazzZ328SCgSMnsz3BeN8/PUUS6CkYgCtgOVhfwDaiaUKHzPpwBJCoT&#10;pIvquHYBMHN0bfgv1kF0Ep7gTm3DpxoqK8Eb6Bj7WUa54y/jC7J57XT94T4M8PkRh/soicji748r&#10;tcb+o+3T6eJzX1JTb/mlre/OfUCg9iv0WxESwubNU187xwqP7wboSgunfm8xgusggakJSF+RXKM4&#10;zXbO8/jnMa9VSRjiN76EgFP3u+0tGpH4HRLgupxMPrRayklSVY9ti5DotVQGsEq2hAX1yNS9krab&#10;H/sXYOoP+ruiVWEixTTNM1+X1M+YxOOE74OI0HLG1y8v+H9/+EOgEV7fXuGcN7JHYyD2j+BqgxAC&#10;aNtBsibWeiA3MsJ4KxVoLA04zRP2fcNdpEWnJBnkxIBgFO/QnA9LmNCkonlZrEpLM62d7CupkQFq&#10;tbInCTWR7xJ5Pk28cN6jEgN/d9w5gVH6R60Fb58/o9SKZWESBDnznkK8f9V7J8ZkVdwqZ+997HHq&#10;EMOp/DevzVJBHIO884JSWH6y1oIQWBZ1mWeeJxsheo/t2LEuVxtrpRSUN/HniA4teLj4Cbt7QS5P&#10;8NdPuD5/wjonfPa8H3bzihYiKlVMacJ3QsS6bPAtY0qJvVtJ3lWcWPpxv+P56SuUwrKuQb03akED&#10;zDt7SjNCSCyb2Sq2nWPecuxY1098nzWzl6uL8CSS2MsFPjSk+RnzlODqAVc3zNFjmS8I3qHcPmOK&#10;Cft2w152ZMc+cD4k3N7f8fzpE5qoZdR9g48B87KC0LC9v+LpOiNGD7TIfqAe8G4GqCI4sM9ZDPCO&#10;bI8GJ16FjuXVCiJafhc/3Ij7/or9/oqfu7Af7W+F99Vv5tC9EogQU5pYuu7bK1j/VjlCnDF7xwmF&#10;5cB+ZFymBf/ZX/rL//Wf/NVf+Xc24F+77Ruenp4wLQtca1hESu298ZhPEut679AktmG5U273FLmy&#10;pUKTonksqR9TFN8jldrbtjs0uayWaonAAFcWRyFgtjtL2tkegRgU54RKlnk79h0xMaYXnMPlegWt&#10;PP9t902wwSCkFPHY0apKx366zncQP0nFVPMes5/YzsKxuoVWwx7HYRXQozx0SuyfBcEEqoDm0zwj&#10;Jqm4sXUkY72sCD7gdntnGfJpAoExBU1IVrm+fGTDzoC+zpXWhnWNE0lSSkbaZCFVaqvma19FHvXY&#10;djivxGCzCCeEiJgi3t7ezPKFq2M5prkLQTELiQUA0zRj2+54efmEIFUuTt5ZEl/V5+cX20fV1liy&#10;0IdTUn6U37dGfM3GmBYnv8PeBYEE/4qmUlBbQy6ZpVnlfPr59XLB29sb4FkedlrES1v6YEoJmo+R&#10;jgAAIABJREFUTSrNcslorSKlCblkJsREPYGruzlxttWKZV1kfWUsW+UzvWM/0OPYEeR9KH6pPlYO&#10;zvDJXAqcrPGtNcYwnbO1W2Xq39/fodLQpRRJKO/J6M18odl7VJPQQghiHSC4VT7YZkD6LfcT7gtT&#10;EqnPyuevpaD5Zs+t+0tIXw0h4HK5Cs7A5Ne+szSxVjhSLfDOi18bV3FpPOpdwH5kBC/ebinCO49t&#10;36VqC+Ihma2ykXEmwsvLJ35fRIjB48gHvMSd3nvkXIxUriLNDscKMg4wkrTk4x/dS8UlsO9pFmnF&#10;3wnHT0ms3+TBZcANlRpUAiSl6WpA2oCp2kZVCSqwkS0DpN6y/xE4S1QzCZxn2SkvgETXZh+yUgHB&#10;aEgm4b6B4V2XmlJGpHnGvK6sw5qLbFqpn7tUFNlcp3mCTnbK7nbzapj5HhTIgf5bcEXR9oe2h20E&#10;+fM900wCRBm0+rPmqzHPtahRsILIPQNcSae+4aR+nSqbYVnYeubk0HRyPv2qGcGPW/gxixPElT9N&#10;NhmaGdgJwZ5JzCBmMTJL22RXOUC5pvcjGKPZKr39eyWVh2tq4Et2n1+QSLUawPzoJwQikVvsbdZq&#10;BcnCQERsnj4CLw8gTC9nJnuO0TMlauBy6hMM2vHz73rjvY2H+1/WtZMoI+Aj99IrBTuAMj7Pdr/Z&#10;uzZyzikozWRQB356lZQGDek69Xt6ALQA4Pr83EH81n1utH3v22YBV/eh6veyb9uwOerBiu5zw1AV&#10;99j2uvjqTatUSb//Xv7dx6b828Zk7xM6p9RW7f5NLseArXJCSY/tjm87pmn+4t6VxIR+1TscwCn9&#10;59U8w2S+eCBKNUhmwKIZeK0nuN3eIQgTlKAyUqER8ufPX4CwzIcw4cD9eCSXnWLhILDnmZfg5ZTp&#10;7TjDVrPWuOJNpXDEH845fPrOd/iehaTQkvqmlXeWgURyz+otJ328VsW7xZdIExD4nU2RARYF76Wh&#10;Tu//2w7bANt86ex6AIPkD3/xBch/+u3D/HRROVg6988v7uNH3N+x3Ttp1Zp4mGjQSmKeWq1igCTQ&#10;1iDzfrvJGiakvyQtAAyA30WfGo4zoR16okCjc6XZ6R0K0LisVwPNVE6yH6Mnn/r/AQCTWSpLeKoe&#10;GNYeXiB7JSW/ozMo3Akc2JjghBhnHpJfrIeuZ2Zy5t04N/U1EIBJXum6pf08xACVduWsTF7/RglN&#10;7x3LGcvznwhsfXawea+OkRBYEoE3VwV1mIs6bNufNaUk8VOAJgCN70D942IIkjHIcxbLNzn77EcJ&#10;Ch99P85zznlcn59t/UXrySZ2Pks4Ge4dff42nxvg9Gb1bT16Zj7+vtXd2tLGsBtItHb2WTzNYafH&#10;6uvS47/H+G9sAzjHxDscr/e67sr74fFWbNxxogUT47VKxaJWjsgliADXCPCERiJ380gOaUMR++mM&#10;oL6OG/NwG+5X/dS6xGaXy9b2Gt8NAEySmao/72NJiY3eplaJOSTktGG+sSsM36s0y+O8q988SmCP&#10;8Q1wrtT66NB77/P2+b3XIT7vf9O/CT5au/Y4oZ+DfSq+HDuPyUCP59VD53GiHgNg6J+WlDT27X5C&#10;Nn3X/vGBJ5Zu4E+JVf3FdRJzOMbn8I06ydYIleopvi6lWkJLrd2zVdd59UBhY/KMnHnvBjr7kY5x&#10;JTmAiMegZrCf5hQlCsFAi8Yu1BpIq4jknWz3O6g1bPuGTWI5lv3Z7FOTVPv+HT/3cyilIjeuDJum&#10;WfxJmszrvC+ZJvY8zDljv72jlYZpmuHIYas7Lpcr1nnB2/sbfvgbr1iXBevlgmW9crVlCAiJ1xX1&#10;sACE1KkNKTmr9NVMaSIyQs7ea/Xwks1dFbCU/UIIXFFwuT5hu9+xXq849h21VvPt8DmjlIxpmrFc&#10;rtiPzNcSEI4AA7Tu9w3bzqDjfGGQe9s2zMuMbdux3TfAOczLzECeyJtbRRlYPkljeiJiWSjv4V2A&#10;T5MlcTrJuI4BiGj4+vkZcB6vr68AHL76+rtI04zX2w0/vD1hff4ZXK7fw7Q8IywTKHhUAJsLuIDX&#10;xiVyRX+pvJecvIdzAeua7LohRKlk8ohhQgwerRbkwnNwlHWlgaXrJvFVSTFh2+5oJbOkluN1uaUF&#10;uexIIKxTBGpFwI5lueDp09eI84pv3n4IRxXJsf/GMk1AKwhoXGko/XMqB1wpcFQR08RySOVAub9j&#10;CgHTsqCKP0jwDERflhmoO1repT85eJ8wpStqPhBShE6vLIPIicAm6xw8yAdsR0GEQ4oJt+2O9PwV&#10;/sy/9+/in/3D/zT+8T/4T9r7/UlI+I17RQIheO+P7Y55nqSy7m/tiqz722ek6xXHtiHMCU9PK+g4&#10;cPUOf/Y//Yv/+h/55T/+z8zL8vt+4/UVpVas8wwqlb3OC8ud5XyAGvuotlpZnWflaqp9uyOJx10u&#10;LF/GVUsLlmU5JREfQloAzjyvFO9ZlsX2pZB4MaWE2/0OgCVOJ0m4CFHiKklGCOIbdOwb3j5/Nmwm&#10;HweK95jl+gxYN5TCCQ5ZZDi1aiiEgBi5EopDQJ4L1RPo9fUV0zTZnreWvjfPOXNVa0zm53S73aCV&#10;HbrmjfLTtVSEKeByveLz52844dNJ4iypf5ckikv71p397XQvEAOTX7VV88SKiRMK3m/vBsQ3qdaK&#10;EtsGz2oMuj4v6woK4kkp64J3rIRxlIJvvvkNXC5XljmNLNenJMMskte/8cO7SCDyOhllj6RElnpq&#10;Bx9MdeN6veA4Mg4hVdRHTf2jbzeWtIspQqve4IDb+zsulwsui3gqg9vJEh2F3OHX6FmaUmMg6Q+1&#10;VFOi2ET2/zh25CNjvVwMu6ulIs7xJIPMCRXA7f3GvlkxYd/12Tk5tTZek+F60lpKiduaCLf7DQ4w&#10;Gwov+9baKhrPZVguF+7HOYvsfMCyLjhyxv1+x7quFv8TceWzDwGTdLhcCmapWrtvdzgw5rjMs93P&#10;vu9C7gZRa+lr9mVdza5ArXkcINLEDkUkAyfpS7XWk++mA+9RmFyNmPQ5g1S/KaZYe1GK8x4+csy6&#10;HzumNKGUKqSdym/y3lJ9Vq/XC5Oq+y4qbOr5Ga3CvdUGL0lrx75jvVwQfMBx7Ph0Xf+uozaE7QY/&#10;XfCyrihjAt9P8PgpifVbdCgoKR1/0c2ZyjV5CjZXO82Ml4Vg3LzxZpcAcCkuia59XzgUUFXt7O4v&#10;YcCCbsIAJsm8NzKsUkPd7tjuNxAR5mXlBcoGSECI3sDzfbvbeXnT1AZ5liHL6EegjNVAkrOWfAc+&#10;9BizaE87Zl7YpMS3/1pINJV/Go8BzAtC8ii4TcKu22abzm1Hw7MCwHSqNBmBBP6HgkhKLPV3IQuB&#10;VMLoJgBB749P4WUhVs+Qpl+b+h99BCb1r0FMHEeiS/0eHLo3Cb8DBQ464ZPU88bIDTp9Tkm28Zoj&#10;4HX2PNNgyKMR38cumdBj+xB1MM8qPb7EL744FACjAdhTcPKxEzBZ5GzM6c9O7akg0gC8a3CmYNAc&#10;ZwGvAYCzXUiyq61NdMwNY0HbN4omtmYYaRWUkpaj59AI7mkGcpGsoNFTS98zES/CWtU3StvoM4yZ&#10;2GO/1kPlD8iJHGmKQ7WReFINQApatQCLiL6QExzBdqB7NigI/Vi1MJIcznVJQX3hccjQ+YJsIhoq&#10;SQFyHPyNZOd6udo40r7TWoNrCix2clH7qSYClDJs8KhXcPSqGjLtf577+/kAiCzEbJrO6r3S53jA&#10;R22voXrHOelKjj17gheSDF0WR8bZJHKBmhHmRJ7GKnole6oPMKlukf6Zx/43gpjybz9USioE3f8X&#10;KEMl4mlulGMT+U59X0B/dn3n/XfDqaSvWqb/CaTs69sswb+uJ42+JDpLKWwO37i/5yLSGiBcrs9o&#10;JNVVJL+T95xzQSXOkO5EA4YkDofb2ytk0QXgTnMbEeHt8zfQ5AADsXW9QV8ftd0d3KlKN8VziEba&#10;us71zDHX125v9yKfb2REsVa0qGyla05kK/p6bq9vWHsImp7Tf934peHpcumZ7LJRCErqyljxIcj8&#10;x7IYMfQqXL2+9oFzMoTDfdukcqtatuq6csySjx27jjW9dzuHVnGx7IYXjXCq/dz6XxNw14WAELxl&#10;WQ9Ciqc13dqWoC1hLeMfgHI2cT7Pf+M40ySc4c0Op+sEzrkH9PXlRx22vpucmxABSgK0YU4fnlOf&#10;QQ+V19SrOjiL25xz5qdD1D81TASnpCGLsYZYQzfP1EgITdfjHu0X4Ip8JoEbfBV/k5x5LnEYxsKZ&#10;kPWSuQrZ1I0ELEHkfuVZ/Af9sTWRo9Xb6R1BwHKWNrF2fSBbwlDJNMaWnWySr6IWMJIpcM4qaL4k&#10;Efk8hyYBof+8fx2ShH7EEXRu+ILA0v5ib9Se/TQGaulzhcXU/Ty1PfbTh++Hz35EYnE2sGak9nlO&#10;s5NrZgCdm1EIU/dlW1iMNsytAARQ6yQd6dho/E6tkl9HlPQD/Xcp7EWAYe3viXuE48hCVlWTFFRp&#10;vypJF/ABtR0orSKkJF47GS5GRNJkgCrzNlBLHwtK9I+x13ioRGoToKRLcWqfF3DHeaSJZW9SCByb&#10;UgOk/zCIGfF0ueCb9zc8Xa7ItWJdFmjS2r7vuN9vaKVwhnBr+PTygjjNyLWi3e9YAnuQfPP6BhDw&#10;ne+9oOSKbd/sGWLw8F6ygRu/55KzSF/xeq7m6QBsDHjweqqeHz4EVAEciYh9jUSqb55YYaIc3ddL&#10;vbJU5koB51Ir7vc7Vy6LXNV+HPACSgVZ30prLCnq+fpc7SYg7zJzHygVre0M/qbIZJkkH5nvMvVE&#10;SEJj/6ZpAZHD7X5DKSxrF1PkiucY8f+x926xtm3ZdVDr4zXnXGvt87i3yo84GOQIo8QyAaSIIBQJ&#10;JFBEhIwSB/IQAgRI4Zt8kK8ICRQ++DIfIIIVESACAg5IKDwUFKTARxQIkYjlKBYGgpPYVtm37j1n&#10;7zUf48VH732MMdc51/Vhu8rGNUu39j57rz0fY45HH6313po1Ft/5G74XuU7YDgdyX8Xl1YL5doFx&#10;FmQtvF9A4YojHzjKhuqANyJ37aQ/3OyE22XB7B3SVBGmVzz/14oYD2z7Cm8dvHWCSdj2HkpO8NaC&#10;nMd2bMBeATIIYUYuEZkYzMw5AuB9/cVfcV0uWKwB4orrssB4j1oS9nefgeKKV6/f4un1a6S4wtSC&#10;Wlk6KR47nLFIxy54CFdzGSSkfUVwBpdl5uq1y5UJt31DLQlAhgtXVLBksnMGBN5PhCngZb/DE8cr&#10;tZTmtaOZ8rymWRgXsB0bPvnkLb7+8z+Dv/5T/xf+yL/2r+Kv//hfxR/91/+ND+az8fhmkFpt+jMk&#10;FToVcb3/HbdXr3+aHufiX4fH7dUrHPdneCcVKM4ilgg4h8kAb2/X33GU8rf3wy7TNMGAEzN26Q/G&#10;cyVnpu5tScTAfgTPS2OisDUWdlLZUsYTtvUO7wOWhb2f4v0uwPnMlRrxaJ54WqGh69M0z+zTExPH&#10;RkaT3tBis3jsUu3kufpL4rbkHNQb0ToPylnk9XQP2O85pSQyeT1Oyzkh+CASf0USZkSmVsj5i+wP&#10;FMC30ueds7her1y1VCrg0GX7Sm0eVTzv8DN7H5BixLFtcCGASmEVKqBVgSk54yw/27bvIGuxrXc4&#10;53G5XDhhSt4fgfeEVtpC10e+f05oGA+NJ4yxCNOEME14+fpnXDm2XOC8hzEWtSY8Pz8jTAHL5QIC&#10;cH26gaCezJzwN88z1jv7Mm0vG2NEgd+h+hvNs0UIHpskSuSdCx+ckCAq6R8jJ1xqZR/vdXn9N2QQ&#10;rjzXKyZdjeGqYWdZms775hmp61CK4qkkmEIp7OPonMPLyzOmeWkJ+0r6OOdQBLfyIXBRBSTpRSui&#10;Cvs1+cBKTioBeb/fcblwdbeSkaVUkYK3Ik+vHraGk8DBstxaHJBzbmRNPA5U1zGkUjkxGLLn5+fm&#10;RBTtx+olN00TPvvsF2CNgw9+wHJpwHFEZlDaBrU22xDew/AYOqQPW5E0LKVg3zfM84J5XtreUJPW&#10;OOFIsE0dy4Y9oKMkN3nvWtVaThlkmHzNuYi3auKEJ8FcWtwknlsSKCMLGc8JqLyWK0lL3NlhrA1/&#10;7r/5M7/ph/+Z3/9T9+2O6XIBSgLwra/o/TaJ9ctwlHIGV633cwO8OoQuFShFMo4qMlErRSaSaqxB&#10;1qJlhCrYXlmDHWLiWEEtgFTcYNwkEwE+PLXMcSWQrLGteqAoE05gMIwG43bSSh++/yoMeCXiDHCg&#10;yx/J8bgRbXIlZFv1zXmj6+QRz+RWA8FjLxPWc/FmLSPnnmXeN6t9g08A4r51YINUJmgAvgcQsb/C&#10;/v02yH09gjF6PWNMK+umEciUCVE32P3vK4PAlT1tuFBCN6JnWT6WXerA12OmNHtSyfNLBxg9ozTr&#10;5dQGksVBZBpJV8v53Hr+ZdTOFrCijPcooL+8mPa1loKMgiILZstypQ5AK7DXeoxKVg0gFFcCyrVx&#10;zmhHZf34/l77feo33geMXkPDg5zIhBOhKeASEWG734f7HivlzuSzelid+8cwhhUUamAPgFqwx+5p&#10;RbLYdO+cwjq/cuetaonUhPEM/lcUBnwED2Ud3Z5pXU5JxUKiPGTm5nTOzL+/vLT2fRw7APDq7duh&#10;SR+z+CvWl3v7mZHgegSE0yD3w19HBJ4rZU79cqxMIICsO2XaN3NKmcs0oB+DJwYJFMT5+BJorYMP&#10;3UBVAd9aCmy7H7Tz6LnV90Kfj01ke7Ub63fnXmH5UCWjgUUbq6WiVgtj9fkZtDXik8WElkreZJhK&#10;SBIAQ0gza879lTkt/tnSQPRxDv9ok5zAP/16riz68Eh5qOqTypzm8VgrjlYJzC9cCWlWZq/nTFGd&#10;NqS9iKR/oLb5q+jcK+sIBPRKIrukgX2W+/ri3XshenlcF7kmEQfD/DdVvJhym6P14CwuQCuBBd4/&#10;rcMa7Pb5ES24VemHkdzQEckg+SD3Ku2ufEEFEKwdXphk2ekoIoOYd5jafS/5x90jS2WPeG2m07tn&#10;coErzEvr52fQ9Pl+h8pD6PtWcqMC4rniQbXLeEYZs8bkJp8BuZYCwDrfFCgxyc92pISy8pqcU4Jx&#10;XsZMbXN2W2NlfJaiJIPIOJu+zpRSUI4DNSf4MKHImE0Hy+AtHxizn8eJbiha+1eZh4vMQca2XmHa&#10;fNFlBfd1bf15nMv1GboUUR8hp7v5ssEqRzqiwu9tDW1fzyca1l4dgx+Toztfj6sHPvx5B21GCcVx&#10;bu9zqjGmyZuA6PTzrFXshRUCcsmwtaIQMcgtJINS7K3qR55HPR/aNWsdEkIMZ/fKe9FNpmk+eKWR&#10;XPoGqEr8K/fP4Cla3NXjAyEx47nS/ANKJ2euzMoVqfaKUGg8XM4kqbyidoQwneIlDO8OwDmJabgP&#10;Pawf1r+KUx8EuscdX1euP1xA43bu+7rH6Hf7Yf88P8M4vxP1/q2/b356p6OTsNaHc887tcU3Hh/a&#10;vjp3NxJLniXVQx90iMH71/wQM1fo2sr34j1L2IBYeoZM7uMhZ2wil1zAfVZjuyxgoSFqY6DHMj1+&#10;2FslPLV4QvugIVZCCN4jTCybrZ4iOWcctCNKog57tnD1j5H4Lkce+9YaToYA8OmnnyCWzF5GQrzq&#10;Mc8TLpfl5O10xIwjOXz2Qoj0FVwuV+zbZ9j2X8AtECgdMoYqyACePHIpSOuOlApQ7wJYsRSXJiUq&#10;2QQwAKZm9jmzZLqaldeckZLuVTk2MsbAiedhrVz5ta0sH8gxycGgmbE4jjuWZUGQSij12NX/vPfi&#10;dWwxy2e4zSyebjfs+87Z7Aiw1nAWtoBPCt5ytR7LEXnL3sEcSxqkxMk0zuk+iiXSnXMI04xYAnK9&#10;IpUF+WXBcnmL+ZPXsMFjngKMnxFzxZEzYs1w5QXTFLDYVyyvndhDy1uLyfsGUMYUsR8Z1uXTeAou&#10;cMxTCu7rC55ub9qcEnNELhneeXhjkUvCPF+R8g5ChbNcGWnNBKBgW1/gaIIFUI8NJu1YXr1CBXDf&#10;VpSc8MmrN6g54nj3OYAC41m2rBjLc4UAuS54TN7Clohg2SN29g4G7H2Sdx6z3pnmdUuVfd/YE1PW&#10;p5q5UsxZrqCxBlXIY5Z+YylFFJYcdfMV67Hj/fvPYb3Hj/3nfwp/7cf/Kn7wB38Q3jHoOKpNfCsO&#10;3vMTS6sRYd+331lK+tFvRWXYr7bDlYLdsBTZDN7rbZn9gFzK+NE/8Sc//wO/93f/nss0/bd7TGQ8&#10;fzbljCqkN8e7LDnH1UpcZXII8a5zCSA+PlNA3A9UMOFwvT1h2zas6yoexwzgtzlM9htFYw65LgDc&#10;V5ZySyXJvGiFtGdCoaniVF63jRG5M5FRu91uSJmrPrJ4H3nPUojWhqYOdRxcTeqc65WIxPK3RghS&#10;5z3icTSfZ+d9s1uwzsJnwfrQVUFCCD35I0kFPirmeeFxKu8Clfeal8uFPX+sFZxDkk5zwbxMQ2zP&#10;+5wwsT8iQJhnTphWH0ciAy/VKfE4OCG49mTTaeIKHZWjvd9fQCCRfbQ49l3md63Ii3DeyTMVqTRK&#10;eP/uC0kmq+282i7vn59RMu+D1PsxSwVNirEl7AFoXt7Nt0za30kie60sXxumqVXgc9VfQEwJ27bB&#10;y3W6LGFGMAHFsqxjzDzfsyqFESLNiKcZY5p+mpBSZFIxJcFZ+rpkjcjySoJGMVwh5pzFfV25Qk/a&#10;GcawnF6VajRRJsilIHheo7d9YxJUpPI4TndwwePrP/8et6enJi25XJgIVlIpi5oOGYMi7zfJfWXx&#10;q+X+D8xS9a2YU5lYZUExNPXy4j7P68gmXprNu75q387t+xA81IdQ+zTLDzMpzJLdklAp5KP3Xqq3&#10;WH1MiaekSeeDVCkRJ/t6x0Te9nxHKRnOOhjDkv8xHojxEPKNlcO8+Iwyh1BPcwWPtwIbmKTf1xXB&#10;299nyPwx42akfQW+BDv7Zh+/Ou7i/2eHMSYITcHmoUAD8dkzAg1k04oLYw1qIZz16zror14nFSIX&#10;qCCA75VRrZJKSw5lwSIyIDdsFiGbOwng2w8H0E03s9sI0jQwW0kJ0zesDSAd/KIAJJEaaJeQ332w&#10;tSSZmBX0kB/7MDXZIzZoPGfTtqxZPc+wKQVE0x7987xJTe0zCr71zGwFXRTklszgUj4gGHRyKTkj&#10;tYzQDviTbG7G5+mZnrmDm8PfacajEgUkIFgnus4kQ57ycN5BGq4+kFxDnxiJrGPf24uhEcCSdlFi&#10;Tt8n+4hwO42ABf+ufdfuTzNick7N6LGRWsZ0EzMigLrXSes/z8+cdds80RSs4k2/jp92XpL7r4RK&#10;aopaW3vKxRj0ogpLA7lEHX7Rz+rmXwkmrpZL6CDpGdR8BGFIFl0jusUabNRSUEs+ew4NY0+fyx5H&#10;uxY/F3/TSd4d7QVCwFvt3EDLKm0gx/A9QDC2A3JVqkRKA3E4yOx/q32gNkDw/eefo6Nm52sAgJ9m&#10;oPbKLUWW9XkDmdZfGjFa1Iy7wgV/IuHx0OcU6NFnrUWl+jIKUSOQOumH3v9aEG7a3yvZ1U24PyR3&#10;O2nKJtcK6uszFh2nFU2zmBoxwrJqTXJNAGWdX8a5rRLhkGC3++oxsVINg6kGvGTkqkRWlwipYLnD&#10;Oox71LOcZZu3Zcw1IFvPoSBq2xkMczd1OVftdCOBCZxBVL1Oe5cArDvLjTaAjwjN+BgY2v88/+cY&#10;W9+tFS15QMknoA4klmZfpU5IrdtpPUXp8q0EYq1qw5XAVjaqJzJOCHX1BNGn18pT9jTpfU97b4OD&#10;zTAfDEB3H0L9nTwC1ARgIyPERF8Pue0Y+NPNyDhnKOE+juP2u7YW8ddgh3lX1owRaF+3DYDEEVUq&#10;c4ngfQAZg3W9tzGg48FYIc7AiTtt7hvGX9t4NNKZJHjv92uIGoioY/I0H1f2DNQMPUPUkk34fVfR&#10;MOcM1kmyMyHjjIjw/PzSx8fQh/XQyk09H//+LC839t1+jr7W9/Z/XH8YUDgdD/PfB0dfhD8gLc5J&#10;JHyNkaTgK7YPA0BLMmhn/ID76gkf4/qg/2Xb5UkeCQUmgcR/Lot/IJmWuWutRa7nqtcur8yx50hS&#10;NXJlGL8qr0pDH2GgyUuVFLVn4k0my4D0qvh8jh2FQNE/yul4mJ9kLMp7Um+hNoaGuVjJXh1zzS90&#10;mIuXZW7r+TmZCe2eftFD4xAl9x4+Hvez5+fj9+dK7od2Ble66ctsrSJrfB3PRW0mO4+lloTWznyK&#10;H05dpv2j/1Dnem2X/oxl+GyP59v15RotYaBdnwADUDWyPxiS7Ib3q8/J8QZXYbUxPozRnLgCKksm&#10;un7fKnUKz5kxZ1mb9pbtvsncmaJUB8ucZ62DswxmBtnftBhWVg9tqixShnXfRDoWbR8TI/seJKmm&#10;y+LrpB5PWjGzbRusdZgF5Ao+4CibkECcxa7+HrVyNjGRyD5N34WUCd/xldcI0wVHOhDTd2Fbn/HF&#10;L3wN9fgccwBKWWEoIgQjWcMsQZgzr5/G2CbLlHMGvMe6bQ3kI+Ls/5wSpmlq1Q+liiG6rC1W1p4o&#10;XpJHjLhcLlxJtm0in3XB8/v3bW43xJ6JcWPZOCJex1yMIv/EY5o9tAr2fW/3oZnpYQpNbknBzQYI&#10;CwCo0loa83jnsEwzxxCo4uXyFlN4BdAVMBe8UMDbN59wsp5zCNOCTIRYCg43wceCZZrxqXjpZFTs&#10;cefzWYf5zSuOc2S9C549emE8yDBAloSIJ0AA1h3BedwuT40QvSwXgFi5wxJxVYmAtrkkXOYLYtyR&#10;8w7rArx1MOaKYByW2eNpvsDlA9cLV1tM0xMyCM565HSw2X3NQnhmkOFEmG1lkjGnCBM8LAxqjgjO&#10;wtYE69n3jEHnDcYS5nnhcZYS9vXAfGHSwTkn8t0cIznnASOJJJFkve7VerVWxLjDWJa2vVxu+N/+&#10;978MkMHf+1v/frw8P+NyUzn3b83RrAdE6rlWQo7pt9dSfvRXCwj5rTzitsPNC3JlicCG/CFJAAAg&#10;AElEQVQcD9gQ8Nm7d/jkesU1J/zpP/Nf//f/7B/8/X8cIfyhSoCZZrzEiELAJARPX2G5zdmPiBAu&#10;lxbbex/Acn0s06ZWEywtx0AyqlZQMakUpapVAe4WR8kak2NEtbZ5ApVaQIlAxNU0ITCxzqR5QZDK&#10;l/V+599Pk1RwsbxduHLS1vt3XyCVinnmysNpnkGGvRVjTDiOo81t27ayNYlUenjnWUFKitNyyiIz&#10;yGTKvu0gAuZp5jlH7qFWi2nm6lmNkeJxgAInIodplvbxbX/+/t07rrQUb+ucEqZ5QjwinHO4Xq5S&#10;7c/rUxbCbhcbF8gcFWOEc9yOSpSoPPy+se9in68rtnVjydLjaJ5U9/sdl+sFIQTxHjISA6ZGNBEx&#10;Jst7Mq6moRBwv9+58kjXEkmyyDmJFD3HGNM8wVqHbV3x7t17lFqaWoUPATWlJl/H1dEbk4wxsVwd&#10;+bZO+hBQUmK/bZnXrLWCyfG6tB8HAhjjdI6rxJVgm+a5qdIc+wFjDLZ1RVAyCWOsxe2gfS3IGg3Z&#10;w6k3eFNSkcTDUmt7F/rZJISiO1zbW1Ywlulb9VYBGQMvssGgseKotiq2kln++RD/rArGXazgnpfL&#10;pcX8iplpbLPe134t2VtwJRe/XyW3whQaCch4k8WyTMj5mfubSHfO8ywSlrEVmYxHEtwiCLkaE/tz&#10;ovZqPGv4erqH2I8dr1+/wXrnfew8M555v98xz9y+XhJBSfgDfW85J1iz4P36gk+unyKm4x8rJf8x&#10;9v0MKPkb7D2+Sce3V7Ff4nEcByZrm/Z1cQFx3918e4KzSsh0kAkq9SQlh8N2jr/XjUgFKkqrFDCk&#10;wI4SWkomqdxEkkkBLSC21nLZ7QOAMALGClyTyPM1GEWALoPzQOrSRBUVGUerNCLJYB+JKGpgUAO4&#10;DV9EN5VWfjdWuABtO8qmgs7CBs4KUU+SJOXKOoGM4GoDrWsVOZwByAE4k739oINMPFGWob0IKtt4&#10;ar+i0l+llcr23zPYkhT8rX0zza/NtEwCMqaXj8q7V8JHb1k9Wvrf2UZWEgGOfAd3y9DPaAD2G1ip&#10;QHlpm27NfFCSVFb71o4K1itwpEa1RkhRzVKg1nkUXWHAVoHkUtwAmKIBeo953hVnHxDOrORPPgIR&#10;FZ0kKEquKUGja6e2R6lMaum70M4gi5W+vgYGNLJQvhKBrHQeNRlH7e+5PfP4JECRrA+io/VvI7Jv&#10;wLkYl1AFX6SW5WBPgPP53gCgeNeu9jGQZVu3Pj4e5gBUwLg+BylITZD+JiCgtkkVIGUkEqwTOUzN&#10;ztK+INdjuZ+PgG3EbW4stX8/+ifpzxUk6sGN/kqqUkofv1qmr4SSKTzZPMxi7csyCUleuBpFva34&#10;ehmx9LHQQKJBIknBkVGvmWQ8qe+WAqlKhhrxymKd8oPv01uZE6i1pTEGm+mSoOytxTIyvC5UOMOB&#10;uGZej0kEBODYNvipm9Nbx6S6jnsNFnW86jzd54Ox5T4MWs4yl2YYRw3GO/c//azcp9Vpg6i1bwMm&#10;xcuwERSGQOTPIKgYCGtm/iNKWw2hJJYXSCXDWo/3799BSfhPP7XYtpW9s0pGRTcArrUySCvzpMoA&#10;xMjSFdOyYLu/yLw9Atz92A6WDtIsOo7FpZ1BTWJB52NtO+3vjQAagUoZ3woSaXWkOb2HvnnQZmnr&#10;4OldjeQDy4RY20mvICTymFyh6xMTUNT6BRmD63I5+bRcptAkQbPMhSBCEYnNEB7kCMZngIDApVeh&#10;t/nf8oYaZFrbGYk55DRyv4A1tf1M115dR3POyMS+AXNgg2krfVP9clrs8tCm0nr6zUcO8Tlr70Cj&#10;miEeacslk3qVujfTOfHi4ZC1Rj+jSUX9WiqROsrR4YPvNRbr7U4i4cZjNYpU10hOj0NMqx7b2B1i&#10;O+1Dp4u1++v3Yq3o2B8HtvsdxkCyF1PLOra1AqZXOpTCVYQsV8n9tfumFhjrWCJGMhsxXC9L3MUx&#10;S+ljx5guqy1roZP+arjznNsOwE0MsM8x0pBsYzvJ09780CZ5jB9a23xIItUWW/T2p/byMBBc+hmJ&#10;P5qy3UD+t785x1qnmetxvf6SI4knkZG2G5+B+x+1/nUi6IZEiw+6+HB/Ve63xSjo5wN6JbD6gfa/&#10;tLIX0vXQnPqlnqMO67uuPagS79WKKJnhmhjWEthkvs+SzFBVJlB8D09gTK0tFmBfLKk4JcChsoSz&#10;McjOoYgXQ6kVr59uXM10HAxCimfGoVnjpUgSwYfvq/YJgkGticcOP6/I9Bpe3/nZsmQFeySR1DXG&#10;IEaCd+wNfAkLDBn8wmdfRyAHNxsE43BEyaC3BmFa4Kc3qPQapSygp9f49PrEQGo8sB0bCoBc3qLc&#10;Lnj54qvIeUcoBy50wGNFzXdYu6Ei4+ZeYT8OrOudx4rECdZZWG+xbjuWZcbldkOMEZF07rfYth3e&#10;OMlet7DB4uZvHBfvG4wHbpcr35vIAq7rXaSfGfw6cka535ng9g5ZkmRyTrCOMIeJychqEY/U42Zv&#10;YazDEaNUNgCQaoyYMoz18GFCjAeWEDjMKrzf3e4bgnf49JNPYC8L7lvEEQnv8gSzfAVxfotKHq9v&#10;n+CrF4eKguA9V484i9l65MzglJ15nUsloR4ZwTvAVFznBRm8Jns/tYpMkgzxnJNIGRMKKpyxmMME&#10;kr0jpwEWroiqhDVx7DRfX6GkHaZGWEMIhpAIXI3l2VOHUsSrZUEwEy6OJcsrEY4EfO3rX4czFss8&#10;c4Y4VeSScGwrbk+vWND9WOEXYJovsNniOk+8TyoJvhRQrbiEGdZZVDKoNcPPF1jH2fioCY4Af72I&#10;9FaCNQE5R8zXG3LOcHNAzjtKzFjChNezx7YfOI4VsAHp2BGcwz1HPIFwnZ7wC8/P+Imf/EkAFd//&#10;fd+HXC0gvlMq0avz+ceqoIwhnKW2DUa54jFJhD/fk5S/zNtW5dxTYlDfWAfr/W8uuSCEX99+WADg&#10;r0oyWgAW1nhcAFwCkyI+eNj0Hv/ln/oP/5Uf/uf/5d/5tfvxd71xFUHiy0M8c7X6VEAHAccZLIdU&#10;XySpuiUD3J6ekGLCuq3sh+M4XjnEn0YTrlLOjVhRWT0lIEytjdgnUik+lhIbjybpbE2TP709PeHl&#10;+RnP798BYHLAB/ay+uKLz7kSyhj26bIOII4Vjpzl807wR4LzAU4IHSKDlBOul6sA7RGqkqP4gLGG&#10;PSBTZIm4yL6KxxGxXBZUqE9Qbsoqui6R3GupFbuo5ACsSKUJQzmX9pzvn59RS+kJEEXjCf5fPCKs&#10;NbjdblKxxff58vKMy/UKayxXO3nfFVUqV9gslwtQC459x3bscNbh7Zs3qK7i3eeftz2J9/z+brcn&#10;jnG3rWFrSliyl5bDse/iYeYQjwgigxgT5mVGybaN/TBx1dnoqRpEkm/sD1MIOGJEzQXbtmEOM1eK&#10;SUIFauWqMGKs83a7Yb3feV+UIm7Xq/iq+VbBlEqBmybMy4KXlxcmXkR+kauSTVMOO+LB5I1UeCtW&#10;/Pz8zOusYJrqv+QNE0hJiJan241jHvE6C/OMWUg8Hzwr0jiHdb3zfUoy67wszY/RhwnHzok4mki/&#10;7wcu10ubUxV7UvIJYHlGyLu2QmBqH9v3HbWyVPC275hFinA/DkwhYJ4XEAHrtuF+X4U87ipAKSUm&#10;hmU88PzB+zjvA7Z9AxnGB7i/lFYcYaQCXq0jovioqS8a0HEC5yzLFi5Lu3/nPYz1iCmjlgz/xPFZ&#10;3A94LxKL84IjZax5x3We8Xks+O4l/Jb3646L8yyBHTeYXwUU0rf+Dn6NH07KRJETyFis24YQgjn2&#10;DRQmOKPGhT0AqQL6ggqMZFkQ0KtThkNJDms4G8xUKxqVFbWyXIKxBt7PMAIyqYZzrRXrywsY5OSN&#10;oxOTxzBNMnC72Xk3vNcdM8EHNYYWgMKQkBHy/MPvGjk2ZLZ7AbCgoEZWgoGGdiGUQiDKeAQJ/DSh&#10;Fp5ItC0McWWL86rz3D+vBImRzaOTzJMiIGIuGcidxDOOQbjHKgi0yU109g1nt5As3Lxhl5JjubAS&#10;CY1EANomVgm3kjIyUm+/IZOA/07bnr96Yd2rbJ5iSt1zpdSm6wvS++IMleZLIucquWeL9qzRijpW&#10;SlQBpaDkV8G+bp0YMmewFCRyluP71GfR9+c8g61K+mSWzuCoqLZPa+XKGSSrrT/oM57ANjCI0gBy&#10;nAkUAmEXbVcldck6OGdPJdL973o7aNZ1kzukDtdWzeSvFZR7JdzHjqhyagKYVRBqKm2cr824/eOH&#10;G0iqB5QJAFhOCwqGfngP1oV2fzrO1WNBK4A6sNb7hR4jKdUrPa2Qf3rN3vYtm7xl2JcP7mt8R15k&#10;x7Q9R7KoVk4SOI0notNnVRMbxMQqW0n1CWFf19N5dZyXdo3aSIguO9Yf3iqAJu88C+GQckLNBRD9&#10;ae1/rTKAuIqI5y/OuG7zAyqO/UA6YqvEKZU3sCdgkQjTcmn341xo7W2thXEWVTdGEEJpmAOIDMzM&#10;ut3sK1RaFUo2Qh9LPx+7b38/aOa8X3aMQHuFAtpA+0auR3qTHfYHABwjiDuOYX3f9aFyTD6nfbRl&#10;8o//N4K0ic3tj4Mz3Gk6r6/OewSV6ygsP5CyAZnuSee954SDLQvxxNWJvDnqG0bdpCm5UGvFhZ6Q&#10;U+ZK1MJZ+vqOlDDQCk8N8PW9jJWBj2NEOwXLST68u7F996Odl8npc0Urz+loz0ME8fXokmqm/Q03&#10;6ijx1SQ7UWVdtqd7sJKtycG7aRmIRZIwNFtRn6cnIfBXztLMItHZq9aI0BJ4iAysFZINupbwnOuD&#10;h4LWCrQ7AQysZKimyL5Z0zw3nxGuximtfUcCrb3tivZsjz9v/Wsk5vurbYfqrI/HWKmTHtaHtg7q&#10;30sSEU9b5TS6NGOXr1lP/bL/vZ5/JMz6949ybgMHIhcl0AcVzNQJAxqeX2U+B5KlJQ/JOkmG4Mkz&#10;mSfvp8WbRWOn0V+soOQuHUvgv3Mio+okftK20z7AGv8cv2hsPHp3avWWSlCORD3ft1TsmvN402fq&#10;j1xO7xs4/7uTSI8klLRomxP1Z729az2/s35I+ysxCqBWrT4cPk2ERyj1kcg6xV94iN2h/e8ck43x&#10;8DSFU1zH6+v5PjTGOP2nyXLfgEtTErzPj+enGP9dK1gBYfiIytqWWps6QktSQ0XSGFXuvSUpaPyg&#10;928MnDFwFNoY0Mvo/kWrotQrSf0Xchafg+NAPlKXzqkFORUc8WDpmZwRMxvNq8yx+kSpnGZ7P/K9&#10;NdwLFACpdbwz9uzLAnT3fsvrU6mEmF5wu70CEbCXHQUFv/G7vgs/+7Wfwxp35AR88vYtLk9vcOQr&#10;nu8TEhYstysu14A9s69nKQWTD0IG8zianMfz/AVyBo77HdsXn2M7DJy9wPsCqhHFvIP1DqEwqKyS&#10;QLN1gHW4m51VMCoDnXZaGoC2zDNS5mqGJfA6/fzyLACQwf048GZeUEuBs5z1ruCryl1NnvcvLAVr&#10;keKBdVthiKUB7+ud49wClvohqWKuXNlGBoAhIb8qnDHwkyR+pR3eWKAQtj0CVLBcJry+XRCTxWfR&#10;Y/1sRrh8B9585St4e3mNcHkF4yz2HBn4BFsSTMFjiwyseRcwBQtnpIoizNxHaoaxFq54hGlBKQnk&#10;ZpE+25m8kaoCC4dUCuYQAMzY44bt2HGZFhC6THApDMAXVBgQvDUw5OAIWELAq2XBFg/YaUauBd5Z&#10;OJoRqMLVgsvtDVJK2LYXOPHXMWCv5PXd5806YXIOyAnWezy9eg0iQt5WJpr3FQkVwTsslwtXAiwT&#10;SmaSwArwbwjNW8U4BxcC9m1tVePesn+tCwHWGHg/4b6+Q5gneL/gKICrFXuWSjxr8ebpLUI+8DN/&#10;86fxv/6VvwQcO0CE3/VDvxvLdUapCVQ/TAb+Zh26XmvSVikZ1pjvsf5jMq3fPh4P8hY2PAGxADH+&#10;IxPK/5lTdbUAxnObqpegzhu1ctWE856J8ONoey8jMavuCVjG1SFME45jb1VXnEDAsRlXCUnViezJ&#10;slSqg7pqAUoBSbyZIns1psQkmO5RnbfsnUQGT69eicoRV+Ae+87z8jwDBOzxaCSLtRa1VP6MMS25&#10;zjvPUqjO8feSaBG8R5H4+H6/Y11XiSUqjHEIwWDbtybTao3BPE9A5Zi51IIke/V4RCbwrCRc2K7S&#10;oLJ56v1pnRUJ/4QYu8xd0Yrkyolz3rm2liIEGMPJptZZlFgadmGctAeq4AEGzjuke2oJ7MYYpJSb&#10;bL8xBpfLBdvnn4OMwbEfuN1urTpXfYwg7cG4awYViZ5KQUwsKXi5XkCGcOxHew/aH5QEW9e1+VhZ&#10;57Dve8O7jngg+CCy2F01pOaC29MNd5HOA4BcEkrMuK93AIRpWVDAJFcFVxJC3m9OCSUnzDOvq6VV&#10;l/WYzYrEovqgQeJn9ausQtCqWoh1tiUlGcMzZm77An7nLy93eC+E735gmgLW+4vEVFna1rcKuVwK&#10;y8/qnlH3kKKokjPLvTqpJCylYJ5mxMjJxbfrVYhlQkGGESKsDLKNVe5TCTBjuZrpOI5e0ScqLVrg&#10;oUUWznsmywQvqrUgxQRD3G+yTQ1DV09oJ7h9qgl3qdYvQlAdxwGn6h5gT7PiORk2l9zOZWWMbfvW&#10;KiNbBWkFQrhgW1fQnrFNM0zcEOnyVYMD3kxY04qpJgDf2kpj4Nsk1i/LEbcV654Q5gn/5h/5wz/y&#10;m3/rP0BGjGlzy2Jmxli1l41kAltrBVySjbTtmaCGCM4a5ZPYJaQBThUFuZnRlVJAKUtyHRMv1lhM&#10;T/Npc1cKL4ApHowxWgvrXDMpJGN5Myfn1FJpPUwZEbMHuajThpcPnegB2dwP+r4AAK1Ikwy2E1gH&#10;II2eVBB5P1NgqkEtKs+G0zX0b0HCsFegSqbMqVql1rawmXET2wCWDjqzIXzhhYYYAAFR8yx5PLQN&#10;OAu9kwidMOCjeQJptCm7YoVDy8mTAAy+kG2ggmZ91pJRY8VRlQjTham2xY/JLc5Ct85CK6vaBr1t&#10;4HMDiVROrxYOdopkmmo7bWXl9yKBhTUW1qp/krTPAM4650CuA83x6JU6rY3kK/efh/aVdzeKxWB8&#10;Z9pQchjD4yeVwpJrmYMDPdyga30C5AeQYwTPH7PhvPvFp1DnfXunpxPLl+fn9x8+33DsewckPhxd&#10;QJjK6Wc0gGoEanKm/fS1vWtUNpVFrY0cAlHzrhvvpW3sU5fiPH2GBiJ+aE+tymhVaCMRamx7F+d3&#10;0AHjy1VLo+VyAghpH4yxG9c3kmgAyRSE1Z+0sSg/LUN2VTP+1DFfxVx8eO+2ssazMwbFMTk1AnGw&#10;nUQulaWCRqDLGPFcARNiWkXWq5OoZWsyiC0VIejZfiVnqeYKmIJv70DHuXW8wTbWIASPaWbJHfUu&#10;qhJUkdG5UysEtJ91MHr03PjY8cCZfHSO1bdzupb8ewT8+qk6mNYrwj58x8DZs/DDg2H9nBLWdWVT&#10;WO+x3ldU4rnTCniVc5cvSAKCVZm/sgTtLZNSyG8iNKmKdoMNxeXDONdk0IrMxaYSCAbGAtt9688j&#10;a7eCkCNZNTZLqePPpF01Lqi1V/8QNXkFEA33WYXMYDCe6xQrtBKL+7L2v8LG8IRGtFnPfVgrZRqh&#10;rABep/J4AyNjTkkC/r70zLhxbMrKR71zSLPqmqHJBRVUwUkpYJCeoGBNae2gxr86hq01iFKp3jcY&#10;Cai+eQkkIU5ySgjTfCJmdJzou+mzz8fn504SffBB1FoxiZzs43g4f+3r57AQyLqrnlBtVPH8ORIv&#10;w9+0v5R/O+tOJKLeV/vkQBJzFx3Xr4ouwTucfZgv21xcKyrZPi/ICY2zp/6sADMRIQKDJ4DEQ6XP&#10;149NWqX/GSNJKsby+29EECcf6fzcMhrbPYsnrDZXregVPGdvMv2+SWrX3m791lQueviLh/vuG/8u&#10;fdz7weiJ9vi3j+0+jJVxUm7xSjlViWqccIqvTgQH/y1LLvbzn+Y6UAPWGvncTlVlsi5tbuJfn8Fc&#10;9SPEcN7KvwBAcEGlSId+1BYrnn+1/49rjrZVjOppNbbfY9KG3J/pVZBcIU5wrTq9ffp0/0pCV2nj&#10;nM8xfhoIIk0UTCIxyNnnB0pmoIX/y016UEmu0SPXgCtJx7Zq66o+e/NoHkjMUlBArR2LeHfO04Jo&#10;Y9vv6blK5qSyZQmIuYJsRTAG8b4DyAjB4vr6e3FMr1DqFe/LDcZ4TE8JHgWGKo6NQJ5ApSKniP1Y&#10;kUtqSQI57kiZE9zmMMG9/hQlv0EpGeuxYd3umM0rXELF07LB2R1xe4dj2zg5tBImX1j+sHBb69rJ&#10;mfwJxk0oZJEre+itMWGZLbwlHEfEF198hhACZ26vm4A9BSkn2GIRrMyfpSCVxEkFsj/Ztw0xZRzH&#10;CkOEKahcWIKxXBWFyvuLnDJKyiiOYzRnub+9vx+4XFj2qtCEEr6CHD5FpgmVgN/49Aq3p7ewbsbL&#10;sWMjYA4BF38BOYv88oIo97rMC7z1IlELrgLNETHvuC5XEHkQCFvkfrfMV0SRkNQqPN3zW2MRPFeK&#10;wRgEPzO4TAapAqpvclkW9nBLXLkVnMFkZria4KnCVvaoKnlDPnZMtyd4yzKUxjlsL+9RCeId5Liq&#10;NifOEA8BtWY48SEqJcGgYgqTyLhmTFJhiJpYDm0KCFIlkhPHzc45UOUqfK0M9SK35Zz6xXEsGPdV&#10;APuMSsSyWER4//w5lqe3ePe1n0WYL/A+4P7+HZZpxue/8LN49eo1/ue/8OcBY/Abvud78B3f+V24&#10;P99xvfguyQ0IifGLJ4b98h483m0jTyKsc2+/LJ7/9nE+1vt75Eq43Z7wH/+nf/pv/HN/8Pf9YbLh&#10;R7aS4RyTFaXWnuyWuIJqBJ4Vn2MiqfsMsqQxg8+7+CtNMzWfWlVAUAkxJbb05957GGORS4EXdY94&#10;HDCSpJXUj0owjpQS4tGl+pT8CFNgn779wHHsmMRncwoT9mNvGJcxhom54OGdx7Hv+Pzzz/kajpOD&#10;ayqNfBvXPIArTrzzrbJsoaUB5yDGkJJI7xlj4XzF/eXePPoWN2O+XrCud6naunA0YUzzhrLGspeP&#10;EBioFdZSSzLRpHJrLWytreIrZ04sN8a2vcohkrS32635JxlnMc9Le6/W8ru+XBagAvux43q5Ntly&#10;jctLFTUOVDjPVT2cWMprtXUOzjquSgPjbc6p57VIEFoDA9MwMxAaAcQqItyXeL1JDc+pjp83CKFK&#10;IeByuTRsxDkPMtwfslQQWiEMK2mcmEQOUxKHCCc1LADQBLmcErIxmCauUm42J1XWakmoGeX9UkxI&#10;lOBkP5lEarCUIh5kHqgFUZP+iFVvdvXT8gGQcQhA1mBOrCiG+5cVTMRW23AEYyzWbcUUApO9EvPe&#10;7xHX2w05F8QjYl5mSTxFu3d9Vu99i6NLt62X82vyEMecKqWvpHKWysYUUxvXOnaAinjkRiQbUXbT&#10;BKv1vmKeJ0xiuaMJUZqIYojHq96vykdba+HniSu5hIOwYp2REiddpJSw7zsulxvW9z+H7/3uvxMr&#10;JfNj/9V/99v/hd/1Q39x+uQK0DdzHfvy49sk1i/xOGJECBMmsqiGMC+XN0YkjIJ3UNk/BZhqychJ&#10;mWsCahDwp2+slawhMs3IzbCe4OB/RQOYJoAxGTbbpb6RVh1dlR1S+TnoJsc4lJyw3e/ts857yUoO&#10;XGnWNobdj2kEfhtIhjMYDWD4+3L6u3Mmbkba9zYZWmthvYO1DkmyRoxMQGOmt8rjQa4PDKGZAB+6&#10;gDJAYUC2g+REhEPlzkoncdqGGD0T4OxhVVpFWUbPOiZjhyoUfo/HsTcQREGUJv1DhLqzPvl4VN38&#10;6/X5px04Kp3EsbZPyGM7KzGF3KsMSsmNvNRralBjrIUTiTMO7FnHlYyBStGUXDhbo3Q5Fd74aBvV&#10;VukTpUScS+C5f2sG/JhprjILo4/I+D6PI576X/NI0T50Kp9V6ZcOdMQBXHnsm4LMQjOvob8bADjV&#10;yT39jro8nR2Bmw/xvFNlZQNRFJABywr0vx3BFX0/nXA7H9/o93wcu5aKdxIJrf9DsoyALwNOT8CG&#10;+DK19wH1/OD77iDTADIeD5UE0n5NskrA7nGM6LsARJf+AYAfr8E+RWh9v9QuJTreBxFvuhUPpcoQ&#10;j3OmSf8QkfjhqKdcxe16a/OCnhe+99MjFwmA+TNJKrGstaBSgKESlL8mNnGX87VMI/0bcNYuwFUu&#10;WfSwdY7ROcgYy5uSvXsIasCkQC1nhC2oVeaJWltlqbzpNv6GF9S/hXiaffzXHz903pH+UBTk+8jY&#10;4Gv0dWAksRtYqTJRfUgCUNBSxtcA4mlQ3XTop6lJsXK2l0eYuBJSvXdADFpm8XfIMbIsgzEtS75o&#10;hZ1hM/QsWWQxDkkaQ9/UQBNEbZ3qRI5t1U2a8fXRpqy1adh/7HcAeiUyjXKCOseJFCX1+hxt24LR&#10;g6v0e5f5UseKrn2lUuunOQJFNoTGjKRvZexZY50qqLjIgRpjACf3jMqV48YMc7n2Cb54BaQigfs/&#10;mxkbgHkbPl8+G18bWRl5U2jbcxMNvV7fSdb3IwB0yl2+Ujpcq8Qe+l+fvfEBiH+uGDQtU5TbmT4Y&#10;P/lhPX581SOhre+0zYWyiX0kdQi67jAh3giF4fe1nf/jMkR6I/Xhhj/oi8P82r4O34/nH2MzfccK&#10;6qt6QKmV11Q5R8lJ4mJJummnUNK/exmOFVWoQE1JKgl6+2n2qhHvKytKCS2xYvwPGOLHvrnkNuA+&#10;tGsShryPTrbqe1ASqJ7bQA4jSVZtDR3GUvurhzZ+aM1zm7bP9Ri5fuTv9T5D+MW3gKWBBu2v2vXa&#10;0eb8hzgWXaalXfUhxqi1S4/2GJxnJFRgf954Gn2kWjWUat88klz823HMaIIAEfdrAmBE7nHcw4xt&#10;WR77+wdv0Lb5o5IFIPKmRKf20PMOgRJQpRLVQCpkC5wTeUJZO4IxMIklw1LkpNChuaEAACAASURB&#10;VMi2T2nrDM7XGmJcHzg+8j50ySsAZqzIlz2YSl5F8eCqpSDmilxXLJcZprK85v2IePud34efu0/4&#10;2n3Cp6/e4NXTa1Ct7NGSC1ASct5w7CSm9gykO2sF3Mrs+eTY8y1bXh9KzqBSMc0L/KtPsH3+Neyw&#10;yOUKi4JSr4B9hrEJhjKwsm9XpQIu8uV5xBBhudxgvOc5vLIMpDMsZZsryy8BwL4fyKXiOBLIOBw7&#10;JzM4V/CycxKPEorOOyzLBQSwqbupsMGJNwhXxRlif2dvLKbAHh4R6FnaFThKBcFgevPdoOVTkPsE&#10;zl5gpxl2DpgvF0zzFbPUOK37BrIEZxxyJdQMICd8cn3CMk3wLiCmiIzC86VUwPrpin3fcLk+Yd/u&#10;KKUiuIDt2OFLxR43lsaaFszzgv3YsR8rrHHi2Tp4agJINSMTV1iHaeZK1JzggsN1vgBpx22ZMZsZ&#10;VDK+cl3gphmZOOEkLBfUxNJSaVtRiGCcg3EObEbPFYDb+oynpzdA5jSReQrIEaglAemAQcHrV69x&#10;ZPZqoZrhPVdx5XiAKvugKUGZU2wKHDkd8k4zpnlBrVnAPwsvqgWpVuQckfKBMC34t/+tP4p/4od+&#10;GD/w9/02GONwWWbkY8PzF1/H27dfhXcGP/MzfxsoBd//m/5ulgK7XIUcNhL/fEQu/Vf60PFuJXEu&#10;F3jvLwAD64bML/rnv96PsExYdxaNcTXhP/gTf/Lf+UP/0r/4By7z/Ntj2oFKDdAuMi9nqTQ5Bqld&#10;9uk7WtxKkgSWSxVvLJ5f0nGAghcFE4jk/I4YD/F2Y8l5lZlVMivFiEpAzQUmZ2zrChBXJrHfG3uA&#10;vjy/8DwmRJKqj6hce/ev5fX02A9RouD9urU9yY6IcLleG2GShdTQajL1G5wqEzfbfW1KQqjA5Xrh&#10;RIAY+7klZmSszGKeZ04mCxNCUFUiNCm1l5eXJpVrxaahSfVvG/bjgBOp1ZQSUuaKKZV4JCgGWVq1&#10;m1oDbPuGUnRf2FVGeH0xSOAE7XmexU5mw8vzC1f1Fpa5TinBOyY5aq3IW8bldsW2rsiFK3dKroJ5&#10;SMxIBqAsCa+EIzOhr1VK0zzjELzUyRytpFjKmWUjS5Y9LCEXrtZq6lNC+lUhyPDQBvM8A0ScACb9&#10;TX/X+rrIEquMIEA9MVDmHI0vAGC+XHhtR4+h1ZM2xqOTbJElJqd5bmOiVaCpXK81/X05h23dsK53&#10;XC7XlrRJRK2fHccuEsEWOFgqV0OwlBMUf2dP0tjVRUpFLAktdjddzaZaqfhrnmI8pmNiv7FEnbwy&#10;RBj0VBoB6mQP4lwQEpxJWDObVnnHu0YAJPiO7osK+3umlPFyv/O7T1zBxaQeq8csgeM+TXxWLzut&#10;UNaqM++vHLeWimmeYOQdIGTM8YaQM75AxcXV3/Nz4Wt/8W1hr7BvfR3Wt0msX/IRvIdBha0JuXrc&#10;brc3PgQUW+CNYTkl0iqFvjnWiSDufaHL1iCn7tdAxkgZKBqA1gAeGYVKfEEAnu5lxYBUA2CLZoBY&#10;IRR4st7WFdbxdVRuouSEeOzY13tjjFVKzEkgblWT0/m+CZIS6VS4XLWKfNoIIIyAIhFJGTDBes++&#10;B8PzKcCoYJZKZ6gsUQPltX1AINsrPXiSVZA/f+C/BHQ5v0Y2CCMN+X8nGfRFSn5PkmMElJR15eFF&#10;zhgYAftA6vNDDWgEdBLPcv1vUMlTzuTfWAVVBWht2+pawZvqfv/GKigyABrD30+zyiFVqdCLHaiq&#10;FblkIf86CeWcg9Wy9/aM+ifjpr+2TFQoQKPPIJ89pAy8BSFalWdNW7xGgMcO9w+gVYo0ckQlH6Xf&#10;RSEYgA526f0AtfcJUnLz3P7TNJ9AOZxAYnR/tS9B90fBHt0MgjpIWj8iRwSgZU1b9dQYQKKxjbWS&#10;rxPTOAE6TayogeuddAbQ7mMEbvj7vljWYfxa0d3VSrtpyETuANKQCX3Edt2RYEDmz05NLrOilNTO&#10;0cC8Bj33OXCcP7RvyOWF3mgP3f15wMQnZ8RpPyi9faXNmvdJ7RnMtXLGlhK0DRQEIYMEvOD5Rglh&#10;LxlGCnJaa9p9aoBuLM+/SlLpJleJLZ6f7wJ88HUqeONZZJ5O8m6seQDQ5Vhf3mNeLrz5AYZKObS5&#10;SaPnx55YAcwDCK8EwOkY//0BkAo4kd77GIAJ6mTwhyQWv7MU1XNweMfDPGacejnUj/azVEayBj1L&#10;vbIUX5Nrkz7trGtGdcY6kSKoKAp2GkIiA2szjHPieSPnG6SptB+nnEAiuVZP0mR8R33u7NTCOIXq&#10;XKN9W+ctJZrYcxJtnWzjQt7Fcef1VeXRHt+fyn9qexIRSjYdbCWuJlTSgO8vyjpseby1asK+Dus7&#10;slk8xQqDa5qZ1/qLPlutre/U9r65joAJLuK5cpiLdU5SOwgzJCOwP6fV8KuB1w2Il0YO04QkcQmv&#10;b5zROs0zE79ZPUOHtVvvSday8dDsRZk9cX8ZSHy5d6vAET2QSLXLUUKrttvz9jinEUbg/tXaT+Yw&#10;jTXoAUhvT/ElaxWG8+r37f7qMK8O96vvnaXt5O75xk+f1z5fMfiaETHRj+79aSB6/9YiOcfG0zJX&#10;VmbtGMQgarKcDDKotIsYNteKmnOT14FsJnsMyhvXIx5tbWlfNX6AkEwYJRjPiVi6mSfOiuBm0/WB&#10;CIQvIQnlKOP6PXyVKzUw6yOv6fGn7Zrj13qScBz+vvI4yXJ/X9IjhjXi4WoSt7hvUIkej72vy0q8&#10;1CLzNaRPDPN/6W0LYIjv0deXNr7aQjLssc5P0+6PNCbsc1RDB+T8nfDqc0UaKinH+zoTg4MccfNM&#10;krhdYoY27/HD6lTf1pc6xhUSixoqSLlL1BlDzQOCQRpJ4nmI78f/dH2LRDBDwkyTlR72FIB4scia&#10;UEoBDLA49kPyFrjngmBf46ffzYhPX8VXQ4XzgT2xYBALYc+J4yUC3oi6hzUGl/nCAFTN2I8N83TB&#10;NAFff/8Ftj3C2QnLPOMoGdv2Hvtxx9tXnzQvykoGxt+YzAke1hDe5M8R92ek+B7WFlgLrNuKbd0Z&#10;aIw7qDBoO99u7GP0ckc6Itw8oxpOeFAyPT4/c6ZyCIgpw0uiSUqcDFBqQaksA0YWsNnAz+wXkgvv&#10;x9Z1xbquqIXjXx8C5vkC42cUuyDiCnKv4MJrTK++ArKAsyQAtUOWGOLYV8YQyGD2E66XV7Cejd8r&#10;RHoVUQzkDYi8EMcOQYjDnHmtjseGXNhHMGWpwC0FBgTr2G+6+eXcXqPkgpeNAVnnA45jA2rF7foK&#10;nPDB3h+eCuzk2ddkCihbxuwNJmPgyCEhIx13VGPZ2ypyZezt6RWqs3CSKJSlIsJ7tjtI6QBqhiXx&#10;gs2RK2StgSXOoL9cLsgv7+EdwZCDd+xBVTKDedY7kLEI04QIfjdcZcWV5zxuM459bRJm03xB3O+S&#10;CObw5/7sj+Hf+/f/Xfw/P/WT+H//1t/Ej/zx/wSoGc9ffB3eewQyyPkAjMeP/7WfAIjwA7/lBxC8&#10;x7beEewEKhWlEMy3hC/SpEADNpeuICKbc4K14Rv98a/7o9QKL5L82O94NS0wNf/jiPnnKurFKN4g&#10;/VT9gZJUPmjyoK4tznUFgBiZ7GqJPJXBZ2sdjCnNG8c5B5TudVRRAQts28YVhfLzeBxMdgy+a0VI&#10;XiUfFGcB0AgxlgnsiijrugnZy/JlQTyVNaFVPRqzKFtoddiIyXHskrGtTJw/PT3BescVripPDon9&#10;xTcaIMzLhSW+U+Lq1nnC/Z7FI5UxuBACTLbi1eRAYE8pYwzjDbI/yqWITOMB1MJypY5jemOMVNpw&#10;9W7zbpLKHq4aY1Lh2A+p0Od9zf3lpa378YgIIbR9TIwH3r1/z+/RWBzlwBGZOEgpybzLFdIpc6FD&#10;Erl0okmsXgJS4rjl3RfvEFPC7emGY9sRj4MlUZ1jnBFAinsj3+bZtwo7It7j3u93mNsT6royySNr&#10;e+KqTMZsc+mxgcgY55KRNvVxU6ULjoniEWXPZFHBhKISiGpRwvfqkGJEPA6UwtWumhhfCrBtK5bL&#10;pVUjOvn8njNevXotMYxILh9H27tbyzFKzoUx1ASp1i0t8WzfNswTt2mRZNScM8vwCqkJcHIJYy5F&#10;xoTB9XqF2m8478VfiwsrtPpNCd/mYyZxWSXuT846lFqaApviSQ1Tt7y2697YGIMkxS3qdxgkCUYV&#10;g+zFcrV+TkLasa96FqLzJF+Pinfv32GeZzjnWTWq+a4XHEJ6MYnI+3S+LhPnKUbU+4QtJ7zkCOMW&#10;ZOTf8V3TV/Au3bFkA3yD+P+bcXzr7+DX+MFlpgXFePgQEEJ4WzIDxWGamqmievCMVSgAOsgwVCbo&#10;gEImvLx/18gQ7z1LRRFxJqkVsEkBFrDEjlb6GIgnRFUvGMlQLxnHzuCH81zpoBtyNpT0gxeWnLlW&#10;lr6S73NJQBKAC4BWnDnn4E2XMDpk4mlyFTl1zfla4WTx0eyUviHs5br9Nrq/lJb/tswRBbUKNaJs&#10;BOw0g6M9i4AyYyXbCP7xJ9EWAy7xtg2s12sqiSKn5ko7vQ4A7yeMJ+Q9bGnXVznGE/Q8bK5r1cxw&#10;6TeyCCkYHNV/rAG4zKa3r7UHP5r9r/8BXEmj77SWgQjpb779ruSMdBxYhxJi6xxnc2kf12vYh74+&#10;gLAVUj1BaNkKROppwc9cknigKI0xvqMBzHy1vO33V8pANPB/I9ihPjTjM7JZKCTjvKJUNDAQtWLd&#10;1tZv+DYGAE6C0tNBpzfJcn4fAV41c1s9HYYXf7pOSiq3OL6UDkjN6qlWH4lKbm8r+rgNFH14v51k&#10;rE1KbwRrvjRTXw4ls1qW/MO8Ni1L658KZo3vZJTWaJWe4h9FAFe61E5MoBRkjL4xUrI/3P/4HE5R&#10;bCiJ0UksBnAExBs+x2RmbSAykYE3FtXX01irtcJby1lW8szqUaOf8cP7YU8+AblQUathKZMivmFi&#10;ss7SP7zJXq5XzjQl1lkvtTR5iCKZ0zo/GAk0FShE4c1Ou74C3SIbV+zHs/T18/KCPvp7fX+55NN8&#10;qJ/VuXT09HkEWD+ahEAfv1bvVmeS80Qs6/saAu5lmpiA9wH7tsF6j1w5s73Ugqt/an2jFPYcpMgb&#10;Eu1jTnzP4r4BIBlTUi1nawPWT+0m980g6DimOmgqTyYYrDmPzTFGQJ87UXuVAgCW/uivQ2iffvjQ&#10;hVfHZtVL2bZW8s80KUGvbaxtknhG5BSyxDdWNjCnEwrgqnOyvk9dhzTpBWAAVrPXx8MMz65a/zq3&#10;MfnY/bH0umSMrEXUxmYpCTkredH9jkbCNklChXeOAQFZt2qpSCVJpa0AB9qSFRKpCbE3rBdjZVRF&#10;r+QBoWU9x6GfO62MpJ7cpISDAgFjPzmNBWj1ZhV5Pr6r8TPhoZLy8eiVwmfwnsfVh55Y7Vn1/8vZ&#10;M6p/rJM+/XxKNHQftiMe7PETWa6ze0sIEVAqSs2gUwXKMG8Z06pa29pKXfe+Huh9BNzmKisyJq3o&#10;HDrOJbrZ/9jc2PqeyDm2FpH3p0PUPHbuh3/bb4Bs6jwznGA4xeM8iVPfwHD9x3lJOttH5trziRpJ&#10;O3yOCJAcLGyxy0G3IHgYYEXuf4yplMcB2NOTHp9kvJbOj/rcGmvIR1R2ps3941edI3T0VqmsGmKa&#10;xwo+rogiQOIZMrat+W2XNewfavtdbVXcJwmdIrH+4P9qDDU7WFWqyLXAOouULIx1sAJsYRfghjhW&#10;K3X0L87Ytn2YK7VtJM4kfg6+pmkyVRyfsHi7a1KyHJMbMnA2CWFTEVOGhcFkAyo2kJ/x2csFT2//&#10;HrxzK6bCAFYpFTHtsM7jzfVT5LRjXZ/hfGj3lWoBlYySE3bJiM614jLfYMMV9xixlgRjgNeXG2i5&#10;YAFLSVXpK8Z5eG9bBexX7XeDyCPngn17wb6/Q9g/w7R8hhTvSMeKWgq2bce6cfa596HJ/OdWyQZc&#10;r1es29YAX2stcuI1x3r2fYo5I73cGTBNETazVNE0zZjmGbUCYapw0wzrHOb5O+CmJ5B7QjZXGH/B&#10;ZVrg5wk2eOxEcIYr8FOtsKi4BItlnuBDgCeuVNZ5upQVjjiu92GChZW45cDkZ5CxSOnAfqwAKoKf&#10;EPyElCJCmGGtw/78TuIG9h9kQP3AEWtbR3XcbGlHEfLDGwOqERYV1lTYtGFZLghhQs47bI14/fYN&#10;m9zvKzwZBMvV/NZ5bPdnJpT2DdvXf56rzJ1HSixZZp1HTgeMsVguV5SSEJxBhUEtaaiiZRB0vb/H&#10;FBycFe8byz4qhUQuX4grgwpnCSBVIvAA+P2myEmafppk3ShCBnhYAv7KX/5L+Bv/908BRPgL/9P/&#10;iP/lz/8P+Id/xz/KcuIlo+SIWICf+In/Az//M38LIIPf9g/+Qyg5wfvlo/vqXpHFxO+v9EGyr+Dv&#10;CURE28sz5ukrv+LX/rV+rPuBV8uELR64XW+As/iP/rP/4vn3/lP/5D/tp/nPaqIbx7WlkwS1MvaF&#10;KtUaPabWGMdaVtMwxjSfJh8CXp6fG/ZFILjgWP5VyC6OvdkCRK81L3PzvIkxNim3TpiJopHESDmx&#10;v9whxMGIYzhnMS8XqASxAbCrH/0Qr1THVbUqeQvw+kpgXE5VCGqNeH5+buusLvb7vmNeloZHMYnO&#10;61FKifcm2YpcLP9suSwwxmJ//46rCoOXBCbX2na0cAF4j1pLhTEZ1lleRyRu3O5rq9TK6JU/IQSY&#10;yUi7ib+TSK1pIn+MEX6Wd+Qcan2BcRY5J5ZodExY7WnHNM3wzskaUQHiZJFS6nCfRcie0uI+rvKx&#10;7DfmS/Oemicn5CET/1ohVySOUJLNWoeSM3zwKLFX4M3zgpQiFzFYrvgKgZMZvPOolUmqY91YQtK5&#10;RlYC1FSxcs7wzmO5LCKpd07sU+82JTl1bXVuuOcsxNOAOeWU8PLyjKREcKpioSBVh/K54zgwzTO8&#10;93h5eRaSaoaVvumcw3FwFe7t6amp5URJmlMCK6bIUpfW4diZFMyZq7fzISSRc826RRVO2liotfmy&#10;tX4/7AU1WTRJbKhKIdu2cnsag33fYJ2MdYnNQwi4v3Ais5PikUzsza1FMaVWHPHAZeHqKGO4ap8M&#10;Y1OshmWRa0EITEjP8yxJI17sX2h491LQkBJgPaa64kgJ1RyomL4/bQVPT69gvgE2+M06vk1i/RKP&#10;/dhxWy6g9QX7UXG9Xq/aObZ1xbwsAuz06gXeYEACXgEZhs30CMil2EGwUgrMcWCUKJznSVhgHoCa&#10;0cDSWgVp38WvyMK50ICKJrkEqVBJsS1ERKYbB6qJfWWgxApA2zakI+hSh0oh+b0CL73SRsEOvo9D&#10;dDyPY5dsPs0WUYM8NYQnCf644UoZDJkF3AKAQgY0ElPDuxozLfVQY+ouA9iwwvG1tAWYxh+i4nK9&#10;CTjeScJTJn462rvUP2SysRMRww32Uzc0ojRAhG/4DEgYYf/JmEb4tYxMeQIFdEouImcZETV7fvRQ&#10;IgGYjGmkmd5Ha+M6ZKKDs3KUQOLS4h1dbpDBcs1+1mwF9aQgEHuOjH2F6LTh30XX+fSZSu17JlGp&#10;gafWhU740VDqrxUatXB2rL4je54Cud0GDwJjlP3gPl4agolKFfvxIcgzHurJoKTXCE4TEeIDKdkl&#10;p/irtW4Ab85gIWlbydjkBzC9r1QGVNr7bS+5n8cHNi3lxx0AWNnc5zqQNjlzVqxIzdRa2fRS7uVx&#10;UUeteLm/DNfv19ZguJF4I/hiO6C63J5aMK1zVhvzgADc9fSOteIKqGJa2UHUWtHK7+ugsdw8TxQA&#10;lT4+zhmPz8gvOKFJpVFPViBrYEonN0AEE6Z2nrGiq1XHCVjeQQS0rB0NpEmeq1YmGNywnkgLAwCM&#10;zMthCpiWRYKj3IB2QKVIqwCEA7Jf0dqgydWNb3H4dxpI9EbRDHPv4xQ3HicSYmjf3s9ZTrTPnxjA&#10;QwGXlHAZxoUClbVyJZxmJ27bDmMttv2ANQYxpr4WVr77rPOknEcrRLLILBWpzKmVwcgq5FMpOqfg&#10;/Axjpezw3I3IkepTnvcGaTj5eysVdDpfaf/WF9VIiKpzwvlazgdo/NDA19a/WVKJZBMDMKTSqhdl&#10;41Gd64D8KU4xbbxguOf2HiRhpvnS1dqqCFS2L1u9//G8vQ2tZIgr8VpRQeJDp/ri/C5MM0s2MkYI&#10;BsYIMGcG4mJ8D23Dq2sSP3c6JCNzCkA17Z5ON4vSTIuVSK+mVw4DLIvV/qrFdX2kapOe5pZhPH3Z&#10;uvLxg9q1tYLtG0kYaQXTlx1x388/GGMR2bD29WogDR7jmw+CHT5sCI3AipKxaQzLYqeYuNJSz6Vj&#10;X4gC1NKSTwBAiSii7q3aSEYZm0QQsuKhIgxdwnucf9A+8ygLLOtD+nj76eOa5hmmZIz+U84rCQr6&#10;Gb1uJ6GG6w59BqfvH5u3VzWOnlvtr4ZxGuOHnm1jj9P+M1Lj47Xa+YsoFPSIWeIX375v8+EQ7+jG&#10;v93XQ1uV0uPfCggZ1n1AR2KsEWXjs0hi3Pi58QGsVNLqPqjmfPpsbevtkDwxxB8q5w2AKwPF13hs&#10;q1LY/zKLnFFOmRUeakHdDpaik4qsFBOOY29Zw83jImeWExyqpgBqShLQ1pBxopI+wXMSI2dKa8KY&#10;NiYrSYweWirJLEEAg7KpwJiCZCYc9RXSdMNMwHdPnvdbxB5CUzXwziI4h1ICLnbBF8fncORgULH9&#10;f+y9acwt23YdNObqqmrv/X3n3vsaP9sBhSA5BCMMlhCJIAqJbEsEx89GwbEtJRbYMdgiBFkCRBN+&#10;YCFM4xCUmEiISGkcg2NHwY/IP4xkIIhGYCQS7DSKhBAhSmLn3XvPOd/eVbVqNfyYc6619nfOszHP&#10;vKdEt6Rzvm7vXVWrVjPXGHOOIUCqMwYwDsY47OuGMC/wSDB5xUQFD6dHTG5GOQ7OYC6ZpQglo9la&#10;Jv+tASg7BO/hnMWRHrBvjzjipxATZ24f+X3kcmB9+gC3p8+i5B2GCuJ+w/X6GnFngNmQZO6HAJpn&#10;xLg3X60pTKw8UStAFiGwRHHdNtBkcKSClwdhXxNydXi4fAoPj5+E8wvswzsI84IQpgFADSDrYU3A&#10;q+OGk58wB5HmQ4ahwpX1ZFDIY9tvmL2B9w6niSWTqgKR2xUEI5UE7MFYa0FwAUTAkTKmMKPU7oWd&#10;04EDFdu+4bxcgMr+kZUsSs24rVcYazHPJ5yCBwpXpHkCTC2YQ8AcZhCxhJijCqIKqhmXhwsCGRzI&#10;oAo8pQMhF5T9CfH2hMcwIYOQAJyWC0DsM0OSbJfiynO0NSipwAYPW7lawMpzVg+dlCLO54X7ca5w&#10;EnsXqlzxQqpYUxhLKN0uIW5r69thnmFdAGpBOvamjnIcEd/1u74Xf+IzP4668j7mD/z+H8DX/ePf&#10;gHJEpFxxCjMMgJ/6yZ8AiGDnBb/p674e+fYKPswoeUcxwptLjPSFPowh2ftXSRot2NbjNwD4b7/g&#10;F/O32DGFBYgbgg8oZHHsO0pO+KEf+bGf+Pbv/I4/db09fZMC6Tln3K5XqZDlZN7r0xNQIeTLvWVC&#10;I2VlXo4ifeeDbx456q2lVSP6HiZquDvZJk+uvmcJSdaAEALmecY8zzhSYj9BrRqBJCFbCxReK0vO&#10;zV9I4+1ci/hFdgl2Hxhv5BidEyR8CFxRJNFtyix52CXUNUbv/oVH3Jt6QUoHrlfec0xajX9wsoMh&#10;37CCnJmM2fdb8wVTMlD3tDkXwFp4b9sayvu4jD3tvCY6rvrUeCqn3NqcjIElwrYVTBNXGaGy8se8&#10;LK1C+4hHq4Jp3l+e57J5mfH0+jVy5ThHK4UA3s9Zw7J+IYQmhbitSaR2ubo1hIB937GK3UuYJjhr&#10;caSEIyU4yxVBKWfEdCDGAyH4nqxDxNJ8mX0eSymI+47bemvx1TzPzU6ECSiOV0wyOJ3POFKCl70T&#10;FzCw1KFzDikeqE4UoSi3AgNVVBpjrWmaWxspSTJPM0u9GibFklQzBqloPJ1OAHGVYc4ZRSobnbFw&#10;3gl2HIUQLK0qjpOzIaRdhQ8eU5hEuULwypQQ5XnPMibSkdr+gT0t2YfOGpKETh6HJWccKSH4IH2I&#10;9z7pOFC9bxWAunc38rwJaFgoiHAcPJasc4hHFCUgx1LoywJN4jJy/iTxH5NzkeP3iob9W6k8LiGz&#10;kts8N4xg3w7sleW51UtZi0VySihkME0Lcwu1Yjmd8Gr/GzjnC8oEBOPwwtZ3v++n/4j513/D7ypH&#10;ybgMse4X6/iIxPo8j9NyBmoGiPVU13V9XB5fSIYxs6vG2AbgO2HWSQCTZpxNgMoBdgKGEKbQNk/D&#10;fr39nKS0F7X7qvjAXlbOOUynUwd4M0siGAGglEm3tvsUASKRItUP6/Uq16cAsx2ujwdPO94SnzVj&#10;4yFLsVfKACSLuJ9P0haahZuaGV2VqgIGIKyU3DLLXrgxWvWFtoNeS9vw6ab02fWpFvBIrumrOCM4&#10;4Q7ERgcha61tE9nn6pGEUON23XBXySyWqpJaBuN3veZ7ki143wAx3UiPeeHpSA2Uac/V6Ma6g2mA&#10;AdsP6L3x+xsxULoBaUmpyexl9YKRSg/NVDdS1TQP5asN6BkWrtwmSd5ExX3vxtW1wFSwRISxTcvY&#10;Nu1ng+V0vmvvlmGt4OXwnEsuqJINooeW1xribEqgZzCgAtXcg1OcXaeyMBXX6w0VWslY7+4N6OO3&#10;n5OG/1vD8BhGhRleWWvFersfX2gATwdM29gT0/sRbAs+DOAP7ggEwMA48Fger13mFqK3gJik3nry&#10;4+cAH/VIdyBe7c9BAPlDQZe751ZbBda2qhzk0HYDqBfff79XXQ3Ao45rb0RmamhwkqAaAB5fLO0D&#10;NbgtOXMwMBD5+pm9iqN7ThT1NCpZ9qHUnoMj0zLeGGzq80XJHEgooKRynJANyxGjaPJrBawYeEoQ&#10;pR5OVTYszlvJJGIfCC5fv3t0DRBvRIJUGhLQPlf7rHpkkILqb4DoVQxjFd/0vAAAIABJREFUn+29&#10;h++dbLI68fkMtG3A4jMQUAC3u8y+4dx6aHXZ881/rRpQ38tjaiKFrjFkLQOVZGAMa2HnnFALa9Jr&#10;AKdkby6l+5QZgjGOA2iRyy05tez/aZ5Z+kfK/dUbDRj6iIzpXpExJBXIcxfUum0ASslAJZHrdf2+&#10;pI3rXVVlxR1ITM/AeRr8qcZHKNUMh/eyppveTwxXN1a5JyW1tD9r9W0tLNem2Zc6t2oX0TlHN5+l&#10;FJEi5gzEivqsErX3wzbWLZ+31A5cMxuhmem1b9zT0ck4iW8AgpFccm4rSX6R8R1CQMoZ+7bxvYKr&#10;ssIyw1svSQtZrmxcK6S/pKPN2b3aq68xdyT/QBaTtFUVPXmg310jOIAmRzqcuI0noMsZjzGDzluo&#10;XU71zcinv7Z9lTWqE1D1bnzevxHS/vnu3PpZOs5HQv45kQoANoa2sc8Sn8KQkAuETWJbJRvRSBlN&#10;0Oj9H4DI4/V71Y23rj3yFFoSmHE9nm1+s4NnZBbCtN0j0d31O1K9yjERSgkx8bLVawENUpP8WSrt&#10;o+d7Pn7HSujxGu76Srvdfl06P1jTpcfbVVD/p0oA/Jfh0Pn0mVzm83mY15TaiBBNioDcT/OUqn1u&#10;7hcIIYGfk0yS/FHVs0EJFulD8lr+oj69aK/pX4d900AQPo+xn9/f+Lyt921c9K89/iaN7WQ+Tyn1&#10;xBpUxG2XZIjSSKmkUn6l4iiZSa6UJBFiTHyRJCatZMoZtuT27ECEoAkHLa5iMpG0reTnWjlxDnVY&#10;h0s3HtdxxG3Tic+n24ZTMPAzkOoFr9cHmOmEk9/xd3/iy5Gcg5smHCnier3iurFs3YGIzUSE5YSc&#10;DqRaUYn9RbYYse8bJj/hdJoRM8czD8t7PJcfB2o98DgvcIHH4zItcGRANYNqhiOuYnwtXhLeBZhk&#10;ZI/NHinbdsUtfymenl7i9OJX4t104PWrD5BLxpQS0vs/h8d8BYjbad9Xfo4lA7jhfJoaEJcrkEoB&#10;yIDcBcU47OYGhDPmdy54CBOmacZyfmQA0jn46YQome+1FsB4BD/BgkC1gCjhvXlCrQWm7nAmNLkl&#10;5zjz+ilecXk84XJ5gXW7Yk0bSuYK1tu+4uOPj9i3DSklTNMCIiv3wYRJzgl73LDMJ55/SsEUAmot&#10;OJ9OSDljDjOMc6jE+zVNZAzTAlgCVQNTuEriPJ0wewfKGbUkTNOM+XyGsQ9I8YqSDtz2FfWIsLWC&#10;/MS+0CVjOV/giOfAx4d3UXNGKuwTNE8z9m0FEasT5LjBW5YuB1VQIfhpgjWEvK/s22EWlMLyZNYa&#10;rrbiWUmA0Alx29qafETeGxrqsR9XTAWkIwp4V3B+fAcp7ti3FZ/6si/DP/07vh1/6D/5g0Ct+Et/&#10;/mfxJ3/4D+O3fNM38/q8Rzw8vIO/+lf/ClArvvqrvgq31y/hCXj54Qf42IvTG7FXP37hvdUvy0Ec&#10;C6XCY4zXQyAf8TfiIxLrFz2M8bg+vcZ5CvjwaYU1hNNksNCC03z65qfr09+01r7QmDJLPBd3Tp58&#10;8eKdVoXCCSOlkU0x7vA+oEK8rUkq9yt/DbL+l1LanlaTreL1igpWeyqlgISMePXqpXjtGGSRNdTz&#10;WyEqKirykUSFiffw8eDkoX3b2Ucrs2xfLUV8fytm2asqzphSwr7vYv/Ae8l92xuumaViuFbC5XxB&#10;ygnremv4Q5gCvPOAR/OPuj5dsSwLiIil2EENP62oWG83WGNxupwRDyFClkVwworT6QRXbCOkauFE&#10;QSt+TioXaK2FVwm3lACSfR/QnkcSP3denyPUhwsA1tva4icfAo4jYlkW3G43KNSiVaO2mka2dMyX&#10;967x4KpPQOJDgBVUSBL9jGlqDarKlHNG3HcY4kqi27YNbQ1crxEnsYdJWtlVCgwRrrcrHi4PTJiK&#10;ylSUPcZJiCDdAyvxb6VSMAlux0mJLKXolUjatcrZ91iv9EpAgGX3mPBlhTLnXPNnU8UaThTlvwXx&#10;J4zxwDwvnMgjBKbKXep+gnMEqpC+EpdZefaW7/92uzXpPE2A9L4rFQEca83LgvV2AyoTOeqfHSOT&#10;TF58qpkg5tdWGR8beM/GOI8kEChGIZjmWBWv+wNrLaYw4UgH5mlGMUwOE3GV9yGKFZokHaYJJWfs&#10;cUfwga/xSEiUxWKEY0pjrFxvaWR5x+x5HKsX8bGvCFNA8AFx33F5eMCSH0E+4TUK3ksJT9nSV334&#10;ztfU4/aTM3jsfrEP+twL7EfH/5sjxoiSC5y1SBX4A7/v9/7f733Jl3w5KuCImlyfboxYyqQbuwfv&#10;2kbCWDtUwPDne+8bSNez23tmKlS6p6JVKJRhQzk5D2MNk1qesxmMdc2wHNLhdaBZIpCx8JJJAmP6&#10;Jq0RHj0TsQowOmZ6KgtPxMF6A8YHoFFBBSW51BSTpXE6GGeN+m50STGtwqqVSzgV8NU2dN43jdER&#10;BCX0CjXVoddjrObqu3nTSn3vNseDxMsIGndCA+09ilHekWTDRrwaliVQkkfv7c2qBCaSqAFlcvZn&#10;JNtdRQOAVTKbm2yNgkfSNrpoj14Eo9xhSkff9I59S1fqgYRVoksDLVAnRodTQ9AAABCzU654yCkJ&#10;wZBaRZ8Cs0YyL5gI0Oc7gjCyOS8j4cD9i+RB3LWR9M84VuJR9+JqQJGUb8MMMkU54ZBMKW27LNec&#10;0tECKNY57hU+hkhA9e55553r117r3T+gIudBTlH6moKmIEj2ppo+8vUrGQIi1IGEVHB1PNwzkPE5&#10;EKRSJjqWaoUQfXkAr4dhMwCwQJ8fUJ/1G+kAKY2Zzp0A0K/pSApxtXluBOu0tLwR9Y0kF+CGTJtb&#10;FKbhZ8bAwnQ63+8lG6ED+fwBxFcglahpLDffwfHf8IFVtcxlnHA2dmqyrSUdsh6YDkJVDb6cEAfU&#10;rvyu2qACzvHz7kGRaWsGm1VzVptT2blSmq8YESHFZ5UWz8ZqHED0+1iBx3Af3fzNc2ywebbph9a7&#10;1rlr+zuguDcg1Fdx5DAUVExDn1EZukbmGNkIkRKMpflbqL779foEXUp1stas95QTlnmB6ocn8WXM&#10;rXILLEugAOIocyYXyySDgKcjCCtPlLznTZIkbTD4pKa4BUFAdq3yMkKeVtnolqG/3YHHco0nka9Q&#10;AkwBdiOelgbU5oAKyVxT2RJj0KeLYT0anpWxthH/Gt9Y0ZKvI7ny7Dk10lc2V0psq18nwGSjVrIZ&#10;zV5DH4fGOqR8SDcpIsNQmh+GtQ6zs03OQslikkftvIfxExMxlRNSnO0SkiGEFqOPILbOQfo8Wv8e&#10;+rM+Y87c42dyv45K/DPEIG89dI5V4kvGgc5RXOlSW/vyuTupeedZ1MbXeIJOAOl99Qz2ypWGw/Nu&#10;wLj0eZVDu1u3hrm8XxNk7Nc2DoChwrDFVNQqIFtV+3DeFv/JYYQoqcPv78kk085ljZGqi149pJvn&#10;Pi7MsD7bQYZJ26oTIQAaENSezdBWMhD7z8BA8vLzCyKnNzyOu9e35BkMNMNwf3jWzm8c5pncpXxt&#10;z0TO3siZ2r8HWK76jfVtiE/uyaD7yV/74N0VPu8X+rPGW8+PNl/q+MOzvq6t8uZVVAFw22ffzV3a&#10;n8v9s22+xTzfsR/g3afeqS44ATS0UlznZF1fcjrazzkX9jPQhLFaW/vymsNJe4fEwaVyQpkm3OyH&#10;VgMnRMnA7dKFvcJ8XJiNNS3RqZbSQJAWJwFNYkd9ie7iJ0sgOqHW1yj0CXw2fwrGAn/Xxz+OL/vS&#10;TwIl43UmvN53lJKQ4oEIhw9urwBklGKxbjfEeMCQRckFu/ikBRfwtK3Yjw2lJMw+MMljLbx3mCaP&#10;h9MZ5zBjsRYmsS+S8QGZWOJqQkGY2V5833eACNZNOOKO10+v8JocFgKcMXh5vWHbd8zOIuaMV0fC&#10;uu2c/CAyjXuK3E+MQaoVezzQJN2N4cpPjbOsQ5jYb6Iai1SkSgGExTl465Eh+xRjMfsA52zztJrD&#10;BBiCs178RAJ8CNj2FTknnC8vgMLxSwXw9PQK1jPpf2QmrTwsjmNHrVyZlQ/2r+REmIKYNdmJWoKM&#10;ITRfay9y3EXm4JRT81rzPsDVA6gFn/j4l8DkHQ4Zc7CYgmf/sqPwcxcPEEIFamY7glp5/48q6hss&#10;w1wyJ3ZY5+DFVzvuK3I62DuMgHREuQb1CCKJkZhsmqYZYVpwXiyruZQMSOwbnEVwFo4M9sQxn3cW&#10;R9zx4r1PtOqPlA6cXMVegD1XnM4P8LXg4bRgvb5EKgmTm7HXgl//678aH77/N4FSsLz3Mfz0//Kz&#10;QEp4MTm8nyq+5mv+Efzc//l/4Nt+27fh3/29PwgYi5wiHk8nOG8QJgfv2OeOj7cnh9wnBUKSXHgd&#10;eNu8OSo6KCYz+iiStbhdn5jUyIVl53LG9dWrz3zpr/g7P+1/EU/uj45f+PiG3/pbf2Mq5aduuSLv&#10;EcY5XELA+69foRBgQM2H50gJ6+0KHwJ7BUk1knMiCXocIDKtYmcXz6u4bwjT3IgeTZxerzfGEIKH&#10;IoP7trcKFe8Drtcr9rjjdDrjiBHOOSynU0u23Na1xTDeOSahjGl+V7kUxH1DrWjElXMO3jmQNVjX&#10;DdYYrvQ6DtxutxZ36lrDVUgcj9/WleP/VgnCPkTWGLkvtnTY1hus8y15PcaIXAucdZhFRnHdtp4I&#10;CB4L+xHxzuMLOOfw+vVr5Jzx8PDAlUr7jnmescwLKiqenp7a2HHeydgj7EJ8v/PuuzxPWYvr9Qoj&#10;c3QIASVnxONggkd8vQHggw/eR61MaEwh4OXLD2HI4OXTa5bdm2dcLheubqus5GUMV1xt+yae9Fy5&#10;B7CdQk7pjuSJ+44qsQlqFT8wriRLmfenwXnMy4yYC+K24fHxEQ8PD0CtWBautqmFlSSC4AVBJCCf&#10;rldsagMDsL9jLS0hTSUh4x5b7DtNUyNZdJ6fwsS9UjAk530j1UBgz7d1xawSi/LalDPycXBSu2O5&#10;SGudEGZMFGsStpKnSV5fa4U1FufLGXHfm28cEYmvVY/XAd7z6Ryq5wIEe0pchd32FbpvJo67brcb&#10;JvE6W04nsXYBTsuCAr6mdV3xcLnAGIt1W3s1opyvSGL0NPG6bq0T+cte7KH7YSfVWnGPuFzOWJYT&#10;np5es9+VZ9Lsen1CKRWXy4ULYAqrJQXxeUatUuVfsCwLlmUWnO1ACFMjY4kM5nmBcyzdO88nnKxF&#10;NAanZfqD3/6N3/A9OUyCX35xjy/+FfwtfhgfQHUDcoILM4iw1MoVUmFZuPSSDIxUYOkgYHPUjCpZ&#10;DzlnmMSAqWbsc8ZGbiCcbs5tA7LBGzoFSORnBXVrraznWdjLiI9eRUBEmJYFzjr4aUIIgY0HBVBK&#10;KYlcSw+auNwRIDFbucukVyA5Z5bHkIkMtaDgPqNU/3mR2NI9onov6QA+jnuQlQiNWAKAsCwtgz0f&#10;iaUSdg7qa+VKKM3g1UwWslINpxJbADSzv23uSgFqAlF4dt1gnXxuSmj+escT7jf6RgBIJacAdM8u&#10;Y3Dsm5A0Bm6e78EiiKmtxq+1oOYx0K2tPwEcFtPwTz0zzAB43IFH5V5ubrxP3fDrZkT7FF9GlzTT&#10;qgUlOY+UcAxgrrFWCBy5Z6m60j49L8vduTv4xZ+/3tbWH3PO2LYNOV3b8805tdLmEAJcCPCepUrY&#10;GHTpz6P0DFg91zRNOnC4nWttAEItFZNIkVWpstAKxmU5iS5ybM9fAZuxAuLperv3ShAvg5IzIOX9&#10;0pV6Bx9+czqf3/585NBFlwGJgpQqECMUjFRwphG6pmfaAmjyaBoUNMB9uKfeJwdgVAHltmEawF30&#10;saAg5Pg5DZUFQEYzqTsgptcLEOgiJHpRv7d7kgoLn1GB9GYCLq8pFW3s6Tm4P3Gf1Uzp5rXCZ4XK&#10;A9oBBNQsO5CUkx8JRubLBt4OkB2B5T71nvT8SrYYnsza35TIHRqQ7zd1cEoJSWsVZFVpBjmfZNY4&#10;qUKB4aCwRpH5lOctjwxhUjlHBRFHoBY4Pzw0RL5VgA776dGzpYGD1Ocf3YTrM9a+2mH/YR3TeUbu&#10;tQJ3nlq6vqnEFMCeZ1WAxVzYM63JRTLLIO3IhHaKEYdoXQPyDGrliiohvrVKVqyHmXAkw1JxFiDi&#10;62cyRT1F+pwyHsWWAVxkEJuE+CySvc/nACekSPtXMshIDbDWIlrTqlQgm4outzWOMb0H9pSqMCio&#10;poPt+s9J/1MJLO6TBt707MD2fOXaR5Be+3E1StaSrHlcPZ3rs/FAhDKMgSokBKSNidhrpIiEoHZW&#10;Yw1s6nMdyUaYGojNjUA676TEfd3OjXw0xmA6nViOJR09aUSq0FItqNYiOI+CAzFnlGHOam0xfD/q&#10;vz8nsgBNquxAOxH3eSVXtE5qTD7RdiWoZ1Ifj8+J3ueeXO01co1lkAEe13/tq+Vt6/+Q6MA693xf&#10;Lb5s/4BdKmn18/rBf29GwyORM/z8PPFAWJx2ve091BNAMPTf2uKPit7wQ/8ekjSMNWKs3r0xef7r&#10;xGqLvxtw+qwS6dlhzUCStGvt6yu1W9Xn1WbZto78woeMb5UzlvmWZB5n43hp8drXUv4K5Hjc/a2v&#10;0/yCXWIFfb2s9P39Mn+Pa/NIAuXSQdd7QouPt1fyjf2E7n5bn40fess7xt+U+vwvz8gwZzRwaV95&#10;HebXaiWctgsTp/3zR5C39X9TZb8AkR+s4KVnSJAbk+I+572jz9/DuOJWqHdTiV7SGy1c6/0nDn1N&#10;yrF6f9D/2iaBuGoMvdqf9yK9D+3HDmtZTicXHpuPjy/w7sc+iSkYOBuwXnfE7QbvLJM0ueDFwyOA&#10;jG09QDXDQqpmQSgCGKYccVTA+QnWzFwhA45vLvOMF+884le8eEDZN9h84HyacDlfQM5h3VesW4Xz&#10;50YeOmJ/lnxsMCXjcVlgjcVUuVrnfP4S+GlBiTd8+OpDPJBDsRNLx4pvShRT+Vy5YugWr7xuGZGi&#10;lYSiUgtSKThbj0KEAk7YKemAAeESJpznE95//QqTD5g8A1alJFxOJ3jnscUNVSpFnXEw1rX4L4QJ&#10;BEJMB3ZJNArzAuUySmJgcN9XaUsmcmqtCOLhWXIGWSW9DhhjpJoioxaWprIwWG+vcKQDU5hwFg9b&#10;Y614bnnUnLjKqaB5cRlDSImTfTRG8upzUnPzCOI9yNCLa237UTvgEPNylpiMQch5YRmpuF6lq1r2&#10;DHJWqhMsQEK+5QxjDZaHR/Y721ekeADWIO6RJf8rcHp4ge36ChUV07Sg1IzlcgGlBFsINSes6xWz&#10;s/DTCS/OC3LcgXjgd37Hd+Hf//7vAwCsH7yPH/yBfwf/4r/8e2CcwWf/+l/Bz4lv1j/0D/86xBhx&#10;engEasG+XlGyAzDBkINxX1j5pZb0ZthmgRM8K4joV5W3T1AfHb+E44/+8I/+19/4TV//o5ML/5T/&#10;+MdB64oP4o4Yd0yC5+TMyhveB4SJyR5OJHcoQiaxWgS1eZexMd6beR8asVVyQSa2Kzmfz6iouF2v&#10;MIZVa7JTuX/+nHlZ2OvVEGplv53b7SoVGL16OAQv0vGczONEHpH9vFyrhDdKRhwHHHWJ+k1kCo0h&#10;BAH+CQz2h2lCLexVdT6fuRo5xqZSklKCFR+hPUas68oV2pRxWmZ4H2DWG7aVsZIs432aArY9NqJq&#10;XVeYJJKHxyHyviy7pvGlemYlsU9JmSXhDBkE5+GnCbP4fB2CmRqtihH8kCvjemx5u93a58XIfmQp&#10;J7jCBQoxRuTEkrjrusJ7L17pEF+vgAqeF6dpRowR+7Y1ckyr0HLihGqVLqySAI1aQWRhHTGRAo6L&#10;1nXDvCyYxAsqiipYkzA0BvOyMJklfc86h5MQMmr1ImECtCIQ4LXcWoswha5CAl6TimBSVdYRI9eT&#10;jthkHwlMooUQoBVzILSKOhc8Tqczcs7YI2OkWdo9OH6Pl3WOvefUv5mTcY7ISacVoiBCBs46vl4d&#10;R6V7oBljW3WuVieFMEnFFu9P9j2JchlXNy3LAkuc8FhLYZ9EMDGpCZ3zPLekcitFA9qHuIrKA+ge&#10;z2QIyLxXARFy6onRRGDPKpnH933DaTkhxojb7YbT6cQEdcoix8jVY/M8SzUX91Ev/ELKXJk4TxMn&#10;hEqSlBels6oRealcnfbyJfzDA6x1v9ZMC3J9c+/4xTg+IrE+z6OWwkA/gALC+XyZjrjDWYdtXWEk&#10;81PLM50YulnxolBg01rbyA1dzHIWcJJYhqxAfSmeg70DiMV/QNutnHiS4uoQldCq7fXrjQ1g6TWD&#10;QkEk3XyYpNQSbU9USmVzXqBtttRHgi+IK2a6zweTeY1AGBZoDWRjXHsVlWwUAPEbqRZhssMmrwxf&#10;+a4VBDBkYEKAxz0ou62rEAed2dZrILAkFAk7bsXAcATtxwlZvzYQtgIZvDHWyjoFQ1TuCLX7c+lz&#10;HTOKjbHtWTdltwGk6QBWbZ95B5jo86+S1X0HMtW2EI4kCQF31zN8Gp6fgEEc6hVgZvTL6pnUer5G&#10;IAxBg07COWfUlBAZLZDnbNCkCrUaUbKgiQiXhwcdae2ZjECAgkxKfKaUsG87Srm1DFMFK5QcdiL3&#10;YTVz8Nnzhem+UgJ/gUd373OxVFA6BEQsYCxwBC8YFLFEgLNwcG8iEBWtekNJkC61ye+/Xp/a7bZs&#10;6d4QCMF3oNsIUS7BJFEHcMZT34ElIjOBoU/oHEIQ0G1sc+pVHEQES3b4G8DePB0k8pKV85wgbnKi&#10;AuaOY6JfHwaQSdtAr298PvwLI/eu91LBlVRandoRnJ5NPS0nLp8/Dqmy6aAdEUnlFLe7Er4aGLH/&#10;gIBfDXxqrQki4Ig37kHPMud1nlTiRA8dY076KXsYJN5gqJEiCiosglT1ctUCy1BQOnjDZC2s95j8&#10;iQmemjqRIvdWakE6UgO8G0nfwHTADCCrSrfePQ8FCNFxMcIgm9WMfKn9zekDJPV8ua8A6N8DdFJA&#10;Xs93vxaMnj/6O71GzQBToOMQ7x3Nkuf152jzxpEOrrDU4IwI+TiAyrJcVNkkPKM2IlxlMTsFiHY/&#10;AJpkQoZo2pN4k5SMmok9zQwTR6X537HpcC4OmuBgBChrgJqMS5JGaSRwW7s0+AXPT21M3cuezdPU&#10;qpc6Cc/PpUiiTSNtiAH6Pv6EpNT1T8ASJugqas5NEmH819sJLTkBAIxn/w0ml3jebs+31CYKqFVf&#10;qFWkNnq1Y1+7WSqodc9hbkWtIi2ywUu2NxEBmed4I95zOR1wkuV/D/L2dm5SXG2Oxv3P2hFaDIDx&#10;hTKnvIWkkvFoB0LpbbUqrU5lGJd3SShCRtaxT+iajU7C6DNp8tb6fIaxNM7LerTq1PHcw9FI+Wd9&#10;QGObKiBGElJR+6yO8ywbUf3sMXYkIlC417N4fn6t8gPQskSbfDYgUi76uVKJJf5pmgTS2nqMEcZ2&#10;f04kDAlb6TjQL2moWpdv3iAR3/isPt+V3Oe95/c7Pp/xmsoQj7T/a/++Pjv/8/YbK/ne9vzvKv3A&#10;6/N46Pz4lq4LAG+QSENr6xXdv/1ZLNMUBp4frU+PbXVfVcin6bGLaeNG15xOAvf5tK8vAECSUW5I&#10;vNYyoZhO8pLE96VkGMuEuRFAr8/PfQ0FAXTwPKPr0pjYpS9q12gMrMy3ppqhb/LnFQFmeL2XJJqh&#10;ZXVO1Kosjdu0jYKfhPw949gcpingxYt3sSwTTqeMZX7Ay3VHCA457vAhYHYemaTia9t522LByW0O&#10;sMYhOULKGY9+4sosFEx+QvATnDOYlwAfLA6RL3Leg6xhgChFWGvx8OIdIB4oqSITgfwE5x9FWofl&#10;d/y2I5DDvJxx2w6s1w/hg8Mn3vs4NhjcYoI5LUhxYwmd84JqHK77ilfrFe/SwiCqMUzalO6Zligj&#10;5gPeT7DWw9gC8h6eLCbnAGNwDmyc7q0BpMp3DhN8mBC8x55FKswyUJly4rUfwL7fYMIEK/uEXCtS&#10;4vOFwJni1hpYciDD/pclZxySFDv5CakUuDDBZIPj2JDS3vzRsmTte+9xOp0whdBIKIMqZCZXSyPv&#10;ICqYphNnrB879tuKy+WRO03JCFOAJUI6CmriuBVtHuU12RCx/KP3IJEJK5krUKwNklzC1W/Oh5YE&#10;SaAms2iGzwTAe3jnOGkm7iBir0VLhMd5gXUeKR0gqoDh2P2v/7X/Cz/4+74fX/n3fCW+7Tu+h6Wu&#10;tg3vvXgHuSQE53G9PiHYgBg3fMvv+E585k//OP7Sz/w5oFb8kR/+Y/jt3/ndwMMFf+anflIGDuFr&#10;/4lP4+n1S1QilHTgFCxsobbf/UIfDCQbgCyIVCa/wFjzydFv8aPj/9sxoeLBum95nY6vza9evpPB&#10;iSNunlFSEk9arppREsCLtF2MO6ZpFoyiz+2FOs6FOvj+YkzCLHDOYls3qcTwDW8J0wRrufJuCgHx&#10;iLhebyACluUk3uX8WVztwpUhKWeW3RMSAFA1D9uUaJBZHUqlxU+nE46Dq5VHWTgjFWK11Cbldxws&#10;0bfvG68NmX2FpmmSCuSDK2UAyKILVUwyxEoMpRbsMcI5yzKgKcEJqfD09MQtaIyoSeRW5ab7gyMl&#10;TLLeGWthSmn+ZVyFb1CLkffJuk0Wy+nEFbSF0/E1uVU9zbi9GSvTytd5nkG1Ytt3pJzha0UliCxw&#10;l6131nF1TGJycjmdsG0ry/WJVKHGw01eUuJf3tsX1CT7eOKqXyVMrtcrTuezJBg4qWy1bc8YjwOT&#10;97DGIu5bq8ybpkkSO4skTebWQ7MUKpBUd0apbFXFJ7KOE+QTK84cmZNItOrJGgvrOPkqi2SjC76t&#10;S5D2LbVydZckjyiB5KxFLAXbusKLjG86IhNJzklF4BVE1PqWIZ4Ho8hEKo6p+2ZeV3kcpZRFRjOi&#10;ZNPJO+JkTyaFRclGfLFyzphm6cfH0eLaKn1E43zvuA1a5VM6mvWQqt6knFoxyfl8blKGSUhMTWI9&#10;4gEr0qSQvX3fp0v8Nk3s1bfemHj27GU3TQHWcBL+um1wlqshvfOeppKjAAAgAElEQVQ4joMlSSeW&#10;Rb1cHrHebghhwr6uCJZ+VTIG8ekK3/DZL97xEYn1eR6lVBz5QN4jbgWwzvosg4Ol+7rxr3beKhMY&#10;GQMKobGuVkCkii4j4sXHB+gb0FILqBpU6p4Fhte4YS9EMug8jCNg4t9qEKOT4eg5kHPGLSVgXfVs&#10;HUQbSADvg3gJsGZqB0g6YKyb7fPlgSffXEDDBlw3eSFMbROlzDmDoQIU1Q68QgEMqBcMoTTgUxe8&#10;nplba8Xl8QVfS6vSyI3EA1gbOMcdt9Q3e6xzy7IWy/mEvm/tm1NtHwUpSpXMtwE00cwGlsdgrycF&#10;VbJU5KgcCGfOpQaOKqA8ghxvwwEyTH/munFXgAcsFzYCcM2nRQ7znCR4BlIoCaZBVc4ZqejGmjca&#10;I7hkhZjVf06rKkagf9i86yZdMypYUrBLds3LCUry6j8lvvhZ2fbMtN+MQI0CP2qqXXLCtq0ot6Ha&#10;QgEskbxgWc8e9Oi9KcE2PonnnlIq/VGrZEobeR6N+DFDt2Zj5F/omKb5vt1q7+8MkuiDQyMKk5Ar&#10;qBVGzFcbAWkGoAYkQXZ/9nfjEwBSuT+n3r385wcQ8W0gkRv6pHUObuzFBJYvoIpKBsYOII18vgLc&#10;/RokwNdqOrmUNv4FaGrXD9a0Rquy4kPlfLJ4x5RaQYNOtkpIQsAdBebRziVjIZU7InSslCAi+LtK&#10;gd7GjWzM3VOGY8vapNM4GJb5PecWvLRsIJE2SFK5wkEtzydkeSyyHBK1eyaiNuZrKdjG+WV4VnIL&#10;WE6noX/gjaOZFQONuKrtN2yOqsSLElq6poCoV1oJaNjnKnl2Isk5Ei/jUXPqVVfVNFKwP3+Bjok4&#10;U9x0jzIACNPMz1L00mOMLIFIQhYtfP88jbEcVMpc8ZtzgZ+mYUxQJ0sk0SFm8dySta3LcgrRk1Qy&#10;j+9ZX8NrZsYhmWEsB8NrRvPNqeKxJ2OjB699o2tUKrD0tbdJ/UqQn6UCXM3trTUircASHGP/6M0v&#10;QGcVWUIBpBQI1sB6zO40ZiSZeE5TiZIqm0oiulsDW/+iXr1UpCLSWgtHHQPWTEkdIyUXTsjxAXUu&#10;yIU3vMawxrtzDsu8tHvnrDo2e0YDnl0Dzkmz8amDvA2Er30+GkksJtWft1vvv86Hu/X1noi4B+GH&#10;07QzqZxq+wP12A/U5ULfIF7kSJqkA+pVRcM8oM+xSWVKY1Nrk8ETU69jjC+08nB8TzsHe7vUwtIq&#10;HSxR4hsNzG/Vl0Mf5zWxb+ifkxMVA4kGSZSoIi+s81EcZyvcxdDaBnct/mwOpPGNVU89vmhcdZ6/&#10;jzooPlxz+wp5lsPaP8YAAGB9gAaorR8MfURJpfvLpvZ3Kwl4nVej/hoCzFv6zXh/+/5cKeH+Xlul&#10;791Z3nb0OR9D5aIyKzq/Uvue4yiND/rwouET9Vr5XqqsJbV2qs2ILwSoV4X05DFqY7L5pNbxNN2d&#10;ludzzh6ntkdAk8XOxQCZpWNyJhBxXBFFPqgKWFey7M0yJ65Iy+AuPUa3Rrhfk2vtX0kW4vvYowDV&#10;tM8EAWQtTDV83YVaZZCexxQApjJRkwIuDw8MilngSz/1HvYVmGaPc37A6xRhDOAsgUpGihs+8fGP&#10;I8WIPe7ijwqRKOUqXG8c4r5hXW/Yd85Yd5bwODmcJwcTM07nByzeocQVVDIm8XwuteDxY+8hHRHr&#10;9YYjHnDgLGRMDungfdzseH2afQC99y6CI7x6eg0TE7wnWGuQYLGDwbJigTkseO/xjA9e3XgdTAcy&#10;Csg5OGO5wjgdWDyvD0VGmrMewfJrqBZ8ySe/VNZflu23xvJzKBnzNIMKE70se8we0+sRkY7IPlHr&#10;Dbmw2sQWI7zziOmAExnSLB4fKQNRJP3macG2r9iOHcu8IO7s2eGsZW9gAu8LUFFqYpC8HjjWFSkn&#10;eGcwn85Y5gl+XpCkSmtfr0j7imN9YuWL+YSSD5EGY/lC6zyoGKACBlayvC1QxV9TJLl43axwU8C+&#10;Hohxg5lmBm33Dfu2YjkxiUqosnfizs0S510twYcZZC0TkUeE9w5hXuB8QE5cwZFSxsk+YF5O+KE/&#10;9IP4D37g+1GOiFcvP8Snv/XbcXl8D48P72CZLJArju2K5XxGSZlB0n3Hd/7O78a/9Lu/G7AO1w/f&#10;x3/47/1b+Df+zX8bP/O//1nAGHzFr/41CNOCW4yIR8Ll8gK2bLCW+yvH7yL5VzJQCoz7/9dURKVG&#10;iWpPSCTAWvfwZhXrR8cv9Zi8wY/+2J8q3/rbv/XTr169/m/o/ECP1uKD1685wVDIJpUCQ2UJs3jE&#10;lljL+AfP94a6T2etRsaMaUkGXipXtk0VariapYJ9nNiX1yPl2lRSuKrEy9rDlcNKjOmeMUtlZslM&#10;MlTmjuFCwBEjrJDeUaQBVXEpZ96fTNOMXHKrYrHWIu4Rx3EIDiqKAmCS5XRmuTfnnSTA9YSeh8sD&#10;y5SnjF081JuPefPABfb9CWRI1HRYVaeiyjUyEbNtK+Zp5vkmJazrihg8k2LGoAr5dEQG+A+pwPIi&#10;J367cSXLsiy4XQtXe6mKU62AkEdHZInYisqJFhLPnOYF3rFMubWGJfaImvqWtVbUhfgejyMi0ARn&#10;3R0mNs0zpmARY2zShsbKXpZY9lmriNT72jnGnkvOsNPc9mXan5xzOPYdi1TqadVYFM9nJYXG96hy&#10;CBH1BLEKbvsKqQKycNPE9yW4RRXSqZQCd/IgMpwkaC2OlJCOFXVieTpOGDlEpYjxiiTEUDWGpYkN&#10;oRpO9rTetWpBJY0g953EF8rI3FdrbfttnQxVQtk5h33fUXKBD75J6xvBbxWr9N5jvd2atGZxPfE8&#10;CunGSRrsg7dtW/M8B4n6ApGQehm1drUsYwxslXkBaD5qujdrsTdxUt5tvQGVk9nVI4uIcCTGVaLI&#10;VS4hIIj/dToO7FuviG5tRvwcmZsQ4r2yKpUnh3XfUIgwzcvjf/WZ/8J93df/lnvw84t0fERifZ5H&#10;yhmzd/CXABwVMR52vsxNLqfIoNHsTiUXANGgTgmUgURHY1mdZEf0LPO+QS21ggpgTAVVut+0KfjQ&#10;NoSVNdkF3CES+RFr4cAD2k0sWwDRSM0pcxbbcbRJVjv6ESPivmPFtYEuyzSLD5Vj3y0XuucAKjaR&#10;m1FvC/492oQTpglcvaGbMgGbqy6wuYGjdwDSsLEFxDPDEkCdVAF4EBMAcgYGPQNB/+2lwoXQ77MU&#10;xOPAEXdsa8Lrlx92TyCRITTWtIV3HkFeIe+UTAMkE7gU3uzrhn8EWIVc4NLVRf7MIH0R3VzuK/13&#10;LHUo4HrKsnQOjYu+iba9e0DlMO6BhgF0v/tqtIN3CRySikGn7U/cvgO4yRvyXonVgeeBSCOSjx+u&#10;w/dgfsw8PY7USNcjxmYuqZ5MnP3BC4RqqBtnWZ9dFw6wQbefQrsGJRyCsw0wzkIyJymlrpU3GQSp&#10;9JLFh4FavY/er1vbAQAxXXMcnQR7njV9D/iN43h8OlmwcV10x3P1BbmRkzQsz0R30pO1VuTUKxJr&#10;ZblN+Wtb5Mf+M83z3b0poaPjaNRfB7K8rwNpx7434LGB720cvyk31KRTrQCVRB0gljEwgmm5DJ5E&#10;pfQMZ/nHZrrDe1prgOfTgSRTsF/lBQHRLZa/6bxTUYeAyT8DLTtISxDPoNwrQHV+MMbAgJpes86x&#10;zW9G+qL3gSGsiqaFnhJXz2lW1ejlAmkHzU5zhtp8y4DfkM2XC8zd83tWBVArXr18NbaY/ro/8XTc&#10;/V5JxAbiD3OHPl+0+YJ6kgbpunX/em4fDfD6vKPXNIk+ulYSKdGnR8qsU22MbesLZ9hxO+03rpQb&#10;vQUamCr/c3/kdHIylrOaiWCsVMCh+0JWkQ7Uzxv7Do+/hDKsYSVnloE1pkkqQBQfCWiBJxFn0Bed&#10;b3SSKBn3ylUK9kCynkVnvlUicjs3uUxrgGqafj2Bq9ucVliHAYRuz2jsIrVlyo1VPUqUOqftdy9r&#10;q2PWOod57n1fs60BCAHW+5uaLNfCPpvOWVj0zW9bn7R/F5Z8YjkHwBYrvkgOdpr4KxFrZRAhTFPT&#10;h2fyNPT5Uy6kqryb3GdPMunEwt0YOmL/XX02vsCZiG3cVM2+7fPXHYnyFhZF17fed58B8ah9iR/G&#10;mT5P7XNmbGig9Y+7/lMVSqe2hquc5v019uus9T5J5vmhm+Rqe/XxPWmgXiipezCO66g8u7v1FWgV&#10;Rrp+EXgTW7R95fXlbhtWhy88h2k/1jmhzdXyS2fN8DZZQ4e+MEoLjuFO6yl3MQO1mEDnfE3W6Oce&#10;4yP058wTFfrUxd8/91h5fhxH7LPpXQzIv7U0zt2aCNWvRVUoxlsYjzY+xvscDlWb0Ptr55bXl6rS&#10;s297N1rm93179MOKrG7/9du+H59bj29Ke3/VfBawNGh/b84ShwNvjO87Yrqw1O1zstoag1wzj9MW&#10;u0usXzLvH6RNdE/Z46Le10afOlSgoNw9L4Bg0GXMSd5rrWUJxDyQxUOLl1xRTRYz8YAaAkqKOC8n&#10;XM4z4noTH4cN1k+cMZ0O+GlGPTZWKyiZvY/IikzRCiLOzP7kUrB84mMg8yk8vXyN9brChoBpmeA9&#10;sNkdp7NDcBZJ9tHz6YRaC+L1CfvrDcY4LFPAEgJXGAgxczovcG7HEniv5m4bCu2YvIN/MeGRHnCs&#10;VzgXkPOMnB8BN2E7El49vcZtW/F40SoBjsGZkDcgsjDmgmm5YN1uKADCfAaRwX57QtpvMDAoNTe/&#10;bB2LViqua2FfFfYoy837Y5oXOElYifnAMi0dVLQWMe4iD8hJOdYYzqa3rvUbay0u50ektMFNAcHx&#10;PL6vT0jlwGIWrt5gFg2zn/B4eRfeGZRjg0HBZAGqCTmuSDmCCktfpYOlwMhaMDlikHNEzQfLd0Jl&#10;AQmoSXxtCNaoNFcFVfaGi1tmH6/KcuEODtOyiL3BjJoiWwFY3WcpKcNxQqWK49jhqmPrAm/ZWy7u&#10;ACpyinh452N4evUKH3z25/GxT305/vJf/osoxw7Uiv/uf/jvYZ3DsV2xHwn28V2UY0PwDttNyLpp&#10;xtPtit/8Db8NP/LH/yh++n/+HwEi/Mn/8jP43d/7r+Jn/vzPAqXgV3/FVyDGvclUzZNDXvFFPbLI&#10;4GOMU0Aw1k0lJeAjT6zP60jHjtkH/NgP/fE/83Xf/M2fCaifrsbg4hxelQwnMQ2T+67tHw0Z+OWE&#10;UjK8eHzvO0u+m8rzMu/h2etm33epsgqtoqYlfMk+tlZW9uEES93vcQxUSkbcI4yzULUUK/KlJGsJ&#10;VdyRFhXA7XZFThnnywU+BPiW9Kr2CkwCcDKSyHuWKl7NfK8qP3jEiGmehUzniqVt32FMbZ9bq5B8&#10;ghuokoOuod55JoKMYe8qy+vI7Xbl/YLEEZocPk8TJ9JUCDnCZI/zTHosy4KUMo4SoV7zLYY2nMyX&#10;UsbT69c41MtQpBaPfcdyWng+MgY1y3oNTn7RCpoQPFfrCMmkiZYheIlpqVmJrOsNpTCJ4qsHiKR6&#10;KCIn08i5Q9YNbeMicQjHLRU1M1Z4Pl/4cVXBz4RYcc7BCfkTYwS858oxALdtg0omcqVVbMUYnCAN&#10;gFhqmmpp1bKoBfseUUrGw+Mjz9myJ6tE3asdrJAFIkxBqp9E6s4QIUn870NgkspapJxbbFpRoepN&#10;OpYyuE3v41eWtpxm9uvatg3ee8zzIjFPEZKHcXfFvKdpbniK4n5JxggUgwKE9GUCDERd6cMYTsbx&#10;1JI0CWg4Mu9PqlTY1YbZ6J51jMP2fWfPM5FKjGJfcjqdMM8zrk9PqCjcPmRavKsYhLVss2KMwSpk&#10;mrEW3rA8Y04J59OJJTQPrgibJuYftnXFNE8oKSNbIFVgngLittFnt/ybSk4/+Vwp6YtxfLSCfZ4H&#10;GcKrDz/Eu++9h8wVKqaWgu2IyPHAfDpxx7WlMaykJIgxnBVK1ABoQPxWJMM0Z6kwMQLUCRikgJH1&#10;fWKATL5aaUMQkgSyCACdrZfFwYt0UalSJht4s6K+AcfOOrQd4O3yGg20EZYd16u0iRXQivh7Kd00&#10;1jTQXyfcuG+yYFjxSrJ9Q1grrJ8A3dALcaN+HxXgrEfdrA2bcD26h4Kct4oXiWwql/MZNRc0WaPK&#10;rHSQICHnLrehvjuqLVprbaapViQvtOLKuglEprWfHrUFHB3Eo1JQTYEpIqMnrzVkEILKAXWAZYTK&#10;+Pq6Z5RmcRb5vbO2TY61FpTUN9el1Gbq2YgZIUMEE+GqBLXReY5QAFIt0kYDAK5oqSM5IYGcPjdt&#10;B+0rHSDqfVhPNy8nabOKUlKrgGkkpGQk1cpZ18e+IeXSNJjneWkgqjWW5T01C6mB6GoGz35pwQcB&#10;32nIINI1rLb+UEuVDI/aiI9utF0keDUS1ACAaWOhNRcG8L+BEAoYVpzE4PMOJBnAkn1boSS0wkR3&#10;WdtSfcNAH7exxeCjgQqFO/myOhAN4mCDxyf1uaQPYK7k4lVZFl6txKwSqI2Z2Dpv9OzzOty/Ancc&#10;LyjJJSCiArB3/WOQU63c76xIO7YWEvSpSZnKefV5pbK1AKM9Y329PgclL41k6paKKuTMIXrMrUEb&#10;0M9tfqTUqkMV0KyVwXqtKBmBZ2230SOmitybjgl9XVKiVSvHtP9Ie+SccVrO3Iak/mUcAHIjFHnW&#10;9+97G1h+/wz790xi1btnjqH/KeA79seR6FIpjdYfa+8ZFcDrVy+Hp4Z2rZ2kTDJ2SYK4Lk0qD+ON&#10;e0u5oCSp9rwjCdjDqWc7EajWtu7qZegmkTd7OuZwNw+o5GzOndhVcj/XwRdi8OhRGUPevFIDBHnO&#10;HMgaQ6CqUq5dkhQVPA8M8wkksDcd3e4kBHFfJ+kLBSJLIFnTqFwJzv3tvg/0hBklWrQfybWQkriu&#10;PQ+VcANpRhkn2Wg8Ug2TauwVkJtUoZIXpepmtgoBQ5LV359xq3CX8zjZNDY5H8ne42dArVKOP19I&#10;bUkUUaBO+939IJAvCvo+GzP6sxWpFt243H9Om0ilSJEAWIz9PUum5/j0nh/Pn01/RsMTbyTHPRFT&#10;aurPDgxkkJb1V870f07Sa/9E7iTFeP/jGFZPTf39OBYBsEm1bIqbVyiprxqPDwk4YWqXjdS2t2rU&#10;LPc2EhFMsA6knsatA8mkjUSSlHT3evCmfZzP7yt1upze3RqgrVmHdehzPDP/LKZ6/uokWbF9c37/&#10;OpaRIej2oT9bHd+fWzKqAjidztIMw3WQ9kVg9DRsvWl46X3feHOe0PiCx8CwT5G/s6Qz2u91PdTT&#10;uSYnNlzX3fubq9xwbf37FmfeDaL+/l/Ik4yGv1ch0+7WpyrxK6RK2wBUpB1wT0C/ccjcrMbkJLFF&#10;JyJKkwmkWri6hYZ+CAKoNlmjQjSQZCK6rPOwjg2ZA9jXmP/O6hfDmgrInpTvgz0SWcYpTA57TYjr&#10;E168+DtQY4R1FrfrFbcrg1IVXH1rC3A6v4NjWxmwDAzS+RThd+5vLgT8yi//eJMOend+gSM+cN+1&#10;BGuBy7tnBCFKY+Dsfx8A6wLK/C72xMDtEQviyhntznv2mDJg7w8knE4n+GlBjDuW2SOVjFdrxGWZ&#10;EOYFOWc8vX5CTFcs1sFeFiyTw6nqXsEg5YL1dsUeI6wNmOYTXh8HakmIKoEXJjhvEdwDSzoTz5HG&#10;ezjqygIWBtvBEmMFDECBCEc+MPsznAu4Xl/BkcEynRCPDUa8NyZZ04Lzsq5alHRDlr3mMi/IuSLt&#10;V6AWTNMESxW1ZDwsi0joMrDlzMzVXAQ4FHhjYQInThlDMCiw0wQ3TbzP9RNut1cS+6DFLClnWEMI&#10;ZhbFEcEeSmoxmbVB1DR4TlI/4+w9P8PjwO3pFSeLuoDr9TWC4Yx1giSRmirjhL3bssQEJSUU4uft&#10;/Yzj4Oq+y3lBigf8tMDcNsQj9TXJWpS44Uf+2H+Kf+a7/gXMDy/w83/jr+FyeUCGQwgzrk8vcTob&#10;PFwecNtu+Nd+z/fhn/yGrwVqRX56jf/49/8A/sJf/AtArfjKr/z7EfcNblqwXq/44P2XOIeKnIF0&#10;GDiH5olljAXMFw4A1H2CrhVANet6w7LMX7Br+NvxqKYCccO6JrwI/ptpWt6/vn51npYFft8BqZSP&#10;8WD8C4bBYkNSyZQF9xrXcINSKtKRMIXAz0xiI2edJJxXFBRRMlJFA05uZMlk3puStSyVGaPIDDIp&#10;plUnx3FgXhYYa7CuK07nc4vflVTX/UmtnBCmMZuxBnHbufpqSHZeloU9ma7XVhnEcoe838y1Yl1X&#10;5MKVMiVnoHTVolIKbrcblpmrh7Lsp6xzOJ/P2LeNK5ih6zOvd+o9r17BIXhuR5GMd0LU9H2UEcLN&#10;cUKcZSlFeJZ2PWIUrIcQRXGplioVKixDiMpVlUoslVoQPGHd1raH987DWIPr7caVqcaAjCZOoskZ&#10;qud2rWr/wnirMYa9/qSyCLWywgkZkbwTDMAa8bCVKq2ccbvdpLqGVSimaea4WXAo7x3ykUCC05TK&#10;7ZFLQRDSL+fM8n+lIiXGkVjcpjQVjrhHBJGlVZsUItMSN4w1qJm9yKZ5QZgmxBix3lY8vHjkSsUY&#10;xS+uS/Gph5aqygA8d+5pb4luxhjs+w5rDFyYpN/yerOtK/Z9a2pYpRSRvyQcxwFVRkqJk0JYKpPx&#10;ey5Y4Oq3bdsYy5L9aC0FNoSGsev1es+Vkrf1hhOdQKC2R8gpNXyBq//infymylBq1RuArkAlyjzO&#10;e8bFhBxz4ou2xwPzNGNy0506grZ/dfxsDHFi+x4jilRoZumHYWJyOMadyfXgUSEkZKmIOePFvCD4&#10;gLjfvp6M/8lf/hn1l358RGJ9nod3HqePfQz5SPhX/vl/7j/6e//Br6Zt5+qfh8dHKGyhA1K1WBW4&#10;CV4DUdNkbSCv5wlMyJpMqFTYnNMYJgmIEGWTp3JLtoFFIuEDdGAJAAwvIkVea42CXFKeWYFcGeRD&#10;rZinuYMoRM+MxglHZjPbli2gEhiyoWaQHW0h1g2V7oRPp3NbuGkAVAcb6uHznptoE44oILTcw/ON&#10;I1diKMgpgQIE/Fbg17IWq73bpPLBElxi6lgtqusArC6iugGM+45dSmaVNJqXEz8TmYRYdkl9YJh8&#10;qqWKH1Zt16qBg8oBNYDHdE8qIiB4AQGokwX8M0+s+7Y2xr1UreTiSRSlYN+2AZQYWla+zbncgTfN&#10;t0zOnyXTvIEPGnDJ941QNQqg3cvxHWIs3kCwigbSA5AMA5GrErm/ME2tvyhJoq/X+9M+z55v/ByP&#10;lFBuXVaQg7Ve5dHHZSd5nWVi0Xk3BHQKkhV4F+7aj8tyex/VoINfn9E8dIZxruSrgneqv9upMwjR&#10;Qu256qFjvVUJtUoQrlSzLQPvnkhAHUgSAKAq1Y8VqDK+KwMN2i/lQbI/kJ5PQXDpo6jEG2Y+oWR6&#10;dwBQJXt0Dsl5GG8i6dP98aiVcFfUJrkD/bny/auZepPobFn8FdYF9Mzn3q+1HZqnx0hA1H4e672A&#10;vSzRR0QsiyrPy4ocxFtQfu6f3iMXDpZJzptzaYF7HbHDt4Be28pa5sZYGDEB7kAVg7RqLHoAgEgm&#10;FQlA67HDh4nJbDm/ziOotVVy9B4s4J88VfOLbLSb3GDtxDjQPaOs5TXlznujdpLu7p4HEE1bUzdm&#10;gALDtVXj1coJDA0YL6WRkHocOQG5CNEjYi6MsIAIiDuDT6NHSVHSoVZU2ZxpxSNLUGaRfRqkIpWo&#10;GsFx8IZurK5haUSRaCsFhQhGhldOTNwoSM+XysBwRSekq0hClZxhnENB9yak2vVFa2UQWr20AAyf&#10;rUCnZF1Kf9J+UXK+J4jbu+6P5i8k99uy0RRE13fxxbR2kaWe27RUQCoHqjzzmsWc2qBXqOkzkT6O&#10;CpZ4Imprkj63sXqvyLygUhU5JR4nEmc0wlrWIiNEV80ZWufxueDoNwieZ2RWjw/09wpW9BhKD42T&#10;7n4eQHqSwfn8WhqBon/TOIsG/5thjernlUpQ+ZETGZ5XFus10/0H6XorG++3n6PL+elz0TGu71/O&#10;FyGF1bOvZ/MycD5zdbQYPmsV/JiIM7a9RJB6RSxx09ZzOe2wnEGSw3SjrCSZxon396aJHr0NO5l7&#10;/+xaSxjzxpgZf1Fyun+mz54vVY1/72Nb7XdGNrX6Gv7aJV6z63Lkd9d1/xg/1+WBpBJP59x7z8oq&#10;oMn9Zz4/UaXPPX6CGLo/J4f0GKWvMba1HAps9La5H1e90uv+mvR3VpITWtXSEOveHx1YGRM1eK3Q&#10;fQtarFCFMKVhrX7bkdSLMyVOlpFObIh4bSCgVAMDSZi4uzaWZmJ1jgKi+7EFopZsVYmfIRGvdRpb&#10;aqWyxs2oVZ6X9qGKnCsYc08tRr1cJgTvYFzEuq54uq2cYInEa9K6wZ8u2LedwZfK73MghGlpnrTl&#10;GuFmh9N5xuPlgpQqokgzGUt4b5kQxUcFRKjWIuYKgwqQg/UFgIVxBXaa4QLEb+PAtj7BhgeQsTj2&#10;CBiHy/kRlG7Ybzdc5jMMGWy3K0opuFzOqM4j1ootZ4SUkFeV6OZ11LgJrrIE1dP1CfAOp9MZU61N&#10;vcFaD8oJ+36D8wH7tgIgeD+hGt6TJmMB8P5/39k7exaSLcYN1jipMJt4DkgZ3lqkGnEcOxPuJcO7&#10;wO06nWAM74cdAd5bEHnxpSQE5+EcVzaVnGAKk2OeCqqdOO4oCSWWloCKQnCG19hjfUIFcH7xLuZl&#10;kT3lAb+cRQosc3ws8WKprCAxzdNQjSneXpE9L3X/lHNGdZ7jAzCx27LhKwOlPGX3Sm1O2uLx5p2H&#10;QUWJERnAdH4AaEZKB3udhBO22w0A4dgj/rc/92f5egp71P2vP/0/4Z/9nu/FfrsiiDICT28V58cX&#10;ePX+Z3F58R4upwf8mr/vH8Bv/vpP4yf+9I8DAH74T/xnwM5z0K/7R/8xOD+hksFyecB6u+JxfpAk&#10;si+O/5S1Iv1WehJdrhklZcR9/wTee+/nvygX9rfJkY8ITCO9MCgAACAASURBVAvITPixH/rh+I3f&#10;+i3f4UD/+auccfEe64D35cK+vKVkOOPbfiYLxkFkYJ1pRI7iWZpkoIfup1ss3KIdJneb/4737M2W&#10;M5MI8vqUuz89y/nxvjunzESMKDDt6wpj3eDpU5FL4soSWVtC8KyWU1lmzYDans0YriKqVZKlK7h6&#10;ypg2zuJxYN82vh6Vf7OWkw+8hyfCtm3Na4iIcLtdoViLdY6l/GqFdw6zkEkpJ5Y4lM+0ssfx3mPb&#10;WHZUPZHUF0wT5ELgOYsTUXxrmyrxskTErKQl9g0h8HraFFE2wrquOJ/OIGMw+YCX5QnHwR5g6qM0&#10;L7P4dnNsezqdWEJQ9l9MHCUQuqqO+qoxvsVKIs6OyW9yHeSwxgjnHb+/ZoRQEYTMs6IioNVd7APF&#10;5KAxpvUDjosNcj2gyguaXOdtaPvtXLIkkBjGQreteVRNZkIQKUwlXZv0ocRKanfQ5dzZr1E9uKoQ&#10;fgROTnTzjNevX7d28b5jPT4E7NvGEpjbgSkETPMscoG5Ebrr7Yp33n1PCLQoJCir2ADUKhWV2NVE&#10;zFIr0nFwlRQZGdtHT04VXN4alkYM0wRrLG7rjfv/FMQXL3asQeYCoMtkL8uC4zgQ971V8oXgUVJG&#10;kurLaZrgXQe3kqjjOOcQRFGF10HP/mwpSaX2pc0t+74z+SwVk7WySpOqxVkycCHgdr1isQbk/a/9&#10;ZZtEP8/jIxLr8zyOFOFDgPUOl8vlHecDjNPySC7tNEStguoO8MkFB2IjVayzsM4jeA8r5JZOvrpp&#10;aofMV+u2tY2FHUB420yqVZ7L3m3OqJQ26fAvZMEkAKVXW+Rjh27W+e8qo8abxZTYvP10vrSswpwS&#10;G9alBCcLQqkqp9FOB4Cw3p7aDfF1mkZWaJaZAu5qFl908W7AjSzjCmyiAybjpluxiw5UkGiXEizZ&#10;Bsz3o76RadsAU4mgV5VLfAYwKGhliP3N0r5jX28NSNdztWBdKoRUZ1bvVzNBqRSU58AJEeuDt004&#10;SWWTZl9yJRNrrufeNqUiFS6TradTW0C00qyW7ms2grNVMvRr+x1Ea3kIsBQ8a5O5u2ufO4CACE5k&#10;LupwnrGDq2eItmtp0kLcl1TL1UhGhSXXwLBaAeenO8DmDvwqBWvc+WepXNOgR6sbioxjDMBs984y&#10;rWJPFy4ytoNhev/j2KVO5PT2aVBvz+zXVvh/2Hu3WNuW7Tqo9XqMx5zrsfe516/YxEbmg59IFkJg&#10;m1cIMSBibAQxsfyScUQE+UKIH6T8ID4g5AMQAYVHiDF5+AYsbKJgBQURh5gEEyIwiW3Ch2MlgB/3&#10;nn32XmvO8agXH733qhpzr3NuJPs6EpwhnbPWnmvOMceoqlHVq7XeW+tArNv2U3JPwVq+Ucv9lwxY&#10;DvEIYtWsW/keXbC0fQ990QZ0rfJr38uBbyXhKmjcMoaJCKOZ23NZ2jiCPCNVNqnkKr3WH84pSMfj&#10;uXm4MTJ2lerPdu1KjLQMm94PqMKcApRGyeTq56XegykF3ginpGXzqFU4ZAjOsvxYqQhpO3qCg+dn&#10;JnA1g4tIKrW00vPGPwtANVA1lDqwjfuTyejAwYYEfkQCTOv8JhKbaqpa5xPpx33XrJ0emNV3AMt2&#10;xScd1qo0p/o4tnEGyEYq37ZLI5ma/xHauOkAe+5/qqQhf17HTcEglQQ636euHVEK9hiQJQMMBa2K&#10;Q747ZTZLD2GX575JDVbD1Pq9suGMERERhQheMqG0z6hbK0EEhbCzSE0woMHSAKpzr/NsyqyLT0mz&#10;Ggmz6LwjtTUMUtHF/hWuPqdMiHXXS6h9088BpKByYdLKyQabNwkOqpEPGE5m+YQj7psY9WrFVulA&#10;q26e0vbQ1/RajEEU8sgaCxiqEqVkDEpIUBNqPb/KphSXsUomqEo1V4JX5iRIFRYRAdMMNezV9yR5&#10;DkvJyDuDyMPIm6EQgiTtHOdfvbfjfITD86+/GZH4bG3fsmo1Kag+M318Ic/I2M9/Mjfpd+tc1B96&#10;31pJ7Ho94XqJPfFzfDb1fmv/aRJPv25312qdts+RAND/1JT6SI2gzgm56CYdSCRjEGB/xNqPfOFK&#10;UucDodIIspqsVdraxf6AkqjVxdIaDFIuKIZlC3NOIBhQJcHLe3J5rQ3577q5fZkooeo5dvhs1+bO&#10;kC5lLZatYwwg8h/b9qUUDO6Tt3BtXmrXVX8FIZWImyFQ12QAIl/y8YdmX9cLvjmMOb52Sw71/66x&#10;ukoGl4zyReRKbhPXbp/TYTgdQ/qbebDGXnXAtHgEwHsSlihN0rvIeqMJNhpPKGjM7FBL2ugrgPsk&#10;Do43DIpzMAUSw3OyWIgBhMwVpzf3CkB8fnNVAahJBF08HdWXrqjHVt8ahCIJTFzNj8PzO3qPy7rB&#10;e4tIAmo5i/XyFnb6DFIhGDvgunyB/dXyBus8RlfwFN9yfGQcSgFSCvDWYp5nDOMkex3COL/COBLW&#10;5QkxJoynOxARk1BmwDwNDErFjC2w1HdSz2hrsC0rUgKsHThjeFthLDCeztj2DcYZDKPHdVmw7hc8&#10;Pp4xDPe4bBHT3QnGJO4bsthSQZaqq+t1xdkPyMYgIGFPEcNAKH5EDAlh3/Bh3ODtzB6ShZO2Qopw&#10;xImLZAe4EciR4wXrB+x5Rdw3OD8i7StOpzuQsbguF6ScWFqLCCVm7MsF4zRjGgakGDANI87jhGGc&#10;sVyfsD6/E59qD2sGkLMYxhlA5rXZ8X7AEvvb5ZwxDQMGPyKuF4zzwImSRBhPZ84kT6weYAyrGEzj&#10;jFQytm1hD1IiPn/cYNIAZ1nWCZaBLtGe4MzyxJXkuXDVoLEGORNM5md3ns9YrxeEsMNYh+l0z2tv&#10;DHB+wDR48R9VewN9vnl8M7YgycDew5SMsF4BYzDOZ0zeYrk+w9gJBeKxYtgP0b5+RProHf7sT/4k&#10;wraK4f0EN07Yr0+4/+ADxBQwzjMMGTy9+wj+fId/+V/91/Df/KkfB2JA2TagAMPrz+BrvvbrME4n&#10;vHv3Dt453N2/wjhPcN5gGJ3E/8f1+kt9WOdkjmiS1rxviNi39bcB+MFf1wv6/9hx8gYfrTtmzxU2&#10;P/K5P/65b/2u7/qXaFm+MceAYZqqL7HO98MwVjwpl67CnJpfOgPdI1RhJ4pthLpKl5IRQ4SzDt47&#10;lq7bNvaoJqnCIk6MJ2Mwn85YrldcnlnSzxj2+y5gQiGEXSqSHLJhYmGaT0IqMZnCVSksRTcMA/vu&#10;FN4DOsFBrLXY1w1u4H0EK7UwBpoNYxIQWVmAq82macI4jhV32datJpJtsv+Yp6n6PvP1W/ZaVLk1&#10;qV4hNHWUmCJ2IZiHccS2rq1yuxTAEKzhipxNcBBNCtXEqsGzdy6BRGpuqLGrfmYYRq6oKawskGMS&#10;UkwIHiLM84z5MiKmiIkmzPOEdd1qfFa95In3a+rxDmJJwZwSHPj1sG1Y17VKozvLc7xWVeeYqxzf&#10;PM+wxmI+nRClgsw4rqxergu/RzBIxQ12reALgeMfUjuNlvBYSpF9n0XcM07nM9brFeuyYNZqLGsk&#10;IYEJMiU0oxCSKrV3fX6uY2rbNlwvz1UGL8YE57lKywpBqEmKQSq3zue7us9VPMw5h404yfhOxlbY&#10;xYfOD3XfFBNLRTrnWNa3MH6wLIvsGQjTfGLCVK4Xsm/TvUvF+4D63eqh5QdX5WWttbWy0hDBeC+y&#10;kLymcfVc87EDOEmQrRAUpwgdicw4xzgMTPYJNppyRtp5X7zvG6ZpRikFYefPTvMMYwxiZiuDQRLV&#10;n57YOuJ0OsF7XxOHJvHdTSkjpIjnd29h5vHrnftbk5hxe3xKYv0qj8lx1kSOGdPjq0dDhJIiHk8n&#10;rDljMG1jqsRP3XiZpimvDwEKezKRGN6P41AnC+d8XZR0I5JSZKmpbrOfY0CSDYxzrdLLasWRAhVE&#10;2BVgJAhZBECINwBs1Eqo2R9AY81RmFSKKVXGWv9z1rEJrnVtk1eUIGnE0h7oAHJHKbEGQgfeqJSX&#10;tIOQW0SandBADSUcDqSVaRJ5etTvk+yOrH1gjoDNICRfqZtCaSc5D0+qrXqjATbcH2EPcM7U6hoU&#10;sNSdbHbXVUgwMHGo/iJVVse2ShHNnqR2E+JloRdYgBtQy6u8kla5EAFWZPJk4tb20PvT31EKQmS2&#10;n2XyFByGAC/EZalCgFVgtiMrXScnV4HdHsQ7gDANqDOS8cxBACrRW+QZMdmgEI917Uv1D7B6v4LW&#10;1ns3toLD2r/nShyol1kbnyhs0qk9qvemOrilFGzrdsik0PvU59mNYwW56jgkfZY4iGrzQwcEaja4&#10;kHP6vPaACi+yuRuvdPw8zHtyOf1iC3CmhwymG3CuDvp6tHZq/6m/mPrApXSUH1JwufW7hWY1Ay2T&#10;nzeW8hxUQLLedr231s58jafTqZK9OadKdmj/7/teCdkGeIpeOGWM1rT+0zmqFER5jlg6gYMVDdQ1&#10;0yznhEu8HNqnQkSk4zfJ2KX6HDagDdVEtT4TxqIPDYyuD0B9xhXkIwLcMCEX9l4zlud2zrTjgL6k&#10;BCcl+T3AnwsDbF6fz1IORBz/2jyruAv7+Z+vpXneAc69D2KrtnlrnyOcXfq/deuAHlwJ2sZTGwv8&#10;ynVpcq23gDzfR6kVfDE1qTvV1F6XtWp/owhBmSKGgSuQS4wY5xNSirheLnDGYLrjoDnueyWCdBOl&#10;BBqJfG4qQEFAIZl/5P6985isBVIHQkqFCYPwPN9b1aD3ch/dvToZ68W056Gfe6TT6tg33TjTPjfW&#10;IhUAxNnXWUBUJ+tOId54VvJTKoEbGY6qHc+SGFnMjqluGL0aygqhaET6EeDnyxj+rlAykAoMiSdW&#10;zmxAb1GJzf7ZKGiZ3tbYWjWq1RmcgCKeiJJgkFAAecZCYlNs3rx70XCHkBwG3jrY6hnRj70WSThz&#10;E8jfgMy64ahzNtUBz89R/RjVamX+G5/XdSD+zakBAKOttVY3P3ikGLRpvJRSvXB0IOX2R25zxMO8&#10;z30okmr9F8t79r1/6YX14qWL7g6tFOf7M4CQh5DYoGxR4g8mnEvcu5skbMvCMa1IblRSUeM1JGSt&#10;2qtVvzo/GVBOQCGYXGrcZTpCLuz7oe8aQc3n6SuFDv5X/GeM1ncqAK3Suo7/QxKFPlMt+YEkvuyr&#10;i5uvqMFFK5HaRUCidQBHz0Lts76XkpBs+onb/rK3JFT9Dj7URLzGnziOAyPyxBrXapyiR+yvX+M8&#10;guifinyKfGe/D9HniONvtO+VubMN8SJzVUf+ZZUGRE0SPKw73Rzae4odk33k+rV9FYgg4sQhucV9&#10;C0ykk3j2GiZJU+SEBQOgWI6IUtjZ5FzjaEPY5d8xcsWWejQkyQCPNRYQ32KpXOd+YSncGBO8dyji&#10;MxxTZK9NY3j/CAOecm/aGECEg8cFoxuQ1jcYxwWn178BYTWgsoJywOvHO7z+wh2e9gTn72BMRiwF&#10;W8oYYDGagrQzgVD2iDXu+CoPvD57zKcZxu2Yp1eYXMFoCZR2jIOHuX/AczJY14A9bYAZYUzB69cP&#10;2JeAkgMQEzbyeJgNTqPHux2gVDC7jAUOs7e4bgkuA1/2lV+Nd5cVT/sVFFckO2F5foIdTzB2wPN1&#10;wWW7IBoPOMeVZPuKFBIsCu7v7rBed6zLAgtgzwWn+Y6TBPcLTsOIZAdclwUZxFn3RavhklSWnvBw&#10;/4iwr7henjBO5+YrXHhv592A6/UdPzslwxnD1UbOsZdTinDR4tU04dkw0Z7CjhwumKcZzvDgHweP&#10;SwjwzgBph4VhQlAyrK/LjlfFwo+caGdLBGJB3FeQsYhhhT/fIQn5OUwnxMKyQntOiMYjxx2eRgRy&#10;2K4rAIuH84zz6GAp47JtPI/HiGW5YhxGeOclGQd4unCSFPlRwPKMHAsICVQ4PnbWwco+iPfDhJRY&#10;ytyCpRSXdMXj69f40R/+Y/iWb/2OGn/tIWBfF3zFlz9gso/YS8Cbd28AFPz2f+zb8Lk/9p8hbwt+&#10;8Af/AL7vn/sXMDsDjwQ7n/HucsWWIiayiGFDMgYUAz7z8Ijv+o7vxB/9oz8kYLjF3/MN3wCyFut6&#10;BcKGceQK55gjqHghVjlhVOfUuEe44ZMhOK1sM5Rv/If56KWnAElclHYshT03DVgRYg+sOsBgNWHb&#10;tm8C8IMKlPZzWturfXp80pHTiPNAMIZjp1Is5uX5t1k7/OLuBk8iyw3DewHvPUbvkfcAIlFEkuqp&#10;bdsF87G8FuwB5/MJIIOChBQTdtrhnUeKEdM0whiu+OkrTAaRRNv3HUaStuaZfW8AVNJKybJluQpJ&#10;xcC8tQ5h36t31R5YacmJnF9OCYtUl9YKXmLvciXgYwhCwmWs68rSfSXDSVLlLjJ4pTRlkGHwiCHC&#10;CgkCtD2yJmSiFHjrmPyzjAWGfYeTip2UODE/hIBtZezGe49luVYS5e7uDk9PT0h5xyjXmFPCMHG1&#10;UAH7T+t1RVHHiPuOZWFfpW1dq99qkfWc5cfZc4r3K6b7/gXOuSrP9/ajt5imCdfnCwYhWVKtfOI5&#10;YVlW8XNiQmKcJo5vvK+2LnovBCAkLiiY5gn7tsEaxkfJWizXK7xjyVb1hwKALxtHlJI5MUTiCO8H&#10;luADE3Uay6SUYL3jmIYYr9w3Tv4kY+AGz/tpid1jSlwdLP2n2O75fEYWUquRlywxOU0TE6dCwKbI&#10;n2G5wY1fk3FrrMHD/T2sIYyiCKNj6u3bt9j3HafzGSlG3N8/1P0nIEQhGZzPZybtMjXcz/L+l0xL&#10;yhyFjDaW/aKNsTidT7g8P0s1PFcJj+PEvogpYZ5mXK5isQNIYUvCINXTIIPFJMazybB0tyQjQTCa&#10;55W9HadhwDjNjCcRS2yyrLHDu6dnAAXzNGMYB9yd77jNrAUwwDuHeZ5hiPD27YbT6YSwB1hrsK4r&#10;TtLfWpGopJcSYMYPCGGHzQnTfMIWdnzl3Ze//htvLviahxkoCXAeIWcABtvlHe7u7oHMiS1f6uNT&#10;EuvX6HCDg3Xu0RhC6ggb4zSTsvlCqLeKEXafCECtoGmygiQlnZp1bUxgvVvXKq7GcTqiG0X02WWT&#10;5qwDVMYp84MGKcNVWRYA720UjWw2j6Z0/QZUSKKX/H1QgMJGfLHbHPabSN34TvNcNeCLSKDxRlTO&#10;J4uZeli1TTm/Y5gYhOcA18J2QCpAlVhJKXaSNR2h4qQNBIwnKWnVDZ2W61LtOwE/jMi4GVMnukzd&#10;9csNjNN0yNTkrHCIeb2tmQVNBo9NDSsjH5cjMWEaQA9iMFSJmlsAGUTYt5Xh0O61/tDApgcW6r+J&#10;4LwsxIe/NdBlPJ+rtFbWKiat6CoFl8vzsd9LIxdBVA1K1ZSwSvppCXMXUFvRAe6zR20nJ6jXVJ+B&#10;olVNGTkRiOJ7Y7GSCoTaxq6rpBpPpwbeZwZEKomF47lyygcwByBs6ikipE+U57lls7QMW33mazXT&#10;TY/U17q/qV9AfXZJAQi+p1r5UH9q3/LHbOkyk146qBFw+q22J3OVGJIM4HbngEo1HkZOaRnzNSse&#10;qBvl/lpKKY3ExRE80l/9OEHHo567PzJa/+iVFc3gFPNbvv5UK3B6UEtL+kMIsJ6rXupVJMJohKTv&#10;vqfU8QcMowS69aILehk6bYOUEqK8RSvVAHA2bx0fzfdPm9UaMUyFZFoT2IBXyGFniD36RKKiSrFB&#10;M8d7ucvjfwDw/K6Ta6p9qVTMbZ8cf+csteHw+u2hla5VAusACkMqpwSULLm2a123uo12Kb3/inSR&#10;tGXKuZbgJ600BZfRg3id0D7MufWLdwMbqe87rz1kULaNN4ExoghR22dxsSY4z1lR1qyc8oHwA4RY&#10;AWqlcq38kjYmAuKqcp3tmaX2SxsT5ugPpySlceIpV5S8A6q/JiB+ko3UqACujjmInBUZWe87wBuo&#10;81lNBsnie0gsSxgjSyHonKrVlsZaeNeq0wHUJOX27zanUR1fSvbwBQStFDFNmgJomWyHCjAFrHNL&#10;OllzhncO2SeJqejgCVnnRxQBgdvaTkQoHa12nOskicEpCI+bg9qYrSHVLQmknkx6Bf0czkfIR0+q&#10;9qzxzxCUpLj9+o70ql9blPvpr+LFX987T3fNvXRa/oRnH+DnW+NBogz1vNSrUamVVh3eiAbe6GWY&#10;XJDQ5EjqvRS5PcPyqu2SZWwXi3EapK9NTTRoRFbvucSNdduXRYHF9xqYj5gTkHSu1OtqZFIDIF8+&#10;1OcBpUCliAHUxLUQwm0XHPrECfBze7TH/bjJvCWpahIMtXe0X7mSXP32biW7QYRSpZLa31pbgDPH&#10;uy+glx+WSk5VqV+J8/TxL93A7X+PX6SSLHZrWk2WqzES1fX70G9djOeGocabubAKRb9OGWM4Qa60&#10;6uAqN55TlYnR7OQQI0KItcIq7FyBktTnFrIXsRamFJS0wVlf149hGKpnrLcsvaOJRJo5qyCMNQKc&#10;HA5R4ZC5IMcdznmEVDD6AamsuDw/Y/y6r+HvcAanecLj4yMuv/J55BgxTiODeSljcEwUOzJIpWCY&#10;TnCOK9DH82dhLSda5syJI95ZIBq4wYFQ4I3BvmfkLWCPATFlDANXsjtLWJYNOQNP1x3LbnBdIl6f&#10;R3zFB5/F2zfv8NG2wdoR+7rgw1/6G9iyxek8w5gBpRj4YcR0vkcAsHzhF2Gcw+Or13h6fgcTI8bT&#10;HdZ8xXp5h7jvIDNhPN2xJ6oLiAAoAX68RykF1+UtBj/CjSeEt28wTzOrRyTHZFfYkAJXL9/dPYrs&#10;npWYmOBgUFLAaT5j8CNCWGCIFVGKIZayzhklRxRi2a2SMwwB43zmCon1ihQD5vmEk7UYrAPSjsk5&#10;jBWcdQiGcPf4SgjV1MY6iXy1tbDgOKL3BHXGANbAlILB+RrnJRS4YUDYNyx5RwkbMkozmy9MPMWU&#10;ECXuAhWWl7QWMewoKYmcIa8L3g1chSCYh/qtsPdIEv9M4L/9kz+KP/SH/iOc5jO+5Vv/WTy+fo3L&#10;0zvEnHD/8IiUCq7PT5g/eI1f+ms/DwD43h/4F/G5z/1hICf8hT//k/ju7/vn4aYZo3dYnxdeU2LE&#10;+PBKAFfezwHA9/3O340f/+/+NN780v8NoODzn/889j1g8lw5EWPE/cMAFMFP6ryILj78W5XJXgRk&#10;p7/zxb8qkOq+uJz4/98P3bcv65UxHSr4of/iv/rwB77ve36PN+737oFwuV7gnMc8DAzWr2tVwFB7&#10;BeeYACiGYGAQtl38VCFzt5KZzVs+xoh5PgEIoojDz2LzEeI9iB/YF1k96LJUhozjWONxP3hs24Z9&#10;e8bp3EikIs+vegntm5GEVY7tQcBZQPMMrpIqEvcvC0t4sq8746K6xg5+QDJascTJ5KZWtwTxp2I8&#10;SaX32D+QK7/0+WcPRE4ayUJ2FKhfdMHd/b3Ihze1nhAC1LKDiTePLXNl26DnFQImpVQT2TWhU0kV&#10;SAspoQIijMQydSknIDDZ4MHVLsZalBiwhx2jkGXz6cRzAgocudoe6oVlwJV767pi3wPGccA4jhjH&#10;kSuLO3LMSAJrWpjAiCFimCZONEeBoRkxRiy01mohVZIaYoR6NmtsaJ3DWLiwwFrCtq0gMpjnCdu2&#10;C7kzgjZOVlWLnF29ngoTU+M4gkBVrSMLTqEymloBuG4rcs616imnBOc5+VAxCiskVowRiMBpYq9N&#10;9iljqUStTBslFrLOYV2X6j9VCiRhk+Ouu7s7bpfrAoDjkWHi8QfBgFaxiUk5Yc2s1nG9XmvSu27P&#10;1YYCgCQLNd9KECczbaL6Mk4TKHP19l5aZdgmpB4R4cF7/s4QccUVMbH/2ul0wul8B6AIoX3iSkVw&#10;4n9K7KcXRNJxDzvuz/cgIjw/PWEcJ7D3HisKqfwhV8jt8N5hGCceP+uCcRhgpFqOmCSmn/hTf/If&#10;+u5/+tt+Ap4xyLCtGKYTxpkJxbivcPL7l/L4lMT6NTycH+5VEkcrKNrPmyx12SSdziyHpOiBgp01&#10;U967ykor+YUC8QjYsW9bJZg4G5UfYuucPPy5LjiaMZBSBG2yaRMgTatUeJEhFNMMlRv4Rq0KTEHx&#10;dJOl292HbtLL8Y+HSrJV5MAUHVAioRpsq9zhx4Ahqsn/3ka+2xQTsXcSmUk2keIZJBvJesU6EXWA&#10;IaQSgDIhKZB8A0ZWTJEMvG2yakQkesEZGRmgghuMHfZQCdWdUs6vWsS8b74BmQtqqfot+FiJGcn+&#10;V0kHqugF98H18gwFTHXj3mfyO+dkfFmoDN4BsJcy82wM4DyGoZEAuRScpGpBJ3sF0hVoeHr3JP0Q&#10;sWYheLJmzxbc3T80AF89AQQwAVr5cCMZ2QBYgZUipKf6FuhmqlT+JB+GVlfnxu2fYj0/5Dr6Pp+m&#10;uSMp8/v9aG29F/UcaL4xOBC62r/9eXqQqweP6vUqmN+RVY0Q0GcXhz6uYwNAugFeb76IPTtwHFP9&#10;wXIB8mQLOdKfpAiSqHMeX6fIj5RGYvTEiVahAA2Mppt71v/W6+X48Mu467PWK3Gq9yBtYSxnXNXx&#10;fBijMocJcGpjqFWlasSrxrTtfpuXC1d1lSon1xqudFVRkPm8HN/VEUa7bPZNXUeO7X+5XDBIufe+&#10;b0ApGEbNds04z2culRdJiB40z6VwdpeCuv3cIcfw+KqNjhfmmL7f2rhtpAhvZG6PBmau6yYeWKl+&#10;tnQk1SZm5f3Y0AdWSY2PRZDRgtWccs0E05L8nDNXOhFVEgbEFXYhWOTExslaHVJKgXVe9LDZ9HeP&#10;nBVG4MSjLHMYpD1rhZYA7FXSTNogKzmXG4lV1w9jDusexwxFf4OOOVA3f2u71M3pACV3CSo53HTw&#10;QwiH9qrPaZ1fG9DS97X2v24qAvb3zgM0TygjMQkKE4rWGORhRJYsPhA/axxvcJ+WzFnFZC1I2pYg&#10;WZJCGo7TJDEAbwZK5iQDa5puvJrmWucBZESg9oeVdtbrc5almMlametLbWm5scN9xi5Tsbv7+po1&#10;9kXuR5/5kllrvwL/ALRyhFBqNultMoDGZrLQ3cQFqVFofAAAIABJREFU5fBa//l+/gOaHOJtjKaP&#10;cF8J9tIRleS4/byc9NZz772jJg3IfUuMWggsoSx9K+GPrCdU73P+IpukKsfaxWyahKRAKTdGRs7s&#10;PVQAZBK5yV5Os9QIvbVrd8/vJ1kUIRT6/mn3i0qBvhS/8et9Nmh//kw8frWS9nZ8VmqmVl226+yP&#10;Ayn4wkHS/zw39lLicufSfg2obclSBIId+yQDmeu6qrLavt381f9Wq/Q+5j2H/jn+GQBapXG3t6jP&#10;GgHV/7PbL2jfoKDKqmvL1Z/abGiJMjkxyFFS81isSXT675TlP66q8sMoXpdybmNBRjO2I1ePxogo&#10;JAh/j/rEGljX5Lw1WY+I94ilqPG6qfNgSonnNYnLNFmul+Jsss4FBAOSDPnzOMBgwdvLimgtpmnE&#10;vQkYzDNGb0A5wA0e53mG8x7rygSMsxY5G6zbhlQy7HAGHLCEiME55Fzw9PYN7u/vMPozTvf3sERY&#10;nt9hHGeEHUhlhy+WSRFTkHKA8w6vXr2CD8ByeYfBO5zOHmfP3iKDH7H9yhewJULOBEMFzlvM5wfk&#10;/Rlv37xFwRlPz/8P/OkOp7tXuO4BT28/xPPzE8h5kLdwwySyyBmXt89IpcCPE7YUOEnVORABy7bA&#10;GothmJBThDMGJUXkyNJek0jrp7CBSIifuIq/dVPF2HeWvbKmcCV+YRkfZG5LKx4mAJD3DcM0S0Vh&#10;hilM/Dk/YBxGnKcZyAmeRnhrkMKOdF1grMXDNAmgyAlQKYWqqsHBCSc5prCDRE49JVYkGMYJUfYx&#10;y/WCcZw5eWqYkNYngCzsMGL2nmNww89CzBJLSWzjjJXxLFLGJOobJcN5qY5GV/Hfx6cFiPsV/87v&#10;/T34sR/9HFAKPviK3wDrHJbrgm1bYImwbwX75Rmn+Yy4L5wdngq++jf+7fjqr/06/F+/8Nfwl376&#10;pxFz4uSksGPfFvjzI1xOABK8Y9lKlALnHR5ff4Bv/yf/Kfzgf/zvAwB+7i//NP7If/oH8D3f/7tw&#10;f/8AB+Ddmy/gs595QFMWkTktJRjjYH6d5JhyyZL0APD+FxyfWvs1ioMAjbCyztV561MS65OPECOM&#10;cSyVCSBuG0oy+IP/+R/7t77nd/z2373F9LWPj494fnqqHuzDNLPXqTEsHU5osWxiYvZ0PtfYXPex&#10;gFSlFM/7u6LAvkFm7XAY4meU/YQGhBDghwFh39nDZ5oY5B9GTtglqpYCakfCcTLL3oc9AOBEusGz&#10;rOu+B/Y+8uz/XdBVAocgigYG03SSqpTMigvWypwXa/IoGcK+7rzPKPqct1jtuqz44PUrTNOEEINI&#10;8LFCQ84Nz1KpO/Yfmqqk3bauVWaPjME8nxivkoT+khKGcZD9R5cEVQpizHUPByJMjomNELlNVQ4e&#10;YGKsVNlz1MRuIo+w75gm9nz8/L4hp4zTfOLzGkKOiUksSTZlTyxuo2VbWWYdhfeymRMvjTGYxgFx&#10;3zkJLyfEmGs8xpKIif1ktUrMcLw4jgOGcWIPMe8RU8K6rRhlTKQQakWbdY7XnsIVegRWKyHiveEu&#10;ZBaAGpMoAcj4oa+VZTV2zhla1KEyf9M8y167iC8b466aBJtE7UvjeFbQ4CSdnLmSTKXv/cD357zD&#10;Rx99JLgbX6OqmpWcAVknt5UxlmHkWDHnhHWJmE8ze3rtXCHvnZME2ARrXMMLZH7NpWAPuySVsCy+&#10;VlkW4r5bt5UVRoxByBlhXaslw7Jt1VfLOQtrLJ6uTFwVagn2NiaslwtX/3mHaZqYyARXLaqXGcuI&#10;njimEzuMaZ5r7Fex/pyrBzbjXkVhBZb0XNcad1wuz3i4f8AwDHjz4Re+FX78CcVMauWhJlBPqvL0&#10;pT0+JbF+lQczx0y0OOdOIDbbtdbAqTQcDFhVoyMI5NjE06pKBqosioArcd+YMd55M2+thXcebvDi&#10;y8MTXDW7TwlBmWpiszsuRZ3re3NmGbasGdQAD+zM15eNgTEiV6Wl/0pO5dw2gGib5ArRdps7fiEL&#10;+KobWxwDUd0MK/Cmv+N4Qure285PIHsEEBQogFyzyqOklA6EnLUWzjku0awb6lTJrQpkUyMRCiBZ&#10;laXz49K2AQrSIXOVwJVi1JF/TOylmlkcRQ5P5di0kqsKBBjO1KHbBtZ2kAXuCB7pzaOCIEVJMCiA&#10;mpCJ4IaxtSWhgg8KYl4vzxXgvq2sKeAJq4JC1oDIHq4j5VTBn9qvHWh/OrMGeopNJiXnVO9zkQyI&#10;kHeUKgfWxpNWmcEY0cx1tZqLiOCsqffDRBjqZAvFwEtvbN38DrivRK5PFt5MRzBJQZT2TFC7Pqgn&#10;RA+gCcEtconNBym3SiAhVwvYc47fqQAYX7j+PJBc9Tv6147fLb+017Qn+mez+2lvQczS/ShA2LYb&#10;AJT6x7R9r973zd9iFAAot0xlvR5oy96AVz3Z0XvSaJ8ZAIW4wpEDdN0IUD1v9bXoyCXN9K8EVil1&#10;E6dJB5zZLBUkxaJm8BPr7PN1dP5eHUmpsoaNQC8InRxmlZG6bTsAIAGU+rkTql/M0kBz5oDFD0PN&#10;/IrbWgMaJoo6YDNnbJKJdXvodez+SCLpNem85Jy96bIGxAOoGYTono/++s+SpdsT/01WEzWYbSBj&#10;N4YhwCjQtelRDnRdr8hZgmCpvIspIsZUfZ9AQJDkkzpnASg5NH11yVRTUDVl3tjFlGCyAkHt+dVr&#10;HJw7VKPoOMwiDagmy1rBpZuDIhJnltDGDzKQ+77gza3er0pM9ECyXpcG8SkaGBs5S5OMyIkdH8pe&#10;9ouoVX1AnlN+8PjzVW4XSpCKVJpI0CqJ0UyqW3VoyY1gACCyiOLLROzxlVKEhVSkCEBrDMtflcyb&#10;Y8harJ4fKUYmqlKUhIYbslUkiGEM9j3AigdIdh7JWTiJ31Q6gu+v9uChrViWFC8cAuy3hM26OWg/&#10;VU5V+uxAYvH3NE+hBrL3/zZO2x9tXa0VyF0ljXxYZ30IkG9u5/fuPhXsgpz7paPJ6d0SOP1VftJB&#10;IGprbZG1/HiCY8xc6n2+XznbPsLjbd/Wbj6RNlNVBMsyURz2aPKUEeCCajt9TPMAgHjSdTFo178A&#10;EA6VLrdro2ZA8h2+n4Qkkop6b6VLxpB7fG99ppvveLnbDm35SYdzto2tuk5lsKCBgJxdrMQnPVZk&#10;69rZvrNlq1Yy7GO+3xrbxoDcm85NwNEjsy0N3fcVJSlfIAjB80pB6+aWhCJSRypXWHLXDnzFBRCS&#10;UivltG2Os0Wpcx+BDGC7tYwq0Z7hPEC2wFip2o0EB0K0LC8fg36fEGYxIQN1Di85MYghEsYpJZGf&#10;4edJx0pwTLzrPlWvpRG9uhcwcATYYcQeMywVWBcQLit++QtfwNe/+iq8up8x2AyLgMEZTOMIKgnz&#10;cIJi9GlfUXLEMI7Yc8G6XDG7Ey7XK85+xul8h5A5yfLy9BYGD5hHj0IW16e3iBGw0qfOOhiTEffI&#10;CVYEzNZhmEfksMN6D+8NfvHNFxBTwsPjI94+LxhOj7DO4Zc//yG26zucThPupcKGicIEGAcUJmzO&#10;dw+IKeK6XmDgEfcVJUX4aWTQxBj4aUDcVhhjcPfwWczzGZfnd1DFjbvTGfMwYLkGhLAhQzxFCCg5&#10;IuxXJs1LxjBwRrnzA0j2kXHf4P3ISRsloWRet6dpZoBagEdrHVLcENcF8+mM8+NrxG1lqXVnkcMO&#10;P824XN7BGMKr159Bkrhz3zf2J8tW1s7A1cPGIMUdlgYUKpII5UBhl6png1ISrPfANMOPE2IIWK7P&#10;cMSwN4Hg/YhtXWDdAOs8QoiImYH8bVvZjiElpMjVIFaAYiKOzHNmMisLiKkZ/uz35WEsS5zpfPLh&#10;r/wy/DhgefcRDBHuH19jXZ5x9/BZpD3gZ3/2LzGBkDgp7e/7xm/CH/+Fn8flC7+Mv/jn/xy++Zv/&#10;AczjJPMue/qkmHgdIZZUNCig6xVf/pVfJRMOA/D/yQ/+QXzHd34vHu/vEfcNr15/BkCAoZtkoJRu&#10;pU2+5AcDrYRU+tjCfFD/3hFWxliY4VPy6m/mGGa2CyimoMSE0+mMXIBrCLAx/DNmGP/nkBJZ52ry&#10;gXcWKTvsMcCUDCqSRGcMe9vIPsB7jxADDBk472AMYVuZcHIinWysAQLVODXJPlormTgGYqlBP44g&#10;omr/kaTqxQ8eKWVONigF67Kg5IwBI2II7Lk3+LqH12rfnBOWhfeXw8BSZCVnrELCzPOJSTQhQ2KK&#10;2LaNCXcwATjTDOsshmHEcrkw/ilePgDvObZtxzQy2YNSUMhgWRapjDUYjEVGkirdESlF2a8xVjQO&#10;3EfbukrMx/KIet0xBpEjHxkHzOxJzHgTV9MbMoBUiuWUUWyWQoICGgZ+n2CqIKrShWtZMZ+k0jRx&#10;dZiXyqNlWercVsBylATZawomeXc6s5qC4FTcVwmX54uoFbHcI8etBuSoEmFF9l9cqRXw9PSMaRox&#10;DgNIiCEzTdj3nWUAIeRX4URDI6olKCIlaJl0WtaFZSPB5F3KCd6yfGCWSiElvBRLNcaInF6WuTCJ&#10;dN1UY8AYAlsiOHv4rKozcBgmcoAAAGrS46JeFlNCEQnbXDoVL+Lz+5OHSq0WqUKKma+FyTmqkob7&#10;vuPy/IxpnpnASgnzPIMAluqU57ViS5AEBWq+avo6txMTSU4qMvcYYYmTCgoRnFQzpxBRAt/3NE1Y&#10;9p2fqVIkMSZhDTvitsM6rkpct62SeNM0oeSMp6cn3N3d4flygbEG1+UCAlV/uGB2iR0S1m3DNI4Y&#10;hhGDF0/ofauYMIgwn8948/lfwR5YjnIYx29arhdWQzLsqaar3Hq9Yhh83Z9+KY9PSaxf5cHluTzJ&#10;WUN3KUaQZRcByX2WMdB8qZSg6jejFQrITZoHYDm6CsBX4I43S3vauBJGN7xCzBiZuJjpTjKh73Vj&#10;70SuzfkB0+lUN8gKpKnuOmfy9aREPmw2GeT2HT55ez/9hqjbRFZAmCtZdEPYb5IrSJ9aJZKyxD1g&#10;0S5GAQoCOiJFN5TVE0cN6zOTdPHyXIE6EhLEDy0bpPc6qdr0kkVZcoF3Vjap8n5SAoivZ7le2+t1&#10;893uQT3R+kxdvh2eDqrmPl4GHA4ggG6wqb3PWgYZsgJ5aH1l8PFyKzoep/lUz6tgTauqAbZ9OwAw&#10;7V64vZ3IK/A53weF9FqccyjOwUPnTP6O+e6+q5BJB9AKAJ4vlwoehxixF9GXJ85yGVWOrWZjt8pI&#10;gA0/67UYfl4hwDrfTEdiFq2UaqDSvncgZN/HCqh0T8LLDX0DIBNx9rPVrLjyAoB0BMrr9aHGOvU4&#10;eGK8INnmVLOWzIvPsOky6XuwR787iz9UBYboeLcN4ywoJVVyR0kbY039PXfgFn9WidFjG/WZ7AWS&#10;SaIZhQJoV2CS9HnrnzEG41VD+3CD/a9EHFAQmh9F4SocI+ATchHSX/3BBISWcVpL2AHYOnZUPqZU&#10;De6aCQ1tR2nLm2uq3m1KvKeMUrYarHKfR0RDGCxnJFshmmtAKetFKQXmpYHZ9UGTR23/9aTo0QPt&#10;vY9Xmcjywhgh6gxt5br7ZAQAFWTT75Nf6mscRAKEAgugGIKlRjxM8wc8d9fsf349SVtcrkzi9RWt&#10;UaQFg8giOO8RQ8C6LrIxNG2IXy6o5L6Sl3X9AqgwEaXzglazqpwlZ9LzOFQJAaNkvDHoKRT1IeuB&#10;cg2WDyQwScWooSpPUfSzYEDFSmVtXylTZ2lpB86uzAL6c7CtMqpG5ljv3WHeVyIg5yRZnJDNll6/&#10;EDNS5ZRiQp0ylDQRuUBDTGT1/U+3/9bx0MVQLVGIEGQzbGNAlE0f5DqdkAhWQDl+3lo7ESCbtZZ0&#10;0Uh8ec/HZCrrtRhr3xvTfTIHyNdr7o8KNL2wPvTfkDoaXl/vP9InOeic2f+uVV8v3QF1y3X1Srp5&#10;8+31vXe84ONx+LzM7wUAZCxoVi/AhGMfG+rz1UsLtuQHWaGoAfJRNrn92CFi8s6m90F8JbFaNaDO&#10;bySnlnPIxGmrREm7ltKNIaD3dGrjVM+jnmp9v/ZN2j9bx0NI/poFK9eoMV4NXz6GHpK/xxBvXzoc&#10;SQul+mevtiNXmkDvtpTjT4jnlMTXSgz3iTXqz/txJFavRND2BgVaQa/zV4tZjrFXjE3i+aXvUKBP&#10;Y43aFsYAWUl5oBQC6bNSMmqJlrYDCsjws2ipJcJwxniWZK6ClEr1PKBsEER+mzOvczUBV3nBfWfZ&#10;2hC1epjn1SCSNNVvRNYzNhxH3ZMqeK4/Vb5b220YfN2PaTJOlbMmgkGBHSf4VJC3BRYRg0247BHX&#10;LeHL7wc8PtxhHJ8wn1iiZrs+4eF8wugsXwskIxkMpudCSDkipoLT3SPHUhI7xZywrSvHt7lgvS4o&#10;xqGYjOt1gR0GnO5OmE4PyHEBkUPaOBHUz2dYIYUyCCVHxP0K5IBxesD9/RmXLbC0Y44whuBsRowb&#10;9uWK8e4Rr18/4PlywbrvuLu7h7nsiHvGdDoByLg8XZEJMN5iuS6YnCQCbM9I246BgJADcgq4f/ws&#10;4n7FNHjM4wg3TLVaIIonTYk7KGU4A+zbAlMSBsfejc44APw34x1QREa+JOS4I8UNbpwRw4oUNkmI&#10;4GQPJedjLog5wpSEZA2M96Bx4rFeMuIucvXWSMZ8EXlqABDgHZzMOgwMgieSao9tRdxZItJYh7Au&#10;eL4+4bOf+TLAWpSScHl+Rgg7xplAal9ArGKQOXBjyexSkGIAOY9JKlLCvmI0Q332qdsfQ6q1ptMJ&#10;P/UX/ydOfNBqDmJvkmk+cyWgs7g8v4U1I/6Pn/nfgZ3XhMEP+Id/yz+KP/7DfwQA8Cd+7Efw937j&#10;34/L5RlkHYwktxA42XS8f4VlucJbi/l8j//z536Gr0Xkk5eP3uA/+Hd/H/713/f7gbAjrM8YTmOd&#10;Vzsa62Nmuy/NcZvA12Jre2KFFY5hbr2xPj2++BFCZGIhE+K6AoNUvm4rfvhHf+x/+a3f/m3/tbX2&#10;261zXMFjHdbLBcZYjEQIGQhxr/FKSkmIKPZ7JSKRMk9wzsOdW7yeU0IMsu/gcuCKpVhngY3XIT13&#10;lrl1GAYmtEJgHNB5pLwxJmYIzjjs+84+Siql57hih2XrqPr4ea++lbweruuCUgqmaUZKURSQOM4u&#10;W6lkSBHS5927t2BpW1asUTWdUnhtevXqFQp4XShAU34IO3JOOIldB5FB2FdM44RVyCrrSMY0k2Yx&#10;RqzLUqX3hmFgIgqAdRY5sKSgtRbOO6Rtx3iaOXkRqnTC0n8pt0oyxZP8MNY1tJSCGBMKCpbrIvsc&#10;TsJY1xXPlwu2fcODEHwVwwp7JXqstdjF26ugsE8TuODBe/Yuyimx71Ifmsn+chwHVoKCyL4XlmVd&#10;17UmHQ1CGnrvJdEzNX9Z57AvC6xUV0GJH3B8rCpYOSYUY+u6obHitq6SxNqwN2sl2VNIKR4vqPeP&#10;UipmqwRRlsQgIokfckEpjBVs+8bJlB2OElOplWRaFBK2HSTxXQhMWoYYcP/4CCJek3syTW1iAC40&#10;0WsJ+45hHCUpuCW36rjkiifDBGBMyCJJaQSbD4IjpVKwXq84nU7Yto1JqJKkbSHjJ+AqBBekqjts&#10;GWUPsESc4FqAd+/eYZomDJ795nLhar1p4mdBSe8YIscq8m/Fv5IonHC/Cxmemr89V5WlWr2YUsYe&#10;dhjr/g4aZhQiqdYuMMMAkJV46dfn+JTE+jU4mMgqIGPGGCMMiKuhjGEAS/RXe68dDWy0iqvtD4+b&#10;7ZwickQF01lCggFLZ1zdeKknDZe7RuyyaRuGkSepYZCNi0wikTdJ3jFgr5OvdbaZGgKIMrHwpuyI&#10;qvJDHCpmT9Q2P7qp7H0q+vvSG877UTO/bZABgDrt2ZcPJXkO2ardJpq1dkkM4k0lAbkaqlRgP6FV&#10;//SHH4a2oSPDgbyZ6vUGkbvi8mH13ko1Y/J0d98yCTRoN7YuUutygQIv+h1McnI79XJ1vRSLgstq&#10;zM3VPtq2Ta5RM2VVmqriWApyfFLjElVgOZdcq0oIVCUzvWsg3C3ABhSRQ+vOqeCZoMlDJwd0ACFl&#10;LKR9k3Hp4MgLcB/rpPr4+KqSGLqg9IBPUE+3nJt0Xge2qBycjtlKgMm/h2lkIEPao92HgBT7C3JP&#10;FWR+n2y9be/m0Xb7Bn6BSR4BXnNmwiQXFGNe7rse5MWNJ0l5n3BInRoedb/oWTY1XpfgqHnwqM+C&#10;bSSmaQR1d4MdeEfop5BScis1f6GtgJZlfGx6BZMYECrdfFqHdn2eqFa4KLjYy7dVELabp9CdLxeW&#10;Nkw6b0qWl25IDQCkAonxGsgqRGNPjiiB0R9R5CR4DjaVTO83NX37lEyAkU0LCk6nCSknySpjwD2K&#10;DAWDsVItRlQzwrWfCqm0SatUUABLg86SJdO8r1LrwHCtTKrzbvcfgCp7c5gbepC9AxH7iom2VpRK&#10;Ummwq6AmUFr7dn2u30cA9nWtMoI8/5rar1q1o0Qng8A8f1hrAcdyGewNARipyuIv4D6aphkoDdTW&#10;IFznId30aTWTEjg5JUQKFeR0TgkonrO1eg5dZa/MvPVe9fv0aERLe+3oKSabWulf3cC29mxgp/aB&#10;ZqtVOZr6jPDVjNNUJYmrRIME9M7x3MGStISU+HlzA0sMadaatYZjC5krTPXQyOi/VOeZg3dgHW+5&#10;VttR14ZK7lnx+NBustbVLEj2W9RKXvaKcd7x3NRVUvbjTh+BPsnkxaPvpp50qd1Ih5+tC99/L7+v&#10;OylQs+/aedDGBhpJoOfS02k6S5ND7b+7/a7xZRt3x/dqpfDHHS8RI/2hEiGloMrg6PXVhBG0iqua&#10;nSn3klM8rIMESJUgj5VBMj2FgpD3UPXdLDke1os6P8qc7f1Y160X49tbEuamvz6OQ9JP6J9bP5fD&#10;h15aE+t9Eh1IxL9paJTaTNIquV7+tDnMyaIsIc8fQI0ErHFDi2UBSaLp25aOQGq9pHJsDz1yim3M&#10;Hp5Bfnep40XO060FACq4ISd4n2STPVG/LNXlzXCSCH+kr8Qq0CQCdOOqJhnp+JS4XeP/nDInFaZY&#10;DctTbhK3IXKFcAjsmxFjrNI6nFihSgSNbPIDyzlno1KsQgpLWzmRnVIp13GaQGByvgCgrlJQ26Qn&#10;vmNOOHnJ3M4FtG/w5YriZry7XvHZOOJ0dw/nf4nnbTIwJDEHEvbIPhDDMGC5XEBwDHCUgGGYYazH&#10;89s3COsV5nTCPI0AGew7+yiO5zs8PT0DFsjGoqSCp6dnODvBGGIlCO/w5u0zxtMDHuYRabngPN/h&#10;1eMdVjOCLjvS/oznd5E9RO0AgCsT5tljCie46YRlXRFixDRMCOuGeF1wdh5wHimuMMZhHl4jpIiQ&#10;I3B/wt3dKzy9fYMYE8gRYkg4PzzAOc+ygM4Bg0dOBWG74LqrnBCbxzs/AAPhPJ/F7yrBEUu4Wzci&#10;xh3IEQaF1VSIEOMGgEHKPQYUIvjphBzYF2TfV4SwYZxOGE4nmOAA63C6+zIgR7x9egNvDXumGSaU&#10;Uo6YTmeUkjgxq7C/mrUWJTNJy5UGScYfX3/MOxP9KcINI3B9RogB+/LMCVQguPmMoLLglvct23KF&#10;HybxtOLKAyNzMj+Ipe4z0r4zMGgtcmRfHy9rt3NOQoTCsg4g/K8/9T/gN/2mvwsGCd56RCIMpxNK&#10;lopyInzVb/xa5LTjN//WfxynVx/g+tGH+B9/6i/ADgNsKdhCQBFgM8QgcSzHKGFPMN7jr/zsX2Hi&#10;LGeooeeP/Ikfw/f/wO/C13/d1yHuO+zdzIlImX3LcpF15G/BYcggoXmWGmMPafLGWMTOg/rT44sf&#10;1hg8P70D3IjT/SsYmfvvH+7x9nLBnfffCaI3CZgeHh6ZJDAW1+sVjkyVpdPEgiAe2tY5xJi40tt7&#10;SUonkV8LQrR4GGtqpU2MEU6I6BRUDpITHJS4YUm69u+UUk20LjkjhFgxSSVzcsqcUZZ4fUuFY/lK&#10;kuSmaMJ+zKzexH5D90xUEeEkCfMxRqAknE9nnue9q6RDQcG2rTVuj7I/C5E9fgbvseaMUaqmqjc9&#10;NWuWYRhEiYo9eFchISaRudV90LIsFYfTdZbXUFbKsI73AHwNhdtd+gHgKnzrmt8fyXpvvSYi8r/1&#10;Hpx3GMcBa1bpeGBdFgzjyHskItn/maqW4p2HmWXvZIxUs+01JiA0pYz5NCOnLJhNqXHusnKigkr2&#10;JYl/ssy5zrM/VowJSbEDACgF88xEGYjjAz8M1YLBWVdlCjVmDSGwbOWglVoRREa8W6niPc51nmfD&#10;AGMsJzEYw1idqGmo9COPR8WCGfuLYM9xFjWiupdjMjBwYgY1X9DmHWaZuCFOUta1RqXHU+J2cNbV&#10;uKmgCCFrsGllo/hRlsIV+4MxyFb9fXnf6tzAkqPSlzFwBbmR+3y+PIFigg07fEoYDWF2DijcvxtY&#10;ojkVYI0Ra0yIpSBI7Oesrd5212XBCYxteOewh4BSWLpSrzUJ6fn4+AoxBFwuF66cc65WQW+Zq/K8&#10;H0BkEBNX9T29e4siqjZStfiZVDJyMigpY54mQJSGAJadVBL8S3l8SmL9Ko+aMct6o1NlsYvKBiVQ&#10;MUDh6qwinyHJlHO2ikswGFSBzJYJ7bUiQSbsAim1TBts8TXYs9a3ih+ZBHOMSDFi3zbelxGJdvWA&#10;UcoG5U5QSkJOpZbhAqLfqxuySka1zWqTU6sNwvcI3pjmQ8BW3vu9Td6ayyHn6KTTGojdb4T5tXGc&#10;oKRIDx62zF0AJbF8Qi7dIsEB863czu0Rdq1gOxp/a4YmP+jAcYOu7cllp4BWNGSUDGQlzApvTEoH&#10;ECvIniK3T87bAQDW77LaBnX8oLZhDZJJrr/vn66NAQE5O1CmB2gIxAsLEQgGMC+QDFKJwx9hHeUK&#10;SIMwTmP7O3T8Sx+JtIiOmVswCboZLxlRJFK4TWRskGxiqbtnOb9WLSzLerheJTAUjHjPU+HmWJZL&#10;80HryAU9VLZQb4DJgQIqTBKwf1LrO3QkDxEG1OFKAAAgAElEQVQhKovUEQQHsKZ0mfbGwIIJLD0a&#10;SfUxIJSSZHgfGC1AR4K+fBCl7rlvfaNkR4629lX17OvgINe3W9d+2oZNj73PUxTQHQV0qFQg6LNe&#10;QTAFQQ0bTffVKHqvMhNW3XAyaO/t3kckj2UH4jBAz/MwETumcCWL3kfztKvZokSgwj4AvbQdP+cy&#10;BvU6pXeOz2cjblDaZl6rC3UM1Xm/fpCDeg5u2APIUiPPqFBNTmAvLmKT9NujqO9GqrIB7U8dYFcK&#10;pvNdGyulVFKrVlJ87PjqwNebc/b/sZlu0YmjrUPyGS9GwqUUlNSkYHMNLh23j64P4E1cCrHqcVtr&#10;hYxgI96cIpKQS5BNYMqdlGBi0Mc6C+TE95KprYvdGsjr67GNSXs5F4ASF87KM4/CsniSWlnl6uoI&#10;ufk9f1ylizavBOsVxM9clUuMx2Df0pEEUGBcnjfTva7+KgqSKmhrvXhdRSZkdaMYAxN4CmQDgOqg&#10;6xTKBJOQWDKJ2q5yq/d50VghywbVi4eGVpbLCRkUzjv3uW6AhLRr38kbKr0nq1U4xsA5U/XplYQ9&#10;gN8diP3FiIPbSpgW0xzbnDfkdPhMJVO7990elaTq/ta/qyepajVV//3li9zBrYnnzcec+WRALqZP&#10;JrkaKA8gHeOolDODPJp0kDKMKYfWu5XT62MI/feBxJD5VCWHncjkNGK0S9S4ae/bOAw4Av4vHda0&#10;qjJttH59T/mT28f08XN3PTWG03hN1wti+EJvmufP2jLvHW4Y2nW98PehA31K1w+qkJBTjdykzfi7&#10;GpnUTqxra++L2q/79fnqrqYBF0qodnGUnvQTjlDHv6zBh7cXkHFyLZ2E+KGf2jNTRK61f0/W6l5J&#10;MEs5NUnCohLlsnaU3hOrEVhababsWZGYz5DBNJ/YvF6UMXhpyIieQcuTMQwUcQc02XRiAEnlirNk&#10;A4dtFw8V/j5nZR8h/ddXYRGATeIng4yNCDkBef8Ql6crnu8IOQUMg+VqGmdRioMf2Y/EWEIhlmwl&#10;6+HcwO1ZEgwy5nnC00efR04B57sH5MTkHZUMgwI/nmBcwf7mI1b8MJ4z07crnM0gJJzOGR+8egW7&#10;RFzWDXeThZ/OID/CeIu0LCK3PMF6hyVxTJJiAI0TStxABXBkkdYNl+cLxvMjzqcPwHvyHTkCbj7D&#10;Wot3755hTcKrV4+I+TXefvgFPN7fIewRMXKMyfvzHTGuiJntBFQSDBiFCOI96GDYw5fIYB5P2LeV&#10;59ycQHAYnBPpP65ms9aBShRJa4stb+JlYxDCBkdCaGX2WbFU4MYRIUWUkmAMMA4e0zAiblc4kSPM&#10;mUHkuBsUZFBmaUNIuKmeJKUUFGtQiP1E4rohrAvyWGDcgNP5HmQcMjb4aWbJIz8i7E+w1qFExj1S&#10;yZjGEcYUcHNwQqQxxH6jOUvsSXXLRMSJWHUfXjJiWKC+shDc46//ws/jN/8j34ISEsJ+BUQaaRjv&#10;8Fd/7meAUvDBq1eI24bTwwl/9zd8A/7sn/nv8eaXfxF/7s/8aXzTN/+DmE93MH7E+vyRJNlwJvx4&#10;usP69BYpZ/zVv/y/AQC+83u/Hz/8h3+I99uXZ/zB//Dfw7/xb/7bGIZGBhWRXzOGydg6d72wpv9a&#10;HmQIJRSQ7eNtaSpr6PLuLc4Pj4fP9Gvap2TWJx9xu+Lu/gFbAgPN64rTyOpE8zzic5/7kfV3fvfv&#10;+Ffersvvf1oWOD9UOXqA18NpmrAsC4rIwhVThKyO2NViQWLe3quWjKnki+4nuZKnwDlOJBvGsZJV&#10;rBJlMM+zeFdxpc++bSz9bZnQcVKtAQDbtouEJ+81EiV452tcMQw8R2zrhlKY9DDG4N3bt5I4/VQx&#10;MK3U4UoYw+C7VPZEqdriPYPF6cy+zk/PT/LdkozmPSZCrVje9w3TyH5ZKSWuSBkGxJQwzTO3R2yW&#10;DZr0qH6oKs8XA0uVDuOAuAekGDBNM/tPkeBsRLWKrOQCOKq4gRWyZRMP6GEYMY4j3nz4Ibzn+fU8&#10;sj/1vgesK3t97VL5pX5EJP2e5d60ilsxq3GccCd+adu+YZQknbBvLL1ciqwXqO3B1T/iQ5ZZWo+9&#10;Bi3WdQFWxjEH72G9Zzl1x0mx27Ig51IrAck2mT8lPZx1gBX8z1pO5O8UO2pyTymHmLqUgvP5zJYh&#10;aWMPLsVVwPvIbeMkce4bJi538Y6KKcKD72VwQ03MjDEe4r4QAoZxAAF8H4NDCRneeazbirDvVZrR&#10;yT4gxggzGJRUOjsGsc/QcQ/Ifeqe0jImlnPb9xn271rXlYkx5xATJ9e6UjBsCyhGDDnjTAYnGIy5&#10;YBo8xtMJhTyMs3jednw+Z7wD8FGMeI4BqxBUpQCXK1cIx5QRwgIjFV7D/R0nSsfABJpYt5xPIoVp&#10;Gn6Vxa4lG4K3jqXEM0uODiPLdBrL6gEby/i7H/8vP/e3/ZZ/4rf99fP5AQCQQ4Ab2Wc9f8ye49f6&#10;+JTE+lUebGjGi/0wjIP3nn2GRIvcAG3TJShpzgnIhEwJ23LcVFvrAGdhYaQkn0HNnDOfy7D2J7lW&#10;wSC/SNkrGohWSs008JpVJUDjtizsN2Fs/X4jwbD1XsgIzoComyvIdse0bFU1cXsf5OGjj9EqmNu1&#10;37YsgEx+1nFgXiUtboDOItUNva5zNWPsAHYNeI0xOI9Nrk/NFjljm8m945621M1gfakGdMyAK/gg&#10;f2V9We0/Kc3XEmOAsx/4PB2xVjfxXElwbC/ZUBr1nDn2s35eL0KNtytAWQpKiXo7YrKpm1Ilhhqw&#10;vm1bBXHQEXWVrLC3vj+oYFA/8ansTk6Zq8gki74IyNv8kBR84Hud51O9p96LoPYHUZVy7CUulVgq&#10;MQDGwnoB+YmQYgFJRsA0z60/pf96ObYqp1Mxl+PEewvCaxCg/amVHJq9psbherQqj56gkgbox5oQ&#10;IoR++En7EdVsk55kBF7KhL8BpESmRcGRCsCURhz2IF/9rPyuIGgv66P3RUSIMsEpsWsqIM2g2jzN&#10;IJMFONeqF/26IpVC6ORVFSDP3R6Pbj6Xa1s243bU13pvuZQyislc6lwaiZQk4DHG1rmy+pGVVtLO&#10;wLwAkcTZTSTAgzGEfd0O7VLq9So43X7X0dUDdc75On6OwKmcU+afXBgYyymLNAATtdu6ynUnXCWg&#10;VlAeRLi/u6tEqwax1SRbgpjD867XoP0bkly/ubm2UgNlHTQ9yan3aL+IJnLvyUM3a4OOIXRtV0Fb&#10;+R/LAEgV6uArAK3v23cG+1JHcO1idstmygzi2MjV1IgBKGyWbAwhFc4oVDKpFE5MqJrqSnKq/Ji0&#10;K7KCmDIXV1sp9pvkTPwIQ66ur3qrVfe7KPEEIe/6CgD+OchGsMoJQkkZCbylkkrnlgLOsjOW56uW&#10;LIIKZEL6GwAG8fzRbDZrXX0e1GfBiSSiPrBVClHimSRa8L1sTc6lklUklTO6idOxS5TBMoa8xvOz&#10;AgTJYlQwQOcQbTf9bqCtp+pvxV0TZW1UDwiulLeySeVKd46B3iP++9ijtmZ/HEdwmy/7n3TzHjHG&#10;fqEC5+h52J6K+lsXc9Vz6VVIf/SEjq7h+spwanK6x++4/aaX73Bb1xfe0Q7/RbLOU4rVd9VYzkBE&#10;N06KEB8q/1kXBbkvlbv6WDCwBWuVpNDNNhkLI/r7bQ1vstDHuKE/ZZvvDyQW3cQPBFCRNuzOURMy&#10;SJNQtEP6tYIPo3Mf9Z9tlzXcZjrefP722tGNBQDYbzwRb2OBTaRqqCP2eklmngv6dmlJBrxmQtZM&#10;+ZyuTbff2rXpYT1VOdpSUNIxhtGEkUqSQdaL7kZqhSxun0w9/45+PeMmamugkrh1X9PHUND4SON6&#10;qQyvf2/ysPrcOd8lIebM3hXSI6qikWJk+VuUKicYQ+B1P2fx1tBkDU4CiCly7E2mkmOQmIaTpRK8&#10;MQgxgMyAopnRKr1LBCqoVeu6fhayTCpRBjmP0XrY/SNs64b54asBEIbRYb67h/9owbZENoq/XnD/&#10;+MCm8CRV4IY9Oou3mO5nlrKbRozTjFevX+Gjz/8Kci4w1iOnHcvlCTSf4MYJfp6wvLtgCxHDdIdp&#10;fMDl6Q1iiFjefYjBGBAV5HXBZize7QlrKLjzDsvzGxgU3LkH4WQKy/M5h8fTPciO2LYN9/czxmnC&#10;LnJEhRy8JcScYUvGNE7wn/kstrACFli3iFePDyDj8e6jj2DJgOyAFANyBih7eHvCvi0I4rsynO/Y&#10;5D0mpJJQ9oiUA/blCj9Ost+QGDhl+NGDUBDChrhvgG+AbAwRKUfAEEwRCd8U4HMCGQs/n4CwAY7J&#10;MOSIFHYYS/B2xvnhNT66PkvCKwPgu3iocuzMY85aK8lQ4guTC0JKKJTZOJ4syA0sw0cG1jukYLEs&#10;VyyXC4ZtRIo77u9fIe0r3DiiJI57Q2CQ3FiLktL/y97bx2q35nddn+tlvdwvez/POWdmOp0ZJlRp&#10;K1CnJUCLpQT8wwYjRluhIBVEjA0EEjGoQU0xURITQcQmiEQ0Eiq00CrREKykFEqnlrYChTrQFkoJ&#10;dNrpmXPOfvbe932vta43//j9rmutez/PTE1m2v7hWSfn2fe+9/2y1rWul9/1/f5+368op5jq9Sex&#10;Sdf1GjMkek0aLSnhfE+MiY//5Cekaj5G0MSHd956B0fheHMEazmfJ5y3zPMECsQ5zar/Ff/cV/Cd&#10;f+U7IGf+z7/4v/ORL/mljPsjb33ixzkcDoz7G8iZOSeW84VcMh/9y99WAzq+9rf/Dj7+kz/Bd/6l&#10;bwPgW77lz/Fv/tbfzpf+8i9DEt9oY1GAVrUKyOB/NjmiNhXqjGMsj/f3/wzw9yqRtcqPvkte/X85&#10;+mFHzpnzNLEf9/RDx8PlzOF4oFDwl4U/9U3f/Ed//Vf9q/9e6t0/nbtePKo0mbDkTKYwDAMhBsIS&#10;BMyvHj2sibJFY9ta3ZOXpak8ofNs13VShYJU5oQgsXf13swpNxC6HwZCEHm06XKBItUizkuFTU6J&#10;EAMU8bryWhEmMZRVzLPnfD6Ts1RuhiBVi7fPnvHw+ICxWoWr+9SuE4KvQKvCiUH2XMsSOD0+cnt7&#10;i9H1MGsFktcqtVxEMreUQt/1LSFkt99z/+IFvutI+rlZ37877DHGcjmfW0WQdbLvF3LGU7p179wP&#10;+rnaTrvdTmR4kUqkpanTyJ5kmWcigpPGmLAuNuuRWhVjjF5DDLKX04TWSq5IpXVphBbG0hfwnWe+&#10;THT9oPvYSExKUPa9ehPq3KJFEdXzaKmeYX1HWOQ7zE5eY40hpKp0ASD7OW82yYI5c5kmmeMX2e8k&#10;rQCre6OUUlPqCEGqOPt+r/tH0+TUnbPkuKq+VNwgxthUZHIWj2NfJSqNuaryEuhx3d95XEsOMr3E&#10;a5WQbQiUkdjZWaeyf0JQVQUS6SdZKlCda3KAfT9IdXwIHA+HJvlYq7lykSSLJKbuV6o+JWeKE5xo&#10;WRbGcZQYLQSJ5ZYZVJXkjZTpjGN0joM17Puecegx3pKtwduB/TjyvkPhc+YDL5aFH7+/5+MvXnC+&#10;XHhnXtoexO/3LMusBLgQmMfDkYfHh3bdfd/Tq4VN3w/NE3ae52ZH5K0kd5Yie2PnvcaFunblxDLP&#10;jLuRlNNX9bvjNwAsl7MUvehRk4B/po93SazP8BA2N2A6h8vZhxjJBfbHG+LlQj/2VBKgysjVDbJB&#10;PUNKnSBkcxLTCiZ2fU8yEqTKvmk14xYgf3MydT6qYLj+WrVsW9ax8/S7nWQFzFPLeI6bybn+Pw7D&#10;ujnfPG82wDhPT8GsW3mrAXLFHkoxqm0t7/PVk6jUCVKDdH1OsjdWcmrd0MuibpxTs8XUsjUaEGAM&#10;XoOxLVDbed82/1Z1uqunTopq8l5Jippp39pFP0uvL+j55qyyclbNh71vfhvr9lmyyARAlElaquFW&#10;UmXNBhVAfV6uPQsamNDAFts2nbUdr6oZaqbAp+i/jWQra5VDe18FSzdn0PARvcd1QoRuA6Cs9yhX&#10;uUdoviyC28gkWUEHaw22+VG1S5F2cG6TEbyVt4SUC2jAsAUPKpDiBjb9pxJzQi60q2ok3er7UkFh&#10;+3SKfAIS1eq++h3ri9afhq0UV2mZ5XVB3pwIlcipGRLWSRZUy9IvazaLgFib7+RlLK/KqInc1oak&#10;qYFB9zJJuj26TSb2CpSvR9Z2jqmQi96DvGYtX+Z1TpGy95UQbcDzZj68hk0lcF6vb9M/9T67Wgml&#10;DbKtkDClCAjONbFSr78UDW5qZRQC5mAkI0caQOQUstN7M1hKGWSeypncrWC5tWtFSM04X8JCVF3q&#10;WoVSM2AMEKmyaWhwucq5OedYkgRJVnWrbW/aPGeNyCXUahGvZtQxhBYUjpoZRyk6t2lGfUpNgmId&#10;MyuYt/WPegoctnaCK7JACHC3gsDQgtH6mnZna4XMpjqmjdENmNwqSfS9W/msOtfWCixjDFa9IOtn&#10;NjlGJGsqLAuLVgb1wyjZxzFKlnApuOgpgyxWKSX2/YD3ToyEQ2Dc7YlB9OJF3iE1ML3K6YlUXiDP&#10;C/vDUedy6ZtG5wHZrIzaviLXiK0kg2nmupgNAFxHwaafNznHtg5IW2VUfjSLcXSVpzXGkJDNljFK&#10;ltWxWGoFgMF50V6Peg5WN8BLXOVT6/2cFzFvLtaxTBPTvKhOfsHa2NasHKOOMyHFClnlgIz6uBQM&#10;WeZ0ED8K5zDONemKNnZkIeZxmlfiVdvFQOtDvXOg9ynGiPWerpPxkmLEkjFGjOyHato7y4bbBCNj&#10;a7Mut76n155zfOm57VHXwZfWxqv5bh1/td+u79/49Gw2nDUeq55zdcnZElZgmmzJSpJU0kTPn2sf&#10;wlYF1p74VJGD/vnTVdIU6Oz12K8kab0e0+kGyRr2g2aYThe5H/sdKRX1/0la6UGrZPDekYrq5icB&#10;zw3mCrCxzmp8m6SIVcenSKoWcoyqYqBxoI5nrMNW0Xlevrd1zvTerYRNnSM38dhKomzlnlcivmdd&#10;367WVp17rVnl6ihP1mlDk+e6ivs2lU6bsPAV9+jTHO2Nem5siD2dk4oxKrd3HSMKcyd9XeL5TIn1&#10;/HJLAAKa9O02PtvGj3IP1kYp28dwtV62MdYSpmjx/9qu+apLy9q7xhWGNTbYfl+9d0LCGTCurXn1&#10;+5sMrDEtlndd16QDoybRNaIqSoJSTknBxiy7mpyJy6zSUqxeoVnAlhCkr9e1o1XH5YR4RdBizJwL&#10;1kpsUMnDeZ6wRkzJnRdSoCXRQEsqsNYRAXyPN4GDiZiw8PrxwGW6Zzov/JPieONzR54ddrgUMeOe&#10;T7zzDp/73vdRyBz7QnYdxhsxqAeM70jGclkCu17kPu/vHnhxmfnc976Gs4a7uXC0M/EhQQosj4nR&#10;OfCinnE+3ZERT+G37u/Z7Q+UNBPtDfP5hHOJc+pYTMTYnvPlxOPlLY43t3T7IyVHIHLj4Hjs8a/d&#10;cJ4P/MRbD9xfIn4/QDgzF080jksEFsOuC9wePb7veTifSIsjFUt/c2SaFiKOh/M9fT9iu4FUFrrO&#10;cIri6dWNB4yRKqc8TSxhZtwdMBZKSfS6BoGsT7iekgqpLGA959OJ/fGZzIEFBizhMuFvX2PoD6Tl&#10;QrqcBXgjSbV4P9BZMDkz0ZNT4HI+E2+esesH5ulC53s635OGPfPlhO8HYip0mJaRPc0Tu/0N1gY6&#10;I+umt477+zv2z9/gsD9wuZwoudD3IykEuk68qUzJQmA5y+Adh+EIJeG9gOXnhxP90GFdJqTEd377&#10;t/Hs2et82Zd/JSFE+sERljPLnBj3r+McxOUFz25vOL39Jt1rbxDeeQuM4W9973fx1V/9tUxp4Xw+&#10;0XU7SsqkHOjHHnLh8z78eXS7A53NfO1v+zr+4B/+LynzxLf/tb/C1//nO5YwszveYlMkFUueLrx5&#10;mXBdxxHD93z3d0pf7ne8970f4Hf9rt8rJJYmDv2h//oP8j/8yT/DaTqz2+/wFlxnKSFTbIf36ZVV&#10;zFX+7eXp2OK8XZVv2h6wXL1H/Hgy1T4gpnzl3yuVwa6tA/ePj1/5+vs/9+/lAimuVSo1afFdMuun&#10;ObzHAq8dqi1Cx82NEIKDg+EQmIDFmV9v5/A3jt1gfnKeZdW3VmN/8cUyRjymhnFgukxUX8OUEl3X&#10;0flOSCWdIJZlZhhHQgiUnOmHnpKFCC6uEj+BcTfirAD+NSl7GAamSapUu85j7R4QH6OeamNQxCNe&#10;fXdP57MQRjuRcj2fz22dqziB8+Kn5bxvCd790De1hJyzqISo5Hgpsr8Yd3vCsrBTXLIUkRUUqXzL&#10;bn9gmWemaQIjUnbjKATiNE3N66sltSNro3VWpBudZxxHlmVmnmapNBoGIXqMtMc8TyyLYBidrpfO&#10;CXYTYsCYlWxKMbEsS4tfJMlRAP+u79mNkjw9Lwuny8TtzVH9iIQ46/uOy+XMMO6Y5onD4cDxcMPj&#10;/T2d7uedk/m+H4bmWxVTbHuCGCJ26BnHocWuS5DzFP8seHh8oHOO/eGw4rwIYTj2g1QzeSEnu06q&#10;8h8e7tnv94xu5NmzZ8zzzH5/IFM4391RkCrv5rUWE9aLd9ug0ohSjZWEBNHChHH0jWD0tqMo9jHP&#10;M7fPnnE+nVTyXaueloVB8cVlWaRacbMXG8dRJPwUD8kp46xj6AeMgfPlQkLimRBDs7ZZ5oXSa2Km&#10;FYwkRt/26MMghGGcIvvdrvVVIaIkaSkGkXU8Hg8klYCu52mtpdf+M80Tpwl63+GNIcwz8XRiHwO3&#10;KdEnGLxj7Dy7vmM3dIxDh/PS76LJWCucQj9a3ne44Y3Xn/G+u2f8kzd/iuHhBacXb3HuR2YDz3Y7&#10;Dr4jLRMpeu7sPZfzmYLhcDiwTBMdQloZDMuyMPQ9z9QbLOfENF047Pfcv7jj5tkz0iJVd7WauFPy&#10;uOsG3pxOX7HLfEPuHMGALZFUvEgkvpTg+TNzvEtifYZHjgGnRqzdMNiaMXo5n8QQLyasLYDD2rXq&#10;qgIxQzVmVxCsUNoGwuigMcaQle3O6mFSN2xeNd1bxt9G8sfAmhleN7+shE9cFGwyhWJFlqoB/foZ&#10;i3o+VXCtSVPpZnP9/toi149rpZo8bzfv10G6qYRpi8+mfUsupJI0aF8ziKxmExQ9Z991mI3Jdp3o&#10;ok7qdXNby7AboNc8d0zzCLmqKNDXhGURg82UBFyTE1nB0wbMywY2hUBcFvXg0DbRKjohM3VDvJH+&#10;az4fmzYcfTU3TFeVIpWkiTHouVxXANVNeD+MCngqeJ2vAZd5umy+rwJM62etmbYC2rQAW587qSdU&#10;g82usB7DOI7ySDPQrjN6aSDIVYZ7y5gG8ySIfgoT1sXjJZJMfy5zBV3l3WtbACVjXAcmX1XC1Ewj&#10;KHSD34D4KlNYwZii51NkXL0KHEpU0sms+sF6JQJ+bz1X1javfc/bp1d8fdhXbISu/l7leAx0/avJ&#10;hK0EZ756XFjmqbVnBUm3mcoxppa14ahVge0r22aqBlA5LcRcPU3q+KzA1XpetTW97xro9yog0b8i&#10;lXHtr2v/uAbvWufmYi96fitxLZe2Avv16rf9oAaSTRbQSkBkoojGtuC+71cSVc1PKSt5eZlnCbz1&#10;emwlK+xqHApgdfwbdHzovNMPfbuHinLqfXfNq6gSYnXOtEYl8lJkf7y5ak/KWoUG1RB2Mz43qJ6h&#10;yqVuM+e1feodqCTltl8UME4C2Gmariqwru/SSmK1W1/7iv5aN1h1c9YIDq5JrKyPGwBY1v6V1Fcn&#10;56IyBJLhL8HxA5TCNJ2JmrVXM8m8ZtjJpkaqvYxuZEqWhAyjYJOcdu0zWT39km7sSgOlmv+UNVjU&#10;PNcYjKkVrY0BkPsTI6aC25u1po7PrJWiVYryKXXSPC7qc9oHnXpQUCrJZdb+Tlk/Uw2OtzKDhtVL&#10;0Zr1npgK1BvaNZ5PIjlIua6Uka4jJHbLMvRaXZbWOCnpWLrKgtP+JNd0nShQq6zq2mMpQg4bS1Dy&#10;JGv2OUW8Q+WUa/JFbeM1Ttp02O0PwNAN/fqcMS89dtv1zZjNe/X+fgo5zqt1DD4lOWGtW9u7fv7m&#10;e2rlaB15lQys/ePp+rs9A4BxQ+Jvk2vq/X4qR/h0Do+FNv5AnEVyAVImxITzHSXoa4q8X6pdIiGY&#10;ZkpcfYikElhJ0pyIKsu8rrpQTMEiMVvQTWdp3nzSPs46bJIYoN3nFrvU61jbs1zNi6YlKVSS8cnK&#10;RZX8i5skqackFhjyamnHNrapDbacTm1E13Nfz2Nd/56u2/XnUznGp0exdd1bJX1aYlQpjRipz9d1&#10;vSY8pCdxzdoQ2v9VYohNuxpEilkISRGzW5Mkrn0Tl3mtpKpjoCXBUZinpX3feu2b9tJZQi7DbvqA&#10;VqLWJK3ari0eYBMHbmJBU/cf4s+3zLPEOzk12acQUyO25qCSQSlpteE2MdCQc9QKr9RkhXJOlAoA&#10;1m5nDc76lWjUe/B4vihZpcB1zirbJteXUp1/18QaC+K5qtU+Jot0X0gZmwuxGOblzNt3d7gyYu4G&#10;sA4/DKRLYBh3hGXmMS+89jkf4sUnfxJvhXDauZ6uE1Dz+bNbdjlwsxvpbM8yX+goLKdHypK4fd97&#10;OEco50eM8wo4GgFzU9Jqhdjm6n4cOT+8kHtWCiksdPuDfO4gZNkSIhmRuL2cH3nxiYnP+/zPB2be&#10;eucFMyO4nhAz1jiWc8Z3MPaZD77/lp//oSM3o1QJxfI5/J2P/QTzkulNx12MhGyI4w68xzi43J+J&#10;qbA73oJfmGaRh89ZKiAPx2eEMGtf22klVqEfdkQ7M8/iV1PjlGG3J8WFGKpMvBLKJWFMASO+Z9ag&#10;4LFlLkWkAWMgzhd2445xGLm/f4eb/R7nHV3nuTy+ICwz3TC0Su4wndkd9oRlxhhHCDO7g9zfkgvO&#10;d+z2R6bzIxmZJ5fLGe8c+8Mt8+XMfDkz9L0AgUbGxhwC+8OR+XzPbn/L8zeO3L39CX70h/823/in&#10;/gR/+29+P1/1G34zH/niLxNZqWmm7yHVg4kAACAASURBVB37m1tKjlymM4ebUdYvY/j5H/wgP/L2&#10;W1Ay3nfMlzPRwXE8EOaF977vvbx9d8dHv/ujYAzPnz3n9PhIZyJLjHzkiz7CD/yN7+PhzZ/ie7/n&#10;u/llX/rl5GIx3nI53fPG82e8swT6YaDH8SN//0cA+JKPfDHkxOf9gi/gn/8Xfi3f8Zf+DzCGv/Id&#10;f5n/7Vv/LF/zNb8J7xzPXrvBlkSJCdd1TJcT4+7waefen43DGPNLX95Vy/EugfXZODIP9/f8uW/+&#10;X//W1/7rv+Evvf1w/5XvffacKSw8PDxoDJtblV5KmXKZpKrFiQRpUP/6us45VW2y1jJdpHKyH0cZ&#10;o9ZxOB4IITbfH0nXkap52TN7rUgSoupyubSqJ991XKaJGBa6rtdKS6Pfa3Uc9lq10fHwcM8wCvFe&#10;JfHqnk2W5NzkQ3PUjZCp+wUA36pYKlmXUhR5u74nZVnLa/VTXbdqxVnOWQialITMWmaGfpAExMOB&#10;pAo+hhpLGw7HI8YYpmliGIZWGem7jhQirpNEyOpdCOteNMaZrnpIqbdRjQ2a16X34NQ7yDkew4n7&#10;+wcGvaabmyPn85lU161OPKFiCC15WfqDaZ5CyzxjtCKttrH4HJVWbTXPmRQER7ZKwI1qtxI1WSun&#10;hLcdYZmFUBpqNZfEd846vHcs88wyz2I9o5Ww0+VCyrl5HgOkELRyb90P1Spzr6od22p466TCsFbs&#10;GSMJ7CVn8WbSogRKxnnXvNs6L0nyMYrsY5XW7XzXsBurXmYxBoZxZL/fc7lcQPF114liiFVfV2tF&#10;ijkE2bt3fcc4jiSVy64yejWx7TJNQharHU+n/YIiSULWSNJjTVbGOTKGvCyEacLmTBcjr5XCLmV8&#10;TNz0A7u+4zgO7Iee3dDR9R3Wi6LRglHvtY5YClPMnFPidr/n8z74QW4eb/gnd2+TT4+EMHEJt/TP&#10;X8fiWKYLt7c3HA4HHbtTGzu1v3on3ll919F1Du96srU4L8SnVRw0RZEtrRWJKalFUS5f5HqV/3eu&#10;xc3WOeKnV1r/rB3vklif4WE7MdZ9PJ2ZL2eLl8oJawxuQ6qUUjTDOLUFC2hAVtcPYiZunehWKlnS&#10;9d01UFGK+jjVTMQVAC6lYLOh2BUIcprpXLPrANlo5eoBU4mhdeO9BRq6fqBunrcgbgV2Kghtml9U&#10;lXqTzeBTT5Wro1x78lRgoHEpSjo4ncTqYlNBvyqNlXMmpgxFgb5m1O7pdru2wU6VvFPZgZo5ol/+&#10;hAzSTbXK6fXDwKCETAP783UFV1Jgsm4szIZYqsb1qWzMyEvBKMmw3ZjXvmGMVVBcG2vTTtbKZrXf&#10;yqkhVTBbWb5pujSQoEnltEx2QzeOin2vlTa5ZcuybpauABAlY4yhhKfG9qV2VaBwenxs/cPKinXl&#10;OVGzTlofBs2SlmNZ5kY4lVIaSKIdsr3fgPoFVYBHgLh+2Mol1Uzl2oelwqIBHwqGN281VnC26iK7&#10;SjTq87vdnqfE2RbUp4FYK1C1BYFe2kBUEMLU9jDt6RWgXkHl1PxlrkFEtB2tfYXcT6uy23xtvceu&#10;GmkWnINx95xKaElW/4ZEpUDR+2PKCsC0Kp5CiWvQ6r3HOgnYXAv+CpUElEoxGaO1THxWqYEt8bol&#10;2h5+Gk8zMZnV97Qm3gBhmjmZU9KMZ9YxoiXgVXJPSJHYAkdjLVRCZDN+hZxUyb9S2mdUHe7ar6hN&#10;qO8XgkCl0vRsayWdNUYs6Uqh5FpxKm1b/d8qoGuMacFfDAFXCtS5E0M2VaIJTo8PK6iuSJxpE7DZ&#10;tHXtr6X1Q9hIsl1hfNday2sPW/ugDmoOx9sn3X8lC0Gz0J8cVfoUatVMan16BSZ1zY2pEVi1+rD6&#10;l+RS1NPQ6H3XNZFVXjVTfb4slEhY5jYHppjoB998bVo7aWZkSokwVzleWpuuoPvq3VdUChYF4qu8&#10;cN0stDH9pJ+1zS0KRG5ehzFNnmj73u3RKkc2p2iMaSCWJM1UYPRJvGBW6b/a+LWyqv6eU2zSr+s9&#10;hlqRKVKE2le0uqCuA80/J2cSsvlwuvaUVDNA/RVBW+eHOsHtxnEFrovKKKr5ddEKBt930u4qp2DU&#10;MFc2Q6s8wrZdtwkP2/79pHmbSba2Nk+PbXvK4Kvxj3zQUCtRy3YslbrE0V2Ns3UubZ9fK26fAvc6&#10;xLck2dM1AfhpPSNne339L10fL4/f7ffUrM16niHGVt1oUiJlmOZZABjqfGOuknpqf6kxQU1uanOn&#10;tavscimQMhkUHPZtvBljnvT/leS5SrBocXDZxGpPxqZu6vPTJIqi92grU7e9YxoT1OdNK6Sr91bf&#10;td0TbOONJ4e/ir+fvEjXpk931Phv+/7td6UQ2vpxFb/qmOtd9bQEWlwsj0Hu50oIldaPW8zSqhIK&#10;KRWRTdpcSi4bz9DN/auPh/247ieMEozGtErilYSu96VsP35d27fPq1zxug/QeQqNUZR0qn67QlCt&#10;sevWF6x55kjgizUi8ePr/DkljAVbbAN4nMYQJmfmOKuP41oRV+el+h25iMdR2cyLssqpxHCx4MBm&#10;WpxD698GciEJSinJJ7kQ44U3X7xg3Fkun/wpohnohoFyfhCZpxgIJXD3zh3vvPM2N89ew/U7Sknk&#10;MJMocOw5PLshLmeWdCKmKNn+MVH8wJQNYXpkuZxww8gyTQouiden73uIM/vjLWG6kGKg63tee897&#10;ON3fM50fOZ8fWKaJ8XBDSpHpfKYbJEs+BnDudX78zQt3n/wEU1i4ee+HwFlimOm84zBanAdnEr1L&#10;dN4CEXLCxsg/9fnv5+7tE+PbM8tl5uGS6JxnVnWI3eGWx9OjVP06qfp3rtP1yIA1+H5gmSdCEEkf&#10;qTxdxKPRWSWLJMnC+wMxSvKpNYb5cmbcH8lJrt3ZIjiCt+QUwHUi82OgV9+Tru+lsiEFcgpSxVZg&#10;mS+a9e+JMeAr4eg9pSRSWsnsHCMxqgTVMGJTIoZFrBSspeTEdDkJSBYXYgqNhM4pihyg8wzDSAgL&#10;g/d891/9Nv7wH/rPIIlE/F/76F/ld/zu/4RlXhh3B4bBc358YNzdsDscMUSJf3LGGcMXftFH+KG/&#10;+4OS+FIyyzQzl4zFMU2Rrh/oux5yZhhHYlhIJWM7z6/4si/nB/7v7wVj+At//lv4ZV/2q/Cuw3hL&#10;Wiacs3QGOsTg/mM/8sMAfOEv+ALyMjMcDvze3/ef8lc/+l3ki0iw/rE//t/yNb/xN3M6nYhh5jB2&#10;eGdwfU+/OzKnwvBzjMBZa79gfVz9m989PlvHHBOH3YgLE/Pl8hv7cXyTGPySIsM4in+RJqZLhZJg&#10;UoWaUCl7RjQB2DuVD6Q0Cw5J5EtNxlsqUmyLf1LOpGVhnif6fpBYR5PMglbGWOu4hDPGwH6/J8Z+&#10;xZAuF5awcNgf6LXKZbpcwBrZPyEkS00iqvsSmaNqv1IbD/XNrfFt1gqmlgCosYOoY6gEm8qI9sPQ&#10;iA6vFV+yx4ta6SwJH877RrS0mFkT5WBNlhMwX6pqYgyizDF6cslM0wXrpKpn67FcSmZZAl1P80Aa&#10;x1Ek5qaC6QSzzEWSKnIp7Pd7psuFy3RhP+447A/Ms3iIWecoObHME/NEqyabp0nxEqk8rvunmpTk&#10;nMgyXy5nKvZDEYIiqvrRNM/iOXW+8Hg6sRt3dDtPNwzMlwvTPDfMcBhH6YPW4J3I5BngcrlQZbZr&#10;bO37VT8gKXm4hKVhLMsij8dxFNnCJTSVGDl332LPqIQlRrCGSkzWogBXE3E3RFitdl+0qCCEQFiW&#10;ZpkzzxMhxqbyUwlJj8b23rf4LmlxhFfFrxhV0tbJPjOlxOV81r8LHlxl+axznM9nnLMMmiRT7UXq&#10;vsFZi80i4RmWmX66sJtmbgr0nePQO26Gnmf7kcM40iuJVawlG1iM7HeslUKZVAI2ZnZdx37ccbPf&#10;0dmMzTNvni7MJ8O532G9SPS+ePGiqW1ZHa8oPtX3Q8OIqxeZs4L/XdRLNARJ8jOKqVjbC5ZVZJyl&#10;kj58f7pwvDmIaokmWlNoKgU/08e7JNZn4bh/PPNffP3v+2Nf+Iu/CNetWQolp+tM17xunltGchEw&#10;rOQLMVic7/HK9Fs7yIJVN3ZwvYPUSXW7gU85y0ZPN82j3bdNftXhrSCTbP9k0ySTYKaWeNZN5jiO&#10;bXO53bDVrbWQbHIeMjEtbP2fejXOrn451cPCqofI4XjTwF6RxNBMw1wQuaFOQfFMDBvpHGOwzhM1&#10;26TrPJhubReE7Dup51b9bus9XmUdJSNuzS6ti1Vb/EqhG0ZKWX3BMNUEXCZSqbSgbZoLqE+UyonN&#10;E1fgUQMCNEjJn56uNoaXvWK0PQ1QVFqn6sS2iiJrsZgr8PBVx9bTogLQ22N/uNmc70oe1D73FBSt&#10;r63AbP17yUU2rkl92/Q4nU56Sde+QPX/8XDQ7l9g+/0KGDdPnuszaI9apm8Dtrm6jr1zV/21jS89&#10;763nQQ3qQggtOHq4e+eKELFmlULDGPaHowy32meNFc+PFXmhEj9rFu4q96eozBMQJjcQprbd2r0y&#10;YpUqQG+Ka3l9I1UVQAbUtPgJMNdIrqyEhsE5NCt6PW9AN8B1ftCgWX3STBHivv4t5yyb37w0srBl&#10;PivSVO91A3drH9v0jW0/c2n1zLjqe/r7pJ4fuWyAsc1VuCo3lVKrMrHGYlydrzSIav1ejHe1IVtl&#10;1QriKaiphNU8z2pWa5tEg3yvBCdFz40svl0ZzcJCZEfrvclyETp1KzFpjHqiWa1IM+31rdy/Vj9u&#10;bpttvyuhq4DK1UguoJqx2nfq86bNv/K7ena116mXobZJWBbpiw0EvB5LdfNSEx+2UoDw6mxQU6Mk&#10;rtenFeRfjyqXmLUyakypVWLlLGO5kUdFswnbddDaabffEWOvlYkis1JK3mwiBJBvFRiaYNHv9kqW&#10;iCSATAvX1WJ1Pa7JB1UqzTkn2eeVmCi0+aAmAgzD+HLb6DwBNGm1Wh2yXtPaH+prW+KLXauVqx+V&#10;ZHPWNq5roNXr7oS0RTKz0fHunL/6rNYtYK04a4Sn0ao9ZG1FCMwq31A3NM559I/S90rBebd+16Yh&#10;5LzXqqLt/J41/hn3B934SUWCU+nCtgnZJrkYuJKF27TZK7re1dGA+u1PSutn9VU6BWF07KWwVirX&#10;/rK9jrl5aq4gvAzdFdCGFazfzp/GmJcrvZ5cyEvX9WS5D80Tb0twrG/y/bDhXF5uJKMVKrVFkiYE&#10;WWtxMWKdGGGHIFKUziXRWdcxvVMTYaPAQY3NSslSQWKs9g+n8YIAHTKXFpXSWddso2O5kqKtv+np&#10;y31YK8Vz3sQfG5LEZHlT0srcFsPXuUrXd9evlXqFNWmlHTWh56UYUNvX2XaPyvqgnXBOod2Tlnyy&#10;mStLflX8tPmaRkiZRkYLqW017v70noe1f7ezL9c9Ya3sfzo25PG2UqyNucZKqYdTJWVrfLCZX7ck&#10;1fb66+ensLwU/9Sq5lI0A9qsxFx9XwW1qjfE07WnzuvOe7AOo/GFzDtJataTwdmMSQaQ6iqRVV3J&#10;e2utZBKDkPlR/TZCaD5xVT5y20ZFfqHUNS5nrZorzf9B/IylX7b41dYERHncWfHEMsaLZ6A12JAg&#10;Tbz18MB73/cG5TLhOpGd65xlzlJd1h8OXJbIzevvx5rC5XLCdgNxmZiWhe5z3sN7bg9M9zOXHHHj&#10;wK6zZD8w44mXE70mDqKZ6tVj03sn60VB7qFmbnddx/3bn2SeLoy7Hdk6MmB9xxwiCUfJqBcxTJcz&#10;d+cLKWb63TMeLgvnxzuSkkJmt8dbS2/hUk6cLvCB9+157bWREB0/+LF/xDwHCr1KOWV2e5EKTPlC&#10;6d7A+o77Fy+wg4BJuRS8dRgyp4d7dvsjIICa16z8nERKNyYB4wSIKrhOCKV+HMkpMR4ODOOey/mR&#10;sFwQFSLJIu+sw3c9YxEy0tpabTAznSTB1BVJhJynC4fjDcY6Lo8v2usLhXk6K8mPyAQmkQszzrIs&#10;F3JOjPsj1or3Wj/sCMvE+fGe4+1zuWd6bb5zlLTovCFgrfM9L956U6oFU2j+Vp/8+D/m7U/+BG+8&#10;8X6s80oOqwSyDG7+wp//JnCOJUSRDi6F7/nevy7yW3TElDjsj5weXnAJs8qxGT7woQ+Tc2K/v+E0&#10;nfnKf+mr+ON/7BsgJ/6v7/telmnicOzIJUkl2CLS0tZa/u6P/QMe3/oklMKXfumvYBwGDsdnvP/9&#10;ma/56n+Nb/rGPwml8MN/72P80T/yh/jdv+f34p3E3ePhyOPDPcX1mwTOn7vDOveBq0oJ667XtHeP&#10;z+johgEfRb7tG7/5f7n7bb/lN/0R1/l/f7BWVBJA90dByQdJ7HLOy3ynMa/3fuNDFJtXs8QblrDM&#10;LRGnKhgU9e4RVYjYCOmcsyYPJfqua5Lqx5sbLpczTmVxY85CqKeoyfWFZZnb/t4V2zzXx92OoJ4/&#10;w24kzIvENEVipKjVLlBwThJLU0ytamYYhPCoxERNCrl99oxJiZSq7mCMadJyRXHVWjHmdb/jvVRK&#10;hRCkItV3TBs5uhACOwX3je6jYzoxKokPohLVd33DEkvRvU5OUrE1uCYfJ4SUpfMD1kqF+OP9PcaL&#10;Fy9l9QgKMRBjou/Fk6/krEmLIvG7zDPT5UI/9Eo6SBxTrQkEGxYPqoLwcxWHrUpXIH3ucpa5+9nN&#10;LRjDPC9SYWYsu3F31R7eqWemYgt91zFY8YlaloWYZC50VjwF697dGCP+Sj6pNLIkLIj3lCR5uuJI&#10;Sar5vBdZwVllJ72XtX1ZBBcqxmCwGCv3NtZYqCaaGfnseZ4Z+p5xHOmU1MzGMPQDXd8TliDzPZBj&#10;Yuh7wVs0aZm+ZxhGqkSeMVrxZ6QCv3pYVblxzEaNB7TNnLSJJkZeQsDnTD+MnM8nSAkLdBRcjIzT&#10;jJtmbOcZup5nY89x7Hm2G9iNvVSLOSce8hh66xt2ZQrsuh7rPFNMLDnTu54PvvEeii3kNz/JW6eZ&#10;090nSSmwv72hLOrl3Q/s9juMEd+wmCLPbp+1xCoDhCVQfFbfr4C1lVhWmwxNTk9a2WitZeiHw/d/&#10;z3f7r/g1/3zse9vskXLRAp+fheNdEuszPOZp4rAfyTnfguH8+Cg3dxjpvYNOig4rVvX0qKWKBUc2&#10;BVKk5EiYZTM97mRydpWkcL7py1prWobqFghvm9RSCPPcvqtuUuqArIDdeqyVHvVkKwhcgfSVIJEj&#10;xbgB2cUUvYLSgs2tm8MY40pEIMRGp7q5jQBwjq7rW/Z3DIHVv0gRHswKsmrDNpCvbhR1Y7erJMiG&#10;wEgpNpmZVUtaNunOe7zpG7he5Q63xEeq52DWslQBqb0CYZaCxRXY749toU0ptqyPoh5O8WklzRao&#10;N0ayPuUEru4RJpGNaKzWDWfSCqGtKbl1L4PArSkp0r8UzK4EYm0/gPPpobWPufI0UsDT+waEVhBC&#10;yJgEtgjIXu93nTA3m/5cVgKgBiir/BTc392t7WJX8Laej31CrDwdYxI4rf26ApG1Pzg9r5pdq+xA&#10;A123H/eq8btopeIWeKgBWCmF+7t3rq6/tmWFagSE3pBgbZyvIPUKYG5Mw/W5ev1bIKVVpbBW60jJ&#10;eGp99npM0c5rm7W+th+sLNn121qmtjEyJxgjwbY2nt9MMFdEU7v/9W9aaZdSa0vK6olV39P879RH&#10;qOpMv0SyalaQbBTrXFTHv0j95Eqel3x1f4pG31nbUcauEvcN3N/2ZbkG10gj085XKk1Ys/r1tW1c&#10;WkNOrlUUXKHGRtaNAmznBuNXgG46q8xd59vdscYQ7CJZXkOPhBK+vb84NeY1hnmzPkg7y82t47vK&#10;FzSAXXtBKTo/bmrGW//egO61q2zJ7HafKMzTpP1OiflW0qX/VJD/Jfy79n9/9XtdZ7eVMtuxYazI&#10;5kogX+jt0HxzKoGkjUspWQI761QzvLRqH9/5pkEOpo3bNQu+ejvKpjI7Ad63BBbA5XKmEt6lEb4C&#10;XCWbKvW+XoMyYRmJG14lx1vvEbDxlNuQVRsflxaX1LnXWJEA1Hbo+q69D1YwuhjJxmqVMKXOO0sD&#10;iq11LGFpwD6s1Wb1u5xToriOGWNwrrTNeM1gd04IqpxWT4j6mSUXMqmdizWmbXi834S4xuj8nKQd&#10;NdnIOo8r1dhZ5l7rPTb5q0lfutB1FWvSJIeVqLnuozp01vjkipCiVfHJ7wWzGWc1YaI+3pIU9bHv&#10;aqV+eeknoEB1vfx1bdXm2PSUVx/XSSrmpYvsNNtxuyavZIKShZVFfEX74DuyXausjVFPKu0zQUkG&#10;5z22FK34d0p8rhuwVhkD2G2sliqJLTciVY8mHd8phrW6usZMm5hO1lC7ucatvyWSpLU21vX8DVK9&#10;XyrJuCFK9D6+NP9u2liG0asBxdYVwsIa35h2ntv4e40tN31Az9e6Tw+k/rQk1ad4vrZCqzjbrgeb&#10;x9v4+yr228iSbAdXbbf2/aa2V9nc5zUDe01Cqt9b74O+/0re+fonwLjfbwh7o29fE96KWdc0+Tyn&#10;62Nd57RS2lggt4rbGmuHEK4UIkKMaigeW5xTgaYq81sVDQzQe6/yN7HNra2NSlG5eMka98612MY5&#10;S68yQSJv7pokzir7LpI2pHVdzNqnTDzx4vHEkgrH/R6Do3OwHwfuX9xLoqDvCPNM53rJ2u8HlZzz&#10;3N7cYIzn/PDA89vXMHOUDHeXmUIiThd8byFauqEnLkHjq06y1PuRZZ64uX1OWC50445h3DOf7wlx&#10;9eZYdD8siicd/ejA9czLI/N8ofQ9dhjw9gC2Y5oeCDnj+x3JOPJ8JhvLFBN3L+75sR83jD924Hh7&#10;S5ofiaknh0LfZVIW+dCh87jY41LmYTrjfUc37nDDAdfLvbLAuH9GNk6z0Qe6YWQ6PxBDEHAtCfGD&#10;yg+XUgjLrPOVox9GwjyxLBPDbs/D3ScZdjsBFONCdzjgO8/OHSAupCD+L6ZAjgvYgb4fSDGQUpTH&#10;6mWy2x10b+foekk8TbHKYkYKItc6jAfm6YzJmd2453I5QU6ajCtZ7d4LblGrMG2VhgqBftwpMRZV&#10;MspCrf7Nme/6jr/Ir/vq38r5fOZ4c2C3VzlFC50BqzKZv/RLfgk/9g9/FApkCvMyc3z+Op23PNzd&#10;SSZ+1/GjP/xDYCy3z54TY2KeRVbrAx/8eXzBL/wifvhjf4e3fvLjfOwH/xZf/hW/hsv5gf3xOafz&#10;meNuYEmFv/0DfxNKBu/5tb/uq7i/vyOFmXEc+Dd+29fx5771W0jTGYA/8T/9j/y7/9Hv5/TiTQ77&#10;1wEhDyNSKYP7uYXgrHPPW8yrh1RCvCsl+Nk4Ugh0rqfbD7wvGf7nP/Ot/8G/8uv/5X/7uNu/VrpO&#10;Koa6jqGMOv+HFsMaVg+mXLKoSii2YK0V8FzVf2oFj8TPlfD3GB3P3nuRJlyELBBJQMG7aqJf1/fY&#10;WTDBmjwSdC4K6gO82+2Y8txeb6zl9PhI3/ccb24kGcyIDLrV8+icSqRF26qnSpZr6LpekzyX5mEq&#10;hJDjdHrkcFjX6EpkAFQfrkp4hbCQYuCw33M+nzWRvOJrpiUNVeWi6mFlNYlZ/LIWTZYSsmpRCxFj&#10;xGO4ZNn39cNIUVzEWUsIS5MdXpaZvh/oR/HbyjGqRJ8n16TuAn3XqV+oyBP6TpJhg1aeDePI8ebI&#10;dJnwzqsEvVxz3/eEKHGDJK7L5wf16BJPMrUs0X2Q807aWeXrrVcLCK3mE0zU4wUapvNSsZNiwA09&#10;Dk/fC55SSbZC4XC8aWogfSeSsfMyY3CSHLHMUiHonXjyeZGHD1HUqJyVJKxa+WWcE0UZa6VaNkac&#10;Edn4mjS1lZQspajlDisOq3vJru9aAptBqplCWIQwtVYSWUDHlUhLrgmqpcVwFQuqql999dH2nt3h&#10;IFV4TR2HFt+h+5V5WSiP9+weT/g50DvHOA7c7HY8Px44DgPH3U4wBSWwCrJFzUmr54vEuoOXe933&#10;hcsSCDmx39/yGo6pOJz7JHfnC8v0wLnzfOCN98h+Vq0EalVfvU+lrHuCkgLGqNdcEvLUaTWgsQay&#10;JLXGIPvseZo43Bz4hz/2D3/1r8y/+tvBkjB4k6H87Phhwbsk1md8FCOd7fU33nhunaPvJbNpWRaW&#10;nCmaIeGdmMGKQaOn+iK5TSalfOAK6lsrJIW1luIsJTtczpAdNstGvsr1CVAoH7EFnZZFPW2UIb3K&#10;1myT/Ao8OOc0+1MrlSrggpqJl+vqm1Uup7R/t2BKrepqALnxG9LLtMVANmmJEgMN+QGc765AKQHL&#10;RG6sJFm0K7O+Voitm+IX77yjTLpKNPkOr2XXKxAi57nKA64bQjQbssrOYMwV0F41YGMMkCcFE9Wz&#10;y1rmuYK0rgUe/dBDraRCgfWYZAORksrryPlY32lWtYARlYSogEV3rCA/Kzhcs5tLIc2ltfUKNK3g&#10;1PntEzVL31Y/NbtmPAjJVc/zGogBrj3HNudRv78bhpeAne0hlQxbAOIa5GhoyNX5ryBs1zwLaM9d&#10;j4HSBkYlwq6z0auGr2bL5o3kSoFBPU1eDRTCOFa5IQGgngIhs1ZurMbblWAVsCFqVddasr5KjK39&#10;uJKkQpRW2QBjTMtAqmX7rZ3s6m/Q2tRswFAFcvKG5MMqyaLG7IYVxFpJpArEPJHj3LTR9r7VrD5T&#10;r0UbawW5pJKwzUFPJFgb2GSu71u9B0ED8NqGq1SPPFc9CIxZJcokEyo24MgoyNiW3ZIpWYDAXBJR&#10;x6aciMqZ6X1c8bWyEvH1u0rBe32vMeLvokB7rWrrayWRNuB2bOWylWis2Um0ObgUw/H2OSAZ69U3&#10;sMoQ9MNArhl6zrV+XSqozrWnmiw919UhFWS8BiENxhTKBp1ewVK923XMlfXvde6pr8u5rJ4jm06j&#10;dAel0KQRtnPIKgwJLifWuafU5bMBcVmzd7NWYNWKrOpB0veDbuKy/k09Eq298nepm6WU1KMyyfn1&#10;fa8ymLl9Tkqrf6PVSo5qWNtIjSDtNgAAIABJREFULv3+Kld3dQ2Ulg3HBgxt/WNz/cOGpN3etwZk&#10;PgHW2/yPSGo5JdeEL9Q1wKzE+DAOlfpazw2pErTG8fDwom0+sbXSUOaFJgWha1UpBaubAplfzFqF&#10;aGoSg1b1GQOacFIzHVNePbNqJWlNAjKtrbbnp96h0HxI64YE5HrnZWnSI143dNZaur4XYDhVT89N&#10;Ly3rOmCMXcfV+oLNPVj/sq4d6+8iMVU2n7uusbBWuta/b3+CeNbJTFU2c9Grj6Jtvlb7tNQT1gX0&#10;6sdaEVyvyKwrK6yVRK2hjQGzSY5q/qGsc8IT6sNoUlVtlHZ9xpDOZ7wTaY0YIjkmMEnjwCznv3lv&#10;y5pEPM+kW2Rq0kb1tqq+El3XiTLAk9ioVlTLPa7x1jUBDVLJc91i1yRVmi/runi9NLL2hVdRQdJK&#10;djOmn/ZDgG68ffnJzXEtZ7l+Vb2On85T82ruYds/5fxDzq+ILzdE2oYw35Jptb8klcuWsGNL9tWM&#10;zid+nTlfPWdeGpzXDyuJ317V+qAcNYP2peuu7adySfW5RoILaiKqDazk/Bo76rqha01s64cAODX+&#10;KO2/9QZZY1pVaU46N5s1YS5bu/4dWctTKeSYVKJWyP9cpErN+45iMvMiQJFzYrm9lFkSBjf7k+uK&#10;RAPGYUqkGKsEe8KVQo9kk4d55vA5H4KU2D9cmMeCF5yO8zzTd9VTY2EY9xTXQZjIOKZ54e1yYbfb&#10;MafEEiMxzATb4ccBN3hKWHD9SHZJvV925Bjls1Lk/PiiAXimZJbpzG5/ECneKL7EtLjIMU0TOSb5&#10;nFI4L48UA0s8Y61l7Hv6YWQJiWk+c1rgsBuwJeGcwXae0zST8h2ds7xzOWFyYAgiN5eWSDKJOXjm&#10;uaOUhWKgG0bmIFUMYZ5YphO3cRFPUK18mE4PPD7ecTg+Y3/znBdvf4J4Wdjtj5Sc8P2I1yrT0+M9&#10;wzCS4kLO4jfWDzvG3UHuYQbxbu5ZphMui9+MNxbnOwbvSdZyOT8w7g4YpCqtG0a6bpQs835kCfd0&#10;w0EVPwxhmdgfZU0KQbK8d4cbIa5czziMLDEyDIPIe6VIMoWh35PijDOOYRwJ85nsLE5j5a4f+JwP&#10;fIha2a+Dk+/7/u/mN/yW30FYApfzhWevPSeVoJ/xSNmsv7/oF30R3/c9H+V0vuB8x90nf4Lj7WsK&#10;3mWs91K9h8S1/bjDGAEFY4588Ue+mB/+f34AjOHPf+uf5ld+xa9i9FLhfY6BIztiuPB93//XwRg+&#10;98MfJsWF19/zPhIwPdzz8z70YX7X1/1OvuG/+a/AGn7qEz/BH/j638d//PW/nxAzY0oMXUdnHdOV&#10;VOvPzeGc2/3swY3//zusc+Q4EVzPaOCN0fBsv/+d5PJNEfV2Op+JVRIvRklKyGvygne+4Vw16Ulk&#10;Riv+VZPqasWwkF+9tfRKxohiyKbyGTTBsjRJv9PjY4NLlmUhRfEbjCmqj6zFdR1dzi0WOZ9OMq90&#10;HWFZeHx8xHvPOI6akLG02L7iD0lxECFQPHmZmadZ5fAl8azvOvpOqmn6vqPKBFbSre6xGj5ZYBx3&#10;Cv5XmeTSPI0AxnEAsyb+hbBQslfvo77tb1KMGO8ZhkEIoxBwRqp/UpRzzDmT1depEnoA+ZSYpgu9&#10;VgNV3MF5z6w+U+L1lbm7e4dpnnl+e4s1Ug02xwtVQjLM0naVrKpYjFy79i+tkKvJ2kX3PrVNxGss&#10;E3W/WT/DWdvIURD5R6n4k+QI7zwxCNlZLTlOpxPzNLEsS8MYHh8emjc0IFK1yL69+q6B7judJI4t&#10;UXylfNcRVAnKq8cZoISTECYhBI3Rr/3Wqid1jJEcQ5NatqzqLZXArHu7EBbOJ0ka3e8PnJUw9p2X&#10;OE2rG0XGX8jf5vUMzTe3lMLpdOL29lmrYqMUUsk4J37YyzIz7nbcnx4gBrplZhcWbqzjZhy4GUee&#10;9SO3uz1Dp5i00WTaivXWvYGhFQ7krFiStdyMPecQCNlw2N3w/tehN5nO3fEiwHm68PDwwOGwxw2j&#10;YB6lsNvtKM63uNRZVyGAdj3SH4NUAKZZx6VrVVneuaYKEEr5Fzvvvj2GSMRQXeRCKnTuVXubz+7x&#10;Lon1GR7OCyFxc3N7M44jMckAtcaKmekTUkV0YWPDloZhEBmEflDDOtcA0pwTwwbkyylTctj44CBS&#10;BG3zbRvgXUH1Z4fXW5VNJUjyZhGo8j91Vkw5YRWkxGimAmzktFYQHmSyqhseY4wQYFvPo657skXc&#10;IC2lXFUKmaePDA10Eo1TnbzN6lkjIJdrWSH19U89xUopxCWIEfTG12d/rO23SiS5ClYYo8bustA3&#10;/4D6egVMarZ33eRWEiepLvoKMgoQIvdnlWMxgLMG76QUuYIqGJjUjFMqBdJL2ZZbYgpkMsK5VonS&#10;ayZrzX6RSr3Urn9rLF+9xiirxNC2so7WxxoSon9f77/0j0J20r+ap4u+/vo+w7Dbr8BVKVcABWXV&#10;AK6VYVdAH9fG5fJzY2APOLfJEN/0ze311WP1xqD16a3c0lPwDa493V517A/Hdq61DbbSTo+Pj1cA&#10;Te0/dYhUuUdZwBNlCVdt9HjftXOvAF6T/MGw3+/b3LB6x1isXzOLK6FQs06qXACAqR5A1l71NYel&#10;GDGMboRTBZhyoQrMVZJ+W52T0xqMr54dpQXZlVCQjCzfrl/GgIL6+nffdRSjWUXGyuMNOX3liVZk&#10;fqtzcJ1XXtWv6s9lXuh8JiXfKrPa5O3YeHZBSZliimTS6OfFlEhRgjnrYuvHzsu4m5ZFyHgFxGXK&#10;y62trfPN98M6KU1fgXxLzRbqup6UQpsTSikkL/4HXgPGonOIgSYtN2j/N9s5d9PTazn+FjjfksjQ&#10;XYGY9Xkhoqo07fqe2q6tf23a/irBQo9UNykbYnd7Llk3cvKa3DZpksloKSVuPlvGv/Myt5ucZb3N&#10;mVyqH59I2zlnMVmArxhTq7gRctjoODYryWhEykIyuVZPQ8lK03vlSrvemnhhlSxDQ9cqq7iuSRaM&#10;W2HO2tf0Pd51Oi+bq3nvKhGg9Zl2B6/XZ20f1yQ0bdsgWvNkzivre601unkzrZqq3o/OrxtvYw2m&#10;VGL3GlCOKj0BGt+gWtp1w60vjiqRDHXN0vWQtWrA1FYsRSS6jFFQzLREosK6Jnnn8M4Sde4qzpF0&#10;3a59uthKjFZQt64N2m9r39/0223Lpw1o0OaWze8hBp36VoZj+/jxdLoaD9v31jbc/ny6QhVtw0oi&#10;1Me1pzyVLW+vq+ff1jfDdVeQ30+XradWC+za6Y1Df/3+2lb6s68SIW2zaFocV0rG6TkJsCHzmKwZ&#10;IouW0gpKUqoUp8QsKWXxsNtcV/2u2teXadp4uK4Eb11P6yVvx9cV6VhJ9Pb5tNilLa4A5lqGsn6W&#10;r/Fv2bx20/7Vh/X6/myfWNuqVtDXtVzWx3X9XNdpjfMoxPCKvnV1XP/9+vsNh8ORGl+uCgj1u7LK&#10;YX7q9zfPwxoDNT/WdU7azlfGGLxdY84rz0Bt022MZzvfvms9h/UMUrhe/7e+VXAdf23jnDqWrVbk&#10;Vo/czQTc1py0Jd62FKaOQ2fX8dhmEPUmyAtkI+9PObdM65qJjSZhbf0/jJHMa5OtrncetzGtrPMY&#10;64yp32zatcrz6r9ikIzunNr17V3BF0+cF/FHIHEYR06TeC1My8I8z/QeHqd7rAUTF5aY8cays5bz&#10;eeK586DxmEeSHLreM3R7ut5wt0yULPcoLpMATGFmuTwSpotU9eSsVQWauJMi+8MR391Q7u5wfiCo&#10;L5k1hRAmjYksO7Oj2J7z+YGSs/iHlkwpjv7wnFIe2HVWPMWMJeIJGeIMrgRCyPTOY5JlPO6Z0iMh&#10;BpYUuCyPopYRZxKGECLO93T9gLMW3w2M1jNPF6bLmX4Y2e2OhGXm8cXbUr1ExhhHSAEbE6YmrRaD&#10;MR5jEs4b5umCcwLGLTlyGHq86+i806o7T9/35LBgKFgLIS7kmPG+JyyLZn3L/c0pk6MSX96TU8aQ&#10;Wl8DicliXtjvjrJOpIgztsWobX/6dOzpPGitpfOeoL6mn/8L/9n1RbIp4Yf+/o8wzxPj7sh0vpf4&#10;pO+ZpjPD0PMjP/QxGefGtL3gx//Rj1Jy5vb5GyKdtMz0w8g/+sf/QKRoc+aX/PIvJywLvu95/vob&#10;hDhzc3Ns5/nXPvpdjONAP+6JGRKGy+WRYh1/8wf/DmD4kl/0iyVJ0znODy/Y74/kuPC7f89/yJ/5&#10;5j/Nmz/5cQD+6H//3/Fv/Ttfxxd+3ocJKdMROS+RYXfg5/qw1npACe93j8/2EYsk2oYXd/T7AyYb&#10;/tQ3/tlv/trf+FV/oHTDL4C6B5e5tusk5o8psijm5FQNw5hVht6p5Nc0TfRazZRLxmaJa/q+b/vj&#10;mGTPu03GrqoRGCEXpEK9tISuGJNKGHqMrjshLE3yLqfEpao0scq2W03skLVq4Xi8QQjvBWccfS/S&#10;a3X9qoTLPM+i+qEy2nHjtRkqeWQlKcZZC4orHsZB5KYXkZQVjyK5thQT2Sb1CHSNIHTO0g/aZjlh&#10;bU+KVQZP1hFjTZNcFHlGLx5dcfWj7nudNzW5UU5Xkueck3sQU+RyvrS48HK5MI4jaHJUShFjhWRP&#10;KeGsYRhHcorsdjseTyfpA+PY/BJTypu9v1i4xFDj85rQuuIZlNJk2WtVnvhkyjrS5P9CIFip0A55&#10;IYTAOFjmacI61+SLK5mYNHHTOSfWESolKOSHVGI9ngTfSjkJGauxYsWlvO4/nRJc/TAi2mWI9KES&#10;eMYYUk7ERSQKnSqRDUoyWmPoxx0pJ5ZlZhhH9vs9p9NJJCXVL8t5J5XcmsRWFAMAwTqkKEH8s2OM&#10;GAr7/VHG47Kw2+8lQbgX+cF5FulkYwxksL2TWEPHm4kL+7QwhsiQC8PgGIeB2/2O1w8HBuPpjcMV&#10;sf+w1G2rxHyuXxPsChCyWjA4SymWzhSOzuKsp8sj9uY5IRXmF4/Mlwt3Smo6J9V+tVDBOcc4jtzf&#10;36t/Xmzcw+n8yKBVdb7rySmpFLX0G2e8el/Dcrngh/GXgxDrKa77GPN0c/kzdLxLYn2GR86FYjJ3&#10;L17sn7/nfYgE0aLGcBZ12NCSvmvPH4qA7DlnpvOJCRrjLqRWrzq4mz3HEyg9aDZPDQq3gIBB5L6M&#10;dfhWhtg30BrQiWkFddcqEckGb5nwn+Kocl4oqy/8R2wbqmg3m1Bbpe5qO6g0xgbgEPCuyr5J1dPq&#10;hWEaAZXbJhGq384ViGoMxnkNAGCtUlqvETaeUIaXg21gUCNMpxrjNeO7bkpru+WWFazEVtfJRM6O&#10;mp3fKrhSXHm8uCFhGkC2AaYUxDcGjPP4J9VSIq8km1EKTQO5kgCpybmgwCuUskqPdWpqX175v8g3&#10;lQrISGtvHquHjDEY41qVyDabvOuvdVGfgqtZy4rrJG2Na8B3KZsJ6grcW6EAkSOj9aEtWCWQsZJS&#10;pmCywZg1iwhoJcXtCp8A6c6vIHHzu2pVfLRKkgZQlPUaC6VVWm3PfzsHHA6HK9Kk/V1velCPudrH&#10;msRMzk2jmiL9pkIkOSWqCuA7b32y9akmx7gh8zq/eoJYJWStq0CgaSDSCs7oWFJCJ236rzFCJElJ&#10;Uy375+VjkxyeN4AnpWBLLd1WOYCwgqj1BCp4XDCk5TqbcXsPjXxBuz+r91QWyTRr8BuQcNv3azXc&#10;qJUuNQuogkVG22sOIk91VcFnaNVqlYSu7VvBsUreV88Dg+yvqVKu2tdqpRmlYLXqopTSiKizesqJ&#10;N5R8du3T3XThsBvJMdINvfYTGbNe59qa2VTXjiu5TmvozDq3tMOs2fTGmnX+qOBjXgFVW0luJX6M&#10;FRma6umW1eergdtUT6ZV8nZzZ2s3ac8tS2jzZdbgUUhAITcGuyOqjKtIJqS2MQHZLIUYEL+FtJGf&#10;kMwuketdwWGQflNiadlhUGUZxLy2hFUO023lYsradrWy2OqmMWsWYk2KkESGzcW2mKGueRW8r5WU&#10;20QCWgVcLkUfm3oCm/u7mj9TgcuyjgNyIaSVSCqNhTK4bMku47te5riWFSrBeyVvZUwLmFoboY5O&#10;Y6DrJItPnl3jhvpvigIO102gc47iCiXJJjlb0ex2tVL6SSep1Yk2yyZMKubUHNn7RqLUjRYU4sYk&#10;uO96KmFn7PY69DtqpUmd3zc/r/vqq4/0iglyC/SXV06gr37tNbmMXv9agW82MU5WgsUrKPLqz5MK&#10;gvq4vm59ieFZ59r7GihiN5KFn7JSB8AKwa8V7i3m0BgpKhhdk4hkjBRyEpPk6XzGq9yu+ERILFSr&#10;XLfZzGsGcpUKNG2dvY7LuSaxlBhb/Vxt62fWWvpRDJ3R2Ha7cRM8XIiG1kbte6Wt/NU+r96ddaxW&#10;Eu7qpmwOFcK9un/OGWpd8TJN66Zyc9/q/fT+08tG1TXlUx3n0+PTd1z1+XoP5PFKrtX5hk28duXn&#10;qn2pa0ludc6Sdb/2L7eRO9ySi4ZCyTBfLrSYYbO2N9nOV7TN9vcYrz3f5G+myfnJOqN/sLASaDV+&#10;lrXOZMmyNaWATTK/Z8nappRGnle58bSJr7LGf3JvZW+BMThXk3A2e4Z6CdlircxDMQbxWDCy9kbN&#10;XBaCQuJtmbMypWiFlywiFDJW41dTCrkkbCl0tuCKw+RMOD+QS2Icdlge6LqOy7xQjCGFmb7v8J1j&#10;iiJDF3Pmxf0drtxwZy3vtx0LCWck3jovC6eHBw63ezmXFBUAk3h82O1xXuZl34+cH+4Yxh1hmfUc&#10;M+PY8/abP0WKGe96Hu/exna9JJVNF3JcWKYTORrc/kjXHyFHnLXEZVIj9kj2jqVkTJLqhCVF/LCn&#10;HyA+3tH3IzYU5nPApShkmPeY3Q6/27HMggVQDF3nwIg6x24YiVGqnayVqjHvO8Zx30DSsEzELNUM&#10;cguMeE1YQ9ePQjI68SzBGLwfyGkG4wjLzNB3Ujl1uGE37AiXR1IIeJVTWpaFZ8/fA8ZSklRzXR4f&#10;WeaJZ6+/jxgXOudY5rnFNp16hQi57qFELqcHrAFnpLI6hcCSEs53mCJEWP5/2XvTWNu2rDzsG7NZ&#10;zd7nnPtevVcUpAgFVcR0RYrGGMqOg4MiJ8Tg2GDTCJz8iBT+EIn8CiZYjoXtiERJHBmSIMsQBRkZ&#10;iIyCEhSCXTHGwZSwIAXGFNXYNGVDde++e+/ZezWzy48xxpxz73tfIVyFy3Leenr33Ht2s9aaazZj&#10;fmN835eTeP2w3xdjGw4xMghsrINVr1kizC+8gOXDL+HRB9+Pd/zs/4M3f94fwN3zL0jhT1Oe2KWI&#10;7A2f+ka89KEPVT+tXAr29YxdEofWjfild/y8+G4Snn/xRRyn5xDCGW//qbfhO//in8E/+AfvqH6L&#10;j1/6EH7yJ34MX/Hv/vsoAJznRMIwHfGB9/0GUDI+/U3/GtwwYds3DOOIlAIG57GtC77qj30Vvud/&#10;+i7AGOR1xX/7nX8B3/3d/wOIgPO248HzD7CHCN0nfbwO+ueFNP7/9MgAYgZm79ln2VoclwWG6BuT&#10;MT9TJAHPe7G1JQW6+dwYwxYUhcSrmfG8sO/wztckiBU52JQiF/uI1Ow8z1jXtYL1qiAEiY28H5DC&#10;GeM4VjyLwCwxle9X5sy2rnC+YBxHzEQ1gVMl3g4HZvUYg+PxBtu2yf0oQ6ztvYZxwno+w1iD4/FY&#10;cYd1Wdlfapix7zu2dQMMwQj05LyTgvyE5bzgcGDfwnXbUIqwaYj39iVnWGMR9lDj/lK4oM0PHpZM&#10;lfSd5gnq455ixJ42UcsY4Z3HEtpe+UJebuC5bF0WEBXMhwOGccK2rliWBSlFHOYZKzghdzeNzFAD&#10;YYuxyllzwT8/k23bcZgPlwXypYjVSqrPcBhHgER2DqqMZLh44Xhgprs8JyLDkoLE+zNrLUv1pojR&#10;inxgzoJJlFpoa6Rw05omP6nJJdftu6IwCZ0keZLgAIMUnZXCLCAULtjdd2G4hQBjZqjFgTLhtMBf&#10;92dFvLk0TlyXFc77em/GSh8TzO10f0JMEfN8wDiwBODhcOA+5DyIiJ+TJKIMSfI3FxgHpGR4rRo8&#10;zi+fsIeAG2uxLme2jTAGKYSuPxDHKQNgYsRyPiM+eQwfAqZtx2QMxnnEPI8Y/ADjPCwMbGYrDrIc&#10;NybFT1PGnlmmmCCy7dbAW4MAxv6stZgN77OyIZTjc1iyxeNzwHpeEAFs6yb9o8A7j1M5Y9833ByP&#10;TFoRFap5nkEAzssZfvDwGDAKk1ElMWMMKHkTLBTI2QDWfHqOCW5y2OIZBz9wwZFrRSG/m8erSayP&#10;8hidQcoZhwfPHZd1g7cGiTJGZ3FGgYMCcQYGDkayyJqU8faSOaJgYNh37CIlCGo+D857Nmj0LCtW&#10;uqQO02ZLAwyBCgTmZGEs67P2TJDBOxA5kIAVBUU0ssWkT6irRTZlKvlRN6YC+ukEBJINkAAnKRWo&#10;EXZfKag/jVUJNN0QNk183isSTOEkoG4aW9Ilw3v2dMpJpQCTVJTxOXeh5KppO4FEWosXhqHqzaau&#10;kr+mE/Dk/kl91k3WzdZAY5oPDBd0XlIpZ8RtQwFrIit4q9rzxvhGD5UkTi6NYZLrRh+ASDJdt5tu&#10;ttUrREEio0wk62AIDFbXu0EnmSiJLs12yOutqlgOMX9WYFrB2ZJL7RMoWSpqrzb63KEv+ndf3Sw3&#10;oDlQ7TRofk2AVr23K7wE1C7l7hRAbH1tW1XikS4ASAVnvG9Mnfq9nCEAIEwvugIJNCFSigAKuALq&#10;2vWpRm8/Pvrr5QW43Wtra24PSwRYAi68v9qRS5PUqUCNVELllLCK50bvTcH4NIObcb1ikl2BZApI&#10;GgkS1DNGf3+YJnm+HYgucxhQuj5rnnmOSxCv60EdIKUBUJPX64CxlC8+y+9JKIn7qzVGAnOp2LYG&#10;FgYkCYvKxMm5ek2gFIQSxFhX59gMQoaqr6EklMgG7VyznKHzHN8EwRkA3gHeCePWSZDJlXSpZ2AR&#10;Xd6XPD+bbWW5RNlgVKZtKS2ILAza6bOxAm6QBOlRK4Nqm3Ibu+GSKfFM0L0Dn/t+hlIuQNta/d73&#10;IZE5qO+5+ktKlyDp9Y6aJZcuwVRDRiRvSQLiDjgnXgFZbrbAew5qYxTPETHDtc7DWIsQed6OKYIM&#10;M6JVm76UwjITuUnZQZ6TSn+o55Cy+yooKt4oVtpZP8uvtXka0kdt1445JQ5KAalsjDW5lFOsoLqy&#10;FnT91CS7xgzMWjAVAOVlQz27MiC63pr45WdBUD3rAslHS/KqrooKuiZl2bGmecoRhizsaGGJ11ll&#10;m+l9Ac3nJoVdAGsF4VpxBZ9MEqAit6QynikmRAowRqVkW7zTS+1qj1JZLYsi3iwscTWOI0hMhZNU&#10;cVvrMN+MdTxO01STE40p2YpYGoItvfdqvW1yhJdjSH86I2VOOsauEiqAru9tDdO1Rvtdy5i1FKHG&#10;NxeeYP2FyXHhqSYLGV3cx0fOwtW5pyY/c33OpRQuaqgpSbR5Xb+9T3gU9QmKdc6OBXAifaHG3inJ&#10;PGgtFwERsxy25Sxjls25c04YvYMzCgQoo5Ulna1zyDFKhbIVk2lXYzsiyAa8i2eAOvcVlKfl+q7u&#10;SVkkpeDy3vU7eqJeTX62RFAv59jmwPa6ylHW/+U7avjVSYNer6n8d02CPHUbQE2mdQmgkmuAz1Ma&#10;dWu0fKr2d9HUB/dbRy1BxWPUVI+mdl24/D7pP7oGcJFcX8B2lWS7vpGcahGQzsHWqH+tefrz3fUD&#10;UsT0EY6ceU4p2dTYozLZC/c4TcLy+q3PIoNygSWLQgVcBGZRpE1yjCgpw/oBpfrKsj+uygfFGIWF&#10;3nzpSmZp8gL2dghhh3eurQGGfQCd5cp0mwHrHbxnsEJZNM5ZAQo3lhKMG+8bkBCJsEePm/CrePej&#10;5/Ha5zd8xuuPOCWH+GTGr8fH8OMAhwAzDHDOYiuAQ8Y8TjidTxiHGVv2eM0t79/usGLPHsV6TG5E&#10;xiMMOOA+P+HEHxH8fMC2Lzid7nH3/Guxpx1x2XHz3PMoOSKGjJy4oO6llx4ixAwyBdt2wny4QdgD&#10;LAhHP6AgYTYHPDztmEfAoGBdI2CPwGiBsmK0Hr6sOK0BURJjeQ+4Pz1EjBMmP2MvBiVF+HHG6gzs&#10;gztO+oE9N5PzGL1FDAljGXC6fwSTdqA4hG3DwQ9wxmDLERYOJe0wZLBvzBC9O04wltlKoMbAiGGv&#10;EmKw7GcBGNzc3YLCgpv5yONtGLFvZ6znewGrA2i+wZPzAms91n1lEFoUDYwzGC3L5oGYzRBLwc14&#10;wHSw2NYFw8gS85QjZj/h8XKGnWacNlZtkOobUE7wzsCSxBE5IqcMZ7j6fj2dME5HpHyWws4dr3vD&#10;p+L9v/ZreOsXvhVv+z9/FADwsz/zd/CZb/4ihF1kKccRRFypr56803jAG97wxrrffP/7fwsvvu71&#10;mA8zQtxwvz7GskvBailwbsD73vdefN9f+e/xw3/9r+Ei8JD44Yf+1x/CV/6RP46cMo7eIKwLfviv&#10;fy/LU1qLz3/L58OPA3uCAYi5APMM54/4pm/5Nvz03/tp/OI7fg4wFu9+97tBfgZRxHxkCXiVQusP&#10;jd8uCy9++0M/0xeJKu7Bv1PhYAN2+OFnZK3Fu//hL37xmz7rc95ureXEquNkhR+Gy8KgV4/f8TFn&#10;jtfzdERYdxi7YTxO+IEf/Btv/9qv/sqfccPhS8w44cl6hvW817REWGMCjIMnwfUKsGwLDodjlTpL&#10;OWEcmaGzCAMpxiDJUarS9kTMWFFGFhHHjZtI7XPipGC0FikETOPEBXo5Y19XKXzngqelZKzLUuWY&#10;iYgTCTFiWRdW/nCuJrOboorBvjKTqxZ6FFYqOU4TUs5Yl1UYNgYhRMZHEieRtEBy35md0xdfbxsz&#10;b4wko5R1s+87SIooeSzp3qeAvMH5fMbhcKhFhM7OSOKnSeIZuW0bJ7CWM6yxON4cWc2JSPyVxhpX&#10;3t7dMaPYOezbihQjhnHd6iv7AAAgAElEQVSEoYkZQTFKWxrEXHC8ucHDhw8BUL1vTtqtsN5j2Tg5&#10;HoIw7uQ5JGHGGCcFBsbAWPH/lb1djBHbtmIcRjhjazJtHHjfM+SMLbAULUj2q7JvXNcNtzc3IOKk&#10;m85JmySQijDznPc1EcJqJQGDFO9rkfc8TiLJuDPeJEUHlBLLJluNMyL8OGLbNwCEiZoqQ+hYebe3&#10;t4zzSDyTxT8rpojz+VzjVL72gHmaAZSK4yW5H93Pr+uCUjgpy/YvG9Rv7XDgdS7FJHsKZsf7YYTi&#10;20QG96cT5mnC7eGANezYQoArQD6fMe0bKEQYa3AYR7xmmvDCzYyb44jRZvjJwmaCSwV25z1/MkAy&#10;BdkZ+JTk+bRCv1yKSDoTlhgA5zA4i6OM3+cPE+ILLyCHCMQNeTdI3uPJuuPBweBo2Qf0fud91DRN&#10;CDsz/Lx3KJlxc+sc9nXF8ea2jteUEtzoASo4HO+wnu4x+fETPrgGvHYc8IAIoRDsfPMUtve7dbya&#10;xPoYHYbo8DRUx3J5DK9I0JIaJd8YgoFU+loGK7kKnRS6QOoqF5mZEJBjxLZycmqaJ/RSYZUplHmj&#10;pANedW+NZIt1EYpRAXjU7/HjhNEwLTYVleeLSCG0yvWUqs60gmKNIdCqKmNNcl0lR+RQw1qgbWJ7&#10;sMd61vLVjUylQ2oyTgM9QvWh4pbX7+cgoodkcrexBQFqMNlA2mbcbKscXwMZSs6IQr9/vK6XAJSy&#10;XYiv081zAwAyG4kHYW0oSKoAl7UO5BTAMgLKNw+iJlsiCSiUWqH4iv3SaJWrsmxsZZZdH6Vlky6e&#10;SckFMFZqxi4Db10MGnulSVKAhCkF1Arm/uczQfPu2QOQDeFlIosEqNYA7CMd5eLzkiQqDShJPdPw&#10;Gf3T2gas9n2IUFCoyS31wI2+k4hlKEgBSBAKoVbtlyLmlKTjBQJmdNeRu+ST3k9pII7KRgKo+sZk&#10;WHKnOAs3NM80/UtLFAkwVACULknZPVPqNjE1QRta31jvn0ArhI111YtGQcBxnOW9qQLNgtoCAFIH&#10;0jX95Pa6So3pNZIpKMVUplRVI0K57EwKamslt2wa9b7Yx4hlDnhcFU50S1JIdZ6fSty0E4AIWNaV&#10;21TA6OtrKDBtPtlDZYbs286sla6SqXr1UEsEZpEWrFKAjJlVmcVxGDmQIy10aIkMXk+oJrWa70sb&#10;eI0JIglCXB5EJP0VlT3V9yOSyu2ezYDuJ7PCLsdVn8h6Jsjemg9RcNTmWHbJ5uBEAVex8+buciOP&#10;PCJEBk80iVVZWCmxXGOX5CEBOYkcABKZirZW8ABW7XnC3jEB9bpa4pqwq8ej9PmLZCC6qbKga/tS&#10;2ylKMUndgBVOmJbCYKbKhtb1tWt/XX+LfJcWECjTpICrmXUTVudm+ayyC2t8IlKknDts16hSNERT&#10;ndcBKbqZ3VOTvM5lBGZSaDGFbj4aG43Nd5tXCwPa2WW4xP5y02Hu1uY2N+papgbS2qbKRocAxfo7&#10;9SkdBl8ldksp8E423V3bXMwFz1gzLvpw7bPtN/1HmoF6naAvkyB1viaGoYoUPUihB8nz52WOC5hk&#10;yQMB2LcrJk+fUAIa04uUHQTUkhPSJNkrHz1Tu/0s9VSxXMpYXmexvWkFEIWEuZMTanFWTMjKbnfM&#10;ZFBWljEWh3GskiT7dqyVxSrBg45pV6R4pxTU+XEchpqgNKSJ/La+9XNyvZH6/AvWZb1o2+s1oK7J&#10;0sYXd09NDq/lHts6puOT59rWpv0sHZWlcbU+6Rh8FtPv8vqaQ1r3wRbrFH3+3bsIAJo8InX3049V&#10;Mux524/+kjP6HqVM4MvmaefKdakqdU0sXftr/MTnbwoUuv5ngAGeOu+2GBDQ+PupZmmHtr+u4aVU&#10;yWcFMlpM2ZL6sqHitkhU/50z9wmTMhISoHLjF63UxmIr2mkFMm2fJPG3XHydkmSeN8SeqVzJH5sM&#10;Ys7I0tj7tgLCTOf5TnwMIbI1pvkKFvlD1zZDQN43ZptkjmVvHtwi7v8Yp+2M2RN8SojJIxMw+kEK&#10;cgyiyBqfziuWLbHPKw3MJLIB880N4hoxzgec7x9jmI34XEUcb+6AwnHq4fYOy/0jDMPIrZgiy43m&#10;zJJ9g0fKBYOdADCwWJBhrEdMG/ww1IIVGINtOUFdBnPmvsvyUhPIZEzzEcmM2JczZj8hCRui5Iz1&#10;fMYwerhhAMFwEWFJ8M5hExCR95lFvNYsJ2FKp9gAZr9a42rcVpkOREhhl3sokjwRuSDnmZ1KBbeH&#10;A8b5iO3+EWx2mI93/JzB8fC2si/IME6i5AGo7K6VttMBkXOqvsNZJH33bUPJGV7kslJk1tUwzliX&#10;E9w4IezscZOixBCyplsnrAyZV873T+BHD08O4+GIg3iEvv/9v4VP/vTPwPv+0bvxsz/3s/hPnn8B&#10;uRgMwx3uH30Qr3nxE3F68iGcz2fAWEzTjPsnj+q1/+zf+yn84a/4apyfLLh58DyMc/jNf/obABE+&#10;83Pfgr/yl78T3/c/fy/ickKrTIMEZZwU/qV3/jJOpzNomJn1aw3e/Su/zGuKsfiSL/0yPHr5IUqK&#10;ICsFUIFlNGOM+Jqv/Ub86j/5J/j2b/02/Imv+Tp4Z7A+OeO51zyPnHNXQPbxPYjMlwF4O/DbeyS+&#10;evzOjmwdiiQpxsOEsgfEVBC2Dc7Q1+wp/aq31pScYbyHN4ZB7xJhxxGOCpbzglIyDocjs6XEn66k&#10;zGyrGCWhnRD2UIsIY4zd3jJJLM8xhZX4WsfzOI1IOWMX+cIUdoQQK9uooCBtvM88HDmRti4LFwIl&#10;LgT03gOF1aFCjM1KwBAMuAhWY+soVht+8BWfNMbgcDyi5Iwn9/f1Pnh15L1BxbDIiNqRwbqu1SMp&#10;hIBt31FEvq5I7Kf7iSjScuu6wjrL7K2cOaEn+Osu9357y3skTawUFDx5/Bha5OWkANsIVrcsC/Z9&#10;a+y43DyXiYjZTznj5YcP5XkecLw5IgprJ+cMI8VUyprbt42ZTeOI5XxGATObSilSnBqRpMhP/ddL&#10;yfDOYd8bjqAxWS4Z68aYnHcOqWRk8D7REic7S8cy2/ed5Q/lWbB3Fl/Ptm213YkALwVfKWekfYMx&#10;Vny1WEJS/YtTSkjyHKIkaZTFxUlRV1UztnXF4XisrMJ1XWry1I/s19zHkOM0AZJssdYiiJXDOA4X&#10;WPO2LsgizTfNU93HR/F54v1vQYy7+Hp6fs5SvK9763EYMU4TBj9g3TZskRUkwrYzOzlnWBQM1mD0&#10;DqN38FZxGY37NN4v6GNBjlS1sFSSsPJuLXJ3JLFaKbAABmMwe4+7ecbzd3c4PfwwlsBs55iYCb/t&#10;AYUIWYqbiQjTNCHFgOV8gnMOh5tb3D95gnk+yN5qY3zMaJI54Hw+wXDfcX/rf/+RT/qTX/t1vzlO&#10;hyrRHWOGc7/768mrSayP0WGMmWoVrQBEpaBW3htjAZmYdIICJDNNBJtSTcKQYb1PAuAlk1wK6max&#10;hzW0OjUUhqKMYR8VzexXT5gapAmIG7naVSmjuvHTz8H0lGbe3DvPet4HamCHLhhJ9HurZJ746+Sc&#10;uuSIVIwrIFWB6sukRpPDy9jPofusJIYUUDMEa1wDXnTR6wMxuVYFui7lBEsFkZSpoddIcp4O761A&#10;cp+0S12SjJ891YQFBPyj7loUpNNNNsuV6PO9TLDwvYgmvVTZM2WcKy8UHNEEEifeGOBBlfaSp0ss&#10;I9KYUPxnrSSu+BJ1f0eVA6wb5fYPvmbb+lTv5dQ+P3I/qJt/riwq1WNGp6DSfX/3s52wHqUARPJa&#10;Bex6IBfQhMjQgXPt841JcoEoXgFEABA2DmBQLq9CF0NzwZC6AjQLy4UChHL1EmQ816r1HtzuQDQj&#10;ck8VMOIBxJA+MauglxrsE8FPXdMz8NZruaqLinOwJ5RcTP1d1wi1+ZQFo9etybGcTk+dvG9y3SDz&#10;veU6LvQ6lBlZ5HuvPeEUZGp9sCG4RCRtAgFPUPuiVppZ51niIIUKbmpwb0wR4/anm0+vb9CN6EU/&#10;atennmEKVurcz+yaNq+195Tad3NOcIXPlSoAm8WfgFk/y/kkviwGfvAwkb/LGMMayFKVBnBbVSks&#10;kXB7ypOsb1/oetNer78U74MQNrT+2bwEKysva9Xn0wcBsOaVq01L6ean7uQXRQ7CSFK9bg0yK4hZ&#10;ChyAbJr8X0yRq/FyxratLEMoSVEtMFFvJ2XoJtmolW4clFKYUX2Ffj6VqJKxoOuXdESgsEdbnXee&#10;MXZVo1t7X5ZnreePSRNNXduYJpem/b9uXmXt0TZNW6rzZ2VxQddKmWCJugRox+yQ9mddd8OVuxLc&#10;qyyHEb19oFTpYfUZVP8+6r7fGIMYgB1tI45eBhU63Pnaoqwjtc9ox5HDOy+gUzsHSuGkZgi8dmtM&#10;Is/f1DZkLfHrAoz+/unq2V8f6qXWJyn6j+ydJx/02rukRZUze4Wjn69bI7QTaHzXr6MXSd6uwOci&#10;gXGVzKhfffX6IAz+dovXa3Vp83k3L2hCoWhSDlppqCxH9jS1UtnK7xWpF2OYcWEMluWMsTBbAcSb&#10;vJQzqp5ubaNubHeej/M89RcLDSH0cyk2zyX9vbalxqr9vV62b7mQe+vHqDTiVQvr5+X8KACl+tqz&#10;ulotYrmas7W9lWlfX7vqLzXpc/W7egWlrckXa3PXP/rzl5yRSgEh1TW2RlX6R3etWiFNXXsQtTUc&#10;3RppjAW0yEte16R6i10vC4kAKeQyXUFK1n0JMxH6vnsxDuWeCxHAqpIwNQFkUJDbeSFS2LUt+PPb&#10;ulflA2VopaT+xKnGLbk0P9AaP0k8X9TXT4sMMYgJuIeROEKrr0vOlU2VczPprkWGpEB1kTihlwMV&#10;hjIJWGjaNebaJvqMAEsZ2DfEQkiilnE4Ogy2IIWMSAXeMBMylQgDIMed48oQENYFOz3Ay48f4e52&#10;Rs4R5+3EMfU0Im0B8/igVgmDCNPxDsfbG3zoAx9gySxRnEDJcMbAjSOm+VhlfM/LPcdHHgAVjleI&#10;4J1HiAnj8Q4wHutyYiaNHZBDAHKBnw6YbEZYd173ckYukWXxDkc4R8C6YdsWeOcwzwc4Z7k4omQY&#10;Q3hwd4ucI8phRkwW5/t75LiDPDMExmHm9VPmwFISe7taqpDWvpxAxmC+eQAUIDx5GQRgnA7Y1zOI&#10;+O8pGFFosdiWE7b1DGt53Y8CKk6HG4SdY571fM/FjDkj5gSbHbMq0GTCR+8xjlyIuYoHzuHmFiHs&#10;LCNoPP97W+Fv7zBMsxRecRLVDwNLw8adC56KAzkL7yz8fMD5yT0I4KRlWDj+JMK6LfiCt3w+3vee&#10;X8GvvvddyCUgbAnn+w3eGbz84d+CHwa86z3vAkrG8XiDL/x9vx9/8S/8GcCw/JrzHkOxCOuCbIHT&#10;k8dAKXjnL74D7/yFd+gUV9eK17zuX8F/9q3fju/4L/8c7j/wfvz6e9+NX/iFn8dnvPktGKcZW9jx&#10;S//wl4CU8Hs+67MxjjNsgrAFdpRCUlRUELYV//aXfyW++uv/FEwKGK3B+dHLeM1rnhOpzDs8fOll&#10;vPCa5/DxPQqstZ//cb6If3kPY3A+s6z7fj5hmm9wfvwE8/EW3/+DP/Ib3/AN3/C/TdP0x5cYcI4R&#10;OQSYEBg3MJyo4mJtjrWD4HYc6zALqeQM5z32fYfzTbJT95VN6rwxmbQ4KiWOr5xzuL+/hzFGEmUe&#10;Md6Dk90sM5goV7sBVncSNZthqPujGEJTHYmhBghZivEMseeUI4ewl1qwFgNjU+vCzJibmxskVc4o&#10;mfeBRNi3DRQjjNgArMvCkqIETMNYfX1KLsimYBwG7GHn9Ts3BY2cEg43N7x/kDU47Dv84YDj4Ygn&#10;T57AC2N52zY47+D9gBAijPgq7USYxgFsJFJgjcU4Tsz2Ae97TuEE7x2maapJtlIKDBksywJrLLZ9&#10;xyDFfKMwx1IMUkwhe6x9l2JMVpkZ5fuMIYTI77SOv+N83gEIk03ZeiK9GkNAolQVXHIp8KJGw3MY&#10;y0Hu+15tCVRBpkpQpoTj4QiUgi3sMNYibrHGfzAcN4+TF4aTRYwbtn1rWG9OrHzgPTP2pO/o+Vpx&#10;OAmuzHKZPRstqfS/9HGNVViqcK14qSo5sJQiAGulmATY9h3e++qnOI4s9QfitksxIYDVW7Q9OO7g&#10;Mbati/RN9u8uxIk+ChvMtsGmhLEQDoPHcRpxmEaMg6/KItXvggCWb24RZfeqhF4cEWhsWUrBaEVS&#10;vGS4AkzGgMgjzwfsdxHnsOL992esp3sMNzc4rysweFhjcDgAmfW5kQrvh3PJNTlcShF/My6C8oNv&#10;+9/M89I0ThjGCSXvfzSn9D1wFttyhh+HWpDyu328msT6aA+p4jbGDnWTapqhvXVOAHZ+e8lMGVQP&#10;jEGyybyRyTzZApJ4JWBbuSLL2KqHW/00FAzTP0tjUoR9r5lsBjR5QrES+PM1E5bTPQfobBJTs89a&#10;XTEMo4BYzQtI2RaFCtN6xeSmZPEuSLEuaupTopXyOZea6Vf5I/lwJ62ihrAGrvNcUJB6jxFl3xiI&#10;FKkgBZiMAGNaNT3NMpAEqGO5jibbp4t7TlwBLCeTHSsEyONnaiyhGKZbkuGJY6xJxqf/RykXTBnd&#10;LfegcE0SdQhF//ckVPKMCC6Ekw2yAAIKzpNcM1N0Hcg1cE6/syaQCPVe970DaYzK6LT/7++foDFk&#10;Gjhbf5quig3o3qdG7Xw0HsXlkbJKD+XaN2rFKBG0UzBW1Fd7y/cZAhViSRb9rxAKMfCr3grUgXUV&#10;YpKEQJ+4qu+RExyON7Xv9Ie+nrJWMl7dmHxrjukZz7/1A6NV4BUolQQ2o0W1beuzqwCHgJyJfUL4&#10;PQ0o10Q6yy121351L8VSvbTr6ycAs1Cqm+l6vujjfUL+4t7l+1Ktkun7d7uinJpZuAJTRa9QsX4F&#10;yK6ffwHINBnQnhWo91qjAAJyKjWA1fdal2qiAtRXkreql6LjuB/bciQBaXuE8+L9MjcpiKTGvDq3&#10;abVc/71aSKBBBBHBio53QeExLpR9TYJaZZGRrj3ChHGaMNdEWaxBPiBJq24+UWC2jZHS7qlLsigQ&#10;OwxjTcCUEi8ATWXPfqTjdP80SN9PJ9q/2tc0AFixYK36V911vW5tb63Uikn6SJc3Y+N7U+enIoxE&#10;OUMdb2oKrFWJ2kA1yVrbiG8gZd3atMQgoNrkqO/VBFdrQ73XVkzBG1Kez/nzvAaUnBszCm2uYCld&#10;aTdjuKAB4n8J9rrMKEAuAqC1Oagl0rm/jsMo188Sp0z80fmKYMzQ1luwBISxFsVI+3dMwyqxWDjs&#10;NMTyDdZZMZ71tf9q3GCEGdAnQJqPJm/2KsjetVn3gJFLhje+Ss/uIqPiRbdd55ignnd6LY43xCoV&#10;jI7BoH3MXvTvy0m0FNRqVH0/4Wr+UCbwRdKoJQnGsffsu5RO1XF2ccKrQ9uC9L06+cp7TceEbEOs&#10;3ZPt2vJZCTP7SkxweaspnMTuEzh9DBFTi7l0/Vc2lhZmhMQbbB3HRWJLYy1izlgiy2Tr2NRYFaXA&#10;PiOpdvHv3Ce7+H+dWw0RlzzWGIKe+p4Wv7ZCC/03AFD1NNXPakEL/1vn71c8ym/zOtWpBag5BtkC&#10;E1VWt+5BOJaj+hZdB+rvpCH0r9Z1bIGrta/eV9e3eoksyrkyqYkzTk/1Ma9FVddxJcAxOLT5qUkR&#10;apwK9nuqZ9T5t4uHtMioT1zyaxK/pSaDrT6ffUFBz7R91tH7txZdB9Da1QiTSftQzg2IKKVg8HNl&#10;uCcpZCQTuG/HiELqW7ghhoR9YzCIDeUTUmnPgPdcsiagMbsLrpnS8kRkruxjHmsZGHPOIZEkDom/&#10;JWeOSagArmQgE0YkvPzkCcynvMgygbPH8TDgFCxyeIx923EzHUGZ5WNzKfDjCJOAACD7GS/fP8Z8&#10;mAABK/3oQAZ47sVPQMwFwziBxJuJJX8izvf3GMYR4zjC2dfi9PglFLDEzTQOQCk43T/mvS4IxnoY&#10;u8OPI2AdjJ9gPLOjckrYw85rgUgv7vsOGIu7B3dwibCuZ1gj+0QyGA83oHASL64V1jIjIqwnTNOE&#10;+TgjbgssEnJcMTqDYTgibRtSNPDWwVmLIP5+yv4vxda4n0HDjGk6SP9McJ69slPiRNkwTvLMDEJK&#10;sNPEScJ9wzgdkIkQxVePiDBOM9SDK4ad+0BVG9EYJKOkCOM8fCeXZSQW4fM5nB8/ghk8hmHAct4R&#10;tgVknKxppUmdyjxgHa+pgLD8gAomnh4/BJDweW/+PPzar7wT+77jS7/sy/GjP/LDQE74wf/lf8Qf&#10;+WPfiNsHL2I/vwzrLfww1f3N733rv9nWqpzxwQ/8Jpy32B+fMBxvcbxhf546yTkLSIGBmQ/4+j/5&#10;9fhP//R3wHuHH/+xH8Xb/uaPA6Xgh37or+HPfeFbgRJxvy742Xf8vwCAt3zuW3A+3cMOB0QZj4w/&#10;eBwONzDGYl/O2B+9hNe97pMweiBFZsNN8wFh3/Dg+Y93AosP49wbn/rdK8jXv3r8zo5Nku8ZhGE+&#10;AoYwHw9IJeHgPVzJ/8GybS89Pp28NQaDc4gyZigGhMhrQgGwi48Sg/xJ1DVMlR0nAgaxN9Dimpub&#10;G05IhFDZLQDjSlH2guPhWNmosygHefEk2sMOLVrxkmhRn79hHOveppfmbex13iMoe1qZL6qklG2u&#10;vj7Oe6SUqlKGFmJa57hQEQWUhXkt+zFrGbc8HA7MoJE11FqLw+GATVhDLjOzx4on2bostcDGGYMo&#10;CRzvfd0P3d7cYg+beMZKItAYiedz3WMrbhtDxOF4xDRPWM5njNMEP3CBbBJsIaWEZV0wTTOONze4&#10;f/wYAOrcoQk4XuN4XzNNkxQKsrdgkhhI+0Tcd9lvJpDhcyibypCpSiI6D2vBM/tDc4GOGyf+PHSf&#10;JmOfDLaV2XbjOIJirKoH5+UsXl6cAFNGj3WO/53Ze5iLRaRAWPdvcj9aMLhKAlP7kL6Wc8YkcopZ&#10;fb4FL3XSD0ouVQJcCRTOcexf7RdGLubs3xczX5OTsaSJmpwLP+PMKlfu4Fp8qjF2aR6lMUYMIsmv&#10;hAUCM7DKvmHIGZPxOI4DbucJx2nE5JmRrJ7XBZz8ysT78mKoei0X4mhRYzZFwvREFgUGbJ1gwR67&#10;xRjMzuJmHPHi8YDTHrDuAWHbsJDBYWKfd2RWg4spVhnZm8OBE6GnE8Zx6Ap6G/lES7SMdXCyh077&#10;/oeM898DAON8gPPsQfaRlHY+VserSayP8sg5cVBsrdctmiExhEaTi1E/HAX3e6aBIXAlGwBYsIGh&#10;vKeCnKaABd10A2qQqXlFKVivkLIrbCKs1edsFriBZCPAC4nBMM2oID81sDyZBMoJocpd6DU1sJl/&#10;ZYS1xH5fzjuQJOYA1EHAk2ZElomlr1plmT1OctUEl0yQclr+aQzfExEbFZuCwfsGBsp5SpCESCk4&#10;PeFqEmNNrUjhyczBiQwESZKPzFA36irbp9l+Kqa2Eep81mSKKsh2tcnn6vMGcrLMY2On9VRYPhpA&#10;WuEFAi8w5hIEAhHLyUA3zQm6ba1XUSvirSRD2Q/AjizroJXipejGviVL+PpdvRLGMjv5R7R5XSdj&#10;/mWr2K1MwHZ3F0cDdwys5cRVEYkrlOb5oc+YpA21r176XD0NsuhFVoBWAH09hlH0bWujd22n31eA&#10;gnz5vTIOlR5/ec4OyBldvbb+57NapJSMHFIbH4VlOLQtG5hmYCwAIoydMTtL5EmgIp4iQeWkOuCs&#10;Twg4p74zvWcbJ6qJCPseuo8bkEhvaCvlLknVbq3dk3X+GffcjtxVkl9/R0Hn2aJ9oCYM+O/eDxfB&#10;Wb4GdoGWgCfDY955eGkPDbKbD103/mX+7FDoBgZLm1wz2S6+Q9rJivRSFh1yBmi5AGBbt8re1AC2&#10;fo9eOxFgjNjTFSgjgYyBM2wIq88FF9+RcXN7K0BUz6Zp18mJBe3j7d7R32U3f8nwhlbDb/te57Lr&#10;hFcpuAA1n3VcJBxaI8oTb1IBF8nz7istGU5YFwKQ6rNUVhZZkVIqXbV6QU0sxrDXAaGf1XMDwL5u&#10;KCitf8mGBKDKDLq87FLnxQrad142io/qdyo7iUrhRHy9d5I4kzdBhkrtI0BGzppguwa5CTYbJDE4&#10;ds7Vog2UIvfY5nGdF43hueXy2sHAj147EYoxXCUqbaCbviYhIewlosoEsFJokVIUQNHW172sD6WU&#10;Wu3H65UTlmQvN9Y2QToftiR66f687B969CzDOt85z60t7U7EMiFa0TrN80W8o9eqP30nB9jmsXYd&#10;TmXtZH0t/ThBAa48dy68A9HPL1cJfO1LV/PPRYcEF4lcDkG5Tlm4N6muf6XDWXvxnddtEUN86pwt&#10;XuzlSl/h+42psYeO2yqbXAorAoCZG1k8DAF+TsoYUanQogC+tUDmcXMYx9re2l9I1zhqRTaaZ9BC&#10;KCvVxlaZPldxu86XXD3a1q3LZ4SWpKtzLC5iDFOTOK3tLn/Qxe/poq01HudRW2p+oiUNe0+nSxYc&#10;HwmxP/nlPItOzrf7o/29vX5xPab58mm1Nl3dXx/TtxO0v7TYl1p8VsSbUOZwlDZfX7ZKO1Lu1i+0&#10;dU+PZyUhn0pE6gMiHZ8t4WfVh6KLG/TfADPZOYFoQKRMv8YkW5dzZWYxuKLejbwfWtdNklyp9XFZ&#10;80uxWDfmrCqT36CpWoAYoNDqAz3nxT61b/UiTC0iifXF/0HAliRxC7d9ApWA2SQ8Oi04n1eUklAy&#10;8OKLL+BDjz8IGIe47eJRzP6QxhCSsazeUTLWlOHJYAsRjgqG+YD56JG2BX6wePzBD2HfVhzvnkOK&#10;EetywrY9ZK8RY/Do4YdYmk+eTY47diQ4N2DwDusuUk7hjLCvID8iFZbi23MCSmA2doZIDIrstTFY&#10;zvdYBgPQICOMMM5HlJARtxMo7/B+AgpLT9f4iwqcNbDTAGcLxsOMddmwbvcYvYOhI3IBs5+EyW3r&#10;OszygSlFjG6qLNlCHaoAACAASURBVCzrHMK6cjF2KTBkkcIOYx1I4kKWds2AGWAdyxompFqNn1LE&#10;6ckjSZh5eH+DkiNLKiedPwk58b5vGAaUAoR9g3Ue4zxjWxacT08wjBMOt3ew1mFbzzgcb7GtZxRE&#10;GGuRi84fBsVw32/jTIt7cn1upQTc3D3HRbMoeN/7fgOf9bm/F7AOyAnvee+vsFzi+R43t3fY13vk&#10;xAk3lAznB5bOLQUYRjx86cMIYcXdcy9iOHg8Od3jPe99DyT4ZfaVtfg3/uCX4s9+x3+NBw9egAFh&#10;mg74wi/4IrztJ34cIML//VN/B/9FidjWM3767/5tpNMTwDp8wRf+PthhRMoFp9MJKQTMhwNiWDB4&#10;h8E5BGMYuDwMyCngcHuL0+kx7DBjmkaczye4w/Gp+euf9+Gc+yT9e8WrnrWvffX4HR/bxkzYtG8o&#10;wnLNOQIwQNzxAz/4Q/df+41f/73DNH4Tth0UE8bjEeu6wqeExJtMjp8jg+1eZNJKKnAjJ5pSYo+s&#10;vXCiVuPOZV0Q9tB5p7b424oHLREh7gFeWJyPHz9mRmZKcM7XhDO62HtbVpB4WeWcMUpBwXw4VMxM&#10;fbcAToq6wtcUJM7f9w3eD3VPNc8zYoxVHjCKUlSM7IsFUGVqDQNjobwtkZhG5pYs6+W6rmyNAMYZ&#10;7DRV2VwnSSw/jFhO7Bd4OBxYIi9nTNPMsW1hXGVdVuQhc1EZAdM4dYxmIA9JCg7Zk3I5L5U8sN4z&#10;21T9stZlwWGeYYzBzc0NziJDyJK4TRJP8d81Rgye2TPeWZmTdxQpwufnQ7VQh8C4o9fEUOGEUi8h&#10;qV6rMUSYo+yRrXjAFy7oK8icbJECi3VdQTlXFhJJPJ0kLs85sfJGzpXhHkJAThoPGuwhVBYYETUp&#10;SEniqToHs6Aisve1oEYLcDVmDjt/V9Tiw25fZqzFvq6YxonXBSJQSiiQMZgyJ2FzxrIsIJDslThR&#10;qpKQKKWy5ov4mBljuD9kZsSpZdC2bUjEflXYVkwpYgLh4C2O44h5GsWP2dVYPcu6mFBATLhEIt7/&#10;V3Wmyy1A2xMUxngIbLviYADi+CMbwnGwSMcjPvD4CUbieGMYPHLhomdjCHuItThoHEcMw4jz6YSQ&#10;dhxvbhgXq5gbY3RqOxL2DY8l+Xv09nNzTgIXFcSwY/If2U/2Y3W8msT6aI+62TPNfKbmGFhXWzVT&#10;rVEZPGFUdRtA3SiVUpBEigCpVKA0G6lOdRk5q+ygAcWWPGDZDAsviRpjLdQ7RqZ8AAz8E3izchJP&#10;G6168M7XgNWQwbauqP4EWeXqOPOrVa8FBXtZ6z0rw4oEEGAZI1d9py6SRCKnpCDoBYiRM/awi/xH&#10;qQ1FRNU7LMXOOF3uXSvyCVS1xnUTuItxnw7K27tbVLCxbvTaczF9EgE9SEYSWHSeSt1relyzF5xn&#10;uqcGBWHfnwa/uk12z0DjagqWvtIJpSZlZHOs7aP3lCV4ySWDUgazdBWYFGNETYzU52WE4fUsAIUu&#10;QAwFxKuXEqSST14/yQJeK2kNAdSM06NQ4/s2rslCUJUTazIrRXyyiuJS0IarAGH37yT3h4KWLOie&#10;VLx+fldgivdDHV8XT7iiMFe/v/xnB1ji4rn2fay2D3V9T96rIOAFu0cXlL5vGWLWDRyUPZJTxoW/&#10;1jOOFFNNtlyfAwCm+ViBF2VgkG0JXRqGdo99x5CWqNXzl41S/3phXlwAULk4v3pa1f6uEmfygV0q&#10;jSAJrN73SoEHTSihf60UoWGXBu7pnEoNOry8J7mv7lk1kFzPKfJDxnA/pRacJWM56Cf26bDGYRgb&#10;kKZtoQBgkWCQgFqFnmqCMsOIjB4BsMXW5LMV9krJbMKrBqq6eblkFITuRos08dMgXw/slYvPPzUw&#10;eKMABsKsMRfNd/VueH/AxatXQ63I/WlAdwG6ARi8qxV+mmTq04y76H9rH6hzoySxNgEBk7CSVEIv&#10;S/Ba10pj6hpU6piUSvU6H10mQPlZyHjMOlYvwdJn/d+asks8GgZPgdxJY12ykqgHKi9k/8Q7iyTu&#10;6OaZuG98j9Z2JRntGkopIl9rpQ8p46r1BwY8WvGDxhM5FzgpHCHizSCvgZzkip20WyrMqs4lS9JL&#10;rpHQ+oS0DXtw8f1ZGeWahTDaFrJ+sAk8Vea1d65qqacUYb2vz1cr9ZxUf5L05dY1W+fU55Sv2qoH&#10;3AHg/v6+JS7kf0J7LltocoN1ziotpus961rX6JMmfX8Brlegp9a3q0PZaU8NTD2TVPa2c/Tf37F3&#10;Lj9VYwTXMXWfdQpT40Hws5N+pt9vJJ4bpW852cRnqe4f/MDeAIHXAZ3nqmSc+ADwmKXqy0CStI0i&#10;lyvdhyssc0aKOt/o+mC62OqV2qO1i7aZtm8/ti8TJap5L7EULp9jLYrScEPeoDNhY/q1PkES+/J4&#10;qF94MS5arOX07vk1nWPrTz19izGvE5nXY6N/nxF359KNC33eQIGp4Vprm/oBoDIl+/m1jid9n86R&#10;3bqsa0WSitnKrAO6PUap8zHK5fn1MjjJ3q1LV+/bxRhci+bUw1avNco+RosRcpa1JUb2yLAOKLHF&#10;tihSpc4xHPd38dXihYPjeqOeufLrnJFImL7SogT2P065eSqyLKLsoZzjPZ8f4P0g8m+jVFhzf8gp&#10;A9SAwVxIGLwBOe0Y7YonpxVPTmccjuwFdZwnpP0EQwWhSCGU47FgncN9jMj7jgyL+/M9PvE1dwh7&#10;wDA7WOPhDDN6T48e4u7518ANI6yfkXKCHw5I+TGc89i2FW6csZye4Hg4sr/VuiDGDQZnOGcxjEcU&#10;sFxOSAk0zjgvG2JOyOThrIEfRqQMFCOypcYjk+G5I2ds4QTrPKwtMIYLE8J5BSijZAZ/s/jTDMcD&#10;DEXktOF4c4u0PsI4zbA0Yzs/Qtx2ToRZj+V0BvkB0Q8wltlR1nnkFJFjAE0HKeTYMboDn99aDMMI&#10;P8zYtjNKSojbCgJL/RcQwnoGOcvP3UgMJfvyuG9wbkDILKXtLC+wXExjhJnavHDDtsJ6jxj2ihGw&#10;FUHgBBogXleO524ySBVcZUP7UiyQOTFHxcDZFmczmyMhbAxIbisXFZVtRU7AF3/JH8Dbf+pt+Jm/&#10;/zP4lnmGH2bs68LyYwh497veBRiL5XzGPN/gE97wafjAr/8qnPfYtgUPlwC/DIglIYQo45fw2W/5&#10;PPzH3/TN+P1/6N/BczcPcH78EKUk3L/8YXzdn/qP8Je+679DOJ/xvvf9On7pF34On/E5/zp+/uf+&#10;PpQd+oVf9FYAHM8P0wHZ7vLsVuSUsZweY55njNOMdYuI+xnT4QUcD+IXlhIO/wIksAoAa90DgAuy&#10;X01efWyPwVtMfoDJ7NUUwPOMNQRPBtgTbrz75nU3/6GbxinFhCz7E6QE5weWufMDsz0TywmSrOHW&#10;mhoD8T7ToYiPcs4F5xMnwZ1j5kpKCZQzj1UZy/u+y1rAcfc0TVzUDXCC1rAHDsm+guMwBzIEbz2v&#10;SQBOp/uK/XmRfeNEABdMGG/qHk3jbGcdYvXrIvH5NZimGcu68GcNS/MVlPq9YgqEaZqwbhvvjITZ&#10;U8BekvM8YXCDME0Yh9jWrbJDilxzihHH4wG8T+Lr39YVXhIoAKs3bBJf5siM55R4P6HWI+u2gohw&#10;vLnhfbcxrPpgeD80ThNczjjFe5zOZwzDACcJQg7rZOXOWYrtLUJMSCliBzODjHH1vTGKvHaMcNPE&#10;zDLnsJzPIGE7OZFzDzHCWcaIC0jYxyobuLEEInFRqpfEWC7iSStKWsrSSzFimiZOdEkcxkksTuDF&#10;FKEKUSwLntnaQNhsxnZMqRQxzwdmngtWW2QeGieLcZpAYL8xL9YMRtZlMoaVJGJCASeleunDcRy5&#10;uFfUzZRNBzQFCWVilVKqPxuAis2mlDCMI+ZhwB5CTcymGDFJexARtnVjVRHvkLYFtCwYc8LBOUzO&#10;YxoHuMGDnEFWiA8FuXR4pMgJJuL/MwzX5l5sMbrCOwJCApzlfYoVjIuQAUso3mK4u8UnriuWlx7i&#10;SS6I64ZgPRIBIbHf1bZvOMwHGCKELsm4rkvd+yhuGsIOX5z8m7BvO8ZpxjhPn0LGAoYQwwnz8Qav&#10;uKn8GB+vJrE+ykPpvGSM5U7ZACSthCYY8B64yfVoNfU0HzpASPqrYTAGxJ5ZJTMDpRQGLktqgKQf&#10;PCw1GTIAlZZbcsYwTZJEan5KRKhg3TgfZGPJi8u6bYAYBALsKaGbQGts1ctkbyXCvq6cNVfZwMS0&#10;Xj206tU6C2NdZXrUSk8Sw8fOzDCliBiYSXKkG6m0DVUPuIKVwlirwFtBTdppM6v/BhEDIn4Ym/cY&#10;EbbldAHet2SLVCBcPe/ralZfPSGuK7H5esK+vwLQwweD0CQsq8ZAu8jAK8BV+0BLFFGtZO4r7VV2&#10;7sqolQjGKZDJ9x/iXr+/mv8JI4GKJooIZJukpRXGTkuwoQEfCiLww6/VDMpAYwAh1qQCiWwBdX+2&#10;672uCFPgBd1PCQEIIC1vKGjygt2zugaSAIBS7r/66vSEPa9PPdseNHH+stK5oAE+ACR47IHLy8/n&#10;lC4STdeJKsFoav+tVyYfGcexglhJ70X6RxLwRLpQO0dXvcysCWmAZ3RUlbPk/pGQYuik8tCMoUkr&#10;SVuii8f25Qi6aMf+ujrwirrfF5H7qUkoKuB6lQKUlvws1oIKL+RZwCIG1pv/RIGysngB1kBKx08F&#10;mUkDSk6M9wcBXRJBnmXpqryvDiLLkoASfPAGg0GiXBJrPBtzMQcBra+KmxUHYaYxaBWEKp2mOV9L&#10;rq9x8N/k4gDUSvFSNxPqgdSeQX8fTWGVLl6rPxUc69ug1G9E7EH2+pl2aBFA6d7Tv34pl9oiul4e&#10;7TpxRKRVTKiVgQWcqAr7Xtl6bBJ/wxsBARshDB1lbdV2yMzKDTHwhqq/lyJ9TYHMlKDyqNAnTy25&#10;JFMiz4tUewagJq7doZ4Vmnzqiw5yIaQQalxR/WEKCUOhVM9MbksDY1kuocYowlBUgBd13eBzxBAA&#10;2wHpRSqxJDGgcpJFJyqgGuOWkhFylkRKS3xtGz+bUhQ44Wuwhq8/5iD67C1BdnH0oHy36aiSWd34&#10;TOI5Crne3Tl4kabgdYifIrN6PIZxwCD6+wDg1ZhWQfir43Je7RL50uaViaOf734CBdb5ui2pU2D3&#10;rX0S6xUPau+4zmPNHVBGXbvpMfSel+1C66Gb+L6gpV8mWpL76lvkZoZeTuI6QQIgZl1XuJJYN+ga&#10;oynwqGOc6gJfUDLqRljne57r21yQES/nhWKQ1GeqFBgj658ALpcFDEVklQjQvqVJHDlUDlnv6/rv&#10;6kmlv9dYQL+hXx9rkqmPWVK+SirRxbMYBl/nEvUkvTh/a/2L566f7+WA++In/YqLIhNCu3c5UfU5&#10;zbmb87qP1CKG6+QT//GsJGD7FbUq8HrvRqdSAE22vR4aK8udZ1kP9f60n+plXl9vizH5Buv8WWPu&#10;Ns+jNKb2s9Z/IkkikfhKFcCYwvKu1sKBQMKE1+dqigWZWMELPZcR7wJVnICMOz8MNV53uIxxSfpt&#10;EBkq3T8AqMUhZ2GRKAsnJTZ4J8MFgN54FMPfz8VzrIZRckBJAR4rHp1XJHII+4rD/AJSWDEdRixP&#10;7nHedsx2wTB75MSglAkRZB0cDLZtgXHPoewB0ziCwIlpkw1K2LGcT1jPJ4T4MmKMON6x74gmIs04&#10;Izx+GaflhKM1mI43LLsUVsR9Qw5c6W3GCW7w2GLAui0IhfftpWT4YUIJAeu+I5PlOLoU+GFkRsJ2&#10;grWoIHIpFm4Y4CkhEzDNtwjbhrAuMOQxTiOsKfCDxcEd4ccJ0zxgPQdh7WygAoR1Qdo3XtNRsC0n&#10;zMc7jj8Mr4uZuJDO+QHn+0dQ70DrIpb7x7h98BrEyP4l1vA6t+0rvD3C+xGFuHI+hB3DMOJwvIHz&#10;I7bljBR2ULEoJUgiysucJxJRYQdKgh9GZNIkbanFqTmxd+F4OGJfFziRw8oxYhyOyCliEzDXWQfn&#10;DJyznKTMiT1GbMG+nfH8iy/g9OQRPvvNn48f/ZEfUCAEv+czPhtv/+mfxJMPvB//9H2/hje+6XOR&#10;YsB8OCIGoGwLPu0zPwfDMCLnhLvbO3ygFLz7Xe/E7e0d9jWjGMBZjz2wf/WX/3t/FN/xX30XJ5JD&#10;weMPfxCvffFFPHz0YXjvcJxn/MEvfive9rafAED4Gz/8A/jmf/VT8I/+8XuBkvH6T/5UfNLrPxlP&#10;Hr2ETJyY5WI1BzNOKDKvGhDWfUVGwjhN2MOGDId59PwchQ328T6ssyOghSEf/+v5l+lIIcAMA/aQ&#10;UWAA4wDKsMZgOZ9hLOGvft/3xz/xVV/5l7ZC32qsR1xWeAKKH5DWtRZ0856RWSCcYGElD2XbGLLi&#10;4+5EKpDXPi2i4BhIEkyG18Io6+swjti3DXvaOSYsBTEllmuVf0O+K2Vm6HCclWCNkYJQXm9zyYgL&#10;4xolF4SwAyAprmzepkQG27aiEDOb9rBXD55939gDTOQFR1HMiWHncUZU8Y4QdozjBEOEYWD5uQKR&#10;TRdcU/2fYkqY5gnIvPfXe4ydis0mViX7vuPu7hbD4Ot+KCVWp9LkDACRrA9YlxXGsJQh4zoiA2hd&#10;lXSMMTJjbtvw4O4O27KI3xAXkQzjiALU4jsCYZ6m6lNVSmFPJudwPp+FMVUwAi2RKQy7dV1BYEaR&#10;tbbiPMYSSuFnMQzMMtY9L6BxErcPrx1BsMJ4iVGA+5Oq6RhD1fdMPz+I53mMCWQyrBmgBVYgjhdV&#10;dlZJEgCEXc0xiBOFL+/Yu6piGhBcxFlRJmHlEk2+aGGOERlMErscIiaUbOvKntnitaW+WlogZ4yv&#10;PmJGriXFWIudVWEMUJyX96Np3XDICXMBJu8wDR7OO8BZFOKCGgIXoGbdCMuz0SRWJiNea/iIW79k&#10;DAgGBUzmsIKPFRBmR9hDxmufu8PDbcWTh49xevwI8+GIYgy0LkqVLLZVvd88UAT7I8ClJEltiQmt&#10;gxNfr+I9LMtw3vzlP/9nzbf86W/Lz8LBfjePV5NYH+0hmxiCFN4rCCsbUmYKZZhiYKxWTzQm1bYx&#10;g8koAGwtLCmtkj2d2CeobaJqdlQ2GkADVxvLy4BE3zunhLALOAuqnlbGGFjPgI21Hk42UsqQKlKt&#10;paOIA9TEEiQdMOa8k4WxVWnrZmoXuui+7chp4c2SsWIO2SdCmhG8db4u0vPIchZFNqfKqEpS2biu&#10;a32t32gqoKTZcgYXdQOXpEKTJ8t+c64bPa3kXU6NtcR7QlOv/zIp2YEEHRCiGq763fwTrU2RGriV&#10;m05x3YjKQnZRYUpU2y5WuRajRWJPHe1+cjXYVDDKSPacAMBanhCugIU+gVZyQUhNZ1cFSVryT33J&#10;1NuJX2csUlg1HVCWu37NnnBNCrKUgi2sl5v8HkySdngWuKiH7UE0BRC7769+LVWL5wrsuQLLKygt&#10;x742BmIFoDqgj2toGrhZE2vCmmCQugGvRjz09AjV86F02Girut7k/JoEUTBXx/fQJbkawAOds+oi&#10;rP2bur8DqEmcKkfW/48CY2cGaGpiSzyiClAg3gK1v5eLvg/I+MPl2Lk4HAkAJFXMuTc/B1Jqn7Ny&#10;XSkz67CUDGs9IF4MRZmCGTVgMsYyIJ9E2lCCHGUNJgkSdX65PKgyA/rxCmoMmkwcDOv8njSgToSw&#10;b4iix6zsK10fAL4eZ9SUHYiGpA04UOSAw9VCB+e99G8JBKcJSfq4lSDQeVd9RQBIJS7QXOsuH0OM&#10;sa1n8lrfB2AcCLw50M2SJjiUdl6PS3ycv1+ZqPUNl6OZPSiYEUMV/RUQshSEfUMPvDKQnaWCnzdx&#10;nMAkqKQubyTYyNQJkzBJxVuRcZNSRNh3OOebJG8R2VsteEADQY0G1Ya4Wk6B5W6sKjh/kRAUYFV1&#10;1p8KAAsAyk/Ne1qpCVv4nFKF2c9dpRQcj7dIOXaeMG0M6nymp2m/A1A3Gm3tLbmgGD63I5GdkQ0c&#10;ULoilMbIGoaxSpkYw5sVnXP035o4howdXat4LD6DH9b1qUGZLnK/OWduF7kP5SFZkRNO+4ZtOYOs&#10;kepWW/uLspaplFqpVz0DtVWu5qmcdT7NT7VhKQBZLXLQQgZcJK2U8XAhV9clKg7OPzUl9kfpQPhW&#10;DNHWnwbgC/h/lai49GTq4xP+t77eCjPoFa6nxYh1nQVwWtd6vrrudddSpMqTN6ehsiU5PrZ1k7yt&#10;C8uWdB5r1jos+85xg8YTlXUFnoe74iTTAYbNG2CBJlBtZQi0JJPvpMpaPNPFfFokdNXONb7SebPz&#10;d+o/z4kcfb/83pjaxnawXVyBFgPK351pfop93Kjnik8laS4PNYmXK5Bh32I69t7ReazUeeR6nro8&#10;b9e/rpj2tZ8bADC1iKHv+31bqKSZXkOLx/iP3nfnwktNYjySCuGcG+jU75PUo/Li6J6/EcYTxz5G&#10;WC1tHlUpJC1UIBBKUyjkr0uEUBhUI5mD+b0KiAXEEIXpVBBTRoxsRK4gk0rP6v5IFgak04l9Wbs9&#10;Tkzs90DEldUpRQGxqMZmKSfk1BUVSrzD1cpcEFFyRpHnnbt5rT1DQskrciFs64LnXvc8Hn7wA5in&#10;GfNhxnp/QgJL0IIMwr5iHDyQIwwIJQZYN9fCKELB8vghxuGA/bxjcB6FWKaIEzkj1vMJh5sHcMOM&#10;PQSsy71IDXKcnEpG2dls3Q3AfloQQsDheItxmLA+eSzm5TNgAQuOU6zzoBCxnJ4AxsGNB07a5Yxx&#10;OmAPG0AOwzgjntfKWsslgpDhhwHjOMF7B8orSg6czPMEygk5LrDW4PbueSQUrNtePf2GcYb1A7Zt&#10;YbCIDEriIs5x5P2rtR7DMMGPs/jIONzcPsD5ycs43j2HEDaUkuDGCTDgfT2AnAKcH7A8eggcb2uc&#10;qWOO5/iI0rGpTOLip7AtIBiknDCNM4zzuH/0EmLYME4znPXY0hlhW7hifZ7x5NFDZvNdJecZ1Aww&#10;KKBxYBaIzBvDMGE9n0BkhfnHQcff/Vs/hn/rD38Fvv+vfjdgLX7yb/4feP3rPx2HecC+LfD+FiCC&#10;907YBCJjRQbnlbEGshYx7Ij7hvf88i8CAD7t096EsAdQLoDzMGTgLXA4HAADbOsZb37zW/C2v/02&#10;ICf8Xz/xE/j2P//f4J3v+hUAwJve+GkMnlqLVAzOpxPmeUbKBdM44f7RQ9w+eB45sndQJoIdJkRw&#10;TJpywXp6hGE8wP8LkMSi60q9V4+P2XE8HAHZg5kcEQtLxLp5xjwaZlmaAbTv/7k53n6zH+cblziR&#10;cjIZ0+Aru4TAMetyXgR/anK2RmSXt33DNHFhdQgBgxShW2GLagFf2PcqxzZNE6x4Dup+TfdIAJC3&#10;tbIwAdR9lDKqYAzSviOJ+osRTyE/eFhnEUKTylfvUpKCtWmeWfYP7K8c9oAQA/tvlSLzIe85Soqw&#10;lucpVWsiSUioXYsV+4txmi/8LJ0TXyyJH/3gcTqd8Nxzz+H+dIIjwjDPCJETQd45hBgRY4KxvKf0&#10;4mHtrGMFG/D6MMwzwr5jGBnLOJ/PLHuIxlAaBmbbzkQ4nU+8vseE25sbnE4nwfIibqovF7O/psOh&#10;Fgvq86DSvDpvb29ZdtEYDOIrZgSTnqZJmHvcVl5iKY01pmlCCLzPNdYCubQYQO7fGoPbuzugcIGY&#10;G8caM+2BE57rtmJbeR9ecsI4zyBiVs+yLszy0T2qa4kiFN4z7vsu9zjAGPZZs5a9yxJQ16vKuCts&#10;I5MiezkZ66r/1TRNlz5XIYpKkavS94fDga+1ZIQYoQWdixRc6DV57zHPc4eXctsM4tO1rSumA8tO&#10;emn7HAMsAZ4It9bCy/8k/m0JXJiojLAsuGErVeQC3IJWaH2NidS9ABifK4qHZJGVRAE5C4OMwXvM&#10;peB2njA+ukcshPv7exjvcLi7gUkZ1g+cWA2brKUBKUVmChNA1tQY0BBjScbYKgca9g2YR3rDG9/0&#10;JX6cf3rdn/wzz5f/LMerSayP8tj3gBPLEtD/x967xFq3ZedB35iPtdZ+nP9x63XLZTs4oMSxjWO7&#10;YoNCQBhhUERoJChGTiACiSYSdNJAsYLkuAFuIGKTBm4YhCMgAYIIwcaSE9GKLGHjODYxsYnfZZdd&#10;uXXv/c/Ze73mnIPGGGPOuff/XxdSuVwN15Lu/c/ZZ6/XfI7xfWN8IxLBxQE7F3gQyrqjDBFQ0NSp&#10;k5VNVpAchtHSbhvoTyQRypwZZd9BlnobROqBlfCQaAN3A5LnLFGt5tV7Hyqw7TVav0BlU5ix68C3&#10;jcL7oAUQg0qBGOBWJDrQgC8D4mBASgabdFg348bD4bbBesCbgevTo36sIMhWAMxQLARxFOa+St35&#10;rqZVdHj+/IVGze+yAe4bskY8lFKqnAo5AnrpFQWfLErcnDLJ1AhAUHDJGUjd1RsqpUahzNdrdcBr&#10;FpVrTp61bQWqazPI+4c4NALNgILSakKk1AjDnvyxZc13Tr9lv9SIYiIBlIjEseF2jbosdohUA6ra&#10;Ed5QuL1fUi2jrwGPBSlvNXPG9GitBgVVSTM1wuJQx5MjBwoOvUUdu0jbWpdGM/KYGdzpNfcAbw/I&#10;2N/tLevnBga3v3SAjn6mYLUBrLcNwXC97qtuNgZ6AMDe13Sp/diOUub2/FCHrwepVIrL2gyukacy&#10;Ha0fASiwXGCZSwBqTZvuHQFAJU6DAmR9BmAPhCclfioB1gHtPQh+1zB9k1R5nUokGRGFRp20COH+&#10;2hLB01/35nUB+BgqyG4RQeScGALssCdJqSeTWawPRRK9I1dB8eGGeLHvWcHbnjiz9UQyVfpocgEF&#10;ehDQor8TFwFuIMYdsxbGdFIsOyhpn3OqhNe+7Xh8euqANq59v+UV26NolxMLmCcElQG84vA4FF0r&#10;o8gR+K6QuxMZBNI2QwfAGuPk3C0oe79GeP3boGB7DRgorTjvzfgji55XwuINo8cAOQA1Mqstfdz9&#10;jCoBWL8nT0xlCQAAIABJREFU3VNBzG3bMB0OyDnjer3COUIMAUg79lJqlFkpuUaagahlYpFD0bo3&#10;riN0JRreVxC2Ks4rWG4AZ1IZjgrMUns/ZggJqu9c6nu0PYP1folblJyBPKWIdCQYGlW8ow9wYC5I&#10;KmdRz63jtLWf9a0REABqYdkxDmKXaJS3ZcbIpUSCz+oyGuCfNFNNxq2MAQFEM5hIC8PrvsVcQWXo&#10;+kAkGeDOOaQkUZWyX6veu9W4c4S0iSMlso1C9nrXovLQBTEYQRLHWKMZg3O1SDCgQSeMKs0Bdbh9&#10;eDNJaOfR/TpI923eDe9u1HsFH+ycfq4BYr81EL3t2bY/3AbG6NW7n3PhBnB3GSR9Bss9AXKzZ3b3&#10;vHk9a9OOUHxjQA8AqZXDsN2Cun0m257pHNgHkcfKGSVlMIu0CTQqcdl25GWpwEZOqWrsG9Ev8n2y&#10;1wQfUJzWKSj5VlYVskbUOc0CVAiB6epeO6qcYiOQW+ASETW5RF0bKwlp795FFtX53/Vv2ncw7vud&#10;KpFi6rm3GdptD/5cNQfNkO7tvjqOmD/n+V5r8aHWlby1g+zsnsyrWwgIg5HBN+O3e0ev/VVa4Njt&#10;Xsv1Oe8JW4LVJO3mQG9jkQQ/OO8A3+9D7fldJQFLG+tMYN0Lc1VyaMXOiZrEYfDutn2tj/SZsn7P&#10;E0kkLrPIOZUCkMNxOkuQoforSf23lCWgbVkWpE2Irn3fJfpaZW32fa+SPrgJ8rExYjXXWt1PUnvD&#10;OYeUi0pzD7o2CzjoVRk/xIjhNN7UqCOyjPIILgcE8jiXgl9/f8NXfuUIPhLG0wG/9CngHXb40MMD&#10;HucnuNFhwYCJgTFMKJ7glgXIDtv772F88RIf+dAR/2gTP/LKATEIGCoKBFrQ3hFKlj3XccEwvsD8&#10;9J6s+QUgDtjmV8DAmKYD8sOElx549c5vYXh4SyT36Ip1vgBMmFkILFBEyozTw0uUkhAG2X9eXa7S&#10;7yWBnIDJw6CBQMMBkYRsykUyfjivmF99Fi9evMDh9AKnKeHpccXTZQNTAELCvixwYYDzBYdxqpKQ&#10;57fexnJ9BEqGDwGH6Yxle8S+bZjXFXlPiFn6mhxQOOHh2Uupr+Ec0rZhuT7hdDggpR0rAeN0APmA&#10;6fgAcgYY6nwtba8oOWNbFwFjp4NII/kBTu2e+XpROccBIMJ8veB4fkA8HnF9egUAGJxHGCSDYJ2f&#10;EJyrmb4l74JxeI9VbaLpcESeX2E8PAM5j32b8ezFi7qo+Mj4+Cf+AN7+fb8fn/6VX8Tf/+kfx78z&#10;ER4fL3j58sP41K/8vKwNu2Q9HE8jPvm1/zT+4U//PewE+bxseDgcMa9tn/onft9X4TROYN7xcB6x&#10;bw6/9dnP4vzsBd5/77MYj0f863/6O/B9f+U/BwP49d/4FH70b//v+PSv/jI+/uVfiT/35/49sItg&#10;OIAJwzDh6fFJQPiUsKeEx8f3wDnh+YdegJDh84LDeEIcZL84nJ+/IQu0HT1e0CsCmATcB51jEti2&#10;v3uzvWQRk8xhcnV9LQwUzvSzf+8nhq/9hk9uZn/WwKIvHZ/X4XSvC0MEEBEATCe1Sd0E50ZcL+/j&#10;h3/kh8sf/5N/6i9hW//TMh0wEOOldygsZFTQbByCBnbkgpRVdi5GOK23JL6MLCjDMKjUoJTkWFep&#10;7xtjFOJndFjXtWUJ5YyoGT7DOOBwOOB6vaJkxuF4QM6lZsKMoxAi67pUufwQA9K2S+bPEDTAvODZ&#10;82fIKePp6VHW5CyKFuuygo5U/e192zBOI560jv00iJ13vc5aT8prDb6lYlwxDgghYllmtd1ZM2az&#10;yBsCePHyLTjv8e5nP6vy/FTfWci4XAl17zziFKtf6LzDtgqhsW0rgmYDee8wjoJdyVrpEf1QfQTz&#10;rUeV+du2TRQ1YsQYB4wDYV6umMZJSLmSwVnqChcGntYnHE4nJH1Gsz/HccQ8z/DeqwSiBIns+4YY&#10;Bll/9r36Q6UwtnXD8XSSbDyI+TbGAes8Y5gmZA2acd7jepUanRPLeDlPExyAXW0Gy8pbVglO2zQD&#10;yTmH1WqcabbaOI44n8+SqbYT0r5hB9U+AImNYWRoUqlL5xxmrX1mmU/DONTxZyRoKQWRPPZ1rYpI&#10;OWetZ7bXwB2TZ9y2TWt7rSpzyzJHhgHLvMBqpDHkvsMw4HA84vp0wbIuQgoPA2paAhFGIkzDgBWE&#10;eVsR5id8FMDoAD84nMaIOEYM3mOA+A9Z8amdGbEIxgBySExIAJhdDRa10EhSv83WFDOh15IRCRi8&#10;Q/RO8CUAy16QwXCh4DAEvDxOeHEakeYVOxKO0xkhCb43nUeRSFb7EhBylEtW4krWr31Z8fDsmdYH&#10;0zIA+y64emG8yvxtyOXvxhDgcsaCgil84etifYnE+jyPUhj/2Xf/hR/4p/7AV8MTMG8bpuMJhITj&#10;dFCjAZWIMcCmObFJo7cL2DWA0UD5GKM6DTJgimVsKOg8Wk2a/ugcuaLaplwK9nWtxozXSeKdb/VG&#10;dKKU3BxxrxujZXcwKcmSJbox2KLdEROVKGKJJpBbNnC8/Z3x4sMf1mvJ9ZICiRbxuSxSeJzqNbR9&#10;tB08SYabkFxCbo3jVDOltm1VIL3VTCk5g1UewSI39JFUiq81pfMGjmpkrXNNYgYi12NOoxAsucrl&#10;MbOAMGigfA8gEzlsa4tUNrDkNqpViuIyV2gZykwB0JRPvT5vDZywa8Salow6pnogomhRyArM2zhV&#10;p92Z8//GIcYoJIA0ea7f7dtvOhy79mEhcXNGyUIOXC+XmzYxg6jOATXkuUjWl3MOxaQnmRWABCyT&#10;4SZSmFskOd+0gY0ooGgmB7pIa8t6YFCTq/qAo2x9zZFbAFHu8jrgc3N+yW/4tB2bZmq+1rB6+J4U&#10;1Ghy6z8iwjCNeqqOnEoSyROlrILBuYCoFUw3wseH20jlvu3eBNDqt7rv032Sz81rJI2gJVAHAgEW&#10;7TxM8eaEHoBjmHSZXMEkA8ASxwKW8c+VdC43D1GYsW27gmVvfodTn1Vka2l9Hqr9d9/vdpguNaNJ&#10;+XkFgkrOcEGkOXMpyOuiayw0os3jOJyVlCmtmGqIIDrgcDwp6CeGhnetllarOXCoMoQESffPSspU&#10;Yoq68U6tjwisIMTr4Lr9YEVlJQDASEE5F8BrawLfzSeReEE1aqm7NoAqk9h65Pbv9gfLcGr1xGTN&#10;IdsrUsY4CqFXmBFzRhhGIUlJ2sWHUIkOI7HiMNaIL5Mpq0EUIWBZGrFVpd+IdB8pbf187SDUYud1&#10;/S1wJKS112CInJICsL62kwHRREWjEdu+SqTZS9ZfvVSprUZdewcXa1tZfRRnwGwpDaRXbXsPmdMG&#10;9DvnsDoHlIJhGqtuOTMrYCrFkVnPJwUijcjIutb7ziaSJpT1eBii1JdTewdgcfZ0P3fjVPcLm5de&#10;AyZApJJRfCMXbHW6gpJsMr9Y7R85n9QpDzf2lmtta+Cfycm1wfkB/f3moxFH7VzqiA+LuLwhmfQE&#10;Aqp0M9W95zYTbNdM/Toebh5TjTUjkrgFbFSb4Z6Erj90C8Xdu9y+XwsIaEskyxwlqtKczFwDRogA&#10;UhsQ3sM5ISZjDAjsEYzg9AGHcayZktAxZ4C9I4JX+4DQIoFdJ61i2YNm23nnlbD0nRTeGxtAXqVb&#10;zxiV26hHTlvtq9Z0dRFFI6T6/tN/S7VM7duv7TNVrvIDDuLuGrq3tt/RrQXNLrS5QwCigtItg86e&#10;vbcj7BO+/QCosqA1U4obId23RR8Y048jH6VOERFA3gJ9XPes/d1u15D++t0Hb9jqCSgkjXV3nvex&#10;ndONebOP+vqC93ODQLjOswS9OQFoChfJAMkZICEOUsrYthXbtkuEvCpNlFKQmUXGpkhmVq39qHKx&#10;rT5je24CwBbQpDaDAdyOJNvfe4/CjMM0YTocMI6jZKQMooJB+j5cWiHvUu/VMuL3DCz5Fa6XJ7z3&#10;/iu8fHiGNYnc3ng4iUQfgGXb4ZkAHLCvKxInhDBiXWa481mJMrMpCogCvPM4xAmkNS/3tOP8/ENy&#10;b3II44T58h5iDNjmGZR3REf40Ec/jPmy4/13/zF28thjADkvBFE8apbWKLa1ZoKGccAwHbFti/js&#10;xaOkDeN4QM47YnwQ2b5lwXSQukx53xAHqTudcgI5j9PpAadnLzGMI5Z5xnmMKo1K2NeLymMDcTzg&#10;crkgXVYMxzMcOWy7gJXbtiBMJ1wePws/RpSUEMcDvJP6K+syo5QdD89fYrlcEIZBJL2cU9uQUFIG&#10;DQOuT6/gY6zyVnEYYNLEad8xjFH9ZCkhUHLGtswASQb76fkLrMtFJLGd1cMR4nlbZ5DzCHEAl4L5&#10;8qi1bgYAjHW+SqaR+mbEap+pH7hvKw7TEfN8FXC7FHz9J/9ZkdjLCe+88xlcn17ha/7gH8Knf/kX&#10;8DM/8/cBZhyPJzw9vYef+akfB5zHx99+Gy5GHM/PhPApBT/3Uz8JAnB+8RbyuuHp8qQbC0ktNU/w&#10;8YCnp6cq15jyXjMXPvKxj+MbvuGb8JM/+eMAF/ztH/5f8af/jX8T3/nd3wPnAvK24vnLj+D9x4uS&#10;Terbcsbz5y9wOJ6xXF6BGVrHx6HkHYUle/Z2wfgiHiQz3Tn/LwD40S/24/yeOwpjmo6Y94If/MG/&#10;/j3f/me+/T8aPV4szsMzV59WaipmtdFF9tPUiNIsmVkpp5rJ6FS1Q4gvIRusFEjOktG+zjPGadRM&#10;HdkbkpJhOWUUn3E6nXC9XvD0dFE80GOcRl0zRCawBsZwNSnEJ3MOzIRdMZIYpT5V0PUoK7YYlJg1&#10;3+r8cIb41hLQllLCdJjE92HGOI4a9JGrBFwIEWlPlWjw3uN0OCLEiMv1iqyy+wcNaEwpYZpGWQNV&#10;kWFPqdbCijFinCakJDUPpWbuBMteleBaqgFU4ziKyodK91p93byLkosRddZnzKIYM0TZD3LS2lid&#10;+WTZXYNivNu2YlkkC0nIKAmIlaDFqP2gqh2QUhbBB2zrKnaK96oEExC9x7IsNeg9KpkkwbMSPBZC&#10;AEPGEEgkDlOS+mLjOGnCRFK/TjLpmJUQc66qZHkniRYEEmljN0lgMRGWWchH7x3WdQPAGMcJFsAf&#10;1Ld7evWIYRhEZtG10ghDjKJ041oAf84Zx/O5kn2kmYx2DhGBE2MYB6RtQ9KSBd57VSCTF/LOYbnO&#10;AEmQ6DROGMYB67LAJGNTKXDkMK8LvCN4COb94D3GGDCEiOjFlrH9B4Sa2Z47370QUFh8VsNjRHrQ&#10;7EwIRi3hE4K7aLt2HgXAkOATAME57CztdJomvLvs2BQDmpcZMQZcr3OtrWc1yEqRGqLjOGgQkdrs&#10;RBoMmSo2UFLCviekffsjcCTvWtJNgsAX8vgSifV5HgTgOs/Ptm0DeYk82rYVnlkK4RGjr4nV14OS&#10;QyNiukhLAVYEjLP6EkbcAOpgqWO4qsFpshBOI00N0DQJFSOdak0pdYaSaXneAEX2ZF0dluBBLsB5&#10;MXpaxHcnU0NOV+EW2SsGXgd+dtcmaCaWnlcJBO9BUTbHQeUUhTjLjQXOGQVAKrm2a5VjVKlCc8zl&#10;mgExGvDQiDiAb4yEkrNcO5u8U7gxNm8zEW5fyjkHNzgQDfW7BpBV8qaUSjxp78MieF+L4oUBWgZd&#10;6ipmGx3//9Owvs1A6WGRu5pZqVJk9QiWBULtGfv/GnhIN+PXgBjTxL3P5rHHOZOeh5alY/Vnbp+1&#10;ATg92LZoxIwY4gps1Ihh3QzsvbmLVC0mj6fXLglv4pP854gkYCMxWmPf/H4Tna7P3P9e5fS6PuLu&#10;Ojmn9vndf9Bx20eGo/8ZwHztSOaO4JJMiFZfySmpTXdztag0100mldVfA+o6RXrPJoslb9iD6PZM&#10;rrtB4QaMvA7kQWXvig5drmPY2s8pmWnnuA5gqtOkPUA3t0jSrdVANBD39mcgugB2+rlldXTSX/u+&#10;V+TSzuv70NLTmcUYLDpnzUhjoGaz5JzVQZFxNQwD1m2FFdPNuo6IvrSsmZKJI5Jydb0LAvTGKAVF&#10;nRHDVZrN0EuqYJX8bAZVA55v5AC7drT2N6OQym0GoQGRok9ujd6ASvt9NTlcGy/d2gK0mkZ17ujY&#10;qj1JFROXduoM3KIRcLK+l+rkZSXULTODmUWy0LWsNCqioW1RrxJhl6E0jhi2KtMEiCxAJTjNoSst&#10;E605em2MA8Cm0ZXyzG3UZt3Pt23tCJS2xhpZm6399W+OLIrWaf/kNnfAXdvKv73Mlg9BM5Bi7aek&#10;cm01CKMGGYjccdSsFqeO9TxfkVNGiAHDKHIVt0OH4OFEWksjCJ1z8r4dQE46Hos6ZTaPALQad6VI&#10;zTMjEHVfKKTZXt5LplspUiybxJ6x+pvOOY0o1YgyFtI2qhMcYhSgU8dmXdlVepZsLJNkfpH9vTvu&#10;SYa2VtdX7f5o47rUMd8Dx3X+ENoz0B2RcD/H3nTYXAPE1uq+a3P4htB47fzX1/R2/9uXqlHg9sdu&#10;LpujXdf0Wrcv1/qnIcYKuA+6V/oKxmQ4nQvmuNs4YMict6LaLcsY6NcYA2T7RiTLFiaAu0wt22Na&#10;27Y6lP2efdP2pdyZife28G3QEjSDxtqwmK2j3+33MPvotz3I1fqnTca77V+3WWCvr7+W9SK2mQAw&#10;JtvHzCqnDvQ2fw9o2ZxtZK3UZbXrW5ZBs+GsZanet76mrvGk45KJgBqYQoAGs/T20AcG2ujHXgvT&#10;v0bA6frTn282aiXGmbHUmprqM2jAS585l1XCO3eZ3uILZDBctXetlqIEqgQ4Bvb5Im1QZIHxzgFV&#10;kpYw1D277Ql2fwAgnSsAsO8JrqpNOPGBumdkKnBJpZCd5I1bdjCbFBX30vY6vsqG63LFe49P+NCH&#10;vwKcN4QY4KPHdk1wcUQB4bqsSIVFujtleMeyP5BkI2fz65hAnMEcEAgo+4q0J6zriun0XLLjiXCd&#10;r/BEGKdnGIcRKBIAeb3syPuMcTqAUwaRRxgD1usVa3qSICKTU3YOJe3Y5gv8eBKfYl3A24rT85dw&#10;FMCcFZxEHWPH5x8GAdjnd+HjCKitkLNIJaacRWLxLJHLp4dn2LaMdL0ibyt8TJjGA/aQcb0+wg8i&#10;ozQdTgIQbiuIS82aC0HAOtL9MGuWuESrC8goQS87siOpa1b7UWxCi0jPaQecR9pXcNkRhwHH0zMs&#10;14tIXh3PuD6+kra4PkmW0/kBzqk0XxLw2nmHZb7icDwjTBHXx/dBRMhp0/1fyKzCFpgm88iRQ+aE&#10;vG1APKp01JPINGUCcgKcw6d/49dwOJ7wR/+5b8Xf+ZG/hbKt+NEf+hv4l/7VP4XD4ShZkiXjyz7+&#10;ZRjigOvjeyonSJIlr1mUOWf83f9D+RlmfN0f/iYcH85YlgXjOMGHiEAyH4bxoD4J4Y988pvxk//X&#10;/wkXIl4+f4H/8M9/J4bxgG2+YttW5G3Gvq1Cdk6TjMG8I3oHSgvScgWPDwp+F8mWGFXmUaXMv9iH&#10;7fUhxD8G4EetNs69csyXji/QoSUU5i3h5AMeYviL12373h2y97tuTxVZ5UUIc/XlYhwxX68IFMTf&#10;8JJ5vm17BflzzrWOIKvy0vV6EbIFst4fTycN3MuIMWC+XiXDKGeV9aaa5U6gqvxg/gCp/GyT8pXX&#10;CyEoMebVjiuIISKBMI4ibfb8+XMQkWaFrTBia123ml1m64dISntM04ht3XC5XCqYbhKFOee691vW&#10;ctoTEDSoy3AI57XEYPue81JXLOcsMopqN+1pFwl/Depl5kp2PT09VRzM6boTVOlmWxcMk2Rbkfot&#10;znslpNb6frJvFw2GkGAS50NF/rz3QkhphtGu6heOCDEIqSU1s4AYg0q6C34TNavYiEL5t1TZvBAD&#10;XBafKacsba8KJvu2o2jGH7miz+ExX69gFplD8z1bsMuutchNbpLgNJM6qV0Pw0UAxXVLDQaw9Wec&#10;JgTnlDQbxc9Ci4kOml1lfv44DBiGCZfHR1HkygVRZXJNXtDe32r9SiaYZL4LjiLrXgzS/iEKCcjM&#10;KkWpGWNEAAMrdgQvcrbBe7iU4LngNAx4No4Y44AYgsgJWp0rNuIXgFO1FRJJweJIfVXx7xIrRmsG&#10;cFEVAMN61AfsNW1ITWGCBgYycBwGPD+e8M5lwbwl7PuGhRx8OGkgJmMnyfafxhFGmpLOJ+9FtnS+&#10;XiRzzjmU7HE6HoWj8B6Rhq+e14TDNGhttC/Uonl7fInE+jyPcRrw0Y989MGRAno6AQfvZeF0gERc&#10;93KBrXeDsurNgRLHQSKqG/DE7OGgrLboAQBoIIJFghtB4nQEDcOoafwOMQjTKr6OOCMmhwS0egIp&#10;ZalPUAooDlW6wgC+Spa5+6yhO+fR/kMHKHcbMmAgNdr3DAhAc3olClSAsxDNUQUAEj1v7qTs9h3b&#10;2pzsOIwKZKiEYwdmAEAcJ1QHvDpn5qgB18tT6+wePNUjG4lSwR9XM9sESBGDQzamXo5Iri9FL99w&#10;aDtYpoV81BEvtZ0sEvwegGiATU+OcHcdQECr1i96fZMdAmqkQLuHAV1qCHQZEDY2LIuAFNitoJWD&#10;AgMeBjbkbYX3RoS8DqJYJK9ksZQmKaPPstRMqI7Y6Yg+yy6zvvPa/zYAevK4J7vMSe/lANFdtw2J&#10;3wYsNJDHfiUSwLBr073PtLJz0G5T246ojt8aKe1IiNibZ+7eBcC6fcD40iNEzbTUKBYjnW2YR6cZ&#10;IHVMufodeSbLtGltJ+uIvEXZetmq/s2UdLJMD25z3sYqoICifla6dzMi1MHkbUwuq6hEkvQVOd+N&#10;Z76t7SQwdLsn8y0AhQZU2xg0h9yOvmaGtUP/u5FNYNZ+azWRgvfILASUjxE+xJphWIo44zFGNHk4&#10;eWoBNYK+WwMBubuPV+nV/uCbH6wmWr4Zj7hpY37t/exedT4ZsWfrla4f1r/Utbfdh2CYNWFwdNOe&#10;NwQo3YHob7jW3Zu1fUAzYqEOApFIo2bH4JTUNQD2pHISOeu+qySQXY+LyjCqFJTeN6cd29rqefV/&#10;A0lEFntfCyo3kLc9OhE1eWCNrLeIPfku1YCMSobpGK35kZ2mN1PX9/r96GLb2/o21sw5ic4Xh4K8&#10;g9e9ypGr8rTMpj/vWuHgzu6wWlKyNMu1maGkbD8GG7BmQHoNPnFdNlZHFLy2uhIQnEcYunlckhrW&#10;4jAVhkhsElWHDUXXYiI18OXiJWcUjS4EAOd2STrjoOPodemeSvKApGDvb3P0dZhcleu0fmiyP10L&#10;3RATzkgetDUdsH1dgwRsXb1b+5kZ40Gz16xN7TvWunU89rabPgmhZRd+wJE7UOBNzy8yOm9sGQDA&#10;qE5kKyotRcq9Ors5qXPJatMyAMu4LgWr1rILQTIezB4j56ROX9bMSRgpI+RBDcIxO1purkOkZSO1&#10;trLm4pu9Kt23T7+WgRFDvBvEt0FEpOSb+KUEckHbQcZXfFP79eug/t7uefc4d893b4enfevW39eD&#10;SOr87e5pha1fu+7d2IPtoP2eUm7HcbUf7Oo29mDOefMP5E86h7SPnIs3e4L1o13lZn7Rfeu0THd5&#10;pNfHetZM4dqyd/tjqUE02m72/JrNSjmLVCaL9Hez/2T8paxBCM7DeZUaRK7zMg4jQpDMU28ygEn2&#10;q1AycojNNjEwJhcUas9Y1RpKRoFD5lyDHUrO2JwAkFb83ald58TwgyOH4jRACGLH2xvnwjiMHlvK&#10;eFoylm3DnnaNnH8PiRnkAtgRSirgQvAuorgEgkjfbHvGNAF7JrFnSCLet10kmIYYcTy/AL16D9en&#10;97HngvH4AD8MOA0TOGsgCDOm4xnb9RWcczgczlifhISBDxgPRyxPjxinB6y7glo543iSqO1tX7Bv&#10;K1yUOmTwAXm91jkynZ4J8LeLukjKCdE7+DCAPMC0gVwEwcEFreXmBnDZEAKJzFEuyEXeLaUN5CPO&#10;z16IXJOPWOYncM4Y4oDD+TngbC7JXuaCSPHO1yes1yeM44Q9bRgPJ0w4Iu9SV+swjvAkqw2BAKYa&#10;dFM0c8EyUpkla4qABsgNI4ZhAliCaFPaAd7URg1iF4WInBn7tgFat0zq1UhAiNiOSjirDSuknNYG&#10;hWZrDQeQAo3LMuPF25/Ae7/568glIwSHf+af/5fhT8+Rr6/wkz/xY/hj/+IfxzBEWTtM3ssRwjTh&#10;mz75Lfjv/of/FshZwGMfEYeCGFtt6n/yD34dSmGEOCJvBZmBbbmIbNswyf7jA771X/nX8KlP/Sr+&#10;gz//F/DRj3wM43jANA4o2yY2IZFka2wyt/d1FvJxHJFR4FRG1wUC2OleVgB88cmrm4MIIcZv/GI/&#10;xu/FI5eCpRDeOh6RQPif/tpf/74/8e3f/l1u219shTF2e5KprkjNcark0jRNIq2977XWjmcB4i14&#10;xQ4GAEcI8BVLyaXAFckuckRYF1EvOhwnzNdZcCyVqk0pwXv1aUhssn3fsa0SbOm8q3KFKUv2yr6L&#10;xOC+7RjjWLN4nSNMh6m+G9CytZgl6ysO6hOTBOLvqoYSYsQwRMzLqtLREox1mCTTyvzSfdsElB8G&#10;CSxYV3iV9bXaS73/4dS32eYZuRTEIJmmgkmYVOHW6jpBMNleEUNk7xbNSg3Yt03aTde4osTg4XAA&#10;OcI4Dkj7hm1NSHuCjwGjD4BeVwhvhzDEKv9sZIoFFZVSJLNKAx5EHlJs5ONBAv22JDXS9n3DNu84&#10;HqWOn5B4qQY8xGHAps98Pp8xTROWZUFJCcM4qr0qAShV3epOar5wkXZWRRlS+XiTVzSicZqmqsAV&#10;VRIwpaREUqh12symL6Ugaf/nfa/+NTNXmfBxGnG9zpJRriQYYP62B3PBqPKcTSoZQjYptlG4YFtX&#10;IcNSxjhNkqW2b+Iz6N4KlR0f4oB0fQIvM44+IGjwWAhBcBgjsOpElNpVbPgVJCirQOQhTYwjQTwl&#10;Vr8VakMyMzwBTRMM1Sgj9QUdJNCWnMfgIx7GCQ/TAU/7RXxe3ySsoxNp0RBFoURkFqW2pchnhtp3&#10;3jVJLUd8AAAgAElEQVSZTGbIz86BU/n4XgrGVASX9wT8LgRqfInE+h04lmU+Oe/ASSOWWRyBfReW&#10;O5MYOcy++lE1K6FzgsRU7bIiSECsogVmU8nIJFlRwQc1aDvNfaszUUkeWRCYW/Fki2h2Wh/FivAZ&#10;2AclhmyxNVDQCp+XtKPGFqvzZaAzkUqy+NBqD1THkdotYKCrpqBCQDy7l4HRPeBSr6L3NLDFNqvm&#10;fHeR7ixSHIUL9m3rpH+UhCNJZ62gnvMawd3qh711/Kg8m0ZzpCQFyA30lNpkVMHaSmjdOMwFYCP8&#10;OrC7vn8Ha/QvC9TxVIEotN/7cwy8Z91QYOdZPRS056IOSL+JkCX/GhDQO+yVJMmlbqZWh4WINNOn&#10;1bsQp0WXampSXxYZTERSc8LeQfuvAXNS+LMnKNrQE/AnHiw6VCI/LGNPIsBZ5IqIYZHr7Wbynvcg&#10;XB1jKseSaqaNnck3v3vDNvDmo4LwHYDfA0I1E6v7vCdaxHnkCjjkfb/J+LDIwwYOtyxMIhISzoC4&#10;vi8hQG9REiMjN0pH/87MIgdCOmfsHpp9pUPqpj+k7Xo5s7uaY3dHlbvS+1H3MwCs64oKqvVjUOfA&#10;eDjIUO+MuXL3nvY3AN24l/Otfk/fh9z9TJapwy3SqLYnbmvCvOlIGgzA3ADtrESFc07kIJZUjem0&#10;7zVIoOQM76VeT67GVjO8Y4gAhWpUmrEn2SZR6mJpIVYfvNYPQddPdJMVau0uEd1WU4Na2+tb1wh1&#10;olpQ/WaMtQZWkl6ju/WcKhUKaLFZu18DT3uSpPZNNy7t6MeXjZ8bkLEDVq3jWQ03MGMYR5UaIHiv&#10;11OAz1utHcg6YIa3FOsVJ06AUm7vZuC3GphVaoZb29U2QNsHZf+zDGCu+7/tqURa+7KYEyPzzCIE&#10;bZyTk2hByyqzddr6tPaFAtFDKa/tV8xA5qK1OXR/lwWjgqLMLFIoh6llKILr80sWVNQgDrnmTYCC&#10;/dsFERRmHSeAEVleM7xKzjdz2DLTrR1dkFpnUutD54EPcDCbTPrLO18zUi1Dhz2abKAMAtm7uGDQ&#10;qLT7w0gG8Jvnv51Sg4qIIArj0s4CNuQaLf769etP9fn7x7jfv5vtwzefuy7TqCfY7V/bK+Sa7mbv&#10;B1qm7AcdpFIcrW9bPdD+OetL3a21EoWZqoy0rL3cipAzoyRZ9+t3GJpFUrDDoaQEHySyPaW9jo+0&#10;tyLhll2Yc5I6mjoHci51PZR5gToGGYTDYOBnI/duSLo41He8J+ABVDnpdtyOpRYcYv+iETVoErT1&#10;bB0LFqjDb8j0av+/relka0bfV+M46VNxnXP9eOdu7OTeJrfx9Tmi9W++R11tW7UjVpUb78ex/G7t&#10;GzoOqX/R+2fEbbvo38p9ENLdIYEL/fPefjclkWOCc3UPM+JRzi/1xDfZgPUz3SucrRvQOeIaABNC&#10;gA8Re9qrxHrQtqYkzFHxRbOJb62VKmfeZX2xroMC4qhfCY3E9uqnOc1MDfqzDy1TlajuH567AJ+u&#10;J9Z5xuQLXq0rLmvCq/feQ4gjnj+cMURRxVj3DS6MCHFCIQeUvdqpS0pY1h1TJGxJ/ORcgMPhjHR9&#10;Fy6OAnyyyv3sO6bpoLb9jqTT0YEAzuA8VPDQAjVKKXDRY5gixm1DKhlpW5FSwsOzt7CtC3wccQgj&#10;lm2Tfg4RgMwPzgnj4QzyKrPY2WnjNIHJIacNKSe4tIP3BTmt4H3FchYyaptXBM9AThiGEams2NYZ&#10;fhRQalsXFEgdkNPxLDJVaUdWsHffFhARgnfI7BTwc5olJ9kVPgSUtFYbJ4MRxwnEVju0l4MUIvT4&#10;8AzbKpJJMY4ABjy+ehdgkTmTKc91DFumYHBSiyfngm1dkAk4nh6wLpfmC6vtSM5r7WYBtwCPGKT/&#10;93XFvq/wQQDG87MX+PCHPoz3fvPX8ZnP/Cbmp1d49vJD+Lqv/kP4qZ/4Mfz0P/hpPLx4gevjI37x&#10;F34OKFllryS4JecEaE3wv/NDfxPf9if+JJwb8Pj4CmrQgjnj6dUrOC+B7T46gDxAQu6t64KCjK/5&#10;+k/ie/7y94s81MNzgAmv3n0XIKnVub73HrIfMA4RYFG1OZ/PCI6wXC949uIttVuk8aQZFffR9ere&#10;9/zdPmwux2H4qi/qg/wePTjviOMRyCtKFlxi8u4vJu+/dzodsM9XGd8sqgub1rXiJHtPiCIBnjWY&#10;rRRRvylaS1W9D1yvV5DKxYYQQU7Iqn3fEaIA1cuyYJomOEfwXmpN+bCBdLz3AYUip65Sbmpr+9BK&#10;G0hmU0IOUYKRdO1JWYgauYbD4XCstr0RTCFIYJNhWFanTWw7OW+dF4zTJHVRc8b54UGkAIdBCBwl&#10;QnwQRQXo/rWXApcJe5IaYEOU+ri217EqVZndLtfK6oOxyPqmXeQbVSUrRFkzmIE4RKmjdBFS/Hg8&#10;IeX2viWrogZBM58SnJIG+7Zj2zf4UjAdDvCOkDb5u+GxlsTgg0jfGZYJQO0Hjxgj9j0CJAF6RCRE&#10;2p7ER4KUHMhJyD7ZOzxyyjgcjy07DGLz5VIk2ULHn1fShiDtuKlaTCkZ+y5ZTsMgZBei7L/7Jn1y&#10;OBwAEqJsiFZ7U8gqa3P79+npCYCQfUZEiTqDSiSqzxaC1Niy78RhRNxTU+9groonFgDMzN01HEJQ&#10;X1DADrGTvQNrkJFkBkpdrMPhUIOJAFlDvSMh+ZjxfBxwDB5jjBJo7AjZ8F9WSJagpJaWlgDABhoQ&#10;KZ5OKB2WJ5lVqH5UKoyhO98AvFwBLAYVqduaQTiGiBfTAe8vGx41EAoAtk0kOPWUmu3nnCjLFW7+&#10;dEpJ1pRSan+sm0hwnsfx+L3/yV9y3/ld3122LVcVri/08SUS6/M8SmZMh+MxJ0khDcOAdd3UuLao&#10;7gYwkgLC5rAaiOzMwVNgxfnmbDoqGs2nxqQCSYWLEEq6cQhx5EBODHhyDiYgZYt44YK8FzgFj1kN&#10;u6CgU4jCHEuxW0LerSYDAH2PvtBv4a4gc7HCxMrqm2xZBffuCkMz43oVABFAJUDEZ5SFuco9dWCX&#10;PIeCcx2wRTWbRIk8J3I+nhxCaKCPyVakUjQTzaToGrhlbR9rTRj5bxgG0DhWoCFrVIVINeYKyliE&#10;QK3XgFTBzr6+RroBicxJvr1ff9xjSqtqmROLBJYw9k2n2Ls3T/EKLtwb0Xe/G2gqwLVEut8GkvVR&#10;3lkKlXdAh13fIgJtcZZ5QbhodlYvB2lSVUTUFbVUkE3BBOepfg7y4ijZqxqoBDRgTEEvAQfkWZmB&#10;cA8Qoc0X4BaEugcI0X3vg1yRfs7a5nSDRhqJ0AG8gtc43XR9I0ddq9tlMp67ai6jmExNQtpLlZbp&#10;n+6+qxmQtaIDIe+fO1c5sDvZxO6n+tzWh9TIK+/D7Xd6IBud3NBto9Xfz3VzbW3P3btlJSPKm4Bx&#10;MNZlreR4JRtgmBfXOkdGAjQCTMbNii56pgLHXVveNSrd/0RASVIX0XMrPgqiGhFmxdnJkaa6SyFQ&#10;ZlYJPJUe0j7euIiERAiiWWx526wA7DDAq8G0zNcK6tj6amBmJTPacgwDvM2BkJphDcisb+ZMRvYO&#10;xKQO7NMxa/PbMv16WV1bC24kqhQoJnVcrN/fBMQnlVAANSDa1hhyHmmTmoPSlkUlf3LTVI8F27aq&#10;rFEDZbNKzRoxLvrfLYrYnCvLdrP1v/a5OQldJo5Zr7K2CUhuuu92Yt3zvax1eU9aVzN3405hOxJp&#10;gQLNHC5CPIEZzpU61vp9E3V9oQqqSsFfriAzAM2CSV1Nr46I7OaPf+VVZkHk3fZVgkVCCAjDAFeB&#10;eWrXqYEVHQkCjf5XApzUXjmczhWUq7YGl2qkg5qMovcW1CN7EgE4HkVLH2jzm0AIwUn2g4GcurYa&#10;SRxU6mIaxRBvRMXtcG/F2d8EYUOkP7v+tWu9Nuc+4LD5IcD87ZoLoNtf33QZRtlMBgtKoLZ/daDW&#10;MWHBE3YZYq7ynDfP1O1f4sj363tzuoBGor5GPyghMoyTSH1q5mSVA9RryLog4EFOCSm32qbMjOKF&#10;aIZlA+q8hc6tUjJyYYRSNKuw1PFiEY72gEXbxjL5GFxJ7Q/av6I563VP7r/T7Cdr1fv9/z6oghk1&#10;uxbQTF91WuuV+G7McbtOu7D8Mx2Oum5qexUjmo18KTfn9HXzAK3Zq/OXjAjRLAQye0ZPuB3mNuf4&#10;hghjlsCiQll9llDfG2jfkVe2mqaE/vX6toLVhro734isfjzXxuo+iHfzu29fZsZ0jK0x6j3bmmo1&#10;ic1mKKWAs8ofg+GGQbJEjZSFykRp9uF2uVafRIZKUf9OiN2s4zprtqjVZ0y7yOTmLMXazS9r9qjs&#10;M9GABGoZuqV02dz67r3fY41szyvdVyq41yRCJXNqcBtKLrjOG9Z5hncR0xAxeAcPsbXhCDkLUDkA&#10;iEFqs2zrhnUbsC1ZJIGmA/a042H0uC4e8/yE84sPI22L2k1iy2/LDE+Ew3RA2lbs64zpcAIRcH72&#10;DOuyYL68wjCcsO0rkpJM3jlcni5wTutkLReE8YzoCy4XqfsS44jMjPnxXfhpkAjsbca2vS9kOJGQ&#10;Q+RwfXoFFyKS1u1KbkfROirxcMIyL3j+4jku738WwQ0gFOR1BorW+BtGLNuKYRwxz9eqDJK2Rd5z&#10;XTAdz7bVoWSNih6PQsiof77NFzBnEBVsnEF5x+FwxPXx/TrHHEnd6PEQEOMIkwcEgHE6YVuv8D5i&#10;nA64Pj1imS84HEYs8xXOOwyDSJK5IGNlW2YZSyq9K2TbinGUjCzz282uMPu1Bro6Ak0HcEnY9xnj&#10;8Yx92WE1Sd757GfhncOr997DN37DN+OnfuLH8Ou//Av4jV/7Jbx466NY1wVgxtd83R+u8q9f+/Xf&#10;WGe8ZDcsGAbCz//DfwA4h+nlW0j7hjFO2PcZ0/EZ4hBxedqkTcIA2nes6yLvgAJi4L13PoPD4YDL&#10;4yucnj1HnA5wpeB8fI7Lq3eR9g0Pz58jjAeE4DDFCa+e3sVpPGDbM4LXrNPfPibkd/1gtaVCjB/9&#10;Yj/L78XDHU7gdcXVeRw8gSPhB//qf/993/Fv/5nvWrf9hdWy64ProLaFcw4xDiLDp+O16H5QA+B8&#10;wJ4SvPPYcwIlV+tHeS9BP8xSHykOA4ZRyRTFXXLKcF73ca81inW/s8wvC/jOKdWsqxgHnM4PQp6U&#10;jH3bEYeI+Tp35kFEKZs+R8LxeNQa9kVIEkdSJ4kZXEQxIgyS5bVtup5XqXy6yXwahqH6JEa82Hek&#10;zpCQH8Mw1ECaGvyUhQCRLKGCRck155zaTsB0kJpQl6cnTJVkIfDagmkl22cTFSaVdTRiDSuwLCJV&#10;HkNoppzanSnlVt+7w8EOhwPmeQanPvhUTvZOMqrXZRGyk4BBlQ6kvvBQa0BP0wRHhG1dxQYisZSs&#10;5hWIQAVVTlCy/ZwqX8k4HIaIbd8xDCO2XcjOEDxqAgKJ/Whj0vpDyLyMWQOs4zBoHUyp6S41yGRs&#10;Bh/ALMH+OWcUHfNc1i4b0SmpJDjKrupD27aBiwQiFpaAvV2x6ZxSrXtLoKo2BojEudk7BFm3l2XB&#10;PM9qP1lmL0lQeSnI+46Dc3gxjngWA56PAw5jRHGCTTIJkSVlV1U2HeLnsMB3GmdPUK19sZutnjqL&#10;NKAHqm/LpaA4uWYmg20YmY0UgwaPAIEIhxDx4nDEO/OKS5Y6l/OyYIhR6jaCNCtT8JGgfv0Qh+pL&#10;gQtSKpJtrzh4SjvWfcdITG9/xVd+C4AfC5NIIrvx8Du/aN4dXyKxPs/DecIwDEfnIzxJ5Pl0PMAz&#10;wzvRgK0uEDepQEAWp5QyvCcU8rivAc86cC1CuBJAnayaU7CF0EkpIVWnTwq1S9RT9C3TxqLq0r4D&#10;RSL7ZCLfPsTQOXnGSEMjnwDUyOvCpYKtFkVYSkHaDcR5HbhhhpJEEEPXG9GnDhUIe2pyHxXA6+ru&#10;1JoR5lZVH7U5opKJEGXzgBRRzEmKJdv7maMtG3QDy1fL1KIOpNfC9P2DEYlTgqGLzIXIbVi6bMtw&#10;S8haf8rkgipwdAeU5K1lqtygC7rgVZDUPu7lcaCZeOiA/7v/jGyofzfSp3Pk7bkMqKiOLtnvdsdY&#10;Ub4Kzigw3ev+W/0x5lZTp767gdt6fYsKMfDbK7hr48QTamRs+1wBFv0+ALw2ufQQDKcBPI0wlXaQ&#10;TDK0PmIDZeT8zym3ZCB8vSHf/mwDuwfoiWDeTp/JRVmpJIuYt+8agK9SXxV0g0T/9P0NBYGtv5d5&#10;qe3L1JFkBrhqtMxttHkDfIgaMGc1E1Iu4KwFP7G9+Xx9vqiR4K1JXoOcuhvdSrZR/b7JTakudddX&#10;EtWlkVW2UHZtv257zdTKOQMlo2SRRmMu2BWMqgXOuUjEHFoEtT0o1zWnPX9PMIFWAWHaZEdUIitn&#10;iZgCN9kGAAhe6wU6iSQ2Q9DAAesrAQd3FLL5IZFRhAau1fZSkI8ITf6ob/86Fhle5Yps3Nz34b1c&#10;lfzd1axgqdfQZf8QVaLCDEIjJkyGEB2ZE8KdFMbd+AiDFBUXo7mNe3IOvhTAHUCkRY+XFeyVvAhR&#10;AHjnQbR3a1iToLJbCUBYKslioHopDMdiiJuUr0j9CmBXcsK2tfWzzZ0GijaZwCbnK+NGs69q7ZHm&#10;ZAHGVVnWnJxr9btM2hXMWpT1vt2MzICSNXIN50xuVUFQsv2F+kfuJFol+0n2C9HJdtNYxxFnNbLR&#10;1nPXzX2TH7FnY7XOK0EDwtPjo963VPzZ5jzzHYmClmluAPh1vtSof+YihDIk+k8klZyuEwLMp5wQ&#10;fBBygiAyS/2+ZECCPseo9sM9i2Q/iQwl2TLd/q5fuBnfN0O7s+90benJI9tnw51kaD++iLqaXLXN&#10;rf3lO1brpSewrD6jOE73cnkdmQK0/bX+WZ7TyCGzL25IFmYwHBgFy7rU581AlUchDWhZth21nmgW&#10;WTUjuqDPSkC1Oe0lmBkmSSL2r4fXOpCNVNf9giSgwKKJDRQxUtyevyfq6vvU7H5rZl2/dB1LNdOO&#10;u/5tP79Gct2tb79dcWQiVDnE+ln/MECteWuHcwQ4AsEyrD/w8gAI43SU5y0t2MPuYeOlPr3Ni+7/&#10;1Zao7dNsaQIwz9e7dmltQ+A2t7t1o7efrGbpzf27ueh8p33XHdV/SSYX2Gf0AkaOkdXMUtuGdS+Q&#10;MVjgcrmZW8FJTV97YZt/Vu/Qgg2MdDqezhLNvG5AzmBqYKURWY5sn9SxhjYm7b1tTNc2dgywBoz0&#10;Nkq3v5sdETQLC+onFo1Ipn6cql1ciWbI2Iveg3lHDAHLumMYDxjigHW7YhoCAjHGGOGJsO0rto3g&#10;4wgPrYtUGHsqiHHC9TrjdD7jet0xX64IKgW/7RvWbQMR8PzFRyS7W58/hAEOwDgdMA5SF6mkFd4H&#10;DMOA67ygELBcLwAEDIveI05noADX+RXyNiPlUmX5UkpASYhWN3E6YlsXxBgwTCcss1wr54QQB8Tp&#10;hAiRGXRE4JLh44gQBhRcsSexK+ESzqcHZJ6xXGeEOIjEnxPp03E6iJzdvmI0mUQXME4nyRrKSbK3&#10;QkDJK1AK4jDBlVTtyuCCBmgQQhzg0yYR1PsGBELaN/gQkJIEm3DacDg9IO0r5qdHDIcTAOD08AxF&#10;sxKMwCJH2HQ/PBzPGKYD0q6lB1LCcpW6VuJTs9TrFj1EFOd0PlNVQSk5w4UBBYzD8QAXAq77FW9/&#10;7G38o//np8FgycTMDt/yR78V//UP/BUAjB/53/4G/uy/++9Xf76UjDiM8GB84iu+Uhc1wrvvvoPj&#10;6QF5T3Vf/IqPfxzbnvBwGhGC1mgpBZdXrwRMLQU+RBzPz8ElYX56hZcf+ijytoJLxvO3PorHx/dx&#10;evEWyrpgX64YxhHeO1yvF6z7htPphB/6n/8avv+//C/wt/6XH8W+LqAxIIymOlINS8DfRIT+rh8m&#10;See8f2aflc4G/dLxhT2yos0xRND2hFQijs5jKOU/vm7bX3YKvGetO0NEGEYB9LdtwzLP2Pcd4zgh&#10;xIi070g5Yd82CVpUpSUfArxmJFmJhmEYawawSABa4KlHiBIcNI4jkuJWRCIHZ76+SKsJxmkKKKZo&#10;ZPZuHUsmr0tq0xbGNE2KOUpdo+cvXmKZA67XC4rP8BBbbBwGvb/BbSKzn3KuNaouF1mTDQMw3Cgp&#10;sTaMI4KSSeu2YRhHnE4nbOtSpXRt3yVGJa3kWmI/DvU5CGmX654fHvQdBauSWkumliJ78rpqyQzI&#10;cxNpMLz6v5qq2QXTeVH+WAvO53MNZhlHUa0SQkxJM8WtkkooVpWRiv/4Ko9KriBtO5wjCb4BY9M1&#10;nlnW2mVdJOhG16VxlKy9eb6KooEqbzn1L61elS8ehFIzlpZ1gXNSkziEUdZ6VZcZhrGugRZkKcRV&#10;E8fLFrzkHPZtww5u9dcgkoHrsoAgMppxHDFNk9TLZJYM6WUW+8lLPXAfgkiMs0ohcoEnBx+c+leo&#10;qjXrmpHXDdE7iW4DcNT6T/M813E9+SA1rErGKQa8DA4n73EYRxmbPtZ6WExax9WwUQBWH6t6WZ1v&#10;xiTKITW4V+02T+o3MIPhkdVO04+ExDKIkgXjZx8xhYiHifH8eMT7acfTtmFZ5ioxzGCpO6qkZlV5&#10;cqJuUuVMFVsapwPW61V8EC9+d0H5NgA/BhKVoQ8Sk/+dPL5EYn2eR8oFhcshxgjeNhQFpvK6grws&#10;hozeWVTyAOrw14XZHAUGIyOpwzIqydNnzrggGw55XxcguV67jl0XEEdN0g0bMGULgum99gBai9wW&#10;TVlzugxwd1Zjyjktsu0RnACshSFZL5opdkuaSJRiVqILXHC9XGDZAZaFI2nJEukfwgBLvGzP1aLX&#10;nbsD9O8OIU4K1iTOsviron/rnW/kkXn0BPR1joqy+wLkZknVRHOCh2FoYDI5OMc3JAKzRF8I2DUK&#10;IMWtPbPW9LrNAlEAAGhgkEWog5rcHgHLMlcHuid3yKwIAhxc/bk/CKSF66m2SwUZa1v2mRJKTOZU&#10;s11MDs+e7f5fIgFignMIUeQ4SuNtsKW+ppmNG67X3/etOj4VANf3ZWZMahSQgpfeO4kUdpKpUCxg&#10;RYGNDi8BwJWMbG9LYixquhkNRkI0crOBUJLSe9uot42cU7z5/mv/9rVqDCDswCCTwLwhoji179nG&#10;34HclXAkAJlufycSQ0Tf2FJ++4yaCpzr+xlJjXIraycTSgZin8nog6vzt7asAWDc3h0A1mUBcNuG&#10;PahV5e5uALLWXlHlSO8PA72iShP43GQDrT0LMybn65w0CZ7CTYZuU2JAzm31twz4n6/X7u9ciRj7&#10;XSLTjDyXfrPAg5wzdsgcsjU8hIi07eIgeJFhMaA+hKFmb1mfDQq6QueQV5JdHBIPzgmueISAKuNk&#10;4GwDBxswVt/PjCZrKypwbOuOZXMRsn7X5D7l0Vrggm1MLB6NgBc2Hh21dc/GFFCzLUXu665P2296&#10;D71/LujnZpUY1fO2bcN8vUrhdS9Eb9oTXOAWQajtUYvZQ7XH91RJRiERLZOhwv6wzBJbaG38VVLI&#10;yIW6MXcAIbrn1Wj63PePvoOBo5bZLU6PFieu06RbQ5hrlKG2mM5XuSlD+sSiKV0RgpSgQDe5Gn1W&#10;r80WMSeA/7rMNRML2u7Wt6aXX8ebc2Dn4Ngy0blmBjBYZWYLXGn3a3t7Iz77dW5TWSfoGPJajJcg&#10;BFfK6sQomee86P7HUTS/kzo9XmXh/C66+PFwgHcOo0oP9nW8boJA8DpG3pNNhflm3DKk7pL1SK05&#10;pyPHMmPqZ87rmlla1hDael3lzGwPR9uCmFHJTGtPi+7sLqRTmuqz92tA6SI++f5FYZm07fr3wS8m&#10;1XmzL3JbK5KC6OSFHN41stH2c+c9MlQuzBWg+EqskXMYlQhNewKXrJkS8qwxRmz71rJMuvYxW8IC&#10;pixC1hw10jVx1yAbtn4kgNCIi3gD9Omk4tzIndpobyaxSk61/XuC0e5VHcn+O3Xta2RZxxPdjIX2&#10;0eu2sfTfbZBLb6sDqLI+dV25uT5V6WoL9Oj3DoDhfGjX7NZ4O6wuj174tTFG6GpGaXCEfd320Po8&#10;2n59j0hGLboz7t6/Bv10eyAzmJ3uK6na007l5PpJX5+l2y97WyVzC0SE1ew01YaSkbIUJZc6JKyZ&#10;y6hgFiHX9U6AqM4OpY6kBkPIci1+ztBI6E0DWKSvHLf1U9onVZvbQ/feTgUk51THo/RogHNCUnvn&#10;kPcFed/gp4CUMs4PLzENDpenJxwPR0zDiLztGszJYKfSVI4Q4gi3SgDI4fQM87Lg4dlzEDm8/9nP&#10;4CNvfwIFCfN80aAChxgd5svaAZvyjEOYcH16hX1bwd7j8OIB+3pFThvGh+dYthXHh+dwIOTMuKQN&#10;27aBfMCWNpBrwYdxGHEan2FdZgxjRFYZq5QSovbffH3C8eElsCWUkpDSJtHdhzPiwAB5bOsVJV1Q&#10;3noLH/7Y23jvM/8YzkVM0wmvLlcM4wHXZRVJ0sDY045lfsLxcELOu+wjzLi8/w6GaUQcR5UAT9jW&#10;BeN01sDIhOl0FolB3uFR4ErCNl8QhlGyMNZFggfTjgGTDhAhItd5Rhwk2FWkyXas87VKsDpyyGkX&#10;cuf0oPJQq9asGmvQVN43jNModcW0Ns66ity0V/Lckatgedo3jGHCfL3g2YtzXWc+9rGPA8z45V/7&#10;NcladAGf+Iqvwpd/1e/Hr/3C/4uf/7mfBZjxK7/6ywCL3NS2LjiMsdlZXPArv/SLeHp8hWk64jOf&#10;+S1Abbrz+Yz58grsgHXZMB2PUpM2RmzLAnJC7C2XC4ZxwvXyhLzO+PiXfxl+/VOfRhhGbOuCdd9w&#10;CAPIeexF5Gx/5G/+j/iB/+r78fM/+38DJGvIvm2I0cF5hfRKEb/tTsr7i3PIeuLIVckXrk7zl+DB&#10;L/RhZSDS0xOeHPCSVuxxwg/8N3/1e7/jz/5b37Xm/TmAGoRo/rcRR6PKxcch4nq5YhgipqglQvZB&#10;NAgAACAASURBVBg1K6VwwTgdABZpNasjmlPGxmuza4tkWDmVmhVZPl8JFEDqhEeVMdxVesxslRbo&#10;1d6RQAg+VDKHC2PbVpwfHoAiWfjn81n2qtxkyHrf3+oyXa9XTJNkq3rfsmiyyrQG7+EPB7EjWa4d&#10;g9T5mecZAGOIUbKSdpEUjMOAcRyxbRtAEMk7ZjxdLk3mP+2VmLLaTcfjsWaR9cFtgNhVad/hp1Cx&#10;A0D2V/Pzdr3fECKOxyPWdcG2biCVzDueThjHEddZMIaUE+b3Z5wfzvAIVcpx2zbs+4bDdICPQjqB&#10;SO0LCSa+XC4woooYWLZV8YaAnBNiHFByQRykZtYwnNV2F1vDhwgCqfSh1Hldt00DbkWODmzKC4w8&#10;Sy21lDJOpwlLFr/LVGe2dW0BgGCEMIgvppm9RqQJAetr7eacEnII2OZFspevV61LuNUs9XGcsGvd&#10;wuFwxDwLRsrFdUQMYV1Merwp5OSSwVlVVpzIBT89PSH4gPP5Afu+i89ralHq8xKA4AgTBZyHAWMU&#10;nwYuAI7A3qE4qRFp6G6Byn2yGpSdHWyHc4TCTR0C3VfNJmdQ+6ziH/J5yhlbyfAIGMeAKTMO44hx&#10;GPC4riKXXAou1ytiDJp56cGKLcxXkcVkZkzTQeyHcawlg3JOePHyLRTIONzW+ZtTSoAPtd7dF/r4&#10;0i71eR6ZPAaicZuvSACO0xnr9YLT8YSiRrYRAz2AiAokNvCCC8DEKGgkRI247+7JpaAAoCLaqOYF&#10;iktLtR6BSSvpWTXTJKUdSDuYoTroEnnhBiO0xOEk56qszr0japHBq24Mtn6Lnq7U6/LeVzk2WdsM&#10;/G1A9rKq81Za3a2ki6Pc81KdLqv5Y9JU5JrcYYuShbaHESj+FrBFBzgzN7nEO7ffQALugFj5/Rak&#10;WdatO4eqE2h1n8bJFurmepfcIrpDLWxt7WP3ksM2yPtrmMERtWbIDbBG4jQTSHVzG0DS3QzMfEsO&#10;ua4NuI0Va38X4l0bdiCNLua1LlFKFdSwsW8bCKB5Rsy1JlYD0e+ABm4EWi2mqVGyIGB/gyPQAza9&#10;YQX91yKFAM3+A9U5VgHlDqS8bfvbI1okfZ2DN08CPzQSq5LUOv7ADDf4u/bspLIAMIY3o4d67J18&#10;o0jZpBtCYSO6WT9q2+i/vdxf/bc7hxSscE6BagMDjfQqjeSxDBXOreCogOhGnuu61q+DkE28JyAa&#10;6O8wDLdyjk1KqiiIVbosUK3XYHJ5zoF5q/1rrcql1PoeAgarQw8pqtkE1IAxxhv5Ku6eg5kxPnuA&#10;1QysfajrGHNBwUHJ34yiGSK2lhEk66fVO5L3knYaUHLGzgwKUuSVnUOuWU5iMGYWEqYH03jdkLJE&#10;g3HaMUwiHcOcpdA6jEvhm4LXbzpM51zaErWt7Bin6XZvugNCSy6ARjsBUKOPK3DYa5O+CWgVoxc1&#10;26p2jPapy0by2rO1vYVIIs5ykmjncRyRkmQeMSSiMQQpHDzsIyyLCkDVIE8pg6YRpYisFDPD0Q7A&#10;1+zFnBMMK1UIRfc+b9uGPGO2bC2u9TpSvq1pY5kXBmLWDCJuy/PNalD3ppYV08uaOY0SVJ+2rusG&#10;9giJImPCO1+JTugaeJwOGnSSJfjDy3gRZ2ZEUekNkwWs2XR6/1HBMQJ0LECKJ+vv+7Z28qMFOSth&#10;6izztknLogNvvc6hk6NKvIVpqiRvSgnREUqWuoVRny+phR/IYQgRbDJ0agd4IngweFvAziOp5IRJ&#10;3fb7n7TPG3S/u2zozwVTWX21GtiClgFka+8tidEkmYmEJLq3z1rdPpVd7vbqW5C9D6Iw16ontwnp&#10;tUzwtlcDlsmlNpLaHKB+LqtNar/VvUX6Y3AOVvMgDBHToIW9oVG1mRG0LuayzNXJAkntVpNtDkME&#10;WGRAAK3lB7H/SPctXfTq2JQxJ+9fwBLxqH0i9pATOY5u/yWg9o3JT7a/GFDRmiyQ79oNd3YCATp+&#10;Kh1F3V8JHygHbYfJffY2ixAq5tD29hnsf7XHTS24HxsWoPGmo44fva6QXKiu+T2JQwqUkyNQ6AOt&#10;2li5ef5qu+g6Tv7m7uUuaMgIYwJuri3t149U229ufzZcoI7fznew9d7miclRg3PNrKrkTmm2SSX2&#10;2GyFRgo6IkDXw5wJuTCGOMBrPZ+sNhRIsrAX57Btm9hVaOtE5oycimY1s2YVE0riZhOWUus6mlw9&#10;0CTapQ7WJO9gwQyajVXVDahlj7Bz8N3+yswYhwM+my4Yy/vgxBgoYVqAZw8POOXfwkc/9BZ+6Td+&#10;C5enGc+mUQqee2mX4xBxGTIeHx/x7tOKj7z1DHthEGecX7xEnAZcX21whXEcJrz/zqdx3Wa8ePkR&#10;vHr1PobpjH27IiEgsmRFMwW8/Ym3wXvGjCNeDAHvP17g/YDjYQARcJ1X5EJIxWFwHuNwxLw8ybrP&#10;Gcv1Ahc/jG3fAEfY11UyvpmxzBccH55jWy4IwaHQAx5fvYPp9AxhiljnRwwhIK2LAJ7DAddXV3zo&#10;7WfYjw/4/9h711jbsuw86JvPtdbe+5xzb1UqbRQr2MHd5Uds2Y5DpMT8QEZYQoYkJBZBkITgRxJL&#10;RPkBEiJC8IOHID8AKbaxTZzEGCyimMgiBBFAkUCRI0iEHOJ222C3Q4z7WVX3nrP3Xo/54scYY865&#10;9r3VLdTujpFqlW6ds/fZez3mc4xvjPF96+MZGQnH4xFhCwjGYI0Jxjk8HC3WFTjPM7TxmLyHKQv8&#10;6YQYFtLy8B5xW5m2KQLWQaFgPr9EGUegROS44XT/DEtY4VEAY7lCasJyfQTlmymUGDAe73F5eoFw&#10;XhkQI0pyNxJNqrGOAtE543p+wnA40L7kBmKeWRYcTg9477OfwDQdYN2IJTxxAGuB0QbjgWgeU9wA&#10;rbHGAMQN1jlkBAyjx+XlFaVEONPYJ8KLd7HOEdORZA7e/qqvw698/BfxN/7X/wXKGXz6nXcApfGN&#10;3/y7sC4rjqc7DNrhzd/4IbzzqU9g1RbOGSQk/MonfhUA8Oz0gJUTnrwecRgcciywxiFuEcZPmE4H&#10;fOJXfxXOeViXYVSBNhrhsuLL3nwTjy/eBTIwjhMMAsw44q/+1E/gR370h/F//txH0Ra1DKOJbUYp&#10;i8f33sM6Ojw8e0AJW6P6/BxHzq9aELLm59RYTFpimyxybV9QmrRdXndQdURGKdk8vXyJu4cHOD+Q&#10;v8KBuQ+OL94xGoU8EjWZTRmXGOGKBfKCN236Dz6l3L/3fJpwfXqCdhYXY0haJCVYoeIvGfN1rpTa&#10;gRO7jHWk+Q2yI6rfnKkCRSmFw+GAUjLSslCCnjD3pAityDcSak2tNAPVK4CxSpqEJcBaWyurlnWB&#10;s401RDAo7z2maaTKshRx5cCKUpSoOYwjoDaifQuh6iVflwXh8ZEq69k+1JoSNIeBKP+89xSQKa1A&#10;YBwnrMuCAuDdd9/F4XjAOJCe0TzPiImCZ9YY1gwj+kSrLaDAekCcXMqJptsmGqNU/XV/fwdAkutQ&#10;9ZZyDqwXSAkXuRDWuW0bpmmqlWstSVXhdHePx6dHoqUNEdFsWBUFALOjilhjLNZlhXMWd/d3WJYV&#10;thQ83N9j2TamGo4YxqEmdq3rVjGVFCixz3HVmNy3VsLmQkHEEAInIvha4WWshTIGayC8IZVSg38x&#10;EeZhnK00x8Mw4DAd+Lx8TeeQMlH8Ka2hC1H2byFQ0M9aCpQ4zzgq+X9xo/sZhhHWGHimzry/v6f2&#10;qzbNXh/Le896YxsKKLEtxkjJc4aCYwtXdKEU2pNSwpF1zbZ1g2W/b1sX+IHspW1bcfAT1nWFLkTb&#10;fucdTtZjGCe4AmzaIscEZTq9eN2SIBUoSdw5hwSFwDab2GLWWFxDguXvpUx432SoIk5ryzEGNP8Y&#10;quqYlVKwsGa2tglbSTDO4Pno8ThbXDXw3uWCL3vzDQxao4QI7x0i38ODszivC6bDiagdRUtsCxjH&#10;kTToHPk3TinADtjm+e0SEpIC7Jdo6/ggiPUFHiSyZ731Hln4MSNpljjrEEtoWbwAVXnoPvvTQipW&#10;BO+SABaAOhkrhV3JxLGZJUNRt0HMGez1WkqRR82e2usyiAUEiCFCJdHd4KCD1pU6QsANbWxztBXg&#10;J8NgpWgVsHObaCJs1yuKkuqtFoTSTJvRNC+a1kHlXRcHkkHMzHQWMTRQeWSjuv7rxKvBi7bcr+AR&#10;NWuy5GpI7oMyLShX6bI6gLXPuMjd9woKV2tlZL6ffIkNNFF7JxtooKXaX6IFGey+IFPA4Ub7hwo6&#10;9D8FINAwEK0kEUVv40ahlFSBA6H2E1BSApLiEEvW5+77EmRVCkZbmNsVpYBAUM48FY5/AbxKCDef&#10;70GhZrBLNr2WdmSaKgFqeq223I2fVAgY3FeYherQS6Z8fe4bIL0HNfrPyPshdJUOHQAlR+rarP8p&#10;wGQMPd1eH2yjaoWSYv1spdHUbQw1OsibdmdQKVcgpVXSiX5dKQXLNnfzo/8HiIqZjN2qG9O1kdEt&#10;s0UbDWcc4NqYPd4/2wFsTU8v8/PReKCxqBhrbM8nwvQ9KCeUPKUUxBwYeGvrpkBXFcxVCsyb18ZK&#10;Fo0dOnkP9vVdSCK4XAnQhVjFCE2ROMsdG1ESzIXzgAJzPatXxlUf6JEL3gKRpK8nmiCvahL1N9zm&#10;vHyGNYUOE/wwVM5jBewA+dc5yf0hYGvdY2Rsyn3kdAPOqt36JDzgUl0lay+6cVZ7TO2vCgX4GtNt&#10;CRDorreFUPWTKoAvGlEoyOtaq+qgqAcji5rmuoaWmkCROloyah/SJSuc8U/P3AKRgKqBcmfpvvrq&#10;l9zvXypTJKqg7v/6NZWWda/QirL3wXWhskYAyDoTbaYEbjudMShV99eBjXrw6BX6RpkniakKFNq6&#10;0uY+ATA2N7pLzfoaSlFGYunoCiU4BzRAeRxHqsZCgRkJjJI5DAApjXU/kXP046NpifL8oz8RMG4M&#10;VJek4bxj+r1G02iHAcMwVv5/Y0j42DJNptAJazTRXxLLJu59oOyoMMWIkL4S/vjd8O1CV2K/1TX8&#10;5gh1TesqEfu9qgsu1HamzkRbBXgedd+TO9rtP6rZcfwtKPuqTmNLZACGw6G995pDsurf77Cut19k&#10;D+zeYWoKCloR9UncNqRMwf11Weq914QL2buzarz2SvZB0dvk9mVAR3djqO1nqoJ0UsmYdNj1t1Sa&#10;V3taK2JbACXU759v344AiMKnjwiJncZHqyAFUHJNNJP3Am7so1eOmzFwE6yh9fB9IlL8l9v+7+1b&#10;wxoY9f2dncw9Kv5Gl5wi9ky/vxQOFPYzpZlDnV2kTA3Y52pfSgVRF2Tl57vdNrgVALC+gazBNVDW&#10;Ks0lIVA097JoC/Le3FMDtvvtXndtS/dmQEpQ0qckGJ9zAnJBLBkqN0CZd7X6XrWRhMpNbCuta0WV&#10;PJ8CKMkMjYpIaQNj8m6dorGraxuVLkbZJweKTd7skb6KVDxGSpIrpbWC1QapRCwJ+PSnPouP/EMf&#10;gtk2HO/vkD/xrixLzd5RFloTEKTjRiDftuL83juYVMDD3QHT4YBwecJ0OCKsCs5RgsXhdIfl+kTV&#10;XDZgW2aEYmFhMXgPi4zHlxd4FRGiAnSGdRYhRTy9fIS1BcN0QPIel3efENYFbqDnNtbBTSco66iC&#10;azohbTMFddSA8XCqfWCMRVivUMoRsKU1+6YrkALsdIQfJlinkfOGp8uG8/mJqpjihuv1jGG8g84a&#10;YTlDG40Ci3WZkZKCcSNi3GAADFyZNV/PbGdboCQYQ4ChMQYlUTLN6f4Z4nLm5KQC0tdQcH7Ets0Y&#10;+L7W+YICVekJhTrLDwdOykrwfkQpwLbMUFrBDyNLD2QUS3vsylo6WrMuDif/rOuCFDcYQ0E38TWN&#10;0Xz/7Ovz/nk4PeDdT/8K7p494MMf+VoZnJgOB0qUUMC3/KO/C//TX/splBDxN//n/7H6nl/2m74c&#10;KSaEbYEF8Oabb+KdT38Sn/70J+HHEVtMdR15++2vxvnlCwx+wDQZvPf0COcGwlUApG1BXgzePB7x&#10;/M0HfOqdF4CiavENGs4a5GEirUjn8Vf/8n+N7//+/wT/18//XJ1zdXZpDe08lLGAMNcIhfHnSU74&#10;Uh1k0xmkmLEs8+l4d3cWnCbn1we+Pjh+7Y6cSZN3nA4wpSAUYF1mHA9H/MBf+PF///f9wX/pTy3L&#10;ejSOpBpijLADAfwNx6IgwTRNtF8DWNYFqlYpU7KmzLWB6QgVqJpGm0bjZqyF076yU1i2lXPOMJZ8&#10;O8vVPk6TzpMkSmzr2vRx+ftEM97YQ0KITT/J2eqnxRiRr1eu6iE6s3VZWP/Pw1uLZV2JDtUYOGdR&#10;MmljMQbLQbVCQXq2Hdd1JbpcZnlqyfFk18/zDM96VQDNh+t8rXpYgNhwwPVyqe23SYVbyqSlpAAU&#10;hcvljHE6VO0nomWkyjPV9bnniqfI7CzeulqBpACAbQapDgtbwN3dHetCKZwvFwoeRQoWpUy0cdfr&#10;FdPhgG2lQgAvxQTO1+QazYljMcZaDUq0gyRJMIwDnCW9q8fHRzhrGT9o949S4L3HFjaM40gJURv1&#10;a8pEya6Uwvn8RBpWpWDhQKnYiNu21UCn875WvSlF1W1piciFE/VzgfN9Ej1rgGbRWNSkD58p4cDy&#10;89AYomTSFKmqXsaiVOAtM2k7ksb4gBjIppoOB0zThLBtXO0WiIYwZ2itsCwLQoyciF8QYsJwdPDO&#10;QUdmY+BGI/iJsZoOahL/pWIRiv6eCqX3xhgBrWAUvdYi+VHttAZYFbW33eUiuRSoRNTwShlYreAM&#10;Uz3C4HI+4/6tCWsMmOxEAStNyQ2aE/2sMZyYLnSa5JeEZYH1A7AFqMMR3g9fVkqhKoUPglj//zi2&#10;dYUx1g/DyBl5GeM0YhxGhHV9JTtQAFOiOirQmbgydXXSWoCLPt6AjR0Qr8h9ioGoGaA0DFPZ5Q4l&#10;8MPIwJoiIFbtQeIqnMxZfkk0rmowKRGgxRtDA0noXLVqQYlwMDu5/L6dDu2ZK/AT6nMl4WRmYNVa&#10;W50CzZt2H7jJVT+FNhg6Fy9quaBENDAMnBmBDpgBOsBU8+bCznEXZBOnuW16fO2codA2QqLywo46&#10;sb9+lCCgas631sSRKkBgCzjss2jlufqgkQA2ioM7UpJc+2SXrl8Q2XFwjoSMFdC1Z2G3tAPSmEor&#10;xYBYCoZRtb91ALJmcFGySFQXYGnOsGhC0X0b5+C1aLvRqVKIu+unvG9HoZbqgYweThOjTSnWa6vz&#10;Q+ZPo9usFTWSGVtKzb4GGvTYqqXo/PvgTgNQlGqace93CIglmkrIDUjJuNW06PtfDnKMKFjaVfvI&#10;hyq9Yvf57nUKseqdaMOiovAQsFpA1rb3dRevb7as4hi7TP8imhV0H7oPIPNBWfMdBZjWNbNFKV2D&#10;mm0r7tpYoW6W6G6JwCgCohKnkgtAL+tWZs2iqhnHZ8+5pw2kkulCfyCwSSqo+DU53wKey9xtIA+B&#10;r+29Csjy8xmjdvNXvgdeYwFTx2ylc+U7zinBqC6A9JpD6A7B9ypZ1LuAFz+XXFMD/Fx7QPV1R08z&#10;iW78K34tTbublbTI1HbIhXTKEgcgWl/jlUxP2WvkMO5VS6gPah27bNYGxrY9SOikiAaVqA9CCMwz&#10;3ihcKfstcOZgc95DCHA8ZwXAFCNWKY1124BMdDkSjqwBNd5PUUqtZpL5KzzdcqeVFriuLRlIlEnW&#10;1lYtE6BN0e5eRYesB1ojZ9QppvGhgFujyKs0isDOwaiOHu8zJlsAqjoHAAH4NdByYzzLvCGKiFTX&#10;qbb+kjMVAmVeSnvUccXPa27HGk3ECmb3gZ8eoJYgoNApat7LiVNdRKjJAWsDjve+UFCY/kLmnrqZ&#10;TzWIfpPhfINx10rHGmbuAg1FKcIYAcqu7dquVo9LkEVsl872AlCBibq+3qzDgZMk0LXjK2sJj6e+&#10;D9/3szeH4aBmDQrcBDkq3XAF9Xc/OKmhACUjsKj0tq6V5pFoRliwOYRqT4huoB88r2ftui0YnJvd&#10;V59DdT8aTaC0n7GaK1QM05kynVqfINbZIFIJh5vnrvbbMu/apP7eadq2MdEFkrmvRYfw/dvfVFuP&#10;flDVZu83oBsv1QLevX7/4xbI7MchwEkahaptZW7WcQxUSrLuDLuLio5fXbe68a2gqp5Tdfx5/++f&#10;vyamMFjdKvZbUH13/e65++eTVbUGkaG7NVXtfLl+DHRWkizP9Wxh2yT20+yMmjCRUIrqkotaIkbm&#10;Z4opdnsHnbUNaYXBDwxSsEaG2LO8Pgl4J/5N3fdLrm3XP3sRbIQaohvXYDtaxjB9Y0sBRik4E3DN&#10;Gp/67Blf/5W/CXZbMU4O6/UM7xymomEUa2qhwDgLwEL7AQkF7z2dodSEOQS4dUVExvX8iIcHg5wi&#10;1mXBMAyUXb8urIVXMB3vsT09AUXD2hEqrLieX2J8/owqbRExrzPR4RlH62Ih/QvnPGJi2uaUsC6U&#10;na/9iLDMgLYEHhkLYwbY0WC5nBE48BO3lYLaKSJcHuGGEX6ckDlo472pgNB1SVjDhgiNVIi+lrRr&#10;ZuQcG2BqHVTOyCkglwg3TgjbCmMpWFZSZHYMYRooHPCMADy29cp+c8D16QUOhyOyIt0Z5ATnRzy+&#10;91lU2t9SIPqDADgQF8ivzpTkQawsBsN0oHvhvTxuK04Pz+FZvJ2CUltda/14QApkbxmtYAyNdW0d&#10;tKK9P5aMaZqglME4HeCHsVKEohT8rZ/+6/im3/6tsM7hn/yO34//8E//WyjrjL/9v/0NTvJJmA4H&#10;vPfOO3DDgQJnmr77q7/6/+DxxQvcPXsDv/SLvwhA4Te8+RZOpztCPHLG4e45rk8vMHiPcRixzWeo&#10;FDF6j21OeDg94Hp5CaUUrtcnmOigB4+/9BN/Af/Zn/1B/L2f/xhV+YptxonGX/Hht/E93/t9NOc4&#10;wEk4hFTa//qpcDJGIyeF9Xr5tpLTT8VYXrNuf3B8MQ6R9QBInxb5igKqyp3GA1IMP3B3Ov1r8/WK&#10;lcF0wwmJiQF8rXTFPlKU/SIDKjENs97bA7zPVipAyH7S0YajaRYbI5IoVBUEJTiirpSuoilKCbKl&#10;sq54pvuf52vFlkKINQl5DSvtLZkqgKQS2IwjyYCsa03Ua1TiqgaPtrAhp8xVXAq0JGQMg0WRtYX9&#10;HmvtK7rBMQRsK1WhWue4ms0gRCpIcKwzljNVD5XSKNqNtThfLrhcLri7v8M0TpjnGZfzmajUCtHc&#10;g889DANpt/JePgwj3nn3HWKrso6ZORIct3FOGUXleu/CMmG06YIfhI9QQIueLXK/GmtwfjpDa00V&#10;cCFi4z1LK4NxGLAspNOdYiKKYKPpd050nJcZm9Z4PgyAoutU7S+l4BwxbSwLVeuRX2dgbCa6ft4L&#10;hHpOKVM12WTcSXVUigGa7RbvPZRzmJcZJov2IQXqkoo1KVt0tkzVI6N7VCBsLqdMjCGFaDK9B4z3&#10;TOG8QG7COQqCbutKVITWkgZWiDx1KElb9NNEl8xYh5givNY4Dh6Hcaj6ypL4WnpIFje/a42QM0Iu&#10;SAAM+2+EKbN9nRWKKjBa1epLgHGG15y7XaOwfUn9q2OCthqDNZi8xeQtXlw2hGwRQqy68Tkm+NOE&#10;mX2XGCP3UUCKCeM0IkXCk/wwYhhGzPOCmBMm7+9iKfDWAnnDjtv7i3R8EMT6Ao9hnOC9t5GzCxqX&#10;CGUvOz81p0hLxgODopmjw7zJED1Rc7qq40QvukW86d6IUw90IDnKDtwCWua3nLNmoErQrAZtmi6R&#10;XKuBhujAV37NAke9ZoSqdyT2bHN8afHSDeS0Av42bZKaCQk2plTLnDVGw2lL7awU4rbtgiC1ZJqD&#10;AeIcvBZIKIVB/QJK4E+ULc+3TM/QVbpBsu5tdeIleKUKcf3KfcshvdBngPSO8Hx+qn0rVE69dk0z&#10;Jnnc1EAeXUsxL7A4DkJJVkFRTTRgKaXGwa0aYALJ9jS2c3Jbe4Zt3YFZKSeUmLFxKfkwjPz5tAOQ&#10;qtHE5zQwAChjs7+GscTRW1AqzZwEDUrJlXpqByCWUoHQEjthdaVeGW8SMAHIQbQ9EAEOgvbn7e+/&#10;7Okc+rEjr2ulUD32oIntMljaR9q8rpp3Mkb78QlUI0iVXMdy7sa3gHd9ReDrfiqlgdTaUQ5dg4C3&#10;NynP2ES8K7DZPUeqQWQJ9N4EubTo36id1gIBtfv17pVmAnbrn/wgvQqenarNj8JzjwAgvp+YIEFe&#10;AWJyNz/WhTKkimoJBChNE2uZZ/5OG8/SrjJ+M8+r12na9YDi6wJGfQWNAPuyH+Sc4Vhks7USgeEC&#10;ch+8p72E7810awdAPM3Ou1ZRyYGUkjOtd587hoVeH609d3stlLn0LK+C3i1DvD2jgJ2vDYjdHETF&#10;0j5burFGS4bqxsarQP26LJRhlokKKqVUdbwKj5PANAy05+malSb9KkLkcv9CkYEcZZngvpe9Riqc&#10;MyWRlH5vRrtXBcQolYn0GEKVKxmKgWkUjDFU+lHnFe1HlInfIdJFKLdkfDqmDwEig6kKqYLyQpch&#10;z6aUqntWKdQ2VYMRQOH1GAoIG2qVC1RXFQNaV2MkalE/Em1jypkEpxUDO6VgGMY271QDdKUh9e24&#10;qGOBPt9XXim2VQjoVbUvqQpOsSPYNHqElk5pzfQNezotzUG0fqzKfcl6reLt+r8/JDTVJz70lYx9&#10;IK49olB/Nbrk0l9fNaC/2gdtGvD5CCDf7ZsA+mSUW5tIQGo5Cts7t0c/x+fLuX1+tzfSGaQyv/7t&#10;5tqyv0oAjuZSq6Rcrpfax1IJLolG1pEOjwSr9kGF7jqltH2mFAh4W8jwqMEH2hcUYkwVhNFMLWMU&#10;iy/3dnUpVeezPV+u6zEAOAZ46b1mQ8vHc2pJGHLbMn+5sV9p/31f7HVsJTlH3uv3atnnxF5UAAex&#10;64de+d06vxv/u0QipWDNq/6B9D2tad3OddP34KBxf7xuLuyfrwuidPsQ37H88krb1WeuiGVpYQAA&#10;IABJREFU84ieT3OFRqU81GZnp/R0mn0fyZHF3ypdtfvuXgmgK539X7r+l2dUmuwjKKAoQGmDbBLp&#10;cPF6WXhPqmuPoix+dGuMUuzLaXBWuuy9rX0r84JoQHBiWTQGNkZE1WhM+/VXKXTPrqBAtpQ1Figr&#10;cip4cQ4oCvDGYhwNjAa8UQjOQaeVqh8Vga0YPJRKCDEhbDOevfkGzHhCKoG0Zu2A5fpUaWsfnr+B&#10;kgvG6QiohealofP5YYB1Aw7GY71QhU9mGj1ghvcWh9MdtMq4nJ8QtgCjDKaHN0jzUmscjg+4zhek&#10;SFRQRhUY62H9CKMZIM0J27rgcLqHsQ5hCxiPz7CtV9oDlQEMBd6eXr6EcTSeTAk4PXsT15Dx4vIp&#10;DIcT5ssFpUglNtkzxjgYIzIEmpI8E9mwy/VMmfLDBDeMNUFEArXjdETcZhwfngMlw7kBfjxAKdJ2&#10;tu5Agfmc4JyH8wMMwPo4nqmcEuvEkQ5W9p41oGZsakYpCcN4QMkJqWxY5wtVWmlFwWxjKyVTm/uF&#10;/UsFsMae4kx92o8ztvVKQvGiwalJM+rli8+yVteAbVvxDV//jfiZv/XT+Jm/87/j43///8bxrbfw&#10;7mc+CRiLZblich4f+fDb+Lmf/bsoOePu4Q3klPH2R97Gv/3v/Gn8lg9/Dax1WOcr4rbCQOH53R3Z&#10;HomwmDWsQMkYD4BeI9569gxFazydn/A//JWfxH/6wz+An/u7fwe8mYuRDwD4R95+G3/4D/4R/LP/&#10;3L+IaTpS8KoQY4TY3rRukN33DzpYRAAwUb/FEL/VWPdTn4+d4YPj1+54+e47OD08w7pusJb8jGEY&#10;EFPCdb3gjYf7f2Oelz9xvlwG6z3GaUKKEdtCFUSSZGu4okuqjbTRyClhC5GCJzlxxSRVrGi2v8E2&#10;v7BJVOYMpeC8x/V6oTFaClPMGfaVUAF9qTKGIZxAKN0EzyPqcQm8JegklM8a2xaI9YB1zHNOmBei&#10;TkUh/arIiUTDMMCzFmLORAcXE2nbCxOMgkJEqFVHVEXJuAknrgmOJ+wLACchpoSYE8ZxgiqoFWsS&#10;zJOkAZJfoTY53N1RJRL7LdM04XIlGjpjSb9V8LyUEiw/5/npCblkjMNIFTFcMTUwhWIIAd45OOcg&#10;OlrLvNRnGbg9125fl4T9xDaCKbr6d0QzGblooPkB2txyzKAlSXACo/cDV74R3uWdQwH51jFGWOdw&#10;Pp8xjEO1a4Qm3XGiY2G7m4Jfllkumq9D1Wk07lMM0IZkGESGhMZL80NljxAMxhizS+gDKJjlHWui&#10;a01yOUpxAmvisUxzgcYYeNyR/tj1em1JnyyNI745FFCKoarklDBog6P3hOcpQBUNkxKYfJL6iDqK&#10;2ViafR9zRsoFhX16rQ0FnjIzpPC8TBB7u9T5RyB7/fEKwqQy+RM5JBQb4bTBYDQOzuI4eOgzJX0s&#10;28oJqhmWNcLWdeP4d+EAMGG+liU2tDHY1o0LeYh29O54UD/5X/74V//z3/09H8tFfSliWB8Esb7Q&#10;4+XLR4QYDQnqmRp5pMi0qw61DMYaTOqy5XdZvjkjlYIsJYO8yWijUbSp0eYKBDMIXjMue+cdhem6&#10;uAqF77mg8U4L8GkY4FEgkMAw1YphJ3UXOGDHTQAzpfbXb5o8zO/OgEtPpydgVy3FBX1MK8Wl9vRm&#10;3Nb2fF07yXmMY8FBpSrXfAWIwPYlhG4ud7SF1D5RKoUUbvqCHV3dnGhwsKvy/xfAOFsBJep7CeLR&#10;e5ozs3pdnf7QtlViJaEPC1td42JomlS1CquCWbTBqJ6qkTMk5AjriqJa33Uoah0N5FRvFcRsAU+m&#10;bFJ94HQPKIiT32fHKtVl4yrSdKFs6vYs1pHhLMKj0l/d2g6lDG0Yuss05z9WZ0CeSe4pFxS0IE/Y&#10;5JqqBQklUNCFBugzhgFdzUNWdcD0HvCTtuvv/3VHCntNkR5oUQC2injt14IKFBnZBvRuQ5DuS7HR&#10;BfXgkfxcl5nvNDHssA9CxS5I2WiUGnWW0DOJAG2tJONrGOsgQSKtKVTZr2dKZksPYPH5yk370JrS&#10;5hoKoG2b03XE9oAZn7qe96aBGl1ft26AQB4UopaRthLtqiTVWCVjOhwhFIxSJZhLCwZBKaroYdpH&#10;MXpSii2jVO75NQCyVKDQUl8qeCHVpufLud67vNeD9ie+f3FEiP7B1vV9vL/bafnoyoOtIFpLn+sg&#10;J7yNpz2ACKDT+pCKPwJz6PU6LzULHDyfxOBSqnFX1267ebXOcx1PPRB9G1AW8FQARRkLZHS2CjzJ&#10;cE+8HqaU2KilTHZjLY05BqSu12vdq6kPGs0j6URRxpw4F1WPzVDQXoLkfeACAnjy9aWyECCMnHTD&#10;aOySg9bNySJJEjQ//TCybYHqLPR7tFIGewou7OY7uJJW1zWPDnFt4GylcQNaUBGgsbtxNlu1ISTo&#10;oRSUioA1BJZZAxUThExMSQYoxCFR9Nw399nmNAO1aPNJFQoiyLyh4G/bixSDm4r3cXFYJcFHhIKV&#10;VijaAJmcqaQ1UZJAsUOOev62rklXfh7KnW7dqnZB9zp3SRA0dziQk4lWhCqN+2ALjxVuF8ksrYB+&#10;3eLpFzcMbcwUWTvb/LBGzl+AXNDCrHSvuU30+n6/ZPQBAfpbHwih1+iu3d0sCkBZqHWv6UB+6SdF&#10;DnwMGxBCDSzLaJDKk9ovWiqT6bWx+6C+tHNfrSZ7HVULUEaxsVLpwMGO3u6qayAFYdpjdWsPvze/&#10;fCE9y+2yDxTVJLGuXXbH5xlfc+g1WYUpoY0zz9o2sl5IFa7c0HQ88l9VG6vd9xMDmr1dXUrhKsJu&#10;TPC8o2oiSWhq403sz8x/y5kCppqpXroH3r1OYWvP1NvmfC+OOFw7u6kF1cn+bkknt/uG7N/0e0ZJ&#10;ILq0WFukzqXbIJqco9EVds/b2Tey9yrNwc1soFlrhmwKnutaQ2sGmXSC0hElayjT+VIptcArt6XY&#10;V3TNxJneEYX32gQwUMOBf36qUgoUg+i1QlcCZbmzKdkmbmO6rUUABzmzRtyuQFxw3Sa8PAfcnxyu&#10;YcCbb76Jp098BigKlm1w60fkjTKeB6VhrcNWMnTRcDDwOmPyE3RWQNlqYo5WCpfrEwoIuJyvF4zH&#10;CUJ5cz2/gDuQps+6XKAGC60KhnHEYBwFoWKCtQ4uJSwxYb08wk93sNkggoOZboKHwbpciUrJkKZG&#10;SgbWWCSxr4zDHC/wyGw3OJQUEZYLklJw44jr5RH3b30Ig7d1HA/jBGUnPL33Lo53z7C8eA+A4oSa&#10;FQUWw3iAzgsuT4+YDicMw0DBwXGiIOC2okgi4TihZGK0IFBbI8YVbjxg2xaUXODHkXRZnh6pQipu&#10;pOsxjDROUuDM/gRrPbTJCAAF7A4nXncLxukEYzTm8xUpBFg/oaCwvQC2Qx1pT6IxEljroFVBzJFA&#10;xWKYilxjW1doEFi9bTN+2+/4x2hBUUQvHrYAgIDdb/rGb8HP/O2/iV/82EcBFHz5V34FoDS0cfDT&#10;iG2Zcbq7B0rBx3/pl7CtGx5fvsB//l/9FaZRPLPej0YqCcN0ApDrvnI43WGdz4iBEn1OD/fIpeAv&#10;/viP4kf//I/gox/9P7qlqoAciYyv/q3fgD/yh78L3/4dvxfHwwElRlzeewen0x1SAUrK1X/LmeiZ&#10;8udJgPlSHDkl1tbS0EZ/vfgWQEtA++D44h3T6b5WxF4vFxyOR/YhKVDxH/2ZH47f9S98558/Hg5/&#10;dF5XjMNIzAaZ5iNVkDQGEkl4AO8HUG0P0ooSrYWVQ/YBY0jzOrEEiGYtXwH4NQe+m9XLNMGFKpWc&#10;O1Q/yhgDz7R4YP8urQsABWctjLM4HA9UBWYtrKYqIQ6iImemFswZIQbWVAKgUfWLpPpLfN5xnMg+&#10;LOR/OcfrdU4kF8JjWmsNh70GtDG6+g0xblVTjAJ/rYpKKVWpCcmnoLXucrkQJms0a38B93f3WJYF&#10;h+MRl/O5+ijCKuO9h+dAJeGQwhKhMY5U1RICaRAp1arrFMi+Fb0xBeBk7nj8sI0QSQ9rWzdY73GY&#10;SLdpXhaEsMFZqiJalxUhJabYIypdSloMmA4TnPNY1xVG0z1RAg3tNbU6VwGSMOicqwHUhSn8yL0k&#10;rTPnHNPxBWYXaRqwMwdKFQcGrfPVLpYqNOmrUhrZFKAQmCJeKfJVrNbQjMlu64qUyO/XigNBXD3l&#10;na8J6MbYigNv24awbfDes94aJ/qWTKwhxiByxZa1FvO2YbIGHqCAJWMfqQRUa4ttT/GG6oODtOpi&#10;pkSyXEgjFWwvp5So6k4rpBCQFRDBfn1BZ8uzv1RHdXulCqByRiogAVxn4azB5Cwm5zB6HptM6agU&#10;MSWtlfqxFWxUmzAXiAasG0euVCw43D8gbgGD99+mS/4YvkR7xwdBrC/weHi4h1Yw6xYwjETt4Zyj&#10;krzB82TXO/ACQAURJOO2D9I0kL0LNgmIJkCqOHGeBOcFyOwz++UcMoF6uorSbWKRQTnFgLzSrA1h&#10;HWSIVL9Q6Q5YB20cQN3fBEBr9EiuvS/gmgTUSsuGluOmlUjUuz5DA0LkPQly9d/uQRTjhtp+2tC9&#10;C9BO7U7tQkAkLXJFtJVKCz5Ke/ZVBUpxyW8P/Ki+LzVyiSjQ0EYxnV9Blx+LUm41D/bgrNA83LZh&#10;5ij89XKGQl/JZbr7A8ZxpOCCAIm1ZDzXhZLOmdrYkoAfUgvSsFMh49MwTZzvhMklaNcDftfzufV7&#10;x4MuG7r1voILKN39dP18G9zpO1jaZ/83zeunqkFcMcpQOhAHnN3RPx8PoAZsme5yezBYKY3xcHyl&#10;//pDKql6vaMG1Owzkdt9dUDXjbB5j/DQ+kGaDVWLRkAeeoyuUq6j2evaWOZR7ubkHqToKgG1gjKG&#10;RGF1q9wU8CZnApYr7Kk4O7M94K5tVCFh0Hr+Gijps5ZzHVv7Zqb+SjHVMSs0gd3IIYO9A78KOrCt&#10;ZISYKrjYtzOdXrPOIBhkF3rBfbUABVoJWHGeKkdNMpTVWqkTGwBYdcmK0B3K2t76RXMWVelAuJTI&#10;SM2dUb5ta80Al8xW21W1aBrwtGYwD3ofbLB+b9TfHjIP+z7of98FLeRJlKr6jNPx2AFo6PYFOpNN&#10;nzvrM4ZGT7MbAnxf8zy/8l6/fs4XCrII0BcjOVuBs60jz4WcMlKONctK9tEQKbgliQgFIoJL40ix&#10;wyY0dlIZVkFgHr8VNOesusTZ+XK/im+/qNQ9jqz1CTqZuiaBAVIBFmVfpnVXeoHaYJkvdaxQBR+1&#10;pOxjVXeFsxhl9mpeg0oBrMsQGqmUSXRW1ngJkgOoe4/uMv+ddViXGcJVTmtGRtk2aM10tDVwXqd1&#10;rQ6nviu1XwQU4xYi41+CUrrpvElgK8VIWfqKDHOUUrMbc4pM96rqs5Ftler9D2D7Silo3fS5ZD3x&#10;9nb+7Nd/0YzaBXuUquO/lD3dqbwv17fm82Rq36yp7X2ap9u23uxf3QfqffVrbn/aV6vEbp8vxlf3&#10;rz6BQYIgYu/e/i6BYAA1YUVzlr7cT0aB0gbWFhRZL/kayblKBQvgFf2yZZmh856eWwHIWkOpDGtt&#10;XZNCrWJqTqAfJppf6PZ93LaJLD37vROFMjqlLZpd2NlLPUX3znYUW+tzu2iUhMFNIr/Ia0VObP+B&#10;naWtuiQd3i9prePXqtH5No3a5pSTM90HnfYJNPU64O5SbS6Ir9IPL3kPQKsuGcd237Kuyn7Na2Fv&#10;s8j+WtfH11QS7oZ090yl7z/+6dyA3byV59s1q9iKBaWQfyF/JzrnApTOR9OG9AwLAeCyzifWZAwx&#10;EMCVErYtEO1aCDUBQ6o4ClCpeSIDe40GmX0epZF53Wr92JIuhHrIM1BnOWBkuHJGEiSqjc5tJewJ&#10;RHunoZBgsSED+My7L/DGsw9hsgrPnr8B88nPQCPDeo+SNuSUYP2AFBbYwSIUg6gsnuYVl3WBChu0&#10;tdhSwWFwMM5W7YqUIrS28H5CWBf4YUK5zNAKSCXh/PgCd3f3sAZYYkIMpANhrCatvRhgjYfzBUOJ&#10;WNOVAk/rjKxIO2TZroghwvsJKWyIxiJuM5Sx8H7EZD20NohhgfcDlssjJTzdPYP1A8JioY3G8XRC&#10;TMRUoLVCjgFakab0cn4B7x2Md1zZBJScYIyDzkCKK4yhSs51XaAM7d0qBsScoEH07CkGxI2onMJC&#10;7fD08rNw1tH5LAGcKWwYTg+g6vAJMRgKmJVMIF5P8aRtpcHURlfKM+cGHE5HrNcrlAKmcUKxA3Lc&#10;OKkntoAp+3IGRAmtJftc1vWcoDUxOaQQ4J1nW9ng/tk9ZfMYi1/++C/gH//2EcM0wmwrvu4bfjvP&#10;28yZ+DKfFWIGtLLIKePLv+oj+K4/9L1IKePh2RtY5gvW6xUPz9/EMl8wTBOWZcaaSAMxhIDBGeRE&#10;lSHPnj2H0gX/xY//OfzZH/0h/MLHPtovVFQpljN+y4c/jO/93u/D7/l9fwAlJcRtRY4Rwzhh26gi&#10;RGlN1ZVdgAFQHdXuP8iD7aWc4Zz/zQBagD3GCiB/cHxxjhwDrtuCw+mu6rsD7CemgGeTx2nwf/Ky&#10;xe8a/GCV1li2jSsfVoQtIOWEGGKl81OcBGkkqRvkxyemZbYM8mvtAE0+9C7BuqCyIUmFlARwRMdI&#10;qmTkb1KxJHTtWhscjkfyZdkvdpYDbikjbAHWUOJ8ChGZfRHnKUADBfIv1hXee/IjVlqvRNeosixl&#10;Ph/vYbk0qQBpS8HMxG8RfznnIpnutRqqT27MmTWvAPYbaB0TXCTGiGVZoDRhRQkZOW+IXImrtObz&#10;UEAihkhBefZl6PkcJZskot9zziIU1qDn/R5QOBwPWJeVKIbXSNphoEQDgAJ6fmBmFkVBG+tctRsk&#10;oT5yZa/WGjEXKEM4idYsU8KLKlWGOa4+3pi6mvS9EusljeOEEALGaar9FwJR9KqsKvsJFN3ftm2t&#10;H5QkjtEYM1rDDB7bFrDMMwX/WD6mgUqkcy+4q/cDs4XoGmAUCv1xmijQdJ05wKgY65VqQ411WykA&#10;pySpTXMlssI8XzFOE1QuACgZXxsDy7iTHwasYUOJES5nTJraJ2WWEWC6aKXZ/tvhyWTGhhQhbBUa&#10;CiVxXykNA6mWFL+cKfpzogBWl4gv1ntv3CqUjkGCdFZLTLDGwGuD0VqUmJBBemXWOYylMB2owcY6&#10;e7IHUIUY07onwoazAk7DAO+oCjBsGzYz/I5SyvfP8xWn490XvEZ+vuODHeoLPGIMGMdJPZ3PJIro&#10;PfHk54xtBawjEVPcLLw1c10raEiEuaf7Y2Fy4YQHmkOBBtSlDqQXB1540I2iSd47HwIMyyF0UVkC&#10;N4kogAqD3WpjMFp0bervIGCnd7xlgmrTgi91X7x18OlnzHk38Ur3N8gzo/q/N0fL7O8DPELpUlCw&#10;XK/t04orcrSmgJJWyKm0v3G7wbVggVA91aco/XtEPyXPdJvty8sH91kLrEijlAKMh6nee6/XJJVi&#10;BDy3IJp8kfaTgmGaIAGpWqmRU61Qesl0aLXyQzenRGmNYRx5AzGwzlcgU2gZrXVkFEQO8PEGL+Ou&#10;jyH24EQf6CO+ZA/Nm5WMRZTS+HH5+VVsfLelFCimf0JniPRgWOYgW/9ef0g2iwBDlMGiK5Ckuf8q&#10;6NGPrgKEuO7O1/dx69xu/N7gW3L9eu0++7sOh25+yn30gLwALbUKqgXDrICoreiH26ODtBjQMEbD&#10;WgNAQGa6d1kTcioVIJF7SF3mtFyze/i2ligJbto2vlTTeXpd26kOtaa/ccAITashhsBri7Qv6zLw&#10;f7LOGCg4WRulLUuhShHV/pDLPmM637TpTvsNTfOk8FwXrR25FwkC1aBFIr2kXOqoauDAbhzs9Vhq&#10;v1Uwjb7zxumOwbpmWAMtQylzYDLFyOukgTUtYCRZa/2Yan2cm6bW+xyNTki9Mr4IQ2xVITsAngE0&#10;EYSV503MmS7H6+jKpA/pbK/uCdKWAOAH37U+9pNAKXgWnZV1O0TRfIikfaWJU5ve32rJPDjwVNa1&#10;Vsb1AUSAnj1GWWupDYQ+srAxuLI+BtA43aUPUspEUSCOK9p8l4cvKaMPqknmlVQT1woq3XQ1G9ir&#10;amBH1o9YJDkDzdZQGrpIog2vxVzRkHKjJ845w3C25e3zABTYVakAhTQ0JAgYtpUcB9lfec1RSrUg&#10;are+Axxk0ETnRxWgBKoXraFVB6ZvWxWpNtaRvgPbMbkU+n6migS5pgRxszYIcaPsOW0AS+Cjs5bv&#10;VWEYxt2Yq2B67dPdpHhlBN9qX9yO032m883eAhCdL9ra0fZXXm/ibSVXt5Z05++v21+ljd1S7192&#10;DoVX5+fN9vbae+6PcTy87kv1XEKXWJ2iSLzshfeOUojuSuZeKQT2JrZPCjhTNYrgcrM9AGAL276K&#10;ig/RtxI6ldY8bCOyo5mkkpLXtaY5pqr9y80KcHirP9/xcOhaSu3XJ6DSqsia39sAQHnf9VGOLHty&#10;Rg3i9GtIS9J5/fd7/b/9wXtXp/lW5P/dufrx24JwrQ1yRq2uFMo+3dmGUgHbzoHda6lkfb9Dklxu&#10;E5200sxa3usMtmQCCT697vlvTbx2rdYKcqzL3Nmeux8AqJIt50I+FVAruqWSN0QOXsWIwBnXMYSa&#10;WCg6vNLNYoNo1imp9rncWzOUCPAodO5azWSpQhj8XcVj3VqigavaSIW0GFLHNFDtv/6BU0HUNI5H&#10;X5BKxDsvLrhcAqwiOqjj6YTzey8poakUbMsMe7oDoLDFgEvYsBWFy7YiZGAtCSYmRGUBJIzDCO81&#10;QjGYpiOs81i3hOP9Mwr2aA1jBwzeY3vxSNQ/ZsJlPcNqh7jNXMVdYJRGhoLKEc4a6OmOgDtt8OLF&#10;u4BTsNYjFQ1lPFJckcIKzXTMMazwwwFaK2wpwg0TdCZaxuVKIvaH0z2QIi7nMzxTeKkCxHVGsQMG&#10;6xA1adWu60wVzXFDjIAbRoQtIIYNg3GsA7jhYO6ATHsp+fnA9ekFpvvnmK9nTOPINioFu8bDCSlu&#10;ILpxCnYl1sSKYYM2FtZlYjKRtUxTYItotogSzHoD4wYY1sRYrzOW6xPG6QjvR3zmnc8QGG0Mg6qF&#10;/Uai8Y2sH5MZUyDgm4BmzaCcVAEY5zBMBzy+eA/qcEJZZ8zLzJT2lID0Lb/z23D/1ofw+O5nqYoc&#10;CkpZpGIQ5gW2FPyh7/kT+L5/9d/ENNwhblcopTAOR5gJyGEjGjTrEeMTECjgdDjd4enlZ6EAHA4H&#10;/OWf/An84A/8x/iFX/h5rnpBC16Vgq/68Nv47u/54/jd3/kHoAown4n20voRWwYAg5frCmMNnNhq&#10;htohxgRrf31UOGlrOYAeYb1/K+fUEtzcB7pYX+xjPBwwzwsuT0843hHgu7IWjR9G3GmFH/iRH1v+&#10;5L/yx/6bl9fl917mmfx4bbGGrSakKmZOipFta1BwwBrBH1BxDo2mp1UKgdIoLK3BfhoU0QkKzgNQ&#10;QFslVbEEbSxE+5fWRmK9cc5DaY15nnE8HmtyKQVM6brOO3jvsYUNKwfGlCLKQMHAnLWsjxprZY82&#10;REWXS0aJtBeFGJByrmD2thKTkaxB1ddPiTTo2TYy1iJwEiThf5oruMiH934g9g6ueB7HEevWNJMu&#10;l0ulDtZFsU1J7w/DgNPphI0rwkrKsH6AUuBKqw1KKUyHCVppeOcoQOiobwIoiDKMEwDF7TWwHUx2&#10;gOME8E0wsFLgvMe2rpgOB2SuXJP+KsViWRekbYN3pAEY143aM5OfaY0hHSZFyYV+GLAsCyaSzaFk&#10;GR4SEtwQjEHwQWtZPylRpd7CbCqaA001wTAllKxwd38k+5+rz6hDqGJNNH2r7aEaTl5YCkA0tyUJ&#10;bQsBztqW2KYpMCXj3DnPMjKKx7eqCZ1gCkStNNaUmMlJrk8+iTUW9kh73uoWlPmKEiNGpTlwVRBT&#10;RAmRGEc4gKUZkzWFsCStFJZISeBaa5CiTUbRnDyiDc7bSpT2GVCG5rHUyRutkTuHo3C7cTSLm6tA&#10;g5LNcsooMUG5DAsNrw00iJpwi6TZmFIESsbgDzjP19pvKUb4yUMwacNsNdBU8fbs2RtYYsQ0eswh&#10;fM16nTF8CQJYwAdBrC/4+Hf/1L/+/R/+6q/Bs+dvYNkoazznUjOhtnWhqKohkMQwnZPQSEkGtGwy&#10;AhZLpZWUe2qh95Pv7wCtAoADHzzZaeE2KLnRMUnGs2gKAECIEdoQsCNAaaVIUSARRiUOvEJWzYEH&#10;WGiuc+TFURdnlLKNmMSsiLNO5y4AbJdtjQouS3YoKmXJLsu3B2pEPqO+Uc8GAHCDqhsYOfeSvZGQ&#10;M4VsBJTSSpHGVOcMh61pJslPhZZpmniDe/Xowd/WHqiBMAEs2vMZrQGjgE5/qAdvCz+w8O5X0KNo&#10;FFUq4Vx//4krtgQk6YWvS4yYL5fd8/XAplIKp4d72nxGC6VGCD1g4QV5Xdd63r7KRw7RIKmtIuAR&#10;g6u1kusWaGIg9nK91OBC0ztDBUryFlpv8z2V2j+lZr3UkI7e99bYVZK1e+uCcJmoSlpb90EkvA/i&#10;IWMF70M32NrDcSWAzC86Xwsy0WbbBwhU1z7oKulKHd8yh2icpRsAUxpjP59kDdJMCyaXqeO0A9h6&#10;IHdbVwpOMNAoRoWMW9EkU4oAFGlfvQPl27i4HQfNqFE1ULAzTDPRFhSoOg4jO+w5NToMAb2bbleq&#10;322tgUqfKe07SCl9FzwtvE6R0Gis8yHHjBLJUBKNpCXRetwqkBpNqxhORhtaD0urpgU4aMVZXkop&#10;IBdocQIMGYRJKaRMJexKa3jvYZ1jcJQMGNe9VwVhIwmEr5+HDlPmkTyz/JPKnKI6GsE6z1WtolmY&#10;jg/S/rz+yDhqVTXvc6h27Rbcaeub7yo525rYqkpCjPWasa59/f4wVAqBVDPEyLmLUXjkOcPKCO0g&#10;Kk2B0goG5LwoTgYgRzBzZppvziP3PbWFUG/lCopXGt5cKhjsGEigzEldqT5SijX4KORXAAAgAElE&#10;QVTBAUANakjwQda5yPaDJCdIu8h6QxmUpmqgSJWJgPUWVE2Vs9CFWKa4o3MI5QFVWeldRmcp5BA4&#10;74mmi2muJOORqBlbEKZoDc0GveFAOOm2cGIK2vosc8wyfadSrP3G+02KkUV9XQ2kW+cqQJNzhjIa&#10;gxmbg2XI2XF8f1prTBKEKG3M9MEi3b3f79VyVH2v20PaaMfn2e31bKcM49g+29+H7NfdN/sAhnxG&#10;KMJe+Xt/TnT7GcTWYpulu73XUScGzu5Ff340e4LobuW8rzYDceST8DA544VtXAIqRAdAgo9UuS+W&#10;lABtTK1WRHMvVxtK9ph9JZbavScBec3OvmikSeC9NXQXyLKik3ezft08ZEqv0v223xs1Sg1wKbFF&#10;6N1lvuJzHbmjzuztCNnnKyv9jV0sr2uluPy/728w7WLXXpUGvQtE1Ud/3Q0aRysPA7k9rXYpkhCw&#10;TyTpdWyl+rkGD2X+SyIderrh1n7y05h93RydP+5e9w/cJ5DQ+CL/hYZVd5/8OcuU8S3RJ1P2NJ0c&#10;baSi2rA5JaQolLR7mnGlFBTrddBDJKSokUDJFQT2bEyVkyr9DEBz3dZEG6GfZcp27oOUKRkjJVrL&#10;E+tFOOcQhgE5jsgD6SNpRe/Xfq3PLY2lkNNKAKLVMDlgXi84X45YlgvupwHaLDjdP+Dvf/KTMCXj&#10;NE0I28Y2Y8LReUSrYbWHgYa3HgM26BgQ1hmXNeJ0usc8r9CgtoXzePHOpzAd75CQcPfsDcTtQlSo&#10;WlMmdso4nE6I88yJNrHui0ZrlJwQwwqlBlweH+FPDyQSz89IlFsrJ70p+HHCtlyxXM9QAPxI+0IM&#10;K7R18OMJ8fweYtgwTcTOUGLAMByQ1hkhawzDxIG5DeNIlHNLygjrihhSpe4HKLnDOovjwxFheYK1&#10;HiUB1g+I2wIUhdP9c5jpSLZjSi2BVQFhW4hKSxVYN0ApjfOLT8O5gaQJSoExDhsD5pRgSPTAfiQt&#10;5pgSnl6+x3vrCOSEGMhWGsYJ18tLpEjVA5IAl2JEyQmH04kr1sk3iWlDKRnDSPpiKUUUTfNrvjxi&#10;5ORfbRTefOvL8JVf8RX4pZ/7WczzFVpbCtQd7rBcL/ht3/hN+Ot/7b8DjME3/Navh/MTVrbrto3a&#10;VmuL5TLDDYZ0y04D0wdvQCkI24Lj/TP4lBFTgE4Rh8Md/vv/9ifxgz/0Z/DLP//R5n/LGleAj3zt&#10;1+K7/+U/iu/4Z34/nDWYtw3DMOBwPNH6Bo1UCt59fIm1KPKHRvJHiNIqIGwK4/jrI0BkrWU6qAzn&#10;h1OKEc6RzdsHMD44vnjHMHgkQwGex5cv8Oz5G3UPurz3Hp7fP8fk/R9fYv49IQS1rAuUM/DDAKcM&#10;AeaFbP3qL2hddekk+VESs7JU+JSCsJLNZX3VRev2s1TxIgC1QkNoC6susSL8yXoPbYgeNG4J3g81&#10;2XJj7XqpxDHGIPlEdNIgWusg0hlGIwby0SkIRtcX3ypysMRZh0XozKXilLGtwXsyrnLTipJEOtHq&#10;onYiOYCSEkY3YjgMePHyBSZ/4DWSfBClRT+YbJCYqK0FU5BnXTlwHYJUp5IP6ZyHAlW2SdXSMNB3&#10;rpczlFaENeSMy+WKjbVK7wZPjC7a0FrC/oJURfV4FdFuB4zjSJR3XLGXea+VvXsLgf3JhoUJ5WSM&#10;VOFlnWV7XBFbCfqEp4KSMsZxZP9RbE+Ny+UC7z3mZak4s+AogfseKKQXmDPWZcayzBj8gJBJ1806&#10;j21bcX56glJgimQKeFFAztS+Kxnw3kEbWzWxtCG5ksi+vyRUo7SksHVZkLhyLMbQ5AJSRlYZ0KXS&#10;NgIUGBMcYRgGjBM9e9wCHEg7dV035GnAYAxmHlNCVSnYpALrbhMUSTYq+xSpAFGSnkDJNiFGWE06&#10;1YQRKxTRthdMrABF9UIhnS+HbvsSNplC7xulcXc64cWZdIcJ66IElpQpmVACyCEEHI4KupC9LVWA&#10;IVLl8uX8hOwHoHgoa37z52P4+bU8PghifYGH9sN9UpRx7J2DNVJFQOBh1cpggy7FiMLZh0oBw0SR&#10;9gqc9wC62g/LXDKIsJ1BJE2VC7QYdWAvH7QJ8X121VMSFAPUHkTniDUEEFeA40quPXgs5Z0Z1+va&#10;OY7NqZWfxqy0eXIW9m32tq633AGdRUrcJcNfONt5oZFM65zhOCOxHgoQ6g4AWCRTud6jfL5ROMl1&#10;Qaj/rn9VNWIbgNGo2wCLji6xqyAqXfaWAId9u0j7V80ISBZ/hoj91uujfVdxAMgayUYQLZUClFSB&#10;0Qo2M1Cv6aL0Pee4r8B8yg1oz5xZI8Go+XqtlFayiYv+iYCJxli4YSAKEgY2YyRaxshaQVKx0Ywi&#10;qrBZlqU5xgpViFo2nmEcIFUIfRWX/EspVlrEOmaKOPbEcdsqQBJK2gONT2wsNECG+kOa/ZZOQXMF&#10;n9zfyPzI6ACtXrMkRjIeSgdQC90VSkFM7wNyyjwq3b1VIKmB+P360gerJYhgYHftVcepaPBwFUNR&#10;rZJD9OqgVNWX2Gv4NbpKy5otdexw8EiAUlk/IEZxKUgxIRaal2JM3oKf8tM5X9ctAc8g66JSsNxO&#10;dZooCpyJ1orVpnt2KvOW7CmUgsuyVOCsBbcaGOsqaMYVHSwKmlWBNRpbt56Vkis1g1F7g0sOAb8E&#10;0Dw42iMSAwBEa0eZZKUUrLL+dCCZ1gYhJ9iYoLosOOdIWyJuK8ZpqskSyBklcdUCChDpPrQ2u/Hb&#10;Z9U3QLFff+RvbR1rdKNN6wpdtWGfSd/vEQKKhrDy1/d7jASscweNqm5cyJG680ubpbp3FCijiT6B&#10;gemYM1JJtVIIMTLljaOAXClMMQgoZbHGiG3dKk2fZMiXDu+VhABAtTVJwFdteK5Re2tDehpVew1S&#10;jSBVm7rqZGmtcd02CVNBgg2loAoXe615j5Tgj63jlYzQQKK2HbUG9aViuijKsspK1Sx8oR1RWuMw&#10;HSrlpjak/5JiqjqFKRfkEpEDjWtjSZMt5oSwrXDBtTWF+zxKYApcGZmanhhKYQpHoRRUu2BC3dfY&#10;TuKSZA5et8oFBXL0tDFIhbSn6l4qIDEHR1oFMznxm6bkHCPOdymc7c8Bk5S4esFhi0HiG6iBH3En&#10;FKCrPSHAej+agST9Ufum7T1A6TTjms2xO0u1pfbzQl61SsrXH+qmUqy7OI0rrev+3NauUj8gFgyg&#10;ml0kARkAzqvd+dAFCQDioy+lwLhCdDpaI+dCNFkpwQ2FbT2aP7S2cH8oovUQChClMq9rFExWxgCS&#10;5ctjq2S6X6kWtjVJhO7ZMC2MBGXLK0Ei9UofyF4PoKtM3e9jtb37/gYoKYw6guwcbsdqJ3L2Luq3&#10;bsdACyqUvv8k0KD6r6pXxp8fbioFb8bLbSXh7fPE1wKdXZ/Hazd2bn6CHGkJOAo9ithjAO3/deR0&#10;86Lf7/dJTqW7BrBtrZKu7j30oADED+JTdQE7boyuEq+1j9hWUGS/1L6vYwUwFOOhtTwlTjogLcac&#10;IlKgQFI2FiFFbkeFXIAQxSan19C6JtcYTVQw2lqEGHF+PAMoSJmo1YXmOHJSkerWT611pX1KGShI&#10;OEzjDtAim84RNROvvwLkEfhoaV9mQDAGwLE9otN7uNg38bSsOJ83PDx/hjt/hVcZfrrDHBJ8SHjz&#10;/g4hBERoUHgtw61nmOObiDHh6j3uc8Dzo8cFJ6zbE47DiLBGHI4G02RwvH+GF+dHPJxGWBWRhyPm&#10;6wXDdITxFtt6hVMLRm9hhxEvHl8ipYi3PvQhXJ6eaP5FoLgIGGCZz1R5oBzW6xl+mDDPVxyOR2hj&#10;kXOpgSsoqqCy/sD+jYYqVOUFkC2WUmBfaMN2XWGfP0BFwNgMFc+Y9APyeMR6uUAtZ9ydniGB6I0U&#10;CsaBKlh1XjF4jxwoWSyWgnmecTjdI2uNND9R/yqgFI2YMpQGtLOIhWz7tM2Yjvc0ZsKC++MbiNuK&#10;GBYchgHLfIExFDQ7nI4Yp3vMl5fIYcHDszfoHIHpf0PEeDhRAGxdME0DVQUyOOncCJRM88ZoTIc7&#10;lJywLgtpoYBwCec9VeHGDK0ctDfI2wwdFVVHUxklPv7Lfw8A+XglByzLim/+5m+lIFbOyFnhcn0J&#10;ayy2yxNO9w9YritGbTC+ccLjPJO+S6D9P8WN2BJSAVTGGldkrfFTf/HH8GM//qP4+Md+liY229xQ&#10;GigZX/01X4c/9j3fh2//p/5pql5zA+Z1wfFwwOPLF7DjCSEk5JJwON7BouBhPCFeF2zbiml08M7A&#10;OgM//H8LYOmKe4jtxlITptHV7xIu0NZPeUsbzdpXjQGCzkmJWNPhiOvToz/e3Vc/iOQkPji+2IfW&#10;GppB4WfP36A3uX/80cGEC/7cD//Qp/6J7/zOnzbO/M7lccGxeOBwIJ3QSGuxtURXZ51DiKH2szYG&#10;67rAsP9gjcVwOAClYL5ccDgckHLGssy4v7/Htm3YYgBAVMvOuaYtypjKsizk+2uqIlqXBaVkWOOR&#10;bWObkkCKcw7btuLudIKxBvN1psotreCdQynANE1ED8+4QslEc3Y4HJBSRIyp7t25ZMCiJoKKhlWM&#10;kbW3HPvqGcNAwYjLRmuotRZbCBSAtxbIpP2VU0YogWhSc0ZWCsv1Cj94DN7DaA3Z7anqjBg6Bu8x&#10;TROWlaj+FBTu7h+AQtRyju2ZnKjqLXMgxGiNJQQsIWLZnnB/f4eUEqZxwDrP0EpRYJ/xT6Fxm6YJ&#10;UAovXr6ENaZKMiTub8JHYw0wGW3gxxFPj48oOePueISxRLsaS4YtGofDxKwZlNgaY8ThcMDj4yMl&#10;ISqFeVngrMXxeKiY2/VyoT70hCNY9seOhyNKydgCVZhbDqga1pNcN6pE88OAFFOlpDwcKbglSc7W&#10;WcQtVPaMsG2IKdUgirEW4+GIsK513QJIK4uCf5oD9RycBdE2io/pncPKbB7OeWQkGEcBMW00FqYb&#10;9IzlR34/hIB1nlGMgl5WOEXU7dvFYisJTmtkXaAVMBgNbxUATlxSALRDhMLI/nsGVVAb75AKBa1y&#10;KbBKwWoNVTQlLFnDFXgJ53XBwU+AVgiZ/GYFssegKFG5MH7lTcEaiXHGgBIFB20wWYsnY6Cdwzav&#10;eHZ/j8fzGdNhwsPdsRa+OD9gvl5p/B0OmA5HzNcz7saxJgqPOeF8PuOtD/3G5594vOIf/g0idfTF&#10;PT4IYn2Bh7HmvgK9ihWPBIBWijg1gRqRFUeJ/k4gYF8BUrRB4YwJqLY49CBO5gi/Yj5RJcEVNGdc&#10;HF0R9gbQZQISdVgBarZGqw4TIF+AcaZbK5x1XzJKVhWE9YPuAM+8dybLng5FwKw+CDJ0EVsB4pQW&#10;iiUJQnD2fuQoMj+viNi+dppwHxyHGzrFDqAW8L0AXYChUBBJgGYxZjvHudmKfSYqA7MMngvOQOdD&#10;9/0OxCmlgrwVmKh9x0EILXhEF4BARk5iuO5BFq1J90sMXamw22W5dpUKRCcCKHDwSAB9Y/hWC2At&#10;LC8V5WYM0ua61SxqeRgBCyToI5VX4LbOie5hWeZWnSHVKroFrc5PL2tgyxoLbU3d0KSS0VjKSupp&#10;2qSvl3Xprlu6OdDxHXfATQVJecwv8wKg0b4p3WUFQ2G5XCgAwPdzm6FcQU0e+9oqOO0bkG9s7Y99&#10;lnLHA9wdOScg9a8/Nx2Q7zWn+DE1V/4ABBI1EKaNE/A9ZHbQK4ApY1HOyv2stAKUBFhtBaQafViu&#10;wrHJcBCtBmjkjhsAJ7/TmgIoZMTC85TvAQBWppGqwSeZZ9KPXd+Ss899w3Pbc5ZWy7Bm7Tx+rsM4&#10;1rmUC1VeCcUiAJgtVGCzlILEDr0Y2yvTqewDOOBKmX2Qx1qHYrtOLwWH46nSDb0uYBk3ossytlXI&#10;xBixzDMAhZJTBeQl6Nw7u44D2q2RdsPn5mj7gnxoFE0W3KzzPO5H3zLZhaILdX4oHI57TTkJdMp8&#10;2LpKsVuAVdqo/gqheuWxBmCZr9DeUzAjE6WFs/TMOVHbKKlMLYWCCv8ve+/Wa9uWnQd9rd/GGHOu&#10;tfY+l6qyCRZRfHcQAl7CA+KBwAPEwUDZTtlOsEE2luMEISHlAYR4QskLigRI2KGCHEdK5ACKY0MS&#10;cRXiBwSJW8lxTKJAsF11ztl7rTXnHGP0Gw+ttd77nHufKkvlyrHEGdLec6015xyjjz76pbWvfe1r&#10;cm0iwjIv2PetBcUghe47aECNsdjW1yISeCDkuDe5jZb9USE1TxJ8mDjgXyuKgI5NtpBU7gA92+3m&#10;nvcGtnCb7I1kK2dimkaaYCNkWO9Klxc01omtIbW/jMHpfGrPvQXQBWivFZicZlTxnikFwtseoc4X&#10;s7l53UsxNbCUz8P309hwpbTrNbnEYV8c644Z+b5mz+gar44zXUwjl+g5NcuKiLrmN7G2fMlJMt75&#10;M16AHJbCEMhVmKjOsfb6uBa2EIV0cR3mSos3tNHaAanx+yNxJUwOt8N+tDlyzlfj4fYgcSpvD11D&#10;dc34+BO0pl7ZUXyOqxvq43No8FjT8/r6/N0ibEX9hmrdkzHwhmWfkwAOcvGWLaFyOADvaSwN3LOv&#10;dMzx10Ti0g0S2OAxf22TiURfLiAqzVavBHBBJOJf2mO9nk+32UlfS47xak1rduPAkB2IBbh5T69f&#10;h59vr0C33789brLrroBQ8Fo07vma4a21L3Vuj7a9snqJCNYvvd1qP6ndTGDCHLrd0Uk23I7z6fmq&#10;r65IcrKeNrsa4geR7OFAK6rOtzra8bJ/y/jn9Uptr2F/d761q1Qmp43tSyVzfaj2GSWx6RyR9UyC&#10;UdawrUjOczZv5XlgiPeAWEUmRtar5+cnDvgkkcDNLDe47xExxQY0c/auBAWNsNmlBi9B5NuoEwmM&#10;YXKbFbkpIz9b52CcE7vAIO8bjzfZv0h9qMIShnOYEMnBFDBBbt/w8OJbkFNETRvm5QCD30RwlkkG&#10;YFbzNM0c6aMESF3T9XJCSi+BGjG/9w7XczhtyHtBMVYk7JiQ9/LhCPIz4vkZl/MrhGXBtHjkvGM7&#10;X0DV8DXyDmsN3nn/PR4PIuNm/QTaeJ+bl3tscUdOBWEOuKxcI8oYg7ivmJY75LzDVJZcTzkhrhe4&#10;+xmlZiBqfRePfbsg5whreVyVkmUMsXTx4RDweHLYLmfEzJlID++8D394gVevPuA6JNMCFzzOjx8i&#10;Zmatx8j1YJbDPZbDHXKM2C9nGGcwzQcJZlQc7h5gqAA1Y5qPLJFHBBTOuF4euE7Nvl0QwoRpueMg&#10;XeZ5bp3HenmSvdtzoDVxlhigkvuciRCmBdVYnJ5fwxBhmg/iN2UBSTO29dz2dSVbAaXt4d5PqMbi&#10;9Ucf4P444eX7n0PcVnz2/c/gV4n3dz9N8NOM9cLBxX/q9/8B/Ad/6t/Bi89+E/7Rf+z3ATCopWJe&#10;jkAFDoc7+PmI1x99BVuumN55D6ZklswMHk9PrxAvT/DLEf/9f/Vf4otf/E/wa7/ypStfH+D5+q3f&#10;+d34Yz/9b+IPft8P4Pz4EWMTxiGliDAf2N/xE/ZtRYyMyaR9RXAe1hIybTLvtBzDV1mLP4Fj9JGM&#10;MWbfLpgmlsAsMmY+PT65o1SC9zOetog7a376QvZvfPNnP4en8wlOQHXFS2plScBSC7aV/c5pHvBD&#10;GdY5J6TI/oAPXl1hlt+rXO9JfWLnvUhg8l5ThRQdJOuKJQyTZDvVJu3diBGKSwIIQtiMe0QlJth5&#10;qYWnWJzzTuy9XjO6lMI1mZzDLMoo276h5NJItNZZ7GcmGzrvkSLX5iq1olwuTFjyoe1/y7LwHlUr&#10;rHfwzje/3giOl1LC3f0dSs44i+xgBdfxNkI2LIltxNPpufm4xvWsJucc4h6xrhfM89L8UwBw8wJr&#10;jGRkGezrhvVyYQJKLbCl4NWrV3j/vffhrMW+sTR9FqLUPM8SAOQMNxJ/UZ/LvCw4n098bxJ8QWKc&#10;ZrusIMv2WsoJMXISRvAeSfp7l1pTTK7NTR2jCj5TSmmqPVmIOrqu18J2vdalUj/FOdds+21dcffi&#10;BRNwQ5CaZ2xHGd1vFPsT/GIXX4+IGoE2iQyhsbbVMbOW66/lnFsNMA3wKaHHGNPwBTJG1Hu0Ljk6&#10;gbB2xSOryh8A5nlBPic4sE2i9aJqLTCeiXAQLJEryXT8qcoc6e77m5lURID3lutulQwr9XGjYAfG&#10;GKxp55IERmR6C9uULAnMGfx8Mv5XUBru66wVImBEiQ7Rsjzptu8Is0hHmoJt5z1snieAOLC6Xk6t&#10;n7c98pwAwXqHlLP/n//aX3n4h37kjzzCfhrE+h1/TNN0p5ILFTyQmT/OINm+bbygy4JhyYJsl9IK&#10;83xzRh3e7CQym47fUWNolPVQLVMoOKhOqHwp7Rt4MVCnj4CW1dKZhqUWoGBgvleWUqMeWCEBpVVy&#10;D+iA1xWDvnS5uwbKF5aygGTp0M79kqagiIo02zRDmQEQBRsMANtBUGllipzy2oHdUQ4QjXmr39NJ&#10;1dov/6m8U2Nly2KqjHF1fPm1p9WqDjBk08bQBj0IDWfsIJe8OJXraCCBgszC6FVAcmgzO/BdTrKN&#10;nNaPtW2Uad9lAefAqG8MSwYHr/Gt/vwUPFVAuQWeWt/w56+zN/p59Ocs2U+18AZFYGDNCkB1d3fP&#10;7bE9AMVSZ7xxXs5nDlKkhK2sLTioz3g5HAcjXANmPZjkHLMSmgSO9pA+36wBy9qlXobNrMlPqXOj&#10;ARbBs8Zx3u+9tnMuh+M16PQ2IH4Er9rPIodktX+pf30ECa8yuerN8wRSTB/zPv/M0gB8/v7ar+XC&#10;JEAsNWx2vANrepC7FC4a2kCeyjIlGtgnY1stEiLJtFvesgWNfSTSpnUYhyPgRdvG0jwpdQAJvcZf&#10;kwMdgnAjiLVKTSNlMLdzSD/93X2DyvO0OQO08fUgQS4F5xRSVGDo7v7hqr36nv7bJHDRH9GQVQjI&#10;+OfxCKBJben5nPctW9AHj9pkBHjcvP/eZ0HWwVnT+lGDpqjAWeSqrsHL/hxaphXx3UHmqK7AT4+P&#10;1+vSONpqFWbU9TqjzFJmlps35sTYV5ypfH3u8WcN0uozLQBq7oGwe2FSG9HE3redC4IL8zDusfV3&#10;qVJHTIOFxsBZi3VlnXBeL1K7l1ILtm2Xca7ZHkDxPbMoxiSGbNe5ZiOf11gnjHrUvpYmYe2zUTpG&#10;CcYsBVnz+O5bv6gkZwNhxUHk59qlH6/mk2TBtQwDVMnMJGZz6bOyDt4PNbxKQRWWfq2S8Uv8PK3s&#10;3zlGaGBZgecxaNVZ3Aq4j3VDzRtj63qq9MAgkySAKvJczjn4cM0k1l5TjXR1ZIKwIjcA2RiE4OHD&#10;JICTZg32rJ3m6ErG5zhfbgM5o6zCCCToUdqaMLbyus03p7z661Ah8uab8r6yt9Hn1PXrV3cyVK5O&#10;187x+29cU/fG4fNvSBLdbFAlJ8muZdCsSOaykdqK3vZMX66FJdLQ4LptTS5T7duhjbwXyOdVolMc&#10;Pq3loH2qY6MQceaqzLPlcJR9j4ZXag+jWT9tbnZJZ+C6ZpnagOMgGOuO9OfS9/S31Ux7Yw687VnI&#10;b6XkNx7x+Ou1muUQEBMbp5HiWlakZlYKyUOUJziwkZsNXWSdJH893ppt9DH3d2seHe7urmwufaZX&#10;bdUsXtnbeB3v9ivpXROufgYgZA++XzULNBTNVvjoJwyzTYEIw+NTfRw223n8ALURd5KQvpJICWpA&#10;ats25JS4NrAcnO0rQJeQyQwRvAsNPIpS15EZxlWyvHKbXqa2OwVAMFWkcouSsPj3LCAojAEVkTmM&#10;EVnWRu9ck4xXG7XkzFgYAFPB/iQMirGY1ojleIdpMXCGcLc4UN4RDJCcA6HifH7mgJn1KIX3mOA9&#10;0nbhGnamMhmwVhisePnuZ+B0D4XB9vQaGR6HMOGSFq4rRSzXt14uXCw9RdRyRjARe13hpPbV6ek1&#10;A6LzCxg/YYsXODe3saj7FpVd9mtqgJEPATGyvE4NAUrEyi0AFEDbmaUapVYtl8nYkHKAC55tahdQ&#10;HZAuT3DLA05Pr5Eyj5/jw3soeReZYcNy0NPMQaGSsK1n5BRhrcVyd4/1/Agig/lwRBIJxpIjrCX4&#10;MOHh3c/h+aPfxOX0hDCxXBU5h8PxAQBwPr1mIDruqCA463E5PcP5Cd55kAESdl6nZAzlnJEuJ8zL&#10;ATFXEDiLIe07vPdMkC0sX5Zzgg0BzqqMYW7qEsY6XC4n+GnG3d09Sl7x+OoDhLDgm775HwBqxZc/&#10;+AqsNTg9P2NeFtRiUbLFT/3xP4Hv/fwPwmBGkDpf07TAEIP0cd9x9+I9uPWCsm94fP0h7h4eMB/v&#10;MB/v8N/81b+Mn/2Z/xD/1698ietcEc9vXYC+/Tu+E//GH/+38E/+M/8cjocj8rZimWb4EPB0OsH4&#10;gBp3pJXXd5Uut84jbivihRV3DtPSx5WhrgDwCR2GDPKg9MI1sFyzP8/PT+/eP7z40Bjb1tBPj0/u&#10;2FOGSSvcfMBf/IX//H/5oR/70S/lbf+uai3uQ8Bj3MUf5B1M5W1DCFK3xiDFHYfDAdO8YFsvSJId&#10;k5OA4VJfiWsNSqAkF8QUMbeasCwDnnKGA9fQySkhE0vYTdME6ziIAGJbPqWMZfEopYrMHpMjUs6o&#10;MXK9IcFJyXBWkxWysxW7golIXjJlOKNqXS883xzvT7WWFrQKEwfXSi0S2DDN9tPgQZLak9ZYJqUo&#10;ZAqpTSRrr5JdNZgxzSw9rgQe56VUhmB+6gMFx7UMnXfY1q3hkixdl7BvuRHpADRCeE78HStZaE/n&#10;E0KYsK0rk/IkIwoAcmQJvCIYVa1cX345HOCdZ7nhklkSz1rs+86ZRuJX7jHiON3BEuHx+Qnn8wl5&#10;mjFLMILk3Aa9tnYQEmK3rUqred0CQ9Yipoi0JlAtOD8/w/uAEEJPcJAsbsU3GFMR8pLY0c56FFRs&#10;28q1wEQBZTkcEFPEvrHajJN722ttpQU0A91aJvQodqJYtJO+dM5hkwwuJj07h8EAACAASURBVCky&#10;FpuHQJgLru3FVoJkQG0kDcoFlDNsrWyjiB1sHGc5xVRhKqTkgKhHkEEGwVbmoxMgvLhuc6sZPAeP&#10;05rgLMG77suDuKREEacii81pLUsV5pQRUxRM9br8Ri4JljhgOYcAS5xZVkLo8vDSjpz5PMF5WHOA&#10;IYN937CuF1jrcD49w2twVmxGax1K3v/plPMvOvuN3+s+DWJ9nUfN5RglUBC8B6yVgoqG9dQVpNAs&#10;EQj4AwVDOzNRFztjTPOzNNMKAGrtTh6nu14DWgAvBoRr+R008Koz4fUYmZojuKtnSyK31sDtAYAF&#10;3mSKGnGIlL9ThP2u5+tSgAws7GuPvldtxOAwuRZlNlcMT72+Arg8QSuAsUYDZOKjBT8EhmgM6QaO&#10;gTVKuSB0v6dUStvkxsWg9e0IyrT76HJyt8/nFojSBbYBkBKIaUxW2aA0g04ddQy1obSGUmO+DKBO&#10;iprpMQQtChe658bU1if6u4L0qFX04yvb95Y4qCbPSJ+vMvNlOW4By1qKBI8syF0zlLUP923F7TF+&#10;7uV773UJvqssOgaFH1+9lgBsbYCbUTYqGdzd31+DbgLIaGFCNZSsIVgX0PV9+fOs36/trQMQxX16&#10;W/Oqx4gEWBE94eHG37jf/j26Hh8EIFZczVe67kfnfB/XCjQNIE2796qGwtiHAhaM7RqBGgBxfD40&#10;jhM+ioDyJACfMQZkezbitm+9PyqD49BXALWserftGv16o5zRNYCn/fCZd99FSbnpgus4bNkxQ02v&#10;JNl3Yx2KJ5HL1MBlSrkHsgFYkVCrtSLm2LLlNKi5ns+9PfocB4DtFsRtGa8KElkuoM0kB9eY7K1m&#10;nMgkKNCPm+dfS+FAODE7rtbSnAUr2Ue283Fa4AIyjudlAWptYJ+uWXo/rSZQG5v9FZAC8Lhekzug&#10;qGAgz5urnYKoMYdoGFek40P68XwZajoOn9N9Z7usV6isEg80Y+Dy+NhAWGaxc5aTZnmRsNQ4I1cC&#10;27KwWmvh5wVUKiC1Dy0RsgKppbD0ROW1CURtfKAUwBiRpmA2Foxpe3POqTFdlYyie71NhGx47dTa&#10;Kjqe1NHSvoqFGdi6F3CNMnGO1M4oEjyh2vb7mllW0VmHamX/7A9HbBWCE+YjQOxg+dCCa5zJxgEB&#10;IslqqTwm2OmakMWQ1vmPof1KWCjiAGm9Nv5MzyobGWpFwOLGqBNChMolq5SkNUayMEo7h253yuxz&#10;3qHE2ALDYaoAAtcaCBOMsNV6LVLb1h8DgIxFiRrkHQBy9HVK5QL709Nnyc+k5NjeeyMYTPRmEGhw&#10;cK4+i773jH/rmSpy/ZvMG5WyfPvRHaDxuP19/FtbX6RBXysTiO2RCtBAJqkVtaojaVkKVe2dqrXv&#10;eL42vfvhvnVfB0Smw4DHPvH8ZZuEYCqvuSA0coVVgtgg6deiG/qQx/unYc8e7GcFN65688b2Gzqv&#10;vY7BGgBI5c3nc7NFyg89m20kN4XpVpv++tpNTk/tA3Fgb4OR4/yttUDECrBLpqauz60GmXUAWD6m&#10;BQCbD6KTha7Whut/vHap/dUCRcM/oGf63X4X7X0ne5reI59LZ5G/UoJ4c6yuIida6mA3jJm3ue8b&#10;t9evw3PUh2asBRkLGwJqrViOxxbcYoBBamGq/KCQ/tKwR6VcGqCyE9eZyJRQ01hPjLu4+0e6riox&#10;QPpN5pi1rHRgB1/LWYvQfC7Txl2ReVRrRVH/sAKEgoOvOD2+xvItvwvBApMlfNNn38djctg/eA3U&#10;gml+gLUW+3qCnVgax08vkM6vsMWI42HB6XzG5CxqScixwBpg21agWMzeATBYU8LdfUDOC2LMePXB&#10;a5BxWA73oi4BzO6ILDVGELn+FIgLolciqZ/6jFwJxk1Imfdd60Mr0s5ZnJLlm3eQ9eLbcz2oarjW&#10;EhHBSPCKg/MOIN4zSkrIxSOmAhcmWDKoT0+I6zPPEe9BMSLHFZtIG1rnEdeN627JHsfBmhlAxeX5&#10;iQHexHZpFbY914XMSGlHrRnzcgAd72AArglVMqZpQU47s9g9wQWpdwy2FzSI4axDCDODu5kzkbNk&#10;BcYYERPXB6slI8cdEbGNExKfpMvDV9RCImHLH9r3DdYF5LhhXiYABufLhSWLrcVHv/HrSHFrtSHn&#10;wz3IWPyhH/2joFowTfd49eFvIgQPqqxswrVadmyvnxGWO5Yaqw8oKPiv//JfxM/+p/8xfu1LQ82r&#10;YY/9ju/6HvzYv/Kv4gd++MdwdzjivG4spYiKMC1ImevfxFIYwDOGdf1AILIIYYExQI1nWLOARHqY&#10;SykImRifXBBrPLr/y79b5/D8+PqfBfALn2jDPj3acTwcYchiX3ccJw9aL3/ivO2/RGRQdpa0Y/lY&#10;lSdnNQQmpxmAcqsFG+OOnDJ88PDO43w5o+ZeI5bl2iKmeeKAVVJJOrYtOMukNgk/xRuCBFdq1bIW&#10;wDRNyCnh+fkZy7LAOscBbSEGztMEL7J+MScYIVfsaZeAgmsAes5M2jCC27CtzrJ0KYkUYNEgBrBv&#10;G6+f1sEQE3mXA9fWulzOUBImy+FyAC5ME2KM8M6xNGLhYA/LMvI+nqT/VFnIOotpnhjH3Dc45xF8&#10;YP+CCClpHWHJXk1J6gtzgG1dV5RaEaaA8+kEayymEFidCBXBeXjnUAS7oMJ1zrz3rX5j3HeYacLh&#10;cMD5fIJzHPCDMYAQlPX6mi01TUfMsp46KYGz7jty4fqIIQTO0jGdkKh2eZEgB6tXsB3OcrsFMe6g&#10;ZFAFi4yRnw1ql0UfiYfTxBms0zQhRSY9hBCYoJOzJCh0jJmzzRjfK9KfVoJhSciW7Pc5kaPkQGyW&#10;QK/2gx3Glz4LJxnp6vtzZlaRbDolsfY1U3G/OXg8zAtexAyTC+oeMRlgIcCBg1qhVvjK7U5kwGUd&#10;xIcEmluhGHRbk2tFKhmGgDmw372nJKVkGJtOJcOT1nouzY/XPs65MqmrVqRakDOvFaZWeOtwP8+4&#10;Pxzwal1BWhYpcE1UK31AYFwtC56r8805DhTGfWuZ6NM0A4YQ3PRPFOAX/36skZ8Gsb7OY1qWhXVV&#10;eZCzoxOBYsE6/hKYquBi0MLoNaK7n+IuwMSY9dRBOg7c8LXU8epOqgYPhvcwgICMKPFPpte5USCN&#10;gD5IiVqQqL2SYSdLgF/WWY8MBIqBDwGvNThwW/hZ5QqVgWSMAVyv01OuQBoJRElWFAPPzNrQOkLq&#10;IDvLGWHO9vpg2jdvBzOu/utO8FscV+km6X9lWnLvVnFOFQwK4ozyRjeA5oxEtKKUctHhR/5+l7tR&#10;ACGjpO4AN8BSnx0ZGOdAZBsbVp93l0TUwJuwQ6k76FdBQKKeSSbXIOp1Amqt2NaVF37v4AVYHwOR&#10;Lb24tR8AGThLgGy0CiBKeLX3Va2cSaHOv16fTMv20/axg2iu2w/g/c9+9grYLyUzQCtAw3rhjXkE&#10;PjsYz1IVYwbDWI8C4JRh7soyPGcFUSo7V8OgofEVaJlAfQyNryKJdDM+rmBP6s+iSrDuqsC4ZjEo&#10;MEQaxKLhnEPgofUfwMHP68DU7c8t8N6e75CNBwGRqoL/siYMc4Clw/r60NZDK/2sTI0bcFZ/bwVY&#10;aWw7tXs6Pz21ABS01dQlJUmM6w408acMcWD/5ct3UGXdKcN9aR/cSRCJi8HurSaWZpw97ZGx4Vrb&#10;3FN5w1or8roKKKmZqhVGHAAiQuIBNYxNAbtaWn7BVWAauJJtOi4HxLj3YBYYmDocjwARnAs8lxRM&#10;rhVU+7mURaxGqva1vs+ACekIfmNcogwBJqkJMQJ65uZvt98fpb80cNLGHiqOx2O7fh8D/fnMs8pV&#10;oQEwDQStkGLkUaYBNQZ7BbCUgpgKsxIlwKnZwpUbhyT1SsZno+uq7oFah1DHnQbcjeEaXFX3amgb&#10;C7QOGoG6ge94rU4p8zwTLXRdFXRs5tyZhTmnlg2qa5pK7KlD0oA4cFFYHga8Tl72S+tv3c+VDcn7&#10;A5qtEHcL67a2r6tDNTomuUimNTjAbsVRrGDpSpL7M8TF67XYrAI9DVgSZ6UK+1sP3XtVOjRMMwOW&#10;siaYYf/CpY+vMcvMiCNtnYMzRmQ6eHw4y87Nvm0tuKifHQOpjUQzMM3aCjYGGYwdYhsDUUeOTgIi&#10;cBNH+2XcP95+WPe2IH9vQNGxXK/npY7Flmmlrb9ahNFk0bTvbn+Mwky8DYLo3/r5b09N0n4HcKW+&#10;vs4BTcJkWrh2g7MWcLyWWwH4q/bfYD/IBt2vVXugS20lQNZQyWhtQRa5LTN8t9mV2rk3e7zVoPDw&#10;nbaL17fIAd4cjZyg19PeaUY/vfGd8bAiDdztw+v+fZvc8HjGlK/tkfFn8dq7/WUk47GRpYTkcDO2&#10;xkBmJ1G9aZtz+9iO4tu/fkUV8AboNTtHHwNgucxb+2a4P5VZ6sHvLK/czk1lgoa263paAewxtXOP&#10;+4/eS5fj1Lb3n4ExyNazfFU6W30dXb9yKWwbyPly7aCPtpFVCdgHS3HnGsxG7eoKiNxNrZ1IVmtl&#10;ckMpQ//LuDRMFNRAltpoVgL3ui/UvnH05wQOdmSwPRVLhq8rPvrgK9jjNzPjmRLefecdLL/5CEcV&#10;TIw4IMcVKAlEnElTDdcY3OKOWheWb5oCluMRH33ly3jxwHbAerrg3W96D8EZ/L1f/wpseIllOaJe&#10;VsT9Ar/MCMEip9IAIesdYgJgLKbDEZUsTqsGR6ntOWQ4YE4k0raVkLYV03LEvp2xr2eWQrIOMe1M&#10;OjEGwS1IiclaIczImeUfrQVyqjgc7qQI/AZaPKybse+r7HHEgC853rcLk6h4L/KYDw7r+Rm1FNw9&#10;vMRyOMI4j5pjy/J1QsRJKeIw3XHNjp0BzZQiDncvUNOGfT1zHSkiHjveYb9k5LJhOXjEfZPMaR6P&#10;2+WCFAnL4Q4p7YAA3cY6zAfJyI4JcVubfOJ2OcN7B+c84s5/132hZJ5Lxlq2qVKEDQH7fkGNEfPL&#10;F8gFOF+e8E3f/C0tuFTBcz+nDU+vvgzAwtsZMUVY2nH/8C4IBft+4fINBGzbhhfvvoe0XfDqw9/A&#10;//Q//HX8uZ//Iv7m//G/4uqQZ//tv/cfxk/+xE/hD3zfDyAIGefp6QSDAu8c4l6wRw4ArPsK6zxe&#10;vvs5PL/6CkrMMC6InVjgXMB2yQizRU0qX9vlkltt74pvuLzgWNfxre+jrVw8l3P+ffg0iPU75ohb&#10;QvUGnoAtVfzZ/+zP/fLnf+gHv3J3WN7fzue2JxhrpFYPZ0JxEFowJmPx/PQsfqPB5XxBXdi32yWQ&#10;0nxl1IZNhhqwbxvCNMF53/Yta21TwLisa69HJWsH+/jqpzo8PT5JYMELmUCCaZJZBTCZyQdusxO1&#10;B6vS/ERd8nvfUTLPyZF4aKzhLC/xpUop2LYNcY84HA5Yt5XrSxmDItljIQQshwOmacK6rnj96hWO&#10;93cNF9VzZSHpMcmUg2dZMNGI1EiQMcZmE1rnuL4XFFs1zZY3xLhlirGR1C0ZhBA4aEhcZ4wGe4fk&#10;fe4Lzz6/SPydz2eWczNcMypnDlymlFqfqL3ifQAImOcZKSVs+4bgOeCXMmd1q31VSwHVCudde0Y5&#10;sXSfF38op4y4R8GM2dbiwCIH+bz4n5fLmSUoDcsTkvcwRgKgIJSakfc8YFOEMM0oOWNd10bKTSmD&#10;qLQxdj5xVrcqOTHZpLQg0xQ4OEnGCEk5IUOCOomDqrynmeZDlMLtUOxFnxHbhLxflMxKDotzeDHN&#10;uC8b6r6BSsW7hxkPxmIt7MO7QggglEIgy9BxRRWifd8H1C8jA5DMx1wzjAWcl2znkuEsSUCMa6FS&#10;Ka2GFqr4L0WCV+CMulzZrkhy375ybfXJGNwtC865NEzbDnKYZDiw6D2POc0ItJqUI0QrK7UjKzFm&#10;+7Sv/8g1Hf4bd3waxPo6D2PMgspMPUucgaAAJKjXAiJhnSNF1MLFYA0R5sPSg0CDs6gOU81aRN2A&#10;ZPCqY6SLKTAaIzeHgDPNiR8cdnXMmhsp52rseGMRn3co2M1ydAFhEsAfaEXsNSCl4Bw0Yu99SyGt&#10;4hT3IJcyyk1bvCwgQC9LQjHjT8D7OgRnANRcsMa1fbcBqcNCuCuASF2jtwUsCFdWpAYm+EV6M72N&#10;qTyCscpQHOCP4UFoxoY6rZrlUSpvED3TrTv2vUYEtSfLLMAMIOOaPM33N0oVWGGPg9gpak0agB5l&#10;M9sBZFGDiIuTD6A6CTiM0kAClexDvQYnePzkdi7S+x7Yq1eAiMwNfYZVg0SS7aKylxiAg6trNUen&#10;AyAjYH53/9DGBloQUkEM1v5Frc0Q0TGs97DNS9scWzZgY7MCQdPt1VEY5SyBoc5MvWnbNVO3Sdjc&#10;gCAMgiqoI//Vfr9JpMiq/B11ZOPWjwfB5LpZnPYmmSf/yPIYnOT+bsePtvAKMmoAX/uv9SME3Fc2&#10;c9a05SuQFG+0VwMrNx/q71Pv25xz04vWfs3lelzcntebrd0PA64DyEaES4rNyAeoyVw5Gax2usm0&#10;Ism0kUCFlzR6TYdn+coeEC3SRzmzBJPenxplaozpfEoxMtAhKflnaXERLWztmZiYVQaZQ1eyfRVN&#10;XtYrU1/6o8kvyX/n0/kt/d+PzvTXKw/js60z6OMT6PMdkqmm+97N3Kar9gwg4vC7a1k9enUN6PP1&#10;le1XC9fE0YK+uj8z048lRFH7ONFxHiVTqFZIBhL6cwM16UKdCdxGA7IAjCpd97YbANVYUC2gIgAn&#10;dUCf51/PTuo15YZ2DevDYah5OK6luof54FvfXB2lNikCrdNVBKhs2Y+DvCagzpgwN41BsRYkkiVq&#10;s5RaMMmc4/HYgV4NJoQgNaycZxkjWa+MSF5qgznQ4GX5H59/HyMsC2LaeHaWa2EBPK+UwdkDTHSV&#10;Cdb2KSKREQwM5uqYVKaeFjnXfQhsJ6UrEg69+WPOuFq+0df664/qutMuAgJuzv/mkWK8sef0td8v&#10;0B0kJRc0O6rqVNcxL9/XZnzcheWNWeQ+ewDimiT0hlF6c06uedCfN8lzUXmY9cJywqiVAxbEAdQs&#10;wbmUesDjdo0HuMYLoKB0nz8EHgfeh2YfmGFd0sar/dFsCOoBAJL2a+BO5WR0r9CA9tCjbxxXQS66&#10;fm4EXp++2sH3hZbhfHuVqdXEvLpM7x/f1/8+JrQPayOR9CAl12NF/Xi7eHwETmtOaubSQMBBrY0w&#10;p31xXVOUYKVQd1vzWz/x+Z8eH9v6cN0SfiZc06tejY9eG6sKSe3jj3mermyy25/DKFn6lkdcskqU&#10;ybjOSXwafv98empf1K8ba2HB7TSliBSwlYBcaZnayVmWhCq8ZltTWjAYMCDDJK5mD5Yul2aoB6+r&#10;ZA2XXJDBGTbWco1bI2Chtk8zQ4n43qhUrDnCEUs4lf2EGAoen17h7lt/N/b0hOl5A+IZVBMyGLwz&#10;acdhmZGIcDze4+lygTcWMWdmtc8eFQQ/zUjxAnIC0p12JtbNFnMIeD7tIGewHCb4ycAGzgA4Pb2G&#10;9wsSNhQbUCuxjJ1l6dIYd5BdOCvKz9jWXvOEBw6DtRhqIhYhLCg4SzL3rPeIcUUtut9WlLKLvyrE&#10;uOpgg2P7AYAxPBfuXryLp9cf4bKe4MIM4yeY7cK2oGVW/3S4A0rmNhPY9nQeYVqwnp8Q4w5nRTZq&#10;W+EnL/4fg9bb+QmWWF7QGSsgXESOEU7q1CgpJe4b94kLgOEakbVkFLGZTGXAPPgJKe0iqxQlW4zt&#10;QR5ihcm6EgglYskjSwbGepTMNpmbZlDO8POEdb0gF8BOM16++x5gHSgs+H//77+L3/3t34N5mXB+&#10;4n7eNwY24861X713DdgsJcF7C0MVf/WX/xK++MWfwd/+W7/SFyZjm7/2e77zu/Cv/8Qfxb/w+S+A&#10;SkXedzztz5iWA6z1IBuwbTw2pmnCHrdWA3R/fgXnJqzpwrhFytguZ5iSsF3OQImY7DSsy/Q1M5O/&#10;kQcZuiGlyFpRKzQ31Rjze/W9T+thffKHqRUJQLCEtWQ8OItgzJ9GTv/+dDhgO53YNjEKPKsNb1qp&#10;gFJKC1oQGTjPGaj6XlNnAJMOU0qgLPYE8b7gvGcQXOTTfAhIKTYys5Lx2Ma3WNcVIJJ6T7x3RfHD&#10;WGaU7bcsgZicM5zMSapoNZ4I1CSZCVLzSfDVFKP4yew7lcS1u0KY2AdPLKVcATw/PQFAIwVO08T1&#10;kMT/GeUO+Z6zBOsC1ssqEoSselEEkzOGs9tQGSdZ11Wk/G2vEWUtq0kRybqRJJDE9VpzSmzjERMS&#10;LRkcX7zA4+vX2NOZ/UvJirbW4vHxERUcKPOStaT9a4zB5XJm4kCV+lPEkn21VvgQECw/G0OMs+7b&#10;hnme4FwAdjT/iwMoFaZWWMOkA9OwMVHBGBIvrBD9ivjD3M9Van5zHWonWWilFFwuF0ySXZRTYsWZ&#10;yvsQiHGpEHrWmo4fVKn7Jhnwir+VnBsuWQtQiL+nz4OzcxPLkUv2ntZj1pIiJH6iXtNKPbN97/59&#10;RYU1M/vBhckSl8sFec94QRaf8xO+2XosZLACWHXlr2DCciFEVGTxgwgMQRcwuV5pvESV5QGrlCVK&#10;sZUOiDnDWwcig3maADKsDiN4rjMGBWoXViRWuW62TRH8kyzBApi9xxQCztuG4/GO1YhKwRp3TPPC&#10;WVbWYV0vQK04LIcWPE77jul45IDuHpEeX+N4d8TR2W+9hfa+UcenQayv85imaebUW7S0WwWnS06t&#10;phHpJCECkW2AY1zXBh634MPITlcGMABQrxlRa0VBHQpnSwHFm8ysME0dUJQAhWbqVJRW+Fjls1B7&#10;sKgXGOfNZQiHtKNqEEPa76XAngam4r5hDHBxuwHKHFG/Ao71nP3ssMaBrG/p+LUIQJx5UwlShFIz&#10;cFKOrS5GrZWLLIKuAXrDz4AIDPSOB938kmMDF0aWQMtkSF1ukb9y7U5rphKMgXnDiQa8DBgFylvh&#10;x9qDLdoXVWMSWixTnGFSID8nlDyCYbxRtbYPfcCA8XXtrjZGTO8/HTNRsgMg47Ax70Vjtwe1ODNB&#10;wXo/TXJd25hopZ1X5L0GhuwImIp11u6d+1POpc/RWowZcNrnWsMobhsHgeXzDBqZBqIwCDeC5/0Z&#10;6f0DtTFvasmI24aSE0qpuJxObdi0PhYZLBBh8l6AU7oZfz0zTgNrtQX7KlQuUrM1QOjfo/79EKYh&#10;sNTBGv5T7UWlr8ZXB3SCgF9X865WziyF1jzqY/52HkDqRPUZQFegqrI6FGAmxYLlbyMTfQSItEF7&#10;3K+e/wiw1dqDIHpoTTNAavqU/ky1OKeyrUspKI2prRlUI8gLfFRrXzMxyvFwS2ddP4jZy2RtYzGV&#10;YTxDjBSuq9PXHBK2mbZrJDLIxH4ju0uD9cYYqenBBrvzthn6CjhNIbTPtoVpWBOipOg3+LOKoVN6&#10;8EjHl3ZKGZ7TJnKTI4t/HA1cLHh8RDw4VP5N5WYVRNaxoddUJr+2ZTyINBNiCAsQtTmrwcR9Y8kl&#10;Zl+x5AbIyBoFYT9zI9vaBHbwqdYmKWGMaWxbveeWwVeKsN1zkykwRI2xSNJvWt9MpS63fWvPyzhh&#10;+ck41aB5O+oYoOO+jmKAV8I1OUTbpzXXhmBGG9yEti5XoDkgZuiHlulTgXFj0z3MW8vEGrVzhMXf&#10;AhLK/td1iagF69TuAHg8WN/XTSMMOAx9/WYmB48ldXJQKzYaApulNA1+dcxU7rjIvcTK+ubKRDTJ&#10;wBgv98h1PkYAnNs6zMs3ojTj6L+Wg75eKMU+C9MbX7yyH27tk5tjrPnT1mnTz//m+tp+k791MFtf&#10;x2lGhm7evz7SDclH2Zhtr7+Vw6tSS6gtN106QwPCpZYGwBzv7jlzsvasqCJzbNyT1Ebj5UvX04IY&#10;e81BtglwRaBJcW9rT2nS3mjzy9out9THXO/rKyWB2330qrfrx65hb+1b2c9bpunHHHbIBLzav+V4&#10;m1wz2iUJ+XR+6/farlXV/hgCfIO03Jjd02zf0QaWn0lkc/sU6HOhB5fG7FZhC+g6oT7KYMPoejg6&#10;DqXZzV1SsLVfZICMSlvTIIdNxMxY01UoQGDimN5DI78N9qKuT0P/jYHURKmrUkh2bjG57YnWvuBx&#10;mBODALI37DvJ/VpZkwsqZb5cLW0fqVVr2CYkKWTP+6fKqzfDCZyNK/3ZCC+DTSfPUwMaxVrkWlv9&#10;EFCXtyUQci0oKWNPO9y0MGO9ZFCYcd43hNnh4e6A583g5csX+PVXF6RCIOtxmBwmKoh7gp88UnqC&#10;dwQYrrFY4GH9jNPpCZMNiDmDagaZIMCnw/2LO1xe7di3E+B4zS/pjFoYpJyXGRYBezXIkeVzY1xh&#10;HO8JBQXWhSa3YwlIG3/fWD5fOBxQK4ORy3xE2lmZQv3mtOv64VCpSNCaYN2MUiIqCPt+ARDgw4SS&#10;N+TE8n3TcgByRphmxFwBH7CuJyGBVmy1wNiAFDeWtwX7NjmxIgDLLRVcTs84HB9kjGU4d4QxLFU7&#10;TQvOz69gJ5aNvpyf4ZxDcA7z4U7WYsLl+QlhPgCkdTvZh/fzIkAkBtljK7K97Pv5cEBJEUCRujEA&#10;S0TOOJ+eeQQa08mx6nsah1wyjvMBlFbsW0QxHrAOMSZ8/vu/gO/7/j+M9z7zLbg8P4FqhPMH2DAj&#10;bo+YpgXPrz8AWYvj3TswJiClDYe7A/76L/0X+DM/+x/h137tV6/kAkEGKAXf+p3fiR//134S3/v5&#10;H4FzAfH8hHmaYcOCbd1wWXds6QRvCC/e/SxK2nG6nBjsJcMBQOfgpgP2mJrNVnIGWYuX770P7zy2&#10;x1e8RtQCLpT39z+IdZuNZSTgzN1h+h4MIITpH1T7+dMg1id/pJxByIjGY3bA0wdfwVzLn6qEfy+R&#10;CUWyRXgfE8hEZEEVxD+dTjgcj0ykF2UklSddDgcGyeOOuNcmTR8TS6VyBgYTpfZ1QwWwZ87iJBDu&#10;7u8AAf5Z6q+PbysBUkMkahgV0xR475M9cZY6U1UyQ8jJPix2ohM5vss7KgAAIABJREFUPQ5SW2zb&#10;Ju1nDLXk0jJS00BaM9ZhmieEMGFZlmZXGGOwiUTwHiOs+HRkOOB2uawSwGKiQoqpBYOSZECHKXCt&#10;KcFznHNXmWUK8BcJ2LXsssxBQSfEkLhzUG/yTHRdLyvu7u94PV5X1FoRd66TpX6ftYbVJ4xp5FjN&#10;tmK7mzO29ri3voDsC9u68r5VOCOH3+9KOyS2WM65Ze1lwVK3bWsZtopZMfxjMLdsq4v0B2frcuaO&#10;a0Q7VegIU+DnaIzUfGfyIyt58BrKcvIcrGLyxgTvWaIa4GVcs7yaHLOQmKcQWsZZKaUFdPeNCcGl&#10;cvZSlYCdFXUBravuneMgrdQ1axl+tXKdSBkL3nmcY8TT6YRLAsJywLvG410YUMqwkEwwIsQCZBIJ&#10;QAIyGUg5VYC6vUgADAkGg4pKjAmuW8Lkg8gG8nmy1Ai2Ur4j54q9JHjDJGvnPHLNoKxYYye96TH7&#10;gEMBnARgc1ElMF5PNHjrZYxA7OYck9R8v0eUzEhUTgbY446jmz7n/a2U+Tfm+DSI9XUepdSpFAZJ&#10;GOBEA2BG0FcXiloKcq0oXNAK8xQG0EnqWMgGAmhqrgQegM5cFEe6tMAGO2vKSNbXXieIa0yAs3L5&#10;moRe00e/AwxGJolxqgddvQBosi4151bMuTmXtSLMC4wh3hw1yAeIg8aLgS74Pa2ZL0JE2Na1tak5&#10;0gPYoDEeIgvjLSyui7lrpppmP+lCBQGr3SCdZOyYHcTPhJfNCkBBYA0AEUBmAGnq9b238dGNRSIB&#10;+Jw6jdRq+dhh42ugmbS/SlBBA1wccOwOenNVr0AUBjq5cLg4tCUjDcGeyl5/d+5tz+SyAjpUlSyE&#10;4thjXQDeVGvh9F2911bfxLqecaMjqD1D6Q9n4Y1v0hy6KWWRDEoSnCwlyXv1SpqSM4k0iKbAWUUt&#10;CVobRRfX1o4GUhBS3sXw06CeDvDa7oWI4Hx/X8H6WmszHlRys9W7E5Bl39arZ9OfD/9Nmew9yGjh&#10;XB/jOn6h5xzO0veUPiGvMllIAX1z9Z3xUIY+2twHgA5Sbds2fvi6/eCaRGq0oUnylZaB41xfB3l8&#10;cT9aBQnCPJyRkfIx8PPxIC43cKmFATIiKWy9M2tIAgAxpjafcltjenAp65pbVIKyBzFQOROn1ZMa&#10;gk2oHAj76LLKuYbisWIIlpybDBl0jAqgpsDYooaZgqtDUICIMAmDLqss67C3AMD9ixct6DBNEwhA&#10;jFtzVA+LZPqqcyFtrVWyxqCg1/CYbwKd+jg0GDqCY0YyEcbP6nwCRjkznWOQdZzXUZ5XuAIOdU1D&#10;rc1o46+9HUjnDwhoP6ydqBU1JYRZ9K2jZEBbxwbitoIqIROEYABQ5fGbSwURB9gaa7B2iQllOlfq&#10;0oPtOYNAVu5JmP7GGFhUlGxRnIKsgJumdk59rsoMa/udrkmy+PC98f55RN9v1DHVun4VVZwtlt7V&#10;Z6cSfa0wsLClG/GDCKUyQUPHqTzCtvZBnoc6hpBAvyEjmu1soTOzM7axokCbNZYlSnQ/ViAZGOYT&#10;M81G4FoBFl2jlWHI4B5Le6Scmy1ToTILwnBDH6e1VgTvMM0Ly/oOay3ABALjHIxzzfEEeralOtk3&#10;A/Hqt6aWCqBl6Q7jtcnt3S7M7Zl+lTEPSIa0PAvdCca41DBnrkng+ncBqto403d5vNlRbpnenINj&#10;TaG3HcF3e+xtNYdUugOA1BCIba0z1mJdN2FrcjZ/QScjAMC2bgI42J4lWHr9IpWR4yAYcSFwI1UC&#10;a5carNbCwggnw4i5R82mr+jrFMaA4dCTnXzW/oA+Vls3v3H/PaCIa/uxAuf96av2bw+mXAdQdP3z&#10;/m37Z28jGTu27o1PGuOu5vx4DYAz0d86QqUfNIBch7WnyxHrxqL3fbvncKaUzrU35brRxr7WOeO7&#10;Ma2NLXDW1tLrIJTuOeNnx2Db6Ii/bYaqJCWAq7a1INuwLwAVpva1vxJh31aRumGwphSVPuSsdW6X&#10;nEttK5F1qqU0+1YJDKbJrxoQ+H1dt1Lu9S0UoFZwUdubZf/RbEeQFnI3Anjp85F6EbK3GOdR4gZr&#10;CQVcOL5UYFkcrCEcDwtLsW0Ve9xxH2YQ2M7XfQa1giTTPecC4yzixrI45/MznHcI5BHmA+a7BR/8&#10;xmvcP8x49dEJhVOfkSLbXD4AKZ4A47BtCbESSMYSWfZFU06w1mG/PKGUCkfAtp5BLmCaX2DfVyZy&#10;ErGMUgCmZeFC8pcTpuML5HIRANcJqBh5DwwB+5YlqAGs2wVpdwjBoJYMsgYv330Hr7/8AWplRRMn&#10;Y3M53AGoXL9K+jtMC/b1jBh3eOcR7hbs6wW1AtN8wHx8QI4b4rYixQ1AwXw4Yj09caBdbNIQAgwR&#10;np9eN2LUtNzh+fEj3N2/A+eDSGZHth98wPn5UaSs1CwhlJxgrMPp+RXCNMN7j5wyzs+vMC8HzMuC&#10;kiPizqAzKksbcpaUb2My7hGnfcc7D/eoJWMrwPPjK/z+f/5fQrDfi3VlmzyEiQlF+4aECOcMTk+v&#10;4H3AcneECzNivOC/+2u/iJ/7uT+Dv/UrX4KS+iBzBAB+z3d/N37sR38cP/jDPwZTCXGNoJSwTAcB&#10;/QoOdy+wl4wQJtiS8Hx6QklRAptWgGn2U+O2tZVhWg4w4LltDNd8u7WhZdEZXz7RgwyPR12jnffv&#10;A5zBasKnQaxP+ljmGTAGz6nApB3Lixf4K7/4S+Vf/KEf+qVY8vejMpFdlWRQ0Wo/WwmgHA6HZrdo&#10;kGlZFq6zKAELlQm2Ta0iwnjNKi2w0BpQC8tvi0/JAQaDUjLmeYHWfjJm5sDMunI2ku/S4nvcOZAe&#10;AnJOgh1VkJL/BC/MOeF4fMDT0yNizFBTUn3CkjgjjAzh/HyCsRbTPPOeXrmUQdyjBEUMpnlGFdvy&#10;sBwYP8yKD1bAUAtcGMMZS8uAzzjLmUY55YZtKBmRRA5Xcc1927AsB2zbhmrZN396ZFuuZ6wxyTEK&#10;BppLZrylMgnj8fmpEWfO5xOXTiG0jNkwzfAhdIyRALJGCJSmyf6VWjkju1bxY/geQgjqaTc/0Cmp&#10;BbyGxcR2wLauuL87irJMbmuakfvJmbOb5pkz0lhhiontzjsOIEldWmdsyxazZOC8xen0jDDPsI6z&#10;24Jjcjbb37b7WdQJwvpPn5mbJqScW/bVSNoHeJX2zR8h1BRxWA4dwxDpd8aA2G5XfJOxCiE3CraV&#10;i0g254oUM860IYcJd8HDouJ1jiDBWVKpAHEGVkZF0aSTbmrysyAlezaYCE5kQq0hTCGwP1sq9kvE&#10;NM2oYFlwjgWYViO6CtmHzN4Cw6V2n5KIcDfPOBGBXkOSFSRTEDw2t52Va0rwLb5QCwdAnWNik9bN&#10;q6Xi+PCAlHcY5+9/u9bAr3V8GsT6LRwpRaTExWWNdbBgBrrzEwwhrJcLvOfUTgXUKzooZaAsaWYP&#10;aPFcBtFZIo4kSGUNcb08DZYMTHPVgFUAnqCa69QmBC8sHcRrYKI4Our4aRl3J6Bpc30VhZTDuOug&#10;0O2R8fGFwSvQivM1JioIXVNfFoa34jf8x0u+rhnAgcD+p6b5r05qW7hkk/C9Zo/KABRh4ZUioKQ4&#10;wTkTONkTDUxwjrVbocByK4TNi/gUfHeKia7bKT+DCKRssBsQ6xbW0eCjvm9vgLWhKwCwwaJtHTNu&#10;9G+q/d+Z5Lw4kwQrYDrQV1KS967rGPD1BhlAa2F9gJdgVV+GK3pdIGZVn5+fh+vfZFoBPWg4Av0K&#10;xBI1prp+VzcQdaZNAxBywyC1fwmQtHl5fkNApfU3OvA9ssYVyGgwFBFn012BIQaTgngCuij4okNa&#10;U+H5nG8O9DSO75wBcN9XaaLWfLsKYFEPwl3V1BjAF22SMo4VbqNhAxt6641D72BZlmF+DgFQeQ1S&#10;56aB0KRrEV9vXS/Dc5NsMw0GVGA9vylX18DY/t/HHsb1/rnNHqwxwoo2eJsTCuDIc3T6XQG5lfmd&#10;UkYtGVrgWqUKb4PMOr/aDCCAKhpTVQ1brdHGwGqXWYw5I0cGcZo0lRxJQHmr2a3ydyuZrkCVlHwG&#10;TRLJ3CgFxhscDlzAlQ06QpGsSSfZITllTnEfnqf2kx6X87mtqyRAnNaAqlC97AFIHeYWAcKck/qO&#10;ZhgfiqgP41dJDuP81Pml7Su1tPkvA7w5FhWVZbWIQPJMg7XYpaDulhkId4awbxFICbtIZRAZ7PvG&#10;pA6iVheqVs72hUhMVJIgV4rswIH3sJJLM+Q1ywhFsrEB5KQrr/Ytz8uaIiyRMM8MyFh4q0V4Sw/i&#10;CYDeAJHKa3Ye1ne1HxRwrxVY970Bxy1IL4ZoqQXO2CZx2y5UNchTWk1OQs9k6GuoBvWrFJfPKMYy&#10;cGUM5mlGQm0sSG2/kh9c8iAlmcj4aZC/rLWn1OuZWdslcjVDOeeEVdiZmn2r46XWApcSB/YcFyqu&#10;uQDooM1hWRDjzhk5YKcp7pvULTVIkedgtEbAKZFHrGBpkDcCP8PoJ8AbGb9qW+nckhdzU9Pq9nDW&#10;X/fP7fp7BTR9fLBE96X2s3zfev+2D7aj1/QZbAgZGwCaFOYbh5xnG+RQ+VXm73AfJPZyyQm7OE16&#10;/rAcUImzPlKMiEmyTyrfr5HxnkttcpjN1hArl6yBJZ5bkEw8HcOOMNiMfe/SeVxIBT5kbN6sj0Xs&#10;W33e171xTUIBhrVNXmybS7Jutb2UX+1g67c1eLAhSZzH3u3Xco5KAtHPdOlmGq7Tx0cdx1ipwpS9&#10;/sz4u8qYjDYeZ5LzGlJy6u3VNg/9wRK6dD1t1MbS/mpjzKDaaztK18e3tQ+4DkJdHa1P+/fpjR+a&#10;Wdfmr66TjQSjIi+D9Gq7f1TUoTC8BlSz1BFAlcz7FFHk75oBm0vhjMqYgZLZL4RFLFyjj/UE0ACP&#10;iSZYKVaec2l1PPbEYBLbKwymGJGfQa0oRNhiRMxZZFMtUqnYcwFyAcoO6ywrECSR5W1+Jp/PwmJL&#10;G2oqyFSwPv4Gztu3waDiYis+85kD7N8h3FXCc8n4zOQR84YSPExdkfOOyXt8eHpE+ug1juYlXoCl&#10;oMkfMddnWBBqtbCu4qPnDcUYvPP+Pf7ely8g8igp4/BwxOOrV5iOR+zbivlwQI4Fh8OEen7Gvp2x&#10;pYRw9xIv330X27biy6+eMc8L1mxw3jIOd+8hFuC0bXC1ILtJJJwJiAXWCXHOc32S4CZQ5WBMzBHT&#10;codaK/b1jHk5IO47wjQjI+JxzXjv7oD4+Ju4W97B85ZwLhVhvoeNFevzaxwe7pFywvn5jOnwAGOB&#10;kjZcTq/gXeDMuFqAuCPlCFMLB70yZxXkmuHMxBnSJQG2Yjk8IO5MRqvGopJFOL7E0/kJh7CAYHD/&#10;8BLeM7AY143JlSnhvJ4AG3A677h7eEAIBfvlGfN0QMkVy7KgooCoCnu9IsUda62A1OHwbsJ8OCJM&#10;gTPDUUFgqWeTMshYPF1WeB9gyo77w4wlzIi7gbcXpLTB2oDtUhGmA0s3GgPjLcgUVFvxy3/55/Hn&#10;//yfxa/+n/9bm9+N4VsKvu27vgc/8eM/he/9l7+A4By89ai54vjOhI8+/BDFOMQtcb2QeUYggjcF&#10;yR245lviIOMSLzi8+x6eT2d8+ekRP/On/yQuj6/xb/+7fxJ5P8Mfjqgl4fGjjzAHj9k7BGdhwKUY&#10;9ssZwXsUw/6QsV8dXxmzod7Ian7r5/t63VRd2mKmKE/Hhahk8f85IB/zeg9jJDvxd0ag7f/Px3p+&#10;QjQOdj4gmRllXZEmh2Dwx/ZaP198IK/BB2sQU8QeE6xj6TnvQyMyKBZQUSX7qCvqqD8eY2QSW8qw&#10;84x13aDkEWMscoxCfBDfpALWGSFHFOQkdXUM7zHOO1jHtZr3nYPyh8MR1nBbLyvLg7K9zTWcc844&#10;nU4IIfDrNDPZvXBtVCLCtm3sj+877u/uRN4wMSmxZFhnW1aZyvslqVlVSsa2b/A+YCtbkzTUOlmq&#10;qBUmCRCJrxxCwP39A2MolX1b7zy8BGmsMSBnYY3Ftq3IiQNmOWecT2f4oPWpRO6xZNhisAoRGGAl&#10;AZZtTK1mWU4RwS0otWKeJsSY4JzF5XIBEXA83klNworz+Yyn52cE7yUrllBzgg+BpZ0rExtZ+jYw&#10;gQQkmdy8vjjHAcScFd8E3v/M+/BeMp8q4y5ZMs2YtFuk3dxP63oRjCGhgPEQJ/XEgF4y57LJuu/Y&#10;hzZg3zvFCCv1OnNO2HcOChpj8Pj4GgCQi8McghBuCqypjSCRU8JhnptdyrXCuF4cB9A46JpLwdPz&#10;M+Z5xuWyYllmgASfAeCta3795XzGcjjASlA2SyAnIuN12nFvCNEAf2e94OFhRoKF9RYVBrYa1EJw&#10;DLlyFjs4iFdrBdUCRyzvd84ZO9gv2mJE8I5xOCLEzL7vFnekmmGk7lkuiQNuFWzjGMtzOhWUXNl+&#10;gYWTsVtLhjPAjoIXweEzhwM+fP0alQyWZcHz69d45/33sCwHVOKxfry7w76tWNcLZsnQ3mIWvCzC&#10;WQfvLCZ/QIY1f+EX/tLv+tEv/MD/I6ntDRcwlrM7rfdwvw37y6dBrN/CkROnK87zEQADr2GekVLB&#10;NM/eWHclkVNKRkr8aq1F0cwDKBu2S4k57wX84NTKxqgTR451zCtULpBR0qFxgmgp8DsGBK7dxa91&#10;jM4ftd+/ZmHq+tXZOuSva3q0v4sRtQ3FD5sDqw49uHB0Y/8NzFp1EtWjKoWZDFWYhaPTrEEtI4xd&#10;N2RHaLpszlnqdpXm3Cpom3NBrQyskMgtaBHk9XIGDQGuBpBfd1KT4egv/LMbgkAdD+LrjvjQDbbU&#10;vm+IUPV6tWcw6MeZyTrI7Q1GbQUNdXj0usNvDeDQII/IZeQEIwHbJFmDXFjUtWwulal6eOcd/m7u&#10;GVzjWNgkbVr/5RYIAjQo1DJ5tKi4gk5k4CffftfMo5zZGdE6OCyREhF3ZawMwTLbX61KyAwZRW6o&#10;eVW1L0pheEwAhN57I+DCx20mkYJP7TAjyKWBz+EvV8G72mZ6kWeudQ4U5OYMS9N+Lzcg2ghc/VaO&#10;liWqQQNcN7CzDBXc0avwD17YXOPnGyiEXmNhBDmvApVXAF2/tp5yPZ9bAFezqG4lExW0ZSAdvNYK&#10;mDfKB/ZgjbBxasFhOTKbiEjquymTHJAFdzi3ft+0e0l7BHkPj14jpVb2Dg0ZlgCaJmjRek1bBxFC&#10;Kdjj3gJYGgzQZQ8gbCszQS/nMwzxePPW4gLg9auPME1svBqVALWmSwKUAnMLYt8cZpxvZqyrxePR&#10;D4Bw23cGEDIPTDYrDnmrGQkgDc/mGijnfU1rsjR22PAzIEayBNYrdL/q9Y6cNV3S1Hu4GPXBwXqH&#10;UFiSS1lqeZqQRQ41pyg1dapGkeBqQYWF1ecNzibNpDKDN1KS41yjQZqx/Umyz0hq7wjwrsBn1kzo&#10;1q8ydmV9tbXPEc1e0bVQA61XxAGilkkE8PxUYkfVvm3AcYWp/ZFr4PE6e4HblhP3k4Lqxhiux9PW&#10;oAqCQUV3iJ13oBs5uzY/G0Cv8ie2ZUPpnkXGtqwFlYZUG0L72Q97hm0BuNquqOvQGLhwknlljGEt&#10;d68Syb0dADsCuMkuus5UIjj31e0n9zVIQuO5+jXefLetsXXcP3sWLn+n6NLSTndbI+P22FVOsZ17&#10;+Flev3qz+3pxTabpdoV+ptVmGZie++UM4zzCNHFAbd1EYhZtDefnQsO6W1EriXNYuz0mGfhj9peu&#10;bdWoxKTWy+IxwxmZfc3ROa9j7GtJZrwhVz32CcDSl+3P0qYhGpY1yKPv3bxmzdZp7H6xba8CVBWV&#10;ep/rK1H/vo6DEfSstSJePkaOUI513XpArf1Da4OcqM2zemWO/FbkEscg1ZtjTUlf2qMt2+8t7Rjt&#10;a/15XS/A1SLd91ZA+6fbvyNRrNbe70pm0UCWyq2KJd/OScbAohMdy851CzjrUwKDpcDYhJw9sssw&#10;KbIPUjJndmUuUG4BnM/nzkiWLNQkgd5SCnax07mN7NsYlXZEbXad2lC1GFRT2/fJu8GeRLOVqmTV&#10;rZdNalRUxHVFAmAmLvT9/BwxHw1OlzPeffEC0+ED+O0ZGQaX0zOsfQEfJlQiOGcRnNQjAaGKz7ye&#10;X2F+cURcuTbFHGbEPeL5OeH9996XfuX+Oz2fEPcd6+WCmiOqD3xfuh9Yi5IStm1HNSwfO88BDhUO&#10;BdVYmAqUuIFKhnMGuQJxv7R+S5Frdlhjsa4nOBPEXyRQ4YwtDXszKLwhxgrAouSE9RIRAkvunZ5e&#10;M3nCbAAZOM8SRpUqpuXAdqbhun5WfKsaC6tMkIdzQeSpCevlDGMIxnv4aQEhg6gysDQd4BzLEsZ9&#10;Rxag0JJBiitynltWhXMeh7sH5Mhy6c5xJvR2OWE7PwLBgWC5ZhYlLIcXrS6XStRbkU63zsMtR6TI&#10;NbNyTmy/NTl4/oxKnOUUmyJIjFHqbVvOeMhAmA7IOWGaWUbw/uU7+B//21/Cz//8F/G3f+VLzRaX&#10;xQIwBt/2Hd+Nn/zJn8Yf/P4fxna5MDgKoKaEfb1gXZ0Q2Hg+7vsOsgZhmvD0+BH2fEJYDjguB6S4&#10;4/jiHXz44YcIxwf86Be+D3/zS/87/tAX/gjvF9bi9PyIw/GI5XgHbw1q3Fu2ta61OUW4eWpZIJ/o&#10;MfgvMq4DE/1+G9DFT4+v+7DTDOcDtlxgCKhUEQzwMz/3F37jD//I9/+NZZn/8fP5wmQZQ3i+rPDO&#10;Yr2sOC4LKhnOqrM9UGW9Q4yRCZDOYd827NsmWfWM1fgQQCDM09Tk5bRWkLq+TZJfM4trbYoISooo&#10;pQAptswbXhel1nDmjPmGW4BwkRqO3vtGdt+3Ddu2YlkOXDtJAnJG1o0xK2eaOTM8xthqNJ3PZyYk&#10;lQItKRFjRJgCTLJNDcJYCxBjEvM8w5SCddtaENDKuqTnUilChm85KEcgnHYuMWEtZybt+95t2lIR&#10;ZW2dppkDZyI5P00TkzE1G7sWbCJ3XeuFVXuq1h0keBD2fce6rggSpAoh4Hg8IqeEbV27/UScUc11&#10;pfj3bV0b/sIf6RgaoKRDzqZPpzO8Z6LE4XhAzkxqgfOSATdBy4isMaLkhBAmbPsFp+dnzIcF0zzj&#10;fDphP59bJmDcdy4pkjMOxyOMtfAk0n6lYpqUpMxZfSo7uSxLf6ajfUMk+4YEasFEXOe94L5a5iax&#10;Ha+BXGsRgr8qOZFzxratrYSJPifnfSO7gjgDL2LDpRR8Oe4oznJyAQCfM4wl7FSRwXhHBpNPqRRU&#10;USSqlZAK1zXP4PlhrMX98aCOKsvWSo1dYy0m55BiARITZZv/bqg9v1w6BlBKYUKGSbApw5WMMC2o&#10;uTCp1DkOcAtxOufy/7H3ZrG2Ltt50Ffd38y51tr7nHObILCUhtjEJpYIfqGzYhAxiEhJpLyQKwSy&#10;DEmEZF4IIogXkCAPNIoiCxJbRkmu04hEeUjygFAMEZBICARCGEIwjojsB3zvuWc3a875N9UMHsYY&#10;VfXPvc85144d5+GUzj5rrdn8TVX9VWN8Y4zvwzRP0s9cjVdKk+9g30foJw3Ps9vtimkcZS6nHygp&#10;/iTAyRhhGDmZxnFyRIk78DlMHt9O+yKI9Tltvd0wnU4IMnm2bYcbBlwvFw6wEDzqFJJqJ6P6Vg1c&#10;V+eqFEKGZCaXjiNaMp5JsgDUKVS+V504906sIhJGAFV1MkCclW7x2UEm4Bi+UucPkhXweUGsz2sG&#10;HfAvC7MCoEATWqyOYRGdCQGxGweuBBqch/WhBh80qKXVEqo30oMmClxRKUhFnVLZdCVbYwgBZuS+&#10;rkC4XHMDprSqqyAlfm8QLtCSMygTiCJqsIgAPzThcMg8qNpo0HnRFpr6r+u/946VghHv6fEe5AXk&#10;3BagTIBpVCva/4fj3x3wAITcgU9EJOW5VAHXtO+oV0aoWjOmm1c9CHd+fAHgqNdWaROpaeJUYwlH&#10;MKOCGFYqHKVKRbVPGrBy1NMoIl6o1RZpT9U4U+Fs6zz2da3BCqtBLwmgaZZPGxs6dCAB9fr7ZxTd&#10;nPKS/Vj7VypcFMi3zrfjvmdwyjszheeeLAEN1Kljmw+HeR/FUz/rGPB7/3tAo9Oq2e/1XhiQb9ol&#10;ej4G6ExHWdiuj519dPP/MOfkJnrA9vHFS9TgkGQwa1AapJUqRYISuc0zcSA3ocHkQLVkUuuaQoRn&#10;+7oGBmBaULAGTq2rwF8fHNVrDkKjoJ9LsdGuWcfBEG+MGO3scLBhxP2q658+XxogYEAeknEtyQ7E&#10;TsYwjjCgms2k1LAk65RSipZSUATEO4xP91PnSNNbMt14A0Sd3kCdM93zqWLoaIHVtscAzt4HeY/0&#10;hmo48pyW7xFk3hvRhGtguBreOobKj64BrhAGobfjZ2uPqc4f5zzT7oGpKfdt66ivAGtzNRKJUA09&#10;razu9dIyFegqXNcg2/pOb3CXDGldo3jtLsfvELo1oaBAqSkh2XMahAVMyVUnDAZw1MB+jsWxvWAt&#10;B7Pm4Fn7pHKqm6rrpuuqjkxdv+ordYKABnZQrbVVl2UYRq6UoS6IBuEpdw5eMuLk6DDdHNO+zNvK&#10;1INCg8TPMRv4QfQG9ZkGuudS+14Ca9aYOoeda+OUJM6oSShORJS98Nt77xt9JwkwbUSbU5Il+tl7&#10;v6ZppmPrquMH7jWl7luW6mgNzrU9VPYPrxQXgO65fcWzO6S6uWqPvcdw+NRGph66OlQaZ7HvBGmO&#10;84Odwvb5esxql8kzAVRxaN/Zgvu+c7a4fNY6C18EHDFN44GoBSd7+479uW5PpnYLgIEfhwqo9oEq&#10;J5VZubR5ra+bzq5Q2sxDfx326bYv6xDp38fean9R96Lvg2R3tgW/JDZR1j2y2c4gVKaDQzJM13oQ&#10;43hkyHGU0k7+r/uEfGTU9ble83Ff994336Xepv7dkqjaetdsYxiI0LeRJI++Up/XOA3y1+dC1zpZ&#10;AZTuWe2TRslNhz7U/RClSGUq96UTCh8DtGQxy5VQMIY1s8CDPszlAAAgAElEQVSUL/VCunldKWig&#10;QMIx0caI7oTNrOWZE1Nnp5RrlWmMkam1hUaIg1VMlbRua7NzNMkPbOdbZ7nSxTTaYAiQRkJb4wS4&#10;474uSBSFyjsj+gjMI1d+aZU4dWwRMBjHCc4ZpJIwPDygwOCWWUvw1esbvuPpEcPg8KXHEcM0YnIL&#10;onE4nV/ADmdME/D8/JYB04EByi0mZAwMaBKBrIcfA67PN5RCsCC2y63FMDjE6OCJq+IeP/wSvLdY&#10;L8+I2xXkz4hxBazDOJ9wXb+Jbb0hnJ+wrQvIjIhxR0xA8VOtqkopYbAj9u1a7ZGcE1fWgxDjDsoZ&#10;YQ4CcAYQjGRwc4Z1Tjt8GGEMPwfOOOS04XR6gHcAiCuS43ZDjAlhmmFMwbqtMG5Ayazp7MPQ1h8X&#10;UDJXMznvUSgLhW7COJwwDKOM347pdIJ1FvvtmQHoMMiey3ZiCR4lJuzLRZ7DAv/4AsY6pBwRhsAa&#10;I9MIZ58YBCRCjhvW9YZ9uWA8PwHEoDNXW81I+8KBGu+xJ5FaUMrizJSxINbfGecz1ttFbNMECPNE&#10;Sjvm0xm364qSCadxxL5eEUaP2/U1/pf/6b/HH//jfwx/+2f/L5681gKiRwZr8Bt+43fh9//r/wb+&#10;hd/+u7GtV2yXt0y9REDOhHA6IS03pH3Hiw++zBXAGTi/+Aj7esEnn3wMKhkvP/wyNtEfSznh44+/&#10;geu6IIgNg1Lw0//H/86guTH46MtfRZKqAC/MCJooG7cN4zRIYhTYZvkVZuy718N672fkn4yJe/3x&#10;N/HBl7/yK3thX7Rvr5WC5XbFMD8irhecphNAhGAIJsZ/i9z4V+Ad9jXCk0iAyH5voD5nhEeoPm4B&#10;SWClwAvrwzhN4ACBhwmGK75SxDjNGEemdrter2yPGQPrPUpK8KHpRqn2kBH/NYhefZaEYk4q1qp7&#10;DoyNwyA6w1Srh4cQauIm6xCzDawJ6HU/lz1aKQgLFWzrijAEBR4BQOgBbQ0QqX2yb5ygNY4TluWG&#10;dVsrG0oIAc5azMJkogm1qi1tDFPmEgjIBt7ZSuFfSsEwDDWAte8bvPc4nc5IiauKQhgwjCO8Z82o&#10;pInXxFVs59MZ+77BnB9qQF//eZHfSMjVprper5gmpnBMKWGaJlwvF4zThBijaF83HE5tEA34sG/M&#10;6xIH2XLFV0MYuEq3FOw5wW0eytbkJaHR2aOsCPtnHnY1CEPAINVdVnwxHcuSM4Zx4Mow0etSn6ZI&#10;sk4WekweZ8Zi9n3DuiwYx6nOlW3bauDUOof1duNgrOAn8zxj3yNu1yt8YD3GIPb8crtVe8h29j0V&#10;8eOJanIFJ1wILS4BYRzghoCFCn4hbshuxHNKcM5gFLYOYwN2YxCJkFGQCTClIFESDTELS8BeOPg7&#10;OYslJlxFrmIYB/gQkHYCmZYc7klY1AwJdTeXu3BVo0OJkgRqjOibNu1uQ8Q6dmLTabAqpYinhwc4&#10;a7HHiEmSrAGm9S2Z90P19UPgSksO9nFiSuJg7/fZMPxk2jem47UWQTWgv+3kzc9vXwSxPqeFccS6&#10;3DiKmBJAGcEPWF1AzAUlZ8dOjgG8qQNZadfkAeuBGQANqFWPupRarUPENA86sXShalRmnfaVtQ3A&#10;kO/X44COwvDvaYwvvB/RuAdk3tfef/zuixL8I5nwmiHLl8iCcLqp9Y4kCbf0OE21rxjITUikgQG5&#10;eul/BSm14soYi21d3gFP+n+qfxMVTFKwqzrU4jybNnZ9oAVVz4OB2vuWJRtAj2dtV/VhCAWfbWCW&#10;AwDz7mfbptzAYQZ0+F40iNKPcd8fPQhFhXA/5NTdn9XzdICMcxaqt8Wf7YItRo9JIBhwpVina0CE&#10;bd3E7++0CnSOW4uHFy/rM6G6ZrXSphBSYkOkSNkywECmUpP1IKHpjqvVV5qVqlk/9/du1YDRAEA6&#10;aggwYIvuGApGcweEYeyAR0C1riCAiPO+Am5FaLKabgRwrJRrYI1c4eH552s8glVhvKc7bEEhALCu&#10;H3EF3fv1gJ/Zdu5+XTDSv13g/B2wjGfep2WSa5BcAft7zYoU0yF4VY8vr1UQTl+Ta1bggQ9j4USj&#10;6B7EOz08Hqu3oP3D76/LUvmVixhptXoMEF2CBtL3a4QaQM67RoWmn3VOyuY5oyelUI1gJ9WDVErV&#10;6QMEPCIG1jQDlwRA4GAqP78hBKYP6IJvclF1bvXZ2zxKd+ikvFYFoBVs7tZOEGHdew2xI50SAJhs&#10;6vl7EL6eg7bDmlOfD2kM0nFvcwyn6ZURGt2gjkcRMESBA9ZekwppuaZ1Y2H0YZoEvEjMc244I8t1&#10;jpLOmeY4FVlf+So7dtk6f5hukat0stCZVuBVnCutAMySRWVNm/sEqskYnPPRram1o2Q8uv6AZT2u&#10;ZNv6s3UUx/28tgIIv7lcAWiVgWKwnZ3RVUrJ9OuCACSUGajrKdB45jXQZOR6TdsJOuq/7r56G0lO&#10;plTMGkjWucvGstJT8HedJB/IbAGVgmlkzT2dv862BKNaOV3PbWqgQik4IY6r9aJVV/uS54NqnnU3&#10;0Q9PNzP1NMcdtk8Suh9iAJWuz+gOLgEhkn0npr3bco9rO9A0Qe8DLYdLe6+dxy9WfTY9Qrf2GqBS&#10;kBy+2T3j9/d7/36/r6s+kzHtde894r4jxpv0N6/Fhggpp7bO6/0bheSUf7/ZE3XfPaxDEvCQyg8F&#10;Tqo+aFHB9BZE0YCKMYbpDbV3qP3UfeR+z7nff91h/lD9ofYaWXv8XqdpqvZH7ce6PnWaj8Jj2r/W&#10;j0vpQJ379wCmm2zbvemeZW5WKIWou/Z+J+7tX6hNjdb/QYNguuqb+htg+iBtkfWfUCghST/3Qalc&#10;crdulroGtDE3h9/bfOCTWWthHIti6z3q8632idqO2kejZK+WovZbqVXcRFTpNBtoVGqyHRFhWW68&#10;Z8n4sS4cZ0yzqDYJVSYn6DCdHFP6ZFmwdf4VNG3hNpuan9O05FqQVzNrvXMYwoAwBITAlY/DMOJ0&#10;mjmw3AVre1tg3yKcIWyREALT9+y3jLhHvHpzxXfQA54eTthvNwCJNYaWKz48n/D8/IyvfunLsO6G&#10;bV3gjEcm4HlZcJoDpuszbJgR94QhjDg9PcC6DBTCOD+BUgGVCB8CpjDhzZtnkAnY1gXBGJwfHvGt&#10;N8+VQtQ6izBO2FKEiVGSHRMoZZRUkInBTn7+2F8xFgiBKeJK1qo28RusQ8kRBAsbRnjrEPeb0HCK&#10;tqUfUIjF0Q0ikiGUcUTKXAkwkkFODCoTiKm39rWzV0T/RUBf7z3INHmAbY+VWlztsJQiSmYtmNt6&#10;RUoRQxgwTiekfUPaV4TgMc8nJLfDhwFxuzFbRdyQ9gtyyhinEygnGASMo2f9sI2DPc47zA9nBrGG&#10;AZwIuCLHHWnfUEqSzPsbSsmY5lNlQCHw+hnGCXG5sk3rA4ZwAgDcLs+I+4pxmkHEa+TrT34B82nE&#10;X/2v/zK+/pM/gb/9M3+jW7GoLp3f+d3fgx/6oX8N/9xv/104Pzwh365wYO1d55XmiisYwnQGKOP5&#10;+a1kmTOI6YLHBx9+GSnvfD8pgozFX//vfgq/83f8bqRX30JUGlmpwDidT8h7Qs4kAa8d8Ban+QFx&#10;u1Y68fPjCV58rkK/4jGsQzNW6ZS712CqrjhX3nk8v3718MGXv3IpVCo98xftV6eFaYaDQSbATzP2&#10;jfWk5mDx5/7CX/qp3/W13/OxC8OXRqn8Pc0nLNcrtp2rn6y1COMgzAeBkx9irJTy6lpYa7FvESZY&#10;5Mj+0Ol8Fv0lTkx2YnNnqZaH4nXiM7D+nxUd3MTMIlK5ZB2r1edSsO8bilKlG9aWut0WOGcxjhM0&#10;0ZXp0Hi9f3x6ApWC2/VaAxMhBK66BVd6eKFQs5Z1mIwxoMy690QQpitJjiusQZkS9wcRA/pOteGd&#10;wy6+vhV/QKumvPMopgA7ib3CbF1msIh7lDU4Yd/3ai/kXKpv433A6XzGtq7w3uP88ABrLV6/eS33&#10;tMJYgyEMNUlrGkeQAYZhxLJtHBzMGafTSeyGJMGuXH2YIQSs6wpNXlFdsJgi8sJ2oVbWOesqhkDE&#10;yhZEwMPjI6gQxpHpGr3RJIiBA3XjWO0vrT4aBqYdXNYV4zRVfy0MA2MVvmFqmjSqC3hKnCjiRPrj&#10;crlgGPhcmuS2bxvPK+dbErUxGMYBwQfcbjemnQwB0zhitxY3CfINw4CYWEtqF733h/P5KAUkfn/V&#10;zyKqlJTqr4UQACLsKYKsxfnxEXld8GyAyRncUBCMRygJE1kEQ4AFIgGJCAWcgF7AVHzjMICM5Wos&#10;Yzi5N7LdMA4DjwlxQskWIy7riuADJueqBnTpsNdSCgbvMViPAiCVgoLE8itS5GEBmJJRcmKcsXDA&#10;OzmHcZwAK5qpWqFZSJ5/vi4YZoKxjqvMGfdBDWYT8D0A4Iex2sbqb+e4MUuV+TvfAb8IYn1OIyqY&#10;Zjaunl+9wsOLF8IfrJmjzjatJHEKOOQi1QEeyrcPoANQJCLdCc1Z9amhALnBtiz14XLOMZhiPYxj&#10;J6unCzP9T3XSfsmtObmf1RoI3gGT3Wl74fP3AS26kPQBBuq+oIsy0FXddCcgHB34VAqQGlDiFCTv&#10;A4jd+UkcfBVohACRDZSPB9DcSPWFk6qwYRgrQFAzOAVs73Gjen2ZQIi1L9SRrjSSor/VAiGH3kZV&#10;bafuuAJxta2gdY4GodTQYMCmB5W7cXPvgvyUe1CujbUBZwQo+AkjNGFWMlcNV4qwsd8ABA1G6E/m&#10;SW5Acd+MMViu1wP40IMIxgDTfJLXhXKNGkigJeD3IHQTwjS1Gsu0mzx83kkQoBpiNtRqL+67dlzO&#10;GGF+XpJgUg0SmDYGphsDDW4cQDLnJLho4P2pXhNTMjZtJUDoCvv7o7v51wUA6rWSAm0AUTrOAXMf&#10;0lZAECiS7U41VZyO88IYHAO59A5dVV0DFGRLqc3DYmBM6cb7qIF0H0ABqNI1Wmo6U4RGYbitq5z3&#10;CAbqve57C0o2AIjq+tkqqZg6QIECzV7ypzPfvZUsfZlTnDmdOPOVZ3j9ngJdMe+1alTp3NRgApja&#10;ZBhHAesF8Ccgu4SUBGwxDJaEEDiwJccCEdzpVPu3BfZ9nQcAZ4rXLumewfb+u+t3H4Q2dA+CHqtR&#10;Nl3fZX7cL2oM3uk6wmsouuqnFI8ahf3aAWilIB+3H8MsQOb1duWMoSzjBsN85blg2PdKHVgESO+B&#10;YQU2S2ekpxgBCbSlnGRcTN0D6v5FVANF9xUGZDibnIiYrtSg2gTGWNnXGyB6BGCPz1LOXRBSAOA+&#10;6eKlHJt1L9vzqIF+984m09YHANgkyNoHwuqaAM7oAkQr1DkGWnOqNG5ZnNn+u7p2871Kf5NMj06L&#10;jJ0cBxTea+A8jGfDGUBHAdf6w3TziHJGEVVDnX/eaXIR908QZ94a1j+y1qDImBuosC+AbGC8raCx&#10;kcDH51VSHTUL3w3qKHXH4TvdnxUsO7zXrWGkYcFuj+4CAU3I+K61Jfzwtzm8iUpfcbTdut818aVF&#10;Ovqv13Hl62tVMnqNrDtgYEqz0/o1+vHFC9blW7hiNAitYBYqEiJdq7UDOiuICEErQQXo7YMYQAOH&#10;ec7x13kN4qNYYqCCqMBkzszMNQgCkARx+IZ4b+QkEHNYp3p7s9uYq1ZNe68fFGB9/ap+/7iH8+8M&#10;Rh337+6PSmPet5ZoYzCM4VO/a2DAlZKmG1ZzGOJq+0Ht1v44pmUuH47bWi6NNUG1+e6ThGr/6f7f&#10;7V/3z9d9H47zqV7PgRVDXvNDkMvq9Bi7+bGta9u3c2mVXQIaLp3Nr3tITUQiDjjpdantyYLg7f60&#10;Oivf/SuSRZ9ibFpZudEmgwj7ttUAVaVV6tbvfVsPNjNnQLdM9yz7p5OEg+A9vOckmEHAQitrntq5&#10;qOtrwZ4yJmeR9x1p56pTC6BkwieXHTAOKSY8nAOGwDRtb/eEmDK2dcG+Lsw2crtwQqNxuCwrnuIJ&#10;xnLi6B4TSkoYHh95v80R8zxiue1whuAskCF0PLIY+eDgPWfxD+GMkhO2ZUEIgXUl0o5xYj0oDA7Y&#10;E3YiOANMxqMkwDsCuRmAgfETcjTYtgVhGDFOZ05QKUz1aGS/oJJhYGHdAEOcue7nGUgFlKlVAVPB&#10;OJ6w7BeE04RSDPbE2oxhmgEzYF1uvP7KWLLlJnNZ+nkIA4zh4ERcFwTv4ayBc17wB4KzrEsDKqAs&#10;dIelIOUdxjgOJm0XBk4HDl5SAdblBu8HlByrvU0lo1AGwSJMM+LGmmlxT1iWG6xxXeKVxenhEevt&#10;ynYAUU0OyDkjblxVOI5TSwqVhyUE1s+ikjCeJ/y1v/rf4E9+/cfx83/rZ+o60j/0v/F7/mH8vt/3&#10;I/j+H/ht8NbifH6By5tXGA0whpEr62PCfH7EulxxvTzj9PgB8s5B5DCesG0bz+uUcF1YK21PC77x&#10;zW/i63/sj+DP/pmv42me8Vv+8e+H9R6neeZKmWXBtq7YlxtSKbCeqZ6s4yQmfhzZPt23HYY8xnl4&#10;j+31K9Puq7E0WQ7g/RYlwxDb4sFaxLj/0wD+4t+Vi/uifWa73a6YTg9MbW4IabtiGF4irxuGeQYB&#10;f5RK/ne9NaBc4K1FDoF9IMOVyt5xFaTa50Ts13mh8nTeKejMmEVMQi3Iyd2ayGSshdH9wnoUy3Tv&#10;XhgMCFSDISmxrzSdTjBElQLae4eUwDTbBnBgCrwYE0urWCPVVAP2fcc0zVzFai22FBmwF5+CxM9j&#10;n4swzTMIfP05Z3jrMI4jJwgQ62kpHsTAPWO767IIBmfhpQJL93n+fKk6W0qtuG9rpaDvE/V6WycJ&#10;paEGpMIwIJeMfd+xrSu2bcOycNLD09MTnDEVN7BiD6uuVkoJMSUMw4Bt4yQHZYnIQmmoJy4kVHgS&#10;RBumkftYgnJFqp2IGKdQ3IKxVgi2OUC1r7dtr8nb83xixhJIkHEITAeoeIFcU4w79n3HOHFAcNs3&#10;STrjpPdtWxB8wNOLF9g3prkdpwkwzIKiuJyzDQdlasok2lYG0zxLMIsr46s+uSSYaRWitRan8xk5&#10;c9/nlLGUG2tiZWZg4efAtwp58SX2nQNm0zTByjmVCScJzTOMxQcfvsDrTwjRGiySoFy8x1ISIgom&#10;I/STRMjETDIE1MrJNSXAskzIskeWxgHw8vGRNUtTAnJGob32dUoJuykyTz3G4NlXzkV+ZgwAM7cY&#10;g2KNxoSZxp+Yvp0kIK1jWjJrimWUmrykz4P3rgYlh2GAdZ4ZuCLbCCVxcs4QAkpOv+56ecZ8OkN9&#10;gdRVZG3rgvFz6MS/nfZFEOtzWq9Z4L2vkf4wniTSLumbDZetZa5kCNYWsJ+lABaYl5KoitAD7GCR&#10;s7CwXTDDwIqTqI4XOxIJiVSfonPKtcJEKho+VXS7b0RHg7AD2Pltevc7XasBge77/XmNaQCSBmwE&#10;BQLwGSCLXJpzDdxtIKZkjYOzFPX86nD1uiBJNk8qukmjOpgggnW8cYYQoALIVZuBClB4ESXqKgBy&#10;QpICkLT3IJ+pfN/W+pqJwuc/VhDU++kypZmmEOAZwk0B7fdl8wIKMvUgVhsH/r9k0He89gcwqhzn&#10;yD3I5oPrwBMcghIGqFnRRA54p4IHDZzUK7KaecFtmk/HIEKXWQvQIeDU7r+0Z02zXWxmijXLmS59&#10;uWofQONy2YQidC0QIPiePlKBrdLR7RyeBWpgMJ+j6SxBvy8g3bFvW+Yv+7JU+6oIVVYL6FEVfm/z&#10;ijdQDQ4rrVLtH9PGHWggd51zHQAGoN7f/ff1+vT92t/yXf3YvjXNIpj7+WOOlZo6Ibq+PAYvqTsP&#10;/1KDdP316+8Ayr7qEeXZBqi+cqx046DLUS9L185CBNvNQbl8KbRkKNzI8dhg5+d9ud1knba8nkhl&#10;XMtGb9WNOkeYhUQqSoyCrkedIl0i65pmjTCUEhsoxAG7mJLQHJhOlJZwu14Qnt9iFMo17z0b6Fqx&#10;RTx3o2SKa5/2QCHkMz0AeZwjQPCNLknv94DJ18qYI7atf7BOFqEUK891W4MBcEYQWkVqnwVuAFiw&#10;vhKs6tkJ0EcMuGzbBmslQ84YpJyxCk0RACxSrq/BW85oE0oEcfZNsYAlmNKD8KaOGREh51gTPlLi&#10;YDbrJ0mlZ7fXt7WxVXLC6LPNM62COnXflHuXuVy6PQyQBIK6D5gaFEu5HIDl9qzxNXmpOLL1fno9&#10;LwNL1CVYaDJOCzTw9JVAgmV6sJIyFGwPYeBnRgMFQE0M0O/VdbcL+mkgOJJUKxN/vpkPVIHDWvkG&#10;1OQgRtbZeWp9YpALV9fYLPci/eOck753cAZQ7dGaZGMtgiQc1IXG2PqsHid9Wy9dFwQ2RGILtv23&#10;pxvTF/vn5DQ+1tf7z+jvWTjzdTAqSC/3XDXV2lUcg07m7p37/b+vFLu7R7afuvsz5vCTwWTf7L/D&#10;P6UZpQ70R620djmjuMIAAzE9i15sloxTTlLpguz9/9XRq1Whd8EO6P4SWOtQAthcPSvzuasuBL23&#10;y2qQ79Nas5feb0e/VxOtO4G7e7+u09Lm+egEvj9Ienxfk37Q7e982Ls5DKWLfr8f0a8r7eKOv+ac&#10;DrbcfSKK6hbo//T3o/2iNpDsn8ZV+wpOKrvq+mTr2mdgsAvgw7Z2rvtCPX9XWa82f9OPpZpk2F9z&#10;b5/1fk9d42sygkGJe7UHCJ2OiNIXy5qbMtNcJ6E9jnGXLPiNQaJSkKkc5n7OGad55kqtnIVKWc/E&#10;16J+DXTeGGELkaSGQkX6XhOxmiYElQw7cpWNtUL7Xtq+kwtrLETpQ4hOoykJt2XBq1tEhAMs4bpt&#10;eHw44+M3CbSsyEYqcfYNEQXDOGAeTri9fcYSEzDM8GEEUBDjhmI8Lh8/43EecJ4GrOuKL3/pBQjA&#10;/nzFHnlPdd5inE/wAHYJRKS0w/kR+3JDTAneOgzzGSnuIDggRmyRYESMsmROgMhESCXB+RHWcBb4&#10;gBGARdp35BxxmkYAkZPXSAEloSOFxXV9xjA8cEBjZdwgDB4DzTC3DcYU7OsVxlmYDGz7Aj9OMI5g&#10;rAcVXr9rBrMwT3jn2b4wnAg2BA87DBh9wL5euB/CiC1n1hMEkPaVKYRPDxjGEde3N2TjuAqrsA5M&#10;GEauLnMOdCuwrnAgxhrOvh8dqOj8jPCShW2MgQ8DQhiEto+Q4obgJ9A0tYpnUrpOroQIzmEYJ6y3&#10;Z9wuNxjZM8Zxxr6tSGnFcsv4D//9PwgodbW1kI0Uv/67vhs//MO/H//Eb/1nMI0TxnGW6k+DaZwx&#10;hAHL9RnDNMO7gNv1GTHxs3K9vGER+9cf4/TwAuN8QkqiQVMiltsFP/qf/iH8iT/9ddByA6zFq1ef&#10;wDgPG3f8pu/8Lvyv//P/iJ/7W/8PvvTVr+L2fEWYJrx59S34aQJKwrZtcF5ox0vG7XpBjg5h/BD2&#10;l5FS6ZfajAGjmtZwRWIpAMw/BuAvflGF9avfjPUoOTLFngFOLz9E3CPC4LFtCx6G4d+7xf3fdiH4&#10;vRQJHEwoMNjijlHoiDXxh/c7xpmsc9VPcZ7/WdP03ddlxbbvGKexBryADpOKESEEDljJsRMiQhhA&#10;YCmQIBU0pFWO3gmtISFL4IqTNdl3zYmDCtZYDvyEgGRMTYb03iPmBG8C0r5jmrnak4gwPggdbWaf&#10;L6PAKnWqBJ+Uno4r04C4cxA+iB6h0p/v4jcylSLbQfu21yBUjEl8H2btCANXKoUwINLO1H7Vn+cK&#10;531bUQozp5RSMM8zQgh48+Y1lnXhSlcJNJEpOM0nXN++xXVd4L3Hw8Mjgg94fHhkfcYUsawLhjCw&#10;PnxgNpeUmepuPp0kcCBsOSBsG1ecKnXfllcAJBXiScbXczJfKXj16jXCEJCyQRD8e5JgE1e0UQs4&#10;ifRFlODOOIxYlwU+eGbIqlTPviYMrOvKNiJQE8+TYFpcOTZWVhW1TZxzmKYRzjlsOSPFWAOFygyQ&#10;UpKgoTKycGDNSD/t+14TcpZ1QUkJThKAuC894s5SDlw9xlS627bBO49sOVAahoDJe7z84CWWbcW6&#10;rnguBSM5FBLcohQABR4FRXzgAq6k3+SaYA1SZifDOIvgbO2LrDgBDAbvq09mjEGJHNCzBlW7LZXC&#10;WtZEGMT9cTAoMIjGIIP9kpIyLDG2xcmdlplHjGGGAAAn0S7TIHDFYcBBT5Zq6JLyvQTSuOrqy8N0&#10;wrIuQCmYT2dOCpaKrF+OABbwRRDrc1uOCfu+YpxPmE4ndrqsx+VywX/w7/yBP/zd/8j3QcEsg0bT&#10;07LftGJDQSQG2goED4lSlmcdBwIcRHidJ4qCIDV/8eA0kmQuszslZ6iOkSEAn0MnWC+qgt+/uNac&#10;YKP/taMIwNVnvjYMiJ3AEJROpAOwu4hgq3ZRR5LpnOoG4RoIVgHFlGoYqAdOeuoebfseuWrmEMDg&#10;TG3vmEKhHgM9XZWURzoPTtuV8+eEklugAkYdc9GVMTj0h9L99BVcvcPcg333Y8XjbxXZ6IB+4L5i&#10;677qqoGQTfi9BVn660e9tzpAHZ1OEc2PXieiP0+Q0uKqRVRIIgN8DeuilVqoi6ExRsqMgfPjJGBv&#10;p5eVW7DLQKo4ckak/TDWDOLl2q96v0oP5YcgQL1Ucsn8UI01KtSE7anRxfTzrVAfpOiCWNKpcdMg&#10;C977jNXMTNXRc6zFpRv+AUQ8AOZKD9RAaYkSdksE8xHXeaOf7n+vQTWZCwogyc8sa9GxtRfCOB7O&#10;125TQah8+ApnyHSaYMPQrudunh0DXGj9qr8TIWllVMnCBd7Ghbo15R5g1Z+aqQMBybzRmil95lVn&#10;ULWsDKS2EUSEQfjCeZ2zlQ7PWlN1f/S5IjRan9YXpY67Jj+oHg/Ax2SnQfQWSqMlABHm8yNKERFR&#10;EXZl2jUOiGr/OgliKe8x47SNbvQwul2f5xjfDWJ1/XddFv1S6/sKHBNO5wcAaJmfB9TcAB3Irs/S&#10;4fx336tjI++P4whrS8vME3F7DZpZJ5osNtdnWHm51/XwFx4AACAASURBVGWtGhe6ZtQgpaytGlQu&#10;RAg5IIZYwf6UomhyHSsKFVD0Qjlw17kNbCcGANua2/aoul4ekGEJdnfVOzq/TM1Y47nnrGO9lW2v&#10;gL2BkSrSFtCqgU99TQIKuo6xoeramtrNPQWhUQpCx+9eJGFE50Gju4Q4Jwx2clUjtb1X9lwYUwHV&#10;qdv/9JnQAKN1Dl6MYl1TrGTB8XMILDI/uZLd1op2Z4XeU+gelfrZeU4W8HLPSvvlvBONLyf7DtOE&#10;ZqnEItmD29BKn3eVRb2NUud4tyeQTto2PWoSzrG1NbsGObo957BG9kGm/vV2mnfe6/++p4um7h67&#10;G//U9RUkyVrdPfN7sgbKusnzpdM1lfUjbhu86AcQFdarESCfAGyiCUTo94s+GaLRYeqPfg2yZu2c&#10;a0AyBdgesrb2rzGHo9RjNPv8/f2nlT6HPun7SR1S3XNN/+3+kH2/tvHvNSm19YlGWqncKjDbcdRB&#10;79t9kKytNTqH6//qN1pfy2feqY46zn9Tv9NRMRvTKki7qlUrleh3l1XPr0kckLW92pq6F90l6RyT&#10;Ce7GpP6vfa4FKbvny3bPj2S2c9CnSGCozfUSuRKjSNZzlmBVljlepMK35FJFuIs8E9YZzLND8gkk&#10;dILJxxrw8inCOcc015KtmwSg54QdQpFK00Ikmr0FORGS4ZTcopV2Tj1ITkizxiAbIMp88U77BI1i&#10;zBhk40A7V1MZPwA5g/aI58sz3iwbXl0jvvQQcNve4PE045a+gZJ2XG5XjL4lGk7DgGAtX6MLiIVp&#10;8fWftw5x3VBGB2MC1uUKmA/gfWM5STnh9Sef4OF8wtOZNUlWAvK+Yxo8lmuGJYIfRjhwNnQh1gBJ&#10;MYFMAIxFyYSSAeMcct7gnEeOPKfDOCOnJDpOBWaeK0hrwQl0nFjBAUoG6iJSJtgUAcrY1wXzeUbc&#10;FwzDhNv1ExTiIId+f70+g4zHOA28B8geWIQ6iPemxElZaccwzAiBgb29ZHjjEJzFUgq8CzBg6l8e&#10;3wznHB6ennC5rgAKTo9PTGV1fYvldmP6PWvhTBE6S07YDEPAeBpQEjNFhGDbemC58mjnaVQDsAQD&#10;PzE7AoGrODQbO96esW8LnB8QJBjLVQJsy52fPgDAICz02S0F3/HrvxP/6u/9EfzWH/hnhf5ywnx6&#10;YNrHpNVRC/JMsOOMYgNu1wusMQjTjLIuCGGAcQOsZ+2vuK2I+4bz4wP+0l/4c/ixH//P8PP/78+y&#10;TpfzQE5YtxXjMGBPO5CZNQDG4NUnH2O7rZjTA4e2jUXOCU6qHkvhKpUcI6wdGEAMfzfJBN/f+vVP&#10;K0n9EL4b4DXri0DWr26b5wnruqFsFxjrMM8zjONqDe8dfuzHfiL93n/5az8VjfnB4XzG648/xugc&#10;gncwxdW9gEjo3ggSRNH13tTgRRDaMG0h6NwtooHDQS61tRXbgTFcNZpYW0uT7TTp3zknjB9Ml6s0&#10;+cPphJQTtmXlABNYO8saWytsoiaBiz9fSsG2brAz2/POMu2fF5pD1uxCpS41xsJ5x+wKEjiPkQNt&#10;pXCwmwqhWKbwjTFinEaczw8gKpwER0zjp1pX1thKY79tWwvEEO4wRrZzgjCpKM3dfD7jdr3g+e0N&#10;L168wDRN2LYdznF1lbIvnB8e+Pg7V1vHFIV2FlwxuUeEYWiBMaEhLkRYbjd4ee96uXASXlDfljUV&#10;k+hA83hKIYVgZSVrsIWxA5LE0Jz5HOM4cuV0KfJdZnsxxrI95oHT6QTjHK5CCeic6n9lhMAVbDFG&#10;fm8QLWTZ27x3gKw9WiXOiRERiTRopuwNRhJO+fp88JW22Ttmp8kpwQlbCAwnSjjrcLvd2EcdR2jS&#10;USqJEx5zxtPTEy6XC+K+Y55nxH3HbbvCSXUXB9RmzKczTqczvnm9gbYdsBYJXM1tKcNm1vWFtUIj&#10;aJCK0CkaDiwlSVQKkvSZS8F125BzQXCWscDCledaLTh5Zr5KuYBlNrkAI1gLR8BEjN9FY0DWITvC&#10;bgBneH03JFcjPpoxwDAOrL02DMi5IKUML/4vJzRxcm/aEmPl1sKJZjVXVWfkbDFOwwOP71QZJ6zs&#10;gYWIkzi6/eeX2r4IYn1OSzljViCOs1Tw5tW38PjyI4RheKoZgUZtLF441c1RgTznGlCqkW4FhQBU&#10;YIGdDM5wMzAoiSOtVcvBOxjrK/jdtC6ao6hifSBg+HaCWJ/azOfOsVa1YCA6ps2RJwiFlTrpGnxq&#10;DvG63KTftALN1sxvwDRh8j7ApY1QHUbqaNZqXwAAdXRxvaMvfw+qqaJACxQQZ6d0229dd7QApfMe&#10;QcqP+wBH6UB4AA0kNq1iCt1vVjZb3QCsOwaDkjrpet13/VeDTDgGAfSnCjqie79WOhDV+VODL90/&#10;gMtpG1AFQOavAwd9FCTuA331PDxBuvPKeYQyyhiDgAZMtn6UoBNxpmwFcARsst6jl3Jq5+b5lUvm&#10;TEoJRtVnUvDQUjLypuWx/gCO8G23IJ1WovDfA3rNJmMMCzz3wOQdkKbB7U9rWgnzaW2eTweqSa3I&#10;1PM74TTWm6j9Ln/XSsB6j0dQna9bn3PhUDIcGCXDlRT997VC553jtAO+c/zPagoCa9N1AkAd0/dd&#10;uZIecuYUn0ezqJu+FbDtnRGsQFOdn1SpAlWk8hCkhBB40nFdqVUrIAzTJBV0EuDMLUAHAvZ1hQu+&#10;GosaAOdgg4UpnPnkQ2iZciWLiHyjyAOpcGcBwNo/xhihC+JeiuJcDCFUg34UzRHdK6x1sl6ImKus&#10;fwrQ8Y9miFtnD5np3AetEnLujfa6bjTnuM1vezcXBAQ+nQFQEx3OuvZqMMUJZZqMcbc2ECTIplnl&#10;pTD9hQSeoLEWoFIyqZFvrcPlmUvduXKqcDYqcSY2DBtcSfjSYZgqKOVGr5VTqgGLnHMFYBVMrcEe&#10;BW3vnk0A1UlToNpYdgC1IqpSG+pP01EUGoPb7VrHttkhpvLhM00liYMlrzsre2fBstzqWg/o+JpK&#10;CURC3aCUhPo4kqwBVjKMQ4rwnuewUvEppSnTV7i6/iuVVV3rS9PQyj7XbK2SM5yEI713QAZSyiiF&#10;HRITgkgb82eMjhEg1KuchWkNh6I9DJzqWhk22JXMrT5niYMuJBUg3nswDZNUAJnE1U0yhzpmVf1f&#10;7Ru+KSuVk93eKz+ZcvGYpHBoRPDBodph3bovO/IxYFDtHnrntRYEQaezdWyHNUDeje9Uch1bDcGY&#10;pn3YA2PVqZc+6e1UoKPXNqxTkFNEErAVRiryJLhFRenV9mqLK1VMv6a3dQqScCCBB9PZzNqPOYFI&#10;qVZln1W9TOtgfAtS9TaO9lOlq0YbH6ALmsjaYaot3RJ2YLokMNP6XAabP1d6Ouj7RCFzpOO2R70u&#10;I/2njWQe8+f5umPZj/ZD3d/rt7rhK21u6+c7ulPt41YJpU9m6xvV/uO/gW3b67GL7uFJK6UAfJp5&#10;JNeYS8dwoHuU/q19qfNRo1RdX9P9ITs7SccL9fr0uG1+pa5SvX++tS+D9IuFBXkDX/cwSYwh1Vpl&#10;uyBXakI+Ttp3GOJkDpNzpak2ACduratUcEkASyupIP6jrGPVLia5r85m4jnNQJ+lzh81FsEHeB8O&#10;tPD1hmXfZt1Cy/qVKYFgsceE67Lh408+wWP4CMPDAx6fmIrz5cuP8Ob6Fo/nJ8CyTpWhgvX2jGGc&#10;4A3w9s0r5JcDni8rvvLVDwAUfPDlD/E4e6TbM6ZxxOuPX+Plhy8QhhEDDMbTA/ZtRxgmTkJAQlxv&#10;mE8PTC24r3j84Cuw3uH1q08QpjMnIqwZ1mSM4xnBOyRkFG9wPj8C2wn78swUT9YhlwxrOWiybSuo&#10;yP6o64czQEnIcQdKxnh6gRQ3xESYvIN1A/J+wTg+Sob3iHGZsW0R2x5xevESbjjh+fJzIMp4fPkB&#10;cvwEpSQYqK/oYK1B2lnI3lsHlIzl7SsM04R5OmGaJ+zLFfPpEUSEfbvBGWU+IVCOQhtJyHkHwJpW&#10;JWc8vfwAxnos1yvC4GD9wPOjZAAFzhrJHLc1KWoYR2AcWVtK9G58GDDOZ6R9RYq7ZMIbDFKloH/v&#10;64LTwyMwDNhvN0ksy5hOJywxA5KkBQJ+7Xd+F37Pv/iv4Ad/x9ewXjec5xmwFpQzttuCUqLgJB7D&#10;yHSU237D+eEFYAz2GOEIkpwIGKkEe/P6NV588BH+5s/8b/ijP/of46//D/8tn9NaQGwgWItvfvMb&#10;yGnHNIz46MMP67Pys3/zb+Af+k3fiy2y3srl7Wu8eHzEME4ohZDjAj/ys3R+fGQ6tb8HmgaprFAO&#10;ShDx1/WJhl+0X+VGHKQwPuDt8zPrMo0j8rbg5TjAlfJvrsAPXmICeY9UCh7DAJcSolRbEQGWbLUj&#10;S0nY9w3bsuLh6ZH9NNkXUoyYTycUk6t9BojWjexT1lo4qSiK+45SCOM0IQyBq64808gSFfa5xIcN&#10;w4BxGhGF8o8Kv7YsN17XDGvMaQUXgC7pg2nwZqF0AzjQMAwDV0yJDW+ta7a/tbg8v5XgBesjOx+4&#10;8sk6fPTRR1i3DetyQymFg3AwFc87zSfs2wYqWRL+eF9c14WT3L3Htq2It1ip5qZxZN2nYnG9ccBj&#10;GMZa/bRvG5xzOD08cBBqIwyiY52E/jEMAdfrBdu6cPKpsRXLe75ccKIiiV0SoEzsBzvPwXbuSwMX&#10;BpzOp+pnkSShGMO24pa3qpNnBaMuucAYTuI8TVO1FayxUvnPNsuSEuZ5YqyWjdqaJLVvbJcHvW8A&#10;67pK8IX1Po2xTSdRx67iDYywZKny4jlnMJ9ONZCWs8E4jtXGVX/bGouYWavKSx8pbrvvu1SqNSxP&#10;K4MLcbURDCd3aeAseKbU27YNzlq8+OADGOIEuixBWusspmlEBiEmTmBhHTSuuErEVYFOkKuGEws7&#10;jNAJWuexxghDwMM8YSfCOAxMh7xHDNYyRbW1GL3jAJNzjLXLHhXBlVeGCKOxgHVwhUDOsZasAUj8&#10;YE4abPg1jOUqwlwwz6fqt7BtmrFvW9UnqxhPjBjHgc31fWOa46cRxhj71/7Kf/WVf+q3/fPfCMOI&#10;5XbF+eERYZxQYqNR/zttXwSxPqeNgTcFKhwhTSbhSy8/QCwJmE+PcY8SkGLaIDIEMizYZohBZnWG&#10;9EGNSLyhlIKgWc5CZ2Nk8VEns+TYgluZHSMyBSWxIVkdc80ktmzgquNWVJPHGpBUh6FzxEvnBELO&#10;A2qC65ptocBuazy5wzBWx04dyd6J3IVuj7+Bdm5pVjRZxDXsxIflfWOaYy0LsLXKu22ZbpEMyBo4&#10;PU4H/GlVWg9O82VwH2WhQmjZn+go8gjhfH6niqinHFu3tX6ngn21Cg9VmFGDcsARKC81k7urWNNg&#10;ngCa7Pxrhmq9tTpGCpBW+EoBIzS6xkP4rBuAuO8C/DNIVClV5BhF+7EDhvps4FJI7lsy7Gu2vnDw&#10;ew/N7mjHaMHRoRt/kGbMm3qv1rHTpQutgll6rH3b6v2owDFTpw0850vTJmt91+ZXTuldNI8RXn6/&#10;qt7ef4bbFDxUC0KQpgOQVUvv5f4a0MavxqiaWXrqO9odY5CJQDlz8ro+X9B7fldPrAe6akZSBbjs&#10;4XZTD1KSXEflpjeIudts7p5doHZTNyeM4EYqgGlr/9c1Qu4TQOXc1fmmwc4GEqXDPR+fbWAInul2&#10;cquYybnUvj9NYz1e6eZgHQcxeImIBd3RAG0qBcZ5niM512eeHzcpUxcQz3kHb5pBprR2UCNNzpFT&#10;Zgow6+CGgCQZoFiXCk7tKcHAVINZy/W1v0vKMEaSI4TeDZYDOUpHMAwDTo9PSCVLFlnG7XZjahlj&#10;WyWpbZV29wAzQHDusylPcko1cK0goYEYaaabIPxWfR9iTNVKPUCMcHsQu1ax2HevjeeAdS1j69Co&#10;269kTHJmbvZ927BvmzgVrFOhlR1cOcPXlVKCD4PQ2nCWIAsW87iomK4CkAbiCIhzxbQVvt57/1zq&#10;XrPtG+9psh/xdeZGcYq2VytlYF85xVV1RpwTU/uwZk2WLAanRUoFwFYDoEScJahVLwz2i5C8VkIJ&#10;4EQEZDANpTUWxjEgnVMGwSDGxEnJVoXCOcgzSDZgTKq90iqndMExTvq8FOT9WE2bZO9IiartAuuR&#10;Ld/TLvOvrk1F+4vH8hYF1CoWJu8tGUgClmoDOWuY+hDM7V+IA2cFLKpd9gjsfCwvc67XnrlvmtCT&#10;9n597dZu+b3SHVenBnUPMcZwEno371uySbMv7r/TBzl0nOUo90j9odJK32J/lD/z+ZnY8lx2gJf2&#10;K9BoQO8DdJq8lXPmapp6TWz/aBAzJq6wtZIJmhIHoUnnyDAgC8U3SJJ2HGsh9HuptiLPsHUMZmh2&#10;JBzThSmlZ6WkFh5/tceMVBHKldYK096m6fdJPnX3Htr+A6KmicmdUoNlepzui+2A3TyyttOhMhys&#10;pUJV5LkGEfUztStK7Q9OSmh7cLteg4NxZByOTBNdQFX2XpJsfmJnBSm/J4mmmwr3dIe1Y1uvvvt+&#10;/9HOlzFKqVpNXNPmFeHwu15ENyzQYL9eYwFkfzW1j2slqpzXv+/6u/Exus6AbeWqfyVC2JaI60zE&#10;zjeZqQWJGOCLOTGNoFQYp8JgAidjFOw512zZmCLbF7UyFdV+6EFpPZdzHkgR1ong+x4Bx3QyrLEZ&#10;kAmA7G3OSMeqXwWDId9Q4GEQ4BGxUUYwHh+cV1wuCW8+Bujvd/joKeJbs8eXPOHVnuDIomSDVFbE&#10;TEjW4bassKcRtC4wYcRzNBg8YYeHcwY+3vD/3QgvTh7OAa+vBk+/xuJ0nvD2dsHogA8/fMLz8yd4&#10;s3tMPsBPZ+zXV5jsGV9+8YhbyijGwtiAwQc4bzB88BLFXrHFgnUpcDbARdbQ8m5AMhbTcKpz2XmP&#10;tC9w1iBLGH9frhhOj7CUEfcVYTzj8vZb+Ohhwr57TCP7rJe3F7hyQ4wv8eQy3iyvMDoCzmdc1wVl&#10;34BS8HA6Y9kj4uU1Bj9WjYxhnuFKAe03eCowxPv9vm9w44B1vQLDgOAtgvGwVqospgEvP/wAr7/1&#10;MfZ1xWYNXGZIzRAHRzkpo2BbF65CzxtSOuN2fYOHxyc8PD1gXW6wfsLt+gqlFDydX+K23rBdn+ED&#10;V2MzrWIRUHZnTZR1qXSF63JhekYQ9pwxzicUYl/LzydstyuYhmhFGEbsCfi1/+D34F/62g/hn/yB&#10;H2QK6ZRwGh2yMYj7yhSGzrI/ZS2C9YAn0FYwjRPb3DACXhqc5hNKyUjXFWGcEAaP/+QP/UH82f/y&#10;z4D2jWmwD8+2gR9P+OEf+QNwOWGPO/6+X/sb6rv/9//50/je7/0+mHEClYTHhxO2uKCgMBuBPyPF&#10;Dcv1inGe8fB4gnefvbbdN6b46v28TiMb6J5v2butfWf/E5y3tpSTVFw5TKczUAqs2b+imMMX7Ve/&#10;TR1l8NPjY/09nB6wbyv+9J/6Uz/9O7/2tZ/zuXzHB2HCJ/sK6y32uCMXqYbyDuu6Voxmmibcrlf4&#10;IYimkuEgg+NKoPScJfhAGIeR95ptYz85cGVR2nfskfV7TqcTSi54+/oNYAzGaayJFePIWns5pcps&#10;EPcd19sVL168FIzqhDAMWJeFEyuJsK4rvHcSlMqYRqaxI7FpYtyFTo+TLJZ1QU4JYZ4xThOulwue&#10;L5fqp5weHhD3DeMwcHWU4youK3vh+fSAlBP2GBH3yK6Gtdikeuj88IDL5QJnrdD0Gozec1DKM8Xd&#10;ujJl4Egjcs4Yh7H65VrJNY4jYowgEOtWSbXbsixYRYPTFi80rg5DGPg5TbwnncYRQxjggse+rkDV&#10;3QZC8LCGgwmXy0XGhW2Jx8dHvL08w3quDN1F/0h1JK3YCmrzRPF3UDLPwW7vX9cV58dHELHPy5TH&#10;kWn4ElezaYW8F62pYjhgM02z2PKJmRRguMpp46SMMAxYbzeZZ2xnNDpJxg3m0wwSPWvw5TN2CUjV&#10;WajV7uvKmmeDzOPgQ02uDd6DJDlkWRbeR0rhZAzxxZeF6RxP8wkhcDWZ0oAbAA9Pj0yhn4XKzxgk&#10;YiaWxRRsuWCzGaN1CKqXC5EPkQqteZxgrEHMCamwDZiiBVmD67rWPnyYZpSYMNsBrgAeBqWwJjxl&#10;ruQywYFyxqPlPXaSIJ1NTHlsnehhO4fnSAjewoIwDh7LsuP5+cr9six4enjEtq1CG5rx8PCI58tb&#10;zHkWFgCmrhyGEetywxojTvMJTqrsfv6Tt99vXPjzoexw00mMzwwyQCSD8IvbAt/bvghifTvtYCx0&#10;WerGPuiCy5luwolNVLOl+oglII5Ul2EdnBNQVKLORChdpGKcRlSXTMEJU700Fpc1TDNQrDpXRpMq&#10;8PD01G7j3iGGBkeOr9v+ekmz4u+Bcp6P1gr8VZ9NcaQNvxYmLlHWwI9m1qoTH2PsnHAnQEFzkJ2A&#10;ai1anxnI2IsAdL4GkaxWCTmlEzLYpQw6iDaMAhs5ZVnQuCT2KEivoIWTrP7Wf0bom6oWmXVCFcLV&#10;GEx1k6T8tlR+8L7jrFQwWXsM8nC2BIN7JReUjAq2kQr8GkgQrwnk9hn4VkDBQ5AJh9PX+aTj2/+s&#10;9ykfLqWrMsu5q5RSELIB3iUncMxB3gNE+FB1fSys90yB5dv1a1CgZt92czXFS5sLWsGo42sMzk9P&#10;DNrkJDRembVURGgQomWm90P1/hjg0EqjY/+0lreWCqz31QIurZLi05qC+1Y1s6zq1vE6ouLZFXS0&#10;GkMS4Lik47H4rQrIlFxg6zUpANkAb92suyXlEMip9/8OCNpeO9zP3f1p1Urrv+Pnj9PN9L8CYGCE&#10;ug8aWTdqu1ub7luOSb7Pa59VME6uPVUKFQVURS9Jx1AMvBp8B6poeSnMLcw6KegCDZA57eo6ZjRA&#10;J2sMB0+5AiXLWmAMG3yOWOdLhVQNZA3WMZJqo5QLgm8gdAvCaeYRV2UxQCXHNwzm7mCA2BkgmRbo&#10;TClWY7UYg2B6Oqo+gMi/p7h8at8TsdH8WS3dVdodAV3A2qPmWgXF5e8sVVftnN3kIEIUurjege/3&#10;qpJF9BZcRZRlbUhZNXUcgh3gPNVnVUE+yPpgDDBQo1IAGJzUPb5SkcpnQCRVqhbbth+Bab1GuX4v&#10;zlDfLz2gXLr71aen3iuARpfWPqN7IWBYdNm7CmZCbBMNbjirVT0KXpsGSJNSIvL78gnek+SzzlOl&#10;1GkVVpLZJ+s791fTqtLnnUiDmLzu94EaIwCMFWpHAuufVY5x6aNcM7pM/XEAvokptZxIl2bT0xIy&#10;p7eBATkLkEG2sTpewMAUVoVpg/pkIx0stQbv10U99z0d3wFBqmNKeuF1HlQ7r77ff7+B88M0vefE&#10;x2fss9o99Zueon7fvi9A3K6nap3UUx/DDhXM/5QL0uBTDX6QagYlth2gNmip9jRXZO0MzoSRZ5Qk&#10;3xiAE5AkOcWCHUPVZAjOgZxQ4pQiSV8OznDiEopooVIBrMXg+fnU5By1+7Q54z49zGIMlInB1mP0&#10;gSGp+rzvN9PGzzpf+7uty8c1sgZYuvlS148uSeB9zXsPTfy6D6QCEJpzrXJWO7eNbK0EQzfGh590&#10;F7eiwyPg7p+Pu2beN//69zvDRpNkIFR09cLaqUGH6yEMnf2j61vzY7r9xrx7OACSpfuuHa0JKQq+&#10;qB+ViwSZxOZIJXN1aW7BJwWd1F/KOdUqbdXNoi6RDqDqK5HjwLTavC2AJvqBNbmDbQIXPFd6yb6V&#10;c4FzVIW6vZtrP+seV4h1CgmcZMb7iAXMiAwDSwaFEqgkRAH1jLcI3uDlhx/i7S+8RQge23LDeBox&#10;zidcn1/D+4A97qCUMIwvcXnzCf6BL30AR0BaLhhePmJJDKTu24aHhxNyStiWG4whxG1FDh7jNCOm&#10;gmFgIHOeJozzCXu6AWtEiuzPb+sFACHGDGtGDKPH2+dvoVjWm0r7hjXdqi8YxhNXyZcEHyYAG9K+&#10;Yn54Qoo71utbzA8v4Pwj9m2D9wHb7QLrH7GsK84nBgJffPRV7NsG4yyeXnyE/HxFSkxLNEwnbAv7&#10;PGGY4FxLiAGAvPNY+zBg8AGpENblAucchnGGdxaDc0jbBj/N7B84CyoFb1+/xrbcMJ/PCMOMHNdK&#10;nazPmoOvfppzTNE1CEXQcn1m/zvuGMYR27rBhYAwjtX3hrFAbut4ihHOB/jAybA5JQTPz1zOCefH&#10;F1yllSLSvmMYJwwSCNKEymGc8Id/9E/gxYuXWJcb/MiYiF6fc6HaEcM4wxhgX2/QPd4Yrj5X+z3H&#10;KJULBjFHfP3H/3P8F3/yJ/D2k48BpQ8loVElg9NXfw1u3/gF/Jbf/JtR9hV7YnB0HsfqdzDrR8Lb&#10;N88gKnhxPjH1ZNzx/PYNnGFNGdapkUTjvwdaiqnaKFmoymDMI/vlGfYzNMu/aL/6zTsLCweT0h8Z&#10;pvk/2pcVj9OEmDJO5zNeXS6SLOEwDqMkmfHeM4wjcoxMc5lYU9wag9P5zMwY4h8ty42rNqUyhW1y&#10;phUbp6naNtkUTDNXHlrDelIls3+mWsOcYDni4fGx2gmqqbjcRNtqHCU5iO0nrZwvYB2tLIlFuWSc&#10;T5xkfr3KfTpXac2dc5jHEc57xBixrSuGccS+bZjmGSRBDtX80apk1Twax7FetwkD9n3Duiw4nWbB&#10;FrgKZxgGxBixLgtiZCo6rT5jPa7CSa5gba4o7B6lFOz7CmstB+KcxzgMuC437Dvf+ziOiPvGa5dg&#10;ec57GGtxeb5UfFCratRnCxKA5gTLgknXKoATXdQvAxcqGOj3OanTWK6I2zfV9yoomWS9ZX933zZk&#10;a0UnkrEA70WiwxgkSjXBTP25OyAKp/MDtmVhDFtsnYBBzlfgBpZAMK4lNuaKRwrF78B6ZZoQloXm&#10;X32LcZorBfkgRRlO9b3GsepjhRCkkrAILaWp+Byfi1hbmwhJNNGMsXj9/IwvPTzisq1IOfN+a4Ql&#10;DGxrqj5WJqG9B8Tm5Co8Y5tPZ62BtwEEg8f5i7BHwwAAIABJREFUhMVumALT9dlikMFVVlqpD8dU&#10;kUnswXkYkJe1JRLLD2s0NiDzoBB/z5Rqx4bAAVEvlIbX6wXzfMI4DDUoOI1jDTRb51EK04QGSfjV&#10;/YSowFj3j67r9c+P8+ngxrJMwS/LEvhFEOsX03hBbUCSc+6sIoFOjD4ntHA6YkyXx86rc55L/7RE&#10;1xgRkjscs1ZNADgYmNWR7ug6rGhyVLe4A/BAhOvbtxLg6DR3+u9LBRnkio05Oo7Kefqu+8av5U9z&#10;kuUS4r6hBtZkgzC+Va/o9zWLk4iER54ffwVznACFupBZY0DOCbUPAKnEaIA0e6rD3JwwpmVjAzIM&#10;DE7sGwvrecfZuD0IyjRiatSK890SnwF0misQgNqPAMbaZ/u6ytdLpQUkY1CM0EQqPVXr8OM4koBZ&#10;xnE1tJyrDwh+VuuDFP24aBskyMZ932jUIFdlHVNL3QcwFfDU/u6DlP2xNCqjJeFp37GXtQImmiFa&#10;qSSrLokTI2mu/cHzpBzmx/Ktj+vc9pKRYx2XKcMYoQvUyposIpG5Arqxz4RHAx/091nozkhB1g5I&#10;UqDos1rW4CMkoFgy6iRCG897kFt/krynjrR17CxqEK8GQYvSsfUVb4AxXZBOQJx6H9RA8Do3df7z&#10;HzX4x9fQKiDraxWE6sCpbg6RaC5oUKzqnskM27sgYN8HfeXR+8C9Huw1kj2vWeEmszaFtRaQShEy&#10;Cv5agdH57yjZZcwR3vpAK/6sZKmpDkbJLaiixs1hzWXkqIJ+XKXCIu1aLWud4+PrsY2BlvfDWI23&#10;oM+m1sz3+6xqphLke6laSLK2c5CmUUHweGpyAAc5VPOkbRl0+PtQqVGnOtVbVaBZgxw8xxrdoNIZ&#10;3oPbB2O2/qDD3AeAkgVR7/q89bXB2IP4Mq8rxSwRSqfFVArBWllvxLhWJ94JB3aWMSO5huW2yDPM&#10;ACQLI+vpCiKJyLpok8QUobplVhIsSIJo+kxplROVItWi1AzYaiuwHVHpGA33sIEGY7tnpT4LR7ox&#10;Y5gO1mXRd5I+sUYruYiBJxnvfp/X+ZtjbPv3HQCv16tzqFaPd0Gsfd+kssVX26kf43dA7LtgR/BH&#10;XTFNGOG1px3z05oB4IhApLTGqM9Gz2OvGZ8GwgseBgSlmezu1VHhTH45vvOfbYkrPVcD+G0/dBje&#10;0cXo1rUOONb+0nvSfiJJAtEgoAL59RGRau73tzvKoH5tld9K+Rw6wdr/94GzrkLmcOx66vo81Ovu&#10;7kvti5qglTNMT7mchG5a9qCckjAbiO0q4EcYQr1Gzr7V+c7PUFCb2LXEEnX4rO2SlrSS2XRj2e1z&#10;+vc7/ePDcbwI0MQaEDVNs75jup8kVEC9vdTv0VS6PeRuDNgsju89ujZ1zvtL7xNZYomtv44f4h+2&#10;VY/V9afTGFNNrtY9xyvofZX3NfqU1w/XIYtX257ad5zoEvZ713Ef69fR7mWZkVaD/NV2QrXRAQid&#10;tB73zraSNVHtz1xtY6pVnHHbOaFCsmiJqP0tyTO6w/e3bKyFM0Y0rzr2A+vkvPzNfVvFfkAFMNR+&#10;0Iq6nJKAfuy/DkOAc75SDfcU6myX8LUVIqRMoLKDrIe1Hs4SclwR84Kdbrg9XxCcQ9k2PMwe58mD&#10;4o5xHBDXHcN8Qip8Dq6MNgiFtfCK93BETKMYI/K2ITiHMEwIocAFpmlKY0GIEUyHXWBtgLEJhYDH&#10;F0+guON2W+DDiNkOuK4ZwQc4ZzCME67PF2QT4J3lpEY//P/svUusbWt2HvT9rznnWmvvfc65t8p2&#10;HPJwMFgmdmLkWFixg+iAhCMFMAiQ6LiXhhuQBiChdEBQEm6EBkKCBiBkoUSRFSQELSS6iDidKH5V&#10;BZAihSpX+da99+y9HnP+r0FjjPH//1znVJ0ijlKOdGfVPXvttdeaj/85xveN8Q0UGGzrtdletRZM&#10;1qAQg2Rc606CV7UeJnjdqEScHXR8wsPB43ZZYR1wOAbkW8Y8c5bYcVnwzd/7HKDKspA5oaSNA1P9&#10;DCoFMaUWWe6sA6i0PSzFFYWIAeZlYUAprSxL5CXb2ADr9cySkCHgcHpAmJgkso6BPAM0u1T3biZ6&#10;IpblhLjd4MPEpJf3HDhWWW7o5e1nMjYY7EtxQ0oR3k/wYUYtBevtjBBmeD+19byUAu894rYibiv3&#10;Y1KZXsZP5sOhjeHXH38Z6+WMSpUz5HzA7eVzPLzqQbq8DHC1s5wTasmYphnGmJbxzMQX236H0xP+&#10;k7/87+Kv/Y//gxoFO1vzx3/yp/CVr/wKfuWv/Ar+j2/+Ln70j/8IZusQHfBwfMKf+Zl/TuSCK77x&#10;jf8XVbKZSooMwjsPZFaS8GGGNeyP3wcefT8PY0TesRTOJgBgrZ2B72Ht/eL4vh/We2yXFSbGvxJh&#10;vrKWFB7cjK1UyaidsG0bZ49MXG/PUBUJ9dIk6ZyQP6p2A3DdIAMOZLGOSamSJXOe2H5eDlyzslQO&#10;2ARxvS0ts6HqL7fbFdsWwfWaeZ5NU8D1em1156vIj8e4sWKI4E7Oe3ACTsccnLUcyE7ExPDGAYMA&#10;ml0fRO4QpgfegbiEyHq7SQaVR6mV7X0JWGzElbVMIEnWigHL1+m6ydcq7e+8h3EAhBoTWaUUZe5P&#10;yyy1oZgkWZalkQPzYQEscDIGV5F5n6cJ2+0GCJ6xbivjht5zBiVZpJRwOBwRArct+50FCJNk4Xks&#10;h4Os9Yazs2rF+Xxm6fRKbLNZA8qcWOB9kBrBXkgdrlGWRblqWrhWvbGCIYjkJQZsIvjQJPy998A0&#10;YVtXTlwQe+Jy5gAMrWt2OB7hrEX0oQVglczEkBdVmBQjsumKGipf66SGWhFMxjquQwYI8Sf3Fbet&#10;YdxZ927pPyVuFT+83TiDeCsbtshKHtpnMSXY4PHpywvO84ybBAEUqlhzRs0JhxMrAVni+u2M7VMb&#10;k05YptTUJBgnDN5h8h43IUYdAYcws19DBA8OHKrWIJOqDwEg9GQa51gaEuLPGAMrc4jtz4rJe9Sa&#10;uYYeeIwaSE05a1tNdE4O4DVD52tKCUHso21bmYgNgef79YJ5OaDW+pPTfAAnAVlUGKznC+Zl+QBy&#10;+r0fX5BY3+MxEk1owIc/khbkLQXFFZarEVkS6xyD4Ppd+UdBUgBsdA8a/Dr4SIJ9/ZiJBDRHVh1o&#10;rd3Q6+b0iFHg3ZozVSIs9NAo7RFwqLbLFSlgDWNEYg/YOaLtpdH/y6+mnV9uW//hr9TaQDlAMjLe&#10;E5Wp6ce1FkgIqDjtfI/TNPfzg975qcVKqTH3g4a/MViOp+bQdeCcWjvVagUs0AyO2mpcgAi5aqbO&#10;EEHdGoJrznSgSDMieu0XJfkasChGtILJpSiBAAZX1QmupdUjELijtfEYbZrTfSbE/piHVHUFQl1z&#10;ik2T8xrjYXfPOPzhHgAHJHIBBN/abKxJpCCNArscgd1qXhAXFFZylx0tz4CjbDpPrz+Sa9ce6RpT&#10;qwvXC08OckGyORuYHsku7TaSOQBQBQQyd+NeI3bzDnszdz9xF0n87rJNNAC7OjbqQIzomKwVQG5j&#10;qQFjg9FwXy9Ln7uDooMUzo5DUPJXsgGHrLg+loTIq4Rcu8RfjGkPRg5gFxFh0UxS09vMDGvFCOKN&#10;TpO+6jUn3r/lxS22aHfjukRVI0eHYAB5JLk9njdcwHUk/USzWEiGuLE8FdcRok50yOedc63NdGRw&#10;e/J6kZTkJSm0XrmNdf53gErACc3wEePger5IZKwbyAe0Pp0OBzH+SfYRjqbj+lwFEEdgXN9GUFVb&#10;eiRTRzJDV+hO8I29M5BcCujKM+pn41DzrUe593c6iTEQw7KOAGyo3QPF4+9OwWH5nbPnSCLPgSAk&#10;GoEjj1rmJ/rcZIcAjchksoYdMmMKZ84ZdVi4WDKIQIbl4giyP1mDZTmg1d8DhMgE9738bo3hgAnb&#10;g0BI2NpCBZaM/M5jrXfXuMfwezGmDmBrLRwxVNHxmEbKtf1B26uU9rtmcfEfuC/UyOeaW73OjQLD&#10;5KgRuZwZyGuxkmQHKXxvXZfV7N3P5x3nnj6bzknnXH8I+X6RwA0l4PQBda3qT9yfSe8H2k4AHDm4&#10;EBpI6yVamwMiOKrQa60TIcobgS9tsGMN3nMwCXm37pkeDTf2xX4O7hbo3U8afm/jpyHt3XbgP3z3&#10;TJa6W7fePd7JJBs/OTzH/m/9vS7H1oF4BsLbLOxru9gd3M9FssiNZKJwRiUHuSw4HKVOrdi3KW5c&#10;z0OCdnLmSNwUI4LlwJhWl1DmoPNckZP7vgeWKYFlLdf2gTh9ZCvaE8s9z4fDrj+we7a7PU3ts2G/&#10;yVJfDfqNu9eagTH2O+0+I1W/DPq4/MCYHI8iNUfbujLUDeNx2OeeaW3TA8r6dOv3ZIZnrv9/Adu7&#10;+fteucHhqAIMaL+1PX+0xaFrw3vaWe1QsRV3NTNpUMXYfW8I+tCzj37Z0Ee1SpS3kFJltO0gtQf1&#10;e5WlS8c5ZZ2Tgt2ynlkLU2wLGLvlK7iIeZbsYp03/OhjjdC2//KlBbTwokyR4BxaPYqcM5P2cw8C&#10;0bti+4X9Kucn1JyZJLMBngCUjWVtUHG5RsQ14cFPeHqoOASWzrnGG6wxuJ6fkSUwKMcVYX6Ad4T1&#10;eoF7+Jgz4XOEMxZ5i1jefASAYP3S+uB4nHDeCMthZvm5VDDNB+S4wtiZJYHXKwwVeOtwWBwqDrhe&#10;rzCVME0zLtcrUrTwjiP+47bCWYdweETOG9fxiCL1ZABDtasdbDdYHzAdjkhxbSAuiAPnjDVYDifc&#10;Li8wOePlGXj4wY8QrxuCZyKO3p4ZILUW0zwjk4MxGU5AoeAcakkocYXxATZwLZApTCDLhNs0c1aq&#10;swbTxFlAh9MTzs+ftQh6aw229QKiisenN4jxLe/Jkq2lc6hKcK6fDlhvFxSRVp6mCWu5MMF1OHI9&#10;lUrsx0FxkQlUC64vbxt4yPJOnF01iU2m63VJTDgF7xDmuWd8WIvL+SxZZJ/BO4fHp49QS8btdsXj&#10;E9dKyzlLxLxDihw0ag2Dm9vtyuu8s/DTghAm1OtZfARgiytPBPW9ARzffIxf/ou/jF/6i38JtL7F&#10;3/mt3wSsw8/92Z/H5BzeXs4I8wk//EM/3LLCP3/7OdbbBdU6nB4eMXuPz89vEcCBovNhwXq5AFQk&#10;QPnI9W/eCWL4R3vknGAi11Y8nFierpTiAPNFFtY/BkfMGX6Z8Wt/42/Uf+OXful/K8b8ggcQDZBK&#10;weFwEFD52sgKtmtiV5ConL3TCBAJrksblwKZlxlxi1iJg49zylgOC1odaZENVJtVM5SIKq7XK+Z5&#10;xjTNA6GcsN1YPv9w4BpH27YxCWYVd3QI3rCUYSmc0RN8kyfXILQUOSDdSSCi96GRWCklRAl4JiLM&#10;M5Mox+MJAOCnwJlcVJETE1cqNw10qW71p4wxrZ1iSgjiO6zrDUTAIvWxuQQCYwNBZNWySmYTY7Ip&#10;sV/lvZe6RKVlbfkQUC+VA/41SIw4oKYU9t+M5XuZfYDWkrLGItfaakJbZ0GJbcixTEtKiWUNlxnX&#10;nNBtVF4DS6nwcm/Gumav93qb1Owk9t+qBHIwMRe8b3jdbVUputzIq7TekHPBq9evsd1u2FKCNQbT&#10;qydQrVhTZJl7azm73HK7pRQRfMDhcASM4UAF8Qdr5Rphy7KIHDOXbtBsOid+pjFo9+O8qthw36rS&#10;igYOWsslA5jcYrvPtmdjgjfVgpfrFd8+n3kcCKpdqKJCg7BZZa0QwVIVPocl/LzzILHTimDVatg4&#10;xyQqBIfyZBBEMSLHhCkEzroCcEtMsJXK0tITOOuLekldDvhrVhxjfqogpPa/FT9Z2+p0OjW/Pcjc&#10;I3S/U+d6yQnWAPO8iGwosByOKFR/hKOy1R4Wsvb9cN4/0PEFifWBgwu+d0fedL0v+BCWMdKw4Q61&#10;Si2higiOxmNSy8JbD+tdkxnUlEhCl8tjx4w3BU7H7FkQDNx0oKMHIu+BDx0jYZ7b782dawA1s9xG&#10;nHNl2eyQ9qnX68cezLTtfsb76J9mEq2D1nqfKrc8Zq0151wWDAJPiibXJ04a33sVkLT0c0IdcW0L&#10;Np5HeUL2FzUSnnA9v4wYGbez54w56xyW5QQlXlTPXutHsbO3l5trAAYBQMUWNWpc65H1djQQOTej&#10;QI/6yHtHWjXwqZYmL6VAGMtRgQv1DZttMygEBBkl2kbgbFtv2iv9u7bL9Smpw7/fjTN0kGGfAdAB&#10;83lx3flXYKCB/gOZO7afAq3iTCvwxPIUESn2/sga1eEcvA9tbqkM5XRih0kd/ZQytnXrxGatDbQZ&#10;Mx05msbg6XRiaUx+9GF8q8HGMhYKFFTJiCplBMS13dtQb4eTejBKbhoScOgOcFGgRc8PmcNFSOxd&#10;v5t9H41/s61vbRvv42cYvPIyP4cxCd4Qx2h/gEmoEVxrRo58p3xAbtHTMO/vACAQNTmr9re6HyPa&#10;LsYQrEEzXqoYJ7XE1o67+9O2qVMHiEwH8RuIHrxkfDg+i8lMwMt3OHqNmvHRSTP+3dWKLBFhagxQ&#10;LSgjCKj9qmBYraiG3/OBI6052ECYkaE/NdKLiEBOiF9jxXDN0MSENhpyBkm2r2YMdRCzr59tng+E&#10;FIZ+1ffidm01lfRvlTqQORaEJ73/9xy7NWIYX+/AsbQ/QUY/pY6LkQRm7XGZO0QoQiBqTTBjHV+2&#10;FolCzDC1E2daHJighI6FLRyJDGtYr1y03qHywRB5mZIRprmNWxDvq2QtmH4Rg/EdIqbLCOr5tDHu&#10;o/I5KmpoqXHzlTXFOpZL06wiXdsA2oEouzo3bb4JQWxtA+343EzSWlghlfrY19cs4+vbuqprBIC2&#10;zo7AL4xK/aHNAyskls5NBoR1T3VdLq3ZPHv7xECzGPmejeEoRitz0fku16ZO5yQSFvwcppPDmu1g&#10;+rjcR1W/Sx6M86uv02igsK43I4E1HikmYOjxPg/fnV/vPT5AaLi7799/2ru7+Xv3OZWhgNHxDIzD&#10;UTNkd+TKsJ+pzAhRX5NJ52hV+U7X9j4FDf3E8iu366XtWwwcWNk2XAOENQjGiBRhyRLgIfa4c2yb&#10;O4mgtQatrz1sc+46wY/2HJfzy77BhvWp2ddtau736M4o7L+7X2O7caqX3tW1NEoyjD/6/v+uXN++&#10;h1sQGBTL1fuzfb/SPhttEvERWDZ82Pt3tU/v5CbNe1/2c7YXvU2+F7lBHVuj7al72RhEwY9B3+Hn&#10;kCVV+v5uh5plfQwPQUDtHOqzEAwEOQBHkddKgK1cW6p2KXkiwJsA5xkEtKXAiPw2ZO9NEgnL2S4O&#10;KHxhDfLSLCuSGsuABLzpsLE9g5v3DpLM4L4f63M1JQTZU3zwCPOMKXiuH2VNs9v5+vzdIhJz1kKU&#10;DoRYpYTLlvGtb32Kxz/yJcze4M3rEz76yOH57/1dEBkkEzAfTjC1oKaV5dnjGSE4XM8vCD/0ZRhK&#10;qKUiTE9c/+n6ghRvmF89YbusmOeAKTiE4OCcgS0s50MwuD5/iuPDKxgbMM0BpRLW9YpiA3JcseaM&#10;+fiAKQSgcNBFLEDKBafHI86JBKBhYgcAnGTTTPMRJQlp4jgQJsYNLiyYp4Dz81skN4EIKGmFqRlP&#10;T69x/ux3cTkGeGPx9PiA+LyBSsLD649QS0JKBuvlAoKDdROoJsCydBisASTwz4UZoNLIJ+8DtrQx&#10;AXg44nA4wViHw+mRQUHJ6vTeAeA6M6eHJ8S4AURIaZO1km2CMM0cDOADLi9v8frjj9o4d86hxA1h&#10;8rCB9zj1p6yTLO5SJJK/tKz3WjKo9uxUIsK0HJDjJrVxSAIQLMvzi211PB5RasXtemapKOdwuZxx&#10;PM7N7uAASPY3tC5yzUlMZgvnQtuHWZJ2xZ/52T+L/+mv/1Ue/6cH/Cv/8p/Hf/yf/5dwcKgx4qu/&#10;8bdx/uY3AGPwC3/hX4diJ6AMtHqnFrkSHt98jE++/QnW2w01WGxxA0ntTGs98raCvIEzHii12Trf&#10;z2M5HCVD5Ijf+8bfx6s3H4NCxW/+rf9z+qmf/bn44TN8cXw/j1IKfHAI1sFT/Q8n73+hxsgKCWCp&#10;vBACotg+zZ+uhGmZWm3GWkvD6hh3m2C9b9J9il8ZQ4M8eQGICaMiKhTLvEh2Mkv7HU8nbOva9nEN&#10;0gRx3U4n5TimmTOhioDiUWolhRBQahF7jX3glHh9mGcOQM5CCIVphhefQDOLDm7Buq64bbxOB++5&#10;Tt3xiJxzC9Ij4jpdEL/CecfyfmZGihFeCCutHzbNEwc0CtlfZa+2ch/GoGFQDSOD1h1zTaZOSRLn&#10;XAvYraWwuodlyT6uOZWQU68/BLFTEiXMM9efSpR4j6fKayKppDtwvVxatrOqIrE0nkjHecfS94az&#10;ceZ5QskFt3XF4XiAtQ5x3ZptnWJEqQXOHmG8Fz9E5KuFmEsxYouxSfipPPw0zXCOa64txyP3mSQZ&#10;ZMNZfqnUlgluYDhYPvfyHTqeaik4HI4tk8s5rf1mm0qR9x4pqyRzbvXMdAwnISSr4CGlZC5d4hwm&#10;TlaBnbiuYxVC6fRwggGQtxsyVfzuZ58ClwsrvMwBBYRlwH0qibIXsRKQAfv4W9Y6yxZRuIDjPHPA&#10;pOHgOp6vgDMsj24Bzpw1FvDss0w+MHkHUXMBIaaMAxyPA0g2lrxWfZFaCvvypUhWW2m4oi0WCJKI&#10;QtQzCK1tZYCsEbUXqcummMtyYIWvUusPjh4yVYIPLF+KSvxQv8/jCxLrezzYESg7R957vygo1KSi&#10;7B6EVqeKiEClItcEkzOyVZC/y92xebgvnMyGIUCktYN4khsxXDmddw/4jWCsRqoyyW7bTyMyGaTA&#10;5f5h20uNBN357kADInY6p3efAzglmX28KhilAhYMXu0dUH12A2N4cuaUGgjhpT5BA7AHp7pnKLEj&#10;3eTiqkSICKihUoTOOcABx9OXRDaw7sDNnDMoZ6zXi2zirkUX8CIoYJZ9aGCfZhKNsiHWeWiWUJdd&#10;EmfbOgYJpeFUag1DnYVKlSMxnWaCjYAx2mbf+njoBTJ9fCmLdYcBtw7V9FIiwCA3JMoOfbMHX7Tl&#10;78gSa8AR+XIPCoIO5/DeAlCjZsgukp/jM3ohidq9t2wh/ow6zU3iRCQLFRhbf29tgKn3Ds6Fnsnl&#10;fQNx7yNpi0TOfPuTqxSRx57ok3u1AuLZcXy5gKDR/63BaWh7jaqWSOzWL9x+WjuGcQwav9GBbm3z&#10;oS9oGPsjqbbr9KGtFdwY++/+aHPOmBbtw/fI0c9B5EwxzMXxmctYc4zGO+ejZDW89uCfkTm+Siq9&#10;khMsC6lgGdhRbTWi2GEsOUt9FAFtCLu+rcN9XHFt99vAUF13iWDEEMSwrus5QKQp08N6v88mKXJv&#10;ujfw/Vv4ieVlSYwcreGnhoCuH6gFKr2q6yeok00GtY0zzTDkMWjgsshv6bpqeuZPI7mbXJzsQcbI&#10;OOfRhTaEBwJrAAC9GKhj/4FoR7aPxw7MBoO87x8fJCDZnuT+bsdIgmr7+RCaVG3NBahd2pRJGK6R&#10;wM6cZINSbqB6LRw5W+R7RLXVMIFVaUrZt8lwtJVVB8LxWkRdnm8cI8ZaAcb6ql3FEdBxfjge+9gd&#10;nrG3lfbLfg3VIA7+i5F9X+tRibwGmQZs8RDSjD0dg+J4WM4ibOnhstYAhKKAJsCf03uUrKxa7W6N&#10;0UNrG3EW3PBM9/NH1kcrEWgKlIN4rHLx6T5+3nd0aWaOnmepDH5vE7lf/a5mVtbKhZTDzJHuaOuo&#10;1rEzzW5pR4sU6e/Nh8NAOGiwzbhf63mkp+7mWxCSoc3HYT0z2nG7Nb2fp0UK3R3jjPxOmS7teu8h&#10;6cZHVjne9ix3F0lCOI6BLSPZoeoDTb8dGsxVJTo1MCVgTMteraUgbRuyiZ2EndHOBxCskP7GcCBY&#10;rRVO5pwLsr6XgigZJ0ZqpomR0e5Z1/1WC8sMT0n0QTnJeT4Ad7teDzTh9W+/Z457aCeGx2uP39f9&#10;vY0ZbXq1T1qQyvvvrwFKmk3R9ja2S3maU6+ldDfHWnDHcOgaw2vg3fr/HW6k7S1tnEPWpe/u5Lrh&#10;7zyuyo4k6nbT3j7pa4YCTOiZuSNxZvprnlNm97sxXf9/Z2fIFRikIthaUdr+X7W8RcsI+Y5H7bWv&#10;DMQuGnwVlp2V+lY9KRrtC0QoBXCu25REYMlayzKvPlAPqqTK0b/o2ejJe5RpYsJaxkLLKjNVwDSC&#10;MQW5kNREAggrPr+teHsF4B3KtuHh4QRbP8XkF5QacTieYN0EbwgmOBTrQbnALweUHHG5XTE/HpHW&#10;K1ywuF4uOIQJ28p2G1UCFcLh4GE+lwCmQrjdNswWeHx6RKkGKSeEeYK3Bt4Qaknsm5WCkhIsiIEs&#10;UyUbriKuqflU03wESdsUWfOs85gXBkNLToBxCPPCdcLaaPOYZg9rCgCHWgjz4QHHh0eUmBFvG2re&#10;AKooeUMtGV6yoioBW74CNWE6HfH06mNQOeHy/Dly2uAnkUHeNpZ1Klnkjg6oOSPFK5xlGzWEGXG7&#10;8jiQubatNwYYSxabtzT5VPZLmVRSuVWqBTmxjKBmR6zXDceHJ0zzETmtyLcriDi4bVo4G6yKnTOW&#10;AGB/LOB6fmlqKACQIxNpdp5Ale/9cHjAejsD4DH32aef4M2XfkCy4xLm4wOD8CnyfUoNuePjGxAl&#10;VKl/VUpGzrVlb6aYUCM/+8/98/8Cfvnf+w/wEz/10zguJ6Qb+9V/69f/JuADfvif+CM4Pj3hW7/7&#10;dTw+soRhLBl/4p/+Mfw/X/sqfvt3fgu/982v4/DwhMmx7CP8hHmakLYN2+0qGQpsX21bRJi9cgrf&#10;t6MI8Uck/SpYxfHh4ecB/O/f37v74vjQQbVyTb9S8d//6l/7jX/73/m3vhGW5Q/dnp9BzsucLd3f&#10;aMpPDjFuzf5kO59l3Yi4xIlKtZ9fXgBQkxFjOXwmpH2YUGqB904CXqhJ0SmGGaYJzjls2wrKbKFw&#10;Fmlg2T5jW3CqZoxOuzIYnB0Utw3zskgNoW99AAAgAElEQVSWKwcjzPME7xyyBLe/nF9Alddyr4FM&#10;cn0lKdIWsRGTG1lIumkKSKJq4b0QNlXrD3JmaKuzLkfJGWRYEjCm2DKcrOHMxuI4iMoaCWsRmXiA&#10;g8upcj2kKnLYNTN2qHgnX4NrlSVKUkPbYNs4CNvr98RGcJ6Dtzlwk5VZVPZVs6i898g5IcYsNoNj&#10;P1j8OSNZR/wbt/96W7EcD/DBt4DFaZ4RpS5tJc4IXuaZ8RZRPKmlIExTwxh8CA1/0Ay29bZinucm&#10;X6dZcN57lJwRC2dThRCQKqtaTELy5JI586eWNsY4w5DJukpDQGutOByP2NYVRe5LJf29c5jnBZvY&#10;PbbapgCi2XbeO2xg+y5nzqyLKXJWXSn49HrFISbMhlAql4tA8A2z0KB8iG9cK2BAyJV96NlNnKwi&#10;eE2uFVbGQ8wZk/O8f5BBsBZOkhZjKSgSPGuDBRUjtbJS8+utQbs2FLGQf0opIMPchLNcfsMYqade&#10;K27XG6ZXkxCsvDYskjFIVDEvgUvO2KHmmWIN/OhPl/MzpsPEQTeDP1By2QVJ/oMeX5BYHzjugTOO&#10;quOOcM4tuvCWUpAtS84ws+3hLMvSqCWsDqiCSgDLzShgYK1BtQ5abNXIRjKCh0WMR50USY0+Y3sW&#10;imNw3lgDF6b23QEh0YfjLIPhfcJIJrBzpk5xcyjFCTREbdFB+/b+EjGu7dmUDLKWJesg4EAnLaiB&#10;agr4KWuuURjt/FWuJ5lcRqLlmUAZJYrmlsmlBcN7jRmLl/Vti4SwzouUgTillUAtUlki+5UgEeLE&#10;hamDkgJ86D0DBltcQdWgooBKzyaBYaevg0gaPdoJHzR5ONtkjwAMEiFV5NgUxBhk4OT5Wc5oIFCG&#10;vgPQx4cQNNaZ1j73IFaV/lHHuoNG7wMbZI7YAfwZADe9IY1UMLZLGI6H810yitvOtsRIIgJshpU2&#10;9TLOaXj+5XiUNqtSa6AgxtzA85GcUxJj/H2X6WAYrIaCwehqirVklDxGI/OYGcHONges9i1akePW&#10;akbniRhvuTTCtpGhQmTwGlAb+cnRUq6vF5BMsQb+9owHbWUFERu5rOQX9ba8B6mGXRCzpOa3HldA&#10;VV4zKbQHOMc+7pkXPOdav8pPGyb9YycjFEwjQqEuH8gdVEBkgcrXybk0YEmNmvZsAK5STLbjwQNR&#10;VbkwK3TpNEo0yb2UCrgXAQFr62OIPCsRDe3ca/gQoetND+uRdVwTy4jRQeBAFbNrN62ZJPJXVNt1&#10;9JxOgEUilpaxYqQZYyRimte7Ugpo6+tDA/hIM4lpAASHOTi83r5DpPvdoO5jYvi9dfx3Ofz7JE0G&#10;EHKaprs/7cloTYFPiSMGq2RDGcMZBOqQAQy8WM/R1LqvGWNZN1xJKNMNNgNg27Y2n3TMjIRmFeeg&#10;khI8CkL3sfZeEl/u/+X57e49DTZQcJmdncG+sEpaStRiTm3P1XGihcUJmmkzjv9O+LQsXGMacW0U&#10;A9OuhEbndxBY6zQxgTC17u5AvIGUEGf5D9HnB3owAK9BFYvKvcrzEbptQPgO4204WDf8bn8a+skH&#10;cbilX4P3CBM7yUXkIa11DD4Nz2qF4NBMxe/EErwPhB/fUxJofG8cw1UiP9U+0OdWQm84qbTPmC1k&#10;vsNtmfbD9s4Z/9KONr52X+ufCuF+/8KuLcjmwaYZxpbuOUJaWd2XZAyxBrvn4uOFIyh1byq1IqfE&#10;tRlM3M2hWtZmT+ih40vHls4jY9DqtPQJBHBkF1pAyUg6GzNk5aDPl3FP7X1pmASlThDpnOI1zIh/&#10;8J2PWumuD/d9qnNC15hxbYQxPVOxdc6+j00pfW+9H1OQ9cEYWCFrmg8jc1nH57C77+5P57XaUH1t&#10;5N/3Sg/vXv9DcoL7wKe79R97QkptmdGm4awTs8uY383PXZDR+H1+L6dt1+bjfQBDzSzSTOBeN7YK&#10;WNSCKoaAIwklQStWXsow70SGtVYGcQrXjLA5I2fbsroBdH+lSbzKKkEcaLGuz5zF47g2iPMO2eRW&#10;SxYY5oCVOlwyXx0RrGFpPiPEvzeAdQtQCc4Cn91WXJJFLBv7KxYAbZjCEQR+rnV9xmyB2TvAsw+G&#10;SpiOR5yvV7x6/YREQMyE63bG6aMvwxohBKSAqAu8p5WcECP7yGaecDqdsKWClCuu5zMOc8Dj0xNu&#10;mZBeLjgeJ7bprUVwHrAVxlWs28ygpfjyxoClE0uWjCWLmjaQP/AYMBrfzIBrySvCxHWqtjVhmoDg&#10;ArY1weWEFAsOk8P6EmGp8n1GCbhzE0fbV7bXOJAMoLLCSS0QBZ1T5JoibppgrEFJFUZtDGgQCCGn&#10;DTltku2Q2rqathUqxWTAAR7TPKOWxGBu4rX2cHyAdR7OsE1GxqJmHScVcb2IFF1tMki3ywusMTic&#10;HqQeMmMV3gcBUzPmw4nrVGWWBQ8h4PT0BiUz8VNzQYqr2HIzE3Xe47NPP8Hrj77cCUCZP857rkUF&#10;sdmHovPOeeQc2eetBev1gh//sT+Jr3zlv8C/9Bd+EdZ72Gpw/uxTHI+PIBR89e9+FSgZf+KP/XE8&#10;Xy44vv4SalxxebkgPL3GPLGSyrptCNPCgG2OcN7h4c2XYG9XOM9zbz48wNYIH2zrv+/34Z1HMQXG&#10;sOJDraw+Eeb5CxLrH4NjnhdQiiDnUC9n2Fr+23Muf3nyAcVaFGuQV65l54QY0GC1GCNC8JyFCvZR&#10;JxnPOSVs24p5XjgbyDrJRuI9KKeElJjE0vOFeULcopBfTIRpdhEr6nDmd5asmEqVg7SIRL6Wr68h&#10;IEpwcK15qTkck2Q2spzc8XhgHy7FTtSI+gPPe9v83YZJOIfzy4v4xzwXS1YpOQkoFfLr/PIC/3BC&#10;Tgml1pbJBOrqEEVKe4QpcN2wwnXDDuEAquxjGtm/vWTn5JyRYmp+fJN7FVvKOa5tmeVZvXPI8rl1&#10;XWGcxcPxCKpTl4SnbksY2RPDNLVgFM2oIep2SZgCau6y9dY6pBw5UFPW421bUXPhdb9wEOfpYW5q&#10;FVoXTH27XCL7SeLwci1pJuBc8KBSOUOLmLgxkgE0TROctS1weZ7mjlOI3xWmnhHHEpMW27ri8ekJ&#10;RFzDepqmVlYBxESMrrfLYeExVArXxgKk5As4wFUwH+sck/tCIjFOzxKL27Zhvd1YhSdnxJzhcsZc&#10;xQ4DBJ+qIOL+tNTdC+6DgkqWlXasbcpBRIRVrkvip3vrMImimIOVLF4DC7axcq2AjG9nrSiVALMP&#10;cOXeP6a9HQn2JVtQk/rKgx2ec0aMG46nEwxRq43qRKGIZS4zqHTMrJSKXBKOhyV87Tf+9vTzf+7P&#10;xVoIOWaEA9eiX05P+IdxfEFi/T4Oa93EDpAARzpxAGGiM3LmSAPnGWAMLvCG4nSh1Zoy/I8OZAZF&#10;gfV6BYxGzbFEj/WeWVNjYIYIwJISsqS0KpA6L0tzOp3ISGkRYGVorTHMxhJgBtLCGK2psycgaADq&#10;2nuADPx9xsleLlDB/qENB5BglOzRTA8FVXXzBRSoY0JM6JcG6pN+Ry6oBe+c91A6pGessANeREYK&#10;xIQbY8V9URgl5saIYoABT3WKebHNoK0Xy/bzDOsNgpkaeElKkhHXjMKQPVOrZh4J4OAs5yIkbS/b&#10;ihDq+GmfNU4iuzrh6Oq+cHeXP+JNb9u2d4Df8ZhFjkflpLiei4d1fM5RDnB/iJybklTj+GkEDBex&#10;tlbPr2Pt3fC0e6BXX89+gZIvSu40sM0omTkCHMAIlmxrf/6RJNJz7knad4/Dsgj4O5B/xu3GNO7a&#10;l8EL1k1OW9y1v9z4DjjTZ+01OyyM07nIMnp7kLDPQ/aTOnnamscM2TY6PoZ71PmjmWJordhOAAD4&#10;9JNPdn3T+lrmkXcOSmKN5GAbnx+Qw9KUfJZaJJC1cMP91dxrIGkTtv8ASXOmJuem5IUCfsvx1Pu/&#10;Pegg6woew4WqCByrrCgXX98aCVbvxoCCRT0Dk+sKmXZt27KvSKdjG0ua8eaH9VfXHuc9fOCMwuNQ&#10;064aA1sqKnob+8B1faZ5amux1oMxJjUnpNdiE/JeIuMU3LufOzp/tD5Rg7YH+8egy5nuoO9h/Ggb&#10;6/vjawB7EHboH74T4Ha57EHzu7mksgdsVBUxzjsJbwxHolai1tZVQHIALdNQ16xeu5DvUfXVVVJR&#10;B5GSfyp/AKDt7VCyHWYAecc+lvYSEAb6tDsQVs7JGpq7zDe+R9scskYMyZrcwHyAIwGpZw4YAZqb&#10;NJAd1iKZvypmpkSV7rdKPpXCgQ4kRn97PmuHzA8OLNGAj5L5nGoD6NjQYAOSbLBKxNnlxsDZ2rte&#10;1yDsfy8iyWDE4SLSAapZ20x0Bo0klT3YQGy4yjIcxtodcWTUJrN2d712efn5Prk/uvssv8kkTluL&#10;lGSTmiLjujruXx8i8bpt8P7335dJNH7WDEUvzTBv9TMaWdrOae5IEjsNBGhfSzTiGzLf+vpdJZtW&#10;JZsn5Jg4SpJYDocqBxPFbUM1aOClMaY7mzKuvaz/RiQ0s2RcOufhfGDn3YALLIvdadBrYql92tUR&#10;9nKSVWrZGchcxH5/SxokMLS62lLG2LY+7LrHmOH83R7vNnbfi1nrHy3Ag4nB1kv78bFfWvn7Jsh7&#10;pklIa31dY4xEXEJ3qWY7qP3QglCGmxyv2WSE7uw2vYtmj477750P8b0cum82rbzh27pvqW8+juO2&#10;PusaqM6Y7mEC8HUZ471cIrXv3t1rsz9c+4ut7F9xFlWFsVX8k6EGGRdpQ7VcwNs6B1e4nkQG4MAy&#10;TOpbbdvGBEHKLRpc62IR0CLaq0pBq0oFSus7ax3XYcoJwQc45zEvDCAdHx6kyHhgOTtiIs7UIjaM&#10;gysBxlSwgoOBJSslvAu2UvDZ8w2pLPCWJX7efOljfP0bX4efKuA8TvMB+fIWJUWQCVy3qBTUYgHP&#10;kf4VBln64HZ9Rs0VzhmkuGGWzBmWEvWoJWI5PmCZrdRfSSAycH6CMYSSI6g6LKcjtrcv8PMCkppi&#10;2xYRswGVBO9nxMqA0na7YDk+ciBSyQjzAUQVt/MzCMDp8RUu5xds6w3L4YEzuL3D7XJFmGacHhbE&#10;ywXOOpRCuJ7PWN48YZoX1MtbhGnBLZ4RnMN6PXONsnBArdwX3hTE9YrgnMgvsd8awoRKhLjdWDZQ&#10;SargYY1DzAnTvIBqQQgzlgNnTIUw4Xre8Pj6Iw5scg7b7QIDanWJmYDbUGuGcwHTzH14ffkch8MJ&#10;OW0cTGMEvNS55FwDu9XOKjlJcG9giT8iljU0/NkJC1JcOWsEEDWNAms5cyAntlVrJSxSDzFuK5Zg&#10;JZCXbQcGpjkglWtOTaj1hpQ2aO23+XjCtMyoteAn/tTP4J/80R9HmGakkpBixOQDksh+/dZXfwcg&#10;wh/9o38MmQBbMiw4Q+z5emn2byWWuNWM35wTbp9/AntbsRwODNYbg5QijodXLMN4l6X6/TiyyEkZ&#10;AbhzipjmBc66P/39vrcvjg8f23rFcTkC1mFJCQ70n1227T/64ccn+8nLGURVsm1UMsxiXVeknJiU&#10;MhZFaxKmgnlhIlbl2ECEaZ4aMO4dKyeEwGR0ypxlUwrvSilGzPOM2+2GeZ4BIzLsYF+DAylTwyAN&#10;gHXjDJicWQFIbX7vJfOnsH0yzwucs1jXDd4FvH79BjFFrOsqtbErDscDauGaXoYM1ttthyvmzNJx&#10;88w1BbXWNWAke6e2PTXlDD/xmpNLkfqwbGfNy8LSddsKVDRiikptmIZei8T35/5SIt+juootblyf&#10;ap6bbfj8/Nx8gJh4LScMOIJIZm/bBkNoNQHVpnbeCXnfpRKniYP5r9drk/RLImWnNgoTiSIv6FjK&#10;EEQ4nU4s9ZdSI8VyTMg1Y54mwSosrtcrnIybKUws86gkYakSbOMQwiS2vgYYkARVMAm5HA5NjhYQ&#10;X8sHkNQWK0UJN8n0k4y+KuQOETVc0zsmX3NKuJxfcHp4YD8ha103bqvRDmcJaPY9o/yuWVvN3yVW&#10;SaklY7tc2PaItfkjamcZTQaQf81g11ZUgCoWH5CbUhc/7+SlLqSTUinOIeUCZ4mz6IzFJP707Bxn&#10;ZFFFrDwP58AZgbYybiVeIxQNNWbA3mHgFFsSRQqjwefG4LbeUErGK/+KpTlvV8zTjMOBpSRL5ppr&#10;3jls64rw+Mjfu17x+HDCt77x9T8N4Neh5wUhhH94ARxfkFgfOJxEesfbDdPhCCoFl9sKezjiFPwU&#10;JJJSJ7I67LpoqUyUFhNvskU2NUBS9S/1++oLEZF4H+CFtspApIysrqg621Izq5Ew8v1Lqxng2mdU&#10;+1yBmBFAA0x32AwQnGZq7J1J/dVLJlC73+EngBbRT8AAAtX2jLvC9UXrB3TjrumXKpmk4JxMvvSe&#10;wtjj9f375F4soHJ241MpcNfqXhHLETbiwJZ2Zwp6B+dhJJ2yZRIJ4EkSRVsySx00g3HISFvmLsc1&#10;RvKrc3+9Ss2q9wFf/JfuwCtQOACOLdLV3H9L2ieERnpyG5QWKaM1pEaSrX1f7mdalrboNWe8RSxz&#10;GrWCdkWei2tGKWBegWrYCTa9SL1mM4UW4YH2fMZ0AuYdR2D4lQ04r7/INNpn+5xOx3ebdBy/I4g0&#10;vK/g8iokJsvfFa451J6TJLJGSbqx7pYTfehxBHZ0zMhrBsGASgV5mF96L22dGQgUK2nlxvLmNJ6P&#10;gRhdRxTsl+uSQlVoE2NqkeR9Tehz0PZMCepE0piNUoR8YrkiVeI1rQ8/hFVVkpwNRaD0+WWzZtKB&#10;6+IVyTopIEk3L02ejKUQ9wA6p+T3miyQzyoQX2oV6dFeI01JCG1vlV+o8nk14gAIuCR/JynuLlkF&#10;pRbRMJa6I9INXUY2oxIN63PrxT3oJURt3DaO6gFaMV9nLR6fHmGd4xoBIp+p5BkALPPUxg/PJ98I&#10;UmMMgnO7pWMc2yBiUFnaRIbHbnym0uf0cJb2yun41T6Wud6iVAeQ/B6vZ93n715zzRnmHkvOWNdV&#10;SGkmErUAcJiC9AtHsc3BY/Lc39u6IUkfGyKua2AMHDhKWnWsG5E7thM4iKRW6vuS9qUEkaRkdvKc&#10;/F2WaKJmBHcgVq/ViDRZA0dZLQaXfZOIasQL2LGDzB9jWF9eiSUAYkMA1XJGeZfz9f0Zx33GqvQR&#10;2yoVe+JGa0tqm3DxZXa4ckyw3rM8gsqyyjm1LZy1yDEyoesDS1VIdi5VkoxzNoyz2AJMUHixw0wj&#10;oDibQetlcARcXLem9x+mCcvhwP2cIoxzmOe511u8A+I5grAHhWjmQgfhabd/3NtJ0F4xAEEXQ7EV&#10;W5S2BAKpbSHfZ011ruk2Bpm0sacktO4n2ndWx6nZranyBA3E17cJtY3ZRsSYnomcx+fni++eluss&#10;6NqgzEAn5GgkqZUMGAKp0nYT6ZUiziuv9dY6zMsBOSdMR+6jlBIceG3UGgak7aHkg93bj8Z1qehG&#10;2EKG32BH9+yWUd4UDdzRvmyv9LtlyPwcxo+ukTrf6K7dW5uZXkfVDCdu568FMLJM2kGmeRwr47w1&#10;+/2Egf9hfx/oNqNe984muSOJ2oIn/4x7OtQ/aB94Zx9QQMLs/hGbFlybaGi0wV541/7p7Vplza0t&#10;K2N/0/0mlHjXFRLNuddaUkMmmTEg7P0Jg/68fc70f3WtrbWiWoKDA0mkqoJULbK4SuHvYR6st6uA&#10;PRkxRql1WZEzR8LHuDXb3BqLeZpQam3F5A0IFmiyQRrkUKm2CHV9jilMMg9E4rNUUE5ItYBKRRFA&#10;RQEQawy2bWW5JEOAnXqAUK2Y07eRlx/Cp599im37QzgcKxbzbXw0A+QzLjRhyRWEDdMcOMLYe0zr&#10;hg0F5wh8GQ63bDAtE67Xt3h8eAVrLW7bZ/jkWqSW1AOmieCtQYWFsR7n6xnrDXj19ITHV0d8+ukL&#10;R7GbGSUVhNmjXi44J0IwFcfTEefP3nIdpgqYOaAQIb69IMwHWGNwO38ONy1YHl6hlIx4uwkxxmv2&#10;8eERfjqKRHCEBeHqJjgHxPMzbMqI1iA8vIKbHJ5CxJnYZk+3DbMLCGIDTg8z1mrw6B2IkkjPe5xv&#10;EQAHMtaSECaD0/ERt8sZ2/kZh+Mj4nYFTEV2HGVuLYN8IQSk9QaqGW5eYA1wfv4c3nuE6jBZzmiI&#10;cZV6IgV+PiLFFefzFd4fAFTczlfEVJFixptXr0DGIOYEdzig5oQYb3g4nvDq4WN8+vwWuWQ4HxDX&#10;C05TgPEWKV4xTTNutxVUi+zXDtPxiG29So2TAOMd+3FkQDXCO2AKrimqBLOgICNShCELulUclwlP&#10;r5/wja9/E6fTjOX0AFDFdj3j+PAK0xyw3W549eY1Xi4RkSpoXWGtQZgWOAvYySJX4Ku/81uAsfjp&#10;n/4ZBFRQrgjLEaZkmOsFP/0T/yy+9tu/ja/95t9BtRPS9Qb/cMR8eACdP8fy9ASqFRaEGleWHtte&#10;8Pr1l95dlz5wcO2dfPcer3u19jVttPn6exZEbE9SqU1i2c0Ot8uFJa9LxvF0QskF1tkfiTE2/+CL&#10;4w/mEZZH1Jzx6faCj45H/M9//dfWf/Ff+1f/5jWnn3XGIKbMWB8Mco67ulEWHNgeI6tJqC+r/mVO&#10;SQjZjDAFXM4X+OCbXCDjG2JjgRC8x/TqFfzEmB37pAHLPCOliNvt1mrkLocD4rbhum39XNZyxsfx&#10;1OoU5cwBHNayfb7ebrJn8T7PmTERPngs84Lz5SxEhEOS+2Ysi7BtlxbUmiKT6sdwRC6Fs0grB40F&#10;bxE0W7QUXK9XkbdLcG4BAbhcLphnzioLPnDdKpGWU3ty3Vj+LqWIZTlgXW8gkjpm4oM4wVwrMWmy&#10;LAtevXqFl5cXvMh1NbAKQCOFnLW43W5wRnx8a5FSZnsOnI32/PwM7xwOxyOTXEISKcacXiIMLG7r&#10;rQUUNrLtduMgAmOxTDMu1ytiinh69YS4RTy/PON0OuF6u3EgN7pfah1LtarM43huL3aIYi5MQKWW&#10;matrlDFM+C3L0p4ZhrGSMDOpFFNk1THJjosxYjkcmk13vV5h5lkwNwNUJlmtc0Bmf3+ZPTIVbNsG&#10;raHrrBN5YJ5jmnnnvOf6Y9PMWYEpwbgJ1XsQOKgko6JwtyMai6N1cA4wVerjEqSciUhAW84YlFQD&#10;7mMYFBBjU5LJlXOFRcVKwOI8vASv2VqQrUFEZcwiZizeAymhwiCicD0sOHgzASUjUQE8Z92aWhBN&#10;hQkOFhYpRuS64egssEW4aUGuGV/+0pebvZhSxLwc8O1PP8HD6RGH04n9fMtSvt57TNOEbb2BUkHy&#10;y8/UQr9unQPFM4AjsjsBKcN9QIniezm+ILE+cKiO6nQ4Yl031Fown044X29wTQukO4lKYLVIeO93&#10;TqwavOpEUyUUKiBTYcjCUs+ygQHm+bQHnpschaTO2tCcGJN5kXMCHDnrsDy9at/X7IKSVQeZJJJW&#10;i/r2SFN9rw4O8EiY6HNQfZfY2EVdopNLgAIlrr1Xct6BAHptBTNTvKu5MBAaAFrxv+EmGhDBlxAQ&#10;Qb9r1EE2bVFszvNA2ClQnnKvCbbL2BCSJYr8oTqeRpyQMYPNOgZcDmOEuZCZ27rK4/YC1UwqsXP5&#10;6g0X01USQOt3KYh8u16GlsauLYFBjsuonF130AGw02ktG+7WwnjHdW7GbLvWluLYCqBEVLGu667N&#10;MLYfEQ6nhw6YiNylDROWxbWNd5SD0NRnEvBAI32AuzkkgPdYHHcE0/Wn1gxon78jQfU6+znaJfBy&#10;GjOR+jzUdmYSZ7yn9mGOnpHx0+aAtEuRDMxdcd87gAgA/HQnp0Z9swOETFNiRjIKKVKbb51cdC1D&#10;SJ8f99dHv/1+S4bHCLq8WKUKUw2MoeYMVSNZUzqu+u3KY7+/poaCvDuinPZZP/peO58AiqRrmmhF&#10;qwGuWSiOqJEoRhaiMRq5VkKpqd+SjNMdEGbN7j44wpma0abrpLY1A6gszeGpYpm5pk3LEKUuKQSS&#10;mnkjoTh8DkQsZdfmxVi/iG9Za4qxiqFtsqkoXGD1djkDxjZZQXe3Nt0GwmE33+V1kcZ7pzaeHPdy&#10;og0kl9/nQVp1nF9G1zyqjeQe9w/NGqrr+s7+ieEejlIzaBhtu/G15cL37rk+oMuJgfecUck1Eo2I&#10;I+ZKLjsj+/HVG6QtirxZQZSsLRKgcBky4UjGVxUgkmUMY8/8bUSUaYRImOaemSFZL+MarzXQeN8h&#10;/ToU7AU6SN3GjfQZgWuWmd6dQhLJ2md4Ljlrpa7csEcSwTjHklED+a42jlxil2nW98Zei49qBSRb&#10;2BjAZoskEp+1ZJhaJHKa996sjpbsm9azrIahvlaM9eVSjLtAIM4oZ7siEwlpy4C2Eiosb5EwBscY&#10;a1FyxvXlRYBiljcpKcE627L0dF62sWhtJ34gdgX6Osf2yT2A38kKM5LEd2snf0eCXoxB0bVa2pWj&#10;2T00AKWKDB4HP8lYGIgtYwyoUJtfu4WkXV7XNAXHhppLhtd8Jeu4Peq75NXwumWiNIJkP5edro9E&#10;bZ7sgjR8r12pgQVVMk+oigyWZVB38QHZc4YWR+6HFqxFIjFdFZAXW4rtddelXJSneY8tPxJKeoxB&#10;NO9ZPntx6iY72IaDjIT9q/u2HG3dZtV2xgdah679YfwIeE9oNgP1QB4FPVPs840vpQS1RJCKXap7&#10;qmaQjaTR+55fnyd9IMigBb7hnaZtBOT7Pt+eeJf9pp9xLE8JQu3lWZvNN/oS797PPsjJ3gVBGV3j&#10;AEB8i2bzKlkl2YSARK7XIpG8ksWtQVyVZXU0qKto1opkDY8qB+MaoeuxcxbzNIs9oTWTAVNKm68q&#10;b6RFzJkAZxBL/aRx11TlhFrAa2lb0fi5OXN6tPElg7JSk1Wq8jnUioOAZ9stwT7O+ME//Idx2d7i&#10;4eEzfHZ+wXq5wiwTXv3AD6DmjG0VuWNjYKcJl8sLTg8HuLzh6fUbTJNHjEzOpdsNy0evAXC09Onh&#10;Cc+fXCXTp6LIOrttpfXNFDxmz65u2mIAACAASURBVNH1Pkw4LgnWEoIFTrPH6gyCmRErEHMBvf6Y&#10;M7VrZWlrGOS0oRQpMB8WxNsLblcryisJYTpgmo+otWL2Dt47TM5gWY6IZJBKxRYz1rzgeAS28gR/&#10;+RxJamxY6xuouRVujxrZD+IaiTxGQvCoNUqNKYdpOcJPLG+oMuy38wvKvIGq1BaZT7idP8ft8syB&#10;KQICBudgqKIUztogyWZazzdQyZJRwJHjj09vcDg94uXzT+DDhC3GVn9lmmYsj6+AWrBtN173iEFV&#10;zItkYgHTvGA5nBDTW5gQkOMKK2t8TFsDIlNiINyHGSF4ZMmSIMkSryUhpg3/9X/1FVAF/tK//xVY&#10;W3F5fovTwxOOxwXr9VnGPbBeX5A217Kta+FxCsd1eKYpIJeCdb3ha7/9G21v/5N/6qdwu93w9Ooj&#10;rhlnLV69foNh0cH5+XNQLJiPB1YIqBXTckTebrLmAiDZq3NFRRlI/u/ToZLRAFjal9+21v3grjbg&#10;F8cfyMMZHtOH4yODy/OCj5+e/tO3Mf0vwTtM8yOiYGjOWgaN1cYCB9Fo6REQB/QBpqnQGFHy4L9x&#10;QKtzjmsh1cJriDUIPjSbTO2JUgsmy0o+nLVSsRyOCCFwhpQEysEAc+DMKO8D4lDTPMaIeeE9LG5r&#10;yy6ydkJKGYfDoQVwbNsq12YSyoCDwKdpkqyoqSl/hClwxtULE0chTDCSMaZ1dktKuN2uCCFgORw4&#10;yx+8b6rMb9C2q2hSgymllqnlJYsn5QwYi9PxACVv1m3FvMyokglUS8HtdmNcwFqp/+VhYWATKwws&#10;ywJW8OAA7WVi6V1jOWDQi/RtKYw9aP3vGGMLbPHOw3kuMVBrRfCBy6bUipgiDMyuVvH1esUy8/qr&#10;+IUG+qYY2Vc8mHZtSC2xKv6XZmQR1SbLqLYIiDP9cs4AkWRp9VpkJWcJbFhBAOZ5arYQl9pRXIaz&#10;6pQUyzmxmkIrzWPhvGkBQ/PCMpmXy6X5MSptD+LMNSLOEFQCrmQO6tfgpnVdARKbUgLmFNsxxmB2&#10;jrPPjYEBwVQCLAcgGrB0H1UCmcq+uGJYIDhYwQwYFajGwBuL4ByCBJ2mUjjIHxysTuAA85Qzaup1&#10;gCdYZBCKMZJUYqBwU7AWRtLDYmLiccu5EVZhCkACZxyu7G8eD0cmLmUsRCWiC38vSmBTKQVhnlFq&#10;/ckYM5YDY8sAUEpE3TYcwuPvew38gsT6wGGtxXq9coRuzVgOB442dhYw3H4KrLFfZPaO7xBB295r&#10;/4OADgoM8yCHszBwMNbh/PwC40yrc8WShL5JA2ZJm1TgDOiZENVa5CsvzJz5IRlbMimNMZ0kAsQZ&#10;q1ISQLJoVP5HQVXq9X5AQJgHEHEAc/RotQlGR9ygFSU3IewctAbjyJtBiir2W6Tdz6iF2UcAqJ0H&#10;MmnGDKfuzIME5BucWn1NAlC1SPhKd08GMYJ7sfHmxOYCGAbulCQcM3G07Z33rB8sIEPL6JDaTZUI&#10;ab29OygHMPfx6fUO+BnBTyItXN/b7L79DssBsKYBiU0yZ1cjQKQErYOZzO4cD69et9ca6TGCJHFb&#10;GTQqGVvcJHW9E2Q+hNZfnEUUOEXZ+w6A1cqSYJlrWXFRUb6WRvm3Pr/7SRUtG8cYiRjVjcewoYLd&#10;/LzP9FKSh935EUMmwl1NB3RAQ/6b5mXf5q0PhCTQTJV3e5nbb137mmJtI6etAGqtNlkl1OreOX/c&#10;Ntl0a1uHxmMa5q8Z5p2+6OnwMi8U1pC1jiM2sVsjSu0gDgQc35EfDSjqIF9vmzq0H1DvQLAGIhFa&#10;ZicN16IGnvM5nR37VoDXYYyQhpLLGloyy8r0+S5gHaiRSZzBI/ONFBQGqtQvs8OarxIKvLDcEZbD&#10;egPpI53Des/eOZYJNAbGsEPBUasCYjrPTgYYMM4pwXmOlvY+IDiRcx3GxEgkRZGz1ON+fVDnv40J&#10;6vVTdF1VUNAYI+TmkIp+vXZwvPWB7JkwjURSkqP/5IMlLeqQnDFmK7x79L8JCKknk2wf4yxMYmPL&#10;i4He1ooG2lYxbIGLkBoqz8TSg7XJR+Q8Fvs1HXiV98pAaI1j1TQi6F1guMur1T6/RkJ3OErWGK4R&#10;+DaDPTA0pq5pAtLrjNb1AbqeGnZonXfNPmjZCWrbyHNqpoL2m45fPZ+fZ8ko47o6Kn+o9+KMksZo&#10;WeIGIvGbi8gddqlOgCPZmHTizGYnkaFt7TOdiNZoU80YMwZ7CQ1xONUB08AGYy2cOFeOLOAwEB3d&#10;rqvyLCqyyGSBEbBZ1sdhYLZACxmiOZfdeL8f/9675iQ14gDo2WW1whiCkTbagepELJOnY0C/P1xA&#10;gzh0PuqapPfRM81kAA37w/6+9fnGT2tfDO8Nc5/Bcs3UVDKD2mZIIKCqpN2eoNUMplEfH6YHVVlZ&#10;J6PIC7Y1CoblmCWat6T3yyHrd8Yamf11/1yTux0efnzdshBbLSxtZj7JaH/fjwMAoLKPvL/fw+fD&#10;odkj+p1xC+81tZScGvfi3ofddhtsROyBglYvU+t7EVo9wf7gew/gHSKm3b+Q2ndBNOOzG9Ptk+Zz&#10;6KXkZUmR12wzEMvoY8z5951/uGUhibvPYFuwX63U16vhHsbAmhbk1PY46WK5PgcxaJCWkIiyPpaq&#10;hdVl3lWujcC6g6aRs0QsTUTGotYMAuCLAP7rBlMKSrHNdgLQJbHHLUNv26Dxb6qEwUAP+BokgQuG&#10;ZdGcSKtXuSegk+i8XxK3P/8Fhni/qNYiry8os0PaMkAHeAd4C5wOEy5bQK4V63rF7XJGTUnImcCZ&#10;ZtuKbbbY4oZXx6PU7wWCd/APj6hpw7YV9oED4fhwxNtvPcN7j1mjvkvCWgjTfEDcrrieXzAtp7b/&#10;PRwDailwhjgqu2SEyaFuBbkWll2KK0otcG7iWi4gOD/DeSBtl8FX4ixgKzWeSo5ib2YYbxGWgJIJ&#10;l/WK8xW4HA9wk4Nz3H7zPCPergCxaoWzAdYHpO3GMnfTJDVkKlBvMDWiGoOX58/hwwRnHCoVhGWB&#10;ISZ5wsODlC7gLCNrDUKYUWvGvByQZN6Xkpk4tI7ngMztEjnLYZpY7qrWArIG8faCmhO29YpKwHQ8&#10;Iq4rUlwxTxP/bVsB4+DDhGlZsK1X3C4vbR+9vLxlaWwBnL0XOeei66wF17g2uyGs45qI4IJDumz4&#10;tb/6q/jRf+YnYQyhloRcMoyrCOGImwQ7OB9Q0gY/zQh+4mcxCVN44mArqSmdc0Qlwv/9f32N7YvT&#10;A370x34Cl8+/zQGcOYMGXxWVZW5f3n6Oj19/CSWtWG9nUC1YJpZbCs7DTzOv1zXAeosSvzvB/4/i&#10;aHLgRspKqD/p3Ku6Wzy+OP4gHlQLpldvYKkgJbY1/pv/7lf/11/8N3/xMjl/ypKtBHBfb6I8oJnr&#10;cYtiD3tsFJFiGoIkOAtSayCqLDcTM5zJAhggk/ivBcu8sB8tILpmUVEipJLhYmxBAVqLb1tXrHnl&#10;rCMhr5Uosk7VEpwQE5xpdL1e4H3Auq6tnhTViuPh2HyQ2+0G5x2mibNlD8cDUkqt/hUHXPB9zPOM&#10;4D2SZH6pUodzHiFMkonVS5po8BJnsnGgwcPjI+K24Xw+t+fIEgynvoISLDzfLHLi6xUJQqlS/8mH&#10;wFLRtUogLhMtKSZkUUs6HI/ImV97IZ1sVFliJoGiJCuo1LCzjvd/UMt+MsGg5IwoBN8kmGuU9akU&#10;voZ1Ftu6IcatyfIRAVtMMHbF0R4b4WmM4ewmI+SWZSyAIJiP/N0H3zA95z1nC6ltmTOCSPsRkdSu&#10;4oBLrQsJIiRJCiAp85BTasGQTI4pOcq1LEvhgA7nHWpkv2mZD5gXlsHUsRm3DX6aOCtQ6kCpvei9&#10;h3eeSS3LWHkGECr7L9YYeAMEw56hAQBiNRdLUuvc2CY/aETGr0jbaZ2sIHaYI8Bbi8k5WPHLai1c&#10;C0/wY63/TlUz7g2uOWH2E4CKtRiUZh8y3lHE1suiGHF6eMDts08RY8RhVmLZN9/HOsfS7hceX1Qr&#10;q5aAcVznGDNQ3J7VbdI/NU2itAKdNxP88t1t8+/1+ILE+sCR4sYMay6Yjyds28oJesai5OzCNBYe&#10;HyLFB7AH2INVVp1qoxsFQRlYwYM59dBUGNcds0oVyCQAGhvhXoAfJ5k7oO7A1FIwzVxksQGQrSYV&#10;D+blcBgcV2ofhUwCJYla9ooxTcIG2EuHKXAkv8j3/M45b064gljWDibqCKKMHzO7c47Hh2rqxPUm&#10;TuUYUStAnqRP6jXGa7XbtL4BwAZoZJQCAikmuAYgDNGYIldmjBUN2a1FgTgBWJz3nEVyR3p6Y1EF&#10;lMsDyNOc6FqbO59zGkAL02ql6R1xoUwFINgx79HVhPPLs7Zy65MR9JlFLs7IeFWtZJUdua/ZtHsW&#10;Y+BbJpDKs2j7sFxairGBvLVW1BSxxq31n7YhG14cNTiLlq0R1p/HeicYVINX08172+r4GrKzFHWA&#10;Aml70GgXjUYDQDOAVC162TqMBDaApv/cmncYW9KB7z+//D7eG1VCLlyo+Z2I5B0o1QHfeTlgf2gt&#10;GJ6nSSJvxvE/zoMGUgk4DOwlv+qmmZL9e3Z4foId2meM4O7P1YgJBdGG5+sgl0Ik6BH7gESDSdae&#10;yHSOIBOTT9QioRtJJmdthelFbqOUTsBZBcpNj34OU8Bs5zaGqgL/IOSUW1ZYm4NynxqpnWtt8mtq&#10;bDcjt3aAUOfMIhK2laoQPmysZyJ2kg8904FJRducFu8dFpF2UBLaD3PXWoNVQNSRVBmBUncHHOpz&#10;6Fof3+OIjwR4HkAyGRAA3l3H23cHMBZgOVoiNuBHcF7Pl8sdCH13/hxX1EKAOF+VSGSZxAGzdtcf&#10;+l+RIAIr5D4ME1MUAiBSNoCUSTM8NnnvJSjpxiB8P6dKXPFOUmANt48SRGhzQyP6CV7XelkbjOmg&#10;KiCZgbrXipGpLVgq111r6/rQvjrngw/NAYWM5Q4AO64pJES0FZk7azm6WjPSds2/A8H5fFr3hclV&#10;24gL6xxsy4axYqIo+dIDJhzYadQsSOu8GPypZbIZAWB0rZHGAcA2glWtbyM15awFGZYW1KhJqlUc&#10;FZ4j8zKjpATjLLzzLZNxT8h3wP99QQJRayI1AHz8uR+rCoL33zS7dLAtpV2ZKBWnF4Nt1m6Lz+t2&#10;wShGPtvPv7vntobLX/dDrZ1DPtquOz7HSDYQAC/As9oT+3P0gBgu5bmvB8dvWRjDjr5RolX2WjMZ&#10;XC9nWCE1uRYCSwkSuF4pZ+wRqtTCA6hJrWKQdXbONtuT7UMO3NHIX2MMSxEOazsAFLxLQo5H0Uxs&#10;qruu1vO4MYirtU1//uPD4/C3d6+TR3kpY3E/AmtNbY+tsveMJJse4xqiNqCxBi/Pz/jux7tjfnzQ&#10;Zj/t7IsuR/n+b/fxU3J+9+/DvXP7mR0xux+RckZd44Wc0v3kfV/q+wAX5t497d0NK0ndgrfEToPY&#10;GM3fsA68xOu+oX5chq0VxVTASN1PAsjyWlfhhjrF1B9qcNd0X+zZ5aWpNqhEDyDyxbImFrF7gu9+&#10;ozEG1VbYakHWolqWmApC8Dtr2xxQO6skqck72PBEPWs2396iHB5wvXCwWL29gNIVwQPLMuOa0v/H&#10;3rv1ypZl6UHfmJd1iYh9dmZWVlW36W6bxtUWFyOwsEBIyG2/GdkS9gMSFiD/APgDSH5BQgIJHhCW&#10;EOLFL0i0JfyIZSEEFsJW09A2omgEttVQVrsvVVmZ5+wdsS7zMngYY8w1I87Jqqa7cPVDLinz7Evs&#10;iLXmmmvOMb5vjO+DCxFgIKcNKWewz/DOCwlGDmtK+Mb5YyzLFQWM56cnxOGM2+0F67aj4gzUhAgG&#10;1YwYHAoDnhw+/+zXcTo/YTpF+DjBRbmJIj0dAadxWSlg8uIDApG521JBrh4paSFYyShFztf7iJx3&#10;pG3B00dfh3OEfYN0GpWCvC0SN2IBvEOtI0rRPIUrMhM2BuayoZYVDhXT+YKSdqzrLhXx8wwEj7zc&#10;4GPEMJ0ALiAwxiGCa0E4PeH68rY9U9vyipI2jNMocVMBwBVxPiHvN5Qs3Ro+zGAjrm2OeCdeqc4J&#10;EZSzFGI4D7Cob8zzCTF65G3F5c0z0iqeX9Mkpu/L7RV5X6Xrwwf4OGi3hhBppowi6/OOGAmZWclq&#10;q8AfsW8LhhARB/HzEllu6ZpyIbYYfdsX/Mq3/5amcawSwSu+/hPfwLaLpNkwDphmkY2vebPmZGzL&#10;C3wc4Zyskw5ChovPWMW3/7e/DQD42d//B5Bzwny+IG2rdGc6wu12xR/6J/+wvFmt+KW/8dfx83/8&#10;TyLthI+/9jGGEOEdkLYNBAH7tgVwVACctKvux3sI4Kldt64vZgo//pP76vihh3cO33v3Fm/GCewc&#10;UgWwbuC0/zU/hz+77VmJdY+0JsUZVeVAfftyykrSe3gv8mZQgqnkDIIA1uu6ytqWk3QBzROcSuoL&#10;qeOxatHsMA44a7xv5Mz5dEYpIt12Pp9BRFg3UbdqPszeYlv11mXZY4dhaMTQvm+N4Kpa9CBdqYxh&#10;GJCykGRiReKUlBKvK7AUpnjv8fz8BuS8EDhd91eIAYM/sLmcxCvP5Nntdd65NkYp5yY7HzTfcCr1&#10;H4L6sir2x23vLxhOJ6Ss90j31qLYmMSqHmVPGMcRw76LDCQ5DIN4YnOtKl+oOY0ROhlgJ0W5Y4wq&#10;FWxdWiK9B7bOasmja60Ymp9XVnUXyX9LFc8lIsmFplEKIkxu3TuzFQDgCDEG7dgySXxuqgnruiDt&#10;CafTCWxko3e6z3ArvB4nkfZLSVWLSOTviYAQ5FrNr8o5D1a/8hAjBvV2k/vtJcdTjzeL6b3zqF66&#10;1OMQYcUcQf2o7HylMBqKN1lRNvSZkfHYIDHgxNLd5GQQ4YeIQASvnAFBOl/I4LRqUtAy1qIOIUQg&#10;14oYBgzBSzeXKSFV2UNjDGrXIoRoqQxPhJ2FKEu1IpeMFAdUAAtXiBYJ6b1n+ZtBYsAQglgl6P20&#10;eO58PkunZZGGGO903hGhkilcsEoDChZSq0klJgTCT9+uN1zePGHbNpxOshc/Yge/0+MrEuuHHF7N&#10;SEX/WwC/OIz4/O07OEFz0EChDxym79n8anogxHWa5IoY3IF0LCa+TWqOKwAHrgXqJ42UD2LFfHYa&#10;yEJOtT2pARYtSdcKUqkE1UroBtCY95THOMe7RKkld9KXiJzUzNeqyR2ByCv5BpSUO69la120JF2k&#10;J9pY2f/p8WcfHFm5P81T4H0QBQCm0+kBfDUix4gpOq6vTxL1qLnom7LdUNGD70iZ4756UIhHosto&#10;ZosmKdIIrlpRtw1JZY2cU2mrR/Kzmx8N4P1A9epjBwUABfV07lhHxsNxOl+6hP2hswXA288/PxL0&#10;auNwzKNpPjXA3eY46QYOAmbd7Ix0olrhmMFBWpPn06kBtG2cskin1Spyjv38S/uKfbP7hTY2JocZ&#10;hlk6lWRXaKSAGEXLBl80yDHgvxHP7b+DbHlfrvD+SHtfiYs7EARgzOfzD8LsPwh8Hr8E4oNnmkgt&#10;8gfvt33fiGQAdAcMCkAlGLQEUzH0iqjy7PXnZECjrUdtXdINqKrPTN/dRB2Y1qrYq8nGKRnVgTxf&#10;cukAHjo9gRZ4NeKfzBCW4EOC8wHJewASDDrTYC7lCJb7Z0TngBEXKaWjetzASws6k3Ra9SRwyvIZ&#10;jqiBYyZZCaIWFNqiEJwDrNtFg1pZu+1zdF0ia32vqFoRd8hbSZFDLQWrVjeZcTYgFb1soNQ8gryQ&#10;ESEE5BDhHTWiiamXA+zWGAPD754L7UzsngkfDzmUD93L0k3PY87+9oOXg0LuCVo9RwDrhzpVu8/K&#10;RZIE60TMKTei0qqysupjNympbi9e1HS4lqMb1GQZmFmTNjRSyM7MYFiTsLB9oBWLaMwgvkb2zGgA&#10;2F5bUTqJzu7q2lfSpaIj5AhOq5gNLHN9kQgd5JW9ZclaSaYSVJJ86b3OKsVmEpoa+FMjsWqruGoe&#10;NPY5rVinizu63dzmUnC+/VwSbIjPJ8l+wtphZPt81e4FQJIIK5xoF0RCohuwHGIUAsrZ/nfI6bF1&#10;1+XciLUQJHYBCUE5qlykVbYd60FRBvPwPrX1yF4v51veIw0+RCLI3zC6YAlMDGLCvS1ve4OWWB3T&#10;Q+aVvhsAaBFT92zaHNV/S044TkffU9cgxtFJ1P9N/5zfezq9H6/1nXofOlq3NQBFXO/eL6iEie05&#10;Rbs12t7vDrDAXmP75J52WZeZG5lMRCD1oXQEWb8tNm/EGansqmtycscl34+v+RDexRAduRdivIut&#10;+rEkIu2Uv78/crfl++vry93HPuYZmXtPqQcih8QQWwb0SMSNAL2bkbYfd2/DVRLrH3Q0z7fH+W3n&#10;p+tnT372cyHER7nkuzKeoyCi55u661x1/Fp80q5Hfn/48R3rrxX5tQvm+/PvY8HDE6sreurW+rZX&#10;QK9L36fq+4YYgSrk1DEAAkg4Kza09QrQzkpbD3HkLKrOkLXiuDSJQpWRVnmnqnGMqTns5jOhHVam&#10;gGF3wQoM7HvHIjOL7vpLoQZwtHHQfawv2hKMRZ5hiTsLfN3BTHj79oZcP4Yj8aGVytwVzBWn8xOG&#10;6QQHRiwZW0rgGOEgACI7h3XdEPMOzgnlfAGnolJ2Sfy0CECpGKIHISKnCh8czuc3OL95xrosKLXg&#10;dLkgpYpUC3yIuG2yj5MjlAKsBahbwpIqMnt4lvjWKSFjMUDlm3rMDAjBIaWCkjfdH6Q72DmHSAXD&#10;NAM+ImXJoeJ4wTAy4D2m04glZXivhUa6fnAt4Lwh7ZJ/BuskKhtQM8ZxQpxPWHaJeWuR6vRSEnLe&#10;8dHlU3jv8e6z38DkTgBYlSwyeGBwKdJFpXv6EAap8K4VNavf1DDAhQlgRtoXlJwwDgEUZwAqB+xl&#10;fb69fA5HhDFGGHDIYHBOuL79HHGU9zGfG4Cly2xf79RqTCa4VvV5ono8nny/dgCEXHb87V/+RYAc&#10;fv23fhPzecZldIjB4+XtW5CrmKZT6ziOIcBBlCVO5wsqSOSwuCDnTYDDaUacZnznO98BAPz+n/4Z&#10;rMsNl2kW35XLBIZDLVfxPGxrhsN8uiAGwvXlHeLzR0oCADEMot4D6LPK6KVof2wHUVvO+iIZ58jn&#10;vGP8EXiWfHX8/3fklDGfnzCQ+NiWWvF8HnAZx7/gh+HPOi3eYYi0bxy0m9SKDFSVwnmn/pRGtNSW&#10;21cF/p1zWhQl8ySXDB89TqeTSKGWvfk9pX0XAoSkCzlosY7hZSml9jneB8TBYbktCFHIo/P5IipY&#10;2yoYIute02Sui5BAgxBV276L/OquRBWR+m7tSEm6WJebSBgOw9C6s/Z9x7osICfyfVyl26l689ta&#10;mz8xiFrRUykiJyfefeoBtG0gff9SCtZ9xfl0AnNF0muwPdVILSMPWcd41nxju90wThPWfW/dkjYG&#10;TouwWPNY76l1Y8l+LHtPzhnDMCDE2OLiouoh5EQqbrleDzn2GDEMEfu2Ixc5F+l0y803eRxF9WJZ&#10;brDg6c3TG4zTJHkXi8XJjUWaf5wmEElH3rLcMI4TQoiolQX75KPbv3WPazTltavL8Jc9idmUXZsP&#10;JitfWv5isY/XLsBJfcuW200IxyL5mHNOPdoi4jA0z1CTDcyWFxXpTIvDoNihdOFyLdhTwTxNIk0Z&#10;Ago5MIR41VZmUKkI5DGqiolgJ9LBVgujkEqbQ7AO6w4sROp9mjHodQJVO7CqyBR6j5QZu/IBJefm&#10;P++I4F1AwoYEKc3f5exavMYQtZWdgUFJvNfrK0IIeHrzBsvthvl0BjPw8voCZsb5fBafMhICc103&#10;OCPf9F4cHneEMIyoaft0upyxbVvD8wg/GgIL+IrE+qFHSgXjKC2OKAlhmrFtC968eYIP0QGE+7QL&#10;mn2wMrdFKh8cJFLQ3/WJhHWa2AJ1AAqs4Ij+aavqrof2rAaRJkMHSHWGATsGYt2D9egy1YOU6M/f&#10;KrNLvtfLh5Jl9j5hGB8A9opSUvvZ4VnVVdd2H/ZB3ffuiI8gaQcUAGgB8ePw28/Snu7ATyKHEI+N&#10;uOWwraPsLoUGSmlapVwrUAsKuPXreC/trlBZOmvDFmBbEzxPqi+qJEM9FuyYs06JqsBYRbGEWxnt&#10;BiJrkgMljAgCUjFwJ63GBkp8gOw6Rub4Rqalv/tbO77xE7+vG1eZF+ZDVGvFu7dvO3D6fWLlZCCg&#10;jouPETHGZg5qSbRzHn7Qinq9f8yqv2tdWjkfCbrOz6ODoqLmqvIuQsoSuHUNGsEWh+GuW8yCC7bu&#10;sFpRy0FyWVfLB8dOJ5sR0vddaDJ/1mXBMfffr5h/H6D+8NFIhBAUiJaflVLa93aCfaV+UT8auy89&#10;YQkA65ruPuPxMy3wsi4z8akxMsXdrWX9/bf3MrlT8yd4JEt7OcYeiGtfP87hfp7rf9ZNJQEyt+ec&#10;2R3yUu7e38T8wUra26ezzicA7V6uq3lWHBrOwEFOp5waENukHa0zhLmBqFU9L4zItnN3Bu43gIzv&#10;7nfVa7Y9IihBR4peTyfRBE87NenCWStdnBfS2PYDVmJPHh2Z82vaGygu52Rfy79JO9EMXG33Wfc3&#10;AyGPcT1APiKgc/y530f0eOyce5xHo8lJdbOkn6Yx3nsitvc6TlY+A0pEMQNOvSpBIB9BLoFc0qls&#10;UmWyrw9ZqvGM7CpF5QpyAshhVpDC/sf6/6pFHintLQivraKLG8FTtHPPtft/74nVk4sNRKVjrCg8&#10;xh+k76+gZTe/WnEEWSeEBP2OqXueZM41sLPdGpWbaiCrzNW97V0Mkw61PZCcQ0lbm7+tq4LleeQq&#10;XhTWQWvz4ZDwtfdlTR418FZ5q5STeIh4C/JtfpBKzO2IaZBOLIujwK2iEoB4ypSKXIXEzOkAvb2/&#10;NalO0EOHqXY7oPtcZxPBlmMiDA/V1t3qBgAY7ozTH+IwoGnvt4P57vdO71O/dvbPaiMZYM+ofI51&#10;ZLVOqbY+2xpn66CRGA/xLTnxIwAAIABJREFUm35txVCP59XOT5O27gLaPmB/1vYEjYusSAAAltsV&#10;VpAlsYeCsTW36r91WdpzZNdMJM+4ydm44BF9aAVfdkqDD1qUZM8HA6qQYFKnbX8nI/+PzZbrfScc&#10;SOVqWcZrvV1hxVEfKoLpFo/uPh1fvydX/Di+Hen5XhEBiZxzuwbqCnQIB9lbpefHJEzfO3TN6r1Y&#10;rbPMfZkSgl5rIznRL1vHOBiJ135qa7/+v5aHTtuHg5zvzonfG2Peu05xm7/2gLbh6grYCO0+C2kf&#10;ur/v/tP3uJNj717n2zpR0csTAloBq3HAAdqb1/G9762ZiktMZwVxtUloNkKSD7+tvsDHeQ+u2mXY&#10;4j6CFRz0a0Lbw73rYhhI/tPNrT4Hbe/hpOuTq60tuk+wyD29ffuKXIEpBgyTFCWYyXopBevtCuIi&#10;yhGOkJiw7TuqZ4zjCbeXL/DNTz4B5Q2pVKTbCz769FNUUwpwDihQEsVhgMSmTx9/JBXjPCOXiuW2&#10;iqcREZbrC3b2+rxD5K7iJN1vnrUTKGDfVxyde4RSErxzGMczgIptXSSOZEbJO0IcMZ9HbMtVQNYw&#10;SAd+LiDvMA4BITJK3RCHUbqJ6RXbcgMRYz6dgeixZIJ3jOCCGLJv4s/C5NSLGPBxxu31BXGYkNMO&#10;5x1Olyfs2w0heJzPFwxK4hBJAW7JSSwRwgB4j5I2bOsNg3Z7Oe+xbguWdcG27hjGSTxCvEdaFwRH&#10;AgpfXyTHZIe8rRjHATEOKlEpHVMg8dnxXgoN4jQjslS8EzkUlUxO+6prXRA/w2EUT67bFSEKEBtD&#10;bIomlRmBgGGa8Cv/x7cBrrh9/n3klLC8fA7nLnjz/BF8DIiDRzbZWO+wLVdRMTidIT5QBSjQjowV&#10;8A7D+Q1+47d+EyCHn/jJ34dhHLGuC7wVGzmHYTrjH/3Wz7Xn4jd/4x8ghIgQgH2rWK4voJplPkwn&#10;TGOA94S0ZunKq/nH7oll8SFXbh32upzSer3irB1sXx2/dw8H6TIaTzPWdUFm4L/4hf/qV/7NP/9v&#10;fDfn/HUjjh05bKvI9mXtbrH13/aVHkd0k2/7sZEkOWfEQQrzgpeiybTvkisNI0q5QfIKRtmTFoEQ&#10;ou133jciDUDbs1CBcRzhnMOmnpCxyz9IccxaiqoyWHwnXTWHV5bM4ZylYHUYxOfI+4BxkmK9pJL7&#10;+7ZjWVfEEGSNIu221/F6eX1FjFEIL+3Iyim1rrBt38BglctzqOt6lxM477XIBa2LzHy/xC/LC4aQ&#10;pCvJOdc6wpx6lO170m4otfRQz6OUcou9nXcaE1ftShJvKBDh9eWlEYaTSibGGmFd+5uelxE70jmn&#10;2BtLrsQQucE4jIghIuWEbRev4Oenp4bBkN3blAECwkmsKKxrxxvZ4QPGcUTSa/VKHPlgEoFCbBl5&#10;eBCY2gUO6chiroCTbiN5zeFBZjJ41k1lxK1dJ7MUVIyjeLa9vHvXZDXZmaeXdV2ZSk9p3mU0jhjG&#10;SSUPI/wwosYIVkk/YkZggGpFYMZAokrFziGTdB9bYSiRKlEA8ES6x2jnWRXcSKQlWbH5ilQrRiJc&#10;UxL7IedxGkcQM/ZSUHOWPd9HZHJgJiQiVALM29Zwg6p7MMiIQ275eS0VlcwnLLa1gLmqvCO0a0vy&#10;55Kz5syCgaS0IxA95XzghIJLfKg493d2fEVi/ZCj5h0YByzLKsElEYZpxmodGHxU8t8Bq5qgGINf&#10;mwcwAyqjg2oEUxXAVcEV66oCkWpnNsT7oMx0cyk4ZLCsas+Odl4AnIESsFxNJtVjpW0jQKpKpXhb&#10;5BhUcWj0a2Jrf9e6cJzrJNzcUcn4JePr+on8MKkJuAMn7LP6ry1JlnHsJGE0yRSyA20xZQWUDbAd&#10;xgG6sqn8kMJMbSOSjbqBLZYodiSH3W9r5bVzbptqf75a3StVEx41qKeWEkN2XnaZ9r0BPVVK1FBZ&#10;qg8WNSZ03qEnQ238ddIdsMHD187AXDruRY8DVC7d/SU4H8Ds9XoZn35zfg+Egv0L4Ha7ybjohiVV&#10;jMcHzPMsSb8XDzhrEzewZVKjUXJC4IRhOMDEBsLI2GetNKylNEmVpMENUFHrAUIeRuuWuHs1Gb33&#10;vrBOK2rA/v2ROulDPKwBUuF574N0VPQec/xxbh8g8WOl+yPJcIBT6IAX+QOZ84+eda3iRTdE+pJq&#10;wHat3bXknFD3rZOTU2kvOtYA749uQuc8hnluiVEPjtrV7/t2/6P+Gz5ALFu37HzMf8sAHSISkhMk&#10;UqyuNnkpAc/4kBTqLjCoDAGbz4d9mFb3WMBsHVD2HNj1DHVsYI8F7M4ZcVXu1oda6kEw6vV4d3gC&#10;HWCSgbuMZbkpAVPApaAgyX3W+fHy7p2ukxklS5BRtUMlhCCa0iyV4N7VJqUlibjH5elNd59tbh3n&#10;uHWeZIdU0mFCz1pRaq8vRStMWZ7NRzmoRyLLihDY9hM+5jaD8fZdPx/v167j778EIAYQnADQzKyS&#10;CRa4ybn7IP4bou9+kIX2e/Ohs+qs0kD0Au8kaAfLOnlImpbWAWpJgD6iAImpqz0zOhha8GCPiFW2&#10;c5Mj1UgBRyezzLleTrEHL0E2Q5RYs2Wh8Q98/I39siN5H8lA0pOz5651G+qLZJnzCvz61o07aIIn&#10;ibImESrjRgSt3BxAbmqduJaQWHVoTqIhT863uIWcQyQHaJdB27e1A1gu2HXgq4wdwR0d8ASVRjk8&#10;5WIcWmLhQ2idlEbgB/Wjs7WkMh8xjI55X+lmxF77/cP8v4t/up/bYYkXGsj+foxkX9DDvwDddbq0&#10;z+7v2wM43b5+JF6oJ7G6Pe1Lnjs7TP7DXiqgu0m6yZ7Sr+sHISFn0cZcJZidK+15rMzNL9YUEwC0&#10;TmvnPPK+wkgpi8WqVhlz1WpYEm9EGwkrhICSwXojGjnVj9cw3JOQOni6znckX/ubQ15VSAqROOxe&#10;cfyfgY1/sG8Kfejr7p7mdJAsffGB/Vu0iOp4TI5Yz+Kig/TppIEh+Unz+urPuzuHD+3v/ZTxzt2t&#10;6fyB1/ygo6Ttvetqax9RKxawEXr0H+zCJX2F/t/A3f7Mu32xXWYDfrmZenM3v4MXkqr9TlUgLD61&#10;tda6g9vXGsOWtOt9MiKswggkkaFxKO12c8uDhETSYgxSMrl2Q8HhWCtkxFtMwZVRSda1Uit8BybZ&#10;8Jg6plQme821Olnw1vmWkNKO27YhV4A9hAQKHpnFHyMtN0SaQZyxrTsyMypFQLvPy77CxYA4DiAv&#10;8n65ijTzPA5Y14LpfOx2aV1RacC+Ldh3uZ43Hz9jdAEvLwwebN4neAqa+xTksuFyPmNJQpK76JFU&#10;FifljJxFet77AO8jhmlETXt7xuIwgVnkmbyT0dwSwDUDJWFAwSnMCMGBkLBvBWlPYAU2t12l4Ynl&#10;vbPXxjZGSpvGqAGVvHjSLAtCqViXK5wPyNuG+XLGfHlC2l5lrjOhlqSE2gjvA9K2YBgmhBjx8vIW&#10;wyByew6EtC1CQjnCOM5gdpjPFwzDBEeM69vvIe0rhiGi5gw/zRjGST2lpPPc14JSGeN8wra8Yj5f&#10;QOTw+u4tUtrhVCKqloKn0wyTGO7jIQDNW9fkjNszSvYMO4AYv/y3/hdRGskFXDM++frXEQMAF7Cn&#10;HVwdtvUq3jZxgPeuFcem9VULARk+Tpj9GRUO23rD3/3VXwWI8I1v/iSY0YDcUgv2bUUIEX/on/in&#10;21rwG7/+awgh4vXdd/H88TOoFszTs+anGdua4YhRs3SsDMOPxhPkd3N4JZFrqXCwjnZZY7Zl/+cB&#10;/OKP+xy/Or78cOQwB4/P3r2oLHbAGAL2UlC4/pcA/m3XYXLrtor/U4yHFD6rZ9K+i4S4et2w4gMW&#10;81jMbKSRkS+WY4MZIQhpFGLA5XIRcsm55hnPuq86JbKs0GhfNwzjKJJlRNi3FSXL2jzOM7ZV5Fmb&#10;rLcPWNcF67ZhGgdM2s1jRFtRPMg6kY5iQYc9b9g3JfznWYooFilUkDVC5MSnYVBPSgZqbV2k1pUW&#10;o3Tn7Ek8sUIM0h1VCpx3GBT/3Xb5rBAighPpunVZtZsJQgztO5KOB7NIDUrHkkjNWQdZThmvyw1z&#10;HVsh7sgjhlEIplKKSrlKvDxOk3hTaVyUS1FSBI3c2pPsQRmiLGNxye31immeMcSA2y23PL/UKuMa&#10;RH3qdrtJl18MbRwAgIixLqsQdjFihEjIprwhDkPzO816HsMwYt933G63FvNbsY13kpsZRireSwlh&#10;PuTv7ehx1ybxqN1o5tkkMrNjK4rftk2uNSjxphjxvu9IgM6NiFklEBsOVRXjcaKw45zYwXgS9SHP&#10;IocfQYjkUCB5u3RESZzg4MHaqWXKEmDAeZnvFcBt30HMGLyXwpOSseSEaRxE0g/iRVpZ4pUKid09&#10;DYKJAfI6qkLWegJI7iW8YGbOOczDjGXfsNykYCbtO8bxCac4iEe2eqzVytjXVfb74EGF1H9M4nDv&#10;A3JOeH19wTe+/vX4P/43fzX8sX/5T+Xl+oLzSS1OSgLwuy/i+IrE+iHHfL4g5Yyyr1i4ijwYgH//&#10;L/w7//nPfutbgBfjdRWouUt0ahVNS0umDPhpsRrQKskqEVzx4FKaX5Is1r4tvmRSPzje4LZnEAXE&#10;4QBIqlb/gYUJlaOrpOwOb+SHO3wBejDmztzzDoDXyuSWeGqSZyyw/syCxS/LSR8r6R8wmh9YicnM&#10;IlfSEQ+tKts2S3dUk7AThtjwIAB3nTt6I+UaNeEjNboVeTqvwDl3SR23ynNDIXtJm8dOMZFZSq2q&#10;IMQBTS6kq2w0b5K+pbafX1YFOZ9ODQQ/yKTDgHtblnZPDxnEYx7WUht43jCY7vMIVpHQefUYUaYJ&#10;OqByPh9QnnEKCtp12fhYdeqyLODK2HNGLVvXpSKn9Hy5SFWC6xZ559WXiToSRefwODaQn0iqOZvH&#10;TK3qjXGAzE47GWWO8t1EZbBWG335/D2dzx3I0yMi8l6b6vLeV9seVSGx6wr4EMhpbc1fRuRKVYn+&#10;HR8yWlYtu2tAYqRSkzd1BopTA92OC38AM3V+OB/g3P0aZ4akpK8tpQJFKokqMlIv99YAsuO/e+P4&#10;juDpgpe7JaG7NiMmjMSrfHSASdxZkZVk7M+5JxlD8g0QQnvuDn8euHA8m4JKtnlshKARCoD6/Dgv&#10;nSz2LOo98+o/0XfseX2GWlXzXRdKxTR/CqsCal5C3TqXVB/cArSS9tZtOMR4eLZ186v//G1ZvmRu&#10;yfowaxGD/a1dZyuWaD87QG8DFQGAzhf0hMkdWI3Ds89+X7vXACq/aOfVrfP3JNjx94/Huq3a7SWE&#10;icg1iexGTgl7ymhybfoc1CyyTSWLDIar4mewbxtKrU1y0vugEgcHcdHvzcyset5G8Mu1HRX9aKSJ&#10;VEYRHLFWzktQ6jX5PKQkDZQ1OYra1sKe5zDfs33f2/vLOkV6P+TfEIJokYMV7De5g9r0yHtiq5+n&#10;QtBxd/3HObb7VHKrCrQg1zTjma1IRIfMExzJfLBn4ny5YF0W6WgnkzY0UukAqG1tJQgBRrrfTep3&#10;Rfae4CYVBwiJ7U0STp9fMIPcMfdYYyeCJB9Vx6eWAtf07p3RhTqWMhO8eo5RN0agrvsBaF8fz+Dx&#10;fTW0GA/7k7788Gw89o1W1IBDzq9//tsn0wPJTG32wjq99/2Y32x/SffE6Q86GqkKXRJsL1bPylZE&#10;RcdzbWMFErKweQVUhnlWknPwuv5bN8e2rkrgm3fBpvO+omRGeYhfyQHBx07yW37jnGsm5hZHmORn&#10;d2FgcLf+3BNwFhtmfX7aGLbk1zotD5lnW0cPrkDOWd++H9X2VesW6xmJ4ydtPZDfO+3mR7uWOE53&#10;++nd39vf9dfM9e5U7j2j3p8LjVRuMbaAG9zN6eNj7wspjjGx97q/PgCNRLIXH2vrBwqGPhBfOV0b&#10;iKyD7vD6E7LzIOmOuAEAql5LR3SxyL/b64ksjrbrdoBjeDVEqGTdPSIJRLr/kGOQF8+SosVG0Lnj&#10;vcjakrNO10fPsGP9uRspXTps/c61KNlykIgVhwKErHlWEQzEesTJklc5cAXcYF4bBB8yfPKNsKu1&#10;ItLhR/K6LLi8iSAfEMYzQA7z5Q3SsiCOMxxn5HQVEEbzsUAOr28/x6c/81PYtx2eC8q+IQwBt+UV&#10;Dk/47Hvfw9d4whjPEluXhHiakXYxKi+FkVLFcn2H6XzB6AM+/+xzvPnoYyy3HZLbFKS64zS9AXPC&#10;TuKR9PblBhci4jBKrOedgEW1YrlecTqd4EPEvq9wTqRDa95Ra0AcT1ivGwptIN4xDIQ4ADE6oHqg&#10;MrIW94VhQoVDKhm36zvQOID8GTWLRNU8n1FYzOaZRDadIZ6flzcfS547yvy8vnyB89NF93KZHyFE&#10;TKc3qGVvz8v15a3EipA4KnoPHwZ4YiTtjh6nGSXt+P4Xn+Gs10q16PudULoCgbRegSjr6Xp9QQSr&#10;DKP41rlgUlxZi0eikGppR1BAWApYHJabyFxFkS8R714J0GR91wXhr/zCXwJvt7ZA/N9/91fwR/7I&#10;P4dSVnDZUfIuGI0WqoErhvEEHzxuL2+bh6wDcDqf8O7dW6SyIzFQllfAOXzt069juV1xHkds6wpX&#10;VNrKeQzT1DovQgjI+4aPvvYNEETG0KFKkVTJcEQYBgGXhzE2+dof53HErLrG6M+5Vuzb9vP4isT6&#10;PX2UWsF7wenpGWDGGKSbhyuQc/53h2H4t/ZtozAIDjnPJxCAaZqwp9SKQJlFNckp4VRrxaQgNgDx&#10;32HJY/YkmFvQAkmwkqFaPOmGiHGcJP5kRt33VgS2rivAQp7lIl5SQxzg5xmVq3SdBtljtm2VHGbb&#10;cLuJ9BsigCy4XRwGPL9508ZiWZYmqRdDEKWRbcU0zch6rSFGDCy+S8MknTTTNCGqHKDFZsGLRODr&#10;64vmK6LmYO8PANu2YRgG7RhiDOOA4gpSTgghYl/Xht8OcUBlxuvrK4ZRyBjvA6ZpErUOkvVD4nHC&#10;PE0yNuOAbVnBVfImK5RkFinlcZ6xbRtCCa2IxDuHuokfrHcOwYt3VwgB19sN27Zhnia9To/ADDcM&#10;SElIB7t2kwAsWXLUbd1QckEcRK5wiNqhpt5hRfeFcRgamWhEmxFPwzhiXRbpwLf8V0nQdV3gnceb&#10;52fEGFtuQuSQS0Yo4g1OEM81w7Qs/KuamzvtFN7UW8vmuKxxqs7gNbd1YjHgNJddtxUOErfJmEWR&#10;ylQVlqie4iVLIUNUm5aie5P3HkMIUpxcKhwIHgKNyvtKaCZZ9oH7yRLM8FZ4BFmbzett1QKXIUTx&#10;/HSHsgw5IJeK4CT2MiyaIPlNrXJ+TBqhk3kly14bvUdeNwCk/mySTw3zLH5fm3TTn2aRJfbKS5gM&#10;qSMPHz22dWn5aAgeOe+KbzNqKf8sgF+aZu2wcxXkfzRdyF+RWD/kkM6SgtPlDW6aMAQw/Dxfora8&#10;W9eGycfJIclOVhAZTjqmPOShswDGx0EJMAUduKJqVQQRsJBUNodhaDJspg1LTDjPD54HwAECEpCz&#10;goQKOhYD8RVE2Iu0/ttBRK2KugU4LfFTcKMHXayCHH3ieLxmIEtUjXwpHVAJ5AaqtDM43hpoZAZZ&#10;Uq0gLLrv+/EuOSO3ikUBnZ0udiZJ1IOx8n7HQ2mkzdFZVe6wAWOhmxxgCN37yN8L78QtcbQE2Cox&#10;jVRhACm9HiCwjQM5OAXn0yMATQdZ1xLW47a37+36fBCS9W7c24gRtuXaxlKAneMziKS68JhadPc1&#10;cLTBPiAM7TgNDyTmwxeXaWrJdRsX6+RiYFX98D3lRnzZ3AEB4zjJ/OhBVGcgHmGIXfJNhDAMxzx1&#10;dFQqc3fPeuTkgUTtiRAAWM1zrvOBalfHVSvhSbxWemBFz8/fdfL11bY6Z5rcId8BmnYLfDg8OagH&#10;Ap1sn946AQzolpNvnVjoumhsjBw5uHD4zDQ5RwV3SHdCxuFVY3PAwDT7N6vxt62RBuJWAFwZ2TxB&#10;umu6Q+MOhqMRJ63DkARWNrk42zCD+vRY4NxIKn27ytJNw6WAnUdWbxtyhFxZEn2IXrDjrBIGvgVs&#10;UADf9O6Jud0D1IJcS3sA9ywawU1WsAppHEIUP6lam2/IOE0g57TNXoJc76S7KcYAxNDa5L2X4L6A&#10;RbM5Rg1axePOTGedc2pWDkzzCVHlFazainRsbU7fA6mM0q3/LQICAPXSUscC2LrNOg/aM6cyPH3n&#10;nBF7Ro6hP4eHr0UOVMFwmIfHEQwGlVA8AEr7bHmPrPMAAKhIZRQzg3R9jcMgzwKJPvm6rKjMGN0s&#10;fpQ4ZCJjlb/ru1t8jocUoF2fPUetSr82jyoDCe0Cg3aJOZ1vAEApa2WXQ057k5+wGMMIoJITPnrz&#10;dHQrGumiYK73Dk41531r8Zf7YEUyJkll5+uDdF6wXXe+97yUDNPCbxZJIhzzp+3Leg+dyu36IBIS&#10;OWdJ8hAxzdPRtazvWHW+iNcQgbjiNI3ivQlgnKR6z5Jrr8kOQSVBnG9JOJGsu6DDEHgYJ5FkqrV1&#10;7VIVE+sQpfqf9RmPIWCcxqP4Q8kNI5Dt5+jmn42dbf6l/hDt78f5/wDee/9DkK7+GcKx7tp3bfuy&#10;Z5vFQ631vNT72K/fXhg4PBO7c8PDa+6vp0vOcJBw8vzKOhuCB0UZLytC+BDxQCQ+O+LLI2BgKV1s&#10;B4AqI0YtICrSLRVChA8BtWTkPs7rxsnWulT1fsupwznp7KosHVnWodmYCIsP9PPNr+BLDyN9joCz&#10;k4Qm9VR5f1ztODydbM1gMO6vA4D4GPH9Piq3+5DXlW5yK0zLeP92dvEdHZRsv58f88vu0X1MKfvg&#10;0Y3d5O1qR4Dx8V6ldidhMQJcO4/Qyc1aYVUfoxGO6X8X+1ic3xfu8VFUYufM+/7w/LQL7kdF1t67&#10;Z11+U/vnlln8XnX/4W7eOyte1M+KuldAz7EUkcVp3oxcG7YhOagWBqkUYcnSyZJzUpkjuQ6ruE8J&#10;4pWgc5txKDncFVSFoFJvR+FDUOAtDgOmccQ4Tpgmqd4PXl+vhR02HtIxK+SE+TPknIGcsQ8LPtvP&#10;SK8FOE04PTv8xNOA/2f0+P73v4uSMra8wXMF84C0bzg9PyHtb0HbDhpFbm68fITl8+9ifv4axjHA&#10;lRVr3rGWGev1iuEckPyEFQxsGXtKuC4ZOSWcLhPcMEvV+Q5MpzfY94I4D/jeb/4G5qdPEC9fw20r&#10;2LaE0+lZntVZxobAWN59jun8hEgeKYlXyL4wxvmMGESmj5yAvcv1HcbTG8Sw4zKdQCSgLlzEF599&#10;hmGImE5nDKPH02XC23e/BRcBxgW3BbiQw7KsOE3PWG5foPCqHQJSGOFDwPL6gjBOUqjFBY5kLXPe&#10;Y7ve4OYzzqczlte3MjcdYX29SkdADACPyKUgc4Vjh21bcH7zEV7fvW2SX4MPWm3usW0rxmnCMF+w&#10;rhu2PSN6QjhdsK9XLOva4i3vHGKIWPcNty++wDAMuChhWbcV52mGKdXs64b5dEbNInk4P32Msifs&#10;24bgnHifrSt2XcucI6R9xdObZ/xPv/w/dCoqwP/5f30bP/eP/1MYw4h5iq1Yk4vJJAUwgOX6KgWq&#10;fsJtuYHCiOvnr3CVsO8Zf+Nv/vX2/P+xP/En4WlCQoSfCZdxxOsr42VJAC346Z/9g/j7f+/v4Dvf&#10;+VVs2wviPMMFh9u24nkcUUBYUoILHpwZP/HNT4B1BfsAGn53EJzJ/TqSGPPxMLlS/Q5SOOJ0XZTu&#10;SYZKbitG4LyHFxWCf+bx/cx/z7qee6WZr45/+Ecc5T7M7Sceg96b//ov/+Xv/ak/96//3VTKt7LK&#10;wrsQ4QAET1ivG2qXy4YoxMO+7zhfLm3vEGIkIO87whBb0eReMrhU+OabJh1UoxIzJZemSGIFyIZr&#10;eCJM04z08oJxGJBLxvXtq3QURdnDYhTVHQPNGYy0JySV9LMiwaxEFBFhXRcwi8JS4aLEluABtifF&#10;GDGMaoMC6Uiapgkb8x1JxSydSeQ8SIkqALgtt1Z8WKvs2yFGfPbZZw3EH0eJy5330pHjHQYfwJo/&#10;ihysYgT7jlIq4iDdcSC12yXgPM1ALthTwjxOuBqZx1KQnXaPcYgik8iM8+WC6+srKlekXHA5nVBy&#10;wTW9YiEhfxxNaJKFkIK8ZdkAxRK8lxxqCFEKZkhkGKFy7pUZKAWff/EFLqeTdtPt+OTjTxBjxOv1&#10;FUMccDrN8P7U/MPIOeQsY31bbiDnsNxuqMwNv7D4aN1W1CwNHcEThnHUglDgdhWZ3laI2KllhCC4&#10;6K7F64vOB6/Yr5Gf9l77trdGgLTviNE3v+t0fZU56AQ3rFyxp4QIjcmIUMjDk4cHgYcBiRmFgak6&#10;OGLECsQKkErwiS2HYHHeETKriohiCC0fgsTvy3LDnsTvfBpG7FyRCqNUwW8DF9xeF0QXEEcPTwF5&#10;Szh5j+uyYhhHfPf6Ds57zEGKbLZSMbLHQMC2viBjBIeInYFlW+EDYbxcpMDUZPidk1gejJd37/D8&#10;/JHkbynBO4/5dMJyu8I5h9P5jGVZMIwjhjCAncfNhT/KXH8pkkMNhLwnvVe/++MrEut3flxEruoA&#10;yKlbcPtqdwNvHXXm4CA4qBmbJZnukOST10tbXikFaV2x3m6yqMeAYTDQRUA8A1YaGaOfY+2hVoXs&#10;fEAPVQzl6NqpubYOFdSCCjHnA5kMnoI3Zu4OXdwamSQPI5seOhG2esgESIIZ4LskMOUfLJdiAKEl&#10;rwS0gNV+fxAY94CPARUmH5Pz3jAf0m4eryB37irMnbZ0UvTgBsLbewLkDlPmJmXWdbx82UH6/gYA&#10;AxYEcgdy3nsGER2+OKwAFPgAQu+qhXUcmtwYQQNWBpMXfy/c5ecIKocFCLBFjTSQz1qur3r9B5Ap&#10;XWmmmV8/SLIdC/EBNjRwoANBfA+SaWDdE3G0b3fgeimS0FsAUrN42aBWVBSVnzjeI/VymXqevdyi&#10;M8KLtMPMW5eXzG+6+sy7AAAgAElEQVRroTapqybnop/zWKlsQDb4odJa52HfqWJg9+O9CyE2wonc&#10;jkcJHAP1uNQGosln3vstAeqPp9fTnt1ujjqVgjECVy7jkMw8Bs/BO4BivOsK2betPZttjsKAF6tE&#10;l9G3da1/ToyAOsApmXvHkB5ycW3MO9Dq6KLrj2N9ca4erdo6Dg2gr7VVnhjpBYhBLpGcW0kiO1W1&#10;NbMW8a1jDV6hEoJtjA1Esw5afYaha14/xjlnEIv+N5iBbdVKVavQVolDW5voeKJsPY+6D9hYVBZi&#10;2WkLP0AIUbp14iBFEEbMOOdwCrHNT37vX7RgCswdIFnb/G0gfQdk9l+3aqru2WNNZgAjOe/Jq+7m&#10;4/r60n1738UFRiMpBOyzdUOJM5VtEk1rMSKupTQQuNba9LLtHEpREsq5Vnll7+9jVHmJg5R6mk+t&#10;y0mIOpO+0SINO+f6AL7rJO41v5v/HrlGMtrPrWNAfq1FGN1axsxtjrNel3MOwziheQAxACqNxDC/&#10;ln7YOQMml2mdMrY2ihTfvQRd6QjbY58/uo1iHHScRdouxNhkLwGRS+jXI9+18/Zgsb2meQQN8nsf&#10;IliT9iYZp+byNhe8Gi8TUdO35yoVfVbQE4JvpG8tBSEGqTRP2xG7OYuxXLvGY+UxWk/+3+9BP+io&#10;mky9d9hN0Wq1gwjonwF+rxPry97mkJnuOl8enjfuogN7N3s+0dawe6LJ+z4RoffOYgj+OGfr8ug+&#10;d2jFOMd59nvsnjqvOueAIK9t5OcwoELlwQCQys3UKkl80u4/KyCAPifmW2ok7hFvyVW4phuv+5TF&#10;CN1e3a6YHvfxg1D37frr3f2zNfLOg+oDt7BqZW6/51H3uU3u8EuORlbe3etjDrgfmEjS3f21Nbw/&#10;1UYIWTzDLB1N+nPd3LuJ2P0hoXVYknrN9LElkRTd9ef+WERk/gbNl68/+/5cH++NFtrRl3l66WFK&#10;GUQ47kH/Aub+Ibu7TttnP7juM9/FaqUept39c2nna69v8W+1+EzGuvfcANB8ISym7Al3Oz/WgMtZ&#10;TKR+Gq1gJGfssH23IKeIIQbx8bGcqojXinU2WzxgYJzkWMC+Zby8W4BvnhE8MAbGaRxx3TJyFdQu&#10;pQ2n07P4WNChHBDmM7Zc8Pbt53h68zEKF7zeFlzmGYkrtlJw+cY/AgfG9btfYGcGF6A6jzkQ9pzg&#10;eATKhsQOKTMyy/nOk8fl+VO44LBsCfueUJgRHOHd28+RdmqVybI3ZAzzhMoFIYzgKoRiVtlH7wJC&#10;HEWiVP3y1nUT2R0f8O7dFbVUzJczmEnBKAfnAmpOABfEIHOzlh3Lbddqc0ZOO7xK0YMc4jiLl6Tu&#10;g+CihLw93OJJafJgJW2Y5jPSLgBqiAPG04iSN9yur4iDyJFdnp6bz4h1ksYoChfOOdSU9LkFTpc3&#10;4jHFFeN8EuUX5kNhoRS8ef4IJWcs11eUlKRLQ2NuH6Jcg3PwKp+VtgWlZJzOTwAx1usrnj8W/7Na&#10;EmpJuLx5xq/9/V/F3/zv/nu51jgARSr/07Yh3W4I/mP13iIthnLdmqt7/3aDDxGff/+7+PiTr2N5&#10;fYtSK774/mfypLN2cKGAC+G6vOCTN8/wy4YQKk7zSTzTiRqIXfcFKIS0vGAOn8LFERM5eGJwzbi+&#10;LJhGhzGED4mX/MM9HmNu4Aj8Cf9YzqnljYDki9UddhlfHb/Hj7T/Z6cY/8PrtqsXVMCaE5YvrgjB&#10;w1VGylI0mTMpCC0+aOsq0oMWV3MVdQbzbx/H6ehgud3gfBB5dcVpTHLe8hIwNwLMYq0YgsrxeVWT&#10;kHL+Pe1w5MBB8QHNo0MMQgB4j5qLSrHKz4wIManDWiqeLhe8vry0IkCuIpM7jCNer1eRBmeWLv5S&#10;kIDm3yeF/mh7ZO5IMO9c+zzDbIdhEIJEC+ymeW55XC6C2VzevEHad1yenlBKRvAB5/MFPgTs2yYd&#10;SOUgjm63G1LOmHRPDMHjPJ/w/c+/j4+fn+X+OMn1U0pC8KjfFAI1P2yUAh+8kjLm75y1I1vWwpSS&#10;Fj2Jn1KMg8bv0rm3rCumcZQ8OWchkvT+n07nphwWLc8rQiIBGg/UInhyh5s9PT0BAPaU5Jw1z+Va&#10;4YMX76yUWi4/DAOen58B4C7ucZqvMzsl7qUIeBxDU0vIRQjaoPmgdw7ruhxqXyTIuPNOiiGtAYVc&#10;UzQBoZFcVhiKWjGOI5blhqqxFlXGGDxM6F7iYfkYRwTLHoriWZVx5ztqBxHhNM8Ao6nIEAE5F/GT&#10;VAJ5HgeQk1jDM4O9SAzWWjDFiK1U7KXgFAP2WrCmBD9K11x1HiUd+Y/lFMyM5bZinmfpAtRnLY6T&#10;eGIuN0zT1LzCiJxKYIpCxqTPdNo23Gr+w9vtCj8EFGdFtV+Olf9/Ob4isX4bx+GPZKaBFUR0Fu3S&#10;1EDdFpHoJHUkPj6WgB/td8fC1yc3BnbaIy6mo1rZNE2NnLCwI6eE9SYLsUkQBh/g1MhckhP5Nw6D&#10;ShO5AyioFawVAeQ9ONQGXjXPAp+PRBXmvZJaVUIYhpZQt+vovg8hNhrDElsCQ3w/+I7E+NCUXm+3&#10;90ACGSOt1tRKfcnP6Ngw9Ugp6X2IAIkRnW1MttmaNBArMEyg1s0TglX6G8moCTDkIaxFxueQ8Lsn&#10;YtqVGYBNLBrD1P1O5xaxAzsjqyTBtOpoAYEMqNZuGOYmJ2KVpwdgLp1BIcbj3jjVmO1A5ujjHdDV&#10;A2TMQAiPgapW82v3Xlvo8aF7dFRqtXtCBGpYGaF2IJnNHds4HAEjxjswQsa6HAk9Jj13bhIwDSRi&#10;bhquQAdy351zf5uO67CjWkmMAlgGfnmTIYIRVTiuu0sMTA6wJwrvRrMDPkSKhJE7oCbEAWCRpRSA&#10;gtt89MGj7OXus01eyN6zVeKydQPeV46XkjuCy7VrMSLj8fUEHLJMuq7dE3n+7hpPl4uuKVoF3Tzl&#10;BNDcNqkAsmfyAPjk8/vqrTsCQw+r0GqG5w+dbEFJGply1O7lI7AkU06BWQWonfNwKv9he0BVDzkm&#10;gq9BujoaiNZJYbbz69Y3Pp4HIxFijIgk4Ih0G5R2/7ICJwDgam3rZ6myhqZdTLdbRTfLuspEoFKQ&#10;s2j9M7N2AqONkRFjd3i2rQs2/3B0GpCNk/MKCMhYbZsYjNuS338t06FL0wWNbgkJAAwqJ/sIp9sP&#10;noLvADccILj+fts2SJX5McdKMb8RboUXlRnY+ejM0HHd9k2fraKBslaoKoDTn1mFJDalFORSwLW0&#10;xNDI4cNXSYBEWw+O+SYD5DqSHIwmiQZC0/22cc8k97+B4QrqMzOqFimAjIhGSxyrJlqN8LeuTB2v&#10;XIuQQNCOWneQ0/Y+RTuxWgew7rd364TNjfb7o3PJEpIWL6jEpa1nY+/ZZwF0h5CnfYfz1EAU+515&#10;ZjkicPBtP7TkgkjWbttPTIKDq6w3zvkGljJXVLZzJpS94JDh47b2OxIz+lb40HYk6Pc2zTsS6wMY&#10;UX9UPuT23j/UM1C/bq/r/qAnkWFn0y1AcRjvvueHc27G8h8C6AGMKiFxvK0+hw+g/AdOXf6mJ+Bd&#10;C75gxQ5GuLa4gXXOqIybI9c8fch7IFekujdTaGileS/3uu+7FLMU7WpBTxqgzXFLgO38TGbSeSEq&#10;+/2wHxvqfmI5gVyLXFcxkp+BWtz9Hz2uZbXbvxltHhl55jUDfq9ISV/nuq7QPq6ze04P8YB+WCN2&#10;jh/zB+eQVfp/2UQ20ur4fG7XLvmCjcVReNSPZ9sf9dnNudxdx0EW4u4ZO2R3S3udI5tnh6eXFajI&#10;RxyxRdvvHjy9ugHoPl9eV9S8unWVsaxn/dMFvv9aCITDI5aOB6PJ3NQ2fw71hz4vKbW0DlXpfA8q&#10;31MxO6/drVagIXuUDwEhS1dTr5aBRqRaEV5Wnz8nsm4qr+31/aN6dLBKwEjsr0SwxbtE6iHKzVfY&#10;Q2KNnXZU7Ni3jNv1FaCvw9eCT54cLtOIL16kEnscR6x5w+36Ah8DXBGyZK0FZ3wCdhG57JhOE774&#10;/PsoecfldMZ5mkBpRQADuYJqxtNpxrYXIDvshbGzlEZUSCGWH4MW/kx4+3JFLjfUjUBhBjxwe/cF&#10;lm0DQzypY4gozovvVJZ8Iu0bHDnEOLbCT3kmq8jm+VnmiYsI0arIKziLB+S+79hRkfIbhKBeLkkK&#10;WofowaioNWEYRsyXj5D3K7b1Bh+kqzhtr/J5/sAXACumEpSgloxlXTCfzyAfsN6ksrzkDO+l49/n&#10;hHGcMc0ngIDl+oJ9F8+ScT6DtQOWawGKkrLQ7kJI58Xt9QXz+YLz00dYrm9Ri3TqOOdRaJGiVefg&#10;T2dcX1/Azkl1eRxwU1+YrJ0bad8VBJb4Zrm9gkvF69vPEOOEYZqkGBUVf+UX/pLOP9firF/+n38R&#10;f/pf+dcwxQnj6LG/mKpCgAtRJY2rAnzSpR6HAU8ffw3LsmCaznAx4Fe+/b8CYEwffYphiBjHE7bt&#10;ivPlCfu2yfV5zb0ZQBUZr9N8wvPzG/z6P/g1fPq1ryHlDfu+4+l8gScgjBHf++5vIo4eP/kzf+DH&#10;T2LpITOGLTwFgeDI/SRrvoBw+Ds236Gc4IbxB7/xV8eP9TidTv/xu+v1P8gle+cc8r6DasVlGgEi&#10;3FaJL70qPA3DgFwKXl9fQOQ0xxQFhap4ishzm5ej5Ki5FCFltXPTfB19EIWEtCeknFq+V0rB6Kbm&#10;zSXk0IBB91OLc3LKoGhYJoMqoGXbet5S5J+TdGgBUqyJfMxToCvywIEROKDFObkUxGGQTrRNCIs4&#10;DAiltO4sA/IHLcxjFvxi3/dGivSqL1m7b0IIWNdV5M3nWfaPdRUVEIgMIiDS+uM0YbndkLRgoa7y&#10;/ueTyAZao0KttRUKmNS5dFICI5GoSGiRlvk+OeeaFH7JGblkzPMJtVZMk0jHreui+ajYdAzDgFXP&#10;AZB8uzJjVl+jfd/FEsEHrCo96L3E8JVZJRILfHAal0i3t+eKbduRNI7z3sNpN10IHiaNaNe3qlRk&#10;wwtq1QI3iWG8F0Ui8RI7Cg7tPYLKvtdSWyFI1VjF5m8tBSqjpdKYHlELSBctkPCau8rcU+WUWjGN&#10;I5YYUbQokZgxe7GVMKUe6HyjKnGcA4lHlu7bDJGqB2wZlm4tyYG4yU2XUlE6pSrrvs85i3wkAVva&#10;Ublgz6R/I1K6fhoRCFi5IjiHbFKDzPA+YHBR1D8U/xhUYhSAFHwHU57T8y1SfDXNM6ZZfK23bdX7&#10;KK/dthWjG//gdH6CY8FEKhyQk4z37/L4isT6bRzOOdRcG0PpiBBiPBGOSs0Goss3Us0Py0tVdot9&#10;B5ZKMmAkjiXRBt5D//6umlB+IqQNWZI26VmSgvY7OB2618aOe90gzIPCQN75DkSiQzrMug2GQcGf&#10;0uTEzNQcHRh5JPK1iRMSM8qdsXUPhsgRLEtvII0F4fLj6XyGkWqiPSteJdwtTmTJa5Mx7O/d0T3m&#10;NLk1wAFQkogdoLJuDWzX65EKu+Pc+kQagIBw74Hs99W4d9fNqpsvE6V5UrVOmx4Mw0FGScZ//7gS&#10;aSdLZQXBS+s2qCWBueJ2u8noOvNk6wgLrS6x+Xe8r7aQEsN3leBAf51o42e3tvYEmd5kHw7G/SC4&#10;ABMitO659uk2B/QbS5SJjp9aJ0cMjLtK5g8cu1ZN2Hw+qryPa7WxPAi0434XoJPT0+6bkgHsAAGc&#10;siaRNv/ofiyd+SAd5G5P9DYQ0Q4DgvQwEDnGe1kn+2+cOhKv9F18+nzEePc3BpDbf4MGQjmndv2H&#10;rxwdzzgdJul9N1UPyL13MJDv5Hr0fZxXdE5B1nbd3fXr91aFev/fQRS3SnpNtqiraGZwAx2E/NU1&#10;Wgm0WrmB/Pe3oAdoDd3VedvmPvT98905kQLxTT6hmz/MfD+OCpCHGFAdaSXUYfZetUNLAPmDYGcl&#10;AErO2NOLGHY3Ml/umSPCpoGyLB2xnZ/NAQnKQruWOxBT70XV576BrrqG3b3uYdwev4aNIt0TWMys&#10;nohfjvTfEcTdvzaWg8rLGUDZNN6tw8n75nuX9r3dL+j7vr6+IA8ZVa/N5AAZ1gVQ29patPOx5NLu&#10;xeuyNF+zWopoY2sVc0oJ0R+dGJbc9IC0jYcrB4FU67GuETl46xrSOWE+bBYoNsmwnlDugC18oEuh&#10;73YBgEoAVUJt+5DcZu/N+P4AyGy+WE8IqEG+7bPtWRfATbo1GUDUudd7mR332oiwrlMvZ/h6eFiZ&#10;rCAcAZVQWHXXmVtXB3NsHVViRquFNzrnWcEr593R/VBUD1yT5Voqtm3FoEUshdS3lBi1oI1D73lk&#10;R4sDGJhOpy+d24DIpd3tebbP6Xu2e0hHJ3RfKNIXKdj+LN/LXWoPvX573CYb38dO+PsYzRfr1DsK&#10;m+6l4T648rejdkoD6GJi6POaa2ldbnaeVWXQJHldu/1ICrBKKdi3XaojNb44OneONdT7gKhSMrVW&#10;1ZuX57yoDFto6w8f18cFtfSkLO4Kz4w8tfl9d9ChHiADWVtcYM/3cb8AGsfu3h//2m06zfPdPb/7&#10;zzlcb7d23+w+2RrNONZFW9MAicvts4xceXx9dznd1HifJLM59mVz4ciBZOzp4RVHp5POdyWx7fvS&#10;Vcm2Mer2gjiND7FBezkAqCfmfdzV4jXce8LdkV16mJ/f4/2xdXbfV3zw0LeoDCEvSicVXaXAhGtF&#10;1PyLILF8HAhe86vKjPEkncIpZZFosmKXIjFAUq8E0vMuJjGo5vZyPRWmNymEvRYzsYA+jhxc1GKI&#10;IPfAJJmtONKHgDBENfKWIkliYBhVUilnAA6k18nyHbz32PIV7D7BngE4gmePr300YxRzKdS02yTB&#10;vm9wNYN2AWvSviGtC+ppAA2EvGdwzRhCANWK0+gBGlG2gtvLK9K2wiFIB23a8VodgIoJpEV8GeAM&#10;TxEhENj8dSmI14sbcP7oG1iWK0KYENZVyNEQZK2H7J0iKxvBLDCUAYs5bfA1wIUBTMAwzdj3gm29&#10;4fn5I7go+8GWdjhUpAzwIt1s3ge4WjAEQioM56VIsuRNCzIcwCSfSdIZDiIUVVBxRPDDiOhF7jCn&#10;HXMMSLt0gl3efCQSq/sKRyL7c7vesDNLFSgLMFprwTid4OMIioBLDjXLtUMLCJ0PGGIUmaN51o4G&#10;8YFal1dsyw0hRlwub3C7vqAycHn+FPu+wccRa74ipYRAjGE+SfezSYTtO6bTGbUWzPOMXCrO52fs&#10;24p9W5H2Ff75jL/63/41wDn8C//iv4Tvfv8z/L3//dvSHRBH5Cr+M9D9Hi6C2SGnBSbrVFkAxtvb&#10;L7CljHEYkNKGul3V/4PwU9/8Bk7TCcPgsdwShuGi+8aIqPJ9P/etb+Hv/Mq38avf+Q5qyXh5+4KP&#10;P/oYJW3IJeN8ecLnX3yBfd/wn/xH/x5+/o//CfzpP/Nn5Jn5EfmC/E6PtmITdTG+7g/OPcdhfK+Q&#10;EYCCwPTez786fm8df/Ev/qf5z/+5f/WXv/7R8x+9JelEyVlyCHYOvpMTLyVj21jzJ8Z8PqwkpNgh&#10;Yl0X5KSKU0qKkK4DtTJK3mD2HI0oYCnSHuiwcgArVgkIYRPC0cFTi3SGxkHjFt2Xaz2k+itpZ4qc&#10;y7qumKZR91UhWdZlRanSjWWKKzFG7PuOl9dXnOdZuva5ou61reGAFL/7kjFOE2b1ztq1w8tp3pVy&#10;QtWimxBE/rzU0jrXikozzqcTcs6Y5wnbuqIVpteKZblJHBMj5lk6a7lW7HtCiIynN0/qO07qU1ik&#10;sG3bcHu9iidl65KJTXbPe7GgEa+yAyOrWthVubYCfcN4QgwI2YqK1O+8VozjgGVZW8cp54Lr9YZB&#10;959xGo9iHAZOp1PznYpBinhc8Eg1ifKG4o8iBVlUyjIiaNcXVymi8ap68nR5wrLcWj5v48rMCOPQ&#10;YkzDusSv2rfOIUBiP4fD1mPbNiFoh6ERfEIqcsPMoTm85d92WCNKDCILGQPEGzkEZO+wpoxMBCoM&#10;BMXJLa5mgBgIlndXKQJjJuneZg0dNahjQHMkGbOisVXQ+8oMnM4ztmXDdlvwtcsFrjLWtGMeIqgC&#10;lEVKuHllaQFSLhXVe1SWuSUFla6NfehULbzmbkZMlZwF862CiTgihGHE7XZF5ChebtsGB5J5A/qp&#10;fb0hjCNKSSD/oyt++IrE+m0eEtCr9JYHhmGcnXdwJjdE1HykWveJk42BQAA7MCmQ7gqyk0R4mCQZ&#10;tg4K5wREtjZQR64DnExqQgFVOuQ++odMKjyPCtSUpLpg6d8/BPlM1Xb1IUgwH+IBpEAq1xsIXEXK&#10;opdFO/xNDim8Wo6q82TG98CRnFP7CVLhI8FU2R6qBuIQKh2/d96BwoiADtTs7g/rA8UKKNbKKsPE&#10;B5ajRrSm/84dIGjSST3JYJ4IB7lXOrDDEvgu6ScDOA5w5QfOq3YVWr3aSXYxM0q9T97JCDUNOpsM&#10;IgRw9CGi/8ikcjzynqX5fYn8Dus5okvM+Xg9q5xkG28jMewTO1BTgRPxSJDEHZAKF7tTBo7K2Jrs&#10;CR+z9wNgwRgHtOpX+1QDWl1vbH0P8EA/a4oGYpWD3LB7B7RxtotoZHQDd6ndX7mvJksn4+Xj0OBc&#10;BtQY/OgG27TS8MsA/tg65QxocXdz29nGYxcPu5fyfAUlSsAQHx02QkJHxTyvbG5VAzv194QWfBhw&#10;eNxvyMZuY3FcQJvxTU60kcQqGai6v7kDMR05wNHxGupBqgO8tekNaKdBD/L+v+y9W6xtW3Yd1Pp4&#10;zDnXXHvvc+6turf8SmJkjJGDCRgIQUSYJMQWCPGBDIEQE5AQRiBAgo8EEWEEUvITmR/CR+RYxv5w&#10;iEBCEUGIH0Dwg4LLH1YSJVIQERF2uW7de87e6zEfY4zOR+99jLHWOVUpO5Zcke6Uztl7r8d8jGfv&#10;rbfeeh0FrCC7r6/2QqmslgBzru2VS64yOxak3hXk6gN/xFTHyLatsKCuOHdNIshuvGcwWsBcskEc&#10;4KSNWnZQX5/P4XI538gBgkikCPV6pDWQxPhpmUVUxBFnInHctT0tG4dIpdyUQSRBu5bZVUHCewe1&#10;H6cwAMz+5veMry5TgSpEDeYOhGSrnWVvt2D3ZW1yge87NMmo9Xxd22Qdsn2T7Q7rXqXGo/fwXiQf&#10;RdIh1fXbskh98PAkQaJt2wGWTB2KDsMgMg1ZmYhgydYSMNvjcds04JU04Gx1CLR2CUvGqO1Ntn/L&#10;HBB2kwBYNu8Jzre5ap8DEZzuYaTggclzwomR3YD+VqNt37Yq7Wl7XFtH0MYxkZBnKLd5SIR9l/nh&#10;uj27B7xvFHxtH62ZNa5mq9kcTOo0Sht3WVcwG6ARGACdO65leJld47xHcfK71z2+32u8c1pftM3r&#10;Vii+ZUzu+1bn3uV8rlITYZQ5OUwHXb/Mxuv2GRDiq6j33uZBLze7LBd8o6MGF0mDuwzdQ+VJVq0Z&#10;aEGC7iL6/fLOvOznZ4jNKX3fkW/kJG8/JA5lWx+aLUO1395n37BtSEDLeu4k4uQztn6rlJmuM2ab&#10;JJXBZtg4IQm4qa0a1ckugK57akdDM1HJCUGMue5rVu/KGJpZJbHMayTN5nedjROj1py8k5K0DOTD&#10;fHx/w960WW83obMz+N0gzV2bbut6M7aqbaATr6/1WPflzp5JpXTjnes5bPy6byCnZ0BL/etuH5BL&#10;tPXD1pybc3Cpz92eo42zoCSLav/Un/KaXcvs1pLNz1DSiFpnPfGsthVQa3ZWmeyuD0BQNrO9Vtr3&#10;+e68bHZTs4+//nG7Pzrn4JTRauNILqEkmyIBq5QT0iZZVUaEqIoZLJm/wqLWfSyrP8LNN8m5Ma8N&#10;vLr1DaulChhgE8VviFHkoqD9WL9X5CzOslCZwZmltFmhek9WLyd1mcRSQ3VDLhnXnbFkYKKAQBtC&#10;sJqQBaeXN2ACpsfXYDCupzcgH3EYHTgVLC8veHiI2E5vMYWAw2EGFcbb8xUDZ/yN//cEcEIOB2QQ&#10;ChUkEB4GmWdjdCBEJPZY1h2X8ypS/sEhjhO2PUlh8oEwHw/I5SiSONMsGSfeY1uEEFj2FT5OwvRf&#10;zs0W1kw9a2HOCdkNSNsKATgZe8p4ehoRwgNe3rzFngrWXfwmHweEsiH4HUsCwhDBW8ZyfhFgWKV6&#10;mIEwjBiGCcu6VPu6X5MJElTKe0KIA6Su1YAt7RimCT5GxGHCTBp821Zdo2S8rtcz8svbmklo8lkU&#10;AlyRcWDE0BAi1uWCnHZM8xHjNMPknHJOiMMIIoe0L7iez3j8YBLyHhEcWAgFKeFxfgRIargWlYEO&#10;0YPXDWnfNCu54DAf8ZN//D/Gyye/ApDDP/XD/yz+3H/zc9U2l74oGMcZe06Q+n+MUvZaCyUEUamR&#10;AvYzMkRO7DBO2PYFL6dnAMBhOgAooLIjBo/lfMLTw5PIhwUhzzw+PgHO4/r2M5Bz2HOCCwSHguM8&#10;49M3n+Kn/vSfwk//7M/g8uZT/P0/+IOI04SH8Tc3gAXYOiZ7VF9rUe24CWgZWPfH13v98+Nb53Ah&#10;wAX/p67r+jOH4yP2ZUWEkHtDjECIoqYB2Wu2TbIvjg8PlSQxDIOWOBDbx4B/I4bmnDGpnbwsC3zw&#10;Ss6WwEhSoi8gmTwheA2Wi7LMvgkRSAIekiwwTlMdXwSq5GwiAqn6hEn7mc/hfah7Xs5iR5LK6l/X&#10;Fdu+YYgR0zRhWVfsKeFBZfLkXuVcRsoYpwnBB5zPZ6n94z0eHx/BUJ+DCJd0RhzMf29rj5GbROYu&#10;YRwHrbUqtaxiHHC+XOq9MySrK6cEFwKmaao4UgxyD6PWgQpxAMZR+kwziJL1J0QdxWTcRQo3VbK0&#10;ZEcJJhaj1IYqXLAuKwiosuvbKpnGKWVdL4PUJwXgxxHruiLGgHXbBAMojL40B0NVsCD7oiuuEnCs&#10;D22PYnCVLbfsOWbGYZ4BiB83H4/Y1hVvP/sM0+EgGVFKsLNsPPNvc9rrPnC9XITISxK8mQbJ5Erq&#10;q+ec4Nyg5JYrQwwAACAASURBVFBWQqpk9rVsLUi9siTtLORk6eO8J2RyYKiqifc4rysWIlz3hEOA&#10;ZKez1L1mAI4ZKOIPFCKgKIlU3b5sOBADGYyo0nuWgeWdl8x5Lfkj2dIJHoTROWz7gkDA4FSumEUe&#10;efBd7TBPWMHITPWafUKOfE7UTkzxgvQ5JMi6im1K0NILCaVYCYMRIXicTyccD7OSb9NHwzRjuTwj&#10;TgetsfYbI0f7eRDrmzwMGLIjxjhVh03tAFuQah0JnTg9CGLgujlEBnwVEk3Pm4wZAkKUaHpQtoPV&#10;czDH/KZmVb0eAb455OZcmORKKQykhELC1pdi8ZqxFUKrwUGd3MyNA9fYm8bUN0eMa5BHnEyfOjnC&#10;/h8UHHWtDSXZ11WmKNA57fLHu/2ixq5TmbcxDp08DZB3Semt0h2qYS6SBYxhnGDBQWOk1PM5p5lr&#10;GrRwDp6tbgnaIsytbcwRNvDHgiF2/zc/7fvUglMCBLiaqZLSrZxjfe42DrUfDDzrnHnLWLHxEQJC&#10;D0RBdGKbk9vA3VuG9/uddqJW2Pp9fdRAjVuWOXfd+L7C5j2mVgOiCjoIoNTqGzXQUxdh5pvx0xQ+&#10;HbwXAEzuxen4lkwJSYtNNduCixlpemb9Wfu5yBhm19WqufvJkEzCv+XRgVp9AJOZka5LHb99dobJ&#10;WhXNxOrbw2SxAGEGGTDknIcLWiNBme8NZOwAagtUF3EwuX+9W3tq0IUIREVrSTXA2YIaghEyMnIb&#10;a9Y/urHS7X86RqgCchVrfKfpLHyBOu77bISsmQZmcFvbmqMf4lAzPyzl2ta4nDOGadKsDgvei+HD&#10;llIeB6CYRIHIzGFv7G4fwg0AB6jmsrJcctoR91SzQhid9EHOWmTZazswoq5PAERei8VGyizrXPQG&#10;LAQFAUIDXS14Fqm2szHh78dj/RWuzut+D7Mx1TPZrR/6w+3d+HkP0H67rvQAphxWL0wev5Pls762&#10;mi52b1zPJMD3vtfMM8umKrrv5pyRuvGQUsKyrshF9P4LA+fnLIw7e613UDQL1gKg767vaDW0uElp&#10;yp4sc9bkSS17w8BzLoQMTb1nle9xHuwI6NZMcs4mC0zytge2k45pOSuJ8WyZTgTsmoFZ12bYGit2&#10;SOFbFpr0WwN1XV3/qhFU55Zp15t0aKnZ3LoOBMJyuVTZQTuLBMfkPHEYNNOMALhaaJjY1awDCyjY&#10;+pg0MAjS9YVFcoK0CLR9Nu2pyml572p2BAD4LG309rNPu8BGA/ls3zG5P2vDNglkfE6TZcq//7Ag&#10;SLf03RxVXvQbHXe2QT9/a5Dk6xxmJ9VVtjuXBIfCe+0uO2rNpP4eut/dXfa4BVRsTtf+1PEvW4rW&#10;PCBCZkbmgpIK9j3B6rUZ8cIRKUHBMqJdJSeldcU0z93eIGPfhQAHwKsjL9drGerGpLV6mNoyrb1u&#10;2q7VZGrErhYwqnbLnT37TfcPSOfv3cpqX7vvm7uxYPI896/bOnWTiWT3++7Vui/dj3UjTWjm9t39&#10;+NjWtf7ZrXm2bW3XZL5rSztd23tEVtKByKStGhBsYL71iwBSWu+wC3L1429fV/TH/XNbO0kWpNcg&#10;FNU1S9jC9kBmd7czUYiVQNWe3YJTWZjc0DHvPBAh9YGKACgGsJFm6jDMPyQUJwXTa/CoSgelStax&#10;hmkEL2tPByKWmmssdqDJ7prP6LQuRKaswW71HanU9YqIlIVtNYUJrpCQVsghrwt89Njzjufzgufn&#10;DdOriOv1BOcJcRjBDCzbijBNyORRShIFhCT2Ty5AygxQ0P1QgLWSM64vJ0yPj+DiMB1mRJpwuUim&#10;1ngYQUPAcjljWTbkvMMPkzD2M2NDAWsNi/X8rHJQGefTIvWhcwK7AM4bwjhI1j5crbO3byvicABA&#10;SPsK5zK8H+HChFISUgZKWjGOE7LbkNYrUDK2JSDMhGEYkUvBticcooPBXB4FBVLnyrsBq9YVIfLY&#10;0wZW4C3nHTnt1W8vOSHtG0iBwRAi8rbi6cOPkNOGbTlhW68YxwM4Z1xPb7Fcr5jmI3JOOBwfsS1X&#10;2feRMT88IG8b4mGSDIl9x3I5Iacd4ziK7wmxceeHJ3DJWK9nrU8zIKdN1+AHuBCxXE+IIaiMUYZT&#10;0NoyYrf1ipwLwiDZBM4JK3wYBlzOZ8ThgDgO+Mr/99fx3/+FPw8Q4fu+/wfwQ7/vn8Ff+PP/HcCM&#10;L//il7FcT0Au2LcgmY4sdhDnBOOMlCIEMc4ZpzefYZwfsCwLXr/+APu+4Bd+8csAAV/84AsIJDDF&#10;YZrgwyS1ZJYV2QGBAnQwAkQ4PL7CcrlgB8MT4X/7n/4H/OR/8Sfxl//yX5J1XEHotGx4uZzw+IUP&#10;8Zt56PbUlm7br4TsHGwNscC7ZWV9HsD6O+P4YnT4mZ/9+f/6x37sD/7Ucj2Hbd8xDBHMES/7jqOW&#10;IMkswRJXsz5EEWKaJiWiiirOdJC6eRcNJsQYhPgn1lWV9DO7el9z3fclcBKrH8UQ/ErUZBg+BiQL&#10;aMWIZVmr3LgFesBifxRI9uswDii5qOzdInWMdb3w3mM+HHC9XmEe7/kiGT2j2kXPz89CZnQO16vU&#10;R7LsnVIYhYoEoQ4HmLzvsq4gAh4eHmsNKyNE2t4bo0jMp5SQdgli7btk/rgQsawLSil49eqVZKwY&#10;+VATH5xzCE4yoKdpwuV6ARePYRgAXjHPs6ylh7niBSklrOta5fLMjrb27wmsQqyUeollV5IXAVwc&#10;fHCagZNwuVyQuWAcRs3AFft6nmd4Jevu2ya2CwFEBbuW2KnBD/Ujzc8GtZrO0yBSlYJxi6rIukkw&#10;D1cJKJpUo61L27bBO4fD4aBBUemvfdskK9h5qS+mNcpMbWfbtlZLFxApRe07rz542vemsqGYOWnb&#10;maRmCEHI7SyyvMURUsmYDwfJvl1XbCBsJWNMBI5FCMgwf4Ik6AfGqIZU0cx2sSLlPyJgzzIfUxYp&#10;+6CkdpAQ7LIGsB6HAdMwgrcdy7KAiHG6nOEoCjZFhGzYNBkvSQh/DIdsZVPUByu5oPgMD/Hf4bhK&#10;c2fFQIJm2U1KBEtpqzXz9r10pHZCjOEJgGbiecV9v75f+Ws5Pg9ifROHbNhaHC4VOGKQc2ORqqwS&#10;4GBVaiWTTAKYSQYdUKVgarDJ/lmRdrZMJ8thUQC4MJJzwgQIoTrY5tBZ9F0AKHWk9HzMBS4OcN4+&#10;RxUkNx1vqMxHZkbed+BOHiXGprlttT/qPXgHJGG5swccF7DWCIDcQtNtzX0mU64ZIYl7UJPbfakT&#10;WIsXG0hvQb4eVAUaI6EGGjQoBQH6hGk4SJaDnp266/WSX8KWkO+mfK1tQWQFvxUQJikQafdvwHN1&#10;Uvk28AlmqR+gznStV6Ov34BlVmOlA8QqENEBJFZEsnegqfu9Flru2qqdi+X+0b3HDMoKtBp4bOfn&#10;ds99oEDa5hYEsevUIoH6X2Pxss6L22h84wPIISwh1Hl2A4gQNfmZ/iQd0GSOVus/zV7QDxgDxFgc&#10;znsMNNg3ZE6YlQ/I/FRJjcIF63XpQAL5TgUw6N3n+0YH3S/qBJA+t4FzcgsaEOEiNaV0DBXLruva&#10;me6u3wM89kzkBEBx3tqG4MiDqcC7AZVJbwHy7thVCqYGapSRa9kum4JEPVBpvzOE+QPgZpz1R5Py&#10;1L/5dn6bprbJBJaSteYT68a6696sMm3GTtZMV9N0BlDrcYAE1MkaRKrgPCsLjBnOiUFmQdYW4If2&#10;kc7r3ArXO4/KkmaWOkcAV9Z0n+Flz0xdBihnyeqxgqJiHApLthIUdI+wtPMYPAhixIiedwTFQQAs&#10;zeb6RofTa8nj6Jra1/i4Gw/vrHfvY/p3a0StifQ+gFQ6Sr/SiAYVTOvGSr8X9IEx080WR8whBAYz&#10;IQWRhiCTXSJCIMKkYxRqjAXvkdIOq41XchZdcDV8aRgUCG5BvXVZpOC9863/OlBR7Hc5nzHTCjUD&#10;19iAVpTcHKQQGgPQJDGR25gFAJSWbSnroKyoNQBfpPi7ZSfb+Sxj00AN572sHUZy6Na2BtpKv/Qw&#10;f+06k4mtMnJcAeBMqKQXI8+YbEFOGYSiAXdd73LRNQnV4bR2NQdS7Cpz5jIcicPFUIlAFmkIAcdU&#10;ZzyUmjHpNCAMZqR9Q9rl9yE2Fp93vSyxkJMeHh9R1wdqa1W/L36j453MlfqL/BadyWFA+/PW7rn/&#10;/r1jYCB+fY9uP1nrRN79tN9vAw9md7Qs//vP359jOZ81eKD7UvceoLVAbX1UJifIwXm1gbyvRK1B&#10;i4zDOaAUhBgFFKEmtUkahCoqu+JCrIzKUkTWrdlMQN73ak+YROBNJtYw6D6u96hjwYLOEjjtgvv2&#10;HLBMY2t/tfiYa//Z3O4asGs/+T19Y7Xk9/qB/UvL5fzeQViDc87hvSfRI5hc483J2+edOsLV5rJ1&#10;TG3V9bq08drZHPasTsEPkJG47LPy+2E+ytpVSrfPN0lkIqpBQ1kTszW1/NftU9anrrsPr/aH3fv9&#10;7662Hb23Ha1egfWtpA43uzlbvcXcMiaBlmFl0ulF54ZlNfU1UJmFmMVgLY6+I+1S08L5Jknr1beR&#10;hhQwbdeC5KRZuiajGJQXs2vdx1KkjlZKqYJilskI2zc6wodl4mS27HKrH6eOAJutaLvPhufzFb/8&#10;qy/48Pga15VQnHaV90gsxIbT5UX7F5J5xoz1fIILj0hhAMYDTs9fhRtn+Mw4xIjjdMA8OMxzxGdv&#10;F6znt3h8GDDFiF85bdi3HXMYAE5wfkMMHsMQMIURz5cV0+ixHx+x7QnLuiHEERREjna5nqRNfETw&#10;ASlLRpPY/wA4YxgHEI1gzvBxkuB3UTnTKOsYkgQHx8MD1stbIA14eHpEKTsKRYxDwJYTStpln2OV&#10;3ySugfqUdnDW/c/qkvbrr5I0HaGuU/PDE4hZ5KZ9ULt2r1JScRgqkdOHAbQtcn4mhDhhiBP2dcHl&#10;9AwCMB8fMB0eBOTOGae3XwMIOD6+BsUR23IFNAAHZuRYcLmc4ENEVmm9aZqxXc7YrxfEaZKssnHC&#10;tqyaAXEA7TtKyViuZ0zzkwT0QsC2LfhLv/SLKBrY+93/2D+B+fiE7/me78Uv/uJflDkdArZtxcPT&#10;A67nFyU1ZH3GCGP/OxekXgk5gDwO8wHPn30Nh4dHTKOsC1/60rchRqkTQmHCNES8/doFe9rgDiPm&#10;4xHf/9t/oK4RP/+zfxo//M/9KD751V/Gn/hP/wj+9//1f7mt+1EYX/6L/yf+1T/0Y3h8/fqd9eQ3&#10;66hLm9pABAciovPLM4ZxRBzG6svmlG5qZH1+fAsfRbKRyLsvD+P4O0vKGLzH+fQp5sOsa1YUPwKS&#10;9S7krozxcIDX/XzfRL45xgjvJJMqhIBNM5QAACSyeJKJlatvU2ti7ZtIBCo+FkLA9XIBQzJwwKhB&#10;knVZkHPCvje8wrAeIbkBUIKcjUuvKhNWh4qIsCwLtm1TP1Pul5zUpirMteZXzhnL5QLnPabDAUMp&#10;eHl+xsPxCCtpsC4rHJG0m7ZV4VL3THIO67bp9SVwMgxDra/kXCuDsFyvmA4HJK1RlbS2URwichJy&#10;Cpjx+Po1GIB3Xn1/CcgPISIzw5eCzFoDWX3daZo0g4ar7FtOCW4Yqh1MJHKM0Umt7OA9yEoasNTA&#10;zGnHdbni4fhQ7ZjBjdj3rZJcpuNRMBUSHDsXqxcthLOcxU4pe2l4A5H61KX6UU7vwwiIkrmu2cvb&#10;hh3ia1ntcwuoNNUPsaEs4Nok6blladVAvKqipFa3yeymOEQl70i23K71dXMW4oxJKNrhnUeGkMUf&#10;5xnrMKIMA64pYU2MOQtuQ4qdiiQwq8JMQcwOIEbRbKzMjEKCURCAQcdRyhljFL9zS0lJGLL/b+uK&#10;QxxBJIG8CMF9UmLsReeK+RssNdUTE5IDhnjARsCybhJMDYNmeomayel8qsFKHyQTL3hfJRudEyJ4&#10;I/gXXC8XhBCqrOTT8RWGMcb/43/+H8M/+ft/JNl47W2Xv53j8yDWN3mwStXktEttIubB9E+rEws0&#10;B64AcBpkIFINba7OsPdqiNaaQLpYO9TzCWgj5zOt1GxBHNXltOwtq/FggJAxobOmgxIMkJDXgx8q&#10;GGYa6aUUdZbakZWpXYjk2e/q/gxdTS1jYKN7vzq8qjF6M2yZsVngqANxWyZKA1l7hqbJMjG3Wh0G&#10;LIE8VMULgDrZ6oSttf4TaluYbKMPEUEDitzVZAh9rSwWnXZxLkWKRkBykxDTDDoY+Av9Pqoj3ge4&#10;oJO5D6IlAxfMyQ6aCVZHiTVpCwLVoJQB6WgggrVDPz77mmbbsrYFvjLaGyyZFEht/xqAQyQSbkBr&#10;nxupRXRyVa3Tb9aujK+3kMn9FhtX2k/2TpUYpIw+MEI6v6yjUwdYgTpJQN38Qudg9PPDrtMztGvA&#10;1IKxmfH49BrWG32AuAY3HNWNV8Ds1MY5M6yweA/09IClsKag4GwXcHMEoojJdXVw9JlvW1vYcznn&#10;GmDKKlVTP8Nd9KWbT3Wd6sC7Nq87lJZkMw8hgkZq57kBz3tJxxbkWteljtUGfjWwJ5fb+WD3a+NK&#10;gmAypko3tmuGoBpYIAtMabYTM9wNCNsCa845sBrL1+tV2d7yOR9aIXdypJrY8v1W0+i2aKwE/H0N&#10;oGUNgKLIeBRJPwN8UI1Wp2BsH9TADpTsFaxwWJSJZGtayQEmKbjFgIOSCABh0uRhxDBkZXxl3Xfw&#10;dY9as7H2aRtj1D1j65vb71umsQVCbH8wcLAGw7QNpYBpP55Lw951/QFRNVzy3fp0C8gyXIg1G8/6&#10;2TkHnxQEcg5l23Q8ydoAyBxP+w4aqWZwee8lJERG6vBwzLVweYwDkt9BaUeGFErdS4GjgkykQUsF&#10;AFXWbFHQh0gkChoAa3dr66vOewsudbX+9M36HQMBJfClAU/YGFKSiO0TthcWqnsISOeHE133ul/e&#10;zUH0t2p9242Tto7ovDKt8ZSQS0LhAk+NGEMgMGVkRiWryLMXcFHQ0wBdtVm8E8OalGRj9SHl2h4l&#10;J8RxUkapOuq2xnlhNhLQ7lPX5RiDgHvKgLMM+6D2lQX/csq653Rj0NrpZn15/9GCHPps9j3brxX8&#10;lhhuuVsjRS6z9QPVDrG+YO7kALVv+qOVSuMKYJk9AXT9TqhgArm23tTxVAeuiuvq96Wm6V3gyjUb&#10;spdlvT10zHuHy/mEvElRaDCwXq9V93+7XDBOI4hEAiUpcxGQwHUqRRmZYx2HVUa02oySiVWdNW8B&#10;NYcYOqCuPkf76Vx859atPZhFSaG3CSpJS5vL9v9GglDQX6+1l07ijrqd3uzDuwWDmoEIoMn1Ebk6&#10;pnp5wSbZ855rQDI1m91JVda4XaYb6/bsnbR4HEdQtzfWk+v6YzZCH+Cs9iMDp5e3eltm390S2FjX&#10;PvOXKknH2Wuuzpfejq/2cU+CuvFf5NmqnGb3Wt/GpaQKTJmd09u/e7q196ytstam0Ckn52K8I3m9&#10;rVslQdi64LyHKwUeXgMpjMICDpnUsLV5b6YJyU6D/6XctEeTHspwkDoMwXs4ZZrnLO+FUjRoKaDG&#10;vuzVFgbEz0qdbJAnL3VpKWHbEz755FNcvv0RzCIVn9KGME5YLs9SG8uNTSI0jtgBvH15i+CB0zLj&#10;Nb3CNSU8xAHbdsXxg9f42puv4bNU8IWPvwAKAccPPsQwelyeFwy84DAP+OJHD8gg7Lngssj9luKw&#10;rwv2YcI0DUipIG8bhvGIbdvhncPx6TXWywl5X8HkcDmdEKYZKUtdqOv5jBA+1GlVkPcFGSJn5cOA&#10;nBZMhwHhMEuWEoD54RUOh4D1ekWJAc4ThtEDl03LDwBMDiWLfGqIg9R13MX/FrKGSEySkowkszy1&#10;vQzix6ZUsL35BIfjg67XAnQeHz/E9eVTuWcFDvflLMH/6wXDOIJLxvV6xjBOmIcnpG3Ber1gX68N&#10;zD7MWC5nXC8nqbmtma7mO+6aGXh4eMJyOeFyPgk4FyOiD1hZ1sRtWRQsTLicn9U+8nh4eo3L6QI/&#10;HIRsxMDv/r0/AvzEf4i/+7d/P/7wj//7ElTMGcgZp8sFhaUW2adf/UqVELa5F0eRpy8pyfo+HhH3&#10;BHDBOB2RncgeGqHNey+vr88I04jTywXTYYbbCPOr17i8fa6ZACCRX//JP/4T+LP/7c8D62ITTxa8&#10;IISL3/Zbvxu5MK5rwmE2wuS32KFr6XK5/ACAX7Laxc55ZKRvigD3+fGbfyzXFceHRxzG4b/cSvnZ&#10;dV1RfMB0fEAi4Pr2pdavSoZtEaFwwbZtKKnJ0cchIu0J1+u1koOX60VrPmWUYvVInYE0Qp5ntf01&#10;u9h8+W1dkXPGw+MjzqcTdiKMaq9ErfUkmcZJMMsQEH0AQ5IJChfZX3Ou98OFBQeNvuIxRBKcmY+z&#10;Bul2vHnzRup0jaPgPaVgOhxAihkxC8HbB5EoXK5XJfFLWyTLfNbgEyCEaFaSne35hj9uZcM4Ttj3&#10;Deuy4Dgf5fnWRfyWLP7Wtm0oWXz9V69eY7lecDmfVbJxqsGtLe3YcsahMOb5UHHK+TADJH71vu8I&#10;6reYH2cBs0HljU02T7qLgSj7mBBkAmaV7iMS++TtywtePT4J9updU+pBI4x75/FyesZ8PAp5YjC1&#10;hEY8TEr83HbBT1POyEZ4dkbMcZgPs9S+1T5clwXzUYhNl+sV3qnSWC4IwSsp2WOapP6YYNt7reEm&#10;ZE1CznI+AmptNQJqMNHGko3VdV3hnMNhnnXvUF+vFOw5IaWM4Bw2ImTvcFkz1swoJaDRPM1WBkj9&#10;N88ACkAe8Czyug6EwsIDXbLVUpVAV85il01xwKL1mB0IxCqv6QgRXtVjRKWMAATnEbUNQIRp8AAX&#10;CWiBsadUA8I+hEpq3feE8SgEhnVZQbRi+uBD2eu9wzRJhmI2lQxIzMCHAOcDDocDrpczRjpgeJp/&#10;B7j8AjkPCeZ9Eyoj38TxeRDrb3UUxk6iiUnYkYeIXAgxxCEVBrIVEzdvAUBRvWjmatAVPVfKBQxC&#10;AYFKxjBEcTL7DC1lFQvobsyrXqYL1Tnp2TElAVlBB2O4RjWcjG18D7aEQHUBK8ySFo/mVBcOFYAW&#10;x2fvgDbCZtJZ1OQTLaPFkVPA6VYexDlfgxJOgTTvPdh5VAk8cW1bdlTJ4CIbSAv0oTpLVg/kJpgI&#10;Rq4IgANRY8LX2kCAPnPWe1NJmTggOIeoEf8mCZZboA2qrYoCooSUDMBqQbxt328AoQqA+tCNG5YC&#10;w3dSO7LaNUCIjeHZg2PUFsb2p94DFCQ20NlAAE1Jre8roCD4g2YR6uejAuR2yGfa89s4qEG3LohE&#10;9vx6g9L/AhAZyJD2VN+7ARh6QANf/2htKvWBiAlEzVDqWRYyNfVhVMZn29MtOGHf0/MPxtSgDoTp&#10;7pWvl/pdC6I5SJ0dALdZg10BGQM7rttaja2+bpeBXZfzdgOKGVhifSFBHMsOtExPlRMkArToogsB&#10;eE9WTO5qZPXZLtZnhcUZhkkkUTeOdGz2AFOrieWsoaDEdHgXQNHaQH66p8ebvuqBFVuTLIBtOtem&#10;jy3BKmgh81wNn8LQuhEZyWq+3NQFaUCUI0JOmkJdSgVOCcJa8cOowTExjpmEMABCzWyC3p/JqFpG&#10;iPWLrTHEolEerb30PkwmVhjYTUtbglICbM9qYAsQlcFaF+nx6VHZVtykA1ju1XmPiwbhJFtL6mhI&#10;4F0AumW9zbyta43+6ev478B5/RzrNfv+7JYrGSvFQEaAnBhRllEs2axowLmBmq5lpBYD49FATnQg&#10;pNRss3mBd9YOQEgPzjsMflJwFWDPoCRA9hBjXc9GCHNu3zbAAdfrVQIN5LDnjH3faobenjOmYVCH&#10;xrK1FBj1AUkDJrlrUFtbc9qRmJUxVtr4BYlRq+PMMrDNGbKgle0jVnMSzMjd3u5M3kvfq5nBOu4K&#10;NGPL5r11Wd0/JdvTVWLHrTSVU+TX1voWYAGIFJ4mAOrIOTOig0fwDhiGbg8SXXxiAdWjZo/b2okY&#10;dex4Yfol2VPHcZJzdfdOgUCI+mwFxQ/Sf+yrHVTXKxY5MQloGHM+IKq8oCPGeJyrtG6Mks3tdI0n&#10;Iqy93WeBpRZ1EAeGldxRgey2o/VyvO1bPdbf3qd+6WS187o3b/c6tT+2Nr9viQtydgtS4z33cfNh&#10;Bvg9lJM+I/JmHuprRR3Feo92/3qHVpTaMth7ghQzY55nTMMIDyFchSjyKjklkQw5HOrc8ApWGsvP&#10;sqVtT5I9xCNygWWlhBBrIE2IPITMADPBk8OWzf7kuj/WPiLCvl06+6HrtZu2uG372josAfB3ju4l&#10;C9Le25AmZ2eZzP05bw7X6i+Znc+aJWbPIMSw+7Ep1/E1IGRZPP0zMoLKRdq15RxOdJy5C8bauVlW&#10;+XaUuj9Uv4BaEFzkTrvnrnMYgMrU1Cbrxr1Nlnu53H4fI6BlYMJsYJ2v+lp5j9xibWFmDfJ9/WPf&#10;9266t+cWR17ABhtfhRkaskbhUvct66ycM5DNDnMgT+BK0pL5kTopQWZUAMoCbJlzs+uVpCB1TUVK&#10;x+pehBBh/q33DgVAZiDZHGXxZaV+BWScMUNqd4lUIoiwYYcvAwgXnE9XfHzwmF1BnghTETnur54/&#10;Q94zvnR8RE4rEDz2jXDZzgCNIATsxWPfgfObNzgME0pekV3CeVmxXDO+7Ysf4mkeQAw8p4K3z2cQ&#10;Co6PT7guV3zy6Uml5RJc2XE8zDgeR3w2fAHMV+Q8AusJYxSbhHnBmiZ4XjFGh3F6wMtnb/B0OGJ6&#10;esSb57dY94R5fsTzm69hnGbE4SBjmwgpnVFywnx8wuV0RioB5EZc1gvmeUTKHikDz5cNH78+SDDU&#10;OXw0T/iV8w5fNoyDByeWOlRBZPIvL2/wwYcfIa8nOBRsJSORQy4bnNbucnGAI8J+ecHGBcfjAVve&#10;wFnma3CMy/MnYA6YhoCH+YDTcsUcAt4S8BQjrrnI2h0GrPsOnxLGcYIjkTG6nl7AwaP4AYU80rZX&#10;BZm8YlVQKgAAIABJREFUJxDtLRN2mrFuG9Z1hyOPPQNpTypltWIYDzifTgJ6HR+BtEkmFGesOSIj&#10;gC1DrSQ8HB8B8vgXf/QPw8cJZdvwwWsJJP7y3/h/JCC2A+HwGry8wc4OBI9xnkFIyGkFM+FyWvHw&#10;cER2hHx+weOrR+S8gUpGVl+QOePl/Iz58Ii87yoH5uEpYls2YPT48MMPdLEo+KP/yR8Bn043a5DZ&#10;qz/8e38f/thP/Al8x8cfwRcg7792EM+k2O4PWZ9NoaC34/jmO7YPViZ81iyOIranDyKPWpIAoG/e&#10;fvZ7vvujj38J5Gr9UCPWWjbG58e37sEPj+Bc8Gf/zM/83L/y4//GT18J4fHpCS/LAseMPApAbVK0&#10;hS3LRZWA1L8zmzynhGmSgCaR1pGCEPPABKhKExdCAVTKrWBbVwSV2NvWtSkwaD2jaZpE+pwIp9MJ&#10;cRwwxAEhhCp5PI0SxLEA+rqsmB+OWC4J5/MZ0zQhxCBZYElUYsZhxMPDA4Am3ZxL0X1fiTwQX3nf&#10;d4QY4RzBQ4JC+76pryp4RlSS07YVxQkDHDmsq0gfzscZ2yJKHUnrQ756esKyLFiuV6SUcDjMmOcZ&#10;27YiqFLAzqIQUYoE66ZxxDQdcF1XHB+OKKXgcrlgGgdEL8Sgrz2/BSk2syxXyXZlyfwBQ0n5DB8k&#10;qLNpfeRRM89SlkBS9B7Hhwe8efMZzEwLcUAuBa9ev8a67Sg748NXr/H27VuVhCS8vLwgxEEyv5z4&#10;dcMwIu07psOhSqk7cihOxHJT2iVAGQOW6xWXyxnzfKw4yZ52jMOI6AMO8wwHIIYA5oIYB3hVJWLF&#10;Xmx9y3nTAFbAqDXPACgpzasvwHCsCmZ6TpCowZjvYbaoKa/YOQ7zDGYJZlqCgnMO0REOcYSLBeu6&#10;wfmAFAac/IYVwMoeZWUgFnBkEDI8AEceA4BCQnh2TJhAmImwEGM3m9A5wHlQkDFvZQ5WHWMTCA/D&#10;BKRUa1ZNIQC7BlBDBLmixJodgQgcPLbM2IiwrhsuIWArjGHUjPB9B9EAlxO+8MEHmOcjzpezyBY+&#10;PSHngm3fUZglw1GJXPP8JH5ZzhhVEjgXRiiijvL2dPpBpP0XFg/M3xDV/bUdnwexfh2HYtHRHD0z&#10;GCQI1Ax5qxEjeI+AcwCqM0lE2NcWhLFCah4QjUygFhs0AKA6yhrQEKNDkPUb4F4d621dKnBzk1Gi&#10;/0yjFqRZSbpIQyO4qzpJDWgvFbDFDcgsYCF3PqP4mcamRr03qztAJJrocn4Fv6pDKf9FS1WsUfwC&#10;LspuVAPM7g+c9bma9qs46XZDyqRndKCTBc1E7zR33wMIuzGdOyfaew94iVaLpvttNlmTPLkDde08&#10;roFpBgKgggoCpFg339ZMoJoa2saDwlgswdFbEEMzfXrH++6wIGgDQDoEGqyBl1bXrX5M+7Rnktt4&#10;AO7ugRuIId8lkBaLDjE00Es/13/2XWyNb14zvfj+eWx8u+pYt38EyBhXwCQED7Hv383KIQI2DeqB&#10;bud67aBiMDtuXq9QD/MtyHUHWtWMBiJ4HyWo3H0+W1uUBkT3QeGijN6SE/IuaeCWVSnAXujGruvG&#10;n4zvqEEwuQd/13eQugROwWFb5zoWbwtiqIa0BYQNxFQ5MiICXAck6z2s+6bPaoBa1xcsEmR9oNTH&#10;AKesI7DIoJYckXIDGAV7kWxK8r4CyFml1MygAbfsNpu/zFpTDRLgy0VTt9UY5CDOnQUa3XDHpLxb&#10;p8XJ69e/biwACvBrZmAQ2Sr729o0+CbhCgAIsa4Xzoday8tS882wCyEgOa81fwTM8t4JscFJAdPj&#10;Y6x9WeUMda1nyPrf7yt1XOjfFuzrg4SlA3tLLycKZQ4pCAuInNct8N2NBQCuYzG1gDXVIEkLuneB&#10;ZB3bNtf3bavrsWVcFXVQQhQW767MW9LMw6BMwEHnk/cC+u2mq239Awmk5SR1Q0oWCSRrKWE2QrL2&#10;DEiwzoPVZtCBYeufjlXouXtJ0j7IBFBjAdv7sGC5tENQSShbZ5wV1EUHzLemx41kmmaRWlaK3RuA&#10;GrDOmqFuJAiyc3QZEzH4agcBkvUChjrMQYxQ1ai3PgtRtPqX61X6hQhwhOBjdZwl+KSBeJaivCFE&#10;dQZV2lQDo7XG5V1WrdUUiSFodqt8No4DYpAsBCYlJYUI8g45F+xZAmku6vznO9vF5knRDBVA9Mdb&#10;FEfasdyut/eHrzbjuyQGwEg0gG5iStBpIJcLod4RvedS7+xnN3fXBV/Ixm0XLAMwKtNW78y2cTQZ&#10;tzs53e75Zf1ybd3t+smunRSY9SFoLbiWZU3OiYSuMjeTyqnIM/FtPTFuQS2ubUVV+gaMRjJRNrJ3&#10;Huu26prepKTrek1SJ6Kt6fVS1YYxULG3H3o7wgep8+N0fN/Pnft+uD9HuqvpdH/0gKedrT+v7XWe&#10;qAac+iCS8/dyg0YWkPeNue2IQN0csyBbruO7G7/WSBC5cmuve/IKSu6CZKw/IdJ2AIBcmd5swWIL&#10;pgPtG/35i9WNlff6sdbfh9nMwZ6/a4J+/RYpNvM/SpM91PE/TvY+6nV7koXTOoEO9UPyt45pkRNX&#10;qWDim3kKZsRhEPketbi4TkCZA6vKZdZn1J8EWdtNitj2f7NRPcQWCZZd4yRgmPcdyBmp+lZWd1fW&#10;l6KbQJW815qEDoxpfsCWGJwLnl494HCY4egi90DCgPfRY1k2jNMRiRzWNSlpiCQDFFpP1HlM4wE5&#10;7XAhYF2vuJwzvCMsq0hhrcsV4yGg4AA/epxeXjDNM+I0w/tQ5+a27siZMc6PGMgjMUAuwAen8ljU&#10;6pPGCfu2YV0X+DBjOoxgfgBDQCKxOQPiMEmN5jHgenGq5NJJLgLwPiKlE3xwADJK2jDOR5S3n2CI&#10;ESlv2JcFYTxguZ4RhhHggm29IjoPYsZ0eMBWEvK+wYcIR2JT+XHCMIw4HF/BuYSSJCtoGEZ4Jxl5&#10;RCPy/oLr+RlbSpjDo6zJJKSO5XIC+4DgPS7Xs9iYBFBijNME7x3WzOaOCllKSbtEDtgWqcE1HcA5&#10;IQ4DgheGtvNOA8QycueHR6zLgm25Sq2PUjAEj/2ygIvKPHqH6TDhejnjh37PD+Mf/6EfweV8QnQO&#10;3/ldv7XODWZGiCO29YopDhinR6zXK9bljOkwYppmFHgAC8ZhQAkDVgZ++W/+TXz44RcAEP76X/ur&#10;ADM+/PALSnRI8Iof7NuKbVlAIWEvCT/0+//p6pPz6SRKPaXtPd/39/0A/q0f/3fxL/zLP4bl+RmD&#10;J6z7rr7Xt/ZBRP/Q7frfjs8DWN/6x1gSzpcz5scnZMb/VYL/XalkcEpwReoNpa6u3roudV00cqQj&#10;0ho6hq+4um86EkWKvGUlJOWqPgWW/WXdJPi7bivSfkVQWbs952o7DeMIZMkmjUNEcB5Jg8YcAtZt&#10;06CPrC8+BDy9eqU+XARVv9lIfIRhfKgSsPu2wTknAZySsW0im2eEzhAjNiUoeqd1rphrOQwCKnmV&#10;GRjGQXwDJY5YewQfkNwuJVwQGkklZ6xauiDlpLJ96CTOHbZNfo8xiiyeESzBStYUsteaxdccNLMm&#10;qKqX2bwEiMoACbF774ixll0UozzLOIw1A7soxjTqupS1lEdKOza9T5AEmgYfEIcBDw+PAKD4hMgZ&#10;h9DUYCy7rAZDB6lh5oMX20XJm95LFlUI5t9JDSvW8gvbtuLh4VFslyB+rdiIzR/1apNs6woG17pc&#10;htnWIGY2BTWrV82aqWb4giQ8sOJuxCILuSfB08zfKaVgmA7I0Bq+uSjhRPDhIlRRwahKQWSGV3zX&#10;/H2ysQVIYgtYf5fXD2zEVrEvxV8kUWByHvu2wykGSXpPS8nYc1ObCDpPC0Qe3OS/AQacw7IJBseK&#10;Gw7DCO8dpnEEiGrJEum7jOzUJoPaRc7Bk1M5d/HLlnXFNE34dE/4EAUpDjht6fvKMMNtK64hYM8F&#10;T78Ba9znQaxf50FEQYcBrO7E+7b6vpCc1c0CRK6HyFU5GECzYrJOHCcTzrQ/K1Cni4Nka6Gy2c1w&#10;1LkhBwPD3IIspA6SScAwM9blWgFS7wNCDACiGNYkQa4eGDTH3DJFrpreKkGtdt52mHMmvzOrpIt4&#10;wUgXkytqtRGaPM+tnJ0w+CU7rAaLcssckzZkkKUpKnB+cy+3vYg4TreBjvoObs7bA4HVK8y4cYLN&#10;eRMwQK7rFXCXoJsWc84iBQFmcMztih04ZNfw/paJW8EQZ3JGe3e/cg5n37ffO6f55pnufpevWXF1&#10;OZ+NvRr8uBvlTpnwtZj5TcYLANcDBHYrHeCXLdmW6+d6oM71NUEMuO4AIxLa5C0gC9T7XPtMJzun&#10;AmBm7PTt229kIJHyuO2S9h6gNeMU1KjgeXePnDv2uoLbjfFBsgn3oBd3/QV0hdep3oOeBc5RV/Or&#10;tUl/bPr8luWVc6qFPJkZp+fGQu+fu7aD1ozxoqstgIZv20ba3s9E7kEna14qRWuzqQAwWk0ga/vW&#10;VNofXQaINUMPOBXNynDcB/kEnHNEYJXHAVm2p7sBug7zLPNIZVWyyiEws0rIubrW9NJoRY0rC9re&#10;TKM6jwlp39rf7+kg770G/nNtLWurfk1Dvs2kuQnUymjQ7Nc2fiXrJei6KX0X1FnxytJyZHKkdz2n&#10;1x4tk/IejAbEqKqEgdbP/WGZQpalo11Rv1CGWN+/X4vksu+2Wf+xfn2+fU2eo6SEnHbJcGSu0gHS&#10;hwXn9dQyQXQfAlT6IBdc11WNM9F/3ve96mQzM4JKAjOoZVPCMnq9ri9NxsnWKNFvFznBmzVH26cC&#10;g8gVgLf+N/lfk017t81cbWOpScf1de9c7TMDfvu9z8B6q/koTEQBncBae1Jlfi0gdnPtuk7rmsgt&#10;0F2Dq8qgS3uqNYeky0p1oGvQqQOmxNkMdf0puWAaB2EUllIZws57qX2078glVyemZqlWewZKYhBm&#10;mSMLsCkpJ2QJYgBVViSoZKHJjOW1q0nZzyEb6zWIfTu+b4hP90c/vg2wf8+57f671pdn867bH937&#10;IaiuXeWbt6/b30mDlPfBE5OMqZlY3Z7V36DztjDcP56Mt10lWMx+IpUnMbKBAR62h6VkhcOzMl1b&#10;DZ+cmkyuAQfkfCUc9OQLu0fLQCK0MWdArikXgEx2uK2vXl+fpqm2udVL68eX86HO+ftrW5DOAkkS&#10;8ExoyT/8/oXV+qD2euv/Fl/R8d2RsHDfh11/993f+rev0ydro/N9EM+pfdPW9v5ZAYDY6joR6jzQ&#10;52GwgEk3g+N2PpS78zUbUV5fr9f2un2/+93XmsG3D2mPva5b86dqAI5AJKSPfi1t86AFUtUl0uCo&#10;jFFSW1Sf2B5Mb02IRpVURQ6EInuP3qcjkW+HjkG72Srx6pwGWtHV0sxivySRtsmWgV79wa79WeQC&#10;QV1NUvMJ1R7NOcG7IMCSyq7yNMKNk9gVSoTpCY3MjEDtWYkIl3XBGCLKuqDkhPMqhdun0ePh4QnI&#10;vwwHAXdS2hCnJ6R0xkH3Ki6SBZ32TcGpAURNful8PmGaZrCPWLYdg3fwwww/eLy8veJ8GvDZp1/B&#10;h1/6Dog/U+BIAlPn0wXzcQaXR6T9ipQc9lSQKMO7ES7I/jzHIzJL7RHHkhk1Hx+RssPldBbwjpzU&#10;nOJNiG0hYF8vOKcV3kccorCe933DOEaRQXKE6A9ImXE8TBgGIG9X2R8v0l4CvM44vzxrmQBgvZ7h&#10;pxGcd7DKZRKRtEPJWHcBS6kkgCU4JpKBHnnfkJHlHp1IG6brCVAJqaDr1xgjIhH2UuCdw662yaCg&#10;pwPDh4h9WTCMrpY72K8XMIsUl9R4mbBcL1JvbduBWOC54Ho6YTwccHx4xPVywZ4KSLNO07qCd6AE&#10;h5wZ8/GIEF/h+bOvYdt2jNOEH/vX/m188MXvQFov1Za1uf9//9W/gt/y2/4eFDDCNKvMP8GQ+FwY&#10;OS3YlgsWStgoYJxmvH37RokwA6B2+0cffVwlMilKZkFWolJ0DvP0gIuqcaAULZsga9P84Rfxh/7A&#10;v4T/6D/7k3jz1V/BJ1/5FczThNNlwZc+/hhb2gC0cgzfiodz7nvb7/69Pubnx7fu4ULA/PiILSWk&#10;5fpfvX71+nc9v7wIaA/ZWkThQLLzLJhgc9ipv5lzlvrhDDBlDQokkeMjJf55jwRGThkxSJBj3Vbk&#10;PSFOE1xKgH63cAEV2VO3XdanOAwA6/fjgPV6rdk8RKSScRJgMiK82byHw4xcMi5nyYyPVvfZsdYo&#10;zkIM0BpRjgjrnhWmE5uzlFJJM1n9h3k+VDKUIxLZxFwQVFoxxNiILsy1Bhc5h2EYcDweZX12TjLF&#10;QsC2b7heL8o1IYzjUKXcAPF5OUu98yqtB8vCZPFnC2OIUfZlFpyInAMmCaQREUpKWNZVbWyxj6fD&#10;pDauYGDbviOqdGTQIKRzDlkl+qxed2bGsi4A1Ad0Iq2+a02vw+GAlBK2bZXMqhBwPp8xHw5aT4pV&#10;FndHyglpXZBzwWE+AMxYNfAEZpxennF8eJAs+sJKBOIqDbvvW/VLBO/V9lHFkm3bqvQjEbBoXVbB&#10;gKQOmQS3xKbNea0BrnGc9LOt/E3OGQEiFyn4uNrCzonML0vZAhcjkAl+HLGcTrgQsGbGiox9z4i5&#10;YND9NZPcu2fAM8OrbVHxZxJEaEZTVSnMSGqfeS1fk32AY2jwklutXogK0b5tgrkpCZ0h2HthrZNO&#10;DssqfRKi7NlMimsrELFtIqU4DqJ0kVS+UzLcpN3CEFSKUYKZ27ZKMHS9go4zRgKel/V7HBjBOwQw&#10;ukIvf1vH50GsX/9hyAwYVIupGnjlfauPAqADNtEAbIgubHOgPNg7eG9gOEnNGBi4ZPWbAjzEweKS&#10;RcrBHLM70ELAJ3O6oMy+5lylfdOxKg713v3NECZhCy45VJBezzMp01AY/Ld67hZhb/VwEpomqoII&#10;+yYycHcMcJlwwpS1a1tB5upMuluWaGUCW2YUANcxom4tMNLnvwfhLQghn7cg4s2/WpOrOfiwZ+iZ&#10;3kSV9SuSbgKEwIA+NJCXzAnmBtADQFG5suYYAiAP55JuVPtN+zVZRTNQ+kwIvAsSvFeaoLVV7iuL&#10;M1DL1eh5vKVl12CVa1KNrM+ln28MWQM4UDe4FuTsfwKZrY5ZC3TYYkxEGMdJPt/JGjXAxqFCs4Ta&#10;rkXlTqTQ7zdeAtdtu7n3eg+a7bCt1v8WBNK50oN9aOBOHcs6xuNNTa6WQViP8YAGPjTJOhmHrZ2Z&#10;mxThDdu4ZvXJXDJ5OOtn1qa3cW3BVmujZds0QNnm9g0IrIUuJSDYGOrWB4+PD61Pyx3bGUD0fSYY&#10;6u92GD2A9S1zVoveOBUrKsqtb7mNH2MGWx8auJmtNgna3Kg/uc21weSutI4XMYuTWgpIZTmYq5oO&#10;mDumPUHqtaAFgBXLq8/BfBtUMeAM3AqStudqrWPXKFlZOJq5C826clbbhbzWe5Egl3cOQfcLR7eZ&#10;nhaEdZBxwyA49w0kT2zNvpmbEiS018YuSOW6cV0zEWpA1EDK20uY/CdzC/aasWuDpq9D0kBi7UMn&#10;Mkml6/uiDse+71i1HlYfTCiliLRjTgiHY627BUjh1D3tmi1VRJaUtVai7RsyoeSeycMCVAyW4C21&#10;bOSVbO6Vympy2lcGzuvT6Bqiez7La32WlrQHalBdhkMjAfTgtH5UM1F6CVPDZmXd9Bq8q04AeSXj&#10;mI2rmVpo46AejKozXyeXBlL7vq/AN0iDHjKWuRSNdVOtJ5T2XdhwMMlQCVDK+RL2PcHkc1g1waHO&#10;pzMbqW2GOD6KTJAw7UUOIweV4CosNSpZGKXbsNcMcqulWYO7uo5SHZ/y9/X09p3ATt2f+lu5P2xt&#10;6u2X93yYjYXXgfB9kKFmaOPO/KmvcWvvzrayj9iawHVctf1EbqkalHe3qfad2RfmoHWOGhQogXM1&#10;kGPPZIHl5zefwTJfk5IM5DOyJu5p10A8V2YsIEEFca7nuidY7TVnmYGs+xe3zFXrX5O7KTm1+eoc&#10;bmQ6oXuBtRHLutGvRwaAWJvd/xwGral1Z9/0pLFvdLQg5u06bBcd3qMk0MYfNTlS/Tzd/cy6oFmN&#10;z5wyMuW6p0kmuI4Eho631s92L7cEqrY/72mr66VlydlaLeBP3fHa/934c92zOqBmyNb2NOIVtQzg&#10;vn2nQ/t+Hd+1PdQ/0BeafaDZ9wyVU7c50NmJ6n+g2p3NZuv3qgJW+T1ZN2Rcm/woV6KMyZhnnRe9&#10;rHmVeq62YLOnN5VLrf3Q3ydLrQeUAtj4ds0GJWWuB81UtWxkW7ksW5sV8JKao0klBsVOzKmAfQFK&#10;xvXygk/fzjivr1D8M6InBM6gYnU/oTUfPfZtRU47ovdIRQgPl9MJ7tu+CKIEsGRujdOMZV1xiITh&#10;1WsgrSgFuJ53jIcjANSsq8Pxoe4FCwT4O58WeC+1l/avnHBdFsQ5YN2hNU92bOsi/UVOwJkw4+F4&#10;xNtnyTSaDg9VPhFa3zTGgJIDLue3GKYH+PGgvhgBRYIzXBIoRnzta2/wOH8BQyDwxogh4OFwxHVb&#10;cT2fQJwUTAbiMCJ4V7OZrucFRX0wyUBmlLwj5wBKCcv5GeMU1E9ygAabhIixA2UQomfJ2NYFLg6C&#10;CfiAaT4ivbwFkcPj0yshFuQEzpL59fD0Gvu6CBGljgNRbojDgNHNgAsS3NpWjNOIECK2ZYFzsocu&#10;5xcM0xHkEhgi2RyGAR98+EXs1xeslzPW5QznHnCYj1o2IePbv/O78fLZ10R2LEz4gX/wH5F5FyP+&#10;2l/5JXzv9/0OZC4gN2DbVoClNiKXUtUFiCA1vvyA+ek1vvDxt6sPpn3pHB4eHkDkkPYV42ikUcnc&#10;AAjX6wU5JXzwxY/w2Ve/ImSa4yP+wD//o/iD//q/ie/93r8Xl7efIe8J83zE4fAAHiOYqMtS/dY9&#10;nPff0RPJnGvA5efHt/7xslxBFPAwRvzUT//cz/0H/96/82e2OEQeJnzy9i0OUQLjOe1KXHOq3iAy&#10;biZbRiSZlnGI3Z4iyhTOu4p3Bu/hJ9/KbxTZB5fLBc776g94iC3V+zpp3yU44ajWnJJaXVJvJ6WC&#10;6/UCAklm17pg2ySLKaWEdVlU+p2w7xdRczDFHaJqB0L3pvmgdfYgWfwxxJptYgEdqde0qh0iNfuK&#10;BoCk7pDI8wl473DRGq1Wh3w6HGoGmWT9FOzbDqi0otkRRjqtwRUv9cDMZ3dEVbVDJM0zLteEdd0Q&#10;mBGGAUxSXsVRlowfMGIUuew4SN/JntYykqQGlwR8hsFh28THZSLMxxn7tsE7jynKfngjbc8Fo9qf&#10;12XBrplzy3Kt2WVJSY+cGM5nsJIva9KEF3wlBEJeRa6/jgtygBOHNJeCdV1gtZruCa/2l2HuQb8T&#10;Q8B0OEhGmNZg8yGITKWOq1IUKzQsRrGznBPGYUQGKvbM2lesPuGyrfoMGcEN2LaMcZpxcp/hxBln&#10;FEwlY04J45YAJYEVxfSIi8hZssgt2nggaDZWzvAkgR+QA0NqiYIZLhWcUkLwHqM+h6rMY4oRBYzE&#10;BHYOYYhCeFFsibUdM4BNDC9VdRPbM2HHaVtxOD5IoBBqm0Ey+4pKgEr9tIzROSUZitpPyeIfHJXU&#10;m1PG4MN3ARJkRSo4xt+YTN7Pg1i/nkMcgm+qB3pmJmktIOeaM+VdqK4qgyubzl6M0eTmjK0t8idZ&#10;mZ92DWFIBnhvoL14T8V10jLKnjU2PwBMauhDnX4Da03/f12X6hBVENWcYCJM0wFNpszDB8vcAgQE&#10;U5asSS0lvYZuJstdEEUyIDQYAWBblxYgUHDBaRFucr4CjM6ZRBzApQWeDITQRrwFyqlp3vcAT788&#10;FnLd9+RLNY1e2/j+/ktnnLo+k8BOwoDmomGIw41j2bPiBRxNHThr50kNGCcS4IwYGVQ33psHqqBE&#10;Azirq9477Xf3WUd5/3ng9v5Suv/2DVAj2sp3z98doZOb0VN2fzOW69KuqUB2Dxbs61qfQRjRuuk7&#10;DziumTYC3Aio18um7XvL9LPgSLGaS6UAIVawlus9MijLHBAt8b5tbxnOwnRtoI1MnVZQnnNB+7gx&#10;nqkCNbmCYNbfls5PoABsyyrfc5KpGO7Aquv1AkNUpc2KJn/JaxbEaLCcAnP6rPN8bG1v99EF4i7n&#10;UwWvcskou27O+sxFQTKnm3DLhnA34N27Y0het0zL2n+4nZ+mT8wwaTYSJrS+vxsJoA8mUjs/LOAM&#10;Ya2XLlMld30j2Wht6fdBnnOvWQJtTFowE5ZiTQAZ1tmNXwaa3jY3OdgeSKqJpNwyIvvAUdpTByx1&#10;7UJU1+1SCgjyfTFsSp0vbO2p6/FNtgLQQMT3+dsEZG6B53IHpgF9TcIeBDRYnev4rmvO3Xgg7uU4&#10;b38CnRwf3vcZOW+T/xMAy0Dyfd+bHK2+ZsCr8x6D95idw77rGHEOWZ0CCy5u6mxt24acdgysQGqd&#10;g3I/NVClTopXUDAMYwXspe6jbbI25wVUt2wVM7ZZgfceoGzt3AILoatp2LBNG6fCPLPMasvQRh1j&#10;TZ4SkGubMW9Br7SLrVLrV/XjCQbIyh7hnIcnYNssY4ZaMJBFp94kiQwkzSnDB9nzc8nYszLftP0v&#10;53Nbk6j1u0w1QghieNvcqW1l67E7SxBL980trjXwV0oBO3EGvfMI26bzqhn1pVvr8M5PW3duJ48F&#10;EcQ+6trsphPllaFm2vZLJXWvUe0TZwQnG3+4lyO++Wr9g7pz9TYCIJmHaKvEzY0yAL4//zuP0QWn&#10;atu0Pf98OtX90jLvxAaU+WAZkD4EwDmRzlCbjJnxNDa5zZxbpiMrWUrmf6pkHZMRBlCzs6BAi9Xl&#10;AqxenkfUIDzp2lhQNOAmfRxiUJnGPnTH9d90mG76qv8JWBCmJ0LdBrF8V/OtD/719sTN+fV71oUi&#10;7VM/0f0vxw2Jhxs5xNaQAiNRtEw2uRM5i7Chb4lXfb1ZI8ndXJ/ux3xn83a2HDPfyqXSu09gYHLI&#10;+Dt6AAAgAElEQVS1m+r55TUb/2ajcCmoHgezZnX2Y5Tr3GOofVFaezfC1e0T1O92PwEIYKWvvUO2&#10;AGCKFkakMEkfC1St61rfzyUj7wJCWdb4vm3ClLbMcCVnZSXaTYcZQgRCva7t04VLzfqqY0fXNwFY&#10;uGPsC5UoO6mpwCz93pQnUO0qck4y8MghxgG5JMTokfYrvvr2BQsPeDVkeLfh8WFGfD5L7SeSORzH&#10;CVmzAcZxEskcJxkCIJGoJPJA2RCnA9KesVxF+mjbViQwSmbMkzCiP/zoSzifT4h0RBi8EE6WDQ8P&#10;D3jz5g04HuG91B8tOWEYHhBTQgEwHh7ASCgMUBiR1wXL9QwfD0BOWuMzal+KggqR1JpOPuBwfIVt&#10;XZBKRhhmhPkRhRnrssJTgaMRyXlcnj/D8fFDnC4ivTgQYfcBwTtw2qX2BIlfE6IE112wQu0OcMqQ&#10;z0k+EyRDYF8XTAcBZ/MuYz/ECC7Auux1TgcvMt3TdMC6KOGoJDy++kAAbgj/JoZB/TAJWE7TiDBM&#10;SLtIDg2aTVFywrZckXJBUakm7zyG8YAYItK+SiYXMsbxANCKbd0089Ih572qxKQidaxszY9xEEb+&#10;tiHtCTlkfNdv/btkOirLvuQNLgqDP+9bXV+X6wXOOzy9foV0KMiXt4jjEUlrNzrn4KBtmjOcDxjG&#10;g9bA9Mj7GS4OICj2AEIcDvi2jz/GZ5/8Kv6Bf/h34o/+sf8c3/lbvhvHhyOSSg8eDnOVvjq/vAV4&#10;x+svfgHf6ofz/vW9CkMpBZ9LCf6dcRynEddlB4jw0cOE0+nlyy4M/2jOBU+Pj0jrAlEFqiYfpnEC&#10;aVCJoBJkrPZwaVK3WTNFg5bW2DeR5rNA0LIsmKYJJXhsqwSOc0rY9l2yvJwEwWrdRqAq41jgxUjE&#10;RA7D4LGuq0q8emzXvfonJmU2HWaEoNlkRZU3mLU2lxAX95zEng8BSP8/e2/3atu25Qf9+ucYY861&#10;1t7nnLqVW2UhWKLGKjVRAvooCD6IIiKiCSEBhfwHik+KPghRUSO+VCKSaFB8EJ/8B3wSfBBTJZgq&#10;MYrkVlIf5+y91ppzfPSP5kNrrfc+1t73nOJWIPfCGYd91tecY/bRP1v7tdZ+vwSlqLaWNb9SSo25&#10;oZSMYz+wLIsEMFzzM6Kw9ChVPK8L26gTj6NX+MQYkRKfDdM0MaOE4eBbOg7My9LOea0+U+3lkY3C&#10;WocYA1JKOF4zCtintyEgSAEDVUIxBTUXWAnY6Djt287nbObih6d3Tw1j0wRAGwIHZZxDEdxDabeD&#10;JPVmST531sFG1/psWRbEGNk+ERpHYwzCxOdCCBFHOoRqkf1CxYhjjK3KTu2mRaqwlssFJWe8vrwA&#10;EsSsteKyLOyPio9vNBnNWvbvY2R8lKjp72qiGtuYnTWFg2lekocBkJMiEgObEp+1gtMoNbmxlmly&#10;jRWdsYrrPMPNC9K+Ya0VGxGOUrjPSoVxhO6rdqzbEsHBIKDbuYUqDCqoAMFZkAGILNt+tSACiJYX&#10;zyb2u5WAcikZirSw/HWFIb5nKsAB4LUceL2vqN7zGgVweXhgjAEcuNS1Q5UwzULHmRIerUeph8hZ&#10;QF6f4D3PAWMssjUwx4F9WfB+mn8euQLW4GYsroMf8Ye5vg9i/eSXVRFXQEBU3umhFSksgtorFQyk&#10;WgHmtIg0W1B5Xbtmg5EMr+4YNUcyd7DNWgtbLKwtTDUxVi0NmdpnwI8v59FAZR81y9g1MGPftwYI&#10;MMjWgT4AeP7woT2LVqHAMIBkAPgYG9CiWRc+RlloFo/v3jdO0pITZ2NIpJc3lSAOFwfCSi0w2TTQ&#10;TIFIJ5UHjeYEYCdVs9/keRSUbZUAozD24GA2ihulqDN9rEeQtNEJngIFOiOAECbBrWsDMUvRSiCC&#10;Hcqlte9Gpz9lBd9xum97hTqd+hkkoCHR6ZWjY8//Y4DSKl3heI1O/ACItU8fHP3eUgyvG0CUnOVn&#10;ARrQ1wtA38kL7sPUgiic5VyawUDE/OTjVY9zkeok/duaa2SdyXg6CYr2ddcpUs6VPYpinJ/70M+n&#10;8+u5/6kdfOfOGrKmx+c3py/8/F7oXuQQqZROQOlZ0+E89wDO2pGPBKBgxQAkDWBYAzgE9Ku14mh0&#10;gQwLs9bU0QDvOM+nsdcAqv5ONdN6tclZF0L76fPzFW1NyCYIQgd8iEhEuNEAuAbUyFc1nhu4MvY9&#10;mA5Ms3uKUvaJg0aVkGQev+3fZgAFphezpoNjGnCzxiBLpcQnG688r2ayWWNaxosaWZrNLBsuWJNF&#10;Kav0s6xUXPE8cFYp43g/WJYLAPRKgxYgwxtquaFptVNgNo0sKDipOKnRF+PtNQbxmc5SPkEdoYGC&#10;KJdhfN72kdxfu/1ziaut0qN16/lFCmBb0dXIImRfakVOCSlluXdfu+0r8SmWEldrGWtbZryR98zL&#10;BTmxiLlSFTYKKFmfvHKoBagM2AjOJsH7IIFUwBSDCqkS1KCVZfFsfS5r+1w86d0MfTdSejHXN48X&#10;tb0MrR1tX6m1AddGgE09Y3mtc/DASRWLUpNqVibkjJeRhgYqS07sMBnRV5E9oVRqNoEGD5k+qrZM&#10;fqVMJAmgaWyAKtNZWGuQ9iJVhqYFGnR9WmNZc0/2eaVTHIPA2+3WbCRjCvadueubDoyIl9toBcgy&#10;p2oRq5QmYpDrPqub+OV67YGNod/7PtwruXroAO13MZxB/PFsBXCidrX9bf13w1ne2jD8bEeAajjn&#10;9WrnM/XATd+rCUaDbKc3DkGGN2DXmyc8gWHG9qBpLazzmDQATYSUSws0MahPTWjZAD05xaAFAqZ5&#10;4eQqWXOlFNbRknUchO5Z9+ixqlDnAIxU+Wig1pwfd3ytghzaDZ/SJZ9tCQ1yEsDBEtTTHkYh9LWq&#10;5yT1PaAFeYzp1WwyjgS2v/WzaPwqV9L9QYcYQ7AFaJqR+vd+7nA/bc3+GWzg9lXW9DDnSdqn96hU&#10;YWAZh9c9Z6yekiCy3rfbPvwUpeRhTuv87vN89H/6gLX/MR0x+nj2sRv8BLWxSa0gGuaMtu/sn/Vg&#10;n4yz3tMAhsyp/W+T11oiCDpgyMYVxAassCRnTIhw4PXifUHKiTOmC1dHbft2tj/HwSYG9aroK2ol&#10;FicTeKElQqtC7NrKrlHEVq3CkgQzYy0cETSvmOU7HSyA12PFVgnZONjg8e59xM/94If4m9+8ot4P&#10;gCr2Y4fzESVlxMC6T0582lIIt1tCsCumGGAI2F9fMM1X0P4RJVfRMKxY5gnb60es9xVPX77jygAi&#10;pCMhxgAj1VnXhyfs24r7qwMow1q0JBWeC6yvlArh2G6oohGZ9xWGDLwP0kdGbJoKgsOxF5S043q9&#10;wvoggBKhZgKowHsI3Z5DwYw4sX8T5xnu/or99gL4iGmakEvGPE1S9VcBsjiODYYinA8olauXvHOi&#10;3yjap8aDUgIqoRwH2/JU4P0E44wEoRa8vhxMI2gdHAAfIuY4YVtfGaDNB9LOlExUCifrzAvSsXMl&#10;rHNsMwpAaA0Dps5a2KMAPsKHiPvrR9SSsVyuODam05pixPryDVIh5FLhnYMPEfv6ikoFICcYh0fa&#10;dwmmZ1wuj0KR7ZD3HWEJbV3/f//v35AEmAPIQAhOtJe57dbNbIPlHdPlEVvOKGnHdhwwtODd01Oz&#10;a7Nk73sfQJV1s3nMLSgB99cXhHnBL/99fz/+9J/5N/DP/yt/GvfbC54en5j+kgDrA9M91QyDisvl&#10;ipI2zOGnH35zzi2f2UG/v35Gru35BW5ecM8E2u4o1v5FOPtPHi+vyETYM+sQaTIoJ5lTC+gopTKz&#10;J/FZ6YXNxUvCOgECgBOs9RzsiJGr4cV/DEJFVgoHR0zDh0RnaedA/TRfkZOciZXbRcTVkz0B3knF&#10;kUGFVIBJFX0V58Z7z7SEMeJ+e0UMEWGKWO939teD+lQ9WUb3/WmKzeciYuB+mmfUWjC5SbDQ2gJR&#10;RvyLdb0jCF45zzPvt+IrqHbtNDGetW4r28biQ2zriixaTU3DyjEF4Xq/IzcKRdsYCaYQ4Yg1l5xl&#10;/awgGqsk/tw0z6B1hZWquevDFelIcK5XhTlrEaYJ6+2GI3GbCYBzPA9Szg0/YHyMqbx98CAQV4N5&#10;z4G64wDVinlZ+LNrbTa1VmkDii0KHkscLIkxStI5Y9KqXZWbLtbRE/VCEDtDTCO10SQQNcqFbNuG&#10;SoRpmpp9pyw3OteNYf1L771QzBMoBGSpKNN5PuLghQjGO5TMFVuZIPSOBC8MZmsp2AvhEP+l5AIX&#10;HKxQk5fRL6jEZ7fa7wQE55EloFQksEggFHGGDYAjMRtXkr5uCeAk1dkQn4oAY9muJMGXtlxxPw6k&#10;xM9gBeOY5wnOSCBQ1n+pPaiaCjPVVMG3aulxCqq19cNrLvgqTnhXK15LfU+pYAsemaRQx/UkzZ/0&#10;+uk/RX8KrxNmM3p2+vfhe83UZYiBUIkdNAW0whQbyHTOxOfvnQiet4tGkKq2g6EKJUNzuiU7v0gk&#10;HLLRd7oZ1vIoOYNGOiBjUExujnCQz/eN812RJG7MvFzEH+KMK9UqoMIb7Xq/dydfaa6sUvEY0biz&#10;DWAK04z5cmnBKBbrZr0aDnBlifLnBiIRQYJgihJpJYQctDJoBoCpDDA3sAlv/Tp2MnRjUWFiBhnO&#10;VCmgrvfBt1IaP9PacRydzqMFHZ0DSHU9znSHDV4fwAIOumj1SgfziejcJjLD9wo6nUIDw+Ss/Pra&#10;Ra7bFGs/E0c5R+BtmONkRBviTT8CPVioooP8bArEoLWtmm/P5A4+tmcN/lMgqOSlVfURscimzsMq&#10;Tro+lD7hGFSgWtvaY50Xd6L7c0YCwdoHQ2UdETBJhkmfFx1oASkdTe+7t9m699fXPme0wqpVNRjs&#10;G2eCnID+4ftGpzjcd+zjJPOPH9m0z2ntEQ5kK86ncwbk+jNF4QhudJ76GfLv9XaDZkJxRvDRqW6o&#10;nnirWxDJduH3EKfzmJ6AOIOUjwacnuh0BCyyTgD1VqnCwaVc2NAwzjfwr4rI6tj/VvpFq1Fq7YHB&#10;SgQjWkCNTlEHXvoikmgO1tr2xrHSrojGS5sww9wzMv+M8VzxQT0T/hOtOQCkXJ6D7pyzjsdaSszZ&#10;Z6iohY2J28tz2ydjiPCeP8ca0/T6AM1k1/2lg3nq3GAYGzUc25xCB3h7wJDn79PDFeN1CpqIYcdT&#10;vQfm9LkBQh4AWzVSR00z0kAMUeuXsSJMK4ut8JanlBo1Vs4Z920baFiZgoDFdg8GBucFdtug5nI7&#10;f6jC5NL2dB8CkDJKLcjpaNp2CsBrXzXDQQpYD6uZ+vWTuQnwuWbtuDfzc3LW9xjo5Dn5dh2dtO5k&#10;1hkjWixCtdjOPR1dCcBW0znidd7zeSUQuTF4fPf+k3NBzyhAKiEmtEQTDVpp1ZlzDtCkghYKkk94&#10;M99a1UjrT4tplmds+5POR25NbZXa50SX9nniKDnP51yr/NRqb2KnaJpmFrOXQBuIWgX86WpnOF+t&#10;UvR0Dvf15U5Zznp26FVPgdsRYNdPeZtEo2eQgv5xmvvP4gyN8+OzIP+pj00bg7d/A/r59omR2jrh&#10;HMRqthH6/qftQtHbCzVgKYDsUaVkzrrPusYyck6wrlMAalWLZkqWUlFut1NymHQfjGdg/VQ1LzaA&#10;MWjJAkoHTcYAjnvdGdfOMn3w5jhWDUpwP2lGqe6Jpz3SGBBxBaA1BsadKXl1X9avaleMlMLj/jKO&#10;j/5m27bT+fPJWdTOssE21L0WZ7rpsZJI7S3rXfc3bKe0/lxSwmgf6tW0m9QeFOoZ/d1gbZ2arT+z&#10;2LraOzoepv2u2UttDM59q5qzGuDvdMz8/IcmRbW9iIa5LkFzWWvdf+jrK0sSD/Qc03GQe9jgYdUG&#10;JWLhbiIO0hMQglL3UMvqrm2fKEg00qFTG6ciQSwW9K49+ZA0UMb+nLEWpvYzVsc7y7Na8N5cDEDV&#10;Cj18v1cIE5QdRLu/VEnSg8GeXuEcBwBK2XGQwfMtw/0g4KsvZrx/N2GeZ9z3DGROLCEY+MCaVEWy&#10;+1M6UN2E28sHPD1G5JQRDfd93u6I1sFZg4eH9/jw4RlumuAIuD69AwGYLo9wwbWkM2YRuGNaFjhH&#10;yEfBw+MFcAHbnmBNxbFtqJYDPl7Aqlwqlus7PpdRYScv6xFIx4p07AhxQi0Fzkds24bL9QLYiNfX&#10;Fce+IvoA6yZY77CvCbf1hssv/SK++e3fwRdffYn4mlFjwlE5FFjTDjd5mVe8Z/sQ4cOEkgpT+gmw&#10;bBxTFR3birgsiNPM9INWNGuy7JFSrZWEwssKneCEilQJs2PbwIj/9vD4hFor9o2f8fr0BQONL18j&#10;uACI3ZSlOskY3ldSOjDNC9LBFIJBqqwf332BWjLysWO+XOEr71WQdUrEVQcVHnXfsEvSyzwvWG8v&#10;uL0+4/0XX+F+W/Hu6T1gM375j/4K/u/f+k08f/zAQNoyIa93+OsVBgy4xWkBYHG/ryh5w+Q9jmNH&#10;MJLdnxNjB7IvcqVuhZCDgkCij8l9uCxXmDDh3//zfwH7ceD1+SOmaULadzw8vMPLyzd4eHzPtOe1&#10;4NjuiB54eHxEPXZg/qnXxAoAJNng++tn7bpcrzhqRQEQYbHM83/9ze3+l66Xi91yRq6ZwX3wWcU6&#10;N2yTKe2ZAtnTNLdg/XHsEtghqUhk+9zAsA6W2GgtsU/8q3nmKi/VUuIkJsOUbIX1Ir332NYVjRZO&#10;fHmA5Uua/SPPOE3MZkGGK+1zzq2qhsR+zyWjbKzlo9SDl8tFtL3KyaZJhWBtlYqjDEOirVwr5mlG&#10;ztx2vZdznNynepr3+x0hBKR04HK54r7eW0UL4wOMWVipJgo+4HZ7RSmFwf/SMSnVWbbWNKwxid8Z&#10;p4h0X0GGKdqc8w0fYR1LpjW83+9cVVUKXGAtyxACbrcbShV9MwlUWQPAc2XVvu8t6ZDIgWBRShUv&#10;jROU1m1vATMeiwgfAkpmfbJ5ihxQVLtCAy7pYFxZgn7OOby+vsI5i8vlyn56rbivazt7YQymecax&#10;7zikIi8N+LYxaIEvNgdNO++VVlEDlVpxxXaPQa25Vd4Bpv3Ni//RdLNBqLk2ys1UChwRavEg51iq&#10;oVaEEGCo4n4HVkNYa8GaEiZnQN7AGw7UVQIKCH5woFjji5+n1ioYuWCUAMgA0VoEa3HPzEzinYO3&#10;BpkIa06IzmNyrCG2U0VGL7LJVJENkGpFJtWQ5io5C9FXMzNIqNIZI+D1oYFsa1kv1Bqu3OS9g+ML&#10;uWQECsg58Zr0Hi5nbGQuP4LHe2PwLh+A//YChj/o9X0Q6w97DYDmWRPLNc54Bvqk3JEJSQDLE3Pf&#10;1u78NWFpA2MHpwvniphT5p44gVSZX71RHdkzDZ4BBNDpADY7nwpwqZNtBycUWO+34RASoHEAvVTX&#10;wpjOZ65lm0SEWStbJJpecsaRO11b0EotdYIVaGrVYZz15HyAD7EHceRfKbmVAGehBWIwl5+lpAPU&#10;ggAKtoKfBR3sMmPwwDjp59qcug4wdqcVAMxQCGCMHqy939mhluCEHfXKukPS7kdDNYn8XctrVaNh&#10;jLKDmtrFyVBozwgGduTTOogxglCaaduAhDdfZT5hAOZHY5bG/49YivSLkyxpBS742diBBn2GjvAN&#10;ILompYvqVSgacIFhaow2f8T5qaVyNV+tOMQA0/uy3k2SQChTWGmGtga8GqhtLaKzp88ex5DQ6SJ5&#10;rWqZ8kBttSzDfOAgHg0g1JEFRFbgRIIhPG7UKO30M95+r5pIABpINv79rPk1zD5dv+L8Nr0Y+dtJ&#10;206yf/U9pq0XzlqSDz9/gtxs29b+TLoHHKkZoq+3u6znHgQa2zvSaUF8y0r9dca63n8yzmrAFCIg&#10;J2gQtAPJfT9oWB605Fqfldf6vm0YB9xYDUTwmk7HDtURUy7lFnge1rZqXrT+a+AaMcxLOjeF3rK4&#10;Zrj2gIwELYBGPxd8QFURU5DMU6lwGYJ9vlZU61ClsI0EyNPKFQBtzunaB9CMuFOAUfrXwEjmch+P&#10;tm/Iy/j+w/ocRpeI2p5u0PeprulGjYLlk6uB69R/lD19LP7IOcMUpk4gOautY25pbwwmAb1Zs8og&#10;ELHxL06Sg0GSOWjEQSqFq4uyUA5B9p2cC3LmjEGCgjF6XqBV0in4zTo/WlnS5ycHe5TOovRECTC9&#10;2GiMtzU5fE+ynkDsmLb92zBQrZmD1jqhnepzVBsrUDDU6bJGg7n985zMsfO4nH9QJ3KsuOnO2IFa&#10;C5wPcFKxXjNnO/fAkpEzgloCjGZCEqg5QQY9UGVkHlSqmKZuX2hFwekM0/FX2o5oGhhLIFznSbIQ&#10;A4Jk3ZPsl0wjVVpAqc3v4f5cVSYzdVg/qj+Vaey/MYhF7XUYAhm6d7XOljfUwak/r9Ou3zk66i2I&#10;34Jg5/f2/w+ntz6X6b+rp/U52j18rcd6soWMOfdPp6hDO3ONtmO4mdUqQKn0cC7DHlxxr4knLKDG&#10;7WIa0j6XRgrBXErbV7SSiWktCyj3fc5Z2+aqMQbIXPVXfW3zialf+tjoGCrIcrk+aMe2Th57WJ1z&#10;6Z3ecTJncs4Yz/3xbAb1s2o8N8d5dkil6Y8DIDXoZ4wZqHV7EM67fp5oYtmYkNMCM/q5YsNq/9Iw&#10;P/Ts0vMMAI787UlMAPUAlNhWUMYHDHSMVoEM/llBjUODeG3O92fj/h+CQOPk1fu38cd5nOSlqmtB&#10;CjRgbAeLjaPZE3QOBALY9411H+X3xnB/OlKbRCeNrnNqwJae1ypUq9NA/ZZScq8wlv1S2zfOtjHI&#10;35Igxeb11jbgy0JsTPFXSf8b7EQC2/RVksioZuyZQUFjCeu+4ePHG1z4I8iZ4KwRjUT+3FoLaN8x&#10;Xx9RDQMrjjLuaYW5XDhje3on9j8hOIeUM+brA9bbCx4fH+G8xxwdME3YYfH6cmNaRsOVpYcBLCy8&#10;Y4q9EBzut4owORBlpP3Aw1fvsR8O1Rjc7i+YH98hzFek2zNnOBsLEyBV2gXL9QrgAucCvIBrBKAe&#10;Gw7vYCSZ0vlJ7AXx/9cN0+UB2+szvvjqS9xeXnG9RKRng7xtuD69Yz1H52GtUEbmAme5itH5gOPY&#10;WO+2cKVVBpDTjofl0vcy70GwSMeOY9/gPNtd6+szfJwQg0fNCXGasa135IMp+GKc8PLxG/jANIIh&#10;TmyT14Jtv4mvzXPROodpngWcq0j7BqKK9fbMwTQfYKxFzQnrese8XGAtU34/P7/g8vQe8+UJ+/2Z&#10;E0icBRWHGriyoWSmD3t8/wXStoHE/r2/PiPXnQNkpWCaZvhpRj42hGmBDx7b7QYiYL48IR0VBgVP&#10;779CWW8IMcJWgzhNyNtr18kmYi2ZKSJvKyf9Vk5MODJX5zvrARhY5xGiME9UggsOz9/8Lu7bjlII&#10;s3fwhitApnlBDLb7Tj/FlxmzNr+/fuauShlrIsSZ9Q//i1/7y/lP/qv/0m/6p8sfTTkjTjNyShxA&#10;NuwPamXKvm+tKpcT3gtKYYrXLDqyipl4H1ib1gBBKMENDPK6YrleWRdPkov3dcWx74jTBOccJ8pL&#10;FWcpBZskvisVehIQnZmtIo5957PJGxzHgU30mLz3XE3jHMg5TiCpzEajGE+MkbWhjgQfAm6vrw0z&#10;iCEgl4x93XBZLhyIsFZ0nQ1MzlLZdWvBqxbkKBVeKnlCYC0vGEjAKDbdLN5bOg40xYm1pKYJPnAf&#10;aBVLrQXbviHGCd57HMeBXCtXEhuL48b0q+uRsMhYwXDgSzGs2+uN2yhnnwZ99p21IOeJfd113aRC&#10;zjQKZWMN9n0X/573+JQLLssCa9mW2LYN1lpcI+tOpSMhhIx5nhGJq2OzBIayJPTmnKCJW/uxC4V4&#10;D0Bt+8b4irO4Xq+sYbntrQqLpO0G4CRjdJrHnDLIECqKaG45pHo0X3qsuCtaTUZS0Q8eS52HAJAO&#10;pr1V/IKDkxkhxBbcmeYZFqzRmUvB/HAV+t6ErVb+V4ANwJYtTHYgZxk7sVxZpWFAoxgF+Oh2hgOz&#10;ANhuI5ZwUBTSOYf7sSMXDtTN1uLIBpNzsIKqlErIqFy9ZZq5CAJwX3ndz5e52Xjz5QJrndD5eqSc&#10;+Dw2nARMYN9o33cE7+CvXnBqTnotzT4lxOuCXAp+ZBx+Llr/F37zt+1/8Ks/rGQnVPwBNZm+4/o+&#10;iPUdVyECKCMbA5MJwQH/1r/9b/7aP/Irv4ojl0aBwhzRAk7bAqrs/E3TzJtZ05HpYC+hC7NrFJ/9&#10;mQJTJHsQCo5QA8md99ASze4kCvICnECCdV0BcV6YS7y2qicDYE+lVVgodVfTzoJqLPUgiT6DOpTH&#10;ujZgrAH4tmveBAXg4uhoUQPtFZDizMGMLBzw6rs5pXpzXOZpBXzTZ/TWwU8ey+UKzUjXLF4+BDqn&#10;PAOFuT2bMegilRJ8fPuMrtH1aKYoUwxBhJcH6AhaITdeZ6d6/MdjphU/2oZ+L2qAmMwCzmrBABQz&#10;4vvppB1BDxnXscy03Z+YKuPbrpOmmDrQw/iNdHanZ1bqkU8bx//E+fe+U2WNwVl9PuWbB9AErlE6&#10;2N7n7rl/FQSd5wh12Mf7K3jPy2cI2gzBBgDYBQQphXlga61MqSFZ36rJ0HXubJtDAMRB1wBq7xcF&#10;XaI+n+nZwmhgCE7AlwatRzrF3MCCiprrOZO4ta+DWOdsfsAIZYxWZoy0isZYEZQc5rHOgwZgddCv&#10;g0Vo8zI6B7TgawdftYdN4wN8M/4y/7VyhmnhFGQn5MKG43EcOPa9lakrNWmVuVmG4FITdpcSdgK1&#10;/UmNKi2z1udQqr6ewY1GC1pzAZyDdR7GEvJxSEaPA0iMfjDA3MTYZW4rmOS9x21dm0ZSKbkFrnWf&#10;rqLt4r1vASw1trZtRwixGfxWQB2ADbM4i3FJAKUEW7U6rsKkLJWUHczWuaJrchvoOUftHQXuNMja&#10;qfho3C4aKFoGMegRKyx5hc7wBtgNl3Jd9wC25ely0hcZAsA0rGPiykzvRdBWsoUqmMbRgIWrAGkA&#10;ACAASURBVJAzIUmFHmOvtTWQxYUTSqkiCps52ELU+ljPEZ3/wy4IoGtallLEgcnyDDxPyWhFRt/z&#10;jZxhLKTrhIqInzmlMwiq1Ia6x5yAZDGIaymAzQ221HUKMB1d0+Nq55HMdQKsqf1MB073NXJvBfr1&#10;LHeNTpEBcmcNrPWNq3vcJ6oktuRjH5IEDHJhME5FkZ3ndmYFssHnbT52OOdFtL00x9s5h5IS3DwD&#10;1qJWbns2nJHO1QoJcZ47938I3HZiBNlYiw3UnM/dMNUy04gYHOng+aCjrXbXYH/pH+lz+zmoZar2&#10;tdH3SIAdmAb6D8ERHf+brM9xTMfvvwuB0iSH8fzG8L2Tm5wrg7oNUr7jEzp9qWnaOaeAmQQPxyQU&#10;rRIhANE71j4RjRwAQGX7zpqK1/sdMUSex1IVowFJA4vLHGTvZYDFO4fJewFfCT6GT5LPGkW3MQwO&#10;O6UJ1ISyntSi85yfS88NAuCas6cJSYS+LnW/OVLXTDqNg+wFtQxJPqR9N9icp8DXp/un9z0Id6qW&#10;5V/2M63ZlHRqg9oxRWiGW3KBvP7zlXxDm+r5ubqtzW2ZQw+inRLs9E7U6Web3dOCMsAq82JM2OjP&#10;yxSmI107+zGm7fFB6RrV7mrBfn4PGT2r0cZ/bGcV7WD67D8g70e3OfWMGiq91HwafRSmSy5iQ/Ha&#10;1yp0Iu7SSjwmVhIrckrYjwN9e5akjVpE3N4JqObYV60VxnebzKi/RyRZ27VVbaWUUK1lPYxSsW0b&#10;cs6wxiL6MtA41zO1IAzmMGPPHHwJ9QPW45fwt1/uyGkDuRnv4o5lilghgZ0EzMsEPweU2yvuuQDF&#10;4iFG+LgwGEMewUe4WuHsgTh5PExezu+C91884OPXXyNMj8CxwYDgvcWRdlA1eHx4B28N1tcbMC3Y&#10;j4IYAdSC6D3i4vH1847XXOBtRVge2JcPBiVeOTPaW9xfE1g6ifDN73+NuDzAWIcjFxz7ivn6BBsi&#10;9lxBR2JpgLKjoKL4CQUPQLB4fwl42Tghcz/uyPSAusyg9YZtPxDnK26vHxCnGcUYrqY3fEb64HGJ&#10;TK1kQ4R3HsfzNwguYtsPpJLx4BeEXOHSii+frki54CCAKGErhLkUFAssVoBrAC9HBlkPlzbYuOB1&#10;r4jBY3IElMLVBSYiBuC+3mT+AC5MSNut2QXRWKS9YlqueP3w+7g8PkpgmZPMwvSA4/6Ky/WKEBws&#10;HQjBteQw5wq8Y0D32A/4EHHsG3wILCg/T0jbihiv4JhuxV//G78Jg4qvHi94zQWlZsQ4M+DmLWzd&#10;UYlwf/nIgSprYKjiMS64ZcJeEmdCUUUqFV9/+BpebApyHgSmS7q/PgPBo+4rpvmKen+VRDhg3XZM&#10;8xXvvcPP/fwPcH95hQVgUSS5suC+rrhcLp/ZP3/81WmOe4Jt2yutA+qnGtXt76YnOunP1urv1Cfj&#10;RGtJN4DzDn/9N/73X/wHfvUf/RFX6RSxp3tG/vfXT+9V3IJ3U8HvrTd88fSAB0swtfz31dl/t2wr&#10;IMkLVbAFAifKpZRhvedgPFFjcSIAt/tNAlsOJXP1ZBRGlVJZ82fdVsQQMS2LBEJUM4oT25bLwpVM&#10;KbeAwb6u7C8RM2eklFhbxxp4y215fnlmdgjDGk66Bq7XK+73O1eFGQkuFU5M0iRkY9Aqn4LnRAOA&#10;dZeO42jVYcuycDJp4MSDlLhCzYeAbV2ZkUErutZ7wyOv16uc52wXlb0g24zgPY59x7ZWPDw8oFJl&#10;PS3DgUXrLIIL2I8dOSWEyEGTfd9RSsUcRcvJWFQq8M7jfr/zfuQ9FmPw+vqKKU64XC4orQqNaQYf&#10;n5448Ea5JaoYE2Ctwbbt7fxOOXPVbDoQp6n5K/M8i+5zwvUS2cYQX9sIhsJ7Ndu4r68vSMeBSoSn&#10;pyfGmY8DIKaPrJWp/dJxYNt3odUNiDEyfWDOqEaYBhoOzBqczlrM84KX52c47/H0+Mi+XuWzsBTu&#10;uywMJjpnj+NoSXA1Z058uSyopUoANCBOU8PO9JkBxllSYo21OE2wpmBd7/DO42leUErF7vi8sM5i&#10;lcrB6f0XeH1+xs1kJG+w54I1VWAvMFQAB/jJsc6Vsy0JGyAUqqhk4IX2F0b0cY2FNWwPplpxsFuD&#10;KliT8R7eGiShiD4q4agViR0XkAHWknE3hA2Em/UwHlhvd5iFKw3ZWa6KmraKvuM4YHLGMs/wywIO&#10;BCbAWIToUStT8cc4IaXMFXn3FcUFBO+wGcI//du//iv2H/vF3zCex2SZ/vAhqO+DWH+Ayzgvpr5Q&#10;zRhzVQCXgUYjwIk/OeMAZ2oBbNA3rvEQGmDSMu8NmtNgKjGYCo1UEogMmG/boBaA6hkUadmURqsq&#10;uMXL9coOuwLBpaCkhALebH2MQ7af0FUMjqRSTqmj2AAo+eDL9ZHfqhnnxOBue35SY6lXI3F/cNOD&#10;lAJ76k6qcvuzEy88uDlhPTggZYZnZF7WHiQ4gxEe16e59w1UKyELv25tws7KZ66fpVnpTnhgWwWQ&#10;FSFLL8590UxrNgOJujlIxNkPyhuvgIQxei/TaDiaNsbQlwDBSvY3A0g6Lr1aguo5YDXgGwA4I8+g&#10;izePVUkAkOpZQ2q8DFiTTbN0NQjAuVmuPTcpF/wQPNFSrFo+b+RqE0rCqT1vYTdj3sI256vSZzLB&#10;NQgEoFr9/TlIyNiTwbzMA4BQPsmUdcL7PCw1qE6QwFYN/O734GovImC9vcrnCfg6zEVjuNLok/Ed&#10;/q6/t0Mw1/kOkpYGPqEBTMpTC6Bli1SlvBvBHiKQOT772dqXUSu1rGsBIN3jgF4h2rKsYWTMGJQI&#10;EwdJe2BBRlNAHq3E0z7WNawXi1Czga0gE4CuGyQZYmo4EjHoUiRj5L6u7bNHOicNevD4GBBqK/qp&#10;2lZoQKBn7vPV54fqZwGA9a5p/WlygxXqOhq0a8ZAdkoJ1XBigrMOBtSqcgHun0bxI4C3QR8D1RxU&#10;IXdvDKycL8CE9X5n8MoYpBZk7f0Q/BhkHdaqgmw6F9t8HNoPNK5zDWBBAsMd7H67cs0Ja1WKBaBn&#10;5YzvqbbT4ekePL4mpzwENfq49LUqrrlNSKkT+3rnmsPlyDcgU4NYOp+MMcj5Dh884jQ1bugmAPt2&#10;v2owM3/VJAmmpigwIJhi29mmeyuoUznpecwB2aSTpgVHzDAmvIZ7kH58dn7+ym8tPYgAfR8AiLMw&#10;2g16L6Iq1UemBXjdcH8DgDRhBb3/xvM2hiBOEtrnjPoq3itdb7+rVY03Y/Hw+ADVuKxSWaDtq9XA&#10;zwumhXnUi/Cqg7jvOLjrpEKbWqYhjxvgXJAKH26DBjAgIL0V4BZWdIuqVNGDmhZVFTpMXSvthNax&#10;ansZnQdGxqqk/ObIM+1nA6AgvXnLeT2dTlczVDqO+/O3XCRnhQY1xvcCBs4puH9OgmlBlvTjQTOg&#10;908Llujvda4S2tzT5x6D0uU42nmlos3GRkTwHJiWawNUlJXASjWePkoL7Op9jFQWWq78G5OInFM7&#10;p+/rbe5Saee9JjT118jzVLZ9dAs7SqfzGxM09Gp0reM9hr+3SrF2ztPpddx9o72A0zgp9WXfD8ub&#10;9rKzq3aTvl+TLPJxYJxz52AnOGPX4JxoIFTlvL5Dux8BIKmEKzmDKtP18BlLDDpJMpsmaqQhia4F&#10;wAZb7vH60PYODlSJ7p3z7fvzGTTMO4hwuLRLKSib9q8AAT0xgqnNtYpcl3RbLcY0Gt3BVG+XAUSz&#10;yLaxq7mIAdmTq1Q7tNaKY+f5U2uv1m394BxQDbxne8EItXpKCVYSrowJTW+T5CyoQ7uVgnP08bJ3&#10;qKW2/dA5x9p3wfeKLd2jrWGKdgG+1WYlwwCUdR6WgFKSzA2xAf0M5wIe3r9HDB8A0UOefQBRxu35&#10;GzihfkdlTcbt9oIv33+FfX2FefoS2/0Fl4cI6x1SqgieK+vCFPH05ZfYVrYNwjQhGINQWO8jpwI/&#10;cWDPGghAVfD0/h32fKDmFemomOcL8rGCqbXYF8rHHdZOMIZAZOGMhYsz+6yVNXuNYyCtpAO5Cn1U&#10;TqiZM/TjtHDmvbeoxWBdE8KF7fqv/sgP8aO/+YxKhXVVklD7m/M+oWuq1IIYZzjPwfpUCifvTQsn&#10;NKUNqBlUeY80foIzGS5nWEID71AzcmKKrDksMPuG7X5HKgXT8g7bceD28RtgYd0V1ghl/S9jeB6H&#10;EHB/eeEgFVU8PL6Dtbx+p2lCWhZUSdDylyusNXh95uCc8aK3JT4SAQJERhhl3hj2L9m8cKx3rpj1&#10;Hn/8j/1x/Nb/+dfw/PLCWfchIN3vKGnHEicQhHLRehgqXDXnPKboEK3B7/ytH8FPEcula2JZ6xDD&#10;JMmqjMEcxwYD4OHpPZ5fbsjpgJXqQ2O5WrzKGE3zjNvLK9bbK+YYcb1eGCjeXzBWp/9UX8b+swD+&#10;8t/tZnx//QQXVaT9joflin29wViPr949/Sevx/HvxBhNnGes64plnlEBOX81SdKyzlFKXC1FTCfm&#10;HetAKwtDT8Q3qBWNcn0nTgDRAJhSjTriSiE9G0kSNEIIomM6IcYJN6GCVptdNUxZL4nPxxg5gdM6&#10;izhFBtqNaOAaoCYSKrnCiXTWIqUD1roWtNJLq8py7v6dUhOOuK4GWxrDjASHtnWFl8oyJ7aqUt5p&#10;G15eXhqWFG1EiJF1XWeL4FmDiWpFgWhJFWDd1oYJBPED2R/ShFSIvvOBWieEEJmy8ThwpMT2gHOi&#10;UmkaVZ8+T5VkCMWIWQ+sYl930enidzrBuEGSgElM5QiCaFgGXK4sH1ArcRWRBLhAmsjKmIP258P1&#10;yppgkhjjBCNvWBoYYw2S7L2uK6y1eHp6QqlFGLgOqTJLTcOKq9LQKZipoh7cX/M8oxJh2zZMcZLn&#10;cm0OaIKwMR32mURWIx0HF5FUTk673V4xT6wLXwonNWu1m7MOFAMSEV5yhs2ZGSKylTnrOFhkDcsT&#10;kIGFUOVAKrXEZwaxb+EsQAbIzX/HkGyll8QfDMHBCIYHkLO4F6Y13KzBh23Dy71gilOb09u2IYTA&#10;idQqaSF2cEtYN2cbJB0H4/ClNjwI1jRtLa20JCLsx/6P10q/YZ15wxL1k1/fB7G+47IDMGAlgz9O&#10;89X7AHIe0wjilUHcVLM5RxBO7lVyRpKAzLxceEOXDGhnLawAmjCs6UAaGCEzekwMPrgOILU/2a5f&#10;4yVzfMxaH699U2Hm7hC/dbTbpZ8xfNZ2v/XPV1HmAfBg8NmiUEUpQ/vl9i5nNOoODRCJM1grgdwb&#10;uhEB5DXjQfuxVaQZpcaQqLUbM1F7G63w2M6XiziPRXS1cjvItd+AHqQgUKPCAwhxHunieOPpP5uW&#10;7QFQ61vW+GKeYhZON+PjtdcTAce2ogUZTmAl//1EBzT8Xi83gCQ927SDAPUtnd+pq/u8MUQob/+G&#10;XgmlV8umFxC/5IGOsbWvV0A1uPfNc/c227F7PrlCOFMyEKHPBQAlqeZODyK1F0IyRDDODwnYCODp&#10;tSrxzXNqkOM4Dhicwaj2vNL+Dl5pFq4G+wDv+t9bhY+uUwFiAQkGKtA39BUfBGfwaiSAmCXTrwNf&#10;tQXqAD54GSThAF77Km1smmJv+qhVmmkQQg3S0/cyFuPaO30PLJcrdMx1bbQAG3Ba141KCFzd0Ywp&#10;RovZ+AJaJgnViofLtWVLK8DS52DFPEsQU/qltCCmPnSfu20tDGDfvu8toMZA7ABawyLG0OZbv+8A&#10;YkYeXz3QS+6B+FIKitf9uzZjOvjQxHXVmOZgZRmqCrifNAjZsPHhLDIGZ82W9lytyaexf/s6oBv+&#10;2p9vX/9d17Gb02e9BXK5kuFcsTren42mz79X9+FaWbsl2kmMWl7jOHYOtTtq49bnIa+V5cpgC+t0&#10;BObjPliwW63cOs5X4n1hBCmNtXAg2NI1ewwMyHMVWK+AFk0ow0ETtaB7JcDYBxKERJ9N7cxt7Rkm&#10;8Zsx6UF63z7DGEjAhjuCapUgJ9oaVuphnc9amUbDeyopD36n5QXQE0GGoGMUoWO9xoAlTKc55eQT&#10;19efjiuAOM8AEbLLbKxL27zzUknjul022GNOMiQbWeOpCgPNWbRD+/T8131JnaTetQOADbyhWzwD&#10;6ABaJez56uvwVCFp+t/Ov3vzvre3+5ZLHVS+l219q7/ryQPm/GHyEPP87Z92ouNrbxtA8xZk7ue8&#10;npVEHCzUvU+DB1XOp1orptjHVAlJNVBPxJmfStlciVBzBkkQ0sOJ8yjzv1ZQkUCEYZ2HSZO82t7G&#10;5xtneRrk/Jkgi3Wf2EV0mkO9//IwP84BImqBhravjGejvl81BWFO7VAjgO07M7ym7yfaDGPEtwBa&#10;1ZKO+Ymu2VpO1JOEGoOuHVBraXTBHBTgtm7rXcw+3RcxBPoNQgyD3WXhvWvVYwDv7wY49W9PBsKb&#10;xKnuh4jXj23dWt+O80r3+NvHD8PeqnuD7gFGkqTGc1ECu1D7J7bnanaVVFC1s/60vzUcYGgXf4SF&#10;4ap1+fxSimgOUwPtslRlt9ko/YA6nBvDHKu1NnCyBTBl/ejzjnYNB4oD4EWvwqABc94HOOcl+KOB&#10;Sgs4wJAByMJIUoTumVQrbOER997B0Y7jSNgP4HoB3r9f8P7pAZNzqNXDeQtrOOvcGoMYJpS0IsaA&#10;WjJcmCQrfBcdEgYjg/MSzFFbhLDdX2B8lL1Dq9KlvwgoaUcxrMFRJHFxvz/Dh0fYvOI4EpwBfIxI&#10;+8brwXmUdGC5PmJbVzh4xOhgamx2YIwRLi6iN8I+7VEJZEqnxQeQcoX1ESkVlHyg5AkxWKAmOGuw&#10;XK7YP7ygJKb2472QE1uMdfAhtix6A/ZpDYB0cKAFRHi8XvmMtcD9viHXzGCYD5ikWqEmptyu1nJ2&#10;9/0FJRcE7zDFiRPFjg2lJBAiXIiIpiIXggFXo5FhSixrAx7fP6GkHXF+wIff+x0w+J2HhF0egHwk&#10;YReQAKsVGsJjB4hwfXoPgLDf7yjEfRenGenYYIzSY+2smVLYNgbxWma/x+D68ITt9oJpuSIfG15e&#10;7gjzBdYzbuOD46rvveCLH/wQMAbfPH/T1uuv/7X/Df/MP/cvcgLyNMN7TqbxMXKAa7q0qlC1yYkA&#10;Q+yDVDCDh/cecb6wBnAlpH0HHp/w034RAOfcn8CbINb3FVg/IxdVJBsQ8g4TGLD/tf/qrz7/2X/9&#10;z/zIX5a/p4ITz4KcYwdIqmzZlw3RCeUawYIxsxAi1nUFAbg+PLQzJBc+94xh7TrvfQuYcJVuabYH&#10;gXWRQoxwANLtBjjHAXX0ROH1fudKKO9axY6RNjth5dBg0xQncKAh4TgOENUWfIAR3DXxWcpVXEX2&#10;HK40y0rtLPtV0x01nCxfa8V25wC2v1y42gl8xmnlkybBrfd725sBQk0c/FJKWKLa2GNKKUgHJ8gw&#10;/mlxHAdr8VrHPmfJzdHTPo0xgnLCng5467Bum+heB+zbxnSzzrV2aQX7IVS31qgmKNvMIE0Cs8wq&#10;ZkzTgbKSyMcwZ2cocNai1K59rvIBIK7g0bkRYsQkyTuqL2WsbXIyIQSUWvH88owpTliWpTHPTNPM&#10;waqcME8zB/nEPvbeYr2vSCkjl4zHJ95TsyTXWWU6Iq562/cdT09PcN7j9npDjgmVKpblwslFElRi&#10;TTXX54C1yOnAsR94jBHVsF69sv2oBhtTEWYYMM5M84KDgFeqgKkI1WDKBXMpyFK9ZaqBrUIlbbum&#10;OjMGMb5QwfZhUWwCpiWHGrEdO9MFyRpDK9Sw1iAbg6NUbKVig8WHdQMQGrPIFCfs2OGkArMSzzFl&#10;16FKgGVjVc9rGE6ksdW1BHfGMDTRWmmiJcG+lH/YewuUgjEx5w9zfR/E+o6LiFBS4ix7awEWHrwy&#10;yNwzj0Ng3Qc7ACUGksFM3bGwxsCEAGsmydrrmcWlZFC1sLmgCPXOvLwtN2enSMGRKlFfYznya6xl&#10;iigxFvNxrrTpgOYIApIYf/2Z9crHMaAiCqYN+jcjMMZIQctChjHI6WCAWcEpyZI1TpxE5XU3nSZL&#10;AQrUyllamiGrtGTUdViCgMRjIGAMvmzrKk6kPJNsEKpZptlQCpyFGBDN1MA6HhNqhzA76z0YoeNw&#10;zvY8X7wh6bzofUyk2fjauu4s6+1G6sTPgZAn4FLmWrvfcIgqPY++p9MLnsGlt5fzoQPg6CCvGcEA&#10;/awhgNG/4Wc+Az1d24vqmyDlm2vfd230Z/++3T/05zmtvzfi4mT6/Gzt7vNl7MPe1+Z0b3Wax/V9&#10;AmCHdun3GtTkfuhVL/qqQzTx2m/a5/LPHAR9E8Q02t9chdS7x7S+5hEw2J4/9vcOQI2+Jh3av0Kf&#10;6f2JTkf3phEo0v3j7f4ygnNvgfW3PaN5I8ex9d9qG4cDmYN4BJBWQxAIXWNCuZE5g7k0wMwZgypB&#10;L1t7+/q8k5oKOWBr0cCd6LVJGzUD7fT8w31mKTWvucDIns3JDCQ0CK2WlittSWmFeF06H9gotFKS&#10;79E4mFNKMMSVWVQ5S8pYK4ASG82aMca7YOA5KhnZlSqX8ws45VpihSJpRgx3rc5665gS9n3vQZRx&#10;hsscrHJ26D4z9s8Y8Dtvj5/fK9/2MaDB4fG+tgdc0LN5xn1YzzNAKZjYiIYY2j2RIONIWd4rjk7p&#10;oD3VinQcsI4dnGPbmnBuzoXPHmPAdXym7YUk5xONz2k4wUEBDwYAHVwtHDBvewmd+m6ks/1x3acx&#10;BwWHjQGqrF7/HdlOvY0CmteB3k77oX2OadSaLbCQc6OKdNY16swRzCd03nLl1tZx3u73BpBrcLUQ&#10;teQK6zQQJhWmw5kN6e9d6DhB1DMxhUIS4AosSDAlBAbCNENQA68G3QYYz1qi2qsRpD1+2HMu18E+&#10;G/Y6/S7nPAwXnceOTjPkM3ulnJvthv0M0M+ammbgGWjXq37H+UqKoL95bzs2Ncg5nqUDQO8+0+Y3&#10;D3D+PCkDIfmbD90mOt+f/2WhTIOxqJWd9yLOuK5Vqj05hdd+QZE9KVXJaAXT2JRa2TEsFdkYdlTl&#10;vW+6jvfHUmCpgkzXwjTgOnMi0+adOoxUSlvHP86mGq+mednmwvn1bGf2PmnPKC/VIOSn5z+Pl1PN&#10;wc/8O/f55y91PkspqMfO2bqtUkntJfULenKKnuPvvvhSQHa2VzTxootAp2ZLfM6+9dacnns8I4gI&#10;e6s0H2y54QxpyUWDndp7mRoNb2v7SRuXdRN1YnSzrX/PlaGaAKATuzvnTRNP2lhrBVm1lQlxnqCa&#10;mlUBC5kTuvdqAFfHo5bC+27OOPYVWQCcY2dwiquFGayKU5Q92DQ7k2pt+3yrCiO0NqkfQahwlvU3&#10;CKYFj43h5IcQWHOCtTyZwaKWgiw6xRpcyaUilwpPBjl9xPOHD/j9rzdcLwHz7HCZCF8+PeF3PnxE&#10;qQmX64RoAygbcO4WSfXKzhX23uD2+oKf++oHsJ6wPn9AdBaVJhjrUUvC/fUGCDBXCydjxWVB8Bao&#10;xACeBYgyAAcHtgGddSy87iP2IyNMTJuTSoZzE6Z5BoGE+o7ntQWahkdBRnCG6aqSxX3fAJnrJP2f&#10;jh1HTfDOIkwLHAwHPErC/W4R4oySdgbiqMA6plrSxCyqBBgSqnfVzcwI4YJpWdjWkWCQqQWUD1Tw&#10;PmcDzwdnHFOyWgeyFlkUKiqEghkGS5xhJ9b+uFyueLg+4NhueP7wDablihAm3D4+4/r4hHhZUGuV&#10;pFIDqoTj+NiYZ2o+UHLC5eGJ6ZlEL4v3L57bRW0JaxFip7lPOXOmf2RAOoQIZo0hXK8P2Nc7lssD&#10;jn0HjMH/9X/8uiSobLA+4v3796KnRbg8PMA4j//1f/mf8d/+lf8S/9F/9hdR0gHvLGzxgDWYpgUg&#10;gp0v+Pkf/iLrXTmHkhNqEephP+Pj178Hvzy1/cVJwkVWeupaYL2FDwHBcRC4VsJ+3Hk/oe84O39K&#10;LufcP/h3uw3fXz/ZVVIGed6rrHcgw8l7x7b+T1++/+LP/f6H5+YjlCpnj/geRXTmQSRahBP/fGG/&#10;YtvWphtKxHsnHDioITpaTipT2olsRHPcWdhqT8wNqtG13m8gPZsFh7MS4OZKJWFVsVb8hC7TAlJt&#10;Jdai4gCEVIQrkGWAsvO5bJ1BTkmqv6JaKdi2FT4ETPOE4zhgjUWYomj+lKZlGjSZ1Fqs28ZnboxM&#10;dypB+xBYRyuItiTjEL71q+pgpZRwpMQJ9nKupswB8MlNWNcV+7ZhmmdcLhds68oVwMQFFk6TAHJq&#10;gblaqWlNGWNgPcuyKNNADAHOc8K+NYxXp5y5esvaFsDUBGdAmTRMS7RNKcPOE/ZjZxrJGDn5oTIN&#10;vw+BqSNzwrbuyIKpWmtxX+/t++A9SvaYRCtNfb4iGOk0TU3DPYTAlIDLwjpcMcBnrdLreqFH4io4&#10;H/yAPzJGMy8zlmXBsXfNLCKCNUybWqtpYxhjRMncj4ewQxhj2hzVakKu9GKb4fb6ChsCSsnYSoa1&#10;FmslbLkg7mz3FiuV8YaT8AwRbCVYR7BkEaxFFcWsQhx4JIj/YSSJjB1WKLZvrRX/pNvChSruR8Fe&#10;C4oxWJXaUOAVtj05qRtECMHjOFKzNQxsvx8xBqk/e+fgrBE5jIIYQ6P4r7Ugp4MrxWuFc/6XAQj7&#10;zN+ZPe77INZ3XN57UGanwFTAph0GWI59R6oEKswtWgsvVJ5Ituk/GGNEZHqgRGpgu2Q2nwDADpwD&#10;Ftt6b6WkznnRTnFdiFxBJnHiur4Ub0ymZcKiZUAz2xc10FIXNloLzlpDowN4+jpcY9Bk/FuYFnZg&#10;SYXs8znwQXQCscZ+as5pzkhHpyjU10A2M3XerbUSNejPEqe5t5GoHUClZNSjAjja60cgQH/nT5mg&#10;nClqY6844wyK/nxKQ6LgWNuMc2qVTErNZq2IwxszfEYPNgDAvq3SsDOIJB3Ysow1NND9995XRBVk&#10;erBG+2L8irfjSt1pPmfB6mYp4OIbkOztfSv1uaGBx/E1Ta/AAKcAizxzo3caP2P4szdZvwAAIABJ&#10;REFUXivpxgMvC3/tKTvX9uDZCAIyCMVgpSwLAaKJBSLTmMncn1F1ltQ4+HygCLhMj+2Z9X11oNVT&#10;OkuSNjS9BGm7C+EcPGifz31p3/xtvIwGSdABCm23XlEqgUbAjW/N/ZG1IlH/8GaOxmn6ZM6MY5QT&#10;r6+3wQmlDNVKvc+tPWOALY10Wn1/4cMV8MY0cOgTrbBSWnABQA8+KkhTK8I8n0Cp9gxi727rvbVn&#10;GIHWFh8i8xHXwvaAYWCSKpeHu3YznR8WfrhdyRkoRkBXfp8d5goIXH1mLSz14K/SQirAb+SMCKFT&#10;2hp5nXUs0B6Cb9QO+hxBsqXegoja38tyGc6HDhRrJUouuYFg4/jrefI5kHTco/ygedf3hdpep5/T&#10;1vJJ28/04JVkKY9znKgCKaOVwxPEOOVzKGWhlS090FAq02i4wJm26/3ODomIH1ehbaxEoINFjpXq&#10;F6SUmrzeFFQ1pXYAUc/CYlh2gYgrQIxpwVOogVgrqinaVad1r/2hBn6/TGsDAFDt/TuYGMPLTdv/&#10;xt9ZPYOonxts6AsNrtobApi2MxnoWVoEwHfNLbVHvFD0GtMztCxVgFyvMJBn7fuTBLEMZ9lp5bTa&#10;CSykbFk0GIAP7HDlBAHMe0DOGItsNdjcK2lU71HtqnG8+Kz6dLfNw/70Sd9CtFBb95t+wGg/u2/P&#10;RnMS4OSXS7AA/as6lnJ3Kag5DfC33n/cC9oZQE3KCDBF+mKo8iBAKfO+k66w1E9/19YowdRug+qe&#10;C/TzZt93GWPNQC0NZK+1SuZurxQiQqsIgs7PonEI3ftNOx/2rTbbxhpOltK5bIyBFztd/w4MIMzg&#10;+J7O+Nrb/zmd1HFcQoyf+VvfR0dN0HHf0281GeL8rtbRA20jDXvpKavjk8982079XKbp9oin6vSz&#10;bfR2v6+lNHpGtR9rrWyjUTNc2/t6EgJ/fZZANOqgKdWcaaYXGvv4bZLOaJ85Ofus64CGggI02KYt&#10;EQ4MyBlZF6Rrj+gc+ITuE+g+kLxHtUJUz7XZKdL+JIBIyQW5FskqL8g5IRfWIQDQ6JS473Lbu6zz&#10;8DKObJ5ZFDnjeoKeMArIGOfCmnIG6P6DUV9Bwa8Ka5w+mYARta2pLNUl3jsBuNT3zI1miYi4wqj2&#10;cSvHR3z88AF/629/jV/4eaY9ml3C4+Lwu18XVGR4dwGVAucnpgryHs4Z7CVh31bM1ysqsUB88AHW&#10;eaFyIsT4Ht6z3Tw/XHC/3WAc6+AFLxqp+cAUZiyXR2zHhnrcWQmoHpiXBbuxmKaANWfMk8PttuFy&#10;fcS6Js5YngPW+yq+CYQqPjE1fwVSqnBedENLRs2JQZ1whRP6azhCmBbUyjqlYXpEiBbOEKbJIZND&#10;fn0GZDysC1hvzw2QBDiBzEjmfi0Vt5cPKIU1UlnrMmN+fA+qGTkfrP24XBDiwkGZVFATB37KkXDk&#10;BB8CYogwpeI4dlhiXVBnLebrO1DlYKkxgLfAslzgw4xpirjfXgCAg0fWYBddnK4pwuu+Vt8y6y+X&#10;C+73GwOd04y67yCx1TbR8/ZxAmBxpAR6fWaJBP0cqpinCdZ6/BN/4p/C//g//HeyIrlqBIZwe/6I&#10;eeZ1+Pr8Af/pn//38N/81b8CUMV//J//JVgfsK6vqGBtIOc9/uSf+rP4F/7lfw3/0K/8MRz7Bkwz&#10;jNCghRAZ7K+syQkwYwBXWXGAnwHwC5bJoeSCY71hu79iCh4GBQ+P7xHCz0A1EwHO+18C2Hbue4o7&#10;MS98f/10XnOM+HgccDHgKAVkCJEKnub5P3x9ff1zx75BKQUVjFd7iM+lhOVyhcuZafLEXj32nRP8&#10;RqYZg4bBuFpAEgTQgJZSF5eSUURrKwg+tlwuHLRJR9OE9s6jWjoHdERHK5eMyXkUSY+x1mJd72yf&#10;TFx9ux8704X6CfsmybKy/zofYGtPyClKIVgLgg8ombWUU0qIE1OUp+PgIMU0I0lSo/MeuRSE4Jue&#10;bikF0zQ1ij59fg748BlivMdx7IhR6NYExAui/+usw7qucJJAqRrvAAcy4jSDasHzhw+w1uJ12/D+&#10;8UkqkzMul0ujr2/BGWub76VVWVnsoCQ0ggCajV1Lacm11ZBUW/cig1IysiRRW7G7gtLTAlj3Dc5Y&#10;TBANJ7F1vA8tCU0LBDjJ22CeZ8QYcew7rFR7FaGq1QqhLPOj5IyXjx8liTfCOiuJwFzVHWPkNhYe&#10;2+VykXOHaYZjiK0CDkCjFfQhSNKDxfXKbdk2phWe54XxpZwlSCNJcZWaP6DJwqVWTM6DfEDyGat1&#10;uFFFVFpBEKIBauCxJ56gDetRfKBC7HhDMCQ2NHF1ltLc9liA+O5g29Q5BzIWmTJux4FsLTIMntcd&#10;ay4IQSrlAidYxOixbRvmZeHqd0kcFQ4y8TSZKpqqsqKopAgnYxk7tcC4tUxNHWem9Xfe/b1Vkoj+&#10;Tl3fB7H+AJdxDq5WeGdRs0ecpoUrnjTIIzosJcM14545L1kIzrRsXi15Z7HpIRMQPUjgrNKxcSSc&#10;LwYXlFNef2c1CGJYm8sH1nkwjjPW77cXdrxkIn7ybC2DoSNcY6b0t4EsBqYJfJ6uAcwsogN1ArEF&#10;JDu/9OzE6q8t6htnG925BLCXzunOt9aKL+k/AQHUSeOosQMwyZ0UEOEMwioixI0jP6ceULE9wKbj&#10;Y213ko0xkvHdnzWn9KljXwtQC7ICZkO/aABT7+fj3NreHmQAJvJJk2IEFAQkEaHMt1msfagGAGQM&#10;Vmj7NaPSmEap0wMib4M4qnvWn4mr6+RzqDLTygD4BBcG8LrrVpAG6uR537aP2v3rEASU4KLz0pdo&#10;4z8GuTSTlYhw7PsnfXIOpMmcajpH5hTg1SCCAi/c/tzu+fzhG+iaahRZtmtKTcuMBsIZ5XLumUU5&#10;pT73pV+IOqUm3qxPksNRr1apOAist74F2NFrz9zppDQ7Oud8nj/De7l950rPNpvkNZ1uy57msPZv&#10;cDo+tQH3PSgJFOrC7zqG4xjlWlulo2YHcRUna1ltG9MeaKXRuN9RrahGK7F4XyXJfCf5DAK9CRKc&#10;52nOSeJMHdjzzoFcNzaAEUA8zzUrzoKpvBfBcCUKjzXrMGhbtJKTg/Gi2WHCMC+qGGgM3HvvGxVW&#10;IYJTcFoCgBq8II16DICm0jmM82IE6pRuUkF8Be40eKt70VhlOPafTpA0VPLVUtvvdc9QA3PcQ4l6&#10;Uz8Nkp1BVaZRYLA/Z66i5THyWJYFLnDmbBE9lkp6nvGHhBigVII+J+xbFqDHIx1MVaZJKmyEgpNd&#10;jEWBVqLJWSoVyPUzwL6Oodyi98MboKD3rQLL9rRn854ke5dhKigFVDVGMZ4R1p4Dk22uOXfSk2H7&#10;hPdBMkJfIFVRXt+jfQDiylXnQCVzUNDZtk9b65rGInOqnyspWsLEm/7R87oD+BVkLXyILUgxiW4Z&#10;EbUqBK208yHACf2UMTweVbLnYEyv0pVKKwDyHtv6CcBZO2vYmz93nYK0+v/hpaOtIwvy9PqWeDQE&#10;p8Y5/7n1NXwYxrt/7tJKoB44HoIIcgcDI7Rl4zkEgCryJ9Wbb6+3Ngm1tc37DLU/9ZeZfoZJe0ph&#10;W6zUKpWmTKv1UTQPYWyrliuZnetKqpPI93KOzwkQ03iWlIQuz3ICggWIzsH8kjOqtXCOQEZ0BGSe&#10;kwDpnYaO2wA/BHQ/My90PQK90rB1z5vr2Hol+jkBZ5wLupkDalvp1eikf9w0GPbRMSj1tiq37evD&#10;PCCYBuLqs761MU90mn0rbPM8i3/QbFqlMm7JKPnkP7Ff5ZuP5OyQiNf+2d5f6suIjc9g2CZ2BCdR&#10;fNa2lPWg1G/6zO3e8hhFkji0gor9hq6tuq+rbF2cqdvoojV4b5jOiANPMidEY9kDgNCt+spgRikE&#10;6xiIyUJLxNVxFUdi8XQVqQdSs8uNqRKYpm77yPwdp2itFUkocdRe9UKbH4dMcumM4Zzu/1rFmYCL&#10;ZDhL39WCYDJKAb75eOdgAFX8wi98id/6f34XITggPCAfByYbQDWDSsK8LACxVhpnwHtcnt5hXV8Q&#10;/RXXp/fYX5gCjm10wnx5wL4XhOmCkjcY63AcGagZ3gL5SLAgXK8XpG2DJUIhg2AdtsTaaCXtqGWB&#10;sxwAO4Q+FCvT/1kTWZ+iMItKMBMqEdJ2g4+zgP4GqEKFF1zbb60LMJbpEuu2wzkGgeI0w95WOG8x&#10;TRF7dsjpgAfTPHnDmi7GcHW5ixc4t4m+9s7jv/3/7L1Lr2xblh70zdd6RMTe55yb92aap60ql8pC&#10;ZcnQcUkuN8GSWxZICJCRxa8oGsh0bBUgNyxZFi+BhOnQAkSLJg03QG4a2TyqyjzL+Tz3nL13xFpr&#10;vgaNMcacM/Y5mVl2JlaWdZd0795nR8SKteaac8wxvjHG990QJmYT+fD1D3G+XHA6XTAH1rNK2xVH&#10;FSDOMwV3zZkpj4kTM1TBIHKpmENATgdq3jGvDyDjWHA+7ri8eYO0X5mWmrhbo5bEe7IFLDhG9tPC&#10;3WlCFbisJ+QUcbo8Ih67AG4ewRNSKQzGOY9KBWFi/bQSE1I8uLLbgJNtlsHIQnmILyze/+j7+Oot&#10;00ZNywnb9oLHt9/CcWz4+PzEtsg47NsN8zzDuAAXZhwvH5Fyxm/+xX+fz72e8PUPv4dAAJUKN59Q&#10;awZRgXMeqfJPtZlECaDKJR+l4NgP+LAiBB4Xjk0K5snDup8jkvf/20Fw3n8LwF1i/JvjD8YRU8Iy&#10;Ldi3j3BhAlHBOs/46//xf/47f+Hf+jc/1FrfVumYmaWgk4gYS/QOOaemA5RixMvLC6Z5gnMe87y0&#10;OFj32ioa5opLlcLdMkRAKpG7NLxjXEnibmZv4PgyHkwxWHLGfuwAsQ8eU0SKCbN0aG63rbHQaGEm&#10;75+lYzxUEUun1DPgbZ2LGDXOM7DB4Xa7NS0gTOzXH8fB/rV0fwnghRQjihRQ5cy008d+YF1Z6/Dl&#10;5YXpDUWqQLuxj+OAc67FKNa5Rr1ekrBGBE6YlVra/jsJ20qKB8I0NVpZxR5h2NakxP5xcF37VxNr&#10;I24yz1NLuugYp5hgTG5Fr+uy4IhR6LeZZcMa1bOmFi+HacI0TVAqY+260uJGfvYke5ZBmLlDK0uM&#10;NkvCy3uPmCKiUP7VWmCo08PmnNn3Fxsf5dlU4udAkpBUto89b4jEyRljudvOSUHasXNhBndM9YR8&#10;p8bWpJZpSTGA/aBccqMNNACiUG9q/FsBST46nE4nLnTAgkKEGA/cYkKgDF8L5pgBz7qc5BxgCUOt&#10;EUCEozAuUIhjX+uk+USSXhwjdmxIgFBAMKIKh1wrUq1I0oWVa8WRCiosloVZSaZ55s5t9e+JfeNt&#10;3+ANF4px/C9xt2MqdieFo9YAqRTRv+IbOPYdpzdvGEeyDinuoFq/E49Diko4efmzHt8ksX4/h2Ra&#10;4QB4i3mel+AF3DBKJSBUTcYChidQEVAU6HoQUwjwEwv6Oedhod0oOgm7yDURO5J3UAQpqMoRYdJM&#10;uDWgamBybmA7jMHp/DDeSLuevvm8BsHa1/D5UxoC5yGYE5hBOdvRAhil9OCrHttCtVNsDHSVF1aD&#10;z9aNJSBw3LcGUCjFn4Kb3DLrYKjzujNGW0GZAFNaNRcIrb3ZeQ/vOXNfmmaAxRRmmEnuTsY4ScVo&#10;S8JIkGZKAVCR6qeaSjR8XukTNTnBG0BPlDnX6TzuACwZ/2O7QkHLsVpVf4ZpGp7N/bUDaDzk4zWO&#10;5w9jJ87wXPRnkE2mBagtUL+n4ePfa3/W8rcRbO0dir0SltuVAUCqN5toNgmIUZpRHkEGBd1K7WP2&#10;uWOvW0sctf+GqpZWaV/1unsVLgBOqqDThkrULp+FdAIOz9+q3pDQ6ljtxbkfVz2aJt2POZRnvQun&#10;C6Bj+Po1iaAg6+vKeF3P9i5ZpcEer2PouOrYVgKJiL225ANoulFd+Jwwr+tPvP4+FwagXAAU1Ipt&#10;uw3X2a9Lf1eBZJKx52pmagkjFt0W+rxaBbwXGh4Afu60JCM4XkoBWU7Ct2ffKqT569lvvQd3Xz+/&#10;mFKrQqKsdTEdPHPBy7wW+ivtEgI71fO6IqXcEgcAYCmjWKZsW9aFfWeZt2OfjTEi0qpjRGJPawUF&#10;dviiJNFditg325IT6vxqqqDZBUlk6LNSR3rU21Bnj2ptYvINgL8DE4cJOAC3Mt2gtnAEdamO76EO&#10;wo6ApAK1RGDQeXi+AwANgOm0wOsk59zsENShtkJ9VwqMBFZScAYjyRjVO3PeI0wVSinqnBNqwYxO&#10;28bBGNv42vSYWHtLXlfbSNodKHzjRMN9WKb/UTD5k6RdX+9ql2gYg0+LHrQ74PV5RspHao9I+a35&#10;vbY56mOxCBmwnlDrsFDNr56Er8TAs3ZBsA/SfQ2lS6O7pClaZRnrkfH0cMa2Ti4QIQsVp3de7AFf&#10;ZxKNjxAmeAFkQSTANy9sI/cwTTMX/ljLVHBgnUJjhSLFGdGBsbCAiDVPrdLsc0U8fZx7YvL+Rx/n&#10;13R/n9iXV3TQ47MHmGpJv+nu87q+fkq1tHYiD1d29+/gRwrcPmeaf5h/Ml0hBDxoEZZB20MJWuQw&#10;2jS5Q/kleKZ4KkkoTpyFc707LwmArM8OxqIS236IzWx2abgs73yrMoVeUnt1SFjK3NAErr6qvoR2&#10;BQy3ez++Ax1ot3PDWhx9DV7AGE3Y2Kl1l0jRjwx253NHmz93dvlTOznaA7ZRfd68TlKMFMzdvqD7&#10;ToNf2GKgwT51Ou/uK6l2nXVDJ7ExOEkHhfqF3Z9gu7FLEo2/8tMx0C5cI/ZBC4U6zappz0N9QT4Z&#10;x0WqjYHh/rXLSO1V86MUzLBcrMDD4zAWf+h1tw45OVcdbYLsH7VWxMj7e8kZuYqOhuH57YhQSTV4&#10;+PONjUDYJo7jkESZsEMYLhap0p44Fp8o7aaX5+Ad6wVpLKkUMvcU3L3wgQs7A9xwLyVnIGdUY2FS&#10;wRSA7AJerur3WvxT/8xXePzbfw/rC5AIqFvE/LBiP27c1eIcjsg0RcexQynhM9DoDf209FjFsD98&#10;bM9YH95wMst55LRzFft6QY0bAODx8oDn40ApCY+Pj/h4S0gvO47b3ihpnbOsrUZMT3jsB9bzGekg&#10;pJLY/zQGxgntIgCCEUCRga9aCo5KiMcm1zshX3ecHx4Rpgk5FzhEWLsiTA51e8G6rrgdO+KxC+0e&#10;ms6MMYAPC9Jxw75dEcIE5x0MqIFRfppw21+w1speSY7I6UAsBW46IawX5LjDGta+mGfWF91uV9bg&#10;WC6gzNdIeUepwHW/4jgO+HUBasZ+ZTpLY2U9bs8gIkwL+wGlRika5TlSSxE9jBlWEm+P776F49hx&#10;e34CWYdpOYHIIKVNquIzckyYwtzWYgWzBMTbFZEq1od3+KU/+iuy6Cv+h//+v8Of+3P/CtYvvkI8&#10;dlDJOPYrpnXFuq5ckGkMfvt//Tv4Y7/2J3B6eIPv/97/g8vDGzx9+IBpCjhd3uLpw3u8/eLbiBsD&#10;095H3LYrHt98AecC9mNnCmTt/K1cIJkAxH3HNFtQqTifL8jJw6EgHwnb7UBKFZfHHp/8Qh4EWOse&#10;AAzYUe/I+ub4xT6cc8g5wi4LgnUoBTi2A+/WBWGe/qe10p9pOJr4SIx1MAvDvCx3XTSn06l1GOWc&#10;MQn7VCWSwgou6lCcgsh1fEX2JYD3vZRyixNSZt/Ouq6TxHrdtcVuOSdOLBlglkSa+nfHsUtRm8QP&#10;zsFb35I1rsUBaEk0ppnj69cONCc6V9Yxnf8yT72wBkppzpItBO4Et97j9vKC2+3W9v9aC7ZtwzLP&#10;gjGSdLpM3GklNKv7dmvJoEq1yWdod5bu1UT8We8D9m3DLnR/5/MZt23DsnCxey0FZpoQpWvMgH38&#10;KB1u6g/mnDHPM+Z5ERpXLbCpnLQAx0sF3Z/jo/vpRIpPA8exI2dJpMm5pxCkCIk7ha1zqDkjJt4T&#10;ppk75FTSpmpBsjGY54VpHH3HMEDU6ARLraCcmamDCLCmJawIuNNWMyRx28TUuMu6oJap+UpjV2nH&#10;mdEwISNUeUoRyUxqFdvG+5OxTIWYxWfr2oiE2Ri4aUI0jBUd9sCVbvAxY6kZOJitZ3IewXkYw7gA&#10;/2dQLeu0c40zAaTSD1oQSsIWYVXWlpO0RMi1opDBXiuOmlGIcJSCI3PhxbJwV551FvE4pBMyMa0m&#10;de0yOO7M99YDUD06xj6MA1CAMhTTa8dhGgvcO0b1TgvDfl7HN0msn3JUqZBTDRdwB8eSpUJzmSYO&#10;BhT8k+rkaWJHW4MFBWdyKci3G/Ybg7en09ooLji4coBxHQQ3AHO+anKrg/EA4Cu3MwISiA+gCBFh&#10;e3m+A+61slhBMpKKuZF+rXVFAI2OkBf060CSsL2/DiC7UiX2rpW7inFjOqgv42Ec01EoDV8pzDVr&#10;Cn/OTz2I5coLDRz5O7Ua3jnbHCs+TzdABr0LhIirPY6dhW+1CtsM49po54RLdwxyTbt2CexqH6+m&#10;sTEk6/R7uaFLgRztUnCYpFpjpOAYgcWU9gYGjzCMPp/WJj28Zxz3SRyCUautnwStYlJhJDW+ukkp&#10;CKDPzHkLIhYibPNtBEZ0nIWeZdQE4C7CXumgILUG0J1mcZg/mR0PTY5qwkGBkyhJxA7e9WQXH5LM&#10;U9or4O51o8DqgMm0al6IPtFIDdpHj0G4u06UMdHBJ3SvnP0O6PExduJ1kKpfN3diAaot1i6dVET1&#10;03XWf5oW/MJ0MKf/BNIRG8DXKOMGII0raGxbD+pocs5CQdp7oHY87uni7kFaImA6rQ3UVCFUtQUE&#10;wFiucgRB2tfZmVXAbz8ijOGkcMkFMMxBDxjWMTHDZcm9F/muUoihKrp31O4ouYzqUfXq6jYWOtYy&#10;h3MWPaBmGyoKxD40m3BvP/bjYC5/9IQooPMSiNsuQSN3lbIz1x2rWjhg8N4Dd/pHBrAWp4eHAZgT&#10;Tcaho9QPdhFAp1IiFvrW7hpdE7VW5t4uRbrYRO+E0ABqY/R8g80a5kYHc9kJbuAhBCca1nIHNHun&#10;m44lV0kNHQ/Uz63ncLW2BG5LxpaCJB1r8UiNDk/tZLP7BqCU4Z1jKgvn4U9BqMgyd2kVph9kYAXN&#10;RuiQO+ekiqqvVSIChAbO6PoZ5yBRw/tHW9HHDm3Pr/JHWQ6yP7EWXIOldV1B/GABXY3hJLUTurQ+&#10;jtRsOmtaAtVadTD0ZcDwOLE4MPie5NoVaO62oaJkBU9NA6xLZPviXAe2RyvLVCJF1hHvF0HWgXJw&#10;11rgw4TgvQRpEoDljFpyG/O8bbCWKVCNFe50qYQk9dWIAHKwltfBfovMt+6DAN88PjlFET2+fzDj&#10;/3V/bW/R/w9rQemkx/OMZtQ7nbvjWcYT9PVFupOTREHU/bcfd7TrU98E4GpA9ECu+x6f7rH2p2iu&#10;vU5CjwcRYb4rXPg0iaX7Y3bs51nvMS8rz6F4oBrLlbGFtVRawlUoWazYDDS7weLi6g8zeNGTUkyZ&#10;131J/byuj55otp+ppLd3y5XtYNdp1DEb/Y+7TqXhvn/yoX46WieS7m1jwRIArKfz3Zy8L1Lqfr/6&#10;VK+LNTjJqHP2/jUSUKGNhyb71GbDwAX172wr9mhXQwN1p/gSI+AFED48DZqbQ0GJHuGz8+uVlyZr&#10;Q+9PqfwYJCrN/xGnvPt6xjATAwxgHJzrhUqvfcE7//z1a+36++Xpr+mIzYbxvsIxUEqchIoi4p5z&#10;aX8/YkSKESkn7Nut0eLGyFRs6usy8FhYU4EYiGuJWLX5Mt4tBkRFqVK93fYyYTHIhTtwRQfCeced&#10;uVp4NvhJbYxJwE0jFe3g979cb6gpIpPHNDt85w99hd/94Xfx8nLFJcxcGGqBWjInXuKBeXnE9vIe&#10;JSe8PD/h4TTDGIuX5ydMjkXY07HBuRnGANNyZiYMAKfLiu1mQDnCe4taA5ZlwtPXO7zzrB1FJAmq&#10;E+bqUTP7MunYUSmjFi75meaZK+JNwf68w8r8N9YALsACCHNApYp5mWGOCGMdVCB9Wk6YF4/tVvHy&#10;/AHf/uIL5Lhjmbmg8XQK+N53b3DLGSkeois14Xb9Gs4HriAX7S/uNGNKpGM/mO7eutadfH73JcI8&#10;wRDgSOLBQsjGYD92PoezcKYCOXF33LLith+4Xp/gQbg+fYA3BXATju0GgsWynlGQUajCey4G89ME&#10;wGK9PHBn4LHB1ALjPNKxs7bUPHMhZMnw04zb80ec33zB1fk5wc8eOUVs2yY+Hvv2cd9RJ/bZ/LyC&#10;SkaOESVnrOsJt+szfvlXf03Wl0VYFqwPb0CS5GSfAbA+NJsFAL/9v/0v+CO/9CtYzw84nS8gGLz5&#10;4ksYGNSSYZ3H84cfcZLz4Q3TCU6sn1Odx1EKXJhhTIILAZN1oJnpBNOxYz15bNcbUubOPi9FM8d+&#10;w7EDl8dvf8ZS/GIdxtqfL+r4zfGP7KgE2JpwTRVunuD8hGyq6OmZ/2RZlj+z7zt3xIgf7r3HPE/Y&#10;iTVmvfdwM2OS3EWTMc/LgBWpNpD4WYoZSZyQImtOzXZh3UYi3jtK1zLVZFIpBce+cVxhLVKuyCVJ&#10;4RqEksxjWVSDL4pWV2kdM0oXDCLEuGGap9b5xJgsJ+05lvCSGONrD0p/XnjPdNbBONZESjkzhaK1&#10;TQu1UEU+dkATW0SsKwTg+fkZOxjP8D40naHrywvW0wnHvjWciXUkS6PoVdws54wYo+hEcTdcSomL&#10;v5VFoVYZa4NcC459x7TMOM0X3K7PvF9gKEIhbk5QXe1SmZLeWQs3sTzE9eXKz906UBX6dvERtdsJ&#10;xggNpWKNM5RqHqZra53P54brOO8bxfLtdkVOGcvphBgPbLebvFYbpXGl2oqOmPXAtMYIknnHVMdK&#10;hRtkjHjMjiOKFhmzLqXEnd1TYA2yXNjHSZFxNu2yAjjJOs0zF0USFxJRrbhdXzAvK86XC4zhjr2G&#10;XUmMCgL2I3IRoPeAn1CmGZEq7G7ga8Ei+xuAVujpOYKHqxZAHWjMeUydVVYHr6cLAAAgAElEQVQo&#10;DvZrJdGls8iCQXBnv3T+W49SCUnwtJgS9pjhw4zZcHfdsix4fnrmsUsRk+h4KYU1gI57DWueiBpd&#10;OIgpLktO8jy4uSelyHhRrZzwtebsvQU+x0bzD3l8k8T6aUfJMDbAC1BFweO8zFO1FkG4Whvoq7+T&#10;gWIDITDd3xhM2xYoAQRplTy4zd46xwZPxAGdajopmAgOyCoxIO9MBzz51a6bwsBqbq8QCOk4EBsK&#10;1ZMIygfaqHUEmGw87qWgmgoiw8CI3EsRMUQMvOhZdKJawG7G6kulVZSAMIT+PvTgGuO/SYW0mWKs&#10;JzGIqeNgUAoBGAEBI9+lWiSQ7zEwlhgtxUBngs9XFGsHjpWqD+8dnAuwzggEyRUGukEC6KA3EXKM&#10;EkCj/YQCrqi4vry04HesQNUoWCsdFKTs48LVhoU6Z3+pBE1uKDXJtm1DksK1OajzbxbhYrTzd8AY&#10;AMKIqAmARgBHRAAy9U6+O7BcEiJBQQ75gg7MGnFwjgby1JJBeQBKaEge6+cFbHJyL0H4iscuoVo7&#10;2JqFo5+fC7fl9nN3QJEUuNXvkf9aB9b4fFoiloMjfpHvSbso9ZmqrtEI/oyJxqYNMQAzDZARR4yv&#10;sdPKwVpY65vTJ9LiMOidaVoRdQ+KUesK0q4zdUYaFWOHvpu94eSBgINjghHaYTdcuiTB9LBG5/ow&#10;BtSBqPpj6Ej1SoxWUoOTRcE5QCjIiAjn06n9XtROaUcVAotTin3R7zeGmJrFWcSdNVcMAaXmVoXG&#10;VeS5aZJYY1CdaUkCbd+2og+hSYW+0fNV52Pvz1TOM1Jl1UodiCu1Be5q4+o4JgoGCiWqtZHpFI1p&#10;4KtqJiaq2FOEhZVKIe1AFfsr87q+6twb5yCMaQkgPVpSVI5aqL1d13T/Oe5Nd4+3jdX4x08TwX0J&#10;AAN4aWxj0Ywyf1oCtr9ZXs+oMXb6pJjunLOYk1QrJhxHbPOkVqahLCWz3QRTPHClmewVgusba8R+&#10;VcAasU2AgTi+6LRwBLHb1aDUcpfkdVYKA0y3NXd6L6+RfgCsi+LYP4HoH1Kfh+P4fy7Rz3bCtX3J&#10;OQ8XnIBKmYWgh/E01glox9dQSu688oWTq94ytYdyudeUgGya/bAAciWUlEDKp41Rf6ZfL3ch8DP2&#10;YYJxFmmguE0CQteUcMTYgerE7/ESAGlSzRIh326w1nK1Y66o0r3unBP6wSp7hmhtVUJNCZnEz7G9&#10;G2SZmZZYuy0MxrE3qG0h3EPr+q/aki9dZ2k8emGOFn/I/UkQMKEHF+JQgu08vx6mbivbNw8+ANM9&#10;j/v/q8N037KvxQ5Q32k6jXuYHGNwx6/L/ijf387+ygfRo9lk75uItjIjBGsxTzPmaWYNocgdeH5a&#10;7kARvd9a+VlrxWSJsdltucNGUccJLekANqaJXo8FIwDghyKY10UsRJA53j/XColkP5ibjm5/jzGm&#10;+Sa9G1LHx97RNUcpYtL1XIV+Vtf4LnSLOl/5Z38+mmTs16f+n16fUjOL3+U6VbeRfcdobAOD1za8&#10;+60aU1CjmiGpWh335lbEAgBUYdRnVx92sGnGMGDSPBYNazD4Pc3ngviP5m5+2RA+Gfv+jFnruPtr&#10;Q4JLnkGW/a8lyYaxBwicFx+K3KTATt/zUTQdcuZunawxlHT33rYDqqNaidrn2dchFFgY52GNw+I9&#10;ci6gGFHBWh6HgIYESFyqlODofvGgCaEafrynsIi58RrbUKsKL6Xg+nLFaZ54nGqFtQbzxDoiphQE&#10;AReTBeZSQGaFM0DFFURn3D4kXL7t8Pz+A87TBe9ODh/e31CWC8gRgp9h/QECwXnWTlrWC+CBWDK2&#10;BDw88t8rWfjksJwX3F5uWJeKyRhcY8H+8owv373B+WHB0/sblmDxcTNIW8FiN1gDvP3iDcgarLcZ&#10;JV7xZl0xp8gdUs4DcLi8W/Dx4xW3nfDytMFNAdZMeHOZ8Pz1C764TJgN4cP7D7gdO8J6Qdp3+ODh&#10;54Dn5xuMYyDXW8I6GdzsW+Rc8HQDsp/xLj0DGXBhxbwuKPk9ltMZxgDr+YR4HMj5QJjZDrqyYZ0Y&#10;4IOfOcEDYD925JzwcFmxl4zkLEJYUGBgbEGwBufzBSUlbNsVxnpQOOPD09fwE3cwv3n3Fml7QSos&#10;Ar+eA9M4Xp/x8ekDrHM4hYB0OzAtvA/OpxX7doW1AenIePuwImbATg/IeUfennE5nzCHE64fPuKl&#10;EOpthzEWbl5hwN234XxCPHZsOWFdTzidzojbjYtTBGQO8wkPjwvrmsIi5sr7FRF++IPvYpoCtsxx&#10;TswFEyxMtfi1P/bHAQB/8td/A7/+p/9FGL/g44dn3K4bzg+PXFSm/vbExTFv3r4D1YzbvsF6jxh3&#10;PF5OiHXBsd1wuTyw/lllMPb85h2OciB/3BklyBEpHTCUcLlcsF2f8Pj2W/iHPXQ9AmixPv/d3P17&#10;fP/nNKyEA4ABUWhJopH/G1QL2AobY8IydZ2TY9+4mOSb4xf6CJMH4PF2+Nt8uQAA/pu/8Tf+6z/7&#10;b/z5Yo1xRICbJmDbEQJ38sQU2X+R5IMB61IRAdlxXBNCQIwHSoo4ny8wSK1bKSd+r5NCdaVyB9jX&#10;8p7pVaN8NqfU5uMkXS/KNOCsg/Hcma66i6qTVEqX1KiVCwdyzrjdri3ZZq1t3Vf6HwywXW/cfRQm&#10;LggiiVu8w7qu2I+j3X9j5HCuaSst88RdQ0JXp/d3xIiHhwtiTPCiO00aIBDLMGiHNBc1cjeaak0Z&#10;Y1vh5Pl0wjRN2LYNKSdMQkfoQmAtK+9RE+sWemNxPp0Qa0UqGTCWMU4DpOMApAvmdD6DasHL7cb2&#10;NoReHKo0gSFg3zlBp4W4k+hAqd9XKtvjeeEE1jSxHtIRmTqSdaK4MSHljDDPKNL1Y53DGriTKh6x&#10;sRbUSrhJjOY8x6ZUK1LKyHnD5XzBsi5SuBOxriu899g27gab5xnOOhxHbP5zLrn5cTEeIM+dbs5y&#10;0Son9ULzQXPiorltu2GeF9HXYh1m7dBufpl2kIH92LFZ4Boj4DyoEjwsbJjx5D0QLMrTFW/nFaYe&#10;OJPFAQOaCD5X7JmAdYFNmTEbz93e1fAW5yTcSyA4Q3C1ctKQCNkAZB2qd7hmwpGZVtDAIJPBUQuy&#10;88A0w4ELpJZlaTGPG7q9FQNdTydMITS/8Xbb8Pj4CPW1Yzy4w81YLoSpFet6QooJdlkwzzNTFZc6&#10;/eDpisfTgtn/5ALL3+/xTRLrpxzWeZTBJ0gxIcc0wx7cibWeGuAqyNXdEePRqjyd9/BWed256rgW&#10;pjMKYui0gqDWgngU3J6f+mdD4IrjwJXBRoyLHmOgDKBV72tArJQSCtA0AA6QxZh7ZaIswrHVs9NI&#10;mDbBtf0VbgDJ0H9XTZ0qgC3lA2kIWMf7ttYKQD/oLGEMKtGMfBEdk7tq6DYQIxAk4SR9/t/jNfdX&#10;h38rKFb4PuOr957Ol/vxb10OfA/r6SRBeu9w0MpHEDEIYUaw4v4q7hMt/XnxNCGmAxOQwFmmvpOI&#10;FcMJX4FEDLCCgGO79sSD6WBBe6NwELfvhQEsoPCTt0KHWO+1ydp3/hTNjGU943Unm24OLelCPfFS&#10;UmQwEQ13HeYPdwFqVZAxBifPre93eljaXSkA6T3wMI6V6ZXk6FXrlLuOQ8T+E0CQV5XoYBBqfLbT&#10;3DvxtFp2RJmc0Pl1UIhgakUx1EC3DuIMYJWcz4dJHi0nXVyrHpck9RjY0KBHoZ9X2kVTUdHBt/a/&#10;V/ZnNIDG9C4lI4lHTvZ6SYYZ6UhBXxei8aDz3nnXQMFaJElZSp8nwzpudoo6oFQVENNrGscLgA+1&#10;6Vl5Ci1RSGqvapGurQor85KrlitI1rcmBnUMGISEAO3yOIdn04TpcW+X+M/3mhk6PxoYNwDAbH9j&#10;52S2FhYGVpxiGGDbr9wN5B1zVXvfhD91Pt0f9xuYH+b/a1vZn7mO5qfHXSeKgtjo5iXFIYnZApz+&#10;e09m3dumtr58178bQVS9PwavxX7QYAdk4njpyFAgmdcEtQ4EEn72UgqssVjmBXVGs0cpRRgItd5Y&#10;hEC85mLsmjZNfJWozeGUssK7vVikzSXpehzG67VWjSbrxzFSsFgDyPvxvwexQdQTXdT1qEic4lmL&#10;cBTYd1zprU57fmU/R5up1AqAFPFId6h8GSf0aOisNiN9ovgfQl3CnwBsZqqOBl43H0FnTk8i6Pfo&#10;mNTCXN56fSlnoQVBA8i1UKXRGhvT9Ae9c9yVFVRnsDbdMB0DvXY937Sur13Cu6PWem9Px+fzak9y&#10;ql9WqSVxtYjADN/Si2bQqBdpPBfQx1yeY7cptgH9xoj/Noyxrke1ZXeH+fROuZNTjTT644euk/5s&#10;xSW6s0nsl3a7XgVAVwoUMl3jKkmyWv0AfSRqz0f/ROczr09JUmk3uFNdU9u6LAXab89F59fnOtHG&#10;JJc9nQHQJ+9prysYSd0GqK2iSrjTrHv1n45v8z90jUrBCYyBk2IjzksZGON6Esrq5iTrx5ghYcOf&#10;b526d/dNw9/6c2K/rTT/TQtLcLc+xlkIHPFofpHOv1ZJbdD2VR7X/jn93X52dfXxvkuyfu6Qj5Pc&#10;DG+11ChPrXH9jnvQAK0uUc3YHpdwl64+x23fmy9QRVej1L52jAqnD5pYEDsEY3A6OdbLKhVZzply&#10;hslZNBe5dpKogqSLS+M43d+bfbMWoxUwALbtxrRMAn4by4WN2m0dJqZODd5Lxa9DmGfMC4ODp5WL&#10;4ErOraCTCMjyGHKKKDUDJQPVotSMYnY8XV/we99/wh9+ZIAmhIJ5PiGERcCs2nTQai1IMSGEGfN6&#10;YhATE/Ztg3NfYl5WpG1HyQE5se6TCzO2lxdYWFwujwjOICeuiN+vEfH6jPn8gPl0xhws9qMANmOa&#10;HRb3gOtTYhYAW3F58Hj/g/d4rhE5ZqRYAATEfUPNCU9P3BFwu0bUCkynt4jPH5HTDm8CSokgFCyL&#10;hXUTauEq+pw9yBxIOQLFIscJLiwIU8A8FSBzJbh2LNVaESYGMEcbDnm21k+wLiBn7iyYZx5LEo22&#10;dOwoYABzmibE7YqwnLkCO2fk9AGlZExmRkwRLx9+hPMUME8TzLKiStw9Wds6uJYTJ5umeUVKR4tj&#10;18uj2N4Z00SAZR+skAORR5gWPH5hEb//A6zarW45IbvtG2v5nM6w5ca+t3WMf0j8EMuGfbvCrROe&#10;n5/w9qs/hGIyvvOH/wi+9/d+B9//3t/H9XoD+QkWpsURJWd88eW38Zd+66/iz/7L/xrSfjQ/SbEO&#10;gBr9mDXAen4EAGzXFxjP15FSxLYH3G4vWOYFBIvb9QVhmjCvK/ZjQykF59OlsX1M6xm2RhzHznRX&#10;P8kx+IU5DIwx5thuOC3v2l9fF9t8c/zBPCjH3wbMr8JY3F5eGjvTHg8YZ+EnZiDIiZNW08SdKcdx&#10;cGeF45ig1opj33kvqBVe9gpvuRsj58QFcs6Jm9u7OYJnDSWl2esSCRbTNCFn0xJE0zQhJdMoy3Lm&#10;5MO0LKzdpZrDBJxOZ06oiBYVU89BCkSYqj+EgFwlOSEF+ewXRszTzMkdYio1ZZgqwgYTJLZRf78l&#10;qcD7XkoJVAuMWZFSErs+o9TC2rw1IQk9Xcm5JVQAbj6Yw4RpWUTzUlkjLPZ9b2xF67Lg+vKCOXAC&#10;RtkllHY15yzd+oT1dII1Bvu+43a9Yp5nnM9nSTYKs4dKnYCQcpausAIiAzhNdnUffJ4CiLzMAdYI&#10;r1RhYTD5gDwUHGki3XmHyU7YthuImMLudD5j225IMeJ8uQjGwnFykMSbywnWzpIYK0JhmcCKM1J0&#10;Js+AwImoy8ND80/G2KVIofC6rCKZ0/Fl4guWeNa2684izeKcamjx+aYptBjLWotDEp+XywUmeMA5&#10;3PYr1nmCqQ7hckGigut04KEUvBDgc8RlMyjGAAFAIZx3AzNZITjhznhrGXklZYoyaBrnYYjlItjP&#10;PErEnhNgLfZCeDoOxEqtILAkHt9cC2KKIMFKuRPeAJmLAPd9B4n+o3UOMR6y9iS5q8/WcXyurD1G&#10;MKx4HFgXpnP8n//W//jLv/6nfuN38E0S6x/VcRd5S0eODVq1NoqhKzWQUdCyVm4tHUCNWrmawQi3&#10;uXaUKDe8GieAw4xZOrE06ZFT5O4ecbbW06kBW02nY0hiSYgqAJtFCAoqcyadz9XpmSoMDBmmIzIG&#10;2+3WQQ7br49BLIPTRUF2oRsUgEkDbes8A23owAeDsjxGKvDHFYalA1BicPw0atpAAnYWcw8T/96T&#10;IEqLcp8E0c8yuNC74Hhce5IPNIIEfM3NWVMD+Gp2bLfr3efwaqxOp1P7W6soNaa1Xi/nCzroSK2N&#10;WcfhrhK3gZQddKjKMUwMuvBRJbinT4Cl10DmHfguCbH+u8HHjx/uxu/u++Vz3nuu3gtTo//RQN69&#10;MlQK6Ovo92DewlvXNhC96iIUVb2CeAjCjWiC6OtV51EGck9qwCj4a0TbJsDLHPDhDSBzr9TCRpxq&#10;Gxdr3UBlyI5B0wQyps8L6f5piQEBpVapVmtA76v/NMn5KQDK4ORdkslAOmsUZAKsHU04r5tG94lO&#10;x9SnQQdq5JR3SQFrcDfJtW2eANZaok77x/Yo3YF2/Vrle9N9kkLnmNZPj5orqs83AnMllg5uGcN0&#10;ICE0kJaHbkwQoV0bUYV1AZoYajZOQUJiYXWdW+xUVwZIpQNsXIsGhjswFfw1hsGugX719bNwLrRn&#10;92qAAKBpDo6AhNxUA8/aszbaEdCr+VXo1rR5M3T9Ang4nxkkmpij2nsVaOXre7le9Wo/f9wloYZ7&#10;kyPeaZJ0GziCxffDQuOPu7nTkpX6FdRfHwG58VBawGaTaJgPYPpeI2BqT2DV1ulWwI5hFs0dQNrx&#10;s2jCzRMXrkjHpBafaNffNHV9HhJzW6tWrbPorLoQalcrVVTnJFk7gOy1ItsOQPJdYUg03CcsCATv&#10;pta51xL51vA6qLVT/Q0Ass51YzhoUd0zAEJVwNcfShFe9Vcg+ZCsm5elg2oSSGhgp1oRrcPzbnrz&#10;M9JOY50LZhgnGKWL0G5oWXPSidD2sWHu3001AM4YTAsL/0aZj0F58ImtEOvNjZTLvgG7Bp0b3Tsn&#10;wsXTUChkhrmv99HvpyX5PnsMnTljcm+Yv91+Dz/b/mian9JstNi0YVDl3LUF2tScH/VzxHclA+Zk&#10;N68+36+O3/nj7+j1oe/l4pe+lvU+1T+7T44N9uU4WmGHjglTm2UJttn/Ub8JakaJgX1IMNULO9A6&#10;57lDr7a55pxtPrQmg5RCzoqwddMIlOv7SWCe7q3MT9ufT7tXyDXq+oJhjnlnYWVOfU57pPmr6Nz/&#10;n+7Br+0q2vvGJFUa7LcxhFHPFZBOOp2TWvwj3V4KlPTLGZ51869Ne9bNHW3JNnNn04xB21f1BH52&#10;zZdS37H7WFpsgP5MzP3nWW9yfN3cXaNW33a/qdOmExH2rEk5pfobklTUDHsfbXM/fl6LlNS/r5Wp&#10;VKjbflsNcgFgRBdRY0qwIHopvTu7FKYdVP0R7Rpl3UUebSsavAD7rxp7NRuBYc8hpoRUnUynRZaW&#10;q8T5HLbNe157CTlxN/jt5ZlpjaX4iF1iamCYtQ7ByszwASlWwALXmPDdDy/4Z/0/gdNCcN+NqDGh&#10;pIpsI4NvmHE6nVCNB5kdsB7b7YrZEy6rx3q+CK3vinjb2MYfG+awYPIGh7Hw4G6BnFiraJlPyEIn&#10;5QGUdKA6TgxNYUIAYXIGxibWOC0JxgQs6wWlsk6Wn2bUQri8OSMemel4a8URC/Y9wk8BD2/fYTkF&#10;bC8HYAL2Y4ObVga4csSynjDP3OU7ew/vgeAMfFjgasVlXfDx5QOvKWLB9JwLrGcK3Rwj5vMDIHTf&#10;1mnxiHQ4lwzrF048lYxJaPFLSahlRq0ex74xuBomzPMK6z3WSnAhtLVSC9Nahcm2rvRpYhBrWk5I&#10;iZ95yRHGsAZgCBPSsaGUhBgdXCB4bxGCR9oTnr9+Qo0HHt+cESbWvNL43wCY54W7naTbJ8eIYtDA&#10;6TB5WOvYJ0PA5fEROe2I5cDldML3JAF1HDtOywn7bWe8YDnhOA78C3/yT2F9eIt9e4GfZhzbVToj&#10;DLyfMC8nWGuwX1+Q4oGXY8NlXbGeHwDnuGCpVqR0YJ5nZmxwFo/vvoVaM1IFKB3w88LAc2XDd5on&#10;lMjFwrCO6ccrCYnHZ2KoX4DDGvYcbi9Pv/Hu3bu/qX//HMPCN8cfvOMUwn/7fL39JsjAGQPjPc9H&#10;a6TL5STUtKn5/4BQsgNwiVkqwjTjdn1pnThFqLmt6dIG3A2VxKehZitKKULJVpsMhXbhcOJqxr5v&#10;IELrjFFKOY3ZnLXIEmfo33zwrLWZHe/bqQitn3TS1MpUqzEh1iTdQVb89ox5mqWITWKlWpEOLkqZ&#10;Amtb7Qcn7rx0dgk6xsUDIPiZmw6i0I+7eUGDjcT/MNbAwok+vFIpQ7rMuGg3xci2T3WmLBelUslY&#10;lgXvn56weo95nvH8/IzT+SJ7msfpfEI8InJMCCGwDpbEfcY67PnWKBbDNMGWguv1iuftGadlbb5e&#10;LQXbLiwQ6ht41rRPkWn5nVtbjEDghKE1FjkdmJcFx77jfLlI0QshCHWdJdXvckIPmVCI3xOPo+kW&#10;L8uKZVmw3W4cm04z08inCIC7+5x1iDVimjk2LrnwPlM4eehDYBpEcBHmvPD+HyQRGI8dRBBmMjvg&#10;0sxEo75TKVl0lz1KrZiniRNCOTWNqdk7wAKT0CimyvHwnhImAq5PL8g1w0XBd4IUCxmCoQwbgiSW&#10;iMMILyxm4ut5gJ+FsZi8gzOGtVNrRaoEOEI8Eq57xvuY8HWpoGXFKgldzDx+JWeQIRQjtNGB8f1p&#10;mphRhB1U1MqYhpN7drW2e88pY1lXmXdcfLQuC5R1reQCfzph327/vJ/m39EE9M96fJPE+gc8vLdw&#10;znsWDhTRaAE7BHq5C8SPfRPjr1R07IAppR5Mz54yuItm/AHTQGTNSYjtk4PE8dPMJ3eZjJ1YRunC&#10;RPuBpTgMnGFDab0Di8XJBjKC3sbCUUe1mQ+XM/2QjoTQkkxDYgMqEgwgOKEE+XwlqYmDplF7Xwc6&#10;rJHK+KoC0RjANINSO3VI64IwFoqNBRF+bN9JQ3cPAbmkDtAMuitMIXX/PFtyY0gSaFW23MQdoERE&#10;+PDhQ3u+rVJff8JgWZcG8FjLIFrThNJ50c5X+9jI36Z1He5JulgUsAFghKKq6da8Apq5swTtGb+G&#10;szXjD2OGuddBFEuE4zhw7DsEAuGElHRDhTB9NsnRkiZSyQ6SZzyCPLVKwkLRwfHy9L4EtTIEYwEL&#10;pb+Sj9jeCt06vYTfl4iwixgnjBEw02MKk4DBbmhVHxJ/DYQbQXxq3TM0zI8YYweA9Wc7B9g5GUBY&#10;nr8CJppO/6LPoIHF4E2GNWvuQdxGXwTVpOrP9B5wpfvzE8m6RqtENsgdODe8RtwA2szLcgdOt0tt&#10;IJgCkGgA0V0SLHcqgE8TQf1sw0X2+U/cIaWPe1xb+rfxlPq6M5a7lQDM51nAUKHcIGKNlVoap29L&#10;kOu9jFczgJSfOzoFWLcjNKxBbaG/KwQY7aDhyhvuUmXtHq4x4HvU7gx93g0cFMfBmvF+edyMAr0A&#10;Hh7ffOaqx/nyyh68+rfqC6iN0d8boDkmqdAFdF9/W7PNg23TdTva09dJMqr3SV4Dc/e+LBQWpZTG&#10;86xgYimVq38B7MeBJGtVgW9jmK5qmgpXmJXSkqSOKki6PMfnqQkD3cuUTrABuEY11mqbG5DnVInu&#10;5iuM6mfpdSpo2gZZAh+m6zCGQUt99uOcgz5/OW8D7ueukWKNdlqxN6OApbzhzkbpeWahtiDq1MQK&#10;zDvvcSidJnWb0OaF7LUK2I7eja7jovbBWrZN5t5+dE0efPbQxC/JniSThwNPH1BF0xGERgNsdc91&#10;tlW5abJbOy+c1U76DAzz/d4/6+vj8xfJRTymrVfbwEMdawWS9dERwP6UZmow2JXWyTFQDA7UQm1u&#10;DR2sWuzTfCTc+xc6Zq34YPAhNAn4kwA4Xe8tSd8+L3S/Wvl4d4H9SDm3PXt8tYJ9E/1m6yyC4epC&#10;O3QCWuvaeq/iu2onKnSvFn+Vl6Pcu7GsCVSlY8kSjJMEljHNP6/iH7z2QXUW2Lt5PvjW8rv6r9qZ&#10;bF8lql+P7acj3ffW1sWlyRgakhXt73Q3zq/t+Wvb7O/ovrsdUT93fKb8edt8Wa5a9e39fNsqTC1g&#10;0Sj+DNNZCuQ6jp01qTQeMQZ388mNne13e4Ncj4BdoNooDMdOZ676fh2b8HgaAHVMCFMbhX4tGmh8&#10;1gcCvPXDfpMlTiRQ5X1AKYRJuoPbNZbcCiVavEHUzqsJJ7u4TqFcC4poDarWQim9w3/0LSA2ZF6W&#10;Ni+MUd3RXgnfAEmpslWRdoABJ28MrPdwRChWq505fio5gyzBwyGbDFgrAuUZWyr4+x+u+Pr9ju98&#10;NWFdAhyAeT6B5Dz7ccOyrrCONaH2GPH89DUeLgsnkR4eEY8bnJlFm3FCiTtAK3ImzPPMWkxEQrvP&#10;hZs1H3g4r6iVsCxCR10P5OTx/HxF9kun1ckZTx9vyPHANAdM5xXFJBzXiJxZg4vCzIwrUlASjwIX&#10;Jrz/wRPO5wdUGBBZ5FRw3G4IwaGkGzBdkK7PwCOzuZSUcbsmzHTgvAY8v3Ax4PXpayynB9jKWlLG&#10;ANeXZ07A1iJ2mWD4V/YVBRQsUj3uA3dU1HQwKLpvcOK/MKX7LlTUFvv2jJw40YZpwREPbLcXTvyH&#10;gHjsOPYd1QdMBnAh4PryjGVdAB8wTTM+vP8RrHHIdcdyegRQEG9PMERYFi58ffrwEXsFfC2t478c&#10;O8KyYplmpkZyHkfZeEFVQkyJ42PngMKdhQyOR7z76jvse5SC733/uy2GTseBbAxqNdhuz7i8eYeX&#10;548MSAKStHJg+ucDKW7cfThPsMWipgjjAuYTJy+jFP5GSSTa2SJHphT6sUMAACAASURBVJ/e9g1+&#10;mvDd//f/wn/xn/1H+Hf+3X8POe5CUUso8cA0cRdhmCpqmbhoYbAfjOH8fKrUf9ZD95D9tv1pAH8T&#10;EGD6F+T6vjl+tuPLh4e/vufym0qRXmVPZJpf3rdyYgp2B372zBw1tcQOjEFJTPupPr92ZqQUBejn&#10;DqwYI6YwsU9tWftJCwG3bYO1Bj5wQsw5ZtnQzpv1dELJBdvtxiwPwcM7TlDtoi+l/rL3Doa4CIpA&#10;XLzpJtRSEeMBYyxyynDBN92llBKCCdIpxbjRsYvmllAbakFeEoYCZx22bUOpFafTCue4k8w5h2Vd&#10;sG87cuJEjnbzaHcxFwhyB5sWTnnvYQjwM9MkVvGtmHres17ZNCOl2PwRJzj0y+2Gy/kMwOB2u+Ld&#10;t74FZyakI7brVzyZ7fgBED83IsK2bdiPoyUQ37x5i5K5SykXav4SMwRYeO9wRE7kBxfgienbSRIb&#10;RDx3zpeH1gl3vV6RhYpRcWofArIwmljrcH15brSA8WCaOn0/1cp6icSdxUGoC6mW1qWsz09lF8iS&#10;FD1kFCqtm84JXTJg5Ce4qJw0OUqY5xX7tiFJfGtlrH2QWMNa0TItqNKhpAnCnDMHKpkLZErhZxAJ&#10;OIyFOV3wXDJoi1hSxW4z5pgwFX6meTXwyTTcxzjGcRwx7kpUJSwmkCWUYhANsJWCrRZEIuymIIPw&#10;kiOeUkb0AdO8sP9dC4qsSSKSjrLQ6cqHbKsy3ihGNTJEVCmW5WIOhxwjjOACOSXcrlc8vnnDcQ03&#10;1vxySgdOc29Q+VmOb5JYP+XodFVVwCYDouqpEioKi4TD3NHIKdWOsaZVMkOD3lpBKYlx4E4jrf50&#10;+lkD0exgEIwNuSQ5XlVD59xbIcdKZv33sW8ATK8uFdFqEqCrltIDRGfuJidAmERziNAD4bGS/di2&#10;DsKM92+0YiPr1QkYZASQ69eo3zcG2+0aDOCtQTChgXqd2lBBNtMC//tKZXT9EjnGGN0Yrvrie+tU&#10;ZaWdn4QLGA1odN41DQtjgP12a8BG77J6XQmNDhIRgYbMvvLFcsDvPql210r1sRKdn5H+LglLR/yc&#10;vCZY5PwiEDk+U62KBYDih7FWIJ36e1Lt1G6gMSEmG6gmBqyFExoYTi4UUGau2wbM6fzU5wQ02hS9&#10;FyPior1SmDcZBYBfYwUKWN0f9wknpc7hqtQBDQS4MpJIqowrSjmQjg7sKC2RzjFN9Op1TNPcQKm7&#10;TgIFYY7YAQ4ZQ21lHjeDNkcAoFbpRuEk8R0VpQIi8pEuDG8+uQ6SwLitDTuApcN8bcfrfwu4dwfe&#10;KNApv7N9+fEHO6JyXdbCegMHXfcdpG3A0wikggFb+aq7+yfUNq8UoGwYLTi5pdQ7fXiHZJLOkVpF&#10;2JR174BOEWRFI6fdu3xftzcAWvJhAAZlvfD3lOHD7Um1cd5u1+F893ZEwXO99lIIpuiz55MuQhdJ&#10;xrRqauOEulEognowknluOSfrVubM3ZL4FEgex+/173Hrz59ML2TQeUjl3v4CurfxGzt1Xh+TOzvR&#10;9Of6vMYwfm2edDOLEZRkMJWDmyTBmH5vyRlZHPJlTU3/wohjasD2QdfrCIKygH2VThFqgO44X4io&#10;0RjoyBkA1VYYU1CrQc6l2yfSJLa+Wey/MS0xOd47oCCVjGsFSonDPuRegcRoyV4r89gtC5SKisxA&#10;//UKNIWprUPSDtp5x761qksjBSO1cPdrA7DbfiI6E6KNaa1B1iKWYYS4iIPXZEkRSg+X1O6Kc02E&#10;1jU2PPy7eTqF0HSDvFAyFxFoLrYnIHR8XXFsE5xtfpwPSiXCnc8lJQZwZa6ofev/79dQh2sZkwf6&#10;Xp2vqABs1/RgoJiGJPFoX/q5Gk3G+LzkOf3YY0g63L/PwAxWwIA1K/t8Y2NB6gvg3u61MRhOqZpU&#10;WrSj60K1Iosm6eR13ef1b7z/EnJRqo9+fZw4lfGplfXHTLcrJSXYWbQLrQHIQts8qRYUQMAYnXPi&#10;x6j/apgu2TYx5c5AoJfog+92u/ltg+YtjSt/HBv+ZX+1PrXjR8eoVi1cqnfr6I7RYHiw46Pl7zP9&#10;lZYb6ntM928+f9Bw0QbgZDL6PHfWoVHgDtSQlbirqJQd2h11v3b5WhnQGuOWV3beCnVnu28NnLv/&#10;3IpMxH8fu+J/2hGlktqKvVTdLyOdR2Tu15HGNfrnKBXS/Xnp3Jb9Md14ed+xRZR2/2uYWHMCvPSl&#10;bxalBq56XVbxGcXvq6UBUnwe9ldy5o4bFSHXZ6GdoBxX6d/VP+ZVrp2/ddiDdR1Ya5uPaTT+dFao&#10;VScgZwBdr5P3c+nCNYCBgzMFFYbpDwEQJaQK/Ohlx3e//yN8+eU/jTePE2YPLPOMLRHCMsEgg9KB&#10;Yz+wp4IjZfgwoRLbvdvLhrcn7qaa5pXXeOVCuv26wfuAZZ5Rcsax8Tqbl6npfqXtBQ+P3wKRaXbW&#10;OYtUCSXtyJmZDvzCydhl9dj2gqev34P8iuvzM+awIHiH+XQBvGNpZZIEoFux3RJKiXBzgDEJ6yXg&#10;4eERz++fcHuOWOYVZC3mKSBvN1z3jPk0I4BZTB7ffoEP73/AeifrGaUSJtg251I64IVyPOeM4Dzm&#10;5SQdV2x7ORHIvux8uqDmA7VkBrPcBCoJ8dg4Hl7OCDmi+EFzl9jPmZYFLNoe2UdKEfOywvnAoG/V&#10;LgLWxZzWE9Y1wJiA69MNJRacHk5YT2ckoWWcbIYBF46ZWjFNM2rJyFSxnC543jZOoE4zrLdNQ9lY&#10;C+cDtuPAMi2Y5wXby0f86q/8Kn737/4d/N53vwcbZhz7ARiLQlz8sj68xbFvTPNlOWk+LSeUfEhX&#10;Os+hGHecpkfYAlzefgGqFbeXG0s5OAPAw3qPZZnx9fsf4nK64Hp9xuO7r/Bf/Zf/KX7rP/jL+PjD&#10;H+Df/ou/hfX8gHhsHJMYCz8tqNnCuCD4TriPA3/BDi6mLL+m2i/fHP/4HH/lr/2H//e/+uf/9a+t&#10;Ne9yithzxuwcJ4sltlaMpkjBkRNKeuvcHU2b874lYHU/V0xIfY15njFNc4uxVevJOYeHx0fs0iET&#10;wtT0kCpV6aZlTat4HAhTkLgJ8MZg37fWBaIMVESs9+N9x6VgIIWv3FESj9hAeIgdAox0aAPLaUVO&#10;mYF+AN44OOmY2vcd62nl2PKIeHpKOK0nzPPM2NUROW6AwbqurZNaEy2oJGwAuEtwKaaV9ihjbaW4&#10;nb83TAHX67X7mda0uHY/DkzzIkW4pu3ht23j612lG/jYWS/MMnWiFgsyZszx0uPDAniPQhXmYJ+v&#10;+fHEcXPat/b3xgRWa4vfVUvMGIOYWKeTiyp8o3X01qOUyvSU3iMeHHN472FPK/ZtR60FDw+PkiQ9&#10;pCBIirwJcD5gmjW5B9amdq7poDFdJWPxJWd+RgAXFOwbv0cSttM0icxPZxJxsJKIY/3dlLggdlkW&#10;LtYXiSDVU9SurlvTXBdMqBKWaYI/X7AGj+ciScG0o+47kCuK9QjThMUYzKDGEmLJcUGylQIrIjSC&#10;fmJ96BtVvJSMa63IxuBmCg5DOKxF9h5F6NKNNTBkZD8lLPMC5yxIfJecIqw1uG0bzqdzS/I6Z3HE&#10;AyknLFh71G4tSApmSOJ89YFzybhdX/Dll1/Ch4B6bH+0K9n+7Mc3Sazfx1Fq4Yo/UVNzzjsOXtEC&#10;Q6V5ei0AfZ9gei0OzZWIxhhkTWQJb6wT3vpWPayJMUiQKMGC971TpYMX/G9rDNbzBVoxq7zrJUck&#10;CWr9FIT/kgM3MjyRVTdL40AN0r1zdyC40v0oT2yKTHfI3OzE7bpDkM+UiVCLeDfZZTiHhSAvKaah&#10;1+EcyDLY4wMLyjbdk9or7Rn4jX25DOBIzyvEDhIaTsT40O9PwXEzAHuUUw/C5xlaBa2ggjHo9I3K&#10;yT8E4GMQGUUTpmX/FfCUn8xdOiS23H2Sq44gkbFw3r56Pvftmh0slLlre0A00ubpvbrSkwxMPUSa&#10;UeBkQYyoOSFJIKw0PUHarXVDa+DrCFAYTVKhjcnratp1Pclz0yr1DszorOjJjdIoBbVTcFK6NWeF&#10;+q2PgwEnaRs4pJ8djqYpI85UvzY+8rH3+XS3tuV1MewjbU6jZwEkSXpv0MckCB+2X+OwHgEgm9Tm&#10;EvtoPG5VuoMUxB6WkTwH2+epgHLGKlDnWqcjrz+puifqFIqD46rP4XOH0hXxuOHV7yQCqzICttvF&#10;tv4kcBqT9y0JbsDVNYU7ZbT7sNmjUjDJulQ6Qeblv0/UegEKIbfmg9gfy11nRNSqosurJDfJNY60&#10;nP0eZS0N9qXbBklYEGBE30w/b4b1XXTc5TX+CRjwufh1wQZBgOGuHQumAXHeyQfG9cc21BoLFXUG&#10;XgOifNR6726MOjhEQMplMKv67NB+jkGvPn93l+Pv7+9/6//ua278jn4wXcGnc08TltaR8DRT09Ex&#10;xrS9IkWumssCfhYANZFwPgtoJl1cRoIJ7cjLpfDrlTnEnXXoQL8InrZr6eC7q30f8mob2ngX0fnh&#10;Uykda0/w2TZU/Dcn3ayqF0nNN7Ck9mssAnidqEbrfnDix4icGowxvD4/M+56OB+EMrjbbXayjfCk&#10;l/YsdM5zoCZV/a+KEMxrwLtWWO+a9hQD29ptSQiBg0AMYzxauzBNbV+dlxXnywPiseP2/Mxiv8N3&#10;jX5QE7l1DiFMrViBqY+I7ZF2KfCVi78y7l9odL/DHWIcSk3BadFCFfpcpUb28vxH28lrvY8Xv/6p&#10;aLuB4aDu1Zrs5yJObAPD62oPNJHMv78yAu3+2rx4PT/afDX6VSAzgud8Wu2lurNNQ8dNzgx9axcz&#10;T8yud6UdJw1IkWKaanmN6p5BMDChdx5rklcBeCf6O875pk1gjGlVwk0TdPDjDEniFmiJbNWA1evh&#10;ucf33PxHuXgDoPWh0af7lAIF7fVx/OXX1ik3jHd/hiKq3mxn3/sb7eeQPL5/jPxLGeZv/1ad4wB8&#10;P8e9Xh9fwzStg3/K7x21JnVCElFbA9RODqnoledLpfn5vTBg+P8wr+/+qXN5oOE14ovN6wmvNVlr&#10;raDM2YjWGfyZ/0CaZO5r2sn4aueq02TY+PzQKTmDYx9Z9a6a/yL+Ri48VqZkcK2AAkTsryqtYMnM&#10;wkGiVVGz6FpIUguv5p6OzxSmRs1US4F1DnOYWqUxACSZV952CmUSv0Dnv5W4hOm/AXLcJZMLX6c1&#10;BrlUeGtQcACV8PF64OuPO44jYw4W55MDfhgRjx2lTHA+IHiLtDM1TzUG6+UNbrcr4hqw364Ib95i&#10;Tzu85Q4xjk85OZn2AzRbGOvbPLbyvEqKmKeAp4/PWNaTdDQ5fPHVG3y8Jny88giVdOBI2uHoADvj&#10;/PgWcBYv1x37yzNqOWM+T0iFAMtFEMe+YQozrCVMyxkxZZDxMKYgxoLlfELcIh4fV2QizGtAORy2&#10;WLB8tWJ/2WGdB1GCswbHdkVYTojHgVwqnJ+Q44EwzQjzwnMlcaxrrUXJrPc7TQx+prgjlQx7eYB3&#10;HlS4oCnnDWFesa4OJR+wqDDOIvgFx36Dq4QpBExQfd4KEwKmZW1rJR0bTg9vUHKEcxbb9coMDQQA&#10;Fcf2AhTC6fyAZbI4rh8RE8FPb/B2mbFvLzDgJCoAGB9QYPC8XeE805N551vYUSvBeYswrajEe0SY&#10;VlDlpCCI8J1vfwe5AJQjjv2A9R632wvmZYW1Dm/efgkqCbf9QCkJ++0KYwxOlwdMy4r9+gwqTBWZ&#10;SwGqUkdZUC2YpoU7xVLC45tvYb89I8wznj6+x//5f/wuPv7whwCA//3v/m38c3/8TzT9kOX0IDrB&#10;FiUnBv2rQ5cC+MU6SP5z3v/SN0msf/yOBw/Amr+1zuu/tF83zGFCzaKRZF1LSrA2KFo3knVeOttJ&#10;OjA8ttuNdYgeHxr9oHPc8USy11vLMYEy2Ly8PON8vgDECSQfgiTKE0otCD60z+TE3ThhmlBrRTxu&#10;MNZgGWyRFqOnPcEHxqFijFAqQy6qsoPf3guh9L3TxMVptVKjyNVurWVdUUtpHaHOOsATkmNKu/3g&#10;+6qSQJunqcVw2p1TKyflqqm47TtC8IL3VFyv19YtpXTmBhCpDfadnCQVFVujWoGU4JcFT8/PeGtt&#10;o+675oJ5mbGsC9bTChCwLDNqZR1ZZbKZBcfMOSNIMlILvI0xoslFQivH1+odY1dMJXi0Inv1P5UK&#10;McbY/XfQQMseWvJupCvmxB4zPAV537w8sL7mxjqdpRTxL+d2jVQY/9uOjWlwhYpWi2tYwkUZGtg/&#10;8ULB6Bwnx2rlDtuUU4upnePrSW0e5SZLEGOE905LqqHJWmV6sp51HI8jIvgAUMXsLFMSU8Uxzcgh&#10;4nAHbvHAFjNO1uNSC76U+CR4Bz8RF387C2T2ZR1qSxhXAJkIkSoSESKARIQbET4eCR9zRRZWNi/U&#10;6HtKyCnzOpkmpBiRYpS5gBZXA4zzUebEoYVB8KF1ALYEMXguGtv9W+scd0sKJnfsOyZr/kldcz+P&#10;45sk1u/76CGIdc4Za+FgwNzmSvo9hCmvgkqd3C0hIcGUtkgqdVImrqAqAvKUlCSrzK2kRvjLuQrY&#10;cCWhLCCtHB4BhxFwN9bBW7RFD4CDSVRQIQaMyj1goRO1U06MCSnDFVzQBJ3Fsq4YK1Fvt5t8jwDI&#10;dQzyeZGP46RVExoYZtlslI//E0oUMwSspovK94dl2+cUjKxiXDXpAgBFwKy7KmZjuFIU4C4Da+8T&#10;lAZNhBIWjfqqVgACrjgKA6DT/tcqr6xVTaseCN+BcYaNbalM5UhRAFIBnZtGjzgIWk0MqZbvdEDA&#10;JxWx6J08HXzr+j7GGBGv1BEeKoHlr1U6Be4wLnEocs73SbPPHM2Yma7lwwkKPqfSzZFeo1Sj1iq0&#10;jm2u2btOQ+OsaLIICFNMu3czJkuKamIA5LjiQoEe/l4eZwOCJd6ES6UGQ6yieabgXPspF11Jx1Q1&#10;47qGCQBEEUO9m3dtIAnOq2ZbB4pG4PCejk5Djn4+K1/V6GQ0WTHMNa0cVpCj41h93o6V6D2RhK75&#10;9OrQ5+7DmdcEaZL5PklqBJyuRKBcGv0NhtfN3bxoQyPfws5LIRLNLA4QrXPwAI509PllLeDEbsth&#10;nVR76Xyl/4+9twu1bdvSg77+N37mnGvtde4591ZSZTT/4IsQyIMgUioiKihICDFBEo0v6lMeRPwB&#10;Cca8xKAJRZBgpKTEqjffxAefDIIByydRiwITjGBSp+65Z++11pxjjP7XfGit9d7n2vvco6kyqSrO&#10;4J67915r/ozRf1pv7fta+5pC+FKmrVKDjkAh3I0T34GQWFJZoOtW5zgL4T3OEQ2Lo2Vv195vbESs&#10;x0xwA7S+LJrxzz1RqP9ekiFUFm6aFsmakyoDsrC1win53e4N7XNGwNwH35/1E6+dZgF5367dds+9&#10;+mKMf/WzfLivNBkJH1Dv79PI/xHUhICE6OfH28/RCmZjKkoR4ti5oW9jZGIycSWWFXkKzU4byUuS&#10;8R/7q3GihCROuNp+P56V7YQiBsFVtQwAQugNvpvUop7PkqgBDLJv0OrNTja05AloDxS1Tr0SDVpN&#10;0g+ZwQ7J++V+ne57aztJ3ezbMD8KbIosT5Egkqut+bOOvTaZQfYb7u/DGtf2zNt+QwSWO24VvqXI&#10;jud5IBipBLkHZxtQDc2Id40YqEXllbw422gkea8o7venAVyUiiT1ERRs7mdln9OPwO4fc5EkXozv&#10;GxNxtlu5Oxfu+l0BiGlI0hk/t60bJW30XBsGF8C8zOhkOtszTWpQf6rvbYN2xpEQn6NcIj4+w3R/&#10;fmoseDypvfeO7JC1bejgAN6HNwQWj49WApP4o9ybk3smlimjlC5nyHvSiq8hlSOy15xlfxsy/mDh&#10;BbyMSSp9cNt/utfrcL7fS7e1Nw17qP9skkqwt8kvbXwk48sICaMS5Pr7u3v6xKXEkdpMnoOKWjRx&#10;xY3u7p0fCoxJKt+wjo2Sjm/mr5FgSWZ3uFW5X4L4d6R+89DPU+QQVa5orIYzjkltA13/5q6P5uhP&#10;ada1zkfrZyr/lfQqa73LOaqfT8YimPtYzt6dN1a3xDCv90StZoXfTZH2sQM4iU2Mh8rwcLUVk1Il&#10;a/Z2Rs7cD0sb2udSkJS8qn3MdP8YMjiJPM44//x17OnVyhXHtXL1P5WCBE5CBLHsUIoRJMlpbohX&#10;DTjJouTCvpk1gBBqRNpXkhNGrDFALfDGopYIlIrbdcPrLeL6GmGDxRfff4f5b78Ar8DteoM3BueH&#10;M+g8YavX1kOy5Mx9MvzUKkWtNcj7BpoNaq7wfkbcN8Q9IiyrkJXA9fqKKXBiwuXhgufrjpr5XNhu&#10;O+bLF0hHwbQssGTx8nqDI5bZi/sLyALxSDiyQUXF5ekdYsx4eb5hP3b4acXkJ1hKmBYPzmtx2I+M&#10;mpkgSvt7PH32GcwS8Py8g3wGKoPCr9cd+7Gyr+Q8qGyYlhUpphZ7Uilwk0N1HtazfGT3fQg57aL0&#10;wnOd4o5aEhN9taDUboutk/6PBihpx367gqjg4fEzeOcxzRektGNaPGAc0nHjPUAkUqqGs7LXlffL&#10;tGC/3WCNRTwOvOaKeV5xvixALYh7REqFZfnoGR7c8/t8fkCuBdfrK5wx8NOMdDsQ5jOsEPGasFBL&#10;Rk4Gzk/w84qSb0j7DrfM+Px738ef/Nf/FP7Vf+PfxOvrFY/nM1yYEeYJp8sFLx/eYw0B2/WZ++ik&#10;hOX0gNPlEaCCuHO1FSt3GKzzij2ydNdyDjCF+wNVKrhuN4AIj49P8I7tkvEBv/P3/L7mV/0fv/xL&#10;+F2/5/cCRNg37i+eDmp+CFX3ke1WGdzfEJecZfO8/PYiRJxev5FkD7+7/s6ueNvh5/nnS8r/lDHA&#10;w+MjkBJ+9PrCvrMoF2iCDywnRmsFdz6YoNLqmTBNUv0ITLYnQhg5NwwgCRD8c203Yb0XLIoTJKxT&#10;RSdO1M45I0xMonvvse8bV97EyJVa09TwLmOkimphGbpt2/Dw8IDL5QE3aR+xLGx3mCixrQoqSA8g&#10;ji96vO4kcTYdEQS+B+ccjuOA946Bf4lPU4qM2wmmAOAuXlQ8Q3tlaf9dxiEirOHkQCUWKhHHKqU2&#10;EmUKAZUIwXnc0g0Pj4+4bRtqTkwaZMY5Q2CyQf147bHJSTYam4uMuu24JlWNcfgzrCRDqrKVlfsn&#10;qtAWGSBg33cQ1dZn0/nASaIpIYgdt9Y1H0GTZ8LMikPHvmOaZoQpgCq1Hmr7vgNErYLKaZuYWrHv&#10;e+sNS0JQzfMZzlnufek9q7AIWaZkmpPPNcag1tSq+EopQmrtTNBalobk8UstuTAlvv+cS7PhKjmY&#10;U4abJj4TQ0AxDgUEqowP+Ckg5YxlveAoFbdKKNYiHglbzkiHweQiMgrm4DHVCSVI/6ngERyjWFEU&#10;4rIBNhAOAyQQYq241YIPOePrI+Fagel0xskFnKQy7XbsTY67SN+1JFKY2hdVe2JpQh1XLs/Q/nHs&#10;26FhNbVW4QzY/96PHefzBcs8M0kYdzysy2/LJaO66U5G9+/0+o7E+n9xGVjJ1GJgKcVoyVgUAMu6&#10;tCx7rWAYA3/tZfJxlq8VYyEG202cAarGUwGSAeBiOaQMk3r1hH+bKT0EWl3eQQEDdHBHXl8lgNJ+&#10;T/QmIE3HcQ8QyfM5fea3WeSlAzIAWiXM3XgOC3fbNglgawN0MfR08iG0BpBWpMmo1JZVoR+mQJ5e&#10;Ch9UATKN4eo2Tz1zG4CAkwo+EMttDYFuPo4WHGs2wRgkz/PMga+SJ6Zn+ROxzuw4HiNAC4B1x4HW&#10;GLlVEcnzRwFRGHRxbfwVyKTa5bqIBHSvPSubM8EVsLi/dwPAhXkg7wDAAoNfmo9OAgC9B4aVf4ew&#10;NsBLfwcFCdANvALZTRZHgLsuhzf68n0itVLHDp8fhs8vUl2l6zenhEqxV8aggw8KTqjWsjEGQSux&#10;hsCur1OVQzPDHRmRk0CTFdOfNxDQdMLFj8SH3LOSvkAn6fj5eyVcB3MUJBtswnBpFYYOfQO6FIiB&#10;7cSVfrcEaDoGANp8AOgkn4CYev8K2hXJ+G2A34+5bFtzvEe4LN410Em1hyHrw/l7QBrDvqkK8Gof&#10;CapwPiAryUAEE/nAzZKRrD3X2Dz0OdantUZl92pvEhuCODYVRkA0nd9WBaZjJRrQKq/ayEgZM61k&#10;Gb9zvMb1D6Nzo5V6Xc5F7aKSDTqusckHUT83QNwDEZylqlrbzjkOtnUvETXCYiRaGN4SkCP2nldv&#10;ATqgg+Q6R+OfPL5dfuktod2OtwEkHM+xcf7x5nX983U2THtJHw/g2J85u48IKbL039gUOEYevxgP&#10;0UifGjGs2Yb6PblkbDFKVhefJ8cRm5yeVr0p0WZFYrdVh8o6VFvPWfX3PV3uxg4Qwl6JZhkG2+ff&#10;QMhWGWtnLTcfr116ikldC9iBbJH1EsLEOoRQAqW2e2XtcOlJAzSb0kkBDgK5Kt2KtFeFdV4I/96T&#10;ykr1VQO4ZU2rlKeSdzBSbShjoe/n8alSGWhQ5eW951Y3gnY457KAnLUUvBwH9tu1JROplEf/fJWJ&#10;VLlfQpFKCXbOOaj3IvsLItHGR/PHRrBYHf+7a+CRALR7GMlOXhMsI8H+nbnb8yOxcZLXj3ti/P5l&#10;WdATXAzuq2W69ON4g+M/q8zP+KIx0eXOmTO9R5WSUN5qT6b7ta3B8qcyu+/HZ+zJpHOUkWICqGKa&#10;l7ZuSQJT7YNlau+pRugVToD0DnQOhwSx8uGyR3slFPwghzOufx2fNgzmXqrX2bvnaD5X+0/GR/89&#10;JLi11wODf/HxRWLL7od8tIbo1dQDeTZ+P5/f/d9vCTUaPnckonW9x1ZprfYDLSMaxOTAuCeM0bES&#10;OWznoVXhzqIT6PKpZfB52hlH1OVvJFuVwZCK0b8kIfH5dfx9rs2nbTbMvFn/fRgNTB0qFZsf0MdH&#10;P0PtaTs7qdsxja+4Qrw0G0tEqBJbavVVi7OMfraS9parikEgneAfrQAAIABJREFUYglHGDmjBn/R&#10;2vukmap9BNs4EmqhYT1Qk4kKITRbyKoUQxWwABW1sO8X44FwBM60zxneB/F11PdkGXgYD8oGzgDV&#10;ZkwGMMeGCRMKGVi/IsWK19t7rGuADwZ+WgFD8MHh2K4wyyPYHnrEuOOzyzvuM+QnbK/vsayPsJb3&#10;SslAThEPDydQqfjBTzzgq6/e4zgypnWCsQGPTxeuBPv6a4TTO5b4WS/Ybs+4vmz48OGGGhxi9vBh&#10;RgiE7XYgzCtOD2fc9mf4AJaBzBv8tOLIBOdPCMEjpYJgCqhkkAl4//V7+HlFLjec1zMsLthvB6zh&#10;Xkqnz5+Q8xXzckbcN3z48AGfP17Y9tpedVxKxjSfYN3ElQo5Ieejkwl6/khfbD/PsIaQ0yGk3TsY&#10;qkj7C5wxmNcz3v/oKxzbFdPEfcWmxSPHneW7IleSf/WjH2KaF4RllUp2y1n6AN49PMEeV+z7DYYI&#10;1j5iPV2QpcLdTicYkwE65Mxd4fwF1RRUiogEpFKR9g3TvODx8QklJdR0YJUkXZb542SYKn0st+0G&#10;Yzas5iIE1grEA//yv/ankKniOCKcnXB7+YB3X/wAX/3oh8hksd+uWJYVD49P2F7eI8aDiatphvUT&#10;6n6DC2dMfmWfLxeEMOF2/YCXDxmP5zOTisRE0/l0wb5voJrhrcXL83s8fe9ztpyG+9c+PH0Pzjq8&#10;/+pLpBQxhYCcEt597/sgZHw6MviNcWncHqb5qfnC31Vj/da5iDDN8y9s19vPBu/Nvu9YpOIoR5Yd&#10;hQETt579q5wz4o17IVVJAlZyc14WxONoMmyajMHnBPeB8kISl8J7+ogHFu85WeyILf5lMtlK8oMo&#10;omRRkyqF+yBKkkWXO3PtHCM53D/77DPklLBtG6ZpgrUWMUXpfU2td0+pBeuych8ty5LyRIR5WdrZ&#10;6YJvPSiZ7HCIYuseHh4AiYkAYJ1nXG839vkNt06YJ44vmZzxeHr3hH3fpRcq++tWesmnlFoldZi4&#10;j1gIASkl7tMlvcsulzOOzeFl23C+PEh/rhPjexLramzDsW3m/lHWwslzELEfwFW8LE/svAORRSlV&#10;ZBcLSi4i88j4yCQVRURcYeW8a4lhOXPCxPl8hp84Cc370GUEPeO5+7ZzogxVmX+OFUsu3MvMcn8y&#10;Iz47K35x4gQnWmpsycSlYiJcrbdjmibpWekET2QiDRL3A8B6OjORk5gEXM9n7vdcK/btJkQj4Xa7&#10;gghY1kfUypW4xlrM09Qw0CoV8t57ZOn3OK8rPry8iEJZwTIvKARcHt5hshY353GbJ9DrFfb5FT4m&#10;vM8RlYCYA+Za4LNHyB4pByzBw1uLrbDPGQEcFjicxW6AWy54SRG7cUygGcBYj8kHeGNQAEzrgtVP&#10;DavSXmjGcFxqjcHBTUyxbxtjr4Grord4A4ImMDMGaQRHE1YLxpiG/+eSMU8B62mBNfjCS9/WT7eD&#10;+f92fUdifctVYbh6qXBT2q+PCjLGpJQwhyCZdIAxGT47OGm+p9nwkw8tWLfCiCsoD/bxBVi2LTtU&#10;EDAA2vNHQyMaQD0aDKYCQJJVHAK8YyZ1WVao1EyVIAREyGKU5ealT4X9KLOmESIDMJtTEpka+X0L&#10;bp1kMurzibzEm2vEJb33DRBU54gPCJF7Og42qimiZbfLOHrv4XyABmRvewdBDHMbr3u0Ru7F35Es&#10;aH/y+KbWc6J2EAASYBqD7XbrJJCCHA1gNDhfLi2IV83+OoDuSnKZRoDwNxhh2tUIvAWItQx4DKYb&#10;CC7ZxoBmgnJQX0q9H3wAbtDC5Uz43ngbALz0RNPvVkJE12KWQ0A/tQEpA1AOI9n9nF7YyBAQoUjw&#10;peOlYJNK+41328iNYRsEH+7G4L7nE/D68tLWba2EQgWHZNYREdzGa9Z7z1mJXuUydYCUkB6A1AaY&#10;ELT/WS31LqNe16QbZHsYAOOycP3MWSpZFFAY5xgA3ysGXvHN/CmA3siuWlAKNVCFs7ZNH+MGwikw&#10;MYKQaKBJI3mcb4AK2y7L4ySEbbD8xpbBI2sdshdfb7e78W+AI7FFa5WXbd0NRAZYs1hJImsNbAj8&#10;TLJnrbMCXiRxjmReawGFgKyNzYWcbr2NZBxrjfekGbSPC6+BnLM0CO17Cs0O2f7Z9X4/KmAapumN&#10;fenZXQBhWhbkxFlTBgAq9/moBgIKE5yxTD5Z322Nvt+vMOCKVWOAeZ5E1g4iWwKEKSD40AExp44h&#10;Ezm9GuvT2eS9ulOqINR+KfHfVrisnBHJvluv5v53QJPpamPzBuz+ceGyknhqc7kKCnck8DRPAvKw&#10;xEKMUdYB72ENRLwPIADeWczrLFUeO1BVhoDt2dyy0qQf1axytnpm1fZcSoKPpIxWJCtIno5NZB3R&#10;7ImzDlQz9oOzdZUghexbUwASh75IphpASPkeZCi1wIIddkOeey4pqSvff9s3qd5i+QGn5wUxORJ8&#10;r8TTWbsjUrxHLLmTDADQJNTAyDTx2cugdSeBNamh7/ne60b9JRIiTgNblbxSGcePzj+9DwGWeQnW&#10;Zq/tvsM5zhDUQHkkoDVoah+ysvyUdb5pk7sQpFG0w1JJsO0x+Wc4n0J4swfu7fu3AUKfwNe/8bM+&#10;fr1pciigItXItb3QwGCe3Nt3Kf8EAKiDf9S/z6p71M4//iXuiep2PhoYj75+m23DHbl7578JCREj&#10;N6VmYKTfexFJj6iSaik2wqclARiD07Ii594fBmD7YJxjm1hrO/etkIdqJ40xktCA5s+qzKT2lCsq&#10;F9wqPu/Pr4+UAXAPWZphrbUzYphT0/Y9OvEia8ygV/SP3znOp/YUY7sqv1Uf0wKTVf9DX9MTaQDp&#10;iSoVUqCe3KVfZ9HtgTVdAaCd6ca3+EbJPz1v3567GP49+pM6Rupb9iNEEk2Gn4++H8CJBx9tm3vW&#10;So9S9HNP/15R9Af6ovH7gVaxVD9J0vaq3LH6vN2C2NdaDJCz8EQsD2xhUC2BE205ozW40BpsK3iX&#10;U0bW806qqoJ3AHE/UK9nFbj/I4FQhFBTUo/9cVHK0PVvGVRT30P7SE1hQpgClmXFvKxcibuadgZp&#10;VTNXeBnsaYczBrGwxM61ZJRqEPArqOZ3YYdDzQXvvvgCX/+Nv8W9JULCh+2Kz8+fwdhHVFMwB4ey&#10;R1gLeOMR1ne47Tcs5wcsHri+7ljnBZfHFXs88H2q+PwHZ1yPgnhLmBYHeAdXE0zKoEp4XC/48vkF&#10;6zqBogVsxctrwXYQti2Dj8yMaZ4xLzOO44bnlxvWc4BPFT54XJ9veFgD0n7AlAJvHGANyMz48LrB&#10;2R3L+Szx1RnX9684Pb6DDQ77fmB2C+J2YPUBywTsrxVufQCcwW//fML1eoMhgzA94uX1hri/Muk2&#10;rwAilvXCCZ21NMJYl6sJK7btGTVFoAJ1jjBg0LkQ4cOHr+Gl4byxwL69IEULIgNcd1ANeP3qSzw8&#10;PCHlBAsD6ybEY2O/3XnYugMgxEScWDAdQI4IlnBaA3KsyJWQjEFKB6yNCM7BUuGs+lqQqTBWcHsF&#10;QsDzvsNYj9kApmZcLg/Yb1eAHObg4fwJ23ZlOb5jw8PTu3Z+U0pwBJzXFaVkhPWMWhMezgtqPfD0&#10;7h1C8Iil4CgFp8sFOUf44FCLxenyxID7ccCFmasdSsHjesL24UdYPnvAh+cXQCpIfulv/BL+3J/+&#10;9/DP/tP/HP7wH/uTuKxn/MP/yE9LDAz84i/+T/hD/+KfwPb6gf3RacK78wW7nxBzhpkNtLJWL20B&#10;8G2VTiqzdmfarIOVM75KFTLErjRZLeO6rbJgRZM3ZlgJdJU+TMexkgtIKbP82XfXb4nLn2b8wn/y&#10;F+Mf+lf+xN9aTutP/t/vP2A6nbA6hw8wKCIL6INHFLLIGIN1WXHEKLidVHMTmvKNKoXEuLV4i10C&#10;2zAvPU811tLeVJqslVJCJcLDw0M7O1+en7HOc4sXWH0lYJoCttvGfX00kdMYzCI9qK0BVAYOxGTD&#10;48MDcs44QJidlx5Je5Opn+e59bDXPWQMkLYkz2maGlPZWOKuloppmhDmGfX1FSVlrOczpsDy3dfr&#10;M86XC0op2PaNzzxrcbtdATlvAYMsvZvUv4XRvlOcPHlIgt5t2xkfqBVTCPjq/Xt89u4JWzxgXOY5&#10;MgY5J1wuD3h+3nAckauUnMN2uzXbMC8LYwniz2lsOM0zj+tESIl7dSXxuadpYhyGKpzxWGauciu1&#10;ShWXhSGORTQJeV5WxHRgXU+YF67kc36CS5kTfjITZJDkwUoW8Ygt2eI4juZb79sOJ3KOYZo5AUNw&#10;23nhIoNpXjBNE5NztvfKYkJRfbjS5NW3beMYonYllvPlDACNWFyWGTtRq1QrKcNPU6sAq7XCEvcq&#10;fX15xuw93MTx5r6xjOSXX/8QM9DWS1xO+NJ5bNcNhgiTm/CSCyYADzCYDFdabcT3GQMruyzrjAyD&#10;15zxngx+GDN2GNxCQDYFn3/vHWP/3uDl2OG9x3mapacrNZ94nhdY2aO5ZDw9fdbUJR4uDzAweP/h&#10;PWbpJTbPM1JKLMloHa7XVzxK77Lrywuct7AgzP4Eazz2TAjr8nC77fjeefn1sWG/Lp/yW/jKIlcB&#10;Y1Aj4c/8u//WX/gDf+APspFVrU/+NRtHYZmdGOIqTVBVDlAri0gCAzcJSGLGbFu079TF1fJ0JZjS&#10;QMqLk9OALhBQKgol7jFbGcTQKh4N8K0cRk0OT4NA4C7Ymte1AwxjhYhk7+VSxGMWgNoYmGLunKee&#10;wWkHWTL+NhLQMUmDZs2gh9zLejoP8m988ChgnXOSTFqg99sang+mNUr+VOBMAJfHNmy1sTXtX9b7&#10;9vw6vqPDpw0hFbwnolalQgC27dZAVj2gOSudsxCc55LcOhhLLp/mgzPWLjfX1kfLzuNKrpG4I6JW&#10;UUZEyC2rfCQxem8AloMb7r8WcFW3Atid8GAQksfVipSKn337LJ3vWrhxJQmwC6pIUlEA8MFvLQfj&#10;0DLqN1UmVnp7JekZZ/oksYOCXu48TBnTYMP8XB4ePtrT4xUPNuIs15hxxIOzfWQ9auauHcix8QqS&#10;jaCOx/3VCYuqEojoQDdALWAZAZDx7/P84w29Vg3q+1pzdfnZcdw3jofO8xvCjGpf29QI2364jXt4&#10;nI85aFXbp0Gq8/ncx8X0vmBqb6JWUuj9N0khIcGen/W2odxNlQbSlYglUsQBUSfPKJlB1LSeqXbw&#10;pn+eZGJjHD+dN/5Tm84qYaWkvV6l5CYDdDcPUlWZRU6pkfvWtQodYwyuL6+92kcAdK66YgD+fD43&#10;+bV+1rSNAOuZ2LI5C/Bomo0G+NliLUhgslm1qAsYCF5Opzu7ePenfInaVa0Qqc7ByncE/2k5SZ1y&#10;bRLbfvhmi8wi66DzoOOuoOCb7Xbf/8oYnNEBz24DVZJSqpSownru/dj0rEtBjAmLkFgEGjIILTyY&#10;7FNdcJBUWjUQl/vlMIDIlQHW9fVV5YwuoiM9MgOaAEAE7nlkLLhqgcEcJ+RjrR14GM9RQGyoJKqo&#10;E6rAw4hW55xYcVf3nfxcWQhjWZKvyp5XUFOBfquMzDDuo3/SKkXeoiBytX0hwKhzbqiGMDj2rZ+P&#10;1rWee9obqhRgsk76Yrl+PohGv+4vBswVPO8s0rzo/u89hqxlnW7jbPPvmo0XwtbKszsZYyPPzf0e&#10;Q28WPZDXps3xYEeGSsVPXW9JqLcgeW174C1I/wlGq31E/x11tV7+jDfvM2b0tj4+wbji5d73vEuy&#10;uF2Hh8EbEquDGj/mZqEf/rHtQZfuLIN9rT1xYJ4Xlk8RyUjOJvTNv4WOv/PN5hJRW4fWnLr8qulV&#10;S2pvg5DUuobv/gQDjux/qvfcH55q74nJjyrJMcP85ZQGAkZ+blUW3MBrtuPd5PS1Zq25u6du//ge&#10;4qF9VgcSS/7PwHS5v+GeRj9H/QJNdGivk+fwrvt/b89/AKjS9ayNjjGtt2brsTk8WksYkh+4od9e&#10;W10D0dT9p0ESWSuXobKj/X7a38WXz6X7YjR8rn7Hj6uEA5SEFtuhzzfYIcIQTw3zot/F60hIIHl2&#10;TVvkqmEPMpzcVUoFCTjDSRNZbJauA8NxWPvOiu3olahKXLUkIoNmi6mynGAjTdXOChms5GkBwVZC&#10;rhUxc7IN+zRczauJIUWkoXJK3O8LTojmDHZRCaCCePuAdEyYpwvmeYYxPKd+mrHtB5bZoNqKWhJL&#10;/Ow3bNsVkzvj9eU9TuEd8ukMOwUUVCRi4jURsEXCyy3BLRcUwz21MgxusSI4i5f9wOl8QY43nM8P&#10;MCbgeI7wPuAyebxsB7y3qMS+pQsBxgbE647rywvm0yOcC7hed7C0s5eelAXWe4T5JG20jaxH3rcl&#10;V5A1sC7AGZJqayBFPiNrJcA4qMz0vKx4eb0JmVua0keYF+47eewtDgphhgtBGt8D83JGkv2f4t4q&#10;8TXWy6Xi8u4z1HLg9PAO3s+4vbxHzhE1Fzw8fYF5CfjqV/42ijGSoe/hwoRj31AmkWj2nmUEZc8Y&#10;L9UWVRIIWnKIEKSFE1QTORi3cD88R0i5wvoFpVZEApBjS8ripCsGTqlkOB9gTGW1GOKEJSeVWgQj&#10;MsTcl1clu0qJeH1+jxAmPH72hYChAbUkUM3IJYGcg7EO+bihgnC6PMBRxXx+xFdff8B0eYfX7RX/&#10;6c/8efzMX/5LQIz4qd/2U/hn/vk/DGu5dxgbPwbTSyVs1yvW84V7B203AIwfmYdzk9zlt/y9k+iz&#10;xqLQvb2j2tQlPFGFcaHd43c9sn7zX9ttw/lywezdf58K/dHLuiKmjFWqUIjZHqm04nPZWa64OUR+&#10;LDCEhBgPTmwIHsd+IA2J5yxtP7dzRRVGqFbM09ziHBi0amVrLWpOLPkGVVWyyIV9UqrUZMC3bWe7&#10;5JhcOZ3OyDnhetsRJAGt5IJlWbDvGypVnM7cDzPGQ3x6XtMhBN6jqqxkTEvWLDm3BKrTaQWbapGg&#10;8w611IY5vDw/N5D/2PeGhazoGMs8TZxASUwYO5ECVJm7GA+cTudWIRWPeyJRK61KLni8XPD1ywuQ&#10;M162Gz/LPMNa7klUK0vvaVWRdbaNM9XKZBrAcurWYt92rEJqqdzj9XZFKVxJpL56830Nx3uM2XFC&#10;U8kJKXKSOBNHHsu6ciJi9dhu16ZWQoZ9CE3OqqVgP3YsMp6cdMjrUCvvphDw7umJJQMlUbUSwRGv&#10;jZwzTGC5wyxzp609ooyJ+v+M5bHUvDUWKUaEKbSWIbcrSxp77yT2LM2/nKcJWym4vr7IOmR/LjT8&#10;kBOWnKi7MMHKSRIOwOQ9EhG2UlDPZxwh4MtccOwHLlPAUgnHbcOSHOYlwGNCmFjxpBjCc6r4UAqe&#10;Cbg6j5vzoDDBD9Lj1nH8nQS7570bRCGAW794ke/POcPBYd83xgnAvVBhwBV3zmNZFozS99xftbA6&#10;ijE8F6WiEGNTKbMMr72cz3eN0X+N13ck1rddCngYA6CAYB4qVTjDJYJd03GoclDEA2J4a0VF4cJx&#10;IhSb22sXswLoGv1wrL+t0jua9T2CD3dAhID/JPIlGpxokB1jFODzvtJBgxPnPe5gkyGoJAApKgjO&#10;z2WlQogDb8MMPXVQodbOthN608RKBOSMrOCZRomGwTjv+RDRgKrJbgwShcNNigYuRC+bGnlStYIn&#10;JQ4Ei8rpGbyt9jDGIEydROj9aTjgNECTDSK49hpmJTgwmOb5DQAzZFsSkFL+CIitpcs37aLROxIE&#10;3EieDwUFb7QR9lgFQURM4sl9KoDPRJeTnzto/yyB7qFEoQHrdCuqYRQgb2vAoObS7k2l67pcpuGD&#10;SgJXJVTUYFrnWqWcjnFrvinrNkd2dFpGdqVe+WCGZ3rT10UrOPS5OjhgYFoDeeD2+irLTHphNDKK&#10;f6aVAN6zHrJvPVhUjzkNe62vEyU8FKTn7+u9rxR4doOcnO5bJUWM0Z5WnTy6B6OIM3Dajvz46nJq&#10;kDFzjQABgPPDw936bJ8v/x7J5rE5KgnIo85UWzMq4SnvO7a+fkdwrq/13F6vsqs6F/z83b61qpwh&#10;qzk8PkJ7XAEiGVMLNy4n1kwe5XT0NRDQ5vXlhftMyPqsDUjiK8Z4Bz71ueYXuRC454NVAm6cSwY2&#10;QNQPUgV83oCdPTFAM7M5WMwpNrLCqg71sJdepArFiYOr/+kaduL8sjHsds0Zw4SV2rdapaqIyTRI&#10;cBr3Ax+D1Gg/q9TlLxU4HUkY3V8N2G5gIf9etaplcD62hVI9VOke7NfPU+1yyDqvw5odAe8Rim99&#10;oIzBvm+caFEKiNAyrfQztCcXCC2jSh9lEuA7pzycZSSJDyyhsR8Hz6G1MNTlvVRGykrGbiONq5L8&#10;XMWWM2At71eCAahCFEwhaCQnBEAJPP5FJQtL7FBW2ZP6LJpZZp1D3HfxCQbbN/QE9Eb6g2nPLe1F&#10;I4FAr0L7hP2hUS7vnsTROfPGtLNK/RmuvuaKLNcCWqmEclwNzEPBFblKSOg5BDkvxjNzBFsVTIeu&#10;WT60AKDJOut/VIkrs6QiGPLMWk3vHP9pwLZMyQYQg5Xe39v3kQhv68y8Gb1hPEeSRz933CQ8T2oz&#10;CETljuyhN/vmjgFC70l0t/GG+3Hjef+JKbZuqMRT+zB8j5Iso1EdSYP18tBtg/gh4z2PcqSfur/9&#10;6OcrydiwLWebHua59UzQQNc5x5XsxrA8iexbtZm61pxzLDFaK6wElvq91lpUY3Acm6yp3mvQ2S4Z&#10;rokD9+tfptECc+gkPfsHI8HJgNBAr7TksDaWdhgfaqPfrjT27Lr7U+6j2er+zvszDIM/3JObOqlV&#10;2jvUPxz/0+pc/UwSm6VpMlwJ1GOiZh3Gs0bP1Xb/vRJee1ben53y9zsSz7TvJPQ1+JaE6mtcxufN&#10;7+9WMQGn83lY2sNv2xxKf4k2JuNofDxfzbdrPQ4x+Ce9L2atFYao9QRuMq/DfFnrsG8bVNqI5HfO&#10;OhTn4YmAyYgfW5tckN6DNYbPNtP9P0D62Bmp1B5sc5UekaVWVAOUSvBO+slp8lDtFe86/jUnAL41&#10;9+a9RPCmoMYDZ+nb9fj0iNO6In/1Q5BxuN42JkknK0kHHjX7phhhnMPL9YovPn+HY08gW/CjH77H&#10;6eEJr9uO4yC8vB6YzxfAWsRCgLMw3rEAgZnaM/ug1dU7as7wywOc9UxM1cLAbCzY9oh5mQA84Xbj&#10;bGprOI7e94ySD8BwJTUBIu3LiQjT5EBVKuezZECHCS4sWBYHUIaxDFz5pxmre4B1H2Csw3Z9gfEr&#10;z5/lRE7vA+Lt9a7nyXJ5BFXC8eFHAIB5PcGtZwRnEeYZ3lp4b5mQzFHujXtDGWNxe/0ggOwMmIKU&#10;9hYjTfMJxmxYTo8omZMLY0y4XV9xfvwMy7oCVLBvN3i7Yn/dsJ4+Qy5XoAIkCRHT+QHz9Mi27uVr&#10;nNaZs+BhsW8HLjNXz2YiIKy85tVo1AJYjivn9QyizDFxTc1PRS1Ix8ZWeWaybVnPkoxi4RzbjBAc&#10;4gFMwWFvfcQYxJ2XGXEnzOIThCXgq69/iNPDE/7b/+a/xl/4i38e//v/+r9wkoS12FNEBfF5Ywx+&#10;8Dv+fnz5N/9P/OqXX7Z5KLViv90wO4MwLTAg+DDB+k8Den+3yCxjLaj0c6bFL5CeONMM56x9ff8e&#10;80/8BH5D9ez67vo1XefLBUeqeLcsP/s+lT/62bzgyx9+BbNtuJzPePnwns8jsQHOeeSSkQ9OoKBq&#10;AOJzmqtPCmph/7kSYZnn1jtKe2uposK8rBiVUZSogcRRKUYY63C73ZokeQhhqB7htVty98tZro1b&#10;iHgfsO07Yk1wlZMDVGIdQFPAqLVy31USZSvFb43hPj4iuczSgbHFBjElTGECUVeOKCk3YkgT3bgN&#10;TGk9l7yqs0gCZMMuhhCaqDS/Qyuy9lqAwmdqmALiwdjZ+XTCsbGiB3LG4+M7GIn5chIVC2O5IEDG&#10;KR4Haun9iknGN6bIEqqTxTLPMveEoj2ljGGpRWnnwkUSVshF7qt0EMvUL8uCbd9BYBLwiAficSDG&#10;1MhIA4m1PCcZLMuKKlKRame8DyIpixY/OOclXBv8K8N4HBHLL5ZaG6akPolKVKaqZ5/6R6XFDrXU&#10;JsEcAvsI3FOrtHiXn597fR6C4WqBAZ+lHKdYGJigsV4FDPcec8SKJ4VYKQfOgXLG5D2Wzz6DLQXH&#10;7YYfBoertQj7AVsy1lxxzgbeMBaXDcGGgEoGrwSkaUKdFlQY2GmGT6nFvClm7IWlG0/nE7xUrbE0&#10;pyaL8XjMyyxVaxZJ5DLLMEalcMWcs7wnGfMsmOel+dg+BFAtWNYTttsNj0/f0ySUQAxo/LrYsO9I&#10;rG+5coyYTifcnp9xeXjEw+VyLqWipIQpzLBTGAAWI5r8toFFmmWjPWAADdx5wexSWquBQJMj9AHe&#10;dnkOQImE3psJxoByEuZ6BOapfb4L0gydel+dJn+lwZJuQMOMdQtygTu5mJbR3P7dg0LWu+69GvQT&#10;NOOAamnZAERlyC63qDUy2GIGkkJAttbTQ6sXZPy4NJVQtWcVenCnfUEMgKpySHfP3xvxaSakkb5Z&#10;1nVpRQMjmd4DgEtD/7ABpJZBEEe6/2hyvXGrAgpjUN7lEPt/teYGEo8Z+N5aznAzpq2LnBLueimJ&#10;vq9+fpNi0bHVLHNrAVhY353RMfjX+2XZyA5yaGNxDdiDD5Jhb+EcZy1rI2qqFT70xuUt0DUVVPph&#10;1JwGnaeBlEiSSXpHkrT1gZbV0LL8nYN1oX2X4oIjucTfQQAKXJCeWFRBJSPmDBheUyBg8mNfgE7C&#10;qIzP9PjY7gXo8kgqJ0cClGoZ+z3oaBpJNWZp670DBo4UDMUnr49BwPv118AWXXPUQS0Y00g2HYNS&#10;aqviA1SOqDsL45o3AJJtBuAjoBbgRtpor2532P7upf+UHdalGeY3ivyXETCsKpmr9wclLrrcH9te&#10;ltqYlhM3gpYK2dF2AYCxnGGiJdMjQUxEOI4DuRZA+v0h98paAAAgAElEQVT0SlTeLSrhNo5BJwa1&#10;0qYTeK2SUuz147snIYpEv9ow0VIyOwlTCO3ZWkXWcPgfx8HVMwKoZfluawCfA2rlTC9rbatyAUlF&#10;1rzgrqfeMDB9nO7XK4bnAwwuj4/t3aQg64Byj5WAn1rD4965r1rhn7emqUbWjbl/DwfcuLOBoy0l&#10;I+X/sgeTJDcYsEZ5jEm00atIikoTcVJwa2p7WSvkuC9Er4JUYkp7XBmZ737O8NwDkEbvbEtsOwN8&#10;C3jad8k+7UkFjIqr1rvaPF3Txuj+hhCIFZR5Dhr4PuwvnaFaCqxIpBIRk33yS7XDbU0PZ2Cr9hjP&#10;v09cPoQ2F8YYGCFoFSgpJfNZXsRPsRa+9SwUULbNK58XRLU1YlbbUU0nj9V2fkSSG3BwImRdrWJn&#10;aKjolbmlUlDEJ9K+djlFWBDS4SVztGAK09151PZCJRnfe5nRt+v3ru8MZCIHG64ZsHdnqB16rjrT&#10;p+ATczH2z2o/G/fPt8wfvf37m9eXUr5xCRiovzi8gO5hfee1p+unPyPQ3L67FK1W7FJoTkhNq3tH&#10;CGKIwgBXYA4kcvOxqkjx8qdXmXcz7DEAvcLf9Dm4+8/dj6+es3o+VNm77ANT3zvy4pTisGf72azn&#10;9rftr2kSEtF0CW87kNQhhE52tkOvk0Xay2L0Y0dAxah/BgzP3ddQk9vrNJbsVV6Xzne5yrdz3J7x&#10;7v33V27SpGOiWHszDpUmMuMnmDcfN8yX+hcyZ9OyfvJ7P77RjjB9akb6mU/Nfndfyag7yVM6+jBy&#10;TtTc4yNdm0oINfsp3+O9Ry4FHsBq2A7lXKTvFif2OPmcSUjoYnKz7a2HpzVIObVzJ5fMgKTVap3K&#10;PZLlGRVI9CGIckHBEkKrXFVSV31tIoKzHhWJk9oMS7Y5Y2EskCjCVCB4C1MjLiePx8dHGPoV3puS&#10;RBK8R50N9siZ9N5JX5DlHU4TYfIBt3xDmAMicYNxQ0CYVph6RTmu8POCtO8IziA4g+31Bet6hg0O&#10;1Uy4vUYcMeHh4YLiMq6poqYNNJ0R94jb6yusD0LkGfgws5zQ7QXzekHKFSUfTOq3PmwGNce7GJoT&#10;2IwUiDLYSgLG1lgEvM3i1BqEMCOmA6qk4o0FKoAhicN57t2Vc8Jxe21+lHMe2/WZ+7B4thMlR+6J&#10;pjaxVuyR1QaW5YRoWVIrJU7+tD5gvz1jmheuELUOtSQc+w3TvDAQTcB6uuDy8ABrgHzMgPUI84pK&#10;7E+rj1NKBpWMfUvYrq9IsAiTAcHjGg8cscLaAiKLvRSs3nCiQY5wYWqhYoqx+cJVEk6b5LgfJND9&#10;hHlmRZd9u7FPHhbst2e8/+pHmNe12X5VOnCCM/gQUPdXHDkh5hk/+vA1/qM/92fwX/38zzF5RcQk&#10;vjHY9x1FMAZnLD5794Qv7f+FX/nyV/Dy4Ud4fHiHmCJQkiS+UEvm0UvVOn4jEUS9ksbh+vL8fQC/&#10;+vf6nr67fv2ueGwoxuNn/vJ//t/9kX/pj+XP3z35athveNm5N16pFSUWUCVYy3adEzv5dc57xkmX&#10;BSEE7hFH4ksH384L7mHfoBWWC6yVyZPj6DL34L1srMWyLFiXBTCmJWwv8wwnlUEwBsex83dIbAFj&#10;cLtepZUKk2PHcWBZVnjnMc8LUorIkggQwsQy88SKGs476QlkEWPkPlQ58VkVAsvZxQOGDLLlJPVZ&#10;SBPrHGLkc0BVQzTmVwIMQCP59n1DKf5OnWJZuY9tPA7k0v2BMM3IIv1XSuEEXGtxWhZEsYPOe65I&#10;dd1nZVKmomTX/IssMZgSLirBd+wHwjwxYWMMV1srliUxssbcILTYKEoyunXcq0krypZ54UTFzISf&#10;ynZbZ4HEcThRRQhcQRWcw+2aJFlacXHDsZp8T85ZJC7Ztz+OHcaeAGNxHDv3LiZNMuT+Y0S1KXjU&#10;ohWkhvsT5izkSpdZ9t5hkio6rTbSCjVNfqyoIqXIiaQuBOlBbHE+n3G7XhFTBCWJPSrHu8Zw5ZtT&#10;qXfrOFmpVpynCVOYkEtGcA7H5QHX7QZyDm4KeC0FV+8xydyVeZJKO2AnwMHBwSCXChcTTuvSqs0g&#10;/cBKKVx1mzNu0rtLMcswTdwjLidY53A6nbHh1uJUPQ8UdwresVoUsZywPwdpAcJ2YpoCrq8vOK0n&#10;pJSw7zeE739h/rdf/GtP/+hP//T7Xw8b9h2J9S1XmDlL6PL0xDJ9tZ6tAfy8wBrRxJcKEQsHMgrY&#10;UAd5hgDqvieWZnKKfBIqIKAd1YpiLFwdQHppeGdb5hUw+XAHfBtIICVASrhzkjpApq/Lkglca1Vl&#10;t94mh8BZA0AD1MYAzkAqtYyBQW0Z3l3ypgPwRoC0+3dzkKoBPNXSAzx5lXcehIqGtb6JhFkKCh0I&#10;UBDzo5nswbf2lhkvDRRLLigjUG/lcLH6fpUoseLDah+FTgSMgfYYohuYnrkqz9GA9YFsaJALtWG6&#10;B2aJOHNKThIdc1gH/yZ4v6sckvkvtUKHU/tM9Cz9nlVpjMHp0vWIVd6CP4MNe5LDi6pmbFopW2Ut&#10;XIrH3X2rQ6yVWlF0fZtcmRC/VgCdZVkbMK7regR2st5byQJ4DEQDgbMDgQZeaAY+Z2iM/Tzuexs1&#10;0qb01+j+avsZhmXDhJxwzsM6/jnLcvH9GcPZ/a2qbrj/sWdGzzbWyZf1hIbj9wVx94cZ/m2Gfxq2&#10;Ke0H96v+LYZkDUt2jfe32EXW9htyQOYnoIM3d/cuOJgJfsB/+u/1K5QkrkIUjfMBoOk1M9gzZC0Z&#10;SLbTUAmhawhdhmqaarN70LUnTiVbjJ49TKXAwQCuA0/r5dKeFTADyMhrMZfK+1X2R63lrpItxtSf&#10;fdg3OgZx31slSu8JWFr/umlhjWIFikapM4AbZja7K9lf+vowTfCuN2ivIu3ZnFghKN6siDvkWknf&#10;EascScbbsd/b37v1TW0+Pn0ZdJLMjIt8uJ+3lroDogoC9j3N2doK/hIxKTJNs1RmsESASgqmGBHm&#10;Fce+tUasRgKEUvg8qySyC3LW63nO/fU4WYABxyJyF3xWgBgQd747f2yn5LVNXrSNhMgqMJGs49Lk&#10;JUGwhusiSGy+A7XmyETcfLn1vyy81lrPOdBH3wlQ6/+m52YZ5HGZ9OKTyxoB2wY7zM+j8pyy4dVG&#10;yxXF/qvdV3na0Y63+ZO1UqR60xjuKVYdV1+CCD6M9tlw70RUKIHVZAMNn7X7NvR81HMcKv9lsJ7P&#10;LHclPlHrvUUZJROW9dwkBp34AN77JnEURE5VSephcfJfFZAyaOR9qyJ+u7KNuftT7aL6kY3kGH2k&#10;1OVRZWA+CbLLLXzkP3n340OAb2u8OxwVw1FC7d+tZ15DwjlRSgWxG7lU0dbE28QgEnCBewNwBqR+&#10;bus5pmNz54sRV9qYe7sNokYitDMdOveSLCYkEPtFLA5ajIEtGRk6R6YlE47f2YL+9h3oPvFYDQlO&#10;oFBywloD7Yuq57iCBJ2IwbDO8M1yrnI5kcPWKrA+rHz/zvk27rUO/obs5zBNfbY+WraEnPX5+j2S&#10;ufeJWT/um9al6b+Tc6bZEvSetvdubfeE+P4+QVLJWBVNMjH3yXX6d5XyVXTtzfbo7x/W9LDZGhjS&#10;17HGMiqJDDnatPfZfbIFrABCxrRkAyKCFUDFejmrHWfEEipMtQB1wkllmDj0qK3qqqqEt+HEmFa1&#10;XmqzsboWWFKmNNvZgETth2U4AxvWdOJb94/t8ScZy7GAxn4wLM/mPUDct8OCkE2FLQeoEp4/vOLz&#10;7/8AyAmzI7x7eMD1wwuWyyOcl+S0XFkanipKSaBSEFPGw/e+BzpuCAbwVPH49Dm2fYdfLvAG+Kmf&#10;/AmUyhnPuRSEyeOyOtTd4bI4bAWYp4CYWLLwdF6wF8L12DiT/xqxnmd89avPMC5ifXjC7foKqhbL&#10;OsHgAhiDEjdMywpjDbbrK4ybQMUg+ADn2e84du7HOa9nhGmGARcIHynhVl5hC2FaH1FhEGPF9Xpg&#10;mle8vv4qzpcHxAxUMqiFYMi0mLKWDLeeQVRwfXlp0khsV3heSilAjqCa2QckXjNPn/0AtRZsr8/Y&#10;rjcY5xFjwvX5a1jnMHuPkjPCNKPEHSFMIhPGa/315T3W9Yzt9T2ospQWiHB7fcb54Qk5soRkwCTg&#10;lof3M2qVXrPg9WKdl0oNlhDzYYYjBjXhHab5AX5aWarKWlHwqMi5StLvJAoukm1veH/G/SrxJtsZ&#10;A8I0B1Bd4XxgwDBHhDCJLWcfLu03TpLwHtdtw8//lb+E/+y/+Cv4+qtfBfRMAYBaYc8X/H2/4x9A&#10;mGYQDOK+4XI5C0EYkXLBdnsFEeG8LvxsFtwP+jfBVSV2Sin9k1TpF0b5w++u39zXNE+g4mBBMER/&#10;8/ry8ruXKcCHgJOzXAUluGVKCTFyLyUmhiIulzNyLkg5wyTekyUX+MBgdoyHkDqDIhMRvHO4XlmK&#10;ejmdWH7V++6jGcCbAAJJNQwnuW0b9+EJU0AICxMYAsiXypJ40FjNsKrRui746ocbtm1jG0Sjj1ix&#10;LAtICCAnPXvVP9PEP/UVVfqPKiHME7bbrSU61lIkac8hp4wjp0YOWcF9q5IgQJM/JEAIQukrCrQk&#10;faoFxvuGe2ixgqrDWGsRI1dVBc9ozFfPz/ji6Qk+SAsbGde9qTYZOO8EYeotUeZpEttpcLvdAGcx&#10;h4CYUlM82I/eu4yKyujb5q9yBRyTgJo0rooWLH3f/Tvv+L5SKkg5tURRxaWnMMFNrtla9XVyTk0B&#10;IqWIkguOfYeTSr2SM1fUgc+/Wmp7rhSZlNLk+izygt5PALhqjZM4UpO8dI7V2HpyV8eSrXUIEl/o&#10;2rq+vgLEvquz7k7tCzAIwbc19Nm8oBggghPSjDEoteCQJLzJWmCaEa1Fmhm3Nd4hG6CmjGQM4ByO&#10;UpBqxWocTm7C7DiZQqUvNT52ziMIsczVWRExSpKM4R6yHkx2xuNgNbGcMJmprU1ti7QsC7bbjXuX&#10;8ROilop0cIKJShUGqVwsNSNMC1JOeHne/qFK9a9a82s/A78jsb7lKikhLDxJtVQs63oi4l5Hl/NF&#10;YDbTpbAUrORwFNUABrZpXwJoQSxgEBYuLdVQzooxYANbUKOCWQ7FDVI4KrkzTTACzHqpINImvMZ1&#10;QIE/o0tJKCHl8j2I/hZsJ610evMfJPj3Q6VTC+Apt59p9VQjt94EmWGahiorDgZrKVyJILr2nKmY&#10;GciCgTZmd85xRgS6s84kimlGFRBsTbMjK1fc6EHWMlHlfmWGGqHHcnJD9umbKJdBKtPpEOPlE9pk&#10;vwG+9dt4/FSfvgXJQ4B4d0sDQXD/sz6/d+CP/Fu12IlRyfs51NWhoE7LBC0tk3xXubiB3Or91Qxn&#10;HozZ/cTZBkVIgSSl2yO4TdSrM1pPHpIKtHGtSE+su/Ee158xrafO/Vj18dxuNwEBtZKmk3og4uw+&#10;qW500uDded+z3QU8bSReA2X4SjkKKGobSc33J86GZlugB/r6HICCMMCnSCKqJFU299eYSZ8jV8rx&#10;zzs42DKlc7lfi3wrkB1y9/mNDAWGBdzX1Sjzx6AvNcK3kaWV7ubBtENKgV0FL/mKcaz05N/0OQJO&#10;YmNpyE5WYAtGnb3aspBJ3q+VgKoH3Ugsx+uKiCsqvQ94c8PNvhprUbUnkuFEBR98SyLgux3kwGqF&#10;rbZJZcJA5Abvgbm+x2W/yBob+07xV7JDY4Zs6F7Nyp/Rm0CrHGcnt+3usWilsDybZs4ZIikPH4zk&#10;J64uffrmF/I2a23ruQRIP77BPtWP3ji8GZ1Eb2/S9XX/08Ee0kc/H22aBhPqgBZxjHVfpsxN3TXr&#10;zkiZPNXayK0s+tDOOgbdRf+fpR+rSNox2eKcQ878HiaxCkzpTn2WSumRaAzWAYI9s6SFAv0GsATr&#10;NMvaoUomHJsUqYqs1NepLS0QKiWDiNdptRXIkL1UemUX+MxSgkqWNu8bsW2meSPSrP1u6szdenai&#10;D673TwYAmeZ3lFL48+T5dY1zDxYOINWBHufXiexgPFjO1FYOIrTXKIxWvfekGZ77DCUv1SfS+259&#10;RwcSYTybWyW8JAgxeZIAEIz4G85J4DIFBB/a+UjGwliZt7a+P5Yze3s1eeZvuAjdlkOTTIzrZ4r0&#10;BgP6nIwE4R2J3Mx//8ZGan5yn/K59OOub+t5VQaSoBMd/U87BIfdR+g28ojcpy6njFxyC4xbpYtW&#10;+JfeG5Lvm38fj6OpFrwdk+YHyNC0vqVGdwCGYNW2XhAq52qNgQk9g5bBiU6EEKGRwOPaH/1f9XG/&#10;6aKq2cvq9/QKcz4A+1nY5tX0GdaziEBSHda2MAzoI/+qB+p85Ts5Sj0HejVylszS7rPpaHZ7PcYH&#10;7TLmbt2PryEG1PgeR6B3OMeUxiKFYohAZMR+tQFpBD/EP2gVUPLnmESkMdHoX41JFkZDiu5QNT+a&#10;/zCSF+VaJR4Nn3UXB8h/hURu3qpvyvGOfCyUiNUEGE2YSDFxJfERW39g9Q204ljPMwL7gVlsY5XP&#10;g6w/w8MGgkjJoq+3njRjBaDinoDzNMN5h3maWvKMMdzbkci3Zy25gpxn2XESlYuagRphEZESsO+8&#10;xoK38Ci4rDPOMbHvDZb8LkI0UOWYwk8LYkrI+wvcckawhaWVqWJduffI9fUF3/vsHWCB28sLS6M6&#10;4Nh4L5dUcMQNmM+Yg0UtE3IqyDv3dgo+IMWEKTis50eUGmElOShXrmLIyXK8UzPm4DgDOgSspwXX&#10;1wOgAgVqDES61hmQkL+1Eoz1AHZYJ32kCpBSQS6EaXIsGeoNUixwYYUPE9J+Qzw2WGswzwtKOpCO&#10;nXskwzAxY2cspwtMLcjpAAGYZyZrSuVKitevv+Rkj9sG5yd4F3BsN/hpQooHStwxLUweUSlYzg84&#10;9g3TPCPuG2KMWE4P8nx8/q6ns/zL4PzuCf7mMYWZnzcnEGWW7rMel2BgqSBYi7MHk38pIjhJCCLu&#10;quesR0kHttcXuDBzJrvzLPFrPYIPyPlo/iBJb6fL4xPSsUnlFkm/E8PnuKmgmkE5wS4rjGEQ2FqL&#10;lDdYE0Bhxn/8p/8d/Nx/+bNspFTuGAQYi3/sH/8n8G//+/8hfvKnficeHk74+qsIt57x+37v78f/&#10;/Nf+R/z1X/5lWD/j/PiAuB8gAuJ+ZbDVOpTs4d30Ea7wd/tSRYr2bwE9rbFNZQCgPwjgF6yoXHyD&#10;y/Dd9ZvoqqUi7zumMOHpfP4fnrftd6NWvH9+xuXhoVU5Kmao8tolFjjX+0SfzmeACCkx9sdnT27f&#10;AUh1h+Hkb+OcEFumxSWarARjmnzoESP2/WhkCeSzX1+vjUybQkA2BqYWeY2RRCPuuR28xzzPrXqM&#10;iJqM2uv1ytVCzjUchyrLgnISLBML0zz3lhkQ6XnFxYxpVV1MgjmuSvEB07yAaOeqZUmoJhBu1yuc&#10;c3xfhUkcL2oZx7Fj349G/hCYEInHzt9hHdzsUcqtY0o2AaVwkmOLfwmnU8eMK1VMPjAmJy6aYsL7&#10;vuO0rjDGYts2lFIwL4soU7DcniqacPKVKpVIsnZOTBhKny4YsGyg437LFiwf6KzDsiyIMYqMHRNP&#10;6eDkhG3bsJ7WZotKzojxQEq5kSFGsW5AxtxzQqqQK7FhI54JmGkWLJfn3zsOvjU+jDE2v0n9r5Ri&#10;I68acUkch+ecBJtz0peU+ytfr7fmWx8xwgcultA14yRxmmNiADA4UkQ1kiDkPXJl9SoPrlS8LAvq&#10;smCLB2LK8NK7LaeEBCkA8B4TgACLZeVqSFMLzLCvnLVIih3VrsAGIgQ5m4lqS4ojIiZkhccouQCu&#10;rxcnhKL33IPOwGBZVwTxG6yxcj5zJePpfEHKGeeHBxAAP82/HzB/9dfDhn1HYn3LtawnWHE2a05Y&#10;l/UEAN5zdoBtmu+DVNQQBI+AXeUdAkvg8kgjTfQElFHtSn2HZlBLFCsbTCphGkidWxZ6CB7Wib6o&#10;BJVhlEMbL1nA5U0liCHigIq63J/+TrPOdUODwKX78pzGdFkvI/esPRmUlBvlqwA+DHLqDLwxpvVS&#10;Ci0DAo3g0pLMIrJ5IAhwVpkCpCIg2vCcMh/OiiyZmdr9ofb+VAqeK7HEWVu9gWH/yPbEDLLJ97wl&#10;6T51ce+zDnzs+zaskFEqzNw5tiMwxeP59pNp+PnwugbsD1VAw3vvqgFaBnJfE2E6DzI41LRQIRmq&#10;71tjd753nTvnPawPmJYTel8VvkGevy7rOPZS6w+mIMQ9ySJ/aYf3XSYtxiHjv5wvDzoQoI+AMuB6&#10;vYIKIVMFRFasya0QSSViB/F1LULm7+HxsX1mFYCA51b6CJTe/+5egovfs92uUHnCu4oSGUt9vvZc&#10;ekrK5cN0D6q8WRUGdD8mI3hkhOQyal8IGBv7GtMqRwGAJHYbQUYvAd1IrIyXyqW+ZUl0B+n83gNH&#10;nbA1xjTgaey7V4rI55QKiHQRAW1urTGohgEYQpc94j3ODnbJGcWXPn4C9qnsIxE1beYGdo72nQhh&#10;mtt6HIlaM/zsmy5j2AmzRaXmROZTATxjJEtmqCKUP/Wm43G0PWwt9/hTssNZK46pyKzJdzjvm91r&#10;9Ps3xtD3wKeCzZA5YnvfZ/UjkK/+eBC8VxoMoGezUTTMqfbnwkDU4SOSzFgLJ2cIAThPE2d5EdtC&#10;Y11b15WoVfppZYsTKV8eT4tt31Er27wGnA+A+SgTyrJ41GyDZgx/fLF9gFA9Rfr5jHaC7amTQFEl&#10;6YazWO5Pgwz9efMXxGZpdZeSWPzsahOcEF92qP4a/YH7iWfSh39mYUAW9+tbzn1efnxPDSQeAuBx&#10;XzjrOgFd5bmdhTHdLnCVOAP4larovQOpJMzzJEf8mJwBcaIdaPSn5IzSyiolsxnQMi040n1oLTjr&#10;3TDIE4QQVuLAhYCTe5Dv7wkKffzoHoTHPSnEU3Jf+QvgDkxqveIELKjD2QGdHsLwGTScMR+TTDRs&#10;dMbd32ZV092fn7Zf/azV/gLfZD7oG/6uV8n9/j71VUc8WvV490dNs/2vMfXzGhj2EDV1AT3ztJ9e&#10;798DOMnoNMb0uRe/u9Yq66vbXSVHlRAtOXW/r62rkdwYDhfonPf5m6bQ7L0CQv38q62SU+9Rx72N&#10;vyR28RnepeD0+7UQm4hAlt58DkvW/Lj5i83/6M8xkkAsa1abDwFdT3oOS88vfW3z7sjcEzzQ9Six&#10;gzUNUP5x18ceTxtpgHpPX5J74j+7+gEVPf+N/O/ed+8JUzru97/3fsyy1W8ybEZNT1Ibk5RAfR6K&#10;JEbULAoJIi2YcmZp8EqiVgGRvS3ih6d2XlWqQJGKRSW7hNxV2SAS31rHGFo5BT5LVU0ExvKpJPGM&#10;k0puJ2tKs52956p9Bd5an1dyIrfO818LyzNliV1bQk0tcLZi26NUQWVY73BaJ0yWMDsDpAO1WFDl&#10;e1L/hkRHggDsKWI5fx/HBoTZYttvePrBGSgVORvsR4YNHnAOBRU1RczrDDdNKIazotOxIcOj1oww&#10;BczLgp0y9tcNy7ri9eUV0zzB2BlHqkixcD8S42HAPubiL7DWoB5HwwtKPuDd1IhCH9a2d0veYYyD&#10;NcC0Lgh2xmQXrhjLGSkXGOtAqSDMC7btQC2AsUzaVEnSmtcTpuWEeGw49hvW0wU+eNRi4acZMd5A&#10;OYFSxDx5WLvCWMAZtn3z+QHHfms+9H59RUw7nr74CcynAqrAFDzef/1VS/SJx85JIM7Bhglxv2GZ&#10;A+bpDCoJMPzdKR54iRtqTrBEmKaFe+rkJBJQDkcyiCnBHhVzYNWHW06gdGDyAY/nBcAG6xzSHrmN&#10;w7JimmZM04rb9QPqvsFKNbafJkzzilJiSzpJpiIdV4QwYT5d4JyBsQtQmRzlRBw+K9jmGKkaKzhq&#10;wW3fZU8brsLyAefzGX/2P/iz+Bf+yB9H3G44UsHr+yvW8yOut2fGJmCAWrAsM+J+4OX913h8vODh&#10;fEaYJrx//oCSA5J1CBP7O99m7/7/vqz4WHoZpyQW4Jz/B+sbH/G76zf3RbXgfD7j2DI81Z/z8/LH&#10;z6UilsIypM61xFTnmAyqxMkrYZpwHP8Pe28Xatu2pQd9rf+NMeZca+29z7l1y1veohKqCCZICgQJ&#10;FETL5zwJEn3zQQgi+uCDEBWSVwV90CgoCOKTL4oBQRAMKAY0pqQqN2Cl4oNJ/d1b996zf9Zac84x&#10;Rv/zobXWex9r73N/vBduRc6Ac9Zea8015xh99NF7a19r3/expzTV2tQsnPcsU2dMUwphWxCC9Y6Z&#10;wHFH8AEke8e+rsxYkvhqSxFhmhFkv8jetb1Wvam0uFrBvkKUeK4qploBVuEgBtj3bWt4BxmCJQts&#10;zFKd5xkpS8Og5CBZ1jvd92LcQd6DRIa5ouJ8vmsFnRA8ci5N3YqVUCySFHK0oV/jAg1dGIvICNIo&#10;Z6yD81nYofyilCLv9aXAzpOwixxiZL8sYwh75ubLKTAbthI3wZqiMvXdXgSCbUSROPTCuAI4zlFG&#10;7R4j/7xyQ5+ekxZvrleWouVYmX++3m4th0pS6DDewMAcYogQAp+fsVIE863p0VjTrtkACJ4ERwSc&#10;2IWklNi3qxQUaYZTOUm9EM35drE1CDKnt33v7HGZuxznozWl1lrh57kX7DX+A1rD27ZyfqLN6N4H&#10;aWxNLKvoHFb16TqdUEvBtrLP77wsuJYCR5abtsSmhhxLMhIRMqH5khEqqBbUTK1pj0M5wuwnWOe5&#10;MbUUAIVjOzCDUtl2ysqLcce6lsa6D94DwtxS77nWuCfPm7de7F9I/K743qo9knrFVTmPhtNJEzAA&#10;bNuK4AwQll+JMfI8+wmPr4pYP8JRSsbttsFz1/ZsLRvqendu+pqcpIyMHAU6WYoEtfvbjMe2rgL+&#10;OzinUleaUKgsWZVEFFA5CgANnC0iDcXmi7F1zpEx2CWlY/CoS2lpZ3r3ZJDTBg0JF2uQ8u97N+l4&#10;9E5b7oQ8dAHjhRzNywILgG29SeKEBpjlnLADQDnJYhQAACAASURBVK1N838sDlkp1AFiPF574UEN&#10;/BRwzDG25LOBi9STfqici1EvAXf4LE0gFWDQ8+bua0IIMxRs1cT+5Ws5edYxIZDJDQSZp7n9TsGr&#10;MSGuUrwjNa7WQkj7mwEk/gg4AZsY18oy7XUAWGVMUv7BneIlZ2b0yVvacvRQaMbuwxjlFJHi3oDZ&#10;fnoKILLxuppvjlJ/OmjakRvj3t63yb7JmAI96O8+dB1oAjrINgxPB5hAON3d9XOj7oWhz8Cm/mIj&#10;k6/dHeDbf/iHh/EwRBKYsVHlIp2qyizooD+Piy7iCm6xr0dnv4z+R3qeh+9/SNLzsmjcz5wP58In&#10;ft+PFDsTo49NB1CddQ2w0LcdQeXz/X27Pv6qHnn8faDjmjgCZLoGVVn/iEx7FlOMTH22Tkw3xVsH&#10;zGyqQ0G65IxcuqxTkaAlp4iUmOmk8mIVFUhATqXJaPRCil6jyu1UPL/7ogFvrQCmhqFiVKoPzwE+&#10;lm+maWqSbEaDb2EPAUKhN+KdUCoKHRPdpiNeq/hVsEYyBPRhLe3QqPss2aq6z/7Qid7A6fF+DGtF&#10;A8hfrK8Ag+PtPo1X+kPMO12T2+N3GZmp/HYC8Aog3TygwMEdrz8DsDoW5QFcrpcmCcVsqghRWEIS&#10;2cYsXYO8rot0pXjrsMxNlIIEFxi1MGCMFVkC/czUz1/GIUxTB66hIKIZ1puCZCyDdKLDPsr+aZEH&#10;6OtjLczz1sJ3TlkAbGboKFhorcXtdpPgvBeGa2GjWiA2Joyudwq4ySthyUiTCI9of7b5GrahicNQ&#10;bV6NmnxZYTpqEVXXOMi/k35ureK5YlqCwn5BLFHghEFoSm57SEz8/Fvpjq6lIAuF2jnb7t14MLvA&#10;SqIrRUBtHiCdd5LIkgWsSI5pI0fOSPuGHDl55yLMULytkH1aWSVt8Drwj3Ethf7R4XdVfpaGIhQN&#10;60b7mcqRtTerh+fHuZeA0/ENRv+NEfxvv7fH/eW4/4hM1YvC2PjNGKtiXNvlJS2+5DfvILeumdIU&#10;5YQRwokaa8jnlJC1QDCsC/xR9SBl0bp8gebfo884EVq8bK3Ib4qxtjG2F1fG85P/L+e74fZWKcjm&#10;1gTDTV69aMRfTdsC4r7pSLfnjp8lALCH/Xe8S/pFpWnkBD6eV23dPjbi6Pm8JIIdi5Ysl3uMGfV1&#10;/NxOgydcH5ehCWVo7qiVmhTd2Djz0fgOShW81sm16fnp/Km817fPlXMYm510D+/FS9MlHQkoeXx+&#10;PzH/BnbZ4RxlX0tR2E2le1iNR5K9o7Q9XceX/74aQs3sG6drExzBEyEbg7TtsgNSv/aq8vMQFlZC&#10;Sr37moEbC2u1iYCQrYNV3z/5e2WxahOGFvWzzl1juNghhd12r2oFlYpSc/8eQBNo1lgJwmaGBUQC&#10;1A5MQmcJt9uKp6dnXG4r7s9n3N3dY56ekPe3WKaTpixQM3EulgGX50eExSPB47LuuO0rJn/CnjPe&#10;P0ecTIJ1E2JJMMUinO9wfX7Cvt5wfvUgXrsG0+RYIrcAIId5stgK4CLnNsYlGEM4Pyx4fub9aDmd&#10;sK28NtXM8oZOGE5hWrCuN6y3G+bTGa6xFZRdR8iZc/Ywz6iR2Tk5RSCoqoRB2jfsyWLbIl69/hrI&#10;PGGLBeu6o1ZeEx5efwbUgrivCNMCMoa7oJ1jgPn6xEw/SGzoxD8jbcglwfrARRxjcffwGXfOu4A9&#10;rrg+vcP54TWeP3wf5XwHQ4T5/hXmKeDqPeK24e7V57A5IW9XlESAt3B+wuP7t0gFMC60hqmSE3Jk&#10;VnWSLvx5WmDjilgjStpxd39CijuiZVwk2Ip9JcS4w4NZftZxzBXTFev1EdN8wnZ7ljjXt6a4khPP&#10;x7ILM4z9p2utiDs31uWU4VzA6TRj3wtqFjm0yN5kt+szzN0ruElypJxB04R/8V/4i/jL/85fxeev&#10;32AOHrfHiDcPb/D0/IQPX/wRsjH4E3/ylyELDP7v/+vv4pvf/CYeXr9G8AHGurZXl9bM+XFhqAjA&#10;+7M6GOAklMLzzTn3ixpfc4z5lazgP+pHMQa2VuSy49//a//Z3/hX/41/Lc/eW8SdsUky2Mve9twY&#10;d4m1qzSIUPNKVPC+1NpiruADS0GXzLJjvIlLESbger02Nk9Fbb5R2jja5ex5zdRCUyks1Rb81PbW&#10;1rwk+1FT4QGEIMBxn/cel8szQphwWtg3S+USc8qwzuJ0OmFbN0zzjOenpwZdxsh70LIs7EkFxgHC&#10;PHEObliO3nvPsYBnQN/LOHjxuA3eo8r5RvWzhMjzEeBljajEjGDNiYxn/7BagTBN2PYd+7Yiy3kh&#10;F+yRWUl384x92xGcR6Ues7ViEXGDcIl7O19juYk67jtu1yt7BubMBacURWaP14Ak7DGA49ApTCBr&#10;sJYNlZi1zYEsM73CxOQBZXrxeHGsUgoXQe4fHrDerpimCeu6Iu0RzntMcp84BuD5sWshChofiOcn&#10;KtYrN6B45xprfQqTeDlZlr0rhWMXImG/24bVhTBJnip5rFXv0cQFHmuwb1uTEFSpQ8WeiVj1he0M&#10;Qsu5lXQCmZ/FOdSUYUvBLLghZM4/3N8j5owcIyv6aKFRintzCCCq8NbDS56R9l2acbieUIjlLH0I&#10;SDEyC9kYlAIYZ1rzZpZcyDkLqtRYi8WqD3VtOVTOCcF5FKrY15XlPWVv3bZNmM6eC5OOGz9zijjd&#10;v8LT8yPOpwWl1l+y/gdLof+ox1dFrB/hqBWY5wkUE+ZlmVPi6jdX1KUboFqOQyo/jJoQ+RA6KF+1&#10;Ulxacu49e1o1UAXC+iIxK825dSdwEh8Gxgx1uQ8+UwBAjom1M2tlmq21cBXwnkE4SIceBPjkBM92&#10;wEO78QDcnU/QpFQ7YoswoUopsD80kBmS4pcADL6EaTMc27Ye/7wluSLZhLUlvkZkBr0hZrOgJ5Gt&#10;QFC6R47sp0DNKFG6BwUkNmIqXGX8rbWw0oVRJfhkmYt4APXIdIm+WtWTYEg8xQ8lFmaycZFF01S0&#10;a1Mdeu1Al0t/MXq8uKJCOpNzW0gVmNS7IxgkAzamJ+Pe9q74Dn510C1Tl2PRTaeDBAbhdIIWLrvE&#10;T2nJ7K5FJAX3pKun5oSc2Zi7DudMRM0EWAugzlq4aeZgh3iBzYk3BA0EqszLlI5sGDUWJ2KgnQ4g&#10;o/wMEK+yPg76X3CDp9MA8Om/Z+0kOIA//VjXFciZZem0sNJk92r37KIjSKIoVxDt3ga0Yvy4emS6&#10;1P4MKUzoXGhJNMuodXkhAChlH8C14au+zyBB1Gbe8E0BJFBRAKj/rgKIa/dM4vMe55p4yuiva4N2&#10;2uf4MDChqM+94h0HBvsOGEKYJxCZVrSsYIAwpoTafEHQgLPiPUqZeI4Nc0KBTe10iSk1ZisvFbkF&#10;KWPhU4PnscgJoMkjsOcEd6r5aQJKxb6tuF1Ze78xsOS99TyNMbJnGB6rCqS4wxiLME+s1VxYtznU&#10;CZf0zMEukXShoXXVGEPNDNUQ//vTTKF+lPKJZ3tocsgDE+hT88Pazh4af6/XmLb9+HPd66SwrZ30&#10;kPXcUsVYd/PmOHcV6KxyT4P3IvPHf7TtrKHNkgGxzY/mTQhmeWQBBXeRF8yZWdfGWhQIOFqSdOl2&#10;0LytZbJnatFUvS+1YUOZUUU9L6mDsO29am3BIdB/pn9ba++sagCnFLOsFPO1CYOvrBfZu2QmHYoj&#10;xig4UZHXDbMAOF0m7QjyqjcU6b4p90mZtVk6DhnMJhiZ3zqPpnkRDzJOTsgYRGEXhsDGut4HjmW2&#10;FagssZpNhZHrvVyvIjUMSdICqiGUtCJu+zCfdDeMw/ozjAX19Y5jAANPWvgyLY5LuSAl9ptpcoAD&#10;0K3jUUEoaWRC6Zo7yNE2T7HS3n98XkYm22GH0ecxDUVbiRW0AGAIMK2INdy/9niOe3n7yfgpn4zJ&#10;xsO9SEReFtp0Lr049faz8yfftRcFszCZY4xIkde1WgqoFO5WVGmUYZ1RPyDkgirACgG9E1ZOwliL&#10;IIxNSLmRSmrdsJM3BxlMa0x7RvWI+96KIgDavlEr/502KLS/o5HV05tUeoGCwYZxsMb9U2NxPfb1&#10;xrGjzgf9G1kzxqGvOLyRfP7Ro/Xlv50UxgljbCI3Rz6rneMQP7R3KIWvcYyRB9aiNgQc55lGZR2Y&#10;wvh1uB4roFCfdsf5nWo9NEnpOqAyj3AeGvOO625rQqt9Xakv1l9A9hW97jYG/RyM545mqjxny9Bg&#10;w81RtcUbKgeYpLFCWVRE3EzE4+iAWjBNM8c6lbtoa36Gdw4psz9E8AFbYUmikjMgDGUdz6ZmUZJ0&#10;lVOTluR1mLvnrZjaTxNLCxnnUACkWuCsR8xZ9sMKKrnJT+m9zZpnApiNYf+UAuRKqNv3cKmv8Qfv&#10;Lvi1MGOnjKk+AiHgths8BCDlG8i8QcoJsQClGry/PCLCoO4GP0f3ePvhEafFwdkd57vPUYlg4w5E&#10;i/N5Ak0OJb7HY6r45s9/HR9uCV97WPD4dMH12YmskUEuG7AG3L+e8Xx9xJt7gz1PiKng+v6C2/UC&#10;O90jl4rz/YTnpw9w/gwXWH6qwiCnK04nfg2Q8HzL2G7PmJc7XC/PsJYwL3csUThZlOkEKgXe3THr&#10;0VqYyeN7zzvOwWL2Hm+/eA8Dj/PJo8i+cz6dsF7eIpsTttsFYS7MGM8Z6/oBp7sHlFzhiD248n6D&#10;9R632zPuH95gvz2i7CtWcM5c1gtS3BGCx6uHB7DXh8H5NEveBhjr8e7tO+TK7LEt3TBXIBKQUsEf&#10;fff7ON0/IBfgtJxhiTvo3d3XUHLG7fLMMbAPeLXcwxiDWCPOhrgZyHmW9ssJ96cT7l99hsenJyRw&#10;s1zabiilIolckZ9mlHjDaZm5ycUSiDJqvmEK3KgCF5D2VWxuDZ4uj1juPwNyRE0b/HKHx3fvkFLi&#10;MSvMHvTTAjIeIRVQqYAhfOObfxL/6X/yX+BX/tSfwWn2mOYF7552YH6FP/z+WxCR5GvA559/HVIZ&#10;xd//e38Xv/pP/iqCc1jXG8o0gUqFiTvuXn2jrXraEP3jHrqHlJarqbID2v4zNmjq97yu6WKqu8Mx&#10;/tD9NoSA6tzPzT+Fzvmvjj8+h7cBa0o4nRbUD0/wBr//IaVfspK7cGhlBcy2jRXip4AYE07LjNv1&#10;hv16xbzMWKYTtnXFvnEBKKaI9co+VhrjWLEgqbU3qefCzZbe8X5IINnzDPbIGFsIAc45LoKkDDhq&#10;mBdjsRwfpJQwL0vba533jCMS4Xq7YZ4nkR9NmOcZT09PrZmbiJqMbCkFT4+PzPICM60YPi14fHzk&#10;858mlJJxeX7GsizSxM179+l0koJNEkzYsMycs3DCwE8pwTsLIg8jvw8hwEwskWfIDD7a4NcK/vj0&#10;9NQUJ6xzKAmw84z8/IwbGXzj61/HlgtiTghhwjyzKsu2bY1Fc3c+Y93Ul16sZAqvQ8vp1GKip6cn&#10;zBO/x+PjI4iAeeZCnhIiruJLNc9Ta17KqWCSQo+1jNkoJlpKgUqT+uBRakHadmkslryfuJGvbrzO&#10;TdMkDTtcTNr2HYYI0zKDCjPnailYRNrOGAIVAjLHI8vphF38FAGDdd8wTTOCnTivzBnbxh5uDk4K&#10;soz5GudgK7BJ8WqaZtyEdcYxhOvFwcKNl9u6iZoDz9+b4AhOYixrDa7PF1TnQM6zx5e8VwLhcrs1&#10;nDAJO3+e51Y70PpAypmbkkNAcAu2bQORZ9+5WvH8/Nzi333f+Rl2DgUVkxSarGJPEBylVOS0w9iM&#10;8+mMZVlwuVxEZpBVlmopePP6DQBu6AKYXbVtK16/eYMshbt93+H2DcvpjBQj1hu+Yein0wTxVRHr&#10;xzgMd2lOY76lnZtacNDqNomXyXa7MagklE194KklYwzsp8I0SJttMxTVjmHIA59ilM7iLomiCVrz&#10;4gEOYJp1DrkwhXG9XqVgZpuJoUmcmBsiJKteGV0akUFYTvqs0BzHY9/3Br40WSUFnSteVl4+Oo5M&#10;gI+PeTk18H00y1awuCXBh7/q36ncoRb+rHNwmsQKSFqr6wB0lQSz9MVcAbnY7AF64u8kaG0Voirc&#10;KSn8CJoFIrAWujGwQ9Ks3Y9t3KTIpf3NRot8Y6I8AEXsz9zBA76+XghRYC5rB0tmbWLFN8QF4AAg&#10;N2kQgIHCNiZDgUvnWu2dMvo6BTYKxNNI5kKpY4GNXzMLxZZlVCTJr106zhqD274hPX5gQFAWbz/N&#10;3LEj3SMuBHRvlX4vSYoA6pNTBiN17cAAESABkI4Z/5MQ4w/xNGmL/qfn+VikanNTwWoo06l3Liti&#10;pXKdq8o1Dvd/BLzDNLf3H0249asWcfkk+V7DSOc5qEmjKS1/7PYFACemjbXoz4f7B7TPoQHsw9Bt&#10;6wfTx8NpaMH9ICd1TKAIwPN66yCZjHEuuRUZQmAjTxKfNg4ixC+wMn18NC1XsE2ZF1HkAtoYGgNn&#10;DKq1DL44L4XkXizVQhMRYZqXNl+T+BeVYXyC5w4Z7eIx1iKIEaxzDqnktodU7eCXNYOZtX2tN6bL&#10;S5aSENeKXYob1ljsQdghOcMQsHnWEg/Bc+BkDOslm17EGpsIXgKcAOBdkGVc9jcxSNX1pQ6gVR3m&#10;qB7chHC48R1MrYR9F6asrIWMw9t2L2orThzPryXfRoHzvia2Ipbc7yRsylxYEqFCGBbGiGdZL0KW&#10;WkG5SDHAopjUglIyHMxSLmC7LGGiSMHMkEG1IpEpwK9Ayf25ktPWPXpe7tBBWBrOX56zBoLL/2pt&#10;QAMGgBbtfWtnrdaCu7v7vi/Jnu4EpKf2816I7eNeOPmy7riyvQBstfgKiMa46pY3mVHxdJMigJ6v&#10;rsfGOS6qVX5OlKmaM8sqeEOtkGqEfZ1yAYFZNrcrB/kKZuvzkXNu0iHafKOxT9vjiLT2AWXMj00a&#10;JRdQGOY7cQHQek5qrWr6f2J8GjZ0YCIKE2WIofzAhG9bK6Q5AMf1vu3nbZ1UnfXxE4/Pylhketms&#10;wPdMmZCDzGF/k+FB+/QxFuTaCQ9H/kST1Q/8+xdFUhcCrzFyzyCNRf06eB0hYmY8GYIzXLyyZVxv&#10;hjWsMb4rCnosAlSYYlBRYHX9rcN8JY0NqL1pl56UvVV/bno82Lf2KkXS3D5/27b2TPcYSp5FdKba&#10;OIbjLWlyHId9Qpno1GROPh76HscNNZ+2ruvhGhOvrfIHeVIXPu6m/NT8+rJGB2unA7haX8y3US71&#10;U8cB9P3oMzj+6AUqjQFj28dVz/8gFSkqAU0hAsdnZ4zlVHFgbGKoJfef6X2vOMROo2So0tKJpKO9&#10;xVQWlTTWMCIVyPtPdXyBZJjxHyYu5hoxKocwrHRMGwNO1muqBlTZg5nX6tLulRVfEW7sLgJGSQe2&#10;NMyoFLMjAAHQQmCbJY3Ze/TO0bUXYBZAIJZEenxecf58wcObryF8+zuYZF/OiWWfw7wAMeGybgDY&#10;B+J6ecIeX8OcHPtIBIcpWDzfEvK2cfc2KowAbuayYd1ZyhwU8PDqDtc1IqeC+4czLheLebG4Pm+o&#10;dcG2Zex5RQVhmifkamGcwfN1h/cOD2/e4PnDDS441Lojxx3G8pxIueJ8f0JIK4yZ4L1FBINO+55B&#10;YEDUWAYOQ/CocLjcrsix4CTNBzmtcN4h3nbYKWBazrg8PiLtu9x7brhkNoQHefZYsS4AYJZVLakB&#10;YC0FED8pZuBZzCeWpMopY70+SlxgsZFFFF/smDkuub97hSk4XJ/fw8z3sMagEmExnE9YY0CS613W&#10;DX6K/NmiCpBzxvX5PbxIfU2nV7g+v8eeEvvOTjPCdMLbL74H43xjOxvjUOoq+ziz1ZrnZR3yWI1N&#10;AdQUMU8nxNsjUDOoAtfHLzBPM6ugVMC6wIW8WuGnBWlfkQvgpxmX52e2ICgF/9w/++v45T/1p+VZ&#10;4Ofo8vgOuVYsd3ewxLHV5ek9Tuc7PiditZUwBewXBhLX9QZHBfNyRkoFznU1kT9uR8+7CER0/7M9&#10;m6+On/ZRSsa23jCf73C+O6PE9LesNb9krMW63lrOa61FmAJSygKQU/NBdJ6LEillELokXU4J6+0K&#10;5wP8NGG73ZBSwrSwRUfOnLdn8Wrct00KPh7We9mvU8OjlDXPkoUO3ges6yoxGcdgxhBSrM2/KleR&#10;1AWElbMjRQbVmV3EzJiaWeHBeYeUErZ9xzQFOLjm47TJOni7XkAAznd32GNX6Yhj0U0KQtM0IRfX&#10;JONBHBOFEHC73jgedR5VfJvVk1n3yG1bcTqfuXgfWTljcg4pJjhhtBIRq4YYwsNywodaEUSBqdQK&#10;U2proNVGXSfkiSiYWm8k5M+NihsVZm6Nct3OO3gpwtRN2HKGOm5E4vVca4vJQgit4Dgbgwzxw5VG&#10;pSlMiCliu3FTaATvPyFMuF6viNvOhUlp8LHWIUwTUuSmVGcdjA/IOWFb15b3bcLk0uKkdQ6076IA&#10;RX1fNAZl3xvTTz2vuImW99ckBaZSWSZvXhZMANYr+yKXWgQvEdw9J2ZDSbxnZI7xwTFh3KOotVTc&#10;1lsrSjVsEirtKPP+fAciIMn8VrwoC/a0bRt8CNi3DXbbmn2EYqVkDOZpblKfKXLRcDmdgFpwu63w&#10;3jUmnBbUbjeuHexxR8oZy8y45iR+Y7WW1hiWhY257zvitmIJ7GGJyg3Y54d7lJx+PuXEJIGf8Piq&#10;iPXjHJzkTep/pUURQveCGrvIAcAq6wUiQ1RH9hMBJGbho4RGLYjrir0WkYWQiSh6ni2JqkMnNiAS&#10;EVxYsxMDSbVkeGhdgbvBs1TboxQAepbPRSUrRTf2F+FfqJcEX8tYRJGEXMABQwa2dSJSZ0Z8aaL6&#10;6Z8rEGOIAEOwfHLyUS2okm4L8ckRNg5T9AVslqKfjjeRdteaVtxq4IYTMFlOoALs/dGKKsK6U2AV&#10;wG3XLgYGPVUOkgFZ07Eg+Z+ylnpwKPJNJCAfxkR5YNrJhtAKT4zGtwRZwS06jG2Xc1QQXD2O9D4a&#10;AWYbyKIbkWyA4/37lMn76PnBz4Aa1fMcWW+3A0A7doQpOKQbDHmjQ9KSYNSKUHtRSwGUUjL2jTfg&#10;FF8UF4QRMEoNGmsQnEr39aKc0efn8P7dc+eAyrV/9mTjIxDu5fgLkytnmafC5NHznWYpQjVGxJHN&#10;ZBehlUuBuBWIZN7ut6ucG8m1HoEc9fcZx5yG+z/eUwVLhrfrcnCC8zH40eeKJoutEDCAdESQ4KYP&#10;YD08EF2uioh9dkYgjQjMWgKg3dsVXMSKuxb0ma3UcEhAxrggxYQSOYBTNk27TfL/qv55ura9AMJK&#10;zg1QPnhjyTNvpYvFSIGovHhGnKwpJRcYm9qeYQQ0nd3SCgpZNL71DNhjrfQCgDw7WYEqHI02nXSV&#10;cxGLi1S6RyhYaQjN+BW1Yk1X/KBjxNo+jSW+ZIn2FxGhy+HiY4BSi0O6frX7gCND4PBXbe3kI7eJ&#10;SocT1EIWiA1StYAfZb9SGT0FiSsghZvMEloie8lBpzIC2IeHJawIFZZZP8PzrAE8JD5QEJABPmrP&#10;jQagrYljxDSJUEXDrygwI530GK9X/lCl0Pi6O4uMC6V+ABQLamYWMMm67rwDFWrsUL4HPF9zTiBV&#10;G6X2v/GfrUisutg5Z4kheB9U/e/GLpb52szCZV9qvl+G5RHZsN1gmheoPKJp6zT7hZRakbYN1nsY&#10;ONmzxB9GClqqu15kvpdKYBsYvg92mlqDjOHgqT1npZZW5CZrQAJYlyza/VopfzE/D98Oc5Jq5Xs7&#10;/D6E8AMLRXHfZc/v/+uAuhQRqj5bx/27Aoc1bywOtdljXxSr9PnS739AAQH4MuBNzw8HT6fx3PWo&#10;L/fP9jr+WiVeRZWGJKLWkGCsPcQfEG819Vet6L5xzU/PGGBo8pqWE3+KrlHgOVjJcFGzyTc3KE+W&#10;Gt4/N+kSJvB6ncWrRt8vfaJJY/y3FqHG/KHF+ERYziNXrX70TxKm1HHc+j1wL5LEl2vwGJt98t/S&#10;sUo0xALDCagR9Jd9xhjvjb9/2bAyfm2x33Ad9HLuyw8PnoifeI5kBZX3MLDODI4uMr7y/Og6wFr+&#10;IrE3xD8v/gFgeL5kDnQpa97Q9hh53oncvMZJ1fT3KsUARuVWuXEsGwtjM7Z9445d50CFmffFVlhp&#10;vLtdGFxQA/WWd8g55Ri56Uevp8j6O/wM6E04tRbkbNt+0fMDvSd8ziqhr5/NBb8i+31BSlXM11V6&#10;uSDlKnlaFtCswJ8qbrcV7z9ccP/5GW/ezDgvAcGyv4YNs8hI7aiVYEWeKMUd8BP2fQP517BhQkwr&#10;np4rqnU4nc7cwFYAUwEbTjC0I2cGpy6XC/Y9YTotLA+4cW7+vT/6PvzpFVjmiFBTgXFa4FlRMAPg&#10;OOB2fYbzM0JwqPVOFgiRaBdZ3rjz+paR4MME54Rhvu24PD8hxhXn5YRrLagEnB/uME8W6+MF18sz&#10;vv7zn4HsjlQuuF2eEGOFsQEp7Uj7Dn8+NwwA0Ka6in29sOzP6YSU1CeEx7Qk9jNBrdjXDUwWZH/Q&#10;HFmZwTiHnCMWH2CFbbffnrBtK6bzPa4xckHRBmRplnV+RlwvLP2quaifYEwAasQeEyByTNYanpuV&#10;sO3vgIrGJOROcYPTw+d4+vBFi8FavCQywKUUkICx2tpDZHivlnw4bStsZfP69+/e4uHzryPuK87n&#10;M0osSCULM92yTLBhX5tt+wDnPPy8YBUWRwVwfX7CN37hm9gvj7henpD2Ffef/RxiiiiUWf5rPuPP&#10;/flf52aVUvAb/8f/hr/wF/55PLx6wB995zvw3uKzN5/h9cOCtG8ApqGQ1VcnZSr8TI/a1VeMMUEl&#10;Dkdf3q+Of5QPgnMBpXImNzn712Otf3EjIJXSChilVsSYmlcQA+YrN7VXtBiISBgilYF/xTqUUe8D&#10;M45S5RwqqsSZMOI1hy65AKJ0oHvQaCHAfkRrkyDnrYlzvlIYP9W4zzmHu7sznPNtvyZZM8gY9sNK&#10;CTHG1qjNOaht5zgvCze058INERL3WiLYDdSdxQAAIABJREFUEDgXkSKWMoBAHH958rjEZzjvYJ3F&#10;eluRUmwFAkcWID4X7x2v12AsNsrrvPNAmJDkHljnMM8zLpcLrrcbnLW4bSucNXh9OuPt+3f882lG&#10;lTFIgo1q7qsNIhWK2wjGA/b69N7h6fEJy7JI4zvjgSkmWDJNdlUb3jtSAgjS2VhYL+ecqoQ4wZlj&#10;jLhcnrGczjifz3j/7i32lYt8YQo8H4jv7bqu7MlprcT7BdfLhZvZLRc3i+wjimfnnFm6ct9bjDaS&#10;IrzKEYqsIQl5QaUX/TIjIDCWIGP3/PQIpx5YOWO93oATS0UCbEkRltAl6+XZ0EKlsrVUanCemVFc&#10;Cued2jgLYm/05XTigtL1Jt5hjGNYY2BknLkxk4ukmktoPoTK+SSzH7lofHd35mdG2IPcuGphvIF3&#10;XHwN0yTWGzx/vPOtKGanuTH4vWdZQ8WWSs6Yl5Oo/RCu1wtOd3d87oZeG/vTKT99VcT6EY/WtUzk&#10;x0RcO3ipCpikBS6ZfJNQ75RZwWgrg9G1AnnbGPiSDkDnxDQ3zMKs4IpySgn77QbZMVjGx4gGtuhd&#10;O8dJPYNtCaVUAVkV4+Pb7RwHuhWQTsKeWOaUUEzhRYuoGaAby0Cqse5QqDt4Xg1H1SLUAHJ8Kol/&#10;WeQau4yByuPDNwDKMGHfDJJNcWoJloLojTWE2jbdWjJK5utixoOAWAKMwPTCZLu/1BluZAjO9oKA&#10;buTBB2iHbSkVJQlg2pgrY2HFCAOOF9YOmncmjm7GMlma99cAhXUgSrLekXmg169gVNnWXhzR65N7&#10;SgSkxBCZAjOtwCVsFi+LI8ssMEtMgxr97IacfAToAXf3D7ygidRIkW4+9bbSgKElyBV8f+Qehmk+&#10;nBvqsaDV5oYOSBuP3hVSK1BFAqrNQQFFVK6rknZT4/B5DQx/AV7oz+KLTukx0Qc6SGeIUFoBo79f&#10;3I9yfvRi/gF9nAXyaNfKXTGjJ1lpIHGbLTomw7wdD6dFTZkDVc9BQJht3Q445tiFDIiPEzrwqYwu&#10;nQuW3Dgawxvxd1qk/Tgdkvc3KkclLI3G/FAzcvE3kamgbI1SCnxgw82cmH3YJeP6VFWqfgevelGc&#10;A3cNbFWClIsRWkRMl6tc2YtqT+Wx9NZKo4AUm2Vf4OdRpTortHhH0I5wkROcepCoAL4VAImDLA5I&#10;eF0U886inlcMbqiZKRfQbANxteP6o5EfbniWIlOtHcjqbMrjPR1Bcj3GbvBx/ulnVOmu0zdoZfrS&#10;ixqHGzYetWLXvxeQRs+o7S/SscTXwp33uvazD1Z/3nLhwidra9e239QX130ALkVeFsoWHtZ8AFh1&#10;/xrHta1hGaswDQsqRns4nU/OsK54l7yjQ2GvFwGqDuDw/A5MgWGPGT25VG5mbFKgqqzDyp6Vw309&#10;QstogS2PkXh3tRiIMM1zW3+r4USZAXGRwQVx4QhGEhVmO+kI7DE2+RFl1LHnJ7MoNclVuc4K7m7X&#10;2CSmKPuWMM5AKCSFvpR4Tsv1kDFwWsySjWMtXBBOtWKPCSSJlLUWWbonj1PyOE8/Ff+MX50klLr3&#10;N89A+ZkZ/EJ784HecVlE5a7QsPW0axr3k5fzEF9WhOrHx55M7WKOxa7jBwxvMH5Lbd+lfhHtV19+&#10;DkkMhw0g8iOlZNhqW3euXK2A6mixThKmMQp7DjCjGI2Vczs8n2hSqxq/S6jcTrQ1LMnrbJNq5XjK&#10;WivNVjzud/ehFzhIm5swxCzD5WscAAAqCfUJT8H2KiJRIuiFbiP7Cn8WsA/XNw6zDruX+KGvoS/W&#10;8aLytmN80serNbHh4/kNHIuonzoODMBhf2iynvbomdheKz/UIl3V/1dZOdpLW3TS9trm4QkAo9x3&#10;Lr2QJfudGVLkT+Uv7fxb3H48eO8Zxu8Q93P+BVReH1XqWfaGkplhrWtzqQy0KQBSW3xSGiimDTtJ&#10;zOK1IKey5RD/RvXiYXYxWtELtY8XqCtlNCULa+G8hw8B1rrmbYHKjR/tcSkFMCLvTBo/SNwGAzJV&#10;PIuuSGXG97/4gD/xK98AasHigGVyWJ9uON0/cO67rSDr4NwE5wOutxUlJqTCfhunKcDDYLtd4JY7&#10;zHdnXK8RqVS4WgAXWDKwEoI3SLFg3zbMpzvEPbP8nAmo9Bo36cKPKWI+cRGZ1/qAStx4EFNmtlEF&#10;tj0Ks5vY36TwXHr/9i1qCeLFBGkgyUDl2MtYC0oG8+kOloDr9QnrmtiPddtwOt9hnh3effEe1hps&#10;6w0pVdy9+gzbjVDSJvnr3Lq2VfY0i7yQxtfOTzAiG7htN5aaNg7T4hC3G24Xfp0VX1aQAYyHqcA0&#10;n1FBeHz/BUCEmCL2bUUxDreNJSsNCLkK3iDzwBmLUonVaCw3Fm4r/3s5nbCWjBgLwnQCkcH18oic&#10;MjeuVOD5iSW7uJElI6Wd5bCt5bjA+6F5Rx/3ziystYJqRphmPL77Pl69fg1DhKfLMyY/gcCS45wr&#10;TAAR1tuTjBsDxXsqIDGz37cN5/MZOXJM+dk/9nVUmvD+w3ucX38Nl8cvsN+u8PPM657k0DFGnB/u&#10;cHl6xsObzzHPE66Pb0G1YJl53XZu+pkWrNTfrX0vua/uCxUVxli7bxvm5QTgjydz7Kvjxzti3DGF&#10;AFUNer0s/+1erjXtkUIIHF8LWyXLV2sNP9vSkKuKIVrQgORDuRSWPgO15j8nTS8sO8vMRc3LDRFc&#10;8IhSfAghiAdTZzYTqPmLb+uKLUXJc3mnV8l3UG9KV1/Ix6dH3K43eM8FIM7xwNLgkk+v69pVs4hQ&#10;RY738cMHlqUmwrLMbf89399jW1fcbtfGeGFvQmbBXq8XlvEb1imNA3lrJezCDjPb3tbfCm6KDdOE&#10;9XbFmrjgZZVRIzGYIW4EnaYJtLE/bkUFtg3Pz8+49158+CyKNHPO89w8wPwUsG8cg7T1RzZxVrko&#10;0hRrGlOMX9NjGF5tJf9oS4LImVu2qeFCGcchz8+P8D7Ae495WWR/sJimSfy+KuIeYRyz4tTmhnEX&#10;aopmpXChap4mYd4VVFO4wVFyNCNsq+79zBYDq7ACjTHwS5BYOrd9Geg4QmkNrdTiGZYQ5LxEMWQK&#10;vq2J7NHouuKIscgiFztaTnjvmWkmRSw9FK+J0ny9rmvzADPWiFUEs55SZdsBfQ5Tir2B31qktAHg&#10;WHm93Vr8aYxBiglkCLtgW9M0I6ckRUHLyj3gPEEtFVQCVBtEd5m3XEybGHtwnIFaYxBOZ8zTjFXu&#10;bc4ZsPZ+21a44Zr/vx5fFbF+hKOBUpx4ttbDCpGcMWKQXAmmche1gvNZKHxWugc02FXJOa2gcnwv&#10;3eIlI1IEQToXjIUXPdhmlCyUxxg3/hupdjrLeqs+TPDBIacdBSRdBbUBYAqOGCNFkkGbv+QM7U7l&#10;ZI43q0wFlLqHhybOwAsAntALJ8M4vgRTjgevnIfgCdTA+yqUY60o6590s+YuhWeMhXF8LpN0Iqhn&#10;lNKMdRNSfdASdwZch+o8IEwKY2HFKF7liNr1Wisd1oCxFbU62HaCXOGu7eogHfK5AyOyoWlx6ejf&#10;QU0+ssr1EjQZJAGxJNlX+ZOhAAEIiDwAyA2or+wLklNsm8PR9FoXOovh7XhsbWdXaNDSAbjaPw/A&#10;7fKkN587/Yd5YqQLZnzO+L9uBp5iZ0oo2C+zq4NDch4vg+oRVFGvipdH3FXOp8/CXuQj9hSRwOAA&#10;xMv9m5dlAA4HBFG+Uy+l8R7UYXy8DwMgWA6/k0Ht4Af622uhMuXYnisFONv8BBrTzIznPl6ryOYB&#10;ODDEdNwOndzD5+i3CnKO5zBKLKrcZ5tBh1tACPMs19876Mdx4KKzMCzQ506tLFdJSFJAVkNNLjrk&#10;oVCRhZmp19l81GoRCYT+vl5875QZNy9Jun1ylwAiatTpfd/aWOl6qV+ZfasF88JehSXhVnuAhFoP&#10;3aVVgWvx1pvnWca231uVmu1Jr67dR1ZDrWhFeV4buVMJVrrcxOtrvH/93wKypYhPrdsdhPsSkLvf&#10;4g4evnjOQEemgoSph0lSAV5fX1yYfp9rN18d/0aL7MrC0n0zSrcvNzTsbc3UtdkYAzWu5fWltiJo&#10;K14ORRPrHWN/BrBAK/LrczSO77hfcgIokp6AMPP08mq7JJXuaGsmiWyajMFLedZxTzQCZvU1Rxpp&#10;hn06+CDgpSSjoBbwM5PpU+arfbxv6/pij0cbJ0MknWvK1ILMW00UWJ6AJS2rMMlNS5wgBTdtJNFk&#10;1xor3ZfMTGi68aXAWMfecXJNXjrd1L/KOgtDpsUDz09J4jPRC28Jpu3sGGJJw2TEK7QWkUHJzRPx&#10;U3uL3veXvz+A9W3+a5HxeCiTU5/hlzGVerJ96dEaPca796KI1WpLWgjq8duxyMDnKafL98L+YCCL&#10;TYHlc4kk5KGPr/XTwyeSFwzc2+pA4vNRckGxpYG0tepzmpo/GkCDHLfEKy0u4vluRQ66NUhpwVie&#10;oTmMTUT9d0Y8bDVuGxUSerGKBPiQUTcqOS73kdDksMbml3GcuUjd74kWG/QOOufbe437o57zLLIf&#10;bZhfDHxKe7s6fnNlw/PrtKvyIIU3nKsf5Co/VcQaj8O5tSLdp4HbYyPPi2dGv5YqXha17c0tbmpj&#10;2dmvHP/q9WhsZfqz8eLcQNwtrOulemn1PId6vCuf28cIAAp8mPn89OeFFSNoiHm6/PqQc0nMkOLe&#10;GNkxJcTIgJfKxapUMgBhOUksJwU5bQCweu1ysRy/sETT4f4M+c24V/PewcV8fW2tFZY8d/FT/zkq&#10;tTEzUiQDqhSuROKIzRuxx2eQ/wW8f1xREiuD3AXg/jTh8uEdtn1DzQneO5BxiJX9eWwqeL48I4N9&#10;I6bgcP/qDiDCtu+4XAtSBIzxyGkDMON0PmPbeW9x4YSff/MAAHh6fEbJhPP5jBAIl2tCKhaAQYwZ&#10;+3rFHiOm8yts+97WmPtXr/HucQPliEKEmgCyJGAfELeI5RTgvBMf6YKSuA2qVkLODqf7z5BzRZgt&#10;lrsHbPuO9bJicQbLySNG2QuJAU32OWJfKB8mxO3angllChCxjGyYTtguj6hVwWM2juc0l4umzs9N&#10;UstYJ9JLBjlHbOsFV7mPYTrBhgneGJbAJYIxHu8vjwxqGYsSN9yd71HXC8g6WBeQ1htutwvm5YTT&#10;+R5kSBgAGfP5AeW6gsjgdn1CmBYUl3G9PGE53YFImv6sk5is70lGJJFZFkIz7BdxYAVOd69QQZjv&#10;XmGLG2hnZmTJUfIL9Tt18NOC6+UJ03KPUCuMmxB8X2NLTrCWfVhKKXj//hHWLywhmXbcv/4cz++/&#10;wLyc8Xi54Ovf/EV89x/+P/jd3/tdPL7/gNN8RikZ2+2KMM3s8RXmoQL3sz8MGeR6VKwwZCAy/HS9&#10;8L38mTPEvjp+Koc1BANmuz9dd/yVf+8/2P/SX/pX3nvn3tSSYQzv74ZIRZBZyi6YzpApupcV9rcA&#10;CXs2YZ6XQ0w25tneB9zWG7ZthVpBaINyEFxUlY00z+TmsQKIDJ4xRmLVvgZoU5vir1rI2Le94Rla&#10;PIBz2DZeg7z3zRvLSjFsXZn1koWVUyv7H1rx8n739m1raEt5a7JuBMBME3ImXC7PTbZf2UfOucbo&#10;SbtaGlSWUrS22bQwU5+wbSvivuPh9Su4wEX2TRrUT6cFKSacFvYXfvd4hbm/QyoF27qxd5Qw0wCW&#10;qF4W9rPSvMxYIxKIGTlyPJOFdanj0/yUShGvZWn+lUbOUlh+2xgDshzjs1xzaAUsbYrftq3lHuox&#10;5XxAznye2ryvMo7WMvMq7hG1clxVS8VyWiSf6xhf2iN7cy0Ly0cmzvHmZRnyKWCa2CqhloIsOFtK&#10;CaawQtKoEsX3ozewOsf5gsq1W8esPWXeN3KEjG+phceCCDlzgc2LiomypkqtzJKW+DOX0vADHwLn&#10;/pVj3fV249hOxtWcjJyXa7KWRITnpyeklPDw8NBi1m3bsMwLlnnB9XaFdw4+hBavxcIFbSeswecL&#10;+70FH1ienAi39Sa5nTD8yTbVGRgm2eSUcCsJD/evOAZ1PJfm4OB8mMLQgP+THF8VsX6E49BNC7ha&#10;uWiBWpu2KNNa7QEABwQEKNJpjZZCcEIrVVnuxOnJA6BJW2GmRVXqZ0Tzl3AOxlos/gxOXgWsF3At&#10;bk/c+SBm6cYY8UARr48hINSkWo2r4VwDlHlp1eRrSABlMKpUf8cCjMoGNeDlxXEATLUI9iVjb0EC&#10;Qplu2F16Esqb21hU0wTK9MVEf2/EE0YeWBB3QTQZqZRQhwIXwCBuydwBKQhgA+HIHJkwem2Hgt5w&#10;vbogYbj+IEyKKmPZZD1krDEUL8a/7Xk3tbnWfBiMAVUGPqx6mgxvokWYQ2FG2Sc5twQZlUEkBXia&#10;gfkAcjWzdOrdxjAitURcVFXAvheThNmQSitStb+lgeVHhHA6t/vaihcidcWLvjBs5CufSp9/QPdq&#10;MSK908a6MtOrCqCg83kc62aMW7XygF6kqmC9eB3TcXz1/g5GuCwz1t4cADrgVnsRbPRLyCmCjG2+&#10;TA04KSQg4jgtaJAllL+PqZ1rvyx5HwBFO6kVGOoXAeClHFJnbeihQWFp53wEPb3XTuk2Y4fzgDxX&#10;OD4rZNuzYslADcLb5xOBKt8T9TRrkmZUBNziYDpKcboIsMQ4agftLVmMLJXazlDWVAW8WxGM56He&#10;tgb1CBBKVTwRZb6zVKz8jXhhAb1jVv8NoOkt6+sZy9JnMzGIKUFDEUBtEyafFi0hwZiuxQ1krBWo&#10;ygJlMNh5B0u9+6o90+0Wsf4135dBblFfQwT7Q8w5DwDd8HO931kYv+PROtJr5eDyUBzuzwmqMvl0&#10;z+TflQF0VYka9R50xjYgWDuk9DxV4kg7r/rPkxiuFhkng5TisCegJVMFXKBiNikOclfquwIAkA7E&#10;0bNIrwHD50/TjD4j0QHs9rz09UwDXF3bAGCaFwHxVWJXmUe8RkwTd07pes9xiY5JPhQ8Xow+fzfu&#10;d3IB2vRDMjptHCpAVNvPiaSZRq7BGgJZg5qBamor2EKCap7LHA+QZbmDfd3a2Brn23g2r7LKHaE5&#10;ZyBFmKieN3wf9sgJT61jEYKfTS4WG5C1KASQ7Mnc8QlkAqjJnR735X4/68sfHECruO9t326NE0ND&#10;Sou3SKTTXjwrmjCP82KcH+xZ9OKs+vZwaELqX3tRRKUipJqMxtSQ91A5vy+L3z41FuOYvJTj1c9t&#10;vx8lYGthk2Y5oSIdotp561yBFSYtY+QWSXwM3DhH2xpGTeZGk3R7aCTiJrLx7/Q1fT0UXyz1YRy6&#10;LEHAPPf9/1NHkX2q3RPSJhDZo9u80tccv2rCq7F/k0UeiiSH4tiLff7YvCCfNK7/Ta6cjgymNozm&#10;8L3mA+36SjnMrZ4bocVz/e+P8TLQmcBAb7DpRaKKEl80boyrU2VwjqjHPL1RS+KLL1GS0CMd5JX7&#10;c1FlLRsuvK/J7a8t+w6B19Iq3eh1kDs/NBmgr5cq+c6Sf7U9517iWP37dWNmsSVhhoKf6STNkzyv&#10;C5LMqWG02x7Yh4ubB8d7pmt5zuJ1JGFoziJX73nOw5rDWmIlb3Eil6py74xxFBQZM0Mb1i0iYQJK&#10;xbrf8LXPX2H6B1/AT3P7XM0jLBEzsFKCnRakAvj5hJhYLsi7CaWyF0OlCdu64+ENN8rVFLFH4M19&#10;ADmD56ebNC0F7OuFAcqUsNzd43K9gpARwoJST8j1ApL9cj7NSLnCOgN63JkZtG9IMePu1YN0XBOW&#10;8wM3p1Tucq+VYKz4OaWCnDfse0ZMEfFmYbxn2aIwwSb+nakbXr15gy/ecQe1sQbX5yfUmuHDCfvt&#10;JrlLBZHvyizWoRTpZt+5CYeZTDOMFX+1uCMJi8yKIkWKO1yYYYWNlPYNOUVYAq+FhrvjC1lcr1fc&#10;P7wGEWGaz9jE3zWCvZ81dzzfvwIDhDuvydJZfrqbgMISls4YGNlXpmliKUoikOVrgrFwISDuEWQS&#10;rJ+Qc4JpUqf6XMqzQvxe67bhf/mf/jv8tf/4P8R/89//DVhU3D+8Ri4Zl+sV03JGxd4YizEm7Bsr&#10;3mzrBQXiy5oS/uD3fx8Pr+7xvW9/B35ZECvPR+MD9rgi7je8evUKKe04LQu+/uYzfPd3/wG+/Z1v&#10;I6eIuK/MHjcV4eEBJe0tjv7U8bNmOrV12BAXmFGxb+mfBvC3f6Yn9tXxUztI5MaUBbUYgzmE395r&#10;/bWaLRcUTG/I8d5x04IxyLk2r1mqXdVEAfdcWG5OpeisdfxcG86f1nVtOZBVP0bnGJTWnD5nWO9R&#10;K+daRIbXWqjKQ215aJc7Ni1utCJpq8WsaZ67eg7x76dpbrGUNQYxJ9zWFbfbjRk/UkyrkOtOCd4H&#10;9tWaQns/AjdCXC4XKH7lnMO6ru1ZtlK4WW83kDE4nU6NkXS7XrHvm7DPEqw7iQ8Wv47Ho4iUnMTp&#10;Bq1J15oef0zWwQtruuTCMnsiPZ4Ez7TCflq3Fdu2YZ5m9hnbVuSU4b3HvrFnkjEFVawBmLQhEt+m&#10;y69XUiUD07Cufefmz/PdXbvfXtSoamXGlcrvccEpwgeP2QrbDSz/6yzvO8oo52JWxWQm5JIQQkCK&#10;O3wISDFhXpbGWCdiFq11DimyB7e1LO3IDEHOi7WokmL3TC0Ax5GlF54IHPNv29rsWVCZEOFcV04p&#10;JR+kCfVwgr3pM+W8b01G2qAZRfZwW1ecTqfmQ6pY5rZt/LfWtnzaCi7diqhSiPXEZI593zCFCdu2&#10;otSCPbLKUkwJ8zLLs5rbZ6y3FRUVBizxn0yGc5aLggAKFQRRovDiR6bNp9YHxBwxhYB1vTHbznks&#10;57OuEe52vcDf/+Q2i18VsX78wyooPAJUuoAqCKGdyG7wnFIglhdWLYI4wTWqUHXZj8pKsrLvW5tU&#10;VlhcvWuvAGAtdGUQGWMQpqn9vT4ocd+w3W5Qo11N5FyYOAhMnck0Ahl8icwEsQIuN38LMlhvFwDK&#10;eshN8keT02macUhihwRSP0e+4S/Dv3lcxcOqGNih41Jfk1P/PB0HTuaZuWVeMI0USNSigLUOsBbO&#10;B8x6vQq41opt3xhcTt0cVxNqVODD0zvJB7sptFOzeqLWqayXpAU1PZL8kmS8OQE0zTuj5DwAGWjJ&#10;cgMhgNZhkT5hL1FyOpxbB1z4M9UTrVot4tSWFCmgz2MhfhNZ9exFG1kSXy0S9rlxvE49W968erJ7&#10;ZGLwMc6ffX86gC8vGWPTtDDw06TRuCO7CiOiSU1lNvOs7Xz5HLPoHTXGShsbPoz7IXJLKtOiuHoD&#10;ifir+g6UUuWcshTGqizmL0DQF+OmcqAKOvC/TateZQHSucaSgSLAp3y+Fcm6T/qZCYPh+Lm94MvX&#10;MxSuXoA1+h589GscO7bVP47H5GOQiqniAtqafl/b8yldPSbbNrYAWqEi7iL/VdlEvYHYhfXkU9pb&#10;h36RgFvPv9aKfV3587VAxWfYAMqYtKjdjU1HZouaThMRNzbotUpBpRUU5UFSWUKAC6raOMAsWRwk&#10;5Yi4iJcK6x87aVyQ2SBBaJe30p+rh5aOi3a4xX1vneiozLLjIgbanK8v5p8Wmb/sCKGDtPUTv3fW&#10;tQJxv64OIvf1sd+TCoMi3aBa6NNB7UVGPu4GpoFKQOUyAJ7L6OvH8leVerdea2IoGaW4g0xqrRXr&#10;HmFFf7uxuojaNDJSFOvsw2H9qhyA67wdmwH6GjeA65ASsMrh1spSNrwAHoDn/oyMw6NsA/VvrCL1&#10;d5xURMT+WkalOdHmMzVZSgZeP2K3Dv+mCrigPiw8wVmurciea/j6lSUp+83o4TU9dIlelnJwLYZw&#10;3iMJk4vQG2JKrbCGYJ1H8By/VLAHnHMMeqUU2Q9M5W/lK9C9MQ0RjMid8HDoPtz/m4UJ71xPVogg&#10;ybhlKZZxbIcxBob9czjGhEaNmcdnYnyeDYbn5cU71tpB+Dq+rs0J7rLVc/vU0Yog+v/a5xnkHrQi&#10;Qvuqmx3as10/+fRzB+G4HwE4NGl86aHP01bFM9C09dtYA8rUnl/1mNUO0SjPOxE16ZS2nw1NBAz2&#10;Dp6oyhIc7oE+m+O+zPdPZYKFNT4w9/T1Rti1L6/peJnKZK+NUTyynVJOH+1JGrv1tzzuq2Mx9siU&#10;Avrc0XswRpL9/VqTQc7D3ykrfCxcv7ym43r+g+QElRn1ZcwtAI1RPZ7zsYnm6LmmF9Hit5Fp9NE/&#10;xvMbY5rhajQ+rr0oOManyohVL9XGGpfXxD0O7zmMmyEYGIR5QvNxg75XRRJgypWElDJiSqgpSy05&#10;t5iWi/TKtOFzMmacBz0OS2PDlKz36pkggkDt5318XQOt9DlzjuUEvXiMxBgB8nAC8HG4w3tPEsCt&#10;yBgRgXNJSPyZWbpmz4S0RsAXvLnzmLxBmGZsG0vIEZQ5FFBuK7Zthb//nD3D/GeoZWXPhaVyM8Mc&#10;kJPFcp5wuzzhcd3w2at7JJNxfX5CNg62JpA08bz5/A0ulys++/wNYiWsu0fdI1KqAn6e8fz8AdPp&#10;Fe89hvD0/gPIBN5vYkYp3GV9vV5RsoGfPXJMIFOxnDyen27Y9xXTfIIh4OH1Hd6/e8Qyn2GJsK1P&#10;yCiY5gVUgZQK9rJjOs/IcRefSPbnsm6GCw4TTsgiGeznE2rJzae15gRjPIxhNYGUojAcSpfrNGxJ&#10;YJ2D9R4pZaTrBX6aEZZ7IL2FDxNLa1XeR6/rDWQ89kqw12fs24Z4XkEEPD+9hyPAuIC0r0hpxenu&#10;NXLccX1+bAW2HDOe3r3F3cM9SoogcsjCUliWV9i3Fft2w3T3IHJQLFUY94iYIsg6pBRhjZeczUoY&#10;XyTv4z0+5Yy/+Tf/Z/zO7/w2fu/3/iH+8W/8AvZthXEONkyoIFg/ASVjvT3DhYBt2zDNC3Lesa0X&#10;bgQkwvV6xYd3HwDr8N3vfgf/5X/+H+Fb3/ot/Nlf/afwr/9b/y7uTydYG5DWR8zew8ueE2OCCxP8&#10;dMJ8Nti2K2rJ4p1jmm8xAHRZyFHI/Hq5AAAgAElEQVRp4Wd36P5XCscp+7b9M6Xkv/3H4dy+On7y&#10;g/ciKeCQRUDBEsL/mqz9tevzMyCNLFlwNWccDDGbZ982ZqxIrEJFMRRCkbjwdruKtQfjE6VYBGF7&#10;Xp4fcb67h5GCt7wIZExTsNKYm+1M+DlJMTZlDWNZOaOAvQ9zLmyrInm6Ezk09qsSj8ZacbvdmN0c&#10;I1A5DshQP18uBCTBabwPTblhOZ+xi9fvuq5YloWl8cDSzUSM6ZI0jMQYRc6fizBB8u1tZ3ZWjJF9&#10;HQ03yzqRyov7zg1u04ScMkv4SoFCvbSIuLHv8ekJhrih1VmL2Xt8uFwQnEMpvB+x925nCK3rinme&#10;W9FJFTIAjj+sNZimCTUXLPPcZPF9YPZSTgmpZExT4CJhLSwdLl6SqlRjHTcKTjGKvy83ljr1TgIX&#10;iIw18MFzIcey+pFK1RlDSDUhpYhlOYGMwb5tfM0qZ2s4RsqXa89ZKzcyqISllZxfmyNL4b+Zpwm5&#10;8Of54JFLwe12ax5PpYpaTq1NglCeHmbeVVYDcVLkWteVz5sI7tTlo43pxIpt21pz9b7vTB7IuTGh&#10;S62YnEOWJlxrLSa5X2MM6iS/MUDDe5zIMJrKqj4ZFet6a5KF87KgCAN5XmaRKowgRGjTJzf9s79b&#10;CAEpJazXK89D75usJQ8zFzaZqilKbhMXlivEUkiau8O8cOG1FPz2b/2fv/jn/vyv/95PuoZ9VcT6&#10;EQ9jDJALKqptyXwpQrWkJheoUK0BUKU7m2wvIlgB+hXyakwPBWhKQdk3xH1DrdzJVkphQ1/D1fbR&#10;d0sldrQIou9RY5+UJJNxEmmqEWy+3a6H6+ySh93DiRMy/n013HVRTQURT3Zl9KAOnfcCeuTUmRYM&#10;sgzgwAAoj4Wz8edo3Z9yDu31ABdFHFqipiDxkGQaWXxGg8kaS+tQNbbLBfK90dfz+0wCkrZO11ob&#10;MFb5BjUmVxGN1Bh3RbEbOMbdbqy166R6rXIlDZgYASXpxlfPAsXCX35Tcu5jwid6vJ8utKHkTrvY&#10;Qfkq1y/zryfYAuygA2kwFqosNxYpQCoNVBtYOf7+AOLV0pJZ+Qu4dn56dR2EZRDtKLfZ3jsXABmr&#10;FsFIShAy1vp8VFnIrZ+AiSS4qO3+JO1k10+v3O3SZPXG+TnMW71XOv97EUuLPnwtznXd9uFT2r/S&#10;wJTqY9bHL6a9gQ56HvpsEoncIdCKJbrBjoBbA7MHcJt/l9qZNNBfTr4BRQ3ROT6b+v5J5QLH1yuQ&#10;N4xfLxD1Zx2AgDzH629F1CpgsUKgpF5RPVllgLIefCK4oJ5grGMmXGWafJt7OnaGgRLUztw5nDIY&#10;KNe1Q8EnQKTNckYOI6jLzKGS1dNNOsEa06KgFoNMujZIMKZFAwkKVJ4KUBBN7r2amgul31iLSlzo&#10;U6o5gde8qg0PhRsntHii+xMRB9kql9TmltxDvb9hBOmHPaaBnmNxBR8fLFeFNuVfAvYpdk8bLfyM&#10;TKpR7vK4tMnzK3JqvYAjnhSyxrkwtXEtpTIYyBsJr9VJje/FN4lGBlxlBo7ov6vfiD4nOScYKh89&#10;MwdQVn8u+3Q1BiSkvt413NcTPs/uvwaV8xoYHr0RwzSJArltwz3in6lshXpEkpaSD4C8Pk+8p/fr&#10;KLI+vRj34V4k8YxSUIPA+521atib2t8wsAZkKkDkPXaSZKKWCoIDUR6kGLk46B3PQZU287bPbQVW&#10;QcSsc6ImPRrCxAxGkmJBKzB0z1LvLFpheXiWdA6dl5n37EGGgoE42/aXYwOCshV0/H+A3Fqt/Jy2&#10;2ObjdVgXpJd7pIKQrcj76RoVVC76yw5ru3QvN1f2AjCgzQLymeP51/7ct2v5xGms1+vh991DSM7f&#10;fUqusq/Bun82SRnS/d0ilwwy3BjTZHOtgc0OAK/VagKusXKS7l79EK9MdwFfCIAh2bsqF5HpMP61&#10;FZhrLYDzQOafJYjciDy7RMIaRN+3+xwZilJ8MofnV/fIEKbDmtzmspxNXzf6fRqGt8clL4tX7f6+&#10;9EGRCEnHXyR0OsOroGYtaBn5OhaAzOH9xuYEQOPzYzyjhxbyxvWzHt6bepwHXb9qm3R6i1jeu7Oc&#10;x4Jd1XQCtf89evG/s734PLmJY5jV7fP5MM61e2KMgfWqAmA+mjPK6G6etbW2Lmr1F8nSbR0Tgxpk&#10;WZI17hEqF1hKZmZHSoiJpeRrRWuyAJHIAJsmy8OLS0UrOGu8JfekDHFrKza1opuRP+W4O+UMl5gZ&#10;Pk+BDdWd4/UXlfMo1GYWrp9Xam2+XVkVH0pBcgVPj0/Y4467hxOu37vg7u4O+N4VpUKaJQJKSUgA&#10;XJhg7BW32zPWxWC9PcNPDmE+wbiASgZh8tiRse8F8zShVPbBut0SplqwnBeYknH3esbt8R1yKliW&#10;BTEWXNaMt9/9gPPrV3i+brDW43wXcLkYWEO4Pj9hubuHNRank8eH9xU+LAxAOoMUd5CZZeneeJ8y&#10;QZoauRHpdl0RE8d6tRQ8vDmhPEx4ukaxKLCIMeP156/w/Mzx3rTco5LFvkfE7QrChgxhKgEIkqs6&#10;YVXlFFt+S+g+wqkkGIKY0rNnF9mAUiKA2BpZ43ZB9RPODw8opWK/PfJamjPm+R7nacHDw4R3b9/D&#10;z2c4Z/D09nvw04QCwm29IuUd+/oM5yb2/rKc/8Y9Ybs+4/r4FncPr0EocMaj5Iq8rzif7+GswSbx&#10;R85ZJAo9Ytyxb2vfIzHCBRVUdL0F1vWK3/rW3wGI8Ju/8bfwy//SvwzkxP4cBOS0w7qACkLcNty9&#10;/hzb7YLz/RkuTLD01CTvU8o439/jf/8f/wf85X/738T3v/MHAIBvfevv4Hf+/t/Df/Vf/3Uss8XT&#10;ux3h9IA//U/8Gfzmb/4Gvv3tbzc/aUcGfjrh8vh93J8WqP/tz+pQ+fUf8ArZxyqqAXJOf7ZIg+BX&#10;x/8fjvr/sveuodau63nQ9Rzfwxhzft86ZLvjThpbiydERBC0aH5EEW3Jj0IRgsXSIiqGRiLVXVGo&#10;USlKVaRooD9aqyC0RFuD0j8GMVKsdrekiKZKc9o1SevOXmt9c84xxnt4Tv647/t5nnd831qr6Dbb&#10;Detlrz2/OeeYY7zvc76v676vC5qlYpXSiHuE9+5Pmh1fTZEqKwlTUFRB4xx2TmwcxhFQqno0keqR&#10;yNpS3OndxMA/7dkUc1LMMk5zlT/LieT6xHcqlwyd6Yy+7xuUouT8FCPcMMBojXVdiVTJkRUwJKnY&#10;t/NripRoyHEOVQKRPBwlvRls244QA0ntM/RotYEdOIGDMoRrLOycRyh7XReE5NOWEh1TTIgpwefM&#10;UrK54lEoHIMCVMUVI3tWhioLrLWBZ28ikbgHnw0kKcla8vVyjjzEbusCBQXvHJZlBZRCSAkuZzko&#10;AmhnF5FRXbiKTM5JKSf4gQiv6+WKFCPmecayLOS95ByRGgpVirgo8PmmQOUmuVcA7DHhfDrBGoNp&#10;GkkCd9/rc4UYMPiBEtLWjTEMkpnXWsFPEycrED4r4yXGgFlUmpTCtm5UEJLpHgmDZXlUjtmV1rC6&#10;ySZKxVLg5IkUqUKYqqFI0lGOcIWfa/ADVaixb5v0veBDy7IcikG0obEXWCECEJ8qrlriMz1VkIWD&#10;bKFWVNm3bRtV5mmNWLhQhf3iIvtkbSHA8tlVCEKTEoaR2jaEQHFtShjHEdd9ZyKK5oP4h1lLMpsp&#10;J8znM7aV+A3LcbplAqve4yE5sOH21pKkf9hWZFeQU8Tp4REpR0Q+Y0Kpvw3AFyTW/9dXBlBiwm4U&#10;VAh4nM96NBrXSGDwOPq6MBBJEMksjSdX4Gwbaw3pnXKFlEjIWN3Jl2jO3qQ3q6AkGNhVqSAVddAf&#10;F53WCiz0QapuoG+OEVlAGM7UV1rDulf1WVPKyOxBIDJcAtK0e2wEQReB1/tpwbqARrkGRrWIqgZH&#10;CpG9vFqQLpmeFARqpMP7t68UHFpna2DWwJg7EEbuU4JurWsbGpZOTGHv9N6lKkQjcYCglFSFaCjx&#10;klHA61eva1akeDckNlkuueC6rrQ5FAKfV/5eslesG1r7su6r7rzTSie310s3SUseqjC0quB/rRxB&#10;o0wK/4BIVAZCOtS+tl+MtSIBhYQwa/a6adV4QO/pAMD0gBd9phzQe2KrJ1K2be/vrl7y90Z3QYoS&#10;Wq1/3ZE0QypAahJL1ZOqe33/Ica5Op6IbCRDT/lZNd6maL8DnyWr9bMCAKAgA7nJh0rXyW147xhI&#10;EMDyOD9EcrQHWXJpOtSRfycbqYDVcqWYDlWI95UVfhja+BDwRvwlGMSpJHVufVdBcfXZW0jKrRJQ&#10;gHfI/C25gqiH/s8Ch1JGciXttEYSIISDQpULwrrWA1WMLwcJnqxICkNAE6AHzgpXTjr+XSNNE2e/&#10;OGvRZlHz1xD9X+cc5eTnTPMTALSGgYa1Cvu61jJ04z2msek355zg5CDGnyHZOXKfMSXybemaRjtX&#10;QdYYKCs1K8q8LQBcKSiaxqd3jkBbXWCNOwDked9xDcckg57goEfRDRC9B0hRWI6ngYqHear6w019&#10;RYcJEgh2vITkokq1nBKvPzyHjDmsgZr3M/LuU7VvUhQwiNo2F/bH4qzpUgq0pypHr9jXCJJpT15p&#10;OUXse0BmycNhGOA8lc3v24YCVFkGqUIWkiNn0iOPKVZCkkgiVAkC8a+ofcJjrK7uSqEgdC1Dr8gy&#10;Xvhva9UHeG3q1yQGMRtB3N4bCtCKK8kg+0LfPRoF4ZClJ50sxEDJBdqoWvUNKAJZWVLRWg1tqEog&#10;BTLYHTj4kypzbXRHLinYcaz7mvMDG0rHqotOQS7NlZmzykrJIEW3jMl7OtsYAgIpi9NUgF3rdv+K&#10;3YgpWOeAI2woKPCOqq1SzihRPp/W48CTwJkmT0nj8Ug6xbD0Q7tvXe77vZFYMgq7PUoqBepvRYo3&#10;EyG5H7fN/pX8rG19Pe7NhY+I7/KR7MmVz766O+W535/RukvWFtHT5d87e9w/DvszUKvzDFeQC4Ci&#10;rQWSwjiompUrXimeq8dK5mzeLD6gTOBrxcRpwn7w6URbA+vDlRqsSqBH84aJqNLWN6MNEayqBXOS&#10;wVm6fu2TuASgqGf+QxuUKtf4rjYv6CpA6xkY3f6dYWx3/hJfMN0lKpW3+7/vAQFW5FNb5RjHO1xJ&#10;WPtXsRQs31TzxHzHAxz/+e6Lz6eyL1H/achaqXUjYTNL7fYkVH+voibQft8T0PdyuXRWOz++PtxL&#10;TbDh70NssV5f7cdCNORp2N279K8kJRTFFYR8PiHp0+bfi8zJHVqhZD5/UCdCKQ1nKVEyhgANivVI&#10;ZobONPuykhE4A4wi+USqCnx+0RlKKu40JY7I85HMEyUODM5Tli7vd8YYxBDg/YAUAsK2wTuLYiwK&#10;k1fkXUhjsiiWx6zm9QW2OFxub7DZL+Pn/vqKv/f1A26Zkgq9LlhyRIbHEjI0CqwNGLDjPHkYNcBb&#10;D5UjhhRxms5Y9g3LNeJheg86bXizGHzP+6/xAQ/zyQNmeI1SCpYtw16vGE+vsa0RMVyhjMM8j3h4&#10;7xVCSvCjw7oWfPzxBUoXhP0GrSk7/vRwwrolnMYztm1BuC5Q04zXr15jW6/QSmN4eI1t3/HycoHx&#10;I3TJXKGsMYwOZd3xfLtATwOGsuC98wOua8S6bHh8ZbDsCSgJ59OMLQPL8gKDgqQcgvaY/AAwkbxc&#10;XzCfH7FvCwLLJ3lfWDLawNkRpURYN2CaR6QQsK0XvPfBBwghI4YEDJ72WmtgrUZOEW/efISztfjk&#10;44/w4Xf/Brx+/T4+uTzDloSr+wBb2LCHHY8Pr/De4/sI6xVPz2+wFYMvnx+w8zlH54gYNsQ0IJeC&#10;aRqwBWBZN3jnoaEQ0oJ1XfB0uUJZD28s0h5xfv0hUtyRCo1tkXDMDMBrS/cd9xWvP/gQ1+szrCLP&#10;3f/j536OiKt1AXJCDhsGZ1GMQwqBpKH2FdZ7OGcQd43ry5XOaM5WSV1rNX71V34BP/ZjX8U3/69f&#10;pUp2Jo2/9uf/J/ybP/av4g/8gT+I82nGdb8iCrEWNjxvG6ApM91bg3E+483LG6BkzKcTlssFxjs4&#10;Xq/DHqCMq/H1p109mZTzO9bat15/TJaSM5skgOSUyc+E49vEFTLjPBFgauxvirnweYiqcr64vnOv&#10;uETkYYAOO4bBY0PBv/cf/OGf+Rd+5IcXZfRkrMHt5UayZM5R/B0p1hnGETFGDMNAyZi6VYlExpDI&#10;py+iZF2rmjPvteS3WzDNM3k2FcJtCu87VKGV4IcB+7bjzSefYBiHmsixcQJoLgWD9yiMh0IpPD0/&#10;4eH8QImGDPorBTw9PZE/kNFYbjfkbGs1EhT5H63rSsk7HIs75+n+wKoeClS8oDUeHx45TifPrRhi&#10;xQ2kqh9KkTpAKYT3lILT6YR5mom0G0dcWILQaI3r5cKeYY7IC2Ox7Rt7tkp1JxUohG3DslEl1zCN&#10;iPsOpRUehhHLtgKFCw1ihHIOMeyYTzNKSrDDwPF1O0uFfcfpfMa+03hYSsa6bfDDgBADYiIPciiN&#10;aZ6QQqDYeg8YxgHWWKzbWvvEgHyDn19e8Or1a5xPJ3yTiZ497PCOrF2MMSiOKruXZUEIO6ZpRpLn&#10;TKF6kwHk9aq1xu12xTiO8AORNUqrJh+viHj144jleq1nTaMNSm6kZK+oZrThxOeCqFRNMCaCNVAy&#10;RwiV3Fz5fBdZrlKKWWIMNBb5vUV2T+JWrXWtSFOaiLZ5mhEs2RZMU6uAIs9GVl6KkVQfVJMIFNWu&#10;EALGacK2rrWSarndMDDpKwUvN5ayhCIPL8vtHhPhsYJhkHoVPZ9UgTlOFuwVMKxztZpuZQnOwOuC&#10;Mbb6Xmujsb48wZ3PKMrgzRK/71uxhn1BYn3OZRWQlEIEJJtTJ0UZklQW25ErPVgngRdXduwp0QJn&#10;DQ906lQ7DBVwVUWhKCrlhNZgmWf6Pw7IoCh7ssQm8yUvqUBxBWhUDdQUg/QV3M2J5Ck4SBRiTTKz&#10;BnrzmlGRE/1NCjtClzlonWfw31ZzQPCtllKItOveH+BMDQaeyJMIFTwvhbySFCKBLKo0EFP1Mi/t&#10;s/pAWClFlRb8vRbgOWdkXVCyZFaw51PoPGU0S5uBs3VTRGQQlj5bAUp396AQdKjyKsaKMe5cD4cn&#10;LhMVX60QAlVDMYgdEz1nrs9RGggAwHFptObsAAHfpD2LPsrfSXsIKdJ7Mh3OmwKovPXbQmOPgQHK&#10;6pM/YTnB0iDXdVkaIMMgD3k4idfJEZQDWIKLgdbT+dzeW4L70kjIql/8KZe27vAMbT7Sv3cug5Zn&#10;PtxJEU+1Y5vUb9Fn0pe3XlPQ5Ovus4hpXnZwUxH/h2NPEeFC/5a3rmDaoV8ZsFEKqhgmDEsze+T+&#10;Rvd6KPEMardxn218fXm5a9FjG0h2ZyOXWyY5AOw7BU4yp5r3DoM9nNJd+HNT6ccEkyB3xEbzyVNc&#10;og9IBeeRYDEV5JIKUmPIyFwxwL7tG7Lt7km6o/SVlbkSz2RYSr+3ziHuWzVWT1wxAqBWV8mYuB/j&#10;/CKItBqWWwPKGM4qILnV6mXH66C0N5SqcmOy5og+ubTXw+MrOkwAnLkVeb3lwBSsM84JFEYAJK40&#10;qb1+B3DLftPPv/o7tKEmIKeA9rVtpAlqfx3Be7m25cpd8m7gnIgeARbVgeAFUKUj5DVSZSzyF9M0&#10;QaqMYoyc9ZdYBlVh20L1sswsDymHPQBQxlR/M3keqvBTyC4DDBYN3FcyFhUU8mOuYHFhOR/SM0cz&#10;opW2RecapyjzsbWHzKPjGFOKsyC7RIaCwh7Hig/xpo71foGpSSQx1QSFWoVaSktaSKZbx9Rd8oqi&#10;as6iUYxq+3sFlVErZlXHjklmXE4ZuySJVBLkuL+2SrFWLdGPI5IrYTkHR7Jz4L4l7xHqE12fuTuf&#10;KQ3HJLri6iooIhvp9ZYr3djc3GjE7n0AQHdylgApKhwqUNA+r9539z0RnO39+nkEoMqd0vIg50xa&#10;W3M3Hz/tylJVofpECpFt7b0M6bqX+tPms+V0352R3QWFvD++fc7g+7uv5MXxifZtg2bd+n3bsO07&#10;VUSmhBQTjDV8nih1Da/7BJ8/gbae0hoq1TMKhRPOjKyxXWa8AuCHsWrNU98wOcjv5f3Y3r9vAd7f&#10;hmE4rK3Sv9rQhEgHOeXS/T/9I76LBOouWZ8rCdadPwAc5o9cfTLYfWKH6gaiAlUf9GcfWqe6HtKk&#10;hAA5vzFZJPM1hFiJJ/IN7iuVaC397Ofb6L1BZwjUc8U94Xe3B9XH4GQ4raGUPeylBN4e26d+5ecN&#10;nMR0GJTdZzYZ2QLwvtKTZM6PACfytfNRqXuSdraenaE0lC4wJiMlA5M5QzvTvleQaW+LlChJQLOu&#10;ZyBlNCy/lyTZZPF8MwYWgEFLakg5NU9SjpnqeUgylUumcwyAbd/o3MAEFgCYYSDp1nHE4H0Fa4pI&#10;u3M/5ZShc4aOESmbSuLte4JhLiCEDGiFafIYRopDrXVYlytef/AlIAeE7YpxnOHjgpfbhpQHhJjh&#10;Xz1CuxEqrBhPZzqb+xF7jvj4oxfMA427fd/hjMHteoNVHinruiSVXHB+mPDmZad20UTSlZTw8HhG&#10;jCOsN/i1v/4Rchkp2bMYZADWT9hDwLoueHhvhB9fYdsTxeXG4vbyhPFMREtKLIuYC6ybcPIzhsFA&#10;B491jbg8X+ENkLPBvi6YhhFAwptPnhFypJg6Z+zbgpHX143jMJp/wDifkRLJbsVA0lRlKFT9YBRi&#10;iFivz0gp4uX5GdN8BlXsGxjvcHt5Ayjys7IxYTo/4BQTUChh0zqHQQ/46Bu/DD9MVKGxLXUc50zr&#10;9On8PrAHbLcrrALG+YQAg7TdcH0h4qZog21dkCPJ7r3+8MvYU8H18gZh3+D8gOXyhmQz3YAUdpL/&#10;n2aEuMJztrvSwDjNeHn6GON8gvMj/of/7r9BWS6ANvgr//vPIoQN3g3Y1gUhr+R5lhMeX7+Hbd2w&#10;3hbknNnLDbBczUsZAxr/8X/4h/DL/+dfresQjKHBWwr+xE/8SfzIj/w+nL7rS7DW43t/w99Cv48R&#10;f+lrfw7f//0/gBQDLssL5vMDHl69xsP5hBAihvkErSmZNoRAVYX/P6l2KiCAogAwxnxFkny/uL7z&#10;Lz943PYFo9HY9oCiNQZnkMP+U8Mw/OC+bl2iTYGVRDJOyE0poexEYksiqMj2DX4gWTZLxFIfVyhF&#10;ENy6rrCpnekFu1yXBYET13IyMvZISs+QTN754YEwSj7LScXOvm3Ytx04s61AKRXYH6eZ5F4LqRAN&#10;3ncxCF1KE7ivwPsqy6prpVhmzmIYJ+zbVmUQS8qUqMrtgyLxXqR9TPZLY7FvO7aNzjUD+z4qkGSn&#10;tRbn85mSILeteo4PfmDpQfLhEt/vwVhYa3BbqTJVF1JPWUNAChHOuZrguK4rkW3s7+xBSUjOOVwu&#10;F1hWitr2HbfrlSTsPOHTMUZKYoYkUxeoouo9KqWwbzuKy0xuUwKuZdm5kjNu1wuM1pW0FMUvktZL&#10;VerQWAMFIpj2sFMiYwiSvgOlwF5f5HUdY8IwjNjWBZZJsZQiVKFESVFPITk8jgc0tcm2LnDOc3Xw&#10;BmuJOBRMal0WTPNM4zInwk+YdNKafXdjrLjMWD3XiBBVWiNsW8UbpIJLzt4pJRgQjpJzwTB4vq+V&#10;Y1k5xyWAiSk5a6cUiFzcd4zTROO4FAzjyL5XhGFJFZbEz1LxGPadcCGt65m0WhcZUp8hAoyq4JKm&#10;+UdboSTXt5hRi6oFfw75uhb4cWAfth3jMBHRua7wzv3mb8Ua9gWJ9TdwrWGHsg7KOtwuLzp6j/F8&#10;xr7lCgpWiRlexKoOfw2OOrN4yQpNCmnfIQSJVAU472EtBR591mZd/NFRDqXcAQSFg6UeFyZiJxdU&#10;QqkRXE2TP+fEGvRNgkw0OrXVgHLAcIQholRFJNIvLX1QrDRMzVQERA5MKjIEfKi3yVnzFSgGYE0n&#10;ZcFBXQ1iC2r5MWXskkEtkYQUKG/bWttAAfwaC1WDXcrKjZztXUk/IYl6skc1UkGCXJKTFJBInkuA&#10;eLovYw2yJvO7vnS/ZJb3k7avhBdnHJRMWqUKFey4ryTSXO7dZyxL5crbIEnLEJcgP6VYCYJGmnSA&#10;Hy9MPfDWkw5NF7W2ChGeaMaadTwcvkoFV0cAVJCivlWVc/y063a9yN31OGGda44zFevdHVmsOl7v&#10;fyXzqvd0qlf3QaQbDfTztG9nw/rIjQAC+hmkTau8PH4EgW6hl3vjz+77SPdyUKW8BUKKYeo9+dQ/&#10;Sik0DioBlVP18oqsty+Neg/2KG3rc2tNQLLmqgelWEO5tINPL9sHAPu2VlKpAmCd5q93rsrwVBko&#10;vvECMPFEcjpK6+YBpKRaoxFmbe4W5JKqhBh1wHGNleeJe6jDUcY9kfDNJ+utcdUB5dVjSdqP+7Hw&#10;P5blxnuGbcC3SC6Bgmi5F82mn4d+zFINRcCRZITT+KFsKGtZvhS0tlle/xIbeh5A1u5egUbSyu/b&#10;Rd/s4vkhz91VYQF0aJPXqjssEMAhU/9uaNLjqfzW+If0BY4gbj8PeulXQNVKxZjIk06qlWLKNTs6&#10;poS477W6wGiNog1XJ8cqMVtkvKKbb3yoy6UgxUiVP0bj+vIMIVYkC17oqMJVhrVt69qISta11pb5&#10;0TWOrDkCYnYDi/S3FRFJ3dpAH9OqT4ym/UkpSiyIJdQDtzYGgzUtaBGwFQQop5zhOSNOKogFCE0x&#10;EehaCrS2ZDp818EegO3AEKk0boSTqnNZ3lcqFRUPxtQFzoYz1MR0WCkF51UdzzKvhYsopcBPYwOk&#10;+P60oTliLZHYWikUTYGDSM7JGn8g1aQSg9cx8nFqnjvtPFb/73heQttHaltJdVy/v8gc/Ru4ennZ&#10;fm+SqjQ/tBBA7rXfQ3pCut11u2RV7cmAfr9Ynp6Of383Btbb9e79cBjjfvBVNrWACHltLWxBBdsp&#10;iCZ/HTlby3+Osyrv71p+NLQsBp4AACAASURBVAxdJXwl91pf9eSX7rygDFcQkt4ZLfh9VXxt07oe&#10;Jd6bWMqa149jn9yfke7Pb29f+X5NuLtSTnXktf2l9dF9JRNk72ViSuQe3zXiKJhVh/FZDxT8+/Oj&#10;50C3+dLVJLqMz30+vnGWtNaVEONftPuHrHFHOXGSe8ahjWi603htSVg0lqWPpU8OnozvujUtCQeq&#10;7vv9fhpToO/7M1p3/lmuV4h0qTxTAar8oJDcsNTGUZPUnDKWExgYREkRIUZK+kgJRRFBLZJPkpwR&#10;Q0DMRACTp1aLS+Vs2rdfLhSDWZHrdHQOkaxrZzmpzliSPpdlCwoJqHtHkr7vKs5QqFLPmYIYM64X&#10;itWmk8U8ehjrkXGFto48sDRlRG8l0/qfWV4RBllbpKIpA3oYaZ8zGtfrBaqMOJ1eYZoddhSs60qG&#10;8vOAwjKDxmoUzNjWiPV2xTRNeHq6IBXNFUkF1mqkkDGOHlRl5vFyXQk8dTPsdEIIO16uG/dpgrcU&#10;S/ppxjgRUJbiDvH4yykA4wnbEmERoZChSsI0P2CYPPZ1gzHkwVVygHMT1n2pY+16eaZx7on0k/a1&#10;2lAiIkiydV9X7OsNKFQdPQwefhzrPiBjBFrDO/KKUkpjWxds6w37OLG5fOAKawdtHIbxhGE+Ie4b&#10;btcLsiW5KT+MGE4el5dn2PmBEqhAseG63WCsx+nxFV6eP4FzHsP8iBRW7CHgenkm31KlAEP+4GEl&#10;Iq7KzyoiACnp13LFAvlWxbhhfniFN598A3/2v/8pmj8sPXt5fsI4jDg9vg9bgLRvWC7PJFWWqO+d&#10;J4+s2/UFRhE4Dq3x5uWCP/Ff/EQ9tz1++CVcnj5B2jaaPLcr/qN//9/Bv/FjfxBJGZzOD0CMgDF4&#10;fvOGYpVtxW/8W78Xbz56QkoRH/3aN3B+mPHeh++D4kVHhOCeoXU+yBF/Oy6lNJ+hOTHIutdEdtrq&#10;BfPF9Z17JRSkbQfODyRXZx3yvsGk9K9rrX7QOoeV/XtI/o32kWkcmXCi+M9xjEkV75TwSYoUCSnR&#10;6ddzNcfOcnKRZfUkoft0OkP8jpz30Nkgsg9k2DfMpzOAcvCRzZnmSEwRt+sNj4+PMNZgHAfyfDIG&#10;y3KryRrTNGG5XcnHylmOxxQsV3SFSB5ZQohBkR2FNpS8J3GOnDPCHkgKLkWEEKGHAca7Wkm27Tsl&#10;0wXydNJaA1oSCCNivMJ7j4Hfw3AV9M5tTl7MOwps3YMB2lfDHuAmg3GcsDL2GnKGVRopFzw+PiAG&#10;knL0nqQTpaKmgBRLhmGAH4Za1aaNRhEPJi6w2He5F80V1QVQdI407FdrDCVxUoxEyU/WAuNpRgiB&#10;Psd7XC4XxmkiHl+9RoyhkkzD6OhcVgDt+0QXJqJyYXlwi30notIyRk6vSbBOzqXkK0ZnJJLQi+tK&#10;WFeMVQJRa1Or4AnLUBUbQBH8KmNbFmz7Du999TIsRVVZeYCsGVIk/0TDCTMKaF5ofDYWvFYkoksu&#10;sJ5kIV9eXjBNRPSknDAyfhNjqOcyKWCIkfxEpSJKlCqUnItzpiQpGFjnsK0r+azx/ZIUpyR8KsgR&#10;VJLttTbUlynVYpYQSO1iYK9jSpInj+rqlcVvZIxGCXRGFg9j6xwUV3nllL78rVjDviCxPucK2wqj&#10;AGWolJYm94jleiMAiEFFbQyys1WPGgB0KXDe1yCZwBgOmHgRtFVOiyYfTepQwZxhmmsArTVp/wtJ&#10;dpAeRANLe5JLgKDCwWJSYKacpfHEZD4XXoyOVQX751TCOOcwDANPJPb1SrESMtXALjevC7kvKIWx&#10;q/SQbHwJIqlRmmeY0pqzaLtM5zvgMrJetoDZxrasWyjTgIhOZkpBJKn83fslJp66n5UC0bQHKMtO&#10;skJziuxt14B+8TTogX7FhnfKKFjDmbzUCG+17+125aA212z63AH90j+lACmEWjlSQRwuVyWfHdtI&#10;Vqls6+R8ZOz0xI5VzTC6tjcKg4AC2KG+phz/rwPx3n1JJrgE0JDghX94JGXeBlLG+UQ/LwJyFpTS&#10;xlqK7x6/dYiXUkHFnmRqMojHv7sHqc6PrwDcARQdCZM7k/l3/f3nZbS9C9h6m4hSbfxUfEfmj6kg&#10;sKw//TiLXGlAxK9UbHC2LvpMewFectcNBSvrGOdMEmxlb1VPkpHMN4QqadjJgk3z3H5f7xFHoJfB&#10;jiReZR2kFmKkAyiDiVVrGIDKGSHubd0RoLqbQ9LvhqtJFYOlkv0SYzi0WQPMxJOLJDVk7PX9IetC&#10;Awra2BBZRs0Vt2LtIX/TupMTDnJB1hmIgpTRay5sym27fUHmt9YagydT2rhH7OzfOIxjzZB6e8Dx&#10;B/NciOG+Eqv1fT/MpK9U128AWDe8yP/uAPgCpbpK0Xesf+V+At69h+VDfyNKj55CFRzk95aKLJGk&#10;tEyK5JxhSkE2BP4AQNG6VW7lXIN2bZvniXhG5Tq2WDY3RygY+GF617Jen+1YtUhgsUhQ0GuaPBeF&#10;Ht08UYoysEVvntBS2tcMSwan/nNyPRxUkig3STC6DfEGA1RK1ZOt7ttMGklFQWBZDSFZ63mDwXrS&#10;cA+8d7PuekyAJqKosKdluxhI5jkXQ2ia41o8MFvVoR/G2q+5ncLru/lxrFWgtO/TSiOAd9hbcNDu&#10;QyHZhGipGrt6g8qlFTR4DNwladR/C4jOnpbvWrOBo6dl7XNZ69GIkd5riOa/kF+fVynF71mfrvCf&#10;EjAllchCsMpgk7a8lxs8PgRIohTozjw9sV8IEFT15e0P+ZvpdDq+5918zyVzshMQwk4yn915r/D4&#10;M5ycJO9L1Sp7Pd+9deP8Q8/31/ZXunnVrTG1XyAJaLlKT8u0r7de+kSNcmi/AxHJe0Rmkl3Iszr3&#10;ORlASONPu8x9/8seL+2XUx0/Vbkgt325v0erXL0Pud/WHfXAdOii2kpyNk6UAANeRzb2RFP6+OyA&#10;htKtkunTLmrTXNf4wp/xVjJNd37svw/7jlK7u/ss/tk4zYfYCd1aUAqOJG71uWpXq1RuUrT0/Bn3&#10;VY6HluT7nuZTHctyYz2JRX4iGSYbJJ2hbam+RGJMT2eVjBwJSIss+yPqGTKfY5dEQeuCgVK2ZtTS&#10;wD8mSxYmiZ1zJKGbC2IOsJFAptP8mgMBJik5q1xkVyt5ydWUObfX0TNGWE0JkC8vCxnOTx7TwEmA&#10;1kIbIn+0VRhPMydLEsCzhx0hK9zWFfNokXKByQkpG1y2K0m/2xnbnjGdFeaHB8SXDaPyKHnD9SUB&#10;aqQ4PFtc1wBjNR4+mHF52aCLhvNADCvyZhFTwXQ6IcaEFCkJQgVP64wm6dxluSLEiPPj+5hni8vL&#10;FdoOWK4bJ6tStneKOymRKCDuKzISnHXw3qLkhOstYLAW1mqUmGCUhhlH3K4LA0/Nq1OS/QLLS6dE&#10;GML15QnWejant1Q1pcHgmyR6ka9aygki1DmdHim2hYJLqcpmGjcghw05BoQUMT++h+XyhG25whkL&#10;O44EUoYdad8wOoW8Ldi2FQmFPp/XND9MeHzfASUj5YAM1KRJbT2m2SOGhH29YZraPBFT+awpqz2F&#10;AKUBayf4cYTHwNViHv/bz/6vfKY1eHp6g4dX72G/XWmOatq/S84IGxGLfhwJKHUDtL7BKGD0A1Ay&#10;fvnn/wpJhXuPH/2Rfwm/65/7vfjVX/k6/rWv/ij+wte+BuSE//HP/zkoN6DEiL/5K1+hhShnfP2X&#10;foHXJY03H99wvVxwOp9IOtkOWPcdJUXcLi/44Ls+hNYKG2fKfzsv2g55jYWCsWY+xM5fXN/R12Ul&#10;STcohRB3fPLRr+ErX/oyfvyP/vH/5Xf+rt/5zVLyh9577PtOhLgkSCsC50VevcJ1EvNCkR9Uzuzn&#10;Q8B14j3VaVLQkeSkAuByvVT/KKkCGkfNPlcsocdkWsoZFqgV3iUrzPNMUm4swbeuS00OffX6FTau&#10;KnPew1mHuFNcMk60dq7rWuM5SYorJZN/FvsAkae95UolXZMWKbGD/Jr0pmCmiWOdiJ3xIar+Kfxa&#10;rm7JJHMvyaWlkAx9ShnzPBOBVbhKi7HIGAKMsRiYfIopQ2t6/tvthpwLUsnQCcj7hnEYae7yuhur&#10;zxYEdKjyc0LcKSYrq22CJexQlD+ooCASGROoHcUyJ/H5dxiGSlYaQ8mQIr9P5BypUllLiTpaK2xr&#10;JPJHkb3N4D0CWwNYa2olYAgBIkVvOHl5nEYopap3suAg1tqqSCVeUpL4OQwe+0ZxwjhS8ovXTb3B&#10;sueY1uILlev3gjfQeKE47Xa7YpxmqjDbNzw+PBKOWcqBmDTGYC80p3KhxCPChw0Rn1pTRdW+Y/BD&#10;7bcUE5xT0IYk853WnIgstgK0n1nrsG0b9nWvHlbOOWRDlYopkeeVUqXOL8NEboyBYzsDKIOcSEZR&#10;K42UU723kgvWjZRCaqKrpTGeE507tSHfbmsdrPOsZmRgSCrxCxLr1+NyxsANIz55esK/+2//W3/k&#10;b/87/y5skXQ+UQodhDh2ouqFHTEGBA4Mx3GiiWZIak4Mz+mrYk3hvtpKCTtApBYvYgBNKnovAzFc&#10;lEx5zcGHNrpmlWpeNFv2eJelqOhwUlIjiUxnci1VB54HqwSolE2Zukz3zBmA6QB8SFlwZaAl2OYs&#10;jcyGxrfrtZJMVW6ry2itngkV6KlwN6AA53oQVMNYjz7sFzk1eu6InN4GRsWLrPdboQCe5Yg4iJYA&#10;twdjt+1WwQdp+54sS1XO7dOC9c8O4okE1bXve7BQKSpv7mXcJBtAPIP6ZyVyMZLLCv88xVhBSGM4&#10;y1my6rXmSrMjcNoTKUfJgwbs1J/c6XQ3v4YG+PeEhWDoAuLEkg6vf+sDdCOBq/F4HZucif0ZV+rk&#10;9t4C0RUtzv1PZd+Xa+FKsL5dhJiS+de/3z3YX8pnk3zNkwKHT67TQbfKnEaSymdopBwP5E1Bm2ty&#10;j/1l70hNfWf82/dDKQWDkBP9dUd2CElA64dUlNDX63PL1Jd7+jRpuX7eyTo2zTMF3oX8QzJ/BpQi&#10;kEUpAtZ4zTqSLAXLsglSViXeEhMbJWdM01wJq1wKdDG13aHI80q0jgHKKGo+JeWQ1IBSoFRmryYN&#10;VQqBDx0A2FfBGK3hnG293vWhkMeqehHRc8nBuRgDwxlE2hqUlBH2rc51ATJjCA3A4vfo5/lBjvId&#10;VxsvvB7czeejJ11pn8XjxvRyZe+IiQ/kQdf/cpE0Xdvb8p0XioD9UM2nUdbJEAKUtQj7Xg9yMj9S&#10;poOl7HWix11K5PanhALNJfZNtk1xf1ILBM6gqhJSXT8DbY2oxLdkB/B1AEIVqna75qqEzBU/dW/q&#10;kj5IYs8dANr2XqqutYfzBa8Hcr8yFjQD2v2eUkBgv+yf/b6dSwFywTAOh4M+EdIUCDnvMQ0jJCmi&#10;7u3d+KsJMKXA8NyDnBGyrgGg7E8SAEsFxbatTYZMKfbGUpVsqJXhWlWCUKR7lVLkbHMgMTJKBrIu&#10;0KXAMriHjoCQ5y2lwPA5SrLb5O1Ka/T63sgZbzks5tzNJznHtSSJZgr/FkyPnpyR/VTatr7j3XwS&#10;wFvGyyHJ4h2Lcu+/pjhRoeOIDkksx7WX50d+64nvHj8RiYXCAL3MP7p3kaMm4rXAGKk6pbGzbS3J&#10;gmREWzVIKRTA0TzgBLOuIQqAiQl/PwxwTkzOe2KsyVwbY1g9wdU2JtlAect+7aZWN9J/3flXxpES&#10;JuEzrp7keotIBQgs6v2e0I8fBim6PVmkPlsiVyOvjl/rbYM6XD5DCBILbVAziyVWkK+AnAU+5/n0&#10;0SO430trW/b3U+l+/l43afF3JUmEfUXdkrr1V952l/Gr2vvIfDycibWqZ3/r2ucISXn4u0qGkexN&#10;7ttG9nBk6IJq0i37hSSzZT7jxxha0iAnGEhWLjS/HrnuHcoqqKyhda5rVeGqIdqzjntFnTu1bWht&#10;kFhvW9nzT4lyQeYKZsXAiec5nKBTRjYZJluKUXJG3DOcJq+kZY3YtoRxKpgHShD104x9XTGeTjCZ&#10;xubpdMa4Rqxrwh52vFxveDVpLFuA0gbOOwIH9wA3jVCGyJrL8wtgDRQspskiR/JeOT9O2G6UDBLD&#10;hlwinj+6IMYN2k4oOcO5AesS4axG3OiZ9zXiutP5Q2mS6ImcZMVDCssakXPBefa4PF+hjEfYbvDj&#10;iSqUvcxfi5wUijKYpgFpu2JJAWaeMHoDnUkmWs62xlqkfcfp8X3cXt5UTxkAGOcHGhMxAMpgPD1i&#10;mh+gCpDzjrDcUEaHaZrruqithzZk9L5vK50VlYZhOaF136BQMFmLgEISfW5ATIlkgqYTTg+vWA5v&#10;owRfAG7w2DNXnOcMbR2ssbhdLlgVne9C2KsHN6kGGMR9xXa7wE9nWlOMqfhJYmCcAEGFjAIDg5gy&#10;hmnCtl3x8vKE5zcf42f+4td4s0j4+l/9OmAcjHVYbhf4eUbYyB8k7AvcMMPbCevtgtEOmM6PmB33&#10;Dx0MgZzxr/y+34/f88/+Xhjj8N3f/T34wz/+x/AP/Za/DzkU/NIv/DxeLi/QSuHv/wf+4bpWPb35&#10;BNp6eK/w8vQxrLM0bozB5fKMYf4QRRmcHh6Rc6kSXd/2qzvT8lrnwkqSal9c3/mXsQ6jAgJLhw0f&#10;/k3Y9h3aeOic/lulzA859rwJoak0KK0Rt5WrkshbuibGcIJbYqnysGfyPoJq8siKqkfFqxTsaYwS&#10;OWGfDpHL7QZtNJxzWG6Etcl5rJSCbdvgnUMsVDCw7zu0Nphnh+vlBc4PVAkcaZ3y3pEMNXsfrSs9&#10;A0rhtYjiXaM1g/gWpRBpITCK1gbeD9BGU0IFnyNJFSdjWamitJeNc46kBvd9w7ZumOcZUKramQwD&#10;JVPdLlcYa/Hq1QOTZ3SW3HeSIPSe1k9JPjifznjz/ES+rbx+W61htcHlzSeYP/gASrEnlyb5d7FF&#10;kPjBGGqLLBVu7BmbM6kbEK5qOa5tKhdAk3hsFidEjhVNpMeV+w8gLHacpkqEakWE0zRNfAbXnKgo&#10;FioUf8zzCSEEwhoUSRga3TyyxWttuS218EBzJVnkfiBbim49VSTRuG+UhCQ4c68MU0rB9fICBUX3&#10;baR6LpAEoXU1AURzxXAuVLkmyZxPT0+18MV5z+s+FR/ImVuSaq1zVU5QK07A4lhMvLP2srH6mIYU&#10;xFD4THNBEi5re5UCa02dZ7VtOfnF8fkysTeaNQZFET4US4TWpRagaGPIUzLnen6TuSLkF1kpCI5H&#10;DZ1jgh0nkpgMAUmIcOBL34o17Iud6HOuEBIZbPoR2prZWkfl8+sKxwuZDKQ+yFf17wNUBJTaoTfD&#10;MjUWhrXDh2GA+FgZSk2sPk4opWYvHzKpC2ogXrPpFaoEnvjDgBd8MUw3xtc7qyCIYVlBqAbWdhnt&#10;LUhmeQ1j6mKiwHJYzHaDJ271gIqBgy/JNG3BtICfj69e83Ow51aXQUibFElMNDBG1XsBRG6lq67q&#10;iTAokri4C7x70HbfNuSUEXNsFUiqSRpJnyqlOKOTP5tfM84zB8Ds+ZMLSt4hMh2UZdBAEkEOBbDv&#10;5btKka8NREqZnq/3CemDYOsslKYMCKku68fhztqokrEnFXKJx5P0b85U7RJjQF+7JJuo1q2KRr5S&#10;poLuRrsA1+3vjR3qeHvX13ddNM6pDWr/3YNtfGUGqkvppJO4DxUUtn3t7oz/1bWPc0MHXMgmzWBJ&#10;fsfnyveyiVtHs7W0gB851THmvEc33ND+VMbwvf+NfAz9wTB9HgkX27P1IBRYcusuU/s+G9w5d5gP&#10;OREQIj/SXf++RQ4oBTNO9fU9OSWPm1OCQUEpBnCuvlc/nxsw21dw0XtRpUJrb1nzYqJ+2taVMoRR&#10;PQtZ4YkJSC5dlnYBjsTdPE3VhDbnRN6HnCBQ111+eEkGkAaXwwZlbJVa8l2rRVKslZo9yFSs9ANq&#10;AKCMmMLf+RcxsNW3l+ruYRhoTa8StoRMV9nYfQ+wnP3j/MBfPYw2Va5IgMUmvdjG6DwfKyXu56Du&#10;J/tbRBbqIVF+r0RTkH/fg9xtSWifst9apns/F2tfitzs3dhr79CeTfaHlDP2dSN9ai6zjzHCOMum&#10;1rz/KYXI1X8ZIkdHJFIBy1h1pHxOGULEiASmlNdrVaBoJiCbzstNJCIkUaQj4frnBFBJIgkAVE1o&#10;aG0i/zUwvMnRyZ7dmpnWJxlvutvbM2d9KUVAi8iSEnhEgKVUKSh0fohKyC4a6461y6mvTJ3nWmmS&#10;BhIJO6Ddp+x1oEpwp1yVVpZRpoahnllaFRn9W+SEC8/pOmlV85QTAocCsCZDWHh4lpwRc4bjhA6R&#10;Ssw5AblA5YyiNTZpaya1WwIMvdFxN+3YHb7cW3Kd5dD/974YdZ0U0pPJt/6qxAJ6kvg4rrj7KylT&#10;1+CuKoP6sdzd+jEQpABV1nR0/75b5/sdWMgU+elngHXbtrU5u20VSJG1OQROzKnSIULc0lh1XAkn&#10;Y79+Fu8p0zQdzzc8t2S8WKPhrCMA1ZI/XH8W7yvt6rMW1HNEDKkSHKo7Q8l5kNye1N0clcZW1Uvh&#10;0y6pxFeNfmjAI0hbv+8veYkQx4dkonoP3fNQhsg7Ppn/jkmiwx4pyUSloJRWSUCf1a1nSkF9ju9L&#10;kkpgaZtu/kKJnCA/UTn+B/Ca3N3vu85iCvScGm0Oy3h5dyViG6/ibdY/YyMFM2Bs3bck8aEg1SbV&#10;muR7+Oj/VgxWzw051zFV247XOvBRFaq0ccaZz+ILSGRZqmBeSpR0QWt/1xgyLnJGYtm+XqJRyx5Y&#10;2nh13mMcZwwjGYhL7CTJQyjURjSvNKALsibfXW0srI7YS0SMBSHSax9OA6zXSEugmFgbGE2fD02g&#10;Zny5wQ0DLtcbwgdnPF8ueBgtrDPIIcHPrxDjgpQKTo8e+7ozUOOhQWbrewi4vmyI+4rHV6+wbQ6B&#10;yaSHxwd8/LJSf2Zgmjy2nc+SAE7nEy7PO5bbC8Z5xnyasG4R2pAE0eANlssVWissC0kHPTx4XPl3&#10;t+sN66owegerNKIz0EZhGi0CBhSwwkAJUHmHcw63mBFigDMUO8YQ4IYZ23KBMQSqETBKFQzWD9i3&#10;FWnf4KzFOI4YH15hGD20KqzescJr8iZOOUEVIpa0sbg+3TB5j4gCo4hEy6BzixtnBpktxtMjtFZ4&#10;Wa4wCnh4/T68BrbrM4rWmM+voEXCed0qOLpvKwrIO8568ofZlwv5Y2mD7XaBdR77tqCUDDuMCNdL&#10;Petr7eG9h/EOOUfs+0rZ/tbjP/9P/sgBl9m2Hft6xfn0CtfrBSHSGkH3sdFYHGeac3Gj6rnlJtEN&#10;AIW/4+/+e/DP/4tfRQk7wrbhNJ+gAfzgP/Hb8JP/1X8JKIX/+k//BH77P/lPwfqRguFCZwulLZbl&#10;BYP3mE4zFOh8uKw3XJcNrx7PpMqQAoCEHEVO9Nt7Kd4PWVpfb9uK6XR+S2r4i+s77xqcheIzuFEK&#10;QEJKO6ZxwKD1H9Ju/KHL5YWSE7jqMaVEMuCayRGOHah6KSMmQGnymW5nftpkjKUEhm3dYE+WpfIo&#10;WZcqqTRLtwNxWZHY39iYAj/4Kh0qyZoxBFL7EJ/dQmdzYwym+cQkBkm7eT9gGEaqRAIlKsYYsdxu&#10;tVqoxuV8OI0xYBgH8qBM5E+Z2Mcekc5fDw9EON2uN4zjCDtaLDeSfI2BlGKUA8vSU+WR9x7rtiLE&#10;AJG0887VooTey1QpxZUvtJ+nmLBta43dx3GEDgHbvtezsbUGemCpdAjJZuAsFVNQ9ZiuhEQBagWT&#10;Ywm7xGcDOuOXKpkoayElJkcm1aQqPNeYZd1WwmC0hh88JWSzvKrcT4wB204xrAoUzznGxoW8a/gy&#10;gFLgPZ8pE3mmF+fgrOM+n5FLhjW2Ek4AVcz7cQRCky+U+xRMc7ndGl4H1Iom59yBCFOKxolzDvve&#10;pOxRCsZxquoWzpIflfQBSR+SH9S+U4WUVhrjPNZEWYmJtNb1PmPYAaXgNSWEkY91xDCOVDmoVMVc&#10;Za6llOC9r2fIyPM0McllrSUFFq1h5czI2LJIpedECfzWORo7jrzOUs5Yt61WRcprQwhMIHLCcJH9&#10;tSVEO8ZDckow4/j6W7GGfUFifc7lvEcEecsUpebldoUtBV4p5EQHVqBVyTQW2XBmV6ukkiAv8iIM&#10;xZn8RsNKpZZrk0bMxpscFX0R0KllNUqAlJFiQY6N2IrimWQNHdK4AqwB06yJqTV6nyLR7d85iFRd&#10;YNsH296PFVih1ylYP0Bp8srY953LUhPLgGQKahhQfHl6A4CDRa4eI4N2Xz8HpVRQsHTSTqWIHE4j&#10;JhqRQ01wkPPjqhXK8qDgexgniB+ZfFaKkWRr2ASxXRI8t5+YbA/vLwbhYGJCMjuqCTsHuVqV2peq&#10;I/lIaq3JVSX2JColI6dSM45lsXJ+6PrlbU8GAWtEwq2CJHxVORJp35KhuiA/skZwyomyaPZjRqyp&#10;JJeqmRhEAnAGv/fH2+H7E3DgM+WKIJVIrX9rZQW1JpV0ZwA5C6+CviJR6aOn1n37RDYeFxKm/21B&#10;84Son3gH6FBWBCD9TaC+rvcb2BOIME0GIIR0rWBTI2V7QLESGPXm336GWqlY/7YBfHSYsfX7VtUg&#10;raewr0v9/H5uy3smMQbn8VXnjm4HvtY8PXXQfnZfWdXxMwSy1XZ7W5rLWFNfK75xMUYY9n8QGRfw&#10;8yau8BQgukTWHU6UIaugkFVirKagFNVJauWmWw0mH3TzSoFSVeZHDnzWWh4jpYE6zvGmHevnChhZ&#10;CQbddJTFf0cZQ2u4eOOxnJAAdv04KIWWUccHSFnj5TWGs9dKyvXwaixX8Bp6JlNaBh3JONzJvaLT&#10;h/6UK8YelKRnqi5AvO4cx+/d+vSO9++n2DS52m7t9+3flISBOmZL9wYyzvdtI+9BUDa6BSrxkkFA&#10;tGT6KqVqQKS1RmEAPTLwV6VcOTvdiBdiKQic7UQ+AXRfIYQakEh1kEicKaWwrguDkI2Ea+2pOhBD&#10;cVUOe8EpBV3EAFahtWZzIwAAIABJREFUemtV0oHWeZJ6YA8fJuBkPy0FPfRd9y8ASKWwNFQD4JUC&#10;ESYdSCxrWb+nSh+VAhhRrVBtfyDvnXwgRNsYUZWgI5SVyMNGxpdGznV7SUGTMJDqlpQy3ODb+tV/&#10;Hn9Ozi2RI3HVtWJSq6Dg8eEMYyyKJdlDOXuRlAgd1PtKnFoZzOc7qWTqn+/wfdcC/T7y9tX/nIDg&#10;tkq/6+/a9z0pJeC6/Exrf/xbqVyp6yOvB4WSeGTfkH+G/R2VmqV9IUBOdY/ezlAFiiqZ3/3AANAS&#10;sgA+N+d6TlTGVBKJvBFJbsaIATJQswXfusE6TbiKnglh0wV0UD0hX6qkJZ3tSc5bEiYqqaz04XmM&#10;kf29jT85a8giXu5/1l3bsnxq2wCff36y1qEm6QBtXPLvlTbdetnO1fUc0Tby+p59d+3LQkG36au9&#10;WqJVq+I+ekfVd30XP3Z8QNT+KuT1W5+lEr7d2OL3lye0nDjTV0v1cYzIB8l6diTBaE08nGvuWLCc&#10;aGlq5zmugCoFgEHhc4JUg957mBXOck2JYyQmshLL79Gaw4kJcsZUqiYVhMhejSzRlzj5IPUZs0KE&#10;yVrFFVlQGgihO1fKmsqEVc6cIc6EnqGKbmayuP0CHJuh72vh2JW9STNl4mf2qmvVZG2vU8oAeUNK&#10;G1IG9kDtNs+AdZrJNoVtvcGOZMC+rDeksMNqBWiDPWYU7RDiiqIUwn5DyR7OKyg1IMcVMVigaMzT&#10;CdpopJAQlgA7eqzLgnE6QRkFP3rERRJUAsjZizylxnnEclvh/IwYd8xnj2FNWG8akSs+Y4rQhTyU&#10;rCHg30/nSiReLytS2BGtxTzPeHp5hpsn8uMwFqkAKe3QGlj3DOs0tC4wOmMYRjxfY6vW1xqXl09w&#10;Or+GdR7WDVRZWMj0HUpTNRb7qFlWLZExF9IGkgtKWG7PKIVltNyA6WwBaGT1gnE6YUOBLRkxboil&#10;wAPY94XONyFguTxhtw65FJLqCjvSvnB8lhHDhsENFH+gkLyTogzz23JDXDd4TiihyoQR03jCy+WZ&#10;7pfHTo6RpAMZiN22hUhOKyoMwPnxNd588k389J/9aZqrwwBsG37+l34RKXJybY4It4D33n+fYiDV&#10;EkudcyA1FeC67wgx1XPTP/YD/yjC7QXGeChjsS43eOfwD/6W78dP/uSfAqDw1/7ar+J6ucCOEV/6&#10;3u/DN37pF/GX//LPYr0+4TRNcM7CWo/nN7+GBcBXvu97YLTC13/h5/Abf9Nvruek9HZd9q/7pbo1&#10;tSQGSPfwCsDTfYLkF9d33iWF4mssOPsCZTTc+RFIGT/+R/+zn/nd/8zvuaaUTpTQbjGOVNVBfj+q&#10;7o0pxeqPRrEnyXzHGOD5DC6EBJFRNMaHkSpdi5NEz4SBPQ2TUvBmxMvzEwBKDpWYfFtXWGsxTBPj&#10;lAHOOZzPZ2zbhuV2IyB/HGCNQYyUqPj8/IxpmgClcHvzpsrMlUJJjs45OO+xrStV1/B6VquUFMvV&#10;gaqVhEg6nWb2GCL1FoDif6kWEgzPGFtJmnVZMc0TVb2EgMCyhcaYqiCgtcK2UUXWMAxclBBh2Xvp&#10;o48/ruRejBHzPCFuGxRIKo/OEJQMFXbykALf9/l8RowR27rWKh7PvkbWOey3a42tUqLY0nLllVTu&#10;5EJ+SCXSGVCzfKN4ZYrPaGbZegNgnifsjLs551FSIllXFMSY4HzzabXO1giVCDHCMAS3TCxLHEPE&#10;NM/Vd0uUyKhaimICwxKAVRGEiUs5I8WUYDmm1UqhsCRyJRQBjsfp3kLYEQMRtZYlDo21GMahnqUM&#10;k1Fh35GNwThNnToZjSUZk0rRmACo2lxwJKM1xwjUDq0qkNZlkgIWDMhSFbRgDVxB6ayDG2h87vtO&#10;BRi1Ak4BnGCnVEMEhFCWNpIU2JwTQig1+dM5j6hC9V01lrzwtm0lqVIwkRYSvLMc1mdorV99K9aw&#10;L0isz7ly3AE/wlkNP4wzlEJICd4YqEIAmQD4lFWNmrGpoODcUOVqJMADhHSSgzxtAjEl6H3Dymyo&#10;0hrjMBD4yIywNqZKfOWc4USOqpP4k6CPQIRUA3wANXvbsB+WFZDANAmdltWe2dwPdRGu1SYcSNZK&#10;rdIZROeEwlUJ2pHJoVXss8NBmnhWWa60keCQgGoJqhkwUWia+pwtLhvKvf+OyGQJiFZBgC6wFRRF&#10;AdWzTABXycb1g4VSIyyTkP2zy79RCmInF3jEaLmfVY0QATQPAAF6K8AUSapKfiiH9vM81WxXZVXt&#10;IwksQwgdONLdXy4ooINHf7V4vAvSwR4fhoiEPsi3ydfxKmQX+L1RmFDlGxCiBLGVjOeaSXsED+hH&#10;RAo0AqUtpPKM2rSDMt37EfAS8LdmMrC8lslcKVaNgO/7iP5tRtOBbh36xl9iihX8aWCgNGLp2vPu&#10;4l+08d0AqkYUKaAISUcgAgHLbW3Y1hvqHFBC0LY23Jh0IcNRWw+HQljuXSY2zSNbx7hkk/SAZf2P&#10;N24y9US9n8NcK6hl8BUckWpIAUMZdK6SY0rXNiulQLGnWU++tfEv7Sb3R/0miQLFFmhtWW+ZwLnI&#10;0qYAquyIrAVynzJeqvypbOLG1ENLKiw31621mQmsHgykQyl9HvlXtDGeYqQDmlKURNBJ/wkJ4iqA&#10;HlCYsJb+88YjD43GrG3A/VOAmtkiZqHSrtbQnmE9A+0VwAPNX03VMP16VpgM6ueh+IvVMXQ3zPew&#10;HX9fEU76mjN5ZPQ+Pz2Qb+9J4rsrp6Mkap15AmpkfqNub5W5WphYjClV41dZ73JmMtQ5AmCZhEmZ&#10;wfBC8hKJgUABofqxVErBHsiEWBkNnWisWA4ESs6sYx0rGZgTEaViqHp4aoUaCPaHXAFQ+moJmV8S&#10;fGhDlceyLvd/rwutG8rQjcszlJyhjMxLar+6DuTM+2tBThFIncwewMBpbuCqJI/c9Q+cJDToKoWs&#10;Cx3sU4xkEMsPX9e4SgagjsEcqSLTshxzQUFJmYzQec0rhRJCpDovyXzk96vVEUI8aA1rVZWsTJbG&#10;unOuVoqnsFdyl2Sg6T4Ny0cUkeOV85PWb7dBN+bvv99ZU1xAeKg+oUFIip6gau10D6gfX0ffB9aX&#10;l3lN7dukinoSqpeNlfu/T6C6/wyR36hjql+366Oqt/4tX0/nh8P7H6lGyl5VWlc5M8b16zhdbgvc&#10;4Dm70CBGOkPSkq4rSHEgOfrvO0BYKqVqYNfdM3muRQB8vtAaResKzLczmLQF7ffjONazD9DOPNI+&#10;1ln059/ahtx8n+eJIpWsMu/vr7Zmvd0nSinEbcP9H/bj6m1HsXI45/ph7M5vqo3z0p/hP/1qnlLv&#10;vvr+UPqeKEOdb4dn7M5q/e9Fho/OsfS6Wkkn+zaO0ov1Ofjf1M6qfk/eTjjcQ7+nCoBFSYF9NaSM&#10;B11bXwF3s5mfr7DMaHfOjTFWQ3I5SzR5xvYunrwHmvQLnxVyIRBC+QFCmh3m/117ppzhOQFBF4Oc&#10;I7JWgLUkV1zo/GOtgVYWygCKq2G1Blmz8lyTsxrApEQOSCqwZBWBHVSlBUznBzx9/E0M1vEZSqPk&#10;hLivmOcz3ixXuHGCsh7eOgzziHX5GAoJt+uKeXiEdgoxrNDQiCEhXN/gdHoFGIU9rrB+wDwaxD1i&#10;Pg3YA3C5bsglwHqHnDScnxBDhB8H7hmP7XbD9WXH4CcUBYRtgRsmuHnEum1IYUOpQD+N35IShnHC&#10;9eUNxvmhyhjv6xVlfIQpmauQHPY9wSNinF8jKwX1tCNsK9wwwQ8TLiv5zUX2/Q2BgM9hPON2feJz&#10;iEPad8S4Q6MgaUB5A/IiFTnWguV2pcohKOzLFdqNWC4foxiNsC2IWkMrYN8CsrWwquC2LgAsnB9I&#10;NhI0Tpb1Bo+Mh3GC0lQFsG8bTKF4al9X+JE8Y6b5DDPM2PaV/V8yhukMy14c0+kRz2++iWE6IYQd&#10;+7bAOA9jSSZsnGZq41IATf42KUX89E/9GfzK138RKAW/9R//rfgzP/mnUZYrHl5/iO3yxOc7T1iD&#10;1nh8POF63XB5foO47ximAuse2DNaggfgd/zQP81V8wH7HvHw+j1cnz/Bb/vtvwO//6s/CpSMN28+&#10;wesPvgtbCHg4n/ENY3G9XvHw3nchrVdcnp9gtMJ8fkTeV6QU8S//8A/jj/2nfxxvbiuc1vj4o0/w&#10;/gfvfeba+Ot1KX52MA4SY/hHcsl/yuHbXyX2xfX/7np+uuD16zNi4ITQXPD8/AkeHx7hSYbsfy45&#10;/4DWmiqJcuLETVurvEWFQNe9lmIHiXMA2seMJaAfG6pf1r5v0NrUZLJSyPuU5Pfofaf5xAlEmv2S&#10;KM7fWYL0NJ8wzzOulwtiDLDWwQ8DbrcrbrcbJ3oWGGuwrAs8q0/4cUQKAVkRjrStW01Uut6usNbh&#10;/ffew7IsSCmzJ1Cu1jAxBnjnOVYy8M7her1iW1fklDB4D6WGWhF0wAW8J088Y8nDSxtOiFa1XYx1&#10;cMYx1sc/38jz3g8DAleh7eyRZa2D1QrXPUAbjXXbAO8RU6zP7LzDvocqebesK7wjokcpqrJZnp7Y&#10;64ji0YrVcowTuBpPK41USMZu2XfMw4ikEtaNCUbvq2Tt7XarFT0hRNxuN7x6fGSJxR3Ok+x1SpHO&#10;x5rGjUj1hZ3ibJSCZUn1fBZjxPn8QDgUgNvtSvFpSuR95hzW25UVUQiv9axII5VPMUYYazCfTqza&#10;EwClyAdME4Gj+b2IwIsQBZSUE8cnMj43jNNM2DBXLHrviXhlcrVJ49J7UwxGC+w8z8g51XmhUKBY&#10;OSemWJP0Ss5Yl5Vinpy5esrUyqtCjYNt2yie9a6etcWfjLAwYNt3JG4X62y1+hGSWilUGXdrDJN8&#10;xE1sHF8qqJp0RQlWrESjNULgpGxO0hIpxFLKscLg/+H1BYn1eZfzsArIKHBaj5YHCozGGjOmkTLV&#10;tJLs1Ey+SzxIqFIio4CrbLSBtuzZwL8XTXQxwBXz6BQSVgWoHQCDM0YbWGcrYK3CXgNwz8xtJaIA&#10;hG2tgbEQZsJgIwHr0jK55d4kG4Amqli9AqT/D1RCSIFMVfsAVmkO1ogSqJ5CEswymIJ3ZMoeglD+&#10;WRBCBIUPj1TOWt9O1xui+zAaStkKluYY+Plzfws1EN64fSQSVVwaKqDU4DwlkaLzlAAHsYqyDKum&#10;fJIKruZHFWQTV4186INkDcpUoACtTcfMurXxLmMdTEbKzxwDhEa8rFhSUoL8xM/fgtIGVpVSkFE4&#10;nm6ZuqUUJqoEspBnAIwy0FaegarnCihLI9WsUvqKDGxVzqVJNR6urn0ETELXPp6rS3pwszcJ17lA&#10;OQ3lRSqzBxIKYpUrOwJF8kzGWHrOfJRbks+35rOXyPPpfASwasVTPoKAQCVDJGOh5AQjhOyB5G5k&#10;RaOCGpmDvg+hEHNGiAmlbDVrsWWyUCZyJQd176EFzqhCNy51G6sA/Dije4D6T3nmGEPt/5ACG3in&#10;CsTtW/NhEpK4f//ziUBM4hAUYOxhfkjJMpQQD4mBOxoH67pgHJloB5CzI0CG+zOnUIk/eQbJUi45&#10;Y2XfBICq8vQ4QnHGjncOqbRNP8ZWVVNyptdzqb1WtP7mkhG4jB4MlimtiaCSMaElWSDD+6GVzBtT&#10;s7EtZyYJ6W2MYTLQVEkdpVgfmqupSiGSoOSMBMpylUouA1pzjTYkcaoIVKLpZ8grQ/awrv2Hh/MR&#10;yLu79j3U3zRiSdaXT/urdsUQDixOI5Lp67Zv9b3v/5N+kLEsmaGFwTJJqCBJtEZWCFngmaA0SmHj&#10;Q2NKZFyaUgJyJjkrGkic0ReRE5FfIhWQeY8Sn4acM0yge9mZCKU9mvcn+PbaQtl2WhGYKRWxqtAe&#10;W6qnSmEoRaEoBZ0zslLwjuvKKkh/zI7NRuTRSh2/pcgeqBFW1tfWCuBAUaR4cyFj3WM3slSlocQX&#10;pXStBNRaM6sowD/L+/HeBKWpHsNYknnjdZpMhVWVtaDKG8qus96zlwbLZWoDIaOKMXA8/1TJ0KAE&#10;IssyDcU7xNiRoEoBh2pz+mySXQW8oyy6iYOQEAIyE2+ePVBTpMBxmk8AciUoZA2Vihw52OfyOeM/&#10;Dsc5x2u7yIJorgT5tHepEsg4dFL9bhzH2h/1q8xzGV+VFNKH+aUUkHPsur57fzlfhqPnpTSzXLX6&#10;4lMeYFd7ez9px26P8N7XfXScZgwDV6dqkg2cp7lSAuKdVeVY6xrQ9mP6KAJbc0oIkSphFcg4GYVN&#10;rpl8MHXuatha3U1VfgCRBEqhZn4eCBCAqmv7Nis4rK855UP7HvZ5ADm+Ixu/a8zUJZS19+he09/L&#10;OzrIVpKUgUocz6fedx6ZMjY6CdXD2Kif2d1qyvXzjmdfJoPZVF0Wmfu15khqtucWOccslU6l1HFQ&#10;SUmlGYTmPQGFj/ktftg5SUOAmppIA9Q4pl33JHHb6+Qz+q/0SSwh3BGX1Bb038bAQuG9uCaUKErY&#10;q5XkfF6UryiFKpGMhjMDBu8QAvsb8J7UDNVZCmgPCJmS3krKLNvUnlGMy4Uokz1LfARDCKxwoOA8&#10;ZZBDKYQQKVN8nKoHGoMU2Ni8vXAmduTK5AL23Qg7rhmY0hvE04Sn2w1f3j2Sdvi+L7/C9fIJnt0E&#10;bQtsIe+iYXwf7//f7L1brGzbdh3UxnPOWVVrrb3POfcVjB0TO3FMcBSbi3FMnIBMHOQP+yvigxD5&#10;RjKPfCCEUHgIJRJB/gDygVD4wAIMkXjIiQVIEUKCSBAQASkflu/1JXICycWxfe85Zz9WVc05x5OP&#10;3vsYo9be5xwbidiYM6W9V61aVfMxnr233ntry4asMy6bRsoJr887DicgJg3oE5xWWHRGqTsSTvjw&#10;1QXP7iacbAGKxbrvWEPBO/cLcqq4XC5d/H2xsCkgBA2HjKoqti1iuxrMhxnnxzPc5GD9AQ93gLIG&#10;H7x8xFYqUq4IW8LsHFSt8E5x4gOBPs6T+Px6pT35s5/7DNb1DDV52sMKkOoMoxQWFzH7CbUmhJjw&#10;cOfxajvg5fUF9jxR9dVkyYZxE1IM2PYN04H8CQIaDVLJiCWhVo1JGUSlkKGhlMPry2sY4+APRzg/&#10;ATkihgRnE47vvYOQyJ49eg/jJsSWtFRhUkYsCrECKeyYnMNsDI6HB+iacd0DNDLctMA4g8t1hZ8X&#10;aG2hYBELgOuF9vf5hHg+w1qH4DVqCrheLzDa4/75Z3B+/YrB04S75Ui27V5QE8j/0xo17kgB2MKK&#10;P/ef/CSggMN7n8P3ffH34i/+lz8DaINv/O2/ick6qPmEPWeY6yOssdiuESXsmJ1DyAmTVlBhg/UO&#10;7z5/BwoV3/vFfxDf/C2/DXE9Y/IOhm0WbRxK3nH32c/i8Vd+GUophJCQS8U3fe7z+Otf/jm8eP0a&#10;1lQYqzDd3yFcHvHs/gH/8U//efzb/86fwS/+rf8TqAX/0//6V/G93/PdmGfqC5iPT2IYD6l46GuM&#10;BoZqruZTjetTlVXzdoNu+xPTcAeWz4gxIIT4Ra31X/hV39inx2/Y49kzohF9zowXMMCzZ5TYcQBw&#10;nNx/Ua71H1GHI16tGxalEWLAzjiLYx+z1Aoz+c6QlKWqmPdTW1tVjATu53lmOj0Naw2meUGKgRPn&#10;iPmHqpAMnPOY5hnH4xHbuiKyD/L4+Mha1bX5u9VUxl4dNFPLSXKhY5q8Wiu893jciWb1dJzx4Ycf&#10;ksa2ImasyXus20b0idbger1impdWdeMHquoQA+GnmqhJHQeZrLXwzqEqCnChks5q29NNJeajWrHM&#10;MxLTrIqNcrlc4L2wDSQY6zpdcymYDwcUrjrbtg3zzDqFKeP+/gGXx9eI6wZ7PCKgIsSE60qBPEGb&#10;pmmiyjCmuRO/7Xg4wDqHWljWRSnEGKiwoRRcrhecjkes6wprSIvSewejug2/suaYtRYLV3Vv2wbv&#10;PXaWOpF2k2REgLEcrt7e1yvZ9qWi6m6Dee+JHtHaFliiYKNiFrSI65XkbkrOqLm0z1LiT8HheGzV&#10;UvtGlXHK0+/QmiqQtEYpuRUEaE14i1KW8RRiO9JKoWiNldvXcrK1UAcWEB5mtOaAWW5aV03uQilY&#10;S8mQct6YErZE4/B4PEKCuApUROI5sJRSZB0122wZADgcjw2DF1xknmes6wpnyde21jXpIe9st/+U&#10;QogR0zRRdeI843R3h5Ryq368XC40Xo5HTkQizESqpcVHWpYDJ+/SWDue7qbH64bjMgOVgqJxvcAt&#10;RxSQHrV9Ym+/7fg0iPVrOIy1B020ghQsQGnR8yoZdUrBoDtsJSegaIosl4pqKgwK6lBuCF6QLZeZ&#10;jvRVjVqKF3UpuVWq0wQZbQi8YfFAYzow7qb51rHmDUYoHuZlbptNrURFGFgLg555FI4eNDlYc4vo&#10;5LrRQ5fgbFOAJyKfv2TOGBwAhcEx7CB6b3PJzpAAgCw+qg6VA+38b4IA1jp2gwdReHQwh+j4WtPw&#10;dSiYmHJGXIlq4CZTV3WarGk58HefBOA4yHBdV6b4oMxzATwbmGQ0cqFgk4CrDfBUqpUDd5BSwGYC&#10;HSjQBNTURc8xVIsIQCa8rcZaWO1bRVcTMmQA5a2OeOUsz5I7QCLAKGtOQTEQqxSM8+1+R6FEAP37&#10;8rvm5+JzoPUfHSTmeQuAVH5+pRQm59rzPdWeUCCe56Yf0v7dAhZvA8fHZ39y98PfSNhaKiEogEjt&#10;KjRg1FSqjxmZi4wZUfnw7fVGuq3pcBjuv9zcL1Dh59tKxjoEuoAuvC1UgiXWFkwBKPuoga9DJaIY&#10;IZ0edaj2shKM0sQzzHNR9GeyBIxrbZn2Mi5Jn60/xwcvX7TnHseevO5zlcc5iaBRcFUpuCFgC6iG&#10;EwqoJTCYLCmlgUX0c14OZBRkFjavpfVTKRUbB4kM0PSLlCJBdJlvwodMVDIa2nuIxpxoKJWcqQS+&#10;UEVJrYWBpNg4iEmLiTZ/ay0BPg0EzLTv1EpVs9werV8568W2zFFwNphjujvd2kUSC+T7cjytkgCA&#10;6/mMN44BvLTOt7EkAGRF19lwk4DoT09CbxwOhydvj70FHBiEH+esjJHbr437D3+mVOxh73Mbov1H&#10;YFpKCZnbQCgZiKaAK1y1hmMO9W3baD3VGsZY+HmG9wQcGUM6UjbnmzUyp8Sagvy8alwLdAfuVQ/e&#10;j0uMUmh7mgQdANwEvIlOEO08sjeIXsHM409hAKGH87VACf9dKVCQtf1+23Et0Cltzf8LraYCnmhS&#10;0Z4NrdiZpGCaZtthPK91vhnZ4mQCPYBrnSXbZgjISztLwN7o3obG9KrPp2Oj/46hehJNz46SejT8&#10;ssBYC++JCilHpmywxG+eYkAdqjdawJ5tGY0nN/DkeLrmkR3DDi4o4H77hd7mABD3vfVmSy7qjcpJ&#10;Df3L4z4hzynDk77SKwcAtAzHN56CTzAvH08p5OeebKdu7pwOa92wt9U3AgeCyRVmKlBaY5pJO2Xf&#10;NmSubBR6114ZpTjzN3V7Y5gj9Ai1JWw12wJCYUjrqGn7oCShDX3d7pLsHrnr8f7zfru/97aQ56s3&#10;7Slrx3gumt63lezNfnXutm9G2wqDTmi72dG+piQvuSGxqdqcV4qTFG7Pe/McXAFKH39zHCp1W0nY&#10;1xNao0rulegA6QGPoqq31UED2MrnIU2o0u1/tn2l0irK/vWW+6+1Ig/vq+G87S55Pa2qrxGSFKMg&#10;2md8Pvl/+N0O2nyldC07uSXHQt/iI5WiIPSBFYByjqqScoEpBZaTxQSIE2F5ocMBJ1+IfbVerwAq&#10;chm03MAUNVpBV9HELQzO1Bva8eaLyF6FrnsMdLp0rYCaKWimoZguXSGVhMyJBKPvR4lPlNU+Ow2r&#10;DF5+45fw6rMa5u95D9YR00lCwXVfAeVw2VZMi0NOO7I2WFOEcxNKSbg8vkQ9PgMKU9XlDOcOmGaP&#10;EjNXzC5krxqNPRDLXIw7lmWBMQfyTxMltXg3IUQtcl4ULFIKdrKwYUbMBZf3P0TMCjkSnbTzC2n3&#10;rRdU7+Gdx3V9RK4TnF9QSsF2XjHNHna5g50cXr6SJFPAOtLDgtHY4xUFGduWELZdjFqURElncd+g&#10;UoKyhBEQcDpDaY19u0Ab8vEuYYd3Ew7OwWsFowqcoWfZa0VOBSlccTjeI2wrSgpU3VTonJlF2vft&#10;irISvdR0ODFWYbAl4PLqfZxO91CoMM4BleiXvZ+hVWEgkHRdtJtgc0aKG/x8h+36Ak5rrOEFluMJ&#10;tVbEfaVkF6WwXi/0TPtGYCRrfsWwY9+uOJ7ukHPC9XHDfDrAWou/9F/91/iFr34FKAU//I/+EL7/&#10;D/xg8y3/+//2L+If++EfhXUTqs5whnzwGANRq5aKw/EE4zycNYjbFX/gB38IX/ze78Pv+4d/CGFf&#10;oZRGhgK0xXq94HQ6wdQJf9fnP4+vfv1X8JWvfBngZIrPfPZzgFL4+t/+Rbx+8QFqSphPR7z/8hX+&#10;1X/pX8B//hd+mhYLtmX+2s/9LL7/H/j7oZ1FgcJvGMI+1RPMtFbf+et8N58ef4cOC/zUdDz8e+cQ&#10;1GmaYGtBVcD1coH3DqVUSnxXpNVkjUVMsSXMObavcspYw9o0mQFKEkspw1mFXIganWjvdmROMLu7&#10;u8P5fMY0USXLtgpFKY3Gu/v7RtU7zRNsdg2HIx2jSNT5XECQa0YMoVG8kb1Anz3d3SHGyBWhNNZT&#10;CI296nA44nw5w7NuVUyEb01+4koZZnLwHjHsKIVoxysMhNpOAhVC/ea9xyVcKPk1JSQ+38R+s+CM&#10;dE66X+dp7bU2I8QEo4lRxRliFTosCx5TQkiRqFPXK97Bu2QTG0P9lhO0XrAsCwL7yMaQb6u1hs1U&#10;uXQ+nzFxFZdobO877UE5Z0QO8kxc8a0UYJxrvl+pVMGVSmH8mnxtwZlqTKQttQeS1bGWbHqmOVag&#10;YOS8LM3mcKxPG7adtcV2Sj5l+3yaJuRKdH/GmObDUIWfaz6WtY40dythO4TTFFhHgSnRDZPknshV&#10;gELxWAv5D6MMYf72AAAgAElEQVTtbrSB0WR351ooeRg92coy1XlphQ+Z+8Q3/2/fA0pKyMJSUsmW&#10;kjaXZEdtRVu3M7II/h9CgLMOh8MBcd9ZSkHwA2FjowQnzW1GtL8RiivztDFdh1UpnrciAaJaexNd&#10;IdEY0hihe1kOtB+HfcN8OHIFGfUhxz7s9fwKyzLDMq25aORqxesB4z+fsEZ9enzcMWr3GGOmpl3E&#10;Ts3oAMsgEadFQcF6AtmNVEC0yiH6bBOL04pFbjWqNVBVhKYNLIvWQRN4KhSBJWdyktgJzDmxgNva&#10;siVnpqMzTHeotIbTBlUE5Rnkl0oiqWIQR4qCELfOcw+yaCgOIozVHQADbeBJB9BntKEBN4RXFYNO&#10;EkAZRYR7BjU5wwRQ3Zawj3RXI7gvX00xdhBxOATo1yLaAcFPqd2dtw1QA59XnDBU4rCtoEwJzaCk&#10;NrZXsXEg8Xg8tXsDO5+tnYegRCly7sI6UNI+t8/bq3XosM608dS0oIyF4d971RWoYmfbW1sz9tmD&#10;FDxGxooZo24rGloAkp3syU8DMPa0/Su06pmw3XnvVXFv0NVUAAMILpnMlTuoA+UVqgqlhQQ6uu6K&#10;GuZnA4XeAoKbmyBraYb60xHzNNAlz1mYL50o6SS4OPSPvV1iWxay7sByA9d4HuuhUlFLcLwBHWVo&#10;7w4iyA0TyKLbzc9LDxLIPct4AIDn79oGIErwtg7UpJErYfD0+fk9ofaUKh+qMjWtas5MtrVlrRyE&#10;ARqt0mLGIPkbkQ443lCJtzg1PubMmnWZ+7eUgpRLCxYL1U5MInzZKV1HoFBVQFvKqJEgQ848D7mi&#10;MGMEA9XN/RpN2iyFuZmlQqDWCuwVWtrH2WYESKUkAfqpBQQzG/+QXtJEESiAYKNl093YBJheJ0Zo&#10;rVqGVa1EhxdThjUVRem2Fpes27x/m3D0CMKOGT0dCx9B5trXpFrZ8DTtGwKSkt01BuPpZ9i7fmOD&#10;Pof1+v1tfTJ/+9wHQAFzvoCSccWfI1B7rABV7CxkhEAGvub5ZgxnLymiCTCWqA9CjLBMoSH80jll&#10;GGeRDRnvMlfHgEGjK7TdaC48/2SeK6UQ9k6npYb1Q+YZcVGPa5Jq601VaIEe+b60rYzTVpU49K9W&#10;b6Oio99rRQugEz1f74s3giRA+1wpBYo1iegaBDjNy0KUaKViDysHCTRrl+zEc5+ZKtCSLSE6jNpa&#10;1iui/b+Cgs2QShxLzjFlfnF/iyCtYr51ppftwbFeIas5A48SiegpS0rIKTRHodba1iBwltmt9pIC&#10;QHRfAzzfhlz4JLq0m0qdoakFpGcx3/YBwfv5/4PQ8fEF29gCjTTiX+e7EvtMPjdc59YW6YGkMcgt&#10;zzTcPWVoviVAIEd5WxILXRAAWvXdzTmGIJE4jlId0jLEeX5IYkGjiwT1mWR/VkX6ABWVKvnLbZAs&#10;xTRQZ/bn15rWysy2ftYD3bTs9wpIPNa0Gvbw4Wmfrq9PEwWcn9pnezP018vhcPNcnTKbPve0f/gq&#10;bAfgCZ2weuP6FLB4c17LDdD9q6Hf1c0YyLncjMk+vugQofKPOt6wv3jNlnUkSaVZFbq80oNWVZx6&#10;ujY91ziUaqsW6m3QPwsMmqJil6nb9VOCumIj9XnCFDuDfafeeNHnj1JUyQfbA5BKbrY9X6EqqsKU&#10;3ZXquIhiXYTTpcq99uoxPEnGkudRClbWLlUBRYk6ulJ9Bo17abTCFIWpiXcDQNkTbe2ltkxpqVRv&#10;gdxKuhhGs74cZ0drbaCShtG9Gi+5CM5DIqrdyGu5rnj96iVevX6HkmAAeGdw7w0O1uB0uIOLAZOx&#10;WEPAcZpRlUK6rLSvKoNcFZS2WM+vYY2Bn2fEWJD3Dc8fnhNFvFaYlhmX62s4N+N0PPa+qgnX8yO2&#10;PSMUC1SDEKUqNqLUjFQ8BdONR4yAmz1ppmiLy56QwpXHS8X1/Ar3pweUtMMB8H7BNVxQwgqvPCaj&#10;EOuK+XSCUgYlF5haUfYLnCp4uL/H44sL9j3h3ecPePm1D7AcFpzDSvuOpiq0rnXNDCKabJV9uyKX&#10;ij1FwGgspztoZIR9Rak0FpyfsSwL1usVYduowlg5aOtxOFhcrgmBk0a991BaYT2/Rq0Ffl5QIgFf&#10;OQWir7YeOUcshzugFsRtRYWCrqTdqsoK52fk6yNSXHH37F2UGBACBb1ev/wQMAZmmqFrhZ8UtHFw&#10;zsN61i71M3KO8NOMGAPunr+LPazN3/0r//P/0Ob0H/rhH8Xf/a3fStkQRsN5h4eH59hhsIWAohQM&#10;KlIKmKYZqWQ4P6PmiASyB77tt/9OeOewXs9I+47D3R0uKz2HsQaXyxlm8i1hYt93nteFbP5CFdvH&#10;h3exXR/xZ/7Nn8BP/tR/gCx6kOwDQinEbcP1/IiH+zvgN4AmlvhIslZRYNv81qd4yqfHb87jz/77&#10;/+H2T/7YH/l6iPFzD9Yh5IJYCtPVG9SYmq644IvWucbwFENswD1RCLLPqxRVs3JQSwLxlZkfqIJl&#10;52pSYhyRKq5SdNOVSpzARv4vJTgRHRsFQRxrSUEB63olbE2h7WVSLXK9XJA5+O7cAfM8D9gMtYWx&#10;FhPba37y2NaNqorYV8w5QxuipXt8neE8YSshhO7rN3phklRZr2ujuFsWqo4JITR2Fs1BArFnYwgI&#10;u2hnadK5cg4xBmhrmCZQN3sGIaIYi23bWiXQPC94fE1ruDGGA/iU8New3axQVaUqMnS8wjPdHBg7&#10;EG2q8fU06YbL5lIB54jRg313Z1nrydqW2Jg5QU1w62maECIFtlKKXMGd4acJ27a2IMweAlVJaZFN&#10;oGSzxBVlh8MB2miEbWf9Tsu+JLEIEf5NEigpRt7jBn+xFBStKdnYUoVSjAnzvDAmQNrlmXFAw3rj&#10;KaUWSBJbHBjxI/IrU4yNnvFGs1VrqEpVWMIMphSxrhAeRmxtQg1dAU7k5+AgiD4TlRKxBWc6Ho5Q&#10;FW0+Ga0GGsvccJB1vSKGQGMsRWBTHDylZGvvHKZpxvVyxjTPRC3ICd/O0X4dQqCCHsZk922Dc5QA&#10;WhJh4b/0ta+9dzwe35/4O9p1PEMSoD/p+DSI9QlHDDuBFUpDGzPfAj89E/ImyKMESKCJoCrBHFp1&#10;s0Qy4py1gjgQGFkLFDsIAG8MipxpxZFPCWwpxZmUzeFiALJShFUpcKUFOvhpKcDieOEluividNVK&#10;w9jajSowZ/2NE92pCAE0AEqr20olyfCVzOYWHKi3r/dV7u82UCaURnzlDrI3gL0wiDE6yR0clfaI&#10;+jaXSZxkJQELdqBHcEMWEz0GHfl/CaoIcCqUVHKOwIuDBBtm5yhTxTlYSxMVQCsJ3hikkUFQOKOy&#10;MI99eoMOcAzyDfcjY08PtG1aczWIkvE7/J0rhppuduUy5HQDmnjOytTDuZszqxRlXRRa7HPpwdXC&#10;z++tfQOAHoNgebhWmxeScVvH+QKQftQt0OMYJBZKzswbbAti6UFTYZyj3G550Nxp/S8bjSK6iBZ4&#10;GgIhUunQxtUQjOx9VJqodmUgoumpyYgdM6y1rB0DoPIkeHILRGnW1MDwmdv7ugFRb8BLvm9UQGkY&#10;C1glVH6dOvNGU0OebQDkCSQXLTsSy5YxUEGUYKIZ2MdOB0NmpoG8BVpVX1NrBUqGqpQVL9QAmTfy&#10;kFJbf6wm8FJbB8uUhrZRH6GBX1kqHZhigAxM0mQoI+BfK2LON20ubUGUoZWSFGoXGDUiBloLUogs&#10;mCkBBRq/mitdcqPyQjNYqeIxgjKuJq4yKTyWwMYGlc0bo4ekg4xau0GiABgGUZsuSKlIyDCKqrag&#10;u1bL+MwjnjyO1bcdN0HaAbyU3yV7SsmeOIxtRsfGi/WX8kIqV/leFEBVuPxn8zTQktGAQdTaMlm1&#10;1pQEog20rdDVwWrgum6omis4lGqc4ylR4Cpx0FTW9xQDcqb2ziXDO4/ClSA3ToCiyqMYwrA20ZyQ&#10;9YjGuO7VStI+lWkFGSDGsN5xw7YguNYS5GfAlj8m65MYu4U1uCRQNu4lGIBa1H5vtZKz2vqv9W6v&#10;ulNMYWM0Z/Kz7SKc5mLMj/NGghHaGHjnWferjyUZM5orhxVkTagtSA1uX6C2Me+cZz1SCioES7aL&#10;GPeoXNnE7xlraZ/luQfUZr/JXilOdGHKuTGITTpcZGdJwpHMY6kEXk73+LiDnpWTSqTS3fSEJ6Gt&#10;G4/boGY/6hsv0J6rNtC7cJCg8vsfe3vU1kC3MYfXAJqm4kcdUSp93nZz4CDesH+PtgGAlnUrn00x&#10;Yr1eiYbEGKyXC8+dTnvGs4Guv+1tnZMKNwDNVqUgg9Bs0P1J8gKNKSMPDZkBPQgBHE4n9L16WP9k&#10;gkgSmLQb+wU9GFeGz/eXiteJ6+Nje1/WUP6t2/s3+yf3Ep+/a4INwRM5F4jSdhxDN3Skqt/YW4Nc&#10;fP43x9AQJEw9iPnUzgLQgA8Jzj3VdO139ySBiG3J1udMycoNzLa9gp18bzt0e4teAyWOlWZio47t&#10;cfvcCuD9lNrJeffkrzfTo4FD4/3fnE8SBmjh5TV8tJH7XKB1rLZsZW16trM2BSoRvffo8gS2xTNn&#10;2cYYEZMwelC7C51NYRtegKXKNpdUj3W7tyeIWWPhnIVzpItkmTqW7DyFXGT/GKp9+ZlNrchKASUD&#10;mpINQzJAjdh3hWWyuD8sOEykq+yMhlEKTlVAk7/qrcEWE2LkaiR7h7xRu1yvZ1ijMVkH65i+PhUY&#10;Tz7wtmes5xVaV5zujlgOEw7aouCKGityzcg7V2rPC5RRpLkXAyZnYOcDDkeHV48rUsyw1qMuJ2go&#10;zF5DHY64hEyaT6ViX8/YY8RkJ+SScX11RSlA2SNyCYiBxvNsFZw2iI8BzijkDHhvYDRVURltkYqC&#10;sR77tqLkHdPhDvt2JV0yN2MPO3KKOB5O2Pcr9pxhS4FBRY4JJ2uxOIfLtuH86iWBqMdnWM8vUErB&#10;6f453v+Vl8i1wk0Ta4eSzmqOETHujBdoHJYDUycBKWykvVUywvWRqrGsRwyUbBjDBtEQSesVwWpY&#10;3osfX7/Avq9Y7p8DysDYCgWi6NaGKL2JTouonQgjKHj14hucLOMBVfDeu+8B0Ph9v//343d/z/ei&#10;pAo9LyjbFX/1f/sr+JEf/cOYDzOgjjB5J3/BT/DOwNoJWgO5EBW5RYXzHto6VGUxH05Y1xUPz5/j&#10;xQcfYHEWx+M9Xj1+SEm2vP+kGOCnA77lW78N0AaoBT/57/5b+Jmf+Wl89ee/DDYW+9qTM/7QH/yD&#10;+O7v/j04LAtKBV6/fo1nD8/w633Um/0R0MZ8Rr19O/j0+E12LFbBeve/lJx+ZLIGr86P0NMEhNDY&#10;ocZq9n3fSMvJEy4kSRkNF4RUo1BCmmOtnooKbcgeM0zhve/kz88zrWcOFofjsekkR96zaL/viU0Q&#10;W0wpkFwe+UY55YZBAMxiklKzMU1VqIb8DWMNVX+yTRFC4CoX1u9SBO5XkO2aObFN7FitFAWdYsdP&#10;/eS5cofsnnW9wlqHZVkwLwfEEOAYzxmTiyJT3R0OB0zzhJXZe0qmIE3gijbNtoaxzFxhDJaHB6Ra&#10;sa4rJmY9UeIfQ2zQCss4JrHJmGYLaKVYZ4x8Le8nKMbFgAMl9QkTBvtvIVBSofNUMVVqweRmpJQw&#10;T3PDhUIMyInGgGPt5D1mDgZqzNPcdMmNtdCFEhRR0aqGrKP2k/eMMbhcLkgx4nR3hz3sLRFQWMEM&#10;U+yLrqj3DsZYZNb3lGTppnvMPpMBGs7lfcfHnfNwXJUoSUVaK9Z7JnrAXApVycu4KxXWUpKRVAaW&#10;nMlX4f5XxmDi5FlU0UNlPJLHujDEUICYAmnSLtImMp7k3gDSYi61IgEcdHLIWbd2RaX2mucZigNn&#10;Mm7FPzfWIsSI+/sHqii8XFBKxvF0gnMO18uFaDfnBaVSZRy1RW1UvJfL+TuU9X/ZOA+whA40WtEE&#10;7CeHqD4NYv0qDiqt0zDGeLI9FAMXqnFHAmigeafbkwzN7jy14MgASnfHlihsmiYAwA4dkGuGSpEB&#10;FwaBjaEJPByjo6jk+7Vn7TVqh5wa/RvQwQmhFWv3y5pHFOzp4LwEUcShLEoc/6eOYhwcwafONjAv&#10;cwsk3ZxbMgFbpim1k2nAFh27ZB7QU1Ngp7VdzwS9BaKFuqa2YJ/cUGUh+yz0jSzIiBbA6IE6KBK2&#10;RuXId2uTTucn1XkxRCThvx/awXBGiUSrpe+kKmvfwxAEYke/SkYqgewCgpLgc2wOMIDbIN9bDE+r&#10;uiinRPx7xqVmh51gs1wqchkqRSoFL4Dh++yQOG4jWfAEdJCOEcc8DZnEYxWetEMtpYHWtao3HPtc&#10;hoq2lpnaH/UGhJVg0RgI0mMl0AB2aNas48ybEVQotTSwnNqXgGCFAm0UAKnuI4NK14pSCDyXeSlg&#10;UuYATW39TtCNHDmX/vm33n8fMzc/uZ2FWlSCQq0tuIWM6fzLff4J7Qx6panWJNY9zG0oNDqbDi6N&#10;fcjgc+26JFJCXWpBTRUfXNfe18M/xfckmSaoQuVmGvWGZJK0m1GCRXF78vt9tDyFUAn4Fh0iXW8z&#10;mpVSqLHTf7bsnErZObXWlilVKwW0DIvUVt4ztm1r7S2Apeb1Skq1qX0pQUGAfmp7Avsl00ZoAEsu&#10;0CYjZwoqS/abzGPF66T3U8v8GpFGpTVREnJWTWubARyUxtrWKz7uoEqs3p69helNWdNG8HQcv60S&#10;Zez/4fdpyMZ503FmKry2rt+C+xVUCUIYgdBWUT9IAEmA4JIzIirCTpWHmUHszFoiRCews5Cp4iqc&#10;MUGCKob681KAh6gcK4GsTxIqAJDuCc8Lvilq11JQNWXytvbAAKJzg1CwGK1/x7+R09jnZx8fqgPF&#10;/H67Zu0UgmXI1B+shN5fIIelloJiDFevUDYaeY/SEB0CHwPzMjeFWrHt9Q1gJ3tFNYAaHbQFUBWg&#10;qmqBLjm0JoeoVrQqds0VeirTeawl2oXC/SiJRyii40X7WIoJbppgveeqZA+liDbJTVPbX6RN+kt+&#10;/ZQO8MmhjR4CSpT4QXTRuo2/2+N2Eohz2eeOgOAAUG+SMPoeQudRSn1ipZjsmx91yHyhqw2v2lb/&#10;UWsvHxzkkDaQZ5QgrCQAjMGEvk+xBiDfY9vrag9GOu9lYyeNu5ZIQLaNcbZ9VoC6CtZ906ZpvGn9&#10;xH7gMbMyHzzZ9k9CPRXMOS9tqfterMf997aBZN+iv5vhz6Ot3lqqvaGU/D4EzYb5TeuBPAf4/F3X&#10;4aN6WXqlj9Me8NmZLvE20UXGITq9Kn2ov89nFrHpm+SGtnYx3br8ffQt5AH4+dTwu9iN9LOv++M+&#10;JckCo/3wtmEujAqt/Yb+7/d9e4zvNYmaZuOV4TUHiVA5YUHE1RX7a5SIomqFUhkVClYBKSkAudkF&#10;ANmJIkqeJBEuE3WS2F6JKcdLzrd2TiXdG6PI77Pese8IGNkf2ZbURrGugTxjBw0pO7rTvYKToXh3&#10;5rWtV3xKcoiqFbkkOKuwRQDaIu0Z98cF3l9QUPHBiw/xMBlUs8AuM67rhmvcMU8TYGfsISLniv26&#10;Yppmos/RGhYU8Dg/nmHuZpTiYAAshwnXb7xGjhETswXUQtRHz955wBYKXr9e4TywXh4RdgrY7CFj&#10;Wy9M8xRgtIeqjAEYhYKRpUVhSRlKVcSSsByOOE2gii4AfplwOV9hFaD9hKQzDBLu72bM3iBczgjJ&#10;oFSHFDMOy4xfefkK1h0QL6+h7Yz5YLBeXnOmeoVSBJi5acbx7hlyDJgO9yD9RkWZ+8ZgWg7w1mEv&#10;G9x0gFYV+/oI64g293p+hWfvvodXL1+gFqpANtbCWg83TdBGYzkcUa47lBJNDYcaVpxOd8hxx3J6&#10;gNB+7duK490zQCnkFLEsR5RacL2c8fz5Z+CUQlivON4/Q9UGOQUCru2CFHcobTgwNCHlBKMcKJkt&#10;43C8w3w8IucAYxxV99WCH/9n/jnS/MsZ3/5t34b//ed+FsuBqyy0ouQ4kJ4m0SmRZlXat5b04vwM&#10;ZQwu50c45xCZTviDr38d2jn4acG8WFx2z2wOCl/4/BfaGvPOO+82G+An/o0/RXaRaFXx3vJbv/3b&#10;8S//i38Cf/RLfwxOo1EuTfMTqu1fl4MWa62ZWkopGGM+PjPn0+M3zWFLQVy3/9Rq/SOolACqoHBY&#10;ZqzbBud8Y4OpoHUgxAg/TSiqEN3btrVKEMvsCrJxldIpoJ212PcdzhO1u7MFBUQJP08zQoxUHcJU&#10;bwqkL7XtOwWIjG37m1a6YUOZExKXZWEGiICcUwP6nVCF5wxjDSfe6ka35qxt+lbn85kDBoWYizzp&#10;sOZSqDKtFMIkORgh+I3gllrrhikS7bpp1WmXyxnOea7MouRaY4imTRgPlsOBAoSVEoRm56BjpGAW&#10;V5aikh3hvUfaVuSU6Lwhwt3dwzqH090dJ8up5ndJ0p41FsY5nC8Be87QigJwqLXZEJKc5L2ntuZg&#10;UKkkUSGSExUV60p60yJ3UEEBSFQKfJVcoDjZ3TmSP4h7QNIJk/eQpFyxQ+bDwjTSlav1CrQmv36/&#10;Xho1ZEt+ZP++loKsRIdKcQJz11ZNObek/VqJ7nI6Hpu2qNATLsuCfaNiBcU0krr5jdSnxOCTqfLI&#10;WJSwtyAowwEtgU4CgNo5qgxk6Ynr5YLj6dRsWaMNnHVUHYVI2u5c/QegUSpKe6WcEDbSZxcK9sjV&#10;Zp412zzjz7USq4WFyAVRn+77Rn627v43QLiqtaQbR4HaQskXbCuUnDHPMzSEIU437bV9W/Fw/8D4&#10;wf7blDJ/ufDntOr+jmiQfeIa9f9oZfv/0dHoPqiTp+7ISDCju5wKGBxRqsBq4KKS7ADdQJ7u6oxV&#10;GP3aFBQzN05am8wlo+aMq9BlDVVWMllEgE4OAdC7I8HZ3u16IK2uWqHZoWqVIlAQUfQGdDbgET2Q&#10;UKXSiRoiRq4MGAJA2phWcbIzyHsDDgxBvPF63VHu1SzWUBDhJgg2cMrXOjifrJvUf1dDEIbuD0YB&#10;rp+TAOoeWBNnUKjn1suVDTsNrS2MIzo10dUx6pa+rJIn1ypZathbvKPjEb3dP4mOpZT8pP17gBEA&#10;tuuVritZIrXcBIuKvq0sk4Egre+dvek3oTHroL443qXx48rYBcjI6L+P45hBlwFElzE6HlJceqtr&#10;Vdpnu3D8kOU6RLHCttImVYfxOgApjvu6fYEBU3k+P03te6WNAQrWgI2Xp/fcAKURXFECMvUqJ4W+&#10;ObwtSxdKQQvIRx+6aacKkGbb+P2b/q83/TFWfcn5zQ0dzu36A6BXgwzPdQv4SHBe3ue/8QckGP1G&#10;BjL/PeaMNgGGvry5hxYAG7XMcs+AYgA8p8IbZm4VcCHEdj9vBACVwuVCmhlGG2hne2CH21CoxJTq&#10;mmadIkjx+ONS+2kiAywE6ELrTUqJkgJq7RUFWhGtDxvOzk8M2DP1HhsVIQQK8isFktKisSv7DGUe&#10;WQY6TaM1Bcj4tc5zogUHScBZSMxfrJRq5fsAB+0gKmLULaeHh6HP8MYx7h9i/I1HHEDuDiT2n1Lp&#10;K2tjnwc0QR8vlyfXvr2Jlcd/g9SGc1RQkEA02BroV0Xjr8ByFl5KEUoboi/j9rfOwThHFXWKMuJy&#10;pOq6xnfOa4LsXSVL9WVubdj3z74Oyt8yJx1IP4z7PJTC5fzYgPUG2GJsw9tDKQlUjRo68vnes1rp&#10;VoH2NEAghr/WRNvR58ubbeznGXUIulTOuiTDmCq5rJsZvKK1zDCX9zj2yDZRfSVmwLrN2+YU+hbk&#10;ISe0drC+1mb7ALS3C+1If6Z642wIdS8FS2R8cEUat3GprLtlNDRYp7SQ3bKXTicn1c29/flcH3PU&#10;2K5604cAV7TVp/PuyfwKobXf0wAw0JN4WhJGFTuA/i50lD0Acau5mEa62rcew9jhaz/98xvb43Ak&#10;0QLFSJeqOKlHNbHhnKny0TqPw+muOWjOT41iVu5CiT1tNMouNmlFzZmD9jTKJHgFgO1OrkBsdCma&#10;Mk9BeKMeaCMVgKoVlmXhvZ6+rzlgIgP5JrA1zF15/bbA9tiuokkre9xTum076soN1eEyZ6WfPyrY&#10;8nY6wn5s2wYJQMj4uU2YkesM98VVVLXWllncTbM6DGHW0Lmxl3qCGPXjqGvXaahljkq/j2uUfEYB&#10;Ym1xn7HNJfeggGmeb677xr9Wxfz2diofYd/IkZkpg0wQ3YKIst9KVjnDGazXCdZYoyB+q3KPlKSW&#10;UkJMBMqI9kijWS5caSkUry1AzyS/SlG2b2E/SYEBP25HzjKnfYACLv2o3Z/iZ045wzBA1McaWsWv&#10;sQZI0nsDBWGbexVGAzFXGE2i8zEY+FlhshUHU3CYqdpJTwa6FMzeIgaDZVqwPV5Q4FGLRQxCLRVg&#10;5wPZtjkg7CuO9w+wzrU5sq0R2k145917hH1DrRExJsRUUJVHLhVhr3h4mJHDFTEFVDXBW406H3E4&#10;ODhnEEKC9R6LtrjsBTnuyABiyTBK4bLuON0/IMGghp2CaBYoWiOniqQdCjSsUggFSCFDuwplNEJd&#10;4CeNFAmkmyYH7zRqpMxrVE60mw40xjSNr1wyvD8gpogPX73A8XDA6XDA4j1CXLHvG85XSsJI4Yr5&#10;+ECZ8MYCNXE2NnB+fI3j/TPs6xUpp+Y/IxFNdOTqBA0KQLnTPXLJOL9+SQGp0wlVGRjLGrGFWR1K&#10;hp9nhG3D4XSHCgKzTw/vIueMx/NLnO6f43x5hFKWGA6sYVYBA6MM+b2lwE0e1+sZpUTkknA4HvD3&#10;/e7fg1evXuCL3/cPIcfBH1IaX/u//hZSigh7pLUzFZQUkaJB3KkyIsYdfj5yEtoKC2A53uH9r/8y&#10;7h6eoWbaYw6He5zuHD74+vuwk2822jd90zcDteB6veALX/gtkEp3cABbBG2Vn/BP/ON/GH/2J38K&#10;k1HQNSNF1vxGwjJQef96HrQW6GbKGGsngFhSfsNodn16/L9ybPsOneLPzJOv17CrZTkg5oTEQRxt&#10;DbZtwyN0Pm4AACAASURBVOVywfF4hHUOe9iZOswhpYh5ngHURp2uNdGzCXbimAJfadr3JfHfTx4V&#10;CtfLBVBEL7itG5bDgriHlmhmLWGdIjvQ9HxKgXO2UR4bY1tBQow0h3PO2NYrBd6cwzwv2NaNq4vI&#10;v46sWy0AvdAjGpYREP/SaKJL3NYNxhimD6QkNQr6VFQOWlmuNjOW9IuoKss2LeZShEWFKp7neek2&#10;XamIKcIaixADV7lQhYxjyjvnPV6+egVrDMrlAmM0aSECiClxhRPtv846rhxzlDTHttiyzI2JJOyh&#10;VaEJDaEkvWpNtLZl+L2xWBjb/D3DOt+03hfM08SVePxeys1epuow1TCFUkgjTYPaMuwB8zzDaAqm&#10;CD3e8XiCsYa01WICKrM55Ex0kNPU6CnFt7Ps5+ZSWrBS+p0KAyQAS0GvNNhZk5+4GlAS73rCNvg6&#10;3tdWJdbseMGO2N/2rCmWePx67zFNM+OTzIihCO/VRrekI6HETIyDCU4bY4QC2beGGU/WgfrdaAPl&#10;VfOfm38IYvwRW84YyxVoHCgs5N/GlJDPZ8zT1O55ORyhMmmgFpUxzwtqzk0moNZeVEHJx0BM+Zur&#10;+BfDobV56up+5PFpEOvXcCgoV0tB1WzMa3D2Z3e4Gt0CfycxHU1VCrrqZs9oVVGVgp9m/n4HvUeg&#10;VTLpxUkQkETrnnVawaW0KQEpd8dcKfh5gjjsEhAz2jTVkpxiD66MIB/AGYBSKaAZ1Ol6OxUdwC0l&#10;N/BvdOi80AlKgGsAowFwJiI7lnTSG1CH6FBu20U3iiE0McWbwMzgWA51XHz+egMmWtepMxr1laag&#10;lmSO3ACs5RbkkecXSr24B+yVAlXSX4rPYzgqT1l8dEfe2eGcaOcUzEFAWupP3PxtdP6NMXBclSFZ&#10;kACokmEAH27av1aEmG4AEqFrlAV2G7Lje+Cqgxh2qNRpwVN5TykG5rnfzAjyUfs7+za6vPbI0IJ5&#10;6IZTolbWv1CskQJ1A+BIO9Yq2Wz1ptR7BIE6CNivqXjzVIroxdrclOCd7oHdBs5UkJOi+Gb5vZKf&#10;aLIp3IA4/fv9Btr857He/j7ODX5G0ryqN8/Uz0tl2zeBn3Ib6Eqsk9TuSKmb3z1nsqthDkL6SElW&#10;Lp4AuL39RBNF4C6lFFPB0N8dt4msKw3sH8Ax+X7JpVMBcjsE4VqWsZ0HCse2FkiAr7bPSifkSroo&#10;OSeknbN1hqBVrbUBZSMNAT1r/72i64e1bP9KujxSOVZTarSSwmtMhkkP0sn6IMZNiqknHEhwTcBH&#10;pZDitVWZyHol3w1hx7wcWhaSMQZaeegqlFn5CR0rOgCLKlhbX+/fYlTcgLC19sxzbt9pEOZUPL7G&#10;Y16e8B4/ucbsuyPf1ohhrruBQ7m0ZINeUbftW6tSleAkASo0jrYYkFKmZAqtEbjSiiqsDfZ9Z7DY&#10;MOVAbsEFKNJ1Ei00rTQHPLpBuY+VLsP+Koe5md/jztfXzJvv8uvbpIDa1ut2Ltq1WB9KgHXS0eKz&#10;D89JfS5AZgOmS4FdDjegMp2/j0VoquaWaqZaWY+I5w4FekminKjHClFfcPZ2hVDW0bl0Fcq/WwAf&#10;peuqyDCh4KFuQLBWRG1YSmo2WYpvVhqRg5uRVA9ColJFmICzJZcGxAulp6uWMgZLQS5EjzANmmS9&#10;UlKA9U+2w5u2jGIg/UkSiJyrTcMn8+eTgkzt7+38t/ZlCwLwuivrOH8J0J1urY4/AaAW+OmWCQBD&#10;kKLyKd5shGH8D9RlbyRyKAqCyzgV2hKAKgADCxaX3GkCpaoWkLVJbGQCLawR3RipiqJ5I84fOdNM&#10;wWwsnPOQ6TNSRZr2s/ebUC4/tWEG6/NjjrcHpYmum30BpQBhIeD34ri+jIWM8lZ5ywgc+vDtQaze&#10;h1KpO/a9GvpIcSWZwqBJxp+le+Gfw23U8f8nm8qolwoApjytFB/GSa0N6KJr9fZvgugs2E1tNvaN&#10;zK/U1jbFQMTN/BCB8YFJo30GirJQAVSmwG52Gj9Eo3utvQo9l4zaEitGv6Vr48rz7UxHVGpFyqyH&#10;fNNnXAFlAVvIVtO5QOsEozMHIW+P7j5QElouRF0u9JpCBw2l4K2ldbFy+zZaepq3jrOHae6QhrKq&#10;GrV03U3w/KuFAslj8FNpBZSEWh2AgC3suD7ueJg8rDU4eotnpxNevNxhtYYBYHKArQXLvODxuiKs&#10;O0rOWDcN7z+LvL9GyURXNKkMVQr8ZOC8QWfgSCilIgTa+/Vhgp9PsKngsiaEQAGp9WVCzRHOWFiv&#10;oS2Px1wQrmfSHd1XJD1Ba6Kl29cLSgw4PHsOrR1UyTAl4TAfEPYEVXMDKqejQwwXxC1CZY3ZGugc&#10;kK4Jqii444Jt22GshrUKx7t7/MrLF3DLgv3xii1JZThXRMi+USrWyyNyKdj3Dd4oeOtQ2UZJMaCg&#10;4nQ8odaEECKMdQjrBm0MTg/P8fjqQ6yXM4x18H6hPTPsMMaj2ISwnmHne7hpRkmRstQfnmO/nuHs&#10;HQ7HO1zXDcZazMe7pmNbMunorNdH3D9/D9vlEY/7jtPdM2zXM2KIMEZjmg8sh6CQtxVKK8TLI5bT&#10;HWuJA9MyYTk+IMcLvPOYlxM+85nP4U/8a38a55cvMS93WI4LvuN3/A78tS//LH7pl38Z+7bCuAka&#10;FXY6cEAsN+kD5+e+FxuHNezwzlNSD+tludMdHj/8Brx6FzkGhJyaTS7zSEHjO3/Xd/EeKItaBXLG&#10;9/3e78ef+pP/Or77e74LBwPonBHDBn88IlUgrVcCdYdK3l/PQ+xM9vV4USs9QPfp8ZvymA8L/qM/&#10;95+FL33pj3744fn67uw81hCapq2tRBnnvQMUsPN+k1IioF1r0lxSioMLRM8mmtXL4cDVSUS7LBVX&#10;EogJIWDfd6ZHzZimCX6amEqcdK6cIx2+OFD6icYSBR4iV1cZZijxCHvAtm04LAsB8imjWqrkquCq&#10;Fz9TsC3npp3lnMc0TUSlay2yJjYXSXDXrBOmlKJKHjMBGlCV6M+NtUhIqIoSuEIMmKYJSjnMy4yw&#10;USVaSgkbBwJDCK3SDABQKfDkvMP5fCEclAMttVLy6zTP8Nbiul6BWhFjwmQt1vWKw+EIBfINlFIt&#10;eEZ0exR8QyVdquPR43K94Hq9wgiFsvNU9c3BOUmgabqZXG1E/hlR4FLCFDF1EEXkBO+nVil+vVyQ&#10;c8H9/X1jNCF/kTQGtekV66UWTjYgHbRtXQFFWJVSCmHbsbZgG2mHjfThmf1j72eyZxUlWO773oKT&#10;gnOu60rYiaVA4rZFlD2w1rBqNHm1gjW+DJQuzCDCleiC/xqq2mq4MKhNKs8X0j7TzQdLKfLc0Q1/&#10;EBkiYXvLrGHKwwKSSFoYvxA7NsTQAmmdfp+CX+LgpBBQa8E0Ly0xN/L3AHC1tWW9OKAWql6z7E8R&#10;K0enC933DUZrOD1BKY0QI5YD4ZUpRlTvob35ZvFRnJ+QYyKJJA5CTr+KRI5Pg1i/iiOlCKsMaq0u&#10;50wUQLWgFhK/U6QOT44tD1ahDRSeSqLp012biB2lxAt8c4CNhmZxeQFotNHEyywBoVoaJQQkAIbu&#10;gHVHWjMAUxloo+sQ1yeVbU7zwg7GrdYSQGM7hYDK5e+SISxHZRBrdIqfZoE3J0+x+BK6gwfQRKD7&#10;H7Ku5eJAA+FqA3rQKH+enqsFuQZglYSRS9tkaqmoqXbHFrTIaGNg3OBwNt2TjxLOZieXI+RQ5NAb&#10;ozGanQVAzRkx5w5oDvd5nGcGUPpiOwbLDiI83PrlNuO6ZAaZSqZrJQBVRKgrtCWKEKoENNBOtzJi&#10;pRRC7gG/no3dwaQzV6qMQbzCADhdo9MdNfBrAFEW3ljA417oMoUGTFV3812lbkEgMnronD300H8q&#10;54aQsYCbuel+NJkYpvuT8Sp0dQtvlPSvtDYWyFaArg6OZ5TUwYqnmdQti1z1LF60SjaaG2DHXp67&#10;BTHyKFpOznYYgoC37cTzY8iUvQGRuCPGwNNNH/Fr0fIZgSKgtEDGypV8N+cf5xz0zbllQwVn1FgG&#10;O+T8sq7JHPDz0s55+69T78n9F6b6lOoRAkgkNx4ESCr07OPKmeA8d6Qf0foYSFXKlinbsBklDJCT&#10;wZGa8dDmX6XPa2OYT1jGXK/KaTqBrBfgKutzYADK+VwpJcC5ZmTkUuCNbpWBtXACAX+/BYlzQi0E&#10;/HdwijJ2YggtoAMAEwNDJZPxRFQ6bTDgrcc4Xt7yOTdU8tVaaY6h++x1AFGfjk6A6eiGYPwIICql&#10;8JrXH/l9/AlIBc0w/zngIQEraM3Adl8/S61N/8w5D62ostYwN7TShnWbNO6fPSfAxGjs60ripbzH&#10;u2nCvq5tbJAwbW5VWtb5BkpK6b8Y4eMmKzh/yZn2a/RqkpQkiNGrTtXwPc+ZYASQdlBUxqqR/ZgN&#10;6lJrM6y11shsuNdaYaQPed0qSmHf1wEABgO0Q1UkOEuL9xigNpATpWDb92bAg20SofcTvvN9WxkQ&#10;pWxmqd7z89yoStqeIYOLK9q1JhHfCvq+MYYracip0AzIj206BjHEkQAAh6HKmH+GPaDYAp0IyO2B&#10;7GHe8phs87IFJNTN+H/bcRM0YgdkbF+ptGkjfDTOQPNPHLHb+aOI0bGi3UubO0p2N6qU55URTY9H&#10;5hFY9+vmjmvXpKsV+7a293vsowdBxiBLfeMFKCt9fC452AaQIBcBiBNyJmdTaY3D6YTAouLiKNZa&#10;G/AAUCWazD+ldAtiSSA6BgpSk/NN35fqdGNty4RUkL1dUxIY22pG9gHOmB310IDRWub96bYp29rc&#10;+ujJMkz2O3gPG/5xm1HCw9salq8/2q/te0J3Te0mgbz+sfE1bhIPFNC1XMBBUr73cV2S/96u6dZf&#10;iEj4bYJMt/U9J96JrmZjahh0JZu9JHNtZFsQmlaA9qbaGhtQXCk02j+l3CRikI0BXiMq0mAbo8qa&#10;fBtkAwdtUIEy7Nlkm450zeI/0bkoYbAwlRnd68H7JhxuEgVyFYNGpZI+EyrYH6T9Y6T86UwNw7qh&#10;NQwUJ1xkvrZqGea1VGQe5wp1yMAWlg20amNjiA4op4TM9l9RVPWlDQVci658Da4Mq13/L5eMnCIK&#10;HNFto+DVqwse3uPqcudQjMaeEy7bDqNPUKHgvO24ag0/zfAMABljsa1XqBygtMF89wxYX+N0/wyP&#10;r17BmXsYZZBLxMM7d3jx138R3hgovcBLMkzNWI4ObqpI6YqcLY6nB9ZrScg1AXVHzQa1KEzzglg1&#10;rrFg3XfAePj5gCiU9Vph36+kmbVrxFAwHQiEffXyFXScYOwC7Rd4rWCNQokrYg64u3tAyhU1BIR1&#10;hXUeKCtSjNCeNFvc4Yj18gjrF54XnT78cPeAe2NQlUZOAS/Pr6CRcbx7wP3pHkgB0OBEqQyUjMPd&#10;M5RacHl8AecdQsjQoIpJXTRS3BE2qo53zlPlWSKKosvjC+j7Z7xv7rBcJRvPr2lv9hOUmpG2C5y3&#10;uHt4B/PsMNkHnL/xDcSdAlV+nnE5P2I+3iEG0qzZ1hXWe6zXC44P76LWM5ybEMOO0/0zbDWQ/mKt&#10;+IEf/GHEcIWfFmyXM2JQWJZD8/0OhwMu1xXzcmhJeHHfmcopwTqPfT2TDa1Mowx+57O/Bb/0tf8D&#10;D8+eQ4cd9w/PsV2vmKYZl7DjF/7G3wBKwXd85+/C83c/i/ff/zrmaaHZXwtgHZ698w7+2X/6j+OP&#10;fenHcTIa792fgJ20zNzhDpf1ylUKM+IeMNmnSSJ/5w9JGBVjQmmlPvlbnx6/GY7zdcVpWTA592Uz&#10;Tz+gq8LpcMQlRehI/mWKCZ6TDbXRsIrxRdC+t20bBbqYuh+V6MiSYGicoFRqJQoyTbrS27ZS1ZK1&#10;ZNt5TvZIPRDgnWe/E5i8R64FMZDP4H0PLkmCWQhUwZVzoiAJQLip6ZU2UtWVWOtYS8UV25HamBY4&#10;KbnATKQvfV1X2kM9+T+lFGz7BjdohgFkg1vngAV4fP0aeiFsaN928ot4PT0cSBtPs+6wBIvouR22&#10;bcPxcMDj4+OQPAwshwW1VNzf36PEgLMiX8tNHkZpxLBjmkijyjiLnDLWdcXd3R0oaZflEBibioEC&#10;XLoFQCg50zuHDAqQUOcDRlmiX0wUkPGTb7rM6xpxPB1bsvu2bZxAUDH5Ccropt3pnINWJGGihJEB&#10;gF9mbOvGBRYK27bBWou70x1ijNhW2kOssUTLzD6oAlH2Et7FFXt1pWApM9YYDpxprZESVd9573sF&#10;lUhsWAPBi8jut8yAQ/ZMiUwHa6mNYwhES88UkeInCj0r0BPkrLFMd6ibb2mthffEiLKugcYAAOd4&#10;nOUM732jE9xDoHgB+yH7vgOKsFSwz2o4YCs6ZpT0TNID87xwQquCVt3/oi2gNvtec9WfBMdiDHCN&#10;opHGij8ccL1eWLPScqVkRvQBtS5IsXwu1YyUKwyHo7Q2gDb4BBKydnwaxPqEo6QMq4BX50ec5skK&#10;/cUaI7xXSAVQlXRvKqgGQ8pZAVpYW5VK44PtzqgAPxWUFYcMACzrrGobiAK0KM4CFXBjpAvE4ERR&#10;Bm9uWetdW4CF5Hnh2VqQTbPul2VwqPOlVghwNYQRJIj0hM6DwP7UXlvRHFJo373BMIZKpxtHXZxv&#10;MZzkGkpDqsPG637UofkzVTJvx3NDgG2mIrv5puL+63Q8NwA7A+PGezCy90alD0DaHdAKVlvAdX59&#10;ab+VATtxMhsQwGAYCUcPwTkGApVSUIboCvuzSDNXqQVqJdsUwEu3AKRcUxFAoKXE2VhaSJTCZB96&#10;EKc9X+f1T0m0yzqFm5R0l5KxbvR8Izg4BnjWlnneK3FkMwZUr/RSnau1Z5QTKCCAXAdBWGPMKBIL&#10;bM9PICEFxBjU5PauSqGVKaCP0RZUbUD7UGk0fJbapotlV56DSlNWSuYqojcOAbH4ubTp9FfSL9Sl&#10;XWetB6soI7Td80CzKPdFlTmlfY/G6AC2tCAZGu2MZCwDCvVw7M9Ynpy/ooE6FDAsSPL8HOiz8eOF&#10;3c36ZqZw/zwg/PCM87zxfNILWYKr/G5mQAfomfidEtNAsrcrj9kebOrZyLUS57Q1BhWd1shY18aA&#10;ABVaG9QUW5WVhoLRJKAJCFWWQidNo+fIpWCaZkzzRNUFbGR7S8EJU0Fj2Q7rF3ogy2TDWWHElUzz&#10;srSxqaEaGGtM16gw1mH2nmiJbuY1f5Hnn1CPyXihv/VAkxhaAuR1oFTus7bxpcCBEAmISJ8qDnBy&#10;p1L2voJSUumJdg5ZCxvgO6xh40+Zn5mN5DKMmSwZ7RyMh1Y4HIiSJyqiRhUeckpCAcK2Mbd7pOwn&#10;Y7lqS86Xhgo9jZQ0wk7UhOJ8tEq69rBEh5s5G0vAp8LVpUbZltSAipb4AqCN0b1sDRwXGi+lOKGG&#10;QfVWNQXcOFMUJDFD29ohCCK4xRNAm/vVSj/LcBn6pgPSwIGpGcRYln6grDUL5ywmdlylauhwOCGE&#10;va/5kvhjCFjtQD6NG2tF95CCiNWQluGyLNiuFwpQasPzVip3KpTh7EC+31IrUAppbPF6LHQMhhOP&#10;hPJCuOBNAz9HbFy1eaZU/8MtyM/jUzQs2S6k/U+3DGyhGJX+kmtJ60uQ86MOddNL/V350YLQrc87&#10;3S3Qq8s6jdywD3Lgpj2zkvnXxxDtX31NuHkOfm+0reRc8jMzDQg42Firx+l0Qs4FKQbMB9l7S9uD&#10;jJ6GPYLsasOixVLFS3SFBoad0JwzjKJ5WdCdw8rZo6LLZgxXYXFCijPD/FFU6Vj6Cn3T6i0JSILO&#10;tfZ96PaD7fceLhL7eNznu0Ut7TcmRsigHO2X8SeUgrqhu3zah2hG5Zgo1AY6egxSPXnW9lE70Ce3&#10;Cmy234a+hrTWU3t+uD/ZPwGytSrQNLMkaCQ/5T1lxT4XW7/29i0FJdK5MicByNrcbGz2jxpdpB4C&#10;4ExVq57c9hhodGaoJh3+Jh0Y8sCEUEV7prb9KddKerpcYR5CaDZGjIEomqrY+eD7I9pUGpqq0R2l&#10;TNSDWmtUDRgo1EIJmaVWTgagfcZKEJ/pkKFUA/OUIzAil4JJgnG1/5PAd4qR9U04KUSrNq8S6w6X&#10;CmStoWqAiy8Rt8/jxbniW5IBfMLsK947TvibFtgraYGorKAVoDKwlYp5mlBiQKwe77/c8IV3j5hd&#10;xcPB4FWgbGGjgBgq0pwwzydkVBg7Yd9WWKtQMAFa4bKtOB7vkAIJ3B+PHq9evgaMRYVFgYKbjljX&#10;iKo1Xl8jUlG4Xq6o0CgpwbkZVVuUVDB7g/feeRfnx4DrekUKAdu6Y1pmZDjksCLsBfPxHiHu2K4F&#10;h0XDuhNiCricCz5zomAdQoBLKz7/zgkfboCaZixeI28K8fqIw+EB1+sZ237FcneCAiU5lpLgrEWJ&#10;CSVHRFRcasHp/hn29Qw7zdA8z8J24eSnDOdmzLOHdR457VDKUiWWdag1w80HKLbRz49n8uHOK5xR&#10;cH6Bqgpu8lDw2K5n6GwQth0lJ/jlHsZofPCND+DnmUHIBA0LC5YcjgnTTP7vQZ9gnKe1FwWn4xEh&#10;bPDuiOvjKygFHJZjs9u1sRRwNQaP5yslltaKr3715/F6XfFw/xyXywXTcsK2XuDnI2JJUGYiMNp5&#10;5BxgrcOLx1fwhwP+9D//47g/HPCv/MmfgJ+PeH1+xLd+9h188PIF/se/9N+hbBugNb75278D5/NL&#10;uBoRgsXv/I7vxFd//sv40h/5MfzYP/XH8Zn3PgujPc4p4/DhCm8V1MlhKxtqDpgP93i8bDj5X1uV&#10;E4HvTzU0P+7zuld9ynu8pokGaVYAp+K2BI6UM37hKz/3nb/97/2ur/yabvDT4/9zx2mZEa8rHtf1&#10;v3nHTz/w/nXFyVqYNeIxJkyuV1utKwUUqGpI83jMePb8GeskWWzbipwy0TBXqhqy1rZKpxCoEun1&#10;y1eYlwVaV2aLIJtsvV4xzTP2fYPVZLfNy0IU/kbDKPIrtnXFvq0QrXlKaqqNSm45HGHY5xCtnhgi&#10;0/+x/6UNiiJKdOccBUZybvqAktwhtHMlJyhrm/2vNeFXKZGe5R7OCHvAs+fPEJlJYFpmKKiuZaQV&#10;aTDngj0HppnLnISlME8TFBRCpO9rRVpD60oBGfGhpF0V2/fee2gAs/dwEyVXgn1XYruqLQnMGIN1&#10;XZFKQdw21FqbppIkxJ9OdwCAS3xktgJ5BtJiEgmSx9ekJXia7wAoXM6kITsvM6y1uJypMsxwu+Xc&#10;q2+2jRLMNBSmaUYIO1EP1gKlya+cJqLGjzESxTj3Z2Y7X+LtUkF0vZBm1rQcmUaYqHkLs+IoRRTP&#10;VJlGTCHrtsJZ1/qA6P4s+9oa1rGWm3NDMMk2W4shD1hnEbiKi6rZcttrA8sYQDB3Hlf0/R6wEztW&#10;KAM10+wKxrCHQEkuijQ8pUJvxPOXZYHosKUUqTJPKZxOJxrrfsL1IsEpqgKz1nXbEWi4/PF47Bhc&#10;Tg3jVOxfGOuwris0FEqiKqvDckBRCmtMsMa+d/IejoxXbJmTpmJArhXaf3Il8qdBrE84SimkleIm&#10;lFIMcTyyHoM4oOycZnCwR2nSslEUZFBKoWjm5RzoTIxWmKelBUbI7ywt83EEiwECgHQpjeqPgA+6&#10;DQFoW7ADIFBuEF4GOhghv1vv2QehrLwU4w0Q6aaJwfUegOlgOAcE2OlqIIfuAQcB5MTJV4p0AyS4&#10;Vm8GPb9Scn3g/2bvXWOuXbezoGvch+cw53zf77DW7q4tIhIrsYeUk/rDSjEUJcWERqKpSmwUGlKD&#10;oC2p/ABJSFNDrYnQ2F1aRFKMtI01/iAB//iDYNSIWNpdZJcoKP5ou7rX+r73nXM+h/vkjzHGfd/z&#10;/b611m5M906a9STf9853vnM+h/s4xjXGuK4UOdNQgwyVnuRJG70Z1OJrtkls4YT6JNegRmI6nNKC&#10;BApyKCCrFGH9OfvXphPmfpvJGSRLvAYROpChSPvy0ZxvbSci4syCG2DwNtt6GlWYuwMLNBgBgDGk&#10;0p6t1y6o7/HzJ8ka6OlMnGiiaABKs981U93J5fW5ammxgl5k6rnYWU+t30rT3Ljpvx4RcG8uUb3R&#10;XSvV9NlvwBZUY9wazpa5iTzhiaaBtg1Qs81LDeK2Z+D3i3w/vQHgogeB5D4+7GBxSb6h2n5SjYEi&#10;WR/9c1UQlH/1Q5+u8OYIvAlyv+Xo9d40EKSbKKDctHJvIAaVuko/a5muBwbImZhqFbZTNNc2eJqp&#10;zQ+wiOYRt0C9qfpe0zpRAL20/gCDTUAD9RUQ5kyqWCuVahWLZizJFb3ziLFVteq5sgDK2037kiLT&#10;9f5LacE/vQeIIZithXO2buh9gKCur8bWDB0TE8i0iq9cMpB4zS8SzOj7BkQMkmn/JKm0NQZkrQCu&#10;rTReDU2lfcs5Y5rnG9C0AovdGqOAaAVGoYH02/5526GVGjWA9WQNLSXVsf02uL2tD3p3uu0145Tx&#10;/w4M7T6rYyIXXefEeAsRMUXM8wGUct0TkmSuswHmkGpQPsF5vhbT9jAVo1LxlWxgLQHEILdOUqVA&#10;U8cm6zCSoH1RoFn35KKosYyBPrhIAIoEuuR9znaXgIMpNfO+UlyGUudrXQ+1A0qr4LvZW7q9eFBN&#10;JQAaXFQDlsCGa+vNJ3swtez+un/UfZOTerZ1Y6F2cQj5fQsHBqxKyTWIZYUuF2p/lFKdAK121aCf&#10;Fcd1nOZGByrfheHnMMbADUxxqJUIOlecYyq5dVshJOEo6gyUbt/o6Wal7ag2H3XrytP1T9vs6dEC&#10;WgAqxVG/fvTryMcdH6W5RHS7l9bgcP0deApy9f1bdb/andf71u/E2Pb3fo/X15rlqHpc9VnFRrTi&#10;OCfRQOH9UXXKAvYQpW1QzwOgBiF7/UqIXadVmaZk1r1Tu1mpO6kDFQpqlqba10BhWjQkhNISBmqS&#10;VddGMcWbftc1qK2pXfvVX7r978a+VTusC0TnVgVKAKzrglT17x9+8DPf+hn9733S/c2Yk+exbnr7&#10;YQ3WLwAAIABJREFU3/X+lalA74jqKgGdKK39+kQm/ozS/fFvbe7UNU+CWdU203+ScBeTVgo+nTtt&#10;L+H+duBYTbPdqPovb9qnfPZuzGjL8QDTXyp9zJsJcNLGajeIDcLBJrYBU0oo4KxgXu86f4moUt9w&#10;8gJQktqirR+9H5BMREoZVvSz2NfrwG7Zf1DtggIOxbI/SKUIQ4iMdckENmD6QGsMsuht6D1pcFuZ&#10;QDQDn5MpLRzJZ73FtmXEmDH4CXH0uKwBlz3i2eRxen6H8//9iygloRTCdHwGChccDkfkCJzPZ4Rt&#10;R9gWLNczyvEZyI7IecHjqw9AZkAMG6bDCcYZLMuK+xcWuQDz4YC0bzjdH7EsV4BGXB7POJ7ucToN&#10;uJwvyClzkoTxyAC2ywXGzzgcB7z+YEWIBBiDu/t7bCEjSJLDfJwR9oTlegaZOzy8eo3xMOPw8oTX&#10;r1hH2TuDEItk7bO9v28LDvOR9zA3ALQiF8K2J8zO4f7FS1zyivT6A5QYEAP7kNu6Y9+uMMZgmGYQ&#10;WaS4w0lSIsjAjyPG8Z4DzzlxUhMBJUVYz34oOc/VkbIuG+twefgAKUUcjne8Vxq2aff1jBwSQkwY&#10;x4kTBnKCn08YvcH6+AHcdMS2rcI04jBMxFrelwdePyzrovpxgvMD9m2BtVwNv68XDM7WoH/ZVK8N&#10;IMPPRcY23UeQ+PGmYhI5Fzx78RJf87Vfz2M9J0yHE/b1KnqouVJCAoD1bIsP0wTrR+zrgufPXuBf&#10;/Zbfgc/97M/gG/6534ZChG29Yhi4kuP4/CX++l//H4CccPrUp/HVX/21QM5498u/Esu+4zd81Vfh&#10;O7/rj+G3f9O/hOvjA+7unuH8+ArjMODzjwuenTyGxGv66XTCvifcnw5w8U0q5C/2UXEm/q0mTRCZ&#10;3wbgkyDWr/YjJcBZHMfhv7qs2/emEIBhxDiOOID32Xnw2LYNIUTGi8RnjDGIvlSCUz2knDFOk+CH&#10;SmXebDZrCNu6MYVfn+AuQ1Crq6yx2NYVqWRcr1f2aQHs+wIiZq5KUnGybStC2BHCKEEBEj9urwEu&#10;Do4ow4sR6jemXdP7yxLIVbwsloJ5nrGHABVoIXkern4hSeBjfdVSPO5Od9XmMJEpCfd950pML2uv&#10;BC1yzsyEVEql8VXdZRRwxUxHG6cYcE5Mu0iGQGXAowSnkiTrcvUpSSLYhiQYqVI8Qs6l8iLeD9jW&#10;FaUwrd6+sx3hJLnMiB56Kb09y5jS8+fPOaC4rUip6SVDfKhhGLkNwo5hGCVBJ8A6Cw2owXFQsvq9&#10;aDR+2m6q8an+TvXPpIoL4rerL6h4kDFsP/WBp7DvXDks2lr7zvaLd40pRyUf9n2TPvaSsKfFBpA9&#10;XKrX0Fg5lGmHJCCl49UJVf0uNI9Vz9lYLNcFitKMw4ScE4zjirhp5ICgYl6axBpCwL5t8OOInBLc&#10;MMAS1cTjUjJCiKy9Pk0w1jKtdAxccCP+eE65JlcTMXuc4i+zMClp0hUnBqL661ql5bwXCnYrNrP4&#10;396/WK9X+EnoisMO+BlGdNq+kOOTINbHHFr9AqYjsc45BkZLYS0IrZQx6lSYuggC6KoDAJJFs1a7&#10;WIMk/KlaYaWdb0TYWh1fPgFa8EiARxbmVkBVAwUKNoIpCNCBvt3nAAUhqS6CRK3yhQjY94BSwhNg&#10;m0FSQ0J/aEzVqSoCjKUoWe6yAakD+9TJv82c12CXqQLZDYRpga3qZONN2L48eX2TtS3gq0Fhqh0i&#10;bMtVQJBO2NmY2vZKcXSr6dWAkdwJkzf8pznCFaQRR46QxcdlIE01O57SDqm2mu2AlZv2kie8ShCg&#10;gpBQMEBAXu+rQ86BU3dDzRRjgAYxc1+1VNipugnAKaDbAa4a3NRr6PjQxlCqNh1vGvxogC1a0Kj2&#10;VQu+aPl0HXd1nHL7XB4fGzDxtB8VLNY2pTamKiDFmJS8trULdc5qEKwHIdpmXWDMWMEFpTAsPcWN&#10;eVrfdztWstIFdW3Ug4Y5t0zvCpJ1IGB+oxINFYQmCFWWfF6p+XrdhxilvFm5jL2/CSIdxWhruk2J&#10;q5cURBY6Gu3XpkHFhtaNJl3nDOnx7MULfqe0wHkdFQWAoQr8Mah/W4WhdGOsl9VoBnRD30XTqAa4&#10;0K8LEOHSANVKKECloitgkL7qREj2fO1J4mwtpZlCN3fU4LQ6ZomDqIbaONQ+21YBfCQgYA2v6VYo&#10;WG/XpZagwOdlo5kB3oxMhGwtvPzdWbrR6DEizq1zOWglSDf/bsar6gY9eV/vPXXnRj8O5XBS/VKk&#10;ztUYg14rnt4yJiC9VArV+dev7LnbA96u6dIO3av1G3Wu9qB4HdtSzSdDr1FtMmjiZH0pss9VUFob&#10;QPuha6uUUt3z9DN6GKEtVM3MLPMKsnZpUFlaQy8EdRBURNgYXhdKyfV93V9YM0aevoDpj9HWGNOt&#10;j7oPlK6tlfKjgu7tVP2Ldo9oYCgAxL6iSpIf1EYiIsnoF50x2QNVlNnUcd8qIGrQUO6TqS8kc1IC&#10;ZigcqDSyHhapJuqp+4whFNOA1qojCq5+imSRptSoFUsGFd1fu7W37jvNhtI9BQBrFsrcaOZBe13t&#10;S/1T9xngthKrP3pn8aOOj5sfb5vXb5yW2jNrkI+/FmuFf9vD+p+6Z3enurFfSHjU37yP2yCX7rmi&#10;M2qkmtsPouHYArsJSRaI29C49k0fKFKqGpKPFQn0ksxtqu3H6yxX/xhOVpMgsc9dkFHvu1vTcg0S&#10;m47mTp+PgNINFty2HcD7p66tRvW36v7PvPlq5zS7pyUMtApuPfetjWGrfdZsLl3viVql023fdHTd&#10;T5MY6DaRyN8wGcg9yPrE+6QKhBdZq2/plN8WhO01EfvJ9uacIKFXk9cCHlGdf7zm9u1X+04YC8j2&#10;dLkt0U3XPrYHOqux30cFOIKMXa2C7/faXG1FbT6lnhcacOdgAwdjlX5GaWNzZrqbnDMoyXqaCLmo&#10;PqTlpLSOvrbquUk7XC7XOr8V/Kg2WCnI4teyKHzB4LxUfVuuPgaqv6T0yb2dYuT++n8gpTiEVI5w&#10;P0SbsG1nvPfqA3xwPmI6GJyeTTDWYJqPWNbAAb19A/kRA5mqP0KECq7EEHD/4hlyWrHHgmEYcL0G&#10;rhCyFntY4dyEwRMyjXCWUPyAaR45+5+A83nHixf3eO9hZyCXEp49O8A5g8t1R46EkiNT1m0bDscj&#10;9rBjubwGkcGz5y9YM0oymP04I4YNbhgwjh7r+ohxuoM73mHfF4QQcX9/gDEe4zwgrStKcTCWkOGx&#10;7RnzNOB4GuA+2FDCjsGzXIBxA8hwFrsdBhhYAcdY1y9nzrguBEzzEYSMmDY2r63Fvi1wMk6H6cD9&#10;Zh23Z9jhhhEeIxRbOJ1OsNYghoiABadnR2x7wr4tGDwHtS+Pr5FjwjSMnHAQdlg3wliPFDYM4wwC&#10;sK2suRX2TaqvGbTLkem5rZtAmW3BGAPG8YACzrC3nsFJYzw4wYbtb01kSSUBxGC39wPY6U/43Gd/&#10;Cl/91V8v9hNXEuz7CucHWBTs+wp7ZWpBpIzLZZXpQ/if/rf/FW464PrB53E4erx+eI00HvDf/fd/&#10;DSDCb/26r8PzwxHbuuDV538RMBZ/+j/7c8yCEgO8tXh4/XmcjncYhgGvIpCIME0ziDLyFoEEuMF3&#10;68qX+OhsI11HrLW/6Ut3Q58cX7yjoMDgz37mL/zD7/iOb9+PuQx7jJinCY/bBiv2uDEWp9MJANMH&#10;IrNP7qwFtIJDqPqMYa1nhvq4soOIKzVKJnjncP/sGSdQSJCJK1xi9Tm9aNGu2wZDJL9z0COGCAgF&#10;YZTghHMeMUZM08QSA8RU4bwHlXpvWrU8jCPyvmHbdtjDAaUUDqSUDCNB8+v1gtPpjr+TUg1wEbEE&#10;hZVgDcD2xb6vlTXler2yVuHAFakxqXRJwTCw5ta+s27XNM0oJSMGbodSMnal+DOG9cjACX0EYMsZ&#10;4ziy7Wmd3C/7Stp+ToL1PT65XK9MBynYNAd4WuKWBmmIOLkpSLCFfYLebhT/qGQs64I9BPjCFU9e&#10;qmlVS1U1sw0ZxLBLAjcQIlejHQ6syVyIfQWWAPAoOcNPU/XB2C9QvLRIcoKt/kMWn0A1TbOMoRRb&#10;pVLKGd470DiKFlQCefZBrLE3TEo5JQ4QDb669dwewnYibWGN4QKWyJXo3nuEGOGIEFIClVK113cp&#10;IEApcFLdRiRU0ZJo6X2jJORArxWMylQ5Aq8apeI8EJjxzJimWx2kYq2AbdAgxSu93wVj8OrVq1qF&#10;6LzQtccgGFu7Z8Vke6wo54xNKi9D2FHEpnCiHbY7B3t/OKmkiDEWzg8I+3ajdf5xxydBrI85jDVc&#10;Duc8YgxmmOcK7HmhRiBSJRBxQEybzE6y7NUx6CmBgD5T1SAZofQTHlYdtHxm+V+/L4OzX0iauLTQ&#10;P1RasAYKPM0cnLoM/yzBJ6VZKqXADQOIXC33BDj7McaInDLCsnaLhGbX8aZhB9ZgaQGQJBNOqz2K&#10;ZMyqE9UEsvUZrWtOMN0EEADZMerf9WcRMJGfGxWcVGAP0lak5+8BWDlvC6Y0OrPmCBIApokznUPd&#10;9zO/IQEGBbhgJAsc9Zwqal9MB+R0gYiw7d2n3zyUe7gHaqk0MfCwvwXE6lASP06dE29hHQOiWl2S&#10;hGdcHZiiNDha2ZBbn+SORlCDAloKXoNo1olu3G0w5im4UtuiAKpf1YMsFZwjzYqVQIg8u/ZKShml&#10;NKoYzbjWILIRgLl04FLtMwAh59ofPWDJPrqp81cPMgycaHfFeEvvUJ70Y4hv0j/0n0i5ZXrfOBNy&#10;OOt65PNNwBSlu2fbgDDT3muR4PY9/emUDqpqjLVqo1KAcWQDp9er0oCKWLcVvGoBzAaqhLA1LLy0&#10;4JS+yVzbHfAjVVJ6fdWEKSbDJKrOOxs3wOnuHj3VpQbaVScphh05c0Ylg9xgAXVZ/6xwbhet0pGK&#10;NaVkpJLrusWfSzdjc9+2eq8sos6gu37feS/BDX4uY4xk4Ni6x5C1Ut3DwKWOU0MGp9OpgWFZwVr9&#10;DOq+wCC+0GFJNZYhkkrcJ2tntz4E4Umuo6ncjl/nn5oQt47302waevJ704ShDnvsPuN0LlEXyGnB&#10;lJAUBJc3nhw141zGvAag9JNh33hc6rfJ1P1NRU+N6K80rTQSo1OodYQeqdL2KYiYCzJ4z1VAPKXI&#10;xqKIDBNRrbLTQKuxLXB8s14UBX/b8+p8hqzhBbw21aCKZTrRXO0AtQlK3b/4lqVtuz22gI3dPpFB&#10;W/kpvFJB+XazMj/b/g8i2KKGLgPC3nuYLJ8h1fQSiloU3i51nyEgZQWZS93+jVSD6rhv679U1Lim&#10;qaNBZZDq93E1qTVUEy6U7ladG3UadO9QjTuUgiSONqxWcXGwi2+xVDrRN2yM2nBPf79tWe+Hbj3s&#10;90YdB2+3C/Sw9qPpGKpuI7pz6XhAoxPsK1j7BJeS6cZe0XGg2Znq0EPWP03g0UtZyWi8WRe6/bva&#10;gUQADTBJ5oTs20kCt0WCmbqXQ8ZcjKGPKeqD1v1mvV6Zf16pO/S7MhetdSgZyCT7WW489oRSMx/r&#10;veJ2DPphwG2AqSWRAJBEhe6entxn1v5RkACt7VFQaTrr/lkKfjmUUloZX/sVb9oob96W6FhB1p6P&#10;OFQkvHQBnn4tYaaDlnBUNa+0LQ195PlZc1fGS21jpagmriTArV9QEwEB1uTU9abb1zU4l57YnTf7&#10;Yyl18vbjV+erVki1N/s5y6+dgkh8FkADskgopDS1LZlCtZWpUMs2BmCLVmvnurcXQwJmyTMDtbJR&#10;+13HT73808W9MEDhhLKGbQcIdbFUzTovazADgqrZoOtmloCgjuG6eQNcueMG5FRQCKCy45oI0c0A&#10;sZ7T3bNnGF4lnM9XnM8PODmwHksq8NZWDY11OePxccL9WHA6jWCcbMAwDvjgg/fh7I7nz5/BWqYj&#10;HEaL67bh/Liz4HjmcfH61SuELeL0qXcwDxaUPdP0bAMGZ7ASA3jz4YR1T3DGIEe2N8dhQJHxeDje&#10;w1jeE4bBY91YQ8Z5g3Jh+0IrQXMyWLeAFKVSLmcsVw7wZACXJeJ4Yls0bCtG72BGjw8er7BI8MME&#10;B8YDYgwcLJuPHCBar3UMb9uVaa/DxsDz3QkpRtbx2q7iuyUcTndI44zl8giAsC0XsO6gl8qFFdZ6&#10;+GHC9fyIAgs/TMipYI8MQo0jJ/gZy0lZ3ltsW2zV+UKf7oYRaWHb2g2eM+LFr1ItQ+scz3VjEPcV&#10;2TJdUkqh0nvnkpkOuGRkgoxXgxh3/O7f+6347j/6hwBj8Hd/9mfwNV/7m7FvF7YD3AjnWQvL2AHW&#10;DQLMWViwvtuv/8d+HX7uZ34K6XrB9/zx78If/WN/EsM4Yd/P+JP/4R/G9voVAOAbv+Eb4UqCGTz2&#10;GFBykox0vhc7Tbi/u8P1/BpbTjjeHeEdV0b6YURAgZkHnNcIhA2nL1QY5FfoKDqaxdbScWSt/aov&#10;6Y19cnxxDutAhnC0Befr5ecnY3/tOSWkR64M4WBLkHWeQW2AkxdD3iu7QZRkyVyK0KwTYkqYh0NN&#10;bjDWIKWMsK0ceFLAXmzAnAprA6WEdVmY1s+6aptypY9FKQEpRjjPa8bhcLyx8bZNqq4M2xdWMA4Q&#10;VeYSQwTvB65OKuyXGGPgHGsNFXAC0LIurAck+kJqD2rSPxH788uyIISAECKOx6NoaQ9Cg2iByJrJ&#10;mgSnyZeHeYa1DjFFaEqw6o/FEGtllXe+6c+qnQi2jxXzVdsliO6fFVxBNb3XdW1VRLlgnAZs28b7&#10;lFRa79LmcEBat9pWGaVSNqImfmdcr0yJOAxcDBBjRDYGtljpswhnHebjAct1wThN1b++XC9IkZ9R&#10;tW3HaYIGFC/ncw3qxBAqwxnAyVfjMGIXDWtOFubnG6cRoQTs+8Z7jrVio3AlkXPNPtJkbDIEUVju&#10;bMcJznHQlKg028b2PhAq9lIKanUSSUJFDSzlhv+ozRRDhBX8oZQC7z22dcXxdIdSDGLaKtYgOkQY&#10;xxHDwEktSKUGG7XijKyBJdVeLhhkHGhFogZPiySDeOcxjZNIIbG+uLazES32lBJmP4m+OPt7mvh9&#10;PJ4AJ4Fik+sYV3mNGOKxNpIcfhiBwsEylU36qOOTINYXcDhr8HrZYYw1MQSM04wcmXdZ2eRquWd1&#10;9BnkT0krjyQDTiLBrSpC6Tw0QFSAwo6LZiorMGlEr6qYRtFTS+lvePLFgaIiPnfnZHeBA32PSCLY&#10;xNFPdQgBSLAqVZFDzlaVUkDXlbFKoEKz22MICNvKC6tMRKVSdG6omgIqrK1AbI6xA9JKDcj1oFIf&#10;FPkoF7cAIgKpAHQRkInbi9tDNVeeHvymRqv7SqzmzGZwEnirLiOloRHHPMRY/9a3tx6py4RQB78P&#10;VrRKoP6pGuDQNMtuAQIt/K8AH/XBCwVVuJ8rqFgiSrgFx2oQVcYgrJeKBL7HFHO9rxYMbVU7FXRW&#10;IxhAjqHpj8l1art0YA+3/1zP3e5TX/Pm8vTZewok3jwIQANHGTCOnGD5ls7v37OqB0AEkC6+rf28&#10;b3SQbwTggA8BYejmRwWNS6ljv71/m9mA0oAWAAjoKSe6AK/0v1Zi3oBo1IBHrfi7/Xtbx3KnmWLl&#10;b9616oF6vVJQJFsTXfZ3qn/u+q/ef2unBtQqQMdm2C50nhoAM9TpNKEgJQWUWnY0AIi8CXYRD+Xg&#10;eQMvNZA1SGk295WuZwkpCyd8Yl5g68dqvFYh2pwwasaMWCyqefK2PixPwJwCYBAjLKX4ZsCzFOzb&#10;Bkqpgpn13NJ/67IAKNVQqpW+ss/c3z2DkQwlNfZKLqIFYwFZBxVA1PVcQUT/QjNi9Hm6/i5FQMQO&#10;uHsC8rVn6kE+nfNvJlXoZ6nODaVmuv2u/rR27L735B6lrziw2cZszgVOhO/3sIMsAZnXzKohBUC1&#10;LImUU/1mxFYHqxgDCwdjmvNgtCJKK0kFUGWwRfHCUudCDUQCgARqslaeSF8IMljvQvtK21YDuCBw&#10;haA4hVolysa4Qmy6ZtoGWndrtfQCT6RCNwUjpGsHQXTBuiok7UGiJ+tbGxOl2DqHk1ZSdmOCxJkE&#10;cfULMqEYIKUnwY6iey6vyyU3ekQ1tG/sE6KbuRgz08k5NdDFcbRiV4R9xzjN0Edpezi/LihAtUWe&#10;VMFIH4cnlSpPdwP/RhD49tAgbNsT+yBImycfdrwtyPX0rbr24m3zy9bnuq2K0fH/EZVW3Zjo9yVe&#10;vorYArF+9m2PotpoEMcryrzVeRHF1lTwwFkP6myqsG1v2L/9DSllB0qpzhzAWi4Q+5PQ1ltNBFD7&#10;dZqUTq8lY/XPctP+9f3Wb0bb+0mH6O9ZHOO6f5Rmi3Yt2tk+pa4Rff+Umz1e7+XNStqWxAMd6HrH&#10;b+mdWzrttx0teQztvCA0yvB23pwZhE5duw2jtm9bo/oWc75f/yHXQXffuNnvlcWC7V7g8vjAAEbS&#10;auvcAl9ENwDQ2w7VbC3U5mVtS3tr67/tMKDarxrAqkHzTEilcAICb1GwREhAqxYkqZ7KbJ/nYoS6&#10;SMDDJEFXSRzioHSWCvqMcZIKG8lAL9T3FcG7uV5Dqa4jUOehG0epLstAcbIOO2TD92edA+UMIApl&#10;YpIK8FhpnMhYzsKmHdG8xudfvcZ7nz/jK1/cwTqPeR5BOWJfF5R5gh1GUE4wKeB0vEN49T7MfEC4&#10;PnDSBTks1wuGgTizN2TYYcYWFoSYkeFBueBwGHB9WOD8iGHgQFQMESZnvPvpT+F6WVkT2zrYw4B1&#10;WRCLtkUGjEPaLxjme6zXC4ydcDzdYw8Jl4cHHO/ukLIEjrLD3TMOoC3XgGk+IISI0+mEZTXg9AlC&#10;sQWPD68w+gHP3nmBx8cL9lTwcN7x8t0ZOe0wecNpnrEjYZzvcH18xUDfMMI6Cz9NKLlguTzyPhd2&#10;HE93PJdSgB1GjNMEN4zYlnMNsIRSsC0XbrvpBO8d/HjgRNTMmi8pRYSdE1fJWOR1wfXxERmEcT6y&#10;ZRE3wDvYacK2LliXK+bDAeu2IceAYZpZjH7iBLUUdr7OeEDOQiNmLNbrBVuKcH6EVfA4c1a3g2e6&#10;57iLD2MAZORMlQq8gCRJLuNwvAMs05wzKMi6KgYMpIIa0O4HllCYjwfYnBFQ8LVf83X4a3/1rwA5&#10;4S//5E/g63/jb8bv/dZvw1/8kR/Ej/3EjwElY3j2At/2B74Dh3nC+x98gBfvfgrnV68Y2C8F23rG&#10;ixcv8fj4GoeZ59XD4wP8ZHD/7B2c14BSgB/9zJ/DZz7zA/ibP/UzH7l2fFGOUoQN49YuMM79I1/K&#10;2/rk+OIcOa6AnRGuFwzWftaQ+bVxXYEYMU4Twr5XvUO1udie5uooBa2jJLAr5Zs1DmEPTN0mVVYp&#10;Zez7hnmaYZ2TfZHpyPZtQ0pREsw0MYCTT9XHTIlp24y1cJ4rsbjSS2x655BL4UoxMLZnrcW6coUU&#10;gf1FtWnCvmMcRqScsC4rtm3DMLIWbqVJlyCQYikxxFo1Q4arvYgIzrFswL7t2LZNqoEkkU/8E62q&#10;TrExyozDWD/vh7EGGub5gN3tOJ/PHNwZ+W9Bgv8xcIXR5XoVrTEO8mzbyn6P6nrLM8cQq6bTNM+4&#10;ns+IiQNzg1Cu7/sumAFqn5MySFWbEzcUpMPgMYlkSoxc8UNSPeadx93dfdW6so6TYpbrgmEccJgP&#10;2PYdFsB+vTAlniQtq34XY8QGqajvJ1gHWoEHY9VsDynTChkDykKXJ/aPVuvlxNIBancTofnR8s9a&#10;9hNiMLJneXjvalWe+j4FbAMP48S+nFDraXKzdR5RaA55XtiaLF1KgZ8PvOdKog6gmBjbliEGeOcr&#10;7mmMhR8GmYfcx5qQ6z2zThQiDONY/ag+WbOUUqvT2J/ixCjFcohINIr5e7q3sYaYg/UjJxMSCaUl&#10;B83AdwwrfdH05PZpXRaM8yyVWxdM/v6XtUZ9EsT6Ag7rR9zZEX4cDYikukO4siUAZaoOlNBAGHEA&#10;c6pVHoAYAbkgoQCpyIBABY6reLA4RwywFmZIEUorQ63aJIRdfE3T9LasE5orU+nq6iHBNT2YwUpB&#10;bTn6+5VNZxwnaIYB6x5xJdYgfJspJeQQKtDsvQfRgPsX71T6phQjgw4xoOxJqjca3VnNUjWNok6o&#10;wtkYl0nXZ4sPskBy20nAoWanU6cZ1IA7zZLQiH4D9Fu/cTYnYdvW1r/WSgZDo0PSijWt9sopIXaV&#10;FuyE3wIVSqfSDp3kRb3u+j4J5ZFWI8kZKp5ZM3FLAzJ6Haee5iyXVBckvT8ji7FS7OkYNlIpte9b&#10;PzBuwA4ANXOFREjQkbv5e5Gn4/bJNWCgVQu5C77STbCK/y3XMz7qcMNQK01aS6IFWXIH0msAREWl&#10;pQy2gRwN4NQ26kHEdupusui5gRoE6INw7iMy6QgkGTYdyNeBggzGdvcnYEHugkDKBX0zBtDA/177&#10;4G2AShQ6THoyb/QZvNDBaaDmNhBGle+In/9JoMww/70+C0kFI7n+Pirc99Y2GmRD7v/l7nUSQU6l&#10;hGMDhWrfsRC6ZVHWrhxcg6FsRIgoZWyAeoFkPUsAoEiZe/27/NvSWg0l9GO+RgKoA9W9VFXZCoKW&#10;rP1fcKPd1W60tX13bZLzZqFSM5JRZqy5GdP7uooxzwkRJSUkEzF4BgHWy1L3j1Zt0dZ/reRQncYb&#10;2sdSarYc3pi7PJ/7StrWJFT7IMW3VQ208TGMray8dGC7Hm/7/tM1gApXJ/DYQQPjZO8pYPoCpdaN&#10;iSvmQNQANglGcfZQYO5oom5PYsNdNacyCJZKG3OlcBvK2lGAlqmvY0yiW33ChAbBNYakl6rPV9uy&#10;VCrBHoi+peeCzFcJmoOrJxUMvdmDZRzoWMr1wqUC4IWUUq9LLOkXL6Aa2GoX6Ge0mld50knoOHR/&#10;8cMge1yj01S7hGoIhG9H6RPUDuGkHFP7rhRqeyNpQgfJ3iSVdsT6OyXnVnUu/aLt04KNuVJtxiVv&#10;AAAgAElEQVQVDuMo1e9Kl0g3c9cOH0KLoKDQW/7Ur463lVRPglb0YaGFdnzU/gOgUpC0IdX08wDV&#10;NHqyrnd3SVD62G6sAZVO4yZIIuOmD/S88f6TQ6t+uLxQqRrbGjhOE1fSSUWOtRYkjnbOCc/GF/W5&#10;6l0TtfYvvMemmITznQEML+C8QVvvdA9zzsE5WzMktV9uAlhd39Q1MesE1DsRzSc5f+lHg0zXmiTw&#10;YT3dG/M3QfxqFfD412mpa722R2/HoO9j/s7H8dL366+2U3/0VHb9Xel7IYZ2XVkbSCrGAapVdQDV&#10;5+KfPGq35SptJftnvtWcCqHXtH3z4PW3NOAAqPOZYDB43/pT1qa+j42MX1Pt4I+bkbcHV6qRUKbJ&#10;Go+CQmy3DsPYqrxLwVYKkHJta/bDUgUJdW9L4otYIxqYkrGt1ebGst+SSpHqQj6nVl6qBnGIQdqD&#10;WDu0ZDjrOtrblnnLIAc/l4usm7QKpbxSABd0ehREmA4HbOvO+oeWMCBh2SPO5ytm/w5QCuZxxDQM&#10;nA3sRyzbiuM8M53gZcM4jghkYQ8nGDdg2wP8O+/Au4h93xBjBjmPAo/H8xXvvxfw6S97iX3hLO3j&#10;wcM5g/PjFZ/6si8DZM81VFACJ1nOd/coZcT++IBCVuw7g+PxDntYkVKA8xOWdYHS+e57QswZIINx&#10;HmEIuF4Dws6glnXAsuy1Ha/nBwAOgzPIGXh8ZKBrDzuuxmNdEwY34v40IaEgXHesy4ZChOl4AlCw&#10;Xs9wKDCWK7xS5vnk/AgQYV0XeGdhBcSahwFEXEVuvYcbmGkGQlm1XB8xjAwqoxRcHl/DGMIwzigp&#10;Y5yOGOcTV5kVgh89SpyQ9ityKXDDDBcCYkwgSqDCOp4ZTOU3zUe2BeIKXRNDyEwlplRQpcCSgR/5&#10;3qwfmZpqnBAuW7PNJHErlyK62xbTfESJO/ZtxeHFu7h+/hfx0z/1t/C7/uV/BcYKECrVXgy2c9Z6&#10;ShtCGLGEAOcG/K7f/Xvw/d/3PQCAfDnju7/zD+G7v+sPt806Z/xrv+dbEPYdi9CAPrx+hZwz1usF&#10;98+fAxixbiuctbiuC47HI/aw4fCpTyPkgv/mx38M/8n3fx/+zmc/W/tqOh5+WevJr8RBIGTwPqz7&#10;nXPu5Zf6vj45fuWPLURYipjHGQfv/sZlC9/sQAjWsg8lmB+BkyfGcQQICHuA8w45U62WBgjWNdxM&#10;56zuW+wP8x6hifAFHFSO+87UrCWjhKbb6MdRAhq875P44VoB7p1HSa0SWat2nRNdd7Hd2I/lABKK&#10;JBACNTBSpBLLGtax0kBXq7K0NXiFDGz7jlGo3HPmipRSCkapogoxYAlLxe+GYajnArGNGfYdRZhT&#10;1OQJe8C2bXDWYj7MXAUN1EBNjBHkWTeLSsEo9r/SDhoymEbWJ3Keq7dCYLkYK7pKypqxb+wbDCMH&#10;0vgWCLtQwpElpNIq7PokSLXptF1yYhpAX/ECtpf3bWPfybGfo8G0GEINxKn94iXIxBpaAdYYxJww&#10;jCMcNa2nQXyuTegHNVDjvUcA010SkVyH7WtOQuZ9mzRJBQ0/5EBThJUgkSGSoo5c2946y9eMCVbY&#10;phhjcvV5K1YgV7PGgETnLWmyKVADsM41dpCUEieDrGvd81pVlyR9hx35zAGxeZ5B5KRSjBizAOA7&#10;HTAA2NYVql2ldI1K85iEXUnxwSy4WgGPZdbkFurAbYNzTjTEObAa9p0ZfywH5zhJmCm8w77B3B+H&#10;YRyAHAHr4UemFkTJX1AVFvBJEOtjj21bYYeRgymSuUtg8M47h+v1WkFMay1gAWOBUhh09OMIaIBE&#10;K2H05NQiygzM8KFZ2UTmSZCCga+EVN/z1WnKdVD2FUs9XURzThvdRsukvL0vPZx3LQKdUnXy7DCK&#10;w6JUOgqwaZCLnajr+VEvXsEg5qfugbnSrlGpBhkciUmDEOw8MvjrqiN+PZ+rc1nBZAV7iDBPLDhb&#10;AfbWGCAiHO/ubzJZ+39Ao7tKSTP0lT5ONj9r6rWttRK8037mBR9ogSsFebj/lJZDs+6pLkbaDVq6&#10;WsoTAIsfoVUI1A2kdK9Rn6MCrLitPKuUJKWIPlZp4GoROsnafw1I1J855a79+ZzKu1oESGoBQqaF&#10;qDR+RLVCgAMzHNisFIXgbIKahSyVdI3CsOD88FDH8m2ARSsVNSCaK8BQgAqYqHNWCphJvgPgtV3e&#10;/pPPxHSOXYCl3hs/1/VyG4SrI1Du5WkQW59F//5GBjAZmA7XzDdBMKrziog/5KaP3gi8BIEVZKvZ&#10;3vIsy7I0sEbnWAdyjcNUr4m3gHhFq5zIiH5J6ytA9dP02TrgT14byaQq3bgkDTI+aR9iXAFkDNM/&#10;FcMisqmjuEQfhMq1rD5oMKIDyIkIjloANmUVX1eoibOLgFLHuT6ABhzUKOkndR2nIClhlwCy0NTq&#10;Z6wGsPs2JeLsfXmtILWhBtwTSn3m+XAQ0JWzpAkEa/h7znvMB6nmNtTWqI72UQ2Y/ugD5ronVHBR&#10;QWxBYavOk7RBbQ85z9vpzlqfrtflLX9vban7Wxt//FsNIovxR6pnVlpHaAk9gEqByYChcJxLpXAM&#10;sTPActWqykTY96XebQ/4Kj0AG9Z8Xy2Y1J5vGCcRIG/rU8qqo0kMMJpb8F7HHhXRHOtbTcaGJsPE&#10;GKA0oPInaBBI9+sehO9BbJ5/Fkxw3+5dA9RGQFYY6pIZujYoTdNGpmZ1Mm0pIHKwNsFYVyvO5Yvw&#10;HU2arhk65usYI2I6P+h9QYK5vCfz2sjnVEorQ8SisVqpZdgKUT2uuueaFgzudV4a5t8qFtlRLSgl&#10;gvJtYIm6vq691L1lnwaZnn6+aG9zX/W2iY6FjzpoRZ2fbzt0/H/o97v+1DVL+xDo9nq591YlJPto&#10;tXfb2NK1HWhBtpogUZuB79cPSiljJKhja7ISAw+A8xk5jXUeqa1D5KtOIs+XNoa1NZR2tuSMkokr&#10;UUpB3Plvg1BbaPxC1/oYCww1mrfevq02ElBpjHU97e0xgu4f7bjd7yVJA3gzQaTauPrJ9t7bQptt&#10;fpsn79/uv+0eZP1+40xPz6vzu9xk4OoxjdONPdr2Cal2tU7GfGdDpYgSJRCwaRAPb+75pdEXPbV3&#10;qbseif1fx4VW0wM4nI4396u6TjUTtQus98lQ+l5Osdr7/E53r7K+tt9Lt+7yfdbs65RqNZT+44DU&#10;zgEAWYOsahAr3bxmYIvIeZQAVowcONiD6IxJwqDa+FGABhjbkgxTywCueyUBhQz2lFFSwr6ztgVJ&#10;P6TCmffFO5AkLjo/YBwGToYjoZoW+6t/tpwTyHnsW4JzQCwBFqwRG9YIxAKYhOPsMA0eh+M9a4ds&#10;Kw6HA0CEuK2AIWQwBX+IAeuycrWzdcjxEeQcrI1IyaOUgMeHhE9/GbCvG1AI1+sO1UPRANbDq/cx&#10;zxPu7++wh8yME5K4mmHhRt73Cgj7qw3TNAOOgy7WDji9PCLFjNePF8zHA5w1uFxW7OsF1s0gWFgL&#10;pFyQUkBMHKTxzmHwFtv1ihg29vFyAtyMyzVguh/w7Pk9Hi6/hHE4oOABBVylCio1SzqGjcEllFrV&#10;sFUKrpH7DQzCphhwfXzFQOd8B+cHbCtn8E+nZ9iXM0opON49hxtGXn8zj8mwr0Lz51HIYL3umKYZ&#10;0+Eey+P7KMsGZT1xQo1trAGZAev1DAhV83a9sCbJMNbxMU4HWCg1UYQbJqTAYLbqupK1EEMFxrE2&#10;VilcUUjW8fqZM0Lc8el338Hf/6VfgLEG4zSjwCLmCGsH5JwwzQOu5wuKBNpi2PD68Yx3XrzEV37F&#10;V+Lbf/8fxI/8+R+ShYLbgA0bg3/01/16/Ik/9aeR1gVRqD3jtsD6GbAOW4i4Oz3D+dV7ON2dsC0r&#10;jnfPMN+/wH/5X/wwfuiHfxA/+3/83bb/l4LT4UsfwGKXiKC5JCwBQTDW3uWSbzVVPzl+1R3GEhwV&#10;JCrwoJ8szn3vECOKdzCFk8DHaeS9RmjIrOdqmZgSrDHYVg48WMFIc86IKcJY00DzscmncPJTxOF4&#10;5H2qlArAl1QqrllyxrosTLlPLZHUOYd9E6xS9vIcY63EnucZxhhs+4YYA6/dAEJkH4/30gQ/ePZr&#10;xBY4HIdKz7ZcF+RS8Oz+DjEK1pWyMPcANhnEGDEOAz9HYPo6ppbn59T2UB9kF1Yqre4OIWDbd0zj&#10;WG0DpfvLhamuR0nyJeLEP06qzAiimzmNI3IuWMIOJ7SB0+HAmsFyHWttLUZYlgX7vtdKM2ct0yDu&#10;O6a52XJGgj4pEnIRzBYAQOJnFvE/Exyxpqc1qlHF9kfKCdeFE1/GaWJdLOmPUgqOp6kmxzihl0Rh&#10;jct93zhJQtpRsYTGosJ+SQwBw+Crb6DMEtWmBwkDAwfBlI1hW1cOoHpfMWlrrCS6sT3p7SB+q9I/&#10;Kkbe3Yvc47atGEemQgwhSOVfrvpkMBZZ5ApyaclYMQQcDoeOKpET9/aV91U/jciJrzGOg1BWBlBi&#10;/TfWYGO2lSiVaZalkZo/JjiO9x65gBP0iLDtO5idxkKlDTR4No0TppnnDcsumIrl6F5vneMKQNf6&#10;ncA+p3cesRQYa+y+B8zzVPtuvV4xjR7AR1Ph6/FJEOtjDuM8Lo8P+J4/8cd/6Df9M/8slnWvoOD5&#10;8RHj3ITp1NHoHTKNghopZzVotHoMolhxzhTcEBBKnMFeM6RpXnXUSFohIA4HxKBN8rkY9np9BmU8&#10;jCls/KEXZr4FoPR1DFsFj/qKF4ANmhDX9n0oGGHgvQUNJABmFxzKTdMmAzKx9PqAtR6spcy/G8nG&#10;qJUKMbVzlVIrsRqwym2ogPX54aE6kgrKWek/shZPMaSnQFyrGmjAEb8WTShjFBJEShkp3TrxNZps&#10;GxjVHxrVVuf3FsJoIMETbKDdn2hK9Ef/W4qx/bkHm548H7e3jF3TzlIzW9G3cQOCvLPQgFE1GLpR&#10;4kXTSDdarnhpQFwPTlb6LudqPzTNCQNj3mw/J5ktVYOmNMC1lILlcqmOs94DL7CcqVhSbsEV06oh&#10;FagIewtaFukIEsAUIIR9RU8l1MBNrkjT8VnRpif9GEOsAFfugGJtn74CpAJ9FfBrY7UFjm5BwlJy&#10;3azfxLYq5MLnswYgy5uCnNdPSucoToziVIrFiQFRQY9ubgKlyW3hCVjaA7H6DHrf3Rzsg6wNwGoB&#10;E61m7zOIqMsYcW6obduqUNt6sq1rXQO5AoMzRfS+LBGGwUvw1UJ1tNTQpaOv52ogVWuH1K17Jd9q&#10;HBWg7QVSgRcCA1EEYmoY71vwtjQQSA9d56wxok/RVZHkjPtnz8RYdkJjq5nm3L6Vrkvav++/Ag3S&#10;axdJaXnr/u5envRhN944k+3J6ia/9s/ytkODC7enbJHCCvJSC8RA/+kz1a9z8MXK+MpZSuSletlJ&#10;Nm4BQBLUtNZUHm415AZiQfUQdgZ5u/nawGrc7HX1/rt7q3NcxpuBUt7JfiXOilKOyaCXaiuGZ7d1&#10;4XXTND5wPod811gUZCgfYE1kkXGaC4H09BLMyULNWQB4uQfkNraJCFS6qswKnqPOL8iaoIEkQ4RM&#10;BJNzrYYC1Mm0yJS6hIICKxUQrZJHKV2pa0+CGwdY51u/kdA9iZjsOA3iZHBmZzsXB8dbkg9TjpRu&#10;vFgVw7WWHUvTqKFZV9GKAG3r+7abys8uSF9Hcrdfv1Ep/+Rg+1Ef90mggj5+/rTA4NvtD9YBe2pf&#10;tHVYaSb6890EAj5Gs0gpMNq6Kzcj75lu3+xtL00mMZaqlmpKEdu61up45wfklGtVa06xBoWcH+CH&#10;AU6c2bpudnMVQKd/1rSuakJVTAhl7dr8aTuVzj4TOwatn3S+637QrwX6+VTndm2Vm9+VslvvodEC&#10;cj/dUjzi5tn63+swuNl3a0/Le/lJP73FZHhyqE32RrKNHNfzGTf2/82/tvYBqEk0faA2plbJqtep&#10;nweDHzW5Siu51DknwjT4zsbs6KArJ79QzghtrKmfleeTSud+bPavnbl1IHofpwawe99HWBo0eat0&#10;NEy6rhjLPgpTRyZ4qRgGEWwX6CIiXNZFaN6kujhyBjMLoyfEPYrtm8VmYcqyGAJyydhjq5R/8iAA&#10;gE0E5DXjGFbaXIKASg2jP3sbQulxc5YAnYCIKeWmISl2mrUFYVsAKsAoWpxhBw0EbwhhWzgjfLlg&#10;HiYYP2BdXuPFO5/Ge+//AvzI+hcxEsbjPdbLI6bxiGGekFLBdBhxfhUx3h8xj7zmeT9hGAnLdcG2&#10;LXj+8jm2hfUt7p+/BErGviTc3Q14OHOyxPMXzwFnsG0Jrz54gB1mzPMB2Rg8XnYMw4x1XbAsVAEt&#10;APj8e7+E+TDj9OwFtjXCWoPrhTU//DwznVDJuO4Z04sD9whZpLQDhjBMDusakQ4O0+SBHHB3OsG8&#10;9ghhx76v8MOAcZqxbxu2dcF8uENJEcMwgdwABKbussYh7huKjcDsWRduXVFKYb0pGWN+nBG2BX6c&#10;kEJAiruAYRHr9QxrLSbrYKxjgfcCjIc7XrNKwXQ4wrgJYdvgxwHXx9eIMWCcuIjn2YsZZAjLdYP1&#10;DoP11d/xEiwbhgHr5RH7voLIYluvzK4SEvYNGA6z+PVs4wIFObGOqyGD5fKI4+keFrkmTPyDf/D3&#10;cT0/4tk772I/ryAy8jzPsa0LNGBXSoYbR+zbFQMy/q1/59vxX//kT+Dy6hVQsmQrZ7z4sk/jB/7z&#10;H8ZgLcp8wBYjrB8wDB5LCDg+ewlnDfZ95SCg8zg+f4m//KN/Hp/58z+Cz/3sW2gDCSjbBkxv0qV+&#10;KQ4O15qKoxDRh5SYf3L8ajqGYUDJQIwZP/AXfvTn/o1v+33JEtnLsuDF8dh8DaFDCykh7Tu/FxKO&#10;hyO8d5WW1zmWt3BZq344eMPVLRycCmFHzkxfZwz7WsMwiJ6W6DBZ1nAnCXIoLfT1euXKHM9VWxo4&#10;CZ3tzwGjHTEw0K+JfN4zrSERU6GFsGOYJcl135m1qXBSgLMWGUUqlKjut4fDkfdD63C5XFD9Css4&#10;2bptlcL0dHeSQA/TxaWUmJ6a2BayltfpmHIXdCmSGFSwrIvgV0Bak1TKNKwrZ04GzCVjX67YxZ85&#10;EWHbNqScJQCUq406jSNi4uomFA5WLevKrCUFlXEjSIBO/dHe92H7jP3DECPT7OWMZV0AMhIk4Sq4&#10;VFjLG9vGVHpiw3vvkLJpleRAZf9a15UTYkrCMA6IQlOptnZKCZaEsk5sknVbYY3B4XiSIKomJGvF&#10;nyR0pIScAoZxBBHJ2Btr4DWnDEOZkS1i36PkXOkQFV8exgGLUDmWwuNtEDpItV+ts6z/2BV9QBhF&#10;atIHEdM4yjh2zuF8foS1FuN4AIgrzvTZo1TVGSIOPB4OmOYZ+8NDpSwMYb8pdNH5oX6WMoKxDmq8&#10;KYQxyoZBLGUxjhO2bcc0jUI7yZ/TOcPjCgABcecEqrBzoosRP/2n/5f/8fk//y9806uSIkohuMED&#10;+MKTIz4JYn3MUSLzKfvj8XhZVnji7PkcdgQy8Dp5TAPYtKzdcO6AOESlAQ6lvbbGCMWUkRJEoTSh&#10;Btywv9kApOYwNroaBpDUeRCqNglwKSjLwEvogm1StiiZihWANx1ApZmq6ih2zjoAHA6nChJzxUKs&#10;2hJ8LxGawaiRfaN0IUSIcRQHP9eSyhQjSk5ImvVDxNoT7om4OFAdtF5bhPFn9UJvMygBDniEGJD3&#10;HQ+vX3P7iSPbdLsY0B5F+Lk5jhrOkN4W8Kw6bkoLJf1VuU6tZhA3R1ezBxiPYBC7ZmLqIls64e0b&#10;YLi+efuz/xsAKyBb71z3lU4NfC7t20Wuhbbp18t1INTte0zpFlO6oRwLla4O6MEA7R7l21U9hNiD&#10;PPXkTwGc9oTM115gYd4I3JdSOGMTqNl9RTJOY4yIKaCA6vX7wJoGmHtNMAXwYE0FEbUMugdZGlBW&#10;kFNrK22DvpM0o6WUJvBOOt5lE9XzVoA8pQqep64qrQdHdZ56yVbv21xBbBDViof+L6hdzJRoNfsY&#10;3XATQL9m5kulabNk9IRde5RbKkCUgnXbuvmkwXz9DhCF7qxHD4u2B4pUfWbm7JevavYOO8SoTrm2&#10;t1JlAmiaWgTQRg3Yk8ttpQjIaStVnK7FGUDsDAjN9NExE1OE70BHQtO8qO2Rc11vCwpcgQhV89qS&#10;Q8uY0XZxRAKwW9YHqPzQGVZA/JiZTiCGAGhpe+bsOO8HlAKEbRW6UQ2sFNSAdF3nqa3PhamBKmCo&#10;4/1mAHWrTx3vRTsNwC3wHlO6AX4bYN9p7fTgMKECaHhy/da2mY17GW8KjCh9TAg7Z/YZwjRNbKBr&#10;MkIpGKyFm2fpYxLR7aEGrqzh4MlhnvF4PkMTUHJHSUUD73fL0lWSdRNIv+OshZU9wUqgJCflRNfK&#10;L9blMIYQQoR37OzlkpFCZLFWoZJEt56lPQqHeZHqRQ4KaEl/krGg+0NtxG68AkzNw2trX5XHfaEZ&#10;ZxxAlmCqVBDmUm6CVVrhUB2fnKpDNtip9nXTvSQ4rXAgqgCoVj1yRrdBiQERzDtvROfNUIF3vLdG&#10;ocI4zDM7n7lRNtQkCWNgFEyW61EBqGRYiCOVE0JkXn5DE4tXh70C01wNyf2gY7GnFb0F4lvAoN+x&#10;bxNo0CVBtO7pD6fUrN3epfYOXzM3e63/SQBgKoWqrnk3AW2gq3TRyxSmFhKzRKveugnZ7VWlBg4/&#10;7Bi9b8/U749y5NQnhniYyQjYIHaf8tiXAutHeM8A+LLxvxD2mmihe6lmDEahj9TnNYbtcB6zW91j&#10;6njUHpA1UCk+YEwd9027Ve1Dd7vvSv/oM3vn0Qd5+qNWELWmRasQ53uplcGl7XE3QZo3NNVu+3Lo&#10;6C5lZ0O/DsfUWB/avtUFuyDzMqZm9+v1+ML8ez8uZO0rKDWhQNcHa0WjTPahnk72bYdSAj19Rv3p&#10;ne3Mon6dk7XeWTTPrQhYZNQ8qnTeN+ZVV11d84+rvYrqy+garpZ2IUIxFoXY3isA082DA26agas+&#10;jPZFBq/7auuklBiEEU0pDiAUbNsucyFj3zk5LkggJYYg+5ytVcQgi5IlSC7JhzWBC0wXOwys+dkD&#10;Pfu2YRonBiCzVjElQAKGRvYt9m1KtV14rlGlaw1hR8gF0RSYXODtAZMFtv0V9utzhGQwkAHSBZ96&#10;+QwP//B9jG7EaCLivmEjgxOuOMwHPISMfcuwU8by+B4+9fzT8G5Epoh1P8NvBvMILNcdL+9GIGaM&#10;x4wYHGCA6XiHPWaMg4XxBkgZy5oxT6oJu8G6Aa9fvcaeADOMCNliREEuG8IOHIcBr8878p5hLRDC&#10;IyZ/BOWC42HGMB+4oj+uCHFi2x0Gzjoc5whjOGv+cl7hrMMWNjgL7JvF+RowngghF4Rc4CaLZU8Y&#10;bIY5HpFygbcT9m3DZQ0Yj/cACrw1cJYQro9ImUFbAiHsCRkZ1+WC5y/fRQavXzElrA/vYz7cwQ8j&#10;Xr3+AMVa+OmAGHes5wecTvc4HE6cIQ6u1nSBqRuRN8QIEY83nASLjPXyCD9MCGHHcr2CjBHKIsL5&#10;GrBvC+Z5xjgd4RwhbFesl0eE4z0yAH84IuWA4TBjmg7IcYN1HqVE+GnGvl6wr1dMxyPbUCVhGj0u&#10;14JXr9/Hy5fv4rd83W/E3/vsT+P/fe8XEFAQ9wQUy1pdxPascwY//bf/Fv7M938v/vVv/X345m/+&#10;FpxOz3G5XvDs5ZfjP/2+P4Pv/Y//FP6f/+vvASXhd/6OfxH/0fd8H77iK34NLo9nHE8nwFgkImyF&#10;cJosYlyw7xkZhGVd8ZM/+eP4S3/pL+JzP/O3ZZGhbnEBvvpr/il857/3R+Dt/394Tpk+ilB66Vql&#10;66CyCxCpjmQDZmWbQxRdYutYtyeEAOu9Wdcdp8P09gt/cvyqOAhs42LwOFmCKfG94tyX31uHCINp&#10;HCu1uvrWl/MF1jl4P2BZrqwpKNTLBUDYtuqXaNVU2Dbshe3Nu/t71ijMqepVafKFc64mNGky3zQf&#10;UAoHGUCcsOY0GKA+lrUwRSqLtAoZBZfLBcfjEYzV5Eq5G0OoFSghBDCoz/vWtm+CYRrel0uutMPn&#10;8xnOexjiQJj3Huu2MR2qsyCSpO7EdK3O8Z4/jiPWdakazoMfMM8TvCbhFHClVQg1cSms/DpI5RQZ&#10;i3GapDpO9oLlCgIwTTO8BN3X64X1r6YJm8ipOKmKYxuTZSbO5zOOxxOIqGq/qvbRtq5Ykvg9hgNT&#10;QfW2LQdKwi50jGRwmDxSyYiRfeRhGgWfcrWdc24UcjFEjKKdGBPLoKg2tXUWVIB5mmHIdImsPD4U&#10;f0EpVX9qGCesyxWvX73COE28D4p9rGwSimEbYox/GCcMw4BNKA8d8bkKeF29nM/MRjKyNpsxBn4Y&#10;sK2rJOdxYoWxDoeDQwhBKu8ThmHEvm9YpfpLA0O66I7TVPW5rLUY5xGPj4/Y94DL5YK7uzvBBUTL&#10;LcaKX3g/wFkD6zz2dWNKaMP0glYSkvqgLvu87E8bqS7ziuVltk2ttdjWhceh91y5tgdM8yz7eBHN&#10;O8az9m3D8e4OjkgSmArcMMI7h5T4+tN8QDYewQ7/eCT8794AzhASLDIZ5D1IQOujj0+CWB9zOG+R&#10;iWCdPzjnWKRMBmcmg21bYWpmLr9vYWEKOytV+Lnz81POIBVxNxYlRQRIlZCAoM55kJThAT248SSK&#10;UTESqgCwUplpECVlW8G1nBOD4JkrNFKlW2uR2d4Jth2gxdQwyiPL7y/LtV5fz8Mll3yTztkalFGB&#10;upRWBp1zYU7NLirsnBM9DAFRJCuDK3gilJpA/ylvKgmQUOlNtHJBKYXkfksBDAyKIRAVHE+n1k4x&#10;Iux7C2goMKQRa7k375iKy1iLHHt6QW4vBvykgySgxWW+oWtrBoIVRDOm3DyHta4LMnXVHKVl9KqT&#10;rO4uuuBRy7htgDEZw7fWGccKYpV+MOkhwY9Oe7s9q7zat+3JX3ADlvGa3DJ7+VkaSKh9YyEAACAA&#10;SURBVLKtS/1iHVddENUNgwAIXaBSKYIKaoYPP6v2WbveKCWvAG5p0rpzKGcvB3+bZhwRA2Lt/K0q&#10;SNunBnL6+zYt6MPnYYBenYLaTiAYJ2W2NVDaMjWALlMe2hec0aOfMDfP2/efQG6qQSYbSUpJAK8i&#10;Asjd3DW20tWQgJODd93pnmTMk2kZx6kgQzJPa0Y1ACptTGhQRNoIAI6nu67v9ULtefh+i6xdLVNb&#10;56hmtjQKxFKzWlJmbv1kpcxbMq60D28wQwWNSrmhUCq5oFACIdR7088DhTOZqX2fyGCX7J9SCqyh&#10;Ni/5wm0QgEEyyrkGjUDEtGsyZqzzFTDldYKggUNjDIZpFCMwiVPARq9NygnOFViklTpSEq9Z07YG&#10;Man7v71QYNOUljFewXhwEFo/X7p14S0vbhpbx/iQWwVEGyctSKVCtbr/1XaSowK3tUsYIMxGxmUW&#10;Or76LIBxjt8HZ0OZlBGNgVHx1m48BaGLvKkA0LU4syakjscYhSM86x5cuFK7NlmXYFLXkCc6bald&#10;K+fIRj1RrQriNY+BfD4XQErnV6sy2l7cqF25zaw4dLnwXqntq+OSiHd4TVphkLtLQnjSk0qXy1Xe&#10;QJFEBB2nGljj3mnrgj6jZlsaa7vPsiNaYq62kI4Fypn3YO/RNIkUeG92STGW18YqSi56MMbcAEac&#10;rengJMCp9KxKX2EqVTp/fzgMlUIn7Hull2CKXJJqVqnYqvB1c05Q2nqoY+k2kHUb1HoaBHpjny63&#10;79X1VdqhX2/qvOrmGz2ZT/3fAdxk4b3t0MQq3j9u5+7tk3zI9/un6Wha9cF6OkrVLIgSTE4xYq+A&#10;hIKBoo8oIMcuegx1z0Cp/cfOW6nVL4YSQgX3ZC5YVwF91hukaqNpFWFBZyNrLEPWyUbX3Rq4n0Up&#10;NU29m91bTpSf0A3WxqjfTzff14QvK0k4SWhDWp+2/ZVQsEqSUW9/le76XCnVLvrUzoihaWJpULnp&#10;wzEQ1Z7nif0AVNHndm+3xxfKi3/Trt3rRpfZ3387dP7x1NR50uyEqkfx5Ht6zqeBx9vfqY65At03&#10;WoJTAaqmSJE1Ru0y3ctSimzHxCiUxqzflWJCpbaturyp0qZqu6vIN5+w2S96n/NhrpnUWavgtPqZ&#10;UCkiNUmBKc91jSm1v0nGmwbxreXEmUGC1Fn8q9oeEugzZDA6Bwsg7TtCjAi04rqseP/1ji+fR/hh&#10;wnw4wrkHLJcH+IFw//KEa3yNgsLsHTlINS5hmE8w1uH8+IDj6a5qfZQ9IJWCdZlQTkyx9+r9B0zz&#10;EdfrBu8J83xEThsMGcxHj3DZ4SeHcTpgewyYjyeE88LgorFYHx9gxwlxvQKeqdcH0YW5e/Yuws7z&#10;p9JFiu1grcPp7g7bGjGOHiG0wELcFsA7HO/vUGKGOSSpWCAMs8cHP//z2NeEdXvE4XiHV4+PKIW1&#10;LVIKMNZiW64olm10skz9ZeEwHe4QtgUxBk4GiAnX8wUx7DDWYZgO8OMs+lzgYFjJCNsVgx9x9/xd&#10;UElYzw+Y5wNC3FHIVD8DQNP3SAF+mmG8Ed+DE9KGaUaOEetyxWWPIAOMpzsUIiw7a7gaN8KMBTkG&#10;trWsUl1mxMD4gSECOQ64EBn4cYIfuLIirhvOrz+A9wPW7YyHVx/U9p3GEcYQUtpxPEz4/KsPEMOO&#10;KxX8zf/5b+AP/rt/AGm94Lf+ln8aNE744OEB98+fw8eMb/jGb8Jf/e2/E//n534Wn/6KX4PTs+fY&#10;1wW5gNt23+DHGe+//x6O9/cwbsBy/gD3L17ir/y3P47P/OCfxc/9nc9yQ6m9Jvf1T/yGfxL/wR/5&#10;9/Fv/tu/HyUmvH+54uXzu7ctPF+0w1mHXnU25ZrUQOty+SSI9av8yJHxQlgLwGBw7nPbFr78cDzg&#10;9bLBe4ew8JzdAldeOO9aNU1k20mrPbaNmU+cc8i5YNtWeD+ADCFsu/gEG2sojUNNTCN2Zxkj9K5R&#10;7wN1DyQQDocjBzqsxR52GGuxrAvCHuAHjyD7ZE3uk0BGEnxAAxns2w6wxlR6PU0oKrlg21eM48hJ&#10;+Zr0ovYNWoLcOE1Yrwv2uIMIcm2HYWb6PqWWUyxv31lXKMSAwQ/CdhXas0rVjrWMs07T3FEwcsAn&#10;ptQlDHLl9BICAK7M2kLAKFVHWhnHtHj8eU2cG/wAJwmdUQoiNBFsGidwckystscgrEsaVMu5CD0v&#10;W0D7voNIddO4eq3kDO85MK70hiyxQEx5B2akSanZckk0p3LKImdCVU+slFgD87kwHaARPc3eV9k2&#10;ThS5Xi84ne6E/QYga6rNuVwvSCnVRHsiEp/QYFsXCaiyPzKOY/WBrWUaPaDAWVcxZQ2cGcuBWGcd&#10;QmGbaBgGkOOx6OQes1S/sUZXwjAMSCn9f+y9W6xt2XYd1Pp4zMdaa+99quo+bCdxcontOEZIJkIg&#10;8QM/IAUiiBWkQIKlXHKJ7Ti2EF9EfCAkJH74CsGOwcGggMTrByWgBEHyER5/YOLYsWNbiYKUxHbd&#10;U3X2XmvNx3jx0XsfY6x1zq26irm5MaopVZ39WHutOcccc4zeW+u9NRwOBxBxh1YSzNsNRjrRY+Uc&#10;9G+2fZNx9nDWYpdYhHGAgrTv3PWnRX5SHO0HLhYcAEjSzgoXzgGZCegYooxzs0VxEjOzXz03h4QQ&#10;aoE1JN9aLhc8PjwApXwJwP8Fuo3/74vuvtbxGYn1dR7OuYNWDEL8H9h0zjdwUdhLfaiNLEpMcklg&#10;L62oxtoK9t/gfUVN0lZgK0jiPVW7IUxXKd8ln1DNd2MhtdMoYM+FexmVCtIJocU5DgeJuQOrAcjC&#10;TfUzqfO+4MS9A8H1/ORiCK2SVx9eYx2GbnL2lb5NKz1XEBCSDHs/wIwNHNbEzTpf/65K81EzWrZd&#10;Elw4c2fgsABU6CYJt9YJaNjAnRRiTe5SSkjXK5asaSlXdzc5ugYc6r3lhVNvbjsPvT72B6PaLdAA&#10;Qz58BRGpBr19nmwM3RBXjewCgCJVDPy1fmb7nmV33j7aB2ilMqjN1P56vB9QUGri3PsPqRnmu95f&#10;ryGLXAu/r8wzHR+iTk6pyfxp15pW+b/VDdJ9zuXlpQGb5baTsZSCcT4wsddjJd37+Rhv3vEtnEXI&#10;iwpQ1EraW1mc+wrhSj4qiShYIxlbSYxCxAFk//Hd3AJQgesKPgoAoh0AZDiwyLkBXTpHAK4kZgBF&#10;5BgzV8ugcHCyraVuYKX7/OoZ4Xx3bxjk6+UM7Q0IWbhyuXanFURZw9QjrUMB+R8hOXSNBbiy2oo8&#10;p5FOngLUIM4Yg2xZFlHbx/t53M/Jy+Vcb3cFlEubU7u0RPdebP2hxpcVsc0FmwQ8xlg4q6bsDMLe&#10;3EMZv74yve9m48o1qlVuChARERD5/ayQnGpA6nyqoLt1DtuFPQnHYcQ4jUJq5DoOoQPJ++dCj5z6&#10;TtDbtQul1Er1+zWurmGlwdLym7sxLPXnqPtaew97A6ITEu68p+rz1b93qetcKaWrtGoeXyTAnHYG&#10;lCIG9Xp/dI1EQcoFEDBRCVPtljKyv1S5yKwkO2N9+xpRuvNB9Ujh/6nOdykFIWRwR6zqVHdErXhQ&#10;pJhgsnRcZZZootQZvN6Ni1FpVpljZKTzG6zN3pTMtfAANbbpQWdec0xdR4usG7XDiriToCTp0KRW&#10;ENMkaUuVW+ZOrAIUIb51XSHU8W0dXmK6HrjLWzXWc461CKStq+jiEAKVNic0Ua3drSlVGRP+e3mI&#10;CwPFCEAp2hXH8g4oWikYkGKAEbDWdJ2odW0mJUH0mQcTHjIW7dl4e18leW3d49Af7TunxS7dC9o9&#10;695P3vTm3/ahn3B88u/94IU44zlUKShZHz7Nc4vjv7cJkpa0x7YXyGXGGLFvK0IIVT6wrQPcFax7&#10;3DBOt5KepSvekCIiP3iWr9LEEaUWlAFC/DoLNZnW54MMSx1q3Pau8a5FOt3P+u8r+Xu3RmrMfy8X&#10;Sf0EgxqSN3JcrzMXXrN0f+gTQo6DpZio7v8didHFiNoRXnMOlUGXOXQ6Dbdz825/DL1c5jvmmrvX&#10;876Lfz91ft4/S/ehoILrt29av7WfQtJufZHWO+LM3P2uPcmoz5iCvrrGZ4kDSj1fLQzRIp2O6Adq&#10;PoQ6vzmugCOQ7l9CDPmUYUys78Pnv7d4T9fgbl0JMUkHGFdV1/ypi8eq9Izksdw9TciFgT5jDLxz&#10;XNzn2LzdeVflgSBkHoBaCAnH8WIuiWOkXBCiAYvqZuyp4MOPL/jC5wcAGdNgZW/ISMXxdZHBME0o&#10;66X6ScSUEVJByuDOWamah8RkKEXiWxlvKQQZBodpcpxHR93jef+JIWOcHPLHOxIytuUC4yy2HXh4&#10;9YRhdCjkYLzB+bLBWkKIO7JXs3qW5D89DMgZWC7PWK8XzMcjhsHier4il4BxOqGUBOdHjPMojx/B&#10;eoO0ZuTM+/vh9IDhMoIm4Ff/9q/hcj5jPr1iWcmc2MM7FkzHR87ByCATYVsuCNuC+XDEw9MHSHHH&#10;4eGE85uvcjc/GVxePsYwzrCnR1xePkYKTMrwWK4YpyOmeUIKG/td5wiQQQbXIBAAJMEVUoQbZ6TE&#10;eeAwH5BzgXMGoTh463CiVWJzVpgombsQvLOImLDu14YzGN47s0geEXERZhZ/HecHzj+KhXMDQtyr&#10;hJQ1Bu9/8DmgFPzc//3TmI8PQDKIMSOFgOPDE84ffYhf+ZW/i7ScAevwcr1gz0AmYu/znOCMxeQd&#10;/vF/7J9ADAHPMeF4ekKKKywlpJzgUfDwwOTTr/zqr+Av/8W/gP/sp34SP/9X/8pb6xBywnd89+/E&#10;j/7RH8YP/vAPw1MBSsbmLAq++VKCKstmpGAxxygWGMD1/PK9+OCDn/5mn+NnxzfuSASM44BVJNQd&#10;8H+cY/ynrHEsXYaMXYioFNX/uHmijyKHmYSwCSJ35vzAsZqoexAMxnkShQnx74F4BueMWDhPZbsR&#10;W+XCVY4Pha1F1mWpVi0pZbZ8mabqn5pEKcp5JiR0X1JyKEvuZohABTVHJGMQd7Zm0e51VUDJMcF5&#10;hwKDXDKctRg8+zZdzuyJrntoSrnrnCLkmOV6IufnO3cxOfFiKuCCQGNcxS240ykKNiFqXtTizkoE&#10;Zs4v1+sCL68JIcLI3hxCwHGeUUrG9bpjHB1UxYYI7CWl4yMkYRaMoqoZiBRi3AOGQTGTULuzrGHi&#10;heOhhr1oDjbPB+nW4ngppwgQcRF/LhimkX2pK57FUogP04hxGPHy8gwv0uH7tiFn9mbjOSZeWELW&#10;jSI5zIU9TC6NIxM+1R9d5hbLJ9sunpR4JUUY75GNxTiNLDkuZCnnO7Fif947eDfw/BYPcgDIMTBJ&#10;K9irF68ykHydE67XK6ZprkVoIQQoAeicw7py/kPOg0yp2Og8z5gPB/EFLYiRSdJYCpZlEfUVL0Rz&#10;rM/POJLEChZkcaMgFUJgkk5UTkDiA50SUuEutVHmikqCaqdjShnjOPA4Gs6v9q4RRbDqb9cx/ns5&#10;PiOxPuXIqcB4C+fc1Fe5apLgva8/q8ltBxakGMULQlohU+SqbwFZvCQBqoNubt5fgTiAIMTLXVLr&#10;vJBopU82NQFhsEVJlQKulnWQRTsb2GGUJKrpqDb/FiCGlgT2YIzCIMr69olulYKSh77/PfULLtFN&#10;EqnJFlHTaWXcT+T/Os8gBQx0g3HOwXiWvshisJfluuQC2nkY287RxC4B7qvgpVLfWlhptc8apWeB&#10;HKiRCCWzh4LKJClwwlUmKifYSTUKuGb0+ksdZtQkm9hg8BZ8alXxIMCYgQFKAVKIyo2vh5MNV7sD&#10;mlwJZ8kp3ZE03VGAClLfnOTN17I5SYJbTAbgOxBKOyUaccXzWjYly6aDfYVqzgnCpt4ctyQf/74a&#10;w6M3X2+v8YO9eT2Adv0oWC7nG1JBAWwFRNjEmvRS6zXr1zmmCpzCEnBXea0dF/2c74EoJlF1YHjO&#10;qFQgcNtpBqDJU92MC+o1lEJNzhEiV6fAtBU5vPp8UpWYKN3cr88YILr+d+RFd35a8XuzLHWgHNXn&#10;7va+6PXPh2MHksvPK4EgcnMKnGfcdCGWUoS00k01C9AtXa5EWJdrN7cgFUoCOqLAkLRy9zBiaV8f&#10;O0+32/94znkxKNVhUV8KAssCxn2r49eDtSRfbOsqFdR8XZWkF0k8OAHBDRt0avCowdnD01NdN60U&#10;RmSpUjWeW+s5YGzgcAqsTXxPYvXX3YOhPUlwP1dyaSDlPcAKIQT0/fLd3OH3z9AKNp0obwGu7ziK&#10;ANFW5aAqiM73UlHAXEoNMENk7WwFuVOMKMTzJqUkIC7q3xXxPdj3HVblFnKGsbZWlbuOOIKCfpbP&#10;iQxxW35/Df06QBAvKwYEq3+UVOalGFgmLSUuADEGZAKssS0Bi/T2OFEDKdU/s0hQSfI9FR6H0/FU&#10;SbXSrUP6dnHfW4cN9fOT99YkJFKUe61eL0Rc2WedvSF/a/Cqnyd7fYqpdn/3BTvr9cJ6+9bJmDNR&#10;XaU3cq4Joh6GDIwUC5E1lYjVQpEia14yBOs99rA1XzwpfokhYMsbTscDrACzRv2VJBGoYK3z8M5X&#10;gk7npr5PTwTezeK2P96vj/IzYyw+7eD71+5ei9Oonkudd/K1nknc9/bMvDUP0LoyvsbRyDL9g9t1&#10;8tOq6VLpoP93vbS0tVvBCUeGq28Lk8gqX8b3lzvmC1BlQPXekjEiSZlq7Klxd1U8EOKU5WqkUMoY&#10;2GjrtRBap5aujxr/EN0S8Tyfbkbs7TEhVGKTqHm7EVFTSO7WjTpURLUbsfkt5TofgC4+esf6LWcj&#10;Y3P37EnMoNWZNTe464QO4qlYJQBNpcMBvC2H+dbtrR0c+jdCrsm36b6I6O13QLvccrPW1vlXpyjd&#10;zH0QIXUk1c0effv2X8fnt/ne4slP1vXXUKfmezX20WsREFk8pIBWKKFdWDEEkfpjwKJ2pvcykFV1&#10;gNdn/q9U4K9KbUslOnX5Xc5cHKhkmlaNm4mvcQ+BC5UKF4ukIl1P8lhzpzJufB+SKB4ABYQMC2BP&#10;gQs1rMVoDEICvvrmCuO/iBQ+gjUZlNlzCpbw0UdfhZ0mGDcC+RnOWQAFGRbrHlEkL9qWC8w0CxHt&#10;YaUCmceG8Pkvvo/rNQAwuJ7PWK4ssZkyMHjOJdfzCx7G9zCOFpd1wzjNmA4TQtoRYsGyblLQMAJ5&#10;A6SwdVsW5MzSwyVEnF92WGcwHx+50jzsACzW5QI3NNlK6z2sNdi3K6wdOecvCUQeLx99hPc+eA/5&#10;77wg5qHuv84NIJOR94KQeV+Ogf38Yk7SbeoRw8af4Rz2fUUp0kEUNmzLteaLMBZP739RiIsA7zyM&#10;caCSsS5rjZ/GYaxT1gjQx2okESU7aLEegT1It+sLFilSHacZbj5gvTwLaM3Pzh5WhGhRcqq+IN57&#10;EDxyjoAUb1nnkQIrS1jHOMq+Xhnj8AJ2J+6Gtcbht3z7b+NC0MIgL0XCcn6DD77tN+Pjj19jnA/4&#10;vj/4Ffzbf/zfBFKUuU1Yz1cM5oBpPuE4Wjy/fo1B9pKhRBgAW0qIpuB8vWA6PeH68gb/y1/4c/iT&#10;P/Yf4m/+9Z+v601dn4zFl77jO/GjP/Jv4Pf8C78Pv+Vb32dJxhThDDCOI5Z1A9w3t9OpgviWuCsn&#10;FzhvkAuwr+s/CeAzEuv/x4eVIpttXXCcDqAY/+x0mP+t5eWKaWCpwWHgzppR/JRiihi85/hMfJQZ&#10;MCfMhxnrsrIPlveYD4e6L1AxVQFDCYT1emVcSZ6bPQTYnBADSwqCsnhQWazLUsH1CCWZslh6UFUs&#10;sc5XWcycOO/QxI/AEncaN2gRa5M7VoKM99TaSVU9uD3IWmxCIo2jB0rGuslaKzJx27bV4tSw8x66&#10;b0JuEXf1qER5MeqNzbEpdxw32T4S3BOFO62macS+BxBxYUAqGSElTCDuYrOWiY5tY3xYJOk07ssp&#10;w3ovvljAuq6iSAOR2zZVspFlpLlrztomnb1tG2Is8HVfU1WCwkSa5MnOe4RrqDhbzhnTOLH9gewx&#10;ICa1CK0LzIun/TwfROUq87pPDm4YsC0LF1BJbB9jAAoTMtzFxaTqMPLYTdPMv9OIm6RoUTrWWOqf&#10;kKipv8QY4dRzTQhOvf55nlHA+4x+z9KATnAejsOGYRB8gYlPjbc5h+BC5CiecHpeLOnIGOs4jRyf&#10;RW4GsNZJx+OGUjLsPFfcRbkJXdPVOkfHWoswVd0sCBmphBQ/k4rrcjznZD8lIbmLyQApMVjk7wWr&#10;kSJslR0fxhEpJ+Scv+3Xs0Z9RmJ9yqEJqfP+0P9cF9UmB2cq4NyTWYY6zXUBYxWA1EMXTJb6cVVC&#10;x4hRnKQ60CStlPa9As4NaG5gKMBSC30HgBqaK9GmrZJ9YqrSVKUURJnAtfo6o0sUi5jQATdyhF3F&#10;qlXNf0muiybFshBoC2lN/smAn3MZy1pVm+oGpygwgVn5kjPWZamLi3YtkKHq/6LnKyNex15bRxWk&#10;r8aIUgVPrkkyGcNkSzbsN9POAwJgGe66lraeItfJlRE7J5PdfSCjetQdCWq14pdFnZSt72WYFEDk&#10;vH3TSVQT9d5HQUkWvW6rAKuSKPGTE22d5z3wcft1z150BImck3OtOpvnFI9Mi+VN7V7o/boUSlMQ&#10;rSeeemBtz7cdbPdEFxkhdqgDyzpk4nB6kFNVMDhXIrLkIptBB8xJAqYkYCVrqIFA9V5Qq9op3Zwj&#10;0v+hSmjpmPVYNNrL6r3X629TOlfQR33N7quplWBKSbtSbm4ZFFhTqaSbzoZ6bdIhVBqAUnKuJPU9&#10;kKpHA1P6nzbA9PzyUq+z1GnSxrvqG/c/B2rVuLamkxC4rQuD31Q7sfpqZn2vnLPIxfVjTTdfr+ty&#10;83zyeLbKd17zi6JRTKN0refzPN+AyjoYpZ6Ddi/yvFKAX0msReXaZM3o1/1cCp7fvKkApppbs0wP&#10;azUPzknlmccsetpWSX/Dlcw3U6ESQnyof4XuZ7dgY2nayreDWL9XaYYKoqW2tyjQrB/Yd7C2+9Tm&#10;Sw/O6o9D3Nu6V4e31NfmnGGyldeGRmJlkXhFaWt+98l6viEEhG1DktZ75AwrMgL8XqHuSUpy8VQo&#10;oGLQEzh13at7newrhRPFlFvnaq2CJ5EQFPIJoE46M1c97nuiCCCRZOCq5fo3McLUNTUj9qS7jBvV&#10;tabd/14itQAwOaMUAy+mt/XZqjeB19FxmupY1jipdhSXu/Fpe7d1DOQ9vXqq10Qy/zkOkY7trFVo&#10;5vZzJLGN0lkDNIKKA/bmDWYkxrDGMPilhQO5wHkLP4wicQwxzk1V8jelyEa+w9B0/4WY5euxt+tH&#10;twUV3HaqtL2rPYMVxKf+qehuWY3PumdDQWhq97Q9l1SLXHSN7D0++12yvehrH/Va5f4oGaLHfSfR&#10;23/fnrrbdZbPv3kLSaxoHXLn86Tjm1LEvu31+dLrDnK/CFTl7ZQwLcTjH2PgwjJr2xpbGPC3HaFq&#10;TSOpjHbfGSfcSJN8rYsTOpId/T/6Re952UZf4xjqft8FVTdToZJGhmBqzNzubyve6P5IC11kPS4A&#10;d0eX1o2lsZoWRui63GJXmaMC2Le9oa1NpRRsy/UmLtIONpWdZBJO49uMnJo/LgAY88kT8GuRc5X4&#10;NFIwRm186xwvXWwKdMU/+oZoRWafcHAa0PKyGksRAUWKtMCxLEnsrk9F2Lc61iULydQVdO3rJvFW&#10;2zP1JFthFEAQ/wXT5isBMDZyoY+NQkbF6kOZc8a+bzf3K3d+voDIBokfhVaZkzEYRpbGUW9J3Z+y&#10;dENR2JGzhaFBOopzJeNSCOxph4IUd3hiwIS9kAnZnLFcL/i118+ImdUeBrfAGqCQQcxAjAzQrcsF&#10;ZA1OxyPOlw2wHiEBhQghJoxW1hgjXo1SkLisEdYDmAwOs8f5vCOlhNPhCOc9rpcrrAFS4HuzXBYA&#10;vH74cUaIuUo9rZczrJsQQ8I8T9izRQ6ZJYfGGX5wiJHJn2E0sG5EjhlhvwL2iOlwgvO2GtcXELZl&#10;hfWEsD2DzBGHaYAfCmLiZ/xwHPDyaxvmwwmJLFLcMbgRzg8sEUyE5XrBdDghpgQHYJxPGKcZYV8R&#10;wwbnB1wvLEnIOAYTXSHsPKnHGTnsIg051GeUK+RPPPdyQc7httOOCMaOMCBYZ+C9wbYZxH1FjOyF&#10;wf6FDtflAu8HHI6PIFkvuNOKi++8tXV/Z/CRu680jhjHCTlHATnZy8UYEmCZi7lyCCgGuF4umkjh&#10;Z3/6/8R3fef34OHpPeRccHx4D4MjPL+codXmP/MzfwUP04CyDhj9iOvzx5g/9wHcdMASNjg/woQV&#10;03xiacTrBcPxAf/df/Nf4Md+/E/gb/z8z9W1Uz8XRPjt3/Xd+MpXfgDf9698GUNY4CnBWwI5i2Hf&#10;AeuBXODtpxewfKOP2sGZNccBd+fyevSPfrPP77PjG3uknLFuO/sPGcKf/jP/1f/+h/7Iv1bso6OX&#10;N2+qHF3UAjEpeACAuO2gadYwVOJDyz7iEqeHnbuOYA2rGySWIfR+hnUWMWc452CtqFJ0dgvqAxWk&#10;0C6Kv5D1vs7bh4cHBClsrSC+2qmQ+DOCiy10P20+cSQYQQAtS+siknN0Sh5Bpds8oH6QxsB7B5Uu&#10;dH5AEOl0PYfxMEtcyoRJvC5VAk4LTtT7tc/DS8lw1sHPB2zbBiKDGJmQY19eB2sTUAzWfcfj6YS/&#10;+3f+Nl4AfMvphGXbqsSd975K4XEhJ2q+vi4smVhKESKQi8cKh5tIhWNC7riyVTXHefEti4xzD+PA&#10;RZpZZZszjONOM/X46nND7UwruSAmvj7nHZwbxfuJcV/N2/d9Y6UEiXvUn0zJLY6zE4w1GMZRCnEy&#10;psN845O7LNdKcJEhrOvK0n1S9Lzv6mmVpfi/YDqMWJYrxw6nBxhj2PORDKxlH6oghUbL9Vr90jT3&#10;VzJJ55B+va2rFPtwfhTAhOo0z7Uwsi9WyoKDlpKxb7uMB8fmWuip91nH7jAfkFt3TQAAIABJREFU&#10;2NrIcJ5knBKJSYpPGd921tW4UHEjlkO0TGAX3quT+NIHIX553lsptAFSMvCOVS8ALhQWWewv/nrW&#10;qM9IrE85jONWee/8eA/RkoIF3fFWEiUeJWRI2jCb5xRAHLBp4lu4GnvPCfu2MQkzDAA1DX6rHVtd&#10;8s7nQjVIUiCFk9B6Yi3Bkf+ste3vgUYiKRkHIIt1a5FApr23ACdSdZcpNcBCgUgCrNlrUqVa+cZY&#10;2IEX5X1dJRluHVpyugBEOoDUM8NWwEmllMZxugFOtKo+it7q+fmNgEK6UHaVkiB4aSfl9xVTYpNR&#10;bA8IQpJPIFMGFZHHKEDcQ72/90SegmmanOo599MoheZZQESg1EBdgDAOnVxLD8LLvyqNU8e9AmH8&#10;92ys+65DNmzbydF9wu9VaqQm3ILCVZ3gDjiuoGQF+VFfw+de2gUQAAMA6mHSXk+EatqoibXOC/2I&#10;IJUOtwAYKujTV8cqmNIDIyHI/KygH2oAgSIkL9ozXQk0DaSGJudT0q2vVSmF53d39IAtICAXESeQ&#10;Sr6YRgTm2EgA9M+enIN1Huo51t66jRPJXJDZLFUZ+vsM70b5C7kvSjrIT1Ng/WUjXjro/LgArhrl&#10;d1ZQ676iu23WGnRwp53cz64TyMh55ZJZp4eAfeNqUu4g0QlTZwiWyxVK6LCcTLohOZ1UGisoRt28&#10;yPJ6fd6oe270dV4kSlhGVmRaVTdbKpor4U4EFI8yTrzeWa6uQrc+1DmgJIF1MKYD0qibhwDG1Dph&#10;GSSVeShzzbpWiV+fr8x+h857Ic55jmk1dZavS854fn7TjWYD2RtA1oOntwA1j8+dHNTd76dxrARK&#10;BRlzrj/zw3Dznvef0ctN6f7Sry/TYb75276Qo0BADZmzQ+7IHKkkWtYF6mAkE1g+i9c7Kqh7D1JC&#10;VkBb55GM2+3aV1BAVZqh368qKY/SDZXccABqGFyvVxIeXUc1gN0tJ0jzfKhzv3bzGZ4rhUgAf37/&#10;VuSh0kyl239132jnove3rY89EM7jY6T7gxOUBp4y8Jpq1VUt0jBWKitxsz/oc6f3NnXFHe09GgGm&#10;pMJNp4esG0xMJoTMoKkmSHWBlHiggEkiKz5xAGplIXc9OpaWKFsXp0kcUNc0fj4DgCwFObpHAqUW&#10;OeH+2SkKbLeYicM3QYoKr973z9P9Pm1Ef7yf8/V17/pbic3qU/0pQNn9fnV/3O6tbf3QffTTDtMR&#10;UvfvB/Dzy+ch65OsWygZhCKG3016s7/mGi/b1kWVUisgcmJyDKCSms75ug8z2SlSMNbV9ZegMprU&#10;QFui2/haziFLx4ne05sbKOvf/b2r46D73v2Yd1+HKoetMVWpCnpAk2e5n3+V3NKxr+uaklI8/9Qz&#10;tT96ubscW6chdXFLzX+qnGF35gUQ4dZq2K7joetnjVg+rZvJ3JLwJP/qOdx8bn8N8v9axPY13r8V&#10;G/Z71DvP5G55lPuZ7+M3WTeU5NTO6lKAVECZi3FqR6vMKau+siS+joUJp8PxiH3buLtwuSLse5VW&#10;RynY1o0BJdn7e7n2FFPt9CQSr0ZTbp5bnr9MRphiKsC3bdKNIwUzu7UYnGM/D/FeMNYg7yMKqMVQ&#10;fNNgneR71mJ2HsUHuBCxpQCT+byKmxBTwav3jjhvBYd5xOvnC2IqODw8IRUmoEtKoMyg0r7veN43&#10;vLyseJwcpuMJW9pAKEhhQypAIIvLZcfjqwdc3jCJuG8Jx+MDptkDyHh4OOJyvgCFME5HhLhiWWyd&#10;j+c3XwXMAcM8Yyy2xq6n04zzEnFZrsgZsJaw74vs2yOsM0hxR4xs3p5Kk+0tmckj9t1wsI7ltpig&#10;NAhhAY2PyAV4+uAJH370EahscM4jhIBiBWCLAdPhCJMTEyzlXOemdusx+MzPay4FZAdY3+JIImC9&#10;nmHBBR8hcrHFMM5YljcoJeF4OmG7bgzSaZ6eEoox8NaCnMf15RnGeZQc4fyAcT5gmA5tju0b5tMr&#10;zJPFtkbkEuFGDz9MSGFHkme65AAD9s9OsvbnHKVIkf23tCOaOwtEumjfcZgfkMKO3/cHv4x/79/9&#10;4wARfuHn/yq+53u+F+fnNzDbigzg4XCARcLxgy/g/fde4V/9A98PysDD6QnresE0T9hCxsv5GakU&#10;jGPGaZzhvIUdR/yl/+G/x3/yp38Cv/jXfrYtFDWnzfjuf/gfwQ/90I/gn/3nfy/25YKyXfHq6Yiw&#10;rTi/XGC8Q84Rj567h8O+f13G9t/II0uRahYCE8QKQrlkWGe/45t6cp8d3/CDUHA4zPj4fIWzhkH0&#10;GD9Kubx/nGdctga26z43+AFJrCSIuHisgP2T4rpAZe4AkesVbFRJDi6MDPDZw1m1RulwF1nMnONu&#10;oeV65a6cwwH7tvGeam2V2/PeY5N9z3mPROxjpJ3FQXK0UbCeEHaEPUgBPRNGBNQ4Muyc04fA/kOX&#10;65VVUR4esO0bUkyYn564M3TfWfbNtNjHOosBQyVjvEjKj/OEsO/Ywy57M+c3LF3OcR57D/Hzt28r&#10;kwtFOtmAGuextCOTVNu2cUfRtuFyucA4h+fnZ5YVJCYtUldIm0tB3nOVf3TOcdGea3KDw+Cxb7vk&#10;XwXbsnLHL7E/8ziM2LGzEkZmiwqNxQVGRCkFz89v+L4tTEQN4yQxinRu5UaQ2sFyAXHJ2LdNcmi6&#10;ed+UIneOlSI5H6/BKbGCihcZvbDv8MPI+F5O3BlnDPzABCh3zEkBHJnq6UmCJ1USKWcm+tA8uxiT&#10;4Nw7ILTXTVMl+rLETUo+6bNARKLwwQo62rGmvmfXy5VJXlGYMFbkNMFcgXUO67Ly1kMF4zgw8VaY&#10;MAqI9fxBXKRahCiuzzyJQhOhYt1ZuqIVh9WiEZbELNVqgQRbUpw9BO4ys4Y9zFKMsAOrZ1T1iJI/&#10;4A9mroGLbvM7ovZ3H5+RWF/nYYyZckqceskDSCJHAhJypAM/26Ke+UECVYU0Y/g9NLFVwJMrQfmh&#10;0wr2dVkq+NPa/2ztYBoEBNTqSA2yFYyK+14T9RRjJ+cnHiAqtUIK8KMmpAAwjdoJ1FdYtsrrKGTO&#10;7e/FdyAXhAoSt2S/kUgqy2K4y4mk6qqTJGHDPpYHjGIcWUFyI7JEsQH7/J7MEJMhHB+fJOBVU/Ag&#10;kl8RJSeczy8iBWMZwOj8DwhUx1nHqFbbF0k0c2uXhQLpKi9WSt2gyXIloLNDS3aLGqcrOC0AQe0c&#10;ybiKpm4jyqgbT/WkgowncTJaQRSqIHOrUu3JILxFstwn6M6Pdz9TIIdAhqsd2me3pFvnYa00ftdD&#10;BaD5dzWgg69Tzl+rUrJUDWf1SuHrGKd3yy3oe27bAqAHmDJybmBp6OSe+vPWa3ZS1UEgwBDIVpQf&#10;AJonUZf491/v2wYFmO7vAaAgSUFGRhJQoHRzTEH6G6Cn+8G7OqF6ADOLHjHk572HlhpG9terYI1+&#10;b6hiYxwYVGLMoBhCIa4uziUhp1sAhMdHCfHmlWWtAwl26qrnW7tv/ThlIWQ0QK5ymPJvMlTnRhby&#10;uCcUtCqEr4lq8YCOXyVJqf+nTfhcmidXfWz1OS0sN6n3XNcmYyyQM1Is9fUpcQt5PXSYTN/lhAZ0&#10;CmBl78FvJY+tVGaJEWmVbNCFROa8JqFeACbrLIZhECmAeCNdeXtqpX1cDwrWU1OQOd4GG7I2tO+7&#10;sesSHYUe9f52S2L9HQjSCcm/qeBpbpJZ7q5S/h4srJ48WgFXSpWi0HVQq89q9Z3Mr5wL/MCdxNZY&#10;RIqAgDVk2KQ0VWKNq5EgYCAE1B7Gucnbds+1PKRirsp7KO99teoEBEKSzhGV3VXZAtX75ntSUIh4&#10;3Opcofo6EklD1R7viTI9VyIG8mtJRNGiBZ1O9YuOciMGNawBN5y03xnDEseqh84guRXpDn1+ClJQ&#10;Eudu3ggoqOQAIJVeiQFOlcW4XM514vDHUJsHQDXibdfbpOCU5KifKAkaSkGODs4zOEZkECwb1rbi&#10;IR6bXBKIdunManGZyvda5+sYV5lfnaP1dinBwePb8nQ2Bn7r6ID5Uop0kCgs3r3kZj68+2dvybXd&#10;BwB3a8Nbp3JHEvRkdSnsSfVJh1ab33xMaT8YXPN04meU5zt5D2sMlm1jSUbxDeAEX8bWqIeA+A+I&#10;7rzp7pOTIjPdk6N2lkqsGqWq1th4swfUOSTxvxaZkbGV7AJQqw5vRkljuLvx0nVLX0OEWgHfU1z9&#10;HuuHQf4OdcxV9g/g7tMWU90TqfV/3TrfFQqBi3j0uaIux9AYcHg43cT+1RtVgK1aeKAxT13LZQXp&#10;Ok+1yAx0253+Sce93OatMsDtWPH3N9/V+92eqTsy6h2dhOXmvJSYqW8JIEvlar3LN3FNkbW1APBC&#10;olEpNTalzGRWAXB8eGQQSKrUY2pEVE4JH79+qRI0QV6jexNAGEcgBANrVUYz1HtDMCjSYUWyP2Tp&#10;kNKL2rat/oyBNR4jBfS0sJAIKGAJVz8wcOKcg3fqH81rf84ZkQJ/Jhlcl4CIxB3xhYsWc9yQtwX7&#10;HvDm4wXT5w+YBofD4QDrApZ9QSGLopX9hlhGjrjyPKSENx9/Fa9+07dgPgxYnznHSSmCIw+LsG4Y&#10;x/eRUhDfEoOULF5/+CGGweL09D4DX2RhLcH4Iy7LivkwY4sFY5oxzQe8nK9Ie4Qhvva4sU9Lzhlk&#10;B1yXiHHgaw37Cu8Ifjhh9MB8HPDx84Z9W7hq2hiQJdiusND5Y+tq3CLyvOLN6x1r8IiRC/icH5AK&#10;Sz3tmWWSfOF1bt8Z7LN2QC48j5x1sH7kbizH4+ecxWUJUqlusG8L5sMJJiccTgesS8D15SORP+aq&#10;+48+/DUcj6+6tYG7LFjOl2WKrGM5feM9jqcJYefioX1feLxgsYaALSWE9Ywcd8yDA9cMZdjCyjE5&#10;Jhji4iAu9ChAjux9Bl07M4xrxQZOpJiYiBfVgJoLEdw487x3Iw7ThLiwLOUf+4E/ij/w5R/AYRiw&#10;R+5czCXDjTN3rj2+gnUGcY8whwN+6qf+FP7jn/wJ/PIv/oI8NtT01Y3Bl77zu/DlL38Fv/v3/F6M&#10;3sOVDLIW7z29gjXA65dfw9MXPgDI4PJ8QSYgxg2WPnnv/ftx1D0OEtdZBvZzSrDO/7pkoD47/sE/&#10;jPUAZZyOM8K6wuWMy+X6t4ZhfN8bg10IgVqMBsB6B6QEGItt30GD7pGyvwrxHGIRkibWbhHdI1SV&#10;ivEl1Ph93zNKYH9i9UGCxCcpJQzjWImhnDM+ev0a8+HAXVsAtn1HKUw85Ew1N+L8jD2oshYEZpZ/&#10;qym5xmekku9M9GhQsSxL9Y7atpVxyHHE9XKpxYu7FE1772tBAUqBmSbx3OVrWeIC712V8g1BZQ1P&#10;rPpAlgtUBCdkX0rGAUJpHd3TNOL1xx+L91TGHna89/CAXErFOzWnHEbuFiMQSk4sgSfjDKB6HWlM&#10;x3Eej/su2EMhjTm5wGoUkkXJJs5pMyhFeO9FxWJsDRA8QyoxVXLhRoyiPl+5nqveGOd87dwyghen&#10;lOC8hxOFhQglLbUwEfW+adxfULBeFxAY94mCF3OOwNdfJexlb90Md7KrpGDupMmdc+zRJrmBdw4Z&#10;qN1n6lfdYmeeO8kaDMPAthQyH/Z9R8oZVn7HHUw8d1TNRiUtubCSACTE6KtHGI+rqfGYc77K8iuH&#10;YG3LiZV81liTrz8DSNWmQuNSvUaeIyx1ycUvLDms9x/E169AgcQ2n//1rFGfkVifcuSYkUAopQwp&#10;JZgCkAMoZ5jsEeSh4ocOKJLhsKSeyAmR4b/rghIlI6yA5JzgZRS0Ca+AbE+QMJkTKgjElaPcQuqc&#10;Yz1tNaUm4PHVe1X/M90ll5UQ4hO6AZI1CLPS+QRqMjyArcldE8Z496EgopIPFaSXDWEYB7B0AIEo&#10;3SWDpbYrk45Jl2EWANtyRUs8m+FcA64B7S7Th8xaBz9w0DsfmcxTXd4YAtblwt46cm9VKtJ7D2Od&#10;mBaLXIcscPWeUiN5ACBlXQSidIftddPtu1Wa7JBlsIt4oz/ODzekRQWU5Wdh74yz33GonF1fDU5Q&#10;ML+Ti+mO/rsYdyggqmPRgyEqd8nEgnY6tMqcVklLb7+5npdckYIn7DnGycoegnwtn++cSPzwm6m5&#10;5i1B196rl/gESgXBlARrGLgA2h0ozdffQL72Obf3Q8dWOw17ST4l2Vr3YqldbdpdwOfHb6sEXetW&#10;UZKpf10bxCjSHzfn1hEHCkTr4PeEDrruna91KCGTKQHhbVRpGB2k01iA8Fs5mx4UbyRQg0l0A1UA&#10;nNGQRpYYuVwCsX9aB9YVALM9tNZ1aX/WLpiSE/YgXg8yP/TW8XpUMM4zUMeoA/DkBHM3r3Sc+XRt&#10;vV8aQKs/gXoaxT3A3xUB6Njrf0lIfjIkHV6p62pREqurRpNKHqdBfiigUd4/if+isYwDokCrbRu5&#10;J8Ahsf6480O73l5KSog+cuoH2BEw+myjPb8NoOX/VSpFizv03pJg+t3v0f2+348AJTD0/Eq9l7dk&#10;8C05oGtQKQWu8LNuDHcwMxjE1cME7vhJnZxpzlrlnoCkVfSQYI7vcSniLQWHbV3a/e0CfJJuj7Bc&#10;JUnSLtyiExoEQkyR/U6KVDcRoZoLG1OBSeu4CjyGUPfCJj/YQNK27lKNK7SzQoHVWrmGJpesz11B&#10;qQQMCur86A+NXQicsCiAD/B+x9VUuibqa5lw1ZmRizx/IlfV++30h3MO8+HIEhNrEm19kd40pnYc&#10;gFriY2Sd4GRmrWOn80PXaiLC4BxCv/7I9RXp4gJXHGMwTeKDcqljoPuP7ud6D4sA0krStv91c1mA&#10;4bqm1xis7a+1yOjmBrR11VmVMFRwHDev78ezbfPt3bxXkui246Xu75/SqaVjq0lQH0feky/vOqq8&#10;dH8N3TxG7sgNAKxqa8VAuGDZA3JJNTFNOSHsoRbXQJJwIpKEK9ZuQB1n61h6Us/ZWMMSZlLt6ET9&#10;QIubuLJQZLNrJwuPK93tFX2nXbvoUuebdmf2190fy7Lc7Un9awr2vZFut8UOfIzT2M2pW79eFN3/&#10;3kUYaUCSbu9NLsgl1Hm1b0v7Cz2H7l8F5HUM+nPUePJmPvRjhJY/fL3HW51bXc5VsnZm6VhKlKHr&#10;WR0nvBUTvx24oo0j2vPCtzDXtcZZVwmr6s3ZyQlysWIrmlCpYi3Y2Naly5n0uW9dr9M8IUa+Rwrg&#10;9ONgvb9ZJ3ch6nOK2MUcvpGP6p/KBEQj/3Vt44pdLvjjHChKUcHgHQY/wAl5pa+7J01zyg28AyHD&#10;IKWCEBOcxCnORPaeSAmX8xusJw9CgfMO8+kRl3XH9fqC8TBw1fR8QNl3jLNDWM5w44yYMmJIcJar&#10;0mlmKR1YkbOJDKQcTgOIjpjGQeKuA8ZxRFgj+2/JPR0nznNSKliuVwAZIWSQdSiF9+Rpcnj9+hlm&#10;foLzA3K2CCljGAeMI/s3WccV9JeVkPKOfeXuAOdHJs0MsF5X7NsZ733uC9xlYCLs+AqH6QmnpwHO&#10;eXz0t97Ajx60ROQUkGNEcQXWj3DyzDIguYPIYE9XBpil8jqGHeN8Qri8wZvXr/H+5z+HYZyxXl9w&#10;OD1y8QEZHE4j1uuGGDYcTg84HA+4XjfeNy7E3VKRQWULoGSDjMhFeWDibjo+wBjCcg3Ylmch/nlK&#10;TMMB1hC8t5jsE1Jc4C3BG2CYRoRNugNIY2sHsxuRfZVuW8d5eSkRad8QwV4i3g+YpgMDgzHi8fER&#10;8wefw/LVD/E3/8Yvc4HMfARSAEs/FMR1wZf/yB9DyRkWGWvmgoUtRoSPX2McJ3z84a/ic1/8NvzZ&#10;//a/xI/9pz+BX/prP/vWug0i/NZ/6Dvwh3/gh/FP/zO/G9/ybd+OcH2GldzkMB9QUsJ133F8fMRH&#10;H34VH3zh83h4ekQqGYkIbhreXuC+CQcr9rQ8VNVurLXvfZNP7bPjG3ykFGEc748A8PL8AmPNz1hr&#10;v9ei7X0Ms7WYlQvF2f+QPaBWoKhHIu93XiTDo3QqqddwzX32nSXgJWfigjygGIMsxegFqP5AGour&#10;coz+PueMbV0rLhNDwoYdwzBgmqbaMQWo5B2r9aSU4eeh5lyjxpGRSTfrXMUkx3HE+XxGigmn0wkp&#10;RGSbRcKWCQHrm5+WNQZbTPDDgGkckVLCtm4175/nGctylVCRxIN3YN+x2GwBjDHNtxRMqun3Tgj9&#10;9x4f8Xx+wTwMMMbKPWVvJmM0/mUbm+W6cIFk4dh+cpP4W0Wo3YqVmG2cJjjrcLmcOe+S+C6DY+1x&#10;HKr32TRNSCljFwKH77F26O3wztdiHTMOHCvljMF7RFFNscbCe/aQGgcPgP2h/ORZirdkWGLiM8aI&#10;YRzq+DAhxvPAGIPD6YT1euVx6+QaQwjVL62UDCN+ZFEUB1QJxQ++3heOvRomyXK8EKxZi3hY0W0U&#10;2UqVJXTOMaljDKybuKg1pXo+Mcbq42UtY8PKCeQiSh+CB6xireOcxzixnxmBpPCk7ZdFnuvr9cKY&#10;h2JwFjCF398KVqP+28v1yrmRMxUP0iJ45RK880x0xYBS2H7BDwNLfe4B0zRiHCeEje+BdkCWUl79&#10;etaoz0isTzkCsfnvOPjRECEbrlaexYRNTaRzFq3QCk5TXdwUuMsCXhAgleGmLgia/Cv4w0lPhleU&#10;vWJNatatJEmui8u+74AY9TETypNMSQv1mtAqUmsskiQUMQapiEgtWLQGhVqnUdHzRNOKH6hPMt9O&#10;hhNJgkda8YqW4APVILEBWUXfCQCwblsdkx78VVDIDeMNWHKfep7P5waQQhNt9RdRzwJIpQTBjwOG&#10;abz5rCIgpGrKL9tak75BPHmqF1jtdBGQSQwLjYDOeuj5srlkRk7N04uBOFelwnRsVXe+Ab6oZKkR&#10;mUoe3txAZ+KkN2WdgLipyuXgv70eAk83XyF5Tyj433d6NU8xlNYdUUEXKAnQgVR3QDi/380MugEQ&#10;WpW0Tqjb+7uvjUS6rRbm9zgcj/XveyKpvmfuPXtyk7nT11RgCu1n6klVCsg2cqDe2QpiAcvlBXqB&#10;NyCJ/sy1ryG+BtycJ7/vkiP9TB1PADcgkY5v381l7kGd9uLbf29vQj228LacUH+EoJ18Cv40DXuu&#10;dG9gIb/M6JUDpIFMA4Hq2iDjF6tnjIBE6OYTgGhMd91NLk6viwyhJEA9ztrn8Dv6jqRJnR9Ev5o4&#10;MREtpVQDdCUsdw0oc0E0XM1jBdhUX5767EJJ0rZHFAFN+w4AogLrOJgpxN04TfbKgErBmnaUtADG&#10;YN02ACL9VIoETlwxeTwekXNCEGkCGkds1yuIUDsNKmCsz0AHhl/XFQqwm26d4zWAoLqPuneRfk1a&#10;UFBQcNutqwQuwNW2FTCvIHh7RlIKdX3vn6s6/7tKb95nixidchECpMs2542lQ434OJWM5bqgiJdS&#10;nS8QqTjp+imFAWuWQPICzDohmFiuQmX/uOND5ojcSyfJQpZqMrnJ9R+fh7p+1Xmdcw0Mp/kAIx3H&#10;LPuQ5Lq5GKPs0qkm41/9ofhCEIvqkIukAkFiAH4Od+nUqHPvztOofI21S/dgE2J3rVYqF6XbLXIX&#10;Uy6Ztx4ikUI2YOoNsASkTLCUZe1o+xjAQXoQctb6AZNnbyp9Zs3QrX8AYgFKCCKtyCR46qQOjcxj&#10;+TXevLxIN0HfcY2aJGrBEMsOGoxTSzQAYJ4nxBBhLc8r/Z0hEskH7dzjxPgetNdOwj7e6OeDtS1W&#10;6fdjvUPV8BcCnnfTrOTM8VH9vT7VrftZqyP7PamgkTDts6l+aD8/BteRXIVBgJhi3efXvSuy6K5b&#10;r3PZtgr4v0VkAbWqUNfeKMVYuqZax5KpUTo5QITBewzSgX48HDowvi/e4p8lYyT+4nWdtzBbvX+2&#10;ZUUwCTYmGIOb2IUgcqqylmqBUJuNvRxyf7SR2Na13XfTEQcan4n0p5E1p3b7yfzU2L6RWBovtT3m&#10;5pPvwNaYEkrXRX1PpBH6NUtjTluvssps6rma5m8A6vw3a9yi11+6z29j0oqE+Ce99PPN2lNHsouP&#10;OhnhlkfcxgttLvIHOP82UFw02EVHItcY09T9DejkmbvCpFLaZw6D6WKylvDreWthgT5rdLdGsOee&#10;Z3+MmJDUA1D2nZKYnN+DyAduK0sY7QH7vuO6rbXAJosnb5FK5ZRYjr2OYveM6vOu94arqRkUs1Cv&#10;Iskv1cNMOjS40MBitFYKSEyLnVDgxwk2J+SYMJeMgoT3D4+4Xs5IuwVNT3D2I8T1C9j3EdNhQEwM&#10;RMXyjOk0YH9+g+ORK+z9MCPHhCGc8TQdUXKAcxO2PWJbI/Y1YPjchNeXFWZd8GAzxuMDyuUF9DiC&#10;zI49cAXx8fEIiGyaLwklJOzxiuv1CDN6fPTmGbAzjB9xflkwjgOeXj3iel2xhIwAQt52jOOItK4w&#10;3iHuBGszQthQMCKlAj8abHvm+ZEinBlBhbDvGw6HCdM0IO47RlcwH19hjxmLscjFYjLAYYw4J4th&#10;mrGfn3E4nhDEo+vgR/a+NAbWs1xSKSSFt5m7942FiTs2Mng6PSJeL3h1PGDxFluIKDGhrBdc6QGH&#10;aUA2GS8vL9hCRggR8zTBW4I1DjHtGAYH6ydY67BfzyjS+TpPB8R9A40TUgqSryd4a3E6nbAsO4CC&#10;FNh/ZKcBJSXEPWMYPBzOSNaDMOL55QUmM+ayUUIEYbJS4IME5waWsVovHHv4AY/ziNevv4r58T08&#10;f/Qhvv2L34pf+OqHKDHC2ozBeZTrioEK8jBgfv99rMuK6/kN0jjh8eERJQF+nhFjwBY2/E//85/H&#10;T/3nP4lf/NmfeWvtAIDf/jt+J/71P/yD+Of+xX+JC5gNIV1eMPoBpmSEFBAjcDgdkRbujJwOE9J6&#10;xXQ4AMiAKfD2/zsSS9VuaodoF2+qROi7jlxkDytcwKyS1c5ZoNhT2LcqM6ZYwLYuGKf5ne/32fEb&#10;60hkYVNGiRFLAh4PR7wahv9tjeH738i8sNbi8emJ/a0JKCnheDhguS7sKwgqAAAgAElEQVTYQ8C+&#10;bdyhIV1HyAnjMMI6V+0cAN7frbUYPXeIMCjuqz+0IYKT/erh4QE5JVyXK4ZxwL5xMcYocm/7tuFw&#10;PMKJD5W1Fuu6IEbu0OHiDcYe9xBgAOySKxkyCEGIj8SeWPM0854pxY6WeH1bpYDWSEFJlaQDsFwv&#10;LPEmeMCyLqKswIWUuWTYnLCLJ9a2rpwzxFw7tGMMOB5P8IOvGC+TLUxUqa8vy+WNCJHXE1bqyLgu&#10;C0II2GOCtxnPywIQ4fT0hFIKwrZj2zbMhwOmacLD6YQ9BCTwrdq2DS/PzxjGEc5yJ84eWUbRWlP3&#10;d76sUnFljWe881WqbxdpQgiRDxTs2y7XHOAcd64pFql5tZI5XtRHSHCjEHYUsPwjK25w15exFoMh&#10;LiAqha15iAvKlcjMqckbpoQ6ZmQMzuczDpI3kJQbDcNYc85933E9XzAfDigoPAflPvN1EdzgEYQ8&#10;UynBFLlgNWcm81JKojST2RZArttai21dMR8O9TWPIpsfpJFlGDy2jTvrdDy9eMHNhwNCEAnpqvRj&#10;KpYdpFNx2zYcj0ckae4wRNj2HbP4P1tRPNn3DfPc2TZIfBpiwOn0KN1XzBu8vLzg8fGRu6xjxCTX&#10;ZZ3FuvAzzV5vnMv54xE547TFDBiAcoR1A2AMQuLCmE87PiOxPuUwBIAlQjwJAJI5kwNRkWozDhK4&#10;OtNKIipkVGFfjYwiwT63aqYoydAwCkbYeUaRJm904wmih5ppa/Ud/+wucS1c5Xl5foZ2B2j7pnpq&#10;wZbaLjofDmJqlxHCjl3M/+IdiK3nqUlzPb+b5A3QpFSr8Vri2ZMSBa7KxTXfLVSIANj3DX1Srp1k&#10;mgimIEbcNyAQKhD28PgkGElqVY4dkbJeLnJd7T1qRw1x9XjO7DPivIcfhxtSbV0XlMQVBFzhmG7A&#10;g2maWErQCitvbkkHZubbeLLsYZTukoiP5f7BtG6yCiSDK10TAAQFITtfBmMwKWhY/6YlsaUUbFIZ&#10;UbX5azeImF9aJ/cqd2Byu785BpayUqBOSCSuUGY5EpkVTByQdAh0/37ScQ+63P2SPZl6AiknqKJM&#10;KQWpk5BoKFwPAoonVN8p1YE59X5VEKQBgEBBh5vckEx1fFK++f6W8Lr9vY5r/28lsdFAnPp5BPhx&#10;7Eja7sLkPUJQT5GCkvQa27W+7TnRP8NgAkIRJfm3gpyQKigA1QC4ZOQEkLCNJamHjYJgpj1rcr5K&#10;5rRuM9HGpc5zSYHnoq3yLIGjbfYlM0jfOgH5z6JK5OgzX5M3rTw2twBXHWs+X74eqeov6r1VhN7k&#10;nhMtREhSyWzIsPSkvEcvZ6bPuE7JcZpgbOvgADig0k4bTRqBBqyTgpfEZp/GWBAYwIAElbovNE8T&#10;7i4J+4YA1Nbxl4tWI92CiPp/69r+0wDG9hr/Kc8vn2sjofuxBvpOj0Zi6jgVNJK2H4dc9whUT0d9&#10;TSWBhEiSk+D1TGTHeK1O2LYVZCzUdF5fbxT6LAV7YpCduqKQLa21K4ucFx+SWIPinAtLF+VSNcNv&#10;xk/nvezht891k+WC7HfGald3I7hUGljlKIrc0+rVI7FHTIn/VgJHEDEgb3neR+lIA9E715GbogVS&#10;cLNB9bo+GmOAZJEt3w/uZE7VK4OIVwT14GLpZIPIHymgvEUxqNfNJAwTbqi67ane4ygSB/drtkwg&#10;/keqNAkAScFC6s+fDFQugYxh/XvpoA8pwRkDaxxonOAHL5V3XBwwzTNkUap67kYSLiaxxir3Sh2x&#10;34Pw2gmna0UPkBOpp1Cp69ntHtNtbQBKaXMI4L1137eb57Vf41BYbrp92+1/FWy//R2Rfs3veN2b&#10;NITGu43oKTgOPRAnctKmxSlGCPf6vTE3McwgsYn1nouAiCtk2Vcm4bystYu+AXF6HRnXd5Bo/XX6&#10;On/Er07290Z+SDFClZjWcZd4LUVeSx13azmrHVu2zoUWU0p+YFsMPSiJcO+zKB3jqQYYbcwNqQRJ&#10;QgqxxqI8wv0MuF3P6X4egZ+7Gs/dPztEN3Kb/If55u+tPF/6WW93TtHt/JNBbWtzP4FxQ0qhvC0X&#10;+PUe1M/FLq6/fcYg8ij8YX2cq2erMq4qYasSLnrNWsx3+0y28VMpviLPh1bC9uutPk/3XXkF4msp&#10;QHIMTEyFWukeEaQTBgK3JAH7/DCwzKtU/Nb8qvDeFPbAhvUAQow8j4DagVVzsn5Q5Zzq7zqgqc5f&#10;8BzUnGUQT0UUJsLUY8uQQbEFFLPEbrHNo8zeSCkGfPXDD3F5GXE4nXA8LfDuDc4vW43FNP5L8t7b&#10;cuGcKLKixr4fkXLGer3AugHWREzzEYfjANgEFIdpHpD2jMsWYa5AjCu8n2Atz+/t8oLL8gw7HzAd&#10;TljWBOSE6TCCCrBcd5zfvMbh8X1M8yNeLmdc1x00zBhHj+v5gn1NknezDzMJATqNFpeXM9ZlY3K4&#10;k+o01sFZz8DhtiJvGfurAebgMB8PsOuO09Eipgcs+4Z94aIcOxzgcgIhYosB3g9wbkDeF5YujAVm&#10;PmCYZgzGAIW72S7Pb0DDyKSan0ApYrlckDfgOB9greM5Yyz29QI7OOQSMR1OKGRwfvMazns8PT0h&#10;xYy4LpjmGaVkrJdnxBxxeniCIYNtOcMQ8PLxxzg+PMLaAdu2YV+uALFXdJxmjI6J8hAzkDPIOAa2&#10;rUHKCc6KP7hx3KVrWK2DMsE6j+c3bySHTzg+PNX18Rd/8RewrQuCDRiGEeu2YJ5mxHXF6C384xOs&#10;G3C5XvDmzcf41t/87fhz//WfwX/0438Cf733vDIWkD3+S9/5O/CVr/wQvu/3fz93FEjOb51HDiuW&#10;6wWWgME7+GFEyQWPr0748Fd+FfPhiHG0yFklOyFf/72tf3+fjkHlcntZYl0zfwOc/2fHpxwpBMBb&#10;eOcwO4/l5QWnw+F/PL/+GPM04fzyIoVUBWrBkUupZMswjhgKd0b2HTHOc/F/Eq8k7ipJVT4v7gHT&#10;OAE5wcChGI53tm3DOI7Y1rV27iTBNSYhKYJ4SuleplJx3g9IaYURSbbc5VJBC8gd24lYy3mUHzwL&#10;dSuZElg+X21drtcLdwpdE3fwxIB8YZLXDwNSjPB+aNidXL/K+6rEKwpbg/A5xopBHk+jEFxbLVzK&#10;KcFKcTxjiBMYC+ZczA+j+Ok5FBmDYdsQU8JxHIX059gvaUdNTliWpXpFh32HMdyZ5LzH4cA+hsPA&#10;GHLYd/aV8kw0UkpY16V2ERnBAMlyLMDknXQwGc5lY2xFNRqb6f13zmEcR6zLIoWDKuFvEdYouAev&#10;k9Y6zs2zFqKxd3tMfK9mIaQg8WmUDqhROuAYl6XqJzqOY417Y8qg2GIja0U2OEX25SrlRn1onibs&#10;gptbUXAooXWer+vCWLBppFLqyC7toiMi7NsG75x4psm6KjHlvvP7e8/3fl1WhBJwPB5RSsFyvXDx&#10;bpcb+K77y3lf49CUM9K+Y/BDfV4GyXP3nZ+lhCRjUkBIMCoBSUAITCAbyTdDCDWv4mfFoRU4Bdn7&#10;cm0g2cN+yEW6xArHI1+jpuKdx2ck1tdxGGdAxjojQSZX7gpoUBjOFN4IIgAITt6alqv6VWgCpeBF&#10;FJDdGINiOLAvRSX8gLBLQmRapWMvWdYj8kSEJlnBYI/3xy6JZ11RrCsDveBNBstS/14BVWMME1t+&#10;ENJD2oMTEzWqxRo2lQI0dZHWZL2SKT3wDtycjwKShkg2C6AH6p10uikoIllUfbeWO8rX9QHgBXIT&#10;z6cKkEi1vxFt0MfD+xXQTimhpKbrz+8q5E4oN01AmnA570DWimxLA6E5qeIqgBwjUrxWfxor0lbW&#10;uqpHqyCHasc75+H8gMPxVN9TfbJawsjBQh3P0iqENUnehqEl7WS6z2nsvHpEaMdB8+UqFezMAiAm&#10;BYjvSYGcWDKxnovc7QrIKXDVqtL1vErpgCUBknSMdQHsScx3VWzrPe7/BVhOhc9P508BpGMHAM4v&#10;zzXp1vOCzGd9huXd5R97g7uY7lx13Os8B+CtkgBtfvbzRz11Gr/WEVEgxLDX56cRtPWVWMUzDXrP&#10;FSTUtUFIFGssjMhh2q7zYF+Xd4NL+n3tjrwFivX8Q0o3163XouPnvX3r/laQVD6jnvcdwKvgbfuZ&#10;rhkNQGGzTAX+u/kh98C0luUGkJXS/U3z8OsJcq2wjrsYc3ZeG/w8SFU1qYyWzAFSvwh+bky3bitg&#10;1ROhKcUa2DotLoBu6OWG8EoxIlHfEcXrtwZomjxaKVjgYJGlC7zI/BBx0GgNSwKdHj9JjpQ7am7G&#10;pBsvvXc9OH4LYstk6O9n9w/AAJqOqd5ffkxFPqkx0gCUzGpzgU+pzYf+vAiAF7k6IpZNUMBNuxTr&#10;WiWvrySNgojOYtt2LkAxRjwWJGEnfj6L3CMlQ9ToGNQ8+SrErIC/HCr7K/2edezUlyvuW91be9kn&#10;gAmQLKAoJyUFFux1ou9njRXiwaL2CNdCCrojyWvfRT3jYew9fXRtrJcvcqBSfGPb5xoQSrY4zIcq&#10;KVk7fgtqQtI6flt3lxay5EJ4engEwDJxMbQikZwTLBHm0wlNhrNJJCtJkIqCqm0uaiEFgFqkAnlW&#10;rXSgk9yDQWSdnbMYp5mrzmKEcRbH0wN7sYCqtjsR4ITEcn6ANpK2cb3dn1VusC/m6NfAuFwruF9k&#10;7tevgdtOXX3mSv+9EgztF/2eWWWMxbtTx01fkTXBrDGedgfxvfpN4yT3V0D7mw0EXPAFfZ7vfglU&#10;yRcUiQXrXs/zZAkBaVmFFBYioZQqDWitr7GQztGewFiWa10b1KtFK8qLJG9kDJx31cenxrBgT0tj&#10;LXcFSLVnla2UNRho8Xwf6RZZk3Xsed+ISLHdv21Z8EmHFqGAWqdqVW/Qz+v2Y01MAY353k1u8c9K&#10;7fBtP+z2YkM3e+b9oc9xfZ7odp3TBPZd913n8r7v6M78reO2Q6C86zTefl+5tv5EMwD00tDyb0/S&#10;8VDZ/iY2ue5+G2t/IUUircvTSvyuRYgGqkYg8qISS6jX2bauDVwRAIlJWd7LOCRnolEJQi+5g/MJ&#10;x4cHBhESk+5h507FlFiy0Bomj2JO9XNN4b3DGXY4NSbzvdbB1b2QuJyDCqrEuW5fzWPBCZZvmnyg&#10;xqlALSJLAjiq74MWIqWckcKGYKL8Xq6TDMK+gNyIbS+YAThLGAePwTmU+QA2Vk01V3bDgLRfYL1F&#10;KtyBG1OGH0aJ7dmn2RjCx2+u+Jb3D8iRY6fLNeL8fAUeJhAM1pxQ8orHx0c8vnofdko4rwlJOu+d&#10;91ivVxAcHp8mFLyPnBL86PHkn4Dzjj1mhD1VuTuQwbZxxxEZwrLsCIHlgw0cxoH34pTEi7FYZLIo&#10;cQERELeAdUvYQ8B0mOA+inheNhAyF2iUInkcV5rnkmH9iIyCvDPoa5wDGYsMwroHXgNjRsnswcG+&#10;UiOoJJkjHM/GuGM8PCJeXkA5YhwnjNOI9XKGc4B3UigTA0LIyGHFdDjAEOCGkf3Aw4acuRNiPjzg&#10;/fdOsHbA8ci58/nlCmMt5sMDrpc3MNbBj+z/YXIAOZZhGvyAiIIUN44/ws5S2ob9OXOMHI+lhNPj&#10;E7Z9wxYC/DDgd33v78Iv/fIv4bf91i+xMgF4vxvHGTnuWJardI1EPDy+ArzH//qX/yJ+/E/9Sfzy&#10;z//cbZ4DACniO77ru/EDP/jD+L5/+Q/hcn5G2Li7tqTI8rbbgpISBu8wzweOLTLLRG0G0mXI77uv&#10;G6bDdCNV+w/W0QWwBNOvz0paOfd24fVnx2/MYxwHLC/PmEcPchPGacK/8+//B//Pj/7ID6WUs9WY&#10;aVs37BKrGGu5YJCoKjwp3qadLC40f+Yoz6sTcN97LzJkXAQR9k32UC2cd6yiUQoeHh8RY8K6rtzJ&#10;5D3GcUKyXKihRfuQtdFZls4rhhUD5nmGSheqLJt2Fuo8d47VCrx0cBGR5OqGOw7XFXvgoir2LDJS&#10;cBIED1A/SqqF7CojF3OSHI2tBbaXF5ahm0XGLkWgcP7jFDNOCakUOMFqt3VlxRUUDMMo8Stxlz84&#10;DnSKAVlTO6VyivCWvSZXkdlzzoGswSsZl+fn5xpLM/abKxbChGG4wS41dikVg1J1KC4YM5IrkmXS&#10;yHkuDHSevYNDDLDg8Qhhx3w81thaO79Zyo6QIucPjBE3bCnlxJ1sBTWGgvy8FCEgJa8L6wK1bzBE&#10;cNNYyUElffizxOqGRLrZtLydfdF5rlvDBZDq5eZKszBw1kqOKIWO8lqeY1wMpvYBxrDCzulwkC4o&#10;fn/1m+JY0EpORJim5ju1LAvIsApciklyO56/18ulShw6IeRWiTkNESaRO0w5Y9s2/L/svV2ode16&#10;HnTdz98YY8653p/v+5I0xhR2YrJNq7SIRRE8kCo2Qiv0RCoKJWkxDf61Yo49VUQtsYQo1iNPtERF&#10;jVIQFRHUHnggJc2G1qCQNDt7f9/7rrXmnGOM58+D+76f5xnrfff+dkFwb/hGsr+13rXmmnOM5/d+&#10;ruu6rztIkglqFTciwdUE93r/7j2macI0cRa0MVw7et225mJwOl8481vG17Kcmvg25ww4Mx92Velv&#10;6743euorEutLLi3eTuA15JBRJOhIh4txCHL0WyOBvWZoKQkFAKi9foR6ykIOOlQJuwREzWpEDs/N&#10;sso5oPKhyRCB3GjHA/HnFEb0BcCuaZUMKncla1OMGgPrxOZK7s17DzNkD5U8FEMUAoj9RKuAh0YA&#10;toE8UdUtjNip2aMCsQGXnQTsQMD4Vb/v4AcDmsPrGknAByetr6TPv6+cXmsGEs5618Gc2u8rpyyA&#10;SK8TYMzEzy+Lu1qakIAO0zwLeXF8vqYUfr63dOlSO9DirGtqj9Z+NJKE3H7L6QQlEXks9r6otWIX&#10;GxEmniKU5tIxGQTYHVXi4/9KOWbdhdZ/3K+qclHSS2sN6TOS1uxQoFnAKAWbvXjbKvFBRCDroJij&#10;te4DgLwTKZD5AZ19h74FgPX6zH3+AqTTTLZ5UaX4QL612kAFuR7JqQ/neP+8A6EmX+1ot4SKWo//&#10;NgKgNkKlgfGsCPayQbZBNXwmAISFlRgHG0RSMA9CzjD5jL0TnTrHnAsN9O3ri21Bpzc90/NjXzdR&#10;wiqI3DMdGUhKohLWNmHA82gp2Np0AEnkQ3gdFJCoVoBqr0GlapUqAKiuP0pucFd+KOkYM10UtNNn&#10;7yCMrJVzB4EJvd6S/v2qhVAHkLmPDWC939paqsGRgssyW0GgpggC0L6vqDInNEuBBDhin2LrHPZt&#10;h5KbqLUF/hzQONSS+dCcEqoxrV+JAFDF61evj2OKOoEBArpx1BEg1yvRy5pMQwZHrU1EcGiU/gnY&#10;9q319UhKv/zK349ZkIDa/uj6UloWBRqQxsILFjQ4y2tdFCKKQW4VcHSbRA1Cc84IkgFS5RBlbUIN&#10;hUUateK+3lE9GvGWS4GV2mxcw2pvY8qIzR8JEYE6rg90IPCoVrYcHmzujOljWcdryqX1DWe5DHVI&#10;KkswlCgq1bVMGIAaQaF9dSCQ5fvZOXmWnqFFfAMAgPV2O4gvFKA0hp/1fD4LsZeB2m3SdL8A6XPL&#10;nKj8AZzVggbSoxRQLWKtZlGrQTEW85DJrfUOdb0nEKIE0kZjKDra8vb9lIkrXROsWDK3ASe/YzKU&#10;lYYlJ37eUoAYkahnrlQJ0J2SGMPYJo0bX+wZfZz3n42AkPaTfgXQai4CLwF/JgPrAXP6cA5ntYND&#10;XwPGuZcyr988hFVIwqQAkcG7d1+08dL34drGj5IYLQY4WPqyLdnwcP2z5f7stKDUihyLxBqSkeo9&#10;g9YxtRhxFEGo8OCH3r6F2lQTUctk1T7d65H0JBCvK7KmzctJDv4iGqsFOWaU1IU5rX16B7YYRdWx&#10;Ly+dapodqS338mp2k/qMLxdgrfUm99tOJzoXxzGhQ3mgjY6ikd6G3BYGo52fBmVDuNXfuo5xZyfa&#10;a91ePNGRiBqdCT52cQ2Clz+lD352nEb1ZSv1OVOPY6yqXeBoyajxNNCKmvfPPH52zuVw9tDaU7rH&#10;38Xp4Ri79VgHGo8bAy8AXie0CTntrY9j6gKJXArb4GS2SS61NkKbJMu6VrZrJX3OUgGqqIbgrAHB&#10;4b6zXbuzbAlTJFZoY4A98kH1aGOKyu4ikD0rJVY9jzF+zhmz9yBD7Uwwrl+1VtTMGWXEwR23ey2o&#10;KMh5h5lO2KJB2jMMVsxBBDpOwBXL87mCBWvWezBZtAGXBdu2wU8nTPOM9f17oGSUCnzzd34bv++z&#10;n4KxJHG2gQ9sBTXPvIduK7DdVtgQcH26odiAZZmw7gVUM2reUFGxbwzEJcNzVWuUOWdwv91h/cSf&#10;AyBuDDDlUrHdr3DnB65rTVbIK24/MhbT7PH0uGLyEafLW9zzhn1PuD+vmB7ewBvg+vwOxnAA4ryH&#10;cZNYRyZWjJfcO4wIBRZUgT0XmBrhDMmaSjhdXqEQF5/3hoBcgMRKf40VCBXzfMZpCciZrY/SvgES&#10;o07LCevtEQYV4eGMp8cn3genGafzK5QcGbBLCU+PG7brE2rJuFwW1Jyw3a+Y5jO8nzAvC5wjWBg+&#10;J1GFkTbmWsFcE5wsiy91cFrXz87v3n2OeT7h4XLGuy8+x4/92I/jP/sr/w1+8qe/jrRHXE5nbOsV&#10;YToBzgOLEowF//V/9Wv4t/+9fwv/1zd+87jAEAG14id+6qfxS3/+l/CP/bE/ge32hO35PWpKCNMJ&#10;r96+xu/97W/CGIP5dMZpngTcLrg9vWNxmfW4Pj3iIkKd2/OznIc/fm75frgIkBiWUAG6PT9jOZ8P&#10;67iSWd+fJNxX19/JlfeN8TDHDkTGWry6nFFKeQdjP2011aviGEoUcMyUjWkWcTHuAHKLH+K+o4gj&#10;g5Zo0Hgnp8h2fduGEDz8NEnGEu8bk4g3U0pCWji2zapo2TwaW3EdKRawqGjYWIMaq9iF82dbww4q&#10;PXaReDd1gRxjoiwE1r3eGMIyL3ImE3vfXISEypx1VmqzUSulYFkWztSSelNEwDwvqBBBv5zrnOEs&#10;NS1noGeQlCKcnZtgtRKQY8ZyOmFd70z8W4vY3p+FWrd1bRbKVFlEYwcSKBauNWbPHLd7ydgpJTPp&#10;vu3wweN8PmNbV9zud64vCTTxvQpVjLHYtpXF+jHymEBlS1tnkUrBKYRGaFjv5Txam1Dsdr3CO4dS&#10;uXTLLLZ267ZCy0NoDMRnLbYHh+eY6unxEafTCUEInW1bBTMN0vey1hrCdLo0K79947hVseycExw8&#10;1yGzRggWGurK83nvfr+3MVIrE6Dr/dbOQVpHVO3Kk1juAypYpn7GLIWt6r1r2FbOGc7PMBIDGmOw&#10;b6vYPUot9sjCKo3JSi5NzK+XYlbs9GKxnE5AKY3g2gXXsyKmVoIMikMJIYVcONYEmuUz5JwVQuCk&#10;h1KQJPbjmooZNnio0DuEyeucN7I4GGORqlKg3/36isT6kqsUPhwYQ84QgZOvOKAxAiiqHz7bhEi2&#10;lKrzS0FR4KQq2FdABQC6HZ9h1mNITSSoqpSvDqaUzH7iAOAEDC0DSMO1OahlU9VGKqCB5JqJ1dWk&#10;apuhRBArn3cBGYkGy7jB1q4Xtmalu2XHdLlnYiUe+rGyFLYF0MOwDV7ia2p7IdBrQdXm1S/k0UDQ&#10;1MqFqUfG/2XY5FxqBAjqSCANQWmtUmg+84Jcex9P8yLoO0karhvUp3wYVYCGSkG1cpBEB+cOWSYV&#10;TYWoVo56Dwy8KNijJNdz/3vDh1NVRFcQ7P3aAGslCkdg4jRNIOp1VxrgK22ZSpUNttt5jAF7qWLF&#10;JATsmE1FGAhaGgnAnikYRYrOn/shUanq0hE40w0f4AV4BNkUcNLL2EXG9ZHM1P/5MB1Av0Yiyufu&#10;mxbChgALAi4KmN9AxIEYUiSX8AI4lP4dr7j1+TN8UH+f2oljY8YsL/5G6xi8QGnazzTIKaLGHM1+&#10;Gqg1gHsvSXglCTGAMCPR4s2oVP4QZjNS7NRaB+uogcWd5JZAob4g6iqDH3FbGzimN30gegb7wfbs&#10;+l4S2LCqSJW9HajSed+AI/T31n5L+rzA4d70dQx8WrDtHB+e1YbQGIMwaQCPRpoV2bAB4OH1W9kP&#10;+BnGbBEiwu125Zea1NQ4FTvIMknCoJUAEbG0zA3NnmSleO1ANVFLF3fOY/K2Bd8hTPDeNfCMiDCd&#10;zsO47H2s4yZtHYT8cAyh7WsfjM3x98N4Q/8XgFamj+9nIHL0ffxBjWNfEJMWRlRyHRQ8Xuu2SW0m&#10;Yq9lAlyMHAAS9X1R76JKlS9jQJIC39R8YNBQiZ+47zhZK9avPE8nyWjVgHOe5w6Myv7On8PPm0vP&#10;7z2sgTpOB5Bb26QTMgbW0AGY7XOd11FHUk+HdM2iBjiUnLHru1aFU7l3dHxOnm1hdTzwF/29bo09&#10;JuC9VMjGWjHNc7OoGOcit3uB9eHwfK0T5GdB7FK99AXQLYpr6XbK7e9aO0lbbrvcIx2ILL3/UnTi&#10;DnMeFbVwTNWUmWLvW1JiAtnwQTNMM5LYKdRSQc7AS5vxHIOsrThMjE4UDLePDy8d67U1P7X9GNCa&#10;UfraI0lVK9u29PlEnQSRL6X0ufOx9d3rgZdv+rB/EIA6m2Ms9eJS0QGIpA6svpvE0CpyGmKcA5kA&#10;Ai0z6qtXQ+YsmjPB0/3esudHsiyL9zwwZrVm7HvsyktD2HPfv9vW3uIAtHij2cG0Qxz/O6739pom&#10;LiNqNqhJaxeohWCL0fg5933vbYv+3LpcjrEO9+mxrTn+HgUs1Mc6EeywprwcYLV2ku2ljbcS3Tl1&#10;QdrHMl5T3NtnHuwyZUyp3XD/0OM9aFbrOPbaXZCABDSMD93L2z71sbHX34tFMHgxtsa6Vvz6Me7q&#10;P2aRDCQW6WeI2tY3FdPoM4xEKoHw+u3bHv+0dhzFWKPLgPyslFY/2Tnf9hsyTDJVcK3JXLKQKGwp&#10;GCnBlooq9d0qKrZ1a9nDWcR3WTK2Uoq9Zq08L8e0PIdAVYQBEEeBhoUAACAASURBVGueYb2Sv/NT&#10;aOe31ntDl8S4N2cPtovVdcsASDCBRYA1Q+JuYsENARUJ3/78C/zwmwnhRwxePSyYv72hph258FnG&#10;Vo6ZubC7gZE6K8/PGz779BMu1D4tKKXCi1WsD4ZBWWfZyaJsmKYz9o2wb4+o9YTTeYb3ANmAe+TF&#10;e5ocYA0DPDA4nS/Ytorb8xNcmOCcR8zivlEAspydu20rSi2Y5jOMc806i0WPEU4sgTiG4DlsxJa4&#10;5AwTCCFY7Jawp4p12zGfEoIlLKdXXFd5v8OIS0SKGwgVPixck5focC4spcgYqaDgsO479mlBSRHT&#10;OeDzb30Tr159irTeMJ/PuD6+gwsLzpeZM4mI8Pz+PVyY4e2EWnfkyFZMl8sF6+0GZ4TAsw4wBs4H&#10;TLPDtlY4S9j3jBRXTPOC9foEZz2cnzGfMs6XgNuVsK4r4B1i4gwAqkBJK1IGCsk5u4kEhCBNFcY7&#10;GMMg4unyBvt6hc8zljDhz/ziv4Z9v3PcUCtsSTgvJ+xxx7unR/jlhP/2P/81/OW//Kv4xl//P1ms&#10;o2uutUDO+NrXfwb/6r/8F/BH/8l/Crjf8MOfvsa3SkSphOm8IJeK95+/w8Prt7g/P4JA2NYN9yvb&#10;LIX5gppWbOsdp+Dw+i2TWMZasD3f9yeBdbgIoAq8f/f5H3He/7XmCAFe002wPYv7q+sH9jJk4JeJ&#10;hbBxhbcBiwWc9/9PiulTJZKsZWePUgtSYhIzJrZadt7xepdzdxmSdTruESaoMJ8JAiYnOGaz4oSx&#10;xwjvPKZ55r8havWAWlZHFPGAdQhTgA9BslcKnGTf3O93VFQEL6RG3EFiRUeFkLfciCaNeYw4J+37&#10;zmTYtuF0OnFtrcg1q2KKbMlbWEh6uVx6Fj16bXjmPcSmrbDVOyQ29MELHsZ7O1Ve3xSDtdbBz7PY&#10;BmfBD26tnlbOBSZxBlrJGT4EFpHKfgKIdXBm0iyECTsR9nWFnyYm8SpgJ9vIPXWKKob7BcTtrSLP&#10;07Jg33ep8VU7lgROZiilYD4F7KtkzRqDVDJMYfJjl5rOVSz6aoVYtrMAWjOBcsq435ica64KXrBH&#10;cUdg1yiLWnMTnX32Qz+E2+2KfdswzRMTWOg4OLc72z4yPsulYxRbqbU0ohBggcoY00xTQMk8Rhwc&#10;k1LGwRIh5YT7jZ1YvDiK7ZH7pkj/EfissO17y4ZD5ZprVohbrZu7LAv/vZBdVuYIDGf+cZ0v12NN&#10;Iaj2XTFYEXgQZ3/fbzfcJPZUAoxibGdr77nERS4FXkTV/Ky+EWWziuir1I+VZJppWTjz6yZOGMQI&#10;vbUG9/sN0zQBlGHdCWSMiTGCkDEHKzWcvvfrKxLrSy4jgwTEEaLCoWx/h2Y7xMAM2iQWD4aufD8o&#10;PRVkqU0JW8nAwKCaivGw1uwu2kFJ/tlAXwjgX0GZgRedINDPlT+0cnhmEMi2dMaD2t0USeeUWkFy&#10;YG32WaJSVxA9FbYTsmIn4ZzvxaeJWqZI9/xXoIgvJbleAtV6WAzT1Nqrvjz8QUBwKKjP/zl8X3u7&#10;MeN9JHly6XZv/LH1kCmU4g7J3+ogznBoU1skI0UJm/JWDq5ZD5RFwT1+X2W2c4zAQAwC3Zaq1orT&#10;5aGB9HXYWLUGUYpKOnDtMO4LzaQxyLIofSwTDsbBmCrA5qBiHjKpusWaqARjas+j/dMAgUO9NCMY&#10;hAD+1kigY8XSjl+3rmtrqwPBJfOqgXgDQKXKBwb2FMTBARDQET2qG7gd7EF1O2YNtmwyHevgAyno&#10;O4Ac6CDfx68Kaz2/fryHAeRh0kjGqpAwDSxBZXKyjU70Z29YJAOl1hAq2aZc0HssUAs7aTHtW5lj&#10;ce8gL162EzrJSEbHvY59fl1qIFe/b70Bxm+Ltpr8sWkgG4hwkUyg9jQNzCktiBpJrgoF33jTVZAp&#10;fwcSK8n6qutlG8/yjmpn1+b2cLW53oqtVyhZroFTSbVlX6qKqGRVnXAAUKEZcaWN574nKKDm4KcJ&#10;hoAoAbcxbM9FCl5L2yoAq+CW2qHpKCEJmpzz8N42oDB415RukEy/D0jWF9+74RD6MZI7HmrODX8r&#10;/d/smL7D9bKGCjd5f7/tRZ+8BHFbMGjM4cDc9hljpS4RwYjwg4nL0varJDVGckrIA5hYSkXKrJTi&#10;gw1bJTix5NFis6zAk74l4owvoNVw0vlidI3VPRkAku7jw7pV+/wuA/AtjQNdKyqkpk852qm15zcV&#10;1vD9GGuHMU5tjbUSuHO7KnDfweht35s6Svu39zFgHK9vKnAhAAaWx72MeTJcSL4JUSrEViN0Owrn&#10;2uEiSVvXUkElw0i9uCJ7KYlFAipQRSRxAMHb86iyU0FlbtsyjCG2Zoiou9SzEwGG1mTZ7qXVvtq3&#10;FdtmMIUJTrK1S4x8+CoF2bDKLLmejTVNE7QmXB3mKEgU8Pa7q5W15s64Z4wET0wvapYCHHvKv5z9&#10;SE3VznKxrQapva/GBv21o0f7oR6qiKwg/fmd7ALTMK7G/tEB3mrXVRXxoK1Nus8Zx/aspbDdBh/Y&#10;Sj8Ull7zUO+hyH6+Rs0qYUFMFucAKzGXRRcb6XPq7whGbFkFBNbWq2KxVlipqvtls3mlDvaHS8+U&#10;O/SBNNU0TdC9tPcBQTOBVASkf/PyeJcGkZDeP9BtHNXiR/c8vXQvUbFIW3/0MzR+GIhAIrbrMtbB&#10;Sv97qYdRh/4a45Px/r/sGskgjeGdrC/qoKB9qeNf7+87HXtJ8WDtExqJ1E6ivYxhVExxnJ8aI8kO&#10;VdGen9/j+OyA7n9DbAVq2T8AZwe32E6/Vr2/Kk4DpsUQVUCcIkBSRWXVusbogwCOCUAWZOXKsVFR&#10;Eo3A51oRW+jeZY0BWa5NkWJqIiEjZzbtAx33+x4bqU61tr2gypnUmH42bL2kcxFAJSBgQtwHMVvN&#10;KCDEfcXT9cr1kAA8vFqwzFc4S9hSQq6EXAxnG1uDEtkur+wbYkpImWtClvsVj/ELuGlBjTtutxPC&#10;fMK3vv2Mzz678HpJhHmZUGvfmw2xLdLp5OEWj8fniOt1B4jjcsDD+wJC4ELrewLI4nReQHvB09MV&#10;IM/tgYq4r8gpYt+5JmVYHlBrBhkgR1bLh+DBOs+K7X4Xu+iItGfkUhFTQSUPkMXsLc6ngMenzHGK&#10;lXoSOcMSELcbSMSq0HOwLHW6Zob5Dcx+RU4RIczDeZL36BJXnC6vEHPF+y8e4ajg1Zs3MHTBuy++&#10;jdev3nIMICIpawnGOITgRKBGsNZjX69I0aHkiNm/Qs0J3k0izGQhHRlC2jc8vX+WWqcGERwP5AJR&#10;r1sYqoCRjGzJWAAx9VNL4vXTJHYhMAHvvvgcKe548+Ytnp8eMZ3OuF+fYcOEXLiWSyXgv/+rv45f&#10;/Q9/BX/rN3+jrRkohTO0asVP/8wfwJ/7xX8F/8A/+A/hNC/w1mOrFdPJIUwLHh8fgcSxgHEeT+8+&#10;R5W6LIYPQzByRjduRpgsTN7w/HgDmYI3QmbFbYOflu+wov3/exEBqLJnEnC/Xv/h9Db+tdF2Wssx&#10;fCQc+Or6Abu8tWCXZ56DZjIIe4Ix5jfWbf3D07w0CzS0GJHjohh3kNH4W2NNjj9Z5NdLd/D5pot+&#10;vPfIJaPEKnZqFeqwUGJGWE7I613OyWIdLrUeSylA5tghhLlhEJB9i+tabQ1Xc84MDkocX0xTQJX4&#10;Qh2sshBD/D3XYLxKpnUIAW6WTFwlGgyJXWLGvm9Mri0B6mKECqQcZS8Bto3rCVlnMYep1UkicFaN&#10;dSwIiPsm5V20xiSfW7KshezSxLZy7AYhwsqUcQqMp6o43FjLmdfoWJmT+0kam0POidZidg45JWzb&#10;xllA+y4OV7yxGGvgjOe+3CNneKfUytSknGCNRZi4HX1gEkjJlVz47Nfs9gRDZRKJpF4Yk0oqFK2G&#10;4wwVMqvgrNbCloVWyNWYYG3t8YfsgfocPAA41vWeCUWHjv9onKRYUHf/IMHuSosBVShHBJxOJ8TE&#10;NbRSSpjmuWUtBR84a2vIgtKxaoyBd17I0F62oZSCeV5AhrCt9+a8k1LCvnGNYBbeegTP1phaXoJA&#10;PQaslZNc5FyqTjX7vg8lKwwTjmLJmSufJzSDS8k/kvguhEnqtcbWDyA0UV0FePwKmerevEWMkX7n&#10;//6t+cd//MdWWB4X63oH+QXue0jm/YrE+rJLlM6WjLHGiDe4ArFGlH4GhMJiINIgUcFGraNlOtCj&#10;AAD08A9gOEiWWjmVn4AMBTxHpWO3+VD1rR4wFGbt6r7cD3/VgoyCrfz3TrxBG4FRB8KqcnBv5XCj&#10;B7FOVDAJoWBVzhn7uspCxCCZl+CGQeyx+Dwf+hmE50OeEYBtRO3X243/flBPjqDg5dXrw8LRMq1E&#10;WRpHe48XZAmAVsdDP1PJMiPvo4Xj1S5QvcZLVFW4Q6z7AI5LkCoL0uXhFYxxMIFBALXZ0BoPdln6&#10;5yrwSoNyYttav3NNF9/BUCK271MbipJbn2lG3z6qZwdAQvswSIFIzQIcSS4iA8n0PFyDHpNrwgAN&#10;RFLFfVO0N/Dz49OLQQpVMlspiu7b/Y3WjTrOxjpNe3wB4r0gI0ZgTbMAdTNAH2btO8N+VZJRKMDR&#10;4d6PDzIWtP3Y1UAM+VM6tAc1hYcC8b6RG/y6bTva8XQCSR+q6uRvAHS7cQhBicHuTudWVUXvy0Ls&#10;x2dsNhGZf06HXxNGuyGSBxvXKrTacgcUs7X7dr91gAlofaP9rWn0Y3ZUw3gIbHVSK9wYFA8gKUXN&#10;5OK10mgmlNzjeM4qtdfGGknTLPYufGvy9+DDsipqCVLAErUR0MYYJiWVnMvdstUaK4CgEeUzJECp&#10;oh7Lbd9oyugBfNa58PDqdRvTLSuq1hZYzssJNScBE4yordiywFgDS99dKWmd630znkrl+5jzAfWk&#10;43+QdHy1P63HL3XMNDnOLUOEmD4cn+OrdrHr0/VOg2ntw5RF1V66wi4XFX3ktiYXqUlSRAWvindU&#10;IKW9qaKz1Bgz4isepYArK8diszhQMcO2bn2uDvfZ6kShk6AKnI5tHUVtqPGDvk6FFilMh/2skTsK&#10;ZNbaVGPjJNM9yDsvlnOdXLFkOBOQjpmmH6w9IFFk6WfL/gFet3MpcLqfjGsQILZuVmx1nNQb6iIO&#10;fabb7cYqQetaRhdqbXMaQ2bbYYzIPfoXyD+9WIecXfr+P44v4ZvmaZbC1QyisZWna/uMIcLi57bf&#10;H0Qc8mYsEhlHbtX/b+Okkfw4zoNGIg8/o+HfLvT9eeyrKm1iXsyptu9Jc412t7zeZRFSqH2KbaBD&#10;rV3Aoq/XuGyMXdozNFCiP3fbww9x2nC9uN9KBERZ7GuVej9CKJeK9Xpt7wn02KbtKcOeQcTrmZXM&#10;KjKGD+fo8XMTY0lmexWAxYi9pB7utLbkWNNUayE2ogXdvuYgFBu+N8a2+ao2ZL0eYD2Qc0rsjiCh&#10;ZkxpPKGfqx/hwguRzbDeAp18qIJukx4moONW7R6l33JqezEqW5i1cS4kDYbn/zK7QCN78DhuDuPb&#10;f2cSVteTl/vG8bVyFclSr8fMdjuQSG1Nqf391Brng7OPYRtJO7T/KO7p47jPtypnFB27TKZ2q70q&#10;wMpoyZxS7HMw6dgf6oJWtU9+UbOzcBZ3JRbCpFxEcKQtRyymKBy7lGFN0rlAxrS1uIhCXEVyHPuZ&#10;g5OI9ayw5xoXXKR+8k7qZlGLyyT8ZPAoCQkmgGGpkgmPjFK4rlTOFestwdmMyVtM04xtv6LWHmtO&#10;ywm3dOX5Zx0sWEB0eniLagy8ISyXV0j3K4w1OL9+jQLC7ZZwOjmkuGPfN1wuD7hdd+zvbvA+Y54N&#10;vvj8BgoO2wrEdYefJ8QtgUwFkZVzT0XaV9jpjLgXrLebzN8I5wOCJVxlrYr7imk5wQeHYJik3e6R&#10;52KyyHmHtQF+mrmdybDYqCZUOFh3AkrFabbImesrsQ09W1GqwCmnHah8xufagawizymxsMQHrulW&#10;K1Jk26779T2r3/MGZxxCsCBncV9X5JRwOs/IMcJ7Bxdmto4kA+8s5tMFt1sE1YwY2QUjFyAXJsac&#10;n2CmGa9eTXgqFXnfYMBK+O3+xGPLeZDxMOCakigRNWUmpJyD8wHWABkZhQBngwBqvFbXDBgXYK1H&#10;FtHMw6s3eHh4xcJJEJ7ffYHTwytUIvzu4+f4X//n/wG/8pf+Ir7xm7/RF85h3/3aT/wk/uzP/wL+&#10;5D/zzyHHhP1+w+XNp8g54/UnP4Rv/u57GOuZ8AW7UuRq4APX+Sk5oaQd1nssYv+b4oaYI4ypeHz3&#10;OU7nGcCr77iOfT9ch0xuPUgS/aGXtoHfay2Tr67v/yuud9CysOWY4dpXbO1J//v5dPpTsdQmpuT6&#10;wVsbId4H3G43lJYRxXu1cw4wPY4J06WdSWopiCnCh4kJoJylxhaD5XGP2NaN4w5isQXP/dJqYE3z&#10;jBQj1nVlobhk+DApwJmdSpLM8yw1/zjrxxAhJQPnmMS4xwgXQosB1QZuvd8RQsByWlp8XEph/MpZ&#10;xBix3tdGhljJ3Fe3Gyb9A9cErQUlMSYQxF4vjhk3lgWA63pnPCJpHWK2o1NihwmrCc4Bce/JASyM&#10;qi1BQsXB1loUVMzzzH2378iRP3sSBxEi7kcCGOsVLFgJJyYrRBzbjvZiC883gH3b4YJHCB6ITFBy&#10;3UEVSDNBtEfeA511IOpOTdr2pX1vkGI6uC047xoBpuQXANwlu0ljxCRxjCG2/CPLnvVKuKScuJSL&#10;nFut4bpfJSU+zzqPOSySiZZYIEuEkhQv73PHOY6N9Qyg2arLsiDuHG8kSi2Ws75n4sV9R4yxjU/t&#10;M83Ac84hCt4AU1sSRExcYz0IiWytJjVY6bPS8Idpntt4JqBZZHL8asRxxIBcrxHMn482/rSdNDsv&#10;BI+YYrNcdJJVWVBRY2RnMZCcvbgchps8nt6/+/3+7/nJb+gIAr73hKyvdpsvubj2AUBERg9k2nlF&#10;AB8+D9i2YIx2ITllznYhAqwURBtqYjU/fzkI6YFuBA5V+UnExYH19QArAJrVSQsm1J8+90Mo+kGx&#10;CIhXCyHWI0h1KFwth3IFN9TzfgS+2V9VD0CDknEA4drBO2ekdiiH3L9vk2Ykx/TZR7u9D65asbaa&#10;JvSRr4RlOQnJIgfFUg6HcFUyK5HDZ1hmI1XJTwCMEWBYSC0EVS70vqiojUzSTe3p8f0BSGnWNNbC&#10;Gttqm43PpBlbtVYE26foy0ndsw14sbVgEF0BEFQglAo490G76vOPfdoINOekwLmBTQIgycKldkwK&#10;EjUlrOk2TS9/P4IwnYSSnxs7kCkReFFCQQEpHRutTph8hhtA3AYO1A4CKInSxoSMC72iHOIUsB7H&#10;sn7+cehVfaH8viHU+Ng1/qkq8qWbAVQ+nI4EFA1qYz0y0KDAh76Ox513FngBnHXwC60mDGqFge1g&#10;R3/g/nxt3nZFtWYStT/qODsIrNBRwPSDOUrU1B06LohZ9AZ4uTBJl3Ry+tAHxKnNWcjalkUm77/e&#10;b2gkcykDAMvPowU2AV4DmiWZbL4cWI99JO0saI4LYcT3QeQ6wKi1fwq/mO3pMPweUguoNo9uzcQq&#10;tsKIlZeSzLonqD0DUUGttq0HzaoRnElDRHh+eoSm16vSjQCYKMqswkGH2jXoM3rv2GrzuwCAAJDv&#10;a2sYBfvb7kRA+BKQUutV6Hjpa7/Mr/HAO44hRsYxzSKC+A73uZzP8qcDsI5Oet5ud7jW/ok/dyDu&#10;YmQPcF3/IPenogX1J6/gjJAaiyijYtsfihCdKSUG8xx7oKccX2QKdCBU17Wu/NdnGCYYNMu672kt&#10;thAS7PF6beOdt9FOGGlbGsvqt9r2Bj4IpRRxmee+/g2foZ+jm04HyUfQHIAxLRPMCDDK/cBzwfrQ&#10;9gD2Ze+1EnTvMkqYaYavthlRq72kdS4QI5PGjbQEGrGihIjp82RcOxvxNIiINKsA8NC6jRVVstfU&#10;SpDtH9juhy0p076jlAxLRmp3cMZOzZJFRPxsamWpZI8+98dEGOMerV+z7tk6P/TS8T7Mv7GOho6n&#10;vB831JdRlIoseMnTUVoPoHvv/37p/e3xuH/qODGG2hzu7c7Av95JrRVtdtCwgw7x7+Sk4JwcfAwR&#10;DIA9JdQYMc2LqCBFOEBD1iKAzy4PjfxUQKDZUdaKJCD++Fwav9RaB6Wv6fdcCgAWIem+W2s9ZPXo&#10;XrpuW1v32OJj2J8kXmxEJ2lb9HGgTgxtfydxd1CRT7MFpxY/8OdLBvAQ/zT2YPhnycdMLr4DjfeI&#10;syABBsclO3hcA16eVV5+df67SynbnjTENq0dgNa2+n5NXKcxyhgPfOQ62BWO8akeyku3G+wCri4S&#10;NBp/D8+JfntSMwDNJaHbnR/jFP2bFhvI+pwbcal7l8ZIchaJ+/Be+t8ev2cB5FrsplbG8u+kQI8h&#10;kHXcXqWi1Miin9otk5WsqnwIhXMOIQSJkTjLxxgm8edphrVcfLzFJvK/Fk7K11JZ4JlzapnXKhqp&#10;QkBAqSx19TAOBMtWQDFj31eY2TQQvaSIDI3FCtx0AvDMMRYRrA8MFMUC4wAbLHLkYuMpRqRqMZ09&#10;bteNC497C2tJhEkVcYt4ePMaoIQwzVheX0A+4r6JDXsEwmSRUoFzAc4Z3g8ApLgi7hvcdIazFnvM&#10;KAWwzmMKZ9xuz9jWDdZ7pEJc98lyJj4RsK07aimY5gU5V5Dl/dS47iJRS0EI/PnWOkzTgupCszpa&#10;TmfktMNXYsJku/F+bF0DaEtiQppywvzwFrUW+DDDhQWTM7CVY+PHxydUMDG5nE6I6w332w1+OqGm&#10;HZUyUmJF/7o94pNPP8N2e4apGdV41JLhwwRjCE+f/x48/RBK3IGcsa5XvPn0M9xuHJ9bY5CTZiQE&#10;OOtQ69Zr3MicLzliLxl2NuycAcdCpVJgS0YpBnHfcd92vHn9CfZtRYls0a3uGb/+X/yn+OX/4N/H&#10;b/3GX0fbgIYD2te+/vfiz/78L+KP/uwfx2VeYDKwr3c8PLyBtRbX52ekPSP4gDBzvE1EgKlwlnGT&#10;+/N7zOdXsD5guz8jrreWxQgA58sFdl8xzScATFqr8Dfum9gLfv9dfEojOOd/yjq12opiFecbxvTV&#10;9YN9+WnGfV/ZlhqMMzoeu/8Tn0N7jaZ5mtkZQmKQknOzm+0OFt0ZZpoka0NqE8nJn/cYK5Z2IliO&#10;klFfK2ePTNOEfdvEeYX3b+sdrOF1SB0efAjI9wwuv1HZ2lTOnJp945zDvm8N94yR98x925FKwSTE&#10;UskZiTS7KmFZlla7vNWxLpXrMApRA7BQbZK2IaL2XnBcK2peZiFuaIgvOaZIpWCaJoRpwvV2AxHh&#10;/PDA9cRKwXI6c7a2MZimCbfbFdM0wTqLxS6wlkmYGCNQCh6vzzidTrz3xMgOGHI+KZmf1cp9bfuG&#10;eZqZ3IlRyDk+K59PJ5R9b7E0ExNMKsYYEQKT+uu6tppOOWch8QnbfRUBFGdXZUm2CBNnoG3bioqK&#10;y+XCdbXIoBLjOT5MICLsz7tkZEkNLnmNJgpYa7EsM7aVYxTnXItrlLjMKYEKiRUhC4Xg0QSvSc7j&#10;0zyDIouLtf+sYOVAx0R0PGgZgCoiX5Kz8zTPDQd1nklTxX+CtnPDpkqrzaU4pBKhMTFJuu8bTsbA&#10;Gwvv+TM0bsPtNtT0yu0s67xvDhv6ez3zG2NwOp2wriuXG5DzRSkbWywKucr1sDJCmFBLEucfHcO8&#10;jSrpZo2Bc2wlnXPG+XxuY+Z+u+Jy+gwAftxa942SmVwN04L8PW4fX5FYX3KVnPGUDUoFpW1DAnB5&#10;/QZRCuK5KQDoijAzZLQAgKKKpXKKa61skaMgjIJ0enC2h4wrAazRAS5VryoYzZOqZ4PoQZ2EKOPN&#10;53g11TakMHF7Vj6ApQFYUaWlKvOsMyDj2+GVJwP1gxi6vSHAQbPx1AgxApo9Ya0MCLK6IDaVNYB2&#10;SLearmjscIDuF2lGmvynKfvlsRqIqOCcs/Ctzg5wojPUhkPBjpw70UeCzBARLLkD4FhrQalKDPVa&#10;NbX2NueNuTZwTrMqUs6ItaKu/fA3kkSN5FTvb+IaWCPBQQAmJdUw2mDJoZcAE462BC8V68rBdKBg&#10;aFvSlhX7HKlj0mFVNBJAfYyJ2Nde21dZfqr1YGnVVLsKmJXBKrF2oGff9wFAhYAJHXRTWzmOgkzr&#10;Z+t9A3UwzJ0Ggsh4DR9R+va24mKDxwEHqKUc4Vizoo5/KJfWxug/PrZ/KR2QKahSKBLtZ1R1/KGN&#10;EQxjICU6kAtHZXbfPI/1IHofnM8vx6fWS2OgZTvU7NDn7Pemqrte66FnyjEIqjYxMmdekNjjBk+W&#10;57jWFenAJ4Y5N9xnrQieA0xyDG9ojSuAg8V5mZFzL6iqQOKYmdhXw7aAtfEYgSHLsZNfkPsZldM7&#10;wM9ABBiLVCvOrWaf9reqqziQut1vHbQXwnzyDgr6a+aQ8x7O2uYrbUV1AwGQOJBjlZORvrLOwk8T&#10;K0GlAL3zjolPAPu2Cj48Ehf9Xlk8ofZrtSmpW+0OAGmcPy9ATKAX6lVQTcdBG98Kerd1AwcSnFJG&#10;v6U+AjmNn+2CdKx0Mru0e+fnlzqMEqzR8LoQApIxoBhhcgE4MaIFqtlIbctakUsFOa5DVyGgNamF&#10;noMjOoBzTAd0ULyNYyLkCsnyEJV97eRNm2vEFqGNlALbgxJx7neVeMFQt+zIMm4NOpFDAJOZ6Ptg&#10;mBxomRHFbvZAXMk9Kq3RajAqgDQIX4ysRxrz1MLERFubiUm9IjU2U85wIbSCsUC3HFNbDbUmUcX/&#10;HiOTDdQB+nYPtddMbHtH6mIRol6XZ0/dqgTgArhkeuxklfyqhIQMUwEj6yEBcLViv16B2utEzoE9&#10;3qvYGpOM/wYSGivDtq8vSmigVhTZXw4igLY/Mi9XZf6UcW2VOZRi6vvii72VlyElETopMNBFSJLJ&#10;2JV1dPi9xgcjCUDUySnOUuv7U3sthrncP7gRIr2t+q91MQ+QeAAAIABJREFUXW37DfHhR+vM1sqH&#10;2OIc/DyBwBYaRmxXtnVDEVUq21tUzjA3XMtGSTNVT/KYqe15Wgbv8G9qdridsGnrEXExbqA7CsiT&#10;y3xl4FljNatth95WWgNirDfVYwQa7IE1zhyEYqWglgyAUFp8oEQCwRDgrPng56O9JU2hdfdI+upD&#10;jpnWH7uU5GzXi/hcrWnq8T9tTGsh9E7yZeTcxzgZ6u3TrHOGtWo4v/Sr31PwvDZyDNTr+mp7fCwP&#10;fYzfXBNh1GPby2v2D/5M0LgmlJA5j8r8ksxfgoAdQ8yuAIhsyvyszkGzgNn2NnM8o7FLLbCEduB3&#10;zqGCwRkDYHYOxVi2my4FMSbseWdlOBmQCaJU589UEl/n2r7Hti6kxHsu13zMSLErg3W3q4aBvJQy&#10;vOcMMFt7vR8nZ79iWFiRSmZgDImJtgpQdaixAPRtxP3H8NvfvuIP/32fAfGGTx9O+O1TwN9+DLD7&#10;jmwXFDvh8YsvkPcdZD1ccEi14JYLHteMH3nrkGFQn58A6/DN+4bFWXgEfHryKHlDSgalAO/fPYEc&#10;AVFqUZaMkg3KFvFw9tjuGcubT/A7v3NFdhZUdhBZ7OuK8/kV7tuOh8sJxk3YtjtqNdjXK0w4Y4s7&#10;inGwfgaBEKzBFAyenx7hvEfJFTFm7GvFcnGw3mK2Bbf1BriAQA4mPuP97yW8+elPsa8Jr5aIJxik&#10;lXBPEZOz2GnCvu6IaRXwjq2YpuWMFFeE+YTr47cwLw+wJeP08BrFGDgQTssJZAj7ese2RSzLgrzf&#10;MIcJr968ZucBWMR4ZQFbqQjLGSFY2NMJ9xuhpIjz5QFhsvjiiyus5YyqdH/GmzefYAoWCQ7zw4J9&#10;nbHe73A+4P78iNOrt01oluIKMsDltGApE4z1SHnHfY0IywWLd6iRswNY2V/hLNuA3W/PnGlWE59h&#10;SkZMEXb2+O/+y7+Cv/Srv4zf+ht/QzYe6hOYCD/xUz+Dn/u5fwH/+M/+Cbz95DOkbcW23lC9x+vP&#10;fphFFPcrzt5gPr1iMHTfEaTuCWfQAev9CfPljPX+BAIQphlEnNlgrEPeV2QAYTlJRm6FA9h+ywW2&#10;Mfw7vDTeHs83epGxQPnOziG8x7ANl57bOevj6PDTz9QAWfujNgSUylkKt+szTudLyxL5sEr5V9cP&#10;1GUNJppw33ecJ4PoDBIs/pP/6D/+P/7UP//PVmsMUa3wjoHxJKB9rQAMwYols45HEvs1slzqYpqn&#10;hhsATGCVWrDtO0IICNMkdYkt4h4RpgBrLO63O58lLIP7znuuUbVt7M4BIEyhkSOlsFhoW9fD/Tjn&#10;cJe6pnHfQdMEgPevME1wkgGle66xFjchk1LO8DJHb7cbbvcb3r55y1k0iQWT1nJmchQcMzjH53jD&#10;ses0hRYjZckOSyky0e0CphCw3u+otTbXHoAJmXW9w4fANbliBKzF6XRmgiYnPD89I4SAb3372/DW&#10;4eF0wmU5wTqHFCMulwuM1AkLwTdxlLrRnE8npMy1k4y1mOcF1uwta6pqlGsNZu85fiEg5oQ9JkyG&#10;Y7u473DeQ8PrlCMq0CzqltOJBSfbxmJ8w64jOSfcbzfJnuI2OZ0W7DHxezZRlWu4iBMh7y7jJ6UE&#10;a3gMeu+xbiuM4b4W6KPhHknqHe/73l7fRDe1srhfa8WWArJcD07rvAFVEgnQ8IaUM1snSnwWpXbV&#10;ScS3UYlEiSm1BhhqRckJzk5w3iPukQVhFQA462mP3AYuBLx/fN+ec11X5MJzSImrEALjC4JlVLHG&#10;VCtQ7z0LljLjeJfLBSzCW2GNQZi69X/OvJe+fvUKxhC888i54LQsTARLvwfv8bSumKYZZCys80DJ&#10;2LYNl1eEdd3xySefIpaCp+vt78oomMMsgtGvMrH+P7uMMbAFyCWTNw6Xh1dY1xVBCnvvaicimTUE&#10;y/v2AMLSGChBDjLEgzxu6CCQNajWwhqInQ+1wKqpt4GD3VjJuWfADMBQlUnQQQpqYAAZgmY+WTu1&#10;1/f/dQuUA0H2kfaxLwItBWjbv41p5ESWWiQjePnw6k37vRJJI9GgdoUduNF6GqYBVfLBR7JD7rjH&#10;XFw3h0pBHggRVdNqfznv4UNoxAATbgVFVIR16A8i24o3doBNwSgGCmwIfOg1elDXGlN8uI1SX4xJ&#10;g4SacThE6wOogtRoTSfDilWrSi0yMK4TGvoO6n374cU/Y6V4B5AwACq1FoS513RodRSGd+luMy+y&#10;3OQg3PpHP1Prb4xqeGi/kdiXKRmDllHUx0geQI2P19wZFe06NsY27POHPVxVFVtf/I+o15boN0qH&#10;edC8oIfPJWMY3Ca17myd+ZLDOhAijaBur6sNcGrv0P7BP/8yO0MIONHnBg2gKlsAtDZTsEfGEsAp&#10;0DJZ5P2KjFdu/5Gk6vfVb1jXD36cD8ehpr23hhnnEVFTSyk5qh+mINj1emWrEcMWqSX3zMCcM7at&#10;DEp9BfFtI4tzKc1CyRiu+TGCXFUVWAL0vBxbW+Ji6xgIiNY+pXBhVek3XQNHYp05zNo/XzJfQWK9&#10;6mxXBRktdutAYr82TbNkC2dAVM3aW857TNPMxJ5Yznjv4YNvCngFmdVa8SWJ5Yb6PqOAQgG7sb5Q&#10;G1XDe+h32l8N6JO/27ZdpmcXfYwkFiur+Z2Ijn9fgA/aXttVKIMOGjaQXX8j2TzSDqXWBgw2AsQY&#10;7Oud11BDcIba/s4kGQfiIznbgEjdq7wfbBN4P8o5Mb5uTcvyavtu7SIJoJPcHdcmocZ6H+u85eco&#10;w2uBmkcV/9gv/J5e19txXai9jw0nTnJsQ9Tus99faf3arCP18yoQhahrohwQkPNAKpfWVlkIJbWY&#10;ywK8cnY4q/UbWS595YLv4HvvdG7XnJAjYae19bsxhkEiUYTmnfcU1Noz2YUYU8tISMalkl8l8zwL&#10;ISDe0e0aoTaJIuYohYUJGDKJJRtJp8g0BdnfeswwjtVxLVXraAAtRgtv+v7M4PiwxdR6qDk37h3y&#10;a1GHakxpBsKV78UMc6p91X4EYF2jWYb7RgPx3RCfoY1AakOx1Vx8EaM0kkfGXEpJYjC1g+U4NoQJ&#10;MIaJesfCIG4rWTPzkaYYSQgVCrwkXsZ78SHwPj7YgHIcRv05agXBQJw8oSQzEbFQ4MW6hOFrGWri&#10;6fM2K16JpXv83uMW7ceqmWQ0Clzk8wyBhqzFD9oBOBDS3G4vxsjwaR+LscvHOKThyq1+7rjO9fU/&#10;3kaR0NAW8gFjLMS3YFqITagwTu2Y9RZ175C4ZxAZvSQQK9GxJi+GGG78/OG+RyvrWtWG7xg3tvj+&#10;0HrDPB5iJd33NP7i5+19lVNuf2uMBRyBbIXVfpLhUCq/dts32ApMi8VMYLW6ZFzlzAXVmagvqEVF&#10;kLllIpda29gm8Jqu4kEiarW4eM8wsHYcHyL4AO8ROSdQ4bqOWqeXiTs95+WhVYa9SdcRAkAVt9sz&#10;brcdp5njIefFfrYCzhnk7QbnLKZ5wXq/AX7C0/t3CH7mtin8fMF7hNMDCIR0fcS3f/dz/N1f/xHk&#10;sqHkKtnpJ0yzwxPuuD5HnHzFFLgWyeefv8eeDPZ373kP2Nl2ar/fYKyHsUzgpFJhjYd1Hvc1wbmA&#10;IuSfMVwjKie2HIxbxbQ8cIH7tCHlitPljJw33K8ZdmKSZ37wcu6bMM0e96c7Tg+LqP8Tpjnger0h&#10;poLsZhghK6xjMZ/zAXG7wXnO9gph4cwxyT7YtxVbTDidTjCG19jzwwP29Y7z689AteJ6XQECXJhg&#10;fYDxCww2TJOFcwaP758QphklR2xrxu0aUasFWQfjApNIziLFgm29IScHa1y7R/7bjBg3zMsZzhus&#10;txuPURGnSXSEkiNi5SwooGJbr+2sacgIqAg8PFxQ0oZtv+N/+1/+R/y7/86/ib/5jYG8ImqW7D/5&#10;9Z/Bz/38L+Cf+Nl/GmSYPJ4mh5LZosyg4vnxHby1mJcLjBESGlpXmu25VPTCYsoJXs5oaouW4oZg&#10;LPy8YLtfYaigTLJPWteEqyil2xp+n15E9BbDHjKKOs33+b1/dX0PF/GaZi3h/vwEs1z4jMvr5a1k&#10;nI21SCnjfmeyo4kecwbIcN1zudSibN/2hpWUlGCt4yxS57DMC3ap+xRjbFlNOXHGTSmlEQ5OzscA&#10;GnHFmTwb9m0/1OGyxHvHuq4wJMR3KTiflFBg8qLWin3fYIwHCjtczcsJKSWsdya8lmWBMQbresc0&#10;zVIGQ8a7iDGMZPHvkpGijilch6rCOss1pVSgR7xGzMuC9b6igiSLxWHfdyzzAucctm3DPM+CcSRk&#10;ISKc1G/lswdjFdM04fXDK+kLJrmnaeZasjkDhhAC4wQVbI9PICH6OO42jsW16hZjwdaCzjmc5gUp&#10;M6HSz9p8X9u2s6NF5ZhNs4q0rUrJHLcIOeinie2Ek5AtEDtsIQCdZSLzLu5b7ELmkFIUvLBi3yMu&#10;5zOyjJF5nhu2vK5cL2otG7fNPIt9ZIQhPs8pgVcKn/nm04J92+S8RUhJrP8km8s4toNWXEdj9Fpr&#10;OzOWzONWXcVWyYwLE7uUeBE/NLcPP1rEMwY+T2zvuO87Uoo4hwsulwuTfPKcRjBHa1mg5ENopK26&#10;VzEvwHGXZqvpWXgXi8kYd9xuzwhhavOVYRbGnrwxkj3J8fC6beIylHG+XFjYRxXX63PDvNK+s22l&#10;98il4OnxEUAXWhDRjxqV7JUC2O9d/PAVifUlV8kF/8Yv/YW/+Af//j8EHwLePz5iPp048NKcFDnU&#10;V/k/BdYaKK/AsBaIHgo31yxWEBjTSDnFX0HNZs2Cns0EcKDvJeNEF69+3xm12nZYVQCWWdiKWjOK&#10;6YTTQcVLvcCc+nHyoaQfPlRBGOP98LemKT/78+n9Od8V41WAvm0d/t4YUU1XwcBqtxuTZ8iZA9qc&#10;2Abq/vwkf2uleKASXPwMXNNqAC/4jdrhaQSVDgdYARqUfbbOIUwTq5mGA2u3Q+n3qCAbK38VYBNQ&#10;CGY45AJkbb+/BoR2QLPX2uKyRBlH0mK9r0cChbT2CclhRWsi0HCfHYTwIbTxSGZQxQpZRKSH7vEQ&#10;3r/Xg4O2a39lbQfWBnyWiloSypAnqod3rclFosJQikuzUwADIwCl3o+SBXpPCnBym5XWF+2+x+/0&#10;nDBN7fzMY7YTnNquw83i5TUSoK0fBpJ5hDFGmxh9r76IAweiRtv3Sw4CI0g31ippP9PvW/sUmf8a&#10;aH53Eow9dHFQMPMN85cOUMscNEbWACHxtB1kjHdSkvsvTGJtOgJEOr/k4A/qloWsaK4CELMtXsqC&#10;5Ax/R4VV3VpwMw3kkd5Pa/gKdHKdGknMJJJDqr3GhNZ5683ANQPJdR9l7gsh7mX9O2Ts1V7Tp7JA&#10;oq/PpTSyXBVkSiongNPTjcEuhNbnv/d7nKot7eZsJ/dDmDCftpb1aozBFAKmNMF5B0MG83Ju7Q8c&#10;M1cBHLIjagVgRyAPqGOm4gigyvp/qLlGwzfD+nP49QsQUTNJXpJr+rxaV0ltkYwEcDpOShFFtTFQ&#10;MyIj7UqmNm913itKm7/QgE/WQjK9RlSVdc0O4PC4z47rBBFxxm0tbHVRtKCsZm7wWqTjStc0knHs&#10;Buu99vxCYqHyOAcqKnGbaw0lVTeyMr+LJnTI6z16Uch1UFr3yU5iOBlP1pr27KrYh3VtrI/kFhEB&#10;Bt36tfb5SyTWlsYgpngg8lEBkqwZ6EFQBD4A8XxBAYTsDYf4qmfeZgEuCST2g5XtAWW/5z2d2zbn&#10;0sUs6AQZH0IYJLPOseqysh2VdQ7zcuI6G7JHKqGgMQgATCF8MKblYVGhmaPSq7ULFvSlY00gHTPj&#10;pSIqnisjQSaEy1DT6DB35HuuRdbjtW6fOwLx/H79v/1Hh5ppcuPj/tYeaIgNpJkBCOlHdIgx+pxq&#10;T35om96EFdt6YwGDHLjb2golPNLw774n65vlwe7DiLhrfO16Z9Wt2rF22w1+vXVh6FvqNbakD16/&#10;/eTw7959ci+yPmoW6hjHERE7JdD4d3Lrsl9Z74dYpdsMN1Jb19/D33ey04qdc4tJjb6/kumDLd44&#10;HPQp7DEe1ozSo23xh9dIonXxDNpz63jsAAU+7McKGHWaaM+n40znhFpsD+KA2tfDbrMqMUXLKOf3&#10;SfFDkdR4dRFf7SSzrHOoGJww+rg4jAEioMg5pABMe/e12jq1zu7zpJ8RqtTMZLJW7XG4sDwv6uv9&#10;jiIZWBW1k8DgTL2kZxW5OZLfMSFV2xqp8/xox1mE0OLLEHHmemEhhTGWMyatFVGm4bdVkVAxYtva&#10;71mLyRch2Qw4k+bx6Yb59AAyCbWy/VCpGTWzlY13HiZlXPcN2TjAMamz7zegnGC9gTVsZ0WpouaC&#10;bYvIqcA4h/kSkLeMp8dH1LKglox9v8PsAfPrCQkJ255QMYFgcDkbeGcQc8FaMqb51NbRHCPCZUKu&#10;HmEyyMXh+fkJFYQUVxizwFpCsRZ+slwbY4s4P1xAxMKevO8I02vc14335yqxZ7Ugb3G9RpweFpzO&#10;F3zx7luYwgJz5+GfIhOZznsmIZ3Fcjrj3effgrEO+8pkFndswrY+wwEwIGzrDc5WyW6tAGyLi6vx&#10;KLVimR18vuD6/IRz8FjvETmtqLVg3+4SX3EdWecnPD9+G6cTP1uKCbVEhOkEIhZRbPuGuF3bXqeC&#10;0W29co0YBRVtJ+WM4ARqRXy/JfiJ+41/5rit64a/+uu/hl/5lV/G3/rN32DVZTvUcgD+k1//Gfzp&#10;P/1n8Mf++J/EvFxQUsK0XLCtd9yuK3LcBBgEA8a1Iqcd5EXdLiI6sp5reOWISnwGSvuGdWXQ9XQ6&#10;cWZlTljXZ6Cy6wLa/qdLiWBKPwAkkLH2DKDVa1VnjiLipa+uH+yLs5U89hhxujygkMG6bgjzgpLz&#10;N/ctf03xIrVAc96JxS3EUr22M2nJRYQVmbNmSq+Da0REVYFmGVeq1gpNYrPf8TbvOaOogpqjkxuy&#10;rNgZQgRo1J1GvGdCzBrOpLndbkLe20Y4AWhJChWQGkY7FFMEOHZv1plyiLpJLUTr+FkL+AymLlPr&#10;xhZw8zQ3+7VcMpx1mMKEJALHdhaptRE+KoRlYWzF6HzTHYk4hlAMQdts3zYEaZun52eEKQhxUuCs&#10;wx53cXDpuJTa9Gm8gZpaP1nHcYCeE/n1VZx0DIx3jA1Bs7K9EEbsnDBNgUWi2y7imiwEXWxnsQpd&#10;RwxySlgbccIk0nI6Sf/r2QjNMtAQ10/zDw94enqCd5YFYSoENgbb/d7GSJgm3nPEfl3Fc9enJ45l&#10;rMb9FhnsfpMiZ3kVsecHenaZxmQG7ASiGUwcszHxerve2hhXcskP+JGV16UYUacJJXEGVBN0aI05&#10;6XuSZ2E7R2JyLIQBA5azKXh8WUl3CiG0ZADvvISqtY3BmFIraQFwRiBn41fkwn0yBR5P+76z/aXz&#10;yFIWo9SCRVxflFA7Xy64Pj0KLpcBwu/rmFECrAHQbb2/2/UVifUlV2bQ6ZxSQvUOzjvs24bJsCVQ&#10;kMLanUQ6NrpmQhljRZFmYKptAhvNdBnVxPq9kWwvPXSydYPUulIQKgQABTX1LAFrbSPPNDurHTJL&#10;aQdnvr94uP8RlAYwFHrjn/ngQRSgNkqaiaQgltZY4iLgVZ5DFj1jRa3aUQxrXScRoErEfngOYcJo&#10;VdY3kVkOUm9kAUit7gn7siYBr/oBnxR8aGTCYFemh8OBNOL740N+Eva8vRcxSOTV99aor/uoyizY&#10;0gt1+ouLUh4Ag/63JD9rhadrEXK0vwboNY+6HVW3GQFY/XAEUMavxF7lpMXKtTD5cMftlpXcAbrJ&#10;jSqpj+9tqINBmqkwgvF1sE3Rj2qASa4oVECKvVBqY4+zqMS7vt9M+9wq40at01QlpxvEeA+6KN9v&#10;twN4fpyD+FJP8rFw+gjEaf9oUMbkcW5BR0uff0EiQwIJnX/qXSsvkp5AmzOHg4I5gt0ApObaCwCn&#10;3+xwf0PbDGrjo51fQcmaqSe1HF4AS6Pqm4jnb2/XXgiSSHQXo32V7UBce2QF+3QM1V77TBWAKWcJ&#10;pNiyrMgBteTEBT/FTlCDCCaXhBjKGSogGK262Gc/i2dw4UBanlnnDhHb9SgYlQcljrbtnjOIaq9t&#10;VAcysXKmmwYVPHkMNHfPEFuVaabHS+vKWitevXo9BE6iAJU1cppnXgdNlt/xGrFvWwPn3n3xBTQg&#10;FvRSAshhLmNcB/Tzdf1+cVAdFw90O6kPL36dC/4jPz180IB699VC+8lI4ews2VLaVroOtP58AYQr&#10;2J0SrwsgananANp4Wea5WSZxxkdXrFtrEPzU7geH1awD5mmK7TBVasUUOfvGiWqx9b3cV7fLLJjn&#10;GYpp6u/0ddpe2jV8UOQgXudoe22tbc9r+xQqjNH1B62Tx+w6I/FEV2RVUe/zPmnlgMZWvGIk2OY6&#10;q886ydVt+Ky1TGKJ+gu1toOeAiFZbBC0aC0BbQ3o61xthz5rjYge+OCkyjYFrRtBIJYHxlpkKSZc&#10;ARYUoRPztWRM89Lfu28yLaYJUgC5liqEdT+0oNYWH4yxwZhp7k6n4TEUvO7t3zIUxzkyjJVJ40fd&#10;I+2H8ds4Xl5+r97tnQPoewQJSK4/Pl4VL3/R9pUGEvZ75e/HV/Z5BvSZo4dMfX1ldhbWkhzmayOt&#10;de5UWc/Va17/WGNhfebxuVsxY9frOjTCVe6IDBf+BlEnsNrYkTHe1nqJm0jtoPnnVtv2sLD1n5EA&#10;tyMB3MjDOpCWrbm7JW5FHawRP4zvgJ5pjYrh/UvrtpTii8/FYY1RkcEYm6pACwDqUBPtSBDV3ssS&#10;06jN9BhfLcupjxNZN8b4J9TwovH6/KmVa5rpeQECqLTvAZR0O8ytimMM9HJ2vSTKrNpBUrdOHcU8&#10;49rd1pfhLDdmQg7d2L4zkgGtzzQ+W60ABNTS+D7nhBRTq00BwzHivu3tLAYiVJRW9B5As2XUNVT7&#10;tJFTEpcpwVVrRQKvD7l2UVsVu+RqsmRt9baw1kotXdvsnUhre1UWWqDi8IylWe9yN1tjWg1fjtdX&#10;FLzGFitKNThdJjhPyDnCSWY55QTnZqTrM4wxSLUgLBekmNj2qBSgsv1TXjk+DC6gVIvHpx2f/HCv&#10;q7lvK4gAa2fMlxnxiVXbad9grMfz0wo/BXjnsa8RWcVdhhB3tr0yJbOjRd5RMsezpRQsD2+Qiu5z&#10;AKHAuhnr/RkuzCilwgcLawuW0wPbZzmHV28/5QyedMdaPGd62QmlRjw8BKDyvhmmE5whXN+9g7Me&#10;1k9I+cZZqir8khppphWv53Y2njPHaryhlCpgcMV6vyJFDz8tcNZgvT4j5tQcFlyYEPc7yBhcLq/E&#10;GnBqW4D3FvbNZzifPL741rdRS0aYFsyLx/P7Z7H7BMK8YF5mpFSQds6s5ZigtFgTcgaEs/Ce1evb&#10;emtAFxmHnCJMrUhxw75vCIHwr//5f7GdFSD2qyCDr/+BP4g/9wv/Ev7IP/KP4od/9Pej1gpLFU/v&#10;H7mmlzFIcWvxJLmAN598Cq2tawwhy3lI44laM1KOfPwlFtBU8DHHWAdnHWLNqIUtqMI8gwqTXnFP&#10;8GGsgf0DQGIZE2qpgD0SV0wifEVi/aBf2xaR9zuKdVhrxrwsmOcFhvfhv1lr/RrA++TJezxfr5wF&#10;Ihamsz/her0ipQhrJzmDqw0zu1LsG2dpVFLniSR2cBMMGeyJz6rTPCF4zug0lQHzqmtVrYhy3tfY&#10;xDkH6x0T5wBQK9b7HafzGbd4RQWwLAtut1t7XiW/AAeypp2FKmrby0yb67WFJhr2bmJzB3A8qXvd&#10;siztsGaMaTZuRuzgN6ktSYZa9rT3vlkdAoQ97ljsgsvDA4swqaDCwBrbMrSUKOA+cbjdbyDi0gM5&#10;s8ijpITT+YyYIlvVpSiY8nEv9yFgvd3kCE7iiOH4zEZMmNz3vWHHRJwNHlOEIcnmygU+eMZQCsSy&#10;jrN0T+dzswHMickqQ4QiX411SHtssSVB6oULIXZ9emJLSe8aseicw+12hXW+2eVZ2x1uFHuxhjOV&#10;lATTM6fG+STk1DRNnBU34Ab7HuEcu0xdr1cspxOToEIQacaXlXr1L2NAyHMQGP9pcZ+cnbWsTZim&#10;lv20bzuTsf8ve+/SI8uWrAl9th7uHhGZuffZp+o+UEstNQ9xEYwYMG9ASCAGjJg2iGaAmCAxYs6w&#10;/wHM+AX8A6bMUEvADKRGtOi6VWfvzIwId18PY2Bmay2PnaeqEAzqXo7r7JORkRH+WE+z7zP7LATM&#10;k9gf19sVOWds24Zt2zBPEy4qAyhZbyRkJUuWodTRnJq/zVyRdrEHctpxuTwBEIn6ZTnJZ4iQ84YQ&#10;PCYdK0Wz2rdt0+zighgnVC4tcBsxgpxDVHzGarAVJbmd87g8vyClHSXPAPOvrG0anvEdGPTx8QuJ&#10;9QcO5x1++PLlyYy6eZqxl4IYZ9zvN6RkAIow0w5KCGmEkDm3Bh9xcwjEqEpkzo8SLAbYjITLAAoD&#10;HdgFpPgn0EE5IonwcoMMiXy3O19OFzljm+37fZJ3h78TZj2a2BYsgPrk9x4f6R9bGm3JGakmGMjV&#10;ssy8PzjYclZ5WAdJ9Ry5HyEzejZbi/gMvn+sbTyDw9QyIwSMtgLG+7YB1k+u35eBHOLkP9yftSXQ&#10;Cqt3cL7fKzMOLLh9dzxyem8fJgMbYQBlJzusv+DH70tf2iJfa23ZXO1+W2Hv41iwY1tvx/O5Lrcm&#10;/dQBklGuxvromClkURljW1l3aPSn9yAXG9FlQOsI3o142QFwY8lQPNQq5z6eDMAL3svmjn5t+6w0&#10;b21GjUmIyZgXZ3CUq7rfrjgcj2ieZUYaiNjAGJ2nQ/sce/74W8tkeKh5csiU1LFpYDQR6fynI/Ez&#10;OD9Za950gNMd6u6VrMSsGij91h7HCh/mkYH5Kfe04i732EFrIVFt4erXtVXMMsnGsck6Vg4tNYBF&#10;nZiQ+WVGgo0eI3wKkTrDo+HZ50opFciptWUH/7h6Is3jAAAgAElEQVSNmxFwbq8BmMROLgP4pM/d&#10;1kjnGghuY8dkfRgZqBX7vrX5YoBobdfQovOODkA8y4CxHmrnN6C/kdLOHWouBu/hg9cMIrmGD1Of&#10;YwY86vdB1MiuR3LUfrX9Z/zM94D5w8hvv+r6Pp4Xx8PkDWBdg97/BKDyhlx61o1lAtueo2iCnrtn&#10;CxAYlcV4lTojGZX7+S2q/XQ66XnkxpkBk7KtVTKJH48xO6UOgOnjUZQw7k6APadmMUJItkObjmv7&#10;0MY2LhjiGBnoaQSNNWAjaJgBrpLpAB1j6OPG5NMsutyCYYREUhpCr2PnPpxD7Rj5nDha4hx2Mhrl&#10;SNCT/t3kOEC9zhmbl0jdkZSvEdAIAGpjN5ADNPrOeS8RakMhZyKpmZdLwazRZylnIS5OJxA57NuK&#10;nHZ4H8AqJxo0IxsA8p50P9OsTX1GH8RIt6zKDmzLo7YCxDyQFLr29K59IIHa3Gr/0yGpa4OSGqXZ&#10;S7qGkZ1jtCH7a9uvxoi3TlaM3TNcfzji9Pvrdpi86/dHH892Mz2Lv9ubsv4c703W0CygvHMtKMt5&#10;0V13XjJovfM96GGQqW72gnPIKWuGrdqwunZAf3/M9Oaqc5oJREUj7glMKkFJFZUIDirB8ntbB2qr&#10;HAmiA0nDAznijOCRJiEmidxtfQSMtgCBWr25TjD1tmd+UKsa1h/7ddv6+m77w2hfo11S78upDzTs&#10;+Wg9eLQpxD43++84vrr5akFMaOuWZdgyM1aTk+ZxX+nHKM3y0TFpbTUho7ovZjbuIRN4sHttPmdx&#10;AHUNPao6yEdda7M2hlgsHDA3mWJW8k3G99D/e+/fyhVcao/8tjmue1KIUQIt1I0Qu8JsrdH+H8zt&#10;77clHY9yDZNd9tyzvSszPDlMwUv9EQswsL1VgYxSCvwyw3zbTpIpUe1ESsrqOuecW/BBLhZ5/4pa&#10;/wx7Epv+6RLx/HRCDB6BtP7R9Q3LckJwhDkGlOpw224SEAfJcCt7Boi1ZimwxIgtV2yr2h91R84F&#10;l6dnnC8noDAoOuQbAVrz4nQKuK8VDl5qWb1mJL4LgFNF0i5MF9TJIaWMtN5R6QQXldQLDnlLWrfP&#10;gVxA2lc4zRATIFN9KvJYr3dkN+MSHaqPIPbwRdqtVCCtGxwtiNEj5wpHhCn6BgCWXBCnBevtDenb&#10;3sZgiBNK3lGYscwL5mWCBwOlIEwnBC+BU3GJQH0BAKy3N+Q4I8yyN5acMM8n5LQCLNKDOcuY2dYr&#10;4nTC/f0rYpywXJ6l1te24unlM3LO+Prbd8EacMK+rQhaVwPMWM5PKi0WJfiq2f6MUlLbUy06vtaK&#10;5fIM7wm5PfuOOE1wrstxgiSw5O/91b+C//gf/EP8e//Bf4jZB8ynM95fv8r9ffqiwaIZcDMcCQaS&#10;046q4KwnAriAWdNWdT6NfhvUXmFIoLKDEFrX2yv2+x3L6YSXz5+R1wQCI6cdyQMxKOnJAOhPnwQi&#10;IrfvO06nk/o+f/rE2y/HH3+EGDDPz6gg8HZD2pPgN57w+dOn/2X/+vZvlSJS9cwStJU1eKLZ7JBg&#10;RqtR67xrpMP1ehXpPu8RgyQJEKwMiOylMQbk3AP3HRFcVDLFC2nlg0fkqe3jkmUle7OtF0bMBM1e&#10;51qRB4PWpNrmeVGgX95nsAboyTpkgcUWaPj09NQyThiyXuzbhtPpJOoAMP9FMl0WlbETwmkSH4yU&#10;QINgPMsihMG+75JlrERPSgnzPGsQAWO9i1yc7a2GS5haAIEQgscyz5rtXPF0vkgmTalAEBsmhNjq&#10;MfngNTBmlSAmIskWTgnLsuB92ySjJoTmSwGy/hVH6tcWzVSTIMeUJBliWRY475D21ALsLJPIqX3r&#10;IHZh2jfEINdJitOc5wlEEvzo1OZp7QvrIsncKqV0eXQCmCTL2ZND9RVUgXlZcLtecbtedXy6A/ku&#10;5JL4m3uS9d+IIKdBbo6oSWZ6lQac5gnzvCDpmGKuiHFSbKKg5C6r2DAlU13Tse90j5v8JHY4KbkY&#10;p5YxtiwnlCLZbVLDdIfVNTPsxxRZ+jwIsp8p1intKH2/DXjdtm2osLrLBBcnFM2kDCpDbGQuOYKr&#10;rtnnRbFoP3mkfcP17U0SUkpBDR6/++t/hl//xV+KXHApKLV+sTYXIvEXOcH/zw7ttBOg4JZmGu1J&#10;ivc5k1tgBkpFgcgheJVzWOa5ES4GLsL12gNcskQoQhxjZslEMaPfuy5N80hCSHSdgeY9qwgQ569H&#10;tAphYNItVhML1FNjv4vG1J9+8R28UsdEdEFV8mrI3DIQwoAyQMEusujmfj/iiEtKZzsGcMEIiapy&#10;XLbAyGLPKLmAOR0ibT86GijitOSeOtzm6FtqZo8mLyJVaFkXrKmk3h8AwKrfq0MmyZHk0w23YzSH&#10;vrPvSETKAGIYkaGRo3mIpO4AAtt/hrkLCKPtzbZwM0Dx48WgA9++kw/MGtHciYCcurxYe64GMg1y&#10;d+OzA82YZRqJJHXwmTUq14B4DMCAGxh4au3WHn0AYOQTtbVlk0UBH6758OTtHkHUMqmMPBoBBLDI&#10;WerVPwSiW0SpEjulyW3WlhI8gh/2nH1+yD02o8M5iZLUtrR+tzEKTgPINY77TsI0MAvoUYrokdDt&#10;r7r+mHHWQWsanJGBdNbNxfsAKDY0DfXzHgk4AVJ69tMhE64O0kPaodz6cBjftepQpnZOBrcsu9W5&#10;A9CfB0Cz1oqscgDMaCA7Q2stVdGcPwBXNADn0Do5NEQT6z8qMieqjp3W50M9HTd8z0BITyRSA1VS&#10;+y0FfAS0Symtf2zNtmCA1ndG1JXcI8RIjCjvXDMwSNdor1KrXol2iU6uyHmXtrFxpOOlqszDthqI&#10;2Sx6jMS6Vw1xWB8yt2cG0GoTtONhOrZC1E1+qq9zzCxybjaeh72JIeMt5Qznu3xVI2iUZL2vPRPV&#10;jKsOJAKnywVFDe621irgUGvF7X5Hzjbn5NnJotaNKNO+6uSBrT/6+SZvqGOjZYspWd6CJ2wv0fGv&#10;xqHc/dhw/fwp7cM+7zBKw7W/KzsnmWoyLrvsFzoI7XptThn34mC0dZ/R5rCNB5N7tfYkKGGstRst&#10;GhGQvYLBPbtcwc+DnCD6mmXGg2Pue+9A7hARWOtsdvLYJGllTauc4CH3nXISw13vNCsAy3RcH02a&#10;mLJHST1z3TuCCx4uRkiuA2tWWejOhwUa2EiyZ2vrV99bwIyi88WIy7H/bfzY89r3++9AHTJ1ZQ1x&#10;vW8IzfkxkmGswWOfGX+384xj5vce3O2L77dH/n7+w/pZ96cooF2rOaXBRHZP0yS68dnqqYLgAURM&#10;6lx65H1XTf6uBFDrjqJ2pNXxsbnqnNSebc9ta44+xCjxJ+uZ2OYVujdQBVUZK36wr0jPZ8EEYs8c&#10;7RVrFzu2B7m60f5mlpqlzWbRfbDXyWTgD4CGOWX9/JHAMjvhsSbWaDsMbxxtWyVrxmkq96zZn4Nd&#10;0oLU7B4G2wXgQxBes2eG9RNs9oeua6NBKAtSW0PMt3Gu7+USXdqfhcaf6BG4j20vrSCAvz1Pt88t&#10;G1Ts925z8vCs8l4peQC4xyAlySBrmZIY26ivE5Zd3fpB1R9k/xApNst6Srmgqj9loBAP+521gVMJ&#10;SSZGIKBk6nui1gcyexDMTdnAZi1zD/46SGcz970hE1zasd7p4P82IkwBQFJ7DJBxFQLA3oOKBGKm&#10;dEPJCff7DrAQNec5IHpC2lbcd0JcJKI7zjPcfUVwhOg91v2O230H84sASC4g7RuIM3w4i5xitvFf&#10;EYJXyVhg2zJCZoQlIm93xNMZJ1T8+scLXt92TEsArglUgOW0oKgs0zQ5eHjUW4J3DgUV3kVM8wnb&#10;tiPtQtiEEJX4A8IEpG3FvJxg9ajSesPl6YLr/Yb3d4dlUhUTR1gTsGAD0RlpTTidL7i+bij7hkxn&#10;lbgkpO2GqP5lZUacJBMiELXI9329wtOEsJwk+AIMr5HS6z3Dc8K0nOD9JzhP2LYdDhWn0xnBOwRv&#10;NR17/7P6QE+fvsA7AX1TAS7PLzhfIt7fKkAen3/4bLsd9m1FrUVkepcTapbgOxcXDajaIFL+omaB&#10;mgEKCNOC7f6OGCNK0T21FPgofh15tcucx7/wL/8V/sF/9J/i7/87/z4upzPW2zsuP/yIkiuW0xNe&#10;v31DWBKePn3G7XpDLgUvLy9I+4ZpXhCcQ00b4AjzfJI9v5V6YDALYD1KT1dWOwXdF2JIxt/1ekVZ&#10;NwRP4EiYJ9+iCsqeQJ7gwp84KURE2/2K0+kk9q1mfn607/9y/M07rNZQ2jec5gUVkHp+e0JO6X8U&#10;fExk+KyevCul1Xq6366IMSIpgQIIpmcitM4JsSFroQSaEVlNpoLr+xWny0VJ7qwZTFnWKi+IV9p2&#10;LOdTq4VVa9XAgoL1fkecJlVnSpiXWTKUnUiZxzghWn0jDUyUelhDIN+ADTgnEoREQvDllPD2+iZ1&#10;C08L5mUBTRH32w232xXLckIuBdfbTXyShTHNM+Z51v2wYppm+BCwrav471rnK4aI6EOTWTV1ECNM&#10;nHM4n08wlSofPAKF5isWVaLYtl0lFHPz5663G379619h23cJAFHy8X6/CzHjHOZ5lprVUIIlaoBg&#10;kHsSf0MwSqmv5BB8AE3Auq3a3pJhbMTb7X7D5XxGjBHbtsqaDjTbqVTNrHKaxTXPrQZniBFpFzsf&#10;JL5lqUVqpZEEn92vNyzLgk0zxOZlRkq5JYPUXBAmIYIMZwkxSN1rPacpMpiUpQVfBh8kaI8Z67rh&#10;fD6j+3RatqIUeEeIcdIA/e4DNUw9BJBmaNWaWrAc6fiz+yiqktGy2iwZBMD9fsfzywu2dQUz46xB&#10;BNu+N4yGS0VS+3FSRZR1XVvAvkdQMlOkf7v/KH6jD0GkdedZTG3mVoMupSQZVd5jcq4lu1iGG0FV&#10;EoBW11f0oX2T4Hz79hVTiFaH7AfxdR3ws+o9Hx+/kFh/4AiiJ31iriAfcb/fcXl+AcA6iKFOuBAj&#10;1QA0BV839BoQUrMpiMSDgjLTsqijPEQDGhCt4CVpNBKza0AOEQEVh5oeBxKLenE5oAOpzHyoiTWC&#10;p6Pz14uTayQxCRAaGlAn1zE5ElZnR0Dqtb0X56U5oFZkcXT04lDzyu6TWUiqVv+JS3N2SfVYvY9d&#10;jxYN+vkOkDBnyzrq4ANDNbbxYHQNn7lrYdmcC5JuzPYRIgJNk8BZRjzZ+5ZxcgApxuvLi9Pp1L4j&#10;f3SHhLY4L+rU94wPIwKA/qyNmjCHUu9z37/X9OehjcgHkVTRvj6QJi3isy/Ajw20c+ltYRu/62RN&#10;0MgEc+AfDx98u/eRJGvvDTWk6GBMyFyJYW7yfLWYTKAAEDx2ZBuzFdJ0ci9ba5/eNyOg1+R4Du3X&#10;X7dIQbt/I4GABjA14EMj8y2LyYgpifQpyKk0g8TqChQDZ11Pc25kOJGALL/nMLJV7uNIAoAlYgRQ&#10;+UoWiVRpDQHMgnea5t/JQqA2oKlHHxuARHBDTb1aDqHe37WjEVJgrT/UIpP7PbZ71zHZJSFZM80G&#10;CR4zlCHyN1EztXKRWnpVN3ipncZjDfX2/WpgFDPuaW9t3cCXQeJkniaDFQ9klGVlhNBBvHYeyPwU&#10;w0UiuJytjwqAwsmecb/fNKtDgiNEs1jniJMCm5QzGkzOFQp7SYSrF0AixIApBnCIrW4WUQ+QOPZL&#10;B8vnWeTy+vs4gGJWJPTQqcNRhrTJI4gqx7g/Pf4DgBCU3AYrj8UdJCSt6QcciMaihHINBdNy7iCC&#10;alebrCSAJovDgEazKRDNMqdLrci1r71dGoBECkOdriMJoGdkrfGhzzMCxLZfN6lCMtC7A33t0yOA&#10;bPcKA3+GTLjh8yYVFHzQ8XyUTLM2spqXNi5bJqmuvZ56MA0Ih7knY66TLyP5YIEi4ixI1ozV9mTm&#10;Nt7NCTBn0eaZ1EgkkcPQfWUcn7ZPBL2m7f0gaoE/QaMjm9a2jsWUchubznkkzRbiIplYVgfT1nar&#10;KxRiRGbGbV1BkLWOa+21qNqYtcCgisOWp3PH1jpmlnoao70w9LHcdD6MGVj/Un/ucfy3AATtk+mQ&#10;KfVo/1Bbn2wM9vuUeWYOtI3N9s32spNm1gXj7+N99s/030zGRH8DUFsGGAOHzAzWwDCbz0aGSYRp&#10;aXsRQzMcB5t3tGM6QVDBuShR1NuxZYeONvVgG4z/0r7pcixBAkX7pgUkNEnP3grj6ybfrDZEax+b&#10;Xw/jXpzlvte48PMuHKPXtJU9vj+DrTeGkY42Mw/vlKF+aV/WZC0mhkTIWnse9s9OVvDw5TZP9S2b&#10;K30NHcYhCNODfzPOEwBNjszasdV3tY8cVAEejH9A5ZDNXmuvdJzp8xKD2AKKepALAGzbOvTNSNJp&#10;//pjzbGxb5kB32pmdeK7tSUDvqoUXBGApOaKXERKsLIUFEfz1WobsyZDvpwvEujidw0e2CV7T+t3&#10;tXmv0WYsaEWzTX2MyCx1bIlEEq3XAazYNdMfkDW9qt8bnJDOyzTB6fZi12MSApSqSPzJHK3df+Sq&#10;2S8Jfsko+4607nKOdMPT+YTz6YTfvv41tjjh8ukzarqjpB1UErhkPD+/gCrjfrujZIZ3AS44pB0g&#10;LpiCQwgOpegYcQ5hiri9vYMLQHAoVDF/OmO9JvhU4MuO5/MJrz+94affbbjeEi5PS5NsnE8nlMpw&#10;XuRnp3nGetux7+Lnlj1hPkltqJozuCRUTFiWADrN8B7gIoEo3leRUA0ziITUKqUgRIeaF3z+i0Wk&#10;6O7vOJ9m7GtFeX9DAsP7iLJtkrGlGU3LtIAZqPc3ENDqg9QkmWE+REwEpD3BJIbfv/0WP1zOKPsK&#10;rgU+XuBQ4Elqb6bbK6ZPn7GtqxI9Z2zbKsEqtWA5neHQSxIQOXz76aq2lsf9nhC8w9Pzp5Zxn/e7&#10;qjdIRnTS6VJrValKkai0bIo97Uj7hn2LyDnBOY9tfce8XLCt7/j67Q3/4l/9q/hP/uF/hr//b/+7&#10;mOYTpmVu+w4z4XZ7xTSfNZvuhtPTBYUlQGpf7wAz/HIS0nOvKFuW+lgutGAyBqs0FQuJSJA9CyZD&#10;LKoHp8sz0nbHdr8JaK02D1fW7Cu1fywq/0/84MpY7/d/DcA/9iHCiHfnPHJOv5BZf8MPRw7gCj+Q&#10;qXEKuF/vWOb5f3D3HZEikvrJNaWW9cEAiB3iFHWN2LUGq/i2u0rfiXxpQEkZW9qaH+F9wHI+SxBh&#10;EYLL5Awle7c0O2C0CWupcLNmezmHaZqxb1KbjiujoGjtJJmjMcRGxMQpio+YC/wSUFNq5VkcUdt7&#10;e03pE67XK5bTSVRhNKB2mmbUKrWW0vu74AQK8Mco7dFxtoLJTUK47JKVRSDAAVp0oWFGlt00z3Or&#10;/5RTakFapoARotRCthpfFSZtTni7XoEY8OdOCJtZ60GRk6SLOAkm6pxvdacAWYNvt5tcV7EXyRou&#10;DatxTuSAZ55RmfH29o5Ty74S+2Tf5XzOSbuarJ/ZASKz6OCCx+16bZLwViYhqb0fQoCroqZguGip&#10;Ui+rrqv4j9ebjLdpApHgXSkluG0DNJhAMu+Cyh+W5udnrdc8z4tio6LeM8WIEOSahr9ZCKdg7tIH&#10;27a37LaUesKFJGCw+v4ydqsGvMv4LUAIKEmUPlwQGdq9CtZg6i4hBNSBICYS9TIXHEDhgICa+on5&#10;tlMU3MSpBDSgCRMk6gXmU0ExA8E5gHmaQcOeZYop9/sdp9MJUbPUqpKaMo99y5i0mnU/fPmCb19/&#10;wjIvuj/yi1S5HzgMwwz+wPELifUHDo0eWyzjKCqjbEUBLe2UDcBtmUSaGmlRwZYFwBW1QAH9kSTq&#10;cnYyCRRUco8SdUdA2gCWFiGuzvQo6fP4PXGkBNypA8hYq20IfSA5smLRaJkMEvGtf3fzx+fXwwqs&#10;55zB29oAM3teZqvloXKMCjqIw1URHmqu2PnTvmE3R1EXgk6iDGTcCKo2TJzb76XkBl7IDwK4O7Vx&#10;lpoTi37LgCcjG1Yltmzxa+2mgPUjBdL7Ul68513bdpSRNAOWHogYuT8pyCdntoVCG6c/nz5inK1/&#10;5P3eHNKO27YD3ut9huFvdj7u5z044rJwT0qyjdfvmWSj094Bt5GsGu/5Af+Wd5WUaEBPA0ilj+qY&#10;CaIN7IhAxv7jo5P2l354Nr2L4Z7QJKiGRjycIsap/cZcBXNs7Ve/y6L0vuv3GhD+3TFM+KTFLEUS&#10;qbZMLyOP76rnzGMfDHNxJLlbLSoj2lQPXzAMi4ntICFoqJlHHaRuTcEPo/NB+ndcM/o7/a8GbNhY&#10;IiV6DGA0Z7t/VckiNjKlS0VZf4gxJlG8UDLQ0qzzvgt4r+Anw6ShRgCFMUDDCJuXTCa9L6u5Z2Rp&#10;GgFZNUz6mCVR/9R5JMRAl7sba/0BQ00Wlv7w2k8hdJ1vI2qrGqwxTjDUN7RsVRn3fZ4JuJZzlnsL&#10;oa0xpVqfG+6o96T3ZyD2CMCNsoptfOu4tXHeSMxhvTmMnQ+JMZvv+juA++2u02Gol4i+plTGYb81&#10;I9hAvpRKu0eL2soDsQsF44r1mSPN9BWnhkwaDoALgNP7q8xAJsy6zrgBiB5XHe89UtrFIPNWr6lH&#10;lm1DzUIj6ayRmCWTigCJ0LV5PMym+XyW9xmSYcRKVjkhiXLOTWK2nUf7iolaTUWw1m1juxVbnyu8&#10;6zU2Aa1TUQsqo2VKS7CBM8Ue2P4SvG/GaDA5hdIL3AIWCODa+O8Za/4AgAHD/qNtEb1TwMfp2JDo&#10;/hYsZEENer6xd0RqMYHv8tydJOy1u2IITRJ1nmeAJAMAJBGkZ41aJB3L3juN+u/t7Mw2adkivmWx&#10;RDcr8OyHbLx+nM+nNo46eWIgPbU6ZDYvjOiwKTfaJDbf7I8238gf5+24f2wa9Wlj9PgT8D5+d+5x&#10;PyVbWB7etyXAh160+kBg6+ec1k7z1PcxkxOspaKk1DJxg5P5W4raxcwPMtImHVxBTeZRQVaIFj+h&#10;74moFdu+6fzufWjrMhFpzUcjA6gFmBg5wH7MVDvaSe29hz6HBiwwoxFi47/xXGOQ0geWTifdh2va&#10;eZiAmnL/+2MfAMP46oXEjYAl5kH6lhrw2oONlFTC8W9mfwAk8kE6pp3vspyjfdjHHzCOQQCYg2/7&#10;ax+3WidL5d/HZz+8BrDbXsB8sOOtDXLJMEKeQK1fR3vueHxvx45743gfAJQEJQC1PSTbWgxoezGY&#10;CFEBhciShcgA7uut7Wn9OzLGs9bzlNe5S1XWPsdSSoPk59AGpSDljGjjAfb5HTmLNHGInYCUMeCa&#10;D2d1sbhWVIh8Makf7M2vcdzmVKkBPmiWDUnwZkwJGQ4lSc0Ox4xAjC8/PuHHX/0ab7/9htfXVwSu&#10;+NXnT2CuuEwzbr/7HWra4IlRKiFvO9YbYzqfEOKExXmcFg+3MbwjiaI/E0RegOHDjPkk43Ivd5D3&#10;SGvGNAPgHefLGdevXxHPT2DOWFfJdvTe4fr+CoqnJj+1nC94f3sFfBSJu+UsQCcXxOmE6y3hvq54&#10;fr6g5g21Sm2teYrI6Y5tzfjh159RUwAxI8xA3YDLywXX1zumeUHcd5ERVPIINGHfV1w+/YhSd51n&#10;ETllhDghzJI1s283nM7PeH4+Y4oOZc0KODkBpYmwLGeE6PF+u8M5yYzlIiTO5x9+wFYqSk4a2AvM&#10;s+xX58sF1/cdwVWk/a6BVHPDFtJ2B8eI97evuDx/xrbedC1VyUm1w2R8JqS0AcSSFRYifJhQSpLX&#10;MYJ8RHQep/OC6/s7lvOM2/UVX/787+C//e/+ezxfLnC14LIseH17Q5g8wnxCKYzT6RnbvmI5nxGm&#10;CW+v3+B8wHy+gDkjxFmy7sGI04JKG7gyptOEVCQrt6oagyx1FjTDWNcrwjS3/d78dacR//N0RqAK&#10;4u3gx3o3KpL8aR85p38DwD9+fJ8fbI9fjr95RwWQtxUUAtK2opCHo4qXlwv+q//6H/2T//K/+M/r&#10;tm2OyOF2u+F6u6kE4QyqIj3GzJhPC9b7HcyMGK02Fqs6iFzrdD6jVpHYj0qIcq3Y1g3Pz8+tPqnT&#10;LBWvAXqmusLMmOcFO7ZGGtxvN2yrZFZNGpBZShXS3B19ayIJGo5TRPBapwoSvLZrhtf5ckEtFet9&#10;hfceT89P8D7AO1FYQRZM0bmghFhGjLH9K6XgdruiaoAtWPDVdV0loD2KTSdZ4GJbZ62D2TJgzBdj&#10;FklFlWE8YrASkAAAz08XvL2+gYmbosunecG312+YphnrtqLkjHlekCGKJFOcWt0mwTLR7Ojn52dc&#10;b7dWP2oKUh6EK2NPeyNpYjSVFZb6la2+qtgYFGLL/FJAqfVt2hOmSZMU1GWz59feQspSN1GwY9eI&#10;nW1bkbUUgPce9/td7BEKrdbjPM9C8OUdO0lgz+V8UZ9Ks4qC9N96l71vnpdWPy2EiH3fpJ7baZHx&#10;HkW+m9T3NjUXgJXQl/qqDcupVYOE5bDSM1tKcN414knGaG3ZeazZWtfrDcssmWYhRGStCRdixO16&#10;BRFhOUnwioNk8EPPJ4TpruOrtNrQ3ruGveeUcX56kmDTXewIryUpHDns+97kLY2Ey6UgXd9BRPjy&#10;5Udsu9igb6/f8MOXL5imGW/ffsLT8xNeXj7pvCMA9IKKQwJHyQVu+sMU1S8k1h84aiqIy7JwZdRA&#10;oMoIzGByAGonrQaQwlJRpRaDFBJt5Io5dZDJnKvVVKpwpDVbIHPaaAyGODOdFHMgBe2S1bTQRYSc&#10;SN0ZCOPMQdQB6lyvESKlVvzD4jeAIEAvng2AuEfd2mfsfrxJEMGAUHGWyBPgPDg+nF+dSVlIBIww&#10;oBeut1d5zBQYwFN7RlbCoFaInKMubvL2MZPFCL5G+A2RsgZgj05kDA9yhUxg0+tkibhoUhwDIG6f&#10;H4tGfkip2PPVAuby3ScOOvuD1Ftzojk8OPjUnEVAtN9b31YGUIdnBeIgq2Pgo0XbG8Bi4BNr35IB&#10;AQ1rGgDqoY8AINUO0hgwwfKLPHYdQC2YWEIUutgAACAASURBVM54NmqAro0bA1wArZnzAcAxvmfX&#10;PpCbDYywzBcBThz6OAWA8zwPn6cGdpRSBBw2gN2+0yKRBUgxkMnm6AGIJkKYYrvH3izD720uSuQh&#10;9Q+BAC1s3sG6lqmnxM5d5fRg7x2AKuA0T9oPJg9DGm0rgG+Ypt6nFW2OWvu45qgcyQt7i03LegBf&#10;20ww0mKYO4doZgD3/d7JTwXybV6XUuHI1icaQChWQNGKwmpfB4+g613PJvIyZ522m17NSOjz6aTS&#10;ouKAigG8t8iXpBHDtVSQkpOlCoBKLZujBxJI9JGXyLK0w+QKoeCgU0Bbotole2zf9wbs3dc7cpIg&#10;ijABua7AJutwDEHT2XXNqhWn06J7U5ZooyDX8wRwJXDt64rsDb19amW4+PtNBIsca2uUgpONxNKa&#10;JuPYOICxpbS5LdmHTglC14BSO1iBep24sGCMWjLyXlqRWJDIaElKfGyga1UjuGjGTYgR200ICZPS&#10;qxDgNieJYAslNO3oEaxGlXWQdJ5X9HWDqJMoJSWdeyJnZ2O9lIKbFqK3trOllIb7aZrZbDV7ep0h&#10;A61YCTsevssQySCC1tgQI6JJI7RZyP11W5u0DwFI/QfSyHk3Einy9/V+FweiqhNiYw/crkvQ+ahj&#10;f5RIbms8bA3T9gsi37ttm0hvhIC8i4QzqeNKTiLPGNyzxXTcwzmNApZ55LT4sZFoVn/U5LxKLoga&#10;XWn65c455FLwdLk0e0NIqi+I0wzvHU7zrHaFBCc0eWMNdHkkpeywt8e9tc+NQdpUP1PVMbQ+MnKj&#10;1zxqs+SwJz+SWP2iNqcGOVgbD2oH2Vjs99WDB+xfiA8WzQNJMI6n9szD9yt6pqr9bfwJ4AB4FAVG&#10;UpL6qmnbwJC+XLcV6yaABSl5TFo3i9oEQwvGYGbJ9GmBBQznuroBo2eeWG3bEALipGBIzppN2O0O&#10;JquDpftba8+xifrvTlnf1iZjJhMA9r1Gl51rzIQ10vHnSMA1l2OfPPSPIxz+1l7qz6UFxHVyqbdf&#10;X5OORNtAxj6SP+bRsNkSFuTj2j5kz6UrR7eGvrPzIOLtBLHLoftI6bLQ9+0dfU6Mtob10XcW+eFi&#10;QbMq5BLU7UW1xUb1i0fbDVD/afhAs9z0zaC1fMfAnPYTaFmBlUV6NOcOaNVakYrUnxLTs8vcMxHY&#10;EYJf8Pb22sAf2eclGtpqUJCjHrShe4StNTnnXuxcP8u1IuWMpEGc5mPVUpCqFKSfJ1k/l5NIFcUY&#10;lfCzul5CKu8paQ0iCcwp6ntY5nxxO26p4Lf3DSXtyO4Exxv+7nPC/+wnfD7P2PeC3337hj/78ZMG&#10;zXisqcDFGadI+N9f7/irM8BvGZ+WCZgm3PaK9+sN51+fUEoAagCIcX56wvZ2BarH+77isiwgT+CF&#10;AS82Yak3LPOCuERcVwY7Asodp/Mn3F4jOFe8XCKu7ysqAi5Pz/j69gqangCSto+OERywhIzL8xPW&#10;uxVJ3yXDl4DT0zOCv+L/+D9/g3/p73zBmhK8O+OWV/iUsbEQmzVtqLzj1z/+iPd7QmBg9p+Q93dk&#10;tWVQEuK0IEwLUDPSeoOrFSkHvL5dsQYHz5LBxgykdcWyLFhzxuQI0zyLNGDJSNsGf57w+v6G4Cex&#10;0TSzz6QtdwWvvI/48Vdf8NNvf8J+f8enL19wfXvHfDpjmjzOpx+xrgmXp0/Y9xXsCKfnC3KquF/f&#10;ZMwQcHn+BIBaENrt/g2nywuoZvzw5Qvevn5FXM5S6mFdwZXx8vlH1Mrwn16wb3ecnz4hEeH08klq&#10;qnDG9fYGZsbzpx8wzSfJLggBJe1C1qFg8g4lbSgp4fzygnCesd5X3K/vYMV5yPk2hwqvav8FIE4g&#10;lQTbtztc8tjuV5HdIsYpELb1Cu8mPH2W8esAlHKD85efWZv+8NHrj/7c+vb95z+yFZwzX8/8cgcS&#10;IWUAjDhF3N7f/nUA/41zDtt6x7wIken+H8pC/XL86R2BgHBSxak4Ycyr+7s/nJFLffc+vIiMGeO8&#10;LNg1sCglybQsSihNcQJD6u5YfSrDRd5eX7G5re0XpYp0miPCD1++YNfv1FpxV59g33eV5i8oWey3&#10;eFpAlkUCkYe1YHk5R9As2QnbfcU8Tdi2HVll04LWX7pdb0IqJSFTRNL2hmmeMM1Tky58f39X31JM&#10;CeecZBpRkiAazfocAz/3lBGD1PSKU2wKRdfrVQNDxDJqkm3OKTEmNZienp6w7Rtu1ysulwumacL9&#10;fse+bzidzkhpb+RWqVXWYgK2nLTYDWOOETVn3EqR7LBJanPNKjmbFDcKQfCA97c3nM5nPD8/C/ky&#10;TXh7exM5OmYs86zX2lsWZs4SjOEgGetWWiPGCfu+Y902TPOMXArCNOF6fccyz5hCRKYChsjonc8X&#10;7NuK2+2GeVmwLAtS2nG7XXE+neCDx/V6BYEwa9+E4Fu9Ue89ckrY1hXOS+bWFgJKyZiWBfu2aeZV&#10;bqRSVTvGQUomOCK5vvp7giNULItkce27yPp755stxJXhJ8liipqxNc1zU/SS+laSBTjNcyesILW7&#10;piY5yUKWLYsG2BEiosKRFSEG7PvW/Pt925Bzxvl8AVgC4SxwdFkWIfJY65eW0gIoJYsqtL7zMWJb&#10;75ieXyTrq0pgkwVD/9mf/zmSZgHGaRIy1Xu8v7+3TEvDdCVAhXC7XvHy6TPedez82V/8pQZZ7efK&#10;kpwSfZD2+SOldH/ZZf7A4YhQSp1LychJIr8raZ0G0EGaCAoujGCQaVKzSWZVkQixIm6+ybWgg9u1&#10;ihOCobCwkSsAmBiOTRe0Z8+MAH8DrvW8xTlwDQeCw9Izfw5oAXomSndKzQ3rUmmFTbZPZK2as324&#10;fwxZKUMdgbGAGw+1hWoBp9zlkj5whgFoYb/eBJ0OsQt00PtQw0T/ZjViuvNtkaICTrRMGTr8ONwT&#10;yIEUiJWC371Y3/Onz9JvmjFSsj6b3k8t38sFjf2RLRKfPiBgQMi0t3YZiRpxmAlbA0AOrdJ89xYV&#10;S724uxXrA5QkOjyy1RDRQ8HdkVjpzjqAMtRI4F57q6XEKgjSetRRTygdMgK/BwLsOWRTNvCm5FHO&#10;RcGK8fz9JgH0Yu4WQW212MY+aCSo1VtxHk4B0jIYJ64+XBf8ICf5/VFS7kDmAcBTkul8PoJ+dahx&#10;YCCj3rukvB8zEZd9O1zvsfDudr8rIVRallFOKgcKbpum9/5ABNt1x0jksd16+1WwAj9shNMwYVvN&#10;MGaw9Tz3ORy0mKRkfvT3W9CGroNgWWMN3DEAOY2Zbtxr+jyS9dqc9iCdLLQ1aegf+wwg8n4EAofa&#10;gDcb49JGrn3cyD8xdhymKQrJSQTAwaPXExJcJ4uzO2ao1iJRPwoqWeRPcL4V163MLTLMdKmdD0KK&#10;FRnzZZO1dVlObe0bUOY2xurD+Hk8TLbo0Oet76nJcZL22+P8NRlewAPeY+C8f+agw0sbf6WOMoEC&#10;yqV9x9YyCUXyJaWkALjce/ChUToGXJdSkENEqZqhYbVM9LIMiPQPetFTaTZuMq+2/gJo4G+t1MYe&#10;kUSzM7Tei64vIKDXWGPNuJM92goVe5I1WDLBpcamyRe3ftB2lXEjrd9BYhI8buyP4X7H7MkpPtY0&#10;6wQ2gXA6n6S+h4LbPkSwAqttzA92iEkLmLRgGOS2qgVZwEgaiZ40JyLHiKnJV0l7zybHTFbrReUY&#10;9Ny5ZHCRNSYED2jAjd3LopnWJn1DkMwwK8LrNVO+ZdhYwBIp8JMzaiMaK2rx7dmgfXQMcuFmlwmp&#10;7X4P8QOt8TcsTs3msH5D+1tbHYeTHdasD44WHal9MNwFmIS0sUyU8bD97ftMnwfCplqGyZHEsgVX&#10;oj0/ImHQ+lIkG33L5Cs5q1PW5TzIB7Vb0GqeOfK4PPf9c1x7rB9FkeAD8kX33xBIFQ1kL+ikhTyn&#10;acHb+B7rTo57wSMBZWSFKSkcO633ZTuXtsfj0eY6+rgZM/omXQ+NvBjXeiIIAG32UbMte6BN258f&#10;AuJ6Wz5mHj3eYw9uGAOBbLyNAR7f/asitcMY/JrWjnKtorVz+v2RSgTa+NO1atw2qJOOceqRsB8d&#10;juj3/v27TKzDVJE51Oqtqt1fVV6aAeR9O5JYA/nJLHKN1j4WTDHWyZNABocKyzJkXX+L7oGpZVXv&#10;KWmbSx/s2wZ4L/tNa6QeRGYANoPBRnCpBLHXa0/TBCOIWaFtkX0L8D5gvd+knknOCMGrDVTbPZm0&#10;qwUQERHIiy3EzPDBYYoeIlsb4AmYZol8vpxOmEBYv/0EOokEDrsgwUHxCXlfkVLFtJzx6YfP2N/v&#10;YFAjY1wQwGbbCJenZ4iUgNM6aIwQJqQ9aYCm2GgANBBV+kdqrBQs52fcFND0gfD29bcgLzbEvm2I&#10;0wmFgPt9A4HhfESMHvsm2bQl7yC3iK3gHEou2AA8PT3hM0+Ylgm7mqvTFJBSRdpXEMTuL/kdlSLu&#10;798wXSTCOcQZ8/MJ79++qu+7S784LxlMzGDvEcKEeQngvOL2/g0vz58wzRepqRUjrm+vqCVjPj+D&#10;nG8kf5zPWj+QtVC8+O5W8zMEj+3+DueeG9HpvcNyPsN5h21LKPsdcT4LYLVDMy8Sas1Yzk/6fdUJ&#10;iRGFKzgLwJfTinmZsa0CIJpqyzRN8HHCdr9iW1ecn14ECM4Jt/UGrhWz2r3zLPZDLQzvCefLgpQK&#10;rvd3DXilFtRZa8GeMkr1TQmjckaYF1QFmaPWcEz7BpDUiCklY17OeHpewDnhdLoICL7ecL+9wzlg&#10;3+5I2zPmOaAWbvvy34SDiP55ez2S+r8cf/uPktJfu+BfYghNrcGn1GRmT6cT1nWV7Bzbrzgj5yp+&#10;DWTbWbSmmmXB5yKZIdu2tb1dsoAFL0saZFhKVszDA7rWStbVpISKyBkSOdxvIkmYiTAvC07nk9br&#10;2cWXs4C2Ihn44l96kRYMAZenJ8HcksiuheCbH75ta1PYOV/OSHtSsJ+VjHDY1hXkPU7zrIEjktEl&#10;2TLc6jJP89z23rRLpouQHQVEjHVdhWzX9c6UIqZp7rKOiulE7zURQcvZOI9S9xYcE+al7c3m8wBj&#10;dpv4Qz4EtccyqvrREiS04bQs2DZZ/00SbyIJut7ud7DeQylJfOtJfGbLCKpFCiAs8yLE3SkiANhT&#10;QuEK3K8qZy9EUtDaW97JPQtZauRLbs8xTRNCq80cWmbonnYhmyCyvlbSRbLkbvI9zb4LSjaCpPal&#10;4fiA4geT+LsN75+l5poNbMm+kyAjIof1LhnH8ywZcJvWwqxKHOYkPv5pkeBpGL7nnSoKbZimWQhg&#10;9S9DECldqI1IEJ/lvt4xx0n8XWcKR70kTUoJU4xCoA11wb1m0TsinE7nVt8uBskknOYJU5yaAkBb&#10;C3JumKTVl6u1tFJKgqVosLFm5pVc4D0h57yUnEV5hBlpW+GnGX/MbvILifUHDh20s8nOMTOywq2O&#10;HOZ5ak4d9O9FpUya7IY6TJa11CJ2nQMp+NSiby1TSyN/7bC6KawEV4VcMqrjbotPd6HkdQMMau01&#10;pvQ+iagtgHbtUXeeiDDrBLdIa5sE4oxXeCepjgdnHR3QrFzba3n/OCyPAAKaA2eRlDn16HUewA6r&#10;yZFzGrirBxLP/kc0XOcIVtgkbEDeAEKMbWp92OVRFKA0JIlko6ARbGBWUFYi2dl7CCbY4YhssjcD&#10;QVHV6SUwhEzD8DwGAgGMqpJIA3BVjnhTKQLMWRZLlzSSyNeiiyaVenDADSSwjXI8RpiigzCtFQ/9&#10;PTeSkgeZwe6st5oRrS37tdH6eSSgjiC4kcC2sXDod8esjviYpVSKRntKlMa29ppeAlL6nlXZSNcO&#10;Dj2SXMy9np3MHz+QSBJNibFvB91/ZqmZQ2OD4kiW7FpzwdrXmtbqnrSaGPqdyhWca+ulpdVU4wbG&#10;j7J5Uqiyj0jrI2vlPICU9rxjJHixTIDDI/TfvAEXBjCxPaPAJWVYOxuJP/QxqyZ3tfsik4sU0mOs&#10;uVJjRSxTfz4iBCucPty/ZPyYgVYbeMS1aq2gqiRC7Zuobsh2XntO0YGvOtaGDAo2eTrXHHgQgdXw&#10;lk08glzpz6BjCQbU1apRX0rUlAzmLhErmswXkSZxpEQ6wym5IxlfGfu6IjnCPE1Nr5yIJGKSegT7&#10;R+C3yUn+3PFRnbvxKPkI+vYvyg979gaMPoCwGMHnVnOpz8ttW0FErT6IRZ6aHNK2rZoVLbJzo2RU&#10;0fT7Mfq9GWHegSGkiGcvUgzMzRC2fURkycmwWZUx7NmuPnipe+Akw6fm0rKbJWpvB2y+qbNWydaI&#10;0tYSR4SKNvllPyFo3SfJ5G5k+pD13fQc25p8JCrGWlMGxo/r7VgD0vrB1ks9g3ZTBRcCkWR/Gale&#10;c5ZKR5pxac6V9Te3mol8WDeKrlnTsoBLQWaRGAYZsAp0MlrXopLbHCagAU/Wr6i1tad3DkyMXCWI&#10;oAwSkxJRXdszi53jmmGfuCKrlGe8nPt3NAN8PMa90I4P18oPbCc0e9Aknenj89DwQxbWznnx75+f&#10;B7ncD45NM+SHJ1J79fu9fiRf2qdtYtDQNLYWm72mn+v7Zp//QbOvCLrXEWEqUqPUJC8qV92XJ5D3&#10;+jfW6MF6iHoEOQFciwUS9ewTqA1qNTbNlpcsEs3UdoTiTIKvSh01kszHtjcNdoOAnfq01seDMTdm&#10;chnB/EhMHdry4T3ZG0abx/Y5ucbnT5/73+r4OQvg6NK37fyDjZtMqteWkRGkVPOYCMMz2sX789la&#10;eMgU18CQMbCj1w7tRI0Ql4DlM1nbyG3Yfav/pIDSwQUK6OvWMLa+n5cfzxMB0DvpdnhO9EypY6P0&#10;5baYtCHz4TntXHGe0Qk7tTtK3z8OazJ3u270GcxWkboYqUXS5pzgNAuEIaCQzYusYFYMQX1Jarat&#10;jaHovBL+rvklh/lRpUaGc71GH6mP6kiInul0akEaIqMqZJD5NyKLLteMtp5DA0lyQSkJ0RVwLcgZ&#10;CDNjch6nKeDT5YSvv/0dSG2addtQ6x3L+QmJA/JWsW0J85Lxdk2YuCAVIK8Oy8uM0/kFOd1hS2Bm&#10;GS5OQbcQPbbbBoZDpNCGlQQwyKBPhVG2Dct0RtpWhHDCNAeQewJcAJHIGTEycs0AeZyfzkBl3G53&#10;yYyC2m2O4IIFrEitk9ud4Ylwu0lwGXKAdxHXewKBMc8e1/eEGD1ylhos2+1dpKaXM67vbwAY8+ki&#10;QR5VyghYYE3KCQgOtTgEH5G2e8sEcxplL0DwWbMYCMsi2W9533C5nOBIMpVbwCdXMEQhZVrOiNFj&#10;ubwg7ytKsXq0Be+vPyE4wrw8wYJAiAg5railIMYZICdKLubfKFg3zQvW27sIXnAZTXIY0V5BiFGU&#10;SoIPIFQE5xDPFxlPii3knETqcTqBaELe7rKuh4gQLbt6glO1lFIJIKnZwkVAv6rrgA8LkDfUusEH&#10;h+X8jNff/Qa7vyJcXvD+9hXn8wU+TEjr7+A/veB0ecL7t9eHZYR+bkn6kzucc/+cvT4EJf9y/K0/&#10;Xp4u/9u2p78ngQsqaQp0n41VUj1n5JSUYHC6vm84nU6CQTpTpCLEEFstp1mzT7w3VQfZ39OexLcK&#10;UW25IvWbVP6NSAJMEychs8iJ3B8J5rnvG5Z5Qa0FIU7NLpG6QALek9rc5Ag1dV9D6nFJpg6RJDJI&#10;MCgaiSTScLp/V0aF1HUNTrJJOYtU/2W6SAb1vjcSTKT5qpITYt9O8wznc7ONJs0IMol8coRpnsBF&#10;MnNutxvu97UFv1rgXfAOhajVWl+mKH5ZEdn4qoEl3nMrmcPMiCF23EGDY07nE+YqkuPeOW0PSBAN&#10;INlm3jebARDiT4hD6LM6zbyTIH+vuFtWH/2iEpM5Z1zOJ+RSsa4b5pmbUob5kyFEIUscIYTYiK+S&#10;RZ7QbB+r0yfYeW1+FQMqqS9tbH3iNRjSkQM8mppLjJOqenjFHipCyPDBa0C1kE7ey/M1PwPA/X5v&#10;mW8twCOEVt9sV9xoipMQQd43f8Zp5vy2rTifzr1/DStwTufIjnVbNbtNSD7JMAvaDlJ3a1vvhzYE&#10;MOBchG3bRA5znrHd7yBI3aykgRwd/xD7UOQdJeMxp10DV72WXRWydpomRCNdOSDEOLkBa5bgLMYf&#10;w2L9QmL9gYM8wXk/WfYQQ+R8Mu+SSlmS6htLKp3zvQgggdqgazWfnEkSVKBWTDah1UF2CnjZAsoN&#10;oOiOrdyIRXJKZIJJfLRIGHWoR/CWMDpTkjUUtfA3V3GkLAWzHff7kfw4OIB2f1ILA/y9dIYBvN3x&#10;yw00BLgBtCOAI+0kDo8PQZ1Akxo7gujreh8ANiMTBJCQ56qgwQkVMLy09jNd96r/65/V5xiA0yMR&#10;Ju8fSR46dBHIwTtrc68R2D0K1yIc7ZC+cwh2SurAf3PwBXmHkXpuIImafzvcwrZtBwByjBQmkoW8&#10;R98eSRsAQybc92AcAVLEFiOIwUOfQ2qW6Pdde90BuToCMN9dwcBFKOnQyUx7XGqZNo+ZanKFqsCl&#10;d+67+mSAAZ2d4BqBFgCtQKmBbeOzA98XJn8EoDpBbLXuTJpHABfPOMhE4nAeII81Lwwc6l3dwN8+&#10;Rsb2l0yOse8eX7WoXjUOSdFxe9plsWpw4z30o5FA6oR2MtYGY0Xvbej9cyNcUt67wfvBT5gRqP0B&#10;Epkc7ZKBBLVMJT7IEYrcVieh26PrxhvD3J7PnuNItMoaxURtfEjdldpqYxlAb2KYtYq8QB2kNwW4&#10;UoOSdL1mRhhkmhpoRSSAOxFSktovNh+ddy3izdrZgVW90tZf1wDG5+eXpkU+TbOkkmuWjBXTbf33&#10;0L9EjyT198cI/n80RtxhfRzWKP2M1Xy08e+MfIHtX8el5wg+Collq3apIplZWvYpSwFTm3/etVoD&#10;pdQmM9HIbZYzSXaYA3khcZ3X9aRyl4bQOWpZPw03tfGva7VlamCo6WTP4dRINMJtfD4uVQxflbwr&#10;1Pd2k5ATmQmRY6zDnlihEpYksopDc3WQd1ivx3lBh9fiCD5+30DuFuRBPdsqaMF4R2iRlmNgT6+r&#10;qfuL1r5okoNkBG1BqYw5J2kj2/c6PQOAZX0c57YRBdpeixr5YEauksEue7YEf1iR4ZJTs0XqQIaC&#10;hRQL3mPW+WnSHrUUEA+S0rbuS0eqY+Ixrj8W0GL3m5PNn24XjGtVfQhy0ptqn22SC8MUPOyoY3ON&#10;HalHq//Ub/zQnCIJSf1cxJD15dEWfDizfrzXf3w42IjI0p6tBVAN+6F3BMoJKeXDXihN7JBy0shH&#10;UmdRZMnMNkr71qILxVR1KmEtWYxc65Bh55szZva5OfEmO1grwVFpz27EWq9ddWybRaV4RoLK9nYi&#10;wr5uh3lJ43kAtZm6vSZN2+3MkhJahojtK8Pfs0a5jjYJgAY2ylL5kOWUh/U7Ksihe9lYw/M7f6Ia&#10;QN2DdHoAR3eyx8MP6wupTPoBB7V2tp9DkB1IQe1m+7ehJ89Bw170gf0qHxuVCg5/kPYpPciqT6xh&#10;FSL60HBta/FDkIc8v2/ra7JMrLZfaBsq+ZVLz1SyAJsy2Km7FjXX3bupazgloHJloMiaZ1I5Au6M&#10;gVoEKNnKXJssGoiwrQIWWpubfJARyz6EJjdo/WuSmyYt54P8DOoXw+xYAPt+BYg0ql5tbzbZxITg&#10;HFBWbOuG6z3jyTHiEhA88Dx7/NP1jul0Qa5Zs9Ykk2q9bQKkzCfAicTNX355Rl7vqNsV7+8bql90&#10;3yJRgGBd69RGSwwFw0RiG45QiwQJxeABR+B9x7wsCFFAvLTLOPzVX3zGP/0nv8HGi2R5RY/XW8b7&#10;+zuu7xVzjEPkex8bzQbV8XO/3zBPZwnGCR6VCSE4pAJ8+eEFy+IxzxNO2SPdCpbljH3/Jv2YNEJ/&#10;PmGeJ+x7wb7ehjowjJISEirqfsOnT59xOp0RvMP97a09e5xPiDE06f9Jx5EAzKzSvwTvI0oRoK3k&#10;FblWlaeqCMEBWJCzjK9pmbAs50Yy7euKWiWqnJwHuGK7v8HHRQNRgH1fse8rpkkyFZz3KGnFtEhG&#10;WNGsda4FNe+YlhNKcliv71KfJhX44HG5LPjtP/sNmBmLRsHHIOMzrTfUUvD08gNCnMBFCto757Ve&#10;S4Vjleb0QUBpzQqWeSr2RJwmOOfx9vW3OJ0vSPuK6+tPYj/khLevf42nl89wXoJjgve6tgY4T6il&#10;wqFKyv+f+EHO/8peSwR+GXCJX46/zUdw7n9NxP/meVmwlyw1kUodJO52eJXEc0StpIn5LrJm7mCu&#10;SrJ3n0nIoQX3+01VsLiRHFVrDhath1pKQawFBPEx1m2TLJNJMrKMFIkxIoYgOzgR3t/eVcIwNln0&#10;fZfgDmZ9XSSbkgEN+o243a6i3qABTnGaZL9qRIPD5fKE6/UqJMA04Xw6t+wyZsl2MpLDypxYsHEt&#10;FeAERyJ/F1RlJ0yu7f3btja/XqQXZf/dtx1EDssy43YT3997lUMfA7GhAY9eJBlTEpvZ7t+HIAEU&#10;13eUAiWpxNb0wSOE2OosWX9llS5Mm8gFVu3jeZoA9bu1hoHWVxKbPWcJKlsWqWmYcsKyLHLeKlL8&#10;0zRhippxzcDlfMbr22vD1b33yDnj+v7e1EFaoI/apzkLybTve1PiSGkHV0aYJizz0vZHMp9bsZam&#10;alMKiKRe17IsUk6iSn2rbRWpSwu+33e576wBRFFrjeWUmoxj2nfNlJI9xGQEEQJccELAlW5HShtK&#10;Xz09P+PbTz+Jjzr4WjlnLMsiJSbUh/Gu8w85ZZXi1ABAHRcMBrHY2SFOcCSBIIZF7mnvUoSQfc7s&#10;lYZ9ssDmJq3oSDIAm+y02Y5KknowTudLaD5xyVKP7CNA+KM16P/VCvb/kyPEMFu9BBDgBCOBaZUK&#10;SCkOgFNZo+I9nJNibk4jiUT+ShxFDSWUtFkIwE/kJeVWF3tADAKMjj3MQSIljUaErxMGgtOSpncC&#10;gEXRyWtW8Hy7S80mi0TtWSjUQFRCpkYpAQAAIABJREFUj8h+lMaZpuUAQrLdo97ngdn94KecW5zg&#10;Bn6bhB115rqBBs7BudCc2NP5ojIbKtVXVC++ZcMZSGMgAdpCTEArCv5RxCsA5L3fSyd7Ongzyu2M&#10;QISc3+QI1cG2fnEOTm/G5Ey4DgSK1S4y4H54/uAc4HtNkTFy8hjlqe3r5/Z+LQLMmK44MyPTALoZ&#10;yUJGBPbaQNZe48GQgpS/7yDukcI2Dtv3GZ2wfWhbu6cm9/Iw7tq5fg5E06OM4PDQ/tYnLgQ4BZtN&#10;FmrE/UjTqM24sPnbQAobZz9TnD6XAfByXZLPgOAR5DrUJjrca4MW243Z70XlPOQeHapTEseImDJk&#10;B1hbkcxQgpIMbTmR81jGVn/OI3lr986QTdkASfu8XVvWmdrXJSWGmNFk15oc1c8eBKYuGShtXpFr&#10;AWvReQHxe6S3SenUykc5wXbG3g5msHQgCMc5bmuYZvQJYNnr/qBym8v2vRCoSTT2Is9dRk5IKHkO&#10;xtQjnDSqiIFGkpxOp7b2WjaAja3gtJ4XS0aBRNKEZhQTSRT3cj5LdFgMKt8p2S21FEzz0trwe9Cb&#10;PszEHI8xndzGQHs9HuMYGT5nUUOHfrHW5REE/HgN8SG0+UZEKERK8ttwpzZnay5KOKJJVLjgUUtB&#10;BoFIxoBjRnU9G9h7D1KZhCZ1a3XXlsWGDIAhq0ANZyMpjOK0tHojSKNJKLQ6awos6nip6ECq02jE&#10;qsRtr6fW56wRONaW3EzD7/c4Igzz73F9aR/UPuNDrUf7Rk5JnSJ5p4Zen4VIZDtgGbgAqArI3mv/&#10;DHuc07pWhBZc0Ehw53SdlTlvoNK+bzAJYBkfGhnmpH5dVm132xedc2AfRP6zKHEBAN5qZgGFqAW3&#10;hBBQS0UIXnW9JRLPUTfgoXPaGyCMbtCPWZZAXwdsCJN3QnTrGG19pZ3gHvbHPj3kO0bi9/ePv9Za&#10;x8587Glp62Hm2ZRp42fca/UHtfXiOKbs7yOJZpks391fM1WpPY9lH9rvALQ4dkEtWZ/FbEIHqe8p&#10;QQOlJCQIoSEgCECBZH1jiTTcNUoWXEWSRAttW00zp1knQA/EuMRJyG8NrGKVhDMH9zEz08ae9V8p&#10;5QOCqre2D49BUMf2bEFEwGHuWRv5R5KwtF4EAOQPxscYjmOfHAPDxp/l21eZU+rfqKkAUsLPhzjY&#10;/0rcqi8DUFsHjjWv+v01uUIYAYdDG+0PxKWsV4MEo84/19rfnqqtsoNdAoAqPpwHfHxhvxbLtHqo&#10;haU32oMGf6Z9ba6PQT4jSbFt62HO8Dh/aJBjdx5UK9gzvJGFzPCxNBI3l4LCDOQCUns0OMKabjLO&#10;SfzV67pKhj9LTVWrcWD2CwMq+Sqgnh9AIrEXVfpV54B3XmXZSfu0SzvmrHLZuqabTSWrZA9ilL0z&#10;CziifxcbKaPmK7Z1w/s14dPzJGtv9LhEwE8T9pxwniKcI4RpwdffvYqEX4hIWSSkqvuMy2XCt5Tw&#10;dLng+v5bhOdn1LrDhwm1sBAGDtjThmk5oeYdy1n2LwtmrFnW/mmahaSPUQiYPePLr74g3RN+83+9&#10;Yj5FTMsJ92tGmCJerztSKjidpc4Rl4T7+xvm8wtMVj6njJJFGs8khBkOwRFyBs5xwbbvyHvCtRT8&#10;xZ+dwYXx/HLGbbuByx1p23B5fsG27Uj7Hc5F5PWGjaU2oNRyjOAqagC1ZJBGo5scNTM3Pzvnin27&#10;A3SRtZEq9m1FrRWnzy94/+mrrAHO9XtmDRLVNXRbt6ZYkBNj3+6Qeq8Jnz8/435bkdPWMIgYJ4Qw&#10;4X79Bjc75H1VmaakcoW+AXkC+Ga44JsdYrKyJWdRG1A7CyyZk1wZMUYs5ydwSS3bECxru9S9nMRm&#10;qD3rV0hmrUHupK5scF7qi/mAaV6Qc4KoLCyydjBLfa2cEU5nxFlqumz3mwRJpIz1VrXW44rzeWnr&#10;jvsbICnIAHzwT+N7AoL7lkHwy/G390jr/X+aYsS6bdj3JKVFSkFZ731PgZAl3gfUyhJ4TpItY7WI&#10;nO/KU+TEJvZeMoNEPaQCRYOTSObfvu8qCegVrwAAwvl0xvv7u5A5Voc3BGxqS1ngifniRtrYIffm&#10;VbZN5eIUL+Ja9ZyCCzlyuF6viElk/1IqWidJ/O9SikrpKU6UEipXLPPSbUcn/su+7RLgXPve6TSL&#10;pZQiNbmmCVXXr3lZUFKWYALdZ71zeL9eYT6IkYUtCIgkSLZqYF4uGVEatNn0U4yI04QQA67XKwDJ&#10;8goh4H67Y91WuY9SWsbVugqh5kOQEiSWkNEcBTS4rlaxSxwRtnVFylntCIekdTGnaUYMEdu2td+v&#10;16tk581za9c4TU3JiGFkmmbVKbkUYsBpPgnemTWAN0RM84T77a5yg1JHq9aK61VIsKfnFy2voSUI&#10;qNunznusWiPL7Nqi+M2uNdmMSCuarVUVq6uVtf6Ux/vbGxjA5XJB8Pq8KlG/LIuMCSWYzN7MqvpB&#10;zuHt9VX7ZxYbDIQwRdxvdyFPtT9EYnMGAa2O1WW6IKiSlQVGySASrMERsO1CiJq9umh5JLmvXk6E&#10;oVinE/8JEJs3qG0ACN4VLFsP1LLT9LNuXW84xcNW8kcdv5BYf8ThyAfnvehreo8AQmZWqSyr62HO&#10;uADIRWWFijnUWovBD0VunXcgIzFASKWCSgL1MkkCnKCC4NWwN0eNAe7ZLeYcyMkMdOd+IuhiGcYo&#10;V4keGyUpShbj0px4kz5CqxXl2vMQQUEkI0BGJ7WDjzRM/h6JqoO3VngHBEh0RMuI0UXK5DoeM6Gg&#10;m0qv2USaRhpUNkbebdENusCYjq5FjdphkeQjQSF7IrX3qSOjdsUG+tg92n3RcP1+EQN6O2DuSUGA&#10;IRJ4RBEJaCC7SeGJY9czIIggUlTOw/t4iIo0CRFmA6QGIgaaSYFOWNSq6voKbh5qiH1wiHa39GeP&#10;oB5AiJwaIHYgkogUX64t1bgP4d4HPVK3R9oegATtE/ru/DovZhqe3+qQlQ5qjKCsAlAjIGJyekQQ&#10;WbB2WQbwgdxi7zoAmjo+yPhJhkEBsgC7r1+/Dl/m8XYAAPNpgYFb1q9ocwF4+fwZNvbp/2bvXXZl&#10;WbItoWFP94hYa+1zMvNWZSGqgBYlEA3EH/A/CAnRhD5d6PAJfAoSPSQaIIEAFXWv7s3Mm3vvtSLc&#10;3V6TxpzTzDz2PnlSAsF9HFee3OsRK8LdntPGmHMMfFt925ofwMoEoGg75/StXJx1FsbxU8QYe/8w&#10;UdfQygxiDpK2k3XGdkDqRCJjgKLqW+H98LT7XjUQtQZDFuT0LaS6tVQ0N4hDJWXVF6s6kc1r/um5&#10;6fT+XE01vLQUlNZn4UBz66/hIJrbvynBMQHV3dMKXAXXBDxorYFqg/UOQe6h5ITry1sHjrT6CgCM&#10;ENUxLlJty5UtBOpz0nmH4CWgE7LcSdIEv12TigMlv9BBSOd9zyKbJV47qKnjZ/nTniEnzFXn1HSp&#10;HOEJCJ++n/eG8Zqxf9Q6JJQG+D/GbxFZsDYRJfoEBiyXw2ShjmHqiSfWWtS9SgVy7XsAAZ0QUnIB&#10;cxKHfp4E0XPCAQPYAMm+sywX3lsFKHJWyuqlWgvWIoYwgYD87FxRyOu9kTnYamEJwcASsUqSEhHQ&#10;DMhIRQTJuxgguiAHMCE/laCQQ0avcPzOxfe/9Oeb587Y357AL1kPSeWPp77ooK88f1N9cbknrQzQ&#10;eyUMgljno1Y9ahyVxdxZE4UAiLymlfEzyYkKSagSQQaAEeCNAT4+dDhXh+REDHw4k8xEyLqvBxkq&#10;Zex3Qj6OyjL8bDYZ5clHdLo6maH9c5po2myjvccfnrY0kTVBTy6aPoCfb/I8U7Klg/zmudJc/3TE&#10;nFnkMH/qqiL3TESnzyf5+2cSYIxTI39fpE88lGTmtfPgbMZlYTLzEH8qa6CqCc6xPAa1BlerjBOL&#10;Jv2oseFI2lIy1EDJrJwTkHmtUM+VTmI539v3lOQxkVbumySuNn1/bhOd93N7avsoOXteR+c9VYlz&#10;Hucqt51qO/9+rpIiSIXE6O9TnAXg2tf/Ebd7N2KQWnX82z7vZsWJedSNOHbIfH4viWUkwZxH1nkK&#10;SPzQSbDx+uEZKuTD9CZnSUWeQ5j+Vuf3/LP5Y43ciPaxtvPpfqcJ+E0l87TfAcD15XXEMEpOtVHd&#10;bnWvI5ViHfuQAe+v6gVZSkHaNvaSUHDQi+k3mJjyJvS9y3uPRuheqPrzOWZbZF4Q8WfP92qMQaql&#10;J83omuvET6PWAn+9wFSDakeMPre5rueltk4wTBE5AKCWB7aU8fkj4d9a3tCoYbmsuK4WcBY1ZdTm&#10;YPxFJKsCbM4waPj69Suie8MhVUS5FIRwwXJ9hVscDgqA88iFyQtdjYwzaFn6zg0wjqjAOwfvLEoD&#10;Hn/4jOv1Fc4Y7PeMmit8CDiOgpoSezuYF6T9AYKDWwJaVX+z1mM/BVtzEpl+qV47aoOhzFXEer6q&#10;GXsVHyfbQBVAy8j7HdYGJh59ALUMt1zxKAwqxhhRSkM57ry3X16wri8AsReFNcD98YElrlguV04S&#10;I0KIi4x7CxcWPhO1Hdsjw4cIHyKySLRa52Rf8qJKE6QiDAjBI0aP4xAfcOtQKwHEiQQ9KQTAsjjU&#10;siDXgtoqguFquLAA1vF7ErE8YNo3hPWCKJKKIbIE2eP9M4L/NZz32O/vnPV+7Chp70oY6dgRl5X9&#10;xYzYJxChtQyqReKKKbaTsxR7rLJcUi4Zl/WKdQ143JmQcoJdXK43+LDg8f4ZJSes6w21sk1CjAuW&#10;9QKio5PE89r09+Wy1i1qdwHglHz7y/UP+1q8/+8PkeX03iOLNCA1lkGtMlfslBRojGGiOoR+do8C&#10;+AO8h3Z/qsxgvfdMLGn8oxLPRDSAfqlmcSKVdtTafY1m6b+kCZwxwoD3IOcdDqmKd9Yh5YyUcpeb&#10;d4FVJXwIOHau7g+yRgd5zb7zupJS4sTE4FnJQ4CtWityyQieK8SO40AjluPTWDQuLG3IGBTv3dYu&#10;8N4zCWEsnBmkW8oZ7X5HjLGTHSGEHgvGEPCoBQT2UtY9utTKJJbE135du5wgn234OUrOTFwY9Iqw&#10;2MTigLjqreY6FAMmxSwXLMK6IOeCdEhyhh+yvDwWgIt6TYGTtpYYYB2Ti5d1Zf9zIUdIkmf24+ix&#10;WakVMQaARLlL+hnOdc9O9QlT6HxZFjjn8PbGsUFKR38+ArpvNkESZYHxHnIOjcvS4zuttgqi2BAC&#10;47DHtsF7j/Vy6dXrAO936TgQY2Qp5G3Dsi4dF1Vsm/ceC6rsaWqtVtqfq99rKayaYIZEvGI7Snxp&#10;Qq6eBR6PB9Zl6cnfWlHvnJU2YHlqY8e5m8ktVrVZI2MDPviOu2mlpBUCeianGzXxwOZ+b60hxhXO&#10;WTwed/z1v/o/397+5b/3NfjAXqnPCWI/cf1CYv05l0HQwJ29FAAYMWwHjeqKDuKa/jOViyMBKvgg&#10;kGAMGx9uj0fPKvYCLGo2vTEGJTMTaluTjDg9zNI4MENBq1E9oIBRB0eEXFPpBGMaQK6DNApStTBn&#10;CzZsG1faaMYrqPRBryAeAEBAVDmpdOBMQcxOMPT/+K4ZvBrtpZJrpBn2U0A0g2izZJ12EjTp2Iw2&#10;sT3TT8AKM4ER4EVTgRFQ64nhPTNa/14Oq7qJ6r+2DQBAMwGo34NBkqwTCImpfW1FdoZaFduSQS6c&#10;gQ4FSBhgCSHAxIhBJk4lswIO1FKQ21RFgAmbevIk4yC6nfp0BtSyHID7MBpfgMCVWGcg5ny5GPtY&#10;gAJFOk6NQZw8nbRaoZN8RNP4Gf08gxnqXTITaPwC9bcYIKAexMbaqBWPA1RX8Jj7RcrXDXCWc0Kf&#10;H7kMTy0zgbD6epX+GuNmSP2BgOv1ivEtj7n+WgDb4zHNR/39eI/f/81fS/syEDeILm6L17dP4/nN&#10;WRYUQA/S9POdyiHJ61o5ywfxWDUwkv7SATuMOa/NZAz63yuIDTrP41kuQ6mL3s4CMDYFpOS+nXUw&#10;crhkKYIZDDRwQt7U1mB1TLez35yiTgx4Uh/PGkHoeJrJ7wE08Xt6O3zT2BOndt9BzQQ6wY3GAAk4&#10;zNZfs29bL+/nbC3VFGZw7njcuULFDXKKQV3HGU0CGDY3QHz+l2e9gls9SwjcFj5wJlJJ5jQ2xvUt&#10;ofq9Sytg+to/XQZnkPy71xM43ybSCgDiMkKUZ6Af4AAzp8RgqlQ6NqmU4v116wkaMKZX7GpyRpkS&#10;GhqN+ddkHd62h/jMnSuW9LbTcfT3VB+0UzsaJdFlTW+6j/DndK1srcAyGOO1ESox8aKHIKLW9zQF&#10;jbSiSaWYOoALiVG0clLbz0DWNcvVpb2Bv+0ejQtAQ0Kg7+HWsKZ3H2OcUcejTw4UGHNXM/PmSlhM&#10;76WxjMY2VrTzVR7OqURNB46HwbB1ra/1rnlQP6wxEAVJIOjJE/JcuTz6POexaiSLTshvIb44W1vu&#10;mYYGefB8aKxxEQCPR4jOYZrMeXtsOO1TVmUmtf3NmSQKcoAa69O0l099+lN7sALYI946vcE3En3f&#10;GQH9U8eyPBD7flcdxz8PIs1op76/6TMKqT6B+irBjSk+7NncRipXRd4RmedOPZLMa04Y87JWUhsV&#10;6d57QEAP/V0W/yBNPNK1nYg/e4AlcUjoWcuV8EAHDDiWnPe8sR4aWW/Gfv9tIkURudvRR+dLD9Pj&#10;ek6cGu03/rM9sW4Rk1Qmrp8ksaFyhdO7P91El2FUOTk3pPC0txW0YBnVKtWno0puvr/5L0mfeYot&#10;+96sw8iO6qrzM8p7SdVH6/fBFbBayTo8Ws7jUofw9+UuB80SnuTCz9uckXOd/nCM775VTcFQHxnT&#10;133W9H2HRjU8gatgoMkX6ttRZU87V+JpzBBlH6g5I9XKcshAJzF7ogAIx7bJe9cujzzir7E/9TWI&#10;bG9nXjcbrGkwbsyLkXAlmUfTeVC9OSDzPR1H77u52zXmqURIeceeDnz++oFCv4EhQlgDlsh9Y30Q&#10;WdGIWjLWlx/xOBKPDcOgVioVx/4Bsh5p/4D1K7bHAz6skuTCc9HHiLhe+rPkQkArCNHrCGByJjig&#10;NIQQsSwOBhcYIuxbRqsFx6Pw2R1ALRXLegUakDPvUxZAXNgvjMiKZ59DCUzk+BDkXBzgTEUDyxmG&#10;GLGYwPdFBO+A+31H8OxBcQk3fP7yGS5cEMLCMsVEoFqR9o09bI1BjCtu18DeVrkJQMznr1YSwrKg&#10;GYMYOTHyfj9Q8gHnGRQMkRUklmVBiLymso+WQTPD96TWAhg2eX983JGXC2o+mGTNBxzYk8Y6bsvW&#10;KkreYe0FPizIlUlBaix7xJnjPEp4PQ9obZeEHOo+cBpbeG9hTETa7rDWYVlWPov7yH5rMTLhZrn6&#10;imNiWe+loosrSgDjAqypsq7YPicGgctjnJOApVresOzw69uPSPsd759/D9SC68srnA9YLhH5aCg4&#10;eIzI5T3HLH8f5ATtL9qB/2iv/+q/+W//p//iP/9P6ZGSeX19RSXCx/2OoNKbQTwlFbPQ2F58fWqd&#10;8BM5A1POLGMmAD+ACTvgGNBAzkzGAmLZoRXFI6G1wYbAsmnEZBETYg4Qv2MvZENPum1MxnrrkESq&#10;mq1NLI59lzWKsdjr9coStsS2C1o1zt5IHt55WMu2M+tlhbWu36OSCq2yDJ2SbMbynqqJJOvKSiw5&#10;Jz53OIMY+GeP+x3LMith8X5K1ETO1HKF1Lbxe3acyJ0TRQgDo2voxRcls++Tk0QY/p7by3uP4D3e&#10;39+ZkF8i0sFkUAjsB9ZahTWCLxnDcZkkC48YgWODXDOsdb0AgYRY/Pj4ED9pJuTWy8qVW+Kl9fHx&#10;gRACJx3Ke1JrMM5hvXBSSy2c/KmhZmsNHsC+bSy5F7hKOGeWtbxcrrDWYLs/QAD8ujLO3c/gPNYu&#10;F/YUf//6FbeXF/ggHmatsYKEvBYYiid1qsb3ItUdhUgi4rhnjYHtKmrF9XKVQgOxDAB6AobiHDCS&#10;LK8+cUJEec9nF020K7WiHKpcwuRSOg4s64oYIgj8fJoYWWvt+D5BJNUFH+zYnJzLG9rpDGRkXBHA&#10;SbvgOWq9Fx9hVpVhKUMmre/v7/+GsfYrwBXTPv7pBGq9fiGx/oyLWvO1FDRw9j0Zg2ZYHsx3pvEM&#10;TnQN8Th5cswHRAGF9HBDBlxlcxw40iELC3BdVwbFFKjtIBAPioqRCdz/U81TM/nEAH1S9Yxla1EK&#10;L7xGnqczvCpj4SSTVD4Pk+wddRDp7COkTG0/TANPYNlYQtlzoZ/9OEPcumGk/RTEzcc/fd+RNS8b&#10;mIB9BMCko2chf6+ay7pe4jH13zjM7ztnGmu7DSmd56qO6TTef0JTJZF45bQM6sAEcVA9XQwKfxsT&#10;koD/z5VRncyUBTyEeCJ0rJlJrtqJLs2KedzfR8vKJjq3v3O+P6MCDCTBBMC66H2MNR0HtYNI+76P&#10;VplACm22q2QfOK1y9L4D9tYaxNMBev6P2886HU5tAlK+rbj5KTy+B1ByEFEgXGYlnDmPG3123XQW&#10;OfCO59L2kQouO6Qr+Xoaz0Sn3+rhS68hp0hQIrwDmkRIuYy20Xk5kZF//Ns//MST86W6w5C1SHWK&#10;tVI0PpEQ3ioQz5cSLwQ1MJ8qGiEg0TxldYODasi384ye10jDpC37T+VRJQhu7yaBwFiPBhBWhcii&#10;abyeSWGe/7PcqmbHUquolce0Hu47AErEPlXihaPBn3uaM9w2TOwzyM7jq7bGwKUx8GL4yWAty4mU&#10;zJmnupbWwtmuRISSN6ns1QQF4HfH1mVAe/sa9WD0iMHher0hLhGHEKpcfVvxuN/hXeivV3BL1yrM&#10;xMFPXOnQtWwml8fXXS6og39z/54rDfp/Ux+brHKg8/uO908pIR07V2wIoVe1yklHmoJ3Mn8bta6l&#10;rj/jDwSgksGNUAm43V5QaxFJmXPCis7cIka3s8yfVkaqnCgMEyUa5HKljgUkSUUlbWbAEDCoIpdD&#10;hJ4lpmOADxRO1nJde4Uwo7HGKmA4r4daLWHb8FPpHzt9r/reTSveNCtZ2q2UPKrBBPztVcMSrHZ6&#10;WOYGjzUjgbjMI/Ei0coGJfVijCjEsnkKIGq0oPsxAJYsnPappvGAHiSIWBbEsFwgSdZmCLz/VFun&#10;Crcho2lhRP/dy/1zdY/3np+BmCRRIlqJNC/z7xT3aHdMY/x7coDGsCcLwcoh+bzu66H122jo26tn&#10;d5tp9k1rrPkZkKz31akKeeyxf6qSj19LUJ8ZQ8SHSZkPAHp7zXsGxk9gYPpcbkIIGsMyoL4GbEfq&#10;Wv3WsjeBZqJCYlq0UV1ijIGVbMncY0H5pI7dmz6uQlyQEicbdfpleu5t3/H9TpD5X74loU7t60di&#10;gt6DJoYAQFzW3mffkjhP73z6Gb9X7CTUIK4w/b3BmDPfrMHUUBp7BhnDMretFiFaWie1x5Khe/94&#10;X2P8ebzOBA+pisWIY+eLQPCeAZG+h5/an07PMzyexj3NxP1pvshnBa+evOOvntfA/h2dnxE4yx2e&#10;Y9v5vaivyyfPTnk9347OifGvsRC53/H54/nlTCdAIIFGcoYqNrSGtD16pez2eHRS9Ng37JI1r+Ch&#10;+iE7a3sFWxZj7p78ZC1Ma7yGYpBWz2RwFfKkVg9AvLR65dGYa+zRqYQn70cwRiT8CAVAqwkpZ9wf&#10;G8dnqAAcvDOI1xe0fQelgrRvuL5+wlaZQPLOwPoFj8cHYP8CAPDpVy+4UMPHcbAM3Wp4jtoraklA&#10;jKxCQGBZnm2DAyF428dQcLbLC7LcUINFwXJdkdMBYwNe3i54/3ggECET8PqywB4Vf/xyF79Iy5KF&#10;jXpsawwnXep+rzFoqwm1WBwbABsQHau2vP/xdwg/fsL1dkVuGZfbGx6J4AMTNLAGaTv68K/iH7de&#10;X1BLwR9//7e4vr6h5gNptwjB4Xp7lXHNFWfbY4N1AWm7I6xXhBCwb3c4z+ssK7GsqDVzHOp53/Oe&#10;fbLTfiCuN3hvkXZWDPBxweotjH3D/vUzLtcrmlSaWeuRjo1JJx/g/ALnPNJ2R5Q9teYdPiwcqrWG&#10;uF5hDFdklVJgLVdvXG9vXKW1rIjrlT0Tib1PSs4ox46XtzeUlMR/O2L7eMf+uONye2ECCipPy2O/&#10;kSQlyNxdvOsxbs5VSGaOWeN6QS6J45x8oOSE10+/BpW94xo5VeScsG8PAD8CAEphCSx8W6T6d/Iy&#10;pyAaPxsT/HL9w7msNfh4/3rknNa9NlyuV7x/fCCrj5NnL71SOL62ZiT2NImdW2tMEMXQFRW6zJ/i&#10;h62xv7sRiXJoBZWHpYZ8iHddrzw2iOvCnlKFZdzY54eVj1pj/7zH/UO8CYHLlUnk7X7H7eUFS1uQ&#10;RBrP+9BJDmMAbz1yTqilIi6x75GlFMQYkHOGcwsuK8vYeaksMmAiQz2ZtCIopdRj0RAiDBkYZ8Rn&#10;K3DyA2H4SImX1uWyggjYhJBRvKO11ityGBcdy8kaPLxI0Rtr+plKcQ7FiYMUVLy/v4NIybYohB/h&#10;/etXlFbhw5BkDHHp6gvsmeV6fztrERYlJln+mAmqjFoqjnowKdeYxM9H4iTN1hBDQG0N7+/vWNcV&#10;cVm4Gi6y0shdyKzr7WXglq1JkjohSKWfJhezLGPDfuxcUaeyeI3jn1X25mPfuWJqWVA1uVFizZQS&#10;YgyIolai0uQA73tEJPho6/5vaU/SzqyyAyguz/2r4/04ji5LqX+r+61WzwEGuRZYw8UAxrIkIowR&#10;mUQHFfezxvBZXmTVIZ5kS4zsFyefoWMYgnUsy4IjHch7AhoTbs5ZtMpEnlP8TcgvbYdqCwjql8UY&#10;qj5f07OI8BrUGNtw3v8za+z/DHBiUiXgZ1KgAfxCYv3stRuLW/Aueo+cS8+MbbUipR3NOkCZT8cB&#10;jXqegIZn0py9PGdPds8hDQKeKowamLhI6ZBscs4kUJA5iCdVz4BrBEj2JWQzUD3anoGnhMYk5cYS&#10;R+WbuEk1M43+nz6bHETqRBj1e0HlAAAgAElEQVSo6f2o6GlD7qkOYJa9L6TMUaWe6OkQKI3AGfM8&#10;Cawb1VpKNHgxnWNw3J0oAiKAShKQnTr40mbAy7mJXJmJLG6r6LWqZSqLnKo6NNMZCj7gCUxQsGYC&#10;CObPq/VsfD3/x1BA1daf2n16fz3YC4uuMoB6dRJCgQnJKNdcjLf1cgJN+n32TFZ5uG8O9gN80TM7&#10;9+MgWPjMX8fQVvBjGiP7oZVeqYOdHYAlwiokF1ewWTHgdL2iTW/8RCJN0mJueibQAHmbIAJNKwdI&#10;CcLSM76VNDxlOIt+sD67b23M7y63Of49TebegvqcQJbx2X8+tZV+hvaNytj1yWjmSsMJsJkA7FYL&#10;5vXm+bVqMtqA3jeq/8sH39IBlu4jZG0H+9knRrJqnIWVzFe9ASN90gRE7rh6///Wn4Xb6wxyZpEq&#10;UKJlDMMB6LZmUCsfNhvAkn1CnuWklaN1ZGgRhvSStryMTSnBgSGW8unSprUgESls1qteomz8Ol6p&#10;ERoqhsya+HS1BohBevC+j0NZurjkPL6eAGYQEy5Os5qnX6kXRa18COaKRB4/DPjz2thq6fr7zlkc&#10;x44kZPH+eMBI9YmZxl+XnAJwUbnbaRyPRA3xZTqBzziBpSeQTkHa6etO8j+tG2P9GMRRa60HXD27&#10;S0AD9QVRE3qtzIAAfjNYx09q0MRAVJr6CcCV96dRfQQjGU9CRJGQYdY72fsDVHYJhQDB4nhdoT5u&#10;dL2vtcD60BMHFICFvgeR7ANevB6bBJcj4YT3fMvj3ho4d57jrOGu7T0qMXl+G9aXlzXFSr/MZJBm&#10;QWt7O6sVxK0fXDpwKXs9jEhXiXSEtq1+3e/QGgTrhiQXDFTODeC5FJcF3omeuGQAdh+0WgEMkNdO&#10;YKuOOfa0GRVQujZxP1OvtDCiKU5gCVZezzycYckuqhUuBDjLh6NdKvxebldpY45pjFSfGRhAjKa1&#10;7ce8GSQ6SXwjM6f3henfT/Oqz6nzpXueejbOc9FPSTSnfUZ+1Grp7zn3VWs8d0o5f55WkGO86/le&#10;Tl9QByV67Nf7gH8fvOM11fQW6HsPAJDMaz7MSmW/MVhihHceceGq9H17oIC19g1G1SDk+QyYCC0l&#10;y37EcyyVyhKf1ERSrfUYuZSCnFMfc8453v944ePDY4y9GtZI1ZCuzdZalqfS/pvi5tNiDpzm6Nin&#10;TZd/6bHVHEdO79LXzOl3jQhbLafXPV+akQkz5h2mdZCzls+9zHlWFg5cZaLro7HfxiIjiev887Ee&#10;ktzH2BPOMS7HB8Nn6xxLq2zn1JKnz9MqJN3jT/OD6BvPMa3a1T2mlHKK7zTZo0vIT4CtOf07esbA&#10;cNwN1/dNjSNslyjFtPcMomyXpJYq2dkqKajejKVUAQkzUkriqcC/S5KFrP5VRfyNc2EfQwZJeG9p&#10;UlWYdW+ThLDL9WVIsNcKU4cSCIHjH5YlJBhJJIsh9r2zydpLkqRmjFYbc8/uB2eYa5Yxe6qMGLyW&#10;AqwXfPn6Nyj538Rf/+Vn/PN//ivAEv7iB48fI+EvjwW314gfQsVyWfD+N7/Dbb2gUsNSMpYYEYLH&#10;l93iN2vFHx7vMMbC1Yarb/j8t3/Eb3/7CevlAlBCowrrV6AAr683rg5qBEsWXpLWWm1wAKxbUXLF&#10;dfW4rB6//Wc/4PMf/oC0eTh4+KvF/X3Hds/YM/upxBhgWwHVglYzbrcbHh9fsd0fnLixLFJ1VxAo&#10;46ALXl44qa+mB+p6gWsbfr+vuCLgh5Dwh3TH7RpQ0LD9bcKPq0ENLwjWIC4XpGOHdVeJAQw+jo0T&#10;HLyDCR73bcOLe8PLW8TxyMj7Dn+74PV2wdfPnxH8gssS8Lh/kTFBqKUhOE0yq0jpjuXygsttRckN&#10;+8cDl5dXeGfQKuFyfUE6EtbFoqYNt9dX2Jc3hOhw//jAx/sdrz/8hrEIF1Ca+N+mjcdMaxLHeoAq&#10;LBysZ2APreJyu2G/f8AFD2c9QnQ4tgNl23kNNwCsQ9kfIOJEk7LdGa/xHtQK4sreX7VW+MsVpjbE&#10;ZcW2b5J07HhPEHA0pYzb6ydQrXi/fyATSyneQsDb9YK/+fLgc6sl/PjjX6CmBBeu2B53pLzDthUW&#10;Bj/88AlrtECrsN4CcCj2/xlAxzHi2bfWef+TFgHqn6PyoQADz91qwbCPCbp8NCdpWefwf/xv/+s/&#10;/Rf/9r/z1z7Ennj5vUSLX65/WNcPluDf3j773H7rjMGH+MUSCHZZ4MFJYy4EuMAS/+vlguNIqDnD&#10;Rq5GCd53f+1930GNSZMsZ6d+hrCWJfTEbuQm3lSVGhNLJfezUamFk8Bkv9LEwloqx44hwLy89DPz&#10;436H965XZ2VV0RJMwHuPI3HlfCkZpYArvQuffdb10s+YMS7IkuB3bJuc4znRNR1HV9CIIgHXau17&#10;5rbtvTorhMiJj9TkPF9FupXj1I+PO+ISESNXTO37jpwTxyryfQwsXXhbV+z7jsfHB9brFZdlARGw&#10;iqdZqW3CdwxiCEgpsaQ8SOJkxkRKrQjLAiSOj1NKqPI8B1EnY+5yTgIkoZVYrrGULFLfFdaxrKMT&#10;pY4GoIjCUgycBFNFMnB5fUU6Duzb1ttHY/ZcCvad5fuOY0eIUaT6ee84EicPhxB68YWTqjSCeFWF&#10;wNLD0h+3lxcc+969n0spWNd1SgodOFmMkf3O1gu27cExhnNIqSAE3z8bkMqj+x3runYZvloLlusF&#10;Gvd753B/3E9y/a2JFO2yAEawBYnd2Ied111nLZx4Vu3bhpfXV5RSZGyxv1mIESWlbndxHEf3NHPO&#10;oSWuIvTeo3qWwgSAq7ty7JwSbiFg2x5YlxUxBGz7jteXV8AAH/c7rpcVBnw2jpeAx/1DEoPFi5gq&#10;nA84KuGR2m+tAZB2LNYh24pvDVK+vX4hsX7m2o+EEKKvQmAZY1i/8nI56YDrIbC1hpYSG8wDUlJp&#10;ukGfysxYORDj6VCsYJsuAjlnGA8AzDgrmKTg3PuXP/bSSuc9bxZuVAWwj4ZBIwdLYmDtHZwal9tp&#10;gmiVjgK8NHtSnYkcvXoGsi5+/eKDWSmDVJmz9IYv1XcylXt7jkBICYUyERwE6rIFvURyIoE4W11B&#10;2LlSY8j16SbZ5PDeSz0ML0/DeFjAAKu6oQHBGKy3m4BILCnFYGPtwF/NuQM3qnt99v7gtuJ7a6JP&#10;P7I5T3InE/irh2Q1oNdfP3MmnOF1BjCHAfnwSfkGjZJG8F6Bg/5/p5f2AFkP4uPF/TUsi+G619SE&#10;WWGVsmoFaWsp3cSdiLCXIsA6l0lzqTX1gy9XKorxtGghd8BpqoiYA+r564fIZfbmJfap4YRQYjkH&#10;GV86Lo3ev5k9fwYQoWMTAJY4e0qMz9Z/tX/ncTB3Ik3vBQIaGrjoiX+mmbX93uZ/MRmDT+BYB5SJ&#10;cLm9DFBoyhDuYNNyfjYlA0kCk+3+8d3Div7NuiySfW/75mqclxJ9Bc2+BeFmGciZ1DB6X/KRXCHD&#10;v1fyRKsweJpz+40hKfPHGlj5XG0bJY77WJAvWm2oWl0ob6Mk1CD5AAOuKjVWgVqVkGOi3hRdE1nq&#10;sJOzVrJTJnBsblFdjzVTq2vPQwxCVQqm/51WYllYGAkUeZ2+lYwQF8lkyhiE7GjUU5a4HmC1/XV8&#10;yVyuMn9nkkvHGwDUmp/WpPPr+u908TJaBSGVDCINVXXtmcBwYwx7MniHVkOXYCLw4dvK+sol8iNT&#10;fKD5bix909jr/loTmNvXVjpLSnZ5Mp07bWwgxgDbtnMM0OUgSe6DM8L8lOEOIcmJqJOpqa+rct88&#10;wFFbhlpnatY9NKg2ow+1309EO0wHzVUN8pwYoS1EXQ713F/nuQbZu3oVGAysy0Jwtj6utJsH0Q+Q&#10;+LJo36u8BGGQ373qQshJm7NUg1TMsrrIuscBmoSCJr5hHaRHb2+rBxip3KvyuQAfuKwVbxGibjSt&#10;MY6NFgAfHOe4Qz3RdA6rj522kbafxj2zXHLvg++sp2a86PQzBaR6AoTELRpz5GM/vc/zNq+HsZ6M&#10;Ip2s8+L5TnTv0HvVA+rY186JFkx6As2Mdn9OwjF9wBmw6Uh/ED4oQ1QDapXP477USjvjICbhDcd+&#10;yIFU5M5KneTTRtajJg3JiicyM3xgDkFi58bSnZr92seWPie4T5Xc0vZxU7z3U3GH9uW8/nxPDvSu&#10;/fc8h7W9T21uTrGvthv0laZ/Nd/C1LdTfNzXkz99cdKAOfX/HF/PSTgAVzbOP4jRawt8NwT9Zl/R&#10;Z9L1R9aGXh3W2ulc8Sj37963vi1XWWjfmG9+H2OEVg5pIt1MtHKlGH7y/q3uq3PbT42eRSqGmsQY&#10;PdbgcfA4DpCARuzbOUCkVhvIDMl2lvkJXYaPQReO1QiAtbmvs7oGJQFseMsZfa7dpuOHw5mxF2ob&#10;sRQPf+8lE5fPMQxo6fdUK1dvGZELJjrtU00lFIVAA41ko5oOUFuR0jH2U2Px6Ydf47Z+xfFXfwN3&#10;CbDLVRIrDEo6sL6+IeUHamMyDc6jVIINEet6QdnFV8NYbI+MyzXAO0nMAVcjsRJtAzWDhoYGkfYt&#10;nNj0q9cAUMHtbcF+/0DOFevrJ3z+/I5CDsVEUM049h1uucGtESWz7G6MHqU4HHvB9thxefkRzlqU&#10;zEoAceGkCScSU/f7B66XlauZQsDrpxvWxQNo+PVf/Ar3f/0FJGumixbbkeCdw+P+weDbNfSxUoTc&#10;vn99R4y8ZuTjwOMBGJEFDt4ipR3r9ZU///0d6djw8ulHWEt4fGywBDTr4OOCICDudhcQer1gMQmG&#10;AgoBH/cP1Ea4vl7x2Az2rxto+4rLyxusdbi+vGK9BJR6QckVx/5AuL5iWa9Q2WqWBKY+9798vGO9&#10;3ODigi0THkfCNSxoIOz3R0/COrY7cADr9QXkA/K+iVxZBlVJOGsNrXG8aiW5pqYNtQUQLGplVYTL&#10;7RWofK63nqutlxgRvUMrBc5apHRgtxa3lys+vnyGEVm1WjOoNVyuNyHodlgHvLyxoX0pXLWy3l7+&#10;DPju785lgP8YwH/3//d9/HL9f3vZ4JCO9K8b8NsQI2xOIoXJc1TB/7gsKDnjcb+z2o3EnelgEuRy&#10;uYgCCXvsWGPF/70OJQQAeoYzALxlMom9++R+BAvVpFpe2x8gan1vbIJ5lZJ53UsZ3nsUxwlPWh2m&#10;lV7qWdVjf+sQg5etVM5ytQoJwM9WSoFXv93LILeMMXj79AOcZXnCWgtMYz/AlDihY+k+RSORhjFF&#10;3hcDaSytCi5cSaoJt1bOpEVkgpvEvB/3O6y1WG83HI8Hsvo5G4Pr5YojJby+ciVunmKKfecK6BBC&#10;x66jtai1sdeTYiCylzspDOCqWLHVAZ9pay2dDCuloNSKfT9wuV6wLIvgevw+GlvUmnvV0uP+wT9r&#10;FXnLWOMCGB4Hy7JKRXkdvuHWjAQ/g47XO+tgI/dBExLJSzKqWi847/GQNvNC7hz7DvXDulyv7Mkc&#10;fE9aa4Ww7xvWy1UKNyrvJa2Bcu4ezuo1HWJEeTxGcitGgmguhe/dNjjrO+F0ud2kenHD5XIFEZCO&#10;hBAD+7IZM3nGQdSMKrJ4ahGJghoAEMERumzgtm0c2Emi85GO3heq4MPnIgvbLHIpWJeVcTriauoY&#10;AvZ0IHgmGZ3zPWhsEudq9dzlxx+YZHt5gTH4p600WBcFn/vzKnp/IbF+5ooxIpdirzfuqJxZR9lZ&#10;2yWMYIxUCQ2SygmAXgVwAcCTvDWYWjtYqTJC1lmQdXDgMlIImMNmfgNw6hCcgGYsNzIOvrVk5MQH&#10;n0bE2QGQQ9qUycwHbwv4oelvnR2glwSNx76NQ/J0KXgxq+HMB7SBARvRN/d9E+i+JK12b5shd1dQ&#10;y7SA/4xnQ2k/8ftOEoR+wO9EjgKH2i4wsCDA0DjjyRPwwW6QE0DlCSZt0vbt9JxcIeT74V1l9WbD&#10;7daaSB6Oipn5IM33yfdwIkfmfwX4KfnofzNne+vB2buhIc7PQ1AfAeAMCDwjGgrwc5uQLFQGZsoU&#10;VX+xaQScvkz7zoCkHKTlz7qkknqOhRDBcuf6OfxaZ9VTht+DSdDaiSytJGJZj4RtBgHA5bza707N&#10;hp2HkYq08J1MYTsB2uEaTgA3twtN/TD/8fhJz5T+DklgDKCZuMeunnPjTWbgRjeXufplJtSCaNnO&#10;5NMMguVepj4A3HkslZQm0NX0MaBBCYw5EyvTGOsAHHD6zDEGGEQGQQKJitwIwPBZC2KY2j+nE63m&#10;afyMth+VgxxAzmNe51erCmSZLi83/nY8pz7j/Gz8XIMMYNkwO0hfSIUiOfgwglttV61OqaLnbx2v&#10;UXFZGIztPj5OPFF0bIx+0f/Um2eWxGuGJYMIowJX295ZlkwgcFJCXBdYK5K2RHDrghAXIb8vaJJp&#10;TtOzyyjk9UWz0Uh3nnO1QK+KIToB8nrpPtHnDtFp/LXnMUNnkly9rSCfrtIE3OdWiAxIsCtAHw2J&#10;VT0AGPEeKnoYAAM5KT3JtWkVmvxslhLthI/l6ifNDOT1fVQZ63P1KmfpP/Vk5EoPfm2TedcIsIa6&#10;5xxEsgGnSoBJelHWtyJeXL1aSmF5AQ9HcIzT/iA7DQe1Og+eLmMgSSKDXFOgXTP2siRpPO9PEMKR&#10;54bMC/Xbm/4b6xU4jmmSqS9rWhWQWdcgag1F+oo9C0kkYAfIBaBXpM2kifarsZbjLAypSW2fMQwF&#10;EAdhXl8UmFdiQ6Ui9F6dJGlozBBimPpD+2TIEo/PRu+7M/Hx1CH65fwz5YDk5/NecfoFzPnv5r95&#10;6niVf/hegsLpz2V8GWnrU8WbrqWEE7HT+5II8znle5/FGZES98r4Vu9J6xwoZVjjsFwWWO+xbZu0&#10;u8hBXnjfj8sKFwJyStgeHxy7W6486eND9iD1SHGY1q/WugQzx3TSaEJicZKONImV5DYaCVM/dc17&#10;/VhXR7XOXMn11Evf/OQc/2n3jGQQ5cDnmV7y0ft7/vy+z//MFaes+zlJRv+dl5V5ndFVvhNe+jXp&#10;3jPmB687um7TaQ0pOU9jem4X/uZE4n3v/pfp/k9Vaeg/f/7bWRa+znve9LDaBqXp2sCVNa0oGSXr&#10;dR8nNJ5z2o+sdSxdbyzIchyufdwsd+hMWjov/pdyX6Ww3CVJZZMm5KBR30t5vBGscSDPyT3GGDQn&#10;SQx9fSH5H+8b1ho87ve+tjTJMp6ll3UM9K8NJBGJf15L7lVftQ0ZxFEpz94pzjGo89hLB1Eut4DX&#10;S4QzhJITGl1RjwE4UmMz9JQSPn/5ggsiHEXENaLBIB0PrNc3eBfw/nXHsniWbnBunK0uE0RiRYmh&#10;Ac05GGr49Brx8fVAOwpydtgeGX41sMsN+9d3kGWJrbpnmMDJFFQtnDM4tg02BFxvEc7/BjGyj0xt&#10;hEYZOWU4y3I/yxJg1iteXi9IRwa1hLQXGIpAzkhJ+rvymmPiFenjMz7e71jWK5brG2ANtu2D5XCX&#10;C2pJIGIiNpcN+diAa+Ts8Dy8/FhC18K4FyyXBTF6PO58bmC5P5YgqumA9Qx2aT9+ft/w8hqx7xsu&#10;L68AEfKR8enlCmOAGn8N6yT5tyY8Hiy3xJnmFkfaAfHfqjXDoiEsKwPlBCAnuMsN3gLl2GFaga0F&#10;Bh6oBY0mJQEznVfkP/b4AmBY9irLeRoA0v0LggtI+wY4J/LIAKjieNwRQ0AUz5J4WbBGBp+N44qQ&#10;IyekPQHUUHLD7//qL+G8R/ABMa6SvR9ArWC778iOcHu9oVQm3hu1nrD2d/0yxvyHxphfSKx/ZBdL&#10;g+F/r639R1fvQdsDS4hopaARsOeM9XLBvj2wb+wpZb1DyRkvb6849oOJkmPH9njger0x+SNEsA9M&#10;vLcqagfeoaQsCSSBq4Vyhq16DjRCjrBv0rKuXJUEx3DERBbs+yHe0q1LHXISNXtaKSF0HHsndZwT&#10;WbQpYZ+ISZHjYKk3fU+WR7RCHvCepLKBzjm2FqiVK4VAIlkuMYXhRFnv2PIh58zVWIItqsRcrVxp&#10;ba2FcRbr5QLrLI7jYMLEOSjCcBw7vHO4XS5Ix4EkZ0v2+mKcy1mL/TiwH7v4oTIWp+fAIu2j+zdA&#10;oiaFnvRCgss1Ys9uxU1yk340qt5RhLgC1riAABzpYBxdFM/0DO68Y6k/wQuNMV3i/bFtooDG2HUW&#10;8iyEAGcdwsqV4fu2MfFHDdu+9aQbgNtcfasUX9PYeT4fLuuKGGM/5+i5vpSCknO3VylpSCFqYpe1&#10;XP207xtKLohLRD4OPifHiJ6UZ9gPzntW/Sg5IxMnG1lJmNXkUSUKY4w9FrwpyXUcOPYdy7qiCYHo&#10;fYCXishaK4JjCUItqiGRMAQ4tt+3Rz+3KRbVpfWt46qtZYGxPO8W6UeDQZ4ZY7nfJT5UoplxME0I&#10;J7RGv6nUlZr/7OsXEutnrvvjgbistjVeNAjDDN2HICyO4UMBRKqIiDPOLHBZ9RBqToAECWhTMptL&#10;22ZhLWfNmTpkcViOg0srGzC8piTb4HQIxjg89UoqYVypVaBK5qEspAC6Od1M8MyyZT7EAW4aC9Co&#10;CugHE6AfOnrmHa9AHXgrJslniBSgNfAu9EnunAPE3HA8DS+8RAzIsldNPVU6fQ84nWHQor+nuSJj&#10;hLIsh6b9o3JGI7N1JgGMsIjUCJny6fmMMTCtoTGa04+9SkKoM9IzLpCO1AGtPnaIRKWEBCQc98f4&#10;vek/Uzk5EiDVtHFoBLiUWwG+TlhNgIWC1P0Znm5QTQXR72+ADACPD/7b/i4nQG693npbz1myrVUY&#10;IrSeSX6+FNzWcWmNgZWxOB/a75I5oFUYWpGgEgiPbQOBy5NLPU6HagAIsvGpfJT6wfXKITckbOZ/&#10;vw/YTF4H0k5DIkz/GX0NEMLsiSZj9NvXU3+uIdU5yAAFXszTfwCkfFn65ATS8vpjng5Jmmmh/eRD&#10;HHgdpjXGDE8EAvH4VuDSjj4S39PeHo7G5wMY5CaRVNucr050CPirDaOBaBG5AAZF+dcdCJnGhLYf&#10;G8GOdtCspd6X0zgHRE5tAt5G/+nf21EZRRPgTQ1oUlECBr7Up0r7xoeAQ0Esbgwh+waI5dVXxyiZ&#10;bHq7tdawXq4986kJYcimrpwckLYNUXwVFairtSAdOwdlYqRqJVjVPgaxr9jwJBSAvROI8t28Xsiz&#10;CEPD4y/GMd6fxq1mBI3OBmDOY8B619eb1mgQqn2MnyXrdB3QOb3ve9fghgFczj0otdXyHqSEha69&#10;sn40akg7E65aJQ0AXsRYde+rpQD1CbCW91rWFfk4JHGDq9aYtBIjWSW5AakWGn1sAE4YOO1Z8hvD&#10;PeWcQ4MRWYTee/L5ZpDgSt5O7w+wJwz1vXGKJcxU+dHH9JiLTCbwXsKcmx3jQt/GoGuN931LpRN7&#10;zGE6YG0MukzwuJ/zev+NL1dtvUpmHldamSuLfe8bfZ8exHsl6SQGkYOJrrX3jzuvk1bkAnXues/S&#10;tjJerTxXm6pyQIR0fI+kYiAYBtP8Or+mv25e4+WH89feB27uafz2a1ov+t/p/JGXdCWBaV6fSbRv&#10;TxTzR8SpEm6u8Naxw69v3+9L4qqIP3UVOdBb62CJOLaaiLDr2wIDAxc8bPLiOTc8FfbHHYBBygXL&#10;uoqkxoZjZ3+FkWDWpL1UhklJ8Dolpo2EFF0PQgwwQlppfKXyglZlMH/yoplWPBEF0iM8hk9tf14f&#10;5/i3J3s8//5PHArZGNyMuF/6Ti+uYP3pS30XnsfJKcmHRnykB9ZOWE176yCwgFETiennJGN3Srqw&#10;Ov4mKW431hfC9+/r+evx/RS/TXEXpjE77ZKidHDeNzWeARjk07/T88ppD5z7T+YI72/nmBLQuWpA&#10;DnB+xLhZEiX5XpWs4qourhS2MEYSYDz1JBciYHvcu7oBtYqqMSaGxBF7GwNEBux92kA0KtK6moA8&#10;t2Yl11px7BuqmHk3ld7s689Uqaf9ibFXWRiY4FBbRQwiF5Q4JiqlwXqHt4vD28sN27FhPxKsxKLX&#10;2ws+Pr4Chn9ypANHNiD3grBe+pxotcEvK479AWtfTuNBK3+17VnmjbsoOoPmF6TE/lyPR8FxFPgY&#10;ee0gwg+f3vD1/c4SV4Yru3I+YIxDdBE5J1wvF7RKyMcdRAty2hkkNCwHdbl43N/vaJVjx30vQKsI&#10;fmUSxgCwHi1vWK4rzLbjervhyAU+rp1MrLXAGo+4XKCEjg8rZ8b7gGoPUC1wQk5WIrRySFvXXikX&#10;gsO+7UjbhhDWPm6ttTBBJI6k+j4uC+73hseepaLVAGSQjzvKfnCc6gKfdY0FxGfGGCcxukWU6rq0&#10;H3KvHL/Xwvv02w+/Ed8TsL/lhStvg/NYX1/xeHBSg4srP2ctaFKB0WplL/LCHloEBtRCXGGsRb6/&#10;I96uaPuGBkKMK1yIaHmHoQZnDPZjxwI+r66BfXMqNZbUMxZrCGhVKyUCrrdXbPev7HUbVwA8R//4&#10;h99hCRa31xvWy02qDf+0X+XflUvW2n8X5u8H4fbL9f/eRbCwoP+lgXDfNpSUeE2qrUtZs8RtYWA+&#10;xl5JbFLu++uyLr1SSXEsraYKNvbkZdMkeYnYJzvJfqsJiyypzlKCMLyHeakE0f2y7zMS63PlVZUY&#10;gr2sifiM573H7eUFKuOmsvbsjyQeX5LIFGPopEKj1qX8Sq1w4KTV2hrjXkqMQO7BDkUp76xYOgDq&#10;WeWosUuMGTiDSs0vi+9KBTklUJJ4wXOFUE4JpViRDq7wzuHt9oIjJ9wWrmQ6DiYMH/uOY98lOZPj&#10;rsvl0p+JEuEo4ve0LLDWYd8P3G5XUCT2iAWwrCtX9ZiR4KjxtplIIeccWmXCJcTQiZFL8N2rTKUT&#10;OWlT7T047ikiN+5DwPbgggLvHVyMsNbiSAmNqI+NGFdsj62TgOu6soSyVF458S6DQScya2UpPQMu&#10;Vhl9h+5ZNSwDqEsc1soqUtYCIa6C9RupnmodewshsPfUcSDn3H3bUkp8Ppa+vl6vqLVi21gycV1X&#10;PB4i5bdE3D8+hKxi60Xag6AAACAASURBVAjFbjmea30+NbFZUHW4XApIcBHFko7jwLZtWBau1mPJ&#10;aq4ynomz2ioeIifYiOCJsElM3AQDq5U9z9RzC9Bqd5Z0XC4XjmFb/bXzFigJgENFezII+v71C4n1&#10;M1cICwzIWOthnce2cbbA9XZFSrlXYunE6uE5NZjGmWq6ODnPFVqzd0PwUQ5IfHBqrQG1ocqPfKxy&#10;QuJ3VhJLK7iCkjBGpU4YFGKRDhqHYD1cyUFXD1Mf7195QRS5oy53OB3kFayyk8G3Zi0qWHo+pA7j&#10;b90omspxCRBhhciyxo1DTAdSBtnDJOA4GJ5JCOqZ91pKq0bHCsQX3QwUxBPARdvz8fHeD7wKxGh/&#10;AuiVcEOmRQM1vo+cRiXNfCTWw3Pqcj7j2TCNk+v1BXpwHgTWyHSIksmu2fecCT+yUnM6BgihPilP&#10;gNup/xuBUPtYeM5U7WCitFWdQJj5cK7PmtPwFJiBMoVh47r0n/mn9yEashZ6wNcKBs7WZPmOpv2c&#10;UickNCB5feGDpzN+AkZHP60vN8ZcaWT0quY/oOXJo+x69A/f//39S388BXnUj2sAvfxa0+eLncby&#10;qXlhYE+x/jNJNrqLv6+SUQQ7AYW9jQfYOxNo3RNsDpb6mOaFpZPPUsmk2e3ODFIAhO4pIx8JnJ5L&#10;PWfO92+tRZP1SIOMExFutKrFwDh7mjdjnRrtYGVsaIXcdDNwxvQ1AWBZUAU5iSQDxABKjpA9t0Mn&#10;xogmEn4mWxRu4c9QgkPvslUmxub70izgXDKIQpdkbcTl1iWXrpFNE5A5EwadRC9K8rDfk3Usgdeq&#10;hRFTcAUEm5Rpc6Anc6Rm+BahXm7qUVJL4UoW2b+ISKojqQdCAInsIZ7GwLhKnpIZJsnWMRZOns/f&#10;XO5nQNJZJmrI1Y31xzvHAIuWBPe+BQrNEOZ53+Mf8RrDALYQW7L2VRjYZrBexUdi2hNoGivqvUNE&#10;oDLmGicXEFyI/eCj27w2Yi2ZD1jafvhOQ9lzEPe8ThjrYKTPegyi4LzeX1+PgSHnOg4CAHi9nd9b&#10;3ssKkDfLOMJI9bTIDxtj0Uzte2efT20G1QezNfxvWK52rrCwTyRWLbU/l/rBEKkJvINzFq4W9r6h&#10;MQ70cKE65a21XmVjZF+ruaBKVaTGZ9ZI5absg1QFFPMeTdfq1pCdg/cZwSsB5kds0Nc7I/HaeO7n&#10;+GJO2pnnmfyoJ3ng6fVzfxI1kYymIbf6fD3vzbp+Bv/0spGUc74/HR4KvvO/XirN8HRf4zPNSaZM&#10;15rhszZltOoYmR6hSJWbMbVLYsDwS9J+9P2cEyYK9p3JeetdjwVZQsv0SliWUCtQ4oOI+vyeCU0G&#10;Js7V+3pzFhgSkvLsGrflNnkLnJvjm+ssJ2nPY8AY7NvjFJv2GEPWOQWKNFHpmYD0Pkyxx7fXOaN4&#10;xJ9zTP+nLvWU+h6Jpcku/IMnokp+puGExkvz+1hAEos0/nYnFQUATPzr2kno64ZeTSq4McdHc7wg&#10;47j1M0ubzhlnQur0bPJz9lg7t8kkzAkjShC9z57i8jrtR5q4ciajVZVBY3N59waQ5WRGQNYzY0Ck&#10;Bt/UAQqdNzoXSsnTGYkG0dnH7Li/nDOsEmB9Hx57Qfc6ljWZCUj089L1ej23jcZHsm/GyLI6Cmw6&#10;N/UTCK00tAYEW/DY7/jYSh8crWb85ocbFvd7HM4jl4o1ekAAKh17IV5A1oNMYJLJWdRcsCwMNsWw&#10;oKZ8qrADgBjXDnA+z+VWCaUSmrH48vUzfvzNP0GuhGN/4NOPb7gtFT4AZF7wu9//AdatTHrkxDJ7&#10;0eG6/IjPn79gvd7g3IUT6uAEhG049h33+450bLAGeH17AdXGwJKOawC5El4/veJ3f/WBUgtu14i/&#10;/L9+h/XyiuVyRa2EnA/kxw4rPiRUGnxYkPYNSxR1ChhQK0g7VwzGEMUTkH2302OHdyus53W0itS7&#10;CRFKZC2rByHgcd+wvX/Grz/dsKwLjlRQS4axAc0u2Brw5cuGaHcAhHgZJvY+RJTMwKHzAbWkXhVh&#10;jEXJDBgaAxytouyPHl8559D2HdYe7LEjZyED6vLhAwkBlssL0v7oFQ1EQKUGShm7gIXWeZR0dNUF&#10;6wOWtx9hAGyPd1yWFTU3RPn9fhy4vP7An10St/HlCuvYY6aWArcsyMcDBsDb2yekzWK9jLlSS4EL&#10;f09ILN6T/sWohm99/v9y/cO+jrTj7XL5H98fPK7XENCIveKcsSJbX7BeLvAhiGdT7nFr8B73+50J&#10;DMFUvPdIOXEFSs5dBlDlnLnKmPdTrq6xCOIX1ZrBsi5YzIqcjk5QaCyixESTBE09Z6fjYLwtxrHX&#10;yd+xL5ycK7yDg+s+zFvOojgxYkdAfZ9Y9jVLJZlbbJfM03hnEAUQ8oGJnRAD+y1b9tAyEufs+y7y&#10;i9d+nwTxNtd9nHgdLLXwPXgPmzMrERgmR7x1HKdagzUK0ea4Qs6LLYcxhvuhFDlLNqn6GhYVGv+q&#10;FUhKCdYMOVbF1hRjguAD1nCSoVZx1VrhmpP7rjiOxMlo1sIH3zETo+cHeea4RMQQse97V8eYvZhV&#10;MrzkLHJ4PA5ijCg5w61cSawxv7FMdtbaYO2oimfftYooqja1MZnEGKpDsxbOsgxmKVmSR7Rinc8i&#10;948PJqzEixRA9+HN4vMGaLEBUHNCTpJoKcmm2hcaQy7LAusctscGJsjEJoJY7vJ2uyEKqZbSgXRw&#10;9WFcFpGwVrI1dJ+q2lqvgHQacwPDk7VxbKBtllJG8AGX65UJrukcz+cTAlHp/Z/Fl1gxXOrYbPux&#10;gRME2zhq/ez1C4n1M5dzFuv1alJKrOUopXDpSKiNF2EYBivUuG82XdesN+mtcThsBELDIeZ/SiA5&#10;7+BF9swYli/kbP+RCQ5AQMY6Bs2U/dlNh414OilgLODVDDg6d+tgN4mcQzlKP5DrxmKdE3LkTMLN&#10;F5NrAGb29BtgeAIRMUDyGbztmd8Yng/zdQL7iHX2rfOA88CynF6bUhqg40SA6PPdXt++ff8J0Esi&#10;VzeDnyMD1ODthx/Hc+oBejqE3j+OEykyGou/+3j/0t9PQTlexEaF0FhIVW5jaOY7kVVQSalaC1oe&#10;h3Ynh+juS6WLtdHNpz63aB87xpx/Y+bfnfpP905z5jgAbI/a+1SBvZklsT7w+dkawM9kIr8rZxMo&#10;gVcnMFvIXdKSX34/lZIj6ce4rAxMW83gjhMgZbCsF4B405p92nR8zHJjlRRQLH1hH4ASvhm7SgBr&#10;ZZ+dyGDI5+c0VaJMba1TJC6xgzMMLtUTCP+9z7duSESSHwHf83zldnvOBKYO/HSZ0gmABubsccLl&#10;ej3Nb0wA0XhjBiL416WDRUpyo48LcxorgHiA9fb4FuQpmtndhn9Om+ag816T7Pl1tXXAjz9ggOz9&#10;jqd5nvKoWtXPrW1uEwCo/bm1skLXGfWbAI2qoybeFxnpXIkx9aG2CwlAqwGrtQVE6pPV5PeSjQ5I&#10;pZV6QAFe3qNVJpOaBKtqXlsnPViSdaRpVRGRmNsOcmS+iKZ27W1+BmXLqQJGF4eRpGBwBs1OIC7Q&#10;DxwacMko6BVBwV1hMEm2Sk92iSJJbCDpk5xzB0+rZDy3SX5J91g9xKjcaR8jjVi7vTLxZfyzhJJI&#10;NomvXynD1Nc63/sTYJ+O/kyn/XF8ojHc/mewfACQqiOvbackle4PM2EEM/zUAF6bsmhea7tOPQGA&#10;g+QmzwQIKQnTKwHVA2uQ99JvskaHuIjNEfW3bW0iSaDgNp3Gu7aJGtgqSWut9hNXnzGYNYiXDsIq&#10;IaDkpBITng8azlYUO7ITISAcSw3K01uDIPGUZunJw3Fs5R2CGxLNSjAbIq4UASbyb8yvMc7PY32+&#10;+u/12ZQQmIkBoBPk8x+Ovfb5DZXAGp87JC8hbTnFOMb06sr2NE77181+s26eQHmId5WuqfLz7jFI&#10;U83NRA7oe2pllR5eSyldniQdLF81ky8qYUIyBpwFmpOYQdpBpUoakWQmtnHgtXZki8o8tWRhmxnP&#10;SBiS0lb09SefKmsMyFo06059oHNwXv9iXPq6bUXiW2M1AwZUx+uf/+X1cSZaTn1DhEOSqL47ygzP&#10;4zHfeAz0RKqpr3/qUk/WM9lJAojTmId9jZiSxfQ2pvuZk394PxzEnY6lkczVoMklWqF5iu+JUGr5&#10;buxACqbIGqLfPzXP6WdEEqdO49O5ZxLYnFu7fzm/z/h6VELO83B8H+Pa95teIaVkfqtIZahT1Fo6&#10;2NOIq2+KgCS11j7t+Z4NnBOj8MoxWakFWYBDzSRWgl/XEzrdP3USVeV7jBGpVefZiF08a0PwiOJf&#10;aWUda612T0kQnxqNQZ+rBkCufL5F2XF/3PH1fqBVqRBvBf/kxyuQN4AsYB18XGFSQk0Hrtcb3u9/&#10;hAmXvh+W3LDdD5h8x9v1gkq8p8FFlEqIXvbYSlhWkSS15/NsSuxlVErBngmX6w8ohXCkBILBsReU&#10;42BFFXNFDB72suKRGvbddZ/mnCvQCpbFowXCtu14vH/B9e1XWC8RRCuW6DgRoyaklNHSDtTIXkqv&#10;b/j8+YHLZcHNezweH2DvbJZnp3Lg/f6O9foKZx1q2+HtgkaWY4giclqFJVl9ZJk+C5ah994ipx1E&#10;nN3ufUSMC5xnXIFawfHYcPn1ihAc7o+Ex31DiAtn0aOBTEADBDsxCIFJqNeXG9o14vHxADj1DFVi&#10;ZOsXcNhpkQ7O6vYhIsQFBELJvKa5EAHizHdDDaUWrMsVrTGwXDNXOxkAx35HNhsut0+wjpDTjhgD&#10;0rEj58LJL0aBTAfAYrnesG8P3D79yJVZaYcBe70tMSAfBxbvEeMFpSTALqjExO+lcaVWqhmX6wWA&#10;Q80HjA9Y1ht88DCGkPcDxgDr5YIf/+LXY13wf3+gOTm7/aYrUrSKX6DFfxyXdwbRmP/hcr0gHwn3&#10;+wcKCOv1imMfCc5aNVNb67JkEFzx9e1NkkH4Z6VWBB/gnRfSiyuJeH+xaDUBhgHy6+2GdBwikxa6&#10;VL9zDllCZaNVl0KuhsAVUwQS+fcm6xljA8EGlrXzDo/HAwQmXSA4g7UWwTM55Z2Dk2qVWjgW48pb&#10;i8u69nMF7z25y88bp1gcn0GO4xDsj89APvjhxS3vwfggx4OqHKJKNJpM6K1FboXxaHJ4f3wgeN8r&#10;xmIIeGwb7scBI+fhLESX8x4k1WYpHR071ComxbCikiySHOOcw77vSClhWSJ70x5HP9vVWuG9g4Fl&#10;PIe4GMM7LmCw1gHB9AqoJUauoGrsUgzyqLUgLgvc6rBt7NG1LAuWZeFKImKZu/VywbZtqIWlCoNI&#10;2H364Qds2wP3+52JSst7IBM36ldYUZPEwyQWJaUgBB5bmrCl8a3+DuBzcm0VIQbmBgpbSaiSV2sV&#10;6+WCdV1xHDtqFQ/TwEnO6mM1QWvda1djrpwzJzd434lBJZ6sNYjLVSp+W++LPh8kzlSvL2tdT6DS&#10;irSUEnt0lYIlRtCycLWV+JhZZ8XXTFTpqCGGyLK4C1fZa2JTCFEkBvPpfMGe13yWX+ICwGB73HG5&#10;XEDADyVl+Mjj1fx5lli/7DQ/d/2X/9l/8l//y3//P2CWMfPEULNCI8AyLxAE4+SgZBtarwZQ0MJ2&#10;z6ku7TSBlZpBS2DfDvU8icuoZOmZYnP2aiv9QKgeDmyVzYdt62eQ9JxVyhJXPAQsNRB5uGeQOHGG&#10;gpJJLE83Kn4UXFGQc0jKDAtnBZc0kwIYhzV7UX1UPpi1OlVSkWYJml5d1NtPmF4b1NND3/c88tdl&#10;SB58jyTY9gfmQ+cgjJjEWK83cOlylcPxWR7m8x9+15+3Z2RbNZU0+PSrX0MJKN2UdEM9gf+toaKg&#10;PAHFwzhb3t+yefPIgOBsOAUC6an/qlQ6NQJQC0qh8XoAcVnlUE4dxTR1jEs3ESRKjJzAhidPqRMC&#10;i+dfTSSufKZRHVp53+evoeXC4jO3SgmzdXyPXz/u4/4gFRMTSVFSGr1eKyrQ/bgUACUYkQOKg1BT&#10;4Nfa3u9crcXjoo+ZDqDp7wfoTkTwccglzWSTXic5we9cmoXTSR47shwEEZT7QB+3M5DVCQ4zgCD9&#10;A5KNcgZMDSagCQa3k7eBAkgjQ0XB7T4HBajVLIu4RPnM4b0zj1EjAQQ6sDTk0/jAWjCNikHmyXMe&#10;KfUmaN1bQfz1iEEWlXKrTeUERrMFPSxOfWKev5c2pOkz+gsF1FS/FC/9q0BZkkpJgAFjXnctmgNa&#10;qb0aawZi5zFizSjHL1I91W/eoGfvGJierdYksFFiJeeEWjVLjBAly6oJENufX+YFGamikcOAruHQ&#10;/6bxVZ/kq4xKoPSFfv7dt+PfWjeAXfm7GWgPMfYKTQXotZ2o8U5nre8a49rvxgOAlyBR9q5aBeSj&#10;HgAS8X6rYLDem/5MH2/0KcE2hyZZWimnnrjCgbGZqisIOUulqSOgFOScTgTnUesE4p8BQgLwerlC&#10;QWsFEXs1KukhjEY7y4uU4PQhSFNyPFKntcDUITGr4xzT2wAM8luyaHaQGIYIJNWuM9jS1175/FYb&#10;rrfb03p0rgRaxeCWZASYiQzQw5seKjQZhaMbM8Yl5vVN+kr+LUJCa+zUSgVZzuL2EwGCfg9j2BpZ&#10;80oT4NjJ3i9EWy0O1TKIFuICY0uvCNf2WFb15MDp0mqNM3D+LdXwTBLoutz6/Bp7GWB63/R3PAVc&#10;ShKN909zJTTJfZ3a0p73bAKUGKTGla96ncmr8bE9KchwH/PBVn1v+IboJ/5VOSxrrMS2BAv2kGvE&#10;csSqPc9Vv6yrz/ODK9kIDGQgJRTLsislZ5RacFkvTOTA9FgTIvXhpUrYWfXTtHDGdhkONrnmGFo9&#10;cAeI7wZAr/O3x/sTsSMxu8ZkHEe0/vyQKt+xd7beD0TEcqD9d2Of1rXE+eds/jNJ1OekMadziWYU&#10;/1wlVgiTZ+c0DnQMGM3a5ReNvdyM144/HINGo3WqGSMpYcRg6l1oJNOzj+++hsr+e0xKAdOY1EuT&#10;n3p7Y/QTkTkl+ej80vgQ+kz9y+dkIfba5bBrkHez99aflpvkJB1oPDTtexpneudAXj14OSmilQaq&#10;ra9FrZFk/DLoxIAbz/uUkpC4egYrp7PS6N8hFcrtxrHm5bL28ceZzk1i6bFXUxv9BbL99SBJUqHJ&#10;E1nnA0zf8521MPUAATgK4dgK4o2rpl8WhzUGfHlUAFp5b9BKhnHh/2bvTXZkS5IssSM63MHM3d/L&#10;yKwqkkATXJE7rgn+EcECuOeKADfkgj/Uv8AlueOquWh0J7sywgezO+ggXIiIqpo/j8wCWACzE3GB&#10;CB+eudm9OoqeI+cIpjgBtaCmDEdiXURBwL45RNy1fYgczuPENMt6mwtj8jQkCXhNCHm8Jid22/ks&#10;uF4WfNxPfNx2LPMVb+/vyPSGZbkgg6ROBol7wZYZ+bhhuV4g1voO35cnEAqYT5Ts4APw9voK5wjr&#10;egURaT0orWntSCyhvl+Q8o716QXbB8OD8dNPv8P29gFUwnl7R5gmzPOC63XBdj9RyomcE5b1CQQB&#10;Xb2X8TlHBweAuWBen7B93JD8jJITSo5Ih9RJW5YFy7oipYrtdgeIEaZFCENiLOsFv7yfyK+veP72&#10;DVx2+EoIrqJsH/jpD9+x3SO8J4SoSbs+AHBI5x1EYicopL60vY1PhsTD0ZHY/1FEsZpYjYAvzXpY&#10;T5voO5bOeUeI8zwkRzLO/Q5msfuOIYhlvgtIxybzlhklC4BH3sM74NxPnEXqdVII4HwixBk1eLgw&#10;4bjf4eOMOEWk88C+feCnv/s9WGugGcEaogOqkLTbvgsQ/td+ydr2QzbwA/n72/U3eS0x4H/6X/+3&#10;f/Pf/eM/MtdKqBVOFVelOWf0DdepsobBorYpBcvlgu1+k4QI1mRPVdIu6wojUszNycbVqRZ4tYrr&#10;iXeSnF2SkDgWGZsa59QEDcMiU06SRMhaViQEdTHRs8hAVMRparZyJUttIR98U26Ro2a5BpaYQOxU&#10;700VvN3le6/kjb2PqaWMxAvBIyWprXUcR1NFAcCyrDjPE/suCtanp2dVrGX996W1V8mi4jGFVi4F&#10;wXkE53Do2R4gHFanSwUZ0maiivVuxG4JVkezlqoElijbzDGmJ9eHptS15G0GaxKtuFa0pOOUEWNo&#10;WAOIsC4LpnluMUGME2KQcZVTljZS5ReI8PT8jHSeUuvrOOC1zY5jx7Ef+Pa77w3/dto+18tV+hsW&#10;ByumofjJrH1libBmZWg4CyD42cf7Oy7XK0DAvh9wTpLTmzNDMmWWqJ6YK9b10vBCS8piPSPxgDET&#10;oImqviUJAXLGSTkjeN/HdMpChPqOqYOk5tk0zZjmRfYytZsOIeLYN6n7ZgphVSqeSWKCk83iUJKQ&#10;5LwhyYTHLkrDoITz7XbD5XJBJeE9zuMEkZyP5SxUwCRkbC1FVPjQUFDGzbe/lDT31fUbifUXrnlZ&#10;rvM8A5pJZKBX1O+FZR8PcXoQsp+4S//wRf+MGa9jUWwDXcyiz1hqR7IJ+BDV6iA8QB+PJIYEW3b4&#10;BdCINO/NRzU30LCRXK2+hSjJzBdUanpUcCk6IDv59gMpp4CY2TP1/0YLFmrgGGB1JYT1bs8Dagf3&#10;5k+aktSAAIv3dGvL3vKtOywD1w7GDbCS+56meThgDgdxXYw3LQYoYJIghHaAY2Ys69IOzgYgmK0h&#10;AJzbBpBlXFiG4tQUbvfb/fFwqmSXPXOoNkUfQTq7grL3bmhb1wrdExZ/gZEszQ6klKFN8wDk9YYk&#10;PZyTKvmIh76VXwA8WOY00GUwU2FojQU0AKMDLnKwOPa991UDe3p9Fa9jITGDc8KmygEDFxa1eyQb&#10;22aXpUTPZH79IwgwPG8dQPFmo1OHGkQDyOlIbIokaPFf9kdvH/kxKYlm46V/hrTS7f1tGOvDpfNq&#10;NhLs02fZ1/kzCUafXsOs4Zh1z+dFSOuvjWBVmwuEum/9+cZ57BwcCOD8yeJomAsq3R5YCQW4udVw&#10;OVpNjf4AMqTkF5G0DpracNmYNbKCyerX9Y07a3aR2QEI2dKB/7GtG0j3Cd3lYRAb8NTIdiOaoL7J&#10;zLImDn/IgKqcqAXdkg1NcCFI/bxSWw0nO1SP66S0J/f7YSFtyEDV4KWAroKwVpyWdaw2eTy6yoBr&#10;RbbEi1ybHVMHGDEQZYzZaiKO66N+BgFg18md3pB9/I2c/zhN7LJ10pQr+PSVtH2tvR0Rqr03ZH56&#10;VS5LJrp5lAuBVXIGO1OLyL0arOocIc4rSpYsQSN9ZY/PSnz+CE6Oe0ge1pMsvs6IUSxovHNNtSeW&#10;gtzsV428+0xa2j3KeJD7MeWtEaVjf+Uy1liRpxwBwc8JMy25ZMjM6vsytU6y/rVx8/l9gW5FZsTz&#10;qBYrpYBdVejI+l/Hhd0TqNlxNTDd9XHfwda+H7X1Q9UGZsdql60TemMgyPhgR+CUW1KH1+A7qUUt&#10;ObG7NdA1q0J5nRc9uHUPczuYeQWwxNZZ6tARCelBSiI7u++HuOQR8P9zlwGnhKEO0DheaJh/GuPA&#10;VFN4tAPWJmnjxPqut6lCfbr292ZUksUs10ay6Ys6GOMTjeOyx4XcCKmmdLR20GcxsNA5L+0PiQWr&#10;Kg8FuMg49kOsMTQ+JEdNXeKcAzG6vSxkH25xGBjXy9o+J05yUJa4XurRenNBGOJQwGoS+J6kQHjs&#10;h1JRnK0pP67rlhjR7CI/jQf72tTf+HHsGFgx7vcyB7tNzhdLrv21/o2RTZ1YaeOIualGfu0yK0eb&#10;v48EphCODG575Bh/WTu3sdTGlo43WJzQk0Tac5IVSj+AcTza+LbhZKqeYQ3s6lQ8KPmGTV/HKlCr&#10;JZEBtg6Z2tPAq7ZfUbedNdA9tPW0NrV4SzTiqhmtgxOGWrSakiyZ6sziHUaLQYQEzi1Jw+aOWb4U&#10;LTZemZHTiVxKc5YwdTLbnHeSGe0U2Op70+f9He1zjRSzmlhZQauotTgMnLEYxMaZ917OZaRWoL8y&#10;Sm1eOfKIwaHMM8hPOI4N/rJKPcJy4NvvfsIf9/+AUiuOY2uxz8d2wzIvuG9vYhmXn8GVEZxDII+a&#10;Dzg3o+QKT7Y3y7PUkgDMyGfSxDFq1o3T5OD8Cp8yJhC2/QPBTcC8gCaP9/cTW8rw6xMcGGGZ8E+/&#10;iHpouTyJtdE04flZCKD9nrDf3uCVAFouVxAB72/v+N3vf4fbx4ZpCtg/3lHSjjJNePn2XdomLigV&#10;qOnE5fmCf/dPf1SiBKBa8PLyhJQumCaPbc/YPjaUkjCtV6V0pG5lDAHEjOP+BpoXLPMC5gIiOX+F&#10;4BDDBfMSkU4GV4kXelH2omcPBx8k1iml4Gkm1LhgmTzO0yNMM0r12M+Ef/v/bNLOFMBJE0ZyQpxk&#10;PoU4IwSJx6SuywHnPeK8grwHlxPVeRQFPxMAp2M7xgi3XGV9YKlzFcKkteJ6TayckryfCyBUoNZW&#10;B3HRxOXt/tGccZgrju2GxBW//8Mf4DigKjieUoJbVsEkakF0wMFSz9wHyVTf71sj7G7vN9RcgCiZ&#10;9W8//wk//f0fcL994PLy7cez3V/j1ZX9/xHc7G/Xv/S1325Y5yfUWg4QLcyMlDNaTeZ9l/OQ2uud&#10;WveHoUkPpeD2/gHDGs/jAIi0zITUt5qmWdVTfS+F7oPpPHG9XgUXVCWJ1UOtpWKehAjx6jySckI6&#10;c7OdK4q1gSAJZ7u877JM2PcNl4vUnJZ9ShQ3B8va5r3HerngfrshuIDgPMgLDnUcpyjR9LV2npnM&#10;ChYAk8QnlmiUk5E+Ht6bVbHiKL5b9NqZR+oqG6kme5OQN1ASzGFZnvD6+gpAlPFnOaUm1rq2c5wp&#10;uc0iMS4Lnp+f8fr2hmWZW8KAqZYETxEyatYakG5zSOls7i7zPMFpXSxzGTOFt1YwANeC+7ZJnxWJ&#10;qY5DkkLndcF5HKL6mQTr3vYN99sd87IIqahxlCPCsQkZk5XYWZZFE2okrj/2HcEHXC8rzjMhpRP3&#10;u8Qyy7rALP+ZAvjzWwAAIABJREFU+5lZSDypARWniGmeUHIRxVIUEpP1DJrOE/O6IJ0JRKIcE+KG&#10;EWetX6WlhbyPLW4eMYVaq5wjo2vjeV5mBMQBk1SSjeQ1YV70mbtA5DxOLOsiajCtF+2da7Gf805J&#10;q4Lv37+1fjdxxKw11PdtQ8p6BtUzus2FyhXkpdboy8s3STA6D0zThBgjUs7wrmKZZ1Fvq4NB5YJa&#10;i1gbphPLPGFZV3PBeoqzJB3Be01A+a0m1v/n6/nl25W8b3aBYJGC2gQik/MxUKsCtiyZcHKoEfsa&#10;xQUAdBCsMgNNCaGHTs3gtKxkpwX/xCFeQSoFcs9s1kjUM0W9gewKUuWkh4lOwNSSUCHBeWX0w9eg&#10;dLKJPFojNsCIoEC92L114BFtsBuhU8pgGUYO5BhuAITSdujffgLb9CDlfX9+HxxCnBoAAJJMa5vY&#10;Vi9jBPnsntshna39eyZ7rVXbqVtKmRf/y8uzgmzdM9+8XsFVLKLGAzTXBzDbAG/7ueqCYT/boViK&#10;3nWGX28VSRceswWx7MqejSYFBxuA4UaghFpGgvWB1wWtAwIGRI5ZvgMJakqPEcilnl3c2tdumsQg&#10;zL7XitDtedrvdQxdtaaVtf3j56OTA/IiGL/hnWR2nOc5AAz63ugLumtjz+x/lOgzhdLDZqLWRyMI&#10;/Akk/UxE15I76AM0ezr7Odic9zZ/R9IPeLqqD7qCCc0OUcG6/IPdGzdrNWbGfdsbSWQATQchJQgU&#10;EjXAewfyroMGBHD5ItN6AB5HkriD62ggU4W8RxtP6KAheQ+vxKZdHayXdo3zDEAVXTzULFPAZplC&#10;I5BMTaWfItkk6jec0yH1U4yuYIYnYM9qv6jzv6m4tA9akoGR9/Z78UADedmQ65nUvsj6XUElLWQK&#10;G18pA3S0MRW8A1VRXIGEeEkanJVSsIbQ1JlQwkwSGOS+qwW6agHotchtVaAu+gDEKH1qFqJOA/9p&#10;QrSuNlBd1wOb6+s8KEU+AagAsB/9+b66PpMIrQH17eoIYvNjxnv/LCWvtV/b8CRqdrAMISjYAOMq&#10;yl0CEIJk6KUHv2jJiku6bgbNMjsPsT0g52UtvN8lOIQG81mK28vniwplBI7t+ewJzEvd1pmi67sP&#10;AdM8twObrRE2f62Nj6z1DwfgFbr/kSMg98zjliQxxA+i7hMbS++8qkzkMBGnCft5tADYFGOmMgag&#10;h58B3O3MBQC10dN7yzlJ1rruMaUWrNMMS9yoerh0TutLuajZdjJXvJO1CEbcEultDCpzbR+7P/FE&#10;n1qmollmAZpNP8VGdJh1AiDtMc8Lak54tLmdhqFMmC6XwZaTNOCPbQ0FAB9WTJMcJEyFP1lygfq0&#10;x6DZmukEebSixG6wG/s89seLHoD4/ho7NPY5pV/tAKok36c36/ceo4RDNm7bHJefU2YNPanv3UaK&#10;AE0JNSrHxyv9BSWJgOXWt4DZAEv3O5Cuqc6ejXuNOUAO6hbLyvYeGri+LDMWzU4kS8wainiXUjSG&#10;9P3gr9ah7f0tficC1YKctF2ZkY8dcepKI7Kv2r4FCcERCKyKm9Fim4HKUvuR28oGgpJaqCAmTdiy&#10;vn+MxUdS6IHYsa/4kaT8vEyb0tLuX++st7X7kYTs8bycD8Z7MFClJX841+PioV3tWUrdHv+WtX7f&#10;sKbJPdke8Xgr+dzRzkZj2+peEkalme3BBNknAKyXi7Q3OYwKOHufEMaEObQ90K5+/sDD54/rjCW8&#10;2TpSuaJmucfUA42mKH5U0x3ts7sbh/1PaQZZSIAi8U9X/EudBoslzBaTNNs1TDOcD1rXSrKnzeJo&#10;VBq3DHMdS2PST05KCEhg1wAzcSKZtb6WJhpoyx57bfWfGRUxRIArFrXOLDnJ+ugdas2NFCyl4kwn&#10;Sso6HgipEkLZUDEjf/wbpPRf4N//UvBfXh3qzPDTjKfrBZHEqu6JCGGacM8J5+5QQsH9HfBMuB13&#10;VJ6QSkBYFnDwCIWx768I6zfc7xW/QwSQECYPcMIy1PQS8lzI2KKW0DzPCMsTbq/vKHdGXAL+/u8v&#10;+Kc/3pHOHT99f8LHUTB5J3s5PC7rjHM/kLhiWiJKrnAhIsQJx7HjLLK3T9dnfGwZiztxez8wzVdc&#10;PEAx4udbwjUQ7lRxeSJ8m1cQAf+mOmQOOJMUrw8glJqxHcD28SbkDyrS289SH6zuAC0oqYBqxnJ9&#10;wn7/BXnfcH3+hnJuuD49wXshm99fXzHNK2o9cXl6wuvbhlAzEgGLEzXX7Uh4mQPetxNgSQY4U4UL&#10;M273DURBMJRS5N9KBiBKp2/P3+AJcMRI5UB1C7bbDVwTQpzAFWCte8i14un7C47jQM0ZRB77/S5r&#10;tptQaoYnIMwXOQMFh+12Yt92zOsV6TzwdFlEIdccGYC//0/+Dm9vG25vb7asSKy+LMhnxrff/x6o&#10;jPt9x7fnC17vGWERsDtMEz5ef0byDh/niWV5wsf7K5bLM879jqjK31oJPsyYYgE5L3WfacKRMi7P&#10;LyjpgP8LCQT/nOuzc4ysWZqUVB6tm+VZbY3rCUrk3NfnRAAOjHweWNc1lJJRzhPTMquNlPuV88Fv&#10;19/K5ZerrJjevfJZlmlZ4UvBnnf4GBCr1oSqkqzqQ1BcsOqZIqtrkcNxHIhRiCUbP8573Lc7fAjY&#10;7xu82g8e+46Us1it6p54nKLWFdxGrNokyUjU98uyoHJFUAvxeZkbpvL+/oZ8Jj03zNi3DbkUPK8X&#10;bPe72voBHh7TvMgzccXPP/8sCqtpEqyligX6NE1CMGnSVK1G2gnOEeOMt9ur2KXrhr8sCyy2IBIV&#10;2lSKlJxQUmXfd6kDpe9/v4vdqljkidoL0DOYE5s/UzpP8yTqGC/Yyce+40qE6SpkP3OFDwEpZ/zy&#10;+qpnTKkndZ4nFiU3DlVvA1KX6iE50TksiyRjxBBwKHbjHcEtM/JHVkW9wzzJuQ6aoEmV1NbukHIL&#10;WseKiyY8QbHEWnH/+MC8LLDktVxVWKE1Iw3rPM4eX+3HASa0WrmXS9TkA4lxyJGe20xJJHa78zI3&#10;srHoaxmCy1SqTaVHUMco73G5PkmMzEKsHccBOGr29a00kfeAI3UMIExEWjOO5Pk0EdWFIK5MA55K&#10;imd4L/XHihKai7ZLrgXpyKKeInWLIznzEEuy0XEcLXnJzu8gSb4H9HzpPeIqcfL7xztyyljXReqR&#10;FymplM4T63rBuq5t3a/M4gTjxDa0ZCMFCy7Xq5RlqgVLmOBqxTzP1/PMQJCE0oh/np/gbyTWX7hS&#10;Otfz2CWQj655eTrvQHBwntoiJAe8ApAVIBZ7A1S1N1IyZiSJgA5gyMSQ+gyFCI7U7g16OFWA0+lA&#10;A7MsnPYuzINEUQkZJaVM9mcZgha0pE81o1LOvcgxRApotbaMIHvICocc4mGgT8cgAXiANIhizb0t&#10;QC0C0gLAPK8YbcqsLhHXDnTZwR6uK40MNLQD0OcC13YZ+FJyaQdvI+SsfozYxcx6MB4yH3NF5gPt&#10;EK1gR6tPRqbyGT/xERSYvR/Ay07uCS5Ve9aIZU4O92h9CkKTJDs90JoPah76z7I5TXbNzMChwMvw&#10;NyNA9wNJAwNq+tj8CsTtZIbrz9f6WZ5Nj/kKIgwKngaqEEouw3v+CPSR87AuJTLAtf2rkDwDQCJj&#10;qXTw3DJLoVaYPzwtGng5qg6MzP0KvB/7e4rLD8Dew2tr7++hgKEe0hnnscOURNY3kpkj/eK516Cy&#10;gGsEFVcjJIc5bHOTmB9qulnWpPUHQFjm2PtFM2bGgvUpnb2dRoLBQFLf66sR2T1qtnwpCiYpKN2a&#10;qYN2BvIKkSSkz3iVXAQoYxZLNsjByey0pnlppF6tnWC2uhiTZiI3FaK2g91M0iLR0r7DOJJyLWJH&#10;hs7FstpJCklGKNYglVFRhufU94yxrZdWZLqB9kS4Wx02XUutEKi1ZdHsoJGEBaAyfw+eJ5iKxkBW&#10;qwcDcuCWAaNSfnBTEVoyRr8sGO1jftWsYHmiH+dCHsbHV1ccilOP7W4/G3hpJEYjYG2fGvp0TF6Q&#10;g4oASpZ0QDoWG2BdJeh3Tsi7kjPIeazXJ83Ky/Cq3JTM4YzsM7LWyiISKb4R7na1dU6BSBp+5zTN&#10;rJSMj/d3Uclp8kvJSQB7VYbVWuSzoGNrbAttDzEtNpCUu4XbuN4yiw2wsxpZOv9zxqx2G7JHelhx&#10;1cpV25z6eqBrch8KrBXLZN6LLUfVNVnGWbH6jLXXJIMBH1wbEC59X3Vcq3KLSAod236j6/MI6Noe&#10;z2N7O1ONOc30Hy0x5dlQCnJOWIdi6UPvtavUCqpq/+uoqajICDaLi1JqBL3Ze5ScEWLQ/pTx47zv&#10;ioZhX+jf0sM9GBn2FYDeumH8ixHoBiObHWv7Jx7exuwX+999GsWIzS6270+2nzAzPlfMtOSlH5U+&#10;D4Ffu9Z1/dQGj8/4qBQcknCcjMVdlcAdXEOLl8CMfdsbsJ/SCdKkKuhe6YNvqhbbe2UQyf1ntfpw&#10;0ekerEqxKln5XanYx8YYv3tNHHLON9/4riZEs2N+7J9xXHRSwxSXj/GPEXgWW/e1gdDVkF/FKQCa&#10;PY7Mc9tbLR5hsfb51Pet/+1z7V4f3ll+svizrUd4jB+lBmGPzRrRpWPOauWMY6GRbqQ1Sz8/23Cf&#10;cv7pa5gbFPIgQlILNx+oqSedD836tBbWzxv2HupE5bnvcpS25DWNr7vKGw/98qjaAsI099d5Bmk8&#10;2CytXa85V0oRtdqgWDMQxsZPXxYdnGecu2SuxzgBkxANKSUBbIrW+iNTg0sskFR5XNKJMK9S/83G&#10;on6WnXHOUlActfNgOpMqcDQL2ktSnNQEDPq9R9Dayeu6Nvs7H0MDxG3+EqGd/c6UcB6HqKJVxZ+q&#10;WAPWnLDD4djecRzfAG9jjBGIRZVVGdWJ5Vyxul5Z2qrmjAqHyg45VzA7bLc7QgiY5hXnuePb96fW&#10;1nKezFKvohG9qj6C1K6DA97fXkG0Yl6vQvgS4ec//hHnTgjTBRViY0XeI8wLtiM3Zdq233Hfnah0&#10;pgXkxGpQ4pkJDoykCShC4DDm9YoCRiRCrQkuXsCQmGNaAi7XFbf9QKlZ4rucVPVNmK8vEKujDdNy&#10;QZw8vCN8vN3B5BFICMb1+ox1WbDfTzg3IQSHj/cbYpwxzVeAgZIZ77/smJYJrnhEcnCkbirk2jit&#10;OYFQkXruGSoxAEms+6fXP+FlWfHT0wV7FFXV/ZQ6aE/Tgp00biGvtoHi1GAKzmPf4MOMmjMmJZLO&#10;446cdiFLg9gYnccHdgDeC3AqloEy3qVkAHBsN+yblBeQWlkHnr//HbgcGrvJeXy73UEAQpxxHBk+&#10;zGAHpHziuN/k30JEnBfs+6aJWO9gZlyfA7Z7ktjkGpF3wn7/wLxe4Cmg5BOIAT7+xwHNMdm+wi4p&#10;CWHOE3/mWPzb9TdyEVeAPDzh34dl/Yf7xw2ZGcd+oIaMmhIWVf0cVlNIYxEfAtbLBadarD8qf4Gn&#10;5yvOXZPwKquqRC14CYiTqJiLklZOY3PnHUouqKgtkfDYN9zvcnaPcWqgOkjU7EHxtaQ20+lMorzR&#10;ZFWzYWMWYP88dlGuEOHp6andPzmnVn8Su1nSyLIsuN3vOFNq5Mo0zQ8lKryXulQ5JVUwaR0w55BT&#10;Qgge67KgqGL11FIvUk+INZbV98hZyT85/03T1JLnffCoWWsUhqDElqzZkdWivjIulws+3t9FVRSi&#10;5tUQphgxqWouqQqcHMFVqz1GWhJG4hghJKcmMnCqyooxIoaoSvEMPwv+FKOQS4YBxCni7fUVy7qK&#10;xes04UwJx76LXb33yNumMay4sBy7YPbX6xPe39+x3UVVZ6k2T0/PkDIxudtIQtXnJGSUxaPMaLiY&#10;lfNQaFodXGpzcMh6/hALRKkbZQkAwWsCHgHEJKVzYEcROePe73esw3wRjAmISlLWIud2IW8LSpa4&#10;tOo5xvBkc2gIIWrZhNRUVPOy6Pmotjgrp4RZidisijtL9lsWsYxOx4EQA9bLCgKQc2mWnGbtfpxn&#10;69OSM06vZLSe6bzv5TNyzhIT6rN77y9Sr8tWly8S7L64/uPYKf9/vOZ5WadpVoAbAkbpQYOcQyTZ&#10;tEOISvS4doiGDWpwn8C1gotvigjJ9OwqEpP+2UF43+QQ3xRSalFjALsBi0bMGGTY8SQpjJ2bpycU&#10;6BPgb5rVl9JA7gclhBwSTbZ71NpqYDXwoX3VA6RzDwdr5+a2uNRiYHK3+bq9H+3vDchwPoDCAJbo&#10;hDNg/CHj2nXrHu89HPsHnIh1g5vmudmINLVNtZo54gVvfURki1b80u7l1wCndo2H7lJ733qzbOne&#10;pkFBlpZNWbvVHABUTgpCSxtmBR8AeUxvxZSdU+9RbT8Fgc5jbyCFkXON6OQO0jgFgoP36vPtmjLP&#10;gPkGmg7PP7YCAd0WDKp8aQCZvvpTRtdYk8hA+BEPs8AGAzDQM2qB4JTYemj/9r+mlGoET+12fgyx&#10;EZLNqzSQZ3wvy2QbcMGHb7zVDLD/P2B5hFISOjCi6hxVhRCAZb1ifEcBePr8k5phIxBWUSvEqot5&#10;qGn06R60Dcz68nMtNnt9LlI80yy00smNbGAWQGAEGLtdpfSvkBydBLP1xbkKJglWYP362EFytfHA&#10;n6aU/L6yWIQwuuVmfxtqNcNkLdT5qSo2AFjXC4zUGi0FDa7JKTdAePx8az95flEA1Zwlg1nHivNS&#10;ZLTNjxEE1N91AP6TnZBu5Me+D+uXg6l/chJCvz2trXckma0IkgH+um+ythgQqH0xTTNCCHi6rMPY&#10;037QPcY5Qm1Ku0+vMRCu2T0BYj31CCg+9uuvX18RvURyICByGsz1PUAUjdQBTyVnoXuFJQW0uU5o&#10;AKYFm8QOPun4xSMQTeQATvDRy/oEITMEyB6mOfX6kdTGWE+yCLr+GgjtnSjmiu6ZAFrwKKphtANT&#10;SZLFbkvjj9mw0HHNbe/jT+PUxhY5IU/s0ABoPZNaUUmyxMzLWz6n0VM/gq9DH6WU9KBKjcCFBvrA&#10;aKeINkZre0+tO9XssQgCoCtor8GzLebjY9szPj0/N2tQ27PQ3p8ea0YQSYxWoO1QHmrSPbYtPY5L&#10;BaJtDFoSgI+THIx0vQMebROdWmpY+0UtNgwWRW1OCQ/Xp/kioNnnexvaof44b8bLai4yi3WikQOm&#10;IDSl5a9dY92KXguy/QZnMkuTx7itv+Lr52r3/xeUWncF/aBztI9FHRNOrYXH3zE3X4I4TXCltFhD&#10;3sqSTx6taeXf6CF+nV+eGzEpsbWpcXX/1X43peJDEg6RKvjkT0SBY3W1uD9/C196Qk+LTwaCjVuQ&#10;1W/ZtZ8tBmOdR3abvzI+7Ka+GlPDnxytZhQ9vpR6khGjJ81YbaNGfGJM/PharTeSSjS0PQDMXmvW&#10;jnN0+NuHmp0DpWufb0l8/X17PVoih/VybTGrjeGUNJOYJbay2PSRxFOSz5wMLJEvBESKrS8flHD0&#10;uHZafNLGwvBVIwTkL2p2jcpBr1m/4F43uFQBRioznl8m5Gb3XnoheBIgphrgourWqvZmjgjsg6iK&#10;zDrX6oZ+imNaLU/n4JaeJEJE7RzsG7Er66i1dzpP2TeiZOsiBCHWhvFHNNTJY5baJkHPH8wImFHT&#10;AecgiiA4kJeaZaCC6CuQT+wlIfiACRFO+/7n+12tdypSIaTqEXIFF8Ltdsf37y/wPkqtM5J4mYb4&#10;mWtBhVo5tTN6n993WH2wjG3bMV2ugPN4enlCZcbPr6/YzoJMq6oaC0oV4AbOY1rU7r3ISf769IJl&#10;CTiOjPv7K+L1G8jP8Oxw3HdgvYLIYXIAckRiIHEA+MR+EqY54O12gw8T4DJqyQjT0uLhqv0d1dLu&#10;2A8c93eslxfEZQKzgIPeR1QGgstaT7UgRNLi7UCIhJxP1OIRvMMlLuDCKIVR0obsVoQwIcwLQnDI&#10;tSKnAy5E5JLBDMTo8NO3n1BrwftZcR4bYo0IJYOJcBChpAOgoklKADhLjOYladVD1o9SEiIEKM0p&#10;YblcAYhdbSnyN7XIM8zrFenY4XzAfv+A9xExesyXK7Z9AzmPl59+h9vbB7iK+hwse1GIUWyziHB9&#10;uiAdWdvxhjNJAvDlcoXzASUdcOQwzzPivOL29jPefvmTjrOKP/7bP+LlRc5/83rF9v6Ol59+AsA4&#10;9x3T0s+Gf7WXnnFqLfh4e336wz/8wwfQa+r8dv1tXwxCyhlzCP/37e3jv77dPhDXFetlRQHhVHs2&#10;QFwfjuPAeZ5wXmzanNOaPVoWIp0nyAlxXcpQp5gUK2VWZZc6ldQqiXqltET2rPWkPtcOBrMm86sa&#10;TM8HzHJvIQackDPb8rLi2HchhoJXzLGKu4O+b9RSF06T4QGrJV3hg5wLS9HPUJLJOcESchIFci21&#10;qVbu93tzXJmnqZFGRAQuGYDEBecuz78smiCixBeB1IZOakJ5r6VmlIQBC85pNoXBe/xyu+H3375h&#10;miaEIJ87LwuK7v9BXScY3FReVtMpTpMkywBSm1NjQBM7pFzaPpqznAG9xtiVSouHgndwMcJ5h3Se&#10;qtZTu0hV8DnFob2X+k3TPCnZd8eyrnh+ecGm7WfKpxADzvPEtt0xTbOQm4MytVZRjJuNpfOu1eqd&#10;X16EkNw2TEBLmvaanJMOsTE/siiZKktS8xgTiYW24D5WW03JGoAIHh7pFDvmdV2Rc8K+H4pBq/MZ&#10;cy9PYxi5nuFlDHnESca/qeuLxdbzrI4ortlfGtFrNtCG+3UbbIeg+9OYYGkK/OC1/ngRLsEpAWVn&#10;OHPAEJyyaNxaULLgoN6IQXS8p6Qk8eFxzIAk0jgtBWH7/J+7fiOx/sIVY1wbYTMAPO0wqp2UEsOX&#10;gmpkiv73dLkI7sO1Ze8B3Av6Hma3J4dv7+RwYdnGZmcy2u2YsgDtXqgRWz54iBJM7rYiwDvRdThC&#10;yyY0IiMZyGdAagjK+spCVHIHYexgY4ofm0jWIIT0AxAjFlxmczbYFKplIvtuF9eyzZX4A6MxygYk&#10;kDN7FPlqWde1FNl+BsCYmbFer0B5BAjH/2wyhRgxzYOVn3rpuxgfnrvZkTXgodEt+oftf2CWWk7j&#10;vY+Zx1BCzTJIvTdlV79/20C+BAgIkkmqnyf3l4F0NjDEvLyd8+J73k9oD31qi48RXUk3OgHhOoDT&#10;624JuBTVIqSTmY/PZxLVRoANdosMNKXPaMUzglgP9ooGnNROLMY4De+n7TPUQRvnCA3gwEMjorfr&#10;ZwDGSLbOXT2Sd8cmdjmWNTI+g/TJnwchx+cbP9++msexZYk7H7WtpL2WoaaCEcTjGM2cQcFjVoss&#10;VlCijWl9Gv5EwhhYXHIHLk3hV0sBq83ZsW2dfEPvOyOXXYgdIB7HhrbPoiRghz4MqLM6PBlwaM8I&#10;Zlt8ZX2qBaSAfG8HbkBl1UyZrlSsrU+MkqE+QKELcSO8iSXgkECYAJZMXBk2FZdlaRs4hq9tUy/l&#10;AYBleaimGmskgKmx9PlshiYlEQUQl3ntg6ydtWSxvuNuO2jriRT79NjvNw3QJUgc1ychAVZrfgXx&#10;tS/06/wrGaF2f7Y/fb6+Alc/K7Hkd92a9BHgpPYhtVhgpG0zqInrcFC24O/xZ4fj2FGZ9WDdkxUk&#10;K0nsHIqO6zwSndwPUFXBa/m7Xlsv5wLX7keUBZzQ6nJIgeOqqwwUrJM9r/li2/1+1c7kFHi0wrN9&#10;bAkYUnTuSnb52EO1Vtn3YWDzSIpwizmsP8m4reGa1PMcRIiem6WmqbgewOfhQexTQtRMsFpboool&#10;EHyOFZihCgUj6hjzsjTgjbkfGj+vM0wV3vgoZ0V3A5p6DwMBYTEE1I7XYqdBbW4WF4Bk0PkQABaA&#10;rFvsAsd2FwsJJ/3EMQqYnBPAtdV0bO1Mn4ginmAD/fPcA9BqeFmfPrQzHvelcR+0f3gg/b+4ksZa&#10;EpZ2ta7N32xA9hh2UL/H4Drp0++r36APv7J+6ItfXr59+e8tScn7NndA1GpUSlzBUhOldPvfkV6T&#10;Giv5y/fvMYa8X0oJOM82t5ypW43EAlAGq2azXezxxKNttD2Da8lZEo3bBLP17iEeob4OdtVUf68v&#10;yaJPc+jLtmzv0e+x/07buiV29di+xfe6FDMZ0Yj+dazxpRbcFptbvCFLTZ/T495g33kjCIcY84HM&#10;/ET+2e+PfWvvlUsB1/RAGvVaX/a/TlABkv1s5wlTZznqe1Bp48fABEuCMnDM9+doz9XnX5hmGJI0&#10;9pS9NMSptclj38pYLgpOsZ3RlGhn51AZOM9dnD7Qx7TsS1IPSyx1E9J56hoqe0DRM6APAnR554Fg&#10;gEBX/55Oki3H+8tDrGLgWC3U2i/4AK9kYjpPcKyaQZ+B4PWcKTGMAIGaqFGqJglp4poj8LHBuQjn&#10;GBUZ+bzhdrsB/ncoZ4XzEdfFY/bAfhZkcgilgp2HnybQfsCREMt7KthPxiXKXEipwvuInA5crxcc&#10;ewYqI5cE8oQQqKt8bRCO37MUsOfqcOaKMK+Y1wA/f0etFe/vJ3IF4vqEkgE+xCJOHEdOeB9EpYVh&#10;HWBGOjI4J3glM+anFd4pKBUdPBHSnnBsH0glYH1ZUDyQzg1xDiAX4CePvJ8A9bU7HTdxelFiM6eM&#10;+8cvePr2k1grHRk+LnCQPTBOHikX3G+vuD5/A5GTmiTzooqrCBekLp3EOFLPa10F8yjHHfPTE5wn&#10;OKY239J5oNSE6gOeLhFv94L9FNurS4iAc6LmyCccNAnAQQmlDLAHB8nunuaIj7f3Nu7PXeyhp3lC&#10;dg7HdsO571guVzjHSIdYCfoY4F1A2mUN3bZeK+5+ewPTd8F1jiJ7kHMAHEJcWiJbSrVhCCWLLS0Y&#10;CNMCzglcC8hHLNdnrGvAsclcX5++4UqE99c/NWA7Ro+bJvTlXH9Y//+aL6eEwXa//bfO+X9tv//V&#10;BIvfrr+Zq6YTgEck/F/zMmO7BZkDMeLYNpxnEmJZbZsFawsIQaz+zLJNEhBzw5VqldijqJq4ltJs&#10;3HLJuleRdU6EAAAgAElEQVRksaoFmm2f1TYKWgPL6uY6t7SEsuM4NJmv6lfZO/f7JgnGTl0WvNiz&#10;xzhhu91FdRwCcsmY57nhZc71JPCi50G7j6LnTkmoWUGQOsAhRDAYnj2meUZOJ47jFGXwJGeInJIg&#10;G44wzwss+SXEgGOXdVHqeolFn93Tvu+whLzL9Yp938Wq0ctn7fuuf1ewrKuocJRELLVi23fs+47L&#10;5Yo4TZp0K8nXcZqw3e+iovEeIQbppyFBPJLY15VSME8RIUbs294IFLHIk7O4JAkJ0Z9L1vYUZwsh&#10;reT55nlByblZ4oGljXPOYtuoJI0liJft3giiZVlwuUpCQFa8+0xnI2DsWUQooliqnlmbnbrGJ2K/&#10;L3Xf4MT+UHDy3LCeytxqM5pNfSlmm4wW1znnWu0uO4NeLheNf2TfdpC5ZPfhjXjShCMrQWNz69Az&#10;jJ1lj/1on2ucwXEcOPej1/Uy4tHOzc4N9cu88hbAui7StqUoKTchRq17CsFKbV4ROUxzaLXakiZD&#10;EuQZpjhpf0kCkRPHspnRLc7DP1ON/BuJ9Zev2cB3mNWWgR7mFY5+qGpAfRECZ7uJnM4OaD5IEVUf&#10;hKhKTWLLlmzZ7PSqI5jlO1MHV0f7Lu+7TQQzI50ZRD27O8SgB0A5HHonGWBCvxDi3D+zWSppnSmx&#10;L1jbgdQmg2cGIwLMCNEAQe4qruGQI4WXjeW1A32//7HmjjYkjBwEAct6QVNhDSB9O0TpYag9o/cI&#10;btJJSY1kMNi6ZVsbI2wLiNmiubEftY5H+3slHT4TD8Prx/8aMAglcpT17naCvZi9yKF928TbBw7f&#10;j9mmpFmPncwcwPPhqupXj/5YPZtW31MOwA4x9sO7BefeOwWLR5KkNCByu330/n34T+/GDSCpe7R+&#10;ASRYkT2ptoM4k4OpPhpGNrb10CY5f8p01zFkX4MfrQ0MJNDvW/sMfwpgzJhO6Wxz6QGI0d9Fy3Q3&#10;MHr4Cshm9WuXHH46YfsjtAOkbbRro/aVSEbzHLyuC90O0DnfFHpB1xkL8IjG8cW47bv8+BVABoCn&#10;Dng9AqTy2/t9axnO3RJAyHJSUqB3C/3wfaJ9AG+Hml7ajkmDQmYD/4WYGIk7DASWgb5NGWag54MK&#10;qx+wvA9oSlGzfjSSB6Ty7IKcS3+NBjSi7rIaJ9TWrkbWaZcR939zzoFCRNTnPHPuJISta9bTROB9&#10;VyLTAbzCCHevWVwFvYaMBZE0kC9p31QhHHStlL6zufaVZ/7DGC1fg8B2NQu5oU3H60cS+vE13pSe&#10;dmf2/DZGiTqBo/duaydr8GPfg+hhDAOmVHUgsBIeE8h1dYFAy72+i4PsT/oRSOcOkGSE2/h5IIsB&#10;1IxGgjBLnT6zvHAK8oGcApZKTFSpt/cZqmh7A/QZh7EFcnCQ30HX2CnMDaj3IbTYpLKoNIN3TcHl&#10;3ajE6vuJXQ/rFyTmmGLsazl0DhoR5ghnyg/jH4Aq1mH/k76jwQ6T2obW1gGLNxjVkHWAJUvTgnpR&#10;vEvs1O2EdjgnliA157bf2FpXB0KIakUdPlPCpk6mPSS36HohtUAE8LY4watlYCmEUg744DFPC5gr&#10;gqqhAQ+wkwx7AhhF9zbo+iW3MCq1+jrY7/krEuaB/OtNOb6ibRX+L3Ac3QJS5lWzY9XfT816YqCH&#10;LI4DYQrdrrfdx0A2gB9JtF8D58a2H5+xZ3N3YqKpMgEktbIsLHVNrWaixTim9LO4HRpbmiKWrOYY&#10;14d5YRmDY8zqdY6T1pkkbTd78Lb2W5IP5EDYSBVrZ/SY+wEkr3VQ3uZ+FtC/G2uxss0R+gsd3G7x&#10;a0Cxdb/1gTP1vVzzKuvzuL+IMkGeIpjNzPCGzBWoQLU1VwkJ70wlZf9ZTMgQTlL+tiX8abz+SLJx&#10;y/D8fN/NjcF5JSBljLb2szNEyfqekGQ9I5GquEXkcZ9ifBoHBCLf49qmZBzjWmpToJbH+Pzz1eb3&#10;GJew7IcEbkCLJQ+VXLoyVcdGzhlnOrVurkSnzonlDLQ/zXFCYhcpGp60vl/VMRs4yBlQ46jxLPdA&#10;jIMHy1sGMUF4SxIlcgitGDuRQwwB8zyJImWaMIWoJAi1sVM1vkNKOLW2Q012Hq2o+UDihFx/xn78&#10;pxAMSdr++++e8f35ij+9ZbjoAVSkfUd2GS5EOJfhfcB2FtzOE3/3Mknb+ih1Hou4lZQs9TGcAxxM&#10;PfBjJrDVxgIznl+ecRwF9Z7x/G3BfUu4v7+jMIHcBBdnuCkicJG9tDJy8XBuhfOEkk6kcwfHCBcX&#10;IXMBTDHC0ws+jlOAsZLhANzuGZdrBNUTtQLHmbBvJ/x1wVwIVx8Q/kNAyQxwQQgzzuOGMF3EOhSx&#10;nemcE8U+OcLH24aS7lj+8HugAvu+Y1kWhDChhowQpf5FLWKlJSpvRkknclarIg3joncoLBZcxy5/&#10;a8eOGB3OnQDycJ7wy7aB8omLcyjBYa8VZ0q4Xi745oAtZYAFrAMXMFvCicQl51FwHgeWdZX4IE4I&#10;0yQOCxp39RrXTtpRxy1zwfXlJyxLwC/3G5gZcRJnmnRsCNMKLkmU88yirIqzrFm1YL/fsK4XEBGm&#10;ZYWPE85jEwvFmhGnBcdxRy0nao4AKpb1ipx2cK1YL08gCFgIUoU+gGM/cX2ekM9DSPC/8svwmnSe&#10;/00p5V/3xIzfSKy/9WueZ1QQrnH6P3IVUuVtu2OZZxRVn0zThPu2NaJBCOeKlDL8LPOpFnXCcbK/&#10;R7XpHrEKW7Oim8ChAofEh8exI2gCeNGEt2PfJQHPMD7fLfpTOgH2qmgBzvNQ94wCzmif4xWUN1Js&#10;mia9TxEX3D4+JFHOeUwxanJCUXej0hRftVac54kY5QxeitYMqgVhnpHSKfviNON+v4M/KtbLpSUA&#10;ksYQZsE3LwuCD8g54Xa/YYqTkBrq2pNSQsqyrkxKbHE7++gZFxKbvm8bLq2umMQiU+jJfEVjVAKQ&#10;9q0pdKZ5xu39HXGakJIofq12twseqA5ebRlB1JQ/zjswAcHwV2bFm2U8XC4XsX88T+v4RtIcWmva&#10;zn6Xy1Vin/PE7XZD8KGpnWKcpC6n9/B+xbEfLT5MSa0ic2lk6rquUqcNsg6f+97qo6WUME2zCCXO&#10;U/fNaYiJRbEG6skoVottXRbdvwtCDE08YrW+jUysmlDkB4UiM+NQgtHUVJZEaXgDwNj3vdkwRsM9&#10;1PJf3q9gmiKsvisBcFofzsa6JdZa/WwCqYVlwOX6pMkjJrghGBl9nKKsNCcL1njZ7sdib6DHxhbL&#10;msNbXExNXULNBW6SRJcQfrMT/Be5YoyzyOfKiKwB0JxKRlvwRLo3ZI5isPuC/BmXjFRrqyUyt5oN&#10;enAxoBNycDJLoq5ekFpZcF19wMPgMssDrySHKSmqESY6sKUItvhfgmzg6QFNPhAENGXO6NcvJIpv&#10;GQfCnjKYHfwnkHJuJFRVBZgVJpaD5HmcHby2A6g3azKxU+zPL43oQmhmSLVkLVxYhsM12kSTgodm&#10;w2gLZydkvPqUZq0dZJ9lto3VMjlbm9CAEZmiDGA8gjW2Y8piJIuu2bYxWxCNxtZrBejW/3bYN0Dh&#10;EfwdDsx/AcRobu4P4LpB2dwyTak/VPtKQMvkdt5pQdjQ/h4Azqb6GjLBh3u1/vu1a7RLEcAfkHpp&#10;CuKl8xHYsixZvd3axq8ciqReminFqDWPkBmkNiQGiD1CCzwES1J7Bh2sQjVIRd5HweT2fAbktu+1&#10;VQ3sGEC6RuICoOj6Z45Aod64C3UA3T69BtRAvgICKLXPtVvJOv8NdIIFMkaGD9Y7jQgLrrVz8AE8&#10;tgkPdozMuF571rW04SNhVFSx1YiaBsTJc6Sx5sM4MEZwTWsyPJBYsA3XCK2xuDm357G12MCY+qmd&#10;Y+jg0Y8kCzeZPEj73wsoacSR862nW99X5l6knRk0JB5A150GDlVWkEmLpWubWW0ja79mM0toGUmV&#10;K1wIsKppApgaKS19sr58a3UcvSpGJAByMM/tz+N/7ALOP5JcI8h+flUTa2jDL9cv7tnBbX6O5AIw&#10;zHmH6rhZiIHoob9ySl1tMpAPDFnzjuO9AfUpSU0qI3ZTTsgo3WpyuEUbJxWydli2lKlA7POnecF5&#10;nt2W1dSeuh5Uta0AVUy6FgjAwnC+28FZg9TqGhA8PqfRAu0WFVM0K1prS9ZDV60VcBVH7oF2s/zV&#10;vacpaq3NMYDCusYeakdrfW7zDNq+DYSlXudt7EenATwzQFo/hQ2kHWqrdBLdIH55yBinL/ZlO9zK&#10;IYBJLAnMxsE51+wfmHuGe2u3BoBzUwo5UqLfd3LCMgHBtavUQ5A5p2Ov1qoHtAivNU1qIbFg1I/l&#10;cW8FQPQ1sf94fclOtf3VWijGOJCPj+1PhIf2HOe3fT8eFOR9BktdIiSz4y3c1+/SJ8qYBDISVG0/&#10;GJIYLKa0/0mI9Bgv8jjAAfAnwgL8uE5XENJ54NgPWQv0s6mBJdziGLb9gFlqD9UK77yuhaHFfC0B&#10;Qcds24st5m2vGZIA2rORkKX6WflzksCv9HcfB8PpgdFsOMZ10s4JoCGJ5lMjWjOaOsD28PZ5ei85&#10;a03RFps+tm9O5+Oz6Ry09xjthi0RrKmYqe/5Nu8ks7oM96JU1TAmxq+VzY5bXCaiZZ1qLHse+8PY&#10;AKBrlN7/ebb7/mGuEbUkL/uMUTkHCBjwuc6ukYg8nAW/vD7Hl5/6CND4FYO6d8holjVGlHC6Amos&#10;QACC1ISEqKEv/lnaq0ri4LbtSOmE5wpwRcnWr/UhPhObJPQEDSUQs9YGsexuaS5qNk0GbJVaW+KE&#10;GxI8bS2wGnGyzso4cr4Tu4fWvJN7f6wLJvWKA7ayo2aWRAhXALdg3xlzlCTG7y8zruuEP71lVNa5&#10;D62NR1pDKQgItp9Sk8o7gELEuW+YlxkfH3es6yJ1lC6TnnV+vIzAsvUjBHltKhUxFez3D1Fnq8Is&#10;5wzOjFIJ3pEkxbDHPEecZ0H0Hi5GTPPalN7nsWFZL1guEVJRCkA6QSXjfq8I4Tum4JDXJ8Q1wnj+&#10;ZfJwm9RdQz1xuV5B1eH+8Y44X7GsF1QG0nHHuX3AhYDry3fcXl+RzxPr5Ypljfh43ZBTxrQscFSw&#10;XC84zx3EjOvzM9KxwQeHWsR6kHzA0/WCPck4Q8ngGHC9zLjdZV+OITaQDmAFrhnrvIp7TYgIzqnl&#10;ohBfcKQltSWzu7laaAxYa0U6Ns0on5GT1vqKHh9vv8j38wVxuoA5AwwslydZl9MOR5JR/0+3NzAz&#10;Lk/fcB4bXJg1wfgO72ROOSKcxwaCJAPN6yx1slgUcDkXUJgQ4gyUJApKZlyfnrFvNzjvcHl6gXMB&#10;+/YG5ySjvzIjxhml9DW3Jzb8+bP9X8NlezjL2fK/qsytpMVnl5Hfrr/Fi3H7uGEJ/n//013qyzNJ&#10;jcY5nlYlupEiVeuVC7bgIQkvpPZyEi8AYplfSoZ3XkshVJR6tjjdsJ0QA6yuz2hpVwbCIaXU8VHn&#10;FMyX84djh+v1SdZpV7Esi6hQVAFWSkFVkp5ZVTuaOC+2oV5sz4Zz11gX93ldRTlMpMkgpHVIJXbI&#10;ZqevxMTlesWx77h9fCBOE5ZlUbXRCRDaWTPG2KxTAcMcpP2M4KgsDgOzWpwf24akNR5T1iSpfcfl&#10;+3cE73EmcSmJ04QYgtrwabkMIqzrpdn1ZSWUYpww5YyUpdahWSSmdCKnjBgCUu71mLoiR84Lppwy&#10;zBN6XoyqeBvVdeScqskdvAtNKTTPYoFYNRbZtjuWeRFMRdu2lIxJn6uUIrhW5d5WrTY1qzWlkTLc&#10;7sHiY1GwS6x7KoHEivkw0FxjbPlL59mTu/WeL9erOqElWPwXp6nZW5p/yqRKuPHvjUSrpSoIKntH&#10;SqK4N9cd1vElhJLY4hsfEEPEsqzYbncA3No4s5y5QWgkLljOSWBJcCIye0pL5qkNiz31TO7ZN5xf&#10;lFeiyIsxoubS5ifAoMsqtfGO3XtVFgrB+BuJ9S9yEdHSQFdWaagz674goEWtYK1vESwg02x5GCFF&#10;tuHrQVQHvBWUk89yPcBXC5+nb98EMG7gnIFaAk6ch5JcwA9ZoGZz5LwU2jVwzZQT5QuVRGNauYO7&#10;zvfFxia5LKCqIoE9l/39UPg6dBBzBKosYCvVLC5qA23z2Q9ZVZnhRsI4KxLn+jOTKKY+E2gG5tuh&#10;rL2XyX/JobAcdtrGaPcKOaBF5x7JGVMwWcBZQ3v+rwcQ9P71B1vZ9OdeM2cIYgcQcd82Ac0bkOIe&#10;skLlkNtBhkam6O/MQpDZtXs2RIQgqo5HcOvxq2U7YgBBLAtaQMaoU4P74Z65ved6vQ79/qPffrNL&#10;GoGWAWh0WjsO1NuFjFiydtWDj+Dt58PzeCWznHrZNsso7X8LmmwO9tpZ5rks92lzAUM/MQDyn5bQ&#10;T+NACgKbV7IRQQIm0PhaC6pcV+SRBgTWZR0kcs3u00CQMSvElJzMULsv1sOhrmOooKqENn8xP4cx&#10;0O14RhKugzxR6wU2SbProDGDkXR9Yu5Bwti/udr46FadI7BdTaJtMm8WggokPsXnIQGCBbqVH8eY&#10;86G/16DEsus4zmHO4IfLMppqI/DQ2psBzPPSx4J1//AZmRmuCnBt95BzFtVAKXh+egZBwaTUg50e&#10;bIsXN6FnyTsyosrp/KkPQGKznoXOf82Cn9T321thexpqzqEtSQ8/U/zCk3h4zRrDMOZ/BMupy3J+&#10;WFsAVSJ+Ahdlf2w/QGo49nWZAbFR1HW76Gc2uzpbO5xDqVY/UUAyW7skIK4CUmi/2CEDQPvZnuuh&#10;b7kD+sd5iH1cyUjn0SxXvfeAE+KsKBFoGd+1StaTL77VBLIm40/v3w5mtj6qEtBuTWxtZIyEEFtW&#10;lY0jyfyr7XDjlAC2tdOpEqURWEOb69ZlMLOsN8zNlso5h2iANpFk+ml2o2VRtkSLoe/b+Kh9Lls9&#10;J3j9fN3DJiWMTI3VgGh9H2d2dWyqZt+mMePrTPrxGmtsPc5/TYKZ56aai1FIrDjP+lIG135/wYfW&#10;kaLwqU0p+GuXFLrFr77GDzfVwCLurz8UxP/x0nFse5Z+xuc9bLL169O4s9e0ItXaRkSiqDN/9i9J&#10;qmEt5TLUdHxYZ6mRIP3ztU3bWAGWdX74fPnS22Sa5/Y3MQYwmSIniG1W+aQ61/XIkrMk45Na3GyJ&#10;DwRbU4zUYzAXlAIMHB7MPsOeAS3WH2vpDTGdjqtR8d/mm8Wf1lfDsz7su21+QGouDVdfinX9RbeG&#10;a+859NWuf/+4r3cS6WF84HHvbuu4vqnM0Yqi9t2EXrMK7W56LAf0JIfW77rO2TxqhE7tdtcY9uF5&#10;Wdqa3fpkGB9CRlC3ErX1yMbPNA9T78cxCKApT6UdRzvxbk1s/95vXeOVQUn51f4X5wmAgyxjZvcN&#10;AGqDqiSkkEtaE6tZ4kqGd6kVJSVkTRBMWdw0SsmQRAqrS2AuEL3GVU6prRFiVxja/KlcpWaWjRn0&#10;2iI2ts/zRCWJL9g5MDkgAI4KmFRpWity8AoMSn1BKBjjg2TvVq31VUtpVoe5ZFDxOM8DnmZVkN1w&#10;e//AH/9dxL/6z74DAK7XiDm4fhaaJlmLpxn544bg1VqUPHKtKIURpwBQgg8RzoVmS9xIWj3PYKgZ&#10;KDcqbaVlkvD2+o7KQE5AzhHzegX5CvKE158/xGKTPCoXBAI8GDkdOJmw3z/wh99/x14Saj6RcpYa&#10;jADOXHC7faCyx1EinqcFUywoJHFoiA7lrLjOHiVJoptjIG/vmDzhTBXLfMGxJakbqGRMOnek80Cc&#10;J7kPjR3DNCPnE/e7gGogwvvbB5Z5QggOJVVQrVgWAhBRTiGKl/WKPZ2aZJYRpwmePO65YM+S2FPy&#10;jjjZPslaZyai5BMTDmyayLksKyYH0LHjI2e87Ru+X54lEbTF8YTKcu4t+QBBiClmGWtxtgUJAFfk&#10;M8GFiHTsbV2vGjNXVJCfUPKG9ekb1ktEYWBdA86z4HYccATEWLCsTyBSIJMI8xSQlKhNOgfpuGO5&#10;XOV92aPkhH274dh3rBcBlc/jDqvV9/H+iilofS/mlti8zBEA9wSnv+LL8BIAmKb5Px9reI71Nn+7&#10;/kYvrrg+v+B//J//l//zv/8f/hGXywWHxTcsiYHnccCIiqp1jL0PWFbXagVZXcY4ReRcsG9bqw9F&#10;Gkeb+0ltMZGcZzKyJPtrvas4z+DjwLZvuF6fAKApX9q5BA6okgRWcsa8zOCNkc4T07JoAoWepbKs&#10;Fc6ROLfoGWxeFtw+Plo9rIfzORFyOrFBnDmWdUE+M866w+IrS9BrWF7OAIuiyqlaVvZ32YGnaVJl&#10;sro3kKiRjmOXGpDr2siiM53Ytx2nJoTklHCeJ6Yo6rR923CkhO+//73UqNI5XGrBpjH/sq7NLvw8&#10;rTaVzOlj3wW7VvxSksEkGbAYyaVEmtXUtPNCrSzKNeYmDjG7QotHQoySDKGvOY4d87zgOE5crk8A&#10;i4pnvVzgHCElGT9ZlWK1VpSUwaq8MgKu6hnydhPlrSQgijNZjJPiMwkxTg2nF/XWiXQKGVprBTIQ&#10;AmG9iAhl17IaQuIV2QcVUzaVm9VSL7VicWZ5L+fvCrHok+MAteTlaZEk2eM8QIyeJAtxoVqWBW4S&#10;wug8DuRSVDksZ1spt8K432+ioouTzrGsuKTgnMu6NuzELH8Jokrb911UzurkU7nCa12teZ7gfGi1&#10;Yy0RKTuJe8uQWCq2+x5MQr5JclOE1PWa4R1cPk+sy4R4CWIN/s+4fiOx/sIVQphsoNlltjcmgSVn&#10;RdPNn1Kzj2tpwMpYc6FZZjFL0N+IKeiEBqAHpeNBiURaWM7Bhb5YVgV7G0imWWxgxrJe9P0rjLiV&#10;jDqxdLDF65FkskOiyPhrZthRhkjBqymCIAOw8iP43NqJuSnJHi4eAx3JSGLn4fEJ7AZa/RKYkqIW&#10;5JLaodz50U6tZ80+HNoVXAt6oDbQqXDVdq7NtsWRKL2CD6Ch3z8DTQ3sNCWTEUhNKaRZh59IsEew&#10;BkoSDDZq7f4Erm3F9fjxYN0zHQdP/naIHl57ngNA0e+7PQuN2a/jf/r+IT6AC59JqBa0PmBw/T3d&#10;5yzWAUAgWE0OPIy9DryZxmS47HX6rEaadGzCWTI5FHoSEKCI5Dn1ztT2UwsuI7dIlIV2hck2BH1e&#10;6z9TSgzPMwbwvX9p/NXDe/dHGgHE9teqNJL3FTvH1OeYvs5A3AeAawBzmy2S9j2xZtta/SSFzUbw&#10;3+4JgIJ8j+0/Xvu264Nx24BNeeQcYY6z9IuRLEQg30G76Lpd0Q9AKkRJKmtc1U2eG1AONlBHAjVT&#10;zxQlw0vJYHokift6J/d/Wh0UHRFGxhqJ4UyBq8SKzQEhKhy2QWn4kOlNBtKWgRitMMSPZCFtILQR&#10;dlY3sYGqcQLnglRkbBRNloD27Tx3kNcRa4Hyhw6Dg2SpxRilroJzYv1aSqtNaOtAs3lSMLN8sgP7&#10;cxd/GhsWoP/avwE/2g2iPU3/d66u9U3rIxCIRH0ryhazBuzzqUCyiSTRQ4AZrgLMN7AWlqlVmvpS&#10;tpuqRe47Yf95DYSOgzBFxCAFv5Mpi5V8J1X3SHZaepgjuoA1YFlXNf2Mx+KnlQEHRqW+BjEYyywH&#10;l1LFr9v70JTTgBakdZ9JLFYSSw+DNndhw5zanDW7TZDZJVa4LMSLVztEIy6kdpYk4nhntRipgaem&#10;1GrqIBIlOFl/2lrlzOZQlTRkYLSCjKqeIXJiJ0sC0Mla3+vfuVpgvdze1xJgmioHNvEFfJIPaX2c&#10;jgPkCNGJvUI6TwQtPl1Sxrou8hpmcJ1Beuhp6n0MgTh/sfo/xBQNAW/re23bta2xI8ljID/afPkB&#10;KHePSQrgriQEgPL2OvQgOlGk/xcA+PF9R2KlkYh4JFw+PaS8LROIGGAb+/L3LeZQogFKBEvf6ewg&#10;aN8NlsokM96pSq43Ze+/ouu2kB889LvFhhJzlsyoWn9VlH66RmeGkW+dlOrxTa1jXOy7il7tPPr6&#10;9qlf7E5bElOVekuNrFFP/l8lYVnXqfJnx1Sc5seYTRag1tePNQ3tufoI6HbVaAvESBJhSKxp2bT6&#10;PswAfVKUNitrHbPnvvf2fbDsG8eQjA1PpBz3ENNwbW4XPybZ0A+KGqsbaUTUsW8YSTDrV/u+8Ngm&#10;1oY9Rk1GnNj4dQTfkuwI6/fvPe6zdbv1j4xti/XY5marS1eRj7PvR0WT/DRT1dY5I/dKFXtjs/YB&#10;G1klIEGI3Po0p4SUhXSwWlTNtt3UbywkMdtZtUrdIy5FYkju7WLKcaf7mnNO6zAP/WH935LEaqul&#10;UYoUL085I2tSSCkFDhNSOeH8jHRknOUVb6+/4P11Av7VT6g5IcQJs9ZxNucESSph5HyClERimsFg&#10;lJLg/QxmsXTLKeNyXXDsG1y4trFwHIeUDGhzuI8lqS9NuDw94fWXn9ValuFnj/31HZeXJ8R5Qdo3&#10;rJdJbGU9cL1eQS6LcmuSf49xxnqJ+LjtyJrcNK0e5J+wfXwgHYywXkDVwQcG14w4rfBHxsfbjogM&#10;1AUAwaPisgbcd0bab0hnxbReRZW+bzj3O5xzeP72Hdv9A9frE0qu2LaEfLzDOcJ0fUZJBTlVzItH&#10;SQeuz5dW+sAHh3Juas33AiYxX2Rm5FzB5cSZJHlv0npgPjg4vyBGh3ldMS8rQEDxHhdV43lPSAyc&#10;ccLl8oQ/zAv2+6ZJhxGOAthLTAJwKzbvg0MpCnxyRa0CiB77HZU9vM6BECLScQfXgpfvvwcz4/Xn&#10;/5e9d1mSbEuyhNZ+nYeZuUdk3sys6qIRZgiDnsAXwA8hwogBE4RP4YMQQQSY9KAHLU01XZUZEe5m&#10;ds7ZL2Wgqnvv4xE3byG0VBbFPSIRbm5udh77qbpUda0/wTqPY3vgef8GFyZ4/4r3b185E1+S2EJw&#10;MHQFSZVVLguyCND7EDCFGUQF3lmkYjGvV4AI2/HAvK5csREPTNMqAJ7BNM0IznDF1+tvYK1DjgeW&#10;iV0n9wwAACAASURBVLWzUArg/ukHgjSRxXn/L/7Ct/Lr8Y99EOH9/Q3r5QW11miIJiLitdM55FKF&#10;kr826QdnXRsz0zThOA7x41TPMaEWDkaUzLS2zjMDw0h/zwkQBO88ltuKQ7WfhIZvkkBECEHsLLY7&#10;NKBPtYo+Ftt88zzjfr9j//YNxhrM04xlWThwlDOmiYH+NGhrxRixrqIrTWj3bIzBsqzYj73ZzE0G&#10;QPZ/Y9DaZZ5meAn6zG6G9579VGuan5lThLMO63pBlj2e934CUcYRD1yE3lQ1+gyYuo+DCVxUMFav&#10;f73f8dOrVP3Mc7OtnDBMZanY0gKAfWPdsHVZWS5H8A9leQGAWApXYc0zQMx2ocFKACjlwLzMSDE1&#10;/qrt+RQKRS+VXqzprVR1XKXEOpIctDONGlDtjZwz1gv7w9u2YXtueH15ZZ2xeW5UkNM0tYowlRuZ&#10;phmlVtbPFl99Wbg6OqWEeByoxHhso0UUOy3G2JJjwzTDuRUk2Aqgkj5s501harqfXJnGz+SljfQn&#10;AFwuF2SpIlTsamq6U1xQo7YnzxFuJ++42sxUNH9bA7j7sXNimYy9ZVkE5yBo8CzFKPpgVmgy2WYv&#10;hbCua5u7RMRJ3Orzyr3Xwn60FykO9beK+OQgDnpO04Qqwcj3b19w+8Mf8K//9//19V/9l//Vm3UO&#10;VAqM/fNJqMCvQaxfPoyZtn1HmAJnfw+Guqmip0QGKAJ6Vts6VAeCnEcGYgGVDhRyoVIXHDfirCtw&#10;OgIUADttnJGXAEKrKnHOYZou7Xo6cI99Q/NIJKjG1WQA1U4XJieXn83lxnEcJ1CTCFLBpWA+tc9+&#10;BxYZAyscpXx6alkM0Ix4/akPaO34W9ME60ACToGX+/s7lOc+xiJOErU2V7CLgxT93BoMWJa5Aeza&#10;vlSJtXxKxj3mdgO9Usa24Mdl4UxgDQp8R49kPzjYCmAbK8V2PVNWszqNGLkGVmgpfgBOaZCkDo51&#10;HfV8+EgD1VQDz6Ut+x/UuR4daGoLm4KyXbOrZwyv69q/q/3bqmHAc0OvPfSjjmqt8NO+PZ2LKmdS&#10;A83Jl7CUhl6GSpIhgNNAYgC1ctY4ABn0/RromgTmFIzsIIrRIM4A/LRsYnQQ3lgL478H5GvtY5mn&#10;8neQ0+l9BTL1vd7v8skP48DY0ECZHuDqn0spts+P52iv7QhCKkgslV7W4DbNZ+B+7F8ATVNEwQi9&#10;D6mASTH1kw/BTW0/piPqANgIUI3NRcMz1Zxb+1jrQLWAjIEzRjKnOLPTOa6c0AC1BihzLi3zdr5e&#10;odSKSnmqBrWxljXNhvGQpTTdGNbLKjMboTmlBpI6CVxz5guLvar2XpV5ao2FD6EZVjqhtP01eyfV&#10;ChdGcUw5TyXs5cBz35v4qpbBG8neBiDCo2gGyTTPTL8iNFmnPHl55vbajML2bWCffh3BxvZ6eG+s&#10;tNQfI5DrRydd+3xY/8OwPhrpY5IAohpmECNOQTCaJqk+c0zdd7k0AViYiRMvpIJpWdYTKKhtq5nr&#10;pQFu1BISauZscRDvExoYttZiWeaWVGIMBPBTAFDHPaFkTqLQsc/rv9D0wYAsUxcdkoQwroHaFtZa&#10;3p8h1H5ibLf2lTGlc6UAIKtBIA4ysZHM4CtvI0zrUY1pz8tHHfqSqStqqSAx5tmRUJqxDp4qtzcp&#10;eN72WgIoM+hamRLWWa4arLm2ceZ9aEkyOr80mMENzDZQivzcYWKucwJhvVxQ5TWMgYMFOV6rSgNt&#10;hTIQQEniMGsyA1VsdYOxDsGz3oazDiZlMdYLnvuBy/WKtB94bgeWywVWRJm9H6tM8IPXfdCfbKRh&#10;3e9VJ+N3+zlakkjbP3Cao6Uco/mID790nbzT/tZ/Ns2jZuf1tQFgOmB9T4OUo41wmee2HvRlYfh9&#10;WCt+dGgFe8vklPsgsUGPyOt9EdpDrXTXRK5t2yWoyzRsapdDnEINyOh5YVi3TO3qJI5zs6sGelQV&#10;g9bfQerssV1WYICRbnC4FsS+MVJhUEuvkmltPAT41RH8OJaU537cW0/rMNVm39LQjvrZcTSc7Bt9&#10;bS3GoEoLQsgzGCtVLqUyC3QcxiF+WZPtuyATqX/AX5ym0NpK7b5WjS7rF07XkLsnYpBc6Ip17dUA&#10;Pf/jZI4xUcqM/xNXSpmx3eyQhAgjwdMPCThDtaxW4ba1WNb5RlertD76fq2DDS19RB/0gMXON6CW&#10;lUsAnLGwjtr6lRNXx2pAPaUolDOJgUIBI0pmoEE1kXUeWGOwHQfvZTBMjZmzJDZwlZ3qb7JwuZFk&#10;m4yYWXvI+QDvHfYYMYWAZZ65Ot10PeLeduCkTksw8PDWIZaCm7+iOgOaPBZX8W+/fMF/Xv8zhFAA&#10;GxBLxevtAqK/x+wJb6VgvV7x9vbEOjmQnfA8duB4Yjs+4f/84zvWdcJ1WQDHwbZv3+54/XzD1y87&#10;fvuHgODmRvWvlNdhmgHLOqMAjw1rDJb5BWEi7MeOXAHCjH0vuL7OeN822OAwWYM//f1X5FIxrTcE&#10;62GeBuQMYk4wkbOSnQ9YjMERM7yzuF0C9idncTsPzDJmM1m8LB57JdhiscFgxYG/+um3uD/+Hrfb&#10;DbMH/t3bHzEbBzs7VNF3Kjnj25cvnHxhZlgDTJPDy+W3MLUiPw8s84TX1wlfv73DWof9ucP7gMfj&#10;yX7v5YoUC557hjEOf/p2B1HFvBjAT3jxAT445EKY1ytKIcQckSphOw4cuWC53HDcv2CaL7DOY7u/&#10;wfuAmTJ83rC+3GAqa1tdr6y9kmNC8BzkCbcrYixIUWyWUnBsd0zLDC+aOs5O2J93sXULB4oqV7L9&#10;h7/9WzjrcH15xf54h/dM61iODevsJYHXIqWIuG8Mroq/glyxbU9cCs//YBMu6wXb+zfUknH76Xcw&#10;Bsh0xfZ8B2CwbRtePl/xfP+CaZ4RY0QG8PrpFagV62KxBI9aEqyfEEvE9B8hiKU2QscXNAG2a/Z9&#10;TGLse5X+Lkvq8DnGBTyiYEzGmE/qd+ecfrEK/tfj//vHnirmdcHiAFfq+1bqTyVFod1eUfcdzjps&#10;25ODUFAbiZNSp2XGNM2C4xX42wsu68oBDqHYM86iJLbxjHUtGJKT+OHOtmCX6gC1ZE2wLzNLsKzU&#10;gpz5np/3R9Mbej6fqLVgnqbGNlFyxgGuGlMKQhim0LdCbzw17Uelmq2sl1tZ/2tZVpiFpBIMmKeJ&#10;2V1IAlM5wzqP+/OBdV2xzguc9xLYq/DWwYZJ6Op7sEOMhlYB83g8uHpNEvS895iXGdu+w4Jxkf04&#10;sG0bjiPi0+2GPSY4cKLtvK44ElfCTWHC7XbDty9fkEvBy+sL5tutVQQBBoVK01EyhpPRM4Q5yRhc&#10;X27IuSDuG2toXVZsGwfPfAh4e3tnulsNLM2MYSTRxAQRPn361OgQU+Qx5UNAkkDLESNevWqRRVnv&#10;2a9dllVsRbbVVPZjkmBYY3gCF0rUWlBzwTIvLan1+Xwg54xZdAnXdYXzHvu+wRP3+7Yz9e71dusM&#10;OUTwU8D+3GAs0zBGcGW8Exw6Zx27nS7RCv5vwIGvfdCrZ4YVts1ijENCaEWutVW+rcsK6yze39+R&#10;c8J1vcB4i3VdYGC4qt05CbxRo4pW/SsY0ygyi+EiF+ccqBoE0fRifUreN2KMWGZOoFH6zmWZ4aWi&#10;HMZIIh1wbBvMsvKzEFNlL4Kfx1ywxYhLqf8yV/wfVA4E9w/bP34NYv3CsW9bYGBr5gyCIFU6o0Nq&#10;2Ll1kolnwM5jLYRaBLy1BmQtrGSjdpBQDARjuWxWyl1bMIq6n880Lhrk6g4Zc57zoquLigbCwrLw&#10;RKgD8KwPR4Rtew7gtTtrJxmH2+sndpqE5qEBwuALqbYVUQ9SgYACzubzYWr3b+T+vzsUmGjOPQ3G&#10;k97tCO4oMges1ysMRp0j3oDqQLdBmnkYB5BA7r9l1PNZGwit+lzz4od7ogY4KAiejq31pbZdD0J2&#10;gJK/VzEGukAcye7BsT6mqlQG2PrRiP0AgmnzGA0CdADEGLQgwikTF70d2ck2DRS1fgwkdM2ljwBM&#10;lT54+/qlfb+BWyfApldK/eggGUxjgHIcE1OYGpCn2awNFEMvcx6fkXgAMqbllHZSxrbrGiKABrFU&#10;k6CgVAJqadnq0yyZyjKuW0atXFOzT+TmT31kQEw3qMBgH3jtd9VB6uN/BDIlyPdzh+EYHUjXljo0&#10;jxXH41zZ2MFRvuZxxA6+lB4EbW2qgXoxJp3zrRrUGNHs4wUH1nq4cRxA6OIa8DgGOLnqZV7W8Wqt&#10;HxQ48xIEH4PEdQTRDDj7k7RCi1pwUX9vtHCGoR8FWa0xOOKBlGoreVdwrFTmwjbGMNBEBAxUVETE&#10;VSTSlipirlzJvBZykMLMnIVlrRNRz6OBoLqOKNUdG8cBml2zGgYJMfRfD1IYubbj7OWcWjUOSSjI&#10;C8jW1riSwTIDPC/GOqsTCKoG2QiInoee9NjYfcNvbY6a9gUCnSk0MVKTmuFv/UNJspxkm237Iz+S&#10;Cn5TCxwpRa6pBmQlA8k5BMdBWeXW9vBShWCaEWRJgE1AglAFDl0Py3lOXGiaU2C6th6Eqj0AKTzp&#10;xxF7pXJbfzGMDwGK0aseGl2mVFdpW5LMCwXkYe1QCdydqEaROuxvGhyHOa/VTrK5zmC+VtsYDgIP&#10;e1/rWl3v5BpG2pl7cgxi2WHf0eujXctJvwFododSTgBMaTFWTrAtZZsRX0uGtSzoW2WMT1PbFBv/&#10;vO4zvB7wfC+1tvXbGgMjoIvVrEIDqFq9MTqW+XfvPcixMZ9TbIHEkpOsk+xIHscBtVf68O7j+7R/&#10;/eDvwYfTXOtzlN8ImgSi/0b9PaCB3Noe8vV2zGMlzg/mvD7xuOeNe3Wjihn2fSvVnNqnP3cQDUHu&#10;n/tMzqBh/yRAgsY8pgrY1vXeI6WMtO+gylqBPgTMZFplIid7+RacpVq5eoP63iKPzV2gNHLUNYo0&#10;YEsS7NTgr/ZeS1Aa2BaM2P9Qu1Db1nAChl6z2V2N0cHCNZuQr9GHhtgHYfrQp31+ARjm9fl7euzH&#10;QBfZDtPe0KxL8+ET2t/fVeqejNMP+8MPjlMl7jBJpOVRS5YxaGQP4f6opQKDb3R6vvEkbSwONnqz&#10;Twx8YPuj7/1Kyc5/73SA5wCy2lVxi72K6kMimwGhVBqur/vWYIuPgUpJzsAwZWv7PNtnhQhOkip0&#10;Pay1wmVm4SiiO6xJA8/ns+09al/2ZwVyKq2vdU1hQJDp/EqRyixrOYEJBFBCkeAfgZrtFGuBtw57&#10;rfwcxEkoxqD7QTBNh47EbupBugqTOflDKSktVQEwxedynPyXKwGZkFBQnYUzBcvMug9x3zFfL6z5&#10;nCsqFSyXV7x9+SPi9g7/00/YtjuuL68MJkkySTwiDFU4y2NCgfgwnXXntHrRWgeUCucyrA0odebk&#10;DxdR0hv++B9WeO8RI9MErdcbHo8ntscdtRJcWJHjDue5YkAr0HRdcJOHxYzLbcLlGhCPjOfjHfMy&#10;4f72DZUCYq1Yg8O+R8xTZXzAGoRgW6ISZDwHAegAwIcZzgfktDOeQQbkJ07QSUcD2kpOsMHA2IAQ&#10;LLxfUVJGLoRSM9MSxg1+MrB2gjWilTIF1MJGW05RcAAe65frK4yzeN7f8PLpE2e5lwoXZqY+dJ4r&#10;6LcdpWSs11e8f/2CeV2xPx8MNs8Lai2syXW5oaQoFWcWOe0wxmLf7lhmkoqACh8WzKvB+9evOI6C&#10;Zb2wZtV+tKSFnNg2t8YgzCumF4fn/QnjHOYwYzEGj/s3HNu90W4qpRVJ1cl6ucIHi8fbHW/fvmG9&#10;XHFZV6AWOADztODty58QQh9XxhimyTIW1hvpo3/6dIK62krS8vUXv/Dr8c/qIDDLByohl/x33oef&#10;VKdVkzaVQYWp1jjxxgcLK/pO1tpGy6aauapVaxxTQhtrQQXMpkSE4+DkTZWzgGFqwFoKjiMiSfIf&#10;U6laoWDliqx93+GMxSQBLKqVqagrs0o5Y2Etaxq+vX2TRG0G/Od5RvChJaKSY/B+0uuIf1lzwnEc&#10;kii5yNqSQIaDJtu+sZSAaKy+3F5ARHg8n/De43K99oohaHJlxfZ8coVo5UAcVWI2FsO0jazXmBFj&#10;xOVywRymFhCrlXC9XBBCgPUORzwaLZyX4D7Avu++bVgvFzweD8RDbRy2A7Pgq7VWXNa1Md/ofu6s&#10;k0roiBCYuq6IveycZZvI8riJpSCXgkloJJkKkDUUFf+pYstowrlzDm6eYb1HjBFhmnBdV8Qjtsqt&#10;jrvWhildLlfW6pKKJy/fn+eZCxdE54s1pZxUXs0SQGRWl+YzQ6jyDFf6adIiazm5VsiiGms8RlgT&#10;KqWEUoQCWMf7wPrlBMMBClArpoUpvadpam08LwtS5GeZ5xlGtMFzTkDhe/Sza0lWoy6cVhKuy4Kc&#10;UpsHWcZqKaUF1zgwZTDPXB24bU+pTA5QovXj2HHEg3Wv5hmAJj+T2HkVqVRcLqwDprgX2xgJZl0R&#10;wqSsar93zjFDE/2S98DHr0GsXzimefG6EAIi2lYqcuYsQOccXPEIoQLeg8hJBoBmDDsBQMSh/4Ai&#10;jJnsAPdbhQJcaHRp6lgamObUd3/YwnheDNU5bzzyh1AaynW54kF0U4wI7lalGOMNp/HQEyHMSyvd&#10;dM4D3kg2JmcTholLRtWB68EyHoBRKrnasxqDxveO7gw28FQ+pyDJKEyuz0BkwIingKJGuffZC3PO&#10;tvtZJJtOG5efs1dsbdtzcEDZ8UyDoxvCLFidAGctc3TsNwU7pP80cAACxdrOpcC66lQZY3gzKOUk&#10;/qd9NAqlj+Plo9B01xgjyQKFRDdMc2bHwMI45qa5ZxLX1n+aDTo8KukYHICqRvv0/aELcv0OpDov&#10;TCNdjgZgehDOIEvF4ZglpuAaDDtmet4RTBpBDQjokCuBUqdfIRm/fW44cHxjaCtr2smonWu4hmY6&#10;n54dPD4Jnb/4B8/Oj9BBFj7JEIg0kBL8Mcsap3ExVl0YofXogUTbskj79c4A5eV2k/nbM301q7x9&#10;XgFMAUJyTu1JNEhqzhfpoKPhoL61poGIqhukzzke1NpXgW8JCBqmCWljWe4liSFMREBhQy8LlSrE&#10;wChCfwNI5krmDKJexSPBDqMQtba1Eb5oocoRGkTnTGunKpUrPDY425kETIKCrW1tI6nuKQzkhADX&#10;QEZeM511cFL6T5V1jppBoEEUEkrXEJphlVNEEcpA531zIrR5rbEI3km5uWsB8xG0/tH6EFMPknz8&#10;G2AaRYT23ccxbsZ3euO2QzNBf+5QnTQ9R1tvpG2NyR+y03WPMQDYGPdCCZRzapR+WkWhFRu69pLp&#10;+3wtBZB+UGeHdbaU9pEfSZ0KDXZVqkLnIOtY5eQN1xe4scFOQTAOVHDFaDGqb8mtWI0FTBW6VA76&#10;qSFtjNaojkEXNoi1W3rXdZB6GpIsrDXagnIWkqx7OgfhTA/2dnCUDXL9rlKpee/le117qvUREaz3&#10;rVpKv1+kzyHnIViQNUP/AlodUcG2gBNHuubMFFDOIafEAVuidk/GSYWZYUeqZXBKkMGA1zcrwQQ3&#10;7LWmtWsPhE9T6LqE1nLGtrXi2NdzEsIPjPJVaJXGNX60EZ0dQW4B88f5oVlQ6PbRaX9XIOx0jf56&#10;rLT8MDWH9eu8//ZqFnZEdS9WG1d/B3qlcz/lhzb47qLnYxqTHFoQoVe9oCg44WB9lGumVtXgiMca&#10;ZYImOOXcadjG5I4+dnsST08mU9vMNKpezopN8qhS2apBRJkfp0pTjLaFEfumVzfqvFK6TFiLKvYD&#10;TxeCMWrncB+k2CvtPiagAEMQa2w/vR4w6P6hzZOTLVO7HdArufo+UPNH3npzOkELbDebRG03SbKp&#10;H9b/tnbzy5oT05WJUz0G5ajNhu4vfKzkDtMsz9sDTaOdrJVgRCTrjkjRy/lzjBI403WuDq/R9Cpa&#10;39tRe8vBmp6YMM5L3StV87O3Mdr4AAAra2ulimJqr+gWO71Sb1uuiCs9mUM701qOCrV24jWskmng&#10;XC2syRBFO5igesRciVclSZK7jue4iryDuKLTWdcCPAxkmpb4FASYcc62fgKYSkb3Fs2ALiUzvWGt&#10;XKWUK0iyf0vJqPGOPSYgrHDy/J9+c8X1+ob3+wMpJWySle7chFJ5nffzChsCXJiwXD2OuMP7FQSL&#10;aQ6oNYMJiYUGSHwTtXG8ZH13P83hiBVf//QV1s+YLi9w3qJmQiUH0I718gnbY8Pj8cB8/cR227Qi&#10;Hjuct6DKHbJvB1LcEKYVPlikmBGPhOAN4pHAFFjMbnC5XnHsDzjr4SBJHNMEmAgLwFmDY08wS8C0&#10;rKg5Y5dpPs0ralgAK6wFx4Ztf+L2+hkpZZiaMK83GAPMk8c0c1V7TqVtX6UmmMLBPLIWlZYubVAq&#10;UuJ1NqUE6w1y3BHmGes8owJ43u+wYcKyvnCSRy0I64KSHc9PwzbP4/GO5fIJl0tALStTQl1v8NMC&#10;ax0mbzBfbnDO4Ng9loX7q5YAYxycDaglY72+cDCzZBAZ1JywP9+ajWatg5smHBtXk03zBZqIc//2&#10;DpIk4VqfWC+vzF4j877UwpSiVLjqlipyPPCeD2yPB37zm99xRe8RMYUFJe4o6UDed/z+D7/Dlz99&#10;Q4wHgrN4fQnCHMI4USn5RNf7T/KgvqdZa0MtBRAQ+dfjn/+xrgvuzzvcvOKn3/7077/eH/9F8AGP&#10;xx3BBTjrUC3Be7ZvHHqCKaCJX1yVQtQ1Xr3nwIALgROGvIezi+BiRihvGR9MKXbaZDknV5DwPhUj&#10;B3GmeWkUZ5tQyut+6rzj6q+qOrY8ptfLpeEjAFrFyzQF2Ts5SUJtHms7VjrNE1LOTReIg1AbM0/I&#10;vLlerzj2g21BpbMWf3LfNjjvml9pnUWtXGUWj6PpgXEhAttIdbDXlGKvVmZz8dp2pSKjtCRI8p7t&#10;UCLM0yyJthGLsLZAIDDVW2Y7gAMblYiLN6ap+UGagK/00LWy3aRJQs4RQMIuIxXhVooHSinwPkgy&#10;MAcICWiYRSVizER0vovloEwWmQX9jjGQdhOcxLrWFmxL85iawYmEzJrD+8dx7AghYAqh4TjW8bjJ&#10;SQJyYlxZY+GCY+1FO8F403TJtB0B0b6qhG3bzkmbg39RSoW1zJKjlOKTD3DO4dh3HhfE7ft8sMbV&#10;Ms+NGvFyuTA+l1IL3uZBTkalRZhdzTTmGSsUzN575FIY5yfGsIgIx86Y1rquHJAUfG2eOREmNb05&#10;7rOk9pJ18Eboxg3roN33DZfLpcUaFKfQYgOq9ff/T9egf+I75F/+CMF750NzRnt25DBYc0EipmVw&#10;arQHz5s5ZEER4HV0cowRTQEadAaA5mQSAd4NIGflAJcZMvOtZBCp8JoCtZrZr4tJB+Il6x8AUNoA&#10;toZ1tiA8sno/j/dvg/Mnzy/Ral7M5w7ujz/l0GzwqiWb4mCRZhOK0KN+dvzZ/9CdwPaPP8gGZC3I&#10;uTvgCpLrpP+olzVWe7jBSNSFpIojRbUixr1TI1qhMRqg2Vw7WNwzacVhh+VxgA70lZxRqFfeaMTb&#10;+YAgC5oGFEpJKDk1p7P/7EECDgJ9cK6HI6X+/bH9FNSKsqBp4IgDaGHIdC8dYG2AcgcPxkqtMfio&#10;9zsNWYzfB5lIhMnHANQQ8DNahdK+1f6u1+qP28EVBVvOY0k/ZuG8gZNzdhDvAwQkJ2ZxRj1/H3cN&#10;aBhBovFMAgCOmdqMgZyrGnI6a0LA9CoDA0h1wTAPhtd8K0r/1u9xBEJHTYsRXNTDKhBvDFeTOnvq&#10;p15Jga6lMtw/G3wd5BmzjKlPbV4/KlcBjbEOBv0YGB1perTfRp0wiGMJ59iIoC6MWSTTqJYCJ0YU&#10;Db3Kt8TBBS7LFv5tMXwAIEUVTe9jmsVUGVCxzjGdlPQtyXzuc0qA++CxeN+MjwaGtrWwg6ff6fjx&#10;0wvYWjCHCRDdwSZsK9+PthvhGsyYl4WzZAyDrVYCEW52mKcJ07IwMC5JC/O8DKDkCb4EAMyXP09n&#10;cgi1Th/jZ9C7B1wFNK197wIglSr9+IhpR+kLBXl1r2z4nBEdLAWl5dpKMav3ZWCQSkZWEW7LSSZ2&#10;SHjQ2xqrurSfDQzvj2BdsiyUlcb5pnlFktHNVIQsemtFr4panw8BJ9Iguul7j2bDyf7dqPfAc0gr&#10;N7SNiXpV97ndeTx61Yxse9MILlBzarSKSTUmQUN1iox3Q1w9aSBaW9AgFq/RdaDrteJ0kdohOt6V&#10;CpBbgu0RreYWJ6tXXfUgnX5X1yJdelXnSykhtO+N2ClOgo+6DmgAQtew6TK3fmMaTmqJBxw05mt4&#10;6edmy8m/y/XG1VdAc5qNsfDeNWf04/HdevYj+0baN0s1KGQU6PKt7zn357O1FWyTBm8BKN0jxvvT&#10;5CiOkfQ+kgV+CHAQAO6LdVnaux+3WgCgeT7tf6e9/mPE5BcP2UOHe9y2J8zeK94ZBK84jruMA98c&#10;QrXZremV+0yn3ZqH2/WjjW5tG1sA2v6mGYmAiIUbBufbPmZM04oZaab1Whjuo9mH0H6Wc3yw59Q3&#10;0HOcKqF+YF/pw/VxpraF6evpcF5+3b830v2ddgdtPx9+bJ+e7BMaqpU6NSif3zVbp4/9nuDSNT35&#10;fR0yun72JL8PI0Xuf3s+WrufbNnBHj8dwyA2QKPyPX1En8sAQSlDx8E/JBk1Sq3RdhuOctIEBWuI&#10;SfvoONeq0VqKZEELraAAB5rEkQVgyqV/X7Oo+e9Mm1tEd0mzs7PQcXIlUGl2TAvEiV/AvlqnO7bW&#10;gPa+FmnVbhDg0Sidr4BY7HPxPTphILCG6TtlRA7+ED/9RDOQWdvO5SS+74FtP3AcBW728Ab43V99&#10;xnX+D/jypSCEBbmw6Hh1AY/3Nxz7hvX2iXUv9jsut7/B8eULMy+AAawcOQgX94xl9Rj1V6jWU0KY&#10;kTVhXj2meQXMhDA5VBQ4a7Asr3Ci3bFcVl4rJofnPcFKdXCKGek4cHlZJFBkpX14zlihFDaoh7vq&#10;SAAAIABJREFUAo5OiC7ift9gQLjePGy1TCkPMM2y4erl/W//PZz/DBiPUp6gHGEcZ0/TsO4v1xv2&#10;B4+jkiMoH1wBZC0q+B6ds0hxB8LCulXxQMKBaV6wXK+YncW+J+RjB2tc9/EQ4wYvdFi5ZCyXBWG+&#10;oNYMogzvmUbKWQPjASKuSLMWuNxesT/v2D0nhMTjgAsT4r6JdoqD9wb7FmGMRYxd7zDFiGm+IB1M&#10;JeicYZ2uTLi8fMZ6mbE9dzwfT3jV7SXCcnmFlQAfCDCOmXestdif7yiFM/+dD8jHhhx3wXi4SiSE&#10;iWUCALx8+oRaMnLMOPYNv/nd75GtRUmctf58uwMAckw4TEW9fUbcn1guNwG6z2v/X/LgSpjBl2x7&#10;lxpjgLXOlZyBef7Z8/x6/PM6lMLewiDG+G9SSv+1leqinFNjxmh2uZFEU6mIMVJZ9ZHi2Xu20wpV&#10;TAuPp5Izjp2DXMy8UBst33EcfB7B6F5eXgAI9ZplViUF92+3F9aUItYU9S6g1Cr6VYCrlatyZQ+c&#10;51loWBk7YB+N14TL9cpBlBiRsgQPSHS9aoGThDZOXg+8J1WmMFe9+2RTA/VVWyoXDpYYYspe5zv+&#10;XIQV6zgOPLcNwXvMi2+JLfOyYl5mcJKNaDV5j8tlbXu9NcBvbi/4+vVP8BLs0j2tVK6w0oqdnDJq&#10;LpjmifWOvYdKtrD2mW2yNLXUIXDjwRWwHiCmHNTqKmMM9uNg/SaIzI2zyKKBrpVRKSfBpj2M14Rk&#10;Aiphzzv2bceyzCiVRPN7EkzB4HpdkFLkfXpZkVPi5MZSEPcDIYi+VeZEwFwKKEawj25RiW2XIJSR&#10;qkHG/j6zNhkQZrM0TNAObC06P3QcVSJYopbocwhVs0o8EEUZX1IdOE2MHUiQrZIw/jjHNOeex1DK&#10;GZ4YMzgOrpwCEfZtY59eEp5hOn04V8gV9sAFswWAY9+ZwWKesUzMgrI3JI2aVlrzi0ppScLe+9bH&#10;zjrYwLa9BqHJmOa/ee9RS4UP7COX3Kiy/9C0Vmv9B2lC/hrE+oXD+eAb9z1Rc4K1E7kDTXMg2VnK&#10;yKQ0OaZNUOc8Z6yJUaSDAIBoIHVQXB277zJXP3j+SpmVU0TNHwERC+N7NqZ+vfvG4jyBJ1sHpLpT&#10;dXv93EpeMQB0WUok98ejgWOsO+Wk0ksz7sQ5dUxBBqW3At+DAo2NKowqMDj8VvQqOJPbthbQFwxe&#10;GHZutDpInTBrcex7E9JTINRa20pbfVgkONGdeq1KI6KWJU5ETOdRsvDl8jnzABp+/EcAygkMYUor&#10;I2AdA4jsOCrtofapOnN2GA9jMEoPzhLsY6IHgARwGzQbFKhoVVsQMVwdZyRVKo02BIoY9GcUrRmN&#10;us+DE96AmgEkSANIPQIwbX5JEEJBZP2rVqbQ8GYPnklOPn1Pd3h+3eeTaeDZOIJ6Rs/5X8/mrbW2&#10;2aZ/G0GbfqoBAKxSNWC63srPPf/lduvPO/zT90aQ5dQW8po003e4FfmAAPpKLdZa54S35A+VNh9x&#10;lvojZFIDbgC8USH3Do62ACOYXmuc399raqh+k9Jt8mtqY649DtCg6P6satRy4GGYt0RDGwxjXwa1&#10;gty55DZfvDcA2GAe9U4UNALYKCylwNbK+kLOD3SQfP+a8ZMMj0/VzGKKOr6u0hWVkrn6SrIXnfew&#10;3sE722jmWHvB6qhv61SppVV6qEaM86whonzi1jC43rUSmZKo1gIqRXQR+prRg6M8oqw/axqOPwH0&#10;oIg6tCfwVMrkdWARwQiwr/05fXR4P2x307K2PUnXbr0HNpZsS9aArHcKbCqtX5tXUnE8VmAk4d9W&#10;cVNNcMiyvsecWra8s66Bp0SEKv3vnEUxlfcoY2HKsJZYB5jaAm2V0CqTKhHK9myAQM5aMYgWtAwf&#10;NCVBUukrY65Tmn0/T408X9sLbN+XuIsEyC1KQYg+DrTX9Dk06KH3InuEaubw/SnPOIGMBZE9tb+R&#10;8dIqwWEQH/eW+d80F+XZjDFN481JELiB39aiGosjRnipCCChDIlbEkBqRarEen3EtF7W+U4VSArG&#10;VBhTYaG2SQ8MarINV3TZdl0FX+P2ZOPeuqZxqbcKSZT5blHV/jFKW2nk+Q3I9j0IONtuP0rMcC0w&#10;1auAemDcIGelKxwDTR1kd/OHSqH+If67JMmMe08LhmCsFKPT3G3rc9v/JQDV1o5xP/4zB28kp3k3&#10;nt9aDyLWYlR7x4nDWOuoZzgm8Oimwk7nKfECYM20oT2MBEIh99Dvn8CFVEPyzoeNdJ7nwSZSmrlu&#10;p496W3oPra34zf6839kvvZJqtKm1LwjNbBT7ZLBNZa9Wh7q5t60bdZ5970Se3AlZl9s1fjBGGeH8&#10;Aa30D+ynj6+tZLBSrSc6c22XIz7FZqfBtujVu/bjOcWP0deqr/Fzz9eZAoxkFqvtJ0lGPwhSj0fT&#10;FVTbozcz/9QAu6xR52p4Qimy1yizhiYoyniMkbNwSymsSyGZwsMolUGsa7m2Af9z3gHWIBBrgSj1&#10;UwOkUpQExn7NUkxbt3JKUjVOQjnP1O2q3TktC5xUKapA+7pehMLGwFvH81dohTSr2uicFiqaLIl9&#10;YQpwlrCljK9vEZ9/8vC1YHKE2XBQbr4sqMSV7mUrHHxyTO1atoTjk8NjO3C5vLCeDzKc9aiVECaH&#10;b1++Yll/h3QcmNdLmwNNs3KYE/EoWC8OhYD9kZAK0xmtt4Dn/QAcBx9rTkhxQikJ8+UKc2PmtWPv&#10;+6wPgQE7w5rLVAusDyioOPYE6yyWyxW1EryfWH8sHyiFaSdzrnAOmAJnslcyKCWyvwkH6wJi3Dnp&#10;wjrMy4UTpS4vOPYHgg+Acdifd7x+/g227YC3BkSq+8vjZVquCCHgcgn48u0rvJ9gDCHMDs5PDQOx&#10;zoFS5bXGMDVnzhU1H4C18H6CdQb7sePbzsGm5fKKuD9Qs8d8uaKkiOs14FvcxFY02B53TOsVVbRl&#10;NFEVxiDHhP15B+WMMk0InvflIuuiNVw9rRSYjJ3sMNnCTyumyeHx/g7nJ6budAE5bgjzypWHcYO1&#10;lml4vYO3C6Z5hXcWOe6otYjfwOC6ASEIJf7z/Q3TesP19ROmYLE9Dq4apyj3wRIUbYyZ//d6WP+x&#10;D2ssCg3BXZzWenPsGy7X6w/3jV+Pf35H2jeEdQUqwVn7r5nOk6nVpjDj/nyCpOKi5l51zIlzFTVm&#10;TNPEBQHgKhBNzAwhoBwHrLWNOo39SWp+UjwO5JKxrhfecyzrIrHPxvfovQPBID6fTNnvHPtFYP2s&#10;kYZetYKNVayL1z4NZJettKBYjBEh8L1HsB/lSkExhpP7iZpedZEqpSQ6XvPMNHVZqmh88Li4C7NA&#10;WIuUmUaQq0Vt91sluMNVMA7v93e83G5t7wDQ7CFnHVfXpIht2+GMkSARB4ucszDOI5aCVeyU93fW&#10;Bvz86RMn/YD1mc5JT4xb7DmzvxUjksnwzvG/FsyokqTObcn7PAnVnjJN8fodQhA5BMeFCd5zUFCl&#10;FXSNB2RvYa3xeZmxrGujEQS47Z33iMeBlHLTDdOE/mVeQBM1nMbKmNqeGwdv1rUlPIVJqX6TBLAc&#10;5mUBVW1HpuPzzrVkuSpYhA+MxWhVeZimhtdoEpF+Txl0mN3NNoz4iBHOOwRh5EkpSVBqQqm5zQnv&#10;uFjCB06ezoKLKn5QSkEVSkEtngDU9+V9qpSKeVm4P6W6at82zMuCaeJqtnVZQQBKji1YOAuGU8R2&#10;naU9rDB1pRS54l3oOONxYF1XGGsxzxwA1OCwMeYn1vys8P/A/e/XINYvHPHYHYNxPfBkJMDgvW/g&#10;S1v8DETsFgyqKegtizeDiBlVFspShG7Q9MCFRm5hekRXF1arFEPimAsSM4AP1MpVScCYqnpAQza2&#10;mh0aRIOV6ga47ggD2IVuj51VNMC1ZfTLR9XR0jLKLNQHVbjTW5WPPB9nZAPOsbBbBxp7AEvB7xGM&#10;VvouBY5zrZL17dhhrYSCKpyjFZOCCA0AoZMTCqIGoimopcKIxlhM19AB6tqfTx3NpNmdhTP/lRJD&#10;9UuMLIIAO0GGLFBqA/xb5kmYMAqwUmEg1Ql1VOteBUD4ncGA5GBFZZQTRgbhRzqb3rMf3lMQhwBQ&#10;Bwo0O/0UXAEaSKB0kS34Y00r+R7B0PPRUYIimgcMN/QgFQ8qDRr1agj0HuyO+nB/GozT8WOH59cs&#10;aRjVDzOokSkgfu7wk1dmQIzgkP4/TUsHPXQ6WiNiQ1Yq6ca5N7zWsxC1+W5OIJ1kbSjwMQAhDYD+&#10;AV0TtX7UR6OhF87goTVu7I4PfT2AaehzUee7fLyBqA1ItR0kGumEvA8NaDUGIGNYZ6FdU7VwRjS0&#10;NvCzShBivD81MnpGcafxU5ocXbsUhK9UYWovN1djRu8TkEqYUluGP2Nf3FZ10M/SANmYQa4i6k0b&#10;w3LFqlbhEjj4nI7YyvVL5sQHk2KjcKul4ADBydpQS23XqnIN5aA2AkiFkKVfDYKd4CdeX0utOFJC&#10;BRqtACzzgvcAe680aeOkxQ1GoLWPzxNdJnVcUtenEXBslH0D8PodvP/hjWWZ+9o07Kfax0od0auP&#10;iSmoGrApwFwtXDVlB1rgWjFPLEBaifrelTmQ0/jNqcKAAW9jwAakGOm5sMPlXb8fzZrXOe2IUKs/&#10;Pd5Hej5eU0vLLGx7Xe1rmT63tmnTETHn4B6PYysZxX2v0f3043qpAT6dH8b0ueCH+QtreC0kAgzv&#10;wwy28DWbBgfQ7JQxKUVBbgbTRbNzmluVC9s/A9htDGeGOce7m/Q15H6NFSHnQRdqWmbE/WBn0DkQ&#10;FVRrYcUJ8sEzzZxWnJVWG8pjlHogzxqmE+ntrBVmMtfBlaQ+MCBrZG4xnSePybb/mvPA1t9cC+Jq&#10;YGPY043BSCfYvjucqwUN5PMDniRr1scg8Y/24z9z6N7Y9laIQ8prYBqTLAbNQ/1OHdaOfvn+u4IH&#10;P3eoZuW45/DTQcbH1sawAvz8J6ms07kl66nuD0wJWht9zXDWU5s676UPe2DTqDMv1DH6HQ2WDY2H&#10;HGN7S9dZDOeJp+t/f2iQaTzGNXU6MQm0v7YP+uCGv/Gb5/3/uxX4dJyTU9D2OLWfO13kaJf230ed&#10;sWbjKNhiDEpSTU6xXZShQfr82DYZe7WtgVplrHvY6X6thYMBHPsxPnxfKTYG2qZpAoHApg01O1/b&#10;WBPLCGgCkvRhDhmMz2ZOrzVhoq3hOI93bb+z/UqtL4tUqepNNN1d3cfEz9JnN5IgUCRp73K9tWSO&#10;nBKiVLPpP1mNmcJeqqWqzHOlzWXNC2pzkddhXvvU1vcTgyKLgCZeKvRdCPDedSqjWplyWQIKEM0L&#10;IvZ5mi0MXvu8dVz9Q5yoaayBpYTHfuDbtwO3zx6zdah5xzp5GXMJNgSkIyIeB/w0IYGBqBA83LTg&#10;/vYGd3mBJTA9kanoOsLsE49rryZvAoCduk/hnYGfXpFyBWxFgEfcM4IzmGaP+eLx/i1Cq6mmMKEU&#10;QjzEfgsLSlYAdYKzmgThcTx3kPW43F4QgsXjnpDKjuOIWC8vqFQREAEz4f5ImK8GNR+gnDAvNxzH&#10;Du9n1knLse3/rAPIdmyJO9x6BQwn//gwwRBra5Mx8C7I/KjI6UApVmypGWSAlAm5cNWTDw4lVxgC&#10;B8xShA8zUjoQ5hV+XZFzwrE/sV5fEYLF/f2Oeb3wWrg/OZFs5QBfLYRpXvg+BcC9v39FrYTn/Q0+&#10;TPDWwYYFcXsihBl+8gjRY/30GdYylaGxBrUIxawLSClik++H5YZ8PGGDB1CF1vHAernhcf+G5fIC&#10;I4lK1TL94zTNWFePR0lwYQLVBONUV2RHTREAJyAZyxnwt8+f8Pb1G7znMbXvBaVmwASx9wr25x3O&#10;SgDQ/8NE7f+ShwKiPD4IqBUpxv8UwL/9S9/br8c/zjHPM2JJSIlQa/3fbrcrjnxg2zZ4GzBNE3LR&#10;wE8VbSQL6yYgApWFiMXv4sAKoTM6wBjEg20oTfSstSJHBuSneYbLnXFpBN5BXVokZ9k7LCfFKAbo&#10;rOMKzVowTzPfS61YBFyflwWP93eUUpgGbaotuJNzRowHpmnGMi8c5JJ9dlnW5t9GkZ2Z5qUll3rv&#10;mXJxmlmDvXC7JKkWctYBfphjRA2PAERfrBJeX7lyNMXYqtCO/QCBqQGD94jWIcYnlnlqFWJK02eM&#10;aZS+hQhTmOCDx75tsAAKOICne3epXIk0u6XhWeoLM9Zhm455LoR1WbEdu9iiXM12HAdCDQiSTGCN&#10;ET9D9n3P9jbISHIamo4VwD6n9w5URMcwl2Z3btuGaQpY/ILt+USYAqZplvbpz2Coa07XyuNznueG&#10;48OwHvTI8ADw/pkO1k2cpqnhBFVtPblfTZK4Xq8iY8DJ0lnGhxaMzMsV2/OJfd9bZZ4mIe7bJj44&#10;40HOi/ZzrVJJxYFUK8FDHbuKLbLWV23zCxBdL0kWMtZiWVhXbY+HVAG6RquoNIugipS42CQExsWL&#10;sML4wEwbOSX2lbznQBeRBGK7bRxjbJp3eqhOHdAkCH5jJCH0o8/8c8evQaxfOMI0Wy/RYAMRohYA&#10;NSehjPEVMDrZbct818x6PczpPxF8br+bBrxZ6qW3I6f9j8A/EsFqrYICtHJAeUl9A1gIqgWQ2yRS&#10;kboOgoz3xO/ppNKzlJyFi58rpRRE088577s28QC6NUetZM6MokHAUa7d6UX4+urENZC79EWdPS1q&#10;QZUqYBoMGvhns2t9xxvCoLNCTKdFgzHWPit3sG/P4f4YyNbscGMMpqYFJj+HahAiwnPbuOVJK5XK&#10;qS3mlXlM1ZnXa2lWupYRn44TWNCGYwOZKhSINDjSSEc4VAjIP800/bn1IsUkY+AMUjS8RIJcOi6J&#10;gEpFcc2uVdbOb2FUyAxAmEJ73QK9bZEj4Rs/B1b0hg0MFmk/AKd25zmiVQYieC0UYKRBOqCBmWOb&#10;myHQAgCkD0PaBgStfNj35wDMGp3aDeRvI/nU7h8bfKiUsLYFnD9EBH54nOnB0NpPtYbMz3SsNnFW&#10;wccT0NjByDqAmAaSwa3jCUBNwoMsXy89Sa+3b+tf6JdbkMN6q4sb2ofGthKH2wi4bqivkwAQpM/K&#10;8LwEwAj4ZF2vFGPQnXUfYAxXyVkDqk5oW9D6UCl8rOFs45wzUDOqrH+sBUHwIrYJdOODSGhDS2mZ&#10;Mgpo1UotkNqC/EMfMT0Qj/NamCLIptQqH099TISSEpyVSqFiOQOqEpx3mGGktF+p4iymMEnWj2t8&#10;5JBKl76HyG5BgEoCtTEs64i2dRjFp3UdGPq/imYcSUAIEsxoNIjfBWFPv2F/dDqotg5xtKXrMck1&#10;We8sM8VWG06Wq5SlTYzQL/E+DnlAWXeqrhOlZU+RtR38qQWq5cKBWoMSU6MVJh5gff0xBtu2tbb6&#10;GGzSZBOd31UqtaxVGkM0Sgflr9YRoNQRQQXTTwsz2jrig66paH3a1lMFHzTILf9pIoeVxJoR/FVw&#10;uUobG+dEfxGtwkrHimvApVZCY0hm4Xav1jAwRlxVZ5zKxXLf+euNs7p8r67Tyi922HZxcB2vT1Uo&#10;DwyAKpmQSsUp7UCloMh4CkphSAoYV6gukTFcqZJzhimsnxGEr13382mecbneeOzFA9M0iai9UJB6&#10;3t9GkwrN7uNx9fPHMEagQ+UMoKuz3mwgTQrQShQNohFa37WUBqJm//UrfriDqu1G7Tp9LWBIXu27&#10;tv8O3/vZIIm8H/fjx3+XQzNYTwEso2uQaZXEmqmq+gOcIevxeDxa8EptU+1fYLBtdcwPdiwM0wG2&#10;QJW2p1CuKL3r+P0xCEkEnhu6tzd2gv6ZWegY1SY4+wg/v39rTynNd2/S8+c7BV9fJ4ddpK1H+lkA&#10;rcqaP/IzdoT0c/NvPg4cOXLtOglqd2tQWAPX7ev0MUkHkmQhltTQjo2ed7i3U4BN3ktCbdPmyDCO&#10;iQhvX7/K53WNPveh0r3r51uQVu6xac7Red7pe8bImiPX7e3L19Sg/ejbobUBoMldbFf36+taNl8C&#10;as5IucDVCh/YZmCNiIJj21qF14mKsHa7WJN/Ss5IqhshgI+u4957TOj7gFYlxcRUqta4tq6YoS1q&#10;JBBxG0LtCz2nG8S7dX83RvZcPkc6dhg/C+092/MWB57bjrf7E//SrqDKdDm32wus/wIqO4ozKDED&#10;BpgvV8THHdZ5hHlFIYOYMo4YcfGeKYCsRQWwPSOWmYMofppbZnyVCjPuP8uaLTnBe4ucK7Z7hA2A&#10;myz2jf3bdLwhRodcKm6vnzEtAaUSnlsUndXC9ggRQnAI3jJwVQsutxumeUVKhHQ8kfOClAqsLZjX&#10;G9u7FpjmBbk4BoD9CpQNLMTu8f58YFpmlKMixgPs6hlM84oYN6RjwyTyAcvlgnzs8MEj+BnP54Op&#10;liyzyITAel8lV6TMgdn39wPzckPOFaUw0FjSBucDlmVGkGo7AKKRVTAtK14//xbGGjzf33BsO5wP&#10;WC8LkvPIWYLVVPF4vOHT599gfx4tmF9LxrRccOw7pnWGCw6lVKTEwTHvJ/GjWPuK6Rmr6LV5SUCb&#10;MM0z1usrVzKCwbT98c4JyT60RA0dmzEeyMfOFW4l4/F2x+P+hpfXzzi2B9zNit6s6P5KxUchwuP9&#10;DSln3N/fsAvzwbpeudquFBjPmFE8dtxebrpgIEWmxPynfhiYBnbmnP+bWsv//Gsl1v8/jkKcnJpy&#10;wu12+1/uR8S6LIjHgfv9DhO8JC30hG1lJKreoaYsWlSMV67rKvYXWtUJ+yQcANifG2tKO98pB8H0&#10;ZClFpJRZs1vm7rqugOXv15JhbYUPEypV7NsOf70yk4P6Q8K2ZKWaa982DlgJBqDVMlohY6xt9Hkg&#10;pg/WPVW1noiqrJGi7SX+4jwvTaMZYPslBNaWcspKAWJKXnKy97OdGVNELQXLsrakWSKuaPLCMKNa&#10;SUHo4ZzQGqIUBB+YZSRnwBqkmOCngOv1iipUhc5azOsKDeKohpFzvvvwZBqGV8TmMGB/zFoLZ0zT&#10;2bTGAg6NaUptIuf9QDvJa3WMUdiyXNMt1sCRD559U9m3jxhhQBxMXBY473FEDjTllHG5XOXeFFNn&#10;jE+xHCJqNIks41L4uiXj+Tj4/krFsizMwiU+WYxR9iXi196jgn2EIgHOq1Slqna3tRbzwoEflT/o&#10;idK858R4tATQZV4Rgse+H5gmDviYKhVuxmBZWCdOq86IKuw8w4smVipl0Ghl/yJI9RzljEmoHXXP&#10;2fYN8zRjXhYoLWEl1p3LOTUqaGct/DRgDzK3AYgNWYR+MeO6XrmdJQlkWdfWxjklzKEnlRLRJ6t2&#10;8RkM+tnj1yDWLx0aR1KnRp1cMChI4qAVgEXFrUP1rIllTdcq0QoupwCJVW7xAZiXgyc3UxC1jBzq&#10;4oIjV7dznulPqLYSR6bKCvDGIKcIkGsOAmwXX/+HDBKm9+kOHLeJ6QuZTMSqVQ9AyzI3skB1J38E&#10;Ddhh/jHdTXeYfaOzkWZwQ2YwgGk231GIGACQ4FpOqdFwjCLVWhF2f39HC2C4Dq4BnLm2LEtzHEup&#10;QO70j4AELiHOnbWtWkMzP62A3CR0GM2BrGysa7BS21OfrY2DEXzQ7qJhxKgDbw0MepWbUkd1kGPM&#10;wO2BnnEsDadrfTDNvZJs/E4tnGEfhv7pgQ8ev/p86rDzebSahPs/7rGDu+Z7fSDvJRNQAWsFAqRN&#10;9P67ITBksgOoYN5XUy3gziAcDGdnKgBRSkZOQ/CG0OZ6A0Z0LMt73ndqyAbyc/EYO0f2Q9uVKs/D&#10;N91ApBOQovffK5nauYexBaCBOQr6tr51CiT0vj0FAeXnsqw8TtuzoQHcIOJMe5n/HzWxOPvpz28h&#10;yi3PAXTqAIf2Y+rVOrqR6z8ypo2jdpgzjHvsuxhEkHsVijO55yiGsAbbYYZKC+dQEpeIe2/bPYII&#10;1pumUQcAJBurE/opFRJlg6U0Wkqt2OU5XnAcEdM0w3rmMc6J+ftVr2d7PmCs64kPkghBVJCRm9hp&#10;kQwuzqpO0lb8ua6L1qsEuEoYLapoLGf0MO1Q6pS4Moas0sDa8xyc3LBemw+grzlrrv3oGP9eZc1T&#10;ak8C83cPA/TPngu60uoYIMAYasBjJjGQW1IXB9msABJWxklOCVWMr5Y5Nc4/a7l6CmD9QuKAOFUC&#10;GVn7SLOnJXFDtOQ08aQI4Hp7feVKJLlftRdyzjAwCPPU2rHtUcbA1IqKiuvL63dzQ9tSDXves85V&#10;r9pnZ5B6bEf+bBRaDemhVp3I41H2bgwA8Iej1Nq0lJw9CzZb6zAt86kCZlwrAWAWzTnVDxzXbq2G&#10;UsdP16Nacg+QLGsbl1o14EOA92vLPmtrDYb+FaM5pXhK/uE+9Y23XfVpnOhdzMvCxnfOyPGAauVp&#10;+1jJuFQNNNUaA7oTceqMITag1eVq2wCQ8YDTc4yBqO3x+K5PTv2junBEbU3UtZ0ABHdevz/2cM7q&#10;ZI+BpB6Ei1mDTMP+rwHdD+c/2Xbyo+QPWQ8fDiMVHdouHJTpSSNWg6zE9rUnAgxnulrvhbZE7CPb&#10;2Q70flUjrc+tIYmLIFmaXRPVOaZfMy2YYtpeMjINtG4lrdp1LXihLU2a0PAh8DQaePRdj4zLJNOf&#10;ndprsA24fXOjAj8n0fA9lhzBSTQ42TBteBqhi65Kd6e2a7eZPt7ceMdDjI2v7WzLGgV6kNMMbXyy&#10;p4w9tY7SrKqTnCSpUPWdqK2LfI+cgDi0zrgGmh9Xup0f59z+vNfWZoepGHv7p4F83V9ND/y3NhAb&#10;3ZheyfijClkDwAkVGSdedL1eTQrQhBpeF2ujO44xIqWIx7g+yLrhnG80zgrMQYDonDMHuwSA0Ip0&#10;BbJ0H2KtB9PsrVJLo3X11gqNrUGYfKMfV3Dy3J+tYVqQWPetSgQfHKrxOEqBTRbWWwRizZG3L19B&#10;9RNYJN7gugaubKeKBIIPCyawXrX6ENvzgfdvBZ/DBetvf4ey7/A+oNaMnC32x1fc/sWbCZGVAAAg&#10;AElEQVRfY38+saxr0zRjzagsWfT8nvcB8SiodODYv8LECy7+hnnxCKvHsd/w6fdX3L/tSATc3w+k&#10;YweRFa1VpnNPUgng7SzJWqLhdBSE4FEK1yZ4b1nzolo8Hxtun18wzyvSI7UkD2strrcF4f6E8xNy&#10;HjRISQI6vrTxdexPGGuRjgM5xUZ1bayFC6LJQUbsbgHPqIL8ipIj9pQxL1d4z+wW4XXmxMESxffn&#10;89Ra4LzH5RKwbwnxiPB+wh/+5jO+/ukrHveMMK3wwSEdEcZ6BoRTRi0JPizwweH6+hNyjnj59FvA&#10;AMdREPe7+JqEEDyW5RXlOJDzAQOmNHc+oFbg7esfsSwXySBnXzbFA/NyAUECnvsTcd+xXG4w1iAe&#10;G2otuF6u+M1Pr3jeD1CJeP30GQSLaV4wLzNKyigl4fayIseCty9/j2onHDFhNhbr7RWlFizLBb/9&#10;wyv+7m+/wNiAaQ6YvEXaE5bL2ubDL/lW/xgH+xh/zsZXX0G0U0v5VwzWugba/nr88z2cd9jjhmVa&#10;8N/+D//Tv/sf//v/jmKM5tPrK4ILeHvcW6JGtaatnVmSLa1jAJ8p6yD6SYzS5MKJFyFM2Pc7NKll&#10;tuxnZ0nGD9PEVT6lwNqKaZqwXi4ceJLkDB9C29c0odQ6i3gcuL7cOFCl+kuOK0o0OGStQ0wR9/ud&#10;6VSnibUyiZN4lHqNSOjxY0RKCSFwJdpxcAIlHUez55Wa93K5NJ+8lIJlXXDsR7OhNeDhvENOQJSk&#10;yZg40HHse0+erdQ06Pedq9HujwfmSVmeJGnNEcLsQU/CVgqs5cqpKXDCX4wJyzzjOA6YGOGDb5R8&#10;ikUAaHaX2sHxqK26yVkHMuw3TyG05BiA2VW889j2HaVkeEBoBBNXuwl+YazBy/WKbd8RJYioOqDs&#10;d1nkxDSGRITjODiAlzMezwdeX15xxAP7tnHgRZJziCqcC3DEgSrvQ6uQMxJY0d9hOGEnp4QSWMcp&#10;zBOCD1zZfhzwgakL3fXG8hCOsWRTbAs2AZwMp1pujWa/smaYVj2FaWpBO+8D4r6DamcbetzvmOeZ&#10;6QKNwURsh+qzL+sNKSWpQpuwTBMH3Spj4SkeeHn9xHZHjNieT6zryvNJqt1SEj049KAW024TdmFG&#10;mSYOtsKKTQuekylF3HMCYHBZL63Abj8OvNxuEuQ0PO+uXC2+riuUfaaU8lq/d3n+7PGX3yX/wsf2&#10;3LBeVsSYUEGN1zOnAh8cZu+bm+mcBgi6RoOTyo2WKW/YYC6lolJqmeqVCKYUsMJOgUHPPmaw2rZA&#10;CD44PQB6JmfL0lMwWYMEpoENUGDJGKaiEmBT/srn5ZMD5kwXd3KmAKZ4MEOWKRTQ5kCFcT1TEdD9&#10;p4NR+QPI+TF41jRRWmDAtnbUa+nZRwBdD+ssyFhY4gw+PdQJnmVh1nvuTi4D+iXrGlMhzEdyn9zO&#10;z+ejtW9zqq1hZwOG6QTlmbRaQJ1XGANvxEFvwTx0UAkCEsk9KcVNo5oCoZJm7vfeozMyMAQxDJfJ&#10;GhI/28AqyGsti+cqQC0n/agxcx4HCuwNzr8Cls4CWnrbYNAfVAVJEHfUmRpBsdM3FNAYnoupvM7v&#10;Nb8XABHf3yimrm0Buc9+PQDD+AY401bPPYIR+rvSDTUAsPUV91OKw3gbxp02VwOpDIY26Nc4aU4R&#10;TnNDUIYTaHV6FjD/PXSMmSHoIk7FPC/oQ2eYR3IocFtbw3fAFwBrFgCgWmDpXAr88Vzaub19qdFn&#10;EI1B1N4+mrHUtAHlD2rk5Q+VBe2+q1arsC5EEZpRxeergDlWgBUIAEGAZNIwWAMilFRapZAC2kXo&#10;QQlGMlJduw/lPnaONR6KLyx+WjJK5gCJdZzRuVoxlGxAuFxw7JwJ5KeJaQdkAz9lmIPBwyD6Vn1t&#10;7OOyQaHEe1YumZMoVHOwVn4WL2XmpUArRjmwLw6EVJj0wBA1ajkD0/SD2vVHkNdIEgUIH4ZF60c3&#10;0KKMma167DtPIA3skgSPdc13Oj8xzMExmGp6EgMftjkJVCuOfed90PtGc5D0+b0bxh4DqKVK6bwE&#10;JzToqEEjHwLTE6WEfXsKPYbHPHOwhgzYGTBMufR4+wZjLIL3TNVjhf4QDNAX6Svdb7XSywtFnpOG&#10;VHpMkmow5dBWygENIOm+Iz0kmb9yXnSqSJ2H1mjrG1gjdH5tn69tzeoUxuCkGcm8DSPdoP5s45Ok&#10;MpmGv0n/FA7y5mGwECmIzaChruN5cJx0HaiVUKi2jLki413bQoNazMsd2roAmcOpdsqo4+AKqmVd&#10;kVJuVKCs9cIc/c45VIo4YsQ08Zjenw+EZUX5+gUgpo7bjwP7vjeufB24CqJqOxgJaiXZQFqPjSC7&#10;9MF5ypwnGlegUmv/dsjvZQgy6Z7bbEGiE91uO8ZAhCTZAAowA60qRq9Juqnz+971xIqxUqitz8Nj&#10;WOfbWqP2wTmYhNP4q0RMtSxr8LJwEDTMC/bnEyp6be2EXRz4j1SxCsQ7N4FgTkFMAwgNFOtgpZQa&#10;XbWTJCdrA4xhu9571557rKLWNbInTvVubX3tLEpJ8l13mru6X9dhzPzo55mOcdgn5BjXZwVteyCT&#10;x8e4no4BIKLvK+W5a4ZgrLU4VZKffAXdr+TeRiplucdN6AI1WJIka1dtdM1ybjqr+qRqZ4/rhVSN&#10;ON/piGYJUjU6wubb8PNrpUhvu1MnidbAj482VuVZe/+bFrBsmpCjX1XH+ShJPmIvgTjRR/s/p75v&#10;q93ZEvZI7DIQJywanorVSEKBD/j9T78DDJBzwXHsSCkLKJORcuT9pbIfopVaaucYSTpykgSiVDBE&#10;xBqdRKw/J8mTPFcsSNZgTdQxBigpYplZ/1UTAeZlgRcbv0gGfJJAgGpGHPlArQ6lEFJNCOSxpYjL&#10;9MTflQlUPTATUBwuy4bbuuLf/F9PvM4F9foKGxNcSvjrl1f88U9/hHUeOc6Yl98i7RtQE+ZpZVO7&#10;PvCH/+RvkJ9PhJdXwGQA3X45JdzIMU0F+27h3AXOz9gfT8zrivu3dxzPJ2if8Li/wc03fPo0c0b1&#10;POP5TLBCLUklAY4rtlxgf/jxzEgx4/VlxrTc8Pb+hHUT5stnOANMzuDTy4J4ZNT0wPYMuK8e11Bw&#10;PP6I333+jO3+hCnAl2Jhl1d4k7EuBseRsCwX3G4TvvzpK2Lk6ob5ckUGU97XmlFLRJ0W5BKZ1SVx&#10;wo/zDKpNy4pU7tC0sinYVm3x/tzhrAecQy0Jy+WGty9/BwgzzPvbV/zur/4aj2enHJpmh+25I+4b&#10;lvWCl0+vOLYM1afJpaKWA8/3O15/6+D9hHg88PL6gixaX/83e2+yI0uWZIkduZOqmpn7ixeVmdVF&#10;sgkCRHevCBAguOSncNU/wgV3HLb8qF5wR3ACAQINVnZXZMR7z91MhztxISL3XnX3iCwCRFZVZigQ&#10;8czMzXS4o8gRkXNijMiJUAuwXJ9l3gijBypuT9+jpA0lH7DzhCkEOLoixw3eT9juryCySACoAvnx&#10;DZPQgJWS8XgkGOeQYJBQsH79AdVMMGHBbXaYZ49/+2//PYwx+O52Q6wOr693PF0mGOOwGwby4pcH&#10;Pi/A/SiwJYKKxW25YX894EOBmUKz/f6Uxxh0Uh+MsaVeVarv5UtMuyU2d0rpX/bA768BrD/7o2YE&#10;PyNW4D+8BlgqETmH+3GAiP0rLwEmAjNTVHAgwnuu4AohtP1Z93uTc6vyZe0pzzqKRIIZZN5rSsGR&#10;M15fX7laeGJaz5wLtm1vCTNsV3DSUEoRwQdMt6kl2cYUcX+9wxhOMOAggsWyXLBta6MW3x4PxHpg&#10;uVywPh5crbXv8IED7oaYgnCaJxzHgU0qoTUI0WQB5DNjM1OmS/Bi3/YBX2Vf1VqLfd2Eji/BeYfZ&#10;L4wkF9YxSinhqAdX2NTa6Ayvlwuy0AfO89KqidZ1g/Ee8/WCXLjSJh672M6W9TVLAUnljfFadJCa&#10;9pFagc45HCKNQNI/TNMnz2ktTC1YHyuMNVgfTG24zDMOSNBSAjjKXGMMYdt2vIB9nJQ56TN417Sh&#10;auXgIAfDMhapGtu2Dd55+MCsM4/HAyklzPMEpaZFjS3wWTInWOSUGiW5rRXLZYFNotEGarSFVrAg&#10;5/kaj8eDk+1rbUwv1hpsOWPdNtEr42QmTaOvlfWCL5cLj3lZV1UfS+3bg7pOmw+hMZ2oXXt/3LFc&#10;LpjmGUobvT0erV+248Dj8WC6S+dQUpL2cU2z6yFBPu89nOd+O44d3nlOcq+QYhymKOTKyYpMTB38&#10;6dN3SMJiIl4gnHO43W54PF45kVIYh4IUdVjnGrWltQ7r+sDz7QJj3XMzyXMC/h60un/xQSznLfZt&#10;hQ+BeTOdxWNdYYgBLICoA8/dAasKANEIUvN7I06M0jW1rHUiGMlg0wxDJyCjLZYz5CBc428CMqPj&#10;BygmQ0KX1Q/mNQcUJbDWoZqzMUSMRMjr0THECQgHgGIGflqFFmtt1x+dZpmew/eHTHyZfIyn9XM2&#10;uo+fObwbh+ibTMrzQ33o6I90VXrtsW39NLfXSgmoTrQuChqAMEayKosVGqra7r8Du/K95szqtQp6&#10;kKcDfUQGxjt426nIFODT66uDW4tsbqY2YCzV/rrjRR1Utprhyp7+O3qfFjAcxvZY3dPPOLw6xVk6&#10;IKbAB99vzxTV8aw6BiNVHz66n9Zb5z936HUcs6PmFTVATE/BoL62SQVrvnUwvdM19eBdyR1w7CB8&#10;ByA6yFJO1z/f/3hoGymQJO0DtEyF08we3rPmE9r4fpsxnmIcgl/5zSUrXr58kYF/Xr8aIMXI+QDI&#10;9GsBOszPc1hfA2h0SXqOWqV/FKiXzzQwW09IJhBk861SXdHaT77rag9YjcEPzbw2GhQoTMXWA9U9&#10;2FFKbqG5UgqMnE8rTHqbad+gzb9aKxKUDqkiWyNl0hnWDtnKpeuxKIVANRw4KELvY7SEXuaDcw7j&#10;uj6CrL3KptN1akCrjyhez9Sg5IoVJ21em0HtLFP9nKjWKs+NZZ56BdbQIgQCDCFtex+Pep8AV8mh&#10;BxXGwHD7PUGEXfugPAe76mmv4r+dy8iTZBl0cNCAYFpMtlTmo0bp1WiVOMO/kNIdKliv7WxAlo1D&#10;roYwYkdLH8r1Nbil/Wqdg7FWqo6FTtK5Ntd4flQpu89syKcMJ+DOtjG1rBqr6ThEybBPeF5fMgdR&#10;RRNLKzy0ogLyfJrJ34DzlpDQEyG0EqHZK8PYYeNU9ked221fYhvHmg/2gYax9iSaPjzoNE6ULvPt&#10;uqjgr55UX5pBr9CQGYKTaGtKo+/V+xR7pFdzWAlA1QGkxmlc6QWd0BCmoeLRWotcMuIWUYSuSAWL&#10;je3BtSr7WzwODkw715KWuIKpSFVobW2lt9Cbyg4fnPcuAChZb7s2+2Tca3Xdfgvw64X6XqHOU9+v&#10;2dYc7b3TRiQ30M9Dhk592RNgxDJs99ADF8ZU/NJhrFqFZ7tNu8hZLw/J36+lIhHByvfmy6U5jilG&#10;tjGEd/5tgg5nSA6VYbK26vxrFVfWChjPFDajEaJ7sTbXKYmjFEmkGuaE6c+keka6DwMApfMzt/sV&#10;e0ODCkXswq6TN1S9a5sD7/qv072+TVLijvNhApEFmXO/9dvp6yo/z/lerVTin9YE+Rfg9Z9tqtyy&#10;ovMQLDF2SCLSf/UeMIxP0++j3yOdKuWHBgTAcy0L+AH6IMhIQyBWn/mNjaOgQR/7WmnHY2b0X6oE&#10;n7jf+PnjsQ9r5bhP8vssSVon27mtE1plbFFNBVUL0+x9PlJOHABSytOUURFlTgLHweLbo1bvWClJ&#10;xoAqB+xNFdaNwlR1BQW1uU/qJ/Da0mTNKmABoT3XakWlxzGn9YqBTPaZsqyLwRqpHpMqs5KRcmfN&#10;0H4mAxgMWs4lIh6suUTEbAG3pyfMS8FyPYC6IjeKaAb7rLFidRMer9/w5Bfcnp5RK+Cth/dC2QfA&#10;+p/T831/GOuwXC4gSzgO3nem5QLjZmwbU1M5Z1ByxbE9sK4rjugQhEpbQSpmTSmwboK1vF/f7xy8&#10;yjFKZU6nnzx2SUCrHq/fXvE0W9w+XzDNDi8PybAvGY+XL/DPn1GOCHILYlyx7QdqZsDXuABKh/SV&#10;VImhopSEY7sjTAsu14B4ZDxevsG6AO+ZNtH6SSqlHF5eHmJ/8uBwYUYuCfPlhhAsLrdPXGl1RMyX&#10;K8hwpR6ZJ9QccX95BcDgoDEG6+PgAB8V7PsKPzHgOS1X5BSRktB3pYgwX0AViPsDFcTV0LXix7/7&#10;95iXSwMcjdCHO2OQ9hWl2pbsZlyADxPWxyvyccA6Dx8mOBc4oa0kxH1DyQmlJDgf8Pn73+LHL1+x&#10;Pe6YzBXZEKblxnaFKbAghCnAWKbASnGHqUAurNVStw3HXoDqUZNDLRHTfAEKB/Bn9z5w+o/xGPbu&#10;f/4PfCu/Hn/ig6tmAeSCSvRKRN9DfMlSCqz4z8ZaeFQckTG14ziQU8I0TZKMI5pVwmrig282QClM&#10;/VbEnlXdxyQVM2Hq2rolZ6yqJyT6Pil33aS4HwjThEMqU5xQ8N1unGQxsiM57+FSQhLGAKZ/5qAX&#10;5PyLJGxkywGmdeXKzWmeUZ1F2nfk0m0qtkU50fX+euekOMU31JYXv+dQ38IzI1GYJqByMGmaJqZY&#10;3FY4x1XIXpgtjm3r7ACyL69DwqP2W9wPXC4X7BIYugSmWp3mGeV+Z+0p6cckATRXuZKbdbl70pG1&#10;rvWBVrIpfTFAmJeZfcLEgb9aKpbbFTEmZrBxFikmDsQRuOLNOtSa4MnDeQ9rOXHzSAlTCLDGYpKk&#10;UlSuxvKSILw+HuyTBd+qrRRbIeLqJdQKN89NX9yb7r+tjwfCNAPGcABzXREmDrSVzP3rvYe1BtbY&#10;5nMYx7S1QSj9mE2EGXuOeoDtMU6qfn15YV0354SeUCuzC6zjmECpVZItN+SYmq6VMptxNZ5UORLB&#10;hYBJgr67BIBZSsJjk2TQJH2jGJR1DhUcACQZM6UWOHLi94qvRCS+sMrQENZtZfvTEC4L7+uWeLyx&#10;7eNFtoT9nlJ68qliEIqHOeeeS2W7+SRV8QvHX3wQy/uAYossOszVSJXg5nAqBRwd1/62f6agzCi8&#10;y9UvnW6sOV1DMKHkLuxbcunOUrs/38A7pmQgpgRUZ466o67wJvtICi4WplIb7nd0xFtp6HgMDqGW&#10;apaqIMrghEGEl0mBuDGTlq93CmKdAFv+e3dWPjiIEFOUW38PwBPeB8FOjia9Aak/cFRZrLh/Dura&#10;SBUsTKyAenNChcpE33fMiDeflAeQwPsTqAcdA/JZFTAdxBQS7dqVKyom3+nY9BiBk0MzJxt4P1Qa&#10;VaWglPsp5aRh0drLEIjK0G49k1R54E/PMLz3IZyAi1ZRIBVkLFY4ADRvwJSfO+8AG8nv3r962xYa&#10;IGltVYFa1AvX+8L7Q3Vu8Gb8EgvHd8DEguwZJRozzfsx3NM4vt+CdGDHtccoBpBSfqJB2HdXkR+p&#10;MLiO+7a+CBA8i2GGNiZ6H5yeQw2nqlnKHeQ4NZXOP60gPQViNJDVQRrt50IEO6whvf0K0IJMcg2g&#10;BUm8GEZFgyXQOcdjFgJoViPaPELtyuuxhTUkOno4gd58FYJzBFuF+oI6fWPOXLKeMn+epYRdgU8n&#10;fNiVkcxT9rgGKrTPa+XABuUkNApSTZITxqz9sc30tffu3P/1DKiaUnGUAiuGCGoBGQdrGLiKxw6I&#10;safBEIATJbz3vGZoa8gY0n4nIlxu1z7kTuNvuAn09eY8rojFct8cLet8OM1YXVrbd9iYHJNI2l4D&#10;ndFMD9DmIcnvNSEhl2a0gqhRy+p85gyvXrlXZGxoMJQzw9MAglsoNY4PTEmTU4S1DtZU0crh35Ch&#10;xilORBLwEq01YxDmpc2XosFxkqCVLQAkg2sYX9rGedBmKUQwVECFBOzutLWYpVFaHID6+OLOkG7s&#10;c3iMZRjD+18LQHfMHIDSuZ6TWdh+4VSDTrPWNa2A2vY5mT7QxIRW6S60Us53zUw9RhB23zeQGNzA&#10;UFVTMmAIQTWjhueE3J/2Sc7sGCgVh9osznk4y0Hi4D3CNDf62FpL+y23E3OdT5K5VkoaKIKVppTO&#10;eyTUYR4mwmijAaJt+Mb+0PlTuQqVnf83e8vQXr906Fxo1+4bMYjQNVOprwmtj4mD5HxfkpShTyBt&#10;jD9yH12ricYP2zvm3e8Nwufve9D2WBHmGfu28doK/jyK80Zqv5ZOO6q2Wq1cPZd1jxPwRNdlXVfI&#10;aAdJFYrp4slkh/EpDhoZpefjSldg6LdhLGqbvU0cG/8mRbHDXD0nAoRp0SbD+QWGfkK3DZqNwG2o&#10;SQYtQaB9j090xAils0MpKOlM11dyryQabTu1CQnn8cJr29Tbj7rGbdfL6jatJh+MlI7nAcI2pJHx&#10;aYYAIagzIrQx0+yX9/NEA1P05vy8V6tdfa6oeptE+Hbe1fHfd/O8YrlcP7SfdYwc+9HW/yzJCV3T&#10;uLb9LCcNEGaUJBXhwhKh5oW2gd4nZ6wnSZiQwJn6QWJnqB8E1KZHOo4xo8F/yWLWNVWBEdajZHtE&#10;wYsKNB+Zs3Frq7xSOmftPw7Y9rS1ImMtxge29Y6XLyvmvwoAAU/fPcGZH1GRhSGjwBPrGMKI3mJh&#10;n27dVqQcmLZvu8PMvJffX1ZMxJXaaY8cOPmFIx5Mx0sGOLbEFFUHAzbTZBGCxZYr9i2j5gPX5+9g&#10;K+Hbtx0lbTDWw4cZ1lKrGursBQUhXFifs1bkdCAnoFoHqhXHkfDddzz/c9zhrJE12yALqHe9BdAP&#10;BSluoJKYKm8/UIkQowMR62br+prTgf1wsDWDVM8UhPXB1Q9+4sz91zvTMFI1iHEH9lWyyAO29RV+&#10;mjBfPF6+brBuxhGVTp+z1efLFV9/+oJKgHMBl+sFx842wXr/hpwMByjtjDBZ3F+Z1ioRYfYWx/FA&#10;PB64Pj8hxx3741U0PB2MdVwpHw9cP32P4HnP3h53lJxwfXpG8BZHzFi/fcV8eYbzBvdv3zBfnyQw&#10;Tzi2B+ZPnwUgDACYQqmkA86xfgzljN/9zW/x9Q9f8dMPv8ft6RlTuOD++g3FFPjpBmtlL/UBdDzg&#10;PeuNhOBB2JvmnCXHGp8uIMWtUwv+0zr+6h/6Bn49/nRHqSObToUB/kCE741UTirgnbPSTXJSJ+sz&#10;ESDgPQCEeUKKXI3kg4fSNCdJfAk+wDiLmgtiioiRK37Ub0+JU27Ul5vnmcF/SeRQ3zflBI+pJabW&#10;wolMytpTUZscRJRAm+oDVjIsH5BL03VSH9UYtjNYEyvDxtj8SQBCd9glaXJMolc1t8CNMYTguBJs&#10;2zauZAseFrbtrSp14UNolHrxOBgLkeCA2upcmVUQwoT7444cM7xo+tbKmr61VtzmGd4H7MeBmFke&#10;wVrLTD5ii8bYq+ZIAjFOKmpC4OrcnDkpY9s2HMcBJ7pWqrtJYPpHkyIqKnLSgCMQaJJRJNSwi4ez&#10;fH6VU4gxNqpiYwzmaUISunm1mRQzyTnDSeVWisy8c73eECSBZt83XC9XTNPEdIDWNfaFhqEBWLdV&#10;ZFMAgHGTWFleIx4H4/YgXC6XZtdu69orvcTHSzGChM1NE7Ct0CaqHcV2Zk8MV3rGLInQeo1j30Gi&#10;j1YlSKh2mEoSaJsFpcyWysU2joiwLAu+ffsGipH148A2JxmCI4+0rgjTBC94tDJLabGH975Vz7FW&#10;3I6cM263G0pKWJa57W9EEDyDZwRXxy0tACZ6xtdS4gecXj9//MUHsfbjYF0G0cbZ1geW6xN+/OkL&#10;/of/9r/5n/7Vf/afNweDdZ4+BoH5EIdJAWU1wtsC997hCVIJREYdLXQAQE7ZD85cJyOVUBUAlTcO&#10;CklcizOGVei6AwuD2Hc7K5rjqeCdBsFyHIJEzRG1Lds5CJDXwGoBD9XhVkCof0eF2fm9F+BIgdxT&#10;oEt/B4CoNmB7zGTVIGC/PwNjKmcXDudi8L40h1sPO7RFAxfG/h3AL53AivUBvdLr5ITnERBFe1bx&#10;t0/OdG2gIh8t616y85xWRY1tTz0rGsfRHWB9hta+nOk53t85G7e2R2RgXSjZBqdahbtbW+q9yMDc&#10;ZQMaOvEEyoxUPifAQJ+/tfkZAHg7uxqm0AAG+V1584uqIA+3gdJjdTjlfNg3vOP1zavlcm3gbZWN&#10;q7Xj8L2xLU+qTdLno47H2Bb+BPIPV38TMVDjCm+BMCgIruC53gSff8VjmFvv/7VWMiqkcrRrOgAg&#10;06hkFLRp1y0VoIqcikwFc+o/vecOAMq9ynn1MACvj3JezazW5+Ixhw4Qgl8zdM5GUAMmcwdydDyV&#10;goFqkFpfah8kEamG3Fuhgj66ewWQNabpJvGj8zOw8djX314xI2ttE76XdUQqEg1xtaYG1N6uC+f1&#10;jfoYIg2QUTsfUkYxgKlV6j0ZKKCSUcXAspbBP11TIcFOGuk65SC9Xxo19bRP+zgH0ABHyBjUIKmM&#10;MIRBmFrPNM7Etj7Ys5C2DiXvuRKxL6W9Sq3Nx9rXV54jfQ13zkOkOxrwp7psuVVvmJZpBjBwT+Bs&#10;pRA8UqKWfaUgtQa04nE0wzXXrhdYckFGRBFjn0CtiqfpZDrNqu5tw5RcFk7GQBGHAtQrRHSCVFR5&#10;PwaRhrkKSaLQVv9gfnY6O13b9btyP0obBWlTrVSU9U/3h9O60gYRhM6jrw2mlGFe6z2pI8nZ/+zF&#10;AJYqjshjYVw7x+P69CxgaKeA1OoopXkuYs8QddtBg/O6B7FWIZroctdz0OCpEf0lwyK3UcSoJaMt&#10;URTxZ86Qq1kAQNWkemMz6uuehEPnSaifvtkz3/6rdMxjEkGvrup0a73XCfQL1xmD6kQ9yentusR2&#10;5tl2eX/omvDz3/k50B/DWsDj27SxAuk/Uysery+IibM31RHU6ukKsb+lbYtk7nbtM9uCM+PVlTZE&#10;3xMRithkptny+gBHt62pB02aDd/ovnsf9XHfbUoQDXbdGx3O1hxnu03765eOUmRVIWYAACAASURB&#10;VBI/Xs3g9I4xCHYOOpWSG50KJKhBtgcxP+ovGl6wJmtfiwg9CaddMZ8TVjTr2kgClfcexkxDwLTy&#10;3NP9Ss6r53D2fZC72UvDPvLBHXP7yFoMsB1CFaLFqfdXMbwZrkUgESnX9a6toUODuYFJYgzu6b+s&#10;WVWb3aj7mH6WUu7+SO3rL8l9tBREoq41JvMjpySaYXy+Yg1yMSAIRSHY/jQ5g5JpVJxU+e/qOzbb&#10;VzXHBrpJZ1X7hhMoMOzNpIFkABBKXitAlB6Td2hhslpRqtpwsgYrzf7gS3GSH6+3Ly8P/NUNMG6G&#10;s4TgK0reZcMvTH8jlOAkWdtZ6OWMn2ENIRGBjIPzBsgF6hJa/8epbIzzsNaDYsb95Y7bpxuKwipE&#10;SAevJaVE1qOyM3AUTli0S9t/4pFRC4Nz1U6YJodl+YR0cEW1dUqJWwHi69aaQY4FeL0DlqsH1R3W&#10;AtdPE7bEdJTLZcYjRTw9f4/9/gI3LUgpY32seP7uE1LmioTlemPa4ih7J9C0ZPd9RS0Z03JDPjbk&#10;HOGnCSUemK9P2O4v8NMM6y1oZ52obUtYbjds24Ecd0zLDWGyeNw3WBvgfACM5bUpF+zbHU+fPsGH&#10;uSXsrq8vMOaKWrkyugIwjkGxWgglHrAuwFDCse9IKbUM7lwKFm85O993beecCx4xomTRyqqF9Wbi&#10;gYUgz28xzxfuu5xBsLCWhPLyACXWmHWUsWdex67XG1dpiU9inUNwQMqu4Sop7nCoeL3v2NYJIIMw&#10;X2EtYfYGx/5+3fincoh98N0/9H38evzpjlpqI8/IzLrweyLzL4iAWoTevghlO7EGcCVmiMpC952B&#10;ti1rUsix71iu17aHW8EbS2ZNaBDxWl5rZyMRGy3XInaEwRGZNk4ttjBNcN63ip15mgAiHPFAPKJU&#10;hFjx0YGYulaS+m0aUPBTgLdeKJt5XbGORJcRrNfkPWAZ/XFC4UboyfPzMjd2HyfB9yrsBV70Ep0E&#10;+pyzOA6mtzfG4Ng3xCMyA4t33a+unMhQ5RwvL9/4WecZx7Yjpih0fxlzCPjpxx/x3efvmy5xcB7H&#10;ceD56Zl9V1LKZk4Q5+tLNU5lHzSnLNV0jLlpYMM6fqZ93xsLDOtIew4yOseJUsTBP2a0sNj2nbEd&#10;9MGhvoQXSroYI6KX34N91RACaqmYZ9ElBlcoJWG0Sok1tIxh3ykIjaMmqqpfaq3htrUsJaGa4aMf&#10;l1MGLCQAk/B4PEBih6l0QZW7L8ocAq4gJKBpf+WUkVJslIQ6npQS30mysSGuTtxW1oF33uN+v7ex&#10;HoV+U3V/AeDxeDRMrdFR5ww7TQ1H9N4PyYo9UJpkrGXR71ZfRTExp4m8O+uzOe/ZBgUHq7Z9w/V2&#10;Rc6ZKXkFe/HOcyJwtZimCQDLL23ripLzxVkPLoT/Jd+yH//0dsr/nw/OpA1Ix8GgvYC6t0+fQNZe&#10;ikQ1CWKMNidVBNBNxZgdfz64jJCAJhtQcmawVTyxeZmbI0qk3Pu2BZqo9uDH6Ow0bFG0HZoTDGrB&#10;Hj2nOjwA3mUgOqFbegtUKxjIoK06LxyEYk5UhpG1XFeBIWPPbqLzGtwqjUZEtZ8InYKLW2sMC/AL&#10;593wAc5/xwe4j9xHA11O56sfvtb2aaLCVjXPjDhM2jY9W5AzBots3KbrJojx2Rc65m7FELjrzjV/&#10;Z2zfFu6QZygK4lCn+euZsoTL5DHSOhoiwHUQRNl81HHmN73NtXRV72HsZw0M9IYetxQ+mCdeQYNO&#10;36bt+/Ogx/uAan33neGHP7Oe6XgecQalTgKGSrLxN8M96XxuwUMFq6SNU9MU4TahwjRD7Znb/fU5&#10;00ZW7ZUHDMwWlAGQAHqZe5s/JKCpaipo5rEZAeYORB7CDXyiQusLhmTy4/TbsS9Tq3Sk9r2xfbiM&#10;vfd8yzgibZ8o4E+nUOpNUtvy1IG3IQhKxFWN2lvDnNX2YRHy0sDvDk5lpm6qQAtiAbAtwKhBgNSD&#10;b9SrWvSa1g6VrO9Aww4Ia1C5lsLBIgFz3jqbFYPuSGUdRDYEGag7ZYoPvxrbptF5EonBDqCSUDmZ&#10;E1A6TZzVjir6HlWNTANYh7ivrVybg+Yd3GOAV4I6kmyBKpUDspbk9lRymwOYVFuwCG1+vLU7xkrf&#10;94BiDyypQTUGpnQ/bqDfMM61jXul4JhEMa7zj/bcJXOfNapY4WkHiXirVHIYMi3AxUAWIecoWW28&#10;JxGZrh+CCmtyW0vJkOgz1E5jpGKuYOCVjEHZ8pvqiIFSVuayVvpoYgzj4rVlJ2plYG9j6pXgIDzu&#10;9z6vxqo/dRrle8CwluocBIZKaGprG+uNyXqoIG4bv3J++SfJ+qTzX7+vtkYz9mtt+9J4rz15w/Tn&#10;kr0PADYRNs4i2mzF2YyRg4uH36G6Z7Wyk2za7/n6VgKB+76LGD07GkUcsVoLjOiQcd8mpsklwtPz&#10;E2oFYtzxuL/g8XhtIFotBctyac3dgxholfifvv++PctHVmQ89mHyjEFu/kWrhJP3xtDwXSDu+6k/&#10;zv002IXDOcf9JR4DHfOgqQnwMxipLlSwv+0VEoh5v9ad90zd//sQ/mCjl/UJ6Fp3SjHL9ClC/yLO&#10;vtrTMR4yx7X9IJopvB6qiLI+vxmer/2GJPWsViDznqP3qo7c2IaNRloDUej9hmF/53lK/f7UltD/&#10;ieF6vGEaeBsI3dfH+/YaDg6caxDtfQC3FFkDjWH6LGNhbL/HbVNNUF3f1XapDUgA0NYuQ6ZR/wHA&#10;fFlOtoOuLdQH4M/1OgBZK7VNZX3qyTS1031rm0hf6ZrSNBXbenKeh6q0ebKB3qyPenfvfeoeEFS7&#10;l7fInsyxb4NPU9//7v3RPRYipjvt+2sVW8i05wQRqBQYU5BzT96DjOf4SG1f1H4rpe+xSn3LounS&#10;GoQ29k9rCwHFECfwSHYx/6a2CqmxHwiQYH9hGqlj2OeleszU0qjOnQ9My1Q4OYmDqhk1E2pNLPYF&#10;tgmLUAjuNaBUedZc8OnTDfP8E1Li4ETwHvv9BZX42m5asO8PRGthvUdMRfR8EkoleAG41kfC5bsZ&#10;f+yI+4Ea2EbP6cDLlzuq8QjBYl1f4f0iVe8OVDNQc6MB9M4g5yq6yLmBfMd2Rz4MpssVx3qgVA7M&#10;6/5niROVcjyQE2dul1KRUkGhCmsJKEMi0BTgiJMrQFI9GzPSlpiGa2N7igRAdM7DG4McVyj+sdyu&#10;OPaMbWNQzC9PnMxlDObFYd/YX06pIMxXlFrxeP2G6XLB/rjDhwkprnh9sYj7xnuq86iVdfeWxeP1&#10;a0FOvKaXUrFvK5brjbVuPGFdX7jiYt8QAlfxLZcL21RhEj2QO+blhmmy+PLjhmPbsG935MPh+fvP&#10;yKlgu78gzBcEf8Hj/uB5S5VBz4pG/2SMR0k7V+Z6D2sXDkypzVISjDPIlavJ5uuMtD9w1CKV2Qsu&#10;k0cUWxKVgehpmnlswwCVA8Dr/QXmIqwZOX8kL/2P8uAqDaXIBYjoj0+aX48/n+ONVImx5v8G8F/x&#10;3tCp23wIQuEPoHaa331n+8YHj6O9Dmz3VknqFgr/TsfMlSAxppZQqEerRCKuSuKtzDT7cV2ZIi6E&#10;gIoqzBpVQHrFDU3T1XUOzd9cHytXHBnB+oRCjgwnOSrFnzUW2Wb2+4rS7JVW8ZUyBy2MsZjqJDa8&#10;FhyQ0Cvm5nNotRnkWcIU4CXgAfAePE8LsxHEzlyyXC4IU8DrywuOfcc8z3BXx/ph1qJWhz0yvrCn&#10;iALg6ekJt9sVrytXgcUYmQ5V7iXFxMm+0p77sSN4prud5ln20oopTEgpYtt3WfMmFNnrg+gqxSMi&#10;yXkMiIN+zrEmWS7iPyb2KtQvrlVp5xBjRFImAKAlwh7H3nCZfdsaTWSMEY/HHdfLhfXMnR8S4Kz8&#10;y7hHCFwVmBJr4h7HjmM/8PzpmYM61qDmjklpRRGIMT3nHB6PuwR2XMeXIBVIy9yS7gAghKmxWrEm&#10;FSdKTjNr/ZIxcNbi2A+UnFlLHRyUtTIHFNfR66UYW5BWdbzIC93kcTS9cB7TQntP7OeZYgBLuFyv&#10;aAmkhgC190qBcx5ffvoRzgc8TROsD4iJ/aumZVsL0hExP39CigeM+Ez7nrrvBy7WKDkjp9j3j181&#10;sf5+RyWH+/2B63IBwDKuW4yo1sGFae4AHrVIImexGYAKANEbqaKxUsAGURWNliO3hdgaNpytBKqI&#10;lE6MKQz1d7UWzo6jTm/FjpUIS1srQRapBDp7SM3bGh2dDlwCMKV9vdSBTpBMc3708GFCFY0Opp7I&#10;AgjxfW5rbE5hA4EHsKyJrcszQ30jcXeKVEk0vYc31UIAiQOCN5/X5ilVef6O3Q9AzKC/NDqv0qIS&#10;/S7dIddryPlbJrs6343WhAC4FsQbAfY6gNg+TA047hVovclLyWKvyudVg2QM1Oyp0+GN/+iRQ2gO&#10;J737jykMoCNIgAxjiCs1CFJaq5cYKozkwxQ5+037pWglnbTR69efZIGzpwBQMwhkcVTQfwQgKgB/&#10;Arl0o8bpnofbedcALQhG7PxT88Ll4/DLvKolCXXISMtY+/NpVoS2rwYr+RnbYH53f2Ob9vcjAMX/&#10;2kYXWPufa21Bz5jeB+HGQ7mk9R5PGctEp7F2zvLlP0w+dABGgP1SUuvvLJVAaGPnDLi3Nqez3koL&#10;cgzP34FBI+0mYNrwPO310A9U+uv+rAaouWV+FGk+hypjTto3eM6+lyohNQ5VbLXi3CYjSKpBEub1&#10;tqgCGrdgi/B889pAbwB9vp9chkAXiWKgXKdViUj7cLv18nNtEcWU9LWei1u/NqNFs6tzzi1bZrlc&#10;WUhdwDyS/lERXJTcwBGgZzvp+qGZ7uOaML4/9bmuHdpL1IOolejUNno4Q8O6+Wbtr0wl1E4o/dQC&#10;VZWDOdo2TCnXqeZAhLgfaME77VdUMZgSZqH7q7VKsEn2bqEEBHFmHTk/VOjoni/XauNIDHJJQqk5&#10;S7aa7LfEm1XOGVQyQECMpd3/eeRwc+vYySUDlWmkRq7xlmQhPyDDXO6ajcUAv1b4yhjqOOmJTqz/&#10;28HmLA6WIdMA2kadKdmP4zECwPw7anNJaQL7PVds+9bH1TC+dK0oEkDq1RodDAc6HR9XR/agiDqG&#10;HMjmvYcg40D4vVGZGg5CO2ysaeMkS3UBFaEDzUdzjnT/dz5gWS4wlnVVY6vEkurQIrqJGIMb51lw&#10;f72/nxTD4b0dh8SppYEOstdKMEYlCrv9Z93Pmfj6+9Zrssyf7SM/VFK2KsD2nt7TUQ/jvK31bx6A&#10;dC/86PdvvysZjArEK6CQ2/pM2LeNt8xScBxMM8MZs4l1cXRfBDuYVcaGOunajsz93hMstHqV7aWu&#10;S0fDEHdiX412F9p33j8f0/bKZxnD2qSJP90+JAA09N+49us1r0/PHzZfHb/abOczJan6LRUASgbn&#10;h57tjUZXbHow2aiuIhGut6d2dwJitgvrftNuq/Z1Te+w7Qpv9rseRNI/1J5gNySEaeBRbc1xl6no&#10;6wBvJ0XsBG2g+mY+vg/uqhbnKcFC23D43s8daj+el3i+zsnmGw7OReEvc5C/tMokZCBTbgBKa+O2&#10;b0klsNALogFOPbnFGIKp3Ica6G1i7YMNQwLetN6qvQ/1xrkCVkA4ASydZeolWAfrOEs4BE62CULx&#10;NF+ubIMYNNu6VE7yTOloSRq6uJcqFcmVM79TXoFjx08vB/DPb7wHU8YyERxVFGPhDJDjBmsNUqlI&#10;8YBNCbZUWO/xeKyYjUcA/y1lwPoZFRXr/QWXT9PojHx4zEunW37+/BlffvwKFzzmi0dKDtNksa9M&#10;QWfIwAUPogJCxb5ugJEsa+twuXJl2P31jrg/uI3Jw9gAsgYxRRjjkVKG00D9wVVCx77j648rrr+7&#10;sP7m64Z9jfATn9+HGdv9K4PBnoBEcGHC4/4KH2aEmfGP9fFAnQLmp2egsF15xAM2M+2Rmxis248d&#10;0ThMwePl5cEZ7qG2xK7t8Yrl6ROAivl6w3KZ8e3LFzhHePrus4ydgmO/oxaPy8VjEgymVmYgsM4z&#10;NeKxowrzgbUWzky4PU+o8FCKyhS5Ess6D+sMctH9IuHT97/B/dtXpMjBpHhE/OZ3M1Is+PLlwGRZ&#10;M8Q4h1oq/LRIdfcBUxXrqDDEVWDmcmv7uzNs12wFiPudM9ozA8s5RxjyrIVyRGRKCHPA7TahBoej&#10;Ase2cRvvG5z1vJ9YC1DBvu6Ylvd03P/Ijz+OOv56/NkcYyU42/b2/9L1HJWTyo7jaMxEXgBzxYOm&#10;eea1Q7TL1d7Q10oL7bzngJNUCOv1YoqoCAjeS3CI9av0emr/PkQjKueCfV3b347CmuJKecaVllEq&#10;OlmHKkvQAETCQANM08zVWMFj2/ZWVab2gJOEePW1mekjSlKA2AXE6+00z5jmiekDc8bjcUdKCcvl&#10;ypXCKcGHgH3b4B0HX5xznGQpWks5MZWtFbr7nDkQ8uWnn/D0/AzvPb5+/YJ1XeGsgfcO67ZjjxF2&#10;npstlUvGuu9wQglorG02ijEWuRwnf45AXRcrZ+zxgLUWwU8N9wXolOwbj4hDAhqWgFm0pY4hAMe6&#10;iJbx6dqT/mKMQlvrEYLHum6wzoqvxUnZAIlMgAa1DpTCgaUaRS+9sJ3b2tFawT0a5wjIGKSUsSwL&#10;nPRjPPhZVbdRK9q0+GRdVw4c1YoQplZNDkgynPi0bA8pXXSBDyxfpMwAIYRGo5gGnOLx4KSLUpi6&#10;13nffHgNdirmHmPkSvmsbEUFLnjUbDlwJf7JNPF97sJmofSDGtxTOQ8qtWnDGQKmiW3KnDNeXr7h&#10;crnicrng6fkZtbA+WYqRfW9l7RDsS5NFj+NA8FzR5acJKeX/zxveX3wQy/kgjnoF4g74CTVxpHK5&#10;XNiqGsH15u3zm4oKU1VzhWe7Zh+Yyk6IAoKlVtQYma9avMvL9dZAXxqcKAACInOmZm0ANQFVgk1E&#10;Hzq5dfh/Fk2X8S+jWc4bgoDUqo4yOOmP+6sAtHw97z0gFE/8rB3M6+AWL6K1Asfeaf2UKsU0nbAO&#10;AqhT+tbRTVGCOE3j6xzI6k45/6g5uICULeu5BHB/Axg22LU5ZzRkzA6aXr3BxlBEow7QTFsrTr4V&#10;oF8zpbVCauhdAdWHe5Hnolq58gRVhMjr6e8NLK4V2z5marcnaEeYZ4buBFw6ZbaTVtJRq/JQqjMF&#10;IayURndQ+dxP5snwkq8Ak9Bf5cygTKk9IKghiDHIdq7Ek3YYn+U9tnt687Gi2tCmqrf0AQAP4FRJ&#10;2EG8DoXwBtGpVDJYA6etCeaXU+ba+ds1OiUOAM4klGBPA/EF/KxAG/8jsD/qnLW53gIrA9hTK4zz&#10;Q3sPfW8UoBPn0LFWga91CBgIhjAEmLWCpUqFmmBZrT3qcC+oFda7oel1HS2tnVsmu4CeCuopEHoc&#10;G48tqfLRwJwCGhBncgxsjPfsvOO5RMSc0zAohnm8O9UWtTZW6rFGPWeYnkwDdjlVATitBPyGcaXj&#10;fZgn2t/j3NB+5gy1UYfnPailIF4VCF7XQMpVxoeUvEu7VBmnWp6OCtScOeNJ+pZqbRWic/AwOj61&#10;3eVfNTJ+6fBuCHI1cJXblMigmHI+L87An46/cc9q7Vlqz95rgU++f57DTA+mjpTqQSmn9FixUyW7&#10;iU9lEFNCigc7I0oxJudPKTHokBJSZv0rEGeQlZx5feJBxqC4BDODDxwM0ezAyhnqMR6gXFh/U0B4&#10;ApjKRnQiGsDMrdKqHTWIzUAzU6M1wN0YqQ7re4K00GkuaHu3pJCxnQdA/G3fgNDEYrX6u9YezC8t&#10;kD2e7vy+SnUUQA0IZ+FYfiZvlLKvjx0CtfU5D8GokUa4gajSd9b0tYz1AEO7NlHhjH9jm/OhY4LU&#10;Ma0FhsT4zxzQD4E5wq2xyBQbvZZzjjXRBropYy2CVEUq7aOxlkHL4dnfwPonEOCjY7zGCLLreax9&#10;//txT+pacx+g5W/u5u1nVcZ4v1sOxuo9VJgO8gN9j61VqnMr8jEGRfR7/f0YhG7XH96/pWOrcgNK&#10;x5pz1xiMMbJuilC1GGNhHFM7VgAwBG89anXNHp0uCwPjWgliOm+8tRoE1krtYQzLPeXx/luFstoR&#10;Z3viXaALTNelc79V4w+2ilJSt4D5sM+9rXz5qI+dgCW6Lui99n2/04ECGJh++f3c9gO0/Xa8v7d9&#10;q2tMs6+GPXYM4upcGBPm+nG2iVF7wI2BhtrO0fY8VNTU91cFWubLpSdgqR0xUOD2CfVRIPdMh93s&#10;Z9ODeGobjIG0Xm1NAqqcH2u8IvtzQ/s1ukC27+K+tV7VZj9VVZcKENtGFtwevPVIYoaMq6o06+pv&#10;iP0xzQvIHCg7UJGaz8nVrEwD1Cz3WlEJEoRm/2oKE2p1Q7Kl0OColhxpRj4HFJx1iKK3kaxDdX1d&#10;r2C7jal9sjww220k7cV7O5DShrJt+OHHH1HNbxALP7NFhDMV254QJtbD8CEgrbuAmAnWEMh6rPc7&#10;5t/+DSgdDDAZbV/L84A+Gpvno6QCIAPWwxLBkEPJBY8XTp7ZHivi0RMNyvHAvu6o1qGmKPsDU9jt&#10;m8Pl4jEvC8I8YZ4C7i873MQJVPsWUaxDSQfIWjjj8Hh9gXELQAZx3+DdFQBhXgLCVrFvuzSjYU0m&#10;W5GJkOMKY7iSzPogGjUW8dhBJaHenmEdSwUc+wNHfiAsN0xLQMoZx77DuYIQHI59gw8TyDgOGOaM&#10;XAvm2SGlgu2x4Ygscs9UhgVxf8A6h3m54vXrH/DjkFwQpoCSDXxgFhaegwbBB6yPO6zLOGaHnCPW&#10;11d8+v43MEYZbBy2dWPqw8sNSCuCN3gQYXu88rruLB6PhNdvX+DDjHjsqMXi+vQdnDfcP7nC+RnO&#10;BJS0gwzTPuW4ARAKrZxw/fQJf/u3v8dyuWC5fcK+PZDihsv1GVR3IKteq0VKB2Y7o+aEFDesqcIZ&#10;xj/my5X9FdsxvH9KAayO7/wRg+bX48/q0P07Z64ktcb8Lw2PAxogvm4bmO0iYl9XTvKT3xGAbd1A&#10;xiBMEw6p/vYhwIs9dxw7lHqYGS3kAqVyRQl4/X99fUUtHByLx4Eo+1kFsMwzXBbau6pJkGILEGCJ&#10;q57ZFwQg+1uqzCAVjyj3UfH86ROsZft333cQMfW9ajY5p8m1BbvSrQl1aUml+W9aFUNgP2OeZmzb&#10;BiLGA3LuwSLFezSQA2hiDQdqrBUb1loYm1krKyXs+yb2DlqA4/FYcRw7Hvc7KguK4iJJtTkmzPOM&#10;LDaq2jBEXCUWE2s+GmOYAq4wfSP3TYYxFuu2Mu5RK7wwVK3ro/UTgTGRLPqRDWs1HHxJpcCWwvhC&#10;KYA1LSkzHgeilwQGaRsjtHcaZNz3HdbYVnHnnIcPAdtm5B6FtnBdYZ1lakPrkEvB9njA0NH0vlSD&#10;a7lccWwbjDXY1g0pJ0yF9Q11HKcYYcTmtJIQlFNuY91Z1nTb9w2oHMQENNnpjCWllGEtGtZEgOiU&#10;hSZZwzZTH88Nt5L+iseB4zgQHTOqBB8Y66tKZcjVciiqxW3lfng/fTw4yVLx8DpQdSpdJFcW89yM&#10;oj/Ge/uCY9+4sjCm5jtt24qn50+NZYQxYu7rWkoAmIHE+18uQNDjLz6Ite8bChUs84JYDXypKDHC&#10;zxd8/fbt8td/8x+0DVo8lw54Uw9eGTHw+QMufy2m4Ng3tPJUrcAa6MoO5esmoZtSuhs5v3VuAK8z&#10;cq5ATK2K14fQFgEFp60APuyLKQDbwXvNhAYA55XnE0OQQmg2Kk6OXgfSAN2oFFTQCdZBLwDEUfce&#10;5OCIbk6pgbbW7icHkOn8OuAzZgKPGZjQph5A41Gfpf2m4Sq1ObINZAaAo2c0Skf0tlSHG2+c2AZE&#10;GPhgO3iaEpIEn9Tv0wxEelch0x3xkSKrjQWt9nEfg096ROmYliVaq5RO8z1EyXTXBa41iPQRB1nP&#10;46fT2hFobIcRgBnbA4RqRQTaWrlEh1VOAc56DjupCGH/xRlY0yl1PvoHWTWJRjDi5Huex34H2wQk&#10;OI73IAsN40+oI0YdHm0L4A3I8eYgIhzbCr1kA2SG++hBxA4OYwC5fAjvgcZhXO6qaUNdDBoDXcwu&#10;wuD1fSNy+7VKNrRgw4iTtiAydB7IGLY6ZjpApmNO6U0ADqrxfY330MEsnb/yaQPJqmTbazZTKT3A&#10;DgEzNBuojy1dqwgAb+zr4y6isqoWVXvgaaAeOAPk0g8GILIolKBafjlxwIIcybXHSla9PdM0HA6p&#10;CuDqjtz6n2kQmBf8DEpWdN0aasZw21pq0ZZGrRBaLAMr7YTKwrWoWiVTWRdPglsaMDTWIseIvSQB&#10;bTqVnTajzoX3Q69/ppUMbV7oGKL3SQDUT9Be90q9evodfyhtSbzPKH46aocwLYNWkVWkknmP0vPI&#10;93KK2CWIZaTiisXP0ShHrfcgY1ulKYGDE3XYM3StNxLECPOMKE6KtldRilBjkMSh0krmWiWwYrga&#10;aJOS/kb11+6Z72HCLKApt1XOGSX1RIp5WRqY2QNXOkJI7IQ3+5bu9+iVTNqnTaNH+9FQe/4ezO5z&#10;+hz0oncveb5I21Sc7tHK3G2VLtT3R71BNyb2tn2ir6PB2i7EK+PNGCcZij3DE+rITKEl0ZSScawb&#10;7MLZ6qyLxRVWqBzARuWsO2tNy850SlHGjdB4vr3zTefMWoswLShxl3HdYPIO9tfa7LhTYHE4cgvI&#10;6L6k9JPSTx/grN0+UlsArQ3evm4JTvqbd2cb+vRNwIGoCpNAv6aOu3FPfXtf7Ylrr6R+933Zh0Zq&#10;VbUPx3Nu+wYXOLicYsJ8vXI1QSkwzglNyCaZqrZVrWaxRbwLHFSWvbeqLVcrSrEtyYLE0ecpbqDU&#10;1yc6beo2ktLZtv2+rR28BkAyR40d6KrVPmv2MzXNx9GGtIMdeaKzbWZnPX32UXfSuz9XLhgtujYI&#10;5e679V9twXOfqr1Ew99A1Hj639nOcgcjne/bdjjZS4PdNNrjrFMxPhHEkgP+BgAAIABJREFUzuPn&#10;2MX+etsI6sM1mxsQ/+38TaVbP7WVzpVST5WOJH8rEmg5NfSHb6nps+mc7Psbf8N6L+ZqkcRATXLq&#10;/kyzfSC6FVUC6ACOFBvQwcBI4mqUxHvfERPrgQgVrpRmNkFy1dxrc1f9iOGz5r9o9rvhilZjTAvC&#10;l+LF1iltb9TMccic4t9oVaSX7HW24woI1RQgJ1gyoLKjlootFdairBkWFd5ZXJYFr48HajzgLgty&#10;jEjHjsvtGQkW6XjlPd9OrH2xqSYHIaUNfvJwhu2Jj4Os/TAEwHp8+/IjrLvi9rQgpor7/QVPn7/D&#10;lhgE8iHAkEOqCcYCfnbIxsJ5i5JnpLgj54iUmL42HRu2nLBtK67hE6wjWD9hnh0OzDAorC1iAOsI&#10;y/WKJXAGujOcuW1fVrjiMV8sfvjyE27XG47HHZm4wiBMMzzNKIWBTh8WzMsFlgBrCTVV2bsNwjLD&#10;WIv7yx1kLS63TzgOpup9/vwZ8+zw+sL6zCVHeOfx+nKH8wEuzJgmi1qYAunYH8g5wvqAfXsAZBCm&#10;BSntOLYHnPPI6ZDzBE6etRbucsP99QXOGzhncLksQI5sf1mP+fIk+3ptOrjf/9VnbJskNsFI0jDw&#10;eH3h1cp4WAdostmxc/Y5z+8IP80oZoaxRnROWUc4hIkrBUvB7fk73G6c8OK8g4mcjFCOHdUHGBtw&#10;mRxqyfjuNzfMBtiNxfbYkPcdORNuTzfcv74ixgizFsAAfr5+MOJ+PX49/nEdmtgqfs3/3OxPdDCc&#10;wEEa6xyvEWDsJQTWqiu1wA+6PNM8QanZNeBjhO1HGTNySnCTxyosCGGacEQOPnz3+TN+/MMfOMCi&#10;gbTHg6lVnePANXi/LFno2cH6tWOiG2tRdT/96fkT1gdXngZhsblcls7OUSpX1BTWfEri/3uRZUha&#10;qTQFxkZrgbWqy8eVVSFwhc1D9I6Wy8LrgjGNttBaK9U6TI0dpgn7tiLngnmeG87rPVcrqf1VMrep&#10;+ky1ZJDxuIZu5xhjEHOCNQZTYIo4tR988IDUYFRhMtBKM7XPNCkrTBP2x6PZS6Uwq0ZKiceCtWx/&#10;SKDFWgs3TcitojxjCpw0ofY7EWPCYZqannWMB1eqrRuWeUYu7Gt7CXTVwv6ZIYJ3jLdNITALF1bM&#10;0yyMMaz/FaapVTRN8yw6bAn7tnECo7Uw9sASLjL2C5xln2JeFjweD0wy5rTCim1pYJpnOMdJjjEd&#10;vF+IhlitVeZHxwVYr8p0BqFSuBJv8YjHjnXbMU1Tv07DkTiArP6OzkPW9LUtoVdpJhXnzDHCC13j&#10;tm2t0rnRFUoyiTK+sMaYQ7W12ZBHjAgELHbBPUXcbjfExOcFGezrHb/57e+wryu852RTjhMARYJY&#10;74pHfuH4iw9iPS8TkoABfgpY9wPXZUFi42wyqlcFCPpQWOclA9UQSLKvaykwULoc20AVrkTgSZwV&#10;AFMdJWPgAwcRlKZMHbys4FLuzryxZyovQ8SaOKVnMXF2n2mLvm4SevC9dLC5ZdLXilLMQIXHwIpp&#10;nJTqWNXmzRFV4S4VQB8AakIPLEGub0COQCRaEdJeAGe9c3AuI0upJp+bn7E5UdBrSrBPgC8Wnq4N&#10;4B2v3UCBYXFt7+VZ9hjR4KWTv8KfZZ1MIwBTO+SkIAIRcQWXUq3IOY6YBtD1fTBBK59a8MQIFVoV&#10;2kYNEQznHHEFI4KX/JlO5yrZqcDk/QDsAxqo1E1nXVftueEeJQhRK2u6EQEkBoQ9a5PognbKRiVA&#10;6VAos3aIsxYYwD8N4mgm6gjs6RitVdt/gFrq+XWFgqPy3Dq+5VC+ZL1eFYBDPkDOb575TShNgeWm&#10;WzOC7O3M+l0FGgGA9ZpsUBBg/H5/r8CHXjlLVrEe27738fb2X5zHHw10W8bYtha0exv7WLI3tDxY&#10;7+zt+Cyiu9NBoy6AqUF8QAUxeyCt4aQDsEdDsKT9PmcxGHWMCuWPPAtr6nTD6KzPx4ZaTEnmzJkW&#10;kvW6OLNeM3SMVPSM52PdLQbrNZhbIboM0ABSp7JCithjlFL70kC1MfgECRZYyc6HtfBwLYCmwCiL&#10;wbKDmxNzYhOUGo/bKIkGjxo5REzTlwuLvkP2AkCEcaWNcs4w3iMmzgDy08wtnDOsNQy4W8Pi5M4x&#10;ZZysd8ZQW1t0LRjXhxHUqkOwxLRxJskBA1850Nd9Hce9kI10AJ6+T5Tb2NZ5ViqgmoQakMJQxdDX&#10;BBZEj8eOI8aWEWWM9LPMnSbgTprpLfOmMK2gAsiO2IAtAuRlSVogY1AAlKR0u7pnZGz73ioDwCOk&#10;AYjq9LTNRz7r6xRnaNUcW2Ba57COM+WR1zVNEyCsOHyNxjW/n+dVMuiycHFKy0F1uogIJY6Vx9wP&#10;1vK+wyD1cdbBaRWTMsZd15Qho8EXBUkzU0/Zrj1ZpGpG9xjvGfzMMTaKCAVJa6kSmLBNvFkdPFSm&#10;6pmfgwTqZO+qFTWn9kylZlDiddQ7L+siz02uhnNwhmB8QA0eNWdQLQjzjClMOPYd1xvbWNayDoYB&#10;g+PzHFCnrvmlFUN98R/ny8d7XKNeHJzEFhQATu9Pv5dzeK/2nYyS8d/aEwjUyeWX/VyaRPXObpHv&#10;TwNd70e/d17p1PreOCYL9LY5ryv6nSSVLk3zUfa0UrJUwRi2OcXZivsGx7xPQmFRMDmPIgCJsZYz&#10;/IgkgQZih5iWMJBTEs1WtoyICI1krVTUmlolcFZNqDdtqP3hrGv7AxmSyiQNzA/7RWtT7dv3bamf&#10;j78Z12Oevzwi2n7/gTNY2zhAb4O2Jzdya6BKULvpe73v4zEo3tYuvrG2Zw63Pxz8pkuWnu2iDw/q&#10;39Rr0QeViGq7q23Fv6HhHD1pjTW3xN9Qv0r7CJIQcr786c1YeHCeh/wvB+k0INfbVS24nLtYuO4r&#10;tdmhXb+zlP73MgTDY4oN5Mk5cyZsSpKtXXDftpbJm1TzJ3CFzb5ucM5i8VcstSLl1OiYNNFGwbOW&#10;aSzZxOoXpRibZglJ23YdMhE5dxbOGsxh4TXSBzhj4KWiVQFDpTVU+6VkpspPiXVHPHHSXgXhOn9G&#10;Kb9Hjv8xQkqAjThowaebxexmOPMN3lvUI8F4wjxPiMVitglrcPh/XjP+o98R/t2PD/zu+yfk+xdc&#10;L8/4+mJwrxZHynD3Dc/X0IIaHx2lVuyvr0ip4HJjWrp1TYjRADnDhwXfTfxs67qiJOC7q8N9O5Bi&#10;gjGcOe/shP3+DfUgOGswhRkprgjXZzzud8zLBYgHfvzbH3F9+gQXAuKRUN0CkzPSesDOT4D1ABl4&#10;AJ8vE/7Pr3/A5fIJz3NArgYxAzA7np+ekdOBNSdc/ITJF6S0Y7o+IVQeA9uxwfsFFGaQNSgVMJYQ&#10;pgDnDGombMeBWAmpcEKdMUxf5MOMWjOOBOzrC45jZi2U/YHL5YrrxWPfE6JzuFyvcM4AKyFSxbbe&#10;ARihwSbcX14xzUChgM+/+R1++uH3+PpDxPXpE4z3mEIAlYqYDqQiOqQAljDh5R7hbNe3PrYNy2VB&#10;8BOMNbjfX7Fcn2GFJWWPBSnumBamDPzy8oLLNMEcPJ+OwsmqAOBqwQ8vP2GaFqyPCiP7GXLC48sP&#10;KLngZQW8qbheZszO4Ovv/w7fiGCmG4KfUMCU19l7vL58wW//+q/hlxkgwpESws/SAf/9jnHslpJ+&#10;4ZtnH3H4VP4VmvbMQHRpmAEAqV6uAIxz+D/+t//1v/xP/tN/8W90v/v1+PM9SuWksevkUZDwP/53&#10;//3//l//63+NULkKRDVrSykgaxH3A/PE+8/8dBPtQ2apsNY0+tp5npFSxr6tuFyunDRqLeJxsF5t&#10;LfBTwLZypYchTt7//vP3sNbiy08/gcBaW9fbDetj5aqnfccUJt7rK+BCAAzw8u2lAf+qEbRLUMBa&#10;i33bOJiQU8MOHuuKnBJut1sLlqiurgY7rtcriJSWV4Mo7L8TEeaZqUtjjPDThH3bMU8TgtAHOqE4&#10;ZSyUGbCcY2rFfe8aWFaqlLy3zCBQhA7bEJ6fnwEC9sS0iBw89Igxwc1LY/kqpWCepoZJ11pxJPa5&#10;nOOq2Hj06x3HIUERxZjQNZgsuGqtFPhpYjuCOHh2WZZmz1tj8On5GbUWHJHtlmkKMJ6x9JfXVxhj&#10;uI/FDllEf4oM64sBhHXd2PdLEWFktyFeo15fX3G5XDjABzQ6O2cd1sfKfQaHWlKrMKq1Ih4Hbren&#10;xpSgyT0EEo2wCOc97q+vsNYgTLPMC7F9iYNupfC5Hvc7JlnfS2UpiOvthrsELAFef6dpEqmg2jEO&#10;Ym05WMvV0DHBSTAzSmKSIQPnPbw8X8oJl8sFqGj62qi8V5VaO+OYSB9wwrVUL5YCb22rvFINX/bX&#10;LSfMOKbSP44Dy7LAO4eL0AIvy4JtvfPcdMxMk+KB5XplXATAtq24XC5wzmF9PPA3/+yfuVwK5nlh&#10;bUj787aXHn/xQayfO4wBDNGsXKe19ixMDShp9pg6IeN/RbLaSCaSgi8cxTUwlsXhU9y5FJIItuk/&#10;yE0QidiDAiq2BRGISESmRWvCeR4o6NmkpRas99c26HomJ4s3AwaqFYN2Sc0k5aNXzozZtcP9QZ5v&#10;uG8GSBjMKsJrTh/8p+ewzsP7HmxTh04jw83lk5vK1Nx+QcvE+RQwzFrfK1rkPppDOPQRagWsEzBV&#10;s8y7blOBUiG9AX+o34sKY1cF7arqX/D3lRaq0QnVDoijcsR9BIkUhNSASePUb21PDQABtJKIWsby&#10;R7oVMgDFsZTgiuHnuvmxcq53oN4PZ4tUyThgjmJdyFFZ3E81tqyOM6Le5/pMLfAlmdUCZrp2YwMw&#10;0vq6B1tahsH4mjqMxz8179qnjpm2OmSq6qwRfPACiHYKvxZ8ATpw1tpUxxHaPGv3rMCitidwCtro&#10;RsDzmPr87qdu60nrv86H2T8d34veTq0FuSTUxBWJ+h0Fm8dDn5WDbEPJbj2fn3/fg+L8p57pARmr&#10;Y2UGjxXRwQEHiHqlZEKNQ0VblSBcW9/eV/0FMToUHKvDawAiTmla5Y1vlX3UggxVxq4Gv8owx5X/&#10;Wg0UAA1YqZVBcu3rUVOkUAYl4UTW9f8N1RPfqlZOSeAs92pEnSdWdJNaNhtxEI2oC7uGEM7rROC2&#10;miZOEuA+Z6O95sIVEiXj9duDqV6m0EBJJ1k1x7ZJoMSykLWsDSO1nfkAJBx9XNbd4D5rgPywXro3&#10;TngDT+WFNfYNOng+WmUvidMsIEUVDTcXpg6YDiC4tBLrEliD5XJtnzM1xMGiroqiDkBmESNO9a/a&#10;s5ZOp6lZ53XYEFSnqumwSDBSq5B5HakNoMYwD9qIFjBa51TMh7TnsGe15wMwPDM/h4HNCXmo3uJ4&#10;31BxJYZ9H/Nt4Wlgu6FOOQr0/bh14LBndJhDg3LURJgNUX9O/Zx6JfJIl6fViYa4HrFl/BcO9M7+&#10;AhDriCqFBQAk9Dbl6hQP69mI17Val0ANguv+EUSI2VjLFIeWzzVy5HsJ8gJoVTtOPstyL0aST0pK&#10;Mg4L9k3sD+Bd/+kNqVPbglFvDtKNyJhOozn+/cN+0HE0BhvaD06/7ZUGdL6+DlGlaivtzPxdgxY0&#10;PN/P+SRMxfHGBmiUxQCq6Mm9tc3etEJLDDOWg8+VkxQo5Ub7x3tzr3YiMi07EeB1ruSM1/0bO3Ly&#10;vtnQlumwdH8z1rYgmt6/aro1h2+w29p/zS49B/nqMM/08Fppo4Gg0xrW1wGMZ6m6flZJbtC+od6n&#10;upeqnSQ+iFJ5tr3H9uxn/Ywv0/cvDS7nUpBTbBpztZQW+Pu5I7+7/3fmSOvjFsQbfA2tklWb7u3f&#10;Pz5XP4x1Mjd6AFUTbojAAfG+mLa21yDl2/3r3fPloVJOK0klEYUTYwoaFTABVIv8qxbpeT3lNQio&#10;QlGfIo/fnIpUJjG1kWrCaQZvKeyvkPiCMAY2F2FG4OzwKH1XAa4UJ85O5zupSLlA6W3bPjasW02e&#10;chg3TgBJzhBm4Ed9WNWD7AHsPje0yZMkA53mkoxRXQs0MZBtFce0r9aCstDNVzBtdmZ73lKFNQ61&#10;sv/kvAEmg/XbJskdDuU4kAsQ4wrQBbUSXr7+BOtvsI6TS6153/dKrdQqA5zFcrthEfH4r19ecX2+&#10;IYTP+PrlBbdPTzj2hJcvXxGWJyzPAb//uztQMpZlxhYLci3YHndcLk9wF48UM14fK56/e8JUgHRY&#10;PO4vCGHB9flzq2De9wcm/4wUD4QpYF131Lpg2w9Y4/F4eWGmF8dVVDGzpmZcH5z1L5n92RiuZjWE&#10;HHe4yxXz7PDyeIWhnceBn7jq1HoZg+qrF6T9gbV4rkggIEaLdDCdlJ8D9hXYHi8gFPjgkY4NL+ng&#10;oAgs0hEBcMXW1U04tgcKeNy+fP2JAW4XsL5+w7FvmJcrbp8+sR6YMdi3B5ZpweW64LFzkMkSU3kW&#10;Au4Ppo0OYcLXH/4daim43K5IsWC+PGN7cDstlyusCyAJwtbKoFtxDiEsyNsd3gcstytsBepx4Pnz&#10;b0EAXr78Acvlhk/fP+H+GkXTDKhmhncElIgY9+YPpf0BGy5YX7/h6fkZ64PpFcNAIWjsPx14bsRn&#10;CPgviPBv/iHv59fjT3McR8Q88ThNx46MAAJirdXXWphKXXy8nBJSipimmd/n7nOnFFGrxzQxDWAL&#10;LDjfEhvSxoEKxSNKqVguC6hy3fh+HIjHjhC4iiumiEBBKF1ZW2vfd65yEVyGqQm7ntBxHMhSZJAT&#10;0/EZ4krXnJLQ62rQR7RXS8H99aXZGcaaprWUUoL1nLxqrOIlkgAltoNOnO3xYH9bsY+Jn4OrZipy&#10;7rgg68AWoc/mNnQScCi5YFs5eDhPMwd/hIJx35j60BgL5youooeVcoYPAa/3B6ZSsEwzSNhaAOBy&#10;uTRtcS2kmJYFIQTkwpp/tQIFBTmK5mxln7MzkLAtlkuWIB77Y99eXhCkUg1iR3lrcF8fADGmoX7G&#10;IfpbU+DiEaU+npcFyzzhiJGruoxBrgXp4KDUPM9Nu2n5f9l7lx1JluVabPkzIjKzqnufxyUJQiN9&#10;gKSB9FnCBaSJRvpLiQNBGlDABXnP2ae7KzPj4Q+7AzNz98jufUhIwOUhuQPorqqsrMjwt9kys7WW&#10;C9K+Y5VESqrMpGYl+U3H3Ri0fnSSjLZtK4zhBIvn8wGShNUQPJzzzS+NMXKBCVWkxPSRzOjBts62&#10;rQ1j2iXRtZSMWqlV7SnWwLS9nIy5bz1wqRSOGlS8LBf4Vn0mATSpsErHIb5zwu164+TiUjDNc7Pb&#10;lMms2q7tXWReHJKgMk0TvA/IJXOyiLE4CmPEKtOQhGktC+2kkzmveJ41FlWSTTmQyUFDXg8MNP5K&#10;J/j/4Rqp3OQbGOdioxNRELqBMIDBmU5HDR91gqlW1iIRx5KoV4UQCpztkVCliTHGQjlmDNAEyUth&#10;AKzWHgCyxsB6h5IrChJMMieHQdqAll1ZCVSz0GOxMzw6sfx14PQHsG1He5bmiJw8x4Z2gNRHb2CE&#10;GmISkCrf0/3FeeYfBexR8MDJ5zS6M+23Eegg5sOFOL8mD0C4BDV8o6swzfnqbTCIwz2V7rABzURN&#10;c0lBA+qNBEg0O8QX1WzY8Qqy+dRSv6tysNYg1AjN9NfnqoWzECsRtm099ddrIGOaJhijmZAG1dQT&#10;7c9rHq468qfsWgAwnULw/H51Vui7vgcglTLaf4Sc9taPVPlwtNY0vnLnXSsLN8ZgmueGaihg12a/&#10;6fOzN5nG7hC6pQ6KdyoWbrnz4eVvzvPPiJNPPwAJDcBUbMPVHHr5p+Lvr9cJ2BUnnwGnHkAB0DSR&#10;DH54G87s+DNITVVkgRzs+PQdb5QvY4Ch9wGDfKcWSjv5Jx/8jx6rgS4cQOIFYIwBqlQm6d1qD9hw&#10;xYZ7uc357mOg2YAGurr+dOPjFslC1t/nVnFiJIPXtT+01jUqJr4nIaROR6fZhGpY1sKJCBrAav1E&#10;nZozS7ZMHd7DW4sEUwtYW0bXiIDoYz8CEDHafKoUA5pYLp854OowplkAjHFIiQ9771wDWbVfvQDk&#10;quEDCcgqIJ+OHbe3N2iwnNcmV3JpZndbjW2YutENQPjAz+eCBgh4zz+D3CPoex6v9o7TTyMdlf49&#10;SSYeKjsup759udux7y1CIKdyo/YbdbDUeIYEnhS0bVCjfkYpyFI5rDqAeo8qxvlIUVVhhvlD3+2n&#10;VioBZOeCBhF1r2sUUuP5M1yvZfe6zhTI1uAmSRfqXNfA2WsQzUrChSYckASjVZ+M319bP4+aaOP6&#10;0XkLCVDUqvpcQxU1eF+qkoFvxQlje6eg5NTmkXMeZeKqsCw6YE6yHXNKICQOPuaElA42tFOCMRzM&#10;8ELTADBFKo8Fn5/wMrZG9isCijXImYMYybO+nBWnC0Rw7sDhHKbAumZWhGtzZqpna5mu0HnWPIFW&#10;getcg+mUlzhv/eN8134aI1Qk89yQUpf1hBEYw+eY/kwy+fU9tlPW8vh2Ie2TldHOD0aPjSVQ1WdC&#10;u6dWyre/HNEsfL+/61XlA62zXOXUzoVzwlBOR59/taAgAyJ4XHLCx8e9JZroGLQAvLWN/tNY25ym&#10;LHt+CFGCWBjWaLcTnfOwLujslliiBuPEfosvuiUv63MM8o00cXrt69rO0nZWjz6F+gby/D3Rg3em&#10;EKbhvfyfbX9jun006O714DvT7Rm8BLCGtoxJbGqbGSPJB85JktBgt+mzyc/Rn5NofjQbus8w0uQB&#10;AItiG+0TM9r33Gch/rKjy1uVrg/+9Nevpb4kIVk72KE/0MRF3ysBtMzb07OX2vbU2rQr0L8O5xTP&#10;j25z6drW/V77U8GtKHNaP+u5rkKdVlBybeL2KadW2V1rRTp2pP2QvUq0Aw1rXAAQfQWeK8YCrlZY&#10;cgiB+yq36sTSAvbNtm1jpgk+uucU8b+E7hd0Ck4pXZ/OcaAOVflAtbYloSlFXBbdCwLTu4XnE18+&#10;En4zT3AWmJcZc7DwziOXCm8rDDxiCMjHN/iwAMahpIxnKrheJ3z5csfVR/al6wHQhLfbgu2+4SpZ&#10;xTxWqa0nyLmnTC3rc4O1AfPlgpIrPr5+gzEOx1EwLUF0KApqJs5Wvjqse0FERtp3TI4QvcGxMsXQ&#10;NE9YH08kcs1enGZOznw+nohhwuX2Bjls4GNELgfWNWGePahwwOjz7/4auRAezw3HesD5wOCTD/A+&#10;wvgMqgU57TAhoFbCvq3I2WFfVzixI61jIJZqFkYFZiEo6WBgCnye5kKI0aFkzmq31nLAaT9gLTWd&#10;1mO/87r2C9KxIsSIdKyI0wUuTKz5SoTlcmtnzOX2jvnyhuuVE7rSUXBsGy4zUyqv6w5mL7coeQfS&#10;AfIeoCo0XgFhmmE9t9N5A6poNIQhzpjmgPVZUfIG6ydMccL1doW3QE4ez/WJWgverm/wEwccnXd4&#10;e/8JIXp8+9M3EBHe3t/w83/+R5ApMNOEYAnOR8zLjCJ9XNOGOM1MnZmp0YCp78Jnz1/41TZ09b8N&#10;jDH/3Z/zWX+9/u1cOScgzqdz0lr7tKBPmniU0tFMQiJ0nWOw/8I0Z+xrWGfhvOfKJGWSECCdIHq3&#10;VpIta22JhSEyBbh1DsZZxBgRYsBxHM1HU7uBiClvrbVM2RdDC0AoZbXu85fLhQNRpZ+bANtTToJE&#10;OWdcb29YpTJLK3Mu1yviPGN9PlpwAgCM44pGpULOmQNQznvEiSkClYJO/XYD022CdpmujyW+ZUoH&#10;3DxjWRb2i6SPOJAE7MfO9G+Vtbq00ns/DtExmkCVcKQEK9XXPgROfpCE+VoLti0hhMhVOuQY+xMb&#10;QQe35npiytF+18R4513DZ61zTWsrpQTvHHLKuFwvHGQSzLRUDty5EPB43EUqgjgJQOjyEhUcRC0B&#10;WOkoU+Iknmmecew7ci3ynoBaCvZtl4IQB0uM2bx/+gTr+JlrKU3DVpNXfQiIU2wVhQaMt+z7jn3f&#10;scwcRGzMONaq0gWsdVjmGY/7vQWLgJ4oaywXJGihQxG8Yp5nji1k1i67f3yAqGJeLo3BzcCwfpe1&#10;rTIQgDBKdEYfZ3U9dTwXOSMbrqRsTHS20+kXmZ/WWcAbRLEprHUIwUsAucCHAKoFx7FLNd3c5jEB&#10;rc189idc399gvbPb847P7+/f+VK/dP0axBoudfCAJs4ee3BBHcozqNeCPs3JOh/eCjZQJRQBqKxQ&#10;dGVjeGAbcPR9kGjMBFfwWamJCgysRMa1yoPROs1Wr1wuC7WN6HSYaJv14s8mjA7t9faGXklx5j6H&#10;gJTqZDfn+QXQHDNhe0UKbzhMS1FRaneCGtBlGjmKOOd8cFVpAAGYL5f+OQpuSn+DCo58dMe+gQ+2&#10;O6vtYJIMQsdRbb1GurWz+8qXKz1b8TXIQyCmH7IWMQShCqTG95pyxbJcWuRcMx+ds4hhgZGS3fG+&#10;jf9efn7NhNaB1T6fJNNCHegx49YY00DI7miPIMqQ4T6UDI9Xr9ABxkBgE9MewTdQAxq1HfePbwKu&#10;qTBv/2qMgZPKMgVnT3R04BLrc9M1a5y/10wfiSNAwbe+EM7gy3emt1YwmDOYqMCLc0P/Df2vVynf&#10;zx8zvGU89PkxzpUv6/rsv+tvGt5v2tdGg6MC9FBauuH+HSkDCFiuA+86jV/4/7Tvba6c78P3yKLJ&#10;pa917NOcvvItx/Wj33W6w14Z0EGmaV7aodcopYjaHmCsQ0oHO9hEcJKZTOC5+dzWk903Pg+BemaX&#10;6dSIjbKwVvgQ+5oznf5L92GllzO1wqhsF0cLpD2uVZk1YFqezYgR7ZyDkyy19myV2jxtwQYIOA4r&#10;WTOpva5VM5qZ7Z1DMRYxsuFccuagAAxIqklKzvjP//iPbPxbBit8CMK9zHuUD+H7XW/40fmXTH4e&#10;vQ5mD3uJLg3q37RA2y9+ABG0qqCdb8P9vIiU1kEHjvdGfus8M3VBlqCVjqOOR9q39mnqYNVSkE2F&#10;1WwibiD3v3PwstaIwA6aznyygCU0hXjuCaEgG0DKgfaW6WbHGTkT8/VQAAAgAElEQVScmURSKTae&#10;K72HDGhwrDrwOgYV2WGUU7RVw/azWW+mY1xNhamm0yE7J+ck4EgN0NOG1dvpnGT498+nFmAYbKRW&#10;iWO6JkqVrHkJ+mjQ1hkjwYROG6kZbVaCEh5d17HWqRnttVYYqrCO9ctUvygdB0joOknuF6eJ11Yu&#10;yCWDhE7hcrlw8Fsq73UAlEbDeS/6d6ZV5/vgheLECNh3Tm4ZK07rSFdmxvnNP+9757PXeaa2js6h&#10;XlnyfRBivJcxBoZ61SpM7atptBuG+aB79in5qPagWZE7vL5f39uqOYZ5/WObcEgu6oe1UAbyDGbN&#10;HgNTmYZV9QZGTU/ImtCxybmgmN7Hqh/gnWfw1buWTckV8Eb2QwkCCXe8Pg/bIezkGWPwvN/bOjgF&#10;EuXrRSpAxUkYzjfuNwZoX/yLwafgNva50QPKVSgUNUlsCA6MNsirI2hMW18AQFXOpWHvaPuCMVKx&#10;r39r8TLDEOKFP7tV8PQqfSISUPn08adLK8V5v3HNztMgbNsf2rOfA27pOIa7nT/M8EE7/E6DYzqX&#10;ialkR/t6rLAlZWL4hU8g4Ng/8Ocu51z/G9Kn6C8ErbAGWqU4hjE8BMDQIE4tBaX0QGQWOyXra9pP&#10;xsJY3i/ZpzJyVooN3dgU0M4jawyqzl3Zy1PKMudq0/oioNmXANPfkbGoxAkTXjRQai2Ad2L3MxBX&#10;DbVqeD6vOShnqEryCOsXlVKQhRKx0SxqVTEBnKRGeD7v+OOfPvCb3y2gWhFjwCUyVeG+bSi2AMeB&#10;QIAzQCqV6WRrxbfHhp/eZ5TC1bxTjJijR04rHh8rHBX8OSpBax1QKraNq+Wm2eHbt7WBltc3rvap&#10;hZMqbIh4rhvKscNHrlpalgnh0wWlEh73B65vN7ari8XzyToS1blmZ2vl7L5zAMSC4OMCGAMyAV+/&#10;fMXyN7+BcYSffveOf/xPK1MfF06ouLy94eMeMAvN7Z4scKw41hX12NneNhYlF4R5QYgTSk4oJWFZ&#10;ZtQyYV+fMKi4XBYcx4YYF1hnUAqxBjNmPmtNxJEKYnBYrjNAaPurCzMMFZC18CFiWTx+fh4IccE0&#10;BcZLsiT+WIPt+YQLM5znfvn48ge4EHF9/4xgAWSmNbMEHNsTjgjvnz4jSXJn2lbUzLpotRK25wM+&#10;zkjHyolEYKaIkl2jozq2J2pJ2I+Mj/WBy+0N7/OC9f5NfNcPZKnwsNbBuivrYGaet5frDXARVegw&#10;SyXcv30TuiemuV6uV+zbhjlGVCp4fNxxfX8TDZi//CBWS45s7pyBMea/tcZ+53v+ev3bu/h85jnA&#10;GkMBPoRvJtVP3jmmzKwEYypI9IuJROsQKpPCdOA5JaT9aH4B76kzjuOAMbZJl1gwk45WcQDdt7DG&#10;4tgPlJwZ+6oEcvx7DqZRS2YKMSJOfP7u2wYnOsfGdK1N6ywcdQ0hAEKnGpr2MREhOAezLNikUobQ&#10;9ZCsZT9cK6EvlwuME8Bf9sQq9kgRKl+1lw069Z0mYBnD9Hr7viOp5jYRB1NKwbEfLYDTbBnDyYKq&#10;+2odVxunreB57IgxNg0s1nhyeK4rU/1Bkp1BIldg4T3T4u/7fmLTsNaAoAwcAIhaJV0Sza8WzBF/&#10;+zLNcN411oYidtD1esXlehHKfO4bZ20LwlHh6u+R/tCAUI6EUgs8ArxjCsLj2BkLEKpJgHC93loQ&#10;sNuapu9lYqvWUoWinhCnqY0x62UVbCtr7i6XhedprTikX7z3guOyLEhneOFxOCR4qFVPHCjynQI6&#10;l/a3MU5N50tx9/vHB+Z5FjynnPxM1lhjza1i2LaKMbI9cPAamecZlFJn/OLF1KvjxXab4oStrKwH&#10;J5hS8Lx2QoyglHAcfPaHEBADV6/tKeFIR2McURkBa3WNGXz7+gW3y4JtfcIYi//77/4u/vf/4/90&#10;pG3FNCQR/dL1axALkAwA16LSellj5yodba0FHNoAdyH3Dkqo8zxS6Wg0VQMxLSAmgHqWclUW2VOQ&#10;nj/fwMDGCUDXoOHX0V6DOK88Oaj9rX4W1Yo6+nHy9TUjHsOd5c8BnDPtNQPVx9hAKCsgTaUe4Co5&#10;N8onLglk8IWfTzLQibOFs+gaKH2POsSlio7HAIj1DEl9QKnuELCUjIVrYKmAIIP+BRGDRi2uQDhp&#10;tvwQeJd782da2GEsATRKx/buF9CgCP0Ha7JI2eXQd/v65EPce/gwyYEkoEApLYJOGMBZdKBpBIZb&#10;psbQ/v5c6qx2sIRgGIwZ5sv4BwR2SE/3aV+1r4ag0g9EkJVT99wG/Vf7oa3Ouziv2pboA9/3BazS&#10;Zx2zytv6E7pMY9wP6dBO41MyAAVif3CRBpl0XSqQCMDU3uet39F/j0GTa2ijvl+Bp9PHkdJ+8XUq&#10;qX1FgABUDXyQZv2W08ifQJgRnBw+789dTg7hXq3UAVljDNNqEJ3mTtcmYnqt4ePHHUYfW353Queh&#10;VTOq5VM1k5zGIACQ9x05JXl9GE/ZW7T/xgSAqhSMAiJx9Uzt95W2eR+6QQkOTWgghb+YRg0Aqg3A&#10;6xigESNZWjhWmck50ALqbd5aDiIRB5ZinE5z/hSEk8/lIIHtAOTQR1bPAKMJEdSMNmNM417meUCw&#10;BnDewpIBOc5eas9PBNXa0/nLRv8IwBr0rLE+4K+0WKo/l5/r8Oq4j/bX2n5vzmuUADkzhgSL2seQ&#10;SINkJAbzuQpBx0gfkgNYtSWAVKJWtdYAZAWL5Rk5CUU5sKnRVmoDioDOYxCg8sOg1oJcBo0waXib&#10;q0SYJGFlBP5pXEnUbQPzgz7iDHvmwDYtGGOaA2EEVBrXtTqKkPlxPmcU+JS+gFIg69zUvYF1KEBM&#10;t/uqhdcCORKEMd6cqoS82ETe2mZQl1JQwGtGA1kj3RvvR9TWk3euae5pcgRM12FS+ygID75zDjVU&#10;hJKbrlmpQjlBPeBjLYPs45lljgPOiej0zI6Ct1YqiYYJbYYggjHjRB/m4+mFAbjH0PfqnOrao+/P&#10;B+rzhNrZVU7vM9+9v58JRJ3O9pwF2ufaGITrgTC093YNwP5pOv6v1+sa4PYJM4E44rr+lEYkTnPb&#10;d3X/00AqYFrgmnVXs9hdFrlkpPuHVOXx37oGvvP6tdbCCM2M8uT7tleLPaDrr+3frtkgxjDAj2H8&#10;+jo572RjEJG3deK11QL33WZSqrfvbQca7sdf7dDPdLJR+NK11ebdMCeJxiA5Ts+oN3p8fBPwqPcB&#10;s1cIXd+YpGB+8K36MOP5WGmoAD1r+Z2/OU/5U9Ne7Yr2meb0HLrONTBcqZ/RoF4Jfr76fvjnKsEA&#10;IGkSXKOqptPXWjaQnk3CAKF0fgQgeAfVwxq1QEd7hveybktokqCvTFNnDVcd6rlcwXsWldL7njfz&#10;logII5Xf7SwzIMqA6fOdZK+1hkFFyp0FQjUli2rdVQI53q9ssXC1wkhmbxslaRefoyyYnqQat7ZE&#10;kL4GYAzS/sSXjwePZTrgo8dldpiCwzeZvzVXGEO4XC74mjJqPgAy+HJf8bf5HdVzMqVzVjReDFAL&#10;XvfiMeGmrQtrME8R9+eKfStwLuDt02fs2yHsG+z7tUrgmuGdRa6sl7pnwsd2oJSMI2VsYNCHiMG/&#10;y2RkXBz2rQAzMC0Ljj0hTk6y2g1yIVgC9pRRCLA1AZaplr23gi8QHs8dX/74D7jd3lFKhgsRl2lB&#10;nGasxwpjLQeuSkVNSaj+J9SamTKrMoV8nGb44HB7/4SSC6zlSi0fJuzrAyFeECeL/bliezLF13JZ&#10;ONgq4x7ChC8//wnOe6wrn7k5bTi2FdP8jrSv8DFiWQKMuSLnykl14H3lcntv2rTRWxzrjvv9G1yc&#10;MN9ufPYQkI4NLkRYYyUptSLMF5SccH1753UcbqBK+Przn1BrxfvnnxDiAk8RJWes6wMAIYYJznAy&#10;gvURvvDcnq5XcesKpnlCKYQ4zZzZbojHKCeUzIB8DEzxnfYdaV8RHHivk/3CGdWZ/Qu/9LxQbIFt&#10;vb/5l36sX6//OtcklchMr9eqmv9Qa/lvSmW64cXMTN1+HE3yo5Se6JxFx8gYroz2zst+yVetjAml&#10;nJqPzHgPJEmOkNLBgffI9POaYOoDB5s4oalXZGWhPHu7veHxeCBR6rpLsj/lnLFvGwcBhOo/S7Jp&#10;jBO65hLbo7NUQKWDq1OD97h/fLCm1r6hCH0bBwZI9tks+1JGjBO3o/A5WnNpdmMQLIIpWLst5pzF&#10;sizY9x1ZqsCOY+d9XBI5nGAKpVZM8yJJfDxSwQeQBNFLKVifK6aJ/aFDsBt+/h2lFNb/IhI2A4cC&#10;CcoY1s1KKbXAnTVdV7hrQqNJF7RklVpAWRND2eeulSn4SuZ+ZdkH/t6Ak0dDjC1Qp0f1fjBNbogB&#10;OWXRT6bmh0zThG3nCqU8JA4zZa1vASauCDvgHCdKqcZZqZ1+vAxBQfYfPY59h48Rk1Rg5VpQhVZw&#10;ihMIjFFZy4HJ+8cH3t7fQSCkgzFirloKre+XeebKOKH5r5U1oxRrtwOdupU1ZI3F9Xbj+IKzyCk3&#10;P2kSCQarPrIEjEvOLWmHg6KTJE1xEDLEyEmVRFiWC9szhuMhUSrdjiRJHc5hXVcAFbOfOUGqjWlC&#10;Thk+ePgQQSXDiH+1Ph+4BPdXOR1/H2Rv+aeuf/dBLKUiAcQJGCqTYBCA7iiN4DtVA1iCMZIJIG9s&#10;Dq2CFANooQBle5/hrHgWohfHcHRMjWouoWf2D06ngkC1VKG14kOEMxs8rPNSFvs9OKiOqEZgFR5r&#10;Dqw+glGKFqUDFHomeYdqA4xVTnaa0Fw7cTyqUDCNVToACWe9gEq2A3Cq8cTuUw+SdMeCHfuSx0xm&#10;fn0ETKyNvT0vDuTporGPBsCx6dcoGDECETiBiJp5rVVk7GQdrX+MQQM6SxYah8J9s61r2yzG+THN&#10;SxsHpZocg0bburXe6Bmqplfi1J4tAnR9JZmwHGQY+kvbpICHifEMPioYKZVsvScHoKWBtsxdewIp&#10;BGhWmr4Y/PmzX67jSFBqQAU2BsmnxrU6PtsI+J8qjV4AXgANgG193gJu/L89BYE6gMCBmiFr4wUc&#10;0W9VM8hAAm5WK7p4Ppwr/V4uBSk6ItNe14sziRWgGkCmNscV+eyAjhme9Z8KYqnA+ald1Js7Bg30&#10;fgyyyf6iQYCXvtfvSQMetbZAwAi2nYD7AXBpBm4pjatZ15Z+Qi6liY8qAGqGXtAMqAYEgd+j1alk&#10;agMUFA7uVRT82jQvgLWw1aKqAGfrO9MqYXUsi2pYSL+XXGBrEb7wDJMlE13+Ph8HrOvl4AxeqiaD&#10;beXgqtWi9+f3970wxIBlWdhRkOqe4AOmZRbnWrKRvG+BazYoQ3v+sSK3rYNh/Y3BZW3/LkK9Mogv&#10;QKjuq8MbcD4Cm76UzunTP7DuyHBmGb2B7Mv6fG3WyRzTD1m3tZ/Fes6188m0DCx1HLTtmjk3grRN&#10;E0uzJE59AV7z1sKB55gly3od6GuzgdgDmDoGtcbLgM9/qIaVtqN1ttBVGX6vBnO0rUpT1PUgx3nO&#10;65WDYGh9rxpf+lzWWsAOoJ6MA89gTUThNsMIhR4MjOW/ZTo1fj6SPaXvTwYH+DwxlqtCai0sEmwt&#10;O5KSva/7jYK/yrMNKk1Y1rnANpUY/MZaPO4fXIEoGWu8I7Gt5ixrn6Jq0Kufw1qR+f7+3mxCA9U4&#10;KrJuHW63t7Y3jzYVt/cXEieG6xSokH3HGCPVX1rpBJA407Lbi3Ykho22A+/jOjvhtD+wj4IEdvoM&#10;5T1U/7eD/Xja3+XD7KgpNNpY43tfXmv7u9jHqEaqCXJLOEgpMd2FZxt35Orv3XW0IKfak95xUobq&#10;MyzXi+wVVoIvkIA7v8agNmsG8jzpCWx9rp4TgTguw1/VuTwHqUhee+n/cxe192vvvP4OAGpJ7XOt&#10;Jvu0hJtBp5B4PxirVXvnd3u2JULI3+h5quwIJyYDA9EafJk3ba6RVKp+P9b6kwYWm40v/dft5dom&#10;x2gD6GRpZnjrsP4TAQOdoNroDWgFIILr4/iBzxQL3ZeH2fl6zkCqOqXNr+cTAFixz/qaO+8FbJuQ&#10;PJMBFf65r3UL56S2l9hh7zMCMOsKpa1XG4jXPwdQOEnAwlkDcry/VSIUsR+8JPmEWpB8bkkPagdp&#10;4KYFtsG2mp4fxjClUT83WEfXWXPSlLMGKJJN6axFdg4g4IBQF1oHwtmW7ONmYUwVsMq0qjTuugOP&#10;7eA9uvL8fb9GTKHrcpVKCHRgWS74efsCI8GNjz3hyIRKgA281o/7HcvliutlBiXNGu4+gPfh9FrN&#10;XB02LwusMXg8viFOF0zLxJVERe1vAoiZN4yv+HjssLAwwWLbmG3h/f0N9/sdwQdYF1FqRQgeuufv&#10;+47jMHDOIOcD2850tpIWAxjg8vYTCAbOWRw7VwDlLHPReRQCLtc3LLc3pJQxzZF1Bb3DcyN8+eMf&#10;UG833D79hOv7J+yPL7DOI8YZb+/vMIapE5/3b0hpxjRPIPHbS84IMcBmBqCfzxVxXlBLRsoH8GQ6&#10;Se/ZTj6OAj9dEaNHLgW//f3v4aPFP/y/D8ToYLDg2B/48jNT8RnDNpb1AfOFg07b844MYA4RsA7O&#10;M4XYbp4I1wuQCfnYef4BbIv4COcNHh8P9geo4uPYMU0zpuWKY3tgfXzAhwn52EDG4vr590A5YK3B&#10;cnvDtj1x5IL32ztKPnC9Bty/3vF4fODTb34Pi4pjeyIdB6bliiL4SYgLfOQxm0LEx37H9e0zr8+y&#10;4Xq7AUStavxfy/WyZn/7L/ksv17/MhczS+wgwn/KpfwPpWTYEFtSoDFMv1YKs08Y0crRxGXrHIIk&#10;/ShW1HwMA8QQm32XjgOVKrx1QnVaACNaT0E1A3cE75EkoMUVLAleqoHW5xPOWE5kpZ6wY52Fg4Lu&#10;Ec/HA891xfv7O6Z5gsteKpWeTcOX2yXUwWB9q/vHN+z7jk+ff5L+UTkAgg+egyOh6xFZG+WsYyo8&#10;O00AcSFBdRUWkhRbCff7vVUlBS+fbdj/YCanIIGnDGs54U8pC9VerrXg/rjDGODnL1+A48Bv/sNf&#10;wS4L1m3FZeaK2pwz4jThED0xrRJSN80KpqW+tgYx2n5t2aYLITbcgn02njcf9wfmacI0TfxZgYNX&#10;6TiQ5f3HccBYvneSyjyuRmIfeNtWpnj0rtHMk9gJVDnIRABX1BHBOy/jHdvcLCX34Irnyj8TTWuv&#10;cw5UqGlsacAqpYQiPkmuBXR0nWS2p9mOUt/ZizYYEVcaqtapFnKoHcn4YGfPCdMF3nts63ry45We&#10;cZqZmpaZiTrWXotoapXCzwCmNM4lY9u2psHF1cNz87G893CR6S3348A8z3COmRf8QOeoMhZEHE/g&#10;quPC/tU8t+pGpdjnRBkuhNm3FbfrFdZYrCtr12UT/7bU+vfuRw7PD65/90Es1Nr4+K11sGbQLiD4&#10;HhiQizhbmywxBY7nDZaY7Ls7iBJMINUswOCoKRWDMVzKrlHrIcgF8BcaPF0iAlj8rAV8jDGw3mOO&#10;kUtrjdrLHDFWwKdTDvaqCm7+C4itn40fvWxgjDs50yWrE21hbGnOvV76WUayp8dAAQya8DYL7Mnf&#10;DAGJMUilz6VZnjAG8ST+1p1MtaqKtM+25+93ag7wCDDUDjAAnY7udA1Oqv4MY3kO1IKKDijGaerA&#10;vgAafihb3vcdyhmvB3rJuVEaHUonBB5rdex0ToWoTuYAnsvpwv1HaCDFy9iMWcuvWYcdPFX/nJ0w&#10;Qs8sBQCvmk4yrwEGAVAB5p4/GuinIOr4HEfTPNKKFrRABTBkun4HYPPvXejP/QoUEREeHx/tsNVv&#10;xhkeggdUD8yOgDpfzto2PjxhZD7pG17S5cbP0Z9HwH+kgSJiQerTeLR2KAgYulZXc/AV2KFGpzOC&#10;MOMaVhDqDFyZtk5/VD03XlU0eexL3+oci3FqB648UstkV0Cit1cDnF283gyZHyABkIbAYqMLInHV&#10;adDmAcE4B9vWaEWtRvqfqVad0hUZqUgSKiZjDGoxSEfiuWxso6YrOaNKBUljH4JmQgu9EzigfL+f&#10;6YRe59m2SpBE55aCW6JZpP2j2cfGMOUOCWATQwDTL6TWR4DsFdYik9CreY8qhjlRRYhT08kyAKpj&#10;w967TuWmWXEsWspPPmqGacePQSLoOicD1IHKdtyXhsBUo9NCX5+6DwJA1c26Nw3jDxqU0Qx1Ei0s&#10;0sx2y3zODcAjGuD2c5JKqaw1aFt1iIQ0Zb5RJeRa4GvXNqtDwEb1KVtxJgmHtPRXo9ptFKZGKJ7O&#10;ezPJe6lWpKKEbL2vx38M7nW7QsFCfT7O2oPoYA2qeJUz7pUaV4FbXSukiQQCOCsNb3tOPWP7ad1O&#10;V6b103YpnWMV8F54t8XWyLnAWKlWEnBfNRJrZYdDgzwGY5KIcnWLA2ytAJJ9PI21QC5SsYW2xtTx&#10;9SEy4NqAbGmX1/PU4np7g3dOdD+0ryQRSPRcjOqZadAYaG2O0yRtYaqLebnAWdOqqE90ZehX26eH&#10;fVW+GQB56pVQGAZ92N+JKmvu6c869u0M+UHFE7V3nuhwf3jJOiMM00MnP30fWG1/Jm/MRxKgsCe3&#10;jOe3Md///VgVRKUKmwEnGLDmgev2hnHNxgwxMv0paUC5wB6pgSchTi2DspbCY6e0kxC9BWMAob50&#10;zmLf+fyppSDVipx07nD7lN4LL+OrndUq6WWd4aX9ek60ivYTpTjrF2rAQBOAxihKkWxdtuu/t+Os&#10;0IFqRq8b7C8zUDX/yP5r7Xj53fjj8/n4zlcYr2Y/D28a3++c7/v70D8KBv0zwrynAJZ5+bkFUeW+&#10;RRsw7rtEQlPH1Oag3v5zJdb3geDXpMQe4JMzYbhXP9eGw84QjKxHzQA2RJwEMCw6pZCsL+vIW9t1&#10;e40BWT7DvcxzyL7FtON9Xel8y5K8AglSlgqQJEUqeKFtU2pPrYIqpQBWKWulAh8cDDIklVioEpMz&#10;rQrYOQcrfp2liuo9rKvDPTTYymeKdZbPk8p7vKsetnBmcnUVh5xdHDh3eL8umOcPWG84s9lFZvmt&#10;GUfOuMYZx/pEMTO2vWD63QTvKrb1Gy6Xz8jpwLZmfL4FHNsOH8N3tMcayLLWwAL4+ec/wfuIy5Uz&#10;1R/f7pivF3hvsaeKWjOu7+9MKfe8AyB4Z7AfG97e35r253WZ4AJrbLgp4MhVMrQPSVbifvRxQUoH&#10;pjADsDiOguslwAWmOeZ9hbCvKx7PVcbbIa0b/LTg8fEN2/OOOM/wteLtp99hub2DiFlpjn1HdRHX&#10;5cZVCSnh29cvXCURI7y/wTmLkg5YF8Q+KTh2pu+tlJGOA2FeMF/fkI8N+WBQucJwchkI1kfkXFDz&#10;CtwmUIVka3NGfIgT1ucd07Qgzgum5dLYW47tAWMMlss7HAgp7ZguNwQyMCWhFEKIFtZ9AlXCvn4g&#10;Lm8AgG3bsT6fCMHjcn2XStvI47WyXzXNV/jlhm8fX0DWohwbwuWCZfE4DocQndg1Fl/++BXpWPH2&#10;/hO8M3h83LEsV9ze3gFr8LhvyKXA2IxIQZhWCN5HhGAxR4fHHf0QN5bF7V81F//CrjGZF2hJArd/&#10;0Yf69fqvfqUjNbvJOvv3Rin0YXDsu1SS8Bmzb7lVU8Fw8jc1e1LPYfHDhY63pNxp9ZpvZJFLQZTA&#10;VwgROSc4Yp9k31bEt3dOWmo0blYqkwO2bcPj/oH5snQsDow/jhXPIUZM4v/Vo4otykmgJWe4wBTo&#10;OWdOUBf6ueNIeHt7FwpAg3leWjV1yRkpZRzHjii69se+N7s9HZxoOk0zSinw1QOOCwUq2LeIQkXM&#10;wSq2W9ReKba0PufKbq6SQTqQ0tHO8Vo5wJG/fQMyaxSVFgDkdjFdqmVfF3JGGw4qHpWZupQZAQBi&#10;jDCWk1ssmPo7pQTnbPObUspQ/cusiabEMggEA+MsDAHWOxzHjufzyYUZhp+Dn7Ng2zbM89wq1Zx3&#10;KDkxTZ9l6nDoXBE6R6VdTDlx28UfsM41/SvufzQ9NtbVNdj3g/WzDPvwSaoLcyGs2wrvvOjpOqnk&#10;8qI7yusAQEtQqLVgmZfGdqbBIPVn9p01zdhHNlifT8CY9iwgCI0hn4nPx4P7SBl3RCpDq8trBeY4&#10;tUTxfdsxL3MLWJFnzV0iThYsueB2vaJaSRpMTCmcU8a2MYNOqZxETpJoM00TSGzeaV7gXE+q5eKN&#10;IngV2xjBGkySALRMM9OAfnr/PSdX/YJP+nL9GsT67jplhodSMky1LRvAQvWfrGSBi7YC2RaJ7vCB&#10;VBrBwKmYuR1pyXC6lxXAvOmu4AVkJkIRY1GvaYoCSA0gtb4drBllZcKPYDpno9cBuDctMNQ+0XAl&#10;AH/bHaARpDW2c+J2TvfO7U4kQSk36FGN7VP9K+kXzVZo3JlSdkri/DWwXpywo3bNiNd/DAK4wSkd&#10;wBRxElXTRdto3GiUoVXikACbDYRR4K21RYKbpwGgdvD2TNkOZhNR4/QlABDgzExToy0bNa/GfugB&#10;G2nboAnTACIYqLA9BMCz0i8EdvrsD/pM20NAO7hIjNROJ8btOI69/d3YF/qcwTmw9ylzRAMK8s7L&#10;skgbenbnCHStcpg0OiQDGBqA1XoOMr5WgvDgS+64ke9Nb+W+bQ001UzmPiDU2tWqAF8qk/TzaQyQ&#10;mQEMFQBuBGj7GjJCZzTMzRdQM5ciQazh96+gpj4pEQOaeg/tA3lfw01OY44/e6m+Vtc+GwFIg/Vx&#10;l+/teX6fB0USBCSY06pGlCNX96SzvpwRAKYFwWptxqhWxBSpzOiYm2jqCQhuNDEAElcFJx9o+70N&#10;jU5Ps+ZhmL7FO98BIiKmzipVDmyu0qg5t7lC1KniqK0BGeqilT6qr8Xrk2kPbONDVkNG50ytBSWV&#10;xss8AipMk8DZbEVoaa2zMMJJnXPm/cRARDoNimRjO+dQnZOgF7W5SkSwQ/a7amy9XiPIqeee6tuI&#10;YhmMtdhXBQEFnNIqN91fvT9hemegEI0u4gT8DoBxGURj+zSmrMMAACAASURBVKumgbO1FA50Gg5A&#10;EDmgMuVfBRCnue0ZpVQgGxRom42U9Xcdjx7Q6mtAP5Ur7UqjWDPGMCWDUkVBzxGljSrtbNYeMro3&#10;y2xV0VUDAhlq+kuyfcDLnuSsafOcAJCtsDQAxqZXo+gcl02V14TeEJpEYsTBHPWG0Oalng+1aPBK&#10;+oMEaPSuaVGd5gxRo89tWYGlCG+6ZEGqTWGAGJYGFLfg98xO5xh4YI0sBvzTsUPpRJQWhF4qdTrI&#10;TAjBI/go2WRVEoB0/9Y+MkJJaNu8Kzk3Jw/wcM6zpgkBOR0M2A0BfcgcNWDtGZmpbU7r71vAA2xL&#10;NdttoOZr5wjRaf4A1AKvAA3t7Wuq25+mVTp+f51OudMeQKT9p/Zv/xu9N3+lVuGpfS4gR7+XBhgh&#10;trA4gM45wFqmg2zjT62NKWX4dLRqD4AThkJgB3XfVqRDHMBhz0nHgX1bUanye/ddkhbqqcVO9uFX&#10;+jbI+Gl2qbGq49RpxjvduG2Vaiebf/h+TCjTZxz3wFEDFYBkOnZnd0zoUvxztHG1Iq7ZC/KV3zdo&#10;BKKviddkIH0etXnbfJZmtBVi0Cst5V4nOuPXOQ8g6145zCG1jwzYLuz3N90/0fUvDntvI/832jp6&#10;RlUikGajij0/7uPf+Q/GYF6W4b5y79Na6P33o6vknmDTbffhb18c9VPKgxG6XBgMfB/gHZv7gI59&#10;0JjqVbU58/nihE6p0+0y6F4LZyjvIv5NEKaNwmeVglL9E1uDW8Z5Gm0DYxpQxfPQMC34mEQBQrVM&#10;fcNZ8RXT5QoXHAfTZY6RVNRnl3EcG6+xUltgizOmOTM7LmzzqsnCOlMzQmBK8X1dMS2eaf2OjJwS&#10;4ts7Hs87jJtg/YJ9L/j8mwlEE0KweHx54ho9SiII0QqUIlQvtWOs2Dg+BEzTgnVl6ro4LSip4jhW&#10;xOkC52Z4b/Hx8wNUM263K/74hz/hiYj67Y7lekUthJQN6r5imic87zus1Sok1lrMhfB8fMCFAILB&#10;vt4RpgXr447b9bd4PpgaaopAmCJciDB2x+32CfdHwr79jNv7BXutiDPTCE5iTz4/vgIA4nxlwKlW&#10;WBtgnYGtHiFEhDgzIFa0Kr/Agu14F2asj28ADCoBcb7g/vFFdEmLaE8uONYHcjrw/vk3IALW5x3W&#10;EB4fd6ZPutyQ9p0pC+MM4wKsNUwL6CeurPIBxjrc3j6h7jsMDFMZSuW4NQbH9sT2zAjTguUyIydO&#10;CLPW4XJdUMtvYFGxrw84SYa9f/0Cay0+//QTUqpw1nByxHxhcLZmfPnjF9wfD7h5AdWCt88/4XKZ&#10;sT0d0rEClIWK6QDIIe2caLNcbjAwmOaIaA2eH19AdsLXP/0J81/9DttD5sb7O8wPkk/+Ii/zuoMB&#10;MPjn8UD9ev2rv1LOrBteKpzlapsQwv+FUBCnhF01quVfFvkI65gKVenODAwS8b7ufMA8z+JbcPX8&#10;UY7uX4q/bsAVWKX0wNT9zvS8kySXKS2hVhAxUwInkl8uFxARtnVjv8N5HMfedMobhR/EWialr2dt&#10;qjhNcBfVtO9sMM45XC4X1r4StiQNOMFaeMsBCWZ/UB1zDhzFOCGLT7UsF2hlk1M/ft9RJOgAcKWO&#10;sxZzmBuNn/e+ndcq9wJwkG8TvAvg4NJf//732PYdx6fPKFJQ8LjfMS0Ltn3HtCwwQAsAcnI9teqv&#10;SoS870iJK9w6NlGbz5UOrviZpomDRylhTwm3ZcE0TbgsC6Z5wr7zGO/bhkqE2/WKPSWAuDJNMTjF&#10;KRZhqUrih0UJbAGGq7lKGSgrM+ZlQTEZx34g54Tr9cZBouA1m1aYxexQOehFm5P3cLZxHEqp/EwA&#10;qFLTylamEB5vLtKIMbRkbK20csLooJSG87y0n6epS0hY8V9YQ8vAWYuqicMQavSUQaitSCQEz/NI&#10;Ak+caM7zQeeONQa39zdYsduitfCGq9GIRM/tOFjHTfpi21bpY658+/z5MwdmAZlfQarKhOLXOZTC&#10;Adx0MCuG0jKm45A1NOPj61f89V//DZ+XAEotv1Omrl9WJO3Xv/sglg0ByAm1AketmIMHcsF+ZMxx&#10;cpotAAAgNLoaMhWoBvM8DSC4Vjt1J6gIpzfIwUoQxjonFR6qz8CZa0yb0znHIc7xgFU3RxVAc6LZ&#10;ya2oZXDIJFjkjAgh6h9rEEFm9eikK3DcAC8AQSLZ3TmuPSuUqIktNsey/VMtMO065h3Xyqj+OjqA&#10;oZVijhevMaZlQY8A8OhE7rI5aAWV3lPfs8zzd8/Vqj1eXM8RXBgwPb5nC6YNAYThc37p0udun6FV&#10;d3p4uf6+9q/2scTweRqU4PF1gmGpEy2dTQQV2CYSfZdSkY+MWnc28G2nITMhCmDH4EQPAing0r8S&#10;wDGKoc2mtsjNAJj2QI8dDlTNGB9plHqQTkChRl/E1+01kxkyB6FtZTpOM0yoFvQgQiq975uu0jB/&#10;Q4wSdCgiF9L1HYwxbb5iwPrGMbcSxO7jMoItBqT6QyNYRb2aqGuOvQYT+Yr+vEVr22plYHvP50qr&#10;74JgOQ39Mwau+DNGzY6uW9ODTLV/8NlbIc6W9SGe5ucI1nI7pXXj2kJ/bdRUa32h4CzAVTNmfD4d&#10;9yqUAUrnI8CI6mnI8+zr2jJSjGVAWytlKhFqSiwqXgpy6dRHlQh7XQEIQG5dAzqdGFF532Gch3ES&#10;3KXSjB/GnwvivECp2kZwTLPqZfYIUCUZz0PWWErU5mMhQpWSfp3DPBSs/cQZPxC6QK7SNOC+NNYg&#10;SPaW9z0w/+nTp7b3VgIsEUqrwsGpqkjHpgdi0TJvThNDp0vtHN76O63SaqEfBdzHvXa4X3BD0EGB&#10;2mGOp5Q60Cv9qL+rpbDwrVQrlCEIqnvpvm8yZ/XJO8Wkgn9FdHV0DbegnQRhdCwVWOT3STBhABBb&#10;H1Y0KoiRTotkb+PPZADXGs5M4/PINUdOn6NK5l8pFWRIKi8g2X5FaBQEGMy5r0OxDbLQJIRGT4C2&#10;d/IcKbL3N6tD+k73SlmnMj56rihdQxoqmQ2/EaCKIhqRrdJablqJOAAn+8KWngyMasWdgJlKEVgJ&#10;zSEAoVV5WQBp25r4MgwHKSmp1kxAmCZ4Yo2OXCsycR8pvWDJGXthQ1u5vEsazsjatYm8D7wfP1d4&#10;z2NQSumaL03TReaeBiX0XNDq/LYG2J7huScv/sCiN2bUNOqH4GgzjVX4PKa8V9UqdK+D7dHve17n&#10;bQ2+fr61w1tsDzrIi5drM3CGc6IHZbz78y6I8QaqV8hnK+/DCp6lfYdqGT13plausvZLKSDJcAXA&#10;WZkAtpVpnkZdn3bug89wDRJp0pUTh1KzibWNXuxUa6zMU9eqWXWPGDc0/rZrjnVbXpK45BeaBKYO&#10;e7dp5HiEjK3p9KdqZ6oD3M4a7ffxn2x4vxzEbCOAPpwaqLItuc6NSXZmnMG6D/cEpvb/4Bd4/4Px&#10;H/Z/Y/35+dH9EABNm06TA/qjSKWRVCNpe9V2to51u16f//z06PY+uk3Z+xIAaXJblb2JmI1B3jdJ&#10;wL1VWb0E0UMMpz33FDRF3x+43b3t+r4SPOqRWqa0Akv7xmDeYz9QMoMZqRYJILENVMEBoKJJhwDI&#10;8RquYJP3GPqvvthWEJ+uUkXaD1kbgYNKmbN5r5drsz2MYY1P51ivo+vKQfS5+jhSKayZ5VQLxMCK&#10;zWmsgYsziAhu+xmoDj9/O/C7zxHbceD9pxnBX2HyP2AtQKgHko+4BovP9ycejydsvADrDg9CzQUl&#10;VSzXd+zbhs//4bfIe8JjJby5iPkWAFOQixVK08w6UekAQsB0iZguEduaQSg4tifCtOCyRJitYFoi&#10;0pbx8x/vyLUiFeD+7cDHs+DTTwGP44m63VFrwdvbZ3z70wdMjfj0NmPbHlzBFAGQwxQsvLvi/u0B&#10;IGN597heJ7wtEYaAIwGZAnJNcDbjb98S/u4ZsaeKRIQwX/Cbq0M5ZmwEOEOoVPBxf+D69hnp2PHc&#10;N1hjEYUS8f7xFcvlDZUsorN4rg/c3t/w5eefAevw+fMVz/uKqRSYuOAaAsgaUK6gGJH2DcYwq8Ry&#10;iwjRI2fWtzQouL2/oRZC3lfkVDEtC1KpuEweuVTs24oQFxQyyNuKWcTe3cSA2uPYAeuw37/hb/7q&#10;r2FqxX5UJB9hEVEB3O9PABb12LGJnko+DlTnYUAIM+9DembrPv1cn1hiREBhsBOeg24+wDmP+faG&#10;57azuL1xcNGj1II5Lly99uUL3j79BCobYmS6w/XxwEOZZ2iDAfDx8eCMdIum0+1+tDf+/7g4G388&#10;4y0GD+8H77fNtjaCf1jHNFtWqXaNxb6tWK43Xhu1Ik6T24+dtVd+vf5NX9uW8Ol2xfE8sGHB1RIm&#10;Kv/nPe0g2xNIp2nCx8cHfIxw3mHbtsbiQkQwziBYpk61xmLfd0nQ7xUexojOtfddJhVc9eOESWGe&#10;l+YXPp9M08r0ZQGlVKaTM+xze8+BjgxNTOJEhZJL06VGziCgBcOaf2uAj48PvL29NQ0iPc+cDy35&#10;M6WEINR+GrQK3mP6/BNy4UoirvzqCTnXyxU5Z2zrhiBavUwLyH3J1UNZ6HU5UaqxHKHjpLe3Nxzb&#10;hlwrYgjANGFbVzjnkXPG9XbFY13x5etXOGc5cLWumGaOQbsQsG0r+5HTJHS2B263G1PIw0IlPi4X&#10;puVOQlUYY0TKBfEyAbThcr1wnzuH97c3PNcn+9/bhmKdUBITpmnC29sbjmNvybmsN8XJL70fDVJO&#10;uEgg60gJ+/2Oy7JgnlnT8bmu2I8d3vkWSFIGrHnhqrht26WyK8BYiykyraFiLEk0tuAcYoxY5hnW&#10;cQXutm3wwWPfdkzzBO8D9o2TkXPixBbr2P+Ic6fpIyJYclAqeO8Dns8nQgiY5hmPxx1NH1186IbD&#10;QDShnce27zAApnluer6avEZaXTXYlpyUwmuPg50B27EzZaT0tQbRSs5Y5oX3dNLquYTH447gPZZl&#10;Efyi4Pl84KeffsM4QS2YYsS2b6iB8adjFxpeSWYxhqsDl8sVwQds64r7/QNzDCDncH88P3nn4UdH&#10;4M9c/+6DWL90Saalb51ujdA+dABHN9VORcZRbwOgOsCSQZyX5rQ1x6hWZMmwHbkta62iZSDZ8Aao&#10;A8BsjVQWaJanZTAU1gLwndpkuKjWlg3XXtNGAE2Y7hX81q/lBcS01jY6l3Y/BUwGwG50mkdApGV1&#10;qxMnmRHafhbB63+rOi7W2mbUjcEeH+LgSFIDlRQEWte1geV2rHaTPlEdBDbS0ANCkENSvSxAgjNn&#10;o88M/ad9dgKARvByuCoRDJVGp2Zalv0wRvJVHUcNwvBnMTjHFXgqqspOaT9QPSwxr+sJkBqeVwGe&#10;YTBPP9pfMKS1RZpp+xqEGzrwu78Zr+4wUGt1/1n7n8ETnt8WRhxiYKTr4b9pGadKgyf8yxLh60CB&#10;zNGsAY1apR8JWQEKSJAbA4iDvhYMIHQPI6DRxbCJzsGrBjQOwaqScwsyjWDkGDTA8Jnak6oFFL9z&#10;FM7jdwJBf9S/6HOig1q5/40x5zs2AEP6p2WaS5tenrUOc6FTwg0gjbdtPkKCVxqUIkKbn7rOzBAA&#10;4r6WQ1vWx0mzZ4TeBVDkYE0HB2++a7KpkaocxVolZq2RQEFu2WEANYopA4OCCtTSA3maAZQOGe+e&#10;MT+OkZO93YADFGz0yxngHJZlERo8rvA576ecKIDKQaAQApzV84TnIAdPhC7T8F5yHBJYhRE6qPOc&#10;1HEA0CtpRoBy+H57rt/NufFHOwZJX/8BohlG7e9GgB8gbRqvEcJQGcfvtyHAatBenk3ngjUVy+La&#10;HG7Atu7T1uI4XE/I0MdQXSzrhN+7B7H0Ptw2h3ykVkWnZ/FYjcFGvVQZCbBMct4Ya4GCliHf6UZb&#10;N2PbNmmsgOtSzcyvMAe1dRwY0n7VM914DOAtMKLHxuj+FWBgobqUY99YaxDjBbr/6jo1xrQKR6Ws&#10;6skUWh3F7bu+vbUB69XZfYLYS7cldE6NZ1U6dm7jSwBR9XmUXFCfy3vPdA2lIHkvSQg98FQ1ZCzt&#10;o2JawFLHKEyRqzBrRXBTDzTJOFhdY4b3ENWh022vil6LVlmfdu5xncmYwoyJBf3sAYHtR/nsBqcP&#10;QNSoSWdkUImGsRKRaK3wbFRnhL47trP7/JwATmM1vt4+v7ECKCB9PrusBklezg29jmMHDfYbmn3D&#10;705apdsPJFBlvvxDxJ41eKHOPJ/xfJ8omX8wnertcr2hzrxfuBAkeKWPSWJryDoj2T9lvowBKgYs&#10;RHvwZWz1flrJ3pOBdJzP40dCu6bPMNrOQ+83O0Hv2ez1l97tQaoe2NKvfN7o5w9VcS+2//DAp2e3&#10;pr/eno+Gp9DNGTh9lu4/48+vlfSvrRj1Bcc+bvvDvsv8Vs07PvuqaM32JKH+tzwPeE7kfWs2tgZL&#10;6WRnj4/z/QyOM1PFMJtErza3xnLSliQBjMlB54tah4w2l16HJlkMNk5LxCDCfhwoKTN9TxZtQPEb&#10;1aZW36pk1inIuQjgXJrAvVZe8Wv8Pq2WGseagbI+iFbsGic+afOntD2674pNlPIBIo9pnhFFA8MB&#10;gNAcu8BVN5CEx1KH59dqrGE/MCDknPB83HHcfgL/aQFlBsGCc3DGouYEE2Yst3fcv37AzVds6x1b&#10;Kli3FdtuMYUZlBP2XOFqxizUgLovW2sAy8/nnQHcBBjWPa5kEINDpQv29YlaMmr1kkxS8XxsDJQ6&#10;B+crKFe8f3rDPHnU8o4wOVTR9Ipx5iqyXaoULVfgl0zY1gMAVwEslxuAnWnpHM+xYz8AXGGMR807&#10;Qgy43hzWvbQz9NufvuL+7Y4aJ8TqECemFNrWB4yxnGBiAOMCDO3Nbgk+wDmDEBbUQi1Bryah/zo2&#10;ply1BjABcXIoaYEPC4CKmg9sz4RjW0FCcfTp0zsnl1SCnxak7Ymc2Kb49vXBovU5IU4LYpzwvH/F&#10;/dsXhDDB+gCLjDlE+HnGJFn/VBiM8/MFzhByEipNqrjcrkjHgnnx2LeM9fEB67kqxIDB2jhdkHPF&#10;8/EN03LBtq3IxiLGIFnxDrf3G8gApbDeCoxBOnbYGJHTjt0A0zSDYuQ1XAsmoRpOh2d6QqFXWi5v&#10;eP88gwpXkeuaGSv//lIvtYsbxTvbHvYHW+Wv17/B63K9gfdGwJgKwOEyz//HP/zpiwRsn1xdI1U+&#10;OSWR0xDGCWvhms9WhN5a7FZjcaQNBK78GenCYUzz5yxZVFOwPnPTLiqlYJFqIgOlURZmG8OUrFko&#10;7eZ5Zh+7VizLgsvlwhX7xwE424B2gFAS26pxijj2Heu6sk4V8T6wrk84IjjRdbpcLhzIioxzbtuG&#10;42DNohAjJ2HFgHlekPO9tb9ffN/jONC1nQj5SJgvC1MQlgLjLKgo1aEkFcratFANSSMVogUheJby&#10;IOD97Q33beW+m6WIoDFQcWApxghDhOv1gpQyqBJyyQiBKd6DDzCmF0XIQKEUTqTcjr3Zt+nxQBKm&#10;CisBRicJnelIuNMHUspYLgsHzRt1r0VKB0oxTdcsCy1gyamNY3quyCUjShDJWSdaYrUFFJUlY57n&#10;ViVVSsF+7C2x3guNYh3GTe1+DkbycxtzIB0J87IItV9pyWFT4KCq+snMnsO6Ud5ykDCGiHmeoYlp&#10;xthmezqh9g0xCNZH2Heem5q4dBw7IFigaoY9j6NVIhahTidwEpAG4VI6MC8LV8ZtmyQ4M7bKDCap&#10;4Wi6TuZ5blBtrawZbwzjHLMEmgnAPC1w1mHfOBE8hN7mECNCiFItaWHmGfu2wltONJy8+3ysT/hp&#10;Atw/fQb+GsT6c5exjssLu/OjQIBSAKpTaQB21A2DNbZWVGOYWkiAJQUKYbk6CmbQjGofyo58lVTT&#10;kYubQWBwYATolDSS5UfGoWV0C2DU6Ur0vQyg/egaAya6iIIPp/uxw96dsuPYm3PpRFtCFzqMPQH7&#10;tWR2kNLBhiuRCNeeQdQW6AJaSWiVoB9nyXoZB9eomwC2/dxLZq91voG5XJlEACUJVBB2oLWlcZI6&#10;BwWduf+7821eDMvXTOax2gcgOD8GQXoAQTf6WjtX/QlokNectSBHjRNfx6e1D2hBGQ6MVdmsOEim&#10;QcgGLgxgAIzFNM+nZ6IhGMPzxQ5tq5J93ueIBrF+FKQ0AI5tg2a+wJhWqdR+zqPmwICwav+aDuy1&#10;dg9xRKU8UaFuXY/Ou2ZsmDZ+AswJwEMQoU0BCTrlSm/jSOf4o4uFveV+JxCOP8n60AIKmlUE24FQ&#10;RS5eAX7tgzKujZeJRACyaKa9zh/ty5HO60dXD0IO634IAlkR4K5DBRsURCBCrsfpufR7HUF30qxz&#10;rE3QLl0HZxCXn4eDW5oVNK4tWAcrwGfetr4/tcCnBkNM4+w1xJpTuSShDRzbrL7XQPcnNwoxAgQB&#10;ebIYhq4lDMQQG5hYRL9Enf4qQIwTgEtfq6WgmtqCY7pmSMdD5oVzDjklNjhyZsDP8P7nvev0VbJX&#10;WrDhpYHdUkqrvoqxP6c1PC9CjKxZJ/s5GcDQeX0oCIvWu+fxa3RJhB++T/nNOzB/vssm1ROAgvPD&#10;3kg0ZOo3mPl0PuWS2347jqPul16cAiKIwHBp4JoxrJVTZW5UpWvV80qyzDT4ys9UmzAujMEUJxhi&#10;o58sOxCVWEy8VmpUOi0Aq/soGKQYKzVI+ksD8FQrrjG2vaMFMVqQojJft65LYwaaYz7LU1I6YMh5&#10;fHaQdK+otcga59eczKuRTpYkY1/BTCfZuLwVdK2ecR/btw5yN50m2bvY2ZLn0meU/aD/TwJQD7S7&#10;YCfUingvU4qUJtKsiTGaDUfSToNOSViMQU4WJPaZfDiskyoyobQjUNec0gCldbyfGCBMc6t+02eC&#10;BlW8x3K5SNtkH28AsASVhTrkPL/1rBtCE7IeiZjiSgM3zjjpczucq/p+wITh1voc8nEGTPPwo+CF&#10;vm8X7vO+R7efTnNW18wrHTCdghjt5voI8G3sB9tAz0AAl3lqY2aMa8kbJWeknADYJjKtdBo5l7ZX&#10;piMNFWiy14bY1nERO731PlED4SsglYhi+5IAA0P/qCYeV2Kd6QSt7PfnPj3PAyv9MaQIwJi+B3ZN&#10;1nHd9vPdWSf9b5gdgvBdH4793j5H7aSh3aA+r/oeXH/8t/L9aH+PY6sXDUEoffLx55PWUD8k2kus&#10;GdrtK7VLdA+5vr3JHtATAdTWByQpR+3X0ufm+BhqC6s+pI3uRLPdjH9020zXrAbhXgNVut/Wkk9r&#10;/tQWCGiN8+jqHgeoP9Ztk1IKU9ZqWwnIVGEqV50Vee1IB4ggNC6JfS6pQu/91BMPdc9SP05tFRfM&#10;4N8Mtr+chwVV3q/BcbbTnFQklpJZj86HVuGo/6xzuMxL0x9Uu81C6ItKxvHkAECroh7OR33ebXvi&#10;qOBkDmTkVLDMEdf3n7Ddn5hjxPFYUQrh2HaEacZBhD0n3Lcdc5hQqtAclgJvCd4Cl8lhPYb5q2bh&#10;S1Io684aAA5zdKhlQq0QVgBCTgXTzIEOWIMjFQRv8NwyHo8DtWb46uAcV8rMC9NQHVQwLW+4f3ui&#10;pAPOT7hcJ1g3I+0F27rj9umK48gwAZjnCBcmHFsGRQPrI0zd4a1BzQdQgRBm5O0bAPYt43Jj6sWg&#10;VRG85xOAx9c/4PLb38Fah5w2IBukxNU7pXCVzu9++zu2Oy1rlvkQMM0T7tuBkllOwXtOqLyvd6SD&#10;q6MvtzfMy4L1sSJn1hlZru/NFl6uV+zrygE947Gvd/gQMc1XPD++4KCK2zQjGCDlhHT/ykCnCXAx&#10;Yt2eeH5Zcbu9wRig5iTtEJ01ADE67KvFvFyZieHYMc1XTJPDviW2pYgDtT4GRKmqJOLk0WPfQflA&#10;kQqKdGzwkmTMdMkWCcDt/YrnY8OXP/6hzft5ueHTNWDbMo5txceXgpJ3AAVkCNOy/LMAvH/pq5JI&#10;Isj+ai1bbdvj7uZp+qfKfH+9/pVfxgD52OHnC3IF1ucT//F/+9//n//1f/mfUWBbJdJaC6ZpOiVd&#10;7fvGSZqlNIYFrs7isylLQnvOfIayzxqQU6v4Y9YHAeq1YgQAfPBcabLvDQPifZp91pSEnj9MSIcE&#10;o0LEPE+SxJElySLh2DbEyAkyTHVXkVNGDJH38/2QADdawGsxF/4ssX/2be+4lCRkRMMJLyUXHPsG&#10;O9Cfqx3z+LhjXhb+u0I4hKqO6d5So3BTez84J1U/Beu6tr5kPSpOBC9Z2AdgYJ2BNwH14wOQhK99&#10;PxDBSZoxRkzzzGMhr6Xn2tZ5nGZ8+/atjXMpQyIvgHV9MoZcuIpT6QQ12VCTyXXcNClM7xF8kCCW&#10;bZVN6UiNgeV+vzd/FdCkbfYZY/gv7L3JjixZkiV25A46mJn7i8jMIrtBbppLohvgjh/WBPgt/CH+&#10;AhfcECBBdnVFZMRzdzNT1TtIL0Tk3qv+XlQWgWZXMisUeM/dbdDhjiLniByJLWgvp9zGyZg4sW2S&#10;mVar3F/0UwsSslpg1b6jY8dsfKtDHjXwJmsNsuA92IsyiClhQNvO5DQtAUMkegWbeT4eIAgxaDa2&#10;ZYQBZsui8xAAsiPEOKPkhOfzgZxik58UgsuCqLsdG7xHXJY2No3ICyo9bYk5zEJUViWGl3XFsqw4&#10;DsnuN5vUecEJWLGIckim8/HYcbteO16vQa/7tjVZ95eXFyzLIqRgnPC83xGulz/EaZb65b+TWP+0&#10;w5FrEb12iOScYujmoKiT3aIxnUT+moPn3EDw6Nn2Y5cIMzdo/WMA+huoQM1xGp2kdBxq+6rUHnOT&#10;GiQoiF8JRCq5gkE+BBrN08BtlfhzXUpPohoGcMP7NsmYhYQx56WarJL6ZETA7XY7AcxdgukcAeqI&#10;4EJECNPg5xJyPjp4XKuw2Jp2SUoCyYJh5BIpi5xg9VKs7aAAk2tShlIYtkcGDDJJ+vPYd8OMVV7s&#10;AB+KxqE7St5JQXHT9DQSouTSI0Eb4aMSVFWiBGU8ACu9uwAAIABJREFUdTDnBPIMztj4045ah36y&#10;VmufkTHoBoDJpAStrwToUxJFx4yB8GN0MPMAUpHTR9fIAL1m0GiLESCxKAYbc+PzARZ9b9sSlIDq&#10;z1gagHgGX+z8Yxbh98A2K3JoEcbWL40MhRf5GxmEGMkgAgH+/Dzn/qkaxfepvxqQ0lUGx+dv4CNb&#10;zR4Fs5xEHKJwmx/jIv1tlC76vY9Am16LAUxB5cZgzTiCjYRj3/rznUAW+Wf910Aa+6auZfa+fd85&#10;L7Xb7CJ8vh9mbjW8wIzNUvoJYJzHHEBq1HaAr/W7tqXzQkbq9Aaz1m0iAf+Xy0Wv32tcjPOKWeqn&#10;kK57RTOsQIMMkd5/q3tUGeTFODZjUqKYnYL8vZ13XZ9l7erZODI4K+73ewPER2moNj5tvbUI8CJF&#10;MrmyZp/6ZnzCiQSSa9m4hJxMxscLxnoIOBuVzColI2eVuiIRli0sUcUuOzWQ+n7jlAAxMH2UNBkj&#10;rOwIyyeU/LuHkeOsQHw/h8H0UqOxz6/KUtPpMDne4R7aHLS9kDV7raFMktnAGDIB9S55yHRjBSJK&#10;Lc0xMiDHCJ15mk4AY2UjyKR/x6j4qs9VqgGNkoIvUVhWO7Pvjc5RiwwEUSMQS9XaJGzyizw8wRkn&#10;7vsgTuPKPiTGbrdddOS2+dmjGwXAtnN4y1bgIfNwAC8tk8k011nnP5kdo1kJxe6dbQ3pd0AAnLcg&#10;j5HIHg5CI9TsPauh6ZzZKh4hiLRNiFHIDLBKgAzzTSwKGNEs7S9SJyHEnvXhZH8P0yS1V6gH6BiZ&#10;VnIGqYNia4jTGqlciq4JBc/7XR6/rZfy3CYr+FlO1vrX1vTT4Dv/Ifeh17Lvj31v72NcXxpELn0x&#10;7qX269gN1u5tXcZ5n1LqHcyMoHtwH2cm4UfDPeLbvWx8QubTG5dFIkcL90CdUjIOiE0RphnpEIeK&#10;vDicNQlwT+SQizmAEkRVmdv451qRaxXb9BOZJvZ6QdAghRPBht7E5HrNKwZ63SW1m4Rc1hGvY1za&#10;ngYL8zyn+dtu7n2g329t7AgED6oMbkoRVgOV2nxtmblNEpv7nPxHji7/+p0bHV4j/Wy3LQAjp/+x&#10;r452tuzJ+po2gjnLYyBVCwpixrFtzT/pNeOsv1wrog0APtjY7iTiNzXZ1Eaym2U1Pk422LBWkQLY&#10;3QfK/f6AVs9NT9b2egsCajKp9l7tUoEAWuCMnb9lTCnoV6B7AKS2QS0FlTU4hIf12GqWKm1pcmAG&#10;ylRmUDXp3KGOSQvkUENv/AkISKht7LxTP4IUkAsIHIao204OAmK77/smUdje1g2dn7XAJNGbvG+7&#10;v9r2WjDw/vUXbOnfAEFqZ4EJr7cVU5yR8IADg0tGJSE8OE7IOaEQ4f3+xOv10kgJ1IJ5uSAioWSV&#10;da8FcGL7MTE4Z2CagJqw71my8SpJhDoggCZEvjbOFzw/7rhcL3j/+gEXJ6S04cuXH/BxfwJVitfn&#10;lBFgWW7UbFZ5xoJaHGpN2PeHjOvpAla5ZA+g5B3pYIQ4iezSVjCvM6YpCgFWC4glgn2+/YDsnsjq&#10;3z0eO5ZFiLNaJHDscr3i/etX3G6SbfbxLrVquGZAAznX26vUrgpRIr254nns2J4O9/sH5mnCFCfs&#10;KontyOFy+yLZx8x4fLxjjhNCnFGwI0aHkkUCyezzdGS8vC54KzPS/kCME9bbi9T8ODZM8wLvPGZd&#10;O8iTZEctK1wpKGnD5fYFWz4wLyse778ixgkfh9TsAhghOMn4LQU179geInO8Xl9EYmpeJACuAnMk&#10;pFxxPO+QzK5XbPc3EJFmFhCci/Au4PnxjnwceD4OAcTTgefjjvVyRQgOH1/vYCh2ECNK3uB8wLxe&#10;AEfYHg8sGgTz13oQWDAjxRgMO9iej/8R+OP/+s99f78f/98egYDU1nMhlr5EByJKqBxDCOpHM+Y5&#10;IGv2zBQDcvJ4PJ5qJ07wrLZ1KeI7aNaK1c0qtaAcEoQYgm9S5LYngkxJhhEgtYyi1jtywYNIsEw/&#10;d0UCqwltqgkpiRRcUtzOFFmWdZU9o1TM89yIhKygvNRy2iWTU0kJs9mcd3BVguIdOSAIoWT2SowB&#10;OWWs16viFUIorGEVNYmitYRixPP5REp2bwmvX74gqZzwsojErtV4FeLKgVAwz1IzywJrSfGFI4kM&#10;PdWKyUq4EJqEekoHYp4a8WRYRCkmLSrycaZys+87opOs1VoLHs8NuRTMy4LgPR6PB7wPmGJEDAHP&#10;56Y1zcVfW1Yp/+KLlNcpUPJT25mIME2TBgqIkpJ3TiQWs7RDKWLTyLjxSrLk9t40TS2gjUDYnk9V&#10;vVmQkgQ7XC4X8Ttyhg+hZ7BpkoaNO7Ndp3nRgECpCZUOyZYmGtUWuGHEJRcQCbZ4HF1tKGjSCBQL&#10;MFlAMHAc0u9BCSzJzquqViL+qdlJVhctxEmC6SCkcE4ynk3dJ6WE2+2mwZcdhzeMbLGa4USIilVZ&#10;tv6+72pfuhO2BSgeVrLUzIOZwIIJk0qv+xCwbRteXl+lBnEIeD7uuC7TlbTf/klr0P+7JetfyGE+&#10;lXNkrKQZbg5SlNt5L0XMG7DUI/EMYDw5nc5qYEHAL+1sP0ijmXdshdUJJJGs1J1JwBxSQtXIthY1&#10;acSRFcADqSNg96hAmrOi8R3UakCXOXfOnYAtjMDrQBaMcl+kAzEMjsoJ5Br/KYjmnMqhNYCgtxkI&#10;+Hh7k7TFbW9F50wWkMhhXhc0ibJcUTi3GgHELHJ4rQ8+gfggTJbpUS3avhN4sth0xhk54fikvicS&#10;Nr1NWgHgwWNvNRc+ETKfo0K/d+RGMnwfbODca6i508bp2/mdyozZ9W0has9lYw8qFTMAiSMI3Pq5&#10;XadnEranGEExAPM8ZHLxuW3BEhF/vuL5WVsGo167E1H6uuoAM8Y+7OfLwymNRBlJq2ByQs6f5q30&#10;i8NvZS3akatlmgxOvwLhzDxkQikQ3DL1FFw1UB/DBjD8rGyE2BmMatq35RNQ9AkWVAymPXurlQGb&#10;sxrJbyQmDT9BJxBovK8+bqkBNuAzgcUY5OK0Pbo0JgDUlsVwBnrQ1oicMxojONyDHceJZPxMYjFC&#10;nCX7hkizsUojbqT9LLvJw2vdq6xghJBlTtJFArWN3oh8gE5yXzl3uT9AxuPt9UszAs6BALLOH8cO&#10;ciZp17XmuVQh3cpQM0hGEGoBTCRTIpMkm8r7DqiFIJI9XArycSAfUQxNIjVuC3JKsocRffPPLpnT&#10;oedE+9n7wF7HN+vT5/ncwb9h/dD7t7HTyLy2PkiB0XGFGNcOm/eSIUpw3IlUEIFqRdIIOG7r2iBN&#10;pMalZdlZdnCTpWTG/nx2Ami4dwP2xLEpLZOr7V9KPrX1QyUdGQ5W99I5hwBbt2ojUZpE4GA/sO2J&#10;p6YmODdksnUsuAXJ1DLIWQ3BKzagcs5t7JMjgxChF1YDdRgTahP0a/b5+Dmb2Q/j19qlPYWeL2mk&#10;GAabx4g10Yrn03okd04AmwSs9HUMkzgsunZLZJdorZ9sMABUu+wGID9Nx9zGh1dwetNMpOA9Qowt&#10;c87I8A7wMkLQwtF6X6WUJs+AcV618StyaNIcIwnVsyvHthrn5mkN/7Rn29g47c/sWsCGZeuZU9f7&#10;r/exjY8xk//ztdv7dLZ/x8+UlmmtBM5gOwD4Vs740/HTL4++Dw42hNU2fP70ZxiBFTTbQwINJFoy&#10;+qCAuAPF0J7N3n887n3fH8amBJx1O9fmQP+s7UetJWzWyMEA01mO+XMPfSYE9ZU+v3UdaWsnPvU1&#10;DXMAfd1Dy4p0yCX1vWPct81nsDXL7uWT3zLK8Y3XtSOE+fTCZzO1EcOg3lbDh3JOQyOaHdH+U1Dq&#10;83VdU9Jtfkezu+Wrtn7nY5c2bQTVsJYDCCqz0rLPLZMLPHbuYN/2vxpJ9R1y2Y5SS7snWyvG7DDn&#10;fLtWHaQzbY3Y9x22zzbFhfFz1CXlHVGT5Yt1AgiIcUJJGT7sjeRq8sS1apCVjKNCdl8e3qMBQUZG&#10;2vAi9BqJ0zwjxgmtthpDI6dt/hdw3QRo0QjmeZoAzLL/zzNIa8nZvkOAkv5Wo9Fs4UFWXdvEEeH9&#10;68/4+vFEqcDkCBWEy0zYP34FWOwfArCsF7z4C/7Pf/gJmFcBBVPGUQpyrmDPCD4iBI96HDhSlvWM&#10;Ikb5B7sHlAQHJcADAami5gKKDnHyiJ7wy/sd2/MOIODYN0wOAEt2/hSlfpL3EfnYkBExLxNSEum9&#10;68sNv/75V3jv8fJ6RZw9fv2zx7bdgSp22eP9HS+3F4QYse8PhOpxWQLiMgOcJLsrF9yuFxzvT2zp&#10;wPWyiITg/kStFTkl7Hjq/FO/nMT2v983eB9Rcsbt9YZSIkph5LzD+wnEEsQVgwPmBROAMM2YcsLl&#10;+oK8PYWYmSe4w+uakDWbWZQaliVg3yJ8UCCuSFaPDxNK2vH1zzumecXL65/w9suvKHvCy+0CrhPS&#10;8QTIY1kX3B9PcAm439+wXF8x+QAkxjw5lDQjRteUYnI6UNIOr0G13pMQYnFCOaQt1jXi/esdNc5g&#10;tsCkCOQdrBmWU3QoUUBc1IJpXtQWIKRdMkJqKdgeArD+8U//NZgZ97evAiKqSoT/8or1cgW4AKUA&#10;5P7qCSwAza5tdSpVzjTtx/8A4HcS62/9YNaSCpA1wXlMnjAvy4Y9RbNvrBZRjLFlXAnpL3PdMmvk&#10;c67Z0blkma+56JoUsO+71EpSYoFrhdNgzxAkEyUbwaC2AKmfb+oXJqXbs2QkSCGlA2ApU9FqYHvf&#10;Mo2WRcLLQghaT9n2ydLwVOelhtU0S4DVse+4XK9w3kvNqXlqsv8AMC8ziI6WuV9KhQ+s7TQhJ/Pf&#10;CMsi7QZmzNdbkwiWrDKRT5d6ryY9f8bXaumqHQyRCgQzrrcbpiCZVFFrPx3pwLpeJGs1RpEsrKw1&#10;qcTfeX97F7UckiCalBIu6wUhRDirR0uELy+3trd475FyljqC+rclAog/XluGXTI/i7n5LFwluMSC&#10;LXPOrS0t26uUAtLMK+ec1O5Wm2XfN0zz3PrgershHaIOFkJEqQWP+x0hyr5X963JWZL2r0gbJgQv&#10;mXTp2LHvh9RDNlllDdYwNRTvPOZlVjtKjELnRO7QSFO7dzv/pGM5kHzfNYlAJTZVCtcyvurgdy6r&#10;ZE1xC3hWEkyDsyXwhHEcB+Zp0gSQiqAkbVEFoOv1IpmRqlzhHGngZ1Bbtbb5Tc5hWVeZIzHKNVlQ&#10;BQSpgRxjxLyumKepBXnu2xNz8AgvN4Q4XfnkTP3jx+8k1ufjDMo4k4tqwBSpM1iK6Eabo+kYgBj/&#10;I6kgMlIGHoxgkvqbzZkR0sjcA2KStPJlhTm3HfTuzh55BXTKYGQXK1YN1JS+ATpGMsVAFqYK4oF8&#10;kxYQbXdIBJrGezdHzJxI6E/Se9K7AEC9cDsaVoWRGGiZSoMjK4AAgxhYr7cGHgBDMfucUWrBx9s7&#10;ThdoN6DP2q5LQHUgGmtIaKQjdVKMLFXUSe0sUifRssxa1Ecj9ypykohGAwSsfhc5kesjBRL5OzOz&#10;yx/y8H//RUiAfox6/fYxaxPz+Kg1tGtR+vk3FgQzQEagxBx8QMaKAMNVZVsYzKWByB1gc31sW/vC&#10;Mt3kMw0O+Yx0wBxDA7B7TakykmgEUBn+gI3lEUxXwNJANDn5cA4lxETHqoGUjbwaQSSMmQydiDSg&#10;sbWzAXSnh9TnqnX4nuuAhjnkbJH5CsqzElR6y+VzTZET0AKYDMw5on5cw+ib984RE8c3/TAeDVAe&#10;54dzDXC2/mnjZwRagUYoS7+wZtbxME2pPx+P2VBKRCtIav3tdZ20E0imUo9U9gPgaVFJTRJSM7FM&#10;Cs7W25plPXEqByifJwBBpFW4S6jZegBdz/NxtIgRHrK0rAHqABLb45o8mpH+XiMZWZ/P2sDWEQO0&#10;GjkzjidIEfecUzO0TMIoxIA6pLVTThKcUIF0SPu9qNyK/Rv3BoJlUnwaGw00RTPQMPT5OIHG+j1o&#10;Xd0JqLynNhQaMWvvV0Y9Wk5KO2+fK+hgnq0dOjIaMWSA7nAUBe9qqRphrQDFsAZ1UopBte891gd2&#10;Ted9i37ioV0McCNQk4EVxwFtTXak/Qse1vU+tgFSJ05+H0ngM4lB30RCmcykkBQE12SEzZaR7+/b&#10;1gxjr7ZKsy8g+zI5AfTFoDAwUd4/js3Q+FYPxuv+aY7IOF76Wm0gNQ/P0euGucHJ+9T9fSBB+GVy&#10;DiVEuUcdRyYLaGsmiODVJqm1gliycCzSM6kWenAeJYhz67xESI8kgWXY+BAQJgFvOzHT6y7ZOElq&#10;f1kmJo37ALhlOtqe1dZX7dfSItkGu+xko31nzR7e7zUj+9gYAzVGB/B75zQ5wZGEtJ9EaDVc+3pb&#10;TusVhzMJQjT+BDzjfP1Pe0jVTCYYAOGkyHLUddHWJ7t2KUVtcUhdQnK91l1nE5qk76ISUYrAwQIU&#10;xJ4RDX6z3Z0Sva7dL9peYtGIRiKYzfl5DPf2/dx3fV40e50JJjf9vXOxIDTfPb98tg791ontZt0r&#10;yTXafEZENkBmuOT3rmTjSEzhcg4iGcbcbx2n4LzBLrDf/Sg3OO4xnw5bg9t96hoWVc74m7ZjuYZk&#10;2g/ntkC+0/PpHQ0yy9aBKR/D/jRIZ47jt71qbdIl+aSGUXv3tIcAXV6YmeGhahFqh0PvJROaPWrm&#10;cvWSA5sOlRFUOeLRtmIA0zT3AIoi149OpF2ISORoIFnG30iFMmM/dv1+VdLXNRu1sKzDzd5Fl9Xx&#10;GhSQjgTvK9h3O5dgahJG2BWUWlCzySUO/VwLtu2Ox8E4UsE8e/gQ8cOrxzR7pKMAToONYkTdNsQY&#10;cZSCdbkAzoNZ7ivGCXOQuVAqQMPeBUjwZIXVViWAHZyL7b5lrB2o5UAtM0L0ADmslxtKOvDy+gPC&#10;GpEr4+PjiXmKeO4FtSR5xl1qldS8Q5YSgg8RtSa8vT0xzRG1HiLRN0VQZuzpwLHvuF0WEM3IpSKl&#10;AoJEZTvvgXLg8vKCrx8O+/6OIxAIHsE53D/e4EPEcewIccKyXFDygX3LcOSQjg3FHc0nK0VAuZwO&#10;yXS4XlFqxfbxgahzBLXCE8A54XK7Yt+zZjjsIK5iT0SHOK/Yn3eAL6g54SDBAxxJsME0R+wqR+29&#10;qSA4LOuEOHnNuApIe2pSxWGOiGXF5aqyihybhOC+7bi9vmB7boiIqCXB+QnHJmtAnGbJpvYeXAvS&#10;LqUPJDNCov9z2jFPEfOyoqYdH29vAuqSSJc7AnLakdhhXla4ELA/7pJtlhPu71+xXl5wvb1gfz7w&#10;d3/8AlTZmd5+/RXMGfP1CpBDzukst/pXeBA52aNIZM4taKpW/nf/3Pf2+/Ff4EgHsg+aHeIwLzOe&#10;X+8olb+Wkl/Mn7xcLqfMDcN5cspY1kWCN9XnzSUjac0fseVFGs6ULYIXzLL5LtOkNW25BV5smwT3&#10;rZeLjEdmsWUZLRh1XhaEOeDxfIArN1/AajARES7XFdu2iTQfxB6oGrxmYI5hqNM0gTQbyfuz2lXK&#10;CWuUdiqlNp+/FCFMvJdrm4Sd3I9knznFCiQ4NaIo6UeaVRSjkEFcxDeRQEKnc1Pwp+fziY5ji6zh&#10;sR9wjnCkJDgNBK/wzM3usSCHeZVsVKevOydZ/qVW7MeuimPib27H1rJwWhAfS8Z44QpU4ONxF/+m&#10;ZKkrpc+XNcucTNWi+bqSlQsw1mVFnCYNGq4oWYIQQwjgWlsNNgmKCN2WBZkiuJJ5qdkq5j/vKi8I&#10;9eWc1iMrpYAtw8vUn0A4amkZeYLXiFRhnKZW7yqEOJClkiEo2fRSt80wHnZVfBQizMuCqGUg9udT&#10;SdaO+x271LxyVST0PUn9XpMZLDljKwW7Svu1Wq3qnwOQWo4sJJbINedmqspYFNn1lISINRLO1AWC&#10;l5rUtQgX0HzJGJstG0JopJ/5zzln+JQk2GqacL9/wEMC/ghArfUHBef+ScfvJNbp+Cx/QRS0ZlMH&#10;5odIxebsdqfcIsZclZpVTp3RJgFIVlfhHLEKO4c68ubEycBQUIocyPuhHhcNNYG4AwrmDA4GOKsj&#10;oX+110sZHDbgREIAFkEBddB6zZCmYTpGao7g4qeWJbuqSlrZi5bG+1vHrGyx6bgLgBTFYSDC5fba&#10;AEspWqy670WIp8fj0QAF67SRxPJdYwQt4tY6F6IXav3kQ4A3eRn9t29PLdbXoxsByw6o2DRd2cbG&#10;qc+BFm31GUgy575thiRAEntWp1D6uVZumvG15KHbpSaWjxG1GGgrjm2v7eZPNW++d7RMGf2e8wZ2&#10;GLBbBtCA29iwezCSxtq9ZwJJ+zcIhxnenosHibchKrZFYRoorO1shCfsOo66jAvR+f6qfkZ/DmhS&#10;a/9xjqdtb20/9ruNj5LzN++3uQzT6h1eHyPsMWSitNsnIab18JqGbvdq89hIj3yqSTEScB04YR6B&#10;/zO4VAdAeRyn1n8GolrE9+exbBrG2vTDPSiIekqtx/C7tl+rJyDXc7aG6fOVBrL2z1C7Rz6BdPZ8&#10;/V9FyqWdw4IILFMERCAGjmOXdbSNAVlfffCYFzHe0Ay7ng0ArUdiy+oJSFMDldGNsaGX2hp9vV6g&#10;I1zGuzyFAE5gbB/PNt8Bm4M963O9XEQDWQFyRz1715FresPeO0QlzLyegyCRcTafTW6UoeD00M/9&#10;GAhj4NQ3rd+H/rfvtDVrzLQaCQ3DL9kkSBVka/vPAOIqAAngRD7Jq/IEsi5WpKFwva1FVgOLWSK+&#10;LPrNghWyScuUClYguNq5TLaCWbPq0McE97olkqGl0juV23rR10cGO8b+PBp4PK6ZBhiWnMUIH+Y/&#10;wJAIWKg94eE9NzLMxqI5ayBAsHaTzup7TSNXjCTTniPqmQsm3yfBLgziwXahT+MBUFvHNWAD4zhi&#10;6zn5P7bsRgz35FpmbNWIyvP+aGOBm+MiEgWhZ2KpHGhqIHXfs7pkJhpADKJTPTkA6jAW9LWSJUoa&#10;qhfvRIY66BzyzkmEn0Z6EkhrcTglAn0LarLrOzqD990elJdGOc82m4b1wNbnzySV/Sw5t3Fxqns4&#10;ftbGRJu3fZy19tCFQe6dQNrvkwXBDO1oHweZHnc/Rf9D//K+gdzjuLe9Zp2n9sxGSrd1lgGqspYJ&#10;gbWBUxaAmQg1VxyM5kDlnMRBHtYSs8t7w9b2uhvaUdZdhq/UmR0iRI28J+tUrdmjWgeNhKPhuQnU&#10;5CV7zc9hf2j3R80B1xts/WJjwH/2Iz4do9LDt3MIvynZ0UjEwb74HiFVzC5AX99pWKf8XwRhh/vW&#10;ooyy/0DXLdknzvfA40un/cQy7GyfSwacOatVRjgTZ3YOSN+pAW2vm83cn7G2vVGM6SH3XW2WczY8&#10;6cNYAIHZzwwmILpBztWeRe9MxnxpZ2QGHFcQMcjpM9cstZEJcGYbMmC1Hy0iGkRAduKnVLmG+VO1&#10;VmQSaVswd5+SqAWptHFX290BAOZphm6qANBJLD2PcyIL40j+sUaKcy0oFkEegtRN0Ehrk7J1sKlG&#10;4ht41oz6nvWY9g3kK54H8P51x8ufZD9/vUV8+fEVb+//IPN0WbClhP3xgXW9YHv7Cu8u4FrgHHoN&#10;iMRAZeTCEgBXvh3zFt0ua5cbXmfEOTZbpOaK68sFXBnvv9wRooNzIoWF/UCMM9itUlNlvmDfHjiO&#10;jFoS5nXFvj3gXEQIhJwFM5iXFT4XhChR0wUOzNKO8zrj2KuSRhXLPItEnXPgUgFUeOewb09QkFoV&#10;YVoR5xV5fyBOC5wjZGY875IBdvvyKkoBOqezBmXMyw37dhdp8Sg1aqOPKCWDuGCeFswx4nm/o1bG&#10;ernAuytqPpD2p9as8SBM2Le7jI2DsD0+sKw3nXukNWoqShbAW4gm4PHxxHpZ8P7xhGcGsmRaPB8P&#10;bPuG+VhF1hdaC69mlJQQrosAvSGg5iw1b9JD9rkaJACMZC9/3N+xXF6QFJTlVOEdsK4XrKsHB4f3&#10;jw8N/tE95thw7Bt88KCJ8Xw8MM0zliXieS86PypKqohxxtvbhv3xLmOfGPM8tf3or53AAgDvCHuu&#10;YnspCSA+Lv93pizx+/E3fFBALlWzOBjHkRGngJSOn7xz/+0yz9iPAyEE3O93NDk7DXCb5kkIHF1X&#10;QBIsZFk9zFUzm1SlwvlWS8l7j1IlW2lX0qoHocpx//iAcw6X6wXTNGvmv/hEKR1KvNTBNjI/QdaN&#10;x/OBnEStIucE77zUktbvdBzEK84mWTEhBDyfT3gNZD+OHVFLo5SSwfCDKoxILQYlM8astMfHG3Iu&#10;mOcJ8zTDzb0GvXMOxzHUJHcke1dO4OpV5lb3K5Ks0JYlRLJXFy09sm2b1KD2HjgOyXarFdu+NR/b&#10;CCe5NyEnlmUWEopIs8YS9n1vBOOime5ZiT+v/t51XaWGVlZ7HaQ1rD3gjXii1iZEkk0FQMnMA1Ul&#10;EeMUW5+VQpgmIY1CUHleBnJJTQ7ea+DpcRzSV1rvKXiPqsRgLlnalqhlLuV0IMYVKSfkLWO9XDAr&#10;uTqSaM/nA7fbCxxJTat5nmU/gNllUr8VJO2yqxpF1IDJY5c6oD5ETCplmHVMcC2NkJK5VOCY4XwP&#10;GLdyR2P9UTBjmqZWk8w7h23bxG/1XaXLcAhmxjTFhnmUIpKUU5xaJr/YsizZkRrsZ6b5Mi/Y910l&#10;KgHm7ke2utSaMXbsO15fXkAkBHAt5SL9/63t9b3jdxLr8zFI5YC0IJ8TMFpYRTG+JCrfyCT5cPOF&#10;K6NCBik5kdMagVULLgVEzkK/rZJBZwywp4MOIBgqqIiD20EE+RSzFetV8MWygOyUzMp6Y7iv2r0o&#10;PZk50mNNJCtWTQPxVO27n5tRf44klQzeHgUI5lPk//eOx/2jkwfOIh2p+Ra1KDBHPZXY2gEAXn78&#10;QwMWJSvjQE5WM6piez7as0kUeWiZJoBl6vQoVXNC7acBX6SygoA43lwEPD32HQbKyyOr80ly1uf9&#10;rr6tEZwjSdLrr5kT3okSSLZeFYA+xgiapnY53JTCAAAgAElEQVSNVqdFDQapLRYAmNQMYBlVn4ER&#10;DP3zDcmKTz/Jn/62fnLyUovEtAwu2eQNUOuRpr19BQB1eq42etrwPKEXzfGvtTSgbjyO3PX9zbm2&#10;Q4iN/lkCaV01J+ASOfhAvd/s55B14RUQZXSJQANE7Kyt/ztS28e07xkHI0lmr02hF3kceBwYiel0&#10;fp1qdgwg2CgXNTRc+00Mxd9+v8YeacqGpAxERgdkv0OWQeTYBJQa1kCgtYXVn2h1boY5ZhusBArY&#10;bejYLoaqWnv0Ox/JEkcOBSrFo1lZFvElm+0sILheS6LENDJW5Q6gbd2ISr3P4IXEshp5DWCD1T4q&#10;DQAALDtGQWw15sECwMOIW+j4sswsA3n1+jYRqkby3D8+2hpRckJh2TO81mqUmlkezL5FzDiCZq2I&#10;DNuIfzZQT8HDz0XMvx0p3fj/Zm2AZQ/jtKnR8LtXiYIBpjyBiEWNo7Y2fDrMabD2OhGNLEXSpbB9&#10;EkOaJaK9aUDrGCEqAPtGVBQQiAqc0+KutcLrWmLEQtEoN8v2Kw1cZxQFs8m5BihaRCA0Op+UjGxZ&#10;Yy3Lqs8LywQBoFJQZTAgSaJ1fWj3VIdree9l/2ltDvQgmh5UYPO6kSnktEC5R04HKpNI8AF93irx&#10;NcW519mptY8fMFBFuqF3/2eyBKd9Sm+8BVkY+QAb+2TBCX3dceS0Llhp9SoBKAEmRn4jEfX8re4d&#10;yf4u0Xpeo0l7HUAjsYgg9TD13J3QFxLJQFrpQ4bm7oojoprklsUDNfRtH3Ya7T8SSwJOSxONEsB9&#10;D6ttrQ1apHg8x2k/+QskR6s1Rn3/tvONh2UofyZCvBKqco9607pfMVfkz5tLW6j1Zymna30mSn6x&#10;THuWqM9Sez0geVaPOEl06nPbkVUOxTtZ9/fHHXGWWgHH9pQ6NTEATosRY9gz9ZpEaNn4QnqZlIdr&#10;NrDZbFKfQOeS7WOWpQ0gThGWodNs2HF/j1PfY4Y9sdvfpZ1/bKO+vw32Gb7tY/tez3I9Z25bTaZ+&#10;3vM4dDR2z9hPdgE+PT+5QT4TaJr43x0DcoLT/bT9wl5rprC0qx9sYLOZzR5Wo7YRnaVq8Xcbs/oE&#10;3Vbkc7DdOA6Hu7O1S/62LMrhO2avjLKz+p3KVnPy2z6Uq/SodAu8sHqMwBmQE5nbHqDBzLgsk3Jk&#10;Iktj9x28/L4dSQhT3XdMSaKUjMo42YcC7ni1Z7tcD4sBB2YCO7XvhkaoLHUcHVwPvigZOWWknDBP&#10;s/on8twSLSzE1TIv8ME3G6Y1ddWoZLBKAff+0BEHEBAnj+oJ9487fvmZ8K9++BNAQM0PcEk4UsIR&#10;HaYo7TEvK+73pyip7A8cxfZnxvPjDcgJy+UGzgeez4yICuQNgEeFF9KSq6x5sgFIsTUIweNibOTD&#10;x9df8cgO3k3ttRAcnA+IEfj69g4/XZHTjuvLC3IWGZ9pfsEf/+6Kt7cN3lek7PD4eEfOIt1Va4D3&#10;DOcCmCuWdcU0T6icMUWHPcvaBq1Dti4LShKwK84XpMdXeEitbucD0v7A/viADx75EBBsWa8KnkmG&#10;lg8BKVfUkhCmFfMSsD0lK4uLw/vbV0xffsR6WbAQYzsq8iEygNvzLuskS2Cn2AqMSsDluuCXn+4I&#10;ywXeC2Aphe6BdBR8fP2K5XLD9Tbh7e2OY3tgXVfkWpDTjuzEr61c4KcF+f4u864wSNe6OHnU4kAx&#10;ImetwQupieUZcH6XqHSIvTmtF1yvC/YtI+cCH2bkQ/yYab3BOcL97QP12BHWF6TjiYm6r7JcLrhe&#10;V+TM2I+Ej7df4egPmOZJbf/SJBVTzghxwuVyBZcdPRoT/7/IxAKJMgV59Sm42Wr/+p/71n4//gsc&#10;BORUpNbesuLx8YGXacG27X+/mlzZvmPWYMqiUromYQa1oUuR2kM5pS5FnrNIeNv6mhPSfuCiWUw5&#10;Ja1bm+BVOq6o7F9U6e+cUtszSxEJu+A9DrXbxMcWG1jsXtl/vA+YJo/3jw8F8KcW+GFyhsu6NLLK&#10;1q1teyJOsdnhTBK0MDuxQaXmkrOdrd0rIDZnzqkFluacsVi5AvRsI8v8bPKEixDzXOUeQgitLvPz&#10;+Wy1KAGxJ4OSgtM04e3rr2IrlIz9WRFfXhAn2TdYcQojeIREkgBQqf+dtL1Eqo70GeZlAfa9kRQ5&#10;Z2zHgRi8+lOEdVlhgZPdBlRMUG1oq3U6xR5M6INksuWiGVBZpRXnIKST+owxRIQYWk3qEDxqlcyn&#10;49jbfc3TJEGIJOMwqMLG9r7DgvJqrbi9vGCpi2Qfhyg1GXNCcVL+QaT4Wf1KwZYsu4k5trplpt5C&#10;6v9750BK1G37BkdSg1HmVcJ7zrhcrzhSaplTlRnLojW4KoAgijkpZWzPB1yMrS4bkagFxXkW4ivJ&#10;njL6DoTuBx7H3sbn4/FALgWXy4qF1iYDWVTCM6XUOIht2xCj+F1gxuVy0cxkDbINAYDUnmv+ahUy&#10;z/sAHyL27YklXBGnaQGAfOwI8/IXl6DfSSxoxhQYtSYgTNhSwf/8P/37/+Xf/vf/FslJlAF7RmHA&#10;l4qkjLRzDnOMKkGn0lDONUfVjg7amZOiuuj6JpFJFKgUCbQwPeMcadmcbRt81CIlzyAFKwuNk9wK&#10;zLnLBcwSBVDdUJOGBhBSX9u2rTnsLTp7cMT7EjTcIxSEA84OSNP3b69ITRqgAdsnIAf9+aWjOlDZ&#10;npR7QWddc7qD6xxcLXAAYgigKQJYT2RH0gmZFYjMKeHYtqYd3/rTDbU+fK+flFOS6GoFOC0TwyIQ&#10;18v11K6szqQVqN62rQFTpWQUthpXsulk9GcyyZBOdPVoYXyXrOjRXGN2k4GVBpo3UqSRECPhYiTV&#10;2N4dcE3ZalrQMM47aBrUQLAXiUijfy2ixPq3kz8nHnkYK6Dz5wHgajXNbNzU8/ip+smTvJhlyTAL&#10;yNLAC25Olm22TfpTMyH72NV2c/TppQGgYW61yT4DlTaGDTAdwbvx96/H136+1gadpPI651qk8ZCl&#10;Q+TEIBhqyH0mjcdoImmjDrAwA/Mch/ExZILod8QoozYuJeK4g6yndtR7tTkgZANOAE7m8zgeJYJs&#10;TjBrTRoFozug6RqAUnUe5ZTPkSP6L6UkRnEuDRB8qqHRiJB6KMAtUiaHjnVSY+SRn/DeIZcK5mOY&#10;+/0+pSob69pEp/Rq8l6yWljXRm3H4AOgvuti2tyWZVVZo9h8I4NNMiCo7ICOFOlrchrV4xFDFJmU&#10;YwexFtMdQdVxfEZZ86plevQhPfwlNeEkcKIDq6dI/wFYs/saQcCUGzXXfjIzWCPgDwPGgQE87rJN&#10;uZSWfUtErQZNSkJcHV/ftO4Ht3Y3OSIiB6jzVIsY/LlIZJYEIBxg7+GDb2RxZUbatjZ+oM9rThKr&#10;FIIRokeScWGECjNO2SQEk0y18atZs1WMTK/RZKxAYS0qcajSalbkF9pudSTyiZrsmq2BY4ADoPKc&#10;HRaUtcTWFG3vkWQyW6XtheRan40knCNZi1gldsn18w8jAcHmm44S4i7V2II3nBM7ghlw4mCyOgg5&#10;H6oNPjeA20iqIyfMy6r9Upp8IHmPitKcQh9FBqTUglyySAgSYde1TZy/ikM19L1zYOeQSkb0HpMW&#10;Nc7Hge1xB9ciOvd+kmwCIzbcsNfBgVF0KilB1OF73QsZuWbds4c5pPaBAw0kAbX3OufQCa36ad7q&#10;21Iz6R85uj1m92V7mfxtmW403vfwe/5Oza3x93maVAoK7dzWQoAAg51ctUAfgLPUDazB4e3r17be&#10;p5SwbXubN6UUFI3SrbUCTpIrqAoQ74dMJBlv/hQwNE997fEhKEEm9dJqra1mpJFgnXA3YsPsd2ml&#10;k51O1GqGffM9Gvur25Wf7YSk7dvPr72h46kcGb0WrASDjGTVpMW6m93XriE9kAe5wmaH2iXI7C21&#10;HYFBFly+ILVjAKj9YYFC9mhkJJjZEG0f/F7wBNuDt5ZpwSMaIGdZvMTc+qN/24zevh7VrPc37L8j&#10;Ufs5COgzGUxa87eN2GFu2Hrc5s3Qb3Y0P3B4Xa0HEAGXy9ozd/Xeq+6PDSQhyWgvuSAbSVUts5FR&#10;S5aM5mH+1gJMU8Txad2WZUcCawQAlGdp99Dstj5Xc84NvCjNN/aIk9SbMKk1QCOn1QbqewU1xQcH&#10;sfPIOXAICJWxPZ+Ylhk5C1Bpsk+lFBx5xeIKHj//Pejf/AkUHbbnE+t0wb9+ueHn9Wek6pCPDFd2&#10;hGlGfjyxXlfE+YK9Vjze/4zrf3NBzgtu0eG6LlinC/7+lweuriCli0jyQPKymb1GgQdU18Egp2tB&#10;Og7Uwri8fEFIFcde4ILD+9s7cr1KNoE78F/93Rf8/F4wLVc8Ph4gP+E4NuRM+PVXAeuW4OAdUFYP&#10;8jMAh+14IKcFITKuk0OujH/4+5+QisNlXTHXO476Rxx1Ry0TJvyCZ73AEeM2TXjbV4AK/HxD3BNc&#10;WHG9XLFvT7gYse9PxGkGVcZtXrA9P3AJL4jBoYBB+QkqVyyBwAg4tG7trx8fmI6E57Rge7yDmfEa&#10;JiyXK/bjAFNALk94cpgnj7RnPB4HpuUK56XOx/X1B2nDlBCniGX+glortueOGAOm+KVJJtWS4Ngh&#10;OCeSUs8HZucxAajbB6blijhJ9mU6NsFLpoq0PXG9fUEpFT//8mfcXl5wWYLYbp7hy4Hj6bFvOypV&#10;xGnGlz98wS8//QPy8YHp5Y947gXTOmHPBxog6KTm1tvXPwt4HCOutxUgxnPf8NjFRr8uM6hIppzf&#10;RY4vBkK4XPG43wFHnxQ2/vMcznmIPG0/WkDWqezDbwU/fjqfBpyaFJrIjq049g0xhD/klFqQ9u/H&#10;3+aRvcdtJqBW3EF4fbnh2At+/OGH/+vt7R3P7QnnPe73u9Tx8QHwQMqp1dOxwGUDw4sqC1HwImmm&#10;vnvJEtBTSsGyLCfFnVwK7h/vmKcZs0rN7dsGIkito3lWeXEJoogs6huWKekcYd8PyZhhI5A9rpeL&#10;+mq9juU8z6i6fznvMGltp1qK1BlSTEKkAT3SsSO0+k+u2exWb9sCVSyL+fX1FSklPB8PtUOBnOXc&#10;gj17JbwyXl5fWw0sR6QBktzk8p2jFhSwPzexA5yX4G61/Z1zcCGi7rugNynh/niAIPb3dJ1a8NZx&#10;HK3+UeWKACPgHPbjaOSJqFN5PB5PEJkdD8UgaqsfzkCTs388Mx7PBy6XCxzLM9+uVxCJ5OGREnyR&#10;YB3zfadpwr7vSDlhWVYJ7gUwLZNk6ykOLvXPPDb13b3i9SFYkDGpJCCJPO/tpvvOE+u6ArXi2DbM&#10;69oIVC4FO++4rBfknPF8PCXryomCyDzNKLlLUzpHOIrUPPRBCLYMw0Mlq73W2uqUZaSm+jBNE0z2&#10;+eX1FTknbNsmvmgN+CgfmIyQcw7v7++Y5hmXyxWV5TlMVWxZpJacI4f9EIKZm+0mBLH5LSEEVCUt&#10;pxjF7soZP/74I2otOI4ERw6Xy1XGHDMCEZ7PB2opiHNAiF1OkSGJHyCHUitmP7XAU66sgbP5wjxk&#10;vP+F43cSixklJ5FXUscpRI84TYtpQtp7zci3TCswShEdUMoZLqVOZnmpMRHnqUWNjRGfDVyoXRZt&#10;BG3smiZH4tALPBspQvRpAcToZOn5mxyR0ywyAoYyS/uQKTTKKlUlh6aBJBAgrYLN4GF534ilBkIQ&#10;gRWMdiN4ZUDN4ChC00CH7jj93Yyp0QkcfpN+GZ3E4d1axegmkswgVjkRb+4SxKGGFphliaA/RZQ3&#10;kLa0tMp8HC3TbV7WLkkzPr+r4OoaSWd9c/rnPK63l94ZrPrveh2rdSWYPwN8ljYBcwNrGoihcoj2&#10;t8iBdFLPADBpE0L5BFLAXEnjxnI63a9zku7r9frkhWEfswnGSNdi497GtUakWwStpJEDY6S3geDA&#10;KKdkjvQ5o+3t7a3NJ+ecFrjuz9kzReRvDw+E2DK8ZjtXLacI1walKdAsBkxp1zUnvtXsGEi2FtVN&#10;JISB82fygoaon5FUGkkwHc/L5dIB4trlyqx90zAX+fM/AF4RsW8y+fT+1nVV4KxHNhtYaKDeGB1t&#10;bW83zLpmdvk5I5bkM3GaBCCi/t1aa9Mm5kYoSGQK0TnS2sjGcXb3TDgCBdckjUBarwqsYBqBXNW5&#10;r1C9ZpBE51T2q6KyrU0dQAK43TP0+Xu9Htck+wzN6xJDRsfIYenw42Gp4UWzELySjz1inNpY+Th2&#10;zRjohL7tDVyLZBnUnklmZJTMJY/XH76AKKq+8gxikTyIIYqUKdfe79Z/zO01q1k4rsu2Z8nvPVNg&#10;HFd2iONhLw+jiKVQq2QCdrD9RLIwS8Fc3Xetj0cQc44RQQEtI1gY8jP5ABwHqgYhRDWwTY+aiVCS&#10;ZQuTRKCVKgVsWZz+VLJGE/WosUoaoa6Ad6kVnnrdBpFwUxmzdLTxE5zU5yHNiiDue5MBuCAHFwyz&#10;H/XjpaJI1bWxEZ4culzUsPcJWNzr96ABq/LTlv34Sa7OHEPrT+eoZZjafuucyAR671SWUd6zTCRH&#10;PbN5nqc+Ppwb5hSUyjkfFhFmknAly54nBZyLELjegYKQi9GfSQfoPKiOwexaVmPL+GoyIBLMQLr2&#10;295t9y41TwRgtTXIwGOEgPgpo0baTteHIXBjrCXYg1MM/PdDzbxO/FsDsRE3bW3t9gX0CnmohWr9&#10;f1pt2n6J7x42rds32wvGMrjPn/50gh5k8L1reLONrEXG3/WZCMNz6ziWWcFIx97ONbY3a62U7S6R&#10;sjFOiNOsRY81G7JWXNd1WM/OAVgWcYjhvjqRpiRPnDo5peNCIkhlry9aeFwCRtzwOatRNLY/67+2&#10;GZ4yj6Vd+vggZ3KcIzGCgYz5jU7VtxiqulAZlQskw9jk/+QcUrP0bJv2/Zo0mOAzAdOvH+J09m3G&#10;fwDiugzPO+7f0ochfE8uc7RJ+4LBTPicSWZ2+Od/zR6q3b4Y/Q77OWY60HecZiMp7Zr8iZRqNSHb&#10;/l/PXaP2xhjY0XqZAOaeEWy2s9m5zABrprztPaAe0GDZpATZwyg6kUljC0gD9u0By6qi4gFKvZ0U&#10;jCkGKilIIrK71o6SEdWCnxoYIc/ivRcQjbocba9/0DqxBfV5jcr1w7odQtRi8UZkWpNWuALkISO+&#10;1gJOkgFUikgu5woc2we25xMVf0CYuPVdCBOezwy33uA9kD8OaSsf8P7rL8AUkbPs29fbgpAAF6Su&#10;ivcCwDy3grgy4EReM/gAR0B6PuC/Gyns0Ir3EsFHhzAFxEmk8UJ0uL5ccb9LXYg97QCJzeHD3MC/&#10;tD1A1wVhWrFeb3g+E3wgXG43bM+njOdawCEiHwfCfMPLbcKMiOslgqsAiMvlgv1DbIGaUwtELfmQ&#10;+lvziloyvCdwTZhmUY+ptSBOETnP2B53zOsVcVkBrlIbar2BWQKZfvzyhyZdi+OBL7cX1MrIh2SC&#10;l5rhfMQ8r4heSMCcDlCUNi6aTeHV3piXCVwZ+/Ou2WcFzkcsc0DOFcf2gHcB4IxaHabZw4cL5smh&#10;FMbH119R8i5k7bzi9cuPKkuY4H3APHs8HhXrPGMKEbXIWrxcbjiOA0c6EJcFEzFyPhDBmKNIHx6p&#10;Ynn9Afv9A8/HO16//CjtlDJCcLi+vGLfN+SUcI0vuP5hxk8//QI3CVh4f9xR0obldkNkwr5lvL99&#10;xeXlFct6bevSSHD/9R5DLXbZyAEAzrtbr/f9+/G3ejzvd1ytplVJqDWKbCrR/25r+zLP+OnnnzFP&#10;M1LOGmhRUesh8nRZaszv+9bswRA8WH2p7rsT1lnsue35FDk63cN8CLisF/gYse0bpmlu5BLzoaVG&#10;zM5XP99RA/BT0rIFms2UUkI6Ep7bE8EHLMuiWKSM933fRc0Dsu/FKUrQo+6tIl9fMWsWq/jw4usH&#10;JX0vSpAZYb3vu9QEdLvIwGl2GSB7YVE1kRiDZF3FiHQcWnvKI9Uktalcx1Bm3Z/SfggmoxhJ0D0w&#10;hR21VNwuF2TNWnfeYZkmVDCu1xseHx+DTQuxW2pVpY8D6TjkGUsGDpHFK6VotpvhGfrFWlGJuiKO&#10;l4Aww7GNILOsspQlKM3IQ7OVWjCMs9rPUpfvUGwl19JIIclWvuD5eKid0QPLzHcQqfGCaVpPOAoA&#10;yRqc55Osn9mPOWVglWSR4zh0LAgxs+17yzYquTRb0mpgWfYvKeJkCkF2TeecZnB5VQ4T29NstmVd&#10;UEtt7V00Oy2pfCcRtayzorKFzKxBNqXXqlLfOESp8cyA1is98Hg88MOPP8r4PA4EleS2LDsgaXCu&#10;jK18HFiXBff7HXGaYGU1xGeqHRuF+NY5SwafZPN6bXK6AICP/7T941/8LpMHzeuREfQ+XMYi42Md&#10;qkY0uV7AWyT5ABQAVAHOTXqhAfheolbIn+UTWgSeOTiDI1hZ6v1UKeIDV2tzJBpwj2+dSGfP4vrz&#10;2dGjaxlRFwZzlLqTKov9/glEOLOj1JzE33KnJdL0Ow4umRP0W0Pw7GyO52+AMahF6vYowfMzVq25&#10;I31QGonWzqVRtU6JFIssB4CiADMDgMn+yMnbZ45jh3qjjSmXMSH3HhoIYX3sBkKH4H3s4BY5kA+I&#10;zsMHW1h6Jows4OeaEWUAma0dTGdXHxBNQhAdALH79xrpIU5+rxlgfXQCGRqA3COuWySz/43aZg1Y&#10;qC0DruQK5i7z9zm6dTzqAELYfXH7W6I4DBaqshPIlkAAyjmTrwNJ3TkIUSUeKMCUL+3cAkIZaCGG&#10;RB1q5zCzykHh1DddusfkP1TD91mGcUAKusc27+11DH+P7W+gxUiSHDo/T+BN7eMtpT5/5RxSr8M+&#10;vz0fjWSX7fQMqllNDUck9fjMmBkInXE+6EM0cK6UAlDtYK6up0xSYyQrSENDbR2LOibi1t99HBnY&#10;o9FRA0ANknR50ZTusmxWJ2oEtQAB610MbXza63YPxB0whoGTtrbaGooO2pBFxRtROWT8Wd+egDZb&#10;xRz1TB8FsSpzSzuvNi4UAIqTSCyIRGrS8a/jx+YUAEeMt19/VTJBjDACgFpQpgmmFWVgkjx3z2wF&#10;znJD3ztOcqdNBgBtflC0mkjWWgMgh77+j+St00woMGNeL7D9aKyZMxK1hA5Oex9Ellfn7zTPLTvJ&#10;9lOwkBFWqNUA8RACqtUc1GcLxeoYuSady8xI3rXCpqzGug9Bo7MEBPTe43q5Aswodl1oJpYGKUzT&#10;3NZAWwf7+q37m4J3Hf+2tUJS/glDxhLQJH+9Rfm1+awgqv2t8wXcQdUG7ttay7WtZeAO5nv9acdI&#10;Po42kixnnZS1PYS0z5sM5InoOq8fbpy71Im1WgqWZZALG37a+LD1t6pTqQuLGtPdsLZnEA3x0K7p&#10;vW+BHEZohRAl4pKNAJPTClDrRbpX6+XlUkAoZxB9WF/7nkqnOWBr3igXaFGW4zhomS96Dtn6xrX0&#10;8956ttSEAB0+3z6hY9EiwvWeR6LanI92fH4ufLuOfr4bScqR+zaRFQGB5eeyLm2ttexD2xOYGT8A&#10;va4nuZaFYmcCRCKqMjdpNIs6/x7pMq73gMzVvud1G8QkTyrXbrfr97oNBqnd2trk219HuUgAzUZi&#10;ZqBCM1j6+mn9ZPl2o9xcm9/DIUEEtp/qfui9yiNaEJHYFEYc00BihVYTVueyG+QUh+uMPgWz3TAj&#10;p9yJw082DrHuOfqARlSYLwKcM5XG61ij2L7f1xy1YZU8svY79W3vraH9JDvpZMswkNNuDac+YK8V&#10;CKJz/w6Erv33fD6GvuPWPr2/JQjkvPaS2i0AhYhWL87mqMqjWiAliMClZ9m2f+bTqVyvkfVNTaF0&#10;+Vs7jyMH7/Scul477fuW+c29zm1m1vlGbX4IoSZSdQ38AnpNMj0vQyVynQRasqoAEMyXyqhwSEqE&#10;jL6ADxJRHgiKK2bsR0aqhOgDwIRpcojzjPwudUWWGIDyRCAHOI/jOPD68gqmAPIRKTO+3K7YngnX&#10;OQD1DmASyeIyA04izE0+sHIF1dpst8+HIyAGxvZ4x8fXhFIdyE/4eNtQEXF//4oaV+R0YFpfWrAI&#10;OQIXQliu4r5pW5Uiqh8+qO/gPfIhWVO3H/+Ex5bx8bYj4wEf/4Drl4hcCbfXG97ud/g4gbdHwyLS&#10;kUDeo+QdOR24vvyIyhnMFWnfNKtGQL4EIEQF1Ujsu2WN+OXrHbUWyaBWVZdaGVnnHhHD+YDFLzKX&#10;qkTK359PqQOFSZ1XHbM5iyx2iihFrpWOHev1hloY71+/4vb6Ba9fXvEf/5//AB8n5McHbi8/iO1Z&#10;gXWNSMcNIil8YH9+gOeryvglHPuGbbtgWQJKWTB5h/35QMkipZRyBsNhiTPeH+8oOSGxRMD/8Y8/&#10;IBDgmDHFgLxexNXMBVMMqJWFgOKKSA7/93/8D/jjn/4V4rLi9rri/r5jWWc4ugHFgjSorR/OEx7v&#10;H7i8vvzmuPprOmqxOQkAZl8DzoWljmv178ff5FGrBIMhBIQqgQj7kbGG8H+8Q4jhoMoGLdhMM6sA&#10;WctLrU0Cz1QxbE802X1HpiwiY86ChwwLsv0156TZQhMcyTpjtnrOG0CENYhP97zfgQHEj5NkfYUo&#10;wa1mJzpVOLHg/bbPqq9zHEIOuME2TSkheMlcaWQBM573B1zwzZcwqb/R3q9ZysE4DbxMSmiEGBFn&#10;UQJoClnOac0m2dvjJEGDKSdEL1myl3WVzwOtDpX3PZMpHQmegD1npOPAxXmUnLFer/h4f0fwHtM8&#10;C0FmQW1E6r9KllatUuLGbA8fAmpO8Grbm3pGVfgq5yy2dXXI5kcyGvmSUoIH4zDp8Cp7hPdSY1rG&#10;hGZ8WXA4gGVZkLWUy/P5RAge+y6BRiVn0LJofSrBNq0UQE6iyMK14igFMcZWCmbbNnnWedKMriFY&#10;jdF8VOdck4eUIOUs2VFBStzYeHdEeO4iYeuD2CEjuea8b+cIUe7J5DF3zVT0SlRO0alE+mRNqBKc&#10;qjpTS+97bdvxfskwA1WcQVZCkYFlXb5TOeMAACAASURBVIUsmxckJ8kGIXjkbJltUgct+gAJdZJn&#10;nJcF27bhsqwiKag2eWVJxTFlKMMOnfkkWj+LaEyz+cvHv3gSK3hCIYnoAbmmn0pES04JZFG1DvDo&#10;DHdbkIFW88DSAi36udSCsktn2/shSKcWZXtt8HqvmRpEJ2dulDvp4IX+yZ/qH9i/gSDrdSXQFt4x&#10;etGgAwySYKQR4UTQSMIOeo/FwQHg2LfmdI3ZNibDU0xOZAQ4Bmd8lEMayYwTsfEZABkiaEkjpu11&#10;1PP9OR+G5x8AgtFZtfYbHFRyDgEq92J9bpksg1M+rxcBWC2KsoxtS5pJ1UkcQICvUsUF3ev+zT1Y&#10;MT7nupzXydEdiLbL9aYboDm6I4nBmrZrBIxGedYOxuaU9NQEUPqGxBhrapwAOOoA5TfH8H2JAgUA&#10;B/ZogFT/aM8AaRH/wxgzEF0A0qxgdj317wgQ9sh3GX+XtUdKklxoABG4RciA+TRuPoO+5sw770G6&#10;GRBJqrodJpw2PqJEqUjWj6Z9NUlR1gXcDLBazwA9mJEO2YB6dI3VhHENvLb+wXjP+gSruwzPXHWs&#10;2jwQGZrxpkcwE4AWCdXaEYMRN/a1AQ/yvbEfDPwijNHp49xuoNdA9I7nNzC48vfft/prDOsnIBiw&#10;QoSaDfh2TYJnlFPLuZxA+hOQzCLbxswaTNCQQCHPuCpgrYVglTjzzjdw2gwwid6BZjP2IAgBZsb1&#10;jQRUrhWFK+A8chUSOtcKyhlHzq04qY1jIgdfu1yUgBxQyUJZBxoZSVor7rkJkOA9fGVYtlEDzW28&#10;jUfDePUXy2jS9czarWUqfgJpT4MMDHw+P0YSB9i35zBODCCtbcy4EGVPU2CNtZ2rYv2BHADtdz2P&#10;I0g0m3hAyCXDKTDIlZsEmvceJR0tO8gkEOz5Kzkk7RsGNxJpmsRoDSEg7VtLx68W6KJ9QAAOfb7W&#10;NPW8vgXfxx+ADija+GRpQ66lySRWcnBcUdjJvGSzSSxzWTrSiFZpSVLegLQekwTfkCOpvThi+6z7&#10;AVqea3MmKxhW+smR7J+OHCoYYNcyy7qkIw3khd4resZW9Jqd1hwdHV80BJTYeKJOqo//vCN4F1qm&#10;LWCBRVaPrGhWJCAVR0tzCr3eWogBwfsmRSEF44tkRRqpDxlX3nttRwO5T5bG0P44jemRfJN+BXI6&#10;2n51WvcMNKoWoKJrPIZ1bFzfT3fQD8m0V4Lqm08CNA8OmF64by+Euf09/BzkPn34lOn3ycY7rQtA&#10;HxeQZ7Z1rq1xvkt7tj0yHDj2XeZnKfBEcCHCO499e4JgtTVJiYGgQLhvXSNd0LPwjZSflxUmpcJs&#10;mT8VtTo4VxvA3LjFUQsZQMmP77TqeIx9Kr0wzs9Diz530mgkqnTvpfED5geoqsQa0afHSPYIkTAv&#10;EiTQbKJP9n23NdVuKEONUUjtgdbno/1FfXxLX+kYHkiWc/DI50Oftsk1W2CROz2vvWs2HMAohZu8&#10;tpBUYwDMsL+BB5u+78ve9ULX0aSCNLikFJEcraV+Mye/+xTOAoNcI3AsEwYQOcszATj4JsxSz6pW&#10;lNFupG6veu8UTBP7jsuo5MBNbpeI9J5HXxFtL2m2iNm7cvMwCWr5vChbOM0SdGRBKzb4SYMBe3Zl&#10;yQmsfnJgRiVCcjuKZfzXAq5io4egfTAE0S3zghAicjoEbLKgoKEPKzvk/MD7+x1ff/nAly8TwA7e&#10;lZbVtT8fmGjGHCN8PnDkjGl9wRQn5Mq4bwdc2fF3r39CZoAJyPsTNRC8n+Gi7GFes4hKTpgvV4nu&#10;Hw7nPCpyC8LYHjuurz/CxYTt8USYFuTqEbU21rMwXFyaL5FLRT0K4Cwgh5FyxXFk+CBg7L4fWt8Y&#10;WNcrjlIwTxFvX5+AC4i3Fc/3d9SXL7J/gYCaMcWuBOE9obgC54NkRJHsfcEHlLLDe+nL968/43L7&#10;Iv4HgO3+juX6AjDweOzYjw3L+oJUswBvpYL8hMfjHWFagJzhWIidknaZWyEic8W0viqYmjEtC0oW&#10;Gy3EGSVLdt+yXlHzgXzsAMsekI4Mrh7X2w3r7Yrn/QkfZC/f9h3OES6r4GApEUKcQcx4Pu9YLjfE&#10;aZXnrYyyfwDhFSFEwXFCQFyDZKmVhB9vN4A8Ho831HQAccHH+wemGHC9roipYnveER0hvnzB/e1X&#10;TJcLvI8CqKeC534AYLz/+oH9/gG6XBCDx+P5AEWp6TXNC8asi3TsiNNfvxRfqwdTSN0i8afcX30x&#10;r9+P/xzHcrlJ8G+treZRyhmcjv/NAkxyzoiaWei9Rw1BahoFybwIIWBeF+yb+EopZan550W1Jzjf&#10;sDPL3rHsE+894H1TK+Ei/vS2PTHFSWxFdS2WZUWrSwtILUaTwswZ6dhRK2udZtlr12XVzKyjZccU&#10;tR1zyti2TTJqSPzF5+OBOE8wnNFbZpH64CCCd9JOj8cd18u12QQi2TYhw7J9HGIMLQBE1KAkYGRW&#10;Ys45zYZOsgdLraaMmgs4WIAoWtYXa8DJtu/Yth1T8AgxqLqUZI4REd7e37FeLo3As3uzTB9TAPLe&#10;43K5YN93iO1Vcey7KvAIBlJUpi/XQVFI7b5lXSQYIwmusW+7yDXWimPLWOYZxIQweTBE8nHSTKd9&#10;32E1sJxz2LcN19sNzCz7WM4opeJyuQAAbi8vov6yH82vKOr/GuZa1e9qPiIBkxNyM2u2XlAFn2mS&#10;eurOC8EYNCDacILgQ8vaulwuWoJA281sQFaJRbUxfQiwgA7mimUR+UL7blEMKHMW/5BlbFjtbOc8&#10;otYCm+cZFrS2LEuTCQyul4qYp1m8dyLc7x8IPmj7F1ABbrebBIIRSwIO9brupsKSXFYMUORy05E6&#10;JjvY7Y7+E3tvsiPJkmSLHZ1scPeIzKxb1Q8EHwiCewLc8LsIAtxwywV/kDsu2Y2H6hruzYwIdzPT&#10;SbgQEVU1z7z1movu6maVAZkxuZur6Shy5MgRajajrgmtl8XKLs1XnH7dL/j++psPYjW2iDh9NRdU&#10;svDOXSsRKCfYKhFgqgwQyQJwtXLNCXTwUwcP4LXgpEifXrkUmFJgEv82S1Fbp5IKEshqSIFR99vI&#10;BtyBAGMsqjASRpYaSuk63T8AEUb7otUsoM6K5h/5ux7h7d7+GP5ZB7mzWopsHAk58QSfmxyhvlml&#10;jORkGQArDfyMzm/PqBgCdPqcMN1BFyBMOd56KYjyHNzR+3fDkVqWyo/AHBjT6+pAx+bcV9oS52x7&#10;nZ2n0/OPTEkiyQigs+Z8kQ3NwAgIZc590DYI4Di2FlSyw987u1aZEw4Y56L8fdT6be3StgCD3NGP&#10;+kTHpwMnyliGUTmd7zX/2wwioJYozelMZyubpTEGXop/9mBAD8QROMUVbcy6c66/Oe53fVS0uhAC&#10;jJAxuN1exOGuw7j3PlSgpVauT0LpHGgaa0z9KKBHArQ0gGcEXdCZwAZSD2CYVwBLkDHA1jNRKpEw&#10;4AgllbYG+tyWzqVeE4/7eAQvONDig7L9FEBrPQlAQdDvQSANXJGC0rV0mT9exn0VyjzvUkZoX83Q&#10;Lnw3f8ee6tcYmM8pn2oc0bC227sN1w5re7PIyVWiU/8Qeg0L7dQYE04SiaSBKWFiCZNd9xcALWOX&#10;6yZIgVJdR6dn65cGyZ1KFAi4biUTw1kHyhWlsP51EGNTdzwFdhU8ss7BQuTGqNf8c5oFnDMz1uQz&#10;XWMC6f55Bkul6Wf5S7AxRuOeMQyWAmRAX/ttVBUkteefn0HBXvOnz++2eQDY73fZE7qsIUxnhE0i&#10;L6Y/a19DxiyVwlICUpC1Um2Bf+scHPXglNak4n2PmewmBHhvRNKSHY9pXqHSSJMw31QelmR+aE9o&#10;La8WgNAghOw7KgemDqHTGk0yJ8e9rhE0xFbQLMT2zMNcO199vFUu0LT9uwKmB6t0XNVBYZbl0/kq&#10;Dp0dMmeMtT0r1qgsmMF5woj8HmzLCmEZQXY2xjlknYOdpjbuzvUME4BrilbJVLTOi5MC3q9QYdDP&#10;l5ILjFX5YwlY6Ey1nJ2t68NRl9p0nuenngPWOZhcQIgcEK6EkjRTegguDZfTgMywx46vs7bXD9KH&#10;H4MdCrL39YHep0Qw7lnualzXOM2PJiU7zJHn9agBjWYODvXX9Jxr88uMMtfjZ48nLd+v1TJqNp0E&#10;/aUtI4gxPq8XQINtndRlmGtFFsBDZWOVWesD2xcka13PtyJ7JQzXHITxXJfADraASBUqm7BI0Jxt&#10;dp63HYQfM7F6n4yrbwxcktR1GjOplQx2Pht1TQ2ZrDTWJuzBIWvnZjsq8UjtA6q120/DXj9+X6i0&#10;dnIGphLc+EGKnI9oUsujfQRQyV3ieQhQqFHWM3F/5SKStVEZmBls5efDpgfRTDun5vUyrKvvSUJN&#10;eq8WpJIb4URJPj3rzAzZ50akTsy5Zu8PLvU/NKj4TOLRILPWtiQhwtVhL217K9BsMJ3nJUW20+lM&#10;dIAzsI4a4Y+tRbG5DMuIc72MBVZ8gCIMeCu2B19+8LXkq63Qs7YK61nPsYzOyM05c51OADAW8Azg&#10;aaar+qJO92fbJWHVJ7m/v6PWyhI4cm+26cB9UwqqMTB04LElbHvBl08W5DxeXm+o9b/AyzlhAMzB&#10;Y4oZxx5hw4z94w2HXfHt21d8ukzY9wRyFjERSCTwRvlkBRzLD8g37bIACj+H92xfpp3lD2dvME0M&#10;3ub0Dj9/AqHg/vFAIc4wqwQ4w3VLrABYflqlJkmByr0f+x1+XnFsG45LAKzD7WXBp08T7vfIUkOT&#10;YQljqiLb6GAzs9hDmFGIMC0XhDrheLxjWS9wboL3E0rcWUJwYmk/5y3myytuLwtS5Dm6OIeXNbQ9&#10;Y8sRVAtm53C7zLhvLINVC8tVhmnGMjvEjTNo85ERUwRWzljnTAjHUoEgrBePx0cWAM7BmML3chYu&#10;LEiJZZW2+0ezsd/2B5b1ChcCctzYVxGbg7OzCo7tgUfOuF4v/HvH/ZdzhCE+t/LxgL+84vOnGX+2&#10;L9j2B46N/cnrlWX/QuBaO95aTJNDXhZ8/nRFBfD1reC3nz5j9pyd/fbtG15/81scx4aP93fAOvzu&#10;ckOUIOK+3XG5XXC9vSCVJHV5/n3HgoxhR+/ZZnDW2BQj5n+hJNTfr/+Yl3N8Ph4pwoCQcgFswOLd&#10;/23EDwBBZEJ72ZRKFQ5ckyjGiMeHZHQ6xwEQsYWc5Z/3feuZuqYI9nVItlIQeVT2b19fX7nmVuFM&#10;IS0DovJ/8YjNly2SdaN1FrleE+OnQephO2tRBpILE6CYFMc1by2O/QDNTJ4NBPHP0c5pVTxa11WC&#10;JRUpcmDCSAZPrVVImxwo8aLyE2MUwhWf8Y8H141KMcI6iyBnaM4Jx8G1/6wE4uZ5RjwOXG83lJyx&#10;Px6AkXsGDxdYzrGViZEz4ohdfULVgDTwc5M6XO/vb6gVgi1wPXEvARkA2LSeFNDs61IrUCX7xhjs&#10;2wYirs+9zFzXeJomhOBlfA1AiqfUE87ug8djYwnKWYJmGkTiuedhqGJZFsR4MPkoVqnXxYGeWqR+&#10;sbFNlnKZF1EIYlLHvCwif8hER01ecd4j5YzH/Y6SSwvkLcvKmVzxgPO+BT+jEBOmZeE5cxyw0wQ/&#10;MUZAxki9R1aQiceBj493LPOCaZ6ZnHQcXONNMqdK6qSyaZrafJvnuc1n6TDc73dcLpe2Jn0I2PeN&#10;+zwEUKkcHCNq/nsVGUJrDMizD2aNRWmE58EmoopluSKmiOv1JnZmgS09EaY0HA5CDOQ6dVoSQ2yt&#10;ueT06+peT9ffTxigSY0A7OBSJkzzPLNckIDe1jbznGqVYrrikBrDNbE0i0aCUWqwK+jTAdt+4Dsx&#10;hkvJLXChDrIxvDHDdAafc05Yg4bBpR8AouNVnjKdSMEtfV7nB1B5AKhlgsZ4cLvb+xSYsrJJi7Ns&#10;mMX0LA/INVUUdFAwpwPZPY3ifI1gpzq91hipI2IHILADW+yg9XcTYWBYd3Cdx4Hbr3I955pOFcr2&#10;t56ZEK3N+jlyP03H1EL0bNOZ5oQx4NElQrgPSZjzBKOBJc1Iql0Xv1LF5H+kud67rIqmKIy4eAow&#10;ChtaM93G4MDo5I9sr3HLGHxJaJYXMzk7YK0vJPkbS7nF5tiy4+MGAGUEGRj0YhCOn0jnXs4VBloL&#10;bJTT6Q/PbG/C5XLtc4qesgyJTgVymwOMvv7++Hi0+dPGyNoGXF2utzanrLUwLsC4HjDsWrUdSBqB&#10;SE0NL9InEDBax4ENBAGphiB1BwIl8870+jFjADemLieofdC//xUmfgMs0er3dFBSv+EvnFUCydS0&#10;cN40YM0YVbhS8GqcmXyNQYgfXdSkBTrAyc0fap9JwGgY/s4qMgZG9OM42EDM/JV+zknlRI1IKDnO&#10;jJHxUKZU/ywN0HHfT8uFx24IdlcJZhDQ9meWySyDw0ywdswYdBh2NalrJkx+eT5rbZNvVEJAfHsD&#10;jGlArWaGTtPcnknXlXO2BUC0WCqoF7h3juVNx/T715ebhE4MrErPmj5HqBTJwlHmdenPYYA0AorD&#10;3NbMwecg+DPJIImcpALUev0QRD8B4Px1WmZQqaLLjLZx6VoMPiDouBU2gtV5ySkhCNNMnStmZnF2&#10;hbUOhlS3GzDFoli5R60gU/v5Itk81krNJsP3UKkzgmnSpwS08c8pCjhj5FWmyS2BVM4Ubb/W9+tZ&#10;qoFbEKFUPlf099/VeNF99tSLEghte1IFkYUxKrP3g5pIHQnHLk6X/r2D706ypPnTNLDbKCCMfTQG&#10;pbbFtLnHa/okVzMcSppJpfPEWiOFevk8LTIeVIQp5zVwoVAuX/u2NVDcCUONP4/PgGmaYI3FLg4K&#10;ZH2rk1lLQdV1WAqKtXCpA96vr694vsYgjK6PHrzptlLvb32nrq0e1EgilTGOz2kb1kyBFjwxp++t&#10;2qaDfSqDAAMwiaQ3XO7LtqeOM9r7+Dn0vTzIQ00oHfQhUGKdBZGBM2CQXM8wuD53+MBvbRgJN3Hf&#10;YZxDzbkRDnIuTXOfjACSuQjTVghpxqDmzEWH9ZnFxrMOsCZIJmZCrcO8lCBVn98ipfZsX6l9UHUd&#10;jVLA/fm1ZiIHpW2z/ZrBI3YcfWfnE6ga7HFr+z/X45W93drT52vgS9cob7Ust6kBniJMX7WhdD/v&#10;/V77+pG+0iDd2a8xLdPLq4Rte3bduziDsI73Hc5fXSO1lu/6Xc9sI2dnf2+X1ONaXmDQRj5/WEat&#10;LX1JdPvDcgozz38FkY0ZvvT3+hbE0jU5jpH090C+0tp+VZ619dkwZ1wI8LJIWyae44xVI5lxWp8v&#10;pdj7iqhJCKoi8ATTaiGMAVEn4Jm1heeCZI7KMm7Tb98PmHFfadNvOJfUtTI6RqrG4TAFzz6U2CQY&#10;1i54lcMYrfOJlgVnvGeyEXEWpWbjW8sF7VEryBDXTjEBFgWpEEq1mKYJe664Xmc4D4R5gi8VYQqY&#10;YsI6edyPiHjsmCcLMh6FONhTS8Jjt5gvHtfrBesacOwPoF4By/4ZnEWYPGraMcq1ck2LpkkOAHj7&#10;dmegdFoxLxfkVFFyxHK94Iv/Lf7p919hHNfkgJ34TCwVJKBvMQyMrpPH+7c7cjrw6cvnJpF0HAfI&#10;OcSUAeMRc8XXrwemxcOEGagZVA28s8iVyVDO8HCz3aPbutSjMBZUMowPUuemIqWCknYQLqgl4f5h&#10;UfOBeV1xeX1FzBUhWBxHkn034/b6GUXuZ73HPE0wdZWMP16vKUWslyu8ZEbNs0dOvPcs1xnbllGL&#10;1uZaGLiOB6wPmCaHj7cPEGXc/tNvEQ8++9fLivv7O4gKvJvgrzds9w+WAP60whogHxHzekGOB64v&#10;V7x9fUOpGXAT4rEDVHFZV1zXBVs8YI+AWDKMc3i5vQIloRw7Ho8MhAtABdvjjhLZJvj4ODgw5Rwe&#10;2479OPDp02eUHDF7AyoByQfs+w4fHGr1bb58vH/g9nITmbB/3wEsQM978Tmsb/sCEWF/fOB2vfyV&#10;W/j361/z+nh7x8vtgnlZgXzA+gmFDP73/+P/3P+X/+1/rSkVa6xByhlWMuNVzg1ESCk1v91YixQj&#10;smEyibUWmVgesJQiNa46AQ0ALtcL9m1vJDNrDFKMJ8UV7z08gJg00MLShfngWk6qaqEkdRA1DPfx&#10;eHAW0jQ1W80YAJXPLO98r2dtOLvrOA7My4zgAx7bA1RrS1Bwzkn95i6dV+RznWcZv6BZPbXjSrWy&#10;jxE8kxp94ODIvu9wVweqwLGzRN28LHBiV+WUYJ3Ftj04aCMBK2sd1mXBY3sgHmwX2zBhzxkrOKNm&#10;3/dmR3rnkEpBirEFdaZpRkoROSXM88JBOAl4OM/ZP4DUPioifQy0MQGAdVo5I1UCbzkn1I3Jm1X8&#10;d7URDZi8m3JGTAnrssCJ3WsEIyEiTPMkEoCJ63bFCFX0CVIDE2B7RUlMy8JBx3hEHGBbagoBx3G0&#10;MkMdA2L5vLhxAEiJhErK0Trf1+sN9/ud22j5LC0p4YCUcZH5rlL3VgJppWTMkpk7zwsI1AJSWhpC&#10;66ExrsPlDnSeKmlW8QiAZSTnZeFgqezRWquqrS8JIkaROiwlN0UjzjxkLGOaJqhkpK5DHwIHAeXz&#10;NPOsKWcYC4NBDlp891K4rSkllBBQiwWMkSDCs8/z4+tvPoilIJEyMAGewN6HmZmHOElh2cGhYrCp&#10;30udC6OAGACK/L114oC1IFTfHAAFNiQw0oAFtBRUa7mgvE5MdXiCFIsbHWcAMAq8DczOUgpMNdCa&#10;QBqYGq8TiGEAb2WKNKcyQ0l6BEjNp+H9fJP2c1AQhKi5QiNAE+PAVB7HpYHp3aGl5jCWDl49gQaj&#10;s2oMGoN7BI7GfnINLBAgeKhRZEzXYW8O8hAoaM6jsMxawA0KdrNGrfZJA/HM0Fc8EB2cchZErjn0&#10;DKpJnz0BCA3NHPq0EomkotRCkPldZW5Rey///ti2BhJocLNJrJhBrg4sbWmMk4NNdO0FLMBw35El&#10;G1MvdqkOLBGhZgaDj32X+T6sMWtBxsJYYJ4vJ0BjDBLVWmFB3DjNcjIeYwf7z1/afOKAU18PzETe&#10;21hpAJGGwE8ZJMTacA3zbaxhMPaj/n2aJ2hKr/blmO2WUmzPwkzjc9ZIlaCFbfeQbB2jsiC9PpNO&#10;idPPaqCNzw0xCshgWS+n1z3P7RYEbOVYzn2RUz6BnwaD9BgBkIKe+prndVpOOBkN4yM1xyTAMGZi&#10;jCCmfq8AL4EldEgkbwAOMOSqmtoqj8SgcRbGkQaelO2jwYQWqKxceNKKkQsn++/EGVEgaqz+USLz&#10;TDLQ7zVztSI1aSJ9hg4Icao8v4MlCgGQMNclSFxlL3TOomSWlSNhWWcfONAlhIpSgAgx5CXItW1b&#10;Az3VgOc5ziC+ptvbAaTrrHLAPOn29zHmQ6JkBdl7P9hTn+g2Rqd5q0CjZir2NWgwwmk6N5qMq/5e&#10;7hejOEkEEKow61g2gANQMrcqB2Fr26P6GOgaL5K9p/OklMysJGE/6R6eUmoZw1X3R9Pg+FYTq4i2&#10;u7WacdVtBX62HjRR9lebo6egselzirQeGjt7KrZJ+kpdQ3IvlS8egXg7nJGlJgmwNB7/UBMGrc1t&#10;LIn3Y1tVFlAkzzQY185BWSNmqHknDVPQ1FB/OuOYEAQiDirreShkDwBwpcBlXg/aR8YY2MIBPp06&#10;zdYCUI1pZ43RWifCCjPW4aGa+rLfsPNFSDnz3lkKiHh+WaooGcimO7h//P3ved3oOaGfLM+rjt6P&#10;LgOIbNS4LgxM7baEzpVnu0svLSZ8Dh4aqBlSvyMZnO9Rc3n61Rmoz40k8+PXtADwd+/l/SRrzdXh&#10;Budb9axbieagEwkK7o+NHaicBRARKVeR4zpiQq4a0LIwzrCtIGCGRKtbVlUtGUUKJ6ckRYflLBrP&#10;MAAAAS641vd60o3PqPKtMGawVdVvMEjx6Oeh/PM+tP1ilpp6evV9UB3RGTKp23moEsCkwSJ534mo&#10;RbXvBc2v6RlTps3ZIdPcDL6J/E6zVNXu6/9ErjjH4SxVG820Ke2Ch9ZEIyKQrdJu2QOK7lV8VoIi&#10;TpKA6u80m30IoEKY4KbPt9EW5/npv59zT78gPhjQiHCDDV5tl8483f+78UJvz3+FYTrOH1a6GOx2&#10;dDul1sokDmKWcy2F5QNLgRGpl1ikthT17K1aC9crotpkOFkyKLV6ojkn8YN9s1Wt2BLW2AYsJZHj&#10;1j2TwPund7xPbyXCS91fH3zLPNUzdV5mTNPMIN9gN+lcBXEGjhyFqGJnFZFJnByQjUXOO+4fdzy2&#10;yDJuuaCmiPWy4CMVoBZ4ZzEFh7kSDJj4Ms2vqGQQM2dY2xCwfb3jZb7iunK2TZFMbYg9pMPHWcp/&#10;eSzD5OGqxbR6fLzdUQmwbkLcEj4+PqQvDOblipgJORNSPnBEggsekw/w8wW1Eo79zvNVbNJ5kb0h&#10;VRzxQCoWezQo+QMX8wmlAt5UWKpY1hn3r3fesxyfHWzr8BqtNSNMKywcUk4wOWNeLih1R625BZoI&#10;QM4RzrFMaa7Avj9gDgiT3cE4j1gI5dhRSxIVBM5aqmkHVcJyeYFxYiPVAiPSvioJG41B3D5gsMK6&#10;gHRssM7j9vqClCru73dM84qcNuRY2r6reE5OEY/CzzQtF14bUQOyhHWd8BEPvL+9IdcCG1Ysy4Rl&#10;ZknEyVvcVg9TK2IqQE6w3qM6i5SBY98BIvzD54D7t4PJbM7iclnw7e0dKSVcXr8g3AIMVRTxFY/t&#10;jmlasHz+jF9+/oqcigScK24vnxHTgeM4EJb/T2VB/mqXc3xuKhFKL6KKuB//I4D/66/Xur9f/9rX&#10;crmgEpCOHYtXFSmH37zeMAWf7oS5yrqeJsvBDCNSzhD7UeaNBolKLahgzMIL4dBJ5kmtpgeCJBvE&#10;B/ZzswQ3rPhQaucbI4o+ljOnnfPY972TQYTwFEJotgHXVHr0LGOgEaNsZR8SxL8LllW0Ukrw3sNN&#10;jCOWwrWWpim0s9nOTDZNMZ1qhflpHAAAIABJREFUZZGQqzTIFoWkwFk1C4gI+7YBhmsOcUAntHpc&#10;ihdpPSQmJ7MvuoYV27ahpCz9UkWGuDa/1VmLaAryxwfSssCFwL6njHOWAJb6wUTcXypzp8RQLp8h&#10;GWyDzF0pHKSB5bIIbsjyUbUtayxISMZUKqxl2UMem2fbATDWSqYXoWT2B0Ak0rSlqWzlnDHPE1LK&#10;SIltoeoslvWCaZoQjwPbtmGe55akUSRgBCMZ5UI2V9lBZ6WmpLXYHw9MU8CyLM3O0sw+tQeTJqO4&#10;Xu/bGANSW1T8GutZ3nevW6uHzfKW1Ah4tRTcjwMpZ9yuV25fCKiFWkBUcSsnuE46Dq6nlbn216tk&#10;00WRHfRuyIKX54zi/zjLvixVzkyb5hm15BawSylilsDW+8d7yz7b9g3LNLVsPiM+jffuZH+rWtFg&#10;s7tnXOkvXX8PYlWCsQIWhxkpRgHCaVaNcAtIsXgnvpBlQFOc36bzaLvzUkoBBAC21sJmkSF0rgW0&#10;jDGARGS993BhkklnG5DT5P4gPpsyKdWplk2amuOpzHxx7qwDDMEooGrwZGwAJ3DhCQhRmQj+kxGH&#10;VFFqK5lWaH8fv/LD94UxXtpTYZqbk95B6l4guYi0E4YMoBGoVzbDqTaQgkXETFGtA1ZrAWoH7AEg&#10;i5zK6Nj+GJD53gluAT/rRIaQWQEKDFLtzi7VwtltULDACEDDASd9LgbPuuwKPWXS0LlpmP4rutlJ&#10;NnY0YOEcpCgCsnKwS9jrQ/ae1hgZ29eeHyNobTroq+vhBMhIX1pgnAut5lGpjT1AMlaVCPE4hvvb&#10;lqVIhlkvkwBRCjDQU5A0CUjWn3H4uwFePn2ByszU9vfey5zu3IFr/d4ADUQdJ8049w2AFD2egYwx&#10;+KWv5OlgYI3nOj5mAMQGAKOvFX5nK0yuYzQEqkASvFTQpQUoTGvv9rif163pc5PHt8t9djZ3f97n&#10;+Tf2E2rFkZK0fwCeFAsCYWpM7g7s6bMDbJRx8F3BNwH2Ses+eTSZNiMyBUQo6LIFpZQejJEgVikZ&#10;uWTkVBpoRyAukC57qtatKLLHOedhHDvbIJGZG/ZHZWkpCx1kW/tLzqdsMsg+MEum5XnL6aBmjakZ&#10;6ipN5KxtBWn3fW8SVjAQ3ezSjOHtODDNDBLVXKT+AaeL+xCabIC2v00smaM6Z9p5onOznQX2tHeC&#10;RPpTgpHetsXf9g4OYsn8mSUT83mPkbkfptA2vVb3apjLPjA7TwG6tt/qmpUgTskZJXMR4urQHBWu&#10;WTjIler6knuUqMA4uqSnBFJyznBSIB5U4VVCQjLynLMopPX8etBJ712JmgSGGp3c18K2l3nrxF7g&#10;4elZgGIQtL5VooIGt58B97599HnIjgHJ2WaGjAeegw1QJr5B2//VkYCeAWivNQaAlRqUUpysBY6M&#10;EoA6CeD5TDetvdw/tVaYaJrTWsQ4V0eL13eBNbYx3HQfckbHUtrW9lL+jCAgMAe7RKJLHA7WVU/S&#10;D7LvS9ZPKQWwFqtmhdgBgKWefX19eel2oo7JOL8G+67tw7oHtHb2OXN6nXa6MT1AqYMiE+MsgXx+&#10;L8G0INdINAGG8dLN+vmcb/PqL2uXk8hvap+fzryn9vSM9f6vlD5Xm0xrqSjFNKfQ+sDPnksD0XPi&#10;DONUK3KMLSO5SlaMnh0pRXgfEEQerp1dJrWshVo54NPsdJH8aP1kNAgk0uBqwxuDZeZC26O6Qpfr&#10;ROuYbmN0og4R4f3rL4MtqXVDu3SrskR1Dfa9eFhfrf+YvKD1efuZi2Y7tH1YxrVlZbUZ1cloAP5C&#10;toDazb0mYmt37YGq/Bgy5X9gQzXZ0eEZm/2MLlfJf++tfL5nGytpexU7pFLUX/G5f7Il+/01yMdz&#10;tBOSxrqA3O3dXgL6AOt5CX0GtXOGs/dZirEFcGoV4IhaXduccydlESELaJNKZgBHiBmpEuK+y2u4&#10;plSthRU6jNbkkj0TnMFlJUuqEkvHpJyYIZxzY/kqeHW73U5gV18L3FfBT8K8h7Bv0c5wEH+eEkda&#10;P8u+pnu4NT3jzgDiJ3BbciVEEJB3xJi4FIAPcOTg54L1ssK+P7DHHUQB0xRgUwFQEKYZaX+g1oBv&#10;v+z4z//pf2DwLczYth3r6nBUgnGeSaTDvNofDyyXBSkmfH9ZQF69XAIIUg87TCAy2I+MfTsQ5gWu&#10;SqZT5axsPy1Yrxds2w7nJ5R8YFmviKnA+YDL7YVrZ+WI5bKiZAZ9w+2KGrn2CKpDSgcqbtIcg2l2&#10;XF+xslQfGc4627ckwFiFCV7q0QRkqQ9jnOf6TFctK2Cwrgt8cPj5D3+A81zPKaeIJQSAKpy1yI9v&#10;mOYV/vUT8n6wukaJzT5w3nEA31oc2wOXl1eUQqCSuSZWYaZ3OnaEaWK5rHTgUTLWywWT5wyMZb3g&#10;4+1NlAgmxH0TcNIhHgUlRwQfsKcDy7Lgcpvw7ec722fTjJJ3rLdPKEQ4jgzvLJAzcjpwYMFWKo5j&#10;x/X1C2ANvv75T1jmCZ8/fUbcHkgHSxarhJTzbIOUWnF/+xnBcHZYfP8F8xSwrhe8PzbkalCnGYU4&#10;KJhTxJff/YRpCdCiov8x5ARtw6SMQdsNqVbEePzP+HsQ6//Xl3MOVfatev8Ke3tFyhUlVeRcHtaa&#10;Wf3RXLpsbSO3DcReEDXZPROcKCkU+OAlS4WDCc463D/u8J6zhS7XK2ouLJ0XY8OApuCRxP5U2xIS&#10;vE9CVPq4f2CeF0wT+9f3jw/+DO/hnce6cpAj5SxqHwRDBvO6wh4HZxEZrlE1TZNk0lQcxwfUnrTO&#10;sXKKyMPdbi8I89SIV977FhgyhmXm3t/ecL29YJ4mWGvZThXVAO88Ho+7ZMJwMGWaJ1yuVxjZN5TA&#10;p/Wq5mkGTbPgnQY535HEt1rXFaYSnN3xy74zjiDn8R4joM83c6Di2HcOWLwzCSN4tqMBI1KQnQSZ&#10;ckEQRRhVZSo5M8k2sz0TJPCmcn3OORC4BtMeI27XK6y1UmuL++DYDxCJykLJPSMOnImndkMlrfNY&#10;mw00S5ArxYgpBAQJwFClFqwkmYtqMjaVHyLJbuMzPcWI9bJyuQdiefNI1DLoud4T40TBe0whNLKQ&#10;SlXGlFotZd1DrbUSmCoid29bBqO1VuqwcV9675Fi5ECT+rJif1UiBOeQS+FM9IllCnUN1lJQnUMR&#10;m4vnMfu08ySZ4SlJ8gxjRs5a5MS+yjRNiClimriO2ePxwKfLpZGKd6lb5kOA1tKqBFSxH1+uPyFI&#10;rTVWQjGw1jmtM/8vuf7mg1imRJhwAcCAoZsXUMwIzk6P+zuW63XQIwdYAEGg4VphvEe1Fs4QXJMi&#10;sy24dI4oiuEuMjcEgplmWHFEikRanbMtGDWFJzkXM36vcmbKQCJAahSxo87Fp8fAg9VDQpwoPjzQ&#10;HOVe14af2YkEEn9kl8ri1VaZRWS6u9aYlty7P2D6ni+9FTexB0LUuQtNM7+3qQUOMGRKieNnSEEh&#10;DQDUFk22AEtCDGDydLmcMj/GQAVRBcnCE7iOx55EuolIQBzTPo9qRR2caWrAoMMYENAm1FoEhOJN&#10;pIKAUlBQmsM/XppNwkWijQRdJXg2ZA3o59uisiEdlAc6kNDCCQIqnIINMibaF6rFP2al5RPAYdpc&#10;0DFwUphSGQfPzry3otYv8yAED2MCVG6QMGTIVC1YXZoE2y/v7zp5APSi5a1w+TzJpu7aszRpl1pR&#10;lAl+anWfk7fbi/yuB7/Gr4qhnMCIIUtoG+WeqIOXHQTyDdhEA/HUCDgDly2QZ0wHcajL2YzgpxHQ&#10;XQOkjb3cIS05UH7toODfKzu2tV9fryBXX/VtTDWlmJzHp3VtYE0D/nSvASHuB5TJy0GCXg+CiHDE&#10;iFaTSrJudB8ACM4HCaSzwXjELp9ZGoNGwai+Nzk7wYUJ60XqrRittYUGDhljUcG6vkkZy7rf1Arj&#10;LKdiZ0nbNl2e0VqLktkA994zGFWKGJgicRAmlH2TQqUeWQAoTsfneaHyUASWbsspgohlvqZpgg++&#10;G42WtbWNtQ2M+7IuLOszTfw32UenecZ6uUhNxSFLZADTUCtoCGSdAW7+qplpDYSVPZHkwMy1nkA9&#10;3Us7Bs4kkj430MabiIOK7dlkDMc21loQfIAXQLrUCifrnTNnwilrT/eSnDNgDdb5MmQnEHTrU2DN&#10;BOrzQiVgTQ+SGGNQJBBiBdwuDSR3OIQ9xztI71/NJDr2QQ7UD0EjcBbLMq8AaiMbwDiQsafnaaCh&#10;dGrLKqXa5XL1fMQAAhuLmlOr+1KpgjJBtc29d6im2z4KbBoYyawy8Mag6n4FedTKQT4CWnFbQCQO&#10;YeRME7lDJXJUrb3TiqSBChcabnWHrOrC1+bArK3mpgRzZH1qsNuLHPBYz0YDDACE5V9bbUpjzpmC&#10;BDQbyzl2Hux65b4oBdM8sZSKODfdJuB7W8NBl5oLwHBrDwBKfzT757RGhnOoBSVw7iOg7WfPAYB2&#10;HjX74cdEJbXpTgEPomEOKlhvvvssAHC+s1fP/1TVoMsJKtjFfdT7t9kdVfeOvr/kRmwZ2IuQtVgq&#10;4rEJ4FrFMbMtU8N5j/RgkMErOG4NoNJZ6vCBMwWdM7DBQ4sNK+PTOcd11YRc5Dw7c7znHBgv83Sc&#10;5qRBEv5D24tUttYOZKB2/ndCnNOAV1DbbqxrhUaq4J9lTyyDjK3WxKXxixJ2tJZgnwvjVx53mS/t&#10;zDVtvAEgFZL7jRKIOkdMI0Gh7XvjHKBT9j2e7GOWkfSneaV2HPdXl3Pm2w1EN2kLK1m0GXz+Hmpv&#10;noPMY3/0n75fW/yDZGIN2cnjWuMgso5rfzZCBVUgV7V3hnlfNVO3NJZqJXQbaSDzOQFxsgR1qhAt&#10;atXzybaaUGQMjLNI2WBaFmZX7wdghGVeMtvYOfMeVgl2CqAY+cyA+pAesBbzuiKXgkkINg3okDk3&#10;TbaRBK3lLHHrLBPrZK9eiBClHkTwHkXPdgE8o9h2OSXO2s1idzgPS0BxAV888G0jxPqO1RxAqUCM&#10;WJaA18sVf/j5/8Hnyw1f94x1NfjkJnwLAbOf8Idvv+DVWiC8opqAeyz4zeuEx0fGL9nCxAwfDH55&#10;e+Dz54AlcF2qZeVzeZRjt5bl8CSBDMeW4JcAj2/45z9N+Ok3C2LZ8PE48JsvV7zdE7w1cLPHsT8w&#10;f7ohV8Lj/oFpusA6i0cEVmtwCRbkGRvYjghjHGos2I87/HRFroTZZgQXUO0K4x1yLYBxKPWOZX3F&#10;9fqCxVr88m1HLsC8eiSygHGw4YJYKo77O4JzeHl5xTI77NFiDhP2+1csy4Il8Br5+PYOP6/wlrjm&#10;iAEutytSZNnWL7/9Cb//x3/CNV1w+/SZZZTizvL3puL2+gnZzsgwKI935LwDAApl7Pcd19tnFApY&#10;Z2aAlxIF2JtQKyGmhJQP+GQRpgtS3PD27Rf89Lt/wJ//+Adcrje8fnnBx7eMbY8wNmBaA37++Y4c&#10;d6y3BUd8B1GFywnXywy7OHz985+xXl9g/Ct+ebzDGgfnV+RUkY4Nt+srpjng/nHn9f3tG4qxuH1+&#10;gc0FX3/+hun6gmkF8uMDfrni2B+ocCBy+PZ+x8vrC7ZtR6gFKbISwvXl1vCdmg5Yx4z1f6vLOtuk&#10;m3W96tVlvnkv0no7uueWwhJoTBwhqc+TAWP/p3+zB/j79Ve5TM2Yg0UqGXZ9RcoFFhlmWRGMfy+1&#10;fjn2HcuyYBdpNiMgfCVCen9HlvnDc8dxCQyRAYdh6XxWtODz8fF4cOautYgp8lwjcP1S71DF7972&#10;iMvlAmMYJ9PghJ7fXB+Is0ycBAKmZUbcOTMHYHtpmmdM84x93xvWQLXy2TfNrADgbKtl6UPHHC6C&#10;LyoZ73q9YZpm7MfWcIB5nvF4PIT0ERCPAy+vn7DMfO8YD64b6V3zMy+Xq+BAHDTPKQG2whjH2V+i&#10;HsHPxzai8x6Kxk5hkoxpD6oF13XF+8cHpnlpvk4F4XpZMYWpZWo762A9k7mmacK3b1+Z7EKMKzYJ&#10;R8NZYCoxx4G6jO3xEFngGcE7JPD+cX8k7DHi5XpjOUXnue6T1bI1QsyJnDm0XNYmG0m1ws+cCQfD&#10;6jqX6xWlFJZ7JqBQQc4F19sL+2SeONjlHbzl2lZbYVKq4t6lFCzLzAGvLFlcrmfGKeFxkTpn948P&#10;DjDNkzo2EFiXSZZWMWKxmXPGfLk0v69krgl3uVxaVpsPHpOfhDRUmBRdOQuOjgOwnAFnjUGYpK7a&#10;ccCApfCP/ZD5kflZSuVn3Taeq0LKq6VLsAcfECXrbl1WJg5JEJflCLkcB+2E19cZNlu8vb9hnma8&#10;vLxiXVaR0SQmEYmNv28P6buKZVmlpljBtLCv8P72Fevvfoeck6Mq4OpogP/K9TcfxHLBDwwr3iSd&#10;t3A+zF4KpXWgTgAXqUlVjdQhqRx8KEbUs4idBZWnAxTERZPuUI/GKnoPdl4KEWoxMEaYowpyCzCv&#10;dV2a3JOCL8DJEVI3rTnRCjIJEKgOlZNaLYxpSRbN8Po8BKHUaBl/DvPUQI9aGDij1DMmJpETHNml&#10;I0ii4FMHwUcmaS8EqX3YvioYPXx/AvFPs1+ca3Woh+tx/2jOMRcBD8J854WnmXAaPGOjrcKggCpg&#10;fQcJq4AwpYgzDcCFiUl5FmCQobdJAdP2CAPQP3ZyAza170UjV6JlYECtdiN0YHTyplOgfzKm1wZy&#10;tst1OTewhBUsAReA5GZU6caByQ6WkxsDgI1VqeNcyxAEbU/e3p+G0RrnuTIJUvqe6ciZkLzBfb6+&#10;gEgkpkqVLK4+z37+4x8b44HZE2egguWcNNBo+7ML6PBc0+e5zkzJ+QSyoA8JCIRJJEkau3lcB2Cg&#10;WgHiH62PFqT9rg80GOOH3/W/9yLfPwBehkuZ3O0z+n/8fE/PP7wSgMiJnm5tTu2IEiQc2ftjW+Z5&#10;bnfUIMjYPzQ8Pwn4pmzkKkCOTa69R2tGwBhU71v/qYxOLlr3Q+R2JB1f90aizj63xsBPMzCAZQqk&#10;c6YtcLlcu8SrGhTWtiKokOeiWrlezuAA6tzhfUNqIhrAivNaK8v9aEC3VmblkPaGkB40OKksnT5M&#10;JAwfL+BUakOVc2ZDBfyczILptZl0Dmr2Vxtd03coZUz38WX53fGa2/z6MQhvhrk0AugjkaKvrX5O&#10;KlhZRHKV2+r6epXXKgOLC8rynFGySKih9R/PJwlaDGdZP8OM1J9jp4oADpqJ1ITeAwAmbac8l96L&#10;n4Hr3kRxqmaRIEBrg8goSZDXWgMiC02Y0vs6IRUw0NHHfSQcEBEDl0TQ7IIxYGEMsxJVApXPLJ5H&#10;TuX7amajX8+uBk73gbYavmo2Dmc8gcCSQcMZVqmfU8YaQArogmT+DvXamMm1QyVxdQ401r4VVp8A&#10;2rpvj3toKbI/D0EYnR4q81oqk4r0nqoxbgwG3W9h4eUMazQrogKVJUO0P1ptVe8RpknGRwI0z4Ek&#10;Y5ghCUgfnUkkBJxsxedL++hHf9f900+dyX2WhjOn1/0oY0WDyUAPRj2/RuVsWwZjW7u8X5chU1/P&#10;OcgXArWaqu3Tnx5FA7LP7dT1Ni8rj2EuMJYD8k6yy8I0w7oubTISWTTgAfRaVRoUZ0am2jFV9pTY&#10;1iiI5wmDqqIE0GwXZRRqAOwchHk+h7lgN4ZxH74HMM0LdP70QLSGotCykNWe5ABWH59uEw7ErDbX&#10;WCtfP/NHNkJOSWzCbjcxqJxbQK5dJzuIv5Zcmm0H8Zc6mQlPGaNGt5c2TVI8um1QK4pKJaIH5cfr&#10;+RmanKbRumG9hiTA61Vte31ds0FNZ4PyGT70n/QpZ0oM+9tTEI2/lqd2DTa97Vk7vIfYJnfJWVgF&#10;BlaSMwyqJRjq9g6Imr1M3jOJkQjO8TkXUxr2HLT3qKS1D8ze5dd7+Fqa/1LBEkY81noWn21RZ50Q&#10;+tTWqc2mYkCIJbOdsHgBrpOqkk/N/7AO5NgW4RqwfG5ZqQUaHduRnLEkNSvlPDl2lgw+tjdsjwRU&#10;wjwzM/t2WxGkDigVrsty397Fl55F4i4CtSLFA9lznajgZ5QSQbVimi8s/Zwr1/iSbbTm3Gy1H19G&#10;7DwmQv7pn3/GfJ3hwypEOoLzFqUQ/HRhucKYsFxuWC4Bj0eCswbbduASQqtPaFDg5xkuOLi88j0y&#10;EyViOvDy0yc4YxAPACvLTh2VEILD+7c7qBQcR4SrFoYsco44jgLrA5b1gpojju2O2b9wZtNyweX2&#10;Gcvs8fh4g3EB6/WK/Ygo6Y7HfUMITqSFGCwlAn77n/4b1BQRtwfCtOL1yxeUTMjHA/vjgcvtiu3r&#10;OwOWfmbALlhsD56zzrIce0oZwS1YFiZsxViEjT5jvSx4fHDdkdvrFwSRdzXGsmQ9EUsRWoe7NaCa&#10;4acFJQu5ylgY53EcBXOwuNw+A9bg2O6w1iGEFSlu2B8fICoI8woiYafnhIsAzT//6Wd8ur3AuCA1&#10;cRgMPvYN3k+4fpqxHwW//On3QkzzyJUD7C5MIOOwbayqMF9WMBvi2ev7D3CxmaN7+n//V27N369/&#10;5ctaK4mnaicSBtfg53ma/7vt8WjnpUr2pZQ4CDRPqFvBsR9YLiuMYfCdpdg4k0brOlmI6odlYpj3&#10;HgRWvpgXrhE9hQnkqQH3Sm6qUjOZpfQCrDVN5afWini/Y14XhGlGzVwfKMaIbdvaGWWMgQ8TsgTO&#10;gmTVXC4XxKR1u2aoHH0QlYZte3AASLJyYjxEms/ier1ie2zYN5bFnqcZYZpYZo84C3ReFslETTj2&#10;AykmCc6hZX+FifuVn8m2PjyOHUrSYTn8ipQ5C82LdF3KGX/+5Rfs8Wj+F9f7FZl7Ayn7YTiuYAz2&#10;fQfAeIhzDpfrlWtrCTbDEnsT20fic9fKpEoQZyyllNhet4zpWOeQM9ubMcaGUTry7Bsa9TtZBlf9&#10;X1aacUycJOAimVtKptkeD/gQcL1eudbXsSP4gGVdkFNGKUezCQkQyUnJrPIsm6t+ZE4ZziYUIX+t&#10;mnVUa1PIMYb9gpISCjHZ2VkDKqwQYayBN4FrnsfYArKq/KZZ7s45rgEm5MjxmVRNIoQgthkH5ZZl&#10;BRFhmmbklGBAomZWW022WplsBFM5EBwjvHO4tky+LD6OE0KuFdWYIrY/+xXTPCNpYBjgeSWkMZWA&#10;7PVRWcaT7e5uhzvLdedeX1/hDKty5RQNE7cs7PcuyXfX33wQy3rPEgrGdLDEWkwhhGmahYmqgScB&#10;PvR7iByhAIq1VJDjf646kLNsLHKKHJx3ohfqW3Fp1awUF06xIKh7liVNs7MPz5IrWjDQh6kBLipf&#10;pBs9MIDowMkhJjGkjH6GPTuUmu7bW3R2HFPschz6jTEGzihj9myMNTBSAA0vqaaj06egrDp6yp7o&#10;XwHTCou3VBhpmwYSBFADp/+qk66gqH6m1gTqFzVZO6AHAazlwCRgEYZVUwgdUJXD0gwgaxXmRh/T&#10;0bntvfns/OsE65tWBZFtc7T1p2T6KT70LBnYCmfX3se5fVZ3oI1mEY5zTIwII/3b6mYNbZznmcEp&#10;UoZ8/2wDljnh9otUkwaaBFxWCIQwzK/WPshB19ndRg8y+fxNdOV1DUGcYwUhf/rdPzQAl8Y2Sj8+&#10;7l1OD8Pna2u8yAwxANKLVus4tZpv+hwN7OD564eaVUTKdO9yYNa6YekMASsFoYaMOb2nApzyw/DZ&#10;wzNA39O6R9aOOd3LylrkdYLeV+2+f9mROjG5f/D3ntUwBKptl9WqQ5C4tX0Yj6xyfeMYDSBMmGex&#10;oRkQpcAziY02yfKDBrEI07AuQECMO1RH30nWgb7PGE6HN0bqG1bW7eVAA6e+f7x949fLtlNqbWuI&#10;at+3SIJFLIVpmPhAFVOYkCm3vUoLXxuw0ac1tziYMfSR1WKhmmnXwcTG+iYeWyPrhR0MPsuIGLSZ&#10;Q2jgnlOpLNkfGTDQ8wdtzDDUUuzgcw9Et7WI7zP9vgdKzWninvZBSGq/3q0BcD2zsJQCkvodOnYM&#10;/BlY75BiPAGMTXZQ2pxj7GsW/LpCnTmnzgDp78SgVcMWpgcsc05tTUPmdpF6JBpgBZjFlCJrSYdJ&#10;93/IudmlqgAFqaUHZMz7MhgnhGn7gtY8kk1Pf9Nsi7GPm6yY3F/nOGQ+svY7y1opamw0iCUZYeO4&#10;kgGz8voR34KwrVac65IHWk8BRCJjKABunx09gKLvV4k8a4FaW5BCAwcgZr6hEqZ5ac9L+l7tS9m/&#10;lVHHjkLP9gBUurNnY+tXa7i0zTxPwhbULGAjGYCeHXbJtLa+73k6VgDXjOxrSD5jGNMuU/j97kpA&#10;m2v0K/t0SU+Z8ON+bHogvT/b9zbY+XdsY7QzTXeuAVTvQQY6kSROlqPR5qgsZbd9jNjZBGbB6n1h&#10;OgFMP0/t6JRSkxHRwLU67lbaW5GbhGfKievKzPNgc/V+5sCUbTa1VflLo7UovZwX3WcYpcWVddls&#10;d9vlx8c9MMa9D+Ywrmoj6zPVZjOd11sp9fw5wz+I/da6WwIzo41cS+77hvZz6wf+ueQKotzOJydk&#10;ryBO/ymIJ1lkzQIZwKOW8doCPRUlne0dnaPNVvjuvNBziJ/B+U7CG/tA79PkFvV/mWvN+jaW7a5h&#10;TqlvUFG73PjT9NXr8bj3Nn3X/+N5p19HvwZiC+vndtKL+hIa+NF78dktdxI/SANeKodaK4NGRjPf&#10;qgOTIrkNlQhWJGkfb+9trTZyUFUCB7qdrmteJShJbCqRXlUbx+keje6LaPSLa3FycMk6xwx4IUt4&#10;kdPpmXuiEKJyljpHNagNAJXZ+iWxH1/KB37+5YHHEXG5TQCYVPNyvSLuOzxVlDyhwiBMM77+8gum&#10;MMHmHSUXxH0DLVfkeGC6zFwf2bHvl1NByRYIvgXeQYRzRWnIAcvEED7zgY93DryVFLHgxmSiIGur&#10;VGz3N5Rq4JcriApyZDvj2B/IZEDxgCk8b52tKIlggthznjgAZTf89PoZcdsRZg8qFWECBNyAM4bP&#10;gpI5qOg484HrXPAaqJnSsmtFAAAgAElEQVRBL0eEHA+8fSuIKWFdVoTgkHORvRrImW0jO3kc246S&#10;k4CBM8gAb7/8CQYTlnWBqdyH+3ag5gQfpuYDLcsKYOXuTAnGcQ3pfOwwcHi8vze79HE/kI5NzluL&#10;fX80hj8AOACwC663V4RpwrZlQPxOay3S8YABYyYlc3AyHhvWhaW248GZFj4sMJZrpnz75WeEMGO5&#10;3EA1o5aI7c5g7OefvqCmiv3tGzPTDdcDfmwPFKqwxGDi/viA8x7z5DDNC1xY4BzLUz62DakwyDqv&#10;C2xwSJlQawZRkf7593/xnsfyoG3Hs/Y//1Ub9ffr3+wyVg3+juUQ6Gegq800woLngAzvQx7LemmS&#10;cPuxNwlNY5jEU0RSjYiVNaZplto+rn1WkJpFrSaT4TY9Hg8471jRybLfzRisaX6/2jTzwtk99/sH&#10;LpIRpKodrJziJTDGk1wJ9kayfbR0Bohl2QjUMlr0UklFJ7Vu39/eOFg+T0gxsc85zziECBJCQDwi&#10;WKWPs15rrQ0XAyWxgzzL1EkN6J580FV7itQxUl+WiGv7GhjsIm9XK/uns1laLaZSpH6kyL6Vys+w&#10;rD2gH4+j+abGGMzLIvU1C4jE1yiKQ0oda/HJ9X2z1MVkVRomrSRRtnHNVmC1E0O1jRsRCZHQSV1c&#10;zhqbFw6Kqg1fagWlhJoLijEgerbJdVzQAj1ZA0qe64ojBLgQUPYN87zg2Hf44DFPM5z32PcN2+Pg&#10;IKO1oFwbMU4vxryYsJlEaWhdL7DWYt83UOXyEdY5zlwTspGBae0x1jQFH+d7son6ntayb++IyZRO&#10;fPsk2LYxCet6QatrarusJxG1WsbaFzrPc8kIls/1y+WCmgvcPIvKD7Dte1OrWC8Xwb/PimkNXwJn&#10;AJcYWQ50mZr9+fHxYX/z+fNf1qqX628+iDVepywLaz2MYUMWaODKWAdrBOsUJILhgElLqxyYgA10&#10;KxXZcpSxOn/KAtEF1ZiKgxHTHEugg/ICzKVBtsF5B++nBrrze/Wx5L1yzx6EYiekOVTyImXin5yz&#10;9uwGzpnWJn7bWaaOCwm2PzaHVZ3Ok/M6fI7e4xm0499X8JrowIq+9/n7Bk7oPb4LqqnTRUPXdi9R&#10;g0gd0BlYlHyD9iwqBdn+TtRq8WDokwYGoWfK6b0NJNAg3ZqituVpPQtIca7JxP/OG5AUt1e91QFQ&#10;oJrb5t2zhHq9BTzN3zZm7bOAZeL10eauMukFzGH5NB27gaUqfZA12Fdrc6JVKnA87LXf+LW9L/e9&#10;Z/r0dnZQ7nK5Nid8/FxF7GY5iM+f0X9mFkRvPwbHnIhl2QA04NNYC+t6G5zt7bJi7HBaBbfPijQZ&#10;SXadggkNpJMUjO/nnoBnKrfZpnSf221OPYFB4xicQFLZAzD0gfE/QG6GqwdPNBv03A4FFJ/b0utG&#10;oQMUI8AjbZqm0ABODjZwkWQjh3IL7EtGDLNphKnrGMREG/fhuaWF0zQ3oM9ZXrvO9/pZ1jPoXTKz&#10;REYjR4HWFriVeavtqERI8RieVQJtVEGW4OAkSAOpZ6Ogbm5t3R6PNpa87XLwwMpZ451v9ZwYXJWA&#10;lBWpsqByLAU1Z/598ACxwZqMyMjxJO2BKPlQ8wTgjwFlHt/v5WJPe/Jg2P7oapl2w/O1IIKAvyOo&#10;DyJYUxtI5ATE4NqWBq4FJCSLhhhY0L2YA1Ess2SsZWY/QbL6THtdFh3pZV1ZygjiUAljm+8fWlBs&#10;lAjrEp5MJOEz2beir1XAt9ktkIqbDfRDAwx5vRQJYvMeK8GwIchzltPt5+s56GFkqX0PtNIQUO77&#10;ioLcnOlcjYUjas4IBiJDO8sEHG5zFBjuyfdTlp+OpXMOvu07Hfyw4/MRwQgQrmdVBQcuLG+g0Iwq&#10;DWSp00ZAk+a0an9pFpecicp+O9cWkt2BCCmzHAazydDmvtYpC7K+9L21MnOU5TsOmMpztQXntG2D&#10;ZOoJgNe6qvI6p+x7mfvNjtHzs5zth/Fvwx/aPMDwWdrXOub60jGA1R0OqXlBSgYSp8+eYdwx24va&#10;/dGe6UQyMmj1x4y+t81Nfk0VQkFbDy0WoPZDkfOUHV2ixHOkVtQYRd9dQH45i2utmGQdXq5XqLE1&#10;Blh63+DUZo7dapaOABh9uUgzJVMeaNrzujYavCMvNqaFqE/7rN5RA+jjuHb7xmDo7h+ufQUBIOfT&#10;SDICSZbpsO/CmJMPMpJ0NNivhCQNFGqfku6FEoBhEsDcxl/boa014CLl7DZ0lYJ+zp2DWS07amjf&#10;c6b82E/jPBnP/jqular9OPhKuoaH5/uuPWfP7zv7TEkyfXSHPmy2JCHr/EbPFOO9yaOpXjT7aHwe&#10;tH7XMadaWm2sLNJGUSR3asnImX9fcmqSmz54aJ04tWl1MmmWrtoyHNhT25eDZc5xsJ6IwT5lCzc7&#10;lWrblwEmF6jtdpSjZZjlxHu+lRo7uufofs3nnPY/Z/9WkVQ3YUYmwIWCr+8PPI6K9cpyjSgZ6zLh&#10;/Zc/43c//Q6wDln6jEHUCSGobFOGcROsZQLE5cI1ju73A6CMefkCIINqgp8XwCzfzb1W8tcAlQz2&#10;LcOagDABU5hRMmdfvXy+4M8//zPm2wtqvSGlghAc5vWGbc84YoYLAYYKSwsSgXLENM8oxYJMgQ0T&#10;UHjsnJuQS8VxZOA9sj1Y73j9h9/AGMlOogPWsmyjXS6IheAs9+/1xooQx8Ggk7UWJe1AikjHBrO+&#10;AiCslxdYb/H29StsWGApYZpW+MC1t6lCalZ6GDehZiYJlRJgrQe5LgVrdpYiq5WleFELcvaYHMtd&#10;WmdwRM6eMgDmyQM0wxqLy3XCpy8v+PkPf8RyfQEpYSiLxHNhQsp0WUX6EYhHRC0J+WCpsDCvcCHg&#10;4+0DVBKWeRZ2/DfAOEzLitdPX3huHBuc1LaptSDHA9t9x/W2igTUDdZblMKyqPu24eV6Y+AxZzw+&#10;3oGXV4TlCj85xFhYoCWsnK1cCL4CodUbD/DuTJD893g9k2p1x5N94zd/lUb9/fq3v5QMcr7+qYoE&#10;WVG7Sm29wW4ACDUX8UWYxKDBj+2xYb2s8FNAjqllrgCdYGEsk00vFw6GWcMEVq0bpBJmWQhdevYZ&#10;wWoB4uDz/Y5SMi7XK0vBH4cECly3DUGiuKLnNkC1MFlZgifGcKD88XggJa5XpWUZqJLsIyx/by3X&#10;9ZqXGQYGMbFs6hQm3sOtwzRZLOv6Q8LMvMzYt13KihgslxVUBgUXOV/5nBeyTvVcGylFxjicwRIm&#10;ZJNxiL9TcmmE1pRiO/O9n5G2hFIy4lvC7XaD9x5vb2+SecV1uI30n/py7PvkZjud/CxovUzTyCxe&#10;snYUE7RWyTriIziHqbWPM3fDNKOUghgPwVk2TPPUgo/p4LqI0zw3Xw1As/NqFXvPoKncZAnuec/1&#10;qXwIPUuwVtxuN8TU56VzHggcuD2Og/u9sA+opB1AS1cQwvUKjQtYa7GuawuueueQlMRNaPKaVmy0&#10;SpyJlqRWaVBC8lCDNNYIkzOmywX7vqNklposOTcC5ST1quLB9eTmeW7PHg+e8yEEJmVCAnyG64El&#10;qVOnKnFG/p7leRTzy1n6OzGmPiq8TfOCXDKcv/B8MBa//6d//G9/8+XLP/5Ltp6/+SAWp+IJiDkW&#10;0aTqWRtcwDGZgCp3wHWren2aFigAmrNsIJkEYnA7kuCC6YzSUjJsNSBrYUk1gzpIaZWpqotfM6UE&#10;TGF5jXO9DxY+jbDFNsCuZdh43+TVDAC3rifHlk6OfM+k+bXLCwOiAbANROqum4If6tQo8AsAad/Q&#10;HfKnIJ6AGjwe3RntLnHfiEZA7fl7DJ/3/H2SIFIDw824wZrhtZ2VPN63yeUosAAFHA2P4xAk+NG9&#10;jOma6s9tAyAFAp8DZ82dOwEefV50kKoqU91oINa1LgXEEICO/TnQ1EBR6X+Sg2wM+H3s22nslNnf&#10;2A1UGfRsQWAJcimzuZwl9tQZ1++VudLmNtFpfmomWAuSKYhCLKvyoM4K12sMOB0f7xiBo2cWrfYX&#10;gyj+9DoAp4Chtm1IikE59h/fX/+1+TIEyEUCyZhBDuhXLhoHU8dp+NEKK3oEY3pAEY35OgaQ9GfQ&#10;r8kJnu9/nrLndXIcXFQcQyagLl+DXltO51avD8H3igqoSubSKVgAtOBkzqWNu+BHJ2BRM9ranJZ+&#10;m+dJ1kAHdEeGVqWBOUK2BXVr5XkcpV4EiLiugxpZsg/Oy8JDDSMydaUF1oioyXVaYbLp8+j+p7JN&#10;rbC5zMkm52YMLCzI9uwWZao29htprS6CtxaVZgTPAbt07BIAYA3qJrcpc2CazvvTX7roBz8oU/75&#10;0mnLjPEefGn7l+wf6mw0APHpcsIsq7VyPwj+ReD5omn/hEFXm6TGErcEamiBgCoBUH2WKLIxRELo&#10;IDayIM7MHCaWGqgioyPMPRCzA3MSDXWgEU4Y/HbsbOXUz8N2RkJ+B6kBx21hJQXDmSVyz3EzN8ZI&#10;MLSfX5wtJnuVUadmqNFS0foapOFf6RdjBLTUNcGBLGtqY24VCSQ3wNb0rGcdaH2mWniNltprZPUg&#10;jto4Z1vHOd/2hEY4kb2dnEM6VAqCC+0qs1/Zd4/HnZ9b92nincE5Bps4EM59osa4kX6ucp7QQMow&#10;zf7zsvdz27SOEsl4+cBtWKRIrnW+nYnjWafrmGTA+9naQfC/dDWbdVhD45n9TObpZxFfv7a/n9rT&#10;33nKzAfQnHZ1TGUA21jWolIsPXipgQAA32Uy67zVK7RMFLEBSAMA7Q3DOihAKe1vtRYmoT31gTI6&#10;uf3KYCQB+nMjR8CYLtc62JOqxAAYlq+SuaGyltZ0O7LLsXYRwHH8nwMc41cAOI7Y7mXdOYtL+0X7&#10;V9tM6GtpnpdmL6rNNZIQUnzOBDxf+7adzlG1z0bZvOcAnQY8ZBK1NWOGTHZdCxzw6Han9rE+j9rn&#10;erHU6ph1/H2bT71zuic6KULmrCoNdF9j3D91ffXxepYLbA3Qtfq0DjsJrreH//HeN4Uhm8/0Wq4q&#10;XZ6lxmf7/NYO7tu4s32lBI2UubZBETtpXG/GGlgyqM7B1T7XrGUJ+4wMgmvrydSKMC8IOTfp3JYB&#10;7RzXHLVM3NNtRAEZ7Ss+DQim6DlrOwGIKtesAKRuh4XxMkdkvZjK52W3EZXwwP2ea4J1MxAzjKv4&#10;2Hd8e3/gtz9NKBWwFHGdZ6y3F0zzBTk9UMDksmldEWMCzQHHEVFgkQthDqsE1HQrrkipIh4Zy9Kz&#10;+76/Kmc7VlGQN8CyOmwxwlDG50+fsW0F92ND3Cq+/PYz/vxtk6BOxsd7hhP1F2OAkiLIMtGlgnBE&#10;wLqEkh0qgI8SMU9OgE+DGCvIGDy2Heu6YBFpPMCipg0vr6/42L7ierthK7x3U07I8UDIM5bLBcE7&#10;xLijkIPxC14/rSjxgX3bJMiTkI6Cebkil4KcIrxf4YMVVjmfo5nYFjNOCsHnwrag4Tppfl5QSQNL&#10;GQYW1k38NyGKpW2Dm1YmyBigVFY2KZXwgIH3FvNywbrwGcL2NeFxf8c8L7i9vmC7PxjczJmzp+cV&#10;hiqmycNPDh93DhzV7OFCwMu8YFo9Pj4O3D/e4D1n5HnP6yceO479AecswjQjxcL7q8oJe49p4cCU&#10;tR6P+xvWyw3WeRzHjhRZ7mvf71yv1LDkbUwbtj99YJoDbq+fsVzCD2fYv8dL9/cK9VHaXvbpr922&#10;v1//tpc9H8j/Re3/4+Da1846IdZQy9hgJRPDQLaQra1lgicHHCyi2EFhCpJJWbDvG+ZlRYwRH+8f&#10;WJYFxhrsksU0zTOmaYY1BkfMiMcBH1hCvp3LRiTJHQfhq/gBtTJwX4YMl5K59iRgRKlDyHVCZM5R&#10;2+j5WT3L6dZaWz0hQNVFBLOosZ2pAPtIh/g0KllIxGTWnBLbc0ALBGgdIxjNwgmtll6KHIBJ6cCk&#10;+JlhzIhAuH/csS4zjoOJ4FtiWbllWZFyRowJ60VKRjhCjAnHwUG2eWHix/v7m9hxPG45Z/F52abj&#10;scqsXqKKN1LmQfudg1dsT7QyDPI862UVMEdIb0rwRseVFexxtYqEo8WysAzf9tgaRvVMJNT5mhIr&#10;qOSSm6yhlXlRaoH3oSmzWFFWUvL6cRxY1xUf9w8c9wOr1LP6+Phozw4A07TAyhwH2O5lSUY0n7Nj&#10;30xy9Z7r8FaiJn2pbdPffYg96rxHTKxIUzYuU2CthTNWglFRsH1qcYwYE4wh+JWlKQvVFqwyAPvX&#10;UtNMcXYnPi9ngnHgtZHzDftz07wAB9daJZE3Z3xGsx9NVzUqFV4kgGspwDzJ3Hz/qQL/+F2m+w+u&#10;v/kgFsDZAkEA5AEy9syEc+K9VWEZAQChFH69Dx4qKWTE6bVDYGFpIGAHJQhSUwWEKUwnpwkkgK3p&#10;GuNAB/XG9EdjGGSxop2pgCGnLzKY34IZxIzmlIYsKKAtxhFcd65LnFlXToGDEVAFCNsjSrsMoNFY&#10;YUwaA8SUxagxp39Nku1pLBqQjh6cUuDlFGCS5+JNogMzz07+s5whf8YAzBjTfkcDoKOvqC0gOYyB&#10;sw2ocMO9ngNQ7b6D0zuyUQBJQaYRYBeHXjojTHN38muv09JA1uNogP+PnktB3jPYYVvGkD4bxvEZ&#10;ApEkTr4CGGb4CgDVGHZUBXBtjJuhHcYA9DSGOmbsZ5sB3FCAl9/jfD31XQd5BRgdAI0xUDrKjTXm&#10;cMuYqE1+zPu/7CxoTS/eAvq46BOeQRLTnqX1p/bFE0Clv9YioLomx74Z29f/jjZ/6BRkHYLnKvVm&#10;DXLiA4cVuJ6PhD6ODTxt7eUvzzWRelvk7/YvFx8O89zA+T4+vc0tE0YOWJ3fCnTHg9OtuxTRObiq&#10;gKNmG/2/7L3JsmRbkiW0dDenM7vX3V+TWZRIMUIAQZjXp9QcPoERH8AnlAgT/oC/YQgIIpRQmeSL&#10;CPfbmJ1mdwxUde99zO+LCAQG+TLeEXG/du2anWa3qmupLuWNkes6kOHCr3zJjIp9aluCRAalRUPz&#10;OUWuTIAtI9IDlTjr5EZ7ULd/Rk2T39aVQRzZ7K2zUPAeKJjnGQXNgNHIIzVYhnGUGl6pjTVzzoRh&#10;ySD+Tq3HorNWsn6M4dpERKyjPAwD15IJx8k4qjV4KkinzyajpJT6Wj9wIn0f1udebvLxKDL3c9dm&#10;Olb02IUElgu0eaDnABu2GpGfta/lHJydIfuurE8akaaPlwUUVCJXI9mTFq237Izs24YsjlguBdu2&#10;Yhg5U6tFdbUofisSjSmGqnOtY6jI3EsaJPKIJGu79zIEEo1eivZuTy41Y772A6iSeHWlF7tB3yyZ&#10;iRTWvc6V0LUmyzjs19XSnQOAkKz9QSI3ZXTuEO8hKLyX9pJi7Pz4mtmu96yyUkYIBAIq2QagjmNj&#10;Lfz1qSN+UIN1dLzo+lltps5+UgdW12wnmvW8nhQYibxUm6baCtIXBEIxbRwbIhRDoFqHLov0g2Sy&#10;SUCE7qUoBSH8yvyo06+3L7o/yBHDef/rv1/QJFI/qoeF+nf9XXf6+sHTXP6eEAOcH3Q57Q5qv3eZ&#10;/P191N9NA/E/ekaVstD9V2vJ1L8XyTJNGSEc2NatElMp5br/VPLhwU5qe63upRoMoI4e18JSu88Z&#10;B6PSImr36uNL52bw2EABjvVoJEJna6oNobVH+6br1zeuE/GQxSfrPRO7+l7blwl1qiKE47S3tz0K&#10;9VmBbk1/sFd5kWhkpmY9OmdrYB86v6TacGLHaJBXb5P0/b/eOLq4nl/GTh0fOhp03SyamcrP5E/+&#10;Sz++/lwGcGefSr+zHfJotxKC1PQ87X/tjfPcUPtPXwNCoj5cvcvC1DWciYyEWEKToZUIXsgez59T&#10;eT9eB1O3v5K1sGLgGLnPmBIKqAvYEB/Lcs0r9S9yyrDZVSl1tTc0SKGNGT4NFX4vxMDSnBpkA1QV&#10;BZb7MYgCpnF9TpHnNwbWsQS+FUn8+ro2q+wdaGubZvoBJPcZkWFB4ICgowS8vm5A5vl3XWYM9h3T&#10;suD2+pXVEP0AiwzjPMJ6hw2EnTJCYnk3Py8w3uDYd8SSK1nx/vKCafoRfrTIMcM8qBQYqWEGgyoz&#10;eIQDT59m+FwQwo6ULMZpwbresHy+4HZkrH/8E3I2AFns+4FxHjHNA+LA8lQpFzjv4JNDzhHOEcww&#10;4LbesVw+4X1lWeJhcnDO4OXtBWbPyDQiRAPvLbwlLBePeZpxiwUprFhvK6Z5hhsnpBSxbzvLc7sR&#10;+7FxbTXycH5EWG9wlGEM4e3lG66ffwIRMC9PSIkxi+3+jpwNlusTwr4h5R3++glEhHhsSIHqem2H&#10;hSPfqbCaRBGSaN1BI0AlIeUAkzymcQAZ4DjYpi6UcWzvuIcDn7/8hBg0U5ulraZpxjDOuL3dcH3i&#10;cgHMhZJIj2fs24H1HlHIIFondbNY7nK7B9zfXmE8227WWOQcYYllVIdhZDteAoEH77Gv7xjpCc4Z&#10;hEhcG+vOAZJG1XbgYV1BzAkpF1wvV9ze1yrpaq2o84QNORgMw5/3rf45HiT7jKyf36cq/n78yzy+&#10;z8ICgf7XFFMN9C25IIGDLNRmAKTkgmMpQUMtuEsDMjXLdxgG5JRw1Jq6pmb/KmFkjUMpbPOEEOCH&#10;ATGxDd4CUIVckWBSfT+lhBAOrssk9sN+7Cgrf8Z7D6MBa9ZUDNg6WzPUASBGU8kpfnBU4ixV/56x&#10;42m64v3tnX0Sp/WzEp6enrhWrzh1zkmtKu+RAu+5RCT1wFhi8Nh3xk4SEy/zMmPbdjhnMU28xt9u&#10;LE9nLcu9xePAEQIm75GPA8H7Wo/KSZ+MwwhjDPzAyiPPT88w1uL15QVqUywL137ft42lFx1n92hN&#10;1ZLYX9u2FQO8yEM2TMxAiCbqglpKw3eNMVBLR4MkCZypxZhPBlzGPM2cYURUx5UGBqeUcL/d4J2r&#10;uPe6rlUhZHQTj7EO4zZS11OD2cJxYJwmbNsKEoIIALwfav8aYzBNvPTd7zdM88L2oZwvauaWdyIP&#10;WGQ8qP0NmGywbxvbuCJrmUsGEo/7QSQzS2Y1DEOm+cDGMoYRI+NLJVdZy2kaa+kEa420syoC8LHv&#10;u1zXSbkfSH0uDRjmxJwYghC+XAfVRPZTxqGzo2tiA/d/SbmTaOeApm0N+Pzli2B+bFcaN3xSH+Yv&#10;Hb+TWIAswE12T5whpzJABoDWA0IRYIl4UCWjRc9l4KucmhIBlkHLKkPS/40I6TjEaZNbKQVABmsg&#10;AcY3OY56u9WRowrghrAjhka0WOtgvUox9Y6pvmZg6dibHJvWrugd7r7wszpflUgpBc4rAZNFLimi&#10;hNyRR1Q3LG5DKyRQaRtZ6UB0nDO1KnDLNyk/TQVOPgJWTsBLSbX1zo47H/EhEvnR6S2WIzFzLiia&#10;AhnaNYa+QBYes1JYq709X3N8NXr1iBGlmFoYU74F1em3UgixgjCd7AoASZX+IEJU2ifsoTrKJWeU&#10;HLp7YMe3b9sehK4AQg9Sd+2roOB3/dWBLRoF0e69jaMC3rwqidVJEdb7MU3mqf9ZDaCOZKkgRy7V&#10;CXfF17av1+5Azz0cD+BOmx8KTvYglP7rI3F1/Ov5c1HgmKph0wMx6IjV0GXyaXs2EJrlFhUUbEC0&#10;dC6AUiPdzwRaIznO45HqnJHIlo9Anv5Ltf1PZ2kfNV1UdA9eorUbwPIvIEKhBuChFAzLVS7ZAzs6&#10;nkoF+Vsk8rmuxrqyzEcIsRbfDDFxGjhRi/pJTWan1mxBwXGoZnFXF6MjqIyxLF0nhqfEB1fgP8QA&#10;Z13N8CnipMeueHmb9yIvhVz7IQROzUeBOMYWUNmCzKnxp36pS6pEsrNYdt242k7GbTbNcy1UagQQ&#10;03YZhgHD07VCpg2Aa/13SFRV6wOgIuQoCBJZ9LiG6KDhIvT1Ab4fa7pWyDkbYc/9My6PNQvPXw1H&#10;rAZqkjmvUd6q+10EAIQhmGIqGKgRXzwehUTNnfQoZF6TAzIDhjlnwPE40QinVkeknDKZCcByvXIE&#10;n0bN1fpOxJFJMs4zs29dxqBGPrn6GcoEQ+m0vmomrRKAtd21L1trNZC7ez+lVLNHKpGIphNf50S/&#10;t3TjpDxkilY7QmrvGJF9BFElvFudNMK+b7VWnNZH4vEqchJKrJVSs1MVINXsJiUmygd7oDoAABPu&#10;RpxBbWON+gYK4tHIXG3flBICcftoJps6Vfw5vuYwDDiOQwKHRC4id/rknVy0nBwFLXL1kQAmad/x&#10;lKlEp74D/nIQxinTidoYeDzXiSDRNizlu+s9HmdCSIdgy5SqmfJ1b0ho6wU6kvaDtQEc5MAkFgGl&#10;zS1dg4NKw4gdaYxhsEHr1HWAh/ngWXpZC71/XkOYODDWNsnmzo5U8sDas9xefRRqpE/bc6Ul6GE9&#10;7W0bIvT7KNvRSaPnuu/JOZRsSFp0WeVN+X2OnPzYtgMBo0Q61+z5U5Ac1WAMJadAdAqq8FrfpmjQ&#10;UESK5XSvepxsKflpXS/jaU62Dbev7mZUf1D39yJr+Nk+PI9z9XnYBk7nMS7rWy8jSYDorrdRqXW+&#10;zGnOmBqZq/5Rq7nK6zFHu+J0T20fbQEPze9km61GZ9daje2aQGYRWiI4q+Q8EyjJSU04uccQeV9M&#10;kp0VgwEo1mc/jiD7TqrBIDX7u2S8v98BIYg4a430RjkT64Gk1mCZAl7Hncgisk9qa3BDtYc1qCzx&#10;PeqDSvXYun7krDWycm1vFA4wiLnAWiDvhJBWrHtGChFuGPHzT1f4/+0XrOsNQ2YwJhXAig2VAWRj&#10;kYmwHgGJroiFbYVjP0AGMHaGMf5Env/aYbqgrpwTYgSy2QFyCDvgvMHbbUXeM8ZPwDBq+xlYI5LD&#10;MSMXwHqLfY/Y9oPXcZ1XJcGYjJgd/vjLKwosjgDcMxPmy+UZKRXc3w5g5KwCYwgWBO8I8Xbj8SzS&#10;is55UM449o2LswPYjgOpFMAazMuCYb7AeY959ti3DWFfUWAwXGYYw1lR07TgdrsjhgPL5QnWD1hv&#10;K8omIPI4I2cgrWNum08AACAASURBVG+4317g/AAzeQzTiGNj0hbGw48jnCFM1y/45f/6J9xFktAP&#10;Ey7XBduWkNM7lusnpMg1W8Ox18zt6xP7FC9f3zAvswCpTnxqtgnCzlHwMUYsy4zRf0KKEe9vrxjm&#10;K6blAhCQU4EfHMLBdqW1FvCD2J4bLk8XhEgIKaHEA2RH9h8Kz1Ezzjj2FSCDaZ6Qi+d931pYJ7LE&#10;ZDHPEy7XEc4SE6QGDYz6Z3xUexbo7rWA1Vfsbyed7Pfj/9OhWb+ng/B/WLG3Y4wIIUIMEbatDPsc&#10;R9gBwVaNNVzXSOeanNIPA4aBs2vUX/KObXsyhMEz+RBDgBt8tdeVkDHGAI73IpUVzDljnLiu0bZt&#10;GMcRy3Kp5wE1cqagwDlf5etjTPBSq+8Q0ss5jxhDp27APq21Bt4P/KzHXveRUgqcbURBCAfGcYJ1&#10;FrlkHPvBBIXcv2b1OO8Q7ityKbheLyiFy15oltm2cl0lO08YhHjQLGoUJstjTLCGkIgwSFArAFAp&#10;+Pb+hp9++AHD4JF0zyPAkpUMuE1K1jiE44AR6bwkvg+ok7kHJBCU9/q32zucZVvFey9KNxoMWWpt&#10;NN6C2T7p69IWwb1L4Zql87LUTDISXzCGwMGJhseS9x5+8NwHkq1lbcv00zpfSYieGAMHoBoLKgXx&#10;CLBT848LUBVWJsl48t5xnetjY/utlFqnDQCOYwcVVMIxJSWYRFK7UyRSn8QQ1Xpy6rPmkmFI3QG2&#10;Ka2Uj/De16C1FKME1eRmOhMJSVckOJj9/yMEEAA/eLbHiAlA6xxs5mBdkNYYZgJ6GDhDzHelH2pd&#10;XBmvzrpWLidnwFokSYpQO6/kghiZbEZmqWsyBn4YfvwrzC2eD3/dx/72DmOtNcYgx4BCBgYWxpQq&#10;RaKgS6spoFHnBSiWI36IgCT6mYZgskGxhoE9WfDdMFbnhSMuSaQExYmSBVE/T71hI2Ck4Jon8L1G&#10;MPeOI0lUUOdUcU0sKUJb6PS3tilRu0dDsLDNmVQnsOSTXFAFlKByQgxMphJQjhYVy3ISJBrKttaf&#10;IMvtoXJLqM9XUNAkY2xdKBowho4w+ksgTJUCq2Bn6n5XGa52ZtSIU5E7kfYj6TONJq9dVB4ILOg+&#10;3hYgfjY0Z7i0z2/7AXbCa5d3QKHWxPoYkCIiYNT+U5K2ZdShy5xSxztVh15149nw4AL3nGnXR7Wr&#10;XCYEqOO2oVq3ANRqRhC0yHbXJ1kKTlfQpifrpMCgjLXvQBiond+kdvQ5jeEIg5RTq4sDaAkaaOTv&#10;OH0ULNbur69PpbV3Sm7Eis4d7h+qgEqNDBbgp43RMwmld6J9nhnBqOdPknL8a8coRUoJdAKgNEWZ&#10;C3niNIYAgpH6Lg2g+/jINZL64zYqpqsJUsnlRoBy4flz39X5hYK0Ss0n+d4DJlo3TT2fRuIqWGet&#10;FvdEDQzIuXCGoGEHvBlx+dQGRASSulmtNlOuEo5kjGQ6clQXAy6tToSxDsexoxgBfMHrKwpQKIMs&#10;G7ZWMjdVrzmnKFHHHsexiwxLgSsDvG9gco6pZn1WmaEOaOMI1yaH2iQ8a/dgu98qsGutrSCVcw7T&#10;OMGIwy9oarcXCYip+4+SV+g+DlQSoAe+1dD7DgR/OAeAKtdYiQ/DxBcMOwAqt/gY1KBHlEitJM/F&#10;4BkbSzFwFG0lluq9ZwSRn2QDtgN/BexUUnJdA8zO96CEdOrmZ85aBJWzDtQ5Q+FzrLebjHkeuyol&#10;YZ2DcZ4zFSr2XWSfbmtlFECk7kHUxgeD1O60fxUBGskw8K9yojz/dV9o+0tKie0SUwCwHE/fR+nU&#10;t0rs631QI1z5xPXamqmstajIGMCIhIASZaR2gF5DxpqSgGQQwtGIEF0/AHHuYs1O0yCh+qwy/mqN&#10;nlJgDcG5AWSNAP5c1F5rkBnizAlnXd1P6lQSCUUmr1CzB52lNr+cRxH70BqDIwQ8PV3b3OxJLDBw&#10;6b0793/RX3WePxJP348DnD5z/mxzqAmaMc2AvNg7KZ/n6Km/OdMC/dyTvfNxPvbEy8kW6d7/6PiI&#10;hOu/r/erNaiqrSp2RhT5D+sH7i8yNXtayd+6V0mgmYL1OecqM1mAKnlLxBkD1pgq11hyZsC72lZ8&#10;bwF7deCqTJ4EDKizfeqczj4HlKTqbDJZU5TEPkKsfVHbWm0g6uUMJZtwGE7r99P16dcbH6hBFnyJ&#10;RhLq7wBLGtfMYzTb0xhTM5WabdOrRZj66Odlu7M5tC+7bDNtW6BlqgMfD6MYu6CojkzjU/9lL1j7&#10;W2Vo+L2OLBXDow8SKzquCkQe5vHe6OH8qG3Tvw+ofVbqKO39EY2YrvtWa7J6HNvG4I2MiZQZfNN1&#10;IUTO7Io1kCIgSPR1s4k4WChKrSytGcL9r/uzgSkciGCsypLzvXLdB67LXNDqPfA8U4kownHwfuul&#10;znRKCclQ/bw+lq6xAOoa7DRKV/4OMkguopQEkwjICdZ6HGFFxojb+w3PP3AA6A8/fgH+8Q8Yxwnb&#10;sYKM5+C/9xcGbIYJZAK2fYP1I2pevjEYRo8UmMidllnGXBAFjc4p++AwxmJ9f8P82QOWJe3IFhxH&#10;wuxHfPvlK7JfMC1XpEy430OdW9v6BtoB0IBSIkLILJc0z0gHA4bjNMCkAygWx/YNfpxRCmFZrggp&#10;wjrxywwh7JxltW+71HM0uDw9IeaEeDBJNswL1vuda4UNE5wb8OXisd9XXK8z9nVDOCw+ffkBIem6&#10;llFSwfvbHcM4wg/sHw3zgnAkUMnw04JhtHh/u6GgYHn6xBkP4cC6r/DzzEG4O9dIM/eCkg+Q/RHj&#10;/IRxtNjWHSVHGDNinh1KnkDGouSAYRxRSubMPmsQAteGG8cZ4dgRjh2fv3zh90OA9QMCEYZhQgkH&#10;jj1gGh3GZcDrscIagrUDbrc3llOlz0gpSPYtr2vO27p/hn1lwLJkjjQ3XFPm8+dP+Pa+MaDsDY4j&#10;4P39BX6YkEvGy9dX5LBjnGd47xCPhEwJgzNAISAEYPhtJTOxLVgn71+jBvX78Rs+WCZMj8ddkP6X&#10;6/UJ27bCiK1rnQPtO1bZt3jvZTWqlFJVfmHsIGGU2k0lJ+ySFT9NE5NZRBjGEdu2ouSMcZw4w8Vy&#10;vSkYy5mlRFLbvNSgfABCSLH96Ieh7kN6OOdZxSbEunfHGNjPl89m2TuLKZVwiBJMyxmcDXdhP4Ht&#10;M2ttlSvXzLBhGAFiGUCAscHr9YqYIrZ1q8GoRJxcUWLEer/DOl8zhfZ9A4hxLa1XBMEv1L81UJl+&#10;g+v1gm3dOEgXHDS3aRvGiMvlghjZFrDGwjuHt7c3+MFjHEZ+fskqUqk/VX6JonKBQhJgrHiQwSEq&#10;YZoRFUQKb9s2+GHAsR8iNch1mbXmMaD2GfvX+p4+v5KWkPFzuVxAMrYK0ulzPPbUvnTVnsm5cEat&#10;ZPKZUhCDlGOQEgHL5cqZ2pHrNWqgtBJHx8FZcfPCdZ4UpyylYJonEKjW0dIyLhqYPE1TJdnUFlQF&#10;A7XDMzKc96DC2WE0jrAGmOYFm2BqHNx91HbY9wNf//S1trl1jAcROLDDuwFAqTjSvm2YpqlmKrJd&#10;P1T8rYCVcpQPsdZJMFcSopfrirsuKDyLbYlSGOGQjD0OCONxYKxDjPHnmALGvyIO4m+exCJkxByR&#10;AEQysM4AKcJZa5wxyHQmLbTQurEFRBmDHaDONYhQwNFdCoqaDqQzZDia2uQKTigYydeQfV+kTIio&#10;RgR+j1EoKNGM/+bmNIeJmVUARZ1DTfWWpxfw5iSzgwZaBo1U7Qz2Srh111QQi+tRNPDi5FCewDb+&#10;7nEwSJViQsihkQZy3svTcyN9jEZDm87YXytJ8JEvccoKePgJAKPzMvE+yGQC2kKCwiBHjEilINZ7&#10;pLopUZ9JVHsinkH+6tD2GWLNCedbaw79IkVpGwlxvkfVFy5ZHMGaEcKSI86yg1ufuQigSgbFkNRh&#10;w5lY6o4QgpAHTZJPQf/HaFZ9lj4d13reHDSrUYsfOsdR/s63mjv1uXIGWf7dDUzClMwgKhOkqY0h&#10;ARSaoaCAoQJJ8j5Rbf9WnwNIoa9p9v1BdugAEvfgtzY5oVM/dn0QQssGUQCQOpLB1EgGnMZ1HUPd&#10;cPwInDkONvByzsihybroodkPStiYeg3T/l7Hp9wHCBpJzhkaOD0niGXrKtqkwGsHtuuhsmGV0ARk&#10;007VwGvlVVHnmj5Cy3Bq4B0bjlHIGF+j8ZMSXLmgSIZg2FSOTiV5ciu6XkqN9G5zqwOLVCsbklHZ&#10;PlgPLxrVakwREew4Ypi5rkKWLCsmN+g70nRZLghSNNRYBog4k5Bv21onWtypGs4xtuLbmkHDhUNH&#10;OCnIWUpmo9g46JpBRPDDAF88CEzYK0lU710iaZwAVdY8+qHfA4O1Ser4b3Oy7jemkyqs/dytz7qP&#10;lSL7FT//4M99Ix0nX5EaTIlrbzg7oFCLli/jiH3bBOBmXWcNsCCKiGAQko1lxwViC5MdACGFjCNF&#10;IDbJp1Tnt9xPv2yUjpCRcWbRZDOOwJk61nt2QG43KTIvNoCVKCZqa3nf3pU4ona9PRyn/YyEvM/S&#10;VpQEVCACUav9pW1tne1BB3n2Nj+cZhqUzHvMaRkgRCGwdM9iOUu1D/Rcpa7/CmjyWHdCkqslUaqk&#10;pVEJPzlXI+M6W8AQLsul/q5OQh8EEQJH8lUyTa4NAVmttbKfpbqPq8QhIEXqHTtvIAIeMu1YDprl&#10;JLxzyCnC+wHzZalZCVU6mdpk0RpKKplY95iH/Z2s1klFnU/AQwS02ibd+NOxmEJoAVD4/jhtex9g&#10;/kEyWmtwihUbTL/f9wm1LGrdR05ykw97LAFVFsV03237AGD8UAkpJZIAoKSEEnmc51ywvb+zE+nY&#10;3jiOA0Ey46w4nuq4avY4AJgUQZaDc2B6aT9CBsFJRp22oWYRyvaIKHYJ90vo+rfZdnXcdm2g17FO&#10;grjk2Y21sNTa9PqsTtzH9q0eH9kGpZRaDLxzDZqdAULJ50y0x4u0zCPxH0Bdop3aAXJOmadtHAC2&#10;l7Hs5rJ+5vG+z/a31kTF2Uav2fSFs0XqbZ/vFSQyM3Vf13WtRQnnGNueQS1YRm0OpwRLKR3opH3O&#10;QFjdrqod199Lac9sGuEItR/l5tunmx0pxhGKjHFksXFUdjkXhJwAqc2hGeAhBI5GTgnvt1urRwSR&#10;zgXbYMZyfRIldOv4A/uDPHc4utlIfYScE1JMyCVUAC7GUIEYQChKaRQrIJGzHGw5DQxYapSyRkkr&#10;ucUAj4BGJSNmsdsK1bUxlYJwbFUKNsQEN4is27d/wNfXDa/lE+aUYAxhnhxGAv50HBjdiKEkRBhk&#10;SnieCPPCNbGyHRFCxnUIGN0V7+8B5GcQDqQt4Q//cMfz9V9xkXcJlDKFx2efgdUfP/78Ga/fvsG4&#10;FcMy4uVPX/H50xO2bQdF4DIYPE0j/vf/8xXLSEjjgu31Dj9OmIYR6xFxHUbc7wHXz2w7bkdG3COu&#10;44A98P7g/AU0TKAi2WzphpB/wB/uCT9fHWwGv28BZ2cYY7BuG8q2Yt3uSOOM5+sV8zgipwCDiB+u&#10;V7zfVoRtxfv7iJICChzIGpAlpFSA4x3T8sxyfTnjehlxf3sDYkZYt6ZkUwDKEZfrMwAGOmd/QS4Z&#10;b3/4Bd4P+OmnHxADg2phTwhbwNPiYL2Bg4Cd2w4yDp8/zXh7eQekZua23THNBDID5suAY49I6cAR&#10;Lch4vN1esSxPmP2Er7/8Ecv1iuXikd4LyrHiVhL+7u+eMR0LYg6YrYG3QB4vKDHCTQuKgHA5B2QU&#10;PC8TrCWM3sAPM7b7HcZPSPEAGYevt4BiPMzocb04pJgx+p+wCYC/HRv8tGDdNmQ4fPo84+3bgRje&#10;8dPf/wTzF7Ks//88eI1q9YDP+9cHn1eyPfGCp1JQXOMQKDnBGqL/+x//ET///b8CAISdaxhFqeMO&#10;AP7/Rc3d349/fodm4nrZ5j0MAB63/9P/+O//8O/+m/8W99sN277D+QH39Y5cmGT59vLCdYIiS4Cm&#10;knGsa91rCQQzz0DhcUmFVSOOcIhMPGNR3g+VBNGsnVIKjhAwGkLKgPMet/d3zlgSdRYrUnPburL/&#10;MAwSSMIytjlnpNDqO5oYJVulIIQDIWXObCkZ233D9XJhf0nsDD8MuN/vXFsrcWaMkihEhBQS4Hju&#10;7LImKCmwLBfEGPH6+oJpmlnmHIR936u0m87RJD6H1qBSWbsgSiQcbHQIKeOREgdl3O935Ox4/UkJ&#10;bprgrUUZBqmzaPF+u2MeR/abwcpPzjkmsHQOe1/JmHAcQrwlrNsG7xz2g2uRoRTMI5OF0zBgmRdR&#10;omHZ/j+9vQGl4EoE7ywGP6CQBNCXjBhyfR4OXvYs64eC5+sTjpTw+vqKZZ7ZThIrlRM9uE+OfUcR&#10;nMMPXg03WGsxDANeXr7VZwox8piyXCt8GDgDN8Yk7RuwLBekGLFtK5bLBcZYxuQKB2dZy8ovMRyi&#10;mBYwTmOtj0bEWV3GWkQJONJrxRgxDlwjqiQOhuLMRisB0QeGYUDKmfeUDkuZRibCQuSAaRBLUgZL&#10;uCwzYozY9x05ZyzLwmQdCO+3dxCAT58+I8YN27pWNQ8NkOWSGFK2o0TYZHC5XDFNI0KMeH17wzRO&#10;uFyv2DVIPWee63KeAgISy2V6URMK4cDydAVSREF+Gv1ft//9zZNY234wqHTsgHEo1uAP//QLUoxm&#10;zxm222Sb1BnY4DfmBNKys08nWbT6DxAgo/sdaCST/i6GehbAXWudqLyPMtIKfleCQdnRrFGq/E+d&#10;74ZcySDK+rpUDfOcWuqhfoXM2dGs0cmkBd3be/yIdHLKmtOuQJq+Lz/EGHqUYlLHM+x9pOd3GDIv&#10;jtUJVSexXaCBKM2xbX8mhKxFCPvbbRkJPehc26GTg9v3DTlzPYa85dpGSkY45+u1TuNBAEljzQm0&#10;EahEFCWbJvyJjOtIGOeHDjxtMo96r1wQEJUU7KNJi5ABj/126kNiR9s43/4ugCIRWi0alZoUKRKV&#10;mzkEUE+Jr3XojQsKxI6oqSm51vqqjU9EON6PKmNzimgXECRKodwaxSvPyHOiywSp/Uu1Ldj5fKzJ&#10;8TDAiP/eO+n1T0QsnSOA3SminRgk8uPIY6sbYKYjqvqinigqadZlenxXc+YMMk3TeJoT/djjaIpu&#10;/ggIqtFyBaxhrF1Sz6Gf1/Gl59XnEnJfs0aVW/j+kHoyCmxCx5/Utspct6ooa1HBotYm4dhbFLSe&#10;NTd5wMMcbSxXEqsDm9rTt3MoUVJbAR141/qRjKlyPyhKrrU6RChcDLP2b2nku5L4wzCgEpg679DG&#10;2XLhKNJsjEQw2WpAAyRa1jzHevC9AN8RTLo/KAClBFyVe5L25lpNLAeg873uX0I+5JRBuV+T+jbq&#10;B8p54BAIZNt7uh62tZ/7mus6lfo70MaXgncAYI07DbA+AAIA5mFkmb8uk0qjwEsWEsZ0UgDSdty/&#10;BGclg0OetRIUmY1lPy8iYVnauKuEfqmSCGrgaf+r5FbuZAht5jpJWcC3UsqpphwViDxgCxBQc6NI&#10;2xghouoa/zA3UPuTgQknNVkqSP5AgtWam9SNe2rLlfdsRFcJz5wbgSLgnemuR7LuaVc72yLWtRZc&#10;i1qLTSaqzhuR/TNJ5l+EsQY5tywmImLJqsI15+pYe1iEVKoAQCfn12UzEgnpl2uGuxYWVjlDzu7j&#10;wANjzWm+oDrN7MwbeU3GSN8n7t+SYY1rgQClnSPG0NaFbt3TowZZ9P3bvQ71732QS2sRPwyNaPru&#10;TB05X79yvv44zzgRVOcPc+apfO/0DDImDZhEV/Kgrn0CpkMIiYRGLDQSvNSsx9M1+vskjrI89p2j&#10;b6H1Efhsy+UCY20lsLKs15phb/0gUVwqJat1R7nBkgD0ABcid97D5lyDOAaRiSGgZl/1AWGD+A/n&#10;/m199V2L/gpoiBr0of/4+5o1XNu8thG3OYOK5XTufq4bZ9uYNobXB9PkzknXIHlPs83UHvMKtKp5&#10;2q0vRKi6/gUFaKZ4tZd6W4x/ND8FYOK/+RA4+xYQ/6EOB11L2sFKCZ1tkR/6QaNFHse2tJXp7H8m&#10;Ou2DnafP+uDvqc1TOhu02qJtHGv2nT6V2hjcn5K1h7PtwO3H2bNpjzUIMMYoAS+tdu7l6ZkjdY2p&#10;ta5SYjupCImUyCCm2Mnvtmz3PWzVD+VI62aDqj9lQOCwWvsQhEU1SMj1wUAFlTBOKcEmi2wiQjxg&#10;DyE3xe411oLEjqtF3cVuLxqpDd4XdaXY1xcc+2fkSPCTB+UD0+ARkkXaN8zTgvu+Iaw3fHr+GW+v&#10;L4ABbu/vWNcLPjmP9/d3fPrhM9ZQMI0L7sc7LpcnXiuQYOhUP/tXj32TSGU3wBiCHyfM10H2Ns5e&#10;8wOPqZQS7vfABZyK5SyfI4FGwvV5xNvLDSkGLNcrxsnj7eUbrJtBKDAGiIHrn+TC7ZZSwevXr/j5&#10;+jPMMAG5wDoPkwjvb29wfsbor0jGYJwXXj9zAozB7f0N8zji/vaC5XIFGcAaDqjc7m8wzsG4gQOI&#10;iME1HrIFfpzZj0kRx37g6dMXbPc7SikYJ4fb+4oU2G/LyBjGGZMEa6YUcblMMOYKlIJf/vEfcHl6&#10;AgrB+QnTPCKGjNstwBiLmDK8J8zLE2elA9juSqoCy+Lw/rbi+vwJx75i8BPmp2ds9zdYa3B7e8Gn&#10;588ozuDYIt5eXmC8xzhNsHYExQTnB7jR4u19x0AZhgxu76+4Tj/i/vINl6fPABHmxeLYN1jrkUEI&#10;+woyXPPr9kZALnj6dEVMHlvYYSyrMVyGEdv9hm9/iojHhpwOyfD/aMf+bR33++3fZOA/oOSa1exE&#10;Bs6YxwC5349/ace2baEAfl032BCw7wcK8b4zjiPbHhBFpZSQDe/hFrwmvr69gsA4XKyEx4Aka8sw&#10;jixJbgxAXkB3lo6LMcA6kT8NB8aRaztp4LuRoEatm7qtK3JOmOcFRAYxHkgx1SytEALylqvUnLUO&#10;wyB1tqQGt7EWOQTsx86172IUnyJhGDQwjgPbU0pwngPscskgmRNMOqASXwCbI0c4qjz6cRyceS+E&#10;FtdbBgBWs1mFDLTEJQb8MEj2VwGKSmFbUTJg9YLLNGE/Duzriuvlgmkase4HyjA0HKcUjMPAmVfS&#10;NkWCYa21oHGoWV+6p6WckHbOvgkpgXAgCgkUxC4HLK7jVG1NEEn7JczzLPstBzm6YYAhJv8Yb2Cy&#10;5jiOaocnCd7UIF3nPdb7HUnaWFV1MnHpHvVLp4lrlDuRYbTWSsZVqFjQNM+1DI8xBkn8o5IL9mND&#10;lgDimpCRWcKwQGo2gxAOLiMxDAOyyU3hDIItEcF5j0PkELNggdbYWr7IOV8xHFBTVTLUZLoVl1I7&#10;XOt5Ky6VRLVCJR0NkUiMC48hd6RBnClGOHJwg8e+bkgpYro+IaaE+/2Op+sTDAhHDNi2FV7LKQnL&#10;rfKcKsdPQrAWcJZbkoB0O01/XkKiO/7mSaxxGFDIAH6GMyxH8vzlC4ZhoEeprROgp+9JBFuu3hOB&#10;KFXQiaQwXDX867k0shENeC8FpmTkDC5wKJNDSbPq9EB8LHEu+FJMmPQOflZnG4BmQWgxUv3PpCaN&#10;9j2A/+Acd8/7oUPZOXePgMejcyd0SGWk+zY+O+T8roLSGg2pkZIqDaMsNhHBOF/ls8ZpPjmGDfwT&#10;p1Yc3Or6djJIIJU+aqRWX6gOIFwE5Ku67pVMTBXcVOO+j7iGPBspKaPAxyka+DzeSve/Hh9GMnUg&#10;RSMh5BwCuBd5bprndm8Curbi0bk+J9+L3EGW+yBUoNw6BQcHtGLMwEU2Po0SZW3+VBf4YRgr4BVj&#10;klTqNhZ1nEMBdtMBpURYloVlDjXLQOuqKFBUa9DwDy0cWdtUSQhpWx1vem1jzjVqeiColFJTpmum&#10;iYI4ck6t6dQ/kxLUrUXx4TzijaSriUdtHOq31LGHAviyKelDWetqm9VxbDRLAphlU2l3cx5fqjes&#10;JAxKQUkJCTw2YiVZUc9f2wCd3KVpc1439lKKtFkROO8MaAFM1JDMwwrOVcANJ1BFM5VMARJp5Io7&#10;SYpphozOpab5fAaadNw9rmPtevyMjrioeB1DdCaCNRujfv9hjN3XFSkE0TpWUL2tSSqV0IBkkeCD&#10;1j8ToEd+9wJaantN8yzfB0AcVZ1KhsmsabwoSK1SWHqXdQ3Q8a7928YR0DLtdAS15uLXVYbq1I6t&#10;r4/tqK+7ZmmfNF1/1D22gbK7yD3mlOtaXjP1JPqnCMGVJLKqgpZkYE0bW/r8MbHutHFeiAuSvbDt&#10;kzrvnHOVOFPCjsmyjJQjUiGRi8zAxHIUWe5LHrA+S42wL4081KLBpRS57SbRhcJygk3+VYcg1TnP&#10;teFkzlMjYfQKQeQx6rryMN5ZLrKRywpIazapSvhRxa6pzoHHfteAGF37UdioresBpNaVsXBCxibR&#10;HFfbQeevTMSaYdUCAUrd/8gSLtNViv8aqU9lqiykta4rOt0kdOs+TwRjONOq2iW1r3Kbl+A+90II&#10;8XrDgHAMgQnj7lqyhIFI5DTKeU3o262fT90f68vr89nWfzThsu4/uv+3XuK/lzNJ1J+7QLXfu2tW&#10;24wJKa1XdvrXBSI5tU/qjekYas/ZE1/avvX+ywdt0t2PGzxsdjXLJ4kNqHaVBtlA5o+B4cCD/r3O&#10;Li0gUGn78zD6em9EKqfW1kpCP8apPU8uAJUqFds/V0/y5RTQhi63WbV5C6qs2nc2d7fn6XVP9TTl&#10;/q1pmfga/MP26/ek5CM5QwDr9kPt11zXmiJ2YmTnpVsbz9lSttaMqqcFwTzMqT5gigDTfl/GofoC&#10;ta5rlQ3k9RS1vXp/ga+YUmrrATGpcvJD6n7/uPHIPfTrSW1fzWSTTHW08VvqvZ7tRYgdrO/VteYh&#10;g0dt1n5NU1ucZR2VTNI+YAl7MgTnGRQf1AYDcN93WSPlvLlI/SmOalfAScEDtsks4CRLVO69lMK+&#10;ouyToK7WFXgLUwAAIABJREFUbTnXAuufP2dup9LZCTxkNBODlUwKtBZYriuUtQY5tnp0de8Q4s8Y&#10;g3gcKGD/m6VwCbe3r0jxPwVQgBTx+dMFn54uWL+uyJmBvbi+YzAs8bauG8ZlQSaHAoc9RNhckMsV&#10;xhQMg8VKwDhZxH2DmxxAFpTTr2Zg6eEtkz3WsaLBMI4Ie0Q4IsgQ1vsNwIJxHOC8QXln4DUjY99u&#10;KGVATgfcfEFKBc7PTIxQwTRfGawjgvcGKeycRUzAOF1QcpFMAu7DPRQs8wgbM/74hxV7CRinK6Zl&#10;QYwJOezwzmOcnzAtTxgHi9vthmm5IBwbnCHkFBDDAWcMBu/g/CccO0tkj9PCqgjhQI4G83KB808s&#10;zzRMsM7jfttxbHeM8wU5BgxurBKot7c3rLc3GHyBBjb+/b/+11jvnCkQw4ZwiJ1AFvNlQd54vfeD&#10;ZMflgmO7gYiwbSucG+Gsg7UGR8mIMUsGtMO+3TFfP8Ea4PXthunzlSUG3YQjBthhgMsW+/qO28bY&#10;0PR8RQFh21eUAozLlbOBU0YIG9wwYbu/w08X5JLgCSCKIHLY9jvSS4b1M4b5ire3V+T7u2R+Wxhi&#10;EO/Tlx9xbCvc5dfrwf5WjrBv/zYe238Yhgn4nbP6mzsG53byg9/GDSAS8iKJXablKkjkx1odH8aG&#10;BkTDNZ6wbzV7xliLIwQcksGiPmndc3NBIfaNgsrtG67xo/6D2urs9xHLiDtXg8LYrzUYJ1+DWY0x&#10;vMdaW+V3t40D2HkN9tUfHocRTlQulmXBvm8iyyd2pBBbh2TD8Ll9VXSJgX1VlSjkekdBfE9WdzHW&#10;1ntWwmvbNyzLBeM4cntKVk/OGatI7THxt8M6i7hHeOeQAteBOoJkpku7Ogl2VVuN+4jtRyCJL2tA&#10;xPJ2ObGMoLUW18uFiUHD/TV6h8/Pn1BKxnq/Y5MAaksGKWX4gbPLWGaPs6Sc99j2HYNkDAHg7xFh&#10;GkcYzToLAQUF8zxz4J7gGfu2Yt93DuY3BvM8I4QDwzDWJBTn2UblfjQ147xkJjY5wIKdliMcsMFh&#10;GFke+H67YRjHSrwpGQuwipAFal0uDWLktswV+865IKVQbToAKJ7J0iMlyXQTaUoI1pcyEiKK94hR&#10;bEDioDLFTFSFwok0YUqJlbBEGYTHPyc6aEal8x5O6st5qXlWYmRJRyFYY4qwycGPA4bCBC8Kq7at&#10;+4ZRZDFfX1/w+fmTqPoQ9v3APC+cNVYyIO2v9ieJ+o/gdT/+tWvM3zyJdbvdMI4ThmFESAnvbzcs&#10;lwtyzqaUct53xeEqBVXaxHsnIJeC1ywFpfUdjGWgtoicYDamSgwCaI4Rzk6kOtkp8gJpukh9/bsy&#10;48bYugCS6c5RSstkUmcqnyW/NA21FroX57l37ko7Yef8U3XaTvf84Bizk9VFKEKBrwaaNYkRhQX6&#10;aMkeIJCIRcOa0SQLurEWQyf3pbVHQuCogt6JrUSROPq2S9kv5Rw1qYCEtknJmVMgH4AV3pQcR1Z5&#10;raHQt00DvfosJZSC/QjIMeIQ0EvbRyPBx6mRVAJb1FdEvKA3nOtMKmrbEjF4xecWELo7K1U/zJ3u&#10;GQD2/UCVrXwAKgAgxa32OY9hI2NTzsjakpBifVWPtQditb2yAJk8bkSrX0Cp70hI6Zf3t9fTmOz7&#10;2BDher12/d+i8RXE4aicroVJQJbaypoNYRXzOh3D2GTk9FCCEEUjT0sdlwoGaztqgcgWwdrqH7V7&#10;qLA9ULroZbQ6UGQNlBjviQYtEtmDO1r3jUyredR3CmMgfI1JSOD2kXPEcb27ClxQBTRQmFQDUc0c&#10;bTLp0ro9OQVb1xsdhhoR09e7yKUBfik1EFZBkJg4Akpfk8xZKoUJzyJRu6UgIwlI19cCKZVsqnKD&#10;+PjogbMOmZUxQ0LilG5u9iOoAGRapg8VGN1j5Hxe0smVtD0DjQQUzhrhOZLrGmzk9/fXVxBxxowX&#10;CU8qrdD6drvVOXNaP6T/hnGs7/f9XmSu9HJT7b7aj+9l8XUP4f/8OPxKy8qn+6CNSl6112Rta3pq&#10;oFoSoE6LylftcjR5NzW8lNxSyUGj2anWAinXuan9rbKURYwvww0s63sCZEw6yfLhdlcCRTI3BPzk&#10;+SdGZ06N9BNHQZ2dSgxUgJpL53lrTgAqpJ9qf5ZS+78CsW301fWCTv3YwNM+WrYGBnSArBbkLeU8&#10;R3T+WiNyVEQgclWGTVm6fd9ruxEBhthpgrNs0KZU6xA1clakr8ig5iE9ZMmqrbbe71C98ZpFIhc3&#10;xrCjqXtk3VdQs91VDougdbiskFvc7uM0AUQ1ItJZB+usyDLK9zoZ3XqvRbNhHwmsM6FYgwi6Ru3b&#10;OewtU0WvJ4MAAE6Zanj4FO8PXRHqD45jW0/n13Gm67Tz/mFPpNMPHLusH50NqOONlARoz8amtKnE&#10;Uk9ifXQYifSb5gXjdGBb15qpGlOswUEKBoAIOSfRsmfdd2Oa/dkuJyR8zcTld7NpdQqJCIdm/xS1&#10;E9QG4Z9aRPyRNKlBRq6NL35L6gEJEaF8hO67TQ2Cvz9NU2fbSiZMH7RSu62cfuqhmd489PN3n7u9&#10;v50bnMypv+MaxGZSokcJZJ5Tmj2s+2o7j/pLWlO3EVQ1E7sAOXfpW90PfemH8Txye38FwCgONoDv&#10;PgeI1ExpGVoKBtT+r6QK2tinUst6afvxPneeu4ROThk4yVWWwuuqBhm0W2qEHe9Pfc1EPow1/H0r&#10;JWXBsvUpZcQUcYicYE4JRy6IEu2sLUNEsALGQdbYWPfBjoQsGapEkNIDKVfvSP5J/9WMXVlLnXNV&#10;UYLAe6RmRgOcKaf1W61Eu3PrF+RsEUNiJlfuqe69MoZijIAEiqJwMM799g0hFFg3Aoj48nnC5+cL&#10;/ukPr6CckeMB7x2eL8/4pz+9IBfA+wnGeBRyICogU/B+u2FeRhxHgnMGOSYcewKZDDs82GK/crjB&#10;wRQgxAxjDawlvHz9hn078PT5Bzw9f0ZIGUQ7QiwIxx1uuWJwAzCM8CDcb294f33DMA5YlgEhROz7&#10;CusmGKlt65zBsWrdkYJxtDj2gKdxrtlKMIQSAwbr8PzpC355eUMIG8LBwRaTd0g541hv8OOM2z3A&#10;OI8QOSjHTQtSNHDDhJQjjn2Dn2YYO1T7P4Udw3hBjjuMAe73Fc4N8N4iZ4LzBsY8I+wrnj4/4xCS&#10;jQDMlwtQMogsSjoAM2LfIoxxmOYRL1+/IoaMH37+EWQI8Ug49juOTet4GAzjBGMshmlCzhm31zdM&#10;y1AnWDh2gDz8OCMeK/bbDcunJ8SY8P5+YN92DJcRxxFQEvsLwzRzbXPrsK8rUk4YpwXrehf7IWG5&#10;zIjRwXkL6z0ui8dl+REFXHNsmReM8wVHCNhEEsyNC9L2hlIKvB/x/GXGvr1jfppFBv23fxCZ/9pa&#10;9z/371U5Qef+Ign8+/FbP+gtxnj13nPWk/NgvMNI5lE1dur+qv5OjBbj4OGswb7tkp3IWfTjMMA5&#10;i3Xluj25FNlLqUqEq+IDCsvh7iIfPkvgpmYzcawDb6RKhAGAHzzCETBoqQAwnhVjxHHsGMdJsqI4&#10;UC0KuaT2WAgBwzDK3pok652vy1JwI9b1jnGcquRgkqwdJ/WFuK4Wq6qM49jkCA3h2A/c73eWlEta&#10;47fJG+tzsl3S5NG1XlWKXM/eiA8dhQy7Xi5wzmHfdiR09X+l9mWW9TqLnKMV7DlJPc0QA1x21eY2&#10;hmVYIxHGwSJEydIqBYNgF3sIGCGEYUqYpiZ5C7AdtkvGThSZ4BACLtcrbrd3xJAwDIPUrIqIKXIb&#10;Fs7M4nvPkollm11mSHACxgzmWbOQDMIRsCxLzWI31nBdzW3FslwqCaayxvwdDlrzw8D1SnUsxIBp&#10;nGq2U8kFZPn7XjCuEA6Q5frKw8AZbeNwxkdi5BIa+p1jZ6UqlteUQLNYYBwrWm23G0gyEHn/O7AS&#10;41KTkJlOfFrFz46d21yzx1KMTOQVfVZgGDhLLOcskvCG68VtG9dbl7GXcwYNpgZeaQ30lBKcSAHn&#10;Uljyuqv7VUq5/rUrzN88ifX0/BkAy1bBWIzeYU88sN5vN4ZWDcsvWesAI5NCorQZHGoLFwPobdGo&#10;4N8DHF0dO3ndCJMGIgGA6waxMuFaTK6AtWVLCuLsKdklUlGGWfdSr1cqWNOAE7mJ6rzWizFQVJ3Q&#10;nlhqR7/on0/Q7llBrnqk/hNdu3XOuTqjVTvUEAiukor6Meu9RBZ2kYTG1GJzdX+skaSFdfDlvsLb&#10;WwV9ITVgan0rAVFILqjpjz3op06byhYpCaG1TfTQgt/6vIIBw2wdyVhKk8aSzJG3lxfohxsA1IhP&#10;e1rkdPx0/ZP0vvS6pi7eAESCp++Lc3dqWmojWls/kXxfAQq95x5Q3fetnrsCMw1pE61f8H3V6Het&#10;gYKmvd39ayCHFI/ORbLI+LU61bkUfPv6p3b/xsAQ18pSQGm+XE7t0xMtRNQiebqh+Xg8AlNFvDKO&#10;JlI5oRahWmrGhZKoHcij80UjWbu2PM0//dmNxxNQTS0aW+8fIJZ96Saj6Wpi9eBiHd+/kqmpf2eA&#10;RPuPgWVNFYaxSEIitGfoI/+737Vx6zhr84u/b+uc7QvJlnLImtYB56WI1Ayvu0nmHK+JEkWkl6vL&#10;X6uX1YO0NSW8sJGogPvpM/n895ppCZyN9K4dK8hT5QY1eAAisSggVjjO4+phnI3T/LjkVqCewGCV&#10;kWfnKBxuE9bVdr8iKajjgCoZ0K8/6MZWOI4OZCsV0G1bGNerqv3fGgIgqs6D9vtJYItwIlkf9x6A&#10;i+BqJHwpkIhsBuVyjHAj18NiwkhBWqpgmHNO6q5xdLNmz+YiBWUJIl0n5Jis9VoXkMBRfMYQMrFB&#10;nFOq0hLxCDLPbRfAAKCwnILWVJLHlTYoYhM0h65mXNa2kDpxuScJ2zpU92UdVGJjkLynfWXF6ann&#10;hc4lvlZOsc6P+q8jfJ378yCEMeyM6b5IRKBEKIbvZxhHmTdMdnvnaha1OoKPC68WkbXOMpNHjVTS&#10;caL3yAWFW9YJEVWpWo2A1CzawpO5fk7/puPZGpaqqzXLZJwQtHZPAbwQ4JbrgymhgqIZaIDWdARE&#10;DrA04P2R6KmAbbdm9MSXkiTaRtS91nHSrz+PW5h1WufxwT6VY7k+1b3yu0Puu15T7Si9f6DuY3h4&#10;LiVD8kPm8KOd1YIwyum6eq/7emd714/SxrEScykE7OEucpStrmJMqY0LSDY+WkakzhkiqnNciSRr&#10;DEqxHPhjTLUxtb6ZEp06fvVe67rZ+wa6J3ULwKMtYQVg0Oc99U5pGaEllwrYlH48da8+OoyR7DOC&#10;PGezxwEg7FtnU3DdFM1yU8Dog4FR9+NDMmXV5jmtS0At5M53SPU2tb0GP5/WR90n9J2c0+l9zQzt&#10;TnWaPzyV215UA4u6fbvOJTKt0Hznx2i0LFCq+oWuOTk12cfzuc5zSNffvj4b1I6B2I+A1MxDC5rI&#10;ra5jKUKiUfOf1MbxItk1ACKlaardknKGOQzIGsS41uerz6B2UM7VP+AMLm6jSpIWlqcrJcNIwNDj&#10;GqydkHMBTEGJkUEhGW+DSNeohLjWzigSCR/jVsebzjOVyC+FwUnjHK+pYrvu+w3buutAgiNgHq2o&#10;hrKE6/PzZxzf3lj2JwQQCo71jv32Cv/8I7xPIPB+fX97w9P1ilICjBklsKnA0F+GT6qk8BEQja+Z&#10;cH7wGEaHbU9Y1whrMoz1WJYL7GCRokgXlwKiCWQIT88j3l5esd25vgyZDbmMoJKRkkGKASFkIO1w&#10;dsF2f8Pn6UtL5yRCPO4gO+Pnny44yGJbI7798R8wX55xeX7Gth6I9zdsbxsmazHMF6z3V4yi6JFj&#10;xPJ0xREswrEhZpFSdSPGyYpdabAnlkpHzojHjpys+HI8nlOK2LeInAJSPFD8gGmeMIwLxtEhBIK3&#10;Fuv9FaV4lDLCOgM3cPZZ3G+YpgvGaWEfxBgAGVGIXCd7Wk4R8UBdK1NMkjHBY5LtCIL1A5wzwPIE&#10;4wxy9ChkURBBpFkJHiYmHDGC3IACwrZtEknP4F+KEc+fn/D69QX7tmG5jPj85QuMJexv7zBugnEZ&#10;+3bHtu94vlxg7YD7+wtSumIcJ3z9pz/gx7/7icHr3zjJ45z7zzR4Rw+1+X/bT/b78dccztnXbd/+&#10;EyIOyDKW1UJyKRi8RzDsQzo7whhbZdqc91J+gjOyjGVpcc5mYr9pHEfk0gK5/TgAseA4dkB8fs2O&#10;Ani/qAGJYosZqTkdpAaUqrYYa+HIS82uWHGKIEEnwziyH5EiLpcL79eCA7BEuEo5S/an1F0lQzDR&#10;4NgPrskkFprajDFGUIFkzuRKxDBZYep1qLBvFEKA8w7eO8SUMI4TK+VIFk6JEeu6YlkWzMuC++0m&#10;En5sW6asSg3NTjHE5QRiZsJKsSrnPAfFBJYO3Lcdo2TRsl0dGWMQ9Ru1ta1zlVDLhfuHiDAPQ7Wv&#10;8l6qPRZzZpk7AtZ9x2VmSef7/Q4yhHle4L3UQlxX3N5vYKyNa5qlou3WsGCCqn4VkOHA8sF7HDHU&#10;Ps2Zg8pVgSocB/dhjFgul5ql55zDcXAgjGYAo4g6DhmkHGrphn3fhSiLGD9NiMcBqxlOheXuNVhV&#10;SVHFHGv2VU4g4nljJRuqlPKgsnL2FdWGG8ax1p0bhhHOe64duu/ww4ALUOsFT9ME55aqaqZ2aVUy&#10;yrmW59mPg59pnDBPE44QRDrT4H67Yb3fMc8LZ086j23bakbgMI449h3jNMEQ4ThYsp/rrh7IOcEN&#10;wxJzhrN/OX33b57Eenl5wZMUopuHESEm/A///X/37//z//K/wjgv8KfMHarOThJjfJpGYbNNZ3A0&#10;J1Cd2QpQ1iuLsZ9Zm7x0AKERhxkA8r6Lk9L06LX2CcggByki9+AsRVnwhmFS76+eozlUhBQDL6yw&#10;AnA91v3hYu41SrOUej69HnAGGfrXTv/OfzgBMFCHrbCsV3Wia+sA+7ZCN6QzCMKf0+Lsbl5EVqvJ&#10;+SSpSwIAMLzwG1NQiqn3MC2Xrh5XqtF+iBFJIhBPAK8RAEaei2uOcFtqG6mkYO0PfvHdMxDYv2DS&#10;iyP1FWzlTJKEPH5QU0F/Athq4e4z+FR/6yLpFdTvdesJXU0uAeYqCFJYDqh/dqJSM5kKEcZpad/p&#10;7qteU+49JSYZk0RJKDmQY3dvdZ51kdH1LApsoHvNjk4P3FW5uNSiK7oGaN+V4/b2dgbxK8HF7aYF&#10;qOVD5zZWEJeUvFFysBEXKWquAFXQp5gCK1lHo1USqwEpfVSwXqeff307x9QyiTT7qI+G7Z8N2sZo&#10;ZJVGRjWSAu13MMnVQ2eEnnAGrp8+VekgrTnUri9ZGvUZysM/9a8b1Kb9W6RQYE6h3rs+v0rCEZGs&#10;DwpIiSSb1H0oJTc5UbkPlaTUsa6ZKQUiR1jvGOJsN8LKqXGQM7RehWaK1Ujy3NV96cZaJV0rSZ0r&#10;qFeJ2k7aUGXSUkoNjJNz635SSka63+q6xwDCULOjnPcslyvAFa9pqOO0EAkJ0cirKmsqY+bYjxMg&#10;qA2j8o++kuiyrlegXe+5ESblPJtBhJZJJ6BWm+L8/6/p5usyM80LkyT1njQbTwrWd/2apCCrZurG&#10;yACgU9kkoEo/koAz1cjX8VXnJ6T2hKlp8BVEFWIFXVtq7aua9yJjqa4pMt8ZHASPr1Q4SEP3nULN&#10;WYJBoSZH9R1IqqCrXlDAvwYy8n+1fWWtNaXIfs9zcJynD8DgXs4r1jWj/6lQcx85aCWII/eRjc6B&#10;KEkpDs6Mss7BmVYn5PGoK2w5Uy76LNWYB0DG1myXLNJimk1FpPu3nrUgZ46S03U2RyWkC1ICKPb9&#10;hRYsUwr2UiTjyogDzQ6oEhtMihT0RP7Y7e+PR4GsL7XdO3BcvtNnkutTnN94tDjPn+nnV/ngle3s&#10;xUpsd8//UabU6fze19M1G1BW/Iev8rNlpO597f9KO5TuNbjmDBHBeZ7P6/2Oghb8VKXXhDAgycQF&#10;XJWs5P5RiRQIWC7kpj5/d5/Wsr3GAU8tg9WQkJzG1O/VOmi/cjAJqWvnQ1CYEgEfHNoNfZCJ2hGt&#10;LSEOuZF7tvW+1dbJ6fv+6w8ncsOnIKIspHMpMr/Rxqfeg6z3JJk82qams/Hq0Kwyp4alBOt4w4kw&#10;UuJGfYYCqela9w614Ti6GnQOkpCuhZKoanuzHWLq/fe2dOgzIT84eC63ZzHWwbg2XvLD+tXbPigF&#10;R5dx0ey7ZgMaJySm2J9GfD+9RecvNbue/Q7u72J4ngUJiGP7KYv8ekQMBxDOgSvZEEtpGlRJHI4I&#10;B0vXJLEjxP7JKSOu68n+1vZ3xJliLYCg1IBIYy1nCBvDwYcxIoTAUp0yXnJK36mPETWJQ13jW7+p&#10;/wAAEcce4SwxiZIjvGWJfuc5O4sMUHLE89MFdt2w3V4xXUbEfQNyxDwtiPuKkguOLcB9NiB4tpeN&#10;A0qQcf3n53eKkbMFi2EQzo4YxhF+mEEEeIlMRwl4XRMoByRzhSk8lkqJKIXw/vIVzn/GfHnCOF1w&#10;7BE531mUpMiepdLE4PGSxYZhOwawlvD89Ix1PXDsEdu6AeQwX54YNE4ZKQWQ9ZjnJ1DYUIjBvGkc&#10;EWPCsa/w08zz3jMpl+LOwJPj4Ol93SECkbg8X7HeD+zrO6blim29cabUOOH99U+YlwUaLHCsG1Lc&#10;MY+foJHdy+UJ+5Yr9rHe3oAyYVocjl2DFmWftx4hRhgyGAcLZ69AcTCGs8Y0kCamDG8stm3DNF9w&#10;f98QwwqMHt5bvN1X0LHDjDMSAubZwxTCvr7h+fKEcV7wvu0oZOCnJ+zrO+YnxhHIGBxHAqjg848/&#10;IRbgD398AQrbqJ5EHYfAsktgQs9ah29//IYvP33GL//xPyKDM/l/8wfRv9GXKQaYgcH/lhX/+/Ev&#10;+bhcrr8U4L+IMWLbd64ZVQr2deXaUtYh21yD0MgQSmT7IeUMSqwWoHiDMYScDdZ15XkjAYQgErnd&#10;xLWCvEMKEcY5eGO4NlLmgC6Vu1NggiQpgTOaErZtE3JBMkachR8GpMiyddZaOG9lbR+qX6iEhNa1&#10;5uuM0LIuKSeQKOmkGDEMHpfLBdu2YdtWDN7XshsErld6v9+EiEtcB0rILT94rhVlOEN4GJkEVHJk&#10;GAYcx4F5muATK41Y2T9zZ0cxGcLkg7es6PV2v7Ms8TQiHgfCEYRgC/W7zjsMw1Cvo9iiZr+llFCc&#10;EwKQ7b8scnl7CPDGsMIGNbIRAK+LniWGUQqer9eTGo6ShIqRK0mmtnaRDxrLBJLz7N+F48AscoSq&#10;7pTB/l/J5VQ71hvHmVsSsMr1z2yVGZznBev9zll64wig4b5WnlnHiQYRh51VIrZtxTRx/UdLhHGa&#10;sa0rZ0LPs2TkpWoje0cNrxB/XW1wK/L4+7YxPuUcxnFECpwNp773uCzf4aCTZCprDehdshK5HpaB&#10;sWy7ej9AA5aYexiRBFsZhhHWGGzbhpST1LmbEEJAjJElK+dJsF+eC+HYYSaWZ1Tsy0kgVAyh4Wk5&#10;P9NfqT/7N09iLZcLDAhuXJBDQg4BMZc5p4xYEjLaIFa2XBdfY03VFi+loJhSjXSUUid2rQcjk1Z1&#10;7AH2lxi3asV9TzDAAyieSxFJQPZseIILQNQZ1Prqfn+Xy5pThpKC2UacyVbT5zxwcurkNPT84rT3&#10;Ec490KJHfd0BD+29UhclXuP6SGO9VHvu0/m759QsrJzX2pgKTJAxWC5ac6NFgrZIco3aaM9HGjEh&#10;i0iMnGkEiYCMR6y1ozgSUNvVwbiWfaXnH7w/AT+llBpJyM5FRgxHzdAx1sBYzyy/n8Rh7aIkSyMo&#10;SikcuajX+wBIXte1trs6z60bCaol2AOg7TXh2NYKDvdDQPuFAUKRzJSx3kdSq+yOIQPjDGceoI13&#10;ZedzTogh1g2QIxib3J5+5/HgTUoIXt0UQeBadHgA+eT5O2BJo8QeI811/LWaP0quat/xoF5vN5nT&#10;dJoP9f6E5GzkFhrIXzRTQK5pCAYOznXju6ufhm6OyNcxu/MSzutDy4hT6b0+O6Fmg6Bg33acYcE2&#10;P4EGcpIAc845GOdqdEv//b7xtP1M71jX5/h/2HuzJEmW5Frs2OjuEZFD1e0G8NBCEXIbbyv8oHAb&#10;/KYIN8MVPf5QyCdoAH3vrarMDB9s5IeqmplHFbr7UfjBBq6LVGVmDD7YqHpU9Zx+5DgGuvoYFqCX&#10;Ai6SCMD0a4X0j5Q8G39X9NwanQ3IeMkpc6l/bWC96NdJMKYbdWh//zUgxeP7AlZLcEyydyRQJeMT&#10;KgNFMf1JL/UH0Nby2gwVw3ENCqgZLUBOpvlRK/Nns1OQE60lWiMVpi6roMAuKmuJ0fhInGkv9KUC&#10;2CruM9+CVKr9OO8y5w6tD79YZ/t4b02m2hipSKeglhi1cnqt/rwjf0o8eLiHCgKRCrdvSr3CNXN2&#10;UY6BA0GqgYddf4QoBOhcqv9kB1yDgjghJihFYHnKmSo7cm6aXFIhQfp0qtkIYj8IIEuvUatSdleh&#10;/akOOKaWDlBAqQiRwbTRZhBQF+wIVlqbNY+/0/5RpdJkTBoQoBi4v79x3/T+oQ9wIK9IsgaB/kYP&#10;ejtKkVhzETFdMXY4WMeZaiUnsjMUkIyFCZE/Rg6WAK0jSC6gtTadxov68BxkoyAZTvNZn9ZpeU0C&#10;uMKx39e/MelE8efEjiq1khPFbUKBOtHVMpRkIfaI6lVd1DyK6Yf7uijP0ZKRRJPq3MP8WdW4/cdx&#10;/2ePh/VqBNlb7z+e6HHR5tcqgK6ix/9LkKGdv/TXHxJkHkYtn+EM8j8GZ0fAHABwudD4MiQ8bK0l&#10;Cig3QZtEmrDc/0TnRRz6pVYCBzgJqulcCaivdRsXss5VXhcU0IL9Y2VRVart56I/9yOb5fzAf35/&#10;Uame5qeMGxkj00RJav01nH4CFNSQZpN5IPctjr8EV0fNOQHDT3c47A/gtU1xAMEYqdbq8/8UUFbd&#10;RhKIdTGMAAAgAElEQVSbqGmGsWNeYj7prFElL/o4GIOqUKR/8PDMff/oyYSPCTSQKkqxxaW96jgG&#10;K/w8f98nw/iT+dnbVarh6P0xCaV1+XAfEwMr8h16PTc6csN6FK19aqc+pCB7p00mOp98soG08yD7&#10;3DRNwFzE5tV4/3inAJgEwSSolBJVYnGSQimU0KFQea230KbCVJkd3Y4Caku4CeFolKHWVgAVlj+t&#10;KyfBkCFA407sd9E05SDaqNHZbEVpjyRaXhZFFRgk7CslN+VSYR1wfbrATzP2lda7fVthjIWrCZfZ&#10;I+4fmKylpNAUYNQFuWYoNQHK4jgSJm+w7Qk3bwCjUGKBdj+2T5ruIq/PzonmseJgt0YMGe8fESFk&#10;PL3c8GXfcZln7BVcdXBAGaLmicuMfd0wf55pPoeKp9dPWD8ChJLHe8/zmfRYnPNIMSOEAjMVqFrw&#10;9DIj54qvv75j+3iDnRY8vb7i/v6Bj/c35JQRSoHxF0r6qRsl41iqQJuvTyg5QhvSBKm6wk8zwnbH&#10;29cvmLyDsxaX2xX7uuLt1zuW2xMS0/Nebk9Qiio0p4n0Wv18wTJblFwRD8A6jZQoI/1ymXDsO+bF&#10;4vPvP+Nf0wdqCbhcX/D2ZYdzBpHnn3Uax86Z4gf5ksvFI0VaX5zzCJUoeK2d2e7LMH7C8zwzXXJF&#10;KQnXywXFOsT9wNPrghAmfP3lV5R4wLoLtLZYP77h+fUTtm3DvN4QY8T8/IJjX+HnBZerw6/vEUdU&#10;nEVP/ss0zZguM2LI2Pc7ailYLk/Y7+8wWuH69IQcEuz0tw/PKaV+VwBgSAaztlfH/Hb8Oz9q/ZPV&#10;BkUXLPOE7TgARRpTsp4DTGVXesJ4RYXzDpkpAqnKhnZSw2sp6c26VjygGRCXY5pnhBAa1WBKCVdn&#10;OSBF+2YuhSq6lDAqER4hgfVaab8jbCqxPlTFtq4oucAcBypT+seYOusJ6wrt+06aU6VgX4lqrctq&#10;dKYBow0lCYSj+eKkw0W2qeOKlsAalxDsj3090WaXpH6gY6rzvGDbNojOEfktBbUSzpBiJLu5VkzW&#10;IYYDezhgvWv4ove+MUSZQSc6cTXYaGeJ9pLWGvM8k4/HWJ7Yr4KRC6XjPM9EE6gokMJGHxcXsC2g&#10;NWrtfqpWCjEleCe6tQBQOTmVfN+89zYPIRBLCrNkaLZPS8kIsRDOr0n3TJ5F7PyUCD9KKWPbNjjv&#10;Mc8zSdYc1E+ENahuj1eSMLDe4/b0xPpizCymyM4Mu9BhFh6jpFHtpwkKXUNbEuCJeo+CSFprgAN4&#10;lCjLSZyV/G3vJxzHjsr+d4yB5IMKBW7X+x3QGrfrFZXHwbZtza8kLAsdf6i1scdQMgjdx8GaWm6h&#10;Z5unCYqrs2ol3XLyBSg4F8IBBUpAnOeZ2OIqMQYsEwUwc86/0Qn+tYfSGuXYgIkyDt28wDp/McYg&#10;KwVnXMveV4o5+oVKKBt47wYKlVGknTZp4sDselY9akwOX6mlgVOd976fK3LpJVTPVKAhxWBJ1ag1&#10;t02BxNfIgDWGFlMahT27L+eCmhIZfhJsGCrOxPkln0I3QFk8M1pf6P6ET1VAr54lSZ9rmZDS3oOD&#10;qQAU1rbqelxCeUiOjDgxEMcPBOZKxnzFqFtFjo0qhaklFGUcDqDQSfxaa8zzpVNI8YImJZOqAkom&#10;MoOWj0eKkekEWFyQS2/BvVSncyUTgSNMjwEBsnzbuAhgT+18JefW/5r1Dnq1hAaGIFYDJyXbu1ZM&#10;C1VKEWhbUGtuiz2giPu7OdXnAFkVsFH6bug3OUImzR/po+aEclak0NHI2BdaMwnkHrUbLs57eHby&#10;WsUQZ7AIVUviCjWpkJHMa3GapU1lTjYqA4UOXlY8ALcytgawjZ+ng4SqByBQ2/icBYToCNEAlNSm&#10;mSDv1wbmUf8YDuqds91HOsD+9RNAI+3PdHOnNUibNlZd0wvofSQgFQDoJ5m/BRDKzdqrD4SaSYCR&#10;GA8gHJAgkZSGy5jU7KzKa36S5xP6Ic1jmYPvF9NBJQlCDWuVQm3OfymVKFMYYKkAZs5MqYUDE3wO&#10;ed7jCBCjtIFaCkgyPyv1JQFQ388BOU7Aa2tLIIT3DuCCx5Vkk0NodDiYJwZBA9E4e0eqdHguGQZk&#10;aymwbCDL+wpANXQtWRuonbgSgI1DaDA/dGSA0VDlAY8lMbQnS9Sp1hBlrqIU5WY8Ph61PSn9Vbia&#10;SQFUTXwCUMEgZQfIT4FuRfR7LegyjnEGT6v+8yBw25e56raU3AE9DkJ1ykgBbjUsXz9ta9ffyehj&#10;BQREHYHGT+ExVsSiG4IcQicgK1Bt9KYVRhPljFKsb8aZasbQOrhtawM8JUEGCqisq7kx3ew4x8Zg&#10;TavsaoHbvrcJjYDWGir1NUXGea2VKqWVJB4oqFZVwOBuC/gzQCmVrlxhV4vQ+VGlM22Vfe0SDnXU&#10;AigL0+hsdQv+5Gya0LNhjSN5JqXQbJrRvpJG6xqUXU+RPkM/PTusAggrhVZdLRVaYnMY3QMZQuNI&#10;FdLq5NTWUlB4zBysOSVBKi3rvur2iqhw8eiG0jxuNZ1zXJtbggvPgRYga/vDI1Vsb4s6PngbFw/z&#10;5xyRgPGjC1BPPwCyXxt9l5x/uN/HAIc84/klZhrA9zaUODbtuTTTOkrbDWuCvE90sKrZl4kz2UMI&#10;VCkCwFqPGoDlcmlzTm6oAqhSlSdjtQrdY7dBCRQobW8VG1QrBW0NrLG8/3FbSqWXNtCm8r489h3d&#10;+6j/KtWJo0+gTX+fLnu2K5r4s8yD2kHz9vq5S9C7jiuJeSw/VvK1/tMcrOJkjNHu7ElwnMnK6wCt&#10;wbwOcyUpBV2YiiRRFVDbXyEVc93xl+CUBKfHIO2PjpbM3zamc0IDVcJ3u/8UlFaqJ5kM9tZoPz9W&#10;So2+SGtUGaMPja7GZ2q+hz71SZbzKMWg0/n5NmZaaF092qkAB5Vo7JlpgvO0vgn9SxTGA7aZU04I&#10;IWBnu/k4Qh8T4MpiRdoUpRS2T8lOEaARtQfUWiUeegLRKYjGa6poU0o/VdB+Sf5OQVIUcM6cCFhK&#10;QVV0P/Q8pVVFS5JJkSSRyhWMKiOWgFIM3r59xXrfcLl51Jrx8tMTrs+f8c8//5+YJ02JWG5C3L/B&#10;KMqINxo41g9o9Z8Q9wNGW2jrYE3B/f0O8+RxbAnz8vmvormRg8a/gnWesus/uj8dWfN6mR1yfoeq&#10;ltc9Gv85Kzhv8Pu//4w//td/xddf3mAsAVg5euRSUXIkHQyhvm3j0mC73/HxLWH63RVKZYQDQCaK&#10;3uvtGfd1hQq5ZVnPV4/08YH14yueby+oHOQpJSEmhdl7xLDDWo3kPLSSpC2DaTK4XC9Ixw7vDVKc&#10;oCONm8vtCQDw/u0Lrk+vlKjpJ+zrO1fiaeSYELYV3k9QCpguV+zbiuUyUWCLm806ej+GHVV7hP2O&#10;FCMm/xOgNZwhnyPHiMvksH7s+PT7v8d2j6hlg7EexxFwub1gWSzWr18QAFyXGy7XCXinQHKOFU+v&#10;n/H113fcP97x0+//Di+Lwc/fAlPYOuRc8fzp95gvHs69YN/uSPFAThHzPOFP//oFqlZcLhdcJotp&#10;sXj/+g3hWDFfrpjma7OZLrcnrPdIGmLeIoYDzk/4Wz60MZ81/fJd1XZK8RR0+O3493cc4fi/Ygyk&#10;eWMtjm9vlHiiO1NVTzrlPYSriVWldfDYd6BW+JnA7lIypmmCNZp9/u5PpZSaziIsVfjkUki7dt95&#10;P1LYQoBzXddHsNNaK2KkSi0/TQgxIIYAN5He0v3eqesy71nGkm51CAHWe6KOT2RfClNPLRnTRDhf&#10;KYT5SnWPZl8oRcI2rHP0fNYipoRjPwhLYep576kaJoYDMVJgLcYI5z2MMaSTCgryHPvO1S0FWhPV&#10;cI6RmWrIlo2lwGiHfdtgtYabSGNs33c4P6HUgnlZyBaynFhSClJMFNyqhMtYYxvzmFDGGcYBJ0k2&#10;KgWJ8YhaSlvf/DQh3Gkdb7SKSsFb11jPLNNQRqlGc470t0xfW7S2KHUHKuAnD+98x0e0RjUG+7ZB&#10;TxPhBJGoH7USli1OzFOqaZAJe0uINK5yzrDO4tj3lsQlQTznPGo96BqSuAhgmWccTDdba2msBEDH&#10;1gDVtXtrJTwZtVXCQSkkTvoyTBtdS8WyLGjBIoBlI0zT+t72HZdlQU6Jtc42Tqil8b7vOyX0ONv+&#10;rqXg+eWFg2WKK8uY4j0T/aafZ1QAT09PqCAN4hQjAldYXeYFxuimqZW5eiulCMdacUKnLYmj4qtb&#10;a7/PHvs3jv/wQSxbK7BcyTg3Cq5UzJflqrSCUxqWAUUBU4RmRJzunImLmyZIB6AlI7/R6YhDWoTz&#10;kv52ruWlQelO1abZSTTz0h1odAyiZC4vpbR68ZhQGaRKKbHDQZOj6w0ZdkjFMSdwNKaEHCNQC5Q2&#10;7IgbmNqd406NMoBUDyCJGkBIAA2kBzqwPwLCGCh+BJgYD1mAxFsV0FmCRUJLUasiznUBiUEOHtcd&#10;NFAcQ5Y2AZYUDOwPMAAKmvRO5F5bJvFA9/a9sDlOzyEZHylRBRe938GAXgkk4stDMAMKF9ZsejxO&#10;9iC3qxGAZqj6qQwSGWMAY6CUPwEkwQucj07FN1SrFe5jAoIoG0WeqYMlA3CqNfUVjzvDm0gFEBOJ&#10;To8gQG59pdq8kbGntMJlOa9lSilyLJnmcF4uHRhiehzSxSDdGsn0rbkilQSptmCkDH6eWj+04AFq&#10;C+hUcZBRUFN/Te6/tOfvgRo1BDEsB01aYK8BGfQdAd2kTSr3WQPx9L/tLCt02qQ2t8qDLoHiMdfw&#10;ycHJBV+/jVfuQ3SdLGPO+k9treHrX/CMdoGhXeTnth8d+BzXML6mZJxAmxZMkPVWAjSlVqhC37TO&#10;w/mZbkEpHAdpJtRMRkbJtH7VWpvxQ6A0jd/CFUrTpDiIlFqFIz2ahCnB18YA2pyrOAESf9XaIMXQ&#10;MpBqra2MXlvZpMlgSJkywjRT/8VjR25BLBGJD/x3hlqJ0lEqfyXAIkGxyU+oknxQCoJkGHuHEiMZ&#10;pd5TEKlWTNPUdCigFJTRTQ8opwJahhXvAWhZXSMw2oNOCqlVWkgWaxnWR9Depvgn0O5f2rUJvqsK&#10;VA6y8JpfK6AxUO7xuJGxB6XY6Olvi0FEnObEyQ1kHlMadrJQirKSckpw1tHeA5mjDFSDgujTTMK6&#10;0p9KKU5soDX02Deq6CoZRigwdUEpCkBBKBV2IsrhqkB9BY1YMsK+N/onrQmMEyOu8Wy3vYhALQrw&#10;9j3ZC4isaZ8bxzCUhvYThCJY1iCjRQumi8rK+EbNrarCaDLgR4BZ9lwoTpKYZgIXGdCkyljdDHNZ&#10;52oFSsooyPS3UlAhcP+jtQHN8tLXTz99ty6I3SJAs0KnYqXEHaqwiTFgu9/bvCkhN65yy1qEk/Mo&#10;OTUKBOc83DwB1VACEQabotauecTr8k8//QRUEj0WUWU/eRImNortiz46VZsDHOQ+Bd4eAlBsr6DN&#10;HQy/q+8+e0rmEWx8AFsfvgLgYX95tL+Ugs36IYhGfSWflSzJf/P4wZs9a5LNOj6XarY1BTKggLHq&#10;ZHxucSyJGz8jHhtKrvDW4Th2bMcHoBQ2pts1WiMcB9nNlpzwDAAlIw0alWTziSi1hhW7VMYe3wMF&#10;rAyeX17aHBUtSPbHUEF0bN+3yfAcpWuwUTINgadjIga+GxdAs9ke3kN7q7Y/lOpao6Tv61sgTdpZ&#10;EockEUXm+7FvfX3IuYM+PN9SLj8eWHzooc2Uov2727foa+qwzmndgz3NPnoM1nJDKM2B6MH+GJN2&#10;QhabjWw/Cr63buDMV/AY5L1q8FP0cG8jlbjqg6H3E4YKUUkyU+jzsRaUkoZ5+j3d4HgoALOfmdaS&#10;xhuU+D78fEdowamSqPqX/mbK4pzhrGuZxM4SvWedaY0tlSlhkaE46EW0uwRIGBaNj5FsqZJpxZIA&#10;Vi5n+t7axjP1eczEbpJLxuQJmJPEzooMUwpiPuBLhrIGirPZOYuDAKqcm06F1gqqKIATSkKOQFHI&#10;tUDrikUZZER8+9jxr18j/vtlRikBF1vxp7ev2LXD76YZWw6o0JiWJ6z3D6x7gNUT6vSEtTrk9w/8&#10;D3/4Pd7XHdYS3f76seL55ZUpOCu0OwePf3TESnbUdv9AyRX7fmB+ekYIGR/3O2YLhKLw5duBV0+V&#10;18p7fDsyPApS2vH1Vw1jFel3lYRaLGAcjoPaqsDiOD7w9PwCpTX2/QBWhaId1rTjWS20luUEbT3+&#10;uK5Q0xNcWeHVBSUdmNxEiWAh4HleUCeHUsk+OcIBtSww04RUKZHtUi9YvMO2HbB+hmbgtOQCbQzW&#10;NaKkg2jTY0DWQK0Jt9sVKQUY6xEj0RUZpTAZhS8fAebyinsscHnDP/79J3xsGseRsX6smPICZzO0&#10;mfHzv7zj2A/4i0c4Ii5Xonh6ernh/dtXAo3nGR9bwBEzfvn5jrB9kE6HIqDcarquenqBjRnrtiNW&#10;soX3GDFNHt++rJhURk0VIWS8G/I1Ss54+9jwbB3e3r7i2K9wlycYOJhpBuKBfU/IccN/+sM/ElVi&#10;yVj3iqMUaGvxy7dvWJ4+kW+TI5xxeHmZoBX5E8b+uY31/93RqJVLD1y39UYbNH7/4ZCKY1rzelLz&#10;yQZRqif3gaybCsA5dyEmAgadwwHNbBF/6wG6346/fDit/u9DayAdCDnDXa+wOWOePJTR2Fi7cF3v&#10;uN6eGtU+VYJoHJyIqLXBtm5YLhdak44dFOQn/y/nhHmhqnShvhOfrZZCtNO8lygYXC4XHFxFRfY7&#10;BXFQK66XCyzr8qaUiBYXiu1NR+xGiqUWFLjSBFzlnJGP1Ow/YzTrJ5EuUM4UQJinCSEEHEz5F0NA&#10;iBHzNGGe5rbHil8tCQrzvEB0bo/jwOQnTMvMVWg0t4V1huhNya6UJPkQA3JOcN5RcIwMFGgAgauq&#10;Mif2fP7DH0iDLBfsG9HnaWOQc0AA2eCUGEu2jARtHGs+vbNUB8Da1YIZVgqsKAVc+J6/fvkCrTX2&#10;GHGdZsze4+39Hf7mqAIL4CIB8jeI0KRgWS4Ix0E4mKIqn8l5Tn4hjDyVwoxUzAzT7HkKzihDskCV&#10;MYl137DdVzimewzhQM5ECSlaXCUX7Kxddb1cKCFo37iCjsadsATUWrCua/NZKgDtiE1n8h7CjGSM&#10;JlpJP9G9W9PaXDAKx8xTIVLwTgJeWvHzao2ZKeh3rkKzhoKcuRRAa+RC/vs0L9BaoTCbHBrWiRbE&#10;lPa+XC5Nf3mZZxhjsK4rjBWMgHzalBKMtXAcZCulwHmPb2/f8HR7RgiBqxDJ13q+XvD29oZ7rbg9&#10;PcE40rnTwDz9lWy6/+GDWD86lFINORcqnDbwtWhSsZNSJcsfDeSRai0ooSMBfV/rlgnQQJuhykmc&#10;QyiuvgGBRAQuk+MsQSjFi2bY954py1kMqcTmyE3T1AIjmoUMR1BIBr6xFt4QtYNkrpYhC1cpRcaW&#10;0uBQS3u9O9T8KPyHgAfcAGAVdHJQGLjoQaLaNpxTFYSSgEwdwPABKFXjfSgo1WDydt3mztcKMsL4&#10;LpvTi3Y+CZqRc0IbxWMWrVRFUcz+AUR4AIIkIEjOewcg5CdlNWSkNFSADUGubet0TSNNnwAQUu57&#10;7oN+T6K50LIjOStWntVY1wBepVkZzTyeD22cStVaOz9TeaCw4DTTaDXNq1KG9lM9EMxzJoSI8UI1&#10;Z6SSgUSff//6ax8/QAsuSiDo5fm537vpASJrHax1WJYr9BBclmuVklFyxfvbF3bSdzTdKR5PugEW&#10;OAUX5TkA2oRkbI1aKu0fIZUoMv7kdR5/UulH5zQNbAKDOD2IIC1+Hm8j1y21w9m5ENChfQbnIzO4&#10;MX7mlMnN9Gdj4FfWvEoXHc58rtyj9jlrumEIxVMSANPJlYIBrmptdRKrr/Vk2DF0BcV0NZLNQsZl&#10;px+kioeePcx2K2UCTVwdUxjE5HEJfl7FSQgjDSm9Qc9cUZkKIPFaKhVjCYJmynmkvSnDhqpYrekc&#10;2iUXNsJtu2fUSgKrXBFHWeqmdaQEEKx1LbNGxpJxBMR3iiPuNzaKoRSm662DQwxOjytoDKH1x2lc&#10;cN/3JIbaDPfhF67AGP5GX0tofEnAtM8pLdUYqjIdIh6Ofr5TBUI7aU/aqE1zpnLGWGr7nmQmQQ3Z&#10;65WSIrQ1cFoxHScDfjx+MKyfLXhPg5zBZ1kna8/8BwdhNI0FC163eb/hRYBekmoGBtdp3e96j30e&#10;ScCv7zmngIPMjTZmVaug6EEf054DleZRp8ujKs5x/wMAXSVIR5VCumr0rPuudVAFNIXMVOme81os&#10;2kOa7RoCgulpCgc5ZY2k7wv3uQSqDZwI+RqizVLeE21I7oFsxfNVhHSts0Ap0GZqFQdUDUeBQah+&#10;r5opoRugDJnblUFXkDg0KLBdUZFTRa2p2Vqt2q2q4Vl0B8BPgDh4zPWRTV143pfHtVT6SGwhKAK5&#10;uSnbd8Y1Wqq/hxP2o9ZeyXx+ud2n/kFFwrgDCF3K6fvjH2W0H1tdYb8d1bUQ5d5prSfA/GOjJAZZ&#10;t7Q1mNQCzbRoQejeBjuc9H/YTpjm4aHQEk1aFmXtlCLNhm5JL7Ruy9pK9Fq6VVQqbXpCyriHFd67&#10;hvUIQ5+IjQuQLo6MXUmQ6UwN3X94TKARu7kxFoy2c06g26onTa1R27S3t257nZL5wO1Idir/Lu9r&#10;scPpeVqmvTT/gwWijW77ilRAlZTamDTetfHWEqyGtoycSduT07pvUIGmjXlOzuqjkLLC+7wZg5W1&#10;Mrn6YPf1LpKEnGYg9+sP+5ObfPMblLLna0GxgHbvI/GBZA6IHwKg29S10HOVAuP6/My6QBXWnMoE&#10;Pm37hixV32yfH8fe/BpOQSF7ie1c3jgApVv71looWJQlKS/SZwe7tK2PwzpUMgUJDeh1SbQTH1SB&#10;VXlrJbpjEkfkW1Atmxi1UlKANrCG99ysua0NVE3w1sJWIA6fBahad71/UEJMSdDOIx8rlHUIIRBb&#10;hLYgzbCEY9+xLBb7tmKaL1iPO+brjHhUpDgC/7Rv/dkj8SgpmcA2v8BPFt++fYFWGn5Z8Pmq8b5G&#10;TNMrTKwIa8Rltji2A8Z6GCuyAQ4omu08Wi8FT3j9/AnbuiMEsgXfv/2K+fqMp+WKeSKtFO8XoFZc&#10;lgUlAWlbYaYbjCa6pBSI9mlabvDTgmO7Y7k+4VCkfZzDCu88nl4/MT4QqE0rVZyHfYN1ZE+vH7/i&#10;6eUzLArikTEvBMwGTvoxxuHYVng3wy8GygDOUeVrOBKMA7b1HetqoBVryRZirjBawXuH2+0zvr69&#10;4+nlhuvTlYDFPcFPN9aOoaDN59/9DjFm0hPzFvePNzw9vwAAjpDgZg89WxypYPt4Ry0J8+0Jt9uC&#10;+89vmC8LilX4+uufoJTC0/UG52cslwsmP+Hl5RN0Tti3Dyxa4QgVKgXAWvz0+79nmQAHVSjQ+/T8&#10;Crs4bGtEyhkpBeR9g5kXeDPjn//4z/i7P/wjUtrx31Dw9//LQyk1l1oHHOi34z/SYZT6L1prCgpV&#10;oMZOe5dTRBA6YWCgGCwUXMhUSdXYEbxj6rtOgyc0+jkXrPe1gfxE+9a1ggxT7ccQoLynJI9S8Pz8&#10;gnAcTFsIGEfUf8e+N4DeWtPsdmMM6Q4lou2roMCCVooTtAEozffY6bSJytrAcXCM7H3ADpU+RJlI&#10;wZoYY2NhWJYFIQSiw2N7QDBbKIVt3ZBzxvv7O9HheYdwBFwuF0zT1KpoCieoaK7+t9aiZlqbldJ4&#10;ulzw87dvlKwQKPnYTxO8cxSEQuUklIx1XeGZrrEWSgaOkfb4eZ4R9w3LssAag/uddL0cVy+hFkoO&#10;q7UFWlIpmI3FVRJsa8XtciEbuVJihOOEzZIpGGONQeLEYdHNooAX0dCXUvBxvzd7irBWwsSVVnj7&#10;9o0q7rSmJB2wPElmFiHvEUPEwhqQiZlwms+vVSsAmaYJvlWVeaSY2E/QTdNN/AXvJ2hrcOw7jXO2&#10;K2NIEMkOoZUUtp0YAjHzeEcYPzMw3a6kiWqsgfeeWa5M06hKXFWotIZiXLbRfYMo/YzWcNZDEq6m&#10;aWpViS2tNBdYa+AdVd6FGDAxLeYRAoyhgh/xHZTSOI69Bbxm9rMK20HTPBOtbCYZBmMtSzNR5ZYx&#10;5sfVGz84fgtijT5Vd5SnRpSiVHNKeuZKRSk0EDxzemulWoauBKuUUr36BuxEQaEwnFIKaLFjAx9a&#10;N8E6cQaPY2/VX8ZYGFthYVA10TjQQqYbAFTJw28OaWQ+SqWAWlSjwgGDXNZ51AqkGBCj+C+6gTXQ&#10;AqKLI9grM1Brc/I6FYpkpAotkjiNaKDuqLs1gpAKHeyVjonxTAeGWgk0U53yrA6OlFCDja+N569Q&#10;bWJCsJ6qSAh5AAflGy1AWCtQM3JVAHID3I093+/jQeXDuVUv0WsssG0s895SMMrPDPgPVWNZwGuV&#10;cW4p9jOP7687vuKmuQW7xiCM9P/OmkYCaEjGbWaHf3rQBBBqADE8lmUI4jwAIBRk1M25z1mCXLmB&#10;EV1zRwImQAP+FWDN7XuQje8dSuHLL7804FXxHBxBp+Vy7SDkQxZtrRUvnz63v5uIuwLAYA3RrdQG&#10;Vgm4LBVZWYS/h3tS0k4dn6N7kDGsOphzWlNyZlChgyB6qLBobcqfr8Cg39aD7GjrR+fkl3sYR4kC&#10;EE/juzZwUq7Try9BCtHooLMEzkb5t8a/nycGeHq/cjMBIApJvgFIoKEO4wPt/ig4MI6xClofEldY&#10;yXOUQn2mlCZNBnb605ApLKBOYMddXh8RrHY/D+2hh2SEGCPpsch3mF7Feg9rDLadgqOFwVQJbtRK&#10;mcTXK1H/ijGE2gMfBQWX67XR443BBaEHkj6l0neLeBxIOTGY7wbNDgqw5JKhUk+KuN/vJ3D2sRel&#10;suwxiCWHc10zq1HPDcGGsdKwjSP0NlY0LMjgr7X1lXxFAF/p+8c1X7LS+BbaGJXPkiNAwRDkXuWA&#10;8cYAACAASURBVKWoFFGChUh0h0KXVGvlwLJowZnTc4/VqiJU27a3YZzIfCTa094sbW9lkJCCyKTP&#10;ooe1SdYZKFD1FlOctmQPcLIFJ8sIiFwVy6HKEiJBD1nXar/fx96stbaAj/zdXh/WDgni11rJKWTQ&#10;s9P99c+U2vuvn6A04D7GQNUqdmw/aTDdnDYB6IdOBsA0fsZwNWFt47zZC0o0s1jjSPpGc1CSRZ67&#10;FhbbOmy36CFoYIZKSIzjiJ0EqjTrbVRKbpzvRmvAGCLUG/ohptDO993sqp3WDhwEbRU0I7Xi0G4S&#10;9Oq5UUKNO5wH/d5l/+l7zmg7AUJY+XidIdL2eNfnRzh9bBxD/IvYlwAwBFHanq+6MyWJJGJLkzCw&#10;antc4PXTsG4jZdGSZqckg4hmQM0JVQFxSBxSioM+OUNlDh40ukOxK7majveBWnqFyImpgZ/VCB01&#10;99+j/eXnpdscD6tvrbUlNgm4g3TejyTQxh9CD0RRq9ph/z91LB8jnSDNkdoCXwDRMsoYVEqxHmB/&#10;BhlbVQIRw7XPA6nyj/N4Ckdfk3907OGhknv8Bwp88M0P66DYJ4rtj7PdIglKUAopjfYL33trR7IZ&#10;RtCiB7U7nfpoe8m63trXdLpj6cO2hwDIsbNyoN2frFldUxQAVC2Qwmc5AutNiM6b7Jmi9xFzga5U&#10;dV5AgFBRuiXnZKbflXOknFpCDomanylvJOipNYFQjQ5xWJdpzedK3Xlu9OjOGAbTCvlgTLsr9rJR&#10;Cs4QUGIs+dIFGKhy0caOVgoJwHIxqNUgpgCrNXTOiLkgpRX7tgP6CoCCzlYVLN7jiAeNhVrgvcMK&#10;NFuulIJtveP1+hm5VBjFyQma5ulxbIhxgofhqv5/c+hy/6umnfnpp5+grca2Z1xvN7jF4f09oIQE&#10;UyvWveBIBSofyCEjZeDT64KcS6PAnecJ2igce8S+fsDPTyil4O0r0djN8wLtJ1yePmGeDS5OI4cM&#10;d5GkGeDTpyd8/PGOxXvcS0aKAce+QxvScfn49gsutxtKKYjHDus8MttJpSQcW4Q1tPYRTdGOqmxL&#10;IjTeosAgFVorHWdeo4Lo7dcdMezIKeLIB1AcUpjI/rOAMxHOeaxrQskVT59uOHaHfX1DrcByeUYI&#10;ETEWzLPndbJgX1eE/cC03KCU4ex5ei/ud2itMfkbnJtaMLIiIm4KR0hIKUApjc+/+x0mp5FCxrQs&#10;qABuz1fcfnpGDgX52HDsd0ogzZH2iEqBmpwTKhSuz68IKQI54eO+4+npFdo6bOsH3DQhhYzt/gbr&#10;F2jQPuRaQJrGes4F+Btn29PaWKIyY1r5vxT0/e34d3WYiv8jpUQVtWUntgMOQjnjkC35pMZMrUoF&#10;FY1OzmjT9h1iWSEdYUkh0aCEZecp4UEphSMcjF1NXFWcWzVhyhmzMTAgKYZtWymww++LtlE4AuZl&#10;wfV2w7atCPve9r7LhfB1pRRRWOeMwLq+3rvG6JOZ4UGCJ5Z1hnJKzICR4JxuFV/CJNGkTULA6+sr&#10;FSuEgxlniHZdKdbZMxbbtkEb3QJWJRcsy9J0LkW+I3HSJgUMEo6SGTujQFrOhZitaoWeJmitmt3c&#10;qO4ZEzGirVUyBSg5uBVTwjScs9ZKmk/M0GKZPloYokoITQPVGJLn2bYd39YP5CPgdrvhwpVxQv3s&#10;/QQoxcET0yiN5fmITYDu/b6usNZS4MgY5BSxLAtrS+WWcMMdCgAt4Ka1aRTllJSYOUAWB6yQAq0y&#10;tkoMWJYL5mWh/TNQkEroDo2hIGkOrEUNSmqj+6Z7meYZNlF7KucwMy5MumJc5eU8cs44pFoq6oal&#10;3tc7PGt2fdu+oLAWl1B4jppwpVAiK1EKmjYWrbX8XEIBSOxW+kbB0BAibrcrU2IGAI5YWWTeWoMc&#10;MvsfFCeR55TE+1pLww8N+2mN0l0pX0r+y0lC+C2I1RwOqnShKK9WelLUkO1jVTDeUlFQoBQ5RSGE&#10;ViGjc0bhKi1jyIBrpXOqgw9K+OZVD3IVRdncVXO+cKWf0zS3wEsF06gwRUrLEtQK1tCkU0ZDu645&#10;NM2UfdW46qUahwdLjOLEozliUglUlELMXZMDauCUF+u9CvVTRa35lDkIjEGeHx8y6FtmcsuaptM8&#10;Bl8agM4+jQjbj1mMPat0DBI8AjE4OdkCMLYAA9+DGRYaDHo5Akafg6DfP5/oFxDYZZuzWmtBSqWB&#10;ENQnkrXNQRjmLT3f6rkygTLRzwBjHX6/v79/d0+nTGwG4IwxMNbBm05dJW0g7Zp53PSAXGWRvg4O&#10;tDEujYra2lZrDeVHq1wyic/gDVUziCZPba+NmbYCajy9vAx9Wnme9u/9+vOf2vgXMLZVU2qN6+0K&#10;Cb4KpaBQE3bwVJ+AhbEdjVIdgBwBdn5t39Y+NGT8oY/Bpll3AnrHYM8ArrRx3s9fUuJqlz5H1RAk&#10;6xhDB0r6IyhYL5oy9BlpO1V7IELWmtp6igFzjJWA+K5t6Lzfz79+X20Vw+mN2oE62dxqNScAS+aB&#10;m56oVJrXs5xYS44BBglqVgBWdaH5mgu0jAfFweoRTOO/jSU+6cyZzamBnvS9/dhb8EH6uAtxWnJY&#10;Y0SIoQE8lcFpKE2aUsDwXGiVv4DCel8hFQpKaVTnoDWvQYVK3BuntzGUSZYjEouYTtNEa3DphqJk&#10;5jhncblcAAzgONS5n0rPLBeYfQQKqdJiCOC29ZM+OdSZEJAug5x/CJ2TzLOch2u3caRQlYzJynGZ&#10;yqPHtLFSquipyb+Kt2/fWv9TVjetN5WB8Jw5qMlGaC2kp6gqUVmlFFsmeBmByLb+0zjXQ4CgaXbU&#10;0gKcY3B/HGMkLstBKXbalNbsLBSkEBtgTuc5a5XVYQy3wBnGuSbBK7q9tk5VXm8m36ll+HmE11zJ&#10;+szzRoDfEeyVE2te82Vunp60DmuHai8RcKkNZyiSWCxh3x2pHcef0E3KGtiA9KGKU+61L0UC7PaK&#10;eijVHKeSWHfSmJNDI0k7SiuUJELPuq0LNGa5nzJnN4qODlc5AJXAwaE6p2vj8Vx/1ISQvYQP0UaR&#10;pqsFTJvM4zZ3LdHHf+eGx2A/tRdgBtvhcR/u91OH3+VX6Z/xbh/X9/Npm50w3EPWD5qp/cP0/JwN&#10;Iv3d9hWloVTF9Zno/GJMKCDaklHbSujwtNGIR2hOG1GoUYV0s33b/qnanWiIJmOvDtGy3wJkb3NS&#10;g7W9ChE8v+xIpz00jATqwvrxg7bp7SHVuUDfU0/JKGrglFcKSpnO/gAARb4vFOcDZaMSndCRaeK8&#10;lojTzJ1NAYnUn8GKqDbOWnu1VZuVYTw82N/SMrwvnMcvt1ntlKraaNIpMubkh8jnT4k4HLxNKbe/&#10;m80+XL9pEGiwdnGvDAYkCHW+926DlZNmrSoFidcvWbf89ECHjfM4NkwdJHat+GdyDdmfZAR1W5ye&#10;Sc4lff44nkMM3HW1UQ02SvBaQaXBXbWv6ZJyslnh7GMKahFFveiKUluW/mQK3RfmMWV4XEKThpyz&#10;FkVo8wH4iWjonLOUzexco5JSYltrRZW/ivb+zPuUNqKXy5pflTQ6c8nYtjesHytK/gytKNnm5XrF&#10;x/qGnYXIoYiu33uH9ajQlqonc6FM44wrYiCfTGioAYUYKPDy1wSxjvUObz2eX1+x3Tfs24aiLELK&#10;SG8V8FfMRuHIO7ZDIcNAlYTb7Ya8Jdw/VqbMIv0QYySjue9rtWbEcOD28hneGYRwYJ4m3O8bnl8v&#10;2LcD9vefgHig5gJrPawGXp6fcf/lK4yiJIvL0w1HyLi/fYHSDlZTAqYCaWsuywXz5BG2CGMcpqsH&#10;wg43L1SxDqLkKgGYLhekVKAL2S8xZNSacbvNyN6j7hnWalwuM2LIKNVC6Yqnm4cxEzSA7R5gFHDs&#10;CTEe8NPScIxaMpy3yAVQ2vLeWPEP/93f4euvG8K2YlouKCnCGI/b0zP7rTRW9u0dl9szfv3yDX66&#10;ANrB+QVh+6C5EjNSOLDdNyirobKFXS7ws8PkLtDW421dYbTH558u2N8DNCo+v77i5y8rSs1w84wa&#10;DqjqMM2GxmnOOPYNdiKKR9IDz3h++UTUY7Hg5fUTTtvy3/ChlFLHvpOeD9Az/H+rzPoPcfzd68t/&#10;+ZYiKIcwU8A2JapUMQTYUzImJcQqXoswaKMW3ktrrfCWtE+NUKyxD5oPAsxFOylVtm0saRsdB+kU&#10;GWvJr0qJqZ5V28sENxBdKWst9m3jRFDV1tsYI6yjyhGtFBRjICEf/H26733fcVku0FrjYH0o7xyO&#10;WmjvChneeew7BfeM1lheFmzb2ooSPu4fTdJGMLd5mqkC5qAE9Hmeyb4xaAGV6/VKukyGEMxt21qy&#10;/MGJtVobHHEFaoXTBkcMuM4z3u53fHp9Rc4FKVNw4+n5GQrURykleL5OZdYZYcAQukXxeRp+hoqc&#10;Cq/BufnHpVYckdhe1mPDfuww2uCn5xfEGPF2v7NGIlWFa6WhJ/JRsx4pFHNjufGsDaYUVZtZawm3&#10;YXrJIwSkEKjCLFHSjtZUQUY2L2lG5kQ2TwgBSitMfoJzVGVFOrwd204cmCzFNH9agoAhBAqkTRPb&#10;Xvlku4pOlIKCcZr2UMZrLI/3Wqlqj61qSi7me5PqQ5GtEZ01rXWLPwhzRcqZ92NK2HWO5BRaQIuT&#10;lkMI8N63YJ3zJJsTQ8Q8z5jnubVNyRnVEsMbhjaZp5mSt1QmDawQYJ1HKXvDU2KKHKiq0FwpaZ6u&#10;qKX06oa/cPwWxBqOlg2t1SSOYS0FaBQJnFnJehECVIzgdgty5NLAPgH2CSiXbEHdwPTHo9JqydHf&#10;TkfTso4HBy7FiJorYolQKp1AeqV4EFfWcoBtxpE4ZqIZVCqJPROFUWRnrEIPmjsnIXl2BFURJ1NB&#10;sZbRKJ4s0XPgwfnmo4mri9PLWYpyaI7+1wbAdGe1gjlOAUHnBpCOXs4pdnC5didQ7j83upsGz7cG&#10;OuEwSgGqa2HImydOdDXew/n9BpYzEAvGzFsQoHRgemznXNLDOFIsuk2/t0obJUDyKBytMC2WHWr0&#10;th2c+cxZx8KDO4KcAox3EIE0T5yf2iIJoGkL5TT8k4qlsWnkGfh3gOmoFFdBtWxXNXYpBIg8gxwU&#10;xEgi3K0Ev+CAAy/Kr58/N3ouAQTa82gSDRWnvVHzDEGuUcNBdAm07lm5c6tU66NFSbAIwOXpGUN3&#10;DCCdjLMzL/kjwLMzl28PwJYTCFO/o+PhrF++n8dKwfHeoIB9Xfs9/eCg8dXF0msdzqE6XSiHF74D&#10;KVMM35+0tlmCqsrp6ooBD10KBfSVav1aSmo6D0XaIRL/NYF9+pSVrAoLZYrmlMpQPG60LkhSfVQK&#10;Xa/2ipNaK+kMKd2M6QxAcxvLPU8TaQlI5WpOuc1ZYwyOfUMMJA4rAFMtdRj/ZBy06hwoDpRR+4Qq&#10;G34fm2KYGWMROGP6OHYW+OTANgCkhJIiG7I8HphOVhuDWj2qgGQNWOvVURWdwkj6hraiDnrWh/H7&#10;eMi4afO//eygV58LD2suGGSTcdHGbgd6NQNwpVboFpTq1c9Pz09tbel0vaplqsv4KjkjpsgaWmgO&#10;y7Hv7Vqy9kjQCZX5x/kDLdCfMorqmfEyJ0j365xwkYHTntcoY/keco6AOHYYg/m0hxhjeX/ktlH9&#10;Pts+OOy7p/dA8zNLEAu1aeM8JkYIne2w0KLw509UlGK7VGojokPmoNNwvr4+xDaeNVMmtgASDUMC&#10;axmEB6jCScahCARXkG1mrWOaD1oHBSyVxJCR6rDWwpUCmYLJxpB9xvu0AlgXjJI2BIAGgzASNK6c&#10;6en9zG1Is80aEoceqzcbMMttmJhaVMbr45FkExT75TuNqDa76HeZW/zyY+Cj22A0VlKU9VcN81uh&#10;T7ChEgTnMQEAfum+Rt+7+l4x0hHKHD7bgd/vPaP9sq33h/VnsLNLxtuXLxy4pjUyHAf242gVNDEm&#10;VLB+T0o0Tr3rwephfwFY3Jkr55RSlJmqxN7q99CTW2SeJpScmp1k2E6I8Tg92xgQObWprDH8q+yh&#10;bvo+SWTsw7HSSvr/Bxf84bUBoSPmNY/XtPFzQjfa1r2aG+1frcDH+3u7rh7bhsfQj/aHU7KLIfuv&#10;6XHJHG0VT7zcCL0q97toPG3rve1Fjf6ZqXLHNUOhAyqtUl+rwf6XNuJ1WZ45c+cMfd7oWJTta0Kr&#10;mOr+xRgwG30QuQ6ABpi08/BP2gNU1zQF68/VigIFrSpq1UjhaPTdudD5C++DpOExgZILC2oCB0Q4&#10;AUqCWi0rN7d+Za+2jXnHz2zaWCAQSkAP2deN5qonzizWSiEnof1hitqS2hpIyT6maXYAaJS9J3uA&#10;byrX2iv1M9H/1cwVzdrC8NpcEAHliEqcXHj89PqKP/7LL0jaMjAIpBQ4Q3uFvz5DGQdlPdZ1Q3xa&#10;UEvEPF+Qc4U1DvNsUGuioNxfkSU8zXOjTnLWIdqEWnheoWALCVqTcHvc31C0x2QNu4iKgiHTDO8d&#10;rdepIB1kU0+XZxitcOwBT68/wXsSrVeoyOyXpxBgKlUIa22hNLDePzA5iz1kTM5B2xmFtaCUVvDz&#10;BUZrbB/fMF1fEMMKhYKSApTyuD49IWwrlJqgrYV1Bvf3d4SYYPwCowzCQfR6T5cJOe4w5gYFg22j&#10;jG4/zaBExQnOJ7z+dMXHl2+4f32HUgZKVzinobRDDAHOT3h6nXF/Jy1TP82YJoOvbxEfX3/G3//h&#10;H3G9XfHx7cB+/4pluQIlcPVAQdiJytE6jVoXHNsH7u9vhMMoDes9vNPY14r3tzdYVeGMwrxc8Xyb&#10;cKx3HNsHUEkbzHmD7ec7rtbg7dcDyBHVTdjXiPv7V1yXGTVHGKZ1igcla2mtEY8DpVKCgjIKOUY8&#10;/+4V+/0OPy1IrGnfKgT+tg+VwvGXP/Xb8e/y+F/+1/+t/I//8/9USq3aWgtfSSc85gyNysmnBaVw&#10;wo7mQgJ0SjSUyolDxGyhtGqUebTHaMCS7batdzjn4X2XydCMQ07LTPTaiqqWQghtv+zMWQXGOZjJ&#10;NhYk5z1SykjHwVUrGxa1QIGqvgTznPyElDPe3t/gnYezjphg2Eei6h8OYoCSXCXhbWLGmhACto18&#10;ee899mNHLAHzvDRWiyMcDcsU/S8KluyohejqxgRL2mMpAUMqW8S/DTFRhTTT0Tlj8PbxAQVg21Yo&#10;43C5XHr1DPeZUooTTdDYdConbVauTnPOkTZ9KUiRgzSW9JlijpinGTllzNOEaZpwX1d8e3+HNgbX&#10;2xVaa7xwwkzXGwfWbWNfr+v7WWsaNaNgdRJYCjHiOA5clqXJf+RScJumVpV0HAc/o8K6rhD9s+v1&#10;+h0Wap3jgFnCzEFYY+j6TIRN423yLWhfq9CSe2iVmu3VAn0DxT4Fc1ULol6uV9SSsXHwVqrpKjlY&#10;ODjgJMnT3numbaxYloW12Li4hG0u5x1RaVeKDUzXKzam+p3nGTFGHIEoAyWwF5iW0mXXfBwJdglt&#10;uDakCRZCIKrOfYPWBouxlLDY2Gs4EFcK0PxiNB8XwG9BrP+Wo9OO0KG1ngG0DMcOoJHzoapk27N+&#10;yYODMwJRjQ5OK6iskXUeKGGI7gxABw8GZ5C+1zM7xcFKDVis8FxpNQYfwJ+DVlg/3tukFh7Vrj+h&#10;YC62Z7Ll3Cu9GCSOx9Gc/ZZlp1Wv1mkV8HTtnGIHXjAYYgOAiQZ2D46b/N/agcEmCcCw0ydApIDY&#10;RIcyZpGeue2neWbHvPZMxgEEGjWF5Bl6xiZlPAKkftWfozvhoybECOL0Xwc9KgEqJUhiNFIMg1PN&#10;i7L0g2RkKnLgBBhQhdpqbL+O655BEWsdJLCltYFtYCd9IKceZJRnEJosVObR52dASgj7jt67HIQc&#10;xgeUgvVTa38/zSfQlrR/eobu+vF+CspKQLQDsvwTfc6MN+CcR9dUEfCt9/GxH1APjDpSro1a8fz6&#10;2p5PgJIxkNRA45KRU6/GkPn3jcFZ9fAM8q+1T7vHMQjWK5k6wKsxDC+mm+ugYAv/8H+UaTxUBxbJ&#10;OGb6vYHOFMP36IfCvCxy4X7ZARhtmllDm9DH+f3cKy971wzzowVV5bUxyxptnYRS6DAQ2jqmtGi2&#10;FJTiTnRulTc9y1lB1F+161tpjWPfGtDIo4jmitYwFaeqGgF3FDrY/whCSoZwSywQnm2t4axFtkTJ&#10;I6D1hJmDuj0jPnOWM0qv6hmNmMwi6QAnTYDGj3QB6aZxhgyXfFNp+cHrJwc9FFccob8mfNyax6NA&#10;bPLMBJxI9nyFtrYDoQK26R7Q0ENWRH34CQBKm+/m7ziPj21D5evTMlfO40P1qpofgbhFCW9aX3+p&#10;0tnAqF7dBAUU3feinDNUSgAbmb1KufB6SZQEQh1RAa6wypwFTxP/OlQillopgFV69UJKWTb3PgPG&#10;fRrkvEkfNg3Bdp8EvMva1igMef0xP6jkGfcfqqTqWe2SJCHPpLktpGJSHDI5l6xHI482gNM9jFR8&#10;kjWpeMw554b76bTAkoRRZzLure0VgmB7pIGtKaPyWqrYoREHThuDHKnCzhjKBFRat3XCWdMc2V7V&#10;fA6KVNC6T2ONAxP8viQktQSH1i60L+3rSpmJnKkGdvKsJQ53CbIVraGQ2zxr9tzQpkMn9jE1JF60&#10;e9bNGjnRxT4GKICxEujHB1EY9f22t8n3a/p4q7KOJs4SlL6ltu3VnPux/9nrt+SZYT5g+N16911/&#10;AWhJKuJU19KpX5XWmJyDcxO2bSXKP64O0VrDTZ4ARLZZ6jBfRJNSHNZ23Yc27nYXt1tb31hLC7S2&#10;q6Zp1W2ETivcNibIYz+udTIvW/UP6smWrI/7l1RqPq4Pw+cpVsXPMVxb5nOV9ysg1NttD1f9d3KY&#10;RfOqJxuM/TTSRT/azlBdrLtW6scYI88Nuk8/+d7qpz2G7u/59dPQPrX5C/JZonzsgZdOPwgOcikA&#10;Go0OUmuoYU4ZBk7Edj35D5WyrRXvuW1tG9dJDo6e2kVsHSXJJP2cEhwi+xvfvyf/+DXJzuWR0Z+b&#10;+zDvoqPBcyZlQALylSqbml8HALZydbdB0rrpUNSKVoUu1HalFFTFuqt8380CrwUoGrGktq8VY6FN&#10;bT5kBa0Pzro29gDAVdHFrE3UvQ+C7pvIM9VKyYK6alQQNW84PrCtGwX8SkFCgdcZl3nC1yNT8lCJ&#10;TC3IFVw5A1Uj5YKkASiDkg9YNyGGA4Yplo6Qz5P1LxwpFazv32CNx+ffveBPf3qDtRbTxaNsCSVl&#10;3F6fML/vqGaBcwbbnuAMUM2F9b26v6cU7WnG6h5kV8D68YEcD7x8/gnOGcSooSwQ1x25ANZooBZo&#10;a0g/ar1j8Res+4awr1BFQRkH66aWVBWPlaiIuNZ5u99b4l48KHhzhAg3X1HVhpwD3HRB1Qru+RlI&#10;O/xyhXMGxxZQq0Y6NhhUzMuFnks7OKehtYWxAVoXHLEiY4JTlOg1zbT3x0BVC1pZlErUXc+ff48Y&#10;M7JScE7j5dNPiGHHcr0hHWSLzQvRdt8/VuSUsK4fsNbj6eUzQjgQ9gO1eLjpAlUCas2AsYjhwL4b&#10;xH2H4ySx+9s7tJuhtcX15YZ/+q//hJenJ+jLgrDdYTTw+adPeH+/wyoLaxxKilDK4Hp7QogZGRoW&#10;BiVTBca+he6L5YCiHX6kR/m3dtRacRzhH0st/4Qq3tVvx3+UY1YV1urj7WNdaC9ROHauiIqB9hKg&#10;2W1i82eWtFCgJGWiNfMcpCBKWqM7XTnZPYqrXhxqVVwhpKGZVt/x98VG0MZA1QrvXAt+WKahTvsB&#10;qnSmZBJnLdSyQBtDgSdNYL2A7wDhEJp1tBwHGiRQhlxbYrQk0JRAeqiFq5wvlwsqSAOLdLZIZ4jo&#10;8Dw+Pj4oGGUs0QCnBFssB9kijv2gaiKtsHIwb/IeuWTM84L1fsexb01nbNs2TPMMDcZRjMURDqBk&#10;fOw7qgKerqRxuK0rLheqKpsXWv+9n5haj2yffd9xbBtrhokPrOCcbwknWjtmXCFbZQ0HXvwNAOmY&#10;PV0oaBRD5CCmF0gPQqjf8EulGl37PM/wzhEtI489oZGMkehvL8sCKNU0ySPv+TLWiFbS4HK5tAS1&#10;5gvz+Y6Ums7641Eqa3FVCtCUUgCrWqBsbdINhMNM00SBLw62ARjiCkzfqIjO2FpHtjA/nOireevw&#10;9esXlFJa4LPWihwjY7eM6yhKFipVN7+etMwoifQ4jhPriwQBj0rBPKqY0rheSW/y7e0bnm5PUIoq&#10;HQXnlPgEYmiBy1oyQjh4TGhK/CQHGyI5oDkAafTM+7tyElz+S8ff/i75/8FRS4YaDQalnQB7I789&#10;GcuFAQ5WthqdgMo6FVpTxppScJNv4GB3/vi6tWLfVyigg9uGdKjE4ZWMUL4xdpjlTwK5WoCD32wg&#10;bMmNDkPo6+jzHQivlUThnCdhOooclza556W2ifAoqiwZX2fDZHB4AQJr2+uDI8eTMQbR7Opc86LN&#10;IsGs8exaMq/5HlIMHWCRABa3jQLa4oDhNQHYAMB4e+qPHtDgcs4qe9RZr0Eqx7qhOQCH6E5WKZXo&#10;MXTXWWnVQqKrxJuYLDZ9oXNNM6Kf/yxMLVoDVe7zFKwA4kOQSg04VwUwz0sDr4aGaEBAGugaS66M&#10;NJ8DgfJ3Dwf27Nb1/b0BbyKGrrmKRCmFTz/9jr7L1CWoA4BZwfPjARgYrkmVUmfwREA4pRR8E9aW&#10;THj0Pq4V4dhBmQm+VXVUUOlzLZmbl9tewBV0ILTI6+iAUsskxdAnp27p42NiIUup8iJaRwmMj1V1&#10;Q78NfUjgNo0R3Rz7Dgg80jaM9H4AbeT8Bj/DqZUpCNrGg1Tt9DVJ279QiSPnVw3egKp9rhQWtlft&#10;M/KMArL1h1VKUSXqcP4QaHPNJXPCAFWHVNB6JRRKNJ40Yw+KdCI0GQytKoeNLiqWpPHl5xmn9W0E&#10;DFtLVaBk5KKpmmeoPrXGtioX0lciHZ5WwdkQ8wpjXDNgKj9HjIHGP1ORaUOl+bWCM6EdG83RgwAA&#10;IABJREFUXJ147QBXn2iqwKu0t0FVKKMoHVmB5jFo/Vm3vbUtQMBWlfavAmiij4GxLyAguLRD/5+/&#10;cgKC5XnHvpZSePm8zI1exTle9ftD9tUxcNqTFajnWnIGV2GpwXEwbPSllBs4SFnuNK5jTICSvX88&#10;D1077NsQJOr6j1LNNNLZjsCX7JFdh6y2c0vWljF6AMd5TatiANBYHfdzdQLWeH4OQfUq/VAVj6+e&#10;fFBGwF76Y2jnMYg92gD6oX8JnCR6Y2MtU2Mpfr02W0rsKnI+MyJTlGnuMzKwM52jYf68z8utKNVA&#10;el0pmEZOYSFAF4odDpAGzFDBqTjpIWepwuUKgJzbfYphnQvtSxLYaEkpVLrfnFMZvlJZoIxuIPxo&#10;x4ytq/8CUCXjW5FH1e0jAcNZm2YMYjzuz+N+MYLFANFDPB4y378bA0DTS2qrgQQvqgQWhuu205zX&#10;hPFv0dQ7vT78LvSfbT+Tscm2oXOsfxUi6Q5qjWleMM0L/DxDW9OqdmLLcHQomubl5Oz5IXlet0Pr&#10;wbFTkKC45j4uNfNctW2+jgk7IxOBrAVp6JCSehBHzITRT+i6h32uKi32DRCObmv9KMgfw5kOvNlI&#10;HJAiO0VBaZCO7fjZH31PS8UTU2+LzVSBR0pAAKfnH6uypL+Ndf0aFcM8krE7jMPT73SedLJvR/uf&#10;51vtQWDNFVq9Yky3cSxB2bb3sD0kQbbeOcN1FHB9eqbv1O4zSIANALRx/D6NiZxT/1ypTIc+HA8G&#10;n1TCCX2cfEb6JrFmA1XTis9RWNO2YmZASQBCZ2xLUsmsbZCS2NulJdzUUhAdAYgxRTZ0u/+pOXt7&#10;Z02G0V4ois5H1cjgqrAMnRMK22US8Lbes1ZXRUgZUEQtZI1GKRWpll4dPNgQAgQu7gJUCxU0rPbQ&#10;JaCmhIyMGDOOI2HWgLYGDgUvL8/4+Z9/IV0SRZp62lAlTooRMR9YV4fb51fkSvZ5OiJUzcg54NhJ&#10;J7AkorC17s+DLJaZVp5fX/Hrv/wJxnlcn6643w+ik88Hsvb49h7grQasxq9fv8EvNyCuyNphu68E&#10;jPoJfr62LOyUClASpnlhUXSD6/MnkL5Xxvrxhs//8BOOe0UgmQQ4DczXGfhGgu6ffprx8xeFIyuE&#10;qhFTRs0R6aioKcNoonmsteKyOBzrO2LYcLncaP80Dm9ffsGlUsKoyRV+ogrFlAoqLPzkmEoqYrks&#10;qIWqA70zyGXHflj8yx8j8vaOf/iHV0zLjF9+fseXbzt+ep2xHyuOALyoV1g3MWX4gcV5oBLbQMy0&#10;Fhl7gbUKKWZ8+/ULLvOM9f6B5XrDtMxwbsLL5ycs9xuUonZS4IBdyETzlSrcNGF5uiBtGdeLQTSk&#10;cZVCgtOUsGKMQ8oVy9MzrJ/x8f6G19sNPgbcv36F9xOcnxC3D5RcEI47ChSgHVIFlJtR44F5ueFY&#10;3/Fy/QlxX+HmC45jh5uWPzu2/hYO0oUJ/7nW+r/nnL5Puvrt+Hd9FKJjXaHUopXGvn0gpUQYqdI4&#10;ilD/C802+YQxRnhJ8FWcpMD2dwwRiX17sRd0pT19miaIkyA4Y0oJCwcm7HGgsF/BoA4qgHVdAaVY&#10;q0p0Tk2zj6dlhjdT0wCuldhXDAztHSnhCAeMNqRbqA3W9c5aRGRvaa0RYsDKASGpLrKOqk1jighH&#10;wOVKwaL7+kEVWKVgZ8Ygsv1HPKlr2V+vV/YnVcMlY4yIMcD7CX6aWgWQ+MjX6wVh36EKsYisB2mQ&#10;ppRwmWfM8wIrrETWYj8OCC27SOnc76TBpBRrb5Z8ShiUoJ9B//7tdkOKEbdlQUkZ78c7Pu4feLrd&#10;2O4lO+Rjf8N1mmGdbRVzl2UmG75UrlpiDHXAgRL790IX7ScPbUzTvRSdrhgDYkww1rTAlONnieEg&#10;zUaQn6INVZTnUmA1nTelRBh7AYxzsM5hvd+bFpRolk4zaZYHscc5SCTBPimmoPvtwVxjLFUmes39&#10;TGM3xYhj31sASXCDFIl5Z5oX0nxb7yi1NpwRpSDECO88RPonl0KMT4ron6m6amq0zpXHnWNb3XkP&#10;512j6azgKjMoxFJgjIa1DsdxwDtLepU7UUyqqjDPC8KxIwG4TBdU9s+oYQRfgBkDiH/u+C2IBdpo&#10;DUCGOhnpbacVXEgCSpKlKUCCNPTJOUQHAYWugsDmAXzgn2LkCtAv360MlJWjC0crbRqlYAv4GNuC&#10;bQCBPwS+0zlGcEprUGY8vdAcIcJuMnJa+d56ZuIyTQRkspMjAQCAnLB9qNQQ52ysBCkCL4pvJmNV&#10;QDVu5FozKoNOp6iVZKarDiaM7e18pysa77HyPeYYGT8fKmR0rw45CTMLqKcNwA5uLpStqNAXFtSK&#10;yiBIac+kgGFzkaM7oRm1jtQl9EzOC81J778mZMlluKfxNYCMUAxMDxBuvwV2aNNQaYbvQaRtvdNY&#10;lLHd2kdAZv/oV5+uH0LowNWpIqiDUKrS4llyprya4YTWmgZKiGPaxrVWmJbL6eYbXRxn44tzLm02&#10;3iNtRGEAQHnusgAxbW5C3fDQb1SyhvQDkG+8//+HvXfbkSRJssSOXs3MPSIyq6q7Z5cAQYB83TcC&#10;BD96P2f5RGIJkhgOOTPVlRnh7nbRi/BBRFTVPLO6GiDIRU+XFbLi5u6mpleRc0SObMeBAdITrKOD&#10;cU5qypj+ZvnK/zMCXtVaOQMhZwGejNh01L7vDejfaqT9aX5oRiLYQcdp3po+B8RJb0DRE0mtfS5/&#10;PHeCbIytL0agVMDMb/sNaHKa8spKQmppH41txTCfx3YRtWc4Mmc9aRFNNXSIiA0OyWSpVFthTpYX&#10;NKfn7hlRaH9T8OjcpwLOyp4Tp4iUUjOUvPcosRevVxJF9/NSpSgqpNiqaCQDXPTe1E78kxABNbPc&#10;JzkLY0LLjrIV+Hj/yhFbQgYpQFQqGx/RKzHK/6yxMJQFjDJ4eX0DoFUXdbx1/+T5NZL7z+NapDD7&#10;N5NTvpxInO9cWUginUNjtDtkXmhfos2LcZ8dgkLwPFeAy/XaMluLEKZcS4Mjhu5fvzSjUWUo9cOK&#10;1IPgs4rngmYB6TmiclBohAy/3znboog0+0lr/I2ZVTAd9NY2ivnaHbsB1CZx0PTM0XNu3NcVYGXA&#10;3kPr4HAgQumBOOD9V0m+JnksGtVVIrnGQB4dCw3AgDh8ML2eCkikO6tIfWgmsRhXBv3zuJAxtTFU&#10;eQXeG4QsHAF1/UocPJQT1znSjE+VIrTGwIWAsm9wxjBWL3uCIcA67mMF2TXIpEqAidp5Og/V/tN6&#10;ZfrMzjoYlbaQdvrgm1MX4nRaGc32Mp0c+EuXNYNNKEB5z8Q/X7p36c0MjGQX6H41EAOyv/pWc7Cv&#10;PQzja70XMorP97GuEAEwVuYcdRusz0cGj9kzgZwZw/Qlaut/JGshZzUM4I1v7e52EmdXaE1AHyNC&#10;mGC2FUiZ5cwkQ8gPmUiakRWnmevVGYtJiI2+iYxZmYRNiK9eZ6rXaHLWoVDf60HUnqOpLYz2dvMR&#10;IHabGfZX7fs2SWAMzjWV9GwcLn2+kcTUvYCoZ8orqXPq43Hu6Npsc9IM/X2+Pw+lZnqrTfvtfARE&#10;Lru1rUur6OtTHoPq6mlugT1Z6Tvtk27D6/M/7/n87HWYaDquYpPqeEDkytv4ys5kwGfC0K98jglx&#10;DbbpCMD2uJ3ui6c+brZcM5k7gQYLmHKePyq10kjA40mOeZyrMGwL1AqjUbfgkCbOSC9wtu9xVQJ1&#10;WsYigGILyKocp/hwYjfVlFihRM4tzVpMOQEpAYZrUWAY05ahKz9X69qZoz4f2ygMxmmNBqM2Dzys&#10;8/BThIGBH/b/Smhrs9YCQwbr4waYiJQPGG9RyoGUM46ScX9/x5d//b/x7//h38ECeH25It6Y0Nse&#10;d8TrLGSEx+XlDUgbynEg7Tus83jc7/jTjz/hy/aOEGZYy8SMjw7WW6B8f86PV86prdEQJ6QjoxqL&#10;1x8u+Pi643K54MvKayh4CxssyHDJgteXV5TgcPcB+3pv9kQpTAhRrbCmYpoiZ5nXCu8t9qMgbXfE&#10;+crZyNMFH18/EH/8hCRZ/peXgFIv+Mf/7Z+QiO3KfX1gzwWXyydMwQIxohDh/vEVIUbUic9DZx2O&#10;7Y758oIKIM4XHMeB+XJBsMD96y8s7+Q95ssV+55QMts9zhosy8wEWE643VZcP/0A5wyKX+BdwHFP&#10;cGHC9Y2DzMJ0wXr7BR9fvuDy8oZPP77h/euG40hYXmd8fHkghAXr4w5jHWrOcCGKTL3F5eUVx75h&#10;uS7Ytwf2bcV8ueBxfyB6Dyc1tdKxw/mZgVDyyBVYHztc8XAGOPYDzjEmsic+fz4+7si1wgULehBe&#10;XiLI/QCXE+brjJwqEoAf//gDHveEx8cNxTqstwccOJguOAvYGR+3d0QhRSepM/a3frHySvkPtZb/&#10;CMXZcM5w+P36t3uJasdXH8JPRIRtXRFixH4cmJ1FjEwMWefY9q5M7JSSEWPE/X5jW985OXsZs1M5&#10;wJQTvEjRtqA34jA0BcSZRJiRU8IPP/2IfGRs+8Z1qoZaTk6ysGqpeH17az4R+2WlHb0hcGaN8wEw&#10;7ONbw4F7RCQkgRHig0tWtCwwopYJNU1MLKXEsohqq5RcMMUJMLbV/4LsZcdxYJoiyw9uLIu35a1h&#10;ObUUwDGhYIzBLqSREmDWMXniJGAp+IC1PHCZJ+zbjiVOSNsGJ9lf27rier1yDTBpfy0FLnB2G5RI&#10;FBtgmri+UwiCi1iLtG0cKCJYt2ZvEbHE7sf9hmWacL1cUSoh14IXz1KE3toWIKTE0H4kpFyaf0wE&#10;rNvWZPiUEIoxYprnZkut28b1iyXwcHs88PnzZ3x9/4pjP5BchjUWj2MHETDPEyhLaRLLuHQtheX3&#10;Wq2p2uo5bxvXR/fD+HK5nirZRSp/L3WUraj3DMoiemnfAxycyVKF6FhXYbLqfr/j5fUVl4UDWe6P&#10;x0Bk9rIoUdqi9ppfLiAieGexbSumZWEbq/UzJJNwhxeOoZSM9VGwLAu891gfD3kN2zjGM64SY8Q8&#10;L9i3leUV2eGB96GVusgSWKVyviUXhBhav5SS7V+ThQX8TmIxG+mk6KQhbPuOt2UOe0qwOQMxchHp&#10;agDHDpAz6ECJ73KCY5QsH9KcSjdyDsYM0cjyyxHIIJK0SQFKSuWaGwzwVxRrYItEQsJwcL0xTYqH&#10;ASuVjYNEItsGnBEggH8FSKTAzLnYc6GKnNgpOgYnqjnvjh0N6w1e5wUN8FICZohKVBKGAd0hUlPA&#10;zSLAxhg9OoIxvQheZbmDEeTAWCOkCgCg4yD6pdOQKSBATakVNVeAtC4KoCRXl3LkrzH4Biqc2AM1&#10;xxg5G5zzsxM7EisjuKMOdtZMlaoSTKJfK7WMWl0VnJ1D/V2uvT/739GcdI0Obr8bAQwzSodBjHdp&#10;m/aXgtAir8V9ZBuI0AqFS58YKKDF/6IbJJz0WQYgutTx/ucsJwBwwUOjWMww7lZk0bhwoTkB4eP8&#10;0+wciPNeckJOg9NNOq+NkKQq+ccAjhvkIr8HN17mDlKecRydC5rdpc99/qqbQwdizh9EIuEy/EaI&#10;av6MnNdv2jQ2Y8zEaHPcDXN8fOMArLburPoc44HSkKEGiDfejuj8mmFvq80r07YA3jZEs71rzNmQ&#10;5dXA+yo1OYpk69UKMTxLK1Sea5dnswKiaHQOk1gV1rgWDXMiv5/BYSEZOM2waOvb9bjfJfML2CSr&#10;SesXEVGTi7Qi25VLbqRTLQXHcaDYop2HUguiZ1kCrelDVohXGAHha5P5ifGHlnpuGyFS2rMEKRpq&#10;rQOVChssYC1CjCwvCILWgNN/SiKMYPP35hZwdkbNuE8O58/49+fu5RpW5z1uHIdSOvHfQfjeklIE&#10;EBWQsjYglM+vvHPkE5XMwA9JKr1EnVMpyHnvBJaMZckM5DmRmtBzQSPzndfaYl6Ky2uUHH9uTiwx&#10;OU1zm5tqXHL9QO4PqyA0dK8OffYTdRBe1pE1FQSLarr0gPaHBq6MoLszFsyM8rBY0nHQfpaaMcZ0&#10;MtfWlhlOmYlVxpI1WlLqiBGg9eaMtQjOwJjQ7AkAHABi7SnLtQP9FvJrbpvpMm7OGdFUz6d5zcSc&#10;ECPGIFoDiO0z1gzVulSbBMXoeefFeWI5hog5xiZt4byDD1FIcM6a8M7CzFMjsHiLXFqGvAWJpK0V&#10;qTKeG7wHsBThtMwwMCxtVwriNMGAo/S86tePZ4PaM+P6eSK7mrUk9VbGa/ypljKcNWo+UPuMQ6My&#10;1Y5onyCE3Df3leAKJQE0E8tq8E8ncDDMw06k8Q/6NSgJcXqA3o5cZI6bkUglkHVsgVFFSlyPiojg&#10;DJ8fx7o2J6vXvORPzYNN+zWnRrRrhKkGs1nrWsBAm69yf+c8TBB7QUiVUQZcN08vZKYGrY1nKyDg&#10;jMrHaR/L57HjeA5C6l0kY9jmZA88OpNZg/kKtUf69b0gA+17It46Tvs6RludfQW9X4vyrd3+0nnb&#10;CWhtL/8cm5wlAKN7UW+wRq5qdtSJMCHASwCJ7gedJOLPmObpdKawNGg/H5LYh+objDY0DeuE9xDT&#10;g21MJ9a7TT3YOrJBNrmjqn16PsO81KrAcI/nPtYxadLHQ5ZyPjLbCvKzElHVEjxZHCmLnZgl04jt&#10;olx6XYZcuBh4y8IiMAgYAo6N68upH5Ar21EqqVNyaTVKR9u+rxfTah845+CMhfUO0xT5tYYzjmOI&#10;MGBpJ2tYbrGWgiQ+qpGDrkhAiK4Xsvw+a4CU7ghxgsmEaAK+3P8Ji/nvsFmDUCyurxX3/+UDVxcw&#10;XxyMM5ijxZQWXNyOfb7i51Sw14DqLB5Ucd8ylrcrbCWU44HpcsXPP3/B8kNGmAnTr5RuONVKJsJj&#10;feDy+QX3tcJ6i9v7itvXD2Ba4ODw5csNy+sV2VRcFvZZ39eE17pj9h4UPK4vV8yB5Xa/vq+g6YrF&#10;iaSjNUjV4bZmWBTEEBAsYX1sqM4jUeHgJfKYXMDtuCFPEeQvgATrvL29IVWuA/p4sNKMD1wP5vIy&#10;I+fKNVYvMy7XF5Rjx7FuCD4iXC9slwPw8wvbDjKFSzo4KDFabLmg5APGBRzbA1OIXC/WecS44F+/&#10;fMCC8Pmnz7C3DduWUVLGT//wJ8yLx9dfbnj/eueMrOqx3Tcs3oOMB4zH5AnkZ6yp4nXxWNc7Xt7e&#10;MF1mrI/UQM50HPj0+QX//K9fcewbXj/9iFoSSnFcRw4e//LP/4I//vEPcNbg688/wxmHZV5wezyw&#10;vLygfmV5xGW54OOxAjD48/sBUxOW64L0uOPIBXFe8Hhk5EKIywXrdsAD8LVivl5AJcFaILiAKQbO&#10;jnWO65h9d3b9v7+s2id/JVOm4Om3vx8khPk3MC10mQlPY+1/65yHD7EFdDkXWk2Y369/u9edCMHH&#10;L5PJgDPwE9eKeptn3D6+giRI1IfQ6lmpXD7A9kKInNWx70zW7Adn6x77zplTYJuOpXXZvyLL8rjj&#10;7PYhIKeMQuxHqOQfZ7myP7xuG1JO+POf/9wym+73Oy4XrhN4HAmvr6+oteDxWGGdw8fHu7SXZeQ0&#10;cKTWgu1+IHiuwVhMwSH1DGut2Pcdt9sNl8sFIUYmwQAhqiYsy4L3r19bFk3JuQWR7duOUksjTYy1&#10;SPvB9m7hDOjJexBVrktMnJWVS8HlsuDxWLGtK2LhuohEBCdYJ5WCfOwwy4wwzVi3DYUq5mlutbVK&#10;ZpJxFTnl4ziwXC4cZJcLpsUhrysqES7XKwwRy+lB6pRKYEypBUfOSKXg08sL9n3Huu34mjPerlcm&#10;PkRyVWuPa03FGCOOlJoUYy2sPKbqWymxKs5+HIx1EGGeF5SS8bjf4H1oGW7zMnNmVzpQK2GeJ5RS&#10;G8HJmUoctGwEU9KkFvXRamHZ+8tyYcJnfbS/Gdlvs0jfT3GCdRZH5jpRznkc6YCzDs7xZ0bJdEql&#10;YN1WBNk/a61MkKWEy/WK/TiwbVuTJTQApilKtprUjxVyyqUkeBjXuJqmGT5EqR1JiDG2PXnfd8Q4&#10;4bGueHt7lRpvTBwbY3AkOce8h4XUQxXcIItfNb28SBCVkVpeDuv6AMBnypY4GGeBQU0JLz/8iGPf&#10;UGp1e66Y/G+fgH/3JNbpshZxnuFjDH6a4IyFEVYbxoiUhrgcArzs69oceC7u5mG9a45UjFFfys74&#10;E3DcHc8Kok6iWAFkvDmnX6uz2AghAWVaRLHhTcJ73yOJawUsQJDsDGsYlCYGpWohjr4TB84KYKNZ&#10;HI30ABMNRVIs2RfshfSUPLLOwklmwDwvgxPZNd3VET1SaiB2j3oEVN5MHcQTiUQkTgKhCjiCoZYR&#10;Z6AxeJXTgRYRa0zLwnGyOOzJMJNI06E997GmmMjhcV0xBg0aiC/tOgPhBtMUxUEeI2XlNQYiV6Zk&#10;wXM0KdQ3B4j7Qv+m4xHMUAOggT96916jBM1JxwkkciG2udmcxcGBNgogiuNYSkGh3J5Bo3X72LtW&#10;e4KBICV5nqJMddykLWMWUDeWCVQYWE1V69UwkeVkHNfHA1rfZ9RzVeRy0v4dZAA7CM7auyPAkVNG&#10;q40DYv33JyCm/az/P4EnClT1gpR9PEzbCBQIGYESBkjEIZCBbJHYps/9EZRp8jvSX8+I4LatOLXW&#10;AEjn8W0gmK77AUSzQy2mDj523NQ2J2QkaPvVCqeTujUDyNfmG+SZVQKAxikouCK19pLMAU7773uE&#10;AZqRRyO5C7DsF7iYNuNLFZDaDvIk3Lo2xB0QbE+vgFT/BaesSzS3kkcgK4Rp7hGzAq7XWgEHAYxK&#10;WwPaI0QAnUiGtj2iTx8dUSbFqBbU4lpfGKARsiqlZXTeDR1bawU50+YUy6lV2MH6L0VJ7HG+dxA9&#10;lXKaXyMQB6CReIBkZT7ZJMH2TII+L4ZryERp8OowJiEOIOUQ0NDWuewvKR2c9QGpcwI0AK8osClr&#10;OZfKxlo6pA9T67cszkljX4xFLfks5STRTro2iTjbUOVMOXtUyCbf5aY4SEOi1qUtCqw38Nu5oSYc&#10;NRJLiQjwMDewmmSOtTk09rI8k2bA8vD1TIc+ZySDVdaZ7tGmVpZhgNyvERhDYAOZFiCj61InM+/b&#10;QllTbw+PMT+TjxN0XyOIdLPMc4IB5QTnPYIP0jYFz1n+YtLtW4NeRJLBWs5M9M7Dy3zS3xmYlg3J&#10;spya6atriaMurXMIjrMpTRXpQuldlsat7cwDIHsBy2voXFE5rnFej1/buD+B2np1Z/+8D+rruaYe&#10;ZD83ff/kwRaSdDwTOwFgpD9/9aIOgo3Ew/Me035nRik3c/q7Ts4OqvHXlI7WF0Rip4o8GQkQUKkq&#10;WNbsMZL9N6WjKxjImdH61XAmdi0q9yr1rMTOUGeO2ph3OeIeTNP7ddxf9axvDu4QTKKSjONzPV9G&#10;iTUBDfhcRLO32PakRi4w6T3sjSQ2BZ3X/ij6DOhe1A/1sT2jLcb9TY3o1ozLb2qHaftazcapfVb/&#10;2u0/jjbFr85vDRIcgwNbMJNplOrp80cC7/b+/s39T0FST0GI5ml+Nvulj9hpH2U5atv2TPv0HE5q&#10;gp1+O9rX+P5z65uK1G9oQXr9T4MtxnuMEn19fTAJXEpBzVnIJwn4kde071VyVzKGOaMVWNc71DbT&#10;7C7tw5KLZO0CFuz3WRkXrb+5iZSQ2ubqXui84j2Ri4Rbg2Z3q69mYZvPCLA9WqsFgdvK+x8HkFSo&#10;DK9DgQR5OMe2uCUs11fMU4R7cKCJIYeaEogsciXs642LzZNh2aOcEPAJ9dhQq8NlucCA8OPbK14m&#10;2+IY/5pL9wsNmAsxYlquWI8V0/KC4C0ob9jTjml+QylsM2zF4ajAXgOwFwnaAXaKSEdBDAUFFcZ6&#10;lmAk4gAtwQnjNOEohOvbC9L+wPVyASphfXygTj+yzFIhHBLnYo1BnBaAGOtIx842Vq0oVDAtF/gw&#10;4dh2WEOI0xVART52OM9z3XvHqge1IDuLOC8I0WFd2de3PiLGAGsdoufaMlz6gLPvjmPHl5+/wDvH&#10;kvok849ENcdxvUOiCmMd3t4uKAAyATmtnCVwrFiJAc+UCmzmuabBrbUU3O8JzhjEEEC1YAqRg0xE&#10;amoKEffbAzFMSEfC8ukF0xKw7QfC5DAvFzgfuVZyITg/wXmLLJl1y+sLFgDbmvDx9RdMl0+AMVjv&#10;HzCw8HHGsT3gvcUkMvuwGpxLv7on/i1dTGSa/+a/dDt+v/7LXIGDAH+Z5xmPbcW8zDAVIMv2eRZ5&#10;NyIG2VmCmff7nBOcsziOXWr9VAmgt1z/SDJvauEsjilOLNFWSwskdZKhtT0e7dyfL0y4ZwnaMNYy&#10;ke4dqtSPOvYdx76zeomcKSkl5JzwuN8xzXML/iTSWsJSd0jIj5wzro6zykopSJnrPC3zwvKGpkuT&#10;RzdhXVeUklvwHp+hUsc1BBwguAEDzCnhcrni2HdM84yrkEC1siTe4/GAMQbrYwUBCDEgbUxicK0w&#10;19RqlmnmsZIMa+M9qHJgX84Zy7KACtvFISoZzUEnXIfMC9nkcLksXLPMOUzO4ZAxZruA66haY/FY&#10;H3DW4u1yZT9QzvhlXjBHJmFWIY/W48A8zYjWohL7NRqI4z3j3NZZpJSRE9flCoFJKqqcOQYQ1vUh&#10;dinjDh+3D8Q4iQ3HGeLBG0zTjHV9cKaUkIdesqioSgkMy9LitTJeoNlrnFBiUI+KZbngftcsaoPL&#10;5YJ1XWGMQUm5lfOwljF7IwRhtVVqKlvY2v0NLyRVCzrVLDvD9e3ZlzGC2yRZU4yzz5KVZsVOMABi&#10;DDKvuR2VCLRtCCHgMi8osi7TwWf3FCNyyTiOo8kLUq3YjwNH5kAoJhIj3Mx2Hblew1d9FPUtqBZY&#10;Y7HvK6YQse87fnx7wXy5mn1/YPIvv7nH/N2TWLZ5ey3kENba4JyHa2BOd3J0Q1OHvBX/M6rnTmLw&#10;SaFr0bS3jjftFjUvJFHaj0aQtILdJLJFIoX1fP/uEJjmyTCoAwHtqMsn8R/5M7KqJ1edAAAgAElE&#10;QVTI5+l95PfOA0QclV9LBwSrRNxZp/d0zVlXZ3SWtEQttJ3SgbpzlhNRr1Mx9h1HsUvNrzA1EI9l&#10;EDWjayB16iAhN5BOxhjgm0yZ3jaQkUwrIxsU98FoG+acG+inZOQo9zS9vMmC4/tzode1RXROUoxV&#10;o21bNo/j59MNq7V3+MrfCxgqsoAcBUwNtA72N5YoaU2DAQBsfQcc6WhA7jNIcWIdtPi1SAZBQOCS&#10;0zB+QhSpLNng7PPHEWrJKFpTgDooxvIpphFcfV7L+Fk7gLGdmOPaWTKuAg4WkWDTeghF5qypWtul&#10;t2mXQ7Ddd8hKhDGSyfVrl2HgUp/vuc8AATbRiJVTZO4TNkU6qEMLNZOl/eX585W4+w7wpZHOf8nV&#10;WS7X9p72VQF+bZVkrpUjt0hqNVKmmTPdFDhjINsOz3hmJfp0EBDVP89fow8B4DnSXNaAAHYMLHKE&#10;k9Vnlj3BkGnzyMoaL6XAELU1b42VIuTSz26QCSxM7o41aRqJhr5Gm/Ta0Oe9HYArVeqyGWQj2QCW&#10;06o1C4KATjwUMdBNBpUK4yxa1RcZG5Xe4f2UP5OJMpYINMXCewV12IhudbfABrUXEHZdH0KgSGS/&#10;Ebm0nEHOYglzy6x0bV1+O6ANGD+B1YB9iuR8Hn/NpKLT6/oeZL1rr//e/mjbvtYJXx2r/j7pPyGH&#10;amWpIiKef5UEoLZZzjutnVRQqoLdbGhXSPaJ0WKlgE0S+OBcizrnZ+JzvgGCsm5crY3sAAyKE/lH&#10;NwLp3FcquaCvN8aI0coPpTWD9PmJKiAkGXtPIhMGA7K9f4wsJYw1G9FBU+3WEaRlG4JAFS0D1Ach&#10;h+Qff5K82Ropboy23sjaIWvaIquclu0gu5JRMEYyEXqjtQ9IsuqMyW2sdV4oUGoELAUgRrnWUmMA&#10;EArAE2Cog/G5FJjK51yivZ1vxhhg7+A9VdYyV3ZZ90RjgCQRc8UpCM7tU9uQ438IHiwJxo6Nk3mp&#10;JB5HcQMjPn0GyX38NtJ/XJ8q+dhspe8QEePXZ1nYdtbqZ/Nhyc/0dP4988sAZ2bIDeQlQ/uf2nFq&#10;m65/28e/Dr9vbT6dqfI7PZ9qxSz2l48REDAip8RRlIF16tXeLrUyWCE2uY6VkRo+2pY62NvEnYyR&#10;PAJROw/ykVr7nHWASngI6VsqtblxIiRlzHrNq/O+p+TndzOlhj7SLEWtRXCWBEbLJG/ERKVmm3f7&#10;XEb+1E7u7zEgyDoLM5A+QK+52p5LvwcAY7FL1CWGNaIEPYBmP58I9uH5tKZw6xMSiV9kEHWSs/fh&#10;WX7wJMf4nes4diHmtM+GAAhIEBP6vtSJOu6Xy+ubDhhvE7WTQPq5+vyQZ9e2jUzU2R5r357PPA1U&#10;GOwPGn7fJGnlH8kLWjtG2x8aVKQWSu/7Ln/LUdzOcqZXygwaGWuEIOtSzkoEs8pFxqE2mLOomWU/&#10;c84g02sNslSkbfeC1JDkOhNMvnOmMrdHx0FBGMpSV7gWmdfcryrhntOBx1YwiSxtcAZz9DBUkXLm&#10;OqElY80cPQ4hDraSsR4Jn1889szys/t6h5s+wRhgL4Sv7w+8/nDB4HadLg0u0JqFAEd5748dELlA&#10;Y4A//fs/YH8kXJcZuW4ozqLmA0QOyxKwbStSIlQTsD02UGDMguB4bc2vKOkAqKCSQc47g19xgjVA&#10;ThW32w31xxlWCGVYg5fXF/y8JqRjk7plhKOwEocxQvRAssNNtz1cYMBRx9IFCxBHZVsP1LzDuRlE&#10;rECT9g1xXkCVkPYV1gWofLMBt08WCFSOeLm8Ih8b/Dyj5IpUCx4fNxy7BZHBcn2BdSzfFKLBel9x&#10;e2wg4+FU3tY6XK4XpJRwf/8C6zxnjxXCtt5knlSEMMGCM9bJeQAVwRpUWJgwwTiL41hxff2EdOy4&#10;33i+/vlfvuA4drG3g/SZazaykSDaWq3Uj/OYZo9tzdgeD8R5QSXCtm9Y7ATrZq4B1OZTBSr7LH/L&#10;l9hGfxij136XEvz7uqjWfwpxRs4fCN5jXw9Wwai6p/PrjLEcjG84YEjPFXZzLPbtaIE7+76Lb1eb&#10;D2PABIvZmQgPkbNVvGRbWSEXjOG/cyArNenvfd/ghExg2bd+fqsiVQgRxjExprWPjGEcKMal4Wg5&#10;Z7y8vmJdWd5NiQIfAmqtWIVUU7t231jekOtWlWbTvb59wv12Y9lE77HMC9fvAgegaWZM3dgGiBPX&#10;KypCWmhAZYgBUQI+3798RYiBZWHTwThJ1exqB1iOgPBSL3YaMLIQIrZt5cADcMaPkkI5Z1RwQFnO&#10;Cc47xDhhT4ckK1R4G+FknN/vdwTnMHmPEBYOGjUGWTCcY31wvSdVY2jBLIR921Aq17ZimcWdJe3E&#10;vqhVFFEyy4szlsj7M9cJSw3f3/eNa4bFyBlU28FjnAsooqmb5MyYepz4bN3WHfOyQBUCamVlHa/l&#10;flqgK/cd199KALpijPfdf1TlIJXgTjlJmQg+g7W2WBgCuzapi2WMwST1vZlU2ls7jmNnLG+a2pxI&#10;KbVSIpyFxbYgv17I4Sh4VCkohjOuKjjwHwZMVmpGPIjLXhSpRZYzE3nUCSzFzVTlxYvvHOKEeV4Q&#10;hQgtsu7+5//pP8X//n/4H5/0tL+9/u5JLHUoB/gHtRSn9TNcYz47CeM1E0eiCdggO5Mj/dPUAeMs&#10;D1MKsjqFxnDxacni0mj9ETAZQV6qLH+nAA43n51rjQweIwEJQqwRtQ05S40oddJ6rSnJoPJG8DFO&#10;3xwjLYERjOCFu20PaUevF6bRjfKGtiGXUloNiyqb/bQs7XmsMXAuwPoOGOTMmzAvBo1sRvP6WiQn&#10;JCtrkJMC0GpSKHD4DOpYIU+ACioQZwzNx0zH3pxW5xz8NCFa39qX9r31Scq5HRo6fpfrtR9Wbbw0&#10;urbLpejfxq/AIKc1ACAjYODVOR4knGB7NGqlcYnLHB2AaJVd4jnSgQ4dX2PPJGUtBeVISPJ3JTYb&#10;QSTkrEEnL9twjY4+VybgSGkMfWMMyAxgq+11ZvTyPiJEBgTGSG20udmJBsO3RUFGznR6HQAmj41G&#10;VbAUZ5ej/BYsRwP5pX0ia9j3EDqDtZrWMu4xROiu2zMyeN5Evjcnxr99GyncbgGAo2/67yRzA20D&#10;kPZZGD+CNEpSQTR9qYFjLOfSCzHyftRojVPfGINWYHRs0+k5nx+L2v/kPbUdsG3fKAoQVaTEhTOV&#10;NGogjrY357bHKfE2ZrLAnGuejaARE0kDOIs+z/qLel8pWMEFXy2KtZjmue11RIQ6RsJ7K/VtWuVA&#10;AeA1o6w2METlYlXbWsnBBrS2OS3glszBKJksIbJ8TwgsdRalIGgzXoTAMUaythTz1q/D//HN9x1Y&#10;H89RAK1I/GlYqQPnNBS273PcDNNjaMzT+PBHrsMzn0FyAgOv6gxxFHn/nFKYeEqD1JKu03YXw7Ub&#10;+KwPp3vUkmGk8GrLMpbsLgWhnWVHC8SEnGbE6HzatrWtud6DAoSADVfd81miqorD0eu4jRK4/AnU&#10;CFStf6JjqVNVya+g2dpyayWJ9Xd3cZj6GPcdywAIT9kLmo3QCIEWRDJkOBjLhJgxyMfOTyx94CSL&#10;vbVFM03aOWdQTc+gzETYN2p9pAayFR15Z90gMan16VhimXxtbS3SQWonaVtr4WhvHzyCyinKs1vJ&#10;9tIZY0X6hDXSjTw/2yLGmBZFpzadsbaTQKf53y/OhPgL19O8P68BIJcu50yk29R5D/vmBGrjZBB+&#10;Q+7Hy74yriv9VKJ+/nTcviEWwwP09462na5hJX8IbJ8V9DP8SBwEhixjDgMfJjhPOLC3IBUN6tL6&#10;PFoLSZ9f18r4DATO5K6aWTnY52wKdLWCMTikgRAGAtiKTSP1EzA8p+7jSh6csmOGs6/bZl0akYhO&#10;ma6jHaZBYySLnrNk/DkAzpwzmc7/es270aapdM7k6jVqNRPzKZspxDYX+vnU95dR2vHXrmZTmCcb&#10;BcDklva68fzTSTXK0X7vijECOAcIjrV3a05oxL72i4IpRHj/chf/sK8ZaQwASARw/7mRvMZA9dba&#10;7/RcHPpH/046SWkksIbDebB5gZ6hayzL6JDu80ZqRsjeZp1H8QzwOZHQ5QzlImstC4Ak0sYkAQZi&#10;P2UBI/mjlaTTf7z/llobUMJR5V4yahyTWkPmbqkVlFILcmAiuIrC53l9GmMRY0DOByoVJjxSQkoZ&#10;x57wFQZfvr7j8381o8LBWOAyeXhrcIBl8acQ8P5+x1EKrvMLHu8fOLLFY12w/OlHqZ/0AnIVj20F&#10;YJGPChuAy9sFvxVjmKVmyzRNfC5fA0olhNkjhIx6FOz3FZ8+XZDqBDt5/OP//i9Ix45CFZ/fPmE7&#10;CuAd9u3A7A28MzAhwFsLGxxMCbDOwBsDKizb4wOv/cftjnRkfPn5Az/+158BA+T9gZfPn/DPH/8K&#10;awFjApwl2EpCMgbOiisJcBOoHC0jOR8bir/AuAjUhFoI3nd7/9g3+DABVBGmBfnYUEtFOjgAdL6w&#10;DZV2zmi3IFjHtWUAPr8vLzMe7wXT7PHlzzeEEPh9yOKPAGFyuF4jtu3A5TrhxUdsqeI6sQxfKBP2&#10;jdtyefmEnBP2bYO1Hj7M7FdYi2iBPRvEYLHeuVZWzhXOGjhUrNuGGDhSf99WBhp9QJguyKXgcbtj&#10;fnnjCPWckBOfQ4UqXK6AneCDZnLwvj1fX0BkcHv/Au8NnA98Tnqua8YB1VJL9BsH6W/sYrv0x99p&#10;q7/Pi2PBzf9Va5EjWfZ04tqxOe8IMcDANN89xMC1pg/2yULo5ISqmtRaxLdl6XcvhJbW2olxgvMe&#10;e85Y17VlM6V04IDiEuyracDEuvKZxJgBqzFM09zOfescys7PodJttVZcX16aio/ijyklrA+Hbdta&#10;4oIYUdCA223bsMwzvA+43W9cQ3Ce8Xjc2V/wvuGLDfQXzNk6rpPEMn6fEWPE119+4f1RMpAmEC7L&#10;hWty+YB9XUFEWC4LpnnBer+jlsLZ0jxOrDLiHKYYWDXiOKSeUmo7kQakWqmVrGSIBlxpNhzJa511&#10;uArZY41lVZSSscSI67JIGZGOE6eU4J3DPM0IwePxWHGdeb+FAeZpxv1+h7GWJd/91Ow1Hecqr/30&#10;6U0kIqUGEzh7bF4Wnm/biuBDI4IAj2niAPQQghBHPfvNSqBsKZz5tG8bmIjh/vLet/pT6nNZYyWI&#10;RyTqgyRxeCO+Jve9ZvWphL5zLEOpNj+fl6wGYyxnI07G4PX1FelInAk34O9aGiKG2PwYHaNZasR9&#10;7FyXk+9T4J2DnRcQqJW+cN4hyjrYHitC8JimGTkXaA0tZzmA1QqPUanCFIN8HC2oXBVQtGZYjBOO&#10;/YGXlzc477FtG+YQsArmQET/AOD/+K095ncSSzZV1cFnIoRcpQoLNio0wpuqAVnVBjawqB1kkSwe&#10;BVA0k8fZnhmkk1olEwA0YioLmG+9g/cBIfhTloBeXY6nO74cdZZAx9EMf+ccYG3LVlGnr8lyqFSK&#10;tqFkroMFETwUWSAvzs9JzsKo03rux2fHCwNYbowUIZYpp5Gex8mJfYZT0Ag+7wMDXFYiJCTy3Yue&#10;qzqWRRa7RkRqmqQ6zt0RklaHMPys4ML4WFoHR53o3nagbxQMLAeEaeL5JAW9j32DRr6OYLZ6pWHS&#10;SE91zhSuURCs0x3s17GMkhGjPw+kpoJgp3s0sAJPX/XzSx8f52BMJ3WMMcNm3KPTex2yDqI0ub5a&#10;UfMgOfIUaWye2hrjd+RmBodfixu2PrC9Jhcf9COIw68ZwTJj0QCIMcJU78PzgzMQSy4AdVKS5x9H&#10;i+p9W1aiOd9/wN1Oz6Mg4ignMrZ1zCzkcTmvgSpjaHQs5SYjuSa/PL1PX5r2HX/pMk5r8ihQdgYK&#10;SpPIktdrFmdr4FNm5PB1/Jynu7b2PtfoGAlWQEnlM7im7QXQswNrRRnAfGMZZPKyhwrOAyU2YS0M&#10;USssr23t/3C6z9C4p+YWHKR7sKRkByliTtQyqYrI+CiIz6DZILFm9X56G0IfchK8ixrYamsVQ6M0&#10;kFf71BpCztQMjPZMLZJJsrVCgBfSwALoWQ/9Sc/AbgfHG5D0G1GVzhjOspTmMTBrG3A3kvh6jXNm&#10;lKvsf2/f8doewa0BICYA98cOyN4L5kaYaBK5m1Xk3Grtfcs112ojDFUDWqPzRsLUixyrkqzqiFWR&#10;KSzj+oZkRhgrybYs/aTSq8acM7Ig+6+SQwqW0vCsLHVoW+YvgEEqqsL4nonVL9nfYUDhTMxB7qF7&#10;6Fizp9S+dnRc1c4Z92UrIDNMr+lAMMPcl/dwhwAyz9taNrbPt6GOXjs7oCQXRwZS7aQ1jIFxjjNw&#10;LO/bJZdGLFhotoyHDx6G0PqfKqGaCidnoY43Bxh50UA/n2VarFYl6EolIKW+jgyaXBfAdmJJTFw7&#10;50RrXT6TP7h/j77+fu3KKTV5QD0TW/0laCafBmBosFAPxHCeHSft79McMWOQ0PevlNI3vxv3/729&#10;X2wcbYtc6rgBgw0x7L0jKM5/6+00xrSsrJQSSLKi4gA8vH/50sB9I/aaC0GCvjRTlwBTu82g88w6&#10;lmeRuomdLFbZMt/A3bZ25P362kOCxsZnkIMIAIMELfhrCGSzug6G/hzJbp0r5yC18Szm/aLVKkKX&#10;7xiN3HHNj/uOPoMVibDz2d7HUOVquQ1FakyKfQgMZMSTioTYzeTd0+fbk/2W0q8F6XC7tS5g3x96&#10;lj0ATEIcf4/gogrkzPZtliwj0Nm+1aBAPVN0XupS0UhaVRl4JqKVRD35RuOalvnEa9A2G8wI4KX2&#10;12kX+K5JZZofAkDIK/B+BDCR5T2M2guFgwGS2L9yGvT2tUC2yrWQGmEmtozsd0qojvOHIOeD2EA8&#10;Y8TGJD4TqRRkHXcHBGmzdQ7OSHF0Ofud+FK6ztv4gGAqISeu29UlixysLSg147YdAAEu8Lx4uUTE&#10;6HHfC6z3CM7Dx4RMBQUW1RikSth2Bl+itfAgvCwTUlqBUnCJM/7w6YKz0P/3r7TuqNEiTg6VMry3&#10;WN/fkQ6D7VEwzREpbXDHhG2/w2UGRI0LCBZI+4qUAdSIY3vAeIC8g4VDSQe+fk0oOWGeLwjBg2rB&#10;sT1QcsCxb3ibA66vr5IR+RkAUGuGIbZV5ssVhYC6Fxw2w1TOSnKex6VUgCzX/6ylINUKnxlk9EHq&#10;ZNUuNwodU8NZDyFOvP7JIYZJsgf4zHAuwHsr53OF8xbWB+SjYN83XOoFVBPgAvtnYlPlI2Ml4PHY&#10;WuZVmBy+fHmHOQzu9wfiy08I04ScEl5/uGK7G9w/PhCXKHPm4Dk22F2gyvM0H9BKxFpn1boAHyd4&#10;H+FC5Nqy11fkgzNCKyD1lj2C4+x8+ICSNoRpwacf3vBxS7jfvko2o4OLE7w38HFGmMTOlaxBa93/&#10;Z/Ww/v+82C7B5Xt/q/X3mlj/1q9KQPD+/3ysm+BJiq/UZuNakWRr5wg4cEF9NT1jNGBTzziV5dZy&#10;Fvu+Y9u2ZveyLdgJDsjvS+2Z+Gq/ZPGVjdhcKR1NbenYRUlBbSpp63JZQLUiHandQ+XjuH5REb+I&#10;/YkYggTzsz05iyRhqbnVV9L2JwnOqiTyb+JXbusqZAD7NjFGlJyxlYJpmVuAybywPGBOCZUIX778&#10;gnwkvH564z1YsnrUl9R+NdDsfgn4MxbmOODmGblWrOsD87ww7ih2p7EWx74j59zIIGsstn1HtUUw&#10;QB1ryxlSpWCTszylBMizGsOBTatziDHisa7YJQtNa8FzPeMA573Y1yo1zWe/DwF7KTBG+9Mg+CBB&#10;u9QytfZtAyphvi5MGKbE4wUrBI7UZiNgnicQgZVtYOC8h/ceuzwT15/SxBPxF8SW5z4yXPszRhwH&#10;1+B23jWVDjhIoE+XQ28Zh0OgaYyxSVUex4FpWcTukeBIAkjkiok4iHu5XFqQrnF8Tw2EVvyLP2/H&#10;PM8IUm6hloIKztpSH50JVC/9JEoTtstqsvylazDe6L9UIhjievQquZgkozLnxNl08SfUygTv9eX1&#10;T/idxPprLkIlJptgOJrJWmed83D27DzXWoHCTpo1vBFyTSiWloEjGOPBiKNrC9fIYmhFy+2Q1rpt&#10;JwCZSkVBAtUCaxNGOT52wJmFd5IBk6TOAqhHaJNEa0N0WNW5USZfJSBaRKOAH9UOUaUAf2Ye5TWE&#10;fR/AqnR0OQ8GYIdMFdM3xnZiKeBqlMWf5fmHelkqDwHOFEvpkMOPx0sdVhhgmhe+txwUY2QqAKl5&#10;VJtUwSilAnDNrNEpRyMbuNHuRCQOEZCkP9cGtKgjOV5M0nC2l3UdTFanmPtv/NzzPaLKCZ36rbfV&#10;Sf82ALe1S0H+LleHoVaAXl5Azm9ADBm/ZyPz/P4efaGO9giYE1GTyjoRSIPc4P3Lrc1PK6CQG8DM&#10;eIkdvFGgsXLEKNWCx33MZFMHqkcDsySYRoiCnYdBojBotLMYVpqlow+aT3KCkhk5ZEcqCK/9NRKc&#10;MGg6wieQV2U5YfqG/80Y82/3be0A90BYcfMqviGBvhmjp8sopKCvHQEVkeo6v6GNVRXwQceSDy2n&#10;j6rQ4undo1zjqV0joPer7QS8k0xJ4igdRxLFq4SMglxEsI5l8qx1jdgoVUkJJRfOdfmanNcA5GvK&#10;upIbbT/DCLbx75LsHwpsQvAzYy28jW1/zDmds2ohUmoCQvaaQKb9p3ua7oMMWEqNFWmrsb0OUa83&#10;0zNSOhDvQabwV0sIISBMM/K+tnk71qtRYizn3DDP1kfD/rc+7vI8bQK0JwR4f9YxHjNi2myx7jQH&#10;n0lUJQN/7RrXhRGyzwwg4zRNra6XcyyLVESSlIjgPBcGbtKAkonTAg4ARKml4FTiQjMtJEJcs1lZ&#10;nlAi2HNGKRlbI5G5jSojDEjUG7KAvCLlR2MdIbQgiVOkPykZSKxLPWQ/MPBqUatlXe3vyNFpvwJg&#10;mcqn/m4kvTUtW62a2iT5rNg7VsisTtiIHKUQZMYakK5FHULTz6LCD9vH15Qmz6TZwHGa+65HpKPc&#10;nkNJPh5DQi47XCkgGNhpQpYItbb2nuaSAQ39Ss2RFsgbELtByRoj1rwWsPU+yVlETcMe4iBbazHP&#10;EY1sziy/1TLpau1yavLpZ/NhfNbvr4FGIj+tXR3LY9/PNsmTjVLXLAA6fXedfSPf/Hx/87wvnr8y&#10;ic7t13281QkjOs1PqiqJLT+TSJqofWC7DLFeezpQchJ5YZ6r6iRu29az03ljQKkFectYm1S2a9nz&#10;Y+erk6d1Dtm57+Sqlew8LzXURrnsFshmDMKwNmwjW9DmocrRmadx0UvbRqSS23kIwmG5vXEsDMxp&#10;LjgTTvZ3t0/4GmW7tc/HfT6Pme54mid0thutZQLZ2tDsG+e/DUKAPP5539clqOK6kPnD2XXGqg14&#10;nuc5JdmLOXCNyahnWcXxTDkTWbzvPp177Xl64EALXmpktvvuePEU70FSDSCXMSe0b7UDvzGBuB/E&#10;npS/GyM7wWA3adv0vtYagCyaRDkMqkRQKylJAtLofNn3rfmMKlUIsYWpFskU5Ahg60SdI1vUyvZO&#10;8UWIdhKAjwAoocQ1SUBdWtcYtGxXLY5ORMjWomjAJ7EsPUciO1nD3e/RrHSVaYKxYDOJ9xYGKA1K&#10;SXi/PYbaWQWzN3AGSFL3suJg6WXr8H67wc4LYiUYWOzHjvkPn5FyRTqYeJivM8pR8Fg3fFpevxn/&#10;54v3tz7AznMW/LQsmJeCjy/vcM4jHStefvwR9/uBaiKObUWYAh7VIcOipIqjRj4vEYFUkewED8AF&#10;jr52lmWdiAyMcbB+wnxZcJTa6lXVWhCXBXsmWBtgnUU+MkreUUSGlYEmrrHFNTF4DXPNE6njAoKd&#10;PBwZlCJZ7SUhhAneW1C1SEeStQJM0QK4AASUxPWznGeJSQ6hsjiOgpIOZIkmf9y4XlgtDDjWmmDs&#10;xBJQ2w33L+9YXq7YVsLkXjFfrvjpxxnpHyumaOG9RToI9/cDzrEMYUoZJbPNkI4EhABjPVKusD4i&#10;ZQKsx77dEUJAnF+Q9jsuy4K4XOGswXEkbPcNfrrg+vYZKSWWtBe6thQOIrMXJmL3bYXzE9fymRdU&#10;JBxHQi0Z07zABSZPrZEAtd8IDPubunjd/2VN19+vf7sXEbz3/2tOiWvspQRH7NOXwiRPFeWULn1c&#10;kbet4Qsa8FlKZQnBgRTJpWBZlqb0BJISBvKzEl3TNME61wB55z32bWMiabDXnXPIKXGdJJFATyk3&#10;ZYflcmn1rWphIq7VRQUarqs+RCkVUQitQ5IMODOLiQ/eO5hcgDFYHw9cr1chsLgumGKa+sw+BBAI&#10;t48brO1BW1kIHT4DKiwMwjzB7DtySvjpj38EiLCLz3S5LFjXtdUBVm+jkmRYSwCQYmhBMmjYrmSi&#10;UeuAzdOEQ7LEDIBCUj/L+14DqmTs2w5rgBgC9uNAcK7J4ymOuTvOqktHwp4T5hBFnjDImGdcLhfB&#10;69jmiyE0rLzkjCOlRqjEGLrCARFqStxvIrkLwlDXq6DkwjXP1LaSpBXNJAsxcgbburasOLXJ03Fg&#10;fdy55uU0t0QLVfjKOSNJLazFLi1Lj7O72KbXzMBS2adp6g+K07fMptpkKlUZgOdUx7RzTogxIsaI&#10;dVuxrysu1yt/filcI9OYHmANUVca8BMjRJx3HpfLFevjgXV94IfPP2A/jm53E8HaSbKsIts+kiTR&#10;lJFEsjJLYCDXJGZsbrlc+Nkcy8Jvhj7/NVvM7yQWTNs8O7BmbJPFsFqMVqIjwQxke7dR4EEczdzl&#10;5KwxqGNGlrDWZDX62mC6XFrkMjsvXVYE1DOJrDWoRZ04LSBsJDuJI5i85ahblYIjIgQBX5Qogyy0&#10;UgtnURh2PL33cD4IwD8+X39vi1QsFbXs7ZAhDGZ6LeiwB1odjV/tfTtImxgjqZBdwhGAZIkdDSxS&#10;p9Ja2wo3t7HQaD5xMheR89MsoueI42PvkSE9yr6/ttTaiYUnMHF0Ivlhe0ZeYaIAACAASURBVGac&#10;RsByTQmdI2eAAQAfQPJeUjCBOnSlmTSd6OD/6c9mWRhgblk0ZzDKKag0DOg4Ipw98i1AoZ+lmUad&#10;8Bzqh4z9Pjip8jgAenYKY6XfgmRedHrbfZWcEOmvbEwfP9XFV+k/ww5hJ/86Uqr9XSTSdATS+ut6&#10;wURdx2QUgOXfx7DIuBKIyomAI8Kgx4wug/jUNwCkXpfW1uhzwjeSVMGuMwhoxSgY51yfL65F+Pch&#10;P8/vb4DJp59pFPUnnABigGte9KlrYLznetanA3689/kW+TuR+uNrxpob37tOJKwxDXRWkCn40Nri&#10;akGRtGgSgO2Q/ZhJrNoyZGpV8IWvkQTohkKrs/yrV5imFrEVAreDi2sbGGelVhpgs2tGZilZDn3A&#10;VAYnLQ3G77DHNBDTiXGfE4i0wHltEVkGvZaVZgxaCTSwjBzJnlaBWnGIocTc8JmEH/e4ngk1XMNY&#10;uRCG6UZPZJYUQwWa5FBf69QJ42EMnq9e86d/5ng1OcXnS95UkuhVD9kBteSWmXW5XkVXnbMIcukE&#10;LWCQSoYBOz3Oe9ScUck3w1IjwYgkE5AsTDDNifJSNFb3qFEKUse2kSjowRw6D0OcTv0ynmWViG0X&#10;Xbf1efUKSTWcGUoo6VetSaanQruXfGUptbOkK8+bc60itUcUbFanJA2ZGf3d/ByOCFYkGp/ngM4N&#10;a3strt4Ppp2XGPdb3sCh0XBHkkxpsnDj6wRUJmCQG+1nMttxCcicBaAkLw3z1UpQQhVJEe0HUw3Y&#10;tONoOCZJtb19P9a95n7/y3KBp0zH570bT3K1ajdo38jv2KEeSKTh/NOaLeMnj+dNnOdh1IZXPC1V&#10;M/xe7SUAonuunzdIzf1KMRl6Wu8lJ5HQrMi1P5feP5ciAGcV54gJLa2tuj32XofV6pklz2stjGNI&#10;X21zI2NtnYP3DrX06E5rbZP1cNbBx8A1GAxaFo5t/oA0sBbo6jplGeleLftIG9/BjjqRKkoMy94u&#10;hnmzP0bbj6gThUq4KzlwIqkI0Ow383xfaeNzTdsmtSz+SxWS69kulQ9tnw/09TU+v7FnEv35K9eO&#10;QLPPNQBF57EPfynI6nym6LiM46N1FJQUcc5DpdVhOEjx9HntPrUBcZAxb7afPsNAAo7PNF5NvvzJ&#10;htV1PO55BpVTW4vsX8TEIRFxRiIsDEn9iNbB57PdSo1RvWKcmFT3Hk7k0J3LsC6hZM9BWvJMPPf7&#10;XCqlYl05CLORfkbrRPPczomj1Lneg0qLi41FFcZHGMvz3juW4jEgTPPCtUrUHxYACuKTYZDUVABG&#10;nzlIdnmlii9f32FQUWuGRcUUDIK3yLUiHRmFRIECwJqSZII5UCGkUrAlAhmDx3FgvkRUZ5Go4Jdf&#10;/oxPP742JQuVfX6+fAyoqSIdO2o5kGnCsT7YbqyE5fUFIRPeb+8gAI8140gZZCfYOKGum0RsV/H1&#10;+UxLhRCCQ0ks0ZNzBuUK1AwyDoBjadvo8PHLAy+vF+SjwJkMG7Vu3wRQBtevcgjxAkcEgypqLham&#10;cLZiC3YBYAzXTclZzpaaGhDnQpQ5AtRysI3iA4JnWeuciwC/HiUV7NsD8/ICYy3SwWoF1gAvL6/4&#10;+PoFyyUgzB7OBeQyIyUOAA1xxuuPnEkVYsDjkfDx5Rcs/if2WY3Bx9evgAQeODezVNW+woUJIQZs&#10;9ztgHErNMMT7n3MGtYpNaR1yWmGMxe3jA9frFc5ZPG4fiMsVtSTEwHW7+jI1ADnkVJBTARWRMPQW&#10;cBbr6nAcN1gfeUXX2sQsmBiGaLBV+flvO1PJAjDG/I4z/p1e1hCMMf85eI8CQvAeDhwkd+w893PJ&#10;Ytc4yYw3XBKuFgQfYIW4qnKGVGLVHGtZvhuG7SDnmaRS+cFtZym/OE2tlrq1BrkyBhpiABEHQnF7&#10;DsQJWNcVV+dgiYkolr8lqf9rmkQeZ5IcHAiQs9RUUhul4HK5opbKwVSGSaBKFUGyePRsDyEgiYRc&#10;jFHsLivECkst9rrVHHTVMnKO1IIo215hgH3numOfw2dMUgdJa2YaYyTgziMEj33fYT2fgzllxoWD&#10;x3YceLtcESPvp6qIpbgDB4wdiKbbdlmkGAE+lx8iDTxPE9a14mNbASL88PKCi2T9WMeyi4q5vl4u&#10;TGpaC3MYXJZFSCkv5QkkgKaKfwZI7SjG2PfjEMwDrc4VETi4QiRdASsBrrmpm6nfqPZuyT3jvGwb&#10;AMKyLDDW4n77wDSzJGGVsbOCoxvBJqtgxyFGlp/0HkkCKErOPK7ewRqOi7eGM8BqZQnNeZ6RUpb5&#10;nlpCw7quiIElaKsALlr7DQaSLMNfoxCzAPsf87JIrfQVl2WBdb7VdpxmrsvYiF5ncYj9BmOkHbn5&#10;waVkxBBbnbeckoxHx+iiF8noOvodvb/nZcG+bzCGsbx0HIjLhDBPcM59+mv2mN8Pl+9cRGSZ5TWt&#10;OJqmA2pEdpNuQXc8G9BrujPXMhuGKEK9DAAqRWSwaos0ZccqnMAvbpg4T/peNeJF6x9Ac8jYSLVw&#10;iIPTJk6AOCskjgiBi7WlI/XPkH/L9SpOvaYMnkk2BYIbcKGgKdTg7Y4LBiBRHTZ7kpChJkmgzlyT&#10;V/EBi0gTjECeD2YgqCpqFodHMuse91t7pu6MuybrNC+X5pC2mluDM7mno7Vda+/ovYjQZDN6pLA6&#10;jOfaSfp8z4CRSsCM5Mc4R+ZTpPa319EyzWqLam8YjzHwKm0k0Sxa86kTTx0R+l4E2ClSl0obOx3f&#10;5xoIHZDl1/kYZKxlfFs/oD1rJ24YkCPtD3S5w1ObqJ4KaGLYGKG9qe04AaTi3A/9bIc1xthIgYLt&#10;rb26ntva1mdFz/x72pxpeL4G2n9HTvLQ9qLPUQM0iagQe1Rz22eUqCLABdnCv4vkA9QCoZ/HgL/n&#10;feMMftWhjZX6cPZ2aB+jFaHUfmeA4pnMeGrT8Hsl6fsYncHN45QJhwbMas2otB+yt6JlXKnhYWA4&#10;22OA1kbSw0gUj963j9UANluVbzoToD17RIlqAM4LMJ6QAbjqW7p41Qhz3Rvkiaj9/9wH+k/lUseM&#10;yEaSGZaz006lJ5ASxJFvGi0FHV+p2+QLy8f0+Ww4IlTIrz7w/L9GZJs+F2LAaaxP5xUUTNO53yPU&#10;ee+nU/3Eb/YR/DoJqlcuT/vDM4gZJhz71mQVeP81nHBr2FHQFQXDYH/KhV9fqxiVtWWHak3HlhkK&#10;3rdYopCLtnIgiBUwT4BGmOFnJp6qIdSaANjmiADj2YEWDKPzmR0azpq2tXKdLqlhojW/rEobSxYe&#10;Z/k1q0G2Hs2u7PfiYBVglOuN3vM9pX90rjEpCuTKWU99TuA0d0jJHzoDnTpU3yOSYQysjFMWkqnt&#10;wdrSBmLHJvemVyV2UtNxIE6xEU+6llUb3KCfX2zTSR1EcfZI+lel3owxzGoLIV6oSHFpydSpFZkI&#10;WvbOOsey0OIA1FJAQ7Y71dJqan0H34aum29+O7547D+rfdTPcZUj0xqPamdYI+Tg+FnSxyNBOdZY&#10;1TH65ufvNH7cARhjJwDfnuXG2uF5hncRBMA+Oz6AZPxAiMfaZT/jssAmh/V+hzUOcZlYVlJ12itn&#10;SFbDGSDOuhakocEGo51orEN0nqMq55kjNaV+nrUWPrBkF6/HZ0Kd91/OJDSyJke7S54fuu7Gcey2&#10;ZMtgL7XJhLbMQqJeT2iw68bLNgd2JDO6XV6f98/fuJqjL2/Tot/jHt4fpNe8U8e3S/Wx/byJnGuz&#10;N4bXgAgunDNJx6frpMxwdpz6uBNW45nVznqgBTB224jrftXMAUuahaJ2b+0v5vcPxEwhqVc21CwM&#10;IjeLYe01X4kH4NS337vULhnPKciefgo+GNqll7Msm9zsGQKM6SQTn3/fP3/V1nXOSD3lfPL7Ss6S&#10;ESw1PVWyd7CRrGSn1irnopBuzjlUiazXPYcl2XIDnWopiCE0iV7dpzW7qwqQYquElopsa7Glnd2r&#10;1AGx1gAVnFEzzXB+hzEHfJyYTDuYUHv/+IJLmHGYjCO/4v7zv+Dlh5+wxIjJe6zvN3x+vQD1FZQy&#10;EH+DZKiElCtctJjiDEcBOU8tq/7Lnz/w8vkVPszYHom70HrE4BgoQ4b1AakenGmFjGgsSkmY/Iwv&#10;uWDyrrkHNkQQGWhSHYAWwX57/8Af/vgZQMb24Doox/pALoAxAfPsZZwrUA9QKXBuwv54wF2u8GFC&#10;PrS+DNeICoEjtcOkGfdSGF7sC0Mk+xZLthtYxPkKHywetwd8iCCRmPbeoYCBO46Et9jWG6xb4IID&#10;akYuBtZbBM/R/LlIfUsquLy8wQcLrMBxFPHJPZyPuN9Y8eP6+optO7Debvj0wye833bknDDNF6T9&#10;gevrgvt949IH1sK5CBQGRY+jIgSuA2kcZy/s2x0wFj5w1hfA9XZy2vD1z1/x0z+8AbDY1g1kPLLg&#10;CfNyxX5k5PKQ/dwzgTUoYfC59rdNYlHb/X6//h4vsbn/c4gR9dhhrYPWV1S7LecM6zveM80z22v7&#10;xufMcaBKHdtaK0LwUvvwwLJcBPzu2CVMz5rRgMHH444pTvAhwFmH7dhaHa1auEb7NE2csWWZjMgp&#10;YRcfIued/anC0nCc0VNasJ2R50GtsI4zktJxtIxktWm881IfjzNoNLgjlwxnHeN9I9kk52OtFdu6&#10;Ybkszc67fdxARHibJj7nZLXlzIRPvEw4joScHjDW4LE+Gk6ZKuHj5w80hRd5bwis7FFSQrEWf5pn&#10;ziabJqyPB4xk2UzzjJRzy+pSdakQI9dq9B5Hzlhkj96PAzlnfH55gRf1lce6ouSCGJk4UYxD7ZIs&#10;dgvLzxL2fW+Zd+u2wlr2r4r46zCG60TNE5zzuN9uEuAi5NBRWYYQwON+B0tQbphn6VMUzDPjrfu+&#10;w8s4Oe+wLJwltB+HSBkGma/sRzohqtgnDWKbs02WU8JxHAje43K94nG7IVFXS3NC3vIEBrwLbV0Y&#10;axGMkXq+FeTQ5um2rvwZAECEKXKmtmbMHfuBaWJZwcfjgZSSkIkrn68StKeKFBpQr31pRFGh5Nz8&#10;31orYgwg4jGbpvmETRFVpMQ4eSkZ9nKBMZzRbQgNv+DMR64/Z+PEMp+lYLlegZqRjoTp6v7dX7PH&#10;/N2TWFUAGlsLSiXcyCETzExArhmHOvOycVnH+seWGMiaIkfUNLkLx86vRk4q4KhOHAGs/1kZ7FU5&#10;BQUUjKkAxCFFPYHbDFwK0wvIZi2OV61N+gRC5hiRmxtRRmMNXAyAKHoXGkCrIQNJr/df/gzVsm+a&#10;/c5LppPFFLTwXG0O9/j+lPcG/msE58kRPX0nzm2tDfRkubZvwU29tG0+Thw5ppkdAgwYc3TgUBzI&#10;Ktr9tVas9xtU4qkRlE1iEfhh+SQgA0frM0heWvbF6HAryTVGioZlgZIlfU70gt0D7yLjP/aIaWmY&#10;VTIEeK719s4xdnDQ9qLLCkLu+85jOtTtsALGWcOFkbuTb08gAINfPHcaeUUEUoV8IuQy1iTgdncS&#10;p2Kiif9m+zrirBEmQ67+2ogJUnDyNAfdqZ+JCNY4GNdB0va5RgnOQV5Ga66J46/OlZIgdZxb1rHT&#10;89QH+kx1XGvy+2PtcqAKXA2oBYIbZQAVKLDNV2mFv1u/ncGe9FhPxOH4GTAG2M4kBBSgEtBkmWdA&#10;Urvpe/6EAiIAegZKJ7x+i0Q4th0NOhnmtLY2qByQzi8ZK90T8BsgWrCxy6NK86kSk/+lIMRJ1h1H&#10;RDvv4Yg4Ioq09mDv1yIkTqlnwqdFB8v6MdbCBa4nldLR0rpbLUEBxo99E+39DOsK18iRttdSME0R&#10;XiKIAC5my0VgeV/KuZxBxSY1xhI+hmqTDDUGMN6jRc971yLBpzjx+pO9hiobJtVzRK4RMjLGiOAv&#10;cN6xIbrvPYJIzqDaajmROAFmmJ/n8drXrY8l0F4HWV9q7P3aldcVulbOYCP/rNkT+nO/jZCoQg4x&#10;mWSgenRVzpDoPSwFZCNR7wag4LmGRi4sJyNro+QKB8Abgxq0lpppElUgA9IC3hoIUgpc4L33EMmD&#10;LJKWLCEK5LQLcOeRSsLj9iH62Cw3ABQcAsARsQZ6+H/Ye7Md2bZkS2jY7NZa7h4Re5/MugW3biHg&#10;EfGCeONzeENISPwDryAh8Rl8VnFv5s08uwkP99XMjgczm3N6xD55UqhQKZuls09EeLOa2ZoNMxvD&#10;B8nQiyjQpVfWrFJapclDksYA2iri+T4JQOe1HkyzRz34+A6M3n9QiTde68eah32v0wzDfl6A6Z/E&#10;xqm9UqjIvVgJ7KSY4L0DqLYKWOec6DyhVZP/KGFBEzaIDI8JaS9+z7aKhJRzs89srTAgkLUIMm6t&#10;NVCdnZbAAIg9xHoeCtUQ9crFUjnBJKXYNRyHvY3XQPNQqdPmQB/iGH8dgxtjILB/9SNW5MWh+hE8&#10;Thgqidv+Qay/WNmtLUQPp32vaaWBwfdrqY6z0uy6x7tt4zTvH551vMNRP1Z/5ParBDJFD67EHVTY&#10;mTPWwoepJV5ppZUXegyt7qjGwC1eguk98UjtyiqgCQ8hBvCdUB4bY3A+n/lOmg2dhduf7bR6HOwo&#10;PthHeu9o653acEY0X6tq1pXU2tw5AyILIq3OJJSaHxuvdbTMN9kXWx9r++vH23gyA/VitwU+aBK+&#10;G0j3nRkZqtibnRKcbeCkzzr4BuNYMAMdtwIsbS8ianS/v3QYa/7k+y0JpU2wYfwSdU23cY60ewRq&#10;LBg7juP/Rfj9KyK1eFJrJ/0uV1335EK95sOORn3udruu91DO6tNVsV+FNhBa9SR7nSE4WFnzO7U8&#10;EVivC5zBXsHUxepTWO8B0agoOeOIB+snCM1Ro00y3RcBBGC3FpMxw7L7GITm+2fwxVqL/dgYWLQs&#10;SD/PM3KOvE8cQoUjAS5OwnBCYWcF6JHkA5k4tVYwPXiVCjIew0kC9855fLn9DifMKBkw1cJOG5aT&#10;QcgZh6WW+b+v3zE7j8NwVvyBBd/WgH/6TcAyO9CxYd8TvPHY1oTnlxPe1oin+cd0ve0whFIOmBzw&#10;5es3PP/0W1jLa3I+dphpgZ0cXFxxHHfM1uOOBBQC5YhqHUoqoqeSkGhB2jO8JXhLeAoGzluUUoWO&#10;SNbjkmBgYCzgrUUm4IDQpsaK02IR/vgzKDi8fSswzsDWHbfrFXR64uzsjTCdJiQY3NcVy/mMcHpB&#10;KhVlz1yBlFnz0E8LM1FYg7jtMG4CedZrQa34/nrF6fIEZwnbdiDGAmsJayqw2yv+6b/+d/iXf/mK&#10;aZpx8hyk/H7b8fn5AucM9vWO6XRCSTtKMjDGI0wWNhO+frsiTAtq2lHqBOMnIG6sxxMmscO5otga&#10;wjIH3POBGDMnUlmHWiOoRpxMRSk7ynTCt+srLs8v2NcNy+kZ+/0K4AJyAgSeLigghLAg7hvmMDMo&#10;5yz2WGHdhH/93RXPzxfMwQPWYPrtC/wccNsjXu9XzM5iXXdcnhYUArbbitNyQqHOgvL/58HBhPqL&#10;f//q9yHWDwEFmpRH8n+mzD6dL/T7/+c/4N/+4z8ycLyt8AJc/v346z4MgP/rf/8/3v7H//l/qjEX&#10;0gqU2/2GKQRsoqWkzEXTNCMEBuiDDzgSV4WEMElwY8e+M6ZzeXrCdmfN9PPlzEkW9yw6O1aontG0&#10;mkrtVO1MI8hUedYYrOvKGo0xYttWptuXBCir/oJgwrNfsN9vKKXi6elJAi0HYjwwz0ujnScAlCJr&#10;Dx0cyFBqNyKpRIbQERauwiKAqQVLRowZJ6HjM9agRpFHAVfjWGsxz0IlmNU2dUiSBMKJVg7rGnE6&#10;neGcx7qu8F5ogQ0z+TjvcLvfcVq4sujlcsG379/x6XxmDUqxe8I0SRDRw5DB5XRu+HWuhau6U8Ke&#10;Ei4hYPIB67axxrChBo0557Afe9MYVt1Trdz+/ZcvqCnh6XzGvJwEJ0mY5gkucZUSwCwv234g54xT&#10;o3nkSqoj7bCiQZaOA9Y7OGOxLAus4aRTDcKcz2ds+4aYEsh0HbVpZqkbrTgzAw6jfpVSUCr25B1j&#10;PYovM37ENqYmNNcKeOcxCXY1zRPerleUzL/XUgedtQw4h6enJ76Pfcc0zziOg/EG4qCimSZ4z/rM&#10;KaVWKXjEiG3bYaUIZT9Y9yunxHuVYbsQgi+nyJhPCJz8q/09TTPW9Y41Z0whwPuuyzUvS8MJrXOd&#10;wvPyxGMnRw7sWidzhRNo5svCckpFtFfjjlozt0EuOI7863zN+HsQC/u2wTiPyVrkkrFtO7wPdOw7&#10;pvP5wcFUoISdGAJIhNUHpxeQaLKUzD4AtqSc/yNIz5Rm1lmM2ZFatjfPA92cGO5GHa6qoIxp5ZQa&#10;LVX9mg9O1LsjizA8l5Z2TloNioX5UwfWBQhKx4Eom46Csar146yFca4Fg9QQa5mM9dHJNRIsAilY&#10;xFQFQnEO5zWIk1tghp8HAJhuq6aEvWwNhOu0JySVCu+yX8nAOXYA53mWjD5uq5G+kYhwbAyyWst8&#10;+N45WDc3QH4f6AgbzVMLbDGdUi49c7ZKf6ummC6AP84khWRIkNA2SgZ/Fc2VmlCdHb5nFLtsfe5D&#10;eIitMNA2cPqrY145MzynrieAWh/pjIYxp30a5gmPbvkAaMF0kKtI8OtdkOQ9CDoCXERaGquC1Rqk&#10;yq3UVysKWxCJozhN38dP0wAU9WfR8bhJJVstBTUnHEd5AFzeV8LV2gYfAC7BrQL66LM/gLoKt40g&#10;3tCGhwh5gqiBSLX2z1inlWyPwWE9lzU9k1/nid4HAKxv176GSYBdK216pg9Js+m4MxK8JDgXhvOP&#10;WdT8mnFSPTcAmCilBbOaPlWtra/Qxgd+2VHT5/dORNMdWoAOQPEKGgIoGVRMq2qsAsCiUKPT1DH+&#10;oHdUh6CkjPfUKmrAAtAC7qBkDeW2dZANKQ7ow3AVDEpBSQka0EuVN3vV7vCS9FBFp8E5y6C+YfCq&#10;ZMuZxNJOfe9RMK5AKy00aEX6bLo2OieBAi90gmNVkFC0JqbhEmu3gbwAOABRuf/HfeY90AcMmmcP&#10;SHdv21ET7UfHAyA+BsJk/j/SVT4C6NIZDwEYrV7OuYBEW5GpKhyMozYOKCdkWzrdK8DVFNZx6xYd&#10;f56rneRyOSfg4HnkqdMZgJj6zwhAZ8UeyCXDJtFxE/BcQVrnPWypQpuXUawZgDlO+FDwRVuF1+lO&#10;V8vGIzVaSDy0IR5ogFBbj7YjP7Tv0A8yrrRCrO3fA0hdasHldGn31YMvff8KfefRcMaDTaXUjlQr&#10;bGDKN01E0CpEoEoA2TMts5zRC0jW7CMBxJmykamRcx6D8LWtDQrmt+oVWZ+KtlbVdVurHmXvaPOI&#10;q7mnZeF7JOrrCCoKGdhaQM6iEK+JNLRTqQaWlL//fQcMILY6w7I+68PXqvN0+HLV/W94qRR8mDTj&#10;Hl4fL04V4HoT0j8e7AlgvF361SQH7h89T5VvUXtGHZ/NhniwBQA3TehvUbO79ODMdgXuC0ytcCHw&#10;a4OeVLNhiVrgk4iwLEuruuKuGxKxSkaKrL1plLZPg5CkOrWdRlD9Aw1mGmNAlh7um2Rf1T3Vql8B&#10;PMwf/Zs0mC77E28xnW5Z921gSJRqASmCtYMm5eP/Wh+2wER9pNKutWBf7/yevtYCVZXXkqGSfUxA&#10;ajvFYHMRQWhXOitFGO1fY1rA10h0R+nDQZ2ycbTlenILNfv2cf5wyLMUDHZtt6VyLUNzjLYa/50G&#10;QFeTlUb70IdeidZt+J4A5ULoNnaj/O7X1CxoMbBQag9aNTtGrv5wDZ2LYo9S7Ul6FRVG+tGCkBIH&#10;pWplPYgo9khMiQXsi7BzlDF7nWBsRpjm5kNyYCu1/se4P+v8rp2dA0CvdBZKJrJ8vypkXzKvnZp8&#10;l4GH6kwiwzpr1JPUSBIzq5EKH1NApXAiqAAiBYApwLHfsW4Jp3lGiQUE1uA4XS74fv8GMgnnyzPW&#10;ecaxZ1gfMPkJKUfEY0M1C4wlHCnBugXGEG7fvyOEivPzGb92lFzh5wk1V5zOT8ipwE9BAoMGx3ZD&#10;TgGohJITKjxO5wW39cDn3/wGxxoRkwT2yOLYE4xhADLG0qiDSMZSp5d1MJYTMmo9cP32M37z8g9I&#10;RW2CipfPv8WaKr5+/8rJNseO50+/wfd1RZgW5D0ixYMDDkJrHI8NcBYmTLAuIHiLnCus4z7j/Ruo&#10;JaJWg3ny2KQa7tgjEFzbl62fMFFEzBZff76xPnYqKJ6pos6XC+Z5gvMG8/KEmHjNIVTEfUMuE6qs&#10;8SUnnC8X3N4Y3H356QW3t71lmad4YJoZyH79/hXWOlhrkOIO4z0DsDVj3SKM85jPAesx49jumM/P&#10;cIZQphNSOgCyLQHWO+B+/YrT02fUkrGcAtYbB4LDNAPwiAXYX694eXlGLgWn84I9rvDO4PL8CVbD&#10;PwVM32tUb3xv68tf6sH2dkEp+R8B/DPwY8aXvx9/vQcRIeecnLWe9f8Gnc1aG01aBSdt3G+35suW&#10;nEFgnM1LUimBk8tKLpgXwe9ENoCTkSB+gG37GyemirxLRbPhb/c7JwioXTdNLFFQIRTzsdl3XD3L&#10;AS89lKlDkxRLrSxRUliPeN93hMrJq5PYsvu+CUMKJ5hu+4b7fYU1FlMIHNyS4IRzDj5IYiRYvkUT&#10;YYGK9X6X6jLGgL1zyHe2IdR/Op3ODRd2UpnmPAdbnHPYXl+FoaXgvm+ceCCU2a/XK87nE7xjql9l&#10;qdj3HWQ4eXbbNk4aloCE9R7bvuMQiruSldmEz1mlYj3mzIGoyIleEzFzTgX73axhxlSPjBtrQntu&#10;Nsg0BQ7s1YqTUP1tEjir4jeGiSmTK9iGSeAglCP2P5Ik6mjS/xEj01iX0gJ3am+VqslnYoNJcUBM&#10;ibFCEvYQGR9K8Rf3o1FwT/PcEnmiMr7EJFWABlH00zUR9DiOlvRTa8Xt7Q0+eK4aU19GbKZSq+iS&#10;EY5tx+l0QrE8/ueZYwQpJXgfEFPEtq5MMWgMtnXl+5smoHYqW35WI/ogSAAAIABJREFUrnzOQ1so&#10;deK+7zDGYJZAmuqwdxYgxqZ5jlih7DbY7nf2u1OCO595Xz8isrU4jh3L6c8QHcXfg1jMiwqD6+t3&#10;PH36hP/tf/1f/s//9r/773GaZ+zb1srolE6PrOPJQaYZ1Qwq9GxccacG51uN8Q4eAwCqiPRpSWuS&#10;gJPlMnhjOfNAr1WakfqYod544vEI+pNwYo5grYI9+to8n8BOXn8NEEog67ogOsT4MIBFz84OITyA&#10;SKVUJK3+qQUuBH5m07n0/ZDdn1NszheU1k/PB6HqMuxYecMGXa2d1g/iWHJfjEESdlzfrlfpgyG4&#10;ZXvFVZU2M87BA7KYJ8n6y40OUjl5922TvuN24iAJPx/rLhjJ9O5BrrEySgOUmmE5Cq+3n61vCcvp&#10;/ODAN0BK2mekOStFwHMF4MAbK3+8g3I5l16+qg6nbPxkiKkU9MUfBGH0dwJw+/7Kzy9ila3aTu5T&#10;sxCoX2T4nRqIV1sgRKkCpXIFofGv6vjFABoREawNQxUemlCglqvrnSuA0RztKiW4+rTv+gFgR0Lb&#10;renqlD5PduH4HfukPy8bC8AAPJAGHPlT8yhsP4IXAoZ2jIUwzk+9nvEaROJ5ofoDei43Ta2/OCuC&#10;g74k/WgFVFOQdAQJxfjEA4XcO/2YppmmsFWbf+0m2+2ONR3aPloJ8ItHpaF90UAeNToU0dWgWqtU&#10;kX+NDktBeXkuvauCwanSNYJ43BtjG29y05+iIYtfwDprHeIIMlWdc7yWj0GyWipXEVZer46Dg7hF&#10;KzjEINcglo5xpb1sc0Du11rHFXYCZKKBrPySlyBIydrnta1tMe6ciVYK4IYK3356Bglaf8rP1rkV&#10;ZFwbK/rQun4DwD39aZDbOYdxSLeOlsP8Qqb3+Iruwb2arScl5MT9NPb5OB+M5fnJa2mvqqlST3ds&#10;G8iKVoq1gCEEADWERol0HDusdZhmnqMpRpBUYJ5OF177NfDZl1QGdQ3zkKeslMBSVSprqNLBPawr&#10;RhNZdD0YqhvlU7oStf3qF9q3BWd0TdV3Zf3NpfCcH/ZP/TxVI0k8jz1D+v4w9/iUWh3ZAedpClzh&#10;QiTBPcP7GBgQ06QSzqxkWymnLEA3Gl2IdmwF2h5MxqDE0oDxShUQaiOjYLO2mC6I0gC6zj+9vLTn&#10;blVBle/HWod93/ozQ+gtSwcXtZJYwWWg2yJkRFx+2I8qBgdpOK9m5ZEhIHc78z0g9D5Z6T1dKjdT&#10;32Osedf/uo7odVulS39N9y7uFx7n+tq4z7VPybM9jGLq/8bx8n7slJwfzzV8hq/PotM5MiBfwSB4&#10;igl7PEAkmlfGPFDBMb0fi3u3Kn3qAZ3eZrLG6Ppv7MN9aLBZk4J6H4utr20r/W20gnqwfzkYRG2e&#10;ad8SodlBeHfNUnmtDpqkNPRpKQWVS6Bwux9tXI3Bqb5Z9zGhfdP2egD7L+3PxqASUNR+1X1Kg1Ji&#10;6AWpNO9BiT4WOZA/2F/mo/3lwuii1v7/2r/T9/3abDy1B9K7/Wccu8AQBJNzjnuX3ovOV2ssyD8m&#10;mY06T/w19bH4hIcAXo/P1pMxaGirDwdBxgSgc6vdqpxfNSyy+BVKFdwqhcHi8kn3w9GGNkYo/iTw&#10;KhVcSGJrgu1bbdckga5S2R4f20/tAv2ejjkFzYwR8Xge1FANBTIGllgsnWl6LGtOk9JNUfcFhwxn&#10;rXoksXd17+TkSJ1OBlQzfv52w+nTDOMNPC4o+8+wtAOVMM0L9o0Bq3k5I1JkKpxSsB873t5uyC8n&#10;+OmEPWWUzCwKOSUs059B9VYTj3En9NJRwFmh1JrmBdYSwrxgW/d2bk34m2aHdGMwiJxBSgXeefjJ&#10;YrvtKDmiFo9aM0iCdxAbmMhju73CmAkuzJiWBTEVuMCZ6KdLwPrljnmeYJxFpBnT7PCHr3csz58x&#10;zx5HZLruklk7yxgSDASI+wpHC1LcAVo4SU5xgFxhnMHt+gY/zbg8nbHeDxzbhmlZUDKfc5onrPcd&#10;3759w28+PyPWguuNXw+icZOyxXLyOI6NbSZLSKkgxw3zfMJeEicbeYPr64p93VDrT1I5y/59rRX7&#10;xvuBDxOc9YhHwulywb7vePv+Fc9PTzg/zYhHxts9YlvvCBOvT/fbG2uGWQfjHWK0OGJEOJ1xvx0I&#10;3qAWQo4MQBvLdm0yDnAGNbHtGG93VHcClYjZcYWvzg1DDOhBfPa/9AAWAPbZckEu+X8opfzfuof+&#10;/fjbOVLKqMBhjPGGJHlPqfyJMIXASZ4AjhgRj0NkGmpL+GNtdRIfgPdn1rN1qKVi3zem0BNat5gS&#10;gjEIYeI9UPYN9p94T8lC5ea8w8U94e2NscJpnnC/r/Ah4OSs2BGJafqcRy0Fy2lBzgXbujYwXxNc&#10;VJM75cxaqtZI8EYoxQvbXSklBEmSnGeu9mEqXa7CzCXDrAZvb8wWdTqfeC4l8QMqyf6XGIepFdu2&#10;NXvwEK3Y+XTi/bBS83NqqZJYyzSKp2XhhAXnmL0oCYZG5kFeIkkFU6mVq5K3DZOsU0ord7vdEPcd&#10;ZJXSbkLwnFim2lFkTLNNAMAN2PAn7xFEg3rdNvGZ1WDSUSX4otgkNcaWsFAFuynSHyCu9jrK0drK&#10;aDWW+JMMnVR4oQ40ZBCm0OztWpieGBVN/zEeB9v0Uo2l9okf2JVKKYhHZEryaUI6DuzHgWVZWvDW&#10;h9ALKDZI8QUnexRhCml0lAPGDEA0ynJ7/diPZmNVoFWl80tDHEBs83gcEvRirNa333txip7HOgfk&#10;1J45hAkxRtxvN66qlWtM0ww3McMXt3enxCRjEKxtvv0sdIT3+40DbpnppEOYgFo//Tnry998EKuW&#10;AvIey/mCwpHXs9L4+FbdxE4pO+QFKEAWI9QaySIgHiBZDSdU5Cp0OgqCFfkpgwNgup8xcxOQASeg&#10;dQP4ARh1UJFQSneiRsfNZNWQcg0E43Mq4G87QCIBsSIaD+oYdBCBdPTzM/6g/UqVSTJUoT1UN2g7&#10;54KYcnNAqoDATbh+AMlaViZEDFEWB61OI9H8sDKBjTOt/RSkzRJd14WV9b9YTwAR6KvhCCzZhyCX&#10;loe2Zy0FVoIjPaAgTnRmgT99fj2MCEc75xtoNrZPjI9ZKXU4dwVwf7s+ABTNqbZdPw3QrjLoeigG&#10;Y+XRMOK7w63XG14vWakO+bUihkbPJDYNAAQIl0+fmvNaJACYUmr9q8dDgGj43UtptY7l94GkWisH&#10;yKS6hF/sbaSaXUkyIpoTLT2sC2h/pfc5j9++sBfNMtUASeXKGR6bBAvfM50VZJMMD7nZj3OkFAGb&#10;0Z18ve9aEfdOt/n4j+/XBf/Q/w1gEdyjZ70OwSJr2zzetq09dwNDeqfAomtCcH+NQQv9kuq2fTyu&#10;GsTUf0MlIY97oRNs1ZE6xwUYt7+2BQ0BqnGMooBMaRmtBHA2btU7lX+qRVUfTtlgftWz4nMIX68h&#10;sGi6aZRxDZgiqQrNXAHifGAg2Lr27CqaWgrTQpWUu9FhWb8gJQ4kTcLBrJRmnQdfwio5tfGBWqWq&#10;qmenJxEjV5iXDcOMVLSClatbCJ3qzFrOAFNg3sp61wDxqjgrPWi+/ehQKoAf99uvBymP/UBbbQZ0&#10;Un/XIPjDXjL+PgB7aGtGQUpZHALSu5FggXxUAslZEkcYmFMuZwl+oQoNY6+05uBflAovSCBjb0Zs&#10;KQUxHrCOtTw2x5UMnHTRec5rFXFiyVRTgVnN5Nc12Drbxm4P9De0lb8jASxNuBgTFnpCBIY5MIC4&#10;WenKiGc5Pc5y5hRHqwY070Dgka6wrYtDoLvpUUlfUdWZR+B1O7c52LLs27kHTdHaqbVKLUDm9bkH&#10;EfRzPIdiOYDIQQJrLSxEr05oZmGM0FL1Z220f3xrIKq4vn6XrG0JMut6QQbOWkyT7A+6LxOhEKTK&#10;ulPTtvYT3SoNGCnFAmuw8hgdA0FucIhGfSptpwftuh8ci3UP67G2c6OLU5uznbj/Re/6F2oTDh+t&#10;tesPPiRqyHmC6zZh37v6vaQyBGkGcF8PO0ul2zD2x2QOrSRUu0dtS63COo5tOO+oMWXa3tODjI8B&#10;FqJegaQ2kHXvtadqq25WW7nt8UADYR5oIPW7lR1YfjwOwug60Cuve/Cn1B50khvHsWuQuq8Z+h6A&#10;BzrHx7UDAs7w+vo+iU0DiiRaiv20w+8A28ey7+tcbFShRFDycPWhmNFAg8ykABce9Wg79ec6ZG33&#10;JJ/uW2jARLUpHuznWt/RZTNBO6Hbl/7XKLuof/4xiKRA2qDFoZ8fqBmNRf++tslQKde/9mgf65WS&#10;ZFy3xAypolKaPt6Thjkh+7bO61LZl7S133Ot4ktWzlSGVDHxMCxyjcQ+lGQ8j4EjDYiprf0wZemx&#10;fXVOMG2N+rZ85Jy5Eg+is4aKnI3ohoiYeGEQR6uxrPgfRf4xtb3oYNXaaC21bZ0h/P4PP+Pf/5e/&#10;ASpTDp6mgMndgMKAy7e37ygpotoK6wLWt+9wnmkJC1l8vx74dPaI2woYj/PlGTWvHBDyY5LnD8B5&#10;6q/F/YBxHtu2sxg6GZwuAdstAmAb4PIUcL+vuFxO+Pr1G7wPqJVBH7ZXM2LN8G7GNHmUQ/Q0qxF7&#10;xLR55JwBSoLzBm55xrZnzCeLkgqc91jXHdPkcT4VfPm6wVHCsaem40YGiMeOME2whudRLQnp2FDk&#10;fpRlxOQIUIAV6l4Q768pHZiWE6yhYQ3r1FHPzxPu6wk5bvDeYvIBX15XzIbpEt084f52w/2eUXLE&#10;06dPcl8Z233Fsa9wYcbLpxlf//iG0+kZ1jgQDMIScP32DcZKddvbHSmuCGEGyCAEhwIgXXdYMjg/&#10;Lfj+9RWpAHBzY0lJxwGmceX9/1gP1JJxeXpBKQeW0wX3t1ubH2E6YdtYr+QoBcAzPGeewHsHcoSn&#10;8wnLAtw3psCNu4VxEO1D1kErtbFj/wUfwn6Ry39TSwbg+tpU8o/nzN+Pv6pjZl9z3Y/9DAJOpwVb&#10;3DkQIpUbWZIlnfhGPni2hwRP1QROtaeKVHqczmf2s9YVqTAFmzL1IDBNtCZcWGvE1mAfXhO8S+H7&#10;CGFqlfEpRWwbs3hMUmGSCJhnTaRH024EhiRTxRvkfq3gCgAaFhumCR4V99udrysaR+u2wjsHlTVZ&#10;1ztK5Wog1ddqiRuR22ua5uYjK9uTc45pgIVmf19XXsOl6ihKdRkHY0yzlXPKOC8L6wnnhNdtxefP&#10;vwGKBj76Xh6k+uuQQI7ewzRNjd2A6e+Od7rnFfu2I8WEWSrFJsFYj0MTrgh7OWByfvBpS0ooqI0C&#10;mIiaFtp8OvEzlAIjGOsUAiBYgBftYm3bknNbh1SSwWqBCDG1Yy0VMSepJhKKvWPHer9L8DMgxgO5&#10;ZHjnoTpv3Pe8zzlnWcIhKAV+aYmDWVh/bFTWsAlM9ac2jPSn90wTmSJyZs21lCKssXDBNE1FtTtV&#10;jsJ7D5LrcN8nxrR9kOTeglkqzUoprHU2za2IwzmPSfTK1vsdp9PC1M4SIMwlN1kWTYxLKcG5JJST&#10;BMCKn6gB3IJomGFmmmd40f/atlUqFXmuuOABopc/Z335mw9i2ZYpxtZ1COGUc2ZxOomgjwBto+Jq&#10;nPWix1E1Em9QTAZlEpB+GqhGpGoKYC2YWqH89tYOVAnozowXQwoVHIweHDSS8BYZC2N9u0dUphJs&#10;EXR0J6za/jxQjnF5LmcDEOjBofTBiwOszkxunPCQTagh6kNAAABQC8i6h+vrofd1HDu3S+UspDg6&#10;qbVTK1nn4HxAoysQMKvUghIT8jZUowmgAUM4XYaKxKrBo0Fz6Nhbe+acIOxS7V5LLi2oZSxTUfgQ&#10;moZCikyX02lWhGpDtZdUdH4AcNTJN8ZiFpCm/XsIYlXUENq5WWw+yzirqMi4besD+PuQMU+mVeaN&#10;47f3hZR6NpC0NZT8QUyHAglygPsmFYAyAyPx2CW7ZaCoM0bFtBrI8ABCaOCsMpewNItkpFL/HUyv&#10;0EFkBkI0O5VQYSy1tn4/1kGGg2kKgA2LLokDbgXkG+95HKe6AOt4E2qENgY/RHYaRsS/GA2OmN4H&#10;41xoGTzv5lfLfBmDnMM9Yfg+v0aQlYUNDQGfVKhyPMd4LgVl+XWl4xvH00gH9NGjagGk9myacc59&#10;GWOnaxtuvv3thC7pPXqpfxnT6Ybad41phkCiDNMcpYycDagUGF2XGwjbqeSUUpDPz5U+Ovb0+XUd&#10;CyEgZ8tJBIa5+m3OyNk+3ugAHFnrxAhnDa5qqgSvxuAeoUhFRRXjS2natKKODCHYqT+7rJOQfYJI&#10;54dptKhV6DlzTkwnaBRQt2KoMj1WoPAwR/UeqAGnPA+/fPsmyzsNz9tB4Ubn9v/x0IriEWBT0JWb&#10;9XFcjGNXv9DANF2zR0owTRpQOlpB3axkfh373qqktA9S7vouhoiNLyj1E4R3OvK4IWoCrPE42r14&#10;7xtVgGoVqoivdU7+Zk7uUsYAhgCcDZTs7dMpvWSPBLp+3wis695Rfl0zplWhyB7+foYbAUmTaFso&#10;CPUBvByA4jEYVAWJoQamV7THIoIzPYBVCgs/O+8ahYTSNTb9KwkQA5odKU6GsU1XtBZVZ0CrmGyO&#10;5dC3TT+zckCyGguLyuidbNlGk1nEKC/FQamQdW3U9rfWgIqBrWInTBOmwM/SbAit5IHQkU1L7+s2&#10;jgGl03zciXRv660+Vsp/7D20eTp+r1YO0gP9GX70bQZCfwDyU//0I90nOgCve4g8U3vG1hOCt+t5&#10;wDYT56TU1n9pCGJ3O6qfq4htWof+PfadnVlj2D5Vm0sSC1JkZ9laC/jHSlAang3gJfJh3x6DdXyr&#10;3e7WRDegB3Glf0baZH2e3n5jn6pvwckf1nV71xS2YbSapqJyEkCzHWuzP7W9Uv7B+jw88DQvzT7S&#10;D46BvNCSdsxDIor6PySVVP07Y7AOQgve19+UEmrsdMM6Z8c+Hm055dd/n/ykP5v9ovbtmKRHXN05&#10;nr/vLcM61EblOAb4NU38+NB3yhTgpxby1fVP+xCQSuP2xfa/9loU/6fbl7VVU1dANDOp2cAAmi+C&#10;yoFSDTLpOCAJUBOAvB9Qqk3VGm7jDAwcsW+RmqZEFH2PGFOjA9XvVUiwX8YlN1YfP+q3aJvrnmhl&#10;PlpIMFi11nTPLlrlalGIz22Ig6DNn5GfzMRRuZpnDOApk4euM5WAmvGHP/7MY2l9g5uf8O//3b/B&#10;z68HfvdlQ04Hgg+A9fj9z3+EOf/EfepY58POF3x//Q6TA+sue89U9NFhu2+4LJ1S8Eeg/JCTweN/&#10;10x8L1okCSVHnC4L4sGZ9sd+h7MTDFlJgrNY72+oVGHsCcYwTSKqRymimdmSnzxKjkIzNOPy+QVv&#10;t4htTfiWV7ycfmIK8FpR8o7tLcLZBcEbeHfCejB913Z/A2W2z3ncCDDlPUo+kEuSSrIZRI71Z3jo&#10;830DQM14/vQZMWZ8+eNX+GmGn+ZBX9bjft2QEgdujn2FoQk5HYiHR4k3xKL+G2BdwLbuuH77gtPl&#10;CT5MuH77Ato3oD4jpwOXy4xtrdi2O5bzJ7x8+oT77Y77WwLIYFouTCN4HDgiYd0OLOcnlLjifjuw&#10;bhuMn2AAPL28gIzB/frGOi73K5bzE0xhSrBje8NyecblEvDzv/4MIoPz5YUpnXxgXbBSESNTQKaY&#10;4cUfc7FgW2+YphNKXHlsnibM09wGTU4Jxv9lQ3TNnQD+q/+0d/L34z/x8T3n8lvG2bj6hfWb8gPD&#10;ASA+h1boWA1CUUu40YTBCk1yrCK3gaY3T4aEgm1BzrzHWLEFUuLgk7InlVJwfX1l3SnwWjpNs9DC&#10;a6IX35wG246DK4ysdcglt9cJnHhRSoVBxTLPLfExZa68yikBBMEWMqhwUCZ4ZhRSpohlXsQvBKbL&#10;BZfLBdfXV/FFuUBCqQ1rrVKtxTpW27bhcr7wM1iWKuDEE975jbUIweG+rjiEsi9JYkypFTAG5XbD&#10;8p//oxQ4lNaGjjQAVtszaFVRjJE1pYhwu924wtq5prNpnAN5vta+78JWwEi2BtZYs1wp5LWyiv1U&#10;g44xkuw/Iz5qLeteHceBTXTDtDrKS4B0EwmPME04n07NFvEhIB4HM7B5h6L4PnGijVYgaZJ7iqx3&#10;DMP2XphmSeRnzDhL1Z0TLCCIzlqMsY1FZZIACT4lOqbWWi7gaKw5VTAd1yp3yRipuC/Ytw3Z5xaE&#10;LQcn/6Qs2pgSVFRva993HMeBl5cXuc8CN80cRDtyo+UM88z3dxyw1kkQmf0y1mermJcTgudihCo+&#10;WBItUx0fWbWxAalALPB+wbHtMNZgPi2YlhPSegeIsK0r/NPTn1WK/Je9Q/5HOIyx2I4DplSEKWCa&#10;l4WFAOdmlPPnGJRRQLCBRuItNAfXmNZZBMK+rSJmywumdRxVVWdLwSkFIzTqa72XSoDSHGJ2JG0b&#10;qAwSdY5KdWD0IBqDEOwAV8k4byLn1jINQX4HYTQwLghmYWBt5QVx8Ir3fQeRqEwQa+k0BwVc7qmg&#10;O7VT13YN1fwYgfPRqWcKC54EyjXLxrKCd9T4YHWhK4V1aUrKuO3fMVYRjW0FdBBY+4zB8NSi4WQY&#10;MIwxgxLh2Mb7FM0iDHQxUgVlDPOScvvw9sYOKvPeM/t7RFZNiQEMb/0nzrCRjQOAgK25gXFhWYQC&#10;MbdMMAUKaxH6Q217WSwb4IAxU1gr+GwTs9Q2G4NPCviq/lC721pRULloZwCWvdBNtrkixgrJT+vd&#10;AHI9AhkAcL/dBge1Qql7dA56CWxyoNO3oIr2sZFycHWsOwhOshgfbS40YGwA5hRkJyI44wYQn1/P&#10;JTcAGNDHq+2nc6qJ0IGmMeu+m0ed4kjHQeuzdyjUCBLVh3YrLcNCX9dM7bZ+AA/zIKIrxDSQaPh9&#10;vd8ertnBPP4MV4r0G6y1oGat3RJNLBkLYzBXA2Y5j1k6jwCtvqZjVrOtH6rf0OdzlkylBvIRZxzz&#10;+woUqSZWEWo/28YVyXtakUKSPax+mLZpqZWrSuSfPl+pPYBvCvNWZ+F/Lu3ZmX7QeYcqhrdSaBKA&#10;QgBXgVlZ/xODMe/WLZI+MUZK3VMUOlrhMpb1NMYEZ61UEFgWpDesGeQ8G1INmPzB+Z8/9Yruh+xq&#10;OZwPH/r0gaLuV1JJR02dDwEqoPGn/9LR+lpRO7wPCtZGN5Q0oEG9MsJbbhP9vGYYMeVqarpLpRaQ&#10;rIlF21sMbc2A27eVK3xEVyTFA+u6oes8lWao1wqUzFmIpa2JaPNewUDOxO5aVB8qJkwHOBVAbUko&#10;g2P4i+2XM3rwWs5J1NYEHbc6Z/T9VnkCCUr0LV32Aa7QNoaTJFrlASoKeiadBgCVUpnPYSUIV5Er&#10;G78KwnIyC4mzqNpc1NZwXi6MZOgTIghKLajaVgqYEojpPitX3FmlcTbUHCMr1AdE/FlLJFoskoih&#10;e6pc3FqeR9ZzFqjTSihjWsUjt5fSjA4an0O7K/llSX+6krE0e+/H8+yD/sS7Bdb7bqtxAP3x449B&#10;sh8cH+ZsfXiJak9YGceXtln58D0JLsjPx0q/nnzDlQmEEo+eSEZdW4cACXZKEpEA54YIJVGb72y/&#10;6QpPUlWl6zrg3GA79p2yNaUmC/Gt97lJRc5R+pzpTdbtjSLB8McATqeku9/fhmYe24jPockRI4Wm&#10;MZa1IIlwnp/f3bMgzW0pHwKx/EB9PyCC5xgFWpBlWINQ8ZAE1tYdDSygCnCge8O7MQBZ39/ZHT2G&#10;RENlJsl/72wV85gkR9THhvpHj0dPwCDSviAQ1eG9/n73tZRuVfZi2cu9D9CAawvkvAvi/KmjaQZ/&#10;6H+xH8PYe2rX9ySnY9tbsqLaErXZSUVAIABCIa5Ug0phe+xbs2tAXJnmrGtaEFwp3bU/lPamVrZ9&#10;u608XF/Haa1C5dbX+yqfpFqRa4WTCysljx1se96qe+LoQxJHm7+sCctd0qtaiRioO/YV36+vQKlw&#10;4QQQwRuChbCAVE4GXZYzcv4j4rbCzScYy2wrX758xefZIJXCeiM5I5PFb396xrp9pEr+EMiStXDf&#10;Vngf8Hp9xenywucLHnH/Du9OcI5p7vZ9Rwgeb68/Y778xL5NKth2g4ICL3SW+aioJcH7ScYEZ1lb&#10;a5AAVEpwlrOyUzyw3jeclpeHtfl0nvHlj1d8vW5Ytx3T5HB++Qy7fMJ6ZLx9+YJpehLb8kB1Hj5Y&#10;5DwjRQZPc668o1eDkhKIAu+TxgE1I+fuXzB1JSHvB4xQUK3rCkuMiZCdkBPhdL6ACQtOmM8z7vcd&#10;6/qG5fwMHxym+QwyATmzZvE0n5Ay00EeB1dCGUt4u+6YJ4cwL8ilsj1wJBzbHX46IaeIaZmQ9h0m&#10;Z0zBIs4LTFhQAa7i8jxGTqcJ131DrUxn6L1jysBS8f3LK3LKmM8nuGDx+vU7wnJG3FZs2w4KFn5x&#10;jQUAAObFoZoLYiXAnmAhmiqSrANrodq3f8mH2jXGmP9CaQRHmv+/H3/dx37scDCopbxO04TbfUWM&#10;seEQphTZd0QLSgLcSQI9HDTgPT1Gsa3ASYJqp+ScmlRLSUzht5xOSCnh27dvrdJLK4KU4vbYd96f&#10;ZA/znqVPsvjEmiCoFLa8rrMVGA+h4ncOlEn0RJluVTFN3a9KqdiPHSUXnE/n5ot6oXNT3BCVg2Mp&#10;JWQJeHRZEt6nU0oolZOTpjChShWZPkfOWbSWWEdJ2cRutzc45/H09IQkiV4pRdYj8oExz8J6krlW&#10;ZpaxBkdKcMa2QJ1znNQQpU1CCDiOA+u2Yg4TYA3TPCqLGbrcjfWihbRuSDHCWYtdtb5kPXDWAoqv&#10;Q5kWqMmFNJsbJHapsKccB0LwSDnh+naFsw7TPCMeB1dVDYmtxhC8D8331DEESR6u4htu6x0A4TLP&#10;8J6ZVVJkZjUjgVQrY5XgEPe9JQN5scmZNSRju9+Rg8c0zQghcEV1jJxEK2xUhTJQKmNqAPYtI5cs&#10;lemacF0Qj8S2C5iO0QlbWU4ZcD3ZNuXMzz8FprkHoEmy0zxHHCQkAAAgAElEQVRLlWJu1Y+5ZESh&#10;H58l2HZ9fUUIgen9iLjyLBcYApzjPvCOJZY0STflDJczvGfJBdVDcz5wXAMcXGPfoaBWkraNnVaf&#10;MY/nP2eN+ZsPYvFAtCj7G+A9Pr28zOfLE2Znse9HW/CUz56DQBVUeNJNUikC6uJ/+juI4BXkVLqi&#10;vOHYuxMXQmhiuj2wVRB3dg6904CZaRl47FABavzrIoFaUNTot+xcj5UWkGCNHaqjqlR/qE5KdzJ5&#10;0XgEmT8ePvgfABkYAJmelTgGkKrQwJU6UoF0AF4PYx28CzDhMQA1Onwa4FJqD82c9iHAli4OP4J/&#10;euSUQUhIVfAow9obYVqkvY2AxKllE7CmFQvSp9w1RzpQ0YMcvPj2ajLNLNeJGgc6kjE40KoKchZQ&#10;TrS2HMFUi2JzB0YtO/tumM7qxB/7gVZ5NgCgeqfsZHfnfQSq1dAAus6IMaztxuMDD5U+GPpFq9H2&#10;fR/wNX2+/nc5cgcOBCRomc1AWxiNdQIi6/jh7L0cYwNXapVsDucaBZS+ptV5VgwPFRdUYXlu8+E+&#10;9Y+xkkueq9Qh21TB8yrzCYP+Sa3C29zPy6C+6+1tTAsKPtAhyk8nmkcPASB5HwqIt7YXbt5cofDg&#10;ImKQDwDUAEQ9gmtlOD+/drpcOnAmFSPjvbTAgd7TAKgA9V0p+cdDM50VpKptePDfTEcnc0EyubMG&#10;haDzgwTwFMqd0ilUlW5Kn6kFBARwaoAU9YBtFToUzeIe26q9DwEABahMOXH1iFw7SvZJlcAaWQZB&#10;c05c0Sml9FzdhXZuyNjOpaJQG1gYJg2b0eIccrsUUKZmoBljoCShmrGk8yHVKoBQxrHntmcpWNf6&#10;Rdcg6l39qDkor5WP62oHCelXK4HKr4DkI92o9unDTwG6Naige3FLDhFawQbGy/c0u2wSsVIdE1wR&#10;nBFFo6poEFWqsbLwrY/gus6pXAqcdTJGO/Wt6ugYU9s9qjFeUWEx0JMqECxteMTYnqWvDwqaAkhS&#10;ST1QWH0IlmvbDc/fjlp7NYuAp6P9MvZPA3KNQQXbIC2IInNe524DL6roh45JBO2zHATn81ox1rli&#10;hvce1ShiJwZW5nTuiQP6/XZl6oAory1dz9TQQCciASRjHWdCAmKHcZIQz6leRaMBy5FyswUjCqek&#10;wBBzu2sbC1hTpTI+y9phjWkL0nG/cyafJtK8s3FGCsEfBXlH+sWHfpa+Vgrmh8An9aDnIRmkOp5G&#10;0L9iTEj6gY2HTsf5S0etXcPgfQDjoZJG7nzcKwENYg1VLmOlDzr9jO7L1lnMJBSExHTUUbIArbWA&#10;sSIWrm3X20aXwB4QgVT6WRjpL6XE0KSQXFK3S9/tq0z7EtFsmgfjR9fnodJHnxHUHPaXzz89rKdt&#10;nxD7rGvCDecf7NBpGjSnxuCV/KKaec2GECruJG3yFhPGvtf1Xw8jdHDd5qvNhtekkVpr0znVClI9&#10;nBtt1sefqJVpQ4dX319fv19re/PhYBAHsqaNVWKcnaz23zgmaWjDcbnUKumS+zOqpu2Y5DPSTfJY&#10;kBYf7HoNHr7X7JJPQgN2+8E6b1r9qXtwS5QSf1FBppKzUOlG5JQxLSfpJ/YPjHPwviBP7I/OpzN/&#10;PsVW2RqFRjDn3LQR0qAbIcMPhgh7PB6eh0goJNXnMwJqUfefOehMbR4C7FPXmkUb1MOHyj6PBsDE&#10;RjFFtXIHLejBF+RKRc44NznDgLDud9nnCBY7auYgWqe+I6R04HS+4NuWkPYN/sQ0Ta/XK/7h0z/B&#10;BAnapYhME4ylZgf+uYcLDs4auGBRD26iaTrh/nZlbT7Rxvo3T2ekf/nS9ilrDS7PT4i5YlsjakkI&#10;PsAZi0PoeJmqmIG/kliHOVuP7XaDVqpax0lZqQBIGS4U/MN/9m+xxiusm7Gtr7i+3nBPGXAB3k+I&#10;xwYfZgAeOR9Y70ylZ53DfDqx/1gzUq3IcZeK4wDvDVI0WG9XzKcnnJ+fUatouEHWdQL2mIF8YDnN&#10;2GMCwcPXCIOMQjPe3g6kY0fOHDBb1wiQw7FvsDZgnk+4365ArVjOTzg2BmeX0xm1FqQsCWYpgwQc&#10;NBJMS9uBUixO0wRKvCf7acHbuiIexxBoIbxdVwC8R0yzQylnpv0jtvWnaUHwDsfBvolzBiXM8Kli&#10;mhc4lxG8zPljR4LsRRvTPU5Ok8Eq1nXFcnkCub+OQI8k9v620XelCBOmD1WLfz/++g7vPbbbChC+&#10;aEAFANMUA72apMTuh4stxGtfbdVS1fL82CVgoftx9xEsyHWfWKU6GAdUfFHYpcBV7IqnWtHf0wSo&#10;XJjGL4lGV84JYZolcMA26batLaEaAI4jPiTUH8eOdWU6efb/hMmjsP7V7XbD+XxCLqyb1Gw6axFj&#10;QjwiltNJqAGr7MUGp9OCfWdKvjGYx59hqsDT6QxjTKO6txLUsdZi2zYcx4HT6dT0oL69XZFTZrwZ&#10;QHWWK7+uV1zOF9buEgapVHolkuoxTdOMeVmQc8bb2xVTmGQddM1GP44dnMzPwS/nPey2Qan5U844&#10;YmzYwxFTq/whYoYdpU9uPlatrb2NMbC1J+YXCUpxUJSTJJUJxTqWAfjDH/4V0zRhnheUwu3HcgsO&#10;tJwa5nscB5xjn9JqgFPGeIoR1hrEGBsOVUrBsizcRpm1upwPYlNJBdM0cxJ/LbCGE4egmJxgQz1Z&#10;1TQbvYgtGXcJpFquzNJA0vjdRfrkkGIGay2o0sDSRgNVPuMoThN7c8axMsWlDayVppWOfp7hJAim&#10;7DUpRczT3PZNJwEsMgRnfEskNYJ5buuKZTmDiPfnfV3hLbeqyB4N4PIvH3/zQSxjDNZ9gzMeMIT7&#10;uk2fcgasaXA0G4ea5Weh2kMKlgEdIGoVD5LN6acJCrpz8IBa9ZACoFWCOTV1fZZG+2a6pkCWLDqi&#10;ozls87JAs7uJXAOF9b40u5knfUYRwEQPBYF54odGfcTnKLjf3tipGjI0VR9EJ1sDSGptoLYhEr2S&#10;2kDa7iAC1QAAP7MhzYpUFFsCKKSaPiOQJguaLmLElI2T8LDWqppYaciE6ACg9vlIjaKHfvY4DtSy&#10;QaP86oDxQuR5MxCas3VbW/+WrJR/Qt/R2qYHMlpmYcvY74ZcyzKtQzYzyeKUMjJS+6R+dKx6+9Gx&#10;nM+temWsMGogzABydU2orvvV+Ft/4fzr9bU776IB0gwRMFct2+Y9APIQqMzvg5IdbKu1YpqlUq9w&#10;5qE60ArWGEMwMKgWDRxF5eBRlipABQFGAIVPYTBPvvWJda6BnyrUbtDnNgMhVcSLAUgmro5X6HzQ&#10;6zHKwPevV24ABP+d0qMGFQtd9zWEK6tqB7eH74IIUfTdOvimtV3cB66Nb/sBwCYC7segiVHeBTuH&#10;+2JgzeL9aMuSSfV45g4mlVwf+kU6trXHJuXw7YbarwoM1rYWaqWT6qCNYB1jUgSUTrtDZB40Vyq4&#10;O6q2EbFBrM8NQBINRKfQsWLYhyBW6Zm+SmNYhKtYtcgmCXbrmu5CgDGm0QdxJk/GLCKixvb9QKvp&#10;AMnUpt4ePAb5dwPNkM5tvWSHkTPPOLtI1r9QYLzHNE0SECfkmHo/A+0cLegroq5EClKC53HROVo7&#10;CPoOJNf7/bWMyx8FqLRP22sNBHw8N8CaOyIczX00AIiQABd03yUOaGgf5pIxTbMIuWepcq0N7Mxk&#10;kIFOVVEKkgZHpK2VWjDnjIkW+BCw3u8oJQvVBJ9PK9J0DdQxzYEKA2OJNUNyRobeM2Bczy7/YRKG&#10;BvkHrT4N0KiR+kvtreOp0TFoW+l6Ptz3eLTMfbC479hXY4AEpPQPPBd5Xcz9OQiNOssY22h6VduG&#10;qZGH9jKmZbBB+kWTi0j3HVlXerWIVuYQYIexUwtqLijIbV8gCxAU1JbEDeXrH9reSXLEmHDQBHhF&#10;N6wSG/aqwZVz4qBd7FWRREBMnL1pLVBagExoG0vplUq6Jw59oG3w/hh7rAUS3tk/GiAbNbcAgJqm&#10;CqB1Ex8HQP9Vud4fxpUCFQBndWrg4XHzBQgwcMO8ftSN0rE0npfejedSRURbnE3rHMLEoIcm6NRS&#10;eB+QfTqnhJQzjFTdFk18UAdS13mxuTW4CkDoodU5tqgf1iS0vcECDHy8mxd12DBVc/VDcF5+upFO&#10;ahhv2pQPSQCyJtfWbYTb928f+288Bnu7jeWW9FQRx36tH8eCQ7fHeN0gYJhD294rkdgn8qKPI/9q&#10;3zuKAE0P49U80hVroFczde2wP/Z/vVrce6dP9oPb71V7Va5RZYzpY6uO03j9hxn3gzYZD+8HJoxx&#10;Da+iBSbzQqkEH+jEC2v3aTVx1sSKMvSzsc0mVLDKB60K52B/LgWkyUSlINc+vqOALDFpcp6wdLx7&#10;rorKwvBtTeA1ZJrmthf8yIZPx9F8TNVjHmmCSi0tiTM4rm5p+py1tj1B6WWzrOmj/pneqyFCNab1&#10;j7EWcd9wpANfv3zH0+UMuILz04TT+QXxP/yMcgBPn37CH/74Bzg/weyF9YyCw5F3nF/+iYNOldve&#10;hQVUC75+ueHYrlg+zX/axhGu9mleUErGdObkYuctSgWWy4R9XQHyrGFVK9b7jnk54fp2YJ49rleh&#10;EvQegMU0TXCWcH+7M91P5ZQ1tet6kgxT8DlklJrxdt1xPBnMywTnDGpJSNEgHRumZYFzn7DnCso7&#10;cjpgTEAtPH9z2rHvd1hr4EKABQc0pym09X3LUcBaTdYrmE9PyGmHoanNb2MMSoqYTydk41Dvr3j5&#10;dMEfv97xdPbIt41F58kirhFkA+YwwzmDfUtwzuJYV5jZY1ocbm8Fl6cXrLdbcwu4HSzicWC7v+H8&#10;/BnemabBeWwFl+dn/OHnr7jML3De43Z9xXXbUIzFcvoEi9roTve3V0zTLNniQM0RYZpxfbvi6fkF&#10;99sNr9+/yUJi8PXnn/H08lnkJIDtfgfwBOQEN81IR0SuFaUkxK2gUMbzyzMAamt+LRWwH+2vv6yj&#10;4WaN0qFVzf/9+Ks/DBmclgWGzO9SSpiXGcZY3L/8DCfJZsdxYN83qP6UFV2olBLutzucJBpywppB&#10;KZErY0iSFYxpPoFWueScpCpkx75xFRMn3IOrkI8IENuCYQqIa2dEKrKeEfDA7ENEiCki5YxpnlkK&#10;BZBgiW37m1pnXOnC7EXL6cTvCb4WJtY/cs7DFEb2rBEKOnT931pZ28la0URKzK4UY8IsBRR5oG9z&#10;1uIYbAhNgpjmGSke2Ik4OCdY3+v1isvl0mi3930H5QzjPNaD9f5A3Y8/Dk5qWZYFWap1DHGyWBLM&#10;Y54kwLFvzf7RZHxrDQflxG5d5hmHUNWP/haBWgGHJuEDAMnnrLPCcGZlyWV9rFwKfAhNr0zHlwYX&#10;FR+ulfVSSxE6cTECSbQe931vdmgunBjkhebeKTW8Nfj55y8IIYDAY4PHACdAr/c7V2V5rhALgw82&#10;zwtqKa26vwINs+agX2nJGNu2IRgjNqAmbVcEoVJMMUmQlaubrerNxihaWokZ2UptPnWKkbEgOa9W&#10;u7uJdeGSxgW8l/bgOTovM6bAVYI5RSjTkhOWCx3nWRKiSslCu6k0kVLRSJwgWDJXwz09PTe/0VqL&#10;eET4T6Fn4P2J428+iFUqMHkLIg+UCuPdUnPGkQzzfNYihmh3RN/TCfJrTrLt+SA14retOUDOSjaZ&#10;VrRoQKkZ/T3LTR2yY1uhwSwFcgC0a8d3mbbqyDhvYYyDeadpMGb2AhC6vCrlhkppKEEqY4YgRAdD&#10;kuo8gUHU5sCqc9mACADNISQgd12A5qQrWA0L0GMAA7KA8/v4AIY3R76w6KuCa3o9awjzchFABOIs&#10;1iZcV0pG3I9+P/I5awyXtKJnT3RgiatBot6HAB+GCC44GAo9AEkG921rQJrqHY3tZ93HKTgCIroJ&#10;QNpzdLAJPVP+fbs2IEnAQqs0lAKgaNae/8H1x7bFUJ2nAbqeZVuEk1fvKQ6ABv88jqNdbwzeKT2P&#10;mR6pNyrUyeffrTHirNc2T7qTX1FHEI/eQ1xo5wJLxT0AJLVmbAPdy5ip3No/hKEx8GGcL8vc23QA&#10;cjRQrIoIrX8MX0mvGISOrdM0PgKHVbwyZ9yHOFStaBU3NMwN/skZu2s8oFnSPcgg/U/c/0SEag2M&#10;dw2AG4MQGtjkCqjS1gMAjVoGqEPwW+dnhQsDXVV9fB8AjkOuL3+rLlgLHDkj988bIAOQqYlXVmKx&#10;0hRjy/AFoW2YMLZXXqFrABWhpBFhqgaQtupLeabJhwHgZJCgSDCRQNhT5ECT71UjOXMWlfcee2JQ&#10;7lg39MAbARKcvO/fWwBCjTgd50VEbZ33UhWb2YgT8B6VK2G5GmLl7Cahx9IM8BKZpmTdd+xH5Exg&#10;yY4CuFLTOQfvpWqqAkQVphoYU7HvvdL0R4cLUwPRekVhH8eHVBSPwVHtC03oUADxR4CgVuKN1byk&#10;bUhA33FFf2wIxnLFJHUqR5m3PM6kcsq88ltGKpdlfebkBQ0KcR9qcNs4h3hE7NvG2WSy52qfzfPc&#10;5kJPRulgLDteMuZq18HsQQZqc4GrSEyzPdSgz5kDVWGaOftc12Y+UatI9D6g5IKK0u0UMTJzzija&#10;9tYCFBTubUuQVtL1tc002oosjpPu9T2I3tc7dezQ+s21tR0KtI7BC9lPYTjQPGo6apCSHUC2paxz&#10;bW2qQ9WONCh/p8r62CqjFBxXDnZua27T2Kp0yRgcQldHREwlWAuOQ6rsQIiptn5NOSMUpolC5sDK&#10;tt4xTVO7xxA8nGP6B2NYILlWNG58nStFKr2992j6WDLuaXAqVaumPfM7+44zMx/3X+0Ltlukd9/T&#10;yrWxWh+v3ZKc2NYyUmGqe3w7h7z2UImrrw8HyZqjjn/bG/Q1tQ+r9udQyVMrUuFq9hxjq7rFcXAA&#10;MWfkGKUvLfZ9x7auvKYRU4o0IWSxo6xWvAsYHKZFks5kHE6TrFvanrpPEvBg4/CY1/1Vz8kOa22V&#10;ksZqkPpdcg/YSsgx9n198BE4qACkQeS69f1gI0GczN6I3bZW372/PlyZuPLRjWvyYFtqL5qh/wg9&#10;OIKBRrLtZ+N9tefhihTVs2I6OdGXI8I8SSWusY0OdIi4STb/4A+88w3ULtK1UfU3dN5w0hU/s4L/&#10;+lNfexiv3cEAQDhSlK/3QGC3L4f+lPsdxzoqZx/reGgdMN5P6ewCCjRV6UNdg2plOtyaM5KszSgF&#10;VIFt3yQoyQkaCuJ0f4THU8mFNbDkvSjJGd4HJAnAa4WWJraQsUjxeEge1OC4rmMENApV7uu+9kwh&#10;iL60kWQHNtKDn9s+Duq+KNLHYHxJSarRBgphtXdTgieH/fo7vOYJn5eAEi2Sjfh8JjwFj7VE+ODg&#10;LGG2DkAGOYcIiz0VHDkhloTT0wK8fkG2M/zscV13THZGicD17RWff/sJIJYPmISdgqt3u39ljIVH&#10;BqqsNQT8/o8bfvMPn5offH1b8bt/uYEWg6MSXGYbNueMt9c7nAsI4YRtSwxM1opcmJZnvR8I4YQU&#10;OVC1nDxetxtuyeHzMmFyFd++Z7zMOxICagqwtCEYj/2+Az6ALGBqhHcnGLdh2yrSscL5GcspNPrh&#10;XLg6OpeC7b4jHisIwLyccb8fyGmHNQanpzOu329Yzty/3gekYwMRcLte4fyMZBf88z9/RUwcPHt6&#10;ekKsCWl/w+IcnJ/gvMHb9YaaM0w44/TyBGs4ydC5Gfu6wxAHRhkgrAjeIEaLy8tnbPcbbm8Jn3/z&#10;E67xQDoOTPmEy+mMIxYUb5DMghAs24xxh3Fs++d9xeX5pflQMWXs24Hl5Qlmm7DtCWQCzpcZ97c3&#10;EBG89UApWCaLZbIodkZMLMeQjx1UCuZpgatBNMyA9b7CT551MlHgbQU+pA3+xzuMsQ+MAgAYZyLe&#10;R0t+lKoAdG0c9hTO8mNbgAxyzQ/fsc5Jomy5HNuG+XSCCwFK6fz3aqy/8qPyfuTm+XdmO/D50yd8&#10;/f4K7zyC90iasDawUW3bxlqesldqoKkWximnacK27ciJKVRV21YrqZQFY5pmnJZTC4AoNa4PAWQM&#10;lhAYU8il0Q+mFMXuFXs+BJSSYUJAFNCeiGl6T+czJ5ikJFpW1PyrKAEEQ4Sca8MrrLFcfSO6VylG&#10;OO8RgkWMB3wITcMJ6PhLyqJ9dOxYlhPO5wm1MvOH8x7HvrP+pHdQRFWDE7xPx+ZDWmMQPM/Bp+dn&#10;phQGME8TkAvsNCHdbqhEmD7/hiuGrG10/MrOtR8HTvOM+XTC/X7Hut7hhOWLr8Nzu+OdFdu2A5WT&#10;U5g9K2OPBy7nM1DZXzlyxuQDJzmkJOtmL85QiZlPzy/Y4oH1vuLTp08wweD+/RW1Vszz3Bg1QMAe&#10;D8bgveNq4FrxdrthnhfWbUpZKvcItUa4ZcHL5Rn3+61RD/oQsN5urTqeg5AO88yJwbbad/ZPbppQ&#10;2hZctTYJJSRreNVSGy1hlSAcJ+YW3O93psMUDG6eZ+z7zn0rFVh+8khJEm9T5qBXCCAyrbKsFK4s&#10;5KrC3KrP3t7egFpwvlzE3qKGo1jnsATPOHMpeH5+apSbEKzLWov92EXWhX0nljAhOGeRUmXKzDDB&#10;OS+2bmnFPRkFT/MJFoAlg1QqKMzwkwfl4/LnLDF/80EsQDNT+feS8xQFEM2Jo90AujON7gQqeEHq&#10;CNXmnkDBBj9N7BipUyLvKggfpiBfre06RkAhFo37KCysjiEqR1RBPbimiyg75lFoBnqGIpxtv/Nl&#10;Ogyo91/FIVIAQ5+biFoZsB42hEcnVSZbo71o53gE+Nvz2Fbr0t4HerUBykAH1n7prVzUqa+1gStj&#10;e71dXx8c5ibAbjjb4/nzT/LdLBRTj1Vcu2QeNE0NY2C9adR2D9Vfmat/9pxRZSM1jp1wLlFV/vvu&#10;6OqG27WsattsQNToPNqoagCTZv/1IJo6e2YATLOCSM2rl3MQww4j9ZqCTw2UBLUgaK3KP98NVAKw&#10;XJ4bGKn0XR2wLp3uDaUDpsNQNsbhfZXBCPpo1Uyt6tuz7preL/Mra2UA2r219pK5yTSRPetbb4Lp&#10;FodMYBkL+hpn0PVD+4afwyBu+v7HABjAGgMahFZqSaWGJKIW7Mbw7DB9ftahvR/6UX9V8KSBjCMI&#10;A9j37TIASRWAtSLQLeCHBlpHMGB8dn7+HgxYTpf2+FCIsv+v9Z3qPnFAoDTwxA5B9lrRssBL+3zX&#10;68kKng9rDCSIFWN6ADg1GBZjeghcFjmXAVAEeNZrd3CoVw2uZuc5UmqrrmUKG2nfQa9QDU5dD0Bc&#10;KavVWvVxkKLInOIKO7S1rQHZpTTq1/d9R1UyhjYOElljWkZbkUwmay1yitglI8pKZRkDSzwGQ/A4&#10;JINLx7UCuCBqmh2/dHDgQcahBagy+KnP6sOEMSgyAnQgPGRlPnykNVOR9WMAi9t+gVZJCh07A0BX&#10;CoPcLchReyDLWAsH4FhXdhAkAJpSxnHsOPbjgZqyXRCdLkCpiJOs+xpkUfCfq4lkflUIrWNv51o7&#10;/SNBxW07tWOtVTLfTJvTGgTTMfF2vcrrfT/QYAERmHZW21/2nQKtCGMHbmjtD/1r7SR7u8yTrLNc&#10;KAsaIKuvlnaPrR2guhi9Z1sSTGKA1AyB//F95/t6rXOTrRYgVyCnrT0L6rC/qO1hDFCArNXQbf3m&#10;fUGrKLWfrbHIrsANdMwEAtmBrqGorpxDjDsqOJiaKxDl3nUPNgZMO2SsUBz7HvgDpOqWg3aNTrBW&#10;1P+XvTfZkSxLssSO3OENqmY+ZWazq0AQJBq94K4X/CluCXDLFTf8RhKFYoPFJjMzItzNTPUNd+JC&#10;hnvV3DMqQRBNZCIewsPMdHjDHUXOETkCDp4oUuiXh1+3k7ph1u3GPk75fwTg6cMH+85Igtn1BQB4&#10;vIbu/yJVqvbAYAy2YU53kkXWed2PW3u8r8E+1p8lpYeP6LPoFtKDjOSZ7MN8T6fIvSjQDoJIiEpG&#10;T+H1OEjU5iIZ+0VIRB2SJkeiUZZynWmeuz0mz0fAkPHZpG3cox0m7chFvAnOSW3bgehpraGdycb6&#10;+5qCRCxzxu3VbEwDo7/QJUe0ZZv1hRId0qZm47G94JR1eX//6itQByB6pnZBy9WCWY6HmpuP/0BC&#10;/g12qdaM7STqox3La30fa8H7Pl713m0sEVI6hvFA9qzySl/RiNcMiERwCON+8v3RZC9WsFVrrem6&#10;boTiYJ/2PbpnK3MmWLeb4HqtDYAwaybkO5nFxz1Q6yZXqUOl5BO3gd7TGCinmV1wBKrcEoQ22HXV&#10;AjY0cMx8W2l/L4EzSrj2pnTWJwT04ImhzWWpNVBrtDlrayzTTdwfrmlNqwoGyKspiqR0oqHLhpIQ&#10;V1oDuBEHVejc7L6e2FGSy/r2ugP/9mLPwLY4YV2ekRODR7f7NxAFePLI5wEHJ7VUEo4tYgEhHRnu&#10;GlDSgRa8ZAb1gOF8npJJ4FAyg5+/dpAjbLcdU5RIcQmCcPME7DccO2dETWFCowk5Hbi93kAoICyY&#10;1gXZXdHKAbSMGLXmYsN239AwA7VhWj08HSA6AUTAzYjzhBg8QshIDcgtAxQYkPIOYeJaUkXqf/rA&#10;skxEvC6mVFD2NyzrE5bLDE88H6/PC2qdkE+WV1qvTxzYYz64RysZPk4gFHz4sKK5Bbe3AzEGlFxx&#10;f7vh6ekJ0+RRMme1Ox9BhYNN9vsN03JFzRXOBdRySv1Qtv29J2xvr5ivz/CeA8uW9Qnb1qUXjyOj&#10;pl328gu8dziPhDCtuKwTbvcD+36DI0LKBdQI6xpwpIpv+x1ff57hUJDTwW3urljmC0o50VCA0lDb&#10;gXvK+PD8jLRviM9XuIl9FgdgmgNK5gxzHzzLEEpt6xD/9gmevp64Veuzq5/02/H3f5xn4gwW4F/2&#10;8+S6eYPtH0RWLgqxuW8bGoB1WXFoTSewIgkrm7Ds7XkcWC8rvA+orWJZFuw7+74xTjiOHUnXYu8M&#10;ZNd6UUAvP9Baw/12w7wsfJ3Kc5c/U8TOOeCc6/LFlUDGlJcAACAASURBVKVKQVzXXZHdlBKyYHbO&#10;OcARExmyfxOx5N0pcqWlVuRjxxSZWFOMijN4ArZtQwgB53liXmZWDimZa2pX4PXtDbPYqCFy5leM&#10;EbNIvZ1CWgBM6kWpn+S8l1ImgsM4b1KEz5cLfr7fOMAM/OzruqLWimVdra2c9wjB4/XbN9RWhRhZ&#10;QGBcLqXE5XIcZ07VsyJGVknIKXNwLh7xuiCkZIxcU/w8E6Z5wjxN2M+TJZJnrs+UCwf56hghcljl&#10;vhzB7KxT6rYCUj6GJBOKgMvlYr5+CNEIn9aAt9ub1eIERDWIyNRAoijbcG0wzmq63+6sHtUagpBf&#10;tVbMy2z3Mk0z138jQvABe2LSyYeAdB7IEninGegkdniMnFWl1yw5I4rUJgfRshrQdXqSNbagic0Y&#10;p8mMSiLCvm1QNZDWeNxOceI6ZQfXbwuGKRKmOKPkhJI3y+aal1nqjbHtrtlZSRSwDqkR5pyHrwUt&#10;VfucluqI0ha18TME73AeO/Ztgnt++nXwScfM/6uV6e/wICKgNBDRXGuxeiT7vomsjsqNOdQhUneS&#10;FEWeJNzhDsSFBp1jZh9Cfoie5ihlV0s2gI7kPqqAWhWNtZ2hgFCvP6FGe4NkHeQsWS9k+v882Krd&#10;F6fidhBNnrw7WAKqq26papX+SqsNmu5DhPBwfiV5GMitaDWjFDaK0RqqOnEEAG4AK/jlUTOfhs/p&#10;4UnSd1tDc+3BmQKAEKdHYBYwZ6+Whl9++rNtOApiqMYqR0BK/0q0e1YHSlhzF4I5zs55+Dlgov4c&#10;WtCxloIsWTGdCOHn8FKHS0E/XqASE4k/Hqz2q0mtKSjgHCpptLUCIt3xVgBAz+FDly5o6AWlrX1V&#10;rsT6pEdnAwQXAoMVPsAHwjQ/AgljVKYSXQqIQEDaTtAIQGPf6XKdI8H3HVgCla8YgT4dnyqjws9n&#10;INoABCsoZXWBBjCEhmsrODCCcSU/1hTpv/PP7T7I5Q2Hfv/78d2BMABY17UDrzI+VTLOkdQ80fOZ&#10;5GB/QDJwaKjTgEG+xklhe+cETCA0D/imRlx9B0SOEdbAt19+Gu/+u8NJ/TTNMtK6ZC4ykLtKzQYl&#10;r5RIK+VRws+IA0mdV+OzSCSUpi4TcUCCni8dmvLfTCpwlBor0wRA6gJJ/9oYbQ2lAa46kzcjkEke&#10;AbwS8Rjq4E+rQK18P8e+Q+s28BeczQlt3xE4MoC6PY47XUcbGlppKIXn7LzMBg5yLcVsUVcAyyfU&#10;UlF9QSSODNPMkhAjp42XgpLJzuOcjntgx4/Hrx5FCvDyCFDwu4+FeV37vB5+6mfoByDiiMnG+REE&#10;qkU/39vPAkRkvfbQaH/gzJyhky1TSQIlZExfr1epc1iYCCY2wI/9QJYIu5GYKrXPMXY2qtUTYfBE&#10;P6vZXkUyf6s4QVEkEJqNT20DJUedEF8NFR8/f+F90rL/tK0BkBQ1lmdXuYEqBKojx5Jqss84AQ8Z&#10;nO1jy45HvgFEvaBwnxMQ+6IXt7WvDyC5rRkGkquNw3aVdnFKp5BYHdjWtaw2APf2sG7p4OD1XvZZ&#10;A8eGNU4yBnwIYtOws9azHnn9mSVSToHh6jJcyci6r5YElYfwzllWXwgRWiB4bDpCJ36cYycP4Lm2&#10;rAvbkvqcrZNyDSwJpTagZkpPy2Kt9kAk4XEejDbT2JHj/jIe9m0LEtB+b2CNt+F9ElLUDZ8RO0Hn&#10;8RiI8rBnK6ElT/m4Rw4kGfr4wfD3I0GD7/5WVQNfVVLSGgq+NamjAH4Gx1K9oTWQFaZebDRq2zsb&#10;g00ic0eJUu7/0WYkAhrx3KyOrF4uEaFJPaBRocDaqDVkybYdO6bPI+o154ZnHwmFKU52Pg78gKyH&#10;bOOR50w/Qhs+p/Yg0ETWThiMbku/t49oCOTyHoHY7l0vF23eh77r7SlZpo+dOPTfox8CEPwgoWVB&#10;CzSQUnJ/DU2CJB6a7+HQ+hUkrEq3heT9UcmidhnWTgT2TLcuAR6sP3PpUr5q53CQxFi7zW68t7W0&#10;SC49SK+pj9Tqg13Q/RV53R6WjKRVqeX3UuYcCNQse1ZtrDKoUTxsuHKXWrsVKPK3A5Wezca/cRa7&#10;zmmtdaB+qSM3vD8MjdZnnNZI0rkWQkRrLKlTc0F8fuLPS4Ci7hU6fnNKnC0j0dlN7KYu28uBBD/9&#10;8V+Af/9FanUx4BeDx1Yq7m+/YF6fENsJSD2pVit8yxxF3/o+EINDrcA0LfDUcGw3XJ+fgdrEXvAW&#10;+OOmf52ECI5wbBtadmjNoxFhmj3c5OEhmSrOoQKYZ48YV+RUMU8M1N1fX7Fen+DjipTuOA6WFgqB&#10;7YFj35F9gP/0ATE8IQSW2G45A6HB1QYnWWi3syBnDghoxcNFh3mesDeg5BMhLGgls89zWbHfb1gX&#10;j1ZPzPMF6yXi9euJmhPQKggZ201ranH/5yQyy63wuW+vuL0WpFIQ5wuO7Y6aEj5+/IAmIOax3xCm&#10;zwAgQQYORA0xOpz3N8zrFX6aUUtDOm4AgPXCrxF1W2aeI1Ku8HHBZY4oteFMQJxW5JThQkAIM/J5&#10;4PAetSRcnz/h/voVJR2oueDcgbhcsa5P7KPHCUUCd+p5MChXCQXAdn/B7z5/AeFEiFx7k+dzQT4T&#10;whqRz4IQHBw83GAHllIepWT/Rg9dwxy58F5287csrL//Ix0bCBdcYvzf7wRsAp47qXe7bZsQRbxP&#10;afACS8o1bPcbZy+FgG3fOCiCIJLcSkoltBUmnz9NqxDCEa8vHMSuwTKa+QLiLOVl4bpFun8dx8GB&#10;MxMHTdze3jAvyxCcmkXpKuDYdty3O9b1Yj6SV/lxEOJUrS57ERIiSfmGGCPjtWAbQ2WbNeOKA0wK&#10;5mnC5ekJby8vHIQ1cyYOyTlyziyzmwvX+mqQ9T9IFlm3BVI6sW0bExaiKHC7ieRd4GABiFQ2SsH1&#10;+QPO88Sk5xLMJecsgWNFJLsh/pDD/e3GBI+QG1lw6Zw5INRRV9bxwSML/nceJ2prVuMreG/1sQx/&#10;dw5+cpinWWowZZOZzEqWSJYbB2cWqSkNzBNL2h3HgVPIUUcONRcLkMk5mZHJthOQW6+HrMGJSsSp&#10;bH/JBTlw7dWUE3wJbJcL2XW5Xi0oLoRoPjoHQfYkBcZtODBU8blpniw5QmUG9bNtGEd8jyTj+2TC&#10;VP7mZyWr87isqylSRCtzkQQXWjo3IUFO8zQh5ySZuUA5dNyKUpZgwrUUbOdpJVnOM4m0PvsQaisH&#10;wdS1pEYBAM924zTxXKPWEKZ3xv1fOP72d8n/jw8fwsSGaDCSqZBGkTW06m3AkACCTH44k/xzzsMb&#10;4NAdO3ZOYJFvtRT4GDqpoAD64DDd317YOZIIUSbSgsn05JKN0DKt9NGJMeSBP1Na7fWNGlgCUYGV&#10;B3KLb8d5ub8fAfVQubUhsrRp9oZEwKrmPyT6zU8wjxSwwvUQh1rb6RHw7Dc0AmQEiMMGAJodMd4n&#10;eAOStlHJGF6ImNyK09zvW5y88zw5RR7NUuqNePRcu0NrFil4rEQiL1Bnd0Llu9M8c3F6ASb0Ws57&#10;aM0M030lJoVcZDbduus7QEfaashWGdsN6DUzxmfw3oMGyTiM31EHU36OUZZoQ2SqvBjnuRM+0j/v&#10;gSj+KfNCMgX19SjFKrUGS0Oz9mhDnwGPzzaSWo8j8tEn994bsN4UYB+A9iDzmms3aWSOZgo1ey59&#10;Fp4nve3oIdJyBCn0lS4BprU3xppj55lsPRj7T49t3x/aWw9rP5GY4ahy1zM7BKiZnAfcI0EBOHMg&#10;TIKpn5kfwNpVAUxtB29rSWucifVw/2MUcJOaRKjgZaqDn9pQfxRtaihQ+FAXpYOwRkA3a2U0cLRN&#10;cx6cJBilv7X2SONioPJdJhyKPTMR4b7vHWjVdUIyscAoqwFdRhjXTrBB5Mw0ShjoBTLRGvbjMGlD&#10;K86u6399HM8GjA5zs+bMvUDU6x2OhLBEdzHxFOBmwjTNLBkohXRZs1rqujQpai5kfRJiHa3Z2uCE&#10;+K6tp/H/pUPFOPu8QkerqNdX5H2p9b6TAX0ONVP0c/w+/7Xv27u3HoFwBa0VMHMm18njOKVsAKFe&#10;10BcNGxEoildbE1UYrShIadi1NHDHisX7/OVJOum9LED9KACaDFcLibe92ey8ygAqOR9bRUvX395&#10;kOHSMaL9tKnc8Lu1HGL8H8duRikUQDdiAjZmxz78/jD4mOcICFTB9WPkeqRoEcAR9o1XjnF9GW2L&#10;3qd9remvCcAuEW7j5fU8RgiM53eaxa7Zb83A65EkGzO+GGwGWhPiQfYhPabLBUQqi6j1BlmGNU4z&#10;qkhrOGI5TkecfTJNM6LULik5I84zrtend8VzKxw6qdFHFX1n6zx0xfDLe3no9x14u739hXf4YKmv&#10;9/tm/1szud/3nY57lRb5S1ewaEvw/Hm//vfnG4NuYK9Pc7fP3v+DrLkhqOOaAScEqyPLMlRCQiU3&#10;Aa6X46QP7M5lPJWHvZhtaC9S4UZ0uYHApeFHITQq1hKc6ca2BVNJhuSjEQdZje2pba3t7R/a/Xs7&#10;YNs2aJaz7slE2p6EUnqm1PhTf3fOw3giWYt0zgCQOhSjDfBIzryXo9K21jH0OD7l97HMGYQK7e6P&#10;vM7XSDr+8OPDlgabQ2rHst06Tb0mcZFAF60rpbXN1O7Q7GTLlgWJrOnD3T8c67wMdo/WS2W/AUQo&#10;FuQ33PPQJvtxPLyn9rzeXzWSbRgjZh+RFAlHz1wXG133oCK2QraM015XVPdmlvNjwrAQQFzoDc5V&#10;cPHixrX+HK/7GjkLgCPhq447AnlCzkI4SSaXPJg9e7f3dV9tXItP2kztqywkW85DxjUaAJIM2sLS&#10;z2gsK066bza4xiFrrXDgys9//pPMEd4TpjkiBI/jdcexb3i6PGO5LsDbH6H1dx01KepeENYFJZ24&#10;TB73+4brZUE7C7wHFiGrgncI0/UvjNQfHyESKgUQcaS+8xEh8DME8c1TSTjPDAqLKCcw2ZdTwXp9&#10;wrHfQeSxLDOmyePlWwNawfL0hPVyYs8Vx1lxbid8cPCp4vcfn5hsKxWl7DjrhJIPzE9P8NOKt9cN&#10;99cNZ0pYrx9RSsb99opauB7MugTkgxAnJrGdA95eDvg4iy1JOPYd08zEmfMENMK5v2KaFyb9UsXt&#10;dcNyfUJOCevF4ePHj9heNzjHvs2xH/BhMluZx77Uim0N6/WJ5YuIUCXgYJpXZJFhTmdCKRzUdXt7&#10;wzRfUNKOErie7XJ94vpitwPrZcIUF3z9eUOtDdO88mgjh2m5oNWK7fUFDQ1xXnG/veC6XtCch/OE&#10;89ixBkLzEzBP2N8qajlwuVxw3F/x4cMzIDJQy+WC3ID76wsuz5wtndOJ9cIgYnMODwvl3+ohvq8T&#10;RyKdx4P6xm/H3/exXC+IPqIe+z/BOby+veF6ufD+Kv61SfsGJoBSylLbdGF7SXxTJTMaWHrsOA7D&#10;QYsEC7XahKg5DSz3sjcwruYtC4rxiWqZs0wGcAJDESJmXhdTF1Lp/vM8sQaWH3x6/oB0HhKMxcEr&#10;l4vsAa2J/8USieu6ooH3FM1M9c7Bxcn2t3PY54+DZWJxe4PWR6+l2vMwGcVBeAUFwQdM04zb2xu3&#10;TeDsKPUbe1BZs6APQIMmm/iUnutc18pZVBNn50Dxjtbw8eNHti9UcnjqNqzznsl6wW800IfxEy9Z&#10;vby/pzNxranQsShvPgKf78wcpNKVqRIHOIN9F5bNY7u9EUtsl8o+u8oix9AluyeRkmSVs8rSgI2D&#10;gaMEhMXIpYFur2+WIZiFRDrPk6UKA9uoQeRSlUzyPrAdI3VJL9cr0Bpu9xtC4FpSiuOjNYTABJGq&#10;FcwiJ1mHdnA+IMRmWVgArHZYlmy3bduQc7NMO8ZRgXWJQiZxhuJ5Hkgp4fr0hNeXF874leQcECvR&#10;VGnvSZ6JqJeduF4uaCqHT4T7tmOeuSbYmbg2+CI+2XEcmJZFsP+A1jihh+t9ccBPPhPmNcKHwHW6&#10;pF99jEBry1+zxvxGYr07fAiRU9edMe4KeRsI4sQZFSe/OkKtHkSlR/pm37N6zOlz/F9jYL0Bnbho&#10;XFRYF2leyCqW9foA/BUphpbEfeOUfD5/CCJzNzxPTp01tahfc3b1vBW5AjTWt3IiM+hhQBsN4L/6&#10;YdUqHzcDtLzvmFOv1cP/U4fTQL5B69SctNYlUljOB1CElCDgmfaXyXHIeeT8+lPlUFQiDgBadahD&#10;3QOAAbDg4vfg0QBoaESkZlS1OtTskGiROE3ymkRq5oSSK0e4JZYygDhyXMgxwwWPOE+sm0okmSiy&#10;YYWxZlSzdtX2Y2dVAdZq4LmOqyA1NzroXSTyRNsvCEDR665Y8ewBJLTndWMmFnDuG5gUEefUD4Qo&#10;eqaX1vfRTVQ7S8kB57t05gjozMsK5zt4ouO4ZI3e6dJ/nXzqJK4C91qjp7axHSXSkSC16iImKXao&#10;4K4WDO3gmwAK8nsnHnmMkg5V+SVJTR/npXi1I6txAwHtFARRAMPOD+D29mbXsQw29HFwHsfDmB0B&#10;XgBYZdPTvy1SeCBkFPBWosqixg1cIlB7zOSCGEQaiYNhjoxzWeWw6N29afbJ9Xnp6+AAQun3NZNK&#10;P1OM4BTjl5wYvmfPRKkqNwg4qMRbB/EBJXS95ebZM70Da58uVwZiWp/rI6Fwlows9+ZFKgmxO2nT&#10;stq6MSKQNj4l7V8NZR03eigINvaLjRd7v9l8AIQ8EMOxliIFbRsyZXiRN+BocuK0evme12w5UuK1&#10;DSPtx8fz/OvBMiTzi6hLR9nYR5czfQDpAAF95XXtG/3Zep/VEUR/N36MKFTAVedrrWjCubDcQeK6&#10;aqWyYV3yAF6sFt2O4brqEByHRFIJaPqejHZyHi9p/xzAkKGZNrVVEDpwT6QZ1A0k+zWvXxKkQdT7&#10;abAVdE1W8lpBzEt44rXHBYDaMG8gIHcHoWWXZxJKXilSrFaJcZUC1fUmKMk5guPAY3bZ96PCflPp&#10;DaudhU7goTXRhuc1V+XYxvVD95DWWre9nDMZx5xOJphs3fMPt7BKppOSx8Ez6a+AcAgSuSnzX4FX&#10;CwaJInMF2PrgwIZ48B61ZstWv4OzONEakrSbZnKaJCI6gE9EOM7zYd34iwf9+A+yMdvXciMqAHOK&#10;zC5797sLoX/eAqJ6kFHQ/WW8NvW/ne3p3Y7op28ml/qXj195diKTs0vpxLFvAHHAEMTx2u93qSGo&#10;EaCqTCDRhkJkmOzdYFsSEWfyqxSwMCYkcxBOlQ76/bwnOsYgjB+RuCmlBxvz8fEe5+ePDq/7Gmlb&#10;kZG5umfouX50H7Z/y/2PnwWkH5vksGdeX6l1Mq1UJeyE5AKPtT4AuhxgD04hG4eQuSNmmfk9ejRb&#10;3wdyjfo6kCXIQ58eDaBh1+KsVCH+JVpY1wcC9Rqf0GtrQIucY1i/hqvYcWznQJy13sauS8TqPqQE&#10;Wg/0kehbtZ01MFJ9pQYEA4jQ7avKwYhKnJkt2oYM2/djCUpMAQ0c9FMcwRvgRHDZw7nKEnytAXCo&#10;NZsPYOMegGs9MlnXv25f9fbsGeQwG7eiguowV1qvI+GDZ5sBkHHsDMBsAwVcZYwmsXse6m3aetos&#10;6/rt9RtyKiBPCM5hmZnIwu3AtKzYtxtyi2KDcZDJvK44tgNvbzf8w5dn5L2yL5cS8ung4bHMbOuV&#10;s8CHTjrs9zt88N9lCr6vQxQj4JcrSklIZ4NfWdkiH4nrsTYA5EFuMnK9pBOtrah5R86VM/8b113N&#10;lytA3Kf7duAf/uEjtrNie7vD5wpywNvtxD/+G4/aODt7mhzy2Ylc8sC0TMjJo7Q7S04fB4h43zu2&#10;G15fOJg2n5xpftw4A+zp+QMHBBIQ4hXBi+Q7RZHeBpZ1hnMLPAHzP/wbbFvGtMxIx45bqwjO4dzu&#10;+PyPv8O+H5jXC0qR/pT5d7lckIWU5cy9FSFI9H860WrB5emK2oCcA+IE7NsbnCfO+No3TMuK437H&#10;W2Jgz8cZ537DeexYrh+Qzl3krGbMs0dOXAO2Fp5/RB7f3l44Sl6i85tIeE/LCrpcMc8B0+xxFs6a&#10;R23wNAH0GETog8OZKvbjxDJPf1UW39/CocsBOedGafgxm/i34+/3UPvvaZr+t90FxPiLZdXUzKoh&#10;vAc6KbdB5mu11rBeVqQzMXF0uWDfNvYJRIaWJflZ2YKIlYHYLuCaPKp8lQVgn5fFfI15mW0Pnhcm&#10;jxPYJ3Pecc3jiYkwTWqgQLjfbwLMe5OW+/TpM4j4PRBh0oyb2rAs/PtxHHh6uuI8E+73O5xzvI40&#10;Vo9RVQH1b0IOVhsLUEKMAEyoie3WnDJn3ASPdJ5SP5tAkL+9x7bd4cix3FthTG/fN/gQ8Pz8zOT8&#10;/Q4XCZNnCUN4j9t2x9UHUAzY9x3OO6ScMM+L2dQEwnmcnAVWuzx9KdkywRwRsvhSWgcsxih+ZMMs&#10;EoR0HoJpFEseuKwrbtuG8zwQp4kJKXQpfrWBamsIRLJHeavDqbLhrTVRLXE2JuqZDYsomQNipoll&#10;3GupFkAXYpDgjZn3dNa4FxwYjB3kyLWf5HzbfeOan47VUEKIfQwRywpGVXGrGvhUhLjsWYG1Vvve&#10;se9COPlOVjXGN7oMYrf9mBSumIXo1EytdJ4s/biufM/oODrj4AHpPLFXJkEJeMgCm+fZCLV93wU7&#10;ZFLYBQlCqoy95swZXpzEwUkMXLs94OnpGS+v3/iZgkfJIoctAYI5579qE/yNxBqPmuHITep0EKR4&#10;mjhPpJF6mung2E0Za1Yo6NZqRYHKkXRpmeADvK9oEmXVgUsBtJ1I+cnAiNQ14tU5eoisrlXkrXgA&#10;O8vaCla3YTweIiOJTL5ilJZoAuAQAVlr/gjApsSP/lOSZHTETZsceABgFCAYJaRK0khmWNTjCOTW&#10;d4XBgcf4pHQMmvgAAL0HCPCkhIFmoQiQVxJykpozBv4N0aZyxlKrEZg+BASSGkfiqCcp8ofWTD8d&#10;gxOqCxJHlsyWTqv/UuKsrZISUj0M0AshwMUf66mPjiLrtLLDyZGk38vPAD1jaQQbx/ZXcMH6SX8f&#10;QCjuFmfnJoCjZex5uW2zgRwV7S4OsOvXV4eae20ATHR8+z7GUzrgimYReTsPSXYDF2eXMz2AMPx7&#10;yUn6oWe/6caH1iQ7TlpJpb+Gtit1rFE2Zjrxd8bsuf589kCI8zIA72MUuYAYJfd+Mou/A5lffvf7&#10;wUnvtZggm+W+7XL+TmJqmnNrYBKtdXIJsukpUem81AkT8pIBnl6E/lHuZ7xNATnHTD/Aaqjpt/I4&#10;f39wHPsu52z2s4NgZJl4en7vHbybTM6P1+qAGIJlO43wTdFIZTGwsmRLNo18yp2kBMAEOenzEr5+&#10;/Wpt53wHprQdl2m2VGsFx3r30wDMwYByDkrsxMoIfjldg4QEnqaILAVrAXSCWCJ6tHirFtt0mj7u&#10;nI37GCcE7wa5BTYGGSTNtpf5od+pI4K/egQx+vjTvPm1/oIED/Cflca1iT/XM8Y78MQHZzxPMVjn&#10;6LizbKgGlKFPCINUl3whhGjkVckZhSQ7YqjB5GWvqi3D+cbEJzkB8DuorwajkQ61cnH1MyGXxBHg&#10;6qDJNTVgwMgmjSh2fK5pWmwttKxTaXM3zFkH/wAWkowdjRRTohVyHSVzowS5KMCt64auvlpwtm8L&#10;w/rldP4Jye0ZuFMyTve28Z5/eIxjwq7FX1jWlR0LIcrG+1cbQp+bTQQnkpxyi87b2GEZZy/BIHzd&#10;dV2gsoNEncyyujTSp/we/6y1PbSp/tRaSdyS6jR71Mz9poWc0RpOfyCdB479Lo4c68ITyOwBR8Sy&#10;G31wP9h5HJik9tswt1rfBmL8Pqp57IpxfRZD1hwtwhCk8TgIem/pXvrwHin/0Gv2yZqoz1LlZxKS&#10;6QFSHwCsY3+UKx33FmAkWfr+Q30AI0RuP3WQlLDQIIN5WRDiZCSy1sria/FcN5teyGNtQyKCfwhC&#10;A5ooDJRaWZ7TPYLx74MgOEJYm7LvpfoApzito/08Ho/2O+Hd6a0deClzD+MYGOSYdV8crjG29QP5&#10;PrTPsjLJC50/g7QiEWH67obe3Z6Z5WMgmNYwerS/xlpg+mw0kM6dwO6BVo9rYidb+x7OX9dgBq6T&#10;xnW99AbHdlESSNsgBG/+HGcv9Sz61jio8Ee+jh7N5tqjXcFrHRlJZZ9/1w9jEEBrPRCjSO0r5333&#10;M7jip5ETkLFdCoGl/2ReuIZaPVxlySIADCg5tfec2ZDOERo8XANak2uBQZ6mwQUgm+89GKn1dVz7&#10;FzD72eTaPa/fIcSHdk2i0KHAnJOaJhjGUK0V0yyR0iJNM2a3c+0ttm/OdGDfC+YVcI2wLB7zxL5f&#10;mCacKcF7h1azrSfBe5TScOwnvCPUuKDmO+b1CWl7wXT9gP1+sORgPXB5WhEC2zNhin1vfHeMRFYI&#10;4OBTP2PfDgRHcMhoOXMGQ2mohYvKt1Tho4fDM2JwOErGcr2gFEKtADm5ZiuAjwgh4k//6RV+Csgl&#10;43q54PI84fiWgVZwnCfWMOP50yfUlxP388TtbcdxnuKDsWqK7vNE7JeiJJGbesa5ZxB5HOeGZbkg&#10;nQUlH6gl49OXz/Ch11UrlfGJnHrg34fnCffbNzg3I4oUVG2EnBr++C+vaL5hdoQzV8FBuE3j5JC3&#10;gmWJ2OqM2+vPWK8fsC4T9prhA2c6nCKTxCBhxXZj+cF9u8OHGeQ9lukDYuIsDHIO6xO3b04wpZTj&#10;KCip4NjucDEizFf4CDzFiGN75awAqb915BMTGp4/LLLnN3z+/AFv374irCvLn5cEF2fM6wU+iP0d&#10;Z7Saef4SZy29J0H/5o5hLb+9fMPzp09st+dsUsy/HX/fx74f+J/+5//l7b//H/+H9vT0TFaKwxGu&#10;T09cnykl5MRlARSHq1q+o2ogLKCeRDApNsnOqhUpnUzWyJ5Qa8PT8zNKKXh7fTW1I+d4TfIkgYBy&#10;fQL7I/f7Hap+lQ7efyaRHQ9zkOwU4iwT6vs5lgsRAAAAIABJREFU29Lsw2v20XpZARAulwu27Q4Q&#10;S9kqLtIqZySFEEz2DY5sb4sh4n6/IwSPdV0kW4zfS8eJU9qASwNkqSPGKixonM0VIvv7KSfULBll&#10;iSX+5nlm3JV4T08tY08JCAHH2w3PH3m+Mom4MqnhnGV4rR8/4jgOKBFkOKln4otlUaP1I++JzRQe&#10;WpMAYLFjAJbYzjnDCwk5S+0pcg7ncQrGEeCcl2ztajYDn5NxCy8BVOwHc9BFKVn8FoejNQnCVKKq&#10;4n67ASAsUlur5MzjJWUm+pxHTpzdlUthLCVOVn/Ng6+XzgNTjIbPWCAzpM5sbXKuZDWiFCtgUoft&#10;/nmekDOfY71cTIqQ7b6KGBfLxjLySknaaRJiDTIeeu0qAgcknY0Dqed55qxzzW50ndOIcUJsTeqx&#10;Vuyi7gIw4at1zHLOXNtNfN3JcamOlJhMVZ+s1coZYXmxuciBIJP5CAAQp38lQlqO30gs9GgBSaPT&#10;1B4AIlFCxBGPgESE9b3ZuWCZJOboSmeNzraBuqJFrqAK1wyRCDy9qjqXtRoIrffEA+vRCXCSRUIG&#10;wghgn3hijcSBArF2r56dhqCRggaCsxOVLBKyARikCPXV202cHycRqyzTosXLWTOzExxKcinRFB6c&#10;2N5S5nyGHonQ/99fGqAxMH6kBJYarhKpB81oUOnHgBg0UrWZU82kXlbkkmtiSZ/+yFG1yF0FnvAY&#10;md4ENKk5oyjhBfRsJ5BFYAxPws9eK85j/zE+KOdfr9f+HeoAgP7kTLSB3HjH1hve3DoRon0FwORR&#10;rMlbfviba5r051dWXp3huERr2+/qZrTWs9paz255L6k2Ps/7jB57zWk7+p7ZBa6Rw7iGADxepfb4&#10;++d+l6nWJdrGNppCtH4yoM7GMh5Aon70sdpKz64xCUoiA1rCqAtO+ny9Do9l1gEolUE0+SgA4Pnp&#10;6Uejw0BjrjkwAjSD/CZgEY76XKVU1KFOwQNJRwMAoSCrStLYeK6A6/0yglQP9ydDaHl+tnlqWVTD&#10;mFNQQO+x1KEu2UNfMJlvWTMKEg41LwCO1HKSXl6byNjIomtRzUMLc7o+Z+9AiCUFeAASiaIKlSJE&#10;FYCnMWjGEUrNghqMwNVrGaktQLekmtv4b2zkqoOt4LsCrj0yuwNGmh3DxTK9ge9oAFHDsXsznHhO&#10;eETiNikVQBN5RGnvXzvOQQ7pewzve1BWo3R0Lajjl0eyQ7+n/At0b3wE9QyofCdzpd/Q2mqtcVZu&#10;FiIPslaBIMTmUJukNlSqqNru8nptTITWUvr82nYuZpoSxvopJlflu3SgAq62nzTN7tFIsSKZWb0O&#10;HNogZ9s9ueERtZ16LT0Gmh28l0zgcb00IoSfoOQh00Hae2zDIHJRZ6twpWcwNMCkG97dxnf9/fAB&#10;+ZDaR8eebL3XTL0GlfYVMLR2wmyU/8KwHptdpHaY7jklW9vRw/f5+lFkhWQRkHvuQOlF9ldHhKIk&#10;m2aXeg5MKinLesgkvpLRjgiff/f7LukLmIOnz1Le1b38vg/6BHisd8jz5T0I/v4w3f3hfw/79/le&#10;zrP3EQAc920Aorp9q/fwi5BUerR3v6jUxPfn5xGn0bfjJQha24prm+gbD7aWfEEdTe89lpUBg1oL&#10;FxcW0sJ71qtX4IBkrpWcORNdrtVql2bWPjy2zfY6tB5BznYb9SC3B7u1P++4+/W5Ibaq2AQQuXKT&#10;5tRnhM4fbcEmGVfdqTi3TdY/JXEe21r3gpEY1QA4kvfJxpvr5xrPY+NmWDt03v0AqNcsSBpHNqHX&#10;pXioA/oju04y3Ey+s9n41XvVZ2GCGfY5VjLPdtsa8EBAz84x4g4W9V0ZTbGamPp8dax5Ney9un4R&#10;wJLsJiXfbVcCkJWwQ28zlbKlhk7W614+2scA2x1kvd/7AHwf3gdZI5lAJddAlfqzku5dnNn7fj/u&#10;7aLv0cMY9s6jUoNR1SKJ39fKLgFvGfCAkH4VcZ4fxouSiFWCA4tI6bSq0vMcGOmdN1WLEKORQhyA&#10;WG0cd0vv8Xk0yMSHgCb2/b4fmGcHYEaIHmGKMp4466pVjxADSuahV/IBYEVtfJ/OByyTR3UEHwNy&#10;LsjnG8g9wZFIksvBwTPfTQ07FHNw7kTOUjuzNZTMWQAshUUoacd57JhDxH6/YVpW85lrySK1V5BT&#10;xrHfMc0fsFyuSLng9eUFs4+YkFE9B+SV0nAmnhMcdU5Y1oA//XnjrOiJwajoPLa3G/zk4APX0dhu&#10;d+SaMV+e4D1hu2+IccL1acL1GlFrw3kcuFyvNp73twOtJLQa0ErGvF5RS0ItGcvlAiLCx09f8Kf/&#10;+z+BfMDnz79DSQVuXjAFh0yyljhiBZtWUXPBXjLXrlLAbFoBAMeRce475vXCEeiVMy1AoopQCoJ3&#10;WK8f4INDPitnCLgFOZ3wYQLgsO07Z4j4iH27o9WGKc6c6RBmeEe43+6Y50+gaUVtBVWAvOodjnzC&#10;7xHRZQRPmP0E5whhmhlPYlcB63XFft95jEePfGQUZbHox77T39JhwTOt4X57+68/fvndP6uf99vx&#10;93/kknHe33C9fMR+HLnWEnPm7CFqnHUVY8C6rii14uXbNzjH2fS1FNxuN8Zh5hnpTJim2QKzaimG&#10;lYC6dLBzLGemmAJaQ5yiqfIAvE9wAGDBearSisNxHrZvoDVQjAK6M07lxWfeto3X7FwwLbPViXKe&#10;9zKWiCPEELHtm2SfsDzqNE1Yl8Vs1DExIBm5w3v6vu2cndJYci0EJoSO/cC+70z8iy0+zzO27c4Z&#10;MCmxPyIy2ADv5cGz8ss0zbhcr3j5+hVHOlnhJmeWUqwV5APaeWLbD1wWktqnhJSyEYQ5514Tu0md&#10;Moq8H+WMbd/gnTcrsJYCciyPpwoqrTWpQxaklhfv/aUWBApSy5wlHDmrljPBUgZS2vH09IQpMkar&#10;9cpaqziOE8syA+Csp5yLBNxx4O6+H9jud8zLwkReg/V7LZXrjqkiRwhd7ljsOJbOy5LdFHCmE5Pn&#10;Mg5MurKV6Z1jzAGwEjZBsJdTMq2yZPNxUBfX9yq1CHFajaxdlsX8xdY4AUOVxrR9a+NxoLXYNGhb&#10;bcsYmeC932+YJs7Gyikhl4JFvofGwZE+eJH9KxakrQGsU5y41pn4voa1h4AQmRSer2z7cWkG2DOy&#10;NGY237PkjJQy5mVl207q3c3L/Fsm1l97MHnF0fHOueBcJxZI0hIZWHAW7V/EsYgCOAZ04FGj7DTq&#10;TB0DAzdk0SWQdWSPMnwkqSZxAsxvHZxVoq4NTkiPIDM5eFmAIc4JCKjDeQBhqx1JBkEw41Oj2vzU&#10;2VEuLCySGEPdGzSIY1GQzRHl63gBnMYshBAmA8JRFVQfnDwF2lsDPBlgwsBZd2hBWvOogxvmEDYG&#10;eX0UR2Ughrh+VUKythmc6GFDGd1wQgcXxqMN35dfOtgCAD4ordUdOQXdBcQ0AN+0Yx2cAF1jbbue&#10;5dHb99i3TmC9+wlAIrkcuuoTdSebqEcCAxhJJr1fi9QUGak6RKJCNhhrkqItNTSTyprKCw8gFBGm&#10;ZYUCcu+JtFqrRRj0ehaSJaEg/wByQ4nKgYpw0o+WQaWZRnL9GLlAuffOIgpo6MMzle+A3QeiC72t&#10;Hgk6HrEuQlFrkeJ6/K4W+rQ+HsEcx5lScgF2fqT/mLz2tkHS40mG3x+fRwEG7esylPVQolYhEwBm&#10;vJkMm86/yrUGRlJb5+d4hKlLdI7koUoPcWFPAa7FsRmBZjZUB/DUsZa2G9Y1BZ5KLsglgwZiLa7s&#10;uGaRF1QQuJQKKsW0qcc1b5QY+iARWCybxCOr5l5bZc8JRB4uxAfjuoGjTi0TTuaL1guC9L/3Ip1a&#10;G3KTAIfUgWUvmssAGxYNjs+fMwpxNJhG3jiVKwneMlR6TUPAu565W6SgqWmJa7e1LknawOv6rx0p&#10;fz9+H94/z+9BUe3L1jN5qsxlqrLSy1rORmmz8aW1i/SFUnl+dnC1z0UArAct2WUK7JVSgJzRiA1Q&#10;roklyJXIU+aSmYwU28B5xwbleVpgCxGhKPDnCKjOopU08yEAw9rep6Yalyo9y20yZnVyRvYkkgTd&#10;rkDfQ8To1vf42asV0GXSk7OS1A7RhqsikTcSLJAM5HH9iFLQt8iaQY3bwuSGBVh91712sCPR90l7&#10;Pmm/nFIHf4es3+Il00AAzgYmqrwP1p8wkHaUWBSp5qJkdzVA1IsUw9h+TE5IPRvAyLQ+Xjlizmqk&#10;ytxx3iGGiDhPTOQ2rt/l5TNNMnhrKaK1XlBzheL3uWS4ytmRDcP+oXNPxrLVnNLXhrkDvJt/PwBN&#10;lTAY9/SxLzTYo3f74/7tXK/Z2m2vvn6xc6sgvzcbd+xj63OM64PYxMOYGL/zXVaOjLP3BxE7Rxwd&#10;ylmN97c3jlYkQi4VrR5IOXOkqHMPbfL27UXIAC/3zScNEo1YxHnr2VjN7OzW0KWZ/8JzxjHTu/UH&#10;1qeyTGV9OAX9+Ep4lL/sBIN+//n52b7zsE/Kv3keZOV/MEk1E6bfwrugJQvW6Taf2X9oSDKHOHrT&#10;9yz6IQjj0ebrEZ46h3VM6Zqk2bu1JSzr+mhXWRPxGqCSLJZlJ3u12ljnfojNU8R/0SxStmfdsH7a&#10;OFCfiFhO8kcDT1+Zh0xIJWm09larjfeHH9i23U95XBe1NkIYbHQjf2RPwfD8SmxXEUbWGqD07k7t&#10;+tZW1f7mLJlHAleHShlsAW4nD3a5eD89zl6Y3GqByv5SSy/8rs+iMqxqswRZz8k5q12hPo/WKrFx&#10;LfuQ2g1EJBnjPZsaYLKOJOiIJYf4+iUntNpJ/xA4at8ByKViv29Yr89oR8J5f0Fu4l83j/3+BudX&#10;LB+v+NPPr/jDhyu+/fQLrtcJl3UGeYcQPVAyquxlx343uVZgmMvD4ahh2zJAJ4CAkit8IMTmcR4Z&#10;PsyYZsKHjzNubzfsG8v7TXHFtFwQPOEQH+xyvWJZA7aNs4/W6xM+XgighuQWIGfse8a+O6A0wHMd&#10;GPiI1ip8iJKVVjCvK0o5gUD45c8/w4eIaVqkPRNQgeVyxX5/QToaLk+fUGtBCISSd8R5RTpuQHWI&#10;8woiQioZ12vEyzeWfr08XbHdTpTasKwf4ELEmQp8y5ii1Km5b9hrQZwW3uND4P5KB+K84thuHEl+&#10;uRi5OS0r8rnjOKLIACbEiWuDAMD9fkecF+y3N8TgcXv9xllc64IzVZAnUIlcj86xDOmx3YDCNchA&#10;hP1k8jxtdyHHAJSClg7O/sgZ+djhJ4fLh2cc+47L80fr9wrgPPi+7m+viFPEh8+fAAD5POCX5e+i&#10;dtS4x5/H8d8B+GddG387/v4P5wgfPn1BSwWNcJ4pxeg9oou43W7Y04lpEkBcagHV0lDuBd57rJeL&#10;1PtJYp9PIICzfHLBvE4GkK/rytlcibP8VMJP9zWV/yPiTCnsuxBe3rJjs/rFtSucEAByDimdtpYQ&#10;CPWoCFPsahbmq3Dmy3kwYbXMC5L4ORCcQ/2n4zywLKtloGnmj0rZTfOEkouornAWUYzB1oZ1XVEK&#10;kwCdTIrYtk18t4plXRAD38+yLsgiwZsOluj7+vpiGGUMARfJ4DkM8WDZ/fM4UErGuqxAa1bXN6ds&#10;tefjFHHsTD4GCdhj+Tp+jlYLphiQif3ieZ5xptP8uzhFycITO6Zpre4AtIqWIH4o20WahQSIBGB0&#10;KIWzsi7ryrZUiBKM26yNaZ7x9OEDr9NCBKldctTDsIcqtawVa973HfMyC1El/e3YZtGsKlbCIZYD&#10;DIEVbibea0spuFwuRnTNywItk8E+BQe+MjeQbNwCsFpuqs5Ra5dKTEnwf3IWuMhy6Q2eODvuPE4c&#10;x26Y+XkeJkOIUuDW1fzjeWHeQTMeW63Imf+ehowpteNUkayUgrJtuN3vjF0QGUGq9zVNHNjYGsze&#10;1iDTlBLaFKRvf5MT/KsP14B6HihxwuK9z7WCqEqxW82ecAN43OXO1GhXB0ql4BQwcb5L5GkUPgHQ&#10;aspT8NCIG4sQlA2+top9u0PrXCgoRa6Cijj7dn4BlUoByeBGIUmKIBCxM1UVkJBnLzRmiuhP4ihj&#10;P8BeTcGzXnOmSkQh0AFsdUjVRNmPRydGAWy9npMo2S5n5kVSjq+ctneF68HRlVrjqoPu6M9lciLc&#10;5gN9wucnJifROPpC/UjVJhWvEwBwbJvdP7T/+gVN1oiIxGlyD8/K8g5V8XYQSCQGVFKsoTlC8K47&#10;qupklypO8COwMAI+XBRRAOAxG0HaomjWgJ17iPhEM1kxIxrFcVQgjxeewRFWR1pB7jF6tHYpOyUk&#10;jn0fgKnHe4M4sfo3E0gefsBamhgdQSIq5VXFaIREG1x2bavWMx90fOrPEZMIIvE0AgjuHZFp0TJD&#10;vTltg4s4W2PfjMf5jgRw47M1mAxLBypKz0RqDcfZU6THaNeSM29Q43gTgGCUA4wTy30aqWfZkhFE&#10;jmsq6fgfxr2ONzUQ3rerknRF5RAHoGP8p5k8BkTYxRR8GXqHhExpg4wOkaWke+dRzsMisNRo0/7T&#10;IvTafpyJUeHB64pGMtdW4ckDwYFVhmRMOgc3zDU2jk8BsRUsYyAU0ufLOxCrlMIldTRrghgYD9PE&#10;EepVsnubrOdS846zcXifeATsCJg5WkUJi1orRyk7h5qSSK6K5BoRR2/L93cBcwlAEXCsOZathfOI&#10;Gkwg46sbSdzH66og9TiKO9DNcn+PxwihldL3iN7V/e++vg3fdzRc8HFu0ziGQJYJ2lpjTHSoCdIa&#10;F/nVta61DvKqfG7OBbNqU+scHP4d+4EQOUCF67GxvJYavAbalWrrt/7kZ1EpAZFfEqneMhAdajjq&#10;XCIhsLIQIDoONMvZaW2qUh7uV49RTkyB5L50trFJ7ejAtK4RHAhTNAMQuteS7WPan849jgldG+Rk&#10;g3xrD1jRTLUQZ4l0LwAE0BdjHE7lHzgrI4QAJhnZqVCn0EldID2896gg1NIsWq3sG+I8Y8LEQUgS&#10;MBJihAsBkVQegbMDlRSrIuWpRZYtgypnHPuO5Zws8GG7341QV6Bd76pKHbEQg0WTtsEJeH9on/ZM&#10;uR8fWjNPQXg32gCORBpztKukQLbXz4312AbbAmxPcKaFvteDC/j9Lktrs1VtWfc4b98TbFYja7DZ&#10;rA91rOh5BhJgzOJEa0i14DwOIatfUSQb4DxPI62yyNdAwOWeScv9fOwbQgyYlxU5F1nzefw7x4RW&#10;z5zgtlMSdFlmsxl1/fVO5Y+5UDIIj3XZpN2JRIlA90vA+kTbxSlh8V2mKa+Z7+XCvxtHdaxD0m1b&#10;nYeaSfmuc77rJ56Pj7YtAKkZrH1P9izgUSMk/0DY1GLP892gsH1Ynh3AfbvbvqtZsEaWNI6IHb/f&#10;SdRRHpyDgWJku9/k2CE16obvQe18uTe+DI85u37tZNSr+CGjzTbauMs8y/WVCJeah7KOPkjODftg&#10;k/03lQxqnKXXNMON+hpcRd6SQTGWYmvE857tl2xtpY+n/1pj0KqWAjQPB8geV1DBdaqS7p1gQi6V&#10;gjMdSCfXGHHoEvVRopAh52neYxr2r1IyHDmrFaH+hfpiVhN6CM4gsYtU7tB7b5KOJPaA1s0KtSJT&#10;g4ez+lTneaA1wpHecLQJLixIKWOaPZ5cxj9++Yz/9T/+R+TpiuYdppKRncPLWdDWC76eJ9Z7QW2/&#10;w5M/sZcLvHd4u5+Yp4inZWKi2hFq2uH9wvtzbYjL5cHeT+chxByvJelIqGiYp4xSF2Q6MS8BFwr4&#10;5euBVhPOLCTKPWGOnHXnfcTr1694+vARx55Ry4nnD09Y14D7PWGJwPJ8Qa0N3375CgoT5rXgqMCz&#10;J1zWgG8p4RomhBnYXjd8+rzip3/+BbczYQozfG2IEyGnjOCdyGy9wfmAfb9jffqM29cbfEm4PH3A&#10;fTtR04F1veDc7wi+Yp4uOHOXk972HS+vJ1yc4OOCn3/6irg+YVkDSmbFDk+E40jI3uFy8VjWiH1j&#10;Pyfngnbe8Ol3X3BxES9fD/Zbw4Rt21FzQpgu+Pzlgp9/IrzdE7wrgJ9w2wvmZUJzATUVpH3DH37/&#10;CftZkd7uuG2cARWngPvXFwQZa6GcWNcrzmnF168/IYWFZYAd4en5A+AIL1//jHVZcL18RPMT6Lzh&#10;+XLFMs1ITlVJCl5/+RnXDx84MDLO+OlPf8b6/BFbqgix4iwNU3TIFOBaQcoF7l/JtP7PeXS86/EY&#10;g5GVdAdg/h8H4iU0F/7blLjG6vX5+T/37f92/P9weDfhODfMccZKfovXD9e3/YZfXl8wkZZU4YyR&#10;4zwwxcnk5GqtiASRT2Ob6jxOA+fDNEldns32oBBZeYeDix4l3W3fb81qCu37Dh8CLtcFb687UjoR&#10;xdeH+NpPT084zxP3+x3rekE6T9RWsa6cSXoch2A1jHXWyjLzcYqcqSK+WymFCRUJYJvmCeQdP3PJ&#10;vJ8TJy4YflKy1bviYDipCy6Sbtu2GakR44S2ss/w+fPvsG13Jp6yZqWxfDARU1Mvry+otWGOTFC1&#10;WtF8Ra4Vx/0OtIpABNca7vc7Pn78iCT2D9d6BtKZbC8/zhPHecA7j+v1iloKvr28cIA4RSzrgpdv&#10;L4BzXKbDOZzHwYRiKZinmf1jlcZvDSllbOcJ5wPmacL6cUFtFWfKJlH38vKCOEUeH+eJlDOerlcJ&#10;zOGAJi92xDRNWNcVt7c3xGnCNE3YldgB23rbfcOnL19AosiigfqOHK7Xq9TE5HVsXhZkIWhCCLjf&#10;7wAaluUCAuF+u4GIcL1esSxMZm5SD817j2VZQGCfVddGgEyVZV1WOEc4z4ScM8tbt8bB98RByU4y&#10;75RILClb3fPjOLAuq9mMtTbMnuuhp5RExo/nzHa/Y11XnOeJfd9xHgfWdUUSotACXh37LqUUK2fg&#10;Q4ATYk7JyX3bscz8Pa4vHaQWGktaruuK49xxfX7G9vaGmDJLGx8bPDl41O+cm3Qe8HFmVZyUMM/z&#10;byTWeDAQVT1KQQEBtXCknvjgLNlQwUIIo8RNJ7eIlG0vEkXbJdK8DyYVZbJmcm3b+EFA6IXO86ip&#10;j+4gqkNaswJPzeRy7DzExedG0uBRTocjwb4zS0ZAkSTzRc4dQpT74fuo6qCKg1ckU0vl/DjTRiQ7&#10;RFZL5bZaa3gvi9ze+bWTRJKqb0kgeE8ATbzJ5CSL84maxLlVR9Y5Izmc60DAeIxyKCPhqM/nJBOg&#10;/6sWMQpUaIqTZqp0p53PqXJqCtSoJBic1vUQIMl5hEGGTY9cMlg9rRrwZ2g3tI6K9mAxEqA/UwfJ&#10;NAMpkD1kBx2bRk+eBhI1JYmknUyyjwhktZS6XBYEbBjbq8TSh5SSA8P9nefxSEKK46qSN9A5Fnqt&#10;E8ucKXUAicsAwjohK6mnLct1a4NkC8nzDTVr5ObeAb6djOwAlIIwwEa9v3TOKvgFEPy7Gkl8fz3A&#10;4IGc1D5CP7ide0SuxsY8kBxNs7yGbC/pj7fXVyOe3oPdBEhRTfQ5o8CmAiU/krQYQJQ5rsN4eexf&#10;vtdhnP0APXdUex0RBWsAoHEUTpJU51qLbNaawk5G9lvfDiRtrxE41NQQoNaTRuL3mnskxpquZzaP&#10;pE9lxKDUajrMQDMZOtI59Y5o1X6rJQPVWV8oDdBqFeO12trtvbN2U9kdlWwF9Ww8R4Trp496OW5P&#10;uRkDGptIIIDXkKCAkQDy+lkmZTTDpveHG1EYjAQ+H7VZ5z4OEf1F5QweFvYOapNk9BFpe8l15Fp1&#10;AMDJ1tX+UyP1tV2tLpqMBZa2EfAbfe8sVSOs2CCrpdreNY6ny/XZwjRa46ztInsMEZPwtUm9LSGX&#10;jUgDr9nkHPywloC0DkvFsR+Swdfgi7f+rq32/VyAxCIZu1rDsogmt4GfAoq2Rrb+PNQ8+kFX7VKT&#10;joY3H4mMwd6wvtHXmWzT4JOe8dYlaYOQmLZ3CUCsJMB+HLBTD4NHYfB54n2+tYJ8ngJkSkZVJaTz&#10;eCBv1DloaFwguLLERAgBdduR9t328VbbkNEr6+hA5oEIU4y8X+vaIUEwTRztGDyDqbYvSQ0xHzjA&#10;ADAiBmC980lsQLZ/pgd7TGaHjeex5tWPyK5Jvw/YntcDhXqdNSObLNuO/1dVXnO87jA/de3oNmTP&#10;1lNHRueLtmuf39oe4/Rvj38P46vbEIOc249IluEoDUjnjvPgjN5SqzlnrWnNPiYZPLifWPaECdEp&#10;soSYc1xXoE0NMUcbSxxV6Q30d0QGsKNVsxm1SS0gRsdLGPtvHOfcnmHMtB+ey+ajEL+OZIK/a79j&#10;u/9q++geORI6I8GtNc2+/6LYUv5fC4bsY02vM/6ErLEa/YnG2bMqKZdTl7tuQlQ1yYhush/beNN5&#10;LsEYAGG5Pg3XRrfRbC7o8/D/3g1D7JvIbcp+YNlcss5qxCzIGVmimUPkCCTBQADMxxgD2YJXJY7e&#10;/qN/4JxmQcv+ZPZBMyBn9Du+t+GkDiQGu8smOAm40OA8BxK4IqoGTaRdxD7JIombc+a9sai8Xa8p&#10;2mSdmyLX6gD6+qKyTVXO6WQMhBj5MwR4iE0uQQ1hUAEh9YNoIHVpaGfzbXswRSMeP6aOon5A7f2s&#10;TVFKxZ//9Ef8V//lv8N5ZtTMUkDp3BHjjPn5E16//QyihmN7sz25wSGuV4RpRql3lCyBTN7j+nzF&#10;cdxQUbFcFpAH0nFHXK4cAPGeo3XvbGm1H4JHgEfKFW8//4T14xfMk8exRxz3r5iWK5uigSO85yVg&#10;vXzG7e1AaxtCZGD07VXsZBfw9nbiuL9iWvle0rkDteE8V6yzRxT5Pa4H6LHMHh++/AFHqkjbhmPb&#10;kAHEuGCaWfqqFj53nGa0VnC9rviyzqiNibbXV4fjTCioyJSB4EHVY5499i1bsE6rwLysmAC8vn5D&#10;DE8g8haQV2tFKycOV3B9vqI1j1pk7M0sv3fuO1xY4HwU6SyH+XJFLQ0vLwduLz9LXXBgvnIA5P2e&#10;cG43zFPEFBxSroiBgJqR0wEKM0px8ERUZlpGAAAgAElEQVQIwWOaFjRK8K7i2Tt8+bf/BabJ46df&#10;vuH17Q6KEz59/IzgI5bLM6s7NM6AayXhSAXTE8vhrtcnVCFvffA4c8XTx09ocHj+9AVrAI49w4eM&#10;5jwQHeL0VwWi/80cRPhvfuQr/Hb8fR++r3svztHvdW13ziMSicpDk5rMHEi6LAvOMyGdPRubBLvK&#10;KXO2VMk4jgPOOct4PbZN/CAOPA0hmD8YJNM3pcREtNRq8s5xjTzvEeMVqsT19vYGlqbb4XzAJIC9&#10;8x41V/uuZpJFkbVjedeT5Q1JM6/4es47tEOD+dgeut3eEEKULKQe3KH2iNqhiksQODg5hIiv374C&#10;rSGXgvL62rObzgPHsQtpVrHMM2o9kSRbKJ0sy+dIMobEJjtTQnAO0/WCc2cZvudnrpulQShZfKtl&#10;njsu0ZqpHjHmwD6Y1ud2zuGQektKCoUQsUwTfvrlFxw5YwpR8sl5r8yqsCD1v/fjQNs3zKKeo6UX&#10;LtLHx3HAryumietgp/OQ4GUgBg7Iu91OzPPMcpXyHadlPiSAZl0WBO/ho7MgWM3syznxflsLvPOS&#10;Ech4lJZn0ABZIlbKUSUTrs3V/YEYuL5aiEwqtcZEj/MelRjnO0++31mIzWmaODOqweQxCWonsQ9u&#10;JTlywrKshisxOdulrIPUwlJMMUs2pPblsixYl1XIWs52LCXjPBmbmKfZylSgab2tCSGwLabBvzkl&#10;DgKXGmAA1zJOOeE8dmz3O2cegslsao2zkUMk9f8UM+Va0gDg4MR3+o3EsoOk5gkFddAJhHPfzIBm&#10;aaMAHxoALxHPPJBU7swFBky8VykEMbtlAWq1IpVetHyaJgboBZgh50FNI5c5Utic18F5USBU5aDQ&#10;GqhWVNkgqsswKKg1i+zsALP4ceRg8mt6j8O1lOVnR4ejpb/LFBDUiZxD9A5k0UOjg9WBrQ549Ehi&#10;PtcAYoqtc2z3Dto3DI6NM0DBOcI8L6BFgd8u2aeZSBxAVOxZ1JHUwndKPJjUnIC5Y8FBPicDrvp9&#10;L5GolsX1vu4TBCxvDWgMmI+SiwoijBGuI9DgyKG5htacAL00DgNboPQe++8Mrne5uvcAsI16A2yc&#10;1AobZfVyyg/PpM5ta5wCrCCpET2yIej9L1JTZHTGtS8bGsIkm3PltlOws4NfDTlV1K0DClZDxXF9&#10;Ouc84jQLkdzHANBY9lOca65vo+CYZAKMIM3YMHJknavD/OLBye17P44OOFEvfK79O4kc6Vivheyz&#10;ZITBe5CpyynhcSwNpDgAq4NkBB4RZ9rI3xdr/97hdo0B1O8gUkEpvRhySsnuR9vcpEAFZCMagG09&#10;L/Vxb8TUcBt6hHeZTDaO5f5La1KknGyzVgC4EmfKjCB5lwNsMnaSjTWbh8N8CELG9pw92Pdra5ji&#10;hOo447KRY3lQckaErtP8UM9L50gp2bSAtW7WCELrOrZv2wOo3MFmmf9D1EsI0bIAwhHNsADBgLsg&#10;89iLTN3qPeaoRcYbZonQqTmjFpYk7DJK7iHbEK0ZCfyXjjaSnIN/auTlI5ykLW+/a8T0e3JV26Cm&#10;jAaVtGp9DwHva7WWhyv0mmpVjMKIVpkkVMehgfcqNnQT4CTzKSXWAydeY1VjO6fE2XvOc9qRzBci&#10;wnacIqmQLIgDVcFXMvkmI9JomG8yPpVMHPdGHVMP9WN0rwUsYzOdx/D0HHDSSXdCzcWIAmi7Dv1X&#10;pPC9ZpuTEFNVauV5cfwMCyYNfiG7Zza4IXsjWV9pX+t+y/VE1RHjucjnga0ZI1DP91ckq92J/J/U&#10;MkOTvanBoa+HaJ0sc47gXUScZwFdZY10HM3PZEexNZWkFkknD2St9b2GXBBSi+VLucCvSoNotp33&#10;ngv+ThOCc7zGCJmrgUAa1VZyGkgFQMMU5FEsSq73/0hm9bYas9tt3QBwgh0eyPgDDZm+wzHaRI8g&#10;uzPbEITv5GKLyg2bjTvuVV1ur9uYdkUADMy+D37Q6wIwZ1Cf+9E+YhUF70iAVciexeOiyb6VU7J1&#10;ggMSeiYlwMCoSRU7B8QJrUk9AZIsJBlXJPu28w5oXM9KiSvtEW4/IZ8sg0uJkOEZQEjpsP3pfRu0&#10;Bom4lEy+Pv2tf+Zlxa8dXe65B7D1jP1OQoxH76L2EBSm+78CUJDv93VZnPVhjc7ngVp75qtmn2pA&#10;WRA5Z1ZHCPCBHuZDkvkxyqyPgXhAz24uJSMfh8meAxwkNTboe/sjqmSdBD5NU8+sBL4n8X48bwaS&#10;6t35H9fsNvgyYp//oP3Hg+V4dX3s9oESzbo+t8q2bkGGqyQECgMTTe6zQYI1ckZOAljIvXnPpK4P&#10;QYICWRIxixxvUNJKfCqNlNeaXOPY4YwNke4pmaWglAQkDnxx4HqkkKBrktBu53rGMfvDZESdykTW&#10;woRKqxXHmcy2Lyp3L+3M/csR92c68X/+H/+M//Af/h2P5RDw5Q9/wD/9X/+EUjNaScjpQIicWbms&#10;T6iVQdLSnnDmBqoZS+XM9oYGFxxaDpiWC0AOtWXE5QqQ+JU+4kFW4gdjw1EAwSOlimN7Rfx/2Huz&#10;LUmSJDvsim5m5u4RmVXVPRiSQ+KR+EYc/gj/DhuBwaCrMjMi3G3RjQ8ioqrmmVP9ggdMT1l3lkd4&#10;uNuiq8gVkXvnC7LoWdVC+PTTT3g8Hji2Axps3PcZzgekeGC+vHA7C8XtcplRS0U8NlyuM4wAp49H&#10;RCkJj483TLcX5LSj0gxYwnyZ8OXbAWcIH+sd88yZ6klomyD7+7zckGvFZGfAEFIq2HLB437H7eUz&#10;jCV4crheJoTJwRrCb9++wtobas1Yrq/s71uHEBxS5ATJME1IR2aNLcfV2VPwMES4v98RIycGGUMI&#10;4QqIEtoyexhLePv2QCkJCmcREa4vn2GsxfrxzsksUqFYZY1P6cBvv77jdn2BJSAED+M8Ykq43q5A&#10;LUj7O+brJ+RS8X7nqgUSqicXLrjebjj2JHhDhbMMNs8Xj5IdnAGOVLBuD1wEGE2FaRtrSliuM2Lk&#10;JL4QDB7fNlRT8Xh8wF09YCZ4/y9fF4sPAkD/8KNEnD+Ov93jOHbMkwMyYIx5J0JjqbLGolZOtHMC&#10;6Bf17YhB9MfjgW1dsVwuLcGka9u6Rv8Hsf2cc93nln0K6BXrMTK2QeITz8sCZR/ZtpUT7GFQapag&#10;k4WzFo/HA8ZYTELzF5NFyQUxJakCYl/eC31gzhmPx4Orb0Qri8iAEu9l1tp2b7WwnzXPC3ZsiDEi&#10;ahCslqb3uq0rB0Ik0JFzxsvtBfu+YXLhVO2yrmur3Co5w08TKgFfv3zF5XJpgbEkmlaTD6CJqbid&#10;sUgsComPbcVP9DMqKu6iD3uZZjihTsfW7VbFimOKUlFVJGB2wHuHJFqMOWVME+uRfaxsny3ew0sy&#10;Wdo2xJQQvMc0+J+aoD1NE/Zt531Jbc1am32USwGJH9bYI1BBZGGsBlu8VDtV3AQji5KIervdUGvF&#10;tm3sVyXGHrXvUTng+vr5E+4f9+Zvqx+pwc79OIQ6D+ynCh3h5XJpvr+OAQ6wlmYnawBWx//1dhNq&#10;v4ht3fDy+grnXNN7BJHYQFyJR87BOMvtnhKoEGtlGWWmYDpI1TXzISBMrOm1rStSSrhcLkx7bwz7&#10;sqU0eYjFhxZYtdagFMZKD2HGcdZhavT6mlxU2tzPmbUrjbHIKWK6vXKiTCnwjllvwjS3zS8lDoQ1&#10;f2rYRv4IYgEA2FGzlmCsNSRcnlaMN3UCAXaqaywAREskKGen0DSVgnQciOAMP+c5q9OKvo3yfGsG&#10;cNx3lMTOgoJQ1rKYbauqIgGIzJgF3Z16DO+pk1RybRNndEr5fzICCOfAWPsMmpN17ImBle8ABAWd&#10;5JuVgbUTRFnRwJum82VH3aEu9qaZkAqma9YhTAeMq1S/VSk/zaTCzmNUh1rGJBnTNBsaCNqcSH6N&#10;qslTCzt+UnnUTqd8t0/gcsvyrB1EEnjvNF6MLLR9IndQrxSg1nOm/DNXtG+c6iNA1X/veYk6Hrpo&#10;NwjgQrbOqT/qObXxUYFas2w8EenodINjZjEaOCobMgHTfNGRc+oGHQCP97fnN09AQJgmzuJ35gQG&#10;lga69e+0YNfTxWqtyPFAOp7BOUKYOdOAs0RY2BHDvGnAsY6/nHob4ZRF1GnCBqCuV1VpkESExmXj&#10;rEOlz0gLqte3Ag62OcYfbmPQi+gk67v0IFbL9G2ljD1wdQLChgq1BpDr36uANCQOtfNwPrR+AAkd&#10;0lNgdtSsK6VXUtVagAZYdfq0nnnVwSJ97/7xwe3T1p3+CgBWM3lzPguvF9msLQtRGioohQPMDOJw&#10;e82XnonfK7U6yJH2vY3xqmOtVGR5ljWv53FWCrLoJZVa4ZXarY6aPaZV9XgfUK2sERIob0EXInz6&#10;/BmaCSP/b/OcAKzrQxdmYACKS+Fx9nH/aH0p8YDTvlDFkLKSvT5fFuE0lnuWii6la2i6ML0Lfvf4&#10;fQjuPH+0DcfDDO+dAlkyB5RAsN/PGITXzO/xmc9OcsuCylphQ934rRXrukk1Z25Cq9QCDAnWedkj&#10;agu4xhShfNAp5RbQUCO7rc3Us8dzRpsPGmhVrm0IoK0BsirVLTz/UlsPxnmpbeTD1AJCbV0ialnN&#10;Nti232s76f6lbdgSA+Q7Okc0cFF13Rn6Rum42qDV/YIkKGpEq1Lp4DDYKEW1NUsb7219hJ5O5r+C&#10;5y0ZgM+PWpFdhjWs/cmGdAWk/9rokX1L6QGdd0x7lTI72MulrRUKnhJxcEYzLa3jrM6ui8TraiSe&#10;U5qcAGkRFpoPDDRuK8hWOG13gDVbag/K636kNsU4vuO+9fnQ+r1f71yp9P2EJQGZR5pNDcioTaSD&#10;o9mWw/6jdLA/PiqO/WhT7hSIlPdGTRj9zvh8RHaY9wWAaQELMiQUkuc5PQJhkwb5iFplz7ZtHJDO&#10;GTAGtgi5mq4zJSPL/DPgariUk2QMsn3KY1TpV1u8BLoGQ9qzge+n/uttre+NAZhTpU5L4jivca2F&#10;ZA5+Hx7hw5jfBzk5a1Xve1xjZX4NQfIfrfda4Z5L4XUv5xYk0rF06hOiU//wsmYajdqoOQpIELTN&#10;f/7Caaybbj/nlITOptMJ7tversP90JPRiAgvr6/yZ5m3T23Zfho2vVP/DZVqJJvsqZ0GOnf+urJO&#10;9P21n39sF6m69qbv74Ndqa9jkLLK/pJzRs09CaLZYqpxpTae7lmVGQgYwOeIEQebOGmylAInWn8p&#10;s+B2LgUoGZ8+fWpVvykn1Mj+FgENMMLQb0aSYCrYRnN+ZBJAWxoquhA51PaWtovH0RJrbpcLnHVw&#10;XpI8AbZHS6frJdlzdd9QXUqUinxEpk4G4f3jA/uRETxTuZJh6ibnj1OwsyWYpARLDvuRsOeK2QdJ&#10;mFtQ44aP9weWOcA5I8ltro2HnHaEJ02jZ+pIEGfcu2C5EsBZzNcF798e2NcP3D7/HUqq2DbLei+p&#10;IKYC5y1yLnj59IIUM3IqDPLYiMMsIOIKUecDPu4JzlfAWKBklByxrQdSLICdAEs49ghrgPXjC+b5&#10;BVQrwnTBvj5A1iHuK38/87pZS4GfJqRYsB0O+24AbJimgGlmOvj9fuDYIyoq4pFgjMU8O7x//RCq&#10;Yh7z3nnEbUOKGSFMmGaLdCSkXDFPBotf4GMRrKAIMw3bHuvKYz8JxRAApLSDaMa0BOTEqUSlVLjg&#10;YL3BsRFiOuAda2dZQ5jmiWkPiZD2O+bwmRNWMKHEDPIGxbCOS8kZ83IBJZ6DhkgE6RPmlwsMgPe3&#10;d1wuMwoZWOsRpgUpHYDxSDHDWY9jWxHTjPni8PblgeWnC6bZY54t7ts7/LR8V8n3L/LoJjfI4O8U&#10;Q/jj+NdzlMqJZkT0TbEV9X8KGIMadaF2oTObl5kp6L5+ZXtA9lVDQM5VKkyZOYj1aAVzKRXkObCl&#10;ejyZqCWiAbxPxMhVXj3xsdvZXNF/wBYLVA/VHlpXpi7UAIW1TGFH4HXEOY+UIgwZ3G43xBRhHWvy&#10;ZvE5mBnCt+BdqxySxBLei6jRzR0HaxJ574WZJqHsvM8ba5okB6TarNEmEuCsRzHMEOKE1UcDTikl&#10;rCKXYogTegAABOzbCuSCIPZDBQdn+JmN6FsVXK+3FnyUhm2+YAiBmT5k7y+iuxhTatSLRIRl5qDf&#10;cRyooMZuo/3E9JFSTZaL0PVKUrt8zkvyEetEEYKfkETeB6g4DsaZ52kGKrhqyzCdYb1eoRTxx3Fg&#10;nqYWUOF+B/Z9E78wNYzn8XEHiP09a13TDAthgjEGyzJ3fHDAzpianhOKyRDWx4rXT694eX1lO0sq&#10;DVUDy4vto/NjXrgSbX08mqRBEi017z2sJEwQCdUlSPosgbznxNxyYF0fWC6XVtGVJOka4nOXUjgw&#10;q7EI8YUJmsRXm52UtIjHe0D6SxPoguhqxxjx6fNnGOKAr3Me18sFkD7LiYN6Pji1K0l7OOdBTzqN&#10;9KD2jyAWANlom5C00aw3AM2JZsDhKZgDdixSVAFbjqh7z1m4yoPer9O1s0jA7aazZXki8CLTF/p8&#10;pFbqqEEwa10TUFbOVaX0qCqOLEEopXtRcJjXGuXJBwp6Nt7TCz9/GITZB+cIolmgoJ203eCI8mtJ&#10;h5y0aww0RxaaAQhUY2AUDKtdd0kXxwYeNRC39IlXezRetTf0CEMQSE50cpaZbgoNGO66C/xPK130&#10;eM4kSjQ++5MDToQiIDv/bmHc8DkjlU4K7NSC2qq8+Ev3j4/vwKXxHliToD9TBxEk07bRycgzG2rZ&#10;pQqu8MXtKXig/22UbUOGbZGS0yobr/avUfBpaIeX109t8W4VcnIuEie8lIwiYDDJAuokC6akAUTT&#10;vhPAE+CI/xiY7J/jOZuOvUFC7bX252N6TOJqSDgQhaF9O9CrY+Q5Yz3uu5zzHChqPw+VKsrbjNoJ&#10;IJ0EmekJPNE73IfzfxdMJANzHKf+71nLun7503xWA0PvY8wAr9owQ+CLelRFtGcAEFP5EIBcUgOP&#10;xuvqOVV7puSh0kuCAPr++PnxFVA6TwmakQptd9rAquNX22ysekHFet96u7ZR0NeCnijAWcIVLJJu&#10;ikE1pYm2VgmYWBlXGRkkxrNmmUA399a4AqjkTsWjQEsVjZyjnPsbbWwK2CPGNVOxVhYaVeqeUmB9&#10;YKCQ0DLUjBHKUjIw09wAA3IeJkwoxoDA2WdVKoGMVgmYPkaJKnJ+nj3n43l9bH0pr7HpIA1/GX4P&#10;CuIO84b7g869dQLXh4C+/G2cG+O1WrtpUPwpiGVbdSQ7GrWUDjAagwJqQC+JoZtEJwlV6NakWoFy&#10;RjW17W0w1ISElUa2ZdLL+qH0jTp3auk2ghr9WkmtbTRS3vXH1Uqu0sa1MabRwVacwYPnIAjJ4NRZ&#10;YoUGK8WjB8jkgpyJzn3AzpIC5PxsdgDqY4znwCxBAnkcXPQShFCNu3Gf58CSEarHcr5/ofzw3osT&#10;wZmRmRqejVqZQ1uz3bwPCFNAHMbILpo7RITqPTyCBME0AaWgFtYOTNrmcn81F6TKa0WvZORAHNPZ&#10;FV4v2npN7VkbiB/TsGf3++5t0FctvU+1D4ioaeopEH76Lnp/jn3OF6EWk+nLIf3gc7omt4ucjuV2&#10;O635o+0B7ddTUOZ8Hit0zZ1CsO8HBIBCaPadZinyXsKfz7W0a2Zx5jTDMSfmbNd2JCIBT7Ks9zy3&#10;rdCRFHESrRFNKuLKELW1eUyYFuhUIFyT2Fpyho6PWk+VPK1N0OdyHVZ7Gj+k3dLWwfqj5v+rR5Tk&#10;uO/auNanvqAffl8d0RZkNraBIeOhn1Ebra3UGpjHMO9TbnvmEQ/ea9TG0mCbvBqra6lp+5TzAZCk&#10;sesL25daYc/3Mtr6QkFXAaY1H+0Lzgr+ft/QNYSaL8GfefZfhO79pEGoSWGqEfP7/aOg0ui/jNVt&#10;pT2TzJ0h2U+p+/SGtZL23JXUqfYqV7Vbwz5kKRkpc3YtgwwHUk5tz1AgQxPwWA9saGd0utEMoRXV&#10;sSZ2wb6Jn0tdH9XJeWVktrXRSZJZhVaWm7buMWCl63Fu7bVHrRSXOW4svNHETdbHqqYiF57T377t&#10;+Dd/5sSv65UreZxz2FPGcrnh2Jm+KRZOkID12BLLC/jLiwCyAIzFfqzwweHL2x3TPGG+TFJmRpgv&#10;l+Z76cF6fBlJfBpjCC7M+PrrN+S8I1xvyEdGmAJ++fv/Hfue8fXX3wAiHETYHncY52HdwkAYANTI&#10;lcLWIe4b0sc3LNdPCN5h3zLWxztqBZbrArIOy7SAUuIAjmjConLbfnr9jFQJ2xqR44H5ckWJEdYF&#10;wBhsjw8st09Y1zuSVOj7cAVcwPF4w+Q/g+yMdUvYYwaMxTIzuGwMkBJDUqzDVnC7CkbiDbbHV+yP&#10;B0qeYI0DIWA/Clea1wznA2pOIONgLWCsRwgW+5FhZV8vuWBfVxzrhpfPPwHESZZ7PHB87DBhAYgw&#10;X18wBwtDgKsVadsAGCyLQ9wDtvUDwbFu05evX7CYGZ9mj9fbgpgKMoC3jx1HqbDFwLkA13Bkrpar&#10;lYHMWAEXLNJmAaivDVg/I+eKt1+/4u3tA5TuSPAIn5dWWRiLweT+ygLyv/pR+/5CoM/mR/T0fxx/&#10;swfbagQYC+vcb7UyQO+dh4XBY310jEAqNSB7Qjwi/BQwzYvgTEyjF2OUCg6uIMlKiU2maTWGiWnI&#10;rbUnG5B1hRgkT8eB9fFokiMVTBtnrEHec6MIJFCj/b6/v4tPK3scEYIPjZa9Vqa431emmbPGNkkC&#10;05Lqhe1CWAaI+FlyynDeNe0k1XKtYBzIWCPPzqxMMUUggQNJkoDJmAv7FMd2YFkWwSgKnGcdopgS&#10;SIJwpXLFkiZqpixMJLnA3m7IKfF1U0KMEZfLpemQsR6TaWweUPulcHJRkL4xxjIVLZn2zPHgCvsg&#10;VLhFbBSmseOKp7f7HVOMkogDzPOCYjNX5xuDIL5jHvAqTnaS/qyseV8yM36UqgrstQWoAOD97a39&#10;PM1MnTgG+qrghMYYbDEBZDALTaBzDsfWNUJ5HPFVOKDJ9tRl4WSk28sr9m0bpEfYXj72g+VRiJBS&#10;xOPBVIIvLzeUUkVri/3hab60BCASH5op0odkSrGforKFEAlzC9vbmujD2CcH4GqtcBIYNFL1RRJ3&#10;YEYmSXqTeURkeH+eZraLvYcPQWC4IgUmpQUYAfYBquHrsiQAa5vmxH2Y4oFk+PsxRtzf33C5vZ76&#10;TCu6NED4RxALYNCqOf+FGGyV34HuqIIbzrlOq1WEs1S1rlCBkhOiCNapAJuxDs5ZWOc5SqoZ8GKo&#10;x+PAUXf+rAwsQ0zHRpBgRC2dpqoyCOpDQCWCJS6dNFacALAzpZU2P/KAawVq1kogdX4Iox/EwuLP&#10;3+3BEgZtO8jftS/4PdtofCpq4QwrBWbZ6dCJbFrGtXLjkhju6jQ26jwARpypJgA8VPHklNoGkIQu&#10;aHReR0AtJwHkiRqIZoS/nyDUQ1WDMOVUMcZt+PvIQtcL6AGGXvHA/SUuM4DvObCN0g1qn0nHKQCi&#10;2ewNZBxe+frmBEIYAbd18VRcUMfdqMFEBDYeKgDlMz+BZRXTopVuQxs1QLri669/af3TMpGtbdoG&#10;QYK4VoJWukCmyMLsYZqQhdYkxaM5+C1IM3DukmhXQDZE3oi8ONZg+rFBs6PWTreiQdnetnyEMH0/&#10;+hWoIcJNBGqfXY0q4OB93b4fEyNQJZtG1fBJ67/hXPyl1s4AazERGWyPvaG2CvKM2f3WHq0/FRgY&#10;J7gO3/GZFJABRjrRfu2uOVDhbZCfaru/8V/L7vGDP9OfCs73TP0GYA7tv+877K6CksR6VLI4e184&#10;wwY8703lyiAqrCFSa2We/NpBn9N8JWJNtNa2DKEQCCQ0URykqUKjRo3GVJMNALT3eY53gIv7xMJa&#10;HnNavdISAQQI5Vsxff0d2kfHqRrsGkghosaX3eajAmA5M60swMLQWbPeCLRvDaCbphnXeRq0Pvq6&#10;oO1kncfzgBzbcOzScd3RIw1Brh+tlbNUGtbnvpF7PGLk+20BcjRwksCagQ04Hq6vbZxz5jU4E6rh&#10;STkmQii/dq21BbFKG7+sGWWG+VQFsFZKW15TIesGZ3+r44FKQmWjlWAcYKrDvTrZH1uVXu2VjARg&#10;FWHYPixqW1sU1FMQVp9DwcU+ZyFjLXMwqxnaaMFefaNVFI/jQJyTtiq0vVKDp4MeKNGJPnSapgGI&#10;1XlT2z6qGYMt8KfJRFXXBwa8QAPn+JAA5KSCUKF+DRLyOXR/YJpZdVABppkK4tyWwaDnpCTJ3ky8&#10;NhRXWkW1IWpJRLp56ljodIPDM8q4TwoMayCz8NwnrYQddxDq/WHGJCgaP8V9EKUtdM0kaLCC3y79&#10;0+0c4zy7Xq/Dvjes8fIRpfv8545DMip1nNSnn/dt2P+q7hr9+ttDK137NeU2ARBC6PpURFrJq3Yn&#10;NR1Rzd4004RluXC/lYJdNND4CmhZi7Xyejwvi1Db9PXPtOqboRJOb2rYN2thp8sYiyL8/EaD0qLx&#10;l2snVuVAwzA+8WQL6M9DP7e+GmyvoZW+07x7PkiDH2oDDbYb28/+d78/Vmqdri73ZayBJmWUIbig&#10;QRy2H3vSGUCgQUN4nuducwxUqNoG1Nr7fN+9bXSd4jY/tyXh2IfxN84fOfG8LOf2lmfTtdQ9i/Y+&#10;GXrn9tE51O2YE93iD/Y4nQvjadUOAwhx3ZrfQCTasORasMo5vr/ygyQxVAa6FADoVVqS6CNrlD63&#10;Uv5VzbsrhLQzXXMFA5HkABId5loKjoPBjxhjs90VECRQo+GlRgfbg/o92EUgVCTK0MBgLgWuVhTv&#10;UIhYT8uQ6Jk6KD1puNgW4GbqwtRAUW3qnBOOWPHt7Qv+v//0H/F6+wf4acZ0CbKn8GeW2ydURCy3&#10;V8Q7a2Fs+4H7veLjseOXm8N2bAjWYg4B1hlUYj2LXCtyqVwNIGOrU5tndFpRi5wOAIaBolThw4yX&#10;2ysqgP/2X76AfMBPf2J9p/nyAiqX+LcAACAASURBVGMI27bBhQlhmnFEzqzfCtssIAPvDMzMtH3e&#10;G7jAYurWT9j3DYUI3gUsFwdsgBOK7CIYwctk8Y//9Cvs/IL72xfAsV8XD54/y/UFPkzwweI4HIyb&#10;kNKGQhl//3/9hC+/Bny8fcG2fuD6+gnXmbDe31DKT7CGUHJFjjvCcoU1hO3xjmX6BGuAkjK8c3h9&#10;/YR5cXj7+o7HxxucJxjDui2KUxhjkWJBOh6Ypk94eQn4+iVie3wAZFolBACUXBHjijBdWDsxcUb+&#10;vvMYDY6Qjx3VCI1VqaBwQd7uOGKCOxIMDHIhFBT8+vbgqi4/wdjA+n15g/ELping2CMIGfPyAjIO&#10;gMHbb18RpgnBWeTIDA7pyAz6WQNLV4T5ClN2HA/WP7la1s76mwr38GJ++6uf++P4mzqMs8ofC+fs&#10;X1LstntNBfM8C20b21+HaORq9U3JRapSWPuqFMFinRVdp4AYiWncEzAtc0sMJ0OtUtsQSTUU09sa&#10;wxR9+74/YR6MqRlrmQ7NO1hjcex7q6hKkpinCSfWMc0gV9HEljSS5W+GDPZjA8B4UYoRxxERwoRt&#10;Y/rAaZ5QCzMbHDhYPsA7bIfQTdeC5XJFrVWCayz7EQ+ujrcS4ALQKoVQAe89ty/YpvAhIJfC1WPE&#10;/pUB4ZA93EqFDU0TXi8XfPn6lQMY4ODK2/sbLmmBmlopMp3qNAnOLfbMcRyI8QCRQa0FuQAgQjpS&#10;xyEBrNsK7zycdTCUBS/hqiMOPDH2sceIMAVY65Aj/80Q01HXQ3BqQ5jChHXbOAAaQqNGZg21jPvj&#10;zgHUobKpJ+JWlGxbYNMLi9o8s4+wbVtLaNOgKuUsmLUBCftDFr3NaiysY+o89Z+zVEypplvwAeHz&#10;xFh1Zh1fxZCWyyJjb0WpBd4H7Nsu7AUkiZu5VcIRsb9krWs+DoBGMakSBYa4eo/pCFMrhAhTaJV3&#10;1rmGM9VaEI8s9qbEQBqDkxH5JNsxktKDVGq7TCEIHeKBeV6wXBbknBGPKnIXxFWRg68GIrx/+/p/&#10;Tpfrf865oHgw04rgnNJYfwSx2tFiDUQNhAQaaNnBL+adLJkdiykwP7SCamQNrGNjE+BSQ3WKIE7D&#10;kRMgkc95WRq1oEZnFWArg1Oghn/XO+H3WNPJoLoilTBiOIP72AyfBQZKA3nGWrrD3v87vCV6ITkV&#10;1JJEeLm0wIAVqoYGohsCGXcCFkfHEBUgqEML0dmqADIgi/AIkXofmF6pFGQFMYdDI8PsuLH/4EJA&#10;mGeAOIP65GQ/OZL7+hicZw301AbidTpBBiurBAKMONRaXTM61h0U5MyG7txqa/T+ULod3WQ0A1id&#10;1F4p0h98zNyk0LU+2vkHB24EdhUgrUitkVulAFHn7RWtt+5Md6ea8YU+hnYpFx6mz+leP/38C5SO&#10;rkg/qANdpE/ivnXgljQ7mjeamDjzZL5cRKhX2lspuYT7uOTEVVda1iwgWFbOWA00aPtKfyfZjHRB&#10;7oLgfJ3j2M/A/PB9IsNBsOHvPwLin7/XAEpDmISP90cBgFrPmnGgDvaTfGm+XGT8K0jSA4kAepn3&#10;OG6GqromUq/3Ojw7B77M6f0xiAMizoRv7acB2l6VVYfrK+A0Hk3TSAGqp3YIIcAqOE7AEWPXAQQw&#10;L5cGkpVSkGsVOtKuScI0kbkFwFqQkgBM8wl4VTCogU6la8hUubVaCwwScq7D8wmYpm0r85AMwYBQ&#10;q64TvPaRgOFHPk46Kfz8vQ+dDyDpby+l4FkMhpyiUOzIWiUgrzVdfy2JVgKBK4t8CCxaai3CFECS&#10;/aSBCAVeGpCHIYCi7US9ksg/g5wd5eT+kfVtXNOHmElfp55APu3fEBRkFVDTjHsADUkCurKiZfdU&#10;af9aCqzplEql9ExxoFcrW2tRyXCwXIAn1gkksZcIRjTFsmSlJ9lTRuOrto2vsIBsTojEIFuzA/Q7&#10;sj818LZylpSOEXnMXgUpnaEJMOwoUAtO8Bqqc5FA5Np32rwGGgVo729t0nNChxMx2BbkkjVAQWgd&#10;41aowgyZDpTKnLTj6eUcVdbi4Mfx0++TBMGuQgnRDGW5Z9VEOUQzp62L1JNdOCNz4oQgoTCiNn6Z&#10;LkSpKVAr65VJ8Jo/70Vo152uOWrfkOGn06CID+yQlZx4b4LYYtIvALdRUVNAztUpWXtAuoO8//zR&#10;NKvaHKDT/cWt0xH2gGafM3/5p39q1+3XVzsCjTP/HGTrfWVtpwPUNW8833K5DvemX6f2+c8//zzs&#10;pyTjvLcJn39IGHpaJ7haJKNC9oUKFsqSOW6t6fQkrYpDgHPiSr1DzpWlWlgBFe1v3TcJQLEWvnpe&#10;E6DBcNGdygCqlWC0zLOqe6faFwPlHRlprs6M8Hz4MMl+0PtF1zn2SX6P7vGsiUVqNOgwAPcvffet&#10;vuazvXIOwqjmYHtI6dNuJ6gjjiYsbQZ9gk4briB8f56nyzdfAzpi2n3IGo8faCqSLsDA5XIZbK+B&#10;JaBpLZ2ZHvTQ66jmW5szoykI0awax6S2Tb+Z4b7Ht/khlQpI709tcF2Xl+sLf3+wm8fzVGkjVLRq&#10;wiwUuqjllCwJtY9q11zE0CaQYFeKsYl4F2mD49gRhe5FbSECNU0srbg7adUStc8XXXdlzBWZg+qz&#10;kpHkAGKKTeeYcsl5Bj+s8z1RUal4K5CrVvdnREnwLMN+hQoUW0HkkHKG8TP8ckU5DngLXF8+Idx3&#10;0FGQU0TWLP94IKYd1UzY9oq392+4vzi8uNJsr2mZgVJhvdARHzvCwvvZ/rhjGta+8VBKLACwljDP&#10;ouNSIsiwBnYqwOP+AIGzna31uN48KoGrnIhQyYhfDsQjwdqK+bKggv0WospMJMY37ejjyJiEdmvf&#10;VthpgfMO+5pANWN9/4bJB9yPHYUcQlgQ48ZrY624v3+g1IpltvDlgi1H/Nd//IaaDlxefgLyBpMj&#10;DBH+/Kc/49dvD+RDMqeJODO+VAZwHyuKCbhc5JlTwb5zZdViJxAlWMtAYggWOfE6SN7AmAuMIbx9&#10;23BsD9TKCb3L9cZBu1Lw8fYVt9cbYC3ixjiJny8oBXj/+g1EFa+3G7x3OPaMt9++wgplJJHDETPm&#10;6YJChAjCx+PBFJmxwJNB3h7489//iXWrqoDfQqOcEidQuHBBiiuu11fEbUchwrGuWLcdLlyxzA7T&#10;ZJHXCh8IMWakTHjEO+ur/Y0cYvf9voDjH8ff3BF8QC1CHQf671H3lpg4YCX2o+I+RzwawE+VJHDF&#10;VURUmcrdeS+0bgYxdiwgpghbmd4PwmLR6HQVXzIE5zhZ8dj3RufMmlds6+ScMc1cvRQksVoDbCFM&#10;sFKlslwuSCkixcQBFuKARSqs46t6Q0YS6TQZVdmLJkngeTzurI0tAQHFTrjtlK2jirYkNYrenDJU&#10;i8lah1pWVGOaJhNLpPB+Ps2zJPjH5otkoQtMUm2llIXHceA6z9hihF8WPO4PLLcr/vTLnxAz0+5b&#10;a7BMMx7rCiJNDovgPZ2DjOo7eBdEoyzBiY5SEs0vJ3g2s48AqKVhiq+3m9DWEcyxo5YKG6zoI4u0&#10;w7azZA0ZDnSis17klFCdaLdqe5SCfd+4em7f8csvv0DHZPPxZcyt64qffv4JOWXs+4ZaCl5fXxEj&#10;Uz4655Fiasn3qrPLmIPSQ3Ly4r5vmDVhFsD6eLAWpCZkGoPgAx6PB2M5lqvzHukhGDG1YJzKHxjD&#10;kkdKo5hSEjy9+1NWAmbN1iemvTQSmN2PDcZeYKwR/fjKAS85nzV9fjLNekUVumJLBnaeYSQgWCpT&#10;JCoWwThlp34ExOWVoF+SOaxVWtY5pIPnP3+nYv34uP5cAdJiHALTyQ31Hv/qg1ilMvc3JFih5Z/O&#10;OlgMmaykvPdDtYNEp4kIxTL3vrEsQg5xUtTjaOCvGOLacUrVAKAFxkhAxRZYGO+3KC1SDxiI7whA&#10;wf3u7OskGcGndg2QCMoB6ihhAGArcKL7IsNipVxNRAAMchwyccUJqjmLf1tbFRUU4LaGxWwlYzWM&#10;1IEKsg+OYIrpBLp3p5Pb2HvfQDSjNCeyWVRxqojO4I5mNQLgTEsFr8Wxa5o+tWArD2iWaKOMOVUt&#10;jL3TgcyO2ERplwGEqNpf1LLG5MMngBZQWg2laxsCLMaCUEX4fQxCDIATUdswOyjf9bB6pmlpN13F&#10;GK81tzFAci56+gcynAkxINIjiF1bEEbvS0HonmNW4U/PzfRfWQSoJbMBhLgfrc3GIwTOWnN+xmy6&#10;ELR+TMdByZKtKZR2VfTJXNBM2+9BDIAz9hkoGIIf7UMFUZ5Zx6YCydrGXscJeCHWdYSdUMKHCCUq&#10;wKJ/67Ru9anSTIIlciMK7D7ftx5jEKuPg07HNFYq/ugc27ri944wh/OA1zVSnjuEnsl8Dojq/bu+&#10;OWmAg/r5rNA96pjRYIGRqruSJAgmhh5y5YojUh2U0oJAltAy+BVsg3VNlyGXHjxqm3B1bVZrH1Wg&#10;UVvFXNrzaLCsVW9VyTjT8wK81wCw1sMH38AePQf3iQTUBJRqmdSlwNgW9QFAuCxLCwxou1upDDFE&#10;QC2Y5oWB1VzgRK9Hq1hyxalKsvWNjF9FW3jZ7dnweq/WnOdNA7Gff38alw34lqDHCTznUQJIOzOo&#10;zWND27+1uVAHEIaAvzEwMldzSkw5SaUVuBBJAoB8RrX3GpAnlEpwbA9kAb5zqVA6FObw3jkbr8qJ&#10;aw9m6XMX+R7A56rAKfCmoC7QqSidjEEjFHnj+NK9KYv+CQehuy1xDqj/mO5x3LL4ifv6O67NfM88&#10;j8aKQUtgihAiJFm/0rg2D+e31sr8qqjE2d8toKJBktb3fHMtCC7ft5az+fYjtXbkcVCwCE2Djh+l&#10;cNaEDaUhbH8XumfOaNyxzDNUT5Cog/EWBtWSZGDmxj2OWmEqa20AQCGufNSAnjEGZgJqZk2tQsR0&#10;k7Lnc2EjP1vJCdJwrcOegwRH1CQfPM299qXe2d/9rQeR+ZP19BWAA+Pa7t306D/X8b0WDNG/cn8+&#10;2xx9KHT743Sy4Qat2JFqu3QbRejCWvCvr3HjPsLOZ+nBBrHtcuGs2GaT6hirlbM9Jau2CNCgwfEs&#10;AXCA55Nz/qR5xvqBtlXghCk0Z5HIDvSkPalNWk2b52RpcJd22jS27fs8Po6tJahoMpC2PQMRfyXI&#10;qVVlzfYcAy5g7Uec+288xrZW+8QODofup0RD/wzJdKp5eNpTycC5p4rw4b+jOTLOydN9yWvRqvBh&#10;/Wg2KrqfVQFe70sWrRn1b86VwlpNq5TFlQclxsSr0YaWMtx2V133jMHssVJLgzWcbcx28Eid3gNU&#10;pTGBaKAti23Rrgu2k0oqJ3+N+6QHklKKsieJnVorSmL6+5QiV6gcO7Z15expASO0r6wPqCB43mBB&#10;xrImh/iKSuWj+8NIPwgwhatWWznvpKIVTMHq3LlKabCBGjVPCc1+IiKU07OKTWYqjK1wsG2tb0lB&#10;R0b1BUiWg1jOA7ASyBYRetk39vWOx31DjFxlG8KEYhdYzxXltRaE6QqLjH37gETMsa0RzgOLXbBv&#10;rLc0zTMGR+901ApIr2O9b4gHYNwOvyxc6RQL4r62tikpYbnNeDwi7h/fQDZwezoHQwXLJeDx8YHH&#10;/Q7nPYIP2DdhhMkOzvXEn8fHG8KFC2KmeUGqQM0F+3bHvCyY7ILH/cDH+hUpFYRgcbm+IEuAhoOS&#10;Ge9f3+CnC3wBtnTH5WXBMltsK6G6Ce/3Ax/7jtvLgrevX0AE+GnmICFV/PLnV3z5H9/weP8Gaz+h&#10;FkhyUWS/zDn4MGP9OEBImOYbUs54vL1jud7gvMXH+zeUYnD79BOcJWwbj0tDFvPscRwXuDAx+0tJ&#10;MG4CFYNtfaDEHS+ff2ZAvRrsR0JMGcvLjHgkxLixztXnV6T1jktY8PJ6gXUG7+8fqNagzp/gPQee&#10;P779huv1FcslIO4Z09VhX4Fp8fjtn761felyYbrFj/sKbwhxj9i2hGAzbq8XAIUp9A3+NjSx2kEA&#10;8Ptlv38cf5NHyhmWA+n/zUiyggseyBmpqnbSCmvZNreW7bMYI+4fHxK0YX1SZYZ5PB643V5AVBsN&#10;XymEdd1giLBcLkxJdkShpR0SL4xBEpB+vlyaDlKSqhqlH/RTaLR3QJU9XbWSOXmK/TOInqpvQbVS&#10;JIGgavJ890+t5STI97c3lMIVNln0iHzwMGSQDe+rt9uN7VhifaNpZns+Rq7AIsMUimta4UOAD77R&#10;ILJBzZIqWlnDmo6yx6bM2lEx8TVrl2gJ3uO3r19gJy7S2I8D67rCTYH1GWPE/f6BmHLzIUphjVgr&#10;1Ur7vrcktF6gUVCrsGJIZfXj8UAVLMMYYhtEKqj2x4FJNL33Y2ebSgKfWfCHmgtrEAt9H+tnza0I&#10;xIlelQ8Bn16uWLcNIPF9xBdNiQORmvCj91tE95D3kYyUslQTzTgO1iez8nxesOT9OFoFeskZznvp&#10;44xdqrmssS24mFPC4/HAvMycwC8JdEDFcrk2fEeDjTwebWNrMZLopYxw6quWwv7xtm0ouSAEz8xS&#10;tWLfNmZ1y0V8XK7urzIvaqmNqn6eFwllVIAqYko4jogpUKOAVHxemUGUIUiD0pxwGzGBGltQmCbG&#10;B0tBigeoqh7qCwfYtg0l588AYI1r9hRXKQLICXD+jyCWMwaxGFDK+Pf/z7//f//d//3vkPYDYSJE&#10;axEUVIaABNKQqn/Ag16AF2saNZMGUxj968LPVpwYDex4iUwrANb46sUpiArikVZqaVYjnydLpUCO&#10;PQONqFPiOduFDHMpSDk2MAa1Igg1oh3oUECdxx7iPMDqVxgAT7EANfagHClt3blySMV6S62oOSHH&#10;M6gQhGtW79mMwoQg5BylGXs0Vw8iwrozH2mKj+bQO9E50Igutx07lpyRSNDwJC/Az8Brv4YCeBwE&#10;EbqK/RBgs8JKyWnTLdO+lYODEgYc1+zZ8i0wRyROu4wtAfRP8ZpckZBbRgtHuMHj8Iin9tZ70cMq&#10;xZ70kXH9/gjUnE35AGh8eBnDVQKcHIjL0heSqboJPZ/cdAv0yhxomlBVn+ecSToGYSoklmwcLOty&#10;wmXWbDsHzzqgtgpXbN4587RrEPE9XuaZwVMZU8F70DT1bI2iPMKi1SAAto63Rlcm803nvbaPA9i5&#10;F4qxE4gioFybS8PPCkZlpWPSvz/9rNf63hXmI+bcNl4jlWqdd5wrGXsAXtvOsFNVK8LkTuBlu5b8&#10;fL3dGrjTqt9aIL3iGITFtd20TVFrowA7A1ydtm56pus534poerDTr1pBtVZUK8KuAurz2lB57VIN&#10;IwEFnePnbiKvmokvCKwzLMzN76uOCVOAGeGrZi2EHpAhIjjr4QNnMHEpvgVJyXQ62PAMsr5rFpDm&#10;jQhcg+syo5aMmJJUSnG2ThEavMdjRQcJgVqyJBDwmnYchwSkHEgc4DhQzHlr8fjtV+YuJmqGjM67&#10;l0+f+liTcTIGtMagSGnlI/2oZCQY1Od1H2fUrkPD2GrzR/qo0cTKujYGs6bg257bAn2lg3K67gJo&#10;Wh56LuXjVs5tPm8HoysxyM4i9GAK09LnHcl6aAUo0+ouHtcWzl5a8sNxHKxPiU5DGVNE0r306R/G&#10;+2x6gL2yJouAb3gKUj8f89yTW3VfqahIxOtALqVTsD3tTQzBoa9ZIIA060oBxedKhb5/58w0QGXQ&#10;fxnHTZFsOblEtwNaLwDWsRNV0fcuItO0imgIzI286zyOLLYYm25dLhk1ZdjIe0aprH1kZf8otaKm&#10;jFS5eiKnjLof3627CnjzOQuMBEhqLU1HiQHWigIWp0et4ixk5MTiwSlytl4l2dBrxbFvYuuws2FJ&#10;Qfba7IBGx9jsRz7UmWntKfak9s8z0F8rZ3vqL23fqerSA2OKVAssD+PTPYHw/We+I90LWiLEGOgi&#10;4sy8Hxx9rXj6QwuISVJZHQIow7qh95nTAZABOYdEXLFovVB3S8ZmirHZzIfS7xFXYXsfpNqQAxxW&#10;9nAr/YPaKxt5zbXChsC2f8lpuHVNBuoVPvH4/SAT98k5yDY2TE9u0E/r+tfbQD/fQouD/aeBgW6z&#10;aPueG78nWJ0TFc42V18nNOhozeArDM+g/kvG2MH01N8VjszT++fPbANd4vgZPbLu+/IMz2N4DGC3&#10;5B1N9AMnJejeNX6OpB2cavYZA2sJ3hiAuNoOsl/+3mHN2R862VgtGD7uqf1eUCtU0bACqEQ47SM9&#10;LM0VnwKypBgREyde7DsnITEbPWvItcCf+Id8BYL1HiFlDlIJBXHOmRNCKq9LVAuMrEtMrRZa5WFK&#10;Cd552VvZZ4vHAQLvZyWlFmBDrQzKyf4+hdCWDyvt6o3hJ6ucOOGtafakJpWVyqBiIkIxRp6t9+NO&#10;CTMmeJsRc8bbtzfk+IEwLTCo+NNnwn/9H8Dx8YaX2yeUbYeZJ2zxQDkASwYu8FpwnWfMjnB/f2C5&#10;vMLWhEIVNgRYFLwuCwp4DUqlsN0JakE6PeZlbj+/3Bw+3lcYf4ExDp9/9vjP/+EfcaQFQMDtJeD+&#10;uOO4f8N0eQXhEyYPvD12vFw9bHB4PCKMDbAuIcaEmDz2VJFjhpsnfPntVyzzhCVYTMsLyuTwl68F&#10;/8cvCa4SYA2myw1TXvHl2zuKu6BOAflYkewEG2Yc64ZcOJljDi/Iacc8sXbx+hAf1BDITsi5wrmK&#10;FFek5BCCR60OyzXg2BLi8YbfvgTsx47LEnC9Tnh/uzO1l7Ew5GEqYEsFIeJyu6LmgrituH36hCkY&#10;vH27wxiP62XC+7cvuH76CSluCPOCbU/4+rbD2oC391VohCds93emZ0RAdparC2uGyRzYyilh33a8&#10;3hagepS44zgS/HJFJcJjj0Aq8Jcbvv32F1xePmP9+MAvf/cT0vSKY30g7SusW2BuvKc83t5BBKRc&#10;EWHw/tsb5suVK5RrhvUWk/cIjoCUcd82xFph/IILj6bfXV/+Zxyd9nKws8C+uCYxP/sC532J18c6&#10;JjzL58kwLdw0z0gp2v3YERzrHLu/QmX7x/Ev/ygAECvgAYv8X+bg8cgJFz8hGod1feCQ6osUE8ja&#10;RgHtgm80e7rXxZjgvW80eUEqP2LkKp+rVBIlTW4VH9Q513yPokGVEHC/38HawakxkTRqNh+wpgec&#10;9Ug5Y9/3piPF+seMZxw7s/mkzBUqIQQJDAEQpodaM6Zp4cqonOCcZypTsf002U4xJ2cts87krs2l&#10;rCtRKAuVnSLn1LDOJEG049iRRMfISxDITROACspcpRQ16ECMYe854dh2lJLZ+v74QE4J4fUVfp7x&#10;9vGOS14wTzNATLM3gW0Vpg+M+PTpE2tM7jvmaWqQJipX+Nzv9xZw+fb2joswZTjrxJfmvhwxWSfV&#10;YjFnmBhRasG6bbhdrxKcCU0rtIojmgVvUU1i5z2I2F5k3CTCOYf3t28gY7BcFt6na23sJrfbjX3p&#10;mJCkck8/9/b2jnme4b3H4+OOeZlR8iZjL+F2u+HzTz+x3pbQ/nFiRpAgKfsKmkQVQmCaP8dBPeec&#10;VKpZfHy8N99935lyNoQg1XsEP89w7GDDhwk5RlSiFrgDhDbSWpRakCPbvtM8Y54X0TTjhHMO+lnE&#10;EpmOf/KMCRjbEv+tFFDs+waNFUzzfNISU1/LWcuaXMZgWS7IhROorrcb1scDRnTZXz/xvLosE7x1&#10;8IZgTMCePv5srYepGUbw5WkW3UjLAax/9UEsBfFd8HDOzsZYUM36R9EWaXAPAAggSWzMW4NaWDyW&#10;qWo02MWfVc750RkE+sQupTbwRzOQNRDAk25wwIQjtsSeXdcz/iwcuZOxUQU0Ga+vAR0GrDiYk2tB&#10;jhn12Ntn1Wn1Uze42VkxDFyaAoCzxGpro8HZ5ROBhOPPAoC1sBqwkYOGe21VDA1UqsyVahnU8rKI&#10;M5DGbTIT9WovAdZijOzIHUwLpU61OklklTrLIjkvt92zSbsjzfRAEK0uVx3C6LCD6UTUaSq5IMWd&#10;QVNxArUqj8DVIy3ANk2iVybfFYeRqdAkWFQB46W0MqeWbaz6G6qPcz7OIPNoKI5AV8uUHaovFJh4&#10;BjpIwGKiijqI01YAk4IEEthS0E3vgvnfB+Dt+W6fQIh+KPgiTnzj6EIDtYGKaZoBwmnMN8MaaJUs&#10;VQIYSfhj1XiwEuTRKsUQhN5TK8YUOGjC1qUFazSbuYKDCyXltpHqePOBK+WapoEGmWS8fae58HSc&#10;KoMkw7XRX9XKFUQYqcTOjXxsW5vPYyBL26cDg2OmPRq9ldLFaRDKWY9xLZmeAssdhJHM3KwAcG3r&#10;neplABUfUun1DD7p351WTkGr6Rik1+ohDTCnIVBRNJO61JYk0KksJRBXexBdA55jBnJrB2u5RLtK&#10;4MyYPvw081qME/2usZYNEO/PlZaDQaevrCniWsWZkTLrSkw1NC2XVpnQgkgKYFWCF85tDAEEgmtz&#10;7eXlVcD9XpnqPVeBWeekkrZr+ORaOcYvK0Ae+vcZ4NTgdgPd2qwfxtIIqI7BK7lBHR9dE0zPwEfL&#10;4Cq1LyC1a35UQtOokkhIp50jg00pRitfg2S90jk8zws72pnp5UBFqgPZsWgVYIYkoMLPbWWMGnEe&#10;rNs5ICage84ZPsXTanyqxtX9yLpBLwsgrl2QqsCMRfffcU0eGmh9PARUhuwz1GwIDt4/BRHpKZGi&#10;5PZ+CzQP+0Qd1/NhXjTQnDRoPiT2aHkO0J1HmY9Vqsgga8RxCL1Fq45m3bucMyhGATIhNoaOnWGX&#10;Ewc0CzhNBJRCEkzKrWpGNa3Y1uKKOJRe2f3PHaUUGOc7bfFAZYVa2AivrIdCpaDIfs+ZgbZVYKqN&#10;wG3Z99YxiaS3mnY4ScVKf/C2cssHrdgsvTLcnIMTek7DGhtE1N/jxjp9dvjP6TjZReMeU+vJ3jtr&#10;6xlhKsBpbHWbg1iE+p85KuqwPnz/N0D3TwKZjKabJdV/tlas26PZpK39G2Wg7TYhEUAGYyFirZ0u&#10;mu30CjZPSwPslA4tq6/Q6afW3wAAIABJREFUzBReF0+BN+ohQ91fudKxJ6qoLWLIoBIhxV1sdTSb&#10;vbU3emXyqXnG/q894Yn0Hpqdq23J/XhmQuDzWqc291P7i+2Tx/E7Lk9tvTkHafs19fvjvgFwFdrp&#10;Sv0vPwje6Tqqelxqd/dK8yTPq1Tntif6tDVBaO3a+mWa/yXbWGuD5hs93cdp3g4vRvaiqvZHC8rL&#10;vnlq2iHBS35oSTuls0S0yu5aGwAB0mo+iJ0GVGNadW+tPFbykIBWwZX2mgCkwclG/ShZ4pq45FPi&#10;xIyYJNDFVW26n6ptOtqrje6UTk/J6wbAIuyGKyf1ObSdyRhM09xsFifrOJ+BA8XGWJSxgpwApY4v&#10;pWKaRb+jVCAXHPsG6xcgFaQC/PTpM2z+7/jp02fs+47L9QXrxzumacFjf0fOCduWUegV67bj58sV&#10;erqYGXQtx4Hb51ekXHDEHddwg7Mencfl9w6H+faCWoFUORP5f/u3f49UgGPf8fGRMM0XeCSQNbjc&#10;LMqRsFwuyJHp6eJxx3x5wTQHbI937IcR0HNCKhW3Tz/BW0Jc32BsAAH486cLUDLivsP7Cd4ZHNsD&#10;JUWkvGPyAUQO0zw1KsHL9QXWsq10ZA6Y+TA1H+7jfZOKtg9M8wLnOWh1e7nh423H+oi4v91xuQZc&#10;Fo9jdZLAw35YqBbOsZ1/HBnxuCPlghj7mLWWcET2s2+vnwECrJ/x8jphXbmisFZgu3/DfHkRXZSK&#10;uD/gw4RjWzEtFxBlxGPFy+sLUirwYYELC5yz2I8MCw7IHnFHijsgVXjH9oGaHZbLBVQLrDNCUUbg&#10;TN+CWiKOw7ekv8v1Fcd2YFompOixfrzDhRlx3zDNN2zrA4kIl3nCfL3CMqyEH+3D/+IO2Q8LBwlM&#10;zgnQZOk/jr/5o5YCI5U63tr/FEJA+fgAEldNbtvGOrLWwjmP/ThgnWXtnzWDnPp27B8d+970S5UV&#10;yVmmRosHV8go+0uvBOJEpiS6iczc47mAQZKAueK4M1d1hirWkTKFE6SNMa3yqFZOsuX3OACAYY8/&#10;YkTJRdgkXEvCNYo1ggNBx7E3/0L1HGOqjVFCbVfWP3aiE2wabZ36XmqLML21gZ8CpjAxjT11fd5S&#10;C1LKjAFYhxwjpsD0iaai4ZB0vTGjREzwoeKyLFxRJNU3ANs3MXIbLJKcsW1b0x1bLhd8vL+3BFPV&#10;ojr2Hcs0MSOC+KjHsQPgSrlSK9ZjawmKBMLL9dqSUudpEv1ObmfvHSfEkGnV1c45eMFV7o8HPKwk&#10;+qQWMAxhwrqtSDHier1B9VhZYkBs1JTgguhoSRB1nmemq7cBy2UByTiZ5P3jOHDsu+A5kYN0pbRA&#10;UYwHluXSMSPBH5XW0jmHlBPWrw9M09wq9xfR8GXKS6aj1OIOayzifrQgrVI3jkU1iq8rrpJzlgRt&#10;8XWNES03rsyykhiU88F2lFzPGoNpmnDEo/n3GmjT/1k5V84Zk2PGtOAmGEMtAIfKlOnqgzgfcOwb&#10;lgsHfAH0AMQ/c/wRxCqlVS44HxbrLDv81qCe6EEGB51RcxRUUCEQlWc8oDk98djRqjisbVQ4poFz&#10;hR0Z4iABSAAWSAUXqqDNzNMMPwJOUh9Wijg5pTmVRpwwXYxV8Ls8Oalakmod3xuMnJO9Hhzv783p&#10;axVSRsWrAev9EFvoulP8ewd7n4Ev9Wl8CA3U7Rn2/f40wyAeR9MKYdCC+8UaA6pognve80KiG0ke&#10;narMoN1IG/a4vw8gxhnIAxH2zXRgwRjh8LRtYZiGTHieiBrM0U2HTjSFKvyn5qlmdvsQMC0LyFgO&#10;TEhFUKkVmbj6gvUf2KFNKQGS2fi74/s7kOic6XoOcrWPDN8fOFZPVTTUgEH9Mq9JksUl/R5OwvTn&#10;kxN4ftTawQh9X6tkenZXbt8d799KEEjnEhTcljHlp3OQ6BmOSTm3jZ0pDNPJGW8Ls/6T7BuuaDND&#10;deCPl1I2LoSipnAQppTIxo6Ayd93wADiC10YabDEBJjWD1z92YJmz/Ob0DVq5Lly5mCbBpL6Jce2&#10;7fexY9TmGYAceeVMj07xdg6UoleFyYuFgnH8+8vrZwAMDI4VdFqRqtlTugFnEf2uAj9WWQNNHfVF&#10;+vzT4HgquQU5AB5vOWfEWqUEusJI8CJlpfxz7ZoaIFSjQdtOsw31UOAMpXCA1PS5og9dh3vzzqES&#10;ScBqYUN+W1mQtkomvbNQ+coxKKTP0fcn24RkFeqJifUJyHYBdCKI00BYLjf+5LD2jlcow/vSDaff&#10;nzX/tJJTz0IaJHhyWnWMcJC0j6/TfgFCasGeHkSrleRGKq8vhqvBFFjT/so5tSQSEBpQWcWIQ+UM&#10;I37O3ATlSQDBkpkqodQKKrpH1AYw8p6vwUUISC06aNWgWItJNE8wjGNdb1Al0952YO/56P09tNHw&#10;Os0DnaQxzbnQcT5SDBpZuwDOsK2lwPlOx8f3qGNBT2Pbvqb3z04VX1PplAkEpc3o4K/Bvq19fVWq&#10;WHX0JDANQKoJbXMg9Fze9mSC87Oxg2GMaVRP1rrmDBaxh2qtTUtO22ykOxvXtmfbRFudZN+vpbK+&#10;ktggoMEWQBW6WKODDYY8aoogSLCBAK50UzsSrZL9bCP1n8ckh9O9Kkje+n6wW4YjNrra8dmFcmtY&#10;h09jTvqOx09ucx7DqwaR5mXp9ttITSfX63Sy9HQBPpf3fpgXfW2UPzf7pAdVZeWXe2hVnDBoAcZU&#10;GLCILOLthD5SAz5ckSdrQy1CPyt6pG2NZjHqMchAFSDiNytVGENgWSHTktC40kT6Ap2HfvQhRso9&#10;DTyMSQpMUcp7kIp5qyaS7o1K/dKDRMMh81jbT9uUhchjtw9qbZoQ7R5td0R5E9F1X20q6X9dq7Sv&#10;nsatjukeBB/GTXvlxaLWof/1fRlrqmmoIurlKVii86YH0C2csyBiqpgJ+pknG07e60Egau/pfOpt&#10;2du02/b8/FYohsaxTa1DqNOlDm3Yvy/rydOaM/4ejzMduPaVjntjLXeT7DGl8jnVTlH6viI2KLdF&#10;11y+XC4MQkXWEqFkQDkjg4W8U2S6zSMezHiR47Df8YsG9dU3LroOOMtrZB70bnWNNLoPCqjHq1Pr&#10;CxlIbWwUtZXF5yg5SVCwA3/j9qnaxrUWpFRhia/39u0LciJYYh//883gZQooR0Xed8BYeGtRV9ba&#10;yLVgixmPI+G+rnjsM2Atcs1w1uPY7nDWYlkcjiMzpRDYr7HCcvLXjuPxgQoDmhaUnDCFgP3YJOjy&#10;FxxbxvXTC768cVX+MnkUVDzevsJfPiMeGRUrnAuw/oJagD1uMNZj30dtJcKxPWDMDceekDzBLzNQ&#10;DQwx6DcFQt4TXDUoJaHWwFpUOePYOOHMOC++D2dV314+oQJIx4Z0bFgk2JViQi4rtjXCTx7T7LB+&#10;HFyFkAv+7h/+hPXbBtSKbd1QAbjrFc4Q0pGw3zOsCwyIkkVYrjCGdaOc85gmi7evHzj2Fb/+hStq&#10;wxRwHFn2fYdtfWC+XgFcZM2IOI4DOSdMyxXHzj62D0wbvj0eKMeKyzIh+Fc4H7Dd3yXxy2JfC5y1&#10;LEKfC37+hSmwfLBYLi9wwQKF94ZjPzBfbgjB4uuvX1gv0znRarSYP72CCPh4f4MDMIc/o1DFuj4w&#10;eYdlmX40XP6XPpiWbExsMKjCYGOMxeP9Hcs0f1ed+Mfxt3mUKlqipSBY+x+/7O9AqXisK3YJCOhe&#10;9f7x3oDsy/Uq/hjjPqXwXkRGsYZu6+7bhjBNiMeBdX3AOd+SjTXZ21gLZiDjAEaKvA6QIYDER5P9&#10;sQpOoz6m6kPGIyJ5oTSX4JjznrW1XME0BWTnsK0rYkpMDWg4EV6ZOeZ5BoGYQcXwGqpJkzEnIElB&#10;g2NMdt95H3HWSULFdtpLQWcGDmULYtuU/X9rbMO5APYBwhSEso+TbGNKqLlgnmes64qYIq43pnCt&#10;BGzHgRehJk+Jg0hkDO73O1KMbW1LKXFFLXFwYltXoYjrtMuKeTrx1bZt5QopSc7nSixg9kGSGKLY&#10;F7bZiUrzvUoSjne8flvDWEqtlf1JMPUkKuuv5pSQIieBGEmeCeIfMN2xQTAB+75xgg0xg4cmQSVh&#10;3PHew3knv7shMU+pjME+qzFc+ZYTrASy1JazjrWTXZi5ci4lTBLYK6XCWd8YDVgPy7ciDSftRwAn&#10;Wke2zdQvVxsMEN3glFDEOC3DOVuSMNjGNMQJecE5lCLjx7qWSG2FpcgYwjQxNSHTGpIk5KkfyDrw&#10;yliQS2a6Z0fN/5+XGSlFzJcLjxHi6vttW/H5doNQPv/5r60x/+qDWMAAqHm/8OLAnJXkPJxm6NGY&#10;7dodnAGb7AB66ZoJWsnA4FBGigUZ6jgB03xpA35AlBvIMBrBzXExPVut5AyytgGmo8NbS8FdI550&#10;ztblt1hgPaeMnGKjWlFuTdWX0PvhoFBGFQcC3zmIYyajivb+sMXbT/t3lSLm5GSCmNe/0fYN7VMB&#10;5H1HyQkp7gPQbBp9IAcM3fDsgFZr1FpRrgoSlA6eFQXUK/b1AfVMR5CrVaqECSpK7KyD9U42L3XM&#10;6jhAMOrm1FoRt5XB5n1rToJeB0Tw09IcPx13WoUAdJCpZ7rnU0VJAxv48qhjdmBFB20GEHX8rwqz&#10;PwNNY1YsRgC2TQgNap0/9vQO5uWKE50OOiBLIOzb47vRMz5SOg5pKtOMFTMCekNw7HwffHAG3Y/O&#10;rffSqc76v9LGn56LoE70uc0PASEUGHFCOQcZ26PmnF5nPPTvJSfUpBmuQ2BhWAs0WMK0gqI5F9jw&#10;oFkce2saVZIxBh8fH2jBZ9GQaZphlTOYFFwaq88UzFTNrDHDfwSInfAONyj+CTQuPvZ5Na4DhgCw&#10;PqG2i2ot5KyVVKVxUDMFWRnGZ+m8xKWIzpD2rAS31dCVbtRnUPdKKdgAsK6NAsHUM7gr0OhcAUAF&#10;zqMIrNf2bCMQq+MEOHQNl4yd5XLBvh9YHw8BzTKIGJgzosmnJ9FgTNHAQxWgXLI4WdPFoUK0iAbA&#10;XMIV2PetB0EgQdcR8JNkCm08gu5NfDgFIXX867xAlQpOi+/m33BouwG8ptIw/iuB91HdbpVWomgQ&#10;CHjc720st6x6CYbAWORchQY296CBZHrVUmBNYVAjJR29orPDAPm27y04rAkRSlkEAGES+kf0uUtV&#10;QFEy2KNyqit42PsGtbaqTzOA8ITa5nBsdFo/bkU1QvX5dQ/jvlJNFrUJ6nBvkibT5qM2eAWZvoaZ&#10;ZpiSrHE8y02bxkNVA6pUN1VUYmCsVzQYWFNR4YYxgraW8fztPORVAG5IVqHRqgLdf2WsOe9Ep4PF&#10;jTlwEJESJGsvS1Zar1Kvg1OiILD+R22EFohRZ1H2WB1fqsnHtgYH4MigBeKiVPx679o8oad/Tf+w&#10;38AwVrR9+x7dbnTYsvxI1yfrdK9E4Uol1X8ZAyY9CNH7UV95LTxX0vb701vg31VzsiVSPO1fY/BJ&#10;X9Uq0vVKn1mrmtpegN42GvzRjES1DTUoAOLgKIpUixyp0UsTcXUfJ4wJB37U+Y6hT7R9dJwXpIFO&#10;U6lWq1ZKSfsTod1fhVZtcXDfh2cgkpPfIPu6zu/noKoGUZiqpneUrrU8G9H2g2f7jWQzZiYGkphk&#10;T3bQdtXv6Z6pwZWTHTT03bNNqbz5fO8/qLTVJJ2nc+hxDOt/WxeG5wi+pb1w+3sPIk28otOezAFl&#10;9SH6++26qODYX7efuFIb7ZmbfSci436amFqQCFCq96E3cxkIEwc7R38eNeFOAean/n4+9Brd1/vh&#10;xwTw6b6jAWCdMHyA7ZBSSqdQp8rsGIBQ8LAdV0vlRCvJVues8dIpNZP4YmRAFm0N3La1+RvGEGAA&#10;Kjx3rTVDgEn6tFTAnOkzmWIpCz2nsFE4BnCulwWlqP1BgDGwUFYQ3k+JCAngKvKU2x5YSkWuGZ5c&#10;S8789uVXfPn1Df/mz68AEVzO+Hx9wbe3f4SpLDg/+wnH4zfYcPv/2XuTJUuOJFvsqE3ud4jIBFDV&#10;j/JEKNyQK675W1yQ3HHFH+JP9eJ1v64CMjPiXne3kQtVNTOPRAG9YY9wQSKmO/i1QU31HNWjQDVI&#10;reLtueNxLPj27St++OEzao7w64q0vcMFjyMWHM8HfvgTJ2WlGOHDDf+cq6SE0izWFUB1+PLzhu25&#10;wa8Vl9sLMkRSuyTwRvZIqWK93PF4bgzoGS/nf0POEQ3A6jgGTSmDnMXt5RMeb99grcHPf/kr/svr&#10;3wEAy1eRxeVygzEFZDLaM6GZil++/MwgnbWwbkGMG1AyuA9hQmwR1+sqZ0sA0oElWOTMElrGrsjx&#10;wOXmkI4CgkPOBl9+/oJtu6OmAh8sjPGwXmU6AecsSvAgd0HcN5jg4KzBt6/vSMcOYyx++fkbrHW4&#10;3D8hxkMqrx38smBZLyi5TvaYkI4N6+3ebWpKGZYYRG0YPerCeoVxhMfbF7z++CPiZpiYAydn3m5M&#10;XJngcDw3tHrg/duGZXG4vX6CMQ4IFmEJcIvt6357f8IvC3xgCcSf/oc/I+eKl09/QrCE2oDH21c0&#10;a+G+Ozf+/V00AQCtcNX6/v74H2trf/8HhfWf42qlsA+cgf/z//5/fv6//o//Hd5aBOewxYhLWBmD&#10;AJ8tYQnc76nW7vumnOGc7RJwWtGSYkRJqccNnFTHZOl6ueD5fJziog64y2Ods9j3o2MEWmV1xAP7&#10;vonvLxVUlVVbGM/g+9Ik1JwiYozYth3ruuJyu2GtVYiQjCIJk0WqmlqrLKW7rFA8ksh24q2hwRFX&#10;qTJ5MzAeM8nn11ZhyfazjpPsVQ6RMcN4HL0/1rKuMBKbAKPyJreGbdukX7EblTiF5bW1x9JIRuTY&#10;opNHEl9UUckZkr8V+3HAed+TPZ012DP3qoX4ZKpIlSQpf1k4MTqliCV4xJQQfGAiMTHR4xxX7m3Y&#10;4R0TSlFiLuccSmGpRAKJj84EFBN4i0hY8hiFIFV4Kfcx4Rg6YhHJQGsMKCydiOK1ZRGCZ2I0MPGl&#10;uLIxhG3besxIGFVoACRZmbGXkkuvriJDnbDyImWdhXhjZQv2zS6XC6+XlNiHrbW/dlByqVU83t9x&#10;u916qyCt5Lde/YXMXEdfU6Nyy1ruw3a/cw91jqW5MivnLJ+v9TOW9/Dww0EE75gYTCmCwgLKnGi8&#10;rpdeBdfahYng4JGlepEJ7AYA99+zMf/pSaxeXcTZa7ecM8hYFAlaSmUpPM7YlgBwCpBmQGJk+E7B&#10;jDDQbPTAG5daVx1MkYNMqxUe1qL1nlmAc1ppAszkkwb9UEDGmmHcKmsp19rw+cokQS0sSZdz6gFK&#10;rRWp1A7W+iDNAAH+7LngUHD2BPLQ6WdAg78C1IK5C8AMSmgJsDHoxCAJhCzDIbqb5zmax7lfAthc&#10;1vVMLnT5RX5QKSKlVUUyg7S3EQOfnOks7H5rgAI8sjnveP0OQG+aCVobvn35pX8ulbVSYBFgPVcj&#10;5IrznkEz6+AtG/rL5cqvmzl4bBr0yceM8eDKLKm2a7JmrVUZsUEYGm9h7NqzUtkAlj42Zyk8/pyp&#10;E5ej0hCS0d8N/2AgpjXA828sr+tTs2sFBKjDVad5++7HD8AGEXXS4HJ7mSf8u5dJIoGpa6CWjKpk&#10;TxvZ5mMd6rpDd3o+rrXzL74Hj0/Zldo4/SOJJU/zvp0+48jEZUfAWIcGliLVTPF5/QEM5pqpAq5L&#10;RhEEjFNSUZtqpz5H+/Ohg8xYn4xDzxyZwOiT3JPh93j59Hn6O50eC4B1cQXAHHJ+pe/DnNP47DIO&#10;0PEAcEw9Lz5erc0kiVoJBWNnUGqqhpG/q2RkaQPgghLVCkwaA9uaVG8ApbLEgVbf1FKRcuqSPrq/&#10;yepZwP1Xaq3ITu0kISfLskUKiuK8vnVvKamSYkROCdvzKQ3ceSyVkAWhV4+C8rTPwHKaaCgAWmOw&#10;vdrc92SZMsEhzpW13A/APB+ckUw0Kk17RjsDICc5wQ9VWTzW8375QGSpLfgbk9uAkxxqm/aAvlb5&#10;AIo3mRfdP5Z4DBuG9BLEgVZysEifDyW5lMSq4vilyDrb3HMJvScIiETucRDWwzbLfdEbIO+t0mg0&#10;ncPaE7BzRHXYgdYaVpGqJXGca+YgxlrOtEql9Pea99AgIVpv5tpqkwAwyz52WNdViA3RcZfnKImb&#10;TkkA4wxQicpSh3RpO9ngJp+xAabJemeQUcFOdZqBYT8ae7p9TMibfnboPTg5S51z3AhXkkR0jY6l&#10;xSSWl4oDGJHXJUxEk0gtS0WPnn/6OavIWPF+lDNCq6Qmm8c+FZPyPUgrhZN62pBkrY314dGUgF57&#10;lZkV7XcSw3AmfM7fqw9knVbaTCTSRHLVUjqAffJ/ZK9uz/306iqtqb8ppZ1fk0aSDukcnfw3lcI1&#10;PQDv86tVPFMlklZ+Dr9BqwHl/eYzT+/xV75XOe0yOZfqC3diuWilMVcdozWRiQFKTihK6jexp/Hg&#10;Cr0Pcz2TckoSdr/bSM9YOT81CcuIzwQzJWyAcGDv/i8mW0v98wPDhJ4JrE4yncZiWicEPJ+P0+/b&#10;NLetoWej9oqoyTcGgJrLh/1vu/0HCNZ/CBE/2GOt9Odzjm1VO9kImp46+zfyEU4kzffEjrNnv+1j&#10;IuFIMpo/X/suOejjPeil/t+v+TZEdsghi+3TZ/d7/Hg+6afo58S8b+Xn6cj0S5hcIvUN9ZW4p93Z&#10;bzz7kevl0uMT7es6y5kD6PFFbUMyOUsM2ADpadj6fFhwdbQxqoDBUjHeeWRjJvvBmd8OhGY+9LYk&#10;Bm0ej8c8+OzrYtgO61imx+r+kbPDi71M0vNT/Q5bxScS+x8l4aQn9hFEOYSTCnKqMNahlAQYg21/&#10;4svP3/DnP71wv48GLJbg0FBTAnkH2yqCtdxjDw2lAXuqOHJDrg3OGeTGPsd6e4ExhPe3d1DltcTy&#10;S78tEz5ft/snFCIckQnRmiJu1wv2WHD9FEDO4PHzF6yXK4w1SPsTMTb86adXNPPgSiLPWfk5P+Cl&#10;l0zcd6zXK2LmufXeYFnvAAEpF1SyQMvIMUkPL4Nt4wTVHJ+w7gLnWG7bkMGyOoAuKDkBIPjlCtN2&#10;bM8nwrICjRvRb49nP0N9cDhaYeLJBrx8/oS4R/iw4PH1Z1gXUOqKioJGHo9HhTWES2Dlmf35QC0V&#10;xnJiQGuAC6v0IGE/JqaMsKwojtdBihnP96+4vf6A1oB9Pxj4XK5Snc29OOPxhF0vaE0AYe9hDQOi&#10;xjTUnLC9cXVIyQkNFc4QQmBfKywOyBXL/RXr5RVWfv98e4L2BOMucNUipYLXz58EoKyoRSQTN443&#10;rDNYLg6mVNBuhXw9285/q5cSf791qb1yREgx/m8A/v5f5u7+uP61rxAWGAKOtOHlusI4Ww3BLMuC&#10;C7gCiIgEh2qdQOFKJ4OcuUcTGQ/rLOKRAVQYs3LMlLl66ahMIK3riv04cBwHjn3vVTm1ic8P8ftb&#10;g2kW95c7AO4fxPFgYlLB2E4GaNzIvY8PpMi9fmqtuN5u2HeWNOdzlb+GJeAlvHJrk5LhXYApLMOr&#10;vY9qrVjWBY+3d9xe7iAi7DtL6DUhpSDnqPreek7XWtEY3ADAmJS2rkiJK8y0yg1gS9J9VSu2WWKZ&#10;b1+/9l5Ib+9v2FLEfb3g7e0NBcBP0oOpt7whVt3IqcCHgCAFFKVUpJh65ZjK4jlrcRw7ci5sh3NB&#10;ignkGDcvZFAAPoO0dQOAmDNulwt8a13CEeAEB+9ZFnddFxSpFudKplUSN1klpjVuv6Ox7eJWxj8O&#10;UbqxbL+MsayuQAb7tvF9e9/VmbIQqYv0A9ueim9l5JRE0YDHRWO9lBOuotTFScriK0tcoUlUx7HD&#10;tIEZ6Jrdtufou6UJ1+KPZ1UPIlYi8d4DhlCkutGQwREPaZGyiN8ltljxicJVgEpUGmN6/7UYY/9d&#10;LdxPlCuxVo6hKj9n33cYazq5yYUvQz7TyudWn13xAFUQ67hA5T0XU4R3TiQpMwBcf8/G/KcnsdRR&#10;EAZ2KTmBjEhMtYZKhCKT7BoTLo5cz+i2GlSZKUClOZDl/5OAgjQFYQQFRzQzW7OGOLuOCF2uxxg2&#10;fEb0VTnrzcAvQzqP75ntGmdOMRFHkM1qfNdZ7Z9eFltOkbOH57JTos5Sn8G3CsU2s2aSKvilBIpW&#10;Y1nbn5NzQq1xAN5o0vibpuePclgGDSwTY6VIb5rKYID8/f39vb/PieySCVj8OIhOQHvJqAXIu471&#10;x398gIyMqEFOzGD8y+fPXIkhxizFiJQ4Q0Sz93UlKKCmgZvOqXMOLgSE9dIJsDnzQSvrSildEpHv&#10;CFJpxBIiJWe0up8C3abE50S0GSmxJjKd3Jvl3FhKR4mUOdN1ZEprMJ7j9yBUn4PWflfuUBtfY9oz&#10;UEARo9LnDPKNSw83xkDMdyCfglw907iOfkitanns9A69XxN+5XPp7+a//y0HXkEByfQ/gUxDLgld&#10;2qnBKBjXlCyYXmcCdgRN570uf7fWoDUC2VHRyImrtj9H73sGjGAUUIUAr1UyLfk5++O9P2neG/r9&#10;euFDmrWN/UQQ8xrhTOdBoGoVoq7rI8YxxieAhoEj1uSVXlhTxZ7OXwOdxqvJnGn/stZyB16rkDpF&#10;s7Ek0FbwZKhgEHRPOOuQIXbUjNJrGVE8H89Basp+zdJ41XhuqDpAlmEL5vLz9XJFW+t0PhhY7+F9&#10;QIOs2Vy6tMJMNGqPCMJcwSaVMuKsKaHH2TW2S/AA4D6DNDK8tC+j7sDSxnoEJiCyDipHQe+xPNV2&#10;fCB8gVOZOy8r0x+rcwqMDP6kfQBp9H+B7mE0HGXIASvhAkK3Z8ZxKXwREsIYoOWRbR6jZDnLmUAE&#10;wBhUAOk4pE/WqASZ0Eg0sKY7yfO7g2ZEUq5VZKK+lk8ApIzTuzh+bKdEzrTxujfWDbk1jD0xwFQe&#10;L+c4wBsEX+NqcleYRJ5t64dLSf557kdPmFGp0ffmmLgO1uZGoFJOe0NJIbLnHood3JUHGumxUQUo&#10;07XdA8eq0gRZ5HTWNgAsAAAgAElEQVRFIkveI4seO08s3yfvDSaOYjzQUpOAxfJzBTS1ziHuReQi&#10;hJ9oHGRAP4uQREQ0iCjnhBgt7EdUlq40NM4+1e3fticDwN6zL+XKsAml9iSQsXWGdQGAnOZzUf43&#10;2e9ashAi/Hua1hsw9WTVZzg7XgqADzStDz43R88utg8TjfLd+rE0KvXH0hh26OPpP4grgbM/VJaq&#10;jZwJDyXlPlZsA9ywmH9PfZ8ayzr7HDjyPGklVmrjNYvYDrVhw7eZJVogP8u9tXwiPLi6xYw+DbLG&#10;1LZrTymV5O5KBUJkPZ/vp73ZgFFVi4Yjpr6uv6uwb02yVn9lZnT8lqWvybmPhFYBdolOeZUxtPxN&#10;Oo7TvM5fz98P/2Zew/Z3/D9Hk/9H1Am17sPN1U9yrnc/DUK+jZs5fQ9McsYn7mj80OMXjPkfhDY+&#10;JDkNv1Lfo3++yajN9s1LM/U2rbvub2EoGpx+P0u31nNPwo8knFbaqf9miOCtg+SzAABXIlsGzLng&#10;qnFGrClyphKs4zPVggBiufNaiT0LGjGA2l51CbI0Wm/TvWviCcedFtRG8oj6hq3xmVNy5tdujXsP&#10;y7hrEpXzYfQ1lP7IRs5KNB5/zt8aiYVFfD9g+L+lFDQDFCo4jtaBFyLuP2Qlnq61wQF4vd3x8x7R&#10;MlBNRW6EXAnLegOByeFj23BZVu635A3uL5/6mjPBISXuN/VbV4wFwfN6r/kAmYYQMl5+/AT3/o7t&#10;KDgOztSuRHg+dwRnASp4PHb4sKK2hpz58zp/gZeKplIqSkmoMKg14e1bwrKuiLHihxcmeEDAer0i&#10;p4IcK7b9if0oyLXiunqEJuBTTjh2PuucDyiJQbD1oj2JORFSKyFYmruitQhngRA8UmK5xXQ03O8X&#10;LAv324qxoKaEkitStQjeoAWL2hzC6nG5eJRUkHJlsqpUlMz28Pn+hsvtFaU0HPsTy+Uq6jEvKOlA&#10;jAcu908oQhYd+wGuUNhg7JCDcm6BdSyBuG/vWJzFsl5hjcE1eJaWdhaWCuL2RKsZJTpQi0BbYO0V&#10;qA1WZJYquALg8bYhHjtef/wM6wzevz1RcsKnH36EMYR9P1D3gpZWfHoNLBv59Sv29294+fzpN9fO&#10;v7Vr9OgZV2vS77T1/rr/K4D/Vyse/rj+Y1+lJBQQyLGcX20tUa1LTgkuBOTESQoLcbU8A+ObEFks&#10;Eee9R9yPft4aMkPWLXhJ3CjY9g0hLJ28KVkqRNEgaUOoqP18qK1y4hU4GcRag30/+ByVuPH98cC6&#10;rj2ZpOQMeEgiaMR+7Ix9eM8+prx2yQXV1F5VpmtdyTE0TjiMMcKH0LG3Vd4H4PMxHlF8VOnHXQc+&#10;xcRa7nKEo/WHqBgdhyRxss96u90A4n5Eij1awcxCCKz2A+C6rFyl5D3a1y/YLxcsAEx0CAQE6bWl&#10;lU2MSVs4N+TrU0zI8t45RSzLiqPuOI4DzjmEZeGeUsH3GO+6LCKZl2GIcF3XU/Wdc1YSAQqsrYgp&#10;wklPTBgj1VoF72/vAHGCb86py/pqD7bL9YL1wiSdxn7es4++CJ7OcoVM0njvsSwBtRS8vb3xuImk&#10;YCmlx61O1oz2y7KTMoFWsymps20bn385YwkLQEA5WALdGIP43DpJ5J1HQ4OzDpf10rE0yO+4bQKP&#10;EU1knz4vF8amjaideM+EZAb/nnsUjjjMWodGFSF47MeBmCIIXMG2yvsfO8+lkpuqQFRqBWUu9ogp&#10;wtAFKWeuBhMsL/jABTQpIYQgGLCF9R4lRViRpYwpwRJ++j0b8weJJRdvar+QsSxbI0CG0JcdqNBA&#10;pGtJGpHoahbNWu7PJA4xYZYTnLCHNl53vd6gsMF3GajE2qn8PIKJCqgpUEm9uofJEH+SUwOAuD8l&#10;AJmCbJVIBJc8WiK4Ze1VTaN5cMG27+cADPwhjMiTuLCMgLkJWNgDTXTio4Ok1rAkiIxPB8ekNDLV&#10;ox8waG2qZHLQvmKtDWPZ5Q5JxngKoECEIoZcyT+WYZ0a/3o/AII6VSvJfXU5lgmgUjCTwHIylgjB&#10;e+By/Y7o+Pb2TSoiEpdIyr8sJb1W3h86x0pWOgdrDWeyGJa39GvooEEHYoSRV2CTPgS6u5AE+plL&#10;Tn3sWmtsQIFRiWEtN/8VQMEYDUbmnmq1Ay31g9PaQQ0huj725PoQg0ObUA5gBUAdn8/aX2tsP37u&#10;1SEgAPm0TltrQy5Kg2MysAb9dwrQq7wXf6wxPmfy6ISEcDDbSVIBvU4kWUNYpn5JOiyYgJWJAAFY&#10;ym4Gkua/n7Ko5UFOtIDR96g6aTwWH+WMThm9gJSCC0hhiEnPPn+yPqcPMGeGAwyiqG37OPZobYAf&#10;1jGBa5nE9daBvEFwvgNXA+jgtUMEHDmj5CLOYOkkn8p+xhgncI/vqbaGaoxInyoIznfJUnNDnxnT&#10;GCh43uS+uY+O2ovamx5WkRcgQie2uo0GA+ikIHk8xrjJmBPQKwqOfccqgXfDAK3qqWIS/X57pYwC&#10;8m3II5xgOrFTL58+9zWuJJa1o3cSye+1cobI9H52AKAwrs6nfq/j3fp7TXtfPm9r50pJALDyeRSU&#10;07louu/EGdLkBy8Nd2ewlAFtmReMDPAi2edEDATXWjhTu69n6o3ueZ0VKIlcSkWh0qsRjK0d1Bzn&#10;pj2tBz2jCUz2zL1BlFRRqbsuw6CyfjRWIM+HYQfQ5l5BxtrovwYCDzvIlTjDZqi90/O9lsKZd8YO&#10;+6nBoDFTz0GecsYDK5RoN45ByJMoK6FLbKk2vNofWXzyGtwztAOw0zpSMq7bcBqSbAT0hJBS8vg8&#10;NCqA+G24F5UmSgziuo3BnQA250OXo6tCzuRSuo1q9QMZBF5HCpxmNCBCqqUlaaSxXej0tJJw3nEV&#10;aZUqUSVFvEfRM6k1gOy40Q9zDEiSx6+SBmJzbcCcVDD/Xc+/06V7GLpefj0E0FfJen7LeVY/EElM&#10;1ZyTD+YXILFdra+P70H8bv+nRKieeFBGQhfERnGm/OgtNWTwVNaSL+s8Un5wcC7mK6eRFKb7V/0/&#10;taB97jFIQE0266Mrz2WZTX7P0WsV/Yz13p3Gp/sZ2v9KSNKZRFabAgCXq2RyfphjvUeVhhkTd/ZR&#10;zIf1oGoJWeevjc/7secpEc4kVH+tQeb0cevnyTQ+mPybmQCaPl+dSaKm3sUgkXvlFQjsdtNUvXX+&#10;bAAmkGdeiHpu6aNrd6HmJu09GUbIy9aaNLie7/t8//2+abKBuuYBkPp6IwJEH/hG58+vdzo5yX2f&#10;kbxvn18BxcT+VllTpRY23d0vRo9ruPKKoJLmOWfUBqncyhyjJE7uKJUrtYbfWeV30lNY7ut6u/V+&#10;Zdw7pIhMoSRD1kG+Djs5+Vmy9kHU1x9orMNSS/fuCQ2tiv2XuUpJpIx07MWXgWSbVyGwjWFZwFor&#10;ji1iPwr84tAoIaxBnssZ9cE5LGEFnhvvD1iklAcU2hoMNezHjrZw3/EQVvjAlQLh4iXWyr9LYjlD&#10;OPbEfVGdQ00JPizIku1fngnHHvF6uyI++bwJyxW+FdSW8f6+4XJZpvUPvO8bfPCwbsH2/hUwHs5y&#10;f0ofFqRUUKtBjAW3VeMIg8cjoRkD8hbBrjDB4f0f/4JPP/yIZl3PqHbWIB0VaX/i9eVPsM6IPTM4&#10;tje8/vAjAGB/bogx43q7YV0d9ueGty/f0Kpn4ipXlHoAFHC5v8AtDts79wbJuaLkilyikD0JrWY4&#10;x0Blk+SD1x9/ABrw7ZcviMcOv1xwPB9YLjdU4+AyJ708H5zs6pcrrCMcKt1vuBdizQmlclY6WYdS&#10;M/drNkBNO6w1eLl/AsFLD7eC28sFBnwmPt8ino+vsD7A+RUqeRqPHTlFPN+eksRbEY8D15cX5FQQ&#10;jwP3T69wlvB4JJjF4Xr/BEPtdO7/W74+VmMZMj1ZrUuSQvoRWfs//avc5B/Xv8pFraKSRY6Hqk5E&#10;tLZ4a/Eeuc+iEzxw2za461Xik6FwQ8ZwhYb3XFXSWO0giHIUiZ9tyKCkhKNk7hVMimuMfqWizMp/&#10;a1xJb43hZC6MpBZrDHLJ3NNVXl+xFUwx57Hv/LoqJS4JFzklPN+fYq8X8e2GD9pE+SNHbSFwCAFy&#10;6VVpOSdRxwJSTF0WkBMUMpIQedaZTuRpnNQA7PvW+wQ26YFMxsBZCydyjN+eT678ag3x4Gos7fUe&#10;nANeP/VeR2r/reEK9ZwSKhrLuCoWbRhcSzGKfa8sKXn3SCni+eTqImsM9u0pPbsMjHGcUEoZXkii&#10;1KWmW49DWmVyRH0KGyyTgSlKX3FWoiq1yNyY3qeyNU5S3Te25+u6giXfmUjbtx0pitQhgPh8slyg&#10;xJVctZS6Osv2fHZyM8YDBBJiNYBS4uSSqUIPDciCX2Ttj2a4OonbfDA+xkSaeMKlIlZWjAjSk4wT&#10;dHm+4Zg48qF1glDJRTTCIeNiDVeJlchJlLqXjoPX74yL1DoSLVutgBY/ECepcPK/6Vge39M4r3qf&#10;tRhRQuhYg0pGzzEpkUEplRV1gJ7Qa61FyRnW0/p7NuY/PYlVcoIJC2AIPvjgvYd1AVQyyPve+0GD&#10;4ForWkqoOfOES8BdnYNrFRCM1DR2jnLO4ljPmWhzkC7Z2wKY9YouDVgkc17uooPPaFxyXo6jB9TA&#10;kJpTg3K7zo3bIVnpA/D1vawPPXjo1TGtwV9vorfJTjlnHo9GulUMjcCkJ4AcYLiNQcLWJZqA1EkE&#10;lcvRIJfs6MPFUQgDXixLFiUU1IBYm+5RJ+c0aFPA4LosY9O3ETCOMsbWQStSaad5gdDoM1a78cgd&#10;XH6+vzHwK/dt5DVUjul6vYFoys6XudB7fN+e/UAoOSOX0kusiQiW3gfwqOtHMxMNIYQVvUpKsn3V&#10;EACAFZkHBZ9qmQLMpiSYgJdVKuyUGJvGiYNnHmNr/QngPRFcHVACujTjh2v8qqEVgjESgAnwOkBi&#10;ff4AQDrIKGutSnm2AgwKyJ8wBh3zMirxOqDW59+MbGn5fEq+KLBR2/cZ4VkqNRhk4X5TPaMX6BJj&#10;DegEowK4hFG9MZN/SkgQEcokt3ciiOSyzn+QMkWvxjjvw/Ea/DlK/57EUeR1ZCfgCKfg5NdIrFor&#10;eqelj0CqgA0KEGlpdt33DrJU6wTUqx1cGWQpk8xcNcMgIqb76yRjx85lTXYwHSDrOynPhA2Diupc&#10;NbHBRIMQ1D4vxlpuONoaqNCwsTQBoDKm6kAaccC0zFxByp7l38ZawmSTkzxWs1pKHnbWCCGmjn2r&#10;FbnvYa4Qs5oUoOtC7FDZR88OYwhFzhiVr72ul/6eKuujVXxqdz6uu3n9sf2kLuc2LVZ+z/t9+tUA&#10;xAbhMTLxMe13/fsSWDag9yTBGXAs7dwPSitLZwnBLHIAALp9VnBzPyLiviNp7ypx4FU7/fl89iQI&#10;IrV1AgDWAhvTZAO1EsuKE4lOXtRaMGeI63qt1o6qWKniK5W10IkIQSs5JgBzrhRwzrNMcClAbR0E&#10;73tIshuNtX2f6Rq2xna5w++uCQtvRDATBqtnL4j7eShorMEiEUmFJ69T3Z/dBs7r1BjA8Jg56RVY&#10;hSTq603WDuM62iOL+pjLSdWrtFwIfI7IPmOfpcmeIhlbwCbfQf6mNlv/6YOk6rwRAbmgUOKzV8hX&#10;/ar2ngmL0UNtlcBDg2ndZ51coNl26jmg5xdB9eYHeD6eAwCl99whzHtI5yRpT8M2/BdNQGmA2FUd&#10;5e8vDmrR94ZWwKs9675a/wx6/vI6CMGf/t7PSvkIdlIGmM9lvX+zrNDq8Fpkz+eCSpycQEZ+nuRr&#10;ORAlOO96haQeE0X89l7haAxIfQK9x+mzvH37OoiE0zwpcS7SnWoDaSJrlEwh9D1su1S4jJ85k1N6&#10;jbNb1udUFTZfPoThDwFdBlJvosvhib/xt+b3b12jkntc8w6mbs+GTz5/HdnBmOZ++HBBSABN8hjD&#10;JufHRxL/w812/1WJozbW9ulp8tzz/J4/1eknef8yVQLP96A/OiHD+9k2rSU0tr/zO4w5lvfXSv3p&#10;vsaPJACTkmqzXLrumbHMvve1CWilxy/D9xz3mrU6PrNd4KoJAwP2rYpUejrnuyROjRFVYpXn89H9&#10;IT23jMrQ1AqyBhYNFYMUJU1ckcTQ3v8kAxUjHqZMkmQIVCoodZq/MaBCcI15U9IYAH+eQnDLgrht&#10;yCni8f6Oty8/49Pf/QmtVTjPCR7HscOur6j5gJXkPdMMrPWI+w7AIG4P2FfOyqbW4L2BtTcYa/B4&#10;e0cpET9d/g611q5S8FuXcQZUOK5yxiEmwrpavH07uL9VOmDtgufbN8Rs8fmHF7z/8hWxGPz4wx05&#10;fcPz+QYiwuX6wpXH9QCZgBx3bmbfLNbLglYC+50EfPvlLzjuP+HiA0AFIItte7L/Q4RcgceX956E&#10;UaXfckNDjFwZcHv9DGMIx7ZxRVjNcH7BsR0IK1dZhIXPh7/+0z/i/vITnF/w9ssbjFnQDCG4gPdH&#10;Ri4blraiFsAakUxKBY0atu1AiREuKFlHcJ77bj0fO7xnmcIvf82w1iBbK8mn3Fv0OA74sCAeG3KO&#10;iLHCLxeUdGDfHri9/oRGLOWFxol1BtzTc73e8P71r3h9/YRldUhHRmsZ+/MNt+uCIxYsF4f7fcF+&#10;OJQG1NKQ0hPYV/zw02fkzL7k1y8RP/35R3z7uguBtbPPYg1KKtjfv8CsK7AEOALgfxe/+7d/SYxG&#10;RMitwlr7X7kv3r/2jf1x/UtcpRbYsOB6v6PFgmVZnruhF+csFmMQRW42pthxUSu9bLmyhXv8OecQ&#10;tLdRzqPfYuVEdrMEpCPCOAdvA0u89QKCKYm7xxaQ10ogqeDR+FsLA0rlHkDHcSDHKJJxGOdX4+RH&#10;lgjn19P2HOpzWutZRcUULOuCWmqX1lP84u3bG8dy1iKlKOeh6a0FmmsnMliVdrrEnmAErLJVuZoM&#10;EHKGYxS7cIsEqhVOeiillPDYNqwhMM5hHScslgwnlWWWuEJusRZLCGjEiUs5JURRwdB+w7lkHPvB&#10;ycrG4nK58NiVwl9FZreKakdYFhhwogqRwbLwSZ7z6E11uVyYPAP7F7U2OMOE2uVyYeLTOybWxKch&#10;GcstZ1hJEnTWSYw/Ktyc81y9571UlGlV2iq+D6ssaC8zu1hRFhFcTHyGWiqWy6WrqOz7LgnGirdW&#10;IUPRpQyv19EvM6WE1bKtN9ZI8iavPe8dNKFn31llS9e1xpMQIo4AqYQ2MI2wbYxdNMuyzSw3nQUL&#10;A8IylMCMJg8Tq5vYZekkYghceVfE3wMI6xLgrGdCUXD9y7p2nEH5jQZglYqznFnqsBaWoXRCVCUC&#10;Wu9Lx/PoQlCVgD96Yv3e5cOCGg88UwHVGlKtIJHwQy5wwUvwqdU8A0SFOvkCzOWkFVsG2tzMGscM&#10;vLEaSXYAFkDv1TAHvxosA8B1HXKBGqABo0Eh6EwiABw4Rlmo+7YNcKHfv5UNSwiTZmyTCqoRUBM8&#10;W2J4YwDvR4AgQElptUvcsVSXVnHxvcQyadUDXS5Kf3ekKZNzBpHk5yCb2EiG9ggYa8+2b7WhSlM9&#10;YPR3ImOwyWFlJAMbAjKVxNKEHbA3k3HSMTAGzhgBuBoTk5rBC56KKg3yZsm0jpKBQbomh442Bh9V&#10;J4SXyZgpENuJssqNEXW8c6ncEDylCRhnuaIu86F9syRr+XqRjBSZe78EWOMkO98I4C863XUmEKb+&#10;RpiC4FY5e1Qi512aJ4JwkoMi+czNBYyQf4BpSgZxo8KKlst5jct68d7JZ517tRBIelUVXYMngL3p&#10;f3x4yK4aPVUG0NJlFKXfWRaJEV2DMT352RN4p5935OMOlLZCZOEa0GbYqIP21JuuAwQjualtArpm&#10;kET3IX8/Mrg7CfWx58jcl4/QlQs1y7XLbgphWCRr4juyS77mPPWMEUZfnYXWWu+5gel5nfhqktmk&#10;QANJlcsEgiuJMYNL81cAEkTXblvK1HMriR5ylwgkGpm/RHhsD+kHOHphDfvFjVm7zculkwBNHDUG&#10;yXTeBTeRzCSgscRpH18G9ZRQ17OAAcjaq095+sW+eAZCec+wE6LVi9Y6zpRxDrZUGJOFwLZo0vzy&#10;bK/F/kk1VQNwv790cpB7Azm0EsVBt9JTjdelsywDYwjdDhglx2YUr40eFM65sb+p/69fxp6j1Xle&#10;AXH2AYx+jwPAN0R4TnJPHwFMgO0Dg9uSCSdOEBOWFiEExONAawvI2n42tcbn5HUNCFblGmwvc9es&#10;s8s67Acwnz9sn+JxIB4HrHP9/PM+sHOWE5MmZNGak/NK+9ax9rdBQ5NKEWs4m41o9GlUCzKP8WwT&#10;ilb0grhBGN8gNJsJ1qFK1ZDaUa1uzRIoapW5Sgmr7VZpwSbn4kguGICoOulzhmKf49Y4YUb9AZlf&#10;I5VnOqBa/caElpLnHHyavr6VuOInkWSH1ZIBOYOUpE0KHIt9VIe6pNIJDBAhxgPeB/hlYUBXMiRL&#10;4TNgWVaUWuCkIlP7B9nKlfgNDZf1IhXeIpss84rGSRMaLLOt4uQnDrqUBJkIgV8hE2KM/eg4A+38&#10;fa+UodE3cfajLJH0IBMf8MP5oH3D0Mf5/Pchy3WuCFP/rxs0/AoRgQ897SYySK9jriSaXl+/M2aS&#10;3p3+quug5Nol0hrAPSpdQzwOPPaN/W49F8ggg0HX9niArB2JA0T9TABw6g3YGgMBGqxzNRXbz0+v&#10;r/I8nWuV5hQ/6HQun/s5AeNc7n0I+96W5A/x4+e5IaPViKMq8bxGxmDVj4vqw89aPdqfc/LBv/fX&#10;P7wZnK4traAjGtXJNDTw57k7vf/kS6PPwZDQU7sySCqckvo0q1NtJT/uoxczlBuqvr7YSbWFp7ua&#10;x0j9vYl4nQmhrONz8nH0zLOn542XHL/Q/g1/g0PGcez9bGxNifja50mTpHq/q1I72KP+e7e9uh4N&#10;E03ee2DbcNQi0jjs15dSAMOA3BFj99W1j6Ke+945YL1wdnRO8CAhxrJkFY9+x8ZIcoKxaFUSQGuT&#10;nsT88XtCojHc5J0I+3FgWS8seywV7s6yD1lKhadRiUU0CD6aKkFySyiHgW9AaRH/8MvP+J/xv2Cl&#10;ChQHG3b42w3LAdzvAcd7xLbtrLJABd4U3F9e0cC9sEptiLkg+8C+aapoBKyXK7xd8f7LV9x/+MSV&#10;++b30HpOXqrFMihoG4z3WF8WvH95h/fcP3mPL2jfvmJ/JtxeXuCPjEAN1jhUWnDkDA/g5dMN6fA4&#10;ckVsBqkA3gnRCoJ3Bq9Xj28/v+Mf3ggvnxaU+A3r8gKYhlgrGnnY+sBP9ysW5/E8nmgAriIl9Dwe&#10;gDFwxEk+y+UKcgZUDFAqUmSfyNgVtTEGsV5/YH/8/UAD8HhEkDG4XD3CapCOhnywtJKzhBQLChj0&#10;ul4XxBhw7BtaNcg5IeeI+/2GeCQcOQKrR1hueP/6FcvlrqYEn1aLXIH3Z0SzFxwpg1rG1Tusl4AY&#10;PGo5ABiYEmHJwRqP+23Bf/v7/wYig9fPPyF4g8fbBu+5r+Xt5Qfse+YKsz0irAvCxeDx/gCZgHgQ&#10;jK1IFfjrf/+Kl88vuP9wxz/9928AOVgHNPJYXEN83wFUXD//iBx31GPH7fNn5AYms/5/vOYkhVrz&#10;bzxSHz/Ws1Yn96uf/ZNPowlekoVPRP9lTmz54/qPfdXU4H1BagUUAo7n9u7X23957BtCTfj06TPe&#10;3r5x/OMciiRWqC+2LAv/DE4y3feNKzSkLy2BE8AXu/a4vZUKF7h1ypdfvmBdVwTv4YJHOiLW9dJ7&#10;QDlJIvTe4/F4cLWgMZz8Z6xgSB7HEUHyvhxfGdzvdzjHZzz3oTI9Xmbyq8H54fOlyPGFxl2KncTM&#10;qhPeB8TIlafOMYm2Hwfu7orb/Y4YI/cflOqWmCIMuKWDxuqlSuznOPbVBJEqPo/KzqXEMnsXeW6u&#10;BU1IFm8Dcs4IPuDtyy/46U9/Ehm+G9bL2jGP2+3W5+X5fHZft+QCcoTntmHx3DrlOA5k8R903Bsg&#10;PZkFbxHfJuWCJXj268EVZ2EJWJcV748HWuM5qSXjcr3AGJbda2gwlcknIwm6ViqLChGsZZ+DjOkk&#10;SfABMScEH7CGpUvWK74eY8RlXXsfZOd8v+eXl5deQeedQ81cRVZyRpWYwjgHZ3juWX73gvVyFUyi&#10;9QTYXAo2qVJTX8gZTbYVrPzY4ZxHTgm3+13wn4ZlXfB8PECGcLlcoQlKt/u9294oimROKvfJsCSn&#10;CwExJhDxGiRj4K1irrwHH48HLrJnrCihGWOxiezn5Xrt2LX2KA3ec1+wlHrftGA4Zj4Sk3QlhI6x&#10;WxptiFTRyhiDxZobSoL1Hq0W6W3HcZuTApj/9CQWwJIqphIALK1WlCZhpGmSkWZQnYGVwEClBIkI&#10;1+t9Ct47Ot3xvFIyqLKudjMGVAuKyR1M1wawXSefZhKAcGzPHvwqkGCtg5XnsNEzo/cBaZN5AaSm&#10;wLPm/J18RRQWVpspKpmjQV9O8RRADxCcMzhNA5obJE4PIsSRiWlkVQ+SpPVeTrXf3ghAeqUCgEOa&#10;yKpEYu8FY0wnYmABgpQ19tfSHmMFrRbkrXTDpE37rGSxD8mTcwYnNbCu7G+APEPOY0jJzUF+f8Va&#10;UABwnNi678dNK7mCx9rRf4IYDcH1fu+9FPQ+W9d/r73Sj3/fUAV4UkP4fLz3gHcm7HRNeTmE0QEI&#10;BWDYkK3edjBlgJgj29tJ1Rb/bcp2kcebolVbIhOnwb4hoBn4y2UCKASEaKNaaXs+5PkQknEQEK01&#10;JpkhIJHRSkfbAaTRg6dN0zJIIuu0BxmBej+qATQsq4IMH7J75R5ngk4BvzkjVvV+qRNj2nMIDDya&#10;3zHBEzlDAFcuTj0TBojTxj1O9+o0gG2jX8B4bONMYQVViDN/0df4WN/6Hrp/VM5OCYFBLNcTUNSr&#10;h9QGtHK617ky5buLuFGlfg/w3qmTrJWuU60EImNgJmDp8/1ljH2veNGeWaVnKw0ZMq7S6mTysook&#10;TUbNpQNsvIIkp4UAACAASURBVOYsiMqQ5pFMEudGtc+yLKf1UEpBBRNjVjSUlXAjIngPIeSGLB07&#10;ebWTIFSlUkpIhk6KgDW3uy0nBhDYVhTOJGsqK5qRyXS5W0OEAhknsUXWWOQc0TD2rSwvWfsNx7b9&#10;OvoO5SinSivMYKGQMCIX119fggBdfyqX9bdILNVi1vdgeTG1Q1x9p1VWRJbPIHl8rQ3HsYlTZ4VA&#10;MkxiiRyAmfas3neF2iDAeQ/nPXwI2FtDTRFH2VGrkid6a0wmWBJJw8bjnnLqkqjfA55tAIEKUgro&#10;rHatV8LI/fAangf6vLZBKhHJBrVk9H37a9egJEiOiSEFBWhVIhDCkLqkTqbwePV+jhNIqfYspVF1&#10;rO/Y2gDXvROfRB8jldkKsrNsyHS/bdi6Rg2LD1PVltgvcdLZGc4wtMKtK2cfpgTKnMV5vd44qI4s&#10;cUSGurxv45vEsW/T59Z+hEpgAMe+TRWOJI23tK8M90z6aLdnsuD19XWsHx2Dabz6/vjwN/178L8N&#10;GFk3Kv1HEsmY+bkBrz5mPn9Zokzv/fvzWxsR93QPOtcD1YnkmJOD+vs7Xv9KOpyrUKaeQrJHcilI&#10;MSLGKLrquZOkIBI55yRrl3p1AUki0PBPVNYQaJVtrfa90ko6Phs16cmIxIb2rnWSMDYnptB5HOX6&#10;6FfOjIo1o2fgefz1Z/16TnTr/sFHEF3OGr04iW7us4Bp/557Zs1V2Z3ss+dKvPkrD7Lpj9fgdL7X&#10;Ilm58zX/rOcozbFV/0iE2Hum/vqlNkc/HO9ROT+JEzfUTqlNOSUJSJIFaCKx+hpHjwX7+TXHB/i+&#10;B6QOtM6n7t9fmztNrIDESQqulF6dSf18tQQYwzLKVG1/PSWVckpIqvSQMjewLyynW1LiQaUpycEY&#10;NJW2abWfqbOkKBqw7VufR5YRm/xk4hhqlo4nYjKF5Byce8hxFr7pvgcZwvV6YxAkBBiSLHSofGDt&#10;lXhacckZv6lXmJbaUBtXCHF8JbJQMSIfgLUrQvC9kr1WrtKxsaHkJ1y4Yj82vH/9K7a7R77csL2/&#10;4XK9oNSIdDzh7IqcMhJFLC8vIIpouYL+GVh9ihXrdcWRKhwRjv2BmN5weXlBWFfEZ8bz7QBZg2W5&#10;IUZJ9ss7Hm/AulyR9ywSTw1vX76BUGGXO4ACdiENns8H7tcbjm1HsAz8qQqK9tX76c8/Ya8PHN8i&#10;wvWO7f0bXLjhYl+QS0UtB8hYXO+vqBVIcUejAusSQAHBe/jbirhnbI93lLSjVSCsN7bF2xPWLwjr&#10;pe/LnCu2929g2XqxBc0jHjteXm+w1uDbl29YrzeEZUXcd1gr/T8Mg7UlCwB4ufQeOS445BjxT399&#10;w3p9QfAOl9UgZ8ctGoxDJu6RkzODymG94H5bkY6Ex7c3vLxc8On1ygoScceyBKyrg3MG+cisTlMz&#10;whJQcsX23PF8PBAWwFrg9hpQS8RyWbHcPAyy9KC0KCUiHQWfPt9w7AnH9sSnn15g7UXWM+/pf/eX&#10;xtOAnjuf/xXv5o/rX/i6XC6AAY4jc39DQ29cYZqwHxu42MXANu5LdUgPTq3mPY6j++WGhCAxBilF&#10;SWbg/tGEIb1dGsd827aLr8Txh8lGKrj4jGC5dlY04oRSL2dZ7oo6RITjYB+y/70WtBS738ykk2ei&#10;olbAeywLEyKtsuxsodLjd2ONJK80qchiPyqp9L2cj7U2rMuCZVlBQO8DpkmDIbAMbkoRVuRea624&#10;SOJ6jLHHh/tzw7KuvdKrFk62DN4jJlEusNzCBK0hp4wYI2NNlTGRKO1s0BoKEUzOYHSLk29D8Ljf&#10;7ycCqBFjEuu6AmiIB7c3iWm0NSkiGQ7wOJAxvc+zxmmtVl4bjeXtWpNe0Nb1seDwygLEssjrYrlS&#10;yzm24UKgAQMP0uog9QG99yxPKApnis9o8lqKEdZYOM/vm6RCT3slN6BLGL6/vWFZ2TdoUjBxHNJj&#10;a117hRkAPB7vuF5vWNaFibML9wPTdeocy/+pv9lVXVpDqkmUwM4OR4o817f7HQSSdW2lwIHnsQoe&#10;dL1eGftDQwhcmWiMwe1+w/vbe1eycc4NNQkZnyLJ1MYYrKKco2SUkUTBBN6vSgYq/kBG2igIl0FS&#10;8adJxA1YBvby69cfJBYAGANrG4y13loLK1UzzTrBHAw0D183Hkmw2Z7vAvpr02/bDTB1UBiKrgip&#10;wTJ2DZMT3jMxDarKtoB6phrf5vda8Pz3KQMN2vdkZOjOBIP2WlGypTWpHElRpNSG5OEMxijwMoJO&#10;CRJKHhGZBMAzIRdokGZKbnFcx4F4rtojYKoC0szt1nqVTZFKHf38+vr88/k9T0GwMbA+wC+2j5+C&#10;vjknHNvGh4qxHTBWoAICkgFDTkF15zmIUxOOcV8dpOPsyTqBQudqIf61Iy3zTNxfqAn4K2toyMnN&#10;JIz6gwTvQw+i59cmGRcmPFo/QFVasTWW2jr2AaB3smkKytd14Zc+9UqQvjlEcgBMfZ8+ZOzr+p4w&#10;yhNQN+RuZlRmkHyqAzvPaSeNG+uvcgYqz0ed5P4AJqiJpn4rCjjK/tJsMiXQBrjEX+f9N33ITk5q&#10;ifkMvJ3AuI89D/Re5XOMTLg6rZPxWr1nyQSEwVjpNSLAkp4JZL5TadAeM60RYPQtxkKyIuf3a5UW&#10;EAdpJph1Lvpek3vr614IWe1rpZnGg+Qa76V2Sd+324CJBFWHiGS8qhBxpWQpgS8nuTgFVJjIpZ79&#10;o2SZ7ht9/0UcQUAIkb6W+b2M4w7pHYDHVIlZK+6vn3iPNZz2oa7FPFVy9crDLL1dQkDc935vKvtm&#10;2wD7ref7qzn3sWDbxGu3N9ImHmsnTo6OnTEVzvEado4dndYqipVMsBlU03lG6xWP7BhRB/3Oixn9&#10;tc9r7rz+gO4j6v8Giexd/2nuhaa/y/FDz5cPV+8lNgH4c3/DKk6WEpi5j6P0jEyR+4HI71oDvM99&#10;H2gls1aztNZgKjev5+Aow0tG9lizDKY570+63mPbzTA+Df+g272xN460j4fpfoOCyzSR0uOl5oqP&#10;1rjCq3YAeDwXaPDSZLhLzQk4qPdxBnDn+Zf5mZzsWSa5n83GdIlQ2SRDspeAEEZVwQD41Ya2qXp5&#10;nG/D18F5scnabTBohp+vDnO3P40TSRj85UqAeBxCRrGeuUo+fPnlZywrk9g6vioBxPImC/JxIMs4&#10;jd6kQ+6BmyobOCcyz5r9CRKiU/sqjc8wfSBelzLebHcFxJW1ECa5wn/+NR7dkwSmPa5Bg9oaPY50&#10;DPtcttb18oftQD875rOmofUA+Hwr1B87z7va2P3t7bu7P72COEwN6MG2AgXeBB05kNhMy8egBJsW&#10;TUFz+afrRcknBQo4ecMKuMHBMktn1H4f6id12WcBN3TvzCSIfk7dvx9lRvVrm/yj/k/shH49JZmZ&#10;s5x0+zjeHy72iUeiyseELa2YFMpmvK98EK0G7vM/ERya5vPdnM+X2GsAg+CqY+1ocsbfunT9y0vp&#10;d/3n0uUMaZDNU5xQcgIanZ6rfjARvz5P34eqN5X4q0reyplTZhnsj2fmxyQFTQoANOtV95aOWO8Z&#10;K/drnYNpru/TQ0ikVtU3ytIbkmMVa0WWqHLCkzfc2Fv7WrXWcBwMztFBQnTlLjWou40ktmtU2VWV&#10;5KXggxB1fJ6gsvyqJm/xgEklFo1YkmNNOtmMbjdqQzFcufFoFf7wiN7DWQsrhDTHkXWQnEQg4gxs&#10;lSxsDbCOEBMnnloApRU0FO4Ttd6A2nB9+QRDf0WOO7aWcLt/hgsB3gdkAUAXF7iRac5AMlj9K/h8&#10;GfZN9zRnk1cE/2v9LM8XGU4s8k77CDkQObx/fUfcn3D+FfWRkWIBbMCyOpb8aRzbxf2JVg0IDPS1&#10;XOWsYRvU7bZUSHnDgOZ6fQHARAmJ8a214Xbx+Md/+CuWn35AAaFsTySB2jypP0cwFrC0wjgDYwlp&#10;e6AmA+AGrbC7XFbBDCqObWfgdLnCeYNjS0hxk+Rbgl8uQKsjqaMWWEM4Dq602N7fuSrar1gvC/Yt&#10;YtsycoqIBxPZ5naFMQJ0g1U4vm3c980BcNRQW0KOG577jiMW+LDCtIp1lV4xllCQQFTwd//1z8hb&#10;BPIO6wjONuRjw7GppDFn3VvjsG8JKREu11fcXlhm0AWHL399oDWPfMi645p5tGYBFDhv8XxsLEP1&#10;TAgrx2MGjSXMlt/uqfbv5iLSs+p35aH+uP4DXUZw0wY5j9zXUnLvUV9qFtk07kvkvYd3jnvV0qhq&#10;Zrk3ViHhXo0AwEUAihv4EHpfRgOOOy69nUoVsNyy4kLlfqW5VGzPTRJaA9Z17T2KWh1kC8ucSeIs&#10;GSZFRN2Eq008XLMgwfN2rdAJAfHgQoB1XXC735AzV8YAjYml57Njjt4YREmaW0Q+EUDHNC7rigom&#10;mRbp6dQqY0CaEMrEVoIRiTxtMeK8Y3lk4mpfQJLEUmTFC+dAaDgiS9ovwSMeXNFW0JBy6hXcih1s&#10;zyeIgGVZuLWFkBEqbfh8POGdY5xQ/V7CRIpYHEeBCA4zBlBHr2fFn1Vpx1iHEHyX64sxwhrTFUVa&#10;q7BkuA1Pa1iWgOPg+1mWwPF4zgjLgirkVxWCrBbut2V7QivBpNQJSQJ/zjbNh7GcRByPY/S/rkV6&#10;WIXeIsZL4YTKuWs/s2Pbuvyi957xoZRxtIYUE5YQOqape0GT55z0XA8uoAGIoiADcMXdsq54Ph4s&#10;cdkkoa015CJrmjguUj/fOtvj2OfjgXVdWakkeDwe7/A+4Hq9dn++1ALtt6RxgvID3lrGFibORBOs&#10;SeNxYVWUEGOFrwrIumd/yrz+Xmz7B4kFcNk/ACLywyGmDrjM/ao027b77L3PE4FKRoEEHgIKLMsq&#10;TjsvGDsFUgBOGdBsrwSM77Hb0BSuOBNZusHnIHgEs0PnW4Mn5xwgQXUPrhp69UytBTUmAKkH3prR&#10;DyUvBAxUwNE414NylVVshbiCBAQ79eqZg239XRSS5hTETGB+zGkAkqV0STENmstUetzfo4+xxVFL&#10;J+XMBFTov08//WmMoWQsKkjO8MeQY9R+QeM1VOYD+AjQ15olyK0d3DiTXArMC5jShr4tL0kmV1LK&#10;I0BuQ3qRJMs/J66U0CxSnWslGo0CUipt2RcbZPy1Z1Prh0xptcvQPd7fx17o2clamUCyPk0H4HWv&#10;aAb3ZVkH6NS1/QfIdez7eS9OATwAkYb6CKKOtaLl3afXVdBEDnN+64aKjJbHc3W4FRAwAj6dSMF6&#10;jLfVdaCAH6b9Nf1d1yFAUzNGXddzzxJeN31CdEFMn7U/bupdwn7ANEr98ec1AGD07OprT9ctPz7F&#10;AxyUShaucx2IIwJcCpykC+qAo1ZTcnNSOu/PGEV2ZshDDgBJCf5Bks/j052c6VIQqwECtFfZn1wV&#10;lXMBxcTZOgJsgAgk42W8ksRaiSnzJOObFESc50Heq0kfnbFnxnGq3z0eD878zUNGlLc7f75hl81o&#10;nkkk2aSj6qsvgelsAEQurDU0caLUrslgsf2cbJ+Cf6rt7cwF3gdYO8n1gf++LAvivvffs20TKdzT&#10;OiKJQef1fR6Hv319P2bzOJaiFMBYxkq8AkC4D7nVX3vHlFKXDoKe0xPaqJk/eh5qpriSLZ/uP3CW&#10;euI5LLWIPeY1HtbRl0DPm1JGTyznuBJLda/Xi8grieSATeP8molgvV8idCJX51DfS5MA5jX78fzk&#10;irEzAU3UGJjFIJHPso5jnHKKA3Cuo9rrVNmha5qm58orHcchsn5l7MGm4Dp6ppeCmuP85PWYYurn&#10;la57M63j4AMn1kgFpcDi0OrJXqGhrzHZboB7RvHjxxxwwtHk14k9bgBI5BBY4qli3zZxvjl4Tomz&#10;E/W5YV1Rpfea1QDPaxWORVgWDuKC5+DIad/NJhKfflr79P33E6k+n2u6ipZl7X+XP50uzbjrRIOc&#10;H/pAa8Pkb03JCo2lcbftOREmCtYPMuXj++nPXQbzd7Lo+n7u57GSWHr/U/LMnFhF3HNWe6xVAd2N&#10;2FIj0qjotpXXbJa9y/NlJLNXSazRW1NvwIfQvzdmVJNbsecVdhoTSciSKl7IfQ0bOsZC59J7P/zH&#10;NpJjBsmSu2EcscfwN76rtPrw+l2u7m9ceZKGnueENMap6p/3Vz69PhmVG22/8g8sr4lByjNJo0QV&#10;j9vJpn2IEZxkWY/9MJ0n09L66Hfpz/6UhPSRROLKynl8P/pxnMQwXlfHQD/f3PNSY4JO5EPn/8Pn&#10;mvxHrapSn3RUuvL7VJF4V4CmzH1dgS5npLpjrfF+rvoaQjqzbDdXJysAo79nyeepKr6N1aBFwjrH&#10;VXwlrgjjP+j5QyS9Fqcs9rGXG2zTBEBeUKZZPJ/vfV3r2TAIZZG/mbKhrWOQ08jZqSRlg/pcFsaW&#10;njxYakHOenY2ec7RJaoAYFkc1jWwVFLh/lCtMZGg4Ouy3pCOhJIyLusPWCyhVo9CnJ0dvIO1XuIN&#10;g7BYkRP8bSKrpIqSE8Li4JzHciFYb5CLx3K/oYBgPbAdGdsWpecVy/WslxuOv/yM4O/YUkGOBYtb&#10;YB0nyTprELNIOPmAkhN84LkJwQK1MaYge/l4f4OxFxhDeL6/wfiAUtiPMdbBGYucDuz7E8Y6XJcL&#10;ck7w5LtfSgBKOrhZuyNkkam/XO8wRDiOA3FPsC7AhwtSfOJ6f+UKehGFyGKTH48Eoob7Jy7eOY6E&#10;Y3tg31hCn4zjXh05IixXtAbs246SE1JsWC53tBqxPxK2khCCh/MBNqxYKYDsAecCStoR0wHkhoiA&#10;dbkiOIKlhvXicBgPIiYajbVYTEBp3E9ne+4wdkFrgHNsI7YtYX++Ae2GuBcBBSOMydCEAWsN/O2C&#10;x3sEGYsf//wnHNsO7jH2DZ9//JHLuf4DXBI2atz5+43i/rj+w1wlF1jPih9SXfFza9yGgNYV1hV8&#10;/foFzjFRoapQmmRmrcURj95OxFqHFFnW0xh78ityyTiOA2FZOLa13K+H/XFWPSFDrN7TOPZoRCKl&#10;a7rqDPcjst0XW9cLGGsTwi0srNhA1IkCEqyn1YbjOJBSwuVyQfAe95c7VAKNwMlQKfLx4JzD7XYD&#10;Se+lnkAP9I2Tc8a6rrhcuH91jpxYnFOCto8o0vdXvyeSsTrikA5uAz+2zuLYd2ySpLmsC/sj0trA&#10;kGEcsMdcNPo7ed9Jxx8vF+zPJ3Ip2Pe991xy9zsTdO8Pbl3QWObfWntSoHHOS99eTdIZCVicIMe/&#10;956TPJiQ4R5WObMvby/rKYm5tcZVc+J7jN5hQ369926SSl72ZypqaoCn3ifqcrmi1Yrn9uBiB2sl&#10;/k+9ki3lDLSGy+UCHwKez6eMo/gRzTAuID5Ma63LQpZa4MCSfPq6utZ88F3esDVNeOJxO/a99xer&#10;lnFVaw2843kpMh9kDHZRK7hdb6JUwTG3s46TZ6hJXzLqcprqv23bhsvlihgPOZtZdjCEwPsCiotw&#10;25AlBK5ME6LXOguGXtgHbq31RForP3shICH+c60F1nGPMVpd+D2U6Q8Sa7para6UDBQBbW0BKhtU&#10;awwz1SJv0yutrGQmGQUJqTv7QMO+bzCgXuGkcglkubpL5QQ7eAV0ogKYwiaOmFjvXBYES2jZ3qRd&#10;9fVVHqhVkavRF8b4toMFKrHjPQDfwbCq2Xi9kkbuZ8rSBWZN5Y6+d0k6vkfXA5wRCI8g8aOc2CBj&#10;2NiGiQTTcZgBwSyZEgqizxVdqLU/ZgbUe8WDtXIQzBmaBs4r6XXulaD/xvtL+NRBvmleJFDlbLip&#10;8qSNwBStwlrfgRkewta14Wtt8MJK9yz3D2PAIO4w3gw+DaKm1tYDZv3awUgApM0q+9/Pl3b/USCs&#10;lNI1i+c5Y3DHTq/N4xOmQ4mIhmyhgHMfS2A/XmRnCRutrhiAEfcvGa+vQGhfn5Pc3hmk469GGssr&#10;0JxzEjnO2sFMHZQZINXXV0N+Xrvj6zH9jb8K8SmPCUErzeR5RsdvANzj+oAYAtLT6Awm6Ni0BiY8&#10;JoDwZE/krQgEJEzgy1gL1lmgEkbvDs7CVPuh88i7fwY1W5+fAUx+6KlTGx7fvvXHK5Y2Mr3RQfHT&#10;3MmA8VpW2zyy6J0fmdCzXNWsWd3BennMDHJXAYtarWjXW+9RV2rtjqCeCcZyM1btOQQBJJX0Po4d&#10;OWWxS6XfE98fcaPU3k/ITlrfPOZpmt9OBE4gWViWvu6NVL20ys5DwMJNWBERDwb8nWRRkXMiAUQg&#10;a+GdE2BfexWx81qLVCrKOhlf+f3jh0rD79bpGRv97gcvEofznxWgAwBHvwLStnPih2b76/MJQAG6&#10;PCpptSLQJa2KHFdvX7+cXprA50PJDa0VeMlyGvvL9CwmGDMBgZFJL6sSCJwRPGdnKXALjMyl7is0&#10;OUcmHwINWESGQSu9xjqV7CbHUshVnFB9KYDt/hGPPp/Tl/4+mjmliSlqw/h2SCQPMM61CeDV33Vg&#10;VomOCXTsAL/28tO5MTxfzp3l6sYcy/2iwQzXYqrMUvsvIHKTD2WkGlXuq01+imaiQXww5xwHNp4B&#10;RAKTHMYQlvUGaz1kdcl8VJC5wXuWsTAABx+SaGMli5TA5BGJtC2DsoOEdJLxVm09VZL82jUq7dgg&#10;M6k4xid+mN/v5IzbSPj5aH/RNAkEJ5Jq/IyeaXciX097ej4PCWyaxvn1uySWzNvZNIyf1ssF6i92&#10;KWldg0QQjk4C3IwUowDRfNbGbev3TsZghgVZilV9U64g0bOBs30rk7wYZ7shVlewIknZprngjz32&#10;AweFQw5bE5l+fRDGmDcaLAJL5UwESN+jbD9SUjk6eZ35jJz+Ph5zvj4SDd0vVF9mHMXfvUgDsEml&#10;nJKJmL4Co89R9xENVzCQk98pYNPt0zi7NXDvY8vfDZsPlsvsq0fmXEkpQAnx4f+cx6d98K/ma5pT&#10;8cemUZO/cSUrT/usVDDWZ86p+wRzldbse/zWNfuzZByMG/YZGL5Ea6MKkUGZ0n3/VrjnRa0qxTw+&#10;s8ZBfGblvh96L1U5R4ApKx6c6GQq94LKuQBUevJflmQQgiYhjRiqyNlZBczyMn9G4mNnh7S6IcKy&#10;XmCtQRCJJu9Z+k9twLHvfW3KSu6xb4MmUDl4H+As+/tkau8FmksDeeCycBb+c9/5zK4VwVkUBKA9&#10;kI8DRyko+dIliVoraBhnNYhgrYd1unl/H16xjrj3VitIacf71ydirLh9egWowCwrWi29x3GOB8Jy&#10;wf31jpILfvjxB8QKxK9MhlVj4JrrZ1atRUg/C9MIJUe8vnzqe2E/Cm6LA5WK18+v+MsvB15eXvH1&#10;619wuXwGWY/gA6zj+S7FwtgKYz2MIeSYUcR30FiWANSScWzSI7tV+MXBOoOcWQmAVWsMGrGcfI4Z&#10;JUdJVuEkuJwjlmXF9v6O9XrD/b5wX8kUsVxZapBqhV9Wlg9MrGjC6hW8R//04w/IpeH9/R0RFqnI&#10;unIEt1hUKrjfX1BihKkJaX+CskW43/8/9t6mR5IkyRJ7ol9m7h4RmVXTM9zlhQfyQoIA/xTPe1oC&#10;vBDgkWf+OJ4JELMLcma6MyPC3c1MP2QPIqKq7pnVfViAi6luK2RFpKe7uem3yBN5T1AOOUfSssiz&#10;ooG5ApQ6wOrWgOAAcMF6Embavh3wPiKtK87KO2pN7AwikR1sjZDWgLQu2O+smEzDcgoI/ovUfGsV&#10;vxeIjqxIL/ATaZO/Xb/Xa+CFkFqJzv+TqWNUFiZtWlZ8fn4oa11KQJSSFRtSv8dZwgJURjSoBN+B&#10;vEuibloWvL4ucN4pUE+idrLv4Ci2LqmSi9n7mwa9AEkItLqPLQRs29Z9OYLreIarlhBS8fnxIe8D&#10;43y+oHDuNt5JAxd2Rh/7gVIy1lUSS/dNsIFoibaaYBVCQC4ZBAmS7ddP9SNbl9uLXuycfGQIdjAS&#10;49OywCnjzAJYluztnNR/rionyCzBoiNnfH6+o5aKdV1wvpxRS8Hn928qpe4kAc8JY8d8KVOAgf7c&#10;NpFwrK2BmLAuS2cjtSb7/rIkcK04SsaMpQrjbajk1AqV5RY7vVVR5KqhwLuEGC3IY+wnj6p2lg8B&#10;jhxyyT0gWUpBY0noIEgC18t6QQsR2/2OwgXOhZ6Euq4rQKLWApKENtakJGEopY7d+CA1LedSKjEF&#10;FWIauC+RlJgwfz+l1Mc/56zSh3UwDy2wavXPgW4fiUqIBoCaYHG1iTSu1egm7xFXSUyRmmu7BoCH&#10;2litBdwiSAN0UYOUnemVEmKQZ9y3XXGDhpRErnHRoLGsTZU/d0D0AbVVkeD3gm/XUsGOxQe2BDzF&#10;EZz3XYEMo78e5ASNFTlfv48T8j/jaq3CcbOi2MEAEQPca62g1npWjGcGe+5MJIJsvAyAVEs8qMNq&#10;DrY4OfKexg1cGdQewfCRaQpxdhVFTus6nJ4OMigQB6lJVVHR1LEzDXtz1MKyqgPRpixrAzXaA6pl&#10;UgGW8WavW+atBWN6kAjco7x2daBb5aiayXE8txGP7beLp//rp7rTblI6ln1hGR0GaDMY/YC0zWS6&#10;vUkCiqRXUT36+wMzxNpsQaO0rt1JNRaLZAtoO2ZwsNf9YfQaNk+ZmsE5DRxpJqGCnLVUHZ9H5lGX&#10;cwQECDQwT4Ne/hT6eBrYIT3I/eCUzw7nuU4Hh3vW7H8KYxnIIY64BSMUHMOoySIJkUOrf4DGZZpi&#10;MxhjmTW2IVmbH58jJgnEdzxFn8OkoYb8yk+CVBBwRe47As+9wDUBt/sGIgaTSIqa4WSXZWwOYGXc&#10;G4AAmAb0TACJ9Y/VjPg5eDWYaM9Brh6EmzKpO5hlQBZI5djkcqygw3SVUh+ApRlgAoBWCpiG5m8H&#10;leRh+vyc22br+wGE6m2gAebhMRN8Xl8GPBljy2o9tNowar4J4Mxa36i1UVfH9quy7/L+Omp7Vf0s&#10;EbDvh7JBZL+yZ7TxssyVzsTS+7pAYPadxk7OI1j7NIAFRz1IZzKK0udC66YqcgIEQmuDiTYMW6Gx&#10;S50YI3Vc9gAAIABJREFU0r22oek+TnBYFtEHbtWK3cvct9pv27bJPqUyaN47FA301iYyaKUU5EOM&#10;y3U9gZcFrYlMS6sFIUS0lBBbGJn9jG5oYZ4z83nV3zhdz6Bne95fHq+71QT5SYCWAVxre3rlEVD3&#10;znVZJHsuYBS6d44UsJL+PY6jB24sucLOZmb0fam2pgVs5/PUQE8Zb8dyP89C/RfnwJiz8rsjcRoY&#10;BCaGg1NWrCSd7MfxAMI6chavkABOBw4b2DnJmp73Oz3jDORnmur0mWGo+wbr5/q4EsFPQazBrkUH&#10;Hfs425olC7TJc62nU98L+jlng0MaENQz2frbznTbi8Tkeby/Bfm6RKZzmkmpmZosLLzj2B4nnNkW&#10;83PA5DHH+7wa6lLXr/bvjixAZ2f4qlQWtwpuDjElLGrTlJyRj70Hg4Ou6+5wOof1dEZn1uteUpUF&#10;Zg7R45k2AG5mkcvo/T+tPWvqzOifV5Ax/Pu6mvZmcg5OD1UDDuy+PSCp/djl3B7sxDEn+mzrZ/vT&#10;XMGfv2Qt2pjh8XPW5vm8qhWt7wPSTgsQsc5rZkZVhuK27VPSgK3r3Od2D9r39sscMZmWmIZMptkr&#10;zoeHunhm39u8NnlXYCSGzHXT5n6ptU4BxD5dR+BlyjD94dL3zeM12w4/u7gHq+SaM1i7zTTNB6s5&#10;9Vuhnp4kZLKxowwgAPSaiz99FgBZa86KLSFJZJ0RR4Q5BmpzYn5F/jqCb6J1Ny108n0/lL6fv32y&#10;T5j7mjMb9/l7af6kvr+WoudP6WoJvc4ljwxXq2trihBd8rH3z6PdpA8s9+/JC7X7YlVtpDlrm8iU&#10;M4wRC5RjQ3Uig6yHOpgZzmxBZTKBTBKfEFoSYIAgbB1N1JBakVpvrlY0zf6289T8HmOYi10iTNGm&#10;NJvQDMAQVup8xkhNLFO7MFt99EfvR0JfMy9vrwoQqdzRkZHdMWQ6WWSCxb7MgPPI+Y779YbWfkFI&#10;Ho0rUgrdX9+19kdKCbd7Q/ABpVT40wofT9hzRcgVjRxiDEiaWd5qhfOyrx97RYgFLv35JIUQPUS1&#10;YygT+CD7Z2OP9z/esR9SXL0ykNavOF8kgLTtGZeXFcdnRgwOS1qAWkVKMDrU+yY2NDNi9Kh7RVpO&#10;6r+JP1mJ0NjBs0jdOTAcgLe3r+DqUJzHkQ/UFnCKDjFFlJ3VtiCcTiepsXbsIK4gnEAqWSm2krSp&#10;1IbjKEgpYFnOOI6K/b4jrgtun+9YTy8IcYUt0f32gbAuSIvHdgNKaThyQ4gLlvWE6/UKIofzuoiM&#10;mErx+xCRlgXrKeJ2y6h5B/kFYTmjMjqT0XtCSAtKPRAdYd8+cV5PWN++wAGdQYZyxZdff0VIHvsh&#10;wc8jVwmMpgR4wrZX7PsVp5cF5ITNsG8b6j87lGKqNg5hOYNcA7iCnMhGhuRx+7zj49sd58srylGR&#10;kgGzf952/tdwPdv1RNQPhKYqOX+7fr+Xc3buACkuOJ/P/9+mPvm+7wB51FKwLiv240AuRRPMooLw&#10;DmlZR7J6LQg+yDnoxM9aTyeQk3pDdhblkqX20LL0ddRq6wwq50Tq2/5d6iZLUqWpdUi9eo+cq8gF&#10;pthVO8zm8t5LyQ2QBNhr7cQEZtm3mRuCKvyUIgwZ7z2CStmJH7P3hO77dsdxHHi5XPD+/Xu3Gb2P&#10;PXmjJweqveLVRwJLO03CsNYikof3IVlIzmNThg0giU65ZBA5xCgYcM5ZAoGKgQcvEnuSKNuwlyGX&#10;CNjZPAJ+5lNFTZYtKlPsnJXSEUnE1FUrHHat4eS8sIQN32uNsO2iGHQ+n3uQz7MkIh456zhlDa7E&#10;roYQU8ShbLQQA2hS7vIaAAPETk0xdrzYyq+8v38XtZUwcFZWvIiKJFy0UpW9pvNIfbKirCbnHPKx&#10;C/NJA1YMqL3BPYBFANZ1VWnDqjXJNYmZMGpRQfCNovXNuoWkmEetI3Hx2DaEl6DJ/jJvQ4zqezrU&#10;VuC81Li3mmetNWzbHTEI09nIISEE1CLPGJRZafabt3HOGZUkYLakBaWWjqmZ4pv44Zq8autwXXvS&#10;sfehE09IDIo/u8f8LYjVJIAFBpzzwTsnxdfJiYPRnd2xecjCks9bYWAx3h18Y7DJ35h+tw2Osnvm&#10;bHqr+eEcKeCumXZOFtcxgdxWa6tnPBHpYEv0ubEAoHPW6r7dYFmC3YFyU82mNmp49NoVmBx6Z/Ud&#10;CGZ/hO5IkhrFDYPNYHWjVA7vGA52B8AmoGJIZ01BjMmRc0R6r3HNAYXeVu9ELo8A1sNBdN3nmkcy&#10;djEN0DOr7BNAU10QVunChvLxPkA+P5wsKCAR/WDmSdb1VCsIpKAmYPW0Si0djAez1GzSwyWqvnsP&#10;OGFkgc9ATP8e73rRQNbXbSOw/rEgUweW9HcdEZS8d2BjBIBGEGZXOaYHaGL69VDwdnj99BDk8OeT&#10;HkgKEujmiWaOL/r8oP54Y3617d7730COPh667h7ahsd72GE/t8/q0TGzUMC7FOQE3Orno4JoPUsa&#10;UyYvC1Ppsf/G7/JT4WgF3OxwsXvs231+6OfuneRmxlvm9vc+JwMiaHp+CUb/AFIaUxJyeMu4GACh&#10;EKEGuJ2CxzMDRO4l+1e0mka6rh9Auqkff+sSuR9pTwzuhxNJhm5ICDYFiqz/03qSg9MYLyxZK9Zv&#10;fr0IBdrYUmx7mfxpraHBQUhWOhnZvpvRispTEcAT05DBMq+bOLZioIn0UtUCrd4HcJ6lXm0+jozs&#10;uCzwtfa4ArNmr2ttB5NTKlrvYQZLyTnEJaHmgnzsAk75qXDpBJ46RypfFjoby3mPclitLD0XbLW7&#10;eX+2NWOzbYxtZ2rq9Yy11t8Ictm1THJ91udyHwXh62848h2ULqCGgWPaczGDJvlSBoNo1EUEkY7d&#10;0b+36LiJwSWZW4d3sKQJC5axpqnLIxCKI3WyVEa2sdbDOuCcZEoVDVqKneFQvYwLz9n5Nm76zK21&#10;fj71PfBBDlSe1ZOAyAbaYQKqjabPOq9bq1NXSV02S9oxVknrY81DimEGgoGxf8TUgVswT2eh2Rwe&#10;1ITNZYFk/XY4YnBXYzam19xG2TMbkfSTOpVmh1k9Mtb5+cPko/HcZntZ8osj6nJytWoghIXZSpoN&#10;afVCQxAjnyHzpWqGo/ceTQtRh2XpBaapZLGDwMjH3lkFYMB5gm/KEGPWAsJ9Uk/TW343uUDbd6yv&#10;7KRIy0hsNodsDniEEAB6CqbQqAtk2vz2ueEYy/NIydNHe2s+XzrT52mft78ZyP7TIAj/BKh7uk9n&#10;qpj99nB+sh4Q+hbt06rrzWq8GUNF9vOCrElOpEC1BSX6XkkEoZQBTh1YU1oIIUiBcj07xnk8xmdY&#10;IzSdNU/t1p/6rgcJ2XkMhVUwxmWwrbm/3qwfeAS3Lcgygpnjf/NYJF0/4DHuxhJnENLENH/4ZLdH&#10;fm53acP6/tPPIz23LFjqTj+x3abIlaYX4Leu+LOapdNVf+v80O889v3p9ccAVlEm3Rycn4NdVpOW&#10;iHrdtXF3tQHMNuw21PBFhhzk4/eaHdl9NSchBpENZPg6gt72TKZSMLPKR/1aBhN6prN9mdgdWYGU&#10;AzlnSayBsDy5jsBc1d+dJfSoDIzJIKnrAEAz1lXehlmLwjNQqfZsXasFDJAqlDjAmx0k+0vwoWd7&#10;x5SQUur1MAjQYu9yruU82mBJjOQ1qFALUO/wccVRGj6+f0M+/i2ca4gLRAbHO8RlxXEo6Jl3lMzq&#10;w3swPEptKAx8XG/w5wWBlMna1GZhC/qJX7T8hSAWkLHfd6nPBRZWEQHf//gN+3aA3QXLGrAfC7gw&#10;QnC4fR7YqMA7D643EFeVNvJoxaG1gtYCCAVEIldqUlDny4L7x6fWtmjYjoYlSPCnHTespwXtn77j&#10;9e0Vt88DxopqRGjNQNib+L70hhAcWi1wPsKrrRBCRHMB+djhgtez1cnee5gaQXlIwAhR6lHlLDUg&#10;Q5JEkY9v73AaGNruVyznNxBJ9nhMJ8Sost01aW3TilIq9o2wXT9xtIa0OBAcoiegMWo5sB8eBxFc&#10;2eDhcT5fcD6fwColhnYgpRX7cUYB8H6vIDAub29AY9w/N3BtWE/isPjwq0qdVRzbIedOzTidzwBJ&#10;EI5Vnvh2O+AIuF+vyMcFDEZaLwjJ4/P9O15eLuCacXr5/ZSPIjsb6S8gkn+7fldXLRXkJSmtOUJa&#10;ln8ccuKEz+unsrEWfHx+ihRZEOk9Vik1NaqGXUpii7RakLQOVssZrTbEFDSY1HDLN6wmt81D1aiW&#10;guPYkXPB5eWitbWHX2GBLsNsxA9hDVALxhnVBiyldmZMa02e30tg7v3jHV4lxcFas0qZUHZuAsCy&#10;aDBLWUNS00+SQpZlETaWMo4bM4JzyBrwO5/Pei9NaHHCTj6OHcuyCusrReya1FtKBZH4NU1rGtUq&#10;TJ5lSXDkcOw77vc77jmLH1srUCSBpkAkG812iYqf5ZzVF6DOuhysIOkbr3UqrS51rRVHG0n+pRbU&#10;SlhoBGoCeSUfMEL0UiOKWYN0wOl0RuMGx6JcRSQBFDBj2zdYkKgofiry3Yxt24Q9RKSlY9Cl+7z3&#10;8EmwghAiFiWSmNRi0ECUlNzw2HKR53FO2LYW0DyOjrdza6Ao/pcFf7hBy3igK7SZP1Q14GNJYPaZ&#10;qLW61nWVsTl2OOe17reUjPHe9+Q0S9KabTTXjNEk9eCWpLW7VLYSJEm2zpJH1Ulf1xPu97usV60V&#10;vJ5OaK3hdv1EY7GjRFaz4X67IcSg5TYEGzPmfVNML3iRmaytwZCG1hoktY+BKenht66/+iBWCCpn&#10;JM6Ol8na0EgmU4yhU/nnP7bwbCNigkh3AQLoTlnN6k52x0V3ZICgIHrfpx+BQgw5ECKCb16B13EI&#10;yOYbQGmATI25S+n5yalkZvCk1w/9PoukCuvFQFyN5OahiW/BEpocJ9cLvYaufSlSOvJ827Z3Z8sC&#10;S6Mf0OUYTSeTLIt1Atw78K/9Mss59nYYuD2Bt+Q8fJICuE0BGqt1I7WJBCTo0e3WlFo5WBkCwhiI&#10;oJJzR+nPlA2kUNkgpwwNc2VDr0EmDK7o0gCjyWkNLq3Ftd278ylzzPVNay463gMmVR3CBg2Sqcxf&#10;G2yWPicN4LCBs/k/MWmGEz05uCGN7+t/BCiVzOdJIrE1MIRG3EiAwu/fhlyX9cOQbqT+/TMoa4AQ&#10;AAQ3giNUqCP99qg9E0S/oIP8+mKrWnxwarMFCwy4ZWuLtUufhxxJ4fspWCSA4OizDoLQWH+P32Ns&#10;DwjI0d+q7UtDTnEEx0b79m3XudYmEF3fw5IJPL4QP1yOjKk4AhsWaAJk3lDPEh51CaBMESjl3ytr&#10;YX5WZh6GS28zTc+iQN/8bwpe2b/3IMVT/9nPOu1VAqth5BTTI/gmgA2DvRcQEgDngghlxPnQ+97m&#10;cTydenambAiPa+yosifULOAn2/6tYKfIsDISkgLqwLGLJI0jJ3JuBDEulHbfdN1K4dUwSRtylwIy&#10;A8oMCAFP5SxqGoQlCH28doOlgUhYAse+49h3JC9sENI0433b0GrBsqxYNKOmZ9O31vdlO1+aBsc6&#10;EGdnVR/nOZOS+w+bv53JIZPmh/lJ2XXAzubV/PaU4sN6eL5SWkfghsY8snvtxwEiYWJ5ZcGy3ptb&#10;VakFDwYNaSYQjmPHse1YTpKkMeqw8Qj09nkkDRZ7QBIR0rKA7prtWwq8AudNpSbNpiByvcbI6Ltx&#10;vxmsZuKJ2CbG72Baic0Rnkw6k4KY9yJjrNh/1m9W69M5G2v/A5PiYX+DMjFqQZnAWWOtk35/mwLQ&#10;I7te7iOgKpRZbuDq+A4BQeV1a4sePlp3DH1e9sAGRvDcadua83DeoTZW9qGsu7KLjrvTDEWTpbDM&#10;+hBDd04dCauv5ANeZVCS1rhalgWn87lPwaqFezuI7wO8o5HRqGMrILYmFliC0wT0l+PowHBPMOmA&#10;N2s9m8eN31ioAGHb7v386HO3z9kROLWxnRM4xCFc+nc/BFr1nJ2zTrkvrHFGzXJ2HTifn3V+Yfqc&#10;/ejBbFjbH++TNCOw5AOl6fmtc6I1hk+LFK1uDR6EFiJcLTAZ7RkckbFJD4AGtwoXjKHKAImMVIOo&#10;KlBTYbtJfcCmLxE6g1awO9sLp4ARW2DQjTNw6u8jf/Z+4cmut35wKl9J05wh2RgG2N/760f7oqlN&#10;b8WPZGuQ5BsiRmvmw/z8emR+Ux8bm5GzfdPHXM87+csklze1wV6b7VP0eT+uB/sHYyyf/z7PX1sP&#10;/Znly6YfI+i4rKfJtrR7ovdhLXV6nR/mpvwccqzkHILWZuzHp/pbI/iIft7qkwAo4DqkQs3ebnqe&#10;mF1qX28JBWDu2a+lmNxf66COSbHuymKRRKBho4fQgKDJHqWAXAVVQnMj6QuBrNaJAi8yPyV5z3eb&#10;IiugAwZccBpQc/BJkkB7TSy1Py3QXmvRWtCSYODM/p+kmQFCgyaQWJIVCKxrNqj0KyggrSuK7Q3B&#10;wQUPIANo2Lc7KnswOy1SL0zA1hilHfj4fsPHC+Dj3+F6/UBwInWb7zticEgxoRSRiD9f1p/a4z9c&#10;XLCcTiilab1E4CgVr1+/IF4zjrqjcQbRjvV80WGtmpUPLItDpRPy1aSZgGO/ohVJnsgVEvi6vuPl&#10;8gqw1MktuzAcvn37E15PvwgQSITz6rGkE477jlYyPr79C9LrF6n9kQ8c9xu8cwhpFZZ7kaSYlBbE&#10;4FFqhtOM/lY9XIj4fJdE0BBXtFZAcGo3y1yPy0mYdI1x+3yHDxHn00nYCK8vuN127Psdab0gRo8j&#10;y5hv9ytOkcSOT4vIF6o/klVm9+AI1wiODwQieNewOcZRKo5S8Q+XC7gwzi8rUnD4vH3g/Osvyqi+&#10;4r5X+JTANSNGsVW2W8Z2uyK+fUE+rigFeH//xPnyC2plrKcLXr94lCqZ8ORlv8vZoZU7luWE02nB&#10;UZMcFxwQosex7QgxYl0TQENy6nd2/e4a9Lfrt69t37GeBFfUBIp/LKUq7iDSasySeHo6rcrqlCSE&#10;BoZ3whCxYEggCVKltPTke2MEBR6Bode3N+zb1mUKJclBgsvCGimoteB2vWkd29jZXialFkJAbVLr&#10;2Ngy3G0ksfcqtV7vdldWOTNrvSOR9QeLws/b2xdk9YdSSr2GV4wJ3Bi5FqSYtE6rQ/AB+75jpVGi&#10;ppaCcDpJG1iSsIsmnthzOyK8vLxg33fs+97Z/qw4ofcBL29vOPYdxIwYpT/2fe8J3955EApez2cc&#10;WpfZ2ma+agoRed8BkmSwbd9AAHIpCEECHfftDqvlNKTJm9YPVlKEBobodkOuFUFx4qa+oEjrOZW3&#10;O6RutXOagCZ2SMkZy7LAe6cJug5Fg0DGIMs6vtL3tfdbUHWcpDZIrVX6M8UuywdmTSimzsqyetBp&#10;SVLni0dtNtb3WzJNWha02nD9/JQ6yTHifrvhfD7D+4DtLkHKI2dhUjs/BcoIVibHaqYSTAaQwY67&#10;3bxvm0gpulFfGgDICW60bxtiDL1WeAhBJb6lP8GS6LeeTipH6XDssv6KMg3BDbebJLLsxyEsNg1q&#10;gcReBJEmeKHPeXmfsJW5MRrV/ow5H8KoJCAfuwQOxbda/1LWw199EKvmAiKHI1ec1tW1IllHS5Ko&#10;tDeZDGAER8hkeiALk0ZhWqurZI5hZasppSyoRmieO1MleHWCGR1AncHipKAbYThktTY124fmuAHE&#10;5oCbZMxpSX1xVaUF1jJ01J3XTHGlJg4AXzJ2Vw2ywcA0RR3MSbPn6uBIa6htACOOFDAj3xkgM5Ce&#10;jwwLIPSNuoOJPKT3Zgdd32PfDwVUHsDVDuwZK0n+Z/UyIMqRE1jRNJAW+mcBdFmhDjRPUmfSf747&#10;xg3qvJXRT05pygIW/uikr8sC5xyWdQVBC+VNIEdWWmUPlvbGjP7HBDwNlpcCu7rpYfrEzNYZAYDH&#10;TFNzglNX+xuBof5O0iDuA4g42EaAMLXs/nb1g5AZW84dyZofs4MImj1jbRwsQhmjth89c/ehCLzJ&#10;UTmvuKb0h9Vt6sCOyo1InacJoLXvDFMmef/fBKprzbOxvkagFsAP4/0MEgr7UqUyO9g8wKBl+Umm&#10;8Qwk98S2RxDRnjTnowMjwBzIxQRi1i51JX/EaOkZ2QZM2rjSCIpZ/9l+0euWOGEt2YHfgVCryWCA&#10;jTJIuJW+h0wNVUdZ5lBjkW8UVuQASACrGcSiiWzrEwJ8zJKic+YyAIQqhoHR+iVo5PqaM6ATbKxQ&#10;oDWpmwiSwAh03zRwe10WsBrZpZQuedeLtrfWa19578G6tp3zSKekRovMp+gDKEaIzJJm9QhEI8aM&#10;PrvpSXuv8mskD206yyMQLokbPoh+tIcxO32v1ef0s0IPn0DoPtPG1fg3QET9aQVUx7Dyw3sfglb9&#10;/9TX2qaa0/Jdg5lq++uRTB5CApfj3/U8ylmY1cpydTDgtoGJse0Z5Zp7YHGWrUtLQlXHBxCQWxwC&#10;WZ+SReU0YEmPWVeQIP6xb0KtP0uB2EMNQTHKI46S4Wkwqx/rOzbNEqM+noAxbmQd+T4XALSmhIwB&#10;oTZZNB3AdX0fl/1tZgUPMJR74Ok+CjJ3aUxxBkWK02oISoaaJGhwPkAkTgd3uVWTAG4P495ZW7pP&#10;mtSEBXKKFh6GPnOIIh/RWkXejx7EGXu/NKWx1MQMcfTt/D2lVtTtLvK+vSaMsuO0T9K69sBbX9un&#10;E6DZZzFGJO/6PrGmBdvtirofWFbpq6Jzkpxkl5u+e5cZU4ewtYpW0EFYm3Rq3UkNOvujfdH34KdF&#10;Ke1U+6fR9G/PSSz8I8sdT5eeA9b/ZqORBt1JmX3chh1AhF4z7+F+bcxLm6LD1uX+d7K1TNT31v44&#10;09kJyPeIDS5S36TZhiZ9Rq1iVees1gLvA2J6Q2sVx76BvAAVJkcbvPRdKQXlOJCWJDafnRu16n2U&#10;ydrG2oMFqN2oHzfG82kM7DWez12xY2c7uw+CtpktQcrsS3ocGzBrHThJHrHnnufM/JObrjU/2dfT&#10;95tcicxh+qH/7VkkyGi2AWkil/Sn7V89gK32mXzW7CQdz2a+hMhe73mM/RyQGi8KKG5JYbOdCUDk&#10;V60XH9jFtt+0qd2P38XccKgSgNUzNv+utz+MxJgxjvp3Rzhy6edaH1N+SspQe73X5DQbUseo+x8s&#10;GdPGxrO50VUw9L6DOc9dJpnBvf8dHKICR8zci5WHGDQwturnF+z7oSz2KVHNJNmrBD6GnUSASvOf&#10;NUM6hYhSK5ImI8iza6CJZe+qWdYT+2GfAuL7fn4cuLxc4HzUDG5JMohav5M1jKqQjdiTKGLDMlC5&#10;gXxD8Ix6LBrEIzjHCP4AKgPhDKYGpIi8MXK+wfmItKxw247VVYS04pQCPuMF//Rxx9//3R/wEjP+&#10;+U93vH39ghQdTqvD/v4dl5cz6lHw7faJX379ij8rmUYnOAJCqKhlx3bbcDsK4M9IbysSVrx/37TO&#10;S0VtDB8jmAj7ccW//PGExh8AL2AiFM5Ir7/ij3+8wfkMCgsqF7x9+QLXGj6/f8fbL1InqgTCC59w&#10;7A3rOSHXgugZMTn88fsHKL3il3/4t8j7HdQKbtfv8D7gvCxwwWO/vyOEgLhIzY18VJS8obodvKxq&#10;dwJffvmC9z99YL99Yr28yv5cNEk4OBzbjtbE1zld3tAa43q/g8hhv9/x/plxWleczws+7hXnxYN2&#10;QvUB3z4+sXgghISKgLC+YnGSHPvt2wd+eQl4//zEaYnwLuL9LiyoS6zgfICLQ4hSAqLmDedzwMtL&#10;wue3DW+//IIvX4FaGvZN/NTv//IdIa6AD/CniP/3P2yIwYHdC/ajIC6Ej4+CmLwwPS4R+9YQQsTt&#10;+oH1/BUhiqRlKx7gG9b1DfvtimVdscQkNlzZ0JgQ/yKT77/0Nc44cqIs4MihwdZw0nqVWZgb64r/&#10;+B/+EX/4h38zlRL42/V7vS4vF6AUfOaGtn3Hhfj/yS3jfL6APz/RgiSPb9smgfA4JPZaa9hUZq+o&#10;uspd9wUi1/GWXCTR4eXlBZ8fHwjBayDA4eNzw8tLgA8R19sVKS0IJMoUy+kstTyZUUrG7XYDSBKP&#10;XpQFKcEC8Qecc1jTokz+ggphxOR8oJLYj7fbDeu6iu+orP+jVURN7ogxSm0lQP+eenAiQIILp9MJ&#10;Hx8fIIh0W7c3wT0f25JSJVgvijitNezbhqwydoIpmZ1GyHnvNdjNZii1itoMS8LgvkvS6ul0QkwJ&#10;f/z2Jzgi/JsvX7HtG758+SpsnBCwns+qciPlE6y+tdkgwv7xOK0rtvtdmdwNjgQz9SGilozKQN42&#10;ZA3acGuIQaQg9+NAPjJSigjOq19Hnd0l9qvD6bJiOw60WrHxjvPp3IOQwPAzbW7FGLtvZwGfZVmE&#10;2Q0oG1ATO85nZXcXlbU9FFeckwIPcBP2edW+sDqRIcSOL3gSdYqSc69NBQDLuiCEiJyzsMSS1K8C&#10;j1rohgl5TZokEiUN6QsNcKoaiJWrOJ8vXa6PWwM0HhBjRFUZxKhsqHxkXC5n5CPjdr0ipQSqojpk&#10;so1ekz8N9/NexrcB2O93CaqWAuc8iitIMSLFiK1WDVg3hLAKa7o2uFqxvr7hdr8KFtIqgtNacK3C&#10;+RCtzQB0L8iYcyH+6oNYAHDfNlyPjNaag5OocisFPi19oncHUQEutAYmGkwiMgm1Id0Hol64XNFi&#10;+X2KQgoGIw6YZ3GSQMMh6s6KOX5udiJJMo9oBHCavVd/1mt+uB+RQ0yD1VNrhYdD02j0c82sXYsb&#10;SvvGM5g2uTwj4BUgf4QthCI6X8/ApfMGwg+pLvsskUpzcVP99Ykl0DclARUHiGVyRPO9LM5lhe9b&#10;B/zs9YcCytZOoiFLRgIksdPC8Ra4aVNwSV+f/96ZdAoQUiVDFEAADCIe32nPLXcQuZSnDFQewI5l&#10;+mL61gHUS1R9/jciQuXRPnuN0R9LQQk83OunF/MAayQiAWbpY8vQTcvMPkLvf1tPvtf6wXDuzWGr&#10;S/dPAAAgAElEQVSHyE6M1v0INqS0jLk/ARkGltQJAJoDfraOvE8DOGntUY6LR/arPddDnzBLZi0I&#10;lSSg0UG+/r1T4Jen+c8iKSQF0evTuhtzqMtB2jWDR4AUqdS/OCLwE5Ntlpcbt3j83cZkDkTbc1hh&#10;ScsEwfSMkgFTOoBhe4Ttffb9o9/luebnm8fX2JMzk7Mch7CoiOAx1dRxDg1QGT0F3qf+HQE39H27&#10;y0q10VbvrLA5OuXc9t2i+tz9WSfZVLD0nZUVH8HB0Yc2hq025HIghiQGBzNcKcIE8kNr2WpBiAaw&#10;3KNMNdWcBVqsvwH4MjK9m3i/sq40oPJ2vnQ5LEBAXsnEibL3ttbZBwZSdYC4VdSn9fZ8ZS2Q/jAv&#10;dO3Y/LFrhu5sCZmcLmxK8Hjnw7nbP2PnjFxVQfRWC6hZXY6xxg4L/vegUB01E5lBWrBUzjBxDCpL&#10;8Asl6542zmDT97bxkteKaqo7Df6IE3Hsu2SWaVYfsyUZaBa6zyJNR+M8twQGM9AtaYAeYhEjELwd&#10;g6k9/7TrUCfnt0DsB7E3fQZM693tynYgB953EElmFZjRlNkoLCoClYKmTggIYB/gNIAgbXoMYs1J&#10;OcD4u9lPlhUnc9l3h5JM/jkERDcx5IlG0obeP/aagU/JAySTbVnWPibeO9TaUDL3/dDZ2WbzrQ42&#10;TSkF1MRu2LZdWceMdFrhQ8Tn+/e+/7YmALRX5owwtj2GOSCg/8zyBx5BeJ0MD8uly/Xx3H9ze61v&#10;Ncag63MOIj6fvdB6kwArm2H6zqc5VI39zU82ij7hqLHHgP/RlvA+4PmDNJ3hnalGP85tQDIXnTf+&#10;obS51Ark3KVXehtrEQfIzip9XYI40znJ/EPfos9bDQ7pWdXr8el75rEBhpwH6fjO5yCA7h88Jvlo&#10;39se89T/8ia7vyXZqUSl3kBmN2vNox8vhsyFEHz3P54TjeT+P+4tljhDJPYXpj1fmjjkAmcmXj9X&#10;rD+tsQSJ1jKms0PbN7ff5qi9B0Dwq90cdkiMM8Dsn8kGs3Pa+knnlSUgjPp+ctuXtzPmaTcH2Vjn&#10;V0+qULZ8M2nHMtbHsGsn+47RZVaY5/U3fq882/c/XmYrOaKRoIeRMU1O7IIuw9zGM1pdElLbt+bS&#10;5fhMkg8qVWO1KsQWAxIPVRE7D1trYPXXqoIUxsR9TFCSxC32mo7DDQxCrQw4kf0FxB6TQMjwzRy5&#10;rv7BGOepfb+BN2bjlSZSS8QQ1j8xmAPu90+AnRSSBfD65RUx/DO4Sa0PdqyAWhX5nPUM53YBtuKC&#10;4zhwtAMxRmEjlYzkFpwvr0AM8Mnjy+nvAP75+pvnNEjr6CWPBREcCraj4fb9qvNFfOOijLpShFEE&#10;ZmyVkXOFC4zPzzv24xPx/BV7Bd5eXnG93QHP2CohQPz0khtyPrCQQ6PQ+zsuUXyeIn16v36qfyX9&#10;/+vf/1cIweF+z0ia3ViOve97ITqE+KLjJE27fr7jjDe8fX3Ftomt2FrDdvvAcrogRrUhNJgfokMt&#10;DTnLvHAuIkbxVxsD+dhwqxHJB8RlhSsNixdw99hviPEEdsJALrXidFqxHYQYCKc1orIHuOKUAmI6&#10;4bKKjyEskYTr92/w/gpww/1+R94PLOsFp8sZ2+2Ol7cX+Oix3x0+/nQFtyvIvaHmO8L6Ch88nNux&#10;rh7chOF1+/wG71ekJYJZapwspxX52HB++QICYbsdIDQcN4f1vOD1LcL/DuA5WfM08Jfa0Gr7HwD8&#10;X/+FH+1v1/8P177tWJaEQEAIL1iW9H8vy4KDrWaTAulRkxSAjrFyrbhdb/jy9Utnz3j1ObKWEHCa&#10;RLYsqSdiELmuaCL1qtBZqrVKzaqgLN/tfseyig9wvpyxb1K7yEqjxDTV1GpNAyMVIazCLnZOk2dF&#10;2tClhNv9Br5y97uZ5XdLwLhdrxIMaFKjq7NlSOzZoonvtRTcrlectA4UN0madyT1EGMUZsvHxzuY&#10;VapN7d1SsiTeBKkVtSxSO9ASVozd1lrDUSv241CJdU3KJ/TzvLSG0oRJU1TCMKYkKg+AYiZig9Z+&#10;HjepD8mMIx+IywJyDtu2SXLSvqNkSU5QsxhR1SoMdz2OoycBE0mdM2YJWjFJcrMF5YoqaIUQ1JZk&#10;YQ9rAqb9mW16r76W2TqaDgpA+pIhz97ZbDovvXNYlgXufEI+ck9ipai1M73v42sJnuS0frbz3Qex&#10;Wu02D5iBlFJP/CbvUPYD8XTS+SFzfdU+M4IDN2lL8L4nSfbkS2Uqbtsm7zF5QrXxUpdUrFKjtDHS&#10;kkTVJQSsp5MEu7xTFpbZ0pIw7UQIDEEDawx0VpdJZC5pxbqu8CHg2A8c+4YQgtSjU5/KecFHQkxo&#10;xy4B4P0AAX8x0+Ff/yn5n3k1Zsmcum0gR2SZ7YNBIJdlkRFPEkIwh01/WlYxKQgLMQhBCtCCtGaS&#10;l8xHoDup5td2lopeNunMgRaiizmp6NlOcv1YOHrW2n8OIMnzy7OGXmOIVT9bQb9Wu9RI6U7myOgV&#10;NsCQ73vUvBcabf/M5GDa3+f6TTOAaU56CB6OAuZaGK3V7hg5lYO018EFeXIErVjiQ5CILIvZ/vd4&#10;yfeLYyUb5lO/zc6Y8+ge9RREsvGZNdGf+17AV9WEdQ4Cy09AFQP7vk1fyaNj9K/G6BhFG92QY4Ro&#10;4FrfDKZQhUhvWK2M5w6YQQBzIC0wQeMRJ7CNHvpltI8tyDG9SjQc/9OyjPsDHRxomrkCGkwD6b/x&#10;bAIk5g4A/5AJOwFfNs9HjToBWVrLo0cJD4FoEBAh2QM2fh1kmSJ9zAzfRiBq1GFgo8SOcVXwtHeV&#10;E6r1zFCiqe5NNpC/j0nrTAwJIj0y3Z6zir3KWWrjpnEbtejmOUWyKfUg5Nh/4vS+0ccmLWmMKNYa&#10;e7bXyOfHurA9w9an7Tk8B4Ce9inLYgERahnjVdWofQCptH+4NWFGlgEidClYbQOTBlG0dmGc5GCl&#10;EKYwqAagbH00gXpK/SeV3THAh3Qt5lyErg2G98rSqQ0+CjO3r+9pNOxiAGUKKo15MD6xxtSzzuZ2&#10;SjFSjxtRZwkFreMTYugSCsRAiBlhklrsclq6//2567mw/G8F4+fL9kcAaFoTq59TT3tIZ+3BMMqn&#10;PUZZRnbfh/nDwLnvHVN2umWtM6PaXFEQRbDIBiu+iqfvLLUiH9T3Ju8DWouoWhslHwdqlf4LoF4w&#10;V9gJAMMP26E1CZiN1vQ+cESitDXVvuuzgBmkc2BJafzLtO/Za5d1BffX5jEQGNApKAkegX8LwrbW&#10;RINcWUNeA64mu2jArzgAY68wdrj3AccM0k7grPWBBcYt+37sXwbyNzWWxzwkAHBSu7ROZ7E10s4/&#10;kMm96lmgLApzXkxuzYCWKUooc6ZVhNNJJGXdkBa2p+BWkfWZWz4Akj7w8aTsLtflkI1hPrfRKTD5&#10;4949xjD4mUk9BXAZysVnIV2bfThfRA9r53lt2bjAzrX+lvF7ew6CPAU0REJvuvdsE5DIOs1JDl1O&#10;2D7fx5V7DEi2HOmD7XaV36ckox40AgM0mHMmz5p0vsQYwBBpMGYGawAaand6yzwdndHlaZoG8vbO&#10;xHGwBCmnY+ogCQpmc8y1Uc0Os4DuY4KV6+1xU/2nccaPMfF+ctF+Yqs2y0okPLDLbX8LmgDSb/F0&#10;H7Mfn/0Gmxs9iESz7TDu1uWUp7llUupEs/Ty2JMB7qQ8tYaGTzFdBKDljOf1IfabvqNVWWdT22Rd&#10;w+4Mch5+loT3fux17ccgUd+rWutJMoAGflrtwENnS022WQ+SaVtrl6iebFitnSR3xcO6cN5pxq4q&#10;dUwBQ9sTn/2W+VnsO2oTSZdjk2L3tZW+vhjo0oJHznoYUJfPiUvrNYHvClR1yVse52NV8GXYo+hs&#10;blsTD6oE095g/krWYuKiimjjNfYIYfeKHWb+N03S6SZxb+d6VZlFk4juGb8s66MUAnzA9fMdpQWE&#10;KM/29iY1pcQp98L0r1JnIrqE68d3nF4SbrdPfH5f8LL8KnuNW1BrFrZSvWP98gW03eH8ReSuf1yy&#10;D5cF6uwK0WH1ERVSe6pxQG2HsEoJOL+cRaqvNORDzg4uEsQ5LQGXyy9gFxCooG43NDBciCA4eAd4&#10;TuDaQK1hTWeU+x2tZkgxMpHAI+dxfvmC7du7jNG+wXHDvWSk9aTqCA01H2g1oxaP4gOCd/BB7JWc&#10;D9S8i31UGcdeFbySWjIxSF3WUsakPPYD+RBb1djsEuRq2Lcr0iJ2OjeGT7KnBxJJ2evnB/b7Hevp&#10;gpgcQCv4nnH7vIu8FAjbx3e0SricLzhHj+smoOLLL6/yHAy8fv0qdq+LOF0uqLnifn0H+E2S0XLF&#10;+7d3EDmcXy5IZ8D7Fd//eMN220Bbxb555GNHTAG3zwO364acG2LyWFVZhFnqFaclohwFy+kFyxqx&#10;Xa1G8l+YOP9Krq50ovtYaw1cy/+EvwWx/iouS5wILsBxw//87/79t//lf/33/P37n2gUBhDbo9YK&#10;8iLL55yDDwFvX7/A1sKyrhKUOSRRYj2dBAeMMsfycYDBKOVAax61ti5HbgmitWTcbyIpR5AyKouy&#10;R5ZlEbyPudcUksQ46opC+7ahttrtsvv9Jv4JZM8rGjwTxn/q9vOhOE6tG6zetcjLm0xgxrZJrall&#10;XXC+vAAsNbMNUziOA7UWXC4vSEkSYi3Qs65r//18PouknCZ7tNaUHWOJgZKsYveqpSArGcMBylYq&#10;2PYdPiWUUrBtG86nUw84mg/dg2U+IASPnMXnbZXBaPDeiSTiKoEfY22Z+pSVdzEJdDv3WdsLGrZ/&#10;r2dsxyVLuZ/b7Q7WUjvFJPZY5ObbZHvMcnzMDeSj3kNZ4q1iPZ/Vh69YT6ceFAUAvySQloA58gEc&#10;EMZajPJdRdU1iDr5w6QKW2vwJhHoPZjEtjcpe2HFN619Jsm/67pin3xlkX0UJhnywFFNYcQwcfOR&#10;eh0sDLnmnIvKFnskfT5Tn7F2rH6VGtIqkenM5icgxNCDXSF43O4b9mOXwBowAnokyb1LGHL0VVWP&#10;zJcCzJaUxEDD8yr2GQ9Ic43cn11/9UGscmzwMSIuC45c3HoyIwPIJSMtQ9Pd2DTj74Btwk/hhX6Z&#10;9rM5gSZFBDX2reaEAbrdE9Fr3zZxkNXx9VPmsb1u1/z9HfaYnbTupI5AhFFPvTl35EQmyTk4Ziw6&#10;Ya0uSFNJwi77Y0EOCOhT2IJgmqkYRZ7POQJItEot85Uw5E5mIJImh7YZ0MfHjyDM5HyDWbdgPRqn&#10;zauDkjwAf+vPmBb9vjY21O6UQhcngWgKWoAfnkWGTB3YNpxUmoJcAhqOjPMOFilDgrmhYUis9P74&#10;iZM9j7CBRL0fHt7C2keDHSg017VL1233rd/PgDtpgrQxK0D5CFIPwOOH2gJ4fAznRxBxgHPTI9ai&#10;Dry9R2XidAxJGQz8NDYGYj0HmmfAT77XTc/fQFSHgw0CZvDUWSC69T57rrnwfEWvwT0vQLXVOiKy&#10;+nUW0JlYQJotygwpmomREWodaP0cJ+141vbSPH9g8+fHdQSMDCRmiHRK76w+6g8g4xyEBvDzIJlz&#10;sJoZBAEdvPaDsQns/ZaJbWM2F6Yntu/Xfewnc1iCTLY3yb81HgW0rW0W+OySqZ0RZf2GB5ZO7x9j&#10;N2F8N8PkCYUebnOXweAeXJXnO59Pfa7M/W5tut/vaiRUkPMa6MqIywrvPbbjeAQWZzCQCPv1CvJu&#10;Mu4eA5kSZHvMonfkeuD3KFkBgcHK49ak/ksS6rnXekHjbPEdXC295tvDsMDCUBYwGHUMbf5Pe4W1&#10;5yeOeYjj/BvvGX3gw583UZaJ6fOwr+rVrDA96CHgZu8ikkzzrDJ/jQ3Ql+ewYLqd774UYeUqEJ6P&#10;DAIjab0zcQIERE8xPRjV82XBGxe6IKD8fJqfpZjc6ui9Jog1gCemC3T+tR6SgNWks+e3NdGB1img&#10;Y+PFPM64z+vn41mK6UzSz1ltFWOlWx0078MDE8SA2BmQteC3taUHfWpD44qUFjj6se6TnVcG0sv5&#10;Juu0B7HAWshYnt0xumys7XnHsQOa4ejVDoKOZQhWpLn2fbHVcT/RLBcGY3OEpK9dr584ny9YzmfN&#10;SGc9IryemcN+GNKqPwb4GIw4zdVHA3Ocb482BfrzzX1NCnwPNpDct+bcbcFhF05g+fP5rjYFpvn5&#10;w2dpfG9My/j38bZ+zzYnfFgD2mjq+eX14Ty0RzBmlDjFBC5Z55IEPWS/C/j8+FDGPotkdq09+AqM&#10;JAGTwrW158iBvMNJddpnm8feT4TOfrLXCY/JNGk5P5zJ89pmZkly+8m87vYYDdb9w15KBuycfugb&#10;US4w+3swia3Pn5dSt49+dG7GK/Tj5wB0+2TewcdnR83gH9unn1FWJU/3mBMhJIhGI1FusmeJ0JOR&#10;HmoQt9G/deprQNZbKyPxQepADRm/qooPc0LNz66HNvyZqwc5Fbh6lk99YCr/uMh7nc2H/WHyP7Zt&#10;0wS1R/u4torWGDFFUCFQAZobe7hEAQsSWb0F7nVCWq0KyJWHvUpHb/i6zJo4N/weB0kCtfe5EMCa&#10;9DDdRNeTg4+pZ6Jbop3MATsjha2WcsayJCzLguCjnlMNrZjfMthxrL6B7RFS/1jXK0R99H77QN6L&#10;1CqESPquKSApUBTSgk3rjFAt+Px8x6+XP2DPBfdtA4Ownl+xff+E8xHhdMYSRGIOe8Ox3XArGV9+&#10;+fpn5wfID5UDiL9EEEbSup5x5Ia670jrgkAex55xzwQHQi0Nv/x6gg+vuH1e4QlY1gv2o+HrlxXv&#10;33eEuEhdj6OBvENaFgQCqHlET6gxwcUodccAzbomXC4R368r3r6sMg9qxbHf4UIUKaK+vyyIy9pl&#10;WPtZ6zwQEq7XD8R0ksLtUbPm84G0nuAdYb8fIOdFWnm/oRwHltNJgOEQUaqAXMYGD8mh3A8wO+zb&#10;HWU7cP7DV6R0wroyamm4twOn8wlpPUtNcAaIBexLLiC6huiAt8uCPe+48wZyjMvrC/JRkfcd8bRg&#10;vx3wISEtK9ZzQnuXmiLi8xJKrji9JDQmLOsrttuOEBa8vnncru/45e9/xfX9E8sasJwiQvRY1ohc&#10;Kmo9UMqOfHi0Crz9IozP/X7gdFkBNJSSexLuv9ZL7GTzGcXurK3+d63Vrujzt+v3e5WaUUTgCoAw&#10;No6cc/AhbTljXU/d97KzMcbYbS1HDocynio3lFykTqbhK9xwubxooEawCu8kKNAa4/XtFffbHQzG&#10;5XxBY8ZxCKPWB9/JCs5JsMV5h5KtxnTEoUk0rGfdbvWnvQNR6rKHROKrSv2tIQkeVFZOAnMiCRdi&#10;xLIuIrebkrChndia19tNAgTKiKqb4HOSYOKx3e79eWutyEfGsqw4v7yArrde/6rVitLkPE9p0cRW&#10;ZfiQQ0qh+4biu4X+zIaZphixBA22ldqDYVZ2JobY7SRjM5VSOtM9zFKGx6FlDjACOZZMquoaxhTy&#10;zmut70mmGJbwZfZi6/5mTBFW49b7AKvh2cBY0tLljkVVyGyCQYgIKl1Ya9X9XZK38nFg2+5YFgme&#10;kgYEWctx1NbQPj+lFjKRlLLQ5OdaK15eXtB4SDamZQFpcjWaqgAFj5qLqPN4aZt6btjud0Rl4Fkt&#10;aAsgWjJ+J4W0UUfMmF+2nkrOyE1kXsHcE5ZzFXZ9yRm1tTF39Qw/jh0xpYG9sQQS933HcRyIexCl&#10;MKl1J8kiKSGGAOedfNawEjJm9fBLDUsQmcYibOgmkpIODiFFOGkMAHQmo/lzdv3VB7GW81l+adwL&#10;+AkYxXj78hX7fnt0TKffQSLVQGQyV0BTIAsGdD47uU/Anm28MPAPFnmWgV7ibMTMi08DJe6ppgEN&#10;Zw54AgF5ZO92EJuH1jm19tBOEAnIoZcjggsB87R5YHr1TPeqDK7WMy5l0mW0HxJ7XT+wZik4A1Ef&#10;sip185md1/vthh+v0T4APdIdtPZFM8ZELfj4fut9bgD9DOht99sAL7oTPcbQjExm7sTHx8DKxOJ5&#10;AjCYJfNX8TawaqrM4PtvG7Hy/b5n2tLAlrozB3V6BzMG/MiGsw1qbrt3TnRkAJVZAKwuhLDgRuan&#10;OeFEc5vn+b31Zxtg1OjHwYsZwIVksAtYX6YgHjkCpnprzNyL7cICD6zZmWzgIT8Arw9jADwVDp8v&#10;1vbFDs514GSSN2nax61NzvM8Sh1EpM6wsjotABCnsTQ5GmNBdAChj+8TKAnqgYkODnUwU54j95pj&#10;1iKbE/ZaH7Sf9MDjuALoz2b3YGMS6rwRxpSxASfAW5vp6FE21ICK/nS2TvR3Fzyoyr5jAIxrEg72&#10;TUAwfuqj1hycGQu2Fdjzzm3X9cfTd1oGtXMEqNFp4ziDywb4/cuf/tRBL3sj6xgyM7Le32QMfBAj&#10;y7lPtNZwSosE9lXW0Okfy5CJemiPAJ4Za5JwwCQZLgYU2ToDxHE/uxVW78+ko7gxYgiIy6ORYfve&#10;vH+W+JOabDacJJnE1pe66Mb5hCdA3CbBwxwb82s+F+0qOfeA2XwfW4PH7fYI8s3fQITrvmtW9iOQ&#10;ZtKSII9WRbu8lqJJFdz3jy47qH1TNSFCzl4n49taZwS2foY6nSfoWWvCiAtwKvHE3Lomu/Xhcyb/&#10;kfff7n8QNg36PK9je8UY4POch44PQwLJluDgZiDYQF+gB5ZmJhGga9sHWMBkrv1B+vdnkOJ5HqTk&#10;ez9RD56OOi9BtckBYY15rYViCSdpWfB4R/SzTO5f9V94aqdJqBGIG5rjLgFhD0kk9be8D/C+wrkB&#10;OBNUxksTLmqtcEw6VxrKIY7v6XTCcd/USfQip8cifVmI4M3h6/aN/bT5ALhoSSAYu47ZSwBccA9H&#10;Tj+ftA2dSUXP4WG5zpfLw9+f/z14CzI/BgNsziWssKAR+v5hgYxRBHmwV+qwIZif1jz19pN+1/36&#10;qfcbzixNZ7wFE2Vussj8kUmrNnVcAUB+DyF0QI2bACAAOvtD6gBmBSXiw/klW6sbdeV4TiKyOU+j&#10;P0DYbtcx77zt8RLkJu/gfdJ39o2t96V9Z//258ASqEvh2muyvM1+gDr6v331JB0We7OPH1uXT+Pz&#10;g4kwaqqN9z3ZP25ux9wG6u+eExDsO82+X7Xw+289RN+bGoM1CFLLqE3a1HkWm792WfLWAyvdOHq4&#10;s5koQc+/YSPPkp9TgpT9fPCf8PTs0431sv1RanHa+HFfX7frh/67rr+nhAiTaxZ7RRNdQAh9zU1J&#10;BOo/aqf3MR89Sx0AIZ2vjiF12Gz/YAnMmSRvT3x0wq4Tu88pawodNDI5nqYsR1srICf1JTTsZVm/&#10;FmS2msONaz97D+izN1bwqdjWAUeERg5EDHLcc/2dd3DcwHB6bh+43wvCeYF3DF8Zl/MK/23vCh/k&#10;HIJjlNIkGO8TyAHp9Ir92FBrQoweLgSUveJ2fcfL4uGoYfnyguhFuu7PXc5R96eMKXDkhtYIaQkI&#10;C7DtdzifEFPEvt2Rj4IYTiil4h//45/AFOB8AnmH+9Fwu+94iR7NnbAEB3DFcf+A51csSecIM477&#10;hnVdEMKs1iI+PFVGyRtu14By7BJIXM+IMeL2+Y4QRaGCKKiPKNLi3AKcl7N/WSK2YxdQVUE0R+Iz&#10;ErMyKtDr8ca46h4re2QMDvePb6hFa4LUgrw37LdPJJK6bev5BcdR4YNDiCu8J6S4IB8Vn9//Bacv&#10;X0AU4KnBQRJj0ADHHkwBISQQMZrW5PWesNWM4wjY7gV/+MMJ+Wi4vu9oteDYNoSYeq3YnBnHrvUu&#10;Q9C+JKTFoXHGdqs4DiCdAlolfPvjDczAeo64X9+xLhG1EIAF2y3jfv3AL7+e/+yc+R1c/81vJQf8&#10;7fp9XevpIucOy15+kvjU58vl8mu93lBUIg6QM3bfNmGHOwl8lFx6YKsWAbtN3cVq9QLCAAk+ALqf&#10;Cu7RekBKvt8hONcZS1B8bbvfEWLEofW3mEVBxoeAj/d3TUAROzimiOMQ9rGxiK1WYwhRGF76Wq0V&#10;5j2bHRpTxP1272dwrgUpxc4k/uXrV3BruN2uWJZVVFOc74z3k+LVVrtJahEHbLc7Wmt4fX2VvZgZ&#10;Ly8XfP/+HVYLSthAyqTihnIU3O537TuHUiXgYrZMWhZcP95FJpEcams4rldcLhecTyfs+4G0LDJO&#10;3ZdhWD107wOut5tIy1WpZ9aYOyPrdr9jSRG1Nd2DJXmR5gBTjJ25Y8ljDIA0kaCWIj6VsbQxmFWs&#10;pSpqlyUWyeLu26r0obHkYkoiLetFKW1ZVwls7TvoAM7ni5RdIAegIQZhUl2vV/WzJSl6XRNSHHWw&#10;LBG85KxlG1r3NQB59lorArR+MxguJHBVthb0fY0BKHattl6KQUsZiL/qmjKw2CQ6pQ+5iRKQi1ED&#10;tRnOOw3aCcvLDLzjOCQQ5VxXrrBF5DTxIIaIlCIYhBiS+MFQeXEShYYYE45SsKTUZftbrcjHDu/F&#10;ljg0+VDOXo/af3bFDPczD2Z+9a8+iNVaw+f1E//H//6//Z//7X//P3YHszHjersK0wKTk/b0k3WD&#10;JgMf1PkwNlHVCWYsqu4cqBNU6+RENgVIZ7BNM3+f5Uxso+ifHxDOA0hsTl6H7c1Jgvy0mjcWzLJP&#10;mjNWSlEMwTaROdhA6vAP5815iS5HA6ktoKK0QVZjcbAonp8fj045xNETmY2RySzgd8N6Pmuy8AAe&#10;LZABSNZdKRXb9dqzFIIP8DFqofZHg9Ge1bINhpwaRuaAvaDzpwc43AADewYBP8mp9I/K7/vU7p5h&#10;2Zowc5hHTbEnm69vK3Pg8ScgsEmDDVmqR7DBNoN5Dswa9q3VqX06B7yTgtb4iZP+dHW5GVic4TEQ&#10;KIc+i+xFmxgt2lGWVWtgiNPsC7uf1Y5hZniyZ7Y6NjzWqwUWYPaDBGLKZEBhvLU7+Pt9G4DnUz/3&#10;9TiBdwaGSaaOm2q+yT1neTSd3P1wJueFyeEYzkB3iyn0dStz2zLYrcihjW0HMfWKKXUAaWqImpwA&#10;ACAASURBVH4P+vocQM5jkPUxON7BLX3wnsmsRiJPewsZwsea6Wz3eJorDHQmygxczfO4lorm2wDr&#10;iHqAt/T9ieCUXeFY9zNtTzNgWNdurVPtMxCW9dQzYa2P57pFfR0TpJahBRc70J0GOxUDnLPX9kP1&#10;rdWQYoZS8EkBNlbd4mPau8afsK6wAELROloWCPUhYNGgGCBrPaYkDBKlkVvheWGZ+J4RHkLogX3b&#10;902W0M4xIsJiYeYHAHWMz37sfe7YRO0B9J8ggx3gGxPrcZ5N2Vtj3g3sj573sbkOzU/2v5evv2iG&#10;ee3ZOwxh6EjwSoIclmVm7SgK1LGeK52Jo3skkwRtt20TgzBoodfahq44VH7CkkQIyuxzaNTAFWB6&#10;YmARa20v2Z9O66mvFRsTW8MM0gwx6xz0fxsgMY/+nPpnXucSQJXgM2EMGQGAApUAazY0IfggwGKt&#10;kuWtmW7dUWhSS8qHgNImyS39aWc1dMXM+5mdL45kvYcQJJDZGnwI3ZlsrSoYOjFRp73c/hxZGdxk&#10;MnDSb5a8YGxcy+QUME721FoDWm3KNiJ4P+phSWaaOGzeSbCoqK68I+m3/XYHW1HmEOQsBtDUdvLe&#10;I3ZtDB3TKQACAtKDHPK0JnSM6Wcm/sRUMRD+Wap12K3TfGALDo33yb72o91ov4vMlc0tel7Owz74&#10;yd6mjZl3gzFX9PtSSg/PJ++xcZb9IvqIRKvWI5H9v1h2X1xUXkzGzvb0Xh9PgxqWGFBK6RK+QZOd&#10;zO61fbOpbDYz47Suavf5LhXu3HSWTVIYjy2VIX6safpoe9tz9p6ZzAb7jZnUibc1MNmRwA9JY799&#10;jbHtc5EdvKPp+6Zv78NHD/Oxj4+u7x7Ensd52tOryriCadgHk2+1HwdmphRPCQk2zn1eMDqrqFXx&#10;D+CmIB+ZfSEsPQB4liqxmr92zjj3KCFqc45UqoefOvhhbmPY+g8ShG3IVdqeMEtIz0x458NDvz33&#10;oSThQDJx+9dOSWrOC7EU6IxkWV8OgEfNUy3R/oxjjcrzeHhv9dlkTvoaUEvFkYVJPrPYSinIVcAl&#10;bq3bU8a8EOa37yxXC6r0AJgmhpofxwzUNmTNuw3gJHu5wWsyBkTUoI8Yw2P4rU4MIjQwSsv4/n3H&#10;8pYQo9S2fXm5gOi7KLCUjJAS+PMDPka4uCDXKkBfY9TKuL5/Q64Zy/kNMSYsS4L3BJCARg0ZP4dg&#10;Hq+RqCg1u9rtjlIZLqyIa4JzQGsZrXoQJYToNeBVcTlfsG9FgiL3HbcPUW65f1R4v4JrQUweNUSQ&#10;I2z3DdU5BPIABeSjYrvdsbyKH+xCBFHBfsje+Pn+AeaG08uXnlgalxPWNQFY8f7tG3yMkpxQDmBJ&#10;CBAWlQ8OL29fkA+p21rLARcT1iXidr0j7xvS6QXbTRIdT+czYnpBray1UhNe3r6ifB7Sr5DzzL+8&#10;4XKO2EtDLg332xW//v0v8HtDKw0UHMr9iuQ91kjgGHCKDq14IDek04q0etyOBu8LYjrhfq24vm+4&#10;vK4gCih5hw8V5C5YTlL35tgJtDlcXl9QS+uSpiVLIsPpHMBEuL7f8OXvfkW+XwGqOL+e4b2Ad+QW&#10;EBpCCnj9+tLngCVBzufnv3YWFoBun3BrYtuIr/tfGy71t+v3fYnKSUP9fMfhE4gCGPgWvP+1topN&#10;pQNzPmQ6qM1TDqu1DZWW20EgrXErAXNLCCol6+fFn3VE2I4DTpVQrDaVqT4E7+BIyiMYAwfqy+d8&#10;IGiSWy0Fy2lFyaUHClqtCN6jqoz9uq44nU7Ytk3l/sQeMMZSilHvKz6o1/rIpWStjyu4b1A/CgDS&#10;uoIOh5yzyPhdzp2pQi6iFvEnY0oI3kuNYrCqBgiDxnsJbiRl0gTFzXLOcF7qZDmt09SaBGRaztj3&#10;rUsqBu9x/fzE8uuv3f5algRmkyvGZMsM9SIA4MaoqEjKzKmkNaG8l9paOWNJCTEGxb4IVlKDmqlz&#10;KL6p0oitNbDaIVwJjStyLdIfLPJ2+557qQSQ1iQFJntKfEDDOSQxvnVJfB9EueDYVAq3NelXYzQd&#10;h/gk7j+x9yY7ki1JltgRHe5g5u7xMmvo7g0X3BIg+FncckGAAPmNBIgGwR03DTSJ6qo3uLvZHXQQ&#10;LkREVa9HZGZvWNVZ/S4Q4eZuZnfQUeQckSNe6qeFgFJyI84aXu4IJRd4DIH+jjQjWUp85FRw7jvm&#10;ZRE8X30GIWez4kXSFpIh7VvgkNlmkgEn5GQdE0pYsuM6vm/Bt0CGBd1bphu3xA438AGlVCzrIm1l&#10;fSLuQbMFqvr6KSW5X/1MTqnhUEVtwEYmQs5hfnWtUmtM6m+KjZtTVhU6+i7LwA3B5cDvJBac87i/&#10;fgOTu9WS4ZRdDTFKdLt1ljK9BsYYeTACel8dclIgB0AHulkiBisRACkcaA4+MDpB4sjHIRPLSAYZ&#10;R7mRLF8B7JFwS+cBq5VlGU6OevaN1ewCGl7er4fr9cd3DOgndYou4PwAxLRIP1K5oTAPDqUVpwNw&#10;AU/GTBp0gNEmkpIDjhweH58CUInHeZXrgFwzxgmkEbcmlZHOE+k4UEpWGTnf5LS0IfuiZk7eUA+t&#10;RbRnyRQY2/4CNH5nqBkQJb/Zojn2cSPheFiEf9ALwEhidsLQHFEMG0uLsKQrKC08DzWnMk7T4EQr&#10;CGMA1heAi1kck9F5lmfor5fbrfWlAZjy/HID235c2qO3g5xjzJQy53Ws8XKN/tdnGYCJYpHuRCKT&#10;Odwbs7Sf9F3vt68g6xeY4zLPraaAfb4D6Xq9UfpmHB/6c44TWB1yq4vgvdOaKt25sfZvEcZGTuuc&#10;UCgcmvvR2oMLX+b014Y2aYyxT+QeVW7Jao4R9QyGhgoBFK3dB4JT0QQxTLqEphFAJonHGDJRGbB6&#10;WsXkVZhlfVQQyIwmG3vXuWXXGIFa4FQSyZ5dIpYDvO2kOiYtwl6ILs2wdVKv7Ovk62A8cFOjrjcv&#10;NVAGQDuP1b5LpxW2lEjfs/RaauM8NYOucCctc0oNtDMSCxBHQdbIglI2ELYmr+SPue07Ynj3KGjS&#10;PrU1JMSIoKAfIMEDcQRhqP3XDptrI4Fk67u8r/rHdP27zSsjasdvj+eywq9GwhMqrN4kqNlUlzYf&#10;x5o7JLK6VJMRVVAyJdScEX0AyIEJ8KxZQUQoriKRkSyaeaOGdLF54j3m11cc26Y1NGRvtqKmDOBl&#10;XVtUno0zIgKrdOHZ5CylbQxItKweI22MOG1jTBsttL2bLu/b/jMScaOdYcfHtrXXlnVpYxEAqIjs&#10;C7FJ/5GAhzpXck69BiDLWC8a+MDM2I7vM8nGqVfUAWuZaQqaiiSBRCBmlcRsEgqltBpmwXvNhq1t&#10;LNj+78i19cXpWHfBw5NmzDsnAGsp6jihramWDX8cO0xat2o9Oeg647wXbXonEfQhBKnhAYmK41Iw&#10;398QQsA0L815MeDWx6jrEPqecrEh6QdBStejftmXZUZY9plIUvQNYLAz9VmvFh/autZ+HZyFPwk5&#10;2Xghunyd2/qN67MNz1hhw7bP+9H+W1aR47PMO/16G+PPz/f2N+aKnIR0PM9DHP8wqQx27gEI1qLU&#10;VQ28c6rrL6CDI0KYJpBlfEHWWa+SKPY96W+bk/JEXCAyZ5BMQbOFQUN9TD3M+bX26raCzeGrbdh/&#10;8uXvrE4pc9+/yVGLAh37auzLYPatviVdMRBZX0irTlBd7wmMxh6M/gtoyLS+jEN5lcv3cs2dUEWv&#10;gcms69h175eaY/TFZnXNLrzU9CKTgTT7CzZwmv9ia0gfqzZNemAcWnLjkOk4Phd3m8tI0L63SzRs&#10;IAuCid/3yzBGL+cfzmufmRaLcK1XWxEqyT2AOMS4ZPmbf2pkKatvRY5A3qEWCfAUuZfUpBeFvEpK&#10;+qMHd1TJ+IZzcCzBSX72GsRR2mNZAFlTR9B28yFovUK0gAjvBRixWrXQeW5ZqeQcXGWR3RQDAZ4U&#10;iKkiU84W7MACVJVSUIPDL//0G/72v/kJQAJqxTJ7kO7R2/bENM8ShBDFhjqOA6gZj88P/M3LH0HO&#10;4fX1jxAysGCKHjlVycZhqDzPn2eRTcbPxg8ggWdcGJUJZ0q4v73hTBWfj6RBMRnFS1ZT2R84Hzvm&#10;6Q9Y54BAd9xeZzwfnyiVwHCYY0Sdb3BO6k5RiJjXCLYMqvME8022di/lBNKeEUJE0Ywj5wiP918B&#10;Iiy3F+Qs66LVXq2VQMSYtWaWyLdWsY3IYbmt4BowSu47tWO8l2j7kruUESBS4jUsOI4T0ROO5wPV&#10;3zCFCSkX7PuOgglUCt7fD5xnxrJEeDCmGHG/BUzR4WN7YKIF6zrjZImcR52QELBMDo/3d/i4opaK&#10;x8cOoOD2+oL9+Y7tceA8nri9vGK9RzC/Ynvs4Fqx3BacZ0GpjLw9kE+P+9uKx/s77i8rSpngvMO6&#10;BGzbhn0/sd5u2DZG5U/JAnMC7O3PhGUNWG6vOI+CZf1THv9f19H2WJ2DmpH8987k438//lUf6TwQ&#10;okNc7+AKkOwT/3Cm9N+W2oPoZe/wuJm/VEVesCaTuS2NnDD1IQP8YxBZs5yT2G0xYlnXC24lGTji&#10;T0lJDa/1h2S9TZqZIhlHBchQiTcvCib6uVJkXdyeTw0ckjp5rNKA0yQS8i5prXPd5yxAMp0npnlC&#10;OgU3muZZgvRYCDVyDlUJMOcc1psQU7FlJEngN1jaLuWMaZpwnieO48A8z7L2ZiFW5HeRG/ZBMoyM&#10;HPE+4Dw/xed1Hdt0QWT3yFEjTlIpuN1ueH15FeILwBQnAEUCU0IQn7BUwbNIgr6m0P1Xw6qt1MM0&#10;zyg5oXKFh/jeJRew4bAgDUgqTVbbsVOcwxISvLRnShIwFQUFy0qqbPveMOycs2b5yN5hJXR8CAPO&#10;TeqnCYl5v9+7L6yf8DG0ALhgwYkktvayLAghNrtWMowkiiiGiH17ghDlWVTeFxA7NYYoYyxnHMeO&#10;5/bEy/0FMU7wvrZgUZHz7fV9za60GljzsoAIOHchiB05TKtkvKXzBGcZa95FlFqaD8tAqwnsvMdt&#10;mprSjJSb0Ge1ZA0QwtzrelnGnpWmMAnGlE7B+Y0Q1GDZcz8w65yK09QwOC5yvaLYCCB2Ui3VpKsu&#10;x+8klnPYHg+EEFbnQwOZSi6Yl0WcANLof2UsW7Q6AIfuDDXnZwDESwOBlXhxQcAUXZAMfJLAPgX+&#10;fuC4XqJw20+JKAcExCICnDcHVM5rIMLoWDbDmnlw2DR6dACpCSpHNhxfgQzvPcACoJucRXs+TQm2&#10;6wsJV5sTAzB8k6v6sazbcWghRHQHzyQPSpXCvQRCpg6kjyCAVyfUgBLnBYhYb7dGXskNGnhYmy58&#10;rRW//uM/wqIjpW6GbATmDIc4DU73EL3MAEEiIS/gYwNs5LK51O/+Zp+VzeXPR/JRIbA+b3PQ0ccN&#10;LiAUt2wSk7gaHfYfASYj6dIKY2u7EQHr/XVwwFkBkQ50VK6opRfE7pHe0iw+Ws0rA+OuIM1YU4Ho&#10;q3QNRKJpmIOw+WTtkIeaVzRkTekz13oliXm4z9qcbPT+1dd2FK1N1PpYr+WUDGBrSwYa+jEcrECA&#10;kZbmxI1kNNHQD0NqNRFhnpcB5On3affthvEw1nponxvGl43D8fcWSUqaHTI4ocyS7swEEEuG0Bhh&#10;DwCdT7Q1xo1e+xXg0X4Zn8WpPrKRaibPRwrQV0bLsKolNwPHxnh7dus/HfdV6waZNJUMRpG+KkUl&#10;bzRLZYwwt/vS28SRS1vramUlMriB6JUZJSWk42iAEU0zEIKk1msElgHnTe6qmkwZ65ol4LnJN5n0&#10;4JHOvvnrsxCoGVfnvomEIUvxWFQWg9PLNSY1VIhZM11MNxqa8v6DOTf+rvuQzfsr0GrEx3UO2ngA&#10;jCS18aGHkToQ6bVxb7XxPBo3/X4kq4eVtLKIcsvCciqTZEEROWcYrCzFbtUotPbSrNS2P5KRnBL4&#10;IQ55wP58tj4DAdO8tLHn0I12ebQhyIQZKZ0g3ZekTXR91rqSKX3qZ9EINlvvSCUevu7KrKCxtb/9&#10;s3lh66xB1K0eJuiyvpEjnCkrcdMJ7Ri7ZEaFZXBTy1oW+0KlzhqIahnK/ae06yBh1vqyCMhVNbut&#10;dokJkVytDYCVfUQCTIgsY04DUrxKt1oDktWl8c3pykkCApzziEos8wwlnsTBNMkn7z2meZF2KwVh&#10;muC5wrkArlmzIIW8ChphaAV8JZPcKZirZAXLeWy+tHV5mD/Ws9c9yPYTCVro+9ZVilLmj45Vs0HH&#10;jA+Svre+cFobz2ri2Xgf59fF1kXPFBn31DGIgNrzdM32Xr8GQC1oNcpa/zud2YTn47Nnr1i2q+2P&#10;zrVo9XZ9D3hEKVocC8jHFmWYc5a6WCzZ+CGqlMlgo1Zm5PNo66XzXodOl2M1iT4L4DK7w+qMjivl&#10;19eX4CDI+nYJDLLvtDamNk8vdqaOAUd+aFtTH+g1l5oddP2vjSsCgbXeKw1/a3te7X4DtB/tYOZm&#10;P/f9QO9Yr5V1TW0E1Ci7zJJpNa7vsL1ag1jg+/lNktHGKiDy6LY2j+tImz9FSSSYDUuXsWz2hNlH&#10;1jJmb8QwKFWMNpqe74fZEsMYqLb+XBQIbLxae9LQ9rjsf60majWSaqjXBeDYnm1eme0LG5dmZ9vz&#10;0CD9q21ashRat7qQWQHDtlfo3TlygPdglozdqN/fj0N8s2ZbQiU5MxrpVEVW3sa/yMZK0Bzp+ldY&#10;/Wwwau7jODmpOUlxuG/NfrWgBmtLEGCli9vfhq2RmcGONJjH4fn5ieD1Q+VsvoGPE47tITVDCTj3&#10;J0JcwfVUsk+Amfvbv0Hliv35wP7YsLg/oO5PxMlhCRUu/mVZuJwqwqS2TM6A85iWRWSBGHhsDyzL&#10;Hcd54jxOLOsNIWi2GioyHJAiPh47nAeeW0bxHrkQSmX88SUiM+PcPuHCIoFJywoXHJ6PT/y7f/MH&#10;eLKsZJufEpxIPuLtfkdKAphN8woXAmrOcM5je7y3OldGSBJJ4Nb+fMfOjHh7AwF4fnyKHLDz8J7w&#10;8iIZZOwIL29vCIHw+bGh5hP3tzeEMCOd4o87F3B7mfD8PFDUYiMAMS74+O0df/j2ijPtAAWgMj4+&#10;fsa3n/6IefUIlDFPEes6Y54DaC/w0woXRQISCHh5nRAmj8+PT8zrilqVfHr5CZ4rcvLgCvz8n36B&#10;91HrhBCO54FcgRAcuHoc+xN/XP8ApoD3X3fMi0gt7kdBqSeWdcGyBpTKmBeNOhcnDR+//Yxp+lsA&#10;wMf7r1jWP6DWcgnS/Gs8xMIz0lyDuLz7w7/0ff1+/PMdDg7gjFIYa4h4fXv9j49/+kUygbIEkb+8&#10;vrV9p5SM23rTDCOVd3UecZrBpSBVqcNaYZnXAprHdQWB8Pn5iWmeMc8ieSp7EVAZONOJyBHzXXy0&#10;Y9sQpgnpPDSbdpb6VSEgkBBiQn5UDbiXDJeqUtW5VJSUGhEiPmPFsiwtSG7XbBuzjWsRmXRmyVgp&#10;OUswK3PL+LHaPwL+d0WCkguqq6J2ETzO80RKJ2KICFoOx9RWjmNvsojlOAAWKbuM3JS8hGCpkh1N&#10;DsEHzNPU5BZf7y94HAcAwrco2bwpZyyLtN+uREkIATFIW5kdwczY9k2y3bSuMDOj1KzkWG7knlf/&#10;0/AvHzw8PNKQBRfiBBCQz4RUMmKcEHwQRRAnJMpz23AcYs9b8Oiyri2Y2giqnDN8CA0TK2xBaRHb&#10;9kQtFT/98Y9gkxNsxJpkCQnpuLTMLFMMAVHDc3wIQtIVNLKKnMdxHFKrlAjzOiMlIWJrrXh+fkKI&#10;f5HmM4UQC+CPMUqdebWn5mXpvoPZzDwEoSrBSM6BqozLdKYWHJVzQQxV5iGo+RC1VpGyZxZPTPmP&#10;Ugs8POAE243eY9/3Ztsdp2SnBR9wHIfWdhPZzpJlLJcqBKMp0qWcEKcZOSfE4OW8cbJAJnNEvltX&#10;bH/8r57EAjOCj/DLMgMS2VyZMUWRwpmVZR017U2WyZkcIBG8E4jaAVdg2BvYpta1RmiXKkXOQnNY&#10;3HdObv+9O00dxNNvuXJ1lKlrljNLphDsPOr8WcaRRYCbAzcCv615vpArjWBT4LGqY2qOrmAlg8Td&#10;BZiXdhLCSp14/kIU6E/74Qfpwn5TVoAbOBVEJQX5xvsBA5tqpg4xjIMz2SWQrD1s84ha3P3bTz+1&#10;9jGCi4vos1dmbNt2+f4VoOvRDW1h4X4fDDQ9cGdyTq2PFZShfo7xXK0/QuhPNoBg1B+2f1YJhNEs&#10;dlYz4muWlbZfylJTidSJp0Kt7wnA/nw2mYCRJLJx6zR91AeHgK/OEmNqNbfqd88GQA2ZK4DTI6pZ&#10;Cm+igw4GVNsQtZpRJkHXrqXnl0w4DBuogw9OR6gt6mT4irSNkSRcEQJd2v/Su0oY9FoAOg5s/hFp&#10;4XFSUnAg2MjkUzq4VksFp3zJZJLsEL2foWZNKxz+hfQi37WF4UT6qgNUbVS23/vwGfuFQOQb8c72&#10;roE8w5EVpMcwLi6gku8g29j/BnJWBW+A3PoBgNa0qAhhUrCRULRGDYGEJMpFCmOy6i038KffZCeR&#10;NeutFjg3tfsotTYYUaJmuZHGRoikkiWSRYF+0fwHjrRLwANINudaUcxISDIOTs1kcd5LxGytOLdN&#10;NmgDWnPBkXLfhzTqhrMUuY0xgJxkArUipgqoBs0K8iHg/vICRxJh5J3DPM94vd9a5DqDNWOhg1xm&#10;UMFAyC9jpMltuV6PQ+ap1sJohImdw8YWX362MdbAeTlawVngch47TIaBGS2azOpYSTupRKBGcldm&#10;5HSKM6Brmkl6lVJEH5ssg1oLlsaokhYCYgV1Vo59l2ysVSQpiVyLLISSUcfZSUaQ1WcZa+jJGlMy&#10;N6en9WEMgGZwdejZ9l+n9+kbWGl9ZOukfMwBGujinRfAUTN0g0pbcC2NHG2Zc7pGv7yK8ZlSajUl&#10;g8q2rcuqmawGK/VxM9aesrVSIvZ6NpVJbpgEpj2fyS8wM4irErKyH1sWlp1rnsU5tKhIk5aw/SdO&#10;E0pKqOooiZyEtg91iTgjnRncyKV8nljU+SyuNMmkKU6gGCUL23spVD9LBvO+b2r487AXCnl1nhU1&#10;S1aD7ftflsvrNACwLAsuqHiT09RDJUq8n9szSx8IiRdNTng8/TA+vtp78r7dRL87kXIrl/1XiB7L&#10;pBloEdcDavJgk/R7sz1AvifjrbS/t88ALZLzTx1Zg8qclzoKtVSUekph6JThlWB1leG4olsGYhPU&#10;8+iBLRo9Gb1vRMpRTVLNoRYCcQJlJVRrBZ3oe9vQEjJ2+SJH3vdB9I11yC7r+5vNceryHoPNYnsA&#10;iCRrWfvCkWVwK/lYe+FuGsbicIWW6T9YjGr7sT1If380/fVZmAgjMdnqpdr+PWQSUiNvels1+1vt&#10;bguAs898l4lI451aJldv/6/PWQY554sNjYpa0dZlAKDwA8CYaycEh75tgXgaAEM/+gdcgtBaXwzP&#10;YkF+rW3a+aUntuO47pHD85EjeIoSMc7jfmKKHd1eLiqdW3JBtmwsWM1JWa/YEbgSCgOFgcokQSxE&#10;mt1otURUjgdofpKs2TIvfM7wLjTfDujBFPZdE1gQQsRpwIO0dQwBwXuRo9EaIxJ1nnALL9quQ1au&#10;EktmL5ZcWjT/cUiQDDnpc8cVyBXHQfiHxz8gEgOISMHjxf2Cv5kCPudX1JpQq0f0AUcqcB7IFOHr&#10;Abe8YV4kePGshGcCwnLD5/OJ++Rwe3lBqhnbxwOv396+H1PDsUTqhrafsR8nUvqEn1d471BpxePz&#10;RD4Lvr0uKBX47ed3zOuK43zikSeQJ8zzCmbgpwnwxHAU4CeH/Sx4Pj8VICVM0w3vv/wMfvsJLLq2&#10;yEnW6UAOXDYsseBtXRHowLJ6/Lp9gCji9nbHb7/8LHtNrVhnjzgtIr3nHdb1jvM8sW9PODeLbaj1&#10;IZ2f4IPDuR9ALajrDZkr1hCxbRnHduB2u+E8JVvrzEmywOiGQCdKDri9/ISUZL3ai9hLL1NGcATv&#10;Z0yTB/GJb3//90j7CRyMn/cn3v7wDZmBtGUEt2NeXvH4PBFcQSkH4izZT+eW4agiTg7z5PH52wce&#10;e8L99QWVxRRL54FSRS2jwiOdD1hk+dsf/hbPjwPT5ACcCHHC8fyA8w5//2/+DgDw68+/woGB6rAf&#10;B15ebphWgsOKj18e+Pt/d8M//r8bUK6KIv8ch2XQ2dGDSez3vj7J5zVanlSx4gdHzkkl13dM84Jj&#10;31ByeTEb4ffjX/cRpxkoB5IPWIMD7yem9f5/f8QnXuaC7fEAa5bP+/t7CzA1ab5piiLZTCTEyJeg&#10;bvPVTZKMudc+BaRmcy4SUOGcR4yT1rkH5nnGvhe4WhCj1By0GlxgRlZ/0DBJ5xziPOPYdyWpvNgf&#10;IShhksWXJ8JZqyozxAE3lhrKv/3yC15fJfi7srAR0zwBRHg+Hri/yB5XNbPGOYfjPMC1Ss2uItKB&#10;zECIQaQVY8C+PZGz7PuSwRMb1pOz+MgmP09EeHw+MC0L8r7jTOLr7PuO4zgaDvrx+ETNGa9vGozw&#10;eOLMGaVWrOuMXGIjdY7zaG7ANE049TzMUElHwvv7h/hYIHjnkakgBgmam+YJdBJMLlp8+9qkFH0Q&#10;GUTyDpOfIbUYxf73TgJq5nnufRUjzpRQNCsrBCGAJHtYSKMQPHyI2J9P3F9emrzlPEtb3E1KULPQ&#10;U8rte8wShF9ZgmaN8Ix6LSJCNvSIK5hFDpNZsAbvHM4kgXVmU1bNOIzaXibLTE7wxJQPMKQ903mC&#10;lPC0umM5JQ28HGr85gTvRFrz9fUNy7qAKws5R8D7xweWecZ6uyEpxnEeh9p2wBSlkJ2c4yn+r/r4&#10;6TyxzLOokWjQ71kr4i3ClFtu6w3OEeK6ilyls3pdGTRNWNablmAQeXBiwXW/xQnsAv79//G///Tf&#10;/ff/w6/zPLc5UWtBLoxl/p3EAtDqVMwtWm54z8Apc8MJECCapa6FMeQG5JjhYRt9yF/KiQAAIABJ&#10;REFUKaWREuwZtV7lxaBnNRDQtDEdS2R2aI6VkjVETVYFGIrYqSMpDkFA1POlc6y1UlvNIzulRW02&#10;KTn0QsgG2I9Hc6jUyQrj9Q2Ebt48twKorM7bd06syoU1osnATWvnGDrBpoAeiDSjjSQyTDOyJJW1&#10;y7JJVIMBL2XIIEF7htycyJFA6Pf41PdsIwohws8zJi8FjV+HdOiScwP8ihZ7tIgH6VeVi7OMDCKJ&#10;voPV1sqNwLBoaEsR9VrU/urocjM6L7UsrD0vIJMNIwMc5difzwasjGSH0yjKdb1fUIPRAQek5hW1&#10;61WUimsfDuMP3AEhAy06SG0kC7UFEgB8FHCTFVBhHoHvK7lni2hOqTnMVlNO+lTatGdD0HCvNgav&#10;B3/9A0ELsjt4EEyCq0E7hC+/CyBs8njtHC3jMw3Afh0S5wZQcAC2egFv09kNQzt8JQWgJBW3SO16&#10;JnD5Kj81XIP66zZuv4BgHdQhpHz0vrN/RswTaeFk9DnfwDwoSFW00aSf7BlsvFgB9vZcZESFgGUu&#10;VC3uKYREq2tEGhHDmiFVTbtZxxJZKwupk5U4kAKdhFwLqsrKtrXXVThNeycFawGWgqIk6+YIdAEq&#10;J0itaeXZjWAYSB3ovcPmrw4+i15RS0aM22H9rLUgZ4JzQsCBNTpeL+pDABUh87wTuRyvsgxBs8E8&#10;LGhCCU8bhERA7f1iY5u5w7VOI4qEuFe5T+ZGtPaKgBgIyj5Gv5JY1+HLXapOb0fe74RJW6+B735C&#10;91MD7ITkyLo+676gewOgdXJ0nto49N7jPPaBOKdGvhjwNjkHp5FFpOOuFAIca9H6Dt7aOjkSAdXW&#10;RSJQdQ0UcT5gXp1NClj0/bhKxWZDmCRWX8sAIfFHKd5SbU9gELjXtLS9WdvWkQOC7gtqHzRiXJ1E&#10;5zz4qMOz6d6s0V/ee4kag+2vaGssQ9bAaQrwIQ7kX9+LaxW5CHISoc+yubT6RLa3yohQCdCx74kE&#10;NClWGNeDcicVnBK9ckMV1cncETkEiUw8dglSsfb3tSLr9UW/3YIjLIin71/ee6RjF+LYO3iVixDp&#10;BKj2PP7sUavplvfnHDaZNu5sv2xSwpDxu5lcpLb/+B7r+jqez17bWl000x22J+ibrPcRxppVlz1L&#10;rjf5Yf9up+/vY1xrfnQwf2ebXMiulHtWU62oVbLobbzvp9VsVHsIQvyUnFHLU6Uye/ZPaVlfmmms&#10;dpu37PuxxpU6yyOJ3+aCXtVjqGmme4vNbwDfZ9p/8T94mPfMkoXAVaTijICxWlLMUk+AzYZnVgcU&#10;w/y+nlvsdwDD3mh2uFoGOr47iWlZQYDUDiR9jku2pZIa87L08fSD57MgIltvbQ02ICPGOCx3w76h&#10;Pyer+ab/fSVn6w9IOvtdmuNLAMB4svYtCV8Zg49slkzzpPfefZRaud2/c+5y/gsBBgzBS5rF15cv&#10;MBOW233wX5QktPOU2oJ5xkwsmddyP7YnMQGaM6n1s+S5j30DwzLZrR5uaf4EdJzFaQLIwYfSMo5Z&#10;63y0vYklU7xkAQ5b4JZ2sK0pAFr0sxGX7S0LNtFear6q2lbp2AH9HliKlbNmoFpgSK3cxrAPEeAC&#10;ZtkDrTwAETSz0wGuAlXkDEMMyMenRPyXDcvtjqMCe8pIOeFtXvD4fMfx8orntuLIkmE/xYjVE3w5&#10;cZ4H5te7BKH85xwsmWog39q5ViEWY3R4//kTPq4AkQBeqMiFQfCI0fe6elxRakZOjHKKDOI0B6zr&#10;CxjAfhwoiTAtK0JwOM+Mn//xV/zhj28oZ0KOhGm5404FmU8cZ0D0DsvtFY/HA9vzCecD4iRgEphx&#10;7A8AwLK+Yt93MDN++uMfkFLFeWSUKtHpmTOcmzHNMxwB8+xRisPz84l0SnH5nBeUfIA5grnChQnL&#10;EgDcsD3eEeLcXLZ5WXBsD0zzHcETtn3HMt/hw4xaqgTHVcKy3iUb6iFrPUiCfl9fJ/joMa8R2+cG&#10;cozXP9wAMPK5oVa5h9dvr3h+7kjpQPARYVoARvO73376hu15qJ0lUpLL+oLn52/Y94w43bGsEbUy&#10;Pt8/cR4n7q8/wQeH7bFhvUWkM+H29g3en6hMmNdVHLc/tSf+FR2tVmQL1iaAaP0Xvq3fj3+mQzDJ&#10;gHQe8HGWoOuU/i/DRBiCYRbdqzwEE9j3DYD4UkGl9M7zxP1+b0GKJWdMy4JtezZJN8vaISKc+94y&#10;dibNLpIsJ1FZeHw+ZL+sfZ82yblpnptkoGVY+RDUxxEllHRKAIis2WgSgT5GON2zt+0JQBQF1tsN&#10;0zRjUp8ZJApTOcve7Ujw3vM8kFNGLhnrssIIHah/EUJEjCJRaplTYmt4vLysIntLaJlPlkFmfh0z&#10;wwdRo8qqGgFVtvL6epoitucmzzrPCD5g23a8vLzgVVWszpQQgwR4Wg2ulE6st7taGiLBW1BQgR5Y&#10;6yMMh7WARUeuZYEDmqFvzw15bu88KEJ9dCB4qXWWc0ZwsdeMIsEzSi1NEpG8R80Z53GgxNpkwWuV&#10;8eejEJHeOUzzBJOb/PmXX0S1C9L10zw145O54kwJ3kltz3me1edNCE7aeVKpym3bME1zu27PZNtA&#10;Os4dkcqnW737gpSSyEySZMCRk5rUwXtkoiYNeZrSjwZW++CBqkpIzivx5JREExs0KCn49vqmUE9p&#10;WXVgbthz1QDeaEorOqZCtPpuGW6eEULEWGtsnVZs+xPuFP9oUsnAGKK+HvAaAmIU6cvofMNx1VZ+&#10;BfDrmI3lnAPp77+TWICyvGEVR5WuhIsdA7gqAGsFuA8+GDCu4Ik5p2Nh6gZasjmBXb6iO8G9fpX4&#10;WOIEOiVNvJdMEcswsSiYWq1wJmB64UBPN+wO1iAnBsAipYsVSCYrUi1yVbNK9gAWbTk4YwC2z88G&#10;JMp9mySN3Jv7C8VJT2WDgT6YO1Eir0TH1jWgzO63Vomsdc6BfJdNtP5hBpI+q2h1AqAuf8NEKMqC&#10;934eozX1c4DIXhCBsF+ACq5FainEKNEc84zldocV6UvplBRK1YXPOSNtW3M+pzhpJLFITcqmWlHy&#10;icSMGKXwZEon6mYyG9SkEG0TaO1FNKq1XaLa7TMNSQTg7/cGTBSNtjYpEQPngK9SgoOcnYIUf7J/&#10;9/3ye3fAC/IwHkfyrY0FYJCD+h6kJnItU4vIIUQHxKgEg4J6JV+v2+oGSFtuj4eCB4Tv5ZYIPkRp&#10;B62LAgX8bb6m4+wAoyCT8hmrL1Py99ALA8wqjeREW9aILTtPAxEHOc8f4Z3pODowZPODLfJD06eB&#10;Roo6mptsKJFTOSM5eyfCugyfkLFsN93+bmC58z+IXgZam8QfzP9xXS21tvYf55XJwnxHYimoZsQ2&#10;Va0f1O5Xs9GcU9Ja/z7IWclZtH8VPLfMOwN9iAiZNALHnodNckjvt+r4sPWUeQAqZR8wsNfuj4tK&#10;3el9SP0VaV4bqzJ+fQOdq947ILVdGpENDWIwIJiFwA/k4B2jAXQ6FnJOYMvcCFb4Vcc3+roySkgS&#10;Wc2O+sPxJx9zPZsBxgnI5y2TU/4u/TFUSvxSs+UrsDiSxO2W2mcBIO1Ha09SA8qi0G19MFAauteZ&#10;5CQRYVM5JjaD/1SDX9fhCmjtRNFnFgPuVKDEIRVZJ9uao/uiGYP783EhAcR56+MlqgNi4L6A6Zo9&#10;4gjn+UXOt62T0i6HBmFcPnNtsfYdghHAuc2DaMEEuj4YFmrgffD+skYDAjwHJZ7EmLzumb2YrGaH&#10;BAXbWxsoGe8FOLS1tBH9wzov64sBvrK2OgXJjTAEBFQyGQf5rAOca/PVNNatfUxucH8+21pmnxNn&#10;QM4fvUktQua/ZiC0fdX1+jIN+ybrByO3uUUsNzuRgQKVvPwTPff16OsmtXlQagXZmsC4BkvAMm1o&#10;mDe2F6I7x0N790AeDSKxzLy2Rn+VRdPC7fzFrtRryf3IPFb/X6+ljumXmq8Xgrsy4rKgZy8OILvu&#10;40ml/8zGkoyTrFKzFUceFAY0e9GcsJzSIHd7aWgYoXvXKM+o2YBCWHXJbKdg48U+GttxOG0nSXqf&#10;t5pNMO7k6xiwIAjzC7xIrTQSt8vIXr7FPXBG7F335X1ZD0+tWdd5ojpyOLJW63M0kir0Z2ty3K3t&#10;Bvv9h88zPCsE+BmJSWdz3nv9zPj8+K5tR9LKCB7rb7NfGgFrdh7Q+nde5m43K0k5jnGzP6oSa+O5&#10;wYzj3L/QY1fwmcdsONf3SSOj7aNmd1ldULPhKgaJbV2n+jpKCFHWOKe2jQRFWHsUPD4/mjpFqQPR&#10;Y+u/7T9O5fzY6rACoC4tk1JG0kwsy96rWWpIj31KSkL54MGVkQdbx5b2kYRGrWDUFmhE6Pvd6T28&#10;1msIPiAEr1HZDm6cS9yJVSHSJONMSLwIMKFWBxArIS3teR67EBgLgf2EeVnw8nKHw2+Y4oScAXaS&#10;sf7++QvgPMK8Yts2nPmOj88H4iS+bjoOrOus+xKDgpfaWH/pUPWCyrI+kZNo7fM4sT8+8UwBDhm3&#10;W8R5SlDWclsRQsDP//SB4gm1nCCa0VVAAPIQgisdYPKIU8TJDK4Jt3XFFAhuuSEVjXKPAd47IWIm&#10;j3n2+I//4WeAX8A1wocZfgoIUQiodBDS4QAEzOvSKF8ik1gHtscH7m/fRHpv25BPyU46S8J5iGTh&#10;st4xLUsLrii5AGS1sxJ2J+Pr9e0bUko4902CU88DIUyouYAmwFNFnDwcGPtzQ/AS2DXHG+4vEc4T&#10;psmjlIrzPMDsUZ8PbI8FtRxYbjdMS8T2+MDj8xPOLXA049gzjv2Jab7h9duKkiq2LYkscC146hwQ&#10;wM+L9GI6MM2LjluHbUvIv32g1IzgI2quyKmAXMTHrzuej1/x7Q9/AwBtfIMI2/MT6+3lL4+h/4IP&#10;sxladq38m/7yN38//rUczBX5THBxRiUgMP+fRTN753mSjBwlWhiSIRVUQeU4T8X6CmIUn9VsURe8&#10;kunQDPCkAWKm2GA1t2qTKrQMwFp6/b1aVQ1JCYx0SA2fWov4Oc61wOiqOElK4kMtyyLkzSkZMazj&#10;3JILjn0XYg2iEpDPEzFOQ5kWkbY2O3Celx4k6XzzLQA0UiFnq0fJLQvnuT2FjFGJtvM4QUS43W5I&#10;KSFOsQUfGibpvIOrFexkr/p4f9friozhb49PkPOox4FD8U2QqAfxeUp9I0Dvsw51LB1yyphn2Q8P&#10;DQKd4oQFqxAkWfrC1E1k3xC/3TsHLkX3UrSsJ2jWFVduijbnmdQHpG6XeY9aGU7JxqzqRd57zMvS&#10;bMwQAp7b1gISSs643e9gsJBLbN8XMoXIIcBqqkkWkimA5ZwlGQaGp5cmV1hUujBGkdjLKWFe1kbq&#10;Wy1QsylLzpjnRSQhz6P7x6WAMwORNelEspnmeW7BmtM0NX+p4UIk7SwBYyQ2t/kpzuF+v2M/dpzH&#10;ocGpqgrnHG7r2gJ9Q4xY460RVZOSzymd4sdHWefNfwgxYuYFwYfBP2ENmhKCblL/z8bAcR4Iag/k&#10;nExu/d8C+A+je+ych9NT/k5iQRayEMJETqSfBPDQwrdOjEJHVxDfoiBrLWBycGDI16g5fYBMjNHR&#10;Jdcjmh2hyTMY0wsW4IxKd85kgRVyKPjQI6NHQMEZ4ENq2FdwqfBzAIHb4j1CJoCRa9ffbTHI56kZ&#10;CnKHlwhYdcRev32DyXAVI8pyQqkGnPXvmiPX7hkjyVebcyXXh/RBCKgskX2jQ2wAV4BMNgPDwNzr&#10;WtUKH6dGxlxIOAVUY7x1RwgdXDSH0QxyuRv7ewe9UCsK5+YwkwQKtkLklnVlkdkhTpiXcQxItHNJ&#10;uW1erX2J8Pj8aFlgzvci0JJxkhuY1vEteyFOfwOkzYmHAhpKslWNCmV1DFnl78ygaDI2bKA4g3Nu&#10;bbE9tGbLEF08gjchRh2v4iTZ/dj3LUqkLbxfQI9aSyMiOkF5JTWALrHjnOnwa52WONTMGD5vY/r+&#10;+ibjLkvkS8n93zgXrte0/gHIe5BmpjABVKldxsgjwUsIRi92sI+Rz9TedwNIOHRWay8awEcD+oNF&#10;9QzHj+63cgUyo1yuDyU+ehua0yHrlejyju03Xot0c7TzyM96Ael2zQSw+fz1dY/Q02cd7suii1q/&#10;N3BYDZ4qEdINyDbQCjLGSy0qa2MAaG3zltTYzCPJOoDZnXjowAsTod0tdWlVAxLttWXjkvNKOomU&#10;AHkPVp1hmyNWL8nuj9TwsnNapus1k2/og6HPRYe5A6vSjkUBfpU7yBmxxGa8l3ReQcQBxHPUa+KM&#10;x9d50JzT3oyt//xFDoxxPV2v6fj9YaTC9yTpeI5pmVu/kt6vzVlyDjiOwZhzCnJZzS/bv3o9t5SS&#10;gqEyxnLOMsaHZzmOA1ULD0/TjFwKSjp13xF5SJHr82jUSQNdh/ZR45fQuQ/HjEq9JUOThDDglmDr&#10;MAB8e/s2tMx1bsKuS9SCUoTI6oBnqbVlNkGzRu37ZjjbeawdnZdaRD6EgWTWrIAqY9syh+vgODL6&#10;2mXEZ84jSKxrrdkc3GvqkRImUhNHZMaKOlwAGkhrWQLeOVSnsiIXOcc+/73zeHn7hrGGmujJhzb/&#10;vNPAHOrtbvfrnDhr1maVTUJQ+iJGFpk7kmK1BV0OpdsiP5bhsQV0nD99De597Yigirf9M+O6NMgJ&#10;Uj/tYAeNw4dgAVBGrFrNLbDN3a/z9Ytc6JfHKemwCw7kVgfw00DCXggsfX2qznx74i+vy5d6VrUM&#10;digzpvUm2ZdKcJnjFr2HJ4fXt9fLfmW2mtlnkauOdamPY8FeRvzmdMrYZO7/dK4TqAH+V5KkB5H0&#10;/h2A/mF+mwrEV4LQMu7O8wD9YF3thHKPZP2RnWCEfSeRfF/T0f0TW3va2KN+H3Zc1n/9Tg+yGvZ+&#10;9TkYIoeDdl4jc9heADCfIOszG5FkNn1pfSo+ktVbknl3e3lpz99vi9rdpnPXYAVGrn1+W43SaZ4v&#10;difQgz1AFgnb2/xrkGAncPiH43skPc2P8y40ksbArl4n7JoxJ31wncsmnVxrxbxKJHcpliFVGtkv&#10;INsm9lSxunFFSGBbj9X+Z3BTUIDOkRpCI0Hr+Jz2Uze81i61QLcHWOaZIwfHQ1F5CyICLgFFTut8&#10;QNfYyxjGGKig2R9OMu+T2hfOe7DuSyIlWbA9P3GeFbdV5vayBry8TPDEiHHCiYLtPJH3DXGakCuD&#10;fEShipMd9lRxv68aHJRwbBk+eixaJ+o/62AAXgAZAVlDszdRRbIphIq0f6LWGQQgnU/cXv4GL69v&#10;eJwVhQtMmURkxjUAEQKK7tsGsNQsKUVUQvZSsEwz9pOR8olcKqJfpH1RMC/BdhgJFIDYR8/HJ2q5&#10;Y5o84nxDzoyUCh6fnwhB/Ntjz4iTx/ryivN4Ik6r9L2Oh6qS/DJGlGDNCd5P0k9V1nEfZjAnOPLw&#10;PiKdjBgC4rw21ZmSGMEB4X6T+qNZ7OQYA9b7rLVkgcdvv6K+fMP9bW4Bjs/PJ0opePvpDXEOWvdy&#10;xTRVlGoZ306z+SqOLSOXKrKF8Hh8fgJUMYcJZ5LxLThAQpwWCTBxDmmTDJD7yxvubzOenyfSXnBb&#10;A85UQQiotWCeAlyYMC0SsDbPf/1cj6yHvaapKqGE0Z/7/fjXexg4PU8BcA4OwC2Gf59SEtuIzTYi&#10;kSuHrOm5VinVoepHtrbv+6bS4mi1qaZpFum442h+7XkcjdDKOSu4z2oDCmaw3m5iQ2nNo2PfVXrN&#10;I3iP4lWyTWseHaeQW6+vryInf+yNNGDmVkfKSIDn49EyUI7zlPVqCKorRRQBgtbiLaU0oul+vwvO&#10;p1kw93iHmxxKyro2hialn3IC14o4L0JWRCncYYGIDFZJQVV6qSwBhM7jKCpXrPdGLBLBFszpiVDO&#10;A8+nw+urYIM5Z8nAKUX2HKgNArlXIkKcopB7Wm4gaFtuu8jJWaY4A9pnYtk6DYKJ0Wm9JMuA06wn&#10;DW6qXJGLShGHqUmT2jgpJcNZADpXACrpaHipjk9HhOfzKdlOjkSOrwjpFHxofiFIpCjN5s05qxwf&#10;wRNhWVbti7PVTT72XQireYZzDtu2I8bYamkx0OvsBlH+yFoDzdZNUxqotWKe55YVaPYbqc0UguBK&#10;krkm9mGFBElbXbabW3tWleKGJWds+ya12WqFVwwELFlkz+cTDAk2cxrUar5RrVXIXUYj7qy2uwQY&#10;npJRNdjFY1BpOg/Q/S4Zc0yN4CshgrSGmCor3QBVXv/BnvE7iQWNvnUuio1lG66+SWOdny+SEoOT&#10;Zr8zMzBE/KNK4XAigtRDk0Fv557mRYFkc95oIH+A89j1owKaFZe/uwcjtfwQLUrOA7473aOP20kk&#10;usijCBBQW2Q1iC6ZZKMzZ/V9tq0o1t6d8oDYnF0f/CWKVoDUnoHT6kdRrzsmGWfiSEtmxeXu4S5A&#10;gLR51tRe+YR42CKB5LuTb0TZUFz6PE8oet0+N0LEwSQhmnNmTqo4dk71Qg3CbQ6kZloVrUk2As/W&#10;B4CmxHqPEEX/PTrbyMWBfF0WLZQsGuGWUWCyeB3+JPRMog5YjJkOI7jciAslPokM2HOgEPCjyN3L&#10;GNAxEevczvn1H5ibxIRFHLL2s9fxa5IbOty+y4RqE1GBBxtXpATPmNVQqsqYlC4d5wxQasBUv7aB&#10;nVDwYPITSOU87DqNZG7gpM0FaRNZlG08AMMLACZn2EncBoTqGFwumWwdjLIx1iOJgU4Jo4GAVTOF&#10;LkDLAPRdIuAGcK7NnS/yUh1AsmgOboZGG7vDeO6ZTUrquNBACEDkPEZQbZw7gGRi2tyySGdbPysz&#10;zn1vfWnjYAS9fYiNuKrNkJT7lSzZ1LJbRKIF7X1rkz7GR/BQxmGpRcE76p9RqFfIhp5yXbU+ohln&#10;tk66WrsE4ABkQftnBAItc0s3BF2fdFzBDH7LAuiyjSKVowVaXSeLa9aaidZ8Q9+RcwhmhFdb32QO&#10;mkRZTV8ygWALJGn/7e31FxYLAOBLvH77+vjt+LI8tpPxoMn/leAGINHSA2kljopmOdaKKXiUalJz&#10;rvVx1UzqJq+rUedsclDMKCpNEWNsjgADmKcJKQvZlVPqWcGO4GiCc0qwshR/laVGM3qH5+RhHvR2&#10;6+PwEtDQMjyHthj2qsu6OLTfc3u2iD5u2SiQWpXMiIMcLqjbHZ0IqE1a1q4JArIXWQ6JytJMmeHz&#10;EhnvsW9bW9MZgxHb7AV/kW9jBbENyKsqkQn7vHdtvJszZ0/bZKQAVHJwvoJNnpF6wAYg4FRyDsF5&#10;BXGzyil4xIl1/agInhrhZbZGl8FybT4beWpBTyKlVTF5J3PfOfhaNePat+/5v5Cp/uMJMwwiR7Ke&#10;DutW/yoLyfZlbLR+BLcAAO5fuvyeFKRu+5aN2S/X+1GQA4DWvqMNavNB7Lu+vnxPNHTrpmULGhmr&#10;gWTxzffAMqvLA7RxE0NEygnnfjSZFgZUtcAB1Z6f2z2NGVXnUJOIFAQnoIEIYybPSE5ZRq7UBTIb&#10;xea2jfWCcqRrN/cXl76mds90IVEkYMIp2ft9+6VjVx+m2wHjYf3f7IHB/gKRRN/2EXD5LhiIocvl&#10;AbjYE+NzMA9jYBjTx3601823GEiqaVY5X6Lm9wQye1cykb8/2qp4IUmv92V9Pn6t1xyGyjUXy8Qe&#10;fKKxry1Ix77/dRsbM5Vwubb+rF2Vw7K9uPQaqn1dp06AOteDacBwTU7P1s7a3t0VhBil9spg67XI&#10;WbNxnGSLeu2H8zwAJsQIhCDBgacCXMQGUkNrS5ZLEAkDbX/goQ4kAwCJn+0mCUpg3XNJ7WnzxYPa&#10;QQJASYZsnOYmM+vAPUinmqx7abUuyRFQHchphpD6BAUVZzqQshCpqYovNc8BHgWoBA+J5k7nE7fX&#10;v8Nv7+/YzxN1WXAU4ESE9w4lM6Z5heOCWjNAMzhXUPwTKgXDkbkiQIjXmjPKecIFUU8IcQI7wvz6&#10;io/fPpBSRfCyt+6b2JoOAPvQAqeExJK9vhTGWQ8c+1P3wwDHKovvPG4vE/ZDgnDTcSJwwDp7gArS&#10;fuJ+f0GIE7Bn8a/JaYbChmP3CKHChwXHsSHEGc4TfJD14vH+AecnkfyaCXFaFKB1YF4AL2DXskzY&#10;t6SgskcId+RUkXPA7RaRi0j0We0c5x1QE9ZlQSmM9R4Rg0OcIrbHJ5gDbvc7QnS4vy745Z82zIvI&#10;RNZScDw3nOeJn/74DevL32F7PBAmj/1xwqS/72+vmj32xL7J3HAhIuWKY/tAnSbMyyrF6itjez7g&#10;nEhZLbcbXr7dcO4ZzhMeTwFawyQ1bHJS+c2ScR4AO8K03pE04j7MwPZ8IL7NyClh8n/dRJbUeFXb&#10;ukpwl3Pe1Vqa1Pbvx7/ew/CPeVlFsjYX/I//0//y/N/+1/+5RufdP/78C0o9BcDOGcuy4FDw22u9&#10;dyNNAChZdTZbYHs8lXz2qCz7lfcBcZqa1O/Hx7tIhPuAWs1X1+AG5+C1FvWx7yJ3qoRWiELE5Jwx&#10;zSIDmHNqfsC+72IDaZaT+IAS5CFlEtBwTbOeQggouq9GJeeyqRJpW/ng4Z1IvVnWi8nX+1bju6p0&#10;r2SpTdPcArglGJbAqHh8fjYCBADAXf2iSWZrMGIcVI98kBrd++cnYDWAueJMZ5NnrLVi345We6uW&#10;inmZUXJBeibNthIJu+iDkCVZ5B0l4IIwTVEJNq0lDlkzvA9NVjq6CCYJGLRavx5eCUFCEOizKYM4&#10;xWB8CHg8HpimqcnqF31Oq6vkQ8D5fGKep2bzLssKIsLHx7tkb82L+G163kOVWUAdv5XaU1KfNeuY&#10;IQJut5sSpxBi1PAp9S9CEDngWip8lIy2OM+tLIZkt3V/qY0tG7shyFjVbC57zyvGasozRjqVkltd&#10;6DhNQiw+nzJfNJOvFlEACDr/AMDNM0jHpIyP0IJ752lq0pWlVlV3Iakpdr+1uRGtDlmcMOl4JMh3&#10;QogYy+/ImHKWaSlpyirr/fX4r57Earrhzq3SCSqBA8URFYDsxjhaptUI7hq1GRU+AAAgAElEQVRY&#10;7IxIUBDRogtgn61VpK0gA3NexkwZ1dwfnKn1fm9ReFULB9ackYqkSE7z3NhxOg5hdFVmjpxri785&#10;0XKz+jsJ+TJKDdp9miMfFGRpzrcRdA14/hJ6qwChOaSl9CLN5ByimyHJ5PKclhZr1y8aBWjAZJxM&#10;bk8yedSdb6xv/h79vBxGVozEnVNAECwFEv/c8Xw+rXuU9POwLCd73q8ATgPs0QFWI3Ka7JGGLJcq&#10;kY/b86nZFgI0Wvu/vH2D8w7zusrm0+R75JzHvmvfyoKfijrFQ5SDER5W/6xJf/WHEEc0m3otGsjV&#10;wRN3kRtrJKjJPTVczJ5d+n81h7nI/bWaEyxRBM/Ho12LjX+xcxNpJoJ0gGSYDAQXoFkPvY9FKs0W&#10;fQFrR4JG6iap/BiAatmL4xgxEks3ZiJ5zgbutPZ3GKYXGtCnc4IBzOvSSRB1yAXP0WyPH8mp2aYF&#10;IMQ+PjsRNPaRguHcsxc7YEk2XRoAxQo62O/lQtL155cxCDjy/bkMYGLu9zDOvx/gra6E4T1u/Ww/&#10;W/Yo0OqHNJAPVjeGe5FwGms+FBzH2bJ1KnOXNyKCqwU1F3gIqE2O4cabJAlWKCU38svWTVmPUsvS&#10;ITNETVaSetua9EHJpZHIbV0kCUooRWXtlGC1c6z3FyVSahtzfAGkWue3dbdSB8MvRjILkUtZnosA&#10;qWlImkVDUkNQAH3N8iJq1wIG0lNHYJML/QLQ2edv93vrvx8Ngq/yZl8/9RVE/LqapzTW9Pv+PF6N&#10;QGaAnEZ76prrnJNi8VWzmXUvzvZ56nKCDeh3AghTrWDnwEQI1Ova1VoUPJK6aX5ehJzpLIBkO1r7&#10;TTO+PtQANSOpUyRtausGSaRyuy8oyWj1uoY5ZBKk2n7DDwCEMK8tM68U3V+4B1vMPoC5tIh7Cxww&#10;SSbnCJV73SQBL6XGhc1B+bvdv5CFtQa4ahnR1MagBY8Aso9Uri3rtQPs3VCxuTRmgY3ZeeWQmny2&#10;1FU2+TQC5asEmemt9/mMVgTXbBDnvTiEXqIFZ41YswhJaZ8OuHt1MqwGHGx/NhJzkVomloXsmiyc&#10;05pdV7ld2R/6OP8aTPLdwWqj8nWe2RjpJLzs4+0augdIW3ZywbInbL2eJs1ktga20Tac67p3XAe7&#10;yarIR82+7LK5I0liAVXjOaLWTLXt40pkdzvU9oSURSbQJD899aAH1NpBe7tfzXzo7U1NShIAXPAS&#10;pcoVJXPLIHDpvGYRS6soEdBtzfGZx/pZdlELNmjyw3xtP5MZsfHGpSCPQR12z0o029AxWbygRZgv&#10;e3trPW7gRhtzAyEFdJJrePOyCreaSION8COStJ3hy14QVe9/tE3HDuE6fv/P2/py/vEOWf2Xq83R&#10;16Bup1ZtWwt2kfWQewbsYAO3eaz3O5Jc7Z/cPPKeBxucLkFEgNXMpGa7BoShC3qQna2vtubWcY/j&#10;oTautnGxmlhOfCbj2ysz3JDNNc2TBGyUInttkhqtZjeQ1SfICVVlzQ8ldrsNKHa2qDEYgCZhG0kj&#10;s03JxPrF6jfWUlB1jjpAFRu6XWMRyt4HXZNVJaFKcE7Umsk2OhxJ9mkAUEl9bTLbtUcKiy1X8P7r&#10;O/7dv72jlAORAkIgTFNAPjKijwjV4fX1Db/uG+J8w8fHb3hbHI5ccJSKGDzyKbUBJzDWQHBTRK0Z&#10;51awrn9ebr23iUbn54ySTjgKWNYbHg+57v31Bcf5lDkdZny+/4rKDpVmQO2CUkUuGipLn0vFss6Y&#10;7w6sOeES4BPBIGxbxrQEHPuJ9e5lrSNCKWLnrrcZqTK8jyjlhGPG7eUn1MrYn58g57A/ngiT2JFQ&#10;gNERoUwrasmYlzum6FCr+G8S7HLCuSDt//6Ec5JR8Pkh0svTNIFQcB6EECUzy0BPq1WZDiGnfQwi&#10;3zfdgCrZFfMS8NwO/PqzSaUHLOsLDBTM+cR5FNTticrAL//pn5DOgnl9Rdo3TMuM2+uCEAKW24yP&#10;9wO1VtxuE15e/wbeEUquyHnScgbS1kQivb49ErJmIKdCmJcIxx4p7Sgf0sf5PFF9wLQuWjdFbBsJ&#10;ApA9alruf3G9+y/9aGst6f4v9hjllBHDXzdB9/vxlw8/bNmlZFCc8bdvEbWW3Tl3CzHg+XyCiJr8&#10;HADFcXxTJzJFqpxzwwTP88TL66sC/rVJu5nMswH4r2/fYPJvKaUWBCVZN2LPLcuC++sLvJdso+M4&#10;tO6P2K/pPOG8x+1214zljPvt3jPA1U4jcg0zfHl9RS1Fnq8hOrLf55ThncftdkPOGY/HJ5jF3yYS&#10;WTWoj35bbxBJ34RlWYSQSanJ5udcsCxCBM3TjMdD1maTw2vZ8CyE4NwwACuaBAleAVqd35wyYozY&#10;o5A093nBpERP1ux3wz1yOrGuN4O3xLapptgh+3NGATOwzDNmral4QhIPzMezPd+kCWutrd28D+KP&#10;kmTssffgMwlRwwxPIvudc26YZE4J620FWB5TpCBrtxdIMoziNCHEKP6DElDeu2YjVa6oqWemW3Zd&#10;ZanZ7L3UMSOS+xR1IrE9JZN/kgyr4VmdcxrAPYGcZERZ4OQEKNkXG1mY0ikBos4NNbJSe5aWOFF7&#10;21m2HwGa2QfkkhG8x3mcUsMr+I6FDvh/DFEyIL0l9IhNULTkRWiEY8U0zz2kirkRe3ye2PYNU5ya&#10;D5ZTRkwix5vOE7PWyfJe1IpCnBBj6EHYgoH8pCe/uACGufxXT2LZQUShKuDlNGWxO6ECUjXZMOZG&#10;ZFlNLIuSbACFOg8SmSzIdMsyGRwZy7QY5RWICEUd5GPfYVr0zkfEeYjCJ4f9+WgDpIO73XmkZfni&#10;2Mlz2PWz1mrwISDqfY3nez4+ugNnA00zdcRu1UhMlSjqTlZpKaN/7jAQ23kCOV0kmiMoDmbJosfe&#10;JpkbsmlUA9Y536LVwZ1Ii7ZIGwjPfCGWnP86Ba5O9tu3n3p7tOLKQ20xMokihgYGNNa8gRra1pUZ&#10;QV+bM3/sO7wnzQCiFpVu/95/+0XuVaMYZSj12k3LsrTF3znfogxcA2IG8qGUy2LHzFqY/Qfsg4K6&#10;Xguz27i3CJbuwA51nEYgS5/fFn03TQ30MXk3rhX3t7er8/8F5Hh8fvQozjo48NYeg8Nrsovm8Dpy&#10;IK+ENDpwYBJUYhSlC8ABWKQ0WruDNCNgOIcdIX4faWsAKdn3wR1AxADkGAgqN6MkoUmoSPvb2DIQ&#10;4woUcWv/vot0YKZdxvpLXgxzC8BAsneiqhMHMXZgkXSe2bVkQ74CWBglecA4j3MYP+1K/d7qroSQ&#10;AX9Dc1pbtmeGTm8BaVijk7TVRYJnAAdLrWBXOhEA9H7V+zNj1vswGMBOQS2tFajzDdCCzgPZUDWl&#10;vTLDOd07hnFMwzrAauza/ZkEpwGIzmkB0lIAtgxXMcgs00Uya6ESbTLfEXxvp1qh3xQ5FM1SqGrM&#10;BC8yAEULgVqmAWEEVKyOzyAHeBm//XfnPWwoaY9hPIIbQdOvL9Da0r4nHEE/h/sz+4d0t0RZk80F&#10;Yo3RkL7s8xttnMi+XlCZWs09ew/o9cvGtZtZDTYikEZDp5TgANQQOsmqbRCCaGf/8v7ebtZqy437&#10;cUBofWdZtrL/Sx/EFkHXSczxsLAOard/bX9zKmqtyPp9y9Lm6lAVqGV1wqwTxKj0SOlE806AltFh&#10;eyypbUPtBuR6EvnYg2iYpZ4ULv2pmQBtTqgzqAPKag+62uuxWQaXBaIULXY7EgrWd7bPGtDs9Psi&#10;8ScRi9MtNqDfNPMl8k4jK5udII6L916tZxlvpCQZV4k69DqeiICgRX1NBqugSyJboNEYkPA9RSBy&#10;E+2g70meeZ4v9kh7bsje2zKN5aLyJQuyGNbLy4AZ7iJOU9ufOtlgfU4aPToQKe000mcmlwru1Fw7&#10;H4C/RNLl4+jtMpzD2s350Nd0HU8hTm3dOs9TgnOqkMsWvXqeCSknDWJiPb1mFLIQXswMDIEC8rMD&#10;8iI96Xpj2R5e++eX+UfSYt/bAtYNX+0LHtYE50SSto8DyeSz4KLRNrC/JaupZ/OTzb6R66bSM42u&#10;NlC/n35es7u6/TVN88UmNdnzbge6dq8/OqQGjtmN43P3/XOcZ813UlJ1rJlp/kbP6hyIltbe8nyt&#10;J9o1LYBI62LqtheNBNMvN8lKTmjTpwU9dnLa9v3S2nOwoWtt8z3nnilmAVd1aN+LPU2kcoMEx7JT&#10;mdKCjY2xTlrVPdCyo3KWenFZpcuZK8791MAukc09zyQZi1kCJi0aPakKRFFyy6Kv931va4sjBmvA&#10;AtUKhkOcvpfRHMdpzhk07H0ivykN61gzgEnJROZBjsm36GuThyKytUbIq1rLsOZQs6FNGrbUjI/f&#10;3pHL38s884wpONzvN/z2/BVx8gilYL2/4B9+/X8QXv4WmRmfjyce2w1rdCC8CqhWClz0iKHbnznt&#10;wF8ksfr67oIEeZaUQQ4IgeDe7vj8OJErI/iCM2sdaRdxv7/g8TjhfUQIDuWQseM0WrnkE6kQyAcc&#10;+wYXZpQqYYoUpJ4nEeHz44FvL38L7wk17fBhRgyMlzvh59/OFlBbikr7BYc43xAmBzjGep+wPTYc&#10;6YlapP5LCLPsuc4hJVEkEeJKpIpi9CiFsb2/4/76CnITuAoWEqNHjK7V6DoPGWPkPNbbiuAJn7+9&#10;w/mAOUqgE5cKFyYstyhgW0rYt4xlDgAC1luQdsynYhmEab1h+8xwPiDOjPvLhF/PpLJkXq+fkI5N&#10;bXJpr5JOhBgwLws+3j8xrzfUfMIpKXPsDwR9HSfJkpManFK6IIHhaEGIM7bjAykBIWTUwnj/9UPt&#10;i4hcGMH/iYXzr+RoQTvkGnEtNZIOYL39S9/e78f/z4fXEiglnUjnieBnrA5wRB/s6DbPs9Ti0SyQ&#10;4zgQtU5rGzcaXHa/3/H5+XEh/lmTDpiFpKiloO67yrRpSQEv2SqlZKlBrVk4IUaRnNZEAK5io5Pa&#10;SWdK4l+T4KTlPIQMgENkCbD//JRyGtM0acBJaXb9aIuY/WbBJYsqLDHLHhtUfn2aJtnzitZwLkWC&#10;qDTT59C6RVZ3eJlXPPHAfuwgBpZ1RUqKSTjXZOQZElBmmTQ5Z+zbrnuuZJpZ7ScL9Z2nGf7O+PmX&#10;X1o7Bh8Ec9P9NJ0i2+i91/INkkkmErYA0OvH1ipElpFq9Tw0Y1j+mZpASwhxDkxS9ypGqDSiBK57&#10;zfbp5Q6424bOtWsHH1rQjdQPk7FC0Kw4zRI99qPZI84R5mXBNMl+mbU9vRcbK0xRpBiPQ/xjTIhx&#10;koSElAQfdw6fHx8tCDuEgBiC1mMUqT4JqEjw5AHfsQjnfatvZueb5hkpnS07zzmHY5PMwWVZRBEm&#10;Z8zLrBmHsled5455mhC8SNZSkbFatY5YCLEFZPEQcCbPQJrFhSExwtqoB+WVnHu5Ag28rVkUijpf&#10;IPM5nSdSrvA5NLWXOEkWpXogcM6j5G7XA+hGVK3Nj5UAN/87iTUcwZxtieYdoTTqIPgA1I8dCciC&#10;WqmCs2RvgUgKl30FAM2pp65Z396HOK6kDntQOb8GHLWofQMRQ3MQoETZSNLs27M/RQMhrkRarQX1&#10;GLTvh3/Lcmv3ZYCjOI5DhLxuNvaUJnMlgPcYxW5sdmnARjoVJFMizyIdjQgoOQOe0JT1B0e6ckVJ&#10;tYEPrMUh2oJDDoFidy7HvlLnsvY1EB1O7r/vj4/WruQ8PEnUnW2w2SI3uaAWBbdALaqY2wVweQa7&#10;j/V276SDgnUjkZOsZhIMUND71J9JUzrHsTvWtLrdbu3ZvcoWSsq0OLvZ5HwasI8OFo0gAPeIZ3tN&#10;4E4QNJD2Cho451v9LoCvjr5Gx4zgqc0z0ppd95dXBZk7cNNZFKm51Ei6LBvOse/deGgGBMG50Iqi&#10;k5LM67r0c/IwAvSHX2KLdP//2HuXJUmWI0vsqD38EZFZdS+ABjnClllSKLPhd82CP8AtF/w/rlpm&#10;QSEXlJEe9MWtqsyIcHd7KBeqamYeWcDtRQt6AFwXqcrMyMhwc3uqnqN6tGcSWFsHEAp9jMhecSq3&#10;AjyBt+fLPkOOkDwA+9bvZ4K8AVpAI6EtOpihERNVnS7nBzIE7XMa2Tq6+U9IExE1o2cErhogU6vK&#10;fbaP0HVs8TMEf8pU+3hZJqb9K5aR2SK8DdjpH9DIci4IPiJrrRPAjD41fmsFD3KObHsoD3WTTA5W&#10;QnVQckFBGaR7fItqV2i4Y9gEeApiDCt55DW1vJIAKFYTxzrBxGLt7GBHQFJwKkZ4R0gsWthEhEVr&#10;WrBmEEqhS6hTrDVZnDgK7Goz1oJm5EYv77PaFT4EAbNSQl3XHimtn0cKzhqBe7/dBqBV9zSMWTPU&#10;9spxLrf3n+YUf/j29DmEvnYGcPEZ2B+vkoxgRruXyQk6IuSk+ws5uJRaQdGSJYotRpEGtHVW1Xkw&#10;g9YkDZoEbn9SgIHtODTLxut6OTSwxel4DuBy7Vmo1k85WyZQ148njchOKTWj95kAsAyBJpf1J1Di&#10;TXW7wax7BTUZCwYDGuXc7AuV1DE5STsHjHCwdSGxPeLI2WB1Yl3fS4Tlcm3G71iTru2vIUjf6ffm&#10;nI1z43R+2/QZzqhx7o4bje3PVtvNSG+rk5izSAiahEiTcNBxk5pbRtRQi2qsJMY3MTdpjlIEqBJJ&#10;DgHEpzjBU38uQG07Ii30K9F/54vHRxDpB3ueYa3Yt8F7VOea0+KfgGxWiVObN+0uduaUOiy1/r7W&#10;z1bTSftakHbbB1RC1swA7gEuTebXhpqHwAXqz5JKbjbG6WzRr7+Qh4YjbaiaSWtyIXZOgSQD90iH&#10;kDkkDjUDOGpBygVFo4DH7Cl5NgITEEn2u1JFLpTYo5K0jwqfABV5Njkz4CSL85kM/2CHml0w9Lmd&#10;Zdb/Zp/04RsyWkoGkwOp/WvPL2vYtZqDRgw3yV4eSZLRvjrbWSMAI3V3LANJni96UwYYO6HvV62m&#10;ll3DcwLj/G4zrtsZgBV2bvaH2WEWECBzktp+Y8F9vb99+/zej82gRlESSchUec8YhFU06tgCjLxT&#10;G9zUNMjBAvhM4lRqP6l/Y8GEdr7Rmext94TOQZhQhklw8fBc3Qe1Dl8uF9Si0kLqG0rhd6t91Ykc&#10;wSHOcn+l5rbuTK5V6th6+FqRlbSSDCkNWtH6COREJqrZVKV2SW8iWFRf5dpK6Z2D1LivBe1jAfR8&#10;81WFiKod5Kgqz6l9WqploOomZOPE8vv92BqIJkBa319EiklAkxAngAlx8pimKPOCJSN3f7thXi54&#10;v79hvX7Ckd7xeNxxXCbs2wNhWkAs0d6PxwbaMtYffyN986+4zAeT2i8khem1n/bHO8ByToQQkGuB&#10;8xNef3xFrsD+uGFaVvggZ5/zEetlQikBpXCLpD7SgTnMyLVi3zeAJ9T0wKcffkBwn7CsE5gTXJSg&#10;pPdvb/DTBff3r6huxbSsoODx2Hf4ElHSgbfHDftRsW0rlmWFDxFxkszv43EHkcc0eRy7ZCY5n4Fa&#10;W33kWguWy4skh1dWybGEt68/A1zw4+9+j2O7C0lUipKFjNv9hvXygteXCZ9fAm7vCSlXAViJsGsd&#10;rjgB8+zBNaNwRTp2LOsLlnUBiHA8bnjcBcCtvMHHFZ9+XFFSxrEfqDWoLBRhmpaWNVy1rhhXxuV6&#10;RUoFpPWqp8kj+Beth+OR0wPgCL/MUiIBBKK1KTpcXl6w3RnXzz8gBo/t/oYQFlmrpZ6CDP8aL5Ni&#10;rq62THhV3Plfcjr+ycpV/Hr9bV4MAipjTwmpFAGcZS/7CcD/AKBJi6WUcLvfEELsUnqAnj9O5csk&#10;oyuEKNKCmnEfQhBJMsV1RLavtDW7rKv6b4qP5AIEAetrKdi2B6ZpRtqTZmBeEDXB4P3tXdrI3CTy&#10;TDVKMIuMGK/NZ1zXFUc68O3rV8zz3EiIw2op+6DS5YRv394kENoJoXC/30QJInjs2w7vJFDd9qEQ&#10;owT0c5VnU7t/33d8/vQZs9bwPFJCUX/XMIllWeTMi1YrSrCCGGMLlvPOIx2HkHfqW7FiQBLQC1zn&#10;WQjHdMDqNz0eD/gQBuUUDcbUIN8QJoQQ8fb+jpQOmMpXJZEbda4rhRBJoIZzEiy65wQLUGMGUuo1&#10;0GvOCFPspAcEnz7SgRD6c5qdntVGMp8354zX11ds+w7mimVdkFLC/X7HMi/IObVsfu89fAyouSDV&#10;dMKbGYIdxUn8v23bMC9CDJqU4fZ4qAT50jIMY4yCWe67lNEY/LicpT4WW2KN2i6OCDEG5NRrN5vk&#10;ZoxTC1i2wKV5nuXz0fE1gPB4PACS7Dg0+89r0FLScb23IMzgg56VYhfOXiQd0ya14aYhGPdQ4vk4&#10;pP+C+vkm+TjNM2KcYIHk6UiCYZWCOs2CyUD9LNDvv7e3WGjr3z2JVZ0HasUcwkJcW+RccA6ck9Qz&#10;aOCdERGWsVBbap9lB8HAThLwrZqciyMwOxCJ0ILpl/aaWtYiOhv6DUAagL0hepe8b9Jx8nbLQJGI&#10;zXlemhM4Ekm2oRd1SCyLZZTaq8xInJ8wxS61BlgkGTegeSTQDJq39j+zsgCpQd0dCyPL6lD0sV1E&#10;AsYPPqCvIwDSZTLESS/4+m0b/pyaUWVEnm3642VALpEcLFYjrCoQyDm3+5g2qkUbjllQRIRcx8Ll&#10;OmgD6Ou8gsAk0fCtL3C+Bhy8ARAAn43cJ4AABOxJHAcuBUgJsBpVevWaUb4BLKPDfL1eNVoiNydZ&#10;irkrQPUkFzOiGcNjAg3Q7kB4k6Yc/tbAFuPCfDNk7D0DqM3AdYzmegLriCR9tlZuKeAl51YIUzLd&#10;vgwghRUH73VULhdzRM8gj13PmYbPc6mR1NTXtZGWvZP6LaT9Q3YUngC+kUhrz1qE+8LTxVpj4HkN&#10;DX20xukE7nTCRt4Tx6gn+39o+qYgeie59Am1jdY/jagdwGdG3/9a38WnI4mhe63oRoMxGJEFx3Eg&#10;DBKCPmjWg4KzTL0oetU120kzAGb81NqKmbc6XyRFTg2gsWdmey41JI+jR0NbMWenKdRQAKpnkUr7&#10;cilwzChHbgQB1wImidgJaiDUFvXi4aIDq/a3kb2+ZeqY8SPnkGQMqBPpPaZZ6kikdIC44NPrC2Lw&#10;uK6fxHCC1GDopEsFBQK7rqV9GhT9f992qJZQG4Nxevq2l7hh7XTSspG8zD36XoE9JqlL0ebNQG7Y&#10;Z+VnuSqgZeEWlkLfsp/Je3PKGo0snyXyATJ+MU6I69LkJUMMgErquad5arKoqxF+0CylEGCVCh0Y&#10;9/tdDPRahVCrLIQpy7yUmj25ZbgK2Emt7/RFgNH2KAk8kT09KGnSrqf9KYaAtraH9lumjBsBVQMB&#10;0UmyXpOvv0ZEQJAxslpRZu+0GnqA2jxQyUoFG5lbG80m8M60ryschXbfylLjLcRwkvkEREZIpIV6&#10;XT7LeLd+ICKkfQOzZqwRBHxW4nAKHtUB0csamaNvtlkpBagFy3IdgHxqmeIhxJaFS8wtcs0BzaEW&#10;SYVNsoLhFWR0LcpODPROJADnjIVxnx6HaHytaFta9kUVortJJoYgICEG8Hqwk6pl6KKfXV3Wcrzn&#10;kA2DHqSjytQ2sz7s/2NNzvOlJFbtzqdJMJ7mp+6Xz0SuzbkAtIwLy8qsur6ZpWZfCBEIQDqOFnnp&#10;AYRlauScBYpACTjnHWKYwLVo4WSpN+uda5LdTjMyLaBAO0++qh0VvBZabm0fFRmUNMd4LnX1AunD&#10;YXW396S2ntr+N8yXNkeyrQmbMlrrcAicCzE8kZi2fuS/5/GrTEBhFAu5aSVfbU7QyT+AOsBNoUGJ&#10;DhvrUoeIyyG73/b36M2ulvUfKfZnxFCTk4Z1M8xVG++zYdwvHy1TzuyS4XsZBNnviQAuQ33NqlHg&#10;f+KD9ZpsfxwCyUb7Wua4Uwe/B+/JfOiR3KPUetH6GcyM4xjtF6tLKPuwbCmu+XItiEIBdGKGd0H3&#10;a6lHEEJALFkCZpTEKiWD50mz+hhJs8VLKSDvsR9H8/tMNtl7D3ZO5LKpk27m99n4MOScKxDCk44D&#10;7K0usm9nr0kXTcsi5wlXyfqqEiRQh3lkwJkQH1pDxOwole00HfCfH2+gPYFdRo4rPs8bLpNHmGd4&#10;LpgQMLmIVHYwZSx+wvXld/DeYykFzgVER9hub3i7e3z64YIjEaa0I85LD7DRa8y8Gi9iBde8hwsB&#10;jhlvXx9w0wJyFUQFy+sV9bZhWRL2TYL14vWl2d35SJiXK7bHIcFRzoP3HT5M+PHzDyiVEZYrHCcE&#10;VMzXF6BUzLPHYy8Ia4A/bnAxgAPj61aAOGFPhOoIdbtjnlYwCsoS8PZ1QnDA+23HtL6AnICxpRS4&#10;EFBzxrf3BOcAFyVbaZ4viMGh5ILrJaJ8e8fl5YrH5rDvCS+vKx4M7O9fQGD8/nUCYsB+ECqAWkTi&#10;do4yt7ZUsOcdaZf5+/7tG6b5gu39AaIAR8B6mbBtGfM049gzchbpqbc3qR8nayXg6798hQ8L0rHh&#10;5fUFRyrgkrBepUaWkcAWLBGWC15fZ+x7xu1N6pLkVHF/f8c8Ey7XFW+Pgvf3GwoTXsOCx+3AdnvH&#10;NAfMywVTCHj9XcCxF9zevmKaVlwuDp4iKPx5FZt/68s5f1Lh+NdcZne0z1AZZrMrneMmmW1ykt4H&#10;fP3y8//66cff/NO/6QP8ev13dzEk+30JATxdgWPDzg5E7p/3I/8nBwnEssDKGKeGqdo5tyyzrrtO&#10;bO2KOzQsFXKOWtJAzkmJKvElXLAgMoZ3DtfrFY/t0eyMaZKMFoHXBC/atg0hhhYIbn7hvCzYFaRf&#10;LyvykfB4PFpQ3HFIpuayLti2HdfLBfu+4TgSJpWIM6n4XG6aDSNYYgxRCQXCuq7w3uPxuDe1CKcE&#10;h8VsbPuOkjLWZRVSTxWroir8CKm24PF4YJqETEg5w5Gcu1OM8CFIH3mv8nhCBD4eD8yaFbfMi/o0&#10;UsMrBI9SPdKAxUQlW5Z10VrIDimLbOL9fgcz48cfPuP9/ab1pYpE1v2gyK4AACAASURBVLBg4uYT&#10;Vebmi/oQB+hBbcIo2a2Lj8jkkDWgeXJz81Gd4idCYFGrd7bMi4yr2hPOOTy2DeuyCjYCyTKPIeJ6&#10;veJ2v2NZFjzu90a83bcbyBGmaca2bXh/f8d6WTWgU7IPZyX60nFovaiqWJfYjIcpdEBIN5PS3I+9&#10;qaKFODVbynuPOAnhFULAvkvyx7LMkm22PUBOavjux4E4yTr6zW9+I+/fNgAO6ypBp5frpclrGkYV&#10;Y0SpFZfLBY4c3t6+odTSyLHL9aJjeUMtGbVKXWDWrMaWFKNrI2eRLnx7e8P1eoX3Wh9PSTMAYjOA&#10;cLlcEFRVDQDivCAxg+HgQlwYgqnVlMRPII+ofszfPYlVcoXalaKTNQJyUEeSxK0hA0NJ62lTlyMj&#10;4GRw+yAph8FAJNdBoDESM7dJJM6XMyJENe6bY+q6ZIVJGVpkn7Wzg4IVqJpnEaymkOmjhuZkEgBc&#10;0Az/qqmdzREngmn1d8eRe7vQi8yNDjQpuARrrznftaCk1B0qCLvbQS175l4nxxjZYUBOeGoHD+S/&#10;MVMIEMNsBAgacFMkOvCQyq1tAUqEYZdEmacOEhuA3fsGiD42h5OrGGzMhwBBbBEAHfyzemlGFHyP&#10;QLP+JADdpDQHfXzcToY08mcgCcBSWP3kwA8AAIiQ1RiotQAlIxu4r0963G+97d7SkwVUdEQ4juP0&#10;eQ120RdLGgtrf3T4W+HrjwyMfqTJS6mDajWJjDgd5Pg62Gaz00B8NPbfwLtx3TRiVx12kWeSVO/b&#10;29up79pTGNAcrKbGCKK0hYvjuA1P/fH5W826sZcGYMSPhcut7UMfNRJgeM+Ha3iNn9bP7Xj/cN8e&#10;iUxNlsmeUb4fsgOG17i93EHMOE06XCN51YmwI6UGYI3j0MEbremk42R3zaWo4dULnY7r0/7eQDij&#10;R7i1UB7Ha2Q+mOENTB2Adq5V5MxozBKoDezEcL9TfSALFODa1rnMxQ64GPhs0eWtboqTukwMIFVW&#10;crUTGHY2MCQt3caMhq821vu2oaokGCtYFqe5zTtzyAmWCeQUkNKsW6ah14a+02vMBDoB7Pr1sLnX&#10;+m4E0RnLssKipWRacNs/CCQR3e3vBnN2AMN0aPs8M9AOSpIaMVBZzwsGkawlk1sD+lkiIKhrGcO1&#10;njMBxz1DMjtMhtIjcIRl2voQUfirfG/FdtUohfZzAwGCkj+ka0n3dj9FYLi/4YECCBesl+tpT38G&#10;+tNxPL3aAXOZtwUjcSbv0vfoc3Vjw/qm978UOn6qFQiR+MAgv2wPd9ojgWFN6fhXm3dK+nqL1Nc1&#10;RCb3KASORCMW3btrmz/OOcATJo2GH/fU8f5Az5Kqldu686YbrzXxTC4BKr1lYJbVfGJpEMBZoxM1&#10;G885yfhhq7cXAOdRyYGhddcYmrVQYEEa3QRzaEEjo1SrviHnBJNyMztEDgnbM/zQv+e/fT4Lnkks&#10;m3AjSdqzWHTv5z8PtP2SXKAb1h8agH9eazI2pUnV6u3F+fW+6eJbfUdZJIPGO8w+7xk6rHu/FRtu&#10;99F+CiEgTDNqPlqAGunnWj3WWlwDN/kplkdGDXBxtH+r1h+yzunnp52JFpzUts1aP6wbi9Rs7bVn&#10;tn4ZfjaA53x+DxZErULoNxvZ7i3kZpzm4fWueNDWNNAIyEa6mCQjY5BLHwmmbiOFJo9o5Jdl6ct7&#10;pij+05ixoxOjkfBmAdv5Yb8HgHmZT/Z/q3el/Zw6C/eh7wBIpvNIujRbWCRZrX6yZa62r5YZ1oIf&#10;zu2ya9t3nX/Q7Pl+ttjYd99O5cBP+0Cfu44cKDiRVW537GS1ZWz5gciCkzo8mQhkChlAG0sD5izL&#10;DFBbhwV/ymnXjKZOtjFr0I/ZxToqze7TbM5aJeu1yzGPCiF21sm6Pmz/UvKT4gQfeu068zOBUUGl&#10;+2UWnGRjb+vh9u1LXysA4COIJRBpe9yQacK0vOBSCbxLtHkpCSkz4vwZzKQSUayyPQ7LfEEuO3Ds&#10;cOHPywkC0EhvCX1JKYOIUYvsIGn/hvXTb8B3wvsfv6AgIE4zjswIkbAdkq0V/CuW9aqkoEeqFdv7&#10;N3y6vqCUgv2QueOJEIJr0kxpv2GaXvH2bcPLeoXTzIXLyw94fN1RalGZPAmyDNEjHQk1Z8Q4Y40B&#10;RFcQEXLasFdZv5fLikQeb2/vCkxPCsSK/N9+/4b9EXQsXrQOiUfOYi//8NvfIx0VJVQEiJQhKGBe&#10;ArhYcI/DvjlMccWxJ7jg4VzGvHrMyyv2bUcIBB8IITByeiB4kQre9w3TTABmlTKbRObIEWqNyFkk&#10;7y7XV5DTOmHqF1xePoEcYVkjcqnY7m/wfsH+eMe8vsD7Cb/9/Sc87gkgYL1cEILD+7cbtvuOeVlw&#10;uS6olfH25QvKy1UyS6YZJRXkVFCLByj9q7P5/nu/PloJ9D//OzTj1+svfDGTZImmDHBBmKJIoxL9&#10;P7X0c4OIJFPI7P8x2L5y8z3kvOtqBvnYmxQeSkE6dlxfXiVjirT+kHcIzkt2Uslg18vFmHqD1+DQ&#10;WipyyUga3M+VQVFVjEJEqQX7vmOZZ6SUwBCZvpwzfJCAO1FPcqg1N2Ip56zB4OKrjPLPtRRM6yrS&#10;pYdkENVacRw7fvfbfxCC7ziEdJpn8TmApmK0Xq8gAh6PBwgamOS6FJ3gFNIXx36AAUyL1Grf9h3Y&#10;9xb4CpJzeduElPMEIEY89k3raAte+/b+Dq8Sj9VshSRqS4/7Q+tCSZDouizYjx3LvOA4DiHxuGLf&#10;j+bvOSXPmLVGeSkotWKKUSTnomAYVf3x49ha7cyG/ykmItlLEixqNbNFfYPxeDywrEurf2W10mop&#10;WNcVzjm8v79jmqW8S04JD629HmMUMrMWTD62eRu8yt85VsxJ+jvnjBgC9mNH8AFxikj7IXWpghBA&#10;lcVOiqrmc7lch2wpCUI1PKMeCZZJD7WXHrc75nXRWm6MpBhUtXkGSBYWSXaiBIJnOCekWaSeybXv&#10;u5B/zmFZpC/Wy4oYJyHiKgtZOElAtAVt+yDZgTsLYRhDxLqsLdCbqMtPF+6KXeLLy/x/3O9C2rpe&#10;goDQAiReTpvKk0/5d09iSRp+hffeB42idiFIJpYRR0AHcwbwRV0vEKHJKzQZq+NAJqBkAaxMG9Zq&#10;4JjBHnzQyPHasgGICFWN+aCRjCY1pzfvRMV4UdfsJ0DkTDRK9QO0Pfi+rSaWOoQGkNVaVW5K3kha&#10;VLU7oQ7UpGDkP8F1TWd/AKPQwXHvNFMM1ORExgwuARJqA5OswR2kHH6u3wdRzJHxTyRBj/oUh2of&#10;HDPAClmn5hwd93sDEZpsEfVspbgISG+gNTVnXpwSAz7s3iVXsNbGYJxJjMF3bleP2nRNYq/58cNz&#10;Wp/g9HP/5lRPqfaaT2Gaep8+gVwAt3sa0FBLRS2dmKrNaTRnUr/Xw8VrZIk9//gVgEbg292GWcr2&#10;+z6+ZyBG5lMDrr5zNcBLN0sD1EYJoGmeW+TJicQZ7nMiiLkXiQegmrgD6KSHqD3N9+SixnVL7pRH&#10;Ya+273phdOu7p3e6Z5Dw/IYx8nMkOuzKCvyMoFQHnMT5aACcEjU8AlkDOGWg6ZjNNxYcN6BpbGmc&#10;hKTjygjD/LOx855goH4ptdVTSylpWj208HjWNayAjhaCjpOBzE8ZWZoxklRm7wTmoo95DF27t83b&#10;AdQfSQKrG2iSMPJcRVaIAiOS2i8RRyGYXInWmWn7jM49GxvIvuoqA04AWDsP3t/eWn9b/SvCsMbY&#10;5HGFsLJsnsoAVErNiAnLHsG4bp4zLZ+uR+uOkcDtmST8NKZt79UrTlMnDp9+BwLIB4ySpv130kf1&#10;qX02zv60j41/NpxbxEjpaHthk74i6PxKWhuJG/FoUpS1FAF4yAr6doDVfnZKWgpYaIRQB3It85b1&#10;eRydQX+GkrC2tw/7EnTt3d7f0EmkXnfL1uRoK4y90YlJHSvXx6uqHCnXikmDODqxbcC7tENqkXR5&#10;ybbHk2mUD/egnqXR9thBSo5oAOXtPiySd6UOGUvcx92T1X+pzSEikJxLXLHMyzBdehttT3Be1sJ4&#10;pto3Fg1KVFu7+xlZUev5/DGCrYG3zsFFcXxLzmqHqUSr7p9NbnRcH/ozIPtHG/Ong4KgQSTOfeh/&#10;G//gz2tgPNt5sM/0l+c5wgY+P9+3X2EIsujnZ5/D5Rf2D05pmCPD2aP7a9V9OjgP8t0Ga3rsRSJI&#10;S6lSkyBneK8yhcchWa0abeoVMLcz03mPpCTCmP1kzrKRzGObuMkpSvvGGpE8nAP2N8lq8rWzw57T&#10;5LLP5/upb2wLrwzWwthnq2+cr3z+WS+rMyDTivV7Hub7MNfantn34cftvZ+HZqMPpN8pQ89sgCBy&#10;itbKcV60vcaIgyEriQaS0awi/x0O1LL0Gml1smHO9sP+fL7zeUbbeDdvzkARaTAu1xfY3ASe6hoD&#10;vb+GATHrj5nBWX/6cA52G1yu0trTg3gqTNmDx2eUpigIZ9og/fGY+/wwOdqTCkdReT4WuUYp8zlm&#10;+OtYUp8XhUWNobKcSS0zHhKcqeqycORQWILABGTSxgIAU8cfiFTud0dRn7kqiccaIMfMmGep+SuS&#10;vZaxJrI+MUSwkpB2/llPGDEYQmznNvSZRzv/fn/HvmX4q4cw0YSX6xWEPwBOaj+XtGO/fcORE1ZH&#10;2EvGvTjk/BnwHu/vdyxTxLoG3O83/PDjJ0xRou9/SSzNanC0mquFtTYKAVjx7ds33L69IcwrvF/w&#10;uD1QXUScPNaXT/j2X7/i+vIJgkGQ1pcA7l9vmOa1R3IHj5Qq8nHHUSo8ZsQgEf05H6AK7HvCepEz&#10;NwTJVpquL8hbRWVCBWHbEmraRfJqjTj2Dcu6yh6gz0PMSGHC/f2GZb1K/z3u4FowLyuWecKyfkac&#10;HPZ9wx//5SdQWOAcYbtv8I5wHFIbx19WXeuiAFKznvMOqPuBEleE6OCDw8vrBKIZIOBQ0u56veCx&#10;JQGYg9agJAZQEOMC5wOOI8F7kfImJ5jJsWf4sKBURt4PVC5qqpAQfZXx5aevmJcVRB45M5bLK+bZ&#10;o+SKLz99BeBxbLu0CVXqZnmHeRGVhm8/f8GyziASoPL6esV2T1ivETVXuPC3QWA9X7r+/uN3AY9f&#10;r7+pi7kCVRRxRCZV5dCc+78BtKyY4zgwa333bRfQ/9A6jFUzfEbXxwePeZ4Uh2HkkqWGUdbgFucQ&#10;pwnbtgn47rSMSWWkImfGNE/48uUrYghY1hVgKU9BLStF/LsYI27v7ziOQ+RDlZRalgWpSO0f5or7&#10;/dFlw9Wuvl4u2JQAijG2oDcjTgik5JXUlCLXA1Qv1ytyye1sKLXi65cvqLXi0+fPgkk0vMMjBAnK&#10;PNIBRobV++6BTwFxAqy2/JF6Rj/Xim3bQQTMGvTqVCnAkWQrTTFqfSrNJPPuFAAmtrkQf3HwC+Z5&#10;lqw3R6AqdpYQ9WIj1FoG4kYl7dXWOo6EIyfMy6xmaYUjUcyYplmJKGrZ+vYZUq9W/IR92zSQYkVK&#10;d6nBZnKUx9HIq23bADCWZYH3Hl+/fME0T5jiBOe82D+P0uyHb1+/YlkXkNZ+NixByNjSiDKvc9E1&#10;jEewYatLOmngSEpSr1GyxMROM0wkktSnsjGZlxnTNOP9/U3KC0HPXpKaV63ciAYp28Ix4snq0Nn4&#10;xRgxxQlxnrA9HjiOHSklWRf6ObVWBJWfNN+41qr1uqT0wRQnUNRa1I5QKykBLGccN0zgWYWpB/l2&#10;3kGyHx3wuR0VZicNGe5/9yQWYHIObjLdSee94hBODL3BwTZHBhCsQTIFnBYN75Fk6i7KDVgi0zLL&#10;RMjOUmCp1V8IcWqLzpwxYeOFRPJam8Wp3r4/gRYGsqvshBXHZa2pZeAoDQ6YAUL6GVILJncXmcQw&#10;DHECwM3xsdRRaJE+AV/dh893oJNcCux/dehNsCZtxwkAJaJTMfLSnq9H9BkAI19HkqCPi13jJs7D&#10;KWgg/OXlpTvBLdJ3iFYewI0GdA7A4P3+rg7ZEIWpm/nojHdHVu/fSIkzIdkccf2bEKf2991Bbl3a&#10;ATOCkowyHtZ/4L4Rttpd9pzMKvb43Kdor7XcqsGAGOu6xPhMEp5+/CDDhad7mM7uCQcYPqToQT8C&#10;JQ0AtTU5OviVT4CGgNA228pZvhDQiJ0ObncyWu5hZMFzFDSFABAQl6WDDNzrs4HP/dh/P86xjzXx&#10;nmGoZ/L6+TqO48Nrp/539UPfGVgEEPw0wbKKOgDa97qTXJvtG4MiyrE9tP/zBwCJmRGn7xW2Hy4y&#10;8GggGAagrzT5Spykh0RTXoqPllrg7ZBEX6sjMGngTdFAAaeHt4EljL42JSKLNfIowpWC0mTjBgCx&#10;1hbJNYLHgs33PdkrUF5y1rpAaIbbse+yb3rTjidwssjh2iTl5IyIIjMiiAWIGU5lBhTv723R+Tcv&#10;S5PWEX1mhyWu8EEyVI99bxrRtXKXe4WeUXxamB+G7+V67c+t4zmCRC17Ttt1IrlsLrb5Uttalhek&#10;po2N4fdc3pKT1DprTeQGWvF4T/S9y+pcMTOK1ocCBsCdCDEWHGGX7B5mVA4DUCikVqm1yRW1M67N&#10;BXk+a0etTgFHbsa49E0PlLE+s7OoVjRbA1BSR/d11v5iH7rNwUa017MtYvt/a+cA1lL7ZOtyAb6G&#10;qHx5vZ8/BIZlWVltQdh9qO/fsj4EJD+dwQ287XJcFpmINnfcaX4Y8E5wWmtQHK/749EATnsuw+VL&#10;KXg7vrXPMbnB8Yy3mlYmAeyIkAuaY5e1Bp0UZ++1psxOSYNtZcBsCQEhiKTC4/EQJ5xICwK79izi&#10;wO0nW6w/u83vcj7jqZ9NRFrnb5xBFnil7Xm++nzSvxk5pmHs7OePRMTzV2vbdwhKnGt6AcMWol+D&#10;t0yhJxJcP9xm5ple6zOWnBPVA1tPDJEbA5ApIx2bBlYM1Ctzk45t9pf1yGDoVJY6m95zOytOLahO&#10;yVPWzUV/Y7IhYGSTexvqJo1Efls/6F/Gb9ueoU9sWbnOS0BZLk9BPLb29Mftdh+mgQ1ov1/JqX+2&#10;rp1xn3G+zydSVQkMY+9cOM3L8xjSkEnez207awlDMe5hzss+rcF3pfQ5M9jQtoZ/KdNvnK99TvW+&#10;iHE6d//4e9i+NASAMcCoIAVaJPDB9rtu19lrz0EWzxfbPYd+cz6APLd9z95nzz1aIU2yVfd+Oa9G&#10;O3N4NutcDPapkWTgVjw+HVITweSTDKxoZzkJaOb1752381Zs9QIhkZwTkmJsQQ+Y0MhvnU9GZjqN&#10;xLVgyVKy7JmO1G4SWcVEYpsv09SVLVxBKTKXGjhHpPXiMkqVZxx9rOt64Ns947cvM9JxYI4zXtZJ&#10;6kbOF8zO4/bHN5ScEDUopWpAUiGHnAQM/Pz5BxQW+dJtv2K5uEGqUq7vSQlyLahwcC4qMNPxhWly&#10;+PTjb/H2dQcBiNEjBIejANt9Q0gEqhm1yh5YGfjjT3/Ecv0kwa9gpGMHnAdIpKDWywuiJ8QgZ1Wc&#10;L4DzWpS+oPLc1PqpZHz+4YKf/9+fcGiWMlERsGtZsH19wDslz4IDxSvyIXU8Sqko7HEJDo5E5qnk&#10;BCIJCirMoMy4XC+43++4XCadQx5x8kiPG5ZpRogejy3DhxkhOGyPOxw5vFwuuN8LpslrNjLj7X0H&#10;uOByXXEcVXwPBh63B+ZlxbRccb891F+4IOUKpA3OT/DB4esffoL3HpeXV4AIOYn9Iv6fBxNQ8gEX&#10;J3hH2FLGtAAuTCh7gg8ORypIx4aSDyzrJ1wuVxxHERmwaYaTEpUI0eHl06e2T3/948+I8XfIWWp3&#10;eRc/zJW/xkv2KmoBMbLJM0D0H9wv7N2/Xn/9V8kZlQLCvGLbNsTLFakw8v74pxijSI96qdm077vI&#10;rmv9p1orLterZiCrP6/2d8kZm/rYedvl3FEJ8qT1lKSEhGTbRIpwIcBHkppGSeosWb0qAd0dlssF&#10;+75j33cB2QMaieacw7FLJuW+bdj3Xc5lPX/MD2myeLWKf7E7uZ/3WBbJRiqauVWKYheA1q8KAANW&#10;/+l+vzeZulJKIwNKKQjThPy4N4yoKqEG9RCL1noupUgml3cSFBJCw0Uvl0sj5aZp0vNeiUMyLNOj&#10;7hvmacZte8A5kTrMRftRnzXGKPi5c02hLKh/xVWIu2VecLvf2nPLJWo0pEEmgBCdzrkWxGL4mbUt&#10;5wLeHirXDcEKqtgvZi27IESXSfBZ3ShHkjxx7CLd57xr/jJYCB3nPXgTKfKq9zRZv5SSYEjBazmJ&#10;AyDB8podlqVuWyoSuMHMeNxE9YtZMHQCECbps3HsxNeQxJJ5mtQWE/LMgnJE7nmTtrmidqM/ZTJV&#10;rihF2kPoNhlBCChRSdLnJcKRDiWHFwTvYHg3s2bZMcMvi5RlUL9h9KEBaJIH4X6/tUw5K6fRzVGt&#10;f6pjIrWkhf8g5rZWfMgqBRqGWKCPPu3fPYmVjwNhnlBKIYuWLTmj6GbpW42CbmQ7I5R04ohRrOAo&#10;i56+bHoenrocjxsAPnPiADQnIVEnwgxUub686HsNIBsi6gzYUyfSe5Mh7A7bsW8wh83IgCZHCNUh&#10;RQcvzFFu0dUDSWQAvhjIYmSRblDmpEsWF8MK8EqkaneSz5GtgJumDlyq41UMuGceNOJHcLxLHpoD&#10;M7ZxvDwPYB3jBG5aRIT9uoEm1D9n0g2ImRtgYVlzgJEIjIoKfC8rSIE5O9wsG6Nlqozg7HeA2lrO&#10;IJZ9ZHdGpd0GoJ3AYaCRnQYSOBfgQwcprAacAbyNhGlEHgPo0bY2By3TwX3IlBhIBvRMF7T+PV+n&#10;WhI6D5rzzQD5/hctgnUoztxqyRiYODjDDMvE0To5tYBaRCrrYZI/gi8D8CFydCPJ0vcDYKwpYeNz&#10;/jpGqn/vys9ymScSUUjcjkF93MDnef7u63Yd+65T0EAf0jml+1Ab0z5mdi+iM8n2DGACgL9ch7+v&#10;LSPieX2Nz3f+6aypfgJRoSCbGrSWpUrOt9R8t28wssjabfOiqBGpH9xrYlWFgQhaMFPba4/FDpZN&#10;epob3NtoslNQA9uARjMSxsuHACqEUnYwWfaF7PsWNWOHv/WKkYok1ocYqcxAyTBZIdbnIwU+eqRy&#10;6AERDXySNktwgWtzbL1cW6CBD1JwG2xbjmsG9J+6fPjzhactU+UEqA3n6TNxIWSV7gGEts8C55lj&#10;QOE0L82uaSAfs9bEYaT9ONs9zsG2lMoVEzmpEUPo84s06sk70Z5ufyoZxI0wYsb9XYIY7OwSckPJ&#10;BeZWBwvgVrBejEvANVII7W/tQZvMhr6nnbFPIHiclwbO25nZztNaUYwYHM48259AvSaWkVQfe/rj&#10;3nKGyem0//TIPCVZagfgz38loIYF57CSu20sNfPK5jq4Z7eBqNXYEWPfqwOC9kxiR5SmSU6ua71L&#10;N8lnxmlWW65LeY5PvG8PGIERQhB5QzYw1jU5tDNILDJpzjuEaVLnI4ByQWYrtuwwTXMbC7ZzHICD&#10;Gfxj3wqpSeiRj+IkejCXAQx3bQ8EoIWuh9E8nRXdfjz/vr9g9eQAakoD41nZst+Gs+H0GcP9RllS&#10;m6vzU5DD81F2JsE7iF91/KT+gJw76TiQcgag0a1J5Uq4AvC6TOVsMOe71StkBix4zWzQJDWASAL/&#10;he+zNQTZr9KhNomuu0aYajBMC8gyGzBGYOjDYpkk33t4QIPHNBPUsnOG5flBaeCpr2MY7I/mF+h4&#10;EjBNsX0v/41yodD53EngJm2rc63v6wO5xN2Gycdg/z1dRkqMvoHc8nmv0nfz6dEh561/+sTzNWud&#10;CwyfabbKuN802/NERFkXjP1/tpHA3D8fsq80wJbPQVxn+0n6vNdCRLc9CXBKJZTao2h1l5YzQe/h&#10;tB5SqSKnarWqxqAk810MAGoBiQwcm9lP3Z/03oERYNLqAmzlZnOYPJ/sY50cHvdA62ev889+1/tA&#10;5lF5st/Hsay1R0WL/I7XfdXDa93BVnOLqEULG/hS1AY0G0gILH1OtvmXcdsLPuWERUknKgfmKeLI&#10;QEk7HDFeXz8hOw9XCyoIYVqQGXi/3TCFGeQJb1/e8OnTi2QBccayLt8lrsZLlAhkrKuUhVQpRhLb&#10;wwcQBWyPHakcePnhFTlV/PN/O3CUgmm+YJrFrtiPAibJxvJ+Ra2MXExO2+xj+cc63x0BcfJ4f+wo&#10;PKOwQ9oPxGUCoWDfC5gzXJBxoFJR6g6XD5S04fr5M0o+4J1E55e8w/sFuTCWdcbt7Qu8D7hcX0Ak&#10;43VUlfByhPev37BeXrHdb2DIvriVA1OIeNzf8RYIzAXzNGGZPDiLpNO8BDCteNw3sX2DZM3lXIUI&#10;2h/IB8PhCtaz4XJdm/RRjAE5FfVdE2rVc3zAK7wn5GyBxOI37fsO5yLmlwXTcsHj9g4ixuXyiv1I&#10;AIsN8eM//B77I+P2fgMQsb5OmJcZj3ep1ZMg0t3BEeLkBCSUpS/tu/5SDt9fx8U87AvDRcDv/uKN&#10;+fX6i1/zuoqagCOUfUOeJoACrtP0f73lB9Z1RcoZU4zYk5Apzgds2wbvPI5jbwB+ZcOgKpzTIGIf&#10;sD0evcYRkZBlk5RzIQjwX5mRdpEeXFaRFJXMGfE/i8qpLeuK6/WKb1+/SpaJm3C/3RBiwHpZcb/d&#10;GxkQYsT7+3vLOprUl2ANBn1/f2s12EspPWDWzm7nRO64VuQk+0JOGd47XC7Xlp1cVLY8qpKA2SHH&#10;vsOIwJQOIbaUDPHeI4E0g6n7Tva7WisCs8rBi526Loucm7W07BoAuCwzvu0brMYrswTmptxrTwq2&#10;2H16ZpHGXdYFIEKIOj6qwCW4s5AxTEJ2eSWRstoaOaVWrkNIRdeC4uIkJGWYZ5i1O+JyXgNOjl3k&#10;jqd5RlHiskIkBKdpRq0V+7Yj5YyXlxeARXJwnmdMSu7kKphL1Hpmx3Fo/bJJM6ld8yXMj49xQq1S&#10;68o7ITFDjJi0HlSqCdM0gUDYjx1xkuBk70OTqa9VMrnMRjbpyxf3lQAAIABJREFUZSLCrrhXnCKm&#10;OGuwpWKumkE1xYi3tzcQkbbDt6SBaMHPeh2HBC0BKo+ZxG6cdW5nZM0Qn1R6UDLYTCbT6oUFJWSz&#10;YowWhF1KafOQWc5oIdtkDkxxQq0V67JoGyZpr0gyfgbO2VcWAAz8SmINJAmCAH1SkN2Al3QcbeFj&#10;ABrNoZus5suze2WGIjFIZRQEBPANcDSypDKLrEPpgIDJUh2HROr7ILWIgg9S2M531laujoiNIPLl&#10;5ROMWGgyEsPvj2NvwLBzTuSquEunzfNs/QOT+BujV+sIUqsj4olghcbGIuHtvtpWAoN86E6sGySx&#10;mpMvWWWjo9i/ivP2J4wkAOIkPIPKPaqcsalcoDiHfKoPAAC1bufPNCdMweppXtrfdie5R/i2Gh+D&#10;A5zQnbkYY5sHFgFr/UhAqxPx7OD1KceG3jaQpf0KOEl6nIEmQDKP/NPr3m4JQEmYJ2fYMrGgYADI&#10;tbnR+krnf69jhGakn0CyJ+DimcgaSV979v4zIc49zbhWKURtaeMCYg8SNSrbJoCkAxCaBvMJ3NAx&#10;lOefm1PeNJrtudHl8NqTPaGCJ9LWwC3qUahCEpzHs4HRQK+N94w26j3LiQQb76v9a5kMGAGmvgY/&#10;ZEoNaxvQ+fvUrhFEzyc5F72f6/JWpuk+PtMImEukh7wqGWznKOKsQKTUwNL0eZOfMbDGwB19/kam&#10;1yrRMejja++XlPVOYlUFzEyex8Z6ezx628lq5jk4BbwE0HuSmrR1wozt8RBgVR1pKZ4aWlar917Q&#10;0WT7owye9zJPGkjegFDfvjIk9R/6fCMYOAKCABDihBCt1ovKBWg/GlBGRuLoBHKEcybex2mGY9P9&#10;/zRp+g9hqBnU5t/wB0G1rmHAtwGD+vUjuGW3kBE3wws01J5RoApAd1SGhktEl5Kc5Npzs7bKxtEA&#10;th7EwCIXq2Nv48cskYFWW4xdJ1LTkSTKDCKt2ovyktZaqG2/O+Gjdl/N1JIiOxJcApjdIiRCGdpo&#10;gQcGxlIIumZ7n1tGFjGB/Xjv3k+93/ve34ZtAJNryX2zGewGGRL6UEvsmaRm5padBCL4bOCtZpOR&#10;nccVluUNoAGqcZpQmia7RB6aRF+t4tBV54QwZJGZMBSPmZG3RweSnYPXvVkI3dBqqAkBMYnMNJtd&#10;0x1Dc2Aakan1I5dlVUk7qQdS1KEN3sveT9Qi35/75rsXna0Z5+jU30aQ2OcFP4KoPRDGLu/PIOvz&#10;Wmvk6niOqa1igPuHa3iMMmQKfe/5Nq1J2o/38/5Qch3sF5xJB7a1WnRsNZuVWffOACYBMawwN6D7&#10;rBJCKadmo7gaNCNVszgg48jON3u87cMktvKk0Yy1VnXk/WnPqiW3tjNbtmfPcrQIxu+4EDIezsED&#10;JwK21Y4lJRGHMXseDquZKLbXSKLoy7Z0W6f2v2UANGptwgJV7HOKZgo+zQ2iZt+09358NADo/odJ&#10;ESqZbH/giM5tG+cCeuPbHlrP9oMF0Xy0r/T+295e+5591OSBgGYDnJ5Ff+72jQOT1aUbs2/6rJb3&#10;9rMe0D15tJUHm9vaZVK2PdDMHr7bNkZG4WRLnz9HdwsQGJPWDLPzq5TcspXMhgFU3ocIUHsKLESv&#10;BWDaPGUAnnt2q52P5/MJ7dkkg14zRAf7CSSybqVIJLBkkou8vu3XDmiKIE5fN3u+FKlNaD6Up0FG&#10;nHrmbMkJP397wz/+4z8AzqGWiiV61Lzj/qhwTmqqTNOEvD+wPW4iJ+c8tm1DSoB3E2qVMVwvK+53&#10;sWnf3h744fJLZITZuQU5M2ptEx8AY5480iFlDsIl4kgVb28b8rGDvK4TdnhsBx6Pd8T5ApHlewC1&#10;Ikxry9bLueJx7EgomILHNIkk4/ZIAHns+4HKE+IsPs2yzDi2B9b1insG9uPAGqKUfjwO+CBR5Gnf&#10;gJJbBL4PiwBTLuB3v/8dHo+EUirysbWo+Fok42ieRRZs23aEaUacPI7HHdM8w2HGt68/4+XTj2Jj&#10;FTnv077h7dsOOIff/Y+fcXs/8P71J1xefoOaC/74h5/hY8Tr6xWlbLi8XCTzwBGurzNu7wKqL+uM&#10;Ulhqn6UJn3/4AV5rVwGMeVmFMJ1WxKAApfMgndPOEVLKmOYoWfkx6Pt0HQSHeb1gfyTc3t5xfyso&#10;GVjWCT6sqJlxvx8gN8Fr7ZrKjLJtmOYLCPlDNt9f20V90x5eI4Dox3+fFv16/SWvIyVEVHgf8fn1&#10;iqNWbMcD//v/8X/+l//8v/1nTNMkPhBVDbgxKTKR8UtGsvgAqI3F3BWrSi24XC8AS0A5M1rwgNn/&#10;UnOxDskBTjO1hBzbHg/5WTOWaJbgMpHaJyEeIBkiXuX2STO94hTFnxsMqU4WBQ2sEALEO9drUBOQ&#10;Uy+BwMwIivGmfVdcxPY8sTdb7WqSWvakRJrV4FqWCUWzkZxzuL68iLzgcWDy8vfv7+/dJ1Cb1LKT&#10;dgsC07YcxyHkiw+Ac9j2TcgVFoKKWWpyH2BEF5TYC9geW3v2nLLWBvatj2fNfMspgb3hPoNtU3rd&#10;s4cSlDG69vfMMlfY9cAhrqqUoHZX5drsmHmZW/0wIpHKPY4ErrvYSiR2ptmKFlxTa8Xj8ZCxC51c&#10;MmnAkovUp9x3mQNeCEbLnAqq7GYyf1EDliVLTeaTEZMmFZjSIXNUJ9OxH5jmSW0pp7L09reTBL2o&#10;/0skQefpOLRNYlt4bUdFOfkmFvRjgcbr5YLgJWgppSSlBJR0ki3byl7IHJ+mCdMkZxeX0jK6uFbM&#10;89wDP83GVTwOgKzrg/Dy+knIRRb/nS4XIcW8lRApgGXM/Inr757EskhGpx45qcFO4pGKnIVuMqVW&#10;oAFb4lRW3TB8DC0CvpECw+ebz0Xyx7JgIRtZ8F40plVGYaxJJfrvpMZtRlZQwZVBZskAcosm9r2O&#10;lNTsOV9jtPG8XlBNNkIndXNCyYuWtTmZAxFgQAY7A7fUkQKG6HlhWYEnMJ8IVgMmaCaYXZJtMOhd&#10;DpGm3wNB+PjzhcVLesp0OQExwHodasYpOGWbghF/aOPPYB4iMpmRNUqk12rw8GFqjLkBga0gdql9&#10;XNkKievNv3NJps8ZfDDAFWx6/lDn1AA/bptg1d8153wEOhldOoKMWO2RtmJQnDPxDED3+v1ZzhFD&#10;No+CCC0To3fy+Liigz8OwRnwLtyGDR/AC8j6Id1gnQ8IsddmsrXWC4538NrGUNaHzfcOSJLrm2+f&#10;Mx49MUxJmzN6j/MUZaQjPZEQQxYKAcf+GPqj/30HUQa5oXbb/vPlchl+ZTVZ+u9rTueZ1UAM+72m&#10;Ig+1z4zkgRqTJ2LDEQCrzyZgMw9tf5aysfTu0xxsz8nfXd88TJDLyxVCVpRm2MkWIQZS0tdsP23z&#10;xqJv9f6NfJRTv5EERQ2Oqvus95rJUAUo2u83qJXTgBk52OWzpjhmOqvUpKP2HIJTOTATpkWMa+YK&#10;qtQifWwfYBqK1voAFwKOx/0ETAPbaR/86fFQIG0E1IeMRCWqZi1U6p3JHYghuF4uDRQKQWo2OuqS&#10;VZZp9T0iCUDXvh7BPWezEShalBdtbtU2hgxgv92G9dGB1gbM65of72+gHDAWkO9zyAgngJ/abSQZ&#10;QMwix6gGvRHMNmcJUqC0ZWwWBiw9X+UAShVtamLNeMlJs91Ed7posXLOmsFba9N0hs4LOCgxhv78&#10;RGCn2R/ZSCIhS+3sHonwXq+tkzTMkhEddO7SuP9yXycpJTtdMLxjaOMZKLYBsClY6mAYt3635+hj&#10;Mv6ufy5B6pD49iwmK2jzII7r67T/yzhfri9KUBSkfQezFJq1yOluzwwytPZA2o6iNp5XR8E5jxAj&#10;YogiBaokbwxSMNn2EBAQg2YGDFKDEnQk9iBKEYkHlReOWsDYCM3nTJWPJFLV56aeCWVf0R24WhnC&#10;q/QMb+baSPk/RSI0GUZ9U7+/9HUZazoymp1hI9mB7vPeL75hX+fjwTjuX2NNrnHfP71mRo7OoZZd&#10;ypK1aZLWUstNz/giNXvWeekZqVlq+pgjzCwkumSZcD/7tZYcETUJWxsbC2Iwp7yW3J4ZJDKG5Lxk&#10;z6ocbA+geZ6DzzYtD49v3zyPHLcx7+NnWyx9+GoEnWx7Rqb1z3yWexwvAlom+6mNw/Uh0/xkY6JF&#10;SJ+IJjuH8VwTlk5rVeZxfZpH9p9YO00eDn3vbzYO8/D81M8ZSFAhoOcTSLMr0VUq9DOLAhDmAxFz&#10;l69lblnt3QcjOArtfs/z3uwOs9Fqk0vk4b1nO5K5gzVWz9Pur4eBnv9C3rrhb8Z+8d4CbXQdQUlk&#10;1vNPe9ZLh6kvU5GTQ6aEUnzbwxlmH4ossSMAXmsYOIJACwxHfqhFWptda6fJsW1yT9drjFXXASsD&#10;HkV21KPqnDZZ4EWVPHyMArjVKkFULTDCCRlmAWhFslaN6EvpwNe3G2L4D0Bh1Fzw+XVREO6O19dV&#10;6lNvEojkvdS4zrVKkXIWxKCy+NIpM0rJWNcFj6/v+KWrqu0JyJ5TckF2DkuQLPhSGDltqBQwzQuO&#10;xx3H447LywvC5FFB+Pb1DS4smNYryEXUCqzriu12U2CsIOUEkMj2TMHBo6KWhOoC9u0d8/qCbduw&#10;HzPmJSDXghgDXlzA49jx9rhhf9yxfPoRcV5R645KEkQW4gpCQZykrtU8CyiaUga4++DkPKY5ShZU&#10;lqAuHyLu97tkw0PIPK4Vj/sdr68vgAtwXoKVEkNJzCR2UVhwHAUl73CesFwCal2kblepkF518C6A&#10;g0NKNp8m5EPAwZzTycawvcn7iH3bQHHWQMGIGBycnyTjd9+R04HXHz6DiPD2bUMIQI1iM97f3nF5&#10;eQHtRRV7ZsRI4EpY5gAfHPKxSa2yzFhfPgEA5snDXz5JkCX9bcBzdoQD/Sgn4PXfr0W/Xn+piysj&#10;1Yx93/ByuSAdd5AL+GG9wjmXypFjCB7bvolcPjP2Y5cMIhB8VV9LbboQu4rJvm9YlgVmq/rgm/KD&#10;1e6elkWJHAmWEWJFah1bAOu8rh37hMzReZZsrcMIJTDiNCEEwbyqtsmwAq91jHzLCDVSX2pee8ey&#10;B6vPaoRGSgdCkCyUnDN86OomDEkiyKln+9xuN/jgETWjVDNVpLP1bKy14PG4Y6ozjk1qYl4ul0bg&#10;xRDET3WSTVVSAg0Em33mNEXsWTJ04rJgT1kJPQluLVqbvOQCCuLbG47sQ5CaVTlLYLnafvvjAfIe&#10;OSVklbRDFvy5tgB09dmIgMoITnCInAssmBHmD9nOQmLLigIT2nwBRH2qlILL5SJtUKnIeZ7xeDzg&#10;yCHMob0/xrkRVtu2NdsOam/WUuBISC2nUozee+zbJtl7JstYK5Z5FhuWaMi0k3sXrQnmHOFxfyCu&#10;qwSBeI9c8pBA0PGvoPPLcKQ4ry2wJ+WMqPLK9l6ZFpIME3RMLIi31oplWbAsi5BvWerWeefg5xnz&#10;PItkJrNmNUIJU1IFB7HfK7PYXBps7pWAtnXRcT/FmLxHVhI0hCBjzoprK6lbSgF8Uyq4ACqH+B0J&#10;2r+NU/Lf4KpcfYtiqyY1QU1OqUe3VpTMKHoa0xQb+91kaVQ705xiAD2C3yngoVrz5pjnklHTIZ9J&#10;XYbE2FBqDpFsgpah5P0AqlIF87mYe2yZVOZInEmCfdNMIxLCzeTn9PFRTc2OqxAKXNBqUzEaaCa+&#10;uQKnjcgjTJOTDUydDpO7aBGTTc5kiP4mA9Rl0VhbvndNg9zVM1gPjDqlpQPZVQBrEFB0URqpRvp0&#10;Btz7ecYpA632/iOwOE08gKctelBbo5GyBnyQ973AuJJAzbEv3dnC0NZn8mPENUw+EkQSs0+9swho&#10;JFDvo/MLzuZ66zN9Ru3PlPZmdZKCjN6LzAg5h6jSaAac0FgLjAAX46l/nkmOWi1jbwA3ht8bCWqR&#10;oVXBZNsUvTMa6ZwxYs80RanjYPNqmqY2T+Uldxo7ywYy8GMfQMbTFNQ+FpDKABjXyDCby1bTbATy&#10;OkDPzXl7/t1IAnU8mNo42PXzv/zLqXHnZSLEybl9roEtIMI0S00d0wUWo8zkaKoAXgZctvHLqFo3&#10;JtU/TyIv60WfpwMobf0wgxvO8zFaV0imDFLjZJommXc0klpqsGTRKbb9zfZVI7Gsiw0Ms/GYpoic&#10;ckvH7hkushbTcfT91PZZNThLKSIPxb2mWCkFKGigDUCtELoLEahVjZ2CaV5UAraDyMxKatUK1jR4&#10;p5kABKjkD8PqvHz69MMH4K/NJUhR6pQ0atayYi3zzDu8vb0pENvr/tjlnEP6E5mu0P6oSlKf9+4O&#10;GjYQdyRD0UG259+3jV6fYRoy0TD8re0Rccg0YAPZuYN0UQ1BC/ZguLYfgRmPx12JDtGStjqUJhlx&#10;qOxY2yOp63MzixRBixRXwBPo2atyXpcmyZTTOWNHALBz5ocREUCvScMsvIllkYAIlTrYV3SfMCNP&#10;QPwM291lXliLPmZM2b++F3a5ShuPtme3/Us+0hEpyDvs++ZoUB8Pp/0o54g4Kd5N8DHACFerYViK&#10;EInBa178MLdZnRsA6kBYNrdT8LUH+CzL2siZbsP1M9CcTecENPRKYoTgEULENEdxuNQpcdyOWz0L&#10;pdaIZZOZ7Kndx7OOv+4j5AgUI7hUJK4IjSR+WicG4j9lQoqdwLCqosSd2JHtppNYtRYwRonj5yAL&#10;APxRDtDaI/PPd+D56QyX34f+Wu3RlPJe6Hq2/Xxoh3xBHkgW6Kzi4edW03TYH9onEhCo6yb4IJrq&#10;zR7yHuvlAuelBkCpRaN5BaB3zjVCgqiTsY0odg6OQyM2O9EOPQ8FMIeeZWbfO+1/A1Ta+TZkdkrQ&#10;Bbf99nzu93GqdZSCMdsCQkgZ8WFrQjty3K+fSaJuQ0gHlppgxHmzD8Z+Hs53Og8Uml2lY2nkZpPT&#10;A85BdPwd+9MN9teztNywXm1+9b+nPrWGudsBB7kMmDj5daYaoPt4e7ahb8w/8FrEetw/bG4zWM//&#10;s+2SS89gsvU19ODJSLMz68M1jiOR2kpiA7Dr9QUsqlr2WDuXup1z7A/9eTwXrW0QqaXKkJKmOge1&#10;dlQD6cwBcARXbcwINv3yMEdKqS2wweRcmbvNYfdtE4Kc9rbKCUFshlGG0XnZm2OMCD5giqH9/KH/&#10;9Axqc9X8UtS+Vw5nWakVFYSSMryLYDDWxePT59/gD18f7ex3ENUC8gH3xx332xvKNaKUivUiahrO&#10;EdKxi73Hi5w9v3A57+AgQE/JIu9UawIwAwRME+H10wv+8IcvuN83cFiwXF5AwSHnA9AaqbkkpGPH&#10;ep3w2A44rljWFUcu8EGDkez8ZEblAg+gFtm3cqlwTki0fSPEWQDR7fYN3q344cdXsJ+w7RkJG9Z1&#10;QZgn5H1HnCYc+wPOO7XDF5AjpP2Gx8MDqJiXFTlV7I8bpE6sx7IuiNGB4bHOAduWJPI8rnCQLM/l&#10;+ip2SdH6VLVoxtaECsJP/3xDmDxCeMHXn9+QU8Fv/uEzGAXT7PD44rAfD8QQcBxiE5ELSGlHSoBz&#10;QmruW0acFwR2OPYD6yU2CeKkIKIEpzgQTQAzfDCS8QHvAo7tJuBiZUzLBX/8w7+A3Axmj2WZEKPD&#10;7W3D7f2Oy3XBel3w9u3A/dsXzOsr3r7+jMvlM5bLjLQn+MmNMU9/O5c80y8vjl+vv/prmiZstx3L&#10;5QXgivX6giNVODBijPfbff9sAQelBdJL8F2psl5DCIjzrNKCIovbAXnJdp9ULs2k3ggiQUfOCdHF&#10;aHJ+AJpcm8mfPY4D8zIPQZ8zvnz5Ij6ql6wtLhV7OhBCECIkeM2wkjpJzim5pKS9SNEVxZyA+qgI&#10;cUIlKWEh2K3I3IUpyj7tfPMNW6oB91rV+77DO4/L5dKIPOc9Dq0NHEOAdx632zsqm31p2FnVGqCE&#10;nA7EEJF1X1uXBdvjIbYsEVJKeOwbXpYV7/cbPl9fsKcELlVlt0XK+/L50hIRvPcaCLELLqo2TC1F&#10;sqs0Usgw4GmaxFcizdjR92atx5lqxaQ1mGqtOFKC9w7X66UFhTY/lqwUj9jeSUkx2z7bmPlee3Xb&#10;NkwxSg1dZsQgykz3xwM5Z1wvF60dzoiGaevfOgu6UQx+DHartWrwlwTJenjt86Q1VHuGv9VYCzE0&#10;UssIrz1vTQkNYBxHavZ8VLu0EY7LgnK/N9vnSEfDxi2QM+icL0XqdYGF7AQzQhQfKSjB1OpY6bNO&#10;s8oF1yIJNySEcNK6c+uyiFw1M8KyiA1ZK+Jge4Kh2cpR2uCD8g8M+K7aY+vU8BgAfzYd+e+exHLM&#10;2FLFZVmdFEsmoFZx/UtpTjEpwGcElUXD2iYIjE6ARmnpJCMSB9v7AB8Dgo9w8G2wBEBZFLCipj9e&#10;Sz3Vh7JNwWu9Bec8wHWQ3ECLDNQGYbvfWmSx85JBIweGsNpzOMtttX8t0hX6/KFtCO09Qz+KepGw&#10;qPImfd0itZ1mykxTy+iSvioNFGyyig1AR1vUY4bQ6OSmImRec5B5GAeG6o5CQDMbo8GJAfWsMftH&#10;Q/s57Q1EdUSg0AvAmxPfAX4e6haIo/vYu+Z8Shm8n2X3BIQ151u13l0ngjr4XzRqszuwRICjs1yg&#10;c+b8a3TKE0giQGGXtDv2Q/qnASf9K2GQ4JA7QpZFBVS3PeNojTHwmpytD+sndKDB/unP0zSApPh4&#10;HWoQ2JzohIGQh7ZBNyIS6GDHMBds/ZRa2/ugzom1R8BIArnY5tesGq1/6rJD6XsXs+gWd+zCQJJ+&#10;GBocfALQqNchOcnZ2HMMF11WBY4+zn9gIHGeAEh7rSXO2fweMi0BO2w74XciK9QQO+8dvbg4MMjR&#10;6T0t0sbqklnEVQOQiIY5R5guF+SUUSyjjKtIt+SEmjOOlE7EmPW7FSWXyCMBJ9JxiGGnEjYpH9jq&#10;mH0qWRdFU7unKFGjtXKX+lHQ0kj5tt5tL2AxGC0bw3S8QSr9ljPWZW5tfdwfKGQZXA5eQX8fgqSL&#10;D/KvPoisTM5ZAVEPLrtG7OjUcCSRWSxZMus64eW6NADTe9/S45Wul33ECTEdnEUzCUgaG8jeZpx+&#10;rzX2TqDmOPfk2raRBP64ws9ynrUFCdg+5IaaQ6TnHA+AZAeh+/5ic1OnXdufpWaIFq4dgXZ9T1Ji&#10;MqvMBPmAckikWWVu5y7QSaCsWuTMLNFIkDPfDOtIDuv1RQhRLVzsNDop59TPQgNPWergASJ9UAm9&#10;BgozKghMNgcLWOUfsmVTl6prVcBzX4pmD6IFj4z2gRV3BQNMAryPkrFV919WW8BqkdgaA2n2iaGm&#10;BIBJakSySCju2wbWKHYLcgFE1zvEAFaiUJaXFRMWMi+V3Pe0ti4iaini1DgHwg4jsECEI+UGSict&#10;QGuyw0GztCzKP6ckGVMkkg6FqhRcPgq2/QBu3IoMS8aVdJ1leW1uV4fCgVElq36eAa0l4+KEVCQA&#10;KKgNWBW4ZWgmLAhET7K2Njc1C6zZgE9rTEj95znfbRwrkj3u2R2Qp5ZlZj/buePcsJ7+zFX2o+8N&#10;42eQAzloBiC1+YynTzU53v7KcEci1BDbfIbVix3bX1ILPCgajRi8ZG5UZuzHAbDKhkBtEwiIexwH&#10;okrGmA06krndqUsgys1xFfA/wGlGgVPbgxgDUcJwYNSaO/kx7JUO/TwEqH8G+SFjCz3zexy/Nl6S&#10;STbWsuR2EMjVonoHsN/sO0CiXE/XYF8yILLgzxl2Nt8AWesaIDYGb7W52Jrf7eWRMK1m03Fvt5GM&#10;sh/aJ+h8Ord2sOXk2Zvks57Lttc0Gx4AudDab5lkvU/GvurP3ILweAgwY7OPuZ9L9v5hP+vrD8P8&#10;tdrFOi913dk9mxIEV23zWDOz7wcMbvYBsQVGGFlTdV+WvZkU6JFpqpnqVcC5onX1BHTRmo65YNs3&#10;sZtZsryOemDf957lrhG8ZgOZ0oEFgsm9uK0dC1TAYOcFqysNIHghs/YkNRdaveiUNMuNULnLz9r4&#10;GVkJHQfnfatzYtHTVcevyfY7wjJNePvy33B7/0d8+hThI8DHhv/pP/6I//L//Vd8SxW+MK5TQNnz&#10;/8/eu+xKkizXYsv8FRGZuauq+5CUCAl3IkBTAfonDQVIGugnBU01ETSQIPEe3ntO12PvzHj4SwMz&#10;c/fIXV1NQCJ4m+zgadZ+5M6M8PBwN1vLbC2kDJRqWa7POnzNFX+LiA/e4x9/eYP900dUV5FTwTwB&#10;r798xSJdU7FkvpdEMIXjhdZtQ4RpcfDToAwCkVk0BiWvCMsn3PeEVAimAnuyoLLCXy7Y7yuoRiyz&#10;w7dckYvBEQ+RbuL3ChM/63/9j3/F5foR27Hh0xJxu75g3RK2lZAzwV0JezX4x//wBW9bgpuA6XbD&#10;p6vHt68ZNU94fHvgcplxUALI4nr7gO3ximW5oSbBASqwHiuQDS4LPyUfP9yQjjtiOpCLxyOKxw04&#10;177OMwDtJthhpxnWTFh8QI13JrCmCY8jgayDMTu8W5iMXQ9clgWWgGNLKGRR6455uiAeO8hUUE34&#10;27//hP/w5x3T4rHuESFcsO8ZkzV4vUeQDdjjgXleEEtFgoUzhFVyZQXXpskjxQxDAcYT/u6/+M/x&#10;eH3DsRPWR4QLV3y7v+F6/cD+qY8ohSUB993gcUT4esdy/YCPLxZ//seKT7eMVAEfHI7jDWH6l21Y&#10;0iKmOj43dPYx5p+ZlvONh/Me+7aDCCIzNbOk2DxNcd9+M7/+4/j9Hy8vL1zMUhJyJpAJeBwVuZSv&#10;3rmPvK9xfrVKUf1xHIgpwornbTwOJgFiGtQsKl6/veLl5QXb+oAxBstyweNxxzwvmCbuBFrXB4gI&#10;0zQ3fPE4DlERqTBkWoFErRXbtsJ7loyr4EaCWjj3mIxpxAJRLyD0PmDfdzzWBwBRyNH9SvCF4ANy&#10;ik2iXPdRAIBIC2bD3UkE4H5fMU0By+WC/eDuoev1ghg5T+ViS45TL5cLkvzMGMLtdmsFfs45rOva&#10;Giv2beO8DwBKgQ0sh6pYmzGmkTcxJ6z7jiMlXMPEY1I+o/skAAAgAElEQVQKXu8PHl8pMtOuM+cc&#10;Pnz8iMf9gfXxwE8//YRcCtZtYx9gH9hPKgSWcRTiyzmL4APIEO6PB24vN8TjwON+Z99cx11zR07w&#10;zrNcnbWIOeMyzyi14uu3b03ibp4Cckp4bBuOyP5TwXvp5qogknzWe7y+fsPtduOuQfHY/PDhhb0L&#10;Dx5ba6346HIsMk1T8yOP8cD1dkNClM4twBv2nOIOQNNkCEuVLjxrgZS40OQ4GIc1BsuygIM1jpVS&#10;FjlGazHPs9xf00jYkjOc9y3P248DJWcslyt7W2mxtcgEOseyj9YYZGKyzDrXOqNyyo1Q2/cDKScs&#10;y0W8r7jQzBjG1Ii4ycTLuAaZH+wtDkyBu9C2bcMyzzjiwV3MB49jsZoDMSaxPh7NPmOZGbOy0wRj&#10;KJiUYJxj7zeamAiLjL3+QWIZTSAqiyAJkKwtmp1E6YlmA6LBbKPqn3KHiiSgVRIJCa5zLqiFmdho&#10;dmg6pgy7lfZW51lmJgTW3T62FSyVRi0BAaqw26KR2uSjjHRBKVHROwdKqcg5DtfMkjbds4Da7wAD&#10;NPBctclFhg0iWUEiVdUqefk9xkQLAJB6sMO+XziRSEXk+EBmkPKxrZL7OA5wQFxYZVATcfDXfgqN&#10;FOAKdk0O+di29ZQ0P1fbhuapdAbvNCF1gfVwOxHQk2WAPYEaqEAkHRKugQ2QluVcuBpBpZ8UqE1P&#10;codPsWFr320kmvVN1oyr3Q4+O6mCTqmD3sC5U629j2HZQGbnf30JGMERBZU7Ws5HFrLzbHodh/nw&#10;/t8+Rwg0/cjYnZrUQyNo5PPbJz0bh1fxNZO56gMnRXIDOxgjnjFOjCP180AcsLPkDgnIVJ8/op/h&#10;ieR7f4Tx+oaL069STuhje66i1j/Rn3YwpJNcrZNLR6n2rwG0+XUisiCgMzqJoNdOw9dANx4fCaKR&#10;JCO0pogBG1c0W6pXZe4aYwDvT9cYTyQgnf6eqLaupZzLcA6Qn/EGzp2pCUVOgDs+LDwRciptOEai&#10;WbsXomhLc0GAylElpCRSaw3EQwNe2rpaq0gYdN869k0CVJqyli5pV9GfP62wv334ADW9fK6CJ2kT&#10;L8N6NiaPtVYZXwZkrBZhyL1wlmVLCNQ6eIqAPyqft29bq4B2RqFNNKD4JA8n78s/kg5UlcaEyvCa&#10;YZ4Tbh9nnLpNS19ba60I1KVRx2IAfcY1OPvecUqk6Tt7D1Qnvcr+1yV69UHh6p+iN6d1aOTctaKf&#10;luROMABNvowl5vjatdgAIJhp4kqvJnGWQCJ1EVNslXfaucdxgmiD19o66Bq5VGsnw6lL3dXaOxm0&#10;GKcC2PbUurp1bNsejwocRwPIFXjqRSS1k+h6waWAKEvBSZF4R+eNPveV5bmEJOkdgJXJLSgQUnB/&#10;e5JcIqnEl05DJReYgKuNYNfutlmC3REk13kKnEkrvZ4KHSuS7qs0Tuyu4125Qs1KcUkpBUnuk66T&#10;RBADYsuEh9xLIwljOt44vjNGCEAnzzmPqTNnz8bnDSA/BQTP4JFv4PfT2iBzpHXSAW3e8CYHgIa1&#10;vH2vXnn63P/48CEMj/t7/07dZ1oh09BRTkSt0/7XjiZX9/wQyoxr0pGlghfeocAAtSVerRgMEpvL&#10;WritawfQnWv3TYtbeA3gtVmlmWspIsEt3VzGwFQDGnMFAVqagfKYP4xXUfq++i6+qdKpLX/yvXuh&#10;+/sY4/L+QfL7wZOsf2j7mfmN+EXl3nRNRnvGIc+qFrGUd3OTiE3OZchBqKg0zkMw8Ufn86YWg+F9&#10;QPx05Np9E/UZspZQxbvi2fPtNA5AlwsHWnw/xrrqk6B/dTobZmVA6MTqqZMSuq7qew+fI/82Eg26&#10;N/ZPIQDeafzeE37uKhMZQkLPKYb4kYjH1k8T5wZD3qQFHUQZs4DKRnwQUkooKTWporixXHHSjmR5&#10;LrT7VqX/CCKz6dxwz7ljXP0amvecUU8hNoX33uOxPtj3g3if1M5W6zrQyLVERXw2+L5EAT2V+NO4&#10;WIuR9H5xEaqDqRXFdLIapL6aEjtaCziP++sDKAXh+hPK4ytyXGHNhEQZy9UhrQnHnnDsXCj2WA8G&#10;G/eMmg9cfr4CpSKQhbPPT25FoS7l/qNjvd/h5ht+/ru/x32NoD3DB4v7I+HYN8zB4Nh2hDAhXBaO&#10;K7YHvJ+BkmDdgn07sN6/sc+ScdwxEAyMWTBdPR73O5brFdUSjhRxFC6MuFw87OUFeyz4+ssvSMVg&#10;uz9w+/AT8mFhfYAnw91VPjW/C40xCMByeUHcEx6PCEsV12uAdR/gS8H9/oCfFl5nc4EPM5aLRzoS&#10;Sz3dV2TjYZ2BCwYVC4xjn8O07zjyAz9/WHgPdwaoF8QU8eULA5cfrAdRhQ8WoBnxsaLWgLevO96+&#10;7siZu7lS3JETkzRxj/DBIQSH+32FWy5ALYixIO0rpmnBsnisD+D+7Rt++puf8LjvqGXDsXusjxUp&#10;ORgSbxgpIkipIu8sN2XFhziliE8fPyHlijB5TJcbpmVqvdPh2a/4d3hIugGtaFG8yBjrfiRl+8fx&#10;r+OIxwE/c6emNQR/uSFVg5orUkx/cc7/u21bG4EUpoAYWdWqoiL4gG3bWuxujEWpRbyDDLxnJZl5&#10;WRCPiJQTrrcX1Fok9ysgsDw/F21U9jmVfNA5h+PYW2xWc+UuFYy5epevttbg2Pem8JRLbjGQMQaz&#10;yFevDyZ5rtcbto27oblZYRHM08CYjJhyz9ukQDbFCB8ClmVBSglvb6/cjTYvOPa9qUaUUrAfO0Jg&#10;wixGVRARixyJfXLJIrvI8bTGt85LF9rjgeAZhy0y5ilGIaBX/PThAz5/+YLDWlyMgXEOTmW6KytA&#10;WGnu6Pspd93EGOGDxxRCi6m1Q439tQpCsyQAvPO43a5ciLYsPK5EyIXnhjUW277j7XHHPHHup8ST&#10;9549akvGLhKQQeSGx85u77lAmGR+sn+TwZEPyQ8hMYbgo7VjhSq/XlRaGJ0jmOaJCSVR3vGOVdq0&#10;aJillrm4poissbXcCDMvS2v4MGTgl4Bj3zmX9DzXWtG4VCSVWnC5XvnzpCjTiWJPTgmYJu4wk7kS&#10;I3dyMan5gHNdEcx7D/VqM2SQa0apqk7BzRJ7ZP9YJe68c3j58EG84UIja+cQcBwHnOM40DnX7j3A&#10;qgghTFAvY1UZskJUunluuT3DomZ+LpYej3/zJBYAATBAmmjwpjtUzxG1Bc2QyP0ICaJyZjlFpNQn&#10;mjUWMAbTsjQAvoPv9ZQwFfXLiFEqhkwDntiUuoJgAavyQsTC5URASWj5JZjEACrqgT6pSaRW1JgN&#10;aJ/fOqIkySkC7reKSq1AFmCHE6AsgGAeU9oTEKTJ2zTNesUMHowgci2wWpVcRYoiZz53TSQVdKFz&#10;N4gBuNr5iE/ZvYJZ/J1/JnGebn2TUxyvoX0sCQjUqyNRCvrtrPBqvHoCGnqSDll8nHUiNt+vgZnz&#10;rQGHY5eRAo6P+x3Px5i0axU4ySZsjYMJ/f3Vc6f5QlU1y+ONM4ncy6lCm/oYNmNqBRpAoDEpGzzD&#10;RukZPVTjtCNdw50gfKdTidrYA2cQroEzxrQEMNxeOvAgQG+vxFWy0eoU+u5YnggeBbTBIEoniTqB&#10;Qhiu8zsareOhHUTdk2Z4LzDRwO87ghzdZ4qfhH79fRzGd/r1YwRxOojV/8qM5CCeQDVANrYOkBnT&#10;SQqS9YnXsGG8ayd5dwFB+kl0AAe1wo6eN98BKtVT43v/EXHXS4os1ZbbuXf5TytdKEpStDVICYEG&#10;mJt2zcayp0kpo5ygQERDlxoqkBN1Il/IIpXTSdbx7+R+jUQDjx8HyCAS753Sqmusc/BAI5+Y4Olk&#10;ABGAWpBTbIUA3nsOblr3rwMl08a9lMzVPaXAS+A3S4Dlg29dm5xz8r0+jr0DsLo2DHNVq7/7NfUH&#10;rVbAZSu3uj9fWjVe0Z+vZ/BWp0Pum1v/DP6gtr5h+H48DBkEj0YOGUMoWeRtG7ql3XM8Z00Vc9R4&#10;4FCC0/YkRUlkY4WEmyZkMU6FkfcyppHDGqgBPNec8dL5Q/A5nDs55Tza9deKXGuTtqRSmByS+ECJ&#10;SAYIuRuLAUSu8K+lYgpTk/ctsrap/xTAsgNNhlYelJEw03nNoktPB6ln13BfZEzbTqgdkSBUI35F&#10;ct6xaXyfF2f2kLAizcNV2Vw9xnK8GhuQzhs5xwEvhu5JpnU+8O90PSwih+tElkGJQt7zTOuSLyK3&#10;oSB+EcKZrOkFTkJqGcOeOSlG2FJgQmja4WQMgnOwYvCsa5KhUY6WuiycHL6hQO9jFwBtJxol3Aho&#10;72MMndbVE9Eg46N/0woy2lxA70D91aPfC4ABg1NMKOdVawVKQR72LgDvntnx+QfQqvp1O9RnSb93&#10;IpOlxVbj+xJxB552zJIUeJXCMpnBuW74DICEwKLh7/XZ8d4xYSbXYojXLp0DvDfSOI0lmczQrrS+&#10;b/aYIcbtFHsZ7caSe+C9xgcY1oU2Uq0D5VRkogEq0Eju01kN4WkvYvv+MRIvLfDVeK7WFj/qmMsX&#10;7W8VxD2dwdN+0fx2VaKl7dFVPEF//TBSLDDG2yx1p0Vmv3J9cg4x7e3Pmx8Wdc9g9cztp0ynr4uS&#10;SQCaTCEgQ8Vd422/AoGthnunXScZa3tvlTMlQgNo+p4n3drUZTdJimXaHIDIUBqgptw6rrT7XavH&#10;U8vjujxyygUxRRT1umj5C99HJ53cVGVfLWLyDonHlDCuPSbU8RlzEJXwrSW3ooAqXfZsss7Vujn3&#10;tdU7h+wcg28yP6YQenwqa10vVCTOL4nAHtZoOYo+8/E4sD5ecbl6uR/cTbu/fcZlWRBThvcWkYCy&#10;A/u6YvlwhakTjiMBZoIJCwCCD4T1cUctCa+vEXMA3HTOPwsKTOW97Dmu+d4xLReuUF6uIGIvivuW&#10;kfY7yDhM04zH24p0PECW57A1FkuwSI/CElPBIx4TfJhxHFz9/3i7I8aIefkTao0wZedObLPgkSqC&#10;zfj40wv+/NdD1hCCny640oR5drhHYH37Br9w/uXCjCk4xCMh7yuW6xW3Dx+x3nfxkTlQQVgfB2JM&#10;mC8TfJjw2A7E/QFvWQVgnl7gnUHNDG7+8naHqRdYOCBm5FLh4UF+xjQRknP4+rojeMdeX0SYXcHF&#10;O1yCQXYv8I6wLIHllUuBsYQPP10wzRPWbUMt4o2YMoxlucLLLWDfH43kJnBBDMt+EZwzSMZgfUSk&#10;KLlvJSyXK0o2SLmiVoME8YmDg/UTnDy3KTOQeX97w54Mat6QYkHJE7aYcJvt9xPW393BRc+yULGv&#10;eCmAMbb8k2jcP47f8xGmgHjsCPPSYpIscf/k/f+dq/lviZiUef32Dcv1iix7UIcSqakH1VpRpDCe&#10;yOByuXIObS0mAb9TjCIDXxDCJMQN42DxOHifQsZx7NCiQBfU/5j/SymxX3RhxYkG0sPgED89lTWE&#10;vB7gDqx1XQWTM8iFO1o0bvU1IB6xSdA560DyHlbIqX3bsG+bdOUAxvBnH4INU+XiXuccdykJ/mKs&#10;bSoZIN77DinCqajYHisu1wumeUaM3DVkHOMj3LUbkBLHPrpWAoLLWYttXXHMC4Lhgr0oMoFeyJAo&#10;MoDHccBah8tyYSlgHxBCwuPBWKaxFiTkTowRxZTmF6VdOerFNIUJlTiOTSk3nEaVa4wUzrS4QpTI&#10;SknYjwOX5SLBXW0dQqVyJ14WObx5nmAMx1xVrxfAfhy4Xq+sNFArE1uW1Tu0G4vA5MshKivee8Y1&#10;pKHksa4omckmktiklALvLPIhRUO1sAxxznDOMwFU2KpgnieeJ2PuIbFYigk7VkzzDPWF1ntWUfH6&#10;7VvPZ2ReH/uO2+2lKbCUnBu5xcSTgycmIAmEI3bPLye+b6xqZoWwS4jx4G78kuE9yzwrqVkqS3PG&#10;4xBpekY0vXN4rPxcOMdjZh13l/nAa8ZyuaIylmZ/tBf+QWJBulNl5mqAzWAFUK1BpdKS2V5R2uVr&#10;1Eehm5NTS973dRWQ0jZJGu7c6pIKPf+qbWKpiV0djbXl9VYYYSPSNePtfQ4LOKEpXdYLg2SPyAx2&#10;EH8ACYaEWeURtVqUsVwCnHsnJ/V8bOsD2iGmn2mCa4nHs9xZ83cYQHQFvDmxHV4PiByZaclcq4jU&#10;JFGr6YfEfzymaRaQZfDLqv36H/fXnmhb2yqqlRDk1+u9024HMd6ug2fLryQsy+XaQWElsYTQAkST&#10;v3ZyZiRoOiiefzXgHc39GvCrYCz6OOl91/HX8yVSzxugAZPD1wrwov3oPP7USKjxb/uRU+wEDxFq&#10;FZCg8vmW71Uay2sJwL5v/Zp0TlsH8nwOWjHTZBlzl2k5gWXtHnSPBjzNGX557+wBfhtkIa2kbT4M&#10;Z6DeqhzpMAdQu48Gafdl7QEWlAQGBpDoPC7fPZfnMUT30NFnvtp+bhVoJFVbG4axrE8gVhupAfxz&#10;v1ZNKJ+RRA5tXIP08wBqQRj/unuJyOgwgaUeXqU0QknBk5oLSCqVU+pBkpK5RtZS/j3PNWstyHlQ&#10;yYCpfexxJlQqKXA9XHsdyWAgHbHdj/Zs6RgRSaeoad0zuna47IBapFpZQFhGmqXKle+zbR50/d63&#10;6vpaRau7ky8w1Kpyaq0wtbB+NQoSqEnO6TPVK911fxuflU5W6tzQe6njf3reRzBe1//8DLKen7fT&#10;+7e36WSqf6q0f577Sk5p4UUdIHat9DZCOrGXBf8+Jw7GCyDyvnXoaCqtU0U9t0rNYKNMNJIUAB6P&#10;lQsBZM7RcC+GKzrtXzoMbJWLtua3pGK4fp1rSmTm0gHBDO4kUj8fNpHXjrl+z9gAnaALcSWAqiK7&#10;PFwkEoane43h/vYvTvcgFyF9BGBsXTLSKaHeY0qkKWjOkrAFKcUu+epEEljWxe692edOX7vlXEtB&#10;Vf/R9tT0GMg7J4A8r2mafOgYhmlqAblQ0QwkS2GPGtjyc0etQ5S76SdMkiwQccGTc+znYi13Qx/7&#10;+05iPn+JK4Yigorvr+FV9+0h6W8kTlSSQ9/h/DVLfQ33jgQMlqv1WiX5K8fYifyOzB6vp11e/e6/&#10;OtWg8aecohNpFT0/nov6FxLvkv6QmqymFjmUAgZua22x0CHdXz54loYakr8mqypzsXUig/rcFeLH&#10;mNQUD5RYtnaYl0St+Ou5A03lWi/XWyfwtYihVvb+RD2TUE8xJK+Pz+vn+Th1WrXYYCBifhtHb+t1&#10;1TWiL6GYl0vbHxr5SZCrO++XbZ8fvlfiShakTnhWjYF/nF/0pB1DbCI/qRWqQUhAA1NpGAc3/Zac&#10;lcQRrbivzU6gQu5vPa3RY6cUWfs0xucB7/Nevtd9QPYJlazpEs/nGxcjy3nWYe0rEttUyftG+Wbd&#10;D5Uk9OJD0IqFQEiSf2YBznSdzlk8EKRoyBRCoj4eFfXddNr3TfZdKXiQoKAW7uItOcm+p97RXPAX&#10;Y2zrHU83/jsuzHRwIs8TwsR5mF6zzh3N/3JpcYn+rO3fsifG/YGvrxF/+tPCmx8qrsuEeS6oEbDV&#10;oR4R2/0Ljv0AHoTgSGSBZgHACNueQMbDEPD27TP8T5+AlGAD73VyhQykSUHR82GMPT3TWkQYI1dJ&#10;z7PHfY3w3iEVsAxC4fe+XG9IqWBdvyF7j48fP+Dzl1cYy7LWxnLs4sOEaZpxuREea8LLvCDHFYBD&#10;NQavbxEfXhZcJ4da2RN5Wl6wHxlhsjiOzN4uaYdxBsaxbJGzHCNWF3hfkfXACuhJsAIUc+es9Q4e&#10;BrUkTPMCKiwDXHNBOnYQ2Lg+poh1I1hkOAB5y9iPHcYFfLh6ZGdQ0oEMVq8pCMiVbSKOR8Qvf3ng&#10;088fkRPxvK4RPsxMOAJwYYFzBtuaYIxDTjtyYcmnXDKC9wjBoOSKfd3wy/0N1hpMlyu2x4ZpnrCt&#10;hHgkhHlGSRl5S7jcbngcBVUUcKaJn7H94LXBhRmwBVZjOByIuSLFjOI4RvrdNyuJlCinc9SKHMka&#10;6iogfxz/ao8qag3GIO8rjHeMeeSMHOP/CRdQBdSOKWEBRAK18t4FNIDdOiluK0ycsFTZDuccUmTi&#10;BJUL/6aJOz1ijCJTuPPaKiTHvCzde1hij3QcXGBiCDVJ0aoU/l1v1ya5VoU02rcNKWf89OkTIN1X&#10;kGIOJlYySiZWizDEijHS7cJkgcehMrkifwvpwiIQtnVt8bVzjqV/S2keXceABy7i3xQPJli8qApk&#10;6XQ+YmxWFbWiEUg1MfG2b3vP6UBCCgHzNOGXr1/x8XrFly+fsR8H/DwJyVVhCd2DqrDnlhZpxuPA&#10;pt2nkg+xTzl7H04i5V2KZOWG5e2mKeAAF/BsO5N1TvwvU064XW/w3uP+eDQPZcUzFJu21mKZZ3jv&#10;mk2A4oG671pr4SQHMNaAigGKqDMZg/3YWy6XxWJAC33ZHsjiOPbWqEElN6nZlBLeXl9ZUl7OpxqD&#10;Kt7Ymr/WUmHlngTx+Yyozc/32Hl+11Kw7XsjiPZthXP8mpgSjn1HmAKc84jH3hSAWMJQug6lYDil&#10;KMRSRDIcA9kQWk4LcFxtBMvVTq9lWRAPLu7lLsGMdX3FPC+tG4uIO+OW5cL4k/h4FSlGTSlhElnF&#10;MV7X5hrNS1JMgEjYEtHyI3PIP0gsQH1LSB9yzRMqJLEU9rtXkLFGuCGWUwCk4pW4wsoYIzITmqJI&#10;GC7vwRrd3EHlPBMiWlltrQVa15NUcutiBbQOKAVB4753EF/Ali5Z0/VYNV3i99TkOGNbo7yXkjTi&#10;++XUYC6hVgvb0pNzQp7zMwg9AEkArrcPLZlVEibusVWou9aJIaQDGTEO5J+pYZ4mpifTcFSpZKz6&#10;vw5eyQ+a3I0k2idPBSLc315BAkaDrEgaKthguD21cuKjxuWaGAKd+e9A71Ahj7N29Al40p83MJAr&#10;cE2ffgBEDuRpfMduuX3fh7EVffuB6CoilaFAioI9CgQpyDKen4KsutmO5/sMNBUFhofstQUGBF6g&#10;9dyf/gU6CcOnYxoo9T2Mhe9DPf3UBzbZVSN79aPht1eiihp43O6tPOtswNg+4QTwAXgPMrYnga/5&#10;uZL8+dBKfD7/MyB/mgM6J3HujPQ+NIBCr7OTSZD7ez7OsO7wsyGR5x/SQMKdNxG0zaRXend/NmJP&#10;j9NY6Wr3DLTJ/K7fgziewVgGK2pt0M5JjlGvvdTxfQi2WFTXTcu1CCGX0mRJlUAoAm4qYZ1rN5e3&#10;8jut3Mq5wI3zdiDXRwKhll6BXUqBzdwJxZX6Xa6SAHk2q+CuhOvLC+K+c7Aja7dWNNdSxLy2NLIP&#10;EhDpNbDeshUcnsF0UokikXIrVUiKCpRKIGSu5C4FNPlTfDByEoQREAcUjB+mTye2yrDTyZgRsWzR&#10;6T7rGjOQFsNseTc/rIBrkHvQQUhq43Q66vk9ssyFlJjs1CtksLSAImuUl1oR96OZ2fOc4UrzLEBY&#10;kutXIpyI8DjUE0s7AjpZBED8tQbiHMC+m3aqWWQPFPQd989aCpPIChTySbNcquByxnRvEe3CGuXq&#10;Yins40WmyU7RADLz/BzmMgCrn4/a9jF+/9LeH8BAio2T57weXqSCkfcRNr5Hre2+jkVBxGgslDRj&#10;X7og97gyIF1LS0iMeMT1+Th0TMl5TfPMch8ytiqBrPILbU+QM7eOu2tQa0vU9OL0tSrdTLVykZLG&#10;iYVlIAnim5GSdHQKkUfsV+eDh1PN/abFCtlSauuqqLUiNaCn79l8rfzTKYS2tlb9+RDffE9Ord+r&#10;7pkJQAiF/pzqdfzocAPJdb79AiInLYKhd/+Nv++H7o1ofzd+gK4e7dUCilUBuVHEHDonkLEcD4ln&#10;T5R4aJXqSCtm0m2uC5igBWc6N4H+nGl8rt5w8gbDuVe5p4N84XD9/dzV89U8L1ktTgCAfJTTmOoc&#10;6MupAvM95h49QU3Q7rpzoYO+X/gtEufZM+t8puLpNlz+sIYB70m08WKr5Bf9b/rLNAbN7+bH8+mp&#10;5xWg5PzoKdaf3/Oh46fSdrze5lMRXQVQUz3Fu6hQeg4AcBzbaVyr7E0wtq9NRvIrY5qXcSvC8L5J&#10;Xqpn0zgQKbJceG21fKW9jv2aJZ/Luck6V9knamV5Hr0Wfkte47PmMsfRJHG1krd1ZpWMGA/+XH1N&#10;SqecNCf+mXZ6xcT+paqqwTI6KvPH52F0nIgE9LLd35B4dKdl6XG67nNWPClbfkHsKzlI3uoazICh&#10;yEzLOJmqz6IB15ASrJ1RUsS//4f/iJ9++i8Z6KGEv/mbP6H+X/8HUAnHuiMfGc4bfFp+xtevr8im&#10;oL4s2I8D63rgRh4xFoRlAqqFr1wgdmwrS15NDtaQqAVwscOvyamZ4Znj11kYbxFTQTWEefYolZDX&#10;B6wh9qaS7oQUD4T5inkWMKoCBAvru/efISnoqlKYawIsATFWbGtCrkDcE9aoDwqDi3HfmLA6NkzT&#10;DPIT+1a5GSlteKQkXXoF+3qH9xPSscOCEJYZNVfs244Ki/j6hrAE7AfLCPJew3vJtt4RvEfeI+y8&#10;YH29g9KOlw8fMM0sV7ltBWnf8HhYLEvAfljE/WDCLnMXh8EEoh0l7/y9JXg7IaWCkisedy5SmovH&#10;QYSUC+ZlwuO+4euXDbU6eE/Ytzvu3w4457kwZV6AUnBsD9w+XOCDR04bjn3FsW8oRQzqJ45HrPWw&#10;hgnVkitQMvuDW8K+HyA/48iEGLl7IBWLQtyNuMw/Wn//0z/IEEyR3M0YQDoPvHG0rQ9cnjoV/zj+&#10;dR1pPzDPE9KAPeQjwRngeln+90cU5QLv4b1vfk3GWpR4oBb7hBvUljc45zlH9x45MeExCV5mhRQi&#10;UXoCOBYuUqy4gYubmpKRMagEVIkLF9l/suSOWrgRD8ZLWUFFiBAhhPZ9a1J/+76z1JvgM/FgeT6S&#10;rppesF6wiRy55hzeBwTxfALQfKdyTsgpI8wTv556YVXKSfZn3sePeCBvGdfrtcWw3nOut68rlssV&#10;t9sNb/c3VuyYJlGzKfDWor5VpJRxmacWI/t5hrKkDtoAACAASURBVCFCCNxNNs0z+1kCTaGCC5sj&#10;CnitN9bi/nZncmRU91ByzloU77jbR/AZjb+tFJcyQYVWXBcTj0cRyX0vheApRiaFAp9TFj9kayyc&#10;6QSNWhR4IW5KKXjcH9iPHc5aGHtBMA5TYKWUito67px3uN5u2IWcuywXvpZaUSQ/tMYgeI/dGCFf&#10;Xev88iJvyDYZBV7yzTBN8MFj2zaet9poYjVW7DGQcw7FBzghJ7NgR6p4EsLEnYhgachDLFe6r9Yu&#10;+5LDPLOcb6ki1S9fW2MxTQGrNOEQtMBPvU252MmHCbN4kjnH97HkLMXt1KQrrXMoRxH56AlJrRSK&#10;NBYYg5Qi/LywRDoRvxd3Yr0LlMZCn3/zJFZJ0jUDIq3CJE3+FfChAWQBxNyXezJ8CM2fKsVuimes&#10;a0mvAgtOWyCli4c0Saki8VbYhJ1l4SwgFb8k1cJN1gaQ1lZuAwUAKgS0FtzaKrqt841hVcZZyZha&#10;C+bLrUn25MKB4ehBs1wu6J5ftldUSzJlQJK4jYkSGhCtCbk+BMYY7m6rDrWid4jVc0WlghnG+bNk&#10;FM6A6LGLHOA7IoK/bp5Tz0m8ALPhyZMJJA90ZSBi+DEgZIjjgQUAuAuDcQqasxzi3tpbNVk1kpSP&#10;AA4gi/lwXb1alD+v5sTgHXXggoeHQRIzyFL0bpEODucykhC13WuuiCrIkWUevgcyERGidIA0YmsA&#10;8QCAnICvA8CvQQaAszzWAMSe77V+ndEg0RPIMN7X0d8K2MVIU0HGtvhrQjy+v3xerbV51cVH7B8n&#10;QIjOFwBN53180QjT/pYcTxEAtvM9ZxLv3fE0xzUI0vMzQwIPANX9WqkeDZ8/vv0ZZN4ej/5zmWMK&#10;tvE/A8gpwPKIixprGqivRNcocWRUYg0KwpyvWztNlZxsHVQyVw6R8yunOT6AdvKe5WnuZ9kcbejG&#10;2ZbYELvqXDIG6YgNnOcOV6mKFFnPfj9Mk+higkqeASUn5LKKFj0QwTgLOtDes1bAlF71L38AI+C2&#10;k0ocBTG4oksDb9nQwZ+te8Y0TSI5a6Qbh4OVWgpyTFiskukCsEvwr/JAKAlku8eh1SBFgietkvoe&#10;wQSgd8qNuXbH/Yf7PZCe9f1L2/dP80PlFsdnpq//6GikfDv+tRKSOWfpGO2V/Ur0b/suBHhtnlU8&#10;902TGCABX2v7a/7/xhAbug7daxXifymfpbJ86kvZuhjlWqk9Z9QSrpHIGgsqdMSUpG1rK/WCFz4v&#10;iTkqV8ip9EIjOWUdBypX8qMXpoz3oK3jev2mex7xWFQ2qH8+BjYjxSgBPn+uViKSgqXiydWKS1rx&#10;D3/+Ni42pIRxbTGJk/ndutioA9oAsL69dhk4oI1DUS17We9UzsyXguKsgKAse6LjXEjl/zS2qZin&#10;mUdCunDUz0v9UacpDLGAPOfOCyBLMOQ6+E19b9FR7Z3U7wa4vfJ5K6HxPn1nnxn/WhNljYmAM7GV&#10;0489q573l3eHPAe1VmhzHxrpcMLrT2eo36vnZR0Kd8b5aaSzVGOzlCK2beW10FoY2b+oScZaLgyx&#10;LC9oTScnaYhrdD9S+UGtDEYpLHERLbyPLb40w/uM8ce7NUuHReP4fP7589GJ3WGda1+eY7Xuldo9&#10;cbtSQh/z8YhDJ/X3Du1O/rXzbz44jTg7z7ez5+v7MpZ+LzWsMc0fmAskftwJaKTT6VRINcyzko8W&#10;T9QnqW49X36a6fR3Lb7S+G6IiYhse17Y8wynOTRWeHPhgH6+ECyt2IpJh5G01hhKj1zy+WnX2F9i&#10;nkl8I9Rjk5/9Hr9kkQXKebh2zf9KRq4VubLXXxRfrEOqbRWM0mtIIi3D/0WR5YksJVM7OZN1LgCt&#10;2E89ZkG8PplaW+5TagdIeIyodd8674VYJJBIuxpi8jNbJzKdXVGAgEbGt31KiG6057FHCmGaEI8V&#10;UbxTj6PA2gwLwDuLr1++ItCE+fqCY19h/A2fv7wCEi9s687j5QjWmRYjvLzMWB87gIiSE2xhO4DT&#10;Y1Qq8M4v63wUsih5hwGP0XZklFxRS8LLxxdcZoe//vs3rNsD/qePOI4NqTqkxH4lKWXkvPJaeFh0&#10;z2Y035NcKowNeDy+YoaDsYTPf/2CyTukoyClivW+oZJByRHW8b85JRyx4PbhA0rxKJkrtq2sycZY&#10;TPME7xzC5NibLXPOsG0ZRB7IbzA+YJ7Uw46wXG8I3iJPEywMyjRjXhZ4b5Ezd0xYqvDTgrc1Yz0K&#10;rCFYssj7A5dlwsttxnp/wF5f4PzE8VZJCMvUiNCXTx/w9voGgAmpMM+43AJygUgrefn5AmssSmaC&#10;1k8zQvCgnQAYxD3B2Blhsni8fYOxHsvskWvF/dtn3F4+slxZkjjAOZQCrPc3GMvevSCALMcGpQih&#10;Z3+89v2eDpU7K8RqK6VWpHUN+PTpxxvQH8fv+tAipxh3BO+5e7RmEDl46/43I7lZyZnX4hibzK2z&#10;DIqT4WLjJN0+BCDXgkAOt9sN8TiYQCDDfk6ZFVesc0j7hn3fod1FfE4cs8zzjBgTfOD9wlmLPPjW&#10;U85QoqpKl5F6GQOQ4jghJGptpAj7bPMcN8YipYMJsxCafL6qe7DkYYB10n1cuhWCekayahd/nr8w&#10;CRJj5A6vQIiPB7aVFYku1yu8kF7O8f5PxTQ7mR6bYhiD2OIw7boJYULJK7Ztw2Wa8fnzL/DLwvgC&#10;GbztK3+W99iPHcd+4HK5cEGK5F/TNPUOLSJYx15bGi+knFASx+lKfrCUf+r3XbrJGPtgD7RagZjZ&#10;z3OXIlJjCFfBqqN0Oym2q/NmESnkUgrL/6WEaZ5wHJELLS1L2FOL/3qRt+bvNpeGi6S4IUhXkRXp&#10;+xiPVoxxxKPJ9qUUJe7KrQi5VFYaYek+Lo5t91viNGelM5tY8jZFlvf1PrBEn+wdznEcnHMWab8i&#10;pBLHaS5wMbx1FgGT+KflFqfWWpt/bxH8QgkoL2oYjPVwl5jiPtfbSyed4gEiIx1kR1MJUoKT5z3L&#10;R7OvnIUFuHgsE6j2zq9pCuItVkBE7+SceB3gSfxvnsQyzoA4gCVNhjQABlGrDlNQr5EQA6hFMvmt&#10;7UFszZwUQOTkjOEkxhgjjC0/JNO8cHyNc3IOcGVgFpCTpNMKpB1LfAOv80dgqM4rqVfUEdCq52oz&#10;F+QKZmcdyNoGEuhza72HhW+pY04ROVYcde2JpnZsGdMMA89HByHSUKlJTVJN/+ueNXT6uw6oJ2X4&#10;UVEbWN6rFds5mVGu0TZATDuVOIjVMe7dXId4Yimp2MF8qcDVZJZIJ4iA2X3Rb3OJCMZ5QCt00UGe&#10;MUEtuWvD2+/I9YxAaQgBDKZ08osNsrkSXOV+Gsg7AKQA4CramHZTcU3oMST16sfTSS6utIwdKDEq&#10;m6nPAeCn+R0SfTpXGq8GJzAAGBj19+jG+ff9IjsYDvGcGK739PmatFInZ9rPVYKS+oYudEUHlQHs&#10;+yrvat69BwH4LTlNrR4ZLmm8yDOh8Z0jS0UDv0Ufdx1X7XRpAzh8SMXZE+t5nAAgyPP77n7p+0vn&#10;EBNGT2DIcB+ex799XzqJfSJIZQ7tQlK1WT/MYX7WhiofCEBbgVo50CxPnYcVSmDJHBZT2BP5NXRO&#10;MfHMQIsWFzQCSxJOkvHX9+EiB3cCXuTCW4UyETGvI8+egou12NM9D9KCrQayx7EjHrzBex8ayMb7&#10;hRIrrpF6/IymAfRDu/ZaK6ZBLpElfAheChsAwE9XATt7VwqD8Y5f60MDvhq4NtzHsVPje3M5fq+S&#10;fpgrKcXOa7X7/mPirA5z5Nj3775K51884kA6MOJVAZazqNwRlAVoM9bCUe/uqpA13TAgpIlQd/0h&#10;PB4PTkjyMKckUENlHW4IyFjR5yFkHu370bupZN+Rs21/RxqHGAb8dA+ptZvLlly65wNviNBCh7Fz&#10;D0Dz9NT153sdMkoQn7saGMw0pIULtX1+RdtoTv5/nQyAEALd3LdIFaU+U60LhghdAlJ9s7pnnRWw&#10;xzrLRRhEoFxRR786OWQp532LpChCyIzmaUWy7hCTxsF7VFdZH94QHPhfXevHtWxZWEpBYyHu7OU1&#10;0xjDsgpyDtrl1RKjWmX/Oo/9OHZaqfy9vQMAtpj6fkBPJFitjYQ6dekMb9Z+L/tek8T+jX1tOMkf&#10;//ppfxgBe/39KfYjakmkxtanPa2e308WZoCURGDJZ640tNgluVfpMl031f/KyNwAxDtUuldbJ7t8&#10;jDFdSgTtXo33TRYx2VsKJDaow3NxiuFkfWndgF1mnIZcA0MR4vduSevk0UI08SlgTwnRz//OPWo/&#10;qT+OP+pwtn1t6PciCQDSi0pqHx+SDuB27mMBkHxlhnvdYgMdJ/EG/sERpaq0+UlqbiDnyAbx/WLG&#10;Yjv+vZX9tftyjXLb47nz//RfPtZ17W/2nXFm2brTFff5ALCPMvp18/PXYzYjMqb6+z5z+tTiNbxA&#10;i9FGnuY4DpZnkz1KK8ujgEZHHeR2U/8dg4lpAA65Mz1XLmaoEisZyx3sHFN1f1DN4VouQj0+yHLy&#10;BEj1denADhi4ibKmtudVx02fcetY0ocIzvpWpDKCgKUUIV6kC7uiFe8VAQlzzqgxIVdCrQm1iHfj&#10;sWKZAggGy3XGQR7p7RXx8RlEFcv1AmPZv4IogGM8wmN7YAoB+8GdS8vVwZhfgVl+IJHTXgKArMG2&#10;bjAhID8K4v4ACjAFi3/4f/6CWB1smFEJcn8sjlRR16/wyyekGEFksK133udcxrwsIB9QU8F+RGTP&#10;BIO1BEsFEQVrZHlEgKv8Cwp8YHlx6wJqAYwnxFQQtweCD3A+4LI4bA+DUsRLJiV8/eWBaZphrIHz&#10;FnUnvH17wxQMkA8QHB5vb0jeY5omrNvOe5OZ4JBhidcaygf8NOO63DBPFm9vK6vRWAsbFuwVyCKL&#10;+PktIfiDia+8I6UDbi8oNcNJt8flyvFvyYRpCcwrWsFriCUa54tH3B1SKo0QzaUgHisKCLVAYmWO&#10;2X1wcMHieP3Ckl7xwE4G3rKXFvtCic0BsbcMMhPW+3Hg9ZExu4hME9zy+4boDBEKccwK6qovpQL7&#10;vv03AP6Xf9kz/OP45zycxPLGORgCtrhjChMoFvz86dP/+vkf/owpBKzbxnu99827KCyLKB2g7U3e&#10;M+GTtw3ruuJyWbibnwyAjMf64L3KiOSzKAF5z/kCJZK9jAsirGOpOJa8M43k0A5e6z0KBFuNUbwj&#10;Gcd13uE42H8rTBNMMtj3DTEmXK/Xhqs55zBPM+91kpuzFxZh39E8h7x07Bz7ztt36fmRFglR0S40&#10;VgPI+8aEg7VSmMrqTM45TLOQgim2PV49i1jWLzXMgoiaktf6eMB6hyNFAI7f99gRa0X2gTEb2c/V&#10;u4qIGiGWpHPKO4eXlxes64pD1WZIilBqFalHJzmfdMzVykVoha06ksQBLUZEx7TUz9aH0OLEnFOL&#10;W5Rs0mJg7TZXicnL5YJt29r4T9Ms17ThiAfLMnqPeV5wbBvCNAlGw15Z+75h2zagVviJSSWgd/cD&#10;3O3HWM4MWEgnMss0hjBxMX0V2wPp1NKYSCM9ax0TUHJ/c8ootrTCU47DmfSrUlA9zzPLSCq+JrhD&#10;PKLMce1U5Lz7kPuIWnseQr2YWbkLLUrPucB7x9KQUojqvUfwRuQRC1KuUgTM9zGEwPe5ctdWU/ki&#10;IKYIG0R1rBb2qOxYWksCyFg8R9m/7x3y/6eDLawqcaDLrW1Nck6Ca5aDYDkDTk7BSdoJ5ClQI3jj&#10;+efHvnPOUkWPFKyBKTXR2B531uAXrUuSBBxStRemuQXnRfxyNOEyxiAlBrn5VBnceQajVM+8Abu5&#10;4Mj8wEWtZB7AZUNjsl1FDsOfgA2tTH17fT2B+6PuPxFrz4K671f/ewYJ9iOiERNVqyNF176iSS4Q&#10;CHBDGiyLmnpuFAH24nG0isdauFKxJdVPUn1QkEGupwGo7WdobZENJBqIzJ5Onq6MJ4b8Qr3PWnU5&#10;agfca21SSbx+PIEBAGuDmy5BMs43AK2yY0yQT/cJYqwKnOZEVYmroudmYJ/uEhGgnl9F5qDq8jJw&#10;UrF9+Ty8njqYJPNgnmeoNKF28nQiyGCsOn0PUNVGUo0XOZ6lsa7da9UHbu9RR+m4ESAfQA5SRIJa&#10;okztQ7o0F4idY06n8k8A+gYM6zsv73JP45wbZxW1BLiPic4VoMsxjiChvoYwjmU/HzQWuVewtr8f&#10;ABZ+f3fusnk6rFXPLL5XY6VzKWwUzpUWpRtPDm3l1ocRUesAmfwwhIAk56egZgWAxJXIzntQHon7&#10;2tblZ5ANArwrMQeS94tRZN+ogUI89qxhTAJ9KVAIcKBiJVhR4IZItaRLk2etUmlmrWtrmRJKABCD&#10;R5tngATJSUwx+xwuQrSoVKAGg1Yq0YkIznPFTJZWcuMcG7OD2/Yh+wv7+4j0YZNTKm3+VAC5JlAh&#10;ZFlPFSTUea/PuAt+AKYH3z4Fn/TZomENHUFgQzpR5cYzCEXyfUzp9Fz2ucVj0+WwOqk6gqxhmtuY&#10;1jaWVUxdI2AdorT6MxAGkUTiJChJl3XrnCgFpfT1zFqLlAyy4XnRQLei8oBgvywCqGpHWSe8mKBB&#10;B95yPMk61Vp7h5LGcrXLiuo+pPMOIMDZYQ/vY67jVk2BacQ0xNuN31rnOv+vy17q/NZgWFHSERLW&#10;Z7QtOcRyaZxIcHeIKwxk8LrHVV76LDjn2AMSLJ1BKSGEa5P8iMeBGI+hU8Ngnl/QT0Dvf//PGcNr&#10;xLCuKeltLPtbjn5jo6emsxaHVNY5Ia31ebRSCGSIqwIBrjp1fsKxr5IoGXz+5a/io8mmy5ocFFmz&#10;gp/avvDcjVEr8FmJ4WFfGNd034i4XuCg+wNBKvA0iVFgd/icUe4UkvT1mfC+COL5eB//PP2+cjyk&#10;c9E4OUeNh3St1Rhh8P4hEjlb9QAcYgfqg4ZEXbIQGAq3am3xbJG9IGb1aGPiamyE0HM1ppMZ2mmk&#10;BGstBTXz5xYBBXjoCGTFr8da8VrsxQE99jnHb3pvtGNT70+Wrq/UOumFgKnn4pEem2L4LGrdvPXp&#10;DnXyUN70N+5gTPGUH+h7aLw8Twuv+7KnjZ/PXZXKqDwRWfJevO/27yFxhMqNP8cvz4e1gxzgsA/D&#10;9JzDDOPfixG75GoFTuRq279kDdR/+3NU2v3oJGNt+1a/PdwtoiuPXmffE9sdbHujjkG79tP81Ngh&#10;t/U/p9jWkjp4Xml3cMv/Sl8DxqKfQ+KjUpigKsQxYDUGVC3I6h5DQC2A7GsqadumsnxhyKAa9SUj&#10;kOlyj/jO/axCjsYYZS2uSFRacZ7GcWPOpdtai5uGTveisX6LRXIrGtS5q8+KMeJpYRy+fv4Fpf49&#10;ptnhiAfmeUGtfwXIoeQDGQnOsT/TPAdYA6xvK4plWSkSqcB07Ljdrnj7dscUHK8PbZHp167A3G8d&#10;+/ZAmC+4//UzrvPEJJO1gLH4+stXLpIhi219QwgW8/UjYA1SzPDLBWuuMNbhdg3YN/H/Syty5v1h&#10;CRZvj6+AveHl50/wtSKYgp//9u/w53/8jBoTaqmYlxu2fcN8uWC7fxUJvYS0HyhSiGRcYBDTS0co&#10;gJIesGZBzAJe5oijsvcUWQNr2Pg9HVmAMi6emi8L3l75/NZiUcuBUiqm4HBdAo494S9//gt2Crjd&#10;bsipICbpIEg7Hm/AbXHYDvaMmy8LjJtwHBkxMo4S99i6MsgEABZff/mGFLmbsCADE6GUBagF0+yB&#10;yp1X1hjMlxdYX5Czxb6uWB+EGDNySSiPiPX+wJ/+s7/H65eveLx+wfV64+6QmEDW4ePPC75+3VDS&#10;AYKHsZ49INcD1jv8lpTv7+EgIpTa42cJKHXt+a/xB4n1r/uQNd9YCzIV3k+IMWOyBv/d//A/f/mf&#10;/sf/vlaANGY7YkSSYstDrFIquGuHC9dcI0TGQjqWWPNiD8KdW+qBZWR/yTm3rhH1e/be4b7dpSjV&#10;dl9FwfqUBJjnuRE26vEDUPPrqnVQh1AJNw3GiWVvj9a1b8TXaBNfR5ZMP46j7XtEBOMdg/uWO3Vy&#10;yqimtpiHVag4ppnnRfC62uJe7m4SyV/tuhH80ThW+KoAqndY5gXbtsl4c34SvMcUmJzxHz4ifvkM&#10;Iu4wuswLKoApeMTInkyqsuEDy8WlnPHifctPU0qsdlM4XlQ1jiw5PokyRikV0zxxN510/TBBR1j3&#10;A1fLUn9v4vfdCKySEY+ILPGZIeLcQTHAWoVQckBlKX9VKeOOJSZq9n1HRcWyLFgfKwgkijfcLQcw&#10;HrosF5am3DfZu2yLV2opmJcL4s4deBosOVFu26X4yhAXwmqupUVXXtQ61nVFrpW79bQgzWlRK2MX&#10;irNzB70U7e5oRFHOGfu2YVkWlJJxHKVxFQTxW8uJ8QkpRsroBU673KNPnz7BGPZq803OkIk3tV25&#10;3++43+8IIUje7eG8x77vLNEJQowHP5tCVBIIOUWYeZF9gvPyJM8VlKf6FWnw3/8u+f/1SBlfj4Rk&#10;DGytTeql1gpyLEVUyaDUCFsLbLWowhwrI94qRwXwMQPYtEwTqgCOLVFRoAu1AZVVqkTZT0t1+A2s&#10;VuZJpX0FT2C9nV4XJk2qWvLFwEDwXgAy3x6uTtgU1njlk4EucKNAjJGKbSKVFpKkQcCBalRSq6Lm&#10;jFLSiaT59vUroNX9IqXT5HQMYVlmAe/63wBogMwmnVIdwu+nWyEgiyFYWMDhdI1AFW32hCRANWSM&#10;nXe8aMqCz51cCjLIJ1XAhxkNGIMAjSW3ZDVFYbOFpcYTSAFy8lpNYk3T8ScC7Ds5nnNio3KTtYiE&#10;VEqSE8qc0+DwN5L9M0E5nOv4oicCpcrfVQJM5Qp2V22fPwCTlD84qhDD5QQw98+wA+mq52hNr5BH&#10;u7wzOKn3ZwTMATRTdX3WdMNXX5IOqvFYZ5EP0/fTJF9fG0VX9911yb/TNAlOPEhGyjj3se/k3XhR&#10;54S+rx8NrCZCULmeAfjuoD7LtyhMpAl6f9sCa4Rk4jdBt5uSYEUqPhTs5vXjLHl2uuanebYV6WRU&#10;8Kp19DDQHML3Ja30+rULSoE7Bh16Rfn6eLTzqLWg7KXJtZVSYJ1Higkxip9RA0whwVhqRO/oj0HE&#10;BGAFBwCNgBoILGMMNqmK0vd7BrqIDOzgY8agPZ9fTgmVuPIy1wSqtknCFrnWPaa2YaecefN3HkfM&#10;QHxIgUUfM7MfILP16iSpVLPWCdgvcyIzuFJq5cS+tbHz+8zTzEGbd03yxxoL6wxAtVWcqh7185zV&#10;f10eSCb9z7rme9HkyKrA1uN8EoJcic8OfqqsEFfkNC+2Ibnwvs8z9ThS4LOdiyH2jKuFz8comS9j&#10;SQYGbDBepNgARCx7IR3NNkVULs0VuYDYpCRjPGCNwfXC3dTcol/aOcXjwGPbGgDeSM+h0zUMlX9a&#10;KcYQP5/LLkFqC8gV/K9CIBWVHJT9mLj7oXVQEfpeLfO2SFcZETWyTiMSPD3vQTrJddno+6uA7aWe&#10;gOq2RheW/QvzzG8p59s9CKsU4cRGpMTEiaZ60qmUI0tLZa52VlJG5g8qJ1zWMSim1YXGGPbLNBYF&#10;hCRxjvceSWKC2bGmuHavWesQU8a+7yhFK/XZWyk9HiIx5BDCBGADe9tVrI8H5uWCMM84YsTr168s&#10;OxSCVG0SluWC/NhQcsI8Ta0YSjuq26g3oJYkrnkPgI7HO2JY/l4erL6XaWxoCIaGPfJpbdZ9sR2n&#10;Tpj353B6L32V6P0DFbOf27zov+9fj55YSiZoLNp+WoGKgpLGAqM+B9RXdX/cm3+AFy+edBydKCWC&#10;ly4PTjIXGHQC2BATnuopCwBqSu7EKLtLLfI+YXWv0zi4iNxgLaBikPKTHJ/8q13xvZN6HJsR7Lat&#10;gAhEIv2qFb1MaLSRqiLrNsynXsL4fcBcn6cmtYd+95k00CIejm1OhVQ6V2HfdVzp32/bKveJr6vN&#10;Q/muFQS2GXD+itBjoXGe6b8+zO38SD9Br6UUXrd1z661+Sb0ce6xoMZx4/uX8f60+My232s1q66/&#10;z8UaLRfE+Hzo2o13z2eLueTrVtQ4FIgULcKpFXvUTrTaOshL6UUOzprmT9XHocfNVDmXMMbCWUIp&#10;FtZkGFRkAcWIxPu28HmgFDiR+c4V4nvFIKR2A4PYE7TmzDkAdL8XEA4MMlmJF2spMLVyd7TEYtZa&#10;GHChksr9cH7GBvYhzEzI5Sx+pkJYk+TDMrc01ywip1xLLyZJR4S/TPi6voEy8ADgq8H1p4rb9Qb7&#10;9Y5EDrU4BFvxbf0rpmVBKQVvxmD2M2IsOJLBB5+wfPyAeyxYrgH7usEeAcEkzFcmSVrzVdqBSsCv&#10;+GLpsYQZb693OCLsbw8YGHz8dMN//PMvQKn427/9GXssuE8W274BbsL65Qsu1xfs2WH2CbU6rK8r&#10;iDK8n1Hogn2LMJRg7AWXl4+4f/4F5f7A7eUDrn9zw+evG9aNULaEagwTMzVhfawoGdgfD5gK/Pzh&#10;hhgTx46GsYl0RKRjg7MO8+yR4grr2J+TjMfLh4BvX+9YTAb8BUetoLjiw4cPmAPbHdQ9AfuGvSZY&#10;xx4wIXCk/XaPKDkiXGZcwoL76xeE6aXJUz7uGaVugAkohTBfHHKuyDFj8gZzWLA97igp4fLyE5OP&#10;2eGXXz7DhRl+uaJsG0tgEeev2+OB+xvgvPjR2IqUD3ji9fP2coWfLOIh8VRlucS8rqCcEMIEYx1i&#10;KsiFPYG2B3eZq2+dKxUpVQS7g9zth/PiP5VDFSTkO95HrcbvkDWpSscwr3VeAHZvzH/1L3ryfxz/&#10;/IdjyTCNmpwB3MRr3r/70wu893uMcQbx+nwcB8I0gYxBPOLJTkGJECV6ohIIssbv+8aedcuMfd1Q&#10;csYUQiNltn0T8Jwxj+V6RY4HDLhgTX1yWZIuSm4kkvTy2dPMTQXGmOYXuVwuJ4To9ds3hGnCZbng&#10;7e1NiCiD2/WK17e35h9ZFG+tFY/1gVqrYJcaEQAAIABJREFU+AtxXkMVLdY7UsT19tIK+XwIeKxM&#10;sOScEc3R8j/ueOG9O6YI5xzqUVpXdykZKbHnHgkJ9Hg8sG0rv7by/rksF+QU8eXtjXHGELjDZ5pY&#10;GlEaNhyAn/70J6zr2oiWy+WC9bHiL3/5CwjA9XaTz02wfkIuGcuyYN+2llMrDuwcdwmpR5q1FjEy&#10;7umkO8tai3ma2DdLcr4oxRTOOYRl4lzS2daZZgQrV4/OJNJ7RNxFlFNGIe6c89632JiA1tVEhv0h&#10;t21HyQ9cr1dYa7FtO8I0tU53YwzSvmOeZyYQqxQFEiuhHTt7YjrrENcVKUVcLldeH6eAInnoPM8c&#10;uwHY1rUpZSTBC+Z5RkoRr6+vsNZgnmYmVvcd+75zgYh0eGkuPc8zy0QuLL9YUbE+IuZ5wjRNuN/v&#10;zacL4tGWYsRjXdnDy3mJ3wy8k05Ly/P0w8ePzb99nmfuOMSgOEGEFBOWK5N5TAizt1aWXCYX7vDz&#10;3osPZTCPtzvmy8JEosrtKgb1z7Z4/Y6OfRUzNcuMZKki45UyrstZjrERCgIWqXmgAltj1wwnVkMV&#10;mQLZtSd7Y9pWwVWkNBjQH7kbzVshWtCAerRku7b37AcRSattg6nlHPXdLabl0sGtLF5YpctRjaAB&#10;J26F/bf4A1jzliTVtFYR9raoN7lCOcl4HK3tEoAkJp3AUKCAT9ngeru1xW2UTGkJWUqn6x5B0VpV&#10;wsdhmub2+1I1EeyVACltDFhBOtqkM84Fuf8jLzWMsTFxAJ7MwFHw/WyeA3X8+/6NfzLWHn8HEJbL&#10;tSe4cm3joQtcm5fyrybGLP0kCXopKAOYwouLSuS8vz4aXjf8v6fj++CIHpVELnEALhoxBbAnCpQY&#10;GAjIOlTwjPPDcHVn8w4rWvXZYQ9SMIJIQKIyjD+10yGqJ2NzBtG0i0+qbbUaTsHZqhKAShz3Ocfe&#10;yqmfTzulAeAfPgt6feiv01PUVxprFGuRl4xyjtQAA90o2mcNQNLpbj3driIgRQdz9HL55FNMUAJp&#10;BIcUpIzD+tJHt39YEIBRr6mBRKafX5Pu1Kr/NtZoZpwd0pQuHNnwYkyNqM65G7MriLNLYJWVBK4V&#10;RiVyjO1rUe2yOgoYqtxMB8j6OdTK/9oBxNX/lDgF0M4DlX32tItDO6pyyuyhaCxsTm3tM+i+Jq3K&#10;XNeABgyxZnOtFcipnWFVTW/DgMAmOsta8WSdxVoeTNKtaweySYgdvZ/1LHd6ntf8N9sgp/Q9kPF7&#10;xwhihxDa+xIRMuX2t8/EdeuQG8a6gXYjwDdshk46gUrr7tV1VOaRkI7aup5LZQNf0eWe5pmLUMCw&#10;NQMl7I9Gxkq1k23ejhWMTUGIpEsInZg3Wv3v+h5mDKiwdroV4ofQY4UP+p669j8BvnkgnzvAWfrz&#10;JnJdyt9WSAzAA9kLZvD9dUITvjqsXfrM1gr4YNv0UWBQnw0FEIc73+61Pt9qsqtvUJXQLpDCltRk&#10;vs7np5XdqRXAMGnJz4UCKTEeCDRBvfpaV7Ikf7I1tjkBDLEUAS8fP4KIOJkyHNhPw54xzzOWyxUh&#10;BCyShJRbRo6pyRlb08mRWn0znz7tWeOmONyKnFRO9tzFrPubGySmqV2Mjj8nRG3ey1v3rr7zmt/O&#10;Zfx89QSqz6/jo8WfQNsjxm7bLT1Or6+nyYLW+YvzZbfD2k4CMGmtfy7rjK5zYELGeX7eGPCIePn0&#10;CaVUrhQtWQAS9jcBCIbQnhsdIPU/JOL9pxSOW/W6gC4H7px417YO+apny+No+p52GkcJ495JsNZx&#10;qKsQqhyTawEO0J/1k2fndw6VmG0+vOZJFh3yLDkCMHT7t+vhz9PnQ8kfJb6y7DtN0rDK3izPd5cz&#10;POcSSrPN89KqZd/9B4C9lPS+vN9b9m0bJk5///Z5QwzW5za1Iq7xOMdBsn/4Pr79ffvnTXMnace4&#10;VUm7QixzN8p0N6UJQObueZ97zrvGQ+PGfs7U5h1RRa3EUmi6z6FyDDnKWoufUx72vVILaq4ir5ya&#10;PwMN4w7ZM0surXMwS0V8lo7lRo4BrTPPfGft1qVKK5ebd7AxrRBDv+9xLbiosxbAOL5m/T+NB8iA&#10;qPauWagfa5eeLtqlBvbUQ61ctZ4qyAEqTWUttS6hbX3g6+fPuFw/IKUMGyasj6+wl4D98Q27Cbh8&#10;/AA3z3h8ecBSwcdPH5FjhGgAn8YgVYL7J8gJAoBz7PNC1sFkvhYXAmos2F+/wk4XeOywS8B0mfCG&#10;iFJ2TGEGrMO+RZDkUdv6BlBACB6lGrzeV3x0V/z8d38H5IJju+P1s0HOO/JxRzILSkq4XiZ8fOFi&#10;r9fXgkIBqQD5iBx+lIQjJlwuF3jnEPcKP/G+68OCvK7IqcAHg8c9Yn17xe3jJ1ApMChwIQA1Iybu&#10;ml23FbkSaIuY5gklFSQCvBOf1mIQlgnfvt1bbB6ChfcG3758BVBx+3/Ze5deSZZkXegzf0REZq5V&#10;VXt3n8M590oMGDBigPhdTBADRoghEgNG/DEmSAiJCUjo3j7du6rWyoyHP4yBmbl75KrdzZ3Qt/vs&#10;0K69XpmRHv40+8zs+z4t+H68o/ob3r7/gpfPP+H98YY4zwB5+MuCXKpiMhWfPn8BE/B4iNaJYAFO&#10;93hJmJ2mgOPYsKaKMIk+y7E9EINUgy2XCff7qpn7nzHNHnABMXh4T3isCaUQnI9YloD7mpGzVoZT&#10;BVHQzH219+jPBzn/lq4hVceu//Sv0Y7frv94rmma3lNOi2EKizInWUImEjXbNaWE9fFACB4+RIQY&#10;9OyQvU305EQ/ulHO5aSJQKyVjXKOzMuCWgpyLlguiyQt1oLJzw1jG/3S9fHAvAgWmA5JUANDNXAJ&#10;YIitHzyuLzfs246v376i5ILrTTDWx+OhCZLCAjJrxVKtXVbFWF0sKDBNAuTv2wZwVX9fgn21FFxv&#10;N0m4I032I/F9vPMS7AryedeXF2zripQOvH763NhenLdqM6WmZrF5nFLAGbtNzQn+chVax8eKy+UC&#10;rrVRB6ZjE19ZMcecslY6CR5u+kZHOgAkSTDLGZtW8ATDuSB2Qx6YFIjkHD4O0W+WREixIUvKouXt&#10;HeZ5Fh1071vAs7JojoEEa5njDEACXqZFDmbEFryzaq0oQT5IUqsE6wu4sAbEHJLhOc6jOLGboHPY&#10;KS2jPBCkcl3toZGyOmfVXR6CX46SBtdELsEoJQG0uW7YlPMOVD1ilEQgoSMkECQYatppIUYc245a&#10;i/gypUjQd55BELpFMfYcrrcXAIx925rtGrWi7jj2xvaW1K+NMSKw9J93DvChJaM/9g3LcoFzJBpe&#10;zmHWQNu6HzholwQP7Y+UjkbBL2uwwjnvDAeU68yK9a8+iJVTxv/43/93/8t/8V/+V+qQBXDeMU8T&#10;KEQcplmhwGQYAkgN6Wg2vgKo+j2ItJJKLqMTagLkQOMxHasERifSMqUBMQKKZtnZNWmQxZyN7l8N&#10;DqM5VxAgtQFJAKgJNzsFYB0QBEglEHJW53mgOzlR0tQ6OH90AuwBKS0dHS8Dt+x3x759cF5HFMXA&#10;v1HvatZKrgbi252fgDzmqhH8pyxOdA0SHwImZ/QrYsxa2XGpFdv2GII51Jwpq2Iy8cCx2y2IJpvj&#10;WbPq+WtK6RQsapVgJMDWtj4+AFj22nHcbPzPfxeQj6vRLZZGB2jAn1OQ0ymgaXopNkelSqM7ne3e&#10;A/D4564ReD3PA/k+KJ0a2v/tG/kpj8LjOm+rVisAgFM6u9b5CgPL8uMmmjj22dgOA1HJOXgikFVW&#10;6mX6OM9URlZZVxpdnYF45+CvHLz4MG72nE2fSZBiPP35tP5tHo9zwcraG9hAhJGyiIbxOs9juX8L&#10;gunvLbgkXVlVmLUHGKtS2Thdd8vtdgam6xl8Oba1z/mnvQgs/j0pcDgGtsb+t/2F2yREW0P7nk40&#10;TQ5AdSIcDoix6pQGqigg3+nEvM4TuakFwBjc7pdVW8Qyps50XBj0f3oW9VipwkPVGJeCcY+EAs21&#10;KqUJKz1QNXqySQzvEYxr+5z84uX1i2aLc+OVrkoxaFmSIgQqBr5lHXEtTYjWAgLtYktYUCMPT2uX&#10;22/6GfiDi0g1r6DjZ/cdQUiljPgYbJXfGe/1CKCO+3mtFVAKRAkY1mE+Akm/1iHY1e7vHO530Uys&#10;rBnqzENQVDKCJCAilBYWBLFA9h6U6kGNwlyKUCix7FNJs77GM79XKqFXVduZgP5aa6MBcO1cGdav&#10;AYWyXLk5YLaejErN5jXQA7LjPk7j2iJqQS0JIlh/48Me9ng8dG0/gRQ6V6ZlaSCjgbXjXhBjVCCe&#10;kck+U+ZkZm4BrB60tKQgBWZZqEdEp1MSiayBzut+ZPcoFSCl0FO6M9EorQ1QJe1/Uio41nEEc0so&#10;2I+9cZlv6x0lZcQp4th3yfi3xIBh3IS60zUnxAIT0zwBY78Ncx8gzK8fNG2fXjuEH5sdCjhmMAHH&#10;3oP045iPwPT5fsON0IOQT8uzXZJ53m1KazepQ9QqxfGDvQOdDvkHTyZ/t8SvJxvRgkQ2J3LOKERt&#10;HrKC6kLzSa0yUpIGQpuLJ80lMyOcASOuUcAIOOBB6FU4RIRUK8AZ2V7jOre/OOE9oWE8N+zDyM5C&#10;/bvZOM/9ZJ/XbGHdF6La/zJnfQP+rY3u14BynQ+dflg+ywItNg+Mjlf2kNISWFp1bLUK2l5Fa7qK&#10;4k8EWACqBc+caJExEWrOH+yDE/XbX7jsSJDASX+O1v5smnG9egwawLXPtNdr6KXtc2j9Y205710A&#10;sD4FaYeW2ag9nV84zeNj34b1O4zVryy4tvfpFVQjwMbCzriWhKRMAlbRLeebaF7ZWiAioADsBBxg&#10;du33++PRk/6aH9jp7UkBPKfnmO8NbXaF7dm9et20JWXOjCLiYaDvBCn1bylatVsEnMsZE1F7PcPm&#10;jFU0SxAOXIW2X88cmO0Mj6pBLlYmgpQ2vK8Z1zlqwkTFFER3qmQCkLBcF7gposBjPw5clgv2dQdX&#10;gnMLciIcNSEfBRkMrhmTZ3DJ4BpBzMgWSHQiKfCXQhS1MqbJ48gBYYpIjx3HVpWaFtiPgFQJ9/UA&#10;ArAVh1QI3s24XiLWvSBMURN5CsiLBsyeCPMc4YnweNxB9YolVsTgsT82TLPH50+f8YevB3I+wCz7&#10;jLAg4Gzy1QoXJ6R9RUoZy9wTn2KMWB8rvJ8Qo8fjscFRRZwWOBdw5ILgHKYYUNKGGAJicChHwPz5&#10;hv0QRobjkAQJYvm8kivevj2wXC6I04tSQK/w/oLLdUaYInKu+Pz6ItSJ+cDsHabrC0J0CMEhpYrH&#10;23eUyvDLDZUZx57ARUBmHybEZUGpjHm5wXlCLYwQZ8TokfYVJQsouD52kPMoJSHvG2Kc4YP6FTlj&#10;zVKRnZLgC2lfUYuHuG/m+8v5ZWcuD5rqfz8Xo1Mf0z//tVvz2/XXvbZt+5N3/vc2571zyEqt97jf&#10;u2Zus9O4nY3pSBKMqhVvb9/1bBH7I0ap1Eg5IwZJFjZpCqFClXU7xQgfI0pZW5W90H16cFU2BUuU&#10;Z0ilMddeHEB00ri3IAo5wuQn0NwDMEdNeHl9wbZu2PcN4Sq2UVbtJUs6rbXCRcHiSqnwXp45pQTj&#10;vbDze32s4kNNEXMQDaxtXbFcLpimGdu+KVuY2UjUGCxMW9sN1Ux2LjOgmrLi31GcACK8r71aK2mg&#10;YtKqLEtq8TFIX1NPUt22rdmiDIYPXmwzGP5CONLR+tpsh1prY+6ypEOv1XRGOx1VkiKEgAKRBRD8&#10;ViqtwsWf7AijW57ihGVeRAPLktTAME0rw04SEVxOqh11tPuYb+68R1A7vtSMnBOcVn0nrd6SoKrM&#10;YWN6iNOMchzCyqE2MwMnf9f6IRVhIrFnA6BJm2K/eA2ElZyRWRiB5mnCtu9S6daKXSRR6Xq7weg2&#10;QeIHEQjHsWvwUX1kRtMGc+q/zqbjrn66HMmCrx0pNfyInMP1emv26rIsDUM8dumX7j840V+vpZ1/&#10;ToORPnhHzgG1Avr8UavEEOJvQSxHDvOyLJUZhYFpcshs1FYVyzwp7CNZ36UoNZk66pYx4I0ySI1/&#10;A72rZkWbwKAjh2qJcc2EtQxT0u97YMLPs/pOT46dgbjrQ4IPA+WJIwfyJkiPk+M1ataIE2uc+3XA&#10;0I1SD1rmSQBrYMCJI9PbMjroPdvdrvKUSQt1KO13y+V28tcMcDQgeDdNsQFIG4HQ4ANM58Vom0II&#10;MBFkfqxo9GgDyGctLDmByMN5bv3unJOSWWbM89wdRKM704zTyhX3t7cGhp2yXKXFHZgfP3RsgXjP&#10;p/FpIAE08t5AjQH4HkHD2u/JT7dvmmIkATv/tOSDHvZ2AHftq06p14HO4TKQ5NfQLXuZBmk/XqMn&#10;xPbf0Hb5yTQnTiD68GIDDE94h85LBmk2KTWqCYPc7RVhqDQBy9o2vS+gU58YfctzWwxwlantAQVt&#10;7FqutzPw+9Rdh9JlnnrmaZ6MVTgjONIfVQLnGNa13aTxqtP40f0HHyTDoh2chXoHoT8zEcEFL7Sd&#10;w52yVi82eJwUvNMxmS8X+Qt1AIaMFk0PeaBnw7NlAptRKBtCMyqKVovKOmQBNhQwq8xKA6e0SiDE&#10;GEDUKZlIAxJmvJk2yojpypLsQDR07TkirY5Ce5+1/xSER9+nG8e29XwrJfiYdQ0I7cGhOlSC0Rc0&#10;KtJhX7Yr7UfP3rLPVgok5wiX20sr2yaClrBHEIkxz2qQeSu317ac+ub8kUN7GfOQNfOj67nSYATy&#10;7HkN+OwBjtr20l/TRrH3lwFkNrrB/koVA1dwoJQu2Gt7wqI8zJaRnlRA2Mr1c0pCJ1EK2AxcAKQV&#10;ek4/j1HVOa+6P8u/Q4N4bU3anFajdwqhreum2zduhnZ+2rE/7Jtk/dcA197XdiZN09yz5FmSFsQW&#10;EVfFgj52Vzu77OcyBv3Qz90+z3Uv5fo0tjJnt3VtZ2oDqQ1UBJrILmAJA4SchELRqPjaec/oQWZY&#10;oEnsCR9Cc0Kr7uMWQDqOHSaMHHJuZ7Jl3LV2o9MCS7ACWO8PscO8bxQazECYJsQ44XK5CBDtqNEC&#10;SWBRghkmmEuQgCANa62WoZLyeW5rH3oTstV9ndoeb20eZrvZegOYb9Qr4yeMoHltdMZ9DxwDyh8q&#10;hZ7uIhly/UySsfZt/zglYfzgsoD9n7vG5COy/Yh6+3qWolS11CJVeT4ETItkRZpDlHOW7H99bbFM&#10;fL2X6d9Z+yWJyDRxdS62fYrhl7ktAtM6MPFjywqWoVRNJk0UMmpQW4lEBPIEo+yzNv0lXZQ+5tqX&#10;zEIHrr+z+W3t4doDEGD0LE8+B6d6sM3iPjp3fUCIFiwmLJdFu+P5PKvKPNepvXsSS23zV6ggqX3O&#10;+H0PfDw/8Dg5LGhYux7hcFY+a7pZsKPfbrgffTzrxqp7YLQ99Xy3+d32vCHgP/zc1vC4B9aKWbUl&#10;5Oa1jZs9qwtdc7QnDvb985Qkos0wmxWAUh6p/6LvLaU24G2734cxMe1PCQqzAkgMBnvNcI5Rz5La&#10;Xme2m9Ek9UQLofNl7lqDLfkHDBCarScJQxkIQ0KnzmWjEjx91aBXSQB7Brxo0Ak1rQP7ah3Q/LVn&#10;P44rtySCtK/4fl/x+tMFkttbMUcC1YTtsYHh8OXLF3x/e0cuDt+//oJ/+jf/Cfa3byC/YJ48jiMj&#10;14xaHIgdjnXD8jILpXJZAK+2vPNCM82GA/z6ta4rbq83xCDrrtaEY9/hwxXeOxyZsR0FcLLXvd2V&#10;fp8rHmvGcdzh/EX2p+AwX29Ie1E9WY9lmXFsEff3d9CF8eXzZ3z9w3dwXDBPDhPtIE/Yc8W3d9Xv&#10;JsLkCqYA5Bqwr++Ik1CAHdsDy/wZcVpQCiNxUTqiimPPiCrRAKqYZ4/1EH2Mbb0D+RAqSReBmuFY&#10;fL/1fle67BnHviHGCfMSsK0HUipwnuAdY1pmEDFury+I0eGP//4N0xRR0oHPX34PBwYTYbuvuFwW&#10;pF0+Gw64XCYcqYJU64Qro+YD+5EEGPdif6Rjw+V6wcvrhF/2DTkfUimXDvgYcWwr4rwgpR37mvHp&#10;yyfRmswSIBYbYAaqBFtzrohxQpxneJL9xLb8sQr07+J6tnOc+/1fqSW/Xf+RXLWUf+dD+M+J0KnT&#10;ckatrHTcAqh7DWJMk2gTBQXVhY6aW7K72H/qs3iHAMPkxD5zQX5OKTWbBnpe+SD4YSIIlblbEENs&#10;QaGUlK7OB4BU1kUBJdHsCqgs52DwXkB5ZuxaAUMA9m1v+pXHfrTqrpwyai1CaR3k/pUr1sfatKoI&#10;Ro3rhNZNAX3nHMpaEKPItczzIhR3+wYHwuV61Yo0CeAcxyFa4zlj3zfM8wKKQi9oul9gsV0rS9Xv&#10;6+WKP/7Lv8AtC5blRc9wIEbRpJ/mCVl9Z0mUKViWS0tSZWZ4H+E8OgNWyY3BgLTCrHKFN9pq7zQp&#10;1OiFxVrO6sNZtVYIUgwAJ7TxcXbqt5IkR+jnQW2Mfd+wbxuC852u3xFCDI06r2hylRWJrI+12dCL&#10;Vt8b/b/4qqVVGYEk+csSeMCkDGcVucgZCMOKNKAG9RFrrajOEh/Fz2x4+Aknr+0sjVMEWOz/dX3A&#10;eY9YQ5NlMZ0vp/EKQCq8THfdbEqTpCg5CxXhMgttnwY+2RJ4mdV/rQP+AZXCCC0gGhQLzVkwGO88&#10;qs5j7z3mecKREoquHQmMyfszkVJ3Mpxlgzzb/nr9nZ2S/+FXRkWMk4txgueKaZrhfYV3hApqIKJT&#10;QK85mVqtMtKBlVpRdQEYImBiZqyAMBO3oJiiRifQQAD0Lso7L5cW+Gni10MQxyZRA8hqwVFSAyck&#10;ExpoQLJzMEIdEMAcTg5Wc2QVxDcQqznh3oMoKhCN9mwfnFh1VmqjueqBAebSwfF5btnW7St8B/lM&#10;OFoB7FpyF36ujB0CXJrA3wi+gtCyQ73zoGkUdJbHag6ZRrHlUZUexgc5QAYQ3oeAMIB0LWu0WqZ/&#10;UQewtL60rGTLoG2BRtJKExt8Gjn0ZQOwcRTgr+gYFQX2q2QyU4/Yj/1oTrQ54T2T0gIdSscChQ7I&#10;MsIcvEP73qBT8d+7E8/AXwSpvIGdNkdxBg6MzvAZnG+XAVgsDsjzRmZBuubcj28bX68Ad2uLXgYy&#10;dc5WJ8KJDRDpuZLPVI6AjY/MBaPckr6U8e0gwwj19Wt+opM8t8+gZgOJ6vn5FYRsf7cKoEHzoQEa&#10;bQD59PNhBpJVd43RLkanFaKzSL28Hu31/X3n3NIGXqMfljWXBtyXXBrII0ZmwOwuAlST0yAznfZJ&#10;xe0AQJxvDWC0CkoDZomUws+dtBpqLZIp5Aj7dpyAX9u7jC7HWVUN9yB9CyOQ0Kk28J/a6LdRtPnT&#10;5rzuF6bDMq6hECOcd0L10rLR0Q1wGsTADcTSgN1YRVidjX/PpE/pwDxPIASkItzhOWck5Zw2p8Ba&#10;b89jWT+/do10g2O72mXr96nddmV1JkZBVHtfEz9vwKjdoq8kA4zb3zAAqvrx1m96+mg1qvRPrUXP&#10;QeNcL8hGTVkZ0zwjaDaeiBO7Nmatv3QexGnqYKGeWUtKHZwd9j82YNT1yq4zCKzzh62aogcZxjPa&#10;T1Obn1bCb2CuI8J8uaJqQE4yGjXhQterAYa9+svsC3m2UyXsD67Qqlr62La1YEER51plV7X9Sfe2&#10;EEOr1ii5iDMRoqz9WlBSX/+2LvXI13NqsMfc8DqdR0K7IYlEMU6SsZaLjtkkgTzn2j3l84MKPcs5&#10;WkttSUK2R87LguVyaSLPcs47MAtNl1NKq2meda70/VWol51QaGA8pmxn6V/t/LCzmFvfSo/aemn2&#10;5dMaa3vhcOe+WMbzkvRHAvfy0g9BgNFWlVt026JXAeY2B0aGAXvW8/zpdMM/clHC8/7ydFmGoWNW&#10;iowD6diaY7gqSH/sG9bHQ+g7lAJbNO1MZ0eewZJ3LKO3GI2f/VPwwjvRruWUe78Qddta1+v15aX1&#10;2XOGJUDwXD8897ifrev667YRSDVSP77AfrOvj+HM7jZocN31k7MlwgetFHSdInd93JvddwqGsQT1&#10;H+9vzdYyGxS2l+g6oWHvsqC5bYmiVSf9Oh4NzWwb5o/1y/lr7rYtxv1HqXXUvvwYZJN5e6K6+5U5&#10;2HwntW/GNfCRznG0r6zSnNo+BaAFE02jS9rcP8coNmVNDokJ9nvfPz846aNSC6qdXVlp4fXctzGz&#10;Z2m+oyNcr1c9J63/xY6SrOgimj5MqM41m5i5AnJstiSuNh4k1Dl2Po20uacKMaUpDVo13mxTGwD7&#10;Rn1Wq96z7F8fogIyVv3J7Qxv9JuV235pWcR2vrVExJwBBo604u1xSCABhFqB6xJxWRak9BVuuiE4&#10;xjxP+PrYQCEiHweWKaKUDVua8NMtYooz9nuCjxU+zvDeSdCosrCylF9LCvjxZXuVlfyHEBGj0SwB&#10;gSpmHAiXCdMloCaxh0reQZlxvX3Cel/hfMSkyThEQHAO6Vix5wnXJQLTgmkuLRl0WSbkpAlGQbP/&#10;c8blskBw3wMhzMhHX4tEaL6HrbuqgC5XRkq7BLtIgv3pKPi0TJhnj+09gWJEmGbsR8LOhO1xIFCG&#10;jw7X6wXT5LG+33EcFdN0w+W2YN+BXBjBV3h/wb7esW8HfLzB+YBMhDXtmOOMbd0wXy7wy4L7UfD2&#10;7St++vn38ERYH4fKNAgN8TwFPLaELR2YLzfk40AtGQRCTgXbPcG5KOPi5fmXRWzA4AmPx46cD2zr&#10;BnKhJSOYRhSIEOOCUmR/j15s2ZKKVKkBcPTj3ehv6SJHUuU5rG0xXwhE9OWv27rfrr/2tVwu/3et&#10;okeauSCr3yVUgb4lh1mChBUNpHTg2I+mlxgn8RkIAEfZf0IILck0pywUoSQVP7YHmZ6P2Ii7+HCl&#10;YleNI5EdEB0k56UyJZeMYNIzpj1dKgqksnmeJxxHwnEcLYkoxgkhMNZ1xTRPuF6vkuS4yWc6ci2A&#10;5FT3lEiquFiqUVqbATQ7blMfqhZOR4jqAAAgAElEQVTTlzacCKrBLLip6F17lEMo6GLrt7npjC2f&#10;BIt63O9qJhDmacLFSTABpeB2uWDRwJt3viWZAwBIfE/ztEW7OrTKOAYjHxrQ8A4vL6/49u0rgguI&#10;IaBOM4JS0QFAzsJ20X1Xp7/PLbA1zRo4qcaYpBVNHBDUr7JqfBkzOdMui1Da5Zy1WkyxKAheIgEe&#10;OavHRDLmqvS2RYMzaJVWZls451DUYJymqelksVWfN5kI0d+qpsvsOwObI6/V6IKthRBwHFoFptIQ&#10;DNKqKTtrWcdsbn6pBX9rKZg0SLwsC5xzkmAJpcSMdo/afDIiQkmpsY2RI3hI4NQHGbNs+DUBXCU4&#10;bOwwhrN5TTJdtxUlZ9zUJ0o6F0ouwCy28KT6xaUWpH0H+AbnxeC109Cbz6jY2r/6IFaIAQxcnfeg&#10;wrrxSAZAroyX27U7D2RZoLI6CjM4p8Y3LxVQDkO5dNPKGClqnO+0MoSe9S4AurSrVQ39ADTQbwAA&#10;WbN+DZwKzsH7DmKW0jP1YG3/cFFzRAUICs0Jzrm0tzOzZvl3QzwEP9ylO/P9BYMTqe0enfQ0RMIt&#10;0IPWzz0RXaqsAoiW/neo5pY51xqxNv5V1NoyGdv4qTPjNaPBhQjnQnNGu6Mr1R6WedszGYfKAFY6&#10;FwMmHCG4qJsAdyiKexVJraW1j1kqgcYKMwMcQCSiy9Yf1ANMz1fTouCq9HaDptNAPWcZ0s8OXZ9O&#10;3L7a73JOJ3BspOsCgOUvVGIcakSc79sBh1aqLQMEy6D9MVimQBL6HHK+VzKMKAhr8M0H3+dl+1S0&#10;/rWsCn361o+NFrCm3v8K0vQgTqdhG58PAExw3bJQhhd1fRkaNEfa85+v5/dimCM/XMojEtSaNACN&#10;6P3IAMLkzkEYu6neJ1mQUteX/LkARV5bS89Ebs05rc8eUAL6OhGwq9NJjcE3M2IYQ5a86hh0zQYL&#10;Eg/rqwqAzAZCEsBD+goBzRBiL8/88+9+bvcwIKmvf8Y0Tb0CTIXLrUq3A2J9nEzzolYBJ8Mgev5c&#10;dcDMYljlUVevz6tSsoLVpONlQE/vqzjPACQTTUB2p8AXK1e0lManoyL4oGXnuYudK2jRtCds7PVz&#10;yhPo8jzn1u/fh3n28TpUE7HDg3aWynv2gU527EebK20uPK0vu7yCYEUDCTb+ljAxVjWY3pUkQQiI&#10;ZY6NBVJrqcg2ttoe57xmUZV2jNrYy/3HQHffKy1bHThTBNq5AJJgeTUQVp+9gd3QSm6rKiYorWVt&#10;1Yju4PZafTOIug5nVpqEolUaKHYGmkPQg5QjuG7jPC+Lbq16no37CwnFRRvPcXK0dZs1AUEz7U40&#10;tk6phpQPvlUFSvazVZaM+53iP5BgOTcHRYBLBnkLl1GjaWjJKUSAAp1SjcUKqlm7Zc3EGFtyUtq2&#10;pmtZihlnMq/vb9/hgwhKE6jpaBCRVoNbpV9tn821oFgFmQ9nHcBxHHQsf63SubVY1xEwrI7BTjV9&#10;v9Pfhznqh8rh0c7tL/0QYhk+fZwz+MHvSKhQTi1+2kN4+OUA2Fv7Hu/vp7Ywc7Opml2nFUKihSXn&#10;rlfq6bfv36UfzAlmAdalck/pVCRbQ5zr0OlVyTk4tQGNZrnbAPJMZQyqQvo7D2cDDY//MeGD4J1t&#10;t8O+NVRDhRCbbd/XZfcl5tvLhzGnoX1WxW9B9We6bUdOEkDAOPZnOm6WLM/hc3G6N+HTl89P8+M8&#10;F0KQShcL9EqgnSEJWcN5zNwqxLoN3p7AJkCfLvp9o6M87T3yM+PJvjrNP63UGivdPsx1tCohed9o&#10;I0k/GF3f+OFjdQ0X7olrPnR7Ue2wbPbx8webPWG+jWb9lpyQSxG6TGZwFTCjPfhTWz9/+UkrDDud&#10;rH0eMze6TFtvRZPx7DyJuqdVbQOpRmotFRVdPyuX0qqq2r8f2Ea2fsexBOmu4rotyoDqciR4cs3j&#10;NAoiq9A2X0Gy9TV5cdgQH9uGSgUoBVCfqHDX8PIhAFyR0o77uoNLRiHRvLjeJBP/8vKCPVUQC+1O&#10;qQnLy2eUdCC8viAxYd1WpBJxuThQ8ChVsq9floAKwQrMU5Y2u79IJQgAs2pyWzLjcp0FEHpkpFxR&#10;KgF+RuWK728rUpaqrArJdJ5nj3JEocXORauwGWAgRo/1SMh7AYExXyTDPkwR0xyQC+PwC7b1Oy6L&#10;w+sScL14HKli3TKqmzEFB3d90efyCDHgODJq3uHIYZqXlontnFN/oSLMF6z3d9xeX0HOIcwXLLPH&#10;MpvGo8e+Z4QlYF6uql1YsFwuWtW1Y14iQhBtsZwS3r5+F+B0WpBSxTR77EfGPF/wcg1YVznPry9X&#10;ZAa+/PR7vL5OeL8n1Cpg4DJPzc6+3F5wpIJSM1CLVE3Wgrw/sPNFM+8j3t9XgIDjcLheI7Ytqyj9&#10;F+zbHeR0z4Mk6TFD1i0LiAwWLVbZNxiXS4AjAW+fk0j+5q/mxjoQ0etftzG/XX/ti4j+z+OQYNSR&#10;UpPfCDHifr8jpdSTytSOE1o9ObsteWNS7WEBxTPe395QueJ2exFQ3TlUriIPo/iNaQMBS6sCI/VF&#10;zGcnJ8kdKSXcXl6keoiV5swHlCL3u6nm1Pp4CE6ggSFLhLPAiDMWGkA+JxeRdFHbE2w+qNDXGROU&#10;2d0xRiTFD8nRiUlC9PukMqrpWZFgcE4DLVJpI2wv3ntUiA8MCPbtiLBchJ1kXdfmB/3hl18AlgBH&#10;OlRj0Xu4fce8LNjWR8O0Y4go6ndNcWo0gDllZN3TimrSxhhB6vp2fKnbL8zcdaOqMcw4pFzUtxPK&#10;8ForMsQmKKrnCaU6tvtJv8iZ75w/BXQYDASRl2BtI1Vq9p93DrkWpJQRjqR9OcH70KrhnBN9sZ60&#10;ZnSCkpgMyM9SteWb/dgpzcWHrEVoEBubhbbHAmXWJ14xmm3blJbfN20vp0l2lsRYGv5cmw0lvoWc&#10;yXI2F5RdKruMoWvTwG7Jok3tvW9MNWDRhPUq18Hoyb3mr8zT3AJtEiiUApvEhxZzkAY7Z0mYJWo6&#10;WyBqfv3j7bt7/fylylhaUOC3IBYAoRiyKGfgiiVEVBbagtvrDce2AmRUUmfAz4IiJ+dRvwcUXFUn&#10;iomAohlh1cE5ye4VTQcLLIQmyueCA8F/AM268f8xk/BcRSGvmpeL/Fg/VhuwtXVwNgRzs0CFVvpw&#10;B4utGqiBt1U2IwyOIfWdCKap1HzM5ghKi6dlAdSoHsE9+7prpYhVgrVKI3UmbbI3J7s9vmz8ORWU&#10;kpAO+WegqGXamrNrfWAOp4EgIYbWnh8tmcZpr0Bb+3zpnP7sZLynHjRRu2fLbmUJkOVcwFUDUdyd&#10;7O5A934g6tolFiUPzehVELEFBPq0KKWKUwcot28zKs//gCHTgtv7x2/2bcWfu8KQqcHDOLcb+f5z&#10;z+q2SkCrdBsrBMTBseze1EAAbmCSvF4On5J+DILbHE2alfO8nhu4YnQ16Actcw9GmJNxyvId1ge8&#10;H56tZ8MayJc5DT/b31oje5DohAWeddDstQaktX4Sdx9GR0cMATy49diACreNpo8H0DQKWhMGoIfx&#10;lMls7df2ABDB+GF/aYFwuw+5U59Z8MeeK8Y+/+FcW4NEBMeMEBcNTKiBpFm4VedS5axBoE65R74H&#10;Nh/v722sRsHNBuSV3AAfA2BMP86CZTYObf/l1rvIWTNRlfPaOd9K6AGAvGvVmFxVw0+vdOwS8Bz2&#10;PJuDTUTdnnUAJVmBf9F20YybmkWzR4PSJQvF4HKRzNig9ASmTyQiphXTvLS5cQKf9bq9nP1QIgyg&#10;mmkq2d8+3mCkeJXXuHYOWBbZCKTz0Lf2iwby2ZgNjW1zqpqmGStlZYFoJqa2FkupQruQRQ+Lwdj3&#10;ve1B9jljRpgYcFn3BQOLe6XRqoaZrUvbp+z8nrzTKlt575hwQI6wGx0idF6ZMaqgNFXLsguNi90N&#10;+5kZseP+1LPBBCRso0LD3qO/tWwt6Hkq28Vwztorn2wfu0rJrbrYxhNsSSlO+8zruSQBA18KJIBX&#10;RJONnGQl69oiAuAk4BS8iBNTqWAnOnfQMTdwk4NkwNleZv1k+67T4IYArwW1UAtGe++AODXDuvWf&#10;k/ZN06SZlGrbQaoTvQ/gmltCS5xmpWCwymvlSR/2249XRa59b2z/hoqGaZ7P5w3Gc1LHfxyb8T7g&#10;vg9R13nkHy309vYOEpM54aNdYmMtK6YlsYz22WmO2XrVPmiBegyvAU7PN/aU6AhUZM5Nt9YAagsm&#10;ggguBEzzjE1BRK9VHPuRGj2bJbGw9juzZMBawN9sg55ZWTDNy1BlJ+vTxpIAcElqV8g89Sf/wfVs&#10;S7JAbbe/QFLZ1WyRapRtpb12fTzO86J26jSw0KX1Me4JUXLv4fOMKrE7EE/+xWj/9e/HSmMZu7Mm&#10;4bG/AcM8ex7/4zi6+9DsPAcp2CKdRXwe9HH8h/nb/Yr+FCPTwSlIa/bJj0Dicf4NTAMfE6t6EO30&#10;F1tvIFStWMs5g4fkNZsj3ve9RyhnjC5ZXlc0iDrOCe89SIPP0w/oQsf1S5qAYRW6dv5lTQpqSVZa&#10;zWXJEU33qqiweztji1b2is3VbOJWsdj7poEp1hbtm3G8LMFgpBT0CliRkyDapGwdZjsJbX+UvU8B&#10;GNmbLPmotgrV05DZ2XraXyDPnhP2JHt+ARCZcL3OSNuOaYm4P76CpigZ2DUD+UCuGetRkIrHkQnv&#10;9wcSCEdmOAfs64bffVlQzO4mCck6LgPjxo/32vFKx25Jx6gaFM3pQCmMdS+ocPBzwLEfyBxALLRL&#10;617AJUnVXEmg6jFfbkgaEnz9NCNuGeXYxA/LFXsp8MHj/f0dqUTMS8DbLzuWGEEg7NsOcgE+ROS0&#10;YQ5XARWPXSubgVoOWRe1oOQV8+WGfd3hiPHy6Yr7+x05bZjmBe/rA0eOmLxDzoS1MKhUOGZErYCo&#10;WYK3MTJutxuCF7+e2eE47khphnMMwGOaIz7/dMEf//AAA4gKpqY1oR47pjADqQA5w08B25qxPe4o&#10;LJUY07wgxIh9e2CeL4hTQE6AmwNePi1Ie8HD2CEYPWmqFOTjAPMV+VgR5yvm2QP0gloYW7qj1IzL&#10;ZPouALjCOaDmvp+W3Cvfay34e4phMfh5G//zGbC/XX/3l/f+fxfdpogQAvbjaEGaQyszSi4oVSqb&#10;rPLKglKG/5RagUZnKzbTFLqeVoxRksdLQVwmWNLQ5XqVWUno1R9AqxzyPoCQwWOwSCu8fIyY51lt&#10;MKXH88YspEmYzAjea+BNmD1ySsgsCa6X61VsIGZMcVKfxWPfd+Scsaa1YV1EnS6RNICTU4KPoVWV&#10;SbAsIOUkgTSVVsm5IEY5O/dtU9tWKpHcLMlf+7rBeSdyDFV0laoFLGqn46NaEWbRoWKtnOLKmC+z&#10;VNIA8GzJs0erfpKgvyQNHscuupLzgnQcEhhJwuCQi2Am3juU0qvOShKsUqrsANMPM7zDKo8a/gGx&#10;CeKAoVpyYUrSN6a7ZYEis0HMJvPBIyXVFm/+gPjsj/WBGCN2DRIaa0TTBytyzmfFsC/Xq2i0KxXi&#10;cewgBi7XK4IFkdTGEkmMipkmCbZqRRuBUGpuvoT3E5LqtrfE1ONoWLPYCgnzNGGaJpWqEEaWXDLK&#10;LvjWTXXHjuMAH6wJKFPTwmLn2twkiFa8zW1LtLM5SENfVy7Ytq35z7VOLTh3vV6F/tCF9n7TxHJE&#10;slZyRskJ74/t3758+vx/2b6Rc2r+/L/6IFYtjMe6TjZh3+93vLy8YE8JlSTI5IiEy5FIxIjRHXqv&#10;gZDmlDqreBGjlcVagQEmrTLGyb9SSgsoECRqaxnEjkxgV/5qxjqRBbcIJR0gx3CQNurKbVHrRtmu&#10;nqIBMBiApXMQgQdH1bVMwVMQxfdsz5Huoztv/VLzrGM0Tw6EAA/2+WgOvTkcYepBFGalixhAeN9A&#10;P9fBBgMEAHB0CDHCWNvMgbSMz2PfGyhRcurOjy7aaZo7SK1gMoYqOjPc7dkb2AgG2DXe1h4YHDuH&#10;4Y2ODOIQh0BDP2r2PfMJtM7l5LK2TQNGGWNjBcI0Tx+Ah9N4aKtbME2z39t7LEgrnXIGPNE5Y3/t&#10;apmeDLQKvqEjrASWdN147+BcVEobG6+uk9YqYGo5gXAGgADnuSr3EEf8Q/8TIe1HH9tRf2UYow6u&#10;9Hl1nusG6vU5IO3iBiidqQBZR80NdFAW7CQwa5WVGiSnDO3KALJ94gDC9PeP7fPP40d0ejwBIeX9&#10;DQAa1ugpE3/omz5nje6JfzDPIJnompo8tGTw3ek0v2EAj94gH8dpPNp9ScS3t8e9VZqI8aptZABc&#10;McUJICCDNNPnLLTufWh7gQS7epDIwNCxbyrzMAcrfIxi3+lzG11aNX0LBf297t1O56PRJhjNkAsB&#10;RQMFRu/ntaoXTulN3UBHpIEMKNjPjM4vDdm/gg9CNZAzKAjoZVlopWQQRTze7/LaEITTOMbGd1wV&#10;0DgN2o83+D4/cAb7TjpN9DSfINlAPSmCmtNuYFT8gbC1cJ7LfaJSAfRkAEtEkPNYdAcGClp9AAP0&#10;0r71DD7V+LAsNgZknLII/YIrjiPJ3qRZVmAJ1CTT0Rqo+0CEz9PczmqA2x7WdEQs+NUCE2JgMgDH&#10;DpEMxJfOZoIGfxzgWUXcDWgXu4Bh9LPczicx8nvA0KpxJUNsvM5jXJRuyc7bDjbr64b5ZoHcFpQh&#10;IIbYjOu+nqD888JXHjSYZYCmJW6UUoSO2fadYZzbHg/WNS4/+xBQUmpc5yGExgNu7Qjo9LGiIyo6&#10;echo8woacHMaHLSKrn3fpAJmcMYciZF/HAcIjFmdmH1dcblKIoJkBjqUfEAJaLstNHy1hdKTLM6V&#10;9E84eqOTPb0XfQhPSVZAp+TVf+f1qCPM/XOcZv+Nc2M8+WR+DfOBMazH2vpemkDDPXR+JaOb7ntD&#10;+4oxyPB8ftsJqILXLI6XC1LxlyBralou2NcV+ThEI2ueZX2Ugn3bW3/Y2UAadPfEkFwftTdZ5o1p&#10;rrbknJpVJyr2ABVZIlRANDr3eg5E2nPmog6z2l5jFZS9bqwmtbOn+xvif3jnQJphOtIWWvLGOUA1&#10;7tHddnleY0AHA4ZII9pAo9ON2tj0rOE+f/pnPt9DKj1H/8Pu0Z79B8wD4yXBD62Mb7ZOX0+iefR8&#10;aPXL2nSaW/3x2l507oP+HF6T/IxKvI+hPMN+qCaTsjC0vcv8i2B04JrkFgVkMUrH2qp/h+SygV6W&#10;S9Hgq9LjFUuI0/PrWPuzqV1k9oMFuKFr1Sq4icSuDAD2QXPSaNarl0RM9gFOn0f2jAp2spacM41J&#10;AWNIfWk75218jR4q54IQRMje9gzvgyTy1IrMjBiAVM2fFipir/YUsxsn2DCUZrh1XYxq/l6RKh0G&#10;o3JBKkYNz4ADltkj+AhHCeSlPdfbFfHtjnXbwC7i8fiG/VhQ5gtyDUDasGeHeSFMlwXwrmEGH67K&#10;gP/1uQkA2+MhwYxpQWXg2B5gDtjXB3xccJ099n3F7foFJSes6waPgLgsOLYHpssL9pIwXW5YrgHH&#10;nlEOoRfc7hWPR8XtRpjCLAEqznj98glfv77D+Qk/v0z49u+A6iY81h0lP/DzT1/w5XbD4/ufsG+b&#10;gHG14PXzT2KbuYDPn6/Y1gyqK459hQ8Ry2VWrRnC9eUG5xzi4cA14xIl23tPB+Am5Aq46MEHAC4g&#10;OIAdtjXJZ7DoWf/uH37Cn/7lAR8WgAnffvmGdKy4f1/x8vmCggA4sYNLSpgvEV//+AvCNAsgeBRc&#10;bi943O+oVOBDhHeE6fYCZsb9vuL2ckWtjJIq5iXg2GakY8c0LXh/ewjtWBEg7thW+BiQ9hW1RvgQ&#10;EaJDKAvqtiEdGS4IVfE0L8j7A0RCLUwQ0DcdBTH+ZT3Ev91LNlgi+mjc/3b9q7qmaf5fYxDbaQfw&#10;eDwQYsRyucAFCZCUbHpDs+gTDxVGy7ycWFF6gh618zMqjWqIEZoyL77PogEnUEt2kYD8IaxKQXxh&#10;9h5UCh73+ynJNaWj4ahVsQQD8u0Me9wfuF6v8N7jSEerTCJlg7rrPadpQi4ZaT9we3kRKsR0tKRU&#10;54NgzerfTtOEx/0u9iqrz8jcdJoswW7fd4TgW/CvloLlcoV3Ql947OK/zMsM1qqvWldYwqxzDrlW&#10;/O7LF/zxj38Un2yeMYUo1fsaMAkxYledJUtGlEDk0dhcjH7feQnGSKW1+M5R/TCr0rLz2TnfKB4b&#10;vkVS4bPvu2J2MopV/TXrDwIhswTGUpLKthAmpHTg/e0dnz59wrZvmKe5Pcf1dmvVb5UZ87woJX3B&#10;rBSERdnJYowyptN0CiJadZNQ+E3Nnq+1Nq0ts7OmGDFNkiDyeDzEv9TAECB2qfmnlSsyTAcsgmtt&#10;RRbHvsOw4OVy0YqpJHqL0wTnPLZtU8xLJEZyStq3BSkdyIoFkveNvrOU3HSrmVkqxNQGnacJ+3G0&#10;RMWorEVglqToIFVq5IUpI6WEfdswRakMf397E9urVtG6DBNSSsjpABeHl0+fRT6oZOR1XcBVmNfC&#10;jHwkhMtvQSwAQCTC5XqLrhaJ+nqHtG+AD+B9a5HlprWkzl4DlSoDxKiQ6rZaZfFUicao8F13GlvA&#10;Re8XJt/dQnUAbUMutZyz6vT93veM7TBZpqXQWJigvEREedBQsGxwdQGM7gxoIAT9IO3HMhDMMaq1&#10;gLNktRtIZs9l92/v1d9bduYzgAng9HxuBMVYgOHgXHd8IH9oYDmzBMG073ISh2kEhkyzpjmKClR4&#10;kqk/T3OjOrHLNptaMt4fDwH/9GAA5AC0ijzLhAbQaF9MaN6FgDhU4pwCMNq+fdsE1LEACdEAWgjf&#10;rTmVlmnce7dhFA00KkUcPjnQGftxnF5vn2OfMU1RHe7+Glh/AThy6iAmo/WTtWPUH9JvTuMrYpXa&#10;fjdh1C2xvm4Z0Myq4dMzzS1w1hx/WzshDgBE7xPm8SsABTmkt/kDyNZACja5ojMII2x047w9U8K1&#10;tTMAj30NG8iir6SPr2XX19zwqa39FkQeg0c6YeTvLQCONmYNsASQOoLRAcjhdSGYCPhz23QtP82L&#10;Z6Ax+C4i3sAnA2WBUxCjt3/ozaI0Zxpo9Fq+b5ndIc6tP0eATbZKAVS8dwgsIpWlFqUsK7oeuqA5&#10;wLKuuWfrx2nqlE/gDjbonPUhgltAihsFjGU2CyglRoboW7Do5jkxGtOxy3lRK6gUpBPQwsgGs9i9&#10;nAD6h2orzvMMzgCrIVBrQTqGzwkBYNLgr29UgWZslSLVrqzJGN45+CBGkjfhOwjPsNxLwAHJhLpg&#10;rDp8Hr2Oh+v4NGeiOxVGlddoqoYzgKB1gkTtNR3Q1YDmmLFMw/zXL+EHGFCrxmJGJTR9EJBwTWP4&#10;PAOv2/uo81vXnDGTg1OqiZQqJt33GQJw7kobcbu9SFUqEfZ1bckJlmFugVar6rL+MGPWnIYOXBNA&#10;DtEJz3RKhzhKGnwCSXuFis9CR31fsD7tNASkgKf9TagVDCw1cM9AWNvX/HLpa06NZKcgqyNSqr2e&#10;dQg2UFnO2nlewJC14Z30Jcw+0fkoY1VbOxu9A3ynzWKr9OD2eYDQGW/ro+Pi+vuWbILBtmLWfuPG&#10;5e0gNkijSSS0ADPArTK/pgMEUroO0Zpx2ge5mri0BINrTqiQNXnsqxrwB5ZlwXK5Yn3ckdOO4MX5&#10;UxOynfE2X7hWxGXGmOBgZ6E956QaIwB6gtQwB9rcbvu27DttrTzZZC2hQPtrDEjbPcfLNJlo+NsY&#10;rHEjn7z9n3sLLGjU2tt/0nvV9l56biukojROkvTCLBUVzNDAImHb92ZjppxxpKQ2BkTku1aQd5j9&#10;fKrEHdtU1SlzRg9i52apOEpFKUloM0nt6+GsKsM8b1X+zrRZqVWqEhGCk4QFDP3Q+N+Hbhl7SZJc&#10;uk3W7Dtv1Dpne+X5apWaP/hbs+jGM9/2er2CP2vq8tPfT6edrUFbywC4dP/EqQ8BUl02Rkvc+LXn&#10;d9HoDkffo7dhpMuTOWrjIP1UUqfLJt0fjMaTIPaTJXcZTU3bu+150NekVSPaHFpmw2lpsPPtIHsK&#10;OBO15K22hqMGydT2tuQZZkaF0eainb9g1vGy/pPki66Tqi6sdwjEYDgcCvRxAohYM5WF0nXRbNiU&#10;jlOiRrZ+yKKf5b2AUMdu9Dki2h1JwEBJFEwtKGkUQ9Ymr1Q+zjlho2AByOYY23ne6Qnl7N32A8EJ&#10;JfhY5eqdQ9WAAJzX6krpiwrpNxDBT7LmH9uOK67447/7f8D0n2HiFY4XbAwsEzA9PF4un/B4vMHF&#10;T3gNC+Jtwvt6x8/LJ/yyAj//FHFMrwhzQEgHgo/wzNj3gmlacFk8UCoCOcB5OWeJ/iIA4yeHyc14&#10;/37H9vgKpgmFCvx8QSoZFBbsbzuOP33H8vICuICc1AauGW/rBu8jcmHcv25gEHJ2KI8VuAfEy4L0&#10;fuDz64SX64Lj8R37/QCVCeCC7287bp9/xtdffsFy/Yx0PPD29gauN7x/3xAXj5eXT9geG+5v7/CO&#10;QORxv0swJjhJVJqCx7GtKBtwnRZsb+9wccIcAty8oBbGmgk4NhRPmAMDPMNFqUTzIWJaxFZ30SPn&#10;isf9gZxvAApKIrx+nhDnL3j/tmO5vgotUhGtkX3dsEwT3r9+A9eC5bII60HNCNNFkhAQkfYH3rYV&#10;//jP/4Tv397weruAOcNxwb5HfP3lAaIdy/UT7m8rnGNE73C5ejgCvpU79pTA8Yp//4c/4d/+48/4&#10;9r7i8vqCvN4RqcCVjDhd8X5/00rdCb//pwmP7zuAgO/fvuN3//AT6P8T4eT/P5fsm32/Gc9651xL&#10;mn6+clEWA5jvKTp0DGCappBZbDBhfpAkpqiJsenY2/e/XX+f12X9+r95ItSchNWJHCYflf5c5k5W&#10;6rnKjG1dm7bPPM+oRXSRSsrNp5imqdHLp5ThgpeEJWY4pewzO299PDBfLvL5LGfHdLthP3aUnGTv&#10;Uapa0qrgZDZkFUq/ZVlaFcikvlcAACAASURBVEtKSYISijnxxq0qZts2VF9xuVw1CJZwvV7Vv0ui&#10;707UqrByTliWReyUUlBYqfViwP3xaNVDs2oWmR3mvVTRbJskaKYsSRtV98KkDCIxRry8voIrIx0J&#10;27r2QASEpWiZJoRpwvp4aOKB2MBHDJimGdVB6fEkyPj+/o6Xl5eGhczzIudxraLv6r0mgjrMUxTt&#10;McWwXXaC4SqTScoF1+uEl9sNv/zyFXGakPZDfUnBu1MFWP1pBprW134c3a5Teysrpvv6+glTo7kL&#10;WOaltWFbV6z7js+fPsE5QqkFMQZsqmscYpBkSzXhai4Ic2hzgpwkLXrnELRyYlkWZA3MeS9sWcGq&#10;lohwf7/jertJ5ZfzmJeLBMBUH8oPrzV9bOccXIw4NsGXJsXpQ4xSTaXPziyJd6YVH5V2Myepx7YA&#10;ogRWRSPVkVTIX5YLCCRrQPWfSym43m4gANu2YdtW0Q0PEd45HMeOm9ILiy0oY/N43HG9XnF7eWn0&#10;kD54+DDBOdFh+6d/8xPevv4J83xByge2bcXt0w3rumHL9Xcuxv8DJSPVLFrTXOHJ/xbEQnCNAzL4&#10;gAogOgJ80ACMgHJZAxsm8I0QG6UMiOABDWT1oAsxtyh0B4jPwIE5kZ0P3MM5NJBCqkiG6gEoMKxO&#10;kFfDfQx0BO9BMcI5j+PY1elSnSh+CghYu5wTh/7JaRShPtncrU9GR0yoqjS4VbMCXQqUk/TPWKEG&#10;aJigdpooo+KxrE+LAAutY3gCZVxzGAkqnMwMJnHemJWiSH/O6dc48eWaomkqoR02IURwlJJjinN7&#10;vQA8tVFp1Frx9v1bA14N9LH+BAifPn/ubbfs2djFkA2EGB1lo/+wgNfz1TH3Hiywz30uZ25gclUN&#10;IQVu7a5VM4FHEGMEyf6SsHoLsihILDfoYLPX9VByRuZ0DnIwI85LA+icZhMbmEXksB97C6RYv9hY&#10;2JjJRxkdIDUQgAgg19vf1t3wvJbBYOBeB5L1/q00BB14eQJpTkEfYLiXAfS9U/jptc0ZGDt1BOts&#10;7v/Kzy2wOYBmRmkG4Fc1Vew60NeWG0FQA0ZHsGVYd/Y1Vf7xjdujDIoN7f09e6bR5SB0gKphPD1j&#10;t+1/BsYocOeHvZE005ZRZD/WvnbM4KG/GYAfqmHagxqQRgTWeSt7vBikREYl5sDew1fhsicdVwNk&#10;2zonpfsaQMkT4AcJogMqgF4ryPmWncy14rE+tGyaWgAkTp0iKqnmERRct/VRNRCwreswByq8c4g1&#10;trJv04CB7qN25rU99+RIP401owU7QHxKSGjjhg7I2zytw17htEqvAVRDsEuCNn+eT0XWfwdPDVxs&#10;S0hK32AaHcx6puma5MzDmSPGOIY5d5QMp+/PemZV+7xamwCvJTi07HZAzyoBBTspqa4B50C1aiU3&#10;2hlvwRObqzKfhA7NKXhn72HmpunHPAD+A7AplbWyd/FQScs2jxU4Fc50OYva2YOeBdbsDv0s1IpK&#10;0peSlyB6nOSinqNBbaEKYjtPrEJAAxwkGeqiEVlacM6y1YhIzil9r3bGSZOoVT2gZ/rZ3HEgnAOq&#10;/KEa1Oh0jarBMgRJtZzMPrP+IZjQsNg8cV6kGkGDkVKlE5V3XTMLswa5vMdyvWFelmZLds0L3X+1&#10;D6DnkNPnbN0w2ELQvjOA/pxgQCASIPdj8GiMIn0MjPV76OuGM8eCwXaJplY/c9vZZ/TV+PNXC6LU&#10;HqQcAyGdjqyPuRxNdtiq6aEeG4NO620ianQmPgTEJLSqcLqPsjhpx7GDU212hNm0XfxbaDRKTi0p&#10;h/X3EjBVGs+TrUpYruLwQXUgHZ3t7st1YFQazgm7slYnyt5pj9yDJz/SWQQkeYNAP9SE+lH/m+1k&#10;+9kYGD199hBUFMDEt732OcEJrIkddu6TkxjdECi0rN2u8Tme+bUlyfFpIg3+Uy4gMq/DFo7ZaiyV&#10;uk3nVH25XKTqkqglXpzOKPtAIhzJ6CCN8t3YMWT8pji1/czOhEbniF6pdWr18DAn+ltmUGNs0GBP&#10;7pVQsGCd+hagc5IT21oZ7p+z0Qiahmg/29k2DjBSFiCtlIxSq9rFwJ4O9XlKS/jwIfbg2ASEJPZK&#10;HdaufV+y6VRo0Mt0Kyy46x1qNW0r27970kmbO8x9X4SMp0eFNyYAhu7PPcnJB49tU6oiC5pV7pXS&#10;paAcEoBjMI71gT/+y4rf/0OQucSMfGzSvQDSsQE1YlvviJ9/wlzlvJY+Jnz7+hUON1hKSc4J65ZB&#10;xDj2GdPkbVjlrPtLmyMA7xc4kqqcf/znV3z7fuDbt++4vHxCeQhodvv0MzID6yPhSAnLMiEEBy4T&#10;4CNqZRz7irhcUYv41F++XHG/SyVbyQccX0GQ6oYwvSBeF+y7aDl5F3C5vmj1PsGFGft2wE8L4rRg&#10;3zPmy4zH+wGqkljx/u0bLi+f4HxEKQk7F6AWxOUKHxyOJDu0IwHuIhEiOwQ3g8MFcxDb4H0rqP6C&#10;NWW83X8BANxun+AdIbFTnY6AUjLWh1Cn+yB7SWUJhDgfZR/QdeLVVo4xYH1fsa0EH+Tv8yLVU7Uy&#10;4nzB+1HhcIhtDgdwwTIvuATCzgUuTKiV8diEXnY/MshPuF4C8PNPAIB5vqAoDeTlesGxrljvb4iX&#10;VwRkHHvB/fsumfHzFfMisFw6MuL85/3vv6VLt7jx8jkdCHFS0FbA+JwTQoi/Ghj77fr7uf6H/+l/&#10;zv/1f/Pflq9fv/rgPZZlwRQn/OHrHxGcw3K54nK5CAVpzgjBI6UD62NFiAG3600ra0WWgQHUfQe4&#10;J7inI6nGtOhciS60aCN1f9zOHakoiVG1sIcKXgDYVtHwjVNstrEkXuTmT4g8zYpaK6Z5xq50as45&#10;bNvagljMjPUhlZx2Li/LItVSy4JaJ72fUNVt6ypsKSHg8XgA6OwrDw1q3V5uiCFifayiJxZNg08T&#10;+pvf7Vogaz925EMDA6WIjlEtjaEql4L74y7Vq+Tg1e+vEDzURWrBo8kqvqpVX0lVD0Gq7kd6+6Z3&#10;pkkz922Fg1T4EAHp8UApFX/65Re83e+4lQtCEF913/fmb00q1bDve2Ou8DomIcaWeHikA7Uy7u/v&#10;uFyvIJKA3B4ksHZZFuRStPBEsBandldlobeUOcXKxrG0vmx4nPOYJqn3Yw1UIkpQM4TOFAD1IQxH&#10;tnk5qRZV0iAcmBFi6JgQG/V0af+meYb3vmFB5lPmIpIRXCXQmxM1e9v86y9fvuB+Fzaei1aaresD&#10;JUkQzREaFaDzHo/HQyrWLhfkkpsmlmEw0zTDqTbbsR+Kl3ml/+R2Xhs+cOybsIUBuL+/YZ4lIExZ&#10;pHrAN9sqBt2KjqYAv1ViwTFQcr7UKpoKEkTyQs1BDkYT1YNMAiBJmZsYl0SEwixgqd2nCihimi5w&#10;BIID8zlb05x0AxJkzShtIAAXpuZQNQtAwVYQnSY7lYyWBe2ME9ODgge5WX02o8rKovfigz6LgN9S&#10;RSRllz74LkTMALhIRmADQcSJ7TQm0kbJWMxtI6u1ImumBHOvanOOtL9UB0VBAOPgtCqHZ5CygRwG&#10;0g1Bs5FKxcCIdj0B8AC0eotbsG50sJkVgCQnoszOSoeVzqtWvH7+3DeWpFzxyhFba8X3r7+0tjly&#10;Mg8GsONyvfa2E7X+7CCVAGAjhZk55ADDubE6C63ddgkIMFay/GARDHOrBRp087YgYAeQ6PTz1EDU&#10;c7BBW4J8jELd3PrfMlbl973S5RSo6B8Ey9C3AIsBmSa8eXp+7Ruh/ex//AARETBflm7ADJQ/OuGx&#10;risa9DdmverXYFzJBvo9fcCPgoBjpneI8fSuMYAGA+ZoBEAUqmkT+KnSiQgWCCdgqMRD6/vxEr7g&#10;8++kCVWnha6/Dn+eHlMyvuXuY7DZLgNDbH6PVYZjAG9cp6f5rHOTwcATJZNk4o8gtRqdLVuae9Xj&#10;CIoAzdAKIQjdSwN+qeOjCooOiG/fH5zs92G4n8uuZcz04bLx6lnX5kw77iBip1rLDSywgIxVWFi/&#10;mM5LLcIfTM4qOKBgj3y+AYxWWQSWapE4xabHU7kqjnXOoLcACLW+0JHi9kMfq3Hcn/YJAZekKsLW&#10;doOliXCk40PA0nB7GvpnaMRpjpCjVrlVhwoauwzElQDfUKln93Naql8LcpG6uLEa5khZzzWjsh30&#10;sapUchK0iolL09iiJMKl+eiaVg1wJqu6qgMt2FAdpnpcNle42Ocy6HAWTUAdjN1TggtYY7ydVtic&#10;LZurUFBQBGQ9vJ7fPzpj0Xp0BIjliiE2e2ScP3LGKzit/WPOjJ0vIQSESQRdS63wLXCUNcAaNInj&#10;vHfUYX1N04Sq+oeyNs22srPcAWQgqYLRdha1c0+DV8qRbvPFgH2x03wTOZa/22oe9juitrYtmJWO&#10;QwSiiSQDct8x6fpLx450sAYRP1YAWTLHr14fQaEfXOOZ3783et32nGKA9nexvabvfRhewsOz2/7/&#10;8TP5TDf9gyunpGPTabnNliRCT3wagpEWjGBmARMATQASWgwR1pZ9XzQAVn2tZnjvmzjoMSJn1flR&#10;587pWFh1vtlXttf6EBGDb0DorFUgVp3otQLK5lGYehKUBfyHI6adj9a5z+NtSSo9IekcKOpn7qjH&#10;yu3M/BEd63hNw3xvds2oU1jPSW2WYWzr+BRke7oYfHp+7YTxiyR5tAAlhrbgdCbZ7ccAHtCT7Mja&#10;QPZiucex3ZvRcjYp1Q+jbj/y4ItZg2arJBzPHtVNA4C10e3ZPWVwbSTzaH8N68S+NzrIEQQZXoDg&#10;LIjXg2Td/hktE/T9YrBzqGpyj97DgLykWcmV1Yckyb5lkirGNm90jJ0jpdasLeGkMrC+vWsQT+9v&#10;NDSWiAfV+mK0dVGZ4XXNlEa3bkWIpGed0E+34CIAV/X8MR+WHBJrNWbMjX6tqkbEs+8g6wjgITHD&#10;g+CjAyqBqeKxbnDuFWDRjPvy08/4fnxH3Q5cXj/j/r4DBKz3N0zLDXnbsa0b9lThkEXsPQIxOpCf&#10;UfKGOE/Y1zuACdP1P0wGqOQKeKkuABGW24Q9XbBusu5C9KgM5ENpen1AqQxXGMv1ivdHwrIElLoI&#10;nuAdctpQasRyCcCesVxfEJzqg8cIHx24MMIE5O3AtExIOWLf3gEfEWJAPgoqO2zrAzUfCOEnvH6S&#10;iqxaE6blJsCck2rs6Ak1WYKLw3K5SNIXAY+tIDpC9Q6INzx2qXr3McKxZLUvlwl1Cihph+OE6Cd8&#10;fr2JDZM2+DALReJ6x6SBoPt9lWBq6WCu7dPpSHA+KPNB146cYkQ6Krb1QOWKWCouL1d477CuCfct&#10;YT0YiDNyXPD71xnv9wMpZWFtcBElJ1Ct+P3nCd+/H4hzwJ4EE2EGXj+94Pv7hpx2+ChnyroleJIk&#10;qpx2APOQ4PI3fhENFPVi2FuhrQ8BDlAq9fNleu6/XX+/18vLJzDz5r2/VVStyGWhCSxZAkAhtEID&#10;qaaRSkqji3fOGFO6vZBLRk0HlstVg0cbnCYuMWviXDoACKWzJCQJ4N9wOBJqQjBwHDug5xERUJLs&#10;lSV3Haym72hVNKx0eyTan/Y7Ign6PB4PxRwJwQlzSoUES2ZNiI3TJJVHvie+A8Blucj+NE049l2C&#10;eCR43TLPLWjPXLFosCVEYVrxIeDYd6zrKkGrZQYxkLTya9935DWL1rLqN2E/UEHYAbzepDobziHG&#10;ANPU3o8dPgbBPwGkJDpXID1bQmjVakFZZI49IbMUWExazS3+qTDHcBV92tfrtekPii9dpUptSCab&#10;tQKvaPDqGiNy7XSSQk0Ymn0yzbPQ15odpri52Z8m60PkpOqs1MaCY8Up8nzUGNtkjGtL2pnnWWgA&#10;lRJTcJuKWqS45HK9IgQv2FUpKMrU4LwXn1jHlNygg6y22a5+TChq9yge4TVwVa06jOR8O5RSPcYo&#10;VXpm2xHBxYjKrHppkgBUitDrktpbpNT6Mm8yjuPATz/91GzSXLK0jU2mY4eDsDVZdVeBYI6VK3Li&#10;ltAJluSFy7LgaJT9y4j3SRBrWAMVgMdvQSzJkJTZJWAWMrLq7xAIQSdyF5QNHXBgCbIYANArSAyc&#10;5Z7Jy4QKAa2qZjyCCBRje69Nckd2jw6AgnsG3eikXK63/5e9d+mRJVvWhD5bD39EZOauOo9LC4RA&#10;oicMED+ICQP+ClNm/KqWkGDUYoIQSH277zlVtXdmRLj7ehgDM1treeSuc+6gBdxzylW18xGR4cvX&#10;0+wz+z4Dt6BGZ2AAKi04FAq1LFPnHGKcm8NAFDFZjaxakEtBOjbsWz0FhQzI8S60IETVjFUpdK2U&#10;R63p4pzTTdwp80vqctTSa4fUUsS4S90RgwIZEqgwcLkDO6PTm3Lujj+dWR7PiEDL9j3/Uh1+/ZGF&#10;e9CKCQ5R734bc1YtIAXJJgufWT9VgQdzHtv/RZy3P/2H/4BeD0rmlx9khURuZgDxvG9zjtGDdAa6&#10;1MqgAfCxmgVj2+WrjLdlLoyAZXOqiU6GNBE9q+mh0FMnP10tw9vAVL0PV4BRpAZYCxXbHw1D9wnc&#10;EEaMgYWeQgMt5Wvf7O0w6sumzx2TaDIw6rnNrLe+vrzi+RrnkLEWwANgDLQx2geQip7nHiSzx0A8&#10;mwcN2DCAkMc+lqCWfRQNAI1lBLe+eHqmEUD+NRBq/NrriFEfE5s/T4N0ngb9Zxsnan1Cp/k1qVEp&#10;h/Rwf2lEo6Xba51lJn2+7Ucb58a2GYAe58RAsNfs2Zq8HXpAawyQVQ1CT9MkoEpje/SscWYLkvR9&#10;ue2VRAAcqmaiPwfw7E/SkVSGLKJaQJqMCVBFG5mcGqTShjQUHm0MVu4SiWBWpodHmCYFHcXQNJAV&#10;UENdmcQWtDkNY7b6EzyMzXl+mfxRH/O+VwPocq/1XGjdPi9qQA7o82uUA6QGYg/zs80RRmljVVCc&#10;g9Osbl3k8MWfgjddKg4gBdEkQCXnXmchSH+monXUSN5PMtEUaFP9dIJ+FTp90ML03nls20OBEm7z&#10;rSdDMNK+t2APtJ9srpJEYkDgzu4bgx061+3qsYq+9kOIqKxsbQNpWWeEd5j9IFerfSaSxFWz1nPr&#10;E0ucwXBHrnWom0gN/O7vN+kOALXXPfQ+NKBUjofa+t1llVoLEailsVxaTUqzr1i2RrEZepBO9sh+&#10;/lrNO+eojR1rLUarVdf6vn22BQJkbhDwZPeRBimPtk8TAQc5TCoFGqcJ948POAXy0rHjeNwlE80R&#10;9n1DnOaebETjupLkme/Xxejja+tjrPk47v30PF56XjQzkQamjUkxqy3BjAYoyz36v/bF+++0b1if&#10;n4Jgw99C+9TAeIIGWFFB1eyUIQmB+dM+nY697421g+h2RjgiQOVEHYA4L4ghIiU5NyoDQTXtW+Bw&#10;SAALMaLmpBmM0DmjcqNWpxLKSOSqCjiEqmdEPgU57BweghaNOf/cifKLWr6fjT7ur+1zh7n7KRno&#10;Vy4DXuQzjNXegynW/nZm9ze3NfHUsNOPIUY9L8ZxMzamyLG0S9fbSR5xYBeNZ1B/LDr1rb65Pfey&#10;rIPtwKd2ACyy7+jrfKxnCRYH/PPV+9TYmadnH/pqGoJB48S3t9aRufudOzmzRYmkz5zVMpbXzY8Q&#10;ab/ca3laooIFYZUBC8jeErxHISCGSeoIakFt8XeqBK2qBkGpy8/mlASc0jVRa2nnG3Nt0oGVNcs6&#10;RFHV0ATGqgFjqQ8mfXs60wgIrkt855yaXWEs6VIJTtmVU/BdMldfb4FfZiBIlrYrxqJGTzZlDcZy&#10;VdbOhi0VHPshIKIDXl+vyP/nPyLnhOvrF2w74+Ut4p9++hOm+QUUZlRP2I6Ctx/eMK8R6eOB47ED&#10;cLhcL7heIu6Pe5NSNNZxyUnlMH/9qqUiBo/qGNvjA2F5wcuXC7Y/PZCOjMf9HWF5QckF+3YHyMHz&#10;hJoTiCscRaQkKimZoXU9Ltgfd/GfOGBeRIEmlyL1/ZxIDxMKXn53xS9fd2zvPyPGC+Yw4/HIIDCc&#10;mxCjSHp/fPsFl5c3kCaMvP2w4v3bhrQ/MIVJ5+oOrg6MufnFEYcCUQWPjUCREdgj8IH94wYXJIvd&#10;xwXLFMFzgBWmd47weGRcX1+QUkU6DqyXK46j4qc//6JSWwsqM3JhhOBwebmCIcHBlDLivCIEh9vt&#10;rtLyEenYMfsIgkNCBR8FwTMKC6g8zTMmT8DkcBwFPjhUijhSRa4O63rFEh2o7IjR4+P9HQgBy3rF&#10;vj0Q3EWyzwuD66H2YoaPkyo/yJ7swv9/5AT/Y12D6wrZWIAKsXmNgWX1YB63D6zXl/+PWvrb9f/G&#10;dewPeOe/Xi6X69f3r0AFHvsDb19e8fWXXyRQVAqOI8ECQKIe0v0lOziLqk5Ychez4C8higx/8BMk&#10;cboCTqSWm1ICM2LwyJVVzk/snmW9IKfUGFYWiDJZXStHYVLR8yw+mvmAk9YjKiVrDSd5/dA6rq9f&#10;3nDshyZg2ZnpcewHtm1rQSIQpL4nA4/7HU5ZVKxBNavHxbVi3492LkdlKh/K0knHIZKBLGc8oEw1&#10;7zF5kfPbHg/pS9K6T8cBTBE1JUlAeXvDfhxgR1gva8c2QJJw2TDJAkfi622bMKfmeZYgyr7hcX80&#10;ez6GILKI5ks7j5cYkVIGg7DMC7Z9U2UEwUi8Eyl9p3XBDMsyf1PGqWDfN5HyU+JEjDMejweC961G&#10;Wcmi0DDW5BJ7sMqZqFJ6UudXMJWSpc6aYYC+BeDErnbeK94gibPOuVbjNISIaZ4lyIReSz2nBJom&#10;xBiRtL8BwIObzZjS0e5jfW92Ktcq46W2jd1D5m8URlbOUh9yWdprFuNgoGFI2Xts+642rJdEDe+x&#10;LMaYlZ+lXmlsScBjqYDgfauBZuvTOScseGbMtAoDbRIG2rZtcES4qrziYKv/AIiwzvOp+FsQCwAR&#10;kWuFgVmdkA7GMTNKSkJBVYpeMLmYMBriFiSi5nyVVphbLhZkAAWyIe8W+NHNzSm90sBB7/oQVd3E&#10;LatFXdbGapJJqOALyzt88D1wVApqTsi1O3EhBEAzsU1HP3iPStRqcDQnqYg2ei0GcjAmpf8F7+Gm&#10;WfurqkQQY1J6bMkJxSimJAyVOC+Spa+OkzmRMibyz/F46CDZlzOIIs7ZAB4PmvSWUTGCHk1PXk85&#10;q2nFCnahVhTqfW1j1uUPqWXcCo04NYBQmkwAuQbsUZNTdKci53bd7/cGXJaSUXNpEh7Sv73m2AiS&#10;2+9kQ+0Ass3DDiafl3wHNQQIEOmmDtidglnfef8IlsFAVuoBihb01OcXANBqYvV29azfQc6tD2sP&#10;1IyA7QBgWBv2bRv+/HMmbL/OILsFEk7zrT1VW1mt/RiAeZM9kYO0y0E2kH+Yj9N8Zqo9XyMIwcpW&#10;SOnoTvb3AI6hsSEMQXBSyU7qTE13kqs811SAHtCfr95WAwNPa6iBQWo4jn/5NHe+//n9ugOn+TzO&#10;b0DWVQMpLZhkbYAUPLXXiZUNa+1gyJ6jdQrHWhFOBrTNpf6ZLWwDBuPxuKNLlrEmH/T2NyZtm/Pn&#10;ZzmO/QSOWja+XSkdKhF3BiPl/JC+s0CeZAmZsS7n1OQiJJhdmvGovmGbsyVlsKtqEFOrQxbCrIYQ&#10;utVv+wwMwLbgUfsHFjQEcE6S+N743h/tuXRWnF4vpbb1OiZ/2Nu6NNNTAEu/HgrWfa4xpcG9Ijrr&#10;QJcMbPckJ0F+og5eSmtFTiFnFLslDe0ZjKt5nkEwAEjfU7t80jTPsDpnkpnObY3WWhGDOCmW8ddl&#10;r+T5rCaiBXhGSVgAKjX5uV/tCiEqA6ozzLpEnkgunEbGxgIO5BiABBndIDVm/c8Acj0kkE4dnpA4&#10;SUUBYY5zY7aQMlukLltoWYQ+RFDpgZMu18VgLdCLYW5w25OAWljH3KG6Xn8MLEAXctK6QNxsKh7m&#10;FAFaqFbY1qcAIbPYT1pU2A9Sf04ZwCH0pBI7/6VWjUiczMuCOE1Y1xUA49g3BB8QY4ALHjFOUrTZ&#10;n4O1ZhOWT3LIMhnbqfy8PvSrjanZoafzZ9yjP+3fY8ABf5XJM96r/dzOLEIpZ/v3nPwArXcwnt/y&#10;1d52luMezwjp83l9ClJA1l+zT6cZ/GUIxKk9a7WxEFI7Gy3LF5DgizDpdrCyvMCswS1ZqwRguV6G&#10;tp16BsxATvuwt50lewVAP9spn6yWQdYPAJzWcrU+Lrl8+qMewKrgp6Sj52sMXJ3OXf1+HP/++pBE&#10;9uTfPF+9Jhf33UH7gtCT/Hqg8mmufof9fvq+9vrA9hxQ2wAscrrn62y/Zj0LTCXBkdMgpUxAr3ub&#10;nckjcxagU5LYaMe0Owz7jPlq43vcYB/R0xgAAhQwc2M2GWuw+QeqhKC7T8vEtTs2Wb8hya2WgkwE&#10;FCkIXmsVZpZmMe/HgZRTk4LkyiKlW1V5w3kB4Zlx7FIQPaWkbFqTsrHkEGNiSXsNMKpcNSO5KJsZ&#10;TVo6hKjnVNZs7A7gYJS8ZmGZT/OMOGntrGp1buU5OdcW3Kq1qhANCcGwWv0wAN5h329INWCeLwAT&#10;0vbAMkktoOA9jv0B0d+Tcbx/fEOMM3h5wdePd/zDjy8omQEuzccMngBPKlN/toX/OXJpcTJwStgH&#10;R6k49oK3HxY8Ng3Ea/96H0AaMELJcF5qjgCyTzpH8gwAfIwAK+D5YCxzwHWN4FwRCbiuEY/3O+b5&#10;in1yeLkueOwJ5WA4FxCCx/7Y4OHw8npFySv2+01A2xDw7dsDyzLBQ8oupCMjhBnzIvZ6LjIee434&#10;uH1gCQDHF/AUcH8/MLkIxAmpVATvsN0zyvFAiBPWdQaqsNAnSpiWWROwPEplpLSBa0FYr0g5IcQJ&#10;x/4A+QsCCOmQhIS0P7C+vgGOtDaHQwwOcVoRo8hWfeQDx7ajxgnEyjA4MrgwnJcs+T0dYJrgPcEv&#10;C7yXZN1lXhBKBlARJ2E73L9+hScgrhfZX7yWpcgVIXgED5D7+2AgEYB/+7/+L9N/8V/96+Py+gYH&#10;kX8suWC5XH4LYP0dtEIK3AAAIABJREFUXCHOyDn9Ocb4n+aUcBTBhHIuOPYdEYSkAR9HhDBNylZM&#10;rc4QDj1jFXsqqSgrxYO5Yn9sWK8XeHK4326t/iIgyTpCXlDcV7Ed1xKVNLjkw4A9Cq6zb5skgJSM&#10;bcsSXHPU6mMd+45lXRGCKIqk44DX4ETWAMX22ISFowE1R5LYW4vsB0dKOPYDOSe8vLyCIeyVWkWq&#10;zhhe0zRJ0CRbUEJqMxUSH9HqYGdlKTsQqj2O6wGGr7/80uyzlA44AMs8Y72+YNs2cM54PDaslwvW&#10;ZVErTvxfs6Pb2AZhzs0WpNBrnudmb0cvtZQqi7SiBL4EgzZVk8e+yz6uZ/2RNlRm3Hdh6TlyWkMs&#10;43JZAYiPy843WTuvbL6SMuChNcNz89mmeR7sSMH2RYIv4zh2rOuKGEOTZ7bkIpPHl+CgJOwsyyps&#10;NPUXwAx28r3qhrW5Os+T1EOrDm7yUn/0OFp7ckqt5llOCVHlJI/jAAiI1KX67HPNr2fmNtecc4jz&#10;3Oy/eVkRYmj11xwRlnXB5XJtgTCTYSQiKXtBXeoVkNhAOiQAO8UJ5SjYjx1EDn7fGw7V1o0GsJqN&#10;DWGTxTiB2bB6mT9HSoiG+cliVUP3c2LH330QSyPHS6m9voXU5hFwwrueCQeIU5KVRURAm2y9aLMH&#10;qAOSEoQgybYegDpzfA2QATRYlhPKAATUOKkDqxmieh9SZ1qkahzIO7gR9NfLmFDOB5U2M8kgiTIf&#10;+4aaC5Lu6t47hDghTrPqzwrI4A3ABDD808C6PaeWNUquB1Nu71+V7htUBkuy2StX1JyAlo1HcC6c&#10;HXAGrq9vsIzek5SGApp7q2mkAMaT036ScyNqmauWX+mGCDYXoNaMmmsLEppMl/y51i8hYz5xAzcs&#10;sxRsmZzyN5frtd17vOyny5O8xHOw49j3vlk2xohJpcnG35zfIVN/dJLH4EB/TZlIi1E2RwmpoYG1&#10;Z8Va4IAGELsz1MppXthlzCLnPaAMM7m3uJPetIWHZx/7oDMLR4D01/vr+ao8/P133tozbccgF7ef&#10;+/P1QBahZ/8Y/n/+8P5Z5rg+gxPt/t/NtO/XSU7tu69nBX50Tmh9GQNhUy593N04PwZW1AkcHF4D&#10;WuDZ1hs/fS/APNrPHUCSPjEQdgxMjN8fI1Pw0/gwfJyGe1YNNvSAYc49KH0KUOvHeR/QZeDQ5r7t&#10;KaWMAUgArkuCgRzCHIW9UUcwdajDhTNbwYyzsW7hCeTFCMRJUIyZkSm3gK5TSrldlmHkQ2ygjv1t&#10;rQxyVfdeRghRDQVS1jChuvO5Y5JdTg2JVgcMaCwZIjplmrU5gPOaq8bk+zQH5JKaL3ZvA8nPQGTr&#10;UwV2Gejg0nDuyrQ5f00q0dID3HyayyJXZGy7gpQtE9w+3+pY9nFkFmMtp4RUz5J8UEAQzACJprMA&#10;SP4EwFmAvNQK0gCZAY/kRZIQbPK64kQRcAqmEaR4qgHnEqBRww5PyQD4DALLvVQTndDm15hAIHKo&#10;VoeFexBW17GDRz8vjLUjCD5pkKMFDIdzxC7bYyT4VFEhe1WzG/atAelVA7F9/2G1yaw37EPbhGtJ&#10;KqAKz5adqU4tS6DJst8cA6RSUjacMU4n+81qd7ZzUudfMHY5UTv7bd0MCwREJkPh1ZkoQEotiCfP&#10;RKjs4VxQKa/cQHED2e1jzzUNh73kOXDRmtAOU/laz+17Xp9jEOBkH+harFZT6VfOL8lCRGt3a56O&#10;mQHU5/bqcxAhxqdzx/czSgD0kd1s7er7ybEfzeYyG9AYqaUUfP3pz6KzHqLIVhrzRUHwzKxBgV6j&#10;lUgc+HQckvnnTIqMmo1PRE36xvYeApSBRc05HplSzrtPNbHqXznfLSP4+Xw2W2R83b7aGI+//7XL&#10;B9eee6wLxX/p76nPQ263+mxcMQPen+2C55qW3Ob8OTnCbtuYaN+Zu2CtIdjsMrQ92oJYJuXZ5hbJ&#10;GrdnmJwDMLAx21zuZyyAp8+uzc+YVQ5R/qPuq9n6HZhQnYVUm9/QZbRk77bsaGtLCEED7B5Q/w1A&#10;i32aHJ9JJ0tN3dL9k9oTPCxBwhLmZC30JMwQAliDEDMLAGKAiIEhuWRUU5OwBBKrz6A+ZckZJWWx&#10;yVROsPmztYp8EiSY0WpMA6Ai8zqE2HxIkwoi121p7y3p0jf7FKDmIzH1/u82fe9X0rESXpaeS96j&#10;1iTMPF1fcZrxAsaXL1/wy7//CXFaUbebsK19QE5Sa4rfvuCx3bHnipwOrPOCZQnIueI4cpvMlaEq&#10;H+qD/hXbH4DUUopOGbeS1LDdP4BwxfVlgd8jUrGEiwk+OORcAecxL1FVTQiP+w1xviBOC0re4X3A&#10;/rhJTekQUWoGY8J8ecF6CbgEwjV8Ac8ed97whx9/xJ9//or7ptI/u9S+2m6/YF5mrEtELYsG6xyO&#10;bUMpMo5534B8YLq+gplx/3gHEzCtL3hdPNb5C5bo8P7IuE4OeJ0w+xn3x4GHMtGCc9irA8qO4yFS&#10;gDFEzNMVef/AtL7AB4/bxwYQ4/WHHwFm/OnnX/Dy9oOAb0VUPHI6sF5WXF5eNehVMS8R6Sg4krDR&#10;jiMjeI81BuRCiNGhVIc9H7gfor5web3C1yw1UIjweGwgYvj5glSB47bjskxYLy/IzHjcviKGCXFa&#10;kHPF/eMb1inAh1WTDRm3W8K6Sta/jd2/5MtsfhCBTxIi8u1yufy303L5N2IrZwmQL8Kc2R+P3wJZ&#10;f+PXt68/40j5H513/w1IkoZDEMky5yWh388zSFUPShE2cKnGbKkDc16/kiRmm5qB1S5uCR1lxETk&#10;XDnSgWOX5OE49dpRtdRWD2jfNmGoqi1HRLIHblp6QdUdLHHVey91mnICV0aYIqY44TgOLOuqZ7d8&#10;fjoOxBgQlRmUlHnmVaFpXVeQc3h8fGBeZL/xGugxjFKSsCpccIhxwqFS9pKcIomM3gdMs/g8wriS&#10;0jfHfoC54uX1Bff7HdsmiiIpZ/h5xqEJLXG9INWC31/WZhtxrbjfbiAI07fLN3ZSxbKs2LZNkoKL&#10;JH4GleIvJYOrSIN7NzcmEFhY1T+8vsGk961/TDkkxEmw7CznaYiTyLTnjHlSRSMn57klVKXjUKUw&#10;Qs6C4+ecEU0iXANLBMFn71qbS/bo1BhbgJEdHFygltBjgUULwgl+e1ZSs2Qesx/Nf68lq88udokF&#10;/Jw9QxF5RO8d9m0XH9YCu2qHBZ2vUZNHrdaZBbMMn9i3TRJpY0TwUvPXWFTMkgB2ub6AuTbJTcMc&#10;irK2s44VESEo1jbFoG2mlqQPYMCauu+dS25kkOA9liCqGLVkrG9v3Rdh/v2v7SF/90Es8r2GFNTJ&#10;Kswt+6u6Xsy3yRZQBxxMDqIFAZw4K1R6pFUGrRcG7s6o/L4BtAbw1Q4EJdXsbKCcMba0HaYpjzbY&#10;2jR13KbQNf1Tkc9sIGaInwxpK0yc04F06GcODrQzh1BZNbWyZCM7AbPAXdJL5AwzakkC1sDqTPSM&#10;Rls0ViybyMHFDlRYpqMBTa0t6jjOl2t7vjLIFLIWMm79Jx/SPku/ESdXWWjOO5ATTXO73yi3IuNT&#10;WjE+O/DMhxfZJ5G4A8n4PO43WCb5GSQCgM7k+/7F5/EZnHyFcZEPk1s7A8z2dbt/tGehEZzTy7ea&#10;WfoQ0jEacJUMvk+tGkFsBbFGto/NRQP6bF6lWsC7btY65zuDa5CMcq4xuaJmIdhn9yCngAzLemnt&#10;52HuGchN1m+t/0awpFOQn68WtB76/vSzXsEHmVatX7sDDfRM42cwqH1+VTm6AYQZ56oVj/y1i4cA&#10;irVzbGNpzKXawAw2ZhELM2Bsz/PXPATBjCnaxocI+Ynp94x5cXxq39PrU7YgHD+BaArCPM3LcRSY&#10;tdYQd5ZNK2Cuc8K50j4XAFSrtfVVafN3QM8MrGL+lXHr+73TmjnQQ7w9I3VAqw8Nd3BZbo84Tw3o&#10;tAxle41b+/RsgGSE6YST/VVrymQF6wz0LwygACVLYIJZ9I6L9whRmF8pHZjnGVaYtFYx1CQQAzXo&#10;Znzvssewtrffjy9CmZhPKHYb38rNsOx7Ik6BmIqnPntqQKgRBgBaoGSc/zwUmhUDTzKXi84Tr2eK&#10;6GRLIF4yrcTg8iqpV6sEJ7jWzij2HjFKICIGqanlfZcnbTXLiFSrOw0MX7mn18CJ9Vtt9a9kHyi1&#10;NvBbgMjUanoRnpgO3FZGC65bxlbv92HvsYDTcMYbg9PO7z50I2xtYK4EOcxZ7HsmK6DrlIGEdmba&#10;vs7N+PcAl8ZQEQN/kDAMuhZQewiHcerDxhZVm8Rqezqd9+05TMY5WrYltfPdJKckkFWVTS+STwBQ&#10;VHbE6oaZ4S5a6R3AtZofjbGjDRYwHZg1I7GUKo4DxWFWW3JHT5Jp3X46H/rZ9Lz/j7aN3MeYLvYX&#10;OK0nY20IsH+uywX89SSLXotgkAsmau3k8swUGs9HyOuw/a6ipoI8tNHkBm0/Nhkqs4WcZjo2+8rA&#10;b65w7OCnBew9KmRP3JPIhNi170dTThiDxRZMlizW2J6PgFPAy/snpjuVJhUOmP2uTJ9MLcGgJ7X9&#10;xe7V+nDnMe1jjBaQbb072pj460kwx761sXqeO0T0iYnHfZOR58sJfWr1ZDIbP7t9t7tsz6nt7+xv&#10;eh8PgVQaa55+DpS1WpBPHWn2odVVaQHpdi9uQAmR7Feu+XbPn4O+9gbfg4b3jHXampQfRsDMtTkm&#10;QL+eseOT6Z4y9p+18+RTtT4E9sfjO7ZtTyRifR6RixlkmPQzHw+x/6rO05aco/tNSythbkG4kotk&#10;JGu9QrG5hKlVqCiASECp7Z49yUGYPC1JxpIMmVt9STtjvKSwyz6pfVd1rbPaJwYmkc4F4447cvCB&#10;kEuSPYEtcRNt4JgZ+TjgUHFUBjzj67cPoLyK/6bjKueEBE5Acp95jfCekMom7DA/o1QA5FBzwbGT&#10;2GAuYbsfuLy+yHlQM6AST63+2V+4ctrg/SxZ7amgVvGbH/dvWF9/wMfHHT7OIOexvX8DXMByuQLV&#10;4+PbV4RpxnK9ovIKq1N5bAWVd4ACluhwnR32hyTZTOskiR6OMF0nICd8eV1R/YTbOwHLjKMQHvcH&#10;UB1e3n7Evu3Y7h8yFtUjxhXXt1dstwecj4hxBnxAmDycrsUwzZiXiP0o2A6ptX3bpYbWL+8PLJFw&#10;5ILJAZ4iwuSxzi+CY+x3OCq4rBc4Irx9+T2OVPG4JUzzhFohMothxe/++J9gXSP2Q/aBqoovIuPu&#10;UcijpANxWrVGpR5fziHXgjpNOI6CYysg3hHjhHUOSHtGKAl+mnHsAvheV2Unbhu27UBYLnh7cSCW&#10;oC4z48c//g45FRz3O6SmTwFzwnqZUUrF4+Mr5ukH1JLh3V9mQf/LuWRNd7fL1jiwXi7/tff+3wBi&#10;y05LbHbTbwGsv/3r9e0HXNbl/0o5a33bgpIKHAFxkuDOpHVzrAbU9ng0tpElagJia5UibA7nvGYN&#10;SN3ybdsA7jXMS5FgGVceEtM6NgqIstV+HE2mb5S95cqYpgk5J2Wjm9/hkY4Dl8sVYV5wHIe01XsI&#10;81WYsUXBe8FPAy6XiySPOof9LuzoEKVO1qxEiX3b4DRwtW0b4hQxTzO8dyjMSOmB4INKF0r/xhil&#10;v1JCjFFrFokvG0LUAJuwv45jxzTNEmRbgG3bEYPH47GhHAdwHLj+8Y8ww+V2v+PLly+qbpLFVvYO&#10;ldFtCAb2Y8c8Cc4wz3JW1Zyb+sxxVHhHWKYZjggfHx+dhfV44PdfvgCQmsIpF6lz5RxKLjg0MAMo&#10;a+7YwQyVHSyYF6mdllJCKgnzNDcbLcYZx36A1I+vVfBAck6l8zRpRqUhRfXAgVmCj46k3EyMHpPK&#10;woMhJQTWtc1RZm5+Y1L5eYsjWBBJ7HRRNvPey7MeEizbtgfW9YJlXeX806RIS6r0zjWfpGF9RWzF&#10;q5IkspJdorL8ck6NFCMJefKs2+PR8DKvcykEYQ+WnBFj0AQowVitlvB+7PDOSy3NGEEsCeIxhJa8&#10;ZqUlkiZeOS/rb54XFC/PkBVPiEYI4obnaKYTPrkBf/dBLABw5KIVZy6soJ86RmIkiwORdZL0YJYA&#10;gurynYxjlIoKxq5ycj54lY0Z5CiIlJpHICd1EkzaxoI94jxIhFYk/bT+VErqxHYQw8Blr5nA3nsw&#10;6YYcAoay5LKR54wGShE1400YXSq84PrzV138la0OkEWnGSgAwQqsE1yICKS6pegO2RiMMFbRyLyS&#10;PhfmmHNOi3F3kNIcOv3AkxyVI4Kf5gFE6TWpzHgtKhkz6m26gX1wcuL0Z/t8c2K9ZmXLsCvgp9n9&#10;rfaLs2LyHYQxCcOTk7r199n4jdKUBiKMdQLGTFm/PMklGiOHpabKuXA2nd4H5lNhccHeqWWAERHS&#10;qfC4SaHYu62rqTmmNPwtg4BaGgtBgosdgAVULsVmJbNI6hWrxQNs+yZj64YgsPOqi0xNTkfa7uDF&#10;m20PRM6fHPzKDCjVlyGZkSNIYmCf/c7kjsY+G+W+qkv63J8DhLD+bF9Jz/8OXnntSyIDHDRQq866&#10;gaif4Rtt8TP18IQYCnjeMTA9PNUZB9CYQOe5M8ilqWMm0kQV+ThaRi/Aul+2SdHBJ/3dPE0Y59/Y&#10;R0RAiL1wuX5zClSkYvN+3Cv6/1kzkHMuypDNp3nG3ANc3A/EAVDx+tw2A6B7ru53petsj8FV2w8d&#10;kRo01IDVnNOQ0YLh2ftcs+f99lV0v1ttNmPLQNodp0kDBJpBTaX1WclCNW/AGZQFokY3IBk/omks&#10;iQkExrzMAvgU3f+ZUVTSgIcgdD6OAaR9ntfy1UDacQ6MV4ihP/swdo3NYsAhkbCeRzCUGeGvoLxN&#10;Dmtc49WYVoxdjWGCZnB7Agc0eaYR7LX54TXrSWo1EHLWBBecgWEfAo6RxZFxyh4vRCInrIEZk2xq&#10;Z1Ot2EY5rcqo3GUhbV8RVg+ptEWWGpJ63gWTjiJj7XQAWGKo1AIBtq8aeGbyhhLQca0WI7izomzs&#10;ST+rA8wmw+e7tEIDCnsSTlVj1zK2mu42MwgVNTEsyy5oQMQSC6SQM9octYkngTbVPTcNduanAFln&#10;wVjdLue4/b2duSHEBvhiOP9rBRwk28zuLXJUOjcGRg5rkEqCkg6OItj1+Whr2ApLSwywglzU/dfq&#10;s1jgG+1+JkFqLMXn/fVTTaKny+pLtGds31uQ4ZxkMSZ4MPOppuP3Ln48TmtPpwu6LAudzrvxXgBO&#10;Mqr21dZrA7/Qz0zJ7fSt/caSYmYwdZWBnJIURPYBu8qxQO36yhaYluxYA8nNQYQGx0KUTFQa+rgF&#10;F5nBHFrGpoB00vaqQd0eGEQbv3a+VR2HXz3Zoc/3F4ButZdbvw/9a///NTnfeTnLHTdbXNu6Px6n&#10;z38Omh5jTc1hDrTgz8AaO/3f2Gi+z0e7je01RAMTvz3d01yypEA0O3AM6vS90LXA4diB3nVpaAx/&#10;Z0EjO7QZuo+YDajvFf/EamWGc0Bfnxt89kPMlpEkuy7HaEkxtv6AniRm9oixrKrW6GxJjO0Ruq0F&#10;QBMye9KGqTmYmoiz/atUsNamOQ6p3SEA146cxSZnyHwMU5epzynBmMGg8z5ts7vtW/b3ut4AQgwB&#10;SW3coHZpKQXEwirPXNtcaKPLlqxi53FGKV59a2WPsjLLVBWjJTmxSs/az6Xg8nJFrpIQ9P7tK+D/&#10;c5nb9wfAHlwL5uWC++0dcn4SHBy2+zcgAPfbV1xepc5TCB7H+w3HDoTlisk71HKILKCTou7/jNhV&#10;u3zo7LwQHPZU4MOEL69veP/6FfOygokwTYxpvQIQJhQXRmJGqQnfvn7FNK8I0aEUxrJehSW2P/Dl&#10;5QLOFZwPcJ1x+3gHygR6u6JwwUIVL0vELx8Jl8uKl2nCv/t3v4DLATdJhjc5jxAnOBTkY8PH101k&#10;tOKCkjbM04qcC7bHjmWesL68gpyCsgCmEDBHB4cMTx7LPOGyBOCxYz8K+KioJQGouL6sWN5+QE4F&#10;H48CPm5gXKWmWSqIk5QpABHSXrEdG7ZNAE0wY5pXYdQVqXEjwSyHY8+qaiGJRT/8+IqUCo50wAWx&#10;v7ZHxpYTnL9i33aEUrDUFeXYMPsZMUSwCygMpHqgFODbz99AfsLr24pf/mzStYwQV3CouC4Rj5sA&#10;r1wLnHN4++Hak+P+li+Z1v+l4Dn8dM6Wf1aQ97frX/jlGOTc/24BlswJqIz5suLnn39CBfB43Jvc&#10;Hkj8uev1im3bME1RMUBCVFtjeyQAIlPrSKTyfPDISfxdcoSyZ0xREsjMzzebtZQs71W//NiFWbWs&#10;qyonDAoBw5k9z4vUltSgCTMLK2eeVdUkKm5LyjaRs/12u0HqZlU9V2uzFQA5u5LWLpqVFRVVQtD2&#10;sMvlipeXV62tdcAHrW+ZJTFvXrqUPGuALKi/R0RaL8o1FRnB3PTc5Yrf/fgjfvrHf5Tku2mSezgn&#10;djRXLOuqsn5Sg4pZghnTPItPCKh0sAT5juPAui6olXHRRMcjHShZ7JugAQ9mYU6lrHv7FOGhEoK6&#10;Z5ZSME8TfBCGV0oZIQZMMcJrACaZQlFlzOuK28eH4N9aJ9kHj33fYNL30PbumqCQqrDXYwhwMaKq&#10;ygogNtzjfsfr2xv2Y28+rJWPMYKFsfKtHJHZp83mItfKD9RSVA0t4OXlRRIcbneVTp4aG4w0CRck&#10;GD+nLp8fQmy10Lwme6WUhN0XApzzmGJogUDnHA4N1k7zjGmehUmYDoCBZVmQc8b9/sAyS90uY4nl&#10;lDBfJsX8lPl1HFjWi5JLSqvHLhKEEtglEFKS4KmbxMZ+3G+g9SLSl1Pz9X5jYv3qxYx1XYPTjSmG&#10;CMcsdRpIjGYLKpwzNcXoP2qGBaUcCaPHWFvkXKMRMplWfwHQQapWZF4NdacBMh8CqFb4WjtLyXtA&#10;a3DYP0c6UKuY87lksKoXGGtp0po5J6aTZnYjQCVTLINfQR/U5nSRKSkBCM4BXkNhuuGbA3ICJ4sF&#10;axgxGog9BOcGp+Q4NjTJOQUkiuqb5pxw+/jQBvQAn/WPZZZpo0U+nwV0blA49/4N3iOadIUaTFIE&#10;r4P3Ilk2BIK8O9mSErAxcMKCnAJ6nFgJBgoNuqvUgO4uiXaGaJVRpsFFZsiCVlBoDHLZ+I6Z0pZ9&#10;2nGGs0ZtH0kAKr00LcsJHBvbB2ufARP6/Skb1xiMhgMWnd0DKGagVNRaJ6NckHcCYliAtn01LVTd&#10;+DHOLwt8MascFQ394k9MoWkS2Etwz3PdE2YFEazfzDkewJjJT20uj2Ad6wlrAdWOgVjGmfyiahCJ&#10;2IIYPbuYCBqkUcBjAKD/InQ/oDgdLLJ1ZW+R8Y3+GeQ8O0apmpZxr7PQx5vgXG2AIj3PcVhNKB1/&#10;7rJ77TMsFbs1zDW5Fwahch3xI2kfd3ZFMGq1vh8OmukjbXKuAoigWhCmCK6iR03kxAFVybxqa8uC&#10;PcpmZZZgUE7KglJQsGjGcfWDnBC6Y0kK4kuQW4znnEt73Rg+p+CPGovUzgKrMWEMDNZ6OrXt4TTI&#10;IDCzsFpTbnNs33ZMc687dLvfxUjyAUQFe844iuptQ4K+5eNDjeAZ97tkd4UgwZJKAkw65+CnCUca&#10;QMo25wb5xGxnWX/Gce7S7tq41toTF3QBNyZIXzMdBGXmtr90DH5EOoGsmU2thlXLmJPgQAOsqtzT&#10;gG4LOgAS0DLAkjQIZfJJ+350ENaNmfoE7GKM2Y9SkHdTqr1HmCYwkUgwKWM7qiRUk6A0oFn3ErMt&#10;KnNnAuve4LzYGLWGJsfX7RIakkz0WYd9rAUGzJHR34usggW1ZC8SSQ6HwqU5McUWHfUAEDsp0Cqg&#10;fJdzs/uNI2oMg5EZwswi1eHkeXJO7XzQDQWVe5DFQE5WmyiqJEQPAJ4lP41RQzp+VntKArPSPu8d&#10;8pGEZQdNUFLpuVq1pslYh4UscADkWuBZEkHsLC85w5ETBr734CJjYXr5pwBdrVimANMGszMXkACp&#10;U9Ca1bhprMTRvnGuSW/aOhvtFdtLbJKOZ5M8vz9tUeeLug1A57OprYO/Joc7tLedndWYgoxK7rS3&#10;jGcsEYFq6XvKMK62y5Sc5HkJsj6dJXAF3fcJCB6oVaXQhKXvXcA0qZxjkDXQ5bC1toJKsKQjteSc&#10;AktmkALQMrfdKavR5nqtDEcmb1Y7sH8CJ/v6NDvZ1higNruNhq2poU5WY54+2WiAMkrbUtIAiNlQ&#10;tr6ek2DGfR4aRNN13ewws4WA5t+4wTca9/FgwOSvzDFPvzr55M/CUHNyeP42/yxwIy88vY96EtJT&#10;bU+7DJRqNrrrkvJwrgcBT/dp3yG3/leme8onOyh3KlqzX0fGeWOCkgUdHciSHZ0baqr2PjkFpFtc&#10;Rxlag/3KbEGmzj5uUpv6PnIBtdQOqpHsybkUeOfw0L3NOQIhIFeR2bQAe9WC6dURAgVUZqSUsUwz&#10;Sgif9qTg+/lusjMx9P3fWOGABJrTcUixc3IIfpNaylHZGoRWxNw7B7CNlWu2PRG1czWEqSVnEFQi&#10;9vKGzAcmVNQY8e3bn8BbwhE8Xl5FCt5frnj80zsCHF7mBaAb/vSnO354m/Ht2waUin0v+Pmnf8LP&#10;r4Q/XBe4YkXhJ5S8oaQHgpsA9kDpCUd/7XJhQdoz4hRx+3jAa22mskvNisoeX3/6GfPygtfrAiLJ&#10;oK8pYV5WJA7Y7t8Qpiu+/fKOy8sLcikI0cOHK/zk8dPXD8AF+L2C5oCv32748YcrFgLgZsAB88Uh&#10;3u/46U//hCl4hB++4DgO+FowX17hosN+OGXoCejofEFJGXfsuFxmySyvjHI8MM8TAlXcNuD1TRh0&#10;s2e8f/uKXAqm+Afc3r9hXlZkLihlx3VZUY6Me2GUfODtuiDHVxQ4lCqyi3CExyMj7Wr7M+NRC373&#10;9oJ0f+Drt1/wh9//AS/rjJ8fCZEq1perYiiz9K8n/PJ+IKcDLog8JyiCyeP1yxvWS8THV0blAFcT&#10;DvbYq0MIE3KCi8jAAAAgAElEQVQW+cPf//iCx+2Bj0KY0gMzCRvwl/cbyrHj9fULfGEce4b3wj6J&#10;ywUvbz+ITe0rOBe45S8rcfzHvkYQ9597fe/9loDNRewv2X9lsxoTL1LK/xkREHwEqw8/Mjx/C2T9&#10;bV/BBQQq/3ZLCd4HpLLjMs/I9ztKkn2vVJPQR5NfFiaVqQgI6O+dMGMIoiDgg7CWZi+1ny+XS/PF&#10;rterBJwg/vU0L40lX9W2idMke9E0Nf/Skk4MvCcF8M23qCrnBj3bndoWolbVGcklJ+RchNkiGutg&#10;ArIyNknrPHkvdZKK+XUA5mlS5SLxJx6PDft+IE4TvHMIXupA1VpBISJ6CVTUWuXMIMENCIJbSm1Y&#10;OTstMVLKUMheILKOBH+94v3bV/z4u9/jSAnX6xVJgxNcGZkznHcNS00pYYoT0nGI6+g97vcHQghY&#10;Lxds26b+rfiY22MTHN1pAkqt+PJyxW3bcFkWsVmOAzFOqGCpOTzPOI6EWhkehEMZQ8LaBrbbrWG0&#10;15dXMEsJnWVZ0PBRIuSMphy2LAuu1yv2fRd80a2YF0lS+Ph4l7GojGWaMM0r5mXCt2/fhEVEJEnJ&#10;Ohe9Ez81KNuq1IKX5QXOB9xvN0zoicAKaaFmkbJNOePQ+RJCkOeHJP4axkDM2LZHYwZOszCDQQ4x&#10;RtxvNw2Yia3Iuk4IUkf9OMT2O5RxGELAvm3I5EB0tEQnqe0Wms8OiMpTCBJ89j7gfr9hnhc8tgdK&#10;Kfjy5YcWPIyK1+csySPruiLnhMvlRWrHzQv2xx1ffvgRtWQ4lRT98fWPSExwzkU9FSRXihying2/&#10;BbEa2CML2Dlhc1AwZpRTAorUxyJnADS1TaAxoDTLmGtFUpApWOF2laeBObtD8WBgAJwYjdlDBFCc&#10;YFKDAEAqlWXXNEsU2xJ3nmtSSBaBOUmdJQP9eV0vAjAouCigWMA0C6hp9ExxwpRBJaltbUHpA3Rw&#10;/wmIPP/fpWAAFk1TFoO/Dgw0YyDN63UADiXLzvQ9U9W6WjRI0Vk9Cn3G5XLp/VK7o9ei1V7y7ccg&#10;QsuaBbBvj+Z8GrgoxcblMD1MfqAF6qxvxZmfjGky9BG4CkClTibwFITQTebUr1BpMaVi2udYRqPd&#10;u2eBymetq9BJLZvb7mVXNv0Eu5f+vgV6BgPVxqaDYe3PMAIEzBWo3XG1gAUpK3G8//nZneraxtZ/&#10;RdkCz+2zDw/T1AECA1l0/TBUboUtcOF79oJ+Bpm8S4zwyv6zNWx9fAKJngBDAyVPcxy9bpgFwvuy&#10;OGcrS02HDko8Qzr7trW+6Gu3Z/pKkOgMfHUQBxBZSwzgswVM7G7SZ0SSXStsgD6Hai7DWPfPbVmw&#10;Wih0BMslsKPvfWYKkPXBGLA4v8UOczBpkKCDVLbW7crHLpm35JqWsg9SgNPYlUTCuKvk4LgDleYg&#10;mVysnQEMAZ9qydrO1io0oN6eVw9mC2Y4EjC8FqkNEaaIZ2C5g7nKRoKTgj0WbKXeJ8exjz3f9wit&#10;47GoVrbV0JJ9qqAgK1tE2bw5g4kQvATXuFYBo0oRLeMpNnajAPIKpg9OpO2jpzFrWdjnQW4YI50z&#10;y0eQGgCKZrn1Pcv2IvnHam71X50nixnBUmfJJCglUYS5IoSoiRV1qI83tk0lTzXzywBeUmOeXGgA&#10;vO0/4x7olAZfucK7rmkuNZCU8WXAJXN3xqowg2EAN6xvu444MNTN0H1FXmV4BUVinBrzGkP7ZRQY&#10;xgQBulQg2bIH1HhVuUL0fY+cwzzNCDEOUlbDWaBzsdUHc2MwgoY9Qm2agQVJNphPgDPUeSMwmLiD&#10;ydRl2MAAO2MgWTJBH0/7fDs/nVcUHxoc1OllgHvwARytNl2VBKTgwSxyXyXnPu4YgG5zBJwE/Uw3&#10;n0uB85LJ5ryXQIgt6AqRNFRjjUvBvj3a3vbMqOk66kNg4bSRQGuX9b0d5DpTDZ/lPp+vrMyj7186&#10;7nLj77fhVy5bxqX8ysFmV7MveDiXuM3PGOOn87+xbGFlfiWo1V4b2CrQuTLNEyJPyFoMW5JlJMGk&#10;KuAsYJzp0/eAbkswc2bHD8lYsNeo+Q/t7CNNZoCcuSPLzq7lBFI+vf60rZ58BLAESE+vDQEM7a/b&#10;x7v16MnubgbJwEQiGvcIEjlOC+6jJ8a1gDhIEzD0+2EOWzu8H/pDH6id5UADeUb729hbz3bm964m&#10;B4x+no77bJfrpsbUHPeci0pWtUSekYlezb77FT8G0JrBxtzSvx32YNCwfw0JePZc4/na+naYW+Pc&#10;b+M3nKf7tsN+afbkKVA3zMXxsxt7tk+g9vddcro2dqztexbktzPixu/ap3IyFZ0vAMFVp9Ix0Pad&#10;x8d8Gps3Y7tr7c+qR8V5D9Z9zpP61WTBY1Yf2VayMJKrcyBNypD918kZA0mkq8VYdxU1V7jYx8U5&#10;rWXlvdR4rRXzsqDUHcvlRfrWOcRl1Wz9O/7wuzd8+7qjVsa8XBDmC8AZOR+YwgJ4988G6eMsPuT1&#10;ZUUF4SgLDk2Yur3ftA4qIaWCaQ4g8mBOWJcFx/3AvL5gV9nw1y8zfvqTgLHX64L3r98A8nB+xrwE&#10;vL1NqHnGkRnr3O1sZknsnZcVHhNyYeRcMM8iw5d39ZudxzS/IgaHmndcri+otQh2oqzFGFfMc9Ca&#10;HoyPbzc4VFyvVyzLVdZLdPjdP/wD0p7xODbE+SKJJiUjHRKgq4WRjh3ADNJ9PB1ZmQYTpjnisgb8&#10;+58+kHPFcllQpwUM4L7JWBARShHbMScJvpETW9CHiD9+mfG4J6njHVaEnJG+HsBjwzxdML9ekLMo&#10;7exHwvvPXzGvK95+eEFOjPt2w3x9gQ9O6jKWgnm5SvJMLtgeHwhB1mNKBY4TuE5SizdE/K1fBPyr&#10;v7LF/3b9DV+BgEuM/9vtvmHbpeTIkZIoiCwi1e3ItdqQYFF1sGSEksVGJCKknBBCwLzMEgyqrP6Z&#10;ndXCYHq/3QFIAtd0mUEDmyQrQzeEgPf3d5E4rFX3Cfl9rZ0xZSonADV2jCTWUavFW5lFrq6IUkMI&#10;Efu+g5H7+ar+uwWRU0rCJpomAf65olYJlM1a4+hxvyPEiGVd4J0GNkJoyYDrumrtTWFs55Q1wVeS&#10;e7zzuCzq42kSSZwics643QU3k4CSx/6Q2syFRNYvaAIVHGGZF0ksDKH7ky62gN+i0npHSlq+gFry&#10;ysu64vF4IBdgvazwzuHYd5G/g5z1s8rmMUxVRJJWomJ20yS+UrHk21nG7PbxAVIJYksy9M6DtA6y&#10;+VzCTE+YpqnbvzoeIhdfUV3BXmqT5Zsn+YzH/SYYCIv9uiwLPj4+hBCjDLwwBbV1oPUWE7wTOcsQ&#10;gmD93uo314ZHCuwuZ5nVr/bOt9pWOQurypFDJbGtckooWtagKcY4ke13RIpVsCo9QVh9QWoQztOL&#10;zJkswUhmYRJeX0QK+dj3NudLFmUZSzo6lEwwTbElEj8ed0yTzDtvcvxAW0NEMg9a3WvShCOVoC7q&#10;o8kegDexwgqshrkCrL8FsfSaGSIhY1nKxITqqBVe874zPSxLjmBZKOJA5Sq1FJxXqqYxZvQyOIK5&#10;grNY6L3mkRrvzIJpVxnYh4LUZnwTWea+OH/7JtrKNsGNaWISBK+vr40uW7LQGi0QxDVrllEPArXg&#10;xSbtmWJsTokBN+a0AgPIao6LH4ApUNtQuyOj8oLm7NbO+jKgsIFbRIhxOmEs4nQ4+GWR76NEh604&#10;d9Giw0kdyfvHu4K8Hi6IFn0IASHK4j+UKsnQAFcxGTJpyzTPp5+fgbrGFAME5Mv2nPq7Qa5nBEMk&#10;A9rkJLsDJ+NfW3/9NRDqJKfTQA4Dnxhff/65gRD2tQdPJcg3AlQ9G9UYh0PNCnQg14CSDqr3jb9B&#10;iQ3/HzT9a0Etfbydgjz2dh6BDqgklH1++/AeZHx9+6K3eHKQtX3p2Bu7q40d94zYqMbLoUUOWza/&#10;BoamadL1QU8BawEKvQYp25qgsXUKEqI77fbV5pJk7aAFV61dFri+nHTBz8EQQJzzhnM08I/bEnsc&#10;NxvZ0xywIXINRKR2kIxylie5qgFRsjUep7nNifZ7Qxv0Z25jX5vx2QAnDIGLNl06YEMa4KvP81uf&#10;V8ZYsrgsoOhUD9mp5rw1qQWjbY9BHoArbs/OQKtzM8/Lp/V/CmhYH7GAna0GklLn65CBeNLU1raY&#10;hJu8Zr/v+4w46R2I0unb5kIuGciMqnU2oMCQ7Tvbtmswjht7JQSVk6wV0zQ3oDhyr4VlzBoDAZ9r&#10;r4xBy0/X8DvL2ml/Z8Cn/Wwg6dP++L3PGueZ3f/68qpGsUqENRAVTWqgaECxKPjd2QKSBWXP0JhM&#10;mnxic0vkUAtKtbO5ts9g/Vky1tBkxCSOL0VVawlNxoEMPKwFtQY9A0Jrs7ErwCw1ODDunTomfGbf&#10;2l5FIHg/TBKinu3NHeiWwILMM6d12yRbXfrbsgydD3g87n39jueEjs05xPL8GqmcpI77+LqT7yzh&#10;hCBpIW3+6T6eytFYNayBLAPtgH6+nvZFkvMADMzrpYPODdelFvg99r1JPYAk0UECmJLsELQeUqtV&#10;1vYOaWuMU9OXB4sNaGC8aaRzra3Ol2MHsAStxXGYGiALQIBAlp2toqpc2K9ffb53cL0yg2pG5c5U&#10;Gve+DrLz0/r6/PkdRB9+Hn61rot16ik4YZ/aShDqfOhrXd4lJ4C+1/bA4fy0zFowgwmS/KOyZW0V&#10;k2u2h6z5XgORHIGLsVtVJaFWlONASaKH3+uiUd+DuddMM4lu0RgXlpcVlm4APw1BrqFLjclDgy8w&#10;rplt05qUp7O9B5tGW2KU+bPXLWv9FPww+xloWag6SKf9mofXP/9tn8M8TgD08wcAyPaN4WrnU+3g&#10;TLMRScdL/yb4HmSydvT3K7vZnnnoF+srk0k527bU+k38E11PA9Pczo/H7eMcyGmPJr8tQ6Dwexdr&#10;0x05UCBlbfZgWbeRewJhP39M2lVtf91jun0ke0kPDNa2lm0dNham9qEja5PJnJbmVzQ5xGEsLYEj&#10;kOzVE6yOoLTjfn+oz6h+GuwMkWLqIYgMkmV0ix8mrEfrT6tRalKKjfnMrNnKGuhVuceWLFmkiLmN&#10;rQVRG/BUCHPsAVUQJPDqSEEaB6fGqKtVzg8IwGjSh5yFfcs5gxxQy4GfPw58uUzNBoyOERWgQ6oK&#10;8BSUCszXV9Qi+0gIswIzkuHMtcBRRPBmAwW5r/X9d4Laz5clbKVDEqqOlEAkCabzckF4bDi2B3Iq&#10;eNze8bhJH8VpVZvPYVkDvv2yYd8eeNzecGx3OSdyEvvfe63tIiymZfF4fHzgy/wGoKJo5ocEhhxc&#10;ZYAqnAs49juOIwmbNSxwHgjeIQSHigniEBf4MAPaRu8I0/QFgMd6cdgfDAdCCA4pVzhPuL1vcCFI&#10;rUlds9vtHSEGsPom2/aAcx7bdhd7Sf2WOC9SJ6Ywtl0kDndUhMsVAGPfdngwQlzgHYkE1nZHraw1&#10;akXisqYd//efRJrSO5L6gZywXq5w/oKjAKHIXlRyFlZ7iNgedzgnnz/NFxABqTLm9Yqybaj5wOOW&#10;4aYFcZoxz2J3E5/r4v5dXES/A76/Dn5jYf0dXKXgf/yf/uf/43/47/87BB8QGfj2yy+4LAvSkXBR&#10;JrL5ZbmU0xlqdrMPoflvwoiq7WzxMaDmIsyfklVCWZLRaxXJuHVdQTTBWNRZAfqimOKqtYWICO/v&#10;78L08h77trWka/E1JVE75ySBhymCi9R5JYg9OCZJmqyth/y9YcYhiFy52exZcWBmxuPxEL+cgH3f&#10;JTA2B03eVjbQFBv2IYorN2ybPafI2ho70jnCdt8lsLZ2DBwQ+3ueJtyPXaR/Y2z+uw8BDLERC6Cy&#10;jYJ9G/5BENURSxxbrlfBytMG8h7vtxtiCAhEeNzvSFC5PXI4tCbUGpVBrb5uVYUEr7KNI3ZiSWeF&#10;8ym51xKH1OvBpnjf5XpV+z60gFI6Dp2aIgG5byKPOE0R8zw3hpww1gRzmCYJNN3utx7cVMyFSZim&#10;FrgxnMjky0eMzGxVS54EUSuRMUXBIqUEDMMb+6+Kn2jJs8uyNr/QVHpGm7fV5NW2rOsqNhAz7ve7&#10;zlOP++0GcoTt8QAsiKY+gXNOCR0SP6jMyrbyrQZczhkxRIBE8cA7Uz+S+V8qi30VRJ6RyIlKRsND&#10;aksQD8EvAMCQGMyo6PJbEIsAHwKFEIDKjaJnmu2iVUkoqiMZAgMU4BRwsgyBE/CrExfMbRHJvUYg&#10;WUGYei5sT+YQKbgE7xowXSoDyBoAk8+fokR5EzOK/Q26WXCok2xAqdMoL7nOoCpF5Puqsq4sEOe8&#10;V6P5DDCSbhoEEpBF2/cJZD7J+0irzMm0NjZATw8dqH6qARc5dx1p5nP9KKs/YoEN5zzcHDBR74EQ&#10;fHN6qh4yFlEGC6usOZnKXKAmSSdZWqTPMQLpBgS9fvkinzP8rksTMjbdAL8XpCMQ1uu1ARPW6i5b&#10;ZUyUX7+MydUzcHsAAOBeuwutm4bZATw+uhNvjqLzJleoGTDaXq91r5x3rc9qC3INwaPheUew24UA&#10;j4CRjXUc+wBcfP5aFKRpFwOgDn19vH/rc0y+aX0LAqZ5ae0xwEs+R5zy/fFo66LNR6v5xF3uJY9j&#10;r38PQBmDfV5/BpOMXShZ/za3bL+w8f0UhBzWzqfg3AhikAL2rb9ry7RgBl50/J+ziFnXLIzpMoCh&#10;Agyfa6UMbxkGAtjud5x+y3z6m1n1jhuABQWKrV4N3DDe/R72/FkPc1elbhM0OGtyg875FuiUej5d&#10;3ogACUor7mqGcANzgSG4qeOnQeFWxLz0+W2BgOdeaPsbD3Jp1MdO39X6xp7XjGRmBrsRiO1rp4Gg&#10;+jfnjOUhgGESU6Be8NMHvLyIAdiyqlSqyD4rbQ+p3eSFAWPZbrDPr8P59fTsrV8+/7K119bP5347&#10;/9zWCzpzyPrxhJK29SGfcmybjpnWcbIEADOw9IwwA89qidhl86vVabR10E4hCSoVC8DaZLLn04Bh&#10;5Qok2wdrOysfmtFmn2bnsADvdTiLLLjqGuvpU4LCWK9GGtn3Cd1TRA5DQPFxn7W2n+tBVlwuV6S8&#10;N+ePyMHYp+aMnca+jVPf00erw4bKANw6GJu92T0hwVEHeYW0IX1TuSqrUQJETu0g0vfL3lxAKg3o&#10;3Pn+1j8tyIW+t1aucKWgetEEt2SKqsEmHJK8Yf0/zk9j6zrNuCRWew3cWWlAk6JzPijwqmte54Ul&#10;OVkAy2lSSz+DBCjct4f1rOK01M5wIgiA2KbjOQAg87M2m8nqsZLvtmqzSX7l6kEBG/tu+7WmtNcA&#10;PK3fajXzhnNwPN8t4/LpprBPaLbg0/neXueqgUexRXKhZsMyCPOy4n6/CWMFrHNJnL8jJc1QFRvT&#10;bHmTniMtLDyOv5DoKqqVShwDU1zBLHuRMVmPLElelsBAzxN0+I758+9bEhMBDv7UdzK+wkR1ti4t&#10;KKx9PcZg2rgM4/Z8z7bMLSxC/eVmZ+gbGYxIJv+mc2NIsAOAgl+fW/1OtqefJfEAYFaliR485XZ/&#10;AC3b93t2p53NZotLcOgsp2gP2cGFbtuCSOQQW59/lja082B8hvEcGR3yksfXK4hZpSo7UwutP+Vx&#10;2/47BO4aP2s4h9rOoW2z5Ibl9dra09Ukulz6vsneX6izaru/VIcEiwQqrIXExaeSmhviO4Kcstd7&#10;UqftHU4loJ0j1CJztZqdoUksLUmMHCpTk6G2+d+CxMpkOyX/qM9i4Io9AwDUo9fskjGtAFkgBjjq&#10;DuKgiRuMfGz4+f2BH/7VG2rOiN7jepnwcr3iP9ze4TBhnibk489AXHD/+EXkF11GSgcej4Q/Xl+x&#10;b3e8vF3hndS1Pe6EuARMU1TZacnE/muXxbmid1pTyyETIT1uKJA6Ylkls73z0nckReq//vwNy9sr&#10;Uqptfj0eCXFeEWPAcey4rBfcckYtMv6//PQNv//jG7hIEoQjhidWtjbAnFEKoSrDtpQMFwLgo7IM&#10;5LX9scETML3MIJrhHaGSSfFLclcIDrddxnm9rkipIqcd80WkhhyLLG91HvnY4LjChxk5H7jf3hEJ&#10;zX+aF2FqiZxzgvOSfHocUkeGnMeeEpgcwjRr7WTCcWhm/eVV5kstyCWBCAjTgskTtvsGRxHXy4qc&#10;CJwTXJTz/37fxZ6AJPAulwv2h9iFLgA57UC8ACS1fYSVJhhDLhnzPGFZorA+kwCC3AKXR1Ok+Zu9&#10;iH78HkP5t+vv49ofD8zrFc77FOCiyxk+TkilqGyarM/KEsjJQ11hgMEk9prXgMW2bciUYQk4xy7r&#10;c4qTAv0ixe9cQAhif4YYkY7UbPBpmiXYBG4skhCk/mlVOzFGYZycki6ZcaQDIUSVBVaMgyRZ0jmP&#10;4EhYVt7DeZHF3d8PTBMwz3NjYYlNK3aF7O0i07esC45dJHZNKj2E2GpWTpPUyN62TepgWrkKEOZl&#10;GeQPpbRKLQUEeW7vvdYrKlgWCdZ8e3+HJ4f9OBBDAFdRbhG2jbCcjn0XefQ9tcBRCEHGIiftDwm2&#10;7NvW1JAMO5R6ycJuM9/IcJR933G9+JYEyk59Q2bd70UKUXBTtX00kXDRuk7pOFBqxaG2oo2XDz2B&#10;zeycypK4azXSUjo60y9ljLWbzW+UeSKShsdx4Hq9SrJFZSzrim3fgCqqKXIGi08XvG+4jGcr9eOB&#10;ysrUA67XC47j0PIQ1OwqqasYxVY0u07nQIhRFSd2mPqUJdzZ+PoQME+T9Mu+Y14WrQ9JuF5ERtl8&#10;3GXRIJdiZykJ4/F6ubQgXlNpALda0XCWRE7NHpfmFjAHtIii+oGGNctSYpXL1Bpf0RuQqB/CqIof&#10;/BbEAlBLdrKYFYSFLQiV/kN3zlpWMqkMlDdmESBZVt3BHp2j7sAPkn4gyQRHd/INDLAi7XtKA2jR&#10;nZ0zuMzgUlBy91h7Fou0STZcvQ86OAEWNtg0TSBlHdScWjG8XgSdxPg/3Z+aXAjBntH196M3gYdv&#10;xuzeWoW+751HhPmpPRhTKn961qJSXyUx7hpkc971emIKNEmQAO2eRNQcIANB7X4WhMo5odajbVLz&#10;PLdxHAM6Bqrcbzd877Lxf3l70/Gpuni7U08k2V2tLYalo2clOss0RXecTyCQgeREcIP0md2mZXW1&#10;Lm+DAQCIUfVSB6fegnBEVQz/YUwMILbfRaXVtsABOWXjacS8gdgjkN2BzbHmw/MloH83EPrv0cCl&#10;nsk7/N3wnCIHOWTQq7yetKe0LJoenHVtbK0N5pRbv7RMWRhI34Mqp7HEWS/8HMy1r+f11Quea02r&#10;SYJQUqOB1LDpIPD3QOLxolMtiA5etOdCPzTOARLtf+dhWeLPgUkBQR76nOfnt4DPoTImz0G+1gfU&#10;5/c47tY+50P/XXvNxplA3mPyQY3H0MYkhIiUM+Z1bXOPh3ZVfRYBN4f9EAo4FYeqmVBtwbR9rT8H&#10;Dy0/M0o7EGh9R9TnQwOUNEjb6/vpp+lYPZ8d415IhA7cQAuao7NJSslY1+uQAd7noSMBfg5lhVpm&#10;mZ1zfjijxnEZL3vOX13A6HuVrVkbWwLBCjqPn8XD3iDPYD+f0dRae2DIxqHkzsSygE1OCYwuk1Sq&#10;1dyTeRSVGt9rW8kz2xxJqWeUNwCy9rlkzMKqQJkBgHbWjnKCrf1tTgjTtrbP1RpdarAbq++8dz8F&#10;0/XeY5Cimg2je7Ht2U1u1dYCJJvZ6sEZ09zaIefleX+1RHKrLeZtLwCBBvvH7Kg4TX1PgNmstr9K&#10;UKAzwAWgtDY651ST3OQERbYnhl4wN+Xc53azQ8b55xQ4k02/FDkLRkk4AUADvO43cZKsueBDq2Vm&#10;bbZ5IAEvBueEaZoBSBFpP88tcSmlA7zv7f7GmnDOAfOEGCckTeJoNfS0nXaPGCMsUG3zcwzivLyd&#10;bfvx4c2etQnHT1+tf+zi8TvuH9ICVp/277ME4vlsgwYBPjPJxnuGQLAasaezUz/Xu+E8Jmp90fbc&#10;irY/SubYGNCXIAerk1xZnCIGAHJNrz8dhwSqQ2iJEKxzxCQwxnO6t0VAgzaPTvustH81OeyTlHfv&#10;i1Ea99PZiDOTqtud1O1EGvtt/B8AKvzJfDJbpg8v13OY6bTH88ik0rXl/PCMBD88y8nX0T6C2Rlq&#10;g1sijrUgpaOfz8P5aYk2h2bF6h2a3dP6T5nT5wSg/n1XMtCAsgdG7ldXwvj1yz6/r8tijkqvFYhu&#10;c459aH7lyabUvq0AptmY/Odz1lhjo2P//D6ov9U/s7XCPgjpSK3fGxOe+ziYlBAUbLCaocxaK0JB&#10;DwtWVZXttWLdQ1NgMkrdb6HGNOxn58CGAw/+GvUzrBp/aqwtKr6CJ3eaZ+LzuZP9TsRDQmFpyR9F&#10;g5gtAYhUKSQIKESlIO13/HKXZE4P+n/Ye5MlW5ZkS2ipNd7sveOcmzfvqxIBEUCEMZP6KxDhK2pa&#10;Ez6MEQMmTBBqQMHLzHsiduPu1igDVTUzj3OyeQhCvZfveua5EbEbd3Nza1SXqq4FOIevX96wLllY&#10;TtghkENwwEYO+/4BF95QqkNOGdvzjrp+QYAmaEDskuPYccUbpuuEEDwyF+A08358pGMXtgMJWWGa&#10;ggCadBNtkz9ueHtbcaSK4/BY5gVHqshFQEbnCN/+9A0xBsyXK5ihe7z0MKlmB6giRI8jFbDzyAeQ&#10;CmMO8nkr3s/Hhn0vyCz79LzeAOcVsKyYpoCcK/bnHVPwiL+7gkB4Pe6qcXNBjB7HLuMtpwRCQQgr&#10;Hs87QpT1VEDkIfGsFNxuX6XCigi1JHz9esXruYO5wkffbUHu9l6IAZcogOqRDszzRSoPjozt/g3L&#10;7atWd8s8ynsGaoELESE4XBePiAkEYJkjUvIo6YAPDrVkPPcdlT2cE3D52DNuX99wuUS8f9uBWlp1&#10;2ba9hH6yFsQpgpmQdmHqQC2AJinE4FAZSDn/1SDWqGn4L7FyiYjeMOyBgOkN/cu7l9+Of/oxX69I&#10;pYKce9mEhxcAACAASURBVOaUv3rnxWfICdvjgQRueJ5hWfY7960Xz+cDwQcsywLnXbPz1+sFx7bL&#10;XhOE9jspO47ZsFn3tnmem66VUAeKX1xKwfZ6tSqwSTEvq9ba963hDaQ2TwgSSEiHUBhKboXS56Lb&#10;cZsGNIomQpp9aPpBzvt2vfv9jvv7h1IGSkVZTlb1khAH6ner6iJPyjwV8bjfRcNSq2GmaYIPoWn6&#10;WhL/vMx4PB7YXlvDVNZ51n2TMM8Tnipzse8bbm83QLEKr0Ey8kp356WC2WwZBjeNr5yFmtd5jzjN&#10;IACv7YVf399x5IwpqJ459/1c2MSKru++4XdCCY5ONa72RUqHBK8IcCyYh1DIK4VkqQiKQRrWME8z&#10;Uko4FP+e51kCgroXLauygAUPHzw+3j9ABFyuV4QQcNGqveM4sB+HVLEbvbUya9Ra4OcZNScc+9Fo&#10;po2pySraktFiTl4LOqS6iqyCzwmt4rHvcMr8k1OScbxLME8SKkIL1Jkdm5PomeZSAU2mXS8XpJKx&#10;v15KjXy0wCKFKJpytWLbNjjncLvdxEcioZnMuSBO01mPFMLI01juNDjog8nGiKzNcnsDQA0bc94S&#10;kDOI5su4buRaMIffNLEAACyTYsq5NLDWAUqTQVjX5YTRiZGEBkwIdzihQiqCvHNAiBIsca5lCBuX&#10;vvE/mvPh3dLOC3QHR35nrJcLulOmC3cdshWdaDnI1/hk4HcQcAR5eoacXF8WHctoJEjbRBtCyicN&#10;/O56VEdzRkKcupPvRmeCGlhqJyYQ4ABh29f2ZB4A2g74Gn1F+CSp06LfQaiW4jSdgKWaS8usZQai&#10;Wd/UQeDxn7kRjqhF9BtQgI4JCQYrQvOjMzYvywC6fAKKMAiPwzCqhvAAAG5fvjanVc55DnrYJtfb&#10;3IF0EBDCaOT2AIMdxYzchksNoBP36hVxFBToHMqJa7v20AbXNWHGsk4Ydd7QBIvE9wov34B3cVas&#10;UuwcHBke+Ol++NNrP/rs+I1pmlvwUABUNKChVqfUc6oPpA7vOI5HOsgOprkGjjQ6yOHCY6BwDPy0&#10;LONBd2E8DBgaj9dzpJb4PlogIEinAJR+NiCvO2fn6/TzHCmfgMqhkxXsG6hAxyxm7Xsrs+9AVKfC&#10;lKHUK73GChCbn7Xy+Xqtr2Q+Hcergz4/CMJZkHtvFTkq6G3cwWqwmdGKYd4zs9Clog+pMeBRmRsl&#10;mDnHNg5s/DJEiNOysrxm87cqLjaw+ByEJpLMVNHfwXefATwc86mSaVwb7GCW4B1BqhabLosGVPbt&#10;pSK3QddVaZPTYIAY2HY/MgSco06Z5dx4se+v/xfGlvztTmPCKmB56Bdmwzv72XpgTvcvzda0uWPj&#10;4HIRTbDKjKKZcvasyhCAYJaxYoK6ZixaZpEZiJZRVJSaQeispGP6GO9B0KrPiBktiCSgnwjpFrZ5&#10;Y8b3UBHGWoKvY7StpQpwtuC6gdUgYLgumBGWpY0zrzR7pVRIVZ3HNMW+3n0aQ8xWKd7tAduDBFD0&#10;DUT/4doMFSxGB+fptEZJm2ztsHncgr+6njrXxwgRNWeBAMkeJKcZ6QQw2v1aheFY5cTD3i7jJ4N1&#10;3zEbqlah7CVyqFapzUIlXLJww5ckvOBmD/VKe62+0PXhsqzCpa4875KFqDQgleBi0AxDq3yXird5&#10;WYSquBrFRLeJwH1sNlq8IZAEe4XQqyeADtxyfy3Gbh+08w/zdKzU7s92mIe6/rVXh3EgjtDx6Rvn&#10;Iygl5vfXkFNJ//aKVQmwdC2wUsbKH+m//jvr2iz31ehAlbaMoZpBw3g4jh05SXavCwFp35Cz6Kjk&#10;kjs/u/av2TpmvwRdF01HbtFK415pdd6lTY/hk9n33dEq3Fpbqc2Fsd+M1tXm8Uj3egpu60/TXBp9&#10;hHEuj3sSiHoCzakt53V9/F3Wc3lm47l78sJIgfh9Gz/vFzA7i7zoWFrwn8aVxdYaqEbBp8AO9WA2&#10;0Wf75zxSjYL4NK6Hv6sF+bh//2xyfmKHCP7kAxUFUD4noNh+iFp0zRp11vpxsv5+8CzSEOT70Rrd&#10;ngN1xglwabbwceyNBUMSQ0b7R/52XjKFzUfo41Q0wWqpQplklO4KsADj+vM5wNrtwxPNpr5n1YS6&#10;8cnSrxVjKBWEctozmaHaCdT3Bks0MP9VX2v2OUmSn+gW6h58bPjYCortjZWxzAQqu1QIbBnH9sQ0&#10;z3h/JnjVQnTOgUmy5V+PD/zy8+/wem64LAHeBaQjYd8TpjUCQQJhVWkY//LBqEmzp71DKgw3CV1f&#10;H6eSdBSCRy6SiBnnCeQWbC+tSghzp0onYHvekVOSYNuyIOeK5HRPLAnEyiYDbt8h1XIslggAL3YK&#10;65jhDcexgtMmFWxvPyHtG6ZpEU1WLhD9T4/jeCFOC6Z5wvF84NglMdUvK3btYziPfWNwnBDXK3xw&#10;eN0/4NcblkmS09brgpSK2nSiQeO9UlASsO9PXNeL+DHOwxGwbQee2ws1ZVycR6mMuie1j7MCfkJx&#10;9Mf3O4hkzNcMMAIQJsCLnTUt1zYfjl1sy+djw/564v7xwk8//w6ojMIAyGGZZxyPD6QjI7uASAAX&#10;2X98CHAugoLok1oC3996/K0aa/+cDiK6fO+h/nb8qzmIUPcD23F8g/NfS9rhg0fwDkcpDYcFATVZ&#10;EIuA6lDBeD2fmOZJE2xUF4sl6FVqRXAB87IIJoDSkvnTIXa3BINm/O7nn/G4f+D12nsVlPr/4jvW&#10;lvAhGMOBkqWipZYKeMElk9qWnDNyyXjtW8cRIAwNjgjb86W2N+H2dsO2bXg+nkpLxyhUkNKBejCY&#10;RXcwaNIbq3+6bRu4SjAqaDvv7++I8yw07ixyA5UZSYMUt+sNPkrgyvZqq5Y6jkMqYijg2A9crpcW&#10;yFmXBa9tA3Rvz7ViP3YQCDllTNOMty9f8Hw+xEbVyqOcc6NEP44DWfEms29LFSo8Wat3fLvfNehE&#10;8FWqtcK2NXyFSH3OIbndBa/BmNwCi1KRDey72EfBB618JlgAR6quJGmRq+pEaaWfaT2ZTrh3Itdw&#10;7HLPdg7nHEKURKPjECzm8bgjpYRlkcSGaZoQoui0v15POCcyOWBGnGeAjG1Mq9j192VZ5BmDT4xN&#10;ogMO7NuB4H0LXnrFB7JSSs7TjJQzjn1H2nfMs+ifOedQs0hprPNFWNKZpRo/l1OxxTTPOFLCvm2S&#10;UMGMxvhSitpwQotfslSjC92yVPGXnBUD6NX2UlSgNixB9SATnA9gLqpPzXDkm43jyEX5uNgPJkMB&#10;/BbEAgWPGCeJ6HKVbKtaAefggJapL0CfGKvee1QtPQ3r2mkOBq0s1izhEIYsY3WKG20dOQVhPzko&#10;ozNCaCANs4qJqxHOzYO37NUOjnXnD8AAqg8vAgAKWYDNNz5RsETLZaJKprC9H2KE92uj3chHr1oy&#10;QND43GFBkgFYGv8BUkI7gnVynxXVqWaSl03Cqq/A3IAvIkLGEKT78RPG6EB1OjFpn0SMhyDFKdBl&#10;1I5jBVqPHgNW6cRngHMA+qd5afQ031+fG9/qmB3YKOfI4fblTXEbbt8bsxmfj492/+e+1dc0SEQO&#10;J8fQAC0/OtbS+YOzWYfMTG7vtYx+8ADSDCBmO2XPFK3MymVbkNCPlunutDqkVRzJc5imCNvw7Drj&#10;oy4WfB3uzaoHAcK+PQdgxfXqBv1OPg5YUMqH0EDETl/ZAx4NjOfc5uh4r4CszWMLbQ6TLuKkVQTW&#10;hpGy6gTy6GvmpNMwxtp5AeXHHYGofn2ic3bej0AQK5UWGpsORuvCc9LBgW5CPwIlmVnH+VkMOvww&#10;07l/P+WBrg8Keg3BsqCAddEMYNMpGHVdKjNCDJChKllQZjhmrWppVF9DFSszo1qQCDjNYXmNkalT&#10;uvVn3udZyxRl5d8OmjVmmaBe6aX08y34xXw6x+cEBGuDBelxGhcDSOXEMINzmEJQvmMViSVCVK7n&#10;EKUEvrgs4KZWX01KPdgTD9D2OO+9zI+/cHwG5vi80YCcga/nilD7vPSHvThWM6i2g2liKMg/VkJK&#10;Gbtq5ll1Va1golbdFILRuTGACna+BXZtrE/lXE1VK4u2Tq2Q8fwJ2DN9OwXRTLfHACnJ7BN64uf2&#10;Ahzg2UPl7077H0izjrlXiFUNdhk1mO3tPwoUGD2E0DFMIOqc5k0g1vqF+z5ka8ZIbWp9Oz5Xc+La&#10;MxsiGgwWmoNP46A9ZubhDzRgvZ1P7S1Zc8+0X6VkVBDIO3Dt9CAkdrrOJY+Uczt/BbRqq1OqiYPh&#10;2jpbieC8ZIN5L1WmzjnEEMFBz+sdaiiNwrCP1zGZSIOQ06SJLFUczFpRq851DS639VjHSNA9qNYq&#10;CSM6Dk5rrV7vR5XG7Um05WhILhn396Gv275Se9sZnY6tP6ZuK0oQZKj0GJ5h+3TjqzuD0/b+6zTt&#10;P43g03pxDn7Yy01TbbA/xnYI5WQHpU+nrz3pwCqIAixxQv5dbm/6WRv7nV0AzG1uk9oV0DXSgoVW&#10;dVkrt/fHGzB7w8bld/NkqHxhkFY6dp2ptm5qH7S9QO/ZMh3bMdh20m7o/uOgM2T4aLcTxMbqAsv2&#10;ntFVj3N3HFNO9zebu8MWqfczhmF+sIL5H1catSBrA3LPwSNrz3q5artM763brszAvm+wMW1rdht3&#10;rJVu7f7Nfh36UKna2ho32NdD1GV8ANIfOi8sSHzeJ81+JkzL0ualVfqP663ZW33Y8/B9KP2v9A/Z&#10;ua2n1aYA2/UHu0H7wpK8UsptLwMsSaDi2La+x4JhNLXOAexZASpJlozqD+QiwQSuFdu+tz7SGY4e&#10;muP27CozCnMDn6TRDnveYPa/c4RQZb9RmSYcu+hmcClAjcrsoJVstYBcgPmAw9Bpj05oRwEfIrgc&#10;yDlhL1I9xY5Q+cAUAlBVNN4H1PyC94TC0qacM/ZSAb7ChwnT7DFNHkKjV3TtUeBNwAHdDP46fC/A&#10;EcGp3xA98HF/YD8S9pSQD0bJHi4smJcZxyE+lnOEnHYcR8ai1ficAe8I8xxA9IZ9ewmYVRJSqphc&#10;Rk0B2/bCbbkh59rLFgGEKHpTUwZSFW3HWgvS8VK6yIBje8ET43r9gnUNqFuG94T1+gWABVoI0zxh&#10;miKemzBZ7NumGisS2JSxeUHOByhOCMHhOETvsB47uHrs70+sb18RglO6rwoujFR3xDhjXids356Y&#10;J4+MBXvKinUETJc3zNc37Psme3KIijNkkJfxnXNF8AvACbUmTCGiFsb7r3d477BeVnz79U+I001t&#10;CsK8XJDzjnwcWC435CNjvUw4siY8lYp1uWBPGY/XN/zDl69q/iQZU4WR9ow4B4S/dypBAER0KtUe&#10;K8t+O/7+j6MUwBFuX7784/3x/K8cK0Xq84FFKzrM3ytZ6dLCBCe51w1wt7U5pw3wgGlNlVKkoiQl&#10;zMuCX3/9tSWZxWnCEtem/5Nz1ooR2Z9SOsCYGnWt0RMCaj6S4H9GlWcJVOsq83ZeFiStphIswLfA&#10;SdKKqDjFVnXdqmrSAbDYNvu2YYqiq7Uss+IJsjbGGHG/3xubyLHvmuzZqeSv81WSNPX+WdfaEHp1&#10;m/mfUPyRlWp3ioI9EIsfUHLGy3ukXDBPsyR4kgTKXHFKsERa4VQkaKJVY6aJ5bVQQJ4ZYZ2l6un9&#10;8QIx47aumL58waGFFcReqAsVOxEaWqGAr5VRqYJTFg0xY86A+YFSRWXHOF7IiV6m6DGLLWfP0Wyo&#10;ZVlakhSzUPGNmmnbtmGeJlRmLMuC/dixvV4IISLGCdO8wNA4glTEPR8PqeDyQXx8Mm00TaDXooJS&#10;ZFytWg3FLFXzVrFngR4ftH8skYZFB/NICZfLBWGSIhNLlkxGQwkbh4dUC8YoWl/O4TIUzuz7jstl&#10;RYYkhJIytVRAqxoPpcd1Das6jkOTlwiFKybntGpM8JysOmbmzznvwbv4UTkXoSN0rpnYAEBEVwCa&#10;KHpeQ/7VB7EAtIFr2K1k0gkQ4oNrRi+ANqBtYj0fdwXHXYvWxik22rp50UmkTrZprZjSkVAFqAOp&#10;QD4G4XsaQNQWIa2iC0NslTJOo9OfHGRm5JIVBBvAheaEogOxueBomVqdMjA2EKGiFOmrPFBkOJwB&#10;r0Z/oYuDGaSsAHEdQBSAkfatBYkatYRmuTpSgE6BhRDmdl/2b1Lu2tFJHQGP7sQbaGdOoQKZXnQP&#10;ZNOrqCW1qigBBkMDvCRIaZomFijpItUGvnoN3AFopZYGFnaOfGljbqWx5dz2WlEJyKV+xmb69YHB&#10;Ce46PqPuT3ptJ5DLnqtlPwbTAHCilWOUgHYcqXPyt3br4OnYZHe+z1VGslGNYNUZ6AK8ZowovCoA&#10;bOkOZ0lHBxaog9y2ws0nQ/9zTwHLeu0VUAKryLW0f3wIrf+lUUM/Od8zXWnI7h2fhY6/BkRwBQxI&#10;sUnPIhSPsZ+Gfz144do9KprUgkDnAHAff2YQ2D00qkMFcdIIsrRAQgfES04K0HTaFqCPQxfn0/UB&#10;tKoYIupBTEeD3kkPIso44+/u2TLK13WxKw5gTg/01iFg0CsNOkjVaE+d0LmwGnDHcWiAwKPkgqRC&#10;q/oY2phNSSn4dEyeQgVq0FnlRXumBoJA1kUiQnBSUWUaSzY/edisC1fUqv2hQRERmVUgp/bgfH9k&#10;PUiuTVJA5BzwIjVowGJ8lyTgQIZqTfhzRj7pfhXVmO30gVA9LTEk4ikIOQJ38vs50/17kDJaEHrI&#10;ttaG6I9+b5YY0apeXAfgGtCqdEUFgFMAmXV9aPMJfb0znuixGgqQfcB5pT6Arqm1U/mJMSjgESuw&#10;ZwCozDsHOKF8sWdWa9VKjwQicUhM0+xzINTsjaSZX218A20Ndyzjh4f50PpDrxnUcOXKoFqEAs0q&#10;AFkyBm2u2jNsVXdDsKNq9bMl64ihfgidX3vWNreH8WnCtKBhXexBks4fbsE/e/a61tLeqh1B6MKv&#10;GtCUbK4ChmWA9aotp3ut2Te2JpqArGXTNcqtwSawvZg1a80qktHW19LPaz2n492CaQAJp79m2lUf&#10;4dzAue66Hidpdh+cF22TWsEpybpifTkAOLau85/JxrZHIJmGZ9tu3GPtfu25WZDCZuJx7PbIMP5i&#10;ty0ZgOckmXEMxBhP1zr/DjjjbbegzBDQA/UgyZjU8aOgxhggMtsTUKFsczztOUJpqIpUueR0ICk/&#10;vNmZOSXkdLQqVGYe9BGDavNUeG2/BbFa+2gc78PB/V4BqZQZExj6His7yKnSFf252WFBxM/98Hnd&#10;tXll+6O9NtIZt/YN63Sr9NLvY/jZbqUbuH3N0P44cuPrbp9xRKLxSAQUbtsGkT+fA2Q5Av0u2t7M&#10;djp9/XvbnpnxfNzbvTS7EJ+6GTjR8Z6qouw6+iUe+hqArt+f96revjPd6vcjYuwr+jS2gVGTU87b&#10;KvqskmtIImvPakhi+y5IPfaTWry2t5guZGl0uoyUtg7A1QqJ73b/4XK9yRoO0b44jkO0SYqsySUX&#10;0V4rpm+RVedL9F7HBD7Wc497PnS8CvOG7D8G/DjfKxklKOa6r1AryDtM3omNRZLwEENsQB5XpZ5n&#10;Wc+pSPCLpHwIzGLnVBI7vtYDXAuOKtX1mKImAnnM0wznNkzrCp+A1+OFeb2B6hPQNUbuyWG9XPD+&#10;7Rve3t4Q4oScKwge8yRjZXs94acIH/6WIAUL1ZwLyPuBME9wzmO9LQi5wIUMBuH5fCDlijBf4bIE&#10;g+K0AJ7hPWHbD3gfhF7p2Nu1neqpxOgxX254vW+SoX2NoqcdI3JNonkVHNZlQaoeSBVIFcs64Q/P&#10;B5gloddAUecIH+9PXKeAdIiPG6PY4m6KcNUhpR2Ax+XtDQ5ADA7HIUmlznvMSwB24P74ABHhMk34&#10;/b/5Pd4fO2rJWK9fBLTGLBXXzJgWqdCqVeQVQoiIXpga7s87wuUNfp7AzsEV0UcripE4B8zrGy5r&#10;QKmM+7c/gtwFl9sCSox9Kyip4NgSYgzIoWC5XBFCxLx4pMx4vD8BVMR5RskV2/ZAKRfs6VBMyCE6&#10;4LXvCGFCKRWOsiZzBuRjw/YikL/8mQTAv7ujTYJay4k+97fj7/+ocFimCUdK/5GZ/x1pkIV0P7HE&#10;+loJzsk8ZTBqln1sihP2YxfKtJJBzvywQ21TqfDZtpfuGwUhLBqsyng+n5iXudH+xjhhnh0+3t8b&#10;jd++SyXQsqyyZ2YJBMQo79tmtu2bfAeCA+xZKvunKeLj/R2JxNgxTS3zJ1NKih2HRruWcoKr4ssd&#10;qo33vD+wXi8AA9u2oZaKZZ7xej7BYPE3NcATQ2x7fVRNqpSSJIp4LwELkxGYgwRf4gRoIQKBsB8H&#10;Cqsfyp0xYs8JXy8rWKuopijVY6/XE97LPdzWFY/HQ6qEzLbIot86zTOCF03Ax/0BIlLWMukf5xw8&#10;kRRYkMORdkw+aMKOUKxzFew0zhOejydKln03BN+CgjkX5HK0PvHOjE2HGCXB0HmP1HSf1W9gsXWm&#10;aRL62pxxpIRSCi5XoaMN3uN6u8LwecFQPNKRZC9IElQsGsQ8jgMMSFDHz83u2baXBDNDVDpAZX5h&#10;1mfS9bdKFZtrmibR9iWn1W4JKeWW8GiYmPkOXnXQWwI1SfKv4BPStnlZEKtQ6DMzHo+HBMFCEN1l&#10;ZlxvN6BW7PveaC6rBtBqrcoIJOwgMYjEhwMhl6x6nYLNxWlS30v1qH2vuKqlwM0qAcBDEiKRB0Rb&#10;1ePklv8WxAIDyzRNKWdMjpCPBIoRvhZkIlDtZXBCg+bV0JbDgBJAnJ9cC/KWG9D5fEXVcpBseMuK&#10;t+h+2nf1FrWEUkEk7wPIEZY5KljKAIeTw8MMpXPhVl5nTpNlAk8xikM3GP8CdEvkNxMAeClFHMBr&#10;yzp/Pl8dWGwOVo9ef0/XcT6iZfprYAqQjWTkOWVIsCaVCubj5JzN89wDQI07vYOi0lYGQ0Gy2jVs&#10;iNQJ5U7/ZBsHmzNZK0AiKBw6c053bg0kNEA9Z4yBCOH1BAzYOYMcAu5ZvzdvHtZEbptZLb61Uc8m&#10;a1n6lJmkfW7O8KiJZFR9NhYBYN826U+9p+bkZqnIeCY+jZnxH4BeqUUWiPOt8tC5DhyPdIiKJ+nX&#10;LFP6Ex++AYoW5LD2AaABBDPtFbbs6RYckT4WwBaw+TBmy0r2fg8C9f4nEHkEdarks+PcgmTjFOFU&#10;HxfMdgwgRusDBdkZw/iw4MHwndPjpIGu79NPAE1T6gxQ6PssG9rneS/PSq47x6mNefAQRNP2kJb3&#10;Fps7YxuJsD0+0IPaNrbbDcFp8JyqBiAs+KAD3YD33gk6tp32Rx3ofPQfMcNrtKBS7eMADqUW4QOu&#10;FagVc4zwUEHOKTYwJagwKZGDD0K1IgGpcxAxzEuvHNXWAWiBTwHfevWUBbdtjO8pt+9adkwLlPgu&#10;SGpg1QhQESmPcDpgQPFxVDU4fBvbrbLKi3Zg0WC1D1Iib+HSrGB/UdFLgHC7vjX6V+c9pjhpcoZH&#10;iBO4ZBUIledqazQRGiXuOFZHULMPg75ej58F0Uk3o703/D5+qxQxcsdzBc3I6eNprAQFAptGYu9f&#10;BosGIUtmrq0zIQRMYerJICzrr9EqWNBKnr+s2cu6gojwfHygOEJO3JyKWrLur8L/XUuGJwf4oBza&#10;UmZv48YM5HGs+SrUf44I7L1mTDl4FZsh7wVwqYxa8wAEahB3y1I54ghFgTTvnWQJ5gT6pKliAE+b&#10;A/Zc2351BotlnMkeXtgqvIKCy0DRPu8g7UCZDGpGvOjRdGBRAHJCXJbTfsPSQEhMnfB4vpr9su+H&#10;BLPINVvKRpEk2TDAVeiQfWiCtiLeLBRB7VpEKsYrAr51309tqK0Pqo5zTaRROjloUPS1bdh1DgHQ&#10;bEp55unY4bxDOhJCEKOfi4C+Aoo6udf2eHqw1iZJHSqdPh/MPwhSfDrmeVZImLtTgE7j1vfHPsfO&#10;v6/y90Cz1+1ECTy31je7B+3nmBxBw0+b43XK+P4YPlfL6bvMA10iS3bkGBwgpd0oqof3cX+AlB4V&#10;XmiaKhjw4ig1ulWtWLVEBWZdD7jCq1B3Dw5IHwj/vAWpXPMLuNkv57ku3TMGgQlTCKdn3uaSfqZo&#10;EMDOOwZQALSqvvbgzNZVeymPdM/DOnAKilmfq43UGcCpVaoMDTht52EI6I7PyNYPS4I5Je8MduD4&#10;edtbT4luddCko8H/0PVqVjrlFqxq/oj0t4EC9IMxCJhd3u+JhvsEhEJ9HM8SRDSfT8exrnUWJB7p&#10;tu2T59nb710Wuv53tTa1ZIuBNk7t4NE+HO1m/vQ/AI1GyOxGcqINJnEeATPMXitFMoyzVYdCkixK&#10;Vgp5NXpatbBm0Zci1DRZqX99CC34VtSOEqpBtZ2GMZ6TrI3kyArAlPYHXaw+ShAthtiuSyEg+iC0&#10;f+TgNWGk1ALOqnto45JNI1LGEDtlVCCxz12uKJxAXFFdwP3//o9w8b+GjyzBGnhMa8S+ZzyeH/iH&#10;X/4NXGLg/kdUJoQ5Ylq/4P1jx/FLRWaA3IrH6wPHa8LluoB8QS6MCGCZr6jODXPvLxyVAXJaURiQ&#10;DgGR8uOJ5fqGty8L8lGQthkUxHeefMHr+YSPC7x7wfsrlnnC6/kCqGK9vgEEpOywO4/08Q1f3r7A&#10;14owBYAJf/pP/yf+2//mv8RWGZOvcFRwmxz+8fGB/Z7xKoTqJ2AvWOYVrFWmPgYs84wYHTIfWGfx&#10;2V/HC4VFs4tr1WeX4SNjXQJSKrjf77LWhoh1dcj7hnWe4eiK+/0Dj9cT8BExOKBmHK8d1+ubPJvk&#10;kTMLLXROWOcFEzF2ZvzxY8f1umKeZhzbA1QDJgCv5wfgV/z0uws+/vQNX79+Rc4VnoC3t4jyXPGn&#10;5xNuB7yfcBwHrpcFa13BVWxVUMSeEp6vFwCHCkIthLwJZpTZo6SCab7ieN1x//YN/PYF07piJpmf&#10;FCcUZixzABDx9tMXmeclI/vQuC3cD4bLqzDy/sRtXVGZcJQMJmB2hOO5Y7ldvv/SXzgMazF7dTzI&#10;UKVnRgAAIABJREFU+e6vffpO1Ux/oMtbnJJR1NZh3aMEFwCmafIiOSABhO35RJxnGKXXb8ff97F4&#10;Qk4V5Nz/PpHD3TksweNRK5IC/NnYLtQGzSmfsKRZ15TKEmjKVr3FjBiDMG15SV6alL49HRLc+Pl3&#10;v5NKIT5aACnnhNuXLxrMsbHbtYYCAo6a8Hw+cL3e4ILoPklVc8WutHLLujY/53q5CmsEus5nCAHP&#10;57PZna+X2KJxmrDtwtBk1TeASJccu2gULesi0ilZglyt6oiB1+vVKOwej4cEu5alVRodxw7S4L0k&#10;Ipv+l+pmAUil4O12xfP5BEBSFbeJPvHrT3/C20UoWp13jRmnUSGWgiMdir8AILlXo3VMx4FMHSsN&#10;3sNpsGs/dhyPB5xzmKcJ3+537NsLt59/r1SBhH3fsa4rtmOHKwFfvrxh23bc73fcrtcWmFnXBXU/&#10;1Ebv7DRBbe4QIl6vl/RzCGBUTXqWiiTxdSNSFj/RgkdWOX4ch+ApagMRES6XC7wPmKf5ZOOSJujO&#10;8xfVBCt6Lam23rcdOScsyyp2iY5T058iQvNp7brkHJ7PR6M1T/vefKH1chHNc6VTrFWCSVGTVggA&#10;nNO+vOA4DqR04HK5glmejbyWELwX2nSW4p3r9YrKLFphOTc7JqXUNOQej7uM3crwELtz33Y4emBZ&#10;Vq00k+Sh5/OB9XKV6sg4gWtBThnBO3zsG/6hFATCJXJCISDXKjIqpQLe/RbEglYQ+OAVMBOwyw1O&#10;TjWnmxnsGYBvm71VHnVH1igDuAElDHEOailIA4hCkJJF4VIPSjGopYtZeDKLZjpbtrDRPBk9yrws&#10;mnWaW7b56ORm5VB11DP8nPeAguvBec1aEucFWiHRKCQG78sonEYQePorJe8OrJSFXQcJQJtEPAC+&#10;pwCKgSHq1Jr4NhTcNofWOD4t8CcJ1Z16r5Skz8V3Tu9S2vMYNSG+y7DV52fGWfDdWVYoHil3YWrL&#10;fGCW0BUPII+B3l23qIMPlhVuWR21Sul05YrL7db6xEArEVXOuhB0J1faAAAWONAgmTUAQ3BIX/M8&#10;aBqMVJQ63nNzBgEoUNO13bqeDYbxbyC8lfSeskUrD23gRofSs23td/3ECfjo2joN1K61Abt1AHxa&#10;MKLWPn9cb9cYCLTn8j1QgrY52efkvNT6pLcJGtz1Wn0DvX7Rb7QTnA8yLTilFT0BVmh8wiMQ078r&#10;Djq3drBUgWmwBmDsadBUauOk61TQQAdGrgerba6a5ocdgs31QFiniZPnlFG1rFw3bx6AO5vfrve1&#10;G/qqXWP43TIsWUFDVz2qr/DtPmR+jaLd9n3n3FlYHGiVXW0+EA39hQbkQ8echJ5Lu1fTAOlAmmnk&#10;MIqT6lir+jPwRjSmLJipVSZa6dRbywAPYJ0TOtvj2OFYhcezldR34E0yj2T9Thb4rpJhGrxkMRWt&#10;DpP76lVG5DahOFAHwapwmKsYJ87hsl5Oa16PAw9goM3V/qn22b8G1IxB+HMgTEG4cg6C2fpggSwT&#10;pbUAFnRNkuxa0UuSYLZpepSmM+a8iOeOlasAnfa4h2b6p5TaeiXrftLvGo3ugVpZ12OhAyilKKVA&#10;r84R08C3/rL1yYKHVeeHLayNYo46dRpTp/hjkux5AoG80ehpQNmHBoyPXWtJGdaXBGpApkGuRpk4&#10;2jgmlmwVc2O/G+1u38Ol0VYRZXaRaYfaYDEH4wyAd+B/GvZnUKd088FrpfahzpRXihG1X7R9h2Zp&#10;Gt2Z3KtrgWGhdZBxQVqlQ84JPaVW7o2VdrkeoDJWclQBPzUgxk7mI5eCUrIEzrgiuAhPDtVVrXQ0&#10;O9P1fv9uqthzQQPtba81OyWEQdNqnCR65DyQ957mlxynyvDxTDbshrX71MAB6O/f52YL2XpjVKGj&#10;zThe77s9ze5bX/anJDF9D7pukgDb1sYGujWaP8Llcm2JTwwoFQcpdZpk0jtvSWNS9SiZjYdU0bsJ&#10;VDJK7sHXoNTDtvbJ3lJRS99DhZLQKR3yEHIY5yEwVOIxuNqr3QYwLnxLMhj7CLCkg8/PYqh2ob5P&#10;neenAvqo7VqfbUSAJTB8Os5/i30nz4vx/Wef9w+0dwYbxM7UNcj6WPMDxWAYKp1+NL596PbtGDyz&#10;a5JWSDeqUhufejabP27ok7Z+kWv2Gz69Z0lRHej9/t6ZARglaVtzx3nAOFqSGv/gHEDJ/bVu+/Yu&#10;KErdNx5joPT29Sdh/tD1DIymHTcmNInPkTWpJrVqrW3b2jpYRu0sXaNrKaopqcAipH8teceWekcE&#10;OAJzD96Q+YU+6PiWcdpo7YlUb1J1kFnGMJdzYNNYUCTJUUB0eTqSjV01QaXZLKx7PFgrLgsqdR3R&#10;nA+8Hjtm8i1I61ExTRG5Eo5jA5FUfeVc4Mnj9fjAT/PPSPsLH+8O1yni+vYVC3G77v66w8cvCNGj&#10;Kg3+36RhRA7zsqKyBDnlOwU1V7AjpdljUJhxvyf4KYKJse8Z5BmMjP0lulrr9QpyoqcBrlgnj/j2&#10;FalUUFb/mgHnJ/z6fuDtem7fNF8wpYT9tUkAM+9tbVWnHvvrDpSA6/UKHwjHURHCjGmJSEdByTvW&#10;ywVEEff3XyVrPExaDccg1SXOKSN97PDTituXn5rtyczwYUL0hG17oRLhaDhHX98YhBBnCapmGa/z&#10;ehWQdd8QlwvAFeXYcb1d8euvdzzvH/jpl1/wPCrceoHfdjiSFN+aD1SeMS0zco7Y9iem5drG8mnt&#10;4QKw+PUxLgCzUmlJdbwkTwFwot0jOnIi45CTVBkSgHIY4EjwpLIWZgNAqr3X6xeUlJD2B6bbV10b&#10;ChZlufjnfBDIVeZecfyjSN1vx9/tkXNCKYxliv9bqgy3740i+Xa74fl6Nt/JsDWG7hGq/+vV9mMo&#10;s0BlXK4yL72yTkh1jlzP1yD+nOK0Fjgyv7+UgrpvYEYLbNFwDeeEcu35UMkCDa6EacHr+ZS1SDfo&#10;MiRVmU5SVlmUWisuqilOoGaXOk2EyymhsuhVTfMs1TreSWIoS4IIAFzWFXGSIDsRME2TrIuKhzS9&#10;Xu8RYmjsWCYl4bUSRihdPbIm9OWc9Vkw7vcH7o+n+H63m/SJc3g+nkiH3NflckEpRSvXJPAmvrH4&#10;4kX95ClOGngTthKnzGOShGj9VsE14bqsiCqZEKdJfGr9aVT3TXdL7+X1eqHWqrY3Y10vqLVg3w/F&#10;M4W6PkZpo1Xs1Sp+/jzPKCUj59T2NsNdhLmIGo1kzrlhvCWXVrTxej5VT8sNmA2352OJt5KIeY4F&#10;1FqUHvdAUmo+r/pS8zKDq9D8lVqwLGvH/5mxaNstedhiGcZwwqw63CFg3zdcL9dTojKYu/4YoAGn&#10;3LBtItGds8QDCV6KJFAIwophcQy5z6q0/Z2JwpIEU0qI09yqIo90IPhepRj1vLqveijO0BAh3St+&#10;C2LBAgteqipIsnjNWJrnCSN4zlXMT1ZqKMtAFnDczkcNJJkGTs4GENkLLJk4IAH7G+CjEVcQwcfY&#10;nD+ZsEkMez2LfTbGqel/VI1kGh2eXKs7T51yjJHy1vj6pRTWwClxVvzchd3P3+36W+fj/Pe+7WcA&#10;m3qmbuur4d8YzII6tN5TCzb1gIZcK6XUHFT1lnoWtveayKl0kVXb4aSkESDR2RruTxzdfg8/Bln6&#10;czQn+LOTbmdIhzgLJUs2iThYHcgfOfPJxoHzzWE2nltHAorYs7TPxjhq5tTh+h0w+QF21Z5TC9YO&#10;AMbo5Jfax0JVRxYlIbfx0IWtx+ds9zRSL30eBwB61qp8BPpJvdUevBPHgE/3YouoZWf7QUupPSPu&#10;YCvXgswJDWCAceL3INcI8DSwwkAgohZ0MqDtuyDoGGwiEz63tuucsXmjWaqnowE69vOzptUQSAA1&#10;kGcEcsbnaYD953HRxofGIGiY31WrDcdxPLZh1I2LWnJvQRADFVr/wei/hvVD53BlRjosaw/tOdAw&#10;GEywtLJWLGgGK4EB9qopKHR47FhpDcVwKKUgzEsHGtl0TPoY7xp+bN0BAK1SNBWlFVMDlkCAs4xF&#10;D+jaUlFEz8SCBhrIMp2sJhDbgiYFvoGyOkeJ4fT7Avq4JoxOpVcPGSBpwpmdB1oDwpVBVFHAjU/Z&#10;DWPYOWq0nza+CDKXR7ANYOQyKth1cLntZj/IuhzHXxxA9h8dPMzFcS/h/uLpekCvkmFIBajtJ23W&#10;KyhQS9HMtb4fp5SQjwSQjK3MaFRLzNwqdG2cigCsPmM13EMQLuicM5Z5QamlZe3FeQazOFO1FGxP&#10;oRuy7cnWHnOYbE2xez1Xs1JzgmSCnL/L6OCJAYLnNVTmxXfPZdin7Ds0rFtCz9jFjLgymPq4qLn2&#10;61obqILYKrH6s6i1gEqnMPwczOjC9sPztqWJhqpGR5CJp3tCqcgQQ7hVRxhiCgaTfLYFyVkDhtIo&#10;7dIesATEPjDQ2troQ1R6Qqsil+9aMtFlWYRrvkqiUrQMOm23VEA6LMsiuhtK3zovC+I0DTSfp6fU&#10;XvusUfb5p9FN9Oc7aFhqO23vtNdtP5V+7Uk2fY9lCN1W74fv7SB5v41PnMF9UkDTrjlmzuoNDM/1&#10;zwNXDdA+rT12r/LVkapU70qSHGoFc2lalyUlsVe4SpDxOFAXf5rbFnCdNJOSSBxBCywzYwjiAnGo&#10;ROOOV8PW9X17/dl7A/BDTdLxd2d0kif72QwAglFQtuf06fyf7Uv5vdswIUxtTPR9uja6XwsS/7nj&#10;2HoV8fgcbU752JPcRru/tW+gzBrbZ0ctqfWFzUvpH1kkpFK9X//8s3UdPlPwtoSH2tc53Y0aBR5Q&#10;2vwkQOw1NsCeMPwYkqn63gRm7LUzBZjdxcPf5/KKoR9tHXfh3GXmP+kxuU4T3NdW6DgSf9Ho4tv+&#10;NqwXOXdWjKIacgZqCUtF9w+sOr2U3KqXx3XB+qpUoSAi75WO3OzD8x5v/ceNSaOefC+huYstexoQ&#10;0D7D5qQXVo/B7m9rjO1x9qzHNXK4vvMOXFkq5pxDqUAtB/YjI8QVdb8DE7AsM5YpIhfC8/1XuGnG&#10;vFwQNdFp335FOnbsaRLqv5IArLjfRZhdKHN0LwtOE2jS3xbE+nSslxVhmjEtAfdnQSqM9/c7wnqR&#10;8eQDXq93VHj82//iZ3BlpMSAJuSVXEFcsF4umAmYloA//OGPqLgiEkDBA2HGf/rjH/Hl9m8BKIDF&#10;hBgdptnDJ0mQiXHGfhzI+wt+WrAsM/KWhFLyRkKr+NNPALxQ53mCDytyYTzv3zCtV0kUdR5TDDh2&#10;SQZq+Mkin+XKcF7mXtCgJZcEH+e2PwibilApVhbf1Sor0i60mXFIuvVxxu064/n4Bh9nxGlBXCv2&#10;XPB6foD8iq/XL0pRJnN83w8QSZC9gk5zre2B3frBFGeE6JD2AzHOqCUhHzu8C5JgGyfktItvWiR5&#10;+TgK5tWhElCSabKLPYMgdMRO7fbAGd/+8Y9Yr19wWS+oXLGnhDjPyK8Hwnr9J4+v/z8P8o5KyYjh&#10;n3/A7bfj//vDOY8wE/hI/2utwqKwPZ8SsFFbZ5onGdebVBWLdh4jHQk+eBzpUMYl8e2N/eI4DrDi&#10;qBbkMbzOggLTIkGqkrP67qpnnQ4EpUurpSBOot2UNWny9vaGEAK2bcO2bVLFcr0qDuzxej3xehHe&#10;vojmqq+SLGdaVMyM/dgxzzOYa/vdK3vLuq74SGffO+WMlBKObcc0KxWpdxJoctR0p6QayKOUpG39&#10;ApEaqZq0xwAqYry0ezcs0nuhxHOEpifOzNiOHXCExT6TMi6XFawJW6JJXjWgJz7HUSTA4ZyXijNP&#10;jZUsDn4FqR1rVfNBJT6kIkrwiuf20gCN+GevbdcgkTB0kJPE/mWZsayrBNOOo50vJdUsnCdM04zn&#10;64nX69X6mxlNw8t7B0CCKdu2YVkWgAK25ws7JNhkmFNmCRgZhaVg2J0NwHuP7SVsZsu64tgPTPOk&#10;uHxPNjedLAkeJkCTXKY4Ic6yZx176VSJJQu9Ze1MHrVWqRYMAfBCo3l7e2vV6xY0tCSjWiueD6Fz&#10;lCq6fg8xREkU1eKTEIQO0OQLrNDCB0uCFnu6aZexBBeN6crH2GgtHRGmecGkvoHorQllYSkZzl9g&#10;ydZR28XASTtxPH4LYokB70VYXQDK6rj5Fp0qimB6SGNFR8kZVKtUaLEDvBfdDh1ZTZhewddW6aAP&#10;vWpAqmkZlQrKGUUBdSnhHDWjNAvUCd0gl4pUjpMzJ9ltWrHVImvmBALOd0fHG51dZbBxpQMwaMFb&#10;pLj1BwZnoZecn1yEwUswzYPRQRmh8S7c/OPDh6CVDKFlSdOQfToGCa2iotaKIyXwsXcKQwOqLEt9&#10;CFh8f/TXxvs+uz/2+gCykmiEYQg2xMv17NhiABTI4dhebaOs2v+tBSSUkM1ABjqVn/7b930IeJwB&#10;LoDa+P0eBNLyWrunT6X7do5sQaLK4DA4inpYkMSOVtWgz7uWH9MFWVv8kElt84Kcaoop6GltOQeZ&#10;SB16ga7G4Fu75RbEMs7/orSHZQDVepCp1DKAeda+M93SCawhgF50AoGJAG7tGu7Y7m0I9gBGYXgG&#10;RE6gHvHQJp0/ptMExr51Q+dz2wAgTPE0bEegTH49Bwks2Gf945TirAePh5MRIZtm2J85qgIhXjWI&#10;rEw6+PgJeD/3rT3zohWpkp1Zx6bLDR8Hine6KSvorbQ2Qk/n2vi1516GIH4MUSptG3ClY40FnIAb&#10;gvi1r3e2jk/OifisgaBEbdzXARQiy+TxfdM3w7GUqdFmmeFDw3wkorY/MGQtdY4wL6tUInnJNrdq&#10;r7GNjRdZDRGvmTkG+EYNsFWlBHDew0HL7eM0OORDn5/+DOc5aX1l/z4HaT8dNAQ32rrFrFly52vq&#10;Cg5iBlScFFb4rB9tSRYaPF4vZzoV7z2yBhTJOaRtF62yYQ1hBRtrZVzebuIsOIfX6wlmIExC/xI0&#10;s6hV8JDsUzZvwL2q1QA1WW46JZoEWSTgWVRYnEvRCkAo1aMeQ1WK6UtlHRdEaLQz4/OPwzg6geS2&#10;z1M57Yet//ULzhHU52nrKCtaTxDAkjCub5YFLd9vRvYIvjfAGHClapIGNSDdMjGly3qGs3MORRN9&#10;7B6EwhMAa7Wkfs5poDkoBRURNCAgz1f2UkItjBCD6lf1YKaJvackYr5gcYZcnFp1WogRVLJmnGU4&#10;QBwU1cJyRk3hPeIkAtEcZFwE7+HAmKb59GzaHvaDNfszQA4A2+vVPjXuze3nqdKxna397fzJwDl9&#10;V/p/sAvGqa8faRWp1BNBMFSsNHtxWAdG+zmdHPXvD65VqWTPgZjepB6c52YfyLonoGbBvK4KWnRt&#10;tZQy9u2FXKy/ui4Q9HzOObyewuvfg60ACQe3OIFKMSPUrmEISqpNoZQqY98492meaNc6cmBnQKjM&#10;lUYnaXMSMnNsBZ/XtVcgd8Onnb/Z52bDMetc0d93dODf+tvek0637fn8XPSFeV3xOXg02lA5pXaO&#10;8z4h95dH+3G4RzucJTP1G9NzGe3toBlqSTRE7f2xT9q5m/8imdQ9SA/VM+12jqzjaPtDm4d6nr7W&#10;2ffsPswPGsBts/+UYtNs/O+OocO/q2T+9LdRE7V9weautjEnCziVpjvVbOEqVJmouvdo+4smdZjQ&#10;N9jDe9svxO4prsDpOt0Ss6AVXaln6pZx/OqYGpMwYowwynbTQTEK8s/7mWX1tofJDBdj09Nwto/A&#10;gVmz3cuQNGU+dhvjwJGMPpFAXFAZSPsTj8cO8A1OKZpcPUB5wzTfsD9lzJScME8LUmUs6wW5JKQs&#10;gc+SNqRUMU8TcqmIc8C2P/F63jGtv+t7/1871G6spQIU2hieZqleS1noVKfLBeQlIXB7vVA443K7&#10;4PnYlco2AHTVDPdDkjXSjuAiig+oqGCS4OAUPXxwyHtsTBpeFijJ8K7cs66DB5oLQAAD5AI8RC/3&#10;OBJezwO1ZvgwYb2InsmxZ5TKmOYJRrlfGQB5VC5wTIjzBfPske4vpOMFcrL3uqjV8NsL8/omFWpV&#10;9Dy8JxT2aqcA2+shlQzrtckReO+QS8X2uMP5NxyFEb1QIwOMfLzANYHgMMVJaCAjoa5XlFqxvd7h&#10;gtC4l5KUyloSwmxO2zz3TqjI1J2VoVsrUtoVYyGtWtSAc5HqwRlDcqSTLztnxlNfAwIDX3/3CxwY&#10;KWXENSLvGzZmLP/MA1gAQOTo2DYsnxgLnPvBuvjb8fd3cEHNwOr9//w8BIAPPghdWzowaeDCKm8M&#10;jzGmKvF7Q9vnaynYtk3oxoBGx2eJiESE/ZBqrxAiHo8HphjhdD2ziqXKtbHwTNMM01d2zrSXwqny&#10;qeQsFIVedKYt8c2RULY553qbtIo/5SQUqt5kQDrt/L5vuCgl3L7t2Iz2LorfARLb+TpfJQhUhPq+&#10;aKBrrL6SdUUwh5wOzPMsQbCc1ecXe9iHgNfjgXmeUZnxeD5Rqvi518ul0XN/fbs1pguhnxMmF7NB&#10;SX0y76WqyAoTDPcwTEiwQ5HhKFotbgEUq1wy621PCZWliiiljOe+4YJZfGINjLgYse+H0A9Xs3M0&#10;GdF7pW3U4BwLK0NwluQFbbvYM45kL8s54Tgcphgl6dCJRtbr+Wx65nGKzUJ1KrUzrys2rQi7XK8o&#10;xnamVWMlZ+Qk40soG4EYasPHJFgnZ825DO0fxsi2YZqiJnhIlV1lBit7mPmfdoPm41sAy9ZYSQQ1&#10;/79LMqSUQJQxT7O2Q8bLicJc925jZCMdl0Ht6nmeAZJkx6Y/DNkDt/2FdbkIhuAcQpyQ9k1tXodj&#10;31t1H5mh367Yj3/1QSyh4KteDPZRV8qhEKnxSE0YzbSqGq1NlAXJke/C9PoeAKUkcaBaZcLJLBGH&#10;Gx0MpUEk0EovwSyAiLbVgh2j4x80U819ojixgS5iby3KoT/UqXIEBxMfL6j1TP1m4KlVy9h3+88z&#10;2Cr9OTiNrJFU+WMAYfrRwlHj+4OTaGL3zFsDy6zKqvWdtWdom2Q7UAfY3FnXxugvbNHB4GCfAVkM&#10;5+xBNOvDw4TV2z1A/mbjhM/9fAYeV0ZV0M3H2CYhMyQjK+e2wWStpBj1skb9ERPTa/8ZnOPWL8Pf&#10;0LFtL49Cqv3Zd8ezcDO9ZSGkoa9wpn6x/m3ZvCyZ/i2D34JbQ9ZkMbojcp/6X+7ndL3hdUVGm9Hb&#10;A2Ho1FitY7yNsu+APCu7tTbX2scgYQAmYM8Vw/MGcjYPbggSGkhj/QYD+HoQyz7jh/n5o4CqBWlP&#10;4KYFoQHE0EH6E2CjHyg1nwCoM3BCyGpg9TniAHS6MqsgGp8Z66YDmOYEMHTS+fq5t6mWiloO68mx&#10;Rafv2L0CUA5i/jQHSIcAwbnQwCTbXC3RQErbE4hY/xHIVZACVVAw2wBDA0o14iCly8ztnGzrOHNr&#10;NpcKruLEOtZ5yUoZqABcraXTpg4BD0KnUa2FYAA8SAM1dK5M9fqaGSYENMNV9LPk/RCCgqoRcajE&#10;INIKEl0zhddYaFyg49xrFZ13Uq0a4/eVVOMwzbkMAJ2tmT0YVIYg9jiP+rl+4KwOY8lAUHvZAFar&#10;oCEFFltwshhQTbKHa2k91ypVPJCApWhniBCwY9GQYrKqLoDl43g9n6hVnIfjOFCz0Axk1XpKx94q&#10;4ApXsNLXSYUwt+ofC7BIsHyoHnVSam9BdKNhskCROUq2hozn0gHVnAOnY9XGQhNMHT//af8dwVUy&#10;pIU7sB2iaGS0yhwD+knAxhjDsB92cFqHPsifKy2omaB9LzPQR8YpwSmVIen6aPaQgde92otPdGTt&#10;HslJZpvzLcNLV2ENMsjnCIR5mZs9wZr9x2ABxELAui7IAzVDGPfL2rnmbR3xmkBEREolJAEQS2AK&#10;8yQgtq5xx75rhxu429fx8TmdbCNbHxmqlXIOHPSfUkHQ9hcd/+OcG/cs/ZT9394Y2tLX7Pa+7b/j&#10;2s2d0rrUvmf0r7jTnvOXDn+iq+7BAJsPtZZTULNrU8n4j6qdxqzUkiouXXLCvm3IFS0AZQ42W5KB&#10;Vl/lXICh4tX5oBXQI521OO4ly15gwVCjEwS5Ttdr4506XeaYlNPmu5PvnQ4+/2qVXmMF+rgWf16T&#10;u01tzv3ZBbT9y8y+WlW/jsdB0W2dqsADiMCnUcO2HcEc48FEb2MshB6Ekp9DMJ0AaDi/X/oc/KE2&#10;PntgRNbWrHPp+44bbcB0HH28kxtAaDnvrnoEbY0cfAmARKOzNc1/ulL3o8wP6XZsEx7razLzsAZw&#10;ex5DowcbSa40AhsduCkw2uPmExCJLrElWBKBUTSLmGHBXVBPkvMhKq1OBh8AaQKYvVY10LVtm+hf&#10;ONfXd72mEuAK1Vt7TpBEL7Pl2Gw512wwYgtKyndsb7J5Kd1PmnDVA27esqDrMN65Jy0xG9Uzt0BZ&#10;hWiXOR+02uzAttt65YBScbtdEej/QuIi2ewse9zxugNhwXr7Au8ySgUejzveFlmH0p7ggsc0exSe&#10;UbjbQ39bFZaD8nNLRdFxoJQKcgHOR8yXGc/7juvbjG3LIg6PGV/nBdsrIR0bvA+Y5gUxOhx7Qogz&#10;1skjpx3eO6RSJTN6mhA8EKLYDdN6ARFQc4aPEsxN2x05BUQfUViqHcBFqPnI4fV8wqEiLgtyrlhu&#10;XwUQrhVcEj7eD8RpEbuCHB6Pp4zfUoRVJs4ouSLlDcuy4nmX9+flAmZZ7zgz5lmA59f2FJsnScU9&#10;jJmCJLvp9vV34CrAZM5ZAlkeCMFhvb3h2yMBTKApYt8emOcFv/+HG7b7Cx+/fkNS/R0fZtFuqx7J&#10;eRBEb9AxgVn3BYIm88g65r1od+UidImlJLCCujUlrVLt49RAci4ZqEKTRsuq+nUVNrRP40bvE8oe&#10;BGa8vX0BiPCHf/xH/P6XX/6GMfaf8xC2CDtI7+3/TYXib8e/vCOXginO+Pf/4X/64//wP/73XI5E&#10;MQZ8e3/HZV1FD6sUTSbDYDN2an2CJTi4BtznJLhHzlkqcfaEECNykSCCVGV5eJrxer1Ah1Q3sfMV&#10;AAAgAElEQVTIOCca065KYqcxbHgS6RZjNtm2F3LOWBdZV+d5BoOxvbZWuAAII8e+SzXlsq5Cnep9&#10;82+MYnDbN7xeCbfbDYDYJWENLUERgNopA/YWPHKSat6cEqZ5wjRPuH/cW9AsHUmrWwXrPFLWAJsX&#10;3SH1UQDBDXYCpmVG0v3dO6HEdgDKkZDv79jmCZf1gpRz0+MCs1aVKwYIwf5SynClIE5S1WRFC2Y3&#10;eu1vozomGrC4UrEsMxID68RIpYjWFHoC6bFr4HBZEFWP6TiEOjfEiBAHfT+17z2LDA6ztOXY9jau&#10;Yow49r0lpM2z+HesdkipBd6S7CF4iSVALsuiVOQJKQvjU9CAVCkZq9I+1lKwH7tUUql0wzTPwgyj&#10;lUvzvMARia4yEZJqVtl4jiHKGNbglcQxGN6xBunE/9n2DVOc5H6h9qxzrRLMElLmZVYcSivD1Kc9&#10;UmrzqCd2SaWVt0Rdk9AharqpLgS1qbz4WTlhnuYWSGRm7PuGaZrhq29sAMDgC5Emt8ie2RyVigqH&#10;7hf9qw9i2cGVVa9BI8aKwgiYrY5RZQAZVFUlhaHczl1H55TRjAGk0d9ZhYpN+NY5AnE9VXl5FzFp&#10;lPSUqdgct35UFuClbK8GYvoQW6ZwMnAT42l6m8DcAkNNsJ0tg00y0M9X7Y6i9Y28inZ9A2gMEPsc&#10;xDn1+195LiMdm/0cM2bHrDpzFIP3Momarhe3SUZOwC0fhC8VJ+HsDgJ1fQUDxqhxgp7aP7w/9lIT&#10;EnTd8WoLvFZc1Vrg2WvlDlr7ptkDmqFddPHt3To4ZZBF6QyCdYcYOGtmGEJ7Gj/TNIDSQyBG/z7R&#10;1QzgH4Y2y2N3vS/auSzIZAsOfxqKkn1mg+B7oJUbeCl/6X2NgJ456I6GbIIRLFE6mAYenIOUPvih&#10;cqtdZfiL7cJtfIyZuvyXNOFsvnOfL5UrSupA5F8z1m3+j6DU2H6gQZQd/NKfICCGoX30+fl2OiPD&#10;dRi9b8GMQ4OMfLrOp7EOYAxCGhgHAuJMw/2rbtnYf9q94/zu49l4sAeaTAN5tQ2VJNvTMults2Vm&#10;pWsZNUk+AUxAo/j8XIllFSENcBn6vkO5AAWPABH7FF0gD+dYq6NYea250TMxmU6c3rv2r2UMG5WP&#10;lc1PKlzfAhWWmauBs14Ozw38AQElC5DoaQIBCs4wUCtIgVfod0LwcC7COa9GphkrHfAfj3EOj3Sh&#10;wzCDzfU4Td/tP+P61IHXz1eRFySI24FKBrTSSv7ylilfReS2KF+z4XfMpMBPaRlvxu/MtWJTEWCr&#10;gm3ztFrASbK2nFZ2pHSAgcajTgylP1AAUZ+5ZcvVrNzgw3nHbHCjLra+sP0On+f4J/DWHkQ2O4J6&#10;wHNMdjDqigaWfHp+UgXWtST6PNP+VXDenjHr2IOt7Y02lFrywDgOQuh0yO0+tI2slQBO1+8xSG4n&#10;uN5ulmjUvz8mEY0B+M/WBclYEWBVAl7Ou0aF5X2AGypdyQt1iX2eW8a5XN+qIhqFJ4lOhc1H1Ipd&#10;HW2jTSDvGyWqc6S0gqGBqt5Atx/sgYBkh58AfKJenUGES3w73/OnuQazXz/vf7qHmz06Pptxr6n1&#10;PE+HrlVb+axZ9/mYLQmh1qY7KF9134/nH7R/rLofrtzHkdrtY5UsiMAaSDabTZzbXftcqj/ISTUc&#10;dM6as8lmEzvfqGDlHLZGdzaAy/Xaxo8AKwKGO9+pCce2f17mznSA474oP2uxSs6hD8zW035o74zz&#10;2/q1noyb7/o2q5Nq5xp/AtSCXPzD99EDChjGZW8klsE+atVTQ5Z906hst2CBHFkLLFj9uV/GgF2/&#10;9fE9+T3tFqQabJMhcc0oTVoffPrD+66pJdrBCWmwYXoS32h39vuzbN3xGcmzLmhfaHZNX6dtDfyO&#10;DvrT/cPWUquStb3FgjTegqRKLWt2r+1XmpWbW/WVBIQsSLXvW6vKMp0sACc/d7IETG1XgG+6BdOy&#10;NJ9lTBCz+WJgClcGq20zfoYZbb8Gc7OLmj5D60aZW9GSSrXXnHNgkQhtQTRXK6qTMeEgn3WVpOi+&#10;MHLa8PHxAOoveB0H1mXBLz9fcL0seLwfqKXChYhpmrF/PFGqB0KFu05gF/Hadvz85StSKsjPO9br&#10;DVCaKxht2vcGz188nI+YvIwtX+SGSil4/voHTJffY70FPP6PPwCVUVOFn1c4xwjxKpn4w7YSg8M8&#10;B9SyY8+MPSWtUgJSYeypIqeMOP8ggYkZxAWEKHrXqpcBguqNJoRpApHD9nyAI2G53EA+ICeRToAD&#10;QnSYLzccrwdciFDxXK38rjpvPW63Kz6+veP91z/A+QmX6w3rEoDK2J8fQJD92ruM4CepxMoSxCYX&#10;UJIEho7j1YDdx/2JY3vicvuKx8c7vvz0FVN0oHUFccXr2zuu1yvotuKZKkAe25awPT8QlwvmRXTF&#10;sG1tYlvygXMOqGYvahKX+gZFA8veR6R6iJ1ROiUzQTLXHQDkirh4ZNhY9mfmUQjYmAA8t4RpIgQf&#10;8HzepSJ8veDrzz//k8bYf46DGUj79t9Vrv+LIzfYqwpe/hbM+rs+fAjAseGX24pS60HOzVHtpu31&#10;QoEmj4WI/diBXOGmSYD9WqRqyzAi1spekgpkcgQEoeGzNQpaGbVvO5iBZRaAv6gES+WEGCWwkxPg&#10;NUAAMDgV7PuOaZ61yt8rbb1UPxED+3GIvVJq88eu16sENTS5yXuvyU7cklpjnOBdwfP5QK1CV5hT&#10;atIMzELT5zQA0ZJ1iVC4tnnCVX1iEupdmsQ+2LYXYogqGSPBNfNRbG+/3z808Vfs5DhNmIJUub2/&#10;vyPlDISIx/s7cq346etXHPsu2nskTALOUaMUjNMEHLtUyqFXQ1W1myyx13C1M7YiCYz7LkmhwXvk&#10;WhH1eVzWFSGExhTFALZtw7quzY4uWZI69r0qTV2QBK1WCSa0jbNKsuz7hlo7y9Xr9YJzhBCDJjRn&#10;qYpaPJwjvF5PrOsFRBKICjGi5IJp9ng+nnj7+kVsbE18lf6WAOI0z4rBECiQjFcoVbneu+ijaXtq&#10;bZVgXDsdoI2PitzGhg+S2C0xBrHTdtV4I+g+vUnF07qunfmnCiuKVQWDhWIRjKaBtq5GYaixASeF&#10;LhJEnRsFtD3Lx/Mh9IHThDhNSMeBg3dc/h/23qXVtm1LE/paf4zHnGvtc8+Nl4YGQpKJYFqSLAjW&#10;MkFLIqIFyyqKiiAYQoCZYMkfkGTNgglW/AmZJhJiVhJLKUmGIUiYEiEGETfuOXuvteZ49Eez0Frr&#10;vY+197n3IkbGzYgzIs5da88155h99GdrX2vt+253PD9/aDZhLRnpPJokEkFoGw3PCRb9IqDR1Oj1&#10;Zz6IRepshiAZ6oweiGKiJu5G0pFgjbya9oosWAVSoMBgC/wAwejuqGdZNicKUonTNKaMu9KXvmFZ&#10;5u8ALoyVXrUUIAREqAiaOifmkNvm1hxNq17SZ7TIcFbxPQNDRZepa+6M4JgBrp8BY8RtQzGHvZII&#10;D1/F280Jq92tfwee2CUZBCbEPlDD6SKO83wBXuxv53FABPI0WKUtIh0/pyLAkqms7VcHugHqwJDB&#10;x+3eo3B2o/9rAQT7b5hj1AENUu01xwOXfa3tMLQKDHK+CyArIGDjzuwBBRefPnzQ+/DlOew6tkf7&#10;Xd9xwYk2pSMas7Rb1iOoaZKQWNqSRe4IRH5woAEgX+5rzy+aCgY6GZVm189aV60kGoDOEaRJ6R1d&#10;nVFGasZAUaoGmRs8jI0djF+iM+yXCStao/s4yk/LFB6DWfLWz53Q6/xVwFM3Xnu3Jxr33wa8NUzi&#10;3fgIn6616Tq/jFrtEjxq/2kQ1dPwPJ8DUV+utKHLM8B6wNaBBk0kQ3K5gM89AKCVTm3/kv+R2Inr&#10;D6zz1faXyhXEWgmmwFFrge4bFpARGESAWAPZLHte+sU14FK+pgNA1sWV0Su8uKH1nW4wTiBm1UG0&#10;ajD5LkeSAWp0ILbvi7MqQIMPAd4FUKD+TMOewdX47nV+qNHYqgFI6eZYM9JJzykFhHNKrf9MR5H1&#10;+0sBziqaetp5cNQ1dBhoGdQGtMMA5yoBsulLQdp3oOp7gHucR9kqLYfvHCd4zvkL1ZYDlPjOia3j&#10;XINkOsERvJPMXpkDuY1lriqorftvOzsVPPxqXVXrTzULbZ7ZnlyNg1oM3pwSdstmMiNb31NUn8Mq&#10;qqxy1846i5GaBqVNQNPhYpsU1M+Mvk64GXftp3NwpTTaCgN9m21QK6BGcV9u43kFjFoxHVCtqAxQ&#10;1YxYHgEmByquzbeq87wBMdQ1DC9BX3MiQZe5wLWgkgRfx3PW5s9h55PO6z7X5N5JM7DFXtEuHQLS&#10;0zRJu6tpyUn2YzpPeOebUC70b6afxEWqFMyolwz/FcGHdiZ6dWJPFUK2+e513HMpiFrBafS6uVap&#10;5gRfgn7v92d7yjiO+btqZQCtLf0eY4BB9if13rtN0n7pto595/tzrWtu0WXdWiDCsjgv5+Zwdgid&#10;tM4fIy8e7KuRNojNSRm2k/PYmj1g7SCzJ6D885Xanml9WLRCFkQozHoOO7EdcoZ9UYhCq2Ji295L&#10;cDoobWQtSbUClKpjCDoZHVvTCaoFpUDWpDPNRHsevjxYW4/t/LezqV72yKrUuONRTMO/W4LiO7vC&#10;zodRc8reN17Odwos67vxp+1ZX/yb7hek+5X9bWy/VaiNV+9D8UcxrHvZ27m13/txfrTf2ms+dDoY&#10;3TgxWi7zh+UamG/2qvzcR82y9gX9Pa75hLL+nA8I0Q22uPkWrYMvP6yPri1n+3/R2Hj32vj+y/rG&#10;5xc5186L4B0o9LMUIOzHAZjNNuhHZdW1SqpZJedXbbQ+Bi6I/yT7Z2UGKT2gQO7Q9SJ7mdk1EWgB&#10;XzkTZftvQVqzdUn6f9zXxyAWAe2MEb1ROQNGoNsqYcVflnPAe9d8J/PPpVslkaEStPWMkjJSKYgs&#10;VJ61ZBzpFR+//YTH24npeQW44Nwy5hjgvVDw+zDj8fgW8zRjrx65ip97nifC9BV8mLBvCT/48BWW&#10;2eP17QCoYFpX5JqFgWP66fBLrhVcATOjfQjwUe1/jnh5c6DCePt2Q9oT7l+tqNUh7RtqAnIBuCbN&#10;GBeaq2OXIGVJD5yqK+acBFRKPZHqgpo2RFQAN8QYgCpBxNvTE+oOvO4nvCckJ9SDFmSM8x0xdt2M&#10;p69+iBAc9i1hWlYQEd5ePuHlo+Apy3pvewZB7HHS5IGSE84jwscZMwM5V6ScQAcQPWF9EipAT4RK&#10;wBQdvK7JwlXlwZT6iCVRIYdZ/GznsN4m/LB+BULG649fQBQQg8OntzdM04pcCAXCwlPOU8d2AVBA&#10;cJiCRzFTH1JVQAQwMcBaWcAqfK/aLpIn7RDDLLSJNSM4L5VXICzzikAM5BOoyzvNPLtq20m2BPyv&#10;f//v46/+xq/jb/9PfxfeB6EDq7VV0/48X1UqJ/4CM/8D08T5/vqzc+V0wocFdCQw+K3UOidNHHg8&#10;3uCcb3SAMWhioPpmZofMy4x929EC6SljWRfBr2qRszFG7NveKufX+03sKHX5uUiQgLxDKZbUWFEO&#10;oV5d5kU1r5xWIos/WEpB9FEwRSffE0IQqrd5xnEcygbgcR5ns90Nd2mV+RBat6gBumPfEWLAcRxD&#10;Ig1jezyEUjDEptlEjlRbS+ymEAJKlaSt200oUJ+enuB9aAxUYNGEPo5DP79gexTRLSKH6hxKLQAF&#10;1Fzxtu94mme4D1/h7Y9+1Ioj5mURncqUEeOEeV5Q8hsAkSowytlt29AT5yQxq5SCWQOIQklcW/Ub&#10;FGvZ0gkHSaaafGg6TC1NhaGMGxmH6lfFOAEkQZgjnT1QQ+InlMHeEEyHNSmY1Rco6vNn3Oa7BI1Q&#10;EOOEUnakJOfHNM94PB64P93hgtj60zxhXW/qfzDgoVVfUqU3zROiJlxaIk6colTMqYaX+SLOOdxv&#10;d+lD7xv1odFDxikCJDIHtVSsq5yvlvDsfae0feg8uj09SVv2XTTY1D4/9h1cqyRvhIB925BSwryI&#10;5rd9rw8Bu2LKDEZwYsMElanYk1QqrssK5x2iDxrAiggh4uXTtziOA+uywM8TWOejeUc+REle0Ocw&#10;vD+E4C7OyHD9mQ9iAYD3PvgQEb1yeYYAYgHMYoyfG9jOqnpcM5CM1gjODbpIIjws7/UtE9wAKiLq&#10;Gb3eg4JG3VsmYkUdLJEGXo8As26ATWcgXoNBtrGVbFQQQqNkoPymwJdkjnYqnAZa1w5u2TM5p9Qh&#10;zK381kCJ7iwCAKPyAJIBqhdTGuhQLg5ud3DaMzsBHlAExDU9CppU0JWvgsre64anTm0LQjaATTas&#10;fOyoXPF4/YSmoWA0Gr5XxUULQo5ACncwMKek3z9Q5jEPTmBoc0fAufwZ4GCAYAwCxLZnAssiL0b7&#10;IYvdxouIcBrthc6NS8YpgHm9XfrVxkofSeh+xsDdCCYwRMgPCizUisIFfZA+31BahojOb+cNuNI+&#10;yqY/I+9PDdnVLHN3BeuW5dZAK5t/pgEBKNUPuI1BqT0Y3DM6v/saKx3fA3hEUs57fa39dnnhGmAa&#10;As7mQAMXcMKunmnW10wbH+5Bpusy4TY/yIJ3wziOz91AQgN3SEFyC7LNM8b5YfuajZ8Pwr3fqkxB&#10;rcoIjJZdT0QtYOWHZz0G6lNq49wfxSrtGAAxC7Xb2FfDvsPo4GHXGuoBO1uTNgcYwDTNsOBTLVUM&#10;Ju4BN/YebH04rEsmAWUkM1/XompK9GC4k8O/7QnQ4IcFfkkP4NgoBqztViVjlZaMvnbkJekr4a62&#10;Siuhb2NmuEyA0onaXO/Bfi1z9wH7tsOBBnooAaoscFPT2UF4QBM5pN9NP+ty2T6vVysp5xGk7ZUy&#10;6Z1m3vv16AfqzzG4bc9xAWZt/G2fYsZOsobIaC8VhGvgMDkYv7YB8QIMytlV1CC0ajarkLaqKibV&#10;nUwn5vWmmVClBStZg4VsZysPe/1wZpheY1vitle35ySpBNc5bU9s/WshW5lXfS1NKrRrcwssAYaq&#10;yKEF+68Abt/HomoStgATACFXEhCkVaaAAKXBMJ0io+yUZJTrHm37mVQi1lYRNQayKlehuxySfnoA&#10;XNb9eewNmARDHZ4eEJymCbV2Gji7jFZOsu58m1/OezkfnBfHAwp0vauaqc4hTK6d3+agETHScYJJ&#10;AmTkHUgpHkIIoNMhxgnLsjYOcRciwFWrfcQGsL3VffF86rM+f1FTsl+9kmSwE3XPJwDzctWE6+tX&#10;/tcvax+v9nL/3bRtLufT0D7R0kOfF4MdARh7QT8fQX29A1e6UW0eRs5zUqoOeUmhcwsgtPsKdbTM&#10;SU3+qhUleLDvdLTyfUJNY45y1CQyZG40G845pPOQisrglXKYBwrqYa6UTp3Y/ITR3h20Ds2OGe2M&#10;kbOe3v0EgDgvF7vufcKKgTnv72vPbPSXlwSOd7+P5+37oEyjKMdgO1Dfm9t52L7f2i/3NnD74hsM&#10;33eqffA+QEa2T9DnwdtGywfRvTT7VKq8cwNEGMB2CfJebR8QKY1kn0cXyr9LTwDvnRNG1/zt6+P6&#10;3lPpiPqc7z+BHqS6mpXdDjFNx9a3brDxgR5w0vNHAI5B/2rwjdRMgdEbS6JKgFEY51JBKQNU2nlT&#10;jSbQOVD2LRjfNW+l/ZUZNeWWEGSU6EW1SHMRTYg2v9QOlCAbmq9gz2lrLGhST6NphYBjgACBnQIb&#10;LcjMpMm643qwMXr3itNkQV8dfPSoxLIXkMMye/VPGel4lYTOeqCmhBAX1FqwLhNqXRCDAyjj7fUF&#10;cfoVVIi/nRNweoft8YJ5XTAtEaX+jHpYkDOrQPo1p4xz2+BCwLzeUHLGev8BtkdGTRVfffWEQg7E&#10;GYSIKQAHE5xWw1qQMWcJzH/9i7+M3//DB2Yf4QkIDsh+gp88Im6IXJCOE2FxqDnD+Yj784qMhJfH&#10;Ay5M4HpiXm7IpSLnCq8sA6VWLOsTzrPg8diQjkMAZC8VWNPkcR5SaZBODTQ6qZonF7DcJqRckc4N&#10;LsxwPsITq8ZlxnEeKN4jwSE4DyoJtUawU2oqpW99vL4gzivCtMqYExDnGwJXnGfBfRKNk+evf4hj&#10;OxGnAPf0BDgCu4hzf8XknhCmCfcPP8CyzHh8+oR8ngjThDDfYbXesk+N/rTsY/M8ISVZa6AKQADI&#10;fROqbNHIE2rLWfW+UOV8AtemC2N4y7gP/ff/3X+L/+Q//Y+Rz4S/+5u/ib/8V/4yHi8fEecZhYA4&#10;/XxXMskZkf9crabN+vPd3u+v/38vFwNqZTjvEKbpx+eRfgiSwMRtvWFPCcdxaLIlIYSoiSUMsATL&#10;UxJMzZIU1tsNUbWwjvNEjO6CS4FU4qJKYNvH0LE1kGRcOPGfvffYHg/s+y7BrHXFvu84j7Odq2c6&#10;NeHN4dg3zMvSNL1qrXg8HortSRu37YFpXoTK37lGp2ksEOajtzOfJPhClhSl1T3igxas0wowkM6E&#10;OMUesPGM15cXYRtipbqGnIuSdCUJW/u+4X4PuN3vzcY1n++xbZhjxPPthikEYD+AecYPP3zA6+OB&#10;H8xzs5FLSljWFev9jqI0w3GK7yrEK6Y4Ydse8CFIH5Xa/G6x7wQHFKp9k2CQaq4znZhownGeIAC3&#10;u9AvHtuGECOiVnoZdaHhJilLMvM8z5KUoMk4QgdNyNmSTgmTnxpWn5X+UZhXpBqw0b1XRogRj7cH&#10;YozCshEjHo+3RmvMLJS70zzBzXNLFLIkjXVZtV0TcnKokOr9rHph+75J5dY0S2JlFTpjr75KVc1l&#10;wzBMi1uYRqQNIcY2J6USUANLUVhSxIeuTdMNkOQkrywkzjnEEPD69taYbKZpgvfC9pZ3sQFTzi2Z&#10;1iq04jQhZQnQ3e83THFGUHpja0spGVOcEKcZTnU3KXjs26aaXxVOxfByKUIVDEjGi6fvg1j5TKi1&#10;UjpPuCCGMkqBV67hkePYaG+c/Q1CZwOgAee26MwZMmF2pxOoMjcxczFgxFEnOE0672LBzArqa1u/&#10;qP90caz4ktltjp6Arh7sHaAc6uZIdjoTKNWZgV5yvzgNlUpQ+sNG3eYayCK+1+gAKoh/4WpjAVRD&#10;gMVPO+SFBkLaZtcz9DrwUnO5BL7iNDWH3ms2HmkVGTlCyWOmpn5X7fdslTCtP1hEI63MMZ0tuGfC&#10;kub0ARI5ZnOemDUbS8FJoq75pNd7XSjbvC9jOFxxXuGCR5zNme+bI8CNo7fTWY1AHoE0u6lhAgYM&#10;6Hum8JONRtJI/Sh8PlaniXB5BwX6c4oOUUnGQV87pZEGRVq1gf4bkMy3UVz7bPo/BqBcwY4pxA5y&#10;DPPSAIt8nhpc6MELATvkO84BZP8s0MQiHH0dlhGsYA0IYwDuhr4jQuYOMolzbvSL0l/BS6br9Ut6&#10;pimFz9eJ/SIS1kPogA0E72DUvvfsHzHiAFDPJP709uj3fw+kQeiAnBsDWwNdqiCOHeyhDkIYOH9b&#10;Qt+z0AGVq8ZWaUGDOgTxQISsoOgQZ2vUafYeAE1bxoBh1uobYmogOoe+d8ryYQkmEDUwrdaqFEuu&#10;Uc4JuAJUL2XPUtUh/7esq2YpV1QNNDuY+DhrX+qacxIQyUnGJE4T9mOHy73qcts3Nbzkc5VkgGXP&#10;LtjOcxgnYC4BlvEcNAsTIAkelIqn5zvyeTRnWQChnkAxrzd1jp1yaquIbSuBDxeAk9tAsAYVNGP+&#10;CyAdUZ+/bW2M64RZqWeojSsB7fwC0DLp7GwjqEpEyagpgV1o+wr0s2OlsZXpk1VFAaikGXtcAQTk&#10;euWRbnNEqyAkQ24WYzjtQtdr4Lf1ixfKAeMej3rOCu+1nK1tj24ZRtyCmSMIbWECC4Ky7jn97Fdi&#10;JA2YppSbtkfjSfcOcZkFgFcqKZnyPRnENINaJVopqCX3TDVmcZzQwa8GgjPjOA/EOIm+YzXaW3W6&#10;dE3EVslqgQ4AqksCAJl1D1WQlUgTclR7lGy/YKGBm93U1pUEfCXBwzlCXNZmZFt7GEAquTm+WTXL&#10;XJDs/Zwz5kW4yqVisT+ncw45yWczhLLUdkauBW/HIdoeAEoS8NgRgXPG/vYqzskyg1ioBoNWPBpg&#10;O89L05ICoe1JDfSH0hmiX6PuoYzPCIbqfjoYSPv+2vp/3ETtHTWX6x6O4RgnGtpyacTlHLJz2dbu&#10;GIiIQ5DNzpYxkGAZkM0mVSf9Gkjw7bvet8ZpAJesXcxaBSLzPG1vmJcVhQu2tzcwSClhFgCMt7dX&#10;tQflTOjge210arZW7Nmz2jzkRAPGfvda6WkAPYBeIeJl7IVrvz9fVCq2FpyxsbF15sKw5vreIeem&#10;nfloc52aRhy1/aPvyT2pBtpGCy6PgTHS+4CksqTbKzpnvhC4u/wc5kepIxjjNEmJWpvm1YKovY3j&#10;78f+APMwR8zG4b4nXuyW4T+QMF189jd7PgAUfDvP3tsl9uD2OgZKPFtLV5tvfAa57KyV/WrsA9fb&#10;pOwEZmeNV9XECElolECB+Uhm17y/LBlPPj+cUdreykrhB0hlaa0opWLiijpPLThVasVxOrjitSK1&#10;4lTqJKO53LZNMtOLgEFnOsFckVJWXQi0iRNiRM6l7ZlcK263gBZABCOptlWpVcGOqSXd1Cq2i2Qa&#10;Cy2UJAMAUOnMaZqEpWI4m+U8KH1MISCpjHrFUh1KqNj3E9FlnNXh228/4put4kYVMWb80q98wO/9&#10;4QaKEagZvhacFbh7B0LGShP2VPHV5PHp3PAr8YcoxwbEFalULMsznHfIR0aYA9gxUj0R3U+gI4cU&#10;4jirppwm+DihMkTOwAeEWgHeATi44PDxoyRYHLlivc3wAM4k1FDnWVCIQdOM1+NEfjnhkMEISOUE&#10;lRnLFIEjgTzhSBUfU8U0ZfgwoYIQiBAd4/7hGd98FN0qVzZ8fAAfnlekVPDt44Ffegp4PTPIr8hn&#10;AjmPaV1xPF71XK243We4WpH3E7nq+T1NyOeOdCj977Sqn34ixBk5HbitK1CB4B2WAkbIkTcAACAA&#10;SURBVOzHhkoOb6mAzyR/cwDnirisODeh6ArzAu+iAsQOPjBe0wkuAGaAQ8DL25uwtOwOIcjewTUj&#10;ZZlzDEJcn1DxJlgOCpw3vKMCJcNxQS3iK8xPH3CmipJlH5V551BTRvABzgec2wuCdzgywaWMR92w&#10;rAH1ODDfbtjSgf3MWJYVVBnReZxvn7Cud0yekE+Z/P/X7/wO6r/yL2OaJiQEzIG+Y1b947tco4mG&#10;2hMADRTOmnz9z8YwwVHXMAKurvj315/OyxWGC072iFz+cCb682eI2M4Tz9OEPYvd3bSk0X0EQBIX&#10;CB0TOI4TZzpxptRsZeZOZReC4HjncYIJ2NOJD7cVljj4eHtDCAG3WbSyClh9/IJSKl5eXhBDwPNX&#10;H/Dp4yeEGCTYxnsD5XPKqpElSYI5Z0nmVBvKAtHnIdWdFnTyxnrhhBnMWFBKLbjdnwSLgCS/CQOF&#10;a3SKZ0pSsVN8o3MzCjinXLqkdPjeCX1hjFGZjBze3t5AJLpfx76jslD2vby+wjmPp+dnUK340Tff&#10;AEohG3Q8aq2IMUqV7E7Nj1bHV4IkucC7glwyHo9TdLu9w7Yfin0wpnnCeRxSJc7Uzvrb7YZSa9MP&#10;Y0hy9zzPOM6EqLpe3ns89h2Px0NoWb0DnRWH0gyep8wLyhKkcQByEr9XglsyDimdGqRxilVaZbFq&#10;RTFaAmROoovGLAGtWkqrGLQAVoyCgYUYQUUq5JB7AntKqTGEPD09I8aI7fGA9x5JA5a1VtHNYtFR&#10;nqYJtUjy6DxL9VlOqWtmKVZ3prPpV6V9R9VE9GWe4ZzHp08f2/OnlLBtm5zpWlm/Hzvu97tqRld8&#10;++MfN5z1PA7xlSujKivJuqxdwytnPIfYg6LkwMg4z0PmYZAxICdr06iiAaUSrFUq3mQdUCrKHMcS&#10;kzm3E9M6fR/EgtIJmiidOX/miDZwxsnmYpmepA6rAYANOLP76gmcUxoAZHWGnWadMwvIx72MkSBZ&#10;9C0QQ1enZgQAAZgXB6IO/I5OW9KIvb0+OssgQq0m/v4O4ND7m+Ce/VF8ooZ6NM0d/etn3TtNsRks&#10;HQTtDm9lvvSPBP06ZJ9yVqcVzXmvzZlF4/RvAEnrKO0OLal0Wl0lOVPcglST0QlWe95ewsjMYI1W&#10;A/K9JZ0YdX3GzEKQaxUQgQKITHurzwnnRiCTQVp11frHQAB95mPfBlCErs8IAYm8p/Z8ViEnGdLc&#10;jMiRgnGsUqrlSgNonWevJQVsGmWTc6I3Rr1Sx97fxmdwnMMkP7MK5EopeAayzhjNOLE50EFauyxD&#10;Q7NpbP5qP6R97+vEglitmkucdCIJ4gargLS1C3EQhWM2SzZJyY1q5bus6BHwc0vn4P1SpcNnmfTD&#10;WgKAch5gBT8aWDR8k8FBV3CmB4sANCCULdA33MhKmVnnRMkd/OAGUrdtpN2z9X46LwBQewwDA/xV&#10;cwwGSGj7lnlqf//SJZowXtaK588qE9KxtQ69/El/zzkJEMsCmsOCYVUFM+PcKwVsXcOCybIfkYrB&#10;GmexV1FPX8VIM/DHgmMY9wfSRARWY3EY2579L+Ks3jm4aW5ips55DTrp+6voDbCBXuQU4JcHtjuP&#10;e12GBdRYqTkOcKnN0NsfQ0Z+6OdJA/kH0C5pIM9pJc9okLVr+J0IWPx3mRDUxqeP15CRb+N7Gt2o&#10;BJg6vQK1102XkUnPYCL4KpqHkvBhQQ1SOkatEFRjumq2uiWHBB8Azeg7df/wIXQ6waqfJclOB2mW&#10;d8lNb8v21DhPCqZyy3q3+Sd9pIGYqs/EfRQVZ1XwmdDPNm5j/D57HTrfTEumFqGhlcpB6VurKmMn&#10;4ql9Tb+/D+H0vtF3XSoUbe7Ws20LQm2pSTIDIGjvNbpc5wjwBMfafhtztnXYge6cztZujYe0gACs&#10;73SOW4U0oAkL3mNRGo2cK5gPZKWMA0MzyBTMZcA5CXBUnft21VqUysGCGVYJ5vD04a7ACy7nj1FT&#10;Wnb7SDM32oDOSRZdzgn72xtKTojzAseM+vqK2kThOx3bmKT0nm7O7tvbPlRi20/qJ9QIivP4m/5D&#10;5q+OiSZ4WEKB9KE9ja5HtZHt5VILwLIGzUaxKkMGkJF7f4zni7YxaBDK5lNrh1mltQ7N/fw8TlUj&#10;GZdzp/fXrnSUctsK14SlcwtY2edqyTgPeZ3a3i52iVdHkJyDH5gU7vcngIS6I2hVi/M9mOXcEGSD&#10;uhlmLzSbT+cXd/vZXj+31/ZaO19BUpHjgGW66/vHYEW3KZ0PGDNHu40ir0UNknJb+xYkkk4L86xM&#10;ALntK9aWlqw1/NuAAPOj4KySvydv9UBRRdo/D8KMFxsBfvNzzL57N38AjLSmUJv5ommlFJOyl0ug&#10;evv4Zr3bbWz0W7KuYRdCE9Fu84tNf8I+Y0Gy3l7zf2xet3227YEsFd5EoGLjd/UDxqtXVsk4+XF+&#10;feGnKuL1Phh0qRiiGSbVy7n5oKKRkVFKFSrOXAQYPA6c56mgipypycBCZpBXlgzn4ENF1MQIkM49&#10;XYeWrVsZLVt4tG/6+ao6JTpmZvHK2pK9OitwaOCk0QAzWAXXbXjFH3CuJ+IQkWiB5YTEGbUQlhgQ&#10;yIO54PH2wIcPX8u31op5nlDzCxiEEGcQCehe2SOjIJ07sK44z4wjFTjVgfKqkQcAKRUUFFB1CD9D&#10;lYzouiruAEnAcXqfWjJcmDDNAeQdXt52lPQKmlZILi7DeQKXhOORQX7GskyoAEpx2B8P3FZJsnFh&#10;xTR5TW52iNHjrFWSWOsmUaEK+CD+x8u338CHFcexY/aaoMXAsb2CKvD04RnpmxcwF0xaDewc4fb8&#10;ATVXpOMNzgVEp1V8XOWZqlYvK83x26ePcGGByIBJ0hERUFnA4mWKiLwAIYK8Uw23BEcToicJUuNJ&#10;k4vUV6mE89yxPzJ+8ItfI50Z29ubTpN+XkrwS+i5ju2BdOwIQegRD8h5cu5bwy4amwsiaJK9aH99&#10;wTTfsC4LSqk4tocAjXHGPM/YjgIfIiIKDpakxF/4xV8AuADkkbYH7tMEhxNrcHg8HqAp4v78Aedx&#10;4uOnT3IQkCVnTBAd6H5G/1xfslH96p90M76//mSuXDLOI2Fdb/DO/Z6bZwTn8Qc/+hGm52cJfihA&#10;bmvT2HeO45A9Vu2JyUnCbSlauQQ0cP4sQiGdNSldtNCFpi2dqfm+lqh+niZjQRqggQYxnPrNjCmK&#10;turj8ZDvIydUnlxbIMVroiAwSKNA/KIw6CHb/mRVK1UTrG/LqmwZwJ4TKhhV9YfeHg/M09w0LCW5&#10;XjC1M8k5rZE0ANQCIWaDnYcEEoIGWdKZxO9i2ZNzyaIH5T1KOqUqN0YU31nFShG9P8MbKjNC8Agh&#10;Nrp9qM0Rpwl8ii0iNoRU+BANDDFm77ME5qZ5xrbv+PTYELzDVxoUkT5ixBDF74dr9t6yLpinCQwZ&#10;J6eJjc6JDheBkM+zJfoYFeOpCY4hRsUAqwaLCvZ9B7PqUpEDa8JySgmmUy7MDRKMySmpnq7gQsdx&#10;IqeMaZ4QQmeHaNVPRCBkPN7eME2TBL8macc0CwVuyfL3+/3e1o8lZVkAq8lpTBNQM06ls/TOYZ4m&#10;qd4qBfu2SZtzbrSY3nskrTxjFj3seV4kmYOA2+2Gp6enNj9NG3ueZ9U/kzY7cuB0SoJKliormW+H&#10;Po8E3fZ9A4eIuWHwUgEZvNgz0EouECGn5Mq5w9GEVIWBxAetNPtj2pv+SbsIlcEovXTbMVhL+UEO&#10;fnA+vHegKhzapqHglC7QhNbEyZJgiWBXDBO3rrmCkzpBwasRHpoDYIAW1yrco9YkcxiHYNm8dM53&#10;8Y+tNFNAmMaJ/x5EbE7uT6Y1qPVKh3bNiAS2x5u2rWcZjpm0x14uIHgLoo1gaAMsB6uLBZSPMb77&#10;7u5AAtzoyAwObAEbA6IglC3nsTfAx0olvffYXl86ADIAqJadWtSJZv0KR1JybKCW16w/o8soWTaw&#10;Xb+7FqnEeU9VKBpqDcIc/PTRCVauUh1XmROlAQyA0B6V3AERDH8DJEhjjr1p34yZqoRrkKtYFrsC&#10;LZ1PXqlPSgEGMXBzBscAyyXb1nmAK8Jk2m8dcBnnZXeua/87t/9p4INpE/XJcwXF6N3P79LsaNAc&#10;uQY8mQEzzbNWZDhwOjqIxt0BNpf7yKX14XvAgUi4hjvlZd9DLLN6mZYrNPcOGGb7r4EaVqVonT+s&#10;X/4c8JR5Jt/nCKLPYtoEQCur7h3OY7cLURjzMBb9OZlZyrppCJCrQ2WA0r6NINHn/3kVYu0A3fUK&#10;4R2dIuPaPq6gSHAq+Gl9XJTjmhlwRUHWKqC4CIvKTSRhQMF59FL+UiUoNC+LgrvST6LHIH1SS4HT&#10;A54ga7H1P/cAPXNS4A5t3yklt2yndjbUCq6hgaLNoeYhgDUAmYA4AZKhNoDy1PUkzvOQbGtAq8p8&#10;A5lDCJpJI5Bxzgn5PJW6TYMpFln4jouHgbEzZfz5XeCzXVk1Od4Hsg2oFNBLnpm50/iyGkhQAET6&#10;xrVKKtvTSi4KtKPRXUoAT8biOM+uyQU1pofsdtm7ZUxqqRJOUdCi1ArvgmTIaxVTzkLpVFQswUBk&#10;CZ5YBr12HIkxRlxRisyZoskH8qxoRr0FkchR05GplRugaIGAqn0ja9y1rD9ZswYu6zypDObcXrNz&#10;qo8tw6n90gMj1M8aQAOyfSIIl3XfJ253A9nH+dLnQ6s0+gI4TkQIVlmlTmLft6llZ+aYGy2zJVwI&#10;oC7jhipnMAMI0QKM8qz5PACYphIrGMft/P/2mx/rc7dp3s5GVvtNgltumLuuVWDsj7cmyOucA3mP&#10;mpPQVLbKyfHsRz/Lhq+0zhv76vK67jeXICQzSrpWgo+2ATDQmQ3APw1Oodkv1/f0IIJ/r7n0/hq/&#10;750NCohm5Fh5aUFLa/9oC5mNd7mU0cCuOtguYM1+dE6EtskNlN7ymWW9iV3mLNipdo/a9Jez1Db6&#10;IZBgz++I+jovw/lt4LsGXd1o64HbHKXPuol1vn6uWdnbA5SSvvSXZu8Y3d04hjLGCggV0wcbn7Gv&#10;s3OXSrQwRSzhBu87vSAzd358tc0tQKUvquZU319srzeEtWuO4jPbB2BMk1VqDe0bOsApoCSZ0qdW&#10;ldZe4Wf+07u1Zdc0L80OHts42pO2z5hN2NtYBVDrzUVL1NMX3l729rts+dfz0YLEY2LhuL7neenj&#10;qZXUZg+KL9rpIluQqvb9uebcaGRKC04Z9a20wShuau12j+hBFuRq9O9iT8zLgtjGV+gArYIXIBya&#10;DCDdp/4lA4WK6NlWoSq06l9CbIkAZkeaeLkZVuQcqNYWGB73IMs8rizvb5nnYMlSVx/cqPQb1aLO&#10;0xACii9AsT1X3rs9XvDp24/4Z35VglgpZczLguDFZi21IDhCUpsgV9FZrPSM/czY9oKnZUEI9kwS&#10;sHPBSRXw5IZ58t1XCBE5y70tAYMb04TooE3LhDUI9WHlilQZhQmMjJTEhjqPHS4U5BJ0T5e5LNou&#10;EenMOI6KZY4oJeE4qlaTo1f1qS0mFNByjlKYkDgjpx3MkwTbWIDL4DxqliSYeZkQgszxTy+vcp/g&#10;cB5Jbapud/ggGjM1Jyxr1CBmkTZ7gImE6tcvOB8bcikILsAFwLsIeNE69MFhTwUheDB7CcBq0mCM&#10;E9y8omSxiY/HgTBNiNMqmlkkCSqii1jV5pMqd4TYklPjpEwvgwUutPlCB3Vub+CSgXqDD0GSwiqj&#10;HBvetjfQcscavVSNESF6AueKjx9/jGV9glcDfF1u2F8fiDEIbacT5oR//d/8t/Cf/ee/DtSC//v3&#10;fhfHvuP17YH7Vz/8mTTXfi4uwi/arz8rzeb315+OK84LEskZvYTwjz7tb4CvDQtlqC610glasjkg&#10;CQxLnJCr4SodkwtRqPKqaTOWqtT8QkkmOskED/E/DLgnJ/vbvu2I84RSKl5fX5FTwrIuiFGCRsaA&#10;5J3DeUpVVIwRXn1qSZhyLVHK/NIpTq1COcSIoAGLkpJ+TvRUDfjZtg3rbcW5H9pOCRgRA+uySnXy&#10;aNMykItQkRr1opwdct6vtxU5ZT2LvFbpiE1XqyT0puPAtgkjzO12w/Z4tGTxOQTspyS03J8kgcvO&#10;wqBVZyFEHCajQz3RqSV+xghAxiTEIOxczE02weRqGksWS7L9fhask7DFeO+Rz4TgPUpGw8mnSVN6&#10;lQlkXYXWfds2xBixLgviNElwjYSNZppnwYhPTagHNXo+ewYJ9GTBDPa9+eIhis7YNE+SlKDaUt45&#10;TaKOn9kr52H0kTP8NIFrxbFvYBa80nmvyd1SrWV0k/PssK5rC57lnPCDH3zdGN4MW2prSxPY03ni&#10;qEYB6FsRQ4gRPgas64rjODAvSwuqnUrh6ULA4/EGZqFen+LUJFiWdW1MJed5tuqxGOWMs2dhloAo&#10;UdBEcQ0yEzU7THwZ0ZljtdnICTV/Ok/4EMjFGT4GpR8m5CTz45+QU+6P8aqMUopHyXCVQI7hqiip&#10;VgNZUcHwA1WIgmW2+LTUVHg8XQtWkFUWUQ+KkLMghRjoNQuIB2bVVxo8IiiIO4AGI0ACUuHzAQC0&#10;aq+WNUxGOMgCvsLAcAURakcpL+6dOsH2nObUGYhuYPzknDpVVZ2U7kA2Q3fsN6PMINtsyuCYuPY+&#10;c8Kbzzm83ug4AK3c6EEZWLCg9GAIR+gza/sVIKhVSk1BBp5qEG7oCR5BugEks8zpNIBEktUQO5il&#10;m9YIUueULtmo87IMz9rBO3Nohe6r0/hV7o6PQTpVac94eGZzxmvTXBhG2O4PpWPU7w4xIg5jIY+t&#10;41hqG9tSS8uusIOmHzhGDcXD/a8AmACrpBuXBFydBQuZQBTa+1krHy5AXdPIYKRs32u0W9zazAzQ&#10;vg/9MQIp+vx6YHbws1NRAoTbsliXYfzF/hmiaEp10wrtOYlIHBgYeC5Ec2YsCQ4ytJ+tmqMDQf47&#10;K13kKhdQ0jKo+ytnTv3f9A4EZAjPPwZwWdcJqGfOYnxCA1KHIIUB5ASGBdKA2oCM/pkOCtk8r0oJ&#10;0/a4ASQEuOkfjFfPJudGAygc2HWYjwXkPJo+BqOBHJ4Ap99xqOZOKVX0bRzBsVQbVjcesnRZQ0QE&#10;8p0GUP7CPZCmmhRBkxxID+4xgMuVFdQksDdh6N4/F+0VjPtcn1+H0gNYoIHQdVamaUZyTox5DVK3&#10;CgHvsawrigpx2pPJ2dUrYdywDxjQP2aLN7itAbvXNUjKa9076TqWNDyTfQ/A4EJ2LKJST+qwvrcs&#10;bQtoMbi1lwmtnelMEsBUAJvBPeNLz8g6tFCqqPozFK3KYiIRgc8JQXXJckrYHw+AFSTTSpZRt8mH&#10;Ahi4rSAj0OoLWqW2zQf7rIHfAiDJ2FuVqcxvC/j3vQ4w+hbro6p0f3I29zliDkIVm4AYBD2bh9CJ&#10;3IcbyAvbXxsdKwPet8BDZaH7lbbImnt7ebkAyPb9dk8Dwdu3GpA5zBNdur2qVgE8H3zTdqkKcoJI&#10;ueyd7p3WTxpoANrY+7aX2/xjgKmd1UXBLIIGlY2GtfWPUGB0m2yswNFAZ04gEnqQqDzi9ryjw3Gp&#10;wLN1Jah374R3ALjNg760xkCFrNs4fyHb/7JnjS8ZgN//ykj9fYMdavcYQacxEGGXVS62PWJ4j0yT&#10;0uyvRtM8zBf3U86/eZ5hiTOOhsC/fb/uGcex4zwOhDiJHek9Ys6it3CeOAcgHUCvRB00cXsgowfJ&#10;zenuFeB0mbvmCHtyPdAKSBCHGamceH+NgTOnvP7t9ct650sQcbRtWj2gns0MY4wY7GxQo4vl4cwd&#10;7TfbR8p+4KgbepBGv8em6HVbtxYpbeN3Xz8NtLQkubFfLoHF/vB9jupeCQf4aZZZrc/emDTUl/Ah&#10;XObs+7BCyUIfXHJGSmd7q31X1kpi6w/bS8Z2yY8eXB//syCe2EP9PqOdMbaNq2T9mlJOUrpH8CiO&#10;3ulgTYBd9j3WPvfDOqGWuGG+hdEjl1pxnklAuJSQEkkSm551Bi6NmpI5yXlr6+dMuW03pL5pDBGI&#10;qmFGALXq2D7OpRZQ7ZpjloDnNeAcYoBRdcoYql2tewCXjJxPMKvWZEX34TRg6Kz/tPIHxKiFtZo/&#10;wYdFzjPv4VzFHD3WdcJ2Avv2imkKKAy4KvaI9x57rjgzY08Fz2vANHukUwJn3jvE4EDRAc4j1YSf&#10;XoslGEAIEZXlMXJhVKU8PbeH0PwFj5I2SfYrDLiIdBw4lVJv9hPWVagIH49DwLF0IqcduE0S3KwJ&#10;8ySUSFwK5vmO7ZFQJwKVAinvqnCe8PzhK/zRNx/BYZH1kU7sh+hjeRdw7hnBOdzuzwKCHidK9gia&#10;9BGWO14/CSVezgUUHdYlgmsQwFarBkALHo9NbGpNqN0eJ4JnrPMMH2fkukn1VXFtrqXzQDqBCkZO&#10;diZHLLc7oLhNLYy3149Ybk8ImnEu+jEM5oK4rMil4NwfmNcn3G83vL2+4UgnpuWGECagnu1shu7z&#10;cA7QirJf/pV/CuksSOlAzcAUg+qosYBwk0d6e8EcZ3jyOLYTLhLCtGC5rXgpwP/y9/4e/tK/9Jcw&#10;KSgNqjiOA35e8E//6q/qdzv8/u//P/Ax4hd+6ZexH6ll1/9cX7JXfv0n3Yzvrz+ZS6iCVbu3lN9m&#10;xXxu66p6ktSSLjz5hjc477CuN8RJQHWh1yOpzJlE82jfNKCgAbF0JhABiwZB9l1o17OyK0nimxQV&#10;VK44dgH2wQz2cu4ex97YWhiQYIi2iWvF9nj0xIoie9gjJ00oPSVRNOVGH5dL11ud57kFnqwqJqgm&#10;qQ++VeQex4FPL5/w/PwBAJQlSRgqmCuMEYqc0OkbZeF6W6VqJsTmW+csmp3zsjZtJOekoizljGDV&#10;VMwIBJw5I6eEN+cw5Yzb0yp6VS1RJOM8lGFFbaHzlKDYrFVgJR8SyCMCZQI7JwxIKUsyuSVYabXY&#10;si748PSEt21rSXdCmSj9YT6zYN3c+pOJUDT4Jv0kPkbO0ifO+2ZfWMXUfFtVB8vBO4/H44H705Pg&#10;BKXAkeApJWdwZXz99dd4eXlpPrGxiQXv8dBqJ+8k+OScU/1xxYpDwHnsalMSlmWWSrecoREDoVQk&#10;tKo204ZelgW1TpimCY/HW9MCM6zAKq3sEmr0o/VDUFmcw6rrBzkNYyuKIYjPFCJqzZIgoXpfUedp&#10;zjtcSlq1pZVeak8SE9b1hn3bkM4Ty7wgBEmsPk+jExSMfJ5mcJWqs3QeODWoJrqu4q+cx4Zpfpbv&#10;YKCq0Pv3QSzumZ9iiwiwYxlPFmX39ercyUbqEV0cPB8VT9VJQFU2Z6dZmCLI1ityiAhZucDHyosx&#10;W29EkiuzaBwZqIqeJWXObauWASv1zZXuq0XG1dE605W3/B3GKDpfDTjqjrE5SbPygTbwdgDXWBc1&#10;D59hA7W1j4x6zvpvxEBksccGeI3BMHP0Oo+8vu4IBN8z0Mdn124yflvWrIDW93UIFqmTdhzHFZwh&#10;YOT291Z5gg7QV9PmItJKtxHE630PIqRjb04m107110DE87gAV/YsTjOQjd876OFtc7M5soo0WAAI&#10;QzCMWThbL/fUTMYWhGkAPjVQ1Vk2LnW6lmrZr9a3Ogcsi6AT49lckF8nmz8jcKJ9eQHbnNKIDfMY&#10;AChZkMbW5TBWUC0alozcno3ageLJQIRhDMfv3Y+9gSAt236gK4TSFfU5O1SiEYlml461aWEYVQaZ&#10;0TGuAGu7/ij1nfB3/yL5mfP7v1wuyxTsc4iHnz0Tf/x73wul0uodLnlt79Dvtm+9z163vWIEXh0k&#10;g9W+y+ibwD1Qycw9yN/2nm4w8gDS1FKRVNRcuiUrwOeUPlEBE2eUokMn49onss/avMmXYJJR5zgf&#10;1Kcf6LwqC/d0dSAHqWKBBiJV75AvoLP0n0KPwq0/7CcGBF2uBoY5Bc2kTcQQysyWXCFG3e1+14w0&#10;oQmyrCfnJctlsUx0EvDMOY/gnWTD6t7V9m7m3pe6jxvI3MdYx65Nii+im+0ql+d7d+6hg8BVjWQ7&#10;B0qtKDG1ajcZtx48hK7BkW7NOdfGtu/ZQh1Ule5IkkBEXLRa1SusQqu0Njba2SHgzCAwGT2uiAeX&#10;IkGspps22hCAVsYqoOgqCE7Gkjpw3o4ePXtAkPXDHYhsHabPSQ1k7mMCJsBBA061ncEEAjsGse5b&#10;3MfBKkGcAuTMUtFiICZX09xxCO4dkGsoN4ZmvrMzPIbAFMbpcgVxvZPAsrcxtDf7eqnsbg4f+bZW&#10;jDrTOPUb1aOjxm9uz0JETWjYawAYw5iZg2kV1fv20IrqvmabrQHg/vzcaK7ymVA4Yb3dEOKEMuxX&#10;4547Bum79p90pQUQbN+1jL2x+t0ScVpSDMarB6mkjdfzxs4Hu+bJ6E6HwBr6R8a9fnzdLt80Jd9/&#10;XtZ4mG7NbjJ60MHMvGwfRrt7fRp9CpazsmqfGl0sBQ+uBce2y/mgQAQ5j5KlCsCe42IjY7DnBmew&#10;nRFqR+3nAQtcWfLSSONktOBcxyAKQZOPW5LPZx1n/Re+UIll9iPQq4htfx4CGARWkGS0K/jyNaaJ&#10;+11Xr/RRu8yp/aLPOoKk8r06U9jOtl652SpEzZcCYzc6WZ2X1MZY/i1ahPrv9qPPg3x2unYaaG5s&#10;LFoSGaPZFFbBy2DQ8ZPPp+u5xm2eWMB1mue2zlq1pfPNXjDQYVw/g7naKrFGn6lWAEotaVm77Q5s&#10;dLU6xsNkk8Qa1/cEiOZI/+x1zdpKN9ugGBMDlwbKmGi4tKsI9Z7SF8nZ1h+mUX5rP1TvRWvSbAhN&#10;csxF+t90PKWSWhIp4CSwx+K4NTuG1PZnQLXBCrxjZIJUhlXRmZ4129gpSCPUoISqZ7w9q9Gty7Fm&#10;617nJypqPeHdhEBAgofzQAwF3knlTsoJyzLjLARSAO6+rDjOA2AJfshYAbmcand5pFQQvQN5RjlO&#10;xPW7Ky1/4qV7DrsJVBklV+zbhvOsQFgF1KoEN4mdeOw7ztOLjUfANDkEP2PfD+SvrgAAIABJREFU&#10;K5JmNPswa5a1wzJbFncGYwFRadVxzmxFEM7jAYZkc6fjgCeP56cFJVdwSdg3Rogi2H4eG0p2YHJY&#10;loCSI85c4OIM8gHHURqFdfTUEiVDnEB+Eo+B+uvbvmGZhclCXVcwy95Y0dcqSOgffSCko+A8HnAK&#10;6r69ZeTzwLTcUEtCTmIvlHxiXp9AOlfIQeiLqGs8cS3w7aSXc9mqWG2FGZhYckYtB46NlQlmEpqu&#10;o4DzicKM6iPcNOHT24HpacV/8O//e/hv/ubfBAD82q/9Gv7H3/yf8Rf+3D+H15eEZY44twd8EJAd&#10;TmnQg8fLyyvWpyeYUMTP86V23If3r/+0c+n760/HJUwYAS56BPA/JEcIcDANW6QOuhuNmXOuYUzH&#10;sYNZ1pTQBEq1R60naq0iFzLanOiJTvM8q4aj7hWOdK1LgOxMUkXaqrRI6emCUSjLWTor5RkIjY7N&#10;NJg+fvsNiBxitLOdsd7vsB0ipYT70xN22pQZRYLf803s4qRJ78uy4DgPwb/0jDzPUz5/vyuNoSRt&#10;OlcbswACY12XFrhJ56nV3YzjOHG735GOAwRJiD72Hcu6YllX/OhHf6gaSQscgP3xkKR9Nb7O4wA5&#10;D/90lwRcSDVWLQXr7YZaGY+3N5Aj1YZmTKqRG6aIfduVdtChllk/H1qlThsyBqYQEJ+fMWKWMUap&#10;+knQc85hilNjIwvBd7yF0Owb07T1ziFDMR3I3Anea1BTElu89xrok34/jqMlQXkvWmL7vuO2ri2Z&#10;EZDvOjRgtQxazc57PD1/AJFgpqzjJAm29rld9K9CwLZv8M5oGwUzXO831JKFBvfx0AQZ0Xd2RFg0&#10;8d7wo2mehDFEsVGutSUGr6pJS1o51tjezLYvVQNmRaqzUoJ3U8Odmu+kSUYKuDe/qZTSEzprQWAP&#10;77omKoVOqWltCD7gPA8s64pjP/D17YZ93/HyR3/w4c//xb/4iZmQuGKe5T7fB7G8OM/ee90g9N/O&#10;oQxwZ6lCAVhK1expAKQR1tF58qKr0rACNWShVAYlCzDYaSSo0Qn6GNWRRwNpG8gBAyy7Ew0IXYQZ&#10;4V4pAkbdn6LZn3YPc6KIO2g3Xu+BilqLgmwKUBlYBICJcGpZpjnyUoHWKcKaAwMD1LqTzWB4J3RL&#10;FgE258KACQF61QmrtdM9NpCnByFGvvwx0NU/YM/gGg+sVRoYiG1gaQMD9v0zRxY2DszY00CXYhme&#10;jhroZ33vGoAhovU2Rk34/AsXA0J/MH6/OaOqiTKC640ajrn1z4C/SE+4a7/0IIQCZ5WROXfHmw2k&#10;7MDkCDo2jRIy0GcIcoEwL50Oxmg+xn489k3by43G0ErDgS5qfAkyWeuJEBrw9S7Iqetr1GRp/Tr8&#10;LmW8HRxo1W4K8H78+OkyItx/BQCs89TvbeBSA5EJMbyvrukAi4HsY3BZsnxcW3NBS6+BPuZgFkcO&#10;HcDvg0wWMpXnL6mNtY0RQTxZgtIVfQeACgjdziUocfke0Uzra2IEfaBARe59/gXAk2I/ggwEQ0UH&#10;Fw0gGbp9/M/7gFKygjFVNQAl+8e3ypiuAQbIvtXGXA0LoQYMCnJzyyhhzUwyWhzLUvHOSeXW5ZF0&#10;H/ZCM8Cs5fpOwJlaKioMPHE9i9ieXdeYgZEScLEnHfp92N8YV9CaNXivXjYsIcP0vipXoVhiRjoP&#10;uHluiRWmPSX8/loxyRbwsf3s+rzVNN+GNWt792Xg+pS6XNM0t/ePAKchbicpSMkMsG9AsJyNU+OB&#10;NsqknJJkDQMg77He7gJqNydE1ptXxwfMyJnArNp/Rp1TK1BIM3NFa00yh4Kea4BzAfMSYUEqyxgU&#10;+hs04BZwIGZ422OG81CCdLqObf4bUAv0SjDmy+vWXza/LKsdsIoludWyrH19Q+eY7h3Sz31vsDFj&#10;sNgHLJp6oy4ZtA87tbJvc9kCxLLPKQ2XG+mu+LPfc079PCERbJUpb4EmWXdOtUuZuVUzgxmxzV93&#10;2UvtvedxAFwb2G+vS+Wy8HwTCe1aqazSqNQqucaAmU1lC2Bylf4JqqFn9pk5vjaXilZAxmkCeYc4&#10;z5jijKL6em2hvBtjqBNr+/HF9rDv+gIGPybB5GO/RILsvnZ1EH38LJrOomSuvw8uy0+SgelfTJ//&#10;2oLw7xpq+o1GTfF+m7DqPvC1zeIjjc8zzmH6bI7lQyqxs2U3mq6bsgXkIUmr1qKVLTaPXHOmTccH&#10;3IMYTIR1mtCDXm0A0E4oF7qullIWm80EulbjtWca7KucLEmlJ4j0JDfzA7idnd3Gls9YEEzuZ2Gl&#10;z75w0BodaLV1U2iUy07st26r1zZ+F70rWx92pNn4qe3RA4WEpw8fWhtGZ9Yu1+bXl8+Xeb4mQdVa&#10;G9WP+AzdNhufV09M6Ewc2mZt1UrGoZKahtlm97/a7zz8r1ypZWqj2W6XgLUZ6O+SmbQj0IO6Mj7M&#10;gB/s0PgFusnRzPIK9rWzSRO5TGeqMrXATi5ZWEWyBrVsjFPSLHJJ6hCf1ev6LWKvsSUHZqD2dWhM&#10;D21fydRBwSLnAzkL4Ml+kXK5aMna3AQRHIDS7JEOJLLa0vu+Swa7JumcmgTIwzpp2rteAh+lVGTV&#10;TZU+Z+S8Y9+kDWfKmGLAPHtQzUhZaKRjcKggRBdwcsEcA17T3gPfzHq+SZZy9E6Swqhinm5Y1q5t&#10;8ZMuoXmWrH1m2XOd8yAfMAePj98+QCXiw1c/RDgK9lOqsZY54A9//C1CnCWI4wmlMGo+sV+Sg0QT&#10;mOAk65lFT4uIpaqhkmZQM6IHgILXj98izndwztiOjOenJ7xtCeex4aAJKRdEyrg93QECtrcXxGnB&#10;7WnF9kg4DlFz5UoASbAznbtQ+d3umMKsszxhmiYUBl5fX+DjjGkWvatzz9gP8R+nMCF4J/gBAOcj&#10;XAiYo8PjbcP+eIGPE5yTQI8jmYPr7Q6p6j9UL0cA85KzvKb6VTklvJ4ylj5EpGNDyQlP97ucJS2x&#10;SxlFFEDMpcB5jzBNAJxULmp/S/XBgR9+/TX42PH733zE17dfgp9X/Dv/9r+Bv/W3/weZ4M7hd3/3&#10;d/Gv/mt/Bf/wt/8PuGlGqhXLssKB8M//C/8i/vff/t/wW7/1W3h7fQU5oe5P54b4M86xP7FLNref&#10;80Z+f/1xXcSMMC/IqWAN8R+U4wSy7LePLakt7ltCAhduZw1gdPqhnYMW4Ki1IITYkhEBxUIhtIKM&#10;Tn0sVa7ie57niRClcilUCSqZbxFcaElHuzJgmQ6Vc67Zksu6iO9QNpRSsa6aHKCBFPNLgla6RPUh&#10;+tkEvLy86Blc8Pz0rFU8UvV5v90lgW7ftSKMsW1bo/6e5rn3F0M1mK72cSkS5Ck56/fHRkuXU2rY&#10;5LZtuK0rUIVVZp0XPE4JzkSlykspYf1wU2pCwbtKFtrgEEPTjTKMS/BzqfYy+7DbvIz9OKWiuDKm&#10;ScYQQKOYLKW2s5CIUIpW2w3zyrAT8a/R3mu+KZEElVogTI3VUyvImIEKoeCzwGKcBNc2usj703Oj&#10;3wtRqBT3Y4d3DtM0Y14WZLVFzSadTMM55YYjGOZiAVDvAwg9YGZ2zxQjUqMWzk0vKsSoGI/Yh1l1&#10;vUpKjf2DNcnnkhygtmhKqfk187w0XNEwlWPfZD5oBdq2bW1MR5/a7MtJ51OGVEjGGBGhbEAs7QQJ&#10;DaVnYSipLEmjRlNpfUxAk4vY9u2rUvkT+Sj+qdr03wexADjnvPDiSxYdNbo4whTD5yCA/U7Avj3U&#10;sAmtHN1Ev0GEOU7tMz241IMtADrYckrkn1zP6pzngRNeb9QDLyP4ZHRsSvFWCwqRiNgDzWmqQAPo&#10;AVw1p4BLRQTQ6cyuWG3PVLV7MSv1Ejr9m3yuOxuXRrcrt5sLF6jSRJBEvs/9QIOy3zmAgBiDYM1M&#10;NMC7gbzUKCza5qA0LiWXxl1qdDQGTpjYMDNwu98VMFWKoZxEz0b/7WPsgaUBhM3qxBTlxrYBJH0u&#10;a19UukkD/Zw6KLZ53e5Prae6sz5ocigA33juNevc5lfK+d1nudNvMdrfRxDBxocgwu8dHOELgClT&#10;qVN8jYEme+JGAeWoAZ5EaFpsy7oCcK0PMNwDAN5eX1rfjnpSTdh6oGcag1gNDNRs+3EO2YRm8IXu&#10;5j1ICAC352fFo65UmQZobY9HAzTGz9m1sfWtBamogSIgIHrf/u2IGkWdgUkt2D0ASWPALjRweQhG&#10;D+vLDqU27q3v0IJ2vT96/9j/Bh/BcGJU6N8NMCMCwgA4cf/gcH0epH2/ht+Pr+1FgGQq2bPa/euQ&#10;SQJS8PpdBgllAZEZVQSxWQMIwKUfvAaUTdeh1IqiNHW1FAUBr4G9VuFA1DS7rtW01AynWioQPLiQ&#10;BlOqZhqpppFmJzeqPB0/M7C9Zbf0zhP8k7R8vuZWGs663xQFgJz34PNAyQkhTPBenpNYMmdKStiL&#10;cFhP84SqEYRMwKkVJzYfLChtoJrt6+c7us731RIjIPml9TXFaXj9c3o81Hqp0HM8iNXruLe5PexF&#10;Vn0pdE0CZhIRmEiK4tTxqMIcLH1eesDIzoGkjkQtvXqrcK8KQ+mB3xbsVaOTCWC1IzSxWPTpag9S&#10;Bj2TGm2jAW1WsUtoGeQt0KnvhIJzxjtNBHAVQ9nuJZlQHTxmrk0TrSPv494lFVn23ek4m7NmwdKx&#10;4nrLuSXe2NjKbbVSoyUh9HEnDEArDXtbm0P9PBcdMhsPoaG1PZiIcOxbW8MG6Du14dp6Aobgga4T&#10;vUdK8nxiD5SWGQcwiLoWTAiqo2lJI1WSRrJqzngLNrbAtwTWmCULO4SAeVnhSIBtUnq5dlLKMPSf&#10;2mnUKjkwrI2+PqYYGwXjJcFEX3N2vmC45xCMLmMQQuc1LJGDGa+vr7heV6Det/U9gO3Duy+VRu3q&#10;74ixU8S0OTjMc/tfm1/dtqDWVW3msoCItXb7SK1aGReiRpPWqAv1nja/QuA2b73SjYx2Oiuob211&#10;RJIQonZmo/TWtVWNJY36vlRzau1rSWQ69mYnXGwZ2w/V5hntoNgq5b58XSp18Ll9ZQLm495sumKA&#10;UVVbhVcPLPegVh/3kcrc7j9ZkMXmYDvLbZ4onXKzA65nhGu2OHfbwy51nNvYvKO7bWeG2VfOtXG1&#10;CrkxePQ+UaoDXx0AagEsXYunZoKzrp2RkQLolawtIIXrOu1LvSc3tmouoss8tdXAOh8YPclxpPvu&#10;Y8iog09o55hR34IZx5E0c7lc7HrRUkXzk0ats3GFe3KonuAV+LAENrNv06k0NVYFl4SekJkVIByD&#10;uOKXmT1m2btiG/fKc5AwYNh4jmuRB3pNhgRBLfP4yhIi7ylZ+02KrAV8dABzkWqiVEB6z/W2YF0n&#10;nH/wDZzTBITKWKYIVAdXTwWg5POBGJb5H4OXSqF2tv1sl4GxI50gM1S7TGyJkncQZdw+fADeEgpX&#10;vL4+wLxKNRERYnQoRRKXZJwc1nXGxxfJlDcQapocuCakdKLWCKkINEr1qntUbT7cQhGpyPg7R6gM&#10;nMcDR/UIs4NzwDQH1PKE29OE8yx4e/0WznnEeUUIDm9vrwAR4nxHzQfOfYMHcLvNOA/RwEgV2LeE&#10;UAJKOoElgDnCRwJKhvcEJ4a+VuNmIHuUU+wCHybRy9L1B4EuEKYF+RS97LYXk2j11FqkqpEk+CR2&#10;mSQ1WfJWTgK4ypoJQIgq0ygMHPPtjpyyvI+LMDgo/WXljNU7PN8ifrw98OGrr/GyJfzV//LX8bf+&#10;zt/RSczCrOM9/tHv/J/4a7/xX+A3/tp/hV/66gn1PAEfsMwTUAve9g23+zMKK1hcKv4/1vn9Y7vU&#10;a/vJnLPfX39qr8djw4yAp2XBf/3X/8bj3/2P/sNa8sPt+64UtxWnBgDiFOFrwL5vIHJY1lWT6NHO&#10;Q7nkLIrThPM42r4/xUkTVmsPuDix7UspKKhSsQLR2zJdq3kRyrycklC6adJk0OqZnAsgqtOIMcCR&#10;w3lKcv+HDx9Ue/cEKlTjV6pjWhUM0M5Da9O2vQpbSoiYZwmCMbhRDDpHUkVWjcJOEukq10Z7nHPG&#10;NE1grtIu56USqUhCV4yTVlMz3t5ekbLQucUQsO97w2TAGtwLHss843HsmHzANEWw8y0wdxw7pigB&#10;uVMDEM55WB72mRLKeULwcrF1UsqA9qPZDVlpFoN36vcqK9aplLxTRGDpi2M/FHv3qhOl+3KRavGn&#10;+w3MaBVtx74pJWBUn13PrSpnrVQzqZyEJkWu64oznUgpY1lFo/TYJVi1K8ZQq8xT8eclIMW14na/&#10;t2CM4J9CQZmS0OtlrX7ymjgx6oCZH8JcQRD2Gd/6qlcF2/stWFW00qxq4BHaV0a5vywLHEnArmiS&#10;hdf4h42jdx5+8t2/Ul+lQoKJ3kt7p2lCjBHpPBttpc3PJS7CZGZUnU4SqUvJcCxSB2CxJ0suUk3n&#10;RMPNGEDiNElwL0ZM8/ILlfl3PcSvqbnCBfd9EEsvasCxGcxqqGcVFHR01boyXarm1ACAOhVcK1gD&#10;VmcSwMKb4xe8ZGeCmqB1o8pRwEFuJQ7F26toSjhSfSoF1wzkitOkWdN0cbBsERjnKQ/PJw6KOJ/m&#10;JLfv1OcYJ+7oQNpmI8DJl4F76VF5jkYNgd6uXlEClFSGjxAkoJQHR1mAM7WeL4C9Oc9dtLdXhdi9&#10;uEhW31lrcx6ssqJlA6CCK+Ez/RYAtRiI7hCcQ5iVI1c8bmSljWIFGuvgKFbmxp1qbeRaUXMFs4JH&#10;xg3bghZdG4KIsKkTbnNPMvAGYLiqYPlkWg06D82J1kxVGPXVAJozM1w0ujkbY/m8zYVz4JS9AtkG&#10;XnwZpLbfj5yaVoVVgwgoasDQOPb21R2EmJe1GScj2K3TVIGdPr8wzDEAyHmge7OfZARQ1Ckq8HlV&#10;md7gAvz0PpC5d//w1RdoKHuQeD9Oxad0vaA74kDXVGt9nAZ6QELLiOex/cPP+2AIjWBfW3++648Z&#10;OCZVEwTLKrTO/OJSNi0fAGRAhmW1wjT1xr6xPWVozwiu4goCBQ1imNbegG0DRDj0QG6Z0DxQu1XR&#10;xCrK3ZyjZFnGaQI0k+g4DgUpKrxmhzPQQJ6iguQtgOyhdB+hZy8rdQ6jg7as4DqpBd3a9K4ThfpG&#10;jlmjZrVKolySiNLW0sCoJkyua8Eq5WyM+sSQvnUWiB/vmRKcUg4QBKiWIIloCLngG41qUZFZWxcM&#10;5ZfWtRTCaCJckwWAQdi67cnUxhswHTBtewMpa3ukXHKf48BF8w9AAwG5VnHmbQ4NVDMlp7aOvfeA&#10;940y1DSxbA8S4JC7Bgh3GjFQz5RjZs3+rq1tlhFeFYQzQ7GBhKVeNK0k0CFZgOT63DfdrFGrqWWH&#10;63e1IHUQYXMRve17mV3lPOFCaMkL4NqCmAzoXOhVTF0TUmnPyOnZAGAcK93nrX8s+A7mlqFv2V//&#10;L3vv0mtrl50HPWPO+V7WWnvvc85XZZdtgkBIAblJQjCyTEBGIAFKoEELIS5BIoKEcPkH3CXcSANh&#10;dwKIxDSgCRIKSKQBXfCtBYRUiC07rvJXdc7ZZ6/1XuaNxrjM+a59vqomJdf3SufsvdflvczrGM8z&#10;xjPUrrC1t1aRpW1EhNkd1tY83rLsf329r95OCCNnumUQssy9JgfoxPapRmLp2q2mbYwNpHcSRGF7&#10;ca34+P49A6myMGuWABdzJ8vE0r3Vekj2SiJ2ZodhlOfjuRAkwk8BrlKK1f+a5xOcJ2zbiqc3b3he&#10;5SrzS/qgas2baPeve3K/Dy5Ly2Ru5Eax+0uyvimR0hlRIIBrPkp/WM3XbiyOo0hHmP3V2WG8QcH+&#10;MpugrfXH9fBIcOtI08/omq/BXoQmK9ITMOjGlZeaiby/tZPb/p+TRKVHJq/kOX0YEIhAFCUTJUp/&#10;iiMt0ZdAFXu/1cICWkAaZ2lyhitqRSElKvg+cq1CTJGQrc2+sD0NANel6wgs8y94HeXvhWbDW4c2&#10;At0yyYvW1KvQwEsdF63en6TP+OP6fn/4oEFWR7tUj0NAnWvjoPU47LX7QCcA1m61qtx1T6ZU3F5e&#10;zE9p63RrA82AtHNqm1Hzh9rTdb/LWmf7eW2BAr39mnNqNnOtZkf5Q10pGYs+gMJdG5i95g79rq/z&#10;9T8TJCPPWXKzKTSSlf2MY+BBWzNLd/8VHJfBtau4yDz7Q5qdnLo6WqVWDrzo2mCYJoCYdEw5A/K+&#10;2kbburX9u1YOBACsbTbJhNRVIpciNil/hjMk+c1aOKiAiKyejwYkkIPIWCrhHBC8sz7VPcGkDIsQ&#10;NhDi2Pqvn0+EnLguihdfUcdBLivW5YaP74H5W99CrgWeHB7fvEVOf8CEuCuouWJwI5IDyrphuDzx&#10;nlRY7hBgomPzgTO3cmEMIBfEkn4oCa2ZiKVkxMQS3OQ8vCqOOOCLn/wG1w/JBTkvePvNJ8B53G4L&#10;vB+wLQtqnTho07N8077esC7AfD4jp4IwThwQUSqcGzCNHuu6sq1TOJCSVU8igIrHN+/w6WXHvnzC&#10;MDwgrjfcrjv8eMI0T6jFwfuCj9/7A7z5xk+g1oR9c3h5fsZ8euCMrCXidr1imM4Ig0NK3Jvz5QmD&#10;J9yuC+bTCev6CRUB83nGME1YXz5h3wL8EJBSRdkl27rOvFapzVQyLucTUizY9xVp3zgraphYyi8z&#10;MEzOg2rBOJ0tKPZ0mrGuK8IwYr1dQc5hHE+I24J9WxF8wDDNmEbJYEiRs8hzQkVBjjtyjEAYeV2T&#10;qHWQjkeeg2lfQP4Jp2nEx/fPeP7wffzqf/ffSsSTwze+9dP43u//nq0Bf/lX/wr+vf/kl5jQTDtW&#10;sQ8g2MW6rRinCz59/Ih3b16p9P3IHRIM99VyNF8ff6iPL754h1h4jRtYfnadhuH8/J3v4PHtG65L&#10;NU0S/JAt+CwEZxlD7N+xX1dSxr5HIf85wGGeZyzLgly4xmlMPPcqAbfrFZcLZzaR2N+byKaFYcA0&#10;ziIFKtktpdhepj5PqUzyDCEgDAP2uCPFhGFQ340DC/dtg5s4m2WcZsmo4Xtal8UCbJSoCoFJhOfn&#10;Z8ynE07zSWp48bkJhHEauU1KRaFGUHnv4YOHSplqBpAGuc7zqfmvgbHFZeW17eHhUaTXmxyz4pkp&#10;RZZinWdse0TKG56enkwGFkR2/5wR3QRXJyLcVib7VLpu23bkIdjaSETItaCAgxGjZG0BQKmcVaVE&#10;SfABe4yYTzPOpzOWemPFfCXrYsQ8s6zjsq6GJU/zxERjjJx9Ln0AENfYBeF8PlsAU0qJazthwcun&#10;F5OLTDkxppqq1DPj5wjegwbed4kY93GafSSBsgRJMBDfzRFhmmfzSzWowvwf3TdSAirXOxzGQa4X&#10;BIchVAKrjJl9zcG8ANeCUzs7S0D1MEwIMua4nyL320nU4bxnycJaMQ6DBOQMjLGNI56fn9kHIyb7&#10;FFda1pXtPOqk70VNZY9se0+TSH5nxqdqKZhPZ3z6+B7f/ImfZPxD8J8cI7Z1nQFIbayTyXr+2JNY&#10;1XuMznHqYeE6KhlAIYfJOwxzCxJxZN67Db4gHdj00NXx1I81A7/UCvYqEkppDl0hApxDKIUNVGHj&#10;vXOYzmcD60vnoEYBqlROUIkOjShlA7c53rUoiSFguzwDaSYGZGEWB011P7luADoZPwH+AKCiaa92&#10;xFcPTJS+Zo86+F0bVQWu7s6vNYxKVhKhB8GaE8u1W7yAT6OdyUBSiXp15uBpRlVGRUYS4FmdQu6K&#10;pmvvJcpcHXltU30GJ0avDBDAhcOsKs4ZwZVz6moyMaGVhFyrOTOhhQ7wcw65J3nw+nddKLROjkaA&#10;O2KiUTNlCFzLAAHw3QhVIrKWViel6zCpKdEkFhVw0OMmhbftjAJ06fkzMVGEkrl+URspAEROrMPm&#10;GdD1IBnDMb0ufN7jYE5IGtDxdXvfaiIIgKvXV8A498Awn6QaEAKr/dK3PXVjUMFdBc/tVHKcpvkV&#10;8NODBDnuMr0bGM6GkWRLfeaZ+ie93dXk4vMfP2rAETogSV4LoZFc6MgRvcY8dnKdXZS1gZzkOukn&#10;LeitEcEs09LuSSPK2wjY43Z4pr6d+ItKbvAfpSoB1WRJx4mjjcZhtLVnlgy789w27mJjvBqBkVJG&#10;TBEOQYhiZ9lYqODC3bKu9gRbJZG2KcXkCpXE7kEwIo42EhuNn1+tOgB5ezHwtu84PcfD05MA2SI1&#10;AKnzRB3gTlyzUUly5z0cPLbbApIotBAipmmGc4QaI/weMc2zGY3ruprxG4YAkEOuBXmLxzF0J9Na&#10;qtbFkP2oFAOQi6yn+lx9BmiVdWddt8OYoru54qRdagcuK9BlafQqL2jnb/MrFS7yzUbYyI5IzpaS&#10;HwSkLSK5lCJn4xEAOJH/KQxkJ83CAO9hWWp55JQ7ALRY5JVzDsEHm99ZsxkUQAZJLQcJmpF2abOV&#10;5WR1rL6WHiX4+XUQqwab9PZCtYHXgZCNhtWphraPo7W7jE/dUwiyb5PHsm92rzqriZzI/3mMmsmo&#10;ts7dGjRMszgLFSTjuWbOFnPq3BgposSeMxJOs8DU4fCOCb2YdwwSJabzIsfUrU0MaI7TbM6jgr21&#10;VoSJjfgsEWOlFNGAd5jF2VhvV2z7DgoDSMjmAp6XhZiA37fFelP3i+vtZv23SCajrhU9yK+2ku2u&#10;zjXnWXqTZZGpzUu1U6TPZsm0twCBzlkkulMasCGi9wCTxVS7zN6Q7ysIr6dWckAlIJwGBvX2S/f3&#10;/ehrY5h/+mG6e03XD8j5NSKxcOaEnDrnjByjta8Xp3rfd5BorgMchFGVCLrb6wFgUOe/Vgne0GwZ&#10;MgcM0OAECVbznqW9HSF0+wCZbURG8IaxxcrbpauSlYDzWjdSshKrEOhyz6V83kLoWrK7PsH74/ra&#10;Bx2oXWM2HLX7/KrjGOTw+sg52bjQAAVej/jezD+52zPVzn94eNAb5R/ye+9j6XM2oreaQoTK/941&#10;h/2Rf0j7eef7OC3LjregCF1T+7N+ThpQnrvJP0r7mM2oc7Ae1uzWZu0ouOrjAAAgAElEQVQqVfzB&#10;w3nFv8klI/X7Edo+YPsBXxBwDuPgW/tDM3IKUooi25PMxtF6VlmkBlFFBkdINVXSqODgrLjvLO8s&#10;PlDOyYI9AJH6cWQEMTwwhXPzizUoAZxJmWqCh5fgkITsfKuBRYQgfmDwHvM0Ww28eRh47os8T0WT&#10;OXV+RC4bAgqqd1xkfs/wPuBv/e0v8cf+2N+PIWekEDC4iHm74u3jO9yWZ7w5n/HxegVqwSkEfK8W&#10;XIhQbxuKK/hyuuHN5YKHpxFUgOePKy4PHFl/vS64vGkqG199sByxcx5DgLRdQckMaMUaUINDXDPm&#10;ySMtN8CfZB8acLtteHi8cJT8OOJ2XYDBYRgn7FsE6g6gYggDywjGBX4cUavDEAK+eDpjWxMGzz5q&#10;GSacHh8wXq84P4x42U5YP31EmB8wnUagZsRc8fZhwPryDBpmzkZ3BTFHnB4e8fz+I0fTB8JwnhG3&#10;BXBcpN6fLqilYosRw3zitZy41tjggTE4lPMD9tsn/NS7R1xvK8LjE49575FQ4KcZt+dn3qPDBh9G&#10;XJ4esK4Mbqda4cFBJGGc2AcrBaUSUBLG6QwC8PLxI4rzHG3ug2EJYwhwPiCQw/rxPaZxYKD8dkUY&#10;z/B+xO3lGeQ8Yt5RU0IgYAwThjHger1hmk5IueJ7yw1ffnnFeax4e7ngP/5P/30skpn2r/1L/yJ+&#10;5Zf/c/xf3/5b+IV/+Bfw/Y8f8eUffIm/+j/89/jn/pk/hTyfUGLBP/QP/nH85q//Gn7zN38Ll9MF&#10;QMabxwfEShh+8PL9lYfr9vU+c5CzFupnP/+5vYjPwr60WOdQJQUCk9Xz+RRiSij7ipMozzjHGStf&#10;H3+4j2VLmEeH28b15WaHT7ctnt+8fYthmlEVQBgHVmWqwPl8QYoMtmsdHd5jWCpwGAeWX5UA2Jw5&#10;Y8Q5J1n0RermkkmBc72hgOEy4ib2eUVtEm4pwdeKQeT7vGSMJMkUPs0zJxQQLKskRfme4CZwWseQ&#10;gyxbHcosike8R6YUcTqfsG87Z8ykBFpXPD4+YV0XyfzhgE7DJmrBOE4iP857fIqcgME2QcQwjObn&#10;aIYzEYmtwKooxRere+Uc4e0DZ/I677HcWEIxC/lymmdsMaLIM57OZ6QU8fLCpH8pBVX25E8vL8g5&#10;8x4dgtSLIg4y0JIfRNhjwvl0RilcU+o0zyIfz/WbwjBg3yP2bcd8mjH7GTllfPz40dq5gG2VYWRy&#10;cNt3EJTsmTDNJ2zLgnVdMU4jr0OlYBpHqdFGeLleEeNuNbxyzvz3yNlrMUXUUjFPE+IekVLkbD2R&#10;ZR5HrkNVKtcfzymLhCNnanFQxIhtW5l4lMwibgaybCaWc06IRWRpfYDzDiNG8eu4hlvOjF8QgDCJ&#10;hLn4vuM8H8odLbcb4h7x+PRkmf9aPsNVzh4speL5+Zn3vnFiqUJAsuMLgqz15/MZg/Rn8LxX3qQO&#10;pJJeOj9zKaDExGYIwfzvFHfEuOHh4QG3l08WcOucA6UE+BGRHGicvjUOAW5kXB+SWf1jT2Lp4UPA&#10;GDx8GFElaiYQs8qmF+8dHHF0mBW9J5jzR96zv9OBDRpJRdRhBD3ibj58YR3q0lLVyRFKHg3McNSK&#10;imtkX9r3Dh/oyAYARKx97n1AGEZMgRdZnRi5ZGZAoSRXBVJE6u9TIpW4BozUtyiNma96r50z7ECA&#10;68/B99b8sAZi94BMa6CONHBj59RXyXaQjKsKDGNXU+JAZPBvmn7ZA5u9E63AopPsACV0uLhxxp4W&#10;aCStOq69vitn5LUxoMXJlfUvsWU6+DAg3NXAUokPJbhKOUZZUmfImQPfAS27SFDqNaj/Cdb0t75R&#10;ElCKi/NHORK/9ufool6TSd/AUBbqMpbevvvGXfv2oCmwLmvX9wIWoQFi+7bBSFYhA3ow/yQ1SzQy&#10;VWuvKKHs0ORIDs8u42o8sVZvEWOhT0/W79i9oRoAr0eQyILXzBD/uAe97o8iGRL9PfXnG+fZgBAi&#10;HcNkn81Fx2W5G7/FgLd+bNvY4Q6zSGeeZ7W7Pt9fikfHQ1tF15SSNMOmlzjSNiAramproPNMgouQ&#10;xdDLHOoVuuYs9Ugy9lmCtVYkzUSAgqTVpGlqrdj32EgR7cfa+qXWasCstS/p+HEsZ1W5DlxRAF3J&#10;ENKaJcc1Q6FXBks5uh9eIoYzG5RFMti8RJK4jiDs5S73dW17COhA8gAsPabSP0WyZrXOoZdAg1oB&#10;7LsAT/lAip3PF9Ye3lWLGpyN5b3ocjPoo6A57xWDOaU9SEndLxod1WdU2lzo5v8g0nYN6qPD858f&#10;qs2PY5S67gvV+oOILMIK4MjgXWsG6jWoZUcBwJ6ySCpwnTM11tQYzbnY3uxLgfdZ2p7XfD+Mpu/d&#10;itlzZldBI+xUfqlUB6KWKaSfbwSPSkS1zKi+v1or8e8+BLjaIrOKXJuHbxewIuOrX3sBoI6SPSDX&#10;0LVBiTHNau7HYN8PLbCj29ckkxWAOTyE1v8WUOM9aidXC+LMDdP5lnVc6xay8QqUkgTA9yK91wae&#10;Lj1tDrZNnwBzHKhWc+7McSBCjuwkatvmssOlptmuYzfKvsSZ+N66hwhYXj4xsJsi5vOZ7RLLqAVf&#10;W/bb0zRD11MNdGp1xBweHy5ohgtZW+pDa9YCj/cu21H7t8suN/Khy6TyRGY7WYYW2mHWWW0yFv3+&#10;pORq+0JHtLm2T+h96HVcfV3rqXbjW8/vRe7zmEnSJL9yD2R9xr7Z12hEn9mqvtWh1JpTJotded6w&#10;PdDWksNhe3ADu7VNWAqWMz2cK8eaRPJMKkuKzLXVqHtbSeoK7keV63xlw8nvyWz5QzNA97Pg/WF+&#10;9D8AlfPrXoCOn+NrfH9t3bQ11b3+XH9s6+sgmuM5q9289V1nQ/gQrN16O8JIQgka6M9n9WfuX7fx&#10;09bA0Mm5A9UeW0f3Z2tK8QkB6LhpJNH9Z8pn2qw/DqS0+pFoc0jHd7v3bg52dodmqheRsFNic99a&#10;EAg6mXqVcc25mGQfr63FfMTe1jKp5QrzQbS+mGaQe++t9hRk/mzLihh37CKxaTUqFZwbuT4HakXK&#10;LWO4yl677zsKRBq56s4LuzdVPtG13glJ5ZxHECBSpXCs3l2tFmHNIGax4dLL9XDtOw3SEzuEpJYh&#10;ATFtrKjSzS8G2TkaO5eKYZqxrxvmyyP8yO2wxIrTT32BYZyQ84aaH1j+r4KDVz1wmmfsW8Y4vV4n&#10;+yPu0bK11JfwEt3unMd+jXj/vfccjX55wDTPeP/hE7Y8oESuyRJGD7gT9jWBfIAfB5FKlv0yc+Z+&#10;LRXDdIb3vGds6w31YZB54A+LEJOdFafTgFovojoTgVKQURFjAUiL2RMCnXB7ecbp/IjzwyNSqkDd&#10;sO+ccbfdbqhTlUh4zvBfrjeEywnkPebzBefZY1sTri+fcD7NIEeI24ZxnOA8sCwb4r7h/PCIh8cn&#10;5FJBNWEYHK6fXjCfL9h3Dkp5+fQR43yBI4fxPGK9vQCoGE8XxPWGfc0Yp4lJrOmMtN2Q4841RolQ&#10;S8ZwOiHnCWupWNeIIYyoNWOeAs7f+ha2NaIMA4ID1pcXzOfRAlo/ffg+To/v8O7hEbVWOBqAoeKv&#10;/W//KwDg53/+5/FL/9mvwE0T/ujP/iz+o//gP8S//uf/HADgf/6r/yP+8X/0T+Lp7QXXmDjIjZrP&#10;eLveMI0nFORjzcofyaPCEbHCd+crlpINO/v6+MN7eOIgz3maULlu6fe9998aAhMQFvjhuNaTBoze&#10;5L3z+Ywi9b2zBKg6wWoJTOTonqo+rsr2ec+KJI5ICDECcsHD4yNyzti3Dbv430RcZzsIaaTkhAfb&#10;sEQwGTf110fJYk6JkyOSBFQFkesLIWCaJpRSsNwWEJEElrKNELznNWhZmJBfF5NsA8B7XeHMsWEI&#10;UreSpcvjzsEJwY/QILcsNStVqtcNbC+sK6vVnE8nqwGlihDrtoEccQCI5xrZ8zxj2TaknLmcCsF8&#10;4yJEouII6+0mgSssO+8DBwNoH2z7zviUa8kWILJgdpNtLxk+eStxwFlhLWuJqNlyGrQYpgmbZLt5&#10;Cdbe1sUSJIi4nI7KSy5CeF3OZ7Y9HNsBtRSM42z1j19eXsC1tbn2ldbOJSLMJyHlpK56io3gOp/P&#10;EoQbMUsAsWaN71sL1mfMumKPCV7kLktx8MFjHCfknPjzRLiczyLZVyxbKsYdgyR3bNsGr6oStWJd&#10;V7OZUoo4nU7YpGTPMAzIKfE+DlgiC0OHWhqH7bMYd/HxRa5XbUy9/1Iki55rBzuZe4q3G64gAa/D&#10;6QzIeU/nM7Z1wcVK6Rg28ll13K9JLAC1FpcTs521AvDBgMlRCzfLv172B9CIFTQDr/c2+0M7ksjk&#10;opoz10Oj3VdASBIx2oPIvU76MDQ5FQWaFIByRCiFi6Yu10+i3crRu2EYDbyslVA9wfHD29VBzZmI&#10;KVq9LCdAdXAsMdGABXkeAxtcB/7T4Xn1KLkD0am1hLVv54ChAzcU5m1yWEfNeT2Fnr93TFs38UZR&#10;qwf8EcixoyNvSimcMSXnqmiZUP3YUKadQWGVO+HPHJ5O2lIXd0yvnWEF04pleohclDifXkixI8HR&#10;nPgick3cRK4bf9JHnaGoDnAPImhRxR44IZBFNCosVa3/GPRSp/TycDk80320s6Urs/d80OVHrT80&#10;GquRxNT9bOMsiPYtAwIwJFLfdz8kktgIHyVK7oAK35HU7TvtD9+Nj/4+rX+yguafP0opx2wIi7Jn&#10;qTidH/2Y6o91WRph3AOYcn0FdPWeDIzWLpAzM3hyJCoAYL3d5PmO9br0CJ8Bifqj1txAHadZeK2u&#10;Qh40e68RJUZ2Abg8BssgTClzzTqdK7XVCbS6D6kgl2hEhw+jFAllQIPvQ+q2dYASKch0v0ZLf9RS&#10;OPoeZESG70jRjCZbR6RjmkmB2hEHDHBWq+PmnIenJttUSoEXEouLUKusEVn9J50DpRScJC2eIFl3&#10;FaihQAtYD8FbHRNts5wSConB8VXzz0CvRs5Ym3R7YUyxkTMGYndruJHGOj9w+HtUuZbS6p7p3wAw&#10;jBMXTS0ZLvC+naWYPRFh3TY7F/bdZH1V6pWEOFECuMgc5z5lOb6cFdQTyVoISUMeBRK0UUvrI5UJ&#10;dM7sgx7A77YULmSuAIQ6bLJGOSL4IRzkrBTcbNHqFc6hSczKeTUzNwTfpAJ7gp40SIFrNhoBbmQb&#10;f2xQuVF5Jgmih66nSvzwzwIjE4ruH10mNjjrvLenFAjWcVNrtT2bQUuO4j+MNQjgQUwO8+MpGNz2&#10;cQIhDCwLWsVpCoNkWBUlF5VYZicoDIM4vxFxjzhdLtKe3gIaNJrTOY+HCxvfJvkrtpl3GvnWglzU&#10;KfCO5bD4mndBGDh0owHI+on7+ZGLOhbV+oXTR/n9vdTPmqS6xtceRK+dpJrOg7vMHLMb5NiMZCQj&#10;mnWvAiTTGvr9LotTf6K2fY26ABo5xyaO/yGIo7SsHheadEYtQgjrZ0rBMKoUTcK6LiiFayHs+47S&#10;nafZzZ0drp0g6wG6cavzC6Qyk/XwO0erE+9vZjPx3lLUBsNnSI6u7axfre+bfdb6pE8TOo4hgIy8&#10;ay8d+0/3f10DlQRQGzfux/l7f/ywTKzRaqI1Apq6G82iJHG0+tVWE78HzfZqtpz0v9o/ujbKet51&#10;XnfWVy+9soeO3wXWjqTr21+DN7QeYRX71T6rdkHXFgbS9IcAIJYp1QdZVZh/dQjw8M6CYqb5ZGue&#10;BviUXDqwoEADHHQdsrq0DrLmt/ZT8krl2BR00ULbRTOquvaf/IllJ53IPdcitUgKbsvK4KCSYzLG&#10;tP5eC7jsRqU8axVfSrNCzC9xzX/uZ0it/Ny+SM3jnAGJAAaY2CsC4IWBC8ar/5FT5sBLYjIn14Rt&#10;ecbHTzt+8u1o69Y0j6hxlboogA8jdkQgJlQ3YI0RUwgs0TR4OKxIuYJEUyHlCoQCRyPKLQE/hMTi&#10;iHaVpOW1XEdQqeBsqJvDfD6BQHj7xVt8uL3H4BxouOD5+x9YhrBUrPuGEEaWWAWDj3G7MWFAQI4b&#10;5vmCFAvGwYsSCAfXcreIfRMzcq5I+4a4y+ysFagFfhhBIpU/ziestxdcP71gOp1A5BBTwR4Tat4Q&#10;Rg/nBhk7I7blBfu6Yhg5O2u9vsDXN9hLQMoVNXvO2gJnmX343pco1WOPKjPN9kOTEM+YxgF75KBd&#10;55gUV4nctK8CQHOmdSCHEBy2wpmIj09fYN1WpF3A52EEyMF5lnZable4yvPzQcioTx/fY08JIYxY&#10;rs9ALXh6903kzHXKSmIgmcDtPSLjy+dnuLdf4Nu//Tfw//723wQA/Dt/4d/G+TyjANiuV/wL//K/&#10;gl/6i38R3/5//jr+p7/2v+CX371DXp8R/ATo3k+ET7crako4n/0RW/lRPXiuk2bHAPg6A+vH6Jim&#10;0TL7fPAIIXzHp/SzRIQoAdpe5OG1ThWrD8DUM7Q8SRE5dw6a4PdJSicgs207jAMokQRBDNi23faA&#10;uHGQZ06Zgwe9F7UNwRnFPzudL1iXG8h59vOIsG4rUKvJ9tUqgR45YxhHLLeb7L/O6iDp3md7ksgf&#10;6vvn8xkvnz7BiUxhrRy0EsaRg9NqZftE7CTvvfmJw8AKI1HWu1IK1tuCUllecT7NGMLARJTjsiql&#10;VsR1NZttGFkOcbktXKOIgO9+97uoqHhzebAEdSJnpF8UIm/bNvZxnMMuv2tWU0qcga02j9rS5Fjx&#10;JHiVEhdfi1jVZbN6WtxO27pimiaRTgxiizFOpbb0vu948/YtamHpdSUh98jEEsR2Ymy8WrZSrSwL&#10;uK4riIB1XZFixOObJ4zThLhvyCXbOVWpYxgGqbuWkYW8dEJK3a6sWjVOo/m6qLB7UtKJg9MG1JIQ&#10;MxNezmmdLSFpNSNWzkPOYXBMgsZ9gwbdahA1iO2fddsQphnkeCy/vLASkF7DjSMHLhUmK9k/GLhk&#10;QS1WaqNWJvlKKagim8xyh81erbUFD5mNJoFYTnylLDKdpxNnP5citbIAxJRQZdwJhvWT8jCNd8HX&#10;JBYA1Y1MqEmMeBd5kfAePgeZOJzKx1I5XvQdOUof6EGKozNqwIsYGeaMuEZqyQlMmkyNc5Ua6gH0&#10;exB53/YGcHvfFgSCSeJxccBZztv0zGNKEumsRZkZXNGJbJrvHZir9VtyTohJpJzQOcAALLOnNmfO&#10;nKeOKJHHtGtIQxz6RmWCDgcBkBpgTpx0gQLuQBKtcaIXuJtRSh0SSVsFww/0OxrFX0pF7SIY1dnP&#10;+mEhuPr6Lgp+GPDhu8LfJvnYwBsYyAMDQwYB0Q6gcUdGbNtmrzPb3uoeANVIqBbJydI4Bqq+inbq&#10;ASbWKW5tekfkElCKN4DL6iwNLTLU/RCDNHWR5oLdHo5dUpdt/CkYK0DbMbKy71dpn3Xp+riT/RQA&#10;ync1DJyNz0ZUl5Jt/umpD6ST1YS6a0P9zd3XCuL3VaZHDQbLwJHn6rCrDriBtYW1j2by9CCXSlAR&#10;R4a09umi8eUcVuAS9dDO2phZ2pVBOqBrZO6/nMWIyp00Tzv/1H2+G1b2SwhKUjP4Wu8EFKuCdIcx&#10;0CKg93UV4KQD+pUM7cB+HMawgyQ1CRhNIM9Sc15ADy0+rsSfnbNrG4ANWKsvIdKijhxIsj/68dNA&#10;Qtj4JSfZu9SdtnsfECJLwUiJIGJwx0sGSD7MTacknGPNaVQpCFoFWKdgutLzaRaiFai5NyoJw2eA&#10;PQWhFHT0HRhra3u3VnCNAXl+JbCrgDG1IozBzt2Pa5t/ck2NbnPOWX2BnDOQkqTkcwF051gCtxQm&#10;laJkIgOsq7zLOSqYQNJIPa1pZmCiESteXq8iQ8jrrZ7DZE8kggxQGSQSJ+czhlw3A5KQWCTPqbW+&#10;dOz6vZsf3brfk4fee3jLhJFah0KUxNjJSOn8JM3IJZGf6Ma0jiFZC1NXU+p+fajQ9YusP7lvHaor&#10;cCVz8V9bX3A8iGt66sJvAH73bPBe2sTYs8P9OwGB+RQ87rQvvA84neYGnANt/yAmhnvZu3EcOXOD&#10;mMRKIuNJxASxD1zjao9cJ3MYBjiRJnTem0OlRBDXpTsGGRAqqBZAyKdc82E86LzSdv6s/dPND5M5&#10;zTKyFM+Ss+4xNTujC8Cy9V+cHDXF+jo/FTCHQs8hX7b76z//uUOlIu2cd2PgAF5/7vupRdLe7186&#10;T6xeGzioRJ3QkrNJgAKwGgpEgeVkqjf7obdD+z3YQPa7e+Xx1kUndvaD6wLOSuH1Wl/j+eVt/9eM&#10;mSOZJVckJhc08/FAZMjnD+Pjfn4BWJfXcsxtNrT1p127s3+IjIT8qgt8LpOpP6pO+yoBAqURObXy&#10;+tH7Ntpv/H59NV77PUKDu3q7n30K2YPQxgWApmBA/T7jjq91ex0ABJVD7WywWgu02Qe132r7ql2S&#10;CNtya/tnP27ltUNdLZlj3g9tH3e6/ov9LmuhyoPq2NY2bCQU7wPjNFvgm9bEMtldANuysh3dPb7u&#10;Q6jANJ9MgreUgpgS9m21eh5ZCs5v285kiAA6UWtd9WsSEaizNQkkda8aKah2KyDBDOYQSbsnVq7Q&#10;oJtxGFlmk1TmjAMfXGCbxvuAnCO/XjizUTO0UkqY5hNAFVwLNEkLcG3Diozf/f0v8ZPf+CNQUXbk&#10;DVQjgp+Ra2VwEg4fvvc9ZKnFcXqc8L2PV5wmwpsvZqQtIwwk60Wxseb8D1772vhTWdfExFnhLKgc&#10;N4ynEx7fvQMAXD9+H6c37xC8Ry7ANHLbbusqbScyVXuUeT/i8c0j4p4xjR7LjdtuefmIEN5gPj+g&#10;VJHMjkDxBAePFHfUklBSwr6sHAjpmOAZB4+UmKzjGuAMhD2MAc4/YrntyCnh/PAIHxw+/O3fxzSf&#10;MZ/PQCXkWjH5gGF+gB9PoIGQrhu2bccYzjg9vkFIPC7CMGEYzii5IKUNRZUIlBgvGUQnlMTZbM/v&#10;P3AwrnOYzo/YV65RuVyfeY32A/ad9+Nh5P5lm6bYfLSyDLWipIinywXOO6zXK2KKOM0nLOuKWHc8&#10;vf0G2wvr1fyWYT4hpoT5zJJZl2nCF3/078KXv/td/MZv/QaP02nCn/6n/xRKjMjOYxwDAjx+4ed+&#10;Dt/+9t/Ab3/720ilwqeE+eEJf+JP/Bz+y//qvwZqwV/5S38J/8Zf+POIGchxxxBOP3SM/f95EAjk&#10;HOXMdYK+Pn68DpOmrDKnvf9txQaneUbaWcLter3aHjSMI4P1MbId553tv2pXJan9NIwTjzHvO1vB&#10;maze7XrF6Xw2SVo9b9xZsl5l/Urm67Ik4Y5127gGVmDS4uTO4ksBUNzNQ2o3eavnq2TFvu98LsFh&#10;NZOFADw+PWFdbngWSVTKGXUYRIqP/Qs4ljW/z4TRfV+JDk5yYFvJh4BRcMdt3RBpx7quGIYB8+lk&#10;mWeYRmlTVrGIKWEYGRt5uFwQhXRTgk5VkVK356tfPQjhNM0zvHPYRNJ3HmfclpuRebWoTDbbCbUU&#10;RKn9tVyvvFefzxKAqDiFx7rvGIcBvlax76mR4bVIsEqS34MpU0n4IttvkSXeVTb+druyXzmxJGBO&#10;XAu01IqPHz7gcnnAMIyc+Sb2VxB+oKLzzV1n49eKPWWuxyXEniq1TNPUKXRwdr4rbIPvHTkahiCq&#10;XVmweod93zobGVJLNAgOkjCNI5NBOSNKQG6Mu2G44zii5MwZZPIsvkveybnAeyGDKytLOCLE1PZB&#10;iJ/jq7PAJCd+e8rRMIpWI1sy6ocAqhKwVFtNc+8choEJ1iJKNaI+9Fm+6msSC+xg+hDgieB8QFIg&#10;NCXAEYikllLmKHifvAEC88xyMVDgWEkK1ySaAMFmoItse70npVTGkCTyrFRIZPARBOid6WKZQTAg&#10;VCNZHGXQMCKWhLKp8c+AjZPFdXp8ghZ8LqKdyumJCsRoMV1/JGG6VMsKWJYWg75axFTeJ7HbqYIK&#10;GmCFLpMNnzfodUHSaIsDEIzapdbyf+owq+MUpFaFvt4Tgewwi3hi5c2tdUc9ONFO6l35IxIvURxH&#10;kMWi6QHkbW2gQ246tKTAGklUr2tt2yMqDurH9ZG4ZG2okbB6D+ZwK5E4diC8ObfFwNLUj7/KY0DJ&#10;ItQWOa99dI85cSRbJ68YvC2QRISpyxTsiRYFZiwS+o4802MSY0OP/ncAnIXR378BrDwAdGPpTiDP&#10;yeBT3DTTUcifDsQhaPQd7DP3h2bSfO59dbS5J60jWxtAI+0PX+pWB3RrCKFSBapKznE/z2dxUqqN&#10;/kPGRSP57sA/acd7uaQWhc8ndcMA95mxp/fpOxDUNvBSD/PBmt7+a4fYBwcQu/3sGkZet/ktRxi4&#10;cLIrGSlBDJbaMrG6DV43XJBGwnPUZpUMklbIMxoQHcbJ2qYvOK+Hcy0Sm++PBFh1HedX9QYMaJJJ&#10;yrrfsj5R12Y9sEdwrTaJ47oNTkDpi8gF6li5D3Igx+n3nEKukmkMaJTM0alhCByMIOQLSEn2biWq&#10;x/Gkz5RkTauozDgRTEq2VgbBzcjC675umUot+pyXRf7OOM0oUoy+Ara2pJSR4o5hnLCeThx1O80c&#10;PSeyrM55LNsK7zlyaN82IycZ2POYzw8iWXAksLTPd6uRxXWzosqLUpPuy4lQqKuFJvPEESyK2cBB&#10;naO6B5WKStXWQq0ppt39uVhaG30ybtqY7OaOOIKDzI+WmcjZSxpEMcn4a2clG1uOpObRYeJ2gwI4&#10;yLH1xFovndcCYI5SX/z8pa1x2m6uZZrHFA97G0fjF1RyoMqFbNU5VS3tdj8F67LYs+jaodfIxHON&#10;iFAqsG8ry9tKBmIuBSgFIagjdOP1GsSRaTkDuY21FCNH6Atx7ZzD5eHS2kXuS4OXiAjz+XywCavc&#10;t35+nn8wCFVsz2/jirq+mE6DtWtPCOhcO9a3OI5NAFI7qu37VcBkJaQ1itX+dX2sdoTtLQqwd3tR&#10;H1H3uWOa5wOB09saTm0ncq1vnZMsCVmfZH8P48iZmmK7llUkSnTATIwAACAASURBVLpMIrMjDHhv&#10;QUBEBNd/phZwXVvJbnctE0/JLIAQaBCbW4nX9lOJr/v2b3/WOzk/atPP1o/XcsAH/6DPDjp8jv8K&#10;Ik3eaqq2jGreJ482TT2sBV8RZNbfsRPiwjbv493uInvD5+4CUGRccwDCa7tT7WF33z6Hj+j+Uj/7&#10;fq0sX6J/VHu93egrm08/Jz/j9aWNb+Cwf6mzrn3YAjzwai4e/ZJWkJtKsTY/fE6vR9TtA5BxmaV+&#10;WsVtv7bxWvnmFODi9vEGClmmVeHaaw4Oy3KzvZH3ulbXN+fMUje1cHFw8HwuZgvx/t3aVteALiOr&#10;FBtvtet3rdFLcAfQydpR5o7W6eL6EVKTFDBZIpK11YndFKpmVTpZs3doneicdiSVCvUOtUZ893uf&#10;pN8zQB6EgjcPZyw54CZgp58esVVCSgXOB6zVYU0JqWaE8RHLyyLBchUpFaQ1AQ4Wmf6DDl2eNRsc&#10;slfpUEtxwRBmrAtnDpfnG+A88p6QPWGcTiCwPBT7iw6lzkiRg7/inrHdXoByBmqGo1Hqd1TMpwBd&#10;nguJrHYp8M4hhAE+MEhWyCNXB8pMaMZ9Q6wZaRxR9g3z+YR9z9iWlaWLKCAEjiw/P7zF6Tzy9S6c&#10;BbbvXM+yZmBZbgANmC9PiHFBKRnj6QJZoLFtK3wYMQwTtpThPUvQD6PH7WXBurxgPj9gGD1LFD2+&#10;Q9wWZJdBLiCEEdtyZVmpkpHjJpl+DrfrM4ZhwjBfELcVcVsxjrPsfxmnhyes6xU5RVwenuAJOI0j&#10;aFvx9s2JpQ9LgiOP6nmv3feNZYhPDxiHASlv2J93VAJ+/bd+A6gFP/v3/b0YggcNHrESvJ9A2xW/&#10;+Iv/GP7yf/OrAID/4ld+GX/uz/4Z7DGKZCyvBQmcoeCGswUw/kgfxJmP+7piPgRMfH38OBwxRgzD&#10;gLhHTNOIlPO3s/re3sONIypxXSfNFlI5PJWCg2BLmt0BUpl7zdKvnOUk2JdmPaUU4bxvgXRg/IDr&#10;6CaUUs2/OZ1PKIXrby+3G6ZxEnyB8YJhnGzfDWHgrFkJVq9gnC5GDq7U31m6j7O/NNssyvWY5PKW&#10;UeUcSf0ttmdiSqBtxeXywHWyhgCVAOTz76gJIoHnWzZb4mCWcRhwulyYsB8GpBhZmWXkvghD4FIN&#10;AB4uF+wxYi87pmlCvt3w4fkjvvH2ndWHGjLXp56kRvMotSpj3I2YiEL6jOOIaZqwrAvGYcAm0oSs&#10;ZiH+fS5Y445xHMTObz6hdw4QcswXwdEq2xWjG5mAchwE45yzIGNWnhlaFrmSSUQYhxHn85kJn1Ik&#10;+zxzpmBmQm2U33WcjNMIf+K6jb2cYpDMuWEccXt5YfzFe6tBHmPkLLfMxBpnT+085ofBMLkgUpck&#10;frgPAdlly4pnF4OMqCMCNpGpJLvHidvLc7LB5XI5BP5D5tNy44COceCEF8umzwk5O8FU2M6rpi7l&#10;AMf2lKrLFfF7ncoPZw0naxiQHeLXM1m3YZomtt2IsO875tOpKRmlCAd80eZ3S374msQCDtkwzjl4&#10;AVUG4sggPXowhjuOJN2w6e9rkXDvq2U3aTfqJLWiwAQhi+Q+7DqtzlOOvWa/kAGdY+U7Q/iVfD2p&#10;nI+kaXZATkkRBUBySc7JbRDCgDBQQy2JDORLcQdjdHRwevVzBABOpS7k/nxHQtU7Igo9Hl0/y2PZ&#10;bbgWXdkeXyP9v4Kkgsghddc1oBgVVAnOjQag4e4cfcTlXcO23yTTrDlq/uAQFy/ZerXVK2LJjwZC&#10;6PghHRt9//rXchO9X+38oLg8WnZbR54KMfrZ9qkKEnYgo6RkF6nl0iKVe2e5AfJ9TRQjN7rrPz48&#10;SN/BAHK+x/ac6pA6ciLlJgskAFfzcYzIfduLIxspnwPQKlpNkR5UKyxOzyDaFOzURg6hnV8jHXoQ&#10;sMdjxnFqbU39uJDP1qOc2AEUUZAYem10v8sfhax9NftAs8gIXDgdYJDIYNDDNRQkqwZyAGibAyUD&#10;1l/tMIBkV1Wgk1rTzQfgSFeVO7TWIRjA0teAu+9Hvr1uvoiRqdKSPSBX5ZoqHahAl9Y7qFAJJ2mn&#10;EOBQRVqu2vtZ1jIdD8M4tOhkAVCIHMLQ0s5h5+7Ghzxv7CQ7ekJL2827LpPm7qhoUmowAKpa5kmt&#10;QCxRnlNrKKEDGYG0rdJelQkuAeAr2LBQgss7riURhmCAKsA1BkMYLCVe71lJDt/XvOrHJZoBcjxs&#10;F2PAJXUkbv/snSFZUW1/kGFjIGqtgBZy5wwn3jtV5ih4lssFYFrcqFVqR4lMlUkxtn62Gny1EUeQ&#10;ddR3/ThKto4jj0ot8l4j0dgZYscAdi4eu/oZXU+stlntalIBtl6W7vu6jhqhQa0OoBGh0m5ODFxd&#10;l3gfJskSa4RIHwmlxC2Rt2trrRkeMvxZrVeF2o3V7tD1C0LyiYHQgl3I2dwzUrsbDN6r9G7bC6z+&#10;xmeu2RMBnJHF8h/kCMUIsxYcY8OziuTCwIWflaCw+lTegWojhcg5DD5wJq+cJEcmrNS5ULlOdY71&#10;GXwIlrnlLZNJ9zk61AUj39cabISuZXu/ml/HmdTLyfG4kb1OvsY14+R7ZoMUI9K37n3bPyFzW/q/&#10;XVn3qI5gp+Zc2h5vI+IoJ6vkU6DOAZF6AkqY2N4m/0yumTvf2kntDZaGIiNq9cI5Z2QCfAwyziRD&#10;ZI8AIlbJTqhotq7OnT5YI/SZauYjtEAkH5r0bU/+tGfu2kSfy7Xno96YQJvv/f00u+e13fw5ErAf&#10;MuPwFUCmfOh1BsyxD7X/X+9fak+83tf6I22d/0L9tfi3ktOhv8m1Kqfq1Pf2uZIS/Bpkj1D77444&#10;LRXZhm+3b3X3x7Ujuue4s/90jyPXiD69XwCvatzeX4NliL66fXrp1L4dtL3ug7QO/gl4TyMcv8tq&#10;Gjxf5zDanqOZUwzQJAl2JAlezGIbsf3PREaW8X/M7mL7aEAIDH6h8r5Ixct6v6PmgpgTau1tK9m7&#10;dE8EcSCAnLMf+2oHgQoHcqjP1o2DTBwJrgCPkg/knNmOKbGUaJI20xoVVv/UxjGwxw21cqYmuYqc&#10;V1wjoYAYRBkcTucZ3/zmF/jO+wUflwUVDmvMqOMZad/h3YiPtxvKt96hwGHfEgp25DKBHPvz15eK&#10;MCU4P+L17L0bHyqVHZNFOHNAJaFiwhgqtgKgEk6Xt7gtCxxGOJKgChJ7DoSIiLRnDINHjoQUN5ze&#10;PAH1zPXFpoB5DliXkwSzOkxnBgvJB6AWhOAAKhjHjCHNOF9GrNuOvCeUkpDSwFletXD0/HTGOI3Y&#10;tyik1SNy4v0nDAOm6hAjZ8s6x0XryXEUdi4Jj09v8f0PLxgHj3F6QIo7UirwBMzjjO3jR/gQ8fD4&#10;hOl8QYoR+x7hg4MPA/LOmV/j6PHw5i0AYN94rwzDiJx2UdjxSJGlcV0YkFM0H6ZWwIcGplZ42+tP&#10;pxnLS0LcFjw8PuLl5YrzwxO2WOGGgHrb8PaLt/j0siAlBlPPj+/gCBgnDxcHPL98gPcev/8H3wGI&#10;8HN//B8AOcLt0zP8OKMGYHQOv/An/xHZUBx+7f/43wH/ryJ+uuHdF1+Y7x1TQkwZ00hAzsBn8IMf&#10;pUNtz31d/87y8PA7nJnp8bWk4I/HEYK37KpSgZLz/50Tq3eorF7cN6SUEQZZ94XE0sCHFgAtsmOO&#10;g9G1NmotrVYWg/+8T5ZS8fbdW9RSZd7wXhYKS9d7CWq3xITuuyF4bHvGum5wRNg2lqonx9c7zTO2&#10;beMgh+CbbDvYJnfiw47DaDhaReV2yAnjOOJ0vnBW2LYhZiZhxmlCjDvKvsNNk2S0DJ0/h9aeoqyS&#10;kmJ0qijB+3SKu/gxGfu2s3S94Dsq+VcL1ylcthUoFR+XK9tM1yvK0xsEIZ5zYRm5alLG1VSw5nkC&#10;5Bmd1xpPBcGzn7THCFeL1LVsMoMA1zSbxhFDaWVtTqcTfAWWZcE8z4bHKzag/gmI5WPDzNl4pWTx&#10;x9m2oE6FaZoYxyuSGaXjxHuPNS+oFRjOJ2x5s6wugAnM4APjUIBxAKWTV1RCZpBa4wTi7OGcjENg&#10;3ItrjOZScDqfgApLHCmloAoBqOQgaiv3k3M22UgiScyZJvHfCSRYzyjZhNzHjC0phjFJDTeWRlxR&#10;Acynk9UlraVY0DKJP0lgNaYhBKTMwcazkM0Ewjiwr+27+coJQUzGMRbBY2WcJpEHzViuVzy+eQsk&#10;TjLJTHIejG0upUBfk1iAgkIFIqYJyEbKaXW9Ey4YDX+pAWXaMdLJznFNBNKfYvz4EOALS0M5AUud&#10;OrLmRLboQnZIFNgASAxui3yvrSYU8cgFOgffQQoTd7hiA4mzGPU7LPretXuwZxbAaBzZCGc8W+WJ&#10;uDBv83nbs2h7kaaIV/vPNp2D/368qv22rYvYZ8cIXL1nI1m682tHNZC/Hi6kdwECgvSTAngK6Lha&#10;Uau81wE7ClhBwS40I9FAnA4EqAqmAXDhGHEOgJ04PXet1ralFlAVHdjuOwfwA4RQ6vF1BVKUTJD6&#10;OQYfKMkohwKb/NhFwKAO4L0DKe4jR/uaSr3jr8dVdGC1X+4hOT+IRKdmLxqJxe+fu2iy5sB24F3f&#10;1kYINKJBJYScflb7UiPJD5klsH7Wzw2SiWVRtAAaEdueVRdo+10JFa8RjDq21A+h1p5KjnRAhb6n&#10;BOCh3buxOoytcHsDQoAeKJK/+G8FEKX55nmyP0hAoR7EUpJd1ziNWtV7MdkYojafOyCo3o2JVz9z&#10;busBEch5BH0OHGt28XM4gFplKt5OhZToCFglDCBR+jqW+8wDXh+K1X7q6115JZWzyMZRkxbU71Yi&#10;lHh3fzoOZCy2TARpzwNpJaBM308EIQX5OccwWt2PkjOqkzps5FBr5kxDiS4DidxJzpJWPzDJLH2n&#10;49ei7VH5uYtDBowoUmfdsmK6/pJutfW7j/RvAGv7rBJ7PfDdj98s0buaactt0ID9XUCyIgaSvp/F&#10;CHJ3+6uuHaW0OjYKB3vvxEirNq57HXElghuBVuD9YNkGOWfs+yZRdnyex8enV0RL6eaqtYv8fpC9&#10;rPWYPdSBk7oGpJSEsCkoB8CWiTIvkX4mYWhzhw7kCq8jfdYbr4E5JigifNi/pH/DNBlpTKXYd3VA&#10;F5JxBKDWLmecuxhJwYja+pxIe4SwxWjOptb88IXN0lIKQheZ48gh86CTccBBACklI4u1HXTMBu/g&#10;B5WZTBIJneCCtzZy3iNU3wJSOltomiYGaOU1Bt8CtOgwAJD3QGEZy1QrS2gI2K2Rlb2N19szLDd3&#10;jDTs94JDpqwNizbe1nWz5rY9rJt/Wgj5AIB346tKZ7xat+WMDNIfbYDezhuGAA1IaRl8bQ+vVQs1&#10;az0bb58jasWY2/52V/dU13Ec71Gf5/ry0tkw1ewIXWe0RpmCGblkOHIYxoHXDu+N0O43aF3/dO6b&#10;fdU3Q4VJnjknNqf1oYzZLoCHNFPLtfUt3IGMB1u6PxGa/9F/zkhkOtxZ6/8fWvOz2T9KbPbjw0md&#10;I7J1VN+S/v1BDA04A+7wfIc/CPnObu3bT+2sw3i9s0eXZdEHMULCGgn1dRBYPf7Sau7ePztPikHk&#10;RV/ZN2r/qP/TBWXp/l8rMExje5Y7Il/Xf5DWBFO/rqCk7nkJAqq1DFpdq6yuRmm+g0bN1grcXj7Z&#10;0+q+l4SgUmnV3s5XKfkQlLiqZkc5kWpTMiznjOAHpE1fi0jgOeG8g6vO5hUDTdSuVXlstay7LmOQ&#10;SDKAHILI2qjN4Ltx4pzHui4GxEXnWD2lsISpI47WtzaH1MViwwNuYtCumYoZtTqQG0G+oCIjFo89&#10;V4yOgFJxebxgnjcQFg6eIYdPtxesmRjAQ0ZcP+G2b4gRePnocXkEUL1JJ2+rw/w4ItcM98NoLGqg&#10;3P3Y56CsihSlHwGknTGIlBKQNwQ/w1GFDwNOs0Pad4QwAyXBkcP1+RlksssDNiSQBL+kVBBjQXAC&#10;+nWEue7LjoCaowUYOUdwbgBRRQWvHcuywxFnrU3zGTkXPH/8iNPljFIc9uUFznvEuMEPE9c5XVgm&#10;fY8JlQi36xU7CoJ3cEMAUHC73nB5eofbyyfsOytapLhhW25w7h0DducL9n3HHjlwdN8k4nwcQY4Q&#10;M9eV9t4jpwjyAbWy3RWGEbUU7MsLg79+6GxtwrpcMU4TKIx4ePuIdU3AMGED4Xq7YhhHvH37Bvue&#10;8fzxA6bphPl8QUkFL88fcP1YMZ9HPJ3PeF5X/PW/+W1ASPzldsX56QnXD58wvjkBweGnf+an8ZM/&#10;80fw3d//PVQAy/WKy8M7/FN/+p+FGL34rd/6TQyOsKd0qLf5o3po8Mm+rj9bcvkdCNymRFYfcf/1&#10;8YfvKJnXQBcI+7bj4eHhN9d1Q3FAsgxZlttjCbYWMJQkwI6oZedkUbZx3mEcJ2zbZlnDKnWLKoSK&#10;41Irt9sNtTKpMk4TB3ioz1cKUtzhncc4z5KdxEog3nmklHG6nLHcFrYlKqu7+NAFtObMtXlVdqYC&#10;XlT0eU1kImZZF6mVK/WxJPuMwDWZlmXB5XLGOIzIIqmrJMS6suycrv3v3r1DdXwvMe5w5CxbK+eC&#10;YRjMd/TOH7I2dV8NPmCJC2MkKeNyPqHmjBwCXrYV79+/x9/xd79hu6dKgCfpHl/E/uYgwXWTuoIS&#10;aLitKwegSjCN7ucpcRBCzhljYOxa1RC850DNFJPILis5yDZDSsmSREDsLz48PLDspOesNsaTCLMQ&#10;gHHfOShR8ANsm9RO5uCduEc8PDxKu3HQatwj3OREKp7rfueUrA2VhBtDwDzPWG43DgarLKtYwfsL&#10;kzYJKe4IYTA/vR4CsxmnJ7SAuZyS1Hh0mE+z2ZJFfBuArDQGOYdt37FvO5TnCIH7fpBSOew/896+&#10;bxtSijidzg0DIia9eoxzGKfW/h0mUSC2FMQf62paa1B0gZDLFRiGgCxknpKGcY8YxhFp3zE49jNy&#10;ThiCfyoo8DjuCT/2JJZGpgKSJeUdR16VzEVNRW6mrxflfZDJws5EUVDJgAfOaKlECC7bhHIx8vdU&#10;E59YjlCjM5X46uv2aEQK+0c90dQAJ3WsDOwGgJKRyZljTXbOJm8BcDqv/qXggNZ+qpULtKeD46eb&#10;CBMl8+mknl0DIgBz4q6fPjXQxrK3yEAclSXUg+5+m6bJrtwDGHwdBR4UdCOoc63nyRrVDthnejAi&#10;5yQlZbo2RRfhSl/hZMgJVK7GjjtHYxBN869y9d3wg52Yos8rtQQaySVOTdzRwLG7KF9AagodCY1G&#10;eoCzDu0fLw/VtbG8d4AhunvRqPuhI3nvCQoAtsnYd+8+E6O8LwiNOrkKXl0lUt3ZvONIDk477uQX&#10;tc/JRgFAsvB34KF2UXUMevjaALDPHSlGGzdKHPeAIIe8dwDPHU1XM2e39N8hIq5hQhzheYikdV1E&#10;NzhSuUqf6ZxryrCyVcj8K3dgHBtQx/7rQW4AQpJ3JJL9E/CvJPvbfgZv7flwl2nFfZwNHNlzi+Q+&#10;AKl6z7W9Z9kxXUaA1pQ5PDGR1bew53JOiGcHuLaWaeFyxaV0rGmPcaYsUJxm6xQryllKERC6B7jQ&#10;QH+Swu5G+LYsEyVZtaaMyhOWwuSIAm591klPHlpGiIxdrtnEUTY8p5msK7LGMwFTLdqIqoPzXNMv&#10;54wcI99flmwWacxjjT5+fs0qdgrqW8tzAzRhH5geuRLgjejnz4YwCNj5+hkFC7U1RdDSBogTOwsK&#10;9sfIEdQKLnP0rhcJ09aOAI/7UiS6R9YgBXTjvrMxWxnAUJ3pvl91jSXi4r0qTclZOy1D1og/A/CJ&#10;SdGcUSA103Rds3W7GJmqpIuuLVCpNRmhjZju2q02IgwQooOa3XDoq1obKelawWOtr9JnbzeAVtbD&#10;2uRmG7kuC62sISxnq4BVW3uKq3DGjsCcTTEGbC3T7HQZ9fxZ27s4Apox4uPz618hBHEKvdSsKvZ6&#10;k85lYM8IqyEAJFKvQvxmApvGAtanyP3kfRAArwrBzs9UCksNfnp5sWyRJNrjKQST/vDe2Z7RZxro&#10;/ReJ+jRiAzoMijmoRwBT+kPWNS9yyTJaZIE87mVVn0schZ5Eslp7wGGsmYPsj/aJBhro/Tbio7M/&#10;u/slOq7fKvklHWkge98qva2iNSPtJaIWkAJgPp3Fia62NjgpGg0inEeNVh2xLDfEjWW0UmbiszrH&#10;81/qqZh9ItfcpTYC6bPb73w7Cmi2zEPqVkcAQewUfniD6tX+t0w7m+Nqp2h9VNu05HuHxsD9cbg2&#10;tUwj2FMdh8fn5Ryrfab13/13v8qivTuTBSy8/gf0cso6dmF9iVrb2iBrkgaE6HoZ5fu9jdKPYQWW&#10;Xj8hH0pS6lp6XP+AuK9mZ5JKxLs2Dlgd3ZkMDmQdLLkAtXBdPRvQamd5e1ydC1ac3NYB/k6+U0po&#10;BJWszyYVUW2fUtlOJXX1+0QA+YApDDb/922zGqBJgn9q1oysgn1fEWOyqN1s69LAUs6Z169R7l/v&#10;Se14rulFIGI7uIgdRfLMTSqorXlorYV1uVndQ0Aik6VvvfNMIvTzT8Go2mUoUyOjtT0SeI9wjpCz&#10;rsMRFQOcG1HKipx2xALEdcH8MCHtFWF0yPuCIpk60/kBdX3Gtt0wzRfQMAJxQK6AHybcbhHf/KkR&#10;+0I4zR7kZizXHdN8Qsx3vuNXHOQ9t2NRpQLImrVjCAPGkW3A9dMLiLSMAa874xSQS4UPDvM04OVl&#10;5/2iVpzPM+J2xVlkpVJMuF03sz/IEfZtgfcOKQYMU5N7y7kipw0glj9yxDWqwuDh44CSOeNtoABC&#10;xeXpEfv2faxrwhBYsjFuKyoIwzQh5yj1Zbh/zg8PiJH3inE+4fnDB4Qx4PTwgHVlW+388BYZXALC&#10;eV7HXRhYQskP2NYFy8sV8/kBjoAtrpjPF6TEkoVxW/Dm3VuUXBEGhz0OnPWRV8R9M2lach636xWE&#10;ivP5ge3SfYXzDu/XFd453L7/ER/efx9/9s/88/i3/s1/F7/4T/yTPH5vK8gHvP3iJxCtVlfC09t3&#10;WK8vcNMJk3cYp9lkqx8fHrDFiDFlXB4u2ErCbd0wn57wjbdv8d3f/R382q//Ok4PF5SNA2fUmJ5P&#10;XDemOgfkBIQfXLPwR+KoBTmlv6e3pQH1Rb4msf4wH4N3QAdKv3377v98/+EjKCWWfpNs4Vkym9TW&#10;Ymwjsd8KZ4HKuWQhXRKy1AbifTOarJ3un9M8W00o86nkvX3bMM4zZ7P6gPPljHVZsa4LhoFrJe3b&#10;LpktHsM4MBngAwbHmVm5FAv8Dz4INsN1cAHeqzXT5vHpSfxuZ9nZMSbkXKxWl/pcpfNx1B7QGkaD&#10;YBYchMC1oLwPHCxGkEwatnc2sYWBlvWm9pXun6VKoLPgSmEI2G47IETPvu+yjzucL5cW/FVaosO6&#10;rrjdbphn3qtTztjjjtN8Et+cMAiuF1NEljqt4zghbpvYLrwm5FxArnCgMwAQYRo50DeK1DFJbexS&#10;RQln5OeJO/eJ+hSlFCzbhkHsnsvljGVdQESiEOGwLIu1bUkZ03wy9aMYOWOu1oJpnrh+13JD8AFe&#10;/La47zidTlbWRqUsTc6SHOBbMsbj0xOW24KcE/uwuWIYuO5bjhH7tkLrNze8vprtOQzBPIB9Zzsj&#10;Sxb3NHFGnPrFRIQh8NjQ2mXz6YTnj7v5nUXGcEVL2Cm1SnCb2JSyRjfcku3DlJMlRJBizc7DO8Yd&#10;hxAwzSds2yr13Twmx5mG3/rpn8GnD+/x9PDID8MDdWBQ5biG/NiTWJ4deeIMfZIod+IU85LhBPhS&#10;QE8ZT4Ad0nGc4MmBBokI7xwoBqkbU0x37wFspIOa8a3OjEa0KrhO5ODdHUlBDqM/kmjyYTNmozge&#10;JUZjdfv6VhapVio0e8CFQWoxaRQYO2VWV6lWFCmuervd0Du9Cioqu/3w+MSAiILN0n66kVxvnKnT&#10;/FhdnPi/EIKBzrB7ggGj/p5kIiUlpH8/VzOri/rvQXIFXg+gUedAKnjmJFPPeYfLw4M53VUiHftI&#10;/CjMvz3D3U9y3kDNvpaRAn72dJ5Y0qE/hzyROa0lo8k28bn22Byl14A0WmRnl/3QjgqvwAoE5HIe&#10;5Bt5oHJl/dEDHUMXCawYhX7gVXRhbURMKQw6FpUCg9RvyhlbB8xYTRUBLHRc98/DxkEwoEHBkFIq&#10;/OC53VKTYdP2cJ4wTa2wvYEjaO1kmTZoG4oCIrUCVef/oWP13u/axzq1kSEKdhPpHDsSkmSR5kwO&#10;B+1LOaHVK5c5rAC2gSCdXFjrGwWKNPpDr3u/fhGckLhKTDVAif8NWrBU7+uOpDdwStcVNSQluCAn&#10;jrphiQAxzOQ5iByWlVO9a60oWvQzZ5MR7LNoOAqHiQlScEcdcMcZV4WABKn9sEeJ/HWN0KoVTtqk&#10;5ALKaqhWqXknRcWr1o+IBwAqSwZQkLFaTCaPAWVyouEsazUXJmfndxwGifBicrXkjL1WkzeTkWIS&#10;tiVFuBDgHTDMI793l9lnWa0yLggc1aYZAkXSx5XwsvUXsLmiELbTAWDEXBv4fHfV5r6egyCSgQCK&#10;gohFwT2Ck/UNpcBDKo7J734I2IvWAElmCPYSr8v1xYCsdONoJN1bS8koUhPFyXxUqT/dy1OSKCaI&#10;vvjlgm1dsW+rFbb1XiPckjkgWoQ+BG/1LCqqzVWCAoveJPuC7Cs5szQDB7v063Ij2Gpo64w5NbKW&#10;MxhSub5nZHByGFgeI4tT40cv0cYcvWi1nmSNZDmpZH3qujVAFyAGEiWTQMa4AvUa4ANySDGy0az1&#10;TWqFA0tSeYLIeWYEiZZTsrHJYmQjGPT6mn3jCRhPJ3iJLFRykyqvrS4ErMvCRY3Pk5HUuvfmnJBr&#10;BmWZf0QWCEBEuO4RSpIArTCzRrk5uc91uYlTyxJbt9sV4zgh14phnABUxHVFyVwkWTOQcmLJLo6c&#10;8+aYANx+h/1D+0DWdn5+svlJXf/oZ0Lwh797IkbnKOmcnijWMgAAIABJREFU6dd3OVom0nEP0Lnc&#10;SJUOqO9/8mJj59N7uM90+qqDdL+T8XS0VZjkVJs858JBH7KOBZHBUPm05frCcoLEmuvOszOoEmM5&#10;6Rhr9881C8gyPknuQ0l+CFEwiOOq2Z5qb2pNA+2bY5BRJx94bwsR11WbD0FCgG3MMk767Ajew7tg&#10;kW6cgDpyjdrrXqJJ+z7r7QvN9NOL3l8vlY5cMv+gr4PW9e/BtpRTyDrPb9NhnPH7BYf7IgcOtOXX&#10;TiKBovdjdmPOyGZ/w87f/wSAeXht37lunKXD9+XerKkIURx0qtXu3/kAGnhipJzMNtP1W22lWo9K&#10;BkXreR4CIlv79WSWkuLkg92ro14XQoJkwmBrXsoJKUbEuBv4lTt/Qfe+Cs409uQQwmjtmzPX/4UT&#10;Mjp3gJnUENE6DagFg/cozE41YgS8N+WisoUJurxWIfS9RO8mye6a5xnOcUac2gzDOJoqAEsKeoxD&#10;wDiOGMOAMHANFK0ZHCT0vdYKmmaMI9/TrpnqJYOKRy0JGZL9jYzT/owPHxNc4HOjrqAw48PyJVyp&#10;uF5f4GvBw+kR27ricnmD9Ok78FRw2zLeXUbM0xO+/M7vAektxsljHwvqlpAL4avUPvUI2LHtFcM0&#10;4f33nuGHE56+MeL9++9jPv9/7L1Lzy1blh005npFxN77O985N69xUcjCQoiHXZZ/BoI+AgkENAxC&#10;gj706NB3kz9BAwsQjbLAcoOHAJPpLFca0bDLBWXnfeS532PvHRHrRWPOudaK75ybSUmoHlk3pHvP&#10;99p7R6xYsdacY8w5xoJMFs+/eMbjF+/gp0d89+0Kk+5wIFQb8IuXHaVw1bdzBrEU7NcVbmLy32LC&#10;vt5ggsP1tsH6GeezR1qv8IYwe48tbiAfYNId2XpQNZimjHmfsSeOw0uuSHnH0/MTLo/vUapHikyY&#10;WWORU8ZymlBrRpgCwvwIY4D7FuF9gKsTagW2+xXWE0KweL2+4LpHvHt4jz/3/hHbvuPl9YpUCubg&#10;kYjw848voLSBbEDcbzDTDIQFr7cXTIY771JOsCUAZBFTwbatIGORMuHp+RVEnSy2hotcluWMnBPW&#10;mDAtJ/hpgqkFJW6whnBZzkhpxzIFnIPD9vqE//y/+Ov48c9+il98/IY7H8iCrEhKlwJPBiRdBSlG&#10;hOWMZbL46uN3OHsPWIuaE/7qb/0VwHnUnFBCAG0Vxs3Y9jv+8r/4z+Nnv/s7KMYC2aE4A1sy3n35&#10;BZ6//gbffPOE7fWO06PDCov5l0+vX3r8YWX9VD57lAYlY4R8lU76mvvaLvGr4bznnw0HkvQHOcE/&#10;C0csRZSpWF7zP/tP/5Pyb/21v5Yow8WSEde1dQwty4yUOc9iCTaRTXOOO2rE80jxBCawciuWsM4e&#10;ZAXX242Jh9uNCZm4c5dTSk221RjGIO+3O1KKCOKRnWISD6nAv7/fucvF8j7mrMW2cjfp6XQGwN1U&#10;pRTME3sgFaDJDpZSxJePvVqdPEsx7vA+SBOFwR73lnfmkpl0AeNUKTFRkXLCJl5PtRRAmjP2beOY&#10;U+LQnFiW8SSS6C8vL8i1wJOHtUwoWUiOYg1utztqLTjNC/acUMVzChUoNWO93xGmCaxEZkC1IhPH&#10;uOczSyPuKTUSiDEPg23NgPe4bxsTL9OEuLP87Pl0xh989XM8SjeUtUZyTmAKAWQNrLFC1nH+N08c&#10;16/bhuvtiofLBVmKYPX+AXyflmXGFJhcU5nFl5cXXC4XlMr3hIxBzZlJtV0xBELc2M9VJQL3fccU&#10;pia5Z2zvxlNiXu2HAMj8BZzr8vbbxsUTQSQJp2liLyyJDXMunFfK7+7r2ogxIu4Ks8by2BeeP+fL&#10;GbsQwEQE7wOySFZm7oIFasU0zdxRNi+NnASoxWnTNGFeFsR9kw6/CO88Ht49IEX2Rl6WRTqfWaa3&#10;Wi4UMtZyLgxCmCaUlLDKM2BAWO/c+ZdTxIcPP+IOcWMwzVzcMS0XlH19R8QeuXxkAO4HEkv7bSq6&#10;1E8hNobr1aQ9eW0JjlQ8t6RXE0sMSVKtLYh+S2Kp8fOoOZ+FhYa0XhJxlZKCS4UMbLGtcr6gIg9y&#10;d5yI9fMjQ1gUYJIFsssB8bHfbzICnKj3ijYBxHJCJZbeKdLtoH8PSJBSx8SZk+wcIzK0U6kD3I2w&#10;s1zh9Pj+w0DESHeBGORVsEnsMbnuiS4AQOVKNGmXr/UYPRn04Ncrs39MEt9+HcT43rTEkX+vZMu+&#10;3tu9GqWtdNFy0rKpSWuXy+Fx2td1OC+ZY6NvGrRKvx7OSwmHg9yaLsRDpbUPPeE9kEMCqu5ajaHk&#10;BWjoBjKtUrtXIPe5y9Ptc5W8HRRRMJoxAiGXTAemFFBsN+bNdaZBekyB304agavqhQhpRKWOc6mt&#10;E+xQ4TmCsBKsjNXlCobkzBUF+nDzEJUDEcfVuTgChSKFwtNsalXXnwOxco7H9x7J1gqRNYE8Y/36&#10;Oph1JMUqKoj6tX5KohtYr9WxBI/jfHr79eiJcjgUQM/jmOvn6v0m5DiAb/K7EUwdOwFk+NBLLQhW&#10;qmBADC4bECrlBtac371vn18Kk6oM2giJVbjSh/WUU/NjKKUTS3qutfIeYEtfg3Tsci6cjEtwzOPc&#10;u0prrchCnhgJqoi6JxWoe/1ot4i2dhO6ZBU+M095ahQAfC+MFQLAOeyHSnvI2Jom3yV3A12yU4NA&#10;08A3lXOz1kmw79hYuq1B7ca0e1/lmXS2A+8jmTsCfr24Ypg6cgRp21cQC5DqdvlMp51eGH2Vapu1&#10;cdRHF48LNfjNJWPbI9A6cHgvSDG2ee19kEr02O63FlzUUrBHrq7T+84SJxyIqZ8b31fTqpeIukeP&#10;Xn8Hd9EAQ12jOjDKgcSAO3fwWUFv8PvrejctJwaCiSubyLBsXpXzSo6BQJXN6usIzy+VzuBiACXE&#10;+x7fvKXwZm8ipiXjvsn3/H4MWrJ/HnLmfZ4ItVLbo3Vu1FoB6jJ6pRbWR1ewVGWLaxUpOCnUqA1D&#10;ZmCUCEYSkCJ+LiTzODjbulGcEB66ZyoJp/fMSNBeSpYMw3TJraFYonUpEhvlUkqI2y4EikOupQHF&#10;ldj3RfcZbwPCFJpMmd4nY13vim1PPbppu8ZAOB6HThrqZJb+sVYy16p+oON+Ulkmmvp+rofGLD78&#10;8kroY9ELhvcZSZLDC9o4AgTzRi727dG6o0pFTnsr2OJnVYoUdP//ntfHnbsmFCwwUhhQawVEI95Z&#10;16S/myQzUTP9VkJB1wiNwQ2U5DUtfJFLA4FEbk5iKupxL+lrZH3VvVn3FY0nyiidq8/iMOa16meh&#10;rREHErLk9nejFKgWTG17bNf3yX/gOL6TVLXF6o1AH2Zk+1yi4ZzpMGfpze+dyDVjOO/2Lzq4DAyF&#10;Yrr+y7PM1Z18PzT+tT7AkXbi4zDvxvlOMnd6EaDG6ASgtE5q3aN6/MXH6XyR8dXzqj0fQpXnT+eO&#10;FvDl3r1d+no/vr92ODrpNNK8YhhFALXt/yPBNVaUp+utzxU5N10bTa1wEruUUpFKhsnctarznJ/f&#10;iupl7TZVOr0tTCkga7m4Z6dmOF5yap5a7A9RhnnYc0UQV+RWSALeGHGS31np8PEHr2BrLSbJ+3gN&#10;C/DecUcO9SK1nm/x1TdPYin2Q+X4vtQCYwjJSCFOYRUV3p/kHhlCkc3LWS7+TLnCZs5BjD1jXzdc&#10;n76FDzNur6/Ij2eUmvHytMGHRzw8Mki/5Rllz7Dzpx6Tb48YI6zrVEStEreEANSCfb/h9MBz8Onb&#10;O5w14mexIOUIgH28tHhknj1Sdoj7hpIJBrwesVQXxzzrfWeZyJyBycLPF14LcoGxBOO46v6rj6+I&#10;uWI6X0Cx4ON338E6j7Rn5LjC+wn32xVz9VjOj3D+jBQz4p5RysrA676ipNTAWjfNKDnjflt5rP0E&#10;7x2CJ6xrwraxZ8gcAq9pOWFZzpgC+3xRzbAuIPgApBWIBVZ8sZlsE6/nnFkusCYY6/DweGEppciV&#10;/3vc4b3H+fwOaVvh/ARk9m4xxiDGFdN8wnq/4duXFY/vHvD7v/+PZF3R4gbC7fqCaT7BOo99vTcP&#10;FWs9Sk7YN2BZLqCS8fd/+hPAWLy+vmKaAkyOiDthmichly2+/OJHQAV++uP/A1tMIIlr/8Jv/ib+&#10;3re/wM/+/s9weveIUjJutxfMj4+/co79sR49LfxN/ZESZ5/vEv7h+HU6nO3ruvrieOfXWNMlbay0&#10;kVJELixtWgr7EXnvEePOvkLWYl1X8SkikQ9kj6vgA5z3UtwmHT4ikR4jd9/Py4JSK1x1sKLSACLc&#10;bzf2R6ra+eSbmlTHl9Qzm4sWt8JSgmQMkwf7jnVdcTqfMYXQlHHm08JEVum5//1+A8AS23HfOS71&#10;nv2mVKkLvB8qEaFFhOu6Sb4/YVkWxJ3HzFQjHVtcpOiCdNgIPqLEM8sLi3uSxAj6uhgjy+hXjvZy&#10;zjAgnE8nvLy8YAoTLg8PnSxUmTlSFRJ+lkPwMNYiRYN1XXG9XbuaWcmwhjuDtHMnpYzr9Yr3Dw8c&#10;R5SC765XPJaK0/mEPe5AMlL8Qm2f3hMTYE6aQlSFo1buTkKtXNQRvCht8FxQcmqeZ+4Ki5E/4wYu&#10;iLRWlLBqwzL3bcf5cmkSy70AivMNvrmQ/dW0nJOvky0s+Fwtx0ItTucCNZUwlCnJfmDWNG/T80WK&#10;ave9SUQC/B7OeWzreiiUV/uJ9X7n+EzUrYyxbN0jhJjmzFa6Gd08I3gvn5vgnMcUAqZ5kaJyjqvu&#10;QtROE89DHvMNjgiLjGtOGUly4lor/BSaEs/l4QFx31C9w+XygFozarUA77thlI5RfOsHEst2oK11&#10;tFBFKaZJVo1HIyloABxq//KIQInmOklHjel+Tlo96wczve5DVFoilHaWizOGGXRNlhWcmJblkFS1&#10;LodqQIUXDjIGNExkTci58kg6XRQoEq3z1nnkFPAGQFbkEHsnhTu8L5rknXZWQN+nVWfK4l8riAru&#10;16uAAJ0k5K40lqEKYUZPQEpL0nR8mA1/O/YdyCEzeELJzyv126UJU/cnO/4Xd5XrQ7tn2iVSK2uN&#10;67xo4I2uOLJADeza8H/+09PlQUCZ3LtIYhQj4nE6Kfh/7JjSJHsEdiFAYq21teYCDFKzvFcnou63&#10;K1T2yEglOGpvOd3Xtf9MQdfaE/nlfG7zs4HeBJGBIXgKjZDRa26cnFRPvD3G58PmI0B1qFaun6m0&#10;HQASAAiDJ8iRaOkgLn+dDvdQxzfFXQDcIxFA2vWQUgP0PwE6KkBv5RzqcQ54P5LcSvBZtrcjgikj&#10;YdWBCD1GT6KRfNLvHbuhDsvTEWg6eBrp38jvATQJkT52Sjjw5zCJ+PnxBdC6TJRg0183nHOP/fwa&#10;CNc/fxy3UlnmplQ1MSVs4olRgQPAWYr6PAiQRN1PSMHAkWwZT5tbvHvnEQPXFcVZZO2WrFxNrJcx&#10;vi8RgFxRpdNVAf9PxomYlshEDSRv96CBomIm69iHR4NW1Cpya/YA/qmHIpNVtsklKlDarluoIjUo&#10;NQOJa3jytUqiARP/BCrmYoMOknMgrERQZU8L6DPc1+E2D6QDzoBJAyWhlLjpMUtzdEJtj0OFzbmB&#10;z2NXaC1ciWSsa91kPkwMQLiIFHcOtuZFqqsKILJQLRGSe6ydtSmxrJLuCc6rrEUGUWn3VB4QISkZ&#10;RNWK1FagoR0YenP6nW9jo0E3yf5EOseVWEHlTkSZO65196SWoLAJbJIxry3Qdo6Toyodf3ruOpYK&#10;VvejSpW8ax0oHLNI96HsJ28LZVhGQYs+BJxoUpWEELQTvLTClTGeqrdbL+aoHaAl7QqU+I2iytv1&#10;39uSkXe0Mbd2l+5HiX2cO3Sw28Ld5VX+pcpSGtrlrM+JdvgAwCRy0Fa6288XlhuKksCoP6p1/DqV&#10;knACtkM/C1p41MmQWgdx2k+/ABFaUnz8zTCbBn9VXgM6QaLrz4ii16p7wrCv6AaugP/37D+fO+Lz&#10;JiHRSCD041dVXI/SpHp+IxEX5hkgvOlYlOsEe7rFbUPKGWGeOaYypnk5JukkqTIeVQZf5ewU/NV5&#10;VQqvx9Up2AH5+9w+31AvdlPpSiM/x7DGKiHa4mvIekem3ZK+35TDs6pEAK/Ruj9r8Uaf0/s2eKYN&#10;+/Pb33/foRWeZES2yxgYzzEKCM3Tlc9ev+j3eJrnwzmP/xHqQc78OC/l8wWY6vF3l90E9SKYUapT&#10;nyeA5Zj13A7/8SbV54uxLc7UAiMQWhFT947quUetKsnz5tqEYEVF83HUEXqrpDEFB80p6eAJy+e1&#10;Sac50ElU7ayqVeQE9RrkPtOQOIyeygDvH2YopEvSGcIcEq+nXsaiQuS0Qc24XffANPhupcw/U1lb&#10;3g9qi/vas9vi2CE+lpxM42t9nlq8Der+IgNBp89mA+GMBVFGqaLcQdRk+EieD2NU2obnUwXvX1pU&#10;wuN0jHBKiSiVATJPXNXuvcHkHbYtwZmKvN+RqcJaQiGCCzNKZfKBO7k3GOuwbRmGIqz1WLeI88Ov&#10;aMMCpLjBIlXgdD6zEgaA+XyBNYS4XZFrgbOE9baiwIGMgF5IcOYEQ4Q9ZsTtDut8U0mptcIHh1QK&#10;rA0wFkipAlWKWG1FqVxAu94TLqP0vSHUEpGqw7bt2CMrDMwLg1rn8wklFURj4MKMWiqenz+i5IqH&#10;xw+Y/IWVTFzAvkWZZ/y8xm2DdR7T8gADqV4vAdYFLNZjXW9wjotATvOMyQcQuCCjEiGuV4T5DENW&#10;8jSDXAp8cNjWDWlnGcMPX/4Ie0zIcYPMUoTphOUUcHu9sUSVeK6hFmz3GxwB0+UdqGRsK0tHnd5/&#10;gdfXJ/zk7/0UqAU//Z2f4F//N/5tvDx/J4D01nIQIiMSoATrA+K+AqVgeXgQP66CME1YlhkleUyO&#10;PUK27Q5jCMvp1J6RaZmRUoEBg6waS4AI277jfPkTTmDJIWvAn/+BtPqzd5TKagrsv7djmk5wzj2l&#10;VC4pJ5ymGXvcse9KCJDIxBlQmNp+cHnguHtbV9gQUGtXVWCFjAwytikvMcmCBqSXnFkdoQLresc0&#10;TSxFL0WxavXC3UscdxlH2LYVABM+TkgO55hg02R5Xe/NhsZ7fv6ddfBnzzKlpNinbSTdvu+SC3dV&#10;Ed2bWi6UmPRTpYHz+YxSCm6vV9QKnE4nBMGHX8TWBYJ5xcgqM9M8NdKv4ZuKmxAX7Z7mGdfXV5yk&#10;y+a7p28QlpPIJVqRm42YpwlEwP3OxEkuBd55IetKK1J01mJZRJavovkZ55xbUwTAP58C+3rnlGGs&#10;wex9s20I3iOVAmOZHNu2Dc45BOcbgaQdaKquwvs+FyqWVLFjR61opFBtc0OKPqRrbpqnpkZGJF5u&#10;xqAY4mtfFhTPBTslZ6zi13159w45JdxvN4QQuGswsa2Qcx6rdPBpYbTmkaissKNKHPO8SL7OZFGY&#10;pkacNqyeqJFveZWOrhCEJCwNr1K1N+4s5z1X50bJGdXawac6wxrGsDRG0k67MAWklFFk7wV8z+9k&#10;zr17fEQIAaVW3G43vj8hwAcPIoNacrMMgGE53Nen77AsM7z37IfmOD7zxpwBoHsl8mf9mSex2lEr&#10;KiRBMNIOXTtg36qzawdi26FJhwbPWskJHP7VKklNdJnE8g2z4cVDqq3Ba2Da9w6MoVeWZekouK9r&#10;A8mYueeKNCcJ5zXuvWpUGFcN8FGBSSt9K7rfknRD1VK49l+Tt5KRcuzVkLU2Mz8zJF+GCLDsr9SM&#10;tdGBMa1GLKW2JFc3IwUVDm3srXtLTYe9JH2sU6rJ0bGKlH+2S0vvCBT0ZJmHtf94kGGT+zZq1Lfk&#10;0xK0W0QDrwYOtCphfm/1mpELOXwNsJzkmLiPBInOASWoxkRO50PGAAi/BbqImXTFgPr8LRBZXngf&#10;0PRzi0hryWZvrMdydlJN+ynBByJcr69AhVTJp7ZZQebIJCBTI2kEuFEQUJPxegAwqV1/lOSmAxt9&#10;IwLQPNnaHBhBNt302/3UZ7i0+afatcckG22ucMUmBBzKbfz0vdXTaxyTLh2jJBQO64KCQkQkleZ8&#10;g3rlaCfDrF61OY57A+mca8QC1XES1DZewAB+DwAYKlf6tr8awCN9n57UU1+GUJuE3kgo97HpE854&#10;bpVGWzOA8SPGnylI1MFzJqAOIKICYBpwKZ3xdk2W9y+5IMvvlJznAEU118d1XYGq/p7GlDZ3WNK1&#10;tvF0ROgfW6U7jMcly1w3Or+U1BeSBgLkGyKpFMoNeFOfKWMM4r61dU/veX1zL1WuhPoN4k3eVRCs&#10;FD9IhRXQ5qHqRjPJk1tBgr6Xda7LDRIdvtYjiZNnX4OVYJSxaJ1iFeOzq1b2SQLHds8AoHmOsGfc&#10;uB7r/Wn3S4JbQ6ZLIQHN5+O2MoiulWfaRVNKwb5tcCGIzOPRj0OlH32Yj0SxfH7JWX4/9fkPNN+K&#10;LFrQajSsXXlJikT0GSRjW3dgH1N+ppobja4Pb+Zprd0zSYkpvvemge0uTDCmjyHryLtW8ab7bK2D&#10;BGC7Y7qn6TOHFj/os0oyT8kI+TYkW5Cg2hgjclbdoNdIjPW2+2jsdCEyomXvpEuq9kRCYpolcOKp&#10;necaXxAZWGe50wRo5rEuTG0P9d43OWUiauRa+95YONMrO0nOXYlJAK04yFkmpoJ2vAu5PIUJSkRb&#10;a7nDUbpTDNjTatzPxcFSQOTe6dKba4cVp6LJEuKTdbC2eVzlF+P8IXlWSi7jltH2TyVJSyPJhhla&#10;+9wYPS8/dyiBTG/mFuRcpvmXCx6FMPV4QOPModpxJPE+uYZasa937NvOaywAgFBixLbvLEsq/jn8&#10;G/S1rYzPbz9//XwnlZkY1juNfXXuamGPjl7hQAIVgHI/TULpzXPdSKahk3z03dX1P6cs93WQ0R3I&#10;LjcUWen+Pq7hdihSIzLNj64VSUnHS1v75ei+JVJJ/FkKFbi+PPe9Q4v4miewweWy4O1LlUAa72mb&#10;cbX/q/eNfYJ0zLqPJKjLGcsgDFuXwNZkwVVt6vTY7yURg1Q939Eiw54Xvu2ENLxIoiXY03S8d+jz&#10;jONb3R+PcYi+v/1ETv24Tpk3xYmNzJRis16FSw2Y0flSKxAktsqlIKUsJFWvzL7dbshS2ZxTboUi&#10;TUq1AlQ6Kaf7L39ibXKFRopVCEzMOF8P46LFYe2Zq1yQw55dXarfUPfHtSLVBnQpZS7IYw88oLKv&#10;igB+OWu81L3FkhahSeHTmDsSgG27YovszeMdoWTAUEWwPE+sZV/o1+vGklbTLGNn8PN//A3mLxb8&#10;uS8XbKng5fmKaQrc1ba/APkE/PJG165UUCoujwtyrtjWBBe40C3uBSEAr093GGfYZynMgHEgd8Lt&#10;dUWOgHEBflqk4xww1mPfbjCnGfE14nyZUGpGzTuDkqnAB2LPuUq45ogPv7Egl4ptvWMKAT4EmASk&#10;GxN91of23Oz3DYaAMC3QPCqEAJCHsYQYC+q+Y15m7LWyb5U1uL6+sHxQmBEmi+2WENc7ghHPOGeR&#10;xCf4ft9hwbjEtmbpqLVCyhFqtnBhQgge15dnrHcumnz80ZfYblfcr1dMpzM/9xWoOSEmluEqOUmO&#10;UwCySPuKeTnJesL7Vs4V3rGM1I9/93fw8euv+TkkJjLnaQYRsG8JtbAE2LzMKGIybiyTi1NYcL/f&#10;UXMCjMVXX3+FEjODvnsBpQRnHebThL/8W3+l4UH/8B/8A/zTv/kXYAzwz/3Fv4gf/+9/B//Pz/8J&#10;vnt6wfv3Z6wl4U8HxEcgog8K4uvxgx/Wr/9hBYc0hgt4xEvpGxD+GWcdwjRh23ekaFteXsTv2FqH&#10;fd8wzwvUu8c5h1IBQ7YVEXL6HVFzRq0e1nLOPEpa2yG/nuel5epeCJEUIyAFabVWliwnxnFLzq3z&#10;p47nKMVW3OlVEFfu9vHB436P7RwALhbxwSNuO3LKTRrPCt7J3U3cWat5kvNO5LGBaWKfLs4vC/sw&#10;Odfi14oKY1wbc/VW3Pcd1XG+E7wHDKHkIoUqXGC0i5QcWxFUGB9YgWqacTrPzf9ozPGtc8iRVQi8&#10;D1xMmRJKjshEcI7zt8mHJkm87RuTFuDiGi9k3tPTEygEvL9csEzczfN6vcJai9PlIpLLLN2tMQSI&#10;MbO4qxy4aTFEAWNOVmKSUgpIirVqrbDicVxrxflyxv3GBcGoTNbEGJuywimc8PL83Eipjv0KPihK&#10;DNby/CWJM+63O0DsxzZNE6w1WO8rTGD1j23dMNcKZ+3BdzsLwea8Yb8wmXchdElBIkKuBWXnnBfS&#10;HaWkrhbj69zwQ1FLFrnNaV4OBX5x35GIcDqfQBS4e50MamGf8j2y59w8TTzvSsG63pEy23WgYcyl&#10;qV6MUuHGWvaNk3OaTyw/6QQjLDnDhCaLcDj+NOxwfzTHkKDpUQWcfwvwMisJAARLrnMGb5Lt9jN9&#10;fftdTwi1dbJCQX70qh0AoXXadAkq/l6SVAVexRMg7hGlbC1JmZelJwDNy8k2IsHk2GRNNEFno1RZ&#10;8DRxk40j54SCLueyD544b8eAK1H9ocOK22IdbOUKUiOGdy1JHJIJoLaKBgXN8p6xlVXAAyYRFGBQ&#10;sFeTPGNIOsmO4B8UCBWQvACgUlGQJDdWUuMtSPT2/iphMRIlnOBBCDEnHjZA7TIsleEp1NqqPw7A&#10;RM5o0nKNYROSjbrnDYgwidwhyy3l7h8irP19uw3Tu5NbjRASUFI7tHSulcKJn/d+6KJR0EC8aYBB&#10;LvNTA3hA5GDkk0stbBrdgK9OGunfjESPMQbToGXfPZ0qlFB6fvrIoMVhjnXJK/U5GUkgHmeLWoCU&#10;hOSVrhU+59w2jrl1Isk9rGhzrwKY3wBLCkgWqUC1rneCFfENqJUlLWqpTebrSFAJ2ELUQESqR/Kr&#10;gkHl9d5JNL3RIxE10iy6xo0gVlKSQeZHB6r4HEoZXt/ep3/phtfxEKmROI+QjoOeRn97Qp+Fb3zF&#10;6kiGSbdPVqCKSSg9LRrndAXKOH4QfwqiRpbysBpTjqveAAAgAElEQVQmSkz3JlJwpwzPPsBm1+25&#10;N7pm1yYxoOQJf00syaKQiunyJbqetUOrZySAGPcfqqatZwxy9vFE1aHjub7tG6rOEbn3RSRPrBu7&#10;/OT9aycKKiBVrDJWCiTlLueRY2zgXB2KM9q5ilxSJ7D0nUnu/+h5UlErdWieRNphfD8aDUIJW6tB&#10;kLGvDARnGVejGtnGiOQr2r2oxjSQuP+9+k5xt9IunZbaEaEENwRwLcPcUHBXx4gDbgkMOzyJUnKT&#10;MGAJCi5YKYXXADW+J+JqMw7lFDyrbRyVyFBSY4hAIIJ9XHCigCp1iVzuKDfAzpIb6gnIb8ygpepq&#10;fwIay2eov0kRr8daawNQ+DkhWO+GZ1CIOQCtO0vAajIcwHciglAL/651F6I20t+I7BoH+K7JTuWY&#10;2hpgNPHSuSsAkwL7xhi4wF5wSeQinJBGOSWuSLe2k7ZGQPwWIxQQBHCXCnjb9nveE1R2gYir2Eu5&#10;tQIgJ1XYpXSPppKFBJNESZMH/RsOikSiuRSUz8Sl7ai1V6hCsf56+JqH9UhgtYdEYw0c9wQMaw3f&#10;P54PLb4ZzimMJNRntgrnueKOBmK6Ed7oSgDfd3RPIF5bj3vUp5JDpRRwaFUFbEh9/CUW3XdOuHIt&#10;TW2hx489ma0lS3cMDT/Tval3xmh8TcSdXJ8l/nB8xPTr1+dn/stDbNq7z8g6ideO+78+s+q/CBhA&#10;EuW2f1UuMuv5xxvfMxIPYAx7r7xOp0DvulSgnwGCHOU1ZehAkzhKu2iICNOy8BRSpQN5Tluy/Svk&#10;JOV0MMZeem78s773daLMiLefAQ0ydvyvjG3bKNCevx6/yXvjTSe7xPSjQgcXjqCpT2Tt7JH30Qpb&#10;HdND/EGm5RHD1Q4xENrYH/LTPgBNovhQIKXree1ynOoXF8XfQEmcCmoy+kpeqZyg5qa6F0O+1qKY&#10;QoYVA+S+95nN50vFAFRgiukm35L7aBGZeht+sjbpPTXqZ6IFNaapFAAE54N0o/O+G+OO+018GOWe&#10;9piJWq4FyYedMe1zxyImBbHutxdcN5YQLrkgFsAgscN45gJKby1KjkzaZd6f9s3hOd6QHyeQcagl&#10;wbsAliCKcCDse0ZYflX3CfsSpT0hzBNSLkj7DZYmmClgXyMe3r3Dx6+/xvndB/gw4Ztvv4VdHlFh&#10;YF1ALVz9bi1hQ0XOO8hMCPMJ256R044Kla0EcuYOP7MXZBD85JBqRiocdyhoOAWHf/zxWxgXME0B&#10;+/MVMSZMweG7j9/h8cOXQuoTnLew7ix5UMV6e0WKK7Y7dwIs0jVkyMAEjlu3LeN+fcYyL5hPAfd7&#10;xLreWy61X59wvryDDw5xB2Jkf5DgWcL95fYM4wPC5OHCAko7ksj8kjHwfsLr83cAKm6VCzs4Pkiw&#10;PnDMI90BSo4aY4HKksa1JKy3jFgz/pv/9m+0ZzLViu32ArNcuEiVgJKZ/LPOwYcFKBXxtmIKDp6A&#10;p3UFDBdF/N4/+j3GqmNCShWX84K0bwwuR5bHhvP473/7t/Hv/Pv/Acq+4osPXwAAnr/6Od5/eAdQ&#10;QYkJcH/SIT6V5qLWNqZA6w/Hr/9RcuacjLhgaY8FKaV/QqC/Os9zi0+dFJvt+w5nuwJUmOZGgliR&#10;tlV7iOv1FdPE8SmH1axkYq2VuMVIJ26BMSwxnTN7H6WUUGXLZUlBKfaUora0R/gQuFukFEDWFKTS&#10;CAeSvZXAseNeuHAqIMBagxh3OM+AfkwRpoq/sBBURMTFv6a2a+j7MQDiTv9t3aRbtHKHlxTnrfcb&#10;E2DS/cJ5K0u9zfOMlBJeXl+Aif2etcAzG5EiTryHxoFYBpgo3GPE4j28d7ivd1wuF1TBywHC6+sr&#10;5nnG6+trk/XzsoennHC/3TlmmrSQRAveAGMcwsSdVt89PWE+nXCaZ4CkoLCQvGeXQiQp2ow5c5eQ&#10;Dyilig9WkGK7KjLunLOzj7KRPF7iwFpgjWtx/fPzM3LKLInnPJZlwbZtWO8rYox4//49rOV7kH3P&#10;qedlQSkZ+7YzRiGEovp0ppS6bF8tqNW3GJVAgt+wX7Zz3A1mLN8/Yy3ivsk8YNnanAr2fWtFL6om&#10;5LyXeZhQcmq4qCqCaK6ihKm1/JmRCNM0YZcuOvXZ5liKxK+NY3dj2DvWi0dcjlwY5KzjTsXKue9p&#10;OcEY9u1KiXOwaZ6bj/EyK0HIcXZMsWFYKUbQFD7buv4nfYf7ozkkINZErJKCyZUnGCnwPRiYAy2x&#10;pQpUA15lhoCYSCSQWpIn/wppBOCQ3FSFs0oFSNofVR6KpOJXFjDt5LrdmKSoxkA8vA+JwN70QAvq&#10;jn4ekhycpgCiwhrntYKKtl32hIg9kiyIeteWAhFRTNtzKaiDDCEHdBUp7j0ZG8gG9QbAm0JeJh5I&#10;PwZ2ILm4G6OTXQBAZmvJh+qS9nPoAK4Sd6qbbw1vEs0zSQmiMWkDUJrmbSdx9H1BaMAhqLP9I1gw&#10;yq18ChR2EIbvvxBuw/lrh0CV5KuWjJp4bGsF9vV+ACU0+CMB3U5hbgRULbUl21pxyD5suclI8qLY&#10;iU6u/tA504kiEL9/r+QfPQXQ/rXif1UhUlVu7Gzr7dyaZOfMiUNMSebxEbyxxvT3IDa6HJPQIvNQ&#10;f6bVMeOcULAFRCLnx8BaKUNFvpBLXbMYqFVIIWLghypgnGnP9zjf9Ps4VKqP4FsnDIfkWbxY2jwv&#10;vCLotQEVSP3ZaycmM4jo+C+Gudx/10mekTgfJ+nh+yZ7ZjqYNgC5SSqBetIhIAYk6JJ1oK1JbZ7q&#10;mqgkJYZ/Oxkx3lfU2gJL/llFwt7At1orUDqgXguTFEwglAM5YwRUKzn1cxPworT70kkqnk9o64x2&#10;dKUSu7605XV9BGN0nWcARrpYlOQQr4gqJj/8O9k7DKFox8owsq3zEyyX55xHJp43VqQDc5bOD2NB&#10;qBgrt8c1msqwjrb9zx58HIPzgMwV/jtdi7SCWvyOqKLW1jvU5pEd5DTH9VMPDY7G6VHaHgScz6e2&#10;tkGuLackoFhu5LMGpiwFJ95IOcMVlbxjfxsilnhNMbKvhqwFCgYqeJcLe+2QVAellFonoHZUaeKk&#10;YLaCs3yOnABsYqjK+GtBKR6+lEZ86jjrvOx3mokc9t0ZCAb0sW8mxZUJLCYMANvkBLnizhTHIKBU&#10;cimQWgpXfOnaXiuD0lXnq1a1yXozynX2ezkfz0tACWsMSjVtfrX1DdQqwAD23IF0+o7Xpnuo0z1b&#10;iK4e6PO47e2ZpgakcmIqS00u7WcAYHf1vSqI+84kalUiwsiemFvx0u57dRswdtrw/Eyld45555HB&#10;e5g1lgHiUmXtrMi1gnIB86W89l5fXtr6Nc4FGYw3cmSH0E7myPjM9X/0ULnQFoPKfdX5NBIKOuYa&#10;jwL4RFXgQIiDcOiYl8+vb06C2pZQdVuSbYL6B33PoVWR33e8JXXGvbSKpKxxFiUXhGlBQUWM7CVQ&#10;xeMQgPiFsfeprgNViF7tmK0YZDFbfDnsi8PepJJnXiRWCKNkdj/nNn4yn2AMTO2KANoJNc5BGoAM&#10;P3Ry6Wd3Iga9k/Vwjzox8nZ+DSMLACglHXIArtocYlz960MM2uMNVZpA7Z5WZYjPOrEu5/+Z8+D3&#10;0nHTAj++3/u2HYi3mjMKFVCWMR0IQV7fuhQlAFQht5WY1HVDP3v05JVb8tmxIiFJlLw3jsdGp77O&#10;iYraSHJU3keUzKJRKWOYz7ovj3NHz2nbthbfa4yjBVi1cFFju+WowxrO11oKF0EoGKREVh5ig/H+&#10;at5ZLbUcVStlS8FQTMcdXeN4k2GpQpUtV5JMz0+JI1tLi0ecd4c9pJaE1Ag2eQa8E58hC0jxgAd3&#10;Sno/99fWXoype9joST3K2ba4fLth33ZUSFcrsSTUHBwMVeR1RyYHQwbTMmHPGX5eQNbi/Pgey2VB&#10;TECMwPsPAevtFdtqcHn/DkQJwKeezW8PYyzmxSLlipojlnmCm2bE7YYQTqioWE4nnB8mrHtB+qqg&#10;pohtB8LM8oIpVewxidoJe7GcLxfcbjvctKCUCmcNjAmIiUHUgoiYC4I1MDZwXJUjpmUBkOEdIa53&#10;nB7P2HYGj/c9Ypo8locf4X6/Y/ITrJfO9/XOPsNhhnEBwRrxZGXj+n1LIOtgXcC270BhE3vnPPto&#10;SXzhp4U98JYzrOVry6iAyPbCGOQKVOsxzQtur1eUkjCfHrhaPm0gAM4Z9rwuGXHfGeydFi5sTRtu&#10;1xcEP4FqRVjO2G8vSJXN69f7lTt5S4aZZvyP/+v/0uT8fvyTHzPZVgqsm6TAhlCLB3fMRhA5+GnG&#10;vDik1xeAgL/0l34Lv/s7P0FKGaYAa1VMCHBhAkrEv/nv/nv4D//j/wjIHWR3YRL5Yl4znq8b5qBW&#10;DH86DiJ6+OM+hx+OP/qjltK6UTkHiQDw+8YaOOOx3e/YVianjahHxJ09ftlzUZUNCHsrXCDkyAD4&#10;NE2sAFEZ+0qJPbTIcHdNKWo9kATA37GVlfeOEFqRGmQfDqKscJO9LSa2C7EiFc5dWTuq5LBhmhiP&#10;QoXPHj6ERoxP88JSszMTXtu2tYLWFDmHm+apd31JPqZYS9xj67Qmy/n9JJ0wznus64pUMuLa97gU&#10;OW9m71CLeZobBpdyagpNLEU3MYaXEl7WFUFUdZIUtiphYq3FMku32caxNZMi7P2UEhd2OOcl3uF9&#10;fd927HJttRRMYRLLCFaFiSnhLE0YX3/7LR4uD7juGx7mGWQMcsyYrGuNBPpaYwJgCGnbG4HGhWzU&#10;ZPLud16fwzSxr5ox0O516zk+MZD8CHHAqwxOpxPWdeUGEQDL6dTy1lKIx0HkINnjmXA6nVvBpcZL&#10;Tki9nDNAaAXLUTrgSi6cqzix5KhM7HgCzy8jnmmZPb0OeL2zMNU2mUzObYtgBNTke2XgEEJo56W4&#10;uGIEOaVWDKd4uTHqPVowz6d2X0vO2FX9zRgpqFZchGNEjvu7L3DOBTnvuJwvgBC2t+sVYQrt3oqP&#10;9WeDpR9ILHSstwH1kuy338p/LVkaQGUFZExlwioPrwLQSCxuYxRQsxZQ4Q/VSlT1KBoBfkA13cUT&#10;C3SoWkZlEzq8+cyxq8HmBPX6aoa2qBxwAXh9vfJridrEUwN3IoOTeD5wsnIE0gBgXnqlQ+vgGXT5&#10;c+s+EUM8dEKBKGO9pQEEOFYUgtoItsSY2zhdB/6cHxYQJbh6habKVal5X9k2VEncqFb4+dRAgVYZ&#10;OYA1Ot6jKolW91VU7KMn12eOeZ7a/VPicPTaYbkCBbpFE5569aZqucogNHBD74Sy4Ycxq30O3G6v&#10;DSAcgQb+PILxXqpcgCOZwK9fb4MxtP6ufyMgjTm8Pw2g95j1M8lQ2vWRgBDtdcaKkXyf/9Z2zyU1&#10;D+ySimno6kIDMvRcADCZN8roQRNUboe9vr50gKF2Esta1yoCdF6yebhrvnBE1OU4dYwH40EAcElX&#10;hE7sjN+PoKX6B4znmQTwqI08qMPf4Xj9nzkUhB4lcMYTMePE/szRCA3InCfDG6ishw0ENV0qaBwB&#10;NmbH4bpGQC5u6y/9fJbDVERa567KXFXptOggBJun2wbCTLKu5lKQTBRwupMV2lGoBBF7RvRKaGuM&#10;VNyOXROVDa7JICMP5DrPb5VDJEOtSyoTYExtAGlOCSUlmNrlZBUQylIxU1ztJJsAWUp0cECQEOaT&#10;BLlcNa6VTgSIrKeAOt7ztYihu5V13gffO3GJO2eddNfwM1b6swzg0LlW1eR1LMTg8E9BzNpkvGpb&#10;Mw9V5voqidKIMEhaGeR9b52tPJ9V8kh0zpWgA9q+Q2Rk7cx4fb0eAj5UrjBLIgO67Xs7D300+VTU&#10;d0O6ewrfFw3I9XmfllOrWNNuLq3oK7m0QK4XIxwrvlnOlUkXaw1Qu4+KKRb7vrV4QAkGHoe+B5Vc&#10;msSZBpIV0mWsmu7ynHYPQA5kk1SuaUfd2EEwVjbyjenFHCqnsN7vHYBn1LXtn9z9bRoBPe5bGm+0&#10;vbaN+0juQeQKZe+UxJPPx8Aa9iBRkJMLE3q3ujEGwbphXVfCj9f4IuAVhHgzIi2n8oGQ+cxVa36Q&#10;oiiiVW8aEGpkr+AKRn7+Yorwsr8auS+RgJQzomjQB3lf3TfeFso4OpIUb4/mw3f44Wf+UOedfoaA&#10;y2GQgNJ78cuO4+9r82Hre+/xPHtXkv7ZUCRlgC4d+30fqH5VAI0XJnNGE/y3httdopFfrOB6zpmJ&#10;j9L9VWvluDRp3KFzQKo7NV7Ta+apTBIX9opxjc3sGD862xPLYZ3l9wQu4V27Hr2mdi/ABQ86bhpj&#10;j/FdEU+psVBH11hUSB5T0fo4D+NYWelhiH8PMfjhvouUKIZnnXT+HQsbAL2vpXWKA33ujHOod9od&#10;576+p7HqWyf5xZh/aVeW7Df0mfn72U7yfrd6J3q7BQRAlBSIPuuLfHgX+TyOATLU+FuVFNQTU0kq&#10;a2yrhgUBy8W3eSOXfcgvq6ypvM4nNrcXpYVSKtIbErl71vZCoKr7rnTU5jb31XuKgSiyFs4DY/fx&#10;vu2IJgLgZyZXltlVCV7dU3LKbV9wxiGTgTFSACHxlxYxNK9NSHFBRVORaLLR8vfqaalVwvrcEFGT&#10;9HTOcWwuz02t7GVpACTq6+pIcLeiRDruWWNBAccUEfd9x3a7sndDMFiWBedlg7WvsMZh8gtOl4CX&#10;lxegVkzTDB/E39N5pFybt11OCagTJm9aAcb/18NZAgLLS5UKVOtwefS4P3/EvFxAhnB9WeH8ifcv&#10;ckj7Bhcmjm/JgJyFE/L0dttQYeCDhTFAiiJjbAiwgHULQBG5Vsi0krgCQOGfvX//BWMehX21Ku64&#10;rQkhWLw837BMM9brC4AJPswwjpAS3+PzwwXOEGLMyIULXlGBanmu11rh5jNqKXh9/g7T6QIrUvcl&#10;Zzw8nHF/eca677DzqWEtICCVCrecOD6pwHJ+x/c+8/M+ny4oOSLuG7wPuDx+YKlFlcUig8vjFzBg&#10;7y8CsbR02rkqnoDz5QGBgL/5t/4mfvZ3f9LuU6oFPgSOGaxDihtqBZzjrvAYNxhiKeppsqhxxvP2&#10;1Oaj9R4psqxjEFknYwz7eRUCRJ1k2yNyLnAE/Av/0r8sJEDB//Db/x3+1X/tX8F6fcXlcvlDzbE/&#10;joM4nmtV9rWUVrz9w/HrfVg/QtAV8zzD+/B/VRCQOnlTId0c5xNy4iJQLrJmqU1DBt4HbNuKuEex&#10;majN38h5L/lOakVJWbBVa5nA8OK3pIXpMe6NYFAZQe3i5O5fjufivjeFBy04AbFs4KpFgooPQdxm&#10;W77Lhavs+1g4H6wFyL1ARNdd7pZmAgmFu2WJ0AgE8pzf7NuGbdu4kyfz/hpE1piJuowYE0IwmOeZ&#10;izwlRk2iQkSGO6eWecbT0xOmaUJMbCXzcL7g6aufI10y4n3F4/tHHsPIRSksm7qADOHh3TvcblfO&#10;12sRVRCRSDSW5QwH3K3IdRsyiCIBucwzHi4XvHu4ID1lvNxuOC8nPD48IAPY9o3vv/iGq+fXFALb&#10;6xgDa+eWo2nMpH7ivDdKjG55f7+va7PV0TzHOy/7n2ndXzWwbLFK5IfAHUit+M2YQ7FpKaX5SVmR&#10;CtR54YSkNZRhpx7XKPkG8BwNYWod9hLdwDnXCsxQccj3iQg+eNhim7JYzrnl3Ckl8akK2FdWDnGW&#10;43q1AJiEYCu5NGzGWYdUdf0mrOu9X18ICNOMdb3x+abEBeWVn3G1gWEcvghBFmEt43n7vmFelk6A&#10;cbHZPKpX6fEDicUHQZI4QyQg2jGpH5PL8WgGbxI8mcq1M6J8gqyLERFMtTzxDQf4BMBKElmrAFUN&#10;sNIKTz3DIfUspXl0OZms0PPDkAxWBjYZ+O4SEWOnz71VIvaqtPE687a2zhUG98WAWBLZKAGWddwW&#10;66zjIFSIJDvIcSiZVJVQqxUknRiSvXWgvsknRrk9x//4BDThVhnG402t4AWV35NBRQW3m+dDrWC8&#10;sqDW2LuVBASYgu9SM0ogDgl7q4T9nmNbtwNw1+6jjO88z20sFZBSY+hawXKILRk9EhwY3nf0JBuv&#10;/3x5AC8+SiR24IY7QKgRQ9qJBfT3WzQI1s89DHAVA8UBoB3BWgCuyfiZ1larJpkHIFPevUmOlK6V&#10;Pz4Der06ltO8yKl0cKeBODyBAKARAAr2ZOmu6HKRh8tqX2hHhpKKVX6u7+/FH4XaM6IEl8gZmr6W&#10;aMfI2Ik5i9m8EqsKxCsI99ZH5O2R0lGDF8PcVfCv/74/X3p9JfeKjKrEwnCTWW6t3QCMXxK6BF27&#10;fvWQkntljenPtQIG/RPx8PAgXx3HdSS8StYODwEpgNY5uEvXCdq6OYCmxF0xGrRaIXAAJYvUSwrt&#10;fE0dx6oTLwCaxKoRHx/1u4viuaIgioLoVqTKRv8qDXyNMUhClEKujcAG6krtGENYlgcBiaIkuTwm&#10;FlZxzwbqsCwDwcn7OeuQytv7x2uLgjzXl5f2Oj1nLxK2Ke197g7PnK7lQC8S6CD2cc9qOuEDgD6S&#10;sM7ZDqzX9rL2xQFElrUqDyRWzpmrjASc0oAYYGBxkkozrQTiirAFmLn704UJKcXmHaTFG7pObuva&#10;9r1aeC1i8I/36CpFG0VIKyKI0S5LXDgfmkSTVuLXqvJTLI+hnQlq6KoSGsYY7Pt+rL5vzxDPpxj5&#10;mgjc9Uak+4d2lBoUkRPkoDZCizVSe3bQ/d3kf+1eG2rm8jqmAKRDymHfVp6P0sn2dh4sIglSIdJx&#10;QjQQZG60GOfTvREArMRVBGrdVofElkQqshRAAM5aNSlhYDan1JJOrRAkEPackAvHPNZ1aSyC63sx&#10;2LfMOi5eYCBY1hQBViNxx9i8nHpiInvXfV1hVLpByC03hdZhTs42M1+S8W1Ej6HB02ZcOvuzotJX&#10;bQj1O4kpINKLOq6NrNBx1t+3mPfNPtD2jzY5DrFHlxBF23/HY4xJFTPut9vAuGM8/fbQ1eYtATzu&#10;ZbVWUOW1TWMQXdtXkbOIKSFU7vxMcZdiFItOSHfPHUD281IbMdyuWy6id6TLjyDdgOKZ5kWqUuXy&#10;2vi3fYo/U2VpcRjGHr+bcTjp0y9ru3+8lh4KnshIfoD2zDfZcImZx07xzx1On4Oqsjgab3C89f2d&#10;XHqW41z5dP6o0Xr/uRY48DVt6w3fN0O407GAlOgEJJYaukXt207CY5zsp6kXoKDfXz0f3fP7eaFf&#10;k/6ADJzX2E8k26V4ZpRb7LmDkkxVSLQh0RvmdEX9RG6xEzGaL/WCin5ufXx5jgOEimqBUizMEF9C&#10;Os1TzkDivTVKl3EppRWOlVrYE8SJ5JAUB3AOZ3ldl9gFsn7lzJ36VcCQFGMrylNAzkguyfkYP0Mu&#10;BO4YyplleNrf9fULYLAkDzljzw+EsCG0fUI9AFuBEek913vNOTUVavkHx3McJ+z7hpPc1+k0Y55n&#10;OOswTQ7XyOoRad/gTmds2w01nJDijtfnG96dZjhnkFOBcWcEKthiwj1FTOfz98zuftxeX3GSPEw7&#10;F40876numM4TXj9yR+Lt9Q5rPGJesZwCcq3ImRcoNrNP8NOC+cRyhvuekdMGbz222xUVHn4O2Lcb&#10;XHiEcwH7nrCbjFK7mk/eN5TiEbzHx4+/wHL5gKfnO4wLKLng9bri8ct/CqfJYN8JZDjXIBPgnEFK&#10;FvueYYLFtq6YlgXTcsL9dkPNXAWeS0K6v+J8OkNN4G/XF4RSgLTjFD7A+oDgAsJpwfXpGbfbDYYI&#10;67Ziyxk/ev8F7tcnuMRkMXuEGnhv8HK9IUwn1JLaa1LaMc8L4r5hmmbEuGNZLoj7ihJX5MjSjA/v&#10;3ounzIa/8V/9l/zMWQvkjNfbTZxrpPjRz8hxQ4wbnAuYlxNKqdi2O7xdsJaCk+TpAHevOgEN93XF&#10;aZ6wX1+xBI9aHVA43vnx3/nfmBy1hA8fPnDBg7X45quvYJ3DZfqshcifyIOAPz0n+8Px/9tRJZdK&#10;qSCXiCk4TFP4P2MqSCIdOi8LtpXl2xTP22+3RtIQqKlQeN87SrQAd9u2hlVwzrSDFUe0M8iA0xdi&#10;aTntDCNuEtj3ruZSK5NTLEmfsSxzs1QZpblTSjCZZXTjnSXt9L001yulIEwBOWUYdEle9sRiL/oc&#10;O+kzdseUyq/dY5SOFZXW4w7oGHcEzz+f5gkhBDw/PcF6Bx886sbYVo28D07zhHlakFLE6+srF4dp&#10;XKA4neQ01hhgmhgbI7CXExEeLg8AUfObNdbitt1acSeBME8T9piw3u9YlgXese8VWfY6VGWQDFZS&#10;8N5j3XZcNyGqrMXDhy+w7zvWbRM5+07aqMzguq7ytcN6v6NU7lJTrNU6LlR/vV5BRDj5gJIz1vuK&#10;mguu9zuMIZxPJ1gXsN5X0IkQ74zDTBMTSa+vr+Lrm+Gdw7reYYzF+XIBF0B6rPc78nqH9wE5J2xr&#10;gg8eAGM0NnTlJyaE0HAAQhU8hrvHvJCljG1MWNdVpHG5WLJITt/y8RgbRg90vkK772KMgkFzpuVD&#10;YGlAsbmgxNhB8L4Roox58LzIJWNd2dtrnpfW0cVzdYez3SdsXhaQxK4qa7ntOyzx/M4pIlnTigA5&#10;z+Z9O7Pa0QGsVdnOP/MkVkLvsGKj8oIKTk61YldBkwbYShJaqxojA5wmSACcVSufPVq6fFkVVp4N&#10;cUFATRFc9VcaUMjEDN/4I8hOrZK4gYhDNVfvHpO/lsnKR/feGZOeKe6NXFJwv0tBZOxRPE1aAtEB&#10;NSLABTk/sWZoybIki8FZUBVQAARYi2oMajUC0ouEngAVLPegVY0Vxg5ZfANSaksg13U7ECutAlyS&#10;HquLAhyqBfwRY0FK+zAex4pSTXIUFNEkDPoKIqQ8yCdWtHFSEsiIHJdMMSYoBkmLp5cXITWoA2NC&#10;uJAhhNI7fUZwQ0+CO1Wk4pTGX/LhHXeyGFNRq1aJoIFWYyXsYZjlhLWis6I2H5/+H+CbMfhQoYsO&#10;VCSpoi2lIJWCuG6tIgEVkP7EA9DSvNsMtQTgkNAAACAASURBVKAFhwQU7TVl/1wn3DAGSpIKXqcS&#10;eoobREmQ+zMKsXZRiTjXx2K4rlZJSh3kQWIgQM6Wfx9j89fROfl2jPWayNimkdwScvlbfaaOJBlg&#10;tPfTKHzZPTQA9EpxSeIBDNXvFbkOnl8KQA9AdBETZbTnAXK+/P5x35FzAVKBaoO+fR41OWtki+mV&#10;znWshNaBGL5mcEKey5wP8w/gqhf9TAUwU1K5mAJLnSjVDqiUOxDfPCwqgxVN8kfXYZGs6xwCAcY3&#10;MLbWChs8UO0APnXicc+5Sd1oZVVbQ/imN98c1v/t1V5qIhqcQ3Wm3dO+R7Bn16KkU05AKfBO5OOk&#10;IwmgVnnjRWrAO+00pDbXOwHCWsrnhwsn4wJmdXCoAz3r1j15dDyoDw4nFXpvFAAtpXma8esVIBQg&#10;q0lVEVcB5wxQ9/GqZGC9h3EOVtaw2kgMAQ8BWEGAuQsrgHLC/X4HUWl60BzMWtQZhwIGaZqDD/x8&#10;lFLgJ+BEEPPc3AI91Y02A1Gk8oL62pI7OclLqUg2CZk1yjfREGfse2wkLFHvG9Q1oBSt5KIDuN6I&#10;UtGLL0OC1Sv8hnslz5sGs7IcoFat0jPt+eJ7xD9bBCgZ14gygKSGCDawLEADmCt/QlFCQeQcec6i&#10;VcqXWuBC6MC/MAZEgzeotR22lWfIWJ73KSUYkTPQMad2XVxxaZzlMUoRGVwZyntQlxthIj0BpY9P&#10;yUnM39k4OqWE++3aOl+sYaPf9+/eYb3fUUtGCExo5n1HsAY+sNRI4cyAkwsi6S7s96ndnvaMtRFv&#10;Hl39Fh7jNGNUju7wV+2rnHvMUxQMRl/rx7nSpJzHvUD3Q/T9f4wDdP/R+KARChx0IuZ8eA0/vtTO&#10;N8fc4x7g8Lkc9/R1ATI/NclDrSI3lRBEZqWKRn7JRQjNvn8QdE0mIU+JAcM3MY2StsZaJiab1LLE&#10;FrX2Dr+2avd7oNE7UZfD7B5yvcubZC70MTGH2JLXATrEaf1K0GKqNnZELTkG2NuqCGDcfMvejPOe&#10;mCTX/VSHv80vq53X4z3s+1SlJM/eIOM2xJG9EnW49xKc6bOKYT69ncdaOKK/NADIsUQ0qMt9N7WG&#10;WoduaXEW1HGr41uR3Gf35jOPh5JETHCKJGFm3waePtqNNKQvw/ejZN/bmBAYO8mOcb2CEsb4IS9l&#10;6JwLtLg7WKXwmoygxDlZnw8na1zh3NR716SaNB+0MjedZcPukhNiyryelsrdsFpUJPLNUaTrClHb&#10;LzsBVUHWwlv2isopH/Y43Qub9JI8Q0TUPBOmEFjmP0YYz8b3BlKoZDk2cD7A1CKxv/hGa+e8PsuG&#10;2HdE70cdOhprBdIr7jlj32a49ywX+M4R0u0Jk/WoKCi3K+KWUI1FTRkmReRgsLkF370+4zE+wJQ7&#10;rnVGqgRHBrEa7NkByGjBkPkUjiklNwKrFI5FW+y07iiG4P0Z07Ijp4qHdxd8/fW3OL97j5QjKnls&#10;+wYyTKhPy0m6oytevvsay3JGThZP6yuCD3h4d+Y5WxxMYsnASgn3TFhTwaO3QKmw04Qvp4CnvSDW&#10;CebOMWy+PyEuP4LPFfX2hN29B6zjczYGVApQI6wx8M7g4+sNwbCVQVzvqM7BzxPKvmMJHs/3O8ep&#10;IWBLEcu8gFAxX97jvrJ3FdWK9fWOEiPqvIBcgE0RX1wesceMSh7rFlEyr/1xZ9DVOY/7/RUoBTEl&#10;sMylxbpHeDdhixmT88gxYks7LvMZW37B6eE9PIBtvSPXiP/6b/8tgAhfvP+AX/ziW/zfv/cPsfgJ&#10;H7cdX7oMIgtzWpBLFc8f2btAePnuhstpwv3jk6iOFPzt//l/Qk0FbiK4yaDEDPgJ8B42ZXz5G7+B&#10;b/7gD5ArwVhicrkCIAOUgmsu2FOETREOAQget/WGy+Lx9PEJ87tH7JGLXy7zH447YjUZKTDOXdJT&#10;n5seT/Z195e+n6z3lVgqKqfYOoHVp+WH49f3qLCo+wbjJxi74PV6xZeO/u7XLiB+c0OSOE2LTom4&#10;sGuamIyOJrVk5Xq9CuDO5A1jExlhChIXonm8FxTsUoiTpaPp/nzHspw4/7YGkCJDLWBXX91aaitM&#10;/O7jd81nC7WyJ5MUtwGEZZpxOV94D5TcKaUEK8+LrV1dBeAuquXE6h7sD8ifu29bK9oEKuZpboSB&#10;t46xEnCx+jRNuFwu2LYN9/u9eU6RNdLVabGcFpRcsK53WMsdQNu2CsFHWJYLnPf46qufs2dXTtj2&#10;nTGTlGBDwH3b8Pj+fdvfY07wlruHUk6wxOvC/X6H81zcZZ2FdQkruID79XpFlb9zzsGcDF6fX5BL&#10;hnceKXIB4vvLBSVzp1oIARUVwXmQdC9ZjVkiF6SqDUTeN5zOZ5H4Y8UaVp/gIhBLjDHu+4YY2afp&#10;dr9jmblzK5eCkrLknVxgQELoTRN3GC3Lgvv9juvtJl5mTKJt+4bgPErJCNMsGHInJbd1FWKTvax4&#10;b4piM1FRHcEZI5KCTiQWWdnIWsa0FpFbRK2I28YyizmDZN7CGGz7Lh13pZGLVuIsL3LttbI1ke5B&#10;AH/P78/joJKFAFiqU1WQCsseLsvSCmNDmPD88oxpCghhasXs67YK7pyQUuQmG3CxPhnbPPK6ApOF&#10;DRMq5ytBFUv0tcAPnVjISWUO0AC7KsmHebMBNwBWk0cAXQqOeiKqoIsE/lwBVhBjBkUFqawwqE6I&#10;MyBL1wkNiXOrDKUuKVipf4YbKgU7AFxFpU4rFdsVfAJcqWQajIGtgPMDSCyTrhE7RUGCLkvYu7f4&#10;/UffJCJCXGsjaBhk6y2cIIKttQUtDGYdk8YoJnEKkB1BbGAa5OZ6clwauLffVW6mA1Naoc4AjfuE&#10;MBivv5QCKJCgIz0korfr7QA0vR3fvkGN4DM1Nvzh3UN7Xc5KImYGpBPw9ItfgAz721hrGbhtpIuB&#10;maWaeBiXsao6xx1qpm1l7LUisdQCJyDgeO00kBj0mcRqPGJUY/t+zSPJQKKT3wDO4R4B0t0ygJ9o&#10;455RC7omMTrIRGraTSRtrr/k/PY4zJkByJD/wjS1+9KxvTfAoSbfpBW1/XobiHbEGBpQVd4E4W3u&#10;VOnIEMBb79u+HkHmdj9JQepjNbGzrWyoAVvd54oQ1FPDHCvA9fcHYpBUPhHQJAQq11m6lM94sfP5&#10;LJfTz1fXBq7eflvBTFAxwlqB9a5ylR24HL9WGRYM9298/kfSQoc2DyCFsWa4ZpJEeqjCPTyrhAKV&#10;R5LXu8GTTwCw8fqryizqM1OHdZgIBQySFOS+jtbuqaj+ECTEQztXYwCpsOnrlx1AOTk/swtBZuDV&#10;v02rpTDOZL4GNThFrXDONuNRZ7krJmuHU0qoJWNeTrzfyJhluQ4NiKZpOsBrB9C9VtzXDailEdcK&#10;Juk99BN79qH0tSEPEoSGjp4/7X3k9VYqwrUjQSeB/o3qdxt7Z4NW6cJwAt69Bd2blJJ06jYSm6h1&#10;V/M+j8N95jiSNZ9ZiiyDBIArh7mLNh4qk9Xeo3Xddt/N0QtKgUX9ndzVPj6Dx5CuT4ZGwmoA2oc5&#10;oZ5pVJk05ICdr3NvBrLU7lOVPdsYAXnRn0NjCAaGPUI1Jmnjy9+PMc08v+vAfJv/Hdztkq7jHtPv&#10;sxMicZSqauQPidSgrJ0KNNfc5xJJ8mRFmqrt+W8OQu8CGOcLV+XN0qnHAK81tskzWOfhQ9KHA85a&#10;keyUBFQ9k6iv66ZdMx2eLf28w3m9iYmKJMpvyQj9/Cpgvc6bnEojDPjzRjJheD11ILnHuVrE9bm1&#10;W35vjcx5XR+7R04F2pjruTaZL/m9F7kOlQgk4PD8ayKj11faXsXPlgsBQTrOa63ItcBD5Dji3oqo&#10;+NRK+2zIPRglfjVG0eIfYw0njpoXCBCv4wCgJXoc72kRim2A/SJFaurroPv4WCTSYmvq97QV0aRy&#10;jFn10zXZ/CUgYL9P2g1GTeGhtnvC8qwh+NaB3GPt0rxLu8qDFIXkHtPo+Wj3ffueCIeiG1lzWswF&#10;8cRFn89vLyBH9XzqRUZ9Xa0oZiRRpTPN9TE+5hb91un5WGfbXDyoDMg8UYAI/aWHeE3J1H6Peozb&#10;4m3o2PQiLl1nfJj6OfKFtmcYANb1jrhn5JgagKAdq+Zw7YQq0trGgvOuWpngoO4ZDGh3f0StsXU8&#10;R6noVT9I9R4+kGLE4AZqRabMBIuRSukh7mzxNzFJqhczdiCXUtgvRPYFXcNDmDiv9gFhmrCW17Ze&#10;gjSPYoCRTHpzP6kVduq93rd1IK9yK6LUcyQi3F+eUOqfB6TYBMbBB4f9/h2y8XDWw3sLWiOcdXDG&#10;4Pb6gneXB5w/fImYEmZvEVPB7eWKhyXgcp7xelvBG+X3A/1mWJ/avkRakMrWBH2NZjUSP80gsK+E&#10;O78HiTcmjJWuLN7fT+cH+LDAOQMvhV0plf+XvXfrtW3LzoO+1i/jMudce+1zTpVN2TjYmFx8SVn4&#10;BQESiSDyA5FAAomH8BBh4psSEkNEHCVESBEEIf8BeIhksMILxNxeeAsSUoGimLhctuNbFEsRdlx1&#10;XGfvtdac49JvPLTWeu9j7l12HpIUlGvYp/bea83LGP3Semtf+9rXELYVKUUMhpBiYJJWIr2hut8o&#10;F9yer4gp4jSNsIkwjjMiOK7zzmG5PsMPIwY/IIUdBgnDOMN7ixh3eOsRw4rNWpAfgX1DSZzADOsK&#10;a1lySgkH1jrkGBDCBmsHvDy9gbUWwzjj4fUH3EdkvYGIsK1X5AI4P2IYPNabSit7DNPM8bCfkQsD&#10;pkRA2D1K5sQ+skjf54JxmrHcnqUC3eD2/AZmmPDjP/5f4O0/+HXAGPwb//ofxU/8tZ8ESsEWE16/&#10;fo2y30DWc7K0lCr1bJ0HeYd1vcGZM4gI3/yZz+DnvvB5cN+fBSAPm3esG3B+9QCkCC/EmI9/4zeq&#10;zwUAf/yHfhg/9Cd/BADwC5//2xjcv8++6L7DWuA0nfD05g3Ghw/xv/yPP4X/7X/9n/FXf+K//Yrr&#10;7p/0ZYyxOWcmckoFjdqDr19fu5eqWD0/vcV0OmOcz/gLf+XH/94P/eh/gGmc8HK7MdAfduRtZ5WL&#10;FIXwCeS9JTBKLpgvc5Wbd15VoFgmryonxIgiMmt8/rK9GkfbPqtwj2k3DJUA6JznuM6wXFrZNnjP&#10;0nGbJIOGYeB7TanKiBtrsW8bknxmTgzoW2v5nALHECx3zZJ7et4Z4hgrSp/L+XTCtq5YloVVU5wT&#10;d1VkCaXCZhXbOYxMAlxuV4n7CM9PTzhfzvCOJfJ4nDi5ZshgmDmBs68r5nHCJvbXiWLL03JDur4A&#10;4yS+A7fZSDHhdDojbytIepM7z/6dd1yRExftoc49wIhYqhEQwk5RYhD7VmvgxJklErtQsCw3XNcV&#10;D+czPFFNGnLfJMG8ioadBleptvLeIcaEa7jCGItpmvD6gw9YTSoWGE22DFR7eY0TVwGybH2pyiiK&#10;O5Ak7OZ5FmKbUXQLJ3dCyRmDHaGErUEquPZtq1L7KSVs28ZVWtuG8+UCFEnUjCeklLDcbjV2zzmh&#10;ELAsN54/2QvGmNYDTHw2PwygYag92zQk91JZlVIWyU0meHK8Rlr5JFVc0ltdMPQUWf1mDztX7Bnp&#10;fSa+uHUOuWQ8vnpEKqnhA0Tc9yxnlhscuPelta0VgvNepIk5rtz3HYO3iJZQcqqMix5X/12fxLLO&#10;VDmEmmSAJGGKJGlko2ggxaxiHkRnmPVXK2lM/zncGFgzi1WSDoAG5vz5jYWmSSCQMu1DDWy1j0mB&#10;lsZK3xOJaQzxX7IEPVTZMO15id4FNvqLSOXO2EFyXcO3pBVEqWOzMdJxCO64JwjAoJIBMgFQJl6s&#10;AS1g4KhIcNEC+x5YVpBCQU0N3vSucy9ncggWeQySafrrpWQpt+VstgaDmiBUNqrOB+QAAlq/qgYW&#10;MYPu1GlOK1hTxwMSJGlgretH1wcRvny78iEqTWmVle4sg3OXh0sNzFRCLcWIfeeD9u2bTw4gYM/E&#10;JzEaSBkUI4ImV7uEzCaZ8Z5ZW4FOBf7QgaV366UlHduc9Uks720FbY9ggSQ7RMO1AVddggIMYuj4&#10;HRiScu13lSBH2J5BqMZKd7LW5HlB9T5R0ACYDmRwcqD2wEE/4UbWZ7dk5VKQ7ygHqN+rybBSpppQ&#10;7LOJyn4O9fnYXsSkoJqMv/asursB/ffLS7u32pejAymHYZAXvJsg46C43z8N0GxDUHdmXSNkSFSq&#10;SBoal3c/Q8bHWO0J8e748W01ucRSzBFEAtCkMFmeJift+cCv0SaZCkJFsWO1okSSuDrfLdmSa8+i&#10;9oQdmK12Xp9b7In+RNnDMIYZw/I6lS/lDyvIe+sJRj0gJ8+ntqKX02kXv0b1mPvEXpK966RKi+1S&#10;z/o3MNZjnIw0tB4ZICKIxCKX3GvSQp+t2ueiTs4RxKvMSxnPSROMss8OoLCspWYP8hEQLVzRUsQ+&#10;5FKYyQtOTmRkLLcbdOPouVIKKtkiaTMHARRTiqCYEHZmer48PzUwQIY2d4m2IL2zUs4yr4bPN3G0&#10;ctI+KFrJcpRsHcep29NKsCj1nlXmrsqToVVu9UBaG18eNxJgTiUt9fl1/vXiZrxq/6hKuULmJYZd&#10;fAupEpW1r2eK80NLiOSMYiT50Pk8ui6134/alrqu+zNdbJxKqlrbVXjJujeGuBqJGERTwTxlnNUz&#10;Qs7uJDZAx0eZclr9wf6ZqcB7vV/Zl8ZwPywlBCTpx1HASZR2fnBymLpnzEUc/8zNoY1l3XHjuFn9&#10;MM0YpxNQVOKOKxi4Qi6xnGYhEHHCn4jq+OtaeO9V7T9rpeteImrSnxwUDO/4Z33VDve7wcHu93Ym&#10;dd+v/YEOoP2dv9ZX/gAQuWF+F7uL7fwvupBx9Nn63krvS14c7+8O6FK7IqHkervVeQ479zNRm7Ou&#10;K6bTSeaxVKYrr0EjtqccxsQS7x/25zu/XSuZ7my0d8z65LP3LkagrhK+PgYdHromAYFu3DofR5O9&#10;3Wdb5+p3qH/UbEPfg7cbNun5l0UpQPeKVeayJs87+1WK2vtmX1QuV/0SLyDKcQLR/awcnqtP9Bew&#10;tE71/tVH6vyfYRjrGqrf0tmfg79Bx9cAQElaOd8+QH00ELAuyzvvoe7vUJuU012lIv96FCZrs5VK&#10;JJD4Qvwrjau0l2JKofr9x0vHh79A5W79OGA6nzu7wTbRqpx8URntXOVXizBxVWUibVtLTHWyqbkw&#10;EdI6CyRJBDmPkjO2bYMCfqUOYmmAH5gOpf5SAdsRXbdeWPNGGN5E7M/0Nl0bs7eq2Iwts4ytcU52&#10;Oo9J63mXkOMAo9ZK/KEsyTddF1GY7QV0IO9pjwyWI3oRoI4JUDCEV4+PIPMxwr7BGq4oG8cJ1nkY&#10;KuCw12Hddsze4nK+YLleMYwjpnnAm7crYgqSKAFwZze/0tVXeBvnQSYj7Yn7nMQVMRs4P8J6xjRu&#10;zy889pJo25YrQAbWDxjnkyThB6SwIaUA4ATjRhSQ+D4RgzsBpNWLPMcxZVgAKQXu+QlW3RjnE9ad&#10;zx3rDJzjPeEMJ2RzEnUEApzxMAZYi8Med5D13F81bCg0YQ07huGEsDNg6zzLMu4lcx+a8yh22iLu&#10;K/etkWrPYZzYVskWzanAGgs/ca8caw32deE2D87DWkLOBTGs3MjecQ/ZsK8YiECeKzzGYcTT27c4&#10;e+5l+xN//b8HiPDd3/UH8dnv/IO8L43Fr/3ar+Kjb/xmfPD4gLRucI6fOcUdKW6gkfvGbC8Jzy8v&#10;8AR8w0efBkrGbdsQYXDyI1AIppN8TTHjdDpVOxRCRNoXZDuArMiXZ+5PFsMGY4HbusF7g0+ed3z/&#10;v/19+Bv/+9/A937PZ7FeF0yX0z/UuvvHdRViLRZjjEk5V/IdcIdTff36mrxuL1eczieczhbeWYQM&#10;PDycsS5LeHh48HuM2NaVK1H0rIoRZAq0FUAIO7wfQIZwu3EP5GFicrOT5IbznEg21sAWg23bcb5c&#10;EMLOuEoI1X8zxvBZXDKAVpEMoPpsTDplkB0gDIPnnlzrirDtGMcR1homUcfACRtDMH6oOLC1Fsuy&#10;IIPbcsQY4RwnxfZ9r0kpK5LjKHyuW8c+qBKqCnLtPUsG2KUaaZ45Ue+8O+B4RnCgGAInVXJClD5i&#10;KSWsy4Jpntnfk7OZ+x/FJn9dAISAfdtxOp2khxLqOZ1zgfOMW7DcIPeaSonl53pCGMDncBGpd+dE&#10;Bj8mXAzhrfjwZ2MQI1fNDc5h9AMWUbHJudQknJ5TtggxN7M6Dfu+iXsVGsOKPJHvR33nAlR5f2tZ&#10;pSOEAEOqCqUxqqn+U04Ju1SlbuuG0+mEbdskuURY17VK2k/TzDLIHSGPMV9OpA5dYew8z8i5VEWQ&#10;Ugin01R9OZWQ1JYNSp7V3MA4sNyklwSRthDIkVVBeK1JkUBRQqit2E5rIZCwh8yEvMLEWj8wuVrV&#10;VPzlAapYpr29tDhokxyIIU4w5uqPNj9Qpd25j3dhAqgSt2UPGA0q7q7f9UksQHB0DcA6gJmKGgoj&#10;4JMG7FSDFGNEM7RIvwygJsBAEL1MvnSh1SSGZCDll/xHzojS6B0osH0FiIB4xVhk06SZ6uebO8Bc&#10;GvcCGp8VlPJuMFeDxx6wkCBL2erGkDTJa5UrBE0i6IJMB9Y5CqRnzbEXV8/QPEsDQMpZ+oodA141&#10;Wj1IRl011zDq+MrGkI2cojCehMlZv7veAwM5WknGsbiCO9oHCTVgKHQsnUcBCgGDH9t4dfPMDYtZ&#10;P7eCmqn1x6nXLnIfOaHsfDgGNKCm9avRRKaFG50kGETvvQNOWDKNJSEVpK1BcgeeKvP3rIGvMVy+&#10;LEGSIWaw1zVB+owKhuiqKqj93CqYCl5nkCbBsCxm+R4QLCrIrOOKlhTQ5ykCY3IisQVSDA6Zwyfe&#10;+72qQcyf3YNj/KcbukquDqhUEKiCCEXvqyUsQMTNiN9zVdDoPT/vk4xccQOxH42Rq5WPWkmlwAgz&#10;hxrwE3PH0C2l3mMWwHCP77m/OkgFU2CQqdwBoBUIEruj48O/a2B1tSXUJ+caIK/9YWrSQhIKCojG&#10;u54P3UgBaEx9TYQc2cyosjhZKnGK2CXF6Jzsf01OOUlkaV+8rAmGCpTJHpJKmm3fOfmUixzuqM9c&#10;iLinhby/JZH4/gnAKk1HtdpFK1LVfkEcYiOkB7KmVt8ADFSo09InOtuYo/aZ0O+3In/IuvtbB5ry&#10;+7g6sEgSg2WHyBiM48jjVZjFk0UPWafjAHLL/OS6Z7ugs9uE1S4WnVIZcLm0coZ1ySUhfgAz2Wbd&#10;J4h03i+Xh8OZUnvIyZiF0PV8Q0sQhRCw7ztO8zce7r2+Rs6rPbDjXsFUMqzdHJP0m0rvvA/y91QK&#10;kjCVqFu/zDjlZ1aSDPrxA9s1I45ktRmd7dD1EsLe9l6t5mj7B6XwXiCRqjOmmwI+D1NMVfK33mNh&#10;J7QlhO6SxwQQxziHea9rUeb+HRBW50nOtX1NUJkxBSmtsTBC6Ch372dz1Gwh63RLkpUI1uaa8FVH&#10;2Rg999DOS9kjJHuX+640JluSZHhtmiz/JdIqfN5PuQAxcHLWEDdQ1qbuKBm3l+cqgWEkKEJhv2wa&#10;T/XslA123GPvG7+76/786QkqRITl9qbZ3Xs7DIDeV6nTrZ/U7596TutIdnLXh8REN913/gNByQkS&#10;9H4luaHOn+F/dgmi3t8RmVS1hcezECBNBstnGNsIa5Pcn+7/LFLa7N8xaW0+zdAN05LbOOxzvi/u&#10;y3V/f53LVPe+7gGgnU8Amq9+B2j/dvC2rT1f5VwEajW/OmX6vb3UYvMjen9K961MGKhVpkhSS1+g&#10;e0x7wrb5aXLr/P7Ynr20GACHtdR8vp5UBADG9mPKMVPvoxQFb3QNkPpQR3+ck8ztHD3eQ2fbDkmo&#10;UoEI/oL+u/k5df46Fwm9NGOUcyNroqgmsgs0+aOfrz5Fu/NWWar25v4aBdBuSapGdss5IS+NJNPb&#10;zVpxLGvGOsd9EYnB/CQJtW3fYcQ/KPKZLCmYJbkl6yvlKs2s8bMxIiHvUH0MQluPAESus/nJTFRJ&#10;VYZRq4/r/ZM0FzeElIJIwUapPqc6Bjlzz4l5GutZWVCQja0ElQLA6H2IX8rLL6N1GixIYav2yEkP&#10;v3l2GOcJa1g5UZ8CBj9j2zfYcYAZZlxvCz7+rRtePXwTspzVH75+gAWw3m5AYTloZcIDTTLw/spd&#10;sl7Jf8ZwhUHYuLqeq6BJty6sEMRi2JH2FQ+vPsAwnUHEveZyDLg8nCV297BuhB8YRGLrwGCY9Qy6&#10;pVRQIaNcYDzh4fVrXNOV5Yb2FafxwrEnAraYcZpmhH1HNCwfyESyAFaP46qo0/mEN89XIGzwlvuG&#10;h7BjCwHjyDHJMM6wVufEMBEVXInvpxnb7QX7dsPpfIZzlyqDTqUAJcEOHsNwQinA9fmJK6FzAlmH&#10;sN6wvrCdMobghZgYY0BJCeM0CWDJ7zGGiTN/+T/9MVw//iJAhH/lX/yX8If+0B/mdZIiPv+Fn8W/&#10;+e3fgZg5T5lDgJF5tNZg8BaWgA8/9RGub9/iw9ePmLwDjMGv/cqvYLic8fL2E1xeXyqGlMkA3dkD&#10;AN47WHjYceIvAie2lpcXzOczntYdZEf8yA98P/67v/5T2G5XwBD2nDFNv72KyT+xK2cQGdqWBad/&#10;iB5xX7++dq7pNLP9thZh30B+RNgizqfzLaf0qBUheq4NIosWAvftiSmyXJmzKIWrPKgSZzP3CQqB&#10;bY/Y25xV4petvB8GhLAjRk7gaLKCUBCCED1yk3tft7VWO8cQpaeQYSyUuPcPIL2RlRQlSR5NVHmp&#10;8PLOCSHSIEm1a9Qq55Ql8aPkDj4XBj8g51ylDsmwn6YVxiXnmtgwxiBsO1e6yOvMxISMDO55zlVJ&#10;M+OGkphZ1wUxNAUJIhJCN2HyHruQn1Np30tEWNel+l783RsnTLzDHnaJo0XWEUwyjinyOSMEQKKI&#10;ELj6axpHjCEIeVD89mnEvgd88vYtarmE3wAAIABJREFU5nmuEu5O+ohpZVclKKPI8V2kByufxTGx&#10;FKVzlue8qhJRTRIBqD4aATXJqP7NHgJy5tc757HvG0sdF65ictJD1IqfHGMU+++5T6+Q9OfTXIta&#10;csqYT5yAfPPJJxwrzrP0t+WCGq2Mt6b171Z8oJRSFaw4YZZQ9lylvzXJVCS+nSbG9HNhOUtVqdGK&#10;qT0EjELa4PVrK67y+PgaL9eXmvhTXJTABMbH1685TpbWDSobzTLipaoOhH0X/43PV3cg56tKm63B&#10;Eifb+Lt+1yexlGUIkAAzGZkKcmbNSKdyIB0I2ZIGBdsqjDCrAIgDbCvvq6+VAa9glFUQKgggDDQ2&#10;bCdZUx2WUuVvSincnwHgZqLyHT1rFMTZ9grOAh3A1TBFLT/NKaNUQKoLquT7U2aQKyF2ATrVReac&#10;AWBrAF6DyGURdmer4FJZGABVZ/Me3Ncrp1aJ1jM99RnXGKENtbVSzVqWeADAibEOgGjBPB9i6jT1&#10;AKOyGBsT8hjoV+kPATT7IFs+rN6/c74F+HVQW9B+ujwI6NL6bmngVnJmkLwbjwM4IutXwdta6UfM&#10;lHTet+/vGU5StlxK5mAKCg7WV0AXih9Hjom6OapVi4TKpuj7oHXxX9dzqwvCu+fx3lXw4gB01IRR&#10;A1sOIK+ktjTB1/3iMP6n0xkM1nZM3y4ZFZR1r4kRuT99lppkrgCJqfNIRHBFq2/QgLzu+VI4yhlC&#10;wDLIoaPSd6WUQw8+CGhvuko3olZGqz/rE8/9c9fhsO4AOirg2y2GNp4FSGAwTq+DnKOCU51s6n0l&#10;SE10VpCxgVg6PXUsiQTk6a77R0ip7pfG1C/1Z/u+1c/m/i6tCqsyZqDgVYHqWffJEAV3+sR9kiRw&#10;MaYC/joIRseACNPpXOe2rzjTa5beVPrZuhZVOsAZttvquPJXNNutQHxfzQigJkZ6298qqFpllh9G&#10;WCM9XIyFNYRIAAVCkiRpVKYntX0MMsjWciVnPzXlsHqkx0GbXwWl9d/TOHWA2d0cgp0mIu3V12R6&#10;dc3q3qrPagysjFGz19pzqknmqU3Q843PRmF8E1XGkB9GnmvRLGeHnZOg2ZjKSOub0kdDAEUeK+c1&#10;k9Otpwb80jBCpSJRtB+a3qdpa6cbwx6wz7lVH6hzqANSCrPN2tYudc3U+UgRvDcNguz8ajOKyCNh&#10;a1VGStqQJI46t7UfXR1ZyKHRfnCUWlYyQ4HSDA7JE3FmrfTn6CVVVR5CE3gt8XFYDbyXujFjRj9L&#10;Ayqjd9vWep9Z7UYHBKlEBQe4oa4ZULNhh8QIEXJu5zAzvgvA8uPImasDvfccqGbuw5esEaYbs/Vi&#10;CMhzliQddRWXdLAX90msd3BsIXG0KpB6xzz/udy/43DlrpKZ3vlw/caWeDKm+WGQtQGgJgPfuT3t&#10;yQglujT/johg6XcIQTp7WvdI3UdciQLSBL3OVzsfcuaArsgD8r6MNQlTSUwdoK/3x/5frj67tSRa&#10;9Fo5yRUAui4PyRZq30dEgEGrlKcmDc5ygfcJur63SGnjfzhj+d/h4F+05I+6mu+Vxuw+w3Xkxt7P&#10;0HnXYL3NW+n2a8a2LND9g27c1WZZYYH2331/L4DIpt9VsvWyle+9SkuYa2Kml1crAPvPv9MltkMT&#10;2E3Oj9UveoJLb3NQBHSQs7eXyUX/WvUZlCjmBzixa1qt1OI+8TG7+Vb7o8SCnOS8KxnLsvB5ExN6&#10;IMM4xw3Ba9jfxqn5KkAI7D9pkiJnljIPgc/ELezIkXtgadWjJQPj+ezKrq2nGFM9lxx47+QYYDIn&#10;/9E9R997NMaIVGL1y3Y5S52zDKyVUgEcrhYsUp3FMnAF7Ds7PzAD3jAodTpfpCdiY1nDqeSq+P8h&#10;1ErqIjKENQYsvAvctuB6C8jBgURZgWVqC07nV3h++Q1467DniH15wTB8gG1dsSHhg/NrJDikUjCM&#10;A/YtIeUNl1ePiC+3JnsF1H31viQW0GQWU04wYPAybpvI3Z1hR4tlTXh7fcJ25X3q/AgyFjYG+MHA&#10;pFL7IFo/4Pr8zBK4zmM6cULrJvINl4cRJjappxgiYhQJVzlfTyeP4YXB40IcW8Z9A/KGWBKsnG2l&#10;FKwry0fN84RhsNg3ThKRZ/WPFCShaR3IOE6mRpZ/9t4gpYIYE1IM0qMjwrqB534YsV2fEfyAeR6w&#10;RjnfvUPJqdrFLOekdR4pKHnFwo4Ozary5aR/VgGQ4w47zdiWhSsTvMcv/+qvAGTw0T/1GfzYn/uL&#10;OA9ezDUB1sCWhOInkHEslx13GGtxPj1gHB1SCljWHc463JYN3/s93wv8N38VIELIBZd55P0CQtoZ&#10;5/DeNuKO2CHrPQwB3/3Zz+ILX/gC/u+f+dvAcMKagZ/8yb+Gv/Sf/CV88qWPIQEkkBO+8PmfRSxf&#10;fRZ79eiIsHZJrD5p+/Xra/cyRHi+XmGnGadpREgF82jhnHt6evv2EWDJbfVzNM6b55nPgcyJj03i&#10;yGEYYJ3FcmO/RP2fbd3gBwbiyRDOlwsnLYrGDhbOAkF9CiHsqH/PvaQMhnGslcGlFJwv5+p7p5Tg&#10;VSZtXRFjgnUOt+sLiAzO5zNLwy0Lcs5SaZMRYhD5ccZbSubni9ILad83TpbNM5xzWLcVYQ84nU7c&#10;0x2mJqlSTPCez/6cubIxlAJL1ClRcJuNrMkuSWY4UWRZlhuWGyfzvHO15/MgPSrfpsTk22HAaeKE&#10;XUqpnrHc4oNjLu0bu29M5rXeISy7+CoG1llOJqFAW14oTguwfzp6j+vthrA/YzidJCbN0uepVVbl&#10;xHPmJDGUUoZzBoY8QgzIe8A0jpV4x/4QJ58MGWyR1xBXp0fcblfM8wnGulplpNVPmjQE2K+/nM4I&#10;MWAcR/ZXRI6QVXJK9XeMMdg3xnSHYUBMUYgmHHeeTifs24bblWNIraJTn1jJRfodOUWOIRT/lWpc&#10;J33jNLFqpO+Z+swxBiYNG5F1NNxnlJypMef5fMbtesO2b7UXJfteDvu2i5RlxjSO2LZN5C0HGHBi&#10;OEVVtmCyuYWTMbTVj5tnVjrZ9w3zxKpUVgo/SslIIcIbQpw8SsmW20ZITKkxzD9eE/X//atWPtQg&#10;+8iE5RfdB1IatAGXV68OQQ0DkjuKEFidEylBZ2tCAcRMgYxSs/YVHNQATMAu43qHluoi5LsAYk4V&#10;ODfyOwVZi7mTIqIClAaEFQA5SI8UqP8lgbQEsPO5Gek+CaVsBtP3xCACib63xrST9EypgZOgSBpr&#10;h3U9BM+lSzgo2Ad5P+Phqb4X0I3MYGroknR6EywViQq8WGthvBcQBpXpfWRuNrAkSkKrT2zx3Tau&#10;Xruhdmc6J8oSNNbUCjJNZEHYuxzkWtHllcoyuZ9ejlDlQDQIBADrbTX6MbJB1BJMNbgNhOrddL7X&#10;cT5B17OCFIcch8i6VMZyZCa5shY06dJL0fVf0ZKaeLcKRQa7JoUg4L2lCobMp+kACueishb8/eEr&#10;ghSypu9BvLqlef7n8Vw//31A0AG1lXsq4HkrVA5MdQWvWpP7xlQ/govt97mCj+Ww9xRsyFlBf9TX&#10;9SC17tkjEHYECu/Bqd6cmXpv3bh1/zaTVO3cfa9+fk2AKEAsf9fHrUkJ/SW1vcHJfHeEPql9f+nm&#10;75h8bPfBDosweA0nh0psUjRRgaWsSVJlZPN/URrXC1TIzhAaoOCld03ttRIjYm6MctVvbj2OymFA&#10;G7DU5EKV1MBOAeq98dQZZZ0wkynssK4leSohQsY0y/jnnGs1sVP7VgrCviEKGFflpozBjortg8BM&#10;7H3bpIGoERkDj6e3b6EJ28M0KStqngEBo3LOMArcogMW5bsMtOdKWyvWdZUW8n8MSvE+smRqnxYA&#10;sOgSe0C1cQwm5ipTp8neEPYa/IDY8TTiqI7jKNUxBhsAkgCpSHI45wzjhiYxVlpSVLBJ8R34WQmF&#10;+2ZoE195Ecka6MFdIkKC+gK9XYOwyfg5lmWp99KDqCynWBjE60BTmR3BoNUXkHNZwMq2flhuQysU&#10;OCnP36+go7EWlBISGRQkOa+aaWS5VKrfpetXKxYYxJZ7urMfTBLQJGMD0Wu1GbWeVr0Eb10NxHJj&#10;1W/rSDBF3qMkgF7qi2Sck7DtTAVIEweFdF+J2/w7iJ3Q/bCuC8tggW29sRZUWAaTATQ+q5xzmE9n&#10;DOMA1a/n4JHvPxPBZO4P0Mvdpl4uuT522w+5s81qd0k3HA6m6Jh8lEslRKHrpP6nFTVH0sQ9iea+&#10;aqhd/MWrJDnajzRpdLyVnphQzzY58367S+3APXlGE67afJnBC+5zUtegMRin6Ssme4BWwcv3k2uv&#10;J0BY+8Nw8NmJDIrJMArOGXt4RgZ7VcmhT0i1f5OuARC25VZ/rlU6B7II2h+abLLqaxp6Z7/dJxFZ&#10;WlvsiciFp6RrqbRKPx1T9UtkvXlpkk3iw9YzSu25oW6tvOsjNsnzXjaY90wp3EdYbVv1y9H5n+a4&#10;/u68PUzzSe4FYoPvE+LNZ9HP5WqpcIjH2hfUlNY730l3tovqPOuz9t/b5kBtei6q1tCRPPYgdqxV&#10;cfdjN07TcS2UluxisiPfQFZyT9ZKJT1Hk0g0pdp4voDJW85a+HlGjokbn8dGsEtdNXvr8cz/jvK6&#10;EBicy8RybjqnWuXK5xG/DmL/WyhdUHJTJCBpbF4AacbuQSBMUqXirG2SyGC/0A8DEPdqG0ou0lCc&#10;2c4FTELV9c8VZrHGGqWwXPi4b3h+eoL5lguMs1j3BIMdBRnWEuZ5xBoLYkgYBs/PKeQnM56xp4Rx&#10;OiGZC9J+wzgyMdYNE/slpQ8y+isBEFZ5l9iKgXtv2sFhnCaYQBhnJ0RTQgwb1hAAN2KePa5XJnvd&#10;riOm2YPbTViEbcX5fIa1VG1FjAXGs818eb7i8XJCDLwPSzFN/kf23e0asIWdx3xkLIP7lwywpoAc&#10;y3xlEMg4roggwh5EUSbtiLcFzhjYYUTad5BjqVaWCdwxTDNSzNj3yFXwiYm0MWyw44x93xlbMRbr&#10;7QXWvq6LafAeOVnEuCHthfvMDhPOlwnPbxMGWVPICdZ5jNOAnAq25Yaw3jCcLoi3F4CUhe4RwMD6&#10;H/iO78Tnfvpv4t/9t/4dfPDqEV59WwC//Et/B/RHE4bB4fr8hJwKpvEEQ0CIXCXrnMOyfILJWrw6&#10;neG6GP0n/uv/Cj/yAz+IEDd4P2BJAUPpLYew7FNCyRtgGTRFzgg542/+rb+FP/Mnfxif//zPdDZD&#10;6ETW4Hs++9k7bOmrcxkB3omAbV0eAbwFUCsbvn59jV9qy2X9kjHY94Lldv2YgG85n8+43m7cF2ma&#10;EAUEN9ZivV5hnZUkD0vjhRBqFY3G1CoBXkAoJbGPJv4N28uAIGR4qyolBXIvm5xNvIeUdMQVUPw5&#10;15eXFm/uu/hHGU76ZU3TDCWjGMN9rjlOFtk6x8pK1lpk62AtMA4j5mnGsty4SkrOSVXyatgeq91w&#10;Ty0mONSYkJikrUk3Akv1xhAQ5Bzk+3FcTGENwrpgvS2Y5xlKrlVfOgZu1+CMAXkPI88TI8uo1+o4&#10;+dxSuIcUK3jx+BgyzWeHtkII0meTfT0ljo3jKNVmDtZ7ZCK8Op9xXRYsy4JPf/Qp7CGKD6LxoZE1&#10;wNjDOMwAEVd8xYgo/Y+JAG8d1m3D9eVFYlHXxUAG1rLSGBnuQxX2vSoP8NJtPee1OqoUxvzDflQY&#10;Un+5V2tR/8uQQUpB7jtx4qxkrMvCSlmGK5XIcc+1dVlYInGe61kwqCICgKCfnwucd4iBCUIEJuFp&#10;G4RUIpzIopdS6vw5kUjcttbv11B1JQXrSSggvHnzhpPDBfCyFkJh8jRQuB8ZODGZokHRZBlxcq72&#10;Q0vS81KUD1KKiCFiHMaKn5naoFwuAQ1+1yexAGl+3lVNKRBSATkJyhSEacCwVhJBkhDSOJhMrbTi&#10;ng5sAMLOzh5LHzB1t8giRu1XYaqBJCKpxOpR9Rb4AOwQVeBY2FBsrlKt7Di+V/8pIEeKFfRuwZAC&#10;xsAulWb6X98jgohZxX2QXgN1qTqh4mrwZgTsqmMJYHj1St9c31u1MktuaFkPpNckF2EPvbFoAJAR&#10;prDNauiPz93e0VjxlXFqGpvc1x4rKpWoWXW5FDy8A6/bVbjyKSckxP5NAKRxM3vRNQBVrJPLoYc6&#10;VkUZjF2fmmEYa6WbBpbt4UgA2CYlo+tbn7WQapLqQd+qrGrQXFROqn1OD5y1ue+kLbufg0TizWqV&#10;h4C0xBOja4kBANskMcAZ+v4yZA6Nue3BrnXwggyxMrpaJVY+/Jmlp0OfRKtyND0oVoH3NvbIPTDY&#10;2LOG2v3HEOqebwdku2MrZd8K1tYEdSnIGXBGlxZXh1I5HoK2bT7+ylJAveRiDwJWLLEDYIzrf9XU&#10;GnW85f5QMpBLlQHUaxj5ANNKrgZ0dV8q41XBdhmbAm5Oebi9DmAHWvB+SNwJwAM5eHVNQ+2XIUAC&#10;vmEYqz3Rz1S5nJwzzsMI7X+l649fw4xk7alyAL1Ks0XMDMMhwd09pLAms5y3rQKXX2WYZVkYBCfL&#10;wEcUTWvrHEKI8r5cbZrOd4Ew2CHrqzCAaQQ4TblgPp3FgWW5GXVaIPfMDUql2kDKufeNHV8ngJoh&#10;Oa868LM68dVh4vFV26DzuFxf2tgdAE7+t7OtyTqbmlKfyUgiTqV5dXk0kBN1P5Eh2CKVQER1PWpS&#10;q1hURzXlDLIW3rOMBFGTENUDJynzSioJcmbggYyBFydXb0ptjFadpJRApTQp2qwysm2l6zjVJPDd&#10;GR9JP7slTBkUNroxamUYQZe7jJsmkkybL00O2jqe0ptFwDa197x2DApETsAPIs8bq443gZh1LUGK&#10;Xg2Ql/VPqAxGPU9bIo8v7pnUzm1++Ja014brTaKr2WpAGgfrtxYGUKMkopix18DaIuw/Y6UqLiXu&#10;fyX3m0T6uL4GkHmuyGq9R12/4zgi2QiWCXIYxkEkHrjyXIMLTlgF7itDBkRsf5xvDPADkCk2c1SS&#10;k/xev1evusaqX9rtMaIqyyUfebfWGglBfb+e9ABwErjeT2/b5f5SPCbZSn/4opMbBN6Ze0DlZg8n&#10;9+FebZ0HSYDI8+s8XB6kJ6nug3qvbI8Y4FSiBKG4gsE5qPZ6ybFJxYgPwvel8zfx2iX1o0t3PyKX&#10;1xuw6jbwWs1SaaO/Zs6SUr0gwV7bO/UMyTxe51eP3WhR/UM/M4RY/Ub2I5LYowgQ7s6ne/9N+hyV&#10;crA+/RrSBtYo2vuq9bzSvg6Hmbub31xSt30a+U3XSX++K1O0JmDkvvXc1EpLldhWuwagJX4PsQxa&#10;kqImyfh7dZneM/6bX8v2WkmGzbYd/bfm/pfqV/V7tPqf3f7RvcPfn+X8UvKFrUQLIuJ+eqTfIQmg&#10;FKv0j5JoGtHrLg6RdX2wGUbJVgXzeEIl4ZQCbfStfTVyZPuo/rk+g67hXmEjSdV87e2VM67XKwNU&#10;OdV1lnOuiMgwjvCe6jrS6rucWYJJ96XKCRkboNXJLI+UDiSMLAoTbt94LYvkIcn3xhibrCOK2CcC&#10;rIEzDLIUlANgU0rG89MTQN9U19rlcoFzFst1YUb4tmNPifuKlAQr4MsaAvYQsYWE2RtQGTCOA7Y9&#10;oGRz6DnI673NnagGopcYZBkdrgq3cHB+gPPcxmBfr0hZ/DIyGEeHl5cdJWcM4wk5R4TdYNsWBo3c&#10;gLDdkJwHS/TtAEkfTDJYlyuI+IzOIcDYsUqeAoSYCkoK3OcpZ1h3BvIG7zymgcmjYecqb5TMfWqs&#10;wW1ZEfcbvB8wnS/IywvG4YRiDK4Z2EsBtoDROY4SCmG9cf8qMhaUE/ww8T2EtfqD8/lBfEiNkxPi&#10;doP1E/wwIaWIfV0RYkApDzDWI+5XDNMZVioXtnXn/mAxcmwOZrFbS0hhg7UObhjw/PQWe4j47Hd9&#10;Fv/Rf/jnsV6vWNKOb/22b8ev/b2/i+enJz47LAE5gkBwnqsFlnXBthPm0wXDdAJSwse/9QZ/5I98&#10;H+9dY/Dm6QkhRbihzTuJXKZWin/00UdAYSBwWVa8fv0asBa/+Ku/ij/8L/8LuoD7xYUPP/UR/vSf&#10;/jP4sz/2F2FyYiWfr+LFCQX2IfZt+66c8+dKKb/Du75+fa1ct2XBaT4hg3vGrcvCFT+5/D+vHx//&#10;+S8/v7D8mLzeWAOHgm1b61lijIEfhko8C6FJg+/S59EPA4KQzchw1d80zfwzahL+pSTsO8v3qd+o&#10;8W7OLGOLAkm4EYZhxDRP2PeAUjheYlIcy/KFEGq8ksWn8J6rTHfpKTVNE1JQ4iPLu99SwsPjI6xz&#10;0qO0SP9kjmH1nCyRz+6+Z5dKvQ3D0FWKF4zTWKuMPHnxT5lI55xD3APLB9vm112vVyjevK7cOmYc&#10;Blgi7HLOG8vJCyXuaaLGOQfvXfM/0SQDNbkSwg4CS7hqjzM+cxuOTCBMw4Ag3zd5rhBjMgj7LCUX&#10;TNMAxZUKWDpQe7x65zFJgYCOzzhN8FI1l3PG6XxGihEhBjjLVWnrunKckzOCjKX2ymQSM+M52rct&#10;yrmRc8Fgbe3XNgwey7Ji21Y455ncIwQWsizVTERcPS/r2nruA6f9k0MESy92Cf5RqqBy5v6k2v9q&#10;GIaKcWoMRsSyfiqRz4m3KLG/Rc6hfrf6WEYURPYQOJEs68KKgolzDim2Plj7tsIYTiznnDGfTpwc&#10;FKyD14iHAa9Tbl9Rav7FOYewrciJk2Bc/GGkJ54zPWkypgLnvp7EAgCkUoCc2SgUTQaxg1mzs8LY&#10;tZqkqpJFBaUwOMM9VrKAyAyMKNhnaHhHKg8A9nWBJlGSVNBk2+Q7hnGqfkjPoKw/NOkQtLQgvrHj&#10;+28s/AHyr6Zt3weEDXDmcnuS5BMZAyNsiZZ4oIO0FX99aZUQnVxgfXYNmgtLFChIxR/BGXB0Dd/r&#10;vd8BJAC4R5hKBZbCTMYaTBJWuf++l0iVLUTTmS31IFBJkFzBeUhgaYUBonr3gLCqOoPbO2A6/jVw&#10;ld/14xf2Y+NtdOOoxpyfBQywayVHvWdhUwwjRqPgdEHKzCgc6uJRqcNjXwQNmnIuQtRqYH8CGz10&#10;80eGYKtE4gF2a3PfVUvd1g0qj2PACRYOThmU9SJHVw+uFA/SSF7KaVtipAFGhONq6JMgeg1yKGji&#10;qz0LABjpmaXScqnKyOWcOGnTsV/7dVxBeO8bsHpY58LEzQnowDcF2PqEaL9ftVqvrqPCdsSIg9CD&#10;NEQEpJbE7gHvun4FeNB516oPQYmxla/Qk6oDa98Z134MaqUV3f2O/22tFdso7O27oN2Px56B938P&#10;0kOmra3S7AeanCVliBPKTo2C7iFw6TpLsUJY8KWWhD+9fVv3g4JkRCRrIWGUMdfDVJMIOi5+mgSE&#10;7fZ3N36DHyqrpJSWRCZxtrbOPjpZq9wnjGVbhmk62I5+HUL3YJ0rBfsYmIyJWVkpRRS1E+JAEhic&#10;sdbVSgWWcFMbzc80jGNlOPEciPQddI5lX5KpQCGIuvkp3fzVD9ZVVXuetZ/0Mrzm0POnCFjY9120&#10;UibfJ85AqIBoUbArt0aozGiL8H6o5fkKJun8cil8ZBkYeQ+BYJwV0I6ZSK4DAaxId5oQoWx2lQBq&#10;mtH8IEo4cN7XRJtK4DV5qgyjZ0qRamJNTslYWGehksi8F1DtiLL9SKQvi+yh2vfPctNjUKscaP81&#10;GdVSgEJMkOkTSISCU5XTfM/6BHFVihJzujNOX6NJo/b7ghQ5gaw62i250h04hbeYkUq4LKSXeq6h&#10;AfJV2hGoZxfbK65srlVzApwqMJxiaCQgtc9gnyeLTd+3Dc57jIMXeUSuCFCtcgOCH4dql7001DXW&#10;spa/NYd90ff7A6QS/f6QldEncENk3YMlt79XVwvU+Vu9L8K/ZXaq/L2bx/cDSUcAH2hJtP46rIUu&#10;kXqcR/752V34r9W/OPY8IqKjfZUEQPNbhITSnQmH8SsFbvAgsizDZRmkNdYhRiaYZNn/SvoqheVj&#10;YtgrQ5eo64XFjiEHna6RQKhbd8oG0fVmVfLaNtlnIpKesu9eOoYvb99Us9YTaerzdXKpBxsoF/tv&#10;ut+0r54kJIiJc7o2ZML4NTL+KuOm72eT35E4lBzyzrrhNZa7SsL7tcX2S/epabFVN/+acNYx1vnX&#10;nyX1f2I+vKauv7sFW47/w2NIBCJbVTl6G+O8q8+rPj5X8Yj/3SVx61lMXe9LOev1d73v3+LH5gtW&#10;yWNJftWefMoml9tW5YOgPUUL34BzTMTppVh1rHnfaFWWkLikf3AUf0kZzOqPaoygsqghRsR9xy4J&#10;rnVdpb9Erj0gcgE06QUj8uNZFCHk7NLxQinwxCCFjiUZg1wCg1w7V4cHNL8qxoCSGZxRf9bIugE0&#10;MSjxO0o9W62wsPv+F7m3u2jKCGpPtOH49eUZKMIozsA0ct/GkgNyihinCS+3G0phmeaQIvw4Y902&#10;FDL48pd+E7/nn/4mwBis1xc8fvQaL198Qhk6+/ke6VdV2egrsfo4aF9uGGbui5ZigJ1mDOMZe2a7&#10;FdYb3DBinAaWAvQGrMDawKGwLVxxNs0IIWO5vsD6EQ+PjwC4GrPkUoFhvWLMeP2pB3xpIVxfPoEB&#10;+65EDC7GGLAtN1weP2A7WwqsM5jsjFuOyGAlEbc7eGuQpbL1ZVmw317wcHqolawhbPDDBD94gLjC&#10;O6WCcTBIMeH69GXMpzMeXj1g31gicJhnmLQh7gtKAYb5jDKO2PcVyxJwe3mLcWSSTEoRcd9QCscF&#10;xhoM04zn57c4yTOfL6+QU8InL08YncOHH32EH/1TPwpfEj710Qf4zd/8IuZpAsTv4r4nO86XBxAx&#10;aSLsLIFIxmJZFjy+OmEcCG/Xj/Hh60fAWKBk/NIv/SKfLSbj6c0TxvMFQMG2rBWz+Jbf861wzuP6&#10;csX58RV+/x/4Dvyfn/sc98HTM1bJGfOM7/9jfww/9uf/An7Pt/0z2JcrMPUEma/OxVu2AIUQY/zn&#10;Ugyf435lv30F9tevr43LSrLaEC96AAAgAElEQVR8mC+coJhnrLeAcRz/fooJz8/PcF1Pqn1XKbYR&#10;hoKA6ayqsK1rBez1T8X61P8fxrHGc7zOCoxrJArnLIgiYgxYJTHhBQPm3zuklLFer6BKCnVwrmDf&#10;uIfkOI5w1mJdFpanTakptuQsfZ+oJrCMMVgWJssa62AcsG87Xl5e+J6HAblkhD101VcJMRbuiSdx&#10;rfcenjyu16sQrwbGd0tBpoJ92xFDgHMe1lrsO/edGsah+pWXhwtQWi/5h4eHKn9ora0+wJ4SHGkP&#10;eYt92zCfTrDWYhxHLLcbsjXQnmbGGnhVxShKXpLkvlSi7dtW25ygtH7qe4w4n054AL93miZYa/Fy&#10;vcI7Jz2cmv9vrMSEpeDlesM0jjidZhABt+utyuQvtxv2EECGELbWtoXPMCGYiM/FsbySKNl/2/cd&#10;RJosTBhlXpfbrcb7RNwnTCuObFUu47U5jBNSTFyhG1jSMZfCCkM510qwYRxl/rOcfYzvJpn7aZ6x&#10;ras8W6sMAxEGrZYzphKM9BxnkpWF965iybrGFFvwkkgbvJf1z999u97w+Pgo1Xbcf/N8vrCc5raJ&#10;S0qVlLVtW423jPPIheU3YwicJC7a0zGIGo1H2HcEZ1lCOCabU0Q2Kv8pe/IfsU36/+XliUDOwnqP&#10;lBneGKwAFQKcsHwPgKJN+ljfnCUCO+kVwVkqQ524OXkxIvenPQ8EsLo8vu6CUAHTY+KsKAGrVkIZ&#10;w03ipLdJZVsD3CRdwC0GzrueHNSCmD74VCc4Js1sqgloyQoigh8nCdg4MZFKYUk5dG/TgFMr2Lpk&#10;ndEssL5eAivSH6pcT/kKQWj/97t5KwBmKefsA/ke6E5J9FEza54HyRDrGDVGepN9tI4TVqjVSeAg&#10;TfrWNGlE4DwOABlYItAdUAcAoetpUe7/VlpPghag938CJe2HmLvNjSQ5na/AImlA7i08d455p/E7&#10;YA/sK5X7asBCA38BINv3gVkNCKugPrVyaUAlpIDHcTrMSWVklgIgY9vjATxFBVt4L6lBrfg0Z/Pq&#10;OPeVRn3yoN5pF5wen7Mc3mOJ54L8IMAbSQzQQJq6vgBosm9dVkCB9S5JpMyTcZy6ZMNdAgqA6XqW&#10;CaTRJaKOcnyaZO33R8q9ZChVQLAICG2U800O7j3fr5VunNRozcEhAIcV3duSGvCBUupBzLaAKzN4&#10;V1Pd4wCquGh9n8wvO1nEbMDf5jqfTg1uqonq1BJTmOS+2x5PtqCILvIWWHNeYTAFibRXkvatAWTt&#10;llITGsYYtneloOQkCet4AGlvXeN0XVeH/wRw1QO6Tw2WIn3QjAVZU6v2Cnge1nQVOSQG601X/aTV&#10;WqfLhc8Ga7mnh/QDqt+fMsw0VoDHyutyTohhZ5IEUIEeZ7tEP4DhrsSe57bZMn2d/rw9G4937OXQ&#10;yvGvpJmIDjXMSeWOOCkR41A/W22M7jeUgoSuF1UntVp1ygXQVr3uWsUIloIjw455FDlCQNhpISKm&#10;CCNJQA6CCDFFcf6VzcTl7wyEcCJc+wDuYEe8JqaBKmekZAut/NOkZltDrW+Vl2THtrOzqyywsO81&#10;8alX298qY0nIJSIW/lwdx2gMKBJyZAZY3b+lVPDVUKtcK+K7lAIBWJkdHzumYQ+UV4sk1XRJwFiV&#10;wiAw8zLKnLEsa7NL4DxBI7nIGrvbbIh7qFXECj4557lxcS7IgbW7OZHmqj9HxoCmEb5W4KEGHSrF&#10;WyUWO+BOHXJlf2Ztxpu5qmoaR2HkBcQ9sK784GvVY4oB6/WK+Xxhyaa3z+x3WG66S10SmgHMTrb4&#10;PVdjxuv+0vONfxR27YTW1pb+nsBSJrXyuasm1qEeOv34++8AjjJX77vqd3c+Tf1pAUoKLDVFbe2W&#10;Q8VVC4SoS/7oNfqhnZ8SIOd6VmUsG/s/IQSEnRl/lqSCKkbc1hVR+i1Yz3s5Sp8cYyxKTihZGwub&#10;+po6BtbX9a4+d0xCZCsF+x4rkAKs7Dd0AJ0mrqHPez/bpSlB9Oe2Xq6OU7O+pIkDAM4YzRLhkNQQ&#10;8L6HCo92vI1/I8VEqAyd+kPsX3bJb6m61CTNgSRXf9/msCWBml9WYy0AKTZSlJ6nJOuVwOzm/vMN&#10;meqH1zOrvr4fZ772EKR6LSPuqZ4begVNokvgTIb7TVk5C4fpXkpbekFVogOqf8Jjl9CUJJpc+jvJ&#10;Nt2nAqQomY7Hztf7n2chGZSWfNIemvoZufM/ivxbex6qXxlVUlAkVYNI0Nxu1zqXVc5bzhFjDC6v&#10;XslrmahDApRUP5II67bBl9bbIZcirHiSqpiCIrLpfLa3PpulZOxL6HwlHmsn5DdjCI68MKJ5jk/z&#10;jGma4b3HaRqrrbv34yH3waQmYfWrHZQF4zz3Pd7tN+LXnza8noB59ogl4XEacLUrXHYYTiNu+4B9&#10;tXh++4zT4EDrAv/hiMkalHjC/rTi5AMSGbx9CbiWARdYwFmkvADFVCY2wMlS5zy4cTzbtfV2BRmD&#10;UXq6EIAtZszeYDg/4rYllO238PDwaey3FxiTQCUgJUKOATSduSpJKpORDU7nC5JI6IEI0+mCgox1&#10;uYEGjxSA0zRjDwkvN+AycfJ7p4y4BsyesBfuG/U2DMgp4s11x+vRwHuLuN9wuTwgbDeUzPK14zjA&#10;WY+wBcBNyM7g5fkKgDBbi1cffRrX5yfQMIFKAfkBCQXby1ucLq9BhpD2G663gscPXiHkR+xxx9PL&#10;DcZxL+gvffwlXEYP6zysH/Dlj7+Ih9cfwTiPfb3CegdrPWLY4YcJxmUAHiG+gIrFutwwCzDpvcfz&#10;9RmDH3AeBlgC/tQP/Ag+fPwAt5zx97/4hJTHqh7w61/6B4iGsO4GOeyYB4IvLAHJlRMB/nLC89u3&#10;SN7jGx4fsI4e3/nd341f+Pmfw9/55V/By/UJl8cPcHkgbGlHwgCaZvzMT/80z5MrGG3G+OoR2xpY&#10;jrAPlMWX+75/7V/Ff/aX/wo++z3fgyBg+GU+oew76B+hpKD6TPdXk/EVH15jbyJJjlqp3LDfOk4z&#10;Ygy1Qvnr19f2NQ4OoAGhZFApWG4r5nlEGYa/e33zFtYYnKYJbwW3s9bCDSzxv6wLLpcH3G43TggM&#10;A263W00+7PsOL+1cAIg0ncE0nyrGk6Rf03w6HTAX7wf24cU/8MNY+1Z77/Hq1Stcr1e8vLDU6DTN&#10;uDw84Hq94na7NoUg8b22bZPqmFL7EQ1+AIgrXcdproQF7z0GP2CaJrx5+wazO8GLb7MsC8usjSOu&#10;1ytK4ZYHuWSs64ppnvDq1QP2bRd4lc/2wXvAWtxuNzgXMU5jlcl3Gk8GJocohmysrfKFzhi4acK+&#10;b3h7fUGOEa8fHup3juNYq7rGieDHsWJhKm+o/nGQpEWMETElPJwv2LaVffgi9FhngZSw7itGqXBS&#10;D07VP0ouNSG3rAtK4rGz1iGFjVv5CD78cuWE4DzP2PZd4nv2d7zxjPlKDKZ9iWOKSCnjNM9Vcr6g&#10;YF1W5JTw+vVrLMsNwzBizavEuEwSGkTGfNt3xpFy5p5ogjWEnauQ1mVBzgXT1Hp1CfrIrSYKY1rD&#10;MHRjzNWDOp5ekrwcJ7H04JZbP9pt32BAmE8ngEwlBhn5DK2wt9YiBlYVeXhgwsYediZjyH5lvy7i&#10;fL5gWW7Y9l2qlgfB2zlmHadJ3h9wu91wPp1hDBcN7PuOeZoxn2astxtK4f5wJReuKitKrswY/Qju&#10;neZhnSNjDEoKgLGyb6avJ7FKEbZVB1pYY5FS5tI804C7xhQ1NThTOStlNlemnTK6hQFgwD2qBC0C&#10;0B3ocqhzAGZAttQDH0aZiAyGxj0gl41/VoDT6QxjCcUkFOvgrGPGpzcV/KkGRDTvmy5nAXILAhlY&#10;5I2Tozj7EgQ3FqcByNYgiiUSJSAWBybVDJUG+w2M0OdGfU27KpzZBXTGvW+Jtt+3lxKIeiYxABRY&#10;yWhrcKyAXA2W+3+XhLBH7GsLMhX4IqnCM9YKSGarsQeAxDu4+yx22pz3bf2gjYECFhUQL12Q1R4A&#10;xg6HA6DIYa9shahJgDq2x6o4/zvoSpfMcj51/ksb28Ko63ve1ECsKAlNDfo0ldHPYT/LWg2jYNk4&#10;dCBZ6RjiMv4wRpZ6zzTO9VMVBCLqxqD7fi0dvr/09hiE1b1yZIATUPvxVOYsGQl02fk/P/j6+x44&#10;0TW+LSs/jyaWpTeBAt3Pz8+HMboPtPUgagCQrYE8pJy9TksuFdDgTypceSTfjxJbRZSsM1+TaKjM&#10;TK/3gKZZe9yvRf8fIWxtXhV4aC/B++V6pO9Ge+LDmuqTRFtaG+hUAe6WTOxlDBsATzX5beKxZ4Y+&#10;BgumkZT2t75MAEC1NN/I52eUbHBUrpQkVG+f9Nn7lwGHpCTVcRTASZPcAt7kbu6JCLfryyHo03NF&#10;19PT0xsGWLvqUk1CHXsTSRm/a4A5iJj9o7bNkPTKEu1kY5D82AHM5m4JMLBCAvzo74xCRqXUpuXH&#10;BFYPgpvu51B0XaqnDKbLDGQ5t+TM055REIlDbUybRPe6gcStErag2bhSilT6cB8E1URXYgKDWuzg&#10;kjGIYteVjR5jrMn1eg7o71Prt0EQtpZWPkCqPlTioXBPyX7t92sGci+aSIaw49i+FOlf5urr+ovq&#10;vKscGAScbQQVTvwkOd9JjuoO8CVC2HckOWtaNZck+1Dq/LWzXb5LAN2+ElxtK0qBMXxmVrmzIkWd&#10;tVKB508BcZW/NZ0/pqOl4LKuU2W7lVIQDB3GlyU5WlUhy+216j+1/b2PEHVd6p+HSpqVweqOwe9E&#10;eiSnWO+fj6cmIbncrtybbRw4iWVYi1+fTfeC6ZNU77no7h+l1HcDAJw0my91Zd1dnU067nP+5Fze&#10;8553boJq8kQTp/x5nfzp8eX1zoehJanrudv9PvQkHLWRuVUcL9drfZ++pp21zOKs9oC4Am/PoVb6&#10;Tacz1nWRxJWsCYATBs6jsDOLAk64lpjqWcPkqKXec5PhaPPYbLEQN0rrW0vGHPyLlgimOm68lrs9&#10;i+anA+wfq9fDBDnRj7eyT+5ti/a3zRmFCuK6vuNztDO8SOU0AfLZSkBRf2g6nWXdHAkyLfHRzrc6&#10;hz2xS0lCaGd47wdbVaXosNbexzLSw0Ltm95/jUVSqN/b+9X1Z3Xtc1X94Syt/cxKjZ1STgJs5Xp+&#10;V1KZ+mVoSeB7/wcAqiwqACJbfde6VdSPKsB8OVaqswSm9rTKiHus61OWweERYz7ul1JQiRYMcEWk&#10;pGuCK5N03aIUPLx6rOehygJa5+DFycuFANpA0dTvzbUiNEN7MMeUan9KSNzc218cVnV9lCqZ65yQ&#10;dITNrRJQTvxjrfblaitfZScPycHSKWbk4zpR4sIh1koZy35DLpz0eHnZ8dGZq1ecYZWIPUXELWA8&#10;T3Al4zTM2E8XxLgi+wEZBvu64XyeMAwWznPi5vb0BlvwKOczfz8dE8r9ZeT3IKlM7Hwm7wcE+ffL&#10;0wtODxfM5zNWOVuJCOPMfa+WzNUCgCiQWIvT2WNbF4QQ4YcZxhL2kLBtDBo6rDBuwL4tiNFinEYA&#10;Cfuywk9nbB+/wbZajKcTbmtAgUVJLJt7vpylkTsz8gFCjKx4k0JACjseXr9GyhnrsmK9vWA6v4K2&#10;vphOFwQhH/phRthvVf6WWfvc02O9BcRthbWEkiK29YrkBwzDiFcfvMbt5QrvPR4++DS8N9g3i/F0&#10;YTuUI4zxLPsX+Awbxxl+4HkuYQUIiPsmVf9c8YCcMc5nLPsOOIv5dELOBZ/97s/i53/+Z/HFjz/G&#10;b33pt/DRhx9iDQXLtkn/5sJyWMZgNsDp0x/i5e0LivE4TRM+8w3fiF/4uZ/DF37xF3F59Rr7tmPw&#10;BhaAN4TP/R//V13L/94P/gjevn3C4/kEP3i8enhoayNn/LPf9u34s3/uP8Yf/xM/CJN2jIOHTbz/&#10;siGUweOr3RWreeoAgG/+qt3I16+vyhVVos2xHTpfHvhcjvHn/TBgqn4D/2Gdw7auMNZink9YlwWs&#10;oJUZizQEZxzHXxILpMyVJ37gCsgYAieu5hNXOTkH7z0D6OKbhMhVMcPQJPz6eH0PO9u46YLn5yeW&#10;MBS/zvuhVjp555GJ41MlkIawS389ljssBTA5HfqtcrKEK3ient4ixYR5njHPs5DvCefzmaXTrUHe&#10;c+1NZSVpkrYdOUWR0eNklXv1ShJTBtPEPaFDV9lMRLUPFhHhcr7gi1/6TVyXRbA6lvaLVhPPTQ7d&#10;CG6wLgusNUiZq780UaakyHFUmVaDfblhsaYmlfT5DYRUvnMMOwjZeNs27DvP5ziIkor6Q0CtPgJB&#10;YltRMRIlhhhTrcKOkQmptbVKzoiCixcDiV8y90mWMe+LQ56enlBKloosrhB3MoaAYAMA/OARth23&#10;240r76xFyZx0tMZINZ5FjHslIi+3G2M21iHLd+SSa9JOfZUYAucpwLGUc9yHWbGgIAk/6z1iSrCm&#10;1KrDXLQFRBFZf2CeT1J5zSooFKkmb6taDRmpuue+qSopDUCkB3dQAEt4ymeBGGtU2U7rLEhIgii8&#10;TriXmCqhAAAhhYjiec9a52zOsRIrFVv6XZ/Eui4LnB/wcrtinE8Y3FArEKz3B2bJMUDjy0hSqzJi&#10;JVjiyUEts2tsUaqbDIAwkNHAV9ABkFEnnr+MZUksWI8SBbzg9CPQ+g7pd82nEzSost7BkUrB8SLn&#10;BZoqOFcy90/RwFnLE0FFwpsu0M0FbjgywdudyHCoUSiqM35MNA3jKKAZNTCkC+K1aXodo/uvuMNY&#10;GpjGL1IJvno/3fcDqAeHJp7u5f+0kkANBvYdymIFCqw0tta+ZofG1ZAgrJSWuCk4/v49zKXuAerj&#10;aaBW+uaujJwcxv0eM9q2tf/1V7ga+KSSaQqYtEoKTTAp2MB/HzrGSZ9o0PGPypqQ8U3deAMypujm&#10;X4E0+cDD01UQpcmNAbkmMSqwIKCrIqP9/mtgKH/+fDrX4Lb9x1KCGQUhSrK3TvkRDnSVydbNS3/P&#10;XaWKdQ5On1Psxfnh1eH1LQHK461l3crsTTEg5CZP9ia0niYKhvSg4CSNv2sFhCRij3asVbhw49OG&#10;hGgTZWU56z0qI9f7VoouU1oTGIyJ+/p+TdpyD4PmsLAMU3tPn9hNaT8CW3f/6eFZgCMTWe5HD3G9&#10;v/o++dOpjZfkAAOT3NOIZW3a5/EaaowclFwTQupY1rnobL1W6Ol6QDe+mgiP0o+n2SZJQoiz2Nus&#10;nsnOFQMMnGVhjmWRCWSda018aCKl1Oa0zjvcrhzge2m+qvZfHe7nZ2Fiq43W0RT7dyBAqM3q5m+c&#10;GghX13j395SOIOfx+duZe7D9h9fxpZJ9SYAblQ6qSWxJ0Oi9VqAKsQHP0HGy1fkly0ndXHJz3DpS&#10;hEJvVQYq2ZaAAjuPDWzl81AZcAx2H2Ua6+jIH9vGSdycSp13DZJ0/BrofPcZgPQ0UVlHSWLl5sf0&#10;lU4qtWmIkKtjn+oZleVeszD4tbqvP3SOKZRmD3vfyXRyzH2vsCwgXdW9LgXzfIYC9P0K0O9R0JFy&#10;bpJbea+2/nx5qL2uWA7Ji0RZ61fXwNFGFmi2pXR6+6ZKd+QUEfa9CyhYjg6l6dMbY7CtmzD0DEsh&#10;6bxI8k7vBVLxzFKFVNeJyqX0Y9mPuXPDccTV/nbjfnhbPahR5/J+fvokRF+FVpOd3ec6+24SVW05&#10;wD2J3rkXkj5jRHh6+8nx7u7v9+5AVRte/Uh9QWc/enLSMJ8kkOK9xpI0a5W5/uTNl7kZd27SfOoT&#10;Exl4Zw/nxiFDIH6fJj0MUe2t18tWq3yfUf9WAXdJbJMmgfr3iM1TjXt0PlEbi1Lte/URSkFBI+6k&#10;sFfb33ym7hGMbf7R3dwTgfvjoD9/eYb1+7333fg0opX6L1oV3NbFca3UXkjGwEoc1Z9vWiWnfV/7&#10;zwaY1FfP2/uxJ8Krg9LFnY8P1MSKJmpCCLXSuxTe+20d9v41j5M2+tZHIsJBEjNnU9dKH+PofLKc&#10;axf36DgRCTP9Cq2qqyPfqSV4YXerBHbcJZ7LqgrQYi0dJwCAYWDcSC8DJnBQPStU7naTpIEVZnaM&#10;ESGEukf2nXs98893mTOpzKoShWzLduk/6TwTaVICnG+EyIP/JGfRyXv2v4jJMX18x58Rq9/Gj2Xq&#10;WORkESPb8Po+Y0AZyEYqXOXZc4odwbP5opZYbjPlHcttgR8ewTJIBtN8hnEW1gNxWzFYCxiPl2VF&#10;cg5rilhvG6wfYB2v7duy4PJ4YTB22TqSAB2SU4dLVQsc+zXo9vBye0FyZ/iZ+zCmArz+1Ef45DmA&#10;yivsLmMcLfePUKC2cNxr/YB13WUP8f2FmLEti/TUGmEoi81IiDFjve3wJ1v9mWmckNMN3nvkeIOz&#10;DtE5IGXuyToPcM5gXQL8OItPS8AwIcUdt+sVORfujaLE37Aj7DwuCUyUHKeL7DnxQVLEMJ4Rb2+x&#10;bgum+QTrR1hDiM4h7Csur17j9vwMP56QUsHt+Q0eXn+AFCOevvylqiLAlR0z9m2pMsAorHYwiqJD&#10;DBvmcUJMAV4qFLwfYIlJLk9v32CazpzgMoRt5wrwGLhqnWXCEssLDyMoZ2wh4/b0hMfHR1De8fx8&#10;xTd/5jNATlg++TJ+5Zd/Gd/++34/lusTVxDcVvxPP/U/AEQ4f/QREDP3zLTcX+b3/d7fC0KBmSb8&#10;8Pf/Cfzn/+WPYzLA6AjLFpC9gyPg/2Xv3WJt27LroNbHY865Hnufc+tW2WXjIFuJo3wQgpQYgpAs&#10;ATHwQ+Igf2BsEWI7QSZBEQGhEJJKUOKYAE6QULBRCAiQEIjwBUJKLEd8ECTsBBPEBxIOdmTKSbnu&#10;veees/dac87x5KP3PsZY65xb9eWyZd8pnbMfa+25xhzP3lvrvfXr9QIzLyiGcHz3jPtluYjM53+5&#10;2/Dp9bW93DQDteLy/Aanhwds1yuWwwGnefpbVyF69n2H9x4mZ1jvsV6vWLcNx+ORawblJKpYDqQY&#10;ptr4pYAERym5tGBCa9k3ZF8wCxlkW7aXGfyrJNnCKqdqrMX+9MT2mZ840wic1R0TB0dmw2fp5H2r&#10;t63/rHMNl+DAGSMSwkX8lypYjmnyckVq1zvncHl+5gymh4du27XAotoC9VNKXDeKSEkAVmaoBdbO&#10;7XMLmBxhAqTAWgPnDqiouFwvTH45i23bMTmH0+GIy/WCp+dnvP/Zz2GZl8HWteJrWVTqmVG1MlGi&#10;QdlZAv8mqUUIkpphItXMfq7DYZoRY8S67zBA8+GN+IrX6wrnmYTUn6PUE/cyNybDzxZiaFlcyzLD&#10;Oc5g0uDeWitqStwWmQelVFhJBNCyCxXsv1khW0opWA6L+Jm14erTNOF0PmNb11YzqpXHEIh7nmeE&#10;sGOaF0zTxNmCzsFPns8XQ6z2RASqaJKZ8zyzEov0Z0oR1tiG1/lpQkksc5xTgvdeCNPKdTtjbL6K&#10;qtcQWDmmig+Zc8Y8zU3tQDFV6z1C2HEU+cgWkGsMvPPYwwbrPOaJZWGL4WB4YwxMNc23DfuO0/mM&#10;sG2cfes9ODA6Y9+uWJYDrGNZxH3bWvAv96HUDbOHT0msP/1v/5Ef/Q2/8TfhcDyy7qM4LTFGrNcr&#10;DqdTcyibg0wEqgWmSk0cjcIbnBwFOgfYjw1mYiDrHgwgYnCJF1BuoG+rGUIsv6NO5+i8jw42A65Z&#10;ZPrAkgA0RKlZjgbT2i9GGPp5kqKtVYv7crThdev6yoQOIqhOeti25uCNz6NNZJxOIxVZkqXVpCKD&#10;9fLUn18/Z5DYUCf3vq/0UpDy9nNHlEayKoZGjbgIg6wa4dgz1Vo2RDJvkRwYQJKQuH/vgYvm9NYe&#10;azQ6wNqIUgZ5FFISrL8/x3eQVM0R/qRMtX6NINQ9gKF9VQGRamMHrkqkKVBZN7i3um3Sncq5I29k&#10;rirIoDV9SpWsDZMaqM97YmmbJtTpbnP67Zobt4CMgBfQ70Ur1bj2rPGmps4gySdXxC5rS2reOQdv&#10;5iZRlRIDnQqY1kaQDKBZ7VH4Oo8asHxf+P6u/+3d+HE/aDR0ZeKI5H3kQQv3ts4RzbS4+fwB6Fkv&#10;l0bcKlh/T4qoAWQ0mnoAkWYhwaxhOScF7KyERmumKUhIUMg8k7/naFBts4DkqKhSf/CdmTpD2+bD&#10;UBMPfd/R59WoIZVzzI3MENmbBgzdkm/6GVkLoeveUwGucdjnuzZOjScOLoAA/gOoqpKVBI5wJGpy&#10;NZ3EUqKH/7OOs34h0SraT1xc1TXjoGXO6uutvQx+EESaUiKonczl+UYuUCKJKIMgAKOz3bi2liP7&#10;ido+nXIn5zRrQJA0VHA/aG8RaiftZf5vr1/jK12qV45hTKSzQYSW8dwluXQdZqhs0ghscO2x2tZy&#10;IwHbbe9qKNVeE4fBLjPsX0CtO0AsFZhi5No5pmdVaWTwKFGraxeARGkNpE0DcrVNJIBZ31uahYvK&#10;RncDKXtdL98k87rsYG3j0vtxWQ5yZvc1r/MBAA7LYTh3OxirZJISm7UKwVJKAwkJwDTUtLsBWof1&#10;j2G+2mEsb/bXys+t+672lUaZYbjnOFcquBaItk/lC42xrWisdCWPzxDt10jou8CTcR7u+y5ZA7xP&#10;jJGHWi9V536Sda4BIer08u1YJpodRNcA91IqbCOwTIuk5Dlcbkkk6eXRvDGSwaVj35/h9mcdX/62&#10;2wHmrSCYW9ZoW6/DZxInXLZnBqLaD3IGNdm3we4Zh67PEv29be2s6PNPf1dKJ8r5fFeChb+GdJtp&#10;XQEUEDT/j+VXImJk/X8uJs3a8nrW7fvedPBJnGkGG3yLPtQjwkhdVCUvIWuyk1cyzy1HGjpr5Vxt&#10;w9BJLIlibASRfFUyCgDiusrRpIRXDzgBICQL7ym6xtTRJwKW+W1ZppHUmVomZ+/zm7kje+RIXGlP&#10;18oRyc2ibuPUs8NqLbixOumWjOYgKSYREhuibb/Sz9P931gLZ73sH3ou6Px/d03Qj1992PfbZh91&#10;G64rZ1hZsxIhKs94Y5eK+7wAACAASURBVLKPMtbytdlfw95fUkZG35d7v9+MAv+9dW3MRptS58ON&#10;vVrr8Ax8ZsZRztEY8UcnIUTU1uj2IHexyN5Km02RzOPKtmcLCCm5+XelcP3dGCOvFwHskkrxyrmg&#10;hP79RUQcQGDYrimmYKwDeTO3am1zXSOAqUIC0rqvZGisz6v2ZZF2Mjk5eZkfmnklUcNqQ2r2JReH&#10;l3NI+pJllAg1V5QasV53FCKONyDC+ejw8nzCx+GJI5mtFEeXbJ1131CqSKvXBGNnJHL4+NWGx4cJ&#10;SxEQse1x40rpWc5jNq6fPO9tle3Fw/EB18z70sPLF/jog4/x8v2XuF4CqASUbPD05ooYIg7nFzB2&#10;AkpGSYkjn2NBLhNqzYh5AxnC6fEMIkKMAc4vHKhXHLb1GWFegMMRbvLYQsTje2ccPi7IaZcMADm5&#10;S8J2eQOqJ8zzhH19wnw4oaSEMh9aJliMASVnTIcTjg8eMRaUsLcobZ2LKfLvuJYhE47OGfjTI/bt&#10;GQ+PJ4SdfY3D4YD1+TVKKiBrAQKW2YHMe7DO4HB+gVIytuszjudHtoWtAcoEIoscdxhjMc0Wk59R&#10;8g6DimleYLCwDWM9lsni+vyECpY0rMXACkjy//78zyPD4Gnf4a3BwRpMlevLem+xbRnrvmLxDikV&#10;wDk8nGb8zu/83fgv/6v/ArAOf+k//Uv4E3/mT3OgcNgQIvBTf/OnAAD/2G/7Ntl/WJJs8g6z9/iX&#10;f+AH8IN/+N/Et/6GXw+XImzaAHiYhYOF16fXOJ4fUAnYfiWUndI1z1P8M8CtOsOn16/u683zisfT&#10;In5ERQHbb3/qh3/k7/7BH/z+qkW31V4i9euqZEanzOJWRK0MgnFcXiWEiEnVtBL7hiVnTJNHKbZl&#10;dDnn8PyswZxc2zYLzjXPM1Ky7VwApGaSMY0gmOYZpWTsG9f8UUKFyKBUSI0qI/WEcgPiuU4j2zEp&#10;R/FVTCNa5nluGV7H4xFELEuYcq+Lte87+wgVmCbPkoWlwkjmUqlFMswSjHW4XC+whtWkqhABKGIT&#10;xAiVSTfGYNs2XMX+9E6SMSo/f0GFXxbEGLAcDu1M3vcNy3LoqilELEcnhKGW06m1IJbc8N3jYcI8&#10;c22pIGcC44W9vtVoDxgiuIajS8Z/7gG+ag8a4rqhGvxJxLZ/zjx3iFSesDa/TIPgnQTBMrHItpJ1&#10;FqisoDBmrvH7PQcQO4ewh5Z1RMTJJElqiDprJbhc/ENZC2r/BMkIdNYhaS1KCbY2NrVxa/WbwRiy&#10;lcw+ECfH7DsTTcYzLqR12dTuTRLw62S8a+6Sr2rvLcuCmiqXDkgJpRBnlon8v9Yn16wzYw0mP+F4&#10;PME5z7LRMg9r5pIMtfLctVZVCABnOcPM+0n8ee6Lw+mM/fJG7TsicOICy3uy7/drnsSqID8fuG4N&#10;asW+rrDO4Xg6c5aIOpd3zr1iTVowzVSRGByiAEdixgDAEKHX6u7c33Aw5EHomSriyKF0+T++pUZu&#10;ooH5o1Psqm9OETvxEeu6yu9KY9GV5BqzNMhanB8eG2miG0PJSaKRc4/sGx2wAUbLkr5ZkFBTRBBn&#10;SrMv5sNpcPDvou6JsEkk7whkjd83x13edTtMt3SLtvO2yoQCSISK2/oYfN0X3h7GB5zJ11+Sejq5&#10;1w4gjdRsny0gJnvWzPK35zAgUzqZIJv2uy5tXyNB6jvfhjI+qjrg4xsUnJLXreFx1/fnOxJmvNXb&#10;wEfvB720ppBehggQ+U4ADXRX53oEWBQoGQGKUguDhQPY2px4cQQVSALezoTUrMlGFg7gUa1VUo7T&#10;8Gzdae7rzghGIOM2rGPqk5kPyD3gHmTpJFLPRLtBgLUPUOG/YvFdjtTVsbv/agg4nk7t3g0AGEjU&#10;lPMwH/tn61WkL2INbVX3zxGSXfeeQaZMP2M5HHsfy/i3TFHgbn1rX/ffqBExOvm8Rjma3woJpgXJ&#10;NRuniDbvJP14G43ddyjVFlawrBOdYlDu+/DeHslcVZoV1EGh3It56lxrGT9C2mnfMTFa2WCRNe6s&#10;BSSqmIhQqWDbhv1luNR4E0uxZ9pJPYecC0oJDOY7BlI0a4el+EwD5dkIrHAWEpFlZX1XzpTFMK95&#10;irT5m3O+OcUMbvv5dP7K2vbTvLS1oUTd4C9IpHkHXnVNanvidmVg2XBhUK1PpHUOFWDMpRMlTD4S&#10;ajXIQce37zWMmKkhzBkZGtXOgKCCgxWHwxEatTTuX7qOaLAFdL41ULHUZsQ2knl4PgIXSs0i46R9&#10;StRrpOV8m6ncB4m/MBFaNHifDd5hfSrJRKRnlO7tRrKLe301FDZaS8tUITSJQgBV7Zy2Bw1yMdQl&#10;1FqmCTjarmWnyYyG9jOAuG+oGLKEte1yT44g4/Y7cbQaeV1Zf348G1MZMjcIDXRNqbR1qHWeRiC9&#10;SBQYaoXKqeUsUZ1D4Iq2UWUhAKBKdBuPIdMrNSWWwxrkdHWcymDjxFazUP6/t0PHS+2L4eo100YS&#10;a9jfS3/G9nXYr+1IuvMgS/8qID7KpVFz2mQmDPtGlTmoa02zFak9f7Mhx+/LQPIMdpO2L+XRPurr&#10;TmtgbjvXlM2liAwcE9xGAgSmeQHXxYstIKbU0ggBL060PB1UcpfJRgtkliPmwJzc9p8oHTZNvveJ&#10;dAXLquieVdvebaRIuHXdlxjHrgVkNPtHAoqG/Vg3iBHsv79UUpDHkc9RXi4k9+w28mgL3MwR6RVn&#10;fRuXvkcOe3V5h2E6tIlrPvb9ordX7KewyWPxPVkOJgw/9/2P1IYePsN5JemksLbME32sLJG3PZJZ&#10;1yK3f1TY6DJ53eYtAvKMPt/4fDeBGe+4NMinqE1Wwf0vY6x+QZMHbqRbt49Gm6a1rfSI5h6AV9s4&#10;pdRlb7UOZZKajjllIXq5ngafqxyRrlK6pVQBo6SfIFmJlmuImVpAhgkf/SwvEeMMnNHoRNzM6THI&#10;qE0ZAWEMUa+HWYrsd9T8Cj6T2mRqdUab1KnV4AE+ENU/cb5nZ481vWqtSCVj256wrp9p8wYF8Nbg&#10;vdMZH/7CLyIZi0SEy7q2z5jthPV6wfXpNT5zfMH1mOHw9HzBi8cJjvq4WNvnTCn5k5OyjJVlJWUK&#10;nEHeNkRjQGZq+3+KuxDUVc504nsq+JuzAG1cA9oYx3tpzfAiobWtEdVKtm8pSNeA8+PnALBSBVmW&#10;6l8mi+eQMR0W7G92oGYh9Sv27QJDPbAhxcD26uEIMh5u4rrNGmiUMmcKkHUsvbiumA8PKKXXRMkx&#10;oFb2HRZrkGPE08dPiClg8hOm+SBkN6HEjD1dkPMs9oGUACDC4fyCa42uFwSx360xiPuGaa6Y5gOM&#10;AXKscNOMWgvc5DmKnQxSriA/4zhNWK8BtRL+wd/8WwAQ0vMTlnnGJgETMWbkcIUlAnBEqQzizdOM&#10;y7ZjWTxsSvgd3/FPYT6dsF8u+E/+8/8MX/jhP4s312e8PB7wf/7Nn8Rf/+v/C1Arfss/8JtlriTA&#10;OMSY8C/8i78H3/17fwAA8PThB3j54hFmnpBLxXVdMfkJdpqxrRtnvs0L8FWCYH+pr5bly+v1vfE1&#10;Xge/3IKHn16/lNfxdABQ4Z1F3APivsM4hxfHGSnnSAYTk0xPcH5ClvPufDrj+XIRCTuHkhJS4TMH&#10;qSCWyPLyBJRQuHZO6eTPKnW0lmVpvluWLGMndaVLrSxxBzTf3XuPnDLmmbM+Q1a/jXHXmKKUdOF5&#10;m3LsWKnYByl1dZuUM8oeWKZXzi9jObih1WwWybtSueaUkyyjbdtatrMV+6AWJsimycNag5oK4wqW&#10;A6pOp5MQCRXzPEuNLNcyxGplmTvGkWurie2NxbUUvHl6w0GU1iKWhOseYNcrTocj91eMTGLlBLIW&#10;8zy3DGArAV2Mr3Bg9C74h3dO7JAk0s0VlYpIzPHO7x2Xy9HMIZZPNHDOtj5mYomDTlE1+3gDQDg4&#10;lm3XM5fEiWGbpNuS8zQ3f3ye52YPWGt5bCWr2jmHEIL0Nfch18vOQzYfq9E8PT3heDzgeDy2ulAA&#10;IQgJWQvjmnxP9vmSZLyrHcqy8xNnWwnm3/2iru7hLEtW6vxyzrVssFoLtnVt874Urt9FACDPlFPE&#10;tm2otfRyNMREoT6n1iTd901s49IkMmvVDMbU+lEVOZyMIZHBNM24PD/DOcfZYSnC2AOMmTEtS8PH&#10;OICPbYg9bDiLuo9zn8oJAgCM96zrLcCHNbzQ3rx+zbqr83QDwKgsiDqmtwCpgBDozpiysVUJrDEb&#10;SZzX5pTfkALsWOZ0W/NIXmzfagqqOsmGNKJviM6V9hpACnkOTlbJvPBSHKSYPPw8iY7szI6h0WwV&#10;A2MmWM/t0HpYo0zHGClIvssloTkp/TlvQZp3jM87jKz29JUjN7Q/bsFCBsnGqJ7RIdXr+vzUAbg7&#10;XX+AJbdGkHAEbEHEILo42VqvYYz0I5CiDG14tW+AXlOqAbM3n6/OMXgMhtf0dSWZ3gVW8MbUaxqR&#10;AByje+jeUZOld29txQY/6WJn8K2/bN+1TB39LSkIRu3vRxDiXSDAPQGkvx/BiDHLaJSEfLumVJfV&#10;IVISTDuoz5ux/3V8O/nTAamkGTZ6/zY+vO6zjq/WcHAOdvj7CXpfuu2nquQLGjDH3w+6ybWD6LV0&#10;rX895CsqjPXjXaHkmIJLWZxKqxJqAs4p2Mx9y5HSSiIKOtIAtHZ/mdvjdLg+vbkBJblPbXP0bwr4&#10;tj4Yxx+tz/VzRqJg10xR6Dy4y5qE1gTrwF2H4ICcwqD1K2tKIrp6ZHNvYgNayMDCciRvKTDZoEr6&#10;OU9hkX6bPHoNtD5fRxBulMAjgsgesNGiEVgqwVVLB6oJaNE0CnIp6Kw1PBr4YwwKRGvasz41G2YO&#10;dZA/c84K8av1rjpJfDdBGWSbBxAaCpDKelVQdbzu9qn18izbo8pQoY0tAGx379fzViUeU0wSgGGh&#10;EUS6vzCZbZlszJmz7tDJKt1DSvuZUKpqZvPv+eNVopQnoz4bE549Ch1Vwfl+BqsRWGWdKwleSkah&#10;2kh8nTPD0QgCZzrklHkty1nA8ko87ry/jOeC/mXvsQYUKshZASXqRvBV12kPBlAZq07MWkCyD13L&#10;3O6ZeEArySQ/kBnIddPr6ei/+xqVud2D29lrnpA4X/okPGdyTIBEOWomjDowWck2UJNu0/EnMICv&#10;xLN+PgBU26P+9POLnFvWWqAqwBkZtJdoTrULW9aIOFdMavm25/G48bxdDochelAIOek+AppcWaOx&#10;GtqvPd529j7iFW3MNdrwZu9p7+xrmrt8WK/ytZRhybZ5g56VeXO9vd71fTfBKWorV625ddf2oZXO&#10;+WY7VZRGTunrRhzR/kgk5x7fa/IefuLM6pwyj73IgGQJxkItgLMgAX1j4IxLjKTMME87CcpKBhol&#10;rNG2LSDM2CZLq5l5RGPGnb2NOr/rUz4Lqm797dzngeE+tCJ3VXLPsG5nfFs/XW6GiPgQEDqHncRu&#10;f3D9qZ5xxBG0tX3+vd2V8y57l9pU1MAYgLiGzs2ZV27sgW3fWjaKAux8hvNY+YmDLPqsGDJ9q8yP&#10;+34b5nUMPVNvtJH1+yaXnIE82NU6GUnO5PY3xASt/o73ex1DsUHV/leghJSE7AFWGpBzPB5v21xv&#10;92ljO4mq81BJp1prywrWmlbsh/S1ppmuY227UnpGWkoBOavN1G0k9UN0vlsJbDFSF6hltBnTiFvN&#10;FDYmd0lVGepaeb8DcfatKl5geLabMVT/QIAZtf9bmwDJ4pYAjEG9Y5S0VFJNz6pW907mlwIteQjO&#10;5AAgztQ+TAuTeDkgZ4tcKpwBSgzIMeBgDbxxWGMG/IyUdsSQ4Yzjfq1MCqaYUKrD05uPcHp8D0SE&#10;h/MZT6/WZlcY3bTecWlttRZgIfKnQIUxDDxdwxXHh0ekKEFchu0r52fMhzN4S0vwfsI0z6gViOEK&#10;VA/vZ5AlbGvC9ZkzAfY1YnEWz88bDpPD8eFR5G8zlzaoQNwTkzT7CjOd2W51M4zxmCigJAbTuC6X&#10;Q84cka81cVkZZsa+r9znZADLcoC0cM2X5XBA2DNyYvLauhkoCSVFnF6+hJ9nxJhwOp7gvcG+Rbh5&#10;RioF3i84TA7bvmO7PnMtrJqRQuCaW5FrVTnvMC9HlkcvWerbMD6RUwShIOwJBkfEfYV3lu1j57Bd&#10;nmCnAy7XK5zpcuH7dsFhPvLcIoNAhs+DkuCIME8TXr/6CIUscJiQUsLpOOPbf/tvx4//tb+Gj1+9&#10;wnf+M9+B//p//Cv4uV/4BXzf9/1Lcm/gB//gH5JCahWX52ecTqe2D+7bhvfee4madmA+IMYKN3FG&#10;PjkPNwHL6YyY8/00+5pfY742ET38crbl0+trf3G5hgSqgJ8nvJhnbHsCxYjD8XDZ9zSVIlkfpbA8&#10;3MT7l9t3GMP1eUrJLdOklC7955xHQmwyaQWcdTvNM8vBlYJ1XaXsCnC9XGAmD+d9C6zTbOTz+QF+&#10;mvDqo484gMDMQpDMw+ed2/nvvUNMGbNkLIHQsrGsY5w57TsKmOhQ4soYrl+dErAcDkiS7Z1Shhf7&#10;Us9HVoOQjPzaazmnzL6aNRZwWp+Ja6hrXeYKrutoreOf5fwmCC5HwOunN6zWASYsaq04CKF/iRF+&#10;nlvGD1UOGq/iW3lR+1JycJIaVtu2SV85yYjitsQYuXwG2G4nInhrsK4rwrYhpoTz4cA1kUSeD1Xk&#10;74l9Q2O67z2WD1EfnW0VxgXnacI0Mb7PwbgA2Z4xl2LkLCXZz7P4fanwGaaZcjkbGMNBFmS4jrQx&#10;lqUYjcX58RHGENbrCussZ99DbDUhe7wEPSo+dTgceY5ZK8k0YD+IhMyyBiEILmAZT9gloaYUDjrS&#10;Pq5CwAFsH7HEI/ue0pBG0rHtJFh5GTFotk9UYtF5zpqzxmI6znCyllReMIgCliqpZAmGMsWgUFe+&#10;UaxIsUYmORP79c5hvV7w8sVjw5y++LM/+/W//lu/9UtOxtQ5/ymJBSKs24rJe8x+ajrI0zxLx945&#10;30Az7GutkrkkNbEUCCqlgTlFF4cSYMYgK0BMXCSvARIDuKPRxYcjF35Vx65I1IA6rPOy3IAwowML&#10;cBRVk9JQoqn0ukG8mTvYaWJHR4DqECP2EFHfvJHoU9+KIzrnYBQ0ah2pETP1xg5vkQwlS32Z0uTk&#10;gCrGtAAZg3Oq/a5MdH+kgQSro9zcGGncnVhDGvWNBjC1oTfMBgPqaA2R19I+ql9ZztASNad//L06&#10;Zdu6Nqdd5w6GMRqLGXYitJMXOk9GucIR1O+R0AOA2doJGK1pDuk/GiFHIKSVfxpI1UbIgFrhZb23&#10;EoHtWYfBvgegAJaz0jGrra7BMMbtuWuf1+JA1opWp0UdazNsxuNnMr42tKWNGWST7uunEV0N0Lwl&#10;odAi/iXTTYAFHcPx6zRPQ28O/SJfW00F9AbdQMyi99/aoOMqYGGp2v4CjZCuCmhVdJKsQx0SlSrg&#10;nqG+doZ5ps9gJFuF5fgycgYiBHAhYok6MOhivWtzkIT0ajX9tA2Em/bUMZOvdxIUeE+aZj6Abzdg&#10;qjj2vId0cupmrxvmfClVsqI02qYDO022bmixOpw6dnUYQ0OEGHdZc6YBVNxvRiKmhKzXljRAbwR/&#10;FfgbAFh5RpUvqOAMKZL23KxF+VdKQTEcJcFdaECZi7Q6y0aQkc+G5w7n/U7motSiGFPuGSQWwIeo&#10;ZRmwVA9nhyn5ckMwa59pZpr8rp0xMj/HyX4bADD8tt1y3Pt5v2j7nsouScSPBl1s+965tToSaJD9&#10;0zZD0bbIbbUJK3LKEtHEhnsuhIzMIIvMG50ziv8qyEWERpTkxEaaPqXOY80G6/dQWWLehyJ1udM2&#10;NQYQk6PvEq9FP0nGcAEqCWDsxL5QgFWJDX7Oech0G+tPmT4527iqHCZRt1eo9rKL7VwlK0Effe20&#10;QaVxyJlIMmRgakWpBpzhxZLMBgyKclyeEhWVJT3l7xW8k/qvfR+WPi1ZJB4KZ9qoHKGS1hqyUTI1&#10;GTcitOw8gGBtvZnfaiMwCc3OYZLP1AwrAgO7YQ9dqtn0faNJzlmLkrLYkyJ3K87CNC9cK4VErkLq&#10;T6rEIWqVTJG+ZJgKbZZQD3JCtzm079mpezukv9lPcrc2enc2zCdf1Ne2gGrALdFThzXTXh/Pzzqc&#10;b1/h6vJv/Ln3e6Kzbz9fayMB63qBMY5JJLFnlLiiWrF4D+TMUbxZnEKgjek0+bfs0nGujDWwSE9o&#10;Iok67U4gBxKQtkz2aSW9dWD01X4s0TAXoX03PGWSrAS9Wjau6SRE68ssEmrDOKlcZSc/8o2t2qSx&#10;SSSFh74frMqbfRvQfbPgaZSTHe2PNkymbxgktWMsIAcYUhK5QiXhYGRoeZ9oNRXFh3rrbEe/fb37&#10;HkAD8xtBOfovd/3XDakuBavRu0QihWq4noEqWjQZYeokH9ua3BIO4rsdc15L0h6rNaN6y8c1lms/&#10;K3mfz60+o85btYl0T8ylyPnJ9S/6WU6wkAAma1Ay23gq6YPKkekqJZhzxrxwBK1G4hL1wE4OuOY9&#10;N6WElBNq4WjtIooHdvDf2H7sQQ/qX3NQgp65TAQ6CRyod2cOf25GjAxartC/McNeWNuYk4AvpgLV&#10;WDgycL7vM6ZUpJCQS0SuFtuaMJ+4PtfkHbb9CjcdUNbXmMlicR7X5yuy9VhTxWc//1lY47BfNyyf&#10;fw9Pz0/IFQjrBQ8vH/GmVpQCuHfsu2MWitq8Zup+NgDs64qcCc7yvjYtBxhDOD48wKJiOUpQqjfY&#10;dl7bKUUuuh4ijF8Qt5Uzuo2TM6P7lsY57OuKQAe8/3BA2BL80vdcZy2yFJcPJbUglQLeu5zzLEt0&#10;PDXJ1lIqYliRUsLjixcwnuu+WOuRC++/DKqyLHAMRfxcYtkhZ5DWBOM8PvjgIw4QcRZIQIVDAQcX&#10;pu2K5eERObOdW0vB5em11BR1eH7zCpNn/MVZD+cneG+QvADCMcD7CWbiTDQlbP00c/0+SljDjmWe&#10;sceAx5cv8PLFy7ae/ur/9D/gn/3Ofx6AgXMGMCeUtLdt3nmLb/iGz+GLf+8jVCJMpmDbV3z7t387&#10;fvwnfgIggx//iZ/Ab/yWb8LT02ukywo4h+/4J/8J/H2f/yxiWjHPJzhzYIAQBjFs8N6BqIL8guen&#10;C84PD3DVIpaKWICf+PG/ij/zJ7+Av/I//6/wv1IQQJ5yv5JKdH16fS0uyZyyziPEhMk77PsGTwYg&#10;8/p4PL734Ucf4XA4tICXnJMouLASS5Rai6gVYWdC2jmHPeyoZcc0z1IXSFRHcoaxBpfnJ1jnmx1U&#10;SsHpfG5gvp8mPD29wSSYZxQVKy3JQpCAXDJIkQmE4+mEEAKenp5YEm7yCCHAgDiLxxgJXE04LAdY&#10;55D3Hfu2S5AGy/kpGZXlTI0xMpY8Tdi3rdfiFZvEO+43lfZlCcGCh4cHqKxeKmzfKsmybSucVXvF&#10;tAxsIpYvNIZrTCkmscwLrDG4riu25wtqTqB5aXaOsV0aD0QoqNjl74moEYNNRg4qi8dneXIOlBNq&#10;4nNq3TbUeebaUqcTriHg6XqBcx7n5cBSjzk1W0QDg6z43FHqgyuuVyQoTXGnnBKOxwNC4Myj0+nE&#10;pGgQ1SEihG1jNSPnUEQCsgU0Ooe8XmHtzASUBAIxicr26HI4IAbOEFaFn0YUyvxV8lDnHSoQws4l&#10;fkiIzBhxuVwwix+ZYkO+2jlJtsspk6FWaqeU3HBYQxbTNDGRJ5hBjBGeOKA07ruQqOyXl1pgqmmK&#10;c9ZabNvGtbxiaGRbVSzLWqQQWs0wMgbO9Ox3J75zSgExJiwLP1sMQcjTjJQT9n3DeXrAPC1c91Ek&#10;BJ/Dh5ObJpRcPs3E0uu6rvDzAlKUxLAWdBa2lqyBoQ5yys4FylURS5mwvXbHaDB/or6vgDC7sPzU&#10;spzs8PedIVYnUlMyuUFgeY2mD1saeKo1p/Z9iJQ07CSS62BFCDvGLJ9qjKSSAUCBcR4Ag7chZ9Hc&#10;7NDHPHlxMhVs7O0X/kD6wTaAdQRLFIRptWo0+lWcv7zvaIzgDcjJIEwMvebOeI1gzFgroDkn8nNs&#10;mRM0RKt2ubN5WVqEoh4srcB0qXCtdojq6fdsHABNjqsN+9004PHTSMjctNk1ErDB3uKcsf5qbXIh&#10;Gt2ozzxG5FcQilaHuAGNe99YJWpLRqlAHoCINk/5rxpw0/qb0EjA26fr91+vl/6bEVSQ77Vo4idd&#10;UUiQlmlUB5ABEOBYl1MnB1qLlCQyBGtutztCJ1kVsK6loA7E4uX56caxvgVxeiZTeyZ9XT4jac2C&#10;1mXUv4LBB83aGsfutpV93fBBQlDZHOtsA5xuSVAlTrpgw0iWtrtT1w/WNTdeJeXWppJ5HZZhnZrW&#10;dgHmdA0ZrbmzDPsL2ud3SUW66ftGUIFf1wKoCpfRML4EBUEHUEckcDTiRuVndP6UOxDQWtcigqsA&#10;ogrmc5Znn/sjCcUp1Q457e333Aem7ecgzsAoNiNncxPpXInbxFkBRQyRHo3CEUFeolOlHVTb3qzA&#10;jF0Og3QZ1+NQCTxrCDEm5MySOn6a23MQdWNPr1wKyh5gUuJ9zTBJBnmWnoHcl5gTOUlAAOeBYMRN&#10;bQxCHcB4vYxzmrrc5k8pRUhc7uMKABLJw0WsGIC2RF2uUuY771G9rmDOTA4klftrc15HUs5xcLp8&#10;ilzjI0pkmhfjkyOeunFcc26gRovwEhAURG0NarFgrRXG0712IszQTX+09aEgs0gD1IpefLY2lkf6&#10;X/fmvk6q/Deepy07TicrONoYBJB0Q9E1yQ1pUhv8bNxjXMcRrXiytrn2B2jPEnNuWdzWskSh1jUC&#10;AOdyi4K/z7KptT8f77GyhwxSsNM0t2yEUrh2ikaa8f7R16dzDs5PzaAuOYvD69s52modAa32l7EW&#10;Xh0xyQxKKaKE3Ao9K/CnY42UQAR4PyGKxrc6MZrdXGuXJqy1yF7LEoBWAMwRlm9OS1tRfZ/VdXWz&#10;t9/NKdy9jtambE9qqAAAIABJREFUe9tBFypJBunbdouOccumGM/A8X739m+9vVMcghzGv8fw2/5c&#10;w2uktTzL8K52E4AqqBJOpx4Za8ggVQbvDXFUai0Fk/eYnBNpRyYmdG/er9ebs7crKViQoR692kir&#10;ihE056xjajZ7FVlQDkbr/Uztsei2D3TchmyfkXRhe7aTHryEct8LaLDdxs9AP/u7edz3TbS1RsPn&#10;aQbQ23ZYH63bX5Y2v0x7NrXBAbQs6HdetWfso9nInInUpHuVxL+fv0SgOtTc/KSPuJ/Z8veaMeWE&#10;RNI9jNSPGXwFjfItmbN6tO/VL9L2aw0m3KzRwZ7mj4dO9b5L6th18kWDKxRw6YFgtySyBr0ZY4QI&#10;BFwFsoAn3DS5LxsWqBXNH/GydpJEU2utLCVfU9w5y0jeA/D5qO/PIlcbAmfRkAT/qN164x9rv0h/&#10;6JrjlwhKhueUkWNENFybQsfLGAtIpDpkzJyf2n0MDVL7JIE7LYirwCYBDnPiPbtUHD1Hrod9Rdg3&#10;bNdnvDidAbfgdM548/T/MRkEC5MLFjdhdhNebxvK/AIxbIihgo4nrGvE43ufxeX5GefPvMDrV099&#10;D3jLCribp+oT3l3z4QAUwmyBMle8+vB1s4nCvuFwnLGtCZFY9cNYz/Wuq/jcyQDEdiHXIdnh/ILj&#10;acK8OCBnHE4PiNdnhDDhEp9xWl4ihQD4A6woBrx8/7P48NUTcloRww6aFpjzAdO8IOwrlsVh2/g8&#10;BPHZSjkLAerafnp980owB64TczqfsV6vAADnFjDmUXB9fsLDy88h1hWwFqeHIz7+8BWICA+PL7Bv&#10;vHds6zOcZB9YP+O8HLiu23rBPB/g5wUmsNTRdn1C9ky6OQmaUjAupg0Ewh5XnB8e2W8zFjFlYOE6&#10;VykW/OO/45+Whcu1WLYimVfZwhUOvipUEazDRAZ1i5iWM9bLBcv5JQ6Lwx/6I38M/95//KN4+sVf&#10;BIjw6ktf6mvDT/i3/vi/g6lmJmhThHMeH7/6CC/fe4mwbzjND1wTJWQcpwlIGXHfke2M3/d7vxf/&#10;7V/+74BcQO5XQO2p2+13Bm7J20+vX90XAXDzghICQtgw+TOsm3D0HimnDya/fHOKEVZwOGst9sDy&#10;e+fTufv9KcNKkCbvbewbpBBu8RqRq/PThOVwYF9f/KoscnQ5sb+opLvieez7BZbLK0IWDHZuLpxl&#10;hNptfO88wh5wenhoe/g8zy3jaF2vIHAN6krgmla1IOw7DpIpoxnO3nNNyYKKyXvUnLnmELEMXEoO&#10;qnKTc0EQqTeudW2BzP5NFtm3XDgLjYxpQSEtKAh8fkzeNzWKrTJevUwzls9MeF5XVLAsYa2cNR4C&#10;yymyjcuZOXZoe4xxqFXMRo5zHNin9WMrleY3bxuThvM8t6wiDSCOQgaW2hWXtIaYsYyHrNcVD48P&#10;8M6JrGsUSTsOMLxerrDOtdph3Bbux33fGlFirJUgWLRsIyUTWYXDwHgmOo/HYzur13VlHFlkFUnG&#10;03qHFCJK6j4kGVYG8dPUpJshGIAxnKG07yyB7odarCrjx1KEjP08Ppxb2SDvJwkAoiZJ6b1DyRnX&#10;bcM0TZIdVpt93tR7CmMapRbM0wTvPULYMU0e+y4SnIWf4XA8cU3VQdknhND6x3rb1kVKsZFcxhq2&#10;TYg4wMZ7ltp3Ht5PCNuGVBln8dP0edT686Pd+GuexJqd5boYxkj2HG9Is+91gSrQspTYca7NOXc3&#10;hWWZeFIHoBQpTN6yXDQ6V8kqaqmUtRYUdOMOEFBYmPFe+4okSlpAF0NwdmpSNY0QEZmEqjJHpSCn&#10;W+mzClkg8rM6sewfsZG/i/PRMx9w4zRuItfBTlCXE1RnVuU+jGWdWY5Qdu15UNIAYFrAWM7pEgJn&#10;8lN30gapNH291y/qjj0kOqGiss77MN6NjJCvCsK3fgHYMZL3r+sKJbUUvHCe5WlAJAtInEBxZmPu&#10;GT/kuhwKO8IkjjD/vVe5kGpQq2vPCgUFB4e3ja2QabUUpJuaFPcYUa8NQURDTbYOIhhrWuR4q8sF&#10;NMC3yYugSh2gIvIaPK+c33rf0eB46vd3vx/l/IzhmkPa1ipjhvaVD2sAIOtkbQ6EkgDPSg4UBbqH&#10;Psi1tvFFHTJFMoONqv+rjjBJrRklXY6Pj9KnHRzgwsX8IXrod3B5LB4OpNwjbaXZ40z8yr6rgFS6&#10;PjjawrZ2EhEohq9wAy4ErbO57VFt/g9gdyOJ3xUx39HxDpaUBiLJCw2oqUDLKnh64ucf110HSQFg&#10;kHeUujc9u7LCz/ewGG4meZFxUWArS4aFjk+QqJAscnJas0nncVtPpaDu5UYmq9YKax1CjK1+RMum&#10;zRX7zhIBOSVw1hBnjanEq3UOYeOaS2NBeT5TeH5lDWKApOuXrte809oy+SrQCHTrHAoVpDXCOouk&#10;xsCwrmvNiOBMwnlZZGw0aKBH4U9tClaRmZnavGMpqGHumLcnawPdILm4One0D++Al55FIv/ZIVNJ&#10;bmRMX38xjpkm8ncEVNFJds6084rrdmRAjGCOMleQG12mrgGHHGAbRVLLDNJRzloUw44FDMEZh5gC&#10;UkxtLAyAoDUrjZV6BxCAo58JoF4rSl+XJ+JC6M1JkjNEpZZKQbJF2lmwX68AoTklWcBwzaIsLauT&#10;GuiqNRv7iVZRByrEKVnSUfSbLUn3T43GU/BUMzGyGJ8KIrINwgAZy1Hq+SN1N61rEoq1FuwhDOv5&#10;jgAhIMTEUdhCgim4qevOph48BLCjGSQy04pDkhLvkUXsGYDJa44YFwkOyaybJpY/yzkBxLrjCorW&#10;yk6QFwm3GAKs4yAjLWxba23SECUX+Jn1vZOAzc5pjTqDWjNSqHCT57ojDl3yV/aodky089TcnIEl&#10;JtxA8aO9APSAJxnzm9ElJnv0vQ3U1v/veSO8feWbTO23r3cFcWnbAXDwGClpwqSqRlTyHJO6TSrH&#10;O9gQIGKbfDi3xr7SjACQQUkRcdv5PJCo0VwKnGEJVe27nDlz0M4zAw7HYzv+MNxXbUUjGvs5prY2&#10;yQj5mxKM4vLU7e7RJiLJlO73JBkj/tf3ikHyVgmnNloEssPIUh+re9vlvq9uxuXeNgFu5tW9PcrI&#10;xS2Jqvaj3sxJpPMYKMO+FAcP7dsOtf1QZf+SsSUQDodlaB+vaTa6b8kf/ch697P2Snte3R+HPUb7&#10;9S0SDLL/jWuqZPYn5FhqWZvQgLDx0mC8bm+xyWO6TebszZhwtly3wfK+975TuVFjWh0+a0ybW2q7&#10;UO22dD+TtFNM9/UM4Xq9NnIwSxBdTBEpMIiyFwY9UgycxVg4SCjsO9ebMpbrzUkEOAfocP8ZY1GE&#10;5JuWQzs3lcwzzqOU3CX31b+rVaT9UotgrqU0P1UmC3LJOCyH5vdO04TJe1jnsMxTA/5UarYHB1ZU&#10;w3VHsgbHpdwks4EKSwawQKwbQBNseMJKMy7uiBgKJmvwcMpYDgvsHHEqAbUEfLxXfJClhmL8Msrh&#10;6/B6jfj7v/GIGDaUADx85gU+vCSE5yvOjy+BxNLCZiqIIcHPWgc3QSGaUXbbUJfZTxmYLb+vVsAv&#10;J1hv8HgmfHlfQSBMLsAYj1QNtj2gOuB52+GmGZQikFd89us+h+PJ44MvfYRaA3Lx2PYVe53wmRk4&#10;PTzgdJqwXSNQKpyZAMrYQTj5hOsKpGyRc4D1FiVtiOWEDz74AA+nBa+fN1y2Hd55nBYO/vKnB1wu&#10;z3CeI61BFW5+lGCiAOOAuF5xPp2wrVdMs8W6suygm2YcHyZcnw6Ie8CX/u4VOWWcH14gxwxbKybn&#10;kXJBCRXWOORUUHJFrRnT7GBMwvObV0ysyZoADE4PL1ByxX59wnJ+RA5XGDLwfuKgvFpREwdFfOP7&#10;7+Pj1x/DOYf3Hx/wMz/39wDjgJxgvYFJH+OzhxO+vF8wHc7Iz09YPvs5vPrwQzzMOxwCXkwGEQe8&#10;XhOOBDzMFT/yJ7+A3/+v/IG+cMX++qE/+kfxj/4jvxUJwFwdUAiX5wtOhwVAxunhxIC+W3A0Fft1&#10;g5kM/sKP/UV84d/9IawffSiHfcU7zPl3Xj1Ap9tyAItkdKWW26xVutt3yBjUzH2Wa27vryXDOa5b&#10;syyL1zpYMYYhS/PT61frxTiBBbzD0bPkqQ0B2TsUY7/49Obj38b1klLDb+Z5akGASQhnJnE4CMxY&#10;lu3ct63V3DXWwFrX6ubGGFnq3RhcLxeEwBkoTn3pWhFCgHWOA60ME0CLnDchBPjJC/FTBNcwSDGK&#10;KgOfs/vO/n3Yd9ScRR6cfYRlmQHipAkD9j91wdSFyacYGezX2lG2sg1fRJJwslwXeV1Xxo4NwZLD&#10;5PlZopAhM6glNBSpxeyARh5xgFJBDBFkOOiEjIGfWU53W1eACKkUGOK/C9cL3nvvMzjPC149P+H9&#10;5X1Y5+C8Q80Fe9hZRtH7Vpt3W1ccDkuTHeQMuIpXrz9u9RlLzthDaEFiry9XnKSv/bKg5ILLesUy&#10;zwDYZzCkY8ISgdZ5XK98dnjr2LbICcfDAbkwSXg+n+FPJ5RSJNhaJCtTRNrZtgEqYoqtppmXTDjv&#10;JyhBpJhtSgkpRVbYsJzppiUtcuHaZNZy8E5cGTedBd/Z1xXzgWUbrYyJ1jrT7LHHFy+xbatkFHZy&#10;U6X6KiAEWMK6bdj2DefTGQCTRofjEUXsO+sd3DyDtg0HqY+FWnE+n5Fj5Oxq75GrqKWJL3q9XtHI&#10;QiFuU+KMquvlguPxiEnqiPHFPmsuGTnk9szH0wk5J6TE6xKV69aFPeB0OsM7j329coApWUyHE3KI&#10;2GKxphKS1CM29lM5QRhj3CivpFGS3TkU4ETer46oHrBcE4NAeaxNoo6CHORFwNEqheJTd5ameRb9&#10;ZccOoWxi6hCEVdIx77K0VBc15sw/q/TJCAAQpzNqO7RejEoxlcT1IspgKBFRk8FRplQBK6BreGb5&#10;pwwub478OSI/3pwWgAGn0D3i1v8HaR8zvyJ1NUSnk3Ut+6JSAVXOFlPgk9MxBSQuXSqO0yDlHkN/&#10;3Dja6Frjn3QthyPUyW76re8AXDuIR7B+gpuozQ+NvM+JZWtqzQ1c0M19jOhoX9GdbyZPIEXJbVu4&#10;91hEA3Kkj7cQZd4NUjKlO5xNX1eJBAwAR2XWH0RSQLETfopCa+G9VkehShRnZmBfgQYiQAunj2CB&#10;db4BFzr2bT2Ca07oc/FB1LVU++ii3cvr2jMc8R9jghKetfYo3my5P15McgiVnq0wytVt8fmd86JF&#10;M4sDrkaLGcdQnql3Z21zaRzXRn7VAeSR160USlSnHTm1e6C+I9J4ALD4A7rqOC9jJduH37V5pNHV&#10;pY2xEkoKnr41/iHyr4ZnpvY2Ej3fTwDRCmci8P5TNIAcPdK74q3YU+03+TFLtEppfYkGAPEPsncR&#10;wdg+76q+v/TMNSV6276NHsWiad6K/6tcUqkF1fv+UltrAqeJHE5Fkiwpya686auh3o6QOlkyqvIA&#10;vIy6zkQk+tIZWm+F95+eqg8Qco6wzssZQ1Ljq/eBAWS/JRibWxZCrTzfVNf6Zk9qQ1Eb2T0CpeNY&#10;tUyMu3HTSzNR2xzRc5ebP0jcdYBwrKuyPW2tLVmlwgRAM9Y2eVwluG/3SxLpodgCQ7ROjmbUxCha&#10;4c6xBIEWB065nZHa4c2R1+eo7CwpAEx6LtaKUqSArT6TPA8DeZ3wNJaLsaYUpdDrSOoVjmxqW2En&#10;4pXkjvGWRL/dayomkdjoZ+MtGG2lJhwJQdRrGPHcNUbJG9lflZSDgB/Ua34yKZNhhEypFU3SQBcW&#10;DX3J+yqhlh640z6TCFltlJsdr4p9JsWVa5XvTXM49XNqIw8MOFFBDGp1hI0R8klk2tAl/pz3OEp0&#10;JdtMbIinGBmQlbZcn564biZY8sFPC5yz7TzOtcIWlS/mS3Kj2/rU9aNrcpzDafi78dzWrzFGHdBu&#10;B8ncB7g+XpuBtc/DsT/H+d3IHHnVSUbFuMePEpz3QNQ98aCZErfnE93Og/bHfR7ekzA3QTS2y95t&#10;QgKQgARe9u5GKDnX7F8+b4Q0lihP6HuHIAsM/ZBitweJWIrU1IEs1AA2opa9w70qY567HaOPOj7z&#10;fab62B3a5tufb1/v99Kznb+20JCbfbV9d3d/Weuk/lDP2FJbVjNwc7Of+PfmqyClx3OPpu4BU3jH&#10;+A/k0jCHxvl1+zfiizRptAFgHcYhxXjTp9pHeqAbkTvU9mmfaDtLSjdz9saGB/Wze5B078+rnz+s&#10;rzu57sPhdGMPtffpnHyrnzphqDZaqbUFwKiUn9o8IYZ21pXK9nWSCO+SOPCnpJ4lawzX2vDeS6CE&#10;RcrcDrV7WPparpyRQM2+TjFA60iqNL76fSPBaABUMpLdBfFvJ87MVX8CJEGifH/1WzlAAOIvZBSj&#10;dW1La1sZ5mu3O8BnKLrEZS0EN7GMfooF62UDTgtgCBUWy+kM8/EGtxywbSuiRKLzOFuEnJFpQq5c&#10;ZL3UhLAluFqbykcIGdMyASh3pP9XZxk6wZCxPu8IIcEa9qnddMDHF97DTA0o1cGgwDmL2c14enPB&#10;MgPHhzMuzxfs2wSQx7auuG5AiBlm5qLs2Vi8fnXBcjizT+E8gALr+Ezc1iumicHJaTng8uY1QBwU&#10;Mk0LZxbLvlBiQdo3xEyIm2RuWQvvuf52rSwRzBJNXCdmvV6whwDnJ8iWhHVNiDtHmx/PL1Arr8cY&#10;M6ybJNAXSGlDhkFOEbUUHB8fME1HXJ4+AirbxIYswnpByakpxlSw7GEVNZxamLytJYMElMzOMKF2&#10;OOCwWHzjr/sWLC/ew/bqA/zUT/5v+F3f+V3whxMOjgMm9mnC9c0TlsnjF58u+Is/9ufwLb/um/G7&#10;v+t78HUvztj3HUgF3/f9vw//z8/8bfyHP/ZjSNcrXr7/Pv6Df/9H8F3f/b1ct5UKzDwDteLkj3h6&#10;foIxwHXdcHp4iQJCMYSf+un/HX/4X//X8FN/42+MkwYEwnUNWM7zu6bV1+wiImRRIyFUq1lYn2Zj&#10;/dq4vPNI+wVmOSDnBGsc/GEBkYEz5ufMvHAAnwQfec9B8XvZJXO0YFkW7CGA3ecu4+1C4IQDUgl4&#10;ltHTulI5Z+QQJNDh0IPGKgdPawBxzhlh20XJodtjKfaz33nP2Tzb3gJP+Lxi4kyD38K+MymVAl59&#10;9IrJHHaEkFJEThnTNIkvmrHve5MzbIFzhn2ZIue0+qB8nnK7iIizukrFYTlw0CUxCaNZOSGEFnwy&#10;TRPvfZJZ67yXgC/1pw1i2HE8HLCtK0IIgLF4/eYNnPONUFq3DY/lkffJWkX+zuJ6vcAa2wjIXFgu&#10;73g4Yts2NKn7or5ihvcTvDVMAHmPdd+hNYYvlwtno4HtMVM5w01JolL4DNEMJw0m1Rrih8MBpVY4&#10;8f3U5+d5xKQeVYIxrtldznmR1DZQGcRSCiwMqlHclWtigUgyiTyS8AnLcsC+bdjWlQOLiYOsZyUz&#10;911kdZm0hCGQYJopJRTBfRR/Ut97EuLqcrlIxhvbv875xhfsYUfYA9b1isPhiFoKLs/PQ6a74AK5&#10;K2sw/sEyf/MycxLKrDXC2BaMOfH9xH5ctw3vvfceyE8s9RgTiuX6vwQ0fEnr1WmQm2IxnBRkZM1m&#10;xBQw2wVAlYz//PUaOFdLAeynmViopS66MJoEnhi96oi85TmiO492NKpHZ0T+ZXFyjDGozaEV0F/u&#10;U3JGLBndr+xZPw/vfUY8q1uQXZlTIiDFjLBvWC8M9lnv4UUmhwZjwNgKa1lzlUFMAS6ETU3COIeg&#10;2U21LVpjmMiwxsLOM2jhCEl1Mm6BjA4WphgbINedaGo/79sqoEAH0kYg5XA8St/2DDY7FEgfixhr&#10;seCRCChrz7TRm49OsxOSQP++AbPy+U+vP8YNSWV7TRki0+RwFNToQCL/U11TN9YTGP5+364DAKgZ&#10;dAKso2LRDWJoU4vGptvoJwZrehQm0AtHj306fh9EZ1ifP6vjJ873tm3t2UdyUx0EfXgFyDp5Q21u&#10;t64Z2qmgT9yubyPbw6WFF3uNESmcLjKOWpi5ioOUS0YV8AlASzM2AGBYSnPosF6To/VxaV9r5UPm&#10;K11BQOpSqzjsd5ccnm1/GaQ70QA3ffMtQKMb+Xg1cEy+pPv2CW/T+1q3L/H8KsCUD8sQlbdYIkBh&#10;VJCQRKAhm/GWrNCsoVsQp4NEWlNmaN7NzyneZxLWDjbofL59QyOMAKAaQq3Uo4/rQETWCpAZ5N6a&#10;TmoDmVFVR7h0oKn07CwncqqA7gE9alizrxTwJh0hw5FgpRTM09wO+E589b3QirGq64Fk3eTEoJNx&#10;7qbuhsrWaR2tkvJbwG/vxyo1D31bf5oxAmBYq7yeVEqtoAKZ11SuScBbzpDVaO9xDQv9AIIGMxQo&#10;+J3T7YpoIKGOv5AyTfbuDoXVKG2DMoCYPQjheDyh1ioSkrnLg8rzGee4HpN1N6CVEoi6pykJGDXA&#10;o/RzjEksPkdtkVpwNkF1xTGuyaq2gZAOb61ftPpsLPtoUe/WFAECZnKmk24QRNSkHXjvL20/MUN0&#10;PhN+PCKHwyDnKT3fpDVFDrc3jprNo1NpXpb2cwsk0NpfRCLFUNuaZtmqPj6dFO2yby0whsCyPbWv&#10;8ZEk0fNdo+DanmlUlnAIPmoMDM9VYxkEyzE2zXXnPYztsqmlZMQQkA2HShgyQjZKLRsJhGDZRwMv&#10;2VU5J1Au8N5wBL18VskZBWxD2cqkqp/8jb3GxA4DaixVxCSlVSmy0uut1lIQomQqf8IZqTWNtM90&#10;nrR9rmo2l/zcJONkWtXawWPT+1i/1q8S5DOuxWYDoZ9T1tn7P+jvhWSG0mA7jFnGRC275Xbb6HaM&#10;HZwwnZ+auVGryHlm/gwN2OH9ndfgtu1IWldSXtP7xRiwTJPcO4Nql1fUawTbqtw3ywMqedWCzqqo&#10;D0BtTKBVKL3bw0dSot2/L7Obz2Sf8u4MpmH80ft0rCkGUH/21se3H8CSJtzW0db+JBLRtgA7ttvC&#10;vqEFIIz+kfyscoIkZzWNcwFa4wtfpY9u26/7L/ePwUgCtXbLnHfunmQdFwffVe2Kt4Jw1J4unDXb&#10;AujUj6gqEUwtMxZmHAvgdDp1+5Bk7zLvGsd7YpGvEPl8ZQWCTmDp5yexe2qtKIkj19W2KeJjNKJN&#10;eq3KGQtbMXuLZA3sIMvb5GS1LfLMKXFgRkqxSQpqprD6m1QrZ/8ay7Wh0aX+2tyQCOhSKqxE0nN/&#10;o9n7fN5ZpJxATZYToMJtL7WAaBhbGW/2S9DtnNIJMTnkWoAHBxZx3edaEl6/+hJ+8Ys7ftPnv5lJ&#10;rGpwfJiRqSIbi6zndbUwYIL+w1cf4f3T1+PN5RnLdIAzDjkEPD4scPMRb54jStlxfsn+tC6VJDJx&#10;X+0K+4bFE0COg/jAyiopF1AJKDA4HM+IWwLVjGlZMB88/ORQA5NT8zLj6dVH8I5rV4Em1Eow5GHE&#10;BzCOsK0bHl6+1xpZcgaEgPR+Qkga9Gjhp5ltu5zFji/w1mKeF5yPDmk+cC3M87GVQahgfyCmACKL&#10;nALmeUEMvIeUnGGWCRURDlOfB36BMYScK0ep14qcONPCT1ayMLgOyLY+o2QmC08P7yPFHd7PsIZA&#10;OCKHDTkxWTYfH4G4AsbAir1RixKvPE9jYPvm+vyE8JSBecE3ff3X4WdefQDjHaqZ8OoacA0R+/MT&#10;Ju/w2fffx9/6P34S3/MHfj+++Hd+Dt//vb8Hv+t3/nMo+xHWGCTr4KjiC3/qh/GFH/ph/F8//dP4&#10;h77t2wCwaoBfFoSwAoXnGkoGSkKqEx5efAbXveDVm4/xb/yrP4j/5r//y8B4ZhHh67/h8/gTf+yP&#10;43CYvur8+qW+eFxFkrdyAXINLP6UyPrVf4UQcBjk57xjny2VivMy/+31yuTRKhnby+EAMixLF2PE&#10;NPmGQWrdKjJaf8dyVqJ1IMMBzFnIgAo+S6ZpaqpUZKjV4yVmNljeTeTvSimIKWGeJhyOR6QYRaWF&#10;VU9UDUuJAT95aeOEbV0xeSY1/DShArim2OxRLRVijJF6QxFh27AcFtl3GD9wEFWOsDcVDZXtNcbg&#10;fDqByDS7XW2+IkRQTBFUgUjUpN7YzwiotWCelyb5FkNoNbKIiDPXiBDCjnVbW53AUgpmOwtu2Pss&#10;5wwnmdHbuiLFiHmZJbCcz48QA+/FxxNCDAg7k4oxsH314evXOEjd8IfjSeqh7TidTj0oUeAqPgMS&#10;Klzz4WmiGzlxfR43z61URU6Jg2TmGdu+N3td62gp7sz2VGw1PpUMHOvKKpaQUkIuLFupEoiKhczL&#10;Au8dUs4tQzCnhMPphCjEomM5TVEE4UD7knOTua05tXpuWmdMJRuVkEspYt/Z1nTW4nQ+MzEUQvOR&#10;Hh4emKQVGUZXNauQ7dV5npud1+3Zu6tWbDsTnHx/lmz0IgcYwy6Sh7ZJBYK41MpykFpdhmuT2skI&#10;jm8a3oUZ7TlrKe1QKLXC4lMSqzkPgj6xPFUpQjjVxvyiAXRs9JbagR3dKBTYrxIRBGFf5YOa487R&#10;YN0BMho57FyfMEWA13xpYLcuLuenBn4TpJ5C5gwfLYIbQ5CoYHWa2WFRuTQl36xjx95PM9cGU0BN&#10;o/H3vTuHuTT5GICdGCc1nzq+UG9+vpEDFJChOYTosmP6BxXs0GoZrOvzc3NARnBLvz8+PHJbWK+p&#10;ZTNoC1V2UXt/rG2FAdTm622jSR3G0XkdCaUokd0dZZG2aYHbu5oPdOfIOul/wICcvkt8aALW68aA&#10;+H00prxJN9IG7jWiRKJIBpCit6J/sdaiaoIVMcuuoDQ/UX9mlWXjQ3NrjnybH+iHJmRdHc+nNra6&#10;zICeb8GSU4MD2wA0fj2KnGUfg3Lz8+F46utvILqa5NA9CCfOsMKmNAAC1hCIbrfEZVnYsRdnXYk5&#10;bcMkZO7YF/372hfCJ4AQ7PT2v6sCRigYboxIz4mjr+PLwIdmCr49xONegwGUHkEagshmAejR1YAC&#10;RvxrzSSmjRyrAAAgAElEQVRTMEelQnkfsPaeOBmjy6tkDQ33bAAlOqhl9HX+WquBKUIEtDvhBuzW&#10;77uEapXaOix5Q0oMGdsBEiU4dLsHAzv8mJINK8+RS4GVtdUjjCtKzTI2DFiFcBEjmVpWhmav5ZRx&#10;vVzuIoR7bbucM07nc1tbusbVgAAR16bKvJasd62AqGYbtHp/Mm7G3O5V3vumUa3t0zXkJFOJf8fR&#10;asbwytQSFLsYdWQ0M5caWMYgjx2meLmZK4DUNPoKV4HI6BmOproBCmWWkQBsRKTqZ21uqDHZanBo&#10;tpusv8PhiJEMGTNZiDhTsIhxVgWE0veUwpreGRDSpKBCiRMGpBeRSRrBxhHkHLNS2IbosoGlDPKV&#10;N5hwbWMa971lgwNcg866LskXRfNd9z+1B3TP1qAJJbk00lmdIo3kJpk77axUEHkAlMtwfjcizRjQ&#10;cB6qZK7uQJP3t30in4a2vdj7h7/Zoybrhj2q19ippHvmkCEJCAAs7y0s/8cEqciclp5lW4pGfqnc&#10;Y6/xpPv9LvWsrHPwfgKBje9aLnh6o1HjHKlfc8G+rd3YrwXL8QSjxngtnHlvTAsYIhD85HkP0Tku&#10;e32tFV7qNNEAbI8SyLz/DkESb5FAX3n9xTTWbOzjrvdnuQz0Na99o/vvTbtH8F1rwtLbHzpcfp5l&#10;boDJkiGgBgDKYBvo3OznCe+x+rlMoDKQXXWey9rPqa/9WgrXCkwRGSSOrQBq+ow5I4SASRxUJRbb&#10;3GhzJDRSlh+hCCEqASrWSqCHnA21SkaTRJyP5IxhfXiiTmTc7wvNzJSrZ9L1eT9eQeQ6NRs1xR7g&#10;wfv3aO/Ut56xX3x/Hk+RHQc1+72POwaTurJM5jsvvr9vQSLvvhpJ+647VJGaHP2Lu0ynmy4hrVnZ&#10;7SiNhK6lF1LPQkppcIS27568AkYlBh47J8WtVY1D1zjM7TiT7IHLmEk/+Cl6hbBjHNt2rgjxpPUS&#10;+fcM3NwEYY0kZZU9HMTnLtW2VygxBfDcLQBs4UxDSP9woGNCjKGRVMZa8VNzIx297KlWbDOOgmay&#10;Ow/KAFqrsQMjvJFr7apaC/ak92V/t2TqAQF1qJkGNAKbAFAEMmV4Z9o5rucxoZ+/MfYgkSqvWWO5&#10;JmdlQD1XsTEur/HmjQfVDNSMECqm2SGkgBQryM+A2ZDWDZYI5A+4hIAdBk/bjs/Zl3DeIK1PKIcZ&#10;e0zIFQgbByqkVFjtAj3Q4qtd07wAVbJta5GMew6UmKYF9eNXmE4vUQiIaYefDthDwnXdUMkiJ8L1&#10;ElCKB5kZuVT4yWF2Blvgmp2TmWGsh6UKM7nmJod9w3SYMC8HHCjj4y+/RsoF1hHctCCGwG0hw4Bn&#10;ZRKTs/ISYiI4z/s0GcuR6KLgYQTY26vIIct+GfYLKxvUCnITHh9fINeKy/MFKbE9ba1BSoScd1jH&#10;AVw57yDyOJ4ekHPF9XkT/5ij4omAsF6RU8ByPAMw2K5vWO6p1naugiqsM3DGwRCfn+pDkjEoFfBy&#10;5n7pgy9jXTfEXPDy8QVcKdhTAOWEb/6mb8IX/87PAmLHf/blA9K+w5xmrNsF8/kRdjLwYcM//G2/&#10;FZenj+G8x8PpgBhWTBbYr1ecz2dUArybMM8LLnvGf/TnfwR/9s//CD7+8pdv9ioQ4Xu++7vx5/7C&#10;j+LFwyNSvAL2Hf7j1/AiQyipSOADb0E5Jalp8+n1q/2yhmC8R66cqRj3nQnxsCNv2/+9bTu895jn&#10;6SZzqBS2pUGEFLWkBfuD1nJwA2MCUnqjeWBCls1Tq4cbA5MnbvJ8dtXSAisKgO16bYFw+74hSHaU&#10;BkhrJvNkTPvdtm3YVQWADI6nE/ZN2ilBfsfjqZFPIP59zhnPl2ekmKRWkZXgIQ4icZ6zgdbrikQR&#10;kCAQ9Su2bUWMqWEOSfwfK4F2KaYWOHg4cu3EafLIWdcgn69ay+nxxQvs/z9779Zj27adB339OsaY&#10;s2qtvc/eZ+dirMiy4CRyEA/GjgBZvPAaIXgIAhwZCSWgCJAjga3EsUKMQSJSkANRUISQIAg/cPsP&#10;SGBI4LyAAInESOTiOOe2966qOcel33hol95HrXXOzgs+Vs4e0lpVNWvWmH30a2tfa+37th21FrgY&#10;tdonhogjZzzMRM9nrUUuGfM0IQsN8HFg2zdcrw+4XC7UH5o4ZHDkxBiO0wp05xw8A4XpOPDx27d4&#10;ud1xpIScN6VhvN2pGswxlWRVv4HOZBprUFJqJsriOE3wgRIRa6OA07qtuF6u2nejr+oDVSVT1ZBD&#10;a2QniW4ZYFg/O2nwU8eX58Xt+VkpFmEMfPCauIzGch+Gqqb2bVN9qxAjTLbY7jckT9SLcv/KOFdq&#10;ZNtRQoVXn1+qFSV2IT7t/Xaj98JhWhambSSKX88YAdnHnXHNOvKJ8rpSADYEtFa5OKNrSFtLtq+x&#10;Frfbi7ZhWS48tzjpKGekWrXIJpcMJwxsRtjOyIYLMbK/Z9SWN9Z+InuH4Gw/8CfFNE2Y5lkXumRt&#10;kjPK4JkEFrRD7dnVYEBWqNDIbiDn6jgO6fyekSlOjL6fBXqPncAkBuMdZw+rY8lGd227LhrZeIRS&#10;MLDGlQQRRLMDAJffUkl85Yxz5xyM81Riy/zh8poFgVCdtqIDsFkyEA4ywCUD/KRZAADuDOyNAbLW&#10;mlIDikODWpUaDK0xFQ8BmScwhfvk5fmJAYgBvBGDE0CM8wlcEeBVuNkJNOdDojalnzqDbv16HYkW&#10;7YTKVQDSxwoIjJnSpld0CT1NLVnFt+lt56/LZcHZiYUCPRSQy7p5qRM+VFLJZ0uQ1Wi2CM0boUuU&#10;eIsGGceHbA3NAfBDMI1LmDyLIo7goIBgxlCJ7HmhtFO7ztmGQ8iCgwxE39WBNWs6fRdAIPsQe5H/&#10;9F5RQEpee45FFEUTJUqmda2n5xjpnZTOUn62hmM4xG186jceiwbANGBeehDsDHATyBDHINFJlFtO&#10;xTZ2CX/DFSIA0vuc3SGIJXSfjYHe1gT0lKDjK2pBBTHpPynHH3VKJItbwERwewUMEsoxBTC43fQy&#10;76/8Kq056D0BBqalz/S1AVyT/kHnZJcmE8jGGfcNHHCk+1suuzfDGj5w9L2F79JaA0zR+akadFJN&#10;Ygxac3BoBM5YKldPhaoBLY8bfTYJzVoegFILciIgqJROBQCAgW2hz6G9+PaSURKVp0vVhoLkxsI0&#10;CWJ3GlvZ/wWsKZ4Dua0xqK0zCfM8M2UVr+cYdI9zzqHGrICUEerRYRxqfR246l8BdKraYYxOP4uO&#10;U2s0NyWIW0U4Pg1zTR5j+Cxj0NjwqXxmN0jVAIg+QOcaJWFIlQ0Z7FRpSGA3a3s0mVuF6F5pAinw&#10;KDdsknWvL8g6gJ5TtDx4v+QzVNpCGic0jkJ1SeiwaBkS5ZDMV6U5bkTxVDjj38hnV7JYdA9im8bI&#10;e3j/pf+b/o1kyUuCTpNgm3zmcHbqHs+VYrn09U5rw57nyBhhMiC6iOFs9Uy1N86ZMYgm4DtAbRTt&#10;IbGbpBJHweFX61uqBNwRcPhD9yfD7av1BgA9MPT6zOcKCmsPHO6gt/BZK8HkEAJqA0yrystPNIoG&#10;95cXClJZBx8CpnmGc56oQ0oBOFsvMPhNAsuBK5h6kKCf4edKGufdqb96EggnW5UyrEuxI/v6Xy4P&#10;J5uqneZw15PTOXDuHQ0iEODb+G+6R1dreedvThfvvfIZ/b59xurPvAZPSQ+yt0tyB4CxGre0inwc&#10;OI6DtAt4HhemYtkP0voR+12CUKVSItiLAMOyt576nxytnqRgtD1GWAs0iN/0ObTaxhq00gPCZ/vV&#10;yPQb/5qC+MNeKJqiGrgYk8SaBCnGPqXPN9rdfU+i6osm2x0ASnIZ7QG8+vyuF0etVM0h/v1oL7/H&#10;nAaGgLgd1q/stf1v2ivbn9rZWs84pnt43ZuMARons3QGi4wxEerlOWvfn6pZGYyaB/tdrvEMOzES&#10;oNvx+pr359+Y8T2GK92kf7rdxE+sTB6nJAlJgGDwX/Zxyfzr4wqlR6W+amilohmxr8C2pNyTz05N&#10;BmJaSNY4pqpdBwPKjA6s7ZedUwo9NNqzffGsv8k6WKB1aXLpNkGtyDpPoWeZJDC21riSr1ffShKi&#10;NQbONT6/e+KPcxbVU/UrMaswXb2hM94NfYvhZ2JSGHRS+bmt7RpcIXhM0yPgKTGz5AyDBmspmTFM&#10;F7gQgTvpKOecUQ1VEaxHwHYcmP0M5wKOIwMlAY0qUWqutHV6AOgU0ifD53tc1lBA2zQKkudjh0XF&#10;YwRwHPAG8I4whyM13J5vCPMFtRqkI2OZiR5yW3eq1m0ECE9zhHcTSmlw0wPutwM5EE2VCx4oFc4Z&#10;HDsBZjnt8PMFlSmtyI51KKXvBSVX1HygpIZ0FA5Uz0j7yu+fMM0TMcLUDD/NwOEQYsT9doMPHsex&#10;sy9vsN/JlhZ/08QJcb6i5RX7tiHOC6yxyEdCrQbWBpRasN/vWK4Rx0ZaMcYapfcvmc4L8J5hWoNx&#10;dMZbR+dzPijBa14ucJ41n4LF7/zkE/xf/0fD//u3/jb8tMAYi+fnF8S8Y354wJEOPDw80tiWgr/x&#10;N/8GXAx4/vRTXGaHy+Mb3NcNgEUIQM07psuC6D3qcSBYg1SBh8sV++0GGI/5+oBf+x//Z/zsz/7r&#10;+F++/nXZUFSz8A/85E/gV/78X8Dv//0/hiUE3D79Bt68efx7mlv/f16tQZMMAZgvknf48vr77OLz&#10;ooGS6NKe4CIl/k/WfF1sK3IJe5JJaQ22se5VDEhHosRT1pinBNND5UokubU1Zk6wTunSEvtSrpIG&#10;VWuNK73I9rbOYZompERUsfEyUfXKvndcz5DNKLpUkpxRmWLcM62c+KjOeazrnfwCSYDbiXIv+KDF&#10;AiklrKwNFGJQeuNpijDWsX8MCAtVyUUrfoTxQ3wJ6xwiazARdZtoK1HFtlTo0N8VxDjp51trKdiY&#10;iaXLOwdk8sX2dOCBsc1mKHhyT3eq7PGUjBC5/46DfShIJVaCXcSHsyjl0Oos5z021gJLtbA+mAUa&#10;2c+eA3yF/Xq1tJntRgORBorREO5Hfn4IgYJBKeGyLEplt+87QvCKw9daUJuFd1Z9J4ACUqKPbJkZ&#10;ar3fKZDKdmSMkYOJGSGQTSs6bon9kjjY2kINKAwmQlkodJL8gMQyoixXNA/ScVBgl5aVtj3GiasI&#10;k7arMIZvrYGJVG1FCVFNg6fGGBz7wWuAWEnonkaxeM9zKk6T0uznlDFNM+7rjceCqBmr2PDq71MS&#10;ooukmeU5iGu4km1ZLoPt2wS3tTLGwiLzAx/EEkAbjoIbdcxaBhQQUa0b9Mx8gDIpwcZ+yULJ5LjC&#10;ycLHcAJdyYHOEJDeRBKg9TFChMvBm0jOGcdxaFandRyoGiL+6TjUqalcHjlmZkcWhG2togqHZymo&#10;zI0KziJIOVPWn8wuduwCa6j0KheKmk6c4W69U8e5ZBbtLRWlEciTjl0dU+WqDUGj71k1joAObctl&#10;sN1vw0/vXo1/cXIxWwfCt/sLOfICQAyZwa22gZN/DGB0OhABaaVCZuR9B4C0rn0uGaqWGAEJ1O5E&#10;t1qRS0NrPbDoY+DApVWaSa0eMwbr/a4O9hic02qK0DNd3/V3DLZ11edrXPGRUlIn6ek73z6PD3/t&#10;YL+ACQ2SBS30kjKfJZPgXI1A/aMcwq2hB0y4dVaceKaoYkda11ergybECJJ3EIOqDaAA0jArAAx0&#10;gAKKKWDUgT/VFOKsDgp0eQj1yLl/zXi7XmnR+pgo2Is+DxVgtAMKji6WS53Vg3UK3lmr99Es9YE6&#10;5v2ror98poPq4I72z6sg4BmEIQ5lAUAEwZJ+EHAAkN+DAHkO/cMAZdDPMFwlIckA4/OPAE6tUtX0&#10;CvhSAEIOwz4O/XzvWeeSmVN5L1Ltk4FuSuhAGzh73jrKmrYWzjB9X+3B4jNgalTvpoCoK7X6hcFK&#10;bzvwK2eAdRbBTggtYt83yq5imkwpfW+5B6d7ST8lDjQ0BnTAtJp9PnfQkPp6nmeEUrWvmu2gHwCs&#10;tSL4ruuSUiBxWzb8CKjidV571aRcWpnbOgCGwUhJ6bvRcQ778DCAlRa1tmeSSmbpwVeAO2F3FrAO&#10;rnWObAHBasl6bhtLoBBxnxPolbFrv7VKAVYh44MxJGCfMxt+SceSeMehdFiQ4Cef9Z1iz6hRPV4j&#10;2Gt43o06iPI3jhMOAGi1noBstZBR3umnhuQRbmnRSgmr6+kEeKO9GlMDnUIY96OBfhisMWRAQUTd&#10;i4bPGca0J7WYfs7y7zKD5KcgtQQrDNSpkn2GKBipv1qrOErf/411SlUw7sdEV7Mz13kT5AQScACg&#10;/VgrCZ4bfu8cFoi+opFu9RYhUuZjCIF0QMQ5TJn1t8i5yQdlkoom0jTPcN5j4nlTSqZMONYms4Yo&#10;GmUd2+l7U/7s23Y+F4e1gWEMxvHQfkan4xsQ9tMZIEkIY5DQ8lxrhukGh6mt4Qv+MlZqvvek0vu9&#10;+w8wbBOfrzG5SEBuqXIVO0coWu/3W3cKmwCpTOFSexWu94HBkqa2Ty0Zyzx321+CK/KkjZLg5POp&#10;bX1uwxDDgZ5HbN+YloFmgWphINUhDb3r+vdCNzh0F9rwcy1nutZz1/ag3Hd9zxdUyvkhI74HQQfK&#10;VrZVX1PgyXmkSSzmvJfIlbJoUnW7aGyzj1H3HLV5hvlN87+pz6RUwmwrxWnS/UH2WO+C+kev6QTf&#10;6Z/hu9Hukb6rRdoqNiD7ehXv2Vvfvc5MCe++twMVYmeNdmZ/Tq02Hdc+aP6QaSWBLvpnwPbOq8+r&#10;+jsGQqaZ+5vOo8xanbl0Xa3E9IGSQNdKP6NgupZia1TZJu0rlShvNEmDg+ANUHtNKlJFW1Wo/og6&#10;iGjsgKbr0/mAGCd47+B8oAAEn6sSwDb8nI1pFaVjGx0I7KdSEoJpBblSlnl0VDluDCWu2cnC4wnz&#10;POO2baRPaCz7LAb7cSCEGc8vLzi+suB2u2FxBm+uC9JB1Eo4Kqr1uN0zpoUSzoDvQtvznmvf7lg4&#10;8zxEC9/AQbGEmgt++Pf8Dnzj73yOAqr4TTBw3iJe3iAEi3RssB6IE1XU1lqRCwX/S2uYYkM1wL4n&#10;LNHi009f8MnDB/DeIlgPGIt9fUHaiY5qvjyg1gxjPWAqSjmQK61N6ye44NAMYMOM4Axa2RHiDOct&#10;js1juVxRa4P3FsZ4PD9vqNiR9g2wHjkd8NNC+qTlGU9lhYszgg9oIBA1HSv8siAuV6bnB6aJ9Dfu&#10;L09UxREntFJxuTxgvX2O1hou1zdwzmJfbyilIC4LjGmwlZgIjKEkAus8nDXI4P2vZeTk0GpC2jJ+&#10;x1c/ARpQAJRjgwkLYvCYHAAX4HwEyk4BplLwzW99C88vOx7fvEW4LKgl4TrNsADWchCTQim0KI1F&#10;qpS8hmaBeMXzyx3/yh/9afzlX/3V8zlvDD76+GP8wp/4BfzMH/mjeAwGwZGP8uaDj5Br/b4DgK01&#10;qlYuBc4a3J+fMV+v3+dWfXn9Vl3RW1QQtd3sgMsD6bs9Llf84r/3577zsz/7rzWgmRgDBaSsQ0mk&#10;CyWVIDlx4namwNPMCQ8+UKDAxEiaVUeFgUGMZOtREJpwSAODfRf9n5mCRUHOeau+/TRNKLViXUkG&#10;xLC9rlVMEkCydK6ILlVrFdfrlZKpckZFwbJc4Jyj12pB8AMdXMkIy4LPP/+czrNAwaBUiZ1BGCym&#10;eSKfrhQApA/WYtSkqp2ZOrZ11eR2x4GHUgt2lluZl4VxD0n0n7g6jdgnSsm4syZ0zZkSJrzDy+2G&#10;N4+POI4dD4+PRK9YyW99uF6Rcsa2b8BheLwsSiVavhACQpOzPDObWPcDj/2AQcMHb9+SJjRT1X16&#10;e8GFGSJijMiVEgdDoOQCOtvpLPbeQ6gAj5Tg2XomXJCSMUvJhNPDaHAvxImkVJxFazSfBN8m+5YC&#10;MD6QjUH4ELDvG/uEk1bnH3w2iu+7LBeqYK+iRVYHxjf2CUFxgSj4LsVxkGvW1wvTNkpSs9AJSrWi&#10;tYb8UfaVvQ+dkYEDTtYaDkwSPitSQykxJSBrvS3Lopi3jJe1DtF77PtOa42rB40hjOt6uaqtX1gS&#10;I4aA4KL69oLvlpxgOXHbWssMBIwZ87PTZ9tPwP5diF9WYgEASuLsd2PgHU147x2X1aFXAgFncFkn&#10;XKc9kcoaYx1cZoqRWBlAk0CUlM6JTgUZ9yUl5NSBIMsZwAKOAKBJnLgEkzMwDQc/xo1UwNvWGmcs&#10;MX1Q7XRXwXsIqqV0VlJNI2A1gPv9rosPoMxDKsONFKgju5++t5xJzKK/xli8efuWqZyyVnGlnNCY&#10;js5qkKJrzpDukdDt+VfO69lR2/YN5DOOAE53uMk1puyIqmCDRL0MPv3WN9TpFifX2g7YBN5ExHmk&#10;73sgxY+aL+xs6+9bHYTXR8HxEXju98u1AExvJc5/mCYAssGdAxAAOJMX+jvRRpA5SpVc0jacAwHS&#10;Q40F4zkrIefEYs6V6VSgoIRoUckcFs0qYytXgUiAi7YWqdSDAaxpp7YBrPGC3n4KduiKw7reh1Ld&#10;IdjJr5lXTv7r8TleafIo1SGPr4hD5tZgckYqGWY3Gh0p6dC2GQa2YXpbnZXs8F5paa2DCb1CUvtc&#10;v/ZM2A6+dQddytPVae8P9g4YaV/R7Zznh+l0ZX20T9flfQ7D8DfWCF1fB064MWgNKFwx0i9F3/jH&#10;gta436pQaUKhuZEuSJ5tpDs6Pfuw7uVrHfqy1gZTMoMgDa2RkdGqQ7GdZk6AcTpEve5/IrytAd9W&#10;EcJEhlsp53axYVpNH189H1pDY3DWu9BBONB4O08l88YA6UhaIdhATrFkvxtLNCxRkifaGCDr3Mdg&#10;ELQKWCUdAmC9vQzVeBL8ooxp5ywulytTlknlkT/N2SlO/Z4yrKbvMTA9K0fB9KopG1ryfZ4UfZqd&#10;Ay997co+717N79dBLGOM0khKGxu/j2i8iJ7LWANTBaAjLSnrLGZcGMwMTEXhNbAkGluSYFAYkDfW&#10;InsCH3sQS/q+YayozJLRzSCggax7olPKKSmoZoqRIxkyYyrTYwj4bo2F9RatWhRThkoPw0CdaCZa&#10;zdrTfdNA2ybzxipV4fAYfB808DwGegICtavTDBrKkCyVg1vQsxNg45WrjmmOiO0DBTgJO2yqnTLa&#10;WstygWQugh0HAvnIMYkx6tqiTPxztaAx1D7nSDNEKg+6ncTJIOpAZl2jjelIcso6FyUwIM4rOQzS&#10;n+DPcgQkVsoWa6CMypQTtnUlwWFLFNI5ES898a8LgMlBw/Z6bx0DTPR1nmcd3zG5Q/bHMNDNAf3c&#10;1T7qv8FYBSRja6PTsTglf+ia7QEvOR91Nhnibuel8c6zyBjJP6EJ60lEAFp99RfnuapB/KFCyjiv&#10;+04FNGGBGimAee3UY8bAxwnWkaNqTD9XGwPx8lRVEtYq2WjHvqvNJx3aWrenE2v2qQ0LqWxme0rX&#10;aO/H8ZIK3t7v4xgynaJ5z9gZoiGG5cocI3at+DaGndWeZDDuwzo/ah3WtNAd9s94rfn3epSa7N96&#10;PujIozUCjNAka5gAEgIFuHLq6fP3TRvIizFOtB9ZS/4bZ4zquTJ8aG9/f086Nu3L0e7R9g9+xPkB&#10;O8Cl7+NzUmz30V7pwbVuW6ABLobhlu8J2L7bIu1PgMAGOXNw2i+Mujl0vlDCpbVEASuXRadhFipN&#10;1Wwslej1W0OphrV1eM8svaKqf7ZQETKVoLVosGimM0VI1jutd8qOd5zYNfqfklU+TX18JdFAbC+A&#10;EocIdOvaso2fydQC7ycVEZczyMh4OMdUuJzlPyQ3yZ2sIxvuSAm1HVhvL3j69BmPb65w1uI6B0RP&#10;Af1938hfMsSAsleLaX5AbRtyayjNIJeMnCtySShbhg8znJ+wrhnLlSvixe6pDXDvzLzTtSwXoB7I&#10;+479MLAhwpuGaYpwc0BrQMoG+7HBREmS8rhEWgOFq4+oj+lMK63AW0eVRQbIx4acCkolzZCcK0J0&#10;ena0WhGnBfZY4ecFz0+fwwWLnA4ApHFVS0a1Dqk0HPszJYzYCR6ScEB7rfcWt+cX5BwQp0Bta+Ck&#10;EiBMC3yIqMuVNdcy5hBR8opmiFmjHBtK2tECgcTr/QUl7QhxUhkFYhupSGnjaoGC9fZEOIp1MI4C&#10;5PFyoSBfnGEA5O1G7Cku8DgRvdJ6f8Hl4RH7yzMc+/W/8c1vwLSMtH6OD99+iIuJ+NbTMz7dVnzw&#10;cMGP/d4fw1/79b+Gf/YP/tMIwcIvkZhLgkWwQD0y4hRw7DvCtODl5QYfZxxHwuV6QaoVf/E//ov4&#10;t//Mn8bTdz5VPAd8Hv5Lf/gP48/+uf8Q3ls8TA7ekwa18xNe1g0PD99fKkGAxjzEiD0nAA7r/fbw&#10;8PaDF/JtCr7Uxfr7+7LW4vb8jLgssIaC7y5GwBp88uEbOOeOdBxTSknxlda4goYTlI/jIDatRlir&#10;sw6pJAXnXSHdv5xY+8pYTfw/9p0ruByiI1B/mibs+96ZqgANTllrmSYQWJgiT5P02K9wjK3WVjHP&#10;C16en9WHiSGghYD1fsPlekUDsK6rJsuCMc9SSE8rMLWcNQYmUPWR+I9xmnFwEcPOFUti+7fWuJqF&#10;klDmeULgyiqhZN83oqo3MBoMkaQgP5Fdcuw7sZQUOjdDCChsL9VSgW3D9PFXcV9XLJcL+QzWIjJN&#10;nvhmtVZM8wRzGCAl7Dslv10uF9INLhX32w0HJ+xarmJy1uDOAbjn2wtaa0pZ6BzLM7APll2me+XC&#10;up5QCvHCOmho5LOTDcCa5Lng+ekZAOEj4PH2Iaima7Okp2WthfcNIUbklMmfc059OmOv5JtCsHfy&#10;B4i6Edi2VbXPLJ8TaT9IOx6U9BunSSvsnHNsMzZkTqRupaI4TyxVnANFwaaGxvc2xiBnCsgRc5Rl&#10;28eQHlcupPl7fSCbj2mVrTFMO55orrFfZ41BYvuIxkcYSixu9ztCrXADJnW73XBZFrzcbphi1ODi&#10;fvEVYWcAACAASURBVBzwTpI/I2PFxKAgwThle+Fqdhk4vreBtewX0fUDH8QSg52qLiSLE0q5MFLU&#10;uKEayYn+Va0np0hAPDHIj50qkaxzcLUOwuwAjNB94RUwAHWIRER9pAgcKzpEtC/n3LP6jB02fKa8&#10;sIBlcLzwJFXBdAbgacJ3ZwAAbJzYaa8ciKLNfz924Gioosnh3OBoWC1h9d51gN97TNOk76EoOFed&#10;JQpupWNHyXcFl6Zl6QAKL3zreh8a13VsFNgcgh2Mxb0Dgsvl3HzqcwDqaALAmu7UD1rJ1TlAAeBy&#10;mYY/F+cva/sN88/q58t7+fNU+0CdVHdy9kewrdaiziu93eKom77vHByj+9kNHYQagqcCOsncl+oj&#10;cRoFSHaB+F9LLgQu5IFjuAEvL88aeKhsRIzUO/OycFMM4AArmjL8xGUIMr0eG6Ax3eCYBTuCLQRQ&#10;jpdW03FAyE0zb/xFA7tguLUBWCUYfP5PRyNGru6QMWMnUwey9HEyhgQzNdgFAmdlneo6GcaqBzcM&#10;nCEufjcC/0aqwTqNo85nUCbz2N4xS1sAs3OPnq+cy/f4rQArHYAyQ+BBKjWhfdqBHAUfp2UA98+V&#10;ahUkHtpg3rMOpP1MV4RzsECMRgnMg+8BeNIjMBa1OqWbofv3IIQCn9ayFpTloIfRJogh6Iw7OVMK&#10;fteKxIe2geGAQBcfrzDY912fSfpHzhw0yljJOQE79Hd9jRvK1uUs0FoLGmcbW2eRU9LzYwTbFMYy&#10;QHBUWShjJP3WGlFhAizGDSj9nLXQrCPveyWxfsYwx6XCoQPotDbk/SI834Ht0+x653+5h/QDcXOf&#10;J7H0I/hZhUdZaDxF/6o1rmTis6mywdta4/3JwaBpELGUjH0TighaGyRQniiIxfubcVYBcMuVktIW&#10;epSm0QHL+hq1MiAtAZtKFYtTnOSJ+HfQsTc0KCdNNfk92SlZ560C5OhnsbWOMt317wgUI5tAKnDM&#10;2PNjJwOm4SiVDFnVzmKnhP/ONgEou9DtSJlsx6DSMC9JONdqELrWBovebzI/BPCUFzNrVAGkMUX0&#10;gJVpEQmktux4yj6JShW9PmRdt8aAM759txuMAG9UoU+0kw732wtqKZgvC6IPmk1Ja5KTe5zV/Uho&#10;5GotmJlqAYbGzA12JK1LCiaOe76BVP3IkTQEJ9gGkj6dpojz+Xg+/z2Ddj3IYTWRwwBa2UkaaWda&#10;4L6Xy3ocEoj4d0Q3MQb2hz2sNUzLYF/pJDgZOPxloJMzTLFpAYtelS6JM0q9Cakax7t7hOwPRgI+&#10;vU9KpmQqUwpck+paCsik7U6Ba97vRXu2I+RNq7jUTmTgUGxcpaY0humuzYmScKQLLFX+lpKorKVq&#10;fNVMVXDenPpI+uxydeoojywBMkZSCa/9UQsKui6gzjve00c7CzAYJUJPJ7OuGY0c6Li24ceiQZah&#10;gnSwA9KRTnPz5AOBND9l55FKbh1PvKYrPNsvrTWyZ4c+oWSH0sFeyLl1tivZ6eiV5jz2uqfwZ2ml&#10;//g79L1U5oIBBt+vz8f9SPru12uO7tN35/ddcrY3R3MAGOwzUJC31m571WEvhTFAyXC1oloKWAFM&#10;w8w22sa0bdQErnodPp+qrxIlYeYMYRCRZLijkL9ZCp0RKRHtE9ECVtYjcpzk6XWZiZ7JHKNWfzVU&#10;1Mb0pa/GTNaFU6YPzmLWvWMI7PIz2EbYjlAZG2OIZhh83wbUvMLHK5w94Jxh4PNAxRVAwfW60BmU&#10;M479oCBVKSR8Hx+Q9g1zrNj3Az5EOB+Rc8U0L9j3FdESTXQ6NlgrQQVK0qip4Isw/JwTvAW8t/AI&#10;pNfEz2Fh8Df/9gtSAwoi5mmCa8D6ssJWwLYVKU1Aq6jYcbleYVBgbcbyeMHLbaVgUymAcbTvWsfV&#10;18CRDkze4fr4FumesVSD543WQ0obAXIxArwGrGcKfTTSFHcBXpIKSlK7fr2/0Px/8yEACzRKLqrl&#10;gLEetQE+zjD2wOPDW+RCFX02TAAMXJzhLHB7+gyoFtNyhfdAyeTrWZYTcM4hhAnWkjbqsa1orcL6&#10;mRh2WkORSlFj0ErCsW9oJcO0C1JOyBvw9jrBmIZ9vSGGgK997fcBxuDzb/5dLJcFF+MhhVMhTIjO&#10;4+HDN/infuqfxH/5n/5n+OGvfoLZOxx7wfQ4oSCjWmB1DldryXY0FuuR8bh4+Nnj137tf8LP/fF/&#10;A3/lf/26njW8qPHjP/6P4s//yn+Ef+If/0mOXhu0lrBvG3yckJuHvwSsFVi+zzGi1hosV4c1Y5GO&#10;42sAvv79bdWX12/Vte8FYV5IS+94gX/zBvmeUMoKEy+w1t72I005ZU0kyByQoErRiEdOZLvfV/Xp&#10;Q4zIXKlSckI6KIlMknLFdpmXC9LB2nlMA0jyAVlZAKQ6Sv36WjEvC7xzuDElm9CbjwlLNRek44AP&#10;gWUvDAWsKlW23F5ecH14hA9UZXZfV9xeXhQzNcaoZnZrDc64U2L5ut4JuzAUeDMcWDCGglLHcWjy&#10;jHWW6AJrwbETjV2IEZeFqlqpMioS2xfjDdM048g3eOdYq8xjXxMx1JQCHAedHY3s4XXbMM0zvLXY&#10;tx33dSXtJFC1T0oW27rBOYdlnlFKxX4cOI4dois+MfOEaENt24opBNxSQowRgX07CS6GEFD5/TI+&#10;xhgOqFTEEJDZR5znBc5RGwhXa0oTKVpqzZCdRnh6Vj+wtqoxgFoqYrAAYwbGcEV+Ze1d0NlyuV5R&#10;i2DzFFCyzlGFF89RShImO5IKVihJJ6dEgS80GEsFKo5ZD9C6PIDYPPIvxIh0HFQd5T0m1qlywVHC&#10;WgNKJpmCkjNutxs++OAD2HnGvq6dGYvnmVR4jbZwyRmOmdxqo0RSYaQAgDdv3mJd78i5qK8pwa1p&#10;mjAx3lRLAdgmDjEiM2tbGnzwvG2CLFJxRS0f0e88BHz9gQ9iLZfrlU1a3hC6Qw1AAz0ycURfQrKG&#10;RZPAOjbErTuBDJq/rE5kpSqXdtBG7GmCjFR9dJGDpQCjgL96n4YGoutTequRNqFWpFo1UxD8Ogxr&#10;wzinVWYCKh8pQajuxCaiSp5zoKgWAY8a6iSZwALOUtVVygmtsSYJA9+aDarVOgYhOM4uJ+7scHk4&#10;OerHsSvtkQTgWuuBD2e73pG1Qn0lbSVAadRIaLU78ABYc0m7vPcTX9MUyYAXJ6hJ0I0o+e435tRn&#10;4EoBIudItPtUvTWAQ+r0G4xBgvd/35/RMBgvzjyBqX1uEH1a4yBcRVHk0AJmyNplT84ag1Jxrrga&#10;vh77AdF6c9bCT6KBQDdelqUD3G2YpwxIblunW5RZzU8GAAyk97l5cvLxKtO3vQJaAUADsdJGByuZ&#10;K4bo3lQnog7zQMaCadn67yXYReDUPtBF9jFTjOEMurwCYCjDO0JhegUvej9IJZj2Kc8NeS2Mwt/v&#10;ufwpiPsKZGyvK2Hevc4gzWuwBqhNMul7lo/cGwDrF7wakwFsq7XQ+h5oVgWQhwHC5aGDTAO4JVfO&#10;AhL1z+lBAwOLMch7pvtsgPIBi6ZVa1xFAhB40wDrSOcQhPfq+qHKmWHMJIAgjwnA56wl2vQ5fIZw&#10;5UycLq/mXYPFuL665gNRMVL/OU9GC4mxSqDSAEbAbQZZpIrYB7RadTyNAebLlca0VggcJkGDaYqY&#10;lysMum7jpPzhBX6OCHFCZB0F2YN6MJ/OHAH9xzEbv1cKt+E6vXeExIY5PFLOAdA+lHHp+8x5T1ZD&#10;1joC8ASmlP1RzwIa4xAjf1/gEFknouJIB+AyjlzoOTFUHbamVGqOwS+pJCgcLJdq3pYl2NLpkYx1&#10;ICkTq8/cF2CDzjI+b3IpnDHedO8yMOroCHho0NshQVWZv2Piha7xxkEc4LyGeX0YY2CEEoqDNY1/&#10;B15fmfvkZDPVBtPKqd/Ba0/OvNfaQv38Yl2SQvtv0SB1YwN+uCfo/HDOdkoqPi8kIJA52KQ2glSr&#10;azCL+lGqfxxXY4tN5p3FZY5sjTWgFlzmCdZRhbM1lijJ2JEh/FC45jPSkciuCUQXLRpanoMdM99b&#10;kxwGymC0ppqoJ4Bbh4lbxf3aeI8cK0HWg+zMk1aS7LMYKmFfnb0SPLNKR8nziPuL/wh26m0Z3ydn&#10;Yauin4bh/oOOWZ9yGIMnAE7BHg3gWIteSUTTVihMNTFkWCfOkT4O8f2TYLzwzB/bqmdemAjMTGwH&#10;O1thvcf+/KzrRJwxA8A4x/THVc9zay0FxoZ9Uh1AThILTB1LbW80J2y3+4U1QWxmqeyQJAyg9QBa&#10;G/YLQ3vpOIYKQL+v74VGcKz+OW/FeG3r4DTX6EWhbTyt3yGJSxgtYHqQSvRYDYALZ4KezvbT+fFF&#10;LmpT+0/tWnQ7cbQfjTEwrypb1F8YqAhHOnE5b09/MARCOh3nMFfHt1vb7Va2zxs6lezoHyq4NtjP&#10;nu2307oY7EytcIWYSO00dgRyGNUeNvp7em8CUeRVw5WgjenkckYudP5REKooDQ3phSTk0r/f1lWT&#10;GYwxlOzYqlIkOVtQOAO3CFBYC6blojSEQFNqnQa2HXKG432HwDjwHuCUqrSB/HLnHJwxqDnDOIeM&#10;HYETTnT/53nXjIHxDt54yrA2Bp6pf8RHrrUihgv2mgFfUZ6/gfnjH8F9zfiwFKQWEIPFx28j/p9v&#10;fI7JFkw+4qne4S4fIG3PVBV0+RifbgY7AubLhNu3fxOtXPDB2zc4ckPenjHPnpNcHPY9wcWKYgsm&#10;fEGUwRGIZ23Fg2tI+4acgVSAdd1wCQVf/fgD/MZvPsE0oDTgflQsl4DbS8b1ekE6SHfqdnsBxasc&#10;cirI647nHTj2hB/54bfI6xOW6wVrM1hKRbALYC3ezBtudYa9ZaS0wRmHtSZ88JWPsB8Jzy93PD48&#10;ou4rqql4fPsh9m3DcTxjtTPNubTDWo91z1jefIz15XM8P32ODz78GKU2pGPDmzdvcX+54bhv8CHC&#10;W4d1v2O+PODy+Ij9fsf2suL6+Bb7XnB7OfDJx2/RWoIxpDPjQkQpFcexY1oW3G5PqKViuT4gzgta&#10;TijHCtSKh8e3KBzYSuuNmAuuD4QWWYPrwyPW7cCaDVAKqvOoLuLtBx8KCEG0hPOMciR8ej9wWWaE&#10;UtBSws/98Z/Hy33DBx99BcYabPdnTOYj5Nsd4foGsA4t33GdKZD35nLBkSr+1X/5Z/Cr//V/RZo0&#10;fTHjd/3QD+EX/8SfxB/5Y38M29NnVDmp/nXENBNA/FsZtxrtO9lr5YymvalXo8NabMfxI7nWr39Z&#10;gfWDcU3zcL7PZEy+uRDm4QDkUj+1xnwFxiBOEdu64fHxkcB2Y/D09MS67LQOfKCkNPGZJWFx3VZN&#10;rhe6NWF5CpEqX4INaKyVJUl2275pkUBKCYZ1gVxzKIaCRzAURAGY0o6rtRK3IU6kMbQfB0qrWJaZ&#10;7M9jx/btnQMUFtfrBce2wXNAJ3EQats2OqP4/PL8Gc457GmDdQ5LmCGVK0RnToHh+/3GAR8DYZyJ&#10;kQNcrA/qg8f9ftfKJE1AZSmbaSI2lvVOeoQ5JRwpgQT7yJa5LguO/cAUJzo7U8IUoq516x3yQRSC&#10;GwfEHh6uWLcd+0Z9nFLuPhkMUs6opWBTOzlgT4ko7FLCw+WCnSuGciEdqmPficbXU2Dw4MDlPC8g&#10;mrqDNIrZ11u3VYN2y7JgXVfs+47L5YJtWxFspISTbVNdMzTCWB8fH+G9x3EcuN/val8IvfyxH50O&#10;vTWs6x3zvGDNd53yB+uQTTEy65bIWlDSrWM/NOdEFav7pjahc06p6KVyzHBfBe8RY6RqPrb9ACrU&#10;sZYCms4TO8m67RznoHkcJ6raGyVmdi7GqZz84YNH4fFqrXHw1ePK8jwhUGD57du3lByYDg20qfZW&#10;CJQQVCqu1wdU1kz76KOP8fT5Z2qHlVpx9R5Hzpi8txUGLe0oBnDBfRnEqly2DLBDYwanBFB6GgE7&#10;JKClIG6plO1pDGyjTK9qLWUVg4IZRvQUzJDlxZ/RGmlk5XQgrxSQIHojr1U/QHdCVSOD72EXFoZl&#10;uj6l5GHDfwQ9lCpQ7J7hf9PIIbIDOGaMQT56dZeAudYawHrCfKfpHLw40f017JuAKEzhlQd9mtaw&#10;D0FDolv0PYhljEZtJUhhGAyXoFJJifqZF9gYsCLu66AAwgiySea4Mz1IcAbwqV+okq6gotMNBueA&#10;2J0hcU4r046VnJjflcBSaT+NSdeVaAoOCngDEMA3jNkJQGg031rR14yxDF5wtZgzw/26XokEuiRr&#10;X7Kv29mnf+fynAlWpDED8MQfenq/BMfk6+Pjm1Nw5zXXu1RGjFoWRQGaShH3VwDbCTDQIA3Tk5QK&#10;pEFngCnYYOwJMDKGMgDAh8wAC5zaJ8LpI8gwzm+h5Wqv3gPu43ycQf7XYP/GYJyRIIZSgdFzlpz0&#10;eVWbY8i0JaX3ofcF7DA9W+N7XW2Y7+0EEDPYocAMt1NAHL610OJ0MLX3Ymv0d601zvBIaJsEiGiM&#10;81EU5JLqEesd77tWM3NOfc/OEAwQwqzzmoCWqlQyrbUOsgG8h1HbROhTxFvHbrLGoDSZ3mP/CADV&#10;x9FKqbYzMKYCRgBi+v1oTI/BOgFeR5Bu1E6qpSDzIZ7TgU5xVrnilgOEDLjzJovKe2crFd4fRIfK&#10;c8JaA8ewmYDqbTDmDZh2Xw2vigamteEkAtIXYjDUjHNrWEHGaP+kYS2O4JpcJ5DypPVGl/ffO4hb&#10;NbhaNXtKRF2NtYjO6bw+B5pYW0P2jybCvMTNXaeoIGYD048NlA8NjXm3BQStnd7RGM1ou2+b0hRx&#10;5/S9AiD6GHx37b2wjHTCTYOQsr866zoNUn8jvcPS+Sh0fl0Xq+kczixO34yF1MeO6zyEEeQ+jzEA&#10;WNX0k699f9bkH5mTrSplnFbC2R4w0/3mtAe10z3HvgCIE70HzFm7rnZqWyd0tWw7yXkldp/l99Xa&#10;gVPpA+s8zBBURaOgkmhcSdCL9E97VZZhQLjWguv1Uc8yYwyCDwiBOMFrKTqHJFhXTX++Blk/Tcf8&#10;BNjLM2nPN6Z/6K8IjYXYerq2hjNrHM8xgAUYRN8rdfpdh2F4/ZrpgQQ6BHpA4bVt1SC0lPx0QxvE&#10;hiCguukar6WgNLEZqAKusa0liRGt9kqpPROP/sE0HhTIoH00sXiy2OGUoS8BVEpmCBMlQYzaj2Nw&#10;SuaXON5ip8qclPMHYF033oOg9oOBNQVCISlj1NePoUrOZmFM1rZKv/sw0tGNQQ763sX3a+toEgVr&#10;DfXx7P4B0LRSfgyOyP4BoNt/Mo+sVdououvbX31mDwABfc2IXalzj39O+ejzXv/Zc2B0tDmlrRw0&#10;Gs+f4en1O9Ft0jE0lBCidq6157UitvOwX6t98E4STg8of7erSsBSArQMnlnKpqS9clgfY4KXMa+S&#10;8PRT+yZQmWqn1YLMfmIuXZ8NXIFYcuaKp6pZuLVU3Na7JnX1M7TqfmiMUS0GayzT51bs29azmzmQ&#10;2H0Rel6v/lvTIJVBD9w1fp8BUHhOyC+agZ7zcj7YYd7IOBu2oUKITMvEez+f1XIOtApOcGmA4fGu&#10;lcG/xrZQQ9pXwHwFpoEqsxoQfMA8Lyj5hejRQsSxHUQf5R3SsWHfKtY1Y9syro9vkNYVORXQrm2I&#10;6pbP0mlemEb8i4H81mgOWE+UQDkXWL9gmizgPGxueHk5cOx3oBb4+YLrdUZtDdM0U9a/zi0gxJkr&#10;m6kK8kgJ84VA1+ubRxRL2lPWNVhLFealAbeXOyQg3lpDOQ4Un1COjeZcTljmBbVmrC83NNPgwwTn&#10;I54/+w4AIE4X5FzRasJ0IZpz6wxSrvAu4H5fEeKM1oCcdoTrguO447NvfRPTtGj7931H8BEhBszL&#10;giMV5GNlW5JonmKMWC4X1Dhhv9+Q9x3XhweYELDdnsg/4LnuQyCd1JrR0BDiAmfBemtATgeW5Yqj&#10;Fhw5k443GRD4P//3/w0/+g/+XhgYzNMF+7bDWwPTAq4PD7jMV3z+7c/w5sM3mC4X3G7PWKaZgOAt&#10;odqALSUgAP/JX/pL+KVf/nfw6be/3dcCn2c//c//C/gz//5/gK98+AY5JVwuF1TT3tG8++17qd3w&#10;e77fLfny+u1zxRC+eTuOH3WWdAml4qeUAmuMavu0StVT63rHmzdvSauoFtJMykmZBkjzKMDx31a2&#10;G2sp6gsKuwVsY0q5A9ZaPDw8aMVVzvRZIU6aCHh7eUbOCdM0I04RzQDRE6UrUbhloFJwaFkuykZj&#10;DHC/3ZBZ3mA/dj2vAIOpVU1mds7hSAd8mGAaaX5mPrtby2T/5oqnpyc9+1LKgCENo5wLnKPk3sAJ&#10;3oWT/YGGbVvJL5s4Aao1gPFTojmsSr84XS7Ilmj3myVtO8dVroRtUCJIxya5La1RhRbbVuLDxThh&#10;W1cO4FGFfsoFlyUiF/q74Bz9DVeawRjU4oBGiYvELGW1mqrWyvT7lQJaYuPXChss5mlGZZrjfd+A&#10;1rAsC7z3cM6jsC1DSTB033QcWNcVuWQETor76OOPeRyIHUd8Deo+omO0hoJs1+sVMU4UxNxIQ8vy&#10;fY/jUPaAnJLSPJImN1V0xRDhvFffUCqsbi8vVN01z3Cegp9RKqYkadMynjEkd7VWEWKAAQXVcs6I&#10;HIAUrS7ydS1VcCUqUNEKQ9ZR896jloIbV4F554hJx1CyvfNkC0oVdKP1zcGsjXECaoP3noKmjP/U&#10;WgnLiOHDUjJCJJkd4MtKLAAdXDsD0QQKeePVqQIb8agVpjGgz85Tq8w1ro6OoKUD6AucHDQCu2hz&#10;aBO3YdDTABr2bYUGP9jRcQL+GINWLW8STgNu+lwgXuf+08lfBTAGFcQxbWhFghsdJJEM0bHtgKGs&#10;JXEi7JBpyU55CLM6lI3vMwIblUHHxpl5JSekIdP05fPP9P5GwEGlI7S4Xq/UzdVCdMdIu4IXxL6j&#10;lIqctg64mJ41Tvyl0jEdbBGw8XLlSpEm1TuDM2vOma4jZZy8x7AGTWtdd6pr2dQhCNPBQ6K26G3t&#10;vz8hVPq6jBua9G8nXyuj8L08t+lOyztO9gg6AQQMCfjOcx8CJPD49fcKNNHbmQXc4NcqxmcY2gQL&#10;4w0Cf6Y8dspJ29QDRH0ejSCErEedLwCM7ZVK4qzrGPJbpe/HILOCtEpd2am8Rs0uAWVlbmv70E59&#10;2QEgBht1qlV9nbLkG+lC8D0VGH3PsANnipqxQkbG9wT8vueqw4ZgFEgbPsb0yrvXgWpqYAckFcwZ&#10;9s++T1otu8dQHbYsHhK80eA2mGbSGNR8UN/w+EvwW0C1ypWVp/ZpfzPwOVRByXvlNRJmZmAK0GcV&#10;SjqrdHp9mXUEjyp+rGFaNUtCzRokbhTEkqCPUDdJlYDQr1XVlOD9VoFs+U8y+YMa0LK3iBaRrGPZ&#10;r3NKoMBOQWOgyw5DS+eIZU2SDmTrbsPz6YEza6RfMPyevuorr36mK06Tzn25xp9bbaf3j8E+oPUg&#10;ltH/3v0Q9DHVADi38bYfY/N0jso8k6SCBppzSQxfBgckyFmG6luZz5I1Jnu7UshywLFwhpfQsMm5&#10;kHPiffkMSHaQbuxnMAVW03NpfB7JAFSQFVDdFwBEDzz0Gb3FQE6IM3Up/Ue0FNSuccylT08/D5UN&#10;Y5KBAIoUDCBdMOcC4kTaEnIG9qrr/reE5bN9ULsmz+vqLX4DOU/sXLrBESXDv9OtNhjl0harTHi9&#10;rQoacxVVIwCoNdba8hR0m6aJ+L1LoQy824smR+izc1uo6r7TOdZSkI4d4Qi6b2OedL5452G910oe&#10;uZ/e61X1zWnYvstlWtP+Hc8u6UJ5Xq3MeWf/p6+jjTzuga8reU/v0Waa/vr4svws5+SwdjUIfhzn&#10;9/bGaPvEVqafu+YV0V4nCOX3NC8EVPAzzTCcFQgKvASPME3Kny99LfMUoPVmjVENw31dB7sHGGkB&#10;qR1lsAWN6usJkfA0Tai2wcDhnJAifUNAemvllb7lsGb0vX3NSH+ko/ZOllEYPqa9Go3X/kE9VYIZ&#10;qL4g9/NxHJzhHNT/oL24oNbMmdHDp9XhU3lPlFNnDM7SWBpEMw3ndqdUliAKte/8AFKpiwal+H3V&#10;q/rdKalK90ix3YBW+/7a7Q6eb4001wzO62I831yIpzO1rz3a58aKg9dn6ev2nVYm/xDipLZtLb1q&#10;Sij7DMD9VZAzB6s0iNOwH1sP+jZo8B88Vx/evD0laJRSkEuGTXSGWb6XVnpq0JYuojQiut/Gz2gs&#10;Ud3Jmqc9yGhAzjkCpUgvi/unFBjbs7RhoLSxQN+H1B1SX458HDonG8819mUhtqlBZbpu2ge7b0CA&#10;V2EzjDKKa2XtvEifOU8R3lm4aQa2jRIcaoELnADUyI+4P32K53DDJz/6D+CpVOx7gY2SuOlwv++4&#10;XCkbu+QC8wUJPHo1lkBg28N6qkD3weG+J9yentAakLYVRzHIxWK9PSFOATXOpOtZG2AsQrBY1w3H&#10;tiPEC+Z5Qq0Nn3/2KeZPvop8FHz7s+9g+nDChx9+gFQbVdOVz5CyhwWwPFxRvYOtFcYaREeUhQTi&#10;Ej1fnEkPppaG+fKAnHakY+NqaQIQvbd4ef6cgL/Ht7g9fYbl+gbOR0AqhOEQ4wIfZuR8wHtab9YZ&#10;hOjxrb/7G1iuj/BxxuU64TiI4quWjO984zfx5u3H8HFBLZQ1n46EtO9Yrg8IwSFvwLHdYY1BnCZY&#10;Y7Dvd1hQ8JK0Qirp+BzEwvAH/5k/hJ//hZ8DkPHrf/3/xtd+3z8MA4uUDkxhgnUG6/2G5XKFNRUP&#10;bx9Ryo5puaA6qtCuueDq6Uz4tf/+f8Av/uKfxF/5q39VDBLywwH8gZ/8CfzZX/kL+Ed+/CcQHeCN&#10;gTMV1lTklGHd3+Mc+j5dFNSWJALAwPzuU3Xwl9cP9tXa36HKIdqCr5cLsiRdVNqbBf+cphmiRyTJ&#10;KwLwO++BzLRxbK/UWmCaUZ2qnBIaWGeWz1RrHevOUsKc6BWRnjbpPhGtOyVKCBWa+Ie5UECgQE3D&#10;RAAAIABJREFU1IZ5nuGDh+cgx5EOXK8PSFxl4yrdc982Yg6wlmkCHVPGks8gWlnOOexPVEkK323e&#10;EAOCD5rU66zlCjJKuAqRElj3bUOGwTTPiJeL+tCUuFFhvQMqVe0QBR6xw6RjR60Ncwi454w9HZgv&#10;F/Vva+NKnAaUVnlcSFOKEgfJtjh2Cpjkkqn6zIB8q9ptf+ss600ZpciTSqV931Faw3WJ6s+HEOBq&#10;6z4dyNf0wTOLGmmVCUXk9XqFcw7Pz8849oMoB71DSqkza/F9D5bO8d7Bu6sGb/adkiKk6l8YYUIk&#10;m1hwgxAD48EUcLJcmb7tpEM2LzMH03aEELBcr5xERgGkVCviNGliTwikm3YcBy7Xq/qlL8/P3GZ/&#10;wgSEIaTVCuucBg/HRLJ5njUIGUJkBouilX8xBNw5eGaM1Tkc4wQvQUsQDmWMJUa22mAmQ8w4rScB&#10;ir8Qpgn7tuLh4RHHvlGSSYgUoHaE5aeUKNEHsKVkZfACvgxidZ2rgbqEIuQEHu5lU5pA7z3prFp/&#10;0np4xyvny4AWImERtlcb8aYioLse4taBJAD6faU8tnO1FqLrSAyMSWDLefjgFHSmv2+4Pr7BiUqN&#10;q7WUI30IYhigZ/LS45NjMYDEwBmsoojoAHIwgF2zgNGdTlA1GVwHrmwM7GQ1pvobOtMQh2xjeqFe&#10;6ZTV0UzboAllex9LJqgIDBqmmjDGKiXSGWcZMzoHkMQaoHGVHZeAcNcA6LSSfAtI0EccqUM1VgwL&#10;xkqAjcZeeXZbBdiZpAwIAT6F7gdD++SrgDb8M00igQQAA8TJDcBwAxr3I782ZvKePocv6xxTkNju&#10;nA99dQ7U9DkiX3PK59sLWPbqfSMYM35vh81KM1GHQFiMxBtLsTsa0TFrWABFAL0CZgACBfQcwbHx&#10;OY7jPoxvp8YRMGJc+uP4SMCxiuaUtF3WAt+zlKx/PcIU8l3Jr0CUMTjWeqWPZOgLwC4BiZFO9H1X&#10;kKxj/WeHtQqUIuA5+oJplmR/WuX5LH3CXdjGQJcABX1e6TO0RtkvQ98rkK4BFQPRGFIQtHXgkw82&#10;BZHGLGkBd0ytMAMITGuWPko0YcZgXsMAgt5vpyDAaZ4CpHnVOsWTBlEG9Ndap1le56C0jM0QeLF9&#10;bogmlfeBSr/5Hl4CZVWo9Wo3UAOtl5wSfAhIrFmjc8TQQEornGM6NmN4mJueVQbvX1PDQFHloz4P&#10;3vl+vZ/pRE9jLf2nfyjzolfqxmnQHBQ9OL7Hac2ir1vNxAdQpNTUyLzhAGN9t7+VdpIrVI0x2DkI&#10;VpgnnYAupwYyGLzrOmeU3GASn3WtsXPUOLOr4Dh25FKVakvmus7h1gOuUn03VvmMtIBikIrTBWOU&#10;jkIMSpi+o49gLH07JjGY0/2/KABO/bO/8xpgtMKKgCqqkDaGArHWWaaNyqf1MLRQ553wgPcEGQFZ&#10;6W+aVFMN4whIsgs5EAYGsKQvJJUOoqOlwSTpWwbhpY9SOrgyXoL5FbUanT/Lsugc0iDb0JZyJHKg&#10;rGUaUcCHSBQj3mNmLnFNVBq6XGwp2StHu+v1OfLdLnc6V98dVzl/Gq/j16as0AwPrXon0KHjNcwp&#10;eY84djoPdX+nrznnd+9FNwEAeDdUWvDYd02sc9BDxl2z6HNBYMfZGKsVWMexcwKDRTuogrvtG0yy&#10;Q+UUP7tQm/E8ySlpwkAd7FVpg9DQOAnIDPu+VB8yAxyv2QoH0phTy+3VmOpniOWp4w91OGVv62cv&#10;9aQ1FhoAf88lIOc5uNm/OrG/xr1VzwRQBUrJpHd0bEyFaDThDs2BYiL87OGcaFM4SanWglZe0wrX&#10;4YzUIT5dzjmYsfxQ7B6eR+9bHyebzQyVsbVrnOkzDu/TcQSYfQNM/cfjMQbZ+X1in7zvbDx//2rt&#10;iTnE57XYLdpOHk8RYi8M6AlwJbZOyQdknYhtSJU0HtYbLI8Pg19Z9Qyq/HlHSihGGEMK6VwdiYI5&#10;JQPGIqWMg2mXaiPAxVkLG6P6mPI7urcExfq8Jptz1J/jvlc71gDF6N5vxGs24PfyglA/FKrVYUqB&#10;MZTUIxao0bE3ur+OFMaaeJip+sYZSvyoaFjXA8G/QTEcHA8eLe2I8wX4fIOtFZ6r0rzxrK/iAePQ&#10;YLFtGeSbOuy5wccZpTWqWrwQddMXbOvD/JVqzEqsEpaYYUqp2FZK2HMh4hKvWI8dBQEwtC+EQEBu&#10;8A4+OhwH2f1xWqiKO1fc7hvefnBB2RtePn/CXiPeXq4kM8D9U6xBjB6f3Q54to2in9DWO0K8wLQC&#10;YylR1TmPEKkSWUyPeY5IzmPfbgRyGkM6J/Cw1iNOBpfrgmPfkI6NEw4mbOsdrTZcHx6w7xtaK7Bo&#10;8CFiuz0hhID4+AEHeivW+47782fwccJyfcQ0F+zrDUBDSQnl2GEBWE9aqev9DmMd4hzo3DHkD4dp&#10;gmHZBGscgjOAqfBhQi0GHz28gTGAiws+/OBDxOkCZ4H1tsE6TswsCft+x3ZkxOkDCgQeO/zlAsDg&#10;2HY83+/4t37+5/GX/4v/XPcl2Tc++urH+OVf+mX89M/8DKZpwpEOtNTgJg9rGjbGTXyY3zdtfvtd&#10;su4NfueXIawvL7lKzr+u+0yl/cNwpXAIAdM0M65J7C4+eKRDggZRdY3EzrdGkpgrYCzmC2kS11z0&#10;DEjHgf3Y6UxCg3eEwa7rivv9DqGmjVPE7XZjG4v0HXPiCiKWQdnTzsmnfDzVpnyeIUT44JXirjXC&#10;6uZ51iCKBuMkAOcocR/G4H6/ke7RPKFk2jfjspDsR/CwmSmEjQT5Jj53qbpGEthEaoGSteh9UqXm&#10;vVdqYc8J8LVW3PcNe0qwtaJYorWraBS0i6S/uO87tnXVpBiSTrCssw0IPufhmTIvwxjGtIxhqnMK&#10;SDprsaeEJUbFUmKMuG9Ep1hZE8taOc9JPzOyRlROotcJhEjVP9Y4HBwYM8bQGIDmwCjj0XGnxgEd&#10;SmS0xlCl8jx3OxnEbhBjVDo+GCAgagWSVrIbSpAMPrA2M82R+XJB8J4leSp8nOGcw+12wzzPlDjB&#10;gbHrwwOCJJLxPG+tIh0UaM2N6CUtBhyU/QgKyAXSmioVpWYN2FIQlhpEmIflwGS3UnMRrUqqePRc&#10;hSc68z4E2GJJb7VWmsutqb8ep4kCqSmxz0RB0pwy5nmBJGwbazWxpBzbWx9nSgaN1Oc/8EEsKPhr&#10;u56IBJkATNMMhWN4E8o1MTgCxJkFzSo5JLUZ2AoFwUY6pDFLlKptKKhATh8FC6wa8qMmF93LhaCi&#10;tWLl1pK1VDanBLREi0PoTHI3CUZdDLm0QkEcjZMTeQZ3CahhoJvvtW9UiXUGWPr3l4cHoA1aJIXK&#10;AuugpTHeX3k4OWN1mjtdmALjw3V7ftLMzJIz0gCmwAAXpiWg55dqFXcKKOo84DaMmUDHK5BODkCh&#10;b5oYZB2d7RGEJHG+M8A66vaI5pozFiY4RKYslEx2qqSTzNJ2qtSrjejOFPzlBkqsAQDuz886Hmag&#10;01PQr7YBGGDHfBgTOZQ7WETCygIEW2thmmE30gzoAfe5gH+1MUBYT+0bg2gCovch7hUmBkSrM7YT&#10;6JnarwFtuaEE+YwBjPOgc7uDB0VBiw6cmgHkdW4UTj+LkmsG7hC8knn02gvtc2sIxEG7k8d4qFJs&#10;HZjX+1kDi56hb9Azjfv8Yr06nidfBHLmY9f+GDU1wJ+pmfoKzlqmNTSABMwNUx0KncgwX19fUtEp&#10;z0rUKU3FVDvgUYHas8p13Y1gDoBWD3Kma2UqqK5LREHgTgsyjonsJ5QZ08dbDm0JSvkTCPUa5KMM&#10;29oIKKmlaIakgnS8f9Nnjvp4sv9ZBvHkOTm3m5913zbESOKjJDLNmoaNAGipCADAtGj0zDCUeHG5&#10;XnW9S8KG95KAQWvYed8zntG4qldoCbMConJpZccJQB5/dx7v/v35PgBlao9/dwpEtaZ83O10D0D2&#10;xCJ0jfoq79G8TrME4NjxoWrMYa7lTDVJw1xtIKdJRFkpEFM1iGVdRTG0cKUSdZyXEtBqrWLyQfnb&#10;hcbg2Ck73VhHwq7a7uF8kPazISvn5Xj2C/gmlGtSFZyt0NsVPp/GMekByYYhgx3DbVunaZJ52v96&#10;/LHq+Xb+Rd+fW62wM9lQUhmI1hBjgPeXXtkmzy9zRvbBARTXSk4OktHH9UpUIyAmOwfGGizLBTBE&#10;u2id6/YT9zXRi5wz1lptqrU4zbNWvsvYeB8QLzMeXNfb1DXNzyDtmR8mPhNJJy3EiRwcY5j6sDB4&#10;Y9EsAHTKUxgWDFZgdQiYGIOGToHy3a6U8nAevkttpvpZ9AHv/D4PwdPxq3z/um2vE1lIrPg8J8b9&#10;U86Ufob0c+a8lbwveNYoSUyCurXCZKuOYs4J235w5mxmbnbKXGyt68FJpqTYkBIgzaXgyvObNLGs&#10;ZkYapqAk6jk6+51j8J7tStJ69Wo3W60YrKi6B2UIqtHGSnAW6T4FmWlike3QSMdIzgQN8HoHY8IQ&#10;iH6liQsMVXdcqY++XwkNpsyLxNmnp7NvqEQ3hjJ7I4PXACeAZKZp4/O+1MTJc53KrrWGEMZKcrJ9&#10;nVB/m850oHbVq6vkxElp3a6i9XG2g6n/zhOogcSiT/fXvYR1B2y3H9WO1InZ7SR5/XUQq5/58olN&#10;TAQAlZNooPtRT8Kg18agKk5rjdbDwXSNY5DKh4Fu3iz8rEZvMfaCnGnyr/A5l5i6ZmPxdvk7A7D9&#10;MKFWDxciAtPeKJ1ra6r1ULLoi9HjE5DYA7tO6HJMT56gqi2yS4QySGmhq/jqQOO9H62hGkoukKAk&#10;qlS5FzRQdU8IAcbw/CxZNZYJ3Er8GVDfRpKbrLVwxqE0atPLywobHEpL8DYgWINgDEyryOlA9B7R&#10;G9y3F8RA65TOUoMQFtyenjFHzlSvBdMUUfIGH/oM9z4IycH3vN4H+NcG5NKQckJtDiFOKKkCxiF4&#10;h2gNjHlDdNKNssLjTFom25qx7y+k24IAYxOss5gfH+As4ApweYgw3gGmIE4BaAXLPKO1HcEFPH3+&#10;GXIhPUUfIvKxYXl4QHCkO1Zrw+3pCWFa4EPAer8jxAUPj4+4PT8jpR0xzsjM8uJ8wP1+IM4PSPsG&#10;0YWupcCHGSkV5GOnSikXUPIOtIrl+giUjLRvcD7w+FuiEttWqh6wVxqzOAGF9tIYHgAAMXgc+wbx&#10;9MY10EBB0pwP5Fzho0c1FiFM+OZv/C381D/2U/g3f+4X8LUf/YewrjdMYcI8U7CpHCuu1ytapYqK&#10;dByYFqLqSvcVe074b/7b/w4/96f+FD79xjdoLTsHlAIXA/7FP/TP4U//0r+L3/W7fwgRGTUnXIPF&#10;duw49gJngHlZcL/dvngCfd+vwa+g0+/j719bvrx+u13Wmr+O2mVcaqMgz+3lBTCkk5VT1sQIUyuc&#10;d5j8rLZdyWRnNxj4SNUrVKVolSJe7KzuQlAQ5X67wbINKNRqkpgVI0mpTAsB/91vovN2XhbFNcQ3&#10;p2SfHT5E1Frw/PRM+5K12O53Ciiwr/fm7VscO+sHxYn90oL92Kn6CpRElwslRhpjsbAvc+yHYg+W&#10;Kefv653PUOrDeSbq1ePYScvKOtRa+FywOO47iqOAzhQjdtZOcs5hDgH7kSgxzxot/DCcNFVqhdAy&#10;vry8wHvHz0HtowANFJcQP6xkSr7N/LXkrBVQmSvM60HsNpQEOKvNbJmG0DpHdgUnmQnlYgjkiwSu&#10;ugvBqO9gjOFKuoTj2DFPVKEs+LdBw/XhEcL8U0pGro0oyRslPFi2XdW3TAnBU7W46FrtGz2X4NqR&#10;7SZJkDv2A955BO8VMx2TbCWwk9mfsavFMs+Ko+TW4DzpLocQuPJQMNiqBS+1cFAJUklIOBhVv5G/&#10;u3PQMfDY0RhkHctaqybB11rRRG5HqByZbSaGibTBGiWrpZzhjoP8YBjVICu1MIUmU64DaP8fe2/X&#10;auu2pQc9rff+fo0x1lp7nzqnEhK89D5lqVhG0b+gUEQvBM2FMRECpSaIJKZAK6VJwIqBCBoFg1+B&#10;gH/Ci6TiRSJ4EQSNFzGx6tTZe6055xjvR++9edE+en/nXHufgELK2vuFtcacY47xfvTP1p7W2vPA&#10;ikIMM+T42o/9zgexLLAiyczRgZKoTlTJ2QH/qJR9HvwwkA9oQCkAJsv0J5QQ3dAsAQhmaLNQFyQa&#10;3IA3yi1AF1KdgM2HMWC6gQbLcoXTcRn1ATUh9n1bm2PcOTrmZBlPtINoPYisE8bvB/D/BegtmJcr&#10;DBh7U+HFjLWIIdVfXyj/FIip5pBpMKEW5FqAw/qnZSAbgNtXWsUvvuwCOy0D2JzOfVuVS/RwQDKE&#10;oFnZzVluDqw+o763XC6woJbuo4DTn7FPVIRGjUTUptXJidXJaPyzAMDDuW+ZBYysOINAPQB8/tlA&#10;2gZEWEYpA17J0D5njib6hvLjNQidxknawiiTYICrUGr2lUAOsAQBEQFoEY0EyiQ4I4sSqWNQTKdC&#10;x6X0Rwu2mgZM7+RbFj0YeGwvbWwp0NmPFxm+fbv1h4h6Wr8bhVY/fk6gXEdjYyCCOM0duHAKQimo&#10;2QPv1bJd2ceHBLw77bs+GOZfbef00+n61HUebOxaTIJ+ikBu3jf0weF+HAKdJlFXhdYH4fqqgzZ/&#10;WltbMMQqMIO+glRLJEi1ioFXbZ2R8+Vj97Z+HcACvwLfOqrOlomcfT1rmSgAqIIrdUHMPlDCbjCj&#10;9tzBDaS2VxNQZdVjY82wYWLphxBO929gl6zz1DJygkUzNaDIRotme4DSGwby7G4QeZDDMjUlqCvB&#10;lTyJU56i6IxZGb5lEUHvPxzRq1QAgHD4PpdCtyZ6t3Rr+WfGV59oMM1LNx66YIj+OC3LmzXH1jMw&#10;CyUPZH68BtABq/J51X+A70MpRG8fo1rKKhhba8FxZM8ItwC+AOBZDF3VZLTvmSNjhptxVgOtei/b&#10;Z3NG1c8ZOC/G4+5GPrMGzfWeWwBMnn+cJlhQ2NaFUwN2R1+tZQk3Rqfnra//WX+kYfDN3c7fr6Hm&#10;sPV9aHsZ0FWK69pEjE6XiVpSDlpVjjAXCdAaU7SGB0H0IPuhEkML2ktiR9uLwc3O8nVJKwgbXbBW&#10;GOoaa+czgPtcwdX2JV3qEENCGoTiz9o3qLizOFmHr/unKmOda2kY/PwW8MpKOVJrddswaCLV6zXf&#10;tPsqt8BmP7+sEh7d+O9/tiBAv3advj90layfOcZx9DFHJzvJevjV3H11ptfXNTsNWlUZNMsVzBow&#10;a0FWAK6p9Dq4bR94PESwm6tkgUpbBnAV2qio2YP92m6/51zw4csvhf6jyHw/DrX3o1CGCehqiTSs&#10;wajBA5GHguxO2aJOudDMqnOn+x+xre9Bk4+i74tWweVbqSYyLdO1G59tf9VubgE8fmX/afvkvLW9&#10;uu83fRUKt6ZHGZNpcmpAwSu9Ot9ANcgYQnfumaV6zSYIHVXYWtcUBJDTH8vzpJjcTvLxgm4ts4Dz&#10;58aADDi0CjV09qw8dewCdqexaV9XSjrq1w+1o4jaOvLGrrNzmE+g66LRhNsaZuCY2wy9DXL6ubND&#10;uM2BqkktPu+ADngBruP71jb93LG+IPMpJGBmiRz1zVrCsv4EQqQEW7uXm1ZqVdbvZxe5L4VclN00&#10;SkgDTFGrg5f374U6ad8lkFzb3AeaeLv5dsxCg1Zq9UQ+92+4AiFAyP9IA1Wyz1EIIBUUtCpyItM/&#10;liCV2/jcnp2Czcu2H1RmMJoWBAVIECsL5f39rmtSPoAYMcaI67Lg49MduWTcbl9g3Z4lSFYLYhpR&#10;csGxrQjxS5S8gpYLtscdNYyoOm7I9JkrA5EALgB9u/1uR2UGZwHWkJLY2mnA8bIBFJELY18fqFiB&#10;MMl8jMLUsd6j79NGnZjGGURAGj9g24pQE0H0T54+rhj3T/jZn/0hEhgIhPfvZ9S/+wljiloJJm26&#10;ry8YUsIwRBzrgcwbQhpViL5ie7yobWPbpiT+UohgXZMpRrx89Vt4/+WPMF8uDgbHYcQ8DziOisvt&#10;vQJfsj7Nl3c49h2cN0+ePI5DaR5H5G1FPjIoSBZ/mkYwR9R8YD2eADCGDz9ArYy8v4AgthihouxG&#10;0yVJuvd1x+P+CUwBEwK+fPcef+m/+u8wjTOmccRPfvxjDDEhM4v+ST0wTiO2NYO3DdNlRlk3TF++&#10;x//0138d/9Yv/VH8jb/xP7e1jAgoBf/kz/88/uyf+0/wC7//F1BzQURFDAyUjMojxqiaN9MMgHC5&#10;vvsHGjv/MA9bflryAX3xD/eOvj9+Ox3TOP2vRIRt3wAM2I8DL8eBCuCyXPDx49dgsAalZP8gEmA8&#10;EDnVWggB95cXEEaM4wQiSfA6NEm77Z9iE9keKZU0Dei36pGX52dJegDj/vKCUbVTSy0e0NhVk2vf&#10;d2QuEjiixl4xTRO2bVf9JvHTbrd3TtGcc/GEq+vthkO1gogIlWTPXbdV909hEdj3DRSiywlMmkCY&#10;84FjzxiGAUl96uM4lGZQae6PA/u2yvo/JEzTJEksoVXxUAgYh0Gr04S+NKSII2eQ2rH7fmC9S6D+&#10;er1KpZkFa4LYBwTCeqytckdpHk3Xilm0BkMMGMOIfBy4zlKRtG4bkBll2/Dh3XvEFJFrBTF1et5G&#10;Dc/NPglBglmK2WR9r1bRjzJ/9zgyUsx+bxb0yvlA3g9UcBegSa4lGmMUn1ttrGmatPpI7BDTHuda&#10;UZhdr6o36m2fikmSo+dpgun2zvPslI1yLjF5S63YNSgEIuxaiZjUBhO/JKrOe0t4E9u1OhV1jEkw&#10;OB0LYoNXSbIpYvsI00JwXL6UjEgJ67qiJMFyg7KR3e93oVSEUIbHFEAkSRtFaRNH9V+PY1ddUdFz&#10;XB8Pqe6ahBZzGkbcX56xjOPt2DYsy4LvNbH0EABXs7gCv/Hmja4vqIPjYIn+Y+V0f5MprE7aer/7&#10;+6J/FV3TyaooDDRjZufbjzEK/Yk7I+oI944VKb8nBQwxgMZGh2OA6ny5qoPbONMFdJVMtHzsXp0k&#10;mfoJw9gcuVXp+lqQSF+rOBZruTtg5WBnFwgahuEE+rozrM8VNcOV0BafBmJU13GxqiW2zHv9/jTN&#10;eqmu2kCrjYh04nTgXy1VAlolu2N3Gg/2v44D0SRrmcI+Huz8UUG4SmdKsv75YPEFMhJ9+6/RyfUg&#10;FKx7Cfu2ebsa+O1BSOqCLnqR/pVtjDoA0XjtDSQ2Pla7h/7emRu38Gug2Y5xmhV0V3zRQEV18NHp&#10;LH32DC0tFY5NKQ0IIE486Zhq2Zrk1+k3rZahqtSJkLJab0+7Fwc+AV7Xdq7PgBgAOThJgZDi0O05&#10;nwHfX7VhL1LtfexOM3tVkoPX5azh1PeJA4JdpV+vI9ForRrV6U/L1DeDRk7N3gl2n1mzYvsgaP+c&#10;pfKbcSNNY0HyphXTj1dtMczL4m1pQLNp+nQhC3+x9e0E2FIEkVYQpSQZrP4Z7sZ8a2cT9n4TxKKu&#10;4qJaBYz2VgdgvQHbYkBSCrdaGQzV7LAgmM95avPF1/LgFAPn9V7otsxwsQx10vEkQLoYkwayC0ZT&#10;UUiyzrhUxEE0F2C0soWgqcyoJGt50Gt6ED0KAF8/07d06ssWEOk/Z++9PHW93X3Ofrc90OZam8No&#10;xlp3bz2gDlj1WQei2jqvgc1kcQW9plUA2L9pms8AqRmoaryChA7A1v2kBiWzZJsN2kbsmWe1gYyA&#10;UC7YmqVvxpQQmQE13m38UQiiI6Gip4A4GkHQt27etT1S9p8WUDfDVPA+QhrGhhScWl+3I6OD1LFt&#10;YJL3Twj+O/l1IJqZbHSSbQy4woE+bozBjWSGUOnpqIHRHZI+n1RF6nqr37cghi+6jFM7CP2B7jC6&#10;vls72LOcg8etL2qtuFwvfj9tfVM9GQ5a6QKwJZ4wI0PmGK2EY9vBaFSJRuMISPUXlypUdNCqea44&#10;dGyJY/0M0ctrlZIWRLCAKvQJLfDX25+kjop1mI1h6+hTzpqChdSNh71k35+tnfsV2vjVf9rRB0f6&#10;pAZ093Pew3Su+ZbTWAB6gD3+lP3rcr0haSWiVY2bIPOxr4hpVD74poXFDA8ym/5VT6MbkgT1LQHA&#10;9OsAIEDeS5o9K/SUZh9YsltwQN+ScMx/EP20ABokYcPWDUmocktanUHqKuHl6nL/Z6aEU5KX2vKB&#10;LDGn01j8nAVm2Z1Kt/KaiSF4EMj6tzsPCS1dTI1KU07Z2B18v/P9/Xz53AXZP3cU00QL5HPCEtgA&#10;0b5x280u4PaVtFU7+r1JfrdKc+7+a9NJKVrf2PXtM0aRd14/ZGwTc0e3+w2HrlM29mJMJyaGZn+c&#10;n6HdT0uesGrholVwlVn9p66/dMzaYUkg1RkZTIw8IrLQqQoLefX9wQJOADDNwendXd8VMoZDiKpJ&#10;LMGIYvs04ImHtTJYs7ftXoouX1mBGAHt4GuI9YOAKLKABK4ovub7hiV2QJEKS7936mzNoMmQRhsa&#10;o9i02l5Us88a5oJtveM4riiZQUH6+rKMGGJC1cojYgZqwTTNSBDKQgl2X2Ei7/t6xzSMKCx0jIPS&#10;KXqyCr/u928+cj6kn0Mw5m0wgFIOUEpANkopofkpx44QIsYx4enjJ4zTgmFMePr6J8gFGOcZIRBe&#10;nh+olFBywXIdcGwPrCViSRPG+b3c4/4AxgWDpOQjEDDe3uOxPSFEgPOO8fpOsIL7JxAzllvEOKnu&#10;TD4wLVcQAfvjDjBjmASsQy1AHDGMg/rpAp5t60NtYiDvu/oZM/Z1x74fCEHsvMfzR0xDxPsvJRgV&#10;AmGaFyzLjEetqHnHdL3i2COO9YGUkiQt1QKUjH17gAIwLhegZHApqESYpwXMwLG94OnjR4RxxDRf&#10;MF5G3J8eiCHhyw8LPv7Gb+AYRizXG2oFiCu4RoyzjINhSKg4sNWKoyT80h/8g/jL/+1/47rTtlj+&#10;4Gd+Bv/Bn/pl/Ot/+N9AYgDlQB2Sjm/Z68aYUImwrwdGitjWHdM0fIPT/dvwaDbbe0CuUkonAAAg&#10;AElEQVTslu9pBb8/Uor/y8vLiwYeDtFFGgZM4+RBCIb4TlIhEn29H5dFdYN2DGkQaZFAeNzvrndk&#10;/lMpWu1k9lpnix/KuhVjRC0Zw5AwDO9lnynQainTGE6u0yl2Y8A8z9g3kZXptRkvl4vYmCmh7hIs&#10;MPsihOAVSD32duSMqpgAhYBtW/H+3XuAgPvLXdZFxTcm9Y0ej4fskfq8zIxt38C1YlkukidBwBCH&#10;ZtvqNcdpBJeK48hin0ArrdQu2vYNqQ7IgF6PleJZgjT3h6yrpkFldLEUolI2ElIIGEapTJMA5IrK&#10;EpwZh+RSCYDs7Ua1l7NoVEatqANJUOk4MnI+ME8z9pyVbSa6z5WGwfvHKBtjEomgWivmZcEyz3is&#10;ohcaY0RlCVbmUjFPQgc/jZNWQBUv9ogp4nZ5h82CYjkrfa74VdO8SOKxJgXtqvs1DiMmDVIVTaCt&#10;teLlePH2MwrBpEkqpRSUEIBDxomnBumYOXIWetxiSSqKW6jPIwm48OBeiOz+X8mSuNIzAbSE+ZZQ&#10;m4YBpulu+IclExoF/7Ef4FQRaBKWgHFE1WSoaVowDAnr4+HYleB1SiWueFSaJJDJwxBcYsfWiP/X&#10;q8z/zw/NbQMgE6RCKfx0SMQwtg93DrhlVwvQ1ZzOEExzSTo6jaMb1i0jbtOBIeX1KSXR2xrGLiNK&#10;uFmNruic/d4cxmEcUWpGyecBHJSSz7IFAHGyk4GBkKwvzyzXo5SMnJszBqsuCgSCRLZ7Z6015Ouc&#10;XDmEblAcBlCrlPFKNm6OkRkyYFLnOkBZm4TumwiFG6gDSKXZtx22IJtzT0QIKWFUI9goFQTsNnCw&#10;BRB6sFsoaQCrFApEqF37OCVl154O3HILDPSvzqVK9MpoO4O13cnQ6Jba5/QqePNLB2CYI9NTxJmg&#10;I9hoZNirVphFtNAyIbmrSrH+2h53H1/9te29USsZvOLN54qAK0Ma/FrUB0t0MydNzfd7MEAMXVt8&#10;yzGMPV3hGWD399jaicGF/dnEpw+gDkjoARAAXbmxGuEG7mu7b0ejS+vBPc/O199t7RDU/TwfWxcS&#10;2siXY9+3c5uw6kvozVI9B2lfH7GrALOgp2XLAATSbJa+/dC147bvOna6wJvdKgg5lw6Ec1PEweX7&#10;y3MDyfUzwbW9CPM49WEPBaba/RfTJVFApHTVcszs2Vm101My8FAEPvX5qOlEVch6JXJKRgcYnEbJ&#10;7pP0pvv1rNaiwumqx4A2h9t9tvklNFUCWlgGD2t2PAWhE5OsqjYvigbgQwwom+hSWIm3VZpEE5ot&#10;ykMdI6rqxoUoJd8W8IS2U0zJDWAAoBCxqGFtc+Z1X52BwX7uNnC6P/q5B7yqHvIztvN6JXB33j7r&#10;H9qXRgUkgCkcIKuvlk/7m1VEDqpZaCCa0AMY+BqwbptS12liCGt1jJ4jq+ZOKa3az+gxaxUtNnM4&#10;WqDMG1Cqctloe9ta1BIvZA8ObJpMuk5388z28BiTz39pSeF0155pg/8EVjZ9LTuf2URk65n1p96P&#10;dCEB1Pqk9SH5HkhEWB93H8tBqTvt+UIgD/IK+KZUmqWtjbZ/WAea7WX7wzTNp/dcP9PmP8FtDFiA&#10;XMdXZeXCD5Y4wFq5JX1bg1RuHfuu4L4IPacUWwWiOZ1WUVRVX0Ptw3e3d/q7rCOjUklIRmXA9dZn&#10;S3e2la5PRifY9O8MopTj8Xic5wef5+AwL3h79PZJC9AA/R4l/42pJYm067QRI85G2996O5WoaYfZ&#10;OW3ZEKeOQGiV8P2+60Gj0/h0o6f9XrtqTc3ktMrVfTPHWMZdMS2ANCDEiByCcvYLrZkFmsQWHxBL&#10;EdHvLjBtzAxWodxX1aO7b+1NzMvFE8gELBGg38ZgD1b23yOduRawsWQV2T8CapVq+nJUMKoH0lsQ&#10;lnV+933drc1d9enrDqL+D70mFb35go+3UhstqCd5xVaF6YlMr85xsom63z1I1Wkivm5fWCv1voev&#10;sdytq9Kq3fCB2eT5KO13+783MHyd1fsye18fw/Yv++xr0IlC2zB9zJM3xPn71jLdfZvGZh/g7ZM2&#10;klLk2PlCTK6jKyDKbmc9+Qv2hMM4CftFLl71ZY9dda+zJEvkjKz2R96FonPbNuQiVY8yHeV5rNrZ&#10;1sW2NoQTdXRxG41dr5mIBMQqIiiO7vndQuh8R2kqSQCpRLqGyz+Z70KpJ2LiWtmnQTnW/bAtadSm&#10;I4v+JViAx1qrag0B65ox30Q76Ton1LwjxojlcsXx/AwuRXyr+zOm6811mbY148NtQQhqFxTg2B8Y&#10;l0nbWpjj8n4gTR328E2HjpNgySwhIlfGvknAjYZ3uL88sG47GIxpvqKy0OT3VbrMjPlyQwgJ67Zi&#10;fbxgGCYUZNSyYxhnhOGKWBgUGMMYUSFVqTg2MEat6pZqhOenj7i9uyApXfa2iTD7OEiVVQCh1ozl&#10;+gH7+gyaFqRxxvH8EeXYMY5X1JSwv7yAQsJyfY/H/Qn3Z8ni/uJnfhfWxwsOrhgGyXifLwv2TQHT&#10;nDFfPiCw4AMvT1/jcrlpH65ALYjjLLSG4+J+RNl3EEk7lbwhxAF5X8EluxC9JHaKfsx8uWE7dgQm&#10;PH96wfq444v3X4JLxTjNKEQY0ojH/Y40JmyPZ9Qh4nb9gHG44OuPB/7KX/6v8Su/9mfwm7/590/7&#10;QQgR/8of+EX8+b/4n+PDuwvyfuBxHAIWs+ooEmNcFtwfD0zjiHm+oOaKISU8P99xe3f93Kj57Xzc&#10;/mHfwPfHb5/jT/5Hv/bpT/7SH6nrtodaK46cMc0SnFgfdwfNU5JgB7P+rklGFIJQ02lySAxNH+tQ&#10;GlGhtD3cxjZtoVoL8p5hiTOAVO8HrboX3SjGhy++ACCaWTFKsKSUjGmakKJWKYWAbd00aYcwTKNU&#10;LK0bxpE96PR4PMAgp4cbBgksFWUBYZbE3xAlyCW4nLC5yPUS1mNFGgbXs5Lg/UUSt6qsDbMyfBnm&#10;kIaEcRyxbRtIr1tKRt0FS6JA4MIoVfzxUgq2koUKNVgCX8C+7aLTpME0gmDUzBJISkF1voJeI2fR&#10;eNp3odCD0DTu+w6m5osBwLptKLXi/e0m+l9JCiT2XSR0ZpX2KRrogbmuBOQj4yW/KE4iye0SoNw1&#10;sFexa/VeihFZbY/1OBAOsaGOQwNSITi+M46j2BsQLEcw++IVgDbOhkGqmUalTpynGeu2elBx3zYN&#10;rBLQFa9UtVNED0102AgyHhdNAK/af1wZHMQfG8ex2U8QjMRwKpdRUNxEnkH2zKePH3G5XjGMAwiE&#10;cYzqF0vyZ+WCcmSMo1AVDuOIQEBKoxTF5IxluaheVvQqu8qS0GdViCklr5AGSeHOoZTAL89PuN1u&#10;EtDTxE9S+khwvQ7DgGPfJCEwxu+DWMsyCw8jcxNj7sAYq0RxeiXNkrZAEgNOmVYViIlKVUdErdKE&#10;2Z1ky97sqUByqch5NTvaqUVYs3tDp9mVjTKL2YW3zUEw+i7oAiJR7A5stAdXMM0y3XtgWYzhpsnl&#10;Rn/n0Pn9d1nn+sfT79M0w+gbqgVIapH3akeXYcBw90pQTTFmMAvNQ6ilA2qA0GUNgIy6DOo0ahRY&#10;AWKUt4B+LS3o16jPzJAk51U1R/J1pqpFnVH6e29AEHtS1WuQp9G1WIvJ5870bCF0IHztnFmlH6kG&#10;QllgLQRfPCQg0Xxyz7hE7t6rre+036I9PxGG9HaJ6B19K/0FN+e6bTySHW2fPweocBpP5uSbdok9&#10;y5wSuL9DBXFNX8aCgIEkbGxZlt6/BropwNfGJp3uoa+is7kBKIjmHq6CPKGNE/vZn63yq+t3UL86&#10;6PIqf59mows9t4+BTJaNYOOwds8hT2EALfz+vKwHRlPS7rM9ooJPuWkigNn7wehNpVJJr2XjuAvc&#10;Xi+Lgk+h3UMHIh1aadKuac8qr6UkXReaVoYNMgbjsa0O6Ms4QetPsNPRlKKBqyDAaT6EN5hNw83B&#10;rdZygEqS9e+TiporNSuF2IHHDdS3uSQ0Kz3IdAaZ0zjpvCjgLggia7oYOBSiApCicUNRKnHnWcSs&#10;mVUANSU3zkvOWqVCmCYBQCx7pxQVJg2EAiDUKiMiRJR84Fg37CTcx9MkIpnLsmA/DqQYMS0z8rEj&#10;qaHsABzRKUjPzCL2qpsge9/D+zzEAa/nvQf9AJS2IWmVHHeUtuxGmI+fWrWsXdoyaoVFrN34DaIl&#10;U0rBkM5JKPJdAe24FhxoGf7VXotmnRNhmUQ0l0muVYrQ9VrlW4pB6I+igOVW9VZUaDaqvWCJBzZ/&#10;+2CEU+rCqgzsWTWwmTPAVe2GgKiGdNHztz2p+jwIIWBQKozXQe5z4MleG4jcB+IDBRQuPgZD6DVs&#10;gtNxGJpo61ZQOjFzYGwNZF27LQNxHEcPQlq7irZdViO2nOwNcyZtLXtsWzPMNWBh7UEh4CgN/AWk&#10;MjZZpTsF7OqIWv+0NZLBOeNyvUlmfpDsQQoBHAKKjkdxKBIKGIdSceScpcImRmxf/UT2ZOWb51ow&#10;DKM6cF1VuYK5KXYBMnBXyX0OmputscwLmpZhp3Gma7XRQ9QTFW7rfBNRJqAlMdh1AKTQKo3svH11&#10;jleaom+79mGnU+uv++ZTr/cVCxQ0W+pkP4X2vuko2X5l60PJBxKJuLT9bT920TgtRTIvwbhdRECY&#10;iACjzcgZBEYYB+Ta9klSBxdKeaLlju0ZvOHb/rrvK3xP5ApwQS3B2RayZv0zH14V1Wxt0UDwtj3Z&#10;kHIty3aU38ga08W005BO++/r16h0em6xv+pC6weoPU5Kg2vXPyU2dQEzT9ww55la38q15XM/rVLc&#10;k5jQ1s0+SJVPlU6e2gRfW9VWaHtQp4EK1gq9fu0LOv5ePd9pbLdAvmSC42QznnwIp0u3/S139wOf&#10;P2168OlnoTBTWsQQ8TrvdDKq4a6iv59qSe1/aYZ2Xfvd7J2igSWxq7n5lwp4FA1kGWhY9FoUAgKA&#10;aALhumdZ3x3Hof6qUBJa31FMGMcgoAZrJXiMCKrJhip05c8vL1KNpXt6oOAUtKVWjApeipZH9PE8&#10;qtB8iBEMQqkFoTSaQWv0EAJQgEFBlaxU67bPbPVAoojAFTWM+Fg+YWexqQgz9h2IS0FCwfNLwTwQ&#10;XkLAHQXvwPhEAQtXhGPFGGZMseI2CLg4L1fcv3rBOA64XheAd8RJgmZhjDhqwfBT6MBRM1JMkp2f&#10;BpQqNtXT0zM4XiXQNCSkWjHEARQDvn66IwwTntYNVIFCFXWvEhzfHxLkD1Er6AhxvOJlK0i5YL5W&#10;7FuS9qwHMg+IYccSCXM4sB0FQ04I84KffTfj+Qh4fv6I6+0DwnTFdmyIKOCyi9YkVwkYlQMgxjhf&#10;RDONAVRCOQ7wVHCUjO1+R4gJP/jR7xI7LR/geQLiiONYceybCMLnDXxsGOYLLuOIuj/w7t1N5jYG&#10;DNOEtRwoqJhSxHYcSGnGyCuGccRexKZchoB1XZFACMMgWeMpSAA3Z4zTgrpviLXgoIj7umG5vMNa&#10;GPunZwQAP/jygm0ruF0X/OQnT3j/7oqX54+Yxjv+t7/9t/BL//6fxF//9b/W1hhmIAT8Ez/3c/i1&#10;X/sL+Kf/mV9oc3kaT4HNPun1YowW3XD5/yKA1dOF15q/5ZP2+XZX4ns2XUcKAVyq25SArJWsPmYV&#10;Cq45EABNGPr++G4fPxoZIaW9ljIzF4zzAq6MNCQQM7ZalZJYA/Msv1tFS4qqnWc0aUq/n9KIcbyh&#10;MmOICRyrUuQW8RFiRIGM4WmaBEyHBAeYWenOJiBIAMa0kQYNJhSQ0JVSwLaucCrCfcc4SkVQLQW3&#10;2w3Pz0+SIAnZjx73O1JKWJZFlkHF1o7jQIwBuWSEGjCkAel9UuaBovuv4M/jOErQSrFXRTNVs1Wq&#10;f6XSS+el0QWrfmxvY9daME8T1scDWX28OCTkl4q6PrASgbJQFXIUar4P799jO4R67+X5Gbd370BF&#10;aCFtbzHfeJonxBjxeDy8Cr3UinXfcF0Wr55KpUjpBcs9P93vSERY5hnjOOLv/b2/j9vthtvt6gnN&#10;RMD62DTAJRSNFAIu1wvud00AhOGsLLqXtTqFYFB2MgD48ssvUUvFtm/CwKK+wjSNqsEcULJVeon9&#10;x8ok9fLyghiDFrUQ9uPAkAYZNxDtb6tUN991uVzApWC5LG7H5pyxH7vjrBaQJSKMi1Qr9T4yQ1h6&#10;8iHBX2v31OG6QxJ2qTDPuL+84DhEq9Fs20CSTGXYexoGjNMskgs5Y55nbY+M5d17x8PS0LFggPH0&#10;/IzrZUEpoqVt2KNRL27bhhiT6FgDeLy84Msf/QgUI3IWnJn04YZxctv5Ox/EyqVE5oqoEyWYQLHg&#10;Ye5kOXinA7MUmSD72rLYLdrPaDQNo5YuMjfnpoECzeEgIiAERDJAWD5bq3B9cmXUDjgP6jw0cECc&#10;JUlWa0BErTu6i/i17D5ifD0EzEGT30rIcBC4o2KCXdt+9q+fwYqg2D8g4EegBMDKQ0mFiV+D29Vj&#10;f0KnZzQYQrsSDbQIQUDy7l7EoQMA4fb2AMLpEds9GxeqBQpbAEuOy+2dt2WSW0aX9+l0gKcAlzqA&#10;Aqr3Td+gDmtDGwsMbV+0oGf3Rf1Z6bdicFvVAEf2PhJn08B2nD6HNjb05/gqSNUuR9r+q//cnqGd&#10;z8QSv+kQusJz/3iglFUIki0IoM5uacbyT37z//aNZBgGpCScvjGJ+OEwfvv1+ThgFIw2nywzuirQ&#10;KB9kByJ6UKIP8pwCGfraZ9L6vIqNztIyqg1gd0CXrH33dj5fd6ijWWPtW2kn73cDrHowvJu41vWb&#10;0UVaMFqQdH+eYV4ABf68gkkzZEGyAdt5nXFGQWgiKIVLAxb7uSH3CV83TQ/eP0PQTFf2zcxfLcPI&#10;24EawOZAvIC8plVga2ytjBgPxCwAxluQpwtaeZBOggjEcPDUeKY/1/e2HnpVjM3nYO0lnysKaBcW&#10;qkgGQFUySwoRqnJB23oRStMoKSWj5qJc/lXXv+jXc70QDRhL0McyxjLW+0PnjBg6EvQRYWubUz3F&#10;wDhOiEnoGILS6DW6x25OdfPBKqX6MeedBK3UgyYrMLqAgbafzgtvV5xB1nJK0mijy2KdBbr+MncV&#10;ZE0jZ4v7q3vXSp3aaZX4ULD3SRMaBISz8ntrVyJC0cqqy+WCGFuWXC8U64CvGhMMDZra8GDyYIfp&#10;YxnIKAGxgHGeT7qctVav+kspOl2qrBcRIcrzSdAlnNanU5Wwvhz73vagE2ANgIJwryt42RIsWp8Z&#10;SH0aF7A51Oi2SO0aS74gdeKMTrEXIbYkBXFetLpM9znX6GIGE8k6HoIHqkJsyR5a0CkVlQTX64LO&#10;7RBF08XXJGpVfjYfHw9dP134WTndNWg/2vzSfo8d8GJj1vYugF3nNKWEUjKWebatQbJEh9Sqjzqd&#10;J0K7Zr/CCsVDH9jo93rh/T/vud1nuKdzZZ8M/ZywQhLonnRKxAEwxHOlzOsjvQpSvLbFDKjqg1O2&#10;Z/j+2QXCXu/FRrliGoNARz3NjGlZ3OGLVbJk0yhVA7YO9BX40gxFkhHIAg+Ndjbbs+v4GKap7e+e&#10;3GSV/FAbvKitHX2sxxiQ0qg0mnAKyRAkEG77jzEx9FSZffsD3XgwO6LbX3tQ0Sl6uzY+BSj9c2/f&#10;s957Zd5jmN72fx+wjEOrIpPr27llPez3j88dx7H7fu/JXB1TwmtqkWbZ60+V/Xkl4GLVYWY/+e30&#10;L/5Tbx+fbWjd3y154GTDdnPtdYPhbNIP4+Rt4z6OBl2Jmo7gNx2sSWRmQ5terPsXoSXx9D6Kjfls&#10;Np/a4jEFUK1ABvgVlSIg+6clHVSl8BF7RYGgrp2YIXQ+LMHGns4c2h+2n0VjINF7DYFAIeHSaU6a&#10;DWP+jgWwATg9lCfxxahUwjq/up619VwqqSVAZ3phRntrQ6AeBzYIuAUMCMx4WVf85lfP+D2XwbVG&#10;r7cb4o83HCUjH5vTSpV8CBvJcFEtU0k2SikhJgE2pyHgyAXTEJEfD6RlQSBd+38KkB/SgJoPnwe+&#10;9+uasuXSfl5XDMsFRBH7+oI4zhinhJQCcq4oZQeR6HrkLBVMMQwIoQJMCElYS5iAbWNgjkIPxINU&#10;/wwDDqW0HMcJDML2eMJy+wIhEMqxu/B9rQXDOGG9P2GcF6QkGe3b+hB6xBBQ6uGaj8Mw4t0XP4Bp&#10;prEGeINVxA4jOO/Y1hcQS4X25bJgiIRtE7AyJkkc2e7PWB8vmEk0xY/Hge3xjMuHd1q5GLE97kiT&#10;AsTHhlIYPEjV93FsQK2IkYAilOq39wOm4YegAOxbxrvbgmPPwHHgNk34+OmBSAWFCHka8G/+8T+K&#10;v/o//lXU3M1vZvzu3/t78e/+O38cf+gP/RGE8u1Uq79Dj283KL4/vlPHMCTs2/5MRLPR0cVxwrbe&#10;nXXEkkFZ530IkrBkLCa9LnxS5h/RoZJATlZafgLcF7a9Umx7Amfdz4kdjzzyoXRqFY/7C9IwSvCo&#10;ii41NKFunCYJdKlukVfsMCPqPdW6614omHMaRxSu6m+IHzSUwe1KQzD2bQMPihFpECyqhEOtFfM8&#10;Y2V4NRNXrUJSezTp81IQORT5riSXmK21H1mrbRJKqcgsiRO3ZcadgGNdkbQiCSxMFJ8+fcI0TeIP&#10;Jca+t4rt5XLFse9SgMGSqBVDEI0opYicpwk5K6OF6g6T2/eyTxMzJqPLZ2CcJ4zjoAk5StNNAdfr&#10;FZfLxVmliAj7tmPWwFE2ej3FSQCxu1IaUI8NprNsWqCA+Ns1F0kULhUxRR0fQrFn56iVXY/Tkm2g&#10;48wKYoqeN8To4+KyLNK3GtCyBB5j0pL7aXpuRBJIXNcV4zhqcqskTtMowaT9kMQRVqzEsNOq2BRY&#10;kyZz9vcNnyQiRMW2zP6OWoxjSX5RaR4Ng45a0QbIfJvGURJkSJkpFIfKikGkYVRZpYphvOIySgJx&#10;JQvkFgBwahbzHb/zQaxaylyOA0UBGVkEki6QAdM8NMOcjcYAABqlgdMKafle0KqtPqsUdg4iJfkx&#10;w1zuI3SfYQU7asWJhsiOEJtmglXymCPEsYmEA2caNwCnKhIBhbogkB72fABakIAt0NLoLdqn7Ic+&#10;ACZ/OTQTVS7XgyAKAo2jf9yzLdtNAHr9U2BBS2CBlskoFzDNMAIouaP+OoDioDOz8ri2o/87M+Pj&#10;Vz/p2rfrT3WMr+/fAywUEGcnnz2Y2Z/XwG87fw8yvgkQomUEnu+x/Vy5M4LNWe+d7R64tH7ogMpD&#10;OcW/6eh1DVSd6gRyNOFvvHkl8CnIdLoOtUq/PkuWO9o3APjyBz9QfKi4jsW+7aiPO2pl3ZDlfGcQ&#10;QJ799u4dDOQLqvvGnBzYMk0Gf6bOQADESLC/2znaOMApsGulsVWDcXa+1u44XwvAZpVS+l4/X2Wj&#10;SOf50PcxkVaq2He7dUbfm+b5LfjH7M+Yc0YlQiQCkYAwfOorA0Fe968E8WOKNiraGqH3a4ZB//A2&#10;J+0w+piolUYMdPRw7PfC3j/9MyjYH2SztCaycwYKiMOowI5UqZg4pd0nsVUTqhg7UQeaMVaj0+yA&#10;FF/3BaVqoE2tfv/2dzN6vO9sPtag4AocTGQVy2TIpl2ygCBZDfQhjK5raEaQUPC07J3YBazMuKhK&#10;SWnvWVWXcBmLsZ6PA8uyCP1BkcAagXz8G+J3HkdAHIcGS74CPwlwTQsbURKYyq0qxJ6Z+mu0e30d&#10;ZG9ta+CdaufVKvzQeuVCBYGD0zL49/0qMpaMF1qCNAZ8SlC0UgNYpU1r96xyksf9rkGX4tRPdl+1&#10;Vm8/BrzN7E4YkGyvzkZgDSYYkJnGoWkkoK23nuGqIK1VsAJ8qiQzg/qbjl5zrM1NamMzyPy2Kiez&#10;TwCp0uJgc/S89xlPNlFXrYtGqUZUUENF1OCz8aHHyKqhVcGxVUS8BurdTiAJtNTOLvHgMsTxsflh&#10;axRYKj9RJHGpAb7y7GxzrxTc3t3QRm8bC9Hpg9Hp6rBTJjJXdVpE10UqmvV9BVtrRnOK1FEqmaRN&#10;dW0ZNUmk31taEoLRzX0mEPFqL+jtF8saJCLXwnObhox6Wb7Xzz/u6BatD1wzD2/Htq2j7TjVVIMZ&#10;Xo12vvnW4z0/vz1Pv1+aMLCcj33e+frrlbpFxZml8u44DuTjwP2xOrUYdJxb4oqxL/T7ka3VNiK2&#10;bdP5Z/ZFVwkPoa6uup4azeGxbSAKGKfxDZOB2+n6u81fTxAhnZveJufdWj7bGtKDiGY3nCqpmn33&#10;uv3tqJpUYUHG6LaVCkN/phLvZB/WosJs1NngaG3+mbHbHy2JobPt0cCGRnfYxmQ3EEFDPP+9O85D&#10;s579EB3POUvFHTN3AaLqNgR1e475XWloNqisr+b/dAHa1/eiN9TmjSTy5ePbgWwb55ZM42O/O0/n&#10;jsm1Y0QIun6UpoMG/b6AKpKYcZTido0F5KErYiFLvsmoRdfN43DtBq7V9a6k70wvWhM61Ld1qppS&#10;fJ2LmhhKjBbI1z7PWXT8QlAhdUjVrlXAgqvOuYiVH0gpoo4FtY66p5AnG4q995bhwI45qUZWrZiH&#10;hDolbLXix093/B76ErUKvd71/QeM0xPqIXvOvFyQAIzjgXm+gELEum5gTeQoJeM4KmKQpCvzxeb5&#10;BpQMpEFAsn8AhKbXDyIA+2PHMl+w5wo+dmz3F4TxHZh3bFt2utQQCft2YN9kXw5xwDCIxt2xR6z3&#10;J9yuM2Kq2B4VNBP2XebGy1rwoy9G5FyRkgS4bpcJewYoHIi8yrWGCQRCVt0OAoCaMU6zVB3PC0JM&#10;ahPKHhjSIAkTJWC5XGWfKGJ/JM0aP44DOe9KBSZ7LKcEFGCaFoyD0HeNN2EaOLYN8/WGOMwYUxRN&#10;lf3AER4oBZgv72AaafeXZ9/fS9kRk1xjW19QyyAgYhQq0lwZlAY8Pa2d5nhBpQ94+vgTvH//JbA/&#10;cN+ekeYB/8Nf+S/xZ//8n8Nv/fjHor1lc5II//Iv/iL+wn/2l3CbRxQ+MF7nt6BU9BYAACAASURB&#10;VJ39O//4doP1++M7dagv+NWyLD/kwNiLJrWrDIsldW7bhn3fHW8KFDDMAorHlJz2XdhNNqw5axVz&#10;Rc7mBzIoBqWFr2qyaFKcsqhkCCYzLQtqKVLpH4Wu1hLT8pERk2BNpRRhXdC9bhwG9zkSkQZLZJHf&#10;9911mpgr1lUYASzZtLf7zId/etoFayNSH7gg1IAC8WF7rDSmBAT2RMwQpOJJqmoDxjFgWS5SDfa4&#10;I0Z5tc9WxU8CtSRrzhnYN1w+fOEBtHle8PDksoDpdsO6PjCNE8CC+QKMkANyEVzPGGbysWMIlvCl&#10;Wt/un8uzV/V5L9MswZxSQDnjMk0Yh1GxILHfmcQGftEKo9vtpgkSRSqQNGjS8L3QqpsAlLW6XcbM&#10;DdcHOc6/75sk86vT7HYMANLg3HHsuN/veBduOk6K+nP1hFeab2nBxH19OPNWRUWomsioPtyx785Q&#10;QoDrZ1kyrl0jxijJM5Mk+0jSVavk2rWCaxpHlCSJoxQleBooaPXWoPuujKmgRSQJQnEeNTA8TZPo&#10;e5EW9NTigVhoGx6ayJPzIQlMkIqvWjJSnKRycZxw1CK2ZdXkXNAbi+g7H8SygWdZ367hoYb+y/Mz&#10;TAzXtatSUoHmqBzbaE4EM1gNfxChaoRVxKLlu9QFoWRBaU5aD9IQcaMj6hxzVEaFltKpk2vArgBq&#10;cIM8DQmW5UcUgJpbxjlXyQ7rgPEeoBenvvGZBwqaGXbOhv1cAKM5kwYyNAdB/sIdyCF9EBBA8ewI&#10;n8/ZgYQGmvjnBJCVZNo+6NcHbtpCZc/sTrLdoQHkumimN052A3AZwKevvvL+88UoRM8+TUOjU3LY&#10;oXO0t8cKvwGybFW/daeTAfVAhr0BRJ3T/ridBk3DlF73V/s5/ZRKKtOHAdr9t2c4AxbWV/D2kayM&#10;t+dsd9dXLoQQEYag1ZA6Xs/S9G/GmrWPByZ9bMrnt8f9fD1S8FH7Kr4Bic6AkVCNtjF1CigzUKo9&#10;H3c0SC3Q2cQQybvtdfvarcs4afcuGTKd5ob9oQPxDMR08NH1M9ToqaEbr+Jg98HYEFgBDbtOn+3d&#10;AKLWpg00I3qVSW1zhxnV5jcgGeroxp19DrJ+sfVyNz61yXr4GsTnuQdmzagvkklUNXhaq+pxaOBB&#10;12WjXjQQniCGXVBDzoxBfxwAs4IOrGVogRoI4xkw3ecty8W4jBcT9bN1i/m0lqdBxF2N8xpolWiV&#10;5J5CbIGgotlMB9CoOgHXyKqlapWLZBct84KuwcQ4CaRtduChe9UwDm7scFEQNyWMWmXSZ/TbcwPA&#10;y1e/1fr/DYhp45Tb/oYzCE4KDFuH2N7BOg96A+/1wSyahnZPXg1lBr1mV3/TEUjo1Gw+GM1cozOs&#10;mKdZK7Hkfmw+Uwxe8cM1IsbqFRsCdsvYNe2ctmad1/80jD4eKLQguY2PbVtBSQxJ0XDT7HUigJJX&#10;/oQYENPge1rTOtIR3wF157mss5khgcQOyJO526iLA2y8tzWkmF4bmp3QQFjTAyNYNzPLmmPDxehD&#10;Ze3TBCFqe1zOlqRja3cPwrfqDj9X1TW16qpi+0tX6SKGNaOyOLgGPBFpNT5JoK7UisfzcxN57san&#10;2EMkwsfdmDVaCqsaSVGFkI0GWR1NW5uAhBAEHLbkKbfHwJ4MYXNwGEavGofumZ87fErp/DOaTgPj&#10;bRx4pUZX4dInCXhVtwLLpjPQ1r3T6vdqf+4rgfogZzuGcTr/nVtQFCzALtv5fR9uY9eShOx7bfDK&#10;gGNQ0zRj7taFjG1dUUPSIDEkIKIgP8nNS3+qzQBYFm502pPXQTqGOdWylkejow5tnapF2vTYZS2G&#10;2tZWzeKBRupN3H5fJh8j30i5pN0SyC1b2X+8Soe1/b/d/otaXeP7eu+HoJ2nX6N7SuxzkhZaH762&#10;ab7hcDuGWrVSTzdZakWzSZpt0sahXae254DdtlUS+wgTG8P/jjYWiBAogrwaURqZun2x96PMjixH&#10;E8Pur2tPbZqUNv7dL7LxbcmC39BOQW0RqK1s1VBAA7bAjMIFNVcHtZyOpqNzrWoDgcgruOu2oRKU&#10;ZlCqwvdtEy0s1frobZoQI0bbvwANUDRwP5ci9Lw6P03TOGgSRoRQQe/7DladCD+3trUDWsyA7tMD&#10;D6iAJz4wMziq/1wtoVOCylHnhFXpVU0Aqgo6MgMsGgEYYsIORj0KxpSASMgU8GkrCCkgqL+ZUsAw&#10;RuxVg+5cEMKAabogpQGlFjw9PeHp6YYPyweEGPD86QlpWHDUHdMg9DoWZIb//+2HAFGDz6MUCfvj&#10;Ce9+8DP4+usVyzIj54owRKzHjHXfgRAxjAPyUfF4/hqVGe+/+CGmKeLl+QUhJlwuM5hvkoFPFRsD&#10;IUXUjUCx4mXN6t/sUvEWgCkSUERjhOqBXCOWyw35OPB4/ojr7Z1oweRNNFvHiHwQGBW1HCANijYI&#10;pGIaI9bHjrw/dM+dxb/2ymjSvaJiHEYMy4wYINrGAB6PuwTSQgCFJJ8bR7x7/yVyLnh8+i1wmpHS&#10;glIOSeYL0au2aikYpwVcMnJ+SAXZdAFxFQrEYcTL0yfM84JpuYgeSj7w2FfM7z9gqwH3x4q/83/+&#10;7/gTf+KP4W/+rb9phhCQEihn/Pzv+zn86p/+Vfyz/9w/D9QdHIAjM6gC83ePUe+798TfH994bPuG&#10;lNJvMPgfnWnBYyvIqjOejwPbfshepQwGIYgGVtZEpGmatLqWTwnI+/0FzCyau7p2BqVfB2xrkQqb&#10;UopS7FuCBnslSdEgjMlCbOsG00za9zskAbA6nngcVlWk9kEVxqiYEngTVqhxHGX/4+o+qd9fh1EI&#10;1eHsz26Jd/u+axBNpGSiBuZiZ0NIgpZQo07DCAZ78OxxX7FuK+Z5ljbrbQ+G6wrnUpDGAfnR2aZo&#10;lTmWEGMVVkkldoT9IyCOEbxtOPKBuov/UXJBCi0xL8WI/Tg0gGH2kdgC4yRsClSr2+uWtMPaPkfO&#10;CPPk48FeGRKYnKamuV40wa2G4Mn1ZkOZH2Q0jTlnLJcL7vcXEAQnvN9fBPvJRegPlWIvqCSIUUru&#10;+4aPHz/hcrlgGCzJSSrhpnlGVLpHs3ktQZYIQAQIkqw/xQk7dk0GqhLEHQaveE9pwDCOjveb/RQ1&#10;sfzYd+RDEt3XdcX1cpXkoRDw/PyMS7pKEn2twogA8eeGlISScj+UzlzsXsO+uFakaVLbWnC5XHdP&#10;9l00AJxSQs0FsydrSNJk1ErFaZrUj4NjIjHGNw7Ldz6IJVFlWQRGjQYH9R4FGCnuSGSw0v9kZHU6&#10;k/JHSwZm8uCFAQHiG+vCWKuUSBpNA4lmFGkQxAITDcztKnFiE3a3V2Z2uj0DsY1WwR1JItSSse+b&#10;Tkx4tVnQ8sbTGuW/sIO6pABGUB2JE6DoyE4HznVOmGfyvnEi5e+5FDfWiQiofUY43C+1RZ9CRHCn&#10;XgT7mgMYOpBO74V68LVR/dlzxjS0BTi04IXfny56cCD6DAK2IETpHPYWuKn1WcaZBxhk3Fg7jvMk&#10;gTduIJI5mGB2uhbLtmz3oMDnq3Hx+ueTk/2ZY1sf3/r3saOL6fvNvHxzQvssXHIAxqpr2AE8AVIb&#10;3WLQU9UOguo3xFyyghc2vm2OSXvOi2Wqn/vd+meaZziFYG2aSwaMrD/l+VNMHjSyAJFtBkTk2dUA&#10;WnACDeTvM8U/dxTl4O+zaR1EZKvUa6CArCkNECwqFNqAHvIxTwrS92tGD4RZO8qHVS/AA7G2psTu&#10;+9ZugM5IWb+0QXuQ19rBAccOoGmAowVsOnClSyRgxmn8n+e2vBe13axvDXBv3MINhKoKEEcFsqX9&#10;itPJeL914CSFgFAJlc5gnUFmOR8ColtQNISTjlP1Z23P0AOB1uZQoNwqqSy7xqqDPTCjxiEga0ou&#10;GYGiauPBgyaWKRN0I/MV28A5fY4SJHt5nhcI1Z5k5+zbChyMValdHCz18d0qgWU0tPnvVXP2OwBo&#10;xagHOyzAZWumAxc2l+XTlJIVG/mHZGwZj75qa2kf2lw17Q5C8LHmgZKub+JgmeVtXbCxHCAZxD2l&#10;qAVtjQrJQF5ff7ogFgws0zEv966VY/peoezjQdaWpiPgY/B0f0HjMlYxE6AbiAQmYZR4JsbYxjqB&#10;YDUnNhb6SjUHYLtDqhczTNzVQFNLaik6b5ilCsky9Dy7v9NEaFqNbR01kFfajLsxyq3NrPlIgxsa&#10;IASRgFkhdmB2e5g++cYCBMGSjixwFTSYZPu50hNG16ZixDRgGITHHv3eC8L1qpl9ffYfG2WcVAeg&#10;eywiMdTHeQaXoXNUU2e7kVNYOF2ptlFfucTMav+cj37/l4w/tMCjAfDazw+lBDM71ea171/T7Pft&#10;YzzbWunkmKd7/Kbjc397vDz7XmZ7Ruv/zv7wYWkBBDnMufVntOSMKGNsdzpFTQawtT9rFUlIXeWi&#10;PI/Nx0ABeW90yAwDH7LYoR0FNYWW1EaqI2b7r2Qzkttv4zgjxL4KpdkjgNgRheRawzjAnNy2zxot&#10;IE6VUJ9r69Bp3p4mvv5yvKpU/dx5zD8xuyBQAxkIbU+2sVpyZ3PAqu9eJc9owPBzTAOfvQ/A52lV&#10;4EfW43LymU5rAIBtXX3vcJtG9ygClOINeof9Ib/Zemb332xB+bv4cqZl9lY317KsW9Pz6fch6R6B&#10;zsbRz52fxO7u/G5vS9Ruz2hzqramIZ0DMfo8y4fQ+mTNsLXgu+lTHn1iJ2lShvrMJt4t+hNFK8ez&#10;amspdWAuza6F9HsNLXnFgmA9hTgFAooAYajVkyCy2rqxs4f6sQVdW4dBRMnTkBDjgKj04ykJHblU&#10;mSuQVRmBxU+kcjj4Ze2fSwZTQKmMvG8AvQBTwX0vqExIiQCKYF4RouxBXCvuj4/AeAVCxMvTR4R5&#10;Ak8jPn78iN/9w/f44osrfvJbXyFMhBQnHNuKlBLWlwPzVYJSPy3A/OZgRlC7JRCQQsCxiWbFfSsS&#10;pBlGyRxHQgzAhx/8CM+fvsaxPQAs4FoRx+T7Ys47xjiAglRIpeMAx4THXnBsB6Z5ApQNIPKGY1/B&#10;4YbLNCKMM/ZVNLZKKSjHjvTuih0V+/qMafoC9+evME4zQpQ+y8cddd+Ayih5R8mT3FstGC83hBCx&#10;PV4ArlguV2zrC0KMqACIJ0Qa8Xh6AmrG7cMPsK0vmihB4HJg24rbabVmTJcFRwl4/vQR7y8jMoDL&#10;9Yp93YTGOUZdYxnDNCPFQe1kpUs6dkwpYhkSLlPEV1q5QBJSRakHfvU//Pfw3//Vv+IJKTYZv/jB&#10;D/Ef/9t/DP/aH/rDyPVAwAGkgIyCYUgSJHuL2f3OOtRGBjm17fdBrO8PP+ZpAsB/9zgOVEWJjuNA&#10;rgXHsWOeBAA35hCnklNpl0AiWdJooysulyuGYRB6uVpVI+o46c8WIpSumqiWIoA+C8VxGmRNm+ZZ&#10;dYikyoQ1oFYro27i62aVDBDNJFmDBGOo7i8EIpfmsIQ5w5fAWokKw1hU2zkzlssFx7FL9VeMUtEE&#10;eFLu4/FwTMyYSiRxynwuCcxsKuuilCiSLKfBmX3f3M8we8a0isc44LhcUWvBfhxSeYQJ18ulJeXB&#10;cAn2ajVmxjCKFpZpcgLAsiwYUkKpVXW6s9h4zGLTM1TPmt0XjUk0amthHMhSZUzkSZ/7IYG0fBx4&#10;PB6NfSSR2ylAa4/KYv+EEDDo/RueYlTlgFw/kDFoCEvUoDpQtVbApSSEum+2BFkNntk9DcPQxp5q&#10;ulvQybSmso7PlBR3qTIehmHwMfR4PCRAVLv71OKbfd/P+tn698vlIjSX04T5IlWKKSVcLhepKtQg&#10;pNFw5pwRxlH0wUlogyXYm6SyTUYRQogYEuHlfu/wxiAaZovoEI/j6IZqqQVjGEXfrooGpmAiocOf&#10;GFGpJWqnmfidD2J5Z7NM8sgMaEkeBXJh8j7rUhxnUeOQjPagorLJgUgDmKZp6sBdA3Kbo7LeX9SZ&#10;Sy24FAJCSh7dJCLAHOM+SAZgWpYGjNaqhmc+0ZyFlDAMI9IigHzJIgJ47ALQOYih5we1YE7WhTyH&#10;0A0oo4XoQK/eOevBit759lc60d00zEJBXukYAJrJ69g3o6/MUVzLgZkTAGOAgAIY1jYGcpuOjDh5&#10;AshLcVvLUpZMxemcieCP10Bu2DW8kxvQ/ng83OH63OHC9cGyTOOJF78JP5uj2zmo6DRCII8QXoFQ&#10;3gcOHOsHNTDY673g1XMCwPq4N4DPX9vnxulMeWCZ395GXsmlwWLgdG/uMPY0QLWFtGTDKMjatq06&#10;SM4zDGPr+xAcpLQxakCR64w44CLXul7fOQhrQETTxujoYvR5ajlrntVqwHnj4zfRdgu0teNt+/aZ&#10;1A241nWmsjqTrwKzNvAhwF1raxuHbVMe39AJmuaavJz6/3NHBzBam7f5JZUIDuJpO5yCJt18PwXO&#10;dAwk3Vgt0NhT1xCA1ejYag/QtGzNkouOpy48wQbaBhVyfR18tntrL5I96x3RxgKx0stpoKCbW+zf&#10;k3HOsDLudpFd+af79cmrLagFzJhbBReRaGXVGLFvqwB9RA7YurFKhCGI0WTrvVH0yDiMGIOAVqY5&#10;cQqeEXmJ9/X2Dse2IqaI2/Ud9u0hWdXDoJpNYkSU0rLKQhSh1NaWDWC2EcDcdGWsf31MqCHfnt+C&#10;mdkTPW7v3htMrvNWKhls/pomTrGgCeBVeaWUppmiBqrsvS2gJWKnBr5pwCARItQpUSfE1iVPyqAm&#10;SG0Aa6lVaBeqaeiIZpLNyf416BpTtAKoBVcqmNuewKWCI2AaJj72/Dmqg/CBjHKuBbFsblgf9cEM&#10;ACC2/fvzE184sgFCaefRPmVSejnr7Q7gJSJwML3DFjhswdQ2XkFyHzJmVTC3WLJA209bIP+8HnH3&#10;uzk61qZNH1J1JNUWcF3EKAGkkMjXdII4cXEYsD4e0tdo1wNpdiKzZKipTWWVjEDn9BTRMzsO2ctJ&#10;53lW7nBiSURJGsQ2HveWPPS20gOdfWN2VG9z9Ft/GppjbuPG5hIzuyakzS3mXkMLuD8erqVmiRwx&#10;dpTKobvYmyHEHlT3tfLVYcE6+9AJutf5ATT76FSJow6f3X9/35UZKOxZfZWLU8IY6D0MA7ajUf9S&#10;QKs61fXicr35/ddahWWB+7HQ7FiyYIrZlCQ0LMMgdjfvsm8N06iaOdnndKAWlPbnRKMP9TaUp7PR&#10;6Gtes+FOv7Vn69ZchFcU532XveqfZn83+6ElUwn9R5/wEmNAGFtg77z3sq+XdrRK9c8f2741+7N/&#10;Pj0JxdTd9etX4Pb+fXc2e2a8ee/8flsvj333dbsaTWmXZPaZL7eDWexWX3chwbOObcGCSa/9Qh9j&#10;Oj/b2c82TF85jGJ2SrOVRE9TzmeJHsUBPQY7HbloLBINYJDbZKPuJ64NVwooq/8Xml9Dbcd3+1qS&#10;iyQQVFR/LmfJZje/JamAuiRDoNM7lv1g1OQBA1AAch0qs5UI0AorpZiycRiiA0Qx9Fn2amNyS6Kq&#10;Cn5akpDZF1IdJTIRzJIkEnLGXtAl6xBSCkhRQL40TIiaucwl+1wZL++AAJRK2I+K5fYe0xhQcwXT&#10;gGO7I8WAPTDGy3Sqfv/Ggwg5H5JsxzIGbrd3OLaCcQh4edqw7Qe2gwEk30OnMWHfMkDAfHnvwfBx&#10;voJIdJ0EuAogDdLdHxnp2BHTLOvnmBRMCij7ig+3K4Z0x1aBy7Lg5WA8np9wud2wXG8IgbDdHyDI&#10;Org97iJ0HyKc8YNImUyi4g8PhCDzPIYomm3LFSVv4JJR8oF5uQrDTN4R5gnL5Ybt8YxjFQBNdMlW&#10;pVav2Ne7z90PP/wZfP3pBeLbZYQQ8bjL32fNJicN2lsbBQqoOv5iqfhwvYrtPEYErsj7ji9+9mfx&#10;X/zF/xS/8uf+DF6eP8p3fc0N+AP/wr+IX/5Tv4p/5IsPKI8HdipYvvwRSs2YCAhMuN9Xl1P4nX18&#10;w4L8/fGdP1Qz/f8gguvHxRBQIIEACkErY4roElVNuoHogROLVlLJBQQJ7EhViQyzUjJCGIXWmyyx&#10;JXlFimGt27oiRmHiwjhinmYJgkH24H3bHL+1/XnoqkoAqI0vPrNIYxRJco5QSj3VNaxSUR00mOFB&#10;LCKgs3nBQmcv/r4wPljSMjMrCxed2Hqq2tNGc+86lhD8g0mq85eUvDLJcMJDg0kUCLlUlMqYhoT3&#10;11tLgNM13AInl2XB4373ZO95liqz52dJXhPfmV2LMobQkmoUCwDJvjqk5Dh3KVX/XjCNkwSjbG+b&#10;ZxjmOo0jDg0wWaX3MEhS4qH04qZVm5lBtSLUVultjEKD4iAUAtI4IhI59mDXkiSZpONRA3ppAKMF&#10;6bhWDRhdpMpMsZtDq6gs0TTGiH3fHX8Zp2ZfVw2EEQWt2tuQ0oDLZcE4TXho4Mho+y6Xi99nKUVo&#10;jWsBaQKS+eH3lxehYN42uRf3QWPDO2wcpwQ6DqEr19+rSpHUUvB43B1zj0ZTbMx1agvv+45lXhyL&#10;MX3sQZNGc86ahCd+FDMjhviGbvY7H8QCOkF3lkDWYCAgIkwhhmLwYJU7mySZX1wF6ORakdUgdtBW&#10;J70L96YkXNAaXeyrL8zId8eUIcLbBFARUdDm7EYFFiD3p6B9oIjoTpDQkRkFlVXdhCCDbpwmpHfv&#10;AXVMrRxVHJ0C03WQQ7KUSy3w2ikNmnzbYbykBr4EoIEQDqrCwcWTI4eeE78DUrpzNZCkgV0GJHO3&#10;+Nu/ZHzbZJtYHxQz8NoCXdwyfdGCC6exc3y78PLt3fvO+degWUfd09MPCVh6nIIk/sxahRR87AiY&#10;9BpDOoN9zdF2EMvaT39Ob4xkA4Xkt9eVXNz/EQ2EeAtWCFi775uDJw5AWTZ+HwRVEKQHWg0Yt8Ww&#10;lAruHHRADJX+vq3Syh5inJpwts3JM3ChARBS55YYQPBrlI5OiSiInl3kBojyeVwYACbjjgH+PEjj&#10;7fuZ/uuPPvjW7hkwII7eaFbx+fN2AW7g/WvAz+6n9V2bhzL++yAtvI9AwP356TS/zj6IrD/2tzMA&#10;KUDOOE3+Ddl40+lcV6XjtHl56jcirJppxLV04uHt2cIuIqv2Xu2eAQBiNQC3BU77sVZKRYFk6xoQ&#10;2wfuLRtIDLHjBLADOK1Fvrb164g+p4AnGnTR+5Gsd3oD9OVDtNpCFN7gWsifu6fvqiUCKSJxAqk0&#10;GZfG1Rw0uCVl/IcDkQwJ3g9DQjkO2Wv6RrP+o4Bl/nYK+5wPbZ8ArkZF27dBautjrMglIGTTu6gd&#10;3Z9m8qQApBb4tUqNooLiumT676NzVZMbpiwdI9f1IDV7haxRLRAR1nUXA6pan7Qqx1JNJdD2jjaW&#10;pHReqmzkeasH1nyfYsa6rj6mGoAvNgfr+hViX+mTHLS07xALIBc0g08APrkvociQvmvzVPuS4MVP&#10;7eDTSxyGVj2uT+sBkNDWSXjbGrxua3jQfqnwKu5u7Ynj4AlCQYOzpi1hGZDSPRXczWtGWwfNeWU1&#10;/sHqCMYo67eO3ApG0rEPVq2vkj2w2u+lhzpRtUhlQd7RgPrQAvUW0K0ebDFedUliSKavGgJYg69R&#10;6SGL2hT9qinPV0EhCZVJbs8PD4S2dbrfv9vaby3UKib7/e8EqOt4NjvunPwiQKOdU65ZXIeTuWm5&#10;fu67BPqplT5Dr9kWRC+2O4FXMvc2IWtQAdWEuOUTvo7XRpc2LpeuvVqGqq2T05BQtNIjpehrnQeM&#10;rf2gunslO9UIdNwSum0WUJ06QQSKann2VXbo9rL++QnyfqkVRfsydZqSbe62sT8tF392O/qfjXrH&#10;2tPvUidQ/sYgkto/eJ341IKZADCOw1v/hZvdPM4TjMqyDw7YPX1bDFTaZ/Rx5ePXK9F6zUa3XM+/&#10;MeCVUrrmepJUV/Ft32ljSd45V09oO3RH1GTDfuybPQDmVmnW2d3ts4R9fTQbv6N9D1HHnJ2zazPz&#10;mwDg6eNH3z9ZK6j6JT1o1jURIZJS9nUfSEPy79lzSz+KH3goOGSJHjln5GN3YChbIgdXp1aSz4gu&#10;1r4frUKM2ryy+WdJBkmDVdZepu8hmrDSlkHBJtJGtnXV165gPl3RNTljmhdpL6hPUgtYbU8GvMq6&#10;dIE2tyEheECoEshAiGAuCLWCi1ZT63H78AHD8GPESBinBbcUUXdGOTbMlxtqOVCZNOgKPH38hA9f&#10;ftCkHMY4BORVMtWPfcd4mVDzgfBT6N5PqZEs4OeyBHz98QVxmHC7XfD8G7+FOCxISNjWDWDp3329&#10;I04LajlQ8oExXrBcpIrgcd/B5QANs/RvqHg8Mm5hQ8AMJAKqJHFM04w0JhA0ueogxJKxbYfQVOeM&#10;y+09wBnHdscwDhii2ILL8g6SjLS5fUNDlHWlFpS8YUhCOZ6PBwJdsCwJ+x5wf/oKy3LFNI0AD+BS&#10;MI0R0zRiHSIez5/AMWKarwhpwDCM2B8vAAPDtCAlsauIWQNhK0CE7fGCebkiDQJui/0HHMcGcEEY&#10;F0iCacb1esF2HAKM7wMKV/ydv/9/4Y//q/8Sfv3X/5rPfbOPfu73/WP4lV/+0/j9//g/hZErxjHh&#10;YOD99Yrnr7/C7Yt3uN9XXKYL0jdU2f5OPuhzmS7fH9/Z45Dq278do2g1J63cqYUxjpPbFbavpCGh&#10;FgnoQGNVBHJ/mhnuc83zgm0X+r9xHN3HqqwMG6zavhA/bN92wU2HEY/HA9u64nK9okBlFYgwkWDF&#10;/w97b9Jjy7atB31jzhnFWiv33qfytZ8fpmi5h4woJH4Fei27RwdBxwiLQkJUxnrugCjEL6CHkBCi&#10;gcQPoO+eaSAEQoDhvXeLc/bOzLUiYhaDxijmjNz73EvvPnxOSOdk5tqZETNmOcY3vvGNVgXPk+CH&#10;BB7KgGVG3f+s7bsHDsQjCDEiAZJxFAafFITcsp+hTlJTf7Fy9ZpLBML1ehX58MZeN9yIcdM0wWph&#10;mkrGvkvWmsnSTdOMaZ4Rtg21bmitIgXJRo1EyKXgse+I04QP794jTUlJEhIQhQAAIABJREFUKgWN&#10;gW3fRI1gnr2WVkzRazFZnWmrPSvZ4BlSN5lcmSaGXl6EQkQkyYJ6HAcmJcAbwdTsPAtMWkBknmeU&#10;GhxfsQy5eZ7lfZrWZlJ5dwLw/PqCGJMEk0iI0lbi58gqi6j+uZnJ8yw26+vrCy5fXZBI5hzzJGcV&#10;CPnYJdYwzT1rvTVvl9mLpuQwT7MqiGkt6ig2o/gWVlMt4zh+gJVjKer7llLdLwa6usei8slFM8hq&#10;LYiz9IEFDN0mI0JlRikZu8o8GyFpUQyvDnMp5+zkx6bjU2vFjAnPz5+QogQrpf8X/5uobU+TnP+t&#10;EFqqaic1gD4POPzkg1gGnAQiX1hSkEwlYciMaqkd48wzZnAgJJqkCFuYHJi3y9hj3fEMCPlAtVTX&#10;2I12ghVnn4YaDAHb9hA29uD82YZjE2wEKZLe20DeUrJGcpcOsGmBvnocPWproGaMnhJJJOmvxkCU&#10;Is0WSABO6Au6Yz3+bHIeHiwYgBRQL4ruTp6DLMawkzRU2P8HkJ5xlrM7BbqG/9yBrRWNC3g3uQh2&#10;A1Oi3JJxQFPyNhsI8xb8N2Dy5LwObbPrcX/19r3pKAdB5J2DsimGi5swKQGROVK2wuB1A1r7xKSS&#10;7Ks5xOtl9V8XsL87qwCGe+LNpUEABXVsbM+ABtDSbwexcz4UM2EH+OWZ1dAo7wsCPMhlbPQQg8if&#10;cMBY/sGA7XKca25Z7SP73usTtUMym+QhDiqJHJw+fwT6dIwk46UXXxeAos8fA/3HoJABW8JyHdGt&#10;cycLrjYCKW9BFCmY6KxcXUNdjhKaCdPB6bdyUI0FaHeZVH+29L0VzR6fa4E5Zngm6ihxOY5ZSk/+&#10;MiOY1ZqABl5DyBw5XVcG6TxeXrzvjaWBoT890/QLc8UOSDRhGVfd13rWowLcLKCiZT7o28n4poQx&#10;MCr7fgOhojYB8Q1Ut03P5gGgWtbaNgOTOmBIeDwep/72S8eiqDwYBUIMyeV5RtDV6l3NyyrMs+OQ&#10;cWWRw2TusmLC+leJOQqoUYphp6k4EEvUwdMYJdvn9ZBi1nnfsL08e+1HrlVTxdMJtA2aNfM4Ooh4&#10;mtv61WS1rBbRuB/LuPRCpSFGzGkCFof0RT5NAVfbe0aJpGlOYACxNdQa+9gHcRgsCGfsbkXSvI2B&#10;SLS0YwA0I5fBDm6FEEAtgoIGMd/I7zrIqXPaatqgEiSrRZ4ky8GkBPta6nKnDWE4Dw0oTylJ+5qw&#10;wkIIYNKsISJEqwmlc5FCEPCnaubgsOdYn48oQUzduO2rYny/ZhvViZgjZ6ad43LHk0MZggd7AAY3&#10;AsXoe5A5nQ7nWharyX9C7JxGlqk9tH04543QYRn18v5S4yiG4DWXhHAUEUJCDBp41vOgFAlMpCl5&#10;gWZhSmbMtyc0r1cnLDQrKB2oZ0I3A8RVWqtxcxlDpIQpEBAIEZa1H7UPgryznd2khBV9RhpA8BgI&#10;8HqLshaOPID4Q1aSXbuD/EPw1ElbDbn1tQDrZ/0KANd11cf3QArIpX88iNbH5QzSv5WLs/Vw+mC4&#10;90hSIqCTDjCYm0PdmDKQlGJKXYtI3yMPMighaQCYexDr2DZpQ60o3ABksJ4jAMA01KlDl6G0Zvea&#10;Xmrfqv9gY2YWHYWAaUr97AYAEhKbBzDGbDy14XuQyc536ucf0GXYeFi93Nfx6PN9HpDBQFCwPz3v&#10;AER25PcM43EMt8dwvvvf9O+3+72PNinxL3alitEm+dIl76d2SbU79fcIw/x6SygCehDv9KnPsajZ&#10;cH1vBHeCGfP5/hgtB72hkZxG/+O0huxnPteis9+Z59Xv2e2nIu/KwO5BYB6+DGuC7H0iKJl9GE7Z&#10;dto52gb4u4ktXhTIyJ5NalKCzIxD90azQ6plMRHJ3NG9lvS5MUS00LpfGgoCBwHmAiFGlejTGqPH&#10;cfQsS7UFmKHy/EpI0PqetpfYvplSQskZiHq2Rg1O6dnC3LA/HlrPOqKZJI+y7O1e45w3GzqEhsYk&#10;tbFzBVNAjIRas2QA5Yx6PIDLBa02vP+wgohRpYMxLSvurx9hgdJj37A9XnGfEpi+A9cqgOGxYZoX&#10;tDbjentCIMJyuYCr1Pr6XblYtTKWNKFI7Ri1p6gH+qLswS0ktCJgbCkTjqMizSuqZrZbxvrryy71&#10;qbQzXu8vuN5uYgsi4DIvoBhQ8g6UDct6BWoDRQBVJBcpXFGPHYyA27uv1IZjcK2Y5kX2zHbg9vSE&#10;5+c7pnl1ssK+72glowbNsOTuh7ZWkY87WptBFDCvVzAFvHz8XvptWfD8ccenWpBSRJoXlFYlO74U&#10;7LWCW8WyPiFGwnZ/RYwVIS6orWKZFnDNuL3/GqzE32lakfOBVg5YyYdjvyMQsKxXvFZg2x6Y0ozf&#10;fP89/u4f/3v4r/+7/xZczn7p13/hF/g3/rV/C3/jb/yLiDmDQXgUlhpYEUANeHp6jx9+9Wu8//pr&#10;IAbU3+Fb/8N8/Witx5+vn9SlEmV/P2uGbIgRrYh/cxw7lmV1W7q1hkjBMbWouKdhkNM0i/y+4j7H&#10;vksgIgT/PfHw5SLFT29PT8heZ0rmpcmw1VqBEPD07h22bZO6RFqHiO1sVgn4nLPI/qWEZZkV5BcM&#10;p7bqmfpBs8uJIYG7aRJfgnpmu9mCrXYSXdb6nk6MMnuxwW1zw1ZKyaLokhI+PX8CN8a7d+8wz5Pj&#10;dMWImxDbUXBZVYdi4HK94uPHH5C3TQN5Ko03yRmUYhB/KXZVse3+wH4cjq+bLxNjQIPJ20s2jskv&#10;GoH5yLsGfFj9MMlWSiGgMuPdsrhf6L5269j5rjK1IUbkfZea2K1i23dUrVPLzDheXzHPswSj1LfO&#10;SsqJ6pM5aTWwKJWQEGoZ4qOumg3GrWG5XLA9NslOYpHRa02wjXW9SH+S9PGyrIgp4dh3UVFq1Ume&#10;JWfBgaYZtVXkQ/rGgp+WXWZlJ4wgnkvGMk2qFNPJikSEaZkhZZESuCWVQ08wkkZrTTIO2YKpySUM&#10;SfEtC3YZESkQYS8Ft+sVSYN0Fuib5xm1FC9fcRyH+GbanvVykUCeZpAdJaPVpIGwCgCpASe76Ocg&#10;FgkbUAlriCSGH5GCUeiADJHD2NC8J5fbk1RSlRRUSQNxWOU5BvYQ9e+BLpdC0CBZaaBakdUQXdaL&#10;t5UBQKOo5mzs91cFzqz2g0VOBeSebUNjwJn2IWBi2SjNfO8OlMo2lAaL8QSSYm5LkCgyjEHQesE3&#10;b98JNFOQY3DqujMnv5lVIsIASgNnrN9ODOHRWbTfUXbFZxIf+jvBDxJyTU77Hug1ARjikBY241M2&#10;qcXk8kZ/cJg/TZ17YZt28N/+ZqJB7mhwkK3PaXCiHIzRYFoI5HJwLrWn0lHWiCOL3ElhBnIBUE79&#10;8/LyIv0Q3vafXLfrtb/MFwAFO3ykiYO+voEzAIyt3MfdAEdl1hlINUhIWvs8Nbr3+gnsLzmfjAqb&#10;I8zKnp6SZ2oxa40tBZMiQRxbB37o/I7MCuL1AEQtPMwjPrE7xjHyYBE6Y7t3IQ1T2QDePubWNwKg&#10;2nwdOtznv8hRve3xEYtq3q5+k3Es3kqS2F5l7V+Wc022MZOJwcKMJ0JMAkT4nfWbt5mOnxPpdM80&#10;kE0BMRvhLtdjNR16piIAvD4/e8DejAyTnGu1IurhbFJRBsA01emXvld5N2sP9RpjzozHgKeSMYUJ&#10;9cjO3pZxZr8HeHyOSH8FJE/BDzHgw1dfAdpmC16QBkqICI2BYz96MBUAUETSlkgDGF0KlSBGWGuS&#10;cn9oppJNkNaE3SLZHkBlSAAcysqGZDvkUpHrpjXnZL7VqoFkAnYlX1yWVf6eLdNH53MugOo5j3PL&#10;1l4/KbVvR5Bv2JdbFTk9aD0ar5GoYz4tF2f3CysrOPBmQFUbAvwS0GCANfiRZDxKq0Dr8ljQtuXH&#10;A6z9VtWZMEBcDLsq7DDd+4o5BAxInIjUwNcgEjdnqQMARZ0nCp5LFoC2jUSv3YJ0ZgDqwgW3hj1r&#10;8F3vX5XRBMCdNyatATbIZLCuY6jNYoFjD4DoM7lUBxEdQQQ08400w4n8fAT6/GVAwcDh/NZLAmnF&#10;diR5vkv39r0gpMnlnJqywuycPHbJYjenapxnp89HG6u3QM5KW3NpkgBTPQQCJz3vleQQSAIGxy5O&#10;lJ2/BlILOSRqYCSDqjDgTNf89u4dUppwbA8QBUzzLHVOpgnzPOs5KO21unlxmlCPQ41/eX5pTcFI&#10;gGrF68uzvs7bAKP8ZMfnGGSy9QwQltnkdgkUevFrswVs/Y5n1fj9eBaPj7ZPx8DIKQBi32vQfCRa&#10;2RykPnBvxq5fv6suTKmDBK1+VqsU/y5Z+rO1ijQv2JQ9K/UMmveX7K8AKyCAGD1joinbELBi2PGU&#10;gRgBJSD04FMY0ouOoi/YGI0aiCJCsD6Wmn9OODHn2zOFGEnlXsRG6bV6rH+TA52fE2mAfv63UQFg&#10;OF/frqvP+l9rLLgdo88wBq/Y4APh6M09pvjlmpbMDa3U05y2uWtMUlLZLgF0egD2lJFpNePcxra6&#10;pNJHparcs73D0AYM/SU9+IXL3hE6jvadmlVdqaL//vBCMnfGdx7GABCZIrvhl+yoFLqtfCLm6TtJ&#10;ptLn7WddEPv2UFPWxu3NPIFkIE/TjBg7E9hqhVrAPdSKFhtia8g4lOjDfp6WWuRsMhKRnvXLskhG&#10;V5bsLGkWuS8wJ2n/pOe0ESFEJpEBCpKdD6v/1XxulFKQq0gexRhQVGIIzNjVL1+WhmVZMccZMUm9&#10;kqR7MVjPYidlyvMkliaytGgZlRbE2EAVaGgotKO2iO1Tw3VpCBH4jhsugfF4PCOB8MhAZgaHFTlL&#10;AfRt2zD94V/Boxx4NyfcXx7g+Yo1JUyh4XJZwFbj7ajIXBCmc+D5Lbi/JJXdTwkIkqn2/EnAsnWJ&#10;eNkq1q++wsdfP1DQkKLUWqrUsGEGb6+IiTBPCSBG3isIEdOSJNDDE/b9GW26Yb0krMuEX/9mQ65A&#10;ixG1bJjSilKAwg3ffJgQXjP+rBLqseGlHbjcvgKI8Lg/kLSmniXTp2nB88fvsSwXlJo1MHlgvT2B&#10;wgpOC5iAY3+40sFtvWJ7fcFyuYHzBqKA5XJDSlovS1YGjm3HbZmR0HC7XvHy/Anb9kAuRQJpRCiF&#10;sCRGCsDjyCAwlnggTRGZgZlUAvZyQ9nuaLUK8FgzyrGB5gumEPFf/jf/Ff6z//w/xg9/+ie+9m0h&#10;/vU/+uv4d/+dv40//Et/Gff7A9M6Y3s8EFoFv1uwvn9CaRUTkWTtsYB0l+sF/3+/2DaiN7ur7W/z&#10;PKnkacNxNKRpxv/+v/4vT3/wj/7jLzGETuL5+fpJXo2B7yb8T/+AA8rOWOcZ95xxvVywbxteX18l&#10;c3UWmTpmxr7tbjfWkj3LCoAnKNi5fb1cwQB++P43SNOEy+XqhLjr7Sr33xXjpYD7XQIcIaySyaQY&#10;QIWcYWAhHs4qx2Zy3KUULMuKQLvYNRpM2Y8dDMb1IjhcVb9C8AKppdRqAwfBoXdVngkhed3dnI9u&#10;WyO4zTHNk57lReT4YsIyzaAgdr9l4Yjsc/Wsp9fXV/cN0jTh9eUF63rBkSUYkktGTITH/S6+0Dzj&#10;ncrC1dY0gE+4Pt28XITY0ILNJK1b2Zjx/PEj1ssFSTNxLBtOstdUjpwZmyYrlFIli6dktFrwzbt3&#10;mJcFv/z1r5GnScqbcHObYF0XlFywzBL4OWqWMygkOS8OCWbGGHG5XEAh4HaDykdGrOuKmCK2bXfV&#10;nzSZHxWx77viBRpQixGFGVMUH5CYJSClQTFR6RDMcloW3O8i4We1tUspCES4qARgLSLdeOgcn+ZF&#10;5fo2UAi4arDMSjAsqkyzaXDp6XbDy+sr9uPAsiwn4mXJWUhADCUtR/dP93wIiSMl1NpUQh7e/lKK&#10;ZPmZwoImXCzLgkn93doqHtsDU7K5lvH9999jWWbUJlKPRtILunZqa9gfIj9JMaI9HpieJszLIgUN&#10;YqLjOHBdZrRjR5iXn4NYUdljQD9YJWND0swt4mhAdXBA4HMmoQCp2cEbooBlXQH6PBhjfzfp4j85&#10;Vq3X3dkevTCaAbleewfA9fYEIni2gBWYqxZ9vt8lQydGZ0CaMweY3JDeH0CM6IA/rCYRO3hslzHx&#10;lsv1BLC4U6ifjXIfhpAGR/jhYHkHt60vAICxqLFp7WX7HylT0gKNCo4ayOwBk6FdrTVh2w5OnDHn&#10;zXkW8K5LoO2P+ykA586gfhZ04/d6TMOz0BqmaYFJbQgI3YvME53lUIDOkCwKGOZB7sUZuyG407to&#10;JgibjM4bxzwqGOpMdaITGPPy6ZOPv4GDogEuvefz3WpODW0XdvLZSLUMHJMoqfUY/r4HUHpmxvD2&#10;3ux+v2VZO7g2ghH6RUCADmHZ/b4YTBnAAfvlOZ3l+hwQMehImbo23zqYILfIQ5DNAlDjJcwdDdjB&#10;1jFBGPU41Vs7zVjDstNyut/btyqeGTIAOejrp5YRrGK/i43vW/DT5pW3cQiCnZ/tkOGb/Wuoa8Ys&#10;hdPfgDMUgu8BddBrdjmdsS6f1vbxi3tAtzXGY7trFk5nTzdmlT4dam0Zy7gxGmsdhKGeUH+Hc/9a&#10;UMSYKDaHzzKCzeeydIFJVvVaQDYGzOx1F5hFbpHRA+CkxpGtD7CymoMWzbQGkmQP32LqoKnuTwRo&#10;HayA+8tLn686J5oCakRB9kM7U3QPM1Z1IPJMXc/utffQ9uc3jNO3l6W0AyatOKxz5pPcnZ0xFpjw&#10;5ylSH2MPdtlaLEMQj0E+hrZHWz0r2D3t7GEBdj3Tl3u9L9tNiETmSLLXhEm0H7sEKUnqbs3LLGck&#10;dQkCk+SFdjmD+zxrRgQYgxDyve2R9s5jrTh5f2Wit3YK7PYaj+d5xq0hWZBCz0eCVtTR3zEGlLfV&#10;yCBqo4yEGdI2hBB9Sdr51IkC8LFh7gy+oHKQpAExm48la00dUF+P3FyuMnBnH46Lk3Uso57/lmEA&#10;oNcO1fkwTRrILBnTJCzJcog0CCmLTKQuIlI0FmFyaQx7Pz/zmtV5BF5fXlQqROpplEOdmpi8ngoN&#10;60vaJ6y1aZqwrotIKb2RbgDknP7mu+9wBrG7FDPQHRLvGe510+THLrUy7s/W/qyZlP0MO+/yFry3&#10;Z7/dy6NJAA+f2bkibe7ypuO56mMZogYo3kq+ycrJytp0u2s8a2CZsMO5PNjyIUYEQLNMiqstuB0d&#10;E3bLlNV102TSel9EnRtmV1nAExD5jJRUzlBtnsqM0PqZOpIvJLuyYTCjnV0Lff54RgKEzKo0MAS+&#10;xxHa7q8+P7zfXTbZ5IDx5nObR31P7vbzeC/JgsFwNjuIrl9kSo/zre89DAClDnNWAl1WO5OIME8z&#10;TLa3tS6rUrRdRx5JZYONppeR0KzN2lluS7Gdh2pThDegaMk/dn6d7cnz1e0ErymqfgxrwMj391oH&#10;m8rqySXfn7zG4o88T0h0w5nma1jaYXJHZg8ZgGO/O3lNxp4hbwFIZvb1D0Dt9e57GtnKTQ7q60xq&#10;FAQE1r04BAQwOEQEElluaxORyB5FlS6sTX1VBxb7OaMDLDKqBNSa3ZdkJXCYH2DyTC1UtBbVfhFA&#10;KKWoGViTZuBGuHalmUsgrScqa0vOGmAk60kNCp1nlVH4QNjuqLXgsdWeLcXAPM2Y5glxXvGrX/4a&#10;ISY89h2YAi7LijgteHn+iP3riKd1xfV2xfNjRz4q1suEUhserw9c64LMBZev3p3lAn/0OgcJxiBo&#10;OR6Ylivqscm5v8o8XC4r9k8HLutVsrGakHenWdVoIoH5wDzNuC5f4fmRsd1fcGASQlQMmtlqma4B&#10;JRfdX8WvntcLUA/sj2e0NGO9vUcklWQmwqff/AZIF3z97TfYtoIpSCH7y/WKfd+xLAu2Q+p3AIxp&#10;WqQequ6jArwuSNMFzAXHpll9JNJUBOC+b+C0CHEgBDy9/4Dr7YqaK14+fY+03roc0nZXO18zb2vB&#10;tt+lv1Zo7cqEeUki1Q3g8dhxXa/4D/7tf310PgFm/HP/9D+Lf//v/Ef4R/7gD/EXvvlWwLl5wbom&#10;cJr0nJGshqEy5GfEw5/M1bvgrwLh7/3I5vvz9RO6St7wd/7T/+L+r/ytf7VNKYbHY0OIAVnPgUnx&#10;t2maPOmgTiKHB5Ka2TmL/deSBFSmaZZayKqwQCFIICVN6oOKxPimBEdWP7XmQ2sP9j1WMl5m5P3A&#10;rplhrVW83u949+69+PHNpAwNmwySxeWqMSQybmafkNorTUiE5pMXreEEiIJGD550icB93zEvM9ZV&#10;yBOkNm90FYIGVNmfppSwH4f4JWwqLVYDCQALyabUgn3bsC4r8nGAQNj2zZXLLsuCj9sd3y1fgVkw&#10;21wK8pGB2DCvKwBSVQhLlDD1r+ClFI5DglgpRlHHUJ9o33atfTUjhIxcKipXLFGwz0MDNERCin3o&#10;307zLHLG6i/L3k4Aw5UWRDJxwuVykSwm9eVNBpLByIcEe+Zldvny48hYFrPtG2oWJ6TUitvTEx73&#10;O1qTum0Mrf1ZhBBtcnxHzhKUWxNyFsl9AFq/3IipGfOySO15luBUjJJUwgCmeUItVTOVGx73O5IG&#10;H4m6jSRyhgMaxYzr9eoBKpF+PjRAVXHsUkNyvVwls2rf1Fdp2PYNyyRBYxBhnjTIVKtkN2owb14W&#10;mMR41CyuyzqpTdrw/PKCp9sNVjrC5rBlHgKS7WfnYRbVrQhVxxOJyJ+DWFLvoBbPYoIaws5YZXPi&#10;B0dMF58ZOwBc/3GU+rJFBYIWQQ9gBJEmUkPcajawgkYUAsjYj3qNwRN3QgAIiPHqjrKAbjOs8DaR&#10;SAsVr4m1weo/SOHbgKia2yOYPTrKMWgGhgO83P+dSEFH+dydeWk0gF6z5IuXHjI8OCkjWAFAi+ed&#10;QRKvrQHgsCCPglped4e1DyIN9r32CayWycCE1HsY0GfXvFomlqQEk8lf6W9tj7uyXJs6bD3ISCGg&#10;HrsHfpIWqTOnk5klWm8gIqtsY21eP+PEGB03IRsvM3iHPjMAFlAn2gDIMATZSpEs48FgZmaVMenA&#10;WDjNi/OzAWCeFu8365eRM95l4BpQ4fPGrvSjkglyj0pv5GrG9gCIaVLM73Mut/ijjpg7SNVUFlPa&#10;Zo65scR7XQKAQG8yseyy5xtIzPb/N0EQaH+wyozA2bj6FyP4/ObvAIDiF2qSDdc8LT3gNswTf2uf&#10;Q+Nze5+UUk+g59sr2viwv+Hp57HwuNzH5OHohGafgtVjPwU5GFv9nGnN4FPqNoZ7+OXZfb3PAoAW&#10;AiKgesfsgQcD/204LcgxgvVjplit1aVdJCulj44xUAxCIKiEJYsxbXPSZiZDNKspEAITmt4jpigF&#10;v0sViTPjGVhh1ybBLbAAQN73RHh+ERnAzl7XjFwNYlEAIgPcLBsTXlcRFFSjGZ69FbWGjwWM4gBG&#10;93nSwTMQ9bnMw/w6gWznM4yH+UD+slo43qQV9EklZ5cZsmw7A8gZwLIsXrTdWeSGEpscr7blvM9K&#10;TZ3mQRiIzFxIfa20hkOL94YYJVMoCwsdZgyrw8NsQTZy0gCgQR7ugUPPyNQ3tBpoPTgJbyMYLo/H&#10;YJRM7gwZ6aK/T+2TkCFrihmfPn108NnJC9Tn46SOGyuL3oOIequkWtkyL8241z1Ra4H63u92Tz+q&#10;5Bw0cNz2Vt0KwXo+wc9/y560mWY15Ww+nToJHXwPxGAmBziJxKZCberMyfw99s3vknP2wJq0id1J&#10;tBdY14vv0UGzI61+noHyaUqSgR+CaKcHy4QURp3NkR4AE7vocrmiqYPIVDWwNQsYmyKmNIPbAJIz&#10;93pU1sZhTts17vHNtdo7kcR+lsDdNMw39mAOACFxLYvfazxfLAOYm43f2yCTttIlfG38z7a0ZG1A&#10;x4C8X23vnNUJHPf+/q4y4fu+08klCBGJxJ4/jkOCqVpnQOaVgevTKRhszjNg7ZNMRTIAHYygUieB&#10;Gds+BlEEjPT2k0lA9llLZudrn/BwJvvepsQ68zNsntveDu1DAFiv15NZ6Ha4XvOSTvY6eR9Ju0yO&#10;8K2PY++wb3e3q93PGIJkntU3vjfOK/V0vmrGa2M5d02qxJUG3ti52eUy39go+qMFfcd/He0Z8kLS&#10;5783wCCl5HO3mQTr0JZOJun79lhH0PYz2NyOXRIUMH+QTt9LP4U+adQ+6/3U58P95bn7JWT+Rx9P&#10;z8ZlBkiCEcHsHWYcR9b7nwNhI9mj90n/3vZQg9dJa7zJHJGazMQsZ6/ev6rNYhm8vg/7XmFnYPMg&#10;VslZADkIAJRSFGlkZg92yKv2QKC9f9DfMd+kASp1C19DVlcUesY19VmtvkVRclOt4idbMXs2tRBi&#10;cBWyYaIofVw2BAD3bUdIH4B2AIEwzwnv373Hx+cdUyBXeQAzEBJKYxylYj8ypuUbr0UBFGH4tysq&#10;Mx6PDdNVa3l+7lD8zotCBLUmwSYW4G5dVxy1oB0bylEQoihViFw7ME3Sj497Rskb0jQrOFuRI4FZ&#10;pKsQZ0xLQ8kNEh/v6yrGJCDuD88iM9gaiBeUXRnsKeB4fUXmjHfvP6C1As47QriAy4HXl4+43N5h&#10;mlfUfKCECOKKWjNSEpZ9yQfARi4G0hSxPx5otWC9PCElQt53MEtWz14O3LdXRAJSUMnK2rCkgPWb&#10;b/FxO3DsD5mrMYIaUPYHWiBQmiXLNAQQCbDLXLHvh9Sya5KVtW8vsp51T3n/9Xf4N//m38K//C/9&#10;TWy1gGrBy8fvcVkWxJjw8YcH5nnC02UFWOx5C65ToLfD+VO8/olA+Hu/70b8fP3+LwoR67qglrqH&#10;EC8xNuybBORNPl3IF8Xtjqi1fkw6X4h3pojU1VlyPgRor82DRNsmwZnLZUWMCeV+l5pKVeR0L9er&#10;/N7jIQQUItRSsV4vSNPkmTnzvLgv0pjdV5PyB0LYizEhTYSswZtaRWpQ/EqRm3169+TZVPO8SGZz&#10;a8gWnCEtg6P7RtK/zyXjOHYtDSNBocPkD0kCJderJFAEJVqfCU2GWatsAAAgAElEQVQ9AJJiwvZ4&#10;SGaXKh+01hwbvT8/I+r753xgnj5gmmfsh9TO5G0TnERrCwqmm106O0bJUragVWNWqcAstSJrQYCV&#10;+wmYpoCFJNPtsW8gkNZYlLbXKvWvlllK8xxHVZlC4LJKBt2RVYpPSdZmjxjhzDCE7bGptLH4dKUU&#10;VC6uyiHZVYRt27BokM+CYQyxJWeVlwRL+QOrNwqSANCxH6BASGkSUm4IPQuexUc2u8cz1ULw+EFR&#10;NTNTgZh0HLZthyUfrOuKNCUc++HBx1qrZ+SZL8ys6gWQeZmnHXrwnYhNj21DCITb7Qn3xwOvr69I&#10;04Tr5SLPLwWPxx1PT+9Ra+lkMwjZJyruYfZDLhmEyW0z8RNKl/avDdQKai0U9YhMqpL2kw9i0cgs&#10;VnClAycstQrMCR8k+7wWgwWpYPWwDETpjuZ4mcPUgcgeFOmOajdkgjop3cnByTEyx9ecV25VCoaf&#10;PFtJ4TTWaHeaJbIrPphl2ZjRZqDP7iCYAerszl5FmmbQye56m/59BkAMMLPne7FrQNPAzlcbfpeb&#10;Zfgo8Px2LOkts7Q7me6gB8lIs/ooMXWm4sgGtj6yIN1pDMzJhTCBY0yIs9a5AMEKi3cGf0M+joHp&#10;oGCx1j0b+0/6uoE1tXMNoTPyaxtYaNInXhNheGcDE4BzEMoO+VNgzBy8AZwawYR5nr2vzGEcGdf7&#10;vp1AqvO/9+yBcQ7Y98BYePzL16mwu4cDeocdynzvEnk29aV/rMiiAY6fgRnFitT3sW3D+Ds8wm9m&#10;m4Ma/d3scx5/ZwRUDISwH/C7tb9/rH/sGVYTzjIT5Nb9mRLE6VIs4xgAwHrphdlN7gbcQfhxr/I1&#10;53/PQKsO2AGOoXs/BD2nCKQOoYF4QQNBGrAgXU82N/X+veaX9KWp+dm167oaA0wGBDWVdhOZMqll&#10;0gZJn9qkbo3P++F97V7L5aJ7joHrFkCRvXeeF9+jRKqg71khWE0e7vcY2k8g3FUOFui1ecb+nDQT&#10;SIwH+LwxI/3rr7/xILnrHQOeJVxL7qC6A/bd4KHhneQYYQeeiKUWBIiA0Ib1LQF9VmPbhsNAaB1w&#10;MAPX2+ckhjFwa0F0ZlZZSMmg8z2WWaWOxLAT4GJWQkBf/0SEoqw7k6QDEXJ5d3q2AeeeuTxkKgTV&#10;CAcRrK5U0wK1Mahm976LNGUQUOfYN59PpO8NnX8MHjIEx3NjAA5xPhstWGMxAAMzx5pwvscqg07A&#10;/XRan7bGpyQgvTDSk2ZC9Gw2kW1qXnzV5V3VDpnmGTkfnlFnLClzHJsavLaumSTT2t7QAqYUo5Br&#10;EHx+2b9XBbeZE2YH6BVEtgx2l9Wyr3L/XpPGZv440RjpegO3KpJURCrbSR6UtPknNbOSfz8pu2zf&#10;NhQIOOp2nQUWlRAUlBFYSkFMEa2IJrlIcTzLuNRuEwRlYuZ9B5FmczQJtuV4+HqOmkFvfTFKgdn5&#10;1GtWviH46J5by+Hj04Hw3o9ek284t8dghGXSQc8uCzLZXpTmvr5P9sebz7odeB6iTigYgzl9fmz3&#10;V5h22/iObjPHbr+MUs32xJ5twT5HbP0fx+EAYlDH0Vi7tgfvj7tKtqkmfZDahNHYom9eymxzr2l1&#10;2P6CIdsvevZfnM4uWN+bZd9dl8XH7xRoMvtVwRmfI6f58SX7ogcYGcb67/OlD53sRbfbu7d/DRtI&#10;BrRm69u52dxpd1BW7VXo/ufju+2neUNELk9otvJvu5KS8Nh8njc2Zs+IZVgAdJxnItfc1wVGxQCQ&#10;Axs2RyhacETaaOeQzCw/2O1/cn/tKw+OjbaVGgTuO76xsafLIPet/TiOxr7vMNqYHx/o64et5inO&#10;a9L9o7T6erNM2BoCKGgmvd43VLGf6nCGEaRwu/VTUyCu5oLK1YvL51I6+YPO66NWYRGbHyvjLWs0&#10;xujB8uiEjSEzn8hJBlZvTGoM9iDwsUuWK9eGomBU0ux1AhBjrwEy9i2BwCT2TdQ6hFL/L6BAMoM+&#10;vt6RGxBrQUgT3r9/j+v9Fb/+9Q+4ris+vgrQQyGCQ8Rju4O++QbbtiNGwvE4kKZF6lQ9DuHb0Yza&#10;Djx9gfz5ZV+BILStXpszatAJAIgbXj5+j0iLFIcPBOIAbhlPtwtqaTi2V5SDEKeL7AMhgZlwHAKY&#10;vd5fEdKKGCIKE0KKCPVA5oDIGTEAeT8Q5xnzsiDvf4bL5Svke0WrArJFaji2DbWKtNN6WbEsMz59&#10;/Ihjr5jX1TGIGAJaiNhen0Fp0QzaCTEQGkn26rLc0FrBsVc87q9Y1wvWSxLCWYqSicEVScG+Kc1Y&#10;tLTB4/VFbZkFrRxAlSxdpMkD1ERiM8v6V6loJMQgZCeoPcAxSm4aN6Q04Y/+hT/Cf/jH/wne397j&#10;8ekHXJ7eY326Ik8zptgD4iEE/OpXv8Qvvv3Q/UT9/Cd9iV3yjwFdvejn66d7TVqzd9/253dP7y7T&#10;vOBxv+MoGeuywAgwJWeQ2nmA+NKWnDBNE7p6kGbm14IYI/Zth6u/MPVajHoGia8v547VYIzJgmTV&#10;zynZm0v3S/e9151O/X6tMWJQmWYS/FH8CsH5TD4vRHGwSy5IaiO676LSb5Hl3JQsGDnnl2WRd8+C&#10;kRoJ+PHYFK8QX7qUnvkE9cdGAiMg9sqs8nC1aaCDJDvezlYKhJYP3OavALUBH9uGd+/fO2FcsAvp&#10;+wr2AJ8RTGOIuN1ueGwPbDoeOTdcLhKkuF6uaK36mM5KrDbpvTFzyQJ0T7cbam3Yd8nOnabktr6R&#10;VUDU5fdUPtAyp+73V0w8OQk6uW8YUFtFignZ6lBCMODHXRIaSH1J8zNyPlBLVXlHwW/BKsUeIxo3&#10;HI8DT0/vQIFEyjCJjSLBy9kDs2Y7TVoz2Ww3ywhcVqkhX0rV7K8ClwDMRccjYtXMqaL+8zzPWJbF&#10;s/fm6xW5FJhsc9IsRjAjaV2rWVVNoCRbWyuC04gtZjWL0zQ5/lFqwUTSZ4676bqtpYCS1bjrNn0t&#10;WSR+jyPI3OxyFj/5IFZ3mNUZHDBrJgVhf8tlTpQ5a3EEW6hnmnTgSYxOD4w5qqlfzRshYTea/j5z&#10;N5xcAojoJIdhjpBlhQEiFyNSd8mZaWTvBxYmp4IrBkqV49B6Eozj2BUEnWTz1NRWaIs5H6f3s3b3&#10;IIYCH6ODTV3m4zNU481l2rZvgw/2sztVygo3tqdlnQhDgz5znuw/q2czftblklTTXg1nkdk7B2ly&#10;OdCqHKK2sKxIt9fUUBA5kQG2wgLJB/vBYM812UdhzSvAFuRw5tgBUBsDr/vj83gAvCCawNyaFKdv&#10;5uj1YKVlMZz69tzRCgy0zzLDmFkL/tomVD8bz7GvMAS5zHHn3zH+2/b4bMwNYAOUSesgiMomaYfY&#10;+Pv7lf65sV3XYX6FEEUeUgEMUN9cz1cHSY5chp+BESQCJBHsbX+OP+ffEcSjN06N3dtg4mji8h5E&#10;B04gb+2ZWNbX4/P7YSAAmcQcRap0DIYawM76fqSgkKVlS7Oag7sGupdm0qrkDHLbnwhv5ExHkM7G&#10;NBznOaRtsVoYMU1DBhVgwROr2VdyFtmnqfncZJ3TjRk1l77n+zP6sx6PB4w9bACuDQSzyl2pvI9J&#10;m1oAMFDAnnqQY+xDyy4CkUvn2MyoanjEwXBQRBBWMD2GiNrqkDUcnZ1DCjhLn66yd4Vzuw2EXlWu&#10;yPo4WdFOPSS8QLuNzQCG9/mIL849m39nUcXz5dmBBCQKaBSAWlBBwuTF4Ei0vgdZwVcfKrV3zGCz&#10;bJm+HuGGrjk+3BqmKfm6CLGTUzgECOuvijSlGmXTPGmdQ0bOBYSln2ueZQUPgl0uM4xwYECbB4gh&#10;UgR9Tvd1w2oPWIbVmMUFJdMAwmDyeT2esfrZPC89AwCSGZ6baY+r3K1DnAL4G0jba//0bBcJZhlz&#10;rSirqw9D8DvJ/0xn3c9d9Hpa4sFEEAMhGJgbTqzJSe0rUCdk2AQjov7v3GvXWJY7SN53Xi8eQDJN&#10;cW5VayOpxBsDLTfPBj92YQfu20McPbaacEHnTzeiPdDcmmjA61hO8wxuomsvAWVzNFfUKnrhKXRp&#10;QQe1dW9wWcpxbWnfkq/1Top4a9sAwHy9ohNlBrDcOivcvP/4R75aX1uffn5+n7/HsN5NLrkD9ueL&#10;Qs8mlC3nLLfpxZ8HG61LEQsgazaP7W1mZ8RAEiQBubwZYPaUFAa3TERfd0MWpbF8g+8kwzpVIHO8&#10;LMvMMqgkyDEN9p3U+HACU+i1dnvgKvh+B8CDp33Oa0u03l0p3VewfT+EPtaWCftj429B0j5GOH2/&#10;qVxz3zN1f9ENt7aznLBnfg9BI/MHROmC/DwiIkzLbw+CWnaD7eMejNKvRNnba20a7bBO4rKMKfMF&#10;pB/s/xac7tmC8nspTX5fW+N+ZjG7/9UDZ2cBuBQ/D1Ja9jpwJnmdl4f2/+O1t5L6V/ssKiMYapON&#10;ATxAMvXkZzsfet8A8Kzn1hhQwh5pNjiakO+4iax5a+IfHkoUqaUKCVL3Ks+wapK5y7WJPS0v3qWS&#10;Y/CxTLW61BGrveGygtZwIp9TVjOTmZ1tLhnr8nkIEsCw4uPX61XWmkvqi8SgyMaqfWzjYnPU1wEh&#10;pAlJ7aNpmdEqgZv4es/3TepfTDNaYbx7d0P4f35ACEBgqU+xbxvAcqYeOUv2EgVsW8Z1XQUIXFa8&#10;+/AB960i5x2zUY2Hc/7Hr/7vkjUaT334/usP2H79UecaYZ5WHKHgvr3gvhMiBeRDAoOJM0JkxASE&#10;JGOUKIBIirAHkNRYnhY8XS749a++xx98188PTbiWbDiG1BNT4hEghLzL7QPePc2opYG54N37D2CW&#10;mlfresHzD9/j9u4rrV+24LG9ug2a9w2tVUhx+YDtnrHtGdO8YrlckY+KmkVaakoBj/uBp0Xmf6kH&#10;ttdnMMRnCHFCIclUvl3fIxBwf7yAmXG7PiHGiMcuUoxcs/uCtcpaqaUgxID7lvHt9YJ/6p/8a/i7&#10;f/uP8df+mX8e99dXcK5AmJEfLyC+4fF4ATMwp4gpBaQ4+xptrctcxfTTguS+5P8T8Jd/D035+fpz&#10;eEUKQGu4rMv3McZf/PpXv/JsnX3fQUryJyV+FRb/JMSASSX4paYyXFr32A+kKTkBNRiRr1b3cU0e&#10;3O0klWvLpbhPc+wiSb5rFpFdaUqY6qx1rRgpJvfjo9p/Jv1GtANEJzm8UopjA0kDZDGIfhQgfnDV&#10;IAUFcoJ8jIIJlFKcIF9KwbIuIttm9VxbA9EhQQQl1YFYbYlONooxIqvs+pQmqTWWJuQgWVSPxwO3&#10;ZcUriYrBng/M84JSC55fnrEsq/jiKhFvdqf1QTV8plaRtKtNxiVNeGwPkYIsBfOUkLP4wZd1lfpZ&#10;peC6LC7NV0rB49g1QUCChlLqgE8JJ+Zjm41Q1P4we1xUvJrXTmP0zPxaJRB1HDta0wClEhitVMuc&#10;RLlkvVwUH8oIptAVE7hlVz+KWhtMbE6T1JNss2Pfsa4rlnXVGujN54n5KwGCH66Xi9T/zRkxivyg&#10;YSD5OLCsYmObvxyCkoTU7rKSGTKfYycPsQScxCdT5bYgQeEpJQ/KzesiEvlJsvINv1rmCdv2kPdY&#10;FhD3UgZmF4TALtlueDdkpiAEwaOSBvAmDWoCwLHtUtssXn4OYpkuqjGGGXBGEFHsTjUzJBO06+UT&#10;moAw6IGloIshqNNkTsoY5AnqdAI9COEggV0K0Dlrnfn078wiFzHr5mcO/FsnZlpW/7faKlDN6ZXL&#10;5JSkDQExBcTUi2mvtycNCgmgko/sADIza6YBHNwwrfcOyp5rcowOIgGadgkHTTrgLrfdH3c4gBF6&#10;gM5lNQy4iQREEo12dzJHffjW++DUVwaWD1I3A+hnQQL7/R7IARTWcODUAiit9v6iELXfdq1PYGC0&#10;bFwiq6AyK8qEMKYIMDrB3bEy1JAU7SCQkpXPQD8M42UGp94PIyhUhpo2I2h1ugZgTOSogrehaBFJ&#10;RbE6mk0WLO1zEjxI19m/tzc1j8bHwkCW/rODOfrZpjUtrH1st9dHZk21Nok1H18F463mQgdOziC8&#10;OVDyO4P0om7G0/xGDpFPX9BqGYJ8I9gjB+QJxDjfQr4/AUtf+A1f78Xr63hWEneZinEcRiDrUDnN&#10;EfyUeSz9YNJh43ud6nhZJgMARgACIzig2Fyu1Nv5+ct4+8TQK6c9jD3AIqCDLOvqhlHUmnBQ5rdB&#10;pZ7yroyTVo2tK2NntU9a6OCWrYveTsbT+/ca3DdDDLB6b5Z945lSZLUdqv8sUgIE4Yv0Oke2D9n+&#10;AFjWrWb/NHnZ3HYHfwDRHIbVsaIgNViGLFrLFDajbE4RHKDyqjpmOt4gQsnHCdyV+SNnmmk6n8fp&#10;PP+s7TaxPgciBdQe904DAAEhKTQe62Ups06z0kw+z2oPCgDRs86g0o8OoLZ+lkqQavZnWpusrk1T&#10;UKu3CSdJOzAkSMIH2MYHHdxuLpn0pqYHFFAq4lCMAHknGujvabCKgJMsrbRX2dckmDVD5q8BW8yM&#10;db30ON54Pmm7kjL++vhpXbhalTUWuo1jcyD0Oj7TNCnIZ2CLzrUaEFp0O8fXqI/9sIatf9uwn+k6&#10;fH7+dAqy+tywYFZ7Ps0/O3dZ7QUi6gQW7nuFZZxJUE6ck1ONMYbbezYfZM2oPadrqLU6SAEyENht&#10;MgJhWReZY3oemGMA7bvWRIIkqUMIAMsqzl0tBdOUsF4uPk8JIuEaY1BQuODL1xjUwNDv8LVFFDTT&#10;ZAwQBITY9zk7t30NsQV0zllN/Zzh0xiO4zaubdsnRiLE2zMGJBmP/VwnIKgcm362rLEPu7ZjPDlM&#10;+s+aKMHeovM6CImLgs91PcEkMw8SJGYwUAkmK+ZBLGY8Pb3zM7SoBElKSeREY0Icas6N880yqdCG&#10;7BPqtdFIz51WMhCiv6CRQ6A2wuXWM3G+dP6XYf9lWCBDfhJzrGddyvl19hNG+cy+N/V/r6We5oY3&#10;xMb0jfyVZQC7vf+ZaTfuRSpxTRqAG//N2/TmjdlsL/mB3swtn0eA2i+xzxkefB/9WmvzM0T2zno6&#10;n+RvtN1jO/Xvk0u/U7cjQN4vZaiZ6m0d3rN4zTecACSb5ba/wqRYzbcM3b9k7pnnMn9l/dr72tiP&#10;ig52FlWrozvWqiqWmcsiu9Oa1pWTTKxSMnKWoJaMwVmK32zCWqvWZ5gx1+JZVVWzIHMumBcpTN48&#10;o1/frfWamwJoSFCltS75w1VqPjZqHsBPKWFKSTJ3YtBMLwkeMxFaEOJIYwKxgSWAgDQ6P4Z9r1EE&#10;texMbGYgUBU14bigiIYhEANQMy7LJPcrB6blPeYQ0PKBosG2Wgref/WXsb18wodvv0aLCcf2wG19&#10;h8f2AuKA6bpg23dc1vRFdZLfdcUUULUu37ZlKZDOrHVcVV7w9gH7846YCEu4yjwBUMtDwKQmfXJs&#10;r2ID74dKCwsw+PR+wfd/9hv84V98L2edylK3UnC93fDxIXZqDAHp+gRiQt0fSuxs2B/PWJZZ5v/Q&#10;39endyjHhnzsUnOLG0KYwTXj2B9CWmwVhIRaMmKahJjSGO3YQdQk+7UlzNOEsr0gzSsulxVEFxyF&#10;ceQduchZPKWEqNm8Zre0WkCs2brlFbVk1JoRSNZjDCoHRgktBHz84Qf89//D/4i5PLDdXxFZyJe3&#10;2w355SNyyQjTKj5/E0C9aSYJAJRasAQF1Kcfk9f/h/j6HHP4S7+PZvx8/Tm8uJr025+8vr7+VTmz&#10;GtZlxbFvA8YE98ftPK214Xa94lCiqV0G8uec3ZQxfz4qvlVLAU2KER2HnjlGWNMMrCTKHRZECkGk&#10;7wA4iano+UlESPOEWJtL2TFYlS0Mz4PjHay4IohQcwZIJGFLrdged+QsgRJTFDH/3zCloNL2pRSk&#10;KnVjQeSSghKEz+rTdmzZbIOmuEJrDTUfaKpY1FjLHzAwzxNalvP59X7Hd5cLKAgxdjt2hJDFnlWb&#10;KMQgOcNW70rt4zBPyEXl9WLSTKMJlSVw1KJIC04pIsUJj8cDH1+e8c2HD+DGKE2kc6v628uyqMoC&#10;AJDOCziJBarAYXb+bvWiWGybQ7O3CBIgNKIka7at2BYRRAnHceB2u4FZstaNdBdDlHkDeJCMWWur&#10;adaXEYaNCBVTdELOvMp5MKnfWEpGjEkDVlKjqynpalc1AyttUvKhGLLIBZqNatlz6+WiZ31XNAtE&#10;uD/umrUmfus8G4GUBjKzfGQKDOuySoZcKT72VvoiW41MIieAgQis/pF9brZJq80zzoLOXbN5Sz4A&#10;kX8nANI/qkL1kw9iGfvaAhCsAJo4YlUl+MzoJY1iQrE5iVSakR2iFC8zKZgT4E49+4X1ZwKwLive&#10;yti1Wn2TCzW6A0yDhqg5RLIJ2w7YM7XMLDiOw6OkznpVWQiL3gPdafTv9efmEVNhBIiEKPnG9Pzx&#10;h8+CEONPh7WVhgBUMOYo9YUy/t0gsffuw1dDv3RJNGM2yAavbNaoYEEyiRWpi2DBm86k7PITJicF&#10;MKrWg2KI7j3DmFHGcu0OM2v7p2kWcEsBSKDXl7GFGGPCTIuPVx/rho8/fK/vemYaG/BRqXWndrD1&#10;rC2lZP8bB06GETA5vRFgFgdW+jHN55oYBqCOzEcArrHPY8oxswCefSI6sBi0HfM8Dc1WYGUEYb5Q&#10;WHsEXbu8Ar2dZgDEMBjBHQMIrE8ZEnxmVA0c9HcVVl7yuWjZB2Mgs2p6rdXLcsBYv27Pz9aUEzjx&#10;tv2jTEwIAYjyPuP8+9yWx7km1rg+3wCMBjSdvvdfM2BxDGRJW63m1TgmIwiW62/PFKsle9/RMMf0&#10;ISha/NHBy7F/0beOLwF0AE6BJw/+WeFljrouz8AmeAhaq8FUVabO+qHqGmj1NDthIG5n48fTeug1&#10;dAiEoOwnzXDUgEurAhwaIOPAmY6LAencOvPYxwv6jk1StKcw+ZxsdjZY27R/5XP4u4nBpmDq7YoY&#10;IjhJwXM5R3qwyzJZLVO2WQ0n3Sste+RLjEkAXwzCfmn9jiSA8X7W374nAm5kWwYMq0EdVRN7zIyL&#10;oZ+zBo5ZXQsAuNxusLR0dkASyqqtA8nExqbPJTv3cj7886bjwhAAeNL6OEYksXMezKgQwzxCS/Od&#10;zmyd38X0ru2JBAzl3GspksHIkOxoWd36vm04SzWrzYNwMke3x93PXq8/hg52hxR74ExhcNsvWmtY&#10;1u4oMdj3dRu7wvUE3nrH2XyhXtD47dqG2U1qL5mkBiQ6IiD0cC6OARG7V9fW7nu+/WD7CzeRQJD+&#10;kMzKECNaqUhaGBckhJE0JQfIwcKqZAXbQ+yyFUboSC4L3LMFzBEkCkiJsKxXtwlaq6ph388ak/7w&#10;M7wWWKLXmKnnZwT3OWqng527b69owZLa6/2R2SDombTjHh6G/ubaYB3pgZrBnhjlm0/jZO2hPlfe&#10;/oehzT3QadKS8u+tDS7KmLVoYzScuSbfYazPEHrNoFYZ0cr3WH0sZWMC8D3fSRHWv9ovQM+4AwS3&#10;RghgPf9YnTNmQiMSGVYIiazb/x2osOCdS0p/IeFCWLb7209PP3ltslEqmA3U6XOGVSrO9k4LrFum&#10;jvWrf9UuCFpjwe5lbTjZV6PvomQdG9fgmQXUbaTBVmIWyTmTGZU5Yw2i3wLq9v1ltJ/lo/61GmDE&#10;7OS70124z13zsYwEAaJeE3T4A9nJ+vztBCX5d6l7Ifc+27ejjSffSKZe8P2ZBn/USBvddmunPmYe&#10;a4oxRhnzpsQEsyPMdjpl0zHQoPfUTN8T0QQiT8RN7GQjPuQyYVJ5ZlGaiE5GNCY5a0CNQQiBUbSY&#10;PEMz4GuVbGqwn+WtNdRQPJBs+6y1f9xfDLCzoCmYe13P2GugiL+cXMI9pSiqJFFpV0EkbUKsqFVJ&#10;C2ZvAshHAZcdFERSqdUKiuoTxRVF0CBwDCAuWNcVQMMUCEctuMwLtu2OduxCSGTZs6k1HPcd602k&#10;BF9ed+Rcsa4LGgNzTCh5R4pv5CR/yyVA6kCa5SLqKRMwrw0VUsP52AtoTkCIuN4WrRlS0cqBECOm&#10;RQq+31/uSFNFrhWBGFOKCFNEZULODQxpKyorMQJAq7jebnh+fEJAQ64NiSJazervFGyPHTEEXG43&#10;lKP6Hnd//gFP77/Cdn+VwOd6AT/uYmPnXUm7VxjBgsBI04Jy7CjcME+CvdR8gLhiujwhPr2XZrHY&#10;AWW/I+8PhBCxrBdQiC7rG1MC14qSd7DKCaa0IGfJQCAwiCXoXWtDjBWJE5b5gtIqagPef/0NSm34&#10;9PyKcuz48O03eH4UVIgqyCVN+HBbkEvDvt9lJ9AzpbXm57ll1f0kL8J3v+8m/Hz9+bhE6QRIKf1f&#10;rRUsy4o5VVQiHPnwLBxAbFyorVtq9dpVZhsbVpZUjm9/2UCBUKsJ8p6xixAiSqnYtwemeRFfQGup&#10;WgYOM3tdVauZ1LhhnhdMKSGrH5ui1n1k9akJWOZF/d2G4zjcnwxKnjM7qiiZzTKsLpcrpqn4WWuE&#10;IQskWPDMyHziM4sPtz0eEohSPJfZbNxey55CQNCgXJpnCdKhIsSAckiN6lKGDO0siQ2Bes3fdZGA&#10;WyRygn9TEpXUEpOMOIoaKKtNZetkbEIhtMpY18Xl3WMUMlquFagVdw3eTCr/+HS5uERd3nfcblfF&#10;N8R+zUWCP6XIOV0h+JrNnwipx5lLwWVZQKGrujweD1CQIKAplByH1Jfaj13JnmJHTdOMfd8xzzO2&#10;UnAcO+ZZJB/dZycp1TPdblLDS2uzMbPLU7bWsGufiHpH6QE3CLZ/WVcch9StYhZlACFJil8bQkSK&#10;PYhm9cLAjMfjIdmItaKZraSZ3CL5CCXEd1ssmOKcZpHVWocMKpuDwTENw1esxlga4hdNbWkhJgVU&#10;sCjjKBaRj13KGS2Ll8YgEF4//YBvvv0WmH+uiQUAp4JuBjia49ql/Do42BoQQhOCZTjXUYBGfWsV&#10;4BxkTNN+vxADmCJCkKhkfiPHF0IADY6fpOh3tiIbi1qB0yo/G48AACAASURBVDjNn2ND6Nvxu3fv&#10;YVrmzeQiQsScJs9G6UGe7gg509kdKmNny4bDtaAy4/L0hO4odycaAMDscjL6ku4cup/qNRcM5B7A&#10;EBD2x8OBQSJjS3cn79BaHfK4DpQ2ZVi6E6ygE6JKpenfOEuexwDOAHYPTE27xu9byfAA1BCc4yZO&#10;w1sJPhtre9/b0xPGAI3X69Fg0f3l+RzAIvTxAHC5XsH+9wZAdke0luwOoQFiRCaZSJgt00KBmggI&#10;gKiPy6XAHOaxXtIIBlif8/C58YPrUHNjHEfLrDE5znHijsEgL0xvR6yDsPKZaOh3x95u8hmYZl/Z&#10;gjyafUAKMDODB8DeAnPuPMcvBGkgzub5Gb11wDmTTACOvjYMXDoHYM4/BN2iWf/m7fc09McI9FoL&#10;qgM4MnY0zEPZn0q/53A/b3/o6Jr/iz+zA3ynvzLAZbifr6s3zPHpbRDkDQ6bltVT/Rub9i5pxsQo&#10;xyb/k5RlbRs0CK3PJMs0YiAqkCcSnTIOFthnY6g0MfYc5GEGubyk/J3I2TSf29A5Jn0noKz9PYZ+&#10;tzlqDC4LbBlw1biKwRhESrRB2FampW3reaa5jxlLENeIDiFGzMvkhkmXdIOfR5dZNLRZwWxnDNWC&#10;AjjIS0Obfa+mzuR3UFm/2s9m/Fj/R+oBG6Iu0+AkA+3d1hqoDcycEDHNUhBUMuuklglzVUZT8jT9&#10;rMCw1TQwllVrfFrDFmwi7R977ih9IMEFKegujCORyLHfrUpSsDpT0EwLD8S1zux38HHUGLV1DEIg&#10;ln1z6MvWKgJM5sHWlezzrRaUg30vdQKMZX8oex3cdD+u/kgDpUPt0gEODnJfr4/7HQ6A68rqezSj&#10;DtloNrXHoFVvQw8ijjWNpEB7wUHkgSI5wkrPViRhtgXVq7fsNAKhaZFdkx1gEkaXyegyAZNqsLcm&#10;zH1jssUYURWMJQCUJq+lcq4f+Pl5Ymtsu9+F4ZdinwO+h1fkgwG+94y/JvVZTEZumqU9dcvC+IsR&#10;lYu/t9WAeRskcpk02zLdftL6pVbo2fbngZjhJBkAhwbQfG7Zvmg2y6inrWfnWJ/N9o1ObOkAP+x3&#10;MZ6NOP3cSRx48zvag/U4nTv05pdrzTApVSOJ9TFSeZV8gLlof0qg22q7AfjMdhHgfHxtDTCmJOdn&#10;s9qmEWE4jzz4hx4MqrXo/JXMsPGAZ26YkrE85WeyQI7uj/nI53f3PiC1Xaz/BhuHuqzs77pa4y9+&#10;bn8rGv4Qm7L1fcNGNVumn/6RZwupJOn8WRBqfH8ghanbg3AL1tdftkwx6rb1WxvxbfBuDBZNKi0T&#10;tKamrRMLxNpe7MSUkYxDQNYgEdtzTkEeFvlU7eyeIWUSkcC8PPVxsWcMHWwBW7eha1OGuHwmQTS1&#10;FTG+p50lQyay25S9j4v6J9aHIcRRgQ51VBphI5T0kTqOA40YkTW4Jw4kQtB2TxKsz7rfFkhmiRFx&#10;tv3AcRzYjx0m3SR1jyIwzzi0VpbJqTVm99UYkinDUGKm20/SOAI50UUCyeegM8hqDNu+SKexlef1&#10;4F2tpRMdtX9EZrFgiov0Va1gFJRjV1Y7AxOh1Izb0xPan/2pSO7MM/JjwxIC5mlGiAmLMq0//uqX&#10;+PCLdzi2O5brgvVyxbY9MM0rKAY8f/qId+9/AZr/PyzgH7kki5mx3Cb86W9+g9yuqERygscowNvy&#10;Ho979i5tTEDNmKggzRPmNeLD11/h+fUuAGJjIImt+vE3v8G3796jHhnTcgFKBZLYnFNqSNMK3jdM&#10;yw1cCo7tjvVyFftt3xDnhH3bRTKaoFnzC1rV7G8dlzQvQvQqhDjNuF5n7FsBKUCWa8W+PzClBAoz&#10;0CrSPGOeZpTjgddcnfHPtWCZJ3z14VvEIIz1Qwkt6hkAFDCT1FytRHj59IPYkOuCyVj4unfM84JQ&#10;GhZmPHLBfn/FViputydM84zjseP1dcNeKjBNOLYNNEWkry66wPo5Id+0z8bxp3apjfXV77sdP19/&#10;Pq4pJaAFgPn/SDFiU1Ks+znMiEHIZFZLuXARcqMGFsy2EFKTkpRYsLOXlxeASOok6t7mHr6eyVdT&#10;o6omEX/Btm1gP896IETqOWUcvAG84Ha7SSZYa7jf7+KDWAkItfmEkBExabmAmCLyIWdaVUxgShOa&#10;+tM943pQSiGo0gNp4oWYGEl94CMfmDSDaNY6gwCw7Xuvr6T+sQWdJMAnmFFUxTFujEmJu5z1naeE&#10;Oa349PqKp9tN1I0C4bqsWC8XPLaHZ9WUWpGi4Bi1VLw8P+Pd+/fYFSfOx4Ht8cCyLkL+VIJl1Bph&#10;j23DFCOuT09SJoIC5nlGqRVPtyeUWrDtkm329PQEIsa+b8iKo6zrgjnMCFEypbgUrJfVA0hFa1DZ&#10;uM5at3HfD7z/8F7lgRlpSkpGFH8zc3asgZPI/O37LnOOIrbtgVZFCvdyuWDfdrQiEoC3p3dgZnx8&#10;+QGX6wVWIzTnLMQ5ZkyBQNBgIARLMbxyDHpZ0oEotMkRk9XftXpXx76rnOYMIkl0yDnjsl4A6tln&#10;rUk9r3meUUrB5XJxbGOZ5yEw1Ym8DDEvDVsx/MckA8estJIzlmUVWz4EcK0SfKvVcYSSM2hdNQgo&#10;7fnln/zff+Wbb7/9P9FECe8nH8RiNZwJqkcKAUGDdv4ySeFXYmV9RS24TV2iBoAUNFcmJgUtcE5S&#10;UN1AQwd0W0GpCpAvqvNInS0ddAciEGogEJo63AFk2Ubq1NRaETgYLijAbuwARzk2/z6Oni2zMqh6&#10;ZlggCJtUg3dgdsDOgEBilvskZUBbJs4IVg+ZTjF1prTDG+5jMfbD5G6+NDpn+cHuIHdHc1E5Q3Gq&#10;GUwqm6CgZNTFdGIB20HF7EY0QWooCNgzubO57fvn4Ik3rztRFl5wwNp/xQrZG7htjE0JhDpgqHcw&#10;2btpEXbHul76fZsFGzsg/vz8Rm7pzeU1xUAIIZ3AEEaX45OPuqNofWVylUSENBlLdegNA08NCBoC&#10;oICAALC+tv4f2pf1IPeaQ5ANkDSt26L2IUXPBhwlbFiZk2EE4lhZp8wIxGiuyPnGaVBWiPm0Fsiz&#10;/tLXewPwYQA9gK3uwJdnB4CeXmzp3gainEAnfcYIdIQgYFRrre8dBNGSH+TqvJHW6jcLyUBMBAKh&#10;1z+zOdBmk8IagZAOktRqwEnzrB1/2vgsB1gNyJEsKcvkNFAOA0AnI0ADiDLUK9LnHMcnG4UBSBqC&#10;StBggrI3pKlymLdakXIH0WydtaZ7hQIygAQqQhSG0GxALHcjSvrb1gjQWvHgirW3DQQAsGQxzssF&#10;tRavMWgZaFDAyMAdrhUIQQtYZweU2tAvgBWcV/mDJkznWoX9YtI8pWQEZiwpYT8qYgQSE1IyiBBA&#10;1X0vCGDUlAkftahmBWNOCWnIGOnzbcj8xLCumZ0NZyCr1XEiGubnAEKaIQQdYbY9bl1BrJnONAS+&#10;AXAMaC1qH4pTUk22AeRyEMWMwFo0o0yBS+7B6U1rezA3zZImWICbqIO4Xli2FJQR8AbB5HZZgTWW&#10;SSmMN4dllQCicgFSQ0TlPgcQdSSUgOV8NnnFLmvZ+zSEqHN1CIoPdWuC1ozrhYj73xJI2NWhyzOa&#10;kxQG0orJMPSAOfWA0phCoiCi7AV2pp6D1MZYnKcZaZqxP+7O7mIWUoLXkGrVg2r9jO2zxdrCraJm&#10;KBsBTtygELAsq7w3VJq3KbmFJAiRYgQ3rTM3JTe+WRl8Idj5zTqHbCxZnZ6M0CpKlr12XVet+cIO&#10;qMaUNIgBUJJ2GHttmScBvabk/RtDr51JoTM+nbzkgaZev0kCJlUcm+EMLsN+3cGyfg5GDwii7+H2&#10;PQCuo9wfTt/bnPaP6G2gAdiOoWZr6LW5ZC6QB4FMCvWtIWhycGP7zXYjQBiuNJ5FfY9jbtj3Dcwi&#10;y0FQ+Sh1EpM64zFGNCLAsnXRpUdqKeAmtRCgzlhMSQsvR9QizmFrR98TaSAKkO0rIrNL2jyXc6tN&#10;yW3RZQjtvIW+n/Qv9fGhfs63N+PrwQ392NcPPv83QJz2cV3RYIsCcKav/dfl/6Q9l+sFP3op2GTP&#10;Gp9r31e2/eNcF7K/lAbOZXNVm5mHefflem+2p9g8sfHQhkGNCbQhCGvzyoJBwBu5QjufNZtnlKCH&#10;9dtwHwCngNQY/PX+8SCdfTS0kUiyQvwfhz8d7gEels1onwESRDS7TMdMrJ8+FhY8szZWJWe47UpA&#10;nCcvBN5YAgImNwiIrGU+ds3Cgp85OR9C9jSSXAj6DGHfBpBnyRoIZDVPzPa2c9HIDGrpIcYkxchL&#10;wbrMwmxW8MXIpVlJdK1W1BQxL6vsn1VY1rCzHh3wa6HLGd5WgKevARQEnpGJUTng/vqM6/Ye380A&#10;SOpo/OKbhL//P7/gXUyYnyKeQsD/9g9+iXff/EXUtuFynTEtN7w8CkpImELBRIyXbcNlmTGVghoI&#10;mWVOlnz8v+y9yZIkSZIl9mTTxcw9IjKruhoYwjJzwc/hAMIdR5zwfwARjqCZIfQyXZXh7mamqrIw&#10;DryIqHlUNTBNhO6eTKWMdDc3M11kZX7M/B58eloP/0x1jvpGrVU08oAL7ENRwV//4ff44y873m4Z&#10;IS3YqWKqG75ePX75INy2O14vV4AKql9ABQiUsUwz9o87rjHh4/HAtBKCd1jgsB0O1Tn88b3ir2fg&#10;4/aGl68/4ct1wn/8j/8e5F/h/QyUgmN7YJlWJJ9w3G9YLleslwmP2zumKcLHBfvjjhBnBgURUfIN&#10;2/YPWNYLauWA8LyuqARUONzvG7xfxWbwWJeE15cVt+9/REzfUIjw8ahYEq/labkgBg+lHeZkqgAq&#10;B4okIFA5QFRR0gTneA2OzuH68gXTPMGBUHJFo8z6rSUDtSDHBe74gJtmxHnF43GDa4Rv3165uo4I&#10;rQkI6ICPW8E6eXx5+YpcDrxeL0yNKb56Pna0Rpjnz/vhP+fBLESj/+cxsgaMvix/3p/s+x8dtTaz&#10;7XXdcD58+RHDw2/Hr+/Y4ZDKAe/c/9moYplnlH3HUbkaSxkiNLl/lLvIOSOp3AqAUnhN3/cNwILW&#10;GtZ1AYGp6KZZ1qt9x/X1VcD8xBiRbNPec0WPdw5+SuY7afLFPM+IKeHj/Q33xwOvr1/YTxBtoXma&#10;ECSA4rxDQGT/HYwbN2qoezW6Q02yUIaIlBKWhYH/fdu4ukxsZ/X/lvUF2/0BH7iSbJom89lc8ygl&#10;Cy1eZErAKvqwKSGlqQectowQI9bLBff7nenpJFi4LgsznuRDqP8bLutqfuO+7azbXRtcUB3hhnVZ&#10;kUvG/XbHPM343e9/zzqxYle/v7+bZuZ+HJhjwmN/MD0ggCRsGaklC8AduaC1ise+ceBpmlBqwdvb&#10;G75++yraxIRp4fVVgygxsj6mBlrGoGGTpK33t3dM82LVTSWzvbzdH4hTQnRckVREfysEzz71egGI&#10;ONgpz+594KIFscMBtklrKUJ/SFb5RK3hsi5Qe7aUipwzvOeAK9veF8Y2ajO7MaZkhTFEQAyMFymt&#10;sgY9tfIKYtfmnC3ABLAPXUoFwAFHHY+ZGuZ5AZzD9fqCkjP2Y+dqwxjFXwlAUcTOMw6zrp0VqRRc&#10;Lhez4R+PO9ZltarKmCJeX7/wfeeCBmYcookTQW4lc3XkzL7Hrz6IpRFt7wgkwAI7J0JJIKBFE8dT&#10;vYfmAdcaG8XiPGlZpjn6TjjRFcwQZ9XHJJm43jQPOGvYodew8DGvqzhbjQ0rDA470Qlc0mN8ZaDV&#10;pzf57/s+gAwDwKC/Ks/mmAHYnWX82MhyDgxP9KwDksCNOrD6/WlRbZPPpyEwx7ZmTjSqgFQ46TMz&#10;3dvo5J8rZqjyRDw5uEIR2G9/AGFlM9Rn7ppC412ROcEmxDpG5wbAjRffIUNUaKmcfMacVvmCltxS&#10;a6jOgX6gaREEbAWAly9fPjfccHD5KWRh7GCn3lOMEiSSzdj5DpYAHWxxOOvfjIDYCQQBbFOFY/2P&#10;T8GRYfzs2wY4z3Q8IyBTKypqr+TS8w+OuHOQSjJnWeadu1UzAzRA04Y+7kFAE473jqmrvNIlqWaF&#10;tn843Z8CVQpsdgzNne4XMq/roKenbQAQyDnT7yLXARgFZ3QtciYyyoEXr7peYjy5oW3sdygopKBe&#10;73cFXNozeGMAPcmpFVwPskGN96eBhc/BLwWFDITUa42BTptfA1A09CEAMHborW3G5wB4fW2tmg6X&#10;6is579GUPlXvTedfa6jWBwzsE3ogttQejFLtI63OtCvLOZd17f1uYF+nQ1XjwU+TVAJh0HRyWK5X&#10;DozkbH0LiFag8WuHIbOFTERdehOQubM97lBxdecc7h8flhVjFaw4B+Sul5UzShUMhgKPhBgnXrNP&#10;bd+NLw0y09D/FjHWBhj2KuuL4fVzJWYfg9z+aZoAJ0YmBG0aAMFGsMx/7xymham8xjlWSjkFw2xs&#10;Oo9LPsy44n2+WXU2ALQo64RUytnYkDFbcqfb1PFdtWKrQqqDuGs5OaaiVm8VdmVwYJwTR2Mwy0rJ&#10;ZpgDk63VVlk3jAE3zCNte51/PdB6zvYN2nZK61CUjo3nXSMWONZgVKOBXjh41FwsbuA0kCHgLsCZ&#10;dTEmTPOEGBMYQNXs94qYpIqNCPCcBRgjJ3BE4kpHPq+3dW3cRzrFm7PkBud7QEANdRUTjikBkqUe&#10;I2fFKZe+BrGpVuPpjkMliTqUcECQSpN5meW5eE/nedrs/EphQuhVF61VuMLP8bi9dz1N6SOjtyay&#10;SpxT8GKYjxelg3ND8En/gQNrthO4/jmS7wdndUMyXei0zsWhkn34AV2zi+3Pz+/z91+vV3vN26q3&#10;7zoMmlbPZqSs8U2rCoc26Pbc+f4U9B7X5yL89wqS8WxxZrc87jfb5wg9OcCoCdtAl6jjoDU4SV7S&#10;wCL3bQM1b/aQ+QM6/mTOaPBDz4uhX0+NqCeSe9PnAxTchwD/8vF23n+1f3rTuqGp+f/eNJ16G473&#10;MA1JYqDz2k3D/XQb9/z7mQ5a/+7Ml9Hxc7av+6H7FPe7lzwjD+EMkM/3dnseRgaiuj5Gx8MLIGBz&#10;ZkiSAxyS0Mlw4gEDBrVUFMlCZv9ttAt4hbOncAEQLUO7V8drq9rK58Od5hAnTWntrazxw3O64M9P&#10;pX6Otg7xeqXtO9KFExH2x8P2BYVWtDKpUQ/MVd0XNZEjc6Vszpn3ttaGvUWFzCVoBGIKIsmwzaWC&#10;iKu/azvbF7pme2gwvz8dz22lhOd727aNA5GyN/fPNjgI80ngBNSUJizLgiQ6JEolznTMxb7vxGYn&#10;IpS8SfdJpVnLgIugVkCVafimNYhmiMf1+gpgQ8kZl/WK9fXAsT/Q6ECZIm7f/4jf/1ffcFlWrJFw&#10;7A3OB+yPG758/YaDAPf6Fa0UxOuM8279//0oTcafcwBllDrxOAozHg+mZZqnBesSsZUKakwBtUwe&#10;mRxqS5imgJAn7NsG1xas14g4zdjud7z+4XcAgJevX3WA4fXLV7z/qYrOI8+Rmg+gFQMQj6NK9XwE&#10;yo5pWVHLhuMApnlBqzNKcYhpQWsZ08x6Kx9vv6CWiji9SCUsUGhCzgfvpaJZMy0T6K1ivX5Dq4Ra&#10;DuTtQKuswxbDhcenX5H3OyCJCcfjgCemD2y1IOcD83LhubLdUQTYdimh1YrJeSxLwBRf8dg2BABp&#10;vSKAEANTlU3LjPvthuA9jn3DcX+H//Yz6rHBJ6ma+Cf2838xh8Aa/8x38dvxL+TwLgKRELz/P/70&#10;/guuX77Ch4Ccb2iNEKco/p0mC4umD4CJyMB3TZBwnpBSDyQty8LB1sJ60857LOtq+KfiFZrspDa6&#10;4n7OMcND8N2mSzHicrkyuF8KYkqY5kWkZjgQXFuDa8CyMnifc8e54swJUs5xIM5FhxgT9u1hSefe&#10;e6yXC1PdEyf1xhhwu91x7AfWyxU5H/CBAxTTNKFV9nPUXzmOA/M8o/qCfD+ANBkVPxHTJDrvcb/d&#10;kIUieNs4UOSEdnvPGa5U0BxF5ylinibs+wbvHXLJSC5JMmkVWj7uo1I5+NRiwn4cwLFLYI0TUmKI&#10;ODIH6ZZlhWpzHseB4D1mDfqXwxLOmvZ/qQgpImeuCg+SdKn2aqsV+3HgyAXrsljVWZIkJeec6RYr&#10;Zkqt8Xmk75MEwI59F/+NxLZzJlUQ5bmZjrnbSNOyAMRFBF5tpWnCvCwAEe63G9LE9spxHEKrSUjz&#10;auMiSqLRJIFRHUNq26WUoMxZysyj9zUypC3LgvVy4fd8x/Wcbx1/dEIV3TqGStSwWeBwZn+OCAGO&#10;2xDMKnRk1pTrWtBMdXl5eQVJEp/aqaoLng+uAOOkHK3m4mfwrf4b7/2/1/v/LYhVK2rOaArG1gCK&#10;EcGz84uU4FwTqoIuwOyJAO8FZFGdmygNHU1YPPgOujCQYWUhcJ4XCnWuO/Dcj7wfg287gLy+i+ee&#10;KJoAUBicHPeXzaMTMK/fgYAcg3Glf3POCSWZ3POTE6bBOE8Ewllvi0gCFQQ4E6kfnBT53HhfNFbH&#10;6M7yg/vvz1FPn3HitDNIoMLIn8GQ3rYAxqxz0dxo1EXhjVqJ6KQJcwrsyK9aCQUF0dWZ1cW06ZML&#10;HEk6RiQTV7i4DYDRLH19vk9O8PlYLxcBYMYs3k7nlPPRQWgJ4NWaDfT0EtTSTVUz7fUIKQ0ANqEH&#10;iySb8DS+rDMsyHV9fT055QqMqM5AFbqjscplBPSOTSoNvTtfg3vXNiQHx9VIbqA0BAfZpHus/WGB&#10;L6Gjc+6HYw8gER/uWaPP4zENlCBjEE2Da+z8ngO7YxDWnHrhNtZDA0kn8FK/K86/c0L3Zu91Sik3&#10;AFr6feKoE0YgSceagmPWxvK3nDd7rW00LjnpmS7y6Rg1PYARiJPvTzO3DYa2a70qzKpXwYEFz2Il&#10;aI3gPYTOjDpljGtwHvDUQCSbdTiDcqF1OlENVow6evqw3nnJ5O6j1wIZtdlcjomD5iXnnnUlIElI&#10;YtwoAKOBCRnztTDnsBcQVMdv0z6hJqB/z5IcqQObBtGE6lS/o2NimhekaZagClepjPRyFbxe8n5A&#10;/bqVkyoe2wYFTX+0l9RaOshqPw02H0DO/t4Y5FTNnvH74znOSRzOgvBcIcRJAEXAaDc8B2SerDH2&#10;92WscGYZG0/zxJl6Tqn+HLhqQ/rqy+WbjeNaMgOcNaM1Dt4jKkgsCRIDFYQGW/XhTuuD/P7ly5dO&#10;eatPOa5hOm+VAldGo64BnRpxbMMOWvL5vIm+11h79aTjijdNuGlE8GK8WhMMmn22ptj64jDPC1cu&#10;+AF0pg7es1B7M2oOOM7eLbUO+/R5TRwDWSQAP1EDFd1je/UG01QQWlBaVl3bORi87UxpxHscOwG1&#10;9UDdx+1DFwamhtSghqzL+TjEYOd2DyHK/G2SiciBuhCiVSRoFiR/XtdqrrIHXP+8c3j92ivZbW8a&#10;5kKQ9j/PvOHVQH8KOKEDc0O1P3Vg3J8TFMbrnBb14eWoqaSjoP8fmMJn++RkEcQJ4/pBT2O9lr9U&#10;qT/smec/2rlYxJtt7H3fcOysb6f0Yd3xE7uLugYjVyTCskubrA2ghiz7zrLMFkzubAvc1t57pKnT&#10;sbpxHkKriInFrvWvOnfkubLQ/Y4NPwZj6pBFyhoIY/85LJdLt22GdUX3c+87HbNWcTbqn3vOiB/9&#10;CTe85uF0DlIRdTrpsa9OXTUEMZ5pIXlc6qYhNkBrtnbqWukkKMSJPWe68R9VroxjienCOYjRns4N&#10;olOl1bkPzraWtocMBOuhVrX/NIgMs6Xt+/TnZi8hRcnG9d1fGZOVDqFXGvtkPEwHVgNTjSmROPgq&#10;lb6itdhqRamchJFlDzyKaubB7DCuLg1wzdt6jVrhxY41/wEaRJSEJbFjvYBdRIRUu/ZCqaUHheug&#10;YTq0uY4DbR9ej9nuUrsnJk4SDYFpkuYpIU0z0jRJ0NvZHqxrRSldi+vTKPUOqLLHNEh1FNt9f/c3&#10;f8J/8+/+gOBngBy+ff0JPvwR+f5A9TPSNGPbHohpQgwR+/t31P2CehTMy4TSKr58veLxDuz7gQMR&#10;r5fZmBj+qRRz+6PgyA0hODhPoLojTSse24THVlHBVWFHJRz1wEEAKCGSw1YI0QO1ClMBgH2/YwsX&#10;uMD72O0jY3phYLSUjCjVca29oeYDuVSkaWV6wXIIJXRAOR5wjhBjwv3jA8AqVL8HqGTExG1X8wF4&#10;h327mR3PyR13UFqxXmbkByd8pS8/YUoef/83/zdevv4O15dXCzZ778V+Y0qx1gjH8YDzAcf+wMv0&#10;E67XCagVVDNK3nFsd3z96ffIx47Hx4aYEtbrq4zDBh8iSmv4/v6Bov4qEXJ1cLL/l8wJUSUzsLzM&#10;M+p+R6sVed+wzp/jNc6zP/PrOD7vCQCW/7/v4rfjX+Zx7He8xoQ1xf89JtaH5Or1gMsie7vjZFau&#10;VmK7topdt20P9je8R0xMYdpqNduBwH5AGnCsmJJpHznnWZdHEkG14sQ51tfVhDg4ICXe00utpoW1&#10;zAvrOOXCtnhi5h/WeOLAy6h7zv4C3wvbCmwPFdFlnuYZjRqObceyrogx4ePjHfO84PryYrZfKQdT&#10;psco985JivMy4+PjwxL0jmNntqeVscpaKyalYJYKndYaVzRLYl6tFdv2MB+ISsHLK6+LTfS91vWC&#10;eZpRI1PSL8uCNE3sb9WKMM+SAMSU6kzNW+E9bA9m6kX2D6MEoO6t4rHviBKsAriCOsm+zhVvBBc4&#10;sKJMA06wTYIk7kvCfhO2D7U5UmJNsnwcKHSYL5aPg1lPKHPV2fWKLPrbtVWjoefq82wVa0pN752H&#10;j140RH1PFndcxX6RisEm4yvNM/bjgHedBr81ZiswzENsSKUs14CqYSe1sukiAV4HZgaIQwCW9+om&#10;dhRbj8uy8HwKzNxUazG8gZkYeL7twQvlb8SyrHZ+HwIzrcSE2+MODPZVlL23lowQZikeiJIcK1IA&#10;jgPKaZrk3ggITOcuLF3ODXb9rz6IFcSo5kOEqktBaAOEkwAAIABJREFUE2eBwAB5aAE+NOZUhWTH&#10;t9bpusBGbmsOoIzWpBolyYBBdz7sHyCipj/IBAQAJyWDJE7HAH6NIF5Tp00HmgQKdJA/uzbjqw4y&#10;n51b9avy0TW7Tk4UFEwafSh31gDCwLmv531qf6WfUHBLVMd7//in+x9Ae4DB/H7SIQgxHP1tcdIB&#10;Cwgk4Zw/AYXjz5xPDmvwATEojz9w5MNunR2ifkWizg0KAd4YnyDASTWAwY7aTOdAyElTSu9jBPT+&#10;kSDWse2n9vgUZJHF0ztxTKdBYwc4V3wQOsAhY1DHxzNAoYsmB3n96b6981ydgF6p+Pxs/CePMM9s&#10;cGgWvIwjuQqQMAThBr0CpWAj0SJBAxkerv0LqRTUgM4ZKAUAChFcATKCxjpHnG0I45w5tcPT3OP7&#10;6/SJBipJkMREwvULjSzwpN9l0IXnd1Hh9x+hfI6rUnS+9MxwociCQxzWCQ1Sjhp8CsJ1IAwYx1Oa&#10;0uk9u0d5NgWRSYDj3i/8jKcg11PbA6LJZK+7yLetK04DVH3eNAly1Vq5DFk/3ypcc2gkgS3w+OtB&#10;FZwCZCTz2SuABPQKLsdjho2kTl+kfVlb46Du0Hb8bErDx5ktORcb06rNFEKnfSQJmjdiQdAgQZGc&#10;s5V8e+JMZx01RCSVVY6rSqQCzEEraTpwbVlqAobGNMn99UzsCqGaRQey+Gw9I62d5qUcREhz90dP&#10;+4b8VJC6f+UMaJMMC9VYUZB9rEJqEjTU/VHFXAFgmicJSKluhrPqD+9ZFDa2Buj65wNnZRd2dOIQ&#10;/FBBehtrYuABXHdMAk0H75Bkv9iPPr4U5eRgMlfBOAXAP419BnBDTFZdp/3Ez6iUQx2Ed+r0hABP&#10;bFTv9xs0eK3jjohsTJXWjBq5t/9AJ+g60AwFeUkrTyVppt9xv3/5OaWEfFSj9yRiEDSGiBgDqhj+&#10;HMRiB0+1O5lrPp9A5L7G8i/zPPe15Wn/t32E2F7TtVqpHLlNVES5B3/1/r3YX7qG6/rcEymAr9++&#10;gRprH3nnjH63HAeUUkv1uiBOgFGUCNivTpUGnDpVJ4b95TyH9LBKJfvXtV8A1+noMGpZ9b0qxMFe&#10;IxraV44f2Bc07Gk+PO07TyfIrZ3e8+6sN3XcPwxINprn4TmdnPKkUaa/A7aXPbcLf44DV/OywnmP&#10;Y9uQj8NsPwucyjWUxgSABJOk0lJtP/SkKx+iiBtHhMgVDHpd1vniOcLX63aPJaWIE+2oJ+Xw857X&#10;gcv1Lyelsybd05o5/Mv3+8nh7bpA3pxeQLs5AOGcsONcXxOYpUDtFP7eGKRS/2A8PmmePu0RIx2p&#10;rpO1VdOxNJ1I4f0PMSLKegY4hDBq+HUbUMf5/eNNrvrkA8lLpZm1NrFEp2DPrrYshjmma51Wkplf&#10;MpzcAfD6/O4c+HJwp35/9jueD17fBzsK3d7Ac7+3znihbd6EXlt1PcyPzL3iHBD61GmCj6xL5I5s&#10;tj+JPRBaQxHgxzfOdFfa1BIYpGnECXDLvCDnjH3fceQDecuoSqdLjcXdXX/Gse3EIbT3ndmvPRHL&#10;Ba+Nx76wZszXBgTCsW/WFt6xP+llT9O+fE7AUbsCxJZScE4o9lX83IPagVYq/vTHN/ybf/sHJO+B&#10;Utn3hoMjBlKPYzMa1ZgmtMgUVMdjw54cjnzgUTN83dnuSyv2ne3yZzW5P0cl+JeOWhrut3ekyysH&#10;rEtFSh73B6dJrmnCduyod8CXwuATVfhKaNsd4eUVj/sDW854WS7wISJGmX/U8PH+hi/Xn1H3nW3B&#10;xvSB3jnk44FSgWm+YEoet72g3DYsy4qUPOI0geqOy/WKUhqO2tAqwYeC9TqhlAPAxAAsMePKsr4g&#10;Z9ZNqXnDcS9Y1wvQOOO9OPZpAUIrOwgsED+vF6zXVzVgcYjMQgwJMfBYz0cFEYOaMURQTDb/QQ15&#10;3+CdAH8V2Lc70nIRCqSJ/bF8GHvHNEV4HznbPkbWd46JEwtKw5effkYhxj/OmMavJ4RlxwnicfM/&#10;3438dvxLOpZ5Bgj4X/7X/+3+P/9P/2N7PB7eCc64SoVjFS3klLiCh6B0try3xxiQhXJOA1ZpShIc&#10;Kob9xBhxHDtq4YqrXBqWdZVgAGsFNQkIaAV/mibeV4tW/AQJWmeEGDhBkprRwPuqyZINx1Fxu99w&#10;WbnS03uH+/bAJpVGGjCaJRELjpk6ypENN/XeY10vXOkjQSatbNHgkEol+MpJsV1DjJ9LA0ihNQ7i&#10;eI+7+I2sCzVj23ktnecF2+OB4+BgRWsN8XLBPR/4eVmQEtsDLy8vaK3h4/0dUWjiSilM/y1+lp5L&#10;E3idc8iFfW847kOldOSqb15Xv7ywTbxLcBHgZ5iXBWviit0gVeOqg86BuAJNpuGADGN/hq83ZlpT&#10;fzsX9oPnmZNBb7cPs5nfvn8X+sUEL9TEPgQ8HneUUpDWCUfO2B4Ppn/0HikEPLYNMQa0ymNr3x7s&#10;M3rP3GWt4fF4iG+RoGig6lbt24Ya+bpFAowaVNV+98PYqaWebEPnvfmhTGXI/qn6KttWpL2b+WrH&#10;vhv1fghcyLMdTGXJ9IVZ9CL5Pmqt2I8dRMC2bRzIlYo1liDgNj+OHfM0W1CPMc6GWoAMpldUOn+1&#10;+8QA/usx+flXH8Sa54U5HgHRRGKHzwM8kYgMjGT8lidCqBXViyFGdDY6PNMhVEdwBd0p8t1p4fM2&#10;o0zgjuLAVweSWSRXHTI/RCN1Imopo3r7uoCb8T9WqDwfzkmEW98ncdx6pvWZfmh0omDPYQ6eOma+&#10;AwsGABuAp5/l189BFRKAWf/2/D4GoIOIQH7kxNf+65moKtpuzpEb7wfYtjvft2RxGsigDo6BEx2g&#10;JhIKSIjmAJTuQ51+a14BScShNJCoA3KkmaauAxjqNAIa5Bx64Aft8ZeONLGmmzmiGBw2dXidQ4UG&#10;YJ8+gyG4NDrfAv6skwSZakVtqtlBcj3Cslz6Mz0fxJVcWtlH6CLpQSqPysFObvRBRN16Nh4ZGC/9&#10;L+049i8/RutOuAAy2g+cRcMOK0ASXOvn6lkOz0EsmOHBnTcKSGul16gZcqa51O9bZYgBcyMkjFOl&#10;j7bzOXu5Z+KbnoUOH1mXSL5bWwPqqJkjTYonEF3uncfP3Ofs8M/mm3enZFH+uui/OEgVki1h+j+b&#10;I7U+ZZoPbQMAj/u9/02cSV6SZVMGMFYnEqQqpjaZu1qJ1U4Z5trK87Ke+pPpA4dABbo+ivaHgpSA&#10;Az1wahfN8PKS3eKcY9FKIgHgRLS8NTjh39b55mWMKkczwHtCpYZWKpprBvToM0wS5AVE/Lypdpvo&#10;vdlaxuM7kIrcMhBRKo+JkjOoVoS42bOEEE2XyIQ7n9eF3qW9n4b1g7CfPg+cgdofrQsjMHcMSQS2&#10;byjwR8A8M01jMQq/KtlRANCQfLAqWoCp7Lj/GEDdJcjpvee1SIxUzmAnroSTbHwNpmvSEoOY1bL0&#10;CAAprZGMx1kM0Q4k9ko3FvX9XOHq0CnedtFk7IhkBzCdYy53yNsapB7pBkspbNSTB7UOXCsdgBdN&#10;JD0/t3VfqzTI71wfm/3QXW/4i+t7iPYRnEeMHiTjXu/dKBytEkqrTtlQ9sHjIs7Qc4XEaU+yNXUA&#10;bqV9l2WB6bJJFhnbSfxMIUSuxJeKxqDUfrYm8Fz0wcMjQJMIdH0DqZ2jwQnR14oRngjTMosGFtsB&#10;6izruh28k+z0aBaaOiNkF9G27j/0lzhpkpSzMakBamC03wYbRPZmAliUsn/CxoH+VTVvng99vz2v&#10;33Se0c/BA7t7ncO1O1njezofktDdmV6ifpYUmK7n4MKglwnX9xHukwAGRQPgPZJkjbJWncxr9EAI&#10;66gFW29ZW48rS0Lk+bM/blbFqVmvzjHdpI/Jus8qhn2nKtdxNgaXjDZTHmF7bD9o9eERvdIS8gOP&#10;NgHgjM7th8EOq94ktNopQlSXkL8y0CmaX6K/A87HT/b3aOeU8uP93Z7I0ZPf8KPzkLQ/r8e1HlBt&#10;GzOfhjV1tG+sEs7a1GEckssq9ulgg3Z7DD0pz9ZmGYuAsLS503v6Wf09xHSy7Z+PcT09zcthPqjd&#10;pH8f58rJFxqfXdrjR5XM3Tfzpplo96F0xkob47xl6tqcpwZo1vFjY9tfNBtzzgaKqX9aSkYug26k&#10;0z1uGKvOGQWs3psCIkYd3Jr1Ndt+w07Z2OittbDuloKHxFqG1TvU7NFiZB9ag6K6TpImwyhtpOil&#10;qWsA0fAjHg/5uCFvO1z4GZVYQ/u+FSDf0FrGPC0cCKEGgse+b6hl5Qqj5QUhTdgeG8I8I9eMdZ4x&#10;xQV7qXDemd38nxO4AvrOvFwTjoNBs+QjdgKOrXBgCBkUErZGyHVDcB7kI468IdeIR2twjzsDecsV&#10;KXls941BunmCcwEuzlyNHWZ4B9ZIyTvmaUFdVrzf7tju73DXV87sLw2tFbTGFaBwTDnZHpzV7uME&#10;agf2xw1whBA4SDTNE7wX5pDWkELE9rgjJI9lTtj3hmN/oJSIrz/9jGPbcRwbYpoR04Q0LawV0pro&#10;+CXUcoBawbys8ADyscE7jylNouXdUPOOEBLi+gqAkxXyvsMHz75tq/h6veJ6Sfj4OHDfCweAQQhi&#10;f03zjPV6FXutoZYDnirS5RVU1Jc4HzGm8xrwKzgG1/g5fvvb8Ss9ajlQS8XPX16QprTfbvfVBaE/&#10;l8BDEgxWbQj1E5QKeV4WtI8P1MJ0prMmRrcKONYJetxvvdrZczLa/XbDx/s7nHNY1pX9drB9ntKE&#10;GCN2CTiluJjvEiWwAMCCK1yp2m0h5zxaPbAuKya5/xAjcqm2d+rfq1SJa/LdtCwIKeH28YEYIy4X&#10;XiOPnbWJWq2YlwXTPCOXysEeYQYDYAERrWSqpRj1ecc/xadVOyEEgLzsjUxhd3/csc4zjlrxOA7k&#10;zPt/qWwraLVXDIFxitawHzscugxOiJEDa1JppWwzR+YAiQMh5wPFcdCJq1uz4c5Gp02M5TXf4CnA&#10;Oc+sWq770kDf5wFIwos3tpronAV9uA30Ws20wtQmbbViFj35PFDGKx1hlYDderlYwImIsAj9/L5v&#10;CIFpEg8JjqYpScVVMx8XAHJmSv8omlVqv2kg6HK5IE2TJOzwoWOtEQ3fY0o/TeolmQ/sB3NCqeJc&#10;IcQuhTRgg4wJ8N6tNlgpBfu+M6WnXH/fCo79QAxybUgFv4yvnjAqOPspgtJtWA6wecFSTUrjZBT9&#10;6oNYowOpUULNYlfKMwAc5Hh21DBkWnpvYuck1R/eezQHdgwcZ2cJ9KkRMQliiQPVGhqYK1UvnCYW&#10;FO3gjAhCC7itIuiaedqrIFR3YnSe3GgoyOk+a0aNYskpeQMljYt8qKYYhaXNuW0DKDeACP2nM7Ah&#10;SiUU3zOsLQxMkRLiZtc/U16NgOYzGGLOu4A6Z8eYn3G9vPT2Qj8HU4dVEyRWYMXAVLmuce4/OcHq&#10;cBos6dgZciTAjjngn53bzsmvdITqxDdb4BRkeA5yPR8jYAynQGePYmfhfNV+UYeb3cPBWSYywKmX&#10;rDZs99up/zWrX4Hv3v+f7wkeJsTcahPVbp0HzGx3zoztwI/+s0xgBfBs/Oq4aHyhc6MMv+i8eQJ2&#10;SOdcL7P9PL6sdcD8/v21Ht7GSw8EjD1eR/AOHVx4DnpZgGQcjz5guVz7XOGJcwI6cul0Lj8K4rXa&#10;TJ/tM7gFHPvG4xSfA3AOhFKqbaoY2n4MhMiDncAJzWZmzTRdr5pkxYyUq71qCtSGLGIxNoTSb2DY&#10;tDHaWuNsTiIBKdu5/xxQfLG/6bpTBSDj8VUtiKV9UFs1IXQWJR8HFXGFjePsXeUhJqIeDHMAOc62&#10;jdP0Y+BKXu/HzokNUzCqJ0e8R6Vpwna/mwHPCQvUX4M157zTeS3/PFcdBQrY80OozQgNGtT2ViJe&#10;ymEVqG6sepVnNs0ivYCt4fxBpVMdA+f2vEAH/FyfY+NnTsEKPf2wBy2SCUcpolQB5JQeSTLjGIDj&#10;K9YqzgBYcyMIKAIbq84oAkAETJrg0IPFRDDaQg0iAe5cJSUg4JJ6pZoCjA3Nqha999Z0PMQ7bV1r&#10;ZI6Gzi+j35VrqtGpwSH9rH5+mqYTqAon9BfUWD9O1j9dB5vMa61EiQbEnwOY47WeDw3G6+eNy1qo&#10;Nww0FccttijtL4at2Q293x2xqDLHvfr6otl2Y+BJv97tFRlTWlE2fEZpEs2mEkHa1hqcmBfBBzSS&#10;PUXXVufgCNged7HBeJ3KJdt+GlPiAJknrrgBBkpboWooB3ytvdLQefgYzKbbH/dP7Xtua+678/o+&#10;7AFyXe3P0XYBcMqCHNtV/2bz93xBO7ZNHacfw/RFshvPY2agoKyjY9+v32y827vWb855QExzzYAf&#10;K4zGY15Wy2j0PjAIqnYrqVYMpJ2I5+LAnW8amwAHYSf+G1OTTWi1dIBf9p1astnLShXDe0tDbUAV&#10;8kAHQpxmcIWNjAtJalLNMtUvGNtoPFrjjFy1DfW6Zseaff9k/9p+3NuMnzV+sjn4/s+2oP0uHs2P&#10;g0/O6Jr7Xev6xT9Z1rOPWwWmLFDxZHN0G0z8r30X208ChCHAR9l/T+PBjZf9dGhQDhYW6dd04mh7&#10;d54f/flPT3Y6lNrUPqfPoOttU3+Nz/Z8BN/pDJ9/AsSaXtBx4btUmBxsH4/3K2ujPFuRJC18aieh&#10;6CNCO1i8PWemKDqOA/u+I+eDQXnV+tNqPe0/sKaa9x4h9jVW9/FSq4iuaxKSjtlmiTzeBzjIOt7U&#10;L5Np6xxarsN9D3a37DnBOaFb7hT8I91sG8aYF5uNmkdzmigR4T3bv8HzPkWuIRdlQEioREhEuFwn&#10;vL6s8J6D3yF5TPPCATzyyDK+328f2MoVISW8vMyINCM6gGrD7eM71vX3f2Y0/b88vDMGhzl5/PTz&#10;V3z/4wOTB0LL2O4PpOsrWiO8Lh6trQhEmKJH8R5bzVjnifc1MMZRSoafF0zLBd471LzBoWKvHvtx&#10;wTLzwPMhYFlWhAJcX15wNGD7+EArBfN6wbysDByWBzjr2uN+POB9Q4hMl1UKsN3vWC9fsO87Wss4&#10;tg/44DBNM2JcUJERAmvP5GNHPXbE+YpaD2yPHS1v+PL1Gx47VyKk5FEyB5BaW9h/aA0VBSlNlgAW&#10;04wktGSVGuZlNUrCeWZQOe87HIBpTigl4MgFuDM7wjRf4GLEx8c70HaECsRpQSkNKXmE4FByBajh&#10;cd8Rl8RVi9pvUOYHsL0S/vOCmP9aD7Eifl0P/dvxZw/VFjxyRWvtI4SwkuOKHUdk9Gi1VhzHztU2&#10;wtjDWleMb8U4MjEUqVpiOr1SglBOkwVT9u3BzBxVNRN5r9pFS2gWyrVJ7OMg1UbHLrpO84RDq4hK&#10;Oek1lsEfXVfWtbrfb7y2hYDoPY584H6/M+1ua2LHsL9N1MyfqrWIlpcijZxksm0POMefZz2sCnJs&#10;d8SYTJe1NdZrmiVo95Brqg9dq1D6VfZzS2ZsZF1XpojbNzy2DdeVtZoIrFP72DYs84xShFqvdOru&#10;4IPt89u2DUFFod+TKqA0TRLacIYx7fnAx+MBcsBibBYOy8p25r7tXGXnPFP+SdtbAmnlZBqtRlPN&#10;Kh+YCaNUph+MkRNQvHfIR4abOUktHwfgRA9L8HvvA/Z9wzQvuFwuyDkjS2BQAy8ABzQXbbdSse8H&#10;LuvK/Re8VU4BZztfx61qmzkHs4dC4Mo3tpU9222SdGRUkqJPRdQDf3oNo1CWRDyeRwccNIEViGk2&#10;HJzbxONyuUp/OZO8ALG8ypQSjpyR84HLurCPLliEFwrN4LkgB7LvjhrBmhDI83FgumomxfC7cY34&#10;1QexaiknIESdTp0cKUUDj8ZswQ5On41NBxidVHVAqyIqHQIoBs64lUwwBjp6F5wDPXyUgY6Er69Q&#10;JGDgBf+qJ7HPkgZVhnt7PpTP9Xwo8E/n7zvHBj11keyg1zHHbAziwCqZ7BafQBDTjPr8FoBOd+PV&#10;mW4dgAfQtVpIg1z1lEmqzpH5ziNiCAFxhr71w09AKoBAn+5dQUOrhGkEo/uQEBAcCxs+NYA9LIEz&#10;NU/AEzjYqVpUrRbboJRLfgQNqD1rUpyP2/sbCOIsS4XGCAZEATmJCI5UmaGDyRZ0EHDROwfNGScQ&#10;as798/pcsunDOVSpWhvHJYNC3A+15HP2qPaLOBmaCT/2E/cjH88gj55BzxWFFsXGyAAm871qBqqT&#10;WMtzNrez/u1X6O+faOQYTeKAivSvC8MSq20zXFd5evlS0i6DLokBOc71+3aarQ9gHF9DMEXvcJ56&#10;+zwHkoFRWF2DdnT6fdRf0wAXb6AamIn2XgfRqp0jJIJVwg3glPaPZkI/g6cKKNWcoUEwbm9Zf8XY&#10;rPnQlUB+uj7NpB+skqP24JT1LXUhU/0cG8IcUDv2bAYUlIaRSOgBWEMCEP9zDODJ+PYxGj83V3l4&#10;69MYI6ZlMeDRNCCGe4yROZq981xSL1nOY5BI1yD9e1AQjwiX6wtX58jc9cEbh3SIifUHYjKtJh0Z&#10;3nPGWnBMIWM6jOMa6FhzStcjHXTjfGbDliRGIj91LQcbRWeA8/z8j/td1j0pVxeaJxuPwnnNrzEA&#10;oPz+Y3tg2Bx5X5YsJQ0EGpAvWc8lcFY5gUVKLUiCnsmlY60lZ1lyrTG1owYLCNRL/AE03lJZS8Qz&#10;B3TedxOdZdvAI1K0uVJ03ZMRbtSZsjZGCYo6ScCBzB2nKL8beLLb03rnAN/Azo0k1XCcUirR4bpW&#10;28kSsD+d1i5QD15ZHwgdmFbx8g4n14eT7La+NepcY+NfdOh0sAz7sF53lvHPMQLdk9m24vm7232N&#10;dhyPlYrQKhykIoBgWjA6PtYhCKh9rtpWTIvI/N/kHZpkUeqaWmuDI860rsXLWHfYPQPuah/pHJfJ&#10;0ZNY5Jmd6/uSUWnqnjCMN117RjrqUcBXViUQDWB+CNaezwEQALjdhiQVDPt8P2n/ddyb5fd5nqVP&#10;BicFsOBCTC/82j8lbeg+5vteMNoPWkkHexZnz6Rzn9eS1kW9HUynDMT0rVPyqHXQm/RK5eik31TY&#10;ue//TdbhIu/pmujAzAlKJ9VaQwTTwKizO2obAT1JxGn72f7BbbDjMXxefroeMLQW1xPaXIP4F6N9&#10;qPt6f21nGsfA8Ex2zk/2G6DJeWeT2gxtOMCACzvPeHnHtJv95bMN4Ho2qFU66tgXOvD5ia7weXj+&#10;QJPt9L59/vk5+FB9vFPgdwjSnPN8Ye027kljn/E6peOpAc/z6TShYKAGAAts9j4fqfDxg3MBQVhG&#10;xBTqdo70c3BMiUglm24B6zpK1UkjlJy5yllE30ftqGlhuqfaKkouPQGoDT6ZzR9tG21rBjCKzsdx&#10;DANGD6h7nX6H119e42uTqn/Pe9Zoe4GArEwKAGrg+/ZhoNiWyknby5yssYHXjFwbV5sSCR2o0Mqi&#10;IoSE++0djf7K2vvbtxcOblQCkVY8OYTpBc4HkI94+3jH3/2ngH/73/3XyLnh/f6B2Xfq/LdfvsPX&#10;Ga/LT5/68x87vA/sf4hfEgCEFPD6MoHe7thTgwsRlQgOAW+3jPv2gGuVwcY4s86aj3jkHZdp5Sx1&#10;HxGCAwpQ8w54YL1cUfcP3D/eMU/f0BxXt8dpQi13hBCwLBfznfbtjmVZMc0BR/OIccJ+v/GtBs8a&#10;Wo4pA52LAtKxdsyxvaE1wvXlG+Y54tgda5TXAw5Mu8ygrsO+3XFZZ8QYEErC4/6GaUqY5hUHAdv9&#10;AyUfuLx+wxIDU4gJzfaRDziaMc0zfEhmM+W8Ie9crZ3SDAfC435Hul6xPW44MmvoXC8r4B3KO/tG&#10;1zmhlIbH7Q0PANfLC+Z5hafKjCP+OQtdK7PY9vG/znjOr/Khfzs+H9frivtjx5Upyf6UYvir5gPy&#10;/Y51mTFNk9B5JgH0i/h1HJyY5hm1NZRSTX+2lALV32yNJTEu16v5hayXt+P68gok9mse9ztXzBjO&#10;wfhil/voDJg9WZar//NxSICcg0c5s65SbXXAmpg1ahbqNd8CV51r9Y/nYEZrDfu2I6aEaZpFZoAD&#10;Ffu2I8WIdb0YrV0wbKBhvcx43B8cfBO7XJ9Bg1kw35j1jrRqJqZkVVg5Z9ubnXNYpgkfH++I6wXT&#10;PGFOE1cnLQsulytT3hOZ7pjak0RcJTRNE5TSXeUAQghotWI7DsySyP/xccOeD3y5XuG9x/3xwDxP&#10;RvHvnFLEe2jwyHsPZ/Z+rzL3vvsk3BCawMnYK1Mg8hqu7DZZKuRIxgMnXFTEGCwQozbMPE8WTM3H&#10;IdppXb+Wk5uLJD7Mp4CeBmWZbtwJzTlhe9xRSzHdLu0blYRYlkWeiQChz2cd9mZ4tjK3kfQxB6ti&#10;p+GsFdfrVSrq2CbQYFcITD+4bRtTJILgvMqNdB/IKJdjZLYbmXt97Fe5t4OrsKVykUAIPiJ41jPr&#10;BQUNRGG8zgn0/dUHsYho1uALg9DEoI7vixSLbnumm4PQS1nQSzPhuoHNr/tEVQeRtToK3DjgWwcB&#10;tXql05F1Tnx1MFurQGtW9uiEfoADa+cqGIdB11uOwRfj1z9uExANmhtPDqwG4ADOhNXg0bNeF6BB&#10;BHQAf3ifiFh4cbgb138FAIQSBmfDSXadt8q4qpmMA0BqwTQwb6qCpQbSGMgKHNsm4JY/OcqaEX4o&#10;iKh/D+HkTCvFxTP4byCzBFlo+J8Ccb1fO8DfP+YFpEKnLUFjOeGhE1P8y1P45cvXsWM/vX/kbPCk&#10;9c/Qj5yp6eHEmYeBldK/UinHTT5oWshnz5V2HczW3+8fHwz2a/WUAnByzPN8Cqqpw+rE2VTe488A&#10;BP9BK9XO2cdnJ5bH50BVousBYMEScpItSk/gWiMDqRhonAdqIHeiVhwDJRyvaJjmoRKJBpDZ7gcW&#10;qNXv8/DwaF61ONzwfN7uzcH16rYfAMCAnFvH9wgUyjqWczmBiHyKDoorHeAZOIT9bFb11a/tTmN/&#10;zER+6j/09Uqz3TWAphoPWpnaxGhUYHfUo6kPLaSPAAAgAElEQVStwdWKAlgg155fjCrNWCE4pAG0&#10;pC9OvqMAuwQHWkNtxAAQaXB01G2BPWN1WsHV0MphOnHzsuD7L38a3itGyUlCYat8yqqt11oH9h2Y&#10;bouzwZhqBcQUSk6y0NI098C852qXJEZSjAzOdJBX6LvkfnPJSPMkWVs8prSKFCAGAJ1WEvH4aERQ&#10;vT/9Z5VgzmOs6OPp7k/z93ktneeBpkEDl0r5Uyrm69X6shGG+cX/5nXlN2VOqnYWZC+ZvRNe9L4+&#10;KJhHIEwx2lhsreHIDOZV6YNSFNDrgHBrTYy1ggrYXCF0bRIdIJNkAbMeFH9fn6+1ZlV9OkmaJ/jG&#10;1K+9IprbrNIQRNJ1J0QL4KoOidkbCirL9yzw6jy3F0EARvTg0zBvODCkgU1nz2RzXueZc1YLy+OB&#10;q9aZXih3yiRxNLR6rpRiQdqxOrVXmTdMA6d2rcX2HHXCgh8CygNdsAYzSz7gUzJu7lIKKjgDLM0z&#10;/EhjJ0E141Qn7qvDZalA4PYthSk9cilIwcucYCcG1Kx9QcAyTxbEAMCBsRhZi03XYV1fxj1A1tIe&#10;ZPwzx+CojcEpC5KLIPIQe7DvOAAvMn90Xj7/bpU2wx6h64RzDkGTmGQcB6WvlGu2Yc/xGhTBsC+0&#10;M12y2QKyv3Q6TN2DmoHn+jldTznkMATJh7ZotbAt6cZ9DpyBOhzOcwCtjckLkHXMc7IBKaOD2D7a&#10;t40aV/oN96fTRwMlFpw8vbYm7LY4nFG9jAEk7QftwCqV0oCTuM/4mR6s5qZ3MNYI+8zY573fxx7h&#10;4hhpV/mwjq+RLq+PkX6/Wkn6HMDQg8EWtUm8fVfvp2sq6h7Tfz+9/+z4yBGcVjqNtH799cgAoDbR&#10;2Z+pZ7vKfiplDQ391nUHdQ89TzzgXEnoEKNSrujzD9STcBYAUtt71O0jAsqxnXwM1QrV9bNCxr5o&#10;ZbEpTLbmOalgCjEaPTEBmCWbeNs2Hkm1C9x7CCBUK7xUQRYBWlRTpPelM+0FfnbqFbNElmWsfon6&#10;atw3nToquIBKZGCI+m8xcJZ9mhj0m+YFUSpdQwhyrz1pbqTa1aqyVgtayQguoFWupGSNdYf9cbfx&#10;uu8HQoiIKcK5AqLKACExmNkIuH75GS1/x59++QX/7X//b3AcFTFN+OmnKz5+ecfXn7/g8f6d7YdS&#10;4dM/DaK5/fKGmCK+vF6w3RuW2WFdvuDv/3iHh8MUPY6YQEdFgMM0JyzxC5YpIL9l5P3OWdfk8Hiw&#10;ntnyuoqdXfH155+wLvxszPbeUI4NrewATfh4+455fUUIHo9f3pFigndMfdRawZdvX/G4P5h6KDHg&#10;eas3LOuCo9wRwgWEgPX6DWgZ2/0dtSzwLnAwLcp8kf6a5xl7y5iXC7bbd2wHVx6E4PHx9h153/Dy&#10;5asl3wHAsT0wzzPWywW7aLTUUnE8bnj5+g2FZXMQRAs7Hw+kOGFdV/zyD/+AKSUs88L39ojwU0Kg&#10;hkl8/9YalssXbPc3AIRpDni83RHn9dlpPR8/8Nd/JcdfapXfjl/R4ZwDlQykGc75v5vn+X94e+xY&#10;5sn2hmmeJbmzCL1+k+pJwr6zthNXEnNFk/cM3HOCDe91Wfw6gHflGBOzbIk/MmmynNjxmqi2rpce&#10;LBEb4dh2aIDm8bgLnWmyxI40TUgAtn3D/eMD0zLjy5cvnADVGnZJbEzLwgH84+BNSgI087IIuwCh&#10;HQ0eDvngAEmaJhz54MBF8AgUbZ/c90PsB6bwQ5BEPqkiCxP/XNLKVIk7PwfTDQrNnxfqvMYa3VVs&#10;CBwZbea9ONeCJOtrjEE0vxr2bTM8oBFXZc/ThJJVX6uiFNYAU22or6+v+LhxkgBjHYlZB2rFPDHz&#10;ilICxpTgpO+d9zj23TSKuRIvmZ1ZRB+rtsaJ3jGKfVRNl9w5By++FmuLsR107LswpEGSFwJrp5WC&#10;9/d3o8w7jp0rtohlR6qr2LcHNBExxglvb2+4Xq9GC0nEiRRTmsQWY3tkmmdcLlerFHSAaZotC+u2&#10;7UInqNVLZh8J/WOMAdsmlXkHJ38Hx9VXmsxbADxkD/SSuKwJe5fLBXA8bgH21WdwhdlETNNeaoHL&#10;7B9pxV0IHikm5HwgHwemaUJKCdvjYUEsTSJV1hstPtC4AvnuG8K5AdT+LYiFEKNnygIBoCCuLrEh&#10;7l2QDDgJSLUGKgVNHJuIDspwB4iA8xDsgIAYo4PTM9WfQIamotC8KBbLJJPrhQg/dc2nUjIcyCL7&#10;LRcwow07SkEmrgGhgzMGIlTVizg5ST2izMLK3pwOIlhJZpMsvREQOGVMava1OFmtNXYaWudg1yDg&#10;6ACOFswhk03b8JRt7NwJBOl0bc7Ocl1XoykiIinlLAba7lpJZNnqvEBalq0zjNCuEySgqYFCbr+R&#10;Rg0cjHE9KwB6bnUwpZ+naQYCQNR5Rm2cgKkcxnHZG4sPFh4HMLaDgcRD9N8ynQfhd+cxWWWXPQj/&#10;kJcaxFEQtNYKGihfuLyazga3XAOub65GEwXX/XcQkvAWq6M/AmEAbGEeTn56ZXRc8mznnzBNAIdz&#10;cIycg1NAUOeHoSCk/9l3iAgUPgNgPoZh7BJaKxDcl7/X2qk/9FpRwJt4ygY5B5gAWMBlBPf1fgCh&#10;a7JxAwAVaE6CU94yof+cVzBSS/7o4LJegbMUYFIgIXAlhLa/3qfpT7XGFHXS3wbEauNKC+vQsSDe&#10;0A7nwG6DcyRUU1zlwN1Lg/Sfno/HURbxy6qgoXOnNch736s8BQS1tYAbyNY61jPhD5ZaUHPBfLkK&#10;fVyzLH6mSeEsKi5z761vFWFy/ZeXVwvEFhFI1+wyzYDhe+taTs5LUKz0zKDaqmhvAYeIqJbjwDQX&#10;A6mUQsCLkcCAT5+fIQSmdxMNn+Ad/iTXc45fj5VQzjmEsY+GeaHjVjWGTmNueJ1Sz6TnxITTB1lX&#10;IIsgq2UFFWkXh/vjcQLneztXCTr1qqtRZwPERtgvVfc3HtMkfaSaKxaElnFVCtMpwTlE4cnWPlUg&#10;V4V9mZaQLONJA1OAaime54uOWTgN1jamNyASEF4r2/iLrTU03V/7LGFbQfcmuy9e2nR9JPA552WB&#10;UQsO+jemSRQCjnywsyBV0a2yAzNNcwclXafIiwP4nWLk9pJn9jJ+mM4jIM2LgbAsTyhPEgPmqFQc&#10;zNUeEwd8FMycpnSi0x3trVa4jx8bXzuEKJV8vXrJeY95XUEEFooXmgnua07uCDGiHNnstyIZ16kR&#10;9rZjmifc73ertGlS2TVJ1iHVBhe7TcAOZEHLGUEcxX3bMM2zBZdbq8DE82lMUtF7Hg8vztSPbCOZ&#10;lDidwEZIn4uk30W3cSCvgwQYz7Orv9KM0x470ACCRXdO36z29b4H2Nb1gyvxSCLbP/o1+dlUm/Pz&#10;Ide35AAe27UUFugmpncloRgEeI0ohameFKwPkv1qmYZDIILEuSIitJIBOqSPmJasGc3HYF8RGWU5&#10;O5s9O9OYAIb7D1pJNMwxtWedF422T48+9m8PH5sNMTTzmUa7AaJbpJ/v42/s89Ol+t9G21XtIw0i&#10;2+c/WyKjXWo9Tj1hSSs5mq6Fw3p/oif2fQ7oP2NCMNOZzkPMiYHvyNpAE0h4n8/d/hFDRn8Cw5qp&#10;QbQeSYOz99X+U63hHoRi7R1r2U/2zliISuVz+94KJzJVqZwy5gmx6V0Telhpz/HeASD5iNIIPgas&#10;i9Dp1soZ3s5hPzKCA6gF2UA0QNUAV/F6fWFKo5wNNFGmASJg2zv4UyV5pBHQpMJOE2jUt2i1Al6T&#10;38TndnzfmnzggrN9NEiVuFYlq93E8w5YlpV941LQUhONW/C8BQCzr8hsRNMfIWJ9Dck6P2oGEFAr&#10;z8uWv+N7+wOWXJHnhDkC+bjjZV3x93/7d/g7muHChJJ35HtDxIE5JTQXEF+/wjnCrQI/XWbUvWKK&#10;De3xC36+viITQKEANKxvP5g7Xcekfy7yYEUjIH2ZMYUJqA2XZUGar/gPf3vHtt+xw6NQwnVd8FF3&#10;1DAhtIbH/Q2PxyoJo0BMAXXbEOKEn1auLN3uD6zrgvv7DT+9fMUcKkpzKH7Cz3814cCMv/njhvtW&#10;UegBJ1plIQSUo2JZXwCqoFwR0UABcNgxv7zgcb/hP/3t3+Dl2++B44HlckVthD1XlNZwbHeu0Jom&#10;rF8u+OWXG3ItuL39PX763R8wrS9oBBTyqOWBeX5BdMBf/+4b3n95w7rMqAR8vH0HpYC0rmitYloT&#10;iiSMvr9/R5oXPLaM4CMoNPiQOPfEB/gYZWwnVHLYK2F6+YrmgGOvSNMCygcyIkIgBA/45QVTaGi5&#10;wvsZhAoXRVssBZSD9XHTvKIcrCfyr/3oc5H9ItYy4kQeZX9YL1c8bjcs64rbxzumeXb7sXPFgfvL&#10;/ulvx3/Zx34QYpyA6BGX+T+4UlHpARciZh/NxiIwtbXSp0fzO/h3xQI0IHUcB1c2EVd6ZtGuyvlA&#10;cFJJAsI8L/h4f0NKk+0N87Kwz06M/ZaWAUmAa63Tsu37xn52CKadBeew7xxIqLkgl4z1ehXfghlg&#10;aimY5yu2fUOKSXWAMC8L1nW1BNV85CGJmINmRz6wzAtXxMaEJExPtRSgNWsL1a30nhMsLteLBWoU&#10;m3LOYZ5nLmQAJLjEbC1NtLK3VlFzwcvvfofHcXAwhNRfZlvrOHY0IqPY24Vy0QemTj+EEpqIMM8T&#10;jn1Ho4YpRbx9fDDe6hgX2R4P7PnApAxWEGwv9HZlO6ohxInlUsC0zBB/ynmH7bHBh4DrypWzd9Fe&#10;T4kDfPf7nbXGqrJrFLy+voJas0qo4zhQakNyjMM/7g/29adZ7BCOAxzbZvgKJ/oy1Z+26bZvSJWT&#10;faqMocvlKlSXhensWy9W4T2C2zmKL6B6aMu6oDXCsi74eHtHjNGoL4/jwLqulvTspM3Vf22tYV1X&#10;xBBRwUnRU0qY5llwAk50vawXrqoqBSFEfP16QS1M77vvnKCt53v/eEfUgKDvWljbg+mEj33Hssxs&#10;lwXWPFsvF3y8f8c8L4grUzhuAHzOeOSCydNcSsEkCZj/+nfJf+Jhjjs6eKMBIycd5Z0DBc60HD8L&#10;x5oM7MhqJY9Dg2cuce+RUuftDCFyNN31IIs58STOht6YTFDj2x8cI1e7o6QVICFIhRQAN/D4H1LK&#10;WktGbkrP1ikRQ1LNEgid3JgpCc5YUmBXlowQI5KfeEJqZQgpxRYvwlkcGS2H1cBeiFyaqhmO5GBZ&#10;gQo81topXJQuw7KPW7N2AaT4fnBqGQwIRvdTdy6TjdNkm4gLAVrp0stqz9nOeh3OzhgAAOLSXJJK&#10;OOUrHUEIpR0zR3IAKVKIQ0AJeAhdz58DepVurR9nkEeF1y17sI66ZTBNFW3PkU4QxEKDGtA6VaH5&#10;s86IRuWjlgTLcQms1aOOtI4BAwHEyDiOw9p8rDbUkuT+z3dQzQHTvOLz0a+vAobcZ6r/1D9nmjEn&#10;yobe1kpXqPN5nJfAALKf1ghvr42OT55X70WPZuCznsadztcziccx0OegbnYOMMrK4VKIk+trxTgH&#10;5Bo6f8Y+ZxxDM92rrT+f6P70p4Kauj7a6y483R9rpIXqlZKGbcI9AZ3n9eaZScKMNABEHnDNrk/k&#10;EaPr1YPSLq1Vu/cQI1cRKhApG7dm59v6pT3vONNeUCuutJJABpGzNqq1oraKx/3G4IdUxHnL1Gcw&#10;+th7pecYoWmiS6TGzjSzSKgjDkixUVIwr6s4fA5RA+MSbKm+2LyEzO1R867WipfrC7RU38uzMTjN&#10;wNLLqkEkZ5/hYB1rSnTNkSFArqAeyIxEq257AsqeIdYRoAWkUlIGgJekB9j4AXI7etJB4YB6KQVU&#10;mV5okko71euzeSxzohEnXdTjEOO7BynhuJJKDwU4x7VY1ykCV1IX4bsGABc2DiQqhUGTexMgFI4T&#10;HpQqjhB4nbW1BqwrIhlguqeN88daywGq4+ikdY2izebRABcP6wwNa6Kei8iB/FBJ2PqajWGeh6Et&#10;OJjYZB1yJ/7uZ7pl/RpTIFTjcHdgI74RWZYa5Lq6auo8BLh/NYjgHCcPma6K7DvaXrzvFRRUpmaS&#10;sQpwxURtHsFxxhcnMcACwQpAc7OrwR2xPzZx2LgSMIRoCTpBbSjPdk3XL/PmLKYYzMZw0meaXRdi&#10;NAF3LwK7nPQw0hTrmDjPIKBnND53uSYK9D1j3FfOQSodM7rmN9tLxL4a5sd4Hr0Ndm4Ane8d6Of3&#10;Q/zLLkYbKnnl7k/vnyqJnvYensD5ZJsBGvDlc66XlRkUFOgHuDqusr150isUuldNbFHgfEw8gBuq&#10;xqV/ONitYxTwzbP+qev7sY1/myuSTJCSrLcieOz7/klwFsTqdMYYKAndJ03Ubnuc7YQ/97cnsxN9&#10;P+afmkR12v99t2/zIP58CsSJDWyasT/sXTD1otzEyQbWcYjBR9Pz+y5urZqZuu+onzLaYBacGvZ9&#10;HadmP54b0X71vjNtjPeorzUJa/zOeK7Jn+mun492osP9HKTaBvsWNCQA6ef0+bVSyRIReJ0bNQ11&#10;XT7V1DqHIPur2oquFqs0TMmZXojqPZL0mfeeaQYFZCNIFXIpUnlVTKiebaZilM4a0NIkLy8ARktk&#10;z95alXXUI0W+P80Q1uQJq5xqFXspErBicK4KaAlibehDMoiTag7C4SKVpBp75Et3+2Osmj4dsj7k&#10;WvD28YF5+ookexMaAyz1+52TFDPvqfO0YL+9Y54ivn79ggCCjwxIHuVATAFpYg3ZcmS0Fv5RSaQT&#10;JdI4rsT4aaUyiwRxPz4eBY/buwB4r6jbDdHzvdXGAavXn37G/Z6xPT7wen3BkSuO/QFQQ0oX+MDB&#10;x4+PD6TrBOfP+9Cx85iteUeaFm7z5YJ5iji2G6glXF+uuH+8wbWKy8srsO3s/1dCiDNevv6MWg5s&#10;tWC/3xCDx3J5wZfJo+aKmg8EH3C/HTgedzQCXr78BB+4Oq4ebDt8/d0rqBSUXOHJY71ecXv/ALzD&#10;y9dv2O/v8M6htIbbLePx8R0xTWyX1YyXyyuyBOBqzSDHiVX5YFqmRbRgaiOuSvQeaZoQ4oKSC47t&#10;gHMZU1xBUmngnaxf2rm2rY57+68jeMPJXdXGkOJved/72vrb8as9QmJWhZwLqNb/a0oJDoybhXmx&#10;xEBOzJQKFOekekilDtopwWXfd2MciSFYdTLA9qZPzJ4QgufAiNjvtTZsjzuObUNMCWli2rwo2j5q&#10;2zvvBe/q9HgpReQjixwI+yOTsAzdbzdJIA2g5lkjV6pXWuOKFp8Scs74+PhAiMHw1NYIy8JVWSWz&#10;bmUM0YJoXrSfVtFqetzvmJfZ1i1HnIjuskOKCZfLFdv2sDa93W5YF07E3bYH41VOMFAizDHhKBW3&#10;bYMGx+A8UuIEnl30A0NKRifYaoWbJhCxZjf7CMJSIlqOnrQQhANIWi1WW+Vklcr9mw/W3NKkyBiZ&#10;Xi+K3wjnrAKrSkVSPg5hoAD242CJlMgJbJwkxgmP2+MheAdxwqQkRHtJNK6lYFlm5CNjXiYsK1P0&#10;6XWcc7jdbuZH6L9j48qmeZo7VaMkPNfC2E/O2ew3IqaxLWJ3OTCtn3fO7Ndpno0+89gPbI/NNLFI&#10;cCbFbnNhiRqrVAPPl2meMc+sYRpbhEql5OPgOIbQofN+14QxhNub7ThOUgCYRrwR4fryAifJSCRM&#10;Jd57TDqvJSE4iGQGnMP+eJhMjDJNOD8UBgX34ge/8rcgljmMGH4CBrbSIEwtjoT9cwLuP1UqwfEi&#10;5QHsj01ALsmgDOqEMXigA4ttQA8H6mCUU7gKBj6TvK9/dlGp/RSA8YOj6YTagJ1KPg1H5TXj9/bx&#10;LlzfQvEjmW1WSeU4KDRmGLJDw+B3qyzupjQ4ChIrUBivUvbamgEHPOg560izjRQUiinBT7M56vu+&#10;mbAiG7k9WKPAogJOXeCdKSCosLuWSwFtWwcZZGEPUkIqLdkdY+fNwFTNLg3o6HPUWjjL0gATAloF&#10;w2udQocGTRMFAkaQIKbpk5M+9uf2GOkWPztTSTMPRNNEAxL6ea06aEQM5g9gIQDRzBAQb6jSsnuQ&#10;ca1jvI8t5ZJXoMYjBFjQSI/r61cAnQ6klnoCj5RT2EC0Vuz+xyxmuze59ifnzdq1UwUKHgn8MFgi&#10;YMRQlajjdqQU2e+PH/RfBz05CDw4uidAbwQWxx7sNzIGT8bxoXA05R7kOj8v/xgr/WwBMsSlO0Nk&#10;96VrTQ9uaRNpsH183iogi+npqCYWMVjImcpD9RIpuKTj+dkLP4/hNkQ5DFBVoAiwgIwG6UaqSw6W&#10;+g6+yk/tvyoAyXOVjiEW7iwcbw3lAEfcxyFEOH0EaV8WA+eskiMXwLK3VUtQ7phYIwUS3Dr3u7Rf&#10;qQiBsG+7ZTyFxDpaeagYBTCIkDujTyOwiLgT7T5NltB5+PbLnzjbKggdkFy/eo/QKg4/tIGAgT74&#10;UzWWgTqyPuq+5OEQ1ksHDWV/kpu153xu+7HJW5uH4An6PNQmFGPJnAQiRNWt9AEpTVZppg5Er8gF&#10;yHGWklZfQIFMi+oMdJCk3NGd2rfVamOQA55OsvQgwJ+3IIAmYoyBaU6C4e+XWmx+qnFsFGYyvqyq&#10;y4C8JlzdOmx7cgG3hVaYjcHjITEmdRC1B6f7nhdExFxtC12QtB2cB+bAQFSjBgePmGR8UQ8yP/ev&#10;jqmSM1pqLJ4uBrWu/WmaEEI8jREnIIZ+PwSPUpnKlisHOzAehbbN1gixbbRSy/nuCAKEmOKJUkLn&#10;ElMPJg6OuW40MzUJD8T4/7D3JjuWJUmW2BEd7vDMzD0iKrO70GiA4ILg9zUX3HPJDf+MKxIguCMB&#10;ojdVmeGDvXcHnbiQQfU+88gsAiSSnRkXcDezN9xBR5EjIueEYDzw0hUGpCo1otpYRB103rbTAgGE&#10;qzaU9x4H7WaoO+dYlNic4UGTbAjytOF3op41aUlQuie7gQVgCAJplTSPW6kUMduH2IYU8P52exnW&#10;Xt0DepJM1UpGGaDOd70uwjVJ48dHb7MfHXF6dlHa8D9AcEaT1+2Dbu9aMlMpoJzgK1dg5pxwbBta&#10;SUIVyUEq1fXR+fPy9gbVA9Wm1SoVAJiEblHXGwvm6hgbbH+d89yGOv4aOD+L7aKsAQqb871hnoNF&#10;RBB7WFumBwAs+Wiwk2yZH/eh2quDxg/payH+OAij80IDt6PNxnNE9VV7T5EYZOP8VqDytyrKNMlJ&#10;/7ZAM7gy9tz3gf5OdF+HZByrvBnG/zj/r+cenh8AJJv58no3rUDE6/u1za8Jb5W7uLfFuM5eOuU6&#10;d/X3VAfNSHl+EJheBcAao12r28skyZI9IGuJE+R4/Zf2cVLtqlXetTVOwBQ9B9UE0zWAGT+ELcQ5&#10;1JZ53KYkOgrZ6Hitoqk2NNKEJ9GuknnaEyG4Vb1qBYqdKVMEubBOl4JoTd4bdWJbqRJ07lq5WZJQ&#10;gyQJhBAwr6tRE498+93XYDC9EtDKGMQabCGwr/Lr1y84y3/EBELOBcvtFS/LN9yWHe7PX0GY2Ret&#10;BLiFtaUI+PYv/wL89O+QMaFNBS5ETPOCfB7YHidKOxHD52dz+cPhPtjXMDBQcQrnA+5fd0yzl/0z&#10;4eXzT6je4V+/7mhhRZxm5CMj7Rk+OODMuIWA2oB5DojzL3AA7vd3WbEr4rSAfJS9kCuVSgPO/YGa&#10;mVYwxBXpuGN6fUGtDdt2B9qCU4XgnUPOnFjrQ0DJCSWfXGUqySrc8hywr2dDPnegVsxLRTkL75mN&#10;d7/t/R2OGlyMiNOMfbsDaAjzDd+/fbG9Yb29MgA6LXj7tOI4FtunX99eMU0L9se7zJcCHyJKPmWs&#10;OdR6wssYK7UhnZvRj/HeHVBLgvcRtXKyWZNzAWpjs81+6UNZD34rOPl3dxDbCI643VxgLbT3799e&#10;X98+vf+tb+/34298tIptOzBNEdHR/55yZtpSIuz7Di/U+dtjMz+xyF5RB4CciCSQcwKlmU8gqV4c&#10;9BBfjxxX0afzxO12Q22cvBhCxMvrq1AVws5RSul0cxKUCJ71lh/bJtp2HBDzITDNWm1SCca2YK0V&#10;NRfx3R3SmST5lNm4AklSXIwcEEtcHMCBMMZRJwm+a3V4nCamaZUKLTRO6mK9IaZQ1PvWdSfnjMf9&#10;gRAjXl8XnCczVXnnUB1TG6ud4YkrUr1zKN++wX/+LBVuUfZhbl0fAqixvvPoe5/HgVwybjEip67f&#10;JZ4JvOOqucfG1IGcMOUQY8Rx7FYdl0Vj6ThO07Xatx3zPGFdbwgxYhPGliTMW2qneOcRZj5PjBHH&#10;vjN7TpOkmaF445QA4ZmYllEDVeu6GlOVcw6tVNzv73h7+yQ4AtPrHcfBulUgs4+0sEITeEPwQJsA&#10;aWP2aYWGWfzBXSq7JtHPUgxTWcv0e+L2dUyOJOk/585KIwEtclyx1RonY0DcxkM0tGKMQr/M95rO&#10;E5U4ic0q65zDPM1G1an+uGIFjNt6819aHYoEGidv55xBreH17ZNhiqPGLwA4R4tT6mn8HsQyZ0eB&#10;KLJJKiCRZNR22gqy76ECuWUxOIJGCdlplcndSrHsnZFeT8+Rzclnqioi0Q1QyrcRgBWLTkXa+Bz6&#10;SxXKuTpUt3Q6MMu0Br8WImfovby+QbVtmGovYT9Po+4IMfTnEWAT6EGqCx0iu4p8bRm46sSyHoUH&#10;KI6PgpZHipCKcmZkydRGA8K8sNMzaEuN/aD6ITkl41238xNnWClgpEHKlJn+orXG/aLndJpBOoD5&#10;8tNAPQF7gtKsWRddq1cMRAhheL5mmYj6WX+qMOTgWLv+fJMIM//m+B2CaGM7qhOsYLZAXU9gERl4&#10;8FyFoxmI5eiaUs9Ov17XwAkatEsk6z4n5iRWoM8FDw8PLxmxtCwynhouwQkFVmun+2hoUnHRQd4R&#10;FOS4AwkYzn29LMslANIzAvT81ywdkICSSuMz9cXyRx5lqx2k03Fw+btdv9PG3xoA09RrQ//0fiIF&#10;d55QPp13SheoAIp828auAboAlOZxzEN9rK0AACAASURBVOS+arZppm8fU7aBOMCqpMb1pw4Zzu2j&#10;UDlXumiAso9PA+pc+AjWjX8P5fJNrse6QhIk931+AarnA6YnIbJAlk1WuQA16sGyoWlHIwAgpMSb&#10;uBpWKlp+Aa4MmGqWWayGXogdNNfPV81cbpztZUA+8Xie5wVOeaSPU7KGG5zQHBGBK1gbAxKc6VOt&#10;bfSc5HrWf22aCc0BfqX4Oc5pqCzgSjDlJA4hwJIqqFcLKOgNAOFpXPaxyOOpto9zRjuBoJo81zVz&#10;/D2GXvkCqK6klqcrMMxJFs03PAe4m6z9bQiEjfe4DtdrDVYVoUHz8zhY3LUxLUJW+iGIHpEEup4r&#10;SnvCA38GtRrdxNhODUp1yHNLtb60mrAMFVLaB9Dx2ZpV5xnAeekDFqbX9W3UO9T77JWq9sXLhCiF&#10;xV1rqziPEwAHn4g4g/zl9ZX7udbr/JZ7medF9NckKwxasd0Q4yRB3nFU6C/8NJpl3xrD4g1DYEQq&#10;Y8zmkLbw0tckDq1WubXBAdM5y+CZNxtI9wlyTMWaT3ZYsveWvcnLSUMrFSGuCHJtG3dN7hlMx6Fz&#10;C4BpbypvumaX6TP5wJRFzHfu4N2w97pBL1UCuuN40tYb1xs3UnTaPjCMlY/T93LskknZ55tjfVgZ&#10;c0U0NY1CLPW1HdeR9cPjx5XW/aiic+Yuz9/pipn2ue9fnNzU7DW264VOVtdmEM7z4CpTx3ZqFYaC&#10;RgQfIoPg6jR5jyjgpF2HI0+4f+eqBs1KrLLXjMFnXWtZ3PhK2Z3zaWuWrnNK+2qHrk+1ogw6eDyX&#10;/rIm2iqaukAPFDj5CQBes93peSjwX1rFC91/2xioGZKWRvt1OMuYMYkn+0hOy/MF3UfpY5QzdS/t&#10;MAaA1NNW+3u4RpNHCNP0mzaYvXrZw0ZjoCGJpi7fY7fv9QzK5X8533g9S+rqY3I8DKQ323W0SUa/&#10;UxPMhLpeAsc0JDzw9/pezf6PsgA4AJqAB5QqNLiqVZWz6FRU8wV5LpG9XuV1rUaupaBUrUrn9uFA&#10;/IQAHivbttsYbW143saBovk2i14J6y2hyLM3oKKhpEFvUPYYTQhialg+Z/AB8MA0saB6jBEgpkPV&#10;amhd//t+VRAsCQBoTf07yDwGgCHhBddk15wTThexpYaXxvp+aBVL9Hh9veHzyysOYmrZfT+Q04n1&#10;7QVTcHh8+4Kyf0J44f0hpwMpTnA+Yl4cUmqoJ+C8JNH+P63Mkbm0LH193fcDrRI+/fQLanB4nBX/&#10;4Y9/xLdvG1rb0RKQwow9P/Dt/R23txdg+47jYGaTeV6RS2FdMc90ULU2HHtBmHvVfQgBjhInY31/&#10;4KdffsZ5FtxuESH8M477F4RpRqusLdrSgXlZsD0eOI8dy8tPsrcVTA2YlhucI+z7HWfJvEd6D7+s&#10;yO9f0FpFnF9Fd2xG2h9opSCnA/NyQzo2kCNMt08o6UBJJ9Np5QyKHl/+/BU5nZiXG7wP2O6b6Ouw&#10;7+0jr5E+TOJbM1UVERhYPFkX5fb6mSsRzx2ggjCtcABK9nCex0zLbOM5F1Aa4FvjvpX5YEF/Rx8F&#10;zf8OD0cMzColqPMBpSZs9/f/FsD//Le+v9+Pv+2x3++Yp5lp3vbjfwsvr8wi4hwcdfxDk6+zAPSM&#10;XUr1Crruc0laScQB8nldsEuhQcoZ8zzzutBYXw9EaKWhlAoi1g5C44ABlSyV0B0D0aPWinaeIAKO&#10;7UCcWUMvSoXQeR6WkJ3SaRXk3mtFUuZqH6W+J9a7SseJlDLO88Qs/g21gOY8M1xUSQjwDqWwrlSQ&#10;6rV55r122zbMS2eg4qDDiUMKAtbbCu+kokl8Pw33Kb1zURp5aXvkhDVOILFZ2Gdk/JGDaayvNS+L&#10;JaYqFqrsW1zQwfYJb9O9oKNaskr34TQR2ChKXWd3ihJgykMSqvdd/8l7jyB60efJzxmjFnAIq1mt&#10;HER73OFDxKz6Ta3rpCpuo3EC02GXSmXWouLA17kLPaBqizbGsdJxIsTJKvJUwoX7xsP7WWRROBln&#10;WReQBNXcNKPmjnEruwOBpViWeWHaVrFTVS89pWSyFd1v5flUJFmItb5m8xVzSkBriHHBvCxyjcP8&#10;exCsrUOMaLViP0/TmGeKQZ6jwfO4ut1ujEmBE4hrzpbImYcqS0tMzxktTLciNMrw/vcglgL2BIBq&#10;RXUMcKJWcL8/aenId2ATuGfgVkYVecLVguK8gBgShVQLeQwmDA4RZ2vxokjNXRweC7SgDxQF7Blm&#10;bwaad5+MLLtfsSkipYrj970PaI4XghAiap1Nz6a1xnQlrVmQyO5FwO3WL8Zgkrs65CMnPwCLGuuz&#10;cTbSmGF6DZYkoe3TBboVFiC2bHWZvOvt1gNVA4B4pIyc+d5VzM+4Ob3Hj1wDzTIG+iY53uOYea0L&#10;xujYa4OzD9SBj+ef0LH04fr99Wsl1sfDAEmlAJNyWOcJgLsGgVoHEC0o0HrGbwerHJQS8fb6Bkjb&#10;FwHAFRDiTNe/BKIwJHEJMsjY8EKDNmZxdwe8U6A4rwGFJgmkV8B7DCr34FcHWt6/fevzz+t1uz5O&#10;p+QagLCmAS/8IEilz8UHuSB/D/nNP/jcx3Pw+8na7+P40Z/DdAZAl78vuNAA6EK1KPQ8ROBAmQM1&#10;3YAJRz4u99nEcbdLWHXBENi1W/kYrNFKBm1Lp5V2deifYU6kcwzC8WsjLDtqgugiRtSsFXLJlo1r&#10;a5GMc80E7joNzTq6SqbvNE127QYGV4iYaq21hnmaFWESAOsKtq1Kd1Y7reoIIo9BnCbBN60qbbUh&#10;5STZKM30ZyxAnwtyYpBT79vmpmNDFRSNcodpWIuMxp5Q4PSfGDkIXoy2iQFpuabOnT4/CY5Rmx5I&#10;MpCSb+gvz/+PoObzkTPzlo/gmyYSKLCqwu9ZtKbMWSCyrDLb4HBdI3ItyDkxD7XTJIxOT8tODkm1&#10;mgToADOmS6kAaXBW5qICl45BNltzpI0/BPxhtbl2n1r9QZ4zT3NNaEWrlKrNJeck0WAIZJjpIE6b&#10;Xf8CsHLbF6i+ptg6EoA1I7x+DJKPc1E/I7uFLnUAeMwrxeAYINPH1PY60yn0O7wGt9a14fph8I3Z&#10;MQAHENiR62uKVjc2AOuyWPKDJpc4oZBi/vIJOXsWmg28N7YGA6TjNFk1fMlcVVkkgzBOE+pAN6xz&#10;iNeXgkaaTS1Uu+qAVNVrceIodaCZAKYh1OBjq0DjueRI6Cedh6tOwMChX4CetFL7fgpIkhRBdAv7&#10;2MvpZJrVeu0jswc0213nqV5PzqPBP56bfUzC9eox+/w4/mXyjpp3Pzr+2vpRswZv+v5hDi2aBZvG&#10;ZCPTdhUAXoPHznE2fMmS5er6uqa0gCVn0ergfX97PNCh9+seTQSxmQu4yHJgUZDPRkti4HNn9TWc&#10;gzcaLjLg3q6jFX/DunhhR5A1cr1xkEqr0cZkqHF89K7t6ypAkgncZE+82k7jcV2fe7Clrzv6zNcg&#10;D1XXK6Vq14K0NVv7tElyCLQ9yMCm8R7kt3G5+vDauOeM99o/2Q+uBOqUwkC5PLvzYt8R6a0N36eh&#10;zwYbafjbtDohe6fZuvxT7Zu+59Fl/phGmr0Osc3lxKoNIT7SmFTEq5yT5ylWvV1EF7iUXhVrNOOA&#10;9AuZHWFauI2zkwMIRb7DQaOCOHdbK2cNgjE9jwqms76hCKoX3uMe93dLNOD9RnRF5T7iNMG5Bs23&#10;5TWwB6q1P5XyaYqTVd+VUkBzt0kJ7Jdr0kkpGXHWJI7LBBwOpvlnO3iwp9FQSsLy+ob7Y8cvpWKa&#10;PVAILR9YbwteX19QtwN4eUEurHu5HRuW+TM+vf2RM7dLw7RG1FSQUoF3wC16hLCIPqSOsYpOCfBv&#10;P4g89vd3+DDh3Apybnh5mfCvX97RXMA+LXg/NsTJwYcF8+QArPAvwD/94RPuZ8Oxn6j5hHOEaVlx&#10;W7lC+Tx25EZ4//4dt/kNJIkA6+sN933Dy+sn3B9fJBnogdoi67WEiNaA28srzpSQ04lSGvtlPsA5&#10;IASPaX5F2nYeF47gfcQ03xCjx34cyCnj9voJx76h5gPfv75jub0CtSCuC1pOlnn//u0LXt5+wrSu&#10;OImQjh2ff/4JKWWknRNV4jSJwD2vB9M8Yb/fsaw3pOPAPM9ozeHcd6y3F9ajzhlA5cSH6JBOGFVm&#10;AIOvpVRk0bMjyDpYKoJvAKbex+QB4uCqk8DW3/1BDha5bh27Kin/1/g9iPUPf4R5Nrab12X+X3cC&#10;gtB1R++RFPgf7BIfAkKtlmBDEpQ490PYFdRvbdgem/g4Dee+Y5lnSfxvVnGiGIFSF2oi277vuL28&#10;oBLh5e0VwQeknPC43znw0romM4EQtJoIvE8RYAmtGgTQJFS1q8+UeL+SZJoklLwxst9fajHaONXu&#10;DpGrsFNKmOcZMUbs2wOcNOtRcsbj3uVQYgz8mX3Dvh+YpoZ56gnAznmrtPY+IMSCXagKW84IQgM3&#10;TWyLB9GMgmHIJ2opmOcZQa7DVUPNNKwACBUgVycVNKgunveeg1HkEAL7choMVDwJjoNP3SbgYNa+&#10;78g54/X1BedxctV4TliX1bTRNCDXGuPcPnCyXk5JkjcW1MI0hkHGj9LzsS1V4CdvlVhedKj2fUPK&#10;TLcdQwRmAFC8LKAKfaEm1zCTgCTd8kPwXiQ+ODlnFfijnV1yRohBbKXuywBcKTUm0TUZc4BQqEsQ&#10;UPUHW2VdrJK5v1LiQKzqyQHsu0dJFM05Y15mTJGToc+T9bM1SDkvC4L33A9C5+6IQCtTRiqrWYgL&#10;JqnIC2FizF4oFy0pHBC2FOLMHA2Y/X+w7vwXdYyBBQUx7W8Z1ORE90ADN6I9BWDgiRyyvxuLqrpW&#10;ucSctBLJYRSQB5RO0O6EDX65D3V21X+CVA+4wZBWO7cD2WK0Oy0XrDb5jXanKpDK31eHicATyFOn&#10;D9QSQ42ClpJNKNv0qQbQSfVBnPNC28IOhdHRSRuo02Y526ODJucBhiANMTWQs8xmfZ+dkpwz0nl0&#10;cEeyhWfh+extI2BtyWJccnRZHcDOsS7OvUTMR3DQlR7EetYEeK7YUzqO8bg41lY1ZQ05gGy/TSvQ&#10;hpO2VlEzUJAv39UFk4OLZFngljU+gHIW+NPMdwEUtu1hoNjYb06CdyPZjM4l0y+DVjYCY4BJNwHt&#10;X22TZ/DXgFZ15odKL6bxok4HeL0LaRdgWVd7Pn3G1ljTDAC2M12zvC/VeECcFwP0FIQYfz+P4wdX&#10;7w52FtH43zpMOH1Yc/R34Ilq4gcH8+Q+I079Xrgi4NIslzu9PNdAJ6loTcezy9NXm962jA1dBxWb&#10;qgZ6ALIukLebUxBnFs23saJw/KmaY/15GMw0+sCcUd1QBTKeA1xV5IAeZNL/5blOoRm187cu8N1a&#10;AwmINa7R+vxarXiZc/b8sg4NmeguOLjm0ETTQTVWFOh0q7exz2B7wWv7bO2hIKl3DEyVyhnUrKvi&#10;kKWCR7NyiLpmChGBGtAgFZCyToU6GBZi7Kg2C8ghht5naiOOQaOie8owssYZ+Vt0VPa+74E7WzuH&#10;ManVVgxGJxTbL9Ezc4YAAckA1LX88bhbsMSHAidBsFJFP8SJPobSC+lYq0PgXqnTxElAk0CrBSu6&#10;LlkpBU2MWQ3uWvuDUL0XA7ugSp/1+dpsXujz6d7PGlvDPiQgYgiBKbRaB4Z7MIIQBgCWKZ2aDX8N&#10;cOp8ty1pAKU1a8wTZ7trlR4H1zQjju2VS9Wd9hEaaGd7x+kaQNy+Iz2ffc1A8WE+j2OKxH4i2B7G&#10;2pvFQFTlCs85Y10Xeb3BlwLnM3pAHdged9NtUooqfY5whIuDE7zHNM1cuaXPLvOglYLcGnxtQkdX&#10;EXxAuIVh7sraIG2vNFu1MgViI8Kx79InvPY50bapYwKABOABBcx4HR8debXpVGPJkkfE+bfP6rwR&#10;m825XmnFYuwyMu3aQ6DC9lN97VqV2xrweP/LjED0ZN8QXd9XnVfeoHgtd2FILBNaiR60roCuCTIm&#10;lUpU6VQZOGW7NBfWtfOB2QZc8KDK86HWyvNX5oPOR25Hpgjc9wOtNKTWM4L90JaPdF4oBrUvYgho&#10;5C/2rYIXNPSNUlY9B0hksoidy734HMCycXBp4HF9lv259XlHrQ5jddCMFEfj+RY0uGFBqlKH/n+u&#10;FBv3fj5CiLZ3DmFsQKpipmnurz/t77oRPP2JkZowC6VQb/9un9t+8RSkHO9P6a5trdQALumeSJf2&#10;p8vfbFPp9y//LDvYOBK4b4b9DwA8+npoc00SHRqAFjjjVTVplSbekhDLuCbzHGWKP14Tj+O0NaNB&#10;tRtEswc8/ghDQiURiAq8+E/nsQsTRhaKnoIsgbJaORNcf+dqq2pg3bhHzn4RahxZ7zQhgrrtVgpT&#10;9BdAfOhuEymtvQKNHIjWZ62See2NVpkrP6K5zjTYnWzWiZ0EQoUE9GXN5rlRUUriSrYaMEex02vG&#10;7XbDr1/uSMcDNReUVhFnEVcvBUcpSI3QwoR8bpimn1EIOBNQ8oHZz5hjEPvC25RQbcZ/0+EcV7tJ&#10;v297xrTesKV3vH8/gVbg4LGi4dP6ivklIuWGXCpKy9hrxdetIJ8nWslsQ7eGfGxILiAEYuogB9R6&#10;wvtgyWcOQK0JRFwR9+VPfwZ5j+/fvyKfO15uL9jv37D+/DOmZWawcbtjXl/QWsP2/g3z7Q3OEe7p&#10;BJ07FrzyLK0ZeTvQHndML6/w84rb6ytXUiQGK70nxODw9U//ghgXxHnFvt2x7w+UnDDNC2preP9+&#10;hyemWyTXcDzuYE0rzjJ/fPuGkjPitCKlg+mrahWf7kWo1jn4BjAleDqZctA5L3p3PE5LSXDkMS83&#10;UG1IZ+YEiCZ2dWtwnsfaP9qhNjtPRqGtdu6/+lvf1+/H3/7wxLpFlAv+h//xf3r/T//9f1fRqlun&#10;CaVyUMZ7j+M8Tb83D/sNEcHDQ/Ucq+wFp8xTZppi+r5lXQHioMC2bVjWxSrRdU5rhdEsPniMUfSJ&#10;nNFMT3FCmKLYlVESo9gWOvbd9jnd46ZlRgiRky9Kt6FLYdsRhqOy7RCnCJIAxTRNfM/m4zKrRCVO&#10;2ppnj3QeCCEyTWFi7aPaGvZtw7LMeDweWJaV6RJvrD3VwEEltp8P1DIwjQhOTCAcpTBWIMk0U4wI&#10;wcMSG2VftWCUaIz74OHgRTusma+hmG2pFfu+oTV+piJ6Yr557GWDDxHneWKahTLRA8eRUFrFJBVd&#10;MUYU89Mgldtsa56ihbXvO3766Sfs24bjPFFywtv8xtWhQ6Cm1YpFcBvFOXNKeHl5wf3+zkk4BG7L&#10;dYH3K2uzFQ6kTRpgkvZw5FCpWnAsnSeWdTV/Emi8p5YsjB+sIYUGYWqpWNYVQeyBEAK3pWCGtRZM&#10;E1dwaaX8bV0N2ybn8Hg84IgQJRE6Cx20K1IdiIZ1XdluEwpFNKYbLEKZ6b1jn1hsOZ1XEMY2DgR6&#10;83mUlj94jyTJxYxpSeBQEgxLbj2RWjBqgG1B59xiepL4PYh1CaB0lx5XT6ZdfkC8PoCYbsgr+Ocd&#10;yAcEo9/zqPnsDigNgYTxHhQsHpxQu68fOK7PgGwd7pnQ0BqxMwonAncMAKqO1AgYHvs+BMs0UCBB&#10;OTEqVO9Ks2pZ0yhLNVR3djUAYuCiGHhNghiQAN343Oqk23M/OeJaGeGc45LZem0TBW1jDJimaNfi&#10;e2mwTMJBX0adSIfGdCsGytShCodbd9u2K6jWukM1Zm1eHVQFBck0Az6MOe1OYmejCZ1ce/pM+2DT&#10;jmNVg31DtYoAWiMYDnRNKqUQyfI8RbLaoWNCgl1cyeOwzCtGkEij/CT9q2BQB0yajQmFHxVU1yxt&#10;Pg+3pfe6BF2DF/q7gih1CCSM8QQnQV4du6oFoM/Pm7wAezKWMVzDayb3cM3+j+lsrlOQLj/6/Q99&#10;Ovy+rC/WN4pP03COMlRKfvw28Ngew/rTFyKd+xYE1zGs7dSYEnVe1qG9OgiuP6vWboM3iFzlXAYs&#10;9eDAOL5tfvpg52tDlZ8BTkOQUgZKB3qIUMv1eaWp7LhQwwFoxCLdXpydIOXSHXiHGYxFqKXG7G/N&#10;OrYg0tAWCpDV0oMCuVSrrAW4GqHJgl1bQz3ThzV6DHofQkemwUGdG30+NRaRzlkMOa5uCRNnxjgB&#10;zGvplStGy1YrlnlBBizzCaJbpJ9dJHNIM6pUrJN1AT3eJMhLjrWOpnlBDFHaol5WJNunWgflj3IN&#10;QphDCtVj+9i/41Ek4G3BJ25AM+TUeNb13NoEMFpEA7xk8HTA0bFmluf3glK75izQkEOuQ6XsODfk&#10;7xCYcqCJcQhqds9whLSdXety0ETSmfN4/85jUgA1C8zrGBzbbWjtKoYnBzN7Bco4vjpVqG1CNhab&#10;9Fc+mU5DdXj6MtNsXIGU5m4Yn/LMcZqsfQkk4GCxMdM3wGtX668KaI4gsu7PwYe+P17srb6WxWm2&#10;QJ/yh1ehSKye9WjqQDuA1lAdSSKF6KoARrHpiFBQRfOOjL9e9dLU0eDKPakCc84Ck2HiyvoiNHZJ&#10;knRqKeLcOVs/aohI6UCWNUITLqIAqbVW44t34hCUkpn3fuIM7WVZTINvBMW1vaxSy/Z9+YzsN4/H&#10;vdsvOq5k7+bgmI6pgQZwmIelyR6ufax/ye8xTFeDpn+C78//ZdD1qqE5Bkn4l5KTrcu2Jw3792/R&#10;bOlpShOdPJ1v8oxcEdgs+KnWilWR1GoUJdDryzx0zvfziK3X2rBPDolMt9vLZb/Utc7JehxmpmAx&#10;vVFcpwLQ7XVNTFBacj5fHe6Pn2KMC1/aymys/sqoWdZap1U3a4MIGmC67O1P+3vvuzEhhh1us+vF&#10;NrMAqiN4oXAc/bA23uSwnyiN9Li/qqbWx2flI2ilrt6/VYWptt2wdgJCg20NbwEdtY+tIk5sGP30&#10;+OzaHgAsgc7ed6N/Q5JEx33TKlAh67T0a1Z7WdYyZaDQIPHx/Xu3iwcbzxI7dD9Q01H2bTgP7xpe&#10;588G7ljA0bH9kFPCKT4UiFAkO/Y8T6bWTRn39ztKyUwvWLt/qccyLyiR/aQoVfOQZyJHOPbDgsIE&#10;zjgeNbV4neRKXBZ4dzLvgvWF9ic1FjwPwaPBwQdJHGkNJPdWazXaeSfrv6130j5V9loG04kLscW/&#10;aTLRNTDhU0LOhZPiJg+4gM8/veH/+NOvqDXDEzEAFF6Qa4FbVuw54U9fvyP9x094Ef/sPDakOmMS&#10;oKeUhvvXA5//uAA/5AvhQ0HWMbilNh4qUEvC8vKKx+M74rKifuHA4/zyilyBR244W0HdM1rj5JQl&#10;TqihIr1/xcvbZ7QWUUuDd4TmPKgVtOw4mUCCnh8V7SpaSUDj4KKLAev0CVGr3YlwHhnVOYQ4c/+e&#10;h9h0nmUN9g2V+Om9AHO1FATHWjCfPr9gPzOO+4bSOJlle+xATZjniGlaME0ramNKwNKq6LEFrC8T&#10;UBumySOdrKtH3iH4CVWANPIe5TxQhC2Aq1a5aqhWHr/zfLPAqXMe8/IiVYU810tpYsPxuF+WiJIq&#10;U9mKjdttODL7xujs/+6PZv6MgxPq54YQ438otfxV++H34+/7aI19gJQfeHu54TiOY56m9dvXb5xI&#10;Tbz+39YbJ8xJwCE1pq6rkuRVzgwC47XTPBvjgdpz5Ni+L6JL9fL6atUkDKQ7C4xxtU7gqi6pZNn3&#10;Dce+w4eAZVlAjRNkp3XBJlpF3nvMyyIU2GL7i/2VU2KmoBBwSPWQDx7RsQ7wsizGGOCVnQLsE3nv&#10;kVK2Chi1E2uroosJ8Q0d5mmC8551jLwXtpeMNjPdW5xnocxnuvdt35BOvjdy3qqpnXNWTR18AGLA&#10;fhyYplkCbN0n00DjqMGlNOCK2ToS1gdyKJWLP0rKaP4pqVj24FwKUspwEwd31DZQlqGX2wtAQJZ7&#10;OI4d3nPfsH7WwQrmsn/FaUI5dqxvnzggdBw4JEHdeY8zZz5HCDgl8ccFj/fv3zkgWdhfnOYJ3nmc&#10;x45pmnGeJ9sbOZsNKc4a+x+1+12Mc0jCpdMENwcX2K6sOcN5HnfneSKfCX7ufoFzhFph7a22kfcO&#10;vjWQ92jniVILouekuVYbU2NK+3PlHvv853kihsC6VsFL1ZxQwMo9+9Ar4pRSMcZozCSs+e6AFrEs&#10;M8g5lJSwHwe2xx2//PIHNGJ7NiUOgJ3niZeXl25bg9tFNbNaaxcO+n/4IJaC7+ZEqei1AOPeex58&#10;OgAvWAuDD1Y1VCpqOZEJcCcb2OuysAFsDlrjMktxzi4AKJHoIHhAnVoDpa7OiSJSLrDYmjr4YgcJ&#10;DtiQk4qPe6HGkLNVXRT6s/C5K2rt9xRCYNFrKZHXdnHO80SThcUc0DZQ/1Uup20a9BvBW3EUzrQN&#10;QYinTEkieHmvtZ61Kk8PtCallwp29mCG9x6kTkytqENGPIMX7Cgdjzu/7q7XVfDi5fWtUyBqtUft&#10;9BqPOwvHKsBoDreCRBcAT9rJKg5gJZHccdqWQGvysz5nsrYPoJEZwHZtmLNVz2Pot15pYQ63AqrS&#10;X1Zhl9nx3B8Pc0yf/wHMsTo674wXCPA/gE5Ke4UP54K9ZnNxAARMs8v+s9YFAN7o9E2qoAKUoYF6&#10;kLYHkE3Y/kIHCZs4NkYBOBd/OG4B3nyKcC7/1rGn1IENRg9snAJAFCPdSV/oXNLevr28SbsqEIPL&#10;zyx0OG2Y01bdByCd79aeYwBNX4sxyJV0fHagVIMudr2narrWgJKlksn64CkQrj0m8//SjQCLpPZB&#10;0OfFE5Jnq95TJVZKu1HHK8Bn2gfowaqigQ5Zn0qtaKX2KozhHnV0NTClCAtrauUiz91WKtxQcUOS&#10;GayAn44ZiIGg96dtoaC5aWY0GLBdKxtETkr/dX1jo5Sk2jXA12rUJeMYqeBAFmtqZckepsGw4Tnl&#10;nMPXr18EiCTEEBDnyYxkzhIKFoCz5IuxbwbE1J7zskD99twYv/Nbf5vgvOhxQPYyBrsS1turZZ93&#10;atUBABjGoFEnDcHAkjMqkRjkBrqU7QAAIABJREFU/ZZ1v63lMDpC1RbLKaG0ZhVrKWdQ7mub0lhy&#10;4oQ0k2Z2Sz8wUFYA0ZYyuiYFvNU+EO1FG0+2BvE42b5/HfYrurRfaw3rPKNrVdkOYmt9lKoqS1qR&#10;7+k8Y2dFE0V4D82S4ah0Crb3D2NCx/ckQTDVxGJtFe6rGCe4Ye+XDWnohAaQg/caxGJbi6uteC9r&#10;4lCR6zSFjKjx3WglYtfEZJoMBU+qVFAp5Z8FkgV8DzFYJSfH97kfFXyeiAZ6SYILgavdwBRX67oM&#10;1fwBRBAqkGjgV5FsPCKwuLztr00cqYZSG1CFSrkqBVvFFCdr9yezQJ7xL4NARqcrbcNasB3c93/l&#10;+2PAoQc5evu3vzL/+/2N+1I/wmB/m04s+k+tpG8/+IfGVJY637JUgozabD4E2edVa8vDB0IgpXbh&#10;NVMpTdWG0crwM51ceSWOowbjLeNRbGVlQjBTQJ4hl8Q6XE1tw5GOlINAuhZp1R3ycB/qVehzDw5/&#10;Q7MkJu2sS6Aeg+aVHdcO8DHI3Oy0s/YpIqNd/PBNWXfXONv1O013Y72X2lAdB8ehzw27VWlH0bgl&#10;J/5L90EA4FC67cFuGO25HwW2MDyH98GuaxVwox8g62IPIvc1lgGcUbtMf/RrjpVoP7qTkaGgDmuj&#10;juk8fLO159+Bbd+gLBeaKBaUNhhStQ0AQ5B6vI/zYHqjWgrSeTLlS6uiu3HgLnRLquFQSuHPyNj+&#10;9PPPF7+hCKMFJ/9w8En3tiw0hlXOo/POic5GbV343fuAGHmONzfYXiD5Ls9f1lxkTS1e+yvILT1I&#10;HIPQGnaWgVoLXGsiVI/uMFsHyu+y//Bn7L9hDy74/OlnfP/1z/j254A//PMfZI0CfHC4vX2GPwtK&#10;CLgfBWdO8G3BkRLoNmE/T8yRdUiZ1t+htoRjfwc1h9oc0BaAKn4rkGXJG0+HI6A6QnARNVfcXhbk&#10;xH7r66c3FCI4APvjgGuVMQRHrHF27mgUQIFwbAdCDEYr20pBKxkIAdEH7PuJeS447hvml9Xucllf&#10;ELYH1ptDufPeuT/ekYhAywxfMubZ4120wnzgTPU5spbJcexYbq9YhatliQ7byRo0YV7wSAl//r4j&#10;1ANhWhBcQJhWDiyGWcBdHldhCqhEeHz/gvXlE/K5I+8cYLy9/ATnmD6p5JPX8cj7dEoZ576haFa+&#10;+Ek+RKnsZV2sc7+j5Ir19TN8cChbQTp3pkaUSsZyZk6cwYRauQpimhxu0ypDSqg0qf4gIPj3faj+&#10;CZzSWzeEEP6Zo49/67v7/fhbHkqBtt5WpEYotd7PM60xBMB7HKKX25AR44QYI46DEyN0LHHSm7OE&#10;r/M8WSu9MZ2/0pOrXZhz5oorYXhCYZs9nQkgphnXoMMpTDvncWC93RAjJ4Cm80SUAM2yciL4visr&#10;CsQ/Vx+E90rfgiVwOOdQUoabOECjjBs5ZzjvJejlMTnWJ661IpfMeLXYfq02VBTRuSymz5tP1rld&#10;X27IKePl9QWTtJuyD9zf7/DhNKkWIuKEOPRkUE3yct4BzmM7D7zWwvhvzqi1GNOKJg3pPRzHYUnt&#10;5ouhIRBXFKWUuABD7KIQJFBDJDpd6t8l5FKwrotch8+lVUnkPScjlIpaE97e3nDKc6ol9HjcQUS4&#10;LSsXLcxz3+prZV1V4FINd3t5AVrDtm/wzmEVbSc0yL0HrjprnGgeQrDkOCKABM9Z5hnHeeImbVwL&#10;+8paWeW9l++mC1bvHNMdasDtPE8ee43H7DzPKKVgmpi2sqgUQ9MKL77OvM48hqWdNZgVJblnWmbQ&#10;Ib6KBIjneWZ/mAjrNDEdcBVNR7m3ZLSMfNccgCpwvplWmmrBEziZ2YHlISC4w3nsmGfWoay1cFU7&#10;t+FUUrJ++YcPYulgrq3BU4/MO8LAxclGPJtT4gBTtQkFgAEncYJU+4qIkHICiFAlC95VrXLhyWs6&#10;I/KvEWMw1BpnFjx5PtRaB3tIKH6enDVz4pra5xWtoIPcGJzgIdNFQTIDWAGcgnyZA0sdyCTw9Xv2&#10;4PXcRIR5ngaQQW5KzwXNxB+dOXW2hO7n7HR9pkU1OPrJgmtkbU/U7P6car48GfpOqZGGSqkRkNFj&#10;P08LCnAbsMMYA1OALesNmllehM7LnHUSTavGvaIAjQaq7PchoNRBGhtW1qsG8DwhPbX2dtPfrS96&#10;59rzGeglILpTej6jEwpGv367rXgGR0e6mHMU3rbgSj8odJDg6YEAMGXSBXjF0yHGQtdaU1pOoSJZ&#10;NBOzO8D94vQBRGBHvDusSmv44cblEyFO0twK5DNwoYHNHkD+EZCGQRPhx0f5KyAHa5aMIC8u8yT6&#10;ANYvcGi+B7I0oOH8ZHNzBEvUUd/3HR1AHPpZfv4WnaV8CESSqTzcfQ/0FdAo7P4DmNXHeAF/OgAp&#10;md6tPn2vv48GyVrVShG5jVpMw89LkNJL39UqwB85tOCMBgBi8HKfcaaJa5KpLzSqBKBWnhjKhUwC&#10;hIM4CKWGCK/NHGDXIBcg81MraGQc11L4PgVYiKLDZYkHTSnK+rmICBTIACrlQG5SNeYc02dV2au8&#10;cyAfpX84g4uDCGIoSbm/BmZYs8Wj5BNK3+mkAqAOwJuVyLc+Lg3sbc90gu3S1zKCel8bQMf9oGBW&#10;TgkFBBe56oPpggC4gEM4mK3izzmg9mz14xw0q6B7mFyjchtx+w4AIg98Mca6MPCYTdUaV9nNIv6t&#10;Y5U1B3tloNjoqCBUEkrCdEIpj7wLcl9AIyf6RQ0sKA9UpbutXYx+rCyMMQ7XEtBvCFLet62vH9dZ&#10;hAZgOw9+37Qoh0oDx5VqWrqfhUpJ53SumqwwVobrBfiv6Dx8nAxUDa6iunDpa8h8HNc4gva/Ct32&#10;K/ih+nOeZq6uatx/DCwHA0RiCBYQhhjotkcQsZNDZHOg1saaSY2N8u3x4AwzGcea6agBZh8DcmId&#10;Jd9gWdStNjweD6R0SgW8rGkCyqvgsVa1+RjZYK8Nedska3OFx2F7ix5qzwRiXaVL8o1WUYudJhzi&#10;1z122J+CjP/nvtNXxiCY3cP4vq5FT1qm3RZ8GnVPm5wFQZqu/+Pnmuiw2qLRAwpyveCDrKVjO4z6&#10;Q+Jkg3rwrxZ2/I6DK4mHe+602X2e6Xzgajte5zUZSAMbXu0T/xyMEUqy2tBKsjVcnUben0TnrRCA&#10;Tp9LRAiy/xZ7Nh4B1s5DEKq3rcxTENCqza2xIsyCWG2wz57GCPsC6uxfDVJNwpsEdO573GjLQ/ZN&#10;ndcjXSyfTv0nXa/r4KOACC3p8xUbo+MQ8u7p2S72V8UUQ1/fxHYc17f+xENwamiLKhWs/boa4OC2&#10;2AQswXCeMRFBk7fGNVsHsu4N1+Pphar+V2/jcZ69/PHfD/350b9rElRiEIODSKkUpqmpDUfO5jOo&#10;j6ejN8aInz8zYFelP6uMiVL6XpRzhstAJQIV4CwZTbLNc2bWDkeO7anGukAxsG99WxccB+tSeO/h&#10;g7MEOLafCK3SoIvYJIOe98/j2K2/Y4w2R9U2eTw2BriIE7JSziiFafJL6doeuj/1ZCteS/fjIWOB&#10;r+9EGytQRC3f8CgVv24NB61ccZvu+PmPP+H4Xw68LRO+vz9wpAb4hnWJoJzQAuHr0fCf7xnTP73g&#10;X+8n/unthqlUHInw9SxY1ojt/R2f9sQ2TahwU0BtXEGGRkD5cQDLxi2A7SQ8tozH+zv+3b//GbeX&#10;N/znf30HwsTUrGgIgWmNb28RFQ3ff90AJFAhhMkhuAmP/YEaV9x++gnUGqJQuq5LxJY94jojlIzq&#10;CaV51HQiOAKoIMaAYz/wsq4gsZFe3n7GXgqij8jbncdRLVjWV4QpopWEl7cXfPn1CwjAeTwQJJM+&#10;eqacenz/gs+//BPThJ077t+/4vPPf0BtFff7O+b1hhYiQgXIcXY+1RPzHOEQUfKJVri/nYMB0m5e&#10;2G8nwuvrG4OKMeDYdqBVrMsN5/7g5AgQWnOojnDfHlyVlhM+v70hHwlbPljLa4nIxwOPe8LrGvD2&#10;9tbxmNpAE+9DRfq0tqHK+v8nB9NU5b/+wX/r+chBdxetMGUdXo8G/IH+YarRfj9+66gNSPuOvTa8&#10;3hZ8mudfyzT/YfvONNVlsMlyOpmdxapbD46Deo+cOdloXhYLWmilCxHMJ2+lYt82JKE6D2qn514F&#10;PmIj0zRDaboJhH0/hKpWbBDxGVtrWNcF3nl8+fIF640ZUJTpY55nnMeBlE6EEC25+vF44Ha74TxP&#10;SwRUG4wDFRk58/o2uYltW9nvCbxfz6I7lUU7Sfe7JBR9AJAr46ilVgSwHVBKYYpGwQPWZUVOJ759&#10;35ldA4wf7inBhYAq1UG5FLy9fcLt7Y2p52qxgEyrFevthlw46Ehg3dlHYjpHIsYX4hRtTQghIKUE&#10;tIx1XfH68opt23C0navqqpdkL26TI51AOjHPM2rjRNjWOLHm67dvQGu43W4opWBZFpwpcbKg2Gz3&#10;xx1atbbMC5Z1wa+//mr4Y60N24M1xm7rKgk8TXwF9sGP/WCtKKF73LZN4gVREoEOxgXER43ThCR9&#10;TI6QJcFxnibZi8D3nDVZl23n+/0d87wgSuBunmfklLDvu9lDANtNJWestxejd+ZnBs6Dg7quSZKS&#10;BOtKydgfO3xgTat1WRGXGTknSe7O2LYHlmWBBydtasAsRn7OIJVrRbTIZr9gXhYeD4KXAcC+PfD5&#10;8088d5vQEPrA/njliq9pWVBqxbLeVhcipOzs9yAWZ7+QBW5qrSiUUMCdweAiDETvYLqzaKhmQqsj&#10;26nTHGr5S5u+UB20xnzbAkTpOslOetcMAQDTnhFHQzUgxqMNf4+AD7yCwt3JybkYKKLOnWpN6ELP&#10;nwdGN06Bj/Ihk/PSuEY31x2vofKn8eCEUB9eAGy5Px8nA/EgmXo1dTH7aZmHC476APKKZGA47y2T&#10;2zlvQZqUxkzSvkHpRqERd6WX0Yx648ot2QDXzsXfHdmffvlDp/EzGsZOd6gixBYkIQ1mSjBrcN2t&#10;Oqv0Cj6lALT+frJ703Feg1e6uer759md16cABlpDmWcbC24AGvUy6+ubev0dEBje1yi/BjaaAMwG&#10;FgNmGPATXw8NsnLmR6eF1GMUjh/Hmd5np6vU57+e30C0AcgZQYx07hfwQDmK9RoF9vgG1rihjapU&#10;ufSmpcv1/nKQCALidfCqH/wg53H07lKwBp1OUTXpoG0Dpm7RI6CDWh0IGUGQDyjL5R640uEKro2Z&#10;yqoZNr5mB5Hxz3845MVLhcxwn3Z/YnxRlUoUx1lJXoMkrmsnoBJYGMqBXF9nlJJTxw+IZL2pKGCA&#10;shRna1aTucvAj461DvzpoXM8F66mMi1CofwjR9cxqaChgCjZdypWDdTo3FVA0wkfPyAZza3JnsP3&#10;DcnMcs6hxMJB1VpZy6o1hODNyNZqtSp7QHEMdhEIlDvwOAKFV7qtK4imgSn92mXtGABD65/xe60D&#10;Uc45M+A1W04aAce+gchzMF6BSqJ+PwJeq36Z7q9oPRGlCrDsY2QxbllrasmYYpTxwBnVgDjzrcHl&#10;rtfVBPzW4JT2KVeBSGWWZqfLk/N5qo0ZHTqX1y5t28cBj0Vw4LpVjIioVny11sSh47f1/Aqs8/3p&#10;+2Sf6/0i59LxJlnmPUjAdsi4RugeY3OgNTipYlJwUd9V5/MCoo/7ECD6Lz1owqfvn0+tcaW46jgS&#10;cJbKmkUu4HhswDh05bpKyVYLG+yaLdcahHpZaINKRYjd2M45QTnHVZRWQU/tF24TrdRNUjXmLduQ&#10;5yM/w+vbGzucrUmwjYRXPiBOM2utDHu27VHUbcBxb3heZ6n2hJ/xMPvqOYnp6VAqSD2n2nC9QaVn&#10;6WmPknPR0zlHOxIAfFj6dW3uD+9rJZEA2OP+ruuuBRl+sGcRC45IkDpbBS9kDFRNKLDT9Cp857jK&#10;ctyja61oQkdm1wAu4Dlkrdf1xzml72ZtWi+2qA8epWTWuSWhexV9PWVhKIkr85zsM2zPDolwbXDh&#10;qM9ffeHcd9Awe8b5eekZte+esm40+cssumHdvh5qN4zabYN90/o6r4kOAJhWC8PeoHuw2BRxnj5e&#10;abhxN9hil2Cq9lcpdi4LXI3j+Wn90nYxHab8l0HbWrJ93pL/9HwEGAWsjS4yW7EREKPSDT49u+NP&#10;16J0zLDnwDDPzvOABmZbYd2PNlZrDvvN+JTOecABi2hZADC2EZK9RBMnilAZ58J6V62oncjVI3pu&#10;TuLgQBkDis1APt2P4HRv5ocKIQKk9EJq/wjoJDaAMnuMtrQFWStT7obQx6TzDDTlnAChm6qlIMnY&#10;DqKzp/RRzTW0kbaM1O8iTMtqfcr7fBsSxYDj/g308hOv835Bq+xvrLcb9m8PtglyRXUi6B6CZChz&#10;m663Ffm849gqajpxZkIqHJyd1xucjzzX3dPaTDrZP1bbap9Xyag+f30gTjO+/ukbjsR934hwbO9w&#10;043H7nng+9dvIB+xvrwgRo/7t3dM8w3kCc5zRfXjfoJQcFtmeAcEz+tbLgmTcyit4dxOtFaQDgb6&#10;4rSgwiGnDdNyQ0sF3/78L/jlDz/h8+c3+PALNPmrlILtcUfJyTRvWuMEY+c9UjqREts1n3/5Ix73&#10;L7i9/oTbbYFSq8YwoU2c/Pf49mep0Jgk+3uSZCxu4yoJb855LLdXE5SfpgXb4zuIgBDeGIhLDLx5&#10;x8mr2+Mdr683oYoUWmwf0GrE7XXCGRzOh0c6HojrjakHc8K2468ebtjX/kGPn/7WN/D78bc/nHOI&#10;0QkteUGI4V/qmf+bGCPu2y5SLh6AM4wO0D2bJ1HOWdgPOECwSlDIOYd927DeVrPpvfemo67rJxEX&#10;IyjrUMnZdLVCCCDvjfY+SlCoZKFib8rWBEyvr+yTiT+h2Na+bTgqV18ty2pYAYjpxFNKxtrQhiBd&#10;yQkhROz73vdY8bfP80ScJnuWcnKgbFlW9kVTwnkcKFK95T3TxoWJq5+crLvzuqKWgvPkyqnzOJlC&#10;0Xm4EFC2jYMlf/oTkBPq55+wrgu2fbcigbxnlCYBjZRA+y52FXHCrXe4Re6TUgpTqbeMI3F1GwdD&#10;OKi475uw07Ceqg8ByAUFxe5zvd2wPR4gIkwz7wvTNEM1JdW2jqIlXgvjImxLsP2dJZExzhMe97vs&#10;CVzp5x0zMLy9fUKMETlnLOuK+/fvZgc2KWqYIgcWlVba7HqpJidHQumYLL5w7MwusKw3TtKuVSQn&#10;eHyWWpBSgiOC9wH7vmGaOGBWClP/MZMIVw0m0aXKKbPmsswZ1naGVX45SYg99h3zsmCKK1Lminwd&#10;WwCzq8QQESTBOJ1JbA6SpH0yNp8YI9s7wu5WCve32srneWJdV5DQflv1mdiLXpJFb58/IaeEyTuc&#10;5xFKLogTz7V/+CCWGi1a4gZZXAhjlVJ32czQl0DPst7kne6A55wBcX6Mbu1y1QGkqeLQEcFRtcwz&#10;daxVE4ppDh0cKgjeQGlWOL8CF440mPOj42rwEglhRevgtVantAY0kbU1EJx6FiPw1508pSrSLH8Q&#10;LAik9BkGvslFR9uNnTYH78DPLS+awzJk5aluzAj4attxYKGDA9o+cZoHUJUu13x+PssSYpJ0xa4M&#10;ZCxlcGBlE3wI3ZNRfjiPGCYBXLkyhJ1+FWaWIJdsWsr5fwWq+u8GSIhjbBCDtJGN4QFkHsEe1cwZ&#10;X7c+IML3799hpzTAvoMGWokwZgkb0EHEWSCMgiKYI/4RUOvAx5Cx2gbn/zfAkyQLrAE/GoA1sOAv&#10;H8FoImAgrYEFw7y1zOVa0WTMNsCCzB0HuXoeOQ2EMNquA2gyTZzJDKcUnVdxdw7CXWbEBcCL8yx9&#10;OwJIzYD+IN+362ubyj2UYZ4oEHUNnP5lT2qS/re7s76VTSunj+8N/b/d33Fpb7p+7oec6EMlEKA6&#10;Pujghl7fafb9CKApIMyfSymjDYEjow4V0EKDaApA6tif5QmPgS5wBIMA0ZshzcQunIXsHHwjG7Nq&#10;TANaYSSBMcdgBPMTK7Dan03noX5Xq6fasKYSMQjL96T/mJ5HKy/5bGI0c+dzQgUB1MBBHGt2bTdi&#10;Db8GTiLQuSEdMQLVzxWwH/tSgb1ugOt9EBEbb0q1V/v+AfDecnt9M0DLxlXt9JHTvFj/9nUeBkoB&#10;MPF303dozcRMnWjmtRoQQgdfRWCUgxaNk1Au+lwyzuZlEadEtTaqVXmgqR6A7gEjFRg3juopXNZI&#10;G8sQkKdXXo2g7KhZZeC6tq/MT6NVkPdLbT0ogMZJDsN6r2D8CLr2pa8NP/pYbbVy4H94VQP9TPvQ&#10;u0XXbSf78VhdewGCIeNj50x8J5pXaBVZ9U5EzLjmXjWg7aJ72RojGljbkceBrCvEbevQdXEahkAD&#10;EceHa4GTai+iDn6zjcbPzlpzM1OUyB7nhYd9XbpmnXKZj3uWzdH2FMSSn96C2NoFfQ8Huo7YGBgY&#10;j7FS+WPfcSVlT6AijFSz1o/D+m0jR85DT/c37umA0Cc+3ft1z/lol/T9iulmdD0cAxpmPwu3fD0O&#10;tvNlLVG6VDgv60XpgH0txlW/b5v1t+n3ia3RWkOQinyjK9Y12Tm7vnSVJbh5H8xZXn3fP38UJFzn&#10;t4vdcLWRG8iyln5gG4Lw+vnzD/qn91EtGVapNdjF2uRJKo3sivU6x1XompNE6nWdwdj1o43f7yJo&#10;kqDY589Byh5w6hTFY9Wd2QFi/+jpdVUa95/WgFbq9QaGZxltKL1RS7JrPYhhiSat8abauOEdEUj8&#10;nO4n9bXK+nY4as1y793/UuYMBeX7tbt/w3vtYLtRbxut6lbf5OOz0qVrWK+49eRHmR9AFU083W+d&#10;VEmwJ0bkZK113Q4JQJD1s9SP9L48TLjirpRiWbqlyJ452KCtFcneZr4D7e9Oj8sJDESSVS9tZVWU&#10;3PDInm3EUHktIueYAQAEP416pUzPTSWhFCHprt2mxqX/+WGO7TvI/wElyzoqSSGfPn3Gn379xoLu&#10;NcNRBpqDDyx878Gg5ZkqZgiOMK9YGnCmglwaWj4A6PqgFWrom6XqF//gUB84pwPOEeZlQj4dyvaO&#10;fCa0uEpykEPeE8+vOKHkhGPPCO6Gl5cbWms494RSTpBnah9CxbE/kPYH/Oc3OD9xst3tBR4VPs54&#10;jTO+7oStHNj3A0QeIU6SFMXzPp0Jf/rXL3h5fcW+nTj2O94+/4Rpjri/E9JZMC03hOBQcsW537my&#10;YLmBdU423F4/Ix0PHJsAfCUxy4rQDf/yyx9EAy0DraA1Et2lImsW+1jnwUBgjDPO4wEKDFhWBZBL&#10;xrSsaCXjcf+OeXnBNC04joL9YMpB8h7eE/K5wTWPkjL27YFynojeY55mtFqQz4IYPJZ5/tBvtjrQ&#10;aC39gx08vj/hN8b278c/zkFESMcG5zn478j9XyFGlMeDEzhqxeRnGK0dYDq2QN//vHdMCZgZdAek&#10;kkrYD8IUBDAvUk3TfXL9rPoHSpNWxW6MNCEEDhJUYh1IlRc49sMKBFLOOI9DKPq56OGxbcglsw5V&#10;g2l1aeBqWVYOroWI8+AAxLKusg9WvN/fhRLeid5WQkoJy7rwdcRuVfrEXeiXa614fXtjja+cUSsX&#10;Y3jnOWAXozBTiD/lPFpt2IQ2cdseRnvYWgNKAdbboH+VxffKeHl5YV98mjg5T6gLCYT7vuN24/Wc&#10;UrLAUmqN9bkSsxewZpb6ZgS0hpRPROnXvGWEEI1iHSv3e5Yk3BiZPaWUglQrnAQiQUqBxwll8JzW&#10;TSDklPD1yxeE4C2Y+P3bN9Gh5/Pvx47793fzDzQ4FaeIRar+aq243Vgr8TgT5mVm7bNjl4AgswGV&#10;VCR5cZJkGbbzloUTvZXWNobI41T8kiC62d5HwRxWTJU1rR53vr7zjqvU9h3L2xu27WHjLYZoCWxJ&#10;qAlD4LGzzAsHSb0y0/DcKTmj1ILbeuN51wJC4HFL5BC961ICUHYjDsaJoQaAqyVVp4xZULLOc4Aa&#10;pnnBeWzI5wl4p8l+ay8Y+T2IhRgnHpQDKGXRVEC4kBUUbiYSS+CO4UxwyZCUCqxLJVbNZnOOAP+H&#10;oymE14G8BpgOCImTVJ2Dq70MloEbnnSaqYrBYdXOHgMH4++TRECr0PGYboiALdeAAIFIs2H5GgbY&#10;XZ6jA2EQALgUdXQULG8XvtHfOrJE3dGEtOgJJO1ZF3wx7QN50Gsmpt7i8N++bwaiPgNEek6t3mIQ&#10;ggAKdqIigLHxiQ5gI8Allh2k5Pc4W7GDhgqSOyKEaREqK15KVdPDelSdenlNgdje9nJj4vBwVoOC&#10;PwJUD21YGwFC46K6INrXADANWSmdjrIHQ75//9bb6QdDe44K8ijdTrgEaXQcaaDR+4ggIJGCgAbc&#10;qDMvDjzaQGdEw9yyPmhGq3ENaPXfnjOqnxrbuNAZC6TLtQh9Lo33CIzgwXDWp74DnkEW5mge+5Nc&#10;B6khG/hI+WWAtYE9Q5CQePzpuccxaPdXhut9bAULwv3WwWXrzdYM7R/tI3J/OdN/nKt92aJLX43j&#10;is/hAHBwKWeh76wcblejRCszTqWjauj3NoCsLNgKBuCGdlLQSAFSkBMQY0g6kEpcPxrPDRdjWqRI&#10;QRCQ0+u4EZ0Hl60aBi0DVYBZckCrl/l/6SXtb82kliAMZH1hgJv/MdYmWTKEoTqC6fQ0+Kt7DGu4&#10;BObcnpSCUIHCJsEmAZGHqj5u42q/c/8+Z/L3fgVgIBTQqYoMRCSCE+AZuAYHCb1SgsHiQbNF54Y6&#10;HkRore+hdDkPofhi2V3OadVDRPVilMntqoiwjiNCT3LQecdVFj2Y1bQqiwjUYHu7VvJM88wBitZB&#10;ul5JQFalY2NT7BCSeWFgDAgNrLWplVhk1SDXAO7YH9f9t+/b+jnm1B7WrWHtA1Hn6m5AE+OUyMKR&#10;yOdpVGgNYHpkggXsdf3tASpYkEkeEOOhPkwfRTzGuVLPQ/U8HbFwbfQBhQpqAZpR0SpoCUzLcukj&#10;tV+UIoTns7cLq3gtGZ2VS3ZOAAAgAElEQVQcg6Dedf7vsaLhPA9MccK8riYUXUsWYegFvhXLKLyE&#10;GHTs2IMOa+LFluNW+O1kg4+b8lhtE/yPKl06cB1CvNhbz/tbGSqZxu/rP+f73jUGryCnvFYRjPsn&#10;//3XNL1GoG+ka9PvZxGYLjnz3tr6nktEOPcN7TK/+FAtsGleup6azE3es7jaLk4jnd41kKaWAVfj&#10;sCNO0Cp7qXCUtdTW3yfbyCtlAI12e98T89g31+bgdqg/oPpE7z8GaYY+ahokYK0JTYhobehXWSea&#10;PBMAC27pOqmBAReC2bcfglNEF82u6/2P40zWOrlHLets1FALB304SD1Q/mg/PiXBfAjq1D7WbZwP&#10;N5KP/dq/3sGTt+fxotvQapEAkwShaq/QGueHvnZJSjCbvNtNOh57EpusLU4EudH/lg/0/e+SxNj7&#10;TpMoRlp5T0xFXan7BqWypkUpmaXLLHjC17NgFxVAQBu9R00EcZ5pLBWEauCEIE4aLaZj2YN31ebJ&#10;OAx6UuK133gv58rWXDgQyFm/QXzwICBckWxsziBmOiVn7a5+m2pC9vbhn8ok0AfM8JMIjhpqc6wJ&#10;0YAEQm3A6xoliYJ1ReEdKmWhAqw8XnLBsW9YXybkUlH2DRRmkCMsweF4FGQuyzJaJxlB+LceMTqs&#10;Ly/Y3h/4/PkFtb3i27nhcZ4IBNxeJmz7gZITluUF8zJhe3/g/v0d6+0FaBlEHq9vrA197BlohBA8&#10;gnPwkdvWD4wYPji+71b593NHbYT5dsN+/w7vAn7++Rek4473r18QwoJSi4GD+7azXR1m1DPhPHhs&#10;ctUFB71zSYbZhGnma9SKY78jxNmS6zyB2TJaBZrQ4TWmSA5xARVmukBjCqMYIf2Tsa430MqVEuU8&#10;MMUFQZJeazmRU8LZCNO8Yp4djuNEOnacx4EYbwAINSdM8yJAn1QEZE4MiktAbv/v0fP9l38oztRA&#10;RK+/h7B+P459hw8RzjscewER/Z/nvqGkLOsB6/XdH49LlTUACeIzTZ3qJHFAulggRnfmkkuXlgDb&#10;Bc7z+dX/ZOq+IkGlgGmacJwnVwcVtjGdIyR3WlKDMhmk8zS9Wy+VW00SOZz3WEI0n1Ex2GmazU8J&#10;8qxeAlwaLNK9nKuKE1plinVliEjnyRSBpmPFEghcJcPJdYqXeM+6TTllhIXtsn1j+zgEoYAnmK+1&#10;HwecYMDh82e8SMLmeSbM8wQXIs59lyAYs3LlwsEP75iiTgOBWYJK5L0ltnlH2M9sutMNTZLmG47z&#10;xARm6vGhmU9XcuF+pZ5UptW8rKVVrcIuBI/zOExrkyqZTzrPM+ulZQnGaXVza9b+22PjoKN32LYN&#10;VegJS2VKygO7JKFmo3VnrSdmp1JbpFZOaoRnPS1lngGYZu9FKG3v9zsH6aYZJLbKNHMAN+ckmELB&#10;435H8B7zPOP+/i6Bw8loIVM6TUImCH5zSIA0xojp82fxXU/zv5owAmhbxinClR7rUI3oGKJC/IMZ&#10;LRIMOlbFh2L/UKoY0VkVHICUTylQ4USy7fHAzz//hMb34JwPqDnBxen3INZoEHIk2rE4N8gAOJAK&#10;/F7QVDQSOgTAsAIN6qgYugmCDuAZOxuKizwDErhcxxw3gDP5B8Obr1e6ES7PoMEioustP2fRApaw&#10;wGCQD+xUPoPGF2C3SMCDnS1dHC8gWa1oKhDegAbOcGXpmCsIpmWl/SavvXMJEkgGH1oHeHpWLl0A&#10;zO7UqTAz/90rsfifRpb1Ws9AgVZyVMneKriCNNpfjoZKIPSGZ00jcT2c+okOSsMTnp631gLUYuKu&#10;I1Xkj6oa4lMQ5OPR3efRYZQvwAfVVNG27Q4piHVQtDrqIjpt99vFurVNaLiX/dkJfL5/Ka3mLFJv&#10;FXtskEgQTp9E5w85KB/kLBmVmrTFcbpezUXuGpRU0M/arPZxxD+HgBGANmxerHfTLiCEBmE+BLjk&#10;OiO4TqqLZ2PUMQgt/aNBgn55Lu219hYgtVMa6geH60m/KT3eKby3z3R5HfzUtr22i7420jX2o9n3&#10;+P1OD2qUe03phKi37/M6ASDnauccn1sP1VTSaXAB0wz0wRCA0rHK49k0mVr7EMTitcPBNa3chPqz&#10;Zuw4yWYCkQm9NhEsr5Lh5ET7qgovs46JmrMlIegY6ffM93G73ThzFBKwlyoNOMecv8OD1wHo0aqo&#10;opVArbGhIVPYK9glYEKrnT+8lAInHN/p2Pp4lHHE3w1ScfDU87reynp6DJp4cmcXjGVcU0etSAs6&#10;j1U6TbS/BLAiyfzRakFv2hUyD5wbKLDGtbuP0SLBgCbJAvIfYG05jp3hnzxEKQIXamafVm3IWlAq&#10;66nVNoBhctbaGrbHJvOjVx8DPfkgHRg+P7Yk/zjTOawJw9o8tK+uYZ16VWwMx87TGMC2c8s5/DFo&#10;4g1rpV4jpwyN4inFEpFU4kE1QjAYrb1aDU2CnLrfD/dPBDR1MOyZye6bDV/CsrziR4euE0uMpndV&#10;RHjWSzabF0NX25qc4+xE72z+H+cOQkSIwYRmlRZSqYh1322t0xvpPIj/N3tvriRJtmSJHb2LLe4e&#10;mfXq9ZseemTwdaDAggY93PwYKAgoEBBgpOdVvcrMcHczuxsIXe41j6yqpoBGV5lIZkT4YstdVY+q&#10;niP2j67NrJkVpAKK93Ot7Ge6wSL0FUylobQOznHWYkpM7xtiMGFjaA8RfacdPoK78rAfPv5aSaXJ&#10;Sa9tOo6vD7S/GPZIwOzibtmOk/97lV7n+2VQcQhvjb8DQDvw20efK+e9RcbnQJepDplmjza8VBLr&#10;UjuM/7QffX1SfSJLFuAsVd3fucpV6bidOGa9SoSCt/2QHVXfK11J7fVxDQF85ICZ9cjgQwCw+a1t&#10;q/uutoFqlp621aHbX+mMT3u4ADn6Jb6/TtkNnJNktJ17MM+Zf8LvnauogIFur4333wNlPVFnXJ9h&#10;a4kb56MC/GpPEpDTOH5GG5CPeV6Htz++rzZxaz3Bgqv5mEacZH0+BaNOV5Pfh43U7MjWep8PAXFt&#10;n0ai+YbBZxmDpLKfWXJcLef+a42DaXpDDaKpzN8jbcc2VCkTccCEb1ragMd5LcUAp5xZ+yKnjJIS&#10;g0zyuSOxMHut1ejkdf9T7cJSqgXV9F56MkFvN/WrmierNOa91hllTatK1St7smTT61jyzsm5K0r2&#10;DDzJPa3LMtjM3T7WtSxOs9mOmhjVhkTX2QGP7YnamP0sVweiCqoHPDmk/Y5WvVRMkiQxVFBl2sXj&#10;SKC3C56POygnBAqozeH2wwzkiOfzzhpRbmHKxNEQ/lccKsSe9gklV4ToEYJHeTwwX2849ox1XaSv&#10;doS4IsQZ2/EN6UhYLxOejyeOxD5Xa0V8Lljg+NgLQAtXtLYM8h45ccVWzZywkfcDOR0IcYJrrP0U&#10;4oz5ckVKT8RphXMTHsLMsN4+49juIp8gdl+rKDkh14JaM1qpuL69WXLkNK/wPmCeWdvyef+GvWRO&#10;ypomOB9RsmSaxwDvI8gFbI93q+7KxxPeOaOcZJowh8vtM1qtSEdmrRVJRglTxHqZUGtDOhKWJWCe&#10;r/BzwPPbL1jWGy6XGd4RUBscGtBkj/iVPrTEjd8TVP53dtD5l49lan8ef7hDE7+OveJ6mRG8/9+z&#10;VAAZu1NrliRdK+8/IUTGjpxDEmo9AObXHofqEjM1qWo7eu+5gsSxLZKOHdM0Ixeu9AmB6eMIvL84&#10;pxgwB8eYtjRIJZLH9XaDdw77cTAtmwR9XPDY9910gxwRKprQzQYcx44k1GoaWCGQaIAXS8Zj/IBt&#10;TaX/9cGz3rUESLJQwq2XCwgTP2fgqrNDqtJIgmQcgGfqxW0TKnbigEaMEdM0Y9s2TDFi35neNXqP&#10;T9crntuGUFn3cl4WphSutbe/Y59q3zbEyPcxL7NpiJP0FYjtyufjwWuy2B5EnDSp7B3zsiDvO+73&#10;O+aZNS69c2JzEJZ1QZJgYmuiay1yDuynOdGnUi3lLg9QW0NwHhTYT8qZA1dcocbVUOk4kFLBPHMF&#10;XJHqp2VdrQKutYbL9QJN+mJ9sx0lF6zrCtSut92g9JnR7F7tP8WBTUPZC83gccB5b7ph86J7Offr&#10;5cLVcSkn5IPHWhOaXoDEf+mMPkSsN8n0iXOneUYzSkVHXbtx2zes62pzIkauEtvLDkesGac2eRBW&#10;GR8CM1iJ/1wloYnnV0ADy5AEqT70Qneommql5JVxVNGp/n9lJfo3fHzIzJOftTUuKKWevT1qYSnI&#10;3jOIO1CpAJs5fr9x/Y9BLDWi+XjNJHz9jmYqtjYGtjh6RIOzx07Ux6osDbb1QAJPWgU1Qxg0T2pF&#10;az1oxefqmjOvAL8CPSNwKzdjztuHTLfX40WvxgcHIm/BsDEIoQ4uO8YKnjhzQgGVh+4gvm5uBg0Y&#10;wM+HgkgWABqeFa12EI+0H8SRFqfcq3D1S7u0duao17axYIWOqwFk+N44Mvoi7UN051YhpREg4mvo&#10;mGoWYSdw5oN4uNYG0zzxM1sFT6fSAGD8vN/r+9f20wCYOdloVkYtd2OLvb42zZMBUE7AdaZCY2fe&#10;2I9fQTk5zxzPmawdgB+cQQVJ5O8O+CitirRnHL/Px77/FsE5Z8JgHEM2NiSzISidjjN6kE5HA6zX&#10;K99bl1s7gUBaGq86Ewo+Ncnw0/HBTWOeegextAoIHazRe9X7s6f5jtPVA/18ig6KKWDIFC59XIxj&#10;BCA/AD9D+2ibmWbZqWP7+erws2oJdm1mQHRq1D52ezALCEGymfQKTpIV5DPpOATIVtpCpnxVwKk2&#10;Gzk9YKl37B2uy+1cLSnPVCQbeZomm+NRyvcto4yIqSuH/rLnlufj0vPaM4rlc1qWvj3uZgA6MSJK&#10;ZuqAECd4GoGbvkZrcOg10/sMqH4YDngdIUo3ZWNr6DOg61OQXv/l8DECKQsYCtufLKiOMdBXrd+B&#10;DghrRVQHQKuJvTZ1gIhp/TQzTANpXnSSdL8otZpmEhHBhYhcClI67DUNVvOlpEIXsHkNCJgI1e0Y&#10;1iMN6ej+KW2vA5S0B7SaqFbLjB+TZPTvy0XWj/Zx/hLB9MBGkNrZeADKVIa2hN2/fqaUMQivwe0+&#10;n71XutbzvqBOGBu2g8lDY0XBa2BSzwMQyR46VCBCEkYcAKoVtXIWoj4rKpDbAaRhrXAEooach3VB&#10;9ylpX6qqxwIJcHEiT4wR2UB2XgtjZK5wXQvScaB41ohxzqGkxFnnwql/eIc4zZimiCaf50qtyKLA&#10;Csq/2IW6VgbfTfhTEg6dNVaBBp4qdWhbIB/nStzXMXIKcpid2O9jT8/z3opuKwENY1D3fOqXv3Xt&#10;728Pc+acpGHPA8g8O78/3qPuiSVlUD5sXhuFaL8clPJT9xPdd2lYs4ioW0+taybw5VUTV+eQg3ck&#10;2a+EKPpAGsQMkanqtM1GmjRtnH2ns/3QzsESXdOtDcd1Do339yYBnqGNdCyNdJOntWbojTEw5QQ4&#10;MqcXwpU/XFO+BV6mJtjZBhtar3H8SqWxHqw5peOLz8uX5usHCTxr+5z2EGJN3T42hueX4/l82DOO&#10;P7V9VJOqn1+eUX6tqVd/fbCPiPXt1HfRwJQf5uwsVDF9bg1UrbLfjPb1iTEBfX72VhctTOjYd4NN&#10;B7ZXhmppCwCp/Q5eBzX5IwtFe5LKrCQBq5y0okpsmXqm6dT2sKpyKjIkPKoLcJ7XIUsiHNYO3eyI&#10;hLKpqEYl30c+DqH/d5Zk1NBwHByw4upIpt8jgtkKjpzRLutcHO0qgOeggkqlZKbX1fuT/ZicY0pm&#10;AFQTa540nkdMbFFAZQcqV2E5OWc9doC8ZEAHrOsV2/ZEzm+o1HC9XDFNE75+faCVCFKK/BqsQp4r&#10;3RuvG79Ct6ZBkAqgpQMuzLh9WvCP//YvqG5l2nsQYvR4PnZMy4RpWXF/3LFvYhsGj2mOqKUhxBlh&#10;8kip4jiqJUNN84WDmukAT3YHJ3qV0+wRpxl+K9InM7dHnEAt4Pn+jvUyYVouqDlxUDTtKDnj9vkv&#10;mKaAfASAOqVnKdye6xsntuzPJ7wnHPuBnHauiLpcbRymdODT5x8luaWg1gTnPeZpQmsF6XlHIQ+Q&#10;wyT6GtQmOAIH9CTD3oFw+XxBSgX3rw8kaohxwdunT8i1YXvuyMcO7yOWdcWXL1+Ryh3VBUQKSKmi&#10;OSAGh7xvcKiY1hVpz6D5xYiml7//uMdvU/T8efwhjhgDqveYncf+OHAcx/82TRN8nJG/fjHMyatt&#10;4j0msXuZqr3bbQDLx8Q4YU8cSAHBgiiTSV8AnhyOg5M1vFYxtYoQIybvkXMWXSInlUUOxbHWTyAu&#10;gMjpYPsDsKouZbZxjpP3mJqQk7Vnt+A4DqYgHfWEiCToxgEYEASbSLa3HwcHWWqt2J4bBxvEdraE&#10;bpB9H4196VaUfpf3vOf9gdvbG+Z57gE7p1T5DTEG7NuGCn5GpugFnvsu1TJ/QRO/MLRowUa0hrQn&#10;xGlC8AHzvGBdV66e3ffuS7Ym7A+1V50LVZ53ToJuxK9LRdVhmkwcBNQgZ8nFKulIgmGlZMQ4IeWE&#10;EAKu1yve7+9scciY8d5LVS77YHp/JP5bEozN2/jiJNkQAo7jwLwsrEX1eKAUCfx4x2wQKdk4TceB&#10;nLJRPe57l0ZRPG+aF5SSQZ5pGBWjUEwWIieg/ql+BmAtNuc9LpeLuJFket8hRnhHnJSxzFhmoZvc&#10;Nn7e1nC73djHLRl+YITiYOfGtIYlD5gl2RgkIkzzhFIKto37Q7H2krPMWQK8x5EOk0VwPvI5jO6R&#10;E9Gutxv2fcNyu8H7cDJ8/vBBrGPfcewsjmtUQ61Zp5QXkEgdjm4AUweWxUC2srjf4fQlWYzMucT4&#10;Uz7zneqb0Qlzzp+y/Pg7Z7Dj9f0PgTv7+5w1C6hmUHfCepYl32suA8gFzpjjk/KPLIBpBzj4TXVy&#10;dGC383/mlLGmThHn9+Mtds2BDiyPgYbaXp1/PrsCZWMl1veOSeg8FGlTh1Sd4nywAd/bWEHmDkTw&#10;fXY9rtGhznb9dmqbsa2+f4iTLZmuBnyQUmexa9/GT7+CnCD4aYYFOKgHvvQGLMio4CK3qvXS7XaT&#10;j/YggTqErTFnrAaUNAignweArHRdw/2NR6/wEdouHKfPxTAKm0sQb+CKV+q0cxBLsw7A2RDaGi9g&#10;h7Zvf75m1Qx6/9fbpyF4xEbGSNk3L52/mDNZmUpk1F7RjQmlIevmJMcpExodAOrBsP58Izilz2uV&#10;bO0cKNKpQK90XS998Kp592HtqL0tv3ekMmQCD8ClhnA1k//DKFeQ5ntb1BAI27YdOvS5PJ+DEAqY&#10;WeBUwUkdT/J3krVfw1iqqYYBmNK5M85rAtBIKsXsodzp3jXggjYEQ6UNORAiFD49hNavSUpb1UAW&#10;9Henz/D9FPu8GlUkz+Ec4fPnz1wNQVwVrNRaIM6aiYH1A4wWSqpcNZEhxCj7W6dqGNdT/x26r7Ev&#10;dT1R3Y3T/EDj6w9Z+1mqYHQfLYUpX1n7zplDkXNCEWoH23tkXnK5OpfqJzmfZcrL/Ve5n/F+tRur&#10;PJ8KvY5ByJyFXss5FvStzaoreZhQpytrrYO+Qi8MMICu1Vx5GF8SZzllekeh+4WNC53r3L8pZc7u&#10;Be+FjvocdU5p8EQL7TuTtJWMvlMQgNI7DTKv1e6R94kIhYa+lUbkn53+FWCJEP0ctT52S6ugoppO&#10;H9ctnXdteG0cYfqMz+MwfnP9XMkZexYHT3WKZI3RdXjM+rcEC71vMcZVT/BlV7SKyRjZIfOeM7ch&#10;lW+F0mmft/3QOWtl7tOKx3YglozSVgZfvUMrZBmCSg16DjL0ILxfPtKlqQ0rg+LUXjJSrF+7NdD3&#10;kdbOzzruna9g/2gXajCJtBnRoBXTY/ud7Zpz2+oz2O+1axKe2mE4SPeVNurFnc/PYDw7Vy4E+6d0&#10;ppY0AF0feA0oUimsawg5JzpYMo91HW4NaFypn3WOytVzznDOYZoSf0+yG33orAc6RpVJQNd8Nz63&#10;c3Dk5Xc+e0kjXfmpFXt/6p9i5zEowddArUN1lAamht5RP2cYf+Plchrtsf5Ns+8Ge2+0iyxYMWiG&#10;YQwwyXWS9f9rkMfZ5XpyjgIK3T4w+7obmSdb+HtJgt9tSVuDq809tIGOzjmmwfaeAQLRPMNQyXiu&#10;ourW9Mn2r30Mf+/gSr5+z0bB9+JX9T2Ax7UFv2pFqc0quUGuB4dK5iCOtGGtrBHF2a9s26ouXJMx&#10;SNWBXIMnXildCCAfEIRmULYfoebhhAet6GJNqCRrL99vyUVoPzlIpdSDIFjA3nmmsgsxcv8SUwBX&#10;1/p4BVfTR98pe4CBTrGy3pd3ro91cvBBk1AcXPFA7tVtSrmv7dhaw9uiFdTO7ExPDesc4X3ANBN8&#10;TciyNjniPY9peAJqZcpGeM5Cb/Ao+UA6FhA1+LggxMmSSVkbK8PJuqpi9R/HiSSRzROeRwZJlUKp&#10;nBUf0oJ0cFBoezzRXLCKtRgiKC6y9mWUynZJSlWSCQlpfwdKwvWHN7Tq7HqW5AKgHDtCnOFchquF&#10;qSlLsXtvtSLOM1Lj8yI7+Dhhfz5w/5Zw+/wDQnA49oKSD9YTi5NpT4c44/H+jXWzYsT2/CYUgx7r&#10;7Q3zsoIC63WUkuEqMM8z5gsnruWU8P7+jrdPn23f40zyxHtXq5inC/btgfdvB0JkII5pIjkBNzeP&#10;mhucm3FZI8gB++MJN6/4/NfPeH55Yt92HLXgdvvEz1kVM+l2/x/+OO0hAID4K5/88/gDHce24bnt&#10;WOYLKipKKf8rAYhTxPZ8Yl1X89lV30mrR0z30CstmUdLsAqo9XKRSpSCbdsQp4g5zuKD8l51vd6E&#10;fYX3xSL2iPqGAPC8PzAvi2lIFc6IQ6kNQaq+OBDjAQlgVLVr4IThJaGBbcMQY2e4KZXxaXAVmSbV&#10;FBTRAeaKKt2jtDpNqRMXkQNhbS3ex5dlwbZvrEMpvs40TVZpBaiPowlVnPC6bU/eI33AfrC2V/AO&#10;23PD9nyaHijbtWwTedmP1Q/eNqZn5utzQEltgiZBQk5ISSDvQKLRXIT9xjsHRK5G256bFatqpVjO&#10;2WwwxVacPKMDf38RCnmVgeDqtk7jyAnL7SSt40Xv6TgOvL29gYhwpIRlmaFJR845XG83ec4njn2H&#10;DwHfvn3DKpSWSSq6NEl4EjryUqsl2KBxgLLWKoG+BorO9MLUZw0+iGZ4RUobgvd4Ph+oElCbl4V9&#10;YWlzrnzjpKkYA0rmZMrgw0sxCwc+j+PgwF0u8Isz3CcGblvvHNbLBfO8sPa62unOgcSH9Y7HiiMu&#10;GOEqLqmIG3z2GCPQWMMsxqnLMik+AKCIbjU5twBAPnaEefkziBVFbI6N9IYqAEVrEI0ijmhDy8vp&#10;nJ3OVDFkHXgWlx4uNADj42EgNAQuoYqGMUOs2vdeHTxAghjtfN7RAYrht5207/lKI8ig/KRngN9e&#10;MHBB729sCwCmGWB0jLIolMERUIALqqUx3JSXxbz7aWcHT+neGsb2dh/uU+/PeSe0VNTLV/VcdpHu&#10;xKdjNxCWtUk6oEBEIAWc4Q2MHY/n8w51zg0EGMCgke6McZiurWXgzW8ccYonwP3kxLam8gEdDBzu&#10;o4GrQkanWp9eQT3TABnARQP91EPV87WPgBX81b5Hr/cHgK7udL+vlTrPx10vYGOwd3Xv29aa0FgS&#10;qBGaZJwf+5CJb8BiP1dJhwH25AigIdhoGQYf291AaxH25lMHWA7syzj6tVlYLMjznf6DBik7QK4b&#10;CQSESIm5aKtQxvUAIn9/FyHPEagbAchjGGencS3/ehDsBVwc7llBxFeAqrWXINzp2vxaHjJxP4Jl&#10;hNJ6peEZ/OTvhylaBn0h1j9C6dWfwfVKTOWcrrVT8JWcAI0lAZaNzKAbg5ZVrssw7QjcM2e0zhU1&#10;apU+yqmBWTvVjWrdaQCKASbW7VOaK83cD02zuKXaqGXLpFFQNSXel5wAI536jN8Py2xjqA5GGQmw&#10;1WplxMF5CWR5aFaxBuB0BdH1iduQA7HZ5VcM+kSBquuO7o0cXPK92qcy/ZsaTs4nlBFsFnCNjU7O&#10;RgKAlCNKSlguFwPNlapNDXMnGVW2xxCdqozYsYlIx46cmHaOk0Kc9X+xvuPnSSkZxR/TPFSpJuWx&#10;wg4TVxCowLxeS8ceiOCaQ/FMuzDeV63t/F3ZM3U9ZOy2z1Png+0Z+poFQV/mMvWFczgf9XHfcFp/&#10;0QZwFWqLwILsPYiqa8Hw09afzTag1hpKzT3BgwiPx53bY+gXGzutIR/HMIZg59YgaJjmTt3su+By&#10;a81o/DjzzYHZthXcFyfC9UqFHsBpZpvEEKXogzpYLmsPexMV3k+I88TZlbXPTc7qi0IREbo+ZWuW&#10;8RcmqQgEmE43RBGxDljWC5pojp32YGmb7xpvL4fznYt8fE79WY24uNtdY8IRLyd9fR+DfQ040Z+N&#10;torOyZLVvmrn25Xvj4vHx/VdkrSI4NyZ5nB8PguxnmwrGS+y1nLQOwPE4Dc5zuTct6edq9aKJoCC&#10;BshDnNEEvNa9KrlD1ulsdCVqT2pGMNNlOHHGuCIxzuzEZdmTfIioaKf+GH8CsMCz9re9VeSz7Uyn&#10;zWZ2f/7RptPPOOe4aoKYOu5s+/U1gDuYhrVQqnaGShuSQEhnqBj6aFhfiIgp1cwu0t7/PiOBjo9p&#10;mgabkzNpVQewNX0mHSeQNaQHdaLRRXaDbBx3JWWc1652GoemiSqC67yHOfN7CMApcG/2C7/vAycS&#10;WPIGah+jdF5T7PZH/+XDvQ1rM4ZKZx0j9lPAn1yHfbtrfeqeaJVWJXPVj4yTRlxV5L1HlfutUv1T&#10;nQdcRpUKGxX55j24gSihyLr6uLP9vu+bUThpRjQRgzoWXJZgk+pQNgShapb2cY51HjEwPID3WqUX&#10;5MSXInu563sBSfAoCJOD2GoKVGE8n1Rbl1yQ1c/RcUYECkH8VaZ34qB2H9tAxfXtE+b5gfL1F7Ej&#10;ScCZCYSGtG94/y2v7n0AACAASURBVPIz/vbDJ6xrwOfLjP39AQKwXm9YJo+MgDBFxOjPe2NrkGwV&#10;W49/NZAlVcOowF//9jf83//tZ87alySnY9+Qc8Lthwtcjvj25Rc4YsrFfOyI0wxyQCOg1AwgAI7g&#10;44zb2wX7zvv5/nxgvV6kTTNItMSdI0zLgsfPP6OhIkaHnDfMceYqA8fVzi4wTuBDwHpZ8f71G45t&#10;w9cnU/35EFByQtofQhU2w7sAHzlrn2n7CXFZkfYNjgjzcsEv//gZ6+WG9XoBVbX5K4IjTEL9S1I1&#10;773D8Xyi1Yz18oZ0PFGrw7JczBapJSNOM2J0+PLTL5g/fQa5inLseN4jPv3wCT/87W/IDXg8Nqxr&#10;REke2/0rnANulxWPbxXp2LCuF+TvJA7/kY/u19MfHpv882DN2goPIg/fgP/lv/zXr//z//Q/1nQc&#10;znnPtGaA2dVKx7dtG/Zts3kdhOZs3BP2fecgUGVQPVRv+lE+zNi3natQgoernOyQEutOTdNklLns&#10;pPO+ofYBUwTx/jfPM9AIObNteVsWDvoQM2U8Hg9+T9gBZtE5SomTnkKMTI13JDwedws0pZQQg1To&#10;NKlMliSrGCOe2xNowOV6QQPh/f0bHu93oSjkQNrz8cA8TYjThFKZGaZKworZ6K1hP3bBuUgSXgqu&#10;1yuK6CuRd1jihMdzw+fPnxGkWi2KdjBawzzPUI3QUgou6wXf3r8hRl77Q5jgnbf7yDljniemKH4+&#10;gUCYYkDeOVAZp4gqnyHHkg5f3t/x4+fPFgxEY2p29vUDqHZ/J6WMWg/M84y9iW1yHFjXFcu6ouSM&#10;6+XC4yR4KPW17rspJfbrYsQ0L9j33fqEHGG5sA5yThkxRrFrGAtXrTau+BZ6zNiDlJaUKWM6xoi9&#10;MrVgFkrBNrFd4iWYCTCVcpxnrgL0gYN/YG3jSWgCg1BJZqk490JFOEmQbFlWqdAvnNCCzkLXquqn&#10;MZUkwDZRzlyV+KxPNHByc/AB63ox/3aeF3hHlhClWtPzvGC9XLlS7Tgwx0kqqdlnu9xuQGP94X17&#10;4tg3AoAg8+APv1GUoo4RG72Ounh3CBFNAjKNwBzgpYCEq5Scs4733ht1nDlU6GC3UhAqQK5wqAF+&#10;hiE0dtI0rJXRgWcFAweHlPf7sQKgA60AcKQ8gCBCESWAF0AWBFKnT++Fb4jp99SwILuEBhsA575H&#10;V9Z/1wW22nmkXcgBwVkm7BCZGEAqnBbSNrynR3M9U9VeGxy1PGRCgjjindCrS7y9pU4lf85yUlVn&#10;BP7jfSkQDfRItDUA/+YlE5DkJyAOpUzk/DuVYKpzMj73+PxaKWWOHjQg4UAOYzj0BWSsPbBVX5zw&#10;4Z9lhTYdf/gY3PnQNz2be53CcGdNAg6DZtXQ5iPcoue6LjMDHu3lu/L9JMArighSG7jClwynTNuP&#10;IJiPUwdtIBz8AoA757hSiXqbKlil7ROUU5hgWhr6PAAQRhBK4ZOOOgjdTAeSdEypfk79kJA2BJLR&#10;K6XGOXICMZrqJI0giAJVMg60DQE0qTTR4/3bu93/CL4oQB6nHoS1CrfhGeOkIJKCOMP4bY3BhPG+&#10;qwApiqEJGFJOFTz9yMcOnXhEhOAdKokYeWtCBVaQSx9vFjgGUMNk4DhXx+SeXU0M9ilVKwOX1e7p&#10;SAdISux13jB9IzHNynEg5WwCo9xfRdZNHkcNQLV+lywvYnDqyBnBeQkEkt0X7z3MS9yq3BNVhAh4&#10;P/QzCN/udwZunEPdD6MSnKcZFJplC6lIbhRQoJTCJd1SyQEFNSG0o07m9Qvwqs+h83Nsa1uj6+C4&#10;E6Gk3cYoILoBFagHB8qWGBGIjfZdRFt1zKbn3QJ31j4hgFDRSkUgqW4CBKwrlmXHwaDdgogMqGTJ&#10;QCajf1OtKKaZKzAstlWUkqzKB0PlBsBUlUdiylmt/CJikd7aCGjdyNf5rlOb0HgsC1im3+cMLh5/&#10;OXGGd0mi4SQB45wkEAgI/ZCsvQLWKaBaDRjvwRGt0GB9kyz7F53oFjUY68hDaXRtDadzQKoHhrS9&#10;HbzX+TlSIA86Sxqgcx5+ilLhzlVmIBHhFTsm52yBA8sCd51+FmjmECiF5EjrGOIENiH62gXggzaj&#10;Zs/rGA9i76WUzHG2NWKo+luWxewyHe9ubJfKRjwno3AWJwGoKeGefpFK4/OeMiYz/d5RJUnn1XbQ&#10;n0zXet5T2jAXIUFhPTQYamNGbNAxkDT+nGKQe/enMaL7fYOasM76bdxftZpQkzda6+NWQQto65od&#10;Yv+BSGyaEHn+J03KcuwQpSSiyKx9opm0DRL8lIxEpdCC9FsIAcv1xroBQ2DB9g0iWaMLswU4wr7v&#10;ti4yNRhnmwK9UlLtqlM7W1sQlEav98fQL2qfDPZEH7PVxmYtFS1n5NbwzBmEoUJZtIWsfa0Sl16e&#10;jXWFxgpdvvEz/SMw2oZA0yr+xu+kfbe+snHZen/q3qdz0XsPitGS4kz7SPQglCbSAl/HY2gfgurC&#10;qe8UhLJkTLQ4BQVP9pv6Fg2N1XFR1JaR5+0zRYTdWw+AfAjCsiHQxy2AVs52Yh33ytH20fn7Ukk/&#10;fAAAcJSz/6MeYpX9QPUEo3NooT+jJm8USc4AOXg0kGeKZtaNAN6/fbPAVM6s86RgXG0V2/3O4J+u&#10;a61Jhi6DTo4cXPR2x44IkejsHxAxtd9ILd0ai5ETV2uFQIgx8D4l6zNTC2U8Hnes6wWpZOuvn/7+&#10;dyzLinkKtubo/A0hYJ5Y5+hI5/VTE1F0vv/jl/8L//y3/4Sfvu34H/wFczsABNSyIUZCbQXeV8Tm&#10;kOYFKAVzywjrhJaAUCOwPZBpBcKEx7FjQoBrdzg3Y7oJE4gjoCax08XewaDJ/SvHnjyuF4/jKFw9&#10;7iKuM1AfTOfT/IRWKt7fHwhhwqdPnwEwg8q8rkilSjXUDld3rOuMfDwxLxccuSKSw+QKSvIAVbjM&#10;Ad9nbUipouQvmOiKIyWmT6yEi8+YrhPylvF8/xmf/vIj3r9+wXr9hNoKjv3AcrkiHUyrlY4d07xg&#10;WRY8vv6Cdb2h5B1EDTVX/PB2wT9+eUe4vGHfN0QfmCbfES7OYw4BRMDff/oXxDjhdr0hLhMus0dz&#10;b0ipIteCLe2oMjbv9weWdYWPhOfjjmleEWPE9ijYjx0VM8Ky4nHnNf329gkhOLw/Ep73r1jXG9Zl&#10;QiDgeey4Xi5wjvDYCvbaULzDFD2id6Dg0EpF2XfAedSgGqfuZbX/t3eYXIJQXwJnm+/3jjhF9kGc&#10;x3HshpfMy+zrKNfw5/EHPRrrbraGlg/882XBs9aDSlveLiveHxv2fUNrDdu+43q9wUuFiw8B+76z&#10;rSVj83K5oLaKB2A+1zRFRNGGh9rvuWMltSSmCg+R/SLBXJQ6bV0WTrSsFWFeUAsHwtQvdc4xo4Fg&#10;Hf37AY/H3cZ8E/wtTtFo3dRmUF2j1hiznucZLUMCaepLBdTWkEvGFCcsElhRvMGBcL3djCJQ6QjX&#10;65WDMgcnbiiDjAacqlQJZbC91Fplu0nYDbZ04LZe8PUf/0C4XHDsO6Z5wvPxwBECPt1uWBa+F5Kk&#10;ummaLEjSJHDI+y/6P3CFlXfOgklJ9K5CCDj2A0QQTStu6x/e3sSpcDh2pvYrhbXLk1AEqj3BulyJ&#10;6fPAPrficUr9VypXbBdJ/Hh7e2PcMSWs6yo0ywXrepFnyhI4DaJpxtgKV9Nxpa+2exLfgxprgLGW&#10;2hNlr4KhNdQQMIXAyfzkRM4gi23MPjFXBvcE6loKB7CE6m+kWOTPNPFpHabLBZpUeSR+RrWDW2v4&#10;+vWL2MqcLKx9Ms8zxiU+9HWb98/HA8/n09hkgiQUu5mLgqJnqsZDMLLH/d0oNO+POy6XK25vb9i2&#10;J2uMOU6on1jPeq61IuWEOK9/BrEYrAio6LRhIwhhFIEjeCvOlPPeuLpLznCpi795oZRgQK2DrAA6&#10;KN+aBUkImjnq4KiPDnOo9IWGwUBQAGk0GGj4H8K/3p2iViuHcGQh7UGS4QLDn1qZYO+2rmsEwLL0&#10;QB04Yo5M4XIdFuLRKTTnXIzyUfD57OupE3m+v94+o+YC033p5qTBLHOguQEMoGkNoOlMvXwCQxS8&#10;HRx459UJ5nurUuaqwZ4xyxGtYt+ZmsDun+jE5U5SyTdSuhgNGX2spLFMWgE5JuFT1UxLfUY98muQ&#10;Y3x2NKlcGsAfdcblWgpCU39z/GCvSvyVQzdiDpx6qYQLA+gFA7Re71OBausbBRKsMqIhFeWIB5Ra&#10;TbMrW4OBVhiArzEQmQZNKyKyoAVaE/0CJ49b0FAheLcdR8cmT2/o35NqrhmIMlRHgJClSsa53hZw&#10;PCYcVavs0PE9jjEAnbpMHnFcCzg7Jw6P34asfP5MVeq9sdOG3SnOsGtWyXC1ewBwPBVkOZ9Xj/dv&#10;X3v/i0ip8yzWTEO/j61n6yVgG77SO9kYkM96ydTVZ6tSFq60NyYe3pqN81qyZCQ3oYfTtuCAV21M&#10;IaZ6Kwq2aJv2tbFhvVyG7OaKCqYWizRBAyOnAM9QnaNl/1ZtK+C6dwrIN+QjIbrJHFrORufvhhgR&#10;55l1Q0Ssk0vVdQ/oQaSqGjBSaViqcFG3Cl8KWilIMZjIbB/Hvw2Uv9LN9u9JWXzJH84x/mWAplpI&#10;QoWKxn9qpShXmqm+lDjJBXChBxZ0fgEwQE0zlHVdUJFYvTa/3gMzDByKM+4dZ+pTD7RkoUXSOVNK&#10;BfmenFJbYyBPKClMOFXWEZ3Dul9++/rFqkJGp0GriyDANDsv2QxQNK6yZdCdn8fHnihhQdKswMJL&#10;NSc3St9P0NdXDfj4GkQMGBDjRCFpA9jnedTfHtce/snZVvLeQFtZZS5rkot9nTSRwNlYdRKwakS2&#10;HzsF1NHpNvUcTQNXziEfBwcR0Oeek32IiIb705tu1n66fqstUaTSr6SMDc3mEZ/P97YdQPR9Vk1G&#10;CK2F6zQbxBSgtXjUIolPtdserVVQnKxvTnqU2lda6fpC1ab7/HH8dpJMVM0eDHbFMF+Xde3rtLze&#10;g5R06r9Rj6knhcDsL6Ce3kNrNl/14CrZcc+33+zZRyCfK5H7eNa24l+YOk31DLNkznrnQUGoWEQT&#10;yauosDmXbDcd+27BZQu4ymdKzshDkIH3bLLatlY5CMNVq5y9qFRzep9Fqm61wh9qA1IPZvG5IXt3&#10;6WMB4CQwafuuqdX7Qe22HsB5WYs1sU0rA4XKQxMv6kvCwbDCc/+6TlfJe205XZ/pwHsQR9dvvY95&#10;Wfp5SQN3cn7q1J21cHJfykmSN3hPj6KZegr2CUUuCKbHcLYruw0RhgqWPo51vKn+j/pvPWDHPx3o&#10;A795bxsCM1FYQE3WH9Vo1Ps59/vHQJrdn/h6un8AQGQDzWwQrZButr5Osp/kgb6409CXKtTq8np9&#10;aSsVFu9UTQlHSgx4lYzS2LbQrN5cehCrNaExQoNPTFtbaoUT0IntJXS6Qq2KIql8Iy+2EBlYbraU&#10;BtlK4bW6VmzPpySjSqKPgHYUNLOZAZ1JqvOWdcUk67HOJaVnrLX7uGNiTjUblMes9w4pHdi2B1A/&#10;oYEwTTNCZIDt9sOPeP78EwBCTRnH9sB6WblSzHsc+x1EEx73HXH1+OEvb3C5wE8BaSM83+8I0XOS&#10;Q3DwBiX96444edQG7FsCPCHOM9/3vuPYC5wnLOsF2/MBilwJvj2/YZpXpOOBShNy5vXx9nbB9szY&#10;9ydySZjiBJpmXCbPrLEti6asR00J6xIRMeGn//4NPkTMC+tAOVexP9+BxAkcx34IVRIhbQfizHRP&#10;+Tjwl3/6j/Ce9/3jyRoj+vj52JH2J949Jyg8vv3CgF6c8OXn/4759glhnnEcB1zxiD5IUknF/f0d&#10;z4dDUZrNwtVX3gUcz3fMyypzuKEVfj+uAVhWHNsDrRZcbp9wI2DfMrwntFIRg8NluQK14P7LO4qA&#10;tNEHuAoEAuYQET3gS0FqxYBVHyLv545lGmolOP+v7+v/vx5qn2nFBidewbXaXnM2/jz+PADgDmAB&#10;2Na/XK+caFQr5mXGvu/iV3f2ixACamXaQKZwAwCHaZowL7Osew+z9XMuQiVfrVJIadDmRfWDnpjm&#10;hSvvAVTHe5fajmonn5KtGutsp+MAeYd5XlBKwbHvfF4A9/c7cmItrmmK2PYd275jmSZgArZtY9yj&#10;VqsCrlVsZ2EGUht12zbTyHQh4Dh2phlcVkwx4vMPP6A1TmbVIASU2UYae5onrrL58gWT6naD8Zya&#10;gCkEfP32reuJA8bW4b1DrgWHJNN57wHHtvi2b/A+SMCPrDoopUMqlES/q3abjRyzXvFawZf75f0d&#10;12WRIFJFbvx8fp7AslHebCqunONAznHsWNfVKIud64Uoalvc73fUWk3nqrWKfWfMZppmK3iJkQOP&#10;88x0feQc4zJCqxwnrgRMB2tiaaXZ9XLFtm9sGzoHasC8zMYOB3DQqDNSsD8RQzTKRO07jks4s61i&#10;nMwuL5LsmVPCNE1MxSyUkaZR5TVRs/uxVklVOZlpWXi8Ph53rvZ7PjHNE+Z5Rs4J23PDvMyYYkQW&#10;f+M4djxKgUPDDW+m/Z6Owyq8Yoy2D05xMqwqDuNt3zZM1wuK6NQFKdb9wwexQogIMaAWkoWu2mbq&#10;vGOqA4CzmBg9sn2VgM7/CUB56rViC63rZXi5DhtZkQXtqWsyqRPnxDnqQORwyB/qZMlX+psnB0uB&#10;N1mKhvPxtc76LeMxvrIs6+kdzdZUJynnZOepJaOW13vWgMwYpKKTM0KugirZRB0Pza7nU71yyjPX&#10;ege95XPOwRPrw0wDiKYAyqjLtB/H4ECjO5RyziSVHqRObHNQcfT+eQXenXH8G+DjDtv82PGukgXJ&#10;Y6prCnwvyMER+rFTTuGGhlNf2O/D55f1wgE2DXIJvcQoEA55v5TRCebXne90gr0KyRn3vG7O0LZ4&#10;OTSLRq9dmgaT+P1Si7Xj2WHnMTWrZlXrgTMaDPs4jbORy2mturJVXK7XU98zoNE3xdcM5CIbT8rb&#10;AOrq/SnlHp3GtT67tdGQPbbtZ+Hy1xZySmHo3ABe9Of3UtnD84fP4HznibX5B9j747VMw0BOaiCO&#10;gswjiNhexhdgVGWQSp3vzuEBQKkyhhRQm0fNMiiwldFaHvr1Nw7NVFZQZQCh+P70zGQP7XzPrM0S&#10;DGjOdZ2TWs1QY/CZb4OzTxyDf9LP277zfHACcNWm+BqqGGcWOBVwyqr5nMP7l2/DetysDcY1Wltd&#10;g9naprVWxBCk2lJ0r3yAC2RjnDWier8674xuQIM1PDbY6NQAQfCSKSaaUhiqjZrr4zFOv62vnEST&#10;Qg23XuXLmaSBwmm/GvC3DrKewNHzwfRqHMgttUjVKEkwr0iAR5IV0ECOK4dySjjAdDjQz9cKL5lT&#10;zfoBQt3XBGBtPaPUOSgfq4ZuvG9yPgkouG4gExGczC0Fw7zNs77f654VotC1Og/VQlFD2wvFUkWT&#10;RBQgJ9fXS3H8fYhWSeLlNdYeYVCANf/6/qVjQcdYKeVUrXEG8QoblE3HZ98f0foeAYi8WNMqmU6/&#10;SHXg6iScg8GN6TzH8QGQcYM76tWHgtTbWqZrbz1xecNsKGd82uh6WIWNdXJ+cOwY5Nb9XqkuVfO0&#10;CTDPtlxf/6nxNeMUZK4MVIZo1j7aX25Yg7wsvwTg/v4Nx3FgmiTZpzV7Fr72uP8M667MGdf4mclp&#10;kML194nwlzjZ3vEKjPP1qo2PcWLq/nN/PAyS5/MDRV8hYE/Hd/d9PdKwVp8DAMP1tPfbeSzx66pJ&#10;9nKM8+0759axrqCz0o/lnGXuS6WHZ4qR1qpoH/BPpSUtOXeqzxfqtlQrwlCF64gs+GMBm0H7sg52&#10;jz7Tvg1JNINdArvfApJ5870g1A9/+ZHHPDz8GAACOvXoy359akYN8g9jFuh+g2oJ6R4zUgfr+jP0&#10;4Ift/HK9vdgeL5qoYr806/MhyNTY/hz73IcIfkmfta8bZqPb+IJpJvVWGe+WOfhP7fHSPqrZoG2j&#10;NoTOkZ5kRadv6y0c+9b9H6dBeQ8irg7RcWlzTPtPvs8i573tTJNV+isN9uU4hzQIqskQIUa0INnn&#10;uXDmeOIK9SLVh0wLWJkm04JKsOQPtnEYZGZpLg4UNedBnvcRVzxCqbYPlFygOZmaJazVnzye2Idm&#10;ejhne1KWinilerI5OQRluf8KZgFlWq2gQFgWztzdtw0a+C+1wDvur3HPS6JXR+C+IPEzxrbkftZA&#10;Yd/LeN4B+/OB52PCngkusL2kAFMrvH4o/aAPEXAOOSckCcYSCPMcMK0T9r2gbAlhWrDlhMmLDuuv&#10;jtDfPkqrQE3wMaC1A8GzDeKDQ24ZJTPdEgfxOZgX4yyAYMSesiRJZbQlotaMTz/8E6aZ6ZXy9g7y&#10;NwAFuTYENwFIiNHhhx9v+PrtwDKvCFviJKx8oIaGeZrw/svPWNd/EgyFkyHitGKeA1Ku+PSXH7E9&#10;D9TiUEsCtYplvTLt317RSsK0XBDniFQzXCHEecUUHdrlAj/N2LcHWsm4XG64Xq5MHbU9mFZpXuC8&#10;0G1VpfoGYvwBITqUVHE8HwjOgVrB/ji4HWpF2TdQrcguIucDvvHPUCbzmY5aEN0MFyI8GEvKqAiO&#10;E3drPpB9Q2wAnNibTn3KBrSMf+/SUEXmtKQv2H7vxFb68/jz+HAQ/YMIfyXxFWKIcI59xH3b8JQg&#10;T20NrhauRMkJMU7Ytg2qHaWJGe3Zba0QPFfPeP7efrDv7R0nIJlOUikdGxWb3Yk9UsXmRwicTFky&#10;1suV9d+JEyyq95jm2WhvvXxW9VPXy0XuMyA4oZcHBxpmkcDZR2ypcVLderliez5NJiVOUc7NyUSL&#10;0NeXlDHNc5dTaawZBkDwU7YV2L8sWGYOqCVhcpnihJwObBtrMbVSQDGilYKvzwemecbtemW7IWUc&#10;jf1YrnybEOcZIJKkpGK+975tIEACh1m0wtT2qqDa/YNcCqbIulzesc5hEl84hAjnZ/GjmE0hi3QH&#10;nz+CAOTENk+TflD7I6WEKrpZIQarsno+ngARUxSC7YEQAhq0Kq4ixoC88zjJlTW6loUZ29Jd5A0i&#10;J148VXPeCz6lNiFxPGLbN+SUmIpP6fG1GCDwMytNYIxRkmqyYQZqw3CAkhPGmDqTq+sgzxunSWj8&#10;slQdBuzbBuc90sFaWk2Sw7kKq2FdV/xy/MwJ1BNXfh1pt6AUAKNKDN6jVmlXCcK5ue+VThLca6ky&#10;Tx82Zxl/4Oo5odk8gVJ/+CDWSH2kjp5WL4UQUF09AcyWKSdRZ/2eircDAzTZhIdT/JtaKlI9GGBT&#10;J0Wi/NU5MZ09TPCTiLOQMDqHArb9yv7OPpCFcwzcfX39u7jAy09AnLDh+TRjUx2uWucOMEsQxaqg&#10;WhNqxH4FerkYB2n0GSs4+U1B67NmlFbajCC2D6EDHQLUMFDG7Ze3p93rCOaoEzR9+mxAVRVHrZaK&#10;UvPZiVanVYwudczHPh/BI3bcyKLbHxxheRY6LTa9vfQJ07F/cILHQJePEQQHItFzOQFeDsfxEkQh&#10;ze5ycv9uABAwXFlAlmPj+1a6lpQNrNeFHxAAW8BBrV7UoBw74VJ9Qgymj5QudjQNdlXj5E0SJHjt&#10;dz2mU2DFIQSPEDxa5XFzWFBOtYlK1xRSQJQ4+BSDF2q4l6aAANMjpZ301zEIh9voHn7v1HTSf04p&#10;PYUORyorGmTzcu50+Sz9R3Reg/R5vT8v4R+AKgFgbYihDV3dLNvD7lv09fQjnc1SnrlWo6IBhM5Q&#10;55MEZ1wI8HKOV30kva6NsiGYbpBB64CMURvJNUkqFbSqygdv41cpcHhN5+84yVjSjG4NZFZOXYKT&#10;IJCu0QRd23ituFyuEiCBZZqfKK6kp6NmWilgJu2zrJfTejP2DxGxEcmWlo1FxpYZAN+eT9t/tEqg&#10;n4/w5Zd/8FxCF3ZlA1CowmozkUy+wQpHHnGOiGHCasKkhIQD6lBqMPZcafPx6M8j4JLr/MkQWjoL&#10;jipyL307jgldvz/+DglkCgAnY6xBs+wELJb+cChA453UeaFxkHWZl+ROqaTX0Gq7Jutc0Uo5vbbc&#10;LwfuA+vIyFqF2kEyGxNNgqOOMC3xBMSTBFhbbbI21l6N0noAA5LVR63XwDqva2sHy5VOQhuLyCME&#10;snmY02GN3JCtLzSQrYETBg2qAfUWZKpd083WIKd6auXUj2fgj8/vHdnvBlIMcyDESb+oA8qCUGOi&#10;iPZxr2LU9a9XtYz7g66VrVbbo2tlygo3fEe5vMlrDzUbG96z81cKB0/V/uH1hsHHvKumpDs9l97L&#10;7XbT0SbPI+OvNlQC/vof/pkz40KveNYq/25HwO7M1kb5v3O8f+doDTnp/v/9NUiDNaPN2qt5AKeV&#10;WqMG0PB9T62f87Q3if2gSVov7+n6ZZXSdg6nEmR8P/p8p31taOfaqyrHdkcTOjfVnJR5X2pFSwmU&#10;KwdQ1aYUG0Erd3WfMCrKWi3gEUMEBdaiSyVbH/U9spxsYFsPpU8ApmVxniss1IkLooVmFNTOsaYj&#10;9TV1rNIBdTrhHgB5GQJDEtjpdZ2n2n7D2jXOJV2PeL5pwL6zBdQTXXGvMlL7/f7+7UP/q22u19d+&#10;p+H5eK0llDIEoch1P0aCPVZVa3SJ+bwOOyeX6zapjTVIcLm9jvtm+3HZn6fxNjYyDf05WDdjN/P6&#10;Njx//13Gg4wpC46hj3kFVL7/fbl/r2BK/fAMrXGQxnQstUJdxzf4/Vqt+kEezCF4oJKDj5MkjFQB&#10;eyrraMkYfz42gBo8EWslNW+Ufg1ALRtADMig4GSztlZxJK7cqsdxrsTiQcfzgqQSq2nVmrW+UPZw&#10;4kFVBgvZb70kiHhq4wKBKsBKFRDMbFRNaBvaKytoKQlaTWxRnW9hmpCOHc/9wHPLuN5Yh2peIuK8&#10;4PH1X+Aca3fUSliun5CPO1dRN+BIB/Z9x21eUEvD8/FAKxW5LgiTx+WyWNIcajVg3xhUfuco+YAj&#10;YFoCUmmgwOB88gAAIABJREFUvaLuGT5MUj3Agd71MqMW3qfWy4rH+x1ONEhLqdj2J96/fhOQK8AX&#10;h5wr4rSiAkjNITfA1a4fF0PDdv+KVoCSduRjAlpBCAvrXGRN7nUopeHYn5KhzRXt6/XGiY8lAaiY&#10;liuWJSAdBYfoXi2XBSkxZWvLGdvzHRO9YbncUAFMlxtazljXiJak2ll88CIsKu9fvkqFmqwrDXje&#10;d4Q4Y5IEZNbErqyHFSZUoVpO96+I3uMyr8jeoeSEUg6slxtuy4/SB020BCsKCu9xPqJOAa1sCh6c&#10;+u33GE7+vRzqPzY0qyKRoDtxIsUfHqL885Cj2wX4O4D/zLgNa/P4wJWc7++8hizrar6CJhwqVsuY&#10;AonOHgdK1C7hIoZmlTCsyQmAmA661srrpvhKcdzfBe+bhtcKccWOah9pcu3bp0/IOWN/PjlQEoIl&#10;xPrgxe9i3S5yDusys04rKtZ15Yr+4LFtG2M2RGZ7qZ2qmEwpBcEzpVw6slWYqa6TMoa1BuybVmQt&#10;HHTSBBLRftz3nXWCW8ORMpZphjh6aLXi7fYGP0VjHNiOHdfrlWUJiKvUjsSFAxoMAZiRI9KEnRhv&#10;5vbPZusotSgnllbBQ9kn/Hy7wTmPfT+wLoslfE3eI0kQs2QOnGj1UK0V8zyZ71yk8qo1DgZOQ/Ku&#10;sq15LxqdjZPla2G8ZZomrhISnbTWlCGoYYoryyDsO+9X62p2WhANLNZry0ZlWwsnRwfBbTQRDcSB&#10;Vu8c0pFA5Fj7KwTM8wytmleaS50vrN3N1X4xRhQi821zLpjnhVmBVOOqFCQGWtCaUGOCEz6fjwdK&#10;zvhBKvhinLAJnafOR+g8JYdaG2L0QhcJoc1vgtMylSwBwhLA22DOydpAE1EJHm6eEOI0YFn8hT/8&#10;DlEGEXV1GNSxaq1xRFfoCdS4Nm52deoFGColCwDoxZAjLickFlAGwRw1zfpptRqlGw+CBpBDFS5/&#10;BF0Q+z2bsQUJDlAHvjsgwdfjTGq+SQN3FYzHQAc1nH282DJNHfjSjD0LAtRTmSP/mwzoIpAI/rZT&#10;pY86CdSaCRxahY85KXxopoBuMiOAD8Aq2UbHc8wEn+MEoobWhjyf0/l3e3oihxAdKPb2a8MGeHYQ&#10;BVBSWpfWszQ7PZ84XY5pMbh9BIAnNtT96IxokGEcoINDbs7VcA89ux6ndvzA7S9j2Lko/eMN5NNx&#10;1ClJqj23VnWcx0j/a9RaYMqSgrInCzhWpfvTkeuIaQVlDkwL0xU503NgHSIP18+v7aBX1f4nQj12&#10;aJaG9sl4syR0nt45oUobAmzEgoR6bg1ijmPcnpZ03qk2Bc8zF6dzH2m2rDi7YYoDyMOg6Th+QpCq&#10;qgGYGQYD5qibqWrX9dHRMDg7ZLP+NH9NswpAa0MPDiDVd7rV7oIGfV27sjryraG9ZCqrw6+Bpu35&#10;fFm8BGgYQKQPQT7vLMgXQxf27m3MAA2hU0eWWkGS2epcpz2spZgCngUgq87LXl07RNUwAr5VSqkZ&#10;eK5mEBO0yg0SVJB1UOZ1FeNMhekNetY53rT8n40Maw/HBkYDO3izBvn7gm8GAwcxDilpl/J1GVMj&#10;jZKBqLJeqZEYxNjpQSeS83MyAbnO//1rh+rHnAII3dn4EJTVNVE/fdKBsra3wQK1bLpWTbO5r/uK&#10;AjqaST5Wg40BhoZB00LueZpmUG2ik96E1lAoRcUo43VnCJ62YNWsIC7vV6oyDcApiFiMOonXhuAj&#10;4pUpnlgPkYP6ViUEAmpBy4BqX5HcN6jTfgFsYDrv4Yd+Bqx4DGMzvlbf9gqAPtZ7HxJ0G1aap1ob&#10;yFWu96h87VIYBILuPcM/aCJJayC1H7RHG2w8H9vW15Khv3QvcAO1ru3v6JUpxagdB+Ad/fyEDqqN&#10;7zWpEvAhwAePAOaTr4VB8BgislAcOMcBxyCUcwqisv03gv2dDkwPzkhrp/XWWRtBbKpuIxE4cWci&#10;GRe6PwN2jnG9Uh00O5r9J++P9kUzW2Z83/pM98XhVGM2dN8r+hz1Mkf7unam49YsxXEPrHXYP/T8&#10;tr6dK8lzstXbHr+9tOcp+DLYRzwpdF11KIUpLDpljFbmdY00rUrRDFqj+CzVslknyW5tYDpR08T1&#10;atfM9jjX263r4MreA3DyhRc7zB62AUDtfVgLnDI90BjUGNr7VKXx8eD1/pWmDrbWqx6gtqUb1k0A&#10;UuGitqcAGkPiX6cTxOknX7thTHhTGkEL1IMQ5sW+Z7Y1GprsZbZ3DjbveK1p7mDDGNzpz99Or+v3&#10;uZqq4qlMDNImNvrlByfRDXvSy2derKfvtD+3xSmxz8a9UKF+74ts0Av13djf9TQvy7GdzqmUgfr3&#10;U+jIxzaCc5yIQdz+tRZhMJC5UwuyaHNV2d/tu3Bc0STrElMxSZJQZhsrSyV+bRXbvtn+lVVrzul+&#10;yHTHAdHGd6tNbG+l9pOjqi6qUDFyc8CHyNRMjil9IM8cJACmlbqa7V3JsdZj8Oz7E9Akw3nUgut+&#10;mAZxvWhbDv3XGhwqUs7YU8H9/mSh97khhBnLdZXn4munY2MN3n1HXBaQn0CTQ4ZHKgktPzCvbwgO&#10;eLx/Q3MLLktgDUVPAHmwYfB7o64fIS4oiSlTHQHOE8IUUbLDUTJn09/f4fyPSPsDflpwW5hu0fuA&#10;XFmndZpXpkFaLvj25WdsccI0X5juaitIS0CjCSlXxEZwqHj/6RtulxuO5wPrepV10KPkA7/8/e+4&#10;rm/IacO+ZUnOCQDYD53Xq4BuE7OHlGS2dymVK7DijJQTUtqxvn1Cur+z7bRekI6MMK9AY0rTfXNo&#10;acO6rri+vWFuQMoV9dgA1zVNnQsIE4O6MThQOnAcT5SDdbqm6LBthbPEpwjEiJQztsLYQqoVz/1A&#10;9gdreDRJxKwVFCY4EIgaV5BMATV5Y1/g4GrXVf8jHAp6Kn2UJZuWisf7O9bfSaL78/hDHv+n2hCt&#10;NaRcTCtIk95Va15p2wDGXixYRJCEXTKbPkilEFfTCOVZ4uqPEALSsUOpwyfnjGoa4CW5V1WxBleW&#10;IIxiFHz9aNc40iGBsGiBDg3s1FJxvV6Rc8b9fkcpGdM0w8Hh/njAe4cYJw561GqVWb/84xcAwPV6&#10;lUottqc0ScUHj5I5OMdMKxEEKcZwhLIXSxznhFlA8YcmQS/1f9h+YR/50/WGLz/9hIqGNXCV05Ez&#10;LpcLphCZig9Aev/GuJdSqIrmqep0mQ9bVIecO1wTlAFJziVmW2nOIWf+Xs6Fqfi8x54y9pQQYjQ7&#10;QhNXtH9bY83idCSU/cnjJwRM68qBn5xRWpWkyq4Zrn2qGk7kWDbn9umNx0EpuFyveH9/x5afwsbB&#10;1fCL9HVKrKUdvMcUI4rYKjZ2JYmtHmyr8D4m0gre94CbY1kJAqy/dO+wcSx2lvp6j/sdlizk9J9D&#10;KXxtArCuK5a4Gq2l4steKNeP48A8TYgxYj921hubIkIQj1BwixB5Tu37Du8dZjczS1qrOI7d2CU0&#10;nsBz4eDrVPbXaJ5MQgNo8CEqtzSAP9McYELSQAfxwMa4qw2lJaFNAGf7OA44MRjXg1lNgAXG4ciy&#10;u7w6QUoFIo52kYoj50MPeqDTEOn3W+j9debN1y+cM4D7b038YKEDAaDoq4LIpNgq2Y8O/siJdOKQ&#10;6Fx5HxBPFe4jcFGR89Ez1loTjlGeKD54RMelv+pQqyijOsmlMN2F8nSegbEOFOk/5TDlOxFQiYJi&#10;F1xCqs+OVzAILLb4oe36KzxfRif/bFyWQVPH2n04smQa1VZZbPZ0dgE5pcH1mRy6kz9mI3wvO4s3&#10;a+1fdZqrcd2zs6neNp37H2cQq1f6OLhwDo4oAPYKVDjSrEogtElvwppBA3uazTkCIK02fP35J2tX&#10;8j24pc5jmDRbYwA4vZMKRcJyvUEzgE9adnLfXR9LuF+H6wNKESXndN42qR7E6OAbhkCfgiF132zO&#10;c+2G0klq/2SmikBvz3GejWNxHEO2eZfX8TV0J/A7mifElRjjDb2M8pEO8nuoTIi+36K03ZhtTdTn&#10;g47ucY5cpdLxBDDWTotDzvf5r8FxO79m6lmznIEgueXWBNTRdQi9WUPkrMmsguOyLuo6YHR8IjjP&#10;uQMdLOuAkzaRGF5ECC0IdZvSnr22PuFIIsbdkSDdZoABYOQ/KxocmusBuDjPkt1ZThn9oz4Yr68O&#10;QACaZik5483WMWtAvFfa1k5loJlTCsobzSV++wjXqwyNfj/abkQ40RF+CJiia/ad9rDhdy9jySiF&#10;JHFCG7HUapnd6dgt6YGrZgjv7w8437V3Wmsotn4R7pJZVEqR7LpqwK4GkZoOqGHK6jiGZE6NtL2s&#10;tcaaWJZkoUkfkt3MDsGBpv2vRjpBKoGLOBdn8FMDvZpQEufZqCzVuM6JKRi8Dz0Aq8CcGJdaod0B&#10;eGdzZgzgspPU6RaLZL2XOsxj6oFLDS45cmjEwaYxwGRJJI1pmZ3wjI9tPO7x3CbNthV1nBTkjTGe&#10;QNYTUI8mHOSur/Nynxy8lSzMSijUK1KIiJ1c6jSUPFiTZUhy25EFi7XvVXvFDtuPhiCBY7oOgCva&#10;LFAlXMyuegtwnyqRZO0Yq770/ROV4Ml+UAquYV7aeGCAVW0PvYw+jq19+h7Qg8M21jW5Ynhk7Q80&#10;lIEuT98dl9NRj+0E8DcNe/aTNnuO/rpNS40rjGsMEbImQQlAkVJCSQkNMO0eo59FtymdVHOHEI11&#10;gdTx0/VTHH17jnFPl385ZdsvSZxW5zkztKDAu7NmFD9Kt880iNbEbtNgmB5x+m2QT/tnTPyyih90&#10;/b8P35NLbKIZBr0z6r93eunBNhuS0Yi+p8l6Tgrbnveh30bfRuy/GH7l+nxwRurH9+1Zawf9lWKv&#10;7+0e6+X6m+1HQ5Cu6f0PwcPDNFXbaQ6cvw97Jm4s6WMZtOqG2Zhv/XwpHbY26jjSYItcYGgdYGgA&#10;OCJc3z7BEgObaGqKdlUtRew/B3huH16rA7wkG/owiRZgtWzlfT+Y5i/lrj0i9koTv9i5BgeHz58+&#10;S7CX9Ui0MlqpgTV5o/uAw34HgKo8u+zNTR7RC11sSgmNIMBIM7syl4KWEgM03gMVBlZ2wFzozGVP&#10;UByA53aFcxW5Kp287Jpafa3jb3+i+IQKj9ICwhQA4jFfasP1dsPjH18wz1fQdmDfnggNyAJilrcf&#10;sWcHH2cQBcyTxzw5fP3ljmO/4/09I06s5eQmL0kLH+2oXztyLgCpDR9Z56pUtMbr0PUaEOPcg6Lp&#10;wONdEkSPDRUNLiyyZzZcrgH7fgWI9aQez4T8fMd1fkP9PCFEz5retaEeO6rLWKaAKUl1nKsAiqzF&#10;FZfrinTsZhst64LtueHYnng+3nG73kwjK+0Ps0+XdUVKGdvzgdvlDZAxEddV+o7Hg4NIRkwez73i&#10;vm2IcWYGkpIkYHZD2p+oOaP4DGBBnAKezyf+w1/fcBwz0l4QIvvFPjbkHFBKw3/8p8/48ss70Aqc&#10;97i+XbDGSTRQG+7pQK0FnhxmJ8nM9UA7NjQPhCUCkohSUhad13/fFILjEaZofp4nskSilA48H/cf&#10;//rXv/78//U9/nn82zic85ygR/R/qNHnHKHmjvNoFYpWGJXCiWrsPxZMM9tuMU4STDhANDFt88x+&#10;YyvdJkdrYkMFS2IrmSnXQuTqkqp+vLAacLCE9ysfI/ZdtJJIkkcDV0UZG4/38JVp2kIMFox4bk+z&#10;+XIu8KF0IF/sWUvoIA1EFNPdjTEi+IUTfAFUcKVPqsm0wY595wCHc/AkLEbem4aYBm4uEhRzBKRS&#10;WY6AGN+IIXB1FoDHxoG+UCumecYUA/bjkGAQM5A4z3bQc3tKpS9X3WjfAbDkfn7dCWMERCuTq9AI&#10;wDLP+Pr1K0KIWFdmNUtCjay+7yTa4V72sHme4ZzDtm1S7cM2a4xREt3Zbt33nfsrBjTRTHs+nljW&#10;lSuJolS33Q8LLHG/sH/B4y8jhmhVf8/nA61BkiMdYvDY990CYlGCTY6YpYeImCqxNRx7YgpK8QmU&#10;aSc7Hh9M48dJ0zoWNLk2SFDWe4/lcsE8L3hIMDTnjJye8CHg0+fPKLng8XggBE6QbrUw9aRgifO8&#10;8HPUCh84COd9gAJyVRNcqTMUKbaXU0J1TC+o7CNe2BKq2WVMB6ljb4qq+8Y6mSZB0Arg/J9BLM2g&#10;1MHCdFFsgJAjzswVkJpzJhs0d5yBJBZqC4F5pb1m/YqzpLRSmpHe4ZUGtB7sUudDgRrj8FfNEeoU&#10;C10IGgIYfeTwVitbB14PAnEmocQJjA5EgS0iBvCa4tkKYkhl2OindbBCABoKRmWk73T9EamKSKkH&#10;AdAj8s550Qc5w6bPx6PTYYjTMzo6UTSX7BjbSjYNOt3rAGIDOJRu0A0UFoMTvku5ozqFp4CaPLyC&#10;Ox+y0UFwPkF55JXiTM83wLbc/aRA1AjGnOmS+rNzv03zYu2r4M/YFj760/sWIJB7Mf5e7dMGjNoo&#10;p/tRypehDbw60UNjkACYRMAc48u523B9YE1Xe7469DNn3zU87ncBP5oB4yM1jAJKzgJgQ8UVEQiq&#10;qSJadi80HAbCgTM8ck5WrQgAKfVKFAMihr+j0oWi04yeMn+Xj8G/nk3c6QLPB9llShvGi40RrU4g&#10;uNADJJY7auO7dRBUznsCOnDWjPjeM5Z82PwkyW71Vo0A5NyNPWpn+j+0hjxcn8BS6HDeBHtba7ym&#10;CZCo/aZgD+p5PFvFoIz10nqAUg3VWnollnJgM8DCekpoXVvr+eXrKXv/nLHdExoMiG+iUeQIJSUs&#10;l+vpefk+x4qGvtiMdEl6jSmq5lMTrQhY8KkQCV0UmYCoBoO995jmiSu9pG29Y82kVpj2E3JOzUTS&#10;4BULiPKz5bQjyppSPWsiqCaQ8x7fhzj7cRintuwlAvDZetU0U+2c4a/7XqnnK7wGusZMaqWE5HEg&#10;YJT3FuhKUpJvgQg0bFsXPdV71LUNAI6UTA+ENThqr44eDEjdjxVkLENFsQ5RDpBoEIv51uM8ow06&#10;cbyMOlvvdMwrfSrEWNNMtA4Qy947BHprrSDp515p28fYKcGjdXC0A8YcMNPEAe77Tl2phvU4N9Tx&#10;0oB+zlno34aKKWsnQjvz4QHUqRWbjG/VTzlVh2kig9NPSyULBAzzDdQ8XAy29gAD5euQMPH/sPdm&#10;u5JtyZbQmN1q3PeOiHNO3qJASCVESYhP4w3xDfwAEr/FA08gGgkeUF1d8maeiL23r2Y2xoM1cy6P&#10;yLz1RGbVOUuK2J378rlmazaG2bDW5F5O65OyXLRKLvBYEIJn51ajKYMPOPbNHBKSaPwQxfGMQYoO&#10;X4MnxvX9PLet3pb0uYKsIXiAeI0EIWDhpKYJ0DPoia6FjiUyTs/Ii+QyEapOztEo/IvXaCeIfTUG&#10;ObhxbGDzSM8M/rHbTt2q7PPj2X7KQ01VKLkw7KUm56z1ncbGAKKZDziM2XsyR51DlExYzW6NEpno&#10;A2doc38BJZ84j4PBBXWqZN+BOH9e1BjUIQOA42T78FoLS1uo6xdmYzsnWTDShyEGW1ejZCDX6eHz&#10;zuT7hrNDbVp25hq0hp3uSapGUMs1yOVCFoqkqY2rjU3fh+dLTdzh0jk+7N96hvVpryeTDgdnnvlx&#10;7kyzjfdo2xJxQF97qin6ozX112Z19y+8EZVjVpePyexirTPZag+kaUTDOF5tfLir3PmlnfLVe2/f&#10;j+Ss7mVUmp0p3cboz6nBMfrZIUQE8bE4crkXjLdaXYPt0mq3p7W/YpowLysTE7LPqwqB7vvSu3y+&#10;EweLVFkrIXgkYhBmXm/Q2qD5PFneNmfx08RnlLEt+UTOHHGdxV6LIhP4XOsUjuvdqX0YEOA9q3lo&#10;FnCrHMjhvUcDk3POeyyzFEZvTWo9cTBHShMrH5Da7R7zrPI0bsjyIvCy7zLUOiadyJRmVj6/Kjmc&#10;pdt/rRTUvItULNtz07LiOE+kaUGuXAT9z1+/4vP8gkIvuIu8kXfAl5++YDsaSt5ATaL8ZUz04spK&#10;f/2qRaSCxX8/tg3VO9TGNtO+c/R/zhXzemfZyFpxu63IhXAWlpgu5w44j8cjsBQeEbaPN8w/vUp9&#10;rYyzAZE3Q8AD95cVO8dYImycMd1KBkUgpAnb4x0pzlyLJiXk44Fp/gw4j3xunP3lGawMIaLkA7Wy&#10;koUPEe/f/swxW95h2w62X0JAkcysj493lDMjhAh3m4A4cXZEzVjijHVKqNNkZ12cJjiAZQ0rg6sf&#10;j8Kga/A4c8V5Su24knHmE/Mt4WySHVsKQp2QS0bAJNgHEOPU670REMV+OvcN8fZ5mPKO7W1Zq7+F&#10;bCzNHK2VsyCCdwBxkNGx7/8FgN9JrN8vvrpv+H+oDZGmCY0Ok1HTs0xxoOM80c7TavTk47TASg6Q&#10;WeSW7J8p/Mj+ZlazlBVlwFJ/JqUsvlNrDUGSFKg1lKZnKc9tJRa49AFZxk8tGSEGPD4+eI+LLC9X&#10;crGaTR+PD9xfXgCw1F9rXCd7lMXz3qNkxqGnaUIjJgu4jlPFcRysCBADto+H+TcxcR0ura1UB985&#10;hIBlWfHx8QEi4PHxgWPfB3nZQ4gLft+f3r4hriuWKWFZFjSQkCOFs7CI61VpTa58HCYXR40QQ8C8&#10;rjjl95qpRoKbNbUJtY6kYxWO9/yO933DCyDkGScdEGDYSJwmrj/1eCBJZl4tXE98l2dKKVqd8Foa&#10;Z/hKPS5AzDsnNZR5MmKZF/z666+oteL+csexHyaD+PH+jtoaUgxGxoAIpRYrecLP74TEKmZvFFHg&#10;KbViip2sHIPnUoqi5MXEnOJDSgQex26kq9U9Q6/BW1vFsi6WnTZNE5z32LaN55Jg0ZVToDhzTGp3&#10;O++wrjd+nlIwpcmyDxWD4jaK/KQQdq0KXiBYRUqJx6I1hMrvyScTZ60WeL+I38V1z7T2dz7PADC3&#10;keb1dxLLIv/VgNVdS66UpgtADogDKU6CC942pjpsnlY/SjYjjOD/cF2cQPDy43s72yAAAb68NwfQ&#10;wYMkEgHOMXDNDTPAguR9+jxGYgDq/UILOxvQQP0rwbFRMbRZ36sOx0Xr3zkDfPXqThwBPlwcNoCj&#10;Yfl+Fa2pY97l7EIITDwoKDx8BRyOfevZMfIPICs+riCJRoqOIBOcw+3+CiUYuvM3ED5aM8ApcXgF&#10;YbTmE1qX3bD+1n4dADR1PtWJvxa2bmhol/criKTkXhjGCpBI16c5O/aRycU4AVriUNtC3j8+D2Ho&#10;ByKWdbH2ccZBpU7CcPS46/3rr0TesW9GglzqOUhvTcuCEQgD1IHnzzgOJiFUqvCS8QGIXInrwJWs&#10;SwUq4iClwzVlerYXR+aj948yu6HPEY10VgzwQlYALLdCPGdVnohatcwgi5QdwY/hedW4UiCpz1UB&#10;+W060WVcnucZ0GW72gBY9uw9N/Q9Lvfv08Z99732d2sVkLHvBa4JcMGeTQFae7+A1OOzX0leBXY6&#10;CKNrWee06w267D2jrIuBt63BgQF9L9KJy7p2YEfapXVPWuUaBq11AKfPQckykTRv/YxWG88j51DO&#10;PJB0lgcKpwYXBEQaQG4v86HXfONaKIBkZXpnEk45n1jWm80rjT5WQqg1bovOweA5gMICHBzr+Sdd&#10;m9LOWqu81iNIkVhNSddzwTJ0/F+HSdw09XkjfWx9KefiOB+uIOAISv/44oLbAraVYkCa7gm1kckx&#10;BllLGrXTShGt9EGypamsLY9bmqoZjkp2VgEOIUCykkoGthLBVS8FUYVEcBoQ0w17LkQaxBkSArX1&#10;LKsQA44zG2kEYkCGpZhYhhASlRSjBjPYcpChIosEVAPSSXZIEKkyvrVkEFiPs8EQQpdSMxnIIQPI&#10;SBHIWlWZY+kHEDHwMtgYffAk0lYIGHbyONNQ/ixgPSQwiMSMkK/yDEY0ETgyX/dQAOehQTqwM0bv&#10;TSADmXXsNEMR3iMEdgz0GYME0mh2amtcM0+dgxBit/2GgaAGmx+ttm4vyV6mZ7F3XdrTyzl5bBuS&#10;yDJopwUhkC0Yx6wIuYazMqsEtlofdP1+EWkoIwWVBBlsIP1ZA1Zs+AiSMQZ7rX+6j+1+T2eSjmWS&#10;9UDD69gG5d8EzarUNsjnjDaO2VqDnTG+pp8Lo9SzkPQlo5WKJpm4+76z9rw4Vo+PDxlvJ+veGVnl&#10;XEOTrAG0xooMsg8pAT1Ns9mB3jmrCep978sk7R7XeJCgt2cKRv2RTiMM/aD9d5G4JZsY340tIFIg&#10;T7U4h8tIQh0z/mI/n4MDPI6r/dR6S5/nFCDlDIfzvfsOfB8v2b/6mm7n6GdpEIQSN8EC1ADOsriQ&#10;cJZNw+TcsW/owV9SV3GUix7OJZOhtTnA9ZhgfXIdKxsfeebR/tffn+dh+7QFdQw2j2bWqHSqZgXq&#10;M46ZipYBr0EihVBo/852lA6AA7Csi71/DBSrtYAyBxn1oEK2f9SWdq3BRy5ADs1eFFtERhz79oBK&#10;/eaczQ9Wu/HYT7N1S60gx8E0AJ+Xo1zxOH8063E4rZh0Bf9e68att5tIPnU5QSVzvexn3jkUPREa&#10;SbBakf365H1dfQd5NrUPowQJqFIICHA02LzeoYWAnAve376B6JNMfMfZVX7Dst7x7U9/hl8/MVmd&#10;JuBgH2HPBT6tOM4dwSXM04Rzf2CZF9zXgDPeEKJHVGWM0bf+bjZ+f01zxLlteLwfWD/dQARM8w37&#10;g+uxbO/vSOkXxMj7w3EQas6oNaIVznLnOlgJn77c8SGF6Z1zmJY7Pv/DJ9RtRXIHStlAYQVLop64&#10;v8xoHw3/7z/+E0p28JFllNN0g4seS1ywvsz4ePuGT19e8f62Y992tFIQ04TldgNqRT52mE0auUbb&#10;skbkc0UDZy74mNjfyBnLNGOeAx4PhylG1MbBHC4m2XPFLj830HQDACy3O47tAe8d7q+vyCeTl4+P&#10;rwwSpoQ039Byxn7siDHidr+jHAeWacE0Rby/P3A83lByxnJ75YCXVoVIhxG4bl0QJgVDB4MuhMFf&#10;A/55k5fPAAAgAElEQVT9aMr/sK98MvnIZHSA1VRhNZ9/A+B/+lu38ffr7+tyzv2vGhwXQ0D2AbXs&#10;vEaFMNFdUjN6nOM6R9vjwba+7OshBJSckVJECMFqTmtAoNpO2c4/RhYpkNl0jBP0wPlWqkgLMmml&#10;RFeV+o9a8zfEiHKcRlro2md1CQ4gv7+8WptTiljWG5pgAyEG1KNKQGU1kkFrXnF9JiYTimR3EXEt&#10;Ju9ZVpAAnMeBWhuWZbE+OPOJGCLmZcH+eKDVinlZACLExMRYaRXnebAM477h9ctPOO35mBCKE9sP&#10;U5xBjWXlYkpY1pWlEt/fOLuoNkTBP1gakoMPgmcMokmWONtZJDgX21JfXl4RQsTXj3fcIIEMpQDL&#10;crHxyTkJOmPy0zmHT58+4TxP7DsHS/VgYal5XCtmUYNSu4aDagtjj85hWRbQUB+rNQ6aadKvrAje&#10;SyIw7ucQI/vGmkQzzbPV1/LeYxLjWeuSTdNkMpmuSZ2wmCzjCwCf3yo7KO+Pku1mUorTJPJ+QWrC&#10;ytkKtpVYXYT35Pv9hlq5L0IIOEthMjAxWenJs4SgkJHee+SSUahwgLasgSqfsSwL42St4fH46MSY&#10;4wB3Dmx6wXEcWNYbS2I6h3S/oZzst2mgYJw5wO43T2LF4G3TAtipaEQ2uBYxDY6GUtmWqJtQyaMn&#10;AwBWALdKnRKWKwscCf8Uje+HSNdOcqlDAuTaCxWPgKBGFYagBn3AJXrZBwQnuqGGeKEDifKZVdoH&#10;c5wgQAgDX2gj2Ez2fm0HDSm0BqcPgELLCnOo/AhHHQfPTsgEGOHAxeLlvV5lR+RvtZNjo1MeB7mq&#10;PgL96iD8UNBYnTDn8PHxLpjYQHZ4LV7d5fbUaaZGUugvm8SGSSnpuLrucHBfEUjkI58vZraDRH73&#10;TDQDgWt38hSsGS8FuTSFuL+4O2QKCNj3QyThaDRf+kb+ednAxyhEc8JBICV+XP9cdvhk7Rjo0dtt&#10;gARcJ3mfABj9qqCid8tA/tlHoebz4mTWqllcMtZy6NXWhHAoF0CsKGEiRkMYCGiA05VHqqinKMoV&#10;pPAiMGQN9KtLRY0yKb3/9uM5E+sKJJlc1AgQDaCF10h8eUsnS3kuZsv0ogs4RaT36nuDOqcwQFP/&#10;jitxZYAT4B0XSSViQszVvlYAB3rO5XlaAuSefqdrUNZdLVxn0DIlHX9WdwEFdCAM0dQ9GytKlPp4&#10;iCs4Hn3gSCPp56rko/YzERdeF8Be6wpptDmBBvCZn/eyzkBoni5ztj/msK/KXIxiWBERXJDC5M71&#10;ujLDGJOAqdN8h9eIGflgjR4HGETuoHxFjAnLwrUaskQCXQwZrbFDhHoeiOuN76Vzzl2/d8RypQpU&#10;ARxVpXN9vd1++Nw2/sN+9kMSlTiboJaCMCX4sJhT0FrD9uCaH2meLxkSpRSEeQa8N7m9JlFEgALK&#10;ZACjEZsCsjdZp5yJxY+t2Q4EzhA7JMsvTkmcgmKfr0AhE0SLAKjtQr4CQPS7OO9iO9Q6BIK4yxy3&#10;80QDYmQMivRPqRyNeFtW3se8Rz72H5w6+I4o0P9JPyN4IDEA3oHzoe3OITiGWbh+BEvoGNkrESlR&#10;avI54PLcQ0NgxIbuw8NZquCi7jk0Jv5CI9GYxIsxmFFcHRC8Q5E9y2SfieTMlgCOklnmglg6Op+8&#10;95BmDjTNwhGiTwFnBYqFTAjuKjOn2fnnzjU3nMiAcQblbO32pFkKGfOywEEAHXEkdE/grU/tnr6/&#10;L1IT6PmMHY+r/rshvEjBWnqSbEYHc8eMg5EYCiqB6Rym4Pvt7HzDIJE9tOkH+6AfXzGcQ3pG6s92&#10;no/zx/WanWNwyWgnRe9xEmvMK8hNBASRgpm16LZEtIYYASFxuT5mNoJSA15i4n3ZB44YzEJEswPb&#10;bG/meoXp0gcc6BH4TJLX9O5xNsZKJFjtXddJFq2/6Jx7On+kU4arPGdiPb2O0Nc0UZeEM7lfkcu8&#10;vIZIxveJFJdnAPUzv5YymB7Ph79komEgj4YAI+dgGvs6NwnD/twa9mNDT/b8noTTmr3Wv2CJ95BG&#10;mVslf5Sw6kRan7LtOq/lP87U14n61MdEUrNLzsfBrrIgn/PsPtlgj9kaaCxX7BzPZeeGgD5pvM73&#10;532UBIgYH5R93WgSvE4z2HPmDO5Wreg7n2ECosg/VWlQHzcLqdUaZy+TE/8TLB2ktUU0q7cWlQXm&#10;9ur87l3Wz2E+l6GHB881H8xnB8ABF4C1T2s6qM1DB0yOppSKZVkwpYRcC5Z1RRA5QQV8bI8kApxH&#10;5YMbjsiysjVQ0sGBYsJL/UApP+NPG+BDBtwM7xv+cHf4f3xDcg7TPCHXA7NEGa8L15peEwfXfTw2&#10;+MZ99MevDb/8DKyeUErDNAfAs6zusVeAAlJqJkP3l67WKo7tREgzZnfi2A/84T/9GX9+y3AxYD83&#10;pGlFrYR9f6A1wnK/A2nB+7YjphlzCjj3EwSW/1uWiI/3DeUsSHNCeXvgqB5bAW4xYFodQAXwCTlz&#10;5nmDw22ecJSKXz5FEAW00rCdD0xrwpk9/vmPD9xfZ/jmUBvbFt5LIFKKeLx/xbTcOCjFJfzTP/4T&#10;fEz4+csLPt5+xbwuWDJnV+RS8O/+8Z8xrSum6Dl7PTcsyeM4CrZ9w0PGMez/DO8DlvWGdV1R84ma&#10;C6YU0bxHPQnTsoh8JvsHL6+fcD7e4Ruh+IB2HHg8NuQ0A0vCl08B27evoJjg44LjfOA2J7To0D4+&#10;8Hqb0T7ekF4WRD9hf39gWRdE8mJQebRcgBSft/P/IK++vlkqygdvQcqcBZgRJFtCA7JqrVjW27/5&#10;mzb89+tvfuWjIk0e3x4PzCliLxv+8xT+5//rY0OYElouqJntr3weIOct8OCxPTClCUkwHcZqHUqr&#10;8OCsLQ9Y3SD1gYlI6ll5Pr8JBvrPy4L3b98Ax7JqWeTaVK4fYKxB7f/H42HZUjFGLJKdch6HkGcs&#10;IXeeB459w7ysvA/Vive3N8zLjCR72iT1K1utSDGhtoZlXRBCtFqvLAHcM6s0M0eDNKOcweR5bw7e&#10;o1YynO04diOPVJpwnmcuORACjvOEcx7zMoPgsO87lpcVL5+/INfKQXWeg+dD8Egx4X1/x3memKS+&#10;3bFvmBIHzuaSuf4wClrh9xYh35bbDBqUEfKZJSipZ62ZZGQIuEvAng8eEYzNVzHGNMFE5eeVFGL7&#10;oysitNYQXJDkC2LisWRMacIyL8j+xHkeWNfVsrpCjKgiq6hKOATJoru/sIxyLXAEy45yAFII+Pb+&#10;hmmaOLOqFJAE1xGxH5xzlsytaMSblipoZ0WBExxoZnssczmfJL5InFg2s1UOpphkHrK7xjyH2X+t&#10;4fX1VTK5DrMlnQPmeUIuhdvZCLU2nDkjes4EC56MNKVGcNHhyCzX+7JwyZd8nng8HljmGUmkLL2v&#10;JkXopZZ7bQ2TrK115Tmfz4wQEs6zwH9Obj8zXmb2fX7zJJYWkRX3Blo3wQeuH1Jr6ZKAg5OpEcsq&#10;t6EOkhMjHhIZyHIJTSLre+E11vZ0oNrfh8GRMycuxO7kADb5hBpB0aKh5qyRSf5oVGkQx9lAHJNN&#10;a0MmUZPspTFiUupiD461RR9QJ/cAAbAH4Ekdg2leDCQ0IKQRKhXU6lBzd+K8yMRpZJxzMO3XHuFX&#10;O9FVtRbZAH6Ic9n7iJ2EJFKFFtWtUY3yfZWNAQRpQ5eg0kufKcSISXTCe90UieKvAnILGGCa/j9w&#10;YB2AomC3AK36HI1ReY4Et/djuIcWQKw/woasL2IaSA79Kgbk+Dv5CGsXifPYI0F7v47fW9SmfS4w&#10;RkRn0byHSiqOgCSeamZ0z9y+TQIYOckyudSvQyd+Obpz6n0rfy/lZOLR5Hakpok4q0kO+RF8JiLJ&#10;gCJsb9+u93Q9SlYBEV2/QYqwdzLTGRht7daxlG+1psZIXndOkOVMDaR4IpAITETo3zgbs68/NVKG&#10;wR0+Q9ovcjpXGSp9GRN71h6vn6qD3SOd+uApYHR9vu/HuN/Enk/7fgCh9P5UrpHEOk77sQ/gkQA3&#10;rUd8axaPHq52a1k/SoITESLpWPX5E1OSPm+i9Tt8Psjq3I3AaX9WjlSuIpmhdZRYzk6cODk/vHfX&#10;rDut7VAKByloPwhAxSnWAdvHx2X+QkA+Ap8zNXLatkrmtMqFWzXbACr9KffWtuqeVj+kZokRWTBQ&#10;TcfZXebcM4ha7XXjJLCfnRu67bpPATy/e82pLhuqjsOZuaYMH2HaD3zWBu/R4Oy146Wyc10uylkL&#10;7PMdjBQFYGdGTBNCSki4ZgpZBNdl/5GaMCTE1ihD2JrJOllG0kAWAX+pJp6zgJNaxAgEEypOMqd1&#10;LbsQLktOgwd6ZhphJMUHHhYgkZiQcTcJ1+EMU+mBRg2ttA6kyq24Zsz1zBsJE5YxJCF6ZE+/kFiD&#10;vfN0FnMTu9wa9DO8R5R7Bd/E4RGZEc38yAXJe1RqImmpBD6EpCYgBCySPR7EOXZQu4Q1vZ0GPzlv&#10;tfIcHGLU+oosLQ2ZO2masN5uTL44wIljCYj8BRHKebBdIVmffWB4ho4genuqs/kdSej7XCABZPs5&#10;TFwzcLQPnshKH4JQFU6AXaCi2bnPkh/SIEI/o+x3T/QFDXswgPiXJJPc9ZvL/LNsb385354DYBwk&#10;BssJQC1zQ9foOC8xgPGQdcr1TsesX53fVTBudoTh2Gk/9k0ccFgAgu7X2h6hF8yOmi6F67vdbPup&#10;D8Neq+tHJJ7BJIWee51o7vb702z48fWDMdKfqYpUltruel95LpYq6We+2gv6u2niDIkg9XTZUY2W&#10;zawa+NpurUmo84/lT4RQgtqe/bKai0/zyuy7abL321e6/jwSExqoYhJjMUDPKyVuLavZOSSbR7Dn&#10;GW18PceV3FVby8gw1wkuHWj9PQi2f4827/g9nw98D+9FlnnYa89crn6OyPHoHnAcpxG2Gpygg6m2&#10;k5N/TLgDzjXZl9n+JmkrAQYK8XMx8VubqCRUeZIqwS9ySCgxOgZIaHCeB8y3gpBrtfT9qitxSODA&#10;kAkZJQJdz5MgwKLWnHCA1APpZ7hOsOY9WvBwlWWdL0FokmnvvBBZjSXz2a3odnAIXrKaBOgqLD0c&#10;0wSHzOT3bcG+PfDTOossXsG8JKxrxLc//RHVLYjJYZb6EWmaAKkrwvmaf11yjlpFSh7UPOYpITeg&#10;1YzPX1Z8fCxgtUBCCAk+6jziedwaIZ8Fy23lTK3g0BqwrDPaNAEOOPaG4ipe7wHzi6xFNxvJlTNh&#10;mm8oBGTycAGolc/IEBLyvsE7h3P/wLJKEEw5MN3uqPlALQU//fIz0jyj5IJSKs79gfunn6EAGweF&#10;MBjnS0aaVvgYEUICtWw+xLFnlJIxzyu8d8g548unnyxoueSKUljiimsXOnzUivvs4WvGJNl++3li&#10;fnlFcQ6zdyhxAuUD0Qec+wNtuuP2+TMeH0wMcoDNjLYfiGnB+8eBn19Wxlu0ZpsbDS8mIP1vGJ6T&#10;M/w/+1u34/frb3yJ/TtJllXzFf/9//A//vrf/Hf/Lf3xn/7oNADQNwefJg4KFgk2DfAZg1OTBOal&#10;eUKNFeU8ce4ZSQiNLOdFrQ0ABy8479iOEf85Jg4CSdPE8tS1Wm3I5LleUwhMCKktp1nfimWuNybk&#10;T6mHFALX5n58fCDEgPv9BbfbzYKqt23HeRzWfsUb8llAseMk+7YZYQEHIUGiBYsoMQUwthpjNClg&#10;/R0/74R930GNMM2zBcjP84zjPLDvB9bbis+fP+M8DmwHZ1ROMeJPv/6KeZ7xZVk4O07akhLXly2l&#10;4DxZqm9dVvORGxqoEOZltrpMcKKmRSSkk+fsHNKaUxUpRbM9auWAwCiZuUnIN63xVQoT5Yo1n+eJ&#10;WpsQiSfmaTb/oR1c18v7gDgls6tiYtnf7eMBC7QOUk+0kQWQ/vLLH9BAlgnWiO1lLWEEIqstFiLb&#10;KtvjIcQlkzzBczAQfA9ubJI4Mi+r4RqM0zJvUCWYNYRgn23zWySfmZvgWmEc2MR2pkotYrDHiFiR&#10;QQMrp4kzu7zzyKUgRg0+4PvElOAdcx+5VJz5hHecaUYSJMWJCfy74Jlraa3XiUspYZJ63yl1tZ+q&#10;c3u4frunpFxjVKtY1CA4Ab4bkhR2VhAP4Cg0aMSiDF4nYAI89SKxrVYGVVLsBaSpO7J+ABC6pFUH&#10;I6JsnpfIZG03HKZpNlJNI96qAN9qFrEff432c86LFGLPlDInFH2TjEIicSTSKWCA747AAJhR7UVy&#10;tb0dxCYDEhgyc3AgrPcXaASoAns5n+ZEMsPcjbsY0yVToxj723oEYW0gAYlDCpZ+y4APQcEzOC+p&#10;/l3eR/ve5DC2Tfw67s1aOEJbM41CGKUlvOnS8pgEIxisfZXQWjHn1geRO+rIlHSTA1xAKwzSwqHP&#10;U+fgIDJ+ROw4OQao9AbfgVnu8sWe9fr3IcJzAM349fI7N77mCpp1gqA727fbi4ETY60tnV9FIpHp&#10;coMOorA8E4DKWVS2uYrXPBJGBn5qJLOMswteSmHF4bPEWaVrQenxuai1a02Q5ycloOr8FoPhucad&#10;ycUMfTP2n//h/fulIJe2uRNY/Py2Psh6FbqWAa5foAQOZzqy9rNGXFeR89TPUIBEZUWrZQIOxIXt&#10;hUBr/Wms+2QPBQYS9NJ9/Sfv47C+Li+6gAp6D6uboZF86yoYcZM09GqR9bo/ewH4OojTAcly7Nwv&#10;sj9dajM4h33bLvsmcK0/qIED9PQ+7aNpmsH2Cs97zVI00Jd6jSI2AvreBnCqf7BzQ+Vlqe/5VmOw&#10;ibHcx7T5hnoeyCqRJsiTQ8/cXNdVzi6WjjUYzfr9ByTKZSi/r2k1nlOd5NQxHAgs6ccOKF6/5/t5&#10;i7xnUE2eU8hEranlW7BsKyKR93VOgKXrXCIFKyV4wQeVMUGfC2Ag7ZAgEQINhBYTLyVnBpmH59aM&#10;UJK9SWuawLEcLc+xnmW8rpyppnW4dJ3pGZRzlm33uj6eiR01IA0oJZJaPvECvimBqgmSfcfoP+va&#10;6jVh+BUKbiF4eOi+i0E61SYBQA2VlOSDAZPjOnJOJG7RZYgdhkxM70G12PqwelLDHItp6oZ8DH3/&#10;lT6JzllRXZaHSra+WEqEbQ3nPZKc2yrJkaYJZy4o5QSoR/eX84QPHvO8YB+y75z0PYhkPnkzwnQ+&#10;t1ZxHkzMAoRyHEhS3FztBo4w9JIpKeeHkI4G9qt9NP31mjxc09X1fX20AQHs2z68uvfbuP/o7b3v&#10;99HxDBpkozbK5dO7XN14/l3aqXLZajMMcwPQmlDdXh3Peze8v99+yE5wvFJt/CXoqlUmqLQWoTpu&#10;Wr9P7Y7WKgdhDf3Cf7dBxfZ4AGBwOUbNXGwCGlzlGdkOF0BdlBOe98ceAMb7hWbS9LP3+nUk3K+W&#10;hfS/90+ja28EMGSKy76k9dbUxjqP4zJnTGJHfv7008/2Ofa8Yk8z6FPsc7hWY0bWPZXoMtf61x44&#10;k1IaiIN+5mrQ3kVJQP8fHrip3OblXNHXEJzvQWaAYmadWErD+NB33wBOg1xkPmjf9f3XBMCf39rv&#10;IZ9/sbjlvx/XpOzPOC8rlBirtaJKZHgVIlDlXBpxwI35SLZPecvG1DaT+LicTcsEDoisZjAB7LdK&#10;g0ffy/YmVWIgMBDoIHNaAjXl80ut5h+pXI+dJ/J3Hrd+5qkvZPJLgTM3NJBM/WCtlTkGVY7rhlqD&#10;F/9Pz1ydg3rv2my193voPuoVuMom+XOeFWl18HBYl4QkZ9Ky3lA+NpT9lDOG6yod+4b3N0L81z9h&#10;ukXkx4Z6Fry/B7TGAF6eIuY1SbucRJYCjv5lEism9h/SNKESYXt7w7kdiPcVDoQYJxAxuKudo5JC&#10;tbKsVJru7CvsG2emtggih9ZOLOkOvzgs9xuiOwHMYqeyt3UeJ4gKSm6oZ4Wf+JkcOPCW98qIFpyt&#10;75gSpikgHwy0bVu2miHec82qOM0oOeNRNDhkRUoz4jRzhlgOMueSYS1EosIQuK4ltYi3r195nack&#10;dQkDvASeeOfw8+2F64ndVnx7f0eiCfU8cAOwpIRcgDAntHxgAoEc8PHxwLqseLnf8PUtwxMQg0Mt&#10;Dcs04fH2Dfi88Frwrku66ib/VJLht3VdTrF/9bdrx+/X38PVcgUEUzuPA0SEtCzYt+3ctsf8hz/8&#10;KwbFU0LWbBg98yVAL5/Zgs014E2zT0Bsk/Ne0UvB1GMHERNg0XOQYCkZKU28X9WhjiT4cwgcdKmy&#10;1IpPFQmKU6zSAR23BAfdTilhkQyyWityPrFtm51n67rAOY+s9bK8Q4oTikgN6vtUmpxAeHw8kKYE&#10;39ieiiEBci5W4nNe8VsfAp+7jgMjayls+/ku3XueBwdqE0sbllIQhVCbpwmP9zcUAAgBn4SAeHv7&#10;ZkQNgSSjmYmsJNh2fjxQa8XLzFhwbQ1pCqDjQIoRe+VMJt0RORglAPOM4+Ag+FY5gJPtTglKaQ3r&#10;fRkwI8FstYb2yXJ/vQyI2EODbOCUEkqtyLmwOofUM8uVkyo+vX5i3C/wM5Fk64EavGdibFkWkUJG&#10;rwl2nkZ2OWid3WpunJKKtXHWXUwJpWSuOTngA9SaZR4CPbNdsQj1L6xOnEku87n52B5wYN+TCTkm&#10;fFOa4LwT8upaCsk5h3mesSwLPj7euQZW5bmec8YswZjHeWBd7ziOHRXATeqnlsJ9qYScmNo8Bo55&#10;hNoaaqlYloR9+8A8Lxy0vG+opeL//t/+l0//9r/6r7/NU/qdxLKLBnAdDUQMZuTWLIrLDQ6c/c6J&#10;k+5UE10ylKihgdlIR6w97pTQknvZPTE4LoJMjcyjOim6ip1zoNAXKsBJEmqkO9ONVJKnGXCt77eo&#10;1lHOYQSA5OdcsqVhes8OvTlMAgr0CNVufCmw4UYAzjkDTNVxOPbd2qPgVZpmWzQ+RAOgddGWWljm&#10;C0DSmgqWsTSYQc5hO052TGMCBJTrpAWnOI5Rpto/2hcxddJMAbI2OFz5PDvBIM/Nz8NANkdZweYN&#10;j3tn9fOZwXKKSvSMVESXYwJgYCrZZMF3EoL8pT+LytX0MX8qTm3v7XNYgXl+X79/jwQenPILeKaf&#10;b/9xJpGB01p3SsEdZ5GyCvR1sIG/Nq25MAAEFikua62DC3TtHzNa/FOtit7+KLIybpybAlITSVYj&#10;rv3Kj8brLsTviTECDXOF7F7WtmF8cJ7mMFmWp4AFDg5n4UwGntK+rycZCy91b3qfXceklg7yOQeO&#10;1PXd9c3naXNoBJFs/wHLxf2lSw9bW0PaGfK9/w4EuoJMXDNryPT0iozI+/01snv8G1zPVCF0aSyN&#10;bFTgVUmL1hpCq6hCYLRGrNncpP6V3KPqXus48qivFXfZP0aZWQPZaFj/zuEQrWWyOaTPwETBSPI/&#10;A21Ew5hAANBw1c0PvmdKOO+RkjddZx84myNIna0YU49wDgykescGbEqJJXLDsF7EEL+M3xNYHlNC&#10;r2H4tIcOr+cI9vGdsj4ssKADjeP3GuGm91Sju3mpQek0i2Ue9oYO/WXJptDnUOPP+YYGjzoEBqgc&#10;qe050j5SwI66Y2T3kcZ6kYSFc31/cs72304+Y/jZ4b282bmkvdKo11/rmZ6AZpT0fuY54kMQsoj3&#10;KnIS3DCeDejvG8/p9XYf2jasTXlezjp4hlQ6ydDraTFh4YM3x7BWJQH6/qk31vFNKfFaBJ9vvA/3&#10;2jBtlMOyz+7rK6Zo0qG254qj6L1HA6EKGeRiRGkNSbKoWH4xAoGETIOQ+2JTlWKZWq02lFrRapHo&#10;fodcKvbz6HPYnAN21Kygr1ze2v2A1u+MwZtjOE2zEVnFsRTsersbAKyEKUHPombO0dPist3yueaR&#10;joPud6MMNADJLu+Z+/5JjsyAYDl/egZof824V9saGWxO+wfAD3LQ3W673s+h21P8FH0uO4kO1Pnd&#10;SDPs+Xdq36rNpo7aeR4mqca2bB1sH7FHnWO5OCXOB3ID0qYgz2hSotKu1rrUJdBtJz3nmueady3o&#10;XqNrQ8Fy3aefM53R9wMI2aW201OWHYhQLpl6z5s5y6jYmnLOMnn03/318/A+MqVA3RHOYzdbn+2Y&#10;ITMOEsQgNjmb6fHy99HatScc7UuRe2PbhwBZpxZYSM970/X5tN8xBKk5p0Emrp8Vsjd1v4i/ljND&#10;96sLUSXvoYpLux2Gz3XO9jydN1qnSdvS2vetV3PHpLu1x82u7SPy/u2rNUCfiftdCHddvzT0s5MM&#10;J+ckwIc4i9e5nm2ua4LkvB2ey4gvEKZ5AUss835fSoEPg69WCsg5tMJroog8TxXpMK630MfcOdfr&#10;O4Pnj/qvTsbLCAmn9u81e9eLH8OFz4NlS/d9q5OyGh3Oc433DS9mT2ushKGBUSrlpFKWHixLWltG&#10;awXHkbE9MpbU4KPD7T4xOIRNIo+BkhUUqghx4iBGF3Dkin0ruC0zXJtEcmmRYFknMnPjxliAv0Bx&#10;jleakwRpyEMJwf74urF6hQ9c1ySybHqpElHtPagS7l++IJ8c+JamBSnNOA6uXz0tM+hskrnANZ8K&#10;OIp/XqMEbDxArYr6S0OMHq0QfAD7wd4DrWFeb2ilwDnCPK9m+673G96/fYOTekkhBKz3V7RaUPOJ&#10;X/6TX/D42DhItXGWVj64n+b1BSEw+OocZ1O0pgA0r680LRxE0gj7xxucd3j9dEdKHo+t4CgcmPh5&#10;TYi3G5wDanzlgLkYMDvg7ax4f/+Gn18/4eV2w8dZ8bF9YLrz2V1yYVlOtZHBgSpN5rx3vI9p1kmr&#10;5erX/1Yv5376Wzfh9+tve83rjJZPnK0hxgDyCfvHjuDDx8v9ZWbJ5yJYZZEzVrCLynWcgpxBqqJE&#10;xEodOResUotKiakgZA7b+wXTegPLP48yvVJGRM48xY4AlrWvpfCemnp5gJQmHBtnDaeZaxsVyTLR&#10;ulxqK+o5tiwLy/WCEDyTc/vO8vCsAwJpmxIghDSxNCHgRAaQ7eNWGwpxBo6PER78jOd5IueTg87Q&#10;Rq8AACAASURBVBxqt2FbY9UIByCLbUuN/aR5WRBjwn7sXOMqRLze79ynpeDTesM8TdiOA6v3mKcZ&#10;+74hpQk+sU1caoEvXRte/V7vnOHU0zRZRo9+fhA/zkuNLK2ryZk8TIykyHUSuUZVwr4fRlRFCU5s&#10;rWHfNtxfmDg7jwPzrEGEbJso/tO2jaXvgjcJwlwKguBBqhJVys61/Ba2e3LOnMXmHM5ycMkD8UPi&#10;PCNLhpIDB2v54PHx/o5jZ59MP8tLVlUWKccYey1RJds0eHaaggUWKlHIdldmXEttATiRdy4WbAvP&#10;wWeBGMtIMaEJKUxyv0mCyjQL7rbecEp2mRJ5jQghBuwfD86GJhKFsopFgvJLrUiOa5TFmOxZU2KJ&#10;Ru8daitI6c54bGtY1hW+VZzHgSPgM4BvwO+ZWFbUnRNzhGBSJ06JFY1ABhu6FTx5inNWtNOkzqTm&#10;E4Ov3mQjFHjwraEACOIMBeAJoOZaTGpkq9yVg0MHLkbZuQaSKAPIRoZGICUrPGvoJy+SDuZkS90u&#10;yfS5gOMDiD0tKxuhomUOwA6D6ANHShvIPgL9QgIMz27RnmX4u4GlDa15OEkp7E7eAxcn2wcDcpnE&#10;G0gOQBw87XGVRujPdMVWeztGYkrlkECcKVRocCDRs7icc3j59MkWKUvVdVJFQTGAU2Vr/2C7ek2v&#10;Dr571yNNzc1XoJHGCPx2+X1/pv56TWNmB64JANCBJgZoO1DeXyuOgMrdKHCjDe+etvX1+Ln8Gg9Q&#10;tecYQRr9ausKzQ78a193EuRCvkk7SxkjNXutBOsXfX6bT90JJuKaEfp5SnixEzxEbchnaR06Xkod&#10;JFBwyuYGnAThOzk8dVzaALjJZ4oerIKgOhch7awSqWBtECD0uS/1GsFtgEz/VvtZQQjIaPq110Ay&#10;MEwACgbIY/97H2QbZgVpSRxk6i8BAaitGOLCI0qXn/kQJonk7bXkFIgbM7nGKGct6mn1okhqEbae&#10;7dQE6JDZw3PYcVYeeQ9PIlcnUnXsKHMfkYyp1hRjEKsZGaZ1ljjCq5P4Oo88WGZnXlebi8+ZtkSE&#10;ZV1/MH790ky78ffPpLvOadVSHkl6Ne7O8+SitHoGCCG+zDOSyq3FKFIIARRCl+oaQLNx7AHeS56z&#10;Q3iecZ8nOR+Hd1zmrIKa/XdXsitd5LY6WFtK4TbLHpTm2fYfjajm/u0gqq5pNfhAhOPQmpbOAiRK&#10;6eP086fPLEdROUOYo674rFcHSsfVCLZpMmJwBNBVl9yAf9eDTJQc0x22qbSWZaIMwO5wduWcDeRX&#10;glLHpZMMnRB1nhlsBes1s8+yAyGZUE7kg2qv43Vpu5wbVm/NOQQUiEVjc/aUSDndn8f5r3MXRCYB&#10;CsCyDDkTq17m+/NaYKJAbYl+uDvn4WPkrG5bG0yuafBQzZmLvcu5q9Fwei4RgDkxwaTnipP1HUKA&#10;3w8EBaD03HY9eCWEaGQR1y5lB8PruU7Ay/3GEWmirT6lZBLCOp/0Izw6KM8SXg7UCwJ9fzbLPPpr&#10;F38G7Lxhcs2BnESTPpFW+p5uHyzDzfrnPhMSdg95jU5nndcX22XYY/JxXN7TbVdZ58O5ZPNDz1J0&#10;MJ/nAaxGAK/ZLh3Z7SBpD4bzRslV34MW+COv8tRRIh2JSJzYInJ0ctb6kcjjr1VqVj0T9U2+suPa&#10;f+9dJwIBATzNJhJ/JXZlifkJDH0+X7pcdD/X7TVEOLbHpV1jJhzgcLvd+96kYyG9qBbf9TO7fapn&#10;7PdnW5e7BmRt+f5Mchfbcx2uz2QNgGby9zWqZzsfak6yIHtUK0kNKhKbgLNGcOkD5/l8hxtIWn5B&#10;/17+bnLI4/Og2+ul5GH+9r9f+uNHX+V1LkRw0CWhZ9i3ntk6yDVq5vJIdqpsnAaDcS1llmD3LaCK&#10;9DZnSMmYNpETlD5pkuVfRAVEJZeJSIrSSyCAyPmMf7/Ok0FWUgilGCMHgw4Z6rqfa+Rva81qTQDE&#10;IJfngI8QoqgpSJavzKUoAQa5FAM99Zxp5ocQcuHAhTqc2d45yQoNvG82DlQplZCLEzKCsM4RwTvU&#10;c0cVmzqlJCCTQwgTvE+Y1s+A9/j4+BW39AX324QzeyxLRKmnEM3g2k6OLj7Rv3R5sA1O5Bhs/PQJ&#10;fit4+zhwW2/IZ0U+WN6yEaGVEz7OcGgIHii54jwynCPEaQZREbmqCa+vC/L2QAHw7U/vuH2+wS0J&#10;QAbg0ZrDcluwnoTcdsRWEaKDKyyHqBlpDJUQR4HXBu8PwHGkf22ENC+W8fB4/xXr7RMAByoZx8EA&#10;m3cB8/oiUv5ZsjbekV5eGNyU85/XeJagVOD104qcG858YppXqY8DfHxk5HOXwLAJ376+Y55mnPsH&#10;AIdpvfNcDQ7H4w3zNLGvTCxBep5AKQ0hOJxC4MEBtRKm9Yb9rFx/vRKa430qihwx4C/Bq7+VyzmY&#10;Agj/7L78bVv0+/X3cHkfEBxn3xQCUnSYpvTnT68vP399ewfUTgZwSq0jPSdr5VqJI35CgGF9pRRe&#10;l0I6zFL/jqXQst3byz6gYPw0SQav14yXaHaQZqXXUpjsCAGzEELnecKBg6NUejrGwOdmqaa800Tq&#10;PpeM2+0uJQA80pSs7mM+G2bdG4kAFAkmYXm8ZeEspJxPOOew7wcTE60xOUM9Sz2fmes2iX8eY5Hg&#10;/ciS/Y6zedOUcB4nSsli03qzdz+/vOCPv/4KosayjgSR1ws9o76JSkHumW0pRsSF64BVx+TV4/HA&#10;NE2SJECSKcu2V84Zx8mZakkCdkMILBrT1JdlPOfj4yEBM2JrNM3YYhyZx3KSGlAE8jxvYkzY9x3b&#10;4wEXuFah+nfqUzrv8f7+jklUGFQSTwkzOA7yUvWPmBIcyOyfkiUbjSD1pLgW1LosPE+8R/Sh17wu&#10;xZIqNNBK7aKSuXZvrRUkmCarj7AKDwcxSy2sWi2zbZ5n4xay1GhrshZiDHh9fYVzPFaNgFLVrmKf&#10;+b6ubBOFLtNeauFsx5Kx7RtWmYfHeeB+v2OCyEALAZzzibe3bwB1NRIHtnPysWOeO4YmzhB8jIva&#10;wL95EouN2hEgGgoXyyanTCiDV04MUPkZg8NbKxM+uUfeqRxhiIEjlQensrV2ketQw1xBMstG8gFh&#10;SrxRAhfZvCSTGuJ4lSqF5WSDgnxeU4DBKaDN903TbACk1mVqlMWg50g/L5HLIUbTbi2lAFQMPOqZ&#10;FFKDQwBtrlU0kAy1R+kp4NCduApUqUc09BEAc/ovQICApPZ+AI6UgOL/fORIbzbkBSTT6DypF+Ed&#10;yz26mQFZrofAgOMsqaBKwBkAKu3XIo+6+fe6DWyQ3laV+1A5s9qLZxOZ/qhdzkmEZAdFFRyyKGGn&#10;IGUH8JyTOSugF9/KWcZNBwC7g0joEdkyNTDAT/rG7pw7JY/6/A4KCgxgkr4GDlbYXCXBoP8EVG41&#10;f/d+A6IAOKeZRpBozP5skM11MHq534dsK5UD/A7okvU9EgvqoOpjoBHOfFz744oUficHBMVL5EeV&#10;cXNyqMoC7M8hO4iSLioNp4SIkUTWqOv3rneI/WwkFJx9gr1X5rE113uMt+D3y65GUmdLXyxjRNTb&#10;MKZAd6Clf55GAv3oGRwIAamvHdfnlV5Wc0OBPEBqNPC+xtKeTTKoyFL8mWTimmzabgUfh2ZgESOQ&#10;28qvU2BJi5ty3wxkGgR8c85SucnmNXpdMlwzFdTgU/Bt7DOdA7pXKu72/u0bnx0CXFimh5xJI6iv&#10;91XyyXkuyqqv0eyQINkLRJULrEbWG48SHBBE4iRGDwuJfrouJMQgl4hhLAGYtC1fAkQPUGd5qgnn&#10;XO/rkeTun9vXqxMkzcB3WXfO9fWXS7axIKCvL+ljJU+0X9swP4kIX7/+2eZKKUVAZQb3ay32+dY+&#10;mYteAOgmgCGTXb2WmiJ3GlEGwpChLGvZOz24L9AmPwv38TwvfQ+49BNkLlH/SsAQUw/nmKQmOdP6&#10;WYK+f6eJ+2eoE2NAbONMuVGOVfcQ3fNUDk0G7Lt2btuD2zfKOEo/aFRchzkHIHlYY+pQKEAJAN4T&#10;XGWDWus+NeLMNsChtgoXWMrUSDNQt78ct53E/oqOn9c5riMYBShdxTkb70EkkkVacLl2i0bPKI1c&#10;S0J4FunzBiDAWdYl20qAH+Y9n2P83HGK1jcd/+n9HKWWyiX4Q9aVAz+L7jnPADoAnFKz8jkjVj9h&#10;P7aniXf98dk+63ul2HW+k56ONLik2wLncfZnGqfP1WSyZxxtD8BZYBE7XhE+RqThFpZJrTehLqWm&#10;9oprPXBMM3Hts6Uhqlaw3G589jwenH0gNfuc1m2Qc6MJIWYk1wCyYLD9U9L6tvq7Ln09BmWpvUvf&#10;fT/YDECv7yu/c7IPOg268/3+cFLnU2z3q+30dObp/Eb3oXRc/9JFgJDw6DKLQg7o8zEA4y0zSnc/&#10;rV01yof+6Fqk5qT1Ag3fY8jkbiPZ289grRXQr+s85KLU4sfQU20nIpPj1Pe48T4A2/t8MF3mPf+J&#10;96mxw2ic+AQ0KtZefuv4dI6LhaOvOwcA3iNoP7gA51nW3gGSvUsX0kuzUFErSuu+p4ImTcirVkv/&#10;nQRP6MHLQAn6XNKMad/PcEAy4DwHf+gaqIUJDFUd0AAiOPb/ci6830pgCcTybY3gI48XVQI5kuxt&#10;h+ZFxcT3mr4OHBTgnGNSR7MAxRgjUtlG3bsqgmN/fIoBjYBGYk/XhpwPlpN2wHHscC5hXm4WsVzy&#10;ibMWPB4Jpd1wnxY4x2QONcJ2VMyz2GGOz+hKBEQP75m8/Jcu7wCfEj6+fcX8+hkxeDhicovlz73J&#10;PVLJQKsIHmiV98t5jjiPivN8h/cFy/0TXj9NyLnh4+PE6z0hP07sZ4b/fEfwDvnckaYFMUR8+vIJ&#10;+/6BeESE5sGEa4ZzAbXsiCFgXm4oeYeLCwrtKPnAy+2OlgsADhR+vH/DvNwYkzk3rPcXgFau/+ET&#10;St6RJdhoffmEabnx/nEeQlh5nOcGKgXTPGOaJ1AjPD4yju0drRQstztSdDj2jMf7V1Br+Ieff0EB&#10;IQsmsB8n1mUB5R1TiPj2OHC/v2JKHp4I+ciM07QKlwICWAKRKHOAQyNMc0JrJ2JcRMLLoVJFFFUB&#10;1gj49ycq/6O6dFtkTO7T37Ipv19/J5f3XNYDCT4kvG8Z+cx/PPf9v7QMm5is1k+rFSFxdge/XaRh&#10;NXPKq23Fr6mtmqIJvz4gTpGxVGpg6VS1IT2Iui8OKE5Q7Hy2ekvHYUFNH48POQP5fuuNZeQ18wvY&#10;h2BUriFaiHBbVz7XnCI63G71601inxhN8c7hdruB5f9OwYc5eK6ILVArp49rICbXxTrgBS9wsucq&#10;zh1DsKANlUJnP1Vr8hK+PR54WRYgn3DuBaUUCdDluqYpTd1P81q+gPu8aqkQwOSsNfvKHHfFs4iE&#10;0MlQKb4gRE8vI8KBBK1VHMfRcXUL8iV4D6uDZVLIEnhKjWthKS4wiQ/VSEv+wEhLP3mrObauqwWq&#10;jjbyeR7cxvNErYWl8eQZg/igJbPqxySZSDnnS+0nlQbkDPTun87TbP53kLIRXEedbWntd1X8iTGy&#10;ekUp3JbEJFSVYPwYAqo8p/Oe/WTnZJ4Igeo4OF9lIWMI7OvXinlQxEkTYwdKADNxl+G8k7VF+PxZ&#10;4xR43TDXEJlkVLxM7DkIrlJKwbEfv1TQ/w78TmLZRAIYeFC4ixqneytJpJ2qhyxBswg6AOdF414Z&#10;euc4kriJ5r5zB5zrQKL3Hp++fJFItsoMaSnI52FEz7KscMGj1YIQgzn9XsBndtAlUjFFY0gBblcD&#10;TCvdJE/UQfBe5EDEyVaQM0aWmgoe035IxEJGzif2bYMWQQaA5XZHa2OUpmaAAYAz0M/AmxgH80yd&#10;0U6uXAiu0UkmjrrXEkl6Hccuz6MEoLesuPHzdVwAjsbOAn6HwIdFd1ydjXcIEbU1ISD52SBRhTWz&#10;vESctP0A1xvi9mdZpI+3b9IfwcArFzyCbEQhpsvz67PX4dDsJIBGVg57uwI8gvPxj+J4KdkkhwCD&#10;RN76lQCQ63UgLsiQfJslUliBIackjHyOn2aMkc+AACXSrh6J36NrFZRSgnbEqAhKpIhBEbykdwtB&#10;rM6vtU9qfijJYQC6k8NB2y+f4TrJ6HxAEiJA14tFODeWVJnX1QBDHadxbnJqMhkI0TMf+J4fH+/a&#10;e91ZNpR9gDQG4NY5D5/8hXxyEKBNwYYnEsTu+3RlkSt08AMBrI67Q2vaf1xz5Pkez8Cpft8b/pcA&#10;dL54fWJoN67TTA8pmcxXkBpGCtsEkQmtMjgXkhJAzxrh8Sm111loIoGq0jQALpmTXowEvlEDOd8N&#10;EijBf80EIEm1xqUV1jkXwJMhz+trUkyX9eC8t73GOccp1OKEc3aO1roQo/I8BHARkFUceedZMmjb&#10;N5PEPEo14MeLAbuBo5gnrdkICewIvFeFS42Z7yC4vua1P9lUt9eVUr6fl8PPPRPr2m+GKQ+gOcm4&#10;6HhqpDS1KpFMPbP3PA42kBvZWdnGvcMpWcJAYa1FhDOH/Q2E82BZgpAmTCHAq/wWgFKY5NSzhQYp&#10;MyMOdX7OsD1SwXECrEir9ZGcz/q7Q0iE3j/9bHeOI/tabT2TSdeOjonDNbrd+k6zuce9jfgMo06o&#10;6msUxLuMpdgfJMCkRfOjB7Vw9NfT/gzevxw48koBYLNLxJgNUlMS6HJRGlDkPGcKVok6UwlC3XvV&#10;cYspcVSzrBGNitN7Bn2m4UwDaY3OiqqZSBj7tRdFNsJR2q52QBGgdl5WlHKaJjnfXiUtGaSPlCSY&#10;BWaop8AyJ4vUTOvXMCbiAI5zo7eHf86i7a/90p7IB42e4wjVgRSRqwdh8F5sdkPrhOWFLOksCogg&#10;zv2TdTEcECV3knMk4/Vix62/29anAhHzbHPd/olzq+dHEclbL85oiRU+cJ2sbXvI68U2pF77juU5&#10;ZiZwMawT9KztJM52yRnHvpvdkEVyUp1dsyuDSp7xXEgDiQWoXdKztXQs7Tx0nlUjZKBGknK8uh2j&#10;J85wSg39ieH84z9y3Va9spAw/YzSAAmnS4X7VuYPdBeVz9cC1jpHyAgXkr9LzTcFL52/zIPRHruY&#10;DmrTPgURPVsjFkRB4/P37y0LW55PAxpHW6dp28d/woapHPxo22ntqLG9doq58WfgyCJXCLWFYPs4&#10;ERnJ9peuixyhG9c/r5MwZsrrIw0N0FoPYxCHfq4SNpxFLHKBYl+onPx5HJZhVQpLJGlAApHIcQcH&#10;5xnAirEh1iRShX3/GINxnOvrAY2js0FsVxAJySNjYFn3taKGbmuQ2EBa05XEV2+1ClwmUqOtWdCC&#10;Q59zfFZWsS/GemweQWT9nBflEM9n9nlm7IcoLzgH7xkgXG93HG/vUAnE1lhdgbPhPB7v7/j6dcXL&#10;H+5YbwtCI5Ry4u3XN/z8Dz/znHQitURRS2KB8Eyw/mh+VAFlJ3hwvSbvI5+d5wdCulvgUnFOAjQ8&#10;SuF6ze/f3hHjjGX9wvbG/oF8EggBMUXkk/2o+2tAWgVHSSta62uJ645k9j1rFfs7IOcNMTCpFxEB&#10;img1ACiI0WNaVoTokE8ek5gmpDSj5IPJuClh2zZMUwC85xoxEnSYBZxM3iH4xK8HcSkC8UWcd2iV&#10;cHt5xblvOPcNjggxTUKsHXirDe3c8fnlBUtwqOuEdQn4tjecjVDPjPsScGwFuRZMywTvgAcI21Ew&#10;p4A0cbZ3igkh87xPc8I8R1Bgv6yWYX9q/zI5+R/LRY2++91wlN3//2zL79ff33XsO0sCyjn/+PYN&#10;X768wnv37+Z5wVmJ6/aliH3nAM79ODATjKBJKQHOoe4bZ2UK9qYBqK1UkCfL0uevnG3F5Rh0HytY&#10;0op5jjiOHSUXxCkhhoSHBC3dX14QQsRxHAieg+NZvpol16gRqiQYVLUvBzKMaytyplQQf/PYj35G&#10;OY9pniVAigkEDhR0rNoi57YqBPV7M5GgVy1M8AQhblqt8DFiErLhPE7zuUJkG7zVin3bMC8zPLjW&#10;15lPLImzzI7zBAr3+TRNiCHidr/h7dsbAPA4+mAZXwSCF+y6lIJl4YDiep5Y1lUkFsVPIULJjJ/X&#10;VuXM4vOvSPZZgIOPEvwomLr6+Hz2Mmaiqijsf3byE1C7p2forbcbznyan+KTxzRPCIK9QMibIopm&#10;RMQ2PgHORez7jtvtxqoirZlk/PZ4mP/IRJszLKjVhmmeUEvhLDXJnkspcRCO+JG1ZLFvFMvonIQP&#10;HseeQXRe6mSx76YJJpHxU8D8Jq0PPYvv7MUH13pho0rImTNa4zpsrkqwUWLstxFhShMInOV3u9/Q&#10;asVDMrPmaYb3Dtv2wDTNiDEyl1ALYmBS1cEhvL5gnhfk88Q0TUgxIJ8H4qe7d0Jf/eZJLDXaDfjW&#10;KEgBYJTlBnSgB4fUe+UObJKYd0DsmoQRBADMuM85A0Si1+wtcjeEiGlerJgaA12caprPw4C6EBmI&#10;tPRC0VOGp6E9DDr46JHiEBE7yPqoBBcROx8l5yE6HixLCAZ4uV7VCDY0BtlISSCyPtS+WqZJDPow&#10;ZGsN/WTAlpeksSvMqwBEb9Dwd3Uwwc5XKQXIV7m4RTbuwlYrmDhSQinJRjfUIiKIVnsxp5L9oIGk&#10;Gdo91ogAesqskZDrzfpcJYlabajE4Hf9eO+gnfwbU0avANEABowglP6NFPLt3dU0atCA0SsIcgHZ&#10;h761MW7D++2+/ftj32Ts1QHkHtL1EHReohOnY3+PMlbjpU63884iBVv1cJ7QIxBZH9eyA56BBiKg&#10;ZbunzkklOb3rZBmAHoUPmOPK/dNBWCBegD6NnCFieQrfOgAB8CHYQcTrV4BB6D7G1AuFSrOoDTUD&#10;FMwaQCL9E2yHsV0GRAwS6cc1IpBk/tEwmfv7tX0Mdjqii5zb9XWQwzJdUZGn191fXofx7MB5R780&#10;OqZK/aF2GZOIEeQYshkFtKexJgip9i5nvRARGnQ9coYlCajnlcgzcIKJbkJAlNewATFS7n3P0m8V&#10;jLTOxNC3IBzH2efjkPEyyrxxZHI1QEYJBo2A6f3a149equUNQM6MHkChxmGYhWSRuczp/ZMY8FwM&#10;N4kmsXMcvctnUTCHnwSAewbj9LkV0LxKAtEFiH1+PdD3Fx1j6zn5vuSsqJb+4QJ45cpSt0EiwvS5&#10;ldR6bA/7PM2ydXJGheDR4FBEF7yRZpx0jWnvObLJSRDImU/IBLKINB8CRwiL7rQWwtV5rWuWnMpE&#10;NCNUIWQGMNbk6rWh9Lmtb1yPUFe7wjIPAcuiU2lBHpc+Hj2Age8XY4Jmd+i8aq2vNQPAO+9hgDrJ&#10;Wenl/RDHBNSzm9CbLV8Hotxx1iOIAI8hG0MIIu/RypUoYtlEb+OkmWLecQYzDevL1Yo5RjRxUpyM&#10;EWeVB5TakNElBqd5RowJlQjkABciFnESvfeYpgSCA1XOzl/mGW8PLoyLEDqg7pQQYxm7Ks+o551K&#10;WfrsUGNEmiqyRDiGGJDyjLlWlPMQm29YOXpjPWdHYHwEsOUaRAZkj7ues72oPPoZYXJf4sxdzj/Y&#10;XsYOGzu4CjDrWaxnnIL83SYcbC0nNU/xvJ30nyyT+wJy9/lmz6fPLj/qPAy+BxKQOJvlzCxJsu9A&#10;8FzbJji2D3Weyd1KySwvOtpJThI4vEPJp0lcB7EfII4sqxZQb5dN++4j+KC1XK9+hQabaCb2OOxj&#10;X8UUwcq6w5q1QBvYWaKfZxaefLlklY3z5zpNeq9akIf8Rmz+YXu67PVKIoxBUCp1CvRMuH6v3lYA&#10;8CnY85gqA9ADbsb39LfZVUYnXe2nIdN37B8iGpQieB+JYv90chR9fQ80VbfLpY+VyIGulyqZ/32M&#10;QIQoUbnjuOnFQUbXJ3q2wdJQU+4HL+zEjNhGFnUs50BRO6lWC9BREKzWinwWVCGpNIuYs1oBmFzx&#10;kMWnKhP62YOKRRH5XecKXOV6Etv26HuB62eI7h9BiHP+Reg+mPRDDAkuOmgdyxij2R9R5FxdIJk0&#10;3W4mIb7wJGesPrf6Xj4EPlfEDlKZX20Hr3e2Pc7zwLFtADi6OEwTyvkVaZoR/APnWVAqAd4hzRNi&#10;isB5YFrv8HFGySfy6TFPE15eFhyWhCztB8sHaX80cpf9/UeXBobOC0vyHPsDr7/8ggaHI68oldhv&#10;kQDc4IJkazVOkiPiup5uwrxETP4GIpbJqjVje6+YXhf89POKEE7USkiBJZwVRMz5RCsZoBnkGKxN&#10;U0I+A6hVnPs7pnlFPrm8QUwO5dwQ44yvf/qT1cHKxwNp4szz86xCWBHyueHYdyz3Fw4gODnwZ5oX&#10;qKUcImetH94jnxvOY0dKHG2/fTwANLx8+oxlDnh729BaweeffkJwwNYKPrYH3kT55n0jfP50x7Fl&#10;uBBRckM5HojrHaUQkDnD7KwZc+K6LClFJOcRHGHfNyyfXuGiYiG42PQWkFYz+1e/2cs9R/D8fv3G&#10;rnmese+HKIMEhKlykE2j/5Nt8gmlFpOFq0SY2SC1uj0Q3947z3a9g2FRwXspTcC2CBWuR7dvG9ek&#10;Ohh/XG835IPtqZhmhBKlXiqwbw/JHuEa2Ck1CZiLRkDNC8tuEwgxRKulpT5+q81k37SERKOG/bHx&#10;HuGcojrI59nJDEkMyGdGE0KD/zUkCcBS0kMz0/Qzz/PAershBG9lC0AkuEHG/c71olRazzkmykKM&#10;2N7eex1i53CbZgCEh2SexcEHnueZM3GEPAoh4OXlBW9vb4AjrvssPrdJ8YFtR5UVDD6gEteB9J4D&#10;z6vUTmqtYZI6VyxH68WnYx8yJlYTUDJH50sQyfcquFMuBeeZsSyzlBmqiFGIu3lBiNESQdRPPfZd&#10;sumY2MxnliBhxhkJjLEH8LzToFQCrL7ZPM+Yl8UCJxsIc0yGYZVSuD7bxMTWCX4Wzowqgt1EC6CL&#10;KSGGiEf5YDzARWiNxY6zUcevnUNSQldsQw105vrPHlEkE1nikWU3Q84ANZaoJEIyaU2pyWI5bwAA&#10;IABJREFU0+481vWG9/c3rlneKr69fUMMAVPq9TC9Z+lN5h5OxJeEZV2xrjeupTaxX75tG9w84+Xz&#10;K4jwr9l2D7+TWAR0IFWMfUgRUTgFCRzgCI0qXOspiwAQ/Sh9pJGU/X2X4p3iBKmjCkAiIdnhLrLI&#10;ccCALXVmfQgI03J9L4Cv377y50MjPZkEYW3JgGmIVGQfwQNDLhQXvgdUh/6ScQKwHIX+zjqN2Glx&#10;vWbS91G07Ih8+/Z2dcxk8WtdK470haXgXuT4AJY7NBCtf4b+bvKcHdWB7gHwIInUR/+5jxVn1UXZ&#10;QL33vRbXAACqtvo1Wn34vAGQHYFFr6AWqTv3JItlY3K3e1bJxju23EF6be8Qha56rs45TP4q1zg+&#10;u26gNmbaf8Pnd+d7BIm6s8cgF/XXAENkIklEvWMQ0mYiPzIByG34pCeAi5TMcEMWig89YwjAy3zr&#10;gEzrWv76jJVCB2ee5i5IgYoOupF+3nBQju3hIex1J4plQgygsD6pG+UEB2KJegRxlULJ/TUeXdLe&#10;YTW5RW3DdSyC7DUKjtjYfrfe+jWOn8ngjX2uwAv15zcAZejbBqBsG4YbfHfp+rXRt37ifg+awSgd&#10;NrYNAKL+HCJcGuvWSWTJcLDqAKmx00QGgBPhmBTQouT6nlJLbw+GWkNCGvmQkHK+kEVRUvwNdJI+&#10;8t6jEhP9II4C37eNSeEQJBWeJWqCDwbE2zPLvhMCmRwZG2HEQIgTgtUxONYaWVaU9qfu/ypH433o&#10;RLOsHSJNzeYody1I7qU2BFWWSYsp4f080QA0OITINX+8cwiBjRElZUcA6DL/0OehkejDOBtd0voc&#10;VmCtrwIBOJ8IDhDQFHCEQ0PPposxIc0zyscHkw9iFFFjHXHyLPdHjYnYELzokPM5F7wHQsT5ePAe&#10;G+L/x96bLEmSJFlij2VRVTNz94jMrGoAhMEB+MO5gHDBDTd8HM64DIhAvUxNd2ZlhLuZLrIwDsws&#10;ImoRWTW4AZ2plJG+mamJysr8HvNjzWjjvo+SBInUUqTAroJ2UHDHOYf9OJoNEOYZ3qK4HGk0Vuzz&#10;uFjtLInmJid7vJFqYgCqrB9UTvYpk29cu2BG1jXgnLSbyIv8k0Wr+W6cWgabwnSyHpTsG8mHBuJT&#10;J+PN6G3jqu85VK7BJC+7HSTn+zwNARk2R3SsvWp6297h6GkeMGNS59AIMdvbNW9IPleJW3kEBSVt&#10;naRD7DsA0EAcOCc1vGLUuSwbsshapLZmKzN2rYkXHGHPGSWJfJdz4mBxzX28gHY2W3CLU1IxRomg&#10;JzCC64EIAkKL00DzfCJCokao9X1Vl18DvM+EwYmk0GvduxyurU8xSaR/Y5OsMJJB/2ZjNHxAX5v9&#10;d965Mzkx7vGnxo3t7G10WhOyWya9rTJkXTJ1nD+2p4/EWrv18H3JFT5IsWsuB8h7VJY6AWEKAHeC&#10;m6HBD2p7OSLJRHUSDCHtVTCEGVXr6RBhkPWWGgBBtd0dGX7eCTzvJHvBETW5DgMDxgAfAuHY1+aH&#10;GLk0BrGkIZNNnvkcxV8sIAJP71Wsw5+k1E93kucdfJ3RhrBsm/7383i0z6jdpmy+0bDPl8HmYD3z&#10;xswXIwks2LDdq8o5+3ezFmx+jM/HvY6VyFX3l5LzJ0u9aKZp5ar1+ToJxMw4jl7TzMia0YYyZYy2&#10;ruxZLRq2BUlZ4AmJb6WRtdFNg+1AbX4bCVab7X+2DUd7qYETVVUkmkwSYzvS6f2nf5BIZeYALNRk&#10;BV2QNblvGy6XK46UkHPGse8oXAVQ088BGKVmHMehdTklM858raj2rz0/g7tiiJ45bewtuCN09YQj&#10;jSQ/N5khkY87WrS9yCNBI40l+ME5iXSX+TgEcpgP4T34OADv1d5KbU1UZlE3YQ8XGLF8gKfP2A+P&#10;mO9AvKJkj5/mBJ4YP9MVL37Fl8r468H4H26Ee2Jk51AyYy4F972AncdODrMj/Pr4FeSuWI8rfvoH&#10;SUqpuSKXFdN8Awo/u5Wny6ldAFhdR+DHP/8JqTLC5HG7LfjyZRe1hrDgclvw/r4DmbAsM0LwSDmo&#10;1FBBPghFQacYHLbHB5bXGZ4YhIT1g+DDivgWAJpw7IxpcnCeUfnAtFywroyaN1Cd8fb6hlQOUFiw&#10;b5vW3/Y4thV1YdS8Cg4DOSdrYWyPOy43UZkjH3ENkhEQl6usVZfAtWKOEyhlPLJIOtIO7OVAjB6M&#10;gL9+ecdyA358vSAdADMh54pHZcQQ4VzAr3/9isunN+QacJQVsSZ8ZI/XJeLLlsBHxVxWbHsFri/Y&#10;9xW3ecH17Yr3R8IcAr789d8wkcdlWsApIYEQnMMjZ8zugqBBptHHtkHNKoHqWpDt/3+lBXtg1G/s&#10;07Lptj2VIMFhqIx5npbvv+mP6/dy7QXgUuDygQe9IJJm05b8n4gcUtrbufbQ7Ja4LNj3A0V92VIr&#10;tkPKtsQYVXrO49h32X+N8MhZguE1o94k3WqtTTadM8C8q28NVZYS2fCoNZxAwLzMqKVimWds2ybq&#10;CjGCi5wlzjlcLxd8fX/XGonQrLEJ+/5ViJk4wUcJSEwpYzt2cKmYlVDYtU0g0vYVIVtUUWY/9qZs&#10;USs3AsnkBAHxubIGt3jnsW6rEAjLRc65UkBOSDhmxuN+b5lL0XusJoeo/i40OHzbVrzEgPvHB+I0&#10;Ydu2VjOQtT+999j3Da+XBcdQYuU4jsEfFZ8lTmIHWfDvtu/IJWMJUqfxOHZRRohRM5pk3INzqLm0&#10;YJiUEy6XCwiSAVWK/K1U4HpZsO+b+K3zgvf3dyFOiFqphUqEbRVMcJ5n3F5u+PWvv8JHCby8XC5i&#10;J2UJaH17fUUtRWouTnOTdYxTbP59KQXr44FpnlErY55mSKDGKnLYJAEYIXi461XmrdZ+W5YFHx8f&#10;ck6Qw/V6xb5vOA4nGXPO65ktmYfpOOCIMC0LWInWUgoOJatqKbjdXqQWvNq9ropd5dXeTikhJalv&#10;5b0EPztmfHw8lBSVjMZcCtb1gXme8bh/iNz6LGRnzlkyy2rF6+XaArydF/zi0DnmQXg8Hri9vKCW&#10;hBIIRIy075jUd/3dk1jpOGTAIBOKvcl7qJ/nzN/rToZJ1hmRAHRHFejOHgFNs91ojAbyQBwrrymF&#10;pGAAV8m8ajqXPghAmw5J4zfQi+Rer2+fGwDAysTWUvCwia0OkvNSpM83IkQM97FwvDyzU0dNHsRr&#10;zawWWfgEdH8PqBBCQSbbctMCqDpJbXOqJYMr4dgUJB/AjzFa8tMPP4DQK/w08FO/lpbR8OTM6e/C&#10;FE/OufWbSc5YxlUpBYXHIsv6fpVrMWDBOcn+aSSH1czBUz/oj7UUNEbF/s/9e9ukicQxQJw6iAiJ&#10;GjCnt1aprZL5aCCCgRIN/NCxdVpDIVym1l+N6GkDxci5aF91iT758J5hwtwBLoNRDWhft609ewOx&#10;0Mk8u4kBTwCp1GQndDs4wqqrz23MtvtHmw8ip6kkqDrBVqwQA7k1kng2EOb0nx4REi0p87OcwAno&#10;2JiWrLzHSMvvg3Pf+z09zWsMNS2+B/w0SUGV4wR3YmDsU3tP1UjnbwBMfdaS8zD/O+Hax2SoyWFj&#10;1NqjIPD3Lr1n4dLBZS1Gypbd2Tq6E5sjmAagSXv19jR4CYBG1howNwBStQqolL2TYp5sdcXOhGXf&#10;C/S9CuZYGwtUYrD1cwfxdSZLtgcIlSsCd8OYa8Xb2yeApHYMTbLmapUM3JEg7PXwcotgIufauhvX&#10;si0yIUpsL+wkqyOnkqZJDR8Fd8bzSH/2GijgQ2ggUIxdUu3zDz+0iCQBc6XOiAuihY1STzW+dEq2&#10;+WXnmKy52vYG2wNSzt8cEeM6GWvedCmnhmojThP2bRUtZe8Q4gRP4uju66NFmclZJ30kIItI5uAi&#10;QCuTEB4XfzkBe6JZLrPKyIhenwlt3QlwhW/OPCNuSq0gzaSSPVvATyscz0Aj1ex5mVminsmh35Fg&#10;heiM8Br3t9YkDXKZ9FyvmmUo2eGMWgb7hBmVXZduITTQPGvUH58ed9yfTP6wLeXWf2AWqQTq5HNb&#10;9wpsnwEYO6vsJLF/2qUke46tQQCdBCexJyq7Bm4SpHBuJ71sD+yf00iQ2mtBmnQykf5dAWUqQK0q&#10;G62LUIho3wzmvcp6NUkJi1a3hxCSo69Zi9SLIbT1aFmAzvVseyNOLBNCFwJ4nrvNqP3Q9lTiJoX9&#10;vYsBfL7ehnE1Qtg6vMvtDrOvTwRYTdPxDH9+NT//8nSdwathkulVcq87455IMJMmfQ7s6Ld4lmsd&#10;PkOvQ0nIJmesUnlxmhCmCahi+yUtnmya93Ynk9duwTG2FpxIQgMqS+k9cJL/04xQk+vWdeOoj33r&#10;B+qgfq+DK8/vNfPCZHjt/JRgHAzMzPD0w++iylXLr88ECvTMtvNY9hWT9+sSrOP+/GzjnTYOnOcW&#10;APjYQcxaK2ouqDU1sifXnmludnAjbQDN3EG3vVv7dP7Ubhv0++j7CSLPeuqgwQ4HYDUWzbYe6/uJ&#10;X5DbXtczVLu9bFHEdjXrRc/3YPa868R+P9O1JW2+dd/G2mcgcD/X9QhiiXb1Oq4SqMKD9LY8w76L&#10;Uka11432MUtNULS/9Wxd+xctm1DPuFgLoJHQ4v9IfYqiBJf0T2n7mGXN214ra7aoncYIMWhm03j2&#10;6nz0rtW/6vsitfuz7sPWhU4WJkwej9Az7ZzK4zuIz9BAqVLFx3cAo0tZtrPPAhaHYFPzowAIGOUq&#10;9u0OJsXcw4yaDuRC+PT5M/7pX/8FnjPIB9QjYZkijiKZNsSMY99Q6hvelhsuU8TPP3/F9TpjDgGv&#10;nz7jcZc9OucEB8kYHufy/5srZyEUP953fNx3pEPOkJwS7nf5jFp2lGPF69snLJcF719+RdkypuWG&#10;mhNyTpiWG3746UdcbpPOXcL7+x1vf5raKghzQE0F03zFckkoJP7bfH2VwDPNHs9pB2rFsT0Qp0sD&#10;2+I0iwQsW4aknBUiCeYQo8fj/Qv8NCEEVRJYbvAkc4E1e3CaJnDusrs+RNxePyNl8W0kItz8pYpD&#10;s2uXyxUfX37BHF4Q4oSJAqJf4MHY1jtqIkQPzHGGDw7rJu/1fpYM3rSjFIJfJmzrAQZLNkRJuPgb&#10;aDuA6XcPwX3nanbFb6SZ/nH9Xq6ak8rXEe6PO66vL7Lvcf0/C6u94BySkiLOSZ3ZnAtQ1f+yYD7F&#10;SEup8BrkaVk1PaBI3k9qCwJopJAPvmVql6yZX5rRIziU7KUEkuyfKDbLkU3AVpUJas9oTlp/OwQp&#10;XcLH1pQ17FyLUeTGiSFy9gRR9WAJiEtHggUU+SAy7Nu2gsihEuNyWVrtd1Mp8V7k1qNmTmW2wOCq&#10;KmEA9N7LcsG+bT3pAMD9cUeIEbflolKxGgS479j2Ha9vb7DaUqaEwxA7QmzKKnK0yWsWmRAY0zy1&#10;gMickpIyO7BtisdKxlPR12/qX4nst9hxSRMvvPPNxy+liK+rCipWEkde51rG2jIvkECa0rL8YoiD&#10;3yY2v80FBnC93RB8kIBHFptg8rNk4TmzKZScJ2CeF8QQsJYVudY2LhbkahiWZXXN84xSCj4+7phi&#10;1PmdsK4POLq1+TnNs2JKQDp2XG+3FnDDrESsztesWWzbujZ7ImnQT1LMr1SZg9MlNvLKL4u8vkpG&#10;HBhN3lECTSoy6XznCu8nxaKCYGykNlfQOltKZBILKSjYRda/BXAp2j5qGWclF/jr5c+2R/zuT1Cu&#10;FayT0bTPSb9WV+E9gb0AoY49wAMQAGh6qoLsg7PyLFdGZPdmkWuRH+EXLe6Zs2xEOuDTLBHIKWWw&#10;I1BlOCs0C6iTD3z55efm5Hmt7+WCxxyXBsY0ELUWZJ3I5qhZUToDOk9yL4DIThn58eTsMRhxjgrU&#10;cpOOGAE3Y+lZ++ZEgmnHnKKM9W8kRXLwl3/+xwYItEwky0ZyVgejA26jM+tgTl9vW60MQgWMfHK+&#10;Ywmuk1M2pklBkFZzxFxNbb4V3zPw4BlE8K7L6ZGB926YP7rBoWFTozwZQKwAp/dKNzw5LgqsdvKg&#10;6KEiTmr4LbkRvUxm4tTuoQ/3bW0ghoCX0LGRds9DTSxzTOsw/iNJ0Z5pbP5JD+NbMCBeb238Si2A&#10;OmFNhlAzRdwAcrRsRXII0SsV0QF+c0alu4209S1atUmcMeNinz/MWeuPHhlibX4ClNjAs55N1DLs&#10;bC7xADBSB1cbeGH3bkBuJzqasdReYxO5kw5kOsgNLzsjkekJxHy+nuVqzn4zI2CUuxj3O0Fbdq2J&#10;9lvXvhnIyKevNicbaGPPNdSsYBZ5MG4/n8lsAGc9LUaT02mANtEAtDgtNG6fTc3IIXJA0aLLKjuQ&#10;ihTjdORwpITAAZUIOSXMJDUSeqZDPyfIsl61wJ8B1Bb9zFqza8xMtb3Hapd5q9HoBJgZ507V+9TK&#10;yMcKnhdYajjQ61TlnBHNONMgCsv8CnECh9Cirp7BSesjK+xq/X7enwjbvup31MBa+xvI9scOSj6v&#10;tcqMkhNyy2hc+9+J2v7KA7jUAErtS5k9YkjrYkPNIokjqe/WvX3v6vP4ScJS93/WtobQpRrtbCMd&#10;61pLy7gDlLAvBUzUglu4lnZ+22swzF9L1T/X5VAwGQ65qByfkl9kYLfrJI/t7c12UFKvR8IDYwaH&#10;nUkEkXNr+xZ6Ow3Un4ZMabGZDPAV0GmeOkn4DaEPLTRLEPDxtL/JnAjD/OA+UK19t8un0/1w6iPX&#10;ZSb0H9ClRMw+awAlxmwRAUFzy7aR+3slqWIUzXeRCVYJSJ03kl0i88X00O191jY7oywiz0gM3drb&#10;epkmk3O1fe0Msvvn85X6WgKgmWNGUNSe6anPx3TO5DnPgQ6ifwOX6jiM86LXQx1I0CcS6xl3lUyB&#10;b29t56MF8YxtwtA/3wRZ2D5g91dJEce+ObJWj8w7JxlWgwSa86GRrMyMbX005YDWEUTNXt432Y9E&#10;3oV7XxH3M+XcvGa7kDMlAAXtx3lMdCJICfimnmQfh9++rH9aLdB2rugz1jrYzcPa0zbY/c/H/nBG&#10;s5IPhdue0DOnW4f1uX2ybwhzHDK9hmxd28f9kIlp0r3drhJAGkZ+DHX/2ngqiCDrvMu1Gml8DPPn&#10;FLygzximCVbjOMRzvTIi4FTvT+2EUe41p6P1RQPRKgBSgMyd54d0u1lp1GwQk5o5AUIMbGu3z8dA&#10;JJtLMfZMLrQ29nkmRA/audf3Spmj6UhDnVGV+9H6oOk41H7m1p96BIKbT0ZqP1mfZaQMcEriUxWT&#10;ORyIezb70fUAHQ3OkAzeHpjgLMrUzhjg1HfOiZx/rQUlp2azExEigEKAY80OrgQmk0+W518u19b/&#10;2QLGdBLWWuEpgiFyP855AU9dgPOEQIy31yt+/fqOOUQ8tgIKM7B94I4ZkRiXaUFlIc6vs8OkQF9J&#10;Bz69vALcJTG5VmAMChk3+t+4BGQVH8GRgqXMiLEixopSGd5H4fadw3JZ4ByhBI/XTzd8fSQJzAIj&#10;Bo8YPCS5V9bH9khwnoCSkY47wvQGlBW5VGRasL1/gODggsd6v6PkijB5rB9fAFS4KLUwoEEf5DxK&#10;ljUzLwuOj1XqFxYGVzkLju2uskkd1JovhMKMj1//FTFM+PzDZxQGluWGkivyviKGgFwkQz/ECc57&#10;HMkCdi1r2iEdBWXf4dyrvH+XNRCuVxQi1FS6/zlJf00e4OWKwsBWRdkgOo/Xzz/iEoCyHag14Xa5&#10;AH4Bjoz98cDyDz/0weIK0Lf7we/tGs6637OW4h8XgDhPcGCkxweu11fB7ZzD6+Xyf3wcGXwcUhfK&#10;OQRH4uMXOzM8ghdcyvYrCaaQvUZKcfSAEq4M59Gy5UvOWC4XHFr/6nK9isKV90gptbpURf1pH0Qm&#10;9TgOlE2znWEAhmb+aF3qoNkqs9r33kuNJa4Ol+UCZiG89mNXXJbgoQQW90QGp88z04QQo9QRhth7&#10;ZvsYodWknaknBdQq8oRj/SNS+9Zk55hNoq9K5vWxC15RK3KtuFr20bFj+vRJsrtyhnce8zQjRJOH&#10;J60tJTZhjBPKrESJEjU5qcLOJPjufhwt6PbYNpRaRA7eC9ly33clKNF89MCiAMSsGF3pUsgo8sxO&#10;Axdyzphvt27zOgJXCebYjx2XywXOSY20miVQ1PDyzFmx8IJcqGEbFlAZQsDjfseyLEqUCZaUW7Cc&#10;zMnXtzfknCVLSvu5NPIGfe5C7DRoMGxQCUGb65YxaJg+AOz7LllUSvRZdtaxbShMKgetxFHOmOZZ&#10;MhCDZG+LP+ylXlkV0slql/WSGAwXHeZ5buQYIP1hNZVD8OCiRHA1P1Twx6rSz7LWqWEm0zwjbRvi&#10;JBl8IUY4ryUyfPC1MtAqY/2Or+vthsvt1lhQVK2pohvTNE9w6vSQKw0sd6r5OWt6HEE3y8oAKhyA&#10;QoR5ipABVUdMazpYROGmIO8oEcg1I+1isFl9pBgcyM3NqTFjf1ImXdj7jJQOuAQk8RglU0jb7DVT&#10;x08TooEZJbe0v6LGsvMePkR473D/kEwYyeLqUoBWMNjeAxqjBnv07tYyrQYAszmqOBniHazowEec&#10;5uaEFl3oXWpPACPLOgg+CpEXQ9PA9bph2+fKFwM2gTjW1KllIAociOp3SZjxkkymLtk3grnMjKok&#10;mzm5Jn1koIHzroFzLCdwA6ENjGz9MzyDfWs1kwgAeQ/CIF8CtAJ5BpafIl2JsK3333w2wgiiDQ7T&#10;OGZTB9Tqc0YTLJNAQWEjuIZoT2Ru95N6J+q4a/+sj4d+pDrezoF8gFeRWcdjzape08LIwG1d5cAf&#10;gDUbGzBOJBCgc9iN2UGDHItFcw/teQYRDXyzq9eX63JwIxj3XLjbQEH7PTVQvreZh9+5EZQwAGV4&#10;1ubk2xiSwb/yY5MD7U9g/w3P068zUWcgi7UPfVy1jXGaQSfw8kx2TG+LzmsFUZ7eX/Igd0Y9s8Mi&#10;h+V7NFJhnIsA2v7aXqdZV7aHONWnZq5CArBDkywjIYRkLDS6WB+kRexzBWC1CS3KqAPojA6aW+AB&#10;2IBzqZnjBsfVjC1SQF2mq+xzXCqAAhRquE09RD4FChCC0TJeHTn44LR2AqFWAbQteAEMzJqmb4Yt&#10;mEUWoIqM4nK5fEtgjTPASBc09Oq03376oTvpll0A9PUzzo0+dkYks2hxGzlXa0uld95rJJwY2UUJ&#10;fAs2MDBUspO8GKcqRcgA6tOY2Gc7dsPPOIHEFoQhgRAASEA+ctQzSvTZOxhY2h5RFIgkAOxc25cE&#10;JMu6nxuQKvey2l6tf20sdA6QgnsG4FXur2OuWBZbXxjOtk54tmeDsSdnmtsAtOeMAOmfc1CKAZYg&#10;oFbS+WqAszyT9cUILNveZYEurS2gJofWLusafY70dL6157HzzXVymIbfW/+aTrydx8xVkE295mVu&#10;QU4mM+GcV511xjxLwVpzSqjZQV1OtZFz+gDjUjLHZZQdMyB67Pex70cQ+hQ00N7Vx9RkDdu9uROd&#10;AOOqmVq2337zfZNEHu2zviZ82/c1E9eCwnT9HKnLGbbxO7Vx+HWze7j9TjKRvvdG7Z9n0I/wzfy1&#10;dWHOrJ2xx3E06ZGgKgUin2z16QrmZWkZNLL2h0wtVhnIZm/08bGv5KjNPWketTMaZsuP/U42/1kn&#10;rBE3I7j+nTmB71/LcsMwmt+e5wNJ2eWoa+vznEu3TW1ftZ8BDSIy0ESzf9U3AgFWh/E7Qwez2+zv&#10;5P1pbYCEBJLjV+yhE1mlbZV9pBMwo9ymtUP6dCDRvdQ+9Wz1B2X/sUwpy3rsQIL239N21LI5Bgnq&#10;05ioOdiUANTcHQEW20PHM8N+l0tp66H5EM61QMnleun7H84BAIAWe9fPL7VLKbf9t6hs39h3VWo1&#10;MjPmy0UitHX9AEI6ZbU3DMwYbbe2lttZzs2OknoUWdtSEOcJREXOC21ny1QnB1JQUWxBkyLUzGbC&#10;EBSmtimRZGTZWmobjJ7vmp3rnIOPEdM8ITinZKlDt6xk/O6PB7p/rSTicD/2BHACecYUF3y8f8Hj&#10;/hOutwBUxmV2iMsVtzjjcXyFo4jLHLHB4zZ5RB+QK1BrRtkztkfC9eUG5B3XKeLL178i7QzgrYE5&#10;gGWe/9aq/3ax1SLZeM5LHbHLzQEUwZSwH1KrjJ2AszFOKMeBr19WpEq43F4RgszvlCt8kHako6Dk&#10;B8J0hZs9bi9v8MEBboLTNbksV/jKeGGP+/1nLNcbiAjHTiAKWB8fmC83kHO43i7wjvC+ikTyuq7Y&#10;1zuuL5/hPMGHGfMigaY5J8nGmgK2dcPH168AGDGKtHRK4hdP0WP9eIfzXm3oBCKPtEvNrUoQ4iwd&#10;SCljniKCjxI4lXf8+R8+4S//+F9QHeDdDUdmuCxZYqgM9lEklXnCFB32CqzrDuKK63LFx/uGeJnw&#10;+rrg/Z2xHRUTM1ATZssqOW+Kv6vrOY9a9kb9/m+KZf5x/R6uddtxU4Wi6CpKFt/5f/3f/vdf/pf/&#10;+T/Khk9am1WxzuPYmzLLoYEWdjaaH+Kcxzw7IVX0LHOQYPW0rmIbqO0epxlETmXgpuaDei+kVYxS&#10;m8h8tSlOzbfnoUZ6Trn5ASklHLsQVFC/adKAGblfwv1+R2YGeFesiVBKbb4vESnZsTRcdN93ENDI&#10;Cmbxmc1GA7SOquIDIJWINZtKjGVQJDgICWE+YLGasprJVRU3MbWR98cDTMD7tiFMEypX7NuGeZkx&#10;+7nbF4qXyxlyiA+mNu7r2xu2dcW6PpBzwfVywRSj9Pflgvv9DvY9OPrlJmeHET9E1EgzMKPU0R8W&#10;H54caS1Wwrpt2LZVfPpZ+7RWxBCw6LzZ971tTOSENLTaW1bmZfQxWLFx7z0yS/C9yT4yo9X9Iggh&#10;9rjf2+vNJnREoBCwLAvWxwOlii8/1nmzrLhjzELUrDOGKr9AMFynpCzXihjErlzmWTCZWjEvC5bl&#10;IhLCRw/2AQTDtABMs/ekrENBjLG1Q1RNuBFqzJKdZ3XLzLkNQUlNALWKvSFSmxUuSpIHAAAgAElE&#10;QVSpViyXC3IW7HdWJRLrw2ZjMn8yT+Z3T2LVUpvMTghBmW2rOyRyWo7Okj8GvjAY+7q27CvvDdxQ&#10;Ntw5BbcAJgfHFcxOor2UQZ2Xi5zWZsQ0AFYGK+2ygSEEeAIY50wN1iGclAAwsscMbjjXAeEqElwj&#10;WDApy71crlJkWwG1dBw49kPkysjB+4LiPMilU/Tg3yN54jQ4gfq55tABABVqwGcHrzvQL3KH+nbH&#10;rbQvq5NdQC0Cmln1VPe1O9xaANEN2WYtY82JbjpDgVtAgXIH57g55n/rCsED8K09Hfw0MiKrW0Sg&#10;WgQ8BRSsEJkLA9BoAAMMXEgDCdKiPc3Zoj7mYxTquNijSqF1XHAEKalFgqA5+efnayQkvg+URNVv&#10;lfkPEE3diVdw18bWCAQDGcBDhtvgBHeAAk2usbXBwDv9eY5/I1iL0CJRT/V20EFUSZ2lc/8a6AF8&#10;C5Z0pE9BEn+65wi2MQ+Zes/zw0gcBRnsfna42e9Ia561/hmi8BvxqvcnVJU8M5D2DKjpN6dxbPWU&#10;bE9p9Rjkn5HUI8A5Xk0WiUdA1bX55sNIzj+DoQB5k/JwIFn5sAokBM3Eq6Pc33lcYpxOc0syTrmR&#10;IBjnyzjH9GtOGVQJlXVdKthjaJNEXUlkaCe15N6iyZ3Bmg6fWkYHwKvUMslZ1+8ziKaD4HwQYtaM&#10;BqJu+EIitiQqi0WeQOeoZaRyi4jpc7fXyBLpAtvTgA7k2xnnCY08lrnRiVHn6Bu5sWfg8bT/jwCW&#10;bOo25QAAZbgHP3+n77E1YFIz3nmRuOFxnorhtW+b9IHut7b8xrpWKeVG5DYSksWIk2LA55qLvfZK&#10;BxyJlICrVuC9w8KlFjgmjXh2bX1xrVp41rX3yMOhrxdUeApq/FZN39d7a6cdaWvzxvqchzba2Tna&#10;Jm04oEEmHZdrA0JqUJaU+plHPZN1BGP7Z4wEOdqaMIDdDHqnzydj1vdzcbpcIx4qV0QfYPVfqvij&#10;p/tfLpcGUJqUa6sbQz2IxpzUMUADgEbk2Rj2+nz9rOSnwCJ0O4Sl/l0tVbITB7nOnACuBenYBxk6&#10;ibTzMYpD4hzyXlqmo5EajbQCtPCunZ+dKLRISrEvnq++f4xBEjYJxuyfqA6GDb8EmvRz6n7/sIlz&#10;mjf28/tH/zuPfaOvtZpmZrvoxGr9VPLfzvQNGuQ1EgC2jwHUAovaifxkoFh06XO/2CWAtxL6vkep&#10;Vrb6PgF6wrYABVZntJTS+6+tOVlMTfLliVw7rRv0TOZ2NkICdJxWGLeIUTurSCa7vuf8PDaPbS2C&#10;exDOM4Fr166ZsLJdjPvySFqe7W+0ZwXmy/X0XLZv2HnWgnj0Ht/c+7+inEu3X0tfl1bzSTPxau37&#10;yNjnneSVtnnvQUGD6Kj/XuZVV8iwmqs399YbYq8f2pZ1jKU556x6gDUTDK1NZotYC/Oxy7oZssOa&#10;Hf5siw32kw3hReX+xqAp54NIa+s+MV4yP4bxf9xhPSZDW0+fD5b1UYd90/ZiZpFDNXAOAI6cWl3K&#10;rFLVdTg3m61sPUIEy0q0+mIgBx9MetWBHdT6037W+xOx7r09sItZyCkGFLjq0eVSB1Qyoy2IMU4T&#10;4hRb1iy41yMd55LZHVWl89HOO6fBGGZH8iARDzz2OzxV8LShloptXfH+sSF4D6+SQp8+/4T08QXE&#10;jLQ/8PbpM+6/fgVPHse+Ac4h54TtcQffrjj2jJfLjJxltjjvsW9rq5UkRNNF9i/87WucH1wKUknI&#10;FUgbcOxZanOS4hnkEeOE2y0ixVfMk8f29Y7r6w3eE9aHtBEA4nxFnDy24tTOYlx+WnBsG+IS4EJA&#10;BCFMDrQXLLMQ1MsSse0ZPkSEGHF9+wxwxXb/Ci6a9VUKbi+vAICP+i6ZXiznLbMEMHoXkPOOehDe&#10;v/yKy+WC18+fcGwSVOSjx75t4OoQQkSYZuR0oDIwT1Ki4VjfEd8+Ifio/f+BkiZ4J9JFMczYt4wY&#10;Pdx0xTw5ZGIEfwGCAzHwddtR0gEuGTPdcBTGduyIpPUKeUc+GKubcd8ytlzhKWO+znhd4mAJ21Ss&#10;AP1XbJr/Lq/BR2UC0++2I/649HJguBjB5UDZHnBhwrEXfH69AuCDCHMptQUrWVCige1mh4+ysNA9&#10;nCH2w7ZtLdhwXi5dJYMFTwSJnWW1i3LJCCbjzWjqDSEG5JSb2kGME9Z1hUkWhhCaFBwy4GLA/X4X&#10;tY0qPga38iYZq/q3JR1SGwmy93tnMogEwEutJDe3QB7BfqUWpQ9es6cOwAlpYgGXPoiMrGXHlJxx&#10;uVxhNbTnecG6rq0vYoxNmQXqjnJl3B8PTCFItnGSzDiCZF1dl0XsOO1ff7mIukKV2rHLcmnZ3Skl&#10;bKpsMC8LfM6i9FRryw5alkX8SLXLc0pwbJLgWeuHqc/BDDBJdpzK4F4uVxAEl3Reyg4wa8ZSSlKT&#10;qVbQskjmWJWAEcuyl6D8LmkcKEhgFQHX21Uy0vTzQ4y4Xq/IKSlRJ4SYd1K7qvnFOg9tHqUjtfnM&#10;EOKMKlrWlV0iq4um9jOqQklJIvO5M7yfAe2by+WCm0r2Jm2bKK5U7PshPknlRlARqJVcclPEvkv9&#10;tUWz52KILbvMeXmGmhV/odSyDo0QXVRikgFM09RKHJ2OwlrBzmnGXQKRrMXgCDRPOPa9EQu/exIr&#10;hCDMdAMzLNpNvjd23A1Rggb4OhLjs0kWEYAMVGfSfw5untQYBhhOiCjVRGeitmllNlCc4J1v0n5S&#10;0Ky0TCshzzog2DTXByfET1MDyxencmlFDP52L422yzmBjwNbM+ipET4hRlw+fW6baskFWSMIikbn&#10;RZUD6jIhvvUfQA0YsGuMGgRBGXF0J/jpeyFBhvc/3e/ICUCPCHfMaBHiMsB6T0kdTSl1MoUZt+u1&#10;ATCktQqMKiNilHL+vOdrforUfL4iq9wiOgHRiz8DuaZ2+MIcbSIhOQFM8zIAvGeSBwqaSce4lkUU&#10;2j5HavhLp57er31iJIthpCe8k3kgufpl9wN0Y4VutgpwsEUPF2rgszTRCaahkQvybRjaVUSaSbMr&#10;AMa2PUVyP11GQsH6cPgKAKVs3/zOHoLRQb7W/0YK6f/GmiP9Hp3MavVLvrkMRBW5m3Mm15AtMoyV&#10;geXj+8dMvJNFPyBQBi5KVGqvawBwz5R8bhtZ+w3U6L/vz0m/8f6OeYbo2/4jQLBvQG37EIu3I+pI&#10;nP7oyAHeQDQ0AI3PDwmwynTZsz4BbgaSGMBSSq+5YYM5Ai22L8VJdISd1ltgZolCVoNhlNchN2Rm&#10;ESEEatmhRaV+LGr/0IPeopUtqKCdHdpPZ5TSgFQFA6mTWKBeN4U0cji2YuUqk6YGu/StFMVc5kXB&#10;L9ckC602EzNjuiyN5Ddjwlt00VPb2tRpZ41E+NpYnucGq4F2gunO35PDPBvpfX6dZSSZ3IFJIEJB&#10;jqxGmpFv42f38RVt6xYhxSoj4BxSOpBahJWCj7C6WGjrRzIRFLyqJiuoeyqhgZjpOBqw2AkND6/n&#10;s8y7oo/dSUuJWsoS7V6q0Lfce8orsWx2SZvvmvkSpzgYt9QyvUDUSGPbr/i0nvT+L92u6euvNtAz&#10;BN/W45hRaOsQbTkrGWN7u651Hj4fkP1t3F8kM6iTY9JX8h6CBhkNmVwityjAKIA2p9tFtvfIZxrJ&#10;bfsOOdcdWc0CY7bXc39+vWdKcj577xRIzyBIwWeCyPGaxnjT19d1SKBeo7KRgx1wtag7EOAKoQz1&#10;CYNqIRetWdklULlvvjpnv39JH+/7Dp3gCjj3swfg5hxb3z1fQsJ8G7xh3zsXTnt260O1U53ZX3ae&#10;Pd1f9o9ed6nZhv3Hk22LpzlsQTT2htFGt9+1ukmA6rJr/duUULJkIZScWhCBAb9OweXhyOq2j/bh&#10;NJutze09fR73oJXetcPJdjJse7vteZ+H5DvDg+3xGF77rf0TQxjs7TNZ+NxPz20BcD7/nz+fLTun&#10;N7B9jv7Kok4lejO3QDqby0kLrssz2xpR/4Go1cR0jnWdEmCS7Xo+oj2bNLLNJUDPwyfbwtbNaIsD&#10;w3gN62UIEhoevH23r2u7f1OQeJoP4/506kLmtp96b2ewZQQKGWO2OrV7DgexHKHtVww0gtr2hThN&#10;7VyTLCwJEbKaoF0ySIJzjEC0jHCpHyG2EbxD8AGFHBwLIHakBFclUMBpbQan0txGulWgyYpWHrIZ&#10;mfHYJNNpJOS6koN6FhVNAQUswUMgISxfX990DK0HRIbToszFP2BwGAInSTNu9UyxjC2yOaBzg4i0&#10;joTW96ql7ReAjF1lIDrJyMvHAR8/obJDygXeFyEc64Zfvr6DS0GIFzy2DXysSJNvBc6JHDhMuLy9&#10;4C//91/w5x/+W3z9OPDDn37E+5f9tA5bAOt5Un73KiXDBZE3lLoUFeUoWvdqB6YrQvDYtop8bHBh&#10;xpEqtvs7arnAEXBsWbGDpLVfCFwzaiGQlyyFkgrCFJC2BzBHyKDJeZZSxboeKDnhOAq29aEF4yty&#10;2oUAut4Qw4SSNngfse8iWTUtQuKmY0NKO1LaWz2bY9+xHV8ECJsWcJE5uT6+4nGvWG6vWOYIchMe&#10;j01NannfFCcE57GuG5bLgnm5YmeRribvm7LCX/7xn/D29oJaM/76byuKB5bgUfOCZfbw5OHijFoL&#10;9kMkxoNziCHisW94++EHlMeG9y8fSIVBIYJrwu1yxT0deLUgTLXxf2/XswT/8AeAv3fi/XH9ni6r&#10;SW9ye5flhgkee07wzt1zLrMFjoRpEmUD9cFijBo4IbgAnJVsECKnVqnLZGojTQWnVpGwI8K6rZii&#10;3JdZ9t5lXhpBBgDbuuE4dsyzyKwVTWwwcsrk3SwYpBbBXan2jGqr03QcB4gkg/p2u4G1VpVh1IBg&#10;avu+Q8ieGcd+tCyeoPVb7T52Dpt/aHiZ94IhsKqKiI0q52ougvNKRlLUczS1e1nZEED62amN7Rzh&#10;7XJFLhnrvuHldtM+k0DTlHInK1j8+n3fNWBAZGGP/UDJWfCNKeLLly9w3unfdjVDJEglHQkpJSzL&#10;gknlYXPuNTTBiqeZPaAbbFXfpKo8XpyEwKm1tvpT3Q8VjFpwgCzBPmr7lFrABzd5vXTI+FrWlMn4&#10;Gc4tpBM1rMU517KNfAjImjXovEOAkKb394+mxpaOA5ii1l1Dy66KMbTEl8f93tQjgKJB2DJuIQak&#10;fce+bZhmqW21PlZUZqyPB5zTOlVhQS4Zt5db879rZUSt35hNlpm51VcT4o4wL7NiLmLDTTr32ep9&#10;me1fRZL39fW1+bZB55rh9LfXV0gtrx3zPCHnjJxlzR3HcbXz8ndPYuV8yAAwi3SKRs2KM0Rt0xud&#10;0w5EqpFlYI2C1F1TXDTpJRJXiKnQ5O4kLX5SA9YiBszAFgejIB3dAQ8+wM8q1+FlA9y2XZwxnRij&#10;E9dBcS/PhngCtgBg3femt15H8LcUUCn4t3/9L23hxRARpojL7YY4TbII7x/qPBV1gorowCtIGpoE&#10;Qgc/ThkvT3aKkVt2/b1Mr7frdXBOT+mGAFv9F7mzXaeIQYvQYAZyQeHcABkwY1pmtAh0BZ97JCfJ&#10;xgoDWoa6Fvpc00AodpmTDvo0GSkWR7Wqg2Q+2ePxECBHic8xklRA96JAjx5WbpAvJLRMHnN47Lls&#10;/Evp7P4IEdnrR/mn/pXbqy0/kQ08rowx52JwuTvYgm6fWqaffZZHAMU+VvN8OffZaXwr9uTtw8VB&#10;ZzvAbP5NrW2jTKVdEsl5Bnb6XJVI/GfgZyQSvxcBPf6u16Q4E802fvVpzZ7Xrxkd1nf0zfyqKl/K&#10;alj0wuOs87eDlG39DY6DHfbmuLeaZvqGRkIbAPDcfxnn13Kfu4xv58/zFX4rk44HEGbobwZaFHVb&#10;PyyGp+27DfiujPV+73NzAIIaMO+3psMMu6cCPCBJxW7zp4z9IRE3ZmBISrdrpGVUI01ILC0Sq2im&#10;ZY0AQB50p/ujnwlnqYXBOl5jofTQUtu7BI+Bd/L3yzLr60IDBi0rBABK2mUtsgDJvgHucq9lvmBc&#10;D+NasbOqA819XGCSjMOzGlHqhvWx3hV4GsgNQg9CCNMEVG71YXJOKFoHzTmHbe2ZoraPtosIRlCZ&#10;ZGTVTFYuRmRwm//n/UVu0Uky2/8qmPs6v91uasjLWeUs4huEHA+NMlMyBiIJ4VyAEdoheJQqe3vV&#10;iHMjdGutcNM0ANB9ftg6YzBIpQ0AoAwyg0aQWOfYOh3PAIni6iCvgIxo0ejeK0mBHpneAHolH+xs&#10;cjSQEAQQqXHbMfm2lmy8ncoHjrJ5ID6No/WFPbtkTYojYkEWzySCzVcfgtg3loFua5Bcy35q9QZh&#10;63uor6jPameUEaE2JunYW/YIt/7TM1XXtdesfjcgzrZmfAhwyeHQ8RrJVuc9Xl5uw9rT1UHUZBf9&#10;EKTTumz43qL3a+3PP+6D62i/DF9trfJzkAafv3Va2+dENBGBnDlahD4J9dYjX+J8O49Gu82eIKtD&#10;+XwGt7Gw5lrGwdNzmCPPEELmUOKamZsz10jL4XwHKSlrMmMKjOSURJZDz/4mTzj0+ViHyTsPq+9K&#10;pGtzkJ7LqUcQkyPUU204AC6Oj4VT5g1pkFPry2/7KCix0O3PMZMIcP5v53I0IoEhGdOD7WV7cDsf&#10;DTBibjLIAqZIYxtRoXYqAXj9dD3Zhc/Xs9zzyY6CER5AO9OtHTKQsp5HUuvp/r1GA1p0dh9LBrPs&#10;C/KMvd/s63g/G1+0MwNotXstS9V1P09n2+n941e7lZyXPTvx3CG6J6rvVQaQoLfVnqWvKyISsa46&#10;tMJLABoq2v7lPEAly9mlvoWdOyAALVO77y29vhZj3x5gcKtFVouSxkWCjlyf2C2r3wKgjNzrD1pb&#10;gBIpMLVta+uRVttT5YO9c/DL0jJoWyZX7XXF9vUhdaJUmcPkFO0MbaTecCCZXSPR9RGuJokQBsF5&#10;AWLiItHGl+uM2VcUF7HMDjS/4Z/+8p9xmwKYAjh0wrf6iMRi86a9oHBFCEoQaka6yZ4CUlz+713P&#10;ZrdzHtPsEQ8gJof3bUMp3Pabkg/U4uHCJPUES9bfZanVvSzIueLYVqRS4KZFQWMZ79vbJ3RZE7mW&#10;2ePnnx/yXGmXUgwq41lyVhs6SnAVC9ntHGF+WZBKxbFvKDmpnKKsw/lyRZyuqI87HAi1ZGxrgXMa&#10;WFQLHvev+Hz5EyrUz3MewTuUfUd1HrfbhPvPD5BzuCwzLrcb0raCmorKgdfXH/D26YrHLjVR/BIQ&#10;ySMxMC8eR64o7HCUIrVYyGGKEXEOuFfGfhTkbUMIDq9XCShDJlynAJp8k2P9XV88KAkMKAT90TO/&#10;+8uCeEstYBcAEj83EkDOfQHwI4CWNXIcSfynKr5L5QRLQmCoxBqj1Tc8jgNB66ZWrpLxUgpYpeBE&#10;GlBrz6qkICDJDy3QQwH4oKVdDAfZ9w3O+YFY2luCQEoJ27rhcpWaS6QqYBbwahky0gnUCBIffPeP&#10;df889r0Fr8rZIK+zkgHpOETxB4ySxeezANOqJAEgZ9r60BrWGhxoz5mTZDJN09xtXqImq749Hvjy&#10;6694ffuE9493+GVBnGYcxy51idmUSbq9sa5by6Z2ThJGjmPX4N5eL12eyzVb57GuUkpAaiOJv6dj&#10;JDWl1J7jCu+kD6yOlVP8BZBsvTBHSZRgxjzPmOcZ69rrbltQprgx5gNWEIVWk0qIn9B8glwytuEe&#10;Esj1AIEwz9J/7+/vKuMnpNm+7yglS1BOrS24xXzwrFKArJ9fckHV+lfpkAwyyfLrdp8FXQbNZgoh&#10;4OVN6mxu20PqUE0yF4504Hq9IkatN4YDxyEqdM4RQoyY5wVWl3XSbKpJg3RlrYnvlnKCdx6seFLD&#10;pZlBKk9v2WyG75PWHWO1EXMWTuY4DlWKu4hKU63IuaC4fLVx/IPE0siq5nSa0ewZYJWYUTuDneiE&#10;js5HqaUZtM53GZkzmNIdoKxpjwZaLnFSw10AoqA1p0LwAAljOxIAzIxj32G1h6bLDeQdopu6puYA&#10;fKbjb2eyLJcrDMyzOgCs3wOMEDuInEtGuh94sEjMEFFLk3TOwQcP7yaJPlZHXRh8jWAr54J2gJA8&#10;DfSCFdbtYGYrpvsbV81nO+c5Mj8uc7tXd3JLA/rHSNBmSJnDat+jAgXglAW44+7EWk2EDt6cCzvv&#10;BhLZ/8kALK3fFHok1kieGcjkRueJWaJYh+c9OTJsLubwd80ksuw4kymyyAwgN3DhGxKHawMpiPg0&#10;brYRdfC9g5JAd8SbA93eMzwfA9uxAeaojySd9l9wkrFowNMZhPXItbfpey5dPhIAk+JTEkQaKE8/&#10;yGmNfdAAgFpgEcJjBKStibFWzEhqfXMffuo/dIDte1cHEw39lTGoTWJIvvZ7GrDpTrWfLUtnBELr&#10;8P1xHN1TGEEY7ad5nvq9vtNOHvpf69oPy68Lr/2WN3Lsx+CtDCC4/li3rYEfDG7GmjxTB+SqSgga&#10;mWX9bYW5R/B2JHT3bdP52PugN5hwpAPByRoq1ereSJFOiQwRJ7xyRXARIAHGohorAIMotmhbmyeW&#10;0eO0D7sva3WzFORRwg6e2nu5qrxZnFo0ThlA+ga0O4f7x70RhSVLVsk0zfBB9IuPy9yitwlSgDNG&#10;rS3oHVgzJfr8Gdc5tail/s/GRl7fM0X1fa0mn/yOi+4/Rp7Z/m1riVmj6bh9Xtbz0yLVjUSw1zFs&#10;/VAzYEGiJ140Qo3UmLVMVW57HndCC1AQus8JZqsBJs0U47OItKFzrQitV8eIiBowpquk2QUMVmO3&#10;9lWia7qUglok2q/vd+j7l14Soada5pDPApFG7leRZxqhAQMy9X7HvrXgDO89Ju/g3AKLyrMMQlag&#10;wfZlI14FpB3IIHsSG0/vByKjrzPvJGsTtfSgDB1vA8JRWfSxS5FgB3XcyIBUtqh+GS9yDlQk+9GA&#10;dnG+cpO1E/vM93aaY1IrCvcMTO/F4alckSyrUudBCEHHx+TkrCanBjupHcbMcJV68JLZhtTXUFDp&#10;Qa/69dV03TUT/tCIyx4Ao6B9lX1y37rch30d93rygxzeCPQPjg6G9dLWpp4vc+hBBjROPL1ysSxb&#10;nX/NVoB+bgel7B7c04+RNnOaqc3/3pbzZ9nc0xsrMG1y07WtaYwOJ1HbD5glM5m8b0W4wdyIBeh5&#10;XHRfZyWn4jQJWcg9ktA5hxDDySYwKXJqBzAP6x4AsUgJooJVCEyiG5Uwo04SW8BBP5j6XLX+JohU&#10;SLM5WO24wQZ7zqQ+kcUQkvBE3tcu5ccAjm3r5Imdze0rnUiI0xxyBAfgqrJg3UY+P8e3U+psZVht&#10;4h601WVAZc3T+T6D7QKymlM6FtyDm/rvcHr+kZBmCAkI6naz966TUHr/dp4MGcxdvtfOTDdM3R50&#10;1IJ80BbMqa7hs33Yx4jbfZrVPvgwbR6YH1O71HivKQZRABnISSPhbb/w3iPbfCaIXWIBIRo5nlNC&#10;LkWylhTwKupDbnoutj0wBIQisku5VMn0tfNd57upNzjLRGPLArbaZVabIuh49zG18aNaYDO/KMBp&#10;/kMhqRVca8EUgwI1qmRQu5S0bCMeDrZ/eDQSlmRfJziUdYOLcv6ldGDdErxbwPVArozrMsHFBUQb&#10;3h9fsOeCn64z7unAdLmCjwfysWM7Nvz8y4FPn97w9etXHD5iWzP2bcXnnz5LdLXOi5xTy1L4W9eo&#10;JIHKqFTBkDPZe5G8KmXDfL0iMvDl119RyiwZzBoQdrnd4DwhpYqSJWMLqPDxil395+2j4Mu//jM+&#10;/Yf/gJoyCjJcnADNdsg5I84L1vc74vKqYHIBuGKaZtzff8UUI5brC471XWWdZBzStoG54np7FWL0&#10;8d4UUkqpuL29giojHyvm+QofPdY9w5eM91//iun6huV6w7auYqNdbzgeH9idQ5wW5HQg+YApqo9X&#10;rRYj4/XzBTnt2LcDc5gRgkPedzzWAs53OH/Dut2xHQm32w2L83BcJfNtmkEEbI8VP/zwGfMSpAaf&#10;C+D7Ct483Mvy/YH7HV8jbvbH9fu+Us7w5JFSlrO4Vmy54OoDvKN/m+f5f9z2XbOAGTEGpCSB66ZK&#10;kU1u0GTDvVPFHz0LSRUUlOxqJRSYWwaVBDiUkzIKYDZYUZm+LPZUrVguUr9o3bZmD5j9AFYZNSWz&#10;wBlxinBKhFUW8N6bjUkO7493xTO6vLDVR5qW+ZTxXXLBFCQL7XK5KLknOMu8zACk1qhl6JivF0OU&#10;oCZGI2a2dW1ZRNfri+LShG3fkI+MZZklEMF7fPrhB6yHBF1fpxmOgFykZEfOkpm2XC6oReQBRRY3&#10;YppnpHSAIPXHfM44kpQQMOnfkjOWeQHD6nmLLW8ZOrvWF5umCV4xy5yzBBBOU8NirE551gwmke8T&#10;VZeSC3aIvxWmiG3btaRQltqZMQLc611HrdWVc8blcpGEAw1sqZoJ+Pr6io+P90Z0zvOMnIRoJYqS&#10;iLJKgIf3s2TYwTIPD/Ube+1drhWVuoy3qOeInbQ+HjAcm4Em7ydzQ9ZATiKpuCwLtnU71Xy1AKMY&#10;xLda1xUxBFyvN6nhZli5LA4AaFlgIYRmA9eitYSJsGlmpM3PSwggcpiiwwFgW1dcrlc4R9g3qed2&#10;ud4Qi5RiWFPCrHa11zUntkM3fn73JBYTad4IdScV1ABEp8ayQOahR6uRLGalIkQWRx0McJctCc5q&#10;zAiTb4yuRfeNhaJrqTjqARwddopxaplcIXq4EBE1ddJqOUgq44FdmUxzprwPePv01pwXkyQsOTcn&#10;kI/SHLTgHJxOMukSyQRhJQFExqkgZwGVKkthe6CDKM2BVbBymgSkma4XhBAbSWhO0/Z4NCfLHKxS&#10;LJqSEUNszqVFE1vbQIT3bevA+wim6u9afRffNU115EHEuL68nBzHZ7LBajcZ8Cdt7Q6nkVSnz7aD&#10;AVCJKdc2k/HzmWuL9GhEaQMr5Xdzi4RHc8Is0oRlR9XZ24FhAxgAaApze/+EWjkAACAASURBVJpv&#10;5r/JZLYsrxaBLjJWtdQBGCDA6RzWU3wenMixzohFglqkdCvUPPQRiLRwX+vOAZisnYQdAfIGOMv6&#10;CQ0QFFC0ZXToTcvUQZzeRotWZalj9OS8t4tEqx8NVC4NLG5j7nqEbP86ECFPHFUH5rT/lrnNFzPe&#10;n6O7R4BS8DojFvg3SV4e1wnQ+w9jtDbhcr1iBHPAfZ7DwJ6hHW19PLWtAT2Wtm2gJPcMp+9goC3S&#10;uoNIDOZOdBNRkwlkANCMw07WGEnAij3IeDTpojrM/7ZHaD0FNWx88PCiaYiic7YUk9OpSOVoso9G&#10;ghtIDue1bqFm3epTbo87wCJnGIIU+a7McGpwoFb4EBE9iQR+W0dogQQOmjU0rDEikYu12hgAt7NA&#10;lr+cSFanIl4vTZqIsKARXEo45FyaJrLI8Eh0lTejWPcGi8jpoyhtnafYxsn6p1YGWVasOaQGICnY&#10;/LToZcyVSAOZHBBQy9rl99RwrWw1wAglyfy3elctw6HkVoAWQI/S1vmUkxSoJQVLqJ3zkn1pfb1m&#10;I3mojU0tpdfPqUX3WAUFS4ZjSbMf6wE5R+2cy/VowLo5KfaMpVYhG1m2DnlumYtOzxEj96ROnEpI&#10;6Pbvp046+yAyDmP2VFHZO3k+ITQFbJd9VfTlrY4hNLKtNtLAfk9Q+aicUCgj515L0LJsm6yD7RN6&#10;dqHNIjplgsjnjXKbDo+//tLuYRGTrMEV3ocm7WR9k1hkDbyXzPdtfej8dI3MzDnL2iUHpCRns2YB&#10;w/V6N8X2COewXBYQpEbcvCyYFwG3OtDa5x6sr0tFjAF7OsBE8NMsv2edN+sOIt+y+Ysa7gS51zTP&#10;Or+522vaNiOf7CKd4wQDs9UGaXJvA1FvLCzQIku/2Zt1DA/NdGx2QSNZvpW0om9uAgTnMRJTZ06r&#10;S4ON5xINr7cC1j37/Lmd9jhngo71d1X7j/WRp8tFnV6RLVmWSw84A2sUPsM7ApPIfRnRA0CkpiwI&#10;iEROzPmerdUmsjWOZFdrmYfNPrXzWOU8iVpGbD8HGZbdKv1bO1FhILvt0c0mKVJndhiU53qpz90n&#10;L/u2ZiigmV7D+DzXy6vmbwz/xvtYTb5mE4/2K8u+O9oYNLy2B1rZ67+jZHDkwV7p7zdVhPod+0i7&#10;GwA1ucuz7d6fL8ZnOenzJOf2PwxEVP/7rrUE+vvtJWqfDjUnzeZq92KrOXd+L3kHqgxmQmbuJiZz&#10;C1Bq+8RpLjowifloVatE7q8gpR5kWFq2VAFUCsgUDgSoq63QNqcMB0Yggo8RDALPc7P/Xm83HLtk&#10;JMt+qjWKQwAhIYYgfVRrI4trLbpHMyhMbe7mbFK+DC5yxtr+67zrwRbOoWp9DB8CoLYjqf8tFSrl&#10;H8jBhQiQg49BJP+CZgXViil45AKV4Je91ABTqXkkganu+Io5E758HKiV4HDgqMAcCe/3O3JOuOcF&#10;qTzwDy8Re6lwDATPCNHjX35d8d//d5/xy/uOP/3okeoLplKw3Xfk7Stc/Sx2Bwnx57xDqhXxe3vi&#10;cFUE1ApQkawuMGO7vwNOsoLyvoILwfuKP/83r9g/7kAFjrLh2AteXm8ohXGkipQTGA6VAhAmuCng&#10;x0vAx8eBy+eIEF/w9ecHfvokmUiP+4HrLaBmxvX6hv/8L/+Kt88/Yt13HPuGML9giQDnA6+3F3At&#10;iA5g5zD5gOPjKyoCpuWKY3vg8fEVwXvBERxw7Cuuc0DeV4QwIc5XPLYN9Z4RpwXXy4K9ZjzWO6b5&#10;gmmascweX3/5AvKE6h0u04KPn99xOAIVDwex2a/k8fH4Ck8BpRCm6YJSM8pWwaXixz9/xq+//AI6&#10;7viHP33GL399Rzp25Osr9rRhPiJui9QUm5aI5TrjsWY89oQZFT9Gxo4NC03fBBaMP401l/+/fFEj&#10;ggccCN3n/ub1TuainR/mB4C1rrPe499+/hk//vgTAFGNsLrtliHy3Hd/XP++rpv3eGTx96bLBSAP&#10;nxPeUZEZ/5yOAy/XK758/doCWH0IUuaDHI606xkewQCOfYcnwvV6Q1YiJWitJ+eokSvLIoSJ1YCa&#10;lwWP+x2lZCyXi8p8AyDxvwA0gkVAfgl2m6ap1dgmlTEES3BnC/BQgmJdHzClp8tlUSxI7vn68iJE&#10;AMQWf9zvPeBJcTp7lhgjKgSz+rjfTwotx35gWRaEOGFbV8zzrGfZgcTA6+UVVdWZ0pFQSsFtmvCn&#10;P/1JSBrFCG7XGz4+PnAcB7Z1QwweUbGrQ22863LBpGey9xLEcmy7BtX2jDBRQhO7ppYscsdmIZGo&#10;leTjkHOWqAUWff34wH4c+KTZS1bD9jgSHtuK1+sNIJEEDjGiVsa6rRp8QvAhiloOEeZJMPX7/Y7L&#10;5YKccgvQzbWA90NsGsZQRypg33dRUylFMYIKUr/Fe4/7xwcIhIsmizjnESKa1CABEqiZhGSNMYrC&#10;j5J3JkE5xYh5mrBuq/j8SnYaZk7o7zXuQggzqVEW44KUEvZ9R8oJl2XB5aq10lgkEedpxuNxBwh4&#10;fXsDgSRLjyuCEqYxCBey7yKfue2CZVgW4e12k37Ruc3M8NOMeRY7zpSLBBvsKmiP+x3MFbeXV1Su&#10;mOZF62wlvL78BOSCoxaUEDEzEOfpzZUd8PMfJJZ0lDk6vmUzuSE6Fu0g1uh558BFFlLUOhisAJkp&#10;b5ojJuBNj7x15BWIEsfTgFRWIswcWbtKSkCtqFSQM4Fox24gpLAeiDFivlxwfXlpQFzRSNL3r1+A&#10;1iYBIoKSYNZGcU7EiUnqPNjVClMD4ABEHuqCDBqtpVRwA467nNexKxmogKIBoeaIzsvSgNLvkRyH&#10;FvqzbAyr6WWL15jkEVxvYFmVSI72/I4auWfSHi3qUp0/G/uWFQAFAbQN4pSbHAWwXK8CorDVKVFS&#10;pGR11qV+zggCeZMUcU6Lg397mUMsmQDf+buOkaVjdu1SBSqUHDVgSxzbDobLPSzSVRy7TnJ8+3UE&#10;FkYSpI4yYOQ0ypkaqDJGIhtYQ+0HoKSjAQ4NwHYegAM7RohBAR8a8XNYpGhKPWqmlIyUBpKKNcqa&#10;LLLZCM3QspUC9ewWi25tIASd5WbO/S9fDdw+A402PgrStcf9tm9LSm0ujP1rxrkUZ+Thc89tib5H&#10;fT+3TT7YAMsOjllUivgMRoIq+NnGUn7b/v4MYOnfa+kgdSe+xBlhxiD3pN8MNb6ICN5wnxENGn4m&#10;oiZFw/qzgcQsVh7YjVlWGkDgCK5UMPeaa6wPZlG/bc61T2Z4oEcmj/09AIxGenZArrYxH503gFG2&#10;ra3NUgrqwW1/dF6MN532Yra1z9D5673eWwz5no7PUmei1ramGEBVOVRrc1FC0RGaMc2OQSoDZlFL&#10;1hA7l6CAa4xR7/+0BvVqBvzTPeyyTIkz2D3Iruq7Tn+3+UKEaVp6jQ4DMof5Zu2qmsViY2sZW9Cf&#10;JRpIzmyuklUsWRUGpippViVwpNUiMZ1qdSBknykttZ9AuADYtxWllCYXcBy7FEv9O042l9KlVWvP&#10;2GrOOZFkOCrCOwaYEFgzwaXXjGil4f8ggIvWl2IlYDUAghnY9zETUef8IDls64rQpbGYVUas1pPc&#10;r4Gd7fzV19la++bZmSWy0cZT57itpZ4V1YlIIWuD2lAefhIylkANXDSQw4cAR5bNQGo3V8lm5gqi&#10;KjIGzKBsxXvR1jq4Yt1WgCXYyBE10kycry4VC1DPGOXaHMxtk/l07DsOjRgNqiFuzlUuYlNKtpmM&#10;vxVgHmsOPe/9DJWrazaVkrttDzKJ6d94Pw/KA9/OHADodqKSwH6U3LazXN812gl2ozFT+Qziy/zI&#10;ubR7WFb3OYho2LsVjG6ybjY3tf+b5LJuLA4OcRZAutj5PqwvN03tnJIS4o2G0DZb5p5r9krbryBz&#10;yaJEMwspbHajtbtlENk/J4FvFmhVqykBoK3p9jnMrebeedz7/6s64c82pgVzjENOpNkjzYZzrSi0&#10;/X0M4uLKIhsyEEfjPmzvgfZrqRXFxkxugGmeO8E27At25llNVCHKh7pvejUS3N6v92i1cfXZiQE4&#10;PQ/cmO042s/P9heGzDfpM+8t6Ez6Z18fMFupt+1sQ7e9k7/9hyE7tb+u/XCyvcdxIZ3P35fTlMAX&#10;AuDbOuh76Pg5bMGLOZ0DGPTDyfuhToHZGE7q1pLK48nd1AcyyW75LKf2mQCCB1LKIvmrNZPNBwkx&#10;IgDtvVZX1IeAUCvY61nCEhF9HEIyj/6d2YMnQo8ssKK2vgokUd9WsL7b1M0YPfV1mwwsgQsoCSVJ&#10;trdI/2oAp2IFpRSVga4ITtZTrRXHdge9fkYujMoOPjgcRXzcEBnpsWoNEK9nU5TAp2MHBYc4L6jr&#10;gfev73DzTaK5vRcAjAEXXDORq8o4//2rgKif0c4p2Vi7CoQPEfnY8Mu/iT/K7gCjIMQZl9uExyPh&#10;/vFFANzrG+Yp4kgV633FdBN8YN8emH78ATUXuCkAyLjeLgCS9EcF3n74EUdVCXALWqWeCVu0vnic&#10;r5jmgJIneFgwaMA837QOrUnYetAQJdjliCpyOrAy4+XlBY+Pu9zDO+x7AXmHabqA1Ca+3F7xsd7x&#10;dvtBFDb3DSF63N4+I+8JKe1AYsR5kf1Kncfp+oaXyWF/JMxxwsvLDd4TturA2wfIv+ByuyCXAyVX&#10;hBZIW+F9wMunF9Q/OJi/eT3ev/5Pn3/86T9B6wsD32YT/3H9O76INFCH8P71Cz59+hF+CjgeOwj4&#10;v4LWvQohYH88Wn1aIXSmHhBHDkc6JGvKMnmqYJ4maUfOiUqJ13Pj/2Hv3XYkS5LtsGV+2ZeIzKru&#10;6TnkiJQAgX+oDyBAQJ+oFz5RICBA4tGZnqrKjNgXv+nBLu47q2bOCBBEHnZvoLsiMyN2+Par2Vpm&#10;y0AiQ8dnIZNXLIWrQVWP93fM88y+R61sI6vKSUpGhCSpI7Q9n3j9/BlV2sHlRtimiiFyYCZkfyfH&#10;AVQnEyi1KXnLGTZUq/mOSggBvea12nssu+ct80kDVdR3YxUNfu7t8USpBfM0Y11XzjgS5Qmg4flg&#10;eeCcOJj0+XxijhPQGr68v2GdJkBInga2mW73O3bJSCMivL+/ixIHmQJNSglVgoE5K4ll4PdjZ5vM&#10;O5TzRKqFz3bvMEndwX3fxHZjYtt7h3VeoDXMybFiAQfMs/20HwcTOACWZTEpwiD9td5uRhgyDuPM&#10;bw6Rx0mz25S4d1IyqEiNDQvEEXKU1RY4y6wJ5l5rxTRz3WGAzzmzs8U/I3JMTNVqmHWSrPcGYJq4&#10;TNAoe87zsZifnuQ79Weu8cX3eXl5RWsN+75hlvm/bRuCyBgSEROfgvUotrIfKutYcJwnrwPXpTsV&#10;f1UpSZ0PlQgBHtM0I8aIY9+x3m7IJ5eKiCHiOHeW6FQ5dxBL4zsHHyJa6/XIf/MkVpEUO4BEQlAM&#10;/NYAzwaoOUPqYKqT7Eii4WERha01VFQBjrhQu4Ivrno43+CkQLEjcBQYBNtt6tR00HeSwtq1iNyf&#10;OCWtntCo+pxObM8nvP+L1OXoBYLvL6+wml6StZBTRpINnRlkfv80L5eIca4XIjrmWtcFBB+8FTTf&#10;DymcOwBhfHH7z60XnmbwUABgWaSHbEAmPeQ912UZZDnGyEoFyLX+jUbH9YV/lQwpqWvksm58Q1XA&#10;yiL5xdmSgymEABe8ESB68abiAc7bELAsDk5rHbJCFCgcgO+cUQBk+R4FADoxMNajkRonTQjWAXTX&#10;OcJ9KiCtdwAcgjq51NvMgCC3T53Psc063buzLg4jOJpcvt7GVYEAQAgDmf/Qeg4DiKKkcF8318hS&#10;5z+SVCNT1ecTj3t/nrGGEYnj3eVFbMAGgpqGedrHx6msI2mtoCjrWgoIJs00hH1+vP+olT9eChJo&#10;JHIH+a7PrwUPWynQtK0LkPTD+3dALUxXkOvj26+wHIMeA0T4Yf7qHNbvbzYX+FnrJQvxev8OECiQ&#10;SuOvMOxtwy+bgH8jQDOOoYLGwLXfB/RoaHtviSOH5oAgRLFl0rWKUpuR7T1TRJ5GgdkBtNQ3NH2G&#10;1qdqLZ24UYB6bFOc5kuWp0oVaPShEThiVLfa97FWG9b7CxvaArzz1/bsNADwUugeGOR0pD8VKKg0&#10;1MloGgHPa5clqQBPhOY5AzO0BnLomabDNQJJTyWOhmlgEflKejLsaO9RsFfv9aM5rvfPKYscXLZM&#10;KwA2flpQFo2lsXRfKCIvqYSt9rkCqlpbjI1obqHVzMAoGTD153DUQVxpp55PSvZoBlytDc7BaoZc&#10;MjiHVz72TGNtp97Tg7O3LTiDSDIdZUqiYXs+fthvev9Tiwn/IBoWP/h9tz2a9b8SBT3wpRPtWpNO&#10;QeZhhQPgmnd6Jmh2HW8nVZwyKQI/fPeYmQZx5ohEHkGIFB6BwgE+dgap1GPDebJ0x/1+tzEDif2T&#10;e6ZdXCcLikGtNndHQtEWO4kEohFGsKhFAH3dynixNBG3LWtmgPdI54l0nvDBY3s8uDbTFM1B8Z5t&#10;ECbt+9h8zHIB0OeDni3E81mHwEuNljFbpsuhuS73+VeuH61N5/qanSS7zEDzpqQn/5zz2ffTUUZO&#10;zl/LzrF7XG3JGKfLd3Ogl7c+1iAr3UuHhssHVHqydhno1kSyO3LGhkn3XZ+7tV7TkW9FXBwc/TkB&#10;WHCTcw4UhQAAgJIHEl/WTCNUOeN0XuhaUtvP2gP0bE7SsSP4gajrmZcjQdMPXA3E4n960IY+7Hl0&#10;OW19xtH2eH87Ln+7kimSiUUCKA92rTYhD/Y1dMylvSB27pWwMYKGrm3s3+2G5+B7uA8kLE+zISjq&#10;u+s6n63ugi2Zvnbkqy62n83NYb7ZGV5Ll62W97J9NrajjwXwoyCQcS0AKZerffTBvtXaARqIqISU&#10;kYKNbXPn1C/0F19J900vexOE1DE/qqqdx23s5xz7EofMH+cdfOOMJicgYANwbJvcj21L3WtTykg5&#10;IeVkvlwdgDXnHJrzSJl9cwvT6QOCBg7isnNcbUoAEB+q1p6Jp9KPaKNkvfoBhFoYtPHes9/YKshl&#10;A204G6tKzS8+d0prCMT++3k+UNtPSCmjIiIGhyNVLLcb5qWB3k/AOZylouUTPhIcVcR5hUfBfhbE&#10;aUFKBa3siMHBe8LLp884z4IpuJ6Z08rflaXTWoUX1RjIuR6nCTU11JIw3+7YnglxvnVi0U+IS8Cx&#10;Z7w9GXwLyw0uZyHfCMERkPUs5X3r8TjwukScZ8U093nqHFDzgRhnvH954xoeIaDkAxUatMjjfxwb&#10;R317h5wOVBeZrHUeXvSEUjrQ5TGb1Ok6UVKCjxFxZsmsaZ5M/jOdO5y7IR2cGcmgdURKJ+YQUVKW&#10;gEGeXueREG8zak64LS9oDQjR4f3bA9vzgfc3jzAtKCkgpRMVDRMI8xxBfpK12eADP59lDbXKdcId&#10;bDx+v/76tT8f/+54Pv7TNM8WcKe+w+9k1m/jYmzGo00zUk6I3uP+eocn/O/zPHPdHOcukm4+cKB6&#10;2YvZzc55DpoHJIMmIIGlAoNkqgAwu2yeZ7y/v7NPK/K8Xs7RIsFw87JwzadScOrZ23rQfQhcK2ie&#10;eq2l4D0QAvZ9Z7vReybUcgZIlDUyYwXHeULVwADODJ/nFcuyohSW6wWAaZ7xfLLqxLquOM+DCT3J&#10;JFMcSgP8ck449gNtivj06TOrk4hfNEudVZVRfDwenNkmAMjLywve395wnCeIHOZ5wvPx5EwbkXxM&#10;KWHbNrjgrS5pTglumjDPM87jQM0V6/2GKDJ7XHpG6wnD1GCUlKySEABi3HOeZwTPtZS8KF2dxyn1&#10;MD3OM1kQzHkysaZKF5rNFTzXORtJRcW792PHsqyc0VRYspATRthn5EBVliTMOWF7bojTZOUYiiq9&#10;lIIzHSwF6TioKQQOxNweTxlXDpx9Ph6sELGunFEndlotVaQqC6thOZbX0xqZKokZYjQbu0g5gtE/&#10;6fYm93OYJhTJfE9nQlsaKLOtGQSLV5lBDeaB2OuaBR+CRy1e5kgzO2ueZxTBD0vjwLNSCqg1kxhM&#10;SvSiq5YpgReCR05NapZVhHm2INnzOH7W/eE3T2IpU6+GsUZ9A7zgy/t7dzDFCQghCmDA0jYgZ1lU&#10;CgyKGwJPCp73SL5qTiEQzWHiSE3VeDet+cCa+T4SArFD5LwzYCCfB2qpxr7nlICUQXSy5MCxy3cR&#10;yHEdgGlesNzu7MTLBE/nyZEKEq3HbQKWmZlZjciHgXQF+cjXTJvhleI+nKmkkZnfg+rpPOVvDDTl&#10;8+R01Kb1CGYD0JQt18wV75ROGq9rpJ7WjLC2V5YlrEWLE3YHssrBpBHWgIIYAjqQAkk9ei8nBaU7&#10;4eYlckMBFEh/6XdeojkVHG8NoMZZRCaxw6m03PxrRLOCcKUNhdV/8K++T8c/eH0tIMlFbqeD7dpu&#10;X6u11SRuhtoc56AfLC8uP4cQpO8EUBmyeYgIk/4dV/DhAtZdnon7VcGLJjW9RoAMMp9A+C6Sudfw&#10;kgPdKUiMTjpWlZrTNwr2aqjFQDKJxKACh5e2i8EwPscVYgbCOhnw2cGPH4OHIzip36GG1/fv7SQT&#10;gbM0FAhy2g6ii+SZtkwj+wGO8vj4hhEcKrXXYtI6NlZIvo0k4nANj0YK+CkAd+mnHzgqCp61ClTp&#10;JwUmCB0iMwDvw8OBBId0JrvVyeYrEKjkhDaZZJ6YhCHYePwI7JVSmLAuBWGaQFKHRclXR07S26sZ&#10;oQR2dsmPYB56naemkmmy35WCAlgavAFQuncO/adEcpO1rEENAIOkXHyWs2yCFKLVCJgYwwXE+whk&#10;mpysEkUGNuo+1SPD+xCOWRwN+H6q2zyvVepqhQAa5hURTEKvy4H1zzpPYgCngZQdbu8cHBjEdMQa&#10;6WooO+dl7hbs4hiMe7mSLZxJW1Fz6mS2PrcEm7zr5/HjM/C2LEDrEerDJgMFW0blOFsr1m3N/kIf&#10;3kQErmk5ZDf0oBCS/SnaZ8Y9TH+3Ljf7rEbC6s/eEUArt3nY+0ZZ2ioSEND1aIAmP6tlIoudpEWY&#10;vXw+i9wfgQvBEnGUPdteBSFOZq84IYZVbtLJ+GgEHYHPH31mco5lsSwDpFo/6p6gJElfR9J1QmSq&#10;HjmTlgTnpwvZNNYT0/YBHJw0LwuCDyiVJT3neQGBib9JahHWUnq/6twa5/Hwgp9vOGPEybH5Zx/s&#10;ry81NX9w7VIz0OzjD5ky53EYOTGC97pOgu9yeb213Vb4UaZRP+c6odJtmG77Wv8M+yXouheHOJnd&#10;1lpDy9nmkfMOnqKdd1rzkLOL+WRQQkD3e242Z9oz6Y0uS+scojjDJIABB6GJ7SiTZ7QRJtGOV/vR&#10;OQ2qsS7qa0f9ECN5eX4NAyuQfO/f4ziHedNvqjaHrYWhf8dz85oJA7NT+HW1c9jW8XBWAHymNdus&#10;eE+z2hToZ4GOvH2HtFElQPVMUSKP5PyI02RjVtTG1kzZ1i5jNpI32mcqT6XPM9p2wFgzDn2ODfbP&#10;mOljZGQcArecHFTDNR5FJSdZXmNg2UBkmX3Kahda9Frn5G29dftaosCdkn3Q4Ip+f706Can2vo5N&#10;DxastUJDN1V+uZQsUby6X/PfFQQba2RpBqxKE7bWbK0oINhsL2KZQqo9UIVNfWf+NDtrMFtTz+i+&#10;B/Z50RpLbVsN5tasT9iWIlQiVAIHNco8867XoSbiTFEnoCg5Vg5QP5+/nzO3go+o4L3lSIltscqk&#10;jw+cMUR8IONMB0o+sYYJLR/ILmCOAV+/veNf//KC9fUF6ci43yJQK+Y14vF4YlqCkR/uOqX++tVG&#10;P4Z9TCIPH9gW9RPfaFkDth2Ylhtc4CyyXCrS+xPLyiSO7g3eEcvxSf/My4TWPPb9gTl8wlkbJgDI&#10;CRVS9B4Zzwdn67UGxHjDtr0BcYIP6ju/oFWtgUeI84r98YAGO2imRJxYyjflHev9s4wrR3GXlODm&#10;GSFMKLnhpALvJ6Rj44yEyKTYuT0kaKSgpIppWZDOA6lWVAKOc0OLkbM7iTMiA5i4Wilge7yh7Acq&#10;CtaXT/j25VeU+g7QC+q5IfqA89xRD0LwQfx4DpR8vTOWUksSfKdf/1LkA///upzz/yPX5w0i8164&#10;jrkFffzeX/89X7Vx5ktLu/mkIEI9TvjW/uM8TTjPA6dkGan0uXMeOZ1QefLWGtJ5otRiNW1BLOde&#10;crEa18FrnVOxFdBEPYsJoUoFs5sts2ZZV/YbS8E8c8Dj8/HAeSYs64ppnnHsG3ycgG1jiXAJ1nDe&#10;MaFfCpKQDE38+lLZ9pnnyTKMWuXMpyzlYDhgk23lfWPyf5asotoqtucGIrKMqkBc5yiI3CLL8zYc&#10;54F0Jgsiudj3Q6Z/A9uw6Ty5TtQULami1oKfXl/ZV19X7ClhPg+sfsWx70bmNXAJjeM4OFvuTKJU&#10;I5lxuVjWV4gRy7Kw5N/Mtsx5nDjyAUeEeV0wxchZXjLGZ05SB0tk8IeDshb2s1JKhtswQXPAi7+l&#10;tsW+H0DjDDd+T7H+UDxcbQAvgY2qcqD2g9oZcYrAqVgxSVkdb9L0asdoXSnnO9l07LvVEyXiupRz&#10;nBBiwPP9gYxk5BsTQjKPKpfJmCLLWTptj/ixOq7eOWzbhnVZEG9Sn9cJASWEEyDBzIIZmJ3pPM7j&#10;xLzMVhZGpddjCCxveBwD3ij+sOtE1XN74n67M0EYInzkTLZJsvEUMyu59JpztxUlJ6TzwLysv5NY&#10;qiFq0cY0OJOyqYyklsrZ5SyElvdmkPvgAR9AEq10cQrNARucROop/WysN7R2ddKvhzQ7NirhBQjJ&#10;o+CTSFe0Ui1qP52HpMtWoB3Yd0IIT7gQZPExURNixDTNcAtrd6qzV1LiCP7UTJqGnJc6Eg63ZQXQ&#10;o5BN9k+in71EWqvTcfHg5HMGXLuud9q3HnEwa0W2qE8CyIuTwVkEF6DHcaYbEcuV6MYwFpQenTp1&#10;8lQyIks9E9NrlrEvuUgh5GqbnXR8d2BtjJmIWiSTj4gQpb7DeO1SdPU6OwAAIABJREFUc6JHlpUB&#10;KGCt0o/XSDIEkYMxLB+KcfKrVseaVqX3rfzOD33V4a/exhBZA7WNz61AVmvwVpOmS5Lo31trnWQZ&#10;x3R4fYzgt+gBd0kcnS4K8vAa0+LpV6JwqCE1fP8YSa19JA/5Yf31Om5jcfQjjTXfBoJJgVyRewN6&#10;/3TQuBlZYO/hzuwUU9NIah05YCQBxvaN/0Lme/weA7xcP4pWG6fg+VfkLPXSzBZ9iBEuQwPiFK1P&#10;XG2c9VM/ROr/gBxV4HOs7dKG/qlyf81A6hkjY6YoGym90Lu1rAcM6Oc1o1AidHnrkzUigJntUeig&#10;nb5rBMXIWM0Oummk5QhmAUziFplTADjjTkFWInz6/HmYGx/ZHMJx7Ay2XMBLgvcZJTszgGplKQMS&#10;wkrB110kFnjecOv13FJwtLaCggZ4jzzUHgkxAGloWxMqgFSah9clQWtYjSCpkmkk67h/v0bq83P8&#10;9QncwI6HiwGBWLZIs+oAPhtvn+9QmcCSWDfbAC906T91SABeX601oFa8fOKfq4BwPKd4TyylQMWg&#10;DIBrTeTUxLHJyeQulV6orXEwRKn4H9xAfo39ImRWKvXyvLa/yGuNzuNbVAPx5EHsO/seL/+XoahV&#10;9yPOaPJhqN/TGnYJcrmcAbbXMAmi814zcFQ+UzO7BemBc7KHO2cklMoIkO7Nre/3ICC4aOtLz3ro&#10;egKTRLrHqvY37yeypj0MSLVGN7LvylIgmI3zZgCtBVFME5PZbQC5AbMDs2Y7mqwBj1RtXeqQaoWT&#10;s0Yz4MfmaAaW2kb311fRSOcgm2Pj6NEYWSZDM95KOnG/v1z2C+0f3YsPJcH1+KgqYcf757lv3+3Z&#10;evYAwP54H5fcd3uQ1aGiXs9Js3t0vmndPheuZBsAK0jMP471QPl7VO7ZnuvDpaCFzpmRJAcAhAGk&#10;HQ42fTVmn+q6rLkg14J8pm57El3qvqr9VWrf+1RSkfc/D8k3Q3DRADWVE9T7atCBtV1f60yivj+o&#10;XDb3Da91N9gXl/GRf2OcLn2uAT3a515q3HaJQZ3BPBE0iMXuWyvng6vzmn8QhDKOj9eMYrIzXfd4&#10;tL5nmX3j1NaTDNbKcmdOzi5VP9ChLKX0sasVSaTIdE9Kv/4qZ4mzs733w5hVJk/dNwq+fx6UDgDp&#10;uz5/hkRH+1u30zrJhUHmVmVkGjhITzocY3CPtqPks89lUoITMMLRSAuRIo+RiVH58/QDEvgyPtDv&#10;k4DL4XtADKiYzKxNLSFviXBsXc49q38kYEKtFaXB9jW2r1mdxJODF9vEeWf+kin61YbmK9cgBdCa&#10;6342+lmpe3+ftcMYtl6zRH1wkPiUZuzLWSpjwL+Sn5XUEnvOyz6mwQreOZQqss3aJ3Wsn1vh4wwP&#10;D+8ItSYUANtxIOcKhwTEAE8FyDvy+USuDnABLrDt7CpxDcoAHKkil4Qzz1gmj5wERKoN5TzQ8h00&#10;/b8D7Zkw/lCaV85RR8B2FMkwbzi2d7hwQykV59s7SirIhaOza5ZI+JKRnUecWDqotsayiceOZV6w&#10;nSco3pByRiQPNM3ucshpw7y+ou47nCfAEZ6Pd7gwYYoBMTrkyntCQ8OyLnhsG24vnzBNHvuesW9P&#10;OxPCvIAISOmE9xFxXrA/3xEaE2P7tsHTBIDtnmme2EYhICeO4F/WG6ID5uCRn7vUemtwccL72zcs&#10;c0ADj5Fmgt5fFw7QqQ0BJxYH5GmCCxGTd0ggLGFCDIRf3x4IYZZgZiAGDx94Uzlz4SBOXau/EzLf&#10;XT7GfxP+ipP7e3/9Nq60PUFoiFNAaRWeHOqZsXj/v72DzMc5pU7PmZJhR955pHRimmbMy4Lt+bSM&#10;lPM8RWpOAhVEWtxBawUDy7xwjWgfTOEkThOmdMI5P9T+4exikyUOnF2aUkI6E3IuFoTfWsOx74hx&#10;Etw4YBI/9UxCLkACXc+GZZ6xHwcaEW7ThG3bsO07Pn/+LColBfDNiI7jOFBKwbIsdqZqEsJKhHPf&#10;7XwNkbOPVX2i1sJEybx0P1QwgXW94aAN7+/viNOEnBNLo+eEdVnhHeHr12+g4EU6j6QuMPtSQQiy&#10;7bkBjQO81C/X4BEdr5Qy19qKQTJku+3MBI/4L8cufjoH+UaRkAzeg8DSs0Gyo5QELbXASfBbLYXH&#10;UxQlzvNkwk2C0Y7jwCQSf6skZBzHgePYccp4l8z1sG73u9nvOecBx+SyDE3az8GVbEvNyyLS8gcs&#10;aLIwaeS9Z5m9zBlxWqpAS8DEaWITRm0TUVULQQOzyDAwcg75PBnXCbNIIXZ8Mcv80/rotTAJOk3B&#10;5qgXuWe1wXJmssmRQ5wmpPMU6U3Obtu3DadIS2oyCEEz/iFSnm3wv6qtRSLObnNSB9u52jOyQoCn&#10;+vK7nKBcTTS+W4MZGgZEEiEsSwcRAHPuFCjNaKBCqL4KWNr6QDiHGAKqo+6cQQEcdfQ6sGaRhgoS&#10;EteE0vd2osTb78rgZOr9zRlyhDgvHQBRZyQn5JRxlgNa44KBHXaavWhRanH0oJFopHKEiTU5S+IC&#10;g6R1hpwxvcokM9Hj4VpDG2wOcxJ1YQwgEiwqEZiXxUDoHkE5oPCtojURrNJfD7i7F7k0ZP7cJatO&#10;a545AuCBEDHNDHyMEcfariJRvJxRxe85hcRBa1YbYfzcsW3WJ1pra2z/clv7o3yP4SCdx/cZJSPF&#10;V0cQFOKlfXz/D26sgK5lQgmIaVHkYuznLsdHBjwH62sXJ6h0kBXeHjKKNLr5mm3Uxxca4VwLRzcP&#10;/QdA5JvG9tNl/agET5divNbqKApqj/cc1vlIEnbAN9t8jGLMGBAthIz+TuWcfkjU6Pc3wLTbDcCQ&#10;v1vWn4JZGOYPBJ20J/8wtGSR0txXH8e9f4+NqdaNkD74/NPP9qw6dr02WGO51NbrvSmYpO8vIvcC&#10;/b9k8yiQrhEsFl089GGDFI63fulzQwGn5nudm45d9Aj5XBTkH9bdcD/e9zqgxRkUZZA07aCJSW2i&#10;z7icsoBTdRi7YXwHYrdH0URbR8e3r+zoD8QI0HDKvNmfTwP1FAAdZdtCCBa5ouPI08LDeUjNEoa8&#10;vOzduk+XWrGIXrcCq0QOIWqmlUYdi3627yDtFCOCGCYdQJV5JuAPEYwk1/kFtAtxop/rWxjPi1G/&#10;+bu5PawB55V0cSBXbK5pH+mZ1irrMheTt+M2xGn+uHv0ryGS5xtqagEmO9YAkUwAtBaIPq/WcWBZ&#10;OK5t0VrDNM3iCCQu3lt0Ln//H2QtKQjbZ53OU8BpoWAw0GcE+YczwX3oXwPJa5bx8T2Lxd5KRqb8&#10;6FIjn/c5srOrkQazOJO5sK8WoKcH7uj67YEF42UEw7Ana7YJBHDUR+3kkOz93kumGZ8xGrziRNYL&#10;rcHHyHVjIIA+1CbhOaiSGc53m0rJKY5olN1g2IOYsOcAF4vU93xO5ZysSDQ5x3IVpQqZwwV903Fg&#10;mjQSUGSac0JyDjRx5lySOf0t/aW3C0DVuSnzYLYgmT4IKhOm/atEk87ZkWz/zpbqA3M53zrI/2F+&#10;mf3a7YPRXu41uRRQvow+ZtHOt3UxkEaAjKn2u9oK6Nl7antgmGMa2Qm0QWNeQHTHDheJZIj3vA+S&#10;l7ktfatNfn97t+/yH+yL1hpSUXDCi4nd5wqBzw8dmx+RWBaENez/NGyFfh6CmAa7Qf8Ng9zix0AX&#10;3p/5vXw+6fnY7F5hIEG+q33VmjnEDdex6UEKo1Hfg/Y0wyoqSEvd7hhrIm5CwrI8TxZnfAxCUlt0&#10;uPdAFJp8Lz+A2SdVMsST1c9Bv4/OUaCTtOOsHG0N+Z8S52oryBsl06qJDPAo58fzL59DEJc9e5eD&#10;/PTzHy5rV9s5XrauhgNSbcgsgB3bdu6758s5geSc1zOzWR9VkVFjO0qDgcZARB8nVABUGTxs5NCc&#10;A8nfXes2dlHJVqgtqX7S0J+12fedUqxdDQsNXBtry6YBkJQu7/tUaxagYxKKlcfKSaCKFwJtDObT&#10;Htbx7+PhgFZs7rUGjlj3AZQTKDPxkSvXp9Ds6SUGqbPItsR5Jnz59Yl/9YsHSsJtnnFfZ3h8A2qD&#10;j6y+kPcnXl8/IaMgnxvOSvAu4MtfvuIPLzPQMqa4op5sM5acEIIDnEjU/cit+3A5DRxo6jcLkdgI&#10;IUygTMgpI0x81tWUUdFQawb5CN8KYnBAnWVfrEjpBIXAz1Ab3t92OOzA/ILWPN7eEj4tGXHqRMO8&#10;LlgSwYUJ+1nk3GSQMR07anYAbkjHJp4Q700+BEzRYZ49ti0jp4Oza32EcwGPt6+I84ycWWJwFntm&#10;3zZ4L0ozaRM7ksyuCmFCOnac+wOvL5/BMTQN07wi1YKf/3DHP/3lyZKGkh32fD54b8IryDsED+DI&#10;XNPj5QW1NJzpxHy7wwWH4ywgxxlZe80AebTSWL4xJLjl9jsR889ff2q1XY4ZL77L79d//5f6044a&#10;Uk7IcCjpiZfXT/hf/v3/+n/+h//w7w3HOVNCFvm9IjLfPkTkjaXgnJ0VageOUr9M6nuvtVGZgGoS&#10;ZLhvu9X82bfNiIVSKqpIzwapaUXEARUxRqTMJInaU0oYaT0m9WOICEkIKQvwKYXlnqHBQjz3AWAV&#10;uz9JuZT19nmwyxrO48C6rvBSQyunhFLZD7mJxLr6JLVqjS8+f86TSTCW3+PzAY0DmkMMJsn49vYN&#10;Dfyst3XB+9s73t7fAAJur5+sfpcGhRh2BLYr4zRJRhyTjVq7NkZWpTjOA/smJJUEKKkyUE4J+Uw4&#10;Dsm2gzNyEhAbjoCaMzCzvKtzzuS7u4w3YV5YKlEJqBACEAK2bQMRkDIu/QpA/C5ROXCdLFLCSH+/&#10;LAuOfUcuSnixXeScY+yuMfYyieJZOg5k8SlijCIDyEQhq6UlTAOpPz5zBtvwWo97DFhTDFmDkIqQ&#10;bCkl3O93ywybZj7nt23DvMyYQrCAzdaY2/DecyBVaxagZAFpCP1cz1qfvePJagnWUpFyxv1+49qn&#10;Ly84jwPHvuF2f2FZSLB9r/5YKVkC3RwckbdA8f+P9pp/sVcu2YBWtMaF8tQJBGTzY7DGGwjgRYqk&#10;A0+8SCG66B3YaxKJpkWDvfcovkcbKiEg5qXdTzfXaVnMYekOZDGVAHWK7ftaM8eB0OAnZW+LGP8M&#10;LE3LJJOtk2Bs7Bfk8+QIvFrhp8mcKOc8YgjwgXWnnbvhRuL8inPSiwhzP9hmQa5PwMHZioOcUXfi&#10;+nVI1AD/zaFZTBkD0ItkjnXw5fKTFNkbSLICI/hAZAukk4Re6iUEAxZH3K3VgtF32I/DwJePBBda&#10;l0sqEuFrgIyM5XH0goegXmDa+mcKMNDu8h7ZlKTmiTqllg0lgISTwu9a/2KUeuJDkGtWNB0jc7R5&#10;UrO04hjpOzrKHZoiBbbIAaEDxeQWm7sj+NaBAgbdNMOiSeaMOpFaU6gNAEFrzcgvjUrAd4CcUhEd&#10;2CElL30ngr99+2rzE65nTepz1f35HfQ2Xip3Mu4Z4yTW1GIgWPNGwN5SwqXJfQxlDf8AZBmv80PN&#10;oo/rR0FyHcMOpvAbi8hVWZNICU1+bz6Py2ei50gLJcw6SAlbB/oa+FG0XLv8ozUFR2JzJLFyOg2c&#10;0j2iZ2UBS1xMZsekc9AzsTTyqci84jXZazPo+/X7FPy2f6vuuWPR+wYL0a6Ox1AAdy6iedo+dEpE&#10;TZJxJPT7KIhua4vfMJBwCl7115z51Mdv3zYDCBWMH8dXs0DUgScixByRRfL0drtBQe9aHLLMoZIz&#10;YslS88dml42h7onpPMbhtHYbUCrt1zd8BLs5u+V7YLyTwrAzTWtS6LImIpxgp6NWBkaazBPNqlDw&#10;mkEs9D1umK9NpEedSsfK+BI5BCPQuG0qq6REEht1DgAHS4Rpgm/dgZqVyJO+wdhP4EwH274+9q/M&#10;R93fTAJXQDxiD8TWBYb76JgxcdP3azRwnU4ZTy12b03TtacjTgQnRqqXPbM2lVtiZ3GcuK3mPn+l&#10;v7R14xyxv5ehtqHMhzpkcqXjkHULy/7T51S5QgWsNTuXz/kuc6ungBKCCjBfMicFxBz3SiL0CDrA&#10;Mte7JGgwTXsNUrJzX+ZnEjI3n16KThcc24b9+cS8rlhEigEAlmXGNC98fpeMENaLXKnODSWJq0TU&#10;27miksPDVIpxGpZf33v152umsu7d/b0j+Gx7X4Vl+i/r+uGzA1mpdpu1iYY5BjRQl/vSewx7bGvs&#10;hLbhvhjuRWCyXdeHc+GSjQP0mmUqNUfBI4QJuSTs24bt8YBzFb7x+fxRXs2iwBvbt0mAd80wKoNc&#10;V9/H+1it6032bvTL5iSBvAQuqE/htCYq3yWdvWaVrg+MRMiwp1gG/LDfBu+M+BxWYP9MLtfGma3c&#10;s+0xfLeqDChYYyRX63X9xudNRrIMQ996H/sYh2b1IDO9tA6KqjyYTJ0GHvquJAB5wpEQNZLvg12k&#10;81J3uvaj527s//Xl0Lp/IT/380z6xgf42O3Itqrc4CB/NTxjUFnswYEZlh+kgprZpPKtMocI6+fP&#10;1/YrgSZnRJBC7lkCPMx2kjFd17sFXfZ6HgUl88+H1kJoPUuRz2GtbcUyRClllnU6T6sfpYRkLgpm&#10;9P1YgQ8CuF4C1H9lny1ZUXTXSbD2/fw1YFJWlBLW5Ie9q7sB8uhC+AmQqX45g24ylxrXzdOgo/Gb&#10;HREKMXBW5X6tVckucsi1YT8SGgKCD1jmGa/3F9zXNzweEqhXC0pK2L1DawEzNaTM6yGVjOA9pjgD&#10;lSWMYpj4rB+uWht/59+4PvoDqBU5V8DNiFMEFQ5qJVoQ5xXbluBCBPkZ0QXMNcITcOYTcVkxzwHH&#10;wYFB+7HBhxXp2HC7sWIHeYdtP/Bp1Wh5bsB6v+FIHl/fTrQKlHqilYLb609YbwtOyR4AgGlZuY/z&#10;CUcOb1/f8PaN1+I0zbi/vuI8C9K5I0wT5mWVfTmDIDZDybh/+gOIZK91DufJ0pOlJLPDXYhY14D3&#10;Q4reN/aJvn49sD3ecJtf8Hj/ijgvaLVwUCxYrjqdCffbKyh4wDsGXY8DhTxcbni+fcH99glNov7T&#10;vgGBg5zIEdrfrQn5m75+qa2CWj/rfiewfjtXzlXsWiZiknN4eX0BSsOffvkJOefkvYt6nqSU2G/I&#10;ySTaQgg4zhNJsEgmMVj6Nk4zogSdsgoT12r0KrlPXB6kio94ynkHYmzKB84EzYmzeHBCfD/2u3JK&#10;CIGTASwgXPzu4ziQM5PgIOIss8DSgV6CrUI6se877ncmxp8bK6vcXu54+/qNa/4RSxg66kHNy23l&#10;QIGmgR4OJZ04pI7TeZ623y7rwgH4KYMiYVlWq/V0PA/c7negNXz9+hXTNGGaJjyfD8Rpwrax3N2+&#10;HzjOA5CkBD2XJ5F790JGcODdbEG/53mitop5mlFKxiHkhQ+ea3yZP8DjwUkimUnCKZpvwNhwM+UM&#10;xgSq4T+1NcEKWd5V62tr+RzOAGOiL6eEECNC4CzwEFX+le8dQrAyMprBp8RYnKL97jh2PB7vIoXK&#10;tp8G/DSAswJFySBKvS6WkeSkkVIK5mmyzG9yJOPCc/U8TtxuXBuNiLFsrSuluBEH9jQ0V81WP8/T&#10;ApuD+G+qCAawz5vOk5VBnAOq+mlscytmEGLkGnRQ/7DLawNdVU3eAIAzFlVdgcAZj8e+i0RmD45X&#10;LL05x/XdyAOuYhbis1BbdHx/8ySWI9oU+LBLnTJZjG7Y0PjPFSWz3EK0mj8dhFFwDhgXE8BjV+GG&#10;6FSty9wlfnwH94hAoukPdHJBC3gD4NRaMYr5+/jv3kMY/2QOoAHL5OAqp8fHyAXEWwNLFzhn0fyA&#10;yImYE5PZ4MUmrQeiypV4ZxEyIcyghSfyJGmpnBkgupbCBNdajZIaHXVz2IhELhHWl602c8YYVOhy&#10;SJ0kgMF0fgR1SYC2oT+0poZGRBcw6Vj8KB9EBpRwTSFY/9zuL1cHeKwLgR7RWlQqpo41YgiHpJGq&#10;c6ekojptJfU0VN2g9OBSIJGImCBU6RrpO4BJDu3/JOmbY42UWaNR1BG/jAOukboAlAhFk+8Z5rLN&#10;TfT+abjKtZgDKZ9KlTc3H8gIjfE9KSXO4mseLTRrt96fa75dECKoJBTAIG4zIqKipIqayfqnQmVE&#10;GVgoH0ij6HQGjFefaDKluB9as0wyJXM0CuVCEjoHamSfJQPX+btV75gNs5FI7XuU/kwfalZ1sFMa&#10;KKRruxwQzeS7zmPMMOoRqDp/p2WRcXMGfBhQRz0DxICaC4lCnCll7er7pD6ryk22QZpv/NckzNr3&#10;pGetFcdxsMRrLailv08BGe8cFJbnvvcg1wy0SSkLgKKzR4gDAbOWAaSziN6hn5VktL0fEu2STsvS&#10;CDHy3BBAlfe/JM/ner0TGvqg9boP3G9as28AFiUIwQs4VmsFhNR1ImuW0mkyO+oEJsmyJRAe72/Q&#10;uirenoUNtWmaer91KFrOi2bzhn8earMMc4SGZzLie7xfa/a7cXLrfbUuUlKjm7QmpMwvKUbbwasu&#10;P1drwbcvX4a51Ml7PfPPlC1KW+uvWLaV9yDRltZ5nUu1M6y1ikZOiCS+3+P9nXtI1nCvrTcGaPTX&#10;V7nRvh8YoadzTdql8phQ0K+Wa98RYaAyLlnh47pB4/uOwLOer9qScU8Akc0P/Qxrg13X9ghSorWh&#10;z91AmAl5CJ5zzClVAxv1vQRxIIUoc/AW9abj5VWGGRA7jUQ6NIDQgwCcY8lk+7w8f1StdpmfTjJ/&#10;ivS18x0NVcO/Nj4rpmlGi70el8oyax/VUhC8w/2FJQHzeXbbslaWOJkisPAEUGnrdByAc5hmzjKD&#10;nBk6aRwBlQhuWJNk59T152uQks6oTkJ3XkvWs7yR5E/X2pB9fev19vUL/tbl/dUeGNvRxL7u62G0&#10;PfjprAagjDmIrtmqg91utscADkYBHdt5sLa+7ilnwrFtOPbdzmQdl1KGTL4QjVAdwXcnmY0OkHq0&#10;El05TUacqDyHdpnaP+M4WVagjEXJGQXdRrPnH87ONvbXOByD7ax9oXLB+t3OO8nMEXvD5r2H1uUa&#10;9yd11m3sZK+XUqxcgxfdMiFgyJgiIzkBXfdDAEmt2Lcdul+OtRx1T+Ev+vjsah9e7fJu4/d53KjX&#10;t0DrNXH1zMhnz2SC7LtW4xS4+ELaKSOpHEK3dy5zV15z1Kw6+EoyVduDssjFavYaOQ6OVJIwXtaN&#10;7h09mOvx9oa/dTlV1PAeEZPNccjn9+fDyCYNHusBIBWpQH5XJRAvDyRVsyxYk8HUNSr71TRzTQs9&#10;L3NlqT+td8C1RjIT8qq6kAf/12mdw9YzMYc1zwQMn22ata0KIq1xWCg54j6V+3GNiYgQogR3gouO&#10;14ImQTtVsq0UBNMaWjq/1EZxPoDrOIH369YAciKTzAAStYLgGgeANa47HchjvU2orTAY9cfPcCHi&#10;3HdM04L7OuFMCXPw2I+CeV0+UGkMHOGfIbH6m/vLmhMwzfDeIR0POO9sH5rmGbUBx/HEy6fPOB4H&#10;HCS4pzYcR8a+P7HcX3B7/YxWKtz0iik63D8tePt6YPm0IkQHgOdKmDymOQB04Muf/2/Q9IKGhlIS&#10;/PpqZ2MrCc5JnVkA2+NAiDcUSvAholauc/Z4exOw2uP19RXb8wnvA0Kcsb1/A4jw+tMvmGYP1IYQ&#10;2Ec/9yfW2wtyYnstzivO/YGcK0rhGjc+ONzmG45v37DcXoDmQC7i80+fUGtDyhXnsSFME5x3+PkW&#10;kCrw519/hQsT7vOCfXvHNK8ssRUcpuWO19nhy5kQ5wn3ewDNEdV/T8r+fn24iP4BwHd+Qs4JJWfM&#10;y/q3Pv379S/8CkEzSYEpBoD0jEjwcUE6zyc59/k4mEB+eXlBLoxtbtuGKUapFVSsjg8JrsVZRFJj&#10;qxQjLyZHJienTklrnI1VxaZrTX35ZMGhLK9aRcJVAxw9SuHaknGacApeQSJvF0Ruu7WGfd/Yh5Fz&#10;KqXEyRNrlz5UpRQlGbZ9kzOowsUgPl5mUiRKnajzZGyhifpE5oybdDJBdkrd1GVdOQhFJcoFq1iW&#10;BSEErOvKtYsi1zs6jpNrdhHhL7/+BTF4vKw3vB879v1ALRX/6k9/YunEoW4TBxFyvecQAp7PJwcF&#10;es8lDEAIQWpzO48GxonU1/eeCbacC27rikMCGHLm2kkhsB+m/dialHWolSUWW+PzXjDo5+Np80Zx&#10;odYa5nlFzhzs5rzDJGWHfAgo58l1oBwZcZNzwrJwUHXwZMFE3nmknDGJLeOcw7quCD4glyR4BY8T&#10;J44sjOmI3XbuG3Iu5ktM08TfW7hMUGv8O87EajZuMbI91ATriROvhSz142h8VsH5nu/vWJZVsIwH&#10;vGdSk32gYDXC9r3XqHPyfZOUy1FiUbGLVisygOAZB9W9PIRoRPP2fCCEiClGthlCMHWUnDNc5Hkf&#10;psh2ILX4eyaWXCEEZotbRQy8GQRJlXekgEcV0LmC4Ibodmea9VqVQZ3+KrJG87KyL2bvIANQQGQ1&#10;d1Q+5+IMAQjhFMNcirt5z7Hn6vS5McKPP6egJYEQfTLQ8SLpJr8zuULnALDzxJgSt3gOoTuErd9H&#10;HYn91EwdQEEIdir552narE0cqejg44Sg7B2GmjS5iNRhsg1mBB1HQIwc13WJnlNbx+hfJeV0PHpm&#10;S+0gnbTRhcDAp5uELJG2FJa3Y6drmDCXdhBr57bWtecBq+PMWW+80OIARoz/vOAVl1piEumo8olZ&#10;WfbWkE/ZLKHzR27zQYrycmnfAQCF4e8kGEExcKZLxfU6BrUJSfgBoHYyx/xIPBEB1AvRj8/Z549s&#10;tLIapjESV+YsOQeSgyESAHmuCwkk43cuy3DvD1le6rBbE9p3rzUqn5c5O/cGoABIdexPJVj6z85l&#10;eyYjgYbI0Q5CXe+h17zcwOvmWiCcHGc7eAV+0T4Ajvy6tuv9rt/TkIeaOwDf17vruzq4ZoNl/fOd&#10;hJM+gfy9lC43ef1X2leLjanul7x+BLSR+ygopRlD+oAxRtt99sWFAAAgAElEQVTrmGCqqMWBAnXi&#10;RRBXy+arzfbFJo5vLYWJRAFKshzmU5w6cdwk3Z8I8CwRUxpLYup3kb+mcjutdTOAU55Yrx8LWZQM&#10;iISEKp0Yop7ePmZRVYkG4qzWbMaMRRUpEFcbDpFP6PX+GEQJUluniQxszRKA4Bi477X0mq1Hlj8T&#10;A1D6TyVXG2B7kkrwApBsZJ0zI1AuvzXQFv37bPVzJgO1/nkFYXUuhQqQD4iLR2hKUPa15qmDy7p/&#10;V5tTAS6K3JSQtwQmy2sDGgqa8yDHgNdY75AnlAQg7DvQIDrnQEqZgWvoXibryIgaqesgIBgvVyGO&#10;HO+7jthZ4SAR7Zdm4GmRoAo1cHu3ClAoZ24eZClGwnDcj7xElKfzBAiY58V+l/MVpDZCymqdkRSn&#10;7zINJIa4Ej76e10D3jsEz5+Jtr9/IMVsDWnNoI87I19BIhr751j2MoQoksAsd9EGW6EqKfkxoEjn&#10;rA+2L2t2TSkFTqI2AYByZqLIAnQkwk33XuK9McSIfXsC4H4tpfCzO4eSEsgz0dLrEolNKRlkzbEm&#10;OloFnAf5CooRyITnviNoBnuT+ovaGwQ09PUJtT3Uyiw8T5z33X6zudHXImdatz6P+zEPgEzWgQlH&#10;JhEsiIaIz2b5gJ4jRiYAQ5ALuu1AGgRBvb8/gPXaXh67bjf0gCghJTA4TXr26msAc5wseKoBCOK4&#10;ETlMywI4LwB8P3/R+hzd9oPHTc9x14M5AODMGa55NBnf2mDRoGgNf/nyhXF9aNbpeLU+R/UM0P/E&#10;BtCMQrV7IcALiYTyHDvJ8tF3IPFTrtfVLivif9RagCqn/LiHu2uhb/se8TWKSobo3lsHG6w1zkrW&#10;z9gc6NODlAhHJz60fwmA8/MwH/szKO/E8l5971E7XzPqru2WD6ndDMK69ExHtktG+4Ss1pzatDSc&#10;tWPgSg/sGPdflovW8VBiDybHPRD/Qy3KVgtq5vl7KAk59LnaDuQcXl5ehtl03Ydb48jkWroUrmYk&#10;9jaSEPYqoQ2L/K1FaiIDPL6lArWAahMimQDvpFD6xHUR0mlF21vi4ttaj7RWlvrUTEPNhHdKGoqt&#10;GIOHK+K75R7xTF5skdble1jWBnJ29jHh7/A4zwNUCY1qlw5vTAQ6N0tNB0KMwWrtlpwELGSJREKX&#10;sqXK4JHTc6ZWvJeGl0jI+5/xNf3P+MPZ8DoBIawcZR4r9hN4poY5REyU8Ze3HXArXK4ACrZSML19&#10;QfjTv8GLO3Gc3P7jPFEq8HgkLLcJLVdQBACPGP55AsuRY+mroEEQEdM6IZ0F9XzHz3ePXyW46swN&#10;VDc4FzHHO5NGreEsLJtKAM5tA/kJ+8GBqHN08NOE6Rbx9S8bXNlAOSI3D3IToq/YkwTy5id++fkV&#10;zzJhO3asyyseW8K2bbjf78jHG6Z5xZkSy1ZOC2pN8FMUX0r8B+9BFJDODee+IXiHeWY8IYZfcOwP&#10;bO9fEMIfsIms4DQFuLji29cviBNnP2sNjwzCMkXks+LxvuH+ssJNAet9weNtQ6kZj+fJ9nFwcGFG&#10;LZzR9W3zOEE4/YQpTFiCx236hOYcninDlRNHJvzjyd8fCHhsO15fZjT6l5dRZGUi6linmC9yHqjf&#10;11B0duYSNBofEIBTt+hhr1Z7GgR4os/R9ywGDYpxzv+OXv4WLjMUPKblBSaePAdEALdl+VZb+7xR&#10;D9g+hIxa7jdTCnl5eQERISnp5CQAUPx3gANSspAlsygiEJGpqSzzjOM4cL9z9vLj8Q5OBGBgP50n&#10;bveb4RCLlKKxMgylIEYhpA626TyYkFKFFe899vPEsq6M/0nASIjBAuS3bcd6W83Pvd9ukg21Yd8P&#10;LMsCAkvkX8q7JK5ruC6rYCN8Jt5uK/Ztt2DRnDPW24opTpgmti/PlJi0AYDGtZK9dwjgTOlpnnFb&#10;F/wf//k/g9YVaBVR6m2BgMfzyfu2+EDP5wO1Nry+vKCui/jGDq46nOm04Fv107z32J6Mhz6eT8zz&#10;jOAc3t7e8OX9Db98/gnBeeSW8LYd+GX6iYkWwTmikFpqm8zzjNvthm3fmWQpmQk5wTNVdk8D06Z5&#10;Ri3F6lLd1lUIoWwEUZwmPJ4P7ntRjnHE/kkIjOGo6kY6ufxACNHGOYQIjyaYGifHfHt7s8w8JYRY&#10;CpCwritOmd9fvnwRkiuI4gfb9ap0pv5+kzVF3sMLUTrFCTln3G93tMo2e4wT4hRRpKbbPE8ccFqb&#10;1JwTbAtAFClE9Rm8c1jnO0plO0mDAKc4YT82pEy43e4mva/ShACfIYrhxDjBe4IHYb6/AA3Izw1n&#10;jCCP6OTI+M0fA06IFWpkzLsWjnMCkNl70J0R3VyzFEhTINH7a90BdcYBOZwrZ3B1sPoHiPJwKbCa&#10;U8Iu3x1ChAtSQJ16YUKq3K5c2eADIMz29X7qaAEC0AIGEpgDo0DA0L7utPnumPkwGCLf11R4fPs2&#10;ANhjgWnukSoZYT6w9MK0LFjEmSRwTRKolJT0gxI9rVWsyyqYnkqd0PA9kGw6B0cdtOVoWwa+NJNn&#10;HA+rOQagGcjsLZJcM2VqrXi+fdPOsTG3ei3omUwXoKmjSAweSN+GEADZdG0a6KK2bJOrrF6rLBMJ&#10;AhNuA+ADNJCw8BjnnLSXoHJVg6wXxCEX8sKZU34FJ5S8UBBE18MIRn0knhSM98NhVqSWzPhfvwEw&#10;Cr9fSCjpvziNNSF6O/T7p2Xta9C+o2eiKYnwMQX3IguJAZgY/wUu32/zaPBNRkO/N6238Xg++s8X&#10;kEXWlxg3313yqx45PZB7JqkESS9vZgCNIBOETOltH9vGfeEsE0/mFRjE1v5cppv0D6yf9GpNwLHW&#10;s4rSeVza4CUyqpNo13kwFvUdp4buqm0YnyIgSW0VKAWFyLI2NUq4SV2lovN7BGIBOCEJHBGKc3Ag&#10;uOws9Z6/S0krAnKvnzbu85xtx+t2zLLStmr/O99rAup3WLR2LdfMjnolJJmQmIBh7mokDpOVDs5z&#10;WzBF1MLRt9M8M7kA4DxTp5QIFzB1BENb41oKDYTqAFcZXFZj6UdjBPSgju9msO3/32d6jH1Znda0&#10;6IEXmiXBZK4AWo2jkqqBmPyfRmo2rZMEghPDupQqDoRkCnmyNmnGk3feAPMiBH+WMdcsySptIXKo&#10;VSWNqo2jRv+xUcf1GJpryK1yJm4dyAcQQPy8pXJU30d2h4Y9IQpJOZIkY2fz2mKHJc8JIJbwdcFf&#10;9lZ9cz/jBaQuSYgcySiVz2gghxmfxAlpDe0ij3YBJ+j7+XEZ/wu+frW1bC6CZQMVzBrnjL7fiYSr&#10;FqxXAEULBI/zA4AA8SzbReO9HEt6aEQf6Rylbgu1Ju1RYLYUpMq1WEzrPiWABnksIVT8PCNAznAC&#10;InHmRa0VIXjEsCANY6TkrdUslLb3c+37M/S7mpkfBmAMghjlFfUsCTHYWaeBI1bflTQo4Dp+4wS8&#10;ZnL1Nuiew1IqA8mBDsajdbm4DmaMcwEDieY5e5YaWuuy3EnqFRSZA6021My2ZFFpGHRikwgij5Ys&#10;u+RMCSR2QhEZGnXQANj4t6G/2d4NQKuyX0n2nCPLFNFoSyW/tW6RStmwTej7c8sY6GtddDT0S1dr&#10;6LaqjYpOcMACs1wYM7nbd+vzOHoRcA1wGufXxb7p7JBdy7IObRvkXMVWC9PEcidttE+6tHBOp+zz&#10;uqf2rCreg/XZemAMAzf8sPYeupKDGmywLjP+1sVR10KSql9Uh/qZtv98/KTabz2IotWKerHP+YMf&#10;fY8xSGv0D0cFhdF+tfurb2Nnz9V2NvvEEdBI7DjicjPN2Tx1lYMjAeA2vxpprHumBQaKb2rZi5Vl&#10;60fVj49Baapi0YbnZteoGEFvZzFVxChZVqIEwAEKEKCoorXS94TBBmVys2CeWM6c0GWERllaDtQR&#10;n0/sWyXFa2bVCQa5OFJfI77VB0MFaJnZT3WEtr3j2CdkJewCA1dp/y+s9pEL/MQKI845VHAx9goO&#10;wkqlohHh/e0blttnvN4WnKmiNvCc/oEr8Pdc30mwyXl1//yK5/mGozZMkTDFG0oBciUc5wb4CaX2&#10;/R8glHTI+coBvMf2BLACJWOeFjzfv+Hl9jPg+vnsPGdbffr8GcfXE7UWpJJAiHAhoKQTf/jjHwEA&#10;b9++IEs/rNOE0hrW2w2q1nBsD8T5ZhkPXe6JJR0VeN4e71juL9gf70h0QwhS29t5hODQWsSRN/z6&#10;j/8XXn/6B8Tg8Hjb4D1wu99QS8M0T/DhD1wiIWUc24k433DuD5DzOFJgNZlagJKRiUBiA3mxV5nc&#10;5fX4fP+G9T6jlYZczyGY9/frr1yv/7Ub8Pv13+7lQvjzue//03q72T6VSoYDy49SEyUNIVJN1UGU&#10;b1I6QcR1hThQtIAIl+CfKBk4SUigfd8lWC+YHzBJVo4mHKif4RyXqSCxa2pl4kJJ2dKYpIquZ+/f&#10;X16GDOOGGAJKqeZzzfPMdq3YIbVWILEEYg0aSCgBl+eJeV3szC0FVldJz9/tuaHUghAiZ1lNke2e&#10;Uk1St7ZqGW0xRpMIPlNC8KEHgSwLgpyp8zThPE+st/ViF9RamSRsUrPYgnUd6ikKOMuKnDizads2&#10;7PsOcg5RAm2zlBa43VYc6cS8zPz+mQMUovfw97vgm10CG4IJpZxBxyHlZmS8ncd5HJiXxfz/1miw&#10;xbsM4+unT0w8eVYyOw/OzIqB8fAo6jt6lVLhiG01rbWsErheVHSmaUIIC45j5+y1abLsvXldkM7E&#10;MvMxWM1PxZc1sWaSQKIgSjxA91W11E+MLAmptv1+7Byg2Fbc7neobKBm0M1zzxbM+bwEpmqQNge0&#10;VsOwgmTFm9LSgLOCqAdBO5aZXJfVpOUnkQzkQCMOqj4PrvMVA9uppdSp5hPOL7+TWIIlAuiOn8kq&#10;jVGSAzGhQJ/qaqtz6Yb3y907CEsMPJEAhXwjZ2y/yfqU7twAUtOCeuaXl8haBrkKdpkkJH8zALLo&#10;xPLWtkvk4AD6gMjAhdo6SNtaw6lybWI/NwMb+HO6UPjz/T6M9TTcJFKQf98LByupw8/NtZe0uo9F&#10;C8smZ9F1PmCdZ7jBydd71EGqsJ4HSmaSK84zRpBfMx60COOx27cOzqq12Bzm1LjOjXME8gFBM0qm&#10;qTvgKsFxdmKGaPueRDKgcQD5qGvEW2ejgyK8gXvASojRd+1m9p+jKtXh/Bjh/KOoWrRm42pAiMj8&#10;VGHvKxyAThgMN7jc70piNBwm92i/vPyohXi7I68gOs9bP4UOYFjGWq9bkCXSd3TuR7DORy2srhHA&#10;CoJ10Mc5sjml96hewJSxnyBgiaxlEC4g/hVgGF43HafxP/7dWJj9R1f5QBJ87L9kIPKPvdvv20+X&#10;9yr4qiDPRaYHul80NJU/bI1BduYDJEsJglB//K4rIMxrdup9SEy8jETa2E8AZP+BIpsDyNCkf6Rm&#10;g5J0HwiEPJAo2u/6vtaaHe4ke2CV11U0nGuDSeHoXP8RmPTx/yrvmkuGa44zfuwxFBCEyd58XJsq&#10;iTnKgZFEGNfKqfClZNHebpz9qeAYAUQV1RECeZCrlzNL7w9w4UytxdL3LBjAGoaaZdYumdMNzaKs&#10;v5t3BmKhyyLW2sdH79e8reUxmt3AUSILWtDAhSJ1NmopiNPcxwQwAE8Nov35hAL/VeQIZWKabJiO&#10;p4KHEHkiJu5IgLou12uOAyB64UoGqMweLPqOADE4gVYy19JwBQADflyzSJ57APKtHz/8PJ4hSprY&#10;7/UTfKTqtoMGzhZ1w7NpbUgN3NEswXKZhx2I1OyEcZ/U+ab7qfddlpmI+yBfghzaAHT3/cieTfaR&#10;cS0liYYb524rXKek1oopToP9wvKOY5CM9+gykTa/ey3MOKlcM7hgPJG1WUmq0hog84lkvzInl3qk&#10;WZPzqNVmcgjbyZHmmv0DiAQWCPOy4EutXPfIOdxuN5a9yBneO8zrirQfl33BSAz5b56mYZbQd393&#10;Y5CHjQOsf7hDdf3p/Or3UsKY+keH88312mP6JXr+Xr9V/3gh1aSTbU2aDaJtkr+bXQbYOGg7xuCA&#10;oZOGr6zWrlorn5eJo3aP4zDgHoBluvDHeJ85pbaCcw4xMqDLWbIVITIR5R0xCSZOsvoLzvm+JqVv&#10;uWAzR3x673AOBaY1wOsaRKD99YH8GPqbu0/rLFUQdYnG2vq+NZJF2n+j/XT5T+WQTQ7vo+3I99c1&#10;M9pSo5yeOrcKXqiUn9an/Ofk8ExOU8kp6XNTH/DqV43kayeBPiovjHYQ0OUQ/5p99Hgf2vfB9yHA&#10;Io1p/Dv1oBiyTFN/WXP9K+iHr7UNFthi5+Y1oEz3f20Em2UkgTN8nz5vGtsiTW0olutstaCULqva&#10;ZWc7SFYFNOJMeD5/+UyuVs+oNvZJCSqjzTUeSGuG8kwyc1EDHWopQCGxCcRHBtCaE+Cwojo+O9Rm&#10;Iy8BcvDSpi4RSY7ngZfASbW1VRKxFCBIQEkyeaRJMkyVEJN+rtd6YOoPsrSTBzUHP82gs4JCZClQ&#10;cjgLeiDpFFHKCVBDyQlhnvncd2LTBYf92HF/WfHYT3yaeY+o0lGqCFObyo5WVEgd37/jsvMaErdC&#10;bPc771FTRToznifLUYE8ZyaDcOxZ5ModSxwFBlBbbfCeELzDdhwg4lolVAtCmOFqYhmw1gDvEEAs&#10;4QeWw+ZsPA9qDKjG6Y5aDw4qSiemeUV0Ac47RO/w/u0rvvz6KzjYNSKIFGLJFc0Rnu9v4kfxmIVp&#10;wctPE5zrNUBSOln1ghxyOrBtHKBxf/0ZaT4RosP725tgOh7HcWJ/vqGUhp9++SNKcagt4/WnnxCi&#10;w6/7E8vtBYVLQGOuErAiJRdiCUBJiGHGeRx4f3vDbb0j+oBPry88f/H3jd9v+SKi23/tNvx+/bd7&#10;kXP/BQQcx8ngd2v49PKK97c33OcZj+cTBN4HNAienANiz+jTYAzd90e8VOXOzuNALhkvLyx/euyc&#10;DXXsB3JK8IH37PGyzBdAsqI8WhNZQ7k3wHJt+75JVs4g70yQoNMF6Tyw7ztaY9naOcwWgA4AZzo5&#10;k8cHOOKzp1YmobSWstqVz8cDGxFijJiXGfu28ZksNq6X2sFZbCcN5nSOSyOEGLmWlfg56kunlPC6&#10;rlwzFmxDu0BAZWIiirRjrRVxYiJEbX1Wn8kmUVdyRjpPeMeykNu2ST2uyOVeJJjlKbWc9oMDK1Se&#10;+JT6Vrf1hiQZP1xT6prMwPY7k0gkmEYphcnCOKHWhmPfse+7kEwBKSVsz6dJTm5PVht7eX3h4Bq5&#10;97wsloml8o+1Nb7XzEEsAYGDHM4Tx35wcJtgLrUUFADzsqBJH6JxwEYphWuC1YZ1XY1o1TnL9ozH&#10;vm3GIdRS4CW4OeeMfDJJGOPEWYg543i8g8CZZcfBKhST6zajBT8nfh7nnCJyZteRzBmqHCzuakXK&#10;yYJCiXot3lILzlSwrDfU88SeE/fxeeKJhmVZMIcJ+7bhfnNwk8i7ozkNwPvNk1gKkOlroGcnOXA2&#10;FiSy16lj5n2PooRAM4ySXpx5BeOMbhAnR7ObqDZMy9ydw48OKgzWRSkZOTeLitYNaRpACnVyxqyB&#10;MJJgl3o1vJDv6zo4mBVUKxRnaACW251fV5XouGbkqBNMw/ONTtyV8HBwrgMgrQFKgamjpYAm2f3T&#10;4ICmC4DHTuOo6c8SMSpdyJGzGXXI5Eo5WTcTsea9NY8AwKuPKr9U2Sx1bLgP0tm14EfQSB0oJ30x&#10;yjAZGNMaAwooBqCMwN34jzpCCv59jHZtQgIq8eOcB8mcULDgIzhxjSCV35vMGY8RZ0sRHHFW4o+F&#10;Dwjn0QsCasf2uipdfsDe8gGmzZqpM0RptAaY3OA0W//6wHIfPnjTuJ+sf7XHrtHEZzr551a/7wuI&#10;lmwG0ISoGJ9OQBEF9PhnnTwAGhnI/1cvZS7s+dv1Z/vOETwcPyxa+I0BBQzPcH3u/nr8Xa+pdR1v&#10;vdKZYKDMgGkKQm1/YwJd62kMxSObzMuhjoP2GYiERIaN6YX8aT0Trvf5tfvW+4vNjzEKWMEEv4Rh&#10;b2pGMpSckUtmOS4xJJQIqaVAqmsICSPQqQEtsLWu0UdNDMIecCAgYClQQgeyvhSga63Bqa72WGuo&#10;9nVZDgV4erR6Hz8yCTsAl1oP6TxB6QMgrSAd9b2itgZXgeb5Pa025JQtg6PWKjUiAkwejnqghZKI&#10;H0k7vTQ93sZ4BMfR4MSyUeK+k8AYQMHe570OGH9PAZnEQy5dEkmfIUyTgZhge7mTmGJ8AzAAi9vY&#10;o6s1ilzJQhcYjOaldgWQ7b0iJajnjq7pH5HXlgXUmtxXMtpaM7CuyFwgqDQabAxsbXTDop8PAujp&#10;6waVNmyAZkWJE0NEPBdB0KwAJ0StXSSys0Okeilcr8RqhxB6VhJ6pshYp3M8o0YyE9fR5rboWrLP&#10;ju/j/VEJWN0cNDPKEQe/pJRM9kozXHQ+LuuCnCVjrnRitNUu1aGkku4hSepUhhBQt8rjQhCSjc9I&#10;L3WFDglY0fVSSgEqExwhTKBWZCXD2t+kdhuOTqwF5zh6P4m90hpwcmShngmXPdbOxH7+0Li+BPgf&#10;T9zL2Ssvdd6zE9cuf1RbTDtzvBP/ulwA0h9dahG34X62v4LnlwaF2N718e/DA/Z9g99bZex0vxv3&#10;P4BJCrYrGITXNZbOE+k8GPwU250LIDuJynSAq7jNM5pEtnpxFNcbZ3c6H+AlatE5lpz0IZoEKDvr&#10;U/cRwGu+Vra3qhC0Old5flYUDCuldZLiR/aB/9j/rVmfAz/IwPhgHykBzbehPn/kZ23baLT0IKCP&#10;JEthYHmwL6/f3+eTtrGWLH7BELyk9rPYDx9JKpPPJcL+fNitOQO79udvzYIcVCXio4s1xS6Pxb5T&#10;towvoEvI6nzrvQKAmIi2H4ex0HmahppbFx+BP4CSuUZE+4FvNdpqY5238VKCfvjWvs9IH+h9SqlA&#10;U/lwsbeL2Fa52NmrRFWttdeA1GAJkVbVS2txkj6HHYENIFXzkJpKDfDosjbOORSph6VZpvocegvn&#10;nNSTJbFnOFBEfdHzPD/0L8we46zYTmI3yRQjggWPcv/MMgfYr9bs5taYxHWtca1ckhqvg42TjhPn&#10;8w2+VkwuoqYntn3HP/7Tn/Fv/21PIpmWiDgFtPoA0cp2FxErZQSP5/7AH3/+jG3bcNxX/Olf/xFv&#10;byzFeOaM2gitOPiSmQAZspz+ueuyBqWOFgmJlQ4O+HROZZT4XISPmNc7vj3eJWrfI50FqIUxCLDt&#10;4tzgP0tm1rzcQCD4QYc/eMKn10/4p3/6hpqZjEIFZr+ilhPTzIBhlQCVMz1x//wzSm1wfsKxf8O8&#10;3vF8f8PnX/4BpXDgVm0N03JDrQX/D3tvsixJkiSJsehiZu7+XmRm9VTPED4B34cDcAQO+EQQiOaI&#10;haarOiszIp6726KqgoMsquYRWdXAERVWlBVv8edupqsoMwvLrur11hqO7YlpeUMtjOX6hkNV58v1&#10;iufjgW17Yl5+wpff/4b3n37BsiTcPwjL7ROIgONYAQTM1wuOo+H6vmDfEigSno+CBsaX33/F5e0N&#10;l5i09lpAQwAlIE0TMovA5qgNeVpwvV1ApeDrxx3XSAjXvnb8uL5/EdHy7R4m1z+KPX5c//+/Hs/n&#10;/znPCz5/+YJ5mvD8uEvcrlbpZo0vpIfFD3J+MSGaiSqtLmhC1pIyQmDUWsSSj7JnY3ETcjym5EJ8&#10;i/sA+F5fSvGsnuVyETixMUqTc+SxH5imjGM/cLlc0VrDuq4uoJPaWEJQXRZCA4tAXyySsO87lsvi&#10;VubHtnktoap2u6948DzPWLdVamUFsYgTUT6BIYkV274jRhOQAa0JnmJn69rEFjjFqAkDjG2T93t8&#10;+YJpWVBaQygFVfdQAO5scZSCnLPfm+EqIv4LXqerKvn29vYm+xILYWUJHVuTMkBNhWZyTpQYm0jb&#10;S915JAMuKGYh2Eoa7AMpBMzLgvX5xOV6lZriKsKPSl7J1xrzxCg2gke3BGy1aS1yea3VZJvmCY1Z&#10;LC8hIrqcs9bVCk4smQXhPM1yTtHx1krVbGSteVUL1ucTKSWvC2+YtwlNc86aGSbxpTiSacb9cSCk&#10;qBjXjlalr8tRkKcs5NE0Yd92rJtaVGofGbF7HAdyihK7OgYlZ2UR/ZKKpKNYWXJDilHwuVY1c2z2&#10;cWh21IAIf9xBpmgMHVToRAQwFovB/ulJLAPYXtXHBkh+D70fi0mzgn6ifpMaDd1uUBrdoTo9vJgi&#10;NxCcBHHLGrMDCQMRhAF8toOGquP2TQpTS72WKLWzYgRFS5ft/pWvJBYAfDkOuSdTgUY5iKfcwV9X&#10;/5kqT0Ew5qH+iP0/nb8+tGaHt53/TqwlWqv9EEtdzekklCrsXBFota2UdOFmyOlZUWmflabJs69y&#10;nk7PBJ3A9iyi4q9qSSa/tzaTtGA75AdQ1PcI5Aw+2OrG1P692sW5xVvoFntMQE49k8vSjUeiwvaf&#10;EZjqgDCp5+kZ9DtbxnXAwNtnqEV0ujrapsAOxG7xpU3Hv5zny0DMGJjbM5jc0mQErwagpbQzrSXP&#10;ZzdCWNeBJJMXnO7lMk+Q2mN98e4ZkoTlMtrdjfNWvm96+BZSBD637JLC8N8BGPRNvC8GkAIvc8za&#10;/XtKYTt892cfyAxdOTooY/90INvsZF7BTQOatlULp+vzsj6jkYTBSSaZ35bGa9lucVCulFIBVJlp&#10;hjW2TsKNz9p/NiibwpApquuc2DFqWzigZiCZ2I2CoYoWAdkZ8Bp0VjuvKZgIBTrMepOpq5WaplNX&#10;J55DX8tI3u/QCRdCOBHUTOMcY39uUc2wAyfcGDSQWNC9RTKzznOOIB7dpuqFYCpu/cjo9Yy4VdQS&#10;EGsHjmOSYIn0uU8qeP0MsRuU9k/xbBFogXxWdVXPQJZ1JQ0p8SNwOo7tnolhwJl9Jf8/DSntdh/j&#10;PHm9RgIcAO7r85RZxdTt+iygtrEOaNaXZqQyt65q0sctr08AACAASURBVP3SPrM1swW0gAu+bjAY&#10;9Sg6twjTPCOlLEVe16cEvBoE70fpc1T7fJzHRS2EpOaOvvdQ5yOEKAXl7fcmJiEBmdbnE+f52w9J&#10;gNh9afTxzfwnBMkaaVKsPunfVgWKqooefIXRZZeG+dhr4knTjbaFdkgbic3X+GKapr41sJG/9oP+&#10;HGPdSR6+cZtbAxz9NmWsV6vvAl27bcPUmOFxvwNKYFnGpWVNtVrwfNxdpShZJZ1YqTV3i+JgtZAG&#10;212GH1xJ73WaZhDZvJoAbiogkkMCEWkGj9hQTPq5oswjwGwNDY9Wa5LRMhTcRR9mOdLtzqxGkbZf&#10;skwEePu5HSzEDpvR11eLT4KuFRa/jYSW7X0+Z3RwkMXBtgcCTvwMHd//VvuRhjWF7LP89/17y+Q0&#10;QRDAyCEKwWhrwGn/E9UqgJ5RFqIDD9Wy/FycwP73R5H6AI2HMa1jKqqwRg5pQWLGpnaiwx5TS8X6&#10;fHjcZuAJrL9Yanqd9oWXNoqx1+A6ZWj5Oq+zQecmBgJI7lm7Y4hdLfuaQbp+v8QHRqro3m37ndu4&#10;DmKf79sJ9vaPKvTzDcnGtf7+eus1ncY4qDdHc+uR75E7BkL42DOCSMeCZLK/EmA9Ptr37fS5IUS3&#10;A7Lzx+v9+XkPwFGOc/cNRB0gWbguhbD2w3mM2wOMX3uG4bhf/8HXvh/q+tdqJ6RsdBnw5laq4mGL&#10;mEK//9PYk//mRWr2kZLBrPGVxTq2Ihh4FFsFc5BsWY+PSWIisnWTYTXo0jT5/t7AgAIc1WuBaAyi&#10;Iglu0FhPxafDWlB9jbJ4DL4uO+BNYlGdU8I0LxKD5gk5SxxHgO7Hsk+nxP2edYxYTcAQA+ZpRgED&#10;pSDnCSUCR6n4eIqSnEis694+vWP5UkH0WcbNvoGmhMAEQpL+IZJn0HaqRwOmYeLYxkAEoKH9f8jl&#10;EXW+/F0MEdNPM6avT+R5wnY0BGqY5oTKActtwloOtHIgJbX9DhF1f4IPAPMFOQdR8lfg/XZFKzvi&#10;csF6v2P+dEMpDYiEFAnXy4Ip7wilghhi5RUAtAIKMx4fXxCjgGxJVfD78ylEMf3UbYViwFYO2bta&#10;A/MD759+Qf40YVufAAhxWrBvdwQKWK43AYXtXAwRn+2lYb6+4/Pvv2FbL+CmQs4QkKcLWgPKscl/&#10;ZUY5dlxu7zj2DSFEXH76hDRFTJFARYHjBnAVkUKtBxoIrRUh9kgV7usK/Aez6H5c+Pt+rz+uf+or&#10;p/Rfrba1bV+1Vnz66SchdfTcZ/Z8IUbPjjEXFgB6DhQxBzdGUfGpZDQxzBkIQBehHgUxspI9QigB&#10;cALMhdkqAhSsQmrL2ln4er0i5wnLssBqFB8K6qecZU/RTKJSDhXok69jItIrmKZJMnZYBK77usk5&#10;I0avA2a4i2XQ1FqxbZtY/y0zYkzYj90tgq2OVMxpiP9kL8w5gXnG435HCIQ8TajHgX1vwNcvaNMk&#10;5NIQM8UY8Xw+cb1eAWY87/du/a7Yx6rr97wsaK1hVzLIHCqKxjZBYySpbSh9aw5YUa0ab7cr7s+n&#10;Zv72OqaSQCFnwr3uKOVAY8YyL4qBSWy0Pp+4XK4ilAnBaydbTLJvGwiM9/d3PTMGlFY8sWR9PrHv&#10;G2JMUtaDJYN7nmaPeYjZn8fsAI0s6sRcxHxbtHSRZQ+qWLtWzLOcBbZtQ2uShWW2l2bpaOSdEWJW&#10;fiFF6dujNrXOFTyoHEU/i0A69k0QaGVhmmbix2RiWi3nURmVROCfp4wUkxPBYqVYfM6FIESiZDMm&#10;xBaFmNWxnHOWrLbLBSllIT/LAXCV/xB+kFgW4DK6qtlUTm4/51kHqg5VYEcUmtqE1ANmJz2IEGgo&#10;vKy1LCy7BiAFtAZwvVU9OEsgnfKkhcXVcxSkQX51yyr9S7QmNUpGi5BpHpSCw+HNAuWcFSQx4KwW&#10;9w8lolMmjYAzAXEInde1K/VHoN/aappmJQH4GxsuOxSwPndxtMwOd91iwoiupAurAQNiTzJ8/gB0&#10;YDjUUTlwAP5aO7CnlPS9u3WjH7wATZtVO429+P3Y60IMZ2h6BHMAxHzx/hmJHjtEPu4fvqF5NlXK&#10;L89n7SfP6MAdMzZ++r28AogAROlHHSjqZEe3NjIf36Agq7DtspEtl4u/V2/nDmaMdncn4swAU81E&#10;JJ1HQVXORlTMw9gd/94uY+YdZMXpCw8cvD8c5JF2+Pjyuf88iCVlDOpTTIQpC2Fr1iYOClTLjmAf&#10;L+Nz2cF5rM8wAtlCRvY1xfr7RCwyJK3aQGN824/Vgfded6+PUcCUGQ46vSh26fS3HayxYeLz66UP&#10;bS7HlBW8qzC7Sq/ZxM3XBxsbTi7w+P7/0cv6kPweU56GNgPMr7cDqaxIp1EJBmTI5lst04tIfkeE&#10;EJODepkCShKygplBAylo9iYOIOr6a2MEAI6jjLcva2ToGbpGKstN936z248GKmgdPiHU7PXyuhgj&#10;WMdrHIQIrRFy7uAvabZc708VGWhfEfUsFQKBYsC2SkHXbl8lgYtlGl9vNwcnX9cQuTft/9YzBti6&#10;RruFWTNrG+Moto4pkTqsV31WK4lr80drHNqBgBlg3UPrfkgG8JBxN65RAtISWghoNjfIMvCM0OlB&#10;o6Uh27yaNe0fLAruy7KIbVIR25gU+vPKfkbetlFVdEb0xayK9GD1KrMDcWQ7BkGQOhDAlmnd18cR&#10;IGUA7+8/4Tzje5wBQA8wmq1rbVaUUCXxF3dQdVi7fa2wTAa81tOT1wmJIzOPlASx8cJsMKIBttTX&#10;yJf11B79ZSCorS1OsYMcjAoYVmNR9q6m1mNGFlBg5CRBcAvVlZam7K21aAFluU+rP9if5WzR7CQE&#10;6fwIAXmeZY5rtltSUotZ6pG2cngcaWNM6i8lySKrBZSSWHAUqWlJQUBGqTu5nzJUSFidIXOk6jJ4&#10;Flm8Xrbf+F6m+1eeFpCuE2QgMTUfA0HXkxEQH+MXDLVs2Egk+x9ZzcfXq6+BTecf9cHveyszi3rV&#10;CIg41JHSg1W2THU9CZPfgz23fGXiJ9JYR8hkyYZCCGJBsq8yN4IW464V+1GciLFMXottucnBz/aq&#10;oxwCvjezsCU812d3cNBxYFmv7tNv84YGIZft/2V0H1DxhxJVAppWX3MCDQS6qY2H+F32ziaZ5zYn&#10;B2JhzIbva8HZPtb6z2JcW/9tjEezUbTzzzACfd4PwRyffq2EObfxN6fxYjUsbbQY4c8MP6PpJAGY&#10;/flt3vrI0Hvw/ctjnjHGYxXJDc+s8ZSNN1/fmIe/7TFio3NNuNMzA76fy+2dMy1lX6rfzOfTHLd4&#10;U88F3W1APqm/Tm7Xz6eqzgwxIbSGSqTuFw2hBSfy5b7I1ewGvphIZC/FAQ8bmy5EI7WPBKReif59&#10;KaJCDzHi2MvQZsM4D9GFShLCVBWe6Byr8vUyL0J+cd+3TAASRwGCPoedQ6u+V6CAEApajJo9m/zv&#10;2MYPs76+OJBle+bz/kC+LjiOQyxgUxAx6/VnUIhoFUA7sFwuyNOH1H+yGBkMrgWEjBgzjm1F+PSO&#10;GDN+/etntEIInyakJDFGzlEs/8K3gqj/yCXZqBVo0cGpGEVAdTTGsa2SWU0R+15R7geWacZ9e4JS&#10;RooBOQc8iuxlMQccDYhpFuvKQKj7jnl5R6iS6Z9SkHM9M54fH7jdFvz2/JDi80SIacLlckUKhO3Q&#10;/mPGfLliXTdRsS8L5mXG/etXpJywbjuCFh4WgYiICmplhChio2OzrKwiGbfTDKYg9Wy01sv6uOP2&#10;9oY0zViuF5QjYX/eUVNGzjNCnJDnK7789u9ASFhu7/jy+98wX67Iyw0MEYFsMQFVMgtSIMRpxpQI&#10;qBHPz7+hUUSIwLYW5EvCcrkiTRHPbUVafmRj/b2LiNxqqKl631T+P64f15zSfw0hohwH1nXFskhW&#10;FjTeJhL3i1IqUpJ92yzkARlT3a6cUA8VRmqcJtlBItYLgTDPC0KQdcR+L0IyESKCe3Z6CAGhNYRk&#10;NbWKW49nzTzfN7UjtNpTFs9A4sl1FSKltEMw3whcr1cRL2o800rFVlesWBWzW0CQe973TeJ1Feox&#10;C6YRU+42v4ofFS54Pp4wQaW0XUMiEhzRzoV6Xg0kIjcRO+lz5QRME6acJX7mitvthm3dkFNGKQXP&#10;50P2yxCxrqtb1FWNFVIUQkQIj+Zxnp2hLpcFx1FQrbwIM9ohBFY5CjhKHHdou0q8Hf19PBgi6Lkt&#10;gNhKFIgNYK0icC2luFAx56z7p+wf8zwL3l4KGIzt+VC8SGK/qpZ6iMDH1y/IeXIcY5pnzSInQMlL&#10;1IplWXCUA/u6ASR9eLlcFMey7FN2QkjOgMX7C+j103um27l2uQgVo8a+Iqq0s7yJwtdDcP1pylg0&#10;m08IYJknx3H4+7faUKnHiyY8Jer1k3PObtsI7g5Fhu/u+6Z6HTrVw2KIM8pyexO+RTGyEMMCjQH+&#10;6UksA2cFGPNUNQAjvjYEjMyn/fMMGosCh7WhyQ5cdgjVInGt2doRnCTowJsdpJriTEHAv233DAgD&#10;3GOa+nkNZlgyBPSBuqpfA3d9C7+nvey+IAlQG7woXAhBQN0XgsAYfRBw1UwEHkiIDugLs/5yHO3v&#10;AdLi7OeDlwMhhEFd14E2ew5vpwFcDSmJTYM+Y4rJSRkBIBoIBgaQFFlnAyb0HkagRwGBlHO3Rhuy&#10;AI6hZs15zOjTtkEJagBw6H7mMWV/DkudbHvPdEs5Dwdw+TdqvSoDlsfx54da/fuybR04twPicKMp&#10;Ja2DdnwDaNhmNY7zE1DGoY9/xyYMnGAHu8bDfW0NaBVFx7cDjgNR0P8lhPSuoF2vdWRWYWCgjCTH&#10;94A8DQhKrUCtgKoJepMJUH6yVPNfMWZVa4JsjnQSgQAvzDu2ORvwwFAFfp+DppZ1ItXG8tiLI7Ab&#10;eiZLbQqiDECKWbsY4GLgvBNwgLd/X196Gzl5MWQIjuBFOTYYOyMqng66AF2JfQZOxmcYSc8zED4C&#10;LN4egK6P5Ju4DSuBOTqUxiwgn0EgArCcQdx12/xr/0wDo0iIhlFtXYYAVBQ558w8CTD7rBOQjB07&#10;M/DbwKjjKAgDKAwd765swiCkYJZyRkTAYHUwErQATtly9ncMyU5rOtWbjgcL/ABGK5pybkFQ6sU/&#10;u+0tA43AMSK0ho8vnwFQFw4EGyNKzmr7n9ZP6yNmd1GUvwFOayHgafdjH43XWIvSrN8kI1DnxIud&#10;q41V7y9Y4K3AOzogZ0Vdq2ZlWB2ybktA2HS+lnLASN0QI/Z9w7Y+e00u7uuTrdEtRuzbKoor9FR4&#10;CZyh7S6CFPHrTgrYqaAkmPWg2n2xfA3rJ+qgv2Qs2CJsbS4g5dgeuqXJ+3DDMPQVpO0guaw5PXgF&#10;rA3RxwCb/StUBNBrrp2slC0uwXiP39YEHPcmABizSl5jGyPLxkLKFowjBKA1t1OwOeAAO4sP/vun&#10;n/S5qttijIcBzzrrAxRmfRZjxLatIA28wYwjBM/EyXlCyslFRWKXVNyS1eKYGB/axtKuFnsBjKi2&#10;GEaoGWFi5EzKqYPsSn51wuPVcoe/+dIEB+Pa2MUY6iRA5OubtJXZPaPXfB1B/qG9Pmn7nsQZQ3wX&#10;1W6vN+85jjyREONA1Z/FF9HGy/IhmTJKBljWICsofhyH2BUzY32uuD8+ZE1NSWKGQ2xDTUUodVyk&#10;hoxlb5ZHRQgDea4LHgXtR81kJpLMeyYSmxUGiKSODNDr7Iq4pikxT1huY0kQ25f7T97ffh7a7ZyF&#10;z5BMelF7DgIvE95g6C/SDDwpqOAkmNFQBAx2JUaqkhAY6P0lbXz4+y8aP9naYiCOfW7Zj9MZaowt&#10;JP44hn7VOK/1WGHMFra1cBgNGl9Zrd8eh1ibpZz8s+Tf0Mfx0Nj2fCbe4XZea//o8vcDqTvGea+q&#10;5Rjup/YSaP0N9HfnbDRrB5INwuewhDXB3//1eX2c6r0bcFZrgdXpNMeL2hqO7ejtpvdj6xMjg5+b&#10;j/seg4liupbiWcdmq1RbxXGoonkYl3YfFm8VtXCWR2C3iGeWM1PMhNxEtWyeJXZmtrkOZuRJayoP&#10;61LMGTllrQmyIMbg34sgrGf3Pj/uPj5rrZrZbMS77ktuccOYUsBWK9bSsG0rbtcr0A7I+YqRUpS6&#10;WGbzD2hWFEl2Fj7J89SCRLmLV4Jm2g9zpenf/qPLACEX6kTuorba0FjqXwmhSGAm1NLwWO+4LgJ2&#10;Rm7Y1ydCuIBSBtcD63agNsI8Sx2WWhoCMygAt8sNpwlSq1jrFunvNAUcKeM4nuBKmHPEp59/Qc4B&#10;98eG1hjTNOP59avvPfu6iq3T/gXz9Q3L7R31OPD8+KJ70YR67AhpwvVd1h2uhxCiBCAFNJ5BIcu4&#10;ag3Px0NiZAamZZaaL5Fw/7Jh3zeEdMF8eUOeZhAR8rwg5Rm1HgghY47yt0ct4CD1Q6gVFA6S5RkC&#10;Ltc3EYPUhm3dkCa4IPXH9fcvovCHGOUf2Qz+uP55rtuy/G/rtmF9PGQ9VCu9Q/eTFLuQQdYD9kwm&#10;y7y2s2mMES2Z64eQPVbnSkiDoCRFFzsbAUNESDk42QBoAoDFdSTxZFArOjFrYRVJRtS6waKamJIT&#10;BJaRDAbyPPlZo5Tq2DHBzsYFx3GcyLbWGi5qofrxIWtpihHzvABgZMgZYddsLfLzVFBijd2qzly9&#10;Ygha90r2s8cqZ6BpygghYvnlT5hylkygtzccxwE2R4ogmd/zvIi14LpinmcRdjweSJNgEvu26Tmf&#10;lSiTK1psww3cRAiWYsTBDcs8K6Yie6TUU5bMIgokCQmKh+acJWs/DBhx6XaJh+6ZlnnV9HcpZ1AK&#10;gtPqGaLWr5iXCygEze4OaK1gWS5oVWqXp5S8LhgRCQnJAFtNUL1KKdgVs7q93aRdasW+brippWJK&#10;Yun8fNyl7WpDaxJr5WlSol/rS97eME2TtMUQe5ZSFHvXmL01aUs7L3PDlMUa3TK5pnnucRqgGdOS&#10;Iber2DsncRmx84SQgV3YZmewOSU5XzVGTFFqWwO6/yppqLXCqEmyAseKy/s7GnfxGfCDxEI5xDZE&#10;FhsJdqspXgEgqAJVgYTu3a7qWgPRoBZUFP44U1wPFh5QkzDZrsIMZrnVF1YQ+SHB6nqgNdTSUPRA&#10;aqCF1zGKAYHUBi9HmI9lGFR9BuIWBSGlJkIDVUKh4jYmk4Eg7ls/gPh2Ov071+V2G2wsqmeMALJg&#10;i1LAYGj9HAdhzm0AjCCHHuqavReE9X5p660+4GnEIYBCOgEiUdM8T+DJcIgJpqxuDfU4TigJE7rn&#10;vt/F+SD9vIsS2cA5G0t2Ja1TYgdnA8eszpotcCMwMaowR2snz7ChgBjlM5br7ZsDsBEsokYuaO0Q&#10;4sUAmKiZWarcsAOxp1RT767xOgOUco0KgO9d0UD4sSZAFf9dghZsHMabAHqWXQZc3t87IOPPBwD9&#10;QG6k6ki0WieZzZsoGnp9PAtENrUz9P5zIH58ClXxu6In+oZxqF2nzfeoCh8DYL3tHIQyoEXB4pBw&#10;UggPVp6AZVX0+8XQTr7W/J3LDuDepcP8YoYC8H1Mj/MQULsjuVEfg55JBSN9Xudu/76Ysn1Qpzp5&#10;7J/T/65+Z66acqnW5lY6FKxGnNa6MQDPwBhpPRTuhTwB+NfmFZ2zFNJ05RZrsKNkYVQSGF7XAaDW&#10;gboYgmRRQQlbBdBrraDBD9rHh49xCyK1XmM7E2pue4T+TBasMwihVTSSoKAch9rCMaDWdVBy53K9&#10;6pqsvt7DOA4kxUANBDK7vRHYj3N2gNHGqGdpgHFYmwz7BaHPo0V9nqVtX8lNmQtGZEmwlJBqgWWP&#10;7vsIsg0ZndrLxGqVRkDg6G1roFOtFSlGsT6w8Y8+/o59FzuAacZx7EJIFHmOeV4kEEQnAd1cU5/V&#10;yHEM892CNJk/yds2pez9CIJaSZhdo80Lmaj2/q1a8WD2NWXcD/Rm+rxuDZzOJDY7uXQmgA2Ujgy3&#10;VW5unaaF4TXT0TPPo7RhqxVF23ZcL4xj1N5xoNI/0/+vg8c25uR7AZC5srd7miakED0LAWAENpVa&#10;3z/HPcSI4PvHVwQ9lJVdCPuUBeSqR0FMff+3dTdov4YQJZAf69Zp9iejt6+tC1GtTEKMapEUQJrx&#10;TJCiueLTHoeDbM9KMTDPxxfI67f62u1fy7w1EoCUQDFxgDV5t+uSn4yWdd06UkeXjjke1ulvajK9&#10;XHOympLdJjroHu4P1QccjIy18enWh6d9qZPlhcjHvxGcfbyJApeMZGo9i10cCw7UvSgZcyjIzmJb&#10;2BhHEZJL+jw48LxrMW8QoUFiNCfAqQsSTJSQzLI1ZVkPgtT5IWav6UnUs6XJ2hpSANnG0ihIszX/&#10;/vWrv97UxKPldBhIGQpBVLXBLP503tq4cQJMrcPRgUKWYGqIL2RdmubFONRhXNrVM7FsfTErcPsp&#10;QOCBSOe+APh4tPE7LhQ2bCzL1X43vs7HOvVMnP4zecWuNQ+6+KecxhDF4O3b9+UOXJngwN9/2Mvl&#10;je1ZhnMBmw37kPH6emj0drQ/Cqe12dtHz0ZWTJzPi8QQExsJV09xcAjRCVM5uHYLwLEmo62lZcg2&#10;ZACP+11tN+XejuNwRXNVK2hm6SevQanAnAGBbYjNZF9JmIa6cu58ovdPGtdKZmUEJBfL+0nqoMhe&#10;P02Tx6jMct6RephCUIstDjmAR0Q6PiXuCJFApFbPRIjMQNU+C1IbcS+bu3jkFPFoDfePO+oxez/s&#10;+4rWBFSTWnxXUKhIWk+J9VzPVQjyn35+R1kPrOsdpRFCnBBzhEkG2rdD4R9erAQsmlgRggilbMg5&#10;IDAhTxE5BxylYU4Zx2MXp4pPv2CeE758/oxWGctlwrZFPO6fESiB6ALiAzQl5Bjx+HLHpz+/A61g&#10;O6RuKWLE288/49/+799lTAVR+U/zFVw2UX+vG553IaEe99+Rlze1m2R8fKygGHF9/0nWYG3PeZ5w&#10;bN0yG9OCVivWxwcoiNMGWsX63EAhIuUZjYFadsQ0IecF+/bE9ryDrjes969gDijbgZvaRDFX5Cli&#10;fXZ1fEwZx74i1YYCwqaODNM0IbKQ5rUxrpcbSgOejzve366IU8b7+6z3dv0HPfbjwn+Mp/1x/ZNe&#10;/+P//L/+7//L//Q/IIWAkDMKMy63G758SLYn74cLNSV7tyhpzSBiTGq3tm2bZ1a5e84gXi3HAbCQ&#10;UjEGxc0EL4oquK6lYFtXr8O17xug7kZEwcH6bX2icrco3PcN275jnmeptWuZ+ooVlVJAOaG1ITuJ&#10;VPQQgp8nU0o4rDYlJC59PB6IyYThSWxhQZKRqrjwNM9ijUcBl+vVM6yECCmoVN0OT1wQAvbnA8dR&#10;YCUiov63rRsWFd7X1jP7QxDbWdv3i1r/ORrDTduwIoCwXC7Y1hUxJtQmlo1FM9nWdUUpFTECyzzj&#10;434/iXHnSTKkKATsx455mrojBw/lS1hroNYm6/ac1CKveo2xfd/xfD6xLAsQxLmm6bl4XhYlAyXi&#10;zDF6vaycJ+k7/Z205aExi4i3JOs7gtWOr2rW1+39HbUUrI8nlutVXT/EirFVIUljWDDlCTGOtboS&#10;lmXBvu9uGRl0v2qlgGPQ+pcSExvmNk2TuIGUwwkwsCQcuESRxK6QVBBoGeqkUjdAxUelIsbmJSq2&#10;bUPQ74mB0qqKDyMqFazbityy1MZan5J1PU24f3yICw0LBl/LAbDUGF63J1pOuZUdIS4/SKyQkigv&#10;NYBmDCp2BlAZITRkBSQ6waDA+UvNj9Mh7uVQHZhRqQFsRdDJB4MdRIhGVTzUlxRAICSKQNIsHPSD&#10;vJFE8jlN1E56T/ug5JegO52Ij3iyr0DPWjrkoLKTHg4GAs9tI2AkDHobyFd+jrK7DRS0sPwAZrfm&#10;IDspOGeHFVYgwUCaEQQ0WxUAyHNXWls9KX8jB3+M9Pu2/3th5IGIMPU/EYKTZGcCxN7KlIZ2i/0+&#10;5WZvt9sLCHMmUUqTgupu6jYQpAYY2Zv3g1wH1OblArGIqeC2y8ISCCDZWMdMMetneW9pw3nuJNx3&#10;zshy2NN2tU1vBFJEeaBjKHaLnK5SZB8PI7liA8RSWUUlKOCYjDd57Xy7nQ/htWHMJvr6t38f5t1o&#10;myefmfLk5KsB/PawQuJ1QMXnk7fDObNJFmrAiq3bfVvbvl7jvPLnPv3+PH/6GBq/qNp23SbIgCmx&#10;q7Ox3uEOQu9IUmDC55SCVNDnSeol7aA/BaQclRAXAMcAyxN5rI20resAgMNJJJ8jtaqF1znLy0F8&#10;DRjDoGiyvyX0zKhxDnXLQlN+y/OY0keUKVU9khW8YHYlsGcfgBEpqr3L4QCp15ZoTUQJCjDa+DPi&#10;z4JMJ+adezEix2qKsRPEMSUB/xUQmudFLDeZtZ6HtLdbb7bma4LXnzHQEXJQTmlCqwVHrZjz5IVO&#10;AbjX8kmNpmAQWpPMjRTBVawtxW+ZNaBUoFYDGsvKdYBLAVDtMn/2TkSJmtavYd3rIzQ5WWmaf1PT&#10;EYDpcvEivXIQyKBxPlepC2lqsRCkDpQpfgrLetxUrWRjLucMWsRPvJTq5E9rTcA8EoI4JCN5VYWr&#10;5K4FgikErd8g9W9qrchaQPYoBcs1uZrLVFX2b89i6WtbY5bC8pDT+0Hd2syyoAA4EDkvs/itV1kn&#10;Qkxea9KLvcrE8r53T3eWcWb7le/eg9p71kwVA16lmLvO4VaVABn27OFgEmM4rY+n9VDHwHhQHC8b&#10;U9OU0YrMWzv0NUhME6PYiHApKFR8DFZVDIIIx7APsQbdsr9LG5bj0FpYsj7LuiG7MXPTAymAaOoy&#10;8jlAAGYiP3S21qR+DMHnkQX8rRRRXcaIY9uE/AMwzUKSxBhFmRh67Y7RXiQE6kKcYS+Zw+R7qXSj&#10;9bf2qfaPjQHrC7vsPj2TT/90JJxPl/e3vWmPb639ba8HgL0yRFBS/LkcbLe+Hu7t9WenTOXvBCg8&#10;7BfjDRjJTgDafqhyFD4WSqkopaHQ4f1UG2Pf7/BL6gAAIABJREFUD7R19b3269cvHq+ZMMIAf+aG&#10;ZZqRrtnJoBCjqDVJiVIjbIaYt1odQWYUVTCO+2InpGR9M8LY9mQYscOM65T9sfse1P8ljb9cDAIA&#10;XHw+uJ2xCvgEpMjeftfbre83JqaxTCgWyxTbjMYxZP176P7w7SW/t/XHCfjQa+DJevzS53Ye8bOA&#10;qEktQ8pEQDZsa22nz3v90i3EQzj/q2N/tGx3MszXR0KIpKHUi1DmZUyO658LDGggc/Hd4f3Nz16J&#10;rKovOokPbH5p3GN/Z9lodm+s7cPcUJsAOsdRBtcKxq7CoKJjubY+V1gdTEjt1MyuU6oUyD5qdsYE&#10;IWtAAZfLFTYWd7MyrhUVQnY1y1JhljrP436va6UpicdM7Dasl4Cs7bUWqRFNmjHFMm9kna049s3j&#10;o9aknnRIyYUKrUitrlab77lgPa/Vhu3YkJmRYkPhhPv2G/LlZzyfG/6v//YFn366oNWEP98W/B+0&#10;IUZGSwsuU8a//fUrrpcFP8eESMD9uQKXd3ysDfetYpkTUAICDqDt2NaGfMloalEUqOK7RbtPVwBQ&#10;NcsrYrlOSuI0cCvY9wMpZbwFAG8z/vrrb+AgNTtyEDFkjkLgcKtIMaBsBRFAhNQEXJaIyBEBB441&#10;oM4bfv0L41/+9ROmuYE5AI2xFsbOASkFHMcmY4IaCgK2/Yl8ueB+37FcCMv1go/PvyNNs2bTNszL&#10;Fce+43ZbsD+lL3ZuUndq37SWd8S+3lFbxZ9++RP+/ddf8f7TL/LM+wqKCdOUgByxPj6wFxWdVELO&#10;FSkt+P2v/w3/8q//HcRWO2MrOx6fP4O5Ic8LatkQU8B0veL5+AC44f39E9AYv3/+DfPlitttBh0B&#10;e2sCQvKBnEShfzTGBCDVA033lH/2i4Jkztt+bmUm0jyHQ0tnTJMQAFa79Mf14/rTElG41TRNsbSK&#10;+/2BSBFvlytq2VBZMqLeUsLz+cQBxjzNqK1iPw7c73cEPQ8CWsNXz//TNMnrtl1qQ7YqmeV2FtdY&#10;Qexl5Uyf5wnlKNj2Dcu8CHZr5FOreD6fktWlCEdpDR+PO5Z5wTTPuH98eAZKqQXLsuh+J+4dRc8R&#10;6+MJZsJtWWQf1Yz2FJPUnAIjzjOOUhBDxLZuKMeO97dfEELE437H9e0Nj/sdtYitejnELne5SFZR&#10;LcUzh5z4a1azuWej1SLZveAutiUC3m43AKTEiljDgkwop/hcTJ5ZlvMEooLGjOO5qkBZMoJKkQzo&#10;fd88BgCAbd9hoqtNiaXaGmJKqEXIKA6EquLveV78THEcmhENSG2wwQHDFhiGkIO1VukXSMwcY8Tl&#10;ssACzePYcZSqMUkDEXvbJcVjdq1rNs8zpnnGqvUeDQ9qYKyKpy3LBSln2XP17+d5QkpX1CrjCJAz&#10;ice+DHz9+lVqj60rpimD9l63lar0hZG19/sH3t9/wjLPABifH0+0WDVrbMbj+cDlchFy9Di87ERK&#10;Yt//fD6cLMtTxuVywfPxREzRybCqeOA8LVKHct+Qc5bMKhaBX4wR94+vuN3evO5VsCSaeQYXyWqj&#10;EPB8PLDuK6YYKKiY7J+exIpKTHVv0w6Qix+qWoyRgYYdxI+1SiaOHtqtILbZoRGJXZ0fvAxgDz1L&#10;AcxSmNphHfuZ/KSY0tkA7DAqC/X/AiNwO4GJdiDjXVITSc92rRa0wVLbLPLsEB1UBYxJJvCxbR3E&#10;biykhoORZw9+O3gbA2yAu6zkZ5DXrCtk87CIpJN5fhBrXUV3/ldef+zb6aAnbdLtAiPl82f3PwYg&#10;oLstaqWOnyGHrHnq7ePggh5CGa8p7d+eQg+1r1NYDPADuIJNgYbbYd9AWxGlICtz3zPhCMEz7M0P&#10;VdQhQeubWRaX9be1maeBDsBiGQ7Z43Nan7CBEEG8ZbMBWzpm+3wQu7LKolBx0NDANHohMvTfcowW&#10;NQGm3RWgtYIGuxcDLsdLMuE6gDYCOQxgez40E6d+C54ReSbdeE+ykXXid+xenws4t5s+5YmnIpAD&#10;ViPQ1rub3Xu3E0HDv4CSIN+77F2+BUY60Ol4qzxXysjxDKacSCH999griv69gAQGHNFpfJCRcC/g&#10;jAFA8vN+q31ud6KrlK6kZu6p/Db/4wjyaBuN83eaxHLlrOZtKJUAVCHJWED7sVaeXQFdydyfi/y1&#10;T1MMDf3iGR/M2PbdM71EcaXzRutTHHuvTwgooaTgvtRYOHy+9GwTszogLMsFPJBgINspZBza+LR1&#10;zIpvgoWuNVB1miZXbMk8kPkwXy5K/FXkrJY6sHpNBd8oxHEG5MxWa5wHVk8O4EEk8MfXKzBnACqI&#10;sG5qV2RtS+NYYaQYsVxvpz3IyM3jOHAoSS3WDF2xZG2d8uxWgYCox5yUYWCOF59PRiyYZ7oF+k2D&#10;3pAyEKLX/UshgGtDTpLNV46nFIvPE6DZGIGCE6ukajbrz0NVfs3WTx7Gl4LGMk66in206wq6t9BL&#10;23IEAiQDy8ecvamvpezhiI05y5q1NV2u2tf2oRaXr5Nh3PNGSkRJbw9YOgnT79VsqFon4jrVBoBE&#10;xGEZUsHWa/I1xEFNU0SCHLj2rC5bN0JQC4WExk2zmBjMKlpidLGJxmjVfOUhdZYoBERKnknJTQ5B&#10;pEWaRztGIw2Y2ePGGKQGHJHU18Kw1vY13bwl4TWrTsTV8DX7XoxOCLkQAWA6Z5dbX3cS6xx79XXw&#10;xd5s3BMtPiAa1vdvYzgAvp+f9pZhjzE7SNs3u3BED836IN+QGHovVqTarSG19qAoLguut3ddM2Uv&#10;m5YFKU9OGEkNFbUTbf2Z7T3FGq30dnrZV0eRkD3b+LyXywUnQEDXF4l9uQuCwJKlUc7xcd0s41fW&#10;naSivKjWnheznBnGkc3v87/o/TrEKF+/fDmt3yMJDQzz96Vf7U3NbpnIxrC5Bdh70PC3fMo2k19b&#10;PCj7qYEkrNk58NfpuFUyDrYGDuN4JKh8Tg17brdj7vFXzhNMNFVbJ2K9Vpg/W/A6TLK+dDeP77a3&#10;jmmzFP2jy9uUxrWzXz1Wxcu/8urn+pBC262CW0Ettc+Jl/XPxD8mCGQwimY623y3dR6tgZvuubXX&#10;q6itIrSGFqSv7o+Hz8tWre5E7fOn1n7yJbhtm/XboZlT1o52djFwxAQhPnZaQ00RycQ4YFXLS+Z2&#10;VCv+PE2YJyl0bkpn8m5pPv7tnCo/s3XI/pVMr8xAyBFHk3UltIYQIubru8YFal3fKqZpQVkfoK1h&#10;mmeUxtiLFLC/Xi747W+/45f/dMHXz78h/+lPqrYnlHbgdrmhHg1xjii1DLW1//4VQlSkR+1CdWvn&#10;kJCXgPr1A0dLKt4Aju2JNF0R04yUNJNY7x0ah8UUcH37hI+vv2MqGdvGeL8FUCT8/OdfsP1+R9lW&#10;0BQQCUBlLHNEKTtyNuW/ZMEFiqgcsD5WcCPMyxXLkrA9GQgS4+Sc0SpjX+/4bX2glYLbp1+wHxvA&#10;zWuf1iJtPy03/O3Xv8FsP6dpQosZrR7YasWyzLi+vYMZ2J4r3j9dsa9C4N5+EovWPAWsjw0xTZiX&#10;Caz6prVKQXkZohEpa325QFhun8CtYF03xDgh5Yi6bSp0krh+31fETIjpBxPzDy8CteFsdLZH/nH9&#10;s1/btqExr8y4HcchzglF1ueomNW+by4Kn40U9/gaMM6iNcM0tSbVcSBlAefzNEn96FowpQXTNGFd&#10;n4jzAtZzWkpirUYhYAoTWmt4Pp+Yl9kt61qtekaTdXg/Dj8f7oo1dHwuyPO1JhlJtWJTwWZMSc+N&#10;jG1b8Xg8kVLENM1Y19UzxAwjnFUgV2vF169f0excEgKixjtBn/txv4Nbw+39HYAI9U1AJ+dXyfh5&#10;PB/IKSIldQ8DYy8HcgiYJ6n5lIOtjcHJEYvB1nXFNIkQMVrGmWZjeYmH2vFFAG65TxCRpJA2CSGS&#10;ZKGZq446ccQU1VZQ4rPaKrg2rydFBCzLBc/nE6Uc6piQsK0rpmnC9XpFqw3btmFbe9a+WAurKDZG&#10;XJaL2BW2hsvlghgins8HGJLFN80ziIBt3TDPixKN3X1G3ichJLO6JLFz3ndcbzfpfxXcGu5mz1S2&#10;1TGboMKhpJxGoyZZZMzYFEuxmDGlDNZaYCkmxdK6EO16vXkGGWlwZFiIlaKgoNnuKXqZB0Dws1aE&#10;hN32XbOXI27XG45axBYxJ4C7aE1wFyn3Yzj48vaG58dXsaacZ53LETHGCI1//ulJrHV9Yns+Jdgk&#10;IwmCAwxWGA0wPGco8q2pnXq61mA/oBEhVPHNjmnoJOhhxw/sgCtnMVpn6E9kZQVAMOGrnJP7wUcI&#10;DQJD31f/ThTHodvh2X+uJtODQe2Eg10dTAhYLlcHUa1+mADe7MCRBcWtVrFFsEMws7DBBm6PVifo&#10;jwigK8aHewAI02w1M4yceLkIfm+mXGarc1Z6Jk0HR84HerMXJAPr6HwQrMcxtF/P9jKwJM9zB1Cp&#10;1wuw9wop9/aEHZaHwshaL8N2U9aMJLONTFYzgqwJ2ME3aJsLMUpgtTGzlwNmF9RBgteGd0jcx3Ab&#10;svrYSVQBKjU7R+snMSn4BwJFEvDthcjpqt0BeBnGnCiY27Bx6wKpdk1l73aEHWjtX4cBBPNDvPZ1&#10;APD26Se3EfKxC8vHIgf9+7hu/RDP3U7uVUVr/RndSorA1Meowk69uUeFr/2npIYDvi/goPWvPT2f&#10;xr+8ez3EbkgeaPDlGSGioT/63NP3b2dQ+gwiWj2hc59Cm5gHEqWvL5alduq1l7/tcyxqSrWtDSA6&#10;WVSVOjwTj7Y50kf7vgloMpBYLUj2Eoco82sAX3HuFTyPclZQ6x0baDYnAbTRJCNHLKWG4pnzovaC&#10;td+7g6TV241rB9SJCKVWr7FWmx3QyPtEvg8oWj/CfLGN0DYbwcZaN0afITwfHqSEEHBZFqRyCBhC&#10;WqsRQEgRKWV8vd/dNlBSwGXeTfNkqJHvexiyHO1KBqJrnzaW3cjGx+Px+G7/9y49A9uvQPaYidFs&#10;HteqGaIN236o57URLOQ2jMe+e7ZTKVWsAJnVAkGCxZCy2iFpEWC1yjMCMsaka66QMZY5bBmNrfHJ&#10;npCZceiaCSIQS00dC2arZszVVjWI7IC4kxqQWm/lKJjm6TTve/tLGxvo3ScdOxlERKpcO89DXysB&#10;bMfewbvTHsunv7P1atxHBTQqWk/P1sXer7anjABrx8ttjNv6ba9psHqbTpwPdRf7z+UHOWdvPwOQ&#10;QaSWVQJsyV5CjpQa8Q5mLa7rLaMHgwASHzi3i+jNcl7PpjyLgGSwXbO6aDZ/kxIi9r52eLQMOwDg&#10;QFpryurtNJRD29ee2ddF6ScCOklE1qM4Ad55GmqOfYdk2I+9xyqntR/aP2NM2uMn2+eDeZO/tIs1&#10;ahr3Zeg64i8hJ5ZtrI2xBwC1eOz980p+2HOnFEGUPWMpaP2wZVk8A5f1M1sTO8FWK+4fakVC8PV/&#10;X5+iPCwFeV58bbV7ls/QMTHpOCbLYtJ1CLI37mpH7M3uzS9f/fbv/y4WkikP2c/Wh4RlnmEOEDFn&#10;J6esj+Z56QQQn/8DgOfjMcSfvR+su2IMp3n/jVist/zQ5j0emNK5pt3Yt0B3KuDWhOznMpAAY/zJ&#10;wxmqf1/HmnAmkosRIU/eRq+FpIxUBwGtdpu4brOo4xham8D7pD+xfV3K4a+VeD75+9j72mttvTOR&#10;CHDONH2NxQAasnG/f9XW8O2a3L83YMLOFH7+USEJ27huSvi0IQ5mcVLQgEbHlsxRCiZ4g59xm/ZZ&#10;4wZo5lRggKmL42qRvdliFol5tLahAi81Nq0L2ySPyNusn1GLSDe+GQ9jDBVI60IRSa3K4exjYha7&#10;zKGhcUMrEtOw2hSBGTFWtNbrb1r8ayKcpmeNEgKing+g+289DtS9oiJg5oase/h2SJ/EANze3gD8&#10;Fa0Vrbs3AdixHhV520GUQWkW+3K6glV8ePt0QyDCehQs14zHc8V1vgqY+Adz73tXCPG0RlMQbCJq&#10;cfQYCQ2E5fqO9be/oWgtT9x+RilCTk7zFfsmMQwVWffnWTLlj6Oh1oSk5+mYkhA4w9yUtZPQyIQm&#10;0PpQAaCIy3UGX66gQNi3FcCOaX7D9ryjFhk78+WGfXvoOTFiDgsOIrQasT2/IuUJSS0F5+UKCgm1&#10;NtQiKvJWDrWQkv9CTOBaQHQDMxBjxuWyYHs+cXxpmOYL7FBgrg9e45IziORvWmUgEOZlwvN+YH3c&#10;cXv/GTEQGhGubzd8/vWvuL2/IU8RcZKaLIbD/Li+f0UiqlX34R/Xj+vlUjzga4zhxsyaybFrtolg&#10;TcdxIKhlPPRMVGrfA5jZa15ZrAGtTSQiQkbbNjk7R3X6UPHxvq2YplnK0JjwNgbP3pkwgxvjaAcC&#10;BcwXqbt3HDv2Tc72Qc+5IUbJiFKrwqjE176vIJI4OQ2i5m1dMeUJx3GIPTnYz3vzMgt+Mc1C4NeG&#10;dVvxfMqedL1ete3kHEpEOLg6QZY0G8zKYViMnHL2ZwxEWPfD95bapAYxmoliKhKAfdswaRxrwjY7&#10;14iQpbgYPiYhYkzcZkQTS2eDCY69MrNY6qXoe79h1Uc7JKucRSzclovatEvbkWbfHUcBkdXJmkTQ&#10;otlU0sbbIGJt2v4Wbws2/3g8xJJPY4d1Wz2ho1WJdwWPUCyTtD5Xq2h78zqbRAFZYyTS+ChPWcZh&#10;ik4mGaF5e7tpOQT5m5RlrwsAKCeszxU5RMeTpeRQwF1Jysv16rXU7EycJ3XyYRbxCatlf05en3ia&#10;xCqxzbOLmCXelLG87zsCiQDx0LNQaxXbY8Pb7U1rO8t+usyzkMlKs9RSwUFw++PYcf/4CrQK1II8&#10;fULbV3GHAAi1ASn+ILEulysWZVuj2zwVsA0qs+vgM5ZrUJIVPB8t1M4gHQBikAIo/nP/+xE8Dhrw&#10;K4hDBNIOdxDIwW49aA6EFhO51z6j21K9AtAjjLtrYXK51/EwDABNLaXkYCNpt7OngxpY1O9nVCnK&#10;w5sHKhEDtbdT//zNFdS9BkNv5VMheX9NP5C3aoBRFJWtH7476GDAUs84MSUgwGXz1/lnj4fUMWvO&#10;7mO4/21d5f2VmHHAXNvTQDUHOYYxQiFgiZfT83r760bweHxY53bwSGJ+AEBYLqdnshpBBkZJJt0w&#10;ZsfPpwDLESMZjAhkNbrkZ7EMJMIwjgz4aKX4L8jBjQ488nCIt3uKQ/uZnZIRB0YQtioH4pQiOrbA&#10;34CtUQ/qDnieng0oZfPvY0wCPvkYZSFp/XA3AhjyvYFSY103V7Fyw/HoINs4LvxnwfqiZ5yNoJJt&#10;AlDg0d7jlOF3+t2ZaMUyrjVnABCA28Kcidg2zNX+zK7CZqst1M4gi68L/d/JleYd4NbvACLcbm8a&#10;WNhnjs8kwZsAsZ3o7HaBrYPD+mdCKI31H+CZWKzP3rSuCbN48RpRULkTqfZ+t3nqxL40MoCenRWT&#10;KajGdY4RQPJ+RGcIzcA2vRcjQe0ygBUs9cD2dfU1LpBkxzQWm54QSLJQQvF1qNuMKnGvtVwAmT9F&#10;SWPLhK3l+Ka2RYzBs64aw9PZU1Z1DQT85saI3Ny+j4a1mZm93gZpu31v7zPl/DeXvs78nE8Ai631&#10;wBCcwlXXYgEogf6uKfwSbEkkZHOtMUsdQ1hR9qJ7oo5TFkLrOCS1nXRfMeuEchw98wbDutGGeROC&#10;77MhBgULpT+iWiAdmoYPwMdhUSuDUSRgv5fxqeD4uCdoO41rUZ673Z8JRdzyl7oN5liL0uYmKcHj&#10;3UFGVMmrQCKSCcP3Rl50EP32QtBrvQ6dP0b+BotN9HnG+aA35S09jqGUohcA8Z2d4X04KtkMsIW2&#10;H7PsL6Yas8ss4Wx/Hr9vVjMuJCTPbAaCzX0bB9oXQnbIvZ/XV3kxt4o19YwsVwACQsBDLK2nPLlN&#10;BbiLKpLZGIa+f8DX/+Ea41PdE8erx0/DPCXg+umTvK9ZRGuMieEZe0zY4xIjdrn2mk3ffB6UhDuR&#10;WPTdf90uVffKblnJPt681uIQKxetU9rMItP2E53396+fYfaZtkbJAVtiJgrJ1+zWqs/HPM2YVV1p&#10;+y+s74c91eahkecAtCaaPNOyXHxfNDLKa3oS4U8//+w2hUAXRxi4GcNADJcD8rhdRPVM91Nch7Fm&#10;LaDEKJ+fwcaIfMLYa998HSz+0r/xuoHGm9ceP/u/w2eZCPAcG3exTkqTrDMmkvD3sGdSkvs79XiN&#10;kISty/o5w1JyGrtGdo1jta8/43gkfw+3JFZxgOx3PMQ5L236Og9GcZ6vf/0Px0zF713r8+ExxygE&#10;s/4bP+/8tTxrzrPfXx5fQ3I+rEXjsma1pwgBQlp18qifpzxGU8GixInSHEb4BBV3SnZx1PdqrkT3&#10;fmmkBdIHq/JBUDT2j9WyYBawTNpBxkBlRjt2jZ80/hky8VLKHmsC8DWVW8V8vSKEgGmaMM+TCKp0&#10;7MUYHXjydVXXF4urQ4qaESYADlgy3rbnE18/fwbzJwDAcs0O/NVS0CbZh/Z6YCsVl2lBYUKcrkCc&#10;8OlPP4HR8FgrmKvaVorzCHD1ffv/zdX35b4DyzBm7HtBgcQz83JzxfuX3z97LHy5BeyH9KkovhuW&#10;y4JNC8xTTMiR8Pm3DywpAHFB4AOtMkIK2J9Fal9sRUo47BW1MsohMdW+Sr0PAeYY8+UNCDJGgop8&#10;3t4uCPENx7YJ4MUVaBXL5aZ1UNRman3gcntHiEFESmUH5QkUEqYke+3z/lXGWJ7w+fcvgAK43ISo&#10;Po4Vl+sNtUjWf2tieYXlghgnnTeHnld3JVRn3YvE6vvj6xcEBKT3C27vUlvs8q5npnauB/rj+s5F&#10;hH1dsVjtmSGz48f144pitfa3lNJ/CTGi6Zkgp4S2HT0LS/cTqYkVQbrfBI37jHQRIswshgV/jEFE&#10;kZIUIJldrWrGjdY8vn98gMF4f/8klmfPp9RFUswvpqh28SKOPMqBxoxlWWA1kkotmPMFkWX/2vcN&#10;83LBLbxh3yTOylNG0VIv1+tN1l29V1JcwM41zFJzVQisDXmakVPCtq2Ot3FjteYNgrVFEzVErNvq&#10;cTcg+9U0TVgfD7TWMOVJ9msirM8nQiDcLhf85S9/wceXgul6w3x7k3OatnUpB4790GwpOf9PaiEX&#10;U8K6Pv1sHJMJELSeJvdMeQAoR0FOCeUoLkKNMcFivkABVTEgIsEPxMhRsnyYoITiIWcvXVtWzbh6&#10;Pp9Y5hkUgpN3k75eXitWkrVJiQCzPS6lotUNKWW1J+5lVpbLBURQG0tS8jQqERfdWUMwRiA01trI&#10;tZN1LPf9fD6lBtllAViiVq9hjp6Iw8wD/iCxo2XWmSgo6tetVrDaF1KMUkNdhf8pRmzristycYcx&#10;DZY8LpSyCYpf6ViapgkhRmwmSNT4g/Q5K0ZMFt4eAKEcO6Y8IaWM5+OOSRMlYoyhsZgl/9OTWK6w&#10;U/YcKSGnLMCUqSrtgA0JxmuVBg96oCAiUBtIClMMmj2hfJAetvUwzYxGBPEOB4gJMj615gMDTAE5&#10;SR2ffkgExpo3o5KHrfivBvJmxfdHwAERYZ5HEkXfh/shc30+/HMMoGsjyJSn4e+NcIODUt8qLO0g&#10;pYfZUjWWawgE8XAfbqc8DwfPzkWrpU3yHygZHfSu3e7KrBLJ60YQ1sfdF3RTDhqRIgdXAyA6kCuK&#10;UHlWO0x0m5H+nx9wa8Vu701w6xdhzyeMpICRAUbs/fTLn+R3rS/iIwFh6veG82d7/8Q4jpYBwJJ/&#10;rfC7ATL+7NpHk4IwAor0LCxThY8WaJahB25opR9u8fL5+gUAIQHldnqmXkwdpKgO8uI7IBxh00O+&#10;tWEHSXREasprryVFfXzYM38zagZMXQFUC0Ti3/GgN4B3vKoWZocDgx38AoCyjyBf7xf73n/uTUY+&#10;t4CuzDHwzwIa+9voWRrjjQ4gjtVsYvE2PpO8TQM8vMzhPv4suDpdbG3M+P3XX/u9U89UDKp6ylqz&#10;TO7bNvTkCn63Y9RHII5gaqDQ6/456aXfM3cFby2Ht3d8AUgA4LHuaDyomAHfzFtryAOAKu8jd2JE&#10;OqM6AOPBABREYj4RGND3jlWyAqzOkawVBtxBtgQFCnMWa6hWm69hIEjNwkq4iCoFluHA7VwfrGk2&#10;WFBg2OyWbB7EJAEGNwnSwRLgSSUF1jT48FKPZwS1h5qLnonTiQqzaBjXpXGsWjbSuE7YHgr09Zuh&#10;hDUzcms+l/bGYA1szWatqQ1XjBH1MEV89TpZoz1gYwHC2f8eTlwXLZKbctbiolK4txy72sUlbGoz&#10;ZkXemZur1yyAtGzD/dgRAMwhomQJvC3Q8/X8JfOles2c4JZIcu/4pt209QQs0/6KMTlAOfqV26Ts&#10;e/cIDtv3o11Y/6ChZJauow0STtoajB6QOulCp699PhioyR147eTJiEV34JYIKAJLeuYc6UFJFP4d&#10;rH0+H2LTEKw+l1l1ah8P9bOgYKTVSXTSoaPQfkMGYbfSM4VPnWFjNSe0FjUzIcm9UCc8WPvZ1ijP&#10;uklyGLssFyd4wtB+1oYpDiG89dswGo6jkzDneSrPUo7j/J4Gjjeza7P46VwzyPZS0vjr2/ktd7GE&#10;23A3fV/uzXS2JbT9RTBiPolg6PROcolIQX4iMaKC0Lo+p2kChvFvdaoIMvfbsXuNqS5ga7ZhodYC&#10;syEMgzjB9vHLfPODo6kZjcSKumbYZSIj5m4xW4x0Hs4YdhiXPofvmx4j+UYxzs9v2xbgwcnA2rvH&#10;quCeKdTFLP38wAC4hNP7vX5GUQIPGMdXj/GiEk9mQ+dEpBJWNqFHonYcZ8Uyzdnipm6PCbBmyo4j&#10;wt5PxmycLVMQ/XXD1x7/jeN+eMiRLDiRRBoXjjV7x3XCvrY/ebWptzh1fa76F6f/8+v1/mzfs0dJ&#10;OYs4gPq+7nEypKatxZ7NBGI+Vzsp3S0qm5PBzL1GCIY+bdy8Rtbj8QS1CqoEIsmAp9bkZ2SgWlOw&#10;p3nNK+j+4A4M0LNECAjM3g6s4JSds13mVAFZAAAgAElEQVQM1SSzz9T2kkHbXVSS1mqwYukpJQF6&#10;iJBzUqBSQLUYAg4djJF6/bjRyhpEWldT91DY2i2ZOEAAmFCODXjeAQDbcZP4nKUGX54SLm/vKP/2&#10;O573r5je/hPacwdTQG2Mdd1xNOCojLefZnz+21cgJNRjw/X9HY+nCnYaa9w/Oi/88WVCuVokm79B&#10;2zkQmma58PYEQkA9NkzTxTP5QswKFDfEaAIDyWRvRWqxlFJwuV4kJg4koKCLj/p4jkHdYYKKeiHn&#10;xZwjUn5DPVapYRYSrN7qvu3IeUKerzi2B7at4thXlH3DAWC5XNBqQS07UpqwPj4AEKb5ivXxIZZi&#10;04K43MCtYd8fCDFiWiak6QICYVky9u1AXiLqsQkBdnnDcnvH599+RaCAPF9kwmWASOK8cmygEFHr&#10;ASN6t3UFKGBarv18chz4/PtX/Of/8jPuH1K75uPzZ7z98jN+ZGL9/UtitP0fv/DH9c97Ef2FiP57&#10;WcKbnwOqWsulKKD8UQq2bfO9oOOcPR43gYL9x42R5tQFirqfmssVmPF43IV4TwLyN26YplkzwAIC&#10;AspRnGTPOaNopldrYiubpwm871ifT6zrEzlJ3SBAEi1s/yYKoCi1UrPWk7cYfrksOMohJQz2TqI0&#10;xWku16vHBce2IWZxmQkM1MIgJeQ2xXQIhDxnHJvcF0Mt5SHxdYgRrTGOcmAvvYwB77tgFK25SLXU&#10;4mLdRS3gN81GAon1YuQIsv8RyX4NE0JJfGAlDmIMaEWsGTkwWpH9qrAQcgRoraUHsp6RiIEdnVQx&#10;AsrEKjVUd/awmCFEEaFSq45tMkvcue8b9l1qXM3ThOfzCQoV7+/vCEHqNz3XVci96w3zvAhpxEBO&#10;CTmr+8KA2Vl8WMEgSmp1HDSEa4LjaM0pVnwpxoRWC5LeuxGySTOmPNMKSlimiHlacBSpF2qOQDaO&#10;rE6YnRWs1EFrIryWGlvdQcb4kqJEZNKzC5E4DvG+Y1kWzNMshO/9AylnvN3ecJgTDAQr4tYQpskd&#10;zMwifV4WfP38Oz79+V9lHl0maq0h4EcmVj+0DaAJKWkSKICDFaLrNoBuG6fgokIrHZxmBgexFTRG&#10;cfjEfiABo1ZTDpKCGBIoCvDQUBGdRIGDD3pQBzQIOpNTJxBoOE35QXW4mxiTYDMamPbTl/ipXm/v&#10;fnh0WxYDfFkK0RmoYcBZiMmBaf9EPVQKANYPsTGeh+AIZIAZacr2QPYYsAK9jaHe2kNNpeE5/GBE&#10;owJyBHkYt/dPMGWrFTRuqtI9ASt64OVacQyHwDzPvujapBtBIrARUzjdvx2WrdZCf2bts2Ag/0hS&#10;0OCFanZRO4CzZdB439UySNxG8kyoOJgGQvqGMLGXsi5aFVzOtYUMBLQaICFELcbcQeqxbw0EGiAF&#10;B4/qcbgywNTY49/7GKZO487Lxdt1eKEPGetHOcAXfbYOlliAbONkVLyPYLpv0OjjT4juM6lFQxsC&#10;QFo6yPfdfx2kc7Tj9H7j608kpQI5BrjaGvJ6Dzz8bgSnbV3Yng8Ye0K2Dui4EyDuH20RBlzLGJa5&#10;0wGbEB8agPFJZWvgXillgF352+d8AXU6CdhJZpu/bHOHOok1TdNpDDOzcmzyqZccwRzAaSBPbHy1&#10;BkrJaxi2JqnfBlpSCF4Q3cAYsbaLEkw3rYmlbe1KYwViapV0fyMvXMmvrzPwJgQGkpEvWtw8BLSa&#10;JBOsVoSohHUY5g31TFkbX5YdZJ7cz/uHBHWBEIOmdsfoGWzEluET+pquQ5QAQPc3J94xWJ4BWC7z&#10;0Jf6dwPYaYTROG7tX7cEsoCJO4EqcwLY1cqRVE09PrMEejLfjcQCeqYWs6i63fLK2l6/K6WI7/VA&#10;Ary9v8PAdWaxDjSALYQg76cqpRgjlutVxoyulY2h/tEF5lEuXteHPLPuoT5XRrtf6hSF14Ea7ByN&#10;OLJ9I6UkQWRrCEqYGqlo7dy/7yKT8RKCr1+vghfwmYC1oTaSsyQbsWTgKjkwzmhgXA87SMvMyEn2&#10;0/HzLfBnoBOy+uEjkQI7CJFkVxkIGdT+T/broIpu1oA5I4TY92cjES3+G+dP7w0nNVPOStbZ/Sfk&#10;JAeOlLJkpDFjXpaTdRyYZb0Jkv3vBZW1vWzNtv418sdr0p2imqGJtQ1k3bRM2EHkoWDhMAp6fMos&#10;IhuPV8+gOgDP1D0B/Nxrt3mmie+d533OXzuuCdangBJMuq/5MOj7XLcrHjKLub/MMsFAkBp0ShaZ&#10;UtVsQ0A9G6w1ET+UIrWwjFhkkNq29Tn5vN/1NoPPabvDYvGWjscTSWMA+Mv3DHRHBSLfq8RWr4nA&#10;4WUOeiTF3/5sNTvXcwCqMW13gvBGOK3Bdj7o5KftATaPozHauja9klgpRF0bhhh5iM+99oHfot5b&#10;tXYLSk72exyXkFZ7TCZ934axVrGtPVPMhAFj/HMWMX3btiaM0LDT50+PtUKPSWrf2128YbUsfc71&#10;f0/9NcQk4zUtyxC/nTNeAbWstvXWhEfD+Ewp+XoqpyBGAFRo09vTM2XVzcLm6nEUOMnFHbiomglt&#10;bdo0Q6lUqbt1lCKZWgpeteHMKEdAtR7fB4vo1l9j68Rx7J5pnabJRYTItt5D1fLBVcqs1ImQ1VDg&#10;kb1G4bPsXi/ler163G/kjPVX1H1AviNQBCLreVxj0/1YgQoctSBA8hp5rgAFtCAElgBMhDxPaF/v&#10;SDEjgFHKjpSiiGG2ByIBn798wf3njI/nJzz2gp9/umBFwzQnPB53Fy1B44F/dLndT5MzS9XxSYhA&#10;SCAw5jlpLdSAvexopeHxeKCVA3/+z/8CANi2guPQvj8OhDSh1gPEVbMGDqA1HHXF7c+/ICaWQveB&#10;ECOJXeUcwW3HNF/w+BCb1ZQDammYpowaJ5SD0coTWm0ErQHTLDWyWpuUsEwASf2Yy7KAS0GgiO35&#10;gVIKbp9+Ri2iZEctmCz+dmFew7YdqOX/Ye9dliTZkmyhtZ9m7h6RmaeqiysNiDCB32CO8CeIIPwD&#10;H8CAn0IYMoDJZXK5AtK36VPnnIxwdzPbD2Wgj70tMusUzaRbqDSRzIjwCHfbtp+qS1XXqrhcVmxb&#10;QdnekT9/weunGwg37E+uClvWK2JasKwBZR+MByElpMxZ9WYjONb8iikhZdbAulxfsN3f0HvDb7/u&#10;ABU833m+olVLoPhxff/qnVD2/b/o1P+tn5KPflw/Lr1yzv/+OIQulDjBVPWVUMmqgFxrplulyexp&#10;0lzX89L0m5YMEj0kEGM9vXejA6/lQCkVy7ogpYxSDruvUto7wYXx4XyPMeJyWS2J0nBlCWzkzDSB&#10;9/d3hMDBnlqUJSAjBA6MlVItUfvYD7Ra8fr5M4gIX3/7Dfu+4fOnz8gLB4qO4+Azvnc4Ig4oiU2o&#10;+6PKCjwfT7RSjS3pOA4cxyFJWtxXS86sI3i5CpUh4frTF7xcb6YX3VpDFkYaZTqoWpnVlLaRKfJe&#10;Xl4Mr1DbQwNnaqsqtkhd2Zo4sXPfdzz3HSlGq4BbJQknxQgHvq/iqLVWgLii7fF4mhzPKtSMTBns&#10;jCmhU8O+HwAIy8qsOTmzfm6phaulELBvu/lvSjOo1YDUOQFIbay+71KhPZgwOPGL52bwXrTDMlol&#10;s8Xf375KQqQXHLaiCm0m09hzYq4mubXOczHEwPZZOUaST16EinAUZCjW5cW/CxJAjDFy9Zzgg4TJ&#10;xxPdz+C9VKV5uFYRYkLKC9iPYazGg+eCMdGB7bYm9ItOfK1jL7gsK7wPWC9CoyzsScr29SOIRaPa&#10;QLOCvTouXkBMBWOkGidMgL3PYoTwKIwMQ3lRBWP5xzlb79tr/p1+y5nGhA7PTqxzcH6AeAzKjcCX&#10;lw9SqoUBAJ3fo1e1TGKhTZics9nZ8471nZLPJ4ewtcp0CrWh1WLZ6l1ev95eTg+oQJCCourMWozJ&#10;qijkUEnpBKrMDg4RfciU7KBeUeqoJqLWhhP+gWoJTitRRt9rMEyXxnGoZggBngzkMWCoK42ZtO+D&#10;k0rEZZhq2IbgAfgpGxP2LNMAWYNUx8WGbQYEAKaP0XGT16yvIEEe7TfNYpzmWKmD7kVBgDk7V2k8&#10;tJLJx4Qo1VhwoolBg/6oNQ5y8gHU8ex3m0ezE65jsiwrQvKi3SFbWR8ZtzPYdaLakueLlCa8TsAV&#10;5wxYjXIAa2ahAhBKR6WaHgY+tHZypHXzP4FsMj4OI1NX73e+HI5WJ5B3fnbJFol/ubJrXBIomvTs&#10;bL44f+qjj+vDXv8AFgtcadUj47ViVTtwDkfnSjmlAvsIwn0EIIMYFGqwLcJxPwNj87U/n6Ovpe+7&#10;APtExNz4CvDN6KwDV6uS6p2daQJ17h77Bg16WT9O9y8GnhA6Psw1A7gGsKHgjlI0retFRNP5vV4N&#10;EmlzStHoo7xzgGS+EIAQRiWvd5MWGAltkztTb1p/AwAEhO2deYedG/pwEDAKxKDHBFw6MJgTc0YM&#10;ET99+ckyeDRbp3c2OolIhEQ/gJNTwIM10KYgliGMA4Scgz7zXPHenSsBnB6iTgDDM60RtcaJBlbR&#10;QKJRAoAYXAkhMEhHHe2o2OsAcXRO6d7VZdyVj5pBu0NDPJb5pokpIUaknDEHxVSgVfeE3hp64qQC&#10;7z18jKjHAUcchPTEAdxeK3xMUr/EAUiHUc3dAdYdcQw86talwSJIELLVcb51Kf3n878b3/WgQBx7&#10;u86lNmXCf+/qMrf0+aQJtifmPEBuvZTukDCC1X4KROk5yevjnOQwjkRZi1KdpL8f1VGqgSYZXAqG&#10;z22x/VCC0EIBCxr0vr1V25fClBxCMgfX11d+5nn/l/0MjjVhtLqenb9kWXKc9FIteJGXFc4NoWSt&#10;koNzoFZRO1MjjblPCKIfoga7Otu6LsZupr8/j1/Mi2yUH/RlpD+t0nUGhqbx7tt2tjk+VMJ/Y7ec&#10;Rm/ar/ih+GeiUcUwJ4lgrHVz8j5ogp33IofbjTPedQ8HNJALAH7SHB37eu8dBk07DnrXcqDpXJ/O&#10;GycPM4K9sCpX7wNCHJW2cxUP2xxVztcRNJrbAkA0CP15zgKo2r+9fdO3p4Hu/Tu/Hi+cNM0+rlM6&#10;a34ypd/Ux3CieYixv3+gK2ySbDGP9XyPKGtB22Vnsbxm9o/a0za39Vz4tjpTAzcALAliBI9Gla69&#10;cZqnTpyNU7AbH9b3pMm3CzCjgSGlkbOAzF88n0f7+PVRZXcO9A26yO+uYW2ffO8+vFZqt361fUpA&#10;H2h7pc8IgAse6ISxG7uzbwWlkh72JWtQik3WJzrf1lD2g3+ntDNqBzmHLtnajtQmAFojoZvRJIzA&#10;Z6JzIKniGnsKsF6uUBoi74Mk5fEvO2B+R2/VzrgQojFQ6FoNITI1rcw/1S1R28UJHbBlRjuHKBna&#10;bL800X7i57Vz1HX07kc1mHNIooPd+rCXYvQI0bOGyuUK3zvenu8IMcM03XzAUSq2o+Ln33Z4BGwH&#10;701HWfF8PnG5vZxLof/KpUl23gfUXiFRcPHBHRwx5XRrDaXtAFinMIaMsKwohSn/WKvLI8aE7Tjg&#10;QmcWBTcoy8uxwRPbTzFnpiOic7XYKXEDBOcC3n79Ga1emeq9c+JRTAtiTGgbB+FLadAgxqLVlWaH&#10;dqxrQusVIa1YloA/vzNVYMqsGVj2J0Ja8Pr5C+u2ypg/7u+IMSGtF/RO+O23d0kQa/jj333CW2WG&#10;mN4I2/aU+VPRaQWIsF4uNl9DDIjI6J3BZSc0ZCEmLGnBsT3w6csnEBouLy/4+uuf8fKHP/y/Hsu/&#10;xau3hnLs/xmAf/sv3ZYf17++S/ST/h3A2sjHfvBeBzJ62daq+W4JwPZ8MvbjnSWZqh6k+iMKzKcl&#10;4/7OlM1hGdTefDnEFKVaNAGSVOJoBMw56CqFBg72/rAsWNYV7+/vgGNAf3s8QMQUg2pb5CUL1X+S&#10;oFURvyvDZYf7/c5Vx86hUkXKGdvzOd1bE2GZNl+rjCwo0DuejztUo/c4OkIMSEw+zIm6rRqel5eM&#10;lBI2kVEJIeA4igRr+Bx87Ezte5SCz19+sgTxnDmwcxycvBGdx+VysYTaItTCRaq6jp1td24bY/RJ&#10;nrX3jpwz7vcHFgnixRSxik3rAye7tFpR6qiegyQcayKa98E+V+2fJOww1IvRQqqfUgXP884jLxnl&#10;KNj3nakhlwVBKPeYEleqiJYFAKEXrpZybmi9azuc74gUzK/f9x3Oe1wvFzgwDs0a3QHLuiLlBa1W&#10;picEEHOaxpykuuxAoQNXkUw5jh0pZCAM/6O1jufzKdqvDtfrDcoyVArj+cpiop/fW4PLWYK9gx5/&#10;yYsFjDlZmiv1FM8rtaDUghQTYhYaxxQNbxl2NWv11toYN3Fso4AIX3/7Ff/mP/lP4Rzc+9tXfP7D&#10;H34EsUagZ6I1ARtG6IDvzNnoXAN1oLuG7j2aBDs4wgjjJDWgVzLNPnL3qoGsbt2sceBdmOieRvDJ&#10;TGEBA3tz1k7Vp3KOszoxGYkarT7fG5gzm4VTVgBkBWM5UGYO3vR5js6OqjpOMUXOanDDYQF48Rn9&#10;Q2cRP6IC9UKVn9z6zHtrowNQJuHlqRdP35r+R+Bo+xzEsUy6k97P+H7fdru/Oukc4NBKomg3Ovun&#10;7FDW9v1MYwOYLPNrM+pC58Z9kmzsSnEEjdjLv2W5TM79CHDpXJs55TUredYOO/ZNPs9GS/rXgcB0&#10;bjrPZgDRnkOfTZwF0k2J+Ln3529iEAyaOB8Dok/WxvPnn7/u22MC12awhJ/BKrHcmIfTF7RSrb9n&#10;QNw26TrTIImgMASUmGaSAgyQA94u707jMf/rROjHRHUwTRB9bufVsHGgicZPA1t9PwcJRlt5Hc2B&#10;zvHmSSeD6DQfdGz1wUxMcozmBIoRQmRu9y7rf6wRwDnt0xnogYApAkpMdDofGml9okEaXdujGXQC&#10;DSwIKW0kTNpg42Xr+1lnodUmgLxk5wqgoVUwKnw+B0AAoDbVg2hWBdL7CMp2ycZt0z4KYKJcbCZk&#10;6kCgLsi2PMf725uBlF3WsGV3d7L9Q0Ft51jnj8FBLr2f+0O7QpMAglZKSFtsv5P2HduGkKKIf3LQ&#10;Qjmce4xwnXmMqXfUGA0fibL/qRiu0xsTTvtrkEw2Db7YnNS2CqXuHLQfVY6BjRPt0wkUtPlAvEpD&#10;8MzVTEnOK6Y9cnAgx+N8HE8xrPh5SjmwF15fvTfJHh+gqwaxtP0EFe8eWhz3+7sFJ0opeD7uqK2L&#10;mHzA42vh9QjddyYQXZwo5d8ux4HeOVNw33cGOCaaRluVGnAF6zVoZj9/5BmIVro4fl83kC+mJGer&#10;Lnc67yVyPwWjDeQGzHbh9dHGmncTjZzRH/SZnXQafwI6IZ3ohsfvNChwqrKaTCW1PHhLFl2UxmuC&#10;HQEOJOa8sDDutI5MR6/zHAlmY4iBH6NRSuiZYdU2RJYtGMU2AjCqBWyMyZwfrlLvOI7dgFEFey/L&#10;wntHb7jeXjiT7TiMRpezQpn2Q9uhjgj1BiitAoZNqPu7Gv46nue+42ums/t48TOm894i/TRoA93p&#10;7+evPGZDh0YB7JG04CYNnL/YiLG32EuTfWpnMX13Hu/CXz/vjXYeOtHgmda7MQloVRqxDRxTtKpM&#10;DUp651AO3ldbKVKdVS2wykkDjsFxONN/8hK40szF+WybfQQAeHt7k71fddkATHtIzjNd9jTujhPr&#10;gmPKQSe2vwK9ek/93DNl4Vjrpj3Gxuu0t3OPpikxwi4iOwd+L4AFnOffCMTCxkQryc+BrnGf1j9s&#10;LqeLjA5b/STnBy21E03J0WxJvJiqtSyoKjYFbG3z3+peoPMBYsdE0X/SIPTHIK/aSrMWH7cSY81C&#10;9lcdW/ky97X2mVFRfrBfznSGZ39N7XK9r/oRLjgdQvTa7Nm5AryhTUlkvSnFakVtshb6oF5Xv7EL&#10;FXWbktla79iem51BBLJEgia06CFldOqIApTw3qdWOtPZe+9RWhXBcRgdq2ZOKzWgJunpnG9CDaW6&#10;cq3q+hRASjLyNdmieT+oiQG04Nl+JpjGl54XmoxIaEhxQVoXROcQiIPXqFWZyOFjANBtPoTgUfd3&#10;3ntAoMbZ7s5HBqPg8dwP3G4rLteMmiPywlRPKUnbjx0xReAML/zu5b2H6zwvwrQW+RxNoJaQk8ev&#10;v7yDaAT8ynFwQD4uWNaIx72hlQM+XJByRHt23F5W7M+IHBfszw0vN6Z59Y61YLwH0FhTatuFBpQO&#10;pByQc8TlekHvBd4lxLQipoDn+7uwHFQQeQmU7UiJ6a/TsiAGrohgIHXB+9tXHPsmNKNeMtiZEcFH&#10;BjfLVlEOpv2KwSPEjFZ2IDE1JPWK5/0r/sOxcdVcCAiNkyFzXkDI8D6i7HfpI16DMWWEGHE8nijH&#10;gbxemc42BDzfv+Ll5VWqsxbAOVxfXn5ntH5cgCSj9fYfA1pV+NHP/HH9LV+STPG/a3CGKdEAR2yz&#10;x8h6Qr1W3gsa6941PWs0h4bUHpbk0FrlfCdhV2HbqdUC4ltYAhJ1EnCfAz3OMx2bD8IOQowTbtuG&#10;SoP1o8sZGYXGb71cTJZg3zdJ/GOM7/ryYtX+x75PulGBK5kiVysvy2K0+a011oxqVWxA0TLsHR3N&#10;6ApD4M8ph1Cry7l1vd6QhSYvxCR44gHyQ65gfz7hnENOifdS5/GsB7ZjZz1nxxhwCB7btluVm3ec&#10;aNN7Q44LHo8H471aKRUiWuCE1Zgi9q2xZtiyoPeObduksrpjl4AaV8gxxqF227pkaLKj986YI3rv&#10;nHANkn4gbFJBBZRh31fWI6/qFxAAzxVFwQfRTYY9l+prvb5+wv1+x+N+Z1/z5Ed5LGloVamv0FqD&#10;hwcF1pt0XSrktWjGOcO7vHNIlxVKWxhiMg3qY9+w5MUCk0RciaZJrdpWptt05td6sZPKcSDnjNdP&#10;n/D29asl4lnynnPms+h81auUYiwjtRZ8+vQZ9/s79mPnijqxWxVbUttNr0H7zpVl65JRW0WKV2zv&#10;b7ikjLws6O3A//I//0/rf/lf/dfb33wQi7P41bBlcIYjowJ6y8RopAEjnmDokqXcpCSOnEX+yXuz&#10;LV0b2Z1DU2lQBDJwzMBVR4Hrg9ZBnU9zfMT58xOILHcBIFl3EgnVK8Y0AmwGMs5APwd/vFAvQSt1&#10;1ElSh5Ym0Xn1/gkGqCuwZSCXVIZF76EBoVNAQ+5h1Re9oR3VAmlk7Y/DIVPn0LJBecFpAHJkN447&#10;KRgTQhpZYJiClX04rOzcKuDaxInu0/gpZaFoQjnw852uCYgHV1KFAHAsTANc4/tWuzxel6z7M0g8&#10;u/Aa2GDwj19T/aAzheEABZRCi/V3IBmLYxzTspz6zjKGBUjxYVQSOufg48RC6oBFBFfP4J70K4RO&#10;bXr/WAf8PVOZ8YboQ7SsDAUUyrHz2HQeCxh1HLcv5mR9fs5y1eeZQYxz9ZtMkHm45A81yKmVSmO8&#10;xvh1GT/NDOW/OX2PAUj3ec1NOiDwWsllnXT6edCb4PR8GtoOQtfTzfF3UiXEn/IxSDS0x/hfKQUg&#10;bxV1FjCVR/YY46oPNwebgs/2+nj0sX6DUxCFmF7mw+81E8oCZFO0ijBpzlnfjTH9GFDU/UwBGZ7z&#10;QpnpPVwgJECM0cqZLSJOOgepFEwkEFOnBAE6BKRUcWHNolFgVdunQJRzQJJKQP3cLtVEajTfcrYM&#10;G6YoKOihIzkGRXcL4g86KjgZ4waENuZhLQWQrCXnHJb1gloKSlUjlo2hGAJATPeTIgudusBZws45&#10;NoQ1a0vK4m1eKugnrToO2Xt1vzLKMh51DUKTzvdpjgBDN8qohKAUdApjQaiIuAwdngEMzUzKy2KZ&#10;43zG0KDAcx69jyBPSJmrtCTAwHs7n1Na+ZZUI1Lm4otwnztwZdayrqIhxnzfxSt97HmOmnAqEWfG&#10;1YLlylRAtVRc02JisRo41XOUnSgGB1VThs+qAf5pny4X5heHzFc4pp+yrPSY9MQ47XM2J/2gLnRw&#10;Qk8I44S/XC5jTVq3TBpvrZz3297ZDkAEos4V/exgGW3HcUgVOI3EERkD7QMOFoxgW0j8LJ3AHOVu&#10;JMk40ZkEODAcvEdICdv7G5wbbSQiUDnwFBrVEMJpPjs10LVa3GlPs/PhxZ7hIHGD9wxoIQ77hJOK&#10;ZN14j77vnJwilMuWPRengJtWXplepgNrjKqWnQYoRj8TCd2frkvpv/nnYNUG9oA2HzBGDd9cFkjo&#10;mDVZ9fxVukgNQpzM0b8o83Geg6e9RO7Htpc6jGe7nMdmUG8AsK+292LYMESDHtSA9cZVIOUoOI4D&#10;j+eT17Rn7vuhbyd23hSEcDEiSeDTgP9a0TDurUBDE1oZ18+agRbxlfV3uV5lTTijkNU1SJ3Fw3Ut&#10;sN03U58N20U/XznkQ2A+f+i5Zkc6nX7u014CN/8Fz5Ju9tPQO5yP6VElKe+1c5ivUuYkmm8v99c0&#10;YdSnmj5XgzQOXP2g9ju0n7zUt3bYmaIP+fH5Z83N2c7VecUMAfKa3neyVTSJaFTTOQw7kCtNzvuu&#10;UOuRJr7oCiTzA7UfAZgmrLXBOd5H/Fjv5u24aR+Q11Rk2+ZsP9vPReiR1Q/Tc7pLAoD6x7Pv18lu&#10;xoFTABR5rqM5wLHd5WjQGY4kO2mzVAHVotU/VUBHBgA1oHW53tB7Q0KW5xgax+jDFgPE5iVnWc4E&#10;tY899qNAaaYul4tlDG/bxokW8pnrup4TCpYwqqN74zO/ctUXHHDsnSmHUVED8CgHcn3HS3rF/bnj&#10;17c7vtyuQHC4Ro/r9YrL8xf8363h6B2+VOzwqKnD1Q20/ASfL6Du8ZIb7o+CtCb8X//4juvLK3Z0&#10;UDlwzRf0csDnfwaE4wkheqARoHTeziPGilAiXCuIccX1dsHXX/8JLn7B/nhHSCtur59Qa8P711/h&#10;nMfldsNvf/4ZR848x18WpvBzAMWOt1+eWP50RUqNSU0o4ug7ls83/Px/vmHbdrS64/5eEdcr7vcd&#10;OSeE3JleCQCRw8vtgsfjgfXyikUJt0MAACAASURBVKMULELB5VNGrR1vtcEtNzz3A2lZ8fLlC7at&#10;4tge8NED3iFdIkJJ2J53xJxR64G0sobX+/sDwR+4rQlwwKM2XK4XXAFckkM5Kjo1ODrgHa/1JrZj&#10;bZ1tu9aRX16xN0KrrB2z5BXPt99wXf4Ov77d8fryCTl7ZO/gcgCCB+4FyPl3Buz//5dqDbPrxr6/&#10;c2P/jEyZ9fdMm8V7lCYWaxLYj+tv98o541r3/+1rPZAuN7xeCv7x559xvVzQmpNq3Y60ZA4orItQ&#10;6jlsm1C5iS1FAAdT1AeRYIhW6LZWkRPT/DkJXoXItrraOczS5fncVCpCcLKfF9YbtRHhhBoPfPbk&#10;lFDAwbHH/YGgtP69Y38+2a+RgBPrOTLdvVbKUCerkOrinwbRrfLCQqX0dtu2MT2t6GS12jhARB2P&#10;+4PP/tqYUrGT0fz10Kwd27YhpISffvoJX79+5eqfduCaMt6OO3yMCMpwchTkheUKHo8HUkoSkCK8&#10;vb1xwE1p1L1nvTD1LwL7SrUyvSL7PcnWf4oR276z/UwEhw7n2Hd4brvYIMw6tawLeuXK8svKet+q&#10;Yw1ooMbh+Xwa3fBRuCLrdrtZ0AlwqKUgxGgYqM6blDK2beMqM7DNshfWn+oSdAuiidV6w7qs2LYG&#10;1ZvsvSMGrhxkHbcNl8vV8Ov92JFiMtu0E+AkyYflOZiiMueM6hx++/oVr6+vTEsolXTHwdWDvTWR&#10;f2GJg+PgSuqnrI31cuH+E/o+xRq0Qs05Z1TW0gkox4F1ybi/s/7k5XYT3TiHy+WCWguOg/82JtYW&#10;WyTZc1kWHMfOOnDOIS1XwAd8/fOf8eWnn9Bqwf54x7Is+Kej/wnAv/+bD2IRUdVJSU7FR5UuxJsT&#10;76fNjkF3djxbrSDN/AuAgzqX3/Lf905wNLLlnQNSXibw1plzou9ROoiRwYnTZ2qU+aMTaRCgc3BN&#10;P9+e2pykUWk02jBAPCBMQa2PX7V9ROK4Nabk+ghUOAIDXwPrgvr9Z7rAqRny5RB9Eau4UGdLMgWv&#10;r59Pz4WpbQALGFo7ZlFprbTS+xOBiDcoP31G9ppN36Wao6IVccjUaXaj0mQEaNjp1w1U23XqQ2hw&#10;C9BBPDnsxIKM2hk6/pi+Nqtq8Kd5ob2hmhohRgQASHNmr9DBaM9JcEZFnUGEQzKdP95XAU3VlPjG&#10;0ZZBvN5eJgBiBHn0czhItVv1i9zFnuf68mKHvFMgUHXjwHSYOj6ctdfO/PtyHxYdHpnKCo6FMABZ&#10;c9K7A0HE3w3kmCf1+Hau2joDibo+v6XDma9jPwzI5vk0xh4YIIq27+PVXLU+mxoy3jM5/R+DYLr/&#10;KCBkX6fPC9EbePARoAJk/HXsadpz5HlHdrA79ZutcclU0gCIZRwrSLhv1m22r9leB9zvdwxNLBLA&#10;UsGahirVG1oRo9o1IM4wtpJnA9N0HkP4tT2cVAs1AVbhJMhFnOwgP5z7Rvpg1kyKibM6rcpBdA5Z&#10;hJyD82ok6TgZ3/BfuJQfus/vEYPMADjpezWwYwgGBrdaEHo38JyBdz4LOwhOKhnmaqEB1UHm6Ryk&#10;HVnuIMJTQUwDwPR84te8aDIqwGhjK78v5Zj6lYGz3poFQdZ647kzZUnr+cZn56hw0varDpWdJQOD&#10;xuk751jjQsZ8nOMNtTYR8F35TBAw32vGlBh2ITJXutINAWTVASF4oXPl+cZG6hQQE6Na16Jqixg9&#10;BYCIaGtmnns6Br5rEIIscAHAxqDVhk5NAEEHuABN73YAi9V+2Dt0f9d2ejeSf2zvclPCyBT0IAN7&#10;Z71KGGgKGsA4Z1cmO6tD8KfP1b8hwnBEiQAvtJ7eM+f7hyCU077sHTEknEHnKdjvHEoZmpt6BgXv&#10;QVPVls4ZDb5qtppqL0Hnu+P9wsuz+xBwe3mFBnO60GypqHAQ/v7RT/rk3c6JLpVyNPengd1OAFZb&#10;OjZv9IhQTnUFr8c/CY4LfcnpmuyXWttkm7jp/nyvQS87b/8jmGVJMiebFtA1XI7DzvdRcd4sK3JO&#10;kpk+3q4QRxBesw29j/CB+/f26bM8HwFybihVGpwz+/McZNdn4D08yJ7pnDOtLUrRbHYAME21aWz4&#10;sae9VYJYnHgCAUkGdZbDSKSaK/Zm2wsyjrUWoA66xjF0hHmPUyaJqeNPIc0T3StgyUm6JZf++0Eo&#10;rnCVAA2N4ImuucHMeX6G8TXgpHemQyy/L6ZHM/aMdnBlJvWOfDkDDE4WAv/50Cwe9zvTqJ8qydwY&#10;S3u+k62nzzfsz1afmOc70XmdWcBSfqn7vpM+OmmSWiXmeCmlbPdlG7hZBSqJ/0CYK0k/6k55e52P&#10;OfFlQoAnZihxTvQ5dczks1zvwKGC7hKYw7Bhic4aeg5SzSZ7NYgQXQYc25HU+6RRKPq4ns923Z/U&#10;H9Yzr5Ri84n9MG/7IYhQAdTKwFDOGVFALx2Hy/XKldYCGHKWuFQYgzPobS9sXN1dpBpTr9YqHDjD&#10;P2giHtievdxewJR6DFLWsqM3riCm5KSKqALeITqPbXug1g44DTAeWG9fgF7RasexPXG9rrK2/nnw&#10;jReKH4Sxjt6/7sjLDX/+5R/REFAfAb10vHz+O7Ra8PLpC/aNq6FSilivf0A5GvISUF+/4PMfrri/&#10;3XG/F1An7Dvh5bqyPQ62U3qt8CGKncRroewPOAQ4H5DkDA7eoXeukqJ4AUCI+YILEmIM6D1xAlN5&#10;olNA7x7Bc3VX76I5Klp6IS3wPqAcO/K6Yr284PAMUBN17BtThOV8AVFh2n4fcGwPTjylgtfrH+Ac&#10;V5SVsgEE5CXiKDuodlxfPyMFYD869u2JbXtiXS9MhZgzbuEP8CkAreJ4vGHzL2jRw78f8OHAer39&#10;5XyPH9d8/Uf/0g34cf3rvLbnOxzwv3rvudpSdIhBhFILsxxIUODwB1eFiv21LNnsmH3fkDPTwdWq&#10;1IQceNHdUhkdvBQeOMcVU2wzaJIIn31ZfW/vLWjRGwcWjmPndsWAx+MpdgAHEbZ9Q6ic+OFDYI3J&#10;3rnK1wfs+8Z0bCFgEw15OMARcBF6wFb5THx5eeEgFg2toaOwHuT1eoX3DvvGVVxqvwcXpFqYK2h7&#10;a2aD7FIBtl440VOD+duxg8B0q713Zm/xHp9uL5KEKFhW4oS6EDwWSe6tpSCmiOvtisf9gRiisFQ4&#10;lKNgXVemwUsZwI68LkzxK5V3AKGKba548aCwblKh1EGNUYXYEgicfLZtwy7kAN8iY8CUgaop3Wo1&#10;mkkNQNbK550XOmyjKW9awd7wEM0n6myP11KM1QVgFgmmiWSMxOxb8VOaBKS889ieT9M6U1/kkOTI&#10;ZVmQcuJE/9Y4OdKx3lhrTA+plWdeglVaxVZKwbKwJhaB8QBNOmo9oIlkglIG56xBsH1ooF2vIEkG&#10;XZeFA1Ktmx/WagW1DhfUj4+jEmzqfyII3gHzm7fnHb1mWZeceF3LgTVnpGX9O/wIYgGttZ3LL4US&#10;SBzD4D3Ic9YsX7Mj0lALD5IJcE/gDGeRCZYzZzBqcEuj734I3QXPVHKzkwOQ0b2ZE0kjKw6YqJmc&#10;M0d5BoeqZLixUT/0kOwyjH4EyQaYPYIV9vDOmR6Mtmd2SoGhD0MCMpgWlZ+Cg9O97HI4A/mAHQbf&#10;wvd8aZBl7p8RFJgyNbtku4NLNhmn83i+v4/bew6Q+BCt4kqdphBZtncG8AAISDSJOvfGQS5zUodm&#10;lY2/G5nFmACzOXioDxybalbJyx+CIl3Knl0/l3Wex+TbIIZlMPfOgufSJiBiTm5aVnVedVxm/SGC&#10;/87AzEDJ83E//c4CvAr6aFDtBKAMVHl/Pse4yt/N3yvwbnp1ISGloW1i77W2k1Vi8CHKsLxqQA1+&#10;Dpn7M8fVNO4DhZvnv/bToKv0kll6BuqmdTUFd5y9Pl7jQ3GM5RzEAUZghTD1n445DWFHvv0ZIAIw&#10;hN/19Q94pekszeCuViQK4Ha6JoAT+JCJTfNvBig2nnlCehyYQivmD28hzPM6r+sJlCFigLpWrsTa&#10;C3PpagBcn4WIEDoLcLfW4JobQDsRatUSa4dZD4WIrGqL5PncPCe1L6f+00Av0w8EmxsAkBd+vkpn&#10;SjMCjPbse8FLvYyDeAKQ9XlBxMLwjoFW3XujJWQ4ppDJiavNOlMbqbitAroGun445wCczqf5bNKA&#10;ps4/0+Ozv+NgB+tOKQjJf9snQy3FPEBoMa6qtlHAZ++8nNvyWUIByQCvJCGQBhrO60DbM2gmz0Gt&#10;2+1m1RwqMKsVfg6iKUUQ6qqGcoygpXMOR3l8U2Wmk7lUXr9e90MxxDXiwKBrt/N4nuPO6b4VTgEI&#10;O59Em9M0r9QGmfZE6P7UHBo60EgqOpsFlYL7Nsg/JyQw6AkbvxHwE3HW6bwQ/nrASaC5Mce7tUmr&#10;YGIU6oFBF3eqIJ1WmAafzzR8HJCbtalAvBZjYsrh1ljXBaGbPpN9thtBmJSy2QKqZad95wBcbjf7&#10;GcAIXsn66oQBSPtR9aXO5/393RKXmJaL6StyzkjLgl7LyT745nwRGkw3jc18PnIl+7ytn+0tDazo&#10;JPl4RqSp0vr0O9uzZ02reX5wlygtK49Ds/bbuhP6Lmif0NCtIiLOyJvapv/YsXa4vLzCYdzP5qA9&#10;4rBfRtB67C9132yP08xCokFVukrVRmvVHFQvFVpK7xGUxQCQzFemIFcH1qld+80cYxCbfLC/4d/z&#10;vtV7Qzmc+ArewHF9WPYzdL0P25QDCbrmHMZuNh/B/M39/j7tSd9eY3//EMyi+TPPtvd8vjWp7rU1&#10;JGecrmULBny077S/vmP5u3nOwg97yLFub0zZaBNb/1AJRh9/lL0Vs100AlMxZ+lrsuBpl0ARAajH&#10;Idv1eI/ZJ0S2v40gppezFLIPdrMzv5f82CcadJu3U/8+HwMAIdIkn2Ef1cnmYb/LI8S5rbBnMlvR&#10;KR0zIcckmljVaI517Sh9sZ2vpGeSRwCzjVzC1fbgJrpSdtZ2BtVOZ2rBScsRcNZHAGS+jKQJOF3h&#10;AoYE6UPw2RBjYl1SMO1nE0YKEFdhl2NnvzhEQOi0g4PZfq02VPB5pok6zjFbCoiEum7hykfvEX3A&#10;smTWjrrf8bwfQASWGBCCs3vUUhAvrwzY2bnGFDz12FGOAOcTV11dEx5vTPVcnhvC7ZVn7IcA9feu&#10;Lola3/6C5/TL5xWlEa63zwiXjF+/HtiPA/W5IcQrtmfF/nyitQ1wCy63C2rl97Z6YH8yA0CrBI8V&#10;OXHQuZQd3t8AEGpryEESZkNCDDvWZUX2C47yxFF4XeVlQc4BIS6W9X3/+mf4sIIowzkOxB1bgQuM&#10;nezHHct6gQ/JElMYXOXnDo4TifISsG8Y1FNpwfXKvgNaQG87emXtmfVyhesNtRFS8ti3ihAynO/o&#10;jSQ5iavoH/cd+bJiCReh+FrQW0HvhMslokMkE3rBc3+g9RUrGoLrXI311ypR/9YvPiz/zb90M35c&#10;/zqv6/UF//3/8D8+/pv/7r/t+15823fklNBLQa0NPiSztznJg88bdDJKcaPRE4sj5wVE3RJMvHNG&#10;22vBjcIaP+yGadXSghD8yX6tpVjFfGsNrjqzg7pUEjUJKqQY4S/XE805VUJOadBcAxyEaQ23lxue&#10;//SzJcHq3sdahW5Qvcm5Xg5uCwW1H5xR8C3Lau0N3gMErOsqbBkc5HMYFIpKy39/3HEcRSsmT74J&#10;J9iN5yQCcopwbuUzIWeudHNDAkADftvzacE0QP1MDuT57Fjnyjk4ArbtaWdcB4RujpPrvNrFzmHf&#10;D2xC08gVdFyJHWMUHJHP9yVnSYzo8txcoV1bNaax1gYd4+EOC4IxoxSPn9IdhxixutUoCevEvOO8&#10;s8/xnhOau7AIPR4PfPnyRSrAmUbSe4/jOLAsC/sPtaI7Zf/w0mfRkpsBpZYUXAIDA6m14nq7SbUf&#10;Y26dWOtSg25KAWi2Z+tw2TFloOO2e9Hf4krFBO899oMLE9jeYkpIL3NBfSjveBzV3gO4iIjNM7av&#10;Y4isN5az2V61iO9O9AnAD00sLevT4IVzKkLOVvPjfpdSzJEdG4JO+hGM0iw/c4Rk44g5GwA1A0hM&#10;twBxch36lJ1PpAAQgVBs0s3AsYoPhxjhxYw/OTviVCjHKzsls+EPwLGIK2/fH4F1/m6mJvwelGrA&#10;twEIHnAC7DliJ1D6g3pnZ6gPSosYk2X+BclOnp1UBsEVPPnm7sjrAFkAjACaBEJaY5C5g0QEmzh7&#10;GAzYMghO4FJ1EvqMAxqw6P07Oi1TRiRzewPen8E9/araS7ax93oCemLKgg8rRcg5a/Pb/vbTOA3O&#10;fRLHbIDpgsTO1GunMeTvam0279SBpmlInRx26qgPZ5vb2n0b958+V3+O6Zyhb33TIa4njYE9zSNx&#10;JKXi0UH1jCegDaNSEcRUia3Vbyfqh7br+nGOKcb4T/Se6qRzm8uxfzsIp+ek0aYZaJN103rDmLYz&#10;gDjP6fl9Cjbwz1ppNe6F08+BxqhyH8MCWgqufzuPphemyXb6MwWhLEvk2x7gpfA7dA5EgJsDtN+C&#10;OTGGD2+ZA1L0HU0VOrXl8bhLgFrBHVgp/KjEmislB+hKRDYXKAg4In+nv/fOSTYuU9doYEffO1dK&#10;zV2kI11bY3o7AU3UANRM4sedRVU1WKmZYLUWhBDPmjYfgFyAg/zM7ewACWaZaGkIyHnhM8UPnTwW&#10;XOdKrJwzCM6MfJ09WjWklRQGgk1nhw4EWdsAVu8R8JGALJWu2ucnsBK8vxPGHgvgBHJnMdYAzoRW&#10;/aMulLNq2ClIDefMkSiH0ivKetbAS6vW59fbi42H6qLNgV8/lodQJzmkNPZdrkRhAAoY55rSv4Xo&#10;4V0a7YMIzBI7Vq41q8hzRGjUoWIazgllsfbx3N+yJx7HIcCgVKfoXJd1pzoCNmanoSO4UqDVqwob&#10;K6DeZf3NVYLOeQPGFXwcACnMvtBkmhkgVlo8QBIJVA/GbB+tch80ex8rSWyVyfzJPnPASiia9dzT&#10;tT4H90IInOHlODt8DmqfkitsBY/n97KPkgXDua+0UkhpwPi5A3oQyjviamGzf0IwYN55b/vroKTk&#10;QGZKTBehmqFsp7LdOa9JOZ1lDjoDyDURQrVPTmfP3JsSXGWsfNL8UorOFEDUrMpjVOTKp/rznmQB&#10;aZlr6uwCI5N1nov8LAPENyNAxlczAE9ngiVxEeohdKvTvef90QHwnjNbg/Cvs5Mp1ZhwaKVIG3jv&#10;jTXYOu6y7kHBph6fJzy+vTZ098H27lIR45mOUnX3AKCL/aj2Voxp0sNi4Fz7Sek0dU/zsqfYHjyt&#10;P3RCn55b10r75vzk13X8vDIkSG/NYwMAj8e7PbPNM5trGP3tvVT6Do0/5zyOsust+ct0FlhA9uOl&#10;Y6c+0wf7+zS+QtGjQZVeK/rcrum9cMCs12a9IXNebYbeugWP5j2EpnN7BG1m+3UkLOqV5Hx105q0&#10;fgakChboqGh9mkOyj53Onw9jpxa0jon6Tt76zGHVfWuiAR3UfsPO1kOhy9rXM7HWJu+bgsPTfr9c&#10;rhKolurk3jlwJuwfnESpuqUVVbQOmuwjpVTMoJ/2H6l3IPuTd1K9FWBV43yOzPOpW/KFZGNg3x7o&#10;LUtwORilaPCe6XSIk5S66yAKMp7q1wfE6C1RwpEk4RkFfsd6vcG7iN52HEcRX/Idaf0jWg94+3rH&#10;9U+f0FrD9XZFikEC8DuO/cnUdssNLgKcr8L6X/v+REivCGCdrZfbhc/bKvYUTZPjn3ExbT8LtvfW&#10;cP30Cb007FtDP3a8/for0uUG5xa0Qmh4IK8XOL/i+TjQeoVSZIaYASQBtAhlq/jpj1egPkEU0TqA&#10;4JCXFcfekZcER1xpt16uaFK5pVTyMUbUWtDKgZRXeO+wPR5Y1oDeeS3lHDjA5yJKfyLlBZogEdPK&#10;NlPjSomYLsgR8KIB11pDgDLtBPHvGtAbSM70nC9YckAtwOP5wCVlAIxjlKOhNdY8dD7g+bjzHnVE&#10;OM97+bJEtOrRWsHb24GOimteseQrStvhYsTtmkB9w+N5YF3/5iG4v345/AQwIN377zNT/Lj+ti5e&#10;7x05pf2Xr2+XJJRsR9skAb4jeKZ1Vxp4EpusNT7fiFgX+vl4gKhzRZOs8xAC9mPHse9Y1tUqt63C&#10;2DnRmw6T7eMFZ6xIIndBxEEz5znBWnFI7z0O9UOmxHbFFmJU1pgOqgUejEFokl6MEWXfOdmqd6GS&#10;5rYQgOfzgRgT+/mJzCdrrUI17Fn38Wk+iFbusOnN7T723QIux840/qpNvAoFXIwBrbKOJVeAdZRa&#10;mP0oBKuwSinheD65sqtWhMh76Xq9MPtACBzYkeMt50UqiXj8YoyGw1wuF2z7zhVzvaEfNGmjOSw5&#10;obRqPnXwAUvOZu9wEQoAIsFKGC9QbFExfcXW4DgZIyc+91S2ohwF5SiIMeByuUr1V8cq+LSCrz4E&#10;JO/M7leNKvY7nWjTcwAn5STj0JESaymnzJVcKWfrk15ZE55zJMnwnyQsDs573G4vLCsBftZ93+HA&#10;RRhBijU0wLQsgsO3hvXCYzJ0gEXyQigqHZwEalUSRvFph5zTVHHF/hJJezTgqvEJLTIgwYvUz1zW&#10;C8qxcyVjb/ZMtTUc5fgj8COINQx+c45wAguXdQVIqHYEeCq6wIgNqxkgNWNbNoR926zKRQdaNVqU&#10;zmm+2J8Ymb/pRLfHjkRtDaDKYONRbPNTsCnIe+FmyhGm/RsxCXaodDN24pDpfZxUbVVzgr+DYoMp&#10;DWananj6/F+fMvl5oUZebOKk1VI4q613VAXP+sgkXdZ1OGmTo6YbrtHlQJ/Lbg5gaDbpNWf5ExHK&#10;vp+cRmA4yySHydz3/L5qDl3vzwGCyaHAOiYCTITI/arvp7MDqf4vg6gkGXKDuk0PQQUGlK5QA14K&#10;AnBzvufUOLsXB4/O9JBWkQWIGGZnWkgFipS66hugij/bSRbxCBKdx0c1KDSQynzXI1DHB/zsxDrT&#10;dfAhoJRjBLYmoE1eYTrO+WnFeddHH/2j49UnYIdAwoEMW78jAAUA19dPA0GwICEpzibrZwqAmTPN&#10;n38SFtf3TXNtWRZ5NvncBtQJRB8Z1h+fEdZX8/ONQIH8LH0+5ojMu2k967yCn+iKBCzTIMp4Zg0G&#10;kKzVCYSa2s3vEbqyWedhAvv0r/T+3nsDtBULGomK0xzWDwdMM8HoBGVMqmoKie4QaARKlE7Oez8B&#10;Rzx+ALi6kbpV2ZiGlRg4VYIoIbCo5rTxjICD9a230nPlsgbEeJaKkSigdIwRMWeEGhFbMj2pU9+6&#10;sdcDDvvzOca+VcCPJAAWU31acoB3WjXjTPOllkMqr4bOIOtwQAya9QRensZ3nqdwMJK7Cchr36Hj&#10;1O9I2gLC2BOnyjwz6gEBhrWMn6tngh9BCafAItjg75WpRZe8GIimQU7vHVxrfO5MgBy3iSZNOZ6/&#10;GvCqh4DdorPRe+NKu1qF1qjb2c/zsMGRgwv2xIZ7WrCACBx7amiy95s+1RQgGPu4gqdO5g5rORie&#10;Kh2sa0gpFc2uGb0PAIhxrHcDo0MwoLzVQSfnbNcYQZtolbBTwAojIN+r2CniyITAfeNDR6BgQeo5&#10;wafViu7O+gfz3jKvr+5ZN4z8RGvqANcdE8JKYECD7TO9Fc1zkWQf15wI2aOKZAZasFvaoc/HleBj&#10;P5srsZxzQ9RX1tx8xjjv8PnzF2g1T0rJKDKUbjDFZOtdgwcK2nFgfdCoKaWY2ikAnc6Sj/szAAuA&#10;Ow94N4Jj7sN6t0oHP8bROd5frD/Nthr7vVKazgkWpzPK1gOD3+aEddX8StbfGkSPEqSYJ8PH5If5&#10;jOEKU6lqcd1oOWst2KZKv1IOq0xm+peG0jpGdQudxh9gB9tNr8UQQGEAGuu6nmwDvdRG6tRGUhAN&#10;7QLvHbqDVHick4xA4yzMkkE72iYrUPYM23+/b76fz29u2MmGzsb3D6gu1ggsOc6ctH4WWuc62ccf&#10;5tyHIwRjBWozp793o9Jbz3wVr7b1JhmtSWjcRgCGM0D3pzI1THbvPDe+syZO/SP+iybZhRDhc5gq&#10;/WemgmkOQpIUCSBqRuenAZZh3zNITqRrpJ/bJgFNPaf0nyXTnYJcY17oa1rdOAd5Rjthe4UFrafg&#10;pPdAXhJmOlgIoKN+1HPb4CQQ1CRhpwjdjmXY0giKDR1RSIBZgrK2L4ZTUBfQM0x8X6myaUKzpFns&#10;agePqlvRMZE51bSyiyBUyXy2z5nezsk5JT6Nalg4UpCHM4BLKfZ8KWfU4wmAv3fOYz/ecSPg9voF&#10;pQd4z0kv1wvvB46euL18wj/8/DPgPFcNdQcirvAk6c9aCpaYUEvDkjkhgsIVx31HXgK8//8I31g1&#10;oMf97Y7L6wuu14IeXvHLr0whf3l5QfANf/7zAR9X5MzzsNeC1hgAbh1IIWPbGno7uDqhZFzXhHxJ&#10;qGVDj1eJtUmyY+1o+wMdDqV50UGW5JXo4VoSoNLD+ytidAjxgmPn5MQQHFdBSQHv9faKfd9Rjk1A&#10;PU56iikjZ49WDtRHMYmIy+0GOKCUhrffviIl3ucdHFK+IEaP550pQOFYdyWvC6gTStlwud5QSkA5&#10;NnjJEi/l4HOqdxxb4UCLA8qxI64JMQXBgp488V4TfF7g2l+vpPubv/g8ev2XbsaP61/nVcsBB4J3&#10;7hFDuFyXFY9S8Nx4P1DGkUOCGlYlI4C/Bor2fQOJBuTz+UDOC0o5cJQDS15Eo4eTBo3RRAD4IGw7&#10;SjOndtqyLDjKYTZ561x91BsAYoq5JudmEq2qchxo286BLsGEUmStqForUtT2jyDXIcmLastxO6ox&#10;vyi1+rIwXV45DsTMnxekOKPVisttBRHr/DHt3GEVWs45XK43xJjweNwtgBSFaarFyDqGftguTdpV&#10;auU9MsSRYOs4+JFysnHwtSGkiH3fjUXj+Xhw8oYErTz4bCeor98Ex25SqcWBkpQyOhHujzu8D7jd&#10;bhyAdFrwAfGfgyULawCpKtCjmAAAIABJREFUtYaUEnJKoBhNYz0vC1qtonMGLDJmKfH4FEmw3fcd&#10;mjS5bxuwim8LskolgKv0Q2R8X2MKrnlJ5qimX8baZzwGpXC1k9Pxdg4pZ6vo06RL69PgUfYD+75L&#10;oDHhsq5GKcjzFVa1p3IrqJwgfL3e4ByZH656v5ywcWWphN5xE4rj+/3BfZWy4VoA02KT4M/wSmHN&#10;geUYggROnQUo2fZ3/PlC31w704ISzP/7EcQCIDzNFRTOwtnirUkm6QBmZvo+nSwdYH5wvYgs408H&#10;Xx0KEgdLvY+TJpQurglE4Mk9gjhzxp1m3o5sPRoggDQlpTx9/rdOZIqiCSGNJAPZ+R11CrINR2mA&#10;8ET1w+e608/ONIeGswcD8GB8rJic9DnT0ypBekcjkqqG4YRapZcB3wOmg3OoW/kQ/OJx4XsRPv30&#10;EzTA0pXuog3NrZkObQQfRjYkSb/31ngO1AFwzD3iGCWa5tAAn7S/HBzIMZChjqdqrYx8Wpr+B0wh&#10;xIDfDxpZ+PZyAEh+l9JiGLw6tTMgxJVmShnSgalKiYjBYm6/++7XWXNBy6rncdbMUNelzzuh14b9&#10;9Lkj6KXgNgSOVc2zv3TNmlL6efP4uBBt3kCiJpqRQABqeRv9/QF8I22f9L2uU614cc4ByU1z5i+D&#10;J24C/udLg476e+eATuMZeqsTEGuL0ubHHAj59t4kTrO0qxNqK3bAEHUEH3neSiPPEDgHkX7v4s9i&#10;ILEr+PohSG2tUSBIwB7TVtBnmoAebcPzeR/r1/6OA/3UGGSpjYGUke2vfe6mIP2gPNLJRkRIkbM+&#10;GYzjKsUoPzvn8PLp8zR/pq/Sbg2Y8VoKRpPSGoNLyiPNbylisBQxLnjf4n4hyw7X+yjoEmuU86WN&#10;MnU3KnYd2GAjODStLCVibQvnQIGNlKgG1hSMNZ0snAMNatjOkKfuNxYccEArVYJVU5a6gmQQ3S0M&#10;zQ4dC16OnvdfwgkgA4kh5Pmc1WxsNZqYzstJtuzjQxBrTkaQhAmMM0/PP513TtpSa7OAulK4dQlu&#10;Mk0S80+T9YU+h5e5ImK/mqmO8zltq0qXsAPY3hOyJNmgRx8RXHfY992y4JV+iZ2sCkA528/7k92N&#10;6FTpZMkHH6tr9HdareRUn8pxgMD5Mb6yTqyiNERb69Y/Yst0z/RLqjc63wfQPUIa58ferwE3OIde&#10;iiWO6NozalgiaCLPvO5tmTrWh9P5q2f5fP7dXl8lWBoE3JzpvgbdKnQ9TLahcw40JTFo4GsAtg71&#10;YDCUxJhH8GKHVPgesD+4UjMGZQAYul4AhAqPO8gJTcZ8ltjaNWD7W9B+HBvnZweEz1zfZ69PwRh/&#10;3h8+nteafanj6jXAJ0ar/d57A69n1U6rdJW1id7RQZPdKeegreeGOZjwfDxBIAlaVaugaa2h1IJl&#10;WaE0HkoxmXNGXlb0VpH9pNk1zRHtC91ndV0aHawkrZmO4mTzzv23rCsnPzlnnxfFJtYq4N6H/T8P&#10;Gok9rN/bnmzBDvdXdXNCTL/7e9Up5XaPAIRuVTl9//NtnzlpYIndNM1B2w8EyGZ6m5EMNYJwZHaD&#10;ZasS4RA6cN3Th4+l9sUy3j/3nXyr4BH326A7P/khmM8LTm7R5CylGTKN3Hl9ubG2tI1z/4x14y14&#10;OaiaZT+dbdXv2IhFgkR6loFm+5zQpyQEMb7lHOAqQWWu4ANNaQHHeFHnKt9WmQZQq35ZN459st7a&#10;FLQaVcHUiWmCxNZgHQu17bg/sw9sq9kZMT6r1SomOY1MZcuAF/ssZw6AeG+aih3d7JIoQvF+3icg&#10;GdEpGajVWkPBCK5xWznhQvdtiH+VckaU5KjWK/LCiZkpZRylYz8q6nHg/vYV+/EH0c1o2B8PrJcb&#10;yvEfEJYbQISQMp7bA3AZnQIoRXTiKqfH44Hl5YL3r4TbNSGngFI5icpffocBYbq0v7Sy2fsAnz0n&#10;R3bCLz//AnIZ3t+Y2tgvqK3g/vbE66cr1usLjwNF5CUBLqDvBOoVDh7Px4Fj50BxSit++adfEP/0&#10;inxNqHVHp1Uq/j0ABspyTthLRY4e297R6oFGDd7f4BFs7wIBy+0FTai99+cdeeGKWA5YJdSqQHWQ&#10;+RLgQwb1hn0vaPudA1g9SuUYsD130RpkGq2jVJRSQceB6DKoV/iQse0Fn/9ww7E3OWfVZ2/wPiLJ&#10;2KnGB9WKVna23SNraa3rFcfRUOkA5FzfS8caHS5rnLR4f1x/+XIv+t1HO+7H9bd9rTljowIQ/RJi&#10;/GNtjSlDQcg5oTbWAopElhy9HweY8pRti947jv1ATBHJs5+mNgiguutMpReDaBBDEywYYDc/AM5s&#10;gxhVz5f1uVR/O0hRfwwRIQI9RijTg9oZMUSk64LH+7sEI5SKnAM3zg9/clkXOYNZuynEoSsVY2Bc&#10;RwJbyjgSOlcTPR5PDnZJ+1mHUWl4ubqrCJPE4/0dzrPOcJN+BoD9OJBCEOpkPgfb4wGkxMmyUj0N&#10;wOxlABbAcuBig1qLJD0PW2C9XHAcB3LO2PedaRKl8ghw2LaNq7z2AzkndOLAV05Z/GxnSSe9E7PV&#10;BCdnN/czwLT7RylM6aiU4IIDaiDJCb2wtrkTYzI+RKtMO47dWE2iZ9s6BGFc8KxJXks1S+PYd9G0&#10;yoZdKL1zjIv5lSFGY4Irx2E4w1EOUI+W+AfHTA463nld4eMoLNAgHAd4mZpQK/ocmDazlAMpRby8&#10;vnIi9HOXOIZDrQVLzri9vLLvr0UQ4ntt25ODbAuzwOzHAUBkkQRb0STOJXHCiko4kSQgUSdJpPYA&#10;6sC0oMlUHoEDtAn4EcSy8s4wO37qbAfPlRROQP8JHJwF3DXApZcCwgDQKkYQymtl1MhUbh+CABxV&#10;HvoZeQLhFWybKba8dyA3ggNKZ6MOjzoClmFnn0VAnzRvuOHTnfQGzhxPA5ExwNTvYCKn18uhwssa&#10;OOK76ebOTgQ4OxEfsvYdQEbXNANpGsLgaPHvXSknEByXE5+AOADgSooZGFNHkogPjUU00WbgUx0u&#10;ELHI7/COv+mDAfp0MO6iATAFPaI5sU6d2A9BG80iHfft9tlWWaUVDJ1LjV0XOinhhjVQ62MHuQEY&#10;fxPgcc5ADECoZ4IH44XO2q/9M8CvkRHap776nkC3ltNGOXx9ZgBHgWQFdwxwtio1pl/jLPfxdLOj&#10;Tw44jv385O7cE6PCTSvpvq18+tBh2m0AIFkZU1BTx2N67dtrBnH89LEDHB3t+14LaFp/hG9vM9bm&#10;9hyaVyfwSL43Kjrn4IJHdOEEEtc6BckwDisFbbYPmmcfL60qGeBagA8jYK10ixbkVdYmeS6uOOC7&#10;W1axBsbAmfp9Xgey1rtQX718/syGWe8GZDTNAnEO9/tjzEk33k9S3VUxKriYGlTuYgZHHfu/jZsE&#10;QIgYJJyyfXUfBTiw9Onzl6G7F4LptuiVBCyZgZ95nlPvSDlxRpesJX1OFZUV+F/WlUwMeY7j2Jni&#10;p1Zefwr+6zNmWf8TQD+DgDOd4jcgHvDN3DQgVr5yJeI05vL+7hwsdE9SIQpiei7AKJ00A9w5h6hV&#10;L3KfkBIb1JKcoFUBBkgSoezHHHUa+wwNOj0ippIMmpAi928hAL0jIoGoWwCSQAbIjmxAb+M7A85G&#10;c9j5LBzVZyMgM4KHnLTA7+U2p5jBVDo8X20vk40uS//OAZb5UiFVaPDhw4gpJR6JA+XkNQ3uNaUb&#10;dLM20thXQRzEJDmXjFMcNOap7vikGKs8v3dIMdjfKO2CUrk551A9U2L6yOe1ArTO8doISldAI8g0&#10;6La+D4rMc9hDmzLuyX/TJTv7sODanGik12JJHHL+NT6jyTugwareQgySUCCgrTgjWtFl4LZ8joLN&#10;zc6BUf0yB/q9jotMINvLbRM6A9wfk4jmZ57PAd0DnLyg5/Vc+QGQJbH0TkCvp8owokHXhk5oUjcx&#10;2wz7vp0+fwbYAc6MHYFDb2tN2317lSRuiUB5HxASU7TUKhRntQo1ihONG3ZKW6u43++Y91vV3yHp&#10;MqMd1AScPirifPDT+PNYkNO+G0Eo55vYeeIcV6lE6Q0uDhet6zBhjNNHzcrZnuHzeyRhjRSUcSnw&#10;r2eW7e3jvzFe8vv5N9v2PAc9TnYgkJbF1oeOz7zHcdylC1hSse/bVInXh6bT1IY5iKiV7no/DYZy&#10;cGME5NW+CyEKNSP3MSepkY0jJ0scY8+Y7j58l7FmrCJQMpD9vIYcJyLoR4xg1bAz+0cmDntGrthS&#10;getT4oXY0iCArCLx27PXOYeQ8jQmIwBo4+68AWD6ujJhdOpCtzfp4BLZXgwAjoDm9KO8MHN0qXDv&#10;koQiQWTxOcczELbHg30M8fFm/dFOxEl6k2+rf8ddSsaUoT6zDwEeg2qQeuNK2sjJFLUcKKWipQSs&#10;ksksWdchMDWzZktzAK4b5Wbv/Dy1jYQRFIKPCUSc4d66Q4geaVm4Uu1+B/AF6KzHHBzgiQXLY17Q&#10;nYrQKyvLKnvCK3zkwEvdN/aDlxfsW0HKEVZN9Veu3wX9vcNPf7ri7Y37++d//BnrmvHT3/89fv6H&#10;d3jHSa51f9h2QL3BuwCEiFY5KPny6RXOATE4PN+veLxv6EfA9eKwuTuut6udQzF65GWFCw21Ae4o&#10;4gPz+f14vKMdB+rrC1JiRpNa+Dxr9RD6e4BaRUxq+0T4cGP7yDupjuLz+fr6Bd577DtXTpWj4v23&#10;P+Pl8x+5/4i1VUqtoLIjB/bIuMp4g3cvOPanzO+AVnncQ+BKBriAEDNaaSBqeHl5wV469v2B2hvo&#10;2PB8HLjdVnz56U+IwcHHgOexgx471tffTwL8W79khv/opB/Xd69y7Gq3/tNlvfzn99++Ii8L1uPA&#10;5XazJI/WWW+pCFWdnr/qkyWx/9Q/O/Zd/Ak5e4JDb900fb3zaL1jXS9Gg3qIL5mlMkaTZMtxIPSA&#10;ZV3RW7dkyJQSDklwLUdBzAlxTgoiwuV6xePOiboxJWzPJ2sMSaBCWSJKZ50ktX1XwS21iMJ50fUi&#10;tgOP48DlchGmALbDy3Gwtte6mF3FlWcOt+vNcC21lfTz933HduzYnhsnfgitP39mwfV6RUwJj/sd&#10;IQTk202SYJr1vfrJz+cTKSdcFg6UbftugRKlhWy9DZ/Ee6w54/AHYghYRdfWeY8chxxDlEqpoxzo&#10;nSvfVrHNj+OA8x4XsRl7Z72rWiuWZTUb4/7O7b9er1bZu2/MhFOlWiinjHxjm0sT2GqppuOUckaR&#10;+ZdzRmtSGSfzb64MP45DqsE5Ofn5eOB6u5nPsyyLaK5zZXoIkfW8xNahKTlPNbGC94iiBxZknihe&#10;QIJ1aYU6EbFcgSYjgdBqEfyj4X6/8+fEyFVlIeDl5YXnVJdEcgdQ68ZmFCUYB8HBaquIiEbz3EmL&#10;fDjY63xiO6mLrIIVfTjsx/4n4EcQCxr561BwFlAu+ta80dFphZZGiLVCKwQRzhaHxjJlxUmz92EA&#10;/5qR6cjZe5W+y5x64oyymXv1FMiR5vPiP2d4Ot/t9xBAgp1f0V0AA6w6GefP12CGmg8pxOF0T46M&#10;gecGyk4AChRsAPJysY5m33N29hWYGICKOnkabEpLNMfVQNyJ3kJBujl4Mpw5ruqZ22qAkGOQLPgA&#10;Rx4IDkGdJO0bnJ0qc2It64LgpLxRQe8zXQdZNp9NNujj8sZ8SOnpCWR0w/FIcegjKd0bUxVqxZWT&#10;DNVmYP58+amtmPqG5GelJdM+1NcJTIcy3n++9HNKOeSVc/BFvw9hALAzCKD/DqHh4s3+QN+ZS1Yz&#10;pr0ewu5MqeM8V10k2Vz52c5ULA4EnDSbZoCGrya6LM07ODfrV8nv5yDwN9WCegmIqT9NzqW3DJTx&#10;7LrmAVhAWtfBnEULIiAEA3gHUKTfQziaxzWPAV9zpvUMIE6vSd/1+gGEIq6emMExDW7Na/b3Lu+8&#10;/W3vDWiNwQx5uwbJnFeAYnweg6Qf6HomIAdEfEgSac4AAAelBeA95jCtJDUUVLOkgUH+OYjlHJfx&#10;azaxc5xFRMCo6PKBD/Qm4p38AKdxp2m9mYaN99Knoo0ke53qOrmpjy3TV6mZRF9A55CClK0WpJQR&#10;AVSva28Ey/KyIEbmJuYCTzE+vTdDSvdHJ33qPESjIBiIbrQ/H0D6KPoDqrkxA2YgCeLhg67T9P77&#10;/W5zytk+NKrwVFxX36uZ8H36Vw7ONl/XhQGJ4+BMXaF7mbOqxv4n86ZzQEi1BvW1LgYVU/uw0czU&#10;hd6qrpwD8vUqdIIH91X29nhEbPyZFhux0d21IgQeITrR4hLjTANQ0D1sBp/lHJYHcOBMQKsehgbG&#10;uswBDYJr1bgGblQnT8V3R/KGjpPeMSiFHs12iDM7h3q3PXF+H2SbiDHa61652omDP+UgrBfRtOxi&#10;9Otzq62kwWki9D7mv5OEI9XWCm68L3iAJAgQiDO0W6tjDEUPo/UOKICq9psFyvgBuBKZ9JEMFBzz&#10;g+x8mMeNiM/P/fm0z+Twh4OPEV4oda3qt/O8qAKim3N66Pkq267SpYlTMrIc3LysZACARej45v3+&#10;tPdPtqTdZLr65JDOZ57tGfjONbZ3bL/9Ot2fvvle1wU5tVGVRox/n+ZKex0j3S+cw5eUTpPOnFv5&#10;qnttb93Acm0DUUfKi2iWdYSYTUiYq2Er7y3fPN44R7X6k6lwZ41SYqos6SOz2eXsnPvPB1l3shd5&#10;Yy/ww55zTG/N+/DZxtAjWZ932MpG8Hr62+knq3QyG1vPVft7Z+2e7VN9LQmdqbe1I+eFaJluz7vY&#10;p4RSD8sy1XuVOtGV27yZ7YNRkcwZmUJlKfe/XG/mP2l1H0ByfsDWqJ5JrVUGuNVfOGkq0RgbmaMx&#10;pWn3nTpa7KwkIvB6/mHqPyKwraCf2RtvN6gy3x3rM5xGBLp0eTynJCLI/I+TjXdIEM5sJNJAcj/P&#10;Bxp0hnxuin0tmeVWSegDJOlbbBz6ho6XeofrXhJLHHxrAApqBUANVXzouYpP/QmzAaRNKSeUA1Mb&#10;Zb+RuZ6lf3XfPWu8ddHZ4sxs9seD/R1T5niEEkDLgpQSlvWCZWGdj2VhcIRpXD2WlOV7zowP3uE4&#10;OiSqAdWn0PNbQc/aO1fv+ACPhNIrajkAz9nepXYsAfjp776g/bv/AylfQNsdOS94HhUhLUh5wbbv&#10;gPcoZQcR8Pp6w2Xx2PoC7/n8KtsT1+tncFCNDF/4S5ef/B8dD0/zexZcVgJ6w+V6AeKCt1+eeDw2&#10;XC4ehAwfE1LyOLaCUnakfENMC7Z+QG2YWjY8do/Xz1fcf/kz+rHjslxwHDuuLwHH0ZAXbvOx3RHy&#10;Bcf9HSFcQNTQ6wFEPg8ojsoADuxFrJcF1CvrrjRCaxtSYL25WlRrNKC1ju35AOuVveB2yziOhuN5&#10;R4wZyxqR8oJlTXi8D9815QviesFljdjvXxFjwOvnL3h/e8D7gNoqyvZEXlbEmLAfG7PExMjVYY1Q&#10;Dx4P1XG7vHzBeol4HgwoerCN7ZOHjy/AlGD44/rd6+Wv/8mP62/xSikjAai1/kPOC961UkMqgzah&#10;A8+iIeRDQKnFNJPGOZM5QaEUtsWILPEQYPuNHNObH+UwO/T5eOByvfI5kjMHXrYnnyHO4agFDg55&#10;WVBLtcRGpelTTEEZt9R3a7UYzhGTgv4cRMtSoeO9x0Po8lQLq7WGdhx4/fQJpRQUuX9wnFCldLgx&#10;RaM61Dbpmem9t4RMrowPhl3w+c8U7qVWbAfLseyiBxVjxJsEAN/e3/FlWbGLZEuIAZ0I2/OJRXCX&#10;AFilVfl/2HuTJUmSJEvssSyqambuEVk13YMB8Iu44gIigAg/CVwxNLg0piozI9zNTBcR4TnwIqIW&#10;2V3UywE0HUoZ6WbuZrrIyvz48eN9x6ESg+u2IoDwfD5wu94cI5EaxBKUkvrYUjM3xoCiuHzOGdu+&#10;43a9Iqp9lWICGCjmr6plXqvIEF6WC5pKKcaUMM8L5olxVLErrpcLimEtNrY0W3yatOxPlJpd61Mk&#10;1k1FJ5nfiy7LB8AxCumP3DO/AA9OhRDkmimhHCJleb1e8Xg8ej0pxSxCUDvNgn4x+r2YNCGrzVtK&#10;AVT9w3EWnQ/HUVxtgCCJIMdhQb0ZMQjBo7Xm2Ib1YUpJs7kOfe4MhIgpTziKkMl3rSM9TeI3WAIR&#10;0IOugYKPS+aGbX0ixYCQs9Q5Z2Df1gD8DGJJOl2KJ2cT1GWcjuMYsqcE0PECfiGc0iQVn/aBCEAy&#10;ZIKUfQ8KhHv9CcKLUzQEIQZHxkEEe29Okn6u686zsD09KwG9mBv1IJi9BhGulmk0nNtASeBclNo+&#10;NZ5PjHn/rYNn0Do8YQiqiO0sxXk5mryBFU5uCjSopr7J+cUexPB7NxDLn30IXrkzKo5THhaNoVcc&#10;CNz2w500A6s6YzR4zY8TiK99bD8FHMv6NwOZmvbl2H7jteX3VnPN2KjuUGqgc98NRBoZ+v15PRNp&#10;zOYaZNOiAu6jI2sAs4FH6KNJE8Q60HsGPcLwXl4I07ffE8CnGEdn2/dGH+Ns0YA0IhCdpe+G0XZq&#10;984mrfjQGhY9MBY8u5KIcLndHH/F0A527LoJS/DxwGvtipwNRDOgUtrNZNBqbcP1+7zuIGwPEkvD&#10;aKBE53eKr0GoDpQQ/qBmxcvRpeggY0bf2M/K5YchOL6tukkTBcRAoFNNv7OE0Tjm7Vi31X9n4FkH&#10;cTpg2udOZynDQGWcoTbWawZIJqdki4gcHns7srA7iskUsoLVDaX1IpX7WDNP26ly64FqB/xYnlnn&#10;mQSEZV50+U8tsKpZj70/z+vT+DTG7Le2DkFYnCGQnqsCDgD2QNiuDLIpZ5mHGnRKQ/0HZiAryziE&#10;AJ4mYDAsAIBrdc1hAP6spultNSVEjk0zfyDrP7eGAFZgq0s96cCT9dnHBAGx1+AAtEYFkTO3LHtK&#10;0D15TglyaHu9zD3b27hpkIa77Gup0sf354qYM1JMeK5bz2LxTKAh+KnPZZKKpk1dNJtWpPvg2dfB&#10;JOrKuBI1ASP0f8/7pzCJQS4nAAXi5fcKnpYuG5tScrTy+Xz4PGNrV50vAaQBUGj4AwBN3c6ABGrC&#10;LHUgmjHEyVaqIRjEnWBBgLC81Y4BzmQGaTaB2JvKBUp/kv/NAsExS5DSgmrs/xc7YFtXHzt9b1Rd&#10;9GCZEAMgj/OeXiv8uQwgJ+0byyJ7bhtog88hcCer7LvVw6CTBId9v+i8TCmKI1EKQgM4SZbd5/70&#10;dmLNVoD1j9ou5dgRiLR+EGNdV1gBYlLHxsakBaAIhJgTUogoVYB6q39qgSuTBvEaMXoel36oFdfr&#10;ueanmJjD+vMahDlv6Gilnuy5U0QEci5REa4n+8rmqdTs/McPq2lqbSYvBgnLf/LbwJT/6fObHKbv&#10;Tdo/ZhNLYeECbsKERGtgCl6bNhBwWS44asG+Pn2dKUqusWCp16Oy+9ZxWJuQGvKg1R6i1Ho7jt3H&#10;bN0PlENUA1KeVIKQwbU4qYr9/rU2Fon86yiHObY9ESHHTpIx+4uHvcvkfE9tpAEFAFJ4mnqmYVR5&#10;T1IZxcv1+kObn/d/sZ9q1UweDcgboaHbh/7lnu3DjIsSDwwwCrGvS0QB6XV8MZ/2ZgvGiATnQObS&#10;sWpBOlKHijQQFbTR4nD+bp8Ap7XOnIUfGkL2E/EbpfaRzyE9rOaB+TgjSYgZOIZ6TyYH2GWU2UlA&#10;PwYZZc2trdjTddtv+De5XCJAlHCyv0DYtl39A/jvADhRpFapZcExqZRgA8cAapJ5XGtz31nkgTUb&#10;LQZwDDjud60p0Vwm0GTFW6loELWQmCTTOeWEQBIgSykpE7jXMSxa24pZZHyjjZMUh3HT/bR935GV&#10;/ZtiVFlWUSophzDZWfuPA6HUBkZBhNTTAjeU2lROUQgfDfAamLUV7IeAQJkYaE/sx47nvoNyxK+P&#10;A7zvwG3BzAW8fuBJC9IF4G/fkcIEjhEBAYkL1v2BX+8zfns88fl5wcdfP/CnP/0JB8/YP3b86T/9&#10;GcdRES2Y/884RM6qolEfy49HxXKbUL4J67wy4/vHB+b5grxk3D93PO/f1KcnMCY8Hwfmi2aWouEo&#10;jPXJYC7Yt4Lr+1ckAubrhNu0IIAxzQ21EXjf8ae3CZ8r0OIFMwjPg7FWYAqML+9vOO6/Y9Ial1ux&#10;Qu4FIWc8Pz/B3DDlhJQIlZtI/z3vSLNkC+yfOq62DekZ8f3Xv+B2u+LtbcK2VZSyY90bChO2XWSL&#10;bvOEWhr20nB/HtjLJ5brFTlMiJHw+XEgxIScpY5uPQ4s13cc+xPP+1PIEMz4WCsoRizTO9Z1xe+f&#10;T7x9eUd9HthCQaSKec/IBOEXhj8mif7//TDbGThjRGGQ9379/N/yZf/oYGZkjfQXlWT7efw87DiY&#10;QMeOMOX/5/F4gFNCBmGngKr+87ptJ3LPPM3YsTvGZBm27vdzw2UW8sShUoLQz8VSkKes+JOQSJL6&#10;6kFxJ8n6ZexFskzN5xHbftN6TZLhO+cJIQZMWQJgWeXilssFx74hhIijFjwfH7jd3hBzwrEfyJpx&#10;YzXhQxDp/RAj1m1Dej6ltlQIStSFB+9MQru1hqwBm33fQRB7u9SCnBPmWeqCWQ3P45AA0ro+sSwX&#10;xBiQQ8TzuGMyTKJWfLle0UrBsa7gUrDVgtvbmxCOCciL3M/jfse+SwbZPE2Yl8UJKQAQpgSo/Ru1&#10;TlTWsgfrKvtsDBH7fmCaJ1zmBYfinVTYs7pqq7g/RHFnmSepgVUr9n1DThnpcsG2b+Kz5Sx7ZJNS&#10;HFwKPj4+cLnecFkuIJLsuqLkT2mjQ/9JRpcEekyKUuzia87is2lNMlPdIkiQK6utY3hOKQfmWbLw&#10;Wq0aIMq43+94e3vD++2G++OOeV6QNEgr9dqrj+UYI5IGaDuxGHg8H5iXC9I0SZBL54H5WiGQ4EiA&#10;4z1Nx/dxHCAds/OyuL/VseUoKhRqgzluRBKMs6wzC/b1IJ0EJT8/PpBSwvV6xbY9cbnesK8r3t7e&#10;NPs6o2w7uFXM8/xuc+LIAAAgAElEQVSzJtYPxxDoCWqsevDgBcxt3BAaUKUIEgJ3aQ+TrQvKujYG&#10;mjke+grAIMsQLGPqrIXu+qByYXf4UkqSGpizO1ljQW0bsD11bwxidGfoLnqHDvKYvrS9T3F8br13&#10;9jc9CAV25wvo1x8DNqcAgv7cD2EgSGZUQIrZHVgiQim7X28MdllbGiPO/pkcpIHJo1zja70PSEgC&#10;ARGUp+Ee1ZFsDUwiGXm8gFemn++GmdamsABSCEHqLbnaB7tzTxZsQK/pRD9MehlzuwJa9DL+3KlW&#10;77WxsDytX62fPPAXXnX3f5TNe3XACYRWj/6OTNqN/AsdJIXfU2vWsgD/EVN8cDJNB7WP27Ozbprh&#10;I3BjxgJRwny5whicpsPvYxGMb7/9dhofp2AXaRDJABR1gMd5YuNnbHfm/nyjtOcJgNfjcrnAQO0O&#10;hIzG/FgHiHwM2ZFVDsau21/LuTrzu/fL2Bdxmn4ANgwsAQa5TAOerB1ZgH2rmWHBO4PB7Idkov7I&#10;1rb3xpRxyb82MIHRfBN8bV+7gOlIG4va2B8G1AUVmCZS8D4oS1gzSC+3d7k+WOtQybWbAiHzrHrS&#10;lllhUnJNAJtj25xZaUGQDhLKJs+tP5/LaWlvHNWy+0gBL3LWi3yOfL8ZohN+nV0zsiyiHEM4Sbwu&#10;S5eLCy6TCl1HMgIYFZoFZCCVBsQoRKTcg74uoxs6q72WqkZk7BmsLLW00BjLbUEfefaC/OWuhu+Y&#10;UYMhSGLXYba97lzXxGoX2LhqLPrl2/oU9s/1bdB0hu87IUZnDFma+rgHWt+11tcKW/urpq5TlH1I&#10;pBXY14eebQukaT7tU6lVrUPDngEHHuq1WI0YHeSXywUu5epzwAIy5CBtnxJ9BhIEbCQLogYCmu1x&#10;AjJYkBhs8koyT6x9jn0HAoHrmMXS15DamvcmGQjsKwBjez7hg4vHv9Bw3bO+uNlPzOdMAw8UkK0l&#10;et0QAP4xG8hu1Gw2b0NtR7LrgAGObh8BhBgZrQWXRGitoihgmlICVXlv0lE+t3XcWBDs2HpNp/B8&#10;uGwSIASoWg7NIpFMSCKRqUaQcbVZtkDsNb3yPGvgOSGn7Jmc9v2ckmRgtdZrBnkA8pyRNWnw0NaL&#10;czY9EIb9xxu2I9qqTa7APwVQHOo9Erl0yLiGjfU4xyCC1eG0c1u/eXeO96CHy2GdvtvHgMnlOYBv&#10;96+/q/vuQXAAIA3YB9VZr8chMitN6tblWRwusy9JWYO+KY2Nq/tVa1J0uGn9MM/Q0HptRuxitgxJ&#10;RjH7p7Y+X90+7kGs/ThgBKXRNrI5v+t4jDpeYsoC0meVU7x1EnvPVOpjpCgAY89zsvHBLmVjmUZe&#10;c8wlV4dsr3HO6s/r7U1ttrPMozfjjybT6fBMRFu7zTbTtXTfjx/2ntN77vflBCciD9LV8o8HeQmD&#10;3LqtL+qn2Zj3uoaD7SfvZbxt64ofM+mH90MbdP/Q/4LjGOTSB7vIXuY81PQa7OrxS24PDuNHfif7&#10;q2eUuv3YfSqr1cCt4WCto6ntRCEgskjDijmgBBMN+JicKzVGiIyUIoraYLZ/PtcVx7FjP4z40Gt2&#10;NpYsKQNTgtotdrTWOvnGfLthfxJQTtQKks53hvqMrHtbI6Ca6cXgWlHDIMmpJI6mBJxOFun2fwgC&#10;fB21YpqkbkoMAWkWIJJC8gyzL19/QfiHb2gUkPIEbknrRsDlkENKSNOMclTM04zjqDj2FV++3PB8&#10;bIgpSPZR4FPN23/JkVLAvm34/vsHlvc3fPvrd6Rpxro1rI8HgIT/+D/+D/j+bUMrmzDHtxWXyxXP&#10;h9y3SPpLn90/7ljmjMsc8O23FV//pz/rlc7jkrmi1h2NTamE1N4LmL/8gpgCPj4+EduGaXkDxYDj&#10;aKikMqCNcf984MttRtmfCCS+9KFAJ6UZ2/rAvh2Y5gWX2xtKadien1iWC0IgpDwDvDveAa2VkmfJ&#10;dFifTzA1TPMVebpgP1b8/tt3hJAwL2/eZzEmLEtCOSYwN8xTRimsRIUD21pQ10/M+YplngVTIQLC&#10;T/jtbx8EANPf+tTP49/ncewrJgqYYvzPn63h/e0d33/7FSlGrzdEqnaUs0iABiKR/dx3kdI/OrlC&#10;JNqEzGMEu5yTZhM1ECVsq+zJMUqAoBwHWqsS2AkRLUr2boiCz26r1CASe0LmfGsNHGw/aS7HVltz&#10;wuk0zUIaKUKI3LZNCR/JFTjMZ7QMJDDj/e0dFMjrSGXDSkvFPC+6zkZEEh/mcb+jGJEvJMxx1lqs&#10;ljlEjkFMhiepnxRjwDLNsq/WAm6EUiRAhHJIvS5mlT6MSNMksoutYp4nCbApNtBqQcoW9GvYt02y&#10;t5RAZwSWWqucA2IJzfMMIiE6HKVIZo/KRpodw+jkqRihbVhhNcqt3jgRVH2jSe2oWnG93TBNM8px&#10;IKssoZEl52VWN5SxXC6SiFFFCjrlrJlNB56PB1IWEvA0TTCCkjyj/P5yuQgBEsD6fGJ9ri6LbddM&#10;WoJoWRZkVXnx7HMjHsfYSbHma4WAiGTuk+M4BGBaFs9SZCUnxRCQc8b3jw+pEax2oFpJji99fnzH&#10;/GJ3hihJPwBJfbp5liCt9bMG267XG0KUOl13ScdXvFSePw0ERrmmBIetnBOBftbEArpxPDrXBvQy&#10;N1DKPdA0/F3mNLucoDk1zFqzqjU0ohcmXPjhehYBt8BLCM1BdgDOwnWQQ41vc5K9JgkNAbgocnMg&#10;QhrlmEYgWo3wcuydxdekUK9lZwDwYIfdU3AQQ9hsnukFAoXBSUNnRLvDZgCKXp8BkfAzgL5WHFbb&#10;wUCWgVknTkxGHoNcKqvjQFNtDkow80mii0icltHZE/3x6EEe7UwPUogsSkCwAII6fFVl9GLKPaDR&#10;BEyvtQckomeSQcFDwpjR9LdqbuXTRO5OqCIaQ1ZGByLG9545wcbeZAFbTmAFHDwk0PAaXtPCQSSf&#10;ODo+Wr+WAbRjMOIPC4sPDr+fy8aXg+DWpg09k6OfVzIuKupW/bN2skABlOQBluXMVH8NNK3r07MK&#10;LIAjz2+OrN6XboxRs1psXN7evqKDE8O9soDjzZi2rwCFt7uC+cTwWnnUHARa1wdGEN9AGFmTBsDF&#10;dieMYJWCfNqvfS51VrkHCUOQ4tscXIqHIXKcGFr4hJG8gtoOwp37mqCBfc1WdMAd0ACCfbf5GLf1&#10;wcBQY0sZkCD3LoxI0vunxmihITZJW2cYY5adRdxql9RhZuzbOgQYOlBpa7yl/dtT2RyyulpR5YKs&#10;HQkkNTc8Wzf2+Qz4OJHLBC8Mr03QM1XUsOprIUOkbusAZgpTzCThouoAWRp4TAnErbPbtd2M2RRC&#10;wNv7e29r+2fjHoQ8ZV97XRJrWIPMMDFQ1dns2o5S7wCnsdqna0MtPYgEBUlNrtfXObu+ZkIHkgyl&#10;CUDRrCqCzjcFz2otKETYtrWvmUAPpureUGvrGTXqGLAN7qOPeWtze07rp1KbBiSqF4TldqDWgh2b&#10;p/xbkH18rsbs+7uv09ZSyrTets3H3BiI9rHUmtsGtv6Owfj8kskykgGMeWggoa/93VqQ7KHh+9LW&#10;BuLaWqP/qAOhztNV2TwLEtoh9RWBelQt58gA+tobgvyUTNnWbSR0WT46DpHA9MBUgGSnyZgUQpnW&#10;wvMAr623cs+lFqSUvUAzIM4jSKSbjqEmj2VDEkOM/daQpgk5i6NRq2QG5GlGr3d6cY1821tE2tOk&#10;4kTSLuXkc4sCScalri2+3jVlc2rgwca59YuPHurve9DP3strk7+V7IzXo/cTDcE1vwb1c4WUXjYF&#10;9LGKToLwO6DxbnpNPXM0CTa+5O9WLJqHwMi4npjN5nviSFTSz5pNWNUxt/XX7rGp48bcEDgCBlo3&#10;YYVa1qf3hS4IXYatv7YAifWXEWq8wZjRtt3HoRGLRhJNjJ1ItlyuPbPW7GCyrCUJZJ4CGC990YOc&#10;AKqZXr1/X+WMe7aQfE5IVOa/DHZIFHmsZb75fdkccVvxJP34YiuoDVTrcdrPxvWRuZ0yFcg+M6zh&#10;tqd1n+Zsa8VsJBz4nGnSMAAkKw7DXb0eY00hZgbX8zpmBBf/+4v97fJ3Zn/7F+WHyRrZ3LD9F/re&#10;9weX0e4qA7LrNZg0ufboyX+SWga9fccgtm36xDLerd1GolRRIKix1CxzwIkl4CPSu63vjSFoLQN5&#10;hnXdUI5d91bL3qre1yGmIUhvPmbv8+PYRYJN18wQetC0tS7/zdoXp35QGxZV15xBOtfmb629/gOY&#10;wWbjqy3lqhxEgNqQYp9UtaklQ7kekmkWmMGBQKEhUESIGWEWjIC54P3LO2L9//Bs0pblkP0tpQk0&#10;X9BaccY7iHC9XVH3AtSKGEgzugNSFom7f+0xzQnbVlQyqGFeLtirSEPVViRgVhpubxPunztq3TAt&#10;i6z9CuJu378BNGG5zKhHRS0bOGfEKau/24+UEqY8Ix0VgQ40BEzLhPVjx65ZnY/HA60WTNd3LIm9&#10;XgaR1NPbC6M0BscF+/OOmCd8/foFpTI+Ph+oxGCuWJYbYorgugvrm4CQJnz9esHv3+543u/4clvQ&#10;qKDWgJwDtufm+0tKE+YUhn0DAAsxKMSAfS+oxwM1JcT4hloOHM87QvgT1ucnQgiYLpPa9aLCkGep&#10;X7t/PjDNjLT8jM/87eMPjZSfx88D07ygbRtyiP9XLRVfv97w/fffRYZ6W/G4f0p2jGad1NowTRHP&#10;x1NrPmrt2CB1FG1DMflxW+fmeVYbUQI7MUXBRnpCImprKBr4CFFwlK3Ke9LSARZwODTwBfelZF9q&#10;x4GsGVDM0LpKwO3tDbUU7AQsy0Xk7DaRLTTJ9sfjIdlKOUuWDDMWDSCUItlQrTV8fn7g8ZA6h1/e&#10;33AUyewCA+u6SqBqwOC8hEOrHlgyosqukoUhxE5Ybg2gACTJuBEicgMaIbWGwvK5AMK0zNi36jWl&#10;nKxCAfvRMM2LE9DGGsdWVoBIpSDLgaPIvpxTQs4ZtVTkKTvhyrKjtm1zf2wHIIrkhIaG4yieZbrv&#10;O67Xq8gTrqsENdWnrJphtbTFM7tiiCdCbK0Vy+XiOFRtFTFV3FR+shyHZJ+VHkhlMIiDt2eMQkAu&#10;GuS0zHGvFxuG2AJ6UozZNmmenUBam8oyq40nUpVCemvq4wQl+hiWYTXTjJw9zTPAQly5f356QAno&#10;uFOKUqYip4TtkCSfz/snsmWMqR2+7Zv7O0LW2aVW27IgZSEAsxLOa60u/T5NktXGrX0BfgaxnGFL&#10;EMEcVqDODBkbkCfGKHWnrlbNxCICD4CUBU+srooB1UGNZTvH9XoFoDVdBkfD9KsNYHRnP3QnlgYA&#10;wZccHXDki7GBNuockckaynOmdD2BY50tru9rG74bQDX04uUKUnoQAnCH1a75VLk3M8odaieBrX4o&#10;PNzOwG0pRSe2OFJUzyAGRZ28FEApgjINTGDyjUfAxXoKVjBLzRZu+jvYfXfQZns+AAMNrFYXIEAF&#10;s8uB9SCYjikLrulG5eNCHTUMNdasfRyICEOqvi3g/r8OpDPglaNfAaZxrPbvnwOI0MCit2X/kn9/&#10;U03Vf/TwsdAzvYx1C1hhcXagAg7IyvVTnk63/AqyBJVpsbYyJoYFJfI0dRCksTj1HUv9IdNNXltt&#10;ONEqNgAsRAuOdlDgcf88zQ3ZvHqdAdHif+3fvplIzYgOPnhR8eGzNk5cTlLBgb7u/Ahge2O9AIyv&#10;69SJzeDf77C0gCw96GoAld1bDV0Gbeh0f2UMFn791zuzf5ltgyeQqabqfBKWfoBV1mEFnC0YTyQy&#10;QdT6fKBWnbUktY0kMAFlzTIgRoS2a7W25S5DZJv1ayDLW3lYE+3ZGXBgU4qNjuCQtou+r/uBpmu3&#10;F3M3MDsbCKJtQwq8E8CN0NhqQozAGPvGDmYEzQTyOozMGgSTYJdkguicHMamFbh/6PocHDw1mVYF&#10;TjUToxdV78YtmPF4PvQ3ZyDV1vhgwPQAsI7j5BUkPMupsrLhDOTW/vD1nLEdx0mKywJgtgg4MUCf&#10;0b+rc2dfN6ScwNwNzXFeWgDbjHh3NhT4phB9Tw/o6wwXDTIeNj/6+mWHSLUxEBSAG+Y2kWQBmwzf&#10;eX51ibBxrXltU3v/uiaM7W2ZNmSygcNcBQDSIITtGIG0No88rQZqhj3ZhgfJOcSw1Rpa5HpbvhZY&#10;zakxU464obHYS/M8CWHByD8Ezw4bs1cC9Uz4Zs4ACNNsDtkwhvQ3FMR+sXnJGoSYpgkgQrlePZNN&#10;gp66d0PW/VqryHXmbCgqbJjbTJHCvUAJoY9pa4cm5zTZD5NIdkB3IDz5+q7zCgph21JsllU3A+RF&#10;Slmka6krBPgcpYGkwr2P+/TW8fq6tlfLyGZ3es62RQ8iGJj9R7aF3R/5n3oAy+5/uVz/8Ht2HFoT&#10;SPbmeiIoMDevZ9jnzahGIHLA+7aKTrs60Uwyrs3JPPQ1cw86s62z45wNAaRSZTLmI3LKw3qffe0w&#10;IsE0L96/8j2dd2qj2P5gwTDLBnQZYVuvXtuILUA31hCiH5rRMjlsb7Axbuf7akoPp719tEPo1L5i&#10;E6tsLCpIHdFug/dMW3H0x0x3edLxKOXpwbEekNXPA153LKhfBM+00roHaj/5+H6xgcf2ebWtGF3u&#10;+VTz0e2E872ebB59b+QE+qPxSyQBc3npdbJ8HkD279G2PwUsAcQ0n+7fsuxtjFvNWr+t/sLfjrVG&#10;DewwkGaeJaAvAAt5jbzGjBYiHp+fXkvDanCYjQXu2cshJCRlQDtRhBkV5/FmzyV16uDgmvV/1WCY&#10;gDjF22n0jcZ+aKWgxYBaNUBs0s0kWc40rF/WT6egstqI9szBllwxKJBixlGa7BkKBgnLueB5v6P8&#10;csG3bxu+fhEGe44BlynivhXkPOHz8QGxU4rUn1Sb5TgOlLoICTVFhHzBth1IecJxrJix/IuysExS&#10;cDzyvOByJXz/3HC5ZDx/fYBjRMqLkLxKxTS/CSu8AKXq2CaryxXd/puXBK4BIUVc3iaUykjJCHcM&#10;xIB5zpgO2fvL0fDx+29AjMjTgsdjBZWK5fYu54wJ+/aU2nhxAlMEuAoAOiX8/S9/h22tqEfFthWk&#10;mMFcsD3vuLx91YyrC5h3pGnBsW943Dfs24rp+gYKjHps4FowT+/it9eKlCd8+eUC7AVUA1plpGlC&#10;VfCx1oCcIlK4OFFjudx0v1+lfso0Y98PRJJ9PkQJlKVAKFWkUse++CmV9weHmjHAmVDw8/h5AEA7&#10;NoRWcc35/56XBa1VD1AEABUybp6PB2pruF6vkslz7G7vSA1EyXZptaEeRSX1xHY79h1TnsBRyIpW&#10;t4dCwLIs2EztQ4kNSSXvqqpcxcsCsARPLMvFDqs/BZzrq1oW1F4OwTYhWIv7UjWIba9+bCtSb+ty&#10;uWiQLeHz8wPPbXcpOCLBQ5flIv6r1QyLSWQEj4KtHKgskosi57uJcgERkpL1wIxjf+L2dlPpXynX&#10;baTIEAOulwVHbbjfH3h7f3eb2J6RxPhSNZ2gJD6SOl0auDOFG4Iq5rQqa2Rr4Fnsnv04HDOzchJN&#10;fcgQgtv0rVqZE7FDLRh0FMmumqcJ+3Fg23ck7YtlmR1/KKVgXmaw9kurTeqcKT7duGFdV8fnKQre&#10;V0rBlDNutxtijHg+HnjcH7ofRLfjDbe4XC5u59Za8Xw8sSyLB7tqq8gqUWnjsxy93nOkXpt69FWg&#10;vxPFM3I1IyIpaWCBxqxSf0ntNMsMN9nEQORzYw7BpfNNYSQovjUqrJiPGJPU/bL6b6Y0IXKIGTEo&#10;Xg/4WLVyLhIYJVVmuIpMYy0z8DOIhVqORykFUZ3IiM54s0L3rGCBgXHGhqS/sakS+gCy75+MbCJs&#10;6xMW2AghCOMsB6/pYYz/DqaySzUwkdd8Gks4m1MJBtKU3EAXB8w+Lce4IBMG+Qw7V+vZERZcG4HB&#10;09PS+FNeT8syABjBP2Ng1vq4O+jpUjvo/vhy6UG2Znr3DnICpJFv08Hnoc+YBaQRMEDadjZgSNv3&#10;2HeP9LYidRNq6c+4XC6wqLqlHFtWDoWIbZXN0FMcSdi1DVFZ4uhtX3vWEJ/+N2TJWJZZODur3rb6&#10;xn6O7EO/zgtY6k4i/jjY8fp9+amFntMfGNZDx1uUv9WCcowAhcptJWE2A+esOmOWHvs2OOe9rpfV&#10;jesa+lJAWBZleFbWocaI3Kw/pJ9/fdxP7SLfr8P9H8O8ljY2oAYMYR5gOK83gbwS1koHaayum4E+&#10;iteCW8VRDmwDWMDMQOtyTKTs616knJzdYOPVM3x0Lnlw2/p0mGNEJvXxj3afjx/QDx+TJo2vjvI4&#10;HscX6M8hDQ5AmM4G+IxZatD16QxyhuF0FvCwTBmZbyb3xq2hAF4/i4hB1IDa0ELwYFfR+W3BEat5&#10;Ym1gRSZfs+jsRpLWLjHGFtQoYM2WijkjIr6Mjf78mMhlEC0YYprPBHI2VmciR2cMAXDtZbl0z2ol&#10;gzuVxWtASKDg2YelFGDqckNWP28EaSx4ElPCpFrHnvmiRruBgcHn1QAy41wz5QQEAkPNlh4cqY21&#10;9hOf9hvm3nbWJ2MGArM8UymHa5ebjnNjluCfg4vy+XmaFFCVLNim7W+1o3JMiFkkE47jEINMiRFW&#10;V6cHsXRNDEEZ2UXra6EbkkORXW9zjOsqhv1ODDVbe07jD33tlx5XIPZlnRZ5TXL7oI9RAEOwfRyf&#10;9n2GyVEB417Tx7CCq+whE30NMMkYTDkP36Xh83KO6QUUtD3L5psxFi3wKLdKLg3lwcSg9UeJEBX4&#10;IZLaNvZ8zkKzrBm97giOB+rnBCSTHMfubD8r2utjbtvcKNcFC6O0WyC41IjZSvR8SrCPgW3VIr8h&#10;Irq0HIvcVEqufU+kUiY5uy0TCUhp9n1LxhN8vhAJWCjvX+wv7Q8eggSNWRDI4SjqpHUztQfirY1t&#10;TI1Ls/W3ZKr39akHyPTvYRx150OCDy/fD/01oJnS2n+vNg7Q7Q8D7qtlsepcyCqHAupry8lWVGDe&#10;s/fU9jDPSIKsesPMDnjYepC1cLTZgCYzYnZQmiYZO2zZJOQ2ZMoTyr7BxqbvAZAArvQZ+eI4rkFm&#10;I0xTlucL8WxfWZ83JdZBndfBNpK/WybcaJv1uWxy1i6x/dIXpVaxxbVfTAHB1uFSqq4Hw/rnY8tq&#10;MJIN6OE+cFpfLKtrJEPIiXtwuAdhKrjIelld7hKn57Nrvu5Xr+/3cqDXIxwHr7aRLZJQuc/Btxn3&#10;Sf3SeY6i127zHqPhNYSBDcADgx4EtPZVQMD8AWsXGwMhT+jDd/BntR8jaVH3oeZdbRU1ChN4U3mb&#10;WqoGVorfd9UAvmXfgcR2d0IQGPshLO2UhThTW0M5dhzqZ0UiVM16AsTONalBIsnEAvd2ND9M6kzW&#10;H9ell3bkk1EGea/3GqKMr6Ryrz0b0taY1pUIBnueQlA1Biu+TkjTJFI/e0VFRakrtpLACPjt2x3v&#10;bxkxZZTtN9zmhP/6eIJIWPRowLY+MAepIZhzQCkH9u2JdUu4XbLIK613EM0aYG9IeSCd/DOOMViy&#10;bjvSNOH5+EDOV9wfd1DKWB935MuMVgsuN/WBjw15uYG3grKviHHC+vhASDOAiHUtCATcrglpitj3&#10;hjozUuQX/0LWkVZ31CLtGfIMcEOeZ1zeLqiN8ftvv2K9fAFYiAhUG1IElikBXNHqit//8sBRK2Ke&#10;AIqYlxl5TqhFwNDQAlIOOFaxo7lVbNuGlCbc3i6g48BRK2o5UEpzmWWCEoxIgNVaCvK0KD4hklLr&#10;c8U8TSAAx7ri9uWGxu8o5cDl9gXTPOHx+I6QAqZ0kfqRJOtwUBn7Mc3dQdqfhx86XX82ys/jD48U&#10;A0Ke8L/8r//bf/k//s//HY/nE7U17OUAuOF6kwymnBIi+04uaggh4FBSsmUKp5SAlMB79ym4iUqH&#10;kT8liF0wzRJYsLqNI0mpGnlefekGdgJI91V6hn3KqcvUkQR7amtej/o4diFMh+D4gcjXyTnLceB6&#10;ubhtuz2fiBTw5etXD8Q8Hg+3PadpwuV69ZrFcm7CPC9C5tRMtH3bcblehZylctgxZ9DjgXXdsCzy&#10;+RCC+l2qmlMbWjnwZMYvRi5sTUjdYA1QJIC6zF2ggON+wKT08ySBtZFknPMkcq9E2PcN1+tF1FRi&#10;RFI7gSF1hXNOKKXicp0QI7ufFlVdbd82xJxOSjlmnwt5KSJG+X3UOsQM9j4mQEk7TYNsDdMkwTZu&#10;DIjSsWRAeeZ/dkLavu1eEqg1UVQpx+FSh4DURSb1FUfyrRHj8iQEylIOIR4pxmNSg0WDSVnHpgXO&#10;zE8KMeDYD1yu2QNbTW2slLIos7UmY7xKba45Rqnr1kR9JsTkZCtT+OlkYWDdd5W6FJ/ffCaRTxZ7&#10;7/v377jdbrjd3lDKgW3blEzayQsEwGqeq+zhFfgZxEKIka1AOAzAVlYnMyNl+sFOHJ0hSQ89O0ni&#10;zDVUYtFn9s9btoqwNRECKHYnhpnBpaCAUUm9bl10pOjt1FElddy2bRsAbPIFwJzWsaaPXOd8FGNS&#10;D0GT0VGU9E11YoNJjpkzJEd3bJsCUgxzdJ+fn+7UjeCdNuQQJLAAm53L7q/XZBJHkYDUgzK9ps6r&#10;kywvxsLm56AQ+adk0UoI03yqTQFmPF8ycU6AFgCrq9JaBe/+WA4EjHJO5sD6awJiSGfmYK0Q/ggU&#10;ZMzD4wxgpDmpg1zfH/kzArgYCGGOsPYV4FkMgpPIuBrQ5B9O+tq+xniV2xiddG1f7gEMy4aTdiwK&#10;6L+MTyIP2BgrZfwbiDyLhExX3gAMdZztORidyW33cQogoWfMSHBWPmOyn0Si6Tr2nUzL/pwWJMML&#10;CGR/b6V2UENB1RFEsQY9g9SamYkB3DVZQu5AEmBB6POY7vOrO/XneyMPwJ9k9Lyd+vm3bT11/Bni&#10;6UFwXw+Gn4DWtBjn/wvItm+r3z/GvxnIVopIWoF6EF031laKGiEGTKKvj/ozxqgSogFA+QFUqkNt&#10;OGbL8mFvu9j7L9oAACAASURBVA5oeAuBoTJ6rWfKyX/sWVLGbpZMB1KnuPk8gI5XlwO1uTmurcwD&#10;O0vbQ5/NbsfIC60WlG0FhYjsmsFDFo6CVwHaPnoPs2pSxxglTZtIs0ibEDuCyQF2A28cR5YpBD6P&#10;JTcKTRpIlxRuDZFYauUx+7mt31mHjnw/+tCQ9ui1qbJmTzUlMVAVNhAiuyEr108e0ARJZhiHBm6a&#10;KYriQL4HgQZJAMvEoeEefe0lgoYtXIeb9R5Jh6Cw5YZsLGsIMmcqDnOUwY28zpXZI4ABcuzBEevX&#10;+XLxtdukKYUNNaxp2vcWFLL+MYPc2t9HuK0vrHIWBBlLfdpIf0PYfA6MjwELfVZihtWPDCZt3JrO&#10;n+aZNKxgvZhFwYMbtv5ZAJ+IvJ9I232U55T77+9LtZo/usuRZs3rXAvqMBhzLGkNFmjfF691KQFm&#10;yyiz9spT9qBZVCJQq73u2PXtDVwbQiB3hOTcUWQEU8Sxy/emWdiPtVYQt56lpuMhUEAFevYNEfjo&#10;NTPH9f+1X6XL+r5gP6Y8kDSGvvOuDucsiTHYAQxzZhwbw5vX/f3l9C7LPN6rfFMGg68nGEH4/vt6&#10;WBBGv6WBvai/8zqBg73HtsbrPhJSgq5iIn8aAgJLbZs8z0iadWv2tTELmbmzPYkkMyKQO4ES5CSw&#10;Ovj1OFAM2CACbas3VyCtO5hEgsvAzHYUleJNp7U3qA1k1x73THlQDVJPU29DtwENmJcgkjyLKQcM&#10;SghqhxjZxoMTL3uV2Xu+T/n4MF1+eCDI/AwjVFyvtx/6fxwH6/r0tb9aIIIZMFttDIIO57HrDyc/&#10;+Un+O5OWPN1DH6FxkBvkceBavw1B19cALtE4P0Y/sr/OfyS3PRzua5hJDvZsWL2B0+ddmlefK03d&#10;PhZJH8tSF4Dh8fmBLl0sa7ZnNTaTCSRdvyJI63maT9HamC3f2cVmvxAFHEHmqJHdaqloRQIHCFFk&#10;2I6CVotmS0vwSsCQLpEbAg31kMVGy5YpONgRnlVIpHLxQcegWW+j6U2+Hff+s+yxCCTSfd1aX05U&#10;9Fqs2bS1FDAaAgtIVY4HwvQLGMD9uSMmXY/bgUsWVZFadgfMWAEh0udvzEBM4LpjXi5YHyIz1VrD&#10;vCyotSBNf7B2/zOPlJOqlRyYcgA/ClK8IaaCY1sxL28KJsqYoH0HUURMM469IOVZiDyi5Ipj27Cn&#10;gGUG9qPgKBHzFNBY5Jp423Dsh9Sb3DcwT7jcvuB5HNjWJ375csO+V3x8fAPFjMqSLUutIKWoGMmG&#10;GCXLmkJCLLLfPp8PPH57YLq8IS03HNsTpeyIgUR2kALyfAVlxlEY3377hj+9v2FertjXT2zPB+b5&#10;orKCT3z8/g37KvJZt7evYGZ8//YbYoiYFsm6qlqO4dhXlGNBCAG1HC5DPi9XgAnTkjFdJtQm2WIy&#10;F4eBq8fPQNbrMYAmP4+fx+vBEiz5u69vCBQOrjVLdi0jhSgEUhaZ1G1bsW2rEzCMXCelWQZMD2J/&#10;1lJlfyHZfJPa4wAL+Q8SLCGSIBQgmeW1tj5gibCV4rVDc5J6SxL4IYQwiaKLE+BFQt2yipiAwIRy&#10;FFEKCgHbtsneGsgxNAt6maz5ob/jWjFnkRRe1xUgIIWE5/OpMm4TYkpY1yfAhFnr8RoJJU+TtJlK&#10;IsbQAymlFK0hFt2WFptU7d9SABLC50wJRy1epyxqcHA7BF9iblrDS+QMI0d5dvcFpXvW9YkSk9Qy&#10;qyJVKGUmmtjQQWoNH/uB202yckWK9pWkJdhVzhNKrVr7mF2K0BM1iDwodd82vL+9gTCqn0httDxN&#10;2NYVOSXUChQuYoupvbvvG0qRLL4YAubLIvcx2GbMjL0UxKEfU86opeBxHBowEum+GDNq271GmtXt&#10;BHoGVvP+YCW6dr/JfCJujOvthkDk2ffTPLu8YUrZbUkG3N8HxLZdlsUCShJ4JCFq1FpkXE6T+Nea&#10;IZlSwqxy/aUcPpZsHK/aDvM8ndTPTNJZaksHw3cW4GcQS5xB1UN1SSY9GENNpWEfdRDcQHgSMMXq&#10;BzijKwRwKSoTAQRiNHRwgcAu99XBhrMjF3IGVwFvD43uS/BDOvVyvcGdHG7dQJcb7YWRB0fS3gPU&#10;Qehmv+rOvkKvffIHZUNGC8yh12dgRmsEhAq0AUceG/sFgAAYj8/DAQgH3Qe7xaK2/dbo9P5VFvzV&#10;2umKC68sSPnkvq1SzLecAW67x2le4BJ5zqRurgM/srBHKUYLiNRava080+RlMR3bvWf3/QhIQBfV&#10;E4hUeyaSbYKjE12bbJ6kGU4RkHpRL8851psafx5j4Wu225TRYSDy2Mv00gEuV6j3HJ25r8+pYLYz&#10;LL0ejiycMn75dB0LBoM62GPPbLVUrK+ay/2FnhEQOxDVau93Y3dWy/YoFWnKL2Pq/I5PIAIPYLX9&#10;hiR1GgzBg9kbiqiDIHbqMWsOgAO/ZG1o39Wf9Tg629Tm9zh0NBhvARZjmNqcDa+SJDR+3YL0GMbF&#10;OUjhY9N+9zLH978hRznO7/N9DOCQSuM1k4rTzR8kBSDt/nrwo6/RweTA1Gn0NdLAKl2oBDxgrXNU&#10;fD5Ie3YQpINA/tB+n/YzxggawKkpC6NEQE0BWUkXxxCj9s0oJTlIq0EzGJX44OuMdJUAP4HACKBp&#10;kpo8GviC6XyPoFzoQCyFgEgBjXpmiBiwCSGQsG2G7FHoNccgM5iVTa5rhoFl1if2bRsXPt7l5zRl&#10;B0LtGCVlyZnRQz0rvYcQgvS/GtCttdO9WKYFG8ucLBOruEwBK9BeasWkz8R6D2B2AKtnw8ha2WIA&#10;c0JbRV8bWpzV5wX1AKIEoKQN6DzBtF/FiAvMnSmuY2kaQGigM/ftMJadActE5Blp3ExSYbge6T7L&#10;1IFo9C7uJACcrtvlbwHyPvfhfwJox/EiWU1FM9K6PPM54wz9HrQtmu4bFrQmImFSah+avCUjeF8T&#10;NZ1ncrsUCFOafa0bCRLM0mZ5FjnOWg6RishZgkVVnNqUstdIoTCCtzI+cp7AUYsCKxnKWHIetLPs&#10;nNozyKhJQdtDdcHFedW6IE0cxlQzgFUkN4hcv1y6Q74zOUnG9pNwalO2gLzN15P90DO7TuNjOOpR&#10;HDy3g4e3FEVesRNJ2Pcb8JDJza9nkSP9DRC/1MH+sGDJcJ9hPu8fr/dPNsbULni1r0iBDquJZb+3&#10;/bIoy7TbcH0fJiKsj4fXkI0pu7xsU4JD85qaBGbyTHMbg5bVBdb6O+4gSt2AmDq4AfR53mpFpRdS&#10;gTSAtzcDOFrf6z27ZKgLdmgQ8PQZD5qwj+XRB6AQkUK3z22PPH3O7sVsIe4EBxmHYufsRpJBtzHG&#10;1z2IZB/qmePM9FLziV2ihvX5R+mecS/qNzaOnT42bEeaNKu5Z6Kd7R8PYunzelvY+xd77tVAZpUc&#10;Gv82rqWiZCCeGFG3c20sVttjxUDybHOTPnw+7r6Wd8nAQfrY13gCEYMQpM5HxKnPAaln0dSLNCKR&#10;sX33/cBBG1jlfexaJqEk9n3x+p3QsfvcVgXsZJ23bMVotoit3To3WhhsGTbp8KFfGqMSD2Owd75R&#10;OWxs2Djo86bbRiIzGzywVGsDBVNyiAgWJMwZR5FM3kSMVgktFCBWxDjh/vmJxzN7Vs/19oYlfcc8&#10;L3iuO6wOZFQJqGPfRF4YXxFjlpoWRUgM18tFgLCcEPO/jbRaoAZuB97/9Gc8Hw1f//xn/OUvTyzX&#10;C9Znb9Pn/RDpVwrYnituty+4f+z4+vWK9XlI+xAhpAn79sAzNby/XcR/uyYAAQFGnBQprJwzSs14&#10;fHwHZ1ET+Ph+RyYgz1dROYiE52MHqAPH27oitog4X3HsIk1ZygGkjJxmxCmhMbB+fyKwsNUvb1/d&#10;BhciZcWxb+B2w7REtDqLBOH12m1HNqUA8nUyxoSYJs8gvd7eEFNAmia02vfaWgrWfcXly1c8v/2G&#10;OVyQ8lUIVUEli0W3+9+kH/+7PU6b2s/j53E+GELkzMTY9m0NMeSUM1KrSET49lwBBo7y8GSAtu+O&#10;/8j+HVCr+ids5MUI0mybqv6s7GNFgtjzLDKD84TWRPb+2A8lg2qJDDUiSqnAIJNmNVJDiLjf75Jt&#10;Q+RqLSFEIAL7/sDlehNfIxBSTLqCiv+bYsKqQaA8TXje77KHHAemecKyXNyuO/ZdpNkZ6kMwLtcb&#10;nve7q/6YIoER6cSoZeQs7/dtw7xckHX9KuXoZGi9r5wnxBBxqxXPYNKDO5bLAmLWwNeEECK4SnZ3&#10;1MyeaZrlnhUHqxokk8ycXf1yRkXFvu/Yth3J1A9qk+ypGHGUQwM5QfunIaWoCQESfGtNAkopRRwH&#10;e9snDfiZGofZ0SlnXKKcY9fAJTMjJVHOsaDNvo/1brsCVS0F09TlGLk1LNerfL41qd2oUoW1SVaf&#10;ZTON9lItBaVV5GS1vjQWkEa/Wfavqp9rqE5MMj/YyNEAVCpQM/2aSiMD2NZN9lwLIA2+hmVyxRBB&#10;ql7CVYKzk2e3R6z7gcvl4mVLjkMyxkT6U8hTc5yQZ6mzua5PsembjJWYshLf4PVLzVYj0E85QQAa&#10;Oa8DKB50UiXFN+n0D5AB0rghNCBqETzS7/vfWwOxDEoHrL12ktXOIk8NtQLV7pyb06qs3pgyEvW6&#10;IIKJNQFBwlA3gXqwCZDCxg4utOpgn0n6FHRg7VWbnCHMOZAyJy2Yo5FdYUJ3zf7IDEbqwLY7xvqJ&#10;AZwVR4IQjAKrnwfgADIgTi7hpQ9GJvSQqeQsd9j1AY7nwAwP90RgTf9sLtGoja+MXHLnC/4cOGWt&#10;WUqsgQniR1vdLW0/ayF3IOG/yz846WdUkBAdBBjvoamTZjUfrK1FS95AiAG0NDmW0O/VnW59phO6&#10;qkeICc58tF4ZwM0uN9OfaQQjSDPBACukzH6vADprEzr+iEAxIoYswI+DKF1qzoKEVh+LG7um7Klw&#10;NYyVAPTAVzgBP2PNKLvflG1R7YCsMXC6gyPPFFSuagSJxvRkXzOGPrKjAZ7JQQpe27rQgyKhA0uN&#10;5fN2D8AP9//DMTq7w7X9Hrxf2ceXBE/kdS31dO997gpAWBST98DGaXyFP2QVjndRj+MFvOLTvdom&#10;LmNH5NtcloyFcSMNBRvwNvx1jTSZx+qsrD7FCJsGIYKyWViBEZsfrVap66SAXOtTQYDmlAW0rNUD&#10;23ZuQOSWDNgshwRPDFirtUg27mntsrbQ9VuZO6SGJ9emRrV8JgUgVJHCmecZWQtiCsgee00tZgdQ&#10;k9YBkjpYQVheAUhGUlBHPAWpMyhDvweWx/WYobUk/5Ex9tykMDsTJJirc9mCEMIqt+DPsM4oEyxC&#10;sw5SdnDAjNBaixt/CCIhmTSIYYtFKxW1kYPK1Co4BpCCSiFIW5H2E2nNiKaniElS5aXmktRfKVxA&#10;LEGKZbkgRDEuq2YKig0RvOhub5o+NpwEsheXA2RIFk8IfU+2Ar+n9WPYXz0P2fYHZaPZfuNzYAB/&#10;jZUFA+1JAb4B2LR9Svb5Presiw0IXVTD28A+GxMGEIbbm48LHn6O6+k4X8bfgRmlVZl0ZkSHruUd&#10;Y1Tmmxnn8HkjmV9Sr9P2dQ8sGVitRnSeRKKpah2LFCP2fUfZd8y6D4y2n59LA7+nvXHY/5jhmffc&#10;hO3JzJim7DJprUg23aTBANb1IU1ZJCHcuSVkDaiNNZX29Qm3G83mi11myjKhzsH95rEACTKNEs79&#10;PEAnUfjgeTmMQHGyHtx2Oa/1p3Fgh9XHeQle9FN1+dLR9uv7o6xHsLXLav9p8NskTizwaFIaFiRa&#10;t0/PDDT5i/EweTEBOPq4t2tLnZgDTfclCgHUAPGnA8p+IGVx6BiSmWJrQlECmP2zOWHjgFlkYQzY&#10;IFvbVArVAg9D08IkO7qdOUhR6vrmwTKy7EC44oNJFVtwxjNpQefeN1tM+8+Da02y7d2Gt7p12se+&#10;d6iNEF9INKfAOXNnfto6ZOOcCMRDJr8bsjpWbEwPvtGPcs0BrXalhzFQafaY1ewi0KlWqPtMr+P5&#10;5fhb6CvFMej8o69JuvhahrfVm7Kg2nPbxzjNyU7DuO7b9dQWtiOpfWAkDzu8tiTDJQKP4wBrXYai&#10;dUOK1gbc913kBsuh+zP7nPPnMNtSB3JtIg8kbHiRiI8xaYBMQI/o2c36jLYvode2IFY5YXsODwyQ&#10;y9N7Hw5zgSGyOzFFtYm6X2lrZFHigct4ql9ohIasQaxpmjDnhP3ZQNRAKYgsYy2gKEBMbcDbdQKx&#10;PFvZN8Q4YTuKEE9ykswhtUX3fUNOF9w/7soOj5imhOe64jrfsK0b5uVfl40lsk4zKBE+P5+4XTKO&#10;7VdM6YZpuWJfC/b1GxpPYD7wfr2iVeC3v/wV0/KGfduRcsb+2LTouhR+P7YV9H7FsW84ygWUZM6k&#10;PCHOBy5MWPY31LWi0A0FAfv6AIWI5TJh3xsej0+8TRFLjkj5gpACSmlAumJvBcd9Rygr5usNx7EB&#10;FMEh4vH9jpxnzG/vWKIAYl+/znh8bij7Kgz+tOD2/gtaKyBExJSdcb9udxAR3n75im2VDO2qNVWu&#10;b+8oRxX5rtsV2/pATBNiTlgfn0jLDdNyQ0iSkXW7Zdx/by4PFTRwte0bLnEWHCn82wQk/zs+/tYy&#10;+vP4d3pEbmBKWO9PgOh7jvF9JbMjBKxn3cOMMLNcLipFC93jqwbhO94itao0SFMEozj23QnQtUhd&#10;oLtK9AGK2ZJ8zmTriERtw2oMIXSVjFqggRTZU0TKX4mrMbqPULX2oydFMLtfJs8nssLzsmCeZ1Hn&#10;oq6CINKAAFGE1eASBQhZu0upbmOXJhlUx74jKym2MUt2lEruskrCtVZ71paTe8V/yTljKwWL4lPi&#10;10jA6fl84th2z+Iyf9kz/ZkxX2fEFHudsipZcUXJhsSC7TWWQJKR0ZlZlDAAr3smQSxNFgmEREJM&#10;SDEp/t4Jqq017MeB5/OBZV7w/uULHvc76nFguV7RNOuIWaSSwQyOguJNy4w8ZTwfTxzlwMyz1Fie&#10;xcbqdWelltR+HNjWFderqEXFEFDV/i0qgblrwDWmqOTK6v1gPv5RSiesAuBWAQhJxOT6TBbdMuoM&#10;azSpQFPjAUvw6O3tDTEE7JoRbxnjIUSkFDW7ivHx8R1v7+9ee97UkkARgYFlMvuuYts3CXDlCesq&#10;9sL725vXNbvdbnj/8hWtFqzriuvtpuUsomK8BVmzIdVXugA/g1gCbrYGi18cTcCsbRVHLk+TO54x&#10;dd3sEERGrbYKMIGaLAIcAjh2fXoLNlAI4GDOagUQgGa1lESixqWlGM4e59aZemzAX+jZXLfb7QQu&#10;G0PYvPGjFAUvZVGcYtQC63Jfz+ejO/a1dDBIwYJmNXkcJDk6SMWMoAX5zkzfnnFkoChgjL7z4U6N&#10;vrb6GBZk84VpDAyYI0qEfWDP9gCAXA8EiezL2QepjR7kUjV/tDoE+WpFrQd4yPLqTiWBa3/PKQEa&#10;DNSndEc6xIA8XX9Acka3d1//iUwVsgXp7FyblAiDgGgsbwMypWv8/uxna2gQ0GFEakJMJ5BozLLo&#10;jjo8k8CdZAXd/0jurxfWPgOI1sdjsAkWlPmDIIbX+2qMxr2I+ni/l8vF+/IEgus5nuvTjYZjb+6o&#10;WKdYgMz0YjvrfqhRpu3Qu6W/t80vkMlMhQ6kBFKDZgQWet8C8j3bjPz50NvenJ9XAM2MnfKKuvU7&#10;9HZ4DcSPdSfKUDOLbK0aAJScbU16DWLJs7TXVMjWgYsREB2DeSMr2DZeB/EGAxRgBXkA0poygVnr&#10;WgmYkZfFg5g8nF9AEsa+bn7dxlKCzAAPMOOoDVwa2nP1FHqfP0Ras6R3GDsyq2C1MWsgWVZjXRQx&#10;6CKKMaymSWsvCogTMGGZZmcnM7hraTeRajMg3udjjojaNswix9WqBF0aM/ZDDBrTUd62732eQYLe&#10;wcE8AqUkawwD0yI6xMe+ox6HZn4kl8F0FhGbxFA4zWtrdxuwDFYJqCE4AgPXhvXSx2qfH7YejBIO&#10;ZngxswPRDUIE6e1XbTALkcAKumqb1SoF4auy6kKa0KqCbmA3mJlZmbIfCtYdAMj36OM4VKqIME2z&#10;pv9LgK0ckiYvNkPu+5G3U3M2nknw9Wk8yP4NoKIJJBKGNVb3Zx7a075vpJx927wmGFHfY62gsV3i&#10;tO7ahAFLbRnqNXi61JLMy2Nf/R5sDRWAXINpLsWk56fgACRXMa6DSira/ItB5SlYgpJxSgq86l4R&#10;xDCvxyaswJQ0o9GCFiItGXTPCgrUl1rBWrsMtp8BqPsmAcdpwnHs2B7C5LtcL4hBAhHyzNJYJjG5&#10;rStCTuq89gCwD2NmBGOQU6+xZvMnTxOIG6Z5knneRPN+UsO/tYZ5vpyBdWYwa9C3FmV9noFvH0kM&#10;MKrbYoA52v1zPwJo5/0kIvbf+tjoe2zVzNjzPZC3MSsDzzLBTwD9adzjPE70aApY/7D/qJ1bajmv&#10;LcDpGlH3F6LggS6AvBB0DIRd5c1CTIg5urPXWGpuBiO+DPc/klYoRBhW3mqFBYSrZrEemmki328e&#10;vGIA7diF+BEjAge01oPAJ+KM+Re+bkIBkg4SWNQwh0HezX6e2r5bB+Zgj1lG43Go5IfIL3ZJwdaE&#10;6BKGa3UbMiIEucEpW02xbv+4DWPzefi7ZRBZn4chiMPDuLOBMy9zXxO1j8baWaPsC9hk7uzqFTnF&#10;8+8YYFiQlxHNnpOB1X+a/RdOFI5+LT2qkgD79wc/Sdv3nzrKILcpx7lmcArd17LgvBEaZJ8d9h1r&#10;de5EActyNbvJpDCtn50BrXOu6N+thta6yv01+1tjaO9J7Uu3D1T1JCeAjVULl5mRSRq8RmRW8qeR&#10;5IDeB5YFYzJGNhl63wz9r3PGbFsGHHizwvWhBPDUkEpAXBaElNAaY5oSwotSivSp1vKqIv22LDeU&#10;fcW2rygUQLWh3X8D3v4THvsEPFckMFLYsBFjDRlHW0HThHma8PHX38DhgrAdiO3AESb8ulb8/f2J&#10;vX7Fth/I84L9aHg+H0g543l/Yr5e8K89pjxhOxooJBzbA//w/95BMWLfKmpl5CmghivKKmUB5mvG&#10;c5XMs1IYl8uE748CpIy2P7A9Vnz5D3+PKRO254q9BfxdCgitobBkpiJFrLzjuW+gPIP2FZEDLssV&#10;234gTROWa0ZIbyjHjkgZOh3xfHwizxfMcRH7Ny1oFIA0gSij1QNfvnzFtkmgqWDFn3/5go9HwTJn&#10;5Dnj437gEiruzw1lmrBuFZ/ff8c033BUxrozYspY/3rHdJlRjooUA8q+gbhhmS9IOSNPAZ/3AD5W&#10;5JLFz9xXMAFcAj6fnwi/z7jMGUsEvv3Xv+CX//h3aARc3q6SPfCqhPHv7BCrThZYFQp1W50gsqkx&#10;Bmz7BpQDFyVFWQ2Zn8e/7+O+H5guF8TM+Hq9/voPf/nr/0wgzDmjHgciEdZtFVtbcdvWGooGYLZ9&#10;E8nQGJHUTn8+ny4fnbJkWRIIl+tV/Cnd6xAIVw1s2Hg8jh3L202ytjSIFELU2pKM43lgXhZcLlcP&#10;PFRmfPv9G9RBAzNL9spRsLHUdW1N9sF922Qdni6+t0pd+CAYwOOBrNlHHx8fEujyYFhFzuJLpay1&#10;/A4hnUzzhGlOWJ9PNJZMICPD3u93XC4XIWxowOHL168opWDTIMuhgZKySxZYjAm3ecF8kXX6KBVM&#10;wEwzLvMF10Vk8PdacLlc8Hg8sW2bkBJbxfP5ACB2+zzPPtclsCJ1o2JOQuqtYh8exyGkPDVx52lG&#10;qRWfWifterni2AW/thpWIUaUoyruJ4TIGALe397Rmuwh87Lgcb9jfT6xaKCwcRP/LwZMy4Ln4yFt&#10;XCqu1wtKmWDKDvu2gZnxeD4QQ0SeJlyuFxy7kGNFtk/KyghRuyFUkXqcZpEprKVgWRZVeYAThYgI&#10;2/rE9XpzW3fflExLCeu24nK5SDAtZ7SYUI4dAVIvXNQ/pA+neXLjddt3oAlJ/9h3XK9XMDOez4dj&#10;QfM0YbX5UCqYJfNrPw60bcftdsU8XzTLq2CaZ8SYcJQDgSwDTDK1Sil4PO64Xd8QQpTxOE3Y1if+&#10;/B/+HmDxny5vbzoGK25v7wn4GcQajGIxsl1yLEgQi5RJWJRlFqOkD1oBs8v1Cis67sA92IMwzJo1&#10;oN6ayZv45YPUVKptR9sEfDEgPaimqd2nHa01z7TathVBi/8FlVFrrTsio1wX63MYC1Ui+pIieblc&#10;QFaDoUpqbK0VFt2zYAgNIAKD0fazY+nOkk6GZEEuZ0CGk+Mrfiw7mCe6q1JUD4CDfXb/5vU6aNoG&#10;lh5g5aR6W5mEj7bhGIwaBgFCBDgkkXTS4oMAtOD7wGxsJhc4RPsHYDFo1oQtKOvz8RIEGQIgIEzL&#10;MoBUP96fBbk6xshDmzC2Uk7gr/huQz0MZndwBdQ4t0NVlgncse0/T+0TDJwwxq7K3Kg+qTFFMY4P&#10;go9TA09ClCqtnlKt6E/TwMSZwamgwgu44n1HJPIbdrenj8mb5WLyEOfaT3aOQFakvboDf2ihThtj&#10;Z4DmLJtzCuK9AIICOuH8uyEAa+Pf+z7A29SuoxCVPwO07f4IcOoBgP5/G/8A+pwZqgkbo8P//iKZ&#10;40ymYboYmEYE5Hw5nf90KwoyynfCD+0DzU6y61t7EJHqUJPCIR3AFVCT0FhIAUV1fIUJ1O+jWW2q&#10;4VlGcEcHvcvFyRTpwX3rnw7C2bkV5NLfGQvG1gOrO2Fjea9PvX8L7qqFpdf5fvzqmRWAyKcRBBxj&#10;boj7BmNh/QDSQQxcaW9x+BhQydEAJpKMQgV9LPBJJDJFISakqHV82CQFJRW8zcLC2nZhG4lEkQYe&#10;KSAmuZeqIJyc26R6+nrkTHDu48oDLg6sjWMTvtYyALYaGH3wDaSLisYChEltP1LnA85acia/zsXG&#10;PRuDW8N+PHoGndUda9pOLONudJZZ+zgEIaAc5RCgcQCYLTBLQdjU47Nahq7JIuY8ub1ggVUnkgAO&#10;TL40MGyPSgAAIABJREFUgY+fKU/DfLc1CWgICCCtycYeZJF7aB6YNDlSDyaSjn3dpzpxYFgAtI+Z&#10;gTnPnhnoTD0Fq2WdUKk9vfGgNlJkoCWT6MIARCrYqPvYvCzOYJw0a9mYcEnBxqBEIA+eAF6j7Dh2&#10;zUwKyFYnLvT92QBcqyU6axDTgsAEkRACuta4rX9md8l5OjHAwFIwI0dxggH0gONAyCmlgrEjat0Y&#10;CiI3IjJyATHsHhiIygINmjFPEPtjJEhIQNNIIlqz8GTqnO0eq7dlH3q1P8jkAAebZTyPkyx8XIw/&#10;AVb7WTIid18fbay/Hq+/6ZkU1rYeUQBIJPycvDPuI7an2q0Paya0vzlGLNcr0rbhOHYlu7DKi4qk&#10;rPWvBF1rD7zoteLIDLTnoT4PU5p6BpjWN3LiDBHm61WH/mATnKaaONoxRK9/JPuDfD+TZR1GlRgX&#10;WNCydZ5K4hjtVl+DuOH+8V2vg+HeyBaZQXVA2Zh56gG9U4ed/QA7ytFJLiNpST7LKBpUdnuKqD+n&#10;7pe+Hyv5Yvx8G/wjevkJYJBTtwDSOD4wrD0AwQL1dsfj67FP+muvb6nt3fw1A9xEDrGdf8+t+xR/&#10;ROw7X2x4TYDZbnYPtrbYmiPnl3qFgAZxfV042/YWtLI9wQh8xfbW1ob5PRBPdB1nZpFCAlCbUGuO&#10;Wj1bPIRyqkkMNHDrpETLkGfA6zmK39AVGP7JLBVdg3VX7uPLfamhf2iQwwkBiUgkb/KErGtcSgkx&#10;Z4QYMS/CZBZ2MXef2rLOdpFJJA44WJQ3QgIoLCK7F2bQRYCl5faObauYZ8I0Z8yXK0L4RJ4WlNZw&#10;e/uC379/glPG+y9/h9+/fwcQcX3/gmVJKFvC+9uE33/9hq9f3xFzwHNdcZIi/xcfAVwPfH77xJ//&#10;/k9oIeC//Of/iqPuyNOMfa9oTeZwzjP2teDYn2AiXG4ZtTTUeoAoYp5vCEH2kxgIKWRsnx84SsMc&#10;AKAihAykoFKBEb9//I48v2GZMz7vG7b7b+B2AG/viKFLO5fnf2PvTXYkybIssXPfIIOqmblHZHZ1&#10;V1WTq+Zvcc0df4ArLvl9BLggCDTRBMjOYmaGu5mqisibuLjDe6LuEdlgFtCFSheEh5npIMMb7z33&#10;3nM2gFjvhLU1eC3YE+Fx+0A6djgfsb682tyoNaPkgPdfPvD//ukX/OO//3usa8SXr18xv1xB84z7&#10;ly9oJWOaVzjn2Z4IE9KxIcQZt6/v8MGjZIIXPChlBlv3R0NrrBuyLDP2na9ZCYjzitc3Xo/n9QWX&#10;S8Q8eaA2psh1hFAL4Jd/hj78V3yIf8xZ+H0v/nH8OACmWD0aWAea3D9N84yci1G+gbjaXJNF9n3H&#10;NM88f48DaT+Y0WHqyUCdVakndSjlWs7J7JJDvssVQVW2ZsImelMgpmRTjEJZOmrJcD6gtoqUCvZ9&#10;Q84Jy3qxwEKrFa+fPkkSYjU6WgtI5Yzj2LHvTNWXcwZyhZ8mvp6sk14o8FRra14WOOfNLlLmJu88&#10;Jwx4D09cmVxKRsoJMQbMy8J4hCbHbhu2+13keFir14WAbdtQ7g/kkhGcx7btphvsRGN4axsHZDTw&#10;lZlmOKWEZWF690fauAoMzaq8R7895wznOTg4TZP0H/ubJXOSTRI9zDkExMBBOa0KYjNzTPCCnb/r&#10;cJFg/kG0N5tdl4iwLKtpSoYQLJmWishEVMLjzkkn0zxZ1fnjccf9zjII15cXHOlAKQXX6xXee9wf&#10;DzQJbJVazIYptTClZK2seRajBcGO48CyzGiN/dScMyKxVlfOGV6S1QBOXFObdZ54XIdpksRAwAWP&#10;LDSP6gOTc2iSbG3BMknQ176JIVqS77JEZglrVWIrXuwvMAuOJpdBIeqOP/AP3vuneca+b7z3grA9&#10;7nDEmug5pR+VWABPYnakelYqO1ICQDfJavccuDLnDezA3z8+ugMmFEJx4gHLWcnqYLDzVsQYBsAD&#10;c4qWwc+c+h0oQW2IUx98BrZXzlJWcLnVZmWC6gxbRYnoNAAD0CAOiAacail4pHRyHLwI3IWJB7wZ&#10;8bkYBWOrFXs6gME5JEdwA0hLcuVamjhWY6Y3BGRD/z71ZyByIH8OIuh913rmqFd+nBMQChaa1Qvw&#10;ZOwOLADJpHy6fyKYfhXyqf0ZXNa/Ad+Ybk9BglwK2pBdqSAliXA9TkAMcGyb3N45SKKO2DT/tpHL&#10;Ja38/GMAsfdt1ouC0NtRDw0egjh79hnEUuCltYaaE/KgN4DWEL/RpBgrmDhrXZ3oVitqHsaAjI3W&#10;vwzlKPaeX9XyWoyfb7BqKueDvaYACc+1EcTo59CAI9TJlTnEgGTANIAcAG/MUGOmFhal1iqQU9VR&#10;xwd7lUWfZxjG5RiEGwHyM5DFYzHIZmoAsDtTd2npdG8bvQ7/Tad37Q07noPc408AvbLF7nEAMVs7&#10;Pf94fj1HjNM3wFK/Qf+NpkUTDRyNSI13a5+DZoaL7ogGBTRQ0DgLmDOHpbq0AdRY/4la43zmxk6o&#10;lsFz5c4wj9BsU9Y5NQJBDUKnOYCXJ9BF1osBE4MJ3DPKj/XllZ/VsSCqZiJrZs62PbgfJXtsBOoJ&#10;nGWmAQM3OHl6DjNMvdfwAJxziJENP9eaVH1I0kPogQgiplGx7pbMH+8cQgxSudj5YMlW++8dun5X&#10;2A5KUmqPHjy1QLhURllAQJ7ZAIrC+kchBLjKwD6cY2NZ9sFaK9IYgGoNRdch6c9YO6CmY7rUYoEN&#10;DWCMe45SzxpntXO2/zjhx1WhWdXMVMdI567uOUrXWUX3zdZxedBSVFT1O6A/qd4XTjSqnNxRUCRI&#10;wfcltHaA7fMczCJo8KOhiW4cg+cAr39SA2VzC8P6n4WCUwPPBdWqyPkWJUgEDtKPfcn6K/1Zmc6J&#10;q6wIhBB4zDBw3sdMlMq31hrqvqPUTklrnODgNJgqGinONW3F05pYNAAuzq5zTqobSBzOYs9A0oaq&#10;qeZj4GQO9P27zwO+o2PfUNEsWeLZhvEWhOYKAZDW3LEzwpp/YpeMAWxdciQI3ZMrHLwLmgPEbTvs&#10;6X1/5/e7UG+/N02+IAL2lNB1PjUA0jV3NDAAfXLbP6V9B1tXL2yV2s5ZkGq0iWwlIcJw8n7Y+qwB&#10;Zo/2NDf0+6p1aoBE7QB9aw1f/vxnVKGp1XnZGgdk3cSO13PiUnd8yYIU6mxq++n7mqHpiKtLLFFC&#10;nmueF/MN9MY1kQUECzifn6HTyd6rOvXdLhn7ehXNt66DKMkLoY+Jk10gHd/0HK7TAbbW0EqxPRV4&#10;prN+WoPQ15p+Dx5w/fniNEsXn+3OcZye7Aq9D11fdNC0Uaevf9ar/0M9iAWjpv7GOnoeaDIeuv06&#10;BqrQOClwtK21b4kIkLViGLYYxIdBILFff/0wTa+neaB/Hfsm7w26bURwxAtAyWLfiP+mwvNFGBnI&#10;nRM0QJ1C0zVvdIO1dd3aXDKoEGoT6jzixLTqmWq+kCZwVtBgg45zXNdMEPuLzTHdTgH7AKx76OA0&#10;uDWMq7H/01CppvPX+57sA6p2PZuz8szOK/U9oZbMVbcpoeTEGknbxvRNMg7UrvDeg+YZIbIOEtWK&#10;WhPINTTyFnxprWC/b9iPim3jINayBqzLgro/kGnCtidkAOv1guA56HvsB9MkTR5f3w9QI/zyfmDb&#10;Hvjp5zcAvG78cxxM/UMcWAsOj48E74Ej7bi+vILuCc5FbBtTb94/7livb1gBhOCw3xMInA1/uSzw&#10;jpBLRams1xanCEfN6J6BIrbugZJ3bPc74vKC4yg4jg1hmhDiLOuPw7IuqK1hf2Qbo4/bO1prmNer&#10;0YCHaUE+duRUkfMufZoQ1xnLMuG1csLI1192HNuBGwEtrFivr/DB4diyjbtaEpb1imlmWQnvCdtj&#10;k323oOaKIJUENR+Ac5gmB+8X5NKwZ7a5GzmgHvCO9WCmyNUSIU4IBKB4W6+/R7v+44DZlh9fvvx3&#10;/+7v/+F//699Pz+Of1lHa0ApCZ6LXv7T6/UFXz8+cBwbHNjmWNcV98eD/R+xb2qteNzvkgDnJXmJ&#10;beFONw3ZDz1Xc5UotISHVbCXWrBtm1UpAVLxIgm6uWQs6wovARf2ZzggchcNq1oqloUpxWOMAHF1&#10;jS8FPnhEx5VgaBWz2HPb44HWGkKUBDvnEaIEOPaEEEKXxHGa+FmxPTbEiQNh+75LYhIH1Eqp2PeN&#10;bVLHga1WD8YwJcCjGGlKCc6LnqywFqju05evXxEcr/8uePNxA7G2pHMVKSeUIyHXyrRxjW3aWivu&#10;9ztinLCuKx7ynISOy8P5jlULA0dO2XS8TgwxEigDSfWmc6hC6egdcYBEEtG0IgqAMZDt+4FpJlwv&#10;F8b773fUY7diFvXF5mVBOg7sjw1FsJGSszFraLKPMUGJnd9as+osTZ70zlkfMZMQYVlXrnhLyarL&#10;c84I3lmVVAgROfN403ZrEpSrlYNJWZjZ5ln2WCnEyZIQXGtF3rNhQPfbjX0hl0+2V4xRKvsmqWhP&#10;XKDglL7QIZciwWP2fxiy7baz2uUdE2X8ZWQPu768SPUjGb3i6+uraPFyhu/ffBBLwTw07lB1dFvi&#10;SRInLgvMhRufgTvJfCStRlHQWSl2kkW6ddHxEgRjoXAWlCNyyIn5U4tkemYIdY3yc5/8eJJsZ5yB&#10;CaBntg0Orrg25rApwDCC9E2Ab6dZcTLIGNwAtvudnU7JOvbBsxi6LBS8mFbLWBjpKNAqc2Tb7fJ1&#10;HezyvZKGETw8A/lTjIBw9I8BHudYgLiDF8oROnRuayiD8zeC9ApEcyXXObsTA8ioXKK6wGrGpV1H&#10;9Ey8gIIMBnYgOw9O7DdAPmDC7N9emz+n5cNjcGikS1mWFZrJ/z0nr5pxfA6kyCtW6ddqNmfVgi4y&#10;3hV4ct7BRaYjU80JDXJYlZAGVxuPwe325QRo6jMo7VpOqb83ZuDK8z8HaYw3V543iFijOu/mMEs7&#10;ck3dABKNhwDz/KsGUZrET2SMDHR5RMT8+fFbnRu75nAdIqFb0j4RsFU3ZRALw5/65AmMU0CBBjqv&#10;cZO+vrw9tf8521YDGgbi+AHsABlIq+tYvw6fP9Fv0918L4hnjYuu+zGOK61S0v4cQS4VjXdRKpPa&#10;UJGnVXqNaboUaOvzst8TZxVXrtCQv7Vldc3T9Vypcrh6S+F6+axUNFQNfNROOdhaA01naqkO6Om/&#10;MvxtdrH1yZEz0Lifa2ssNt1ES9GCEEMAbajCBJguVcvWXe1zECAB6LVaqYmmEM+L0hpQKi5SceUa&#10;rxOatQVwcKvPb24XqzZVCk4D2fqcG4cAnQdFP+QxVNPQgjRjQAWsmSYlita3vKYSXOEqUDZcNZHE&#10;n2gjeOr3wBVqRSOmpQQacqknKPNUJVYbUt5lnDajkmTnpdpYcGAaQg5cZRsnTirbNONOgzudwrgi&#10;xDGI/JRh2tDHY+tAsrZdQ0PUJAFd48TJUEpfDZKYrppcH+DsKBVxNbR47D4iC8Kd9sfhcERSCecs&#10;QKdZ/Wo063jXIJAB4401HHUN8K4HDAG2x3JW2ikY77kPkoFWWRDXgqcyR6g1VILsd31d7UGGHuhS&#10;TavWKsperIoJTQHsvq6qxtlx7KilYF5X21O/AcrlCG4ICEgbWPINAfN6EeeJxaLZic4MloZg1Iw0&#10;zCXS8Qmp7iICfafitjUWVbYbkv2x7wdjX4+9OthMT/3NzeKgZoXRBaptqUEauY467NrfttZrIgae&#10;1ojBrgU4iaZ9cwO9DfbHQ3sY3ztiiKxxymVR8HIPCl4QkYENnN2aLLDnQkTNye5lrN4zuvCSrUqr&#10;1E5zq/trnKa+ZjqmJh4DIR9SCXVqde0bItSc4LRyUNcfCTiCCFGqk5Zllmo9tc00u7SAZP10tv73&#10;q2Xh9T85k2oL2P7LbU1m+/b9zJsGmTe9CKXX1PbpXdd1uvSnadribJdqP+esQTltGg2EcBtppTh0&#10;z7B9VtZDXf/Vph2uA6AH/QAordU44kdbbfRNLElLKeCfB568kKvaTzqHvT3DeQZ+//hLVQdBKnHV&#10;vqxlsI+hySAw/zS4CT7AHlKTgTjBo0o2cQG7b9Uy2M1mqt2IIQn+qO3SSkErGa0U1JxESFzWXChw&#10;I+M4AFSGtVKXr9rHW22lr3knPw62/lGIw3MOFb9iiygdsSWdlYIqlbxWTSYgk2oOhhAsuOpUM2wY&#10;Q7U1uffKmmo03Ndw7zUfaHnHdmzY9g2f6gS4iJrvmL3DlhJSyqhUMb/9hICC7f4B8hNyKdi3Bx60&#10;YV1mbPcbyAW8v99wuV4Qwj+PjhLvxwTnG44t4XF/x6efPsN/fKDkg4NM8wVxmhEj63Pt28Z7/LSg&#10;FQ5yldL9+HzsSG4GtYRPb1d4T0BjPACQbG/H+/Dl9RXLZcaXX95ZQ+r1MxwRctqAFnC/75JtnrFe&#10;3jD5iJJ31JwwTREpC50rAJoItWah4fYI04K031A807o+bl8RpwWvn37CEgj3LYvWFfeXJ15LSilI&#10;OSMJ3Swn2wUOvDePCu43xjcmoBWkg8dqjA7NMeZR04aXlyvmSCg1I5eAVjL8MnNVRkmA0AlylcaP&#10;QNb3DiLg/vH+3wD4EcT6cZwO5wmUK4L3eH//+h/n9QU5cxAn7TvUUNWKlThxJfm+78y8IFUpKSer&#10;uIoIKIUk+CN2SEpwxBW8utfGabJKIPVj4jSbjU/oSSgqK5GF0o/3nQgvlVVaIXTPiStaHOtBNQDe&#10;N6MqPI5N9BHZxwohsH5VjAg+YC8cmJrm2TCyY99F+5CfPafEBRNiu5TCybNxioiVq4Wy6HAt6wpq&#10;DZs8p5PEuloL1vViAawsulvzPOMyT0LFneBSxTR7zNPMfor2Rea+2D4+cOw7+8m1YZpY0yulhEkC&#10;OwAn63PQZ2Sx4MQTtGZrtnOOdZckITHlxPu80A0iBgki9QRo55oFbfZ9R4yR9bqcQyqFg4/QhK0m&#10;NkI02yelhHqwLmathX1WsSuosQ+jvqcGSC+Xq+iLKbsS4xpMU8t9sO87QuQKL2XMaJWlaybPhTXq&#10;12ax0zRpr2ollwTSlB6TcY0+fz7e33G5XpASz5lpnmR8MDWkF/94M23ewWZtMCyPK+lIinfYzwne&#10;4/44ECXZU2mgIfivE+wO4gsrg40D+52cBEV2rRAjas4clGxAiOFHJRbAi5NGN5WuRbPRIYuLeaUy&#10;CBhYJ1QIL68GFjQLTMAKYAQUhE5EjH81yqMsDDFGMZzZndKsNxXp02z6BlgGPEdqHxIUCIiTkwGr&#10;2dADuF0LZ6EbpZY4JhIQ0rJTBW40EKWVKGhCs5IzgK6jEyQTykePeSZzoCFA+X6/20Qz2q8q2kSt&#10;Ic5Ldw6GQAzAjkumwTnAGUAYAx/qSRDp//hn+LVKEwO8zxpRCnT28aGiiBo4cmb4AwrSSfa049+G&#10;u0UIPbNaLn4ef8+aQk9HDAHMrVS5BFOyxg0E3/fzs+uklx9BNB76c3cnnxoQp2UA2dtpvAIwEB8C&#10;1LZc0NpxAgL42mTgsfM94LZcrna+kUbJnG4FGivQrOqrt5OCYgqOKHetfk5BiMadaVU1qndumjQd&#10;IQJwGlD2ui7QRm1JnHGi46WJw1+0WgT9VDrnDcgnDiAzSNovTejBWCLCvDzT8fW5icYcua1p3/WM&#10;cAU3bh9frX/G7+lFp2k+AYNU9XeeN6Pw9fcOXnN+HWwpeQMsJ0KB7g72MUg/BPGGMabn12c/vSf9&#10;6LWaDVxRoWtR/1ctAGltKHO4NdEuEGCKQToBX6R9OIDTZE5VphNtHWSbLy+9zXUM9263TGt9viKZ&#10;NidATde2IQCmwy6VXv3qAKYybZ1mqAzgNEk7857fqVb6eXvgj1oPYJaSONhCJLS3ahA2FNFVcERm&#10;NOqcmqdZgiCCWoGzaVphMKIBRsWjd2gBd/nz1w5965RJ/fwF4muRqwKywjLKa8kSNPK9bRRsJqEO&#10;AlB1/DgGUhS4sjtwBdU5eDGklGarNQGtxfAsEpTyyl2dM2fuCbVwq1UyzpolgwTRarK9r/UqF0DG&#10;xPDMYjGcdpCuidfBxuc5NAK00CCB7MPavrVxxjhn1PGa4mpl5wrjfdlp0BqQM9PljppAGrTQtVSz&#10;+g3YV81BOleKsk6Xk6wspaYkG6fBsw6KBvtV7JfbtRrIoxVkXqgsLOtO3rPRJEa/Bit0royfjUIf&#10;1bVz+rpAzp1A9lEQF9K+IZ7HvwZlNFFgihE++L6nyfNpcOHj4wOtVnZWKhvtTE8JTDsLA2vl0khD&#10;ayaOcxxc0GHUhrUUkCSPfn+qlaYfr2Onj+Np/NZgTzkdHPreCOIP67K2r+rLNVunug0H6uPILvEU&#10;RVCb1AIrQxUyEVcQfO+wvdTun6la85Ds5WoROsKGkxZrZUozrVJVO9rs0yqaCIBoAz1ds/VEmJKT&#10;Va2xtU1iz3Ogx7tOQw2ndOSwuT7Ni1SWeLFP+l7uJMtT/9bq9H6/UtmKrhure7Ge3w+aLATYHFc6&#10;leA0yQpmc4791edb7ztd0/p61w0goobW+Kf6Gs/2K+/Rwoqh9omOzd7BAGBJUN97D+BKabXJdd01&#10;ewkaVNEgrOqf9iBVGzbrYYrxnBuv+Z1rA+cKiz49hur1vxCk6g39zZXOzzx83nkPhGBrSWudRle1&#10;3jqd5+gvaIA5wDndYw4BzNj+z5n1IbMmKgqVgScCZC2trWEqM3Jhgfgs7B2agMOJAtQDQ3xltoGi&#10;al3BwBd9RqsIlUCdLKqDf9F7pEq7lVIsc1n3AdME1T3NOQGtVOfKYd8eTPc5zac9vYqNx4wk8hpk&#10;z6MKcroYVNRyYJ0XlAaUGoAKXn+OB37++Xe4/fkdoXhQ9Ni3G3zkjOwWJhzbAyktiD99RqkFn356&#10;Q94TcnqgVgb1wjOo9P/z8MEhl4Rljdh3rnx6eXnBx8cH3089cBwVRBe4MGGOHvf7htvHF1yWBSF4&#10;5OKRM1fBq31VG3EAS9rDflLAtCxYLhkHNdY0AWMBpVbkcmCeZqn2j/DBIR2JKayJEKeAx+0Dj8cG&#10;5yNKZl2Xy+sntNrgXEBtBfM84dgifIgo9wde1leE4PFxf2B2DrUeCOGK++0dMS5IQm06rxcc2wPO&#10;B+T9QCFgmjlZzAHMjtIaQpywLBMetxuOxwOtFcRlRQXgREen5Iom1dKoDRUFvxaq+hHI+v7Bdmj+&#10;90q73unXfxw/DsGAQkDw/v9gWmiuuElgfEF1FY/jQJQKqixVJKaZasnmnSqXE5kI274jThNCjKYf&#10;pVTTan+FEBGniHQk3suCUPlJgsTRWBu1loL9YJ+qVfbTTXLDEajQyedj3yyYfTLPM6r4juu64DgS&#10;SwDEyL6e2Kz32wdyylbRM80z41ESxNsed6mKUhzI2x78eDzghVUs54zL5YIgdH8RWoXDdP3zNMM7&#10;h+3xQAiRqRRDRN43gIDHvmORqlXGg4L4y0xr90kS9dRfCMIABiTDJBq0gshBcnrhI2MV71+/Ypoi&#10;lnXBVJmRwBLg1Y8nYg4wxXXsffH1gjf7f1mW0xoTQgCEBhGBk+LUT8il4P64s70vQc31chVdc04o&#10;mmKAgGNW0MCYuWiZgQwj8CGY5qUmf2ql3L5xcG1ZFqFe7snberRWRXfK43AOOSeuohN7r5XCwU6p&#10;jguSkM9sQky1OYMDuzlnhCl230TGiAbbOGEjMPuN+OM5JdH/Yp/dEYTqURKliU5MGGgctKxg7Vkt&#10;AuAxz3jr/X4XP531ymIIzD7QJgOM/uaDWDEy9R87cF6oRYoAZKy54xxzpobAC5nqEgACbIhDWEpC&#10;LZyRHIJkIw6AuNLlqPEMwAJD2/0OjUbGGBHixJR+ShvQOPu71Iq27wZW8wLRAXSl7HCkOgy5g6jC&#10;rapAKsB0iq01Bk7EpyE5R4xRskuBs7vUK1+qUucRcfaCgjzymldOzSEI1H8n3D7eDUQYqyr4kdXJ&#10;6gCD3qRljFp27HBfON8DoD5aB6H0fQZ5xPHXDOkh+zpLOaQ68eeM9FEDpp0WFLs00RM4ew5qTULX&#10;qMfzOZqV2YKrgkbMCcC0LDa+TueQBbvkqpcd2qx/ljV4BPy14IqKWXcAYnxGA6wgmbKtByZzzmhJ&#10;td/AAR/0vtHzKxAXp5EW43xufq4uVq0Ulp3Kr0kQZuhX10E/AKglPY29c1t1TZ9Tq/frO2/gjM5l&#10;N7ghqvmgdE/j2HKOy60tuKTnLGT9MQZsOTPdWXUfAFyuLxgd9W+Cjd9oxj0dT8CNfkYDFbWcK62e&#10;53r8Lm1Jf99LxVAHuc5A6xjk4TZxNieIfr3d9Tcn4Fy1wLo/AfjOD9SogsuUygkDpRQr61YdHV0D&#10;NJiulXK9eksy6mWd1PWpVhYtH4OmBIAkoGp9OayvRJ0WUJMHng0P8pyZqpVX1JrQ9HBZdlwvA3rW&#10;ukGiGc7kUGXDdwrIVaAJdatznrNwagN5J9ny3gKKXEnbK8FCrShShQsAToIgBu6NYHmt2Ialrc8r&#10;0v++q1kin5D+60EonRPj/OxzWei0xDhUAzUXFhYtsqcyzYBqQ1YcIuR67rR+fqPhsj2nGoWf6jPm&#10;nPiaXtZFoSospeDxcTOjVLPadYxkoYoYA4PjvlFrkUzBYb9rsABPHxc9YN7QrCKxSfuNAeJuBOp6&#10;MlZYQLKmdM3yiMGLaHqvRGxCpXECcIfzAeC8CnGYiugZGgWa3gOIHT7F9eTbSslZGwcpPDoFm7YN&#10;wON5mrwE+4Y5o+NJtaHM7tFgRwc4ai1ChzBQu+pwaA0xeNEwcbaHKdAJIhz7NlTQCjDvnFAVFuw7&#10;86vrQxL1QJauMz47C2R4W68A78S2aqLhJwFtprbkueNiNNC8ojItsQ3m3kdWRTvOUbBwM2nbOwIV&#10;aUGZn2NQD097OzBo1QyTaPz9L9FajXS1RFrRHcwGDuG3QbsxCGoVLMM6o/evttaYoAQInaDrfWfn&#10;Af/9uN2MQSCXItq3GQ2cLZpST9j6XvCYzKYY9/7eB2VIUjBKSKle0vVUk3NUZ3Sc487GtpP98nwJ&#10;WBDCAAAgAElEQVT9rx8fNnfHPZbbmHBZFvMPNLAtTQMAVilnCSbf6G3qtb5vX2j7q38xVsnzeA+2&#10;ZqoPxPfhT2O1afuinaiEFWQyCtja6Upb6/vI+Ezja6xjB+sTC1qNY8qurWtwTwz5hm5PGkN/r5mT&#10;3Npp/pHtZydb1vU9UK//lyqtxv3zm7YH25it9cBs12LWT+jzya1I0Nvrc7Q+ptjG0SQR7c9max8R&#10;MxHAEbwloAn9X6mglJAqV2PVUlBTEiBI9/G+rlahbt6lEjAlBn6y0NqXwn6JBovNBhY6X33WeVn4&#10;CZ1j2jo5dC9yAs6Vki1zWW0Abg5n7CEQCkQvfjoJXZIBmsKmEltDjfz8j8ddtDNdt88ra4imY8Pn&#10;18/4+v6O5fr3QKsoNeHt7QXTx02qhRxyZR3eTAHBezhPuN++wsd/EAoeZhTwzsEtF+zbDa8/fRI/&#10;9a8LetTGgeAQIyoaUtpR6oEwrQhhgQ8HnJuRXMH2YIF576+4XFf2XfOOSsxYUotU6geuRpinGUoP&#10;D0fwxEFFjt/zegdXcfv4woDr+spJua1gfntFyRX7sWPCjH274/HBmeqff/qEOK24v/+CMC+Y5gt8&#10;FJsr7ZiWFaWQUIofKDVgnidOOGnsS6eU4cMqezRjNyAHBw5wTsvKa7Rn3VeuYNg5QOUczJVownDl&#10;CK05SWTLZtfdvv4Jy6dPuL4siNGBBHJzjoA4G9Zg/fEjkHU+2LiCc/7v9CWeZ9+uhz+Ov8VD8IzW&#10;MMXpf91y4aol2YNVHyiEaFhka6J5rD5vYM0niLQHxOYqtXIFilLxD5iLVklRE1xWWCJI7JX9fmcq&#10;NNFz0nE8TRxU8NGjVraDnehg5QEr0cIFcg77tomu0sxVN7Jeg7jSv+SMnDhhxDmHMDFve7AKGPaN&#10;GtDprb0zCjwiOiUDzYopyr1sQoOoeI0GeXzwzEpRuUoop4T7Y0P0otcaJzxud26P48C0zKi1IWVO&#10;Lk7HgSNnzNMEEN+v2qJKU61MNPoMXHPQ5W0Uf3LkhCEp2X6uCWZNWbycUiDz2pHEPjn2A3GKFpBU&#10;e+j961fUWnF5ecFROCYwxRn58WD2DKFvjMK2sj3u1nbr5YJ92wUz4mDVPM/wMWK737DvB2t0CUVe&#10;rYWxfHKGdzniqrn1ckGcmkkatcIMWMexi1YXj9d0cMKcan+NWFOXGyJLAqrNm287TRNSSqbHdiSm&#10;kZwXriputYECcVELNxIqgMkH5JyYQrP25PoYgmmSB88YQ6OeTBRChCYVjzZybVUCWsyyk47Diota&#10;rZguV2z3G0KMKDlPwI8gFshR0mqEEDyaaM6oCNko3JxzEqdYM9qd0S95GTjdwW6nzFPuQHW25dpE&#10;iFPsII+AN6VWlG2DBp+cZB3roNdSUOcdC721KsGEZA6UTtoYwuBcn7NYx6CRgnL6r+bMlFOuO0Hm&#10;DArYRGCx11OAw/4xOEtSPTYeozPMID16o6CfA2g4dtE0UvBWAS05hWlgPIHveugCewp0mPNMPJnw&#10;9F1ZrYkI65UribS6TdvHHPXBuVSQRrP7dCyMP7uDq+1az0712S23gJOBTE1BJH7ufPRKhjEjUe/v&#10;8vpqj9TBlQEEar09e4CqV4eZZtP4DMPf0+Se+v3cjkqr2cDVUeYwC4qZ7jf0WxqCkPKa9o86kS7E&#10;odrLWXBCKS11HCs9YvCeAVcCiAZKOQWChnsd20a7lTN5+2fGg0FAOU8F4LQvBTAmdkgaNa40G0qh&#10;xz4DYAGIMWABKN3mOQCo4/jUP0/j5hnz0Pl0BqPaadh3cKw7VgaiyOf7Z+Rv5Kcr4zSeRxDT3gYJ&#10;QxzTTUEAeQPnFYhsjQOHDqCCgQ6vH5z50TOLtVKoCD0U0cRUTyJg2mQBVsqz8fBa7aeoDcQ5r0IP&#10;U56+QyQBDF7ba+VNewSmqtAKWKm0Bh2kEQNgazxLYxFT+wmY2fu9g20nTRrnQK2iuWGtIEJTJaNa&#10;7fqafBEk67+1JgLZvJ77wPuem1iDKMRJ6Oq4X4h437NMNdmruCmeRwFpAwhgbpveaS3aZX6NSQfP&#10;ECoZWtkMhHIkiSBSBaXrrdFjitFjlU4SWDGwUoKNy7LYeg7ZD61qSs4BApqvp35wBKleDlLe3uAc&#10;uvEo9+RnponQ7Cym0lP634L67ew5raWqKNXXrYpGQGvCi52SfWcEarUaNg6ac1ytUVFrEPA8QHVL&#10;AA8vbaRtBcACK6ckCb2bxkFs5zkzzAlFgNEJg4OEFjxww97X2FB/3NOpwoQ/5wRsaigln2gv1CYj&#10;uU4MgZ/VeZu/GAJhBNb18k7nXbOxyHtGQC5Mh9gkcKaBZ5SCECejaNDn8575xGspXCkyAtUy1jWg&#10;9tyfaj85eY4gWYlsQ/JzTjSDvMMUJ0kyQecJF1uor48ynlqD6nfqGoHW4CUIxveBb+jkwlOQSZ9B&#10;34/itHS7aUxCAjbRHP32fT5H1LZ8OtSG6HSNMqBsLOs9D1Sx2o66DjQbiefxqe8JHYXSdXfa2DrM&#10;+a55pfO/747N1mt16EF0rojTjHC95yebL6UDz9SrTYAP5qkXLaChKsTsq8a6a0Rihjsv5nhPmJmD&#10;NyYGBT1GW1x372/aR9a/Y+vBCmVHwBA0zum3krh4/mswWbW2xrFQrX/P9gcH9buPpP1l82RYg3oC&#10;BT2NM9HcRB8759/6OLOfYp8ptY3S955sZxs/Dc51cEop1Z1QJxJ1cGgMBOrca8MzaEzrdC/4y8dI&#10;R96PbreVdmD0mU5+GvXgYpMEBa0o16o97+PpzBbABwHNwbsexKqNWQioVFRXQbXBE/t4CI2p5qtQ&#10;qTWh+EkMzuUjSRZulaQirtDKhcca+6/NmCnU7tQMbOeEEtQ7BDCFIKqyInTbUZkdxn3VOXeqyCKZ&#10;WzrueF9sUuXJ/TxJxjoNn9M1v0hWei0ZRzpQ4VBSBqjCobAWEn8awYlQOwMBcA746efPKP/xj8gl&#10;oTZZI/zEk5waV54DyLlif9wxTRNuHwfmQLisE97fFWz956hGkaAweXz50xd4F+F8wP3OulxxmnD/&#10;eOdkPceZ5ikV1H2Hc8AcIrbC+yaJ3ltrwL4dePm0Iu0Fx5SwRA94bpealM2ATEP8yELlC55LKRds&#10;t6+Y1zf46DEtL0wxWHnPvVwntPbJKs1DCJZ8lI5DxnjBFD1a3UBuxv64IcQF15cLymPDnjKAG1dr&#10;t8BVDrXhOFhnOqUdiyfZ44EQZu7zY0PJCdu94dPbGwgN87Twku0IdeP5T2A2gzhFXFapLvSEWg5U&#10;IqTtgbhev+2RH4EsO0iWumma/h740TY/jm+PSao0/uEf//F/+z//0/+F1ipeLlcUZdlyXAFivjok&#10;OVDwqSqVLWqXEHplUCkF6+XC9GwxcuXKfnQ64RiBkjmIJVqfWpWTBJu63W8WUPPe4y4SEtM0YT8O&#10;ppATHFn36JyE3nBZQETIEkh3fmAmIk7ySBJwuLy8gMCJZ1wRzTRz87wwBbsEOjhRI3bJm2VGTqxn&#10;tW0bvHcsI0CEaYpc9euD2c21VvtMAwe5nPeox4FZ+sJbsjL776oLdUjQbFKNqFJwu30Y7b4TzdZ9&#10;3+FLwZEOq3prjSvoiAjbnfHxZWH6weM4EIK3/Vmpu4kg33fw5FhWwZPQM2YbE9pvOSf+fAgWNGyt&#10;WTWfsnDxOQNqOYSGcjKbJ6dsQRdQt71zKYwL1p707JxDlaon75hZ4Xa7YZon3o/keZUesZQifdjY&#10;9m2q5TUhLBG1FrvXEHqQqtaKRbQmk7RVKZwUovatMfG0inVduRIvJfMp0j1xgiu4Qm6eJuz7xn6K&#10;Y3p2S0ByBJRmlXfMvtKDs0wDPlppZG3CNhq/5gN/ttaKuKxiNxhD0w9NLADIKe3pSN1JA/9s4vC0&#10;yjRuQTj01XnUElB1WtiJKd3R8R7k6Uznoo5lzubzTtNkAAmLupHALGfQwipd9h31frds7Sj6Wj4E&#10;4dLUYBpfT0FePdQJ1KzM0eFzkh0VYwers1ImmJM2Zvo5lNad3BOIJjRPSv02NMHp7/vHu0wiCbA9&#10;gdRaDqtO67PDmPbOxf09oN6Nmb4nMImPZ4pH0xORttIgEYM2TB803qfSzY2VHa1kAzU0k5jpYpTK&#10;Ysza7aDaM0AAIuTEi4b8ORwCpgqgN+oYjUBAGUBOBYDUwdY2GQEZ1h5T3n76RpPg2fkOcbLqEbRe&#10;gWX9Ny82Jno3iBPd2pDpPYAYtd//vj2G5+lA0fismt3MmnPMZ8+ADoHGSiU0KRsu5tynPAZpRrCH&#10;f2qQdbyHJs8AAGk/xi8PbQwDWk+AzAjEgClJx3ZB5WwE6PhOvdLxGUTizS3a+3bXA5DWM9178Hak&#10;YjDNrKe+HduX2w42f3SOAQ09U34IsBqYAKR9GwCWNpyb78XEQqlnqY/C70g98KD936z/h6CCvO4E&#10;bGHNAmeCmg0CLsn3ai0iTi7rq/axAlEDKKSg0fM6CgC3jw/7W41gFe505FCe5pf2ETtnxNperQGV&#10;n4HEGFCj7Th2ydQPlo0LkGn3hDihiC6LtqHS3ABcCaBZ0ERdT0/5iXepNNaASC2aiezFYDokC54B&#10;4SAGiGriPUNxukZrXzkB2aH7Az+1fX6KEwRT0lF2OhhsE+BR10qCraOtsf6RBi90PZNFxwy9KmtN&#10;FX7qnJneqPjSqzmMbkirBlh42zelFBvWTyh4HA2MJ5BlkyXJKDe6zFqZeUmeowmAm2sd9p5uW2ig&#10;qpQs43cI8+haKCCTza/61H4NSLkHVdWeYSPRwQWc9sRzNUUbrtrXDp0/2r9ayU0S/NE1j+kepdJD&#10;vyYBHA3KuEbwjrqYbtW9UoNWGauI1pL0OQlASDJXgpcs74Fi2dpbnlVpHXV+6zqNWkWbtFMNckCs&#10;OzQ6fnRtbK0Z53c6DtFW62PX7McmbeY9Wmky3rTCgD/tvecsNelLoxUhTt7IUxLQvNsNFqjTNbvp&#10;UKfeNxYMAqZp0BwyO036ggBOIDjbhE7WCgDw6Gvvc3C11YZ1vZzX5tP+wBQVONkdA5VZY+D4eU/p&#10;5+rr7Liv9V9/JQwwrN21Zqkm4bHctbAcgxdEQOUkBM2wD7Vaxv08X1GKBr2K2Rsk/cGiw9Wquca5&#10;BnCQpzWtxDzTIocYmW5E1zRhbvCuU5Sjll6NOuxLKjxdQUzxfKQenGs6dyFgKllTjQFBoAndsLZp&#10;t/+UpnMZ6I6/39T9Ohj7Vg5Nchg/14Y+lglja+ColabztAd9+rquQ0H1SXXsnIJiGDV35X27tSZ9&#10;3oNi3gfEKLSNzktgzg17f19n2a47J/j0/8OejWRD7FXfnUWA7d/frsSa5/l83if7ml+SIFUVmt+n&#10;Z+WqIrIA6AisWBJW64mMphkoaycDf73t1R5rALaPdwCSlCG6FJzp24M9SkHIFdTsJ6fMSUZZKQY1&#10;WQJKG8r9ohSrgFTw1txteNnrT/aG+ooyfpUe8JklQe3p2lQbq1rFrtI5pZS6paLfVfuJCJWYacTB&#10;CX15BfmIEAkohCq20nyZ8OXLjt9dFvjo4B2DXnjfUfKOOF+wPzY48nj5dMV9r1inCffbA7//9Aof&#10;Aj+r+GfXl1fcv37F5e3tN8fOf8lx//iK5eUzSgXmywvmNeD/+b+/IqcMHybE2YPoFSlV3D7ubEeJ&#10;docPDtER7mkDKMq+B+S0oR4b8nXG+75hIkJ4eUXwqsNSEYizsW9//APWl5/h9gM1J4RpRk1AKQ1x&#10;vuA4NuTs4VxAiAse73/Clz9/xTStok98wR//8J8BIrx8+glvn1/w5z99QS0ZPkQ87gfmtxfkVBCd&#10;57FXgHV2qK4ixDds9xuury8opSLvbA+n44EQJsTI8hK5FE5cRuCs+fUVtRZMU0DN3nAirjycQDGA&#10;qocjrgYoueI4Nlw+vyHXCufOeoA/jl85ZL3xIfxbpu92tnf3BM4fx9/qUdOBXAguVfz3/8P/uP0v&#10;//P/VOuX5uCBZZ7x8diwLCu+vr9DE6+q7JUuBCzrim3bTG9XK5t1w/XeM+gfIyeaVi5mcIKdeucQ&#10;w4IpTtj3Hc13+0DxlxB4bXy5XlkrKmfe10R3L+eMZZ6Fpq8YFa4xT4k9VHJGSmwPxRhRhR7OMBpL&#10;BuYqKVcdECCJJElYx3jNOfadizBCNJpgDVAVCeTxdheFhYSp/mprKClhnmds2wPLsuJ+u6MV1iUr&#10;goG8P+6ouWBaV14nJZiRc0Gcovnus9A7qu3XmgSCcpJKo4k1v6bJsNgQPI6DWayaMlh43suPdCCV&#10;gnWeubKKRDtLsPuSErzzlvy0rhfc73fRDIsIliTvWRtKqrGnmelhjenFqf8dRXvdwxNhe7BmmSYX&#10;O3ImRaB+pg8BiwQnW2tY1tXwHtVlC5EpDGutmOcZBAiVJSdF7Ntm1cwnG67U4VwVl8sF99vNklod&#10;kVAEc19HSdKsuWBeZkna5rG77xtqa5iFSpNt62g+KDmHchxYloX9b/Gl921jaYAGTNIPtVbUlHrS&#10;Mw7kwpSYZtwqRjgUgDC95ITH/YbPP/2MY3vIPgzUWj3wI4jFRqxWUAlmw759BeBQiaOF6pyRaGA1&#10;KZPv4tsDjRkJbNqAJKWYzJEaeuYwMejmlC9ZjjF8pVHLdupkyA2yI5HFuT5Sxr53rSIFLWcZYAzk&#10;dGqreiQ2BIZKrR4sIgMpJ3MqSbCrZg5LrRW5DHd/clSlfWVzMON/0A0ywK6f4PSskH7gX7M5T+P5&#10;O53Nt+9BAG0FDEegzvQDINowVUWIpR8G4PnsRMM2FRBnFFjfDSCLbTzDda3MVao1WuvaNwbyGZAl&#10;k3iabCwQzm3H7SuOdPnWQQe6JoZqWTxfZ6x84Z/VzqmATVMAd3Cg9TyapT46iHw6ni/e5kOFAmeG&#10;PxEhhF7C29u9O5zHsdvGrAsvU53w/aScxShhY6CT//Ch1EyWDS2lrD54kI94u74OIN2Zrg/owuff&#10;AHnyd/Rd/8nGiY73of1/7dhT+qbf/NB/XoWrWztfX4yFlAbNJHvODogf28PABzc49/pv7FM7FIwC&#10;hvH5nSAamJ/+e6foNwUDrgxoGdqXKxwbWiuSHT58zdY/ff5qY1Gfl6mf+BsKkPZKRKAIUGSUcTb4&#10;FOQ8348+c5BnLKXa/avIK4Y2WNaVjT4STR+wzp1WV+z7frqmAVqiI5RrQUXnGz6OA16eY9seQonS&#10;A41q2ABNspS9gaIjgE0CiK7LgtK4IoNQOasqRi57J4efPn/GNM8oOQuLJQdQZ3mtufn0vOP8BL5P&#10;hzTuZ+5p/JyHGWc4PQOfGMZXQx7mHq8rpVTOhJbMbhurAioBZKXxfA9MCagZWiVnpJyEKjCfwPHx&#10;Xnm9d2ioyEk0uGQ9VOFbzToi0GlfUaA8ZU5oUKcGBMniLlblzcatULGiWaUHA0a8R6vWhM39UixL&#10;HejaWWpA69pdBcRTA7k1pbST7Kz1IlUedJqful7o3KIBZNf1zYFA3vG8JRExlnUWU5REFl5XbUyK&#10;Ia9jI8bQAWypyNIkgNaiBZ61jYn0jiAgsgMKi+kWSpZcUoUSa15X7EIJEoTbvAgFWJVquVY5MBXj&#10;hFIzHo+HBIWdVZIpja1SJypQ7KdJplyzeagV+a01vF0uvE5IspKtv/IM87qgFQa6QgwIPpiuqtoX&#10;rInEFTm6DyglXXnS1HyeY50OTfes0wREpa79U0u25/q1Nb2fXuyU8u38P11ioCtWu8O7/v0q2XhN&#10;ZrutzQCIepIE2+dNdEc10YvtAt0rejJEZ0QoJcPJutFp7mDBLPaZmmVRGq2sVCPdP94lQ79KNu4E&#10;gNDyweO1VQ6kNqZ6nKYZRE7syWZVmgAkCaHrr6E1qQY420U6NkCETehftOENwJdxGCWTUvd8czBl&#10;nV7XVdpyCFQONvh3QyiDDZ3Uvny2vW3/Lv2eyVmFkwXx1C462R2jfRvl9KNtSTZHShWbVPZBpZPV&#10;dfB+HNw0T3ajnr/7B+fgl46/PNi6AFf2lALRZz3PJ7V5+++90lTtMbZnqu3RGOz10/x3nGgYR3v/&#10;ae5qW2uV3GltVvp49RgdC48Dg7+IJpXUsqqajd8Trdw89bHFA8yCbK01HDl3Cl9Z/3SeqN/EWczs&#10;SwGE0hpyEVpe0oAv2+i1ZPCS7uDDhMftY9hX2A5iukCmdY5xErYFtk0Y7HJG9289Mtiy6kOTtV2W&#10;8zZJGpAksdpY14EIKWeElJASB+Zv9wcDfo74Z2O7o8sDOCzLin3fUGqDi9yOpRy4HwXOXTG3DXc0&#10;5K3g43YAfoZrFUvc8fvffcb0n38B1gu2nHGZPJYwYXu/YZmvmOKMP9x3/Lfxd/AOcA24ff0FkT5j&#10;8YR1vWI/PjDPr/hrjnl5gysVwVXMF6bhckSgGHE7Gq4P1fQDKEyoRGiO4KPHugT80z99wRxnLLMT&#10;yiAHKg3BJQQC4BoaXZHJIbQNoAmpJFCcUe9f8NgT/FKwLC+4f3xgCh6YLtg+3nF9e0NJmfdHNHz+&#10;/Sum+Hs8bl9R645puaDlis+//zts24Y9JeR3ttmCD1jnFTs9sB07oo9ozTF91RzQXESrG7bbHXFa&#10;kfYML4HeKXhEf+WkBRfwSMzs4cBA7evrFX/8wx+wXl7h0XC5XPDL+wdS5f3m5dNntOMA1QQ3RRxH&#10;QkIABQ/kBNcO5LIgxAWoDbnwGqcJhzkfKDg4qBr+5Qa6NNmo1m6DkPPA+LdhAmKP1goiD6PXdk4S&#10;NjXpr5y+w4Aq0Gr9bNRhQxLmj+Nv+7htGa8vb8AM/LvScLvfjpSOBa2ZPlJOCV5s8yz+WM4Zq0nD&#10;EKZ1lcokXv+TVEIty8KU3ATWu3Js46WcLKk/52qBl59efwYAq7ZqgGGE+loQdpNaCi7ryr63aHc1&#10;cOJXnERfUnAEreqB7K1HYqz35eWFK7r2HU7mRqpqyzegsR83ic7R4/FgWrsQME+zBDK4HZRFhkDG&#10;cBRDxOV6xf54oBEQfAAJ61gMUs0l7VlyhncO63oBNcLD7dg+3uGdw+12wyoYjSeHdV7weDywrCv2&#10;bcN+7AgtmA5Xraw5qPrHVSrp1nVBa1yB/3H7wDxN4vOzXz1NM2KtuD8eXM0l96l2fYhMb327fQgN&#10;JJ9XK7FKKcKwEhGWBUdK8MJsoixcStfn5HM5JWwPro7WoFyR9vPRoZXMeosgrJcL0JixZ14W1hCT&#10;vlfKb62UjzFiP3bct43tFxkn7NdXhDVCmbRaY1+qVPZHFJsoYwBP7n3bNnip+nvcudLbETpWUBu2&#10;/YFpXrDEgJQyPt7f8SpJMzVnHMeBt7c3BCkcqKWAKpAPZoPb9x05J8bHcsFje+A4dlzWi/khvgHb&#10;xlpqQRJF+D4rvGtI+cCyrPh4f8fL9QpHDvtx4OV6xbSsuN8+fgSxAJhjwbzGHLhxwump/N3GX68l&#10;koOTVEvpVC+OAKkA0H12mQfNosb0OKWQwY2c1c7fUaoKjWg650yzh0/SnUU+p2Z6DqLU6sGIE1hL&#10;QU4H7qUwtZT3CHHCNE3wMngAAS8bG/xjBYIbnnd0wnwICCBcpkmouYpxs5YizkprBuz+2sERbnm4&#10;oU/0OAau1jFQYO/vj1PjKCCip/M+gNjDMwcaw3n2fbcrs8NYmX5MKirSvlufmzC96+fKRw8ajs6q&#10;IhJZKJAAMipIvQdAK3matH2ndlFgfRT4Iz/Q0qjGgLUFj7k+NuT8x3FClWlom7HV+Z6Flsn3Z+lZ&#10;+d8CDQBQ0vHNnFDnWwFa9aoZ2MPpkLJQWJVDBYBuyHa6mO8fu9DBGB2OAo1V6ZQmmCC0ZotKdjgA&#10;fDUNFCcVMMHamWTz78+rYOp5DmpVmWafWqC0NbTcG9sypJu2J4zejh+3CzVbMFMzcdvQB9pWgAE6&#10;SoNmVaGlDGATVzJUVLt/7TPrW/l/q33ut9Ys09m+M/6ElkbDgGjQ+ec0TQJsEcjDQAC+rYaX5SLg&#10;f7Us83GQJDHW+B+PpRHqqTXZJq6GYRna4ev7FwNg6tCGGvDyzp/Gqx72nK5nYlt11gDTcgAGgpF1&#10;5ws69nV8W2ULLJvQESE4j+K5XN7FCeQ9YggI04Q4z1CdRqssENCwcx7jVCHgAwuJNhHQVI0JkqBL&#10;LtmMMbSGr39Otgeo+KbzTsCvakF+3V9AsNJxC9L9xqGVLoQnkG7Yp05/j68BkrEEu48m1I46x+M0&#10;wUnfQNYXcrzWzo4QAwcPlNYIxAZ6yFydc6RkwV3lZ64yFiGGL4HXBlRum1YbXBP40JGh9vUUJSAJ&#10;JnWNLsY0meKvDIax0+o7AxylGrMUuEi2T3OFlq7LvN8qRaRqhHkvNguYRi+ngwFTwO5FE1cgwL2h&#10;500raodJIL/bmB9sA3lKpkuVaUsQLZkGNGr9FMOaYvsCxDGU9UOpi20YsA8moGTXuiKQ0UY5nX/9&#10;WwB61ZaBJeC2V1oGDZsomGzfdu5U3TadKt2+hfwvl4sAzE2oBoXOcAg0NDmv6SEN1d5NtzyxCRpg&#10;zjcR4ZGzVBiXU5VKKxlVHK/zszezg4AepOeu0/0HBmLrw5sO5riX06hJ1ddt/oo2+jDex09Sf9cy&#10;RG0d71pg3yZ5nA0EreTTPc+AeKm48Wa/yhpeK1rrgQmiXqmhdoIlhQCI4si3UuBEa0NtAQDMdGC6&#10;A6xtYEkIBUO2JtNwRNnndF89lK6uqg0EmWf8DHviNclLla0P3pzOXjUrdIEhcIbtUCmftgfPH6Jh&#10;HevjS/dqbZtaO4XH2NJ9DqgtIv1d6zBMNJjNtiJAVumsVDokdCsaUGpVdR7O/at/2xxp5+CY3Xfr&#10;Y9KFgPBUVaNrbt+jOi3iOEJND7j1fwq+yBlO80LtIT8yCHxnnKZRE1WCMS54eNI1Fr9y8EWULqbb&#10;0Di1j5gW8NQ1Mka6WLP/qdulNLxWpZIXg706OgCP+03abKSUF02r2ji5oWmQV4NZXZOy5ILmlB6z&#10;IEtVuFUFij1WRNS+tmqsDQBnQgNCAy3fs4pIAb3Z5mBR96pV7jIGFKjyzqMSV5NrUpFSyHDIqBEA&#10;ACAASURBVNo4bg21qR2hFKLDCibjVil2fIims9XQkyy4/fl1tTVrFX+oZmmbBAJnwJNUg6JkwEfE&#10;aUGrH8we6BlA27cPHGhYJ4djv6PtD/zu+jvsW8ayeGyPX/D2+YJSN3y9J7z99BnxrwxgAcBxZMTg&#10;MVHFkYDcEid8eELbDzgfUDSImXe0NiPtO1rOyMeEeVmR7jc4mtCo4LFnABNelitqbZjmFff7A59+&#10;XrBvH5jXBXGakRsk4H9jO/J+h1Jul5wQ4oScK382Hbi+rLjfkmi4OLgwYbvf8UiiaTPN4FyChh0N&#10;BYQNhGm+gMCBIUi13SHsHtO8QqsOj/3BdkWR6muZI6r57FwwxhFNHOQ12eF2Z7aCdX1BKgX52FHS&#10;hnmOCGGGg2gnOg/4AFc5kAuAWSdq4/mpmsuy97i/gJ38LRyDCfrXlx3+OP7VHVE0e1AbnCes63Jb&#10;t3VhTWxObJ6mCR+3G+MREsyprZrWU0oJST6XjgO3jw+zq7PQlxKx70yNtVJLLggL05wpW9E0zUJv&#10;ShIseEC1FWvjCi6AJWTU90qZqUtJfHeVP6m5GB7pnMM0T5KMmVHKhnlZsT0eOI4DzJ4VkXI2/Mj2&#10;eIHfSmFf8Xq9woeAx/2G9531hqoEdxqYuaGUatUzQSgA933HvCyYpojH/YFj3xFiwP3jbsmdWs+Q&#10;joNxBgkYHjnj8zRx9Zd3WNbVKp/0vmqpaB6CeSazYQ6p5NYEqTTINazrCk8kiYWa6M/4/SS4lSWs&#10;E/uaOSvewRpVTYJ2WpG9LAsaIMnxBcEHNOcsgX6aJizriprzCTte1oVtoaZU2SRtyExMUZIRONDE&#10;lH8pJ06CqlzlptIGQdjUjn2HF90t5xya97jfb5jnxXDJQ7S1UkpY19USV1vjKjfnPWatzMqZK7iI&#10;hHmItcfiNOHYNtzvd9aoNlplEr0urjRTfeVaK/Ztw12kgrZtgxsYVZx3mGeWpNh3ZhIiMLUuUzAW&#10;ZLVn1X5HteTPWgtydZb0AHQ7lMDsQqwLx9jwj13SQOGBrmgIRqj+kzNh5AGkBXUKG3PuzoB+Vj0F&#10;cKAMEiADIE5YhauEBgbYs0twh7wPwuX11Rw0rUTg7/InIJms3nuuEnsGDBV0FUekCu3JJpSENefO&#10;qR+C8L5Gc5abAKhKhwPIgiuO9nFwkEcBmnldLEtYuUPHLMVSMsZMvn3bBXQ5t522n2Xyy0OrQ6aP&#10;xwP5DOKj9uzII/82yBqneejr7rhrJuLl5eUUJLBqoFo5o1B1soU+COroDFCBAT/qkQ7vxikOgaSz&#10;ngQI2B53dnYF/CkpI2ugC4DquSklkI4rPeb1O3Qwg2P9bVZTQy09a1tLmjtwSQYqEwFRhcNHJBAd&#10;DMgijE5g6pthbwUAlF2ztkhAtK4dQUSy8X/bbnoonR4HYYeqJejUrsPfne5NXy8i0GngddlPYMrt&#10;axsAgj5GT2PRnYNg3nl4FwVMP4N0DThRLuaUT+37XAl27Nv5qZ8awDvdOAYwcQAjTVNhCNQMjkF/&#10;XQF7GkAl2fjGz2H4nvaRBUa/M3/1+8/giR77vhmgOQJP+kkFKfUcKuir57tcr9auWoWlwcrWgJe3&#10;T33uyn1rBk6rzC98Xitxav/7/d4BUBlPFihsDff7Xe6r2ZrREeQGkqAHV8HoWOzgZBRRV+85GKFB&#10;b+8jWiu4vryZFhDjnsXmSGsV07xIsgXMwCCpfHHERpm2o2Z0acUw0w4EA/cJAghI+XprzbLIGAw+&#10;BwzIEf6iwLJlVg7rBvp8PINrAloOc1grjAz01Oy3wpV7KSfw+j9Uj9TKgLDzlvWmFX0AAKGX884h&#10;xpmBWcdGsq4DmvUPdFoi1rTi4KFWYikgNwbiCX0/fH17k2SUIsa5rtf8uWRVQc2CkZoooverWV+6&#10;39fK8zIXrsRj47FZIEWropRqUttNqxF1PeFK7DiM9742jIksPNNggSNoIAFDMBW89TUQqHX6Px60&#10;3K6nIK+B8/7U/zKyzKaqlSkZOiWUs/FBAn6O+pN6Mv0s0MxGI8e00Pq8Iz30WNmmFM9apaHjn+xe&#10;+xqXt61T6ToPQGiVCtsh8JykBOfO//T5dA4QMTWcjD0SI7+UjACgkUjC6x4/7CHfO9rQx9bm1q/9&#10;u+Fp/3+e40+rPp73YHbIYfuujZun/abbeMMZCCfNzG509CAC7x/jmg/7GwAW59AvwH1sVefo+08j&#10;HpdK36rJB1qlW3JCyVLtovuXc7hvG9xxcPKLUjNXtmM1wOKDt0SJECMD6k/7LK/pHtGHzvwAYFUa&#10;bbWhxQ7VAJbRkeoeVGXt0zHsemBXPijzk8H/nJUapidh2XwhQhjmjlZojYlQuveMPhG/N6zb5yEj&#10;L/Rg+HmonvtykszVMbCg43O8nj1/6VXMCvK0p4uM4/td6H7t6k/blRNHXO/1ZKaD4OPgIpuN1l/Q&#10;NabJmthqY4pomRPrsmA8zH+TCzphIui+Zv9ga80qi8e+GdksYO0zsAgMul6plFPbGpW2JcqN670w&#10;UkgSR0XjdawpnfzZRgOU+hq974ZrA7CkC21nD1ibAYQqTAQ0rDRiIqE1qXgmfU72IppE/ZVhBPyq&#10;+MGhV+8DXHlVVReiAWCQkGT/b03vnecvV5dwu+jeWVRrmujkO1RNFMPzuJD+qwlp3xCXFfMSAT8B&#10;JSF4lg24Xq/45f2G6iPCvGKeJ1DbkfcED0LNBx5bxksgvKwL1ssb0v7Ay6cLX6NUIPx1VSlhjgho&#10;gPdoR8Wxb9y+FHE87mjXgFYTSpH1hgByQYJNTH1VJTkG1MyHECcE3hOOpLhBp3/L+4blckGcbwZK&#10;ahKR2gWtMVhGAI69YLt9QZxmTipIB1yY4GpCPjbWvZwW+OAwuwuOUpB2ts2X9Yp5nru+nw9AyUhp&#10;R4yzBEYJIc4o2VnC2TRPTMUk1bPb7QuoAZ//4d8g+H+DfTvw/vUDj8cDuTbM11csIXIVgSdcLivI&#10;iy1AQFT9OfJwv7F9j8GrdDDtV/hORdbflD4U0ctf/tCP42/tmLTKZj+AEDAvy58vl8vvPt7fzfYc&#10;mTr0J9PU3UCBK3NJdJOy+Lm1cZVu2jMcOQ50HYdR6jGLxIR92ywQo0EItdv4OhIEOnYQ+O/OFMNB&#10;hOM4cLvdpBLzjKHESSgGa8P9/iF+OtO4h8iUbbUUoepLVvnPgToOZDyOB4hmXC4Lcs5ic/O9+MCB&#10;MdU+inEGiDEyIhKNLI/1yrpg+7YbFrDvh8kMxCkilwzvA8qWBct0+Pzz77DnzAkl4CSCUgoe9zve&#10;3j6xrVEKLpcLUs7Y9w1B2IdK5kq42+0DOR2cPEsOPrL2VTvYtmFJl05HHGLgAFIploSte0wMgaun&#10;hKnDGXYtlUnbZu0JSHWoVAgtywIQpM/5tcf9zhqN/sp20oBt8B6mTB8cBCrHgSlOiCHCS6DTUbTx&#10;YhVcnoNL+3Gw3zHzvY/Y6L5vmJcZwQds+4YkNI/FOUvY1SQ0o0iUaq58HPDeY1kW1oGOk9nTmoy1&#10;H4f5y5ysyfZBjBPePn1CjJErySQptJYqetKsK6kBUrUto1RtpdwsqSnGaNSDuWTzgVAbmuu2oyNn&#10;rFw8hwqmaQ7AjyAWVxCJoUzgIFAlArUePGFBWBGz1wVmBO5JAW5nwS4F7U5Ug9RBfABcGSULlzr3&#10;I+AHEB63G19CnBzvPWckes80DdQdoyZUcOqYK41Pd8k4Mx4DMKxgbxVwdn888Lh9GB3Xy8sLZ2bF&#10;iDAzj2fV6wwaAIUIBKWWgzlXOSVz0DmTNAjwyhPlkHLUqsK8pdq96HMDz05yzz72gRdtAknwwGMc&#10;1mOlwAjk6JGO3RxGuaBlTRMRPEVAQMHR2e1dyMFFE03WQNcQcByBGx0D+ncI3mDCJg6WDRIC5rkH&#10;oUagRx13IgcF1hWI4yxKXuA18k7Dc2k2ODuCOt4GkGIcg1JJwhmJ2hf9s8e22UM+AwQAEKdvK6lG&#10;wHHMwNUsbc5o4Cv5QfOJ0CwzX499u5+fb6DTA0S3ZAg0jdcFYOO863EpvaLCaPJ/BSlas35oAGvX&#10;QLIDSgVwnECdDuJJcEnBNunnoJUABlD0sceGRh83BgIOxlg1cELvuxowMT4nSRsDohk1PAeG+Xmq&#10;FCCuYBkByXb67hlw7E31LaCk/fl8jPOuJwHIHRMJsK+f6wFh1pxhzb8TmDOeU4ASzsrtOjIka0sF&#10;cH1d9fJ2P7bxVg4SKbSlm7z9axW/+7t/KxkjHBBT4waQgJMb6RBFA672qrNSKoKIYxI5ONEwYs2q&#10;iK9f/oxaOy2nGjkATDjdiy7iCD4qQB8UeHdOdE4YQJFGRFxW1FoxLzMgmUYNvG4757A97oPOxDBv&#10;q9Khnp1oeupjNc76nO/Qbgdhe79rOykYNlYCMjDcJGBCqA64vrwYnZ0GdzjwxVVTR0rQoarVJoEU&#10;+AZ20fzSbK6nwYBpnnntaAx4acWtbzJHK4wOswdPmwGhTgy3krmvtB00oDRNM48F2bcBoX6VNUAF&#10;fvX5LRlEwEbOCvcy7zuoCpAF8NjpUKDwnIxTSh7or4b9timViwDf+h6NlMBcfdZ4sDOXO/HYYHpC&#10;5b+G6UXos1sgoZRhPMDuwUDD1jAIk8AR6xjp9/sY6kAyiNCcg/dcieB84GSc3AWKa6uc8SZtpEFt&#10;573dbxX6BW2P50OvTbzooDmm0iKZ5yVn3iurrt94mgswu1ApKiDrj/cOrnJgueXMFF1jm8j1x3ON&#10;poMeRoH6a4fuibb/9nW2g/S/fliSA59kAHJH4KDbxpospPcd5um8145rdwNovQz7p+6BZK+Vkk/t&#10;0aTiVoNpeajk12eqw7MahaDYsz2A4sSJf5z6zKomp8n60wudhlKRnALQMdp6z/sm2XVqrZhjBCRI&#10;oQFO14hpHgkoVknf93y2bwhMZ+65bcW2OCfaAddp/s3+G4OhZrsP1wrTbH059o9+rYqzTKd/XdS7&#10;K8DB/JGmtMGN6Uzaaez9+tHtssH++s45R5vS9IHNZ4PZtyBOYvvOhexX1dTSVmkg0LAeiVqUNmAf&#10;q/LSJALypzFs40mSR57m7NgenSa421XjPE1ZGTTG5Lpi+2caK/K/sV/Z/hgfuckYbTL+Wk7Djq42&#10;LCAqpEZ925M9ZY13Hq4pwMT7m1Y4M7DC89OymV1/RvX/GDThIHcOyfqY266hVG8aDkr7zNuVkiw2&#10;PB4Psf/U52HbIh1c4X+5cEComg0A08t0ziGsC6owDnM2eLGK4Fp6O9sIabqmN6Bxwig58fHIA47t&#10;wyk4zDHg8fEV4foG7yYG1OAwxwmuVqR9w3yZQJ6vef84UKrDdXWg4ED+t+fLf8nhHKGUBgfABwfa&#10;wc/gIM/QhN6Ix5H3BO8jJ6qA592yXgFwFdzl+onHXU5wfmKtrWXF+y8f+Omn1fRNvPeYZq7EO/YN&#10;Pk7IKYMpUgOURissV6T9hpJ2LJdP2B5f4RzbrHl/YAkTkucs9R2Esu3wzmEKERETjuOBkjMHEVvA&#10;vm2IkQNh+/bA/ePDmHdC9Gg1Y3u88x4cfsJ6vQpLDyEfM/K+4cuf75LsEkG1YVovcLkwlZLjNZlc&#10;wJEylsD2dINNY+ge5ADAtOwAh2/3WqaT/jZgpfP9X38Qyxrt+l/zLn4c/7IPcpx05sj90Xv/H0Bc&#10;YBAkCDFNXNF/CLMSAKyXFdu2Y1lW0Xja8HjcmWp/8EErKgIC4jRhipMFWJSW3PvuIyh2oMnX3nsO&#10;qAi2SUPFin7HhwAPTrZTDeMKDnxMPljiTpyi2TbRS9AqRtElrgghYl1XYQzgKvFlZax12zZ8/frF&#10;9Lk0WW+KEYdL2LYNS4xGC5hyZuyusm7zvMwoIAvwNDQ87jdMM+vPa3JkCB7JO4T2/7H3Jj2WdUuW&#10;0LLdnOZed//iNVkpVGLCn2MIEhMkJiUxZMDPQDBADPknDGoEJWVWFZXviy/c/Z5mdwys2fvciHxZ&#10;lQmiVC+OFOHduafZrdkys7WYUWCKEY/jQEon48fOWQVZlsqxILpeQSrRAKYtLJn3z3VZEULAeRzY&#10;9h3zNCFKoiEAoTjO3RdqbKeXXLBvO0IMpi1cW5d4cUTIteB8fFpyWUkJcZqwriuSUPEd5wmPThX4&#10;2B8oEnib1+WKYTmyhLbj2O2ZVFut5AI3L3zvlBj/k4RiWLIq201Mee7gCksgBO+xrDfzuUKIjJVW&#10;Zgx5fHx27WfB6KMwpXnvTSaGmgZhud2PY4f3gQOJwqTWGttEGWDKRnn+GCemEFSmCmEqYb/ImcxQ&#10;JfXrybTGtRDDOWcV7NM885ySOaOYFWNaKnXkDNd2BEnO7cxKf/FBLKVScAQ0qqhGn1BBynrgqBtt&#10;6qCao9KANmTKScTTqaOkEeIBnDYnRkAxdRwJJJz/fFgm5uDUaGcmuYZqYGi2UJg8IrrDTlKqWa0C&#10;qhgQDBJgE+wMPmfyNbATXnPG58c7L9pgnZ4oYm8apGCfahBVbuwo8QLP18pCN9iggY8OzpOIs0cp&#10;m1VAu+RkE0odtJE6kUUIYf1BWqUlP8/zcgHGr18hoo69MkxuZqLBj303gJ1cp51S8HWaNUhz9UT1&#10;+lX4vHWcjZUcaLwZXoEdDVSwQZvTeQmkPANFzjM9oVLOTPNiAAwA5JJsc621omYeAynxM8QQ9JZQ&#10;GkYa3idqpdslCCEgOP2okmtoCwKObRt+PV6ZD+c14Es2ji9AnzisFkSqbQgQSgnqcD0GppoFKrgU&#10;vINSHVLh91Hnm6hn2Y/PaqC0GigyNjTT2EQ4ByBNvmHnRZ5jDKugdZCwERnQOAI5+lWpJfTZQddx&#10;4gfNE230MRjJdDhXoEKfbfzY6A6zIXEFtcejAUb1NdJBPb87P831b1eQFBfA53IDiTwYZd7T5+ip&#10;3cePKoDZWkPaN/7MsO7WJroOQxBeZ4DOUe1nNVDHset4wnH1pfyOQPZ7G9MA4szUJGMz1trfJYSI&#10;JBkmWj6tRgfIiYZEL7XWLHwABryOVH8axCiloOZimeStMHDkDGCVa2RZHzIbT1yVUFBLBpqzAArv&#10;eQKims4FcbXJc9dZn+N74FDPkj4uRTKjhwbSPpALDGNU52EH4yyYZveB7XGNgoFUGlWqVXXTOBOO&#10;nGeaJKVk1L6V5z/Pg+kKByBa19KxdH/ck+zZGlCMurQHafX8Ugoe4nCM4Hwa1gEb840DdQDPvTG7&#10;3eYJgCCaQaU1ySTvASzdG6tU4+n9LiR5ukbKM2sAy5Z8+RyfSvBiv7ShoqNJ+znnLRDGdhEHZQo4&#10;eajP527fEJQyka9fKleqM91ytcCBtk/OydpOk0kgc8k7D/IOvjajssqOK19Lrcg+o21S2VGZMoGc&#10;w4at0yg/UxxibIOu4gRrC9X94iAjUrpWTVFPaOI1XcC6GC3LskolVggR8zzZPC+QfWwIAvUF8fkp&#10;+XBE1/E19DuI0ITiRPuz0yLz5/8hOl8S/vUxkcRsMFwDduNhy7/tFT0wMXzD1GYAUL+veETr++Nl&#10;j1Y7DrCqNq2LauO5jYPwnpxUNPZ5p4/thFZF7dk6aKe21tg5V5q0XFCkolYDjKPen3OO56fzPM7l&#10;eYkaUHksVQBoZLHF5XYb5l8PEtkY1HUZDs7z2jxq15Xaqdus7QdbbrIM/+cgEq+zTDc6BGBlnmtA&#10;0oAVXdNUs1H9lSEJpVP6qU3Vk9DGO4/2n1a7dN/k2r8cxJP3Vqff+YuvpQEbtbvsewDH9rB7/uhw&#10;MnbUX3JDWwBAdT2xkRPzfE9EcmR26Jh4RN3I/s52HW119ffMlrS/d5u0a3qht6OOfcj8GD4P2cN0&#10;jlX93PBPwYYm72/7LzXbkuVlrFIMtSL4arS+vjU0AbJa4zXf6Ts40htbpTWqzM+mAD3b+T502mRe&#10;Y0eaGV7/9fl17LFeljNAh/eLijYkpjahFdWx3iMN9hvYnGgNrY36sWKUEMnz69gkaTOAwJSCWkn5&#10;658+cPzziQG42cM7oJ6fmKQ689ge2NOG1/vCQa/EtHZnKoDPKGeGDzOmyeNPv37FH/76D6gpw8V/&#10;ehBj2zagEuK0YpoXhKPAe4dlfWH/RMaJJfzVhtYy0CriumIKDvvjE8ex4eX+BgJYs4UY0AuTR84H&#10;gBd44sBwnDxqZfuitgJXktlcOgYA1qr85csveDwOOE94efuC1oB0VJBnTc3aKho5sBQCJzChcULD&#10;7f6KnAtykiAnKkraEcIN95c7juNXTPPKVMCO0GKEdwH53IAm+qG1YXscqCXh/vYFrWQc2weAG5Y5&#10;IrQGICMdG8h7OLcgTpHtjVzNwKpN8nFKQS0ONVVUwGwkCH1nLVz9gR/61n9hBykyQS9OWBB+Hj8P&#10;PVqtzEbjHIiZOf5W6efmaUIWOjMfuCKKfQy2sdd1ZTrgwbaI08yBHrNdRcM3sN2uWqdAw3kelyRN&#10;TU4iIuTMQadDaPfmaWatx1K5oisGozb3kqQWjEkrCY1esgTDWiuWZcFx7MiW6MrrX8kZ22MT1h22&#10;GVhnyGPfdjQ0wyktSBQCs2ihs5tAbBhItVkT3Undo4P3KHJ+qRyQW5YFtXEyMV+bxPfmvf7r+zuS&#10;YOBhqE7joEoGr4jBKtjWdcXj8cC+c/CptdarYUXmYz92wTvIAlwdH+rJl2pL5dy1PH2oZrv6ENBO&#10;TgKepumCZaacjT5PsTfVCVNc3vzQxmOByGGSynonDBG1VmwbY1DzsiDnZIUdajsL+IMgQUTFA51U&#10;Mk2DznXwHse+I0il1nkeqGfFert1W0/GS04Zx7YhxIiXGFFatWRJP0qs1IoGDiiqblytxarBQozY&#10;Hg9s24bX11d772PbMC+LaGlpXITt65wLpqlXsWmiaRJmOnIOi1TLJSTTOOW5wzSg3t+Q0omaM2rw&#10;LKsQA5rQMU7z4oCfQaxO3SHVGyPAAJLS0sriz92gbeZ8K4jBg/v76xel6wMsG9n5IJn2Uoo/Po/c&#10;25xgo7S5gg9Ad0rUYGMdje4MAI05Qb3DNN1skqrgWxHdFBo9qicnS0sEp2W5gG+tFBzbZnQPDDI5&#10;MeIGmp7B6BgdLP3WOQEnCzr1mZ3WDITodG3eFhwih30fgiQ/PLrzas8wPMY8z5f+5tMHYePz4AVe&#10;fs+UfgVZ+v/x8W6T0muQa6ApClE0vxzg0a7vDy4RrSLEmEtBzQk5Zcum9JrJSQTnFYjqIEY10eMm&#10;8OCltS8ApXMObnIAeuBhvtC56BjvGgW1fl8JA+gQJNOEGWEIHT8E+l7zgkYwGyZmK70twT7ZVFtj&#10;uj0DCTpIxhtRuDrtAzjDw46zO/TzPLw7KKsg+GW02EBRMKsDKrpJ9Ls0cPDrCgJ0QKFZkMACcAPY&#10;DTQcwqE8jsFLEM+atTEQ1xpr0OC6BvSveDqefjEsUrwp9kzhcVxpJrd+hlozurXximMFhxp9nIh9&#10;XQwvQayxv2RzuwApFii8VhqM/TuutxcAxow+1R1hEGwEngFwUKc25Jrs4gYUacBCV3cdMEOLaitw&#10;kInXVR6fweZ+E60UaN/ruw/jMYlBiNYzMvV7ch2k1cORaIMEz88vlDdKufZMraYGnVZpErS6rRlo&#10;70iyw1ozw7gWj1Yrsrz/CIxapSCR0GE+H30csnHH7XcNPPI5qvl32TyHMUZS6TkGhsZg77/91/96&#10;MMDZydXsb83SrlWC1Y3bSzOlcilcpaN7OoHnMwGqaeRD6IkgYoxbib72jax/ClDaOiZZR0p3UEoV&#10;+lfJYjdDt8nsHsBG8Hx0kkFVKmyOVKWLlH3WwLZhfKJW0VrS5+3rVq1sczjR/+hAewMKXQBPN+gX&#10;VZmnIzB/7PvwvGP/whI+9FmV+pYTcZim1gcPxRCf4zA94DIESexnfgQvQRQbd/ZxQqZk2XS67nI1&#10;e0+c8FJFSSCmuqrdCfIhIO/J3m0MIji573aKkyy2CQd5ZZ6Q2H3DmHfk4MkZRWTTexFnoDHlpzgx&#10;zkmWmva3VJuL88tzedi/fmB/mv7Z5R06bfGPaIr60Qb788dHznnYopRiq9jP3/Us9d4CEdpwfQ1M&#10;AX3XEgzr8vf+tdONagM8J9VoVYau4WzPS4JCrfj4lCDGcFcaHqBIwkOnvmwy96UaIyfO1CeH6iE2&#10;aq9OcULvwu9CUg1LNpej0M31oKnaNnx+FX0AJzz1XgMlXtd5Z+f2BAOCE3+hphMY+ntMcOK1TPuK&#10;AOrrSJNu85KtqVpIJR1WtdhkL/tzB2uyDkEwIhB5qWYidLpL7e9+PSKCjxPPd9t7WHNLKcWT0hEP&#10;UQimTFetqm6z9aP/HEK0dxjHJdnfQ//7sBYNJ9s1u3ki/lgRl2KwfTQQYHtkG/yjJxvIQIHB7nk+&#10;NGmF7yO7z6Ad6gT8qApaaIKOBJGiZ32O5iR41d+En0nOq4NuVq+mAtMtuWH2DFVUtVYGWWq1bPJn&#10;OnltH6uI1AQW9L1qnOMKiGgFpr/s31KBDm+24DzPQFM/hs9jIIf3gSKgSlOtrqo2rQRYchHK/8E+&#10;HLwqrtyVfZkgwWQAjSz5yDmPM50ARYC43sZTwxwCflnvqN4hTDNuMYBKQkonJuex3F7x29d3/LN/&#10;/obf/e4VKQM0B9RKqOeJdALzn1u+/z0OpePVd4rLDHp/IBfVnyDU5sS+4bUpBAdPrHnxue1w84xp&#10;vqESsB9SxdaAlCscKvYDeL3fsX1+Yr3dkPYCNMI8RZSS4JxHOg74sILQcB4bfIgo+YBvHilFpoDK&#10;BRQ9agXuby/49vUb0rQAzoNKxkQEF2e44LGnjG1/4C0ETFNALU3otng9S8eBVqMkjDnO8v/cEULA&#10;y+sLag3YPt/x+GRb8P7yBeH2hlISWslY7m8oace03nHuGd4BxXEmed4faG1mKnFUxMAgJGfT89x0&#10;GrG72OpcncWUtqpx6y25czz+06/A4mPYXf58Ns3P4y/ySCXDi88dCKil/Kss9lozW7D7rewrOnhi&#10;FqhSq/gAnMQW0IzimoMVDq0xuN9qNU2+aZrsurwPOWH06P52SYIhiz0/TxNyZgCeFo8WuwAAIABJ&#10;REFUKeaYwu6QqiQNGszLwlpUx4EQozGuFGHNCoGDHbPoIk3zDBAhlGL7oWrNZ6ks0j10ku917zzl&#10;XXMu2LcNy7IwxZvoLLVWMS8L0wDmDBCECq6a7aRMNI0bjYMzlZPLPz4+jMnLMFHxSZQFLOckWA04&#10;gdGRUTQqRaFWafH+HUHgaiWTGwF4n28VLXN/gGDBuyZ+wxQnzNNs+1lpDUvkyjLQIE/RmlUvqV/G&#10;CWfchiAMdICMK3mvvgn7eSDCfFtt/eeAWrZE/XocWBfWB9v2jcew2Js5JVTRWlOaaQ5OBtNGLTmL&#10;vnYxeslSCqZ5Rqis+TYti9mtihEpbb76uADvPcd52u+niRloFDFz3uN2v2OaWEes1IptZ2pBxbOK&#10;MJewfEaGc4vtb7WJvmw39BFCwLZvmGfxh8SnUb+uxwN4/t1fX+FIddEK5nkm4GcQi526IXjVAcb+&#10;1UBddEdDs2WbgrtEIFfgMqG4Tr00xckcSOZLLwaaNHQnyUmGpncSCBKHtgwdyZ67VCCJsP3ZnjIB&#10;x/eA0GHY34cACNihjqqJgavzpAsvOxQd/GDjv1NkTeaQdSO/1sL0Pfjef+w2G3+TSrXvvwMzAeHb&#10;1Oh/QTpHsL4x3dfl/ceKt2c6me6kk2QVqhOjIEEHXLldOcjD7TA6mQq0MmWQ/E4yvjViz6COCHcr&#10;+OQHEIpUoJ55sKPzQJwwtU5RUof7WgBkoMy5GrMDAPHU3mNgEsP3j48PaMDJxKlHwM4PnLJD++lR&#10;m1CD2I0ZDCGwNksd3kWRx5FyLGfWnelUQxJkkqzJ9fYy0GiJE5x7kG8ErXTOjUDIsXeQ/QpE9oUX&#10;P5g/FsQenr/T3akQGjoIRx1YsT8CcKJJNs6tXonTkHKvSOiBqGqfUSNj7NSxD7TaQt9PAxk616dl&#10;oKOs1VpeA/FJKm3sHOBCaqFgXX+rIZhDxJnGsvGM66R+/RGd5PAi2JVORoE9aToSkFI1ezAElkdA&#10;R+kmdY6UWkGl8PxtDaVVDsC1IRff5jOD2paQoH3tOvjMdIroY1xa4dpi0lYyfpIELtVg0wpHgwpG&#10;TTsEM6J1joF6BWop2fYLzcbx3iN7NrxKyvCBy68LMOjzSCUKcbVckIpFR4RaGZQIISKGKAb5SIMD&#10;+IX3nrY0AdzDJfvIqpFeeqZ379b+U1Q6wKd1XTOQ0rA+W+teQNYeUNdKX10zWwPe3t4sA41IBHTl&#10;miFGaUvOzKutWsaYnqfZwmqg6txmsK1Kdr83ujBdE0CcUZaSZILbuNLsrwQqZAZokaCNjhnVQ+PP&#10;y3qm40rGjg8OOSXkUqSSDn39Ey7ysU94P2DaW81Uw2Cr+ODhJEjnyAFB6TXGPhnWeHP8OuBa2VOw&#10;99X1WgF6SP+0xlVty7LaXBjHb60KOg7rt9gsffiMQSm1D0RblBioV6OX9HektKH8DH7UdJP3C0KJ&#10;oKK7o12k7+69R4hBgm3f7x0611+JKTQ0477mHiAOgeecOreQIFoQXnZ2DBOIuGI9ThM7FbUauL8O&#10;dBXq5LDG13fT5gdHz37EMPquiQG9qqhT6qo91xCfk1AuvQKhApHrVE0AGKv6e4Wo9q8F0gBk6oAw&#10;DQu/PiG5gQaWH36wE7Uy9ZlFoK8ZrEfSAw/PyQ7qxFnQlmQflc/MzjFw4bg/FWxXGzjIPAZg2bFO&#10;NNg4q7EnsTD/vvSHPi8kMcFzwDp4psTWPby1roHYaYa177rNY32IgjGXaQTvf9Q+P97J+nEcG7r9&#10;PyYwcCC4nOflc7Z2mJ3d+8vsO02IAJlm67hnqH9CJPtD0+rcgtZ6ewJgalwbU3If1+nc0ZpV1o5V&#10;jOrXNRHhtiEldnAfk5eXw5hIoX1+NYmvrZgGzdVLP8j6CekFe361UuRvTvZ5vexzGypTh7bh2DZq&#10;NxGB132t6pd3BzhJ0eaEfm5oi+M4ZP1mYB2AJfkw9XdGJRKx7ZPF02sxDcgmWpVqP13+Dfe1PR49&#10;cYkAo6Ih1xkLoH1JEKCrDHtcgHdkmddJaJEBTthSv5btKhItUm+9pnOEiC1hcoTJM2DJNlyvFGeb&#10;i8BVVw0l85vxNtiA1KsxvY/wUzA3nlrF68sdt/cTJwMyuC03HB//N6hWhGnmgHEIWJYZ0xzx/u0r&#10;ar7hl9/9Dg4N8/9LhTrTuiK6E7U0wItfnk6c+yd8fIVWsDVqslcRpugQvcPXrwe8C/jlFlHdHd8+&#10;PlBbwBodV1wFQqsBITqc28kZ404bgQDRhSkamAezD7SaLfEleEIuDef+CdAdOR04dvajzv2BeV5k&#10;3yzStwWtJPjAdI3u9YsFWp0LcI7tnu3jG6blhjh5nAfJvh0Qo0cpM9AalvsN/+5v/wZTfOD1lzfU&#10;TNgfvGen88D7tw/k48AUWOdkWljHJMQZfvLYtg9M0wQfHEppQFWaMX6e4AkZEWgVTvTNXO2rzg/p&#10;TuX4SwlkAQAI/8Rw7c/jP8WjlGI52T54OOf/TwLb9IcGlConSsYYzX6DcziOgyswQ7DEfnIO95eV&#10;daz2HUrtbf6F95aMXCqD9qq9rPZka2o3C10vAelMSMIawcmjAsaLLtO6LLaPlZyt6kjZNiiz3IMm&#10;la/riuM4rHImC7VhE33CXDmQd5SMxa8WlEqJA2jTsiCl0/AiX7KsaScSkQRuCK3xGpO0eihOlmzL&#10;/kjENDec+24+lTJ/tda6D14KfK1w3mE/DkRN+BNbpqSTAz2SgLquN64QFlNFGcP8YAc755AksKOF&#10;B6g8Jph13hnVXgiBWbuIsY9WG8g1OMcBG7SKJO14nAdaY+zq9eWFMXi11cUHM59MbFWtqgs+oEJ1&#10;IvkZQwzIucg4cuZ3KotYnDiwprTko/8R5V7neZg9EyMnXzipEobFFhjT0IDhuq4mP5HTybgzaRDo&#10;yiTjxGYi6bM4TUKrXC2BT+3WLOxAyzwzq1EuRottPpDjuIeDM0wCgNlonGjGe79WKRI4HkIhIOfM&#10;erm1IsRg/qL6LnGajSXkLz6INR4NMMBTyyF/lMk6gnYxRoxBIztHDtOE8g7eNTQ4AVogwDefW0oF&#10;SkUWKIsnCdmA1CokoiiLlTrGIqpmFR7VRFghYAqZUwTLjtZAiv1en101euS3owM1BrrsDHO8fnxU&#10;DM5V7TRd7UInJCDT0IbW3prJ3e94uR1H8IVaAugOnfaPaI4pUKUi76oJxU6UZJka4NDfywcv7d0F&#10;f402UdqTf9cBSgW9rQUHkKjWiqLZ6wPAqHpnmqGtFRUjf+714EbIJV+vXyowVPrUqgGlZgEIdu65&#10;HRXAVlDIHHkZn6NQcw/k9adw3nUHdAQ/dWwPc2X8u31+pMaRc3qgp+Lx2bNiQF4cm2Dz7AJ+/KCV&#10;1Am36p6xBYlEc6cJUFKggIIe3l8dXBCBWkeJ4pj5/QNkUeeKIwJJFcYYbDuzZiL38aMABgAsg1aP&#10;tr+Nr6b9r2OJq06ggEQr+Pp3/+47EEWDaGgd6NcqQq0yUDB4Cj0IMYJR2t5lBMMqg9zj8+v6Z32o&#10;19J1Q6hAHA2B5LH9oIGBAnI9EGh/b+N54HN8z9rBNFnb2IxsqoFT0RSkH6q/RqCUjoOpVNr1vroO&#10;EXo2uXNeNnUpO3cOpwhompYK8dOqMZ1LZt29Bgt4Ewiq0xSDR3VONBBd5zWWa2hJeqlFKFG48oCp&#10;TBJKyZghyQCNg2hF1mFHLN7pZUkNqlVIrFWQpaReDw3iaOWyd31v/NE8b0CnS5X2HMc6g2P4bu0A&#10;9YAg61MqeMgnextdwJeXP+LcmUqBHAebzsSJCXGakFNCGgIUCpoROZSYAOf5nHSiDkFxFzy8aGzZ&#10;UJV2tzHsCMvtZnML4PmeJTEiU5L9lwTICFaZpcZqD0IFq+yqA1DO/9gRYkOS51STIFYDuri9rDUa&#10;yNR1UrPwnAQEmlYeqWaW6+2jWl1qSOtn7J05AqYzQJI4Op0tT+lqxjVAlnShtpNmupNT0Va6rCu2&#10;Vo17qax7GoDTCnqujoWsYV72a5njlbOgGRh1YhtlMYAjZ7uVYpXdWfTUQghid3mUnAC1e67bB7dB&#10;KYjkRJy2oXqIkR0R44xpnpBLRknJxkXwHjFKwKpNZqdFcbaqUZ0WE9bVIKEGSJrQFY4i8N89G7E9&#10;a/aKjv9hvpWnUAZJfIJnrLO1bZyi/VCAmuRzBCc6BLq+a5BMZ+xl/wLgJV3gOxth+Nn2N9vX+nxL&#10;Kf1w37X3ccPYErtHq/uJHJZ1hvLHsz3NFL3Oq74qB5+89/BxQs0JVSrkFcSPEwOeyvFvQTrvjXce&#10;gK3PUoYEQsMplaw29CtrEOjf+W9kc1Tb0IL7uoBaO/WgBPB9Je+zlZQkk9Uo84avQE8S0T4qajso&#10;3bDjQK0mAmJICCRymOfp4nzW0u1IoK8fRrvcdJfmRnm22bQv9S2madRMVTtRg1Qw/aI+/vr31j4X&#10;+2RoB3ueMQjY7YQGAXcu61T/CgDn3+sr8fM1Abk0ifHiP+rX2u/PoA5xsIHEHiCdf5xhfqm2u8y7&#10;HoSz/doHHnOlACWLxoLacV07qhTOvi25UxjXxtUtJLojKTFQV3JBKkwdr/RLdQyetoF6V+ztIAB+&#10;Q9+nGyAZvbwPllKs8lz92FY7k4nSro7BVqdjwToBFsRT/4qrsVkjsaFaF+neqTZBE/CztopWCnxQ&#10;O7kpDyg4QNVQVQ+LCOnccZ47js8N4WWFI6DkE+QAXwqCczg+P3CcG5wDpnlBrQWfH79hmW4gR/j6&#10;d38H0IrgCLUAlXY4LPinHsf2iXm9o9aGdGaEdWLKU9kvba41oBWmoa/pAFWm3ru/vqHmgn3LONID&#10;tVbEKcAHDkZlNCxzRMmcEITaZF2tAAp8mFiz6vaCWiSJYF5xHp+YlxscVRz7hloZ7MvnDgoRed9w&#10;f/sClw44AMd5INeCeb0jOIJPJ6hVFHL4/PYr4jwjxkXAVQa8W2XfLieuLA2B9/zjyCJgPyMdCa+/&#10;fAER4fPjA6+vL5jmG7wn3F++4EwPkHOI0wxqDTE4nIlQSkLaDtZAsbnIvoJpijYAjgSE6+u0+hE/&#10;Dz0I+IlV/jz+zGGVVDH8H14CTZZAIoeXippt26zyyXuPMyVLttI9ZN82kHNYV9ZxYmYNplhrroMO&#10;OSXWNRZKaQ4WFfEnilDIMcuSkyTxVqsksk04Cgd/5nnGfhyorTG1oPPwAdi3B1cixYB0so8KAnIp&#10;IMHvjn23iive8xj3itOMeV5Qa8VxMOY4Lysase8fA1dhl1qRzoTl7Q2qQX6cJ0II2Pcd8zyxvyK2&#10;pHeeAz/gQL7SCwLSfgPTS64Vt3lGyQWYOOk+pcRBMmK/WCtuNDDjnUeR4MU8L6L77UGlAIkT19SO&#10;2Pcdi1QHaYIKxE7y3rM2ca1oOTETSvBoaNznjYNZ+y6a5BJwWv1qduJ5HIiCwR/HIXiOUnZzslSt&#10;BSDGEYkILnicWwKogA72ec90Yp4XBO9RRU/bVcGjBWduteK3375inhdLkPVNfQ2ONaikzvZ4YL3d&#10;cbvd8NvXryKr0uScgvM4WM9bfI5SKzwRcmuWEAfiZI4wCdsBEaZ5sXZVP+n94wNT5GRnHbujNIIX&#10;fOo8T8TIcyXnhBA8zjPhdruZX8vn9wBmOQv2Y2dadtWPlwTDdb0x3uN5zHy8v8MRsC4Lpiki5/xz&#10;YwAAqgXB8aSdw8pZ+JING5w3J0rBpgvIpqV5Aqb06HmvdnIG5It+Uy0i2qzOFoMIGlhRUWSndBsC&#10;ZrhSUIjs2pqZD8swcpJxSIOfKiAC0B0DWSTzedgAAWCOD7mnii77LKCe2Vi5NjqJes7l61BVMjon&#10;ClawSCCM4qJXGTEQp8LD/Ix/ph/VUBTQTZ8qs6ACWlYHrl3On2UxVieww3P8u+5DX51pkt84+7CC&#10;2uMZgIW7Bmd8fP9LgK9xdkcu2W43Brk0kKn8sMr7qxdV4G/MhlWnTp3zHsjQqqAn6h/tO3lW57wg&#10;3B6Av4DRRIRNhJf1MwY4Sf9HDQIJmMWPMtCRlWxtPgaD+auDJqU1gJ2SOgIO4ADmAIJqcFLH77re&#10;+rihsXf558fjIWOPNzsNiOqJ0z8gjJ5kDvfevWbsMzBGnWLSNU1oBVrr7WPjZPzSEHzvyxGI7Mes&#10;f8YItuj59eXlR7hgf/7zRKfLVJC/olU2LH779aPf/3IP/nWYOn80yfo1rh/LrO1HvR+GQKFSjDVo&#10;YCkNAXkucebbX99rHONAr/6oYpjoOhNCsJJzGujmSikgR4hxFqCCx00p2dbWWoplR1UZZ15EoAEJ&#10;BtqUaSg1ofVBDs5EEtHKklHTae+g7TAvi1XNaNWZXsN5j/1kYLSC4BoYAJXKDg7CyZWIs/xZY42D&#10;BC4wyKBGQKsFIUZMIKkAcaBQUQmIIbJ+Sa6ylxyYlkVAE8l0Bmz9AZrR7XFb9Ix0XRv16/MxJhA3&#10;Mao0WcHW5yHj6kfLvmakeecQ1tUo6ihGrEsHzQJFrDOLa6NWlGWWgArveQ1ASUw7p79XwzTnAqMX&#10;fJp3Cmzx6T3bqAr1w5nOHsC7gNDSKsNeqHRL/YKw/i1NaX2KZdutL3ejKTNNFMCCH1phqIGZMNDn&#10;AQ2FODmhClUDg4p8b+9c1wCrBaXA5gMJgEq1r7G9upTXTs4857HgiHC73TDqQLaqQW+ZtwKKM0Mq&#10;XYIWaA1xXnSgGP1xa0xH1JxHyoe1a3WEWrxRiGnARj+n86TkAtGvRwwe6ex6dLV1bRV+QE1sgIHk&#10;Rh1MDnGeROvzhI8RfpoA0eY684kG1k0CIFQLHYjNJWOeJ75nOvkaEoizDMXB6SAB3BsPQIBItMWe&#10;Dl1oG9Ph2byyCdr3Jyhz1mBcdVvtCUhrwz437kc2AvVv3YJIpWv4jTak7SVW1TfYh8PcmMw+HYJD&#10;rgcpFqH2oMs5DPATwLk6Kp6M7iCZzd3YUQ3rYnQttTUGH1K2ahetKA/LynNfnjH5bPeMUrHJY62A&#10;WkVuSt89CB3LelLFsbz2XacWBHpijRO7vFda85wOnkH0BtGt6V2A1prpsRF1bSetNiUixMH/6Hs4&#10;Xdq7Dyu1sUS79Kk6xsD/4XXSeX5n6w4DoId0BpvSxletJiCtJxNG/6QHWbn/MVSaScbmvIzuUF+D&#10;ZZ1Xe4ezh8ugHdw1GVvTfanv2xdb9an/ri3Q7OeGp88QSSVZZ47QZwL4XTyEekzsRy9+gPXNZe7y&#10;+j6usxwklWCzJtENdH49SMX2rwlzNx5MHLwqBkBYK7SBslk0znwImEBIlC2QN/qQVYLFpQSzqVIu&#10;l6CfJuQUyYqujXUgCvXkDH1TTRZSNoJOXdsznkOIPE4l035ZFoCAY0+YIgewSmYgkjPPeV4t64pS&#10;ilE2cRv2eUOe9R5bST1hSteEzADetE5Ixwfq9AV/2jb8+lGwxG/w0yt+9+UN/+brrwjBIWUgThHe&#10;ExrYRt0+fsNf/fG/wNt9xnlkRDfhD391QwUhHRlnaVhuz4PvP/xY1xv2zwc+9ne8fHlDqUBtGajA&#10;fX3B52fi9ss7YgyYgsPjyHDxFdv+wJFPTNMrtrMghBW/zEzhmM4DuUU8zhOgA391uyPWBrgk1dcL&#10;9qPg97/c8H/9q79B8i/Ytwdm73CbPOv7eQ9XCfux4fb6ho+Pd9Racb+/Mg1XTvDkmVrx2OF9RD5P&#10;nDkhxBWlMlPLcTxwpIzj/A2OHNbbG4Jne+HMCduW4TzbiEfKOFKCc0xBSGnviSKl4uvf/QmEhvX2&#10;ire3Bfu3A/N6Q84V2/aJsP6C5jxqqVjvK7ybMAUgbQnH51f87g9/xLfffsXyMiNED4xMBFV8B0l0&#10;YJ2Q/7irreoP7A+j2i316dwRy1F7/88H62plym//A95jDgj+x90+P4//jw9iOrOzNriU8M+C+5fn&#10;ywv+zd/8DeBY+4dCwOPxwPv7O5Z1xTRNmKYJ397fcb/dME8T9m0HmialAOTIbAgaTZamLAuBAwPe&#10;GfMSBxA4GMJrVbMKqHmeMcVogZBt2/Byv2OaZ5zHwQGLEICchfKPmUCmacZx8LN5YXDIOSNJcuy+&#10;bVhvq1EGVkm8LLWK3hNjhfO8MEOMJKy08+BgAjgQ9vr6CkJjGldJ3NAEvxgn7PsOop7gVc7D2DRy&#10;TnCOkM4TMQQ4cljuN/z69Vfk80QOkZOlHWMT8zwzq0HK+Pz8BBHT+H18vOM4dqz3F0RiutnzOIVB&#10;iHDsh7EvnSlxMCNEfG4bV1wTV0mFOcha0xP3H4/N2DW89wiS4FgbB2FSyaDWcJ6ctMi4KhcWHMLe&#10;QkSW8FhrwZlOpt0jsS8a0BrLH8QYcZ6HUd9N04wsdgbEXuFrSfBnZu2p+/0FguIaA0xOp8nScHsX&#10;+MBUkCFwxZzznEip/qAPHudx4LYyE4qy/QC8DuecsK43NGEI4wRlpnbUxOVWK/fL+zuaMDY1sDZa&#10;FWzBO4dlXY1RyTmPVPja5Bzudx4/OSfDKpxPkjTP/uvtdsPjs+GxPbCsNzgfkNPJSS/iYzjihKZp&#10;WRGmmXXBIieA/sUHsXJKH7Wx6JoT3yYn5rlnY5RFAzUbFoABtUoJxI68gPdWaqmOjjdKIq987uq8&#10;t8agpIJGpYnTHExbysCTMcNTnoOzupXO4woi6HHRVBqcPwWkeuRTwOvUq3gAXDJ9yd5dswaBUg9g&#10;cM7MsTLQ2pmhMrqBev6ogwUw4BAGH7ALFytwrrR2fEVzkgbHdHTqNBim4E/XduG2OI/Nzv0uyAEY&#10;WHABIy1jEj3IJm3WcRoF6brj9fwO3D9Ch9axTdss+2dkbEkg0xxhgkXLe7VeuFRzOcD63Mbk0EYK&#10;sDGtSOeyN5ohoIOcmk070OG5EPuYHO6hYFMVocKefdmzMQG6aOI8f+X2eVqitC+lfUxza0RvtN3Q&#10;9WNGcMz6qgGTOLU0jpsBWCqiOTZOqhHM5gyc3s+6eeopMUbmyi8ZGObu1Xh/Bo60j2BfFQRn4fB+&#10;Tik/0iTqz2+cwTa2afg7YZ4XbicFmQ1c5PDryy+ug5IChIzg5b5tGIGTqkaStPX28T68H6CUi5oN&#10;G+fZgDUD+snBBa5w/PL6amuUVicpRRK3d8/0LcM52v/pTFJp2YDGxl0exOc/3j+YElJBQ82MJmJq&#10;QqmE+A4A1hZ0HdgYetO6IedyWZc0WDYe+n4GvCuoVqskKfR1Wsc+MUJk4q9EhCqUgRoAAYD3376K&#10;7hCvlVGMoSqVWPeXuwBbWUCrbONaQSL9x/61G9Z2iGhps7XDKCsNPH2io3xC/dg41CCWzk8YnVa/&#10;zjgnYCBbqh2Qs7ZsUrVRu3B8A7oBL89IAM6cO1UgpGJHnosrGzuAeQ0e84NopYzS7NXBFgAA0iCR&#10;ZLJrwFgvoWvpswacjoNJnHTLYG+A373ts6WwUO11XBKoNhRiELhWzfZnO4YTL3j8GF1gj2awMeod&#10;Wu32g2rsdPCW99vmnTkzaq/oc7LBLSCqBCuMpliaoAOQ/bojeF6sUgTXKkziDfNCJ6trm4CwtVXg&#10;7DowxI0A56T3CaJbQ5cxLgMTVRxTdR7Gf6ppqhmI3f7hNdqeybHumNJD1wzuZ9erlRw5wPM7c3Zo&#10;fycTjlaKs2GcC0qMyzHYDnr/cdzaOmKvOWiujuv4d5Wnw/WHvfBHdKDjofYNje0jRi0Robpqe4H+&#10;Hba/jUlGw/qqgQh0TU3rG/6hny+aY7puqp1j7+ajUSaXytSaJZ3Y9wMlJ1RoZaSIduu4lzba990o&#10;TmTwd1+BSKp4++/0PH2+XFmTIYgOgVV9tAa0Cuf/fLVFzgnj2ujcWM3TKT6fbRv9eVl+GTt2GDp9&#10;3e17e7fFay1A7ePr+q/r6PkodLrjWBrtd9W0U/tAbt3A4JFpU7b+VAoogIBpWmA+EhEuFwHw8f4u&#10;P4n9oveX39bSK3mIOhvEda3rNp/6TWbzjnPr2oAAADcG+YZ9QX+83e6DbzEmifHDKh1qD+wOyTyy&#10;B3atQrHfZbyiaTIH90kpXDmYhZab7QnRzJJs6l4h1WQN56xjF5ztIVpt1xpXwKD1JKJSCoJQ/Kg4&#10;uj5TK83azjsIGJUxahDzUOni6U7bXuwVOCd7NVdRlYGpYPSL9WcnwFmTNVcTAGusZo9rxbJWC7da&#10;udoZnfLHAr/6vwyaECcY1XnlCi2u1JI5n0+0qWF/PFBLQ21cc3N/fYF335BywnT7PR6PT7YBnENY&#10;VvhjQ64F2/bA58eC9YWQK7BtO/L+wJcvX75f+/8xh4Cuv/zhj3CO16MYJ2DbMU0eB7hvQpwRYsC0&#10;BJT6gpTZn5nXO1B5/C4ra32XUnDuG5xfMLnB2xAbb7R/b/cJt/sLTppZX7WecG7CNC84U8Z6m0D+&#10;DS7wGsv+HINaaf9EuL0BJWO5vaGkA84HAf421FqQMldnvb7O2PcMAicVvn/9DdO0YllmsROZFlrp&#10;oVATcj4QqDGd4+RxHhnp2OCdR2sVf/p3v+LldkNOWapAJq5UKwkgh8fnhnUheAfcbiuC+wI4znaf&#10;okPFUClKDVqhW/EXRhX4Dxw6rf9/foyfx3+ExzxPSOfBdqBz+C//m//2X/53//2/wBQnwLFfdxyH&#10;JYDnlCwhiZkPIh6PT1vSb7cV+7YbRb/3Htu2iTaW2A214jiY3i0Ig0JOJ8yPA7De7manxBCECrCa&#10;lhU5ugRHtm3Dsq6cuLpv0OrmnBJC4OqalE44mo1WUDG/8zyhyYMsD1MRW8Rje3CgorEshXOsA2Zs&#10;LZLI26D0ug3TxMkDx+cHXl5eUaX9QmAWkDgxnWAIXCmkFWKaFOyFcrvUwrpcOWOWCp6UErxvQj3H&#10;dnCcIs4z4TxP3G53wzhKKULBKDpQYk+oXXATPSrv2WaepsmouJn5gm2ceVlwHgeOnLAIhSPrhQGf&#10;jwde3145mUzWW60wOk+2W1RDLHgP8u5S7Y0mlXgzB7bSybY4Uy+ydtk8z9xOwUOh7o41stRBiAFo&#10;oh8uVU3pPJHKidu6YtsYI9VqdIDp9FQP2gJpQumeK2uXKUvcKbSTTrCKSSoUTGW9AAAgAElEQVT2&#10;9m2DE0YJ1jfjPVbpEucbZ8lM08RJNoF10UqpcDKHdE7llLCuqyS2SZX+viMN/qdWJHPfnha4VRv9&#10;5f5iwbY4zYJNaFtxFWEuPB6q2OUZ9DOI9S/+h//xv/7f/7f/9b967BvIs0bF/bZiEue7PAFLaKyz&#10;ooBHKcx1GeOEoJRBQiEEccCUPi+XAjgGe5QeysSixelTR4gBwZGv/TkQxZlEzBvJDkwZaGj48w1T&#10;t7ct0DPCrUEGug8egYSWqPRAxuiYc1FTBuOCTOMSJROfAKY2kei3marmWDu9lAGErVW4pm0La4cO&#10;SPZKse4gDpUrDZYBb5VcbcgarM3oVBS4KegZ2UCnYvr7Dq0Uskq1Nuin4UpnZ9g19R+mOHXHedRu&#10;kHcwzTNxGH2AgbqEDjzav3q9xjg2c8pCNaUP1B2G7nzTJViwLAsAgo+dom/Ur9j3/c+2T7MggoC+&#10;aQyENdNk0uxFIFyeZRJAQyvwuu4XA83n50e/1zAuFKTQINcYmCXqWcfzNBsgoRmaY9brmc4BWKNh&#10;7vH492Ea+hSXe8H6pz+PjgsFZVUzq2EAIgadinScNlF6++vPSmc4zNsf0O2NoMszmDcetnmOdE+S&#10;ZuQMLL+Cl3WYl/x1eN8GvLy+yXMISCRrXseaycaJUn8q4IHWsO375Z31rfQe719/vbzr8xFEc0mx&#10;29bEWZZNdl0jU8MqSCPrk1IEOqnO6pVYQ8VGKTgTZ+ZU0XspQuOlQItm7xsA3HrgFALy0DAepJF7&#10;5ZgG5CCAkczNri2DYewO4Jm0lwbkHJGJfup85Mwq3oucgOOq36LjMp2sOcKa46op2LOaeWy461Bq&#10;/Vm12kipPg3gl/nEQYzncdiPXHolAzdNB3x5vW2XsW3Ys35+z4jOGzisXOW1FFTqlQitsfB6Azot&#10;GYDbNBl4NwKXXIXEgM4YGHs+CByI4j2XM+HaMFJzyqhwaJ4ZoFobQWQyw5J0ZA5jpLWG9X637Hh9&#10;jlJVX2sAfgfDmINFrBkYYmR+bp0XkP23VeGDj7bmyYPJ/i3vXEpfZMQGsD6R9zAdIdPnIaimpJcK&#10;GAUnL1CE2B3aP0/4Fl9/oKw08FY+68RR0GuZXk/jbP5WWJRY+47A+4VV1YPpMMh5M7C5mt73d++P&#10;Kg5U30MAoIjjAdKAVpb1hwNE53FwslOMIAFzldbEbCzI2uyGYBXQK0pbk4L28jSTOOiq3482lP7u&#10;2LZuL0EDEK3fd9zztQrfETxk3fgH7KP1fq3UGXtPwX/79TC/dH/yYiv3Kt5xjSMT2X56cTuC7lvo&#10;wP7lH3it0+QHplktVm2ngtm1VM6INHoTsnHThn6CzDFtX63S6tUtfIrqufgQ7V3HfVVtyJGzvuTU&#10;AV/5Oi9L3zbG9UHaW5N4NBBka6W27xjEGuwMPYpo146+hwVI+aaD3XVd/4gIbaAjvP6N/8un0nH+&#10;uP9yypYUp/PCdMNIn0f2hSEIpGvdKTQ5SqXdWukBkdZs/NLYNsq4QITm+zUvtrmudeabVZs3Yztc&#10;fAMJ7nT7mh1zvf+znQZojkrXFdRD7/HYN3V+hvhx/76Y/cDj1Hw3sbPGJCfzrVqz+a5rqXdKRXj1&#10;AVLK3Z5HG/aQBgKDPFy9yv6tJgmd54mcE4NBoptQS7bK9jaOM3kZHTMjraKCebqnsi0llPjeo5Sj&#10;/176WNd3BdtOSdQbA/o89xJqjZaIUkrhDGzi5EkWuNcgPDdg0TEm71GG4F9tXN1sQdYGRAc8tk/4&#10;t9/h4/0d8Z//FWpuiJEp9VyYsO8PlNaAUg1gywDOlBDiG0opWF++4Dx5T/ch4jyzBfj/KYeuu61k&#10;sDZxxP11wueW8fjc0GrA7RZRG7A9DhzfDqbPalytlhvr0h174iBR46xx7yN8DHAtGR0XvAOaVOY6&#10;vvfnn95lv1ZK3RVqb+d04OtvTAcfpxlhvqEdn3i8/4Z5XnH/8jt8Ptg/LSUjCvXU69sdj88dy3TH&#10;x7d3lHygpAPpeCD4gDjfxAYC6vGJEGfM64LWIHqjBc5xtcC5b9i2DSXPZt8AHHyq4CSbEGfkwhpw&#10;67wAYKYb8h7z+gWokihaC2piX+TYT7gQYZdUWkpyZov8PIBh4/8ZxPp5fHewv+9l/QqIU8Sx72Vd&#10;V3+8v8u6zuvxPDPrineipeQ9TmFHIUglu1T6tMa+aSlcvdvQ8Pj8NJYHTb4vpZgMQmtsL6hcSxVm&#10;JUdkNO1xYh3qLLrGavMc+47jOHCTwMGx7/AhmP/iJZleaX+r4J3TNKOI7ZpzwsvLC+Oi3mFduOpM&#10;kxg5SQ5Cm8r7ey4Z+7ahlIzb/Y50JgTncH954WSPWhBi4Aqb82ScGMH8xXM/4LzDbb3hPE6hoWNb&#10;xDkOLCo13qq07YKpcgIWJ9WWnHF/eWEmk/NEKdkSZBRn6ZXWhBAi3j/ekcR+DJ61xUspOM9TMB2m&#10;bec900ughtshRrYF9m0HOYfbug6YR8NxVBB5JAnCTTPjJudxSoDOY1lmto8KJ714HyRgFQCw/bFt&#10;D5zHKdrosGRhHwJa5op13/g5S6lI54lpngTrqN13lL5CY8w6BNaVTqUnMTN+LJIEYrOVWjGvK9Jx&#10;cKDpdoP3AWc6OEm7VrTqhE2k+x9dH1l040Edb29d+0pt1knYblLivtX+Uop+tYkt4c/8eKa+vN9f&#10;8PJyl0o4bp/H5yfu9xcAnb49xIhamPIfRPhf/uf/6T//iw9iLfOElE7M02wgOi9wPMiSRbxDd7IU&#10;MBHDvzWmJEnnwQGqGKVsMVhHO68VK2oQkw20Eb1RbRrlnaSxwyWLWz9HlXU3ABiIw5nyHdjJ4qSa&#10;NkLtmXvNnIculKdAJk8Gpr9RAN5AAsAcPys91OeTPyld0Lys8sKdtm50iqd5Fj+m2Ve9FyD6LfL8&#10;Wq00OtzpPM3O4ffwcKGDVBbkatfr6jG+y4+OTpco1Ta1IA/vB+qZtdcgAjuxdXQiv7sXYV5uAmpr&#10;4EadOj640gXf3UMdthiX74AbzcK0+xoQJmBlUYpCwsc3dfAG51oWRAAm7G4Au3tydJ8rnQZdpgZI&#10;JYv+/arXgCeg0IvOzoDMwt3vw/V1HPZqj217yDvngUqmV4udcbdx4Jwfxri0o+9BNfubAkIAcjpt&#10;nlwrysQZHoKMMPBneP4BRDIAZQBN52X9DiQaQRLTZBF6mNZK5/4FehD0CRyx8e+fNe6+DxhJU/7w&#10;cBeQ8PmrvKu2pSOef75XKmbL1P9xZqHShVm/yZiwNhajEa0Hfsb2zukKotnQkuvv5yYZnM0AQ6ci&#10;lIXL1NnQFA2mkq2NuMS6B3Watq9XEEgyQ1sf/51aRirZ3t46aIvhPPnKQSdOOOgVovxsrEGRr9e2&#10;4BbfQ3UhmP5uqAiU52IqHQFVYgTawX8Xw+esBSlExBhMs4nIITvOLp2X2SiMdL429KqCOE/cPbqP&#10;NYhOC4OOy7w8AdBXB/0lXllCnoFSrdgc/fpxDVkkccRLxYwCaNxulfUldC8RSj6jiwJwHJxBx86Q&#10;s/laJBmkaCBhWJv7M9IF09Z2yKWDXLNkSX0XqNOKNTk0+DWOE4B1yljbTILhtTI3OLpGVpU1wUBB&#10;ATNL5aQZSIBO5VWr0qaJHkNVEFT3Ndm/FFQcg3IcwNKHZENbK7EUJFdedecaKAT+tbbZsBaBAO8m&#10;mw9a6auN+iNgd9xHau2VpgRO6tF9txROAvLJ97WaDS+oWK1+r7SNrQkvug9QUJOp6/r+0GowOruG&#10;Zpoqtp5I89QmVX+lgGKw8UvoVNTUuFJUdwzvHYr35rDyGqLP3j9PQ/+E6Xu61nGGLffpsl/3tvzz&#10;ND7aZrr+XwJU1tV0ue/3ukoAhiQOXcfH75VMFrWhofLpwxqwaxBLb/0E8O2m0XRdF3Q8nzmjlWx2&#10;pK6jWpEyT+x8lcY025PvVJSA65UgNgfGRBNg3w9tsMv9qTbkQgi59MSE4Ry11ZnCjEcAxzMUoOeq&#10;BgtSqb01VtM7wJP2z6WVrJ04a1TtJmmX4flTrhd7oH+vQbah0u7JttCEGEAD2YMWk4y1hK5pOv7t&#10;aoNAnpGfr5QMYwKwCs5uO6obAHBmsO6uzhMAhzDYsUXoLNVeqLWvlQ2QoIHeQ4Jhasu1Bh8nsQ8d&#10;Uwm7eLEfp2kye/kayOI2bBemiT7++57E2kB2hq5v8oyq8zuCCnVY65nJgL63MeRzlrjluv2u7d6I&#10;4MjbGq6VXF3HDvCtAaWvqVUCwqUWoAkdoO55lQPEqsVZi9DaNoKLDtV7ON1XB9pC8iwAruOa34v3&#10;EA7UBslK56reIFn1DcR6FeRs7zT7Uea52ohEgIdQtDXRqgPb1zwGtFpLqpyb0Bjm1NuOOImhyRx0&#10;raFIFjycg28NBG9jwYcA7wCkCu8npFxRm+O2aUA6dsR1xb/923+N9Zc/YHt8Y8+9eRQQPvcd5P8A&#10;HxiIO/Ydt5cbSgooNQF1gois/qOPz48Nt9sCosKgZQOOx4kpOGzIKCmjtYhjP7kNfUCITOe0bRu2&#10;7RO//P6PWG8ROVVsn0mSRwOmOQCJAaycKtYYnujaCfnYuKrq8QE0h+V+x/nxFSkdID/hTAemeZXk&#10;Ga3oywjrHeXkeVNrxXl8IvmAkk5EH5HOnWki15ug0xm3+5vsnx731zd8vr/j5TaLBjCvH8EF5ELI&#10;KeE8N7i44OPr3yHFiLcvv8N6u/M4KxysdcvKNJCF/boQHaa6wvmEECa8vM54vPNzhhAZXH5hHeLj&#10;KLjQzpB7Xsh/Hv34rmF+Vqv9PLZtw9t9xVkyas44asW6rvvxud0JnFjmHKEcrDftvIcLAfU8zS9R&#10;GkDX2Oee5glJEsKneTL/S3Vsk+lPAWiCwRAZsO8kmMJ0cFJZpEnRjinBU+Lqo/v9hekCReP3PE/E&#10;EDFNM/sgOSPlbPtPkcAHwAEBZWJxRHh7+wXeO2zbjloL7vcXkU7InMyx75jmGT54o/qspQp1YbE9&#10;/zzYpi0543a7c+VMThYQc87h8fhECBHTPBvmMc9aPcPBmP088HK/o7WGI514/fIFzommleOEjRgZ&#10;5348Hvj8eDfM3PuA4Bl7rrXiOE/Wz0rJEoqD18pfkYjQquvazLZWyj3v2Q/PksjmfcD9fsN+nGKD&#10;c6U6Ny3Zc6TEdLrHvoOINbN844BeAVeSkdjKWm2llWOKywQfTCJnmhepZsogcpjiZHSUTpIYa2F9&#10;t3lmbNcStRMHQb3z1mfeedQG8UM7FumFgSWdBxAnS+LUynjFc1V37DwOVGGtUByo1So6192+DSJ5&#10;YZpi0u+tMRbP52gfMu1mnFj3UjVCCbBzQoyoQqG/bTv27YFlWTGBE8DnZZFCGZ4zy7yIHhxHOUou&#10;PyuxzuPAse0I04TSWEzMy+CfYkQMoQPcCkLVhorCulkzl/XpoAfYiUgpMde+D1Zx5X0Q4XEH8t1B&#10;dgJse8tk5sUrNwnyQJ1ABoeVR98RIaXTgBsDKgaH8Xa7P4Gg12CCgjWmpwFYmepY9aXOWc+S5H/n&#10;vl3as4PIvMJ3OomuM6FBQeccZzfo+w3303eOk2TCK1WTVnQIuFnboDFEDMwyNNKBSz3Ge+h75JyG&#10;oFEb/ueX8U9BGHY+O10KSB1e/ZwiSVeby8CXwdkEAeex2w+8iDnLBneOsN5u1ncKTFbhvkWtOIZK&#10;qR/Zv0EWsFoqGvWszecP9deRdxqAof68Y0WGACG6MA16SNDxAho+09CaVlJ0EHdeFr73ECAaxdsV&#10;uNdnuQQxIEHSoX3Hrw2EfB4CkjKl15lOpvwYAlEgsoCx9wEuXAPW2mdKR0KyJgjOCAXMxr4m0bRj&#10;LQxt4X7ovU3Usuk1lG7ses0OMhHcsGp/R7f4NAbqQLei2Ezv2x5ke36ufoNhVjRY8EpBEqXT6uAl&#10;XcDNnoF8pREk4jXCSaXQBYQBBNDmILberzUB6Fv/nYKDlnmiGfeSFc8ZGywyfRJXOGFIDMg5M+gu&#10;60GRyhPNfClDxgmP016FZWL26ACuAl4K4p1nD5LYCkFk71zHNq8AXA+UUGtdQBPNaMbGIGtKCTV4&#10;MVyCZU0FoaNVQIkA43MGYGv5tn3KnuGsoggtIcl4ZKqGocJLACIFknLtgJsFQqiPdhXM/fsGKNm4&#10;ugxCG19kmijN7mP6W63hyJnBoiAaUTnjPA+rUPMh2pg02p9SLchXilILNmln3rc0YF0sKHldd/qj&#10;VqZbkvWiQQOQWTIAZf2T8a0Bdt2DvZTuXwOg/R5TCIOR220Q7znrUIOdrfYKwhEw14oTHa9AD3QS&#10;ER6fH+YU6EQeKS+XecYwdPUUszNi1PVnAMmH9WYMMvXuHwIfIlTcYwRDkhCR9ZPMMDQi2Ueq7c/Q&#10;gJjvVVshiNMwzUNQAtZPkL4IswasZK5Tr0JUAFWTBkb7gdeiBvhx39V+RAfBpTKfJ0XrmlviGK43&#10;Btl6MLChOaGjRhg0SzlQAEmA0KC76mtpUOl5H7S+J9VZ1XH7/X70vLfyZO50v9YGFsW6HmOASb+P&#10;koHYN59xnPD60oZxY+Nf13fVCax9nGsWqs0T2Vd0v8HwjGsMqJ7FnEnmKbeLgO+y7qV08tjzrEvQ&#10;qgYJkj1Tp2br9y1Zk9yEVUE1TC6VO2Tn6B7Zq474ex+COOXD+EL7bn/uDczvnM6j94s6mwMdo1UP&#10;/BlslNfsdj1Jvp00yQS9vTXog8Zzzn43rmFQ2pNpqCjUIMlA6XoZr90C0Db2XgwQ2bP1GfTMx8fH&#10;MJaHfVna4NAgo7xoG94BAJbbrfsDUQOLI2UzZE0U29Y5m3tQe0LfvTW0nJBbX081ON7UBhcGCk2y&#10;6mN4aHvZ25oEbLSPftBzWNYVwPe+kx68pgz7sfUT319pBYv4aEWrrnT8F+3TIcGA2MMqzzYvdV1n&#10;7zzgRRNt2LvHjYTnQbCxZM+sQ5Fg63+vhiSzj/rnxsZpZhuYNqQkBii4yOCMB2pFo96+pP1h9ibb&#10;h845wHc2EX12QPecPp75WtnW+3w+sN5+h8fHB6b5r7EfpyQeshatDxPrcREHtyglxPkFLkxI54lv&#10;X/+Ev379z/Drr++YZ0IuDdvHb/jjH3+PWhpA3b/9x4D6Y5Il+5QspRA8IQagbhklV5R04OWXN+x7&#10;xrfffoPzAevtjjAvqBV4HDuWZcb97Rc4kOiJwpJicxIK/ebAhi6vTV++/B7lPeFj/8ZMIlkSdH2A&#10;DzPWZQUBOPcHfJwxLTegcILV/vkNNN/RcoJzXDX18svvcJ4b5uUFj4+vKGdlHMeLJmXJyCXBBaZ5&#10;R6souVoypQWKpXKCWsXt9Q33O+NCn9/egVax3l5wf/2CnA/s3x5wgbXVvn39Da1VxHnFeTzw699l&#10;5GPDukyIHtCCopwrUjowhye6WJ1jPw8+6Aff/Tx+HnLMEyf5BCIgRlBzmOflI2/HfZ4n7MeOeVnw&#10;2DZLwGzgZAeV2lBQXPf4JInD3nvWn0q8R04DWO88J0JwwCtZcoxzzhhfnNh5276hNZi+YimstcqV&#10;YZIsKvv8Lsw0ivuxj8XvmFNi5g7Zo5XCLiXVGeTlY11Y33XfN6tIYqhONInIMeUcJHGucIA9p8QB&#10;rpMru+Z5YvxC/H5HDse24+XtzbTic+6VXK1VLFLttm8bzpyxzItQ43Eb5tpYM2teDK+J04QbxBdv&#10;zMxyHow7aFKKUvopm49vXLnrSWj2nEMuBSmfOM4TN6lCO46TE4GIMdOcM4oElpwwqLUGPB4P0/ti&#10;DXuHkrMUc/B+5lwzTa0ssgPeeUmMzfj8+MDr2xvO80CU6nOlANTxlXOSpGK2RWjSCq/DqOfRONHU&#10;C2UikbOgD4FwngfOk3XIpnWCykGUqomWPA5rrZh8sLHS6Qi5cirG2AsbZFxUTZIVLKV6wQVk27at&#10;qXHCZxINt+PYAQmsttbgHWtyaYArlyysPWL3BU7k2LaNq99l25ukPfZ9s2TkGFgjK0YuOFLNuFpZ&#10;buEvPoi1LgtKTojLDCqEUhKmuBotAg3OS1/oPELwUiUl2Wm5gMRR1nI/ilw6qvQ9KR1IZ8/i1+sp&#10;XyVkoGqmLg9mybRTB2pwojjY4bpRL0EWpahqTTSPBPTg+wR437MJt89PvkaM3XiXahoNICjgPGag&#10;ArxgcpBtAKxJAxd84rlv8o6LAf8jSFlzRlNAqyjgrXcgeA1CDSA3A7u86LO4Ww/KqRNtWlQCkBEa&#10;qgX7HByxDo45icN/5hI12DszuOngn5wmbedeSVIFlGKHjcwJFQdoNFJbB+E5E6Axj4S9f+cQH9uX&#10;HCE4hyuC1oHy7sRxqaaCR6MjTNLQRiP19xzVQAbpGBsDkn3gfQ+A4VpZpX1INGSfE4HggCDGvFTS&#10;WLmpgM46Vs4zSRd2gGvMNNUgyhjI6EHasZKsB2NHoCufXB6cc0KR7Jty7OaURtWE4Ze4BHKJCKV2&#10;uiQDUIRySs+VR70AQQra+OCGDqfLtYBrkKsHkWTwAD3AB1jbyCgAGjCvy7A+NGsXfQ7LOtZriPOt&#10;Q2XTSkC9n4FA/LtnzaPnQ8ubx8+OY3HUxLkCWf2uFxB1+H5sJ3kauwY/V6cTJQqYiC5BCQ1K1lqt&#10;eqwWDlqDAJc907zI1WupqNQDykCWTHlbZPSprP1OCaL25AHAEg5Awg/Nc3oExxSQZiOgj51nLCtO&#10;kzncjnqFBidMBDQwcKbZTQpwxhCEBq23o7Y+B3wZLNasIgXTq2hoeC/gUCnfFdkZmErX9eV735ww&#10;JlQYEI9OZ6d0Ygxs8djkNVPojRonNpTE5+ecUHJBSdkqUvV5lNaoNK1Waz37Cj1QaoBka/Ysup5q&#10;D9hyKHOrtiywbaee5IDFIe+CC2CpdGJNEkfUMelaRHIOVHevAkU1HaWmKqlG2Qh8SDKBZGgXBeFo&#10;oBaTR3GizzBW5ThyXL2ljyqj+bJ3KEgMEqpC+aOClLoOkWNKR+L2HdHUvhYM40P25/q03+m5CjY7&#10;3fvknrZGyN6qFIZMayjrwmX8aX9UoytsTWgdB1CdHCFOsyT4XPXhIPRlzjtAuNrH4A85ZxloJXNg&#10;3A3zgQC0UnDuh+1Zao+EwNQYRIRWo4HDzTm41tDIoUjCTm+8H2M8YxBkpPGyIIHz3eJpvc37OqqX&#10;H3+nlSY9a/Pap/0Yk5xsfR/XyUtm/vWzBKAKHWvTOROn4Vl4nesBdO2bPk/PXedfXzvNtm0VxYJN&#10;DSWxiHROp7Sb8M0P7zeORQ5yRnEiexDZ6CqJQLWaD6GacRjWRzTNTpSqRtNYlfv5Tn136RsZ9BpE&#10;Go/xOZU+9ukEa4t5nmCtNdqP8hDnU5Cs/4Xb+ZT1uQG8Fj/Zmkrlo75OCNESnjQICPVdhmDKs77i&#10;d2PrMvbRbRhJVqqFx26USikNTrNWrLdqqaiaa/JfD7aL/ZV6JWApBU0zgeWZx4C4BtZHzdhk9vDT&#10;XNW5IPNe7WNH7vIcMXS6TV37uHKE/Sydf5e+kWfhFukMGEqNWYZAcD5Tnx86tuV+IEJNB5RhQ8e0&#10;g0Nx7J1MknGccxHaP4LX+QUWSNfAWCmFE3O0/9FQT67cKeWaYDeuC7qXd5ub90MDhYYkDU4okX2u&#10;+G4/Q/cP9j+8ZwH6RjAtLA1y8R5CSDkheqWGrbLP9vE4BjsuthmRzdlybqCloBSHlCtyJUyOn2NZ&#10;ZoTs8PrL7/Hbt29YlxsQIleDgRCmGTkVpFTgbjN8DHh8fCILsJiVVkcO1kn5Dwtk3V5fUErBNDnU&#10;lBDmBeud9QGXZcIL3dEakPOJlLgyOYSIaVlRSsW+bVjWG7x3OI4D+2ODE7t2ml4RiKsf2M6P3Sfn&#10;JxaGwQPzckOuD6TjwVo10x3HscO5mauq0glMM5xjYBNEcHFGqRUhzvCO6aLuLytKboiTw3lM4Bya&#10;hpoTtvcNy3LDPM84MwenyskUYQ1sK3HVnkOcVqxzxDx7fL5veDweCM6htcJrda2g4BHnGT5MIEc4&#10;ZXzWWiShbAJaxv3lDcE7TJNjJpfcEOYJt/uNK5V17hpl7c8Ko5/Hz+Pf5/AhYN8enNhfmSL08/Pj&#10;t1rLX9dSse8b7iFwxUoVWlvxzxoRWA+Pq1qiaDdVNKgUSa0V9/sdzjtLiFnW1SqteF1jbEATJbTy&#10;d88F0zzxPXJmTBjAcSbUUnC/39HA+2gpHCxjfSXfdbvBGJB3wo4lSZfOO0veZKYZpq5b1xsmYSdh&#10;/SvWckopYb3fEZwz9p4QmSXjPE6QF19LcIp57gwiqXRKYR8Cjm2TyjSmRWSqvI47sY3BP3/bHogh&#10;YJ5mpu6uFeuyolWt1jrx+voqVIYnUk7Y9w3HfjC9oNjP88QBtSJ7nuJ9TFVbcKbTJBXY54dR+ylb&#10;mPdO9Mi4n47zwCF6UbU2+KDJyqKNTUJRXZskqQWc+8GFKFI5p3JCIbIsC8BbXJxmzIvD58e7JbqB&#10;CC3z/hFiNHs0QFzjqknLQIOz5KLgu+yP2kXTFM2GDjGYHT1NM2OYgn1E0b/KGryaJsYochFdsxPp&#10;PDHPs7WdFrVoQE8rqkrtmuJqc+Wc8PnZMEXWzMopwQE4E2teaRKd+jXOB20lrugX+kfFumahBC6l&#10;Yl1XgDgRVu2c1kSH7P6CkhNO7//4Fx/EyunE/X5HShlxnkA+4PPzE/M8YZ4mLmOnDrKysV/Y9qid&#10;01S/wkmFlUzmfdt4oAYPPy82MAAY2FFKRjoP7I8HD0ofEKYI7wNn6ipKI1ZyFYo/V9UZUCfTf0cc&#10;TJJBrwMvnQcOBU1aQ4iT6KUEox4rpaLmbLQP8rCwLPLKGgJVASR1uhRocJpxyn/k948Xvk7eTApu&#10;L6+Do3oFWVpr2B4PcwqeKe+Aft8RZNHsVhBMsI8n0egMk72rvZ8+h3zldpUpos/ge3vzu6gDw+Cu&#10;U4dGPq9OFJBNX4gv3wyouFxfAEJI1Z1m2PPp6mD3/r2Ai0TmrGnbeKc0aP8Pe++2K8mSXIkt81tE&#10;Zu5d50KyRVISoIfB6KP0pAd90EC/JszDCJAwwkiaocjuU1U7MyPCbw8FgD8AACAASURBVHqwi3tk&#10;VbcokkL3qE8AVfuWmeHhV7Nly5aNWlCzw8vpyRgyZXrAd+as0HRPBRkHE5tlFxSUH+MwaaUKU57B&#10;hZdAVO+SSdTRigRjJud1fpYzg3aAJDaapAWarbEgvGTyKDBi7H4YuJliAi2rgLjOshGqMLENZJa5&#10;r4dEx8h6GMBLt8/XIJpjvYoB/jsOgjdj+WN6LgJJeqFmmPQ+P/sIWIaoIFV/6aPRLzY35mDIQPQw&#10;g/bqSGngxQU/ACKA5/fU769BUOv/aX7p/Q2UJidZAWSZGnWm9U7zQ4OUmMBGzcSaL+2fOVbQAWOm&#10;ABL8IM2+6RYQcCQAPw1ACgC66wKIy7MlBcRHoKLMQduXvkHvWNeLzT1gBrj4lfu2maY2wLUlepdi&#10;886xHNm0r41MW+1nnoOmNSz39SEg1oC0LsxcCt6YYEQwo+r29iZGn+zTpu89MviUZEHE+yiDOc6M&#10;RgUgR6Zvt3XsLIh5Rqj1p6p1pAxIUkCX5+T17Q19itHMBIXeO4IPE0DHfyuFC8JWK6I7AmoqKah7&#10;ncohqZRwm9YDdP7ousMAF7X/VWZR56pmimiwNOd8AtUVINT6P8e+s3Gr72maJSVylcRjXEX2AcCo&#10;uwIJfIbBwhtApOyJy2rzUjNBVMKYyEmKv5O1MtqlZ/1rKXYLuGogvxE6ieSjZEvwl26fNQPgCsAr&#10;cHoKxMjisUBgZ6N+nAkE76tJHOj4zPsFyf6gn3qI46n3sgCM9FWMTbKzCIAGssYcLcchLDLOSFJW&#10;v14jk1rfofOGs2vSklBFBsuHiCj7DYFQAmfmqy3AdsvIAibCUAKYMoNfAevxPez+2o86f1/PBv0M&#10;ramj56JliMhlpJRp//5mPKf7vX7vNBNS59HUdiIyks/r5+lXJ3vRqDuna4zPsbCMTDvN0j9lc2uQ&#10;EmP9K4iP3pnB2xtSTNa3IXjJ8Obzf9i0kDZxuzU7teSMY9+Y0QtW+HIiB75vT6BVVGhdxLFHM2Nx&#10;2Go8zk7kW4PNbbMN8TIGjhCWZPYNzTa09DgH8l/nyfh+yP1+/6paM9QyfeYzsmO5XP7g+499h8l1&#10;avCkDqJRbe2bOTVfs/1nfzcbkxnEREoykv1Q+5SAlLhGzTSlrW/Q+fmMACU1nbqQBtTOYtP2VQJx&#10;nOHzuDCxUMfZobfdxmpkyXn5CqwLO+pqi2jwQ8dU7aOTTVQKihg6x2n8ZPynTN8RZBvPbs8FIGnN&#10;QHl2rtnQxX/tiDHw2pPxRu9GO+DAbx79pwF654z0Ulue9ojJThZCj9nUapdDzzHJeJcuV7USVscd&#10;kuFaeN1sS8ns1fnpBTQZ9gzTGWfgUusUkgSxlOzZW+Ugl+twbc7Cc7bV176LTdx5vElrhPIZWQtL&#10;yjp3weOeOWDS2Ze93D6hf/kFDh15u+P2818AzmMvGV2kgpzUVF7XgBgdjr3icn3DtmWs1zRP63/S&#10;1VtHCHK2JIdWMpyPiCngx8uP+Id//1u4mPDjT3+BTsCRG9dy8g73j8/oLmK5BBAF9uE6SyhydmtF&#10;WkjsximY2wFwpVCUfcN+/wq//ARyHmgVziewPHaB7xVpuYLSipI3HLUgLRfUznJDPiTEdUVBR4wL&#10;7h9PpLTg6y8fnOVLC8gFOAARvDZLPrDvO3Lr+Muff0TJVWq3EVxYADiU2lEeB/LeUcshc4KlnFot&#10;KGVHax6VnACMbOP7lDgIXw4slwvIOay3C5OxukMrO/b9wO3Tj/CSRfLqy7T2z8uu+//fZSjEr9ev&#10;1+kKBBQ4xOCx1ybSa/3vcs7/uol8X2sN62WFzx7bvps93XtH7cXsOIAJDSEE89NarXg+7ohpsfPY&#10;ieIQE0j6i81OQgLthp1eLhfOchZ53cu6imzhgvvXr0zQEuLTse2DLC3ycMexI8WE6OJILHBcbzql&#10;xOctRjLDl8+fLUDivUfOLDmYpDZVKRkxJiPMrJcL77XyDBygG1k/3gfAMZa5rqvUsmKsUQNbRz5E&#10;LYtJOevCta4ejwdabSy1lzkppPeG57ahlYIUI2chEde/VbIXk3ebBa1SjNj3nX07InumozDpYNRc&#10;FFsRbG+ZbHHJaM1jXT2UbN8a1/RUXF9tQLXVQghCzGH7LASP3OpJnUuVOlptXPurZATPwRy2KxjD&#10;L4ID+JC4FmetSMsiNcSa2TE8/7zJiDcZa8Ud1QZVm/zYuUZlTEmSVxr2fbM5zkoSMJu4VlgdX1Ks&#10;QtrivUMR5SgNsuXjMNIIYytSwxzcDpUXvN5uOHZWwLlcLjj2naWenWebuHO/a6CMcYiKT58+IR+H&#10;BW2JmMh5u73h9vZm/rXiPDFGlHwM3CmX5c8+iGXOssj8ab2ELqmHTcBOdA/n2JFqcAwy06gJMUA4&#10;h+5HNtUq2qaAFA0VLczhkDGbcr3eTA6niYFdSsaX3/0WRCNbS7Uv2aBXVnYXy1+B3AFaeJ30ziF4&#10;B3Dc14CaWthhO/bncELkftp+vZThZw5L7ziOQ27NhnwFTg5jTCyLsMti1eLh6qSbkza1yZw5AO8/&#10;/mQgy5DSGzVzSi4G6qozqYALMFJ45/Ges4LmgEAXx3AOQhgg1jsHg2ZjfAK7ToDdVJsjH8dwHM35&#10;UhC+f3t/a0dl582Hl7+PzIFxd2mrjJ8CsPw7dfAmkBsTkGHOt4enMD2Hs/fPTqr2PYNdzTY9GwPr&#10;e/65T/f+nlzkN2Pvz0b7LAc5G/uC7VovaADm1akbcndkm69zI4ONcA7sccChiia/MDLkhvoM3k/t&#10;8BKEm1jumPoW0++aHHatNhRkmysGPk5AhY7PYG9LbSY692NpU80QA6/G9Zpnd6qJ1Uehbm/gwpAy&#10;It+RfDyBPgOo7Pb8mqlxCkLLa5QFo+DiWXquY70wg2UGiOY+3Izp779bVYtBuM6y932qm9U6CCwT&#10;1YS95CUVPxdmUzsJIqqxq4QCXWtqVBhATkNqTGVpuqJcGEQHA6tAon1MxhJWAFz7Rwtt+sBs0Fb4&#10;nlqHSsFzWyDAaZ6p5reCebVyHQOdS8fObKNQ2aDo9UxMgASMFLwNkQudQ8ZTmV7O9Ppl3BmRloDH&#10;OBtOcx9A374Ps+jTxJgMMCQiNGHJm2RsO+/p+roOgqOO0oV0MYFoDYQCQiUH0r2WWGtai/VWk9l0&#10;aOD7zUwjXfMju2AAqWM8CHXfoEQK3efnYFjXgLruI2Io95aF/cW1PchxoXBRJx2SspIt5HyHK/z8&#10;owZTZTkKzTAQQN7uK85/hwLAA9ztXf82hkuDiON13TJddHc811fRAFKT+S+s9T72ztYqDILXNU68&#10;l8xkC3IjMAdts57BcuYAwuSS+xtwD17rGsRwXbLJ7Fmn5/OTXFtntl4EG+2zM6uzNESWPVDHNaaE&#10;mJKtY2WtQeaGBjK5SH2SzB6WkOihQRLqDDhW4FbreXYBonV+ahBbgxsWBJyyOtVuGbXyxp7FINj5&#10;mdQGe7V/uB0jkDnOzLH+RjY1d+7cZ9Z3088s/ygjqmeMvEad4Hk/eL205qbOk9MLCTi27WR3kNiW&#10;QfefUk2xoCtoruvYEWo+UAo7ccd+mOY+gUFJUgmzNs6VBl6f3THDVddHCkGyKIBeK4oRkDo0EOID&#10;y7xyX1Qmz6hNrPO/j4z+WQK0dyXOTDaGdgXR6d84L2QHsKGZ3tdVb38OrI9gFRFA6whSdV7cU9Ch&#10;43n/kPmngUYJUGgwdLI5pw/S/+A1SKt2jdO9Qtevksb4raPGE7eRySew+aj3blKX7/Hx1ez5YXfA&#10;+q+99OM8uYhELlXm+2wj6hob+8M444d9Blx//lm6utnY8TwafWC9K5I7RobqUhNrvufUfx2Y5FzH&#10;6+b6YRo8IBp3c43/652BBJjqRj2fCfq9LTvOiKTW4Vy3VzZb17wHl5yt9qTKcercaI1rW6l8K5PA&#10;lFRBmOernrcxRhszcg4+kMmxMulM2khMUiINYnWgyp5YakEQYoGuMSWMlJLNxuGMWA6OtloRl3U2&#10;vWaHg6c3OTSRl1fQrUjdEuf4bF8vV8uYO/aMJXr4wBlj+fnA9ji4KP1xAD4AxOf7sT9RsoP3hG0r&#10;IBeR1hvWxNnX5N2wx/+JV0gegYBdZH2c+DMpeeTacPv0ho8vX+GWK/JRjBSogc3gI7bngVY3OJfE&#10;vyH0eiCmq/nkRkThQ9s68vp+g//tF8ENmgT+MnJ+wKcLLuuCWtrwUUMUwI5lwZkAfDDOsG2olWtR&#10;AcCyXvHxuy+4rCuWtOC2crH47fHA8v4z2vbE189fOSjnPCg4Idc2269r2XF7ewcRsD0e8AJC9w4c&#10;2x2ts49xe3tDTBfUugMEC+4zCOuwbxlvtzfgsgD0gbhElNon0vEgTrVpSP/cg1gvdoHHXEDw1+vP&#10;/mqtYV0Z41s88He//R0+ffrhP37NDbVzdsdxsBpVqXw2+cjAeykFMUTUUpBWrlW0riuOfMAHb2RX&#10;L3ui9w6tAfngz+CaV+yf6320vnYlJo5qcCjGBKLCZ5Zju6XWavbD/eODSW/ratlNrbG8+e16M2zC&#10;OQL5yOdnKShTZpXiBVHKBsy1upZlRalFsl5EwUXqbZnfLF9DDDj2g2XewNlG7PuIrGGpVh9LAyfH&#10;zmSnUrWOInC5rEje4b7v9jmrfCYHFi9Il9Uy3Fi+tUtSiMP23AYJD2zrZCHNP7cNMQSTGMw5w3XO&#10;8vaq1tE77tsTixC9c8mILdoe74K3MSJIdi3x+xkjqsiF6+aq39VaRy6Mr3gfLMtK7S1TbpC9XCXx&#10;fAiIMUqtbiCmCM14q4LJ5MI1n5QY57zHKgGh5+MJ9I71emH7u1QsywqWSMwIgWUIldCzrCvjWxI4&#10;DD4MX5WALgoJXpS0aq3oxDXXGAsKVg+s1YqqPjMwfEc0XK83+5wjM6apEoKqcqaKMozZEOAcouBV&#10;ubCc5vV6A8A1opd1QQgeXz9/RloWq2sePNv9IfL8X9KCR91/lRMkF/DMB+A8Qme2LJwDfOCorMnB&#10;CZDp1MGHoCNak4ENcPWPjHHfDpAuLHFgZzYtR2ULDmPcA1pM3BEhXG8AhqOw5wM4RnsGsM4arU4y&#10;qlSaquVDnE95XgXsncoZEhwFQNP1pvoMrVZsx26Tz9IfRV6K0+45Il4VHCwNHYNptz/PNbOGCcLg&#10;uxc5liFdSJa6OYNz+o8j1PH0kcbSrXPNBD6Ano/HGGtx7odkozdgTfuC7zPkYMKUkXAOMLBDb4Aw&#10;vZhbcum9fIjGrua+LZPRemYPz23tvUvRbC8WnZ+c1GaFcg3Q67CgAn+OMyCztWZglDrmsxyQ3Xe6&#10;Zjk+T4Qgcj5zG7U+1wxuaOBDg121Ni4QrfeRrwr8KnDs1FmRoO0IvBGYOKLtl2BALebYK7ijDj8w&#10;gmBznS1YQAYGQM1AOblRv8mHUfOhNe5vfR+gCudkGX96GbNHDg1bdxMgyC+cM8+mfpUrCxNakYRv&#10;QIo23m/9Or0/xfTtvIXO88FEntt8ZkUPmTcQhuSdXP4l6PjavsvlAmX1zsGXU7Dr3HEC4nFbYzjX&#10;hNB5pe+LlDBq1U2BBElVvkkQviqY7HhMW62cbh5HVkfvgKdoa4ucR1ewpXM6ehPjlxk7HkSjeLrV&#10;/GhlSAM5wi4Gng9BalAwqt5qQUwLiIr1uQbi0DgzMooBpuOlQKOtDZG+LMeOECKWkODSitYqG0yV&#10;s8FijGwYOw9HrMkdQ0CXc66jm9zZkdmIjusFronciWav6DwTEFH3sA6LFIz119mwnnmUYy7wHDks&#10;U4/nDV7kSGPgIH7XiAZpO3gOeGpAr3DoCNEDxPXPqicQIlRispaCjM4yrH5ByZz97D3LtLUG9JBG&#10;AEsBOvLfzNVaFajLWJeF64NJ7Z86yRt55/F4PgVUwwAouVWWDVdr4aA5AQjjTELviCHac7tlgZeg&#10;oZI5vPMIIh9Bgjrq56KLnKU9zgRPCjAZQhCigYxRmyW9OgfpDbztUjNxZAZpRrUy25gMEa3PFq1p&#10;OS9i3WehRrfM79d50iWjicZ578xu4Wd8fnwgpDRqF4rzQmCAnEk6nG0G2S+jOKB53wEXUDrLakEC&#10;bWxP8Bp/PJ8GBjext2JMUM1xDSwd+46cDyzrisvlCpSKbdv5iTh9APvxAe+csfdKYbkPHyK8sN6I&#10;2FlT8Ko5J3IdUtRZSDUd7HRqzVS2a+b6rdJPU62jObjxes7PPxMZam3r2MZlAv05ODrmtmVPkAby&#10;HZrJ4U4kDyjpCCMTSYK857MHp+DBfG7OtvIfvFKUsQVCClzfZX8C5JDSyqDtsTMZC4CLQRiJ2e7T&#10;MYIdXfbIuh9oreJ6fROde2ZwRtHV770DWm+oFJTCaxw7j7HahM/6tOLaAFg2xnvrfs2AHcElGmu5&#10;A2ldrL8tW8+pdKHUUbP1NgIEms28CQmtdQ6iGNlEzmFlouraHQSv6UC2IRC/iJwpYgW13x3JeXke&#10;33Vdp88c4+8cZyvVMmQ8B4lK/IzesU0kJZtX0z2ySPuM4Ozkf/Fit7ao9PBM9loky2K2meZ5eLKd&#10;pC9sDYKwSU2oYZ+ev6p9qn38+pr0WvPUulqer2oGZbPz5fQynP0WJt2wbesIaM6jvVCdyHXzo7zz&#10;IAlAVTlzlN3MQWqWTyoSkK+lsnpEZ1/Mi3/QWwWJ9GzwDtEndDB5JAvQtx8HCICewEyg4PPISIFS&#10;yB6AyRfO/cvTdjxPa81qVvO6LsZE9mITOe+wLCufhz4h+IDn9mQp8ZmgARgTvMvZ2oCJjEDSbmfv&#10;8YGw7wXL2xv27YG/WH7EnjnbKZXfwXvCNTnU7FFa58xYVCzrFfv+wJcN+Pj4ir/5q9/g8y+f8V//&#10;l3+BL7/ccfvhTWyysR//UwIegZgkslwuaAITHM8HegdCWvHTdcfzS8SXrxt+/M07Pn73xOPzF/zw&#10;VxG3Tz8gUsfzcceRKzoaiILUbCTUo+J5PPHDX/8lPFY894wlkkgde/RSULaKrXu8XwL+/u83uGXF&#10;1Ue4EJCWBc/HBu89liXi2Das1zdes7XDd4e4XBCiw75toN6xrm84tidKyUjLDT/98All29GXKz72&#10;iq8fO9dBKQ9EAN0lcLCqwhHwflt4WygN3hOOg4OJcYn4L/7mZ/zH//C/o0ZCCCuW9Ybt4wvicsHj&#10;saOUA2m5omFHJ65X/sPtgvw48MNPn5APBl6XJaFsGY/7HZ9+fLeVqtTdPyzQ/p/vpTbT60XOoddv&#10;fw8AJFkNLkT8L//zv/tv/5t/9a//LfB74ZZfrz+z65EbUufsmFILfvPjDwC5f3/fN3iRYAsCsD8+&#10;PnB7e0OZJGCPg2sRQc5OzvaZlT3Y34ki29zQsKwrB09awyZ2m6pSleNgmT8h6C/rxfxrgG0DvbcH&#10;BJCvLOcmWc8a4KLeTellvVyQc5aAkkDPEyG2lAKI8ojaIOO5qiQMcBAMHRw0E3txvaw49gPP5wMx&#10;Jrx/emff9X43bLlKBhLAQS4fPI79YPKf81gvxYgr6+2K+8cHE7uWBb/9+hXXywX7sTMBoDXEZcFT&#10;gotaUsF7J+RjYF0vyEfGIQSFVisulyuf00QouZjNlGIA+mKydFwXnFUt3unKUseSRVSyZKF5h+PI&#10;KEfGsiz4+PjAsq6S9cQ1nWJK8KFiSYtlqKntk1Ky571cLoIde55P4CBSiBEhRk6M8c6y3a/XKwet&#10;joy08HnjvUNMN66vVphEEcBJEOZXO4ci2Ezwo5Z2bQ1O5JUPqZEWYkLJRdqZQdUxlquYoRDw3t/f&#10;2QaV+auB1SNnVqfwMhelLVHs0WVZOJv5yEgp4fMvv5ykHkPw2LfdymGYfHvjdj4ed872aoCLEdu+&#10;sW8cGPs9jgPbsSGkiPvXr3h7f0cuHIS9CkHEhQD3fHz6sw9iNSni3MWUp1bRyMG1ChLAAxibwgxE&#10;w+AEdazH585gcu8MovYCdNfQ3Ug9ZdkSNb7lxQQzihXYACnz0I/ADgaYUWs16TNMQafL7TYYvCAD&#10;ZJhx2oRRPLM41Qnj15tOrBa6l4U8O41msPsVtDpjvhIRtoeAQOLUtIk133tHLVkcKrJAGsBAMbqy&#10;7iHgGcxZN/lGaXsIARRVOkMlSwSMfnE6FVTo7TDA0Vi8bjDNAbLCkSA669ULCJOzZm58+w8Qtnwp&#10;OPrQrmfnRmW7RK4rOsUdhc1WLCOjSZCwS1YUxEkAEeKyGqhwAlvla86SKde6sRJ76+xkdiAuSbt8&#10;hAam701uhiY26smCPINkJCwTA12MrT8BWRMbWyP/fWIz6GHTAds0TwtMQQUAy7LacuSAHU3AFsFr&#10;rbfebQ6fgkCvQRVZS/q71+d//T4f+wTKnPeBDvomyGO9NoMfp5DeGSgczz7mHf/AmQpW80nn5CvI&#10;J2D4EMUDg0wCLCFnGZv+Evzk9p/Z9XzfuXV530/31T3Mgv4KLs/gqnNWk6KWCttHDIjolgETaWby&#10;cw/NgI93HiNzgTWxOdOFgzKHaM631pD7CMh159C8431lekbdT3VerJcrrz2ItBUAX4rVoOKacAqi&#10;jBPBjILWdPBk73aSFk5oApbOGQY2Bxsz8dvvc+5o7EEcPyJ4n3F4rfEjeyCE2aR1rSTzzEm6PMvN&#10;NgseEzEgnTP35xIjr/vTPJAJgi6ADQC407zVb9WohrRznAW8BwWp2aLZzGMfk3XQmr1fZWrtoTuw&#10;5cPY5pUIzjEQ00kBJQmCeQGkNZjqOygm+EmOrDadQ2PuehHUM1IKAFcbnA+IvVpAg7W5BVCtkr3a&#10;WUqiE7HMnZAttP+UlVTLYKzb2Mpc0HUwDFZM64DQiGt35JxFmkv2QZrqL+meIYOgDpqe55ZFIOtz&#10;vppKNcm87pLhoJ9rcpq67qf5qfflwKVmZ7QZdzuB87oObEs0J076Rfb82Q4rIt/At1eAUQg+3iOG&#10;wGtI5mtvXZwcz0EnLTAsGQlyI9tzlNHXhNjjhJkGIpPo8CJtQNJffHbxM8eU4CEEpsYfXGuFd45Z&#10;e8TOhWqXO0cG/Pfe4YnrRM61BZ3z07l6rulGBuRzkM8yNWRs9PVmn3wHVOIX2Ib08pcOTL/Sfppf&#10;qr+bbWCCyrHZBPnmrmZfTD+zzTDOVcsw1JdVTOfLOZsIxPND7WXnPBCA2Bi49CEgb5utdZYDJ6t7&#10;Ss4h78fI2m/NavDwe1jzXu1MZTqqDUYAQlqgUrKa4QbAbBDNdBxkp4DoA0jkXDqaBDoDQgyIAvCq&#10;TV8mOWjNhqq1sl3aO3ofctSnbCkNpovc87DtMNlQTjLFz3bJ/FWDNSqXbEE0Gnb5GKyxB2mQbEjD&#10;Da19s1EBk90721bDX/EvQZ7vkbCGb0O2N6r9U4WFC5k/mpGtr2l15EJ1tU/akKPWgKVK2Y5aVBj9&#10;fprROAVencik9KlPmCzASzBPNVHNrtBzEmAJNl3P/dtMYaJhU8x+iXVmKUzMknPJ7InOYLpmGg6b&#10;jt/HWbMdRy7mq4EkOKvZsl6yDhtnQCsI1+rISjtysf1Ts1tV3k/vRxhzwE2+ArkRbFb7tUmGm55E&#10;dv63xhmwrQECCM31fNElw1KlExuPaT5YSo5CBCByz27Ys845VDlrCWrHiM/qOMDXU0Y5DhxHBPwC&#10;Kkzg/PHnn7H8XWdll+cu5xuvwX27D9AwRCyXiMc9Ihdmex/HDk8BLv0LQzi9WbazDw6uRoRY4UrG&#10;4+sXEEVcbjfkfGDPDrQA6/UNC4Bt4yy04D3vU44QesK+F6yxI6Qbet0520yu43hivd6QM+MX8A4u&#10;XlC3JzZ49Mcdl7c31MqZbcfGpFTnhF1/PBDiGxd+TxeE4HDsYAlCwVEeH5/hXMXt7R1xuQCN63UQ&#10;PFrN8MSZ1a1mPB93UNcauauc+QF52/H3f7dzEI0cno87+yfR43pdsG0ZDhGX1WPbHFquaMcB/36x&#10;Gm1qxTDRmPD+/vb7x+Hb4/HXC/ivAPzbP3Yjfr3+hC7qlhUUvWRFA/9rCBH7fmDbNqsLent74zOp&#10;d6uF5KeaSQAHlY6DpfGUwGMS8RKMaq1jez6xLIuddfu+g8TGIxBCilCCNGcfcw0pR87OSiXG6XlX&#10;coGPEWXfLdtUA2pqpzvxz9SO3Heuua3yavu+Y10WlFqwpIRcC9b1ghCjZex4kfYDYBiME38k5wOP&#10;+53JgzFI1jQHJzTjlUA4diY/p5jQRdZ3EI0aS+pJHWGIb8t4Z2e8kwgpRlZAOQ7J2mF7fZUgRRRy&#10;5vZ8Mu4i5+Hz+YRm2jN+uPBYSmCxt26k18t6wSG1uJIElcRgQggsC3hMwTRV+PDOicpYRw8dRzls&#10;DNQ28d4hSTCntWr9vG87XM5GfPHeIWc+F70EhVSVrAtBR/EKmB3HWLMPHq5zJpVi1drPILJgGoGD&#10;diXfJTtxxb5vUouNfYx93/gZRcngEi6MKUyBOQ26HfsuMpCMUautrWQg/Ux+RrY708K+zuP5QBcJ&#10;yee24ccffkBKCfu+48vnX3B7ewd6x/P5wNvt3dYaAch8M7HPxE4QewtKDg6Js/KOA721tz/7IFZI&#10;URwwKQpLTiaUMLg1/Q5nJ4IXJeAoAtRAfTBJAZjjZjUzxPlpYqh2cbJnEIGdSHH2SRnsA3zgQEQf&#10;7ETAQB2WfVL9b21rYzmNPj7fB65PFUKAS8twqKYgw1mznEGAtCSrRcGa0MUiy4bgiozQcJaGJjln&#10;okWTSdL6Vo/Hk6VXSkatxYJPCkIww1X1yEkCMxnHthkTWTMXDIyYglwmcyHIn0oZrpJye+z7eVzR&#10;LfAEADWLc8GDzUCEBmdAAi45AQGAE8AiI8hBmcMK7g22MmF2bK3WyRTk7FDH0E/gHex923Nkmn0P&#10;GEppefnN+TUKwNjXpnKHPCmUuWkg/QuoxUEUBfE7171qDc1N+v7zXWftf4Brsk0s3Q4AU+Hp1kZA&#10;SVnC0GxBAPnYMIDtiQk83296ZK1bp31hDobewwJ8A2ThnsAAaac+MFhG5vvLn41V2uf+tNefAet5&#10;TMYNyF73vWyFgZgIAEy6v6gusHJVJyBnkoqKcRmfZm0a9R++J4cbrgAAIABJREFUYbr3+Uv/jvzP&#10;/KwwYN/Ywn2weAlDLmnuh/EPCCkJsCL7kQIqRKDOQVrouBmY6RECoXmPVcehN9TgTUqqtobmHY46&#10;aoCpsUhEXECV+KBtykaXy7IvZU/SOh8cqJK6Q51l43yIArSI1KyxpbnOUUhxAKjSj713zjXt3cgE&#10;czBwBurYeIbJsakx1MmBPGtaU2vwrcP5Kvs0O+mdCGXfxDiA1EXkteOIdac3YWONe3Z7Fi36qeDe&#10;N5MEwD/8XyN4T6+v6EDt55otGojURaQp6X0aIwvy9YbcJdtR6jSZFCF4bXox/pqQQtRp0EA1M8gB&#10;1a5Tg037etGafoBly9qZLaDdvMPZOS81e1wYmWi2f0HPNzVoqzHZoSChLCQvRqU6B6/jT/K5Cp5r&#10;RjbEWdIgpgWppmfpYDngcwB8BovZSdDgqzLQ+3TvqvLIjiYZLwacnHco+bBXkwDkum4A0fy2fXt6&#10;NgWJSYPY+muyvxF1LOuFnZsujDQiO++9yGt0cVrGXtSNUe9DALUKqoTuu4Dvzjb2y+Vqa1KBUy9j&#10;qmMZYzLygzrGOmaa3T1IN/wULG3l0To4ECaSJYNAxGshieNAzhuJhdvIfRHDS6btZBcCwP58jL7X&#10;8Z326gHSfxsAgKyf+ZoD7hCQEGI7jDPELNNp3MyMmM6yQcL47tWBUeR+tqvm9o33W6C3FjuDnA/w&#10;gbNkS86owp7sveE4NvQOY2rq2aU1s4gIZd85iz4wGH+I1j3bDiw7ovahc35kQDleE6VWOMcFuFNK&#10;5piNunKw8wDAIABJ31Wpf1tyRskZz363uazrbD4X3PQ9SzmelQR03CD7fDkyAz9i31qdSB3n2Vad&#10;bF+dKyrXrYGc2Z5sreHx8XE2OftscwJhCs7aMzgHBNmrJBPYSGYvQUqnk+r3XCzbAnvRK9GCJpJJ&#10;b4RK434AIZdjzFfNbnTO9ksO8sw+nDuNAWjUF7T6T3kQqXRSc7MmyTVpb+vj7LTats6J7zmtr94x&#10;53Co/aZEiEYEmshjeqUYJfN2aifYlrFjTuxyBkoAh1Fni1yQM1dsBiUIYthJtXL9IydS2sCQHzyE&#10;BJYzZ5mqf6f1KKoEN61mqLI4iD/31S5y/rxHmT2nfTUMVHSAAbLOtgQRoYVogVvfvYYKLahMAh5p&#10;1mOXzySxIwjtlFUSUsLj+RW5HMBff+LsKc9Bjtv7O7z7BxCA4DwyJNsfwPbc4ZZVCFTcduciyrFh&#10;iQvu24bq8S8SxHrN4PLSB3rP1nbEFOCCQ84dvW+oR0HDG2JMuN831Ea43BYsq8f22NBax7peQTVh&#10;PwqkbCfb35XtTzhgWRe0+1fUnHB7f8fnL78AS0C6XPDx8RnXmLAsCTlzBt2xPUDe43JNQE/YtgdK&#10;bsjHITXdFuS8I0qtqhAX3N5/wOV6MV/6chN5wOcBah21SrZmZ7Ko90zmqa0wDuMIoIT98QVvv/kN&#10;ylERokfeN8QodUDRUFvB8TxYYjotPKaFM3SPo6GVioKOWjuWuKK2juBfDrX5xxdC0a8X/vqP3YBf&#10;rz+tK3oOSjjvsT0eWC8XrCn9u8v1gm1jbEh9J7XPFbQH+AxQuTe1H0vJpgRVJVjSekMIwTJ5k9Qg&#10;cp2QpVYTB1KCSbD54C2LhmpFEP/6OJQ87yRTnODAvvwqvhoAPB8PLCIvaIkDkimk5DrnHQemJJDW&#10;WmNiqqhIaB1klbHznqZgTxOSNp+dKSUOppXCQZcQTO6OJQb3yRdqI9t8f3KpBKkNVktFWhJii9ge&#10;bK96x8oDoCFVByLcbjc87nd457CunGV1HEMdKsaIh8i4ZpHYO47D/BK1l1vTbDc+23MpKJmlFXch&#10;WocQ2W4Q4nSIEc/HgyXqgjc/rTUuo1C3DSkExCWBpAYXBwwZE1iWBc/nU+ZJw/1+x+XK5AmdJ0rm&#10;DCFaoG+XEgRHzuiRbeB8cNArpggiJud4x35taTw/29QGtWtcjCCZz9vziRgTloVxbec8gmDHh0ja&#10;V2poxDhDWpaRwV+rkCo5S68L9sTZe96Il+gdMV5wHBzsvL29sWqPkpHBWD/jjQ69ZfPFVTp8WVhy&#10;8ZDxBMRbdJw5WEuBT4mzuARHYXvbib+WkWLg9ef9r3KCpJ1Dw9F3k3PEBq4AI2hoxJriulyaY+Ck&#10;gT/H0xTkAowx6+Rm7As6M6rnTA9zfiYnLYRJOk+cSr66AW7KtBv65wP4Dss63gp+nloyRzFF/gGy&#10;eH3ggrZa2HbesDjiv9nnWl0r/y34MYJg3Wyy3iFSFGU4kr0jrRfQslhwS3+vbP3H444mjlHV4m/S&#10;r1r8LnjPRVIF8OgieTFnc80OZSnZwLUoIPncZ3MgkjQ4YzKLFaV2c7hcdmP8JrkU/QwOPhHisiBK&#10;pNpAJ4ijNzM9SgWJ3Bezf3kzIa/sW2dj39FF430Chtwk3wJlauh86QaEqTNrBcQBEAVz3hVUzC9y&#10;g+b+yhhqwEuBYu0nfY0L8aV9bjidACqKpSyf63TwCtMxhgQ19Nm1JVVqInUB55nAW6bXTM7rNDYk&#10;v2t7Pf3+JFcFIIXB3DgHaBk40I31VA9qar9pwXMjxIeeipS/XK+AUzlGzav5Pfr3WfoG3/nIb0DI&#10;aW5akP7lbwzSnPvh9f7apymttm9awFCB7s61CKTBFogY4yUZl9/rA+nDZoXGYQFGq1MF2J7A6wr2&#10;OpW2JKk/YlI4rZ9+1lpP574FdMxTWmABOPmjGkOA1mvQLJPRR63rfjECvbOkWWsVPnRrT2ssH6AZ&#10;HwY+TvuX1bUTIKb3zkFScvCO60CRDICCoE6Z6jo+DkBnIF6B1VaZkOAcS52FGBED18drouFN7uxQ&#10;Kwv5PL+n8RuT5Ju/63iid9RtZNro6x0xYIcOy3hTcN91oDvHNdx6RxSw69T3jYEuco5lp+xndhaq&#10;9KtzhHCqtEZqTUmmK+8vGrxpvZkzoPtztiDJWD88b7nWZD9Gu4xBpXcTuUk9u5sAuwpAEgG5TsQQ&#10;dJPznOeBrS1iljrkbAY6tucGcmLwal0zO5QlU2QCnifzwmwjTOtbp4HWr3IC+JA+X+caeZD5uq6r&#10;Pe83YDNB6oDq89LpnoA6HLpnar9poJ6/986jtoaAfpJ19d7j8bjD6ZnrpK6gE8ad92YzzfK18xl0&#10;7Ps4i8UZ47nDBJklRStWawEo2eNUxqrK+go+mK48B3AcILUX65SJF4IzGU4L/WrwuzXU3uEaA8tH&#10;OWdKDLtQ+tRp2PLl/NPzMOpkoOn/aYhmW2j80r4PJld7nj96f1h3nDPwdE7pvjkHsW269H7OtNF9&#10;Y7qUkTm96PTz4+sXWQswiUwnIDWD5JItL5koJjurIEdr8K3BtSG3DYz6mNfbmwUs1QlWO7O1hiCO&#10;qOrmq/SgZg2azStBiTYRmPhpRM5MbCevkpFEU1+obccktz7Jg3RHJjMNW5cjIKO1W2xMp68A4MT+&#10;GSSfxjKJ0smPL19kmIfNCBrzNi3Jgnz6t2EgsJypTQmdM5jtcZHTdeP3NAViXe9j0tI8f8W/muyn&#10;7xGFlnWV5vSzbS7fe6mvM56/Sh3Ybnbf+Pu32U7ns/Dbn4fdMfcfAHCA00gc0xqfg/FusofHR497&#10;zAGK13trL3FlJR4XN40BiGWM+NZn21aJAiTKGiT9pX4X+3pcZFyZtrUWFJXk0WzlieRUhQikhICR&#10;ha6y9x7MKSEjq5j/Mak8jEzvLkFksZ3k0+o0ziwt6MzfDT6Y+kqMCWlJDAbFNAK4gK3n2js8lMDB&#10;kvo5H9N+UBAWrpHUfcD/9h/+AX/ztz/gcol4fnnAO6AeOxw5lH2HWwgueJGZdmid++vLZwUQNdua&#10;QJPt8i9dO0nPEO8CliXAeQ7k1+OJ5ALCcsPnD7ZVY0xoueI4tP4yt+/5+IolXBCDAMcdIDgjDjo4&#10;LOuClHZ8PJ8IMeL2/g6ggXplFZja7DNvb28CNnMmwvY84MOC1htun35C7yxP633EsT/hXEDJD/i4&#10;wgWH58cX5L1gWX7CsjDOUdoBtAIXInxIqFIHNIkM0nFktNrx9raglQuOrQAduFwCWklYF4d8bHi7&#10;XZBTxPZ4YokR79eAWj1qPUAuIiUHJC4NERrLOQUC2nfM4z/3Olh/4PqrP3YDfr3+xC6TceUaVLVU&#10;rN79T96zZHdMEQQOnBxi17XeLZDiQzBFEte0pIkzwLRXlg8EGKsgN2peslQtB6Y8afkTyZCXTKcB&#10;P3FAoO5s+3nB85r4ILlWqY/Ne+UhdosPQUgmVc49h9aLfa6TusPsbzCBsai6Ue8sjft8AHrWtS5k&#10;LsZHYoxCuGVcVQN1AEYQRiQI0QdpzPvFEjTUt6iNyWDbtiHJGcoEUylBE7zhv7VVxLTgfv9ASgti&#10;SpxQ0BknWZYFj8cdv/vd77CuK7zI/11SQggex5HhpbQN2wuCZUMCfGILQxIHCITmG5cRKBle1Dk6&#10;GONT4iHEhgkhsCRePtA/PoxY01qzr/uxs1IUEUJjMq8jCdJMGXOlVCPObhL0iutiuKdmAnLmduGM&#10;PefstTqWjEclxrgqn48OQA9MknOkygyiYNaY6K94hI4HlxAQ7E0CdkqMgrzeVG86kFICOScKRxwL&#10;UAxCkw1q4UxqkmCkixwUjj1yMFn8ire3N15ajYO+vTUR/ZC5TR0qWZ1SMoWlWrm2cS0F94+vCMFj&#10;SQlHKcuffRCrN3EKiNlk1BoaEZoUhfch2YCNWkqDOc9AIr/Pe2aveTE2O4RJCDF+henI9+UJNuTS&#10;un0eWhXXdQA7fD+tEaVsRH4nM7HbCFBMzkor5cW5FBCQOjokOi4OEIO/B/IBRXJZd5I0BV7YkZ0Z&#10;cUUywub+IQOFPUhAxj6B1q+O3vPxYRIUmukFjKBA9B4uJpAFufqQ22uNNURrxb4f6HXKcpL2pMtU&#10;mLqDU4P7KMS7PR9TP5+BHhCZQ6ORYJW80MuY5r1L9la3e+m42vNJuqr2IUtoaFaaFLUWx0xTjZX9&#10;32vBkZVVO9roJ5Ca94J6AiFegxijL74vU/Z6rZerPMV4KGW2jyeEsXBfkcpj207vn6UEAWHmATZm&#10;p3EA0GTDnMdUASQSMAmTE2+se73f9L0FPxT4mp5B79mmNhCUTTocM3utONYj60vmbbOnHcCR/N3w&#10;Cn2HO4O04+sAJkJM45mszRNgQRiAlQId0/i8Bqn0PgqBuWl+zOnKRDw/clNJslGsXOcfAORtM5B3&#10;/r0CXz4mwWXG+A0gClJj7TRlDJCb+3GWeWsWsOqABJiGfKgEt5oGg/opoN1El5eDXwpK82cNLWzJ&#10;pAHLRXLfdGuDPisAHPtm86WLVJ+OhyNnDH4GT9lAbrWMeSVjOGQWB6g/hrfb+GmQSmt+KWiqGUEG&#10;iRFBi6Z/A15NxoqkZHMQjQQYI4cCgqOGoBkkEqBUcEOlscKc6fkdkOyHn362fldGHKyfABf83KSX&#10;iwzk7PoZlbOWtBZTycX2FNs/Bfzi2opx1PxyHk0zMiqzeLrIIGpNH2aiK8gqZzuNDC4785wzI16D&#10;qHrxPRjQ2vfDAmLz/LDxFGkCrSn1OtaaFa5A8WkeyB6l5zIHbvtJbm+9Xga412RvGOU77PN0Hxvr&#10;VIDiXOwswRSsVYPdOWfyhDwP+VPYjKk4Wj2N7SvOysSYeR1MewmAuCxQmdM5q9XWSO8ojkQ6EyYR&#10;RehwIXCWlDppNBj0gNRoEMBf+9IwZGl0XJYhcyVnlfPOnpWlMRy4Hojur7K3Oo99e4pDy86j3yXg&#10;BZlDYlsFP9rkXYIPUlOqsv2m4ClpvVCv5x/bROezd/ThDLLPX3UQlHjz+67vZUrNr7f9zo4c3YM5&#10;eMZ/1oB+s9fo5Q2kH+/V/RgA2hSE+Oaa3sNrkIHzLuugd5aOtDYT12NRCb/eec9oziEQ67+zHczZ&#10;T1rzzQIYapupfVYrsqwt9JHha0FQcRBtVGjIfBPx2VtrsXUNqANXxh7hh71p63OyRdhmHr6Cdw7w&#10;o65emEgYWjjbuo8I3Ugm1p3nLjagAiNA0Mc4+TAyz1TmkrMwhXhASpByk50w5mEV/4Rlwp1lgqmN&#10;oKxc23fQz42cJL75ZDyTdIY9D4Bm244XugUD5/XRJGOZCLvar3Z+iQ8j+73uJbPdNvs3fD7Lbvbi&#10;Y/D7df0KAazVkdGGLtlG0nZTaxhy8hp8sed9uRiQGvbm615MHUIsG1LlfKaJ1BE5U2fQrKiq53jv&#10;uN/vdgbXVrHvO0vRzNKVvRsQx/80G5LBxFoqUkzIxOxsXZ8UB4ueiPdfrQs4iEizDa9e9HjKRdjd&#10;CpzMZ2xtVTJxG1R9QOcvkdRfJi5W3w+2i/ScBhi4OY5dMjfH/Oldal5KpjXagRgD7s8nHvlHwBEC&#10;OlrecLms+G3/LUJIaI8HqBU44myhY+O6LiCP+5fPeH//hBAX1NbhfYTWePvnXFwvZQqGkUPtHWXf&#10;UWvB0VmF5X7fUR5AbRnX6xvCErD9p/8Drl6YiOocaussz4eKdHuDd4T9Y8P1GtF6wbYduC7e5iMc&#10;IQjJgsSPSTGilx0+LXC1A4X39FYyel+NiNBCQCsZ8XJByRXek2RNDOk+rm9ScewfIKy87pzD87mh&#10;1oAYAoJbsD0yWtnh/QXr5YYYHVrteN6/ojUPtIqSI0JI+Pj6GSmtCGHFsW/Yk8f2cceyXtheCVyP&#10;ZX9mtHrAr47xnNzgIoOrUAJS4M8Gfg1c/SOvv/1jN+DX60/ranlHbkwGjCni/vWO/+6//x/+z3/z&#10;P/4bpBTRPhpiYGm/6/WKj487nGMio2bdOK29KX7ksixGZrIau7KXkLzv2HnfLznzOdEHvqJZU6Vw&#10;QKLUYmTsejA477wTskWTmrmcdaQKUOiDwGWqDuLrkyNTfLk/vpjEG8u/sT2QUuLPE2ykUOEkBbUi&#10;HSG4IApY1bKJNGEgxPANwbjKGT+ym8HSeWJ3PB9PydwRf6m1UzkHiM2gcoOXywX79jQfX+UbS8mI&#10;IWBdVtzvD7ZNxe56PLheo47dM2egd5MMb01KIygJtzckIUI5ITQH6cfWGtaFpQg7wYKUuXAtKVI/&#10;VoJ9IUYcQupnJZqRSHFI7VNWB0sc1KnVssUt6WLbsKyLKZkpeXUm4GrQTQOaMUXDHpKU96mFs8xq&#10;q5bNFyTTSwOt5ThG0KozGZhlyaPU9C4IzpscJ0vsDiyf78dz0knAickpD6mFJjXicwaIE0LmwFaQ&#10;oCq3j7Hz2prVHyYAbvXiE3E2XKtAa4M0qj5EzQUUPBM4xUZlLK3+9GcfxPJuOBbqYLIh7eFpOCkz&#10;g3UAtpC/DdDQ3NEOELGhq8Cjg0ejCuXGonfQXHML8hlOARWyDYIXcUVDOTkrCjg5H+Djavey4rdN&#10;0wXFcWga5FEJkZH9NABQQIGzchzIraKWhwXklL3gDDAS9rs6h3Z1ZAV5NQChjGdxKDWNt9WXLC3p&#10;Xx8CL3Rht3GU2RlLIMYEt5BI8I2NwKLGqms6OS/OOZD38DRJ2L1e8trt8TDAioMngynL82aWQxlv&#10;t2+7FiEW7XgFeRQEiLzZ6tzTAI0PAV4CJRokmoMbepd93wRc5HsxoDOcaAW7TELOCltPkfcxXBjw&#10;Ef/8PeOaQKNkhoG33ebNDLBe3z99r3ft0kyaWgvalG2n4Fta1tFfjXXt50sPEZIB0HVDIMBNIAMg&#10;YNsIaun9+cc5gNEkQAIZ1G6dpFDK/DNNG8FgUc9g0xz8sdaCGp0nDVQ+a2QdpPUygjMDKfzmUqBQ&#10;AUBbR9N60hYr0MIZE1LLqA8H/wzCvGZKTJseGGQbUoXjPl32E5WP0baMzz4zmedaPDOrnzOd5kDk&#10;+FvvHITSAERXAJ4cmADfkSQ9vgv7UcdcC7FWDYgp0CJAqAY+FHwChpGlckJNjAm9Z+ssGWLZQ46l&#10;A5yb0r+1Pouv0Pp+mJ5vnqfQewmgxWChGGueMwQOMeLUGFeAbAQrp/nbG0gWbgMHF4JzIB8BCBM5&#10;sOGhEm0Mwk21XPRzZaxTmjKFv3OVkgco3aU9XjKgiIOY53ls38kXBZik8HUCYpX9ojeU/dDD1tjR&#10;vTNxIIRgBWC13aUWMaak5pUAZgZOKzNc9sGH1MzROej8kKTsXY1ZzoDSPcj1LgCWR5SC8aApQ2sK&#10;eJG0WX/P5yhMt1ozR4wdqDU7pg7TNP3evMkf6zn83HZeG7WhagBN7AoCobmzo6KBFQ3me1uXuvMJ&#10;eCp2hw/R1h+RtpMsoLCsi+2BztFpPZ3nt9xf2qDAYy6jZp/uWfr4RBxc5tfyutNaLb3BHAoAaL5B&#10;i/0C/DcfAuL1OoKTbTgcev+0JAlSdQucEtRW40y93phZ2Eo1INWJNj5kD3Ni0yn5xhHBE9Al48Lq&#10;CIkN0HsHakWKgeXsnBaEhgTiyGxM7jeys2gG6rvaJ/PZPtsQ3wG+bS6MV0122fl7PetPb9BOwNjf&#10;x3vO51eW/Wss+3563/8TuGdjRgQXIkJyUAlHtWG1Lk6rzGAV54cdsudmNizfWz7LMcFr374akUj7&#10;y4LPrSKIRDYRS8jk4zBmpXMO+7aZjUQ6/8Fn45CIdmJPqx2oNhrBxSlTCbB5qUzJ18w1C/UImWZ7&#10;fHwzbqdgB6dHjHU5fc89KH8nAvk47Ejp35TOmUpGpJG2nOwzGX0LqCqJRO2GLnKklknGTOJ5jupe&#10;aj/T+Mv3gjnBJx7WrsFO9qP0nH2KHPdsM1vQXACpP3R1aQT3yRg3vUo+zuvt9f0yD4d/5OB0v6Cz&#10;Ese3awlSM3n4rXZ/se+5/89r3GxF7gK2hwDLCK7mLzZkIfuo5G0tnLWomVQ5F5Q21V0Dz81ADBht&#10;QkJTeSYfAlqL5pd6H5EzP0MWOfkZmNHg6/CD22lPiilZ/zbd42wPGbJLAOzctvWmRNDereZwkywy&#10;9I64cUZ6k3W+LIudj0QOCEByq2SeKWO4jSwzsBJFPp7I+xMfD0K6XSC6LIjRIXhCIIfmA663d3TP&#10;vpUjJgD6n97hQ0RrB5x3SNFjfzzhfPy9vsD/m4vtxm/32N4rSj7w8TjgLz9if24otWFZIvbHHXu+&#10;IK0Ljv2B5XpFyxX79kDvDdfrDSE47M8DVc6DWiWgegkAOHuAA2YcSPMuoB+cuXcLHkFqxNzWK59z&#10;zmPfM7bHHb0DaeHgWZP3b4+vMIKnc0jLDc4R0uUGEGdshehQQ0VrBft2R3YXvF0TE13QLeCu8oSl&#10;FKk57XEcG4Ln+eK9w/Oxo5Qdaf0N0B1yaai54O1t5flUDqQUkG4rUorIpYFqw3E8EBPXidXSDr9e&#10;/+jr5z92A369/rQuVSYqrSE2h7QkfKKIfd9z9D7GGNEaZwct6wVAA8HbWfR4PDhwLvYKywAOdSPN&#10;/gCREEbYjiSnSQ7B8DWt7VgLYwdpSZapSmDSxLJyHS2WsWWlIfa3upUGUDsg74cpRFhtUrFhlJzi&#10;vUerBd6loXpBhMfjYdlP62W1pAPnHDx5xoHFH+IABZ8lHFDifTTnQ0iAUvu6BwAkfnVGJ5L6SBxk&#10;4Tq/SfAVzrRJ3mOTLLjFOVyuVwuYccaWBpj4TN4zSwUex46UFqzrKriLw7Ks3EeSGabjoliTnucq&#10;iVjKVM9WMCcmpySDRC6XC7+2suxrB+/vJAEazUzTMVAJYU6c2HFInTCVMCfKIEdMWBRVM73uH185&#10;W0rqjDnvUGtDismwYa4hzu+PKeEi9geBkJZkdhEcE6w4kNSYTCPS/g5sO3QZT8U3wrJwZl8p2PYd&#10;KXGmuRKDvXNGip4zzlXOEuDM/Ch1oPXvkKCq1mXLUmPMO60dFpBiBDmH7flAiAnrsoxxm9hVGh/w&#10;4gNzFnxk2XYCyAcsl1UyEBvLaf5/srP8Z3Q5iNSHMAFVDzn4UYNpdprU4dVfaX0Eq2kiQKIyknVw&#10;LJBCLJeksmpV6qXwoI8ME5omEmMCM4tzApIVgCsFNR/WhiCRaA7YBLhlgaIM5ohI8EAaKB8pzqy2&#10;w7NBGaKAy40zADj1swHGtARGtsYAU99ub9Ado6OjlYqKcU/dGLwPiNEZMKVyYAo2qDNsgKMy+eSQ&#10;annI8VjGh3NIy4pTzaXeoYUaW2vYn09z3Emf20AgkYEABjuyNSs2r+CaOvyY3gcF7kRqSINWAGz8&#10;+UBsQKvIddTKAciAEXP+vEo9TjVNOnC73U7AtznjIneo/TTPwTKBgbzxSVDLDVk/7b8j/wEmNFiT&#10;doJOxiKRi0GUEVwaDj/PYQVDnYsgieTPgcJtBhnayE5TkKOVIcc597suvUpTEHquaSYgX0gLz/2J&#10;YdwsYDhqzWjfNZGIU2daWaJ6jzqBKf+Y67Uw+eu1q5zj7LDas3AQd/zaYdpy7H2vgfc+BY+CpP2O&#10;ehZnx1j74uUj7XejPpA7vcqCU7ODPK8PuWaSwHjvaEe1dc0ghQbotJn7vqHWglqG5F/vQ9L0UCnS&#10;2qCSeFWAZIBMYuZc92k8MbOUhLkj2ZFO5nyrFct6Qa+N60hMIJ7W6TPN32kfIyLUQqdUcu2bAUIJ&#10;aKMZmV2Nai4OqnvPuq7Q+kZDl3oEcw7JtAJGQFsDGd6MNi/zQnVyhdAgmshEhCbt0ZpkOqe+5uNb&#10;UBtjurY541OfT4J+IML++bPIXY1sBwvWdnEAFOQkCLupGpPpue0G3muwQY1uDbA4O2srSlXASeeY&#10;tncKcNsiEpBY2qXtMJug98Gcc3QCMDXrRA1tPteaZYpon4VlAXVlYE2SwI6ZSyrraDWkCCwipG2p&#10;zA6Up+DMOe/5pO8d/iYg0BSE0oAJ98kIYn1vHDlD72xzmIMnZBB7z/w53cMHkdC0taR9OWqG+Zea&#10;ivw5ugZ4T9P5betquoLorJNjY9ZL5ncrFXDO7BteA0Gy5ZuxJZvzQnhhgg8cSXk0njMsJ8hAqM45&#10;JeMAMJYnOmyeDVydi91yQVxn+4PquGs9vRAlC13AWu+dZOg1qesRjeF23p87gle7aEhv6VknE/PU&#10;X7aWvjPm37v2ffvmtfN7tGYAf+og2ehrRnBA9jC5vc5bOf8HAAAgAElEQVSLcxCG3zs93qn53wtS&#10;FMu+57mN1myvArgmjY71LBfZ5CzIGjCRrcBYr9I2swlbk1oBUldLszFMemTIp3RorSopAi3jbcA5&#10;IACCR61tSFnSACr0CUxuXOa/Pj/7Jueaut+7AiA+B5mtNfefX9JJSt1sQRkozRDUOa4y2vjOXNCz&#10;vUMJLRzEGeM2CBlmDxOfwuQ4YGl+08uYv36vVzZpv9faXzymI5N61KGayQo8V4Zt3vS9Auow8AWx&#10;D2Hjo2Oisj+nc69re4DL7WLnudXzsvNP9q+pT06BQEhNXs2SVd/EfBTA+8s0bvO65vZV2zPUnm3D&#10;t2oNR1bpP5X5axak4kzvMM7lNt6rZ+VyucCLjQACaCPzYTsAL3K1TZjtOR+omWsEcyBrMwKk1hV1&#10;RFjSwkQ57Q+x1632RVfbW1jf6PCzn6P7UG02plnZ0rrmiKxuidmrUeV6PWJMWC+rAZveB7TCckQ6&#10;wY/jONVybgJi6ni1I+Py9jMu6wW1E/7T393x138VkOBwu17Q2y9cJ+X+wHr9AblnHO3A/nxwZtv2&#10;5HpQ18Wy7zl7E+juTAD6516tsfQTOYILCb5UpEQoHXBuwZIc1jXg43dfUUvGz3/5E8rGAdCaNyyX&#10;G1rreN6/gGpGbxXLesV+VIRe4MMbaiNEN8gJ5ai43j7h8fV3Up/aAS7i6y+/IEauR1mOg9eRIyyX&#10;q8hhSaaE+NfpchOmvWbSNhwZqPmBmN6wXiOOLSMXButa7difXxGRcLm9I0aPnCv25wP7scP7gMvt&#10;Bz5XmkPNDIiu1ytSXHBsG9KyYM8V5Bd8fP0C6h0pBZT9jtvbDcuScLmyikwrDc4TconMxK8jY+HX&#10;6x99/fDHbsCv15/WFb2Hj2SyweQcFu9Qa9lTjHFdFhwHA//7vmG9XFkaTuwxDfRQ94DUHBqSbAA6&#10;Z5g8tycCgtVY6nJmr3G1DJ5RM7laDb8QgmVusfwg2/UE9lWWZcFze6KWDL+snJmctY6QE3szw8k5&#10;DAjmLP4GrasRhfddaxGug7zdRIGkCVGyNrjFW4b4snDQ/fF4YN95T6uN2zcyqYe/dOy71Fzm888C&#10;dOgi/1axt4aaK8IaQC1hrRW5cDZajEkIxJ2DMMR1RS+XC5c36N3k+hSbiDHiOHYJDI2aZtfbTTJt&#10;j8n+IUAyoJ/7jtvlita6+IFDuanWitobtn1HbxW5VFZF64yP79uG4ziwpITuHKKQyUIIZtdzrSmu&#10;DbUsCevCc+HYd6sT5aRWtGJs6/XC2VGRfQbFaBV7Vanl1li2L0iNsdYaSy7mjbPCQkQ+DgTvsa4r&#10;1zCLCfk4cBwHZ2zVihij4aJRpCk7uBbq5XKBIzJ5wBN+DD6jH4+HZVgp9h8i1/dyTjLNxTfOx2H2&#10;uyrMMblW7MXK5TwiMTnLCOlgxbijs/xiTKx+xxmBvE4f21NkGkdgzUs//NkHsZjJw3RelT4BBqjl&#10;xTlVqQuVzFNmuiOPmZ1o4I4scmW0KxSsAQx1Wk8SdMrYnEDxdZ3k8DDaR0QM/gECdLH0kNY/sJpU&#10;xEWta5nZzqz9TZFMM1NZxsY6VQ3NEzgCgBwXB3Rc9DYfeZr8Q8pOneDP+wbQ5MQHL4EZb4yD3rm4&#10;aslTGxUs48FgAMRx3wXvQSmZUzwuDSwNkJIgG7FKT5xAVYfb+/spCDQHLACI4zO1yUBmdtR88Cfg&#10;ZmaiAh15z9+8t4ML2FkGiw9wgQx4VKcPvUkmw3DKeCMWJqAAMzS1z0A0mUThJUgyukuCBGVkKrDs&#10;UuG5oiDDZGifMQT+oZzmrAZXvGWFpDQV/pZ+VSlN9A6IxrkG3V4deS4YKEFhx9lpczsUNrExfPmq&#10;rIDxnjE3+SUi3KnjMwcxHWGJ6+gta9voPy7sPbe7nebAYIGM1+g8BTra0U5ts3GUa4BY8goFQKWd&#10;D2HijnV3BjRUS9nYulMgC+AaHWN8JcgnexwRIS3RnmeWErKsLzcAr5nx0rsEWn4vyCbzp5TTfNV+&#10;0jFU0K935q9ysweLeFnfp8CAfs4ITIQQuOizgta9o+TDmEyq/qg1rKoc1BqwLI9qbVPgSA3WDsK2&#10;PUXKdbDtoWCLvAZExqZR1k7JxTJa7Zmt5dqfQ45I5eBqIbQ2amtdLxcBmDirOChbqHPQ9+3t7SR9&#10;pMA5/8xBXDWsq8y1ZVmwrAucH8VcjQBg54r8TuWKBHCax7f3jk5ksgkKJLZaUTsHFzSA1czQE4Ct&#10;jxo6p6BeHxJFHQBCMAyyybOZLGBreN4fIinGzLIy7XfKQh73P9dbIwDeAFIYAMnZUzIPX/ZbTICf&#10;9pNK9akcokopAZ1BI3SRSpJgioxVdx7l2EeGuHSxzkHnPNCbsMj585i5pDWARuBWlwahoxXZfzEF&#10;oV+uLmNDznHtKXt9Ra9nSSaVVuAuGdJKWuB43m91DHUMlqQ1lXSPnM4S4kxcAteOQ9eahzw6hI7c&#10;uwUvHRE8BjOySx/w+umcnSnPrHNofz4mo93ZeIEE0BYJEW2cZk8aSUj61WoWTcw3ZZOhM5hKjrAu&#10;C5JIXPFZW89nuHPwMbLjQA7UhSE3neNDroNraal9MKwncJYvv5oBcl1Tk8QXcA4yfvea1p2Cx5i/&#10;n/dts4Hkp67n6/goJcvo/lFznmy+13uf7V1bT9MHcl/qfJntM16XpRazaZlkMjJoa8l4Ph4WcO6A&#10;OFpSpDtGHPsxgl/iaJIjJMc1BYsQx5go5V76U4IhfUhuk9wfjcH0UosEnoMApiK7op/gRlB09i/w&#10;cu6+KgXoXF5jONkFZseIM1v73O/f2h8azOG3jVqneuXjONkes20q7qzZUmZXuPH5izAyAViARetV&#10;qizsbDOdbCyA5Womm3nYzkqKaGwjzrbRlJFpj9K7ZVoPLkfD4+tXCazo3k/jexDW683GxILYc1Z5&#10;Lad1qc9T2ziHSMfWOZYXn+aw1+CK9PH4XuRHpzFVAM3OmMaZVMOnkEwqqdHXWmO5wN5tfegeRs7D&#10;BZGD71Pfy1mlHVdqh3MZHV1ICrD11nvHXZQshv0grG5KcBLYciIpGAI/czU5o2rjPfpUg1r8kwbp&#10;5uCbZpOh8znniEET0qBh0OxY9lNKyQwWybzLInfDpE22U0JMCKFKAKXAi7w9gzsOcDKWHcIykbOz&#10;NjAHomK5vuO3v/0H1PoGUMCSEu/tzuH+5TPe0hW5bqi9IOeOlC543L9ge7zD//xXOA5mXM9ylv/c&#10;65Tp11Qmimuj9rbAlQOPj4ySWRYxuAhQRD4qt+fxBdcffsTl7Q0dQD4qQlyx3q5ouXFG1n6AQkNc&#10;OHs15z7qjiWP/JnB48v1Hb98/h0gTP91JaTk8fh4oNYFXTMJZE6WvGNdEvJecL28oZRmpLPnx2eE&#10;mPB8fOBTvMF7kgDjgbBckC5XpMVhSTyRno+NpZuWC3y8oJTd7MJWNjg6z6OUFngfcf/4wPX6hk4e&#10;6/WKDsK+P/E3f/uXcN7h8y+fEdOKjo7r9cI19uil1vmv1z/2ev9jN+DX60/r8r2g9WgKGSFEbM+C&#10;nPOX0NrbcWT44BFTwvZ8ImhAqXc0ObdL4XNf5flV6r7WJvheF0UYGGmJCW2cTbSuK9uUcobGmCRY&#10;05Al44p/P+ToWOqPAzkl82c5IvOTW+uigsP2hNYPUkJGFR/s85cvWNZF9lO2v/JxIC2MuylRVom3&#10;JbMcr3f8efu+gTS4Q9HUutKycLBjWUAA7vcPhBhFWYyDXycykLSniNpBB0zdIoaAXFn6v+SMho7r&#10;7YZlWbHEiP1gQotiW6ygwfWy9n3HkhJiiCi1Cum3IwYl7/E8YMUq9qHVzlyU/CckZi5fNfwZ9I79&#10;2HFZLwA5JPG79LlSShaY46BKxpIWwS+U3OmQkse6XuCcwxID3M5Z0+gdJVcLFL29vwnJDdj3Q+xd&#10;9k+1lnOtVSS2WR5Ts8D2bTMMXbOrVAawqdKQ+OspRRvvfBxGgty2Dff7HbfbjSUzS4FPCUtaONtJ&#10;CDkjq2r4XoBk9YvvXmuBcwk5F0DIfjFGnneGpVW8v3/C/eMrK6q0LvKEmWul9o5lvcB7h1pYdSWE&#10;gEX8LHa/iwXPYuA6dzqvrrcbasWvQazMi6+31qQoFqE7NpJD76gHM3BcFYnBEFjvXXL+ldk4s+QY&#10;1JHBZ/QLfnJALegFYFnYqFE/xxx1mSxFmMQEB2WpmbPpRnE1Du4EwAdzJLnmQxGQT5l47Lywg9A4&#10;k6N3y0gzR002At00FLOQRtr3c82lmZWpIEeWTbv0xg5/fs3E8NKPZ5k+/SyVKzEgbHKggIpoADOk&#10;nwbgBwxGvLVqCkAAI7NgrtXkiJjhBbLDYHaUtRA4A2MvNQsmwBWQTJs+MjO4PepYCjBAg6VpUoeS&#10;sbFvO0AKqnY5KBoAPjS+V7Nivnrv0HoFcz0QvYYcxxg/A1ihQSL9e5vYJqMORDsBYwBRGWPpBgPd&#10;+onGmrHfKxj8EqSCOqzaRgzAeUI89Y94/cHL/IGOu85d/UpTTRx0oJ7BsFrPIAiDVQJME+EmrJEm&#10;LNXzxk8i2vYSINU5B8kYmB715SFgORb63jZACQBSc24OzMkcZ31JpPUCtI6Ohp6z9PO3wa7fe5ED&#10;5oCCG7WRemuczfO9z5r2CO0PBV/cWKxAfYV4wHuwPrdTebBz9owGlLLKtTrW2tcsTmW/lGOAkBo8&#10;8CGCfOA0fIiOcufAWwjch7pe17TYczFsfh7HKiClATXC5AJgRIXB9B0BRK2BsR0HvAT2iTBqR1hQ&#10;gkDwIvfT0TRzRs6X+8cHdNbounVuMMDoyJKVJJ/f52woMpaYI94LFKQtpaIfB1IIiEtiMocAjAa6&#10;EXHxVBtfsnZpnzkZT36Ps35SUE73XQWNDMiU8Y5pOQF4atDo/M+ljhpbGKGSKn2+LBqE7rZPzedA&#10;qSx5yAEtPu8OCQzHtKCDHQ1lYwNqnPPer05JWBbLmlNw3okUrjLHqhr8tl+w42J/JwdyCc5zLScf&#10;HFqpo49035j+kRQwJuqWIaT7qu5fPCz/N3vvsiRJcmyJHbWHu0dEZlV3A7gcGW645odwzwW/igv+&#10;G4VbzoIi5Mh9AN1VmRHhDzNTLvRh5lkF4N47EBkOUQ5pZGZlRoS7mZqZ6jmqR43uP7/PCEg6eUd9&#10;P6HGaGVXB9kIVZUVjgkU1KnVzwuWkKHzXFT+wPvhKBhq8xA08xuwpvUEqwSxtTzNM6aYZJy8so0U&#10;yDpA0bLdet+q1hghEuZ58WqsGEVKoZhPR4QwT9pnhf3M4tZAMWhgmH2s5Hl7hb7Yp+jhc1BiBwLS&#10;ZpMJ1go9qyQ+dhlLJ6VaxbyIZO6+bVL5nkWGZNseuL3cUEFo9cOY6XoQjsH8pW974ElXt+FMGnxP&#10;t+WTTY1JGFpJxJ1EcBAZdgZU9xFG8N1szkl68DC3nZDK2rP0z51DwT6f4WT4eP55TxxuYO69sOwZ&#10;TIal2zV1wB8SpDP3fRcpIVMnfl8+fYL1AWIlJsezLaWuECD7UDl9fq3F9fvXR+1ysiGI793YpV19&#10;b1Q5jdEPF4mT6GoNcmlPGTKSKHr8YWNdrKeU3aO9Ugk1+iBHaGPp4x+i+0tOKg77Rf6gGOAxhJ2Z&#10;niRQvRqnamDKzPj111/93j76R3Ir34L1JzfDMpTHObfYKwRwaefqfT13We05DX8bbf/MfQznbPFH&#10;38P82UgAMHH1zvurfcYyjz0/zz4SEXkywRhb+Rdm7HXwjrhXpNqc7NWSNpoSsFUT9noGtccWKpOT&#10;wgTOQriMhC/b/jzYgil2yBqA7EOlSEJIrWBLVmkNDXyqGq2t4SVElFJR6yG+tCqd8HHAo5rG/T6I&#10;AO3lwRBgo9Ze/WXVkG1IWmJuLjuZUpLs46qy/U2SB2QtVkkKCQH7IWf+PM9oTXp/AkBMQIKcdY0I&#10;+yG9J1gNL2sPDesRYVnUxIMcMfW4KaeMwBu+fF1xSU/87r//HV5zUy0Sxu/miH9JEwpJtvHt0yto&#10;WvDHf/x/cJkjXudPeNSAP359w3/4eUEIr7i+XvDrb79iui7frI1/89UKmu3fSYHaQyr0atlx0ISv&#10;X/8JFCqW6+/xfBzgQJgvGb/8suBf9hekIMl0zIzLPON5NDyfKy6XC3Ii/PNvT1xeI75+2fDTTzNy&#10;eGCrGTMVcKm41or7ZQLtQAqElBjT7TPevvwJ+fMrrq+viDFg3wQsnZYrQiDUlrGtd7x8/qSgLgAC&#10;ajlwefmMUioiZQQAb182rPevmC83pClie27I04KjMOr6xLFLhnvOM+rxRFPAcl2/YpqvoDBh21fs&#10;ZcUyTUjUQG3DlGZMidBCEsIykkhkMeP5fldytmKaJVue24H1XZJfASAvf4M5/K94SZXHWZLakg/+&#10;LZfFRSP2Qxo7hSBJv/M8/9TqASie8bGf24/r7+9qIWPbCy7ThMfjjuUSQFPCy5R/exzHf5Q4ou/v&#10;pRTZ+5mVkCaY1P8yL2hg39NbrSAGYtKKqFpAg/JN0GochvhTXISkmTQxzwgVQKtHaoURUqCAaRJf&#10;MqUkvi006Qpwham3t6/ih5cCk6N+PO7qbxGu1ytijFK1kxLmZca2bng+H4gp4RIvUnmW5VzcaZdz&#10;kRnTsniSakoJz4e8RhIFIi5B+gjWWjHPIoOI1GMXazvw9vaGfd8cG21NyCHCLM92HJ6suJfiBEUp&#10;Fccu5E4tkiy8bZv23mo+fjzMkUnCb9umc6K+AayXNzu2fbvd8Hw+JRYkADa36scGkqShqphNSlGS&#10;21RtIyeRNTyOgmmee2VSzqpQI9hY4z4n87IgTdJzyqTGpWooYd928Ts1Rnkeh/gfVbAhrkX3NJHF&#10;LEcBEyMRYV4kjr3eXhBC0L5UQnLKGSNjYrYHAJ8/fcbjfsf9/R2vnz4hqTTjvCyCeVSp9lrmxWON&#10;UgVnYm9jIDZ2f3/HbNLhTRRA9m3DPEtFVtFqukOfyRSkHo8HGJLM+vL6KiQdCo5ScLlcugylSga6&#10;L0nS4zKn3PvQUwCgbTiC2Hwk0N89iWXBhgVp4nyzO6jxckFg1uAfgKhXAJERmFCgpAcHbwAOCPj6&#10;EXA4s8C9XDKE6F8ta9h6J1gE5CESGeGlQYZlIgI4qJdVGnA7T6KxGS170DB9jY327QmD/jyGZc2q&#10;Q0PySiN/MgczgK557881fAXgWZceaHpPj54dyJVxtE2DGQDUZR1PPbWibDoCBEiQWbxL0nmMHYRT&#10;QMXvzcNFdvCCKCDogQYHOyvADevz4ZunEReAkW9/xqiGS+ShekAfHbQ7X16h1JpsZgrcjNIuUGAi&#10;+LPhrNnP4/NB79OytiXL0OdFAed9VVk17w1nkjMqTWcAvY1xkKzxGDogEGiQ2BtAJiICtW91/D+u&#10;B/vePt9AVKKAWg8QW5Whmf43tMc4kjj9yZ/LWLRn0ucDUc+4t/tiBtcqwT3Mqf4A1msGEDP3YNCf&#10;A2iDXNw4HzaiLQ73xx9mj1nkDmEgT5fhGrNr+/MagdVJkPvbO06X3reBNJb1YQDCWIUFYMiGZZ+T&#10;Mas2Bfj4QNe4V6KchlczikLwOZZKoHNGzTc/DJ9lY9AfhUTaRe1eMF4lmu2ehzGvTjKSA5NWqepg&#10;KI1AlGYAm+2N+5u9v6T3ODHEIFCUsSdSOdE2VOXYIyqxeJ16z4rWKgIDFIEYrS9L0goeI8Cbj6nY&#10;U1Ri4AyiWCVkOQ5YVVxTJ9rGxMCmcgza0Ro0EpE6GAQchwBR5QDXOlSikAMHth+NZBZA2EyOVMcI&#10;9ntAwU+TRmwOfI3Pap/RtOeQSEN2+R6m4Nn7rOflOM7Px2MYcyPg+1lQGzqJEcWJ3XbJwpWsvN63&#10;J6UkhM1AUlrFWLLMdnW2Wy0IIWoTU/nMcR83UC6loVkvadVEkAoc9qON1IZalybQ/+rRK51qq0CR&#10;5qwGuEpjWbiNwZ5czb2UcgJF7bx0aWBohTYw7OXNA6HgZxmDm8g6WYIGIPriQABcebjvnQyV6+RB&#10;t5wABDUqFt/s2A/U0PvkmLtmhIvMZ+/V6eAiyDOzo1ZJmISHSQpOMYlGemsaZJIHZwaaAugVGEM/&#10;KiGxJt9zTgkZeoaZbFUIDCmK7f6I/bc+H+IbKPG8DXr5sPnR9SjyjqTj37BqJbzsu03JsoGIsvMQ&#10;gw9pZgXI/oR+/p5A+mBfe4LNR6JirBAc58fR8NMZb+uw30P18+v7Z/qxbW6fLjs6EGlFkxjsDAtE&#10;7h/6Qxoo5gRPgEkTPx7S67WqCkNTQhhaabM+n0NwXk+kr68f2//JEtQ0USMEROi86t9bxiWpLWbt&#10;ERBV6cF63MYovmKaJgwrzM8l2weij78m0ZRzD0DrKQl/7dlHN0KsTxOhxwNayaTVh+dkKHnO9fno&#10;iQPcsyStanvfRMLNLzMP/f+iAXw3kp74AAAczV+Cnx3mCwLaUJuHJDEe/U2Ro3Wb0BhiTJjzmM2O&#10;LN2f7TM9acTNyJ6FADSv8rU+xvYXvYctD+Zyth15/tpfZKv1FN/ZHtcrrFrp1cohJU9aSSkhh+x7&#10;AVpDSN/GZ+PFtSdguRoHMywx6rDEJyKX0KkxCtleC4rKFB2lgLWfVFHZIpNsFp+KTveho+Nnpkk8&#10;G3hVqvWNiO5EhiDN0T0BQAGcqsCU7ene45CHCsgxjh7GwZqqVwU6I4kPl3XfljnUirFAun7J93zz&#10;aSyJKkbW29UkDlVaGeMw7Ac4S2+JPM9Aq7i9fkYjwuP9K+bXgBATtucDt/kV8/WG189XEHZs64pj&#10;Zfzu979DHfbWf/cVAoL1qILIFZMm5zIF1NLw+vknHG3Dvles64Y8yZx8/dNvABLevq7Y14ckiaSM&#10;vFwRtYdjzAnTcsF8ncVXkQ9FIHgCXwjiLwGiutEYqFWSze5vX/A5L6ho2NcHKMg9qUeCPF/w9vUr&#10;UpoQQkLZJeHImtFfbp9Umh/Ik4B15ZAq3JgiQsyYX65gvmC93/F8vOH102dMc8T6LLi9/Izn84Fa&#10;75iXG6YsEpGFK67XVzzev+B5fyLlBZGAmAh5ecX9/cA0T5gCYZoXTLP46a1p0m76ISX477hu/7Vv&#10;4Mf1/72LlBBeLlfpI7hckWL8p7bt/6Mln5ivbnjZsW2Ir6+gYlXZ7BKf1r4ja3VKiKGrmcTgsWdS&#10;3x+QivSmCRNWERxj9AoXaCzAej+A4mV6VpjvyYo9kvq5l8u1J0ooZmKxKQEiifdcPUll1cou63n8&#10;fDwk0Q49odBeP+IZjRvmZZFnPg6sjydSzv7cUeMqZgaqtJO5XK8giHRcDEH7UBUcx4ZIASlFLNrv&#10;qdYqSbIhaPW9EEfE4oNU9Runecbz+fAKoqLyuaYgQRCfpNXeasaqjJZZSLNaBHO93++ewGO+BoEQ&#10;OOp8V69IqlopFrTH2r5vaNywzAtCiC63PM8zLH5mSJXZpJLJpRRsqyRDSMsDi83UpdQ5ocCeDJmV&#10;dNq097a0B+m+eRxiLpDYrcTN4i+llLwS0CXnwUgh4SjFpfksicx6loUgbZBqKdj3zdVbCJA2ErVg&#10;ivLaXZWMGHAflEgT/zapZKMQsO0bylE6sVWryk0y1ufufdqE4N1xxIhJJRiB3tNs21bEmIRUVH/U&#10;1m4c/GxJLI5/+LsnsWKSoIbUgRWnWeVhmEEsklAi4aQZ/qGBKvkCbiolwjEiBAZicGAmKOgvIEgE&#10;xd7Am0Ag6gEKoM5vkD5UBjAYaGmgrC0iA4aZK2ox4KKBDRCKEff3NxgJFDW474SFfJY7+jomoxyS&#10;ybF5dVdMHhQQdS1az6rTm7UN8nq9dcBGM+bZKmkAbVTX74kNhDZd0HXVcdEKEHSACCBcLpcTAD9K&#10;lhBp0zgNmiSwbn5Y6LuB0cffADbo2F5uN/tnnwsDUsBnOTYMf9O/7wfFN9mm6Jr7RJB5d1BJPrWo&#10;XB18TgZN+gGkIie5BhAKGiT738o1glCldLsbP7ff/0hyWSXFsH6iBG+S4RmHeRCyzgDfTrp0MHbM&#10;pDJw3ljiDoIKqEIfPtcAhe9VAkrwqt+btNX44g/Bn/8UujylB9pGgg3Ayfh+BoB/JOlOmaV2eJlt&#10;oc9RdHhrBDD6N1WrQzuI0+0T6D0fxjHwTGADlWzcm/X0kqxdWRNnYOVjWBy16afYuxzAzJ1YQkjd&#10;9vSAicNjSOa7zg114BmtCQDCjmp9AEA70eBr7sM4+ygNAG6XFLLxqy515kAzaZWHlqd7praOMXRc&#10;GjeRhyHyIbJqSBu3rJWaDo5yc5ugIE1PDVCTtw82UWhaCetgsO7TJmtbaxX9Wf3scCIA5fwopWgf&#10;H7UJMvBfvlr2te1n4yQ3Zul5UoS82lUaqjvLTXrw6fljRFE0WyQaMuXP9n3aMPXrQLf7VWv08bf3&#10;tyoshvZBY/Z+ZA7Y69/sx+Yl+FaFY2A1IHKcYiOyvzSrSjQySMfQ5qvpmWcSAuIw9j5VbJIGLKSX&#10;VMg1dXRFqgFE3ndj33c/63gAO+25RC7VeoGde7IwgDkGnFYldSqik1VWHWnVOvBATI8OjD2xaABs&#10;rZGv27cMoO9XAEDtA+DCvaLOgin/FWyvMRL5vGfZ/zhqxVSV8WJ9KLan1fkPSjjU1qtYuNl6Ze1J&#10;Cgc5YwiozAhKCKFpk/YglVVRneuq8gaPWp1IlHNDyX31P3olkS7D1lAre2XO9sHObW02XZ/393ex&#10;Re7Vgml8Du6VI9YEeFtXrUCT4CQmSXByUn6oqL4usxmGg/I8gLbzX8n07udiX7Nnsr0NvoHJLdoj&#10;M9bns9uNWdXoQxC6/+HnkvkvNs99/Pxz9WfbX80uw4fPCZH9Y7pv0u+fArk/KYFy9e9rE2bVfz9U&#10;fGAkM0j6EESkPjZ635fYSSn7Y7sXAJjyJJUh5hMHkr6wSnI3rRKUfakCVfxJB96tp+jJ9+nnoPXM&#10;k+n71gfse3pAiFopOfj/Hy97nfWesz5d5ku0tndZG2aPNcyfcznAKnJuKU/uU489c82XTEH3c3um&#10;IQFF/mt+XyeS1cc3+3klzxhOzz8mFp7NzPyDfvD7gRkAACAASURBVH7ZF0vcOtnfaM/fGS8e5sX3&#10;YWZUk112++9SnrYvd/+m+ev634stSb9mkUWKlx6DxTTBVAms1waFHtc91ydGEqxpkogNRJ4XSUrJ&#10;GZO0xxAAppqkski6SAXd1slw3cvLsQGQfSdMk+yL+45aN5RasO9Hr56qxeWaS5HEGPF37PAR4Cvl&#10;jDz04xjlg1s1OUSViWU+yU46iWyJS+oXWAIkaQICmBEDIUD3a269ypEFEGIGck4unS9Z9EkSWNU3&#10;ELWT3lvaZODNFwkEgEUppVRRQHmsBZb7SRBJ2KSSSxJTS5+OnCfs64rH21ccvyzAovLOaKDwyfvV&#10;/S0ur2hhgIOeIzFiezwFaCsBa1lBOJCni2AkMQFU0OqBy+0TiESyWZJ4xF96PgpS0sr4uoFxBZjU&#10;/qSSe5kBcEWMJEmBiOBWMM0XXPIVKQds6+6293j/DQDw6edfsG0b9vWJcA2gkBDThBBkPmKaQNyk&#10;R0lWNQFuYEivyZwmHNsTL6+fUIpINQqhydi2iuPY0TbGfLli3yvev34FQaorr8uClCOur5+x3t9A&#10;AFKK2PeG7fEbqF3wfDJ++oefhcDSc1Nk8b+/9/64/ur133bZ2o/rb381qQw61jvifMG0LDgYWJbL&#10;f7404C2/Yd8Pr3DZts0ljPdtc7k9O6Mulwuq9h48jgPTPGNdV4QYMaUZhyZlTkp+AHLuWFKnqFwd&#10;p36SvY81AySJIKXI2QhmTMusSiwdEwWanlkBlKXKM8WIoxwa6zXElLE+VoClDxZp3Hm5LOLX1oo8&#10;z6e+nVkrvIgI+7YihIjn8wkiqfZprfnfWExslTYMeN8oU6ASv1ywghACJiVNosY4z+dTXS1pLeKJ&#10;H/ZzlV5Z5vOFEHC5XLW/kuDx+7Z1gkb9znlZsK1P7wlv8e2xH6it4na9Yple8Pb+Dorh5INKomOQ&#10;au0gcoNGAkq/qYR9373/VR+7pCRZwTRN2PddE1U3hBAxzbOeNRkUhPxJWp2179uAwzJuyxWtNTyf&#10;TyEBoymSBcevksrqWhwaVBkt54zr7QX393fEEPB43HX+LtqDW2zy+XhIbMsAq+KRveeyLIh5wkGb&#10;ntuHYgbJ59aqqYRcy4p393jF7MjIukBJq8MkKeb5eOB2uWqvtyxEl5J10zRhuVxwKOEaY49Zxd+N&#10;0vfrkN6a0yTrLc2ijmMJfcdx/JATBDrAYpnvRNJ3KdYKaE8S+zuTwrKgpjGDGiOA0FAdhLUg89h3&#10;mBxIUHYxxCTlrSTIjZFdDv4rDmiMuX44jNF1MgKWZRARrKJjAANEr9ucfemL9fGyksT2Qc7PGrZf&#10;bjeYzJM1lbWsA+aG20VIHiN1RkCCwXhu+zefSYbCAbjdXhzg+R5I3TU2zwSYAevrtg3vS998n6xS&#10;IkQPBK1kFkSgdm50bPdgNtEaOZjZ37wHclYpo4N/flDuPbVOJMpw1W9IsI9gDvlBISBe6nNE5OPm&#10;JIURgGwaqUoSDcRArSy9PihoY2wMGywcQASsJxF1mUkHwiUQmfIIOPRfjWQNaQajBcvjWHwM2k92&#10;wNDgsQP0/soPgJvN2fgVwF+VW+xAVScAWmMQusbs9+engyDf2u0A6A/SCrYqOmnzwS583fRXGG09&#10;ZpSOYKIBxCMwZOMBAItmloz3SMMzy0Gln/shS9tAl7FvzkepTgveg93jh3kyPLAHbefxJHM/2Gy0&#10;fwUELA4kxJnZJdsL9P+5QUicQQpLp1LAwWAktoH84nTV1iTjnhsY3a5tDVDDYB/6zEpSWNXeum4g&#10;gjtcrTXUwxrDBmz7rnKOfT1hAAbb168uT2N7/wiGpYGklS1n6MthNqFZPTEEzyQiuSnk2CWmLDvL&#10;zjqZy4aijpNnoSVpah4CaTa3nlnmaA5rBcP9GUlGI9DsTw64ZKdPnAQgpHZmJFJwQpsBTUIwAgNO&#10;BKkGdu3Z17b2jewDgHJ00LWNdq3gWAgJh5bW21q3ai9mxqJJGEGBYmtgaveUsvQ4IyIcpQD2HK2J&#10;PajGeJeUFAKr6rnzulyk91oRokaepcBk0dKy9LXkAG+zzcPfU8x+II90LvdN5Wi5+xr+H/Sehz3p&#10;vDiH/mq2d3z4vZDo1MFjnZfezNb6bJwTEWx+Y5SgiBiuRW+f1VrDlAVM7GdKJ6NDDJiXiySSqCRV&#10;0zPMAN9DnWauFZyiy4rFEBFy9LEOkTwgOg4lMUGeRCOPK/fPjXv/lG1y/8WqZMeLlXyzClSTuzK/&#10;bp4nXC4XiDSZ+AJZZRtiTPj86VWr9IPrqffKgn4+dGy++17240fPQ+ycdH0c/upx37cXW1KXBQ0G&#10;0vb50yQW3Ztsns3WxiQSkUoezgc7y+xuud+z3ZP4L9x9wKHirankBRsJ0HrVsPmi5/6o6Pt5CIhQ&#10;GcxAyDG7tGBTckskZYRsEslXk6zthHvRfcLu70TCAOBSUEuXHCSSxJ5SJeszpqhVXNTfA+z/ZmfC&#10;uRou+l5lTbb7eJrfBQCqIPCdy8b7qSSk/HVfd2YCljnpZMLoJzcGUjp9dohJ+xXQN2fZmJxmNmR3&#10;N/okpM8jz5rc9/NqNzLyHphi7lnKsZNXZiPWU9Tnnux7Gb+YJnv487mlN1b247wmbPzs/H8+8O3V&#10;feF16Cn5kYSjQEhkcowqJTv0CgbIyZpxFZ/852PrARWznitaldcYSeU6U0yijIqP60jscds2Japq&#10;97kB3V9kXilA+wpV75/QQKj1wL7tQkwdB3aT+akVoC7jTEpSCVCSkLI0ZQfB5dllCVVUlRUGPhCq&#10;MJ+y+xen+dG9yntWayWi9foCVMKY5H7mZfE42SrNLPvZSKukNp5zRooJLqerBLjtdVZ9iTFmYOmr&#10;1Vj7kTFw7IQ8/D5F6RXFrSLliFKlmjqmhFp3bPuO42ig24RanliWBf/8j39CmjN+/v1P37G/f8v1&#10;LREWCWgxILH4xpHEfl4/L1heJD66vz8l/psTWpsxzwnHIeoljACuBdNyxbrdcb2+Yi8Hrjlif6y4&#10;vE5oa0XOAQgR80KIAEwqqnECk2R07/cviFH6l+XpghCk8rCUA9sq2MrLp9+JnTRpZL/vB7ZVKmhf&#10;Xl7RatEYOqAemyfsHscO1IYvX1a0siHlGXla8Hh/QylCzB3lwPb1jlYZ03zFPEXsjwfev35BCj9h&#10;ygE530AQv25eEkK44OXTDXOOaCNhFQitWPsAnJI4f1x/5vK9jwFgtvPvx/XjAoCQIyoDeblifT4x&#10;LQvK8wki/F9B/Q8jlJr617VWkT4rxVOIiciratbnEwzBHmMwWXGTtpYe7j3h7AnmhpSy9+qzWD7E&#10;4PgMGN7j6th3bNsKkEgYEknbkNaUXJ8mqcZSf5prxePxwO12k2qhGLCtmxIaE2JsHnOZVB+33t9r&#10;mibElFTxQZIC9313GULBASR5k+ZZqmg14Vnk3Jom0yUhhJgxRVUIgsTE23P1uJdUSWDbVjzXJ5JW&#10;KbvvwdK+JoboLVZMrn99PrBcrlLNrfLh0vvI+mFJYn6sFZfLFdwaViUjS6lIOSMh4f3+wLZt4iuo&#10;HyE4i+4lgZAoupydxW/S417ucS9CsEx5koR8rcS6qyS9+fhSCCDj7VKEeUEK0SvKTTaQAe+RFbXK&#10;vLH2t2JrldATjTxeOA5crlcslwUmvzzP0urCKsHAQnylnPF83FFbw6xkmyRUJycXAakYXJYL9mN3&#10;OcAQhx5qLEoP5kMDkvQa7L1qkEov9BYJpRTUUjDPM37/hz+g7OoLKm5kSZkMqCRixrJcNOFXFHDm&#10;adKenBbTQ3iOavEdFF9JKPvzB4llGfmABbQBiABp1VTMnTTwCirNfLbAE6QVPwYOUg+mzHEmJZKO&#10;o4GOgkN/b+V+FJoaWD0D5+acD0A1kf2sWeJ6X9EBa8AqaJbLRYHeoXqn9f5Px3F0kAy9gbFlNh57&#10;l5oSxlSCVANCytZBnjF4s2ueZ/ylq1nQBHvMcyapk3jjpwwfsulmciJxBsbeNF9H4HYE1aaUBBSO&#10;4wLvwXf9jr4z9Zs9Z3rSh4CAgMuLknTDvVmWqmVI+h8TnBy1z5DzT7PvFeBwYgvwoD7GCFLpEAcE&#10;QKitZ4ucMo4VLD3JEX5vfhqDwALaNyVq0UEQrv39vxknQA81JQ9jQkhD4+oPIIvI8JwzmwUE7c95&#10;MlbAGygO/3T6uZMpfwaoA072JnZh0nTtz/Z8G5+xg0/fATsG6SSyW6P+80gQfe/1pZ4r2cbMXUBJ&#10;aCcLezWlPX/UkvBhGwFAPpZSnisAPZKBihgkL8XpcS5qJFqaNA4fwUEfC2Zd12dQabw3++ow7Pgn&#10;6iBQ61nD4zg40UVdGhAkpPRIqDYomQ+4gwEArVH/ZANnLWCiDpT7+tf7CbCMKtvfdZRsbwEBSbOs&#10;Q6/ysT2uAS6LBRZd6g7eStVvVCCEQF6IJQCpkYq9qsn251EyR6ajSwJaWbpVAXmPFQWVapFqWJ6y&#10;OhrRHagQAvggxNb3aFY7awr8+DiSdYDrBj5Ns9ONzHCZBBvXDviO4Hav7gkxKSDXM/LZSMhSsZcy&#10;nG1SESVrSslxUK9MNnsjQmOFv1RfWcxJgUWVLCIiycKz/VXtyM4JkxI1YtTkDUYrb7VXPxoJYbJJ&#10;3Bp+VSkDy34/S5YR0vrs1cXmbuh+aASmnX2efAGAVVLJZCPs6fteMQC+w9oCeCBjWHru2Qd34/L5&#10;ObTHyCjVZu/FEJsdz7XuI8jzsRLJVoll5zJIgK2ngsQhBISiklOluFN+7IdmgjWM0s1ebcwiSwQw&#10;7vd3sXUnQAX0Ev1v9fXQpR4pEG7XG+ScCi5HRokQm1SoLpfFTL37LkMyUIrxtDYlAMhOvhAabi+v&#10;AAPPp2TUTfPiklm17LpOGtikxXQtMwP74H/1KepztWsA4sSz3afOR1IpFiO3+8zIXNj5ZM8n672/&#10;ZlpM7tbmthMx/r7DZbJv37u6XfRr33olUq8k7c+xrWv3zweihxQw8K2INJEmKQGk97nvB4pWdrRW&#10;xZ40kA0poer42R5slSBWtTXKPTsJMqwPATh6Bdfo29saNMBDpE96QoRU8PWx+JYMkcpfZ4O+cU8Y&#10;xzH0AOQ+P0Z+Z9uf9d9abSCKgHZrMukQAAghgdwdl+d9apN0HnonGcHFClTIMxIoRO3POPma4KHH&#10;nVeLUffRbU+zcwuD704EhHHP0yrbb/bD02vOShSPdesxkX4dK7OjZqV6IoSRKzqOJvNi560nh+j5&#10;PV2vp/nr32vCh62F0zIZYtIP8cfpfCEl3m18vMi7+6KHngPHvqHsvfdjzEmziK1nYUCaJoQqGelS&#10;OSWx5XEUJ/blY+Og5CC+w7wsWOiC2qSiZds2yYquIsfdjqOfg63hOCRRRIzL5pA0ltb1BihhNIyM&#10;+ZYsiUqyl0oTcTDcVqwSfZqlv5bgVlqdpedRDEEra8UvrCrdGnKWnpYxAjmqykTwhCKTHGWPD9Qu&#10;9Cw2XxEAAhP2IgTVoWNRmsgUg4AcIy7XK8L9HaxEF2LGtFywPe+IBOl7CaAUxmW64PZyweP+UNmk&#10;v+1lbn+MhMCEf/iHT1i3ivd/+YoaAhpFME3IKWNZEvajoR4r3jc5T+fLFfOcUUrD9Tbh/V5xvWbU&#10;jZAnOT8LR0TaAQTNOA9CnDXpsbYfIksp/WiyVFqpWo70XxJVm31bkecZU05YHw8QCXhcjk3nWqqq&#10;GPBMfnm2GTGKxFLhitYKQppRy4ZSdlxfXgEAj/d3bNuB5faKmICjSCw6Xy5AzXg87jgUn8hpwvP+&#10;G6bpd7i8fMJx3HF7/aXLhQaS/ock6XKWOPuDkPnr13C0nSqxfozdj0t6isq5MS0z6r7hcrvg5fb6&#10;f749VkkUigHbJkkS8zLj/n4f4rvNK3CO48B+7Fg3kee7XK8ox45Zq5lKKch58r19yll9Ran2rLXH&#10;Ja02lEPileVyQWsNq4L2gJz/OWdJ6gawhx1QcN7kcAEoEaXJYgRPlLVEThC8f5IlTpKeP+U4ANJ4&#10;Xf3OWkXyjkC98kjjnvf3N6zPhrJLzBhIkiCZ2QkOqXpmMEsih53HvV/0oWSNxPiXacZRCvZasK0b&#10;bi83gKVv1b4/8Ppydb8i5YRj1x5i6hcbfm6VWRQkcX/bNjzXFTFIonDOojCQklQMWe/uEEgq3ghK&#10;+CVXWUkpYd12XC4LIkuSYa3SjzsrIdlqRQ0FOU4nnK+obHcIAcvlgufjgefzoZ8h5FhtorQj5I72&#10;EtdE3aYKIMvlIvajxQ6ibCIcRCkFy7JINeDjIedrmrHuq/ftDjkhT1nbCilerP5OTtkxAOjzOvYb&#10;JC4ptcjfThNqbUriARzFd18uM54PqeaniyT71VJdmnLKk1Qs69jMy6xxjJBhx77Lv0HwlnlZXA2F&#10;NL75JklWfVzBl5L0DS9Vk7ChcQpU7nP9QWJJeXcHXpoSPFEBEAO9QoxAjEgKaFjQKQHMUKGlJJYF&#10;JVybg0aBuia7BaLSOJfBpWBX+C+l5EHsroFEz8wM8EbowYI8IdxIdawDKwivVk3yoJqtzPq8EgRa&#10;xp7LvHGT0kMmELoswgjOBC/9I89SGDMpdSBAEH3LMajqRIzNgFUAJAeYe6Zg0w1I39teMoAEi8vl&#10;sEhvfHjvTTdhk1CrVRsfm2Z/kg3c5Ug8c0rm8LJcHTDv/Xj098w46reVZuO1udxOJ0Bl/MQGJr1/&#10;I7cMDOggevnu+I6ky8drxBuXoXE6M4NjU81eGd/E+ECMjCQo/DDto99BEGagWGWKPeMAGgACWtuh&#10;UmsFtp51LZva5S+OX0xmq2dy02wqlPC9IfDL5RnNFSYav/TxHP+fIJWIHE4k6gkjYh8Nv59xM7av&#10;cbmYKcGBrsF+LbA64489CF5XqZT6cyTc2D/CxnTsiWKa/KdeKQN1dBlAFgxjYFeesleFyP7TnRdm&#10;VqkkuZPhNhxcS3k6AWeyFvX9WOV2vnt1exuv8X2IpdLQJEJFsmSsumFg3boDFwgmMyjyMRUxZZc5&#10;9c8lXY+sa8EIswGcMOmeY8hSsUA56P4cNIvLSQHqgZeNSZdr+kBm6udPy2Uggbjbh95IoCBl6L4u&#10;5PcO7M6z7G3oayeE4JXA+7aiMTDl5JUo4OYZSSEmxFL98835i1ahYQNC/n+n2du2zR0VMA+klcyf&#10;N+1Er9ky+xj3XTuXZR8TiaNWKsKUfVzsfNQR0kye4FUzdv8MdMkrWk8JHg5CK5qzbfsAgI7JBPJ5&#10;DXCHrtbq/Vda6/JEXr0wjE4gQguES54k4KkHalXJOD8nBISxz27MfnaR2Ruz7ynmJ4DIgVxb/+NF&#10;RIbkfQBJR5B72M+0Wqa1sdJNzj9bJ6FJM1aDHIxI7nKTtqt1QN1sMQaRUiBIRQLMf6JODp/2YcuY&#10;173d/DGRfbJzSM6uFALSNCOliEtrnt2lx7fIsWkmYlMwM+WsWZeMevTz1z9Dn51b8yQd3yPMim1t&#10;qL1ZcApmHEF9Bg1OLbCwhJuY7lq1nwQo1ew3P1MGOUFu2onxJNVGfsZ8uqocsldJEkZS0WQZzz4a&#10;3Gb8/NdnHs9gAp16zvVX9SuFQcpVPhCdNOjnXz/Dz+ePEItwkmAkCAnA/PMv+l6y91cjUw6Rn7Ls&#10;WDsv5Bmt954QxqV0GUHT9Y8paYKT9Q0UsstkeAldQtbGc0z2svU4Zak6secOsfcgSzmjaHBue0Ug&#10;Gn6OLlnjczX4f/KZNl6SfOM+hu/3tldBbcLWqFx+fjEr2K9nEUN7MZ57zo6+DCB+kthUdMJqTBKz&#10;wBN+v+O9SaXMX7o+xhfnS9ak2eu4ZzUM+7n6qi5ljO7fPu5P9PP0gx8MiMS8EXApIk8ZIQqgE3RN&#10;jK+3wbYx4uG2PZGHDQQC6rF7jy8ayDsDqObLxffK8Tntagy0cvTqYVtPStQZWJDyhKxyPrUcKPuO&#10;rayozODalMjVBArS/UL33RATJpUrAkhBmCJV0Orb7/uuvSWK9rGoXqV09m26j62HKdytsf8fzn8K&#10;hNCG+AlCXPpRzexqCx6/qX1ZAl2wzZ7gPpcZsp2hKYkfm6L0TJS1m0EBnohgCXMN8P6IFIWIocCg&#10;Cj8TzQ5TimjtAINxFBnfbSe86ITGIEBQPXZIaB7RyKQKE45jlcqibUW5APNtwf1+4Hq7/k37Kn2s&#10;CkoEtEio9wKRV0xC7iFIr6x64OvXgst1wjRf0BojKqn/fG7Y1wf2bUYjwr5J3+tadkzzZzl3s9h5&#10;2ZtWwgas6ouWrSAmoOwrfv75M75+faCUHQmd/JFK6xkEwr5uApZdXtR3BK6vP2GaogBwrVcXxjRh&#10;mmXtcgu4LD+hHNrzLE5IMWLftadNXhAr/D1L2VG2Ar7MuM4zYo5YsvgN05yQ8mcBWRtjuXzC1y/v&#10;+PTzy8AMBoRmVYI/CJh/zSWemV9/+bD4cf3dXa0xmBrqviPOCzhmBDAC0X9KSQF+248BoLEmrrVT&#10;hQpB/KtyHB5rtKpJTUWqgGoTcskSV6zfbs6z/p6R9fyxxChRrpJYOyTxIaxqOeWM969fMc0C/COR&#10;qzwAEgcepSAEcpwmJcL9/i7VVTHhOA483u9gZlxfXrzKx1TFUs5YHw/s+x3zMiNn6YkUY9JWC5KY&#10;Nmns/3w+sJdDfiaVTbRE2BRBVTDrnBKOo8i53ypyTrB+056EyaK0UUPDBFKihaWPucYjz+fqFUnP&#10;+wOsmK3NWUgJrRYsmth3v7+hHEVwpybSjdL3tUmSCUn1+6KSkYD1ze2xpCheEEKUIo48TQg6thYX&#10;kP1bzu7XGG5gPqlJ3eVpxnJZPJZ53O8eJ3/98gWvnz6JXWnvMG4NaZ5dhjDGiOfjgWmepUdXrUgU&#10;sdVVen0ti7b1aC7xl1JSn68BKC5/yBxwHBK/gKBSlhGPx+NUXOOyl9wl56032DRNyNOEfduwbbv7&#10;Xhbrl1I8Me+3337F5XLB7XpFKQXTPPmG/XjcPU7O06w+mHy+Vbs3MB7PB4JJSccohKzG4jQk6lpr&#10;DFafj7Tlxd89iQUAgaghhGBkk/TAkn5YYHHMPOMRQAIDLE5+MDkNDCB+6Nr9Kc/qrKvUT5MG4hYs&#10;TYuCjKol2eOihlpbBwEAD8Kl+yogFTkEoKJVoKI4sGaRtmUdS+b4kI1IRqIVvxcBAwcpJwCkJZDG&#10;SjM3YGcHdHft6WLPP2ZDS/Zrd7RH8KpfrGWUBeXo/TysgfQ0G1hjweI5YGxaCdIBgOjPSNRJNvjr&#10;gBEE3u1wOiSju+zVNyMADmIZOHDKyCZCDGMPq+/YVjy7YcwNPMg6dhBnGMOYtMKDPJO+S9icSS5v&#10;PD8CrUN28LY+T6CC/Se9RFLPNDUA4COA/KGQroPRsh6KkTAOTPEgQcddfnCY9/F+/D39Htrp31qB&#10;BPlEPsZmRwzg5eXlND8WaNvf1vItCeh/o383miQpITP23vC5/I40D40vNkdp/PlkGAPIr+9Fhnuc&#10;wnjyn+d5Gp5tlBHUPaCdP9+zom2eWl/PzFoZNQBN0Lk+gTy+FzDWx96dkgGgc2BwDWfbGh8fQDq6&#10;HI/9jYGA/MFWz3MEMMhlCvsjDhWlbFUwASGwkPfR+q3JgTtP7AdfC8F7YHBrqCGIE9Cs96EagKCu&#10;IGZ1DOxzFRghwFLS46zEg9qekIUio5NicjCN+Zy1L43XWUAkA8D1MVuTPgm1VJWDU9shnMeYpNKL&#10;iFAVrxz3EwmoVwc8bfw8GYKM2pX5FRC2A7Rgxvv7m69h1r4RyStx+ZueIx/tfJS7OwON8nvrRwS/&#10;P3YArPfEUMIvkAMtpRzS4+bZ+1wBct7Q6f1Unkgzp8wWjNiSygOxNSMOR3sLeRKyrbWBqJBnacza&#10;iL44WWW60iYH0bQnRxsyyh3UZ8bdJCgVQJSzulfWscodEAVdpwIwezVdMABPnqGOY/yhUuS0hvRG&#10;kpPQ45iNfVvYxzwoiB5TUhCogcJfqLRm6VnlD/29P7HsQQfuItLgrPJcFTA2J1rtVzOtG4vGuuiQ&#10;y2smleOzJrtg9uoW+0zbs6xCsXkWmuyXtYh9pJhO41kGydXWmkh02N4X+rzZfiaVaip51/q9WuA2&#10;zZOTH4vK7dq9TtMMKrtXA1sFEJk/yQzKk98zBr/AbFX6fPRKMCPj/EzB0N/ww94K7ufUt0kUwOhH&#10;nf0PtbVA2K1nn45JCHFYo/39zsk5/fw2kqW1Ci7fVtrLOrPXjnKGHfiGyQwOnzkSAUS90hIabHMb&#10;CRwJBjMRkBLg1TzBlRAA26a//X60F6Ccx7I1ePqEfk8EVPUzU+pShLC9fzg3s0qJuN/FDa3ysMb7&#10;ee5n5+DjTdPs7+/eCxGaTD5yTP65J9+SelLd6Pf432klUjslYem8hoFQZe6+0OibUQ+2zeAsDuk+&#10;T0PBuY9ubRUY1kAZqlXMd4KdhtQD+FGmcLwXTzqx/x/mrjKLFBz3Pkhmlzb3rFm/fubq2vaxnBec&#10;z0X2KjYwsBpJTH7XpyvkCQgRaQoINaFWIVurAhxVq1c9gSkQUkyIOWO+ZFDIMDKp6bkocpcSaxgh&#10;JX0+OhjI3M9qQMhiyRrPCEfR81kIX6mcttihDp8jMk8gBjE5mReifA+qLkFj9iaf2XxGRGKQAGKX&#10;b/L+krruwxgXaMKPhNi9r4P5Z0ZMWq/HGKL70c2TVCQJqDaRgYL22PT5t3Wga6O1CoQghCOAfTsg&#10;vX81mUjtJyWRFKIQ0I4qyRc5odQqUkkp4zganl9/BYVfMM0R8+W/HNc3Ygj4trrl9fOM51qR3w4U&#10;EPZ1BeIMQkOrO+5vm4KlM5ZF7o9bxXL9BEbD+9s7lhDQOODlk6g6tBABKgBUpjESlnnGut5BFFFK&#10;Q14mtHLg1z/+hjxfEaaIVg7EPGNO4nMfR9Eef8B8kX7f9gy1HKjqHzFLb7dIBFDEvh3geojtTRk5&#10;B9RKaOUAx4jj2HFsK6b5gjTNeN7fwUTI8xVpmpGnCFDD8/GG+fWCViue719w+/QTAML2fMfPv/we&#10;67N0aUmikw/4vbH+cf3V6wde+eM6XSEFy1nTAQAAIABJREFUlH1HDgmPty/I04yIiJfX1//jP//T&#10;P7nKQp4m1HUVqbQYXUEmEDnZxPrzsixeeZWmLGfXcWjMJYlylpBWyyGtZxSng58lhJQTlssCgvQc&#10;WrdV+ztFl1G3/liuqKW+KEgT2PT3hyZK5pS0Ilje03COGAP2fZPETt33yiG+Zp4mtG2TOJVETYsC&#10;yRGkPs7z+RTyJGXEmLSlQMauJMa6PpGLxCalnuOiaj+r/xmiVDVXbjiOXVwm8zGa4DQpab9wk9pr&#10;csZlrToG5O+fz6dL7ZX16We0qaKFaRKZ3trAQZRDWmN8fX/H4/0N//CH/w6mcCN9aElJLQIdwO16&#10;1dig+3ylVazbihSTVHjFiNVl5eUZTCLZ+mdZdVwg+ZxplgQL6WcckKeM9bk6mQUlOQni6+QpewWX&#10;YQcEwjRNgvFAfKzWJOEosBKt3DDnxWWeLTaX+6hIs9z/Rf1cm7NTIiQLjjzPMzKL+pPNQSkF1+tV&#10;bF1jT1sHVcksUzp6PE3CsWGeFzAzLpcr9n2TZwgRyzwLQXYcuN/veH191eq3KvhqFKWnWguOQ5KL&#10;QhTso7WGPEniX05Z7Bv8+7/7Q2FsUGaGYxlb3BrSNPUqKgP9NCCsDeBaIDJEEthatwHWYMganRox&#10;E2N2KSdZME2Crsao7XBAycCQYCCQBTCnwBje1BaoKGEE+3uAOV52L02BMXt22xRk8+wBb3CN1RHg&#10;MBBBKq3kfYNnaI9ATsRQyaX9XMbvwYxI0StmAPQguw1gg6DeutF3xHceM7R7dDVUVnSQJGiQalVQ&#10;AICYXL7CgxXtTcLM2NfV5UXqN5nthNvNMp1Po9zvyW/M7pH9N8zwSix8/Dv9uq1PsS/bZENEisk/&#10;z0BMr6gb9FSZ2XtyjWCR6e6DSDJHBvBJMgy7fFXRslyQER4dfGFAUkFP14esVh1HCyid/ND3ez7u&#10;fl8OYgxgjdOJH0Aou5f3L7/56zu4098jD3J7GEDGE9g23LMBLZZlbVkbRHDwxAkgSMmurbfzV7kq&#10;Q8Fn9vmxvQWAA5x26bD49THQEfKj/ywZEf1z5bUJ1l8gpOjjf5L70TVtVZ36aR8MWSoUR2keA1zt&#10;Gba9VyIKMGB9eZRkPSocAjKgbLAZOQAH+/5gAzF8vKfePFtAmVF6FV6R1fQ+ssqFMgOVCFHttrUG&#10;qoQYjPgbJ0HPBW449sMJp072GSGHXmmmsmlg6yIhCZiSrcMOvjsQpeRMnGe93zJUiYij+b392wFD&#10;XQPzZfkw9/r5QYB/sz0f/9bXs/XPKqX6XsFKCkSV/cwpe08fA8Cj2qRUHuEvXikvfc/z9Q8lnRTv&#10;gyWPdLLIyC/pnyFnjWVDe6VWa2AKYKqANi5l9D3O7LUWk+glt4WgQB9yl3yTLKyma1TBZAMUCad7&#10;YBZSJ09RnWMBu0KUSp6mFdidWGjyXnJIuY2+3F4kiGq194tRkBggyRDWfYu5V4/YMzbVPg+DrFGX&#10;VhpPqg4Cmh2DWRsVk1frOfg6nFM6Sc6z+v5nZ/5w2V5k63ckBP0IH/bK8Xxi1mrKZmCk+iBqp1V9&#10;FcuUNAmFEIMTD75vaKaaSTzWckgjXgoSYJAEgSYbEbQPnO353BRcTz2hwH0qfabI3OX4hrPHn9kw&#10;c8g5WPT5AHgPt2PfvHdaVdKMYpfzvN2urqXvoOywB+e/Igd8HCr3OviUVKB7LiH6fBmQP8itASf5&#10;u5H4sX2oKjDn+ycPmZjGP1Sb2+oJLia7FWJ0n7snQph9iRypu77a0zSNPrCR9mp8p2QKDSjHHXSc&#10;nwaAWkPUKtSYsu6Bki1qfQCSZQQCfnagDbJzPt/UCQz9vpQi5BcsASpKchx6f8QYTKFhlO1WIEL3&#10;ZDvPPiY8PO7v/tkfiUQ7B7pvN9iqxTk6rxbbGJlsY2RyaX0LPycZYRx/DH62/jdNHyrt7fyyH91m&#10;er+sXskiiSN21jH3MTcyZduNJLMtSc4n0vFMIQ5jE4YYQPbXP1vLoiYs4BFOPoj7w5Cei+P4W+/X&#10;qEQ8TMd/sPuitsWs/jUN82d7p8dwQ+W2+ZFDMsXb+5/cH9YDSiQbQxTJt+vV/XrxawSwM3Lref9y&#10;8svHBBOG7K1B11xMRg41zzSXs65qNVjVbPXakz5gBB6BUwS1MCh6SGwpMuUNBNs70GNMG3eW92rq&#10;WxqxZYkanlykiQwEI3UrSOVbT7EP4JnoIYo0rDU0FzAvybkeg58jrE3fbY2A2atlOTBg57faZmvS&#10;ewvQRBCW+993IfdAhOUygwi4Xl9wAPj1T/+I6y//gJgStvsdl9uL9IVNGSkFPO93XF9+QqsV21rw&#10;8vmksPZfdHV5O92fZIdHKyu4MmIOsB5a8+WKmBbEFPB8bDj2FTFeceyCB1xvGY/7BoqzSAI+DyyX&#10;K+qxIc4XoBUcbUecZgQSRY74/kSIM0BFek2X3efV+nFTzFifT9RjQ15uePvtn/H60x+Qc8Lj/o5p&#10;vmKaZ9y/fgEooh6rYDAAluUCAlCPDa3siJcXPN6/QmS1Z+R5Qati/GmaQSEiTwnrKrjNNEW0InKG&#10;kr1/RYoLciY87nfs247f/eEV61MqI3/+w2e0emi1H3mykydi1Sok5o/rX3ERiH6wfj+u83VsO1LK&#10;GgclgCJaZfxP//P/8o//6X/7X2H9DiVJTStFKOD+eGDKWffpTkgA4sMY/ne93nCUQ84JrWxiFulY&#10;S54pQ+xRq1QpmRQ0UXBgP8UERj9nrH+vkCyMaJgo5IysVSqmmEXRZFLJQwok5JDGKCklLMsiZBiK&#10;JOsprh1VMi5rkcS2bogxOAkSgvQ8en9/84qwq/oM+76fZO6sspkgyeFZ+9sHIszLjH3bNQkxghiY&#10;8gRWeeJ1F1nGT4EwT7PHFZbQ15r07mJmNG0RYGobVhn99uWL/7xcLlif0vdwq7tIy5nPHkT+9/Pn&#10;nzruQmclC8O9KBAe94fEFUkkCQMJZpCTqOiYC5KyyDYC0ibnOA6tJNMk08bIy+yKLLWKT7upwoYk&#10;2YgEs8WheZqwrSsW7Y297ZuPqyc0BmnrAyX8bG68Omtdcblc0HLz2MvUOwDg+bhjnmYveEjqx1gS&#10;bzmKk21yz00lJwVfjBSw7StCjFiWi0t0PmvFvCyeaEgA5mVGOaQ6Lk8ZKQSEefH2CSBRB2ha8dVq&#10;cwK41grkjHle0FrF/X5XJbgACkA5NuQ04dh2xJSlNUCIPzIbchCXbYoRiQI4SG+pCCllJDWUo3aN&#10;0pQzpijN8gg9c5qBrpWvrGxM2cE0c6QtQAMDOYvWswUxgAaSBqJZJqPe74jnEgkoNFIfIxjLJvU2&#10;/McQ56mp/veupadB2fePvVXMyaJIHuCMVWnZpToEIG214fCMSBYSUBewBfFjb6qimfAGxH7MHF8m&#10;K088B7/2+baARrJoDPKCHkyeQVi1X4pec04dJyYCpQSi7Btfud38mS0INQCKWWRL0Jo2Im4uzwOb&#10;tRCcIPRMT8cFWaSoPtjkOP7hu05uDzS3x0Ofl/0ZusRYQBzkWjqxB70HxtPl0Dow0QkdKGEm9y9g&#10;qdhKyFqJNpC0Zre9+XcD5tntfcwA7sC2fbbJJ1b/21ar9/QYQRL5WUGWZfHx9yoT6j0l2lF9Kuw+&#10;z0MpN9DlJIPPPRG8Z4EDDQDYpJkAvO+H2q2CIgMpKKhBb9ApsjRheA8+kbffu6oSktbk0sgVVpBg&#10;P3YHvQ2o7oQeoe5djsilB/3+ojfNHsdimBYBjP9coBWjy2458NTOWdlBeybRRyPXa11XX7sM9Eaf&#10;aitHOYwC6/sA95+rOqDDktfnU/usoe9PPNid/t1+HLAegURKaCiRmyA6ySOJZxWY8szaNDb3bHnW&#10;KluQJChYInkI2pvIkFDdC573u4+7V+IMQJ/paQs4Arc1kzRrpfa+aNHOIXVkYkIpOwCpmIopy5gp&#10;MZ1yxjRl7PumWdGyZmZ1rqz83+SUkoJzAgSJDR2l9n33w1fAsnd65r0Aq+T/Bst+1uf3TCSQVze5&#10;FClMPpL9DKsQOb+qMg9pmhBD0Opa0ZQ+9h0xXr2/lhAeKmtgn8OMchQUKohgmDwbKyFkgJoHIM2k&#10;MeHOpD0ja/b/SBqXUrz/5bGLdFArBb/99pvL11liQNC9p3mjXst4l3mIOsaShacEQt17NnWMSo4L&#10;+Rr0zPF+EuqLNGZcXl5hxJoBjuO92/q2ZxvnigO67bdBMhYWKCgoyOz9RuwyMFr046vLbhGAWu3z&#10;ZJ8vutdZdbYHQDFp4Bc82z3GhHIISDvN4lA3JRBJ/Q+roJ+z9NtorSGor8QMFJXIiCHi69c33y9P&#10;+5oSG8e+aXVq8ABoJK8m7XkCQPXl5ZlTEj384zgQDejVc2KZJtfKlwAOurfnngSEvo+fiMLBhwSA&#10;tG96z52o8sGF9DQzv5G5DCC2OSmaZDFUaXVfTQJSGxO/h+H7y+0Ff+kyH/X02tH/+XMHh15HOVfK&#10;f/P+LXRJNyNLzA9h42AYhQ+VDKwib6UB5LquCpSTS+cJSK6EdkqY5wUmU8KtSdzALFIwWo1rRAxa&#10;7yHJmklrciUhBG3CLXPPBrKHXvnfey+pr34aS+77goLpS8q6fxQ/680PGpOZqL+JfK/zjLYBRA6w&#10;kPV4UztMcVA6GD10/azNegJqtrPdl/3NUcXmyO/9fE7nE0mscdTQY2yal37/1O3Hnidp/OAEkFUt&#10;siUi9kovDGvH3j/nZOblPuf4fdX7N0lQq+Z1v/Kv+HcxJScSXdLdSTpGPTRr2PuJadP4IEDMp0/S&#10;v8d9qHH9QmR3mYGC/jsjl0IInmXbpYBkfdh7HbUIIWTrRp8/apJMbQ0cenU2HeL31sI6v1WBtgyq&#10;BYWLLLomMqg2J3bumy9H0Mr6ar2DxF8mMHKMCHmSs1zjMTIZeO5zOU0TTO4zBiW6wJ6YlbR/CKA+&#10;SZAKxJgiCrP3+7TKObENkZ8SiT1ZO7UAtR5Sla02YCTfTkAMCWn9FXX6jPUgxAxMBGwIaOkAJkK8&#10;XvDP//mPWF7/AKaK+/sdfDDSvIPogt9+fcPxhxdcbwuIgeulIaULnm9vsv/khI8b4EeJwD93mT35&#10;6zw0IxAHvN0ZCA21Ai1OeH/7E27tE96fDRWMBCBRxP2xo6UZj8cbSjxwSQkJBW9ffkWcFtTG+Ocv&#10;jP/hPwANr8goqG3D12fAH//4G972gtBWtLbj7TfGPAUsYCxzwrYKEMoQGaiQZR+YpiuO9QnMC2JI&#10;aGVHOXZcXz8hpYi1Tfh0e0ErSia1A60xbp9+Ri0NKWaEkPHp84Jtq9j2HfM0oRS1z9owTxOOYwMw&#10;iYzTseMgQtsbjsxYv/wR8zzh9bbguN+xzDO254aUX3z9BwBhOs/F/x8IrGYZ9BB/FbA+8IqZ1MEv&#10;Hvw/W08OW4QArk32FK7+96VU5Clr79/ekXFbn3+1FcGP6+/gSglLCjhqxRwzECMaB/zH24wpx7Is&#10;S1q3VSp9jgO32w37cWDOGaCAdX265FpOCevziRgj5nkGt4Z1E0m3aZoU9A/Y9x15yuKbUAIYQnQF&#10;wRoOVT8wyTepvom43m6Oja3bqj6EJLbNkxA11seqHrv0qwwS2+ZJel+anGE5xJ97eXlxOV8iYLlc&#10;sa2rExZ5kmoqkV8VXPNxf2C5XlSlSnzDn3/+BY0b7m/veK+CKazP1TGRqIkeTROX9+PATz99xqHV&#10;OK2xyPgt0kPJkjFjirgAWP/4L9jKFfz5s0jbxYg0T5inqySOQYg6k9gzsibrHrlvGyo3tGPHslyw&#10;7xsOrVDLWRIRBe8oUmUXOmmVc5aKfMWbmRtynLHtG+ggzNMkihgwDJCQ0iTqCyrL5yor2l5j33fE&#10;FHFoT9F5TlqxXlBbxbatyHnCcrlIQlHOaMzaY1sIrEMruEoRDFjsSnpTxahzrfuktxfad1fBMpWx&#10;WuWZRZVHfKp1W2E9zwFRHGvq89QisujSF86qxJ5Cwml7hqQ+QWtVVRmkIv7+LklzTprWivX5xBGj&#10;EGmNPR7ajx3Qfr9Tzl4EUrXqa5pnPJ9PsOKglkx8HCLzeb1eRU5WfeKUMr5+/YJlWVBbxWN94na5&#10;/iCxAPTsPwOgQxCnIwRlu4M4zkPwZtr50lCOHVAwgsZIGwd1NYAQvLlndoIBJgYNIKxXmpBokgIS&#10;NAnAZSio/NupEGbwYVlZc2tCPMpMhZiUkIhYLlfPzitHQdVeKHbVITthzDQmlaSZ0yjX17xiyYge&#10;jVQE8C0VtSlorMDUNC9DKecHwgeEtSl4R+gZfAPRNl8uXvnhJFNrYGim41Hct+/BKblsiPXMGn8v&#10;0oQS/KSUdf4CYhwJMoPWpYLA78GySS0ItJ5cpfh4jHKOH0EIs0f9F2f+LTB3gkLnO+Y4oPejHciY&#10;9UaM7ETPCUgIA8B8AsXk9UacoDUc++avdcDU5i0GL1MeQQCTgwsxgZI5rj2b1jI5WQNSk04iJWYu&#10;Ct4bCOG9RXScrNKLNcuboRnWdehP8WFux/szObTmqkDnQDCZ3OIAkp1IRuvDopUeJvFp9w8lNWUs&#10;6Zv3Lyj4S5cH0ohDjDrcf+rOhQH0YoPc9xEFRHgAiHyNnwDQbz/fKjXHMeyAIblcY19D8H0C6HJC&#10;53HrKK+TeDTYBvd7n7Cc3t+fSX7o4Aqb5OYAtvIA9o9EswE1YGzbfloPNOwtXhmi7+f2ROTAz1iB&#10;CrsndKCwtgqCATDo+vi6B12utwGkhr+2z2/y/dLHkLoE2P58iOSUzZHtlRAQZt97HxBob6tWm2eo&#10;PZ9PlxkQ6S3JwlnXFeXYh/PHnqmD7Qam2vUtiTXuZd/amO/5oWdKncY6dOk/kwQIusbL0ftvNJ3z&#10;oAkDMSVECFGQo8gvWKP6qKBk5YJluWBVmQVZw4RISZr1turnAKNXyImsn+FlDFBzOxvJO9Z/E8CL&#10;e09LPXdDlEa9rXXJPZOWZJjsmlR6tsGehUxhybRjlVOz7Djfk7tMgGT/qm0weeY5ESEoyNgJLCDo&#10;3iJyTgGstta4gRiowz7IDJR1hZHXjatXExaVfiSrIPP9qFfgMRjtMLIE/oyelMGWpKJrTXH10d7M&#10;8TVS0SUDWYhbc/QFmG1CTsfkUk/my4G1/1vswU8hkaqyvllG6pp0FjPj9eX1fCbr/Nu++/rygmle&#10;QGAs84KUhfSIOgcWbATdElPOmOcZMUgVUc5dY9yTP2z/04FsDgi3kx0yD/sr96xPu0VASICPZ7+t&#10;Sxm3odJLz7Wg/qu9Dw2/OyVRoANbNif+1XydISHKEo2g6wAMHP76j06OXEayMrP3+exESHOywf0H&#10;/ewuu6hkRENPMPJqXsb19iLSVG08V9gOOk2gKahFAtuq2fVMJFLXlgR2Ohd6tRI04Sam6Guzf82o&#10;Zff12/0mIAQB+sS/7XGHnV9JZa4lcUn9r3G/DSaHfZYDFv87+py6FKb593bm2ppvu5+xBlo6iQao&#10;dPq3FVR+Cto46vmT4wdJSPBw3/ZfT/rj0/nS7cfsZX08ul/3HTs3OUX9sG9Mbd+3s31+OOO+Ibdj&#10;7JV7JBmz7msPdu17jGanejxgJJ3u6ellOp2n4+dbzGE3fvbfND5aLu7HNAUdLEGhqdRSdwUJAQEI&#10;OkcsBEWlql/7GmKN65jlLLJ14TGN3bL+ziuNS/WqGsliP9uLV6DrRJBmB5OeD7JX97kwmSV7DQVC&#10;TpOOAGHT/ZXVj0cIiMN9sttZ98vCMB85i3KKxR2tVRx71bi6J61agmAIQXofaYUvMQu5QkCISfp9&#10;MAO1AjHjp9//gv1//79RjoaUIuRYIoBFjopaQysV5dhxvx+4fI54e3vD6+ffoRRJIgm5wzj/WuLq&#10;L1/qPxCw3d/BTC4xlfaGaV48rpqnhExAOw6kOePyaQFzAZcNHBdMc0bEFSFIAoYlAclVQCx9jy+3&#10;F9zLV8SQkXJBSjNePs0Ie5E1GAKW26uQsu0AqZyVJdEQATFPSEl6ldk5HlPC11//hICGellArSHn&#10;CczAvm745fevWNcD9/tTsI/W0NoEtF1UFCjj5fMr9mMS2a5AaBU4tg2iplCR5wV5Svj0mrGuAft2&#10;BwKhlObx44/r33cN0RJCCOTS1h+TUX9cP66PAAaFjYiSnZnzPOHxeLj0+HEcuN1esG2rVLowY16W&#10;DvinJAmNYI9FAYjE23EAjZ3EIQ3eW5Uq26gVzK1VlzcvQ2sFkxUPIWLfNpVFN5UPVh9P+lrFFHuv&#10;b63yud1uYEDPUasIlt+nFLW3UpGqFkvwhsjWBU0qEdlhqQRf1w3Lsji5QpDqKozKNvp8kxI5b1/f&#10;wDqudT8cC/IEz9qQc8JWNyBnQEmMaZGzIMXkSY85qwpCY0zLpOcvnPhpSvSJbOKBt7d33F5fewyn&#10;bXGIrGdwJ81NnYSqqHhYsq71Py6l4Pl4IiaRD7T+TbUUlScUH+04pCIvT1PHmfXzGzfEJH1hE2XU&#10;WNzXfTweuFyvkB5tYjvlODBNE44iibYhRFXtaR4bmp2ZX+9jawlKTavXFLNhZry8vqLUgn0/kHPA&#10;lCeUoRBGlAoE+zHfqa1i62Z7OWcl/kT6sA02zswIkF7Sy7Jg33ZcbzeVl1RsVv9WkpzUZ8Ih8vgQ&#10;H7lpzLAsF1i83PSepG2E4rQ5DPiUJAuXY8c8zXh5/ST2/jfeRv6bvHoGYxX5BwU1Q4gIKSKwOkZW&#10;3mcgIhQ0VEadYBnG/X1HQMlK46WLCzRwG4LZIbiSXxtIyE5iye8kEPIGtWrWwZ4FA+ETeyWOgUMC&#10;bh0ogJfN2oIPyoiKjFPE4/2rvpoAfND/R5dECZqpGWJCSCPIT13mrnWSx6q59v3wzx/7PRmwPF+u&#10;HqSQymQYK01Emkn3LcFAJAGBAL7wwFawsQaU4e814DJgmxqjQrL79m3/Jvg1ABqAk4UiuZURvMeA&#10;gK27bjKmNX8ikEgbpzuI3YlQB7E/9OSwKpxqQWMI3wB7/rzMiNqwkYikyTAP5ZckJIQHxgP51kEm&#10;7vY92KVlkVndWW0Nte2nOQCEJBqBaSkRzkg5IcaE+/u7HCYpSaWIri0oWOKVgAOwpreuQ0gYycNa&#10;RZPdwIxDAWobj1qOk71PGgSJHXeghFReq3VqGWDy4N2C3qI9i8hAErs5A04M7BhITwNVbDz+0mV7&#10;xvcb2w8AkNmOjq+YacChlU4O5Hz4vssLNidfx0pDA3sZ0KqUIZuXgTqAkP6eMOk8nF//AQTqY6Xr&#10;WMEDA84BoB7HN6834Epsalg7DmgbcdczcJuuwdaaV2+x7i8jGWqXgTW2HsxBsvVvry/l8N1ZpGk7&#10;mSogSQDho+RXh/GskrT/hk8gmoCuXd7ODV/PkxwT8lwACugEgby/OU2AnEOWMRkCu4M8aSl/Ug1s&#10;m8VSCvYQJMtJP89nWMmdoP0j/XdEw5PJ9dG+B/hdl6SclzZGIwDP3JAnAbW8YpBkvdt4NO57uPc+&#10;G/rUPNenOmwFzA1xj9pjomjPMpGEYoZUSgF+ToVoIYzOSSDUSjovJu/V15Dv3cFFheVZGoNjg0k8&#10;Ju2r4+MVVHoiVICbnl0mbTRKa/U9WPwJRq/utnFgB+y5MdZ9daDSJUwts1x9nj5n50pVI7CbOqKt&#10;fSBy7dm4uR/xESSuSrDYmBlJZWvWgpgRhB8TWWo5TvseIKZu++ekgaCdt1GTCiRTXiQibC+394lq&#10;T601yZBrvYrXKqTMjm63G2YletZ1labISciuWpuPfye35bPNPnrltunuj2Rnr4q0MzAleZZStNFu&#10;KYNdRZeOdP9HmM0P497HqmolBpwAszU2ANL+e1lzYl8qmzHKHY827QFiHV47+g7ybyOJpcv3dNVB&#10;nrkPi5ERGMaKz7/X7/PU/Rsjw1My+zS/nJTD6IRD03vcnpsQ4a2Caw8S/1/23mRJkiTJEnssIrqY&#10;uXtEVlVvGBBhCJf5FJxxwYeB8GM4DRFAuAAXzHR1V2aGu5kusjAOvIioR1b39EIEYDq0KtLdbdFF&#10;Vub3mB8bqL5vz26z2dxQp7YReSZOaw35PMUOGmoktPP05xsBObMfbTwZ2Wj74qTSNZaJ5H2s5wkh&#10;AMEkMI0cDwghoctBfrZb4ddgXSdSuNZEreNeyBJh3O0xvuxHUHLq0r+XJ4UGcUj7f2dj0UA+fL5f&#10;i+4fgBHRyTcCRvrHnl/aB4N9JO08L0snRod/Rs4WdeTH8TJ+dl6GWgLDezZea+5yqF7bzBtDZCHh&#10;Murx6qBTQOPq+73b7ug/x75j4FqDFUCMVhNvmM+tgVmeb3toJqbK54TQawOCyNe+Whu4il9x8QPM&#10;7iZGCOrDMgD11dI0oVGBlBY1EtlkBfMn/9Lkj7qE0C0lkSEsxfcYeQ7dX5v5THLLFpQHiDRfjCqv&#10;HsjJfANbSi2qlqJySLZ/2jpNkLGue6EVqLU6iyFIPT0ZY9LhRvxaFuO0LGhVJBQl+6pqsJS0zzzN&#10;ADGIFAglQuMExIgpAGdmzfosmOaEcm4oBEzzDSkwyrGB6CZZAs8dxxIxzQvClPB4PPE7zfKVOfLn&#10;a1v9Uw8j5UqpiHGWTOZIqI0xzavuVwzkHWm9AfOEWiuOZ0Y7npjmWQIxAmGeFtRqWeuEBgEEl8gI&#10;ccYcIlJSyeAsWQPn/oH2ItJdaFI7vNaCfB64vdwwrzc83h+IRGCSAJNze6BMAkC2UnEeT8S0Yl5W&#10;3O53TJPIAdZ8Yn8+EacZv/7yxLlvqCVjWW+YZpHnDvGGdmqtmaNIPbOWcZQTkbQWYZUaHWGeEFBB&#10;KWJdCQ0L0pxwMeR/HP+sw9RkZR2MfWn9QWL9OIBuJ3SQA4AFV9M7Eb0sy4IYE6ZJ/MFAYjNKZouA&#10;/2lKKiFbUXMWu1L3Ywt0IVL5c8VjQoyi2BXFZs85e2LDPC8IgbBvGWmapCwIM15e30Rqrolk7b7t&#10;7pNU3efEhhGbs6hsH0fDA00NQD5r5XBKLUb0Iil2C8CzfWxfMuk7QAJBTbJvez7xeHzg5fUN87I4&#10;abRtTwCMWgTnTCnhdr97sPRxHohWN5jvAAAgAElEQVQxoZYqWVj7rrWbKrho5lYuIMuIZ/YgL7Ds&#10;ieYDzvPsxhOz4O/TNCHFiO3YsW87QFKz7MvXL5qhJv4bKtxe8aDYVgHqsvSm8CNqMoK9ncfheHJU&#10;WXpRbJHvHPuOeemBRLVWNK21HFQa0XDUoPvQPM8Ik+yH+74p2Vhd3UP6UO530SDhkjNSSmKvMmPf&#10;NlAgrMuKxtxrgOm45WjylcVVT0rOKpEcJPAS8uykWJApBbD6C6yY1bxIG9dakXPGrPZOSkJkpXlx&#10;e1lqa5HgqiwBuJa1uG1ia1r2FzNj0iQQUxxjxTyzqudYAsSUkgYMdWwCGDALGoJpHV8FAP5BYgEq&#10;DaMOlDllBhwBUp9glMkxGa3ooIrVhiA3og0o9oJ/EICg1IbQtCYV0AuxBWhRs4ARqBZnhOz/Hby2&#10;aE5Yf7P+rg6Qhi2bTIlJBtph0evQyeROams4awFYFvdlvTnw9NkRBIDH+7s60WFwUs0hlMhiP6hH&#10;jNqGY4WpDQB2SQ4FE/aj19z5reOmaadd7k7rtxiQ6Pg6+fO6A8NKMgaTZjKwcCAdyOiKa4TxCCYS&#10;EVCKkz0GuEPbkzQ1M90mdCJG3x/GRmsWXalAAXwzhg6+754/a/qxRxzbYs0N3Eyzv5/X3rfPJt+g&#10;5RnHvgOAJUWP5DBdU5PMYGY0NxzIQf7R8U4a3U6jDFsteB4SXfHy9oZatU7AeWgNE+lLBElDNQDH&#10;ZRId0JRivIHEkcVwXbutyowxU6kUiQLl1sE26w8B3eolewjDnKHrfwDA053tova2R3ZSl+GEzzc4&#10;oWA1Yf6phxlvVnjT25xGkITcif8O4LT1xb5Dsp6NRCUAX/d8TH5aA4i7FJA95wjSQluYpXGdzLbP&#10;xkFKlT5/nnuksESya6ZdsLoHkFTs4blI11Jmk/wbQBQaSQY5ihLLdk92mMEzEhL92fqYscxBEBAZ&#10;AKa+5NgnuRtSloFqbbreDCQzwqpHQUs7NNvPL/PKyLJaRLYGNPSBkg8UAo5v3yS4YCQBrC0URGu1&#10;qhEn9dW8Bk8tmNelPwSsXotJGvVM4A6zwZ8HEDkDHz+w+m8dhOZW++/8PYleyiRrl49v2buscLyR&#10;+WMGxrgOBQoa3SMBKftxOLC2bxtSmkSyVwE9iwZq3BBbjz4aI947yCZr+4VoHNdP7hkfAlYfSrLK&#10;GmeOj/WVndv6cJQTtP3Q13ld0y1yiUCDXKwS+62hcINlAnrkmBJFnmXJI7XYxz8zY11XuCwiNPPQ&#10;QV9Z/6SOmJFYHaC2dc6eL3DwPdgkX0WuoWeAuMxZFPuIvpp9FS82iFwjoNWiNU3k2VNKwGBbZZVL&#10;tjXPDH7WqECYI0GS1REH3ft8nGilINMh7Vsyas6oKndg5FUIYs9Fn2OyJoJZHYYAIsv+6nZHTBL1&#10;Rwrwpxg04k36K6bkmcK+t9hYaCLXYdGdvQ+vPTlpEEu3Qfny+U4yX4Mr7Hh8vGMMHnFC1dZLtQ2N&#10;NMWnOVxUWnPco2wuE7pcIoiGLO6+Vt1udx/vl+fU5xi17kdyzo5aKuCBZHDHzZ5hXlbg3JFPDazS&#10;I2oG0nPbfB+y7IqSs8u0ncfugLHVB0uatQAiDQzotpEFwVlbrOtNx1yyiQdm2VeSRoaOGVYuJ+hK&#10;D1c5xtGOl2XpGkBh/WTEh9g6V5tptG/OUv7se96o3ncmF97vc+KB/GndfrCoXa8p9fm8eszL7M8t&#10;QJRmYuma12uKjudvPiZtnJkd70Qma2QrqQR16JJxI4ly7Js+f7eLxvlx9W+C97N99h/KGGCWYtxX&#10;21nGtM939IBJVsJp9L+s2LZfjwhIEaSu/f3l1e3f2ipq0YAEZnCrKKdFh/eVIwwye1a0HAqa2Rrk&#10;/ajKHa3J3jQWuBc7oXSZ4Foh/mxFa6TRx0b8dOWOQATiCCar2Sjjr69Xar+wgEYyN+C2Ys80a973&#10;aJoFBiGOLdDIorYBILAE50T1UaNnReqe5/sO+ZiptfQMaKs/xwxgAjNQzl1s5FhBMaERITcCINm3&#10;kSqW5Ybj+X97LdLzLEjzDK4PWV8bMC2yTrRa8fr7L9ifp/ozBSnOfn2RXvyXE1jMYk+kaUGoQDuB&#10;lhuO5wPzekMIhHmKWO8vHqi4bTvqueO+rFjWFR/ffgbSHcs0o9UT+WTESezd1qrXciACapHMhlYZ&#10;y3LD9v4zjm3F17c7cj5RK7tkZFaZImYgTDNSEkIzZ5Een9cXTJPW/GhQiSaRxSRIJDdRwBwD5nlC&#10;jIT9+Y4QgFoO5Nbw8vqGe3oFAboGyH0hRaQYsK7S5mkS+6eWjO2ZkVLAy9sdiN/X8v1x/NMPt6do&#10;dKp/ZGL9OP7c0W2/EMM3AH9jPov5J6bKQYp7EDGO4wCa/CTNSBFZMyEcrO4xKfnR1H9oreHcHyKZ&#10;tqyYlLwoJft6fByHBz2UnBWrlOCNnDPW2w0hRZRDfPkA2c/SlJBz8euIDynKO/uxY54X5JJ1/RUb&#10;jFlk/UIMWJcVx6E1lpSYEn+hIYQJt7tmaZfqdZigto+1Uc4F8zwhzRIYfewH9l3qHi6aSWTBwcu6&#10;4Nu3dyHkqgTnHKdIqBMFrOviWVCNCLlWTFWuHSgAKSHo+RAjju0p9n8IrihSS1W/XdomBFKpags8&#10;iQCFod4YlNQRRRVTdZFatxF7Lu7zhRA0O01LE0yCzWeVbjRMliDk4qwBwrVU7PuO2/3usoMWoBkV&#10;/yw5Y1kl+KOW4njovm1OXDUW0ixNk9jMTXxfzhkVAFnAZ4xgDc7e9wOrKnsYJjIGa5rtN6CcOv4C&#10;arG9seLYNg9YbNxwntVtIEDkHKdJbJrz3CVoZPB/U0qY9VwibSnZW8/nE/f7Hcu6SsbYoRivnrsp&#10;jncJwgQ5nmVzTfxjzbAGSeCxBvj/ILEAsHkEZFI7AREiJWZZAVw7aGgpiaSR6pKeYUBMcI3VYNHx&#10;A1A0AmwEBSMdKGO0YPJd4tD0uls0gJHmyBK6380KxJgjLwBSKEPWgAFmZHIlwUFgA34MILCfpq0K&#10;XN1Mc9R+/1d/pcCKyXnJIsSqwb89JTXV7z0EWEQiiFAUxPf0ztSjjEEBk6ZJWjS4FcszhzXnKwnQ&#10;fW35bb2/+CSxvg3R2hDqfImBbAXkx7NZxpi/yu2ThKPVTVFw4BJ1q0BhqCK3x+lC4IGl7pp8JSLE&#10;Dt7akDz3zccC1JnvgJOCdp9ADI9iZJVXMsdujNjU9pNMs2u79bMRzr26M07Rih9Gr9EQ50Vu2eUc&#10;r5l9+8eHbJRNpKZAuGTT/fqnPwmRq9l/UWs4lFrAhSXSDt1pHuURmRmvL69y/wpS0mWUavsGKbgd&#10;ESGYQwfRx/b2Aup+/9xrJnw/wi7ft9/7ZmEf7fPPlxnAiYY4SIF8H7jXwajL+Zm1ADG7BJKBEg4w&#10;6OfWdb3c4uXZgYF4+w2S9vJer+lnpD0BSHr93oa4POsoN8ghiLyKGxj83XzVE3hz1Fwu/e9gmH7f&#10;QF4ZYz3jqramqfC1g0A8PLs4RQr0NZeUswvbNYcF9rt+BIDPkejDh4WEDlF/lzUSbNkP0q8WldMp&#10;r76PAACFDpJdSSx51hgzkgPV1/oe0zQrMK/zdsgKtnuak0QSR6sjRyJzEE0Oh7SffIsMQ12sniH1&#10;59z1fd8v/cnD797tDF+bDOQ34HPbtg5C6r5XB9nM4zh+s29sn4wpomYpABqaFS6VvalkrccirKfI&#10;gRXJ2CJ1QDo51knOpuPKM5V07e/Otg0syDrGUjMjRiGUq2V5MXufESyjlj2SW6QVbhhrC8iY6Nmq&#10;RiaCAiL3bG1uAYEkitr63aKyZA+Sdh/lwqAgqvWHgIDUCQQir9dlbX5bb2gq60g6PpzEAhQw+gTm&#10;UidCa8lyPVkURcqNGa3JRcp5ulRtl4xSqaCoNs+wn0k7MBC6TJaPuzZIDtp4aRJhGJPISBaTLqBO&#10;epkRPS+Ly9+GGDHPMx4f7xIp92ndtRF+Hqfeh5Ifrbm0sNs7UWrKmJGekpw7pakHrhiGY0QTrA+u&#10;8oDX2QVsj49PM5K+m6wjsXEh9Jkxr+uw9g9Z37rXhhT8vJ8DWIjIsxuNSBruAiDyCL+LE+P2LzmJ&#10;0O/1+ny1HH3P5R7IZZ8Re8mCdiQQp5YuZ/bx8USt0i92j1ajqjFLFoY9G3Q9T4ymY3FdF5GhNLtO&#10;x4z9fR6H75fJgqwGJYE82OREkEA22QZ8PDVmqc3JXQ7R/AFbZ/r+pllGbi+NJBaprdQDzURm5tP7&#10;w98SVdlJqqBrv92zraHdfhJpRb8X1ek3IsoJcG3Pt68/9f7HQHCS35H37feHRAjL8OqOu10PRMhn&#10;hsuc1wZuZZAVZpfwCaF+CliRdk4G7uhYupBYBM+U7PPzaoGGmL6zMbuP1fvHX7usIZ/mhfpPUcE0&#10;AqG2Lq9Xa1FfrGcJnwo4XexSeUIAAmJYVmorvcZU9fXUvtXndIy6z9SqNaMZpFlIxXxVHZcxRlBr&#10;GujUEJjAzbwj8b0wbJmmLkLEYFYbxtrOAufY5JWlXYzIs7lvmZW+1zGDoYFP3ndyj+5rqm3Y0LOK&#10;ZX9b+3yFBPhEnTsxBrSjIVJAoyqSTxaIaGNI975cDkwU8NieOErDeRyYpwXgKllI9USa7whIeGw7&#10;zmPDfY0gRBz7qRHXAdO6ouSK3A7MixA8IQSXFExpIFX/C47flB9k0udoiPMM3k8hiTS7buZZ/Y+A&#10;5/sviGlGSIv0L0iDcSXAIkb0rNNaEVIbKlKTKN+EgNttQfj1ifUmmZO3+w0hTti2AkJFyU+Z66Tr&#10;DwjLuqKeG84i9o+t0eU8pAbMsuL9l1/ALETV/PLmyg73l1cwM85T6hbeXn+S2ltHwfb4hn3bRE5p&#10;WPNiINxuqwYPFay3GcdxAlwwBQn4iInwu/X3gm2U/E/ujx/H9SDHtOT415HL/HH813aYBogNlRAJ&#10;McY/xpj+Q9OMXOQTU0qSLaTBs+Y/mI8yL4tkidSKeV5EDrnxoIgkgffncShI/3A5aAsoSikpEXRq&#10;PbcsAXuT1I4yAq2UgvV+E8n6MQO5osvWMXswo/lqlQvmecHtdkMqyTGMQN2HPPfDa0LXWpH1mc22&#10;GrPGSpb7W9YVh37uy9ef8Hw83Ea6328ARJmKwZin2RU9stZltywnM9WmacLjcSDFhP3cMGngQWsN&#10;cZ5QmuzVIAISKy4YJLBGz/frr7/i609fxR+qDTlknGfGfuw4S8Yck2dYWxBcrRW5FOzngfuyun+V&#10;S9YyBKwBUQm32w25ZGgSHKZpVlxF7Cw5hCBrCCA2GWbFxnX8xCg1oWqtUpLhPHAeJ97e3rCuC56P&#10;p6sCec1AdNw7hADS+lIhBCzLqvUXs2SUx+h+OqnNWVvDertjSgnHKcG5y7qqpHfFMs848yl+CxEq&#10;kdgotXrygeBzEuyeYkJmyZBa1xXHfmC9SUbhvK6opeDbt18xTRPWdZV7VRnIqnXIJBiP1Ibstm0g&#10;QjHfm1SmOUhpBslOGyQ50YOQXt8WCUQlQlpviFHqUIMb3r6sKPn4QWJJkFljKT7MQKgAiWNXWkBI&#10;sQO6oQN44ph2ABkaGQuLWtZoawNZrZYIqYNrZIZl/JgDdAXjzMgnMAdQC+AIkEYPMmtUGuDA5eVg&#10;SdG0wX+J4mNGYykY6NfUyDUM0WZ8HBen6jNQ8/7Lz+LcDcDmlBJII1DTbIWlBTwU8LEgl+bGCRGG&#10;AX99hknTLcEWid0dMOm/Drh8/4zA4/3bBRTxiFEFgz7L5Rj4GaJ+x9A+b8MgsB73u2XSDSyKXqjJ&#10;RlEgjVIQgiHXoz+zOkK1dpLI66XYokYBL29ffFPov3j3amH26xH0s7ZhCHH0PUEHaE0x7u1qGUod&#10;DCZvY5d0OU9v46L3f3G0tb0B4MtPP+nrvSi6j4MmMl+tCXvf6ubAsM2P/InkNKBC0qW15oABe8PQ&#10;sf6ZL/2L7sT653h80+vT2P3Hf6wmx+c5N37S5iR3cufz0SOR2b/ym/dr2M8IlBDhas8rUf7dOT79&#10;PfzuGYhGcn7KShJjrwNDI8BLEAPmM/Boj8P4LPcUBqBKr1+b91+fZ704epzG7J2ByNL7c9KxtQ5S&#10;k0oSEhywtqLlRo7Y+ho1OpYN2B7ahQC08ZnQASh7gEBWj6e3md2PGFcjiGjP0F+RdP1PncW9SaKC&#10;YOwEidWiGWrVFZXAhWWOyWFRzkSEShVNxT8JHfgnEsDCxlFjJZDtfasT4/sRrnJvDpJS78YBZN/2&#10;3a8J6uPb3k9aXLbjZAbOEkAaPOJz29quR0Kvun6NwRs+1oLWtJpX5CLgRVpnBakrltsd5364MdVa&#10;E11ojNkEaZAO7PM4OIkVvO8lsu+a6Sc1VYBakxuvEukle7cXT222p/cgA0BAUG4NNWokvIHAMMet&#10;R4Bb/5B2phSYr95XF+JEHSLLRhrbzD4L7gSf2z8Ofst9mhyfSZA6WB1sPXjxteqSoTAE0QyD/zIN&#10;AIDuLyDSKHsAJk0MBTFj7Fk7MmcZlQVgBRFcCs7Gbwv+bOKgVoQs0ZnncaCpzIcZ1b9uIjUESI0S&#10;ZqhOOWkWeQdT+67X14F5XYUQqdK/63qTdUW/x1wHIF21ys/e1yIvCHVyq9ZC64Tvcey9TdXmsLYm&#10;ItzvL/jcqDT8vqyfa2J1EhIgsS9838H1YCBfMnVovAx8fx7W7jEbRwjFLjcrnTjA7DY+P51z/Nsy&#10;P3zNHfYvZpGz8DlDBvZXJTQa1nUB0Yo0TUjzrM98en2r9f7iAVkAdD3tMr9jfdlAluXDXmtnVqUA&#10;2y9Jx6TXcuIeHUpESsKoBHOrOPZN5+ZANlt/h25X2d+wUUhCBAR0aV4YwSATCkSEOZn8NXs/jP6H&#10;WrtgzXq1fc3mVBj07ymolM3Ux9CVBKJ+LZ3LKUVvs8t7g/3x+bXLPqv32Zw4sz1a2lf2J3L7BeM9&#10;EfWI7KEd3c/Qfdf6yQJPzB4BZP8a55N/Vn/u26O/DvJ7scOln4f2GYkWsbUBoPuV1W0IhimA2Nyk&#10;IHUZvK1NLpa/bz+gZ3Ja5LLsmZBMKAbAFS2YRDP694nAIXj9EMsMtdoJRAGpNclk1GcJCmJRAqip&#10;zDwCQNZHzc1A+6VpTWTLJAPg0uEAvO6ItRtzz/KjQB6UYD1me4l9fsysmlSadlkWJ5uTSty4XVor&#10;WmVdz727RWFg8Gu6rSLj89yfCMz4eLzjLBJwFQLheJ6YEuHl7QXbIRHwKU04zxMhvuCsjKM15Frw&#10;eGb84acF28c7vnz9iohOOP7z81K+90nYiLgmHsVxdhvWpBW5ZtQyYYozKK1i06cF8xRwHrJffvnD&#10;X2PbJVoeYQZzRW02+BVE5gICpP7VfxKC9PH40OA7xrZ94P56RysFx7FjmhekaZE1sjHW+90luV6+&#10;/B4hAM/3bzj33X2/2/0F3CrSFDClGw6WsVGzBsKeMobLWdUemgCIDZCPb1jjDeuyoJUD27cnwiRq&#10;C8cJUD2wzDPur3egVdSyaT0sydbFDxLrX3RIP5sNp6Br+pfLZf44/is61L/Xeiq+F4YQ/vaizkRi&#10;w7etIUAlnwEcShxQjFiXBbU1qUfo/oVloJw4z8PtP9sH0zSpHLSMUcvSMrtomiZRTGIWaTq1UW0f&#10;KmXwt01uXve+kiX7atLA0vM4UHLG7X5HDAGH1reWTCkhmawUDDctd2BLPEnQkmW1murFsoq9IJk8&#10;xW2uEAJWVal4PjfkLASW1Xm2jCjbP7PW0N7V509TwqR28Z4z9nxiaauQMpgxTQnvv/yC2+2G2/2O&#10;8xCbe1mEOEFrqJXwfDzV/5M9NcaIvAtudpynt6MHWKqtlxTzZIbL5Slgqz53BEMwkjRLJtGyLJIt&#10;xKy+i9g0DCC05uTPrHWxTJ2KmbHvm/ttMUS8vL6CW8N5irJL1TIGUuezSI0vJaocT1Lc0/yUohlo&#10;Uhu513eXsUWa2CG/z/OMKU0oKKglODYawiBvXov6VDJP5nmBBVOVWqQm3H54BlZjoJ5nDyLVRAaA&#10;sd5uXi86gJBLxrEXLMuCeVlQS8b6sqKWilNre91V/piALp+ppFcgAqIGpkdVLXE/K2jgoc1tsc3y&#10;eSz/5kmsoHWTAHVOdKBSa2ghYIoEQECZoMXKZZEIGuGsxA+z+N+qCR6qOpLTrOcPCLGDHAZChNSL&#10;KI8YgYO07jACRL12AwAtOt+xhR7tLI6SafabdI2zneiL8HmRM7sCrAA01XF8jz0TAmyRXwPAwXwB&#10;EY5zh2eOacSz6dgb6QFoUW6PfO+yIFVJms/guT1HGTNlCCD0SHGAkeZXOPFlzp85pww8Hw90Q17O&#10;7yAtpDCyATTuCCPAfMcUBYS1yDUn0cDg2hRMgMifcAQCrnKRQyaB1cC4js/BsSXCmMVGgAOwsHFA&#10;V5LOzj2SUH6vQI+MdSmfHtEAdCd/HF8jEfT+6y8doByc5KqG57dffhnABnifO1mYEuZJJJSMYLT2&#10;JACHgvyWCm2bhslrWc2Ci0MaOojSnpt2q9VaGcA+QICr70CRPv96616d/z7meltcwRh5ZbCp9LM2&#10;DuVzy+12Od3na7SBJPgMJhLRZbwwc19fLrdHw9gYCSdcMs36OkT+Qs6nk2I8rAFgoXTO43DQggzE&#10;GxpkBBgwnn8AXcjeH1ABa8uoWSM8jOXxMxGASbmNtbDsc8Vq8FkWpxkeOkf3bff3PpNkjaXOhc+F&#10;geSzdiy1OiB5bQeWQqZc+9I4NI278pp5aO/62qEvPZ8Pz5LwedY7XAyKWsAmd5smz9Sppbp8YyjB&#10;79PJRDBCpEutCCFoGjiYoT3uSjJmmCSK2Q2RC7BM/hMAXl9fYeuqfWZ8hpiSG4FOgkPl8LhHrdl7&#10;tt/ZMOjEeHU5PY84A+HMJxgqIcSQzKxa0WpDnBLaS3NJIIJeYyAkz/OQcTW0AcPA3IaYriRO7xoh&#10;vmw9bbW5wV/MUdA+tKwQk20TSVMlGI3o8EyvngVp379IRZJEVdlaXVW+wtdnIpc4YBb5AuuYoJlr&#10;0qYyYp2gbXxZSwykr6W4jWJFjUcyBBf5KyMz5e6Z4fWnmJvUZGntso/aXmZAs62BzTKkWQxc+Y4G&#10;XTB7hpXJ0dp8sWwSbtLu0zSjZDHqRSKuobUAQKP7Y/TApKLZcExid7Tz7CRsG+vz2XoW3HmttWpA&#10;SNV5I0Z7SglMWlsrTYghgYi1bkzybDgJgpq0Hl2fJz9Nf7iMOQPf4XPkN/Ys7q+ex/dBML7+YrAp&#10;B7vOTwJ4JvloY/SsSgaoO5Jm98qeKD+PvRe7Hv/ZNVP6RIKQ7oMsr4nqsO37sashGECQrzXVGPCA&#10;KnMUSWtLxSnJOqCOsJEGbVyfSIimGILInOSspIJIK7PuLybZepGb0znQhoALWz9GEmvMDsFgi0mg&#10;rdqoStBXlwMUSRlc1lchBkjtu8uhpPy3j5/1c+QZnZ3Ah9QBpoCgdYxCSl2JQp93HGefx1wd9xzb&#10;H+0TlmTIIhTs40cJW2Zg366ZeJ+Pbuvq0FCHGiR2RfxHQGSrGetdZATWQF79mSsDAPbnc2i7+Gm/&#10;BJbbi/pvowqCjANmxqkktK2xXUXBagJLBHRfU67Sh5KpdLVZug1j9zk8g80xfW1eFs/EqrUBtaI2&#10;+J6cpgmoIgHIvrZo7dIghdFrrSCVBLRMeJEIFFkemTv2XQloNGK/NMuc73aUm5jMWndQ9mQAfl3S&#10;38fgD+uraZ67/a/BSFGDQQzItP1slMuupaAFqfFnAB9U4t6ubbJL5HtY/2cZ9k0lkm1cNK39kPOJ&#10;BuC5nUiLZCDe1hfM0wfmOeDjUVByxe3lBQgH8nlgzwCCyC8dx4Za7limiDkCrRbQnAZJ2H/FQ58n&#10;AMjHDmgdmXm9g4hBLETd209v+NgqnttTAo6WO8pxILeA/dyR0oySm0aHA5zFX3EFEmpIkXBuBQgB&#10;x7ajlRPTesexn1hfvgCBQaFhub2CKODYn+BaQLQgTXfUmgGV++I4q2T8jtYY97evmJeEj28P/PL3&#10;73h9+z3iNGPfD7RckBSeud3vul1VhDDL/tAKbi9fEMC4rQk1E/btHTEQwjSLVDAi0rwipoD7bca5&#10;S1+kFFB/EC3/4oNC8MxigF2O7QeJ9eP4x45A8f8EgBSi+3clS9kPqUVLaLoHTNOEWgrO48C574jh&#10;rrJ4su8Y6STAvQSeiG0P8aVakyymJDXJLSg9nyfUVJXg0F32WtuD8nFq5o/t6V39IZ+n1ISaJiFD&#10;NMgOgMvzRvVlJOtV/MuohE1BUSJOzh1iBJqUWyBVJzoUv5H9UoLaaq14//YrpmnGNE+oVZ7t+Xzi&#10;7e0NzBIAWJsoTM3zjPM8UXIROb5qEvryvkh6k8rMSdBsKRnrLJKGBLEjp3lGqOYXTZjfZiw5S1Zs&#10;LSqF3HC73UCBcOwHKqoGmQgx5yQPulR6rVVwGsVLrJ1rLcilikKCknpVfVgL7p6mSepVzSLxN6Uk&#10;suJm5zSpCzor6Wl9zYpYZZWAXBdpVwt6kuQS6dM0TZKpVLLXxx2JULGFem0rl8PUoMeaC6DjuFXJ&#10;9Fpuq4zvZiUSJJt60vIxhnnVVjuuC5Ffl8BIxu1+w/PxwLws8kSteY2yqniGlWOw2JTWTIYw4Pk4&#10;3Hw2FYpSimNfKU1AEDyl1CLyxS1immdMMSHp5yX7PXrW+f12l/kqpXRe/82TWEDP8oghANOERAEJ&#10;VogVglFUdTJqQ4tVoy+FZcfoeBI8KlEMWAHhmACTyOEhOJ+5R645sD9mCw0OPOnEGGGEESAfwWl/&#10;LmXkaykoCk44aAypSWBFComULDgzcjlRS9WaV1Dntke3C+EAUEh2ebUzmhv0pKCRPyskurShNwDX&#10;zipLJlJCmvUapNU8mDXSrTtKJlt3lUsZABz5A9M00BB2Pm1LAEgaZfG5ODL0vMcvf+qLfOjZZibn&#10;kaYecRFU0oQG0gwhgCJA1CW/bGGptbkUWAd6pA39GBBwyQbIKtcizxdTvDral34ifJbxkTHGwnQD&#10;Ls3k7TfIYVh7erTr5/oKjc5xLmIAACAASURBVPH1p985UGvAuMiSSBr2cYm01/M1y8JjPA1EVc91&#10;HMMGeIAkEiHEKDq1Awl25ALm2sdGrQpYK4n6fHiku9Sq0H+a8SYkDPr8szmomXjTZwdxAPiADuZe&#10;CayhPa1bBim3cayNTrTP5eEantXhAAJfgMreXp187IQgqXRVH4/d6dZIZSNg/D/9l04u2atSWNIX&#10;GAC/+4u/1DVpIKD8HxRk+w2QUm4Kx/bo5Fowgquvcin21OveEEP7G5DQ+jUvqBakPZgYpthmawoD&#10;ePvy5QK8eFaaGjFN5zZ0bWy1G0kUggNAI5EFmBHUsCiIZtGEHpQA+He91an3p71gBmwz2adBNoUh&#10;xgEAJ3tM29lA1/M8PAOoFQFoTBIU6HJ/JWTPuooxeOSPgauWhePkhPa5yZHaCHGiQ197PD6g0L4D&#10;rA5KKxlhJCPDKRJfI1ttA6kOX89krEhTei1F2F5uYKJIMuScBXhNE9pmoLTUYQghYt82kY9QubhS&#10;itRXsGwZ2FzrWVYSvdQAlatqrc9H2wsFpDyUvGAn2WqpGs0Er6kWghTYJep6z8wNTMHXeh/aDK0J&#10;A2zPh0dvAWJ72BgAJBgHKjtWTfJPiWE0BSltvQoMLuzyxr6eWfCDr1H9GSuzAv69sDxRtz2mGFEb&#10;O2ng81bH/pR1flhnots1sq8Oa6i2E4hAzbKMhZSjJP0TozisJjHFLNkkbptZpBtVXX9LLxYLQggq&#10;h6CgKiUls7kBVUh10uxIc3TsDu06nlFthEfsToLJSIYQVKpO2jmlhPW2ylzV9cUiSD8fzOyktUWq&#10;4dP8kjkLlX26rr++v3SDw3/tBFh33sfXbYzZnDyeUi/EiSw/r7yWHPQFiOLl/kCEqV5JhM/HuCeY&#10;ndht3f4MPTBi2K+IcLtbTS2tpVclQr5kifpM8wqAkcuJMx/I54l92zs5FCRTzEEAnUdV+8hIr1AU&#10;NB/W9BCCkMT0uRaWdySSgg4yegZfRAPlSsm2MXTbiYFGovRQh0w1a/vez3Ad/kjJ1xfAsrMYv3v5&#10;q+5j6InsJwAkdPLa+4RFJhDQ/edTHdXRJ2HL9LHAESXobe70bw3XtrPYfAW+GzfW31fi4zqeGUPN&#10;yuEY7TfCmP1aL3MEgBdIH6UEx/tYNdtDfBs5h0jySd3Vx/vf+vfllsdn6OObKCBMhIl6NqyRM2YX&#10;GFHrv0OBtE/P5f1IQAxzt+Uxzm/5bFX7fAwUieh+wTheuyID+/o3Bv2M897uZh8yza19eqCf+HFN&#10;AxiaPutoX7L9z8a13TzLPjXNEhApQE128MqC4cSHkPM2Vhlg9SWtrSyQEib9r30UY0N6eVEfS6+r&#10;7dS4ul02zicJOAgAggbMAVxPrLcVW85YXlc8H99Q619LPccUEaPYXMt6x7b/jHLuSNOMiCiZsMcB&#10;Zsa0SEDl68srzm3H2+sNdSIEVY9orWrdlG7f/ZMPt02lSSwCOsTJs5SbF6gP+PbtwFFOUFxAgXHm&#10;EyEkLGvC4wxo+4kdIqdcCnnwgdhnttNXvP/890hxwbn/PW5vr4hpQS0bju2ByYg69WeX5VWzVA9w&#10;kzWiNUbJJ5Y04+3rT1KHpDY8398Rwxvu9zfkc8N5fHgNMRDQqq59JAEV5TywrC9gTkjTjNYyiBj5&#10;rEiB8PblJ5TW8Hy+Y77fVWas4vnIeH35gnmd0bh9FzPw4/jnHYG0rrXZI7W+cmufNZJ/HP+WjxEv&#10;g4hHC06B/2uaku+ny7ri8ac/eSmYLgfXcCphNKUEut0EbNfaRBaAeJ7il0UtESBlNSpMundaZiEr&#10;WsXz2BG5K1/kLHjqPM26lgGVqwRVHlX3m+T1tIgC4pQ8c+c4DjwfD7y8vorkodZtkmWaNRBPHtpk&#10;86w+1zxFkb8mIBeTjxZMxAIqa62Y5p4VniYLrhIc+uX1VYOYIo79UOlzqeslgYASLLZtuxA9SKp+&#10;AhylgFKSbNiodabOjOUmNW+tBI1dc3s+cX+5Iykpl+YJ5yPjzCeiyvyLP81OPl1xMUJMAZGjE1Ux&#10;ZyGhphkpRpyloKrkHgXCcWacRWyTRSUI5xBBUYKhAgWkWSQls5Jxht0lxRa2p9g6hi1asGnOGVOa&#10;sCwL4pTw7Zdf8bKugy8tBFYpBet6c9KJQFhU3rJk6e9ZldNOtb1G33+ZE6ZZ+qKW6tliUJvNCE5A&#10;1tQUCc/HA69vb0LugbDvG273u8ADrQlWrs8hMplS4mGaZ6SUvAZWTAmlVhzHiWXJWBbxZbftiXWV&#10;QH0Kkh2WUs9sZ5D4zbHjr5JBWFTSU8i+pv2a0uSBr8exI6bwQ04wQA3gxojEgOoYh5gk0ixqJDC6&#10;4+5SOZDJSFRQghU4m0BJtdlDQJrHwtnqabojbiABAWgulcZspFLwiE6x7ZXYUSAvRoksGJ0/d8a0&#10;/tA0RhoSeW0Tc2Yej4c7MC5pp1I58zLIGw7Mcy3ZHZEQOwnnAB46qBBNjkqu2gE5M5btngWNBJAH&#10;Z9Ruu6e+hpgwz51seCXqrHLJl/ROhjhpg4uuGGh3zKpJhLkza/cpr8awuoMKloiHz9F35ghZ+xkA&#10;IXKS3SlyCUkiUEhIEUKS+Lks06M7RV4Y3YFcIznFZSoKtngBP+71wgAFGQYnuJOt0gAWnUjQxUqd&#10;C+unEHskdu8WBVQDiRyag0sWEa2NGwiryun0Oj/Uz9EYy3rzvz/3OwMqJ6igBDeU83SDdiRyiAKm&#10;ICnhYyYZvnzpMkNKUoxAVDlPv38zdowgA5FGbvRrWLSytyeu92z3Y0ccfrdnGolFI/6goMvnSHSM&#10;9VvYxoXIZjHDa9GM4FMnCeBg22egyo6kabsOgdhcDl0ubiS+LFLawFvZuPvYkHFkxA9pTT9ciFUf&#10;f0T46Q9/8V372dG4OVgmhHVzkKgqSCQgVIPRrg2W0ahgUjPSu/lGTkNfW80tgmaixN5+gs/b2GNf&#10;KS73OOi1X4lFfU3JFe9D+x0KBhI8m8vXCAXRaylYlvnSX8PFwIBH66Q4O3nVqhLrQUgEAUUjOCWJ&#10;Nm5S1y/EgJfbzYkZIsIyz57dWHJGIPa1TCKZJkyL1FkSwviEpavLoqToh9UukEb0cUGA118EkRa2&#10;H0B2X7tlTjRm70Pbg7g1JbQnHGcWAoxlrc856961oJbiMgsW2WTPWWpFPgNCnLCsUljV5k6tFenU&#10;dHwQ1ttNitxqQXho2+5lAzFJZG6KHgXPbBrmEXnf0YoYYfsz+z4uzpBmcugcDppB1TSSjUJAPvY+&#10;f0DgWlG470EUpG6nDc3KDe207F6N+Bpq1EhDVR9TpXX5LacDBqC2luxQ0yVARA8BDhVQtvOTFXyN&#10;KNGCJOwssr94nbHQiwBP8+Ta86VIuyzzohKPQOYGKqxEkMybQAFQotyiJo00qipVagVpwUAEe7ZM&#10;jEn39nZ5rlEBdFFJaDKgsIgccgwBaZ7VPrQ1j9x5iSo53Wr1+khSM6Tvqe3ckaJmyQeg5Qxiif4D&#10;Aa0U3DTy0QI/Pq8xneSBt60R8MzshJs+GWzvtvXDX5cO7uclyRRMYxCM7zH9pXWJw9v03e++Lwzg&#10;sNlgAACtuWSf6deXnxGf9kW1n0nXlEvFp8t35XeX/IRkv+VcNKNb1qjjPPx7tVTkfLqcqo3pGCNy&#10;zl5XwGTRGot2vpBjRec2uQNYSsa83rytGwzk7/b8fvZMfDD8HPaMSYPLRillq48AEL68vepW2rX1&#10;PRhn7KhP/fNbR7c77Af/o2B4tvWaO4nz2T42e7sTM9aH5kuNN3H904MG7Fyf7CO3Ty/3z/6j5P1y&#10;4h7kY8Eg5NeZ0tTr5eoeVTST0uzzVgYShoHSxprBEqzY5yPw8vLa3/80tntghvkjI8lJvm9dvm/f&#10;1We8XWqeXm10MHAqSWVz3ue9ftBqhnYliSGASsEV6Ng0+wKwrFvGmTNMtlbWVbFbrOD7tKwQCaOG&#10;hqISdfZPQInYGpr6u1bDyrOzoNlYMSFAiJoYE9IkGRqSSTqML5h6Qc+G8rbRtm7MKsHS/bZasq+V&#10;FMSfijGi1Izj2BBCRNJ1YNJC8ACBK3tWZOCIQhXwTCwha8o0o9V3vP7+Da+3BeuXF/zxP/8t/uav&#10;/4CKhJfEmGpF5oqzHvi6fMHH4xum9Y6pMiIY+0EI1IC8Y51mfNuBv/3lxF/+NzK+Sq0o5yG2WbBi&#10;7AXr7R+ev0GDUE3WN6UJ4BP324Jj3/DrtxNgic7eSsXty4L92LHeX1C2HdOc8Lq+eCH4eZ6x7wX7&#10;4wO/e72DKyMtETEsqOeGt1iRwGioKEiIiXGWgLevv8NJJ+77Gz7eH2B6Is0L4rxivS84njsCNaQI&#10;vNwXHBswv97xsW1IaZXSkUGyCAFg2x/I54F1mqU/GiGlFVLfRCPGowLeccZz21HyidevX3HsB/L+&#10;BDPjp7cb3r7IPb2+veB5nDIW04wYZ+SyA9RQ2onS3pBSQCsnGgcFDC1TFrDUUwkG7WUmfhy/fUhA&#10;l8hQQSU9//jHP/53/+2//+//oynwpN8I8vlx/Ns5qDZgSpgT0CiK7YaGvRT8u9f1f/vPf/t3IrU2&#10;Tdj2HSEQzjNjvd+R0oRv79/U/pasj6wE/f1+F7KCobWMKiat98PM4meVinVZXYLOammtN6lzJaC+&#10;2Hez1lYFCXGwLIvjuBRI5WODyLuprfPt26+4326Iev90vwPqH0yardOYUQq7BPp5nq6gYhlmpkZz&#10;nlIT7Pb6glaFLFrXFdM0CSEQotu7gAQgn+oTECwg9ETS+lmWDZRrxbQsKM+HKEsw48iCC9xfXsTX&#10;fj4MUAGRBtS2hjBNiFExwhgQq+B3+36A6JRaWDHidlvx+vqKbduknUtBikKMhSByhybxO08zaqv4&#10;9f0dL8uC17tgHM/nE6UUDWoX4i4GsSvmaULlJq4xM1JMKK3hnhZRTVDMqOQTt9sN2/OJ17c3D+yw&#10;QNi3tzfUUnCcJyiQZLprgO6ffv5ZfFMiPJ9PzMusEsYBpfT6yGCoEoeSOopPlZyxKRE3zxPO45RA&#10;6XnRfodLEIKo48Du14ndJkSS4Jr3lxfk88R6u+M8dsFWyIJ4El5fXyU7sRTc73dwzpqtJ6Ta4Uoe&#10;Yge9fXlDShMejw/clhvQWL6nmYQhRhAC5lWyrc6cse1P/MUf/gLzvIj/lU+8vP6k2K/sj4KLiK1d&#10;SlGcasGxP3+QWIASSa2iCmoGQMgepgC0DmyLjmoAmNTZMZkXA+XEAG+14hxSGi0zwp3LAeQ18IAV&#10;xDcn0GolzSp35iC6MZYD2C6f78RFCBE0idFtckEWiexRrfrsPVVQSBCJAjfAlT1F1a6XVK7KshNK&#10;EVmIqpqaVijaSC3x6kaQAgNoCgQjtdCBzNFRtfoPrTZQLcA1sQeW4dJJhoAw6wJAwTOCrG0ti6uN&#10;gBAMG6H+uzm3VrMhWDQ2PBIxgOX+B9CPW0Ouh4Ou/szad6ZXKxqjhBRvApYIjA4ESfe1Nll1U+NP&#10;938l0aRvrT7I6OyaA+qfr22QYpI0TgNlk+qeWl0NAAjNikXqSwZGeft/lmthB2GhID0MOBhBFH2+&#10;MFzLrzGALx1EuRI83/0EX3X/NZTQgEyCFlz/BOR4pPanscdK7BzbA+Yk209GB9umZJmIA6joYB8N&#10;Ep5XIAcK6reqJDZxH3NEDqqH3zDSR5zH7tNrgdhPnTfzvH76Hl9OxK0Mz947we41W4SPjQHfVOQZ&#10;5jkOfTPepTxn3rdL//paoH/+6Y9/vPwNe3b96DTUWOjjso9tKwRvRUZBQ+2c1qTgqvZrtbHvz6jP&#10;x6xAS/V6C5dxNAAkvk5ZNk9rDrL6PQ0gmukHWz/ZTyctoXWbnFyX+RYQgfSPF+p2PeghiqXqnhVD&#10;dCPJ9omm0TOAyOOUfIKatG1ScqCpdrQDqgxZ14NJv1Y0lnZa5sWB0+s8tqAN9mtd+t5+Tz5armNM&#10;f28gDW6Q71impcytiFVl4cZ+S0miaJkZcyTti2FwBkIrQoRu2+F7sz2DEV6tVmzbhpQm0RaXFcvX&#10;wWOeULUeYm11WGf7+vfy+vodqGtk7DjHbQx5PQ0ArMXpvwPibAyy1UAjX0c7SUuX745E0giSZiXx&#10;PQjF+lwPsQ960IeD1bqHrIvWw4DT8XKOIOA7s9T1NEDRamyxElmtVjR1mqLWOSSIzFdYggQtdBpN&#10;st4hZkWkoBl8rDZNJ6Odl2mWEW5BBwBixJQmxBRRztyBYxptK2nPdZ4hdWZM6rHXYhHAr3rmfYzh&#10;QmQAsj6Ikzxk2liR3lYQAyGmybNkjKQgAC11coAvdob2XyBsz2e/pve1jhVmnB9D0PK4t5JNhT+T&#10;6WL7vwXe+GeC20oAxLG38Y1P9wvWQr8+fXG5uI1b3/eu9+fvsBGNNoZlDx7vw2xmk2VzsF1JLLlv&#10;s4+Dr+M0jGmAJRMuBLAGvAj4rnNhngU8YEatQAoJ2/PpWVbe+CS1NSeaPAhjbAS3A2A1lXp9K4nq&#10;1ELHKvlinzeFhkB9bscBBKXhdyPhLts9j5atNC4P9qPvs9T745Lp88nmwkAGXAOKhj3883cgdqoF&#10;6VWtCfrn7Dpb+7vtd7UB+bR6SqTz9zqOb7e7rLFqG7sNbPKzava0koWQc/tJrmOZzmN2u6tlBAIV&#10;s/t6gOElc/hqFHmH2MufpWDhfSsddEkk48sZhnYBjGTrkuyy/4xBUM1kGsf5Mdjqtq6bHcmMHljn&#10;15Gbt3qCJn3D6vtAM1uatlnVoDzteW9vmfsNCEmyHoe6IOBr7QeAUUvWeWdR6wq4mf09jlHtZ0L3&#10;p72tgK40wYxas2f7J4ugpgAO7DZUWiWKetKs+GDrIDfJ7GYGV7EPmre1+lghSKBpYDw/3hFaRv7p&#10;Fevtq0QUq813v70AzyeIJPvKSPYYI9p5CqZwHDgz48wN57GBplf88T/9Z/zlv/sblfZJAKoQNFoz&#10;4r/0ECJP1qoxk5SIcXv5gntKoIdIO4EIj/cPzMsNrckaOc8R51lxHAU1ixTien/BeRbkWnC7LyAG&#10;puXu5963HcvE4Db4OCxrOCgAFPH+898hxb+Wtq5FiMLcUPIBbgXnfoJnRkwiAZjPHcGi9WtFellR&#10;8o6SD8zLihAiajlAIKR5xfbxjnSfgTSj5hOtNMSQML99xTxFRO6ymjlX7NsD99c3t/HSvGKaIiJH&#10;pDQQU5pd27h8l5X1Qwrvx/Hj+Nc5xrrAOWeEJPJ328c3rMv8f4QYcWh901pFQWu9JbX7ZH+Zp9lV&#10;HeZFMmQsyFmUrJoHyJmqh6u3MOP94x3nfmBeJWsma9aP7ZUSlCeZP9QI8zKrH9QcX0kpeQA5hYB6&#10;HFjXmxICDw/eKKYqEiO2bQMTsMxCAh377ioQyWogtaryqurzq8RhPjNCEjWxU2seMUuQvpSQYVcs&#10;yiVj2zYs64plWVG0DiYFAqmU4ZQmrOsN+74jxISb3t/H+ya+EwOoVfooJizrIqQiSbDhsixah7Z4&#10;5g6UGDlPyVJqTe6plOIZ8vMiUoYpJtAkQbFFkxl+entDINIsO8mSK+pT3+93MDM+nk/cNJseLMo/&#10;ImEq+/ehWdDbtmkwpNjL0zwL6XkewLoO/SePGmN0NTFAgoFmy15SRauSCziyqsQklHwqBq9kTZaA&#10;zWlePICXKLga1bEfQjyqrWfZTF6nFVKuwTCTZV1F2jCItKHU5k5q11SVC5ylHti24UxC2IEZyzyL&#10;soiSf0kzz4IRbWJYgVtw2y2XrBhbdpzUMLacT5HwbYx1uUkdsiq2a5pm5EMw9KTSned5IKlNU3JG&#10;DAHzsohy27/6qvL/t0MMd0ZrKo0jzjI1BgdCDCY3pwBUUwdG5WqWZUUDIwYtIOiRfOIs1lIgGtIm&#10;B8Lg0FDV0ZrmBSDRnh4BBJNSO49DnGKL8E0Rov1vtR1Eq9WimA03NEN00iKkBhxdIyQBtF74WIDQ&#10;2IkuAs5DpY1g+uHXTKmg0gUyoIIb96brvj8HOYnhv3aMNXEs0tRreKAXZr8CJK0/U+uZDv2knTQw&#10;8MzAo5QmUFydrLHMqlEqzCQuwNdIVGYGTx3wEMBXs0Nq1043J4tS7w9zIlvLoFJAJCmpz2cv3N0z&#10;4YLLhnQAF05+jcepIICD4u5AyYse+TqSQA4IAPfXN/9+4wZieMadgTx2/U6y6AvWbw6cDnUPzIdv&#10;lmnRehc5qNv7y8FT7zs5QdQofPgzjD8N+DQHu0tZ2jXidL1PJwNdt1ezM3TMQ8eKATvrp5pVPhaa&#10;GU8dROv31nw8FssEHJ6rgxXi6H8687V/T4t0CN7uA8YsNYW4Z9hxCIhj2/Ym9jnltwOA0EnSkXyx&#10;90Md6z0N968nqW2QQ2QhHUaSYlaDRJrG5jK8fd6+ftW+ak5EdOmh1gEHauAiZ+qAimRsjN9pDV5E&#10;0zNa9HZLa5KJZJkoJOTtWD/Ba9AY0AZcMsgYuGR2GXkWBgC8r18aE3EBrgYAELqmEoE1StPbLgCB&#10;o64p3/en93/sJKrIxBnYa31ml7vWJrG+Hr8fgqTf13L6/rGsixN5VldCis3L91vp0TJei07vgJkv&#10;DvwnCFW+b+ubAUyXcSgazjSc2wItxIgWabdaCnK2IqwiB4hDJA9OjeCxul/NJJ90bDweD5UGlqAC&#10;2zst0zAETZnPqs2cooOfBZJxUxTwCzFgnmYkr5NVcJxZx6KRwTJWDPSflKS0WigGJo8BB0ZsAnBy&#10;dqyjM84nX4O0V0oea17a0eew1WYyMswNcXXAmhrOMFIMmm3AAlQex+7nlGezNfwEmB1sNHDR+t/m&#10;6xSjZLLpPLRMyxglMm3R6EcbQSF2aSFuokceg2X4so9jIpGqtJqRFnjDuqebDrnJ8o3HBSQGXdYH&#10;289I5ZRa0Vp1vvfZHiN9NE0ih7DvB/IptpPpnhMRWs1Sj8nBWPa15DI/0NeGMZv187o8rr1gxv31&#10;1cddP0fwFr3KlA7rvLOAdqrRfmhul2Ue1hojWVLf10xe0iipvnXYHYzEC8YLggGc2TJBrnuUf6e1&#10;T+PfjQyhnENUULRnmRngXmtFUMmVURIU3ItzxxiFTFYyEo1Rzh3ncXrUpIHjIQZEMvvNSI2BZCJp&#10;lzGbWzg8zeLzQKcIk+2Oqe8L3na2pzHDC0sBl/vvdsR1vaXrn/JM2q6iYnAOdrZkR45nu5xktAX0&#10;UgRxqv1lk+o0O4cleOA8Ds+AHG3Ty/rfhAS1vU3WCJNqiQo6zRebztbdps/w+Hjv/gjgZKFJvmAg&#10;8GKafP746PQ91IjuYW5AgmzGMdnvXbNC0+Tnv5JcnTy+PPuY2YaGms2n+O0OzFrTuNvpY39okIL5&#10;fK31fYY7SWX7ge3PRKTZvSKf2oi8LirUnwi6vhWNxgY050T3QrveJYCjqZyfBn1wazi2TbLmNfvR&#10;fQD9PFlgXowI3OewtRsNn61tkBVvlrld3PYe1Rbs38vrG1IUYvp2k/oc8zKLSoSOrRSCSzCbXGgg&#10;lTOKScZbrahqFzjA2SpSnDQyPmDfHlhixLGfYGhdaCZECohpBrcHiCL2bdesP7FXCQ379kBpEyhM&#10;qCx29bxM+NPPB1quCHPszxlkXzJS5Z96mB87zQvweGJdJ/zdzxsaaSbaegO37GTo/twQpwX53LGs&#10;dyy3m9fgIAJKObFvFWuMOPcdDXcEu08W+UNQRj4zGhch90JEqxl/+Mu/UVQwgIIAfedZAW7YHh8I&#10;093HgxBUJ2JcsN5uyNOCj/efcbu/ChgHoJyHy1oBhN//5R/w89/9PdbbG273V+TtAyGIZOHHr79g&#10;ioTHe0WaEtb7q4K1s+wJRHj7skotz0Oke0MkIKj91zKsRqdlvP04fhw/jn/FIwhBYDVwpZptw8uX&#10;r/gf/sf/6X//X//n/wWsewIzu0JCLgX7cXTbXvG7oESFBVBYJmBrbcBgE1rJSJSw7xsAk8VnVC5o&#10;TWQDg+6jXSGl4qwV87woETW5HSDBQrq3Btnb0pRUNpAkEIRIyfTstchdzk19IoIScJCgq8fjwL5v&#10;WJcVSRVUAN1PNcDC65uCEafk9hQgQXLzsoBUdj4rIdh0byWtVVSSBIOkNGnNpoJpSjj2DWdWOUFm&#10;T95IMaEwO8FmajG19gyyfJ7IXDTgsSupmI2VcwbU/rjdboLlNUbUjLEQROnkY9uw1IopJWzniUgB&#10;y7LI81LQAEIAJk3LDbWIbdGVRsjl7aKqR1QdGyVnf//AgWmSAMl8nCilYF5mtMJ6btZkAQlgP49D&#10;7oUb9n1XcixfEka4NVGPUJtCShQY16B+rta5zvlEq1JfzHwika4XP/kz7nmeh5RRUFLIbNA0TZgU&#10;Swk6tmwOAUK6HscBGrBC4z2YtfaYTdEhaDDEKOowrbmd9PryKjingha32w37sSNQwAw4Ng3NvGu1&#10;SiZdkVqJP3ZWAMxcwXBwhp0QIOz77gZSihFIEYQECgyQFa0DKsqlqLSBm/eXF4P4ZHESGEivTDj3&#10;DSCtMxDVcY0RNjrW+919UgfpS0Zp8r7pUiJnjxAjk7KLAXGaLgTHZxKo1+QBmCtQrw7rP1Y0tjaR&#10;8Sv5dODMwRVACxOjgy5DlCEIeH58dPCyGfjfI87TQNr4fRG5zCIbIBOujue4oFskBKv0xSgHMqnc&#10;nUU3TPOsoKb037nvsohWy97qRBczvPC4T1RdbGvJvthb+1pE+pjpkRaRK6xNQAR8itxdPJpuiOA1&#10;MAbkQLu1y+cjn4d1ijpNdjb5ZfPC1DL2EHpbAPSbIOgINnWQqs8btO64Ji146JmIFGAF2EHkIMqY&#10;ScQKZAKM7SmbuwAXHcywduiFzXvfx4EYyvnU++t1SaKCIWCt2UYYCLoBoMEVRPytQwpzd0DRAUaN&#10;oE5/BuSw30vtkc6fCS25l561qN+6PO+57x1kGRx0yyQop8itMNkm02U/CeRk9ghGjcNo9iiVzwRi&#10;J0uAnmkTHSCXk8iahwtJYb8bOCltF0Xv2L6pN5G98Hm/NikBAECMrnYFTAxcMUDIJWOqEDClmqxc&#10;8GKj1h8mkxM5qtF2LFRJAgAAIABJREFUeKYJqNcKqnruMVJ9PByMu6yf35NRb0oiO17MRmQEX5fs&#10;Xcb1y2T9o5HQZiyHWtwYtggYn/8GEun9GMgao2RtQZ+J1bD0wsoQaVr7m1Wa0WodiYFKTviZPKxn&#10;boB7rUBvo/7kDPj6OpLtj49v+izBAWmJytL6TmmW9H3dp6VQvREIE46jy4MRiTOSjQQjkZZwUJGo&#10;R6NrpH7ORYmzjOip/1mfvWlB4IxSqmazTQiR0KrIOk7riqoFb7lJDcOg659FuxlBYnWcLCqu1iIg&#10;oS+w6HuRAZ4DNXjtW5njRpL1UxjRIX83dXg6AdnPQYDXXCSGZj1CnbMkBc9v927NmO0CwOqFrLe7&#10;kx62B1aTHWsNcwwSTaVa5VWJZmmH6AEZNm7M2TGgU6T36LK/2rMGDk7MBq05VEpGQwH0/iz7ELBa&#10;L71mJZiRB5C216brmZ9Wk2oEqO2zrMSHZTsxSxS/2QkGqkeWjG5rG44y9kMIeHn9bTmyC3kwvDcS&#10;VMC1JqGB2eN6fL+/+Frgn7MZOS43NGaN9Ou3enUsDayGkuZpSrrMW5CC2kRjUMt4B2b/jXzMP3AY&#10;aS6P3qW2/f4s4GhoJyJ4VkcYMuAkSVA/GSI4AvMgIWMRk1OKAlKEgBZEMhI6l8XJnUT2sxTMKV7p&#10;pAFA931a37U9OejYBhpY4y0sOMTmru7a4GHAXwlI/fTnRtZ7sMPsWH9Lg8oQpA9sf7uOvZ6Nerqc&#10;iJF5Nm7Y/t+JpSHDQyKGr7acB295nQOofDQ7+VKKqD3Y3v7+i6yPtoZ7TVPN8Ftvd7/XcY+1PYbC&#10;EDzyG0ccMqlH/8nmzxzD9f6HbDCAUDTIzpUuWoFJMvdxztf7AmR+QKKsbU71jKgmNjZYxhpwfd3n&#10;FiOrXK8TaSBQJBBEZtwkljHMl2pyfKQBFNztK5naIp/JtUnWot5XqxIFfZ6n1gApIjdo9n01ieee&#10;3RUoyHqH5GtMIKs1KpnQfS34XnFA7Hu5f6+jHIz8TVjiTeaWyr0SBkl1SCYpUXA5vdE+sbparakU&#10;Dp1OTlo/c2seaEiNPWtTrgH1AQTU2rghpAXHfuLxviF/nYEokorn/gTrXl9KAZNI9Ugh9Rm5NsTp&#10;hrSsAkquN9TGeH1962RVzW5vNlSrYPsPHpa1FUJERVEbrL8/zTNyadge34C0yvNME4CAWhryufvz&#10;mm3ELOUYQtQ1LSbsx4633/0Oj+evqCy1jtKU9Jmh9pSsJev9FaUytuc3bPlALQXzPGNZ72ACzuOB&#10;Zbnjp7/4G3AgPJ8nrNaaZQkALyjlRJoWIESUIn5/CBEpzQBX5GPDuT1QzwyehTyL6wvK+QQx46ef&#10;vuL2MuOXn99R8iF2sM6ZaZoQIyGf1f2YUnvmv8l2p/W3gyB/HP/s498D+I//b9/Ej+P/G4fJzAKK&#10;dUVo5g8jrjeEENrL62t4fzxQa8E0z1Jf6ilyoYILiI0/K/Yncmz9GkZgWb1dCe4WgsODPJk18E4y&#10;RQAM66H4fbEmPy+3Bg5mv3WZXOZec4lrQxzUtEIIyOeJaZ69VpI9R/d3D6mzpZm70zSJ1KDWMjQc&#10;uKjcn+ydXYYuEHn9rGmasJBYTYaPMaTOKgDwKXvFut5Qa/WAmhACyim2wZe3Nzw+PtBSwnPfcZwn&#10;3r58wVGkZteyzB58lXMWfw7At2/fNJir2/RpmnBsGxqE/Bprm9XWQIrzllpQ9fzMjEUJHGbGpCRm&#10;qcWhtKz1vNz2r+JLRCXlSs5YtbbspJlAQqixtqG0kGEozE1IK5UftsAWEBBar1NrSkFi8wcsWsZh&#10;0rpPQe/zOHYEJZmWZfG2nmdRUUvThH3bNYtuRQ0SVCMBaOQSl/k8XVnA6i2bvX0cZ8cLCI6zMFjK&#10;KZSCFgIIjBgkG85IXZEWFHLK7CXDkhxnaDKWGZKYM2tmu5FqSSU9GYxcet+YryhZ1AHncSClSep9&#10;aWblDxLLvEIH+JRMihFMAUnCSruhxQyoXjeBcDSRG5qXBXFeHLQ3MO7x7d2j+kXzskvJAYTZNc3Z&#10;Hc6i0goEk3Yiz1AyTX5KYoxbYV4AaFLhC6EBIK23kssgg0Ga7WSFb1WfmdlBsTHKmxk49u37NhuM&#10;3Pl2604roG3VHTkDr8RhGwBKiFN4f339HuAeAPPRSR7BNTt6za/+vfE6Voy7O4ltaG8xNpkloriD&#10;4NX74vb6CpMpFFA5CQmjf5ushmd4MJCSTGjTDO2gBTwTwLJONq154iCGg0TSoqwkjTln1r7uOLcO&#10;cvbo7MFJmxdvazZHl3t7TdPsDq59zmqUMFglKnA5h/0O4EKiGYjB1NtylAMUYqppzRH51rFt34EY&#10;cZqQ9LX13ut9WcabOQi2eduzj/+MmDJJjf5Z9vYkwCMSrgOrE6Jpnvz8/t7wuWmermOu9XYWEEjP&#10;P2YP6k8AHoFvIMvn38OotGH/vYBOfTb42B680BBHOSezoIxW4MEp7wTHOL88UlivLafucpSRrlXB&#10;WEEOGx+kenEjiHh9vnABb6KCu0Zqz8uq4IkBzCIPZuePMXhRcJv/lRmpFlTVSA4qk9laQ55nlaMT&#10;IOJNN3EAqLngzKdmnwhQfexDJPpwn9wfCONh920yqNu+4x86OmhsvzPAWv8gEM6zXtbFoSVBJHVc&#10;mraZZZ00zSwgIq2ZMQAzIVzGT0piyM6zGE1JpQigRHaIweX7Upq8Hc0BCNSfwWTXbJ+UdPBek8cz&#10;JG2gjIeNCQdwdXyonANs/WOgKCAqS2VEKSpzAwFdLBo7TRNCNUJcz8WWvadG5pl9v7O1s6kjYUV1&#10;LQrMCpuKtrMAls/j8EwrkZzgTg63htvLq5BRpVz2uarGNo/rkRKARkYyR6np8AmAdRAP3IM8zEYB&#10;XdrSZPAwjLORJHDSSbFwvw/LzBrIDfuOgcaA1p3yN+Dt6Gths8LHGqFvd6Fj4dSaorUUlEFywG4o&#10;KknQhoyOcb/cfosM6TfqEW9SO4c04kslO7RPOwjqNIGdCWepUjeQyKM9k/UJyf5q89NIZxrWtEnn&#10;FYF8/xHyS8aHAJwTghF2NEicMTxDbpgm3o/MUKfPCAP279oxzXNvk+Ez9qnH40PO7uOjn4Ah17f1&#10;1rJPMdhXkzoufXDZeBnH1/W1cfxd5Vav9yfXt5qePfjC5gsAxHFLuzy5tZePFj0X9fbXlk0xSqQp&#10;xGkKtQohBSh4kbz4dFQ7PmmB5doaqgL5Jh0OtvVfNPbN1vr+vmR+jXMuhgBuwbO8TMzQZZeJYFnZ&#10;RCTv8jXj3hcLgmcOXgYO+ogqnonIlx/DjQ42eZeps8zeCzFlAUYWrOR2XUSc1G+h4ERmqypfzl0K&#10;stXqY40bY7mtl3NN03S1VSzwZ5i2lxn8KdNQhlfzz3k22GhDDzaeZaV0H9CeDfYBXZPZA+bGQJ3f&#10;DIEax4KtlWYztqsdmY9D1/RPNq6+tm+b35ftkUElcQAgLUMQ0SfbXQA0ibi2BzLRTbENRda1Fsls&#10;q6Wg5IJ8njg1GOg8MwyICxTAJHVWKSxo04SQJnhARikgBYAas0bN27BjyWjRiHgJBCzIKm0MQOI6&#10;LUBTx8GqcuC977Xv9HnGOpjB+pn6GNn3XWSVS9asXJEuBAtBv5g9oVHXSdd3Qic0PZrfbCOIrSEF&#10;7E+EKMBQaA3zfEMtDdtzA+gLptCwrjOO54fsHyGCUkAFoZwn4noHBbEqOEQwSTZ5ICCXhnlaLd1f&#10;9zm1V5vWPb2ap98dkiVmPlq0zuj+yRSwHxU//f4P+NgK/h/23mxJkmTJDju2uXssmV3ddy6GBIUv&#10;5H/gkQ/8fz5RKAIIBBhiOPd2VWVG+GKL8kEXM8+q7tscEQg4gzLp6syMjPRwt1X1HNWjVDnDqpSC&#10;FCMqLV1GL85orSBLHbpty0AluBQRYkKcItqeUIkQyKEVjtavAHxikC7uDbllEHF22hIcQpxRMwcp&#10;/enf/B2ejwPb4wtweQFiwPZ8AwDMy82UH5wPiGnG5TJhWwu27cljFwNqbSJHxGMxzVdMiSO7Q3CW&#10;oQAKWFcGBkOISFNCOZi4c87h8etfEVPC9XbB/XrBNHmUfTefc/4NAkuDwoAf0oL/jDb97bf8aP+9&#10;tO35BBH7WSEmlhz1HvCiQuHc1oiuCpJXqdWotewhNnspBcfBda0UVAfYfs3HgTRPAJzhFdM0oWTO&#10;Hp3mCff5zn/bmmXyOsdKW7UWtExGeqn6CkrPKuGyFpz5dZQ8+CcJL1LX3Xx8oh60OU2CRfdA1BAj&#10;9n1DqVVqZQXDkolgNqziXOVQCUG2uSwxQs5t55yRG2gssXjsG58dIVofEhHoOBCCx3xZsK0bLteb&#10;ZRI9nk88thU/if+9tYaL1FciwOosLZcL7i8vTErCmTqBYQEAdseZVtF7HDlj3zZcLhekKQkJ6M2u&#10;VMLDOY/LhTOwSqlSB4twHAemKbGspJx7MSXEEPB8PjEvM9dUW1ercZxS4gw4IQzX5wMhRNyuN2zb&#10;hpwPvLy84tPPP1tyhvNOsvW4ljwRYVkWm39J+IEiQblaW43LFXGddA2GdY4ly0suOPbD8CqWO/Zw&#10;ke3KfLAc4rFvbH9JBriWmeCa9Q6Pg/3AIPKB5WC5yFalLI4PiMGbD6vZf2masG0b5pnxopJZFScI&#10;OZwSZ3OVzGOidpEFeaSIIx+4XW9sQ7WKdX3islxEqrranFQ/1TPoxFmJx/6DxFKnVh1Ei1aTn3uk&#10;s8p9dLkQjTzXRcpR/RxJnRLLD6RpMicVcAaiAbwncKSuM4LKmZYmzOEzENAIJjqBPFqPYazp0YiA&#10;zJuhq6MDNGq2i84+JHJMCYmBBFEHRokXdTI0ku7x9maRbz5EAYIqioEcQqKADFxzTqUrOJPExgEK&#10;jqkT6cUQHCIWm4Jh3CfHvpoz2yMhgzkqZxDfvrPvj30/geZdVkY+kwjUCnLh39ciTjYx8z9dblAd&#10;0ijRudDrUY8U1/70RGjVozoP1yr+dH8xB7aKHIrWYwARHm9fT3N0lMQAek2nHonN/a9OLs+JzoSY&#10;NJWOxVB3ZSwGTgI0msFtQMkAhlKvNaJzZiRVQF0jvgMhZ5REjQUdg1YySu79P829ppNz/huJDPfR&#10;S/tw/apzVcBsHWMFQ7nmy3A9d77evo4kbgfRtIX0oSaWrC/vOiCra8pbv3dHWsGGv9lI63fwx+so&#10;zNMCWw3ax/o9OKWcu7/Pb/u+P3QHafBtf6qx55x+8HDPrvu8mn2gUcHUaJBDRCcphhbTdAZnfK8r&#10;AwHAiBpH8NYKOILTZwDPn+Yby7/K/XoiNO/hQ5NMuQJqfshe0b5iwNiR7InBI2ECxWbjqNEhVgfo&#10;/DQ4cj7dP53mOQnI8i0IrU11gBW0UnBSJ8iZFO37vl2MCCAhG5wTUslL1pMzAsfuK2cBIBWUY7m+&#10;Ax2QIc2UEYO3ihGm0TvjQ9hMMMCyzw0NInA0BCkMc/Nj67/XL5w9VSU7TiOyNCrfOeAoUkj+2EW2&#10;xfcMPOcskl3vWTN9SMDj4yhMQDUZc6mBmDMbXlHOL02r13R+lsAZ6qxQJ4QV0HMpcKH78dzW53Rs&#10;TwQf7N68yYgJCeacRZhp7Tdbh0IuaHe5xnC3Br9oD5cP65kwzE+CyZXpmKiN0KPVqaf+t05Y2XyH&#10;63uu67uHfs62Pu1uNFOc/4REsmlGKxlHzr2QrdybkkKataXnmK0DaKYPie3gT7aFE5lCF7oj5703&#10;CVST8JN9RrOrOlkC+JxNclOdLJX/UzJSs7acSAdptBsR4f3tnW0jyWhQW4HtLY9pWboNWKvUkuH1&#10;z/3HciV67jg3gtDA8/3tmz1nXFt522UrGe1c2BmkJKYbPtfOdHSSYpx72o90stc+/ANLqbiBJDjZ&#10;oPI8Z3vgW4Jb17HNeZ1jcn+aCXfuo2F/MpKXv7TaUGrPYGq1waQsJQuviv6+TDDAMYl97DsOjcjV&#10;TF/0qEaIs8iZsbwHFJxtH+q3wv5FrSf732RCqjyn73VWNEvFsqllzn/cT2k4p4yEGduwTsd+VnKy&#10;yzHzGnLo9XxPkunOWf0CVSjogWCyJsSHKc9D6gbSaX9RJ3qcI0rY4Dtzwb434L6c/Io+T3nQVTaW&#10;Wrb9LYjz7oWg7ARtFRucA9NO9uo381fvr8vx2d4Z+hzkmgpMJo4ZRHptznT9dohOL8lcsjHwfQ5M&#10;l6uMP0nyYw/mAchqeZx8qKEfx+zTUqtFGedcQK1hP3b5G91fef8OKcKFgOV2PwU/csBHRpPgrSYB&#10;n61WlMxEVim5E2M6PjLXovcg2a9rjLgISKaBQQBsjIAx4IPMLzOyHkMmoYy9KiXozxpF3GoDJbF1&#10;qc9n56SGm9QXXSQimCQjt1EPulKbQQFS5zyC57lYWgWRBhx5NArwEfCecL1EpBTgN47Mjs4jN0It&#10;B9Aq9n3D/fIJ+1HxfGbcf1pQK5+Rx7YyCHpL8GkCakURe/mP0COjveZ8r3ULAPtWsW071scBF2ak&#10;KQBtwXGsCGFGbZ0813kWQgKJdF7eVyxpRoUD/IzHmnGJC96/rPjl56sEUOke7nC5XfG2Zrx/eUdD&#10;xHy5YX//K15eF4T5gn19x+M9YN8eYscd8H6xtRZSspoZtXB9FbbT5BzQz7LAHs5wJQKOXLE93zBP&#10;E+b5gil5rO8PlGfFTz9/QvMBz/evaGXH7f6C159fkYLHnnfGe+Zp7ESUrSKl7yzsRmYzN2rADxLr&#10;R/vR/tltuV57dj/AAQiRs49iuCD4sD7e369pSkhlwvPLFziRNGNbsOB6vVqWk9oHjNMyyR5TAjXC&#10;vovcW62gnC3z3gKxPYMhtVTz2/xg03nnMC0zNikhYvdcC6Z5tqDJeVng4FB8MKWOnLkmpNY+zMeB&#10;/djh5OyCEDNaA4nrKpGpWajfUiVQQ+s8V1EHYV8rwieRdJegkyi+CdsxTUgIj2M/zDcrpSCMPiN1&#10;2UDOys7461/+Aj9NKK1hXTeEacI0cb0vJv1YEg/EBE+MEdM0Y12fIJLaXSL/CMcKM/u2oTmtFesk&#10;yIwz6mqtWNcNaz5wTQlbKVjShGVZUOTZpnlCAJMqk5wdapdQayL9yAQYJc60IyLBfDiBopReGzQm&#10;DkZcLhfOGpIaX8557Mdh2IkGapGQQRrksywXtAFPUpW0OE1wULs5oNRDCKOMnIv5Hxrkq3/nzFfl&#10;AI0YmJxUG0htvigKEyBiud821IqjhlIqYuxSypp1ZgkOA64TgkfJfG3nPZLU0rpcLpKVxoGP3nur&#10;L5xzFkygSx360Otfqc/rnCRlOA4+ev30Cc/H2w8SC4A4xCRGDUf6t9bQXM/E0MUDSIcacMXp+Gme&#10;DYxQp6jWiv3rVxsQZsVjBzUElW5yPWrNCtyKJY3lejuDBwOA6WRBmF4o7eb0K7EUvDenlFvXtQQk&#10;CnVw/tVp1WeNIcI7wLsI8gExkgFUIK3zxAxxOXotFSeOaFYG1hxgJrs0Yr+aHJcAMO3skPeaGvgg&#10;BcjvG6OdCDCwmQQchuiVmpM7AADmO2Mg8QYgh+Q5RiC5SwnKPcmiy8dujvvo8KZ5RgeMeQ6FmAS8&#10;B/KQaRac1tLqhm2QSGuTE2lNHGLury+//vrBeR+BJMApSOUUZA72XgAi+SX9YpJ/A0mjRraDEUbj&#10;72vpIImm0fZxQu9jN2QSyjxwzp/lCs357iOaBxLkey1Ok3j81MGcAXyIKQEaaf2d/tk/1AxgkrIX&#10;vyY3FCnHeH/y2uFPn2lgvbxxXhZlbwQ/HEBE7hicr3h2fObpTLL168gdGWA1ACwfCryrdA2UkB/m&#10;vabOf5QyVIJH07v18/htzq6TSx5+CwPn4QFyhDku+L12HAcUYGkDUaN9qnPN+t3pOuZ96+vbm/Wa&#10;RoHDOVuvnFkDoHXymSPl+YKVal8/0l9dTgxYVE7RCzBv7+G/V5Jab3KMKifSTEQF/gHQ0FcAfAyo&#10;BajQ2hd+uJd2ltukD/sLuOZGldR4Npi1thd/5uvLiwETY6S7ynIuy2SGJyAgBkEMpIMzZcDZbe04&#10;UAX4075a5h6kcQIe3bBXyL2OJI6RHcNrAIwE1TkQU7Dr2mc0B0I1UNIHjzTPEmTBfeYkg2eVCGqg&#10;SyZokAcRcXFVkAQzVzhWmuPouVbxLvOLC9J6AWyq1aPs8k3DOtPzzmkNtZ49qs+h+6xG9mHYm61m&#10;HwilVhbCG7Kpx6CAFCVTXN+DXpeKjzIF/WXdEGRPk/naOuDNOxzg0FArG436DIBG2g+kNnQ/6/NV&#10;69XpfFfp4pF4UEKFvGRK674q2VJqtBIAMj14BW4hmZcMHtuzuD7XaFgj0MxCiPRtjPCN+9yF0LMu&#10;B2CYBjtQiTM15p1kLhQJ5oE4A47IMq6yjE+tFc/nY5CH4L0xl4xWWVP++XgXIhMWUa/RakQNyzyb&#10;7TDuU7J6kERObNw3R6LnersN589AUMkZpA5zJ7b6euUzXzPZO3GmtjJvq6NcoWZHEwD+Xklk+zeQ&#10;A0TfCSIZ5hMApOhtLMdntzN5mvrZ5EY7i99X1D6hvv4NRG8ypjIH+N57oFatDa6IxJfUvYkpoRUh&#10;1b1HK9nsGe2g5jpRcoh9S9TPfBqexUVZRZ6lsRvQ1+QHW1L3OpVNs/X3u+2cC2T3oD8P5K5z8aTa&#10;AKj9zX+hAV4sOcZnzvZ8ANCarqHbkXqOyRnGzuy5th+Bi4JrsILZbQ7QE8LmC9T+H4KiQBbk9PE8&#10;UZtQ17ZPLK1CxDKvx76bNGjvnPPZzOtE7SK196UWoZIkVqdBPtT2P/49k2znwJzuZ3kZYscgl/iG&#10;rNTBZ0H0Hj2IRoODhkC7NipdnL8CHKTQJMOJa0dmywJGU6JG130nFoPI0E7Xi/l5umZVOrCK36my&#10;6VrPsBzZgCINYmJbiLO5QwigSe7TObmfnn1LRKhyT7U1qWPiAFL1kK7AUI8hc0/OM7PHtc+hZ98Q&#10;TDGMMdtH3iRt5plt9mVeME+sshJjQpJ5DACtMPmVSzYgz8kZRLWiEoEoIziubdWIgFBxbA/c5lf2&#10;S0iUO4LDz7/8gv/49b9ADzMSADLGhONYAeeR847HM6Pcf0JwDse+YVlmlGMDbonrezeO7A8xoQF/&#10;U1BwzATykHNR5Pdy5kj449iwl4x4kWyBUnC9X/F8HFifb0jzgsvlglI5mNcHjpqeliuiI1QC8rHh&#10;vSTMt0nql17lszXI0HHmmBBptVTk/cDt9orWisj3MWga04zlckfeV7x//SIyzA7H9kSIE8YlvT6f&#10;EqjLY5+WC5YpoOSK9fEVa664vfyE2ljGaF6uOI4dJROm5YqyvgHOYblEeHeF91fu88JBK5fbDUEi&#10;1kv1hs9Qq3i+P1nyyWkWoGbUgm3EPyD3+KN90+5/+y0/2n8vLR870jRjez6RpKaPguvP9zf44D9P&#10;0/Sn/dhRSmblHDjUdZUA3yaETT35KaqIse+HZHxw9nFMXDdTlT7Ul3bOiSoK48HBDwoeUne11opj&#10;4/uwADrxE9XfJkiJGM1WF59bazpbUMaQ7Z5SQqOGYz+AUuS8iuKzFMzLLPsyEw+abcanIKtBrOuK&#10;1irmZWEyTzbRWguCkA7zckVrDUfmDKTr7YZ92xHmKDZ1z1pXG3qtBV8eD2DbQCnhRWpRpRiwzAvW&#10;5wP5yFgui0gn7lbfelkW7uPK2fQqI69nvdU1poY6TWitIR9Z6lYTUooA2P6cxD/jOpVMYjri55vl&#10;+UyK1jnxEyoul8WSC7g0AlkQGxyTpiEEk1R8vL0hTRMmqcu1rhv7WANGQkRWF+oQeUj+fhc1Bn7O&#10;EILZaQBAqKayo7jcNM9SyqcTU6qOxbW1lGiTTD7hItRWgnNYcxbSN0jWU2LyNkYc7wd85HmXZO6o&#10;ROWUEo6SLdsvZ87oiymhtoYpJWwb1zydRAJTMwVBhBAijo2V7HapkcsSkwv7Z4pde5blTCEipii+&#10;mwQT/5AT5KYOuklWgWUOmmucFeI4It8Hb1JykEk5DRNCmXwlbJidVZBPAaiGfGhdAEJwDk6KmKc0&#10;SUZPMieGNaddl/jRKEiwsx4i16EBYAuEWu0grckNKvJ9BgO0ppA5yaSRhgCcx75vw/tdJzIAwHOk&#10;WUDkDAaSYvS6AWuGAaRQtqRCqiPqQCYPAgFVlVF28vwK0JoTqfcht7StTzt01BFTB9cRs74K8pyc&#10;nUFWT6+n5NYIvHojgbi/uZZSXzZHPoDo4JDsNSJ1pjk6YsxiU0ZZD6D77Ybe+nPpz9Pc5bjUmccQ&#10;aXt/eTVwvkpUgNXioi7H+A1YLF+vWrNMQdVwjgxzroOOXgu3G6HbgdKxDgD/G5z8AcQqJcOVgqz9&#10;O0ai6RTtLqbVZHJufL23VpvNa/5voIIIaFK/hrTWA/XsMD6Q0hm0sK98vVyKAPDnItXq0GvNkd+E&#10;kpz0hX0u35hGEpfScyVOkcbyfZkOu6cTCCLXTnEcLzfcyEAcfABBDbR1rmdf6udCiQSphVDrB1pt&#10;fHNPN4dEiXMqv7MoUGcgmDw3AUCXALsMco/2dewH9HWrRO54P/PlAo0e19d70cgGBXrG/ahSr3nT&#10;Afe+L2r9Bq6JdJz6XPeyKiS5keJDFiM/h5BYiqkNC1sJcgBI8wJdL4yZe8smag1dY7kOxDBfpM9X&#10;YOgTJTL4lcfXLwyKBQWApFZNTEAC3r58sQghjdZKU+KzrngGwSEAsEQJhRChkUKamdxl6WRvlz7p&#10;e72OZ5872hf6PGZYK9BJHN2sgRUaMeYqmMJqTaLk+lmRj4ODBGJEzgcurhdILTkb8QBAstT0XJZx&#10;VcJJ7vsoXET82DnqzWuNKCEjshiInGWAU6YCIJmQYFCj1Iom+t2afQenexgXu4UDas5Wt80XzdT4&#10;NsCAiDCl76iruN7bKj0A9Lp12v8EWKTYmSSQdUGdyIIEHfA1+rgpCKvRaypDYXXGhmCGHkTRQexD&#10;HBbnAwO2ROYMqt2j2YRB16eSjg6SoSlrLWg0JjtTDPgfFommz6rBKClNkpXFIPK4pnQfSiGiiYyC&#10;zn+tX6pZ2brTXQmsAAAgAElEQVTzRIqAa5wVJ6BxSpNIT+rQOH5tlvUoJIgTG0YlQTTD4OV2Fduo&#10;Z5qPRoLKRY5nh+3tAq7Zyjvtq9xUv/8E/OpejLEmZLeRxjkWwwjEeXSegt+vILkX+zkEtZ/V8S8f&#10;bB6Y7QUA8Zs5DwPyiZjk7edxG7JIeQ7n4zB7RaNrlSB2AgTrvhtjhI+R6+op6CDRurUUODB5qdLR&#10;WuCbZdaiBfw4wLK69g81E/v5yzZGqxVWr8d1EFRHqWjtP/07m6Pcv9flYvPWMh2ViNJ5/d320db8&#10;/uvHftja7ffeAwvuL3ebO/zl/FVtv5ozchvk8uT6us91Wxynv9ezxs5g7xBcD8Qa66uN2cr6GSml&#10;89yG7kMe3oWTHWCBeXoNdGl3m3w4r7XcziThx6b2vXPqVzk7zzRTFDjblfyZAlbREDQwnvkyBzSS&#10;12yWQaqciIF5/sxge0iaJsySwaI2hUXZDv4Zj48Sl9XII14Dtasb6N4iczBOCb5ydK8PXZHA5MAH&#10;JY+SC5+5VrfSmZ2uz6d1S1rjmoIaIOq9Ry7FfKLWHcQ+m703v0WlkpWsYsKOA0pzPriAPViC1YEB&#10;IlWiIGpMAAqZ3UQqx4i8UiQIS8amqeRvYQzKB3hPOI4Nzn9CTB7b/kSaImqb8PrzJ7T/6z+BKqE5&#10;7nMfAmplm+U4Dsk+4s94ebmg1YrX1yse7yuoEhPisj7hJNPH/X8gSixIMXAgT6m4vb7g8+d3tlO9&#10;wyGyh/moSNEjp1ky23s2VkoB63OFA8H5BPKsuBKvM2fbTRfuR2ocpOQjal6xP99BRFguN9Tnhsfb&#10;Z8yvTHa5KSHNF6TosT6fqJV9l2m54xK8SBbtLCcWOEswANj2DQ7sJ/mJ7/WZd4Tgcbm9oh4Fb19/&#10;xTzPuL7+gnkOOLYdznsceUeaL6w2EzyoHrje7sjHjuf+5PokhUAxYJ48SgbQMpYUEdKEeZ6wPVY4&#10;59E8+7peMrV+tH92+zf/rW/gR/v/T7N6tYKJhRi5DjgRrrc7Upp+vd/ueK4rWm2Y0oQjZ85AISag&#10;1idnsyrZoNLQRA0hcOYHJMsGgEmGc5DWZNJpTbKJSO7LUZcYL1lqL3uPaWKSad835CPj/nKXsi/+&#10;hJ8C7MNoEAoAI6DmeeaACsd1SWtjomBdVzjvpP7XLKpZxJJz3mPHDucdbtcbdvGF87EbvubgME2z&#10;+R+1cjbWsR9ydnPdrDTNOLYd87KwvVKb2J96j5wAktcVc0pY73egsg1xu95AziEXzj5iMozJjiSE&#10;nyojkPj4AFBbxb5tiDGZT7iuq+EPo11QxO6Zp5l9DscBMfu+43q9YUqR62W3itv1CudYUjgmzgAD&#10;cfa0c+zDH/thcn2lNcTghTCLFiQJB6s9ljOTNCEUI6iu15s8X+H55bkcybLMwLIYkaM26bZtmOYZ&#10;3jnM84x924w8Zd+hsL8p82avuwXsOue5PpbYry+vr3g+3mWtsB03TRP7nscBNBI53WD2ltYKfXl9&#10;xfvXr/DzDBJ7rJQimV3NaoXv24ZJgpqzyA3u+4YUkwWG55w5cQBALV/hfcTrTxc8Hu88r1LC5Xpj&#10;AlrqkmkJi+aZX3DgYKjn48Fk23/F/eVfRONIZ44ynmIwkCA4B/JeIk0dyDX46tFCgxYp896jCVgX&#10;vOo9eilYLKmDpUeqqjMSRcqC0/0SL4xScByHgGVdMkLfGzyDcbqR6oJFq0YikJJdgQEhJZrUIVOy&#10;zWqAEEdJAbB7+/i9ePj2TJ7OclEKePAL/EULxY7IpTo65qzJtXPObPDXBlD+5vfLMoMUOBKg3AWV&#10;rep67yq7SE1rHDHYdgwgguG/ELLLGdRvv1ciU1vdtk7S+K75r2CCFjnUZ9N+0TYPYJ86q+N7VBtV&#10;QXMQTMbMOceZWOLYnYAKBWILZ0p45+BjACEgDZ//aiQBwLWMek8QAe/v7Dg0cdA6AcByYvMy25xQ&#10;YFoBKZbLGADQYZ7oa0Gc9E4efpAk5F4RxxVGvmozEO7knw6QvfuQaeaEUAEA5zEFrVlF1s/yAjzI&#10;QDznYNEMej2+hK6DHuU9RisHG1+NVj2TpNWcYLnfoe+Bsabbx8Zv2ET7+BuSRQ6691EOUp7d3g/I&#10;OJ3/nj9fgJ+m0cp9/E53Yfc9EmS6bgAf+/03wAqOa6tyYI1A1ziYSvLrGADOMrKISGTAZI91xEXA&#10;BxDslHUBjtItpcL7Au8ZzCySrhx9hJvE2JFI/CA1DFnKLVgqPkGKvrcqgKvuuUUi5TupWIWc916l&#10;VYql+K8jyfkd0PCxrQY6AWwgc929YV4RX3vc+z04i6scbDCa1KzOr6Zaxh5QYoHIsoLrcaA+H6cM&#10;Ku8cprlilvVRcunF1w0EPAP9CpyxFIKTeSIPWkrPUJAB1nmj16gWDa97ghC8cmakFNGa7DUxSH0K&#10;HQPY11OW1bGb8VtLRtW6TNRAnguRKjnmJbqq1S6ZpwA4AJGjRM8C0vUsYxC8ytIlqYtVgQaEyIZ1&#10;8K7XS5T6hTEEwIWeuZXcqV9jDJgEkFMHybL7cCajdE6Q9JcGkjAYK+eJ3H/fF3U/AGp1urnbfGZb&#10;hWUDOjjVJZJga43nm0qmqo1xykimwekTAlqDbThSbKjlogCmzg8CHvuK1sjsrSxBOd5JYdzhHELj&#10;4JcYhjpSraIeQlR5JeGSRGc71vkWUDIEjxAmc4i4JkoabDsB0yVaTl9Te0qJVu+HwAC1JYY9jp2b&#10;KFIhHNUfhTwxYFn2qPl2YykRCQaBG7LMARwfzsuPjbHgHoAyEhS6v2K4hs0VOUtnkU0cge1+ngzy&#10;fjav9Cr8pZNofLZXrREp610zRrtd9CGzZJDrOt3HcD7oh/Vn6983dFKvFakvKxJTIMCniYPPiDga&#10;fz/47mUObRrJL059y4fdMxPiHuSY3LI9xbN6QM4ZMQazDUBKCnuQ2v9T4rks6ztIPSPnuA6B1mPz&#10;kuFk57AcoRxE1/vzG8Klae3AD2M22vq/09Kln+/0Ya4xCZ1tzVPtAVS6BxgZ7Xy3MXy/FxLiTutW&#10;GgFYNeikaoLid9uY3TXabDory3BO6HWh4wFCI3fyj8y2IJ2fpdtX/tx/zjm83s81mb7brL954Fpt&#10;aFXmb9Ts04EkFKDbOQxyMxXUikU4qz2tJF8IvCeFKfZgB8fJnUZMNak71voerZnXSpbx+VtRm9qw&#10;/DrLBQFNJHApcj9l2fuVBNOi4xqwpVL0pXAQTK29ni3AthpZXzc767o8YQW1vs+oraU/pxhNlgaA&#10;FDvn7OeUJiO+nB9qxsEhyj7NReFZanLfd4uer63hsT7x8vKC9lwBB1wuFyA3y75vYBK9SZZcKRKo&#10;0iR4ioAYZmTHdZLS8wvi//C/4rmv+LLu+PPzjjJdEF8itu3/xv12RwsVX3/9C8glxPsLjv2Jwyc0&#10;N+F4+4L73/89ci1YC6FQwvPzV0zLBBc9cs3wMWLdnrgsi8kv/17LlceXMymdrIsM5yb89MsrcgN+&#10;+vQT/p/PX5EuP+HrPx5obcbLC2FZDsQ6i9RWQQgeey7whe2oNC1Y84Z6EJbLgikFuED4+v6Onz/9&#10;CZEyAA5quV4XfPn8FUsAtscTy3RBeE348v4ZU0po8CjHCiKgVEKYbyi14dNdAqpKhoNkSeedwddp&#10;RvIMuE7zgmN7IMwXCRxJIEdYpogp/gy0glYOPKsHQMh5Z5vAFdxff8FxPBHnKwp5lNrg5zve1ieu&#10;r58wXQKuS8LkASoAbRnJB+R8cE21BoTA67HkgrxmpGnmGmFDfSzb04bATs3s+NfaRl/COTUbzzLD&#10;znEwjjNiIaBR+0Pz+0f7192iZAxfbpygd/I3ASxp+ofmA5woIi0xWdmXNE1wkmECsORolWDDddsG&#10;QiWAUAX/cUaQWBCF2Hojtqd1pLWmojf/ketEU2tIkbN8Ve0kpQnOcba09x7zNGHdNvgQMM2zETZE&#10;XIs1pYRcOOOZWhPifMY0TeyfeA8/Tyi5YLleBKNgAmJdVznnmPxKMYEaJ2FoFhca99G6boiJX/M+&#10;WDB+LgWhFKzrEyVnXC5Xlt9rnGF0mRd4Au4p4S/4C7Ztx3NbGfetQ3at9HGM0fo2HwfL/Yk9XCRb&#10;CDOwbxsH5zuuCQYAn798xqefPgHLIs9W8XK/i1TdoObgA1KKeDyfgHe4JA4i9pL99Hg8wWWAElDZ&#10;Tsw543q9Yp4nrM8Vy0VIF88+fCHGQC6X64CTsC/D9+dwvXLZGQJnOrE9RlKnrVpZijQlxJjY56tc&#10;f2vfVsOPYkry2ma8wzzPPKfBgbBNEmpATHbu+4ZtfeJyueLx/s6YlfASmhFWS8VyWYwEKyKJ+SJJ&#10;En2eRN6LvdSvEulHf71IVljBtu9I04T7/Y7LZbF5F2PEJnj6lBLm2x2lVCb4LheZA7zHs7/FD11K&#10;xe1+ASSQCMS1ppfLhYNj/mttLv9iWm2opZILFa15KPeiEz6mZA6YZaCIwc7RPxkqpRFULi8GSwnU&#10;TCPWYA8GdLKzxBqUusA0YnyMuJ6XixV6e5Z3doID62+GEDGl8xCa3qYZBSJz46Nkkjl4F0CNDYUk&#10;mRK9Lsug2S4LDtRQDtZYBUTSRJxOgI0uBm98d2jEuI8xsIPYRhCiRz9ybQlACR4l2tSRNM3/QZJp&#10;zIpZrjcGA7RAO9HJARr1rzt4Toq4QdYJtFj2R7BAD8kRQGmlcCYAYeiDQTJRxtm5rnv7XaABQFS5&#10;nUHGZqyfsm+rgb89InUkEaJtcEbifAQDIRiaG+qDyddf/u7v7N5Us5/Hq4NHCvpXiUhmwJg3E+0f&#10;Ba8+EhIKGHUgYND1d+5EmjApik6CKIilX1Uqsg1AlusE3/kfgxtZfmdjYwSySHcZKNYs4oUjRknW&#10;zsjcSP82lewjK4yu4Ib30QAPoGvy/1YzuSPrs7E5XHwHObRTRrJMR1KBKhmFPsADIWvzV8ZZwRzn&#10;xP0bbsDmqI2n7kuahcr3VHO/fo/gH1AnyRrttdzG9eU4amrov/49ry8tzD2CSyPI5ILWcGr2VWsQ&#10;6Xs1oqc6llexrCxZw416lmQpBflg/WmLptL5CtkBHXpmrfS3Rln1+iaS8fRbA2+jOXSVs0c1Mjmm&#10;ZHuIE4Kv1YIKJwQTv18j+7t0oI41R9RAyCHL+D3V9KkWoR1VvlAMb42CMTm8wP2pa/ciUUy2N+mD&#10;6Did5GHJ9hpn5Kgf5mtHZ/X8sUwLNDipZaPOhHOONaFlbsaYxLBstvcmIUlL5To3PH3ZoNJ5yDUs&#10;hBhy2nfcr7f7t+ol41kQhLwDHFoLCI1lB1KKCCFxAVzSmpJdWk9BN93/+Nwd5gIAcrB5OhIIGMiD&#10;fZCjVWB/rP1m2UO+Z0rq/QJc70Ozoupw/iqRzKDg+Pm9D/jvQwcT9Hdyfll9O3hW0Rz2FEdkATpw&#10;EoQx1pqR+eIGGwMAJiWFZY4piNsB5g6CKBEw3m/vw2/heyX2xv0zeJ6fGgzAa2wA5BUgbb7PXbVf&#10;AOzbEyN5pASInn8xBCngHJGWuWeiy/N9+fWvPM/EyfMSdWf7+t+I6p6sVsf5eYkAb/1LthFx13RZ&#10;Rz6/zvaSG66nNZe6DXf+qmM+7tnj9/3M0u+HswuwPh94sW7TcYfqE4FI36effz434cA1alRNARxt&#10;2TSbNCZb/5zZLmePZuCDFRpARSQtiSN/CwcJ+OARAweaVXHGIeB/CD0QKvgwZFShBxIQcRaB6/2h&#10;5CgR4EhrvTrrki7fPdg+w/lqmXq/QVf576yD8a3HtpnNYLbpEDAR9H5dt+vUjxkBSnXa1f7ndVAA&#10;z1I5TTIyRxKOwE726ZD80GqrIuk6BBC1vmfSyICdp5b0m8qxwoij8Q9CvOBjG/coVTrotvn5HLxc&#10;tGaYninclz7w/XEQSu8TzSxTks2L/6g26zQnq52m4L02vQ73idiHzg1r8kxGE3T+jDZesP2ZiINe&#10;lITVDHSbA0So+87kUuPPVfupZM4cypL5qNlWloUlz2cSn7XwHHcc/KF7REqzjV3AkInouqyu1gFR&#10;KR09B+H6+Jz2JHlWC2KRftK10LTWA5xlV4I4GIqPsWbziLN+ew1OtZnsnK/NPkOjtH2YOdMqRrsf&#10;aN1HIpECDCj7Bq4beeEo8fmOON/QHPAP//AXzNMFf/r5atnhaZrRiOUXW6M/lPDjXK81WiqBarVg&#10;ru2Z8b5WNIpYHxmfH58xzXdMU8CxHyhHQSPN0OO/g2QvMBC5sX0Bj+UyoeUKJq0UoOptezxxud7x&#10;+R/+EWla8P5Y0dyEl5/+DLQDt/sN2xoQQkJpxCAkPHIm7E+WFIzzAiCBXENIs0ToF1ymGcsckHBF&#10;DA77QaBjRSXC1+eG5Xrn2tIEHNsTtRRM04zL9YpWNtRW8PrTK97fHyit4nK74e3zP/GeB0LNO0pu&#10;mKYkmfZAmCekecb+/uQ9TPzBGEUVwTm0Sn9b7/FH4/Z9k+1H+9F+t72+/vSPMf5nVkWYktjqTPi8&#10;vb2JWlOSM2qzfVoD2fadM3/aYGcqIdVaxbatmOcFMQYO/BDbSN9TJJBTsRol2Urh+rp55wAHNEKW&#10;gBWAFQSK61gwS8ix755zxr5tKCLvNk3JJP57LaYqtaY0cCqgNLY1loXJivX5BImCFLUmhNqBUrIQ&#10;fV6IJlX/ciZRyNgw11iKUteUA1iyZFezgsG2b8g5Y31/IEwTGhF2kdA7crbsseA1m0qu5xxfp1bs&#10;x8HBLID5+tfrFa1W5JIRQ+QaXzmbvHMIHs/1iSDBjs9tw2WZcb1e8JQaZq1UIPJ9a6mTZVmQpUaz&#10;kZtCPuWD78cXVgerJcOJElup1TKnsgRuK6kVY7DaTs455JLFpierf81qO92GZazCSaBn4P7aWYqy&#10;kASOEmGZ+cy3xBlpjEcJvkpAPrIRSd47hGlifEX8lJgiqxS10rEjAjCpj+fw/vaGGBOWZZFA4MyS&#10;jzGKMpHUpZRs933fEbzHtm1orWJZLggi5QjnTN0nafYbyOxDkEouUi/dINgPS2t6q8v1g8QKHj74&#10;qhPAwB8DernOVZMMlBCYsIlpMmLrDLuwYV0HMkk1TxVEjxKZHHzAcuFIPjaOe8ScRj8f+wbvOTXQ&#10;XxhwUIfy2DfsKy/AGFgKJUWN8OVNVFNKVdNf68QoqF9PILqDc+FUbLTVIVOFkSiRTyk2qYDuEHjJ&#10;JFBSS21Vc6wJGC23LIubr3HuSwVDYQ5gLzxtmS5FIkFrd9o4DVGj3c9OGryCNHx5jRQ2KZrR0aOh&#10;8L15wApmMfimEK1Fn0pkojbNGDu14UeV29GsO3zIzFmu1w5ONpVUqyfJEyLidNCR6JHfpzSJcw30&#10;aFhnfWCZT+ZUCCkkc0AdJCM/BicYRCeSQR1Fsu+/V9NKok3FqB9rdOnrY7RrDCrTeCYvtOk6OfdR&#10;A5GCa98BywY0Y6xNwxsjg1nRKampEp1kz2X3Q70f9bPs8z4G2Okc//BzjENm2gjEMAMABfbtNZ37&#10;0hchxjPpB7lHxTiN5PwIYvLfqLbux2fQf8fW5Si1X8fn/D2/ggDTx/+mD7T/nYJsfd2cQGbdA77r&#10;waj0WDNpm57JJ2NDnUR26OvbPmeYM41g+7b+vrUKJ8YpX6dLxvB+wjrLEMDHOddTwhmd/w4Ip+ML&#10;01Yee9IJ+NgNTbK+qvKszjlUqYGFYY4H6vsNEdcMcfI5DWyEOQG+gmeyJWfeg9R4VOJ1mmcEObu4&#10;HmIyElivP5IDRN/KBnLmIzqoOOxbbKh8rPl2bjz7nYFH7At4sDy2gy89UMEybT5E4/VaYA0eXOOx&#10;gSBllYZ1x/+YJOanUDkkfb6PIO4ImpGMDde6aGihGTjWDLQmKBHXBBgDjcS0EgkdvCeNSKe+hytJ&#10;b1IGNubnzJUoc9Lp+fphHWlEm32mgNFR1mU+dusLnvNVQFruo8mzxrmjYd0KCa37uI65kkREbA9E&#10;FwbAl/93vj8nxGQnZb3vDmXwgeVpnYNHgPMNzoltJU4X10z8FsDtn0AWkGOkLjWoRIXKMSDjBKDq&#10;DB+zjvVsUUfLOZEO/BD8NDrEqo2vwS+c9eVFz53l3NT5MA34IFlxwXMG++80PZ9Hm6avTsfZGfwG&#10;eekcFGJzf1zZQz92ueXBxoI3AFVJO5mdDO6OvILtj4PtoP/QM2nG+xnXhtY/cH0SnZqC/3z9jNb6&#10;cxBxkJIC4FZftmr9oEPGtc9flSQbmxVgFtubqMF7J2PY661xZqY/9XGrxb5X2xU6HtSsTquSRH39&#10;i/1kY3QmsfQ1jVzU4DR1EnWv2bfV+m3sQ72sFha3ACTn2VGV14Jm6rVeT4yjknuQjf59l7kcJN5i&#10;hGY416YZnBB5Yod1Xb8ZU9szMNh/4LXc5zJ/vww1aUn3wWEu1TrUUPrmfGqgSj1QyofeF/JaErlA&#10;sjmsdhpf9+3rl9P5r3N3tHmd9/AISBpAZ2S+szqYHVjQqO/DMqtl9OWJ+9rhzxNijkjKcdJwv2ez&#10;iqB14foaJwchAiufl8REh9pamnWk60czwNVW7c9nsxTNNTgnQVQemKaAhMnmHhEhahBPDF0eHX0O&#10;6Wu1VqAweKWKJlByrIaTL2T3MtqX0iNqI1swRfAMPlX2c2Pgea7BPxrIMC8LE1NCxsGCEHn8W60c&#10;+NMaonc48gFqE44soJz4N/fXn+DdZ9RWsFxveD44+ME7h0KEfd9R8MJBeZWw7hum2yt88CiNQFvG&#10;dONAlSBr6o9k8FBrknUqhJz3SHNELQ3r84HrT3d8/XqgVY7ev//yM5ZrQs0PeH9hWa7Ifn4pGXAB&#10;KQXUeeH6GfMEXxpyLpad9Oc/f2LwjDIqVfg0w/uA1nakeUEtHiFNoBaRpoC8eex7Qd5XxPsEL/M2&#10;pAm1bpiWCcv1Cu8dnusBgHGafOzYawPljJ2Asj14f20sWxVSxH26o9WCbeUMgRAiLjeWLYzRY90b&#10;qO14Oo5yj9OEmjMu1xdcb1c8vvyK1z//CSFEbOs7HDnExMR1Pnbew3WuNQYGvZzt+7ohLb+lxPGj&#10;WTvbrP8jv/aD/fvR/nZ7vn35jx5sBxzPJx6PBwjA/XrD4/lA1ZrJBClJQNAASCLCcrmaWg9jinwe&#10;6jk9z7zfOgAp+V6bSsguDDaFzmP1NwGuL50PxkDTNMF5j1oKDsfEA1GDl0zkHsTGZ4xrnJXIks/Z&#10;zifnPTwRHu8Psw+v9xtCjJzB4zi4RgNUnHMmoV1yBjV+bgcOEvIhYF83EMjKDeh5yhJ8LCdXstRX&#10;9w7taHh/e+dsNgl4XyRragx6jdJ3WsOaiG3aUgooeNxuNzQivL+9cTbR9YYi2f0+BDjJZI0pwgUP&#10;VFYniJFrNHmwbOF1WbhOZ2aSjWt6XbHvO7Z9xyzEio4PHHARib9GbE80wRSbnB+1FDlvg9Tz2iTp&#10;Re0o3vu3bZPghcCZ9ZUVgKoQmVNKWMIFJEE/tXY8Zt93Mek6XkcAEiBSxjo3ux2u4+G8Rzky97OU&#10;KGqN5+flemWZy5PcejNs2Ad3UrmJkqCTpgRV3tHaWIdiGLUhiZ96HAdqKbi/3Ll/KNg64eBrxriK&#10;qI6pH6DKESGyrP6Rs2HErTWzJR3Y3/qRiQVIMdRBekkMx+A919HRiW0AqfwLBBAPrFPD1/dILF2k&#10;rVRzRFRWqGo2ivMW7ekF/AmBpdrmaYLWvlIHtOSuG67FW53g8SqXkEsBHYfdb0rJHGib3APgVRrL&#10;JZrMh2YTqKFPChL0iHHNGCJBAUmc0NJ4MpvknGdnwEGdKXUAteaWQ5xm86g6+QEDn5vUDRmjBEew&#10;ixexMzvHnD05hHpNLZzAUwNRFzY4zeAfHGQAxqoPsOyHCTQ6jO70lX97XmIMnJ/fT0QsEeQAoNdz&#10;gEQ7mHMl81NuEwRnhdUFKdbHPN2XgZqNQFQFTOO/YymoHskOwCJqFZDTzv2Yqg3ncDWASEHmM+Fj&#10;4OyYHfMBSBxBBNZ8L/b3vUh7B35OPyvxKQ7qCNrCgR08GqJHG2da6T220/wZAAoZwpjOB28HkEfg&#10;cvh96EAHv97vr495B25LroONTgDGGlIsS6bgXjd+FFiQmjYkAIY74RcgIZz1Pmm8ZwNxPrBtdCZy&#10;k0Rs/Gb7rV/p9Uvpb/rOe2sbM0BHgkk6aPjDPm86CTSud5WwUcCMXAdsSNd8rUKo8PtyyRZVfxoj&#10;ua7qMZNGWRFZpgkRJMJYMiN0jxw0rYMUgh3X5Pi9F7lEQi+WDsAkzAxElGftADP3Ts25Z/U4hyY1&#10;h7RvmkjYKckCYuCupSbp+1JQlgibAJokUjzeORR0yU2VO1NtbN5je6Yy0AkLEuopWSbPMG4yFg6E&#10;/djtPBLGqoOJ0Pog+v7zFHKAATbQ5zOwlfuoSs05JSWCRNVVqR2iBewrOKrW9dORP3NYywwMOTRS&#10;OVsA3tu+wuda3wMRjH6zu1cJQQKA1mtadQmi/jv+QmhCCLFjNGSE4zvrV/tI5oRmysA5oPR9egyC&#10;gPQPZxUFqSXF+3/f/2TX+rA/hhhtL7J+8mR9noZMQo2w18CSEMOQScIj2k9OXYsMIGoQDhuxHL0W&#10;RY5P/5LPMO478gwi7iLXSx/6Xj8nxgjfCCF4iyin1kCBz7WT/QfmpB1gWZ8I1GWkVZrLdTuwtU50&#10;jX2k33vvQSrBO8wDPpVID/pOrsvaCCEgIfUgkt9oTdebkQr9s9lZSNwj+isZ536ene2tfqYLGavz&#10;mgYge8gkCfEM0hnRAL6vGCebUxbAImSJcyJZeTo36PSzBsmMe+pov63bZnKW3J+DfQ6yOl36mQBY&#10;gmqesNAFjbrMWQ8Ck7pQFojTbduas9Q/8BY9qZJR1akt3NcPE5Qi5xU44jIIqOJjROe0tI8LShEf&#10;pI1rmOS/81kps87s+W7jS5BSCLaXmH3FE8T211NgS+tEvwI/9n7n4GPkepjy952wxQmM5GnZBNRv&#10;PVOV1N4XCciPcpy2O3MLsRPh1q+Dzdokk9Bm74d9xsfU57s/k21w7hzkNvgVVtPp2M0/+Sg1COdw&#10;u99lX45DAM0AACAASURBVKFudw5zdFyTrTU4Gk451zNpx34bbTiN8B3ndfdlRLpy7LAPJFd3jcT+&#10;lj1Gn1NtA609qDV+q9SV032Ls2i92L9CpFBDkr1Cg2/GtdSogfbDstdJ+qBonSuwnCJngtfuX5DW&#10;6GosR93EpqmNAxl0frXzc477sp4HNhbDeVhrRQCBFYAZVIkpIoaIaVlQ82HBQ1or7HQGOgeHDmAS&#10;OVEpqKiFSwZs2449c03IZZqwTBOmFFHLO+A5ujs4h0YeOe8gR/DTBV++vuPnn1+BOKG2jPXwqDWj&#10;tAPTktDQEGKyiPS/2VoFJFAnTRENEjoXPebrDV++vMOFiP/5f/m3+E//+R1H3kDFS+F6OecDEz4k&#10;KgH7llGllmerikMwgMXyQRV7O3D56QUoGbVkLNcZX94euFxveP/rV/h4QdsOfP38QPQere6IPmKa&#10;Ar6+PXmfLRUhAbkdaA/el1X+eVquSNOMsq3wrcJVhylyxDcTlbznboXEBmQ7XedOznyf03JFigH7&#10;viLOC4IDHo93vP78M6J3QC1I0WFODtvhENMM7x2OvMNHh2nmcgNUGaBk6dQEePdNAOGP9odaAH4k&#10;sP1of6yl4P+9BxMbrXHmToMDKtdC0iAZAgcE1qb+LcuLH/tuZ/QhuGqIEcknkalX6XayGtFaYqQH&#10;s8ICLWspiClZdleaZ/FxYf6q1nG93u+otWB9rpiXBST3oP5tCAHr+mR5OpDVh1cljcvlgnlZxAbl&#10;jGAtX1Fy5iA9sbv2fTPCQ8vX6LkLsCLINM1C0kDUahou1yv2befMMucwpQnbuqHVipgiXu53/Prr&#10;X+HmGSlEsxlqq11FzDE5U0pBk1pKQdTM3t+5jlOt1fZuIsZYVNKf7YkGeEJwrCxSajWp9JQiB58c&#10;fNpfr1cc+TAiBsQZ/xogpDKHZseJSpP6tLWyTCATKxUxzpyxTTzPMCXLANcyQTFG1MJYa5A658vl&#10;gmPfsUviTFf1ckY2BZEmD95zZp4EVnrLFhfbw3WflCQLLrpo0oVmp/mAEHiu1lIwT9PJtzRS0Tk0&#10;sE1Lje2xmBLmacLj8TASSddGrRXzzPND10wD4RD8nGXTOYgnl4xlXrj2s8xBlqBupmJWa7HSAXr/&#10;TWpah+Ate865v6129K+/uS51BTfIsZnTp7JnwYAeEse2iKyaRs9qnQNlXdXA844XpElsmEPIKaTd&#10;b/Soci2fg71X65hMy8UyZFTfPB8HX5dEykNAU2vyWSUfODbO6gpR5QgDrvcXm/zqGJRa5frMvLMT&#10;JDI+kvUVZk7XV6Z4JDJGyb9iJNAZxNFnLvVtkOAKlsrrRCYoBgzOQJexGCV7OvnQf9bIau+n0+d+&#10;/P6cKXS+N0DrnZy6E+IijS/8ZutyH50oMQZDIZ0P4JLNQ2hECH9mBxE62KmasOdb6dczGTTnAE8A&#10;nc2/pAB3FSJSJRvlc/TQGjMA3ODkw59JvZGEIAKmKZ1+x3+nRFwn4U5AyTDeCmqP7xn7S0HcjwBG&#10;k/5ug3PpJf2UnUweZD7oNEpZNfg184FOJMzH+wORpcbyhwyEmgyx7gPnudVBFk337uDwCLKxWtJ5&#10;/M/zbcwU+c5E4AMKHAHoGqFhADPF+PpIbBkwRoQ6Lobxd8OY9qfDefFA55/sqd6dAEoHZzrnVrOI&#10;TqtaCofLz8N96ZhsG+vks/TfAPYBQKOeESoZlfr3TvYIX4HmRNTOcU2A4kT2Bno9eU6ZQxSC3ct1&#10;uosRyhmucM72ToAP7e+Ni7b1yRrMLvhhTjTkWgEBRHU+VY081vUA0TTWDB7A1qaSQEkMvxGMJ8Ay&#10;vcZMonJwEIKPAYDDc10RfdcAtwgjjToGWSRbL7BLwzofwe/eOhw+nAcKTjrq3xOMZDrVknM9Y+E4&#10;svWtStONn6k11eAku0ZqULZaUZ3HfLlYdoyCa3WQKy2tiVHn4YJDY0UcIys0VV6fOTjHspWyV07T&#10;hFojvM9oNRhBrOBvkWwPPQ8AAE3rwRCu9zuDhqUaMThK5+mZ+00Py6XYiNUO17OzrzUa5tI4LjpO&#10;GmTTgwX6ZzjvOUhHjXDHEFCXzGPtbQ0Q0hpQ+iz+8Kf1DgfO0jFQmvu4qlxUbZ34IgbQqgZx2DzC&#10;0J8CctMwd/Q3w3NQa6gSkMOZfCyBS8Sa4j2avxMWCmiPUtIOsHFTx4Brlfa9e5R/00hNJ33J0sni&#10;+Dq+Ydb6Z8knP3yuBiX9vvUBoFR5lkFqQs5gJw5v7w/qc8cBcAS+3XMW3XgGJpErPJ97nST4lmQ7&#10;3/GYyQw58414tXefx09tTWDMJKbTF21BbHE9h/WMJZFFQWsgc0gJu6w1L/OQ9wSuoadZeUZ0eDfU&#10;JxuIbZDVOEsiN6L7iRPbTvdpLarNQHhmh7Y1i9IcySerwyaBbi54zEMm62gnnfv0A2lxsjf1q7Pf&#10;j99/nK9OZbvlvNRMFT0rARhBrnuyXoeqSss1k7sbnfF+kwwcsGPfA6c+EsEaUPHRJhlT/Zb0rf1/&#10;/lnPGjpJsatPkwSEBlQyXINE+O98cMPzj0Fc/Pcala2fdaqta+e0rqkPQWDEQUT6ex3Lcd9WkJyX&#10;dH9Gq7eop6mj0zW0zxVAUyJ7lAwEdTJLH4Glhfg8IIIRltS6jHNwAaXxdXeVSJLNYyQ1HbEfe4iM&#10;N4FsHZaSjcxy6HtPE9kdI5KHucBqIM72Hy7ELnuK3AMB5j+21rDMi40Pk3Bdpkazmrxca5R5JZK9&#10;0wd2ZxokmJPBoSrkVgoBBZw1TKUAqDj2HcdRse07bkcGUkJ+vmNOnDW87ytSjKCa0Sr3LcUAHxOe&#10;zxU///wK5wO29R3lMg0Sj2cJwUamYve7rVWuEaUjs2/FiCnnJ3z98gXz/Se8vk748hXYVoAa97fK&#10;boHOUlkkBGOaAv76l1/h7nfkdcf/9G9/xrYXXCJLHrIUlMNegXm54e3XL2it4fn8jD033O8/iYQ7&#10;Sylta2aQN3iE+QY0wu0WsW0Fb1/+gjRNuN5/Qs0Znz//I14//cJgbeZ1SMRrluvSVeRS4X1k2UPi&#10;eUe111xN6QU+OLy83vH+5StaSkjThLxn5H3HL59+QT0OHJGw3O6g3PDcVoTgkZYrUHgvJxADnE4C&#10;ixrXsG7f2G4/2rkNuM1oI/9oP9ofaMn7f58kqyPEiHm5INeKL29vWGaWQis5o5bC/ol3QGFfcZpm&#10;lMJBcCzDn0Ruj/19lXlT+8bL2ZD3HVobFYARIiyJJ3umnIVfv3yxuvKsisHyyqiaScv77Pp8SoAI&#10;20Rae4rAZzFawzzPErzBtYOab0IoMCHiQ8AiGbJf396QUsJVlJ52kTXUczcXloqbpskCaRhrECk7&#10;wW9qbaYUQcRnvxJSYkLjKTVnj5KRW8MlZwRVmtBMILlvDShrpcBFJ0SblGaQekzeOSBGXK9XPN7e&#10;EJNDrAVFa495h7pX9vVBmKcZ788HLpeLSSEC7JuGacY0JXs2JgcZoyq1YJomI2LUKR0lpJflgn3b&#10;ME0z5nnG4/0dl+sFy+VqNpE1hUy9B9D7jAhmx5pvK/6g8yw5ua6rlXjgrDBCLRnXyxW5ZfaNxUZR&#10;SedlufR5l9nGCd5zneXjYGxD5o7aS2pTE5HgRhzU0hrXOVN5ciXTimFdiudKliDA6nCO61gXFKln&#10;z11RWwNlruMFUhWxZskTbF8R2zausrSv2HJOMrqLYA8/SCznRIfed2kONd4BtAEUcwCgTuRASJnT&#10;R73GiLrxqg9Pnoxh9oOmuflS4vQomVRLZiNPdEfzcWDFQ+T6gi32+XLVP+4A7iDlQaWY05TS1CMC&#10;KhtXed9Azlm9jOC1toiAltoPVSMwGWA9Do2uZskUBQ+1QJ8SFWXQujdpjCFTJwxObq0FJBr8Csx5&#10;qR+gzruSXEFqlWkkfhO99RFA894Pmug23Kc2X7pcn4KL/f4a8r6fAK/+f24hpQEkG0DBwVEUREo+&#10;/3wDQUGO1sm/UxvAaZYCDFafYwSWz+BSl9CIUoTYwCWdz3ofjTNIXOLIYTe+B5wubGC+3mMTOZF2&#10;JnFGIkPNzZ7Jpp+vuvYix6jZE8716AeNbIb7jhzhubWB6NLaR1CQmAikJBcEG1FyS+6212RSsMjD&#10;hQBgQu8mjV521i/aishZWmQn7742JuX4tiYWDVPADXNjBOn05+v1au8cJ4W+9wN8853+gUSB9rmp&#10;fUveYRrIhtO8kBtQcMPW7we5yo+zvD8XNx7/YX7oGMjvRzmg/scjMOG/AalGUE5JPALgW0OpjXXp&#10;9aBvpddzkutWzQTxHkHkNbW4fADX++s1sjLGtdszUvn5VdaGQAhO71kkfvxvxwtqN2udRDcAMhDA&#10;RUFXMy4E/NM/5kjpLPNtmKu6J4Akkkql3cQwEMk0IpIUeNGglrkcZX5t68ogvAKOKl8oo6n3F4I3&#10;WSOVEtL9d3s8PkwKHVt+SWvqjQzKCNTFaeq1KlqXkdM3a+2yIGn8bLQJCNd6TTsHYnKxepGLc3Au&#10;slye1fsYi8rLGnTg8fQD0NgalJidl1mixMn0pxW454CWQV5AotvGcyKFwNJZGmxA1M/CRhJUUCWi&#10;uXUSS89cmS66Tk99CYf18bQJ52yr6WRwr+nX97WPZ6R3Hk7JZN1DlEiDrkdCc13umN/q0OoBOL6G&#10;ZqRopKDOf9vMhjmv9zQJ6cjrwJu95eRhRhK9n4nezsjLyT6CnW1jEINm2DvH9g90z5EzD3bt8TMA&#10;54Jl+JkcLTqADww1qYC+V1AnQqgyGayZ1kQ8V4OA5Zvot6vOuIPM76p16n5//+9yyNrFPM79jNfW&#10;J08/Bxw0I/6bSSHzSJ91JGeNVOeN4HfvDy2fzp+RuHHgvVrHSqWQ9X4cYFGv/b7o9DSlVJEs7CRF&#10;I0LNB/KRsYl9mKbJsmYBqbVEKq3Gzl8w+6jvv3FJyKJVT9RkjxQHfdsskxQ2x5yoLQSrAae2hdre&#10;ul+EwEFpROMTjeOocoDjmunBEOOa6O8ZfwYq/XEXUO1A0JDZJGcfZA/ix+x2Qycxu83idY1BAF3H&#10;5M5YE0/3GpM4GZ5bMxQdgLQsZl04ByNyxqCN896g87ufh9oXNg/R559wuOiZ4h+C9EqF1tP9Zg4D&#10;EgTUA/xAEAC9Z6AS+j0751i9YjgrdTDd+LM0DYY4mW1tsM8GOeUTETb2r34AIFKyDkQcAewp2v2r&#10;Td0z9YFD60M4lgJqaCCo6oHU+ZDMrSoAWa1VotilJgRIAJ9q/c5ZvBOOY7ezRvdG52r3h3SuyL5v&#10;QYHOnbKUbVzU4pafj3z0ueU9ErgmaPAe1cnzAqi5wEVCyc7GwoeAfe/+LcvYSkal+iDSD+z3yJpr&#10;/C/Xhsv1BSDOWgqRg5nmNMFVoJVeh2yaZ3z5/CtefrliXzNe73dMfgO8gwsTphTECOfz1HnPmcPf&#10;zJhzS9Ns5zIAbOuBfX3C+YD5ckWpbIPt2xtyDnAEzNEjtwBCBcijHRuKu6BVjmxvsm9677BvRz8b&#10;48QZTs+veJmvaO4KTxVwAbVwxhtn/Tsu50CEY1/hHfD6+oKyb/DeYZqveD7e4ACsj88AXtBaxXK5&#10;4HJ7QYwee824XC9oPoDgsJcMD0KhFbO7gsoh95QkwJd/jikhpAWtHKgl4/n+BccW8frpJybmQgI1&#10;If6cw6eXCeu6QQsnvD/f4VzAcrsCYr/VysoGnP7lAAGZEwCEb9f0j/a9Zv20/N67frQfbWx//+e/&#10;+z/+y69/wT99/lXWYeSAbsAk4lTFxVFXOtGAhHmeoVLuHMwpWTutSg2mjOA5m8Q7lm3T7PWcs11D&#10;AyRDCIbnttawLIuoaJFI0ZNJZLOfACZK9g3q4hE1VDnPY4jogW8O+7qyTUEclBqvkWu4O66l+1yf&#10;hvV+xCs5Y3aSerBc3+p6Y/wpEN/3vu8IMWBKk5AlHISZBAd1muUMrj/7XFdeubVhk4DX2iqSnxBC&#10;RCkF8zyZ7x0T17baD84e2/Yd88wEEYhQWzW5uiz9v8wLgg94bk+kKWGSeohNzvHnumI7DtyuNyHz&#10;OJvqeruiSD1itjP4tNz3QzCNiMvSg9BMdU3kdzWTLU0zcuHs41IKDskS5ntJyn0h+oC9VNTChOH7&#10;4x0v9xchyciC7H3wFuxFoqSjOFCVxJlluSDOC3wImJzUZnc9KEq/d57VVFQafy/FruPAGXXOi38p&#10;hKX6vT7xz62yfKJ3zgg9kjO+lmo+sAavaOBajBHX2xXrc2Vb0nsJKuWAV85cZPnLFCNyFkno1qw/&#10;joPtM7ZRONuQ6xKzilar9QeJxYZGrs57NJ/E0GRHk3xACB20VGAzBIJDhAuDzrvrYKiBna5HAjMQ&#10;VVCys/oHnH2kOvcMBE7TZEafl6ysVlj7sopBpBukcw77vpsDxZMp2kbqvUeQOloqeWW1WkCA67UX&#10;1FEmIgaB+VVjf0PkooIm7yZOTG0fZNoUgBVncJrnfu02yBiNALgsGgXwxshVc6DkM8pxnNz5Woss&#10;/oSYJsSo0jG84S/LYg7kmG3WGsGBcGyb2UdjQXNlyy+fbux4EoOgZzkxwqEkCLpzQwoQOSCE35cM&#10;WB/v/NcnKcfR9RCSpjWw31vRY5tJHDv5PHH2vMxDeM9pyDT2cY/y1+tq64BHJ1cV/OZskXN9GGCI&#10;1DcAHR/+3nUHXiYaO95dlkdfV8B9BG1CiJbBqOtqBCO4bsV4/73mBJxDHguTD/90fh3UZ5MBss71&#10;+3YOzhFLzqFv3jqHR+JH1yBcl3RjQKuDqDpu9rMAfqei5HZtwvp82v2MhRvtYI1RQKP+GpGlb+kS&#10;6iCIOvPSp2UgI04klvx9qTq+vU+tzpsD3AegQEbfDMXkPToJJpEUra//Us9yjudGp9dOQL20asC4&#10;HKoSSa/7Er9HiDKnWbRVxsZLEWzWWOZIrACNhtZnGklKvROdR8vlymDtQMZC1r53nvWj0fvOnlO+&#10;xlQlurgT2CO4nEthZ9f34paWBUCES+zr27meoWRzSvraeyaplUzQSJuUkkkmqr4yn0EBrRY+D4dI&#10;KQAmN6rGfgwcJQzArq1ZAxrEoOP2EXJvp5pgZHNF+xyuR1xrcEgQqbdaK75++WqaymPQhckbilSc&#10;9olzDo4YMEVwmALLCLTaSaxa+xostYjxGkBoQMF5HThve1oMgbOY9ZyV/YWBjNKvO6x/7xwTRLq2&#10;da5JP5SSRSpJyUjHWdcy11RCE0RMjuv+xSPV97PTcnI948k1exY/7K369qhFfZWgkn1TgxFYTlAJ&#10;qV5n0ck8cQ523W5g9/0gfMgkZQAzWBSY/o0SRayLPRA+el2zJ+h0NXYIO4Buv5HnnOd52G+dgOAO&#10;Tu5PSST+HM3QVWC9kxkhDBLKOi6tsQa9SfX2seK10sxw1/6A1tBIXZbZ7CWCPLuT85tkf/nt5kPE&#10;uJ9os0CAIWhG+9P2MTgB6U+T5zRHsjgZNq/0rOqH8u/e3yxyzkqEdjuUfz9KLp3tIv5ItT9GmwHD&#10;9601oIosZ6vmwCMxIUXmTPU9xDmHI2exsb0F7shSkuvKWQbde/m687JgmrnGy1jnyfUOtgAxJ5+t&#10;sifj2LA94E5y2DoC4xhxJs5I4LjT+Di7nhAwVXwRWTMWfGD2wvmrZTradXR8+PejXGwP4LEB+U4m&#10;njtNCSXkR7vOjkdySHHqzzLYfbqnyTZ2em6zFzHIHWq/DV8BCCChPkbtSg+kZMi3JPC4Z5WiTr3a&#10;hvU0/7ifnO0B4xh9vBf7qw826e+1JpmW31vj5/vW97gPr+vPfc83fwFdxlSjimttcCTEJdQngtVd&#10;rqWgZs1E6mRWa90m476V8fQeSWQIi0rvQzNeNTtV9mffBJwKNv9ONU51X9S+JMl0VsJLF7AbbF7q&#10;ASlOPne0OUplmaScCSFcUEtFFAlLDkplP7I2nvuozdQOnOtBsLVURO9AtcCnKwdbEdfmDHB4ud8A&#10;+srR1Z8+4Xh/SGH5DJLzZH08UF4mlP3A5ecFn15+wvPtgPfAnCaJxnZA4+Cg3LrE9e817wNKlcL1&#10;JQPOg+BwHBXr9o5puaPuK+4vV9T2jnXLyKViud+xPZ68h7WGfKwn26aVBhcSluWGfXtgnq7IOWNO&#10;M/cXANQDDRO4iP2BaV4Q8oHlcsd+MDBM9UDJFdv6QKkZPk4c3BQ8ri93LBfmNfbnA/ngWl2X2wJq&#10;C77+9a+43F5wmy+YJ/aVYnDYjgZQxfvx5GCj6cJ2ovjEzgfEKSB6ntPPxxPeR8xzxNdfv2KaJoQY&#10;cewcrR98sICC25XPtHKsKFlqlET/oc/5XNH990f7w+3Tf+sb+NH+5bR/97/97//0f/6H/4DH48FB&#10;X3DItXKwfQg4CtuEMfZMUvY1OVN/XhbUvVowUhB7mqVsk/nhREw+xZgMp9WajmqXxJSMAGFsMEgm&#10;EtfOjSmhZs5g8s6JzBpfa5pnw4Cnaca6rkKwNQm6PZCP3bABtVFIMBGT0SXCIoFf27bhuT4xTTPS&#10;NLGqFjjEeLlcUHLGtm5MWs2LKSTUXECJM8Gc4+ALAqvKKAGXRDLvODKu84In2BZcYpIgVA5+LbXi&#10;ODLXFgtcx6rkzKQ/cYZYzhmvr6+C7RQs1ysHmZQitaAaZ+ZGkTIWHF39g8/vbywVWSvSPCHGiOfj&#10;ITJ/Sez9gmlK5vOndIF3Tj6flWhAJNnePRh1WzdcrldO/JC+ANjv2NYNy7LwHCoFjQjTPOHYDyM4&#10;j30H4f9l7812JEmWLLEjutji7hGZVXW7ex7IXyBAAgMCfCB/jZgvIwG+ki/8AAIkBuTMdG0ZEe5m&#10;phsfZFE1z6y6d0CA3Y1O664bkR7u5mq6ipwjckRqjcUoGVkwpY2cEhoKkznqpzsPC1Bu7YR9qD+h&#10;45AOlo105HCUYjgKl5LgANnggmGaqroDsaMtIFd8m+3xkHnNuCzXrppkzKLMsYro2W5/3B/Y9515&#10;jCpylw1GevrIczJlPmddZKUsLp/EHId3fsjS42yvZb2wDRbDdxILLEFQBTHhaOfGxVSbq3AUe7Tt&#10;ICnQIADcQGI5IjT7O28GpXSm0kgKiMRMLYDngnYqO6eyOzGwXqSr3rRM4zSZg1QELGPpvyrsfsLR&#10;dnMIQawDTc4hxADvg0y0bjiVdJxAeEABQIBBIJZkqKVgE5ZWL6IO/Eap4QUI4SSa52PqpYFpJCAi&#10;wTbCJiDPaNKxTywgtYIcItWhxrKTSGrWHt27kyTXJO1SFth5LhY7OikGgBl42h327cF1YkjAXM0K&#10;02cNcUInyETuSxw2Bi/o9EDPIG7Q9kn/aESiyjRZEXGis/upyJHIrrBjSCDUU9WuXUE4JUzdkEno&#10;VE5sIAjoDAjlnL4CDUayhTdLbdm3wEIHooav5IyGn/pANPiZ4z1r6eTB8xVEa51BnTMIS8QFLIcB&#10;GDA7HouktbFqJzn5cJBI21KsbQo+eN9BRbtb0//OmXR71podI6gxgHQDcIZhbhH1/lDJqpNUXNPI&#10;97FOQBV5IwclxUIIAoqfyUEd87HQvAKzBrO3HhU0fob/v9qt9LP8Dzdg5awRfx65dgJp8lMmwVg/&#10;bQT8vyZBBGR75A6ggeebD9QLiQsQTgDgpO6NSAWqzi4S12woOQNULeMMAnJa5siAYqok3dvbF6vX&#10;0MFubQsfwAQIGToAcdK4TgpIDSzPkUxKXCggjqGOhJfn6YDB+H3OgFeAdYxrybZmKZyj3Y9jR0qH&#10;EGl8VqE1A49rA6YYLIKs145kA3nfd5QQEAwUl+fRBF0iHnLqYOq435IY9TrvBhSNn9AyYTphwWcr&#10;30/1qy2yDI0dBJF4KzkzeWfSDI4lE1SmUcjBQmUAh0cSq8D2IgMqBaBCwzRH6HoOISC2ZrUunWcw&#10;iOeZkA9N9nnpAy/faeMoa9C7xraFRGWpAajzxAn4q+M1grV6EXrGad9rm81f0BitLjNq2AubOEjO&#10;9n5iGTB0ALJLrKHvAcM6qaWy5lRtRjiotFupvd4RtYZGLMfYWkWjTpLy2prlfgVUCRR6vaTxvMdp&#10;nTHJMp7tp/cBQ6Z2B+Jp3GUaDBRXIFczw8Z1RgTbS9H4WUvOWNaVs8cDSxbZKS7te/30CSYPKNJM&#10;HG0+i80ZOCu/FHgfZA5FHY1v1kQbry5X2Z9nJLd7ppaQZEP/QYj90W5RO1flt0/nw9C3/dfutH/r&#10;it8E8cb2dvtmlFnj9cNg4/NBPFpZumfUknmfdg7QM9exkoGCjyCu4edDhPM9OImjaMU2VrJLJWJy&#10;xqR7iNrkKaHVAzknzhQa9ltqzTI3W+NMdked9FR7V+fVGLiiwLvJt9I4Pn1dm7XU2iBn3V8br85R&#10;6vo42wqc6aykg7of3cbJKfXzX/cnrU0HgmY86XqBnn/iJDuVlta3K6Eg89BpkNX4ObPxyIAHI+nU&#10;bhB5uhDnwf5pJ5JKyWc9dqwfhz3l2LVmRhv6qNvIYSBZbdoO9muM09DmMQhJxqek02vQb9Pfh+cH&#10;vrad4xTP5wdary0GUcoY7Ts5X5QoHM8NzaDBUyaXyqMWkRHORevDNaTC5K7Vuaq9BjQg9ketOj1Q&#10;yMGrvB96bQ0DxKgDNKXsUpNu8Kdkf7X6WrVntupaVyIUTfxpsQ8AMvvS+hNs442+jZ2nrSIiWia8&#10;DwEk0qElJ1uvxezvXqvLziYUtOqQ04F5mZFLwjwRcuZxfdw/EC9XtglKwr7dESXaWbMUQ5yR84HL&#10;7e/w+PjA9JcfsL3f4W+veDweiIGwTFfkY4OfrkDj7MD/nKsByHkH4DAtDBDlVHD7/BmoDf/4Hyvi&#10;fkfa7wjxFaUVfLztCMFhvb5gvUTU35LtPT5EJjhL4rrTbuV1VRtS3uHcC08Rz3iEa5CI8QoXCL42&#10;hOZBtcK5pRM+TUoA+IiPL79hmVb88v4LvOPxKTkhHxnTxEDt4zjgF5YMpNq4j5zDceym4uIagFaR&#10;ds6+IgDTfMG6TkDzVnsw5wO1XuFDwLJeEILD9vHApx9vbEPXgpfPn4DWsN8fiJFnVdDaL7Xh2HfG&#10;JP/DjQAAIABJREFUINS+/oZP+/16vuiPzIfv1/frT68YHYCWL5dLSCnh4/1D/Gr+uyOH0or52gDs&#10;THHOYbszyR2nCTkd5gMz0TEhHZx9qmUqWEqWz7IgqlFKgKkcHqC4WD+Dksjuqj9b5VzlE5399Hle&#10;gMa24Sy1tI4jITYhjeTs995bvaXH48GS9igWEJWlDvw0TVYzulbOttm2zVRUGtg+2reNgzBiMHm9&#10;WkuX/isVtWaknBGi1lDtNoR3DrdlxZf7BzQwVSW6NXDEOUIRHzGlJMRQwF+mCff7XfoxAY6JpZKZ&#10;nIkhYJM6iMHzdyvxFKTvJ6l7VQoTNKUUfHr9hO04cL/fsUhpnOADCgqmOGFdVyOaGkQqX+w6JZtY&#10;RtGj5mykE4GzleaVgyNrLijEdpiWGQqi9JMSSzzqXGutWeYR113jmtKuOhz7wbgHkc2RI3P22Bg0&#10;Wg5+XwxMgOWUsK6rKZM4Ga9pnll+UcZQ59+x70y61QqkZPhzShnzDMugn6YJSUhAzepShTiu57Ub&#10;6aSBX95pQkNDlIyzeV6NuCy1Yo0rQgjYt439pziL7CKMuyiFa7EF75GO7zWxuCNywfqycNaAklK1&#10;oqA7B6Zt2SBF54Txdr0OjhIRoy53KgVUG4iqFUwfCwiX0UkDD3LO2RhQlZkhmSCcxaXRYgEvyypZ&#10;PAKW1oKUM3I6BPTk9u/bjtY2cSidRZzFEKByVlrzS71Vdv46OC1JFQMQSxLFnlFyJ4BGUGGeZ3M4&#10;R5CstYpWmgHe6uSdf3an4o8iRbNq4rdmQEAHORTkKWg5o+3iPA2FyWcBGbwQOs4Hq6ND5NhZQTMi&#10;rzRusR6CGr3BcigMRHWnmovzdt+0nX4HtHBz7RJRjuBdABQcIm/9hoGw0KLEBnLQSLT0+U3NmwOe&#10;K8uRUclCIhLL7dEQPW0SN2TApDl58pOcSu51Z3ocd4FCFLVBf2j5dcj+8tJfNnb2LPz9nrzco4OM&#10;4zwrT+1XWTb9LwtJSxgidIf16eR1uHDCYBUQULktjSi1bDyRhlEQ4xmcN9Bvnk/zdeyJ1lSOZQQM&#10;gEa9TklpsP2l/+gDrLWcAMCTAyLXANL3PUtPalu4OQoCAxgBoCEbLIw1KSSzog3fqYBWl8R5noMj&#10;oKn/Hl5TENbGlQDvJDNF/j2AVH1t8WdW1YFWgsEACAFJUmIgXoyEQhVVx58Iu2hhu2F8WiPAuGNC&#10;zg2gYHsXkYOLEVq7ATEawPo8zlWBP5AVlW/SDQQgCWFa1WKlDry2yiDZng67Py9RL5kfUlPI9kyg&#10;tAqCjon2L0n6dkVKDzPYOYOKz6TgIyBG3/Z4mBEyzWysVDknmMcocGBSZp4XtFatNpYGelQhBdXA&#10;sQkxAGoAR3XZmYP+7DpLtpzRjgNNyAQ14lXCkBzLLGYxNhVAct4jkkNpAEqDkywalquBZeumx12i&#10;gCQ7QXoviwEbY5RsxC4DpqCoI8L9cYfW3eD6WEqGAr4GqenGY+R80MxvIx/KANpq9kobCBWNSCqS&#10;4cYkh5PsDa3ZOM47GkhvArUuuao67aMG+TOJUNEYuLG10LpNM7xm+4PIPNh+D5z2m1QKcsrWPo6k&#10;ZztFox2bTtZvXDLkoMdm4L3aBa1WHClJlH03sJX84XpUEFKhmI3D5wzvjRrZprr0KlXGmYQCulcl&#10;DMnkofUMCc7Zc8UYzd4ppXDx+cpRnwRIpv0MQif0WNJUs+WzAKicQZwlultB2XGOaKeZHOcfXOuq&#10;NXN0fbnTv9mewxNJMAQ26PX8b7ONh0wufuH0riIOM3fr+Rzifsqn+z1fY6b4+NXcGm8a7V+1bXih&#10;Nc6SbLFaDUgIyFAb4C8XI41qTiwd1hpu64pdImWbV2dR5oHY40mBi9Lr4hkB5f1pfdHTTwDIrXH9&#10;TsfOX2lNHF4mZ0pr9hme90ArBSTfkfZNznslhr4O5NFv/JZ9mGq3wcdzVNekEzuoyQvnn8Dk+3zi&#10;7H+RXFFZP5GbJsLQLrHFACOxzvdWG18+j7P9ZPYlGj42IaHNNug2DAC40s9CDPfVDWffv5arHklf&#10;Bqcg9uNgS4m9Pkqxne5hbeVB43MpmwqE2nv2fUL+8R7XbdiRoOn2W7c3e+ZXtxM52lvHZVx3I4nW&#10;gTomO4tkUxXkrHVhK/ZjP88hR/Ain4jW4KVAPTnH4FZr2LYHn3tZo3y1ODyAllASn4G1FuxSqwMg&#10;5JpNRleJRgKTa+fatzwWDn3vMilKGuxFaTX7mmXw84JlLXs5SzVoA61JvQfOwkStaIV9n5oTy6e3&#10;ihBiVx4Bzw/Hm7y0j/22bc+4RI9H5doeM3ZUT1hWwnY4vN4+A6ng4jJeQ8FPlxexvSIKBVzmCjoa&#10;jpRQmsPtpx8wXxpcWPDv/+MXeAf8+NMrIgG//vwz5k8veOwJs4/AsQPLGMT39bVtDyzLiugJ/nrF&#10;viXsOWG6LEgNuLiG//P/+hktrtgrUNoViyP4i8f7R4OT+nNf3nYclc/XGFh+mGrCdhB8eMBPV1DO&#10;qHtCqQnuckEktqtTBSh9ILaEvTocJcG3A3m7IzWHGFjiz88XlGMD4EGImOeAWlgOe1qu2O5fMK03&#10;vH/5BRQ5Aj7GgrRneJ+BwhhGbUBcXuEc8DkemC5XfOwFuURsKSMQQMcdt8uEmgHUipfrBTG+4OPL&#10;LwjOw4GVAN00Yz8Kbq8rH3OFffn5siKnR69ZKNKCwUe4iYmxWjJYqMOjFp3nDWgF3gNhjkiPhHkh&#10;kSEUv8bzvNz3DfPl+qfj+0f7k16peewfX/B6uwKS+UsElpJqQPj2sfz/48X7PIjlzrVGYG11ODu+&#10;X9+vb1+LB+DdjtbCMi/48vHAdiRECQQsBwdmRCFnWq2Y11V82CKYKpNSMUakI6F5Dy9nevBcA4og&#10;AaE5Y10vQjAx2XO5XOGcw/3jwwLu1Vc4dq6nBJBlb23ie8dpMnJKJe+VXFJjbR7KeWjmj3PEBEbm&#10;7JgYI9pepfQJzF5sklH98fEh2Tset9sNXIOLJeDiuuB+fyDnBz4tP1iw1r7vWOYFx74biUfg4NFj&#10;PxCnaFlm3jm8vb8jbw9k5zFPM14+fbIaS9M84ziSqWzM84wkCROOiCX30gHnA1Le4R1nLjnnsB8H&#10;pmnmvwsmn1XdwrOSWXCOcf6UDJ84ckLJLMur9kWW0jsE4CGyjDFOaDtnuHnn4YOTDC4mKDUbjn1Z&#10;xguYEyA8Hg+sC0sdTjGy/GFKuN9Z4t87h3VZWZZ425AF453mRVQ6OKCCSb0VU2RCT2Uoa2PJXpZk&#10;XCRYh7A9NsZdnLPaabVWzMvCBGBK9m+1MXm+RfGhKy7rajXgjn1HiBNKLdwHMbBfRIR94+y92+2G&#10;dBz4OFj+cYoR8zQh5cSBVg0SMNxLJNVa8bj/imVdsFwu2LbN/OLL9Yrj2PH+8Y6//OXvkEvh4JO6&#10;wzuwJG9mW/FfPYkFcMrhLrWhWGIvInquXxUlLbE74fyZ2ipc1YhUdMNaQBEFOqLrch2tMcjSpL5F&#10;ERBKo8V6DZUeaQaR63GyaTUj1yTLRzQzx9oMMfRIn0bKlHO2V5Iihrphl6FmgtMobyXMnEO8XFii&#10;oXLx1lEXHkBvszoXjSOqFcg/9n3omxEo4Toj0XcQzgB0kajgzVu+53nQZCCC6M9qH48/+Xfpz6py&#10;hUWegY0jkn4tOXc9UAPl2Ekjib5lqUbNPGqne+t4mVMjz+njpHDPCQjS911fX3u7rY2j7v5ghBJ1&#10;gsLstzNoNDroAHqGAkFqI0E9Wz504mT30T+3WizY1g/6vFrvhiUOm/z9z0G0UZatgxkdJDskiuIZ&#10;eNJrTw92Uk2OxVlGHBxnMZLMtQoG7fs6HaWmCPgGHgZ0kKDXMhhBjD9/vmcn4SsS4xQpP4Io8tTe&#10;9+jggTzS9wYBOPXjbbgP31+JP4MZTt+vsqPOOyHeO0ACqJwOj40PwfrNiDHf5bjGddFB6Xhad2P7&#10;WxOQTUGfESAd+vzPrrFw++n+0paSkwG6z2B4kz07l4yWetYHE+8M2Oj+8fyf3p9IQG+bGxoZLKnt&#10;64XXbKunfgEE2JNIaAz3HsnEaZphEkzoXE9rnZDpz9PJvFoKaurFU0fYbByrx1Aj0KR5hIhjwyUw&#10;iC+SVkp4qPzA4/4h681ZAEVvY1OUSL6jS6rpQ4w1zaxvhp8G0gpQ2GTfl4dAgWYLyTqVISaIUST9&#10;pN+h2bB2ppLUU1RwWdsk752XGa42VKr9UUbgUMCycf6BHCRvjD+jICeRgOR9POI0GWBIRGiy3IIP&#10;XSJS76OfUskpQGQksp0LRQIQOAMDDDLq+YmRzOfxKzmDWpdZ1GwiPV+OKvNcx0j3IH1eG69+Pujc&#10;BoB936BBJybh2JSQl0yFVtVaseisPt8HQnzoB70qCWEgmtytsaSVPs8Uo+1pCgpzEedoQTnaf2MA&#10;EGTvaVK7Q50XbZP2YZBM7yZZkLqnqJwj64AX5NaQE2vEe9f15o/ENQE1wyaKPjlHarLcJsuQdJkS&#10;ag01BATPkZl9/2abVAOWGJT13f4cz1d04uCZILT1BeAkN0WnHwBgGugj8TG+41v790hoakT8H11x&#10;no0ELprJUau9xk57J2TcsLaIun1httUwn3TtA5AApAoqZ1vNx0nqko335Z+lVJAP8K1yDR27Jzuw&#10;5D2QM4JIsqodiNY46Mw5I0l0bMYANwLLFno7WxqaZZXymaExQN23cN0WIjKn7/T8+iyk9st4tvV6&#10;nUBj/0HHUsduUGKoEr3KwXRcs8ek3oigedfOZNF722iog/dHl9UHbWrA9B2ASOzD8Ux/mswqd0lP&#10;80IvlkfT13twnCkpDCD/mfhDv9fT+oGASg3tdD5/6yr5XNPAW73hJzJ5GBsjVAU8e7av9Heg228j&#10;UTXuBRpJDLUbarXM3tbGwuO9roJljgBwUpMwS80HXTe67nNpw/3VNtSRaFL7gwGikrNEmCvR2Gzf&#10;FQudTwnqn6+2D/CzeVkDSnKVko1g7EEgsLZwex1Acv4RB2qQ2Ei1cL1J5znIh2uCsc3iBQTTQFIf&#10;eJ2rtA0QQY59xpzZHuQAFZUOrnAx4n6/oxEht4oWRIrWBezbjo+PO67zjGlZsNxeEKY7Hnvm2EXH&#10;ZQd8bVjjFW9ffgX9/X/B9ff8zFKeLePtbcOPtxmLEBpBgP4Y/zq8ozUbt/sdy+WCeZ1QNpG08nxu&#10;vX7+hLet4v2+w3sCOaAkBqe8I6TMgTutFjQKcMR7Yylcs4WI7YQAD18SpnnBfk/A0utFTsuCiRaU&#10;n39DqwXzckE8Ko6No+7TXrl8VGvw0aM2IB0blnXlGiPBIU4rnPO43j5x8Ifz4LhkL0o0Dq3syMcO&#10;chkhLgjTgrcvb3j/uGO6/YD18oJAQDs+kFLGdZ1Qi0dKWTKkVwQfkNOB7SPhp08LnNOo+8b1sXzA&#10;5cqSh19+fgMIeP38iVUZgsP+ccd8vcC5CJQdgGakEhjoIQQJDlDZJdGyP21uf8134vf8uVyhq8B6&#10;vWFPGUg74nrhDJTHA35ev+mT/xNfP/1TN+D79S/rKjk/4jRdt+1AiMECbEqTfVz8c00WUAIBTTOj&#10;mCyh0gPS46zS/BX79mD5O/CaVJKqAeYLAKwaVEo9vW+al9NrAMQXGLBTIm6P+GDTPIuvykHWKR2I&#10;IRo54MTuDDHi2He8ffkCEHC73gCwz6jYhXMOy7KwOkkumKaGKvt5nJicu16vghsnhBCxrqudnc7r&#10;8zWpT8uSeY+PO1zwRvTtOQNHAnw16f3a2D/URIRpmpDSATiHdZ5xHAce24aXT5zNnvadA5/EXk5S&#10;z6rWCl88ShU/zxEqEQ6pbRV86GVzZPxY5nG2e0xTZFudgHmaZF7we0mCcp1zuN8flriQMwfuZpEF&#10;DCFYv4UYpd4Z+5spZ8ly4+ytKbIcbUoJrhT260DYtmLBsLfbTYL0WaqxLeKzH4xVr9cLamXll1Yr&#10;Z8VDfEbnOOvXOUwxsp8O8XmpK2i8ffmCy/XKmW5CbjnP2EI6JAFAMEj2WSNAMKw8hIB5Xizol2UV&#10;GXvZ913mOI+fZjF655ALZ9y9vLxinuZe971UABnZOZSUTZEupQMgUSChQZXqaPk7iSVgnzppzvd6&#10;I60U1hmF6ox6MYy8AREkEjGMffPnSs2gSmbsjySTj0oQSRqfyRJUk31SgMJ5LqTKEg0Z7RBNzgEs&#10;3LbcI/AEaAwhMPniHLT2kA9cK2teOyGhzhIX3i1SKLyiHAdU5OIQEBrUnWgDfNQZp15IfXTKAJiu&#10;ZbeGyA4NQGVTnsD9wcmvXLyjAzKA3U+dtBF80s/rRQLONkAcqGByYgpWmlPaegSggqipZLScsN2L&#10;gaAKlBAR5mXh+XDqc0DrErEc3zjhnkiGI6GD/AwC+DBiTALs1rGeV7X792ncwWtzKAG4MBI5ioj0&#10;zfxbkc6jE6811IhgkQ5EcQCMVLO+19rq7UMHkSrTTE1JMPCwm11OIzjetfP9kyNmawU6v3rNhW/1&#10;82SF39s37XEFCUbwYCQznIKEes+n33vNDnnV/Q12/zBuYZr7emwdnLURGuUPh3bp36sVBh7AhOE7&#10;pqExDUBTaTmZLydHyACwfnnRdNZ129ehrj8FnPiTmuGpfTTPy1OfDjKB7dzXHWjp8zeE0DMAASPI&#10;ew/18aNaQdS4ZoO85sNswI32em1MWrtSEKbYAb3WTn3Dc8axxKyCNilDJa6yRGsZ2aTtUKCSCMf+&#10;IYYsp7O31ixKt4gB1Ykv6utdiCo1SLxzIKkPp3NII6hBHeQco90BqRnWtF6WjKUYet4H3D/ebPzI&#10;ObjWM0ucc0hKzqEAjSOMveua0H5wksdACt3jR0JTf56CDCQzysYAuv75c1WAVJVcI3UKuEOREv/N&#10;xlZILG0Pby0kBFmz86s1Ll577JtFzWnNqgrdbzlCS6ec0ERwwVsUqGb/6AqrhTOh9fvXy1VArWJt&#10;Y31srsVRpNYOtJ8wkFBEJ2mL1nrdMq0LphkbevEyHAJGHIceq+yodvZY20rBS+isGTbSaZAwHr7G&#10;3jIvur7Pr+v+ECVSv+9ZPYtBSWIFyU8buNzwpPHtHJNJVeXYZN6JDcZElURuS8bUvm1yNjVQJZh4&#10;ouz7x7ZBpXa1XhKRZN3Vhvu+MeEtICzbis4A/ahR/K3Be7FlBonY4AO8FfelXncJEsDUGqZ5ZjvC&#10;szNCjTN8wzQhqJ0p+67t0LKHZls/sl4q0Fq2MXu2V/oe0WX+bG2eskm5f2PsQGM/+/r1LRCfQEZO&#10;6Hx9Bt9tD9+7fdfUjgbBeQIgUhsD8WD7m9meYm+KlJee4/YcKhs6/uccy4JVtk/3befsqjgB5BAm&#10;idLNGeVgZ60MezxwYJfJzoWteb1VtX10n3AOQUBiMbt4OAZbRGvgcv8zwM3jINKxYR6eU+0EAueL&#10;0km6jbt1sK1GsvI0QP2cV2lP6yM75/kdKidi/a5ZiDJWy3qx8fwqEASAk5TmZvZLHdrG4PZz206X&#10;zZevHwOA1DTQj3byRp+xScfzM3ZpQ53JQUDiPm+0PqXaUeeacf0X/vtfA5JZXkc/xuNqcU3DnqgP&#10;ofN/9Heg3hDxunAazEW9ZpraVWxjdDt2lIbXi5wThQgvEi/NiK1SpHaV9MGReiFvgEnYCg0cOa9J&#10;PUtYGkjaKWPX7Ys+kNU5y8KqTf2MsUYZS+gWUSYZ7bcmZ5pmufbXq9UYBcR+b2qjciCA2SeAyNcy&#10;2XLgsEjjkosRs33suIZhSRxh7oiQS5W2dv9QibCGxnWEfUKcF+RjR24FJWXbt/2yAmjYc0JzBASP&#10;sic4AnItIO+R0475uiLnzAXv24IQnAB6EdvHG9ISsV5ugBCDXCv6b4N3amU7GADefv+Cx7aD4oyU&#10;C6Jr2PeIJtl3tTSUXLFtD9y3L3h95RJF0zQBqWDfPoCScLlcMM0XtIMDkPJxQOLXEKYFH+8P1E8R&#10;FRlw/N0slatSxty26+0T8vGA84RpWtEqB4qUmkGOA0FKJtw/PpAlGj9OC9uMJUtdkR0lV6zrBTHe&#10;cBwFx3bwnJpnOBcQ5xm1HEjbgRYCXC24v/+OesyIkedoSRnzPAMNyMeGy/WCVg+05nDsGUQe18sC&#10;EPH8qwnX2wt+/fk/YfuYWKoWLCHpfUBYJgHm+P25NDSR6dJAAudZerK2gil4y8iqtVgW8v+X68tv&#10;v+B6uWCaItx0Q00HKkVM84Tt2BCXPw9C+Se4vqdffb/+5uv+OEBEv8cQ/qJ+o/ceLXPJDrXLcskg&#10;cpjnxeRtgWYy+mgAeYciQUkhLjgEu1P7mSXgvNWHVNtAM3ec84KDsf8WY8CREo5tB8TnUKUADpA7&#10;eL8Bn59xmjljR1RPQmQS5CI+Zs5ZSobw9z7ud8QYcbleLJjdOY9lWfF43IdAeS07UFm6L3hMUiv4&#10;2Fl2VUkPDdQqQurkkhFDQK2wusAECIHVLJvoOk148x5uWTBF9llTzgARrrer2VylVA48UIUrDfjz&#10;3gLqi9gC275xEKOQJiVn7NsGoAcZauYPCTCnGPdUIkj6mssoSNBj4EAjxgMKlpWl9diWbBbQwtgC&#10;4f39vSeMiP2RcwERYzvv729Wn2zfNqzrKhnC0TCBViv7gt5hnmcmt/adM8KlflX3zYBlXRj3FPvZ&#10;kTP7FRAS1GzaghBXJLE5NINMQQ3nPY59x8vLCzSzbd83k+mutbIktmMiVTEpDQjVAFEQ18fijDDH&#10;AZ3pQBAVJA34JBnTSWS8s8g+1hoMa62NZRVTTliWlZN4tC53q1iWFTknznIm+v07icXec1F97VI4&#10;0rI5BygBQhVUOyjXJBWcyMHNk9Ry4Fo2GjFrRc3HrwKAWlFqQyUpSK0Lwgcr+kegnjmUM8uEWXPZ&#10;4dGJEUPoxntlgKeUDHccLLVUeLNxPjD7bJHy3WFwSsAsMIdGZdPqUJhZN7ARKGCWdagZpka/ONDO&#10;d5m2kRzRF3WTU8fNfspz+qfXRpBN+0mvr/317sSzwc9t81IYD4A4EwqasFDBeDktGkB6u541A5kL&#10;qRwMlmlUvR+y4gQE6s/eTv1wHD3awgCW4e/KfIM0Avj8hKUOcmxPP4FzJksHlTsmoPq4vVv7OPBH&#10;OmHSwVbrXa4pYOOj0bgOoC6h9FX7xjacABhAC6g3G7onUIPOvyxS82q8l92xNeyPu73/q+cj7Vpx&#10;sGXd6voAYIWm9c4KWOszWCaZgRDnCNv4rZohw+VcBxodHBC8Ae+ARjr35zHAUb4/lQ5YPJNcrQHe&#10;z/phvUUHEs2Ew+kzNADWo2SK7n3j8+uzKhHLYz/oPT+DUk9XE4BDAYNxLXwTNR0/CD7EeT8aaxJ0&#10;MvrYHtA6g5qB1eTw9pElYQyUc1+3mYki3gNrawLAeyOuAbKAgF4fp+/PbeLaNg0cvdrUiNb7ui6H&#10;NZI/Wl+l1g6YtVpO2YSEnulHVLmIuI40Y4QIUy/Ays+lpDODN1GMDjU29FIiRYtma5CHD14yYs7E&#10;L9CJr1F6Ts+rcZ6MfXzes/v5qsZ1A7jeQKkSoOGlz3kcjyObZB8RWW2v1qQ/W6/7ZnN26ONlXZHS&#10;gWM/2HCtnHXBy6EilyqANke8aZ0oIpaSWiQqTecKSxZmAdicZDdKRkgTMNykx5zMrWarfASR+Tu4&#10;noiXArRJJJu8zFXvgwHCvFzssIUSluP1vB5VnkUnFIFO70lS6NVzSHMHTDWYQs5YJZ6fyRIlFC2w&#10;AQBKB5JL5kwuqU2KvuD5fjFEpGPH9nic5BAto6wUAb8gxCDMFhF2jmtMlkH6iXrAiGaVVJFi8HIO&#10;qMxunKJEzwU0sDMVpigZVQFo/b66Rrj51bIgVPpC9+CaEstfSuRcTgfULlAbIhwBbtssik1rcao2&#10;O6HPYVif93pJ2r8a0T2eG+N8zQaCN/v7eM7sTzWVzheZzarXsw0Wng0W+ygJIfi13N7XF+9XkkMB&#10;ah0wbwJ06x1OGXUAcIpEb90eEu5ne9zxuN/Zlo7RHFZA6qU5Z9kgQM8IV4ZkXlbr0xDI9nB19Jvu&#10;d2rTyHqxJjfOFHFKAAA2fq4R8rFbz3zrKHUa/EPquA+S6NCoVZz2FDtn0e0foK8LDASKyQJatuWZ&#10;BE0mgTn4IKWTiEr8KnFFMrd0xytPE6YTmXwtKsf1B9e37IsetAUBY/jOZzuG19ld7LfnfVf7p6Hb&#10;c6RrjzqZfK5F+PQsYi8T4ZSJPp6D+a+sr2D+HfdryRVo2dp0Wn/EfsxYf7bVIgRiz37q8sVKusrZ&#10;Nfi3aiee7DFyGOv/1tpw7HxmkpC+FewzWpuVUK71JOOuY8RBGBUogHMMVrTBr9OalSCtTdrMviD0&#10;bDUFrZz3TJz6ZrUimuP5p9nZ3qudBdl7CaklyUrLoEMCHFLfv7xj6X9HRepmezRHmOYFSh66UlCc&#10;Fx+R50MuhSXk1LaiitYIj48HfIjIFUAg7MfBwVreAdRYvhDgLPFacBwblusFj8eOhhuOPcNjx7xe&#10;4WLEcTwQ19fu9+X0B/UGz5eOtypO5OPAvFzg1xX1/Y5Pn6/Y/nHD/f5ALTuocf2QaVpQEBGCx7Zt&#10;fH47PacCHAElH3COSVznA1otCBLUtu8bSrsheocswNX+eIBcQK0HHo837EdCcDPm5YI5OrTCQaE+&#10;BBA8jmPH/f2Nz3ipL8I1Tw+AHPbtgTnOqPlAhUNKE3Ju2B/vqKUixBn7kZGK1IUpCYSGOE2YwxXl&#10;uKOkHfNywzwzkJiPjFYTqFbE4PDjj59B3iFtH9iPDUQRIXDglfMNPjhcb5/Y/i8F+9uGzz/8BDjC&#10;48sb5mUVWWOCqw0FTM6WJPbd7AV3SWyjDGPnfJfq/MOMq3F/+sZe+cPnz3DO4ffffgMR8PqJSck9&#10;ZSzzPzsC6/v1/frPurx3mKb5Nz5rOGDUOY9KBY5EGs73OuQpMbnNa4Wl/3JK0FB7JZmMfJCMmybZ&#10;WyUXrhuVWAJ/mWfs+y6KFWTkFQCRSGM5wmq+Y7JEhHmeLdgR4PbvaJKVJYEDRJ2YmSZcb1cb0nXb&#10;AAAgAElEQVRsjw0EzjZS36g1zgrPyObrK7YTJ647lNKB42CSblon5JRYKUDO9+gjaqv2bDF2KeFW&#10;G0AadBgQfMFeDmhpAe89EKPVQsqKLwvpU2tBAPvKJWfLInLOGWk3zTPb1TlLLSl+Lt0DiXqgrnMO&#10;kMxvRxxA7D1nNjNWJcEtJXGZFefkrCccx45WG+Z55vq1pRhOs14u3EeNA+xVkn6aJkuOyKLO0Gsn&#10;E2MstxvXstp3tFqZ/HIOpXL2VQgsN++dwwHg4/3dgtzIEY59R20Ny7oY4eQFq7S+0hIO0qYipRI0&#10;o7dBlL5aRVhWIxQVK1iWBTVzvbdaufZbKRl5z+Zbq10VraRGtmBLtuDZNpvnWQJKpa4uNPAQADjj&#10;n6XYI1qpCFKmqeNQvFb3fcc0RfH5CMt6wePjjbPZHH2XE5Sr2MSnXneg1gpPGvMIK3jbXEWRyWka&#10;wk5rVjkuwC0g4KdPn3mS2Fc1g44bWJO9kZOMriCRjuo0AXFduvMIEuAmW50MvSfQ7RWqFRUVKB2g&#10;LqUgp7OTxn+rYtwHK1jNEods1OoG2qP1OCoZwiJzppUzUg+EIRunIc6TTFzXJVGGSMIeyd+BPH6O&#10;Lmtlr7Wvy6AqSaSRnuq8YnSWgD6uQ8aPLn51sO0z+nkA3jPBQHIPfV0zZtK+i861M+ksLXJcckHJ&#10;d/v+3p/29Zapwv/u5Ik+8/3jXT4+El3e5oiSRDS2cfguTX3tfXvuo6LReqd6QwogNwPJzyRRsxvW&#10;nIdaWWcnnUjk7qzdzsA4dTx9nKRNGq1vxYhAgB3Yp06DvaUDE6f29d/nZf3G3/o8GsejVtbOHx3t&#10;kYQb762fD94Pc+qZKIPV1OqtPxMzWUCU3p4RMCGEcVzRwV/tX0fn+dvnPd9VD/vnS9s3yh2OxJE2&#10;8VnObvxpyPnT/tP/BtSScXq1Pf29tm/03bgGBuLhG5cW/B6j5cdI/GdQip76c3T+DMwbOoAjrQT8&#10;bv1v5D2oNgPUR0JnPEuaFP1sGEgV+XeV1P/TZ+Q9Y8RTb+6ZBDKS4umZxo7OrbERBgU0HYiYQHHO&#10;wafjJL2nd3DEtfCC6/u2rjdOYZeaQko+AtYG+6nN07ad/iaSfinZFFIwrbXGgBfaqcYK1+SiDpq2&#10;BtGDted1ID5PCRb5HawgqGTTyHkcvNQooi5vp4Xqdf15IQmc60Sm9tUp4wOwOTBmQxhBK0B1aEIc&#10;1AaI/jeAE/jeh7BJxBvrVRM5pGMXUI9JESVYG1SwzyYzrw/JVB73FBCMMFKylLfgcR7zc2WRZ9Va&#10;ngAsS621ig5u971fAVEIeNnEeDY7yDl4uV+I03Cu2SzSHsDlepN6LblnmSsJXFl6D85JcBD3u45P&#10;aw3L5QI0kXsSwN2LjePFESDrMjIygaRPVFZExzmDQALaERG87SOu39dsq9adXSGgVK55lsz4aZLz&#10;T/ZDre3ihvFzJGpC6bC1oW3imowDMfC0/2sEpUm92R7Qz+SRtBiDE7666Ml++WvvB4zEPN1m2Get&#10;yDYpsTjWRVU52/OZPl49+0oDGKr1OVqTTFSxD63Nvd0cmCB7YYyISgKCEOcFDWzjjyQofy/Pa870&#10;k7FTB0zsnlILKDvbC5X86FmHLC9qJ6ju5bJeYPbHQFBSDxTgPaj1e2s2v+6vxJnU3V742v7XXeer&#10;01VeYIceaC1zXz+dr2X0bcbzR38f+oz3fqdbEIAuVz3aTOMcOQXxPNl+32g1nm0SLVgNdJu928AN&#10;Mc72XrP7lJwHBBTRvyl52gPRRgn41rURuy822I9VfJjRfrQglOd+079rFuvwGR17knoIp0d/6gut&#10;Ofd8j3H+66Xzq7eDMIl8a8mZZZlLrx3piIEIJzZ+8QUODUUigQsRJjljXHYorsA3z1lOAm5xwKQE&#10;F6mtSdxPtRagFDvDglcVFPaTFJDh5nZi0QJshFDjLbMCJaPWjJyoE3clc3HyWnldes8AT+BzyUvA&#10;ihMf2QWuh6JBiiOpVwrL/ZbalSRyq6BUUI4NgRxq2xHDjJJZCvvXX35B/HTDfLlhvjT4+JsBZl7I&#10;oGle8LG/4Xa9ovmIUgmP+ztebxNaA15fX5A+vgA5A/7P5c+fLyJWaalSu3FaVkzXKx47ZxIce5E1&#10;XBBjwDLPSEfB9rjDxRvbAbWCHOA9wXvOOm4NHS8BMMUJNR2Yl4hjL6Aqc4zNIFbR41kotgiP7fH4&#10;QCagTJEzkcA+hdoOJe0IIUqB+QzvJ5YXFFzg0+sV90dEyRvXt267EJcOjVgKKqcEP00c2d0aHBpi&#10;dJinG/a3jP1xR/ABwREcCtZ1RfCEEBz2LWO+RImsV6ljzspwwaOlgu3+gRAj1s+viFNAyV0eM+eG&#10;yQNwhBB5XueUsKcPpJTw4z/8vYyT6yqval86xl3+KBuUa9eO19fvc2pPl4wffvoLHvsOSNBPzQHr&#10;+uc11b5f369/ztc8BSzr+h/0vPLOmz1OzuGxb/Cepd1KKXg8HtB6QUCzzN1SC9KRTjVvNSNm2x7w&#10;IllaJOg9SIBrTlzHjWtUZRBxACKTUw7p2DBLnVwCgcUApKau2gaO7IzxPiDGvo6neRJJdJYArbUi&#10;ThHTslh2kkmCe4e8H5ZlnHOGcyzV5oixwmmaGcMWKcDJEY7jAFXCNE2g2gMJfeCfwXlUVDjv8Lg/&#10;MM8zPj4+OGnCc6Dmb+/voFKwbxvSkRDixPcDzFbXOlhxZpvs2A8QkWSYeVMwUax9ipHtDpG8Vp9M&#10;A1uYEFE/NzGeK3jCIYGxWtu2lmJJK6XUwW8iwdA6NppSQnHsD1yk/hkAwHG2rtqGKXOmnspDKq4w&#10;zbNlb3HQyAJJ8EU6Djy2B6LINuac0JokXjSRXDwOPISofHl9tSAf5whUaLCtea7v+44JsPreSeqQ&#10;V8EWtu3BGWzU637XymPFpXQ4CKdKvyxSB4wvsQWNcGRCNYZg9lg6WNYxBh4vHuchyNdxoKmTusB6&#10;L+8nkGcbq5kdzN85ymD/qyexalbgI3DWhEaSD5Fg7CR2BxsKOBFskQBgg7aww6fa/f/x//m/pZgs&#10;AzBhmqy+knMOL6+f0ZoUOK8VNReMVE3NA8sskjda+FnTH8eoxyqbn+r+z8tyAtmeMyj4Szh6/KAe&#10;yasR5N4IEwGdfGQtbmtfd6KM5RVgotZmsg7oQj5QAB5EnKpor6tTODi05g3K/zw9Q3+20dnrII7q&#10;zXbHvfbnBrGMgoEaAwAkhmK4XDjVP7Pmp8q3cEaG4zTcJpkTuUdIMiBClj6sPfR87YPurcosiW0P&#10;NIm26AOmHWHPnnZOn9X+GUFuQGWn9LPiHypQQuCie099OTrhtZTTPUcwlADbkDrwLmBi6zIb/OEO&#10;vIwgig/hBFBpRpSmRfvw59GE4ZuSGb2PqrRFoz4sg07mSlYSRdqHp/YZCDf27wAyMkn1VJeBBjLg&#10;5GAQSItcDGPSgcdRGojHNNv8J/v+cTyqzf/x+ftrTuXKRmDFnmUEL/tnx985xZfMKDAAVA2Gb4CU&#10;p5EQ6byeDl1Pkp1eanbUMYp7AMqyyNl8/XR8qeHTBITXcdbvmMSAZGCBP1mqgjKF6z80HYanSGG9&#10;f20cZOBcJ3UbR/eYXOUzwKogHNFXfxomAOv0t2FMlLSXPlDCV+dOqz3iXSX3lJx3YrQRyL6/0WgA&#10;uyFTlmsrqdxpVhBIgGqbZ/MkklA9kAGNZYr0TJNHMXJf/mkGYH/sNoBmkhFhfX8eAyVBoHUkBdho&#10;qF3uoXFNlCyRaCcCBehZYUQgV1GksKpmMhE5HPuGJNF2STNkBNgGOTNQW6u27pWwANFJZqyTpgIg&#10;u4A4Rfu7zh+VCSSCyEESSEgtAEOGE0dUVyrs5DhnutIEkS/q6CeMPJNx5/kH2zt4G2AZNQ3C0emo&#10;RBPQeCzlVlEitVpViaZuixCNARTDGeHI6ogFHzqm3JrJRmmQz3jxEhhoEiJ8+fVXswscOew6prrH&#10;yee0jRqQw89Qcb9/8LyQdQPi7GYfggUGyVdByTgegwbU2usEjuSB0z2eTAJaiZSWEurpjOgBPYTG&#10;YK5GEzpClExJCDA6TRNCjGZ3tcpRgN7ORQ8fuS8a0ZAJ3YNE+hlBtm51bZ0CHvCcSTLaSX/b9dfe&#10;+yx5ZCC5XHWYs9xG3QN4nz323Wyhr54FYJKSRGbN+2cOwDI5Si5IJaGkIkBzsTNJSVFzlo8k4woc&#10;ovWu+74TyRQA0FpBKg8ONJE9EzlBkpqdEqTmZT9UANwRMdgw1M3lqcabKUuBROtnyzYZ9nivf5Mo&#10;Uy8kr54bSg5oDcdcCjvGch52OenRjjj/3vBk+2H8eRpc/cV+DSeS6mz7AzD7/I8u7ney+3eTief2&#10;qcaYIxD1AC+g1wQFGMQZbUO7PwlJ7wfJdHIcJ6BrqMKI+JEQSppJ1c7Bb7a+Bmeb7DEGG57/0vsY&#10;5/f081D239ZtI6Bn0o72o2Vvy9yW09h825HMVmJS150pgIj8d8nZ9m7bn+2MlSLdVNDQ5ZBUBp+I&#10;cBxJFzW3vajcX+kZ4r2Ftq+qbLT3wSTU4HrQIyuOdNnhhl7rVCOINZqafcM+DjKS0tbAgZApwYcO&#10;2EzTJPesXNfJ8VrKmumNBmTJ1jyNkwYBss1C6EFQcZ7xsT2AI6FeFpScsN7+gnkJ8K7AcUIyn7ly&#10;JjjvBYAj5FrR4JEr8Pn2isvLhH07EKPD0Vj6cV5U+eNvU11rtQLeIx0H5nlBjDNSKvjy68+4fvoJ&#10;08y+2DRPoNKw7xn5KIjzBZfXFfcvfL56r3YWoZWEWliWKR+cPQuI+oF3SOnAPEXm6koBJBN7WS8o&#10;5VcmveYr/AFQWHD//T8h74Tpx58Q5xXb/Q21FPjpwhKDAOY54P3LF+S6gZxHTQem9YZty8j7HbXx&#10;eet9gPMsw1Xu74jzgjCtWC6LZCkmlGPHo2SUnPD55crzo1Sk44HLcgFqw/Z4x3q94KgVjiq4xGlE&#10;bTIPE+MwMQYs6xXrbUHLFfCEbdtwfblgnhf89utvSMeCED1qSXDSD8tVgm8ODmIxCZbaZCkodkO2&#10;tozlqg1Z9gpVmBl4/X4RkB8PhMsVt0+fWT5ymvHx/o6X2wta/XPf7vv1/fqXcE1x+g8xBpZirSxv&#10;GkLg7NfaM5s0+MCLjXYcLC+rYD+REBQEyZpigiXnzBktYFnabXugVD43WI69Sb0g/netFfu+CebM&#10;0mzbx4fVU/Y+cEZNLfb9Rfxc9UdVljwdyezFaZ7x/v6GcHBwXPAeRzq6X1wLVFawyfkcYsT2uKPm&#10;gmnmjCw0JpCylDuYBe8tiQNZYgyYphmlFKQqPnWtmIjPnpwTS2E3tquP4+CABrGFai04pKaiEhe1&#10;FglGCCAwrjYvc5c5zlxDSTGGcuQ+huLXqPFUJSDFh8Df3TgY07UGFxmLz1JLU4mUdBxIIsfI2WI8&#10;/ho8mlNCaBUfH3ezl0ph4ofl/qrxA1oPyhFwu72gVc5ei3HiTCchZVLisWu1YpPMM+89Zs+Sgjmz&#10;JLAGO/sQmIjKybL51L7PlnFWMc0TVD0GYJ9FA4Fa7eWKPj4+LEjBpBoL+0XecwD1Mk1sOg5Yj0kt&#10;GrfAGekpHUgpYXGzBYyBgCMd8LWrXOWcQGIvqsVbShXpzgrvmaTizCyWGDyOg4kxIjwe95O6yb96&#10;EssF1q5O6QAyZxX5EBC9B4mBq06XRemiAwKlVHGaWAbBOYJrrRtuqiUK3iSrLBZzvt6+8PdNM+Zl&#10;RoiTAD8Ckh9bl+oQw6RkXqSVCCiSPeZI7jOZs0LkcGwPAOJTyUbGE7Wg1NZZZnmTRp0VAdvy4DDr&#10;31h2jf+tkeQjyDCC5llAHm67SH1VJbbUcenRx1TbkNGDwcnW6wyylDHT4yu0mE6vWfTh8F6T81AH&#10;cvgJAEVqZjghDgFY6i+DiQ0Y2qobcikFKTfTGh9wI2sHAFxvL/Ln7iDXWnjTR8Pjfu99T+p8KpnS&#10;I5WfLwPhj10+/yz7wyBwdc3mt45vl8RzQNCaAXVoX3eieSPheFnXGqCPq89aFfRvHSiVudgAbPeP&#10;YbjI+lKBdAWmLAJZUr+15ovVRBvqHdjzgCNpG7i+yVeRtq2hDPVs2Nc+R3Kzbm+fT8I12L918yd7&#10;5u5UA0DLVaZSB3kx3EOd3FPfAAA1UGOwGwNoO85NgCM5MJAP9lO+K59Awj5/nGN99ZPcY2OwRjYL&#10;duKH9VdO4JZeAsPIM55AUCK0emAkPTmiULI6iKXirG3k4IM7PWOtYySgSif2VzTSvg7jW1sHZbj2&#10;VYYvndgiAU/gSABM3c8rqJ0lSp2TTFwik4RSEEQj8el5bLVnWkNpUvS6SVS8gKVAA0utCPDUdPq7&#10;YU5UbNvW16VmRRlADcwiN/b8vboPr8simQRcUHMs0unIIc69Jgj4BDNZSI1qarWh6ldIO2tlAnXX&#10;tP8BdEPrtadUv3po3OnfCtyecpWHaHUFvXgsJHvL5PgIFRwpxtrMaiTLWnEOc4xWhJTJLgZFNbMs&#10;Fwa103HgSFkykzqJBeokoI5JB5u9OD5aDwP9XFCjc4+WMa0EosrekUQ3AUwq9cn9HIRRBJB0VjCe&#10;bQ829HVcMIyBkkgVkm0hoOAo+wfqcn92kbTTtoVmu1k/t3rmlUmIKVCJQTOcCPB9X9J9tbaG0jow&#10;PgaQALqO+v4PfTQ796gDvwORZxmDSgSjIR9ccJdkvxuzxUopYh8x+OY1yp+4ZlKtDTTIfX2LsFHD&#10;WvdU78UOlDUb57nXFQLrhrdSGPxuDFgqKRgCR3SHGCXIidAkynCUqrb+QM9Ubq2hlYzyTELo+aFn&#10;qvaBPM+3alqN11+r+VOG/vlW1cnnV3Ssz+8gs2FH++YrEtzu0X+/3+8iUTdmkut5en6z7vNVSB20&#10;hn0/2FFsFb5x0IY6hVOccF24aHESx+1ELoBrQmmQmr0+7H86fmo3ewnM0Xk47m1EXdGBwGMThiAj&#10;evoJsP3LkiyZx18AD41c5KzbTnJ+le029C+D7u30fdOwv7ThF+1WBUm7zS9/l3dbNDHOcxD26jA+&#10;z4MLDER3tzGAvhbVTmNbAyAMmX14CgL76iJUr1mzZpwLSaEKBPq8PQiH7SSex0X2PW07m7Z9js/L&#10;CpXH1WydWisgGYQhxlPf9SA6vVc9rYdvnfVq1znqCgcY3q9zvg7EbZPgq7GmnnxtXzvaL8RZioGi&#10;+W8679KRjIjUs15ldUphaSVdN847+CJ1twycy2jMeHUbB93uDCEAJaM0CcyU87lIZm2uo33dA230&#10;mXm+w+a7G33LBmzbA7lIlmEWW8R7pMyEZzl2LMsiEnYsz6pqIrVV83/VVtYIej6n+blDnFCgWfeV&#10;QcMXrtu0zrz+gieU44FWE+YYsG8sWdeq1Ea5XNBI6lJUwAeH4AgHOdzvCd6HU8DAt/bNb10pJXgf&#10;MS8iy954z5mXC+bZ4/33He9vvyHcrnDzjO3jncFEKvjtl3e8XBc8Hg9sjzvIz1LYXQPTOPimNY/H&#10;PeGyeqRURXJqQQW4VIISkVXnrdaQLXBUsFxuiF6kH2vGvF5RKrA9PlgKMU7I3sHHBSVt8GHCdn8H&#10;uTtazQhTxLr+iGn2yLmhwcGHBc4HbPsDPjCJl7Z3XG8vCMsFJWds93ccGyT7wiHvdpTCecJlnXFZ&#10;uJ9z4UyN40gAeZHXvOP19RXHznU5j2NHiAFvv/2KnF6xLCteX1/hI99jux8caJB2eD8h54pcD8zz&#10;CheltqmQ7iDOPtf1CUD6kQO7Ws2M7wxyvV8f5az68P7bb7j98AN++fkXTOuK//1/+1/xX/3X/w1m&#10;kUL/Z3b9ub7s9+v7NVyP+wPOuX8f4iSHGwd2t8oqUhqkp+fNvCywusvgIIXjOBBnJWiymKssRei8&#10;x+V6AYHJabc4TNNsNbb6OcakvsnNlwrnGB9W3FBlykMI8CJzSxB/kcgyl/h72Z4s2wNTmJBzxjIt&#10;LG8vhArExweRPbMPHrUwqeLkNYDJuC5VxyQMB3Uw+ddqw7zMIEfYHhtaAy6XC46ULIvLe49l4fNg&#10;WRa+Z+Ya0y+XC34Xe8f7YP747eWCEILJB7JPUsxW0ppkmjlX5XfeS0WKsTgLNo6RibBSCgcpCynm&#10;g0cu1WzxmiqmaeZAlsakJgd4FSa6iLAsi0jzmdXJnwXMTtn33QJanfeI8re8b3A+4PG4G24MQOTz&#10;2EY4jgO3263/rRTLbmMJ4QPrZe3PI0F2RA7LssJL8AnbuoxlcnkMwXCJfT8lTg2H0BrSteLYd55X&#10;zuHYdjRw4JPKU2pQLxq/HjURp7Bt5UWGvxTO+OPziTEYVU2JUhKn2L3AR09tgvcJVyI2IQDGkAYJ&#10;89xYwjJ4j5QSrpeL2cL/6kksAAJeBK6/JIZ/FUM/SbFQlk4KFnXpBhAUMBO6++fNXL4OyMrrrlZU&#10;cnDUEIVEOvaNs2rMCeG7LssKHwKmZeWCarKQWRqp4LE9GBjV7zw5rIR5mi31U2tgldydkO1xZwdI&#10;mq1ZRTVxtKamPfJjiLPkO5FVDrXseMN0GmXqeHIHYs3z5htaC09AlcjRgcmOrACMOnJoLJ0nHfx1&#10;zZyh5sIAktu/CUgCmLfWBk32nutmmULD0I1XLsX+0MEqJVM4khZCfuh4jyD8/X7XWSCOU3dwWwM+&#10;3t/Oz2QANb/n9vr65OQCXXoPTySRvK/2uee9Y/Cdar+/jgEaWDO/X0W/Wd7T5V56H4/jp9JoCoTb&#10;Z4XVcSFYu/TSZwCASbP6DByqJ4c7HfupPQaktg4SkJFXzshVksNbx4IEBOl9LZHu+QzitubgXJ8n&#10;k9bcGsGx2mVptKbNH129x3qfjSSPyoExBDiAD1rY1w5AHd/z7/N6OT//aR7hTKxmLSRZrN3bY+ug&#10;z9iH0hZNhe5/GzKx0Nfh2D9j5sEfgaR9GPt+8LwGiNAjOuRDI1gEjJlYvG9UWQcKDhapaeS8BxTs&#10;a0zeT0GNOL29Zhz1di4rF9TWe7us0Vic5ny/3xn4H7I6ZITYYHaTAfxOjLeWM1rjLIqaG+z/GhPB&#10;TbaA1ghxWYFWe8ZP1dRxNrQeMn59zp/B9vv9HUVSvMd9i8BkxbZ1wkz3NpXtcY4wL4tlivQ0b5aw&#10;VOO6Cqiju5Z+e4cfYeM67t1ETAI3JTTk8z3SXeoEyXh476CyYQzQOtTG9RWOfR+iyLuE6e16Zd9F&#10;ZHA7MU52L+c0Qp+QnQhYCdhrmVnEmYi1OZPIZFKQUKXGE78PqM5ZgXhZJXxet2z7B5NF573zOStF&#10;x0M/U4e9mz9WTSqiL6pOCgFdw52DbJrJNCqgN541/dzo51MIgbN+hGDQEaWh3eQcou63pyYy6EKO&#10;BoPUA6LzrvKQ7RTY0rqdIfbKcSSRLWbSR+uA1VJYNkjQ1yr7AlExEAxEINGd72cTWZ8ulyvPVerZ&#10;LEDP2r3eblDCWh7ptMaaOFWaXc+Zlc1IhFWi1ZLUWyPZK6ZpktqcPK81Y6LkxIEJRHDEzu9Yv6s8&#10;BaOQP4P8I8kHwIKohkl12qecG4Mnug2hXWX20TcIKgAm29RvP76PbK3YHv30e9+/q2Vyc9/JWtZM&#10;HOrPOP6M84hpnc9hHTLLnFQSvFY4ydiIcJiXxWRG52WxvSRME1yIMpey7Ue21hvr9OtYszxytGC3&#10;Wisukik22iG9zhRhv++oXoBJoQGd1NWxaE3d3zWT5iQHqWclyTojeIke1XPizy4aa6mQ9iv3LcA1&#10;8b59ceeWo5mt0slngOBsrn9r7uj4TcP87PNCz3nxmdRcUvuo36Bn4rduk9n+1wa51dF+G/77a/3z&#10;LAd97h2cbN5OxkvjG/D2++/DM9NXP4/jsP1ZM0VGG0vfNxIw+r1A+yoIgQNnhjNCAraaSpCqnSl9&#10;OM2z+F8jidXPIYuENnKm2NpsANfUHNZ4HWyZ4jnimqrUVHxysojI6kxyDWbAE7ewScaTRvemdAyk&#10;VO+XeT5j2q1W1ND376JBlHbm9vpzANe0Zbug2+qTcyK5xOdGnBcmn723AB8nsoNkVk6z+c99oRnj&#10;DVq/qWbO/M+1P9vvP/8Gf+UIbe8cqDGY4wD4GHHkhDiviJcbWinIIln36z/+jMldQbTi/vYFn15W&#10;+DhZNs5zlvMfXdM8Y7vfOaMVwNuXX/Hp7/4BIU749edfcV2uWNYrWghIEgHuQNjTbv60cwGOJFuw&#10;ElorgAOWeUIpCdSA7f6Oy/qKnB4AVH69AsQlGPL2wONeJIA3YX+8cx2ZI2FdFz5n8o7SCsK0wnlC&#10;SgHHtsOHCff3L4gTR4PH+YJpWuBDxBJXIdIKjoPrkTkfuVQiAeQiyEX44NDE18lpQwgrfvz7f4BL&#10;dzw+3nG73bgeyvbAfLvidnvBse/Y3hPmJeL6chGAbUdr4Ez/eMX22HG5Xs2nCTHi3/yXDFzmVPH+&#10;9sDt9QIfHZbrjdeIEHu5FOSSYVPcEWqqJ4KySwyyXaMyzxrsVGsntdUXsz2vsTzZbWI1if/lf/6f&#10;8O/+3f+I//bf/lv8d//9/2AqQP/Mrss/dQO+X/9yrvWyogH/h3cO1+sVd6nheDzuCDHgse22nysu&#10;oOddjMH2/QagoMLL2eYjB5lxiUnGu5Z1seziKgHuSeRqiVhWrRbOeHJCQNA0scpTrYjgbN89Z5Y5&#10;FwUGABJo2TE3AmekpCOxakPjgPzb7QU5J5G5ZqWofd+writa46CTaZ4w0cxE0MxkU1hm5JyxbzvW&#10;dcU8TyKPyhlSObEP5n3g2lStivRiATlvmWE5c6bWb7/vyDnjsq6839SGSWo4hRDgItuowXvs2wP7&#10;fuD19RUA709c9+hD+lGCkaQN07pyksBxMGklgV77vrO/LgRla03G0EttUc4Yc43toSgE4nEcmKYJ&#10;y8LBCkUyo7z3Vi+N/TuH9XLB+9sbiLrt+Xg8OBgJTWo7BUxxYlLTOaSUO5YufdTAtRdVKYIzxtmm&#10;emwb0FhF6HF/4OX1VYJNHOZlRskZ+87jxDXK2bfPuYhsZVJ3QmwSzchnv18xwdvLC63s850AACAA&#10;SURBVGKM2B4PqcXmLFOLjyGHktgXUvWILOSgPg8HKs14PB7wzmFeVyawPAf51FQl+MfLEcV9CeIA&#10;9DmunCwjbT/SLj5Qt1/0+w27EYyjyfu+k1i1Ideap8BkSYgTR/dKXSsdjFYqUuENL4QICgGOPKKk&#10;u5mTqVlQ4oioJnvXdNRCfQWNCJsRJB3s63ULAOwb2qOi/v4b/00N62lCCBG3108WYV9FKkQ3SzXi&#10;cwZwqNneo6idc/jhx58MAKqihazyKb1A7dkJTEcCcIjDwxHizqmESXcyAFhfdHJrKDrcGvxTJKI6&#10;gQqo0WCkKaiikoUayfhMrjGgzKDySY7uG0FFGoloz2hR95yBUBps3IxFJnXUeX508N0b2KRg0mxy&#10;H/yMX9VsGEgAk0Grg25+05oHes9eNwMAOy7fuLTfclIQomcRgrocJjUl6fpEdEO07gkkRQeZW9W6&#10;KfqxDrIoyA8aVLiJbH7zv3m9aSQ5Dc6tIxLyhhCjRLo735/bcNeGQ2qWmFxgZvLLarIo/nUCwMhw&#10;McF9T5Js/Tm8GTC2fpmZsD7FUJMNOlfQgQAFvGx+Kdih/2m/GvEyvAcwOaGn0bXfijjg+joRQ2H6&#10;2ih3CpED5WfkdXJ5+XRqU49ib0ZU2NwseSDF6jD2sDVga0FILgegUV8TluWnD+17Ta8+bn2tOdcz&#10;1VRu0NZng2U02BwwQkD3DwWsh9cHILSYfOEg5aTrAw2paSYchMgRUqVVOADLskIBsxORDOJ2OUIU&#10;yUFdz1O4Gjnnl8Xmge7JAIx4/Hh/B5HDNIUOTOjeAAbRnde1cSY+aubInuaDaQiHyGB7q9W0in3g&#10;gqsgoBWGoXQP8DHCWVQ/r3Gl62sTeR9i+R8iJ0Z/3++9yBP0qSs9K8/ndVMal7X11QDoyp7jQJJd&#10;KecEGDxW+Z+koKCuUSIuil01CqxLgZEn0e1mve37/Q5finwnZ2fPfrL7HMeBfdsQpgmzFHRXbemx&#10;XgwAO/9LYf3x0KKsTdj385o/7wkKuNu+0Robl7LWS+O9skGyPaT/RkmzkksnxNqQiYGeYaUdHKaJ&#10;Mzca90efe1znwomMkj6XEnf8MEzM6iZKpBmRDDayVCevvVzZsHY+IA51O/LgrBFU3q5BqZacC0d/&#10;BY9WqsmxVblvML1yrt+mwTUAZE7P4lgC0WShRL4vRgTRlK9N5dUket47ILDUaCu9Np1eHHkYRMaO&#10;bY2aM9JeoAEa5Bx2fSYZB7XLWgNSYym6VjwK8T4eQsQkUZ8lJ8nMCRKh583ucE4lyLrUJxEsC0HP&#10;qkNAaZWOa+NalOcYzyf9ebLFdI5WBcb6/rwnluvQcdc9ULfMMEi4PRMkTHIMkpT6n/cg8H60RiG5&#10;lVjDeJbQX8m0AdCqnaFcP4qsvkFrDXTVqEWRC0sJzgHTHNFqRssVLSdEcUy1aDLbRoktednLyUlh&#10;5dyDBjhTF93meLKDotQEHevwqoSzcx7TPJ/6TYMINGM+hi73O4LoShg8kxzd/oLNsRO5YgEsPM/m&#10;r+ScOxHRAPiogHQ/f2BtwVfzTc/H86U1JOW8trkkQWqjCoDNQ77Z234MBKHOkW4/lT8k4fjKxx//&#10;nQg4rObZ2S7TM5gwkO6qUIHen9F3MtFsS/PvGNRW++fUX8Ma7P3e+t6ir+ava8baOICJBAyfUNuu&#10;2ypMGDUnc69xoIwGikBqI4PQswvVFhM/hkAWDFJzhgMh14JWOMq71oqstemI/3YkzmxsIJTWkCTS&#10;uAddsA9QGhAmVihROaUuUU4WdElELMUvgTVFJHi2xwMEDn7Q7KlSYRHdy3oRgKtZHQc9tzyx/V1r&#10;YVLC9VqnWQKR9rRLdrH6i2ILyvmcJXsmhgkVDd5V+NrwnjJq5pqMyz/8gHTs+DQRbusF7//4BcUH&#10;UEp45IzLsiLvB9y84H3bURphub1i2w78m7+L+HUDtuJQt4KXJbJs0t9IYtVGCGKf3t/f8fL6GW+/&#10;/gqEiBg8PgqAEJG3io/3D1QAH48C8hOmxSM3oDTC5XZBzRXHfiBEQqse27bhOBruxx23zz+glQZM&#10;C+JUMDkCEAEP7I8N8zpjqQV/fy3YPwgPt+AWZmwfO+4ie0RxhaeGGBx+//V3HOnATz98RmkOGwh7&#10;IRSKyKVhvSxAOVDDjJoy0seGWirIhf+XvbfplS3bsoPGXB/7IyLOvZn5Xj1cxr8AyRYNJNp04FdA&#10;C4mGZVmiVU0jLCH5P9Cgh0GiJLpIFqZTdMo0jNxAdCxXUVVUZea995yI/bG+aMyPteLcfO+VGzYu&#10;ObeUec4950TE3muvvdacY8w5BsI8oxJwng989/EjJk+4f/mMVAr8GgHvkPY33MIL4nzBsb3BAdi2&#10;V0zzgrBGZADNReSyIfgrHkfFMrPU77KyP1YMDul0OM6K6+Jx1op8JBz3O263K1AaLteGY884vxQA&#10;GZfbzN2vjrCuE0oi7G87XPBYVu7SbqXieCQ4l+D8CkcNR2ZStDVwzkseMS4gKjgeD6wvH4Hzgcd+&#10;oDqPsK6oaFgj4cv9jqne8Pf+/t/H//F//jP8e3/r3xcCq+AnQZPh0P27F7vIulRZdefrv38GJ38+&#10;fj7+VR65Ncwo/3wOvO++XIWIXld8fnuVLszEnSjnyWQCeJ6eZ8I8T2YfU9JpZEbwHnOMeOwb9mMX&#10;XDhwLOnZJuU4dkzzwvtAzgjBI8m+HmLAIcVS5BxutxtyyTiPA3GeDNP1rndzeelCSUJylZxxvVww&#10;zTNSYq+rY98wTbNI3LFU4jwvuN/vKCVjWS+cA0lBp8ph79vOZHsTmfva7Pycd4g+mMyhDx5zXPD2&#10;+mpFXCDC59cviCHgcX/InuyQzsRETj6xSkfQfuxYncN8veBxv8N7j1UIQPa+qqgt4TgPOOexChF2&#10;7Dvv1bLf6/iUWq3IxTsuvI5C3jnnsZ8nd1Vl6RA/D8zLjFyLYZBKXi7Lgtvthvv9ziRdjMwB1IqU&#10;AOezWUSo3GBr7K2l+JXGE85zsWIM3O3Hc+KAC97sgx73O0opWC8XrJcLHvc3AMC6rjjP08jBaZrs&#10;fujPc8nmkVUyS49fr1eTI9bOq33vljXT5JBr96PyksscxwHvPK7XqwExtXFnmw8B+UzcASjF2iGy&#10;FKYPbMPUmkMu1QqFiQiuCRfgiItvJJ8l5zBF9rGspaBKbFmaWv1wnLXtO2LIuF6v8BN3GEp6geM4&#10;cHv5iJTyzyRWqwWl5JrOE9SkDY6og0JECF6rbBVcAlQvfCvFknGVhAli7k1WvSWAoPNcZa+JWG0M&#10;AnD21vXKyVtSx0CRH8BsaQPcdxxtw+OVgVcGOvjhXdYVceLW/uPYeFEoydr5GGTgFOxxf7OESZnO&#10;OE0IcYL3Afv2QK+UHcDspoTWKURJkvclA0ZJxrGVjHZy8qsgq46JLoBGrpAkCwJCegEY+g0bKynV&#10;f4kTBQUPRhBmXblwRxNH6yLTh3p+JtUUsNdE2Wt1f6s9WWmdgEgpW0LZq6DRvzqpSB1aI8dAzus1&#10;AQYSdUKhJ+FEzTJXN4zHmU5oR4wtHk7H7Gs5nnEoASC4+QmoGpN1rrIf5YtIyI0GSDKrnRQj0cfz&#10;rPuD6X0DOpBv5+NG4/NnU3ciQk4CataKMgA0CoaQ3EvvHEjMNMckXitsmPwoJq2mhKHKIT1VkI9g&#10;kBEMQ7WzEqU0yDENBNn4XjQQjiwR+A6seH9D3h0MGggp1kagsMltcOBTeH4udP44GodbEG8bYz2v&#10;9+Pf57FyDM5zO7xTkkf+jivlm4FK+vl6n2sR76NSUPH8jEFAKRLi7f19IOqeGTavB5CfyGF6JyM1&#10;ygo2DBJmUl01+mUBLBWiAKzeLwWI0VjOjUGf/lyOnxF/HQgl490r3ZWEf15HcuIuLwa6dE70rpWP&#10;3333NP/0M3T/ICHRYdcgxAxYuqbWas8oG1tzkGXPrgQ0XQ6Ox8AHIQukQ8HmiV6NAuM6R4itaasj&#10;1CzdWkQ4jt1wOA08oXOjVlsf8fRsd18P1UQGxGNR12d5RZBko8kYZvW88vy6IlVQRGSEWpGWex0H&#10;Jesf2wM5FyGuydYKlZBojeUv3ckyieQ8d7La3Co2VkrWmr+RY4kABbl1PmueT2ho1KWflNTN4tXB&#10;EjvN1gRHLFuscphO1iX+GwJpt5PvJMGIb+s9KK1Z0Kr3hkC876IhSRGEI2dyfADs+VUdefsMe6Z5&#10;/JrdK9n3aydbaqvSYaWyF7AFR6XXyDuppu8AiEqIkiOc52Hj3XSOVrL5qb6KDGA2uNYLA7rPV49N&#10;9Dp4PeuV/PRujeQxyGhEKLl3CJB3aAVWUDEvK0g7X1sDBfFgaaLFL5KUSkSWVnGcp1VPp5RRWkNA&#10;A1HfAfU8zvOt7936TMm12fr3FDPpzRfS8dd0mtgxPJtPZIccmqA97enDHjJ2TYxr2Lg/P73m3R4a&#10;RILVXjPuUwKeP52qzAE7moPJtoogbpe0hnXDsb9VtudTOzBjiFaEVSvHu1Uq2FtreDxOiXsAsrVM&#10;51Bfk3XuaJGbFeQM94wTyyjyhJwvaCKqxFfPJUQWs9any5WLlv+3nyiCofGWPkmd/NRBX785v7dK&#10;otIYP3eSxObDb4lv4EQdQnMK6Y6tw/Or12QxxvDyjpPq/qtxRSdan5+PYS9HQxFPmR5zVyPSW2tY&#10;lsXuXR+PoSBKOv/N50wJVgG+7L7pvFWlAInD+lrfi4O0SIfjj4zxmXgiK4l4fQGghTddqpHPz5GO&#10;i45Xl6O1qEWfxYGk8k2qjPezF92NBzloBYVE6KgAKtrTf+k8udI8Z7neZpKKVUgu0sJQWcMJUtyB&#10;hmPn9X0cFyt4kvhBfSbHAhJe/4F1vfDz6noHWwOvtUHAHuccFyqoNLncjyIxhHceNTLg4kOw/Itk&#10;T2pEQCU0VJtLOi0nBygPXIlQfIXLDpUIZ20I04J0Mjj18vEjnP8CCAFmRTIl4zwTyrHjm7/2O3j7&#10;8gV/47tfoeUdjwf7hGi+/LgnLEsYWnR++9FkHH2IXIEPAk1MBrW9oBxa7DQjBI/Xt89AqaBMyOcb&#10;YrxZUduyzsjpwLFvuL5c4QNwNpbIm+eZq9JLxXkWACylz920XPxxnAXp2JBBqNUhTDNK2rE/7ljX&#10;C96+/IB5/V2stxe4M+G+bTwX0skFc+kArStAAffHZ7iUscwXXK5X1Frx+vkLzrSz/13wrIRyvTJA&#10;WwpKToz3hICUMz58uCAnh2n2cP4j0Aoeb68gB1xuH3B5+Yh0Fvzw6U/xq7/2uziPB+blA95eP7GK&#10;QeHO/Y0W8bv0+P7//YKcE7755XdIeca8BGyPN/jocZ4VuSTsj1dcbhPmsKLUE+s8c7ydE2pz2B53&#10;XG8z0BrOzPHsZV2xnxn7/kAIrCLx5ccvAIC5ZiQ34fLtrS+aNWG7v+HDx1/g9XXjOLdW3F4+oFGT&#10;zsG/9DT6+fj5+DfvqAV/7a//u//s//4Xf4wsvkrX6w1/8md/ajn+NE0G0PvgJefh/eXYD/MZ5Q4Q&#10;tvDYtofFgASS/YuVdbQBIIQIAqTDaUebJsMuVGpXSaJ0SpeQ+AKxvDkTDfU8MU2zFAWchvcG6YrN&#10;IqUHMLjP3d3OCoCdd0xGCHnw9vYGoGN3KZ0IMRjWOM8L9tdXlqsXnywnZBo5whT5vC+XixV0bY8H&#10;x8okMnxSCKOSw61xZ+n9xx/x8Xd+R2T8C/b9wMePH614U+Nh3buzxA1K3IQYOQavVTy/kuSAZPJ1&#10;zhHScSKGyJ1Y4oGVSsb12veq6Fie/3q7omQuTtv3Hfu+I06TFAcDU5wQY2TVHYkJGyA2BgXeBynI&#10;6ZLKOScmOkVp6jxPHMeB4zhYWtIHlMpyh4q1nMeBKp1cDayCogQl0D2kpmkWvAW4v75hXlfEyYuC&#10;joyjxC6KZ0zThCI5TqsVjYjnZBBfNiIk8WHTe60ShqvkI+T6OXAXIueqtWTEOGESwq2InY6fOLeq&#10;OcH5gHlZ4chh2x/YxVOLpRk5rwshMIbb2MZl9NNVQnaSznhWodkB+rkTCxSCEE8RKs1WckZuDSeA&#10;SaQ5vE/wISD4YAal5Fn/dExMWuOJcp4nWqtY14sBUwzWeAalHMvlTHVRrgqaOGmyBQ6LocSAJilj&#10;QkWSMJacGCRLJx73OyCk07yuInfDutfvtfsZyOtyETlnk1NBayKnpuQIwbkAN02W+CgrPnoJdTC5&#10;shzcAKAwUabm01KRKEE/iTY65/18jdk8dQQkEiaYvzqQ14RTwV1Nonk8k4BcnPQNQId8N82LnJN2&#10;D/ACo8n79nhIYvhsGv6cFHZyj7vYuvfHSCwxCC8EgrxPfvK88PDSKaNV11k21KcxHO5fHghFObMR&#10;T+Jzpt5dpUSAecLIJkGamA/nxsMokkwGPnWwAuBOtpHEIyFrfxq7oK9+bpr8taG2ZB0z4/wkJaX0&#10;GqRL0iSynu6JzgVOaI99k/N3Ui0zwU2yKBNXfWMETzTBFplFagOxKd+XWgafm054EZF0fpF1gB37&#10;LnjDIAPkOhChHj1GkL2TzDxVG5kg0pr+6X5w50mfz1+NuKM+X+ozAATAQGqSZ8aoRp3fw/mBnqvg&#10;AcAF1uUgnRx6JvK9D8Hml90nWbMapBJd53fVce6EkUqD2TNQehcW0MxYXdv6FYRSkm8Ed8eulwHH&#10;t9coKMfXJs8UPXeiGIDdmJhr6GPR52Ef5XRqpfgzIKj7xfX2YoCdIOl2v9AgXSfVQHb1VSooqK2I&#10;pw5r2ysgrYBaaw0eDfO8SBXXafrSSni8Jw11rdK/iRKsWGfs4FsDMIitk0XBNH02ifRe8y95/dH5&#10;wPfED5+vwKKShED33CIBwFLOUkTB55qFnCPfg1VOIpQwLAJaBa5eyhlJfJKWy9VAp33fxPCVO9tI&#10;9JnTeeI8DpaCc7xfA0yEhBCRM5sD89qvnVhC25DsLwI651LgU0IJsnY4h/3o+5OX/VAnNFfsRe4m&#10;JkIzfzCF2nhNUH8VIzB4VkpFrk4+vUMKavJX1bFuaHClsDSBAIh8l1qXEwR3dtQBBF3WC6+FMj6Q&#10;GAjyLOmc1ADYiSTpCHLzttN/psU0zjmuVGsZ5GAAv3ZWOR/M+4ueN3cADo0qcjrRGidhaM3iHy2g&#10;ocHTStc4GSAhPLqfme7LICbhShVT+tYAqvDg2AGi415KxtudSSbudiugh+dKf3DsNM/ciekDFw/l&#10;klFkT/QhcDWhdgjL+KN1EneUECV99gbJUCbZ+/P51Rr0To55/ArwM2Sfo/uT6+P1JDc8vq+83jyR&#10;nvaOvn7kd0UkTyA9OsmmxCKvKeXps+z37/4NwGRFLEay9ZzjmrcvX3i9EV83iSZt/+A1UwF8suev&#10;FO6YijEAJDKxQhz7EMRDB8+ViY6ko5zsfvJ59/12XF+bPBc2GkMcqeMIp+v20KUOsufzJ0mqpzVX&#10;O3t+Dej9/se2tfmnH44FNBqDK6H+m47SUgf+n+JYPlRuXOew/l5/Zv53TQs7FDwpFtP9psP5+FyY&#10;JISlxZetey6NZJTONVNe0JEYzrPJ3stVsaKKcRTzLtOYh+NzLZCSYjt53uI0276sc8fkBqHdhXh6&#10;Zuw+tDp4vtqdkpgHlj/w0Ym5Mb6M8ywKH9nioCxS9rUWbEey+19E7q5W7lytpbJHs9ywKusk9F5J&#10;jqp5p0rca/5YG3uC6pxSc3EtBiVXuThhiA8AzVFE7kk6UIvOLyO6ehFWITIPaCKgFp7bvjUU7wDf&#10;EBx35qr/h8Zv6+ViBFvKCTVzbmCS2rXBt4pUCkpryKUi1Q1nvgiJtSJOE9J54OXFi3wvA5MO7OVB&#10;rSEdG6pUi7fG0kFznOEcYV6vmOcI5x227Y5l+fAb5/z7QzsYvawVceauseAJ8xJwbBtK4bhyWhgv&#10;OVJDPe6gWuAXQgweR844TwY6XZhRSsNxsAQVhRnLGpD3BMCh5ANHKiBfgUpwE++1+UxcgOMCvAs4&#10;th1xmkXSu7K/WK7ImWO7/Sj4+O1H+OmCmncEiqCacBwZlSa0nOCvEad0BKyXC1I+sW1vuKzfouaE&#10;Y9sQHFksc54b1hhxuS7IpaHWBBBhmrjiXBV5psnh5RqRU0EMv+CCsrBg2wqAC0p2ErdMIEc4Ti6G&#10;+vjtd2it4dP3P+L68SN8dPjFr74DHOH184HtfuI8D3z377ygHAQnr2+tIdWKWngNiHHmYlIAqTSU&#10;xHgLg9GExyPDTRdQK/j+++/x8s0v8emH73Fbr5wXg3B9Ybl8VTAAOGc99hOXy8/2Uz8ff7WPECL+&#10;5n/wH/7J//6Hf8h+ULX2TnbHOZXmGxDsZplnpJwxz6zQEUKwLiGLK0uB88HiriQeU17ybtCgWIFm&#10;RBBIFTZgXkfWHFCrEN/sqVgaY7LHcWC9XqzwApC8unJZVi9a53y81ALvHOLEXf4sLci5wL7vKDlL&#10;Fw57X83zYu9bRNrQhwAnyl69k4xfY+pJRDiPA/M0iTeVdETXImPbEH1Aapzj3rcNaNWKvXLOmGb2&#10;AEsndzRbHpSzdf04IhyJmzCWZUG8Xs2rjIi4kA5cEMxFP9wJVWqR/IIVuS4rW4/UysQTd/pwEXKc&#10;InIuSOI7BYB9vVLia48R6+XCBJf4bCt2avi+NJ4UUXPR7qlpnk0RbRGPWe3ab6VabpqrFMk4jkdi&#10;iCg5I6UTXooF2ROzYppZjp6L6wrLNcbInVoHE69Klmo3F1ozLgDg89ykU29aFkyNi/2PfQcgns4h&#10;sMqNkFoqt89d58Xi0eNg79DgPVxrpibiHDci1Fqwb9k+X/3dtGnG3l8VThrLFdI7DB0a/zbNWdrP&#10;JBbAEyrECEcTdxvUgiaMI3scVJMaKTkbIOZEhkhJEDZX9fa9ebFIwqASeK2Jzqpr8AoKWPLA56Rw&#10;UwO+qtJToEETWiOHhkq6WgsoZzEul/dUsGboRLp9+ABCEDCCjEBTIJkXrCbfj/4xHPgqK+xcxDRr&#10;10izJDLn065/THSrsLUq36PJkxsAEoAGuaIMzre0IrMKCB5lAf+aCACA9o60a7XY9wCQMlct4J2q&#10;iFZCfnj5+JSHt9a7elprIMf+HL41NAGMxkRbK7BVBqXmglJO62abllVAjIrSKuoIOBJMrougAAYJ&#10;qcYbQcnaCfM12fI0keRv1BNItkEWXXS9S0yJqJ7suQ6wKEBk3zdb8J+T4A6KPFeG/npIQ++pjpv+&#10;UEFhlXqqJYMyCchDz88OYOev5zovl+Ez+J3tOYLMbznfUQ4x6PMAHTsdA9g8A0iSqz6+I4gBwDpC&#10;aByfYRS0k0Ky/O6bI8CWD94Clobc5T2VdBqAX/tKuryPpCF3+uhHKY0TFYSk8f51IFPn73hN/TkG&#10;8va13E6z8QBmCRz0msfvn+7985236wi6aT6Ncf/eT5M9X7p2PUm0QdejagSHavq21rA9Hr1qG93b&#10;SkE477x12XDFcLDno9SKkvZ+OQM4qBdlJPEADI1/cojc7HjdKgFJRAgt2DPtnWMtbgHRWmvY7g9r&#10;C1dAUkF+Bn4c0HaMcrOKBqvGMRFJ9T8H4SAy8vZ2Yf1p7XIlx1IKXjyADqlO6ufeAbYGJpHl46xw&#10;g0g1jRvacH+VcOz3jv2QuOCBExCu6lY5IWd7soK/JXeCWQE+NhAVkitnpGOHEykhJz5bx8HVw1kq&#10;siCgeQgB53l2bw05RyVZQuwBmFae2UOGLpfaF+Ie9GplmxKEvnJgW6XLrrUmxrC9C9x8J2XdPfbD&#10;9iJLkmRtIxAS0vPcbLoGSEGE66RVa1xJb3vY+KwOwCIgncUuGFlTa30iqPj+iZyl7H2pVOsk0XnS&#10;Su9eM5k6aGU5iSSgdKl7x0VAnjscNdjX7lYtdDEJY+esmMiRFylNb75ycV7Ykwng9xieUb308zgt&#10;OYtTZHJTQNzWOp2iYLauH2M3NxEx2FQaUjqwbQ9+tiWpDCFgXhau6G9cePNMSLM6gEpAvCfc9HnT&#10;OEE2Qn69dbLwjBinAsByvX3x6ff7PSj/9MLh9Ron6LP7/jVKcpHMAV4IOrmRBwNr0LuvQF9PSPf8&#10;fl5NxqoTmBJ7jJK16NJa5FhGV6VmnfMM0ueCXGTNG9YuJUT4e54f0U+cqLeG4jRmdTa/W+sEaQOT&#10;3X24Osmg9zfOk5DTBa0RqBIqEVoloBWRw9Z7PZBPAAMCFtO/21/kIjpJ8euOfi/GPcqKZI4uJ/2e&#10;YAK0q7EXoXTp16FQRGOVdzFLaw25Dt0rwz6i8zudp10rT7EuJQg0mUpkQ2OSghIndE9dSYSH9yYM&#10;8aHEaG2cgwTM83W42i6hrMf+uD+ND0G6hUXWc3t7s32R97GAMC+YvZKZoyfZ+K2AUvPU116djwMp&#10;o52ExCfAa5J0fvYuPZKaQLK4QfcAL55vSjy1kmUfa0N8JHvFEFvrc7lcYj+vlEBI9l6lFFBO5mlY&#10;wdeQxNuiVO7EVRKryn7EFei8/vsQeCyhcs/O5pdrQjra+VV7toeVwvICve7WGlriQhcFSSD7nfcR&#10;U4zsmRonq5KepomlgUSSWMuytEiTr0G8qrXjv1bu4moVpSRUkMgZ7kil4J6KSGADcZpxbDu842fq&#10;/PKKNS5Y5hU1Z8RpQhVpZec8Xr98wvSLD5yHFJZ/ChOh1mxdWCzx+Fvk4BhIAGqBa0AtQCsVuYE7&#10;sRx31adcEbxDKQzI7ucJRw23D9+hFCaVlETnewq4cAUdPMdKa3jcE1w7MU8LpvnGeAixZxifi7OY&#10;ypUKalyUG9cLvEgdL9eP2LcHSq14PO4s43e9gcoJqhnLvCAVlox00wVzaLi/fgbVig/ffIujnLhe&#10;b5jXC0rNyDJOpTWUY0Nu3JnhwoTjLMjngVIa0lmAxvJN8/oBzgHpKPiTT59FcmnGvifkdOAsmf1v&#10;sWCaWJI4RCdEFle6B0/wccLnTz+CHBdFf/vLb1FKBnmHMC14/XKHowmgiNf7gXmOABxSOjEtF9RG&#10;OLaMdO7W8eicw3K5Yppm5JKw7Q+wVQYh7Ru++e4XeHvbsBXgf/tH/wv+k//4jNOuRAAAIABJREFU&#10;P0Jc2Rfyer0CzuGf/JM/hPeO5Z+m3zx/fj5+Pv5NPo6dSZZ1Wasn5/Z9hw8B8zIjFfZzMsuMxkV9&#10;k/gT6aH2Ktohs2+b4GjsKRhixLFviCFiEn9VgN8rSN4axB9ZZW4JEL9T3pcu16sRydoFo1LZpRSc&#10;x2ndWSlnaIf/Ip7V2r1+uVwBcLezeicpVnWcB3LKuN5u2B8PJPD5A8D97Y07qErFcbyxJN8Ukc5k&#10;xIlz3AXUJOLYHneOdwUvK7mrtljeFBijLSkBpcBfX56wa1XqiZE7hdLJeJwWhHLuBCa2tg37vmOe&#10;uahh3zZR2giolsdxjDhNEcfR8On1My7zjGm6wXuH/TjZV2uaAAQkiT8ul4v58/L7JytoSjmjbZsV&#10;wSqGrbKFJWcs6yr3nLAfO4J06WksoEW9UWSReZ/MiOI5rd6zXqQGUzqtsyrGqc8VwHKuWgrO80Db&#10;G+IUMdXZOt7RGs504ji4yP08GYua5wXkyDCU1hrO85D0gslY75m4KrlYx6Hi8twpmFFahYezGKdQ&#10;MWJPiVwuEuLuwlm6DplgZZzpOE/QKA0pOUcIHoB4fQlX4EThDhA1HIkTaH/8TGKhNWFJUwfBiQfI&#10;O89yDASgDQSTAr6NOIiV5IwGPc4QJxBxFZPz6msQbEK0xolxRQbqyDSKJAk5OOJqYzvVAQRT0CCl&#10;wyrkdJKFEFlLXirKVSpF21xbyVAfgE/ffw8F3FhGils2owTwkxiTF5FZUdDKJLp8kC6wwTdFu6bI&#10;YRLT0PcArl5NFpC8XxNX5zUB085j7y8ZwI33lb76nl/fX1j3mvOePV4Gf6XtcUejaomrzglNeD7/&#10;+D2/NnhjvkdQxQX/1D1Uv5KUYIAhaAL47mzPfX/6zDrc2wag+d+sG/1UCf0eLNc5ZQDC+4pXrl6g&#10;Whh4k5ZYBR1bE7ky0HDNdroA+iaIX0NiqfTGCJx2UENIyJ849E5yl8kos8JzRIGddBws0fnr6LF3&#10;wNv7v9LNB2jKocEonqaG7v3c+9vK9RkIP4A2w9/O4pn0TDAqSP3rPK+GcdC5MIA0hi9Dk3MM84c9&#10;DQysHgDHnzo6Sfz0oXbNT9r6I8CrP3KLvUaG7PnfBjw9k9g6PvvnT7/x+nP5NfNfToJJfJ2zoycW&#10;A07meUf9MnX+AQQfPVyTriTAAj49V6445jXJgcEkghDSVaXpqAPJeAbpGgioYngu194Bbq4s7eMO&#10;A2FVtjHnJN1nTEj5zNVfLIPbO2+aVoBBfYv4uWfS5gCoy+nVUm2tUHJESSwF4cc5Tc7BhQCnAJFI&#10;5Gq3oYLvusZqZVGrDbcPH+28VEqL5XcYcPKyfjzPjz5+p8g5qCxozsk8MMh5tFxwHLt1veoa5kWf&#10;vBQmvXRvrKUgnauREqwXzYFTjRPIlWcSlDiApkQcSEoiAemA0b23tUFmUgBs4LlfQWeIrOx2jSrz&#10;q3u4Ph8KtrYGM9mtrYgnFgezcZpRpGBEvSltMpF4lukDQHgmsdCwzjOKgvwSe4zSkrqHaPcwY8Zk&#10;cme1NTjxKfFaXWbrCY8xWiftdPFSSV9NYmrrvkBjrKB685UINfHfcLUaz33zvJE5aGtgP31+donE&#10;V8qZhJR5a/Fg8qlp7CUxg+rQN3kzchXnwf4aPrLXHO9RZM+jI5iEpCap3juEOMOdDlu+QwlE19jg&#10;d5pnI5z8sjKwljPWy0W6jz28rvU2f+h5fX43drD7LB0k6Pu3/b3vcn0jyaB3cJoXyA91Vj3tF+3d&#10;92Q/03Htr2vDfdHDKclgJ9SfE+hZfbU99TVC18/35IsVMTW+P02r+4OA4D7Ax4hynBbzqO+Z3rNa&#10;WS52nheA2HxYY2AiTugVOGxE4h0oa6vEejrn3/NL+rUULx5tVZ71QbaOyGIvKAHjnveaop1y9ZnY&#10;tPjx/eC9O6wTvm/cT7/vRUo/9dveyd3vUx3mKF+lncew9/O/AReiScRqRWkbP+XdhDWvYPlMNde2&#10;2NR+yZ8xxanPCS3eGwg/zk+e9x49N6Dh/uXT8zW/G08lGa3waYwDAExSZGf5wkAEAfS1Z9e753O7&#10;34dxb1bwoJ9wqByrU2ULWRPEE+Npn9FCSC08kPimjx89nSsRYb29cJ4nUjNjV1ktFWdp9rMkpuIp&#10;ZeSSeD0s1TrAtVOXAYgIqhXTtEj+LV1YnLDZ/C21wvn+TGuVOoHn5nbstn+01qz4RueBFlNqnjSS&#10;cV7AFYCsEESLlNRKoJODUsgKoIj6RANQzpM9Qm3v6WulEn3BR1RH8GFCrhlHYhJ8TwXbUZAqMHvg&#10;3DNKOjDNE3++D0jnBjR5Dp1HiDNAhBAmxGnBcZzYH684z4haP4BAcCSKcfTbCQgOdz3L8ZHHWfjc&#10;iwBSpbEfR5JivcfjFeQie49ME3LasV4vOM6E++srltsHhHnFcd5xnAwWbiUh5wa0gpcbg6zOE7Zt&#10;w4dffJQzyQhxQggF07Rgu7/h3Hf4yPEhOQ8XInLaGRSeVrT7G64ff4HzzHA1YZkiXJjQMnfvPV4/&#10;w99W1FIwhQBHEGAQiN7DVY/5sqIeCS7v8NOMOUTM64LJE/JZQBTgwsK5xFmBVpiAcoTt2HD7cONu&#10;if2OD998xEFMUB3HiXllgjgEwmPPQC0gxx26Zy54eblirgGPh3jwHAXTZREf6Qkpn2jEe8i5byDX&#10;ZWxrBbZjR6uBa3Kch3OiUlEZUNy3O14+foN87phvH3AeB4694H/9x/8Y/9V//ffwT/7pP8Xrn/4R&#10;5mVBeuz4m3/zb+EP/uAPkGsRz5O/nK/av+bj5f/vE/j5+Ktz6D4fYkzzPM0KrIcQsacE1+TZS1LM&#10;Ds4ptPtIO2xVjlxjw3W9oIGx4xAjnGePoipFsUF8p2nIuXVvVrk2Vc5gyXgmyLSoA4B1I2nhRwiB&#10;z8U5lEqYRWIwq6dTq7jf7yBi5ZHzOHAmLgJVWcCTmCgrtaKRFE56JrGbxKnTPJlvsHkyzTPu9zch&#10;5gKWdcWycoFr8FroKWTfxP7PzjtWmgLwZd/hIsvV1qrFwdK1K7nk/vZqhafBZLV9t0yRjp8sFhZO&#10;CiRZVQHcMdS4MD1LnHNbV1wvV+RSsO0baql47BtqrVjXFcd54nq5WEwfp4n/ixHHeVh3EGPFD1xv&#10;vN7HuPSYReJXVTOrrcJFLdakrsbjyFRdlmVBSRlTZAnGJBLybAUBwd/Z/0tz1VKKSA83BMGl4jSj&#10;1cLkonYzBVWkqabuwvn7s6pQCAFZMUlw6Jkzq1GpEsGyrnDeiToIx68psX9zXGf46q1rrDX2qF6W&#10;FcexWd7lnUcUL7lcCl5fXzHPEy7Xm2E6jhz8NCGfSTxEA5pnrDcnbhRiPJIko/AoJQFE588kFoAG&#10;nAqCppyQa8NZMjypiTKZfFAQMzOe2MDlduvgkAJYEvSn8zQ5qFq4i8SAQkkYtK1O5alAOoEE0BJA&#10;tSdiWtXHWv3r9cosvDxAgCaMnExqxefYtfV07d4/nXeWKrkdDwPUOOAP8CEixsiAi7THnscpgdOg&#10;Wd4UCKs4768GMgOwhVwTufVyGRLcoQuMLwRI3bhYiSYlygQlsLs4fo5+nabJAD/VUu0kApM0JhWk&#10;flkq20HAKdWMLB9UQUNlawe9lLjrciQmGfiOozAgWxIuaw9+AqeGv9eKVlmse6KNr/7WZvNwlKJm&#10;eHyOSujpv6d58Ex5/06tcSfF08/657QmcnnQnFGqpQcgSjuaaKiQ94P0zVjJbeDqcH2aLBr4Cliw&#10;ASJcXj7IXFcgpJk0kIKnfVjak4dCA/D6+ZOd9/v/7MJIsYVB7kXmr8oh8W9hibr+wH4vCTHP/77s&#10;Fml3tr8ZxhHocp0677XbQX+fZUNRcJmagneK4urX7iPSR6Df51HepQ3P8QhI9ynSv3feD+Q/icdR&#10;B/FI15fW7+041y7XG5MwupmORF8DTukEHVvuW61M7KAh4xm81k4syGeOa6K+Xn182NskGuiqQCEA&#10;W4fmZUUDuoxfraDhveI02/WPAKKeQ/TPniH1q+scQGABqXS8uKq7yyvWrIEvWZcAV24VAUSZEFBv&#10;RF3zk3aDCpDEYHtFzhyktMZ61VwVA6gkKAfyEkSJ3rWeY64VVKoY06uni4cLWkHTuDjgiQR1aAru&#10;kgPVgjAQhrYGDM9eWGZbr2qr8BRZ71mew63sLLnn2bNNCSHntFtttg5oiYMQp9kW72uYOsBXCsv+&#10;5F5J7qQw5UwZ57GDiKQQwtkzbTKYQizafAJs71QCLecswDH/PgoQ3ioDFKCuq01E8Ntme62CqwrE&#10;cgCYrQJOi2SMbMLXcm32vMuE1OSDx4xjmrEjKp2n7GnSoShzt7ROlKuvlHXZ6bME9sUy4PhpnZO9&#10;YiD8tEtC751uNrqHqD9MiIFBvsYykCZB4AYSThb6UjkJKeAqMwWbiZzoy4sOu3rw8IkYUbksWnko&#10;0sG5chLVGgLEi1FJZ5nDjrSbIPBTXQtq4a5XP8/8XA+dnTGwbELN2WJN59ivRZNfT0zC6XOpXY2d&#10;fO8x5Uh0uKG45Kkr+ifWxzbcU7v/QxGRxl/2PWBrkN5T3Wd0j2DivM87JTnek1C/7mitPs3d/j4Y&#10;ArDhePfvZVqEJClQU+FSCktYKZjQpNgAuk904u3YNysE07VX9xnnpBNUPOu61Jf4n6nfl/yf5zaP&#10;0QgPkiOgKeHZnz+LvyV5bBK/VeqFW+r3Z+P/bpysa3X8ef8DXG432Zt7DKW5ENAGKcWfPlivv7/f&#10;+0M7Y54KO+z70ROWu6o0dnymgqivIabUIF2nhSuEtTu1e1PJmDSeQ9xlVLio4RDCrDW8lR+hcZ09&#10;V0N+sizLMOc1EBwKGoW413Xg3Q3oucw4HiqRCPTCsYFg4kIkHhPeEwbZwsGPlYjEs5fHSSVOi+Sa&#10;VUCiTlBJN28IcAKajXHIqPahkpDneRpJ1WOV7msFIT2UIODCmIDaJruecEYkUSzh/a0glYxQG87j&#10;ABc1aPczr3kKwnCXr/qmcryb0wkQrDLXAA7iAhnXmnUEL8vaO7OFAOuZRFemsG7qkkHoa+28zFyQ&#10;ANh/zmL8hvV6g+YSTYqVxi7clAvvnUnuRSU4JFljHbbtgcdrwfzNC6uE5ARPLHXcUkE+dsRpQToO&#10;TB8+SlHdhDCvMu+4KJNz9wPTsqBCOpS9x1+Whqi1wk0RDlws5XKF9wyq5VRQ044K/vfiA3KqqO0A&#10;yOP18wNAQpwX6dpKvTvPcRFinGYsgRCjw5cfP2OiGz5entcr75kAmicPf3iLH9yyoOYNPjiUTJjW&#10;K3KpmC83nGlHahWegFQIfiLUBgQfcb14pGPD5fICagnnseHlwwuOM2N7fEGYVzweBT4nzJ4r3nMt&#10;uH/5jMMTZh8xLTNqdrIPc8HBfpyY5xnOscdVI4IrHvf7BsCjwQHksT0Sbh9m/PjDJ5zbA9/84lfw&#10;jpBOyZnjgjmsaKg4j4z7IyHEitwqnF8Qpxl+Dni8HgjzBXBcKObjhJwynG/48vlHtFZxvd5wuV2R&#10;zx1MEgaslxvOc4d3HsvtgqMF/J2//V/gv/uH/z3OjWX2Y/D40z/+I/zyr/8NeRZZGcDD4Yfvv8d3&#10;v/idv+QM+td2fA1U/Hz8fPyaYwoBuQHUsM3TMq/LglIbttednyEopso4xTRzbpgVN/VczLCuq3Xq&#10;TNPEfkBHsn1mXVfphsxioQCJ451137TGaiqar4UYJfdmzywv3dle/JiO4zA5OO0Oa7WCnEdJGTQv&#10;XBCinlVwohLV4FzDvMyIExPp3quUIu8VLy8v2LdNMB90X6fW4FDNr2meZutWmkLEcrmIKot0Mgu5&#10;BHBsR84hnwkhRNSScaTEa6eM2+M4gH3H9eXGmEUu3OnleU++Xq9QGWDFK1zmOHsWrLyUIgoHXdUE&#10;zrGcYK0gNOlWa7hdpZNeyBTnHK7uysSM+E/FKUILd4sU/bJyjcRGkpNOs6qOMal0f3tDbeyRpXk0&#10;GpNrlvcSd9ZxcYxKojMNM80zVMZaZYQBMpud82SfR73ehmaEp55HcA4hsGVQEl+34ANyTeYDqXiI&#10;WXtQL36c58U69+d5xu3lBflMRn7qnM1CpjX0wrwqubsW+3qxYDjPg4s45hm1VEyRi2D2nRVzQGRz&#10;0ss80Rj0TCcixF+uVMQYLNZWlZs4zfIcFdRSvvxMYjXAOaoMNIkudC2AdFgAfJOSPIy1FLjsDSRk&#10;csdz55aBTdV8kVwIQJVOqMrGoVliaGcPv/6bDNgIPgDyvVXP1QJXxCDWiR6l6bt6zGZY/p7IUE3z&#10;blLOMmdOWgk5sTHg3GRBKlAdlC1NKWF/PFdazuvFxoEJuiggRX3aFKoRXSxVAVk8v3z6ZA/VSCSp&#10;rNVyvUE9R7QdUROE50OqjalDeA3S6cW/5gfNc6uiPhnncbC/TK1AVoCPAWg09gRTQJDZDPdcTdmG&#10;lKgxETmapWt1/Qjsj8c0aSdC99HqoG6vDKbhMzlZ/glwgG++gZ0AM9fCH6C1glb45zp+o9dP/6/7&#10;XnAnkRBHxijBzk035E48jJW2DdnzIsQyWH2uqi5uOk4jD5wBEPI31J8NGj5DpRlbrXi8fpE/GEaW&#10;OgTy2zqdssh9ykVBq9F1XLhyX0Bu9QZqA7AzABcKFo6nY/5q4ofh34Ekbl3teeEqiWey0oApeV7e&#10;g0JdPmW4biVQSX1x5J72vzTwU8FyDtbi8/sAAhzrdBqIBvlc733fyBQoGu7/U6fksIHq9VchTvq4&#10;6ScTuKA4fP35jLoJCMtt/UoaKdhShfyN9pz01xcNfOz9+BMM7JH34wqobMSNzQ804c5Z7q2fN8l5&#10;dUK+g140XGd//lgexllHgq01rmsSNyG0npa85tAg/ozSbVMSS/locKC62PO6ouaCZGSJQy0N+Tzx&#10;lhO0+5fvIQPDQUDBGIOty0aeyViDyDyKoIGSVy+Kiipa0nb7nfrlKXFVWY5tmFN2/TIHVbahjt2Y&#10;6OtVABlRoSQWA4FNSMbJuvXUH0XXT5ZIkOfbwDMmKUplmbokpqRF9j8QAZvcm3lGPs5OPg4yTLoD&#10;FUkcnFegKQ2SrpxAZen0UbKG71MRwiVad5V2gVReoFAbe95oVX3wTGLp892gnpCdQLfpI5/vpMIL&#10;6JXjugZykUGz+a33javOuLN7WS+8LYK9Fu1eg2OKUlg6wSR+hzXAOc/xB99uJn8kaWQQlfdOnpLN&#10;njHbUx1XEGphAeQ+MHkue1hxXZJNnrUQogTo2qUzrit9nSKoV4TMf1mngxMS1REmH4e4Q2I49GIH&#10;7x3cNIlkEFc9LuIzU0rB7eXF1iHnWL46xm4AzZVs3AnpBTwVLBhEZFIonHyKvF+FyT5WIzcUgIfF&#10;Bpp02j0zsB62gfl3ndb2NxorWlckWfXe0zI1fj/EjT1++5r4GH8zxcXiGYvLhvOrQ6w7/l7XE6uO&#10;rBXOcbKbUmIQgOgJxOZOK5Y547WI4FDRQEYsa+c5F6WJbrv3BuArGQ6Z4yyZxYGMxjPUCpoWRej4&#10;yZiUNqgqkI45UIW05I6rPoAka5v6yWqCqHJq2gn+NK7DP7f7/Wk/H2MgniO/BTNUYrTpPRn2KdlH&#10;jQKSOTLKHDvZR3TtsQI/eZV5KtktH/fRvv/zs19QUkKSoj7t/DOvKVlz5oV9JI3Qljd/ioFVku23&#10;kHhnOuEaGej1TARWe+bsHIdnDxjiQ/AzFWJ8KlLiTi2NdSogMqY6y0fPNWicR8TkcOyf2wkqlr1T&#10;WUJTfgC++joOfJca5/U5NiVueryVcxbD9mzPQQsRALG3s5BhObPyiVZ7Q32r5L6pp3QpBT5G27cN&#10;cBJ/Rq0kJiK4zM+c7sXec1xyppMrix0ZUaWxKVrDWXeJNaRjVnJ47zkHn2JE8AFxnjFPM6Zp4mfd&#10;9ddACURiX2Red2SsSwNQse0bgk8yL4PMS4+UK1zgHNmRY7+N+w7vAx73DbePH4Hm4ES2+dwfyCkg&#10;nzserwm37z4At48gFJRyIE7cqEKO+Fx+wrPwJw+554HAnWUy/5bZ4/U8EUNEzQm3lxd8/nIiRI8z&#10;9Xx7WlbkTNj3A3EOWK435LTBTzMcIs58gsKC/RDQEsDy8gH748FqGK0CjawK3PuIaW748fUT1vUC&#10;auwD5sOMEBz2fUMIE47HZ8R5AVzElgrOmnC8vWKZJ0Tv4Zcrck64XFZQPSSOL1ivH/B4+4w9V3z7&#10;8i1eFod8FrYXkHUCzsMHJ6AeV5l7H6X41MM74Ie/eGBeAqZpweuXL1iXCeQDLi8r9scbPv2wI4QJ&#10;y3c3+Ojx+ukHzPOCOC14PDLCHHB/e2C7b1gvCwp5+MiAtZ88WzgQcWxFLBuZBEByUDlSb75bpWQg&#10;Nzg6UErGcR5YP3yH/+n3/2f83f/y7+KP/sW/4MJf59jHlIg9unI1QN57Bxccrrefm55+Pv6KH60i&#10;7yecc1tK5zfee5Br2I+D91DifSEE7lwCYGSBEhQaRybZS1ginYvuzsQ59fV2Bc3cJavS/U322Cjd&#10;NtpsoF1VrfHnjPYn2vmD1hBD4PhCsRJ5L4CsUFUl7s7jgAN3EqnNTckFy7qi1orjYNnbeVlwHgem&#10;acL1dsOXL18wTZPZDMSo+fKBx/1hOLbmKiSFWyll6wADIIQcn9/b6xvHuiDM84x92zAFVq1wAGpO&#10;Rvax0kWWdd9JcZGDEi/HcXADSYy4CJG4bZsRcsdxWAxzyP1blgXLwvn26+sbtnRile4qNML1ssI7&#10;hzNnvjcYclIpjmLfqRnaya1x+v1xR3As+degMsxC+MXZpAFzTvYeITBHwEVQnEscIouI1nAcXGig&#10;pKbGhGc6MYWIdJ7WDcgqaUJ+Sqeekmsaz6ptQil5IFDVc4ptAAxLEdnkInGh8yxNyH/H3YhKcGpg&#10;76WgNUQutGxyn7iwg/epEHpxOOemHJPEOCGGiJwzfvzhB7x8+MD3V9R9FudMnYsJWyeYu+MiDiEQ&#10;lXcB8LOcYGscgOacQAJwejRhbVkLGzSAvo0Z4lMCADZlHczHxKgsxAgflYwiTFhsoRo7gY50GsHT&#10;JDjxwSN4YfknlhbwwSO4SYLxBvXfUE8uIIErfDvrqtIIwUWW9dHzlwrfWqsscg1qdm3glnMAPMi3&#10;p9eVwimJ5gGvn7ocGE8wDgBVdk+r5EMICNMEIsfXK0E+MALUWsma5P0b3l5fn4ALMzkX6YyLMO1P&#10;RMrQzdCTyFHqpn+dlhkK8n0FlLcmxsKSaL0HWYnw8jKa6DYAzwkgE1pSgVvZx2M8St6MdFBgziS9&#10;CNzJIguOthq3eiLnYiBcT+7JNg+da3Gan0AKu34BKp5JKJW0qqDKQEJO6Qk06O/RJOmLA4jl7Rr0&#10;emoZPLsqV520lnryN4KkrntSKSAzVudbIs0TFNQa1ut1uG9yZQNYxlJQQkAMso8K8upYK0CnhJOT&#10;MUxnrzR25ICgvm087iFOTwDbMyDKco18o4GCjPxuLKt0F8ANc3sEdbSTZ5wjClgAQtrI9X71+ZKQ&#10;DrMTStLJ/LYqGgBGgA6Hmj3/uqMKyUUA+wi21j1q0DhZUsDjHcAIQDwH+3177+l2Dp2YP3Xk3Ak/&#10;7njV75usIcXWEu3CUgCeq/A74KfPdGswgIergDsSNZ67Vh33e8K/0242IjE2p+dnflxfWkMniYbr&#10;149RLWQDAodnXQ3A4bXzSAG03sGx7xuWhfeeIu81zQtoIhxux5lOqYANVuXEklh8OSpnW0pDqeqz&#10;QUaeMfkp+8YI/rWGCuCxbTq0Vi2vXW21NQSZjx2Y01vBVdW+icxXyYCAXgxV8V0rPuDYd/M7S7J3&#10;aLXSeZ7id0k2V3zgirdSOXAupYpXRZNiESHj0TuJ1MNDg0ci6SKW9cuqkp7uX+uFCza3hIjPBUWC&#10;fu0wUgnIklUCkYFLrfw2yS2dQ7UZwG7Pde2+aAqk6txsWsmB/rwVlatEs6owQaRtHRrXBB8CIhFa&#10;m9EGMl/3rTF+CD6Ika16REmBBzmrdB+r6RVoBrRqPnNFX9U91A0gpTe/IYtpakUj/l2cZ8QQkdIJ&#10;7eaZ4mSdo05iklOlHmxUnp/PnBKWdZX7JGSI792Gt3Wxa1ay0g3Xu28b1nVlbfWU0EpBmCbAe+R0&#10;wkF8GVuFi5ErCs+T5ae8x749jKBVosQN+yR3SvJz12xN8iBiQlS5hfcE5kjej89cX2PGnz0f4xYR&#10;wtDp8dX7c/W6DjD/iXt6/7HIob9v/4BTku/xuRrPtQ5d+83WEv0ZQAP57UMAeY9TfOQ0WSUi+12V&#10;DhUFMvO5yRyscq4S00QmCprKDUv8AgEp0Bp8KdbZC7AJ99OFNt6fQ/AGnjuNBZwXKWf1u+3qADaY&#10;rfX4bwBC+nbFnYr6mUM4bId20ll3vsxtW8fHgrhh/O27IafROGjcv5yOzRDDqak1iBAt7uqfqWsb&#10;AJRzf4pNbS5Ip5ATgMiJrwwXF05GTHTPVPkc/V43uOFcAS1u6fGcFelIYZ92+veYQ6Ui+zMwFtm0&#10;9pwv9P94+JIUQdgeKPN4XFN0/+d1fPCIA+/lTzGtdLDrDTK/Dzs3/acDPMEP/nFjkUHfJWAxxTBt&#10;rduoCrhBYFDP80bPf+QaksjeNNlXuVOMATYrQNJ9TfZtH6JdFwAc5yHSOLyWNJFxLlKsQkTI8no0&#10;/QxnxBoJqOIcIVBg4EkklT988y2fP/FaNEtRYRAvrDjNlr9yhbTcpyLx/dmVArJ0cuWBOH8cCVP0&#10;2M8DSwSoNoAKyMaTMK8cYzvvsF4uSH/2Iwot4n30Szw+f8I0zXi7v+LD+h1AhGlZ4WLDfohnqAvY&#10;Hl/APfbgefIvoQbXpPsvlwbngCISkABXv3/zyxt+/LRjWgPuf/wXcPGC9fKC4IA4VVlLCxyCAKge&#10;83oTEDRjf7zhusyIweHDN98iBIft9Q2XFyGpnUPNQDoTciI0IQPJeeyPV6zLjPPY4aihFu7Ezjlh&#10;WSauEo8rAIdcKuK84uM3N5yPO6p3ID9jnjyOu0rDF8zTgrLeUBvn5Onjs1rQAAAgAElEQVQscAQs&#10;0uUFVMQpYl4jSnJo9USDg18CYpgRJ490PJBLQqhXnKlivdxAxCDksSXUwvvIclk4ZnGE9foRRITt&#10;/gofAha6ouSEOAHf/uIF/88f/zlqOxBCQWsR98eJEC9Ix47L9YJWCx5f7lhvH5ClsxzEiiDHdsd5&#10;bLjebohxRjp2/PDnf46/93f+Nv7h7/++7RmyYeDjd79kXCZekFK1AijtUI7hZz+sn4+/2kctGWGa&#10;gVZfQfS7MUS8PR5MIEjuo4WHilnW0rCsK/Z9530tBDzud4sBi9hvgEhIEEjhE6woSrFXJaV4LyPJ&#10;vydMIgVYaoGnnjvpeZznyZiv4C/qpTXPV7zd38x3SPMXL8U4KWesM+9Z27bh/rizV5dI7RleLPGg&#10;cyLBTyqBTtLwwLlpjBHneaK2hsfjgW3b8M033yDEiDpNOLTYRF7vnReZvgNOci7UhuIzXh8PTNOE&#10;oxSc54nbywvmaUZt3KU8TQtKOpFaYZnq1pgk3HexATgQQkQunFdNM0tFOzBOxNL1jJk4KWJxjnBb&#10;FjSA/cGIrBj9clnt/dQWwgVv99l5j5wylpkx1H3f+Lprw7k9MC8rXl5u2LZd1De8jbsX+TznHFrp&#10;MaV6iytJ573H4/EAzV3KkiQHQeP4j+fiJkU8k2G2TAoF7PuOmhPiNCMIoZRTAiGi+tplFk/GRhT7&#10;0oJLxXxIuvUUG2mCl5AjlscUjKD5ZrFfLtlwIM6/xQNN1CI+fPiIx+MOEBOaqlixrqvFSeQIrZB5&#10;jmph8bJexB86o6mfNThGoInzrxjjzyQW+W5Cpj4N5q1S2TgN9OwZorIVljQKyMSRf0NOp4HX5L1I&#10;y3gEHxBiEEKHF7klT+wxIqCkSV5Jpdq+b7CUQpJAbR9loKhrd49JlFZ9ayLwVKmnOqTqEdE6sdXU&#10;4LeqBJOzzDfAg/Xxeip8aqeCfCZkIdaKt11ACGjHj3Md7BlYZH4QWOZHLgINTTqVmtyT2gk8kWz5&#10;UUBSvkZn9ydIB0HwIwjPC7fpgkqLaU/cRoCPk9CglaBtOIchady2B0yGp/bkU8fcqyY/EYhEA3YA&#10;HHSTUhC3SVKokC5LHwEQ5jtE7syY5PNISE0G3cZz4yRpu79Z0KrmfCPxpa3PBpPruer9PY934FJ/&#10;HwZ0qvn9AAqIdHkQBRn1q1Y7mOfPaDwuAJRq9ysYrwCRkTxSBU8geDd2LfEcYNAvSKX+OgAV1e4r&#10;5GvOZweWNTFXkESA+LFSlgBuxCIGyo6yP0liGRCoY+1GvxlCBzf4eZiWtV/+gBdph9Wxp+H37ekr&#10;z4+eaCho89Tt1p61mIkcRpJTATebN7V7AqE1IJ1QYFOBng6gc+WOgjSGBsjZ8PlhQLyeSSAdF2AA&#10;Sqyyl8fnern01WYgAbQzqviu/wsK8AvLgaqEa1PkrnF3goInOUulFJ57nBRUUSSoSPebyg+24byZ&#10;JDnEyL3Y6xRDIrDnnXbcmtScBFK1VMzzzERCG86idVCeAQpvZKbJoOoz2BoKcceTl32lyj0P0sV1&#10;ZgZTw8xVZVkkCm4fPuAQkt6kf7T4gcR/IiXroGLpxO7ZhNbgSdaoYU4BSvhG0Ors+rWyJgS+Jsh1&#10;dH1wMpJfzymlxPJAmeX44MRjojJY7GLE4p0E5Bz8cBUUV5QCZESpVkf1c+V9/th3JgvRUOAQohqI&#10;ZngBlNd5QS5cIR6CAouERo336taBSC3kUPAOjr2P9AY7gHXDnUOuFdFNUEm6Wqt0VPEYVTFK5X3a&#10;AQgdBG7NgAeek338uixvZxDMn7B1UpH/lp8TjWk0kHWiya2Sr0r8EDFxljNrkavMgPq7OOfsmejy&#10;q4ScGydsIpvRmgCTw86Lqp126P4kmnQNsUyDGNVK5wJiFFC/y9Y6R4iyAIn0gJ1/Pk+k40CMse81&#10;UhAw7m/eEftWiu54JcK5b9xl7z3+5POPvUgnBNFyl46cnOG9w5kSgoy7xkbTNGNePiB6j/UihTg1&#10;gyQmihIXLMtsCSx3aXgjJkOImOtIJA57uHytw+9/6kj5fZHAM5n8U50oRtgDyAr6t+fYR/eMWuT9&#10;de+yj9Hv3heW9H0WMs+McLCX6rPUgQclR5wnMIHHHxHMs6h/7Cr6/602TDFKcgu4MBs4XkpFzQlo&#10;ZPO/yZzW7/fH3arXk5JtErcCQD4K5ina+WEoUtF7VFISvwKdh1zx72Rf9+T6MzCMHxNOvbt6WHr7&#10;PABhds9yje9JyZFEHOeNHrUNRUjvYlsGEMhupcry+NDlPbUL1mKvqt0/1UAKJt/7eajsIxOyscd/&#10;QwGYxnFxCDB+gmJDyt1vUDtldXfWeFHfq72Ln5/HbfAqG75Ocp+eSLbWSaz9HJ6v9vxsAcDlsg7n&#10;8p7kIl4PWy/Sga1V8hlu7KT8mrUI6mk7rGkaD/Fgq6croAoD473OAr7XKt3Lcg+pKXPVQZ/SGgoY&#10;0EtC5oyqIFp4qUQVAGzbBtcqSnES9xcb+9Y4H/IDUF8LF39w93SzdSSGgFIqfIzm0xC8wzpFyzlU&#10;/aHH/w3RB+uK9eLFFUMQCUHizmzpgN63jf0xh7j3PA+JLZ+J1ir3epkjSiV88+FbVFScjx2Tc6iI&#10;cNsn7I8XLJ69tXM+8cEDIaygAtTg8PntC7bHHc4vqGfFXoBP+cSfP3b8Kl5RyeNynfDj958R129Q&#10;SsPj7cDlNsPT+9n29bEfCcs8Iy4XkYEK2LYTzhFebjf80R//OS6XDwilou47vv+8g0rG+uLx/V98&#10;AqYLQjtxe7l2hZm0YfEO8/QNjseJEGesSwWph6x3eBwJX+4zvrs4lFDgqwOQ8atvAv6vf/49gluQ&#10;aca8Juz3h1VeO89e3VQa5mnCmRK2Tz+AzoRawYA1AZ/f7sjpwFwBH2d8+vIGAiHUhoKIsp9IacPq&#10;Iya/4O3LJ8zzjGW+YnLAusx4PB64vwHeLyAHlPMBwCPVhv2+o1TgtkyYPGGrCTVMiAD2/YSPEZQr&#10;KkXcXw9Mc0DKFel44PbhA8K8oNWKVCoKGpbLN3gcBZcP3yCdG1KqeHurWNYP7LtOHm+Pk3MWRzjO&#10;B9blgpJf8eHbb9FKwX4/cZkm+Dhj+/wj/tv/8X/AP/gH/w3+/M/+rOdl8vU//8/+U/ze7/0etrMi&#10;tgQEB9eY8P7hzoW1r5+/4OO33/zWOfSv8iBwx1mFeD+Cm3/dvwxD+/Pxb+3RYsREHmsMn6cpAiFg&#10;2zc4IsQQcaRNcsOMEILFQ7UUJgxKQRp+R0RYpCPIyb6UUsKx7fCBPRaVWCJHmKcF6g2ExnFgTryP&#10;BZGYL61iCvOTKoD3vP8477A9HryXLAvnEj7ABS/7K6t9ndsDuiW/fv4M7z1O9cskMpllU/OoBb5W&#10;zFIsUis3cij5AwCzkGG1VlwuF6i/U0PDvm1woiqBxoolqlIQY8SyLPj85RWlsbzcFCPysSMsCxfm&#10;l2ISit55TPOMnDKO40ScJizLguPYrYuNhviXwLlhq6NH2YLgA1JKeH19Rd4zpilK0SLHDkQknWgn&#10;IMVh3DXFsQoRWRELEZM7WgBcS8E0LzjPAzkXrMsqREwWr7KMfd9xu92sU4pAOPYDPnikfTOFDZ1L&#10;x3EArXEjRpOCG+dwiITz9XbjnBbAPE3mE5ZqxbHviOJdFrzH28mKVt4vKKVgvV55ntVqXe2lVlyu&#10;V54DEtOnkuAbk6VErMBTCquNUFAfcc7JY4xifdAQY8D9fodzDsvLgnmezRO1FLa3yDlhP3YuFJc8&#10;MeVTvLQrgnMgz3L6MQQhHxvOfZN7SVpdhRij+LztuJ+v8P4j0BqOlB7/1pNYAHrl27ugbwTg1cNI&#10;wbtWK2tlAqaZKSNugDsAVLAMGHKTtsyMRA5eEjI1rffeA5619WP01m4aBdzTBEOBdjZ4Y4NCBa6d&#10;+UJ0IEfBNUEa0FpBLT3ps6RsuG7vujSQgatDAjsms8tl7aC2kUyDL4gkBqaRrUG+yj4NxsYK+iuA&#10;R95Jkgox/wtGACmQkvMo4yF+Jjlhux8CPoiOtLRZhjgxkRgVqK1PVYdjhaWhfXxy7PeiYyU/Vw37&#10;XqnZgWwArN/+7hhBAu0YGCvRx7ZWTbA1ye0JL887IgKcVlUPCakc7OnTns6vE15S6Sxzo9Zhfst8&#10;MxJvSPph5+EABxBar+jU65CTLLLZM3nCo1xqQco8TqNcDA8sb2r6TCrQ+lxtqoRiAzS5HsC6PIAB&#10;+lyqVKdWNEMSWiWRzAdqICrR1EOrezIpuaskbZwmNCKb10a8Dff5+Vyej2KEog1ABzBkfujR9Dke&#10;vnhPHUSEnmMDqEiVRbL50JoCCc3ON0ydhKLhXOWHkvi7To7Z88fveQ4gzU9V7X9lXP7uqFW6UAQM&#10;J5XXkc8gN1QDtg6imBE3EaL6MwAir9RMRrTp+ukAajwPnffwoVfD2NtDOpFqf04ayDxVWCNZiay+&#10;wY6gmY6zjmGTNvnm+hwBMaFVhyotW1P1mRfAR4shtJKr2d/AAt5cE3dUyXNTpBgBEGugxlU32jXW&#10;mki2hMBycICATf26GQAvTJLUKhKM2cgQCypr1cWJ59mIFoM1r0cSyzlCawGOGBzl/aFCfS+qrC0K&#10;1HnvpaoIvVJOgGaS8dXiBW1Jn5p01xKZHKLOCSXSVKIvpxPnvHBC0NhDSUuYc87cwWVdyv3+GGlJ&#10;zrq1eJtuRrCXUvAiEgwaS6jUIcmcP7ZNEh6R8qvVpAqcI8BHIeOUBK22vtr6+A5gVsK21QpPhKdu&#10;V0hnG0QOo+q97glBrVyY4GUe2L4oCRDLK2SrojIfOYk13nck8N6vhRX29PDnDkDkTx1frSk2vzhu&#10;O6TLTu8ZyX7vRL61e9zx83AcOwhknTghRAzYOLRwxyrpfLA1U8fNi375NM2Y1tWuxWuBBdirpniW&#10;eF7WFc55litpXEHmHHAeG+oQswFg0qxWZM9xwzRNcDKmCupy95CdcD934wH6HtGGb0ZwHcN685sO&#10;XXe++jP5Qc69UOqpYEq+jnKUGEF6eQ+Nj/q+o/uQQyOp5CQlqXrHkB4mx2eFMUM0157xeo0RWfqT&#10;52MuGTkdIht7Z0lBWdNaa1jmGce+o7Zma4b6+8zLYqDH+3mqY6FFJs8EhV4re6cFSW6d7DHs0/r1&#10;vFcQT8fRefeV55XOE325dnm+vy/6tZTn/fkpxgCEJO/3f4zvNA6wmEAKQnit5WQ3iwSrEuwqzanX&#10;f3u5WFz6U9LWOWW7GJ2LY4ybxF/QuqRUBl3+oKIXbum1aSELy83OT2NqnU/ymc+ecf0/Xs8r3vbN&#10;zvmnvi7rasmVUfVk36Gk8+l6xtwBaFZ9iuG+NECKGITkw5AfWGzGnxDG+GkgI3WfL+KnaYeMlb5F&#10;O06LMywOGoq8zpOBklKr3PueVzoiFGIgJEwTS2rnjJwyUj5RSrUCnl68mZ+K2Agiz685JgBPHhR1&#10;rZDrlE7ZELx4abGfRs2Jr4N6vNQ/j0k3+3sCXOI4Que4VrjHabK4h/ReEsvj2H7bqnR1NzgtbGvs&#10;k1VyQXPV9viST5TM3ib5PBCnGbcXgnefuTr88RlOzndZuFNmmmeU84BzVxAR3r7ccfMTtk2K02rG&#10;sQPeVQAzd3H/lm6aaWLJJEcOYYpAbQhzBCGilIZ5ntCq+GR5phOuLx8xLwG3Dy+4rBHlBNAqqFYs&#10;1xk1f4v72xs+/bDhVx8XvB0syXyeCdfLjG3fUPY7Pqy/QsknaI6ifDMhTI2BVcxohyoHrFivN5Tz&#10;jpZPZIrY3j7ju1/+Et4FeBdx+fAR+XzA+QhyEcf2AGhm0rRVTNMCoCGnilYTrrcLvHsB8QoBgNe6&#10;ZY143DfcHzuWZcXjcce6XDAFgtOuiMzPbPz/2Hu7Vtu6LT3oab338TXn+tjv+55TVcYYhUBi0FBi&#10;sBA/ELEUwZtcalRQUfBfBJF44ZVgUCPkxgvvSihUvPAiVxKUBBMTLUnIRSIUOXXqPWfvteac46N/&#10;NC9aa733Ofc+pwov9AT3gPdda68115xj9NFH7609T2vP4weEMagPlXSPse5BubDIX20HtvWKkics&#10;5zO8H7BvB7bbFcMQMJ4WOBdQmBFjQUpH7S40CWpy2t0tUSEcNdnoXArePn7E+fyEaZ4R1wtKGHDs&#10;O/73v/ZXhcCyDYEZf+wf+Ufxp//0f4B/+V/6F0H7DdOyYN8EAH19eQWcw9/5m38DOSW8vrx8acr8&#10;f338fBPNr8fX4+6Qtdf78LuCAzlM04TjckEuQlTdblfxuSoF8TgwaGFTGAZM04Tr9VJBfnIkRU8A&#10;kj5X4zRVPyz2ggl5Z/5B4k/lfbgrcomqcETOYdQ93DmR/697vsZWp9MJfhiwbxu2dZVC9iy5ZhiE&#10;zBm0CGqaZyGHgsc4jfA+YNvWurc67+DhMU1KmkEwkKH6SnsgWJGidPkup5PIDRbZD49D/I72bcOx&#10;75jUm2vfRSLP4mcoLmi5eSkFSxhw0QJAANhUVi+k3PyXSQpPl2WBebIO44gYI+J+6LVNtfjUkeC4&#10;W5SC3GWZkZJ0CaFIYUugUc9X4plRFc4cSUExFbN1EMw8pSjvodKPpPd5maUryjmHy+WC07IAGs9a&#10;d1yTw2O4Qb1VlSyM8VDJRmlmyFqQyJBCHCOSbGycUylzluIus05YTiclOmUOvLx+wLatiDFhVExv&#10;GAbFmnKVniyKL3hrrhlErlCwT4esjQjOi5QgiCrxKRiMFPla8SeRSGqiiA3DYLKRmrsdxwHz2t62&#10;tdrnGB5yH/uzFim42qVmMRb1BUbzLHGLSHxevpJYAAjYG9BMIKZaxV2TUAWmjKQoTsBjAzQKTILP&#10;AnkJRMZxbskeDEgykBgwYz0LrC0R0V9ieXqqQRaRVVizGtB2SZYSETnGOikIwGB6mdqdYe/LWtVn&#10;x8+CkaocUgdUGNgFANvt1hJbrcIc/FQD/r0ag8uiVgH0Ip0NFdzTn5mnlI2D8P4PSbBzdYzGsV3f&#10;EEYtyG4SG06rIIxEKzlhr54kVi0unQ5eQVDnPMJgDH7nCdSPlY0dAQ4O7CXADHpv7T7HwaSejCRq&#10;7ctAQTqOlviaGTXaHAhdUm1gsC16UBLC5gaMWEJLokspICZ10O6k2/RCBm01tXtrX1lBIDGxLzXR&#10;K/moCS2ACuy0as+e8CDM89KBEvZ8dMm0ydDYz5Rws2PfW6fdlw4/DndzsicEmFl9RLr79gCYmoZr&#10;BWJc53nmHKgoqOmpBjH2WoNULKmvXXqa0PcTp4EHjchllqqDn3fUZ7aCew0IAQH7dbdX1nnXQCb3&#10;2XNjJKStKccXjNnb/0VOswcd7VoMbOmBy56IfQRzPvte38+B6tolQZ92gNq/O+C1XycsIBzGsXUn&#10;kUjQlZKrbvM4jkCVPzVS0gAfLU6wwEm7XHuQx4dBAezcSc01oGkygFjnbfXs03Py8yR7CVEXxGpX&#10;mMrXGPBn4yy8U6kBx5fGz/Yh0iCjcNFgwd3JJVbQjUiqsp03KgyOVC6zA9XASiSRVB8F7XAx4hhE&#10;gHcanFYhxs/OD9RIltZFoGSlSUcZsK5gc30zsjml6zsA67AEkUrEMUAexxGFPGAhVpCprgWlZKy3&#10;XA1di65b7Xy4Bp7eS4cipw6IA+CHoc5zcg3kTDkjxUNfq15fztVOIiOsUu0kERChdQjq80NC5DgD&#10;XZmrp5yDQ9ze6xpbnw3bA6FyqR3pXp/RokUKOQlBBVZpT6D3iokml9vtL/I+UACRQQ4a8LvaSWzP&#10;pd1nmU8SKxSWJEbW0an6CfmuIIGIamVZW0fqBKj3KISga6kV6pjcoDwf/f5oa7J8rsgEFa1uszE3&#10;fyy559LpJjKXKuWYzYtMJPwIQE4WuzTCwLp9Uzxg/l0ic4hKpgQN6A813DV5PYvjSimgoJ1vuvbI&#10;eXDtOjz2vXZe+eDrHgqyhANW31THsN//pnmu39/NE5suXyissHsAiH59f1/sa1tDHKptks6juk8R&#10;gbzFukZ4UCfxRrWIhcjVytZ+Gbkn0ejh5wyoFIZ0ZjY1gSbZYYRER7x34zQOI0qetMONQS4joMU1&#10;wzBgmOaqrmAJcN3jbN+zmKGL3RnonimLF+/JOEd9DsF3RVKSbyS40mSB27Mm3THlgUTryUCbp4/B&#10;vcV2zIxxmtu9+xnHXXxol6fvYeoVLbbQa2eR4Ts/P9e/B7fcyM7JSJEa/3f7FWDyti1uNrUBOx6v&#10;23It1nlYsq0rRpBBi1iCLcl1vy85IT6cixURPX6OzkqMVgRiOdVdDMqty7rGf41k48LS1avPgsVO&#10;XueHjSUBYIvhuvtL3fzqY2yLbagC36jnZYU4dvHmw1CJqq5ASK7h3n+3lAY62L5BzokBuRWCdR1t&#10;t+sFOWUFhZLKObd7bnKTTkGVTNQ6IblgXk5oMk7t3tt8i5UE1P2WRbL8zou1m8e1o17fK3ZxEkHy&#10;LVk3zFtMOrmGIMTBNM/yOo0TLf4HtzU9KxlduIBYugFTyXDBgVj6vUuJIDpJ8V8R+bppFknMaRiA&#10;eGB0HmlbcX7+gP32UzgnXYnmUcFOvdjWVTrbuCAdG/wskkPB/6y1/fOjpAjnxPqACpBiwb6vOH94&#10;xfe//XdB7gXzaUbiiD0WfPr4CdfbgbQ5zIOHn85gjkhJcAXyUnCaU0Y6NozzGfvlDWkcEIYZXlVJ&#10;pBOwywu4wPkAD4d07ALioSDGDM7SxSUbiUMuGdsqgDLniDCMIDfg2G4ohXEcO4ZlEIUXRygpglGQ&#10;4o5jl/HikkFhxPn5Axw53G7SJUHOy7UMM47CKEdCur2DUHCaF4yTxxELpiXg/ZbF25WckOKOcLut&#10;SBixnFonRmEpwhtCwLg8IYRQPcIY0sWa1Le8FIZj0k6QA8cRpahjnDCMCzhFXN7fa3X8T7//HZzO&#10;Zzy9fIvbfsOz+VlpQuGnGf/Wn/rX8R//J/8ZAhU8jwpWx4hlmnA5NvzhP/JH6n1IKd0XmP7iHL+Q&#10;J/X1+MU8JL4ghGH4cVCZNvPEvW0bnO6TFnN4UzwgwrZvklvngoSEXJ8JlqKnUuAHKwyVfUnsJyQG&#10;sb0rqaVFKUU8gZQwk3xGMIx93ZCSrGFJZajDEHDsB7ZtwwiovK18vkmqV5wheMRNPa+VrHCOdH1I&#10;1eOLU66eWfHYAZN299Idk7ZU1cKsgPQwr+0QMM8zoqqESTzSConGUTyRrtcrLhfpfJ3mCet6w+22&#10;AvuGyy0gbxvSNGGeJtz2HTPJIpVzxjRPdS93PsB7wuVyqbYABSLhG3ypuVpUxTGvhekpCYmyzAvi&#10;vkncDq55nuASTvHn1qlGigdZoabhG0eMOJ9OSId0KHvnlKiT10/qu520q8sIwsvlHS8fPqCkhPV2&#10;wzTPde+2+OF8OmmRbCuCJxK1mn3fIUJUTYVAusPEQzKmDAexLBmnSayLIOd0rKuqdwTEI4qAGjOO&#10;fUfJGafzWfe4hi8d8QC4kXDHfogkuhNrAB9kvuWUkHTOmyKM8w4BqASwc+r9DFNQE+yAwSgp679d&#10;VWQpJq9s8WSXS23rDfu2YhpHLKeTSvtHvL2JZOVXEgsAyLGALtZ10EDtqhnPlmA40Y3vKqf7xNUC&#10;86za/y511evOZEV04dQbZsBSUmCyi+mAy0XPUZIWk+KTJMzBDy2hc/Q5kG8thUW1OIkk8ZT3USmO&#10;hwSWH/5tny9fmoY6AJzOY00wpRMqIR5HfSgNRPLaAitSiGpWT4S47/UjbPGyKkkuYkBqSX1hVI+D&#10;HqyzsVeU5A7EF+CM67mbl1YFs7rFo5QCPiJy2drPDZSxB8u5CuYRRNpKAGx5EGsnjI5hk5okSE7x&#10;UBlXk/p7csfAJjMJl7l473DEkEpouxuWwPeAjY2fjUcjNHpi6fNzMOLgNAx1ft7NCx2Xfd8F5E9J&#10;GfuEkiSZBDMub281QJBKVwfnrPvQYVq0U0xJExtrS8R9LxfD7Rzt330ldAUYutf0iFglYrrrMBBd&#10;ajLrLbn/fb3kz4kZZ3rHD78zorqRaPbVllx5X1/lLh/uvR5iGH5fPWtG2MzacdSDTA/nbIBqq2Cn&#10;uyGwKgkBiTsATO/voFUdBlaBDJSUS0imXU+NWLX7CEArsXtgrvvakbXoyCAwBHxh1DWqB7eKrZto&#10;nilgBemJYEaczKUSHlZ528u9AKY1rZ4jtXO1gTp+GGv3lxFU5rdVL+EBIK3/gYEUUXKTP9NJIrBa&#10;zk3y1QChbl0rRQxjG+ndgaL6GpMUaIaXXgov9PVhHMXzSAONIYQaEIGlOoaUaCLIHlK7H+39GbrP&#10;Qfileo1iHn4H7HXPhgSWvkoeMbeuV8qopFI9GRvQ9g5Il1SBzNplp2sMQ7vOLHhTQBQ2tiohEIJI&#10;Ldp9J/1qnXCAzDMGauu93J8Ct28NcOWCnY2ktmtUc9eOKLPxSTHiUB1u55s3UPVXZMau0ocA1783&#10;uQeAEFwjrKwjqEqDQirQCztp13cGjAuxQAwsblbwV6XXXPOoc0TgD/VJbHtqv87WfcPmna1FukcA&#10;FUi3sbR74J0QqtYN63uQX/dp8UIxcLr+Ss6fXJXbAEsnjOdQ47KSM7bjqMRaPcxfkEi7oGS/y5p4&#10;yVhLLJLQ5ANZ74HtK/LMBBgZAlvmu/XH5oURWDmLf1ydxczYtxVETqv/HPY9V5Pe9XZDUVnFeZ4x&#10;kOq8a8wUlFwDKXDrCOYrReTU585oPuoGUOUy1BOn39P7r2nP9U/uj/vChbvvuxf7EPT5aDev7sWO&#10;4F2o8+Ru39V/W9IGFDA5ENsaKn8V9+Pu3OQtSvfM9PuXxOegJiGtO16NKXqChxnIJWG2ohSSzh/p&#10;RIQWilGN2HIWgNaksE2C1RGhKJFO3XvLPvj5vm7Pr3WhUkoqy8cCaGucROTgHVCoAEXuqcmW2bVY&#10;EddnY6/7dEkPnWLUYhPQfaf0Z/ENASE0zLCXpJNhbLGWdP8Kod7ez+EWrwBaZ2jdf/X+jeP0EPf2&#10;MS51RRQOrZ6HKuF5T1Z0sZrFjCpPJ8BE8/yV8Wnrmq2bPgwINqC3Dh4AACAASURBVIY2TjoX67rY&#10;bjDW9Vbnn71P/2/uO9GIqvIC6v0b6zy9e9b0s/v4vxGlln+g+o9+HpvK1+qJZSNkcYl+XjWz15+3&#10;tV/GU6Ry++6lJvcNZvWZREfeZESV5+Oi0r2qguBDABXx3rHP8zqUzNLpKj4L5ldaYIVlVO4LHk2G&#10;fFtX3RsERDJvBpOyLbrWVaCxv069j9IZrbma9yLv71xH1UPmij6TqJ1hUnR5R+7lVqQGVn9rW79D&#10;QCAHFI/iHZbljGGY4OBQ4gEqAcPg4ahgHALgRxwAyrEDnDEOC0qKSDGJ6gox/DAixUNk00sGSsIy&#10;L9pB9jmR96XDOV89R4Z5Rk4F6+UT4DwWB/zwD/wygiO8fbri7eP3GM8fMJ+fscc3fP/xHc/nBa8T&#10;APLYr1dMvuDD+Yw1AsPg4HaHEBx4WsTXZF4wzU84joxpOlWvwLhviNsNXBKYAkra4czPY79iOU3S&#10;hQePp9dvkfKBcWSUYQLYCTBGjFKAaZ4wDFQlfXPKKPHA/PwCzgfSvmII0mXNOWKYF8TjQNxXDKMU&#10;wV5vV/AwguOG0zhhmmYMYYLzUnxQjhWXq0MYFwxjADyBSsG+HYgpIg8jOEpcI9X9jH1TeX4iwHls&#10;q3T/+iBYgw+jziXZPa7vbwjjhDAKMHrsG0pKCIolpVIwLmecz8+I+w3xuKEAOFLCX/rLfwkojH/y&#10;n/qn8ef//H+FP/SH/hA4J7gckZNHOJ3h4oGSTPbW1TwkTOLJNvivnNHX4+/dwzkPiJ/i70zjpIWH&#10;BfM04dP7mygVMXC7XYUE1z1RFFKg/k6bdryzdkINVVXLD6Gu9+SkCFJ8NGVP6Av3vPeVIIgx4jgO&#10;jNOIY9uVkFH5Zd371tta/84UT5zlb06kbEW2mXAcEc6Jl5YGE9LZRA0P9bqXesWg5+UkfkUJSJRg&#10;Vi1xL8g+wwdfC06GcULJCdfrVTqTguxtRZVWCFD/rCg4CZSc2w9M4whi4G2aJV+ZZ3jnRaWFTK1B&#10;zk08n2Ssc0rYtTOuMIusIrcCE+/FZ7iwFfT6GosQCdJGziEX6QYahqAYgtwXuTaueYMRjlmJwLH6&#10;MxXMy4K3tzdcL1fBjhkipUhUSRuLvQ4tDDaZQIbEztLZJvmQeVyllHBbb3DkkJwoooj9wYhhHBCU&#10;9BJfMokxon5v3XciTSjNIjbfzAc8qnQlBsFcJ81dQvA49qP6YIFFxjwMQy34XE5LjZvulBLQLGxy&#10;FjW44D3gFY9Q1RpyDpMXyV8QMI1T7UCU5goW2V2LzSTAa5/JXFXhgpfuOyuscD5gWSa8Xz7lryQW&#10;BFyzYNZ11XQE6WQCuuTEwBJ9jS1Kltih/ovBBdV8k5UAKVbJbOSGJaTQILpW4ikz/CBnYVJpVpVu&#10;rY7OeVDwd1KGToHFSptw6wbiUlDSUckkWfdadSj0etMR78FnI0k6Ztiu1zmn0oq+JkpuWVS+RZKc&#10;fV1RPW3AKoEoHgBevayI2sOT1bPhkeDpgV9LKB+BAoBx1E4wu4fKCCt40gB/BSCCx9ARTUW9f+x+&#10;C6jWJL68Auf3VbmuchZ9V9EXjwoqSFfKHYYL3AEj7TZ+TnY8HgYGHLe1+9nnr7eKdVJi08hN+Uoy&#10;/lxxtAaUAArMiSYua7LBLe2r1yXSkUk1U1MFFGJOuF4ud+fVADCZi+fzuft386Wz3+eOxKtEj8qN&#10;9SRXHQN5YfeD0gG1usmTk4pEkFZk23i3taKBgfdeCKybis0X89cBHgAmHUsu6/3cMZCiG2f7Wxd8&#10;mx76HuenpzbiDwk6M2O9XvW6qb2mIyRv10sNevr3tu8r6IL27PcgaAgmN0RVJsjWSgPZKzhjn9OB&#10;NVKF2M7/7iu0+6ReGxRIbu8xTnOT8zTgymm1NRvIAIgfnci8FGa4SprZ3sm1UrjOn1JQ1rWCLOYz&#10;Vz8HVjjQg1fozkfMTgGpUpaqbFQPRGapxLa51V+Xkfjbusk9LQ24ZABmrGn5sEcD3wGuz3NPrpei&#10;1WPB14KHcRzrM9WD9GCASeQW7G5YFbir95PqOtPkdB8O5iaVx82fjfQaW6X751XDRIRtXTFNQsr0&#10;/jyFuY6n1zlowZeRHKZz3mQIS+3ytefVPHOcDygQkMG0yZN2BXvnASeAaYpR9LOV+LQg0s63PbOo&#10;98o0/I0sZJ1vXApObkEv9wdmxJTES4ukgtaIp5wSkgLrtu0JidDkGM37ww5HatwKhvfi11SfI0fY&#10;NpHCEWKz7eu2fh3HDhLmUn/c9kJ7CixGsWfUgPHsvfqLyHwykpEg3WexZJFjkquvn1GJYej6U3KV&#10;lSAdJ6+kunfcSCxbRwEBHQlVOsGknqxL1sbJOQnIk8pq2T3LMcEKW0zaQOQbZNxTjDjchqLzyhOJ&#10;X4feKzkFwsvrBxQFXO1eZD2nUSUmpJurIBcGYqyFORbD2MhYB3udPyxyd92gtXmkh0iI3j1Vd7+3&#10;Tq3P4tceFK+cBnVruXyN+3a3nXZ3ESiMgtziM/s/t9fI86qd90UkJfr4zrlG2LVEsZ2o7Dm42zOb&#10;nLHDsXeesmhkhBUaSUWpPv/aRWJSIse+YRhGqTzVeQCnvgJEVYKlfW47N9lfv7AePhz9Wuq0QM7i&#10;HenKsw5beZ11bNo6/CjBB2qSs8BDJ7+u832M8bknmj3jbbzq9+m+ywZocpJcGrHYn4/sDxZ3y/Mm&#10;RXhamKXjb9fvnPi+GWFm8z4nkR7POTWSAAJYd7OpvwqdH1LsN07tXvXXKXr/9/mDqVhYPGUk1h2Z&#10;pR8xTY1E7O+BPAck+WR3Tvch+Ofx6eMxhKE92mR7rOSWoDZ/2j3Rz9CY4rP49y6WUbnHbjwec4vU&#10;eR6X+rs+Bu7mriNkcoDzCMHkqudKSNleGWNEPKKYgmt+kPTexihfswIr++0K5i6+Zy2WLNbRZvPV&#10;Op+cnZTkeabGb2tQF8tazu003rHCRGYrxJAud3ivBZqEElQGGazxiK312iWnnY82p4gZrMQV+QDK&#10;CcwRKNIhHQ+R+2QwUmGEcUA6NszTBPIiJesdIe4b1u2G8SRky3a74PWbb0FhBGs3GoERfMA8ScFM&#10;1mv/eUeMEdM4iFQetxd7H+CGEYUz1vdVJYvOiMXj49sVDGCcz/ilv++MtK3StQTJJ+fTGfMc8P33&#10;fxfzt9+BAKy3FU/LjH3bJab3AT5YcZPdo9IKNTjX+2NdAT7MIBTkJB2rnDPm8xOO9QYQYb1dIJJL&#10;CcwZ07xg3dYGVA4jxuCAcVJ/EvEiI+dw7BtyigjTCSCHfb3K81E28bMEwQ0zhjlgX1eU6DAvJ1zW&#10;K16ezkhV1poAOPhhVjmrIOBl8Hh6GQH3jO0mhcmTH0AuwA8E+FGr7glMDoUPUBElAJCrviQ+jNIp&#10;ogXDnBNSJLhhwjjPoJKRthUvz881lv83/tV/DX/0H/iDyOXAj378I7y8vmCYn3HdIgIBXotggknX&#10;F5Pw6v3Evx5fj7/3Du8EIx3C8NukOZzl0lUmbp7Fx/E4RPp2GER6T2Mww/BCGOC8xqXewYcZjlzr&#10;BPIemRwGVQeyHN4Knoio5paAxPfxEA+h0/mMkrPgNQQspzNCkCI3w2BSEoWVYRhAXsgVMHC9XuGd&#10;NDaY7FvRtTTnpH6CKgOorxnGUcdguDuvYRiFcIkJKNKJPijR1uNKRA5j8NjL3qQIvcfteoUjwul0&#10;AoFwvV7U05kwTBPi5R3+dAIRsB8H5rN0shOs4Js0RybEKAU23nspfplnDMOAbV2lM8x7xBQxBOk2&#10;25RMGkYhYm63m/iTEcF5UiKIaxwYU1J8Rq7HolciKWz0IdQiwOvtWqX/JGeV+Od6fQdAGIcBRCp7&#10;eERRcBhHcCl3Mn4hEMZpBu2HEE8sObvJWRLEQkJshQaReybpyvPOg72Qh0gqFa5xSymlWu2UUpRM&#10;Kjj2Q73BAhyhdlLJHNZiPO1y101YcvUsqhbjJB6TPUlnMa73vspRm8S6ya6nGEWSM/gqDygyuajF&#10;nOJbqviMBgGWI5q88zgvtUA7DIPs2xoTTMuC23r98f/vSSzWm1X04WcArhSgZDBpkEPUupcCVTM6&#10;GHALtOTeAmQDKau+aQOqQWaGzHfSeQ5qks4Ekb9wn3nW9IkWq3yCgdDu0GAfqMDBME2oXkCusao5&#10;CZHg/OdToCZB+l4m7WWJGWlSoOlAvT7DuHtSwnsPdnLOnu9N6ImExeYisnqHLvr94VST3Myenfci&#10;i0WS6KZjb9cM9ajKBUfcdWPpwVFNtgqp9wpUro3vXgO9f5LQmAxMVw3ZAUaPxJAl9NU7h+3Wq9eV&#10;trQKiACst5t+KkkOYXNEf+aH4bP3R2GQJqG+Vqrq7yvoIJvtch7aeT0kuYBpuQPggnhk7OYZwZ2v&#10;E1FdiMy/TYBhp7qr98DWHRjPBd4PIJowGfCQWxJdFFTEnRdVSwK3dbULRy/FaNeynM4NmNFuCD8M&#10;CAqOWsVmAyLugQTXOOn6vqkkCE/J6tnWCOxHIuoO4DcN1/5+lWaWXT+oA1KCbogW8MSU7q4TNhNs&#10;TlbZJfl30opR0qS9gTQyT0/nUwX0iBp4ZYfJyzXJzfv5e7ve6py5u2dWUa0t2UQEV9wd2EgElKPJ&#10;bra1ws4Pd50h9r92f9oa1I9hP88Ev+iAjbtOqQ4ttfXJe7gOiAqymFVgmHKRqnon5NKgOvh359FG&#10;D+LphVqZ0khNA4ka4V3JqrqaArvKudm0sGsSEKV0ldT3oKhpCE8qB5WRumrgpMn/0IBV/Xwi0Xju&#10;SSwikcPlwmrYrmt8EW8kW/cYSj7pa4Em18kaoPSAMQAM09jAQxYvKJOEM8k75+jOg9HuLRFVeQQG&#10;V3LE7k1KQfdP/VvfA5RSeTWMUi1VUuoCWl8TGNtT4T1cKUjegdkrsEKAkUQse7PJC92DYgD658L2&#10;CJ1/hYGCLNXknYxiKQXZUQXsrEtIPFsEfMwamAOoVXEWpzTCrrT1GgYeCwBbmKRzTSu8yLlufWcM&#10;WhhwByT7IPsRRH7AOpX8g38TsyQ5PnTrCTPYt27tXLJWT9t5qqohmxxEqutyew818iaVyqwddoTo&#10;WqcgWIAXAqnqVReLkM1juptT8tImRzwvp+pT5vW5JxKvIEk6vIJooZIG5skHbnJURedAShEpHjpX&#10;CfsmUk/MBXHfRZ8/+Cr9sCyLkoCaMGpCaJ81TZPGbe2Z74nuYRy72Kt97Yut6u/Iik+o7UHcVjV+&#10;eHYBIevIArtKdLX4x5QEWvphe5W8rsa3aPuXEaX993ZUb1VbnzvP0Hp99YxRpSqZU11H+8NkQtCe&#10;SNhqTjZUtt5lIzCka7Bqsgftttfn1khiS4htyPvxqa/JX5aDtWPX9d0SMytAo5LBxYNLuie3aqGZ&#10;fMb5fG7vj3Zf7Tx0ubl7vmxvAYAcvyx314hE3APh3WvtUy32GoLv7qcQLeY9W6+/jpOuIQoK5SKy&#10;PTEeTW6VWaVqujjU9fGFfKZdr8Vo7frxcPKoBUewWLQrMnt8DwCd71+bv3cxevf2LeZQuVag+iUa&#10;Mel9p+TQv5++WSuEkLGqcuY1fOxiGwClk0puuUdHQnX5VCtAaPElmZKAxuHFZBuLdW97u5vi0dTF&#10;MQzGOAXY2WQFaqw7nMHYt0O7GnOV20kpVp+FQwniFJMWEcneZx3xMaZ6v3uYAyxEtPOyP4ME+Oqv&#10;nRlVLrho/Hp3ECqgI4fXIoQi65g+35bvW5El0IzlYTGxns8juZZ0/7KKc9nPGIUS4r5jXa84+AcY&#10;rJhzGASA9Jrr5oKSonjzpRVFK6vn0ysARmbxTCqZ4UuBH7UrPRUUV+AflT8eDucI5onl9NqG0eMc&#10;XkS6SfOBt598j/e3EbEsKCx4yL7f8N3LCexGDNOAgoS3txveOQHDKw53wvX9E8J4xm29YncezqlM&#10;VYqgccL1tmM6S642TDOCGzG+MY6jSAW+k1U754R9fcfp/AI3sHQoBVnchumEwgXLeYTzA67vF3Ah&#10;bKt4uuS4YX46w8Fj3zbkuON8mlX6MCMME2ggHOSl6JVISKh0IMUDT6/fACXi+vYRT8sPMU4zUtqR&#10;AVAYUQpwff8EP444vz5hWQYgM/K6opQIkHQJrmvCertqJ53Htu0KiJLInx9bXXvEO6WgxAPj7OGH&#10;EZwSYjzEQy0MGIcZboKQd2B4L9Ll4vs9IiaJUXzO2D79LtxpwQ9/5ZcxLwtu1xtKGDF5AORx2a5t&#10;ESORqZS16udOn6/H1+MX+uBS4N2AMPj/C7qeO+ewrjeM44h922usZrld0UKLcZIu8WEYxH80Fwzj&#10;gO22VgzACKwQguwnpXkOWdcU0PyVLQYIKg2ecqqxgPMep/NZJEVLAZN0N8UYxduQTNFDusVKkfw9&#10;RPHuKipTl3NCgOTMx3Eg+CbvXroiuG3fUHIRXy024oDgIZ25mUjXasmdJ/UiElKD1A5hxH7sYB5a&#10;gWz08NQ6lGJMKCRKB8gFJUYkLXofh1HUm3RvlnxDVYEsZq/YRcvvuIgKlCOHTNZIIXHGoTmyU3WL&#10;Kn0PNMl2okr8gZsyTwgepUiOHI8D+7E37N9ySd3XGUL2LMuCaZ6RonRaEYQg5Zyx7zuW01K9znLO&#10;KHsRGwmWQtzT+UnkHLP4eJJ6jllesq0bAAaHAILGRES1g7pIp2ElSw9VQnPO4eX1BVn9xoL3GMex&#10;dtJ756RLClCJvjbvJyXjtn1DCKEWqwu+Jv6eLQ6nWsSTU5KYEoZ9hopVFvWgs4Jbs2BwUNlrQiWz&#10;So1RAQd5333bMA4jhnkGc8G+bQjOf5UT/FkJcoeqakBaIA0Wqr2tfzeoSTd1YJDzXdVoByKg+1or&#10;tbTrw5Kt+yQLYA4tcfUNsLZuFA23YSA2NPhmyNsyM7KZDhZZzEIIEuhMU63krOQBaxKmV/9oMG3d&#10;CPfjdHdpd+MYlWTqgX95HwH3vPdg7+DY1wDKuZbobdteF5kSI8q+o/c8OD89AQw4Y3wHBxrdXcLW&#10;EsA2tlUHvUsK70FyWUCCkUiatFU/KO6Ab7LuK71GTyAIuDOOJrdYKllXfXOYMRsIYe/Pbc4VFCVR&#10;bHANGG3JZOrkQu7BCvnqFYQ33XoDoCrV4RoRYPe+Jqr6fj3AUbQ7wY43lSOpd/ah0ndaFtkwfPNU&#10;6SfIoydXI0jkPF6/+eYOgOkTeACIMcEke0pOSNGkTvReO1+Bu95PrVb69pXM9vwowQgANKE7vgRc&#10;cOvWK3oOqclhWqeJ/V0lefpOMn02vMqN9J4ZJqFmlc5ccpMyYRa92+6cWNeq1vqLDhxp12BDanI2&#10;XwRCAczLXMmmO/Czjgi156IYMKSJfOHPQMr+RjKAuG16fs1vpwE8Uj3zWB3cxpNqN5L9Pqvng90T&#10;1g3T4A/W86tEQhfg9JidEQdHvK9U5+7/wL0ck40I6lzTcSapoHe6udfzYUnU++sy0N3GUCqm7omD&#10;/vU5xUoGEbQbx4n3nRQrlOq5YhdZNEAupSBdoxARGgABvWeVdAUBErS6O8AN+toOeHtY4wFpubcC&#10;Crs+85vhkuEUuLV5Utdgq5B2hFxyu1+FxQdHb8M4jnrPRU6A0LwlfZCqLQugTFrXh1Blu1I8apdP&#10;YQn6zZi2ZCGdSu3gQX2dPWM+jNUHy9ZKm9ule99a9KHPkK1xt5Rrt6HTNV4qo1TOztZO5xpA2c2F&#10;sXbAor0/LI4AlnHUKrsCk8w08hkMRA2coc9w3WMg68j5fL7b5yymMbDRhXA3N2WtD/UcglbXkWvS&#10;WbZGSULxEII+rENO52H/+/5wfXdu9zshtgisElMAxK/KSAdIl9f7p081Fqu+ZtCuMb3/3jXPLJNe&#10;sH3YWdUmEbIRH6BadDNOc+3W92okbBKHde0YBgDSHTaMgwKkpUoxWsJrBIpJRVTJ5XbRn5HIfZcg&#10;gAf/KijJZCPSvU7jnyojSfe/t69Bk8AaL9g7UUcQo+2/JoNmv7dn7xFgtv0q5/v1tS8WMOJcp53c&#10;9Yf4O6dUP9v2QXsdCFp4QQrmlxq7VAlBXS+kUleAA5tD1pUp49XicCGdnFbpHnfjZedga+04jjKP&#10;NMF0zovsHWRuD2G+i6nsvewaP99/Hg4DLUq5i61sffDBt5jqIQ6WP7dONS9ErpEwdj9VJtUoQotN&#10;Si5gKtitU48/j10AbnFO/59rEtjePBH7hLmbjyZneWcQ3RcB1djV9nmVanReVSisU6zNOwCNaE0P&#10;HcLde9ppVNDlC51urot/Wi7Scg6R1mvnXz3AbIzuOpTbM2bnkktbi1ps0AjIpB29ti48xvT9aiFr&#10;ltAedR2wjkUbRyO5LP9QuUMjbI7jEJJKz/84onRexQMxxlqIYb+/ahFfLcBhjdsga1W/hgCovkL2&#10;M1kfFPhQ4MaeMed9LbYhGyN9n7pOWpzsHDyJ5FIFrNA6zI3gy7loRbPlDSKFCjbvB5VV1OfMywWg&#10;FZIBPjiU4NSnhJALSVEiPAoB42nB9eM7mCOObce0TIjxwBgGhHnR5zhhnE7IKWIIYyXkvXfgmJEd&#10;1zjr5x3eB5QcUXJE8APQFX2WzNiuFyznM86vz/jJj38qzwkLMJmiztWc8f7xE7YIjOMCH4CcRNHA&#10;DwFhGgD3gni7YJxOEvfvK24cUV6exDcjM+AY5NUjIx3iD+NkDqZ4gNhL4QARnB8AFGy3K4ZpxrFd&#10;JM51QTqqgse+3fDhmxdQN4/ivgFFCh7ycavxNjEwDAHXy4HCwPOHE44YBVRjhnMBxdRvRo8CxuXt&#10;IzDOyCVgGGc4H5BTwZ4YW9wxjzMGvd+324ptS8gpix+W+t1Uf1cuiEfUYgWHlDKcL5imWUDg4wA0&#10;fqNCyCljzxnHesH59QM8GPu24fW773DwBb/zo9+ukquFC06vH3Ddb5jmCdu24jQN2DKjkMdxvWA8&#10;z7KX6HP/1//Xv4w/+g//Mby8PP+ec+jr8fX4hT44oxT+W94HzNOMdIgiELHgT05xBtk35ZmZVCrO&#10;9rSgZNJxHCrfOov0dM41/0gpSUypBUlErvomS3GaqypH1gFtfkNJVYqGYcCxH/U97jAP+15xjlIK&#10;YowiebhtMO/GfdswL4vKIgaM06S5hMS4HkLUlSQ+VyEEjMMIhuBJVohi0rzHvuPl9RVEotwhOcqA&#10;6+WCovhWShGxCJl3WhaknHG5XHRPJozDiJfTCT/dNnjNWQuX6qdleUBOSbBcls6bpHY0XDJSlHuR&#10;U8IwTRidw65EnHMOTv0Bd/XJnlSloqgcH0hkZqvyBkn+Ukz+GKgxsPiHMU6nE7Z1q7HZ6XTCPM/Y&#10;tg0xRSynReT7NZ+KilcNIcBrN1RUcquwFPYQUy2oHcYJAFdswjrkhFAS4knsLgJyyjX/TiUjrhGv&#10;Ly+VtNLNuV6XkZM1PtVuKFPx6RBlka4PoTb0MDOGcRApf0CLsbkSsXaY3OE4jrXgkLX4UrCte6Ua&#10;KUw7kJMWE48jMks8VQvVqFlTkKM6JgRWaUUp4pjmgO2av5JYEG3htXX6qBSfAqlmzC6JSQF7B2bz&#10;pCAcRRYPHzw8MygEAL4mXQ4NuAJQk+kaWWmlX020NaGqwH5hFEjboMsNsDEjXNPzBrrEo0vwwa0l&#10;VCZRS2jjnurkt+pOkKtyHkAn4dSTGzVR6kien3GYSaJJokhCqZXVujDY50tLp1ais3iFeK1w6IEH&#10;AtXzy9piG/dDKs67Kk4Cia6nJpZN+qWZFe9HlBSlS3qrCgNRrQywg/r7CLROPBn4dt/0+21N9Xyd&#10;cwjjgNFNMOPmfWtyh0Zk2XsBQO7AwzuAmKh9bv/9w5GikVxffoW1eNZOsVqBLAmXdKJwTQbtver4&#10;m1RklkrarFX/Boq+ffqp3PPcyFK7dmn9HRtI4jow0rIy1nOvQBlXQBtAB4zeExx2RJUcq3PXgByV&#10;vzCSqT4vAoPXv7dEUH4nyXL/UcVAAufgBo/BTeh5L9t0esnB9n7taMRFk18CUCv6DSx5BOLGeYKR&#10;qOSozst6/ccOq4Qg3bYqkAFgUxChkjNG5Ng5VHCY7s7ZrqPkUqeWAXjttQ3Qts98/PvpdIatJb1/&#10;iIF8ZjxuAIeBSHU9BbRd3VUwpfe+YgNZbDyLyPpVrWc/dqBRIyoMLOsrte3ptFMAGNM8K6jQCPN+&#10;LtncFlKFayGBEMJSqV6rom3+sXXYENIR6/oFtCIHC0ykaJoBziCVDYBv1xCPo7ZiU7cvmG40uc5j&#10;SYMg53yVQRw0mAej7hE9EO3kF19eo/SeV7lC2GcZiaW63d319SSWGWJnlXl0RFrpFuvewywm5lKV&#10;LXtyKUI+CPgP9QkLCEHmkpHE9n1OSWWK5P4GyHpoRAbU9oe758PO0/twZ44qXlZy3VWekhux9ig5&#10;tqBJBss1Ayk1ECwVVvlH9cvSTlkDzNpnExr5Le+FUrCZBBeL/4i3GKHuY3pODPGaI1cLDmpgrDKQ&#10;3vm6n5e65rdubgPfrYOl5Ix5WdQ3zamsnwaxWaQ+UiltT9eIWh4tBd+zAt065/p9mgHEolry5ldy&#10;t0c57Outfi4RVckcufcqvexEwtliEtP0ZmYgs1SdlbY/Bi9EkxURpRiFnJpnOOcRvMgpD2FAys33&#10;zjnpXK5znaAV+K1z1arepBMsasJBgGOp+mFJCplMjsE6JaCxSw/Wtk6hu0ey+85It34Nr+P38Ci3&#10;Io9+7qjcCnG3vrQ//AzEzxYftd/XsUYjBawjLqnnWSNNqBZOyN93nbx6TpVIIgJNc/f5tr+UKgWW&#10;okjIOIiEZDoOJE3kTGe+dobYs1PkeysOsFjTPtc8a2VPaufUd3LbMYQgwIIPGOdZfeRyS+rAFYA1&#10;OdieUGadq/012r1lRlOC6MaGXKj+UqVkXTd8Gzd7LuyGtDcXEiO39WlXT0rZQyU+6/eCOv80+Q0d&#10;wUNGrnTz6X4OQpUSHj6/tES7xpWwTbldv74DnCN4L+Nf144ifo+2L1V8yD5Ll3Exbr8n2lrRBcGj&#10;83nUuJbQ8pSUrdNUzrFfu8AiX9vfN/u9XW/fSfWlo3whGpkqhQAAIABJREFUjrz7vc0jRwqGuHp+&#10;crR918aQu/Oz4g2TBJRY34y4haQyKR7xs9JOLIsvtxU56c+1+yqnhGjf1yJK2ZME3ELd59p9b9dF&#10;0GIE1k6y7hwtx2RAZaNRnz0m6PzspEd1byciBCVqzTMEQJ2nFmPlFJHrPeQ6YZoCgDyvjggFXjsh&#10;rdBIJeA8IaUD18sbwvyHUQCs+w5HkhsvTy/43e9/KkWezikBV/D08g0SM+J2FdAwJgQqOC+LdGGx&#10;SAbFzHhIA37uEcKA2+2GvWw4v76iFMb17R1MhPPzM/YtIXiJEYbBo9x2pFSwnE74yXvEeRqQCCh8&#10;YPAEl65wifHhNGAc5L3H0wllGDGOHgkSn/gwKhkFxJSRyo7gZ8R9RTwSnJtBYIRBCkHHacKxXZGT&#10;dlCXA6dlEHAPHvuWAMqY5meEccDT6zOCJ5Rsnn1SCe4wYAgOJYwYphHbuuLTp484f/gBzs8f8Pbp&#10;I7Z1R+GCp+cP2K7vCKcnLKcXbOuB7Xrg9PSE+ekFsaCCeKJ+4MAx4fr+DndmjNOMuO5YL++YTs+Q&#10;riwpfjg2kWn0PoD8iGFi+CDKObK/TAgDIfMGLqh5hDquw5PDyzffAn6A44RjTzhiwvn5BaMjkQN0&#10;hD/+j/8J8c+ZRsSSwLd38OkF8zAilQIXRgQf8M/9C78u89k7/C9/8S/in/i1X/v9T6Kvx9fjF/Ag&#10;55BTQYrpb4/jqAVlEqOkGKUr8XZDPA5ZG3zLO6VAWvZGi/FZY4UYhXCaTyfcrlfsxw6AMKtE+HEc&#10;4lmUS5VEBaD2HIx936vkXCkZVMT/U2JdKPEkpIV1hIGl80s6fiSnNQIjxlixEh8C1nXFsiy1A4cg&#10;3Z3jJGT1oGNRWLrdC0kel3KqhV8+BATtHnLeI6coHV+KH8/zjP3YsSwnmFyedYMVjdsHJ4WkW15l&#10;LHNGvF6R5hk//MEPJIdRn+4CLRiNjELqV82tKIocYfADDtL9VeMPIU8kbwY5LPMMLhKbeuc0L3NY&#10;t03uoSPxj2QtHFUcvffjFLlIIXUmjcuPeIABXK8XDOOEgYSwsYyeyOF2vWDUMcrHgaR7g3Wh2zyQ&#10;uFiwlnXdQIqHToq/HseBfdvw4cMH/RuJFcdpUp+rUveDMAyaY0qh6jAKgbQpsWl5dUoRUTvLnGvy&#10;iZYjEBHGcajdhNaVaEQnUYtPjTAdpwnvl/dKwEpOlXA6neCcw+UiSk7eB4yjELTDOGjRtOzLHjqO&#10;Ok+t4UIK9cyzS7rNSsnYt4QcEsZpgvPud7+SWBCg2xlIwsA0DFUSyKlxMsEScmpdCUBN+pgFIOUY&#10;EbUyFxBdYasWNp8hS3CJHBxaNSlgIE1uklgGPqu/txnH5pQQlXyogGJNQNv3rJXDZvBsh02WcZ4V&#10;RNDqzJyRlIyQSnB9COw86P76j+OoSdljAiWfYUlfA4EECHGAJ5yXRa7bQPzC4GCAMHe/Y3BukllG&#10;qo3TjCEEuCncAVmWVG/bJq2IUSoCwawtvfL60eQW7yrKW1Vn4q7yz66PCOTMOD21B886JsiuXlWO&#10;wALepAd/H0j1l72n6YFXwIaoklB9BWv1/2HGowTQHdFBgCMDEe7nvNFeXhM0A/eFKCiwLOi+g0II&#10;Tq8a5Y5EdgfeVzLqjiwC47XrhLF72eRqCt7UvDLGiD1vkthm7U5gxtPpDAMiWgeTao8ToaR7kKge&#10;+hmneepAngZC25E7kqKRn3z/NzaugHwGdeNXO606EKL7BKev975JWPW3Ilin3AMRUO+jLAIVS2Kb&#10;jzo+x7Er8JDAGV1ybSTVqs8uakW3dx6k/lWiXYyOHEOdeyAFYbg3rk4VwGLmBkLU8e3HAfhSNm2f&#10;Z/fJrt/RY8W8yB3dvV7vja1rLgTkLEFcKfzwOgYgYL6BX7aWADYWUMB0aB1k3RiMk5FUpYIdhaUi&#10;xMgH5zyYGETh/v4BtVreQGxmbqSCX6qRpv2sAbDaCbZvsHZ2wAzU2/oXUwaUWOi7mYw8nZ/O9V46&#10;cjACmJ0DMdegynSH67z1YkIrxEGp529zKWu30DA0EtrV6+5R1fv1EOgKBiAkWfUQ62WslAzKWdrj&#10;cxZvKvv9MA4Yx1mIJoj8nASx8jklFpQ9SoDGBiqhBtqV+PAe7HwF1Fg/U+kA7PtjJzF3oLu09lvl&#10;ue27bc/2rUtLA8BccCfREi34I5WOYiCMUhWXY6qyS6mIfEFHMQBEmCZprRdiy9YeMUKlQSrYTHLL&#10;5kZ9CgnI7CpRHgYJLnPJOJLuO8de9/a6BFocoPuTkZK1A843H7h9vTWCGdq5p69NOWHwASZ3rCeo&#10;wH8jpho5r3MEXHmXeTlV4LUWQxixwwzkrH4aXmUSoUaxTiunpSJymiaQ8zj2XaoWybWuAx35oM+E&#10;EVhggFPUynAPaIWjFb6wlzXFOulMEsGSSNMDRzcvU8gYJyFXQxhw7DuGcZQ4ZXDazR3bOmEdAd09&#10;taID4N5zqcY3Os7MXIu2WnzXvRc6UhaohSw1LgOwGchuoHDXRSMgfu8X52os2PbT9izUfarbX+d5&#10;rt+3fbHtx1lJf+teLNVzU9aS/Thg8o9Fk+F+nRGAVH37tJpWqimBMM449g3kPEaVemRmJY4lMQvO&#10;1VjF+6BAiK8Esx+aHPjdoftzUinJlHfsxw4C1aIM6QK9j9utiKD5ZJlnmsQIFq/b+Fgn/s8q8rFn&#10;+1EBwg7rhOu7wNrtIkwmZ1n/a/eXcF8k9LjGG6FQf9/9V2Mwuu80s4+3LgOonO/dGHdzmStJzmBI&#10;Fw1cy5lCGLr4p83Tuw+zsSpt/WElz3aTuK37QpOXuyNfuD07bf+wj7Cxsyux+FO8LfuYqv8PEE86&#10;0pzM63riNfknIvj5VMkzi8tLPRfA5JDbbLBTle9zV5hTipCGSePzUsyjKkrhoRJcSaUDS8nYDwFX&#10;cpa4JZeCQiKT7ocBOFRasEgeNag8rMm5ksZfVqkspKsTGwBmcD5qN75Jh0p8KIDUNIlnL1EBk6vF&#10;WdKRythTEV9Mlk6WcRwRvHTCDFpgdHo6q9yRxAvzssC8b62EU0CwJAUouheJF2TBEGYwMsYwAOMJ&#10;b5cb5iEjP73gd7cLfvTxBX/wh2e8fdzgPOH66RMSCAsBGAd5ptjh2G6IAJZpAPkZMRf80tMTfucn&#10;F/zSi8N3373iJ582fHMasL/tGL4D8HvJCereRs6jOIfIhAyGn85Yr+8oNyFHPl0OZE+YTyPGo+C4&#10;rHBIKJmxJyHGgYh0bPjmV36Ay9uOcXZ4u75jLwFDZhzZAUfGwAeG+Qlu8ijTiNkB8DdMLuC6ZZyW&#10;Be/7im29IpxeAIoI4ww3nXCsN3hizKPDsRJ++vEd5+dXhGXA8f6GY7/h5fUV3hP29YZtO6QwxHss&#10;84KSI4ZxxHXdcRw7XoaA0/kk8xvANA+4/PYVC4k33/rT7zGez8jB4cc/+RG+e33BoIRwTA7LKHNx&#10;W2/Y1hX52x/gtkUZPw5YgkNMBD8+YU8OqQzY9xWpiIzYfnMYwoplmVFixuAu8C7j/PSKjz/5iDdi&#10;IRBLwTKKXPHT0zNyPEAl4roxnhcglwO/9HpCcQnr5Qa4gP/zb/8dgBx+7Z/5Z4FPP0bhgJw9yvMv&#10;IQVC/vRjDM8vCC7iiAH/4N//D8kaUApOT8848o7RTz9v+rR55PzdWkLOw1GpRQb/Tw+GSE0xRI6M&#10;gaGvK/wqd/j1+HnHdS9YBo9/5U/+yZ/8l3/uvwBY1CPCMAJHxPV6xbHveP3wATeV+qwxiCOUwhin&#10;ETllOO9qwakjkcuzLhOveWYpBTFFeOex5w1+UPk2JZkKBNMAUS3k6BV7ShaLgJRi9cHr1WYEJxHi&#10;gVkk4cIwCAEGidctbLHcft02JScY18tF4lwtNpeuIrHsMJ/hb775FjEeuN1uKD5gnme8ffqEnBNO&#10;y0nOXWXGHbnagROjdJAdMao/JSomOAwjfvL2CbZByzUL+TKNIqkqHkoDLpcLvvnmm1q4vGuh9dPT&#10;E94v7+BcEM7hjkibpxneeaScsO9HbRoQpRbzygaulyumacI8DIgxYV1XIehK1q4nV/3BTovsC5fL&#10;BefzGUMY9L0AsHQE79rl9fzygmWehTQMUkxsYyQ+1lJ0G0KoPmjSiS2xmCMhzfZ9r1110zxj33ft&#10;5PLIXHCoZ/IQBgwD4Xq7Agw8v7wAkKaIw6T31MoBzIAHltOp+nwbQeUgOVayYnnnwOr568PQ3WvJ&#10;S3JKmOYZwXvcbjes21Y7+fZjs1RZ/brU870UeC/FeY4ctnXDPM84nU54u1y0kI/xzTffACBcr1e8&#10;PD9LrqXYGEA4aS4TQsD5/KTzCMdXEgvQxYch1aQGxDe/HAAViGvVePLv6icB1ETYATVROlS303lJ&#10;MnxOcEmCKiiIDJjmevOSADpAtk9i9PeWxPTGvczSeWD9BJb8o0v8H6sK476DqVUXumEQnxj9WJED&#10;7CotS6vCA6vnFnXElm4AltiTgaaaVNQEW5Pt2+WQy+w6gaRqO9TkmNW8ue9mMRDRvk/xQNmbjJqN&#10;jxk1jtNcq3N7UP7YdwUBOwm2CpZoK6NpolYQOtduDq8tulwKEuc2P3RD6EO4Ci11gJIlrZLwZiAL&#10;6VX/pgOhWpdSIxvMePAuwa2ARKlV8V86DIy+/6F24ul5WqU0oC2/uWilho6TEa0VXLnvxBmCdHXV&#10;+QcALLJfYOC7b4XELAoQyH3pSJj1ppuGJM1Zk1mbZ1ZNaz5d3vsOJCMc9Q58AaSAgA7t93b+HVhD&#10;94m9jUUFhSpw3Obc3e9UhupnHf2cq1/13ImsSqLd73becs7n55f2mfz5OTy/fgPzuRKJstJIUKBp&#10;9JcHKRQd43E5VVBRzicAoa4sdZHsz7+NHSEe954b6MgkfUkFSercNV82sAAP9Zq5rS8KrniTp9FA&#10;BWjAXBsTVCAHMABDrufYm+eCrQnt3Kh7zwagMqAeblylwnqfpH4MpCvI3c0taAAhhImuk65Vodi1&#10;llLEDNxIAGZkXVuLSuiZ50h7//tnveQEkFOPFyVSC98BvfXZVWko6M+YheTibiO0n3s9196zphLw&#10;tvMQ1RZ4IyKoG3sAKqfUnv1GfkLBLFZJLgE8i8oKOC/Sa+v1gMlHghmsgbUjgLx0euYUsW+7zBf1&#10;DChFgDZXDHDy8JOHNONkrdwtKNrp6Vz/7Nn+ChxHFImI0JmfcutwBQcgJ6Qic9Fa5dnk+Gx97oDn&#10;/pBuaymaYFAlJazYQOa2dI/KOABEBaVQndPdidfn4+7fzLWjJeck6zxB50yoxIIA6L4VppDINHof&#10;6rxw9jdkZrNtznAXrEPnvq3z9bnRuWHTIKdYnx957koFhiWMsPWnkSdtDSw4nc8PADXVazapD7Dq&#10;jPvWMUfOwTMhpUZiivRTBmVIpwajmi5XEJqodabpM+yt6k3/7XS9KkUkhOwZZohEHRfbt4HTPIvH&#10;YxiUOJP1254pAfzrANo39Uu2SkHbe+9iQr7ryKtrnGvP6ejGbvtq+58VgwxdjPrZ3ghLtts8K5Bi&#10;JJt+Xiv87+O59lmb7R+lk8HTOUAsPj2V9OriNjt/qeYjeD/ekWd2TkU7csDS1SFyL6Grgn2pxTtO&#10;u6R8jLquqmRZJqBkkUdJCa6LU8Wom+o9gBaZ2Zwpdfia3Cg7r/5sovDQbq/lHnS3Z8GILFlY7uLH&#10;Gt91MUgfjnjzlKMWm4IaCTTo+mfj+bC9iEtinVt93CQ/27et+9n9fSJQ9UJoH12jZDn/JDnDfbFW&#10;2z/C+AWQtVtHmyda+9v7l1gnoJJPOaP6q8GeC4sjbJ9pOQZDiarC9V705yhrVUfyOd/JMYr8jJxL&#10;I7dsP5R/W5Fcl3tWUp9wPv8AtWjp4b9SCrZNq3y7YgDSOMGRyrnXa8tNOtfi6yQLncSQpqIhrzM5&#10;oPaZmqd4h4CAXBzOT74CNjFFHEcE1POjsMrTDKGCHFE7h2sHfBSSK3WysBYnSIFd11VV4ywGs75W&#10;lRK07kFiqE6OXvY36U7zToo/BvVAHIOYtZuHKEHSAVYgqOQMqGyUr/uLV9kgPZhRJElSgr8Rjd55&#10;rJcbrm8fEf7AGa/fzHj6dsH8N36EaRjhmJAZOLa1ysByLpjmZ8QjIbqEFBeRIiyE9SZVzrebkGkz&#10;jZ8/G48HF4A8lvMZ21GQUkHKjHisEg8fu1RPzyegjNh2WbvnZcLtegHYIWeHUiIcSQHQ26ddzpkZ&#10;flzgE8M5sRf1wYEycBwJHHd8/zsZ0w9OmEcPlIBSEnISOahlOSE7wrGtAgRzxjSd4UrC28ePGLyX&#10;LrL3NwzjguX8hHjsuL6/SRcSF8znFxAXrG8/wbFeMI5StMoAPnz7AXk7sN5uSDnB+wnX64Hl9CTx&#10;Nhin128RS8Lt+o7T8zOW0xMGMPb1AJPHZbtgHCYM0wnkpLNhmEaUI+Ny+YShPKNwBnlCCE72jQTk&#10;JB2Hl+sn/PCH36GkHcTq6V0S1njgr/8ffw3/zW/819jWFf/2v/vv41f/sT8B7z3Wyzucl46DMR6I&#10;+4rzh28QqSCmjHXbcToNOD5+FOnt4wANI37zN/9b/Jn/6M/gt37rt/DHf/VX8Zu/8Rv45dMTHAWR&#10;S0urFF5pt+227hiffn8k1v+Lx++tkfn1+HroEcIgHa4ASOA4B1juQODMCKMUko6jdD/tu6jXDG7E&#10;tt+Qs+Q8pDmVD74WqXgv6/00zepTVWo3VowRzglGZ56Qy7JIQ4JJ0zqqMbh1Vh2HkDnee6zrCoBx&#10;Oj8BEDxsGCc457DvsRZWWT6ftTPf4pt932rxp/jrisS1+fJF9V+yGJycE9nE/cA4ttcTgHEYJU90&#10;TSa55KKyhV66ct7eJW/UQj+TjWdmfPvyih8fBzgeeFoWHPsm105S+LjMi3aIBZzPJ7GSQfMFe3v7&#10;hGlewBp/3G43vH74oHFKrDEDMyMfUih4u90q9pNSQmbGwKNimxqLe4e8C5a7LAsqIUeE9dgxjkO9&#10;X8cRtSOoyNjN2nm37zDvy2maaodcKRlTGO7yUpENl3hnHgbpyBuU3CpFpSoPTGMrgCssxFVSf7Tb&#10;9Yp5WSR+q5LP2kHGijkyajPBMIyIMWK93eBDwKi4VU5JZGxJxm1bN8mZQIiHYONBu/5MAtP83YL3&#10;Ygeh+OvpdK5Fd+enp6rYEHyoCiSTPmMxyf00GfVSpEudQBqzO6R0YHIOOScss3ixbeuK8/mpFtyO&#10;YfgqJwhAwfeWaJJWQRqw08AVuktAa3eRPoiP3wNiFNdBvipjcSALwoWSrKpWJoqr5t5WpdsBB+2M&#10;7d3gYpTfaNIlXjSNCBmmqf59rdjWZIsLN4CIGMx0996WGEnu7UXK5Y4Ek0r1UjLykSuQSM5pEk66&#10;UKtZvI6nLOhSaSCLMCRwYpXOoXaNzWPC1Q2kkWDUEq4HALqSfCo9lVNE7AA9+/2si1aTeWqAvnQ9&#10;CNi1r1bBr222w4hpHiHgqoFjJhOmJFcpzYT+C3fPxpk+m1M9ydW/VOeAAfwoWkndATO62JrPCvd/&#10;9/DZBqzdZfm1K6IRpvVvFaQz6RkBbD/3srCvRITbTVuTtfvH9/JJIITSKn1tYaRgIAewnM6tkrR2&#10;0rT77HVzYAWeReIqVZDwcosNmHl4fkFiJmwjU4FItPEvJet0dBU47DtlRCtWXivYQA+SCIgvRBjb&#10;zfjC89zmY3+fGUBqmEhdg9p/jcT8MlFm3UEAHCG4UIGiKmva3TeuHlbt+qN1eslgVMDCzjlqVXq/&#10;kfZAJAxc1kEh58WcRi/KD1/YgrrzOvZOboet8re0cyGqutQmP2PAUikFOSbdoLu3r/+T9dgkO418&#10;7+dX3GMFkBgCCheTl3p8drqxtK+Zuauab2CtrRO9HKs9/1JUIaCt+aQMg/gHOa3ysflsa5K1xbe1&#10;TMdvQwV4pINSuoZdSgoOyf5DpXliZe0OcM7jenm/f2b6USRg39vg9kSW+Ts1o1at0H8EQm1udWRG&#10;v+6kYsCizM2snRJglkpucrUqOmsldE+QOuuyUmDM5n+7DJUsLAUl5VoxbqBmr//cH/YZh3YKGoFe&#10;mFFS+ywXgnQvZmv1H+pctWrz2rlUO/tkn2yyTFzB3152kTXgtQ5m8bmSZ8LW13FqPlSNfOD6PNi9&#10;dV47t3OBD3KuPgTpRLHBhJLuhZHrzSrILtUYR/avWJ8nIzntnIsrdT0vWQijSpqTdvbqvl5KkfPX&#10;vQEQ+SxvJ0+yvnqTovXuYY4KEVcJAtdkK3NKClz5+vlJiUUC1fGtnYq6hwlZrWNYCkosdRngkut6&#10;x6x+lYQmp8kqwzCOSt4aISWdYfVcybzAIJ08msS40pJvG08/3AOV/b2S2/NQmNPNXSkCSf1f1n2r&#10;jl8Xv/R7VCWBUrwrGrgrWICQci025bZu67+nedL700D8fo8s9PD53bkzUHXv63l3XwlA0MS7SZrq&#10;mq/3nLyHOyKySl62z5K9f1vXWiBTikqb5qSdJ1m6cCt4IOdWSQqnUmD2hpaw2zy0jvLuDnhn8ohC&#10;0pmnrPxeO9Jr/ItKtDh6VDyQ55/vH4cvHnd7I6HG+CArR/j8vttR5ZT7q6CW8fTynXeFKvU+Nk8q&#10;I1FbHAaMGp/187JNb9vrHmOpx+uzudXFLzp/5Hl/OGz/hsh5f/FNAd1/VelCO5NqPK+EkaO25uYs&#10;Sh2WVwHt+TVPXds39UMfLqTldYCElTHuqPGajrvEG3IF0zzXvy1dfCN7qkq22v/YVCdK/Vn1gqw/&#10;5+60pBO4elmxAPOuFGSXQTlj27bqOSGyv7nzoODqF0FOu0qZgcIImjPaOYsUqxa8FNlHgvp/2B4m&#10;cVmxxKbtndSKCl0I8DTUWW1epQDgtDKZmIWUzgqoFIbzpMoTVDtvvXNCiujYV4IsF/GSKGLc7giy&#10;X+r4EgilqFw+eYzDhLyvmOYFsQCDS5jnBWWLQPBgAjw83tcNt+sbnp9nXN++x+v0Cqm9zfBhwnq7&#10;Ynl6wX7s0l32+cz+mUfKGTlGka/0E8Z5wTAueHv7hOV8BoOw7jsKR1zfb4AbcH5+xu3W9vphXhSE&#10;jcgFyPEAF4+YC6KPsj/qMphjBkrE7ZZwxAHzKIoeREm7kB1CCbjeNhQWkJIOh6fnFzh2SPsNYVyw&#10;HVfcLm+Ylozn1w8Sc6cEX6Roi0sG54inD9/hNA+4fPwpju2GMM2Ih+Tp5CfpOHIOm3We5wQmh7e3&#10;N4R5AueE+fUV0+jw7cuIn35/wW27YJzPCvRKLH1bbxhOLyBHmE5PeH9/BxwQxgBXBExn0hyXHSKv&#10;WNcbnueAtK/IxChU8J/+2f8Qf+4//7MyWCXjv/sf/nv8T//zX8WvfPcdxnnCPM1w5EEly5wcRnz6&#10;/kdg5zDNC0o8REodAB8R/+Nf+Av4N/+9fwe8R7Bz+N/+yl/BP//rv47f+pt/CxMf+Pjpp3hanqsC&#10;QsoFy2n5fc+fr8fX4xfxKOUAnBWa+kzOOdLAiYAq9RaPA6N2pJjsd8oZwzhV1SHxVRKSggtjLwUx&#10;yno3DCLPl7Wor2hhVMkZ8zxX5RZ7fyIhZ45jV4k+OaF5WTTWlK6Vp5dnxZhM1lqWhJQixnFCYca2&#10;3vT6HFJMYh8zjFqQJ51a0vnU4lLz3PLe14Jayx2qolfNlzzO57MWoRwYx7F6iW37Loob9nPtXs4q&#10;iR9TxDxOSMdRyTB3OmNPCdd1FfL8OJBVSm5bV4kL1EsTRFjUQzjGqJJ0Ejc8PT/h2Pe2v0M6lZwj&#10;5AygFPUAFFnwaZyQS66YR7ACexYyMqaEy/s7QFStB459x3I6Q4amNTEklUTGvgvBkxJiTJjnWc9z&#10;BIFwxKPmmFmVVqwhQrq+IkrJiNFX3GlZlhor+K5InJmrnKCpYe2bqFeFIVQ8/f9m791ibduy66DW&#10;x2POudba53HvrXJVrChGBBN/oCIKomQsQohjFBTlA0XiwxgUPmxiS4k/kIliRKKQL5PgWBAJCYJF&#10;ZOQPAgEJOXJsnEgYbCU4oKhsJ8EvOXHiR93HuWefvdeac44XH/0xxlrn3CrDj2NxpnTv3mftNV/j&#10;2XvrvbemDB8EDBXs7Guqz7vtm71za43tGPB4Do0TlzlJOlrCDjmHSfpLcZ2cM2ZJDKm1WFtcHs+Y&#10;DwtK5vE/xQm5ZNGYb+q4WDtogmKXtdAEK6V/ZpwnTjPTV+r8yuvD2yAWOpDvQFeApTqIgt3DMild&#10;D+RY0GpwXPUzdcbGLGH2UTrdhnoExoOflLeSqVfCNA3nEuA4i0sdlzBN5vAzeMK/a4b9mInNmgL2&#10;L3n3IVNzoNHTstkgQSZ2NkcHRk6Sqqk4zcajr3oZKuyKqnQQmiXA7RxCz9KFPjs1KX4REN3oaJRm&#10;7BqQqZUz8pTnUye7Olzz4WDPb1z+Q8DLdCdUp0vGggL9IUT4eYYXjk/lfi0pYbvsCCH2c6WfvA+I&#10;8wymSGr93QbwUH9XWjhrh5avmlhBpNvgELcQdRBaJz+xQLGrXVvnSx4Kuuk11ZGV5wpxGp67Z1xa&#10;G4tj0oFjEmecn0cFGzNVUCYQJWhABgAiOshPw+ap+jClbtBsSxUn7NWPxMLJNoCHcaQgWtMqD61g&#10;KUP/oweBcA3u6U8ffAcP5N3HTFyrVNCsDgtCavWZCEMriDz0vQYKbo9xTlQB+KC+OSmQ5cByLtIA&#10;+uOmv0sZgZs6GCtCF0l2Yr9IU5FIYJ7i1Zy/BbG80HFZhrVdiz/b9/0KPLoFOUeQzoC+4T6qicGG&#10;JwN7HHSX4IlzaM4N2e99bNbaEKXSp9T+DJr93QAsxwPI3n3IPhYgRysgmF6sBx7qSOl5M27Gfti2&#10;DV4avdbKY1YCUeScBOGqZLAwRGV6JAAulwvPhbUHEZhmgNvCe2/BTV0frTkBHJYDWuOMZ+e9JVXo&#10;XJgE5NI5Z1WO4LG3LAcziPT++n7OuavKPQI6kCrrlPJ0j11siQcAar6mi9I912aK0uS1hlaazVv+&#10;W+X5GSS7uXo4n23NIeeQxMgNIUqSRKdGdM6xEVf0LjtgAAAgAElEQVT73sBzkgBwhVSWqtMRWDSA&#10;Tz61oDDACQbNrAe5rjww8RjhNuYPtBoJgFBzNtQi2pBCh2T3GStJqtAyDYEVgYEHR4X6HqTzYnh+&#10;oOtXmT3iAyDtwyD8Yn2tP3tfNn0t3eVkXe9ttRsHd6dabI2dnJx2piyQOURgukW9XmtMf2FJA9J+&#10;NgCIg6SaCQZZE1QntNtYkMSaa63P2iqePHk6cN03s92agL6T87aOW2BAAlitVs7w1MBWKfCeLPOQ&#10;9VRhCUo6AZRKUKvYQFIFIOsCO2EZVUSNOUtN5rC0pQYDLpuun7cAf58jV/+2/X2sWH/z+Ggy/7Qv&#10;xz7XI9zy+QxtPj4XcGPD6E/qa5cbz1dAno3C/t3B9iYiJFl3cHMt/V2ToLRdmgCJOuYuDw8GLhSx&#10;C5S/Xtc11oFzRpFGgFHKTssiiS3DOCZOtvJa0a5VPmMQXdbq0UnVtZODZk4YHGY+5yrA0/8rQxDp&#10;6m/81ldJIjddZ/e9tk1u+kX/Mth/4zhQTdLRrq61WFCjjx+IEyXvInPJhyEIKTbduN764F97vnEM&#10;5k+032RNzcn6v9nY6nSCflg7xwAXmmZvDxTZ8j6diYLtlSvbUI/Kug7ToMmmL9pDZJ2u0Z67MiOD&#10;JpLFKQLo42Xca17bl4Zm4mepOD9e+prQ0PdA6as4TT1IZXO/X8iHYGsqszRUUK1w8v0iiQiwtmlo&#10;pQiIVawtAanClSQ2DXzl1DUkdb7a+HXOsn+ha671gySd5GzadEQEB/EPVLdT2nWkshz3buec6GY5&#10;OA+u7okRsXW2lCiAkfcsFj9NfcyqnmYTfYeeMMPvV1Niev6akMB0hvu2opZ7lPiI9vyAw+mAbd05&#10;ILhuOEwOMRBe7feomKUam9+jlMLVYLXhcODs/Dk6TPMB5VKQU4EPE053Eb3u4JOPnBIaZcQ4AaeA&#10;qXHgtjZgPe94/t47KA14+YKDhccnT3B/v2LbE9zpiGlSYXduE9XAVZ/ncJqxlYZpckDh9c+D9b2D&#10;B8KywMUJcGwTxcgZ/W7fUPMF58cHxHkRv8ch5wpPwLQcQY7w7nvvwfuI7XzGw8cvEELAcjjBh4Cy&#10;nwFfEecDWt6RdofpcAdyhLSv2MHrQ5wmPLz6mAM3T98BOY84cUDOzQsaAbWtaLVgXzMeHZDzjuV4&#10;wp4KfPAoNcPHBVV88su2Yjo+Qbw7IqeMda8o247SgAquKqutooDw8YsPsXzqXSyHIy5pww//4P+E&#10;//K/+M+lGVVfNONPfMcfw3/1X/+3OAWPly8+xOF4wrvPn2E5RHz86ozj6QnWbUWcjjjErkX4qx9+&#10;gH/zG78Rdduv+v4Xf/EX8R9+x7+PP/2n/iTmZYFTZ9p7pJywXVbE05fWPH97vD3+ST5KLqjOo8Eh&#10;xrh75yIzIzTb51Q/qAmN2yRUt7r3Z01aFXuh1AKA94U4T7zW5DzYCaJtO03IiaulslDLlZwQlgM2&#10;CayEECzYxNTjrB10fkyoqJgDU+YD4MD4NMn+X1jnznPAqggj0eF4RJVAjVKY1xCQ0g5fGG9lvSde&#10;H7xU2HSpBQ4kqP1m2k3BgwSL5cDZRWxPbpN95wDVshywrhfkzPdZHAeRPn54haOwutTLBYUI4flz&#10;sSnY5lWKOnLCeEGMX/spwnuHlNh2DELVF3zAvu3mzzci0xqbhF7x8fERe8qYY0SYA1x1FlBMtWI5&#10;HpBS5mCT8/BSRXW5XMQm4USIWtlv46ohDvbw+KjW99vlYn0NsG0xzZPZHhq85OAcaz7ta0JBQc4X&#10;HI5HpJ0rwEKMHCCtzeybUgqePH2Kdb0YLhOnCb4WCUZe+3StsbYoJ/oRKgqiY6mCnDJXnknQDcRY&#10;4EHkRUwegQhOKsk0+chJpVQtolXuyCrtl3nGvm/Ytg2fip9GnJhC0fz+IvrQ5KQtm/kEylqkmqQj&#10;ywnPDT6Hk1UBNOCc6su3QSyuTLp0ALUDIa22rlkkjpAKxfZscxhsY/DNjSPJBjmZ8+aGKgguVWwY&#10;KdRGXECzeaFOLmVU1YoAhux2sooyq34gXXBhz/na69cOLADAlcPWqoD8IxBxfaXgHQvBKc2bOCvs&#10;SOgCGDEtoWeci9CvUTKMQRKtIhNnrINmFYTr6hEGCRPQnLThNRUXhOaPSMW2IyZtO+nrbb1AS0Vt&#10;sxBHkYiYbrBkJAXsBEhiikLOhIg0XQXQNOsw153pfGy8DHoBzsE5gPyNkTgGDDAAdvqZOto6PtJu&#10;7+dkLCggdws4venQAO4IkkoNIS+CuWsOKGSpEHMDIU5d6FHLfFtpsFGnmdwjbZ9eEMCatBKrR+VB&#10;ZIChH0ArDP1yOwcxjBkM15/mAzjjGUDzrLfGLw4Alj07AhnWLuCMFwxzgjd7pXHqot46d1EraiMA&#10;VeYjXrt+1zQbHnS453gQ4bX+rMP7ayazfnd8eSLAh8nmslI26q0JEBCjcZBs2Pz0XiVdOz76rnoo&#10;dRaNAJWuJdRBNK3UGtcWAFimk12SZGcam2HUJNJB2NuisREj9HFtoH4sleBQmTIM6ACbgSqwtpSe&#10;6W0O1krrwQ4GFT3IBD/1m6pldRuc02c+iFB4bZyVy0H3UbtN2hy9bwq6DgUv50MVE6RSgwiq66XP&#10;Qgby6/twEEG1bEhoBdWYYlxqN+DVKmVlzXKeExB07o3aXWj8XPOycBWCGFBG7an72zxBM994zA+0&#10;YE2C5GRvIEGs3jyuNoTBwFaw37SPmuwRAoyphpT2w93d3TUge9VXY6WlBDdEH9C0F3WPt/l23c+q&#10;+aMgmmr6WcBHX0b2+KL7nlzjydOn1odjwokCdUoPoeOSBDRVitAQwtV+aXaArJM9SN/f2eZYa5Jx&#10;VW1O6F5SakXLmQ3yYW3W/f+TAlgGhKKZ4dt8Q2vuuk3k/LRtlvTA792r0UYQnfSXERMHmPLCu07T&#10;2BoCYMkQJQndo1aaNQm0BW5LzWozEDRw1Q1kH59E69G5HkTTtue9s/PhKw2gBm412AV7C/5/LQVZ&#10;vv/q/h4EBus1m1PbjSsQHi0w4EC2z+t8uKIrvrKN+Ajey5wa9hkA9Np6NayAYxvfXHPcOwGAXLD5&#10;cx1A4h5S2u0ehOp7uNzA+nK0m/Xz41UQ4PX9seWu2ajO6VhNe0uXPAbSABWD5rGj2jscWOa5QF7p&#10;1/r9yXkEUh00AFJJB6g9weeCCME7tMZZhM41e0dlbTD6ZUfwascJ1Zgj4ooOmQCv9W7jzMxx372t&#10;mr3t91t78kpDtvUgnB5XdOWDJpqOm12SULrpMQQoneekuaFP1QfSQ5N4xnE4/nu9XOzf3T7hNYbA&#10;NCnje732f02sa8OcbVI93q41314/yCpE1QYIUbJcZX1SusSxzcfn1SxnXLV9t3EsgGvrq3vtOp90&#10;tAaUknqbiM2iGpMABuYKDfJ4IHQfSyl/WHOYgXWrdm9SPSb7TbeftPIK9jfUTmtJJHY7eiUuD2Hi&#10;dcdssYrT8ShB49T3cnBwpew7M5NIEo351Jo93lg/hDOqOwuGJmC0xnTKBMgeE7oPrvaUVHnpmqr6&#10;DgBTD1cBaTTYW3LB3phiX9tVq6q5iruvPQwCRpCvQBZ95EqYpoLdAd5F+OCQUkFdJqZq3wuOywx/&#10;v8EFh4wGpuJvCNPMyaI+YJpmbJdHpMXjdDzBOSCDUPYNT56eQNFLn3zpI0zzYKMAKVXAkzC2ZNQa&#10;sZ8TTk8m+LDg8cztebp7gm1LUpWaEecj1vMj4CLmOTIDi4/I+wUVE0pSyviG5RBxPDncnY6gXJhy&#10;Haq32xAcwVMF1WTrwzSx9ud6eUB0Dq5VtJJwvtzjdPcc87xgOz/KPI0IwWE5PMP68ACEyG2YNgQf&#10;cDrO2KeAXBoaPMLkQWFC3h/x6uVLbNuKmTx8nFDzjuADV0ukHXABJVf4OAM+IF+Y+sv5CSE6pBJR&#10;Kmfp1/MD6yoW1s7LpQGOAb2UK1LekAvw/Nk7aA3Y9h0UI77nP/tuXrdILX4+/rcf/zH88j/6B/ia&#10;r/4a3D15gtoID+cHvPjogmle8Oz0BOnxDA/g5UvWnwlf8Sl853f+cQbNtZ9r9xn/57/6V/Fn//z3&#10;4OUH7yM+7Yk2f/envoB5Pn7Z8fP2eHv8k3wQKQVtgyPaCDjpeu+9hwseKSUswmixCz3uEoJUPnHy&#10;mOocCiADgKuBuForsvS2sE4FqaSqJUuwSP2EiFl0dTXwASI8PjximiJ8iDifH/m5AbunUrCt68r2&#10;HtjvSWk3+9U7hzhz9Q8nXgoDUvBCOcdJsz2psgKt4P7+Ht47LMvCgZDUsOcEB0KIobODUBY/JUhS&#10;XbGku9ZYW2s5cOWmdx4xNuwpSEVzBpWCFgLbU+sFd5/9SsafAmtu+RDgAPGf+JrrukqAcTObpNaK&#10;bVvBwUVJ8pO2jDHicFhAxMkvVbDoZZ6ZGvDCtLSL+IxpT9g21vHqelcNy2Fhu8k5TBIcMt8yBqAB&#10;28b0fiFGeaYN5BwzN7jO/qHMZ5rISI7Qtp3Hind4+uwZWqt4eHjANLHvN03MxKZVVs47ZEkAYb0s&#10;35OJG7+jmondLyeQSJk4x/aS4iZFkqmV0rBI4LLUCgemCwxCMw3PwVq1b/dtw7IsXHHnOXk8iJaX&#10;JmcfDkccj0fEyIlAad/xuD8AIKNSdI4Tgh4fz8LSBZOGcdNkOJ/3XhLR2NbPacflQnj33ff4hWf3&#10;lk4QVjVBVzSCmlPcAbY3H/YdCTTdgusquMdr3+Cky1FysQvpeaqToYtnd8q6owINEwxO41ghpsBn&#10;jNEAxCsArjFo4TXTWAJhfCPNdm+I03wN/BkQrqA+l736abaqEM3yr6Uw36iAYTrBnCOraDscjzfX&#10;vga5NWOBz63Ajc9p2aiSFTAGoMgFqKYT65xkpAaMlSHTvJhuljoqbcjYXw6L3H9wpAf+fHLM2ZlT&#10;19RS+hofAhapNjPdIc3UUyfHOXtu6z8LJjmEKfR7V6G5UuoosHFPNIKs3G+q8ZZHEOfK0dePOhhp&#10;n8l3G2D6Jj3IpM46A1UaPXetoRUvgKUGiphOkR3rEUQYnPjQl6AqDjirX/KT+MHZJ3cdyAKYTnAY&#10;DFf9DyLk/NjnlgQwRzrDWnd756tAGV+ON61hrN0eZO/anXoMnylApvOFNwatxLgO2Lzp+p3nt4/B&#10;sQffcIr8gfv0IiDQNZDYg4XrRTN1ex+boUYASWWGthFGwBwCDvGDDmBSs69pho6OFwY0hmzrnF97&#10;75FSp2ilF43rU2/fIPzUrXUx9tYavBg8IfjX2596W+8p25isI7WRrEfaLnzvBl9DH98AStb5fUO1&#10;qDuI60HsKllXrVajOZ1mWV/RwcMqVFVV2sYoXwX4HqHrK5BxeE9di7wLfUw2phByrVMFMO9xkzHh&#10;zWnWbGbnNXgGQABW1WbSgApsXPZD22Lfd51c1neWyQ5g27fXAFddw1rjILIB9rVreGk5vXdeKpjQ&#10;kwcUzG5caRvE2ATYQOPECZKKZhnHsqZyMsOQlXZLB6vjSPZTUoNS57qA6SCtsujjR43/UotoCQIl&#10;h77/arvptRvr9KgWpY5vQrP946r9bW1QxHvIRgdgFaS9kVE2SSJR8F1o7TTgZvR70j869tVIX5YD&#10;lJbK2bos+zyRaFl0+kHnubqZiIRSLws1k2qFqY3gDCzuFWU6LprdK5dBh5Iw0GAIfZxURCs1ge5F&#10;GkDYxFEixxWRGuzivncGYgsBM5SWwdrdGhRW0ZNyEiqpjFKLceNrtR9BbCAibMJBHuOEEDm7D7Kn&#10;Bu8Rpkko+KoIm0uyjsyjke7yegpyz6eq7XNNfc1BcRgd6e1/aldykPSTj9mCTG/+llJxALoEDGs/&#10;wLoq9vy9f/T4tQ8/7Nce1lddH+ZpoGOVmxBg78dVmdfPNtrJl/NFgAayOea9N2rWIHSOrTUEHywp&#10;rK9ZPZN03Af0O2MQo9tQrLFFzlmSgNP92enayu/iB1vGgl7qQwzrvPH7u97PRJwh+VrPDO2bcgKg&#10;lNytj2dZQvp+1s8bfw8x2rOR67RtNr6Gir9bPwIAUnmDpqusY62B6fCubKVxDMjzj5Pw5lDq2d43&#10;1XyYBgbjbbw7qX4bE6cksWMMDlWpAuJ1s2temhXdqtnqSpM9+oY94EVXz632XR0SY64TJ/r9de1f&#10;lgMggATTEgxBZKIru8T8B/NjwJRjw7wbqR5loQJaA1GvuLJ9hUTTsjI9J2oFVX1uvn+cJrR9g8tk&#10;AZlaKrJQfjvSgLz6Q7JuD5V9FryS1lLqZNVd5kCkZO9KcguJBlja1XYc7Gv1h8W/JbG9lCbI2h6c&#10;EZ1z4Qo0Ivjk4LL4HqLJVDUIKNfRJIgGoGUpLQZT01MTreTKou5MOXePr/z0Z7HvFcF5xMB0P80H&#10;OB+tmlCpZdO2IsRnQGtYzxd86tlzlMR6SBzEYRqj6TZB8ksdrWF7XPF4foSPMw5P7rCcjlgvCefH&#10;M2gN8HPE5bJiWk5YDhG/8o8/QJyPbFa0xlUHy8x7aWP9K9caHNT2AfZ9RUBAdgFTcMjrjm2bcfDy&#10;nVJQa4J3hCkGLKcTHu4/wHL3nKnuWoGPM/L6yMEj0UrOEkyfDwcQgIdXL7hfCyezLkIru55fMUhK&#10;hMurj7FXh/t7pslyPmLfVhzunuNyeQS2CyZqiPHENF+UcDwdMHlCKx4vH8+IcUFpgHeEbSt4fHgJ&#10;Px+wHJ/gfHnE/YsHECoaiY0dHSo8Sq7iG6mv7tC8x/f8uT+Dj37llwEA3/Rv/WF87nOfw5//C9+D&#10;X/tHv4S6bfhf//r/gt/xT/92zNOCdd+YPosIeU9wx4pPvfcuPrp/xAcffgRINe9/95f/MogcPv+1&#10;X4t/99/5w/g//uaP4S99//ej1Yqf/4VfwI/+9b+Br/uXvw6eHL7mc5/D3//Jn+R98bbK+u3x9vhN&#10;dszzBIcG5AoQra3BqJdDCNjTbhTRrXFleUpJaG49onccKKqdWnyXwEKcotCICgVnyvCe/Zacsugx&#10;F+Sdq4Z0b7gI5hKnGa1WLAtXysTAoH9tHPRI+45tY2pYTqbiSuV9l4CB8yiuiX6TA2rDtm9WRaO+&#10;t9LsusZ+s0m5TBMWYWKJMVolcasVcVkEH0hWrV1qkSQQDz8HprbbN4xMVCnx9/OlgNBw2XY47/He&#10;O+/go48/RpxnJADzNKGUigDg1at7tMYJpxpYyYl9z+PphMv5EXnfMS+s0RVCBMB+/MPDA+ZpssCh&#10;6n+p3TPNk+jnwuypEINQH07wQfpqntmnq40lKBr771nopqMGNUuRqjF+/yqJi/M842QVRxXzNFth&#10;h9r9pRRQ7WtqyQXn/IjD8YhlORhrEsDPejgeMSamqX0SY8S+bawL5T0nxwy2orJJKI3hiGc0MHWg&#10;VpzBiR64Y5xB2UNCiNiT0AaCbZ0YI//d8ZyorRqThNIIbttmwbh9T1ItyPGMeZq5ik6YzEKM7GOL&#10;rcTtxM+8ritXaom9qTiXD5FZkQRzeean/DaIBcFsK2ujOARUMD+5Zr+LDWzAkwFWTfWMnDkrPRNS&#10;MndrYdBPwRitmBFO+yu6P6gTw8Z5ATtxI3hseKD69egBiBFERSlMS5MTrqpXzNkV+p16G+S4diZz&#10;zjD6Q0fCqxrM8WtKz2bOBDv2IbKxvq4Xq8waM85brcgtId13Tne9xxikePrOu+Ksd4qKUrqTuO97&#10;bwxpxdFRLCXDe9awCiLYy5VX7LyNdGfm3FOn7ZEr2mLCg8EN7c/ghtEUCW0di/8mrOtFLjlkqJIz&#10;AzG8SRNI+xJNFhEdgATngmlG6Zjp53TAwKnD/8arw95VaSramEE4BCRG8FS87O7wtmbBP+W19yL0&#10;pxnGzJFbTadKN0nl3VeR3WuaRwkINjC9FXWcgrTV+WRUCVLqs4EaiJrNLz65P/c1UALRjOnA2u1P&#10;792AkfSgkwYGlmXheVv5vq0RQD1YMoLgVwEuad8RsLsOb/ORbujWoOAD9H1f79Oxz71/8xhQEEOD&#10;hgZu6HMNFWoEWLBfgTIFBvKersGZodKRiDAfOZvP9KpuQCoaAho6LnJvZJBV8vW260H4hlp60JQs&#10;SAaj+yo5S1CgA3LS2OD+9aaf1iRDSXJoOCs0TkAb6QitJ6/AwA5qKsAv81uqV5wPnAkjALmeP9KF&#10;WrCr1h6IGUBmnZum+0DA45k5pHsQ5Po5L5ezras8ZITSUHVeJEjI67NkxaPZnF7mycYCgF5JKmtS&#10;Fc2qKmA50wWR9fk8T7Jh6ZzqY5X7zNk47s3ZAVUepny+Be+JOLOrAQW8jhfVsJKWGCkQ4zxzxr6s&#10;KRlsdEXJouo0WA1BKnRI9uiL8I3fzh2tmovzbMAXh5c4YaKJ8Xq5XDjwL+Ccn3pmPDDQmZLaGWRz&#10;U8dTpWb0mToWdFUpCqaij2/Newd61R8Pd612gq0baoTz70p35uBcRavuShNKgdgrOmXRBNIxxP3e&#10;gXXVLCqSrU/OSUaak32G7N3HQwMSqlXU19EGtB4Q9+U2qEB2rgbatI/H1bGRY70bAx2FJrhwH1QB&#10;YtNg/1g2YOvViYzzdoo/tAZKOhe5+rLk1ClJiwSSxRmLQsem9NHal4444KcCvDoY1L7UtlAnoo/N&#10;63ac57kD6DZ3rSXFIUQP/ui1B+AYw/fNCJVjE/trdL54OvO/3//VX8GXOjr9FIA22B3yUa49seA6&#10;2M3V1e7m/W+P4/Foc23cP9jWrjg9eQKlTymZA9+WNCDjVYYJ2jSJgy2UGE4rddjOB8CACfX1vFV3&#10;9W+SCisLsg3Pana97lWtdmCciKlYZF3RtnYhSPtX5FwBq5wX+66M1RivWwKsg3sdGLI2JrLxObbf&#10;eIQYZb8VMNmoaTqF4tU1MY6xXon1Scf54QF9SKpvwHsCEQy8tguO1wf7T32t4uA2nGqREcqNpvBo&#10;36KxXpImFYz6u9pecZqhFPS9mRwHc8CVQp1Octhr5D6d7lD26Bsb0A/rr+67JL4AAPF/MNi4PWsY&#10;gL3HmDgy+lr7wLRBQA+Ky2NE34Xja+kVVDoSktD5mL0l76e2/jTPArY5oz4uNJy/s/0RhLZbbX03&#10;L4gCYiiFsgIeBBItv8B9WIvY32L/NQCoQBVaIhsdnaVC/e4qQW7NUgeA0DiBBAAoeORW4RtrYEG0&#10;fRkMi0jbZv5vt59hFW0chL7elzV4DTg8njdcVocKwnQMaDthmiNSKjifN9BcLRmk7BuCUEehVtw9&#10;fY66bqBWkIXWMfiAmisS/fqCWNvljNoaDqc7zKeDaWK1ygGy9bJhXo7Y9w2P9x8jVSBthDgzbV+u&#10;Tig/OaHncIjYc0UtG3w8AjUKe02VDHuPOM8omdv+cnlESicAXuiDuPIteMYQsOvQrgJSMhDbvIfz&#10;E8hVpO0RadtBzmHfVqAxVdLx7gkcCMdDwHZOaCXh9PQ5liXg8ZIxH07Ie8U0HTCfHOLk8fBwRogT&#10;LucHOB/w3qeeI+0rkFeEhX2B+/szLrki+0nW28qVHA0IYWLOGOcZFG4OPkwgB5RWGfQuiQG+XEEo&#10;8O4APy3IteJv/sTfAojwB/7AH8Sf+tPfhX19hd/1db8b/9rv/1eB8yN+8gt/BzFGvHjxIeKy4Plp&#10;wX5eAR/xwYcfIRyfYs8FP/13/i+gVOzvvw8Q4ff93q/H933f9+Pdz3wa3/pt/x7ef//X8AM/+ENA&#10;a/jZn/m/8fXf8PVoO/tKIGKw8MvsrW+Pt8dvikMkR0IIj5qkZi6YrK25FKHly2Yjp5xBVitA2CXh&#10;kpMXOLkrZ05KZ6rcjlUEqUi5nM8oQknfapVKZKYRb5IEvxyOZjdxAgf7hapX+3B/xnI8wvuAdb2g&#10;FPbZdM2f5xnbtrM+sySUgwin08k0xdnXbbbTq42rGk5N/jbFiIZeCaRYXpHET8X7ck44Pz7geDzC&#10;kRMtxJ0DYEKvyP60x3lbMR8OWKYJwXk81IoPX3yEz372s8glI0iA6PHxESF4pmBuDVW0l6aJNcPm&#10;acb5fDbfvdSCEDiAFGPEerlYGx4OBzQwHX1OGdM04XQ6obaKnDK2dUUDsCemaGSsvGKaWePy/PjI&#10;2pKiMaXaaUXsrmWezTY7n8+cILFe4ANXSSvtngaTGrhyD0Cv/K4VXjAI5xxXM4lmuVb4a1B1nmdL&#10;lFOmD2UJaY3tbq261/7SIF4pGTFEzMuCdV3x8PAK0zTh7u4pctqRXTaNLEccnCXxbTKYRlFZTOZp&#10;skrCvAuTGhGi7BdqG5fMbR5CwPHQK3pL7fivWPEcYwBXvgehviw5Y54nji80xlVzzpiPJ0zzJFrL&#10;Fd/6Ld/8K2+DWBz1bUkqBshlUIwgH+CDR3DCSW6HeZnsnGrVjDoymmmpmjPKza2OZynItdOQ8aQB&#10;QAJiSLyiyUJkwscgpkQAerUEYPexAMaYeafOt/3OQFIZAMVO16aOq/DFyznuDcLMynXeGiQYIzo9&#10;avQM343TfIWsaOAPzsHDwdA4BZrRhJKNz/n4ww+uHFDnWbDVCbizHE/WP6rRlHOWRZQDJTntIgAI&#10;A8QYUOaMOc3+6xUPNxmJGIKNN86+trv1hTiHXmiyfFVqMAZJUauAnE0Az8y9O2TS3uo+2PXtPXX8&#10;2WC5ejTLxAS9zsk/fLGh2WJXq+dnldZU/QBdpG7BLxsLjcdybRVUmlSY9P4XMiPLpvchwE+TBbvC&#10;mCEvQQcLVLaKPZUe/FHncwAcymvv3bORiQgtF2sLHeMjUMd0kn38qcC8/tv5a8CWs657oGbfNpvf&#10;1+AuW0m39HXQ9tVztFWp9+/1786e29aQ1jpF3JAtN+qX6Nj1xxM77vXmGWTs1NJBDq1esUBi4Zof&#10;Be1r42AOyjX/8/herx0DqGzjyABJgqsFvXKSQSqloAHQg1jaz2IE6v1L3odn0DbSUUyi6VCt0kYz&#10;fvsc4Gx5NuSuM2Faa7hcLqaj1oik9Fl0ztAp1ND6XBqRPkdCWSXgKFpFlowmng/+6r66hiogotR8&#10;4zrfkycIpyd3Bm5Bx5Wc22rFO+++C+81eHjojRAAACAASURBVN/Xbl0Di/EzczZObRVFqtM08UIr&#10;nCx4hl4ZFafJKkycGPj8Do0rW0K0/ujYeweTq6yD1GfF1fqhmpBc8dkzcsZ+zgIs16prlbO2qK0h&#10;PT4C7aGPR2KD6HJZr7JNdZ0udRgnt4Na9igN1Kg2jlb3gAhV1jBeomUNKBmtKeVr6xn9VStFZPyj&#10;V1+CGETkh+g6X36gDO4Yc59fr2X+o3+H6BrKdo55pkkoBzRoxAHiYnNFdabGNgRYRL1SsTE5AoQ8&#10;VMY1qwC1mCFbS0FRjZlabR+EOHwcIM29ctSu2sFq7YeuJST0VZVpEuZp7u8BXs+dJvA00ejwnvea&#10;7QJAq0l6IJQMcm0253WccfCigciLDQgJbDmb36jNKtAABvyDOBUAbM8MISAKPaQCytOsmmQ9iWAY&#10;iohfJlt6DGJcg/FCFyZ0sVadcmU/tivNHu7H6+s3+jL3H054LYiBDprzZ/41u+epUIWNY09/EoA0&#10;BrkGGk39u7ZjT2oRXcFaUEtDEPs4ZxnD0MQGrhbJG1OHqe3SBhvF7Jeb9duLsLJSlNmzvKGtdFvv&#10;QeLrv6vmqVYIKc2ydsaedgtsXCWTyIVCCFeddhuEUht47COtYiEio5Me23w89pHuV4IxDEZrWzdx&#10;l67Hle6Tqaim5mh3DXZ3yeA56UBe2mhoh+Xp4fr5CGANVf6oJKXb4/GfSwZyG/rr9SDaGAg3u5+G&#10;73LhnnTBaHPB2pLEhrtIpWG3QfscICJM6r+oKc8Xtf1f3/+238x/syAmJEmjWfUoZL/v9KeqH6dJ&#10;hcDheNfPt76p9tm+7X2PE+oZtgW1g6qNcaWQd551HGop2LadaZSFopOpf8nsCkBsKgILf69br2QO&#10;Aa4BKTGlvuqRFKEfdM5xpbnQ+HGQSSvn+k5xO+7I2pCkko+TiWyPa83WNa6i9fC+ILQAnz1q9ZaY&#10;4r3vmqzgpMDaKpA1YAk0z/4MagHBy97KmeSv7s+oX/EEL16sOAaP9YErQ6fDU9TLSzgwdd2+PyLl&#10;guOTdxDKBa9efoTtvTscYkBaz6B4QJiPcK1iTxXhdD3vP+mYD0duXzmm5QB4QkoV58cHHE7PESdu&#10;m9kDs19QX25AawjTgnROIA+knYFVDgQ9IqUNzhOmyMEdh4rmGsgVtJpwOSfUjUDUWHMKhOgc5jki&#10;bRN82kHYkbYL5sMRaBX7viE4wu6YKnFfHzAfF7RWcLh7jnn2qKUhb2fRd3K4PLxE2TlTP4aIy8M9&#10;0j4BgrXkzIDy+XwP5wNcPOJ8frTxk/ez7Oc8TnOuyKViTxkFHp7Ytks7207z8YTHy4qSEuI045Iu&#10;gPMojSmXUu56KIfTjJoy1ssZviX8g3/4i/i5v/tTgPf4zj/5ZxDyiuXuhDbN+Ff+pa/Dj/6NH8FP&#10;/MRPGFAclwMCAXurXJnoIl7cv8SyzPjogw+4/0vD8b1P4X/4H38A/nyPfH5AnAh/7Nu/HT/wQz8M&#10;1Ir/82//BNL+zYiKQZlN+vZ4e/zmPtK+wfmAGBymaXoIISAM1To5pyt6v33fDWd0pNR8ZEETAjG7&#10;VK22hzFNm5Mqqd30qc6Pj6JvFCRQwxhKnLiiKKWEKMkTYyWLBq+W5SDJp7w/5ZyxbzsXNjTW01RW&#10;C05iahbA8FK5pdqurJUlGkbewYGr9A+HA9zMVUO5FBwOB9Ra+D0kuKJ40CSVM0XWTBIauwaWpUgp&#10;GbbABQ9sG3vvkVLGYV7wwUcfMmtWCMgps9ah2I7LInqTsv4sy4xt2zjYtK0AGvuOiRlSUsqY5wU5&#10;p66JTIwHmE4Xse1UakHKTBWe9mQeXZwmpMxVQT6QBBzJ5ApaYxu8Ck5lSc+tYX14wC4VRQ1AjBPW&#10;dRV7t2FeFtPHClL4wQwjzmyetO9YV9bSarUBUonHz+DYJtp3NDRMkduYHCfx+OIxhYBcK1JKmNxs&#10;cQh+Zk5SOhwOCDHy/rNvcOSQU+YqulIRY8S2rvDThL3sSDtL1MzzglcPr+Ddxn6A9C1XEnLwlHVN&#10;2b67O51sXmlFleqJ7vvOAb0QWIJCZB9yzoLFa1EQ24iK6xJxIus8cxzhcn7AFJ/DzzNLWBC9pRNE&#10;DFi39dycAzV2eFPO8M4hbd1ZVUAiIJiGA383GfjivYdrQHUNzktWuFPhdGcAjRN3pYE1h/j6YC15&#10;aPUXG9GH0509qgZCilAiNXRjWx1d8oNQO1EHGaTyZQSoW2uobsj0cx0sUZBbgeo6AMfjUUcHGgqU&#10;dA767vU6G6B6bY7CqnDvm8EQy+7W5yjVHOvryooeSOPSx8kccatgkOxApb7IOcEJ7zn7qmMQgX/R&#10;xZGzpAdPsymFFTA6yfyQhEpSzWBOsnDjDiA5AB4f6NcbQXS0hqTcuQBUXL5rRzm0EZSUc0Ygu0PD&#10;6ECKBVscfKsAPEgrEG5AkB5gamgiOG0OO1SYegBpKHRQRsaHARMChpZ9RxMas5pFmFxpXBSgEODp&#10;OM32/FdtI5+y8TE8p+rNSKWGVrpdgw3j85f+rjrvdE653o6cXdqr0vR6V5ob+nz9E8xTlCoMFobW&#10;rH49HFEfdjTMvfGa8jm3iwA1UlmjwAqhCV58PUcVTGkWXx7aoTbWPyN+jkYKPr0eQO3X688LAJeL&#10;btrXdHp6JAHZMIBsnU4Q2LfC44oXGQtqKDi9JQ2YDTRegF0zZ6Yj0373QtmXxIDRrBUr66YeqK6t&#10;shC4VkgR0xMxTSgLjfro4YJUadm4luSCqpWyPSjRFCAdxuMk2eBML1YxGUVVFYOTA1W5FKRSFXnh&#10;7CgBVEFNqF8das3yPIS2P6I15gt2zonRzRUOtVWknLGVMxsIQyWsfkezechlVFlXgu9BYOYkzihy&#10;rukaDtR9znuQGCshRjF8e8bZJx7EQuojAGwJGpUNVvcGkL5r8HFChtL3pLQjpXy1TgTnTGg9+IA4&#10;TcwLnTMb3WJsNYiGk+pWVf73FIIEtUoPbKFZUJSETqkK4F9ywXw8mrGrRjyRUJu1ZuB2zhlu6uC1&#10;zn+bZyDsdm8+1zLlB2NRoeUqCRzeecR5QogTXt2/tP3Pql9lTSAioSusNsfGfUNuY+uDTloFm/m7&#10;JPvj+Hel7OKsMdYBqz2AZIEVNtRRCU2Tfrw3il3tw1vwXKl6vfdI24osuorTNAnwXEAUeO+QOVgK&#10;G+GqO6XZYtE7BEcgNyE6b/SVWiXlvLNKTa4wl7VCbAmvFCAyvthe4ersWqvxyjviqhY9l4PEwBQC&#10;EthJDRNn5eWdnbJpnrFtq/W9Bk1Gm2hTujoNANz8fhWEaIP9YR+9HmQaf/exV+JwQKgHVBgol8pI&#10;kCW+qP0JgG1q2VPGPUCTL4xOW4fUDXhGBBtjV3NE7uXR6dbGnXecE22s1iMSG5Ir5FyIVjmiyU9Z&#10;s/+gHP2TJE6I0xQDnGOHspGDk0CbUomWUhDE9tv2rc8NtYnRkxByEjpN74AEoxcMMSKEyP6F7v/U&#10;bT9dn3XdVxp01Za7Payfhz26oWHPXZO0/6xGe6IVvDZ+LNGAPxqTCt5gLqiB/NqhX51jd+7HvtUb&#10;aCWn3tNsAV2vyF/ZHuzXlL6WeYk4yVAFSUiadM+hNzzVcEh/WZC3jcGQZmNdkwdY9Lp/Ni8HWSc1&#10;UDRQagNChdvE/B/GvoBDPvRqmusEG/4sb9uVTae2G8b7f/LbYZWqQvWPRjpMAPDgdcfDoaDCkwc5&#10;sV9qhVJRcoJTEUqiiiYsCQQAy4R9YyBEqWhyTqB5hgPrVNRSABExh2PR8Jwzasqo0hgaXGYNZvab&#10;t7JZkkNtjSvrak/0qYD43Qw47vsO1blSMfQpRq50KgUxBNTgQcT7ompIgIAlRLbnJtaZLaWAZE2w&#10;MSs00AqKNspoNSJQQG7AXldMPmJxEQ/nezx/9w6tNRxODT56ECKiJ8zxBeawYz48QYNHjjMu6QHn&#10;7QFlvSD6Iz56vOCr3nuKNh2QH3c8ezIBBZg9gRDxcH/G3btP3tDr10eMkwWbGaTkRKbD4Yi9EQ6x&#10;oUWPKc/YUsFWNtTLjoQn8IGrn8I84Xi4w+UioO90h5yBx7rChxmXyiDuspyQGhBCQ5gnUN6QLivK&#10;kyeIrcG3hoaC87ahrAVHX7E3wir7ryeH0+GAy6ViTSvqQ8a8HGA5LjXBUUMME8q+osUZVWz+4yHC&#10;4YB93xEPB3z40QcI8wn+MCOkirI/4JKB1jyOhwmPm8f9/SN+y1d+Fkg7tsdXoHpgzCME1LTisRRM&#10;ccL68BI1Z4RpRiOPPe1oIBzmBc0F3H/8EVxcEIPjDPO8Y7ucQWh49uy3IMyEH/rB7wZaxe/7Pd+A&#10;0/E5HshjDhPeDQFf+7v+Bfzoj/ww/uE//iX80gcfYSLCP/XOzEwzp3fxxQ+/iCV4PD8tIOdwAWxM&#10;fts3fSOwv0I4HVH2C+7bEf/87/w8PvXpr8AHX/wi2xe1YmsEEr9irxV5W5Eq4KghOK4aOK87tjbh&#10;O/7IN+Mv/sXvhVv+X1BW/n84OvZBV7jY2+Pt8es5gveAI2ylwRHdE4C9ZMA5HOYFl20zO94JDS1a&#10;QwzRcLRc2CZE40SL+XDgSp7WrmjKCYQQ4sDuUpAy60UvR6620iQf1up1RvmmCbCaUHc4sMzK+fzI&#10;uktS1UxEOJ5OyDnj5cuP4TxrSmkFTasNad+ZKnHdLNF0kyR+gFBSFv2oA1T3uZRiftGrh0fs6ypJ&#10;CWxfcjsUFNk/7548QU5J6Bg5CBdiEApDYUICJwHN08R7vrJ+Xc54/lt/K1yrQIjikwXM88LVTM4L&#10;VeHO1bu1gWZe16bYWTKa+D4xRguSBMF/tvWCUjnwo/t1q+JnHQNrW0rhSnAel/MZkGS1lDOmecay&#10;zFi3HUyzVxCjw75viBNT8SUJrsQpIm07YgjIIVh/1VJMxmATxoBaKwKCUOstuL9/idPxhFIrU2s3&#10;rjhrreHx8QGOCIfDwtSLwSMKnqlButYq73+SxDvFKDrPPA5VIkmrnUKIjEehyZhg23heFuScscxM&#10;bVlLRgged3d3VhByOBx4XIu9vhzYtlWfD4KveWHP0gT/x8cH1Nbw9MlTk+yIU+R+nmas24ZlnhF8&#10;QFatNedMKsQJhSYnojCG05Ot8DaIhcIgkTrb6ox4H+Co9KxdAK02FGSoDhABIrTXDFRSIEwd1Vrp&#10;ChhihzUIpylnVV8HDoasODQWNiYRyhVjPU4TP6vzdq8qAJlqqWiFTJg6XZqCkkDnoSypB4RqUXqT&#10;7iQBAi4KFZ8btCuaRIwteCB0XArEuxAsitKDIZ2DvTV9PnTwQ/6hIITyzZr4cKtAdTaA9dl5ke0G&#10;j/4MYdAckff3IfRsPOeunMsO5rGTn2Tj0UoiC3LIPcIgQofhmeQBcO2Yvg4YmVFGDH4Jfm3PNwng&#10;qUC8gp/maF6BOz0Iov9xBoPdFaa5IO8isDa3wZV9qKA10+nxeAsgj6vra5mpUUoqiFB7f1O/PYMx&#10;frhXCB28kp+1sCMDALklO9dGxfB7p5l6MxihGb9jcGcMtrhBF2cc85B2GSsJ+scDnYxknXA/aDa+&#10;k3lCvXKsNc4AURBGblgNBOpjdESDwg09363+QpRNkgxE0u/x77fC9tZCOuwGirHrccSbm9GVvTZH&#10;uE17hQ9dUQPq8cZKwOGYl16tpuCDBrJQK+JyhPadVbUN99g2LrtOstFqEEsDVkkySHT+FBQbrwxk&#10;SyWYE7qwUjhzVPqxAQaI9YZjREwNDV1fdX71tYwswwRgosJxHPJ9RIvKEQI5VFesf1utTNcD1gBC&#10;qAA5C2DpOzYa+x9ybTbackm2bmoVh9b21tqQ0mb97S0DTUFSmGGrz5w050ANd9u3eDxo4EYfhoOY&#10;uAL7tG30OfXQqhz2vTXwrWtoP98HjyDXL9qWpaAUz3SAqnOJJgBNB7WMXs9xNvom67vOPedYc0g1&#10;QIpkWJPzrD8OYkOsFLAN3uefBvZMR0oy8iBAPGtt9sP5QU/LwP5yNf91HGjgo+UMBVVrrQKSFnOE&#10;ainYG7BKVRGg+lIOjjSgP9AnAgONlbO+0fGsFAi2X2HcJ5qBsFX6qu+rBIIGgAa9N6lCVs0rrVjT&#10;/oH1ew+2mJHMb25UwFV47EGs7dkrqbmqa9Q48lKRojSaanxPQtOg+1go09VYIcfUjQqyW6KFPJNl&#10;66WELPoURARIldWH73/EVY/em52gAKr3Hh9LMNbfUB0TEfyDx2GapE347fehjVprQ9XLMA+HveB4&#10;vBZnv12fx0qqPo/7WhJ0fx6cBpu/1IMYdDNG9AKvB6G7Lc1/H2gi33AEqeTs9k+1gCTQjE7tOoGi&#10;v7864N227OOQfyp1cTWAgQyYgCXVlOYsIJ9b5SSH0IYqF7bLuKK3QHWvtC+7DqfaUiJuvMyWAGc+&#10;BEhEsz3IL9a2Y7BE7YVWC0oroOq4VlPnSbttX+tx80cAIFiSwWDzj21pBASDtpV8h6+vVa9Nvnvd&#10;j6qZNtovtgbrXB32hfH+raGDL9J27ebvpYz2IbcJf90B7ma82/Du9tNI535brQ5wNZCuj1d2r8yB&#10;nPv4u/Ld5N9pu6Y7pKtnGA9pfzlP2zdbJeS1T6YHJ+kAvd27PwAioauV56mDlqKssS5GaAIUyZqk&#10;fUNERnnUWoMvAlg7qUSvGjDkfcCVAnKsH1UqUydRUdYRtoNKKcglM40g9QC0aqvaMBAavlSyfW9d&#10;uZKltoYK2UsAUOsMDVeVZ+gVxGMTeVnXAVjGOoY9qhTW9uIxUTkI7gg1J7gQWKvUEVplG45osMe8&#10;RwCPc9biKKiawCjPEH1Eq0CkCfM0C9XPEUDB4bRg/+JL8Z2d7dPTckDYNzw8vsLpeIc4L4jTEYSG&#10;mhJidMhpRckV8+EOJTdMhy9te/PzbJxc4xyIIutX+YowAT5MePnhxzjO74JaQ84bWgWWwxGuHfD4&#10;cMbxtIBcwL5v2F1gSlPn8OzZEaU0AbFWfpeS8Or+IuwWAOYJPgC5OFweEpZnE7bLA/a9oFaH09Mn&#10;eHh5wXo+A43bP9w9wbauCHHBIQREUuH6HdXNIBfgvKzH+4rmJ+SyYyLWfHEuwAUg5YoQJpD32LeC&#10;aZ5wSYSH+5e4e/IpxBiwvniBeAD2vWAJAX45Cu2kYibA8e45DovHesl49eJ91LRjPj7DFCbRe2Wb&#10;7/j0PTjvcD4/Mh1tSTg9eYKUMz7+6NdQkfD+F78IEOGrv/p3IE4T23AOSOsZv/v3fD3+7H/6nwC1&#10;4m//rR/HN3zDv840Vq3gsq14Nk/4zKfew+XhDKCyVqTse9/yrX8UT5895wSJZcJDIVweH/GVn/kM&#10;PvjiF/Hi448RfcAuVeVoDafjCc0HHILDmhLW0oBS8df+2o/gP/jj34Ff/PlfwF/43u/F8ZNH1tvj&#10;7fEbfnhHUogQQUQvGV9rRsmq+49SyyuTiNqV/BljiFEqkdK+W1AJxFpYJbPciQZSdC8JPiDMEnhQ&#10;9hO9j3dIaTcM10lCJAlu01rD8XhCSomToSTZtUkC/uF0AjVIZZDqWTWRTWEbVplSOmYj2lWSrMc+&#10;L5mdyokZDae7E5blgHXbcH//EpPoGR0OB6v2AmA0vrsEzgDe6UIIeDw/si8PlhUhAvyyoKiGF5E9&#10;X1iYQpCIMAk9oDLkOMd6TCklbGJPse3MlUKTBNpKzmi1YponCYit4sOrFE21wKG2EREnNcUpiqaZ&#10;Z7q6XMzeOJ3ugNar9HJOaIVZPpTKeDkcTDdqvVw4qCcJjs57bBIsVUrkJNSPBLKKN9WXZQkMbkNP&#10;kvgJwrbtiHHiwo8GxMi0jUmCUWyPZoBgfbRtK+Z5gQviGwPI+w7vPZbDYkmEipEUrZ5yESlnxBBY&#10;Xy0lbNtqNmopBfu2SUUhJ4yrra+0jsthweGwIKfMFdQpISUeJ60x1XZWX17wC2W72NMOHwIO04SS&#10;M5YD2zoExpSOxxN2KYD5/30Qi0F31YbpjkKjDdAsajTJFJYIs3OWLaw0U1Q6Rc4I7BUNVoVOMYLW&#10;kNNuQIrzek3ff944drU1UO1aEwboAwAY2CPnENEdXOccVtH0aBpo0yxpqayK8+uVBFdOjgBtWTIP&#10;iFQDgp301or9OwTRN5LM51rUQYUY+Y5L9g3IHDRB7LgBWbrnKWCAFwpCdTgY1NMseaUl0cXztSCB&#10;NZm4VjcgS+tfBoH5yfsfmwHgmr2vizFJvyg4qqDFvg3vZ+BD7zc1iMfsSWdBEcC5qLc2IEmr6BiM&#10;aMPjCaBbOx3A4XgaNrA2ooIgAmoenGQBIXihks/bAIJIHxqIpw8mz+8AuODRWgdrQ9WATXf0R4By&#10;BES6oy4O7ZtxratDMwy0TfR8peTSgCVxY1rQoOudGXr8xmNs0y58rk6yfkmoRGpBKT3Q0sBAdWv9&#10;OiQbjJdKuuBVs+ZqYNhnKe3QYOD4ftpk67lrZPR1p68bWmmjfx9/Qjee1h14sqC66MCUTtcE8kNA&#10;gi+RcgFaFXFJd/sKV8L2BigNP10IcNJWtRbJRJe+JD/QCUqbGhDD33n+7nvssCYu46eBKoAcYd8s&#10;6tIznjQwIa089v/tkFMtLHtmBXfk8/O5ayZpEsLV+1cOyHJCQxWjT3RUmhTUtQaSyICXgBaBNVDm&#10;5WAAotK8aZYv66RIGbZQHOp6RgSuGG5Mf2lAFghB3wENOVVtBW7TSmiu2b6W9mSB73GuKhi5b9sV&#10;+Mgv5QQo8hB8yPpfkzP0nhBDrv99SAQQw6zZvqW6V7BqUl3fNYDUWhNDESKQ202cJu84rkWehEaI&#10;SDtDtJE4mJTFoOz9S9D1hdfZewadhStcq9zUUM1SKcrL+0gJCWiQjGRd1lVxBCWJrilJR9uiNd4/&#10;e3v2RJiaea5wdl5BLe5q/9FbrOsFGsC7DYTqmNO+wThr5HvzspjtoMElXbuJmlSIeLtHaxUV1YD7&#10;qu9L6Lzy8oC1NaR1vaKH1aNIoNTomodnQmP6CBCwXS6cHRlEj8WClnz9XQzwMTFgpNVbhkoQoqHa&#10;SA51UqpUJBpVndhSad8Z9HO+B/A8UyqEEDGVDKWg0yo7o/sjwuFwlL93imrYk3YFv9FmGW0dBaVH&#10;kN1GWoMk6eDm6H2s6/doE141tgY3bi8BeQZLkR9s69a/fTXf7cP+Y8f6+t+Hw4c47Lf9utpWUarz&#10;zHZrPfCuPPasY+kQPAP5RE5odRu29Ywkep6auLBeLlZNadXb4gC2YZ8mNEtWM7poCTCord/AAV3t&#10;QyISu0eeV9YhOIJyOEC/Q31Nsi682WOD2B92PTMBJQiUbu3v17tC7SdLonHdDohC99rXD7L5BXLG&#10;tNC7/DqZ6CqIJGO0VwM18yGAbreMAUsLomo7EJkNg4b+bOM7UA9izJokIy9rY0iuz1QugGrGWqW/&#10;BFBi+GQXurXXJhYwPA+g1LGjfT60DzDQhxKui+zE/8npak5rW9ha2bpWFLyDF19MD+eD3PPq8cwf&#10;0QpU1oxLQvPN6ytnGydbH1SEW/X/0Bpy4kpx3lOZnpp/NjEMep9WCXAplWethatewAkue1ptPy0l&#10;Gz307fjT1mitWWY2R5vYXyPpca2e1fGkrqDpezqPVrgSzAUOMkcRU58EcIKNX5JrNkASYEjXG+cQ&#10;5hkTCKlmuMZZyqXsaCJynreC4gq8j3h8fImKhtwqJnBV8D4kLnLFPdtlJZ2R9wiiGaluKLlhzwnk&#10;iTWcvuwRUVsGNc+0d6VhuyjtVMTTd57g8dUZew14+uwO21bw4oMLalrRULGtFUQTA7uV53pKO87w&#10;SGmFjzO28wOW41OjvnSOUGvGNAWU7QzvCI8PZzy9A6bJwW0R6/qAp+/cwZ8rQkhYLxcshwM4+arC&#10;tYJpWoC0Aq1y4q5ziHFGo4kTsUIBfMDkFzgqeHX/MZzzmI532EsDSZb+By8+RgBhWY6Ytoq0P6Is&#10;RzhHmJcFad/hETAdZvjg0EpE2jJSXrFvF8zTHebZoz17F4ADRY/z+YzL+QGlAo0c4uEpAMeBM1Ts&#10;aZXEY6Y8e++zn8XP/PzPArXin/vc78R+OeP45A6H0xFhmfHbhEIRRLicz9i3M+juDpUC9kvDfrng&#10;/fc/wN3xiEoeLz/+GPAeX/f5z+Ozn/kMPvjoQ3z605/G4/mM87rDoeGf/e3/DL7whS/g7/3sz+B8&#10;fgW/PDFs5sd+/H8HNcL6eA//5Dl+/ud+Af/xf/Qn8N//lb9i69T3/Td/Cd/6R77l1zHG3h5vj9+Y&#10;Y7Qvgg8vvASYOIGmCRWgx3q5yB7FWouT6J+qHULgIEPdG0pJopUJoDZjZ1DfM/iAXDLW88WSatE6&#10;i0ZKzLRQ98o4UOPnnL1QiTt3ZQOBYHra6mfue7Iku9p4jwABDdUwZucIOVdhwyjY1hXTNGE6TtjW&#10;jffwWi0Ret93+OCNfm7fmEWAqRCzMVLwazPzyTzNOBxP2NYLto19KQ2qee9Rc8EubASvzmdM3qM+&#10;fYZX6wV38wykCYeF9S9zTljXDTkXPH36lPugVbHTde8XNgRpj2XpSVJxYt3rKoGZKTKTgbLoBEtI&#10;AgdPwBV3277D+YLj6SQMGlx1p4nRVZJRc+YKNg34aSBqT0y9aPrEsu/vSSiPifF5ZQnjinUOAlmQ&#10;ETD/2ctYKrnAT8KyAIfL+SxBVo9GzbCRbdswiURLGugsyZFV6e37zjI8jumM1/UClzz7xq7TNKsX&#10;HELgykEAk1SG7RL8mmam6N+3TZJAAxxpwmqxceqdtyTsTsUu2sHUWYFKzphitAQRFyLmiasO9ftM&#10;+cm+e9ck9g14G8SCCx4xhG2KE9AYXHG101Jt64UNIu9QfUANFd43QKK4IfSgzJita9mGcp8sgFbX&#10;NmBu8HmaLNNPQcKi2h6A0WGxo8NUDbUAIMeZb+rZEEASFVfQuVUu+euZ/+x8cVSawV6t1BmBbecC&#10;mIWDgywk7w/AAMCqGWqtoVAxB1cDBDFOoEmAWzmnKZ/5UMlypQEzgBH8yrrwy/tgdJTZAfKymTg3&#10;gny9csUqv27voW0i9F3mVprDzO1orvDWFwAAIABJREFUQTA9hr4eD8vuKAWUc3ec7XvX4BKJMxn8&#10;BHVilS6t1QY0rUTK8t0bmhgFYQfh5zf9zDl3xFLRVHSnXs+/BbcsBReOf28auKlAgemqKTBuAIeO&#10;f20n37P/DcQeHfUb5/n2sKx7bqAhiNHk82r3HzN89T2vqCeF6mcE1EIMHVQYwA59GM3aZ5R1DJK5&#10;K8MEw5hlEHeA1Oyde+DLBOGdOt2GYr92cF+qGPk17ZqCKR34G6+jmia3yHT/ZLtccBv47W1JRscI&#10;uq7g0/HFGT8e8Ncgu65Lab/OVO6/8zFWVznnhZ5UMnQB7HvqD9t4HKlhoRsrZyYVGQsKUDTd6Ia2&#10;6mX7fX2oVkWoQIitV61iPhwlQ7vTxhCAJobG3dOnfEerPBTaNonc7AKac9s4kBvBpk731RA6kNJ6&#10;dvvjq3srn1fwUA1Jcg7BqTEgiJ2MVaW+VAAfUH0cqd4AZyjd3T0x0MrRuL7yeyoVHs+JTvmkAQ/T&#10;ggSESojHW4wBPkzGZW1JEq2aUd9aQx3upZSdnJ3PYzwJCKp9bpVeEmTLQ/tacgcRcs0oKSPRzfo9&#10;Hg2AaxbEouahlTC67pPzvG8N4waipwBHSCtnhqkmx6iN1VpDUio6qMYStzvAAcsiBrP2twGp8hmD&#10;mAq+KzDawfCGvl4R9SCybw3NcRCf995mlUmq5+FEvFUWPTaKeYJCA22tZtmP+5o9jpFt20xHj+dk&#10;vVrTFcQmATe1opoIVnmkwTdLDgIsUB3jJDRdgeeG0qpJ4k/JsqaY7aPVNXx+CBE+BgQfLHjntcqy&#10;NQ6ykJrusLbW9UoTUtTo7qs6B9DSxnRWPgbEyFXZWpGVG2ebTTGyHVc9Z7kHbzqc0UWr5kPr9oK2&#10;i3MOPnD1Ptm7dR01rTDTJCVee2AbqyYx6b5kv+v48h0kf9OhFUtmuagNo3vmJ2xats/pjcb7v/H6&#10;bz6U/tUpxakFNJ2NGX2fcV/hOTE8T61MTybzWmnfalF7uADEDieI54uKM2timhPAWyv3OPuzdJuw&#10;NTQBGTi4GZiy+speHOzPNjAT6JrS+vPWmzYXQmux46RN2fzh4OrVf9w+1v+9ZYb/AzFwlqcGf67a&#10;ljQIqutNt6v1wXRNGS9vza5ryPDOdaTTa9f9f2Ubypj2LlijjMEvCzxI0odRvouTr1qm3sl+bnuP&#10;zhG2xc7nB2iT6j413qvPx6YDS6iXB/saGNqFZD0T+3qkQ4f2mdRkN26j28NcMfA6wL/f+Cf6LEo3&#10;qHanfK7PE4dKLfMvhrU8iH1rnw+aoa1WbNsKZSMppfttJFuU0nG2wjTtOWcRuxcAkHjNd56TRSBZ&#10;x5YcmZJpXOXMQaycC0rlJMh9qHqBjIRGALyDaw4hkPl2o13KtsRgKw1+j7Wn2jW6Fsr4EdyQs5Xn&#10;Gd6xHx28xxwnkFA7NzQ0TcKRPdTVnvjJ7ZlRqkOtid8nJ3iwX+2c7JkVTN/09AmQC8gBPkbE5QC0&#10;iloy1scHAA3TcmS6U3jktMMdA+LhDvWyM3DkCRUFcwgoDRaY+8SDHHyYWLsVEDvNoVUCBULNhdkM&#10;4JE3rnI7HiP25JDXC/Y9Y1ki5kOE84R5mZGT0BNiwXp5BR8i5jlg3TJCYHr4y8NZxqEkPLaKlCqW&#10;+Q5L5oz49fwAoohpWjClHdNyh1Z2ph0vCS4D1Fh3tRW1k2TOOAcfD3COcDgE1I1QwCBzbUAuDblU&#10;tG0HuYCHlx9iWT6Du2fv4HL/MQgMPM6HJ6jIqPCc1FWB0sDrtcyLh1ePwt7Dgc3tsiHnjGk5YFs3&#10;VBD29RF74gri+XBgrXCZq60B6/kBP/ezPwsA+L2//w8irxu8i6BGSLnieLrDO5/9LF68/z7+/t/7&#10;Kfyhf+MPAUSo247gPZZn7+ByfsD68IBaMr7qt30Vvv3b/ii+8Zv+bczeY7p7gl/9lV/GnjPunr+H&#10;VoF3nj0HiDBNE47PnuPDj17g8//i5/FTP/3TAByK88DhCf7cd30Xvut7vhuvPviA31l9Jf/lBtfb&#10;4+3xG3tQa4AwQsRp+mCeuMonCE1sSgmz90gpQRlcWmUcuOy7BadAzYI4ivOWwixDNfN+Pk0TnOCA&#10;jhxXWu47Uk4M9IMTG2uroKbnd7YoxjNEV0oxntZMugaAUeav6wXzNHcKPfPNHCfPpWQsRdvG1IDz&#10;spj+FAeNMmtQtQY3cTCmVqW7l0RfAo7HE2tTSaBGq6DWdbU9XCvCm9mmbHtsZ67KefrsGXJKePXq&#10;FVyMQKuclCAUefu+ccVOCBYM4XW9GmUi63JLwqTYjUxBp1R5bG9rMI2xeYdK1TB8NA4iavJTFE2x&#10;nDK2y4pLqywjEQKStC3AfvSyLCItwBSNapQUqdqKIWCeZ5GY4KDg1ppUKnXqSAKZjeCFyUnldyxI&#10;uW3wIs2gNqkGcOI8sV69xCmU7i8Lfd9y4MRSZREzjAC94kptvW1ducKQeEzEEKxqTHXYdCweTyem&#10;TMyZqdgdV7Sx/Aa3d9obKBKOx1NnuGhgFqrYzOaKU2T/XBKCrNhAmCO4KIbHxTzPhtNB7MicEpZl&#10;acDbIJYemcXuOMvQNyDMC9CYO9+cPB0IAqSpo6dZWwhB6F16tZZlBIqt7Ii6Iw5iJ0EyAzUb18pR&#10;iZClEsOCH+poyoMrcAvN8Ae6Q0OE2KI4NQIkkQNFZ99hkcAOQukCYpkAci7kXF6gxL1ujfUoGtM7&#10;oBQQrunfoM6FvLP3QaLL7CxnEV4eD3W6AFjm3ej0j06YOomAYlEMFDtx5Ed6DHPuuCEBKIjcQRAL&#10;Nsj1x0yO4eFsLPBH43nXX9dFUM9p8qDUP4SCBOwgK1DA4MEuICkNOddo3RHV6rx+25u2tAWQ3/lK&#10;U8G56yAdXRulBuspADEEH6/bg+zXJn2kl7oKLMnP/pkzEOMWoNDfjc/WFt569Rzq5JdS+98GKsNS&#10;lRqKrt+fU1I7yNuUClHuIRRy5mzcvLcaDdHoCNWRvQ42aiWLJwfikvab5nszCKgjRLMgOIu/2njs&#10;gQyyrGx5imEEaFv34JuNc/ndAFSYb3IFho3jn6nbJPNX21/vNAJoNr4UehtABF0X5DBorzUAvdqt&#10;ZyPvcn4fX5wVzQ51UgMm6ibN87BSRS5FQEQJYjUFDfhFOVOpr3n/D3vvEmvblmQHjZif9dn7nHvf&#10;e5kvcRVUgauBrEywKdFDBlwlPkIlChrQA1VSNJCQQEjugGjQsIyMTYEouYH5CZD4CckdhBu0ywgZ&#10;iQYq0QCMjKrINPl5791zzt57rTU/QSMi5pz73PsyqwFKS9ylfHnvPWd/1poz5pwRIyLGaF8ErRau&#10;FZeXS3fohuewn91pzgzj0cfFNRDPPpuZ1bmGCopHuNopCw1gBQPL+dyAwgbYasLKKnLHq1Ge6mX7&#10;a5tLIjiGALXMeHl+ao/dYB7q9idVs/Ja7x1CiK3TyfS/jHqwagW1VLjFVuF1Pzj39l6YYdS8pmXX&#10;EkHOYR86cWzsGpAG4O3bt43uiNXrlgoeofbaNTixDikDYm0/Iz1X+rMqiGvSLNotQQythO32ypD1&#10;0+gkUFoVt1AAjB1bo20Vs6avpfts86nnV08SGW2vjKXcuqwr0/UZ7eV8Pvfh/8D4W4K3Q6N8B7jG&#10;adaEfB8nA2pBhOCUzhL9Plr0AyAEj5Il0W57bzu7CErnaQB672A2H6Sk1M5I60owTSxx8Gs7A8xP&#10;E7o+mWur2LPx8s5r4CLjtR1H69ywJDfYuuN9S5bD34Pn3ntwdZiWWcCr1i0pVWPTMoNAyEp35sjB&#10;a6VgUZqMWitKFHoRC0QkoFW/yTn46+WeynmwVyJC2W4tITD6Lm2u3zvT26kufmscKKc+cBZ579ue&#10;gDF5ZXPx3jvur/GcalbS7okwrz9Zs8USwP1992dILp1e0x6hJQEarSiG5ONwEbSjs1PltapI0+1x&#10;vp+7ui9JksRrgr/vSwbSg23NS5dF1QpMp52egMYBzLBR6cVvMsZe/eNaUrvVtjZr//tYeAClm2kU&#10;tQpQtqTWoKdq+2A5Dt3rxuSXU19UNNH6mVsb138tcl475+/srnfEy56xHcdgP2jj9doPsgnpMVWf&#10;cxqeqd27Urs671uBhO0ZOe2oW0UvCum+ou1rtj5c7P4d3/3ZE/7g+7U/xgdueI6efOtX39/vfTDb&#10;h++Kztr4Dz8b1uSYJLMhFf+1f944Zuan3H0MDy/lXiRmSXs5F9mcLfhgGpdGv5zbfmUAB4OFClj3&#10;tsq1fY0cm11zLqUkiaqUpdsq50b3YwARCFJkAUkKVS3q9Jr8Skl1qL1rmmXjOhr9AwCNJpmr0t+y&#10;xgRK88r6HbY2bM+6T4pr3BA8HDlMs6wL53wH1kpB4dS09WScEio8vNLsy5hnpGPDQS/ISl99vVwB&#10;PMqZGgNqvcnZXzKO24sAdAxk4VFEnBbs+4bl/C1Mk0euEWFeEBwQZ2BPFRQz4H5KNxZJ9XWFA7MH&#10;eYKPgmeE4HBLHnFeQEy4XA4UAOeHGdg9Xi4JQMXL8zOmKSKnHTntiNMZJWvXvHOISjOUlH7I9DpB&#10;BOcXpLTj8ZMHoRlKQrn0+Okb/Oj7P0YNAYSK03rGcVzh44JSEqYwg7gKzaL3jdEEkH1A9FIEkE2e&#10;UI8rzo+fIkweX3z1jO1IOEqFywlwq2qxBUTvcYPoysQoujgVBBc9jgrcLs8C8MUFYTojRMLt5Qko&#10;WWNFwp4S2DlM8wlEHuyiUFtl8W2P2xXraQVXqWY/vXmDOAXgOADvsV8vmOKCEDy++uH3cT49IEwR&#10;P//534Qvf/gjPL17h7TfQDXicTkB2wVrjAjLAk473n7+OX71V/4B/Mqv/CpyyaLVeV7A777EJ599&#10;E5fLBac4ty7lX/rDvwQAePvpp61AbD8O/OXf+e/xr/4rfxL/w1/5H7XYx7V98Y98+4/gO9/+9k+2&#10;rY/Xx+tnfQ3YSAj+hyFKYsMRoTBarDjNs3SnOIcYp5Yw8XaW8n1BbilFC3wlLqlaoG+6i/M8Y44R&#10;blmQlFaUiCShAmVeUCYeN2hoASysEdR1qiTpkjHPS+tWnqYJcVJdVpZiZZOpqdSpe+XnEoPFKGfY&#10;vu8wXUiQYFQ+eKVbFUwspYR0HDg/PLRzvkI7kbVLp/28VnCRrrZlXXG5vODYN3gfWhFvyaKPzZoY&#10;oVJw7AfWSSjtknaWLesqnTZVNLhI73dZFiRmnZ+Ir776UrvIO6sJs+DRlRkO0gk1BY+clalFmTAs&#10;WemD3F8pGfOyqMayaqynhOAd5mkCQ+aenANxZ07wSpm4LitO66q62FL0scwzHs7nRsffdZBde7/o&#10;LUuxzrKujWYPJAwS1g1XyyYJOHVy0iGx4zRN8p7GQibxNiB5gWVdJJlJTm3KoSSZ6xjX5h8Z9aBh&#10;B9adNybYahUJhaqMN947nE6nlqAr2l1IihdJA5B0SU/TjGmeEENELhla5qW+ntNOLvNXuSX3jFrT&#10;WEwE/5KEpEo6VeBjEksvG9YeLFqgvqwnWOBsP2tBPLMEOFAqkSziapmMgqmDKL4BL9rJANkMl9O5&#10;JyUgAPoxUOz1dkludzkGHOk4GggkFCVWhSiZZ6kU7gk4u1oQ5nsnTwhSFTyCFocKi5vWloFPJpYb&#10;5/lVZ4gGOCWDy8Cjb9XtuqgtPGggGg2dAJb8g9zTmNR4HQSKPoIFmYC0CYn4HAioxSsG1gPEMSE5&#10;3ouBI6T6VMwYROS4UQyNgWWv9ANARrPXv6M05/pV0K5DbFXpdx0Ow/MbJ//9vffPqwoa3yd6elBq&#10;oKHcZoZSzLebcD7glWnc3atpYhk6ZLbbqnGHiL29bvhx08exnzfAFABqH5/x5waQ0fsgb0sO2yfo&#10;57aC1IGiBACOtDfwfAT3DOh998UzDDWxxKclvGxe5E6H9U+Aq/fP2cat47wAIJoXmtS24TJQyKpH&#10;gf49d4DPHcgtQbfMV7evnNPdZ9xVSwMNfBaz7R0wd2DsHbiCO/sa14k4Cve4aAMM7DsNcNJETE73&#10;SZYOQtp8eljXH1sSQseFAZzOZ8CeoY1dB8pSSlop3/efCm4VQul4RSdY72npRh0ahmE3DO/lMBdN&#10;LepzZTevP0uv7L2NXfu5Jd4NyJUvseQqs9DVuargCfe1xcxN9Jy15J71GQhCbSv0a70i3hxrARA0&#10;ySAD2+ywz6fDsqx9Pmxtj/POvXvNuKld8A2MD/AD1ZlqYjFa63r/cL77w64OSvaxGcGjoECT0UBY&#10;F6YBm0G5v4tWcTPLvuGmCc57nB4emuNvY0tEjQ7JuXBXrV1ZuvqsG2wgu2rjahXnRekFkgqsAsYt&#10;Lh1wRISw7Vpo0gtRbIcicsP5MIJm/flZ6bSY0Krf5ajpgLOdobUWDQBqS3yUkoYzoQ5B3QgYN8QY&#10;4+5s9mvz8v5lnc4dVFWXqL2+lM7vjqErwSgb7PmFgkoALPucWot0N+mdNHDRqrJeJTTMdkefQn4/&#10;Jj57sclYWUhEsscPfpEPASj5/T267XU6jkCrpDPbJBC8d6jsJSCmquLHUZOlVX02CYysq5107FgT&#10;WiklePM5rANIkxV3+9HXXKPN+aHgwt7WAVsbxlfzPM67nuPip8rvyDrBh9fc/f0VCG9+jb3ouNMM&#10;ev+yTnu9meF2WO+/n2+vgXx8ID88np1cGafzQ+u8NP+g1orss1KAB91fpNq01t6dB+AuKdvGSO+k&#10;stB5kvoSRp1hCUuAm/6gcfU7si4vuceooIv3QsXtLdFlM0savWi8IXZrSayRgtNilXEsGWxhTCtW&#10;uS8qIqUR70ksTRapTZac37dB6uvRxQ6if8hS53W9NzlC92EwAEd6tth5b0mVUZOw2R4RyHs4CFVX&#10;+31zrLr9pTR0in9gi0s30RbsscH4d6OlsbN9iC30NdaZ3H388ffCcmBnwf3vqQElfWiozbfdf06S&#10;xLVnML/J/E0BUV75XLbP072mnd2/8zYeLNW9rhetgMQPhcYppsNR9UxMKTc63lqFPjBr5XNWoKSU&#10;jFxVP8TJ+mYvXmDboWpFJcKigJmNca0sieHmv/k2p1YgCkbr+DPdBq8UPJZstnhTgDWGZ6kqjhpI&#10;mL5FOnZAgbrKHseRms6KjRsDrZvfCkGLFlcwpBs55R0Eh1wqAkmhxTxNyJWRK3DbD6RU4YvS7B03&#10;kFZDT/OCeHqL/csfayGNQzp2pCPi+brjOApOUQp+/DIDfka6XPDwUwoExH5kPytVdFJSqsiVUDnj&#10;ALCeFjw/HyD1rcgR8vGCbZM9KUTpmDo9PIDrhJfnDd5VoZGuSrvFFSkXMETLJUwR83rGvh2Iev7G&#10;2aPkipoKjnxIZfh8Rj0OcC3w5MA5YS8FyyK6LHOcm99YS2rFBQyg5AO1ZJRUMEepFi/M4CxxAZOe&#10;KyTz8+azb8I5h6fLIfeZDri4alFkxnYUgJMUVYHg6gEXZkwOGpd5kBMqKuc9cmVs12f4uCIdm2iB&#10;xAkhzthvz+BakI8d5B1Kqfif/spfBrji53/xD6OWgsfPHvDu6R3evPkEzMC7L77QM00A9xACEGYc&#10;YcK7yw9QS8E3Pvsm9prx7osfoziH7CK+9c1vwAePH//gBwjOYYoRB5EkTrcbUCu++Y1vio4JV4kf&#10;mPFXf+/38I/82j+E43IRQ9Hkrw8ev/kb/wz+nb/w7yH+1Da/j9fH62d7EUkhCksBzA+cxqmWcDDa&#10;QK/FDLkW0Todzoj2e/17zlk/1yOlQ86WysgsCaNlWbQrKGsi3auvIvhvUlq2VnDRcCBqPwdMnsIN&#10;tIZyrk8xojJj2zYsyyK+X1G8RTXAg2pKyfMS4hRacs47h2WZkVLG9XJFCAHTNDdNL0kiSJJiu90Q&#10;YsS8rrheXvByuYBUQ8s5h9lPaKcgs2gjKs2c+W7BeXz57ivEEPHJwwPeXV5Q9w3vnp8Q1hMcSQev&#10;YePee+mCgmlyVy18kYLGEEPz0x1Jt31lYTBjaDGq+qmbakSplwwQuu43EY4s/ploWQuukY6EGALW&#10;00mSm7cbUs6Y57n5HNaJZTq5cRLtbec99udn8NQL1uU8MO1jsYWsnXKTFsl777HvG9KR5HuIsG+b&#10;UPw5w5IlgZP1ZwBweXkRe4sBORnVsuAAUDwt5wzKnVXKfM2c5Cy2uXQap1g8vN1uyLViXRbMsxTT&#10;OxKWCXJObYXhHLfPmKYTLi8vrfvPiti9JmpF4iCoH+uEypEIFCO806Jw50DThJQOLOu5xfUxxpaE&#10;IwJySh+TWHZ574pXYABEcAowEKMDpI5aRXijDSSCH6vNDQgYAveSMwqAJAiaVjgJwETeISC2gKNX&#10;HUrVJjkn4Mbwu77Bjd0oDC4ayGuLq71nWZY7YMEApg7klA/jUzY2IaiGSqe5KS1IKart9QrM1qCB&#10;tBp/BM07WMBtMesbh+RID0ad73QnNu4GehJBQep7Hv0OtJP+DgBEhHgESRm90n383hHUkyCxj6fR&#10;2hj4WjSJVIvRiPXOKB42ufEaQdppjgIUaga8lIKqQCSD2ybXAtGBXgdQ0I16he0IChORBvy9u+h1&#10;N1WjHxoCYTURGcvqhn9juAenmNb7SQwiasL3FgB3AGrstJJ2U2V37c/mOoVkC687MtYBb/1eSzxg&#10;tLOqLd7UNU0+dEmVYBdot4peqUhjXF+e78flA3PYnr8dBIReeW7O0ECF1OwYvYtK/2Td3M0Gx07D&#10;/r1m76+B1fcTnfJ7S2JRA/zYEC0iwMBtA7oYkE6dEeRQAGVYmzYgdyAeIBRxOaud9iSZvaF3kgD5&#10;uAcxrWvq/pnvdYxaohAC/jCXNs5CC2i6fRUPb9ZuD4N9wCrHZaE2exmLCQS8rHeJExtbGc+KWenU&#10;zP7G7wEDqRYgC6DpXU84kavN1sOQ7KmltrmRRBvrvqQ24T08d3pBc3otGWDJE3O8076Lroh2+qJW&#10;ZHX+QID3sdmrVfG3vRZGF8k6vqppaMBBrXDErQLMnPK7PaHNOt7be8GMSemsGgWUgsNVOyu3bZPq&#10;ZwWSSu5d0M47WHeqVMDtmkSSz7Eq6yaIO9i5c6IBkbWIoCrVkmmUtLWThyS7rdNaQUWKJTJJIqad&#10;DWzVREoJzAUeskdVLjD4WUD0PHSysH50RQOYGbjdrnf7OkiE6T0CyDOul5dhP9HkpQxIX3PjeteV&#10;YyC5UTHYfNi82eu4jfCwHm0uAeXvfqWlqe8lAqCdpEQ2dAp66s/sfOs26EDtM0Ucd7ShNvdWlb9v&#10;7cxRk27nEFjoErwPShPFSKWikFFUVQGJNfgxe5fPAFBL76x/DQJTP18pSDFICF6Cp5KF9uMA4jwB&#10;wzNIENaB/VX9R6drcl5XAXpTwhwnLPMyJD0V7G7jz23Omg3dHUuM/UgK8DpkDVC6T4Xeic2vepXa&#10;v7nZax8E/R5muPELX58N6J3YZhPjH+/9vr1/uI2xk1ztdnz9mHR5z/ZAjUrVzkd7v73+OHZdm6x2&#10;qYkarkI7tYs4dDoO4ZvXRLFVL5rv0c4mW1vqw9QswWocNHGDBqmyn2rgrl0eXn0I8wlC7Jq6Jhbd&#10;khDoSeD3LmYwaiviaLS51c497RizweZ+/t3ZgiaLh6BimB4Ct/Vi4zv4II6aZlnf//U8ly/F5cXo&#10;/Hq5wOjHNH1gtVujW7HrcnkZnvn9YdDTVIrohm5269j27t6/GtcpAEzLqod9bTbSdTLR9hxUtJgE&#10;zRcDKM7Dz9Dmzp7h3r77Hdi/x07ve7dIARK1s7HIxvwiImCeF7XPTqfYYjD5AN2bh3UxUApasSJX&#10;1avKpZ2TVnVu9l/qQMus55UnQqksPo7XWNN5OF97cjYXgBRMItGVg3OgKlqrMJ+A9XO0g0Q6FXOz&#10;FQBt7VocNs8CjnnVDJXu8L5/l5Ilzq8Vad9RtLIdzK3LLQQBYFaILznNEwprVbXGaVZ9bAlxs5Gq&#10;v/POIfgJFABfixSXoAAhojrpbod3cC7g7dtPME9fYpm18tiFtrdZl/qx7yj1hHfv3mGZZvASgMhw&#10;FDCtBZwrUCrgx/33/cv5CEdAKhX7VpCzJMlyYez7hhNlHMkhZEbKFX6S/alUjylWPL+8gDmhFEYI&#10;DtMcAGKQYyynCUeWszqlgjgtstdqgm+/XfD4+CmYAi5PN0xvFkxzQNl2XF6ueHj7gB/931+CS4YP&#10;kwJ9B/ybt0jbC85zRCoHfJjv4iCxY7HpGAJijKi0Yr+9oFQWH9qvIByoZQfDY1pm3J6ecXl6xsPD&#10;ikAeW95RS0DJCbu7ySL3ES7MKOlA2m94XB4QgtAI15Kk8j1E+OCQtozoPdLLhmM/UHnH6cH2NN37&#10;fUAkh7/+vd8HiPDm8Q3IOVyen8A1I+0VuTIeHx7wy3/s78Lv/u7/jC9+/CM8PDzi3dNXuO0bzm8/&#10;QzluuNwukix0Qms9TwH7tmPbN8RlxjJNyNsNn3z6GVLJ+L3v/V8y18euMY/gIyCHcruq7qiA/mDG&#10;3//3/nH8Z//5f4Gf+/mfw5EzcqoIy0+Orz9eH6+f5eWG8907/wNjxzJ90kN1f7SzA0Khu2sH1CGU&#10;rtTPWmP0CDFq4kP0hIzWL8bY4lCQdPSXUiR5URkVWuyQpOFB4GJuzQ4pyb47TbNQxenneBL9aadF&#10;DXaWW+wTVA9JNKrVE3WEeZobVmTFFTklJL33STWebterJtwkeRJixDRNuO2b0LcdgvNa948l3W63&#10;q+oii48cFY+LIcKRw7rIvZ5oxTLPeLm8yNkcIh61wDSezw23ADTpo8k0R6IbvW1SjDJPE+IUEXzA&#10;7XYTnI2Bqt3ZIXjk1Au0923T4sHOaGJFLiUL1vf4+EbkALzHpB3CRv23bRuO42jamjlnHMfRGKJO&#10;64pj3/H09IQQI07rKs/FFS+XF/HhgxY3qDY0g1G4gjMjAVjWFenYcbtcEZQ5gdX/CCFgmmc4oqbv&#10;5YMX7S7Fc00HywfRuCqq4y3dgrEx+Jg0hLEH2DPsxyGUfpMxAIkvGacJ6XYVDMY7xCDSRyUXkPqT&#10;jqQYx5K2BDTM34eAGHzr6qs76axFAAAgAElEQVTMaj8RR0q4KcuIFKoK5tY6+y2PQSMFIjAva8PU&#10;j+P4mMQCgCrB6S0lqbByJlrMAKDAlDrM3ndxNquEZnPaCSA/gNga3TigBc8j2GTXfrv117rh871X&#10;EdpedT7SKimCPWgioG2I5oSDCIe2sro7vvv+OYYndxqaTsdmgZF1u9hFJDQl0A2mjWW1SrTcWhMv&#10;z093AS6caxVzBCDO813y4e4/oLV+GjDBA0BB1OkQnYII+ti4C/Luguj7jpxWiQxooKpjq591x2lv&#10;c40OZEEr/3RkpFPGjQlHbtNln2M/MFBOQAIHHxw8eiAMQKoOle7CgvAxYRCHSlQDohvgZIBXn7im&#10;a9SSpApwtnG5A/sBcGlj1c2qACTJJzvUMdx3F6AnBEu2UQdOe7DdKxpHEOq1HdyNl4FFBkZbktCA&#10;HZ0fc15ko7bPrMOGKAe7M3DMkwR890gBrLKVh420jZPNn4JC1iFQawXnemdzYwdQB8mByQAtdHsa&#10;9wgTOLSxawk/tVPTZhA7GqkvZdxCiPc/YZsZ3XO8B7O7m/tu0IQYfQNLW4JQXwuggUDvzZdevlX6&#10;j3PaqfOKbkBGo1Sp3gGhOadX74MsF7VtH6c2HgZUSUJE9u6UUut6AzpVH8MBXOB0T7FkTW3gjnRj&#10;khvodex7qT/P4kMT8G7zzLavMBbyyDm1JJZz1GhzHEmy1zpHTLOlUWTWKjQ9pesqdQBSzpu07xKI&#10;6jhFrVIqpcA7j0VpbzpNrWufL07erZ0vpgkxdqcYxVVf031dkIJbXp13KwgY96hxP7orQhBvSoFA&#10;BhFrZ5Ws5wIRVLct1JIDRSvNrFuhqHMm9F4BRn1odDJUJWEljiS3/cY6o58vVwXwun6L3LusD+v0&#10;6ok5IDgHsqQdETjI3BrNQkqH6Owo5zM51drSgginzmQpQglgc91BZqPVZMS3nwyAp3REj4UG6+nU&#10;zsp2zkGAyJwLWGmSvA9wUZIXo+6Xne8G4KPWYfUDooFn4NB9AoDBQrdQGQWmgYLWXSJAPgMutERc&#10;LQWVahO7DT7079MzUHc4cWrV1lr1v+5O5meZMLMfigNad0wVTZdpXlpHVzVxYN1/g3ctqd4p4pTO&#10;sBTQUOlve/Q9aFpkD4fRMmSkQ+5PhO83/bzaAFJLlJVa8M73yjzhXV+lmvE4sKwrJm/Pop2V1gWk&#10;5xBpcu4uUa/Aqpjx4AdRr/S0QH7U4wLMjtr/Nc3IVnxhPqRtBFzbd1iygXSfNLC4+0CWIOF2/3Zc&#10;yMvG70e/b/sq9Pe2BTDYI8ZXMoFIi6Sajy5nQi29EOv56Std65porr1b127MeOfH7qtegTnfnYfd&#10;x7IxWjTBKcmo1/5jm4tXBXL2HH7wp0ou2sVVwEXAEAsYRwrwcSzqoNkEoCUlbMyHkre+xgcfKMwC&#10;+rf5Nd+6+VnqQ45JElZAtABJk1R362bocreK1rv7JrS11hIqtSI3v60XG+z7fmf/sof1MxJBgIPW&#10;uWoda8GBEN7rFGx+LMQvSMfefSXrmnNGsUmY5umVHQJ2lgBAHIrYWmrwlf/Or9fHsL/fJ4G5/dGX&#10;QI9V2ptIzjMBa7q/zPqMY3fjYfTKAIwe2ApFqiWloEmelKQLnLrOmNAhy3w4+141LqGhVeom/b7K&#10;wr5QasWRDixuaWcWyGi/tfiEHBysY50VqJLuWWMQyJVakooZqFQHP5Gwp0OYQRK3Gei046JB4ajT&#10;ZjcJACKAK3Kpov2TM2Kt4HRo8Yz4BnEoQDWtPA4RQX2sVAqQCxyrtkTVSmgneqZHydj3Dbmu2K4b&#10;4jphmjyid4gOSLlgv12xHU/w0wLeE+CAaT3BOY/qPOJyAlOWs6Ay9sszwPHOzr7ucq6gMgmAtd/g&#10;o0OYI3yqKNXBhYrWrkkVRBX5KLhdE5bJo9SI9fwZcpK4PwSHY7sCcHj79gG3siOEGfvtghAXnB8W&#10;pFR0CyH4wNiuCXzb8PnnD6BawRSRjoLlLLaf046Hhze4bTvmZREKynRIAZwnxOhQ5qUlEY/topXh&#10;AfP5ESZwfxBQduuIyyAfETzh8rTj6asrqErSnWsBfEAIEft2E03KuKCqPrXzoWmxVos5bE9sfpJs&#10;ImkXWsjHN5/g6elJOjfU1yeuUoSUkxS22D6oXerzvCASoRw71rMAviDC//q//284bhcQEd54j2mK&#10;uKYdqUhRzjwvKNsVbx9OeHfbME8BmaRgcJ0EZH+5bPj9730f4Iq/54//fVjnCYVDA8Ht/sGMh88/&#10;x5/51/8MvvtP/1M4Y0fOB5ZpxZ5/MhX2/0fX/+8xy4/XH/yqgPoQBeToxz5IQZtpZ4J78UeMsXUy&#10;STJKCjSmaWogfIgSrzgvna9CvTZh1u4r69wyKvPz+QHP7941WQhjzmI2rSvSTuWMGCdlX3ilw6ln&#10;es5J5EPYqPb03GLda7S4SoovasN+rJBTirAqZsVuq7I/TPMstIPOEjUJVJx0YXnxfZlI2VWE3o+Z&#10;sSwLZh2bGKN0iMaIcBztfD2tK55eXkBOkjC70s9x3nBaV/zo+YLPPvtMEy+9Iw3Md5i3047V2+2G&#10;WgtCiJjnGfu+t/gq5yQayBoTOe/B89R0LlNO2kXXcX7T0eqU/71r6HQ+4eVFqHzJyZ69rGv3Mxna&#10;FSV0eoEZ23aTcWcpGp5iVHzQoeULYN8h/tXteoX3Ho9v34oEgibJLEaD4krLvODp6V1LcFKtWNcV&#10;RNQomTUEl2SczD4AtE4p6XITfc55nsFgPDw8IMaIq3bdrtr4wsw4nc7q53XGLu+lSeVIQptZqtBQ&#10;pkOSVRajTfMscROJtrnYv2gEe5ObGOJT5whQW13Xk+QRhoJB8IHHx0fxe4RmPQMfDwSkEAHdoFIq&#10;+PTNCce2ITjXhU6J4ZyIgTp2Isyngdg0TQMAOHRaGOCjENkYIPUYUSpvx9fVygK0qDFM8yLv1YDB&#10;KGWkCp8aiH+XANBWSgvMGVKUVfg10A1MAx2MAP8eGIoT0yvNlQbWFgFp/QCSSxJQsuGsySl69V5z&#10;NFk1bYyOZKyutqShHCyhJS9GqsKas1A/paODS7bpNTBlpPMDLFBvcTg0CG0BvFytq4pFlI+5j6/R&#10;eFmjjXFxdzCGQKyaKNRpvkbgaKyYNE2m2sBq4W5FNU5xD5l2nRvQACaJIDCzVpzm190m3F7Xnt0S&#10;TTozQXm/O0g7zAUR+hbxKlBuP809mdM6bEqb01qNbseo7GycevLAwKXWgaXgNiAH/V1itgGoRvCn&#10;3R8lv9dlRkSgfQBQDIBwBGfPxR3UG22gJVH5fr28vkSzxQJfNHCudfoMh6Mdzj0RIePROn1GMEbH&#10;+aIgXOv2GebI5mkEne5ScEQIPvXfDwBaOzwGQKvvUR3ICc0+S5+D9h7RlGKzKZY1NTpf6UOVxOMm&#10;qPtUC/wMoNHx37fta8eemVGu17Y+DUwZAbFceqcJW1JoSLxn1eSxsRvBIXE0MQDyaOCI0eVV/VwD&#10;xnvSh7TiO0siQwwelQWY917OiKx7oQGD0vLt2toPCqAyuCWZ+vEhCTHvOi0omwac2sbtdhNwUfdr&#10;2xdtfIwOoZSKlMTBM8DVuhLlHuQ+wyRC5yas2qf0A/aoDrIsejkXrNIHCvokrYQbbXKYYICsK+ce&#10;nGVw68rxKuDK6OvENG3a3k6WvKl61vb7lTmo7Z68ipXWnFCh3biERlVj+21KqRWb1FrhasW8yHl9&#10;7DumMKmAawFXB6+UCYBU2FsSgiDFHAKUE/Z977zPYyU125Ipje8c0CINTdrJXDh4R4guADRpp5hR&#10;NXED0EommR+1pTaZrP4Ii304rRoeQXabCUkcSpdzW3sGfjJjXRYVfjWawCpFFJq8cRpstG45mC8i&#10;Po5VnpMGh1krGJ1zQs+h9hpCVKqPhKidgenYMU9vW0AFoGlOGWDrpwXQ5OiREpBSewZmxp4LjP7v&#10;UC75ZucsnV1EkoyWJHYBMdp5tuf7TgELmu2/oDbtnFSNb9sOr7or+76juEFbtYp/GLyA6KahZWMb&#10;Xp1ffZsgBVnDXaKPiFoRQvMLhr0dgHZ6y0on2Gv6yjcpQcHujSaSmy2W3DXNZBneF2lYlWDlvue2&#10;8xNoTAS2Hbx3yaYH070bi00AVr9psG39IBuf5fzQ7JiZUXNBmKJUCyqgl1NuXaJJgQ3RyipgOETn&#10;GlXjfRJJkvxWxSnj1at2rbLTilQA7URu7+7zYIvfnsuu4FynpdQiifEz4qlr4vU57D8JRPfjrt/Z&#10;usG0o3MsYLFEu+3PpPPY7Hr4imlZ23lu42NPwFxx2/b+/ZaIG87wI+WWULZuadMlI0cIard23nnn&#10;gOARTTPL7Hsc1OEKYWo2gfZZA8Vo6Zp94wZp91iOY1gXQm0z6ooZoGJJ5T7Osj+OmpZ9rnWtOGqd&#10;WKNvOr5Go4shEQZA6WsBIB3mf/Xvt78TGEfudOT2HDAf1Aoq9DwQVg7tMNQ9Eiw0gULnCwUwqsRn&#10;pScVncYAcwyQnFBGIBWar1pYx4yUKhy320CYJpQi+qZWgEOlawgelcG5tEp60x8Zk5mtwKHZne7B&#10;IWDPoi9iCVKorUn3ztTGwvywuMwg7zFpEYvvDivQ7puBShp3ExbvNbl7NIaSpU7w6SsADi8//j7K&#10;Z78kVIAuIbgN6zThmV5QqgenAgoOmT1iWECuIDEhxjO+8eYBj6vH8/OOUqVI9HlP+MYnj+IL4qdc&#10;6UDxJ3gCluCwQTRAako4csWKM5C+QHKzdBflDAonnNeMl6dn6RI7nvHJJ5+iAvji3QU+npBuL6il&#10;wlEQAFFpAfk0K9Wf0P+heFzyjvWtdGmhFpxnjzk4vNxueDg/4Mvtgi1tcL4iBocpApknHMxYKICL&#10;+F1f/uiHmE8k3d21IPgAj4Lt5Qr/+Ig4L7gl4PLyDDetKJCOuPM5wrkJJReEdCAnIARCcAHP1xvW&#10;eIZLO0q6YooTPAEoAsae1kdcXwSrSaqhSM7huD7DwSFXKVbKeUcMAvgmQIomiZAK4/z4Bo6VRgnA&#10;HE/I5BE94csvv8K3vvk5ni9XoS5lBryXhN7jWyxw+MG7J6zLAj+Jfo67vuCTt59gOzLgKi7bgYfz&#10;CXOIuO0H3HyGW4C/9n/8VQDAd/7OP4r9umM+n3A6PShlpZyZ/8Q/+mv4rd/+8/hbfvFvxbHfUKdT&#10;05Gdf5og5v8LF6mvBoYV3noArVjx4/Xx+kkXE+BjQL5tWLz//tvzGQ6MTz79DD/MP8CyLKKNe7kg&#10;5yxaRNoBZdjYtu9SzFgKUhI63Fodzqcztn1HqRXRORzHjhgnnM5n1FKl+7JUpCwFatbdY3R0Rc+e&#10;4kNjdLICSivE29INzMCyLigla/emF7yr1NaxYh1bYJGgYa64XW9gFkpro/T1QWJYYobzDtu24az0&#10;pOajOi149U5+D8Whb9er6mY5XJ6flYZwwm27wZHEkl99+QWIXEs+mH7xvt1El8sFXOsG5Izttgmd&#10;LBH2nBseACI8Pj42ysRSCoKTgkcpgBFdQSvus/M5htCkeMh7XG83EDNW7Ub/6vkJ53VFVB0pkNJB&#10;U/ftLPFUQ8Cx7TiOhHiKKFliTusWEh2vA6Ram6d1gXMel8sF8yzFSdt2w4NqUm+3W9OryqWAC2Nd&#10;Zu1e6hpmADDPk1AaquZZSgnLsuByvaBWxna7gQHEEADFC7wPjXqx5oLHN29wu16R1UZiEO1lHyPS&#10;JjrQR8mIGo+ZRjOIcGhB5b7veDg/4LrvLWaZYkRWGk4GpFOvdEmdECIcGMu8NBx/23eZz8pa5Cu0&#10;h+eHM3K2wqmKaZ5xKNWmI8K0Cp3lFCeNMeQsSGWX+8gf6QQBSOWVBbXeebz78kssy4KXlxcwEdZl&#10;bqA64f7U7kBlBZAlwdHoApXbXsF6QJp2LPiSYE8yqB3UcPCeZFYsoHTyOiY04XvHrM62A7NU4svG&#10;4+XvwcNTB/bG4Ome9ofbpmEB82tA30CuMdAdKwaPY78LPslRq4oXQcF895nS2tnpdKSDAAC4gRDS&#10;zSBc79tVxscpaOx8wDQtcIuCvlrlLsBeRSkJOVvXEmv3ATTI7F0FVuEoeCo3bP41SHB+fIuRhsPA&#10;fOM7F80EgNC7S8DcaHoG7OrD1wDiWhVFdFMbrw7K31fZ2vzMywl4Pcfcu18MnDHKp/qq0+7y/DzY&#10;MzCCvoAJBXZgqwFY+qfxzXvtxGhVk2YPZJpcpY2jjW+DBBR0Lsh3gTb0QLcX2poZspB3lbIdROnv&#10;6VoPaLbV52O4D33mlsjQcY7zT6ZLCOsJlhBtH6afzQDSftyBfva8bZ6Mo7kauMD939xg6Q/i+2Zn&#10;BgjZ+h5BuiN/Dd2QXotWcjTYbQAcgV5p3X43/p4IUsstD80k+2TLQRLBDWvpPRwGgIuuzyfQxkD2&#10;GGBSusdx3EZArBylrVvS+xKQQkEQbbsu475nyQyWxE2fuP79fezRBMVtPYKNyhGdWugDF/N9kp/1&#10;PixIJHTQHtSBKEWNpP1akxtca6P+gQl5EoFCp3PS25eEheudKrUaSEqN5opIvuvh4bEBj8zWtaRV&#10;aroGrROh1oo4RTjyem5BAHsFiaxTeQTDq9ojEQZaP0kiWaec7Tn3QJ3saUEdMzDauWljCwZu12v7&#10;/jFhLEdkQSpZAEUD5gY6WyLRQQrqnI42bie9jxOcT20rGqmWrCIbkL0lpaMVacj9V+QsFIjWAWa8&#10;37ZWn999JfOktA52Ztq6E02UHtywzkkpsr/GyWuC07Vn6s8B4UEvFuzL+/o5HDvgTTQugZbEah15&#10;VlzyXhI067p2IOpV/d0WHJh0jdjeoeNVS8FN6RCNRrDtxfoMx7G3risb/zqccY7M3/AtySWJHd/O&#10;htaNAAG72YBGG1Pua/gumcoC0ht1r9E0eOe0AwqqTzeejdqFxaLpMofQElrWwWRd8Y5c4xo3H2eK&#10;UqFmyfBaanseEs6ypgkp63Fq55ZOXdv/eVh/LQmh54Xtb50OsCd++nbG93vLcC5YR/xrutu2AO1v&#10;NPorBKJyZ6Oj5iXf/UX+ZdXnrfDn1RlPIMD5lqCzgjLThe33Me7v/bxMQ2dnLRVZX8uaCOCqawAy&#10;F+PeJjZxoJIkhC0Q7dposudV7TwZE7FWJHBYsE+kgahSjZMlHmW/Nv/Vu/u9MllnjD571XjB7rD8&#10;hCIQQPwnm0tjghgpj+/o7tTG5SzUZDDz3ZoF+tgKeL2r/6e2V7WbVO2y1PLK7sbzHfBhggOBrHqa&#10;HMj3sybq/nh/9X+bn9/suI2d2I/1y40+h7EemB07JwwJbriH/jn3Hfd3/5XSdCHursFf/BDd5kiX&#10;fdeJOKwLS9RWKKVlNf/eYrw6+NJo7xn/BHqRUvMnhnNbkpZyzlj3eC25JZUsHpLplzkJMSKqKLvp&#10;ENWcpRhSmyKd9wgASCvhA4kGQq0V7jiQc0JOGblm7LfctDpGoK8xIWj8xww4WDKuqn6k7PulFKCI&#10;fsNIRWydeVxrY6gAQ6rOnQOqCJxH1cqaQkD0AVHpQYmoJYFtrZiPV0m6adbTDKCi1Ixas5wnFJAL&#10;ACp42Tasn38D5AJSrkBwCqDOcLSB+ZCkjCdcbjI28xyx327YjxvSsSJ5QgiEdXF4fIzY8gkoFbdb&#10;xWn6yRBPKRmZMwp32uSSGYwKH2Yss8f58S22raACWM8LMgO3247T+QwXHGqewQD2/YDTbvj1/Igj&#10;ZaSUcHne8Pj2U8QpYN8znIsIYRKg92C8eZjw2R/6BPstwTngOG44P664PGWUIoWM5/MZ63JCyYfs&#10;98sDjv0CR0Lld3l6p3qAEfXY8PjmEdfnFzg3g3nDuy++wLS+wX67YDk94CiSaD2f38B5wvXlBSEu&#10;oBNp99SE28tXiFOUDgkfcFq/ASeVJHh4eIvtdsF22xGmRWMDLVLzEdP6iJIPHEcB4LBtN5APcD7C&#10;xwAfPK6XZzTJCA1YBJQVzZPb0wVzjNhvV9GSHrCqaZ5x7BtSlXL0AuDLL36EN+czyBH22wtulfHf&#10;/c7v4J/89V8H397h3e0ixW63Z/zu7/4v2Pcd88MDvvPLfzdmL+v4O9/5O0De4xd+8Rfw5/7cb+Ef&#10;/8d+Hc4HbNsN3jkc24bldJK1+jGJ9PH6G/wqXOHhLd75obFBgDrLkxUUWqwjSeekTEXcfFzz62KI&#10;UiSXUitGFqpjoe80HG9eFpSccTqdhZ4wp46bsGCTgGEsrmF9QoErsfGsTQzkHEKcwLXiUIprY0zp&#10;VIRJu46TxEpgrOuK/dgxTRMiplaExQBqlsKQfd+xrmujzfWq4VWqdHa6KhSEp/MJRpv7zW99S4so&#10;GbN2BqV0tA4gS4ywc6g5C72ggWPHDv/4RrT/3rzF9XqVWMS51tRBzqHsO45Dum8BoSgsJWDbNo19&#10;BVtJR9eFl8aGDB881mVBzhmb6jM9ns6iTwkoo4UHp955Z3Ncq/g3IQSsy4JDO80I0PN3lmLJWVhI&#10;fLSCy9r0qYIPcj46h9vtimmamr7ppnSRgkGJpIwleBhASoKjT9OEmxUZAdplFpp/d7vd5HO9FK+J&#10;TAVhPZ1waDdc1S4pu9ecRNvX/O+ghQ9EhHWVgrNtE4r+0/ksBZXOIcYo47GeZJy4arEtwQXXfODG&#10;4qMJ2xgDpihJOecllpbEqhSN2LztqqM2aXL33dNX+Oyzb7TivhAnELOMZYzgGLCspx34mMQClwww&#10;X2MQBygrluO8Q2Ft/3TUnHQTvXPkUC0zq8GN90E7cDQzbhQkZB0nWhXoPEz3yvRNAIUMLNCw+1Na&#10;IfkcBfKGqkdhc7EAWjqtGkBDA12MfLMCMh2MsGRLA89fA+Fq4GOlfaOFQte8GRMtsABLK8ZpBEja&#10;ncj/+zgp0KHVB+bM6TjEab4DHSSI4jZAY/AllFkT3EQt+WcaMx3gl4AiZwUi7Vk0gLcqVHLU5pE0&#10;QRJigC0Ze55s2iMsYCIPSScBRzrdo4Hf+n9osKSC+HaotmAbIhioFgkSgq1xAGEcond2M/x9u14b&#10;yNC1yqz7CDidz3fzN2pCsdq/fWE7gFtSy+zHftfpWpq9NJDrtf24BlLegxBGnacVn2afNofgu5e/&#10;TmBZ4F2LJdGozV8DL14DdWpzYzLHrpsJ2/YvvLsMBObhV/eV5t3RJ0vWkCVcTP9FWSlfdX1xra1T&#10;6DWAb1Uo8W59D+/VJ7FEtr1v/BNA1wCw9/H9CNTb1u93uAe7fANZPpChAsD+wz+Xe0TT1LsDWg2E&#10;qQwfYwdjhkSu/dc6OhTgJptH+ywFpsDavh8AsGgy1FKwrA/tfmiwMXMoa7E9XGkEW0eQjNN+pD6v&#10;9n1qDUQK9tq4slof9W5R26dHINA+37HQQVWlF3EsSWE4UjBcaFEMPAG4rz2djxqHDjondDZG3QgW&#10;4XObcwNT971XuztHcFrFJfaYFOzp9DsGXlk3WnsmR4hxemVfOobEoGpgtAHTsOUJo828XS9tbTpn&#10;XcgKGNWC9XTSPdD2Im4aGlwZIfcKtUa5pQCYjXnf/3RfbqCqjPdx+LY2LQnuueuFAGj0ZNayz7ou&#10;xYm81/GyinKrfAJpBZPLrfNUqr64cakP6WzxBzwA7QhnAEztQGzrlcHYblc45zHNE5wLCKFTSbKC&#10;zDIM3Sa6Derv7Xy8nyB1uJOC3uJEW2WgcV1fLi+aqKCWwLStIucsADWh09Q1Z0gA2ZzHTk7TS5Ru&#10;6VKlwqx1bVXxN3KtIFDvImcD4t17++iY/LtPYAk8vVr3nJ51VTXUbHwjCSVC6wQxoJ1kfObgh58P&#10;HVAKwlOYdL9Q+qzWkSx2eL1eEKdJ6esMpB18vud36JC4bXVDotX1JOUI5NsV7Hx+te+bH2Egty1O&#10;6gtH7Ccd7fst0djWNNCqD1nPPbNh+3ucepFIOzP1fgG0QL91cI20ugTh6h+e2fwr2QsKLGFuPkJ/&#10;VHmtdLKz2pSJdku4nXJqnZllTEhoJabZW6MANN8V3Qcg3Ztk7YdOLRiEBnAqpc2p9w4+xKYDxwzU&#10;3JMgsmc0L6PZmNz7QIE4zKdpP5j/Nf4HAA9vP7n/PB0b8+E5WMK9wJJRzWcCNRrbWivYOkRNM5cr&#10;XvsL470BaAF4L4TQ9eytUzC0s0aPlWYLLdnw6rLEKYCuudtsqvuugMVl6rcOcVVLgNp2p/t11s6w&#10;okVyMY4hdLdreyt94P7u7tX1AoOvGaL2bx7nBbY/H/3dw5tkjBjMRueNtmb63QHHvqnN6sImAnHv&#10;xDL/SuzTg0JABFAKt6KWkrOAQ1n8NqJOy1dzHpJWDpQy6l6QFGzLueBIB1JK+u/U5gUAbkrHSk7W&#10;hlAoiV9WaxUNoBZPdWo/mTeH6IL6WrJYjGrV7D1nYfVohRqOQOTbvrdoZX6I0p0ZvEdwovVl42id&#10;93BalGTU4swAnNQsCV2BAKT1QE5S1X9gw/ogazDvBXXyyLnC+xkgSXpPcRJKuHc/BJEHlJI654zL&#10;5YYlzJiWE5yreHlJyHwDU4X7KQV4AOCXFaEGeAoAF2wbI+0JJe0o2eHlacPy8Cm4Hvjiqxfkuoh2&#10;FzKW8xnvnnZET9j3DceR4NyCVDLO5zOuLxXgiFo2xOiRjoycNszrCTndsD48gnfZP/Yto+aE9TSh&#10;1CKC7u+eUGrGPC/wzAjESMwoOSGuq/hltSKuDrh2rCOlQzS64oTb7RlcVI+rJvgQpQDLBZRyQy4V&#10;x8uLroMLHPXuzHk9I5cDdd/AmOCiR007iCv8fIIH4+nLH+H8+BYuTIDz4AIc6QD5iIqM/bghTCvg&#10;dpl/ZqBUTOsZoBeQstEY7W0pBZ4I+7ED+UB8/FT3Zcbj46P4wpA1cLtesYSAOc44TTPW0yoFBjFi&#10;I8Kf/Jf/JfzFv/SX8Gv/4D8Mvx/45Juf4d1XX+Hx8VP81//VfwkA+GPf+TZikCTe8vAGwTH+2d/4&#10;Dfxb/+5/AKpZOk9uGx4eHuBIuthKKdj2HefT6afa18fr4/UzvbgCRfSS//Y/+svXv/a9vw7vA47b&#10;i8ECLVllXVj7vks31ghDAHwAACAASURBVFCMxCzdNVYsSYTG4OG8ly4pNyFGed/teml0aQShomMW&#10;jftSa0uMGDWe0A9Sk2GR80Yw5X3fhSli36X7PAgFscSmR4vB7Pe1cKPQs7jKCqwAtJgnThO252eh&#10;hCvCOOGdQ1KNr2OX5JcUVVhTRE885JRbTF5rxbKsKFGK5MwHLCmpBrfFnBXQzmmQ0Lbve8X5fMaR&#10;DoQYpcDLupIWKbKW/VkmzAePOcytOyoj4TgOKXTJWQpPYkStFU9PT5imqF1eQqc4OS+JOihdOkth&#10;IbPJAkhHWC4F8zzDe6d6TtI55cjo9JLoIFfTOKtY5xlg4DgOwTaZcbve4B4c0iZYujVXOEdK6y/z&#10;7b1veprOOVwvlxbH5QGnszg4TrF1pJpmlncOmcSOpmmCV59VQQ6hzFR7MY1xS3RlEjaQKQq7XClC&#10;Wy7rSJJbJZdGYX69XbHMMx7fvBG/kiUZdbtdAagGW5acSEoHTHPOEsFHOrCezkJ/q3EUM+N8PqNW&#10;oeIX/Jub/7ZvG+ZpAoEQYmTgYxILjgh/6t/+7X/xL/z53/4XpmnCqtzKcVlQcsG8zBbH3IMHtYBq&#10;gZuET7SWgtJ414VehLRq1i6rbqNaFMQ2UEveN1ZAWhDgVQtiBHl7ld2IO1ELZHplnVTzy31bgoFa&#10;NT5gmloYPnfshLgHty1YfX31AKAD9kLJx5iX2Kova8mNJs+UqPbLM+5BEGogEYDObU89CeIH4Ero&#10;NnqVfU6dj1UqlroIsFWQxtdJFLaq+XL37MzSiWPBaAfYdDxaclE7JIgAdw+y22FioEkPRGVsBcQn&#10;DTgl+KoG6IJQTDNtGOsxIeNjD8xfB74A8PbTz3R8DGjIXbenSCAEAwaANlZwEsyeHh7v5r/bhTyP&#10;X9Y29rLpFWQuLVj+EN3leJlmlQXxAk44CD4s9tlSn238ehB/B5Loz9s3EDSZKQF8D/T7c1iwfA+2&#10;DCBf+JotUl9vh+1r8MooBlM+mi2372jzO1bC2xwO64tIHacxAYe711n3Y//8EbRCE5/HAB7rUAnI&#10;Od2DTK9tSCjg3J3djcnEfEc3+j5I0sbna655WRt+0xKQun7BrNpUaEDK647EXHKbd3mLibazguwH&#10;2JIlrmt4US0ouAe87Lnad/PQyVilqpgYHfByDvMAjNuaMlDcOXenGWj7dgOxlWqoA4wy52xdeVAx&#10;2QaeiyXbHixVVLeWxLKuFEkW6PcN4280hgbKy2doNwRz676qJUuHEjOcC7rPESpr1bEePOYYj11Q&#10;1rEFyJ5pvOEAhg4S7VIYE6C2Juw80/ktw1lJysUM9ITUy/OLFj90WzOQW+as25oVMrQzjC3p2FMA&#10;RoOnH4QQI3JSylRAq520M6cUpbtzDbytzjUdoaZlRqSdqk6TVGhVbI9v3oheWgjIhzh6ft81sKpI&#10;GtS0jojWxQ0w0XudtXb1inpGLanRPxYF6b1WRBkVwLBwAdtjhz2DKKuNt8EEQ5JMRtcE7vSrXgHD&#10;UhmMnrwbO5TJi5ZV8620kETGNoNLRZgmXc+q8aLP5kKAgyQXGLKPyveIBhmIGm1Vty1NOqodEvT8&#10;JUmQBk1YON81p6xzz/yb15i0BD/QThrfklNma1kpIi2ANDfB9lQD3sxfIxjtpdCF5Crc5V27yvS8&#10;ZGKmYJpd8n/Nj1L7GM+31wkMcx5JHuT+9/oaq0AcL9NhJEDprhUgf3UfADBNX1dkIa8oqSdpqH+A&#10;/aS9Ws7sipoB8z3uPk/9tf5o1H8ObrQjxhpQihQ0GbjAQPeRuFMkExGic21f90GoKokItTisp3Mf&#10;LzZtKm7PYhoIQjcqz1GL+e+1f6dWUXp33NmPG+akaba5Tll7ita15XqSVIsRQIRsekd94fa/M+6S&#10;xKydKsXo+7iCyWlyOt9R+tHwnjFB2G1EbDxq/OJUb7ivo05rOc4XgLtOpKYpZfPIVihmzzLGI+Od&#10;yXV+fBxspSc57dWSBK1A7RS5zJ0OVTSFCfdJVKOlRjs/iHrxlenNaiYFXEe/pd512Zeyv2fHdg8A&#10;cGz3v39t+K4lefsZ2pLBpNXQd7EjDwkWRpjmNm6mPWFFFn2srft1vEfVfDoEnCfnMc1BumtSQi4C&#10;Km23q1DvqB6F7eVkZ16pCHESbbkqIuUCIOnrAfE3SkHBvX6uFCGQrnvX1kqjgmTGvkkVtqeuy9jO&#10;GwCn9dR0UEQnQwAmA8EcSczstQvSfidFJyTV8bp3Wxd2TVIIWEvFth1gLnouWgxIGoPp+mJCZSDn&#10;imOD2gtLLFUqJle1uIHgveyn03JCpYC4BJATRoFrOhAQMD8GECrm+Q8A71TRpSXHCM6DfMW0RtD8&#10;Bi4xTg/CJlMXD0de1gtVlLSD1hOuT19iWUWXM8ST+MhZtKWZHL7x+YzLS0QITvSlotAMvdwyQsw4&#10;zdK98MWP3uFv/kNv4GePkgj7kUG8gTliXh4EeCsZMc6ohwCaIUTktCGnCXFacBw7vPeY5gXXyxM+&#10;/eQT5ByRdqHc37YrKMxwfpIk+eaQ0y5Js5NoTuV9F3rM65PodoQZXHY4OJRjA5cDU4io6cB5PWGr&#10;moS7XUBhQs4Ft+2GuEhxaBYKHTA8KlwrBjiOTWgrpxneA04LnGMIOD+8BW0bljcnuHgCHxs8M37+&#10;538BcA4xii37GIRC2BPm6LBdxVc4mPCn//S/hv/4P/1PACL8n9/7Hr7zt/0ccH2B9w7POeMv/rf/&#10;DUCEX/0TfwJp3zDPC7bbht/47nfx3X/unweXBCob/HKGWxakQ7TglvWEUipi6ADqx+vj9Tfq5V0A&#10;yKkmFaFKBTwZza/IhXDrZhoxDrF5Dw85D3POzfez0CjGSZIntYCQYIVxUbWCa7ECiR4fpZR07Uek&#10;I8F7iWOmyQra0PwlO6ftvqRRQRNi8yxnqQbNY0E7AZi1iMHwgFpLo8Z2TugPLfk1dnQFL11mp9MJ&#10;h9KBhxCRLLYnYL9sCDFq4VdqXTVGkegcYT8Ojf+LPGOteLlegGUBpwNHzpgguqin0wnPz8+CV9eK&#10;PR2Y4gxoV6oVFVWbK3K47VeDhht7RVL3z2j4YpAYc5pnXC4XOO+Rc8Y8T6JrqP6AMZTAUdOq4pyR&#10;jgOn0wnQxN6+bThox5u3bzEvi1Ipy5iWXFQ+oDbmHukKk+5kAgllrSaBQpgUv6CGe8UYJS5UO3Ma&#10;4xM5oYB01i0olIStSxCCbS3rKjEHpIEjTpOyscj8rOuKSy1Y5kXOvTjjSEdjSWCg4RQAi5/TcAsp&#10;AKpcYYwXy7qilqJsPZIcO53OYDCmGJvmt+U+vA9alOmBJOddUfrm4DyOtCNOZxCA/dixnE6SEFW7&#10;Yv0uJ3jJFfiYxBKADISHhwepbioZswq0b7cbPN9rZYSWRDFaINPmEUkgbeBpQVY6DoDQ6HLc8B+I&#10;2iJ0xDC+VKsMaK9rgQ3aBuoU0Bw7PYzGqwVCAPxAqcK1ogB3wKZ3vTOra0p1HaWucSA38DoZ0ZJ6&#10;Rnk1BBJGwwNSSi6KPcwkGXfG1W66BakS5AmM6xEa2NgFe9GAzUk1SAQQmjSA7CLwtXRAwkDXnFMD&#10;io3u6w7cQQdx8hDEoiVEoPpFQNGEWKsmHcF+SHBlcfUQm7erCbq25Bb636FC9FAx4GZpbUa/XjPI&#10;QK6e0pH3G3iu1zr8vQWsWmHcKmyHoBHj3wFtbXZtfdyBRwNA3N97/3ldmLsnH/rta5J1AP1eA3FW&#10;KdqfUTvBoodVy7fna0F8Xx/39mzBf//7CPLYIA5wCywx0YddDh3riHEjQK8PZvaPYUY7+ObuPk9A&#10;L01K27O05zcQtIMzfc7kvQZ4QzsTbe3YDbVK3lffaZdVtPf7vbcBPyT57oAovc8Y1+FTXyOPprlH&#10;7U0ESWD2pAH3z4PZQZ+3UdODHIPZw911SxEciZhkhXVp9bEaLxru0n5TBhqaro/WE+1lmGsTtLck&#10;FpEmsRTgbAlg5xC8JOG96tsQ3UNwNn9+WXRPtiSeAt0ErZzyqFRB5LUrKqjTKk7RdD6LE9RAKt8g&#10;ZktSNH1D3/WaGqhDnVKuA0faQaigX1BgFwomVU08wRGCOnWAJhBJwWGgdymordjeavdGzNh2TdYS&#10;WoU4MBQtmA6BnlX2/lpEq6ODb8NcD2DcPmia2MCP95SfnwXots+t6lAq1VvWIKX/Thx+kCWMdJ9q&#10;50SnV5Uk3JOMjTrXJhJLSpPkvB9AR/QubB0tp1zmtdR21pF19KjjWWqFY6F/sUQLNKHE0E7au33S&#10;BombzCEx91fZeaW2UofEh+0tpRTwwdhUo8Q6Ri1pYFpFO/fVZhX3su56AtDmatS2MqC+Ff7op4y2&#10;CmaEGNvZ0Tp8NTgA6f5J0ufcKeiMRkvAmsbtrkFip8Q1zUv5LrF7NACTa4ELAaRUi8MpIOvZOUxW&#10;naZgN0j8Sa/VdcQydib0a8l807qcQ7w/E9s+rXM4+ErmczYqLQgHfHvNUCzRzt8P0gX2r7BOl3Ev&#10;lbGXvx/7/vqddx/gne26GDoO2ZpvutbUaHfcbdRMtVNCjsks9V/b93U7k7kkrLNQYVknU2VhNLBK&#10;0XVdEeKEY99QYclM12zx2Lc2XrV2u7EzOh0HSpFCCPO7xo4pr9W9XGujrQ0htNUYvezBr4tj7D8b&#10;HzvAaxW6K2vYSoXbWWDaUiPloSXZMNqQ7oHMDNb9CnU4+7RTyhHBR9U0tS5ZXcNm61P0bXzGTkjb&#10;J3pBgc1Otx0Gq+ZsL44R2zc6U0Jc1ld+jxbBqJFcdH/9+quPJ+yZBz/XOgXNnsYEESBnsN2y7AsF&#10;OXf/y4oE3vehBxrC4blbbGGjTYAliAVkcc33AND8r/b5gPog8pk9vrH7t1G0/bZT29pVmVXfTkCQ&#10;WlWHqnY7yllsSbpejO5PKf6Gfc6HKN2H89Q62fZjR9p3pJRw5ISa80BXKL6mUec4n5tj1GJD2DhK&#10;EUKF+iSAdkhR03o9WZJ5jC3BMNYI0rGTP40Jo1PN+xjhg9ei1F6oVF0BV6EystmqqkchXWlZ9dR8&#10;s0vo2mj7HMnnX67vUB6/AaMUcj4gpyeUkswykPcr1mXFfmSACRSlop/iDD95EAMRESjAFINoXYQ/&#10;iGiR6Lg5kurtvFf44OCDQ93FD/ziR19g3xkxzAhzwHFs8E6Kopb1BLgIMDCtAdstIwSP5ydJDvGX&#10;jJenr1qczuWGEs5YThNS3pD9KnYZIrx2LjBUK7tmOJrhHFB28Yni5HHUKLE0V8TlhFIZ3keQk71s&#10;Xk54/vIHuG0HphixnE7YtgNxWiTBdFpE/xKEfZNOdQHSVtRcsO83zJNodOV0iA9bTMuQwEXYXJZp&#10;wmeff47KjOenC3IpSLkgV27rhXzE5XLRSnOhEXReirtKreCUQam0s4Gcw7FvYC5wfsb1+SuU/Qb2&#10;Qai2WNhfhHo6wi0TXq5X0FPBOXqsy4Tj+Rnf+fZ3dDFX/If/0b+P3/o3/yyOH1/x8Ok38af+7L+B&#10;7//+7wO14ru/+ZtYpwCkhHldcbk84bREUCDAn2VtEVrH6XEcOLYNp8dHwbv+ABb28fp4/ayuWjO8&#10;n8Alw8UZ2+1amBEsvggh4HK5ACDcrjehgtPC6YfHR2zbhnQcWNYV0zy3TplGg03UOq5Mv7JodxUA&#10;0aSujEKSQAIk4RLXFXGaGvOG+WLeeywPK/b9wO12VV9TYot5WcQ/VYYvR4R5XvQ5KxZNCJjWqjoK&#10;kmzSewrazewgfsu6ShE6mHGkBK4V54eHdu7nkkHBt6I6K8p3Xtg98pG0UE9kDZZ1VfxAsRMWqZCH&#10;9YTL7Yq07/DThJIE+6m1F7jMqs3lSHSUMEH1jkX3sGrcSCBs24ZcVFOsVFDDL7TolFkTW4TL5dqo&#10;6lLKuO2bdMyVCkaR5yhFYgJm0dVS+YWo2EaMEbfbVX1laALQ41AmoUiiwVy0Q/x0OmFdTwMdPrCq&#10;xhPDsAJgPZ2avtS+bUhHEhpH9fuBXnht/oN5V4Z9MtcWx1mhmdnE7XqVRJPGQber4O0Wv4jmNcFP&#10;k9i22nCF2HmMEek4mvayFfFIR5ZQG+4pwQ+aWY2yU6+sya2cEyoJJmTjBlDXVAtRu7akK9mSswRJ&#10;2gUfgCBYlneEbdsY+JjEQi5ZxYM7tylDNqaHGEGaeZbKy4KkG5j4yiIianQxYkjUQFZm1tZApQCS&#10;twgwJCXF2mLJKEZXpG2dhpYTd3DHqnylO4XgBr0i6Ge3ya+lOYS4f1VbHABasE4K7EqAWdDps15p&#10;hQwBr34aALTF1P+sqLlXNN7fZE8vnM+PGjC/5nTXJJF2ehAAsLxrTKK8qKYINaDJKlUVuBpAGued&#10;Jlo6DZS08ZuI8ShareNxJ+hs42cgNpR+poIroQ5JLEVBNXgxIAkD0Cf/jjF0wODuHqTrY1pXvL5G&#10;vvuvo5Nr9j3SjcibW/AMDKCobZDUdSUA7XT52ouRDgOxFOQvQ3Ux98qBD11jJfqHkgqAdiwwwFy6&#10;JQ8f52u4Gzv73N4516tkDQAak3jNNhtq0O8NIDhW/YP3b14D3/d18u7AxNqrR+3jO0j+/m20f+u6&#10;C9P06vkMuNXKnLtOqPGzBlBL76vRyZDpRHTh8/7Mrx+TRvxPwVbWfYYbWPDBixn7dht/8F5CwfkI&#10;UINp9H8OrHtm4Xr3kX3fkaum0m1ZP9luiVl9EZ1vmylJChOcL10TCLoGYdXHpuNzD+IKnmeUSRme&#10;euLW6ReOdpgbnSqjabJlSNeuc9huN7WF/lwNoGWW/ctomQTRAtr9hxZcEgjsuhC97Z+2Txjya8l1&#10;c2JEn1DWaVH6QLsElMl65ig93tD5Io6Fb3uWPUajhHIOo7aI7YPc7pj6723OdJCl4oexrKuCe5rI&#10;J30mTbSv69r2eOs6tPvJOTfNGys26eMo47s+PHzgfGqTIAGLJrEsgIAC/hYw1MptTQLidJKCQl1z&#10;pOuo9TOEeieRE05zR6SOZXeorYCD9HUg09oUX4Kg560BpKSdIF4Cq1JFT82cj6xUD+acjuuqrQMd&#10;89dFBa8v08yUvcT2WLTEr1FwhCC+UdFAziml7ayiu3YPpDZuXPPmuFsxTx4AeAAt6LEuCu+FfnHs&#10;PAP1ApOWyFEQs2gSxhJV1slo66OBo0PywpIAcA5k+1PznXQv8AA7gp8nWEe+FRQ0f4UI06TVjMpj&#10;75xv/OPSVSaUnFGTWGJfPdnmLWHQtJLuz6OSUzvz/h/23iVWtnU7D/r+15yzqtZ+nH3OtePYBHpI&#10;ECEZgaMYywhECEhRukQ8GuEhYxoIxYDlNIwUW46BFooAkSiKgaSBIvdANBKBUSJFTuyEDgiDG4gY&#10;jO+955y991pVNef8H4PGePz/XHv72nTgNvY82mfVqlU1H/9zjG+M8X1ueG793Aje67wb7avnSTLP&#10;d2gFiNVeGucvZB4egfNn48grYCxQ/gDuA0CrrttMw/3qPB2rL60KKXSNNU7SGGw2A6h75SiBaar4&#10;LdapLbLubfc7Z19uKyfcyBhV3Z7T+SzLidgZXO5r96J6oQqYaJBItTY1SYbHhVKGB0ly8KzXN9rW&#10;4iQb8CH2WQ+OgFdYGWtB5pPNZQ10SPvquHLDPDsEMv1RV0wD4cqEoNHGD9cPErBjXNjB2cmjfqz0&#10;pbdKsmDjmOfnPnxUxybs/LfHx2G80OE1D6+gjYsPEqHQmQKeJ0fpkYvoG1qC19EeKVtvf9Uq0P6B&#10;3uczm7LvAbD76LYPsZ2m7WXfdzZvRxvTx2j9frCvdD5Br6VroIcPPVgNSEIInI0z9Ydaq3h8+3Wn&#10;ZAYsQKVBJwXGppn/ppoUSu8TY+TgSBadqyoJMjFilr2sBElUlHlnIExtx0QFJ+OHejJLUh0PqZiX&#10;VuDknlZxX9dD4igzXvTMdt4/de9yZjsxoMf+XyOu3IzBQ2kWY9bgcqcStT4JEZPzaJFQSgV075dn&#10;ykKbWFuD88B6v6K1z5FLBs0R03xCq1/CsSglr2PrE6aFxdpdmFHyjtV7PL5/wuvTK6Tk8bAsyLcb&#10;QAWNFmCvCKffIcxQMpoPCMGx6Ppe4dyM4J1U2kwIPuDFiwXzCw74368BIMdMHecTHq8rcpW2KjtS&#10;nHC9PqIi4NWrExzOcGGC8wHrtqGWhjQtaI1Qc0VMDSE0fOu3vo3l+77A5dUDUnO4bhWlOtxvV9S8&#10;o6QJZd05sDRNCDxI0KjCpxnzcsF2f0KaZkzLCa3suAtl0bJMuJODczu29Yoia+JyeuBEBOdRymaV&#10;//vOwat93/Dy1WfIpWCKXAlX8oboPPZNbIfo4eOEtm1wIWI6TaiNcF9v2CsY5PMB5ByKyBs4Twhp&#10;QikAWuFgvOPqhX3PQAzYMgOlYVpQZI0EcZLFlBgA3x6/xstXr1FuVzw8fI7HxyfM5wf84D/yQ7IG&#10;OPy5//IX8C//2L+Bv/8Hvh+/+Iu/iJ/+934aIMI/+4f/GXz/D3wf6p6xzAvKvuHy8gWAhnzfkKYT&#10;vA+4Xq+YpoT1dsOLV69Fp/jT8en47j9aIyCIHZwWOOdqijFmSV6MkqTGiX2Mh9Wm2snqTzSEGLBv&#10;TBG3LAtiZH2pWoppNuW8I3hJRnSciLYsC9uo1JlHtLomD7pFy7KwplWtyHvGvnKl077v4rY1NJG2&#10;SYnpBEstXI1aeL+dUtK4AGpjbKNVtqm2bUeMXKUKSWi8yPm9d8h7scAV+9HsLyehX22NDGMlIgQi&#10;5G236q0m2EaSz5RS8PDwAo/v3yOHAB8DSs54uFxw08TGEFEKBye0GqfVijCxfbmud5yXE7Ztw7qt&#10;okUKs/2necblfOG/i43OAS0+1JZbFtYV50TRistJNf081n3jSihJ2JmmmQN0ElhKIQy4ksf5cpK+&#10;zrjfVw5wqbZZCEx53KTtUhLNb+4Ua1uw35pzQTQqSvb7SsmGqXACXMGynCSo5cSGqLw/SUBJv1tr&#10;MZpKThRlHJdaE8q+Ag4AyT5SKtLCWtzJB6M0ZP+WLIAYU8KyLLjf79i3DSFEY/BK0wSXMx4fH3G5&#10;nKHaXFGCXxWMmyTFQcTeLDkjxIh935BiggNh21WbLdrzlVItOVtjIKyNClCjT5VYADClhHfvHxGD&#10;RxEB2ZDYoEvLYo6l0vCxMdzBcTV6tXzROa4e4WCKw7IshwACJ+tVVOKsXWpDkMPABaWt6QEnppgh&#10;1Oo+0IlgkEL55AWskIg7l/+P4Ik7BFT43GQ/RwcZ6CWpIK1GoMN3dHGwIJ53RtnSqHXNBQwApf3j&#10;QNdzZGR0Juf5Yt89BnoISgej92P3X6vdn/aJUoAdM0Z5kdbD+8DZESIMHnxAESdaNXp0IqqTGKdp&#10;eCaAaMz87cEufS7tC237TTnfnRucrdD7igjPHWtqA93H0Lp0aEf+pVfKPHd0+dCKK9Xw0uewNknp&#10;Wf8c/z4vC2cmitOLcATpau1O/xgkVFqvEYTqwZ9+XE4vD8Ca6f+IE6JUaALNmJNrhwE0HXzBML4U&#10;DB689AEoG4Tr7b5GQB49g1UBKOttsu8RNDgh80qALN4cFSAY7ln6tTVCvY9BIL7wCAQW1axRQMQC&#10;tPye0ZHqPRFA0PYTTuBn5zVgE+C5ZC1EcOTgQgcVMYCfw+0fnt/ZMw6TQf6875LJbm+P64ME4QYQ&#10;66PXkLZt4zyUcWp0Ufp5JzCR44yQ56AvZ593WrlSm4EVvZQ72HidTovNm97Rva/Z4ZOebipk30H7&#10;h8vDs3YRPS5phxjCAUSqIjrvBSxREJ6Db83oC3Ut2bbVwEu9QZ5HvEavX3/NlRle6XgGIJM67d80&#10;z2A6uGLB7lKyVB4PSQ0DpS6D9LNUgkGqwKzzrCpJx6cai7YOATiLiDQRiRErY3OcdyCAeuDOOa1Q&#10;4MDJSCGomUym+SFOiyVrSDdoxp1WOjNAzVSvfdSxg9Aq00g4uYdKGkjsdGVKZab3pxUdapA5xzaH&#10;c874o0EQoVseO2MgXttq33erhPJSvaWvvfeIlwnUqlVZg0THTCu4Wjf6dV0aQW5L2FGo1XeNFUCT&#10;Wuyvw14WpFqNM/Z1z9UqFTWWj9VWgILiam+NmjLOecwpWLVLa5IYBKG4tLskoDWpvpTqeCf3amOP&#10;q69IgFGqrHPTilBxNk3KqCDHdkLUTHGx2QKYegMDGN3tLA6kxBRsrPcdRKrCvMf58mBzkZ1qdkyC&#10;0lWJIxGs3YWqWgHjodpvDNCYTde0eqAc7CfdS9M8yRJOArZ2GxDU6cp6B0Fb+DBfxmM0FzR41PeV&#10;o+3ZnifJUK/jIMASw+xaz17P57M9F9P0sZ1WiCuIjZqPGlol1LZbXxMRO6uNuBpEKkkUdA8xYZkC&#10;imhjqVCzl0Sose25jXsFu+4ZaV4Qgu9ZuvoZ+U5tLK6tzulIvRpiAGmQSwFyfwzE7ALGaNDObPHI&#10;FbkevSr4eaBqDGSMxxjgfGaOwYG1qLT9W6597OsY704La8A8HyiC6LONU2XPK33t18+Ax5/pUI5V&#10;/HIqz+hCf0bvDu0zVop/7FDKnjE4Pfo/e2EKdK2cVSpAs69T6taL7IUh9Eq6OvSftbm0U9+npFmA&#10;w7mGNwf/8DjXmyQr2hyz5tc+ENvD5nVB2yWQAzJNLKiNbEFMVpg6P7wY7DGSa5LtmVpxxNUhvGZq&#10;kCiEYIAN/x4RSsG+b0K/W+FBTInmgOYCPGAUlS00TJg4aGXVXrxfasIiZ/TK/JaEmNYayLc+FzFQ&#10;DIqWptJQ19gE0AFqY70LB06ec84j5IgYemJBAyzZwcEhDkH4XsnZx5FSLQHMmqKanpwN77GVDXAX&#10;8WUKpvmC5h2cI0xTgluZjjaEgFxYM6Q5To4qlfuhEXB/egLND5jSjGlyKDvw9t2Gz0/fOckRcYLu&#10;TDEktLZjW+9oxSHvGV/91g1wAdPJo5WGSg3OEXxIQpfVUEtGo4h1y0iuwbmGECfkQtjvBSEuqI1Q&#10;9iw2z4a2R5zPC7Ay4JdLBtUduRKW04T13YbLZcb6noHirRGQMwIBLe+Iacc0zbg9fsWJWDEBjquY&#10;Uow4X17AO9ZutgpoPQAAIABJREFU2/MOalyVGaYTKhFCmFEzUwdu6x0Prz6X9THCnxzWp3cI0wzK&#10;hWkb04QQ2XeKacIUZ1CreHr3Fet6pzNI1ka4iG19wr5nrKUhxtnYYWpeUSthPi1waLjdr4gBXHkA&#10;4De++U1s+wZHCTlvOC8PSNPMSROG+/AYW/OK73vzGb6+PuHNZ2/gQ8BtvcHnDd/ze78fD9/4Ak/f&#10;/jau3/oWfuSH/1H8gR/8QfzSL/8yUHnM/9t/4k/gYTkBxDbKbc04xYBSNsQwYc8N0TFlWkoJ7sJB&#10;31orXAi4vX+Ll6ap+On4dHz3HUq3PZ8uuHLFY1VaZkCqRASnUh+w5ixUeWznExHWdaAwLQXUOOAU&#10;UsS+bYZ3tlIPdpqyPqldRrI/oMKCDdvWE8VCiFDKPucca1F5j8nxepxzRvNaSME+o1YoqZ27yzp7&#10;Op1Fv27lKpjGwY8Uk9HAKfvXcopotVrSyOPjo1R6zShZKBFjhHPcBpBqtfvtLpgBJ3juomNUa8Em&#10;NIVzYt3MtRS8Op+x5oxaMuKFbfd5ngW/6X76cjoxdgHGsJZlQUwTVyuJdlZrDU9PTJGq+HNr2WxH&#10;tskblnnGtu1ir7OEyfV2RQwBr1+9QmtMx6s4hnNM9wsiMOm/0uSzhngjTt6ZhqBfqWSJWC54ZNH5&#10;ZH8uWuCG7X72eZvYMmxXboJRs+2e5bNKPXi/3xG8x0kq+LJotbdaTZPNSeDMB5bZyXvG+TLhLv2Q&#10;98z9KbZPEbpE9V2yjPt55sKcRsS6XGAcndspw613CV4GwyweHi4S3OKgU5GqQs7rDaitGpsIxDcC&#10;ATkXXC6z3B/bhZNotJFipNQkAJmZjUfHbQwF+BTE4ojxiTNO4hQQHPOoBsmEbS2bY2EAxZANpxni&#10;QeihrDJBFj8VvvYSFY0CXmlmrIL43VFgA7iKY8Kif+JnCBBr2a+AVVIwx39GhQR1wMb7LHQpBk6J&#10;Aw3JeGWRQDkGcNUJWKd0I2OgZaQ0chLk6tULEPDTyeQSJ2sEauXuzWlzw7tHfxq321UAKC8VNArY&#10;A3Aey/ksTswQJBBAlwBgvcvfWJ+jlB0aRFHMeXyuGJk+QsUWU+xBOAaeokW4nZcSSeG+ZVCOr3UA&#10;jblRBeikwyOaLoxztqDBNBWGtjTg4ZgZy5tX/6yFG+RNE7Z2xzGsh26kpjsynNs5FqLtmbWaZdoM&#10;WM9Kt3jI4hVABuYfQ8HxUaAeGCuF9BH6vbTWnmWCPxsc8pZzDCZqgJYE9GVjX9XX2Eks5QjkzacT&#10;Z1yC7F4JPTNzSgnjwD0ABIA4pgNAgWEcEsGnaKAoWeBlBB06oKNzUs8egkMtbWjfDvbqOE+DeLNl&#10;/3IUBURgME83dblGf00HzaaPZSNrpR9Rb/uxek9pmZxdV84uPzWIPX5/fK0ggD6YBqMwVFv0NoU9&#10;l46hTp0DC2KN+g0j3VUj0W470FY+h2HH8Q4UWSdUb0rp+rQdalaNuaNWDYOm/bu6no7rAgCpGOmI&#10;lQbntY+ttNox8GFBWu/gPOGFGGGtVrTCmc6aWZZiQpqSgUq6jhCczeU9ZyQR8lS9pxgjHLgK0xFX&#10;Jy+nswAp2QJked8RnDskPjBwGIZ2gIG6mk1Era9pGlQ+dkGfP3vJPJy0fb0TgVn+eysFUApD2RcZ&#10;GHTwviEJBcRYkQj0SrSQVJi+WF8RBHxUSgZIsNOphouTZI2GUju1hPeDM+R5r6pjkgWPLguQaFt0&#10;oI/5qBOSZNhDACLeRWqT4JCOFWKBVIoRtQbT7dHnNJDbcRAmhNA15LS/+MO97Z2zgBDZ+IRVLEo9&#10;p9Fa3W9Xow9TfS4v1UMxMY1H3ndQ0+ruXgmrCSJOkFca9iAN8jnvjRPbOSd0GJ2SUcFdrkBULvom&#10;84DbypGTQNcw81oDPDDFaOuJ9rHTwBY1eElyCYEz1djh5WtxgGmoTJH2C96LMHPEoppFOgZaO8zH&#10;XCuAaO0SB9oq1rQrqCQ00NK2yudfa4UbknDsO3IdtgeOc0urGfmhgH3TSm3q9sOw7ta9a1Y9/5te&#10;U85s/egAC3RoEtRhb9HXANLpZN85/uSbLCV3+9WCGLB7fXz31taLEWiXOxI6SU1kkYy+GKGtZm3h&#10;PTtDzsOFgJyZqmRKCe3e+H3vDaQHRF+L+lquY7evbQ7r7QoXgiUbsNNb2A7SPpTKMQb2OSCeJAPy&#10;fDoN9mkwh10TCV69fm22y9F+l342KhJ8ONfREwksCUM+o8FpDLQ5/Zt9nMzCeT+Oh7GfautaQIcg&#10;VNNztA++r9cAYHaFXl1pPTUxyVJwBr/rEOzUudSa0ERyEgjEBihWvfvh2gm1JeVZ4RxC6GMJzjPd&#10;t+s2ru2zOs6H4PVogz8/aHiG0SZp1Dg5wqlNq3NEk1U06E7dr7E+gAVax/0flqgCXF68PCQn6jrV&#10;WtdxwrN5JV4EAGaSqJ7nTJAkmpILas0D/eCgqUa8zkbJIAaJ/qF+FwA5vReH6+3G67HuV3IbTvyR&#10;GCOqrLlV2lG15FRbuFFDy82qt/s+SaBd10NOOkkpMYWsS1jmBQTq803mSm0VeykiVt/1E9Vm4UAl&#10;r2HJT/Cex5gPmnKhtlJD3leEqDTLGWkKyI3nZZoSIN+dTie8/fItTpfPcBcKZXIePjSkOSDnCEcO&#10;JVcgO0wpYvldsQl63K8bTrP4vWmGc8DpPAEzAWvGXhrKXuDKCp8C8rbj/rQihBNqzQhpwZQC9k0o&#10;f8BA1NYKtu0JKU1SicW6YrUS1usNrXqcfQGlBT4kfPG9bwBX8fi24Dd/4//C+c03GAyTdbs6j3S+&#10;YH98h7zecXn1CuH154BzKA3YtpslRdyu7znpqBEnUjXCcnmJUgpSWrDnHSGy3TstJ5Sdk0nztrFO&#10;o9lADvfbI6ZXr7BtK7Z8x+X8gEo8npbLA1PmShA17wWZWNzehQhHDXE+o+wMyJLjasAQIq7Xd8it&#10;IqTJgljb268Q5hmFCJ6YNuv0+g2K4CAwWy6irBseb1e8+b4fQN02bHnHm8+/gfdvv8LL8wn/3B/5&#10;o/jz/8UvAI3w/stv46/81b9i69CP//i/jn/yn/hRrI+PmC6vUPaGy8OZ9yIPEEWs2wq4iOg5WK66&#10;ONu+4e/8rb+Fn/p3fgJ//W/+6u9ikH06Ph3//xz7vgN1w7ycMU0BaZoyV/mskhzRJFDikbMkkqWE&#10;NE1C7cr0zgrmXy4X7NuG0rhyqEgFUa0FMUROgG0N+7YxSwUJTlDZ7mC/iOn9dM9YlhMnFYqtpVpV&#10;pXAgqEki8YuXrxBixCYVR0FYKBya+ezRJ2FHcpakGXwAxWisSSkmlFpYH0uqqByAkFiXmVrDlBLT&#10;2kXG1XYJAnFyx47TckIIES9evMB9Xbl6ZtsAJ2xiUjUaY8TtdsO6bzilyTSzaWe2kfm0YJom7g+5&#10;3ia4AuBwvzMV4LpuOIeA5bRAdS3zvoPg0ITdY0oJKUWuBBffMoaA+7qaFpVWBMUQMU2JqfoImOYJ&#10;tVRLMgMxlXQuu1VTLaeFK9fEfoqRK9yyaFn7FIxmEA7mt3p/Rt53nE4n1iyUoGeUPtfnjjF2qkgv&#10;mlTCakNERjeu+ERzDZPoSynGElPC/XbFPC8IIWC9c8CpSjKpUlbCdb1i75kacpom8cPZHmR/lJOo&#10;c8548eIlct5xv90R5mB2sPrERSSFXEpSdcwsRClNTEW5cDxgva2IkXFr77jSd1lmLMuCdV2xrRvP&#10;PUm2VTaRLAFYpV/3zt+BT0EsxHlCKQ1lWxGmGc0p9ZRD2zNiDAfHxPvRIXCACx84CaOzHhTMMyCj&#10;gZqwCUKMYNdpXrxqIch5NllUmpZ4OgYxVHCNjW/AAHu2+NX1Qr7mZ+C03Ic8v1UaYAAXxs86P1D8&#10;DYC3AFdpmmBixfJUmiUXvAe5TudEgF0jOs3MHoN4MANfHQKO5mpmfwdg9LNQEF4+r9eCAH+vXn9m&#10;Dpg6VE0WUv1nGfOtYb3fDg4bV3IJVaEEtxigCvBe6bwYwAkx2nM5J1RPmmlqznuFaT8RASEcnE91&#10;fJUWEdS5QdkB5c4jcc7bc82mZ0cSkOHohMLarAmIGIIDWTUD9XuuVTBbBlGUfsoAr/G1jrvW9Zs0&#10;q5Kc/JRnsc9qdYU6p86DLxGgjqX1r47bsX+eC5M/C3TN8yTnHSGYfnio064AB8GDJyjB4e3TExT6&#10;PM4LAHCIsQcXNbu+j1WnWIMAB/wdeUNAa6VBIRD5IeuY7zTEYV5qNr62qzyNTUtBaZW+DkDX4aDh&#10;yUegb8gKHwNI0HNopYt9Rs/P53seBPpgmHWhvuP7sj5+8D4de9DoJu3PI1hJ7LQL4OYJoFaRczGd&#10;hWmeJRuqwbsEpISSM/Y997JkHOeHBqAacZarGglFyv310Cym/kwfvOigrI0dvQivX/OyoBY2UrWC&#10;V4pVELzHPE/Iu1KCsTHDVGOs26hgtXcO5D0iAuCZ/i+khPv9bgFnBdoY6KlGhXC/XbmtJWN6WyV7&#10;OXJSBxsQG4oYJiCyrP9t/1CYft97JVsSfahD/9o/9PUE9Kxv+agCSGkCA0BG96CGoPKG56LCuhJA&#10;qswjrppDGvAAejCwWJKD/C4GXBOQlSRop8EnIqBRBZrsYyGgRqYpuN1uTMlQKzxJEBB9XdJAUJ+L&#10;vaor52zAoxdKPBXi7YPJsbj9sH4WlyVrTMVkOaCnwXutwFFaz65XQzbuGXDlvaYpMG97Jot3817u&#10;rP+8rUcE1D7m+cwyXjIHQExzzfOeqGMmiDPihW4vpGBrgtocVeacd87oDhgEjZyhLOfS8ShoIK9T&#10;3htdnz277JtsqwVAArdaeW3jY1wjXV/viQgt8vcaVWxbtqBslCBtbZyI5ACcLxd+9hAxzTO8VDDq&#10;ddXBhTgyaZo6bZVQbzlNfooRvjlQLmaPuXzc/zU4q6B82fNh/j1PJpqXE0PSCroDUFpMQNdfSRwa&#10;6Mz0XONnP3rYXtYDBcQ3CoJUuujocb3dtaLqQN9GxwQGAFgWpTb6+H2klGwuWYWZfNzBwYXANCR5&#10;l3UzYp4SggNy3nArvEfU1lAlIOylz/K+C997MEdTAXkOwnKw0QlFuAaNU4xs10pl6ug7BLGxfJRz&#10;NgZHQkwCmMu+LkEyHs99/+o+iIz1Q1cc19aP2Y/cN6yUxy+PFapAHyfWvVrBpzTc6PZWp1N5dsjf&#10;Y0jdGdb7HsbUXjTprgfqamFfg6iIph7MZh01VwGgKR252hu2F8v4iEmadNAGtmC2O1RS6fOP23iL&#10;YyW7+n29xYKj4/fFh+m/D3ZpN0bU/BOdBmljAKq5KQYEf294bclFUsF4uVyO5392lJzZD5W2Iblz&#10;HwKQJEGgMbtFk/tyjeCaAzVnmnBaxQ0QyHtA9mWlH8p5x7btIMkkb4VEC6NKhboEuQa2Cwe2abwE&#10;7TnxQAJUjbALyAexR9WP0mAlEVnSTQhRglEOTigYAUkCkQAalcZgXWYaxBUrHIApTQgpsj6WD5jS&#10;JJpdASmGwY+UviZCa+rTEJrjIF6tnBTTWkMtnPns8YgnvMR93dHqC+TrV8DpDV6GiG/eHuHyhrXu&#10;uCyfIU4b3j4+IU4nXALgqCHBo6wFDQSkgLw3fPmtK77xhYP7XdK+PSwelTY0d0K5P+Gz7/0ce24I&#10;DkgvZrz9zffIO+H8YgZyxboRzq9e435bDfgrtSHQBj8/4O1TRggOD0tAiC9R8or1egdRwHKOWJaE&#10;Kb1ErVcJYDl8/ZjxcE44v0rYWsE3vud78eX7R6Rpxm29IsUFMcyotxXReZwvF04Y8g1TmrE+3kEV&#10;mJeXIOKM/NPlAVu+oVDF+vQOL159juXhjLfv3iKECa3tmMMMclxdlfcdbd8wzazTta03lOYQaEOo&#10;GZcpwU8etWYQzdj2guATpuWCNWfABfhpQrndUMmj5ipVCTuu2wq4wIWRraH6DMKE7AmnUbeRCM0H&#10;nD0QXEOjgOv9CafLBb6xPXBfVyyO8PDiguaAL//ub6AsCy7zgnh/D4LH41df4t/9t34Cf+Ev/2W0&#10;29WwBtSKP/yH/in86Z/5GZRtg0snsf8q9kw4+Rl7JsRIOPnK9Li1MtbUMp6ud/z4j/0Y/qtf/EVO&#10;8vp0fDq+i485JdQUgODRtgq0tsE7xGnCvG8oU8IuVTPzsnB1Ss7mDwZqHHiS/QxEVgWkeO5IqUfi&#10;aLPPnFElcEUA73XIOIVgFHpRJGE0uBBjxHq/A9Gh1k7xp4wVWhETgmgae8K2rpiXBfu2Md7nYEko&#10;+8o+2DzNvI9JEOT69GT+0TQtpjnkErBtK3zwTIXYmHpwXmaUwqwc+7ZhFQr3IMG2XWzhGTNa26FJ&#10;fszC4RDIA4HlR8r9DgTWU6JGuN1uKLWgUcPiPRwRgiQMEhwHnOYJ633FNDH93b5votMUWLcs76xB&#10;te2cAJIm1Fpxv14RYsA0z5Ig6HFf7+L9OqlSY1pGrpwKmKcJ27bDlYzL+YJaC3IuWO8rlhP7SzEG&#10;zPPCTCytSYIx400qJ9CSJvAwDlGlD5+PM+cdpqknEtdSjHkjpYRG3N9mvhEnZsBxkC7njLzvmOeZ&#10;mQcca7XnjSvWVqnECjFyYEkoMo1hRxOSQ8AyM/Xier9j9sF04K5ScZ/ShDoVo/s7LQvgHO7v3+Ny&#10;uYCck+9wXKHUwv0P7qcgbDExzpjnGc4FszEBpn7c9w2vXr9G3jbsG4/tkjOWZWbfyQfMy4LH9+82&#10;4FMQCwA0+6wRkUerqESDYKUCHg4IAY4EMBUwO6Z0ACqBHujit/kngz6d0q4LkDe7CSKyChYFTeZ5&#10;6dcHB31Up4NLAWFOkXMBIbJjrsA6UTORXqXmGgNVJe8GRmiwSKOr7NR0LQkWqWVAoAowvK03dB0l&#10;1UFpKMg9OGYNLc6OaK84J3Q+4txr9Yxl24JwEro6pmUo5pwoGBPCcQhrO+hxv14PTq06VklLJocg&#10;mPK6lpyNGmaaF6heWm0Ned8YEBSg07l+zhCUCih2Ibyh0sB0u1zP2magT0qBBdjhqrEKtIoYEjjI&#10;RqDcA5JHShh9hCGwIS9Vk6Jn5w5ZunAgEc6G/f94dMFngy16exJQS8/UNofcHFogHcSFnX1f73ff&#10;d6hDbmCFXAc00CEq6GRAgZPNJHbwbaSTMbBOMwtaB/jE0R2DMAzSecuE1wqR+XyBVq3YHBI6FRBJ&#10;1hobDSzo3bPtx0qHkR7LS5ALQ2BKx+74E4AJhDrnLPBhmfbg8c/DXUBxwyn4RSk96IJD+/KhlaK8&#10;dEmAbtBMIa0U7Sd4FiY8nPqDQ6tmLEhmc5z/vpy6o03PTkKAaJoAOnYA9EAfCOS8BHK40lL7mK89&#10;zg3G6b1USfA6JaLlfqwg7MF65xxut7vo6Dk0AQXCkJWrQPzz4LvG7bKAPMP0AdDbgdcaMXZykfM0&#10;y1S/iZHY9wuy9abVaoYm0xiIdk+IqKViX1cBUzkA1rXq2JhiPaxebacUBSr+2lpDSBMamK941CrU&#10;+1mGSouxmxRYm6bU1xwdVwMIqpWWHYg7gnO6Pnd8b6hMdE6STETrQoEkSe4AEe73W39/GBOqqzF2&#10;C4OEOs+5L2OM3Feu9vsQwMy6U86SElPLuhB6Bajst9ovPMZU94O4Uk50qlptXDmpmekD3YPzHlQF&#10;JCcO1PEYKBaocjLXLRAlzzsC3ICz5BeeSxXw3qj1AgVbf7myKfX1FGQBUX1yDeKqHfJ8LZmkEoaB&#10;zCzVfkK7KFomat90KlTqY0gqDDSRpNtWvEYvohnpxTGEc5Lww2u7tpfepM3PwQYiaqi5oaAY/qz7&#10;h2qxWHtRX38bEVebodkzs8HuOSAizgGIUHwxwFjXLnVKnfRJDAF536zPNBknBF6zUuLgdfCdjkwp&#10;tHRuhRBMA5Co4XJ5cdjYTRdRjlET8KPHR4wCs9ccjCrLqJaHvY+IPqjk5R/HuXG4obGf9FrDvtj3&#10;JkkUajq2j3at0oCPVaJ9je7rQd1WFKli1f2m2dyruN43c0q1GlRBdV4f+vhWu9RJAEsrT/X+4Dym&#10;0IM19kxy7xrECpGDxvABHsG6QIEMdUi92NGWhKP7SC22PpVSh5jK0XaC65piY0f3+dsPCy4Mc6jv&#10;Y/17fZ3nZ5+m+YN1QduEs2h3uzSDQBWUezW+JmvpeqgZpeoHdA2trsmna4lzgEvx4N/AD7pbw+p/&#10;pAnUgJho6uK4fvRn5s/w43SfBeTgJHjlg9pv+OjRpDK2H902AoA9H/tv6CA4J3Tmcm/6N7M1gUP/&#10;mP00vMV0NbB5oX2trAB1z5JQYLsCb63qUxL1e9N9Gbw2uOZNyLxo3xHbqeovxuDQXAVBK4mFlrDp&#10;+OVsZqZOrVJJX21v3MU+HOe902pV50yvRO++J7rxHsPZwtwo2mYhMACnrBEhBJvTXn34IDZY08pa&#10;ZUpgHSwioVfK4rdWTbbq8xUg1nra7rg9rdhezWiY4cHUhgCwnC9oNePx3VeopWBaztjWDXvbMZ8m&#10;kAbIfcS+s1+eJhaxv0uV73c8GuuueueQG1e+Pr7dQADmc0IlgGrBq9cXPF2fMM0nhLhg3wpiijhd&#10;AiI5XK87AjghL283+NML5H3DXiJevDgDLuP2tDKlq2NbdJrPiDHh+vg1KJ5ZCwoJZV/x8sUZT/kB&#10;joCtvMS7929BfkctGW/efAHvHfJ2R3MEOO6rfVuZOSBNCCDU/Y6UZjg4xFdMS/r47q3MHY+83/H6&#10;4QFliyAJEKVpQkoztIJ5fXzEfHmFl68vmBzQSkVbb/DeYVpO2LYr4DPWbcdWGihMIBBiYjCz5hXk&#10;eOzkwvZ1iLJ/tIog+MHnX3yPjdJ3b79Eev0aLrBtXlvD4+M7/Pqv/6+A9/j7ft/vQ6kFWymYvMfp&#10;csH/8hv/J/7in/2P8e//3H+ASwhYb094+fo1fuE/+c/wr/3Yv4p9W0G14o//8X8Ff+bP/jlcAoC6&#10;A9Vhuz2KnQ88XR/x8OIl8v2OSgGTi0BIWJvHf/pn/iP8zM/9LL7+8it2pn6bNe3T8en4bjq6b0oI&#10;wa9RcLo6TUjk0NqjULBVq15iHJbQCu8WUejX943XxlorV9UIU4omKCi+Os8z1m3jCmFZo1l6o5gO&#10;kGpHGRYryfXzssAHj7w7uODhqsM0M1ahVV+tStKiJO/pnsKYhFDVy945zZMEwyr2jauGlmUxlpMq&#10;QajWqtCmTyhZ9LqooeSus60BPdVFL6WYD8e+DRCFErER60zVwsE6R8BTvXM7TRPeryseYkJ68YDT&#10;wlVKbbD3QwwAFNPpet5efOm8Z5DL9sw5Z6zrnWnrJLEmJfYJS2EWpmniiqNamFI4yB6u2pqtMbvK&#10;LkGd2+3GwUVh2wAxK0OTz9RWkaYk/cFJ6A1cFLEsC5LojjXiqimuUue9s4qdAPGFtZqJi0DYPn18&#10;fI/z+cK2CQFPT09s11HD6XRCqaIZdTpxGwPS3lGqCNkPabVK9RgHXPNQPNLt2iasKaJbJZSQmrRa&#10;qYEq2fj3zuHp6ZFxb6kI27fNfEIG98WH8w5oMIrFdWVtrdoyHi4PcIC1WfAe+7bZOOCqPg0AnhhT&#10;Yzt3BT4FsT442CbvmXD90IzHDqc6QGhsxGm2eMWHYHS/QAdCgE7np5+0b8h3TfNGQBGle1JOSs10&#10;I3FeVXujDpU9SsUXw2QgShPgN6XRCWLDqtWKokCSABbmJCgI7wOccL/3EIhkxJkODVlZpDp4g6/V&#10;W9bOHQzg9xJM2NbVnO6QEgKSeWGMh7TeTeP7CuIJzdwIArfaUPZdgMzKi75kxibP1HSaTa2cpJyt&#10;x5mCRk9lQEsTbvAi4oLVQJ1p4exrzbzlLNtoGeVJK/2UirJjeAAxTWGTfmCNDm1A/l8fL/rjCApR&#10;qwZcqfaCARnOHcZeB5c76D4GvJwb5oe0e5oejv2rTqIA+QzIob9HY4AX5mR+ePBnajnSwVE9gmRW&#10;afQM/LZBMQBbGmT13iMkHg9aCWLglgRptc+dU6dXqtGCQ3Ms8gwAHgyIWnDWqFokS324Vw1Sj6Aa&#10;Cz+Pn2mHscXP4wZgxll/WDsJIPNcDwIYNL36yex5AGB++Z05zbNUOjzP4NZj1DTR8XH8/n74fQym&#10;wjkDIeTEH667Njg7qKn/gVhLQ+n0lL5Gx6+TG9JN2YMrQRRAVmqgIPORGoPNmqXC2hbO2lCNHN34&#10;HYTLXgG9Z30NDEFIBVChwJKsD/PMfyWpXnSafMDjjzOnyJImqulhBcHbpMpAQJuoGf467ywIpNfs&#10;ATrnHHbJ0mnE2cE8J7K9V/YdEPpQh3EO8f1QLbYvaJB5jAxt22rvH8BRaZ/0jI7q+cGUDGQBuNpc&#10;v45ijn1wQRdPHSMpxi4ET2oIE0LrFIf6XW6vLhzP4BT6+gWhlKUOjntZQ3Rt37YNXow5uMh0W9RF&#10;cQFYlSAHIRpckGq/abL9Hc7ZONQgq1YRE2C6N0SwfV/bQiuzdA+xwIJOp7EPBLgjdE0e1a1ig1iy&#10;vOV7Tq0jBTBpAG97R8g4ZrpQpWGDGLOaeKJZgTpWGvQZ+hrnvEPw0RYXCRPwc9bCIDeAQLDEgGOA&#10;0ln7hRAtgBe8h4885zHs7YAEiR07iNt2/2BN1fnjncPt6dE03ywwIXZXCIGDeN7DyxrlJXvfeQZI&#10;5xAQA9N+BqGUVCNT55uC0iEMFb62hx41ynrwR+nGjpWiz23SkvOx/57tDx9Nkhk+H0RTkfc699Hz&#10;j8dhe1D7kI724GH9lCCYO+x/vZplPP+4hwJMw7XebnbVDtarfUI2TlUvDgBC9JY8sw/0wyFGzMvJ&#10;sjz3bTVqi1orCzrLnFKKyZSYqQDUhA6wZ+22VjHNU99PdP6WiuoqHLJkYJKtNV4oBdXvaMNcPbSD&#10;PHA8BBH7XJWhfqAT/thBSgc+7Nu8JvF7y+li/oTpRtVOp10G++3Q9jI+91w+sC/F8bC20Lmg4z4I&#10;K4KDMzplXdcsniK/B8/7pyYnUKsCFvUkhed7yJiEaGXu6vu4Y5LP8+O5x9daTyIa55m+fp6EN/ou&#10;wy3ZQ40HO3tfAAAgAElEQVQBXHHkdcmU6x/t/3EvPrz3zE7TC5EEV/Q+5tOZ10ajYqRBA7fppAKB&#10;191q/hHbY0p/49QOkbmiGj/ruppdzHSaRYJY7Pc06lXdBDCwKAk+zns8PLwAoScF6SbXExT4fR4Z&#10;jjV7rUmc0CM50/5zjtlTolRdadIFL8sNrEldzf5w1A72Bckz6j7qnQONwWxJjmPQNIIS2zfzcgF8&#10;wnx+gac1Yzqd4PwVKFzB3aQCfjk9yJ61Y1pO3O6N7eBaeE9he8Qj4DvPbdhYU6xhR4wJ6/2KkCIW&#10;PyFvBSF4lNrgPbCtd1xevMD9dsM0B+x7QyYOCJHT5B/u4+iBKUVsO68hp/OMRgV5vyPGhVlNosc0&#10;J2w1g8hhXyti8sh5Q84F17VhX5+QphkIEzAtyPuGOM9Mqdcqa8o0wjJNWBYOAvrTS5RckEvDvt1w&#10;fvEK3jusmec+0xMHtFKZMqkRqmMKWR887rcn7NuGeT7Bh4D7LaNQZpAtso5kI0JYmFrQNQdHGZWA&#10;QoQt7+z/AiA0xMA6J40c5jCJ31JBNSNOC/7Bf+gfln3f4X/6H38VP/zDP4LpMiOGwNnt08xVy0T4&#10;4s3nmC8vgXdfIVDDf/vf/Nf4N3/6p/D3ft/vxePTIz5/8znmNGFrFf/0P/6j+Dt/45fx1/6HX8If&#10;+iN/FC9fPGCmBsDj7Vdf4dXlAXE5ofmAJQR8+/qEeL9jOZ2QJHD9V/+7/x4/9Sd/Cr/yq79i94hW&#10;f5sB9en4dHz3Ha01oX+Nm9KAxxCwbU+GiamWMcAyAt57pDlaNToAsQ+YepqIsJxOUpWfMS0LWqu4&#10;S2JmLVzRW0HwXjAG783n1ICY+sYq7eGckwBHQ9m54v/y8MDBkMrVnW5iP2gXfaiuwcXYa5oSai7Q&#10;SqpaCrOooCe2U2tIp2SU4g7OdPe8+Jd1WzFNE6+FUkGk9p7qMKl+EbNTBU6Y3RvvW4OfW0vFHCOq&#10;UPqpP77vGefzGfOyYNs2rOsdMU2YpwkkFWuqE00kPgWRVJ25gxbt5XzBvCy43q4cKBGfkFrBJvpk&#10;p9MJYQpclLBtKKWylpPs08yAMyNNE+NTMia4UorgIjOkbY+PpmGsbC3sB3jzL9b1zhh/64lArREm&#10;STR2ztn3FdfnseqxrneoZmvOO5s3rSEtC7wDYppwv14xX86A44TJncQfIh5/98LVfF7sZiftxYlw&#10;YpspniH2SgiR1/80oRSu8lqWBQ4chFJ9UGa5aFjX1Xya2hpy3s33JbDvxGNoF8wlYt/vnMQaE2rj&#10;PVgDed575Mx7LbtTTrYbtsv2u/nkN+BTEAtAt+cZgOvaPRKWsU7Wz3qZmM45Ebx3cB4Iop1hdGLe&#10;mQbSwZcYnDm9rjeQz9vvgDPnkER4Tas5UuLg116yLcJe3h9BFwYnG0rZOXAzVCk47wyMlxvpL+Wn&#10;ZvxbBmQt4KQDvl8/RN2pdUFrnTBasdApzsiAQgCIAoJwhUvDc9Oo1maZpwoMwA9g0XOQ3h6FP6Ml&#10;m6ZNIs/mQ4CHQ4jLB/dFxOd2zuH6+MjPKQG2EELX8REAU52YVmsPdlWpDhFgicCAQdk2kDhuAAbN&#10;A2djZwQadYHTbAduqx4IMaCe2MkaAySM0XTAsrbSM6blmRVY/WjAVd93Q/bqMzAvxK55RERAwFAp&#10;AwOCFVRV8EkBkSPdDH3w+jnIffTvFWyGAe0aiFKHttQCpTCsQ7vqYXRAQYGnYKDnmNl5+H2cX63T&#10;3YztQDKeqpRgW3tq/8r/TdLkY6CC/GFcM8ZMcgXdOeBRUUvr68UQxHZ6XQtAd2B8vd9kveF55Yd/&#10;wCCMfrj+ADJO80dueQBBaz2sd+O4AMAZgofnp/HlB0G45/dgdJmAiZIaiK4aadoOruulqXGlbafg&#10;iNK2WtDRMr55N9D1bQTU7HmcpT/0Z7CgLrdLO/QhkKbExh6xlgSvTWws5cqi07aOQjLnSfQVnJN1&#10;qlOzrjKftK8XKe1uA6it47G1iuV0ZsHM5hDmTu3nvMecZjitfJJggD2WjC8O1mgSgrPP6lE109k5&#10;G4sdqATut7sMFP1xBOBGnUUiMv2xNlL0De3aGnHQRQDrbVsP47Vj9X3tbLZ+9HGp/VeUWkLALL3R&#10;KvNMs96IGGjX9Uwdhsvl0iuD5LzqRHgXJFlDoA4iMyL9AF63wtnnnNHUAxkAJ3a0kq2Kjoec2hbO&#10;NKJkM+hVIHozDgae9wCx0seyoat7dfDBkkt0Ds3Lcpzv49op/V5KgW9AmETYWKqHolGp6vUPM0fa&#10;sSBAbDF5fheCUEoB5FSTrfQ5rnaV7/RrPF4KULnaEhKsCkKtoJUYzoH1XUKDp2BaXKrR5Z8B2A8v&#10;X0rfStKCJEHod4J3VjUDYo3AlCYLfpSSLSAZnlWaOccixNo4vIZKP4lDFOLQ59D9QEb4YLd+eMj4&#10;MZoK+Z4Kh43j3z49HHK9kV5VF5bRPhj37/6+s49rJmp//7iPsiZr/87HDt0fdYzYs6BXco/VtuNe&#10;tu8bMAYCXa/iICK8fjOj7JlpyRwHTZRTPtYIHzkzVu3c8VocZNuH9Yf1BDRBobaGsk9DkMhZpYcm&#10;HFlbO8d6JXJvSplme5207/NA0bZtPcCj+/ywFpud7hycC/DhaIfWYf9utvZqoAr48um3rBNsnxsO&#10;r5pBav8PdHFEdKiIVFtzHEuvPvvMxk7/TK/mZQ0xmN3XjJqb76/50aPgkcy2vI6PsVKqJ7uZvqtS&#10;5H1g/2gyyDGY1W2XDw26cRzr6w+SjJ4dWun90WPYr57fgQUy7Xboo6/R3OG+td91Kd73zYJWJHuK&#10;npvAayUAy8zWDN4qSUUl9wrHbd9YnL6wQD1nf+t8FcaTGOF8Q2tMO1MlM5pkzwQA8o3v23FVC0+P&#10;kUZyWAvNZut+i849EFkw2PqbCM1xcLz5Kj4dJwlRa7x+xwCn/hXIqnLtPOKDcz97aw8Sf6wRIdSK&#10;Grj2d70+Yrn8HhAIWwa++vaXOF3OgPdodcc0T3j12efYvvoKrWamkt6vqDnD+wfkfQOVDLgT++Ni&#10;L82n75wgJAOMaRoDQFTx4vVrXJ82TvAAcHvaEWLAvj7i/PIzfPWtb+N2y4hphg8VINaBimlmOsGY&#10;cHnxGrUSzpcZuTTcH98BzmNaLmBwrQK04XYtcI7w6uUJbcvI+woXZrx88xLr+3coecf9ekVMC06n&#10;Cx6fbqKPAfjTAgem9C/bHZ4Ip/MFyxTw7ttfYjqdhIqY4MBV7LkSiCSJhoCCApQdJwHLQAQfF/jo&#10;sG+8JyNOqGXH49srlgicz9zG615QmwNiQ8k7CgEVjodlECCXeDvNpQAhMbYk854KZ9CfpgQqGdOZ&#10;K8rhPd6/f4vzi1fI+Q7f7ijOIYjOCOBwOZ+wZU4u/OzVG/yNv/HX8fY3fxOlNazbhvdff8mBOR/x&#10;+rPPED3wL/4L/zzSfML16R3Wx7eI84SHz97g3ddfoz2+x5svvgCqw5vP3qD5gK9vN1zfv8Of/Mmf&#10;xF/8S39pYGQB4By++MYX+Jk/9ad+5/H16fh0fJccsj7v8Bz4L6Xg8fE9TqeTVd445yyxIkqllNpr&#10;5pPVarpWJXMyRm3VkgC1aofxBvFDHLof6bhaKU2Tsaxosk/OO7M5hYCSM+//puMUsOaMbV2RC2sU&#10;eefhpLIzpmj7dAyRZT3E/2qy/3FSE9vH08SJm/Myw3t+1n3b5PpMa2h6S1LZNc0ztvud9Yvud/Nr&#10;fQyiy8XPPE0TltOC+/WGSSkRJWFAAynOMd369ekJ93UFQWj1xKa6rytAJJi26nxHpqqvFUviaizn&#10;nVU8lVJA64p93RCE2WKeZ5xOJ0xtMupDpb5eTguwrti2DfOJdaTQ+Jo5Z/HdvCUH530H1WIV6Cmx&#10;XIL+jYMwhHmeBftjNrRpmqUajAObrLfmpWoJrP2VJsNjlTnndFpk7DBWOU2zBaRKziiVE4FAHfNR&#10;asI4JaMt7sTi/DNF/luhYkxDKiehH8viu6SJK/k20W2k1rBuqzCOJQAra4VJkpdiHNu2oxFXhZH4&#10;AEq3eD6fkGLEtCxY7zdMDy8s0UPcMCgLDZurfF/7xraJ3OUnOkE7JD3fnHiIE4ijk9ezYsXRgxM6&#10;DseGd20IocLXzu0+DXSDmlGrtARjJmV3ZPn35j0cSISp0+CcMhVarbyAHjRjBifLQK6YEBePkz8z&#10;RZR8txbmVr0+vj+AsiPArY3iZZFwAkg0BX41WNGxB/W37R7KSFem2ZShAxLP6S7Mv+ovbOEZwTi9&#10;5+D90HYKpmogiLUzeBPyHRCVg+/J3DepkFdAg7lqk0SGO7DfwTainmlsgHaMSApogTXHFAyvjbnl&#10;a+1BhrGyQ505PR8AbFqdFkLXUXAdTNXqDR5PEabLJE5+zgWmWTBko2ollT6P/U4ddNffx7GrwUs9&#10;7rdbB0lsfgT7nLWZXE0zRXUOxZSg2a5HkIC/dQDJPnKMxjUDAseg3CzXb7UZjddIMaTBORBkXrWP&#10;ziO+1rMQBQFJNLcU3Ow0j5wtPs3PHMmx8aQ9DsFHami1O+Mls6bJmInMwpECtoRON/TB4bpehga2&#10;lCZJS7QPlWiNS6z7WgMbx/pMR9ovgERT66OXJ97MQR1Yp3G+YaCLtGbt855IhFmHFIAjSEdW6WVj&#10;l/rn0Pg91ikhoyZigdIq45ywE9CDoDjOR/QgrmrSOTD9l/eRaQT07oyZdHhK1+9du5/nAI/TKOKs&#10;CjbzmhbYyBKQRoXsNUgjd8UZVrXavNM5bnNWM/5FdNrBiSPcgTmu4uGgu/a1rkGt8jqaYuiUinIN&#10;rT7KYnF8LAhORKCcudpHAFTN4tcxoPR+HwJ8/DtJQAA25jQLjMdziNFAJDaeerUjwAa6nms8VIsS&#10;rZfya/VyD157plUY1iS+F0hiR7O/qxBvTAk1Z64QaA3zNFtVL6B7Z6cFU8CaQJZ9x/NTstvSBOcb&#10;0xhDA7UC9pJomXgPQk+E0YAGG/5eqpUYgBz3S26HDqKOwT61A8Y9SSu/HVuYaI2sUtOCl7oOyn7A&#10;7aSUftJ/YjOpblS3fyCmlwLS7JgpP3iVsaD0il6cGhOUlaBU3494jelzy/frE5haDA7kA/yw747/&#10;Fksy8X2v0PsEGR1VDF0DSecaj03hmndebKaGXDLQCKUWFllWAWChf/ASpANw0CzSSx8qWW9D+x/A&#10;WqlW8t8ZJO+2GaSvndhv/Hu3N46f1fcsyIG+burYBYD1dn12DRz2wA72Dh8Ygh7Bh+dT93AonZ/O&#10;Ix/6HgznhJvdHdY2Uqo6IsRpBgEmOK3rZq0NpWyAUEMyZ/6O9d07E18OMWJ9eoQFZzDuVHz0Krru&#10;R0DGcExJ1nIyELU2oLpq9q8XHSy2paUCyalOUTPtLB8iou80g71dj8882j+6Fum+S5S18W1vtC7R&#10;PW2wjYAjnaOOGfkYALDuiu6fwSNMTIlplMphpFUc+kjOpbp6/VaoNy6e2Q+8/HCfofsAB/9NqdxH&#10;PbFhPPRn4L+5Hgc/VOlbMqA/ttHzQ9dqW5MwjHXnPrBvnw/1Hsw8nlv9+hQTnh86lgCyWhw3PJs+&#10;N0BWCT9YXRjfUF+vDrZvT8Ih3KXSsTXRjStc6VaUFQQKamgShjP2ETiH2rotp/u4VXmB9eScrzbO&#10;tNK+UbM9t7ccDfcn9jsgetSj9rLOAdhcpsGG0mCy2gGNGmsDOaXyDELvmjjJQCa++mVWVaZZ88UD&#10;yKaLVUtBFhu0hZXZOyRpKZeGQg7zOTEF1LsrKAW2AwjY7lcQOUQf0Epme7AR02oTwVFFiBOP2w9G&#10;xnc+nAuYpoj7vcB7h7xmsV0KUxSeEqZ5wdP7R3zxvW9A3gHvK5xnysUIzz63YwCsNV6HLi9foQqD&#10;yLScsJxO2DeuiPLRI6QZ57Rgv75FjF4q8CBg6Rl+WrCWhhAn5H1FOp+xr1e4WpB9RN03vDhfMEeH&#10;ANbe9ESYzg+IpSIXwvX6BBIbsuYN8AFLmnA+LXDeoRSmlGoo2O4FteyY5hnX+x1hiohTwrQkxCng&#10;/n5l3bTlhC1n3O53NBD2vYCch0uslcIVdIRWdwCt026Jr5Figk8JD97jfD7h/MX34Pblt/Dtb/8W&#10;XEig/Y5tuyOdHxDmGb/2v/0aQA2//x/4/Xj77muQc3j79mvtPDx985s4nS8o+2ZVwM177K1hAuE8&#10;T/B3Z37O2y+/RHMB8zSj5YLr7T0ur9/ger3jP/8Lfx4/83M/i6/+72/y4p4SUCp8SviX/tgfw8/+&#10;/M/j82+8+X85wj4dn47/jw/nUVsTzUcP7/0jBAPYtt38iSIBGktqcEJd5xwayLAv1qaUfabxupcL&#10;2/FeEk48us+Rd65gchj0I/0k0iQaJEj2mnWWeF9bhC5O9VfTPOH8cGE75OkJT4+POD88QHWUFM/S&#10;BEMiYhrC2hCmSWzIbJgRy8Hccb5cLEnEkhLVj/EOlKu1kVoBVSp8Ss6SwOGRM9PBqb2Vc5Y9ngP2&#10;aUq43u9mZ5MwYkWxaRVL9SFgnmdLwFpOC0johGst8D5gSuxvzsuCbV2x1Y2TgOXaMUb2xRXr8WT6&#10;uJpUEkM0XzRGtrO2lWUT5mVBksoorfJyIPPLUgiI4SRYQEN1le0CqaRSjOJBqpa3bUNMUXx0vr/a&#10;qsnOsDYrWfUewNhFzjvmZcFyWlALByBZp5rt5ocXLwBixpsg/rbeQ4oJ27py1VSc7FlKKQh+kEMg&#10;TeiMZtexj1GF8j9IJR23L4XACa0yH86XC25PTxZ0SoINsWY7ZOxks8EZP0qGPykrTZRgrforPYil&#10;OCzv469evtI97B3wKYjFB3s+RNRAlbOMGTQioZ8ZHI9nFQ0QnnwGcUYaogpUCTJAHFnv4MGGDAnX&#10;vQ5GpwEVOoJJCkRouSEAJFKnoOF5JqCZ8vJ9ywTV7G+hNJnmGT4EvHz1mVRrcZS45r2DvK2hyeBz&#10;mh06VKWE4BBSB+n7ANTM5maG/QGjeBYEcgaEDpUi4uzX1hACELQdB9DDgSOzBjgrAD0Ew3TihNip&#10;XIAO+CqNjD4jACv9JGosHK5OqDwjc7RrdkYwL1dpJLRagIMA2j8O3gFOaKd6ezgWAiYF+RXT43Yr&#10;JUs2ovCMwh3aSJ1jDl4Fyf7WTNpRc22gVBzuWTVODLR4BlKYk+1E5LtBno3b2OhStJ+l+kX7Kcbj&#10;EmNghe/0Ywa+edWi6v0fvGYX43BvXfPh4+Kydv9Gh6djrtNj0tDnHVjA4P0RatEAW+N1QhZYbbNd&#10;shP6mDv+HOl4xgBxr8jqY8+AHqk2cA549eKlGBTtg2e35zp4q9T/T/QBnd8YjAWUguvYP+PrICLY&#10;qoWnG3RrDY4IZaSVGEEv+Zklk1+b1vpZHMqYxiCfAmXD/fjnlViqO8YPXqpm6DLCq2uA/mu1IrRo&#10;faCAJQPi3rKnmuo16FyWah/VNrLvt4bSCnz1qKGa8HobA8XD/ammxohvOQtkORZxHQad9wHN9aCu&#10;cmfb75JFBpLsqCbVsfJ7kEpCNbJLKVbd08G3ZhSqbChEeE9GD6D0BESEfV1RYtdzggTXJqG+C6Nm&#10;m/WRzjPC5cULnucDKIQeBxAdo0MXww1vNKly6EFE3hNMV4p6YI8BpIYsQUvnHPzuJXAnQJ44KL3i&#10;ksdIMRqjps4OgxDzBN0vhpkFpTeclxNTanrPYqchIuddKpR7mTyPZSf6jsUCWWPgpco4tGdv3dA0&#10;iiLi6jMvwc37/Q44z0apD7zHkOFqCDFBqQLG4Kr+bg6NXtP2bwmijpUAxAFPCzQBKPtQSeu0gqsH&#10;8fVe9TuANwrjMWjotWoSBGoO5Bqc7MNFKEN5TWcQUAO3nAmZbS9WfQ/9uzogaj8x7Z3usb16RlF4&#10;pkLqSQTPg34ywC2wua2rrZOcicjjP4QgVdTO5qp9V/qjtWqVYASCF7shUmPADYCXxCF1rO2nzCfT&#10;fBkWmNFG2oXaxDro2bHeb9BBRsPCO+6X+t3RLnHPTzV+f3h9CDJ85PpGF/jshHpdDWJZ8ovZC6Pd&#10;LN8faAbNZnPezqcJPGMg5/r4CADm3GlwtBYWj05Saaz7rgW7ECXwKUFl3/ceENmTMrBMFuzjikqu&#10;sOkabxxsDoGr8YJWZ9oYbeZnkNiqMSb23oZ2K7Ualbd24pjko/ukc7A10cMfqmg6wM/vjXvP4bzy&#10;OiYGR1x4nsDE52dKEHVKewCIpC3avg3rRQ/yjSPGguNe50D3Q0KIQ1+PY5S/64Xy3AIvug42rrzV&#10;SiCdz4eNGkBZhySVj4QFaKQL/Mj4ZgYIfS4cnxPgKpjeObZu2/ObqaZB6c7U8Ny+177hO2WbI1sQ&#10;kI4/xdeMkZPImLaP7XuzNUGmEaf2kSbS6BxSOkQfAE9AiA2hRkSp/lZN1toi4IPtL6EwVc2+cVa0&#10;UjVXSXqoUn3F+5MmZzTeY7xHTzY8tJatPRYQM82xYR2TvcF7BycC8mPigAU8ncM0s65FDAHTNCGG&#10;gHk5I6WIECPSNNt+qckn6ku3WnG7XqEVZZbIIWM0hIBCBdM0Y7094TJdsG0V0+kB2yrUs9ME1Ib1&#10;+sRdTDzm5tMFMXGSjfcXhDgz9XrdObs8BAAVmtT3HQ/vAVT4mJBzRd5WpOWE2lY8PJzw9P5qyX3z&#10;+QzyE5wDBzZbkeBSxrRMUuHA61Xei2h7RYTIl1lXpj6kVlErB9+f3r0HxRMevMe2VaQpIM0XPLz2&#10;uO8VW86opcG5iPl0ARGvIyklLOcHbFeHy2lGyzv8NOGzN2/w9duvUVpDmE7Y8xO29Yb58gLLcsJ6&#10;e4Ij1rt2rSJvO5oLmNKE3IB6fULJO6bTGRDgUpO48s77QiWP5D1c4CSKGCY08qiNbY29CLjrJ5kv&#10;O1zgsdZq5Qpt74G6gyhgv13x9/ye78OvfflN/N3/439HSBH7+4rvef0G131HLQX/86//OgDgH/uR&#10;H4VLiYNPFZYhD8ca6vP5grqviGlGboSHz95gX+94//g1Hl69hhf7a9sJ634D+YQdCdP5M/zSL/01&#10;/ORP/gR+5W//7eNKVAr+4A/9EP70z/+H+KE/+AdARIj+w/Xu0/Hp+G47qBGad/C+JxuznV9wOV+k&#10;Ipj3myJVVoa/hgAUQpwiVxXLHqgUfFFs/ANDD5hBgvECwv12R/Ae0zxhSpMFBJTFCdRx4BBY2+nx&#10;/Ts8vHiJTfAb1V1SG+DFy5ccmB98RE0ezGKnqkRK9VWqyGDJF6oTD8DW9iD+y7qtmKYZp/NFbCgO&#10;YIUY8fj+PdI0Md3b6cSJ9eDKK6OC23dmlvCsB3Y+n9ludg7LNKHUiryuOF0uaCAs8wJqhLQkTlyU&#10;+0ghcNX2zjSA8zxjmieEwDa4sjgwdbwzOsZmWCmwzBPu64r7unLFbeMqtSBFAU4wVg7kkWmdOees&#10;rZpgzKVUBAkQqfZnEf9yW1dcLheEyMGbfecqruvTI1Qf1zsP8j3A5bzDvm+IIeJ0PnPyjwTy7re7&#10;BaM4+bwhxoC8Z/gYxZYG2l4ZywBjU/u+s46aYM/UuLgmE+Ps87xY+wJsHYz2cc4Z3nnM8wTAm8/j&#10;HOtPMzMGJ3dmqRTUcypr274fKS5T4iqulOKhshEOqEQ2dgCpJpQE85QmG6McQOa+jSlpJV8BPgWx&#10;PnKQ9ioIounilOZDHEwfDNw4LacOwotz5QWgB4AmAq2eCKU5BHHmfJEOnrRSS0ALNaQVXAcAq5wQ&#10;MMw+y2D3c8BBgRQ9vHNwUSkO+PrlnqFBsA6wB0zLgmXIOm4StS77zkJ2OQ+AEpDmDsYpQM+Lp1zb&#10;nkMAKuoOBjUSEPSYPadUDwTCvnJWkReBOpJsanWkp3k2wN4cbX0NNiipNV5YBho/BT3UOFVqIaMN&#10;ChxoqlreKEE8UIOXScfX6JnLQUACzjjk95ROEkDfcNTRJKGdcpBM4U43oIvw6XzUHMDoCElAy7Jq&#10;cwbtG0YR7tP5MmACPTtd/6fjbRwvJBsrAAMxMLSxOqJEhDAlAU17BJ3EISYCqJTheodTASCUfe/t&#10;6zt4bNzxAkwwQBE+qDQ7ny96RmiwawzytDpqXg1ghtyfgkrjvNe2AhyWZaDLewauAEAuxwzP52CP&#10;Ze9QFytvtYGEBscbnWfv034pJ5oew30ZkOdkfvb5p+2mFGW62XynwyqZdM608RkI99t1uF6f41p6&#10;rFoHI/gzQj1KGWY0P88+y5n6z3CGAS7iTHu9xBCcGigjbX4ReJVpHcRx/cu2WQPMy+udZzc/BNBg&#10;MCiw7pzDPoi9escZwGpMBgHI+rw4ZrrbcCIAbgxkdZAtCOdzlXMWoYmqUi3CHP3BNvMoQcVSK7zz&#10;ApZ0HaMgmfnaXkEBQBkjBmrK/NGWZnB8pFLyABrODxe7X342/nptDcj7oQRdM7x1PSTS0UygBpAj&#10;gGqfhyAUHIOsHwCFYjA+rw4+AKG10/m0Rqw90Frv+wO+RxaccWKAa79pEEuXWEhUVIHVvg73Klar&#10;4BKnwEvmHxEbxCmELh4v1xqrPoLXPcgPmpb9fnT+aqADMqZd9bb2c7sxrKfrH7WGJquJgo/cr2Jj&#10;eOHtrtVoRHX95Tbj8b7nzeY+8QPwNaVtgwao0KtWNRwFcMARomNmQL5QdirA+/HDRqat1daXQlPO&#10;Yrf9fCGmrjEj82U5nQFqLEor77Vhjp+W07M5TDZpDdR2PYCk40//af+MdFQOQJpnTNOMplVoRJZc&#10;ws3r4f0kyQqug6oy1sJHElV0EDfq+kk5FwlAdL2+cS9/nkTy2x7D3tMv9zzJAMd7QV9PD8lFY1s9&#10;+9zzwzRlNbItXyI3Jmyw7eiGIA6gGjsSwH6+f8lc0QpNc9oHOjsQsG/scBPks6VAXTwNcrJjybbq&#10;vJysjT94VrMryKp+miQ8Qd6LIoytTt8m/O5qN1ZJTtPGUO1BbclKJHY/Jyx8LInnECQZE17GzdLa&#10;v9j8Vt8lxsR7hsxZBxnfEmDTZ4NzA013t/10fSNqWA/2w2BHyDifJEPYi93Ce1BPdDjYnx85WPOt&#10;28nsaZwAACAASURBVCt9rHG/l5Fu8AP7hoF4tcV74zgb/0YXzSfu55bvjwlB4xzo93dc3/g+OHkC&#10;AJJpMfH1nr9+fm7oXJHDEiSGPU79K1DX3NK+P/wEcL9d+a8amBr2VhDBCYUSzC5QvU1eh6owBdjq&#10;IWMZrsG1JpVW2rbcnlqdW0TfEdIv1YJY1WzlmnnfY5YEsXUGf7En2R3XSQb0CMF1+iTd1s1PdU6q&#10;AmVMWlv3ZC8Fu0xnFBDNaN5H8rr2yrFhLSS9J+9AFTb2amtmCzciVEnOyXlHrhPeP97h54Rte0Ip&#10;GcvpATWvKHmHA+8LtXCwGjFxsA9ACJLlXHWsqM3xOwSx6v/D3rvG2pZ2aUHPeC9zznXZ+5yqr6q+&#10;lnj5g0hoQgi03ZK0KCFi8KeJwZZEbBPRptVGlJZumjYIqEAbNCSKREjUhLYBkV9e/hn8IUjiJaLG&#10;JjRi1P6+qq+qzjl777XmnO/NH+Pyvmuf81V3YoideGZSdfZee6253vlex3jGM55RLRsSANanC5Mr&#10;AqEmQpgDluMBDw8XrE87psnDB4fLJaHJnljhUFwQwiEQokMpEXEKoOKxrTviPCNGj/3NE0rNHEAC&#10;MM0RLRO2reD+5LBdr0jbhHS5wEupApWSujy8RpgmOAJOd3eIjnC5JrjacH39BaIjIDIDn5xHaQ37&#10;ekWpBfPpzDZcrXhxf4+yJ5R0RS7Cfp8PoDjBA6jnO8B7xOkA71arP573DVf3JLa2w7pmlLqj5IR5&#10;OmJ2AbUCLkbkbUXad6Qi8tIpwzcwwIiCGANabZiiQ3BMePmOr38d/9v/4vDTf/Wn8fD6S+yJJRZP&#10;dx/gL//F/xpPX3yOu699Db/sV3wn9kx4861P4Xw0Sarf/Ju+D5QT5sOC1CrSdkG5ZpzuTthqRTye&#10;cE0F6eEV9i0hpYx5meAo4nFL+KHf9lvxH/+ZP92zv8Xv/vDjj/D7/5Xfi3/8+78fhykCJQMxouDd&#10;dQHfX++vX0gX78EV8B4+xDchBCMMLWHC0+WJs59KGYhiDrVyLSbnvGSOwGw07zgbd11XkWzn+p9V&#10;srM0gDMvC1SK3jmHPe0omYM9Qf2tVhnHbJwZPc8TXrz8gO1IYtuXAzmVs3NLAXnC6XS27yfnJKgD&#10;qQPKUnd7YjnutCdTczKbASz3rT5CzkmwBLZxqj5T6faEBnZomrjetARO9n1je1cJHUnk5bzHhy8/&#10;wMPjA7Ztw0FIOF88PeJ0WLCnjKPY1DFO2PfNMrhCCIDj5y+1YhJcPaUdpbKfxfavZAJHrjOlJQ7S&#10;vsM7ZxgUkUNpCd4xSa3kgsNhwTUlBFH8maYJd3d3hu8+PTE+FULgbLkpYls3K/OyHDgwtu8btzMz&#10;vqE2Ptuf1frpeDpimiY8vH4DgP1nreV+I/1OTAAMouS2bbs9o/fBbC+Wo8yY54XrKsfAYygJJPf3&#10;LwyP4LasaIJThBgRQ7Ssds3CU2UZlQ0PEjTz3mNeFiHp8No4LBzMct7jfL7DtjIpu6Qs642zsNC4&#10;lqpKM7bK4204VsnwnrHWUgoThoLHukqwV+SYl+VgGAKR+xx4H8Tiq3bj04I6UjhY9RctUCPGrxrL&#10;18tTZ1Nato+yKbkg58iCawBLcBE7qmVIs1MmPZyDb6zlve9da9tDgkvi0gNauFozcUS2w9rIEjYM&#10;vmUBcrsXy1BTBRqxcyyBshG0ijHwhn08YpGAwQjYX9dVpNrEsLa+8sI8LwPITiYh4qBOkh+ANwH5&#10;a3cW5+VgUXd2fnZzRAHO9FCZM81kUbkSIjJWvAvRgnvP/yuZi/5VcZ6c65JF0zTzvb0w76QQNMvQ&#10;NuSqsiJkIJY6cuT6AmsAOwvm03VQos87GOvRmIkhW39aNgI6KKT6sTKgNw4uwCCF5B5xK0Q9Rn3N&#10;25oZQ4BLbuOcZo31YJ068a09L1zd+hyT57SgrPSBBTHBwORyPOofLDhWqjKKK7P21UGF1j3p7e1y&#10;VgMTZgBxgmSK2LxvtzC5gldc702d9w70c0bi2wCc1YkRB5DBCpWb6h04ggvvuooWPn8GMmiLy3MQ&#10;RjxxZaeGICDjkDE3zoBoIOSzP7x1dQB1fFuI0+3+JT9blsjN/Hk7CLHldAucWdv5u96qecZfdPv7&#10;s3dQ649SCgMhNrfabRscOQMPLAAmh3bzwXSnde2qFJ0afAoGaBYPAy5FABGyDEn7Xt3jbX10UHUE&#10;xRWctrRrMRxag619Rw7bztrOVWQbm5wnJSfLhPKa7TUAQQy+BHjqa65ngYosoAbOBIhSuRNlOHFK&#10;fs8E4f7smsetstazscyfTTAFmXionQGyzwG3vjZx8zMATDGOv6LR8Iv8kMXAcY4DSPu2GVtqzGxq&#10;0keQfg8h9vUFdANcA1W13WRLmEzAEAjUjKrcGuY4I5eCOUas2wbnCNOywOdsASoqZMa9l/pkIU7G&#10;8Oogaw+oqea6Zh4YcSF3PWsdXwJvBTILO0jYRDqyCLAmryvLygkAVYf9T/d3be/N6KrNYnO9/ydv&#10;kPOMn8UyyQX41nOWC9feAstma4l9ogE/zdrTfdpCZkRw5M1xaJVl2UYwm6fN2xugkRief7+0oUgm&#10;Y/M9E1DPNIABUZ0rSvjRz3rPcoLK4PQCaPPaJniRqIsxmrNSK9cGVWnB4/nM4yN93vfn252RpfTI&#10;kNoeGPl2NbH4is/Wt/SobbC8L8raGc5+vUyO0t5zOw94rej5MbS76f2H7xmiWPpetW80kDkSLFqD&#10;Aadv7cFyf62PZy+Q1gXkMW7kMM0zQMQAqtadBRClgcoq1Ky5nBOyFGXW/aihZ3QCAEW+/+n+3hiW&#10;VYK4qo0PACVxRFaBcpXp0D21FCaFaS0BWyulmt/Cj99tYpL5wHNVnlkJKO62vqnaL31I283vHERq&#10;1vc5qR/Bb/KhZzmbnxQ8XOOzTJ/FAlUqSSr28mJBqnHsu315az8NbVP7X+V87e+3FohmUnfb9PZn&#10;IxaJw671tPT5G3W/UPerMdusBxkhz8TPYuflEOTSm7bhd0e61tRefPsMBQY7orUb/8dJxn4TuVlb&#10;H/IMTw9v2FscbMu+fjmzppfBU3JQ70UNbKlcpraTX6ug4FH1tdpANNo/KudnTwMNfmnAd9tWIe0o&#10;uUOlA9kv2uQc1eAaCPAumO9i2bTDPjISM/1oc9hk6u1R8pCeY8zqBjOmyeHy9IQpRvgQ+F/v0Uqy&#10;c3ieun2sY9cDcVwwXu+rlyeH5h08mARXS8G0HOHjAVVkME/3LzEfKh5ef4pWC9fBygnNKzi2gxwH&#10;gEtOaFNke6Zm5FKBVID5banJb3fxvMrIOSFMC5ZjRLs0XB9eYz7c4dyOeHx8wItPvoYvv/kpQBOc&#10;n+B9wHXNcJ6Q9hX7ntDiEevlDQ7TS9SacTzOIEdYL69Qq0OcDgySoSDnCtd4n1ovj4gfv8TTw460&#10;7mhT4Hlcubba+cVLthtqxvXpCe54RM0FL+7PuLzacHf/AYgIj29ecxbbckID8OUXn+NwOHHgNF1B&#10;0x1cS3AEHI53LC/VCE9Pb5hERhG1ZDy++gw5V/hwh+NpQV5l7hCfOfv6hCAZErXsAvaC7bBWmamf&#10;GN+pXEgcQIMnVkJolfttmRZMk8cnn3wdqBU/+81v4HJ5wt3dS6DtuDy+xp//sz8JlILv/lXfheub&#10;R3z+5g0OMWK5e4lf/It/Mf7cf/qf4bt+1a+G9xNnS3iPnHa8OC5wpcAVPoPCdMBl3XA+vQTWDafo&#10;8Cf/xB/H7/vDfxDf/MY3dBEBDSAf8P3f9334t/+9P4HjTEC6Iu2JA5c5o7lg9cnfX++vX6iXI0JG&#10;gwfgvW8hRkwSjAGcBaRyyvDeY5cAjBLtGyqu1ysIoiyQu99ea0FEwF6YkOc9k3GmaUaDyBY+ibyn&#10;Dwat2ZmWdsQ4mVRbjNHKxQDgjBcJJME7bNuKGCNyS4CQjJxKDqbEwRXJnMo5I2271d06LYvV8Dqe&#10;TnA09zpHjffY5XCALxwIInJcC6msLO8nhA0iziDynv1tVXRh+zcNZFjOKgve2fOs68oqKQDLA1YO&#10;UO37jmVdRQ6cbd4smcyHw+HmDNX+iTEiZT7vfAPLEoJtrkAR276h5izydmwnrNvO6iDkUB1n3h0n&#10;rplVS8VlveLx8RHBS11ccC0yleI7LAceR0fIueB6vSKGyMEVQGwtxk62dWWbPniuuSWBysvlgvlw&#10;gJZDgGAWkLY3nqfQMg9sv7Nt4T3LEI6Ze0RMbrlermaHmyoI+AyKU4SLk0nzK+7tiDEsTw5VsgTH&#10;+6pccsqZs7AEUzkcjwAinOfMO51vpRScTidsK/vWk5+wpx2zZO8d4oFrzSFjnie0dUfKCVOMOJ1O&#10;SBLEPBwO2NMuhJrA5yeA0/lshCHnWBPxfRALQAiEay518ZkDRdMEqhU1RHBlpP6fZoZoxsz0LNPB&#10;wKLKjkwuuRdJH1hd5lRCZBJkkSoLJilUQT1QQcJUVB1NIjLnVuWRAAmMNIjx2zO61MECusE9auJX&#10;ABCwtHtxIpd4U3C8gxzLNHepKAmvVWXNicPPBU4bOJwiQIwGtRTYbV3mLQQtjOgY5PcOc+wZW2Oh&#10;4W3fO0iXEvJ+C4g5q5lA5kB73wsv9ppczTbKUbpp23Z2cgVY5r5zUlPF4Xg8MsggQId6SOz0emzb&#10;dQiqkDh4Whi7YhEQ3/wq5wCtUwQO0pkTJiCCshmVfQ4ZWwX+dJw1u04ngIJ+fbICswQpOgt9ZAM4&#10;1JKgdYFIvsjACpLC7QoiybwZsaoOQnQQf2RC3+CK7a0fLFik97B/dc6STlXJiBqd8CZyKgZC9IwD&#10;A6pi5L4igo+SVaKBQSIQUxt7G0YwobUOaPdOG99uTOX+VG18PMtkGIG7EbDxqhM7BHZtPhEhiJwF&#10;z2WRWStap28oNq8nmjWuzylr3Q0uKiBGswHEGGB+FxPZblO7nCa8yEHdIuAy7s1YhLdzp88P8v4G&#10;pBvnEb/1FjThR+x7HJFIgWhwojUQOnt7Gpj13gM+TgZqZTGUdEz4tl7SmUUOLERrrz4iAy5FaiQq&#10;SHcLAivgWiUFvy+HXqdN2UMgBxd4L7xer5IN7IQJfOU51poVWa8iYcnfTRK8EPaXGLloDLY48LgC&#10;JPVWnM0x57ykw7suO6nzyTmRs7vYmhizi1QCdwxy2+jTwCaXidkzOG/nqxZg1akbQrQ1kVNCRc+W&#10;nudF5Bh2CyaU3OU8rWi9gWhNmPj8XPUd84vICQgn8i/yTPu2C0Ch8n6BWXZF9L4bG6brdUWVjGdm&#10;vNEAonLA0GfW0wbIbABlvpESH6Qvcuk1kABiQkzjnCuycWCZSx8n26s1s0cDi16CSqqRrvPUAmm8&#10;Sq3mGhFMEkyB4VqFxKHrFrcBDgYxJZuhFPhSLeusoiClDO/H4LLSLciyB6MznTZUZAuqqLFepchu&#10;aw1124bsLrUJsu1FFozTwEyt2EUOsO8XUiuNhns0oDR2FHuAQeav9Kk6T3HYD2vJnGkCqe0mshL6&#10;eV2PMfZs4QBYoNX7CNQGH1TWlYP2ypRzPsCrtC/6fghbpq331QC2j+uN5Uy//cU1K7/NGSzPP/7d&#10;9mX5udQ27P0jyA/r8+dzZrxy1joC3YYa91Jysd/T7FCYncJB6r5nKQFNMyFidGiFHXuVDcslw4eI&#10;7XpBE2ChEYnkIMtE+YnJA/u2mT1DjvfQsc7r0+OD9TW3TbKzJfMlxE640rO016pqsu4KanGD76Ek&#10;K0L03mwbL473GAip6srejFsPStVRfhDP7CcAu2X6dIaySgcCwHGUuxTimoIYRmwYbEY7q9W+LmVo&#10;1zgH5Pck58doVA5XwhjEvA1wQs6ImyD7YD8RqGOwRCBPcBqUk7UyR96z+7ztARGzgwcDpwfkVfp1&#10;yIQhEjtKnkXOJPs+6n2j/kdQ+9ps59vM913Oft4/O/lCg1ia6dZtRpWz7nuetqfa53p/5bpZIKpW&#10;oIqUW2tsq5D3cHI2NTRQbezTyXwuxO12kMC9I9TC+5ID+3/aHuc9KgGFJJBYGw6L1KwTdm5rbB8V&#10;9VPFPueC6ZElkdXucx7bvptNmNLO2fQCxOk9yOapA5fKdKBGIKrwMbJMr2fGdIgRuTb46KzGqp1f&#10;0MCd1LzzAUD//k4ObUY4uvMVYWIZpI/vZ8QJeP3qNXI4IOyv4FGwu4hrKXjMDagbTssMah61OlxT&#10;g/cOIb3Bnl5g2x0++cADsYLw8whiec4Ci9OMEIEPPvoQn3/6Bb78ZkYjj9oiakvYtye4MCFdE3KN&#10;WI4ziBLytYLqBooH5DajxYjt+oSXL+8xTR7bViWA9QTvZ8QZiNEj7ysOpyPq+hppukdNBfAHXB8v&#10;+OTFEZ9tFZt3CFTQHCE4h31NUiOjwlHD4RBQ9ium6EDHiBcvF2xbwnUFlumIp+uOPa/I+xWB7oGy&#10;4XBY0BKz0e+/9gFKKigpI8QFhyXgshUcTmdc9i/hlhc4zwk5X/CtLy4iJTkjHE6YaobLQEoNwQW0&#10;fceLDz7EXiq21JAb4bInuOkO23qBizMrZLTMZRhcxbxM+OAQcJw9cl7xS3/ZLweI8NnP/iz+q//y&#10;z+O3/VM/iDd7xOPliv/kv/jPAQC/5O/6pbgW4OMPP8EXn30D9/EVfviHfwSvv/wCjRrIN6ASHq5P&#10;OJ/v8On1gvP5HsuLj1HShv3yhBgCSrnip//X/xH/0o/8bvylv/Tf2H6k+8r3fPffjZ/4iT+C7/3e&#10;X4PHxweU+R7ZL6Dg+Sy8PgJUgPDVSh//b6/WmvkrmsEIaAbu++v99dVXqmIXogF5R6D26vr0IGdF&#10;A3mglASqvXZ7ksBHgwYVhDREsNpZADiDywdcNw7MmA9Vqsnwqsz4vu98FtWK5bAIWckhZVgGlapA&#10;qaTd5XKxe2zXFXGesCwLBzJyRsoJx8MBe+J6i8s8I6VkknQhBDxoBm8IuF4uojrQ8PDmDddPJZUn&#10;52SFtG04ns9MZghMIjgej4ah5iQBseMJ63qFDxwMXK9XS8KopWBejuJTV6zbjlUUtQjAZd8wnc54&#10;c7ngfD7DO4fjYcGedixuEYIun9+Hw4FxicRYaIjRCGANwGGeWc3JEfY94Xg84Isvv5T6Uw4hCkYh&#10;/t8HL15g33ce0wbJxuI+XOYFL2LE5Xq1esvb9YIpTuzbxYht28wPPJ3PeHh8ZEWFbTMbXOUCa2vw&#10;JCUTJt6/0p4Qp4kxHAmEqh9YcjK70ntW3IHiPDmjtoplOViwkV0zzrBaVz5P18sVPkbL/AqR8cG0&#10;8/dM09RrsUX2L9Eqy4KD7zcvCy6SCT3Pk2EB8+GAJITMdV2N1Oedg59npJ196X3fGc8o4MBnq7iW&#10;wqpikLIJjVUQcsnWt4wlMTFO8ZvlcEJrwDwf4B1neLVacL6/x+Ob158B74NYSPuGSsxkZwCvywbl&#10;RvChs2974Vd+HxvGyaQwrHCn3HvEjFutKAIgGYxMZJNMmeFqSCj4R3KAN2HoVlQkYTYTOWxXZvqw&#10;zIfK4fVAzXh1Ca7OVB2DFjfgjDzHReTM1Mk2MFDe593bBbWddyDH6bdxus3k0FRHNfzToOes3zPC&#10;nnHiIEOXkCMgdLDs/PIDYwHUkq34n2ZU1NrlJ1JKwLbeZHopqOac5yKzknHFAUFCjEMQQp2VygB2&#10;qw2Pjw/9b7WncTrPcjHnu3vp8x4AI9m0yDnU1OW03nbRb1nDCvjU6tGC1OyxTB6AahuCVUC9ATRu&#10;ogjGjmTtXCcgpweRNyC01YJpHozUASxTUCGnvvFiaKc6yX2i3QZ39Hr+2i2GxYZ1G/7w/OdassZD&#10;ADR5rg7kTX6RKd+69n5KNh6b1Z7o4EsHFjjIdQMCKMxKBKKGOC/WL7cFwgU4i92RvAEYLduhydB4&#10;8Nd2kJTAeudEPSP0eYfRzRiPfdiAWtF0D6gd7Gy2/tsg19fXX/+a4b5EIPIimdkHSbN2hrcxsCny&#10;cTo/h5u+1X77V+YuDfuWBgm/XQBrLAZZh3lhrFjJ+jCZHGUWy3W9PNmcY4BQgcQqzGIyQGkMhGhW&#10;Ts9U46DEyDrnrujOFoN4vA50LgXf55o+U9+zJGtDjGNluqhEkQI6uhcBPQihD5RLRquBGaxELGci&#10;z+TEcNbgvAKTDEhJW0gwNAgxQjrLqWRjSWasaj9W5+BcETm6NBwpb49/LTr/+zzWNYQGBpFal4xL&#10;LllGT6sFpXHdR6u14RwbfFmYr07PanSwbyAqjAFru4Z5FKcZVTKpttYBUJWh0vFtwiAvUsMLwzzw&#10;zsNqmhCB0EkKGtRoZcjY074iErKDzu1hX5HFwrK3jgNKaUcr1WrMILNkjBJZSi4cUHMsw1drxXW9&#10;WoavGrG6xxPI9NP5dWZMV0BIHUUy9fqc1ppYkECUShyVUlBykv2gg8EkTEhn9ouzcWqNM8E7M19r&#10;VspZ6ghTnG7aa3UVZRhbydY+G5OBxKIZ88/npq5PNaaBrqc/Sgtqpo/+TdeCBku04LIFsDRzqxRU&#10;QOQWuC8JwDTPVodwzLq2Gm/OA6hQWS+r2adT14LD/L84BTvfbt4n6yuIQ/5O4wMiMTL8sR/ncj/d&#10;n2/+2M8gdviHIIKB8U32r2c1XZ+1c17U/hgC3aX0wDl1OeARXNc9eREWp9172I9drfBxRs4Zh4k1&#10;4EspcIFBAuc8su4T6BmyllXRmoHmOneNuFUqckuSyei7bHDVgBcXutZnUhk9DTar9KfWGdA6WU73&#10;FCEyUGMX00gP6GclwOfnO8yu3gfhGRj47NfT6awDc2Pj2WutvT23zGZD9y9kvTcJyDy341TuccxG&#10;RRNiXYPZLZB528SPYcYwAA2WDbYTqMtRm88iGVWaraMBZA0wPLdfSYgZ8g2DnyLDWYVAoP7Js2Mk&#10;Pw/SDWe9va5nUmP7cfz5ern083HoR7PXhrMmkAQxh6DbmCnfZK9qraLlZmM1zpkegONPTPPCdojY&#10;Q5oFq8SBIkHdsU7WKDfeRturdQA6BJVCZ0BDiX2aiaU20LZtYodVm+OwNjYr/M3F7TkYbTYQgUEm&#10;IZA0cI1Rq0PpnLRTpk+rqI3XFMfm+zoKTfwwDVCFIKDQbKRCrc05Zlq7JIBjSkhpt/Wu8782Qss7&#10;tqcHvH5zxvnscD6d8eXjI5+3jhAoACXhdD7j8nTh70oZkP2B/ASiim0rWK+PqGUGKGBbN8yHBV91&#10;1ZJv6hbua8LxfIfrNcE5go8eKWW8/PhDvHl1xb4XHA8HpH3FB5+8xGW7AOSxZQbo5mVGSRF534Ba&#10;sBaPlhJq9aBGKHmHzwTnItKW8bW7l3jMwBIczvOMhowKIExHPO6F1Q98RCDCq299C2Ga8eEH9yjr&#10;I9Z1x7wcsa4bPIhrcYEQ5wMeLk9olcGxDz7+DtzfH/DwqvLcmyakbcPDq1co1aPVDXAePk4IOaGW&#10;hru7F3h44PopaJxFXWuG9xHBeTw+vsayHDCfD9g8z+ltfUIlBqxdiGjOI21XIwKZ7Uxk+MzT5RGn&#10;40eY/YJf9xt+I37fj/8uoFX8sT/+x/AP/gO/EeePvo7f/gPfj8tnn4JCxI/83j+Ip2/+X5he8J7j&#10;Dvf48uERX75+g6999BGyyEsuhwN8XLDUjBd3R6SUsZeGdc/ANOO3/3M/gJ/8qZ+yc1I3rI++4zvw&#10;e370x/ADP/iD8I33rvPdPdZtRZwWni8usJxg+TZGw9/c66tTy99f769vczk+65qSzYmAdb1K1hST&#10;h3JKRnSw+kcg+MiBAO+91Tycp9lk7Ml3X6GBM458CEgC9nM2UUWp7Ie5QKjEMnREhOPxBK3TxUEC&#10;+a5asF6vcM5JwIOVq/Zt40CBnP/LcmACn+J6krkSRb66VpYiXA4HbCsrDmjAgrOjKk53d6i1YltX&#10;HI4nbOtVbEwmAVYh9RIRtm0VOWv2/5VgkjPXgmq14unpEao6oUGKXLpSDFl9ZT7vp3mRjC1Rgwls&#10;h+XExL1lmkz5DGBsp9UKCHm/VFZCmCRIVHIxNRklbmpZBk2EON3doQHIot5itWqpq1jUWiWZAObf&#10;KzaT0s71E6WO1pjsoNKLrKICBB9RcmbSSeDAH6T97Cd2xE3l/Ng2qzidz9jWFSDOjrpenjBNswQ8&#10;F876TpmJIbUi77tl5KGxH5Rz4gCTzOGSMw6HA2KLlsnH81S+X+zPeVngnMO+M5ZTS4UPnmuUxYjr&#10;5YKSM47HowXJSs6Yl4XtsVYxBamzXiv8PCOIb6y10/RsjFOEK90Haq3i6eEB8zzhuCwAGpwXAm7O&#10;74NYAINUuVbL0HAQx6AyGFQbJ/hroe0bkJKoZ0qIc62vqea9ppPbZ9wAgohXx85ARiX+vC48fX93&#10;4LuDwyl1mlbYHQgq7HxXP7LqAQOOLAClzl3PFBgv8RXZSQA7mVYHagAiYhyYiwPIo84aB+lU755A&#10;k+vOkjiiCsgBGNje7BRo4XQMTuZ4XS4Xey4vqZtcR0bkBHMBNHihMg8CwLXWBASSzIm9ILXtxnmJ&#10;Wrhagjy6uGrl57AgG+HGkRM3Hq+/+GLoW7Kaajq2p9PRnsWA7OH50s76rlZzA7cOZ5znm6BoD7Qw&#10;yKc1j55f6geXnJBSdzpB1ANazqGUywASdBYnA5BkcjL9np3Fyhc7Fs6PQZLu7N/KGb59qe+vc8X6&#10;R372boK9evNe/jmXYu919rkexFWJn4ZbIEGBlrwrCDiCFKStQKmPN+CCAqkWnHFdhksDo4zbBQN+&#10;9XnaAAao7iMX2xxla/Q9PH+TsFa0RgXAdUw0LTvnan19EzDS0Sk9SPuO3teIUP+cgUIC7IZgz41h&#10;fuqeRQNT3+b18HtOSZ7/lgGse0xO2cbr+b7RAFTX5cDq8Hcd31LrTV067n9nbfU1WHsVyAIAagRH&#10;DKJR61kibthDez/2Gl06R3j/JHt+C6C2Xs8GBDxKkGIEt3S/BYDZ932HWoNXYA4sZcVB+HgDPule&#10;oSBxP39kDQ/rL8i8Z0NcskRqRSNCB1Pl7JCxJcACJeX5mKF/v3OONZJHgFDngYzTTYakzN82jddf&#10;dQAAIABJREFUgJmcScltVmKHGnitVqz7PrDe+MyLAmQRCag/gJoGiGr9FiEdPIMWDWhqTceTSSQM&#10;hDtER2gIrBBbefxAwkaX53COjUUXAgjFArLK2GMd6HAjDzW0AGjMZBqDAH2GcHtTTiKzR10K0zlg&#10;39keAW4Cr+RYk5rXRmG5XANtex/oWphitExxyN6GBqkDVjCpXKnOETsrpKW1gaa5yxjI2Ot3eO/E&#10;dtB6iPpZeb6U4Jxm+PUMRT5THCxT/NneZuuzRWsP35af36vshpAEFGQax4JczxLq55asIdnjk5IM&#10;XJfq5DHg12pmiY84TYgz93URIo8bvrck1k6PYi/Z2pXYB5NjJNuevJ0dY8AfeCYvLPMDQ58PAwzg&#10;5z5/x02pr9v+grJSb+4+fJfWN8W4T1gdKyDnfZh2t6sQAJOcdP+QLB+ryYReU3K0bZ3u4zRkQrdq&#10;9ovut5pdVVISMgLM/lYHq6l9oOsKgeej2Q+1749DRlQjyczyPXgJ0v2z12Ad5xcNtpfar6ymTBZ0&#10;riUjJ83S4jWhQUoLxAz76RSj7X23a4P7+6bmGd3aBgDQlGRlL3c7jB2EeBscAdAUnIAG1Uab9Xa+&#10;WU0ts3/qzRp8bp08n8azkgBdf24l+HHA2t2MzXM7zpbPUBNpPIvzQMJ5vkcDwDTfBglGXxAQJvfw&#10;mtY/aFLftq8/DbQPPqILmJZnmVzjUABWZ7Bp+1q7QXm7Td6f0/ZxEGpO9n6z24bxVZkbJf5Z1qs4&#10;iMVqVMl+HoLUZpTgzyyF3PcE2ndQzmhtoCkS1wGupZ+bPEea1K+DtamJXGcDRKaPQZ7aqmViEWR+&#10;ew5aHQ5Hmx+lVPFDyGzGYeC4n5rggmrHo2cxB+9ZUl7AKSdZQfwYzrLaaynGhi9ypqA1lpAb9vNa&#10;G3IBAgom7/D49ITD+UN8dBewlwnLcsQ8V6A6HP0BrkZsFwY0/TSjtIZ1W5FLQzyd4Byh4ozlwMSB&#10;OP88slVaJ+IAwHZ9xPmDl7g8bXAhwEcHFybkbYOjhm1NaJZl35D2DSFMyBUoeUfOEblkUC0IcUag&#10;hlp3HEWxJqeK1gqmOSLtCdtasaUKmia0ibBtCdteQD6wNGIjUPRYH6/INcMjIuWK4CPSvsPFBWgF&#10;8XACeULaEnLeUdKOeHiJVFa0kvDmy4S071iOJxv2y9MjpvNHcJ7t80Aip71fcDyd8Pln3wSmSQjM&#10;AcFHOLA04OQDluWIy5svxcaKKPsVeyXsuWErhC0loHmx+RtcbYBjGWECIacdh+ORs7TKiskH/J3f&#10;+cvxV//nv4L/83//6/h1v+HX4e7+Hj/7N/46QA6/+fv+MbT1grv7F/Ah4Guf/CJ8+vmncEQ43N/j&#10;6XrF8bAgCLHtzatvYZkiro9XpFJRKOBP/eSfwh/4w38QX3zrMwZQiazMwW/+vu/DT/xbfxQvz2f4&#10;yhWvvvzyS5zvzqBa4fYr9i2heYf5dP755Pn9zbjSz/2W99f7iy+1GZvY7Q30pZf9jlyXbmutZ6WP&#10;BIcihCnODsmC+U0ohTOy1JcvUptJkxLQqpD5uaRLKWwLzRLs0DrKmvigBCkiEpuA9+UGYJrZhkz7&#10;jlIrE5vB2TqXp8dOVGqQukZSS5vIajfVwjWMtMyAcx77tpl/wJlAuZcbkDIaTjHEBpGxU8UvwrTM&#10;aOt2034fotWCAvE5u66b4KIN6t6Vwio2IzGMwDU8c85opcLPDrWpD8gBvZyyBYdaY2k+7zrxMe3J&#10;nj2njF38YCabBalIItiVc4ZpJ8HpfeAs7xo8qDn2b4nboMo2GjBk9YYJ+76DyPE9MEpAFqwlI3iu&#10;bTVNE7LXelxXw6PJcU2o1gCvpEsJ3k3TJNLlO1SCmYTwNs7V4Jxkw5EQ8Jw9I8BE39aElOi5BuO8&#10;LGiVA1W8DjKcP7I6iX6eWM0mRCZnKG7jnMPT4xPqYeFgKnEGln6nA8QmCwhSZmnfxaaQdVcbSzXO&#10;02zzVP3nWgqcqTzwWi2CX3ixZ+cYvwW8D2IBYKAl5Vz8vqE0sL4mgEoO8TAL6DeAjLUity4fxamH&#10;ES5wiigHR4poUU6D89EL4urvWnNDnUz7bO7a8yxBGBAi12TS2ilA33hH4C+XgpJ1oXaJkZFlqM80&#10;Anzje9SpMhdL3qu1GTooODg3uQIt9+cllnBgZzII+0gDOL1PDLTicwZOwJrWGkJ8e4p2B0SdN+4L&#10;67chiGEArYAD08TBQQggtl6ebm48sgjVsdE5Uqo63JpV1cfPSfHXEdjmuRFugAFmW0gNsZLx2Te+&#10;YWOi4MwIQpzuXvTvlLmhWQmtVmxXzZQbAWfuT3Xov+qi2EEQ/p5bUNpJIFSdsw6Ws4PJNRXGudVB&#10;A8Z7lYF8CzDqNYJozwGU8bV3BUBGMPfmMwLwA8A0RSMDdyedP9sANAF0RwDDAAW8O8gzgnH8/M2m&#10;HDvbHaRrb8Ewty2+GZ8RBJam1FyG9vT1pofJtBxk6Ui9DOfssx0AuD24dWxsz9Gg0Hhvc/Bv+1c/&#10;N3SGnDLPgOTW0DwsGDO2xUavwYwmfUYDmTSTj4Yg2DMgTI0PAEOQv8u6AA3buglYxIBRqaXL9UDa&#10;Imte+PayD2jWFh/GWQICmoKvkoHKNGZQUVg8wuTRvmC2cQf/GvWsv5fLMjz7uC7knoP8WGuNA0zD&#10;nuvQ61SlVARQYuOvVi5eqnOhDmvY8UaLdVvld7K9ygJV3nGa+dA2baEGwub41a5slhozFqR69hx2&#10;7gibCuj92cRoUZClCjiqjWDJR54DXI+oBzl03qWsmTi3QUcFViEGOX8zf68GaLh9XZtaA5mQYCTL&#10;kXEQ1GuwWoz9VqvJUqj0sNNaVDJ3HQgl7VBrwOTuGsuwsSzDbIAwtM06b8HOig+RA3jDma5nxeHA&#10;BncVg1drUGlH7pYJ3ccVujcMAJ4GY9Xo1/4MzltboH1oz6hzU/cUCLDP2c7KzLJ1Mpzb2p55uTf2&#10;HIFJRSq3yDZZB691TgDoksHAjW3V9yNuk2Vl6fPJHNPzeGSpW7OaAvPdTiiFAJL6f5px4D3Xt3Ks&#10;r6/jUCRwr+ez2jjUemard85kQwoku9upc9LP6uenX9/T+HfNZByDoLYWbtbE+JD9NSbBtHfOwQbg&#10;8nR5+/PvuPoeIgF13U+Cv3nPePaxM/fV9osFQYBeF3K4pmWRMRqet3HNNKKGaZot0MRZ/AVNsiZK&#10;5qyAHtyUn/U1NCzHA2dRDuC/IweKbBtO02zOKj+XfH/OLEUogEX/rBIO2K5UsDwKKS5IXR7bKzCc&#10;nUrkEpDCeQI0iDfa+UOH72nABNtAc9cxfhZgfx7IYTngYT8d1kQbPq869m8F60vpY21zss/RaLbK&#10;bVBK18GkvoyTDCvnBql2Qojh5rl13SphieWw280zjJlINyQ/s2Ga9dG2ddKbqkz0bL3x8/3SIAsA&#10;TCHaPvIuW9gyjfQ7JGPNiq833Dyf2t5qEzLpoFkNK84Y7mPqpXaCPs/t6EBVuqGqiIMZw+8ltr1K&#10;yeLX9LqctrdLu4wQ2RoSBNh3vdZklroLKgesNlprCqCJLL8CaUOfNFDPalbbrgHzvAA0+Bmy9/Ce&#10;LH0mNoW+7pwXSWTJWHdd6jelHQTeDxwRDocDNPCtPqyyvCunIKNAbLE6ZPTrGBOAuuN4PCGXgtoA&#10;14APX9zhW68aQlixXRMO53usrx+BVrlGxzRj367IjnB5esLddMKyTAA5PF4yzneTnUNfdblwa7+x&#10;VHJBSit84BrY0+Tx5stP4eMZaAU1N0zLjOubJy4/4HoGaClSNH6eMc0RWDc0OMTgkPYM7xxnYxHB&#10;TRE1byDyKClhWwty2/DgHdJesO8NCAseny54eHiD5e4e83zE48MXWILHhx9+CCoFDlxvI+UZcBF+&#10;AqZKKHVHCAHTsqCWhmk+cHeXgsPpgDD9LWDrcELeLkj7BuciUAoHRFsDwESscL6Dcx6Xh1egVkC1&#10;YHMER5xBUEGg0xnp8YoQA2re4MKMkmV/rw2VmgWoW6tI+4o8e3zx+Wc4R4/7u3v8+r//1+Ov/pX/&#10;icfxy8/x+PoVQIQ4L/it//Q/i/XpEYcp4rrvKO0BFCK881iWI9r2iClEPLz6Auf7D3GYgfv7e3zj&#10;W5/ir/2N/wM/9C/88/gf/vv/TpQyVIWg4Vf+yl+Jn/g3/wi+93t/LSjvQKvYtx3LMuHu5UsE54AQ&#10;ka8XHE9nwBE++/RTnE5H/v399f76BXopqUvtTUdUfYhmf0/TZGo3pWp9Zsl2uV4xz7PZwHGasF5X&#10;nERuj8F9JvHsoqSgdp4PUWyCbGeq2m2sSsF2/jSz/VlK4ZpOzmHfdrCqx25+M5MZ+bgYawkTOcxT&#10;NL8MEPUWRybBu++cKVRKYQlAsRHV9iko9rPe43q9YJpmLIcD1wMjwDdWLANEIaMUbPuGeZpvSjaY&#10;nKEPOJ9OuDw94bpeEYLHvmWQd9hfvQZiwOF0liwxJu95zxLA3jPpRLOrAPQ+m6IFxSB2RcmcIZVy&#10;QgzR5I2Z9NJEYpntCD/4HNu2CRGfn8zw1do4EADJnBM/pBSpFybjGbxHHohKGmTkPuJx2fYd1QiK&#10;MAyEvMNB5hdnuU03ymWM+/fyQct0RKuVa0zNM9cjc1y30zm2a6IQJABIfTLOtivPJCtzyfCJs+ji&#10;NGHSmmelmPKPqlIAXPbDESHOs9X59IGl15cwd4lLCfZpdhVn1hMg5QNmx7XOLFhVW/fvicxPIIkX&#10;ECAE8IziWEK/pA3XxwcE795nYukljMnmPbPIvPcc7QsB6+UKLTQXQkAQYEPlArjeQ8WWV2DlRRVC&#10;sAipOu4KDKksIX8xGSCiLxmoLc6WOSUSsFK3QIHcWUBQlR8BupMBtMFJVuetoebuxFRxIjU7SNv9&#10;PPOnd9bA+DRAsgygPQTQVYdHgOvUtffH4FkUJq86reyoeJNH1EPhxsEagHTntWaKfI84d8pHDAKy&#10;8oLJLF81PFOIzzTjtefk7zmXt17rXUGmQdvEmR2fBdSLaI/9GYI6zU10QptloGk6qjqqr7/4zEBe&#10;DQDaGHiPw/Fk9+rgdrWi33r42Xx45qWq40cDS1U7mYhMzqXPYcA13wFHR8ZG0UN79ITDUN9r6Mje&#10;h5YBMIJXb3/e7vHsAfSA699w+/dqzPR3gHXQrIhb4GQEfNB6poG23YJ4gG26/dGegbhOMykHmZja&#10;P98PVFI04nYeKkg3ZPqM2TEczLxtxwgexWm2PqlDG7Sty+Fgf7/tWpn/6TYI1xrYiZf3WrBJn2KY&#10;P8BQ00Hh7WY/gcFiDZK222zTwq95r/ViOrBkewpY7qOhoTnNNGlwtRhj+Hy+Q2sqh9MlaxRQUDm9&#10;9qxfOmDEKeQK1ume3mX7BFgXILMH5bmzUtr72hTm4ziG33p6suLxtx3N/5uG/VbroGjfAh0I1y/V&#10;jBADh2Id9nHe/1WD2MeIWQrM6h4AwAJdGqTvYwsBoAe5RzH6+ZmYedUzGptlL2k9R47D6lhrRmEf&#10;Vwxjq1/amtS/kjkRAme2OMfp8ilPlgVNTgvdi9FabkFWAwBlPu1jzTrb0jjzuoEDP9URB2RbM7C6&#10;VhlP2bfRVHpSA148P4hcz9aQoEotfF6qhJielwSptek8vBillRfcMK/U0eiZdloHTyV9W+uAHAdu&#10;BUB2DsrmUptjnhdZj2+fDbqKxfLmkXacEWjroNzWDKSbn4Hj+Q45yxlZqxnRaM0CEF2mTw1fLjJc&#10;CxfO1bnIewGJ0du6gzqciboPZlkXOWd4ub8BnhrIIkITTe5Rug/ynI6cZfSN4OdoK2hglYqDyx1Y&#10;daR1rJgl6ZJHUsKE2IhxmlBzHrKLSEBvDU4RluOQqU1kDorOY6s5Z+iyjKOcLzRkEr3LPsnpXcTm&#10;fhbXweEY+8eCLm8FmWicDvzdRENwRrPYVBpSUXJ9YrKx6S3pE4qHQkH6n/viTBUBj+WzDaP0We2y&#10;GwpCt4Z5OSClXfYy9LOVyHZfm6tKSpL3KYhAzmO/Xm0/1MCTzvPWKo7nOwOAOVajUlPe5oRXmXDv&#10;zFKyeSjOImRv4u9KIMqgTL1GW2tiEt4u8j1pTVn+23MSSy4qF9nsozc/v2vTGC4jAwzXSGiYTK7Z&#10;3RK5ZL5MMZhdahm+SuwQEsDN9WxSjCSk1iCsaLWDKvZ91Yd6x/M0pKpZd3KGqJ8zrKWbT4w+DnrW&#10;qO4hzwOJPMca0CRoU7ufM4Jit4Hnfn9mJOt5p/Zltj1e1+foQ/jY/Z3nmZjt2Ryx4D/UftC+4PeU&#10;lC1gpW6CAT5ESDsHarnfM9KesG8bNmGBq31ZZT344EFugfq3e0rcxiz2rp7nVeuz6toWf8t7FMBA&#10;lJwYvNEgNIElNL33CCAu/s4GIqrYb2rjmE8QIypBpG9YRmeeZ8MAICBPVxDp0sAmN+0DHHVpSu1T&#10;VzJS2jiraPK4Xnbk44bj3UsgXYGS0EpG3S7Yn97ANQau0rYCKFjOXwOFGaUS1r1gWx9xeSw4HwPc&#10;zxPdSfvGssklY14O2FfBPBwHjVPmehalRpCrOMSIIvvZ6XTCZd2YLCVzdpoXLEtALQ3XRCCK2C8Z&#10;6/UJMTKzPFHGPHtEP8M3cOaPCyiZkBE4CEYV33r9Bo08lvO9SDetWI4n+CLSjDlhOixolbAnBj3j&#10;NKFSwLatwvZ22NIGgLOfVEZ6Wx9RKWI5TPAhIO+JMwlkbZ3vPsRl37DtCUut8M3DhwnzNKGmFdN8&#10;QPAL1wpLO1rlvbsm9gecD9hXrjnJShpMkqmlAIEB0JQSXrz8AC1fsV0u+K0/+Dvwk3/mp/D6029w&#10;kKlVhNMd/tgf/Xfx9U++jtOyYNtWlAa8+OAjrOsFrRSkx1dYpglPr1/BgZA2BqFfXa74sR/7UfyH&#10;f/qnWEZfFjkR4aOPPsaP//iP4Z/8Z34QvlXMdQMCZ5Qheuy1sNy5XOFwxHZ5wnw84eNPPvn5Ta73&#10;1/vrF8hVAYDwuUoIcyBI5AMByejxN2SDTnioXI/ZaT0hkU0T+1hlzVPirKV5WeCIkADM02QZ0/u+&#10;m3/uvce+7yaZzvCA62eaBB24rVyCJKUdVPncnuaFa27KOaUBGOedBVJATBSsco57H7AsLNu3Xjmg&#10;FWM0MqNiA5OccdfLhetjSRIF2xQEchHrumKKE07nM5NP9t3sMw3AJJG9ZX+ZZQRPywGbfwQkeJhz&#10;xrzM8IEDc957TLPUEm4Np9NJgnyBs8lCxPb0ZFk+7BNyVs+mRMHcCa+ePFpgZQTOLvNwQf0lIHiP&#10;1iImLVOgvnypCNPEGU4EABz01JpYIN7vj4cDnyneCWmKzMcjISm22sQXdSIfmKRxzeSJa62WDaeY&#10;wb5xvwaRmNf7ckByxRQjlmVmudi0I4qcYkqJz0fHRCslo2rd36vUQg4hyDN1IpVznCl1XBYhFTHp&#10;chFCoM7P4/GE9XrB9XLlWpEhcn05IqnF6rBuV84omxmj2fcd88TBOq5RytKbqA3zwglDznsmBwMo&#10;acfhdBacuxqmQGlDLvlT4H0QC9t6RaNgwR51PEqtKI0L+xqjDezU71VrUnHEXdM2fYwG1Knjs14u&#10;Bvh4Yek3DRKBI/E37D0BiNjZV73Iao4XAIukg0j0UsnSUjsYwIZylJQ8nnwOzt0CGruy3QY23HjN&#10;h4UXwwhMDqA/s+uaPa8CmiTSVd71GkuWyYP+3vV6FQe7byrGqiQnIHu/LODktGbVLG26baMC3eZi&#10;EoHzFuRqHdinfvNngI849+Tggzc5I/4cL+YQI1p1t86LMhFbRYwcpCvSdj68nMiwOY6W8057wxDQ&#10;S7VSpdE3z4fW8PrLzwGQsTP63CE4OMRZgwjS5+PPABok1XjbmPVdbkEHTX+G61ItGICGUspNHSpF&#10;Eew3Td0eHF+o49+EIUF9nLi/e1ArPQcpnmEmOg9G9GIE0RSkuwlSKrsXdMvk1rnZ+gzV+jtjHQX9&#10;EpK/qwNN9j5uDxGwbau1bZxn+rMVqG7PxlbGapomzvoQpmur8n5dg07lfEY5vGZ1Kbj/hr69WavA&#10;61dXdImd2/8gxhl/tnf8+DMf2O+oKyN7oMrqjNc4hPt6tbEYv9vSoHOydWxgzTCX1utq46Z7iAWB&#10;G2x+YWifNr8BQ9D4GcAroKKBMh4WfBuBqjDNzD52Apaig5sYQIye/dWsva013B8PuK2T1cepNQCO&#10;TLKH5RBkrxZwXIPwTcDi1rhYJko3xiDfnwd2dMoZft/xWiQSHJHI3imTmTPLvASmiHpgxLIjWsMU&#10;wgA+SqCg9EDOpCnhtaEpiNOarPeGZRY98sFxGK8QghilCSVxlm+cJpPZXLcNMUcLpujcUZDfghMA&#10;bs8GHgct/K7P8xYk23helZIHhn0HLp3zFqgE0KUMJVBT5SwgIsvqKTKn1YlpwtpuraJkwHkxtKM3&#10;lpLtq22Yg62Z7jTQpUdV9kIlMXQMNCvZzqRSJfA4BKVJ+krOtxjCDVvKW5BQ5AAGkoj9BwiLmRl9&#10;KuELEJy0OyuAST37hPdFzshiMLdKvSiRpDVbqFhA2EgY6Hu4rk19oA6MC5Ct2SJoUGkRBYdtH5KA&#10;htUsJUKVAJ7u30Rdjk211LUlaqPNxhos9mxo7Jx6kWKFgckkNThY/iHtO1pdbvbW2zNCndymE9zm&#10;ue7xWUk9z89Neda3gxAEon5e9LOMn+umLcN9dK/swVZ5TTcPncHUwX3dv77qquO8GuWs7erAswbH&#10;xvqpLIVJ6s9a24kqHBXub7AUFtBQUsa2rexkbRs79/LMfQ/pZ5gWciZyiMKktcxccCLUJExVDbZ6&#10;5zh7Uhx9fSZdM5xtws/AmZq8X+rfdb8kIsnUHud87X0hzv079zc9M4cg00gu4N8rVgtyPrev+PfJ&#10;dZ8DpLZAnwd+ira2LctFgnTkCHEgKdlcG1Qa3BhQ0Z9bl3Nk0IF7ZWy/ru/yzP7gj+r+X5HW3eak&#10;nsEmKUxk+5v2j/1r/ceToe8pt/avja/5UJ0wo0SGYUi4n4YzcJ60plzPZLP7oWK7ZhvvnqkUjDCh&#10;2RbP229z7pnNwXuk7aYimSc+jTxnLZ0MRd4BBZJ9Ve385+z1bNJH45xVQqjd3wgtUtvYdXKLc9XG&#10;Q8dI51up3b7p56TUfnTcllIzCM7muQYv3wrdt85w98EjeF6v+77d9FkpCTlx9pr3HvFwhGaB8Z6u&#10;WWDNzkg7u4R0oLVNFbAqOePx8Qmf/KKPka5PiPFD5D0j1A2tFSzLjIfrIxwaJsnEvGyPOJ7PaORQ&#10;+OgwZjq5GfAOtRU845i98xoDmcfzCV98/iWOpzOcd9ivCa0VTIcz1ksycqQDEH3AJooiAGc9lLwj&#10;Nybj1NrQ8oo4HwAirqExTcgJqGVHzTOaZ7DQeyBGh2siVPI4nyJWcD1b8g61JEzzjBgi2nZB8A7R&#10;E7Y1AVgQp4iUKvZtxenuDs4RyyURS6rv6wWnuxeYpsCZZvuKvCdUJLjFI8wzggcSC+Bg267wUwA1&#10;wnL/IZ6uFzgfcDyfgMK1cNfLE8gBRFfAeWx7hvcTytMTWs7IqSBnViIgP8EBqIXrgvpDxDyfQSh4&#10;fHiNj772IdbHL3CYJvzrf+AP4Ud+9Hfi9affwC/5zl+B3/FD/yK+5+/5XizTAngPhAl1W/Hw6nOU&#10;UhAJOJ1OQC1wYYaPAcv9Pf79f+eP4vf9G38Ar9+85rWvtrdz+C2/6R/FH/6JP4Lj/QFHqnjz+kvM&#10;Lz8E8orqPVIpSKXh5WnGZ9/8FKcXL+DjjBJm/MzP/Az+1r/tb8cUeymB99f76xfixZwL8XN4f2xB&#10;sqSM5BYj9uvVgi+lVs6Sb9UAfAKvnWlZsEmdqyhZTjlnwXEbgATvneA0JP4T38fOPOehtbnVJmVZ&#10;1iD7icM8R85qkayZ6/WCF/NLDhSIlK5K62lwQLO2CWxjZsEOp3lGQ69btQqxSjPDokgJVjS4JnZa&#10;daxig8ZER8Gg+dl63UsNvGjQ7HA8GK4pCme4XleknOAacDws2LYNbp5RiZUeptMJKeXB72JcOMZJ&#10;Amd8zvO5We1Mrq1aBlCrFV4ynVS2mYTgSUIEQ+vj6IZgIWd7JQueTTRb/6V9N+m9UdqflbeYxBkl&#10;mw+N/WO1Atd1RSkFp/MJBQXbtmGeZ7N5vddsOo4f1FLkmTzQGhMrcsbpzNmu67bCgUk1ateOEtkx&#10;RmRRkailYjksmKYZl8sTci6S5VWRUu34mpCEckpYjkc+w0vmsdt2rvMrAdicmVgaJHs7SUYYY6zi&#10;c1T2XUCEfWcZyfhMrUfVJFqLRmh1UvN33zmwRWC7ZIkTpmnC5ekBznucz3fI+4bTPOEf+of/kfdB&#10;LADM2mEjsznHGVguBPhaAQkMsXPjbIHdyLSJYbyXAkqsjakGrXNOmLTqOD8HKxvefPmFGfVRnF3v&#10;vfmMUTZcPwRIzEVqPUj1FpNfXmNwD70N4tyYM+9dd/xqD6apo7ZvPZPAABzn4CA1BwScYeeLJarc&#10;ACRoOzwFy6pAb86NY3YjOSL/Pj089KCXOHkd7Abm5agPOzihHQQ3x390dGWXMfaiAVfozFa5ihjt&#10;VaUyShlAx9YzeRyJVGGXvrKi6xakLFLTAGb8hamDOO8yB0e98rfHFzicRONbQPtaS8/EIuqF123K&#10;6LOxE57TztkbccIs0hjc/TImJQ2frVI8t99wV/YFEUjSSBWgIEe9poDiHBhAD325tc68pg44gVRO&#10;r199aAQ09vNNhzzvw2mZ+/MoQNOUxdmsGGYPRMkXy71ySgYsaBFtdMhUGtRBwzGAqnvDzZwdgmEE&#10;SE2z53+nm7XTx0ID3T1raNuSMV31ORm84fe+KzA6dJgwech+bxAUm7j96Z1MfRiIQ6ZW9DxIxG3u&#10;cqAd6LSfoeyOfj8NBOnvMQwgub5uYF5DzJ3JP+4jrXFgfAzKG1BiRlhPZ7Z9daiN0dCQcjEQTvdI&#10;K5ZOhIeHR2iHeafSZn0N1Zv+6yCMfsfTthu4S1DQowfsvGYJNGZ2umF/IiIUCRIAMHbhx7MZAAAg&#10;AElEQVQQ1yLj+ZrVOLyZ44QqEolOM0W8RyAJ2IkVQeSwzBMUcNYC6XqGKBDnfbB52+cpgzXLcrC2&#10;2jobLq55JYw3PwYU+H06fkQEH1Umy4tcHzsGjoDiqPcjEagCtd0G5O3cIzIHQo1kK/Cu75X7+DDJ&#10;vidySbLOdB2b9CE0S5Kk9sagvyTtcrY+eE8iAg7Ho8zDbCCgsdmcszpatraqFpuVc6lVWWM965dr&#10;GWp2ljfwopaCtO/Y+NduGxiAKTK/eo5UzVzqxWp71p/KcyoJpgF4m0SizDVlIrJGfbdvNIip61rP&#10;btJn0SCFZKiAArzXTEGHaZ7eGmMDkluTTHV0u22wvWprRhKqtfe7ZsC1yjIXfT+D7b06LjFqgLCB&#10;UFD0TNF7K0uPWMPeSf0JdhQkS9L27c669IEdspySnasNPUtS59MmjDp7ajuf+B8lETy3D7XP5vmr&#10;z88x02qU9tP3MXg8BjFoaEeXcdE59tY12iNmq/X35Xr7GQ3wmH662jfDvbqdrFrwfb/UZ2jjOaAG&#10;IdjG8UIwCsJIdY4LaDM5KUvWLT9jVvkMATV8iPa+1gCfdrGHedEpeO1S4nFWB0/Ade7b8fwXZ1ey&#10;cNkJrzZWZrtSJ9o0ItMF1L379iIbsufn+zgDiFjuRH++tb35Hk72sZFc1m0BsgD6TQYjkX3PSBtQ&#10;26Wq3YxmmbKtvh2AsXEfrhv7tt3OX91zAfZ7AIfov9oF3oVZjZt29t9T6hLbltE9fJ4d+qF/NKvM&#10;+mGYuzKfi8gUs71SbvbEEDRDT0lkXyVXTSynO/ic9OznlHK3wbX/Wh8VLdxexVYyOWbZ3713LF9f&#10;JCOVmKAX5AsYrGA/sZSClIdgEgCUikpaE0P8NSE8AA3LsrB/nWSfThpM4vtctxUaONU+27bV/DJW&#10;RemZrirBo4DRNJCMbBxzQ5a9metTR3jnECMXjI9TRJDaH+QdA0uyHlpl4kWRM1MDVjknJrOg4wd+&#10;ntFKQqoVpTnMU0BZN4Rpxus3G85LBKHhcDzjul1xWI7AnoBaESdmRa/rBQ+vgZO/x+EYAcfjwXNz&#10;xzz93BDPvNwSRVutiHPAvmasKxeiby0j7QVoDvuacTxPqGVH3llW0TsPHxoaAq6XB9SSWabIE4Lj&#10;s/V44jZPfkHer0Dd0NyC4D2c6Fbm2nC5bEBteHjagEY4HBfsrzc0kTci53A8nlD2gjgzyePp8cpk&#10;SnKo4IBkul5QwDU9GKD0WK8ZaV9RSsbx/gPUtPIeURvitOByfRLwt+KyEl69eYRDRd6u8J7rogWq&#10;mILHnhKKBLS8J+RcEA4TlqVxXax1g/ORsYCUAE8IYv9DAp8kctulVDTyuDw+4nu++9fgL/yFv2wE&#10;5fPxiAAmRJad4GNEXA5ATpinme0zcthyQqkFP/PTfw0/8qO/E//tX/qLw4bH5893fdevxh/6Qz+B&#10;v+/X/r0olyfE5Yht33H/8kNs10fMpzuUbcc0HeBrRd4TvvbJJ7iWhv/oP/iT+Nd+/7+Kf/mHfxd+&#10;yz/x/bi8ecDxxf3POb/eX++v/y8vJbKK4shnlt1EjI8GH8yfdSEY4aLWChdZylnt7kkyc0rhOkEN&#10;UpMxJSEb8VGeJDgwL2z/hxg5g7NyNom2wUutpNaYhDiqoOz7Ltgw26FM5uAzhclTBbWIj0gwvzjn&#10;zApPteK6cg3FlBIKitipEVkk8oL3eHx4QJwmLNPERPZaOWspc7tDDJxBvW/gKtqEvO/wweN8ukMp&#10;hXEcAPvW6yIBQu5zBAeCD1xH8c3TE6pmioFl90hIHj54hBhkXw1w5HC5XoRE2nA4HAwXSSkhxMj2&#10;h9gPXT1DbA+1n4KzuldqU+k5SVWkC0VGUD8LAKsEnlg+MsN7zlCrcs47OW+JyKQA874Zjj9NE0rK&#10;VpICYOJnCFw7MsYZ63VFzhnH4xFTCGbfOO8RxVbYRelL76tYIds7HGzk4FKDA9uYORe0Kudb43VA&#10;gcmcnNWWcDoehSjCz15QzN55eHiAb74/V86cySW1zJxz9jdHxOe4Y99DM7pc82YDknMmB8410TzQ&#10;CDEOhM5WUWqzoC8RsF2vCPOM8/09Ht68wnGacJqnplnC/78PYjnndcMqRdncvgro4cElf7rhaZIW&#10;Blg6A1n4fs4cxyYRTnX+1JkdgzB3Lz8woKjkjH3fzJEAeIH3YrITSAo12ybrtT6WOKzipKiTk0wu&#10;5Na5s+c35xhDfYLuBqljVkWfFMqWowoqgxzh4OQq0EXEQUJzXAUgbmiAAAG1VasPE6X+Sge1YKzy&#10;MfDA72hojfDq88+eBQmc3Q8A7u7ZyNLfrW1DZp221YIPAxjnvONCfKWY9E0DDFCOsvE3kZGS1coO&#10;tGyUnArszdkCOuDOmToD+DYgDiMYpM8wAgREYLkg/btzCC7ah51zIoM2jvstAGCZIgb+w9pIBK65&#10;hO4gWj0VBdklzbW2nnWQUzJw1zlt6wh+9P7nwolsYKtDT/rw7auCePwMPdNq/Ft30juG3AF8uF6z&#10;SBk0FsQdHVpoYW+6bVTrfXnD5Lfv6d/nyNv6q7Wi5V4cG61iegYi2cjYmpbDQKRLRiketIbleISy&#10;dG2NEdlYaRCgVl1D1Z4TEM3ggb1sgV35+zQNIKcGYYYrhPgWQDrOsSQp4zYGkL1Cfi9DkOmtmxMA&#10;14MB7wJZWI60f86ACHmWoEFXbpVktfUgdJxmmbe5A2Xa/tZw3bZeSwgKImtmCGE5HPu+IdNEwSfV&#10;dB4Ht1kbuX8P82zNN3DM5kvDVjKyZLG6xoB+r8knwEwuAmxKporKtA3yZc9lB1VuKIRBrkCMsVH+&#10;6vLYgUHvnQDxWv+J17fWYhkzsXJKKLXi8jTUHLRhpWGsq8llee8w1iDR71W2VxUj1/sAZaIdz2fb&#10;d1S+D6Q1KbMFWaDya61BpTnNaZHPa90rQOtWCAiIZmdPHdaOghFcx8gNZwUD2A28l1itsSrZSCpB&#10;VLhQrtiYnSQxzK995yCnyZi1cQ00O1PUHhizBzSIpQV10Rpy6XUjvQ9WT43xn9v6Y8rW02fTfhrn&#10;lILwnXyg+yzsda3XqHvWGKRorZr9NIL3uhK9yi0qm04czyq2DksmNgP2NbOhoQG1Wfahfo/z3I7G&#10;nirC8YhiRjehVc644szXXstIA2BqXzivGuk89iF4Dja1vn5BxKBv646FGvA5J57PzhlDM7WK9Xq5&#10;sf2c9witWe1Gq2nnHJqQpW77eThjqcuZPZf900xRddZGW8N2UyKrF6ObmwU5ZIxt/6aBHEWdsODt&#10;e4d7v3VeyHiNZ5DYKzUl21NMbm2YP9McYefSs4xiEOEwna0/dexAZNms23oVsGFh3fdQ4ImLKnvP&#10;tg1k7CsRA/m6Btwgv6qZKcLM5fpnnAVZqmZGCtgr+2Qu2YCPHojyEtBnZmId5C7d0Jf6maa/S5++&#10;JVn8jEzWCQ38uemZnLdlm8tYk9j3bLP1erYahLG+fUc291sj3Bqqya5J/SibbcO4Dud7eR6CG50X&#10;KHFD9x30QB9Rv7POK5ljBCY5QJ8Bt/WszD5qTeTr+jM8v/JN5lqXIOp9MARQ6bY2pI4lZzhL32vq&#10;TNMgXN8z1S7pdXH7+rU+G2x73jc1aHtr2930ydhHTe/BPysJSWdea+P+LPaxEGVaG8gng51fawNl&#10;rg0SGoydy/5auTm/9YzV39d1RW1cXxKtk5KS+Bh8hjIo44IQdFoTBQmHp8cH7mVhLDuZF/YdoY+f&#10;+o/BdRIqAWZ3jyoLYsgh7+nG3kTthBaAEKYJTnxAywoc1kbZduxU4KYDqCZ4B2x7wfVywemwoGYO&#10;Ms7TjIwGbBv27YrD3cd488X/jeXrfwdqy6zo4WcQReS0IacTpp+jXikAzviao533bDuxLbxen+D8&#10;gpQyavPYtw3OMbAUg8O2VQQfUKID1h3eRxzv2J7d1wsAQgsLLntFLVfEacF2fcB8uINz7HeVx0cc&#10;7s4oeUfaPVyYUFrD9cqBpGniOlYxTti3K1pwOByOQOGdo5aEOC14eNgwH+6Q9iseXr/G3YsXIEco&#10;IhHYKnC9ZKyXBzg/gWSun88n5LTi+vSI4/1L5LyzMo9z2LZHIEQ8vv4CH3/yHWhlw9PjG3zto4+w&#10;Xd7Ax4jmHMJyxHZ54Myr8gZhPrHr0hqW4z0uj69EEcMjTkGyAlh6bG4Vp9MLbPuOw+kOp8MCagU1&#10;Z7z86GO8fniN2Xt4AiqxnFjNGacXH2J9/TkKuK7LNC/IIPye3/3D+Mk/92f/H/beLVS3bUsP+lrv&#10;fVz+f865LvvsfeoSIqZA8qRYKS/Pom+C+FAG4gXFlJZYIRgkakDLVIpKTmEwJQjBJ30oy8ISUdFA&#10;3n0wepIiQZGEkESCldQ5++y91ppz/v8Yo1+aD+3S+z/3PueUBKmSswesNW//uPVra19r7ftuqANB&#10;hNeffIL/4N/9Y/iDP/VTSKgI1FCp4und51jvHoBAWO5fYdt2xECYYkA9DiAE5FJQOOKXfuk/xt/8&#10;W/8X3r1/jzjNWNMPPHz41fH/kyNooBgAjxS7pVbEmEQTaN9F80iDR4L/iP1l+49VLh1Z7LycD8Qg&#10;2kBGDy/7coLkD5Jrom4X0Y+d5xknpWartSBnqaI5jkMqkGbBQaUaSJJI1vXkerl3d3edGSNFbE+C&#10;IdZSEGIYtITkOfZ9Q2sSaGDdB0vZfH+jICxQpjllFcJeha44QSnRCxEyhIXM/M5pksqxonR2gOyx&#10;x3Go5tQOooDrdnV6ewTSANkhfnytyFq5uiwzjiMjW7JXTJiX6MwHFkQZ9U0Z3Y6NWuFzVPH7TDPa&#10;NNhTTM5UkpQK0irZgK53JYkKGsBcFklqVAx8WVdctw1QCRWzuWJMQjeZD6SQ0JrYH7Ni7TYeUpJA&#10;3Ol8chvjGDRWrQpM2CCg+Liy7ZSi9MYBZGxOUGyaSJO/pYiAQJ5MarSF+7577EJkdhqu5aJxBqGN&#10;XJYFx76jADjfiT3RmHHsu+IwkmBNGguxdmqtgZrpOkccRwbAWnWu84sICZPQJioWgnnRQhCxk0+n&#10;M9q+YVoW5JJdb+v+/gGB0MzW/IHfhbhlgCbkUrEuEnwouaCyVM0EzfQxA5+hwLqCIGgNCAERwbna&#10;3VEBumMPuPPoTiQDx/XSAaFImOdFnEU1qPd917JGKc0LJJFqq9qySRcE0XGQwED6aZq90sAcGWE8&#10;lIcYM93Hr3bNKUYNbhn4yZ06rzXwJJViVUsNbSAbEBEUAI4pSVZcsmBOB7TNYexZ590hHp1su//o&#10;pJsfPWZDjppQn79754sOq1NnQtkUIxYNso0OOkGBM9xG5W+CPQqc3dLV+aByEGdc0C1L0wA4gF4E&#10;CW7bH4Bz1cpw6c6l95E98xBgJZA7pyPwYcGVMdtW/t6DMvZZe59SinzefeUh61T7DYDQvnDfBFhX&#10;9a55o9fXc1qRX3723DPJDXgLWs0nIFQHSUnFzgUMsD7pemz9vn1JN2C9jxej/pAgpBkGIYpoYHIM&#10;QdpkoTMMYJHr3GYCWyZzDwBVP5e53Wh69cCWGVFC69bXDAMxyMc11EGupaKgmE8Co6DDtnnf9a8G&#10;TMArGkYnPKTkoMTpdCeMM0Og0cFMkkz/cdw3zxIWSp+LGmYOnrwAIQWkI6+giTGADCAYgro2Lvv4&#10;1yB2zr5WCXgg9+4gjOEJ4zN2albTK7FSaJkDqk2imSM2PqpS4I0gmhmblimcpnSzFk3TqI/V+3ic&#10;G94v+sMINlk5tQTXOk2aBS6PY3cQyypjYOATi2YHzdOgJ9QzuUgGSq/GUKNNDBulwjsOzPOsgtu5&#10;V4c0Eas9Que3rrWCcw+AeMWwDspx3zOgranB4jzZNIByDMQp4SgFVDQzh4pWJViAonrgkZnBxwFf&#10;y0LA83e+o5n7QhHQwP6zVNXCaVJt7ls7MDPqIfO3aYWEZRDpauW0vQI6awCI4ckofj3u5fa2D5dD&#10;stK45BtQtZrYLzPm08n7vYFliGuwrTYFIfV+aIzGpv0l2eRmeMcUkELP0GdukrkfowR4pEWQmuik&#10;GQUxg2QNZdUHVKeLW9T3Dz4mYoxg/buNXaOOaLVq1YHsJwbIi7BuhdGgBn0mcbIaKCRMs4iT1yaV&#10;YibSKzzgkD4tkrHvyUNQJ6lqJYwKnBugGIhAiVzTIaXJ6SVkfsjYskBOIKGhqq0MQDJ8ranqzMYU&#10;0YiAKvffrldps9YQYPSe8Da7v7uTtooRDQAfQo1JRMKxH3tlIYWEdRX63lorUoyYnY6tJ0D5s4G9&#10;UtXWo3Etlvva/sMvPteD1zcJDDBsf9A8ZV+94PsL93VXfl11nohtaZXVh2tyDnsadB+F2UF602EP&#10;8qQjXU9T7DpIRN1OSmoDy3XbF65RagVC9LnXAAkm27vGiFYKrpdnJLWpL0/PEjzWcWAZokInQpIN&#10;qrZtKcWpe1nXD1vD0ySZt5boUmtF5QKQVHqhCZ2K6SNIlqOAxLVWtJLRuKIWpYmLwce/eRem7+D7&#10;qNmAZl8OQDb1Dw7BSHzJ0cdK/IJ9evvJasHHJkkGTplne/ONXTBeg3ycfbejBwMGu9htBtz8vic8&#10;qG0iv7wZ27cBPtXSjYOm2DBv3A5rVnX95c8YwG63mu1q37ODCeM7vXjHJtS9rdSbZ7VnESBJrquG&#10;39CeDSKaPbZz1/ACMAThbm0RaTsgha5Ze6Pupd9mo68en4v7/WIICNOENti5jRmhRnBKAiKFhpYz&#10;QkzYth0NSuPbGnbVXLDkoKrzx/YCilFAIApgNF8rDewomnwSU5TA8xQxJ0nOaE20K7jJ3hSDZJ7X&#10;JnZ5ihHzNAtlMm7tJDArJZL4bKJfdMh+SgIK7ZlxXlZJMg09GTRQUJ1UqcxFY1T0wFkfPAFHZkxL&#10;w3E8YcszmGac54Dt1QMeP/sO7h4e8OHpU8T5Hvvj55jmBXXfkZ8/R2DGjIBcN2B5i1oueP3wAFRG&#10;miM+vM949fp7B7IsgAUuWDWh8KOPP8Gnn14wr3dA23E6nXC9PON8N4PChP2oeHq6oDbGaSZECiCe&#10;8f55w+N7xrwmlLbi+fKIu3XBw/mMoppme9mxTq9BpNDJ/b2M0bji3dMz1vUsAfw5oLx/xOn8Crk2&#10;7HtGxYJMC/7Otz7F/WnCw/0d3j48oEH233JcMa9nMIRBpXBAXB5QygHSwBuDkaaAZTmh1oIpBbRw&#10;Rrtc8dH9jIhX+I0Pjzj4DrV9QGoZ62nFZbuAWxXdqb2i7RVvX79B266oxxXrckbAFc9HxdO7D/jO&#10;0wWXzDhfP0eaEhrNAvwi4ZoZKWSc1lfYtg9oz09YEqFSw7UWnO9fYdt37HnD3XLGp59+ivs3r9FY&#10;bJApRjx//m2cVg18nlb88i//5/iFX/xT+PDuM+gghlh8wD//+38/fv4b38Df97t+BB8+/w6m+wfR&#10;Xb17izk+ISwBoIZ8NCBGHABia1hCQiFG3R5xOt+BmICQ8Ff/6l8D14K9HVjS3fccX3+vRyBowJFl&#10;wDD/ligyvzq+OgCpG9pqBsKsfkaQ6hYCKsm6ft2uXikjIL5gmnvrvoQFE7ImNZcslaYpRqxabUVE&#10;2I9D/et4k9yUpgnnuztcL89SvQK4zx9DRJgmBGVzWjSxOoQgFVB1x1h9ve+746m1yDNv1yviHL2S&#10;6PnyjClNmKcJtUkCgkDWqjmla70lrkvAQ5nENLgyLwsCES6XC5jZpUUOxQxSSnh+esTz8wX3D/eI&#10;QXDVlJIGAgPmlJBzALHY3aUUPCwL3l8v+PjjT/D+6Rn3n5xxHLvsJ8pccb1cEVPCsizie6mdK1T9&#10;hIjoQZllFj0sKeqIOPIBZqHzO6nO0n4cODQhztp1WRZsueA4nnF3d6dUklLVdRw75nnB+SzPZu0+&#10;zzP2Xdhjni/POC2r6JrNswYky03CYJc0EHxiOZ0UMlF8rDGOI2OZ5fpJx17OGeu64vlyQS0FDw8P&#10;GjTKPk6NdhBDgmirDZkLzvM9aimYklSzlZwRU8K+72itYl1PSDFiy4ezSJgucM5ZPlcrltMJYMb1&#10;enWfoXFDaBJjOI4Dx3FgXVcU0sr1lFBKxn4IHebpdEaMCcexIyXpJyt+WFYZ646N6HxxasRWQaXg&#10;fj1jItm34zTjs+tTXZT2/gc+iAVIlpngBFL2GFIENQF7xckkzb4VcU+ODG4ycJazVKrciNYPAOay&#10;njygZKV0o2NmNDEEcdoEB68w2GmaZ2iuqYPDtQoQmfOBWnLP1IzRM+XN6Q8xCUd66pncjXslwrIs&#10;HfTQclU/uBv0DkbHqJyWAuYeWqJpgZOqGcz5yO6gybVYBuVxKGepVHUFBQmdjs7+pQiiiGPPuM3y&#10;DA5oExGmZe1gsd5nBIn3bZcsdupgc81ZyvsBXNEBXwEkowOTBvTJ5diBSAoRFAOIoizON4568wUK&#10;YMDof+waej/jnb9xavTvDoID3XmFOew9GAUISEQtgKiivggCAJ3vfMzOHjNyTVNsDD7044sZzrIg&#10;jzpouLkf3/zOKpmG9rgJuACUJrykrWqtobAEV6/lhSbWi8OCNA78vwgGrafO52si4wJKZlRA9MgI&#10;KK3dXteCKK1X6n3Z1ymlDnB4P2mQCsZ7a+/MwxiR36UXwtzVgbCqlSep98vYuDoWkvIA6/DUr6aH&#10;JMLmRFphMPS79diuQfR+2VvQaF5W35QlIHebZX0a5x4wBFis/ws8uFyloqjm4n1xMy6HNvR3DQJa&#10;BRoqRqlrqhnblIFmNn+sQmGdlE7NgmB+ngaBVPzZsq/bizngmdkW9NB7jZUvHtAd2u0lGPVy7tln&#10;rTTcxu54LWbG+e6+X2vIVHaQS8F1S6BwnmoFhVKInvnk7dYaSEHTyr1q2AI9RrdTSkaa5lsBc6WF&#10;M+D1ODaYCUJsWlcktLxGg2XruwGQw/pWlXaBmUGHPH8u2YVN0zR5f920p/bSNE3DGicgBSsdFYXm&#10;lYY2lm4OEmH6mz60PlJw/9BKQgZrxY99xhIeLKhuFXJa7QPyPdvXjOG5bQ305BMDPlsDx56cYu9P&#10;RO70SF9D6ALYMtD0jnovboQQGOuyOnWitHvzto0pKo1CcOPe6JBtbk4pSbCJrLobSqcmn09JqClI&#10;QX0LwFgQp7aGVrTiRBMTjMpJ5oEG/0LzfiK7j85RCbx3PUprQ8tug9ofoy6KVe7sSrcl62Rw+q2o&#10;QCOz2H3cTPeMJdCuY3RKk9plDOYoTm0wHR54cFaGV5DkoqEq//58BshsCdUHLaLtJlSYptVlNCPJ&#10;1zgZ/5ZkY/NnDAZB+xJ+v76+kNujFrb4siNroJV8fRSBaeCWxvcLlfa2Xr9E5en2PpbNaXPq5VN4&#10;EpWeOwaq7Dzgi8EQC1QYfYntrzc2EiAgspwo42mwMZgZQen/JAidv0AnwsxAMCrVSXwEpX3BYOuP&#10;9hFTT0IoufqzsoUK2LZvEjpoS0xgoWsTwD0izkbL3Cuxwos2surOm/1lqGo02xwv2tO+9vfs9uvY&#10;3qJJyb5uGPUmzIYJY9+F3s8WaP6SMfJyH2RGn2O+t1kSTL15nt7X+p1XOtt79e/t+XH7Cf1f50dr&#10;cL1W5l6NPQx/05cNIQh9nCW8gaSS2fYnTfIZk00u2z7MG7qxpUc7DRj0/YY+VrLW3oYv5pEkUY12&#10;dU8QAbPvFdJRVk3a7ShP7hvHJtibMGoQjgD3o0Y7ram/agkelgySc0YtVTTVuGHbD6l83DcHiVqt&#10;oJh0PQ0Ai93AoetuSpKFVUPLvU2/1CnamUGNfAzZ2kRErqksLCiDfqC+w7FvboP63m5zi9krzEMM&#10;INyK3pv/bv3miUaonsRTdc+uQ9u0wUeUJNOKXApqYzRqeLoW1AakZQXTs6xjVUTht7xjmmbs+4b1&#10;fI9jf8bdumJeIggz9mvBekq4PB04v1rxWz1eBgZsvDIkUH/36h7PTzv26xW5FBz7jmk5ozKQS8OR&#10;C67Pj6ggxPQWy5wQ+IzWAvJRNRDZQJRQcvU9tPEu2IrJKOjYCzFgOd2htoanD+/QCoAUcOyiA7Pe&#10;vUaIAdfrrpouGQ9v3qJW2Z9rbViWFZQC3n/2hHLsADekGFGOHbsmCdyf3iLvB9AaLpcslQAUkCJh&#10;Xk6IzKCccVFqv/PDa1ye3iPVjMvzBxz7JjSTpBo0tUoyZJqQqjHxNIQ0AxRQ8oFSG3hekcuBj77+&#10;ozguHxCpYTnfoRwbHt99hlIqHt5+jLBMePPxJ/jss29LZjo3TKcTlpME6/6Xv/QX8Yu/+Av45v/6&#10;F8bOA7jhH/6JfwR/5k//GfwDv/f34od++BPwccXDwwNKKdienrDev0KaV7Sitj8AhCjsMdMJrWyg&#10;mHB+uEdtmlTUquu4O1XzV8dXx+/QQwDzGZa0FmP4vBy7FiKwU3oK5ih4rwm2mD0tuuWC1Vjic0xJ&#10;/eXQgXylujO9pWmeUVVuw7R83QdQ/+h0d4daCkrOmOcFKd36s3ZNo6VN0+RBpqrBDED2RNPFijE6&#10;A4JVyqRJ7Fyj0IPvV0KZbsmbxsxEgXXt6hjO+Xz2pO9aK2YAr9+8BUA4rSfsxyH7NsGrZuA08LK/&#10;WtAQteH90yNyLqjMmELE6SyUhLVUvH39Wt5bq4buNNnzOA5MYUKIATkfeHzcvaqbmbFYQm6TtX5S&#10;5jIxh1TDE9Ak5iBJk9ywKCtCZ1oggKQqTHzCnjBnNPSn9SRBTW2j1prYBYAXZFjQDRC7rZai7cle&#10;MdexKzid47KunmxjGlOOFbM84zTPqNrOxhjDLLSCEhuQaq84WQGJYNlmEjOM7r3bjaTYcgxSubbM&#10;UhEHksqsVhuu16skcuoYJSLvb4s7CM2+6sMxY56lwqsoo5lVpscm7DnrunaK/SRa4ac3d6itCAZF&#10;wnhzWhZs2wXcWjbWnq+CWHYwCjA4WEHApSkkeNDAnK7W0DQKeHl+dkNW+CoTQoo+8IABaFXAwSYV&#10;gRDWRQMj4mBYBZYFbMzIZgWdBLi2gQfJIjNQtVbUklHygc0rT8QAT2ny6L2IKxoe10UAACAASURB&#10;VEsQqpaMMbuRqNOj2bt2wFgqzwqAQNmBNflzB2unNGFdTxIVV75Oc1Cb0QK64w5f4FutOHL2ag+A&#10;ncrFhXM10GQ0dcLF+iUOrLbzSLcjTppl+hlNotCbGMVYK8VFf2Wxbh0x0ufwdowRy7IO76+96g4B&#10;qZPcr/dSW6DW6hm/ne6igw6W+S+L51DlNix8YwYySKuKdHFprWdiGlAB9ODWsX/wq4wgxFhVAap+&#10;PQeJhnca23sEGgFIpL2NoP5A1cKM+/U0/I096GlQg9FJ+vj2KsDqm/v3Oi5Pjzfgm80zm2PLvAx9&#10;h95/es40lBiPVCymSeOaFiO47qAVxLn2OdKGPmD1meV+0t4JLxJ3FXQ1QIeV3slAOsmEsPvz+FW/&#10;r7VvTLddI9e08fvdjn3bbs6zAJ2MdNwKxw/XHh5BzyPENDm96DiO/NnsRg7IoNNt0gi0sWIR7OXX&#10;Pp/t7xjAT20rhoDbpRY3FuY0ihMbANcBOeY8AGhjAJD7oyqoJLRA0R105oF6alwThp+zJSG04M9r&#10;CQNEpNn/L1u3t++iGcnjnGUDTgaj2Y6qAK7xYUcAJjgehn3M1g6uzQ1jQqchs/l0fz7hxcCSNUhF&#10;0g+tnJKtcJzb+jyMmypJeXbl5SbydcrHEjcBznQdOY5ukVkCgSVoBA5OowAycfWRMqo5vUBr7IaZ&#10;tWNjxnQ3+1h0qlEbsyFguzz7uJHPNYCtOpYUk+mgOgNOZUPUQfyb9c/sDUDHj1aZ+R5MXsFnwrDg&#10;Hmjr2fjA5fKsXRI8WCOVIkAoqleiwBoh6L4Kb6+qIHbfu+BVNMI/fvE95uXYB+Dc5QB7QCYfAmjG&#10;EJGPfcAUXyRZQOiQY0xu+1hw3z4flR4BzDfB3KYUnNOwPnsFOqDK8wHzPDklcy2icWG0mdZe2hye&#10;DTnujY1ZudtJg3oS6AezUjdUfWbyfmFmAfhZgwFNQL2g1J5JKaRZHdPbIFbw9VxeI3h/fLc9oE/L&#10;bmfc/G5ocx+LNidHOtfWbRCbE+aseR8O9wN0f1FAmL3axKp14IA82wL/4nhZBW/vNiYN9CCK7SmD&#10;rWMTDeqwxQQK7LSPFVJtKZVPWi0YAyKSjpkw6IrpPqJgtAEb47OYZqJRrMbQk0AsUGyaW7ZeGFWo&#10;00HCKuBkLUGTKk0CwMESZCyQ09c2o721JCwiQs0Hmgb2ebC9zXE+9qvvdd0u6sHS1vp6ZJ8Ramxp&#10;65jGJB3IePYBMQSFPHEH3b4C+X7yJcP1xZjt+z8NgQjXz7rZgoZ9elgr7D14uO4c+75pPoatdURS&#10;KS97klQHtVpQs+gYMbM67cCoTSZ7o7jWy3r2tR/jWMW4vvvbW8jKK7tBPXlhZJ/wIFdr/WcKHoC3&#10;eV3yAUDXjCEIan+/Fd1+sY8D2LQS3Pa+qv6SMRJkFVU3u8Kqpg3Usf4hCC3fNE2IuidKtZVS71pA&#10;qpqPKAld7HOK3U+2ukoKhHlZdf8hpR7SvVzHyo2mJgtgwhAacAok88J8jsF+cnsBlvzYE1ssGYtC&#10;8JRPmfs9Qa2pPEAxZhISzZOomivWtyUXlHogqyYSB8Lz9RDwb5olwBOC0FWFiHJckdYJed9wunuQ&#10;6+MOx3FFCAkJQpG9XTLWu663/L2OECIkSgTk/UAu5g8zUpyQj4r9KoErCjPADa/ffoTWGFtuuFwf&#10;UWnG6f4BOVe0IvtxChGIAuhSEB91Oa0ASdUxAWg1IqQJ0xwBLBBtUEYpstduV2GamJcT9lxQ2yY6&#10;YvsVd6dXyM/P0q7TjMZQUfuq9mxEbpLwm2ZJ1o0poeSM8/keyzoDXAAULOd75MpgikBrOPIV+/YM&#10;DhMs8JymE54+PGJGE/o+pRJb5hXzsoitm6X6L5IkRE/zgiNn1aauKPsV0xJBWgX/+OFzLCm65mqa&#10;JqGNLBVPHz7HMwmg+frNR7LOlAzEgMfLBT//7/87+LX/4b9DO3bdnAhoDa8/+Rj/3r/1b+Nf+Vd/&#10;CvO0YLt8wN/5m38Dv/t3/y4gznh6fMK6npGfH1EQcbo7A6Eibxds1w3T+R752EU7J1dsW8E0n8SO&#10;Y/G5pinpPve9NJe/Or46fnsPbowGIAb1XYl2o6gDhOnpcrkgTYJN7NsmyY66d8i8T2KKtYbSGq6X&#10;C+Z5xqxYxm4sWUGSHEDA5fmCUivmaJUpEqiapkmYtUrBclrFF9TgUtQk1uvl4vYcdM8hkv0y1KA+&#10;VfFAGADV1RKcLJfsmHQuBfl6VZrB5IwqlsByd3+Py/MzmKtXv9QqgeqmFMCCIQRNVOlFBcIQdqDW&#10;KoGNWoW2TiVMjkMqlq7XDSlF0QgkCXAcVdoDMXmiVFpWHMeOkguO8xnb9eK2Ws4HLs/POJ3PMDo8&#10;wzbsX9EAkemTcWsS0Kq3uKn4VmJvz4s8rwSvDrGPAaUfFHz/dFq1kujA5XJRlpSKbbuiNhY2BLVh&#10;pmnSJJ0DKUVcrwUhEO7vH1BqQd4yZtVGMzsj77sECHPGkbMHgkrOKEpVOCY4AZ05Jlg1ltrEQgOZ&#10;ULL9TWwvs2PXk+B9ptsMIiREhNixOAAasJUiFevzcOpSSpMGdEMMiiGKVSPJOwWzMpLEGJ1NzuzF&#10;GALu7u8xpSQ2E1VzmcW+08TCQIT1fAewyO4sMeB8d4/nx3eotWSDKn7gg1gCOFeLEoADu8EMZjA1&#10;EGu2NVGnoVKjwegFzPxvraLlhqILT9IosVUaCVWgDQaSiqAbJ1Gz0PScnu3iEBjEYaSe/e0Ai2g0&#10;+bsBnhXdakXOhwaP+vs/vH4NQca/CPAbSC7AlmRJiWNSkIuW/en9RtHvWosvTCPgE2JEIs1mDZ0/&#10;1rI8JRO6DdmYI12bZsvmDOZDgSwR0ROHQ6jKpH969NocH7J21cUsajArxOTPYACnOZMEET7umilS&#10;QVb3DYey/D22d/o+UUUYk1MokvffbQWBOXaWBeGdhQ7OS7YrXKyvB7Kaf8bBfHP6ar65DwAP9tl4&#10;G4NogFTa3ASR2II0Ck4NIPIwaxxscCdYvPMOiuknE3omtiyUSe3tYI0By0ocn53IL+rn3+rJyXvl&#10;nP39xfGt7hAzswZh5JnUiEHhDgLt1yvGCUFkgQhpp/PJRI/1vcKg/dEf9EtBQ0AzYYYAhr37LUht&#10;p9m5vX1HAGw8rA0W7b9++9vPmZg0hsf1DR3cNee+y/kd8LTf32boYwRE8cXD24kZ3ArKi9MNNLoB&#10;nobns0zamzHCfX0Q4dSKUmx+DtWf0KoPza4pJfvMDgpmFs2yssDkWEnJGOi6qNPleVVZq75+AEbt&#10;OWiSNXbtnP5+t5nMUIOoovbKE60ADRQEyHRgbMji1mBYVW5uMQCU81mzaGIQIzaoILyM+s5bnFk1&#10;JaxykSwzuyGlSapQqCDEJPSrPvYNcFXNljjSe/bgRQjRRWttDbMxYWAaK9BpQSEPnkEAegviWN/b&#10;5+375+vmVTeArKklH1p9RO7cG3gJX+N9gIIG+h9unaK2WcDsZkwN1a3Mku2re7sELYtX89qeYYcH&#10;GlqvBLSb+fNpEondryqwzjRUSNgazU0rxawSrO8FZj9kpeOk0KtLTCMr1Ibr9eI0mkGBWwO4A5FU&#10;aqOvN/Cu1OdrA1UvNIEiDPojUYMARCCS7DcKAZGVYjJNN9eXfcKoM8SesQCtzZeboMGwXsl5CTEO&#10;a6aNR81oq0mexSvgidx2iTH6sxq1m/edzXHrJ20jzlK9wxrwekkL1mrxZ9AsKbl3jEApmE9n5F3O&#10;qUUq2HPOkrVWCuKwr9r8tz0dQaicbP26obrVrxSDA+a3eycGkLuvTTdzjdnpkH2uYDgIN0Ec659x&#10;/8pKnWgBfrExO/DVk2x6m46HOKTDPqJP2Z254vPc9nkM728JARjenYg8aEYKPhgfPxg369C6nsSx&#10;L0UpVIPuHQKuJ9VUtPtV9ApC1rXoJmEjBMRqlCPkyQMhREyJnKbVxzv1fZGGtc/s1DRJkL35PGzD&#10;GIDbfC+DlXb9Nx99fNt1eGHvkVYdsgWjePywABWj/TD8DYBoDrKt/X2c9usP9oXv8bbWjZpqwzC5&#10;fbxh7xh0i7VSir7k/Jtr1eye1VgFbKwArJWRfQ+OGgDR6vQ46Ah7P/UjObjEuvdUXy9F7zT692Z/&#10;WMUvM2uQUPu938kT3+Yhie7Wdpc2X0/nobG+8I0G8E0ntLgd3ZRys+jYbiyB0LGKkZkRrRK6NQQd&#10;mzWIPmerFRzq4NNIQkxTm100qDFodUj1sM3toiBaVb+L26AHBqtOHiv3rIq0z/leVXxLX23jyETk&#10;AaUeB8C2n+kaIMW7kn1NtqeS6GpYprnN53EPDCEgke4L/LLtpP2FcnBHZkKjgJAicmMsSaiNpnnG&#10;nAvyVjBNM0JMaDWDVU2uNYAiY98zppkQ1wXHtkkwiU9OXf79DwIaIx87SpEKonBUYBK6JIrCGJFS&#10;AJWIu7sJ1+eMNMseHsIMBEatEugIRJJgG4LaIJr4NM+SgAgZ+4GTjyXAqtkjSmkAV8R5AV8uAFdw&#10;U2aAIHojz88XhGNHmhdM84rL0wekSfyhNC/YtysQEta715iniP16QYgTZiIs66yVkQl0VMzrjOOo&#10;qBA7ueYdtWY0DmhcAUTUBuTrM+b7M0JKACrq5Rm7jVerSGSAW0EMhDQvKK3r1KYYkZK0ZWkV7bIj&#10;Pdwj6Zp1vTzh8cM7fO3jr2NaVhyX95hCAHEV2k0A/80v/xf4T/7TX8Knv/l3O5UUAEoJf+AnfxJ/&#10;/Of/JD5+/YC75YRtr5hjxPL6NRAm5Mt7LClhPd9j3w+c5hnXy440Rzw+PuPuzVvEeQJqRssH5uWE&#10;7cioXHE6nSB7FnuC2jx/f921r46vjt+uo6kNCETHQWV/0aQ3kqSiy+WC/P49WpNAcmPBHmKMjiFR&#10;kETCZV26XdjkevMy31RHOZtTDE6tlwasYFaau1yyawtdtw3ruiJG0e9aVvEtJRkvDUwcwbWsmUU7&#10;ybDHUgr2fQclAJDq6NrknFYrIol9mbTqzIJWlvwStJLKqPmY2fHuqgn1IMX9mFFZMMy7u3sJvhGh&#10;NNmvl2XBtu/dH41CeZ9ixHMUOZe3r15hmWbkKjra63pCWNWuDwFTmvz+e9yxLItQOSqufr67EwxC&#10;bb8jHyhNqNgRIq77psHDwQ4DaQKC7OGWJNkaI8L0kaV9z+ezvLsyL5TaJSnSNCExsK6r29+A6dI2&#10;EE24vz/h+flZGTwCShOMdppnzKqDVjX5clYaSfOpGMCrV681yNjZHqyqTnTBCNu2ue0iOmqaYKc4&#10;+HEc4hdAkkKk4k6qtaC2vVOZA26v1KozJ6buVg265IcGMC1505hoCAACYQ4ztm2TPYKEBvfu/h7H&#10;vktFnSeQS7xF6DGFmScGCX7N6yIViCG4XxpTQm5lNxv4Bz6IRUYzoH5m9+UNjFPOeUh/G2DmIaV5&#10;doBzpPXrpajiZDcAVBsolMGXkEoi+B1uQTcQKcemgZOi4yOAkYJpoz84OPqAOuMMNAuatXADAAHA&#10;0+MHfxb6wlfC/evXN8BH0EWt1QaYw+Xt9uL+RDcg3hjooBf3k8zVhGkOrldki0cPUlTUcksLJ8Ey&#10;XcxzATRbyIBT0RgjmGi9CdVHqQ8VMW+CgIc3DqU4G6J/gA7cibfr7bht240DaZVw5qh8+q2/Kwte&#10;jIi6UIhguwoMzlIq6f2i4ypqc1ppq23FsJD1i3b2wMsYSAokmR4KEDQeqMgUKLBM6hugzMHygPW8&#10;+u3sOuOxXS+4AeiHsULUeeat7ew97ev5dLq5JBGG+5OXwN4OL/L+nebJr9uv3Rx4efPR1/x8c/Bb&#10;LZ7x+fz0ODwXO5hR9f7vj/27vh/Qg0w3lJeDAHQMhHZzvk8EB4y9db15O4gRlGLjto3I32cMiI3X&#10;saMqEGCf8LGqTr9s7t6qX+ifXkl0C4RaW4yVcDwG6/Q710R5QaMjY1To3EDD2jXMJWYIKEy3wb/x&#10;37HvtwDB8IxyzQhRcWcwR93AO4gbfHOUtWwUnWcNYOCmBQFQ1ywCDXO/iYjouIa0AbwbA/QGNJ/O&#10;Z3TwWH5nun1jBZQlGNxCZOzZW9zYq/5C6AGPnA9ZY0KvtjVaOFKQp4N9OgB1f4MaTkGfjVizwK1/&#10;2YJ+t2PQAKvmgGUHMeVzFkhXcVjL1qYu1IrGqKSVVdwG4M/CkLLGpSgaRTZem2ZfmdF3lOoGGFj1&#10;Kw3oNMOcAgJIqCINRGNGrQCxrJEBkEBVjKDaNaGsnQldh9D2ZgOVtank2S3Aru1TPKrLvmbxMA/t&#10;ZANNrbrOaC20Q3S8A60FhCg9RERYT1IZZI6LrW9WoT2vq7dtGO5hgboOgve53R9Lzun0Yjzss53O&#10;AmnyvSWEiDRZQKphnhe5b+hUmGKMW0XJqs6nUUR2vU+GJLl44g16NRppQkvWSnDUHnwGEdgrFG+D&#10;50arw5Bs/rxfvS3tg56YQ4Rju0qfBAkEO+juY6h4H1oSFDQYDGZs16tTVkvlns0peda0rHJb31tC&#10;p/UiwrbtfrvxXQC7HsBk47Mf9rHldB7Wox7AkKDqy6AVvRgBJj06rF/6CZsLpg9VZTD47+yeQsdm&#10;ZuytbSEBpX63l8kOhK6dOe7LuuKA6AXdL+DVEjbPDEQ3exMkFcMgQinB54YA8EE1eWp3Ii3xyvar&#10;WpyyJbJURdwkOQz9SERIlHzc79tVP2drf0BUZ320mW0/sPV03I/NbrPxwNx8rRxtEztHnq3r5d7s&#10;v5D3uekZt62hff6iUvblUeuNfdW3Uu2rVvq4Gp4fRAiwtYp6otgL/yoOSWgGHrSqP3OTJLcX4+om&#10;8A1Z46zNJVmjD5jcelDly46Xml4vP3mYf4C+/ndblXHsR7cJ3c4hp6ARsE10iYVh4XYtci1OTzAZ&#10;qD6Bvv7Yuw//g4HrRf0laZjeNvq7ECOYgGAVgxwQjFYXjH0/+l6v1/QKU7BQR+u4aqoPIUk1An4H&#10;DdpmpRUe5xsgSQG2HzUNfBmNroFtYNb1VtYLyxIGCPu+6VoAkOQwOrU4COAQfc+x6manGg0Bs9J1&#10;k7aFre/9Z1J/ta+NpmMpcSFGgzy3UQm1ISmmtQpCQWXR4o4BYDpjnhMuV5UyiBFEFTElnM5nXC5X&#10;LMsJ3CpyDpgmBoUzpjlhWmc8fv45TueE9H0CuDdHIKACFCKmKUJY/gV/yHnHm1dnfChZ9MLzhnef&#10;a9IOMZbTHRAI+/sd3LLofjCkyi4AtYhdJ4mehFIaqDLSxOBWhA0GKwLEzppmtQkpYN8zSs64v3+D&#10;mGZs10cwi5ZobQ2n0z1imkBNsICYBICmIOBkpaSgW08a4JKRD7Gr4xwAtfmfLhdQEjtpXQLK/Stc&#10;M3C9XrHtO/i6483rt6hVtHGWGDCd7wAK4BAQphmhAnWXpLI0LTj2qwdpAwXM84IYGvZjRwgNoUqS&#10;riVDTMuEN2/fIs0zjmPDq/t7XJ6f8Ortx/hrf/mb+Nmf/WP49b/0zT7m1Z758d/3E/jjP/tz+H0/&#10;/uP42kdv8e7Tb6GVjLoVnO/OCCHg+vQByzILAF0zYssoYcXf+tt/G//HX/51/OQ/95NAachKXXlw&#10;wBpINcEO/J6///fgm9/8plY7Vk+K+ur46videgQiZN0jY5pEJ2helHFB9h3D5HLOmOYZTf3mWiUQ&#10;U9UfLkV0sKZpxnHsmszQqdiPfEjwg0hZGIxNpPbEKJYKkx7QEs0pYcgSX35ZVtk71derWvUbA2mS&#10;BmHUhyc9L8SIZV0Un+0+XdRATS3FA3Lr6aRMJrv7hlZFk9Rfa7UizRNM10men33vCyR0x8zQKqis&#10;+tqa6KOfP9/d4d27z7GqdE05MuLDPUgT9UvJON3dSQXxtgll77RiXVbsxyGSAxooKbngOA4sy4Lr&#10;doUxC5hGZooJPAmlLIGwXa+a4F/8HSRQJL5wTNF9CHD1AgsLCoUQJMm4Co3/HI1uX8bXlCwAJms8&#10;A0qrd3LN3BACrpcLTucT5nURdhvdmwMR5nVBPnbXbTY/FMyue22yCUYrGUJwej/TBrNzmZXSskmF&#10;X5pE91JsDfJxOc+LfKZU1LphSknG95z8GWJMMgZUgqApRlRKlvmg88Yw7GmW5GciCUqdz2cw5Hms&#10;4MHYb2KM2PZdf1b8iczmJcQoTDfzsuL+4RX2UvD04T3uH+7BAVdL0PmBD2KpLYwQYo26MEiGENCC&#10;cFhaJqmBi0abA6A7E254WyRXNbPWFeaMdDOX3ck+jl1BRFmQxsxJItLBS9jd2bl1lFLqmlLyOHJf&#10;A5HCqiDo8Jw9KNQ1d/yfAUmN0cD4/NNPbxzvaZoQVfyQwgSyIJMDv+zVZMI72+n4RkfplloN3QN+&#10;ESxwujZ9h2meQGG5octrzeizilRzVQOiWaPNt1GSG0cvdCqWGCfPtDXz7CXQ1dtQ/q3erv7Xm9vd&#10;3T/ABIuNsnDfug7PrporRlEo5aCTGvzdGRozaCmRO89Vy02b9gGGfkQF0pyg7i2iOr9fHA+3AMbw&#10;pgOdWQfy7VmYpBIGw/WMcqq70T27loe+t6Dg5XL5wvkhdN2NUk2TqleSuSYHkScOm/Ovs9n7S0CC&#10;Dt7INRJCkGf52sdf97lrIIgB78yMfd8dgLfnb21oJwuIcO3v0PpgaQPQ3cdG/2oVewZMk1YgeBt7&#10;f7A7Lh6kJHIw4CX+Z0ea5hcBZh6ehVGyVYoxmMm/t+tN4YtBtJeBrv57/86d9DR/b0oTydKxVRE3&#10;IBqYse3lBmTxeTsAlmiSEeQZ8XZxBTbs4drQz5YtL8/3IriolacEoGafgB38Uz1EKtWDC2MAWNEV&#10;oUzTSspxfe3vB9TWs4jG9vU+Rm/rOmThmzj9LTBtc7oH9ay8Xcr+Zf0RfZfoGoQWaE5aZQxmcBHw&#10;YFlXVNZkBAX4rf1J7xVj19PqwKg8q2WK25rg7aTVX/k4emUTkRtqBl6GmPp+1KoSp/YKPqs0tv42&#10;LRbpRxHx7TphvX0t+9rWBAMxrR0FwJV9pJBoO1nbkAVKdDxU7WunEtJ+LuoUMSA0ayzUFkQQfTpm&#10;rGvPlG8K/MH6mbvgqRl3rTZ/dwPE3GbQ+eAJEcOYNuAXgFShaDAPRGjBqpK6IUlDNnoI/drezqz6&#10;cLAK29Ar6kiz54s4BQyIzqdWgIHIsyLnZfE9Q3TYOk2GZXhVNdxtvRyDh051EPUZWQL7UZ0LMupD&#10;pY+qRcDLGETXUagvzHiGz0/T+wpgpTRWikgYyBy8ikKSIuQyMdkYIbRU3D4DZKuK1GnLZC5XBztD&#10;g675/Tn2fff583IfJIIINI8H9flpc6qf269he9UI3DbI925rEOn+N+x9fBuYbviyIMbNZuHtdbN3&#10;6zPGl/y5Lw6vhmOzmm8Py3C3df9mnAIqsv3FYIM1ad43EMjtMwukg3UN17ESlyiZudOkelhAqUXs&#10;94GyrrUJqZpOYXKNy/ForUlCQBC6Tmtrq/BKTk0eb5JI3P4hC3IA87TctPntlqy2Fwa73it+ZD3y&#10;gM2X2A8M1iQ+1vXX7KO+h9GLBn95GbPfbT+zeeR7wDBO+WaMytdJBaCbVkZVzdi1Z8gqum1jy2l1&#10;NWljsvHj9n7frwG4ft3L4I/ZGzH0/ZdhNrKORQZaPXy/rdUqtDsTAA3zzehXQEbbKnRGo23RtSOl&#10;WpCVAm/s87Evpnm56Z/GTakjdb7apicvP9jJ6DbhMB9vvkLGuL0/7J8f2qe6hvjPzKgUpMpR9+/G&#10;DDoOXbNtzgpdtQWwenCvd0IIAQmyXzb05LramldDmn9hdgJT1xzJSpvTiBDZstfV/oMEAdxENFt0&#10;6A8JQos/7/ulgkOhVczzqlnbDK7i54F6kNsomWtTCntuDmgG3UftufNxiN42A6cpYL8yaj6wXy/I&#10;R0ENi+45DdO8ouQdLd4DkVwLal0j9kk0sn4rh9HuAQACYTmdkECYLxdQDEiT2mm5gVtRvW0DVBuO&#10;YwOFCbVNYC6ISeydXKojHikFlNqcsijEAKHQTaAwyXvUDFJa3xBJtLAhWenTekLNB7hVnM93Qvvb&#10;KvJlxyc/8glKFT9/Xu7EtisZx37FvJyx73JeW1akaQG4uF2dphnX/RmBIkpuyA1ANR0SQkwB24dH&#10;mC4YkYjTTxMhTSsIB2KccORD+qlU7CXjuu+47jsoCjvKNK+IQZPA2BJlGAgr5uksbUaEbbvi1asH&#10;HLji+ekD1vO9VIasJ/yxP/oz+JVf/RUZs9ztlbc/9MP4w//Gz+Bf+4P/OuZ6YOKG4907vH71Fpft&#10;2ivxCKAYcBTZu9YFiMsZP/cn/gT+7H/2Z/H1Tz7BP/FP/lN4e3eHaZlEe0uTjWoW8P71mzcAEb71&#10;rd9ECH1v+ur46videhAYRvpqCatmezMLU0qoEhAotSdMrOsJtVXFn9i1wfd9F3yOxDe5Xq+afD97&#10;QtP1enGfXnzw2X2bmBIQWIJnakvGFLX6pnlQIB+562XHqJTvPa2s1QpCxJGlsibnLFjdskgSp2LQ&#10;Zq/GGEHLglLk2mY3z/PidnU0+n8qWNKCUoHr80V9GGGzqEUCe4anoMkaTRB9R7ObvMK7GS6jrB2a&#10;tEmQyqzGjMfnZ1QAr9IktIqTsFntx4F5Xd3/M1aIzhJ1G+gTTTCxrUz3eVUmLNFsCiilSoXPMmPb&#10;d8zThBhF97mWKvgyBafJFgazDArk9zdWH9NPP7SabQzOkNpurbEEm5ownczLgnwcUj1FYv8RCw5c&#10;qwXbZhw6zsz/GfEcIsKRD8Ri+lOTJz1bhZPZWZLk/ELfOEhwsZaCZVnReHdt8pIF9zF2iiNnzFWS&#10;MqYpaRKqVBrO8yxt16T6UHROGzJnx3hDkESYlHqyUhy+t98LVi99NE9a1djEVvJENp2zMSUg42Lv&#10;8wMfxPKDRcq3Ox1itKYUhwAR9Yz4EQS4vQ6YOpB0vVwGQCYiBOEljerEWbAJ6I7TCOhuV9Gk8WxO&#10;jZrH1KuygC52C5JIf2vmpInTNDpSzMFB/KhlqZ4BZwEpddJEs6TqxBWnzTVgJgAAIABJREFUnQcQ&#10;f14WfSYJbNlz2SEg+ZAlOkSLzWEYgxuyLsji0JhQjx00OI3WDxjex5y+qJHkL2RzMmuAS8RcS+m8&#10;7mBZ8GqpYBbx15sg1encHZsQNYtfaZGoa2ZA7yOOfQf9mcRBnmICCfPLTcDko0++rtUfFce+oxwZ&#10;z9ujgHksQoFBQTrLWhwzUVttmp0eVJujZ4nL+FTf04EL0415QRvDMvrDkKnLIKGucN/1i0BJNl5F&#10;Rc9skzX/eAR7DWCIsesitbn3vdOp2HhWQFLAmIZShgCdtvdI+dTfox8GEgj+0P9I6qgHd5yGipxq&#10;1WqsIIH1/wAMKtByqGM+9v84PwTkuQ36vAz+2BwQcKu3HTNcGPHl5wXkCCj8Urj8ZXN0DSYaLmyA&#10;zPfLpksKQt0EuAewwb8Croci16b+/YunI/+WHBjuzyv/WS6/GXdNDSALWveOlvHR2qBzp+XQzLgZ&#10;H1U1F8qQEWul7gb+e5BIv58GEK7TCHXjzMDR8GJd8IrH3ZIUVK8iRFlzrTo2H575AyIfd7a+oXXe&#10;a2tvC2I1bsilOsDJOsYbkwBlkb1STajlRAvMjNvoa0gBIEZaVNCQBVJEtoyg1rRPDGjrhqgDX6FT&#10;lxlwGuLzTe+PoCWhB3yISOh2MVb/BaelBUsA6KZtZGN0IGvsG+uTylINXZVWAQ2a0S3VmGZEjW3s&#10;7Vwr4jTjOERnwaixSj6875OKq1YNfjNkzWpNROzXFwak9ZHNvxAUJDQ8kdF13ZhVsLWvEZaFZQGZ&#10;kKJUHqA58Ovt5To0Nl9VYNgyE4MKBGtlia21VokIQLPapXLPtKhCGD6nhqa1mQUYRSelYppmB/Ns&#10;Cx8B8FzK7fy3NVTnt3G9W0Vk1cxjG1PyXk3sHR0XMVpbNamytmvWPjZs7MUUUatkWkpFWJTqeW3v&#10;+bR2x1EB/GoBXRqzFlW7shklo+ioZKeTg49V6BjhVtEYmgkIUIoq7pw60O+B6R4oGf+NG54FxqWb&#10;5D1LzrdBreF7QOhMho6xHd6veTrdQaNAvVoJt/PYjxdziPT+X/ic9zM0C59enEq+YBx7GX7bf++W&#10;hjo3gIDQ/AKYn1SHzSp4vO30KnHuDnm3ichpyyal9hAaa8axXZWCWPU6ibzazMaUOKyEONgvVoXi&#10;VG2QRDNzCGNKHXBUWg6rTCFSHa6sduVAeRs1WAMfE+HGVgnOJEFux4qNJ78dk4uarWEWqAJw2UVT&#10;9DaJz5JtCDHA7ztS+Vl2q+kR9CFiCUX69yyan07XXavvbfD9dwjwWABAadynedJ3s2cY58Y4Xmzg&#10;4WaM23pka6DrHuq6WbXfzTa0tdVBMPN1Bn9E9hNj6Bj6RdvF9nroPjqui2S2MLNJ3aJxdVqkkTKU&#10;uVfv9Tlk7yzvb0lEX2YbAgDp+Lax1vWBXwQqx+C3jS8iLOsJpoll9pXtU0bv3AyMUHvT9JhlgA7J&#10;iIw+BljmyTzNSvkMCTgxi6apJd6oveLVWkPFNiBVPUbFaGu6rWWkdM3uz9saG7stZnuXBLEiQlBN&#10;rBh8PTe7xOwyoNvLMSY0kqB18GQXG3miuSsUQ0BA8KBqBIOrgEn52FALo8aAWo3eJ+DIV5R4oBZG&#10;4R2tTaiF8frNWfeAgu8H8XgASxlVQiDUJnt9rVfMp1eYV8LT+/cIgXA6nSQglAL2IyCkgH07RGy9&#10;VoSwYNtVs+r+AbUemJYV2AviFFGOTTPqK2JSvesjaWVBBGtlUrN3rw3nuwepqK4F03JCOSSxMqYF&#10;z88X1JLl3DS77U0h4nRecHBAPTbkfcO6CuvHcroDWsH2/B41AMtyxuVS0CBgcADQSsFxbNiuF6Tl&#10;HjEtAAK26xUP549EG5IYlTsrQ24VhQLiesKMBA4JlAF4NawAijFocmGM2LcnPHLBMie8uj8jpBn7&#10;h3dYVtGH+R//+/8af+pPfwNP7z7rzjzE1v2X/sC/gD/yR/4ofvjrX8caZ0xJqCav1x1Hi1jvHlDK&#10;O+/e8/0rXJ+fcBwb1vsHUGn4uZ//OYAZ3/r2t/Grv/Jf4qd/+qfxnd/8Tbx+84B5XQEGtn3Hep6R&#10;VX/5//6N3wAAHEfG6fRb01376vjq+O04QkqIVfbo1ipiSs2qkwXkj1jmBY9Pjz2BRfc+qU5qmJJS&#10;r6EnGzetUglRKnmvF9HA8j1S888tybgqdR2IlHpNbIctZ7cduIkG+LELJlBqT+iT5EdlWokBSxBc&#10;6zh2GE17qw3bdhWKe7XVd610MSODKGBR9o1SjaVHrhtTxP3Dg1cuLeviNHNmx1WIb2RBIw/EaSAF&#10;EMxt33fZ9yDJlqd1xbZvQGtehbYopd7DqwdUxWru7+/VrtkEt8hCKycBvlmTZaWfrIJMbO6qsgqS&#10;RCgsJUav17zwhEgYFUhxjMbAFCOINbkoJrRase8Hcs5Y5gnLsiClXi0eY8Q0T6IDxhGeuD8kBJpN&#10;tSyLVGNRcI0wgtg581kqZLmKn2DBo3meXfPL7BpJzlC/FECKSfaIrQcxJXFqrPJuGr8IyEWKO5bT&#10;CZHU72PGVeVU5kUoMsENx5G7DUXkiYslF0yzVorlgrQs2PZN2HCYHR8XOzgizRMuT89Y10V8vVY1&#10;8NUr1IQJSoJ4Egw7YZoX92PO5wfs2xX7vqEyYz3fIecDOedLg6B/XwWxakHRwMLoBItvoRnD7oQM&#10;zpxmwo6VBuZMjY6LgFovQEg11AG4ppY5f/HGESSfACPIyU0CHmIk98xCUkO7ubMBhDSjoUBxyq7r&#10;ZYCrBbtScsAE1AGpo1Z36lgXCqNFsOBWLUVow6i3gy3m9w/3ioEoiKAt24MUYxCL4JUHOtmFLsec&#10;yFsgx53rwYEkfS/JdBStE59UKYHWk18PYJ2wzRcLRQkASKVR3g8Y/dPN/XWynu8eev/bswx0JKIB&#10;dcvFbo6WfC8bagwBp9MZONu1OrUTu4Oomer77uWmFpnvFYKdIxsA1nXx76XNdLworjAv842D/jJg&#10;Mk0JRrNmmZ7EPes5Td9DMwOSeW6GtwcjavWgJI8Z0tpGI+0OHHTsfSbXklNE0wMdpDMnW59ku178&#10;Z5sTHeRQTY4B+JFgaPR26MLk7ILFrGOEWTJVb8E1Hf+eNTtUiQz/7ATTKhpBwZsAkY7fm1CQB6WH&#10;hvCWGT9omlj9/r395B1MgPy7Hb3CRjbppNSr9jsL8vU2GQNcXfNk7Dt/Xh13/Wc9VwNRDMas/L89&#10;q6f2V2bGtm3afgExSvDE9YYAr8gEtMSaNHCna9xx5GF9Jj/fwCozOK1NJRuqZ89yYDdcVPWmA0Ia&#10;+OjtM3y18e/v0zObECRgFmIAGg8UUF0/xNoqzetNNj2zaWpJZs7pfMa8rpjS5GtIUCApBKHTY12H&#10;oxrkTQ2MNE2SxMAdnLHPeWm+aYcYH7LuX963w1pE3v2yfjCAyj3gH/WrUTCStQkg6zoNI0iBvxQD&#10;KghGhWb7KzOjUcChWVy2tltmTy2yb6UUveJpXOMFhCuYSXS/jC9bAjRSyRmiVLNJUKM5BVRUYIhI&#10;Ks187r8EVRm4Oh3rF9FWTzZgdLo9pZYwOkEqGgD3/dQCTPLOk2aB2bvZewF9z7CAns1rCxITEfZt&#10;c+dEApnSFwAPWldml4izMBl9pVI1mfGfkhj85sCllCSwqG0eQ/QkGAtIE2Q9tvO8wkH3+6RZjuaY&#10;jlXy3Crisvgc6iNP1rJgY8s6Q/cvGSPS/se2O3hvy20PVgfRTCTRLgtBNApjjJ54Ygkm9uwpRkzL&#10;AgJQc8ZV27dZlWMQ+op2FM3ANFvhRSCAbitNOlB+u8+s50ETZ3hbG28rnQd7SufVEMzYtm3Yv/se&#10;PM6T8XodQJdjXdabPfcL45xbBw8GIN4d1dTp9MZEARt31rbd6er7L4GAVnu/kve07OOQJJHWGqB7&#10;e22iX5KPjFoLsooPH/vm1Ma1FCynE5a0AhqYsmsaAEAgz1K0yqfujFpJqMwrCzS21sDWnsES3Hql&#10;aEqWwDR7MFE0aft+ddMWeEn33MePHWPCWbdBBJwGoJqU5DbIOPaArgnFgGdKMtj3ffETeoBMnrHv&#10;+SGafSzrUZomt61BhME6vFk/zb4zgMb8A7u2rZummeQ2RO12LBi4bFcJDjH3KUbwd5yVGuXGLg19&#10;LQ8KTPn4erHWS5USvH8aiy3vySradvaMnvxiTBU6rqx/TGdDKocnBxq8R1/Y4DY2ZT7XIUhpe3B/&#10;aX/PFBEg+ghRtS9G+6vVvp8UpfNpwzPa2t5CAIzJRPdJC4IypHIIVcdbEEBCcxFkLgYLaso/3/SH&#10;wwTDrd3ExYnd5g0RzBqYg7WF+oTUn9nmLgO+L9TWwKXANEJFz0jm4DRNTjUVh33DE5IggSDXxLPP&#10;NFlfq1LwzgSpWCNCmhYsi2S1c2k4titOd68R42fSG5TAJasOrNgs18sHlPwGNMmYen78gI++9gbb&#10;JQNcoeIo3/dozAjMKMyoIOzbjiM/ASSg63q+E9BpFvrXx/cfpB9LQ0ozZk4oaKAUUC+MR2UbmdKM&#10;aWLUGhEiI+eGiQi1qA4bEWqriBA6JDQoG8qEaZ5xuRTsR0beLqrbAkzzinldse/yjkQRdw/32PeK&#10;Kck4m1eRAXh+/xnW0xnTsiJEwtOHD4j3Dz05kIRq8NivOI6CLW+Y6CQgZ4xYz/c4ckNIE7anJ7z9&#10;6BNQCPjw2bfw+tUZcb4HggCpRxat8IaIytL3c5qQ9w0pTpinGQFS4TQtCTlnrFEqzdZFkvW+863f&#10;wDxP+D//97+C/+gbP4df/4v/m1A92jrAjH/ox38fvvEL38A//hP/KN59/hmmacZyOuH5wyNKC8iU&#10;UI6MS33CR+uM+9ev8Omn38b27QNxmrBdrpiXi1TZEklwrDX8uT/3P+Fn/tDP4O2b1ygQPwxMOJ9P&#10;OGp1/fNDg1mt5O8ymv4/Pbbv/5Gvjq+OftDgv6Rp+rslFw8SEQm4blSC0KCSM1S1ggLg2Hec7+5g&#10;G1BrDVmDYCGJzZ6mBGYobbvYksdxIKWEYz9QgrBG1CkhHxlpSpj0HHeCWRIH19MJ+77fVOS01rBd&#10;r0gs1T1S/TO5lmtKCY+PFxiLxF57AYHRsdvcBSTYRJBqaEnm02TWRfQBW22IKfoea7SG2QJvgfz5&#10;DEe4bhtKkSqaKYmEygp2GjxAAiDnWSrGGgud3bRIQGtTXLuwJCESHZ5QBlJcRH3faZrAAMp2laQF&#10;1U9vqlNW1QbNOePh4R61VLQolHfHfjjdn1UuSdV7cmq+EAO264bGQEpnT/gQX3bCuiwopWJdZ7UN&#10;kifujDTYEYLFlJyxb1ecTmec7rRqWPW8CvfAKRFhmTX5M0aneIRRPrbqGmWi6VmlOrmIBqpcR7Qf&#10;kyaUppSE7rA10DRhnhfXSzNcBOZXK211I2MIm1BrQRkq5nPOXm0HEFoRSv15nt32P/bdk9CYm1AT&#10;Hxnr6YQQIho3eT4W9gsL2uV84LSeYBSZ0yKSA8d+IKWI6+UJrdZnG8c/8EGsMC8ICLjsO87LgRwj&#10;YpYIMxgiqkkBITREkk0/QoWhB7F0D6IMVU9iKA9ArTrO44JlVAxcxYFlNXgtO5xiBAfhoiRA6O/S&#10;7M5dJHFQLDBmwqp6edTlJfhB7lgAKiztVBwjUCrPOU0T4MEnOcYsPVu8rByzafaAAYnv379X38MA&#10;I7oBWiYVHh7bzJ1AQCb7TRWRvYuAHvnY3ZFrzMIRnbvTGIcggQUGnTrEwZXoWbr2LHaU1EECyzjs&#10;mlzAsW834MFNO+siYPSKo3Nu7TsvFgRQ4N40G/QeMUQwqUhulKwR0c8QMKdqlmLP0Ky9vcB4fh4q&#10;Iez9hu+rigD6gDEQiLoTLsB1QkpfBKEMPLz9bX/HNoBIpoUzfn4sdbU4B8Eq8iz7n93R97GkjzyN&#10;QeSXODAAjl+WKdbnRLZM8S/5FKhXIg2IAjpoBMwD3SV/ySVa72o9r2lcTs7P+fiSs4ZHsIpCG78h&#10;qPMtlXIGMN+sMcyK6bMCzv0FvR0tKOgA5aCHgg7GJOpzCQYsGb0NEZQgTQAJ7Wc2IJShmf6/tePL&#10;+s8zUZpWmgzZ6q01zKbzYyCLzUP9mouUQvcqijhkWzNmrxTRihKiXqEFOFBvbQsLrBBJtpWtBYCv&#10;LcbBzzwpMNJpAMYAHyDc/nb0AHIP7FCQIArbXgEFQYmQJs3UKezBMNagp2XGv68FQRMUWLOOrdqq&#10;loLTIpUuISbMswQMSylIMWJeVygDTAdi9RoWAEmx38uyzaWbCEDw6h2d2NrPvSIi1k4tZGCi64Gw&#10;aBJaosQYYDeh961Z8K85NSzFqAEzxrosXillAFqt4nC02jqdHaDZXFkDEgEhLohT0jHRgwkhCThd&#10;agF0/SRoxhI3HEUyomJKotMIA9j0vfSFrWKjDsC1zzP0KhaAcOQd6yICsvBgG2tVcdeLkjVTxlyg&#10;gPz8pHtuB54pSLZaq9WNbRP2BQgp2j4o64XTYOkYlWpRueYUIxjdJrDgp7RHwzIvyFkSRYyGo9Si&#10;hnMElKfb9jRvHQXDj32H0ajJH2U/N052ogBMk+xVaje4JiGR0CQQI4AwLcJnD7KkJVaKhOBjwNrN&#10;Eoma8uA7Z/xLejhdH0ur2I/i9KxVHYdW5GdCr9JIU0KK4iiZAxWUrmJehKe8qVN0OnfNKgsi2Pwz&#10;59TmzQjWQ9vPxpC1pwei3Ab9sl2rH2Y/2cE2jT2IcbqxGTqQDx1LQ6WmDL4b+4Nb1Sx8A4DjzT5Q&#10;h3uPtsdLW20M3vRqaghFl/7uZRuxPkevjIeD3LkqWA9xIKd1FS2e1lBBuG470jxj33YBL5roC5hO&#10;HTepGDFaF69WbNznW204x+i2LMWEkCYNiOj767reWkPLDDj9r/RFuFx8ve2Jdt3OvLu793bq/8KQ&#10;ZPO9KaG8UkNveDNamLFtVzMquv07UKJPMYos5WBTjEldAjj04Kv3pQZHMFSK3xRga6Xhfr3CAsSe&#10;5GU0bvpMPjbDOD7lXg8PPQmt26nybCASUWoM+/YQsJRnIpg9OK4L7l+h0yHfUjECgFTn3NybNHCn&#10;7c5hDONZO8JF3sd7Wrt5RZX6KpbEF1Ny1gzz9yLIx7xXs3vgj9HyWOnPCLIIwainJfDUg43dhmcA&#10;zcE3ZhEzZ2Ys66o2RkKpT8hcvK+O4+i+DBiXbUMASfVV08CXzuGomfJGtRRiRIiT9w0FctqeqPZK&#10;aw3ZK8YaamloXB0cA7PTLJOCQLUK7e00S9AwTRMW1es4W9Z76P607auyDA/rrD43mJHUr9qPHSku&#10;qMcHXOuP4uvzgrgkfPtyRTq/Ar2XauKaMzIgYGRTlo7TCTXLHPzo4SM0CviwZ0x7Q9kvAD7Gb/UI&#10;UZMdK+Oz3/wO7l49gK4Tro+PePX2I9SaEeKCWhkf3r0DI2CZFsTyBA6Ep2tBSAHHdceMirdv3uDg&#10;iCUS8lFBxLhensEA0hwxLQ/48P4D3rx+JRhJzVgfTigH4fK84f7+hKcPH5DSCZ99+hlqrfjkR34Y&#10;z4+fI9GEmYDTOeGaAya6Il/eo9WGa1mxrA+YcODjc8KHNw9YlhPq9Qkxrnjz5g2WdZFxGhNyBR4v&#10;V8x3M+5CxtuPfgjb5Yrnd+8xUcK2FyQ+hM4xLnjadyx4xpIS3l8Zb7GjBcZeIp73Hen8Gk+ffQAi&#10;wFDtcIrYjl0CtCzVZFQzUgBoWTClhNf3Dzgun6OmhG/8yf8Q/+2v/apuAt3X/fiHfgR/+N/8Q/gX&#10;/+WfwvXpA949PuEIE8qR8a4Br853eHz3HbxaJrwvDefYkMHIT8/Yacav/cp/hR/95Gv4p/+Zfxbl&#10;8gGnVw/4sR/7MfyNv/7XAQr4c3/+z+N//gvfxD/2D/5erHdnPOaAcyyglpBCkwo4ZsznO1yen3E3&#10;rJ0vKavYGTP+3g9JYPqKuvCr4//9kZkwEaNsF4TlhKfnZ0nGjaKDfN0PYcaKcdBmJrfz0zQN9qww&#10;S+WcJaCVM5pWkczzjFKLByvGhA3T1jKfyXyuWirWpdPlAd3/sKTLadYkPfUf7zQYc7k8g1kC/ss0&#10;gzSAIC8gNIFt4x5s0+ca6enk54g0i+SEBIa0mIGBy/WCu/MdYoo49gPX69WZaaQCXgJuJWekdZUk&#10;T62uAQuLBujA89Mjjl1YrqaU8OHxEVVp6968eQNjKXi+XIRm7jhwf/+AFALevX+PZV0RYsRh1bSN&#10;UblqMCmBQaj5QCmDXnStmKeEqwbZdqWgzlpZP6WklXiEokFABrBdr5iVvQGQJEEiSEWb2k7HseNy&#10;ueC0rogRnQIfwLKuuF4uaiNIAmmj6tXkQdlPTtOEy/MzTqv49PO8iN9YpEDFEkP3YwdA4Cz0kssq&#10;SZk5Z9cso8bOCCL9WIHGig0KnlKrUBGaXdOajMntuiFOSSvWxA67XJ5Vq5rAA77Q6RwlYDrPQvsH&#10;xYWa4h7cGk7nk9jEtSH/P+y9Wc9tWXsdNGa3mr3f95xT9VXVZ1sBKeEKiJxwifIDwAFFyAomEUqE&#10;BFwgIbiAhJDGiYltbuACy5EJBiWOrURyLGQkSGIZEoHCDyBwAY4IIrHsr6s65232Xs3suHiaOdd+&#10;T31lhIgc+azSqbfbe6+15prNM8d4njFSxPl0xrou5AMeI87nO4gCmVPMgKrrlusVKe6Y5xlpXTmx&#10;yaCYimW9YJxnlEt68qUAzn4gsfZ1hR9GWGN25x2qcaiZJqoSIyxPPoUzLou1yC5pxYupLStYpN4o&#10;09828AgWhwouazTo3TkLsydBJJsTlSEbBnClmskZ8GafGExjAXAnkPc3uSuWEOLsOQHJZFNnjUOq&#10;Ui3xnqDjJJmYbWPWjnogEfT6FbATEFoqtojkkiqiWiv2F55IN+DENEFkF62VbOh2f9N84s8vUJLL&#10;kKSQMU0PtNaCmgoyjkSI4dJSJSG1ys7AWOB0PitIXvk8vR+NZJpWzlIU7XNwpmfqQXwhADpJwLJ2&#10;cjlKcDFZYBuJo6BPrUipoLKMXG0frc+H7gEATNNG70DingzSZ3Hz/KX9rbSNaz42fR9wjnzPtI2E&#10;8KCLfeGJ1GfTAlAS5suOXndbNv798VUgTO+p1n2IHp7lhICeYGivKfn28wWIkR8PsMfL89uvuL8v&#10;BRHp9+t16X71MhOe+ju6PiuEQiNuhfyROacHCZtEDtBDVAqWpP76pF82wlvlD/NLghPo5BzbJxyO&#10;GHf+XQ9+tlf6MCiJBaADA2n829ABl6WojI2QWZUz9VEr+xrdSOVkydophzEm3zMtpy3TAFF9JPQ6&#10;PV9tzGUPGnef0gMbMb6H5NM+weOSq2RqlwkEAEhQEluOvqIXxuDNfNcINmv1fqSFo5DlPL+CgeTg&#10;HcZposoAYzhQ4UoYDthQC6zlSlDj3lsxRoVB9fjkTfvXg6Tm+D+6RU640CoxJiqtsYADrGXyUuYr&#10;vk9pR/HksOqHRZ8vYyRzVpkQMaVQe0rSgZBPlEIiMo630kGynhzHsrntA5XagzK/GWxGSxQwMOwx&#10;RGPP2dam4GxwkSITEHg+eUhmvbXi5dVILUmS6Me36d7fAw2Hsck/OPbwEClN24HlSj6hjRvJwm8G&#10;tQkir1hZVof+RjGJSDT21ZNAB7q/MgrwahUAk4bWWex7S9oRApViM/qMYRiRU4TIP6pccqZqjLRv&#10;B1Bbzi1f475TVaN1Oo6s7+UnDctEO4yT101eEplPllh2tknxka8IxQBp3zlmtBjGiTTx9x05b1Qh&#10;V5pEienndTk7V8Up1qVEA/1CqocEIO8JJBij41v/3v3r20PiXamEkj6L0jb+PUminynXw6B0/zNA&#10;419/z/9yaaS8QPTSxwtXMMgcurOcsaxXprs3gNZF7VWHa6FDAATZiBIZ0cZ3TtA+J8kOObdqH/IW&#10;qBqbhy5GDjXo6yQWt0EqVWnjd31+0mfrdO4W6RO5J0A8+2ST3iTQWG72RjJcYkkZc7reGZrHUNrz&#10;+W5HiulL/kJzCJk4NxJKz83PwJkDvcGPoX0f3NHTSZJpiJB3uF6uaHNol6DC/VuybeXeCSgQjzyj&#10;/f9w5d3aLkoCLew4Rijrcu2aqI+/6DfON7nj98ktH+NPmVfkNAbo2k2esZC6RMJsh/hGZNAlbpMq&#10;Yt23OIvBD1y5bDTJDLqO0UHJEFBpWZFvlhcYQ9cmfUbHNXGS7ZGmxGOyknqGoU8SWedt22lNYgWP&#10;mBJi3Ek6PWcyFWd/iVoK4h4BllOMcSeQL2cYZ+FKVZJYZJyMoWq4KuQRz2dCVku0Q0lMFDdqkl+p&#10;XO0OlvinOxNvYvkMx9nRJRMhTXJDlDGevYeFg4GjtR2c2CrJZRH6ObT2NHkgAjIjajbw+4bl8ogU&#10;ByzXgtNAa1fa3+Lu1WskLCh7RTEk8b9dF4zThGGayeh+GshzqhqklHG+fwXkAvjfuDcWAORiMIwz&#10;qgVO5xHO7IAB9nVH3Cvm04j5dA8YAsJSCNiyQbXUsb11SOsGZwImU5FYmtJaT3v1CuwbxVg+jJxI&#10;dEZJC5bLCmsrvPUk8zROSMng9ZuP8fbzb+Ph82/BOYNUKx7efo55HvDq9RtYBARnkWKiCqh9R0wr&#10;Hi8TzmEi30MX8O5ywRgGwAUgJ9iSAEPEahhn+ER9CNbDDyMuzxc47zGFEcUseHhcgLQjuRmneYCx&#10;A1VVe4drXHC6e4XndYOAyM9PF1Q0fzYAWv1E++iCYIB9WxB3j1/8hb+M/+ynfgJP3/kWTRCFsRof&#10;8Pt/8Pfj3/n3/hi+/tlnKKWwzLPF11+9xmW5wOSMz7/xq9imE16dX+HjuAPWYotXYBzwb/zBH8Iv&#10;/fIv46d+4icxBIvLc0YJA8Zx4smIBv6P/PAfxy//9b8BxB3LZcPp/oS0R8AWnE4nACRRNk4TciSJ&#10;yA/Hh+M3/SEKRLrHp19bTnRIiZQPxPMKYFl3rtDyzquihMjsAUz8DAOMs7DFtv2JbQkQsr6XQvuN&#10;EAaSZa2187oCYAzZjnAVfrIW27Jo5W+R9dEYlmGrqsSwLItiGDHChbYmAAAgAElEQVTuWqlUSkFK&#10;kSXxPCl4gfYFcd/hPJFojvcgxog/MmgLUQtKBnwg0mIcRy5YSLrPns9nWpd5/5e5kGHbNmS+Rmct&#10;SWKnhCkEPDw+wowDUkq4u5thjFFpQB8GWPZcLKBE+fv7VxgZS6TkPJaEzOyJlRKTRoQ1T9OE6+VC&#10;uLy3nIBWMc0TJb+uK2plOxLdGxuNKWU/7piUK6Vg3VaVyXbW6joulWLWWtR1BQzLPILiDsDo8whD&#10;QE4ZkSv0eplEGFJbcYE8CR0rE1CfpMRHSkpsRS65I5mccxj4ORNOTgnP6q+bqJqKKvBIZUX6qXix&#10;1Vq1r0hFufiOSRy0l03xxnEcSVYxZsynE8Zh0IotZx1ypbZc1xUVwDiOcJ68Ja212ONOYylDn8fp&#10;dOoSrYhslr8RXlQAY55kaP+WJ7GGaQLQNo/wHtZTNrdmmFmjYD4AAvQ4MIn7rpNU5k1mlo2+sajO&#10;MljHfijWwlb2pTIG0zzDQDb9DFqqBImAhURk1FIBKVe0EnTy5thZ1Ro31qqBeKkV1gZMysCSGXqO&#10;ESknbFurzja8OfA+MNFicb1cDgCFdKxWcdZADABN2op+IhAGNEGpv0YHtMdtOwT5uhHkjMenhwcF&#10;OAQ4lwFFBEplUpD8xoDOc6ok+DAcQBIa8Iz4GNpc9cftln7z6wFAIhkuC2u9tidsu//bQzxpFPys&#10;BTU1KSYIsMdEwy2I1JM8qvnfVUSJ8XJrcRw24nHfoVmwIpenknAWduzleN5XjXO8n16TH5Uy0Pvn&#10;j/78hhYiBbTQFgv5WWVIuvf2p3zh2XTz91JlCqv68Dq4RAHdLz0UiOb717ag9/fSOfyQDgDmV5Fo&#10;FBD0wBoDU3wXOW7vfZPcg+/kbPQjuhYwN+1z+/yTlo8npH4MdEAL5Bo7MOVWlrJ9rAVMeS8hJlfQ&#10;SD7T+md3zy/GCjWJAg4KSKJV3Oi1ireO9tfbCzDNFwVQ08jagSzGGCW5JBPZcD8l/srAMrgf5lOb&#10;O7qvAoRKskHl+ZkIsAaqUaUjlIDsgVyDTq6xAz+h8xVUetN2cwPNGw1ckvfQMkHZxUJt7esKMiYn&#10;HWdrnWaCUbDTxrJ+UikwCLB7hDGcpMHjQAidWluQREFdJWlac3zGFHS0TbL0AsO3ObKkgXhsHOc/&#10;Cn6EOCcd78ygiG0+dh1ILJ8h95NyVlle9M+ePSCCI+kHyWwXAlOSDNZlRUWFK47A9VooqYTXQJGD&#10;0MoO6Wug340spaVyht0zq3yNtLZRRUYvz1ZKwTSRoTABVZMG7+SvRiX2pbY1WLKfqO3NC5CVcFOr&#10;QGmr4KuanKH9u1ZsQrIyiKlSfXyvBmKYzNXgRTxUoECdrLkqCciyFUI6HUavbX6hxhomY7sVg+Ma&#10;x2bDAvRXJgkrP18JfMMYICSgc14D8dZezQeJ4hvT+lRVR0GefypElphiGzJut5bmGKpylPam1zvv&#10;aBPnyOdKpS65D7XEp5aEQL6eYMCUNoteP6Mj8bsx2xpQAPo2lbR1vCUvydxt+td3VVJtHWnjtl9Z&#10;Sc5KSJG2phxB/MoAc1UAV+TBeiD3lljqr79wRXGLOcQ7k0mwzlO2Y6u66+xjmtY+ctD1Fe3LFJsC&#10;FZ7np4ErL4tm2EoWJM2LBmnfWwKTzk9OJbol6cE5IhnENxEADHs6HWPsRlSqB1RfqVQKJG/X+5a8&#10;Zvvnzm16IK+7OERe9yLJ5+YwOh9JC3ZrPq9v0o+0mrG252V9ODw/8Q2UNSfGixIYNDa6/YQxXRJT&#10;a59qrVb+TOezPnLp243A43lMvFbLUckBaCSo/KEnoICbJKbDuKCD5Brlz817TT1r+xirj/30UXid&#10;D2KMqNumZF4tzbNUN/QsX0QAg5iH5+ZBtSfE7pzONU9nvgh9TsZAfTr0vmQNlfu9GS/9XqFWWj9L&#10;oqTPmjNSoWTFzNe0bVEldgTsiSkhSXV1kbiK1wj+P03rIjcUITOdSBVJ7CSKANYYZADVsIROrcgQ&#10;TxKOKg1IvryLnyg+OPbbzICc/DwMg2ZxjyzPnhn0HKdWiUq+XiTHLGvoLpnKQuxVXoNljSutahy1&#10;IIwTStrgTzOGaaD531iEcYKrCfm6ohqrMtUCFm1bxBxYhrdWktq7/+5jW9pTfVtSQkoGxlk8PT3B&#10;j2ec7l/BD9QHl+uOp8cLnHeYZpKxnv2MdI2YgicCyRqsMQE+EG5sLIbBKylJSRkOzg8Y5wH7csV8&#10;PsONd+RXu11hfIExA6ZpxOe/9i2cXr3B3es3ABKsASw8gnNEsqUVfpjgvEWtDgGACR7bZrAmIKdC&#10;1dxhREkZdqbMd1sNcipY4zPW9Yo30wzrRzw/PsD6Caf717guK5bnB8yffAo/3cE9r/QspjPggeXp&#10;Eau/w+DvkUtCyqSXc7p7jevzW8zne8TrM4DCMtSZcKUYAeuRa0KJGS54fPGdb+JH/+yflEmBJP5y&#10;wff/rt+N/+jH/hP809//uxHXK0qKcD7gk69/D/Z9x/XpEVtKuLu7x3g64enpGddxwGkYUACMw4j1&#10;uuJv/NIvAdaSkku1eP3mI/z6N75J+EKt6rf1N//238b//X/9PXzvb/vH8fHrN8hpxTAOgAP+qd/5&#10;/dRPeE0tqPhAYX04/pE4OoUpSYCRXfjOGKT4nhqOO2Td7PdzIQSME0n5beuKVDKtAQASKCFqnEZK&#10;1MuNiKD1gxS+5GcwVoBSkSv7M3uHuEfsbBmilViiRMLrW+bPs+y1VUrBdr2q1LA1RuMeYwyuV1Jk&#10;mvhac6b1K4ocYKFzjNOEWisiSy5WJrL6wJIqjSvCwASQJHxl8akMTBQt8ANVI237BgtKqiHSIqPG&#10;iNXtOFXBXgpSJC+uuO1MsFjkTP7StUL9zKd5QsnNB10qzJzzABL7VRU4jlmtMQDLvFdTEIYBIQRN&#10;UqqghCwYsfihar2UyPtL1ntYgxRJqWYcR6oQ23e995QifBgwhAEj+4BJwuUwDJSgFlhVpADbtiME&#10;qmiy1lJllTEokfx4t30jEnIQv0dKOJYK98yFFUF+FryDP89aq15aQlySugntxYWsUglowd4FJ4Qh&#10;GVznsC4LK3JRW797+1aTZJ33Wt0mWMs4Tqr683x5JuJtMBgHIr7IALzAsP2AELo+BCJgmRgUXEM9&#10;2wn/+UJi9t/yJJYc0iFsEcNiR9lfAIFapmUZEsBL1S5S8QLw5rJWFJNhEm/CmDySyaUwOeSso+qu&#10;fccLU2Tn4Tx9prf9ZqzLAq9Sbhp0Y0bECG1SiKm1KHFHrs0gWq7fjSMGM6GeOlNf3mSkFAGWOfOs&#10;O1pyp0neg6lFtD+tVqE1zwgifXqAomQyRZetoZNNpwsdqNI2T86LnEfTtheZjLjnl5Uy3XOiaxQQ&#10;jrfg/SYNaNq3HXDXb2TFv6AneOhn+vt0Ouv9N4CyciFWxSybbDRyjTxIWMLsoPp/PDdAXgyaGVwr&#10;ZxYwIaj68tA2bmSMNEcHcrMOfsFNm3XgurThEWg1KtUl0ogi3cR3RsCSZqI2DzEl4bpx0n1LBrdy&#10;zpuv1P4MeOqmv3kzALwJb7fR7oHuGNbckFg3m/L24u7Z6883b+n6jXyfuvO97xRVxo1em6H25teI&#10;8ToOn9PGizEW4gfWJJFaJrq3Vn9XOPsVHYiqnmUyb4EzaRlkrHI9CvIQyS3t21eK1ffdKwc6RhsL&#10;PDdSHxoYNG73Yw5flYhiIOCWxG3G8B1JWRvxmLIAUwKOHYEo+V775w3QKvOoAoagqlsJZkXCrxTy&#10;DND+wU81KAhYFVwVYB+2EaB6jV2/QqVArxHGbczReBayheRERW5NyDTDILG8p7DvhWTn1Era0g3g&#10;sw0wqkBNJGsj8xVVZVLfyZkyp8MQmjxV/9x5nREN555g6+Fuq0kNx3Etn6eVRfXm2fegO1MJ1A5S&#10;1cykirOH5ynrhwDe03xS81mgVVxJH6IMOaowy9aqDBDQKooNDCejZOTCCS2VpV5v1oXbPl5RYDJ0&#10;/T6M8h5sNESeSDDsuFrp8eEdSxDsWJerZkuRZxpX5vHzFDlBOk/V7HxJopDzSbtZ8761p7uuWmGD&#10;P7YJ2rgtvEmTpBRYB8NJGWJg5oNnohMq2SHAcRgG2FrVP0qMkvu+FjqQXYBBkiz0/HqKL3pCx/Ac&#10;REtxhc8Elspny/giMLN1VtOPMQOYXFRasAX16L5Sn5I5qnDfs86xPIRBCI4rLNgLjM9vOaY0nFFN&#10;G8fYxTkZqK6LC53GGP0cJOP/xarWra/f7Yjbps/zNvYBr99071k3qu/b6Ejs1hPQMMCejp6MEoO1&#10;8X+ci/s1t8KoCgHQxTIyvmD0ObYYW+R3aaM4jE2u9ZaAAIBtZTm6Kn5WBJoXnkNj3BB80Hnj0FYA&#10;znd3iPuuc4WQXNZahHHEvq56v7oW8YbYsV69rFvSNrW0tpKqP1NZktCWbq0Qs3BuDZ0XG1FRu7hf&#10;iKaeRMNhRnp5hDB/l7+2OZfu7VglVGvFer3evOV4vtLFMm1+kvXQElACwxWsL5O8cpfUAtCa1n+W&#10;nFOJoUNMZ9i/DLrHM8ZqdRT14dJIp74d+XeeM6I1RoE8C/pauFKvj9HlIirAUr9yTURyyt4PgPrP&#10;ous7uet/znmh2Xme8ZzUJ56VpbtuSkIgFQ9q46CVOkavqT8E/OqJwMK+DHQ/lsmPqAkmooxByTOU&#10;JGL5mRQAthbY4lBdxZ62w9oEmUdAkpu5S5rTWa9WiktrxTBNvG42iXyZ1gn0SbrvsaZJJ+q5tG+1&#10;9vFaaUpr8DTNul/zjp5XLhnWWbz94vODj3V7lh0BaABTDZNzLbY0xhBomAgkHKYZQzBIZoQmQhiD&#10;fVtQskVkgjOXzMmgDvu2YfzsU8RtwWIjXr2mapnnxy/w9c/a3vPLjrRHznp2sINDMQW+GqzLFYMJ&#10;qLlgHD28t5hPAct1o/bPJHMYY0aJGYO3uGwFBQbFUcIUAOzrFSGw76J18DagQrzVqD2uT48I44jg&#10;CKhzLqCUiuX6DIMClIqB52CKSyOsMVi3FW9ODnup2LZEskQOMCVhM0Sm7SnDugEmJ9xNdzgHg5gK&#10;sjG47JHH8IhSyP9yXXfksiNM94D1MLVg2yIi47i1FizrCm8nTKc7lFLw9u13ELOBsZ78r6YBMOTh&#10;GoYB2CleK3lH9QalANYOcMYjeOB8d8YwvKIHwmTS/ZuP8O/+W/82/tU//K+THxsMjA8MFO54enzE&#10;tl6Q3IRP7++R1ytSynjjHbwf8VyBfH3GaQrAwHN4KXh4esL1+RG1JoRponHcNrgoMeHH/uyP4id/&#10;6s9jfXyAGxwSV46TwpDB3/+1X+O168uqdP9/PT7oCn44fsPHrS9zPf6PEuVYOeLp6QlhpKqbfduI&#10;5BEJPo05K5YrxYzWWsRt5URZcIxPnoGFEzkKKz4EnmNJbnxXGfl5npCREded/gajsaQPdF3rsiiw&#10;X1l5Rda6bduxY0fJGQP7iW77DmOAEAatIrKmk80uhUkHSrzwmqRFyShEVDiV1Rc/K8eJo4gkJ4hK&#10;Sfqq9tCdw/EeSPaoOSZUVs6oJQPzDLBfdE4Z/uxYDSHDGYun5Rmnecb9/SssyxXXK3n4STVTCAOe&#10;nx5hrTsQWZTwSZVi4lu5cvVZrQXLMykbTcPA2CKFY6VSHF5KhUkZ5AxJ8sGUYPjSGzXGiMpJ4uRR&#10;lpASWcyQ7CCRWyEEmGy0HYdxQGVJwGkaVY2nMlazrSvJ6xkigqSKL3IsSepfRMSVFLl6y2NbVz13&#10;jFR9V7mPC3IpGGCtkmBJVV/rumGeJ6CSjCRAya65UJLaxFKEtRbsW8Y0T5imGRPbPUj1n0HrGylF&#10;rMuK8/lMBJTz2OPOxBfvgX1A8OT5Jv7GcY8tJteiGerP1jqAKuLfypj+QGLJYcwu4FmpFTVFpAzY&#10;EKhyykInLgpAARjbDWCe54TkociV5eQMbLFwlgabrQ7VsrwN61/K5tKzbrkYnBPGy9m6Q8u1lE1Z&#10;1o0DbwRKBUxt8lgGMKWi8AYTAEQ3H9Yg56pZ8M4HkvdRA2bq6LWKIXzTmpeDMo9BBriHwUivGabp&#10;sPFsev0AYER1Dxqb3KAx0zwrQCJHD7aIJr6eFz2YYrGv63GTL5tRHdQtgNOuwJV31M4N+Os3k7Ko&#10;PT890n3Z5vPSX+c4T+hJSselm3KtKUYlkA4gEv/d+XDQ+q9cylulGkAvmu+x+x7oMm27hbs/SidH&#10;phOHgOowJFHRHbkUmB647d4sRACBo9x+Uk2o12kOP2/LoptJ+VqN3gll4nfvM5yBaoyc+GUg3d9l&#10;ax/z8ndoYM9LFJCOF1rfN99531fKvfyQKrIiN320kVACCh8/V362/uXfa/csVQ6sA0baySm7SMeb&#10;BGK1gq0c9P3UpY/VPsZAx0EPNErWvZ6WQUC5AGMKCi+c63qs9Lz9vhtKLwAqGMPm9o0EUo80fl/S&#10;QETun4F4flPvTVBqR7YyKJJT0TnN1qqbSAHFazaNHD50dsNghgpe6dzfAl4iwSXzS59PN39O06xj&#10;zZh2n0rKKHHMoJrcJROW3rvueRncziEl7jSvW6MSapqZXSv2LJVUlIRgeK6X5+E7kE2JbtM8Jqh/&#10;AVpF2nW/AiJn+rGHmzFSu0z79uf2GmuNBqkVVcerPJNeZlD6BJFejbwUksFYIYoSS75WoHI2uwCd&#10;pWV3lVo0y47a9ghgG2MOgbA81f6rgWSuSbUY3V/DkNv4NQZKBtN7ySdJZHRp3QBwI/En4LrI6LVK&#10;LNJjt7CotvU5mQ8MOjlAYzQ5QQBdAAhq3iqSZkSoCNlZcuL+ZdWbTEkttJgJRnTmMwqv6QBQexnU&#10;buxLG08za2tr8gdn7ZWKbKSyp4t/uBNovOFsaw/uBzlTJQCtua27yfosQCPJW5H8hwue50uufOd5&#10;m6r8slbkZvayos2bQfAzUorYt6yv16oB7ktSoU5zHVeZgSrNDXsG1W5c1loZ3K7Y+0rym7UFAHJ+&#10;wnc7XLc+9fOGjC8l/V7EKPJ+f1jTGtHT+rHOzPX4VfoU9UlQPO04GYr70MSZfhQfC9Dc/NtaP5MK&#10;rS7Ro0j83drnNgJKLKXig2Q6FsQYkHhTpkoB/B9HIfp5cSdgOQwDyXCVjMvlghhJ7cAz8Cdrirax&#10;MVwZbJW8slZkyUl+BdaiJEpyE4kZxwl0Mtd6BosldusJFmrglkQks/MhPjoQ2S8P8eyUdV5ktHui&#10;U9ZW9BXTfE8p7ofxaDT+p2sZ/KC/l5hDz8XzfR8fixyo9KPKA/i4rLTxWbjilojiFuvLPsB61zVI&#10;65tCmA/TTM+ulG6d6ZK0unnucAUSA0jVk56ZzivTTtX4u0tu6b63OO5naGPfqkmdkJw3iSZyPaf7&#10;V/yJ3fOr4ptInrBSHSdSvVI5adBVqqGbI3LnPQqjlWBa0WgsnANKMUhCdqMLj3QPTQb0JMEEfl5Z&#10;752US2iOIhNyqnCMKSKlDBsoSzvxuiCpUqmv1LRtHZYq38rXaI1BdtyXxIuYQSJpy7iRrKtsN7x3&#10;qCHAgGKPkYEVqRjGTT8InETQS+BLLCLzOpzBul1hDLCuCcFT1U5OiyY/lJwQ9xXjdI/n5yeUVFkx&#10;harp/TAj5w3nuzusl0uTEf5/eThvMVqDcZwxTiPSnvD8+EQ+VsOAab5DTBnr9Yq4J2ygTPvx5JAz&#10;9aVpGnGePWoueCgTYioUJzgiw7Y9o+YEO3i4cULagSGMGEeHnM6UsAVgnE94ZQekDKyXBxSTMc1n&#10;RJAkZS0V5v4jrM8XbKnidD5hcA4pR56jSJLRGSBvC4YxIKWCnCu2/Yp93zCMI6bTK6zLhmVZMEx3&#10;eHp6wvr0gDCMuH/9EZ6vV1wWkpLy3tP3KPjk46/B2YiaMhFzhoi65fKAnApQroA8Y7AXorVwjuI6&#10;bytO57H1eWMA5/F7f+D34o/9iR/BJx9/DVMY4ZzD8+Nb7DHi40+/zrFZxd39a7x9uuDyuOLjj97g&#10;83fv8Nln34foHJ4+/xY+ff0RclyxPj+RvGXOJO9vLIYw4LKuOh999LVP8PY73wZyxl/8K38F/+Gf&#10;+mH89n/idyDXiHiN8IPT+1jfEX5Ybvr6P6Rj+eqXfDg+HO8/RG1CDiEZSE7QYhypEiklqkTKvJ8p&#10;OfNX8owehoGIpZR0vylKCdZYlVQDOr9gVuWqpZDjgAEB9rwvVW8lUR6pBTlGxmCLShfWWrDv5GcV&#10;WZkjjCOGYUCpFeu2IqWiVi+1FrgwwMFj2zaUTBJzheP4wnGx42u3xmhig1QD7fumiWGlVgwc97vg&#10;MYwjrs8k3Uc+STtMpbaNmWTmSim4Xp5xPp/w7uEBFsDw6h57TKyCQmv7yB6TwzhiPp2wbCuMtRgn&#10;IlhERu96ecb1uuDNmzck3WdYsjFnGEPeVI6ri+y+IxXC2weu+hlYQSUXVurJbP1RyMus8BoNTq61&#10;tu11RF2qVvJcFxlEUjCq2PcC7+l5DiHgdDpjWRYmCCneFMnCGFPn2Wn1mWmSn8pGk/+7H0dShOAY&#10;JWfCFNq+lCWRA+1BSQrQUxJvrVoFWGpFGEaSRUxcJeicKodYDpwiS/HLnllCHNqvVpbzroofyR4+&#10;xUjP1Fki8Xg/ty5LUycy7DnLsbbnhFlKoicPLsEhDJhsBmN0wBcyhj+QWHzUUgqVrznddDnDwJ8F&#10;ZULWbpMmIG8nX9H7jgj7KYGxbJwqGNRinxPZxFZkmESkhmUgBMbAGZaEcJ6kQ1zzNakVePXmI91c&#10;ENFEupcpRd7sGcAaOHiYLsNPNjUlJxjO/IRtm8t+s22MoYz9EPg+Wqbh08M7yBaNPDmkPYg9zUzi&#10;Hfwcus3WxoPRWgvjPG3UGSBVUrFwqW/p2pI/bzqdus9k/6+UNXNunKbD/crdy7eZK2U6XOWwIR24&#10;vFYGmmxE5HUyeWjW/g2QK55GRp41358seKK/K+1+g/EiRSojHsGeIJwNrZ5A79m41s4Be2e5SAUq&#10;5fq6TdrhOAAOQiZY3QTKZNR8FxowoyBNEbk6HAIGyJV09xiG4cVNH+6pHN9/8PCQe+7b/PA9mxy+&#10;57zy2lri+/8uIIFtIM8tAVFBlWC3AEr3dgYxeuCvq8iozdOhbYBF0o7OI7KTCsraY+WLkOR0rvbM&#10;ejBYr7cKUN/knKSSq5TC2eftb0CrhJSMYPq1zD9VSfxbEEdf1XmS9K9QDKx0JMYtwA+DWt3hXvpr&#10;M8YoQdT3vR4s9M7dtP/xsFaIdJ7vpCK1EonlfdC+LR8gsoQwBiUnnR9EHsyAA9ec1D/lRdvwPW6c&#10;JdSDcqZrTyGyDKN7VdGvqtnQR3Dw+Oxz3DEME7xvHhKiN4xaMc2zgvfWOZondJ2rOJ/vICBPzkmf&#10;kWpo883INRz6QW3VL/K8+r9VdJ539SXADFCGkxD4AMurGpLxzLlgXZYGDEGAMqNtWNAqKMSnqf+8&#10;HBNJ/UifkXbjOdYKSN9PKnzP9DomSHhtP1wHWM6yI5r0WfKrJFteslxD4PvkDRR9LwHuyLI0RZ9D&#10;P/9ZS+uuM+1cUsnUA8f90Y81nbM6ELwoyWMIiCwVpuauvTjbv6vOOVQMdZUWQgKJvKD4FSlJwtcg&#10;pJaB0UoOBWHBGVwcKxCIWg7zWk/Eg8lPrVIw0OxIgMafnNsyCGUlDqogsNIXeLkGI3MFnSMME6yL&#10;PGezBxEncZB8VkLKCTXT5tQxWSLrt2Nv08LBO2mY09gq3sMIyN31z/6gjZW2UDdv0LVrvzPmIKcq&#10;43Z7T5JBP077JA4jsV3XV8Z5YhKGSBeNgeUcmnTCc5O+V+YoSTI4yhDKIUkUt2uAHPv2/y0bXPsJ&#10;z/EpRuzbin2n7NZpnGBYT77mxGB/Vt3/4EatDrWGKvispcpZawwBwZx0JARd7xulX/l52I7Is8bA&#10;DucWH3df+/e0p9V9z+NWktBobZQYtktEe8+c0B85xbZWdxXQjSSwrW92MTD5KxoigTj2lUqn5p1o&#10;2Duuf74S55KkOv2+Xxt78kqSGo5r+5eBq63d2vwmDSntc+yHwPPjpu/VvZ5mh1qVrpP5R2NhAbDS&#10;pv1ex0c3P0mShzzbvn8YY27ktI9jD4CurzJ3GQMloWqtKncoko0a6+l6ykk7pe1teunFYRQgDNzO&#10;heSauxhMrlOlTnksmVIQt9j2TxQQArIX6fbOqLU7L8cbKeG6XCFG7ZWldFLKSCxLRMbuVddaAnbY&#10;RN1Y9s7iBE5DfTjngpKjrt/WGF4P6qE6meR9Bt3P0+fTZ0i/h/RDqX7DMc6Vh1ULx2uSUMNzolTV&#10;xX1DTjuul2fc37/CMJ3gXMJ4OgNfvGNgb6JqX56D922FDzOWyzPKOWC8u8Oy7qilYJ7vkFKB/wrP&#10;oul0evG7uGUCu2rFJ5+d8fwYiIgqQGBPP5SKaR4R3xGYOgWL1Vs8XRZYN2JLBXVfYO2ofSvnBbkM&#10;cMbBBEeSU8sj+bsAWJeEkhaURDJZH33taxiKx3J9gLXAOJ3gwoiSSZKolh1P1wuqMajIWJcLanIY&#10;phlhslgfnzCFE/a4owBYUkGOK8bxhJJ23E8TknPIcSPZfRsI7A0zakkEEJeMahysH8iL3IBIvC1i&#10;W54QXt0BxsFPA5bLSut7Soj7BjefIAlHxjl4T+PfWZZxBvD4+Ii7acTr16/x/d//z+CP/Ik/g3/y&#10;d/4uoBQ8PzzAv/kYe9wwnu5wPwzYNyI2t+UKUye8sgbh9Wd4vDyg+AF/7X/+n/Cn//gfwf/4138Z&#10;Zb2gmIrpdAcu/8Lf/ZX/A++envDbvv4Z7LKQZ2Gt+Bd/4AfwS3/zf8C3fvVXkSrw53/6p/Hj//GP&#10;Q4DfFBOmee76PCeofTg+HL+JD4kP5OjXdklCLJkk40IYsG8b7RNLQZLqHo7FyJ6ltER00FScuwon&#10;Yy1IiZrOM46TnteApNkEAx6GARZgQmHAfDphmib26CJcqmTxQi7k/8T7G0nEEMLBsKydkE3jeQIl&#10;KVqUYrAuKytEDJrUSevOfkiCdN5rHCMElgFwd3/P1gcWxoglOLoAACAASURBVND+yVmHuERdHyWh&#10;B5X2nvM44nq94t3DO7WTKblgGkYEa/F4ucCAPIXXbcXIJNjz0xOsJZnH5XrF+e6Oq4Kad+0wjPjs&#10;62fkXDDPp1bMUSsnfdJ6vqyLWkqUWtiTKuG6rPDe0z2B8YSSkXKBcxwrFUloIaKlgBRFvHcIrCAV&#10;WU477humaeYKtEFxAGMsIisbkf1BUaUG66iKfT6fUVEV6/Uh4PnpSeUKhZiKLGdOspPkjzWOIm+c&#10;4VjCPEWqZFquV06mrCwv2KQtBd/I/NyHYSDrDwPM84wYI/Z9136yrquebxwHIlD3DWnPmKcJ4zCi&#10;1MykGhOwOcF7Ioh39gAT5TPZH5oKxByRS8Y8zUoC94mKAJhPIQxqCAEG+KIUqvD/LU9ilZwR40bE&#10;T0wql2asYckvAkptB3DVWgndsZz1bDjTjwPbpmlvMM5n9CSJOYa4TQ5PNwls9sdeMi4EmJRgTATM&#10;2jazzIpv14t6JngO6n0YEAbq3OM0UUbpvlGni4llo2QT2oLcnvwQomphT6weSO+zN+fzHb23tqzd&#10;lmcIrCxH8T6PHdRKnj60c1X9/f6QxSOEABe8blRq116lEHGlIBpvOJ333SasHv4JIKxiYF0Gb6mc&#10;6VxJbobawzJgbJVgq8bAD02eSDeA3Sa6B/xauwoYYVFr1rbqyUHC0Azm0xm9mbrciy6aDOwJkCAA&#10;oWz0C78e3XtKrSpz15MQt0SEgrrlqBHfH44zzmm+MQ3o4knKdaXYdI/Q+wXQjKe/5DhKXnUHf4Sr&#10;jr9vnj3SV4m0795/AHzoM0ptv+nBQOkfjUR7SXIZQP1d2r3h8LOxPbHYfz590eoKOWd/fr2m9nNR&#10;GRfwXMMkDXowuH3pQV3DYJJxThe3XDowSqQNFac3KCl3z1WnKUhG9i4kaAcyal8B9WHtMXJ9VWdE&#10;HJ5IBYgUbb9IsbJmqwG48rQFCFwlhfas6pf0U5qPhQTis9ZWiWByM1+uFXAl0+aY5wSpfHqZxECS&#10;N+iuyRij5fkiq9KA4SOJ71xo805pkkcyTkrODFTJWmM4O1f8ELr+q23cvk85I9WCUgxMJd+iLck6&#10;ZxA4u6YnEKzeQ8V2vR5A3l6GzxqLaRzaeON5vxEOOMjY6gCpjdCVUnq95pvD8/qg4JY8I+1StHYc&#10;n4uRbgaY5skkhEfO5F0hIGRWABKHflxqJVJTPt9AyZWsGX2NNGhjkL8HUCUjr7s+bQNU1g9vnl7y&#10;fgEaxdey5AzDBE6xFpAMLfGMMwbGOIivZk9y96DtYbyZ5umnz6x7NqhAqsdxIW2piRySlQbAVPL2&#10;csGrbJ5zpMNNwTnNL/qzDwjWHPqtElg3gK+MdZ0XOZsxhEH/niX20qfNgLO0fZXMw0bsDOzJ1vep&#10;5j9jEZzTSrNaSkv44THx9PhOx6hlEFkA3ZIznp+izrvee0TQhqZy9UIyljfBRJ5779knLsB5YBin&#10;tiZ07aT9v9z0K322/Hch0WXOM9IX6Odpmlo8d9Pe7WM6EKDUw/U0OdMjwSHzvxXg/CZGEokvkSN9&#10;7z2AfDd0vdMmaD9pJZkA9zqHVu2vet/Ai3Oty6IJZ1KNSe8xjezneBLGc3YqS7Q4B2TOVEwJe10B&#10;UFZimGf4IWAcqRIvsf+PxKZyH06Mpauslk0WURIX9JFK7NjF4DmnG9D8+I14YrbnciRpxGPvy46+&#10;okP8QXsnNi/rZ9e+PVGlleLt6R3OX0o+xjy1i0VrPYxVGXe9H2f/+kYgZX2/VNX0fRpViK6qxIv6&#10;zVrx5Gskm7ZbpiqOmiKkIpzg8XZ94jUo+xQzjLqu6pwmqg0QOXo0IotfJ3FCTwy97+t6ucgKpH2+&#10;yYnXPtQ+xLeNhOTnZzu55G68pU5do5GhXUURP4OeYK2Vxn2xFbMLLKNTdByA958i2xT3TZ8jKVPQ&#10;9+KfQRXnsqZXOA+en6UfWACUqS7XJ5XWuRSuKjNqXN/vg4QENIX990xHklZKgkopIniScyIy1lKF&#10;j3Pww6B7b8fzv0h6A1wVVgoqSFoqsZ+eJD06R6ChE4Br3xH3DeN0x/fdkuSGacbbtw+wLsBbQ8RX&#10;TkjZIsYNzt2hJJbi4cz9ryKx5EgsS1RMUB/sdbniO/sFgEOBx74ssD7AeQfUjNP9PeaFEqMGbzGN&#10;E94+PKPAYH3eYHNGwQVhmBGGkaoyS4GfSG5oeX7EME3dGpIwTCcYnBC3C7YtU1VWLeSvETz2uGFd&#10;rjDGI21XhHCP02nGFHbEbcHzumOyI06zgyk7cnLIaYd1AaiJKqoNySGN4wlLLkipwBXKwt+2jJjI&#10;s2rdLkgxwoU7BDejLu+wrRsyLOZphB8GVEN+M68+/Qy4blQFN83IifYrhv1pUAnryHkHfEBOEc4Z&#10;IHjkCuzXC37uL/83JLkVd4zjjAyLLSVcnh7w0Ucfw9WKbd/w+s0bAlKHgHEO+PXvfBOjs/gzP/qn&#10;8bO/8FeB6wWpAnPwyLVgcB7/2G//HfgHf+//xOPzEz765OuAs3gzz/g9/+zvwf/2v/4dWFT8gX/p&#10;B/ETf+4nUUvBf/GX/iL+/f/gj+Ljj15hvz7DnSYs1wtgrPZt8pz5cHw4/tE5jrLqNLGWQvPuNM9Y&#10;tg01Rq1UErlhsW1J7PEo1b8+BCKOrMiFNyWMcZw0mX4YBsJrWXkrhKBqA2nbFGeSWFJeI35Mw0g+&#10;W9fLBT54hEBkFAzJ1JlKa0vco+7NZZ/WLBkoaTRxRVCplattIyWEDEF9X411SDkh7hHjOPA+LsLa&#10;TvJ+dHqNxhgUEME3jiMnnRSIr1bcSW7YAhiGgKd9Q00JZhzJi8oyZuscjDUaX9zfv4JzDpfLhRI4&#10;+R7kHmOOVAl2uQCVYu9t22AsyRTGlMjXliuOckrk2cm4I3kNO8TIJBxL9pVKVVbTNOrnTBMlZMgz&#10;HIZBCaucEiLLIwrmOM8z1nXFvm8Yx5FIM44nxaahcLWUdZY9IwumeVZpxG3b4B2RT0K4gtVx1m3F&#10;OE2cAJmoHdEIIsuxrFRNSR8QK5rK8XFgOU2UZklSGXOY51kToO7vX8EYYF1X1FoxTbMqIe2RvLbO&#10;5zPmaaK4i7GfUgqmaYSxTTXHM+lKiaU0DkUaPIxeiUfqwxXWEAGaU4afZ9SKX5Ux/VuexLLOYXQB&#10;wziWcZ5hwwBbMmdlUtmlqQbZkrQDR7gEtBSjnli1FBSelCpLBRhjUK5sAO0srCWtUes8e1JIEN4B&#10;wIAy4YWDcSr3TBBQnmQHaRCAO1jcd+QUEcXLizdT27oowz7OZ8znJr9SK7AsVz2XZMAZISSMwR2X&#10;1+r1sFdKFkZ8nFrmMho5I5vM8yvWeuYNSMkta6HWgpgacdWDWXI4S9qjK3sL6AaRN0xeMhGtg/EO&#10;Yngsn9iMoRs4Xm831kbIkmOWMAwQppnbJSOJ1wxrwut9yHXzJhRdpVLhQd5nVMrkgVqPxuTvOZ4e&#10;9q5duyxn7l+neaLAstv09qRFTE2eQ4DPvq/FuB+er2TrypFyBnAk5mrXwiKn1dryCESJJq65+Zt8&#10;JyB/+/hjVm2tx8+vNz8V06TP1Cenqyg89qcG5vJopkqcKueVCrIOyNXb6sg50zIum1yR6b40qLiB&#10;6/z7AzgIlGIP/b4HagG8qESTe3jx+fon/guDua4npioBkFV9BgqMFTko+SdfmLyXj7Y9wKInV08O&#10;aQ8BESRYjNqdBJjqAE80kE1OXLvLkN8RcGxZSigrcC7PXFpDrq3fWNWcO6ALOn/LYZ2Dq1WzP2AM&#10;LIOhMFyJWwpI7pTnLqHOKo+3UpkM7foGz5UQS74eSDNGnxOBNASO9WQSGPgKYVKiuHAJuvNBgXBr&#10;zaG/trFO39yxJ5/znnT5SyZPAWtJ6oY9hcTYleYao+SxZeJGspC1rQ0B2L3a6JGEqXo9tyDiEcTs&#10;+nc/dvh/ufNn6wNyIWN954kl19CT/SmLh0dR8iNJEM4EWcoZWcgmbnyHCrakYLm4QjKnIuVVKbhy&#10;DAJq35d7FpBQzFKl+qc2SSwK5uj5m1r1egS8lushk95WXWX53Kgsb8ZVm1bnp5YoYa07zic3fTGz&#10;rwGB5+6whgCGjMRtn2XfEkUMjGbl50LV5bQR8aiG2jqEAXWelbwwxsKcTk1CggNyJaQVKJXnzG1u&#10;jxXu4umlgW5uMRO1E4GenrMnW/+CxijOOSL/uG3aNRr154rb1oDs0khkgDIwBx8QuzYlILDCybhE&#10;hbckueF541pLUT8Q6xwBecYoaekczUOlEPB1IPNwXCMym+gavYajXJv3bX4/gv3cG27mWvDfXq4/&#10;XRJHt47vDEC3uaeirSdgz73jQX2Mvhc5Uulvch0yf6hn5Jcc17VTF+IYs//ZU9YetdEhNpL29zwH&#10;JNWs98bAeZKLyZE26JmrKdWHrlDsNripJU+AN/i8eUMFHt+9Pc57vLH3IcB5f4ifqF/TtcmYcx3h&#10;RQBHVGAEpRw8Kw8E9aHBu/gFR8IpfIXsWCN5jMqQy1iEgVbG98lCtbTxKFfXk5dCMtVSD560Oq/I&#10;5xmqPD9czw0p02cVS3zTrwfDMDZ5U8OxHscR5INgtMqcAIZ4WJ+c7/qPs/C+9741GELz7G3X2P7u&#10;vOt4xW4McdLVaRwaKc8bf8koRq24SqVklYgM+jMAlkNkklgJbX7GvEZqbNmNU8vy7b3cujZw18Yy&#10;v/SezX0vc94j5yZrT5KvCTuTNeseqfKpFN0zJQYBM8vNqK+fxvDUk3eOc7Y+I3hb9fnue9aMaGOg&#10;VdHGkpd1Ytkkx8/Za8JdQmKiT6WBijQyeRnVSh4nwzhiW1c4HzAMIwBeH5h8F3l8GXu10Nol/X9l&#10;OVKRXJRYBKA95552OFPhJmqDkjPWhea0uK+IMSMMI56WK3Kt2NYr5lcfkwzWOCPGBB8mOB+wrVd8&#10;9r2f4fHzdyglY5q+2hNLlBcAENFU6brGacAWn3F52nD/0Uc4nwIWVwDjUGGxXDYslx1LiTBlh0ks&#10;XW8MXAWQK0brsTnLVW80b6a0w+wOQ/Dw4wRjPYyxmGcPVKrOGoKDNXdI+4L51T3Od6/x9PSAdbtg&#10;PN3DGIu4LzAAlgzUyxMmVzCdzih7wbJHnOaAj7/2Cb7z+Aw3DAjOMxFpKdN/OmGtBc8Pn+PVR59i&#10;3XYsz+9gwhk5ZRhvMN+9ghsSvvH2gqfLBScPzKcz9upQDWXRr0vCOJ+Rc1TCV/ATwgaoM6WSCYhL&#10;O8w0wFmHYRxwzZTx7u7vkNZnjOcTinUY5zOuPPbOr97gui7Y9xWvX78mMrAWPH/+COsn3M0nlJLw&#10;sz/7M9Jx8fP/9V/Fv/Yv/yvYU8I4JLw6nVQqPcwDaowwOWJdF8BZ/N1f+RX8pZ/9efy5/+q/RF6u&#10;ePutb+M//fEfw4/8+I9iun8FOODT7/lemhssyXu6r/Db/HB8OH4zHbqudscwjmq9IjLWl3UhWTsm&#10;BJZ1ZcUc9tA0lnFQkucMPsCHgGVZaE/oLAyY1BJMmPc7ss8R3G1icsOA1toIMFZMJNPd/T2W5aqx&#10;qZAP27Ye4n7Lscg4jtj3XRW9dvbHGlhuUHAf6zx5U1qHMBhdPzU5hTcBOSdYN2PfNqQUcT7fwTBR&#10;t60rnPOYpolkCrlKTeIYkcv+9JNP8PDunbZZSQmXyzOGaUIBrdPzeGLSkLy9Hh4eMA0jvLNYlgUp&#10;JZyGAc47RGuwbRvWlYo6luWqOFfOpGQhZN40jkqO0F6e9pxTCNi3DZWkEzS+Fh9Kw3gZ+bJSonxK&#10;WRNgS6nY1hWRlQSGYaSKuiCSjQXTRAmIznn25S6AJ/WXFJMSaClGjPOEyGRiw9rJh0xiQakcy5x4&#10;LLFtjiTVSwRl0r4+DAOss9g39kxja5/IFjbek8xgMiT/5z3J+S3LghA8wjAQyRUGTroBAKlIp53o&#10;siwYhoBpmoioCwFRlCc8qZ/s+wYnahaFic55xvWLLxBCxDTNet8pRowsqZgze7fzOKoct/Ne4x9I&#10;BthveRJLzWGAfQgBxRC45UxF8CN8pzXe+2E1YI1qDYphOZEsfEYFDDC4URFekrpjCbpE76eODi0z&#10;N8YANqik2i1JUDkIzvtGG1gFRkmGxJQKpI51dY5KMZ1jyaie5AFG3iiYzuy55CbHt66rnsNy8A4B&#10;BgBcr1fONmubSMh1gQAoBdYkQ0A3vVYBWTFvoww8IopKyYdMagG5Us5atbVKpr+1amrcV4oFT/dP&#10;HmNGFxQlbnKT5BI5DwLlaEOm0nbWwY+euYCibbinvQFLpU0+sklugGDrM0BV8iQlAfSrgjA9MSEl&#10;ys5azfJsnwMu920/C6gvr5kH3lgwcCdApXg1DFyJhdrIuP5rSrkRINKHs5AU+caT48U3uC60CW9Z&#10;ol0fqUCYxPNCwOsj4B3Yo0Sz4wUsvAHgKgNfFQUmtc2+JpnzZ99+7+D53tp96yJmuix+/hOdtgfe&#10;W1/rn4u8S+Ui+8M0wCnum44Hkdxp7VXY06InJ3jzrdeKdv03AZqMpxdH+zA4vjzbjdP+XowXkIZJ&#10;B213+lnkEBtobmHZlBIAhq7q88VloCLFthHqs7PlsNYpQJVrA3oINKmH/iTQqenaa+fsGNRKYDQ6&#10;j55SkNZEfbpU9mbQnqNgRYo77Q09SZjFfaegIgSYCs2aUSC7EnjvPY09mbe0A6H1w33fFEtuAFHV&#10;3+1M8mnbWovCwCo9+uN8Jp+vY8g6qhbkAL4kKvEeJ5EBA81t8CgcxNTKXlzOoSbS5PZhUCJeQcJK&#10;y6dznquPuUqYM6ZqzhRndOTCbT8V8b1DlVs3sJ2furVW/FDAARIH6dYpQCpjhdYDg1wpk06yYatp&#10;Ek2STOCshWfZWe2HfC3rumLwDmTs2qo1UCt7W1qt9pB1CBVs6pthS8Y0TVq96zhwzJkke56fnzHN&#10;dI9SjSUblZxo/ckpIZxOnH3GmXfGwnjyVsoMCIr8hfdkQlsB8IqlbWu4nx0qVG/WnpKytmMFlftL&#10;IN3IQvq0EFolWa1EOCNLMkAhzfNSaN7iGAVMyOZEmzLHkk+lFN6M0Fiktoo6/9MawH2b4yfnnN4/&#10;kU+WyVqRxTI6r1UdF+3ZW1MpcclYGBTUSlKF1pDkz+BdJ6PLa6vMEMZg4n4jm9OccwP25wlCTVsG&#10;OmVsCbnjfEAtGcY5zCeq2k+RYgrvPcU6htd/14BSlFaRely/kj6jWiui7den7pHzdd04VupzlYMk&#10;RqUvdJUYHH/Fbv2/TZABgL0jptrrWr+TzRBNXdRntK8BUCnjLoYEmpfp6APEL6pJUMs8XDGEoNJq&#10;8jlA88EbpgE5FbicELJ4j1JlXFzTiyQS2ohRklvZCmIY2trTjZFaK7BHBbthWmKArGV5j9hZ+kNa&#10;XfYWMr8Xlp1yQnxZ8fRpxFFLjugIFr6mlnzQ7p3mBtnTGH3e7yO6pLqwkYw8R1QiTUhiNGvmbWsD&#10;qSg+9i/6bAdL9m+HpJj3xSoNGJY9glWlC8BgmqSSvSdoi/4ubjvtmXLzLtS+B1AWatdn3pdwoe3R&#10;7WmMkItUvqNrX3sW9NokcqAAJ8R0ks2l4B2bYbe2Mf0PlFTIa7FjQrtW6FpHvJWhR+O6hCy+2bRS&#10;daDE7xp/yPMVSWAlqc3hGs7391rZJPvC/lmnIl6jpVXdcf+WMed5/Sy8t3OJpG1E9m9iyV7yEako&#10;Jele7PlyYQAvaZuoL1bOMCa2hCMeFzElrXAzBsiJ9jbFiHex5SQF8Ryz8MFzhjYlBvkQMA4j1nXB&#10;NJ9gjcG2b2QIXwriHuGHwMkb4OtuvmCSvZxL4YRSj1JpDXCO5pGdK+JTBYbr5/j8Oxv897zCaZrw&#10;7c8v+OzjO9xND/h1O6GWByDtCONMmexPK+bBIRqDIXisj4+YzSvEJQJmRIbFUoD5K0pl0r7Bh6DJ&#10;lCVmjOOIdS8YwggMWff2PowIg8fD2y/w5qPX2GPBHAZsa8a6AltccX+6hx88ls3h+fkZIZxga8Rp&#10;nLDuBrk6XDciF4Ojr8Pg8PSw4XQO2Ncrrs+OPT0srmuGGxxiqcg1YN0KbKDXjdOMOa/wJmA6vUaF&#10;QU1vgVTxdCWA0BuHaZ6Qc8XD4zuq9HITrLV4/uJzhDDhct2x7jsiHJbHdwjTCfP5jOX5AVsC6vqI&#10;0VjAn7Gmin19Rhk8vh1GnO2G+1dnbClhzwXVjdiuK+ZxwHWJGIPD9cJ9yFbAWaSYEZ1F8BFToUqC&#10;p52qxUo1GKcJcX+GcwW5Un8Nw4ySdmzbThJkacOr+zeohaq1/7u/9ou6d0XOyOuCPe7w4wyYjMFR&#10;pr3zAenpEct+Ra0kw4hS8e6y4NPv+wT/5h/8Ifznf+FngFrxi//938IP//gIWIPn50f8C7/vB1SW&#10;sBqLQlJE7+1XVIHW4nU5ys16+lVHBe05RdGjAnupYG9f2ypZPxwfjvcdcQHGGX4cEXPFvsX7Yh1i&#10;KQjGIPqAUi44n8+4LgsnVRteWyiRTCT4nHO4u7vHxuSJDxXLlYoAxlpxPp9pb2aJ4M4lk5waJ3RU&#10;VNzd3fMejmSac6FqZCE0nHPY1x0GWX255/mEh3fvCNw3BnvcldBarosmkIQh8N7PIO475hDUUzbG&#10;CFRKlAw+8P604PnpHWb2KHaOKrysc4r/vn79GoBBtQUDk9bWeeS86+c4Y5k82/haSFFi2zac7+7x&#10;zW/+OtZtBaooIxn4MGAeR63Gvru/g4XB9XrFNE+YTyc477FvG4L3SsAt1wXWGATvCaNNiSWpLfZt&#10;gwseMZJ/pvceKSWs+4b78x1Kcdj3Z+Sc8Or+Fa3p64qU2COsVCVoxjDgslyxPew4n890rzmhVovB&#10;kVfTMIwoWDFNM9aVrmtdaR9KyQbkETnOA1Wisc+a5bYxfB8wBtdnUiyrIAJxHEfklFgpg0g7qsgb&#10;qAKQcd19j7yXTri7vydMadtQUdnPjeKiMFL7lVKw77sqkAwDkXzky8w+26DnJFVWpVLikYkR0zhh&#10;miakFLFtG4aBZDWl6mrfSD57ZNLOWUoQv1wuGKcJM9vzrOuKaSb5Rcf7NwNgGifkFHHyM6ox2CMl&#10;EFXvEfyAMHj4Cnzf6/u/D8ZxPpBYfGTWbazGUEUPa5NbI3ILRkEklcsANJNXMwi7DRFMI6Fkg6Bg&#10;JA8WkTOx1ilz6TrAfppZs5rBWs3U6zIdBRDKOaGWpME8vw0VCZULHiyDZI5LCL2RTP6WBekYlPXe&#10;46P7e5ZqoXOnuJPkAZc2kudUIyj6ezUGSDFDTW1TgornybkcGwzyVk90zO04ajvJ/fVygUIOkTQR&#10;tUfMlPWmGYPGYF8itan3zIj7BnYAygBXbhvZ4EtbHAAVbtC+ymAYB733ags89w+RJslsONyz60py&#10;lYJaOzmtDmjUTNAOcAXrth7AosPG2jJRx2biBlh5suwPkaIEbuT2Ds+O22docktyTucFKKiYfUAD&#10;Dxjg6iq+rB8UOehBBv1ZKiTkvfxP+js6uagebGjX2+5fQM7mw2PQZ8jyHRx+iprlCTSwt2XMKlDE&#10;jSMZyATnGPWcIfCml7Ojz9vW5QB6yvMScE4ykSkLOL0g5wYm+SRzWTL7BCxTAEIqFLjfCamSOVOk&#10;nb+/F2DfIwCuPEJvPg+g1gPI9L6jqVkRCG8F1NdnVA9f9ClUub9GUjQSSBscJUV9PQGPVLUkfaSX&#10;U5JxrOMD1H/3nXwCAi/YUX7mOaF2QEwD0mjTRIav6oiDymSW3EBiT6wGEEH7EMByT7X1/b4xaK6l&#10;EvCOO+uAtubJJgDS4TDkyXZsXHMgssUXp1aSohNd68RazuS5RtdXWPJHKlWNNZjnGUiJKg+0arGB&#10;rWmNL3yvBPiUsvHbsduDvSke5bCkitLwWNu2tc0TvEc31iIlmZ/Rgaa1vYYJYcnuEu+yNi/Qe8Qn&#10;6dgvm/yZD82zr5+vgIpq+sQWc3idpT/CgPw8yh4ZVCZz4H1nrxVrVfLPWJ6X96pYo7WuAZKRCVfO&#10;ygMq9kibIZ33UXUjIZrR8rzk+fTVqpkroQ9zONA88NDNjdKrjVGvonW5anKKVJhV3iw57/TkxtAG&#10;zQfKvKbpktYy2jTx+3zzmHHOwbtJ4xUyhm9ywvQ8gZIosccY2mBpdWIuYgKr/ami87UsFbVmjYVK&#10;tqil6jqC2giDPslCB58hkNo7x3JZu3owSl8JnKFXC8UBEle54OGd14psg1Z1KM8hxV3JOZGG0Lmd&#10;r8UZllmUcQVodVzl8d5NF10/fUk4HaZoIQEuuw4MWRv695XS5JAPzSO/q7X7sy4+8gWBN92SYGRs&#10;S3Ki9SsdfnbdfGIMJ+fwODqsH3w3uTTJT5nTW1VEogpYntckrq21X4tqi0N5LpE+4Rzpz2t82I0f&#10;+R2N89Y+bS6j/j5KpX+VqsNm8kwVCrPO3V6SQyS2si3pBbIvuQH12pp/jJnksFYqwXmEd/MA+Pr7&#10;eL6Pk6Sd+nuTdpZruY0fbmPRoiRQa/PuxUpqy5xQS0bMcp0Fe3fP7f1tLpZKM7mH9j393Puv9uRU&#10;I/G+e/yTAa4uaxJ1Gr/WiswkvK5pMjb5/SqHysSc7E3kudFzkShP2iGjoDJ+3GKK9mza7/tYpY2b&#10;RgRKbKPXrwkJrNRxuXSf2cVW3WdaEMHuXFsHpQ+5wPFPoWpHiUUkntm3DZKAQsDI2mfbHqr62z3I&#10;XAZt6z7G1oQ9S3OPDQEFUL85Y5zuxXROlBgCBaVaBZxEjtKxV+LO/cI5B0TAylrHyXbg/udMPSRg&#10;0vrWlDtk/jDWAKXCWHDfqyz9D6Q4wLkBcfuc/DG8wWgMrpcLYtwxuAGlEEAZ7mf4Yca6UlznHUuB&#10;f0Ul6zCR5BWREw5DsLguUSX4Tnf3lIUfW/a1MRbLGjEED9RCfbwaGOORc8T14Yo9JrgwIm6JqtqR&#10;Mc0Odae1etsSXDGw9oIUz3DOYN8inJ9gbYX3FrV6rNdHDKd78gl3DpfLM3LcKQnLANP5FWLccL0u&#10;KCVhCCPqYLFenxGGE8bBY11IdknGQkXBumwY5jMeHqyx5gAAIABJREFU3r3FeA7Y9wXGGIzziZLb&#10;InmLl0TzwunuNZ6eHrFtK4ZxQow7cskwgUBq6z1QM0olTGVfF10LwjASeWupsjRLcqJgHdYirgvG&#10;acTzu7co80jySwD25Yo3H32M9XrBwAlQd68/QtqueH5+xmme8fbb38A3v/ENinWYZHLe4/Wbj/Cd&#10;p2csaaXZgBOsYtzhncPdq48VRLXOwRSPP/on/xR++md/Djll/O9/53/Bz/3MX8Af/kN/CHd3d7js&#10;UQYd/ttf+Hn8c7/vBzGN/9AFBdevfsmH48NBh/NdEhcA4+x986mWODtiPp2AZYFzHqfzGctyBWAQ&#10;AnnORpbg2/ddyZPpNAMALk/P2LaNY8SCEiP7RxMJ5p2Fc4MqWGUQliFkkfeeieudpNpKxXSaILLW&#10;iT2UjDF8biKwRGYwxYjIdjj7Rt5DQl4Ya1QCXAjk3l/VWas4rmWFK5EUFKuLyhVbgNE9gBREUEWm&#10;ZylfqSKzigXFfcOyrBhYdrBUIjDO84yHb34D959+RjhCSvBhwOl8AmrFwHFRjBFhDthjZKnhSnN0&#10;pvV5OJ0YgwaGYYAxwGMk8sfJfnrbONmVJMIp6ZFIxvk0Y49JY4xSuX0D+USNw0jPsZJUfrDU7jGR&#10;f1QFSUQSyZU12ey6XFFywTgOEG9XYw17fFPFlRMpQWsPFWypJLbP4cRZjscoIZ5wglIq901OQuE9&#10;VGb7j+CpKk8IMFEacs5pRRekHxrBqsQH3MFWWiuss5qYYw0ln6oVDlcae+/YO15wxBZjlirqNnRs&#10;26bJeONIZJjGuYJDVamIA6y3KiltDDCEAetyrf/8D/2BtRQaBx9ILA5gRTKpWsdV14WMPS2xmbYy&#10;GOJIbkA2A+K5JFJbQmLJV5UB4tPp5p9BKOMDTAGq5cwtm2Fj1E3GvomMnhBr1AlNIJ3PpHIaVKEh&#10;GeCyWUi1Zc7qBjwlmLjDGovTNHagKW9WYtTvRy1BJXTQWTKYne+oI+43cgm1SIUE588YA+sCBt+q&#10;iNqGlIyHxWiumQ27g1Gw3jv/vl1rIUbZNNKhFPEUI8JHpbdq1ckLQm7UqhOg9AXV/eeN4DCMSizI&#10;fdrakRT7RtJStQHRUg12C84bYxDCAJ6LeODSyWTzWFiWSRaLlKKSFgoidZtg7V+G/DqqtSSxZwRQ&#10;Bbdh28AaU3STGFxn/K0bRdnEG+xPj9QuoGC+PyoqfBVJq0ZK+g4I8Cpn9zLL1RiDbVkOJNbBs6FW&#10;ZLm2DiQ4EAI9yNh/vnSIrmrOGKMbSL0+AREUNabRKqBCkqoEgBmbI0gQ9+0952+gxfAbkeupFTA0&#10;i1vTZMCsMyz30pESCtbRdTrOYu2laJAzErePD32m8hG0bGQKX6+9uQ8AYRA50eYLVXSxQrcYts/r&#10;n08D/dE6Y38FWyM0gQZKSA8XQ2759J4srbU7v/zt5j5FNqxYy1JODuM0Q+YAYx3gKqzoAPdAJNgk&#10;1Er2c5Oyo4SCQiR26ee/NoYqjJayt2vjRf62HW7aT37qK/MAKLkib5JsGTopf03Q90TL0lf8OQIQ&#10;hZUmIefFrBx8fVWvzlbD0ja6eoEHEFU+OMeShgI40RiyXNVbSiX5GH4GQnb1843oOMsNEGDU+jkR&#10;vInJN6OSe+ozZbjMvNzMXyjIhnySUoxUQcHrvATZlB3Xy1lyO0sQhYpiWiVkrZX9s8Rzo3Cl0xGc&#10;7atxK7etrG2Oq91E0tAbo+ayPnigGvXDtM6zKWznhcjrMKxFKUzAcMAoEmTU9uLheOxp1liVGoXh&#10;JBl+9iJRKGB24fYCb2QOfY8PJUlq5QQOoxWFhu/NVgHdCbihNaji/2HvXXpt27bzoK+/xhhzrsfe&#10;+5x7r40TUUgsRcTxVWwSCggKkZBcBCERCQUlFOAnEEeKMKAIiYdI4iSi4oQIjASpAIoQyg0BRUKC&#10;ml/x9cUGBRMUx/g+9mOtOecYoz8ahfbofay977UrSbB8hnTOXnOtOcfsoz9b+77WvlbhUYcaKNp3&#10;JGcptYYCsvO21Ya8yzjIXjcvC2dtk5I9tc8xOS/GLnDo54OSJEpK9Hnpgcaa8pr50iOI3eF+3ntQ&#10;iH2PIBIJP6C0vb9/7BuVZXOOpYEgsk7mLPLcq6VgPp2sf2uTGpit1zncB5JqBJi1idu225oYfxio&#10;uOHzQF+L/FqlE20N6B4g1zyf7Cwan/NlPx3PRwDwhy8/2ErSTgdIJGnfd7RhukNmIYl0v7X7Dec0&#10;9zuTquzMBQm08HC+SSABByS4wuegSrjWwoElmpmvUi3AQLqNvTbs3QCsNq39jYZAC6IeRCVjxhG+&#10;ESEmIbO0zmwn8PTs1YA4oNuc/askY3UEsT8+fnuGrPYrjTbOEMRj4wN7D6tNeHtmC1DoPNtgb3QS&#10;bJyLTOKJ3FwpBqDoWTvajV4lFkOXDTdbVW1U74c1Ptb8+sTDg5Cm+XAeUSOMQVbaP42Y9O5110jW&#10;+nfPtGf7b8FxLbihf4mjTG3div1v9u9Le83ZcxzJJCWBOVigqzWwPKVK1zYJgkNTyUQMz9r7ZPzK&#10;NE/23YdnkJ99SF1OkDoRViQDX23SWqsUC89SgH7n4I5B2pqIODjCeQs40PHVPcGLDe9DQJBoazv3&#10;ZU2HQEbO5pxFgrehNo6k9t5zeyQiWWtUqQ9ndRXlWXIuQJRzAbA1yLWyOILbeUIITOiR1OBSaWm2&#10;AzgimTwNfq5HcB5ZslnYRiNs2w159yilYr8983kRIwoB+3blGo21CRgK1EYg5zEvEdv1imVZcH16&#10;xvn0Gph/M4jHgwGIHuznVbFF7q1jnfOGUgPSxPJSGzncP5wQpwm5NDxfVkDswTgtuLtb8OHDBTHO&#10;2HdCqzuu+4ZpvkOKDq5W7GsD0QXTwyvkfUeKAYhsz5TC0e61VqRpQWkeoA9I88wZAz7g7bu3OD88&#10;YponvPvmryFNEz7/8lcQXBTp8QqtysvZcOBndQ4xTnBhRpomgMD7rp9xeXqL7VaxbStcPGM53wEh&#10;8Tkhmf/BMbiM0x0Ire8FLSCQk7PcI28rnJ+Q9xUOEXNkoJFlyRN8TLhcnvHZm9fY1ytePz5imSIu&#10;T++xLDMezmesH94hxIB5PuH6/Iznd9/Btt3w+OoN9n1HnGf8P3/vV5nAEoWVmgv8xFJfz+++Ba2D&#10;nnNGjAH3dyds2woP4nrkAFrL+Cd+9z+Jf+GP/BF87X/6n4Ha8Of/4k/ij/9rfwLX5xtoCEp69/Yt&#10;pt9ivbUvri+uf3wXBwlGqbsUfEAtHd+83a4mBVhKweX5GfNywjwvqKJaojbQvu+SaSW1lUsV6dXZ&#10;Moub1FZmXwcC/DdMU0SrXD8vxSQZNRWlcg2kUgou1wv75pLFUkpBFMnzEIOQKQ05Z8yBA+SnKaJ6&#10;VoRoxBJ/0zQhpcRnsOARQXFjsaVU3vd8PiPNbANpLUTvGddmqV0+v0LkzFi1p7hGMJ8NjQj7viPn&#10;HWFjjFbluUupeJBsbgeHp6cPnCUluFcKwTDsWguWeELJBarGs8z8XNOUrE5SjF16N2ep+Qw+87XG&#10;ds4Zbprs3reNycEUIwgc3L/vO9rESmnaJwAskKkJDqs2aYwBU5rgU+oy1o1AviHEWfzdgn3jWpUp&#10;sST57XpDCEzaqF13Op/Mh9XvLrUHNLbWUPYd0+Mjskgnns93PD7OIRdpk+cAT/YXK/a8c/Y+gN3B&#10;iCvnOMNXlUJ0HpRSpNQE20utNdR9RwtsH53PZ8MqrJ4ouMxEg2TZw9ncB9hc2HaWVDyfz+LnRFYs&#10;ckxMutTXlQaRe3JAUF+Px2SeF+RS4UOBWxbUWhC9b16jmPBFJhYAlnSrOa8573AxITgG3OKU4Fp3&#10;jTWCjOULmOzIeTeZvSBSPpwKzw4XY+JDoebxPjRGibJDwZITzoBEXbBMBgVL+fOBN5uGnn2jkZoG&#10;ShKZ3IsRTYVropTCG8Xz0xNU5scPIJi2dd82c9Z1Q67bClpvoNZweniAI64PEETGaIyI3LeNiTXN&#10;dKMuheKcx/nujtNYp8SyUI2j87Z1tSK/tWTs28ogDshAUee96JTD+gieN/w0dUkz7gAFAcXRqgwm&#10;rOtqwIKBJ8PntMgiQUGDMPQT7HnGKFgj6QSAVadWvmD0ARHiZOAsj/XgmEt7jKEXWQ2qPTIx5x4p&#10;3ecVWbuKkVwdGDYdd+cMuB6dZRs/75G81A1xwEeSKQBr836PaxpqUgCO68oMoNPd+XwAKuw/ySZZ&#10;cxZpyTYYCb2tZdDLPxJhL+Vs+jM21b/Hp2t6je0I04ROOnQgR6/vZsYzUKWpvTBHHXLwqRFlcj4y&#10;N7psXOBilwrOKFCIY/vMgRdCK8Rh/Jw71Jyybhv6r9cPAteP0p6R99wuVyP++jx3oqLohvUsJL4/&#10;Rsqv156J9hFzg24wKGAgI2Ugi2UfGTA21O8TAEdJp8M8kPZv+ypZFk2iJ5sBJEqOKHbbXnyeBGTS&#10;N6gBMoJQp/sHGVORCqIj0D8tZ2jNIv5sJ7BIyFIQ4ByBhPFwTgvPayYOZ9QQAd7oPb1JM5BWAye0&#10;q21PG4AvA1BkL9CadDbkQ1/qvNN7KYjdDQjOhHLUiQUACOhklQvR6gRC9yAcwTl93cfRwVU2oBn0&#10;D+jQPoDWsze9zZWeqcUyKQSI9GnJ2eQblETSaDq8WEd9D+H7bvW4v1obZJ5CsmeUCLaAEZFrqJBs&#10;uqH+FgAukB4Cyr5ZpFzOfFZAnANCxfV26w5MZXvBCXFXS5U6H81qfABdU90HBls0M1blGLU2ydBh&#10;fQ7YRNB79UxgBd7J3siyjtourb2pRIwRi1ZHq2cAtGEftI1BzxmdfzKXex1MAa/1HCfpp+FZeqAM&#10;21MhxAEo5bXFZ20SuYmM2lqXepMsZt2Xo9Ss0/1I92HdD3Iu1hdV7EKIzA3LRqxd7s6xo1BKlay6&#10;vo8QkdiRwTTyPyW90/F//um2bR+951P7+xjYMRISSxpIlsP+zC842u8IpOsO5AAj2T62b+S1RL1a&#10;7bHhXwBSM3Q4m19ktromET96xqhkqXdw8PCT2sf2v0NXMEmo95aaNJVrS9VSECXIpErR4NaqgQWs&#10;+38z4lvnEGdQcDtutxu+19WMBOyBJ+P5ONZs1bOstcZy2UQgI7GkP9zw2taIkz3jY8lWajsOw/eC&#10;pOi2jBvmhc5/dBm34dQ6fn4IQrFxa+Z/jLb0kdzk+XFZP1hf6P6R5mmwNZlM1nubHSXfmdJk7dE2&#10;aA08gm5vam+pjdjPn7x/wIsO+mgP1I7iKcbnkc7xOH1cF2acgeP+eegn+Xl/IQf+8gqxu+gH29v6&#10;B+Yf1FqQc0aTjCeNhn7ZOPs+x+AWD0v3UUcbTknrpmdsG5QWCNjW9XDeEVgyUMmrYmuuWm1B9ne4&#10;XTlnI4/Ux1Xbv1EzEtZ8K+e4fiQRSGSL9SzhmpMCpHglkJqNvY2j+Fuke7sEpGjku9p+pdZ+Lpid&#10;wDarktcKDLKkMkuvtsrnW3CypsHnlI8BqH284BwoSLSy2izgwCQm1djnDk6yt9cN6/WC0+Mb+DSh&#10;UUZtGaWBI7/xGsgF6c7jw/snhPjl7zqv9LJMWhdYGk5qgOQ6Yd0y+//BM5kFj7LvcEGkIfOObd+Q&#10;pgXTHDC3GYUC9tsVdV+R5wlABVzCvhcQPKh5pCj7d5gQWkDwO2L0Qtw1zHNELTe04hGTR75dEdId&#10;brcnrjVyvkfebgjhDAQ+w9uccH58jbrd8PzhA7wLiHHCtj5jOt1hW29dFQFAms/Y1hWVgMvlxtnw&#10;wcE7BgYJQEwTWkyYyOHt27eYT6/g4oyy3RDmhaXEXr9GmDzyfmUyLANt3cwWpNbgHROktWS0yBlW&#10;uXCpBB8VIM94vH9AANfGfPX4Csv5AZendwiBs7dTnHB3/wDnOGP9tq1Aqbh/eMC7d+96JhYRTqcF&#10;uQJvPntAcKKMQYRf+ZX/nSP6fYBL3s5n7x3u7hfUfcOP/+mfwNf+x78FgPBLX/9F/NzP/gz+8B/6&#10;UWR2LgE5A2Pwvd7oF9cX1/8PL+e4BlGMSaRjXSoi4UvEPsuyLHj/4QNOp5PUWroK/uIFHyDMy8wB&#10;o4KDxRAtUzelCSFGq4kVhfBRWTvOEOLz9XQ6Wy0ildrUQKl5XrCcTpyhLGUm1E7IOSMlh0nxKCXS&#10;5IxidQbPGaeqGiBy9C/tfsNXWsMk9Yr3nTO4Ykq4Xi8c3EEVjpz4pd6k7dX2LYWzv2Lg+kn8zJyF&#10;FkI0lSqAcL1dmaRxDudlYXs1TSa3C8i5OASj+sAZR9QayzKWG2JMHVMesBwNGBmxyUaE6APu7+9Q&#10;a8UqGWGQ7GeVDdf6tiol2WrDXqUWbi1cW8pzHbRdSLLg2Z9b5oScM/K+i73k0KhasgnXfeUaXcuJ&#10;fdeYEtsD3lsdKiIaSptwPSm23fj5ay4oJfcgHiERfexB7N57pBB5X1f/dGd8Yt93TNPEhJwELZTC&#10;KjjUCI1BHChOPE0TZ38LubWVwlgaHKLIO7LEo9gQjQlbJap8CBz4AyBNE6JkMYapK2s9PT+JLGSF&#10;r+6gmqI+v2a4t1axnM/wrSJ4t+/riunEvtsXJBYAOIdKRCxZR0AVWYm8Y06TRTkGAeOcSQ16jpoW&#10;x7LVigJ2xLXuyiSDRjIgHJEe4d1iPrc5X41rQY2RaeaAy2KuAMoQ6QyJmOJFEQygYeY8YBFpQCXA&#10;iBqDKEXIASnSyRIGO2cxDeDJNE1Aa6zD7DgTS6O/nQO267U7vwrAhx4N6Jxj9npZBvBNQISm6bI7&#10;tttVotuppz2euNifknRO2l9rlWyrJpG4R1CUpZK4fT706IOD8xcivINlCh3Bb72XM9mn73YxWcbS&#10;FaPz50UaIkqmweiAjw5tVifWDRuw61F8TsATNhw5LXks3t4dsC5XOGY0laFfGPwYAFsA18vlxVLo&#10;RAocZ3Z1B34EYLh/v1umkTrKJJEpjhqagOCgflCVfTOH8OPC6w5VHW7qYOYoF+nu3OFQ7sXDeQ7n&#10;vBmgqb83IozISAJqw9g34gwKAPtFazKMNVmUyHEGUnx88fMpyGHz8+V4OK3VMhgZCphSz7TpQEz/&#10;mfuxg4cqyaRrRWvBueHv/CwwpEUNKfZNes0OvVTurgPX0reyRYwgTSsNFRXDm49yVgOgZb9DB1k0&#10;y7IDomOfqPElho7MKzuIbf12Q4gAnNPEQIlvSNPU5QSJWBZESD59v2ajNCFFYkqoRaXgJOIld0Lk&#10;dnm2JxnHSYHv58uFhwoK2g/P7mCkhs5HkNYdIzF4pn57QeVcH5GeAayHvpCf2m9B92MZdJVMZUPY&#10;Y0gwMQNmLN0ehuy8/nywNZhasH1ds5eCRINy0MAAHsnnxzqBTM7xE3kl+ywgwPVUfEm3t8wZ7cDg&#10;7GwEAAs5kbmgxWpVtoqooYHrHbVae3U70jnexw4grKvs/zb/5KWAgddtFSlPJYNbB/SI4CSjA65n&#10;aGHog2jnMpmuNNch4uFe990kJTVyC86BakWpBXOa7PksQyN4ia7i2iE2fV6cQdQIy+nEf3OdqHfO&#10;TAo5i3idutBrEur7nPPwS8+QHudHCNEKGPOtOsmkz6f7w0sC1u41nIv6vSMwG7wHqeSz0/Y6G0sF&#10;GYGe5aXPRdImIqCqrILYWLXye3LOljXOU9NByQayPifrD1g/8rVtO4NQKZmB33R+tIrldLaxIyLE&#10;GNgpFpD3/bu3TIJ5Neh1/fLXjsXVj9srvzjfna3vR5JiXH/j71729RhdN166blp9EQSCI/7PmewM&#10;5cpGLfUc2dbj9jmbZ9q39oWy3vsZLXO9ynko0pT9PJSfD+3ROSnnogaDxQmtcXBQETCd5QxZYqXK&#10;2dJKQR7mMOBAQhR84kg79Jb3XTkASmB5f7CPAdi6Gn+vdgAJuKz2gnOD7HZQx+8om6PKDCNwMZ7L&#10;OkYWfeqUpJXThT5uP/9O1z3/dlu/t30cDvaRezGRHJbT6TBxbY7KezVTsc9dzeTk11wzshPshwAX&#10;0vX63S+VPxl9jHEMRvtO94BRovploXjgOPvyIchrJDL5N+mwfj9uq0rJ1MKZgLp3mIyeB0b5c227&#10;1kUspdcUdGHcR7xJDR0udxgOtDLWvOokMDX2lZ3WHxzuY7YxHOstgtuocqjOe/ajS8UEmM/ZmtZL&#10;FMWFqgW9vYAlvdC3NlbPUz7LeY9wzsE1zbYJInVE4hdC6pXwvh1jQkW3U462pJJUMIl9j+6H6Pib&#10;pCsRyzyq7yXPXkqx/jEpU4nAdkRcsw2EWnbGA1qDD6yQ8ur1K+Rf/Q5QOLI9TjOent6D4oQ58kBt&#10;paIi4Hq94Bw9luSBx0d4kO3fwLiWx0ukhSWTrjZCyRqsW5jscA553zAL4Hm7PCNOJ5yWCblxoFu5&#10;cS3c+4cJlYBte8f1nmnGuu6Aa3jz2Wu0umDfCp6fnpHmE85zhA8TqoxPzhnnc0LZK7xjaeDl/GDZ&#10;CGmaEeOMmjdME0uRl7Li6f07PL56jeV0xu3pvclpee9ANWPfN5g0M7iuTN53lOZw/fCe145zqHVj&#10;0FH2flBDyRu29QqXzmYz5lyQ953rgs2cIeABUM2olWu75QaclhlAxDQ5cOkAXod7zqiNyc40zQZq&#10;Xy4XfP6VL2O9XfB8ecbDwyPm0xnvvvX/4na7IglA7j0DiWn2eH5+wuV6BYjwT/3wV/GNX/h5fOfd&#10;e7x7/w6nfAbVjD/wQ78fv/B3/g6u6w2XyzOmQJiWe/yz/9w/j5/66f8S67ahlIJlSvihH/oh/NiP&#10;/Ri+9jf+BtAIf+bP/Lv46//tf4NGfS49Xy+WqfHF9cX12+VqrX2ue6KSWLU1pJiwS0BiLeorsgRu&#10;vVUspxM0g5dcRQzR7IDaKihrcAbvsTnLfi2qJFUCPWJKSClhk4xVlUpXzGAb5NlJ8J/T+WxBd5us&#10;U1XlUjk6Vmxi+WRqzSQIzbfU4BORS9eAodpY8j+lZNLm+t3bumKS2kzeO0CCt4IprXCQmxzOnGGW&#10;0gGfLDnjO8/P8A5Y183uHWOASwlP1ys+/+wzUCNTNSPimlDBe9xEqSumiJILstSZPZ3OLJPnHaj1&#10;sg7TPON25YCCXWsLC+GY98y4XuNAXC0FomQZ19Yay5FwwGFrq80HQOowE9fFPJ/vemCmBIQkqZPL&#10;92EJPDUKffAc9CtYpGZ5sQJDsn5XOZ1aKubTwv0eA2KIWNeb1EsuHEQquItD9zPVp9wbl3tIKQHe&#10;I2t2Hxi7zfvOYwhgF3LXSbClqh0ph8H1tpVo04C61p0Jx1hszgWRmkllg0TJojVMgnnwuV0wxXg4&#10;Qsw/kjZs6wofA6b5jFYKBzlOcZuXE/J+w7ycviCx+BLiJEWQ83DgqPJSuWjdwZkxAMehoXGq+Qhi&#10;HG7bNfSxZzaGpS5TTBMX2ZNI+AN8M/h6WtgYAwjAtybAdTkcblqBvlsX4XmezeHVbLHgPZNzk0Pz&#10;nCJYl5lrVomBbTIa4szv+2aAegwBcZotG6pHfXY5Cd3Egg8gasi7yCc6kZw7neB9wHq78CJTWcAX&#10;VtHl+Qm10CEDpxd6d5jv7w+gi5JcVjvMor2lF1s9OJm6wbng+3cPwNl86jULiOgoKQJY/zP43fTD&#10;trGll5lirmu2OwfpvwFcVDKlVTRiTewDceSVMFNnNaDVLhGo2qoKwrryCRJhJFLkAFUnzJ4VMD13&#10;lobs3cgEG0cSbtsqANTg+DsFpfRZmaiBFxBUgXE4kZPiYoZjFpm2oaeyviDQBExMKdrYG/ggIC4A&#10;Bkl6B3xkc18vz3agcE05Acl0vbm+STPwrYAQ/26HOv0jUTqAUyEOYHD/GzdZ6kd5oAMzCu+yE/0p&#10;klDHSsdCAVWr36YZncBA8srfB4ITUJIKh3Y5DICnEbNesj+DrT8l3xiAbx1glLZrXZux/19eJee+&#10;7b0A4uCGmliAkSIqa0hiKNjcbS9rUgAFXc5VnzmmZAB2CCcGH/TetgZhBzJL48j6ISDXCkdk82wc&#10;9w6mcfsWSV/XtaXjql2hmaRqaOq/GPoQ+vlx55Lpebte4KpI3AkJYv0HAVmCZK8IYakFyLV2FYAh&#10;+CAcxmye0gHYsz3Aa4CCyLViAAQDU8+NyAqy0rAPj3JokDYc5t5Q9ybn3fZKJeirkjVeya5xRx/m&#10;pBCSeubo3gsIaeOksGqnTWyO6Xg9xEmejWwNacFdIuLgjJHYoHZsYxQSVLOrWh9HzQQcHQ3uW94n&#10;qTXcn+/6/cURAWnUWuXzVRygHgzRScB5XgS4lzoh7ghqWwDBsDaVZIIYqW480yBtkbfrnFOS1MBu&#10;x3tOHOb/eH+do96pdrvIPFIzAxatcsTysG5e3iOM7R/2Xf1OB7IMeXY0hHjK2V43AfC8yIT2GixO&#10;gGOZR74TjGojpZjMNrHAD91/rF/I+pS8Btd4kGc52yqAoUOXcgpS6PnV69fs4EjwUycZ2N6oA9+D&#10;YdzsIt3/3Ed/d+BMDLjh73I+G1nx0kV4sYcrMEpmIBxJEiVWdfzI1g7f6ypBADwWXRpYbblOjprp&#10;PbSBHR6Wc0YHv8XGc0TYc4VmWeiYKmAAcaaLgNps50cQsc1bxB5Qm5jt58RnDrVjBt/40MOlEii6&#10;p4y2gNbsO9TR1T1Izo/T6cSBRHIvrwFsEsXZlQLqgbAh8RU+rgl6bKazPRlQZYgxIIz3K7mXfQY2&#10;ZrZvW2BPD/B5KT+Nw330/zRMlnEG8XUI4lEgZrARp09kQnHbWK5SAwMs+Mj3bFDAHT7/cg8EBnlT&#10;aeuYpQt0+/T43f0+PYjt2K/aixoEc7B7qZM1ViNObTDvEFKyNdBal4aB+UXdFj/d3R27H5CzmG2o&#10;bCQgzA7Xn0ESpHSwjUTSFA7O9zPZyEN9FrHRUkqo3sN7Xi9N1n0VGR6tBcIKIQ4tyH2qyss7bbTZ&#10;rVqbDjSODRO7TfwgXenqv7LcLEfjk5O6c058EopM+Di2XzSAQPc2Df4CkUULN9nvd6nxEAHU6iAh&#10;abY/ODAJXlsPplFJHgW+NOuzlp416nxErQ1zon1kAAAgAElEQVTReSbMC4NRIQXQvmPPGdN8RvIJ&#10;cAHT3QNy3uDjHVAb3nz2Bh/evseXv++1jT3XszgSWd7zvuvBtkrLFdvtGXupcG5i4ih6q+Ws5N6y&#10;TEhTQFm5TvZt21HJw6czGrENx7VmJtw2h1wr18HyDjWvaK2gDMTnvmWurSasZ0wLgo/Ytyt8OuPd&#10;+3fIO9cEzfsNjoDr03uACj7/yvdhvT7hdnnC/cMj0nKGQ0DOK+4fX+H69IwUE9JyZpKuEq7PH5Dm&#10;MyjvaPA4ne7hvOfMyOCRq0ryN5S8Yz6dsd4uWLcNd49vsF4/IISEy/MHJD9jngIcGtAqlnnBdV0R&#10;55kB0goOwspZ5MUJpe64rVecT/e4e/wMLt9Q8o6H12/w4cN71Nbw9PwB/95P/DgeHx/xp37i38d+&#10;u2E63XEwNfjscd4jLSf8H3/3/xS/g2ti/covfwMuzrg8P+NLn73i2rbO4fJ8wf39Ay7XC2Y/Y912&#10;wDn88i99HTUTbvsVX/n8Df6lf/Ffxte+9jWACP/D3/wa/ref+Vn8yI/8CM6v3+D6/h3uH19hXTcs&#10;p+8tl/8P4br85m/54vri4ouIM0H0UkUO9dfWdWWCI++2N59OJzQibNsG5zxC5PdyLaGCJOpJtXI9&#10;aS+BNcl7s1fUL4qSBNEKq2CtTZRp5BwsOVvmyjTNyPsm9XWLneNjTUhVDtLMoBCC1G1kGWrvHIq0&#10;1c6aIWjRggYF971eLkgpMUkXAqg1PrMrnxUpJtDczKfUs1UDT0rJWJaT+cspTSiVySYA2KWWWN53&#10;sYUbHAHf/vABCB6UM+MSTsoQGPbVsGe2/88PDyydJ/XJvHdWW0mz2BhHcqi3G9I0WfBhDIHLyjjO&#10;tHLSJh8DZyaVwraHnI0heOSSOcvqxM+lPrraQuzPeSBErOs6lKRhq4OTDbhOGPungoO0BoJn8ilE&#10;zo7S4MbBZptnxtZzzkwkLrPV/mVljMX8Xs0W13Exe1n8GQ3i1MBtAFKrmrOztK6aljEJgcec679t&#10;qDX39qGjkzqP5nlBdRpYTAjOg/xQ6qNxWQdqlbEIwDIF52kSci5KmQjI3HRmuyN41AKk+4htXRGo&#10;gWJYCWS+4e94Eqs1TtWrtZZaK3wKiGlCcgDFAC91yTQyspaMhoKcBSwZoqeDEEVddk6HvPtptVUg&#10;kzgfHutVZXgkgypNSMK6O+8xz6MTSpZxo5rxpVYDrJyT5yksLdFqG6pgSrRh6EXSvQ+A1GEIovfp&#10;Zm/fQ62BXI+ob7V03XqNXh0ivToQ3gvHhwEE1+goXlC8sY6FrSHGvWZLAcD9w2N3jgErvKfPl/f9&#10;4FjqWPgQkEKEFzkcLhxcQM1bNByIcLk92eK1+kTooJixySrZOEUZW97UshQmtmhqCEjjGPDTzePg&#10;rBvh6QaS5eNIXEA06dW5V/KsNZPdyfsROOmgETtap2U5fJ9+hwJaHaTsjnST+7cmNWAI/SCkDlKC&#10;Xmr6i2SlgdbDnBDizqQpZRNe5AAwcHdw5gHAD3J/BoaKk0sAbi9rUsl863JQnWTQNdkzvjxO53uZ&#10;Hz07Sx9P+5B96NoBrarZXBKFM7bZJFe4n/wwHiO4oZeS4yMJaCCjk5oph3XlDySoZrF8DJLAxnoE&#10;R8aof0Dl8ujFM/R77fumHQ8DKnUOAAZmMyjnoQQw/9LDf4KEO4A8aZSzE/khBVScQ5jEQFAcAR3g&#10;I+qp+ErqO+oawwBAlQ2h6hyKpKEzWE4oudiBqsSD9YG0sUp0EhGMZNU50iN6j5cR59RrWDEA9gII&#10;VNBUAFUj0iTF3en4ACZfqh2hZMTd/d1xPF7MA5LoLy/ESFR5T+K+33fOVHROgXYJ0JB5HCX6apTD&#10;tWgZ75FCz4rsBJe377aGDQC6M1MIKJUlYq1jhv1PjTB+LpX7d4iHZ+Tv1XwRJbYqwLWUXK+tqPcc&#10;M43Hmg9jO/XuJ6nJo+CcgXnS55qVzeN+DOJgm6Gh6PeHwPUH1BHIO8iHDvoJ4DzWtppiN9ydvFdJ&#10;FwASFa/1J5ms4ohidl5sbGR9NiG4VSYD41wZf5ZOL8VyYa0PeK4q4Ur2zBynwFKCStCx46KgaBu+&#10;zplT1FozQ1nHxuqWiHPSQdxhvoGj6RTUf7m/ajBIkD1bATuzE+SMqOLoaQaj4P9QQtB73g+CSiYD&#10;FijjY4RHj07T9gE8TsuySBCRBBLp/q3nU0y8TjBLfTqefyFGLtq88fnGZEWXttQ96HTm+n4jOTIS&#10;VSlO9vPL/dnBfRqEHyaBPoteL4OCOBPGvfjwxySaNrt/lv/VTC2WwzieUwBhyz272s4vOhKNpPNx&#10;2Hdt/87FzpIumdbX6rxwPYAgkihOshe9d0iYEKUmS6vF6tHx93s4z7aoPpztSMPP343EVafRyWv7&#10;1/G80KxUtcd4zhW0xp8xWc0BlED72L7I+46Xv+W+kPYN568f7AkdnyBBduqk8sgN5JXX2lS97W6Y&#10;YxbEh24TjvaiZjLq3OCp3fvqkOmu5xMcyI3v7d851iN1Doin06F93RaFrSvrZ7Pr+vnSBKj6yD43&#10;MjHYeaAkqknFE+F2vXzSrpLH6f6F68FtsL7EoU91rtv6IOKahnK9tP+ICNsn5C4tYGYAAvTsR58a&#10;AAa58nEMgjMZbedEykb2SyPyZU3uucKXguornAYAguA9F7jPWh9LfEkFlUrh2lksF6k+SD9/lHTn&#10;Xunjc7BlHQNCPgQjlHg/h9l8atPpvs913uRsCh5lz3COI94rcQ2IChh55aQP1fcBdQnIKpHNvY38&#10;Q5DAKyKOeveO7UOWu1PpXWBdM8hxXebcKlA50C6kmeVGfZAMKodSC/yc4BFQc0VAz2L8zS6VUxqG&#10;mKXJ04xyy6iNMM0J18sFPjCRXxuQLxnX6zPm8wNefynhw3PG+/dPqAiYpjN8ZDnA2IB1b/jOty84&#10;nxI8sSoCBSDXBl8bWs1IEZhSRC3NyOXZ31nmbkwTGu2IIcGnE27P38EUPFJwoPmMkm/Y1ptI3DuE&#10;wGe1D5ytnaaAuhaRtizwqQmIHZngQ+UsA3ikeYELCdu2IcSI2U/YypUB4zCJzexxuVxwfwqYJ/Et&#10;QYhxQkoVLrCcIRCkNE1DrWyzJe+w7xnb7YZABF8zXAAQEuJyh5/+qb+Av/pf/FV8+Oav40f+0D+D&#10;277h4fVnuD2/x+P9A2LgmjqX5ye4mWud/K7f+4Ncj5oIp/MZ63bF3Tzher3y/kqEh4d7eA8s84Sn&#10;D29F4rICMcIFhxM81vdv8cf++L+Ov/Sf/kV8/Ze+AWoVf+U/+8v4yz/1V/B7fuB34Rffv8N12+D/&#10;8SgJ/tYm9RfXFxf4/I5TYtwUhH3b7wE9Ovi8jCFi23d8/vnn+PD0BCLic0/OSSavqvgrvM6VaNJA&#10;Gj15uXZSl1RzTkrCEBAikyoheOy1soqEBPoytsyyfafzIjLOnJmqSiq1VvYdVR3BOZTKRNI8L+zP&#10;bxvXzJIMKqBnixPUdpC+EcJKv1sl9hUrmJdF7Hv+dG39rAM4QIXxNc/77tOKu/sH84dr5QDgx4cH&#10;/Nqv/wOuHymKF7TegBAQl4XLxhBZpg4RSZ3NYnWkqsg27vsumVROfMwivprUkSoFd3d3QhBNVn/T&#10;amcSCUnF8u95Z5JNA09AmgXE5znbHz17Te145QPUPt33DcEHTFM0ufGSM+MvQgqp5F9rhFq5lq/6&#10;MznnngkXAu7u75EAZMCwa/Wno8gTMlG2IUzMPdRSkGvhIBwnfVIrTqeTJcNoGYJ5WZjQBVhyEH2u&#10;s+Jbx4KJmmXRa6Ch99L/UeqZtYrW2J9bUq/jvK43nE5nNMdBNOvKPrEFn4I5Au+DBZJC7GuqlTOv&#10;04RaCpa7E6bgUcr+7OAsIOd3PIkFACFFxBBziFqXqaG0gpKBOYpcXHAixRAFjOgdTYaisaPG2sqa&#10;KcMTmos1BwPwFPjRwuEqj4dtw2aApYA0UrwtxsTanTEB0MhikkXPjpNvqiPORmCFGPYC0pbagLoD&#10;YOmCRRyoDvL3qG3nPCpkAYeIMM099V3lmAZwQSNWGeyXqH/iIthwY72fTmSUkgcH3ptjYqCA+tSt&#10;mRObJCUXAPZ9KKysjqT9V7FfJTdN7yOOd5LaF/NysudlQjMjF2bx0RqetydzXjvZ5eA9y0x4p/WA&#10;gsks9uZIJLE4VWO9HHVSnz986K8dDETWvy/nsznNLBUmkckC1ozAncW4jkSWym2ALGK5WGYVF653&#10;QmxGycSAOoNgLVSr92ORHTBA48D4fOLacz9IqVWQyDQo0HN56jURrGaX77JJp9P50B/c7A5aecXO&#10;db4YoM8HraZZa6H3TpTxe3i8BCTQMVYQ2ftOQoUIBCC9qOPdcMCnoIaR/m7ft05gDGC1ZvKZw93K&#10;J+dH8OqsvwBiXAc2+jd/TIRqpLbN4eDhYrJo5LJ3kqyDAv2eae7rsYNMvebESH4peKMFMYGK6/Mz&#10;Dpc7fkOUqBCVavQj2Snz0DlnmTPj9wKw6BwFEag1VE/wJqfZgbQ0TYjg1PMAWJak7ld+IDK1z7k+&#10;jQLbve4SIICu79JiWhNCH9Q5Z4VGORK4t1uNoG1d7b7HqCnJ9LxcLSBAJWw7kA/Q7dq71taQl2hi&#10;lr1SUAbaF7KO1Ti3OTeQy7qX0jRkTSnY6lXWMyBv1aJ9dM7rPahVRBvXYMAfBtJ1SulATNoIyxrl&#10;iDchGcAZVc4pecMkQvUOrgq8GTqoWuAYRJezRfWk2+AEOFtB3Ed9D5G5LnWzdI2wdFA3ZnNl0r7P&#10;o35vL4YsmupgM2lAtSLEAPJepOs4qk2zmTQKL6aE9Xqxs9TkgHNGrY2JkBC6dKFzJjmn9QNLGWQr&#10;JNuYpK0GJstZYmtZ+x8AaW2yYQkToddCcJ28VnmEMXshBM2083AuGACvkgEcRdhM/rCKJINljFGf&#10;lwqQdjCYLNDGD3vnuB1rJhqTAM1q/LCN5I2MIkjZNq/ZwuC13Xp2XJRMdt5XOZAmeG8yo601i6h0&#10;jiPdlOQNXglGDT4gGVOHSjxu/LmuZR88S27YXD3sAc6ykPTv/X1K2gI1Z1gmo4L90h8ELnDM/Wwo&#10;scwBvixzcQDgDz/r+nlxNnU7zrZ8W2P930HO2BwmOsxDtV8BWAbDKGGRJBM0IMDFbqdpMAtnunap&#10;Xa6PyCAmSyEK8RiYNCQitEsFeQ4qU9kxbWORCNRxfuvfxnNJrwOJAc14jWiiiFCG/Rfo9qT6D9SK&#10;2VxmCxDZHqxzjfdOsSFt7ZAFSR1JkU6O4HBewWxsXfMq8T0+g84xfb+ev3x21W7r2HziiXAYW+s/&#10;b48/Btv0/s6HuQ+n/gn/Lr1YH/2c4n+r1FyzoJbhu8VierF2xDmWflSSQ23fnHdTeSCSIEKZ/4c1&#10;8PJ3Yxt1P3Ne7J/+/C8v7WuTBpIzTftpHc7/T13JsracTh04JXWhEbVHElF+AgiYl0XIncE2HBgZ&#10;Dqqsh0wdBZOoca2NIrXmauNzPueMfV05EpjE9xV5QrUFbR3L92h3CjrDhDccZpGD71nofHaUWmyf&#10;trnUapfYBlCGwCXvnfmz3hc47xCDyv510guOa6TueQc5YE5J6ngxGaA2jCkCgEHSmAK8kJxwzs5K&#10;772cXYMMPAitAXu5MZg1zUjB4/3lW3B+Ql5XUGA1gdv1CSF4vH+74Qfe/G4E5+AIWG9X3N2/+Z5z&#10;AwCePzxxJL3sY7UWTMsZ0QUOULtlXJ/fI75+A+8D5mXGettweboALmI+3WPfN6xrxyKoVQ5+bQ63&#10;y47rJrVoQ8ZyWpCvFa0ltOpAyCgtgBoh+Io4nZD3itMcUGsGwKTW6fyArQDPTx/gfcQ8M1gYHOH6&#10;dLXaUtu28jpy7Oc8vXuLNM3YtxUhJlwvz1JvuyCXd2gUMS13yNsTWt3hfcBeGjJ5NAEZ0zTh9nRj&#10;9Zy4o5QdzrNUMhzBRyaUHJi4XEtBbYQtX9H2Fd4vqK1gkrrfaBy8G6RebF5vmGNALRXX6zPiPOMn&#10;/9x/xDXKAPz8L30d1XmROHR4evqAljO+9KXvw/3DIy7rim98/Rfx+374q5JZ7bCuK6blhMfXj7i8&#10;+5b0CdvSl8sVc3R4vH+w36MUDpjbr1jmBdOc8Ef/lT+Kf+cn/m0AwH/+1/5r/Ol/68c5C6xW/NzP&#10;/gyWf+PfxD8eHuuL64vrt3ZpFm1rVWpclbOeKQSu2R5iMDtXyYRGXMso+jioGwHzMuN2vRmp4L3H&#10;vu/IJUvdptwJi8Bn2L5uUCJE6zyeTpyps4gP3lpDTMlqzAf17+WcuFyeQUS4u39AreyXlFJEUo+J&#10;pdH3cs5ZvdpR8aM5bwFbIUbsYv/zfThgTWXr9F4ciEV2PtaSkfeMeWHMdJ4j7u7uzUdyjv2r67VY&#10;sPmiModbxrZnLPf3WLcd98sCApdtiVNCjAm32w3zecbtWnsf5x20daJlOS0iZc328pQmXK7PnEVW&#10;Ck7LIvXIuO5lGmT3Qlgwpwlb3iU7y6G2anZZFmLMe88Zq9NkcoaX6xWNCIvIHU7LjCKqHgSIokMD&#10;lYKUEva8o1bO7pvmmWVtgwe1HqS7ritqrZjnGdPUywNophscZ0+NwfeX6wXzvMB7ltn1zmOrnO2H&#10;mee32nYgJlo3IQANVxNbq9YC7zymecYyz1jXFXnd0YhwPp+ZMGyNM4lrxTxNmNKE5qvMFVYT2UXq&#10;UpUEqhB4MSW0WrFumwTg8n2nlAQfkwBqgmGAMUSzC/dtRZz5DPXTCeW2PwGs4hRC+ILEAlhSZN83&#10;TCmhAYjBI7qAJSU49kwHx5wzkqjxz9O8dHBhAGeUkKitwumkrPJ3YdaD9+Y4O3TslHrTOK29VMAy&#10;Trqmv/dcgC2EgGlZhPASJ10ylbR2zBjBpyAAEWHP2ZxOEC9GLQzPmVPqWDMwoBuz8x7xhfSUMbet&#10;GvBYC7PsquNeS0ExoOwoF8fRyqy7yWShZ5bAdefq4KwCIgfVHeMwOLhOnAUD21vrzogQOfvOKf7s&#10;XLI83TQlG292zATAVqKuVqmLw06XAp8M6GlWXrSx5nYDgLMIbHUE7x4erO2NGssVKpgDwvPzcweY&#10;AEBIFpsDrt/rI6ACTsAcGJik/WIglPRPLhz1/hJkUEDYewbVLDOiKSgTDv0/ZikAhNMUbX3oHY0E&#10;bQTnPi0Ho9fl6UMHWUHC2nuJcvFobgDvbZPv3UX9B2U/ACH0xr83IrScYbV95H2MZpKAdQoChgGQ&#10;VDDH23MaEOqcRDoP/WP1mvg7NFPK2mIkl6xPAWFAOBJg8plc2osx60AAnEQpOJj0xCg3A+8ERP4U&#10;SQa5TzD5NDil4HVmQCJ5YM/4EvCaD5HQfUz07/vWA+sILP9Ebbc10GSO6jUCpEquams0+22ch84H&#10;i9bhCFiyNe3F6NJ2Bz9EEQtJH2Pq2RUKZtEQ1YsR4JD+IbJi56flvpO/ql08yBppzabDGgcsOIDr&#10;TngDYbX/NAPGoWfEaP/40DNLt43HXg3rbd1MB9t5EiKvE6w09LMLAdGplALviRrZH9ME5wAvQRrc&#10;ZgkcyM3G2/sJrhGIhjoQrhtjFcwzGblGdJiHavSYxNI4R32QWiHVnA8ec6lZIQ5E8AEhRbio5g5/&#10;1juHvO32GaDLNWjEWZboKQ00UWdEX2sNHZAQJAQGfxTME+LEbSuc8zaXGQAtCFZTpHbwZVgrDMow&#10;GUMgOYsDCjV4CigrRx3zGucMOp0n7FTIPBUpQDVgda72vUZrw4jeuWRsudRNRAKgZcuU5lDChNvm&#10;QcN+1ueqyAv7oa4PFHhkB3PfG6Y0ISTOTFKHbBb7iCBtbNYSAMBkmSK9XUfCre9JnH3WJSVZikGI&#10;EInANvtGznKdf5DgnKakdKug2rC1akB6CBGoFevlmSUbGsGnhQOYZP0VkUdN04RpXkBSPzVFlpkG&#10;gYFIPdulrRrERESoeUdr/By3dR2eE7aWtU9q00xmObte2ghGMh1BeEgP78Peq/u8BZSM9urBZujX&#10;SB6M/45Xx8SdnbEkYPXdMgPO9XqyQk7pAnFB55+2wVprd9ezoAo4gdYz5nMlNHIgkY0lIiFSgdIq&#10;B/aQQyYCVXbK+37eUL23fYHQ9wSV+Vyz1qRzZhM4DSZ3DqfE+7TKWnsv2vNJIzr502x/qcKD2DrM&#10;HNtaPp7fEowQ+pmBT7yHgyt60JwRNlVt5ZfkJQA0EJXDfYcJ8tH6t38H28DO/7IzMWV2c4D3yYiq&#10;JCTFaJOMBFo5EGRqQ1Wbqy/JK10nan9pRqrKgfdALf671rQwAs2r1JwoCYxy1Z+4NCvnOMftBe8T&#10;L/pl/I+DjKy01EdXirHb/8BQ21D7yh3Wp8oFOtnBuR7CQK6Ne4Cca2N7GvW+AjgjqdaG0qrZpabg&#10;0BrKxgXqna67WkEig7TMC8hxTanWmDDethUUOOiTs3ODSD1JPVKR/mmS1RVixL5nLnoua64Sfz+c&#10;M9/b5odvqHu2uaEyv7XyXGdpP4InD6ICD8LluiHFhHme0AqDTQ7iDwXO4nHVW8AqS+gL6ajgoRJY&#10;1OCI+8M7INcdp/Mb3J7eorRnnE8zvnm5YIVDul7hP3+N1/cR33q/o4IwzxO++XTFul3hQkB6fI0b&#10;edyBEPyEEIGHz8/49q9/B9//eYT3i80G9rk0c5P90vuHe9lLOaMrzDOmBpRcUQtn2E0h4f23v2XZ&#10;SXHyCERY7s74ztsV++6weMLt+oT5fIJvHpetYKtqUxMCCu5fvUZphB0RaZ65BtRWMc0JQMRWCDET&#10;Hu8nDtZNC7717e9wWxvhPJ+wzVFs3oY0nxEDQCGJBK9HyxuIOHhq8gG03AFwSMkBtSE4jzidsNGG&#10;5jzu04KYPG4lYBdl8+n+M1y//Rtii03Itw+4Oy0Ie4Z/uEOliq1VuLggeMItA7k1zNOE090D9lxR&#10;tw1zCqjhAcFHTMsZH771D+BbwsPDPUAF257xvDnMMSCFhLvzAxxljlMdMpjbuuLvfv0X8NXf/0Pw&#10;BJw/+wravmG7PGF5POO8MFH9fY+PeHu78VoPAakWrO8vyDWiFc7saN5jih5hugNRhtOa3+rfpDN8&#10;moDS8Kf+5J/En/tLfwHvvvMW7fmK//A//rNGWm21snP5j4jFIlnr+emJm/spqdovri+uFxf5yAQz&#10;AYU84MOjA6GVwpKnaq+FgKenJ7MzLcgmRtxuNzkPge22Cu6a0GrgGoiNs2WXZYYD2wbLsiDnHXnb&#10;OVsJ7EtwDSNeNDlnnE4nkdltlm1US4GfJlyvF8YjstjDnoMztKZRvnKmcohsFxeRK52mCdu2CWmy&#10;M7Y9zVaPqhHher1i33eclgXee36/SP/frjeutyfJAut6Q0qTZceONbScc1jXGwcU+F7r6HZb4ZzD&#10;6XTGuq1GpGlNpWliAuO67/j8zRuW5A2RM8/ETy6FEwqqkDOnc886f36+4Pn5CQ8Pj+yn77thW0UC&#10;FVsjzsiaOPAkJSeJIwHbtlnGrvMO0zxzrSqwzB1nSzUOZKtsJ8QYeYwl+GjfdqyS6X53d4d9Y1lk&#10;77w8K9coV+WNJrKGAI9jEinBHrQaJWgise8JAHDm7nrvse07HDJSSjidT6DKSmqKyySpSZZzFj8i&#10;oRIHS6eUMN/fw3uPdb2hVpa+ZTyLDN9WfEbrde85m21/dz6jlIJVgkWc91hvXKNL62+HsKDUjLvz&#10;nWHwIUYs4k9z8koRTJhttbZviEKq3t3dY71deU4DcKUgJVG9aBV1Wd6hbJimLzKxAIya/o1qLVxj&#10;gHjSjRk7IwCszibQ5SiUtPKih8kGLU9i/vsQsd+aORqaKWH3DXEAUrwBJAbkiIPWhEzJ62qgrfcB&#10;MTHLPk0zQkqYzyf0mj8qw9cjCeeQoATNGAnbagUqDHRR4CuE2GtrhYBV2z8Qa/CBQVI4+PNdd5BF&#10;k7UWiXaoFU4iALSYHhEfMPu2gWpBkkhTi7AcHC04j0kyMbiLtVedNdkHJbnYgfHmyLITx3J43ak1&#10;R0ycLpXt6CRZEHkuTitWp460b8V5y62D80oCOSVghCB0zvXIc+8RfYRPmunF8+t2WwdisApBWYE8&#10;Pik6qDOAUAAwLd2JYbK0k15ErGFrAEjo9aX0Hj0NlUGcljuQD2JCdyRwvIDnGkkcQuzgqWMKhEIU&#10;YFqLA1oLbdz0Z5aQEKC1acR8B3qbOOaOiGUR9JNy/6RydvL+0cUHPpb7USLIQNGmrzXCNKOWjH2V&#10;7ImgW+gADlB/rSTmIcNoIFpj0CLbkt0ikeV63WvW01ibYsiE2vfSJ8HQj9qWTVKULbqjCkAspICC&#10;gNrxNP6Lvj8qQAKiQ/v06gDTGNks/efcYd5BiSYldAxcVYLVWx/mUoDQ05hHEpa8h6u9LZ5gkbWM&#10;YZAQVXxQa3Sw915StDPvMyPAJ9G/ut41Qskk8mggm+S5Xv6O+1tImyETzjbCVsWpJPjABtZIQgFg&#10;uSQ4wEMOerJng54FpIWj2ciVIRj62tk+raBbiBG+NdtHm2ZqAYf+NZIDBPguf4PAEapFjRGqQqRL&#10;5oDz8LHP73XbOkiOTs7oFWKy82mUcuL5Butf3ZOPBDvM8LJzjdAzv+QZMjLayv1m95DPx8Rymkpq&#10;c+YmoRQuer/tm2V1WMaO7GO1NtmP+NmaAKJjZpLu7WoT8J4ntcryuDbZwdCsO92nQpDiu6LHDkBs&#10;EQ5kmJWYk/OZ16y3pVZFttgyUVzPwoG0nYz/oE4kCsy/besgt8BrMDIzhlYr7h8e2AgdsuUYIKw9&#10;G1vaoKQZz40AJjbJyBkllZ2f2JnLGXvJkhnlezsUnJaz14mTAGKQk41rft5tXU0ST4MTqmYpijPF&#10;xJ7URGrezmbA4eH+3rLYAUhGFe/ZbNNVa79mnbXKtbKIGvZtBRqh1IxaCweKtIZ927BeWf7oGDTQ&#10;62gRsRwwkdQhFelEJQXVebXPCdAeghLeDiGeD2eaSd3JfM967un4v/h7y/mwL1imJhx4mo/kwmB/&#10;iNMfQs+U4X9Vjk32rGEt9yNCUXln8iQwYHsAACAASURBVLD9bFGCi6/RPtFza/zZiGXIJH+xf/iY&#10;UHLGNjjatTVbs/u+dXtZ7m3Zf0re1x7F6QMD20EIyZQmeyLNngsS/KWBU0qY6voMQde3B1E1W0rr&#10;Faq0BwdB9GfRcSAZT+d6zTkdUjr0Z5fE6f+pdJuM/0hCDn/X+fnJulfjJfsdk9gBQZ/T87k/1ozV&#10;M2fc/1JkOVI9T2utoLL39tpakTa1YazBciagQ4MOLzUIzwOSiR8O83CeJ+t7lUQfz7CSC77XZYEh&#10;L+1Lbgqw9Zp1pDaqZlICFk396Ut3ctfbbISk2BEa5DMER4znuxI/WsPKfI3GWXWqFNKVNhhQGjPR&#10;jPjTJ5F517zHtPT2h1pQKmerVg1OAbieXa1ALQglmkR3I0LeNpMbgvhLtWq2UsO2bRbE4oPnM8dB&#10;bL2+1nU961mo92uc68lt994k0rysyWma4X02v41cr7GYphkh8n0teFJGV/cJHXP1AUGy7kn9G5bv&#10;mZYFzrN84/3DK9zWDY/ne1w+vOfI91wQ0wySc2CRjGA4fuY0nUAOuF4/4O37AIJDbg09xPR7X03W&#10;fGsFtRDKXlFKw+dfOePy5PCl+89wvWR8ePce8/keIXqst4L1yqBa8AnzcsLldkX1C/Z9BcKC/XbB&#10;crpDrTNalSBTnywIdN9W3D/cgapD3XcE77BvFeszZ4jdPbxCrQSXK7b1xoowacLl6S1nDqUE74Ct&#10;VNS84vVnX0JeryxlVTJyvmKaFqRpQd4LYlpwub1jOybNKNcr1mtGqZyxTGAbLKUJ27YjzoynrHuG&#10;8x6lrMilYZoXPH14j4fPv4Tnp/e4Pyc4atxW51Hzjrw3wHkU7Ag+IKUJaZpYxqnuWJaFQejghn2a&#10;sReXJtC+cYYcEf7X/+Vv46t/4Kuo+4718oQ5JZzuX2Fdn/C3/9bfBIjwg7/3B/F//drfB4hlyO8e&#10;HnF5/4TaKuZ5AqjhF3/+53DbNtzHGdP5hD/4oz9qe4n3DvV2RXUSKFsJf+Jf/WP4yZ/884Bz+O/+&#10;+7+OH/iBHwAc15LlWjZfkElfXL+trgl2jnMSwC425L5tZhvMyyLYHCEJRqSBklGzb6GgvJNMlB3T&#10;PFtmFcCqL3CcMR5dl7xL04TT+Yy8bVCZOU1CUInBGCLWbYVLDvf39xZkpbbD/cOjBeEQ8bmkkrwA&#10;nyVEhBQ5O+mmWf+F/RCtUQUXTMqciJAmJldarVyWJU3ib/HZ1moTXJrP4+g528lqsjondcUaUppw&#10;uTzDh4Dr9cp9Hrne06v7B9TacL1ecffwiG3fpF9OaI04gNE5lFxQG5/xvG9zkNfrN284Y6eyRF3e&#10;dzQQ1q1KXa9N7JXuz+2SFUziU6sNS7UhlyJKGgm1VWzbylKAEoTinPrWTCzFAZvPmRWmotqTjr8r&#10;pNgDzogDJ0MImOfZJPTP5zNK5dqdOWcbm5QSTgtjVzlrzWSPBi6FcX2+sP2w73CeS9PkfUeROle1&#10;FGQpF8HniodLyWqQ8rNOYttxBtW2bTzPGtc+dU5rsvFYBh9AQUIMPWchaqDpaTmxwkxrOC0nOAfL&#10;pHNyZkBKW3DbmOAttSKFwFiQYRxMJF8vF3z26jXmeUbJO4gW3C6Xb87zjFYZW/odT2LpVWu7NnVg&#10;iR1I5z12I5kk68iKuzFgwTWwuLZJGJwDIgZJixmwKukTDFR0rjuYgMpJZdSqLpRDKbvUVHgRiSpX&#10;8A6tNnYmhLGudcW+bugFuhnwUCAtTpNltOwDyE3mKPbI8Pl04vvKImutoe4bnGqlOgUyOsjhQicx&#10;jtlbAoh7lnTwIeB8d99BykGyLglJsgqjb6BrayiSLUPUUNJkDoKCe7ppcK2VDqg7Fw6Ai1AO5twr&#10;kNqqEAVE0EycEfzQ6EYioJWeSRalfo2hyejpzCNQUGsBFTIHfwT/+3/8e94oA4BZcGDXCQUA+3pj&#10;omDow/G7LiJXeIiIRXflVY6G26qZRZ2I6DW5BCByTHwEdvuZJKJ+P/2OSkIoCUnXp+xAZgAg8ofP&#10;dRKIW+lDhCcHuMakBe+eBgB5I5nkqRTclPHb16EqnAFp/bCtUnOlN28E26XI85BxNWNBKSyb12Uz&#10;BxBoIIKBXgCRZdu6FJGBRCqDMoy9PjugGS/D2jIAi+d4CtFAe8uwsvnWWDt/mA8vv3/se/t3mCOt&#10;imOlBArw0b2+16WAOpPbXU5Ln0n7Z5wjY90Vzi4xTFQIE6eN5kOTZPyJV0oTkJHtNTXWyFLbrT+d&#10;Bzk69M+4thy0DlaDawO5JcCRA5jgkd+xoSLjKnNpl6hf7ldp9rBnej8Ypvp8w/doxKHtC0OwAEfc&#10;cPFZ7wASbc1Dxq0YbEb8aWR15X20lgx6sf/opcBriAnZCuLCwBkG0b0AxtInsn50z1TD8yV5bv/V&#10;IdNDATnuOhlT7RvZpxVwk8/P82IkAzsOBDQH55g4Cd6b1rft741MJ/x0YpDfmy55NpKgtYaQpn5W&#10;D/VDACC0hnW9gSjwWSPPadm3cHDBcz0mIfcdSZ+iFwSutXRZO+lLlXmcTwuQixV/Z91okfEFWX+P&#10;2dW2l9i4MrjbdGzc0MdKDovzpIC9BvGgyaJy+ChgJ5eM9+/fGYHlJVPXS9ZRkywlB5F3s4Wh3w1M&#10;EwdR1MZ1q5Qka2I830nx1zH7hOw8lppt0v7D/i5gJQhW78PARFlTtVWT0wD6+hyvp6enF0Sp2gXc&#10;j3WQD1FAnIizygBgErlUq6GjtoznLIdZIiH1eVJKHBUIJmjuJVNb+4WJvH6fVj/O0Ri35Cz7z/Fv&#10;/XUw1QDwOSeZPzrO6e7+o/urTWN9PaxZXQP6C3Xm9Tt1fiu2XjVI6rtcmvXYSUsl8iE22FCTyhz8&#10;TmI5HOfEaF8555C3zeQbndYO1Ow7kPV3D9xiApdfJwsu0rmna0TPtsn8Be4PJWqZjApog33oXtjS&#10;RECaehCSg2SMl2JH4P6bkSh2/jfbTw/9q2fjcJaP9ohmpX23S0kefTYNRlMiv9sSR7LzuM+TtbXL&#10;sPF4PudiY6t2ndkvhGF+aR/p9/E1zUt/JvlCh+OlNu+Yham1vgZcptuYSvLRpwN6xqtpEI8f554z&#10;e/JT6/f4+Xb83BAgBsdBDjysPRCxSeYziAb7CgcyTV8f7A2zC3v/boWDpMZpQ4DtZ8s8GfnF7ha/&#10;Wc/jLjHIWfWeuAg9wGdZqVz/qpSCUip2lWskjq6urXV5dzAoqPZ3bcQ1Joc+TYmDO2KSvrAzS89E&#10;2BnH0oFHu8cJOaQ+uhZU1yCKWivyvgugueOz1yzZp7ap7e2Ozyo9E1qrgGN5Z6sjSQ0ohNJu3B/r&#10;FZfLFeHhDdbLM+bHz9DqDueYEK95x165Jsp0vgflK/bsQbmh4YzbWoFacbvdMMUZ82mRDDXNHuyU&#10;lmVkDSSEo8ZnNfSc5HamKTBRdH0CwNmJlwuTUK8fA4gcplNCmiOerzfsO3B5zshESLQipgWtNeT1&#10;KnhARAwckb/cPWC93nBaFjy+eeTs5tsT4xoEoJIFaCx3dyiViemYJkzLHdp2wXrb8erN52ixB0Q+&#10;vn4jkfQBrVWstxuuz0/IDbitK/x8wjR5+BhBeUOcJsQ0izINSwiWnLGtF0zLGdfrt5Abk+6lbch5&#10;R6kZt9sFp9MEhATvI/Z6wXpdsZzusO0rB0U1JgdD4PkE4v2ba5usgHfYW0DyDXfnBfNpwZe//GX8&#10;xq/9fc60JcI3fvkbIAfcP74C+YD3b7+NcP+A+zef4emZs5Narfj+7/t+AMDf+79/FR/evsWrh1d4&#10;3lb88Ff/oCxewsPrN7i+ewcfHL76T/9hNbTx9Z//efzw7/s9DKLOAaVm/Af/yZ/FT/+1/wrf+ea3&#10;8M3f+HV88zd+ne36bYMPCe03OR/+IVzf+Uf9hV9cv32v2gomF1H6AfZKrBGzV/XMZ/UOhxg4O6aJ&#10;BdmDmkIPchc/QOvklryj1oo0cSaV1hbyYqMXcJaMDx5N/A7FDBh3EBWN1u0h55hMV/Wjkrm+UwgR&#10;08S/b9Rwu1xZxUGu0/mMfSDHYmRptlIKgmRXxZSkvlLEtq5opcIvUj9dfMIkNbFCjIhiz1aRyePS&#10;NOwPhQGTAPo5iEr49re/jdu2IvmAeV4AEGou+PD0AZQL3nz+OXY5z1vjGrtUWVY+hWj41ySSfgDX&#10;jObgNfHD5YzdJOtbA1A4GykdpOnJKRbF49yIVWmICLn0IMsQPEpxNmbOsY/G/giPkaod5Z3PQg1M&#10;06DNSQLoiTgY+nQ6WQ1etV1XyZiC+Hdqh7B0dUaKPWlEk0CaEGFJsuUU0wCAaZ6xbSuPdQhotVj5&#10;o1pqz4iTemZFyyVI/2hJjpSS2eJp6nXBcsl8hsmaKY0sKNyHAK3fNc0z4DgIT/3LHugE9CC+kQcR&#10;jFnnUGD54pQmxBAxn+9A1DCfll/TPga+ILHsYr9qNELZHQrq4Lx0VoaNhpTMMBknyURyo1xEdzRK&#10;zgbEnCTlrgPVoWu+w4kuNLGzPACFCmyQTIJpmmxQxwLYOgGVPMl5R3tuh9+lNGE+nTDNC1IIUjOA&#10;2VrnpDiryEcpoGByX+IkV3FYNJLd+tUiG91Qc6iDUtntIncVpUigG/qKcL5/7Nlbki4L8ojRGdBI&#10;gDg0FdTy0L6G5XSS73ZdUm10Il8MqXMenFwjQGSpFtWtYKFuBq2WAbjRe5CNATuNA6DpjgSOwDAd&#10;nJXDkTc5idAcMjlGh1nHL6YESEQ0lBwYAGNzIkXWyoqUD2TGSKhoq/R/qtHbx3OQtHEOzTX7Xp2b&#10;/WcpKjmAJ9wFfY0djGBmBTAuNc0Ysp3Q1ih/R0gfO+GtNauR8hHI8WId9xo2sPaP78s7R+PUpu2Q&#10;7AV5r2ZKDg9wuDS1WdsIwKQYAerAsLxWXXkFbrKOyQj80wDWELqDroeR/IGIcJrnw/zpWWBquIkT&#10;OzqzQx81Iek6OdKJkP5MIwA8kpAwkJiIWNpF54ojOAJmOehNT58IzjUbt14YXqcRHfaXajWnIPtZ&#10;J8IbkdQPEoc99KhuIsmSE3KAx1fnioMBOc4Bdejb4fuJCCRymv2ynYDnImDg0ksw00BCHVMHtOFQ&#10;JyJU3aHGPRUwWb2ad2h0MTRLYtifo4Cwukcdx1ajZHrrTbaP2KA4zScrbqqGTBWpRS/1qfi7dA/S&#10;9nP/j5m0R4JVxpq6xKDuI2TkFQFDBp5KJY0ZWSoRFkmJLekjAZ9i4kyv2rQWmBYhZdLENMiFDNH5&#10;phJA+/Vie79z49rica3UEHzTKQO4Xi+KWoNr4aBVTtQsG6MJCWOEMMhIWn5enf+dwBoDBqg1BIsG&#10;8xb1P5K0nU8kGyca1quXiESnUeNOSB8Zk/PdnWUhTmniNsqcDzFKgVw5r1wHgQHAO9h5xslPHk70&#10;CHtGj8px8lO1WpGJLKJQnUCVbOtrjb9jo9UIytERsMAbk0fon3IhAK1nV9ndXq4R5zALieYG4Jj0&#10;LHAO07Kwc6tEpdxjmid45/F4f2drG4BISXsz4sn6i58rRY781vkXo9Y8az2Dx2tgDUDxWKTRHfYi&#10;mMM1rjun6xxA9F36up8j/Xc3kakYPy+vZA18+nySSdfnvf3qGESh+//x6uu4vCDBtH1GNtCL891s&#10;BWdjauBy0LqiPWsiTrNImLLtV0rBtq4Wxeqd7/U8dd1Lx7aSsd5uvI6leDOgda+C7Vn68Pq6ms3a&#10;kGuXYQNxBuHY31YzSfvV+k5sNnnGPv7H14vMj3HN6w7yEZnj+/irDxKk9u7HBIycPxY5OfxeiGZH&#10;zvYcQGyHwX7QNnR7p6sgdNLKNvTBR/JmT59G+0ttuOGZVM7vo7/YEh/2Bj2jBnu+CGHYp+FxfWnA&#10;wne71MY42PitAcSRu8wZj0ocalt3dQMlGc2uaXU4T7qc7AjMOekzrh0F3QjMhtL5kFvte97BP+J+&#10;SCIh1Fe9doHMvyY1IABQFf+2FgmmrGLjs1225x05F64hsu+olSXVtC5orZXrNkgfl8rWT9UN1Dk4&#10;ighJZGmJQJKBpftcIzLJz1oLpjRzvzd9ZuJ+CQ4+QNYeTOUBxOtUpZKcyG1qvYquTECSgRXMnwVg&#10;ATb9/NFMUZ3nTIy2gSDz5LDlDQ4NLiagNfhpwjxH5M2hlgtULqoFD1BF8A65FdQaWSqrNtxuF9zf&#10;n9DEjmlgpRiywLdPzFXxwbwHS4+SBMuGhpIDphjg4fD/sfduvbZt2XnQ12/jMudae+9zKbtiOzbE&#10;jo2vCSRRbIVgBQmCZHiAJxSQeIYXJIQVKRLiBSEe+AtESMhPQckDEqKsCBGghHFwLCuXKhvbxHaV&#10;SdWp2re15hxj9CsP7dL7XHtXlQW4QpEzdPaZa80157j0a2vf19rXtmuCgcGHH31AkoD7W8ynZ1jm&#10;FSnuyNsFdjlhXu+wXxLgZ1zfvMVnP/MB738WFUDer0zMz0j7Fefnz7C9fcAyeUxhwh4PoDVM8z0A&#10;g2O7sG1k4KcVMJS9P4UV+/aI07yQjCDbc+sakN0dSqkouaLmSGttTpjPz1CuV0zLiu2IyPklrBO5&#10;WsrSa7Vgv75FrfSeBXC9vKGgOFBgsp9m1Jjg/YRcK44jYl1XXOMF3lqSvbIOpVCdRcrM9kglwnmH&#10;yQc4Z7AsM8r+BvPdHc53d3DIiMeO/bji/v4Zvmp+nyLSc8IXfuPX4aaZ1mXncDqfkUvCcWz44he/&#10;CMDgp3/mz+Hzv/xLgDH4yte+hv16gc0J5nRP+ywHy3gDOD/h5ctXuH/+IU/sil/927+Mn/rxH6Z+&#10;2DaclhVoFf/6z/2r+C/+6l8FGz+Apbrsr15+Hc9fvPim698fwvFtZ80+Pb6Tj1srp7W2iCnUGrCx&#10;HJyWFgDt2WnfeW1kOXjjGSsR5SpSgDgSBfOLn5O4Ptbiae6neMDPJNkv/oz1DPYXrqfJe05DU+Uu&#10;sQVyjPCeSKvCGdLe9qypGCN8CDidTti2jfbVQFmo4renGMmWcEToU5KEYR+radBiqVKbi7KHMsvI&#10;iX2UOXjDMaljjUWqtE8u60KKKpwZdmxUNyzGg4L71aYjNaNWK7BviDnj2bNnWBeqXQy2j08rSwda&#10;woZbKUS2FSJVyoCLEa5NspDLQgETx75rcKFkTCXGgizb5Ec5KMhVsVPqxxgjjHVaX6sUaNJHZVvO&#10;OQrsKIWz6KaAnVXR5nni7PCCEDzu7u6wbRu2bUMIFORp2B4QAq2WXk5hPZ1grUWOEfu+I0xBax1K&#10;Eoxgj5mzAynzrNyoplA2n9MAIZHLDiGgwSDFxCUzyI4JnuT7rCV7R7LsDaBj1xgDO8+UTMLYeM4Z&#10;8zRjzAI8jh3rsjJ2YVAMB/E0mgfBObhpIoURHygoJPWA85wz7u7uYSzVFV7XE/nhtSEdx5etJb/Y&#10;4FMSCwAEAKmi6UnZF0BTQ1Oi4Iw6XSQp0mtVgO1sibCqtXAUH8uJsPPnglNHQa+N7mAZ05lRA4PT&#10;3blfT2tXQM8pyNlYt6b/7TZSUeQNR1u2MSB5vTzi8e0bkN4naWk67yESQT06E7DoBrvllEzbGhpv&#10;At0pMrheek2nseYK+HMiN3Ej1ei6dIflmk7WOQTr4MXZ5bYYUzpVqpGdp1aHwr7aZnJlPsYIaXHk&#10;uK/lvAxt8SSmbDhpG4lkuwVxuga7RBp3kKyDsTRg+ibR0Nir7aBD5FoqWvNJ+o0uSo4jOukh4IC0&#10;uWxgML0Ppb4NTCcMx+8rgAwowHILYPX2GiNFNUOEHSZ1wgerwRijZKZGvwzn03/c/jll3bC1bWtR&#10;UMEPcpHSMiMQYVmDV/4+gnDghf6bH0+ifltDrf0+94GEekqAkWEy9D3fl8qtQSSg3iUp5Qgi98JA&#10;LxSsp/s/agdGxloO8pRjJO67Z++Au8wLumfTcTAm3JqegP/WKI5IyHOV4HoCcqkM3wAijH01yhW9&#10;kyXWwFJdQgAxCYc+36ZpoqEl4EGl7DgtyD4vSnQYS9kdaahtNE3zTRaM3pnch+nrAL1CjQEiGWsH&#10;DQeCgbJPaDob75lQkM+NEeXynV5osxP5t+u93ptkEun6Z4b+A8k2cZ8WrqlBRTO5VhTvG9IGvYO5&#10;k01/ju16RQpZ1zRnnZJYzlP2sbQNSemGnqnRGigSR6SSbgkzw8CbrEHyvFofq1YlJYRIANpQq4Xr&#10;uWjrYRjk3KqcXV15XgCdQGmNMlEbA1IAdN2hAvAVTgqhAsM6JHXpyIBynqUldC4ZXS+kxhf4e2J4&#10;0XNXZGRdX6zsd1y/CoBKSACNDWfLNbeozQobkr33DNsiBkqs6XiGnkvep9qVWe0XaWdZR7bLIxWr&#10;hSFA3VAGkRjU6ThuoqkkqMQ+Wc+I8OqZl3oNCKlMfdDrxBXev47h/gfrgdd3L1lfspY3KAAPY6h+&#10;CSG7NEp4f2pcoFicA9qWhlqHsj/xe7RPcH0l9BqDFInpKeJNAgGa1EqFyjmJjBtl9Et2LxS0FRtk&#10;zxn79QrrWFpxXSESxaUltR1pPyg3mTrDJNZD1rrbcTuQwLXvFZ1YHt7T/uoSx4aB8tu5NIwvHmOt&#10;ScQ/fefdQJdbMrM/Q4+on1jucwSYlcgwhmoWDTbVja2DQc7viQ0hQRORoxZrEYleWl8k8ha8bjZ0&#10;qUrLY6HWAs8EKtk5HLSSaX7lnJHEPhJy4OmzViEWhawxSmwYQH2OTt4Z3UuMkRJxTf/eiSh+fiYJ&#10;n9omslBad0tO3dxda7dyjfwqRLQGHKChZiJmbvZwXg94S9Fr3q4LTseT4dlyY5FJBqf87+m68s5z&#10;4eY5nNcZ+B4bsG/JZIu8O39yzjf2m2XblPw3+y0zCTVzfmhjJfwABX0g+32tyDzfv+l51f4e5hrE&#10;LyLboIHWNDN+h/1Z6ZPeFvKeGfqr1yzW4Cr0taPxOSv7ppX37poLy25TRhVlQhPAkVnOOnNkuKzd&#10;je1JsYthumx4r4t5ax+UWhFcJ/yEUG08H0RKXtej2ud+H8Nik7C/MPiexlDmlJDmdF5oBpcEWIz+&#10;ozWdNG+Na20O66ltDbUBvUKwga0VsTqgZhgbkNOBNp3oGs4iHQTene7uUWLDNBkCR31AswSIUe1W&#10;B+cmlJxg0LDtGeEbqFFa63SPBcjMtwawpgKwcAZoFjiuEdv1EbUBp9MZBkBJFevphNYKHl5npBwR&#10;4xXzvcWyTHjYdjx/sSKmBzhvEQ9SCwjTink5wXuSQEzWYnt8i/V0B9sKHl+/wTLPmE53yDlyO9Fc&#10;Od3dYdtpLp7u7hFjRs0J7nyPEBxaITB53w6gVRzXK2opWJcVflqQUkGpDX4+AaUiV2Be73G5PJCP&#10;CFC2lA+oMTFYGJBjUbUMIjoZV2kV8+kOOe4wAPZtg7MV07oixQM1k8wwTEWpGXFPKPFAdRa5GZhm&#10;kY5KddcNUPIB56CKOQuv2z/xEz+Jv/trv4ov/R+/jS///pfxR7/3e1FTxP39PR6//gmujw+4bFcA&#10;DfvlQmsn74/OOpJ9PDbN7EdruF43TKczmiW5ViG3tusVqBnWnugZlhkWwH/w838Z/+Uv/ALKERWz&#10;eHx4wLP75990jfr0+PT4x32QfW+Brvhx3xifFdWeGEkG8IgHSX+z3J9kL3lP2UspUSC9kYB49g/I&#10;l8kaMFMySZ+S5CwFPlBWMYP+ifY9yewSX0pIHFF+aEwgXK9XDdyRWlX7tuvzOecQmUxbTyclNMhc&#10;sojbxioCVqWAp8C4Dbo9XQtJHVKwb9LgQOcs0Ehi0bGMqHUSTNQETtA90BmLarkOEuO78diJHALV&#10;mYb3wPmM63XD/T3JCoKDFQQzzDGhDBid9wHNiex80KSJIkHIaByQYTlLjWp/hRAQvKOAjlJxCJGF&#10;BsdykrL3W8u1sIzFNE9IKSHGhCmQX5lTD3Id65mXXGAgGdwOOVPGtveM3zHGM/o/FBDcg43DwlgV&#10;yzY77zGbvt9QRHTjfjU4DuobydoCmFxzDikeOLYN5/t7Jrk8lvlE/maW7CziN7xke1kKNJGSNTlx&#10;Fjc/r8yBGCOsoSCMnctxGEPX1qSDRr7QNM1EZjJBJf6ekWQWVj8Q+5jkqysayRVR1uK+wVqL/XLB&#10;en+HEKYvA0DaN8zn8CmJBYCcQGBTWa6BxNLIqxFoln8A6zQzOcQLhTh2AHSRMkYc+U7WEGgpwNet&#10;pIW8l2LXfxdgyrFknpxHwWFAwTVxiqlo2+D42x5lSeAaPd8koAYDuilRvRjnvRr5UtdJ0lAtA0AC&#10;qCiQLmA6gGfPX9yASLXWYaJWHDGiFtosBDCx3iN40p313sM4y5GuvjsZrqE1o6mv1lqVgqCDweeS&#10;FSSV7KwO5OAdYu3pITVJChehekp0qcMkLDWDgKOEkTinIplEBiVHnT6h9cz4kwEWjkgYn0E2uNaq&#10;ggxK/Ji+wRprMXNNjdH5vJGBG5x/vYsBKHA+dBJlAILlsAMJIQy6AE6ASFg0be/x/MYQuDmCNPI3&#10;BaUGkKvLGHUg7VbOYAAajAFnACtI2MjT5/sxuskPSK8+S7+mu5HwG0FhoOn8HL938yrzQ9uICRm+&#10;Lz9N0LlljDpJcuQY0cGbDjLDUpvdSaSu9o3RzEFjLBVG1H4fATza9PNw/3Lc/G61ETUjYAQxck5P&#10;AKr+MwwQ/NTbV9ehHhBguZ5Mx9tvN/rC8xe8UUKAUB5TCiIx+NcwgPGNioaLZq/U/5hZQq7yZm5F&#10;JkDGobRB+wZ1mBqRx7VVLCwvJeNHZKho/lrUkm76T9ZBIS7o+TogpGRX60TyCOwIGCtNNdzVkzZm&#10;IP80aDnbLkUkz5Ri1DYDOgAje1blwrd9OIj0mQA0HWyTFHBtQ0ClDOU59HmerNMAdF1WEmuQixuB&#10;9qpAVp9flT9vpE34tIWjwKXvZV1sgEabVYkg4zECfrbGmRI8JGGdZ8m9TNlHoP7TLF0BzAztS2SI&#10;BgXX5P5tq6iGA10GuTEheVQ2rzXERJkwtVaWLmZwDIav7WCbHe6hg/F9RkD/rk0uJAFHtVHGEq+3&#10;TD6UWrHOZ9pjjCGJPCOSaazz2m5QGwAAIABJREFU7jwBL9YT0K9Zjz2CDmhaOzAlkV6wYo/zMxuN&#10;dJdsOCF9lNwTcgqASOhO88QA+PhsjffB/qAiv+jYpiM7JEEBbyNnkGpg3D4cdSb9WZuQCjSfSkls&#10;sCcIMamZl9SQHcDk+eF5zQFIjpDIYatRaCVnuEYG//VygZCgYsuNJNb1euVxBX3W8WchZzDMuXH+&#10;aaZLH6A3Fsl6WgerpB/aD++Z2+NrJzOZKHwiyfleObVxD/kGh16Hn82OzzXY5zI/jelZbONeUyoo&#10;ejYeKhlJNrtFNQ3bldpfImdlnaA6cEUz5iQYRfYrw/NkL5R5KUWSe9AAraEdhO/BBCLlSQCF0b7T&#10;IK/hOZuQREJwKSnLTiEHLQj5QtcxQzuC/QP6fcz2abVxsJYQlLcE6Pt6yJjb8SV28EhgjmNR94/h&#10;nsesx76tvWcMosvhjZ9555MypvXeAeg6ad899XCeaQpqQ+o/rUNW4KeAb3aUlCgOaLj26K9JDQVp&#10;I2kfGSdRZNvHZ1AjFDd7NfWxG6QLn9hy7+kx3ZsYeGggEOJWoaLpB5raRDQW9m3vEkvqQxIYVkpB&#10;M0JCkcSzcw5+mmjdMBbG9eAjlfnjjcGyvWmshRv8LJWHbk0JBtpHqH1KKcTItKa160YZfrXP2U7r&#10;NQ+7vdWbjPbQeByoDG4aAFYycHXvtnDecVQz7XWtUtbKKEVLQGjUiOXWAFMSIhqQDI6YAFOw7zTX&#10;X7wICFNAfnjAerrDm/0NjHU4rhcsz5+RXZMKrPWYp5kCM3yDDzNqpdpIwPuCBbq8oDUOtfbaujkn&#10;rolV4L3BOnuE8z2aAR7fRlJIOa24XjNKjXB+gq20lzpv0UqCCwHrPCPnhNN5xTx7xCNj33ZcH4l0&#10;efbiQ2yPD5jnCcE0TCZhXei+931DbYbWR+voWazBvJ5weXxArg3z6Ywcd6B5hGAR7IT98oBpmkn2&#10;L0ak40BYVoTlhP3xEfP5DtdXr1FzhncW03ICQNkWJH+8AM2ggeppHvuBaTmhxQRvHLybcbleEI8N&#10;bqLzoiQ8PDzigxfPMK8npEiZhaZ6+DmQpGVrCKcTlvWEmon4ogh+qssTvId3DaWQvydy+D/+oz+G&#10;v/trvwoA+Hu/9nfwR777u+Gcw7FfsawrmnV49fo1AOAv/Vv/Dn7l5/99wBjkUvG93/c9QG345NUr&#10;eFHcsBan8x2s9UjxgLNe00zDPAHG4vL4gOcffEA4UE34Z374j+Pf+Lmfw1/7G3+D1pBa8YUvfhHb&#10;kXA6Te+Mqz/kY/t2X/DT4zv/GNb+Z5IRXlulJATFxNg+NVRmIrHUmwRcoDUNcss5q5KDnwirrCwn&#10;OC8zUkxEjuREsnWVAt6ddRBpZ8PEQCeRen0rIUqmeSacgvc9ym6KsM4ihElJp1oKbKB9/zgO7NuG&#10;ZV1xHLtm1gBdcQSgALd1XeARIBilXFcwOc9y6A2D3DTvJY6xWOc8jmPvATJgMh5ebYXrtWCaSNrv&#10;SIlk+qYJBgbbtsN5jzDPCD7AO4sUEwWose1NB2MWTDo576gtrMV5mvD1ly8RD6o1OC8LGv9NApEs&#10;46EmRrVTiXA6kGvFGgJJvDLmYbS9sqo4GCSU1pWCupwfSec7R4RlCAHzPCPGiLdv3qLWgmVZCVNR&#10;QpVwJCP3yNhKPA6UWrCezpgY/261IsZEQXINRI46wi8kUFP878JZeCFA/QO6Gjj42N30sfiX4nML&#10;ueqcw8xKbmDcJDAGIfa89wHeB8SUSPKRMZLT6YRSKyITYZP3OgYTB5WnlOGcRy707LNKf9O9lVxg&#10;bcPpdAcDUEbisqBeH38TYBURfJqJBYCBrsrFyWEgQugK/gFqCAsBJE5rBxQq6aLmISNFAMfWbp0C&#10;NAX3RDdTnRw2qGXBcN7BSOj1E8CvtoZj33WBs5yaR/cmA6FHCtbWyNIvPQJLnNxxUNqp69zfOChC&#10;nOQurZZSL7xOWVTE6soiIMY6Lf4OzhtlyUV7WgAkcdLG6Ly4b6hHVTkhWlhJK9Vymi2gt0P9xp1n&#10;YLAspMMqjihaJ7DIZRMyq0cqy71xT7EMSi/WCPQowdGRwQCSyuIgmvwASdMYx8ACO6VjzYjuLIuD&#10;zTWTmOSA8br4yiGRkjLO9JXf80xCASL71eBGoOpdD35oQ06XFZDQmHc+LjWhwM75O0SO1DcaHXm9&#10;XyBt79qk4/PdkIMyB22PlG9Pb5+jZKy1MNUwCSsGDADbN0R9772/05GOQ3XJi2Zi9QiMaZbxNfzT&#10;6FgCb29hwdtDI8AHkKhLClbEccPT2+x0z7N1gYBDQhChSZZDVZkualcBuwCJd5baLe/pBAAcyc4A&#10;auU1UoE+SDr+7dgdi7/LxccN0zDwboxB01pLnYQBumQjEZe9/RSM5zniwqQEFBErDpY1giVCRGQE&#10;NThA6hQwuWEY7ADfI4b1bpomzSJTkgl9DAwM0CBR1tCjd72OixEkkX9CrgjyqSQuoG3c+NyyDo91&#10;424zEXsb0mo+nHOQIGhP9heZmwBITs4YlTUKTADKuiZ9ILVUvICSgPYBGme8GPTxV6vOA2M68PZ0&#10;Zry7ftzS/JqVoiRX6BHgZagvxnuzc15BI8qKst3gY8dC1uA6BAVoWnvphr3jrE6JIDfGaEQdmDRt&#10;3L8CyjWQMQaemzQOqS1rKTiOowPxHBVlXI+eF1mjnBKTWBRBbYxR8N05D8vBALJ3CmitNa8UIKWO&#10;6kEMgIXTyHGyVWjcOGtxPt8xMUUZ6g0snWygBWolQ2dcF82T/pU56Gzh9vU8jWsnFni5GLNjad/n&#10;ccf3RXOD5uTGUYoCBos0nLUO0KAi3hM50q+Zvs56b6g9akURAFTm8bDWS3ScjCvJpIoctV2ZBASg&#10;UlJoDZ4lPYj47BmiPBFgatdgJ3kq3ruSReQIfKkzJnm9zkmGgqj24wb8dm5wMlapyWV0TdKADADO&#10;DPbS+A9AMwyqKmj+LqGvILvcA59LXhNHiIr9MH6OSNsMtWvVvhhe2xAkNARuyfPZcOvC3JgDxhKJ&#10;UCoakvZjyVmjTFOKSkhLNpWSqBz9J8Sy2KrHcZCT5z0s51RoP6AHm8ADd1MnFZ5mJwIE+DsmgmW8&#10;GYiNGwD0LD21/eQcDQjhNggITHLJmtxt0XeJISEBxv1jlPsDeib3jQwk23pEovRzj5n4htcfVSrg&#10;8fP0aFqztktYyn0a0BrU+WkdrNoE4l9gOP/NfpG6//PuXwFjxHYZ3kPfd6fAkij1tt6sHNfL4zvP&#10;NB7O+cEf4UAsY3U+1NL3f9k/23BDlvcCCQ65aV8Gu2/6Do0zbIYnHmxz9S+4H/30zUHoUkhmmeTi&#10;u0yg+ElhmtB43nheoWqt8LwGppxRjAHKIDtoDMs/A6gNLmcYw8GepXCdW8DYAtcMqq0KZGlGNdsB&#10;Yg9672B4zxZgyxiLzOuP1NwQwEnON/q2EvylhFcjEhNgP4z97Fqrygsty8L1qsk3IxIvazR94oDN&#10;wjYpyQxR3S9a7xxCI1niydPzTSGAZH9IueV0d4Z9/Yjj2GgfyQbWOOSYWc63osYdrawwFpj8RKtS&#10;bb1OM4Y6WO+TFdRjsAsM4K0HgkVwBttRcL28RWkW7aDof7+c4IOFmy2MI7/e2QkPbx9hzQzrDI5j&#10;R4w01p2fcLq7R06UYb2c7pBTxvk84f60oHGQZ5hPVO/PNhzbFQ9vXiPMK8JyJqkoBped9xSVn3Yc&#10;ccOHH38XnDNIscC7CQ5AyRXpOLBvF2z7gX3fMc+r7j+lJLZVC0kjpgzrZlwf3yBXC+sDwrzAGYfH&#10;xwvbYgHxuMK4Z6i54LycYJ3Hdn0ksDkeCPOMFC8whtYBjkegNd45GNOAWlDigaNEuDnAeYfl7q4D&#10;na3hu7//B/CVL30Jf/uXfwl/4V/8l7DMM66PD/in/ukfwNdfPuK3/+E/ZOCdpX/ZprhuB0w5sJ7v&#10;sHO9GNSK3/yN38AP/ciPIpWKly8/oTrvtSIeEQ0G8ThwvqP98M11xwfW4ef/w7+Mv/bX/7qAYog5&#10;4+68qPrAt/F48+2+4KfH/3+OhrYKrgeQ/eKcw7Ztqpoh/lZKiVUoGtc0pj2hsP91Wldctg2tkgTf&#10;ft3gCpUqIK63EHE1OczLQsQXE1KSSQRWErhBOYzcl0eOEYbJqwYomWIdEThR6kCxTz7aDSEE8h8d&#10;YRb7tkPwU8v+eS0F8SDJwmVdOPuI7nNZF+z7TsFRJrCdS3tKPA7UVnG+u4N3Hvu+cXvaQUXFYZkX&#10;zRIjPMyxHKLDHAInMRSqeTQvHMholQi67ruqvkhJD7GFpzBhNzusoQDI0+mkKmgpRvXNaymIgn16&#10;hxAk87aqbytBo4Ib1VpwHKKw0LP0nXcoqSrJA0CJUAmWBaBtPBJDALimmVWbobSMmTOwRE5vOZ1U&#10;Xo+UKLhbb7CRhpyySkZKvx5HhPcBM8sqxuNAYKlzqpVFUo5+8fBTwLHvJFHJMoVUA4zazIegQUKS&#10;3ZdLRktkF1kLlm9kWy9SvSzC/w1sI0s6MG4h/m9tDcH7PkcEV1KZSk4OsRQAtd6fqZ2XBdYYBO9/&#10;i4EUauv/NxeI79iDHLerRMVXy05obcg1EongLJxrgHGqW0pMbS9QJlH0hOlQR0jNm872c20YubSA&#10;GEw8ERnVI6vFcZVIyw7y9SgAiSSniSCZW3T+890d3engRI+RktvghI1ghjiRkn2lIJ7heidlBPEB&#10;Ae1zTqpJXlvFvJwgoC/0fBxN6gM75OIYc5sCeg8Ts/WyypfaQYiSIt5yJDLQweEbXXkGvuzQhlq7&#10;gsFdie4fowFFlqNw3SvjqNbZU8LCczuOMj0W0An25tVL7sPer0p04QmIa6CflUNIhnfAXf6mHySM&#10;CMBt+rO0iRySSdS0vZtGk3S/XKJF6U3rrI6DETyR6yhBNJxkJNQMF/CVi5ihnWRDHJ/nKUiQUnoC&#10;whodpwAw84bEHAB/prezFMW8aQs5x3AeQUoEPJMjzPONRAuMgfUe/j2yk/o5R78bdHLkGx/97w0N&#10;hqVOKqfUrrbL0Jnh2eVbj/t+08eyAYv8qJeadDL+pQ11rnTCVbMIrQHVJiPAzozXtxbBUfaYMcDM&#10;EiPf6NCaPrUX+X4XzGqMSzQAko1D12tG0osJVKT1Up6TasLRWi2ypyDCpokMTkVOOyprWLfWkLer&#10;ni/40KmfJgYMZ9uUqhJSQFMS1cgaWCmSS4kvbsfWKiSDDyw5KhFeBrgJCJjnTpLJ+kjofmOJNKvP&#10;KoOcjCAykvbrpv0uY2hcK6yn9HZrxBjrmaAAZ1o+AdfFILaWZGVSoowhZ5i04YgcAvwLBBznjtHf&#10;nSOJgh7ZLwQHAM48rDBKVIlc5zhGRrKF7o3GhJIuxsBU884Y7IqGvP47pzJdtVbkyLrh86ykkCx8&#10;RhwCACnvfD997ll25K01SCIXO6xbzg7ZkYaBxlpRMtiQ9gyG9QxE3T84ckrWEoqkbojxgGVCq7Bh&#10;KQQBjAGKgKJE5lWe52Okf0MDKnRvBhveAiDL/oraVE7p8vjYweWbujccxT/MO3rl9aONQRoGRoIH&#10;uP1c8JxFweNA9LTZ0TH8LEIcdoej7/MAa3UbQKBqyWgRwjUEamciw0h+UiLNMtdMkaNnJckGCLx9&#10;/VqlO+VeG5raCZpxxqSGoQkOyUA+0qWvzzynVUrBOqxT6DYkOwthosCBnEgKeF6WngFgDAXwWKvP&#10;I+O8BxHQemqYJBltllIyWu77c8pSB/PWbpDXWsaajU9JmN7O3+hYTycI+S+2l0SDUmCTjAFAM9wH&#10;wqvE/fb56khYV2yvD+mx4f67/dvrXY2OqgQrVbX/lBxAB7aNMfjgo4+xbVc453C6ewag4eHtW5RS&#10;sKwrE9pF54WA05ShVTj4gFu49oAfOSgqtaK1wPMxs9NK64BEwkLaS/dojhTFMP9MtygNG9MpxU4M&#10;yege7NfgJQii35QEwVlrEGPi91huVWwHtsnDtyBBvHviYj5dqNvTX7utePPxYXzLMwC34+/mVLIW&#10;y/V5Deu2EJ1533du74G8G+zT6/XSb138PCFUjfnGQUB8aJBaG0iq4e+yPr/PthWSatwLW2sURIC+&#10;nvb2GeYxv0c1+KQBZJ/s8yun2O+rEmHVx0dfE+WuJXNd2rvxeBdwSduJ//kQYIxFQ755frJPS5du&#10;BUntOWvROPnfNQ9TCryxaJb3egO4UlFd08ADGgcOhvezGCPZIZaE7zUYqDUlwboPBq7Vapg0lSA5&#10;o5+TIAnnSeYtxkQAzBCsgLHmFig4LZfE5B/Pe7Zl1R6xFoDD7D22bYMPXn35lCvivuP6cACNorxf&#10;v34JaxeyG5c7bJdXuP/gI5RqkI4dad/g5zO8d9gfH7H6DOD8zcdnrmQsiR8Okm3yzqPmirRnvH3z&#10;gBcfe7QKeG9xvnsOOKqN+uUvv4XPHtZUzjIATqcZr15+HdP5Q5QagVpwun+O1hriQQSjRyCVgubQ&#10;UEjKqFRsD6/hwox5XpEy14ScCu6ef4A3r1/j8vAa07LATyv26wOcn9AaSS1eH6jmd9oLlvVEwQa5&#10;4HJ9RHEB9x98F16/+hrWu2cIfsJ2vVKQbCtYTmfAe6RIknnLeqLnyQUT38t2eUBKWYHSaT5RDfBa&#10;cH18wOwBWwlzsXbC49vXML5iWe8QfECOG0sYG/hpYmCTszeChw8Wcb/AbFfsHBxiDfAnf/JP4HO/&#10;+zv4lb/zv+Hu2Qt423A6n/D1T76GI2aknPBH//gPY1nP+ME/9kNAa0g54/XLVzjPDm0J+LGf/CnN&#10;uPrv/+bfxGe/5/vQSsayrPiu7/0+fPUrXyFbJkz44KMzjv3APHlSgmkVf+ZP/XP4V/7lv4j/7hc/&#10;B7T2Ldf9T49Pj/8vHYqNAetoD4k96acJLUayLVPCulLWzDRTtlNKnWTQsW+IrNj3HevppNL3OUkm&#10;TMAUAh4eHpBSQpgIa1DJPlA2SmB/UEiPWgsFx9leF9iEgMg1l5a7lfe5Q8tlxOPAsq4qjTovREAZ&#10;a1ESnWNZVxgDXcOc87TPsv8hUoOyr43yyvE46P4rYbximMn+J/aYt5aC3zi5InOgpvceDzECDZiC&#10;x+u3b2BOJzw+POCjz3xGfR75bKsVD4+P5Ocbqm0dj10xn5IzJVBYymYrjKN76zUbioJcHeBpX9q3&#10;jQhIDnpBo/rYgQNVCGsRjILqXwU/YbYWnm3vECaSEWwVwQYcx4FaCmcZNQ3kKjlzbUqSI5aALiG3&#10;Ssmo1lFmdslMxM1DwCKRU5GDVAnXsnCwqEb8vqz8Qs4Jrnp47xG8x75t8CFQtq7YPDA4ne+QU9Tg&#10;gxACGpecEbyi1UqBHq3Be6+Zb2QLOcQcUatjyV2LbbvS/pYT4D1mP2PbNhgYzjTkOuqJgno9J7mU&#10;nFGFzOMAqXnmOuu5IoQJ6/NniA+PmOcVzlB29M/+xX/tJVqF1EX6J57Eqg0o1gL7RjHjjfSSg6MB&#10;w9Y51Q5oJJFAjoFRIE2Y1ua8RoQJWEyRXN2BUGdJanqw010Kyy61itZo4pHjL04OyCnRqM6gTmtr&#10;DWDZj5HSb4BGnAqYDJ7A1ns466igHj8LtQcBPlrUzXrWEi0qlUUZRUTaBSaZhB3vDlFTg10WudoK&#10;ShJQU4Dh99RE4vYj6asOHhnLmQOS4oguJ9LY8R8B6NYaXr96qX0tMn8iS2itwXoSI5+Bj8bZP4z9&#10;uWzUIRQZtjEiVQDFHt1shvM13VRoweR+kBtqUtCxHyOZIMUWu/M9EA5gyUvN1hg6/elhBgJjOFpr&#10;8CLHJyAuesZWYzBTP6/1t/hCrWnNJnrviSQmA8YCEkgk6whWS//fgmcDILye9Pfxnxz7EbXdZI6N&#10;P79PRmNsFyXRxBkWgENqS9yQW4BMsGp4E3jP98dXMUyaaMUqIHwrJ6rAietjq6GxZBr0nE/P/3ya&#10;tD9GIk3IDN2c5B6fgJQpPanp0G4HUIpJQesxw1AaZD2d9G9aU8Z2Sbnge//e9J8alUL8DM+g44tB&#10;9Sf3Nt6hZEwwegzbiDwU6cliPQoajOH1lUFfyZJRkI+NLzlX46xJmd9yfdGaluPYNwVHah0ypdD7&#10;X2RMpf/RwMRGY7klWTtHMqD3OQVHCNHQ9xvK2DHabrxV6TphAczTjCYZJCz5JmsGEU0EYkrGiQFU&#10;H1lAo6Vh6C8av83Q51rtwLBEKluWTEiZCoY3A2pbJ0XQ+5qdI7c/AM8E3k2QAMtNKrkoRBh9kvuF&#10;IpktGhqDlPL5xIVvZY+FISei1Yp5mvSZ+7prOEAiMcEnpGZVQ7nWquPSgIunQyQkqfI0Ae1VtaAB&#10;ipxqrWr0sJI3ibIR/UR7ekoZYCI0Hbt0qjoVMrcdQFHw7daZMMR2wBnL5GUHU3WcwLDUUl8vwe3a&#10;jACGhuQEeNjCdLlJXd8Z9BEAv7aCmpsG9dScKFo/5268loyWElKl4vMNYH1sIpeOYydA0XvKNOa9&#10;UzTswSQQjKX6Ia31qSVLgYwpdniAxiRTQ+T2ds7hUUBqWfeGPVJAZGutZrq11mCaQZg4M4Ilj6V9&#10;J5aHRWvwwcNZT4E9jQrqhjBBiG5gkBNrUtOUxrNzDtN0xr5tLHlZIfWQBKTVfkcbHuF2fRds8um6&#10;K58NIuHQQGuM7fVJYQwmH9SBstyno+Q1rCObVcfWeB22y3gfq1xLL6ek4LxuN8O6P+4BeZA763uf&#10;NFR/XoiNZLvkJGBwx2AEMO6f5qafNZNTyXZe6YxBKQ3VWKQjIZbXMI2A2NroOY4UtX11D2+yUjZ1&#10;WscaoaO9eFYFhS7TIdLClh3pcc4ZAGgFNRHhWwe5PjM+I9suQkJ2+3qQn5N5xPtND8rp7eSW0X56&#10;agsBwfbqPu87lLgbxiR7CbQPmm5ft5sxQK91yCTVDLzBDoIZaq6OB//98fKoNruSl0Mg1TTI+ViO&#10;cFYlCZ7fT07J7cAkUI543yEfDSHoF9WO51dtI0DtttoaWpE6WYN/wG2j/ge/JxmthvtQSCHpU8lA&#10;lkCY1koPtoLsr5KZxT6VlZp9Rn2+GxtT+qk1ZGO4TbvMYJekpCAg6xwm73G0RvuAdTBTgEVDrg3e&#10;GjTrsOekgFTJBZP3SK2h8VqTM0kzNmuwXUmyLSaKPG7bBpHc1f2iZKzLyrUaiBxyIJsxTJPOdeMc&#10;nPaJ4eWbNpIjRi18Lll9KSVs24UiweOB4D0C1yqx3KGtNQ62MZichxh+DQ2+tp4NXwuaW3BaPbw1&#10;+Nonn+DHfuQHYGPDJ48ZH96dYMyBkgG33qEeCXMwOOoFblqAsuM+eNRs0eyEy/YIH+7x0fN7bMcV&#10;29u3mJczbLCwFUg5odhev8Vqzbgn2VnGwAYHEwvW04SSD0zTgrt1Qk1XBHfCtHi8XCa8efMIPweU&#10;dEG1E0qzmO4+QggW9mg43z9DLhU5J8pM4DXv4c1rrOd7ZACpFgQ/43yaEdYV9+uE1R54rAHxWpCO&#10;A209Ie8Hro9XuK2hZqC0iHaNWPYJDgVm32FbRQgzJh8Qm8X9s+dIzeFrby9odsY8BZQSkdmGDW5B&#10;zWL/kiTitj1gWmcsrgGtAKhwziB4g4pAUe/xwJ4M1mmCtwExJnz04WdRjgecgkcLCQ/ZkY8QEk7r&#10;ipZ2mJaxToS/PL+j+0HccXf+GGUOuF4f8Wf/1J/B7/zvv46jNvzpP/En8bn/9r/BF/7B38cnX/8E&#10;3//xRwjTgofrBWGe8Otf+Af4iR//CWD2OD17BjiHX//t38Q8B9R5hqkVP/5DP6rS8NUvaMZj9UCM&#10;B77no4/w1d/9HfzW7/4eSUDtj5hPdxSAkRt2AxRU/Pxf+Sv43C9+Dg3AH/n4Q5KD8t88iOVbHaMv&#10;Lz/evFcbjKN9izElzcSi6m2fHp8e3/rwzqG0hlbqudaKy3XDBx9+jLePv4NlXXG5XNlPJHWZmBIu&#10;16uSPdPEtQbVFjHImQLqW214+/oNQiBptFpJ8m7fN6q5bMAyaxSkIUow3gVkzni5blegAfO6Aq2p&#10;HZJSosAo7xEmyoASSXbviYS6bFesK2UhtVKwb1eEMCHlhPPpjGQM0hFVulBURlKMEFsrhIBt2zDN&#10;M6Z56jKHhoib4ANKJcnCbduwritSSkgxItteO7iUguvlgnld0NBwMDGYYsLjcWCtFSur21yuGxAj&#10;wjQhRaqtLCpkc5hwWk/Yjp3sHGNwf3dPNZg4eKXVinlZ6D72HVOYKOv3OGi/zgX+NFF/cLBpqw2l&#10;FaRM8neL9ziOA+vpxLXTAc/PklIPnGy1qS8/KmUZY1BaxXXb2IZkdTRHmUdToCwk8hELE5cFd3d3&#10;MKAg8eADjQt+fpEWLKUgHgf7kU59DGNJhl7Oa4xBjJHqchmLJPc5BPzVIUDJGKPk6M5KWFpHDay+&#10;ZUni8DgOTFOggGrTEwPIXbR4+/YtvHe4u79HLRmXywWZ2zYeB2WesX9MAfBEAouCijUGIThMQcoW&#10;NczzgqNuQKt4++Ytni0LSitYURBzzt//0R0qDJwnMvlTEqskFNI4j9M8owl72Br2bcN6pppEVomU&#10;WxA3sXRBrQWuVtRibyJrpQiw1JKiKPcAKShrB6dbpZIyFQKllEUiXHwgw8mCNvlSKWtMDMIRPKQC&#10;fZSmeTqf1YErLAVWS0FJGblFVOchchkA16OaJpyWlVMn042TWZ9MDALgemYWAT6OJqaXaCNgdIAq&#10;M9mNQWEB+UurQGloiSRsCNwaMt3EkR+8aAEWacHl+jbeI3A7Lec7SJQhpT1mjTQoueLy8ACRY3Q+&#10;sF5oz+Ty7BTRpK0QqTYxsySaAehyawLWSDTvCBpYdmwEUEgMSGm0/hBxDgwSaApC9PMZkAMpxJws&#10;aEIYSQQ6TANMB9ZHUEEK1hNmwUCmLJjomYRELo4kGH1H5G9G4kUAXAAcidABfes8vOd5BKMbuhC7&#10;Mi46KDRcke9xBAHmdSX/u9bhuTtJ9pRc6ieC3p+0xc3F+HN9/Jrxa/p73LgmCYb+Ga/3BEDTsVyJ&#10;lFBJOsiIv+ki+OC1XccAmrhFAAAgAElEQVQ2FtDUewEx7M1zyU9SaFG+PwIY0v+3IJKAj/Q9t/bx&#10;r+3EnweAy8ODXtMarmU23IczI0DWM70ETLMitwMooUNDnmmKEeyRvhz6qQ4kH2DRzChvYTQS3NSq&#10;7eNhUBl8E4ku+Vvjz1qeA82/K5ehfSz3KCDZDYBJR2Eip7IkrH63WjRbe/FxCNBMd0EJOZIpaSCA&#10;HhWXBiQaX2vKMJAlQLdhsujy+KDZvp6zwQBoNsg4XgXUTClqP71Ts2Ycx4YyiAXYdk5S6KuuASb4&#10;J45qk4BQAGC5V9wio2MbDqBmH5/8O8g5yaUgpMjtT+cSuSMwWUG65pxV4Bz1i6cCrAKUylpb9F7I&#10;6UDrEdxV9izOHnPecf0N8Dwzw5iCBku0JoCoU/sABvCaaUsR0EKUtEp9qHLDTw5p08lzjUiI1BJL&#10;L3H/yLPIvlu4mLuQqFIniFL4gebYDhAbZ7BN6kCUaQ9xDR4MtoFmLVkq6u4OqjckQR6tNY28aznz&#10;9OO5xPs0DNlNEgw42l7GGKSRsAFtcQQcKtSuRnFRotLCOmhWY26VQfw+/m4DFwymdVF5Wu0o9FpP&#10;TguzFyVEZewYgGp7iNQg71MjGbNf8w2JSoXdnc7NeBxMDhPI3ovj0vNNy6zOptRS0iAYYxDYJhBA&#10;XtdfOX+MCuyLZKJKpYJr+tQGMFErY0nGKTfe7eAcp/LN+vzuB0ZbZySfZA9YwqmTOvJsSgqBCm0b&#10;o/vvuLfwFOv7G4YgDx4/+76TI86ZejFG7NtOOu0GgHEqn+l9INKEndFqa8/E+Qbrl2GnsxMLhuVa&#10;OZtWbTlodllrTZUDwhRoTIt9wu8bR2ubZJrf7jrQ93pNVek7QEiJBj7fcP98CXZ2b+XI3neU2uVe&#10;n2ZJCf9xS37Uvn60RvPb9HYxw9g1hoK4GttIuXVbFLweZI6EHeuZmSHITvT/JYrWSSagpT2r1Xf3&#10;95s2HOydNj4bv+e8e8+3BoK0DnLf6HuYrCOa/Tn0w9gf78olDtcfzq8feXInlgMoAJFo9oOktvhX&#10;T5+5n8m8c99V11oAwBAERfdNgZ/Sf3UYH9YYwDnOWiYwI7CvJVI8pRS0UpT4vzw+ciADwGL/ap9S&#10;BDTbDwPZOE0TrEgwcb8557pSSi1q10utD/HdqOllnwGO/QDmWa+nQJIhwEnq0Mm4EntX2lDqSY6B&#10;Itb2+ZAPkujJKSM3wM4H4hExwaNUIEwB1nmqvbHtCNOES9y5DIBHzgfMPEPLGVjaO8PskNsCGKtZ&#10;6bogSn98U1lBbsvFo2FBQ4W3BqfTCTE3xD3h9ddeIl0KPnxxj2bJ9r8eCZfLFffrjJgKS2FVhMnR&#10;UGkZBo5qnvgABwNrJ6QjoswB96c7XI8Ch4wjAm8e3iLlBG89jAuY1zPikVA4m+D6eMWzFy+onoot&#10;8AbwBiglYTktqKbANbGjyQaKR0JKB/bUEALJQG/bBc4FqmEWD3gOcJrmFfu+wfkZre1YTs/w6v/8&#10;EsJ8RoOFtxY5J9w/f4FgMlIpmOcVy+kM6yzqVjjjkGp62XmGA9X3RiN7Yb9ccF4XGGOxb1cao2xv&#10;fOGLX8Bf+jf/bcqisha/8kufx4c/+xfw0Xd9Fhf+LAB89ru/G8f1Sr8WKhnhw6TZ+uv5XteceJAc&#10;4+I8XCCgHN7j1cuv43q90GdB2NhpoczDkiL+2T/9Z/EzP/PT+PP/ws/iP/5P/lPUmPA00fbbcDx8&#10;6498enx60JFyggsz0rGj+gXbdj3J3v3q1UvyTzzVdJrnGc1QlqT4K0R6ZBSQbJzzHvE4sO8bZpbK&#10;u7u7RzwOyobh7BTDBv9xHJjnCce+Y5pnrOuqpVEK11Gimk0Glm3/aZ7QGgVLSADmceycqUMZL6RA&#10;Q2kWIZBKg3eepeG8yvKJmotzs/ooFETpYS1lX4k/WmtB3Hf4EJBSwt0dYaeJiSZR7JD9WjKzCvsN&#10;xlDg4el81uBoUc4xBvjgfAfHdZwMgFYyEAL2jdqycG0kwmKdYrXLuiJz1pV1FtugDnTsO9VdMoZK&#10;7yTK/g78DCllrfksGVdU69Uhp4R9P4jMYYnaaSbyJcWCECiYN0ycjZcTIsscClxKuAph6IaTOiRI&#10;ynNwmoFR33DMYM0lsfICZeiVUui8klBSi0ochylQQGob8ELGIrpPONYgprYn6dwZ0zTBOZKx3K5X&#10;9v0OzPNCakyW5B0lGFZlk50jIpZt9lIywjRTTfhSKbsPFAxhed9KXPPMcS24sXxF5KBXxVXFVmqE&#10;IxOm3W3uaZ6xnk5IUj+8lphjxrJMqCnChulTEsv7gCPt+I/+s//83/uvf+G/+nenZaGURufx/Plz&#10;7FKwzhoY0SO1kh44Anq3ZBT9aOBgUQAYjuh21sCWrpPvGOQSyT6JygRorM5cWDyzZibJX3RGdZoX&#10;WgCdkDx0rhBmTFOvqWGMgQ+O0vPH+k8sJ0TkGIEsx75ju7LkliFHx7FGv3NOgTcAKKJ36iWSsPI5&#10;KENBdFrVV1Oj32v0NfhpKSBwcHRb0wW/lYIqUYUaTVkxrytHIZruAOoZ6RDgw7uJJuAA2J/vBNDH&#10;ECkcO1DZmoLCRBh6lXw0xjyROLLwwaG1Pq1GUkbaB0mAWEqNRWMSAujRmjyWtlHORJ5u8DpbLb1t&#10;TQe3ZXx5jqgYvy/XVvJJQWLc3KsszMbghqQZ/wWVWKQzS79Ipp3U1MEQoZlzubmGAr6m37eAida9&#10;WxNhJEk6OCD34fVeACBzVoMCEOKM05duCtt3cERk96yeR4HpcXQ1IMyrnmusJTG243iM9Qgk2vPp&#10;s2D4jkh4jm0uzjgMEPdDO1/WpbH9mGeBNa4/35N/79zf+Lsmit2SX3Kbx3Hc9H/rAwkwhgoKD4wE&#10;zbMGgMAZke+Q9pdNXNfSEXAbACDt4ydyWmhNxx7NLyadBUwCRZo0vt4tcTf0HT+gkkxDhhs3OGCg&#10;wIaQWDqX+FOlCvBRIZlWNJ86WdjbjsaZ/s793xqtI6ZRoXQjw8ZwJK2ONa6PgApwwphzTrNwM1gK&#10;jQk9Zy1iPNAa2Fibb4gr0c2W5x0j4iVTY1mWPm5rb1fZy+qV20fAwnHMDe15C7L2Y6yP1IdR7wXv&#10;PaX31zLUkiQHQqWDYJB5PVfSvFa03M/cIPUyZL2meeqnCUYICivElNUAhfeR7RRYIHsCZ2+1pm2m&#10;9TMkcpyf23nHd86SlMZoJtI4NvUwFMmly1LrWbTgfhCJvg5Sty5d2BpHfRmVddP1jkmRXnOtz5OR&#10;RBYUQ8aVGOs6DgaSF8Yw30eRirUWBAnsMF0HO3iWy4MAggLC9owW2WemaQZ4j+r33O2rfbsycEh2&#10;i4DOSkIKOdWbFOM6H2NENXUAuyVbjUm6a+rZUGKMW8uS031dGWsTWSu1qxzO5zvtK++9FgeWMbiw&#10;XKuAqsbYvigDWsOt7zfybBwkFA++rVu7SsYURSh+4/1A5emGvcPeAN/vMFTD0WB8z/x53/5zexht&#10;//FvT3++/V6Xdi0lIx1FiY9WKw6t2fUU3qdjWVaIvr2fVizrSsW0GQxo6PeMJrVzpT7qGNxB1xBN&#10;fZljE9eXfRrgIoFSml0lz9loDBORyQSEMeog3tREMgY5Hk/a91YyOA9BSCLpSDYdzZlRbvl97Z0H&#10;kuIdWwbo7TDa7vLZNgRxDX1nVEaS8j96AFJFY+UIWbtjjOqv9LbrcrrLMhPAwvuN1uDise69f+e+&#10;5e8l1+FZeeyJDyF91QCSOOZVrfZnu20fc/MiP0oQGMzTeUUH2f9jkAbX5AXIZrg1N2itk++rXS+f&#10;ofVWP8v7PRuA2gcYbMMce8CK4Xnd15BGQYxiH9VbX4b6vc8BstUt2yzUn2GaNbjBsNRf4mjyUhv2&#10;fSMivTWuNdeQS9K6k0I4llLg+N5rqUAAEmieUJ0RWtcLB0A47ymwknU16bwMHuaEFAnA86Hfq/TD&#10;uAZJdiayBBHJ+m61hoRnUNA7dzOfm9j59FtvOw5WpP0/oPH9olS44KlGt214vFyQPzijoqGIXx1F&#10;DSZQvWsLnguSNUw1MymKPLFii3SQgTEe1ps/EIEFAJfHK87nFXAW23UDYLCsC6wBHt5knFeLdXHY&#10;9h1uWWFNQI0HigHy9oDm71BzRGwerZCt0WpDzRGmFqTLW0zrCW4OeHj9FvOzO1yPjP1asW1XNATk&#10;XNFSRsuVlHMYuDMAptMHMDZgu7yFPS2Y1xV3pwnXt4948/IVwLWoMmhPNabBWsA5A98ag9sed88+&#10;gDGUBW+MQYqJsALrsV8L0rGh5IKMgyR4Q4UNJ3ibUXPE4+Nr2HzAoaLMgYJOjMX5vGJ7fA3UjOAd&#10;nPUoxxUlRczLjFIypmnGNC9IxxUheDRrKAOZ1+8f/cmfwgff9Vm8+uo/wv/6v3weP/vn/jwe375G&#10;CBP+5//xfwAAfObjzyDHOKxDhscWBWMvK9QOdGxnoCbKviCgCAbAejrD+4BXL1/h+WlG2i6YlhPV&#10;QMkVv/i3Po+YC/IRcb9O/zhqYn16fHr8gQ9nSQ2iOQ/jDJbTeY7x92Gdw/bwwEHoZAd771FBgTs5&#10;JSzrCmdJSvY4DsR4aObQxMRAZmx2XhdMdeYMk4Z5PWGaJq4p5WAd+Q2Z99PA9YZk75kYJzv2Da0S&#10;eD/PM2WvOqqRKKUT9n0jGbqcOcioqf0j/lyWel6GrhmmCQ2k/FI14KfxPlmY+Jlw4fIyE9d/FZzZ&#10;gCQF5RBpRSeyiJH8CIDu/XK5YFkWeOews2SxZ/+WyC4H40iaT2oTNkNZyxIYKztnKQW5FpS9sJqF&#10;5725q9KQPdn9ZKnTZCxdS3DclCg5ZJqJ+Nu3na4Ng7tp5lpaJLNda8NRIqQW2uQDqi1wjKGLzyY+&#10;9zx7JX+opmXgzHCQ79AqLKuEsYdM9kvtQXIUuEmY6DTNjM8QhmGtQU7Uh955zrLvKhI+eFUzEVtj&#10;nikjzxiDY6c6Z8ZQsKizDqfzCTlnbNcNDU3tGcP4UMckwdgit7V31EYAWim4Xq8IXgJirSqH1MrK&#10;Po3GWuF9RnAPsbEMRPWLbX229ZwXqUcvfMXmvBvG/qeZWEiZCqsdiSZIPMgQMMZg2zeWoDGa8SRR&#10;uQK6eImE5gh4rTEDBqbckKVSK3IVaSvqwARx7qwypT7QP8sdZ63DvPRCcQRWEbiVErG5MZKBLhJR&#10;cg4BlHQxMgws29DZcL7Xik4QSVZByZSJVThK7gaIAEX3OUfZW44ld6iWDOuBp8h1gRhgLk2JIgCI&#10;KemzW84mk1cYKHsOxcbZ4eUNII+ZYuJUDWSCn+YBfGX3Tzw1UBSDOLDWWoDbTIxBighkB5sjBI9j&#10;14VCxocxPQq6t484kVCizRijOfAGptdAGJ0cXTgayR2qg/sEiAKl1IuEYubF0WgmhsU+1AyT5x6/&#10;H6R9lKSjvoDtG458p2rbS/vSQmys0RofEiEoTRxY+lHHlYBArddkga6TIxLMwKjKCbWhn/vrmKkm&#10;bd+Bml4TS0Cmp8cNOCz9PLx3S4veAjwAEPeNnhUd4B/BftpArEYZi2zHuDlAiI/2FCTAu5kwT+47&#10;xi6nOIJk8rOQxF2icojEV1KlA4xPiUS5TVnjaKx0sLHLMY5R2EIkYCis/X4Q0Q7vd/qhf54yzEYw&#10;gP/On66VJFnlOzftx+NLInoEKBIjQbSLhYBqtaLHDRPI42Xsy7joDULtJ5k66GNIyK7WRjlJBiIN&#10;Z6vJPQpgotfsbQsjIBnnUFpLKd0cCCByUzcktYx/HgfradW1W8a3RMcYZ3G+v9dis9M8E+GTqCiq&#10;GDPSHuO4ljFSa9ZCswBUogc8rrzzum7o2ERfy513JBEkBFhr1D7axuOYh7arrJeFyYxxfI3Zh85y&#10;Gj8bkSZT01ZCQ+iZTa9hZcAyXtyfibOISNaLa3HJhcxAEgE6jqDrNPTvROpQ9LMSnwyISTao1FFr&#10;fD3pz4aBeOqpSQAadtazlrZ9ejSWKdZalDBoSpI0rAKy204G070QGDdzplwHTW/XjODeBcNGG+HE&#10;JIzYJsYYJgIo+ryabtCKfeHDRM4nO4ikl82Fjc0w59ptRpDsC6VWGM54mpeVopifPKNm6j3JxHi6&#10;/irRzVfQduDPBK5PJYVxBXgVeYZeu8qoo6VBToaCAARA9c5qoJDsk49v36AxsGqFoJBsSz2ndhD/&#10;pyi2riy01HTwWd5jjqTbMKZ/HmgqFy3ns2YIKjEGlrMHMXxf+l8+//6Vn4507Np3XWa7t/d2ufY9&#10;n29stBOobTrJo5loHLyzsJLCCPrrGGVHUTJ4Gttj1lgdi/sR2bbpa4QdiJ+D559znTzS+xzGvAAC&#10;2m6cbVekplB/IrQKVNB6bTlzpQI6Vseaq9OydoLIjpnOlJ2GcV9uwzV4K4vvI/mGH0V2Vzbgxoa4&#10;fCSXqn0vJJtIowDAsW3D9Qbyo7HsrspxSxCf5ZqjdM675x8AaheJtHjff+RBREqn4N26ed+IEJWB&#10;0RpY7rLxtUY7rL5jd2J4tU/XP92LqRl7kEJvtzacK+5EDMgUa0YIJvEJe8SqeXIN4DbI4+ah+Igp&#10;0m+8iNzssQ03AYkSfNZle6uusQRchGFt57XREBlUckbiWsUpRaSYNLsqs+1lbZfLqbVxKSbyHxsa&#10;Ao9Rky2sJ5Av8fhMJmktvZwzPAKMiRCZGhlTANkShf3i1hqqoSADCeiUe7EOGgVvDDRbEuh2hkSg&#10;NxiS9eGgIh8mzPNEwZiMCxgzBAVW2v+7bKpITletW9laQ5T5ZQxQAW+BUgE3BxQ4bLHAWIdSElwI&#10;2N+8hHEntNYoC8tbpHhgOt/B2IAwexjrcByRSCvJlOaDfP8/uAhbaw37keCc6aepDZMz+PDjz8As&#10;Hq+//oCSE46HhmI8AIeaD6pTtVc4T1JcIRDpkY8LgguoxmCygEHGRx/e4+svKeu3sWSuX+9hAZLa&#10;qkBpBdv1ilor5rsT4n6FcR7HdoUF+aX741u4dsdZx0DJFFAE6zkD1jGY6lBgcFpfYLs+ouWEyFJg&#10;DQbHsVNQlzM4rSfk5rAfr3GkhBcffAa5OeRaMTugOoPj8pbIstbU52s1o5WdSjagoqYIY0jCNAQP&#10;MIlJNXI8CqvnAAMZDyBuG37sR34En//aV/Gbv/WbeP7RZxAvj2gO+PKXfg9ohENY53E+nSkrsRTs&#10;8cA8B822l6PkjGPbMJ0WLMtM8tWcteoDryfWwoaF9hqWM4vXR8AF3K0r4mVDSvb/sZzg/43jq9/u&#10;C356fOcetRQEP8Fb4O0esW3XKaaEwIEWlPFTEHzAwRn5y8lg54wkGApUlzrGWkO+UtCF2HcpJq7n&#10;RNjl48MDB0ZNKDlTnaacSMYuTDffraXAhKD+XamFawqBCROSE9+3Kwi3cJzhS/tnTt1mFYJfgiat&#10;MchIKl/vnENOmaQB2cczHOhqLPlrIgcnNoAxtH5QvSbLGAFlRh3HgZwSpnlmG5n2VM+ye+fzmZ4P&#10;wDUXVUMpRwSsxQcffsjkW8H96axS6fM0I6WIaZ6x7zuRIsZgOZ00UyxGksLzfP/HQQQUqacA8zLr&#10;/l5KRi6ZAtM4ULcBVNu7VggocRwUXBCmwPWqGmJMmDmDyjHBCcMEjUhD8ngqOWGeJw4moWwlCeh1&#10;xnEm3YacC6YQKEGEFRlIbtB0ZRTQ+UVNKOfuK0j/gd1XJRRbG8YGBXvNUveX2xmtYZ5nxUaP/SB5&#10;SCa7qIwMOIstU4BzCEzIWuRsNNONcA0DqfEdHNnmKRLJmVgpY/TJS8mo1REZCSLUwP4twNfn56w5&#10;I1kDG4JgcA/GGrRcNPv+n3gSi9LiIvaDJraSUZ4iIaWYuQyehnZTp8UkaOQk1VEaNO9BsigdqxSy&#10;xN0sYARsNI4oP5BihHEdhBdiyknRN2PUOXLqhDDA1ej+aik4jh2Fa9pIQV4Z7NY1Nerk2RwMFOIY&#10;QZwq8nuZHJAhWjJ4j4QEbJtGGFuWQHTWwQRa3ByztAQsd5KrQi7IhXI5S0ccXwVvbmQTrRJmCio+&#10;AbLkKFz/pLaGotB3B4rHTAoyXwmQMNpHXfaxOQ/P9yVt3je1yo5FHhzuLtkwAjwjyOf8e6aggAWA&#10;OnGjA4zhVep8Wefh2xMHtJSbrJbuZHVAQUgG3Jy7d4rnTCCNgned7BIHdARuRA5RgOPEkcI8W/Re&#10;pF3mZWVg5CmA2HhDfE8k8HB/vSbYUES7f0HJUBjJnLQ6pw0oDVYBep7HECABT0GCEQyhV8lEwnDv&#10;8o82XqfnVjCrct2aBpSahzHW25o++x4SaxjbDUTS9vc7WCROvcpC5S6beEOS1dKf/+bavInUHk19&#10;I+fJTjvVppG+ve1jAaSHmx9vn+7rRk5Ku1VBMiJ5RwSn90STHmEwywx/NI3Bf8h8F3C2rytimNXW&#10;YGplAKkNVxjqw7VOJNzcRekZXrKG9EywgcTitaXJut96kIC2nQJYHWy7iX6G1ACkp29oaiSM3zcC&#10;ZAOcectrkbNsbFUFyLz3bOgJYGNQEhGTYZq4/zrwrfsbXzOn2J3kBp338hmJdBvJEe0HzoB4h7zn&#10;sdNA0V9G70DI8E4qWi4CKzU5bjKpAEzzgpISkugyA1z7DFrviPqZyU1jVNu71QofJja6qoKnAjoZ&#10;YxBquAE4hYyTgX7EqCSF7I3G9HFVa1NjUkB4tJ4halgi+GktFxmhz589h8w5a/o8abyHCMj8jmzx&#10;SCziXfCdgi0sRb/zcbNO83gQOeDxsLYDsce+KYkqxByNf2qTOpCxJXW5R8PnlsgyIWEhaxODwiMJ&#10;oG3AToAY1zoeGjRYQ9rIOqPtJ+tXH+2dNBzXlt4gtL+VUtECzaucM6yJyNHx3kWjV6SJpR6ctRaO&#10;jfpWC1BJ3rAHjVCfh3nR8aW7KI9dA2i9mJtjnEdDkEf/19f4091dl+ez7xIxVNNn6NvBFgY6SVsL&#10;y2LljMq2nY4j3q9HIF9fxwEL3IzL1ka53FuSTV4n2f9MJ777z/L3cU9u/Rrcf8ZSZmVOBznBbGuK&#10;843hul0S3N1cS1r8JquIHUodrgM7JIoOtVZYR1GNZON20NHy/tTbXvbobr9YHctCcmeUPLTxE3tx&#10;fDXajrfzd7RvwzSjZwdDf9YRUFk2phSSnuRxSxk6DZPUXDNkV99kTfJypW0M3NirAAVUdNukj1GR&#10;ttH2HO7/6TiXbJrKdXlGlYVastq7T18BqFyKjqkh0wYA7990r/IHA6Dy75XlUm9srMH+9ybITfPH&#10;JPvZ8LgZbCax63r3oLDUZb9HI8npACSalsbHGEB2GwzRvy92PmVAkf0m8sCyjheu0Ud1IiIg9bCG&#10;AST7qvMeLnM9ZWNgxIesVfvUOfq+4/q6JLVNk0bmf2sUbd59AJrHKUWSreHnc84htYbC2V0S0ELR&#10;3pV8O3SyScA9mVsqWDjMV537OjZJKoiICq6XaYq4GWIMAuhy7DyydM6SxDA0iKVwllcpESlXwAcU&#10;N6E0wC9nwBj4ecZyuseWgFwipjCjlAOXxweSwmoVPswceR5xd39+pw5y1xb8gx3TtGBaPXLMSMcV&#10;LgTaMytQc8H+2JBKw+n+GS5bxnbNOFLGESPO9ycYXOGdh3MTrDU4DsrAc95hniask8PbV19FSs8R&#10;5gBjDY79DSwMlvmEx0sC0d20v8J6mFbUz7w8PKCmHc/uz4ShtILt8hYvnn+I+dkL5BLhTEPCBB8r&#10;SipAsyi5IacGbxKW9YxSK2a3UJ2rfcf57hn8fML17Wsc+475/ALrssA3i21POB4fACaqai2Ywox5&#10;mWks8L5XSsbkyX42jeZ3cA7T5OEZw2gc0BKPHS0d8MEhHjtLq9OAWtYTfvCP/SA+/z/9Lfzq3/97&#10;ePm1T/DixQuUnPClL/0eAOCnf+afh20Vuyi3GINSaX2alwXBWxjv0UrBJ1/5R0hxh7lb8erlK5aY&#10;rkgxIcUE6wyeP38O1IqHN6+xLDP264VtTSAfO5ZlhbMG9d0h84d9PH77L/np8Z16HNuG+fkClIYw&#10;TyiteescaqtY5hlfe/kS3pP83rbvnHXTMM0U3F4q7TGSXDB5T2pYhmQHY4w49h3GQO37xmoMiWsb&#10;tUa19lptmJcF8zThernASCZL62VVwjTBi93IdbdCCFjWE1KKpCzE/tNpPSOyzxSZVArs50qpgST+&#10;qDGIMcEY2o/ExpxZzvBgWcUQHDyIvIs7SRjWWikLq5EXUmuF9b0WcIwHSe6lxGQSkSIxRq2JFLm2&#10;pAYFeY/2+AD78ccq/ys1kyVTzIdAbchbVs4Zjw9vNbNsWZaecBEPlERBNNVZ+MpSkJlVZZwfSrwA&#10;+35wvbP/i713ibVtzc6Dvv8151xr7X3OuQ9flx0b22AFEps4URCJZEBI0AiSBYIYgXiIhyw6tCIa&#10;btFCQqKHInpISNAAKVKkBNGgixQlEZIbWHZVYjnBYEOVXVX3nnP2XmvNOf/HoDEe/z/3uVUOErZj&#10;fKd0795n7bXmmv97jO8b4xvcB7VV5FqQYkQMXCdrniYQ8fcXCcjh8SWrbWxBjkQH1ZMYRRpfnt0C&#10;hx3XD5umqddSFhdJ5YyD+CaagT7PC9utmRNummS0z/OMWqtxBDyPpMyQvMYEKt9nmiaWhoyRPxcC&#10;1nVlvkA4g5gS4waF0fKUkvnfSmaNbW3iI6r6idobau9P82RBmRokTHBIMZhvBvAPF7ygWmQ+em0V&#10;IZxQakGICyLFz2vheuZqGP+RJ7GC95zCD4/b8zMqEUJICBJhOi8cqe2DQ/CjlJySVWr8spHaqsiF&#10;CWAW5slARSsWPESyM4mhAGszQEDTIRXYMaBKZAt0kloGTYyIE9fampyziHh31kh9J6APOxH7erdI&#10;YeccXBhIGwNGlNDhCOE4zVggOu6NN4QqskAlF0uVNWJF7ie3OjijPgSkEDCfzuZcKVk2AnXbuoIg&#10;ck6lIA8ACwDOGNJ7+35vzsrxWE4sPzFq5g/wN7R21CgRk9GLG4/1J6QRnZCAgK3ijIDICmXz38ZM&#10;DDIgUkFE3qh6wRVFoEUAACAASURBVG/vvEg+qGM5Ajfu0IdOHNZ92w6gEG8kgBYT6tI//b6jo25y&#10;VWOfDoBQJzukTkYmGO0lh6+Rtr4D3HYPAcZ7H/KzKJi3rsWAe23ziBJopo+2V8dZXzvUtALMOdd/&#10;jyQJg0sVrnZgQDWHifTvJBKNkmn3u4h+87N4MLY3AIQ6NxTBggISLwqLLyJvKSB6E7BAax1YVpT+&#10;7o+Zflrjhn3mLuPIZ6njTAoFnhUctd8J1MIBfODb9HykQ02GF2MojAB0euIwX3t/DAMw/KrESid5&#10;ta6Lts97J3J+/FmH3g69VO6PSJ//CJY6cmhCVBFBDmQ2BFXfOkgNoebcITMMUBJPQI1hLWtb9jz2&#10;zxBxqyBpbja3DkSDvNZrHvXDXMFHAutw8347rE1bxvQhCS7f7RrLAX3x+ecgAZWCBGYwINQlZVqV&#10;dPbAkVYkgFLMe58TxFCCbp0q9aYp52qkgQjwXqR1gpyNJASCSmFC5jtZRJwRJDpPZD5pFJICWc3A&#10;Hj5/OvjU17eR2c7hvq6Wbcfj2SxjoTU2Bu3zulcI8FlLgY+93hGcSGXJmaFA25Egbbb2RgPXCGzq&#10;xDKv4b7W+qT28E0lCmab03pGGbEJ4L6ttpcrcUlEIqlGpkH9spakXtWchG6D6J2cU+nP4/wGpJYN&#10;UY+Qkvlmm/fQbnWqRiKz1Qp4j8fz2daHAjoQKQmtt8jnaPiSfmZnQgmqJnOUfS19DpU3a0Dj8zYl&#10;Nfo50lFrlhqJOFwjqd0zfHv7UpoQI1lgkhrfDrzW120TJ5bPFC9OMmQviDGZLeDJow0EHESWgdcZ&#10;23wcESpR5d5JJvlgFxxqQml/8dhB+00lwIjsLDWSp1bJSmE77Pb83tpjZ/Qwj3rv4EBEJB8s4/T7&#10;XfZ5s3n6fQAgTtOLD9BhvbTaDvPX+YHMAoODLz4+fCvvX5r1UXNmuDSxTV6Ia47p5eDMwS4Staj2&#10;uQV+iC0UhYjVTI5OIGumkNQk21a40GugqY0OyRgtuds9kDPfe32aPs0PrRr6fAwiUTtz7O96ON9f&#10;XiLH+WWXfEXQ+gAa/DP8N37PS9tDs6u0JuZBRnqweeDEfxrqZNnXqz03fEcrVcAezsRh0Ed7C4dn&#10;AlQCz/W+OeyVbugftXNsETAhofZpv7nORADAdJ700/05nL3CIJScf5wNXoY+EhChN/hgpxM4U1b3&#10;Tss6z01sWEIlta04YDFJrQzzO4asz1qySfPqPL0+Pw37x0v7aziztcVyltp5p/Um5XlZcj0ZcRyb&#10;gDWloHouPj7cDc6J/DMRWslMNkvWl4J6TuwJEtvDDf2n9kOIESElpJgsc+twlgppRbJP8k3ZXkhS&#10;yFx9HS+Z2/u+wWESGwC2T/N8dnDwiOm4v/ax5UCm6BNCKhyMFACgolbCljeU1lDbAhe8qaRcXn2E&#10;59/+NkrdcX78CHvxoOtNyFmW289lx3mKnCUzbhCNDiRWaxW/m6xgjB4ls1/8+OYNAGC9riiVMM8J&#10;n3/nCWk5IU4BUwPi3uBrQIwztjUjhoTtfuMMACKEMOF8fsC+3VEq4JZHpNMJ9+sVbmKiK8aI03LB&#10;Xir27Y6QEmplYizEBbmtbLeFiHznjVJ9+IfHV/CN66mVXNDQ/UUAPRsrRSRHKPsdcAy2+rSw7eU5&#10;qvz6/i08gFYy1ue3SGFG3XZEysD6hJhmnB4ecb/fOdMLLPUbY0K+3xAdYZlnXN9/DqKGy/mC82lB&#10;KzvyvmOeX4MzsxYGrVvDNF9QqOJ85gziUgq2+4qf/dl/Dv/df/vf4Pb2C/zG//738TN/+s8gpQXf&#10;+fa3AUDA3YJ/69//j/CXfvE/AbxHqQUPlzPytuF2fcKnn32Gb3/zm3j7xeeIKaGtN3z88cf4c//0&#10;n8c3vv51BlJbQ4gMeE8oeHz9BggerjU8vX+Px8dHxDihtoLblntN26+ur65/CK/ltEBSZrBtBWk+&#10;OSLOajktC5z3kimssnkO1+uVlbCcrAfZ08u+IyyLYbQkfs35cuHMJAm4K7WwzD4I2301tSatpVRb&#10;OwQnGeEg54vK/bNKUjZMyAVWS2kSvLGuXOpmXhZkIYnmZcF6v/N9xH5QTNUC+lqX9/Va7gOMjWzr&#10;hmVZBINq9iwA2VmhGO++bajUrKRASowf+OoN49q2DSklPD8/IwQlWipePzzg7f3OWWG14uNPf4B9&#10;MQrYWw+42bYV07xgmlhGMaUJKXJWkNqEpTKGGFIC9l1sLO5HzqYqVrs25x1TmlhGWJI+lMALUiM1&#10;5yzkGWO7jDmwNHjOmYMuJTsvCiFkQTmBa3nVWjBPC7Z9xek0Se2zDC05o+QQnDMlnFHangBMKSLv&#10;O/Z9Y/Wr1jjBxXGtYwDCRUgwael1uXwI2CXbr5QeaKo10UrOKDIfHh4fUXT+zJy9dpc+WYSMbPuO&#10;y+XBMtRqKSynKXNr3TZczmf5voJlnkBAzxoEzL9RNZXWqgS2Db6CSURy+1JK8MEjOcauiivfsuxf&#10;aoALX5FYDoT1vmJn8omI4LLUXgo+SAqd1jBgECGGyJlazoMCF20PDqDm0FwFkTeHhzMpFHSGAVtO&#10;ahlp9LsXvWqLxAUMdADE0RIQqeSM/Xa1KE6nAItnNjukiBQTfOBop4PEiIH1fWLXXLDvG/K2sxYz&#10;II4dM6mWCeU7gQcpGOsTbxjzYpieOWVAlyGsIgvEDkIvVE5uNQATAlZFSY33IbCcHgRcM0etWpH5&#10;+7oqJiyY+rFWmUliiXMap+nQDiXelEBgvXIFC6lnQg0zZiRZLJrdKZETLJPrJaiPEMTp6yCDsu9y&#10;t4NeOhHXzCLSzJ0uTwgCyBHiPAnoNNbt6DVBasn2DEaGjSBOOsr99Ro98nzte4MchKOcygjOKjCw&#10;PT0dvt8kF8FjHaymDzp4T0rEkGUe8toZwDkHG18eFRnjeAQKJl1PCoBTtWhsUAfwFXSEY+KJ4M1p&#10;P7b4eLXaHfrRwR8PjfHqhB6DIruAcDpeaZpMtgxQOabhnqSkggL1/dEI1COSbZroL3R4n75m+UvW&#10;951kAzpI0z9/BFJyzran6JeOdcaIYCCc9wzMjoB63ffj/BhALO4/BSGP97T+f9Hffe7Ie19kT9Uq&#10;JBacRSPxR5qRT0aqoD+7GrhjHxKxnKwRAOA55ojg7T5FQJUB6ISuY96HB/TxAFgBXBOv13aCgURU&#10;G0dUY9h7xnUu99SaWbqfVyKpL0jwrkg9kd42ol6bjppGxHSQB9paBfGkTSF0kF/Xgp5Pujtb8AY6&#10;qKMkqe5xfdy4zWXvsgkE2H2btD/nbM/eqBeZhfSLyjMw0MFRY60xeK9ns0ZXabZVCF3KzodokfuQ&#10;tahAH49DPcrU6bqRfa7Xc5H6fgQDXkOIosfdJ3UH/8SQ//y7LwAwDYSQ+SckKOkYM0PIJFxrFkyj&#10;pEgnSASUb0O2royxja/WX1KQV18DEJwMlPyNhjnnYCoH3E7vkebZ9lPnHTsD3h/3GgkQ0vawBIOz&#10;OpQQsNKyU50TOUjdBJ3ZatqmIiReD1KB6LiDgd6mhG630caxrLXXFHUIBojpeXu/Xfk8k/7XqDje&#10;7wIuDw/Qgr1JZaIHuc/ldLK+tUx5IxpgBKBqjX9ARg7EADsyJHuekOeH9354fr2sicSOmGTOO4cJ&#10;c5f4o35vJTeDBlUAxwAL+d4xs8vhw4vHfiDm3ZDpIvcdCRDbnyVYQ+0zGu5xICl8P2+P9aCc2Edc&#10;KZAJwSga/exse+/gCu8fXsB3CgF531CyyJFYjdVjliQ/E7Ddb0NWP2ScmvXHnrPJ7/UoRtg4c4kf&#10;8T98ADyg9Zls/xns2x4M5Q/+hoEXbaxHOgTpDHMfQ/9xJpXuF3jxu8iTyev8GEeSbAxie3FrAD02&#10;4/AMA8mTJetHJdhKrZw9JXNSg6EseFDvI+s5pkHu22yLboOarTKcbzrPAGCZX4C0L+YyA1Qv+mV8&#10;z+Bvqd+i+zIRcaalfE73gZ6NpXLC2nmHH3AAnt6963PbB4uWheN9kc8pMh8h73vPxFJbEnSYEzQM&#10;Srfv7SEPgT7LeTJ58WZtbWiuciCN+HtEEjDnqsxVCdKM/Axcq4Jfy1KnU1/TqGAN3HBgcjz4gHhK&#10;lp2uZ0skksyrKiQd15HQQDEUBhqbBHHKoJsfar6kTIzxfAYRGnFAQh3OVj/+55V4Bhx6kI+eGfyT&#10;/f913xADRz5PcUJrBaURcqtoCAKmTaitohI4s7k2AYEKQpzgktT/EOnWvK2Ilze43XbM08zP3rQN&#10;fQHy2fL9Sazb/YaHVw8AvMiZOonW5jn05vECcsDtfoWrhPNE8C6gtoRtr9gqE7O5MviXpgVT8qiZ&#10;s7S/+LzhdLngvl5B2454PiOECWiE9frECiPBY18ZtE2TQ8kVzXMpgJzvOJ0WhOmMELlMwWnhwJa8&#10;3lFdQnBA9YQmwUzBeyA5TN4hzq8AnxBuT9iFAK+lILjuo3706dfw/PQOpWaEtuPj129wTgHXpydM&#10;0wTad9zWGyo8UgyoriH7hpA8ar4jxcgWf91RS2CprZpR84bp8QH7/QnLlHC+PGDfVqSU8LUf/hHp&#10;/zscNfzsP/8vwJ0uoPWGv/U3/wZ+/Md/HOflhNvKklp/8d/8dzF54Nu//U3ef2rF//hX/wr+g1/4&#10;BVS3o5SKTz/5BN/+5jeRM5NP+/09qmNwFc7h7/29X7c9d103LA9cr/Pt23dI5zOWywPev3/Cw+Th&#10;5xmtfNmJ/nt+/d9/EF/61fWH85rSBIg8/C/9jf/lx67XZ+SSJbCRbfLb9Wo4E6AZt3y25/vdgPlq&#10;0soweyLGiH3fUEpBUj/cs685CxnEZBRjERoQuSwLqDVcb7ce+CY2nJIim5A2IK7nCBLfxwvBBS6H&#10;E4JHUZyrdXWR8/nMmTa1YltXwUIBal296na7YZ5nwAFZVLvUl5jnGff7jYPmvEehwplVIXDwjHMo&#10;O9dZUkUWwGGaJuzbzr6NPIsqM5S8YxPMFcHj7dN7vHn1GrVVrPeVs6vkubTkgamHOc5qSykBq+At&#10;lc9T75gEShKwrHbu6XSy9phEP/c29n3DMmYzOYfcCESFs7NqQ5pYAjcFztZz6v9TY8nW9Q4imHQe&#10;1zXWms7tUCOLn3UHiBVyQDAZRw5G7jgJwFjVNE9S/ykAiDKfWMq4loIQkxCOWXBEtYc5QHeaJx5f&#10;Ak7ns+F8yju01kQakhVfbtcbAMJyOiHGhG1dGSeLEXtm2zF4VfQhyxIDMfmUc2b7fJ5Ryo6UZmkj&#10;+8g+CB4lNpGuNQ+u51rRbF1pzVCAg9WlHvE3AVYoS+mrmlgAAB8jPAGnaQE5Tw8PD06LtnMhOK6R&#10;xaCRZB25zIyz8yh7MJkmq2cVe5HhkrNF98TuZdsPdnQqS4AQdTB+2FRZnKJHCZ5E79953+XbCkfh&#10;5X3Hvm1YxQk+SVqsfjaGgDhxplkInM4Yloj5dLJInDpE5e3rHVlBCwG0gtQ+cuIwaaFbddYFeeDF&#10;klJ3Gl2XJiyloNWGbd/YwZPnNzBPHPIkurSqOa6ZZ7rxp/PZDodasmwUtQMeIueiwEVGB6iICPMy&#10;m3zGJIQfAAElGvZdQXpxPqrWDJNMHZV7UiCpZFQL3mRny+Trhn5SJ1vbZwD19wJE9N/UI/nZaZM6&#10;BMHDSQFDJQ35QOux5MPUs8sKw0OLB8oYStbEWMzxyy4DVonMMSfA6hSNmTgjWeYAVBRs9x5Je4jG&#10;dR18UseSswSOQFzTTBg3Aie9kYfXBIRlAjMYQaGArjnKg1xZjwz9Hu1HX8tDL/ffvEiOvCCH9JnG&#10;KJhG3CcjiaE1CQwc1N8FVLACiS/6Tv/zg5yWHvhaT+9A0A3EjI4VANR2nIP27DK+pws7Ok2iQFX2&#10;SzPgamsG5DBp09cnEZCikEgvIE4dN/pd/CTDrZRoefH8qn2s88nAfcicr87ebwCpglikRoWz+aNj&#10;xdHBbahhIWczZI7bvfpzKkHAGU2SMeXGCO9x7KRVwzh5r1HAQCOpq6CZqAriytzR746Som1gMhGy&#10;c3ASQcNkggC6jcF27z2QuU84K0Hvq4MjRjyksKkCc5DMBjm7iICbFIp1SmLp35pmoh4zF3UsFISf&#10;53l4jxBZuv82Mtkjfb0o4STfykZkNVlDzowhyQZqcqb0ftZgFc4uznAiQ0DaLwKOHeXC3GEtQ94b&#10;YsT9vtq5qdk/TfSsuQbndph/Nq8VuJXJQ4BJdekZTXomD9+pMltUBbAWMNtqdTU67KFeZJFM4kp7&#10;zmuNj6Ge00Aw6B2WlGxvA2Dv0zOMjVES2cpspEz1XP8TwZvkg0YkajadkpAAbN8ouVgEeQgB7z7/&#10;fADIeY6MmfJes7MFWAxS18Q5h1q9ZcCMc288yx4eHs25jJIJ5QAjS508R80ZBMKUZstCn4TgyHkX&#10;gzwixWDjS8RF11XW0zXO/oNKBYIQYhrICW7DaB+0Ya47XZd2GDn00xcfHv7oZ5CSU4bgyv2I9GND&#10;EIrrtqw59cP9+9d4aJYZ0EFu7WcARpK3pvO8mJ2j466XZhmPV9JMre9x9nc5XqnvSMf5P00cJNQA&#10;cZhYqcAiUbVvQrfJ877beQep7/MBga3BXtQQoGdHDyKz9nuNROxnjvMentghVRkPvvHLjEpCI7Vr&#10;BgIWvf/GvgA0c7lfvebSaFv0/qSD/cFj6oZxnr5EDnucZWMNCbUBQErsA1s+Zh5Zf4vR1/tWags5&#10;JfS8OcTeB8xzHBQY3AftH4mIcZ/uhHEPPDySsPJ5mzvDTzCp8KX9N4xGP9M90hwx2X4LU1KwdtPY&#10;XpVWJbP53DjWzmNe3NBvFTnXwXZV4oes/xu1o50u6g9B5N/hO4H24Wh+eNXu7MB7gOBNMcC1hm1d&#10;4aUutMrRa10sBcuZXNssoEVlI53nrKqcs0nraL1Mt3rzOzQYBYCt26BSPfo5YilJT1o0ntfEvm9D&#10;Levedh0Dtht4LFLivVgBUCW2Q+hZsn4Yf+ccat67zHHTLLc+32NMCEEIPkDqkYoPnE68/hOPfwgB&#10;T+++jZguCGlGzhsoECaN4vcRITi0SjhfEr744i2AnknaiOAbAeEfnHxgAouJsdYq5tMFMXrsW8GW&#10;GaTa1ism3/DwcEFzCW/frXh62uAlu/V0fiU2GGc919JwOp3gncPzrSJEj4gz18iaEhwc6pZxPr/C&#10;NW/YSzNwbs8ZNXO9jVbukoEWQa0CLuB+e4c3r38IU3BYn95huswIjrDXBmoFpTRsHqg5Y6uAaxsu&#10;rz7GertivjwiTCe06zNOj6/xxXd+G3HhTGnvgADC4yefYl9XfPLxp3BlA3mHOUW0tiCeHlC3K7xz&#10;eP3Rp4i0g9DgrQZWlUxsDlxM04SaNwbZa0EpHOGf5gkPj48AgN/+zf8T54dH7LXiJ37iJ/D3v/Gr&#10;+NVf+d9wfviPEaji137t1wAvGRrb7RBQAx9wvz3j8eE14hQtYEEl0h4e3gDeY54XgBo+++wzTMuC&#10;dS149eoVtut7ND/h8uo1KhHW9YpXrx5xfX5C8rnXK//9va5/EF/61fWH98q5oDmP+/32Y2maEGLE&#10;ut4R4Kxm48P5hHVdUUrB5eEB93W1ulVJ60NtXOrlfLkgCMaWxQ/QjBUqBWlKXOtWM3TABBEHTTgA&#10;3nC3eZmNWHFuUDwCZ4tR40ymeV6kDtTOdbwKn2m3+2qZwqVW0LqCAFyvz3jz5iM4x6RSq70kjA9C&#10;pIPtj3lZcD6dsTqu1bTtO5ZlRnDB9gyV+ssiGdhqFQyYla6meZasaELedjtviXo2FqiBWsDUGp7f&#10;vgWcB65X0KtXTJZcuB0s48dnzvlyQQgB27pimibU1rBtO/vsoigRQoQjtgBCjGj7jn3bxY4mnM48&#10;NrVyQEkuFU5waO8dXr16FLlAltyrtbKsI0hwZ+6HdVst8OM0MUGpdokSKhbI770RLdu6sgRiYsy9&#10;lCJj2wyfcBDJQ7GNmKCKXD9RfEDnNDjWWc3RRipp7aTmJPubIUaczie02rBvO2LkzCzN9iulSE1e&#10;JrFevX7NZB74fFI/XOujzfOM6/XKGAuAZTkBIJH7C0YWbter+L8OKSY781tryLViCQFOpNqZYO5+&#10;u0UOiY0PsYmDD9j2DXNY0Ih+o+wFy/KVnKBdpVbE4JGJ4GNAqQXJe6SY0ADMy6NAZ92xUdAQjtO9&#10;qVbURsi5wG0bTzYxlOdlBpy3woA6qAwIEWoVJycMUdIEq9U0BYlcV9kMIYmc8/DgxZJCgF+68zYC&#10;4wza1S5FJCCFFWEWlp0zuDjNUjVi4TzKkC5OxGRRKTvrj+aM9X4TcqYTWxptD7CcScdUBgfZOfgY&#10;cI4Xcxz1mWsrvEm3Jk4eGXahgBJ/j0MQsNY7gk8RbvJG7PDiYceZxNk5REMSF+0D8gf3DgJYmPyV&#10;OC0uqsPLTmkpEgmswOsB0CCUykBjqxUtZ5Pic647nwAM4LUsv8BGZ/QeoxOvn3WS4twkq0Q3AALB&#10;eyAkAVUHj5QdJ1h/Mritfx0gkFa5kC40kvlLLn0WHwAEA750eAdv0MC2EbzR8a7+Bcllz8nvK/d8&#10;nDvAoU0vwYrDNaBwI8BgdULAcixGcHmVltLxB3omZX9GjTyF1jCRfhvboVcMHghK1IxrU8bdbvzl&#10;TSDJ+NBMoSPIQdjXYv05/k3r8ORcJUq319jQua2RGJY5oMDv+HcjiWDFJkkAEwWreYzDod16jQAf&#10;tf5sNhdGlOjF+JN9s3Vsj2gdsk2MgNKIlzYQvQPYStSJgCp7YZKIGL3/S5BVpVRV7tSpHB8IcWIC&#10;HMN7Vb6z1iZ9NB7QfR042cPHWkcmRzbs47XsBl5pqWcHTbkOktnRa3/Uwpk9wWsR8l5LQmvkLQsb&#10;EVpPSw1aDnKIKJUja+blhH29MYAipMwkoI3O+5FQ1zlH6GB6PS047Asv57fNp5fEPfcZtWYRtAog&#10;tlqttkkm7ms18FrrdShCDOxMaMSxc0MNJ4dSKwK6HrkS7k3WtWZK1dozY6tm7CrY7NnAVnkB1fQG&#10;SAgOf6i7aEXolSh3zhySLlUntpx3WObZwHSvxh00c6zKvOE51lpj0MRJkW4/YVvvfV4RoboxY5fH&#10;SSXtWlNJiF7HbJ7PRhASCFASTIcpBLjmMGlkoDhnMbLjV4QArIWLDyN4VBDivDCA5x0wKMaZWUpK&#10;YvA+o/9O82BrOIfltGDMrDmSOCrnK5iOH2SYHRMKMSop3CTSHLZX6p6q67MBoMLtKRLNGVIClMgE&#10;sOUdvgWkmFA31sovO0en+RKQRWZOSebgCNtakWK0iM192zgAJYSuOZ4SgvcGhloU6LpamxXEH8lM&#10;JY016/lI8vheU8xzZv24Bsk5rmmpY0N9hPQKerYNZ7YtdOdAYp84cVbUbrZgodYOzzR+FjhmevMS&#10;/gcHYIm6trrtM2r/yL9vJjfK668J2E7gqMEIBxcjcinYtw3TvGBeTmL3sJxkLQVFpM1U3tcRQaVC&#10;GzVQ7baYrldupozdYC8BYmsK6WHv0XNaHFnAgUT2HOPcH+ydL6mYdrhiCLy+xH47BlFIBK10YM/S&#10;7+f5hj5nNLtHZbnZ/uS/azargviA2u0Ynr8TejrNVPqTawn2PtO6ZVWCDEeJaQcndgVnIgH9O0Zb&#10;DhBidLTdhzEgwLIo4TSLy1kAmsNIgrnDOEhvomj9ZCIQVVSJBjaRawWdh2Wl65XbxQ/SNAiJehAQ&#10;iFBalyt+eY4SERYNknMsDR/9dJArVZJN/SUvvpt20UEngnrdSQ1qDDH1DOhBcUPtPuc6seQcr2cC&#10;25IhBMzzhH3fLFhF682pGkYRe6bkPNh63AdVbNfbTXxQkcnJhaXn0jSx3eoFtBG5p71sYuNypp1z&#10;Drl0MlXrAMcQ2EYIWu8ws08WowS3giPZp4mliOcFVKtkXDfz9TWAh+sXRj5vNJirNiQAezqjbc8g&#10;98z+m0v49IGwzMDnX3wby+tP8MVvfROfnGZcm8d3bhvQdrx5nFFcg3cEhAAqDR89vMK7t3fAnxDn&#10;hG1b4QNnLpUC1HtBSIQYCLf3V5wfz3b2wXugEfa94n694tWrB9TCUnJpnjCfAHiH9+/f4+NPPsIU&#10;Pc7n14BkZP7Ot9+h7Q1pSnh6uqO4CXm9sw0GDgrJ+wrvOPN1SQ3r2/d48/oRwQG36440BVArjB3s&#10;Dvct47oVBBcxpxNKmHC7PcHFgE8fFrRWkSQLwEcmYdzkORMgLrhd3yNMJ8S243R+APkJT/c75umE&#10;LTfcr1ecL4/wnutYTg64v/sOlilh3++YpwmPjw94evs58vaM+7aj+IjnvSA1lh57mBYQOdQ0wXnC&#10;0/MzHh4e8Bgznp+e4N0D4nRGbVxzapmDyBlumFLC8+0Zp9MF27Zhf/+EVISYpQZXK96cL/jzf+pP&#10;4+//na/jl77xDZR9g/cOu/f4qZ/6J4H7DdfbMx4++ljACg9ChXs84/b0BdLpI9vr0umMSBUoN+D8&#10;GlNd8V//V38Z/85/+Av4zu98F59+9hnvvaKC4z2Q4LBIwOLl8dWwf76o2fz/4UXENW9Lqyh7RvAO&#10;n/3g175V82YZtQjfP5Pwq+uP+OUjQrsjLScQ/I+8f/8enggpRKw7B9WFEBgHdI6lAWvp2fHecw0s&#10;sHSbJTiITRjkPZw1zLbsvnNmi9Z0qq0iS43GmBI8SOpIzYfAlJyzZdYs57N9praGIjU9ffAiIc6k&#10;2MPlAiUlNIFgWzcsM0sMss8+4V6unAkryk2bBE+mSbJWS0YtnBXkGgnxwYFBaM0yd2bJDGqtIcaA&#10;Rc5t9ZOWZcFaOINMgy3XdYUGQ8UQ8O79e8F+2B9Uog0A1vsdl8tF5FZnbNuOECTAQ3yJlBJSSrjf&#10;b1Kzk4QwU4nqgIeHBwuEXNfN+sc7D++YsAreYRvauecM2tVuZZlCNDLZQMMlPduFlRpC40AwtU3S&#10;xPaW+tgEAN5xWffg7V4578iZkza07VpfNXgPEtxgFx8mxsjnuPcgeGjJjwig5MIkYi2C8SXJEicE&#10;x3XdUkxCzO466QAAIABJREFUCHFQM9tiLKXZiOeDcw7n0wnX6xVOxvN8vsABuD49YZFMLq3lFT1n&#10;mRVpQ4wRDw8XCcTkz6/Pz/De4+HxEQ6QrDLu7/l0wratXLe7Mdn2+OoRp+XERJwPOMeAXDKwLJxN&#10;X/bfCB5Yc8WSeO//I09iWeQKX42IvIGt5EAa/eWdGfkK8nrnMC8n/uTg+Az3Q955YvKgiCRhUDCF&#10;i9oSEcvAeHZvmATija3UdsgEcI4Lo1WTRhtrcPDEVALEJ8+btzhp5mjUatFpLN1AHewX8E4BkSiE&#10;SowJIUXENGGGFNSrDXFKTGxl1pWuJaNpuiiA+/XZHFQDWAaQSLOSlDxg/sMjRAZyl/MFDPr1elKd&#10;kCOst9uR4JBLx0EdEv3umBKc1WkCAN+dospORStc3wvUCxR3B9p3J9Z17U6DRuj4FE42KiYAu6Ok&#10;G2W+3y1bJgDslO4dOItSx8brnDFSjZ9P5Uysf507FLkeo/u/7Cp5H4AJQAF6HT/dnEFaJLlHdUqH&#10;DM398Lt8UFlF6bug80D7b0InJGrPIFCwf0i1fjkO/d/67B1Q1+fTmloGvAjgprjB+3fv7NlJ7jOC&#10;KKfzeQCOukyjNfuDTK3jTMzbBkHtoJHsDDh6c/D1c24AkvROPk7D8314cfRqn3sanaqHaEzVhsYK&#10;dNf+WozhUBfjJUjYAdHx+eXDqFbgXkGcXitQMkBaO8wvDHMLgKUZ65iNRB1ISd5x3DSqleQw7vJ1&#10;/fNd7mpdRxC2gzA6v0KM/fs18n7IdMilAkXq9bUG78kMiEYO21iTyPW6GtZ/rs+XTuT1tZOmZNNN&#10;M1qM0AchxQ5CvQTolQg36UnvQdKeLqkGI9rai71XDT4vwLrV3akM0E4zF6smcVRjYKA9xACVdk3T&#10;xFkJMt+UNND+07l2qI1mDeBns7EeJG51T1fw2RFZFLaSda01rJkLnjYx9pwA/Wic/XQ6nUQylPst&#10;l56ZYRmhCrJJRlapDMIGOZuqFqbHMVLOeYeUZuR9Q23NzoKcd7RS7KzQuXcg6RyDnLwemZQ9SFzJ&#10;+TBpFKDMCxeCGZjatyF4zigXOSENugGAy+ViQSbOoc9/+Q49e1qt8CEipWikW4hR9hcdCdlHpB6m&#10;fr5p241/6LVWztN0kKdiUrBaH3xZzSPYt8HWFBO6EgEfOtm7i4M0EnM8NiqnWz7IqtR7U2Onw+bY&#10;EKxkJH7tcos8n1UrXmRDJbMK1Ne/c0OGV/Bm1Kst1UksJiCpEUpKgOcISR8CnDhqavQzWR2QnGaF&#10;JcQUcb/dZG/RxyDbfoi6s2pzUEHu1h0+GQqza5RAduCsex2Rw/6t03iKL/Z3yFnvAGIw3ukXQO1X&#10;2Hr8gJSScfrAoBvaMF4l74fzyQ/2GZO9gzOJThqNl58m1JKxrbqOg+neM/jq7WzY6A5qhCxOsZNZ&#10;wxG7CQlDdLra66QSpFzzZ8wuC7GrKui8cFB/w1vmn2bGd8nYPr969+rr9gpnAED7vo/BMARmW/R5&#10;0QTTJiGl9fwdx5l79Pb8PDT3wzFtL+wj9nk6Ga/n5vcioTnILljkbc/i5j1rmpcP5kS/CERj9lsf&#10;A7UFtSaXnjc6FtqO+cS1adQn1PvQCzuG+gI8PEGI6fAa4TiH903rTh4DOJysv21f7YMaPPDye/Vc&#10;9Ho+aB86hzgQb6qyYDaABEOofWIEoLWDLFPY1u2LJu55DOIj2/ud5/61s6oRHDW42qTfGwKkTJMv&#10;qFWkA1tjNYvWzK5Q5YsmgRStchCSSeHIWcB7dUCMDiqDXl7Yti5yYKAG7jjpa61BqTZLaw0tMIAS&#10;gwYudbtcVTX4PIuIUbAE7zBJ4GaQLPXWtFan4gpSSF0lJoP6phPXEA5cZ3JbV4RXbzBNEy7hhDjN&#10;cK4i1oianwAq8HGCKw1pmrGtN4S4wDkgbzc8fPwRAK6rCifSyQDiIoFSyDifF9yfr0gpIM4L0Arg&#10;I6YpYIqPeHp6xsPDBR9/8ikQPZ7evsPteof3CVPyuN+4f0/niHfvr9i3FfNyQV4rptmhInB2GQjL&#10;6QH7nvHu88/x5pMfhAOT9CGc4KNHzRUlr6g0geCw7Xc4H43wQ2uoNaMSA6BxWuCig6eGfb9jWzPO&#10;c0KtGdu9IjqS7G9CgMPp8gAXZq7z1rguzZ53lLyjZmCaZqQ0w4UE5A05F1wuj8jbHQDh9PCIUipS&#10;krrpEkRGCLg+v0cpPHdfvX6FWgrW+xWXxxnz+YIKh9vzWw4Qfrig1g3PT3csM9vPr958IgE7DufT&#10;RXAjtltc5DP2Z/7Mn8V//1f+B/xfv/5rLKPcKn79V34Zf+JP/BTiNCHSmddjjIBkCezbjoc0IecN&#10;qghQcsa275imE9Aa/ov/8i/jdD6hlIaPP/0UAPD2iy9wuZw/rLn7B3DpGpW95fOXdUu/ur66vu8l&#10;9kRr7Yd0f1fiJUaWKbMACcEWVNo75ywycQHTfEII1fAF771lmgMwn6SJCpL68psE4mtpFoDlj60W&#10;khAUYbBF9FzL+y44xxFn4+AM9vs0CJOIuN7TJUrW1oaAgH1fEXzgrF6nNbc4qCEEJulIsqnYj452&#10;7jowhne/cgIkgW0yU8jyDvu+Y99WXC4XU9kK8lzP1ysWqbvFUrgV59MJbZ5x++ILuPPF/N4iMtG7&#10;1lxKCdM0iVoB2x0lZyaknKisiG/PdrYzG0+VeW73u9lLiu0AjHt5nwxHaq2yPHGKnJEueI0Ljs/4&#10;AkzzZJKJTWSOEYApsaSxZg0xwUVWI+18PqMWliTf1xVpSkJmJaQYGEePPQuLoG1wLK8oNi9nWvHr&#10;jVgSMISA0/nMWFXOoMDPrNlaPiXM82R2jWI3jFV4LMvCmWGC2QfvUTIH/BSpCzaLxKP6Q4afyRiH&#10;ELh2mdTH1jrvXA4o8vnrVSKxShsJ2/0OyDiGlCQIqWB3XEfag+dWSAlTTHCu4uHh8VfTNAFDGZ4/&#10;+BPqH5JrzDgRvBQa9eVoANQUMXDDG6ESIr24twJYRATowA9AVisFzRXsG8tRaN2pEAMXC08JWreD&#10;HNeGcJ617kmA+y6ioACuAnwNIfIEbNSBIKcZYQOwD7CD1gRc4lTHjLataMSal5Dv0U0zJV6ALmhx&#10;uYDJL1YfYHQUddJXSZGstaLl3UA0ztTqmSI+eHNaHbiwdCfAerSx9uN8OpnzCaADBrUYiONkg2ni&#10;2L0YeOufFBNncg2OdKtD1ofKLOZqDta0LEY4flnNn8vlchj3sWAiUeNIgtaE9e9SZ/pM1+v1QAJq&#10;BKqO5zwAby8JNwAdRFZgSh1VeQsXhn65GvoLrYqDPTqSrR8G6+3Wv28AMfS1fd/02+079VDRZTRG&#10;YBphKhEaKU0fACz2O4Bt7YXbtdUGhoABZQiwozVFfOjZgk2ii/nQO65RIuD56emDPh3BaK2pZeCZ&#10;gAM6Fj70rL1O4nY5yZLL8ZkPQI6SXzKC+tP3/lQS3vrXBSYxpf0xJSEIlJSs1ncAEDQtW9ukII0A&#10;Vbp+dL5ZPwjw5T1nnRDBns9qIznHU+kFuDWCaF7kbAx4c0P7AOyZ5bV6G+gwXzUS0IAqJTSlhacT&#10;Z5I4Iqt5NUYSl6aZZC/7gAwgCt532Ro1AolJk0kMhBGogAJDAhzpeJqRTJqJxZmi3AXO2gFb00LI&#10;OB3v4xwEcS2FF/ZtB6TkO63uA/oYscGUsSwneDXqfd/rAMC73VLTY4zY6s41CMX4DzFJVhTv7Qrc&#10;aIZHq2UgkQfid/g9UzZA/QD26R4x7PW2zwsZQyCcT2fksHFWTAjwMcERkw21NUwumVQPDZrYTkBq&#10;EiNK61YxIVOlHx2akEtuOOcZTHMIniHsECOS84gir5L2IHUrnDkyakuQGF961hM5I42MxLJsBdg9&#10;uG+ckWKtVYTaJRxZds7ZnOr9qKSokjhiTIqsU3fceq0OlcoLIdr61/PNiGKJ4Co5S5YYOxpab847&#10;p4/cpQzFkNbPOFlb3/tSuUktCFyEoO2yxSF0EprnrNbQ4j1eNeUVTFdLbpTvGs8NnRs6QWMQx0bA&#10;HM0Qd4GzQ2rRmlm6v0u2ve8Rhi1xNocST300AHiPpnXhnEOWLENqTSI6uTCv33cbI917vA9S720g&#10;aV70oJNDVs8TPRfHvyvg7eHkrOw2Qkg9SMcAdBoJKw/nCBxqyA+g9hAGm+TwTN9nxMfvAoARsDqQ&#10;FfJ7mubhn7Jn136+US0HW/54vpOA3uyYhhjhwXNIJSUvD48GKuz71p0waiByuN+u/cweyE591pQS&#10;2iFwgaWfg8qXeZ07zuYm0O2JJIC49edoIwAHEIX7Qf/N/bZvXF9IybPR9gS9COIgGuw7Ialjz2Qb&#10;h0cvqwk59IF3uk/J3jUGENnZxjNBFSbULrKAPW2F67YSPP8bBHtt3zsJpPOTbP4QT0sh/3wIVvRa&#10;7Zk2nP9t3A91v8pFbIkxCOEYiDISTAo8axeVOkhgm33R7ZNiNd1gh/foz2gGk63dg63EgSWjXWUq&#10;GPIaAxzdZv1AslDmis4RaFub2neqIsBPeTgriERGZ6xXOWTdEcFDfJAq9fpAdsZUAaSKyCQV6esq&#10;ZwsBFjRQRD5X17ASTaVk9hGIpD4Ir+ecu23pvZcAPNh+r/5cKRnBBznng+1ZJP3JkjdO5iIXVDep&#10;+xgxLwvmaUYSOUEL8JB1OfYXnzmjHUryndz3XAu5cPR+DbivGblUnE9nfPd3nlD2HY4c9u0u9VYc&#10;8l6Qc0GNfBbtW8W9POHxFWfLfP7tL/DxZx8DcLg9XxHTGZQbWl2xXLhu2raucH5GJKm/XRv23DBN&#10;fMa4wNlZaIRaKk7nM+bTGe/e72iFAd5WA9J8wkNcUJ3D1jJOF4/13VtMIcLLPt1KQWvA/bYy4fPJ&#10;I0AVz89XeOIMbiaGgPfXZ7jpzICi86iU4coOBM4Whw/YW0ErGbUBKTjENGOaZ9B+R2sVPjGeUjOX&#10;LUjJI00zmvPY1ztiDCDv4OFNuaCWnQlR8a9ardjud8zLCTUX3nf3G2dhOC/BbQHnx0est2eAuPbq&#10;NEXsIjfbGmdkRMe1T5z3CMsi9iMDePvtPZrU4FxOUmQcDu/evYVrDT/3r/7r+MVf/EsAgP/5f/pr&#10;+Bf/ws8BAP74T/4k9m3FZ598gm999zsIy4J6u6GWiuvbt3h48zFcY9IY3uNXf+WXQQBu1yuwFTy+&#10;foNWMpaZA4reffE5Hh9eIXiH4+ny+38xgI/BtopmU4zmwFfXV9eXXY26hHKp5Ueb+MwaPJmmCVep&#10;iRVCwH29s78r5Iz3ngMh1e6OAdu64X6/YUoTpmWxwGANKgUkiz9GrKuQU5KswD6LqkicZJ9xUoOq&#10;34uDCvl9UbJoEJzJ8OpZn/fdAjVUQpdl8jyW01lqTO7wwdszckAk2z4pJcxTsKQGlbHTcjn7tvUg&#10;+xAEC+Fa1BqUv4kkb1PfTHyvXXzHENmuUyxymSar5bfME1JKyDljWhbEKSGGgCQEHt8rml3tvEcQ&#10;n917j30gDNWuraVgEz+T8c2eKa72Z2sV27bhtJysBm4QW9dJ5jYRYZ5nlNxl6SH+teE8nklADVos&#10;Aw7CF/vGhTL7kRLc6Z2zUg27EJZjbbQQAtCUvOQsPTjGo1NiCfSSCxzB9kP9zm3fLABX/cQsSRkO&#10;Edu2YzkF1JpNHc7FiG1dkfddCL4AH9juCpZZ1QOVopQ0IqjktTMsygsR1nF1xoSy4P6aIZ/lrGO5&#10;zBlpmiQoEWxPBVZ6KiWjPj/h8c0rvP3ut/5u2Qtc9Cgls0/9e7mB/GG6GBtzrTsKAgIKyNjdEnm/&#10;fEiZWXW+vG1kDWgs+eJighb8Y7CgOxWaMgqA11fj6LciMhkhJfjWUL2Hb80WC3+9w6Q63AaCSuRb&#10;EWAsJY74kkUJgEFjcYqmaZKaXvMBaFU5LF2Y6sQ32XwUkG+NZW+iEG8jAcHSVQtU3qvXXejOGheC&#10;E4ZXJK66Jr7UPHEvpHKGPqiycBQIgGyaIXL2wSxyiOyjHTO5GhHW67WTKHLv8YpR5Vw8p31OqjHO&#10;48ea+ArQEVOLg9OXc7YsMyMSBcQgAE4OoEi8MaH1ukGtNUynMzsP8lrdM4DdQI37bYii1KhLnQ/O&#10;YZkmna0HZ1iRpFYKaCAeLENOiR+J9CXvEcT5NiALXBNJneMmKc9KlPDGV4/PNMx9Io6qBCBRmJzR&#10;N/ZfqT0zZWyX/v7q9Rsbq+6UwwCFrAChEBe1VYv4AGBp0kymCdA3kCjb1kmyft/+C0mIiPXB8BMk&#10;0REGIo3RwAzqtIF41D3F2gsYiDb+zUAM9JoUHWiWSFsZy/vtBqCvV96rhiKmseftkTjZGIiiaPN9&#10;HL+eCaX1gkCdBGyV4ByPRd7zB8DmCNJolBH/zdta0f4gjOTP6FLJvFc5PwczIJ2BWYD3ZG0DEVwT&#10;vV9HIHImNwjtXx15+aGF1T01NK/SZH0Pm6YZDOKQ1fVT4oILvJKdDUT8zK2RjWFKIlkqZKSCfmMN&#10;vcP4yHukghuW82xz0encHbKeai2HLFe9T5VIVIGVjOSDEibExlUU+TUjCfQ+XjLg9LUh4xUOCAhS&#10;6Nwr3mZj1vsaXCR+uP/L673oMOvfR3KOiHByDLA4AlrRfYdJnioEoEqCEsii5Bggq0Zi8s27dCsR&#10;WAagti5BOACLANCGLBvWC2eigeUWuNC6ZrnxWhHSxDsEOd+0piURmVxnq1KEljR6jOwZ1bxQWcxd&#10;5Pv8OI+HtaqZmh3gdGYPlFokGi8cHCeNMCRiGYJxvHj+9L02xiQ4rj6js/cAbOB6UgJNJC8lYgvO&#10;YU4MnHw/PEKJei3Oa1mxEDkMBV1l3FRqjR1AzXJWeS7fnU1ikN6CDtyRVFMgM4pD2lpjp7EWy5Kp&#10;TQJ5lGggHLJdb9dnId/Qa1/ZPu5RqZoEaBwCdHQvbyKrEMz+cUaUhRBwkuLr2r/DYmObJfjD+aG1&#10;ePRNYxYu0Pdlu16QJP0c4n9rRsP4+W4/uAHQH/bhD+7YX3v5dwX5xzNvvKrJHXY7SNsOAJMEYQ0b&#10;D+QAgoPDerua852mmTX31ztHJoLHj4gkuKsM7XFoaFZfzYJOrJ38P1ViAGA2IEuL875aa7bP9jUE&#10;NDS45rBva7cNBrtdW6Mk5tibY3tbkSAT6+DhX9Q/od3D2STD67J/Hb7jxRw5BKe44zh8KYk52Jdj&#10;pD9RMztNf89tF0LVvfgePu/mF3Ln/PMwI+01dogLaFCKYNk+u8EH+1Cv+UQvfvI1ZvqMZI/+rLWP&#10;v9qcGiUM9H3b2/zu9p1zDmmehzX3UjZV5CBfXOPojEFeX9ZGDTLR7zQb0PUobG0bUeuZzrJ/bveb&#10;fJjHqBNZRTIWs2Uh1qrEUZHzR7JczTYhi1Avtcg5SlYXlrMTOSuFM305yJL9UJb018wn9iM3AN2H&#10;JJCtH82CMnu/DRKdEBuJGqIqbZBkPAvpxPszR1G3WlGDh6qTiJE37DnodqZ38NTnKNWKWhr2vIHy&#10;BtAN277B+RNHQzfC4+UE2n6HI6t9QK075vkB2QP3202IQl43+3rF48XhfJ5RKh387SklxMljW7l+&#10;lBOZ3nnhmkigBviIvK64Xe+I/hX7REQm+x3ThGleME1i1zTu09vtirSc4SrwxXee8LwW7IUQPQNY&#10;MUbc1x2XhxPi9ENcbyYlrLcb2xiNMwPgWNpxXiZMywnrvoGcR5g8Ws7gwvIOjhxq2VDKhhgCHh8/&#10;xRQIZb9ivTaclxnz6YR13zHNJ+7T2lDyiryvmJYLnNtRSetO8jrY91WCbBqTZCtnOteyg2pk0skB&#10;9/WGOSVUqvA+IqbI0qbi17kQWKLSzSBUxJQwTQmgyt+fOMPUoyFOs0gsctBhaxV/7Ed/TFZygwsR&#10;FQWzc/jaj/4YvvVbv4m/9bf/Jk4nlnd6uDxg3Tas244f/trX8JM/9uP4u9/4Op6e3uN0umCaz4jR&#10;42d+6qfx9W98Hf/Kz/3LeLg8oOw3QGq5vHv3FqfTGcs843I+w6Hi6f0Vl9evP9hffj8vtYUUN9GM&#10;9N9LGcOvrv//XI2aZT/VUv+RKkH6znOgkgYBqTT4GASYxf9lkoWVppSE0Ku8sJ91vurfiBpiYEy0&#10;lWrndhOMbN85yEhBfyaWogVm8DnasN7vmObZaih5IQWK3DNKMNIuykoxRqA13G83lnpLExy6fOK8&#10;zCiFfY/T6YQ0TbjfbpyFVfk9LjiT6J2XxTLTlEyaZsaMIX5JyQU+kPlmcZrwep5xu92w77sRMKCG&#10;2xdvgRhRasX9fsf5csHlfJa9cGdZXh8wLyesd87g0vaXklntpDZs28Z4b9A63AQXPJJnvDYELwQL&#10;k38EyTYqjB3nUpAk+yrEwEHlcj6zSg5L5WkgzL5l628O5A0ohSUknXOYxV5q1DBNnPU7zzOW5YRW&#10;KnwMaKWxtDucJVuov7jtO6IQp5AACiUCqRHIKRGquEyDc8FsDu9ZHSxIwsMstcq89yZLv++71f4q&#10;uSD4gGmasW0bSq24XC4AsW2Z0sS10h3LUdfCOMU0TYbV+xgxzwuu12cjzaY5mEJNkucstTJ5J5hS&#10;EelpotnGT9dWiEmCUSPCPAOc0NP+tX/737vFSepri9X4FYk1XBZJ6IORUykMjsNAdnQwgM1ehy43&#10;qO8bHUSTIhSwViXbNJNoBLjJ5P440lkduOA9qtVL4kEvpQjjyhODAQ/5UjC73CqZ0U6tA9CEF3Ig&#10;nrNUYlD5GmbI0yTRTQST1eqR2EzC7duKfb33fhJJlt6vWpchCSMtzyuZSEzclKPcFhzLE8rfdymo&#10;PYKaweS2xkybAB+iRI53B01/epGd8gS8/ugTAJ2cOcgKEh8CNubCbo9uooIkL79DX2MnkoHUJtJG&#10;rVbODqCGNLEmuxOJJBcHIB2drWaALRyeEcSZMgdSaIgsBXBw2L/sOl9Y97rJ/KwvHGWNHjHwRMEE&#10;1wlbdXZVulEdQwCIvsu5sJPHRQ01k43TpUdiq4PoDN4WaJQ3qZMvP4mAb/3Wbx5Aul6vgD+jcj09&#10;kkszJjUaF4Y+1MYEVM3VANF0IC2/fM/4sp/6+3q/y+fGCHBAZQi3UvGlN5br7RdfHP79ciy1ThIU&#10;P3YKdDJhejqdxOk+kqgKIpk0muuRJuNc5r/3tlk0svSPRi/yGI8gHn/m8vAonSH3HH4HJFNPgRUl&#10;+koHWvJehu/TaKZOhI21DIg0ylUze4CTROIoONPlAnnNlyEt2cbO2ZNydJMANgQc1hfJ+nM+CPjt&#10;+neD0Nq4lri/+fH7/tZaAzyTa2MUuHMETyQg5BF4HDMKDiChkzqJTsE8AXMNVFRAT6TptD4QnERe&#10;Hce51Ypdimgr8clkC3+XkwLZGkUPcIHy7nh2QpjGNarfA464gXMHyTl9RgB4JfWaTC5O7qOEW6vV&#10;0uU1U6/vwzD9bicEZAhaEJXgcsYsUUIj8jdm69XWa2DB9X2MH8WjhngAx4jIIqy4ZmKRempNQLhg&#10;WUIOPVObqKGpNKb8m4AuV0tkc4AAuOZBruEUOfhBMwE6yc3Xcj4ZSRNDYMKwafHYLIZisAi+GAOc&#10;D6DGke8uDDVbdHnofJZn4e2sn8kkz8v2CZP4zjuLDlM5KOeAvO/4fhdnfHu+qXfwrUtlAgIyO5Fe&#10;Cwk9WITnO9d0UgLQm62moOIoNem8Q63SUDkXasnYnbc5p+cWR/Q7yVRyQ21J6SN9/pTgmkejav3e&#10;iSjHzk1jADGEeLCNvPe4nBZ4kRnUvdkIXQB3A6l1Dx5Jp4p17/s7PliDx7li7zv0fxw+j+FzSlIE&#10;m3v6Pl33Atfr6WH7Qg/aImjO1Ac2iuy3Kk2hmfn67Hq+7+s22OFqkx/bpcEySvw2yZbgvcxbgJAG&#10;EFi7JYhAMwcnr7KFXuY8S3CO54FMHCvVMWbW6xhwQNcuv9fepzQGMXSfQ886N9znZRCKjquNo/5U&#10;Qldfdcd3jPK3HxCQ7ncnOTWDVbPKLBJ3yNrWwDHN8NQoVj4jq6hQHO0y74OcT0qifGgjUetyd1/W&#10;dgCsp/8lr+v7R5LxwzfBzh090y1rXQnHL5W77jZUSl8+PhDfaB7XF2B2s14jYHaU0NY3HIPEOpEo&#10;hKeRXO7wQy/LBNN7il3UxGbd73f7PlUhYTtI1okUYTf7Xva4IqobJWcLYhzPUw1qLPJvQKQdPQdF&#10;upLFplDpHvEbGvtOqupB4KCBIOdabUwsTyJhVHOPNtblqdk1mnWq55/1K2mgkEaP817fmgOi2sps&#10;ZxPYPdFxMd/fsU+u/rFlZJEGiRa0yn3FmeMcABOooDbOSEKMKI0DXl4/vsI031DJYZqdkYMl7zif&#10;H5GmxYJkHt98gvW+YV5mODfh3Xc/x+tPPkacZlyf7qi14eHxbJlyp4cL8nqzOdkaB4esW8X5vGAv&#10;BGoF8xRxPp/hg8N627GcJwAMyl2vz9gzYa8eed/gEBBjgvcTrs9X5K0glx3eBc6KKivStGDbGhw1&#10;JM+AG7WKfb+Bmsdy8tgzgFYQ3IS4cM2xKuAuHHC+PPAaoALKFU7mU8kZMUSEMKFUrkk5TTMqOZTy&#10;HpHOiCmh3m+o1YE8k1Es6yg2lfPYrldMKYGc1EjLGVOMKKEipAVbyZYNWkrGfDrBe85grmXHtu/w&#10;IEzTCVMKqPsdMXoBF3dUKqDKwPrj6WzyiD/2j/5jUKPr87df4JNPPkWtFX/uz/5T+Ou/+X/gV//O&#10;1/HTP/2nAO/xyccf49VHHwPO4/r2LabEAPav//qvI8Dj8+9+G845/LM/+8/gP/3P/nP8yB/7YeR8&#10;xenxY1yf3yNvKx4eHgVr8ogT70mPb6YP5GB/3y81PR2O+yc+PIu+ur66Xl61NQv0qLV+lqWWstqh&#10;27oiTRNutxvX6ZkXk1DXzJii0vCuWRbU6Xy2AGwF5JV04s+R1aTa1hUhBCQJhANgctVR/LfldOr+&#10;k5g6JWcEIbVD6sFSMSbJtmLZXg6MCvI87rBWpnk2Uv4kmVlEzUgX5zkAgQNX2F/hNgJLXMzeOUq6&#10;cwZeu3cVAAAgAElEQVS/F+zHi0+XUsLtdkUMsQfhTzMnJ5TCdiGkbjKxpOGSmCB6eHhAqQ1lXS0A&#10;/s3r1yLFCMBJHeLaZJ/irKRZznkAUKIFSOZ37/uOJHJ/zjuuTUtAipzxte+Z28jAiZ3fioHr2GmA&#10;IlHjPVLIzfv9Ln66tz5qRAiQ0i6CH3lptxIuJTPW7R0HXdZaTMWggVBqwXrdRFI+iyID23bbfUVM&#10;XPJnmmbcbzdTyZrn2Z5DcYiRyFVba9s39u+dRy7Z/DS1h6hJhnAIaBsr1qjdW0pBSskwj5wLTidC&#10;DKwMUnLGNKWegOI1W1kk/of1Z7CWYK8AenaYg5GlHkDZ95I8Z47Py4Iin/2KxBouB1SDyD0DgqXk&#10;DoA7rUfQQQbVrB+16PvZytH5DRCjNpgWppdaR1lAwOA9fEg20AqaKTDatGBuZQIpl56KR4VQXIbJ&#10;kniJ+PUeZd3s+ScxTuAcNGuiCjvNPhoBjVBalgwE9MkXlCCLCLGDFC9lA8csFN7IByfRFbihRgMg&#10;cmdO5RQjYuSsLq0ZxkA664822cRGoOZ+u0HrsxQBEsxhdI4lAmXc4HtNAR2kPW8HUMTBIYYICrxC&#10;zucHjADRSzmWdb11iMAcSZlNruvkOidg14tMCaDrhNachZm2YcIkhYfZYCPLztAI+Wmeu2Ntz9Yd&#10;/lbHSFH64PdimvZ9zo54QYgRRxKkR607uAFcGh35QdJkiFQOkvE3zQPgoJujOLkGNAlxcVdNWwP4&#10;j5lMD4+PH0SCy28AgHXlQ0YzTUhkRbTWkteMF9E3T5JNGKe5S2IZAcW/j5dKoNhmbEAuP/MxUlv3&#10;iT5HHhQgMAOmA3wEmJxn/46B5NVD9QCiHcf5fr/bvUxKxgacLNVex/XgiEMidd3wdyVC5P7ri/X8&#10;ElDZXvTX0e/gtOTe3l4fSZ8xnJO1TYGk8ZaTPAsbD0KCaTtJQHIZd5VxAfU5ngeStxN0Q18CBrg7&#10;uEONOctufZExxfO0P6OSigzk9mfjva1H7NKLcQRghgAgUdv6XukHBV/6HNN5xv3LBI8SV76vH8CM&#10;Hc7EchLZQkZmVTEC53mGm4KA+gWVCC0BzgeTHwhBa5bw/TWYYJdMPJ0bHWDrfQX5t9Kl1vMEM576&#10;mdIBM2qccaxF2lUyKERvtU4anER1cVt9YylABoyJa975buBpJiVn0xSktNjrHI1FFgWqcm5G4Azg&#10;lpJ+ORerA6UGoka3g6jv/bVanxhRJoZzv/o6NskrB3ROtJMcCtpXASbgGXj3/OAcRSZkEJMLwDzP&#10;JklBAMKc+ryU7xuDdLxzuEmmp8o7heAPZKLeT7PSIM8bnGDAv0vNhUYNvg17pNM787Vbpo63vWXc&#10;pyeROCZwdqhvQ8064vmj9gfGAAg5By/nsz1LALjehI2EdLucgxoBZ1njziNEztajF+tUs7IamKiu&#10;KkvLiwJE7Cy8Xe9mc7I2PBNxw5fb+euNfOhnsx/61+zaD8BuXmfOOdtjdM+JKR2Ir0M2CNg+trGx&#10;adhtgpyrAeM6OOOUHsnpwyX3VxKlBxj0ZwNczxTXvbO9OAvrSML0ely6x5VcWFt+qE11iRGNxGnW&#10;ItbSBgvYaBX7tsNHrRPaJQxHtYBOa+F4TuvvALQmLOT5tb3eM3CqZ88HZIXcE8P32FjJswTNdLTg&#10;ILVl+Xt0z2Ri9zAAcAAXc/5el2PydtyTasnIe685GaeXIENETDqP+vOPX237OwBX6uHz+t/h+cEd&#10;rHY16Zp4eU8ayCfZI5pKxYttcQg0AsHhpRQvbO7DSebm8O/uW/BrKaX+mdEG9L2PR99DJ4uukh7p&#10;rWefrhn+d3yxfzb143hUTA5s3MPHOXhYd3rWapAjkQRRdP+CJe+0jmM/C9XuKnJuMuFELOdtfSP7&#10;WIwCzjXsuYiP4RAaEwFwDSgZjpiE1CwrJYm990Bg/3aaJs7qEaAEOyuYMBjEZAwA+7sSHDn3qPTq&#10;VQrJQdUAAN4rWW7V29o2Il5snRD7/lOFXNMo++Cz1WTUPjelhiaKFcQ+3ewTimd5ztKYnLq3DesM&#10;4JwQHOB8lEwvBs3axgEYPgSQg8nb1tLgHXB9XvHRR2eMW2CMic9UviH3NdiWg/OAkIDzMmPfKq63&#10;Ky6Pj0DzeH5e0UrG4+MFeb9hOSVsa0XODTE+4Ha/ojSH1x+9wS03bDljvTfATwjeASGCqMIRR3uX&#10;fYUjj7rtmBZuo08BHgnRExAi5vkMun0OBIdpPgOl4L5e4WpGnCaU+w2X8wkRhECNCadasd4z5tOZ&#10;g23NtuIAPs7ec1jvV84+9z3bVO1XOMZRFH+Yp5nXQi2IccEs0nvFs93ItWQbYpqRtytnWqUJJWc4&#10;qkiOcJlf4XQ+AZJNRt4hhZkDdVXCmdh2+IHPflA3VvzS//q38XN/8d/ADMKf/JM/jb/+1/4qfvlX&#10;fgX/0l/gAOR//I//E9jzjrrdcQmB6+x5j3lZ8HB5wO35Gd57/PzP/zzefPoJfvu3v4VXD7yvL+cH&#10;vPviuzifT5jPFzw/vUfOO86Pb+CpIMw90/UP4nKyJWqM21fE1VfX/5uLZfh4T22t/kDedzToPg6p&#10;O5WRJEMFQgjVIbhNJX35/PJ2bmgAlNp/ELyIs/onIwz0Hl1NRkgh8N7C2Oxk9W8Ve9G6wq02nE4n&#10;5D0j7xtCTNi3DdM8IRL7oOzHcJaLntVsJ3HWzzzPaK1iXVfM04RtW+E9k+kxJdTCCkWcucXqLs9P&#10;T+C610mk/aQGoJAiqvKhdiUAUG3w0WE5nbHe77her4x5y3m97zvWnHH66GPc373D09u3+Pizz5DS&#10;JESXZOTUiuvzM3IpOJ1PcC5xppCVN+Dx0vM4SIBBqYwVa83DooFTNgaagc3Pez5zHcHWmtR/ZZtj&#10;3zNCKSJNzBhRmiYOhBAbxzmHPbN9EkNk8l/2bICzqkCEfdtRPJObzjukOCHvu9S3EtnvnC1oNLgA&#10;ghNZP2e2BSBSlInJpZozWuhY/3q/oTXCsswWlFp2DuIhcHZ6kDIGrXAWPNuPfP/LwwPynnG/3+Gd&#10;wymccL+vZiKWxjKImqE4zzP7r9J3IUZs1w05dvWM1oDYRNlN5r133nB5rqkVGWerHVdh35ywvDoh&#10;7zsezyfUXJ8X7+DChLZvoDgD7isSC6pPKVH65ETrnmpFdQ4XLewLOUxrRTYngguvWWRWYDBPazKw&#10;k+fZIZFMKwdYimh1RZhjda4az3/XIzBba2zcxSgD3yU6nHMMIpuR3FAK4Fy1NESAJz4FAhFHSVo2&#10;FjXTtlQygiCSDho9HiMb3WL8s7PoDAzhjCsnReGZsFEDn1q1TBbnxowciXptzUAoAAdHUB33aZ6h&#10;EXNcE8vDi0SBc86ipgy8lnsrQMDZYZ5TIg2AJyMA1Mkfn8Ei8x0XjjfwRsBJPWg0qhwYa+KoA891&#10;Vcipc8z3VwJOQeYkzPk8z/h/2HuTXUu2LUtozFWY2d77HK/ufS+IICIrihSgQGQIpWggIElIZSIh&#10;BMoO3wESPSSEoMNfIPgPREjZoJENJEQpSJQRQcR79153P8XeZstWQWMWa9l2fy+CDhlSuknu55xd&#10;WLHKOceccwx3Phs6p2DMvq1My1F2NsjvwLBONwJQ8CAXhyojwnpHh2eOso7/opoFwFjtoiBBz5Qv&#10;rCn2lYOIAMm0tyo3CXj4u8zSQ6YvcNjoxz7wRAB5vH37/ss39UkIWNfVNOd0c7Fgb2uYpvmIj6kT&#10;qvet7SB9d7tezdi4B1kNGBxAKj7/AAhSp3Xi13vVpQqCslAjALSvPv94XE6nDvopADgAgWWMlogx&#10;cU9B1h1nEZnWTFh5bgXBmoInpZiznJJQV0KDWMPlAC651muTJgB4a4+2ZesrbsQOQBIxUHgA3kaw&#10;B0DOBsPY+sHP1uc433sPchnQ2JplC6Fyxie1IdANwizGpAGRdyCPj9EEWMl7Mw5BhJwSGhwaxu/x&#10;uXQMMV1sDxQAHUBsDULb1tcF62fpx7QlG/OkIKx+H43nnARhra9bpyNLGxudCtxyNQmDHMzFz98b&#10;jecgiRlp2xCmie9RDBelXEBrWNcbZ30KuAQx9J0FA8Cg/x0Ie+hr10FxLw00rj86V5zpFPF7OWdU&#10;APOZ99/aKlypgJPEBe/QSkUQ4VIDRsnBS/vEUuGpSSCVkJ2sG747GVoJ4MCglgdQKwdjnPMITQzj&#10;PQ8ODTj7V4Lx2h+ArnddJF4zs1staPZaNXAzSKWPzoF6N06rrNsaXNV9xTkIo7HoKIpen44vIupV&#10;BPdg5rDOpJQ6CC/362pBpR7wBgCoYyAZi0qjCYk6MdjJz12EdvYYChouP6wyY8BF4eQxyK6V7Gpr&#10;6XjSYAzz2fe2oWEcobVeaaLXuNvjWlE9NQk4NK305DtVijlg2B8Ge0X5yyFjSU9vGj2BabFaY6po&#10;pnboc0zBX5JKOtNYBO9fpn/otJ8HymWQ0cFpcsh9kFzpLqFPYMuzM1tVOkXsJqGPtRVURwcN61oz&#10;ML78qv3NPlvtLNYP9uswvsav1r5WlmFuWYLN8Bxu6pqaCiRogozZogJYaPvcxClL24Y4Tax7JsHJ&#10;2tE0gMj27zHQonsHDe/bM6uxJp8tJcM1Z9qsOga1D0fhamfP149S653dLPuujJGeXNGrq2i4/peN&#10;a//x+b/af/39KrY6iG1zL/TmvMYT09vUPi5aa2iFK435NaZdPYy9oT11XFkAfdg/LNgPHU4VdLei&#10;7Aa04BCE1PGXcxabZUjg0fYn5f530t1Doo/2vwVZx6uSvRa8+8rr6k0qOEGHvhjtGB3/1hxNLR7d&#10;du+CuEOSyv1cP84TXpuNDhqdDaTUnii2pasMiftKqiKaybNUcfFaE31AxGxbFtubrPlbSsGei2lg&#10;lZxFV1n3AV0nZZxrFTwBDV1b0jWHQgWohJtQDTE1p2pL6n5DfV5b8J01/BT48kqXrPuArblkFVtE&#10;JNVSvId5xz5vKQy6lVIwifZsqxW+ehlzfH5q3ab0jatPa6lw1aPsGU6qubNoJ20pMV1OZQpq1yqo&#10;cAXBum1ATQjTAxpIANcdJRPInQAQXl9e8PbtI27XV6QbYTkvyLeV+w4RrTJV3ONbpqLNqfR1pVXR&#10;ueND6cRfXjdsN6amIu8wLzOuL59B/oLWiiTrRdTC8z3vCa9Pn/D0xODncn7DFVPwmKcTs8qUFR4Z&#10;ITg8XM4IjrCnxPZIJZzOM9JtQ/BM5dT2FcgF0XvQPPN+WRso7wA1hOjxcHlEa8Dt9RPrt1Zu39Pl&#10;Aeu2Y1uvUCCZKZ14T3bkReuTq6JyA+Al+UnturzDE+v4tZwBcsj7xiBwJezbyhqyjlCXGQS2Red4&#10;gkdGdA2nZcHt9Rn7jcHd5XxBWl8RXUTeEyoCmgPmsBgYuueMSg6OKv6lv/Z7gPPI24q/9/d+H6gV&#10;v/Vbv8l2iHOceCXVwWybMNsNtYJWC55++CUezyeclhnPH3/A43c/w4ef/Rz77Yrr8xPOpwV1WbDL&#10;PPcz/lwcrVWhGt1NX+3b8e34Uw/qutKt1rdKv672/BQj1tuNK0/XFU1o65okuC3LLIxT7EOGELDv&#10;vHc570zTXrE4DXjkPUFpbRehPOY1ku0vN0hW6HmVNQQ4amHy32oDSUBqsMu850TBnJJo+HKAZ9u2&#10;XoklmCxTC0az63TPJGIse9+FMrtxAluQgIkyiRBUFkGo4Sv7fHFier3z5cwBfecsSSNoZU1zqOWG&#10;PWd8eHzE7eNHYFkkSLahAKL1mE0X8XQ5m5/mvYc/nQw/9M5xkqvZ9ZwsGQNZ9dHpdOpYtidkdHYv&#10;NA4erbeVtV9bx7O8d5gi48wZrGcYwfY0M0jtSLsGHbnyq9WGGANKddi3jcdcAwcbQzD6Pud4vKSN&#10;9wrnnMQROBmaxx7rlZdSEENEUYafyomZTvZK1qwGprBgWbiabxfMTpNwTA6iNaskbBr3UFYeAPM0&#10;s57YylXwS2P/b4rRqg2995bYt0vFfZRn65VUQSoDByxecW/5T4OtnAjE9pJJXxDZ/My5oKJhmWe8&#10;bOunvCXEM1NI72K4/mMfxNKDM/paq7WigsTgIyQRrXPeSedEyTx3ZuQCkOBPRqsE7NlolGYJcpHz&#10;IsLLQSs9tBJBwWXlIlenykuQSAFxc2BkcIyZZvo6g2mSzSuRYleUSswfsql1wNR81B3RBbcUzmRo&#10;TWnDRrAYlpnfkKAglfKcuwFs0WAXtBpAKqrm81kcWwEDBeBqsii9PD/xeXxvcwVMoUC1ZT97+BgR&#10;xKkCWNjYjtZwoG1szTadHnxSJ5GvoRR+rfVNYwQLVANGHSSmBJTAIMFEGY9ZAMO4k0yxWlY5dxcV&#10;JiLE4EHBYXEzVxeosyuTnO9f6FpyQa1aecJ9GeYeRDRAjF8QJztq48hpjz/jPFs79yqSIZt4eJaG&#10;LuKsx/r63D8gQGMX1mZxy7FdO5jBz7luPRPga8c0BCGtwo26w75J/3IgVqkMe/VElnsl5xFcn49O&#10;gE4SA+E+k1XbeNvWoX36P9U9IJJZoWPGdXH2BjI6mRHo177R8fG1Q5vE6XfckN0MQIW59bMWSAes&#10;HwGh89P+O8xvPlSscfzM8XmPAAojK9lQnfMya+cc5o32s2Zyy8kNcNTfvwDRDtWQR/BdM8mbrg9E&#10;Rm+n6wnP/6EBh/NrcJtvl/thXZkjX9cXtGpr854Si6dWWCa+As4shirc0kJj2QE5bX+y6sBSBtov&#10;6Dpe7Dv6mtLy1FokyLDB+2C0VVY1JGtulowfHgck1ypWeaiVmFHK+olgpevbemOOZsl8OlTZ8MNi&#10;jr26t2eU92BaHpIHDv0vz1mEuuDwuo3dxqBBwzAn+jNoUIorALKAzVLhIlVI0+mEvO+mU6TUECZW&#10;27quzUgnloWqZ1rO5lhoBaqOHwscSiYcBxV5n9WgOq95ZHSGraoOh4N3hBAndoosXVrEUgVovJau&#10;n6bAYh3mbxSjPws/ta6xai0GqX5qIDM+OZmG218FZV3VqpcmNE5s4Bep+Lb+qRXNKRe3BjyFKq6I&#10;RpIY+hrwL4A5GKSUl2DahENY/CvrfFo3ON+k3Xlddc2hVaUTFM0fCy50EXByhJenz309EyeBXA8G&#10;f01TZryReZosAMj3DHOgSDjDYWs92bzzWq2mQTWhE+HxrXuOY81KWdMcMXWC7kGtZDilkZC78pIk&#10;oo5HHEDyr22TSea3zk1tG72vTTVZxzVc5hjQkzgOekN3wPj4/dG2BegQcPpaoEoTChpa37/R10Gz&#10;aw/7rgb++VpaVd0kADMmCcSg9tsYxNB9BljOF2Y5kHGec2Ht18KZiknomoPY2TaHABSjPDvuYQSA&#10;akXBkE072Jdj0osKZ6toNu/lfE4v3x9tTRtPah/GaOfq/9zhGkBP8tJgpq4jFuAd+mX8XTU3db7Y&#10;GJBXmXbtSztgDNz2r/LCqeu9/s4BCq0yPPa/d8F0Js0OMzHvMgR57pJcpK9DCEaVR0OgjCTAcfLj&#10;/gVowpy2wzRNdn7d98aEk2WZj3Zw6wlruFvfmn0fAKrZUfyRph9if0Ta0H3R5jj8/Xp97fdr/T20&#10;n1AbKQhm1LgaxG16X401pWrfW2utiIErdJwP8JEwUa88a3J+o9+VLGimm69Hew6cABiD7AESdOKg&#10;mLf+VN0KnWcpJfRKrJ7wo4E2R4S4KBVTAjlO2EiJdU84uYQDdeqr6bzQAFSt1ZhHgE7Ryd3ECT96&#10;XbQe7OT5x9nZcYqYF66yYX0SmI7F6PuVWs2OU0r4WgpyTUipwrkML1nN03zC6fERzlU8Pj7C0Ufk&#10;XDDHgG3f0FoVOqoqeh4blvPP4IPHngrODxfEKWCaIxvaaQcqMC/RKsi2bUerGdMcUfMOFyJQGz59&#10;/IQYF5weZ+RckdYrHt68BWrD9eWKafI4P74DHCGvwLplLMuEvTnse5Gq7gvefP8G+3bDfJqwviRM&#10;U0QrFa+fnxDjgnfvZ9R9xRQd21AlI8YZOWVcnzYQGmtP5Yr0+gpqFcvDe8SpIacVD+cLqBWc5gVT&#10;YHu3tcI0muRwujzg9fkJtZHYIGpfF7Zd4oTtdsW2XU2GIE6EfV2x3a64LBeQY+p/1mU5Yd935LRi&#10;Ws7wPrIWK4DTw1sxfrkijxqwlQ3f/c5fgMs3lJTglhnLzNn8flpYC0sqAcmxr7CnK3Loe2GcJzw/&#10;fYabIv7F3/vrmL/7DtsPP+B/+Pt/HwDwr//Nv40//H/+EO/fvce708L34By2bcPTxx/RiDDPEVOc&#10;cVkCXtOGtDMA+emHX+Ddh+/hpwU+77hdbwjThBBnRMm0/0d99LW9Np1L345vx5/paBWtOjS2+R+V&#10;EYPtHqaqnedZ2FZ6JVOMEXsuwqRRBv8MsrZ3uyjtO1cDey8a8w1RqNgACBUuV3txclqF95F9tsbV&#10;yjGyf826Ut7sOAb5Ow0hwD4POfbn0paYScA5NNmLU0oopWA5LWitawqjNQtgeanA0STvvGdcX16H&#10;YM6E0zKjVpZMiKpjJEkvmmBzmllLiSu1hLLfeaRtw2k5IcQJ6+0GsTKgCadp35kRJEZMgWngt3Vl&#10;jWZJyAtCAay+lfroHFDjKqJV7HNyjqkGB0YTHxzWK19b2c5arShgSsZ54uTVolpRe0IpHKDi80dO&#10;fBZ7tdWK6jpOkXNG8F0jrdSK/Xaz5JgYAprgDEXYNoL3yCXjfL6AiPDwcMEmhRKtsb1ZasHz07Mk&#10;hAmDiQQOt3Xj5IgYMc0TlPWnDmwzpXLgi1u8J/eEGLGvqyU9cxsHs0W2bcMmzEpZkjmUScx5D99g&#10;tk2MQfTEolE7xxhxvlz4OVswFhTvvEgVBPOpvPdQK5LxAx5TzpPFCbxzmOYJn54+4/r8jBDCL+Zl&#10;xl4qmMa+AnDfglhK/RNKwXXdytvHiaO7paD5ILR9jrOmaoOvFb4IR6ojRAmuBB9k8REgWUA9jYo6&#10;59BCkMETTBfDnD2OXBmYDcAM3ApYFFwrgJwMruCUx5qzuYkgelaiG6EOVuvZuLVWtJJRG1CNTgyw&#10;AAJ14NR0pcDDjc8mQAcaoPz3Q0CsicG+14Yik2IMkCnlEkh0MtTxcg7BeVDke+HvHQMn9ncVhxCc&#10;2cmgWQblrv1DEoSy/iCHGI9AejY6xWbVaQosU2tIe4ZS0DH40RgtJwaFtBJmfL4e3FLBPxiwoNox&#10;apipmEZvO3ZgFcj9gtN/AIAA2MZIPmCKoi0wVMLMfhgftphmyUBuKHJvCoqQRBVY3ogrUSDjRx3t&#10;o8Ou46ubuwYGAEibVBoOAIPSbjQ05ma9A8WcOKLQDFgBfa1fLWBDA12JjN9DYwGoUpUi82KeZ2gg&#10;T4O1mnWjtF8aIDiCImP/D6CCOkXjGBUwvFWuBMLwvSPIJ/1v7cifGQGonhWp45bb1o7BuNFxenh+&#10;A7QdyOR1OhBpIG4b+nb4nYMcHZgZASybf61n8d7fwFhpaUDR8LdzA4Xg3TgAmFvesquJQBThgKHi&#10;sp+OQRkG/Q0cbQJ0uZ75oc4skUMNwYKbAIlzz2XOSkMyzbMFOHwIXI0r4+56fZWn1TYbwETI+lAK&#10;UuptbmAhsUAmKCCG43NoPyj/NRtiXROvtWbBq1YrYpxsjjc00SUgMx40aKPPxcGuijhNx4paSTJo&#10;rVOJ5Zyxp1X2r3AI2O0D3ZECZQZiNs4iNa5oCWh5MWaUNlQz92sdvgues84H2dccQuAyewXinHeo&#10;UtbPQ5/MYGtEAIkOBrivQ/SISi/XmoiFVqkmYDrFat938PMJFCIU0tI9w2jnpMoyOs60y3kXEXqZ&#10;01LBweuX7Bly7Sogd8kF5AK850xu1mMsyA2g2jBPoRt4jqu6x7DLtrGmIDkv1HHHag0LhObMoug+&#10;oIHBeucdX6tkC06WWgFSHUYAPqDULAkSmm2lQLTssSEKRVMyOwgaDKvV+tSSTeR7ThwspkvW6tAx&#10;KcVhFluGAzASoBQQ3kkGmIGSNs46naU7nTlzWtZVpXPUNhrFmwHY3AohsrgseoILAHOevMwFoFdW&#10;W7WgAsFiu0XJ6KulALXJfBQNvcpivNNyQpQKyJJ3fj7nEJ3aYs2CGF4p9AB22iwgMAQIZI8Ikcym&#10;aJU1AKl0Ck9dtRpgNGytwfRvdP3W9agHCGR8aRKI7k0YgXSlhuAPVzmH2aQAamly9gagU8fJFOJK&#10;xNavbXaT3INpDlEf97Z/QtZfAmf3o3FVRF9o0VrFeruCnEecJ7TGaykmDuI75zGdTiAirNeriIJL&#10;ZqlbeiWf7i0yNm3/1gC4jB0NQGnl1RKDaQ52umYy3dvcmn1HbX/b2iGVWLLe9SDWWJ12DAx68hwk&#10;U3vV0RdAuzEKNGYCGL9//7sjvRMc+l8rGqdfR0cldrlS5tRB31KP1Db76PG7Gljmd63qk4b7pKF6&#10;k6hXMeraLT/H8QAcLTQH9DE/7E+6R6pH9FX7hQir2O9f3L8ceU/mm1gSxzDOiTQjW+aYrgFiB+NO&#10;E9T2P5lnKhyuyS9oSl8s/TS0pdKWaiBIgRtgtH21+lcgEuI2qux4Ygpx0H2qaMT7YkvZ5iJkTS05&#10;47atyHs2IMVJBrfaBz4GuOpBpWDPu/gF/DcDTxyALpV1G0rerfKaiGx/yKUIlXC3r3LOmCa2m07n&#10;M19bklF0L3aOsGe2A4OAbeQ8aqtYphnTFAE0RB9Qc8Y0T1a5n9aEXKr4Otx/IxgJuccNBZ4iQuCK&#10;rlMEXp5veKAIrCteaEb2Hs6rjxZQ9oRrBubJI+0V1zXDPZwxUcOHNzM+ffoJ2b/H90sAgsMtJ4To&#10;MDfHtEXEerOoG6Y4wZEkrmw8fs6PbxE8wbmCulWc5gvKljHPDvPpLPYNZ7eHhTAD+PHHDVQd3j4E&#10;5FxRQ8BTYTaCvT5j8gGRgBAdwgQEz/osYZ6BnHBZFszvFvzwy5+YehANkyNcAusS+scz0nrD4yXi&#10;MTrUa8JP6ysm77FMCx7mwJIDFQjnBwTJ8F9iwHw54enpGWXf8Pj2PbZ1RcoJ5ynCTR5rAeK8oGN2&#10;ENMAACAASURBVJJDvb7izTwjB48QmR3HE6HsnIlfQKwhVQouc8BKQL1uiHEBWsN0WvD0wx/hZ7/z&#10;F/A+FnisKMHBtYjb6zPevX2HdbvCBQ72NiI8nM6oe8J5OcE9XLAPgfL1esW7N2/w8uknfP/d9/jr&#10;/9w/j9//7/87vD59BgD8g3/4D/Hu4YLoPP744yf89s9+jn/5P/xr+M//i/8KgbKx1bgY8HTbrJLj&#10;8e13yDnj5enZQHrVtSYHwLuBTPVXH1adbMNaE+pG3/T+M3d/axLemCwDQG3NEAL2tHGg2K77LZj1&#10;7fj1xzIF1OZwTRUvW162bccSJ7zkz6g1I5eC27qK3yP+coxdNqAxPdueOPBxu11xOp3Zx5a9J8YA&#10;5x8Yq2kNW0og1/WAvfdYlgWtVWxbwjIvXa5F9rxdEi0bYBqNen3nPfv5aOYvaQX36XzqjC1Q/SPG&#10;FYiYAq62irwxbW/OQlsngYx9T+LzShVUKZgWZnda103wcWbPKOJHaXLuut6getXzacEuwbN5UZuv&#10;GX4AsP716phK7pYYV8opIZeCn376iPPDA+I04Xa9cuLCviNM0fDMVrnAo6Lh5eUF58uFE21ilIQR&#10;odAvFfMUJVACrFviPhJbL+87YgzImTXVa6kIMeAiOmca4Mk5S7VRwbLwGjrHGd573NabtQlBcGxA&#10;ClXY/i1Kj4hBDxiNg21iI+Q9Y5pnbOtmFMdxmrj4ogG39cb+gGh4hYcHxuSFqllxriIJQHrvar87&#10;abcggU5NSCZi7LhVtnNOp7MFXUOc8ObC1y9iP3rnkGqCK+w1KiOY+fVCiRkFMwoxYL3d4EMUH9cb&#10;XaZXTJSAOUwIcl/b7YrLmw+I04S0rcyi5DxO5wseLhf8yS/++A+qI2x7RQyEmBPg529BLM0U1KMJ&#10;MKu8qUo3oFpElhnKUSGkslk2mq9dvMwyJaeJgwS+f7eUjJQYKFfaQe88yHuE4EXY20u22lEToPuR&#10;bGiv17UDK75TQo3OkP7tQGjOW3ALAGcstYGru3TuVgYRjnR7/CVnlzDQRF6wII5n0DirxtPgaCng&#10;CQBZgjxfgDDikJ7Ol6/0Wm8LXYCBfn4FTAEBhKT9CBBn39lZOuCnDrBDz4MFZh9sTKAqBU1vn69R&#10;d4zOSqcfGZ3HYay1HtxohzbC4TnM6R6eBaRBUvTzUq+IAAibASPOMjx8jPDE/cp8qbAb6kA0O+pp&#10;vVnbHNpf/g4hSjCjjykdB8CgqXAPHsmvXClTjRLQ/okBPC0nccaLLagjymCAjo49zZSQ9ojT3IG6&#10;1jg4jWznaNtqz2r3P5xzWn49J/ghSKPjRH8CtnmNWbL6Ord/5zAeM5itD1uzp7S5PDg4NP5iVXb4&#10;4jt06D99n+lgoJfBEaAEIE56BzEP9wFgT1sHce7ODgDFbDEFL6V9BmeFt3YFMvXzfM8s3K6ATm9D&#10;BZZDCB2YuP8HsMEmgcxOJyVA/BCMiNHZONBSfh+8aKXwOOX12nMwR8RCtf9qGwTLhzmslZz37arP&#10;oeXdvGcMVZ3SaUUDDDI3oWMVQGlMIaLtoTR03nkgTnDOS6Ynn997j6igsK4JjteWMcufhv4KMQrl&#10;ULPMIANqncPlfDrMd8hYLtoOEownDXoMvUwkMVgDz3uAzkBoaVOgr1VVQCE1AjWzjsW+6ZCdH2OU&#10;Sqdi63UWulE9LOGDeLxogA+tsaYX954BUSNQP/al9wGuNQaGG1dTeRUJHzLJoVo3GOistF0GcJaN&#10;XkKFZJ6X3IPtlYMSvy5TtgEIVhXYZPwG0/ViLYjDoDws883GVTsEjXVsEhHmaeY1YJhjHMwDvCOc&#10;TmfoXqoGto8RwTPNZFpXdhijLmE9IYYAzJKkUWu1AJQGYZ33TBdYemUTJ2rwPuHkWhZQUvtMVxwZ&#10;H5ad3RqYqhgAiPUkxfHgF/k7uwCloK55ow6bDmrVJPMqwkzNKuVqa6JjpraKzJnsDfwPwQsN0wVa&#10;ud73Nwk0i8Ola7fZJaYf06xC0+yvoX8JsMy7vjYd9y/9oFau0GGfIdR91w+g2zZkLzlX7HXtVz0P&#10;4Uv6xvuNypx53UOPNztcs49ZeyAi1Dxqsn4ZStAqSavwl9t3zrEDJnSRDTAAW9drL/a52syQPcNE&#10;lFs1Om3toy9tAV5H4ZxVDNUGDkzJ3NO2NipbwObtNM+H/c+C8HLPteTBLjnal2iw5Di1u+3ZJLlN&#10;54DtT+6oqeYd9b6xf2rzwgD8buPKT31QccjHvX/0dZrSq+v4G3TrDm2p9zgkOHH/6nDotstoy4wa&#10;l/c2DFpDykOl9hcAK0yXYdzj+zCjAWilw+s61LwKZDtnNKTj3qL9XoT2Mgs9owHFrYkfocmJ9WCD&#10;KBMIa5E5G+88pjQxRG2yO/+pQaqLWrfQDv4JoNTpuv5UGYNZMo9LY8CGA0383SyVT3nfORGnVE5I&#10;aZwUovS2jhwIxYJilnBYK/bM1eRFkgBGX2wSivXWGGg82I2Djd0AbJKZXJiHn7O1wXaAUq0S9H6G&#10;QHLlNUOTVPcQEYLnIJgNAupBAb2H1qC1pyVnpBvToStIuaeEs+hap21FwxsET/j4+RW17IjTDOd4&#10;XnofcLu9gChiTxVoZ5zOrMXy89/4GT5fC16vGefgEXxEdA3YwUa58yglYzldzIZEZSrGkqtUDzhM&#10;FPDHf/KHuDx+h1YLbtsVb9+9wZYSas54/HABGme9f//zR4CAvFestxsu5wJaA86PD2guii4Jj4Fw&#10;OjMNUa2o+wa0DJonLJPH5XIGHCd6bGtmGyLOuF5fUfYVlF4xL2+B8xnvwoSad6TXZyRqePf+EbVU&#10;rOsGqh7v3l7w/PSK7fqCDx/e4rZm/PTjLwEfMDmPVCsoRDQibLdnzNOMD2+4zV+fn3A6L3h9/owY&#10;AsLywMQNOaHCIbUKLGfUegU9TICL+PzTL+Ew4827D6yHtUwIccG+vmA5P8DlFUVsr9Z4buda4EKA&#10;B5D3DT/90Z/g9P47/PY/9c/gD/7B/4kYI54/f2LWEiL8xb/4l/D73gO14a/+C7+L7777HlQy8p6w&#10;zBP+0//sv8TP/8nfRgwTTvMCzVifhYaKZSQmhGVCqBFln3G7vfAaI3Pjnrb2z8lR//SPfDu+Hf3I&#10;e0ZzEf/3//6/LnvaHIh9LvUfAQ4ipZTMv0wpYZpnrtBKSVijYEEkTeggcMVKEjpWAldoLc5hnibk&#10;WrCn3XBctVuUleH6+oIQuGJlxBQBDtpu22Y+kWLMKW2iY857SG1NdKsmwXGr0MytOJ3PKFtibV6V&#10;ejF8qbcPB7zU5iILkmi7qJ/C98n2TM5FqrgcQKwtr8GMnFgCQSupY4z49OkTaOE2n0LAy+sLGxAp&#10;8R4tyXneO8QYOcmvSRGC40rVbduMKrFoonmtjAuCEzOCD/CuCa7P1VKaRMj9VTALO5Am4IbIiZGb&#10;si409gmzJMeobVxKwbrekCtXa4UxIVP6v4heaIzBEosVL4lTRAjRsBa9JiW2K6ZpQpM+Vo02DnIG&#10;BKsaz4bJlFJE60ySnSl325TYf41Tp7jUBKe8J5wuF8YRMidnp21FrcX84fV2g1LY55yBZRF9XrKE&#10;ueCYbYikKEWDcI446Jlzxr5nLKcTljmiVS4YUFmiGANXfhNhXW9YFqaKNL3SEPH06SMuDw+Aczif&#10;z/8XPxzjxSTVkP/YB7EUzJFjJwJIqT0ENEFj8e1KxQS5Q1Cu0GIUfQCMIsD8YVkoqXbNoBACG9rO&#10;MwiizoMsZMy/youHUjsp6NjvmwHLh7fvrPKptWZC2yB3AAg6SAZQ606UOsgOYBogBRYaV9DUwiBF&#10;DxKM2Yw9WKMgGaCOpGTyjY2tDpL8pNZsg9CFcvgwAOD5M2cbGdA7lHMChHlZxAbvwagvsIqvAdyN&#10;MwoZHIJdY/wJUlrFY/CBQbGuY6IOLFp30rWBvwxCjm3TId3D5jJ8NkhGmn5Gx4lmNXsp/2UnEmyw&#10;tn6+pFUnsnAexd9h4IttQspf6zycCzhdHqU3FNxCD0YAovnToPQk4/Pr4g/0caPaQrqhhzgGLu76&#10;qDbLFP5aoIno2H4G5pVq97mn/UuAw/VAZrvP5hpAGIBBVnvd+mYAWQ5jVsG+3t+asdCrAwew374D&#10;diQbBNy0S+AIK/+6oyvJ9D74NYc0Xafra4cfeoQBpB2fdQzSYOjn+9vVYHUHedpdX5XD/Y6AFEBY&#10;16vN33FuEwGV+njUfx2E4esdwMmxtVoDpDKhX69ZVro+nwuBPyd0bU2qiPhNJ9kwx/Yx7Q4ApWpl&#10;2Bd3wPc1gGpFfLTxmZrMk5ECVbPO9XpFRDpZvwGWeem9GD+1MpjrVDeLqcvcNDFI6JoZhOPiyQFG&#10;5ofWRAwLYPHKh+vLy4GaFmAKWuWdZpCK6Q90LBXJvNZS9bEN2nBtfT4LbKFX+jbwmrXvuyVllFJR&#10;0QyIqrVhJbIKSwWnVJ8DspZz0oUzO8DoCQtryLUvxm0fUmldbTwozZjev+rV9OCoBLLs60dA22wA&#10;fZ84CUadJl0HbXw2ruq535s7UCm0cA1Wos97ANBqN6SPwf+h7VvDw+ObLwHf/gCY5wX7vomGHgmA&#10;2YFDrfS0QO/OANkuY0rFaLVKTzWl7Jmd4326Fjhy3YCXv6NzKFkpMWej2SDZu2dpv3E9sLVKeqtm&#10;Dlo65xCniSmaAKBVLKJZ6Sw4IbqhYqvpmkMcsWEbzyj49L0u1OycMx1StCa0dWwHxkmqzlqvRlM6&#10;xJ6M0PuInZdeSasgM8afOK5+DRIgkc18W4+amffL1LwsQ5DD2VjRdSJI9d+vtKHsxF/fj5xSct45&#10;1/aMA93raJfp574KtrVmDrtlQg77dw8EAfNpGe6VZN7LXK2clTtSh+n51TcgAYNVN0u1BbWypOje&#10;ZjZZpwfVh3ANcPX4/ErHzWNZ7Ea7y34uvByfyyrqZR8NoknIAQE6VGwdrqdV73dJQLVOX/S9G+wY&#10;pSDltVUC3mN/f2GM92cAwICHvMLrsB/sJUII03Fsjf2I43jX9Vmrplvrlz/oXerv8tzHoXMcp2Pl&#10;zBdjGrCqSHtkaoc5p3Tc0FYabGhrv2FsjJcnglQGwSggm52AP6ABdkfCBjIplSq3X5W1UNv10Fa1&#10;giiYzXrYg+VGtu1mDzcu/7Y3l8xzd6CvtiYjtl+dc2jOA8RJF74QmtBgPj8/G91SHmgMWxnpn5uN&#10;4dqYQtg5qeD2Ac5RD9zVytrBrUkVsuvtLuerkgRSa8U8TWY7jcFf7SgiWHC5tAoWS+LnT3uCd050&#10;Dytac8LswDZamCcOSMtaVDQQJ9dm/SRNzJCEhFxYsL3s8KcZDQTvCXW/WUB2W68cHN4LpvOJwT0/&#10;oRbWl83bFfPjjEhV6KR7Imrdd+wpYfJnHrutou6cKCU5Ulw9JsH5azrh9P7naAS0QiAf8PFpB7WE&#10;h8cHlFKxXRNKrTgtQIgLfG1oYUI8ZZx9wLY7vK5XFB/RYkSuFYQZpWTMIWCeFzg05P2GnCLmyLjB&#10;9fqMnCvOpwdER3Ab8OE3fgOnaUZkwAKnhzP2XLHnDSXvePr0hNPpgvM8I+cNNTm0fUV6ecHjwwPe&#10;XALKdoGLnHxDLqI1IC4TamuiA+Pgg8eZLnjwDvWlMTAKHp8eDeQJbduR1isIwBQZdF5iwBwjljmC&#10;UJEbgXbeU9hEcEZrzYsV40d533Fdr3h7uQjYGfDuzRv8AQj/x//2v+Bv/K2/w7o5acPf+Jt/C//N&#10;f/tfs50A4HI+YXv6xID5vOA3f/O38PL8hDfBo+HElWTR4Xa7gSQAqnvZy9Oz2NfVwHLdv2pluso/&#10;FwfjAd+CWN+O/09HiAG1EX785S9+FyDM84LtdmXKaNkvnGONP048Y59K6aQbCZuFYD1KQas+QJBq&#10;lpyLBKiYhm7PGdu6Cj7puLLEOczzDEdMI11KxTSrVhLjVErrr1XRJWfsKTG7ltm0zhI4mQEjY1lm&#10;hgyEJlETKpiKsJifxwmEQr0nCbR7SvAhmC5Xzly1NUWWQgkxSlUZ48vzPGPbWGaAq2a4iiiGgBD5&#10;HF5ph53D5XTCjz/+IPsis21BkkMh++UsyTyoXNjBvqAECW+8TwISBJtmpqgTHIDtjyq+REHOFeu6&#10;chKZJDG2WuCnSSqze3XYPM2cLCHa4w0wHehSi2hgDf4/yHzdWdqcMTTWkqTGeD8kgYUDnx57Sqyt&#10;Zv5FgjLr5JxxuXCxRqkFk5uQS+YE88ZjK8ROk6j266S2pdo9gpcyRtOrztE4SKUSQfu+w2vyolSy&#10;HXBpwRhiCMj7zpISngNQMQTz6eMUUTJXyGuysVYjxhixLCektLGkkVSC7Znxf9PqVRy6FMGduYJR&#10;A2YQDGq93bCv6/+854roI/Z0Q5gngPy3IJYeGlhhp0Wyv0DYy2abu4nAyqBoreEkmj7qeHXwnkG/&#10;lDZzAJQKxgcGLLxnWoARhOLSQR5sjhxXMtWCtlc0CTCFEODkXva0yXl7xRgUyJcBLDc4OEGaR3B0&#10;2jhjjwCMjpl+voNxqE2CKBhTHe07pfUggYH40h7dq+T/QpxwpAwcM4mBtK0HYKRAQW4AIHv/UE1w&#10;AFWPEM7BSW0NXioTRtfVPtOEfseCcoA62z54tOY4SKIOszVzv+a9pgODWkegQZ9N+2m8Y3WK0GDV&#10;ASPIqFmsrY3gYw8shoHOpYHLi+27upi0BlNkIQjYOWTfjoDH3e9aKdV1zhoOrSkAPgcHOCjaxoDX&#10;CLwMwvfWBbXTNRGxsL13zNGvGSPqdH9NvP7AZTw0xJhV25qODX3z2P69YezJrT0P9CBfORxxcIo3&#10;vqPuEaHTIXbgqGcag2AUOHptA8Dslkhu+Th/vgRE6PB7GxGe8bnoiDeWnA5/9yfnz2mQd6yeMCBA&#10;+kSmLAgOcAof87Mwt+0AMmmllPThu/cfDkElg57lc3vqQq26ho/X1yBdrQ1UK/9rfQ6wUSr6Co4Q&#10;hL4t5x0llw7qjE+u89jalddTa81hTofgZW04rj3aH2xAYBh7zZ4FAnx42XPU8DLgVwOADRLsPY5F&#10;Is6Y2vdkQaPWuvBniNGysJTi1cahPGveUw88A9JWnUJskqAeyZoB6FyXhAyl2KtqYMMEX2tlqh8G&#10;dZqBtRiCdlyOzmvauIaCuEJJ17smc4Dux4HolRFEHyQQfHHSvkq3h4NWX20NJe+Snd0p6qpmyuk+&#10;CuAs+7+uBV3zgse+Gt8j6KrUbmrgYnxtCGIREXNwQ/cKngFumKNlT8D4vm730pes6dMrDwGAGqzy&#10;bDz0nsZx+vTp4xdjdjxu11ekbbN1UANYmoG+3W5W7aGBOLOPxFHLOSMXBnVMz0rWwR2A6qU41zWo&#10;lIYD82zZ9vAFwUc0J9plznXNQ2gCg2hCyXhWah0Lik3TQSPt4XKxKgkQpGKq8LiugzabrFkaSID2&#10;tQaGZaLGEC2IVWuvKIsxYs6z0Plyf3nfM/3NhnK6H/M1ah36hHofaZvb2CPY3+P68vbDh7sePSYB&#10;3TMV6HX0x6ESeRxL0hZGR6b7qs1NfvVPy/gOAnYPlz3sW8Ezt//x4rD56f10+M7YJvzDI5geIOsy&#10;6Tpb64R9E30sIuvjXAqoVjhZk6tkbAKikwWycXFPN939A+5DpUPV+avz3iryhqQxq4BC1xG7PL45&#10;2JNaLaV7sT01SQBqqFTSMW573GHd5PG6nAb7cTSd66iZ1gPsZtsNfaW2Yr9P1e4krvSxLtG1DgB1&#10;evKj/zFeB/3+dd2vpe8XuFuzhjnQh0qnYB6DF/q37mm/8tA+kfscG4mIrOKX70n2vTIE0TDMx8HO&#10;0XYL03Swuw/X1OfRviYChrYldPuM/SJv48Ketw1rvgYhx/uw8du/owkGADMlHBgUagOhQOneN9kb&#10;NCGkNhaD1+osH4P0fx8zrQHkKlxT6tSG1lSDuvsXVe5j34vYDzxedgkQ8B7YDiY9gamUXGuA+Nq6&#10;lzSIBq3MtVIyqsxVIvaTSHAAAmQtD1iWE/sk8hy1ZKR1F9uvV+NpewO8Pnvv0UoFBfZ7Gjgp4OXp&#10;I+b5hLcfvse6rigPEafzGefzihsKclrx9v332J9voOBA2wrvgbTd8PLyjHffXwDvcJ48cuNnaeAx&#10;thcOOJEj+MB7qfMASpa1FJgB5My29eu14rbuSNsLvIuohXA+Lfj5z98CAH764QXzMsM7wrZmlG3F&#10;FD0mB9wyEDzripd0RTg/gMKMeruBfEBrTG1V9or5vGCeHuAdIa8J5APeXE74/HqDawXvHyac6A1q&#10;adjXF+QQsKcVlCv8PGO5PKARIacrWtsRwoJAEc4RlmlCfP8O2BMaJrx9fGCg0gOf1yu8I0SpvKBa&#10;gLLBN4eH04Q97ZhPnO1+W68o8EAMaOSxE6/33k/sU6RVtE6YzruWHVO8YMtPWJYZ2/UZJwmW7XkH&#10;tQZPnGxG3qPukuQcJ9yur7heb0CtuN2ueHzzDjkzFdm/8W/9bbjTGfX1Bf/0X/kr2F5fUErGm/ff&#10;I1+f4dFwuXBbppUpnVxruL48Y14WmXOEp48fATFPQpzgQ+QqhSFJ5R/9oauk/fHt+Hb8mY9SufL3&#10;drv+XtoTYgi41WYyMeorAmS+G3l/0LgCFIcRVotaQXDwgenopnmGE3o4Zjbo+qXrumJZFqvI1+qb&#10;PW0cUNs2o1jbthU57+jU0gCoJ38SEaZ5Yb9+zyaFQc5jl8TQeZ7ZlwIJO4zosCoOWQpjgGBWGdb5&#10;m00TiQPYBWXre6IPHZerhen6SslG8amU38r4MS8z0rZhva1oxImNUQJiaGxT0TyZBnCMQWQVyKiA&#10;GxoaUdeL9QGT95x0R6ILJr5PDEzjUUtFlgptQFlcgOYaSmlcHALWaIqy7+ecQZX95Gnh4Nhtu1nF&#10;dfABqe1IebekSfVrVMecEwkJ+57hiLAsJyhFJI8tpvmLIWKVyu8gQTsXo+EG3rEu2DQv2NMuNH9s&#10;H3vPAaVakvlWpRQEoTZXuzv6yEm6O/erJiXsKVly6DTNhn1xUmgF+Z7Uqm0OAPPpJFqRDnvKqGCf&#10;5Ha9SkKGVJlF1uCKIUgVH1Nahhjx+vLCgc2JK+RnoUtctxWCXGKKk1BdLkBjTbbaKoLnMXZ5/08g&#10;evofGwiTd3CkFcbfKrEOTnqpJZWc0YT6rbiCJYahoqkDCbq1lpLNgRs1e7xoGUTpOBLtLcj3aqk8&#10;IMVo9jJQfAgIXhYdp8K8oQOEADseUq6XUrIgVoicGaqZ6DpQ+TnVpR1BCub9x+A8doeaF1EFKbqT&#10;dAQ1NLJtJ9WARZMMTQlUNN/QmsfosAOE4Duwop8fHVel67nPuNSLpbTLdzoN2IjOee8NNCOhaXAK&#10;uJJSmdwf/ftK23Pw4IfvK7CgQcF7oK9nzdevBjzuMz/7HfB5lDvXslAlQ1eDHLj7/ugoAdJ/dPyA&#10;gokNDSXt+iVbHEfAQTOZTdzeQEYG9fa02fftzvX7jkFvHjbHCj4NcqZtxQiwGoDSVMOrV7IxUO9Q&#10;nYczLRD090nm2ACcRMlCHNtFA7lAz8ho1gYKivDfh0pDtOFzdmHtyAPQoq/5EDq9mmQIQ+6Tg8bB&#10;wMf7ABa3z0gXefwHKMjXxwvBYxTNqbUcvnt8lvYFkC1XsmcrWeg+2/ET+qOVwppCUkmhbXCszIPM&#10;Ef05PN++f3ELCuwQhI5oCEyOz3A/nxxxprnBIW3U6ur3Qa3TiTGw0wPLPPYh2cMCeACcMVSrVGZV&#10;ZAFmjKoNHYYhXfNag2G0bfQLj+2r/XcAI+X95XSyfUO1sZTqqZQsYItkc4qGl3Iic6WTE12zHpDd&#10;U7KxqRUwqkFnlDlypznvPbhTK4cipFSfm0WoDUjXP4A89WSK1hCkLbSqQquHtF8rkbWTUh215myc&#10;MgWK4xJyAgg9sN5kTVJQvilALOdnhxyWcQcQb2GVy95r4gBEkWw1L9l31HjPYIqJhlrZuK8crTLA&#10;U7OhmqwJXVeG76e0nsShh60TtZojUiU4yCCg7IPDOqVAca0VeQCMq+pz2rzQQDm/xqK6MKdq3LMA&#10;1Vzk3w/BYtkzp2nq8wY6tzoMytRNPLc5E4uzfKNkvT1cHqyqSNcA3jrZ3gmRhdGVbsP7wMLigcdc&#10;UxBU+MWVckEr6OC9VQOHGMUxy+IsORYQHub+EfAl7MIRz0ByFnqqTmn4J09P5tAYEIwBWhkD4pLs&#10;RDJfCISU98N6pglR2v6mc1cqtpSkb8QxIt5nNbDnvFRSDyCTVw1LHVnD77rP9/28A9IaBCjb9oXN&#10;dNxX7Td87TiaO3fJEbJe8+mVItMN+/Nw3rvr6J+jgLbdPPozeuq6skDf2+xv+c5oP+peDQDrerWK&#10;0TG7VSs1cmJQooGTiPKeUfLO/S8873qlMbnIrjUGAW3edTvcuYFClshsU33+8/kMTfDxOgapv99F&#10;wNXm0mQEXuuC6qe1Zv2O1oOYvdL6eOiYaAf7Z/ip7Vqy2Vo9WDIk8w17CYZ93/pX6ZQBY6IopTHA&#10;3Tod4ZjoBrFdjzZ5t/kg9iWBrNp3vEcL9BJEC7Mf9/Zzf13m1l07GN3xkHjXH5D6WLv7SXoemb8E&#10;GFUjr5da+SZBWjOkRjv6y0rEe/9D91mm202WJKG3mPPAtCHjxvYK8P56sGubao3yWW7Xq1EIfo1O&#10;0GsQmggoBa0AmqnsJJjEFPei3djasIcy4Mc+QK+otvZvzeapdag1vQRplWlD1325ppO9aFtvqLXr&#10;DfL+JH6Pk+o204Xuex/TEnedyBgjlpnBO90H1ObTeYkGNMcAIkH2YQ/sLJiHXDKmMGHLhZM1GrCt&#10;G2q5YJkmoO68T2w3xPmMfH0Gzg+YpkVAP4eX6xXVvxfbckWYz3AECGcIB94csR4ocNQ8GtZtfcZP&#10;nxOIMk5vPmDbMm7rFRU79j/6jEAJnk44v/E4LQFIjumJvAPyjj0RKiWkUlizebkwpeC+ITrCspxx&#10;21a2R88LlskjBkLLExo5UJhwSwmOgNenJ2yvN1we3+Gad+RtxXx5ALUdpTbcblfM5wtO5KFRegAA&#10;IABJREFUj2+w317x+vKMD+/fSnXVjNMUsKWMIhUY6faK0+UNrumKEBymeYGnilp31LojpYzib4jh&#10;hPP5grQlpLRjPj2ASsM1JcR5RnrdUNLGIOsU4YgTnE+Pb/D6/BG3lDEFhzfThPT6Gf7hzODjfELJ&#10;GefLA3axZS4Pj/CybszLwuAwwbROtlvG0/VHTOcL/upf+sv4xS/+BP/uv/fvo7WCbV1xecjw0wKX&#10;d7y5vMElBlxvrwDYvnDOIc6LVFcRctrx9t13KGWXxLKCPW2sQ/fnpQIL3XYCk2F+O74df+Zj3xNK&#10;dVhvt9+9vr4gl4K0cxUMBY+YA3Ip2G43xkqJjM3KETHbC4OYaK3CIXBiUtOkCcU0eM30jgsXzqcz&#10;QD0Jxov/3MCAv1bstz2JPlLXQd02LnxYTidsQrceRBu47Tv2nKG6VM4trOlKwDRPdt9Bg0ZEwtSi&#10;SW2agMIsH0GeRSuxdC+ttWJbV5xOJ8NWvQ9M7SaTMUjgbZpm1oIshYMlnquXnGASzy8vWJYF19dX&#10;7HtCLtl8IE3SCiEwpbZsmppU42OEn2ajFGb7gG2RaZ4sSdE7z9IN6JrIUVg7breb+YwA76lMVyiJ&#10;pAwaMHWh7IGsX0zIINQsdK9e7DO5X7Vti1C9a+DHko2d42IV0dBk/SzI+av1Ud53TNMktjz73EHG&#10;wbquVpEHQNhMMsv85Iowib3dCK1lSeriMcsBOm6L5XSCD55pEEPAnhKu1yseHh6w5x1z6FVhWnDS&#10;mkgiOKYVbFqhOE1mE9ZWMcWIGDlAV4j/JuIqunmaxZdX+5K+YHNjWsTF9EzneUJrPGe8D4iex1m5&#10;3f6nRpzEe1tviMEjzPFbEMvoBCsbliRR8CjRXx78GWXfAbrBOy8l5wyYzPNiTgcUDBRnzZwWAlwF&#10;moKlQyfG08kcG6ZCqEh5s427oVl2TpRrklB4tdawyILRKov7KYigzq46IyyoPgRBxNF8fPPWAGFz&#10;HkqRiplmYCr/GB1AAc3kfYO1ZJGhdqQJU6oRlA6A8aGAzOhI6f2xE6XnHYWVFZhYTidp5yFLvqmT&#10;y0EgLYy6z8IEVMh0ALhIgwj8O28+svQbaF7Rag/yADhWMYy+gNKtNH6mEdjn2/66OOmQy2qgmeyY&#10;CpVDgwi9i8h+6kfm0/kOaMKh/ZiftIuSG7AsAZdjkO947wBnaVjf6fgSEE/pC3UcfE2/pdO96daq&#10;c4dvelLNJm4sBmKq6GPps2g73Y3N3nrSXHdUiiDYxqOvD400nP8uuHoHZowAxyFABAHtHOBa46Hf&#10;jp2RlK5FLzuULgM4ZOF8bf6ltB3Gq83vO8B2fLTR+MLh9fFO+I9lENL92pH3o1/RQUOet3vismWl&#10;87Lxb6DMl4E5kC2e2NabgTCABrHoeC473ZjNy79xKTlnzfQKnZ457MRAJVJdpV2f4kDPBgBNaGYL&#10;EUjp6Q4tdrdOkgTJ7wEsMdSota6pMy4aOvbAAacRVAIRqlUyiUaKGNRBAMRDEAsEIEIDBPo8zPVM&#10;pommr9v+JM90CRepwlJAs3GmvwQ09JM23gEOJMr+pQkWtRYbK1qJMlaZ8Tl6AMaSEpyX6hTR92md&#10;IrK2irRxkJV1MrrxCLsHDlTU3CkgmOuarzUvZ6D1KquxHRrIxFPVATF6I10TStcRIHlWELE2FhF8&#10;OZb1Y2xn4iy1OgC+gbpxiAZMAiboHjCO3VYbpsvDgQpRJwTJa3nbrHxf9x9dD2ptrFmoVdNCIdRa&#10;s+wrXT+gY31YbznJoBi9BVcdcHU1OWLdkzyA3IDptinAa3St8oS5ZNS1IEu/L0bnK/oROR+CWq01&#10;pmxrjQNWwqet1Wfe9TVfHSM9zDYagGBtWy/fCTFYu7bGoL0FeYlsrPNYqMJRPwiaC188yedyKYA4&#10;0WPFQ9Ngq7S0UoBE4VDXakcLTNkFuj6p7v8aEAcIjartqbpCtWEfaoe94ev2kc7p+0A70CsZx+Ow&#10;+w7B23s7BDiKvwOwZBY9U5L9434N1dfGvvtaQpBVQQw2TxvOBWgiFgP46ogzL7topsklNMgCWXOr&#10;JA30wM1X7BHX9Vd17veqL6mqlPfVXrdnknHVg1YaKOrtP47FnmCkSQk9SUuDPrqO6Hdy0iSK3kmj&#10;DdnnSLePaPiC2W827gANWHLbip2mtns90raxX9Wfrfc121Rj+9laFIY2tfse2uHu5+CGyNrag0JH&#10;e2GcV/xXzV1nYLTL+k/2czTx4L4NFfSABRcJYyDqMH6tX7SNWVtYjN5D8EkHpa4rWpmu/psl/Whb&#10;yjedJFMqk8HlzVsZZ0qheWTF2Hf1X5q1nVH3oTOY6PjzkDlPHs5XWx/UOhht9kaE1+dnqdTKyKLz&#10;UGRP1USP2jiRxXnP+VlE8HJON1RRlVKA2ozGp5SKVrP1g66PSg8IAN6f4RwZRTzvi0K15Ai7JjXI&#10;uNQgcatCtTxxBvEkmMCeEuZ5Zu2ObbO93oLPOockybXsGSlzhUCumqTk8PDmPW7XzzifZ052oQKH&#10;CucDpokDEVOYUBoh54TqPOLpDYoL2Crw448fcT7NhyFNRKBp5qRMx98LMXASSa0cjHERuTSs6xV7&#10;Svjw7oJUGj59esJtSwjxjEIOhRycj6BckNINcbrwMAWB6go4IJ5nXFPF1jKKCxy6dIQwn8FBPPZP&#10;y866rblWTC7gdLlgSwXr9RkPlwf89MtfYr2ucGHG1gDMj3BEyN4jnmfknXXZaK/IeUXbE6YYsebG&#10;CTPBI2VOWJtPgfU64wQfHH5jeovXlxdQWRGmGXU6IbWGvVYgzoilCEBKWKYZ0+mE9PyClhIiCKU1&#10;ARl3xMhV3SmteLv8JlJOSLXgPJ2ECjnwGCkZp8s7rK/PsiMLbawjxODx8OYdktg65g+0isc3b+Hz&#10;htuW8B//R/8J/s1/+++gENsky8MjdgBz8Hi53bDljHi5wIfIFWulYFpOmKcJpTapoOD3SuMAJ4Z9&#10;R4H8Py90gjKMv0Kr8u34dvzqozWh/G3tnwXY/0gSFM7iM+4S2CbzqR1qE/s7ckWI7rOl9j3WSRVM&#10;ShtrP4WIOE3IUqWitHNErBdEABwI27oiThMckcnFpLTBa7DBsx+Zc8Y0T0Pltu6/QkcqCVx8HxKA&#10;Ip6zeU8cpPIR2XGQrJbK1G+i26i+kVZKE3FgS6vbNahVJCmlVk5abJWDXqw3xZrTRGSalWndAAKm&#10;GOEkGLPMM9K64lor1j2jpB2tZFRyWHZNYByS9sDYBzknldKEWpppYnm5N+ecaVcVSZzRoH8IHiFE&#10;s1e8Fxa1PSE2DtrtJWNyjK2rjXk6nRCCZxo9qZKbpCK+NE5eCYKnr+tqEkOKE2hSsXPONNFLLkIN&#10;7hCDNz8nClWjc1LdRJ0GPURhBMnMFHI+nzFNMwdhiVivm9iXCIEDZQ0c3JuXhWmDZ9bEAlgflKuy&#10;mB3ndDqBAJFHYjszqoY3GBvNUmG4+ADvA56fPjM1oGBMymDjQ8DpdLLgYC0Ft+uVq97iDOc8UuKA&#10;7Z4zx1FCECrdjGli6aRSMrw/I+87TqcTj7e8I+17+Xf+g7+7lgbUtFmSEfCtEgsAoHzQREgamHDe&#10;g0LA5DVzVA3QJt+RTE0BJJTPUUtOOWrrcb5cMILaAMQ5kex2Kf3s4D+BiKuHNOs2ZxbtTOtNgDBn&#10;IumTDBwXO5BlACB6pl2trLhCBQC6Q6p0fJo9pmWPWj6rIukjeFZrNUfJyeA3p5MIzhOklqA7fvaZ&#10;I9BgQKy0S2tk7Q1AgoNigBvVYT+H0omxgyI5bqQQK7BMF7t/daRHjlPLpDVwRkE7uadB32I8elao&#10;UDUNjv8IsOv9qwPZv8+fM9CmjRB8f0Qn2QkHEGZwImPoVRGCYPWgBgBqRQCrfm809ImTSrUwONYG&#10;AADYbqtdX7ncMQABvf1h93AISLRmehSHoIC0sdLV0PBddviCOKu9FFoNCd7UqxkVqvtir5VOMcNB&#10;IAmA1my0XToOwxShAMoRQOM+UH2T+0Ofz+gGx/4bgLbxjCP4pp+oZbIPjZnGdQjWHm7pDkRRzS+9&#10;p/s+NLo/A6COwI1WWuj99QCgAHytByf4l2Pmb3/+4/qm5zkL1+8RhGzWXmPQTtcVDaZrlsooZK4g&#10;kKJMpWT7vgbQRzq5aVnubk3BDOk/P+rXqD6frOOO1yMetwzQOx/gVFQUkIxZ0fupd33WmjmBIwA2&#10;BiI1WKHO6iGYjA5ieu/hY4RDD8wBQIbMhwFgDWLQVqEy1LmaKQHEDjNTqFWjw9XKETdm+xMHNpRC&#10;1wz3GM0oLnfPo8+q6wTr36VhzBLqQEHGVDp9bHKwiJ/NSfs4XgVs3dJzF7k3Hq2yFt/dCwk2qZVW&#10;Y/tyFlCno9R1oQxgsoHFSiPhZBzrsyoHNfVKa1cko1sMxnH91HvTNc2MxlBl/5OnkcDtCILp/YxA&#10;bEWf9xrcqZUpf4HKTolUDBLIQGWAMwtfn58lEYP/LiVLZjqBnMc06jsBR3o4QIx0j4Jm4NiekgRa&#10;OWBZahGHrmsvalUvO3E8/HXe77XCEWsMXa9XWdMZ4HPOd47zEFAki57brvOCkwL4ebfAvvaZ7sVE&#10;GtSD9Y+OD+2ncbUzO0my8NQ+aw0SzOBAsfOdXNT5vh6DCH2tEscYzTL7QogGouqMCHEyCl2Qs8x/&#10;BbwP4CjxM/W9jO0g25ZwD5LrrDsC+qMZki3I8OU8ByAO0q85ZNzY3L2zB1sdukXbeQD23f2b0Hvm&#10;I3j3lfeHy9t2NlhXat8Q2divkiUZY4STRDW1NXwU3a99N0o2HZOHNV3andD7OR7sh7sgFDmgFbPn&#10;2OYnA8x5/zrJ+n9cA8a11p5PqkPGZ/WDbW1aeWYnOMS531+3LQALO3y1/fvrORdYcpHtoT1IdQzI&#10;yRoie55S7DoN2BBZMmC/7MCdb8Gu/l5rEiSpeu5mbdEAy5q2ddX+1jmulXLDHBiev2uGfv0w/byh&#10;Xcb5CKmE18DVqBcMIpzOZ7FdJXBddA0qkpixdtuo1gPlYANrio0BMa0YVRvs/DBq2h6DtwDw+vx0&#10;eJ52twhw4gMOfTfaOZpM0ffXZoGoUooFodlW5/eyBIyqjHlyBAcPL/NDRewBpgpKkgiRc0aSpBLV&#10;tBznhAJAOj8dVRNe50X+aKMDEP+h22fq/xMgAGW3XWqtcFAa54qcG+Z5ljWfgUS3eCwLUz6FEM2G&#10;0f051WQ00EUqALac0Dzvk1vOyG5HKRnb+orw/gOvC2Dq2+svf8CedvjbK1rZkQqAvCK7CLiA4mfc&#10;MtPVffjZB6TrJu109CP4YDvaBQ+HHqwIHpjaAhBhihE/fVxRS8Xp4S1enp/x/HTFd9/9DC/PK75/&#10;WHB92bDdVjgKgoUABKYpakTIhbAXQnq+IU4TyE9YU8F2KzhdHG7XG4IjnJaIMnVmAx85A//y5j0y&#10;vaK6Ga8FuO0Z27ZiPj/i84+/xBwnvH37DgFATjtimIAw4/PLVSqu3loVohcNm1Yy9j3h8Wc/w5Z3&#10;xmuwIEYPwgWOPC4PFzx//AyUilKBLRek6w3XdcOeC/YGuGnBvJyxr68ckAcA7/D56Qc0EHIDKhiH&#10;iSEwtWItSNsN5DyuL8/wy8LPLGtELRlPnz8yTRbYhtr3HTklLNRwXhb8K//qv4bJE17SjpQTLpcH&#10;fPrxF4jeY1oWTHHCy/UVZ9G05ir5CWnPMocLpnnh/U2qvKd5MnmIr++7//8fZrPwvC13Gvbfjm/H&#10;rz3iNGNLGSD6HR+jaFfxep7VfmvAsjAOtW0b4sSUbH1fcbYfNQlytcYMVN47OMeVI0pBqwmarTWr&#10;jipC16qJDj1IHAyjgtzXtm7wgffTSejNt21DTdU+rxS4qsVKzoFaY1q8mbWabtcbTucztnW1NTVO&#10;EfEUpbI0GaWgaglz4C4ink9IGydzTfNkrC2amHg6n9EkoUP1koART2Fdqul04meSZGvvHE4x4nlb&#10;mVkFvCfXylIP7A8FhDih1iJ0+NyOmrTYA14EH2BBvc+fP/PzxcjBnrTh9nqVJBgHxQaX5QRHjItM&#10;MR5sjiJ0jq22wRarKN6hif/sHK+VBKEE1sRHiQEg8z1G0QdLaWNtNBDSvlsA7Xa9IkvgTnHwOE1Y&#10;b1f4ELHdboyfSd8yS4jHPM2MG6XdbEXCdMC2vOPKKcW38y7jJARLzA0hIMYJW9qsnZfTCQShAM57&#10;Zz6phel2JU4QAZF18Sg5Y6uNseim1Vx8L7mwrpgmoBKEMalq9VpAypzISmqjiX2u2OWyLHA+rJ4c&#10;snw/TjPadgPi/C2IZYGfWlFLLXlPQM5ozqH4HdkpvYNHGHSxuILHdceThq1WnF+4hufPH0HOi1jn&#10;hBCZliqLAR/9sQs0m5GdHH4txoh5XgwwweBIJCk9FbTTjHCOBHucThdolmHX7ChoRRYMATNyIRP6&#10;A7qTOtKVaFZ9jB3kvK0rKnpgAXCWmc1UOXdaJsN9EojFcoFOx3HnBLdK/fPmgPveRlN3Tg4BM/n+&#10;PghHK3jjBuDDApPm5A7AAKR9RxDROdsEefw4C5zJg1h3KPDL9IMA0AEEM9SdlrXK15X6bAD5+30S&#10;QJ1SDegi1vyWAhb8n45FIq1OGDU15DIHcK+DeRoc8rEHybqWgoxUIpBnmi/WymHRQnW0GzrI1Vqz&#10;rNYO6Ddst6vOGnvOkc7pfDobcOhDYBA0OjuH08bWs7QhoIo/HYTYt83GBTWdX/0em9JpdvTPAEoA&#10;g+aKfeiL38fqNGsLAdKD8PkeBMZt/CoYquNyrELkJ25xeO52BPkB5mw34Gd0TOT9Pa320hi81ec1&#10;EKB/anifgzgjMHLsP4dU1sP57oOkVSqCjILlQB/a8DbOZkiM65AeW0pQHS3ma+4ULw1slBYqQOmA&#10;tG7KqguU9x15583eS4ZHawVFRCidGKUA4AMbvkU25JuuL/pMrlMCYQAzDR1qzTKBm4JaQ/DUQzdx&#10;7t8kApzOe0yStcU6iYz+TlJqrq/zLfBzeedFu7D2PcKRZXepiCtjbXwvtTk4rTIVylBCT9pw3vOS&#10;KxlSEMNK56v2qdILNZBk7LCoLAGmf0TOI6H1gIKsO0Czfs5Syg9p89GZyHlHFCqdsmfknBg49cEo&#10;dUtlXa+Si8wz2YLkfvl1eUgZF2gAvENr3ga6A1DtczZhMK6zaD1TrtbGRv5Ao3rYp4QSS+cRUa/O&#10;4P7gMU2SzeeI+7FU8HrbOFCVW7M92oIwrdMl2bogfWHAO4nTggYvwaGejV+QK+Co4irUk62pXgrP&#10;Sx3HjqFopiWsnHCQ94RcmBIpBKbrKEKB4YYMLM6yywb676KTAgzZYXTM3re9U4zwVosJ0+bM835s&#10;D9UvwRf7rAM5pqMDdI0OiIMtBwDTpJVwsu5ZkFc400O0ue3EebBObcJ1rtSIMra988IzL+vtAOaC&#10;hL4hBA6oUKcZARFcdYcgW2sDvVerqK1XYdh6AzVI+rjtmmkC0uoYHtq6j/FhHA3na8CBJnPcxzsW&#10;bhftMbNhB7VKt3HvGc6oSRI9SKe2I/pkHo5fFXQZn2X8hPMeyW1I62bBQw2m2mckcFVKQSCCU53S&#10;fTc9AXXKtDK/qED2XYXWGFQEKuZpsf1KgxwAjDqU6XwJTdZnuOH5taGpB6jGADGRBrHUZnPdbpaF&#10;nXX/eov04KacXvZRXttUt5LXgCYI42Hs2O88Psre6caJlAUiyH5JonnU+60Hk5vQ9zING1qVvewY&#10;iNFKO737u9uHLvocMBPbG63bW+p/HL7T1wnVZNPx9v+y9ya7lmzZltBYlZnt4pzjfm/ES3gSiB9A&#10;kDRoQwsJIfFFNIEW/E7+AF0aSdGgaKDMfCQvIm64+zl7bzNbJY1ZrGXbPeIhJVK8p3dNcj/n7MKK&#10;Vc455phj6k8j/VqlE7RttT6k4TpJMhWH+5ar3N57EKk/ew/ypBS5+SSDin07R7Lo15cXcKh6sLH4&#10;udHtq+EiBxLi+Nxic4ytUTMrMwiJkckv4q/FlA6kOnkOOUKYZImDq1zjs/TMZ2FUS32KlCiAAyYu&#10;Wdelw62zMMmwP0aAFMkcM6GS10Mqol7Z1+OabYP9rFmB3JdEuhApS66N6gPNXyakAgYetBaczie0&#10;BnjnEILH5fqiGb7zPMMYg219YFkWrI87A3MEhMq1jIE+twBsIQQ6T6N5N58umGYKpodpxuvn32D/&#10;P/8FAPLtl+WM+33H2+tPQL4jpoQ9ZdweK35+veDrxwPXoaYgANS0oVUHFxzX5N4Ba3UeyuEcM6i9&#10;QdnvSPsOaxfM5ysaCh73O5bpxJjEjFwAtA3WNpg8YV933G83XC8X1Npg3IL74wPl/sC0vKCkHcZ5&#10;lDv5x7AB9493lLjj8vIC5wy2NcF5j5QL9pRQfMBt21FhsNeG7fYN73vCBRb24x3tNOM0zcg5IqZ3&#10;WOexrhvm62dc3l5QcsO+JcR4h3EW57efMLeGT9crjA94bCu2taDAYt83fOyUXdUaUGzG+/6BvH5D&#10;gkUJM7Z1RbMO6/bA5AP29QHnPS5vn/Ht/Rt8mFGMwb5vSNYjzBbr/QPwAe/fvuDl+naQI/fOw1iD&#10;j29fcHl5xT/9D/8j/G//yz8nFYHGMoWnGSVnzGGCMwQSXpYT1m2FXxZczldaM6zB+XqlejRsIxvr&#10;kOIDM9dsWRaSrMylopSEbV3hnCWf3nYM5+/Rsf3dH/n1+PU4HnHfsW/bb1OiMS5BJlq/g2amhBCw&#10;7zuXcLBa79PAAqWg8D4o/goanduHCTlneOeQUsLleu1Bk1zQbFNFm1pEIYX25vt9G2oo0XUD16lW&#10;HzglzYratg3TPONyvRLWYXvtrWnq9Xa7L141GEfBHMf+BNcBZvvUOYfGktoACFI0LEvYOAgfJjRT&#10;9ZzFgM9Fso3zMqu0noEDlm4LfHzcSCkGlKFFpSoNzhORQIiwk4Q6g2UmKd/MtYrXx6rYe5hIgt6z&#10;jN26rghhwufPn3G5XqmObSOVqVyKkuKmacK+riiGcckGnF9fEVNUuV8WZQDVdAq0/6wrto1wGGMt&#10;5nmC9wEx7tRX6JgeAEzLDMuqDq0B0zTD+4B921RqsbB/vCyL9q9lTMVZh2kKFARLRDh2TEKNUeqb&#10;WyLLgMg9Ykc451ByQbUk/5j2jdZ7QwG3lJKOr1wyy0DmjrFxYM6x3RSmCTFGrYEle4JR20uUuwpg&#10;WMXOUwZe27fumxqjksvOdxI0QMFEyuwqnDlX2LdvSCnhZblij9s3tW2tR9w2BPYd/9EHsQAg14rl&#10;NCPGmPzbGwEJHGBpcFowmFzQAuuaRncnWXAspQ4eZTeOUjU5x66nD+rcHt30cN5RqjsMqH6ByOEw&#10;YAApLujhPABDReTEfRCGWkmJC4sWfLwXDrrRhPQhkAwA97zKfAm7rnZ9cQPAMiO11IKWh2xufl+Y&#10;/ALQ6U9+bd86E0+AaWmbBgPnA3++gYos94yp1lg93QjjmOtBYATWOzNT2HgjSN5BBAA41juS5+/4&#10;ieVEk37OFgbnmsdBUU1+qjk1gtcCJAjg4g9MXAGC+itV5F4UGOiyiACOmTLDfcvfhOMc24y7h0Eu&#10;7QoY8CY81FDx7nsjtTkR6wCBvP12tO8EyNxvD74WOe4EzgUN9pG0B3oWHLehtMPt8WB8jQM7g5Ql&#10;AKyRMnEkY8UYlsZk2c85uD5/mBHZ5T2BUziCkFrzSp6lciFnHl/yGenvMgI2EPAZeg5TR7mwXgdK&#10;xof5QfuOmEJiJi29/v1PDZEpQMJsex6njuVmxuDgGCiSItfCDFIGrfzkTFAN5AngpK/1ok4jA1gG&#10;hLHboX2AzjaHMZi5oKkClGZ4Hjxr8h9+8PF3+C2G2LR1kIiTBiaWNwNRk1FgCEYKc2bAOMycTTXO&#10;HfmFwMwjcNhB9YZcGNhhUEjXjVKoMOV8YhCng0sKVpWCLZExIHJv9L6MQdIXlnuhrF8Lx/UChLUp&#10;wQ9K2+YMMukHwwYWA60ETky8cFQ1MKTdWxPpHgoitFJ4jWkMOvXU+ZIzdjYGG7qkqrdB1xiRThzl&#10;Vrlz0NDlKEeJn8MYMF27GkPWnswvFzxypiBkrSedHyJHSnW4zkgpkT76ANoSs4l+d2x4STYXMbMq&#10;gfxN5AT7HNTx5QNQgJQyckkwjmsegfoXznG2At1za432vFqwrg+VSwy8D+YUNVgoAzLlpDUNhNFd&#10;KkknJTHAAYzBDbo/BoO5vZWYwgArBe6fviPtzv2d6w+C9MN4qdyesm60VmG8RxjWvXmaYKaJHUPO&#10;DmQHamamlzACpXYZGbYePniSYuBAKEksWLVJlnnRvpA2FmaddQ6z7J+M8jo2wiWIFveNpaFpnIED&#10;SGJLoVGwr7AzJTLS4rRMrrP/yQkq1F/8HNNEclBogOX6NilnqgVoKFAsBnxjR8RYuv8wzZp0Ku09&#10;ZnoIPt5tkydpvqexOraT/j4A873ru2RYcO57gH94gQDdNrT/8bqOM/rlGkfZZV1odX/TYICV+Svj&#10;E/2zT894vK/nnz86un1Xa4VpTEZix32aJkzMzJ1nAg3TvpOEiO3yqBbQoKtmSPE50WgFGokFNCZp&#10;DBQO2Aqgrc9dekYh0OC4Fql1HjAOTmxceRLH8/ipnpEE6UX2YwwsNLB0aOOauYPUr/T/OA7+7NG6&#10;rSlBqp7BSpJldK5+7R4I6ySnw7iWf5brQ+BpbJgeRLID81dttkK2pvSvrLvjBk82kkVghu2PZd+M&#10;noeHzRB+lecf9jR9rWrtp53lxMXm6kGUbleKvST9FsIEM1O/apAXGGwyo5fU9rNyv00JECrhfrDr&#10;uC35OduQSdWEeDKMlbQ/yXk+/W69Q6tSk5JfM1XlR68LkZwKk2ZqI9WTUgpn2VvAWRTeN533SDEh&#10;xh05Vc5sZDIi98u2rSxp5NT/oqwXJt9x0AgMDApZR7J5R79oYVknIj542FlImK7XJ5MMWIBrSllm&#10;Nhu0UvH4+EAIngKltYNmj8cDErSunHI6L2wPcgDrdLogPu6IpsJUA+9nFKzYd4vFDrZvAAAgAElE&#10;QVTXS0NJG0p7wcfHCsQd52Bhr58I1AsBr5eG2WTYMCMbh8d2w+X8itM04f7lG17+nc8U+IYHSoMN&#10;jtpkXTHPC2ADZd+IRLuxsHCouaKkin/5u2+w0wUvn0+4PTL29QPOBzg3I5WK372vWE4LXq4nbI8Z&#10;cc+wPmNLBQgBv3zdKJi03bE+diynK8x+x8v1hLxFPHYL7yZs7xnIwKuf8a//r/8b19dP2LcHXmen&#10;dXlTesB7j4/3d0zLBS0lLNMZGQZ/vG3YTcDbZPFyuSLdvuIyWcyXz7jf71hXi9PphHnxWJY3lFxR&#10;c8If7hXrvuK6nBGNw2w8Pm5fEazBp59e8eU9ouYd2+OOTz/9FWLO2NOONUa484z7mlFzRq4VYVoQ&#10;4w7rKq7LGcZapFKw3u+Y3Rmnyyu8Bc6nM9yLB6zHvhNek1PENM14v90BF4BSsEg2tfdocHh9+xm3&#10;b18QPMlq7sZiNpRtOp/OuhbXnOBCwG1POAcHGNpHLAqcBeJ+x+V8QU07CrqayrTM8NPSSXL2GNj8&#10;Nz3+1F7SasctDvtUIxJnKRmestj2Y032p3X31+PX4+mwJWG6XHGL6WXfNuyPO5wj3HZPker4tELS&#10;s6BMpZwzLCzJRVurfnJVyb2gfkouTWs8TfPMmacZwQYi77GPmTMHBUKAZ5vFe8/k76oZyyK5BpBP&#10;NIXA98D2NX82tB44E2LdvketN/3goMPFOWRWCyFJPMZ1nUWMkWs+khydbOGtUi1K50lGVSQWAd7H&#10;QLUwG7gED9tjiYnAIjNYK7VNTBEnDux8/XgnyXzOdi4gPM97j/fbB16uLyQlmDMe6wrvuawPRPYb&#10;mMKEvVQ81ocqfYDfj/uOdV2xbSuW5YR5mbFtG9fpzLT3FsLDvPcotaiNTPLhE2cqsW1lLKZl5kBn&#10;hQc9Z0o3JaKfLxdWS0s4nc88Pojg41mST4JUhAkQwfix3tkGOFGAct/IR7YW27rBeSLJkJ1G999a&#10;w3JaKHjqqX5bqRXe8PpKYA2ccdgeDxhr1YYW/4UyfIlQ8+WPf0QIgc5hibxRa8M0BcZqqeRDbkSo&#10;nucZe4wAGu6PHQbA5XrVGl5xj5SlZqD13cQPuVwuFKzl2MS8zDTnAstf+oBlWeAYN89xx7QscNOE&#10;9Mc//M55i8UWoALL+YxUKhx+DWIdDmNNttYClpxFzgnQmgbkO/bFpDbgcbsx6OAZ4AvssJJzdCiM&#10;LgC0OlHQIvE5JU5l7Ma8tWTgmcH5kHtoDSQ7piz+HjTx3mNqCzuhjUFsAlr3bSV2QCXd8Xk5gQrY&#10;Oo2Q0no5Mrgxxk4OILkEqYCnD/ExL6fD84pjLEzAfR8yQejksCobKIaPOK9gcK2wYwoFbAkEkayo&#10;Dsz6ELrT9QT2A4B1EtgYHOHBkUuc5XAIIqBnKZyv1yOIM2jLA43lPujeJMA11lDo4LmwBY/teGBF&#10;ozvy3FQKqD0/l/rrqBJ16M9Ws7bH6CQfryO/9uCUMB1JE5iyrkQurg3/jc7u+7dv2q8jQCEPcblc&#10;D1cWQFCeI4tjXTsTVP4upWBN+7CRdude2vHENcFkc7DOqiSQMRbL5eUA2pE73CX46hj0GtuZ/x6z&#10;q+RnBxObFg7v3fg9UPQMHomxL/f1Q1P9CfT/LogFGq/MG+KxNWZF0r1IzbE/dRzlOoefksEgEQz5&#10;aRpJuNG0xbevX3iuCCBg2OjidHA7MIefxwh6ptt3ixAfyg6W2kS8Rkp715TVGZMMGWElValrNcxb&#10;DP1B188doBNwbmj7ME1oArrq1wwFM9AoU2zolxFU7nWWKsoA4h662fYgIoyBqSQNY/lZa+nEgrHf&#10;JSBm0bqcmrWANShotO/UiiA152TcGqPZmRVck07mY6vU72xUGw9YasB+DjTOKpCW4DH99OzSxhLk&#10;lbDI07BmOT5Z+6HBK+pnSl1XzXB5i69prDnUlKMAB8mzFq5nkyvXv9iJGSw1Q1qjgFJDJ3rIE2n/&#10;NZIr1RohrcGWisrgYEVDE6AaVIcs5wTLzKspTFhXqolXPd8PZyxJXTDrPapKBFoGwJgIAGF+S00r&#10;misSmCtaH0T6qD+D7uEHcLsdbIbWGk7h3N8d5qB8bZ7nw54pQSQJXIguufY3jx2RwZB6Iz54JgyA&#10;C+zS3r1vG5FGWJJJJAzGMXvINJB1xlH9uuD94b4lcGQdZSbL/pli0oADMaK7BIJINgCA3aw6CpJh&#10;2CqxySnbngO4juZyHJj3hiNSFKyj+zmfzyoF0qzYLT3jfl8507P1+9dR2Lc7BsPR7Uvba6Kq7QhD&#10;yzbbbo2fQ4Htg50L7osfA1kyaoSkI+OoPa3hh745jB+eL9qX0DWm6uco4DueoK/NCqNLt/N9HzOH&#10;x6D1M0kEIJZk4kxS3WvQ13ixOwh0p7VcJNZqIUlLNBFApQehvYXsozAFzcoiOVKrKgnUfz3LRDT0&#10;rXWA44CYZCpKe3LQW61+nitjoKK2BsM2RBr2H7GRDfr6ZWt/ZjMMKrGphCTXgy/1YCupfIw8O7eV&#10;9lcVU2G0Hwa52v7JvvY87/McBNCgmtjaaFozSp5pPDRYI6PEDDXJODih4I3YAE+24N91FKl5O0qV&#10;y/db5ZqD7L9ZCwsD483hNaP+jfgIfX1uY3vwr1Vt+h58PWRDNei5BSCmbL+uANDlaHldH9tO5wlI&#10;zvKwRxwP7+yxTlaTDKN6yJAynp6tDO1D495xDeaq8yTnxAHeAgPLUoWF92Iujs5tVNnuq1wTI7O8&#10;tNiSyjT3XmtVSZY80JREUaVtWvf9GgjIGteNnBONGbHbatS6nvI8gf13GEPnr1xXm2t2SAC71Ips&#10;CmANWmXpf9uw54Lt/o6fXz9he9yRXhac5hkl3xDmE3Ihst+27ii2oDYC29b7DeHTJ4RpwWnxWC0p&#10;MQQf2FakIJ6qpvTJqXthlYCumJWtIsaMVNgOknWRB0gpQIwJ99UjbStytXAwSDkjl4hSLba4Yl1X&#10;WBdgg0ctwH3dUOKGXBteXz/Bzw6xOGx7gl9OWM4L/TMNdffwzWL7+gXVGVTjUYrBtkV8+/qOy8sb&#10;miGw7usvK8p+whIsarNc44WIWLk2lDUjpQ1xW1FzQoPH6e0zSUm1CjgPG2ZcLhfcHxG//O2/wjQv&#10;DEZGWDeh7itIAirB+4Db447XTz9j3zc473G/vQOt4XR5Qdx3nGaPaT7BTwtsFWnrhvXxlYgqzsO2&#10;isf7N0zzhOvLG/7wu3+NlBL+6//2v8N/+p/9Fyj7iq1myvzlelZhucDViPVxhzUWad9IfsyRlOM8&#10;nxDXG+bTCXFbsW8PnC9nnOYTrKX2K7XAOk+ypryWF66D8vcsCwsA4t/9kV+PX49+2DDjy+9+sda5&#10;yRiD5XTC434ngmKMSJnk0wWLJHvGaF2jUrLiF4azR2Lc9bMNDabaXj8qZzhHa/68LOxvGJXrE8LR&#10;iDcS4a3XkZ+45hDd04CvGuB0PjOu02Ar+/OZ5OIpK+mBUjKmaUIuogZAWTxCCBOp3xAoGGdYUtta&#10;w5lLVOYjJ8qMbg387CTlaYNh2Wrofna+Xjs+hkY1wrj+3xQmIqFYYBEpRGNgpomDO2Rzvr6+ahaQ&#10;2MliT+SU4EMgxZwG7NuGeZkVH3HWwU5G/bTWwHXKPJZ5oVqFOcE0ksh1HEQTSUXC+AX/YxzdOVhP&#10;mU3GGpymM5y1ahNMLPNaS8FpWWAvF6QU8bhTANF5r7XGUkrwgWprSftMy6xEVEmGoczZQCUUaut1&#10;qZwnWx4N6+NBfc5YBuGQTtVnyE9xfK1OqmuAjqd5ojpgYieJOgglLRCumfYdOwgDWljyVgJpgfvO&#10;WctKRr0OWasNqWUNmnnvscwzB20L21CEf9D8YpULH5Dijvl6pf73DqfzBSVlXF9e/kXcV4RTT+oQ&#10;3/QffRCrimY5AGMoiGWcg7cCrhEsRv7QCBDQt6Z5pt+ZuSUTWbRX1wdlqogkjAsBznrOWOnnIbvb&#10;KEgnwYLH/a73KoucC4Ej8BYeroNUYriL8W4sLEfOPYI6euO/uO9kEMeI+uQAGEOFBkfganR0AUua&#10;7+w8jwE6CbztO2u6SyYNO+rOe3hvFaQYAwMq9SBOKx89WNSZqpLJRH0kdSY6unMAUfjv8bUQpqE9&#10;qkafxSGzPqmTN7abPI+wAxS4sxbe9bbwHPU+BGJqRRtq+QiwZhwFEyWbyBiSZhqf/wjkEMghbX+o&#10;4yJA1aFdjwEMakpm2isqIr90uZVaSCtWxqjhTA0XrDJhBSTtgCmNmrdPn4f+HYN99JmN9XolOCX1&#10;TgovvNOQCus400SACQiAqGOjDu1Mfz8eD3oamWgQ8ICec5p78WMJrggzxCjYeayN0tvJ6MZxbN+h&#10;Jtc0ZDJVaZWOGYg28ggSj4FIZztrtH+mn0c+Z57GBd8kyXzp9ex3QJEwbfUZxp94kosaHVg+pjET&#10;Qm+mzy/5vgEBDc0YGM5ugDEKrkm/yLiV/8bsQgWWhvEr+tAKzAwgrHxP6rGUMmYeEYCTUp+HUtx1&#10;fL4O8BSAA++19sAwtk3vbQRnOkDfaxgZyB7Sv14HwE/6bFxDt6eaMzq3dR0b+r02CqjJe3yR4L3W&#10;vrOcDWMtpc8/OIiibVCPso3TRKA8IEHAHjRoTfKdjvvKAbcexqQZx462Of7soZnMpo8PK2MDQyaX&#10;3r+AtTQ/T8uCxuOosLyAPCcZmAxItwaLjFYNqqX+Jfb2kMHI7dJ439H1Bn1NexYvFR1oHyaEMCMZ&#10;lqZsFJy+XC5otansoBiRABnkYZoVDJRRoiCpgUr4QV5H0zlXWb6vST/wGnxsX6ft+7zHtcY18w7r&#10;whH09NOkhAIFmMVOsZbaHFnHjKyXmrEMyohD7tmMlZlxTmsQNQYCCzJfV+yQnJNmQA92nALVzvQ5&#10;rIE0mgjkiExTd8Z4T1aSSWO5O2NYn7sDznLMzIqrhZzBZiiDP7PMFlq3UajoLbQ/jbH4/d/+rRYc&#10;BsCOAQXBgw8qKWiYGDU6u9TJIofWs5xGO1U+911giR9iOZ11/nwPURvKtKNfef4a/R047h8yP394&#10;DGOqX+9pfRjAYjYqD5lKP/qMSLP8qaMBh++LTTnaeCUnqjki2bw615qyZhWkZ1KX3HX8EUmB703k&#10;NsQOFJBb9PwboPIvlslCSjgA7Yi15m4fWg5iNwpkEFlkGNPDT+jf0vZ8RrXViYAQQncKu9Hc+zdG&#10;2d9+1LJU60G+pONL7DMAuSYaomIXAYdxIGDN4fXBltQ5OwTXMNi3KpsKaNuJ3Sbt3etuDgGKWlFQ&#10;DzU1MXxGvlNyzxTD0MaaCcYkHGMNrAkIgw1u2Dkf/TLxEQzvUSLb0m1IattD1gKvv1qP8DCPwFLK&#10;IqMso7P35RgDk44Uwlcw7sme6FO4NaA9yYU+25/BgIJjOu6IfCEM88e2ojYGotTGr1pbQ2SNY9y1&#10;BgcFQChzKseImCIy7w90Hs5u5Lkv8qtmFltB7rEDhrIu0npItmAthUG6Xt9OgmIyBsVOku9mJjag&#10;NaRa8fL6Cu8oQLYsC/w0wYALuZeMx+2mrTXWEpO62+u2cTCMwFSUhJoNUiSWs58WUlFxFh/vX9Aa&#10;ESPJT2EfI0ywoGwbwGBfH1jdGT5MMNYBTsYqrWVBBoVmYfJhLWzrtl2rBVOYgeqwRSI+LqczSkks&#10;5TyhtQWpNdQtg7rFoHkgN49YIvy84BE/UGDgljM+1hWmFmqr5Yr9/Qtujzv8/IZmZ3zc3nE+zdhi&#10;hbdANMD98cCeKtYtAdOMgoC0V8QEXD7/W5gmj/cvv6ABmK8vaG5GQcbHfcV5riRZby2W8ysaDNY1&#10;ojWLcHqDt9QHZXtgbw15CrhtG7y1CKcz3n76GfNyQa0V6+0d1SQ8bh+oziGXipQJxN33Tf3O8+UF&#10;j9u71onz06xrCZESKublTDYnyyadThektGNaTvjjL7/H+XrFf/Xf/PcoXKskxh33+w0///a3OHOW&#10;2tcvv8fl+grnPPZtR8kZ3gVYA8zziUjRDCpa57i2I/DYVsxTICkptk8oq4Pen+dFMy7+Ph2ttY+/&#10;9D38evzDOnJO+N//53/+H3y8v2tmd6kVp2XBx/1OwerbjeZhJgm6MAVNJHAA17A6yqFjXuC8w7ZR&#10;xpLs0ZRtU1FQkGKkQJYQaRizZVoxWiMSINADS5K1I/Kuln0PIkAW9gGsZoUJ0bpVIlKJhPtjfbA6&#10;Ce05mQPT3lMghZRJktqi27ZpAgWZEL0uOdldDmgVwVkY41BFgcU2riVFxAzrSelF5PK98wjB6157&#10;Pp3wy9evmLiutpDrvCPZ+W3d8PbpExHErGXyUsWyLCp/SPWSaO/fI9WYjDuRSeZlwbIsnK1dsceo&#10;agZiQ4pdvu+7SiDmxll2LFFo2E83tTEJwipZJReSCbfGYF4WgNvXsI1jjOG9UWpJUTCz1UZERcaD&#10;pmlCzDtylABQQLNEeE0pwVqSe7csbSm+UAgTE+FIRtIHsie7GhCX5kDH+pzljC6uYVVYbaS1BjdN&#10;bJsRDmFbJ51LzVPvnZLTJAjpOAgq0tZdZQM9scdBM+EByrqikkS89+SMSWIAtaAUo3axd14xs3Vb&#10;/49pnrXGrMgXAr8GsQ5Hay0RNsSAAAycESfF9tcHJqGABOPPZzZrY5CksgE8OpyBo8LWeWLyOmaK&#10;8WdKigq6NsZvM0d/ASAPTNkx04dAl0oasLx4yb2NwEFQuTqFI7teemvYHg8GDjsoYt0gvcb/kYM1&#10;SFE0AW66BEtnIlfE9Y5WqtZJkRo6ykplIMD7AThvrctk8OIsci5DH6ID3aRZKw4jzNh39Lek8SpI&#10;CjDTtTOYh7M/OfMNj/ttaLtyBEwMkEyXQxnBYYNjVocEz0pOnT2LRsHU8XsKYtF3c8qD0zkCNEP9&#10;AnO8fkcprAZzDvUSFDDmzWtoB8lgqSWjporMn/1T7VvK2D983cFhfnt9w48OMaIFLBagtOSMEjfd&#10;YFMlNqHjMU/BrokyfazBdG6A1inrwS0B1bZt13ulQNdwv62R3JYAI/qM/Z/UbTFPzy41R+rgJAoj&#10;efzfg4vGc4N/x1oeBlwDOuN9CHp00O37Y+Z1QsFvfi4NfggI2PoZRpxiHYIctQ31zthoe9xv/fo/&#10;AiaHgKMBSG+9DSAUB3mPAeIGPD13B9B5HZR5zkCRgozadf08BCYRYEX1giwDZHXoH/7JRlUfE3a4&#10;N669NdyryszK/OXMOetozWtNwIsO8PeVpsHzvQjwpP0u+8sg5yXPpyxt7kraF4Z1r43ScZQKjpy1&#10;ILmQCCSwS+wwqW4E7mM65x53NXQpA7Mc5u/kehDkULSe1xNiTndU9BniLrEH6X4Ef0cpXA/AsC50&#10;HeafyNJJhhVM0UCWNQbrtuk8LANJozG6bb3DZGYdp1KY1zpHbNdp0rVGR6QxCjjucTv02zMobwBk&#10;lkJyzsFMJLPgeI8vtaKiOyQCOPHZYECSmFpHrVGGFxl3Do2N78afaW0oyt0MWikcZMPws4/3zOw8&#10;WKN77hjsSdv6fe8MfZki31OpPTjHIHJBL8B7XCMJHHXOMuhqDjYP6WFTFppcR0BAcLYgZaqTYzVm&#10;Nss8lHMphWAAfkfA9sEsZtpfe0BE9tEUd7VNGhpLbnWguH0zBE7VqnvzmK0SrIOkpfZxSn87a7Gc&#10;TyrpS/ag10BVCFwXi51L773WexN7U8Bua4+zR9aYOozHHx3r/aZ2Qh1AfnX4hISg6xIG++BYn1DX&#10;+aF9+5sdyP/+6Da22Jly/dZ0wEJH7vBMZCvRe89BMgNoBtOYfTHaSImDjQKwP2eUxX2HZYkW61wP&#10;Ujfaxk6XyyDb1sFuvgmVHRfyjQQxc84AS6pR8wx2lLY3ZQVS23VZT3o2kc7tNoe2ndiXALyfIMGj&#10;Mbgr9s9zmz1nax/vZ9yfOADN2R3Pdr/YylSTTgg8NDdk/DRAaz5+v7zw/JW5Mfg2YtvJnKUxInPu&#10;eK9RSFK8Vx8zkdQchUiVy9olQbAxk3eUbJTX3LBGHQ5+YTnUPP7eTivMbFV1gVrR5bZ7EIVXGx3r&#10;8hoFxGWeiA0j/cZBsmEOHIiY463ynoYmBA1a54p26ZFkJeMDqJrFJAfJCHViUa2FJQKj7jdCInk8&#10;7iTXGSNiSqoYUgu1x7KcCCxprWfbs81rnZBB2VcuFOCiWhiU+WgNSbWWkpFG27WSLUf+E7cPkwSE&#10;QSxkUJH3tcYM/rtBawXbY6UyAIUyx+acdcyPBxWKzwosit3V0LDFnUEgh1YKBaMMuG41jbtpdpim&#10;GaezQ/x4oNUM2xpMoOzfsq+YT2+0Z6eMx8c7rq+vh/VZDplTAGXIW+17Q+ouuSLHjLxHnE8n7LeI&#10;UhtlFzcA3D9bdEiF7wMVNRcYS7KFVN+sYk0PbCkhlgIUYIsJpmXEnLCcTnDzGbE2fKwZp9nBzBfY&#10;acLj/o7r9YpqHVJOSMXChjO2bLDHQgo4xmBCwr5HrHuEm0/YUkF5f8ent1egZeRaEM5X1NZwX++o&#10;FXBhgbUesTa4tKMZi/nyRvXNJof92zes+47btsEZygQsKaIZA+cn+HlBsx7BOuzf7lwnzCDzun66&#10;vMDHHTuvPTAW2/rAy4WyqIJ3MMZhOV2ARvVkvCfZxFYmLOcLluWEaVlU7niZJtxqhbMBMRfkWuH8&#10;hG1dSa7ZGsCwLdQIyIzbis+f39BAZNCJ27WUhPP5RKz/0xnIFDzO2wo/zVwa4f9fKcF/04Nn0+Mv&#10;exe/Hv/Qjlwa7o/7f7zvO7aNsFAKYESqT8UBIu8DTssJe9zVvs8c6GlojJ8SVir2m/iKWhfXMCkH&#10;jTJ/lwW6X4Jq4VpjGAemWuXWGJIh5D1JCC4izWfR1WhaayofLARFycixk6MMHQ6ioEGDQa1V+EBB&#10;gVIKYkq6/55OC+2phc5P6zYR54MPCExiTZw946wkTZDPsZxOiPuuQTJnHbQOl7VYtx05F+w7Bcli&#10;SpR1EyjY/nG/43I+Y9t3TNOEWituHx+Y5pl8H0eyeC545C2jNJahXxagAWXfVQ1CaiiJvz9Pga9H&#10;tgO9xzY0l5EhG6v7vSknmAZVssilUJkSDmCVUhC8V3WRfdtwuVxQSsHtdkOYApUGaBXX64vaIkJO&#10;bWgq67htG7z3ODHGkFPG6XRCqRVx31WmDwDbdJT17ENASpFwHJW2Z7lLy3WZQYk0nmtCGx538zyT&#10;8gzAmW0UQCuVMue9D4oJW5azJOwVHAQNsDZqja5UqybUCKGSMH86RwhBa5lnzjKTWnSEJdH+OruJ&#10;Sgh4j5w5S9AArRas9w3O2v91X1eE04wcI3IFJiZg/hrEAhuYtNhkqUVSClBBMmqNwWSR/Bilpbwf&#10;QP7RUR+cSrrI4MCMTnhKmo2xrSRvIfVIjHXwfE3vBdwwms1DBd7GQuJ0XonoGwNeSIdnHQBOAr+6&#10;rql+hhfi1oDldFInSyQRUkpoUl8GZKSJDJNI+cizl1qRa0HjhROAfsaxnqmBsCp7lFwYc01gKGlT&#10;WDR2YBtk08CTU04t3RrQSlKgl2qL/ThTYAzCKKgyftCAgAHbASIY4O3zT3weZkMMrE/pEwHc5b3K&#10;jqvcozjRIvnlfR834uxLEKGlcnhWBVjEMTWGGOGNgAo7P9VMkgBXBQApYP4ciBrACxnvEoy0XYIJ&#10;rSkTth3av8u+HIFDBgvkOgAiMw47SOEoAGCYrczXOfZtH/JrjOzwFp0TKUb9TtKaLQMIoX9bvH3+&#10;3DsYw7jhC2XOJKQh1QEQAoQbah1rlrXvfqcN9tiuR9brAAIaA9QOQBgDdkj6IKQSDD0Q0voAoldG&#10;0LI1+GlkWvPLQ2At5tS/i+O1AcOZmDgALT2IJdIkx+cex3ZVpjMO3xfQb10f+llokFHal7RvMfR7&#10;rdJHnfkkh2RSjUGmQ8235rg9xwAQyX5KTpGAWtIgmQ0faRNnPZzr/SffbAAHdwlUEkBEQI9a+f6G&#10;cYbWiFFvxsCZ3ixak5oX3KZiPWpQiJj6fV534FHORXJQ6HMJnYxgrOWaWjR+iGhgBmZ3VV1weUYM&#10;cweAgqZdpslxHRwJMlVtzN6Ovf0WUav7E0dOiaeP1doVYzBZ2HFyrVyqamQbY7He72Ss1oqUjY4Z&#10;A6MAs4CFxlBhValJJNk/xjRUFA5QDussP49OUHMEomFIcmDcb2EMTGFGGQBvLQXlhGCiARiD5orW&#10;EZGNojUxwOmcRFbh8c/jerz+uIc9BxZaa8iS6cJ7n2HQTFADCbHyGaBvCO6Fvj/h6ZMAATS1NQ6m&#10;MVsMDa1UdSgbByIloCw1ohSg5vOL/SFyi9ZKkGwI6vAaPT7jeFcdtKa+EKdHJd7QWJ6U7cCU1FY5&#10;1CIaAxNWssudZnAJ2ecyLzzOjMpk0H5teZ/jucSZeY73c7QG56Q4cNMMBFsrsu5Prcv5jU+pa9Pf&#10;fYxyZZaBfEuGGJ+noc/f495gDHrNscEGPW5BI6N7mDN8iPwHwOsn37jQEQTo1cADSzFJhq5zR7Ct&#10;Pf1S2UapvPeD7SgJMjp22sKQEQTDAU1jgAvYcScN+ZyyruNi0VdA6wmpChfbgKUcx2IPEtJ1aH1j&#10;+1eDJN2HEDluYeAatsGMoXEioIWMZ2LBcMDOsl3K1zW8fhhtv04CG+9NSD9AQ5hmnudH+848f0d6&#10;+MlmjvddAfsuk9f3h1lq6h7Gx/fnk/uRMdMKt74Q2mrPBh0DOtQ+sieOAT+y5UlO2eAQJBN5GWu+&#10;89ee/x5fH8w0/SXGSO3J7SXzQ+xHkrVt372vdmjt46UdmlYCyRbO0XiVOoAif0Rv9/nxo/Wgxl1f&#10;l3Wm1qJ2XUa3wWWtHuVpLMvpVs68KkxoyEyaKZGLrOeMlCjT0VirZLh5nlE8BWICX7dnbLEcYSWi&#10;owBgQJfdLbmqvyv/enY0gLb1OrwAB4uYaWwcXj9ddb1RuUW2fwqghE4hm8reYpyFrVQfRbCAUgqR&#10;IuOucqJSowRomp0GNPYlLUytMM4jGAs4T+AkgD2nLkXO/X++XOBud7RmUKTkVpMAACAASURBVDPJ&#10;XeXa0EpGThtqyfD+FfNyQXAF8+xRcqRsS2s060pY0X4KR/JDrai5ImXa90pKsNMJj/sHYrJw04K4&#10;P9BKBmzAut5hpxnGknwdmMVfSyXJP2bA+9lhTR/Y9hXwE3y4omwfqMahNtrnP+53pDThslC91hx3&#10;ePeGUiqMJdY4PMniFXiUBkxhRsyZsiXdhGZn3B532BqxnK/I24bT8gYTJpK9zhychUMrDSntOE0e&#10;1ges93fUFGDLCdu64Xq+cCYTteHj9gE/L0g5AmC7wQv7vSpZZuIsgNP1DSFF/PEPv0ctGaklhPmC&#10;ljdY68jvNZZIttZQEHePuFxesN8/cPv6R5wvF/z89hlp36j+2eefcHv/CuuIDDC/vKFycPhyfUNi&#10;tMQYIK0fHNzyFGCsFdu+Uh3R0wV2mnH75Q949Q5wgWSaSta6u5brBAuZ9C8lLWgOdkVb//ynfz1+&#10;PY5HaUAp9Z9a7xFTwjwveDweTJqIcIWCQIX9XPI9srhbRMbjoL0osPT9hXylnJL6Mp6J1Pu+I7FU&#10;nfPss7GvaJ34q41qmppO9qvsG4rdaCzJ1znOoOq1HY3WEX48HhrwoS9xcoS16ss4GLi51/KVbCZj&#10;LSITlUUlxvszhOArykTbupI8Hdu1hnGozNL4JAdHvkhSCXUi6nn2pZfTjL/5+hUVUL82TDN88ESW&#10;9Q4vLy+IcafM1/WB65XKfcS4a31kw3aztSSZ56yFtw6Rg47ee8wsyehZ1YkCkZ3wYoxkwXcfUfEg&#10;2xMYSPqOSirkUjj4M2HiOlIb1+A6n884n8+s5kD2SJoTBWNaQ0EhQmzOSqIW4hq1vYP3hPeEecKn&#10;z585G4v6f1sfmOeFJBpjwokz/Ha2LyVGQPecVTo4hKDZvtMcNJmFEgISQqDAoXce1YqSC/mfOSXM&#10;ISCJhGAIeo2idhFlcbWUEDhQCrYBjCMSMowhOd5SsK4b4cY87gOPGZheCklsTdPI/jqfTgjV/4+E&#10;RRayl4LD+qBMyn/0QSxrnRZJb61ttVZiGgEoMLCFJSushVSnca6DOY7T8gT8kZ8j0AZAgT8FCvh9&#10;SUGHOJWloJQdcd/QGjBNARAH0FoqxOcd6Zw6R3IBAzjYWoNFZ8Y91xGSIoCWo8tSZF4CAAC6o8ys&#10;YllknXNooYPEaFzTqvWU9PFc5DhzwMp7zpQhB1vqBtRSf+D89WOa5oOTPkDAAE+i0bFUyRJ+rfke&#10;kOsBnA6068LPqHZr5eCjjkzmAxjJB2XiQEFo73tGGTDKrRwdYDnrxnKRrbEmNztP8r4bmJPWEuNC&#10;wAxZBOW8KnHFjMXWKvKWByeeAARrA6SuwvQEwI5tDEPGNQHAWR06bQPTgzQanFGQhQCvIhr22m4j&#10;+Ms1BRiExwCSiBNP47/f/8FZtxYv86IgfuU6bwLMtXaspSCZJNQ+NB/uH+89uKIOquPaFE8sZxcG&#10;qU5qy6NETq+JIIzu70EmrjnE7cCkaL3f559jkFz7x3RgQ2TqfjQ3GkC1k+T1Z/DFAFMIh/VDziPB&#10;tWdQ6fkQZpBM3t53x34k0GvEOuleUj4KsD1fTzWhdWx0AKiPe9rENUBWG6oh57IOQR0esnKnqJWC&#10;XMcALxEa5BDj8jAOmExAuvhD/7t6zGYwFMSotR5kqoCm41SCSIcMxqG/nOcZPoBb0t7GACkx+GSr&#10;fkbWB2sM4rYd5AONMSgCXrKTKsGhzAEBgNYtAatKkSBD7W3CcgGRQSUxzGUUymM8Z4KIId+DQD84&#10;RhCcIRzN8hqCAMaMxUxprlPGXVGVHAkiSfAXtZMvaimIsSAlYdQ5JWIQCy9imk86pprINbKBDoNh&#10;Ted+MgMHu1bc73e01jRjU2TLxgftcoJWU/UlqGOcJUm31oOlKisGquklgbiRJCJtX1jOUNYehd7b&#10;eAeyNkt2hwy5I6gtQN8IXucy6Lwf+pB6LrH0kWRgiCSDBA4Bc9DFBj9fZalHlQs0EnjuWU2d3NNJ&#10;RSNgD3xfk7SPPeq/CztJ8pnWemDeGIPlfFJbaHwumbM5d3KOBCGlTZxzuN8+IHX4PDuNxsj9O5Zj&#10;YMKJMcx8pPMIaUQysZww3qQdWgPqNOzrhoOjHVLv+8Zx7sk67zgT9hir7HNTSRZPdoH8LnLGfUAN&#10;63Rr6Br1Y/DjuEbq3jOcX464rcO+Nq4ZYl8xCWewcWSdaOjFjKVmreVgpVxPNP/RJIsja6AVrWFf&#10;V3YMqWg0gR0sN2xpbpbBxtbhz983rL0v7S4guvdB6wEd2n0YqwYCmAAo3a4d646NwQ9DCyLGIw3t&#10;3feZ7rAf7Aq1AayC26OctVz/++Fi1K+AEPzYF5qX41gcf8L0TPUxO360X0qMkIDlMUuMvldzOfQ9&#10;TFfLAAzm03KwGzWQPDBF9ZkG24VvQW1VsRfFzpR7EHnUkSAmRJyeOXXo4sP4pa2rj9lef3lQRsA4&#10;Hwc/iNvPGHNUx2BbtFWu66j25NHO+dHRhj4wsqUN/QyZW40IQ+/fvrKv0Z+poROWltNZ27pwTaXW&#10;mGiZEgU+KtcnSQkpJhgGGGn8JQ1Epxi1RmmKEaVWpH0b/FEMmYi0vk/TROv5MGLlGSszng9rG4Y5&#10;BiJRyZyspSLXjG3bNKs77sS8npcFp9MJljNnm3NwbD/JPHXGwg37BwC0vBM41YCN53qpBdvjhlR/&#10;Cx+IhLrvETlFPG7vSDsR/5bTGd/ev8JMM+Z5RmJZ25wrpvPMfeaAcW9m7OFHGbpaM1ZCpMYg7VT3&#10;KW87ctxxmU9oacMjFfjlCusMnAGqgYJzuXRyYy4V6+MGGIeYM/b1HefLFfO8IOUE5wJyrajNYE8F&#10;ef0FM15xnReUfdUgdEoZ22PHvkWY6YqwUJH4x8c3+GlCSjs+bt/w088/YfIWxjuY6YwtJpTHCuc8&#10;puUEHyg7M+dMBGAeQ957rJxNN80noDV4P8F5i7hviCnCLyeyxXgelFLw8vm3uH37Bdv2wPn6CgC4&#10;fftCNo11sD6gNfEVm65LKUa4MMGHgO1xhz2dcLm+ICXyty8vb5imCR+3DwK2Y8TPf/VX2Pcd6+OG&#10;T7/5J3jc3vFyuVBgL60IwSE4i+1xwzzPOF+v2LcbfJhAsrRs/5cE5IRpmQk0BQBMgLHwYSKntFba&#10;273XsfGXrZHVALRf/oI38OvxD/Agadry7z8eDzy2Da2QXb0/HoShWqqbRySLpMEX7z2RxoxFaYQX&#10;GQOutevg0bOa5nkmu1b8Za6T6SXLCx650muwDmGaNCMLgGYxUcAiwhuvASHH+6Nh37EyhotCcnje&#10;e80E2vYNcac6zsuyUPBjozp51lqkPWrNK9MI+4575IyriVUNKgc5yBbKOcGD8IDG0noNTbP5d86g&#10;ArpqitQSq6VhPp2Qc8br6yti3HEKAR/7huw86rZRTeBGGUZTyPj06TOX+KAM5Z3xCwleTTPJ6+/7&#10;DjSSLzQUpidiAQY1hMHe7GpgRu17se2EiCBkyJlLzBhjiMQDaOKBBA4TnZjkIBvXuJpn7SfrHL58&#10;+YJ5mnA+n+EcYfdx3dAWqoPlnEfKCbNjAqdkUdWGalrPiLIG0zTDs8zlvlLtxX3bSEKWfeAGkkYv&#10;HJiVsUN2yk4yi+tKATA6s2JTnqWF5Vz7HtVGkbq/IpXZJdzZLlVfjmzQ2ooazwYW1hJOIe3n2FZt&#10;nIRj2e8O06zXk/ptbPjjP/nP/8v/iVTFGmpOgAfm8wXAr5lYehADtCV1ZlrrHWS6g0Mf647Odr+r&#10;49QdJYfGnaNyGIBOKgJKQdld1hGTzg0gzMBsM44AnVwyakrY26byg9Y5bOaOXovJcb0sYhdZa9FK&#10;htbrco4HnASQqGaXgCSi2YrWC7hZdsKfgVxpo/Pl5eA0dZYrOZ4x7uRM5cysxA5eGGO4JoCALSKT&#10;J4EgsDa40SyaEeuQtuQT0nlGMJ6dVwEUqgBotTNNAcEgKTtJ32dPnfTX5VxG21pBhCYefVNwgXL4&#10;yIkagY0RqLH8/ttPP0MAdbp2Ge4BWKUmWh2Dfd3pEjkTjO+ZHnSZlxOD1e0YYKyVN+Y/LxvgnIMN&#10;QaX6pM1VHlNrQvQxO0r2SeHxMYg2gvWSKaR38dTBRpjc7CCV1kjaIXIQZJBTlHOP7PwpTMNpj0Fl&#10;yTgRh7qwBAmG8SabgMpLlQKpDSRg3RFA6UFMYzqgrE5r0/8AQ88jrwvoMbLXU/rz2uSH6x9eH4Hi&#10;3rS1TxcABs6kp9ixwfhCl8sxAxCKIVjBwJtKJR6z56DQ+/HeCs+L05ApOq6R8jynhTPB+GHpZwf0&#10;SiGJsTLWu2hSyLyi8ZrSWpe4AUiGrpTCEmwcAKhdKlCQuibg/QCU9CYiwoD0HayBg9M+bCzBYtDr&#10;nMgNlloBU4Egzz+0p+nSbgImPrPepX2WuQNqlQ0vZy2Bp4ZrGjK4WUpGU13jjJyHOkZoGuAjkoWn&#10;9G7TAT8ZT7KnaeB32Bvk+aSpSu0ApBAFBlS9Gyu9cQ7DJbGcru5B9hn0prWTgm7tsP7UStkswkwX&#10;9hCNPwpmWx+YHUUazxL8a40yLzxLAxTdM/oYbo1Aas1cMJLlBTUOiSQiBXUzOyxUALXWXnOFZJ+g&#10;WudSa7BUklAVGccuVQYFx2SMEBmmG7+UnTAEpnguyroFcMD9aW2UC7QmJB3uU3QAVIFOGozdPkCf&#10;q4A4FAaNZWmdZKaiacCwlMwSCLTfeA78HuSvdMYd54EEmPr6erQv1JgebALdA3h8llxoTWH7wvFn&#10;nfNY77fv9q1R9s5bQ/UtSyVygurTE0Nexg/wFOg1hqVVa8/Adg7TvGigj8ZShXUeUwgkwcH7qTyr&#10;NeT49OeT96DtwL9om5nD79QSunbWDsY3tX/+zDHM//EYSQzja/3e6HeRkxNHs8u60TyfWE9eA3+s&#10;yT9m9RyO4/almbG1FsQ9D6QuzvLgcVcbMQ8jFymWmqcSHOjELDp/bQ2mFPhpgqMLHMaXBDZ2lgoT&#10;W1Hm8ygrrm3D63e3YRmExqCeMHSlMb2mwp86rLHjYIC1Pfu0oVGGgunzWPpCr8eOv6y93Q/o8uk9&#10;CHSs2dTQ1AFWG6pRjVUJSEnNzuP4GPY5/dntjh4wN1iWE5PxJEDlDvcvbaeBIcj6xAGD0u1tWbOb&#10;ZvuRrQkc17Tx/grLAmk28qDWYYxVOZdDu+oa0P2Dsd/7HgddF//U0dCBM5EjVNKi2DXDntrkf/7b&#10;Bt/n41NcoxmDlWs6HTY/9I9eLxd+i9uASYqtMYGsdLnbUnuAL0kti0TBq7hHqosVI2JMGrBaRc6e&#10;2eBSS6IU8l+ONf0op00ys2ot2DeW+2WAyDkKtIp9VniN6pK4pWeh1wr7MFyTqo8rkTCU+iICGIlf&#10;JD6IHfcl+W9YuxvXwGomoBUiCpa0o8JhywlbTNi3FTk2hLcX2otrUyCJxqasixOsAdXDujukhfaJ&#10;l5fBPxxAMfzIreA9xxmghoBWLVIumJYTzE52VggO1Zxg8gN+csj7itIc0rYhhBnOGZSyozSPbSPf&#10;MO07rj/9FWWsVvI5nZ8Qtxum+YyWMpwPmCeLtpK86/XyCo+E4mbsZYdBRN4pe2l/vCNME+K2wQSP&#10;cLqiGoO43VEa1UnJ+w3LFLA1ZtxXg+1x5zHgYWpGXO/YHZGTL2+f8OV3/w9cigjXT4j3dxjv4D35&#10;H6fLBWE6oWIH6g4Yi8ftA/OZpJ32bcV8uqC1huV8QYxU8iFMM5Ep/IT7x1cESwAl7TsGOe2YT2d4&#10;T6oNIXg4H+C5tsyX92+Y5xkuTPibf/UvsZwuWC5XxPWBZVkA0xCmgJwjXGAVn+BwfbnCOYu1knSZ&#10;tQY+TEhxw75vmOYJy+mCvD1onLeN9tLA+0mjUhTLy4sOj79kIItN0K9Euvv7JXX46/H391hOJ9w+&#10;Pv7dbdvgncPvfvml1zaqBZbJzYD4S5klzTJiiuo7Ckm2sqKEZKSEaUIIAdu2Yd+pNIX4xERe5Ho/&#10;hTJuYYySwWlv6KQ7ssuAnIUs3pAjGIusKCxVG6ZZ7cf393eSZqsVIUwIPiDGiJIz1VyKUX1SGCL1&#10;Ba5jLM84+wU5kyKY+KHSHs3QXjUvROYUcpJ1HjlFkn4fbAPNZM8ZfqJAS84JaA23+53qTTlPgQj0&#10;5zYgW7bWivvthtP5jGmaKfgyL9ixcb0wIu6IX5VyJozPkC0XnCN7gjOyALKhcsrYM2W9euc1wEP1&#10;rtjf5v1bMF9pq8kHxBaBCg5MEumGlDIqri8veP/2DbVWzMtCwZkQUCudq4ElfA1wvl4RpknHwGk5&#10;MRGd2jBzBjbJyQcUlll+e/vEClOkrhY5203avLENWArVTXPeKwHeOcpYkyQYtRlM0fFaOatOSF6l&#10;ZO0PIaQ456geGCizTup0SYyACKAsZ2nBWASARmRBZ8lmkvPmkjWIRSTrCgMudUFfw+l0hjdtd86Q&#10;KgxnrIMJv967X4NYcjDjcVcvUUHEngnzDLACQJAo/HiuVtEKA1I8CMBgA5htJ2BUmEIHfdWhsQgT&#10;s+LtUSqOpHmkIDEVyAXrl0dx2KzlmicWyzzDsrEdJmLtVv5+KQUTy91ohooUJEe3uTWAZA2MGUEU&#10;qvfxIwdYisjKYj6yADUIwHJNcrLv4O7WKLoNYYcNAB1bNXEnkPPgQFphPAPGiFAYAyXGAKznCUCD&#10;dnS6DtDJa75QVLly0KfVipqTOmPBj1FpBpEGJ9XxJkb3zADb8JxRao4oCMj36D0MDKaffoYwmksh&#10;p5AKxlIR5xTjAeAfwV4Do0xiZWvaXhzeGHfYgEZHXQ5yCAsQ98ET64fltnbGKZNUgB9jWPZDgpss&#10;sdEkxbc2fNxues/CNO9jjYNbpqdbk4PcA3GzZGJJv9WKwkZBBZD3taM+DPwK2A8Ap/OZ6t8MsnPj&#10;eI6SKaQZXeL0tu6oM4DzLLcn8nZj/z8DNWNQTX6O64tjWQf9PvrYlA6X8MPwmNpLoqc8XmM8fPCH&#10;fpWxz38gqtzQ02f4kDVlvO8RJB/vq3+GAi0A1wtCv56C6/xzrHUzHvK36O32uh8EqklwJqWsa22p&#10;hdjA4My8XKjuzrg+acvRCuE42NDr3NRDMewwGHHCAgZA87TwWJQAnwCcDfDCemXp1l7Po2dpkL59&#10;GdrzeyDaBc/fH4MGQqawXLy7IleWGvGd5VVrQfCBZdqItGBEro+PMXDdQEED6zwDNhQIoy6V9dYe&#10;+i/lI0h4qC0FwARzWHOecDSEqa+fhrRcD4CmD+RwkAHXg5CSdZlZikFkd6WfhXkn48OHnhmh9W2M&#10;0Uzjxm3eYNT4raXCeqfPJWtYAzQ4bsNE2SiMERoDwDoGqB76LN4FXS8JKBN2lVEJCWstZ1b2HYTG&#10;u+H+pLFtKs/D2mADZ9pIEEgzeESOzXVH4gmgBoBjnqQAnf18sr7pvqd7X1/P1AFsTcdTbVSbrQe6&#10;e99LAEAYZHQOIbHwufl953p9H5WN6pg9/qQ8MB9xj5ot7JwHOOBNRrXBxM7bdwFkY4Am9bsIDPXW&#10;wblJA23i/ImNI9J3Ms8ps33izGXqi3mhIJawLw0oW9SHAOcDP6/UwmmHACeG+1RZNb7gwa7h9VKs&#10;EbEZn4OQTTv2GeDuGSaLsvokmHoMzCiJa9gjDvvA5z8Pisl6OV7XDO2bcyQJWWaJqqIA78siLQp9&#10;1uMeK5IdhtcA4xwxQXnsbOvapV4qjTGxl7v+/phZBm5/WvP2GIfXCIgotWdGibSpXM9xQMaaroQA&#10;A5XB1WAM28GJ92e18cY5Agkykf1srYX1IptJx6Q1n/pYkPPRPUsm3dD77ZhhNx66f/Kw2R4P+RKe&#10;M6laAxO/+joxBiaNEbkR+Yz4YqOtdCRFddnzrA64OdwflMB1sH3VP+lEGV2ZDEulO6s2qgSkmwR5&#10;D9cxOg3Md693ewigTCFd74b6r7LfFoxyj/2+ZH5SvcZeK/hp8WPSAM3f0a+R1ogpHa49mD/kf2gm&#10;69DO2gcGkxOJzmHtaQ0lU3ZNDZ7IGokCU4n36cR/70mCWUmlAI0hQonzVOxc5FhpvheSxwMHxUqX&#10;g7bOwFuqVzHNbFOVqoQlslcGucNaePzZw/hzzsO6brtOYeJ1SOSkmu7TpWQO9JJdFaaJsiwZ/IvM&#10;bh8lUGWM1lLgasW+rWgVSLUip4gwXwAXsMdIWTYl4HQSJRPP64RjEJECYFt8YF4+cZ0Wi317wJqA&#10;khd4saHYPkqJgkuLJZlVrS3Jc6+1hnmysGhIziH98QbnAnww2O4POGsQ5hO+rTsm19ByQkkR3lkY&#10;P9F4bwU5RdqzvEeMCXuMmE8vaLVg3x7w1uP27Y8I0wkpRgT7gp9/+gSbM9K+4/XthDVWlLgTidMY&#10;vL5+wh/+8DuSQUobLtdP2NY7rA+YTmcCbduO2RnEnBFMQG0FphWgZswhYPIBYZrhUGHDCXvaYQ3w&#10;9vlnnELAI+5AqwjhAjfNQNxgnMO2fiAm8oen0yvctuLj/Qtaa7i+fsLj9s4g8wLnPdbbO4xfCFy9&#10;XLCtDyyvL4TDWQJDrZOa6AG2EO+fiL2WbE/v4diG8DPV2PFuQk47cmowjWyj5TRjf9wwTQ6ff/4N&#10;Ju8QtzuW8wU57bCOguk5J5zOJ4TljI8vvyg5Btaj5oiy3lVaefo7CBJ/geP9GZ/49fj1+HNHA5Bz&#10;/k0j8IeCF4XVr2pDbiwV2CiryDnHoHsnMKJIhnVXR6C1v2CPkWrbMhl34vpGe4yEKRkgJgpEnM5n&#10;iJRba4RdVSYRFvYX1U9uDdM8IW07BxCskti29YF1XSlzMyeEifZKqkloVcJO9qiUE+ZpxjTP2NYV&#10;8XZTTFnqJ5FEPWWClWIRwoRiLcnAN6qlFFkeUfbKPVNW1+l8gTFUP5YyxTpp67FtCN7j6+0bnHXY&#10;9w0/v77iD3/zN3DnM2ojopwPZKfEfUdFw/p4oIGCVYJZz/OCnWtcAxScqr6rHRFxn/onZ8cEGGCZ&#10;F1hryZJqTff5GCNlsQmhuXU7SzKtRzJKQyeFx5LRMnnej8eD9tVSEGrVfrbGYF1XIgMsC1qpWE4n&#10;rOtK9rMhiULBHyrXV7e2Ew+CD5gN1Y1yzqmMstigFZJQQASDoKR16k8iRvAezNlYOVN7Ow4obfsO&#10;b8ie2uPOpFPBWwxjtVxPi7EIqmsmOFJl5RDD9bGM2ljeU7ZaaIxStE5mC55JmSDfO8WIeaJ4Spgm&#10;DoxV7DF+G234kiJSLji9fgLwayYW8h5hpgnGAV+/fX389V//NTID3dMg//IM1OrReHG0R0OYMQWV&#10;G1SWViWpQgE7rR2YucP3yFHM8MYBoMVE2X7eIQQySsInMjQas9FTSsgpEqu0JJVLUL33oSiyMQYv&#10;XPxVFgsFJxMZ+QSSVLSWB/9oaAtjSapJnPjBgQMkCGEVyH1ux8ypt52p2dneANgJGAyXp74gA5xl&#10;q6qwhsXJBaQKjQZ2BgDFGJIrBKDArdUACgGmdgiakVPEeu21oHHBYmFNaJHm1gMBbcjEEbDIGgOp&#10;FDOrnMlzEIrHU/XaPgQyWwQ/SOLwgKmaCTVo1jeSw2kCUOTngAkg9VWOKbgGAhgFzpRrTcCQY5DC&#10;WKPMc4gM0wByGQW4iU0ZvGjIE3B3Zu1WwlbrwJSmYME+Fj4//ONMPa4p0fucfpe2rM18J7HTAJ2n&#10;d8l0G8EG/b3XvNN7UBYwA92O55/0d+uBpvH1QyBkACm2rYPkCkIOf4chYPIM8bfGTHGQXJrcdb+H&#10;8b6qjouDHCg/r2QDSMBdDu/HIAK3c28opNLZ13ptng8A0Orxnp8PH7rc13iNXlzSal9KELG1pgwh&#10;Wj0MwAFZXYr4OQpwqLEgG7K0AelBM6BWpeB7z7ITsE6ADglOGK5x46TmEa/vAk7KvVrndF0gBq/V&#10;bMvOjIHOYx17RsB01+8H6DK0hHxhmoLK0wkjh9o1YJpnWJYqaADVT2iFiqsbAUFXWkvYySUG0NS/&#10;E3cAEpBluMihz49l1rEt/Xeo89YE2DyC1TJWc046Futg4FBWEVgGsINnYxyloiE/HjrmlNWOBm8N&#10;YD3sAFoTEEY61y1H1JQ0qJm5LpOMYcsyuLWUHnDlIr8SYASAkro0YJUxIA/ZKONZF8NG62TNJGHm&#10;wDrbxqIi65wfg2KBgxwWPcNRxocBeD+C3rfMAes9gUr6WUFVOQuDMzS8c1TfYwCOSY6padBJitHL&#10;/kBBOR6bZgC4DUsKNco4aaWiWYOSu5SgyMDKPm8MAaUSrBCHzoD2W8fFhCVrFuBsLkMMsrjHg9Mk&#10;z2A5I17qIxprVa/eioRorThxEIrmLQ6BaOq/ohn1WgcLPUhecqFxwjVXMmdyGGOJOTnJ+kj1RmTe&#10;oDXWdTegXA7qv69fv6KUgpmZ0jVFSO0vkXo4AuPj+trtGmkHfXXcO62FNRQcmJcJB4PtaR88nJnn&#10;oNqr/FoP2tH9GIzztX1nd8l6CzRl14/Hj8hEAu5X7jd5XWuI8fm994datDaE8cR9rPJxu1OmiW5T&#10;nHVVUkapCbePmyofNLbxxJFrreFuaD+UbLics2aXOU8SHQY9eCJj3LEsuGmVbCwGFMTeqrWqVJ0o&#10;JZihzWUuGoNeK3CQQIb2PX9GSUA4tGm3U4ws1oejlv6CSpCNmeIqS8sB5HoE7I+Z4AycMBPWiN8E&#10;HCQSD0FO73hNbKokUFK3oaQfxEbW8S9Bl3a0/ZRoJRlbDG4dfDedY6ZnAst6y/1YC9d0CCT3DrGx&#10;jcw/tsXQbS8Cqcp3Nt64X8h3+kb3o6O/4ZyHcVwr+GlwN1CmWFNwpg3fpftzvF/bYNX+G31cK0XT&#10;eR+XeStn2cXnKVSYfKxN1TgLhCR4KoHzDIwJi/fC9svEQWGRzUu5IEWuUwLKPprCBB94//UetRRs&#10;+65reS4F20bSb5KZJuu+jJNpoppL1jtMYdHMIPO0rvOAVXsr54x5mtF4vlIGIMthWofSGrZto+Ll&#10;gYqXG54fJGvddO5L4Xhq64A5VvjJ4GoN0g6UVuG3D3j7T9D2DTl9LxDKzgAAIABJREFUwu0WUWKE&#10;8xZrybinjMkaFDdhuZzw7b7ic6vI/gXwFmszeJ0nTMYjxQ1hDgDXpTAIMDECC2WlAbRveefI4EoV&#10;60q70u2+4nxaUPeKr+8rUk64vl4xWQtfAd8cEla8/eYzJmvx/m1FbAnTfMZvPr/h67cNtRl8+/J7&#10;vP38bxObuhZUGCQTcF6AYj1aq9jSho9bwttkcY8OLjac28aBvRnXiwdswpUzj9ZoMH18QZhOaLBI&#10;pWG/33E5neHcBNQCxAITiIU+X69o6Y75PMEbYC037Dmi7StKmPHpsuB3f/wCE2aE6xvOy4SPb18R&#10;lgvJktuCLX3gxLJ/3gCBs5+IR2KZVMv2obO45YoUP+Bmj3/vtz9jLztejMVjv+PT22fsxaOicMZd&#10;xOV6RZgWbNsN03LCMi2wjWob12w4ILXAFKPyuCZugDF4ef0NSon4w9/+nsg404zXmYzo/bEiO4u3&#10;19/AB4vySJjcgnlxQC1cxwYI00zEqwaUXOElIzFMSPsGO5Mk1XL+cTFbyWLtS9qzz9p9hf9PR6sI&#10;E9WBaaX8bl9X+OsVKe4qP/Xr8Y/3SIUD/5wRWxKNi5oirA/4H/7ZP/Pz9XV5xIi4b3h5ueLb+we2&#10;uOHlfMGXjw+A9yTrSHp1XVecLmfkRAod8zTT/mLYlmdccVpmzSSmLFmS+JuXGSe7sE9AmT/+7Nns&#10;b0rg6wGsynAFBTOk9lWKVJNvmmfcPj4wzVy/KARMhaRwr9cXTIGzr1qFN05JcLVyxm4thIFsG/YY&#10;EQJlsuyRspxGDLBBSL0VBg2n8xm5kHyfsbwPzrPibt5TXcX1QWR8DXZ5h/+XvXfZlWxLtoTGfK61&#10;3H3viJMnM29WFUjVpVNNJGhWr6T6FfgXurwafAYSootoQhMkBI2CvHnynIi93X095sNomNmcc+2I&#10;zCuE7hUiz0rlif3w7b4e82E2xrBhOSUWURtgigHZALXyubrrFTVnfs9S+TwA7MeOGCeUlLAsbOWb&#10;jqOJOp0XsmOe2Ob2+WzisChVcTFGrM8V87KAqsTXxiDGgOfzicfzgSlGLBe2OkyZ3Yjm5YKck+Td&#10;HtpqKAvB5UNoxOAUJ7b02zdM04RpnlgQWTJS4me6LDOs4ftXqSLtCdu+t8qz5XpBzYVbtXgmV733&#10;WJYL9xoLAYaIWxmpjZ9hLNEZsXoMQaqzCww4/wkhNGvFGHhcOnEESIkrhOMUse472+pa2zCkSXpk&#10;OYmfS84wlh19uACBWDhdu1Wy9x5VsPDDHLDJYLleYI3la6ucA6qtpXcO25aY8K0V2/rE5/AZL7cX&#10;5Mx2zc57zAtb+a8l/XG2QCaD+7Fz9X8qXGDyayUWYMuBbSfewJ1PzjrufUVi+SSBsB2SLQYTmexo&#10;5XaaOLdKlEG11hIgURQOIG0aQBjnOsFE6JVfmuiooru2JINawqMqbGstpnkRdtxKn5CCkkvvc5J7&#10;4vb+9QsA7bnlBCxh5jY4ZUPlsxrA1tW86fjgmT8kQIA2BO0qvZYfnPSABqqA+5jIahJQymADo2pb&#10;APmDVvwjSqHN/IwxQOVn00AOAvuL6ykPKlZNsqmW4XwstOeTNzx1plkBIt6gSi5IOSFLSa+LoZEJ&#10;Xe1ZGiBTbFeSj+mlngcRK9HRfP7RQAMzgN4NuBiAKsDg+ik21Hd8jnpoY+926wTo1tekBgwOnwED&#10;vn0frfKG5uFGyZsKSDUcVdMaxus9a3SRgmvOAUN1y+X1kyT9bEOjCnS1SWmVfMN5jEAc94zTvh5K&#10;VgpgYQ3SYGdEEBCTSMYxDf1rvn/s+34idc4k92gHp6dm2+kQgJfXT2jzeBgj+jfl9PnfohpF/P4Z&#10;jqH+ujbmahu7WgngR3ByPF8lAwY18JbLcF4DQKUNxxU04zcbACh+72/sLj8cWZqK9rdoTw7GCMlN&#10;1IIytfwZ+zN9vJbTXSJ5tjKnYZjYMk3t1BMhBZf6XOme1EwoDUCHfN42KINOaz5PJiRRGqs4oIO4&#10;Yre698bqOq/HNcxxV1hZH0wj20nONwbf7nsjORroaWFNB3obQNPmB+F2ezmRN8ZaBL+3ClUXAldy&#10;Sb9D5zwq2DuZpK8ef1ZvGqv37WN/itbvw3YwXMc3gZqiHNJvi4gQfWjXyvsgtXXYGtOV5Lo3fVj/&#10;i6wT/TCn8XykXoWmBIuSSACwXa/tmbdqKKlE603k0dT9zapVrkHtFnR+j3sBn19ppP5pDBq0n2ul&#10;CEBMDOlYG/YEGVUwurYZtvE7dH0absEotNi3tfW0AABjDSwpWEswXkQddCZEZJbAuYBmvys/q7UL&#10;Kpz1cl/FUiolJKqN6BgrLTsYjTYHfAhIlNr8IFDrl9LWvA/3dFzSJrHzAbEq3g3Wiwpq6t+O1Wh6&#10;u9QeYQSmdQ8l2YONtSi5nKyqnBCg2y8/yzkJUN7iQRXRMMnifEAIEdM8c9DPWz6cBP7BeyHm5NnK&#10;RXohxjUJ5thlEKOIuu97ILsm0HID5craIMHpZp7mFzWMvYm09HfUxTgAes/R4T20qh1EiCG2+O+8&#10;FYmIJoZ2z5rQZnhOu+wfEJAdJBZhmUnhKpXqzSKuKV2FZPGek+3Wb0BA3czj1xoW6ZSaZN8pzUpZ&#10;x4ExFuSFOLWcABtN8I02cdbxygc3/GaieSSovPQoU2WlugvYIU5EG+emKRbHmzc+D22cPPbeGglH&#10;30gKWX9VYPPRGnB8/kP81XIaFX85h+B13T/bKWuVva4HOg80Ji6loKTUyJ7W77Mdpv3TQy6JP4QY&#10;gM4xGSPTNPUKp2Fv6Hv2h5jDmnGWI0gl0hhn8x7P1/d83Id4baw0k3dQLmrclzTu1TF9uhY5j3NY&#10;xu81iG90nh2Sf/F013XlHIOdyGvp6aGCmmZdeBob1GIOte3jHDIjy7/af7ZP9n7CTj5jJI30PKvk&#10;olX2T5ju1qBxufUBwbgWX9XKcdS+7wIoUT8Pol4pKbHNPM2gyGpq7cGcRYwwzWxPmlLiMeMHi3oi&#10;FNPFEFbWcp13WsGkwA8/MgZlvPeoKtBwDqSVatPU16bheehzrDnBoIJykgr6ACpFBAuuqbS3jSus&#10;fIgsBowRpiTsJePL1z9zJcGRMK0PxPgZ02RhrT9vhrK+OVcl76xQI3fvA7bHHfO0IOWKx/tXLLfP&#10;sKh47gnPNWOeI2qxeNzfAReRjh231xegzig54b4VlHRgul3gfMT69Z0rhGqBzxnH/sDkA5wLKHnH&#10;sd3xL/7uR6ypwgLwpmI2FoEqfC5I7+8In2d8ev0BNhPuzweqMShSQWF8gLXgqqTCz8lag3SsQNlh&#10;URG9gZ8XpP0OHxwMLL78+U94eXmB8xPKVrC8/IBSEt7fWQBcc4KJEe/PdxQCLsHj/f0Nzk9wPuB5&#10;f4fxAXGe4U1kJX7NCHFCmC+SMxRe/2vFfH3hPiqFf0aV3WtyOrA+vyJOE0JwcCbwfmDFAioEwHvs&#10;6xO1FsQQcF1+wHr/KnFqAXmP+XqDI8Lz+Q7Uiss8wziHNXNfGuc8qqso+cDz8YZ5mmRYEEAelYAQ&#10;JsDzWrevT1jrMC0zMNi9juKIf7LD2C6ENPh7O8y7X49fj5yONhbSsTNBA8FIS4aL8T9cn3+Ckzzq&#10;/e0Nztpms14G5w2thrHWisNIT5x0D69Uwb2ktmbtR8QWeABxj733JFZnnsF7IQbSkUTgIPmjiCJ5&#10;j7So0s4iSWsL3QO0F9axH/xaQqusid7zXli4DxLViiT5GJUKHzzmaUYupQlGc8qwzuHl5RX7tnG+&#10;In1eD2kvw/G2O2FpJXFMnVI62evu295i0Cw9A62xLPLxHl+/fsVlmQHwvrvnzBiTJBG6x4F4H8qJ&#10;K3KqiGA0hlbXBO89k2Zm5X13eIa79K2VgBs59Wo07z2L6E13B9G413on+AyazZ3izSxayy1mJRCO&#10;zH0FOe87WLAsa2NOGYcQmzEyfnHsO0LQXLPicr01+2InuLsBtzjRXKSUAosuQCPqlWlaKVhS5j5h&#10;1vDz8Ux0+RCYUBV8S515KhHmZYHaFW7rCjtNIpZmMnhbV+z7DgLher0CglNVqvDOo+QkVrZqgclx&#10;IjtaiVDU9D7dLHKqUulopU+x3Ktjx+VyQa0V+77hernicrlgfT7Y5cMYLPPlf6uFkOsBJ04/3gXJ&#10;bX+txEL1E+YQsO4H3r78sh37DhMiiiTY3rueGMlC2Dx5iWCF4fzYl4EA7nmlSbyxDKAMAAYAkOlN&#10;6/VgZpzZX+ZXzXAOw2vFF7InYh1k7SWpU0tsnO/WLkrC3b9+hTGQRrZKxrQzwVVATgXSGESAJIYW&#10;dvFtcR/7LaltVNo3ea+BYBmu1XutNBqUnsNhxU7EOe1t44c4yuDYN04UNfFCRak90dPJ0o6EUyA2&#10;2sipOtNagzIkfp0QOfdcMsY0K6JmSeEdphDYq90wiKSgwlhlpNYUR0pnAkMBJTOQLcbAqlIWA+AL&#10;4mRRH9oAPOmd7HY6Y+bP3+t59+vH6TP1zwC0QLInuHwmvWfI+Gw7KDWSDGjX2ZO6ko/h9R/mASAN&#10;BjX569WO/L4GiPXj258O7YmhCtg0KncBWRSHUGUEewHEKeKvHUTj3xA+juCSWwB+Iuz0yN/0hBhI&#10;RsJQ+SVv8uGYVGk+BBsj6J/zQPIO65K+zgCdeDYGlggGFmQF2FXArJ07TvNHSYsTSTuMxe35+Oac&#10;x8O58xZ0JgHRQGbtbdc2Rl0zSrc74mnQqwWNMdj2jc+nrc04ba6j3eI3gwdsN6ll/tTGXVfsjsRV&#10;u1cDgMTnj15BIPOiinrmdnuRZ0HdxpUGkNja/rfo44HE2ur5uCN48THWAFKC+lIy1m1tNjTtTaX6&#10;l0DSU46tcqgyueDcoEwGyX7X53O7B6VgilGCdQcSsAtE4snMvXyg9+e0phrZEr6FKY3ra5J3HGyW&#10;VmEKcF8XwBmHJMEqKt8bUxXM5r8/9YyR+QVIZY2xyMfB4JSow51nK4aSWbF0eXkdemz0Pk25WRUG&#10;gHjPqWKTOvYkOdvVUlundf3cxbNc7+84d2AMtueTVWhSkdDs48D3MaUEvVjd13WMAX1+NWKGOkEI&#10;mVdqW9zWZkKbQ9Y57vljhkarlcR2iwDTSe5xHNdSUKii7Eev8FUxyjCWY1PT8jMb/cGJ0GyfgN4f&#10;RpMN61zzgwcRMFSsNCKtrUkVbAVp2rUBJPGDrIsa45luO6n9T3hP7HFWS2gERHW+niq8XAgAcaWb&#10;NSpmUC9y08D3khkYddYKQcW2WDpPak4AVSQQAghEDtZW7brJlX6n2dP3aY5VfPuVOX/BBLR3fdsb&#10;YhAdnyPA3Yiw4Xs6zj3XRqIORiy0dTzyTW7Pu1aSZtA6L4ZpKmOUsmnzp8+dYbyd9h0VWPVK2lEs&#10;1U97uAfWCrDOCboXksw5gKgixtjWX+csYCPUqhmyio6xsfYaADi2TZlVmNbYJujQCpEgVqitMrFd&#10;l+65aAIIQCqulCyS8VdzblVMWjWi+QiIcIgNtMaV494CAMd37s8YZ1jX46NG8Mp4Baj1JOI/O5Mn&#10;gGFgRu6fVrB1MRph+ia+MsNXplnFcE+jfp81FmcQiWPSMe/RK9y3rcVenQjtYsFpihIfql04tV5O&#10;QAe5qsYAQ8UxjBnIwQ/7WBtf7kQydkLJDevJMI5rPY3v0cmjVYrra9AtPD+SVbqfTGH5cF5nEk4b&#10;ljerS5kLKnhsAhf5j85DY6R30iDo0elNZISIN4PKm6/ZErifs6h/tRIyl4KUDrY7OpL0UN6b2CJL&#10;FT1bBnFfo+ID94quUtErcVCVOGaeZxHRARF9DdLXV2JgH0NM2KvpxypC3rsyST+5yuAcgbBcrvA+&#10;IAQGyGKMiFNseSVXnDFJK323+dkO4E4tpVe8C3AHw30WrbWYokM+WGxZiQHLaVlgi8O7kqjGwl9e&#10;4ZzH159/xvUPv8Vlsn1Y1gpA9nojkX/NKEStWlXHaZwZnL2+RLwfCXVdsT8fmG4/ACDktCGGma3q&#10;cgWc9gE/2JmDDHKuXDVkAqZlwQxilxgAhXa4MIMo4csjIeUEGyLi5BCDQbBAdIChhGAMbrPFes+o&#10;aUNxLDI+SgGBFeDOB+lBUmFNld4bDt4C15cLSj7gIvdN8eGCvGas9yf3oSoF+7EBhRXn1+sL1vUB&#10;RwIYgphEyhnGalUvIR0blssNjy2hHLsAwwEWhuOeklByggVbQeU14UivcLXAm4JPv/kR2/2BcqyY&#10;bjfEacL7L3es9x2X6xXBW3gL7DsD3bUUuGWB8wFVrJystfj69hXu9RVLDOy0YqTi3ToESzi2A7dP&#10;n+B9xPPxJqp8yz1ZS8bb2xteP//AfUYqYVvvMIbJVFAXpQF9PiiOVOsHAfE/wmFMn68Aftaq97HC&#10;99fjb/dQkYk1Fn6akI4d1UqvIB+QK/718/lg0sEoyWIb5kno1tyahwWpECmlwBkD7+XvLMdf3jsR&#10;MpHE0B6piHWqiJMUh9i2TSzvWZijAhuSSu4YI2MBVfvW8RpTilT5mr6XMR414euXL2BCg8VSmg/x&#10;e3EM5J2HkfPmOMGiFt4AvWcLUbaqZhxg33fMjmNSFWlaa7lIwfB6qplGOg64heMKzc+CWO6qbW81&#10;XCTQ90KOG4P3uN/vMFKFxSJizre1/22/Li7acJFbq6wr2+/HiZ+PEjkZXL3DsSELZnKWfktOCjly&#10;6bmxOHukIyHG0DBdFaTVkpr49Hq9yTWjA2aArI2EZZmbzWGc2EpYha0WLEK3zmKelxN2lEuGMxbB&#10;B6zS8kWr2Ax6RZtxbPHoRLjCOTLntpr/kjxvKlxVnrPEcDLeXIiCrRt2ZzEsbnXOsdWfuD/wZXG8&#10;xD0ZA9bnUwhGHm9e+sUB7ExjAsdgJRfMU2wko+LdKpgqQ5zMOfqEGCIOuTYncb2KP5zgWd57fPny&#10;5//JeotQAx6PO5YpYmzq+TdPYnnnkEvigZ3zs5aC47jj5coly7Vorx9R8nsuC3XgRAAALwQSnBr0&#10;/iSdCDDgXLArLvVQKxHFhgk9aTfEwS8JAdTAQEWZ0Ps3qF+7JsQcyKs1TycmRlUlCuEqjTtbMgWc&#10;1Krb8wGYrgYdbUz49efkjBegbscBoIEKY78CDY4YxPiYAPbvOQkd+sQMtj7GWITwMnAI/J69nF16&#10;RtFA7Ek/KVVi56aClUTZdau+Ti6eQZ1R6RniJErF46RU1YQ+yoKsZZQ2Tg0kNsZgT1lIv9LB0pYw&#10;k4C3zHQruNl7RjEIq+NiBJB6c+gh2BuARh1j1rthTPD4LaWTUFVKnbtaWp69/Pv6w2+ggFMtfdxo&#10;ZaCSNIrLjgAzQM3ffhx7DZCiDsa1624kygD6GjTwcfTuN4YDbv5sbkbo4wDm6RkR2md2gpF/nvZz&#10;peHH8XmuJFAQRAGj2sCCRmLp/Jd/ffwOiNMAv7OC+nvHukvj6uGcem8DApFpYEmz0BkqRUupJ8u1&#10;j/elf9fe/PT53JPDYOTaxnP5hywfclYzrQHfHO6Fqm3HcxjJ7rESZiTQOgjNG6qq5xkk10o8e3pv&#10;8+HaSK6vDNVoCmjqSxWE1HMBujUpVUIqDFgqEWOEQNEmsj0m6uOcH9jQy4/fFKA+NHhGEi7S0617&#10;bVMbZwAwTxOvyYzKtrVI30mVybo2Akx8qNL4ue+sCFMwXtYeBiULbpdZqq644lZ7VFgBmnQQdeC4&#10;X8EJ1DbDugq0faakBCZQjAT0YJWzcyDruBKGALLE1XX2DHIXsYloPbEqV3rxOBD/bhUlOAcCCxMK&#10;ESrYbslZ7i1Wldw3Bl6eM1d6cWWqkb6AUDKDtGdeB9z7vOR/qxCbQxR5Ov/rywtUPFNrRfX5ZFmo&#10;PW9APO+c2KnpOB1J5tPAlvOb5rkB3idAUpKwXZTw/Fk8dr3ta5Y5fb48z0pi21kA0/thtbEnz4GI&#10;1YVtyJsOxOuaEoaeYjpOjbPs/2Yk0YNpMYESXUrUMrFUQbUr7HXvMrAnMEQBYAs08kutDq3TOdPt&#10;24wxTEKGAJShSS7QCO3725tUb3fi2OhntbiG/61rt0fTfjDLFFF1ra4VDkClblmdJX7S9X0kVDR2&#10;0WfeOp3S6cdt3GH4vX4XJIEUZqTFr7pW6fo5EoAjoJ5yAuSenKx0ZX88coEZ5sOZlEKrnGuDpD0F&#10;PpoIYRjf4yoedc+zI4HR74+XHgZVq2RFQZhS4gTU+wbu6xge42gL6skxwKCw3HYqhUVMsi6BZJ8o&#10;hccLMWFiPsy9McZyzsv4kHEtZL6h4T7L9Rd9FiQEM3C6n7q26BoGgMFKnRPDc9VYwImdrwL97RnJ&#10;Z+ahErZZPqpTQxvrtucoEgdL8HZ6tmb4XCN7xextjx3186uKSIBj+9LnreQHXvajvtd9j6jj4/l4&#10;nO6Nzvt+D7XacyS6ZQwYAy/jaXx2/f7hu+Na90CiXmn+PRKLANC+SW4y5GCSU2gft792sN157+E4&#10;VkESqT3xx9gUrS9UWzLb/df5x187FSgMLhbjdT/v76iVAY9KrFA/JCdLOYGMkd8xgORDhHEeoVRu&#10;QE9VBCO5NVwHpILUFIlfIE4d3G9Oc+CcucG7nif/LJ+qKFuuSOpAwPEKiwN7fmIMx3MqmlBxVYwM&#10;AoXAQiEv/Se0NyirqjWP58/Ris4uDKwwlskPVEgj9cz9FUuCNYCPE0JMjQw+0oFgCKVmzDd2c9gL&#10;4VOIqNbDO4N9K7gsDvBMzIN4LqVS4Vni3e4nIIRoJewrCyvqUUBUYJ3FcrnCBQeQxeV6A1mHIzHx&#10;wzHajHnmioItHQAS4jRh3TaY5QLrPJC42qwcCWHxsMljzywiisZiqxlYM6otmD5/whImLDHgSBku&#10;P2FrxgHA+AhbC2gvIHAcnfcdOR+YpwW3z58weYt8bHDB4f5+x3S5IWWOt42PiPMMZ4A5AIaAECwe&#10;X3/BPDl8/vwj5wKCVTzev6LUCj8tDOaFiJoOJCGvfIxwcUIp/LzVMpVCRSy8p+eU8P5ccQkV8+Ix&#10;TxPW+wN/+Bf/PtK+Yl/f4D2Dit47pH3DYQjrc8dyuQJgIuf5/gvCNLFFWQhw6YCfuPLKpAPBe0zT&#10;wvM9J+T9wJeffkIIHsv1Ch8MHvd3GGvw+sMn0NNIz5YFlTjfTyKsmf21E9kap9YiRHE5kdz/WEcT&#10;oxgD7/3/7pud2PIP//Gvx//vD2ssjmPDPM3tZ2MLhHXb/tVjXbkPUc4I3uO5c484ta/XuLD1FhJr&#10;fRiOL2drcRxHE0RWqeLKUhmk+ZiKYov25ZV4Ih0sNFSBBUmuEISI1iofDHiuF4eAUjj2jHGSXnlM&#10;KDnHOHQ6DuQj9fem3s4ghAAYcG89sEhfq+0BTqGiVOzU2u2f1Uq+VF63YpzgnEeMrlUmdXzNI7qp&#10;7Z/eeyE1hEQqhMuyNDH9slzwy5cv8JcL41tyr6Zp5s+TKmfvvAiX+D4onsCWwztXVQvpBXD1VDDc&#10;YymX1PDQCsWzC3JWgZcBpJegtQ4x9jFTpNpIxcPAB2yGINXXBnBoQrxcCuhI+POff8ayLFguC1fs&#10;HTtKLri9vsAaK32i2N44m4J5mrEIIahjsQuCDNKRcLlem1sE5/YQYUTG9XprmGUTnDUcigUUphqp&#10;SONK/EMsDZUs1LguSs8r5xyqEG5JnnWQnuH6+1yKkGqc/xjPrUGIej9ykvfU+DrE2GJ/ay1CZAKM&#10;KsFNHnOckdKOY98wLxcQEbZtxRLj/7hvG6Y54nq9IRVCSQdXD+NXEgs57dhSgl9u+M/+8//6P/1v&#10;/qv/4j/5fL1iT4mtTiSYIcvWAlX6NRTrYMG+pGrfxHYA1AA/XZQUSqAGCg8kUFMlsxWN14RIgm4O&#10;LkTJVQo/dLXWkwWvFOljZXKbmGO5J0wH91uiZCqr7AVgZcWnJtJWEsEAO1+EpMns35lSq2oBWO1g&#10;5HytKLpHWx7u+WKh9nJ8DrYlSDpYax0Tra5k57sFAYErSk6n/NdP0/D5Y5WOqAWdaxtMt0HsfZse&#10;93f5/IKahYih0l57vV2H8zirHY0x3GhQPtM51xJMPfS1BKn6EOWjPH2Q6YSZk4azSlAZw3aHtVbZ&#10;0FTF2lXxWumnC8VHO7JWiXUidzr4UYaeZLpYK5BAkGbGp7SV2vcAgwAKQDawwjo4J4RIiBhB2zGp&#10;R/t8CEhAbZPVvitmqCTQQL5/zyScaX8PEJVv7r+CBsbw5oVh4dbmhB3oGcASnEkkDmxGkAWnv/0e&#10;kXKupPr2ONtxdvRQn+BHglfvlR5N6X76tWkgiB/sPJsV41FP74EPnzFeA5piWIEo7bthNbH45jz7&#10;1wap7n/1+v+hJCiImlYBB7ab6yS0lfFBltWzet/1NhEI1agymESEatq6bjVgUGAOI1gHbg7KWVRb&#10;P9VirFVetM9Tz2wBK4XMNZUBjVq4+aU0MGNgWXtuAWgdc/qUY2ADdBoPOtZqZTVOTudqPg2GVF2U&#10;S4ERcJzA1TcK9h/H19N72gacSgl/yTiEWFJCW8lQIkLZVz2xb+YmwOP7BO4pKCjnmgVY6KRMX0eM&#10;Mdi0J+LwfPR5AAag0nF5IjTrRXn2OeWmjuNz1n5bQjKIHZmzThrn9nXSOgdSWwm5pCrnoT2z9m1r&#10;6yINp6eH7kUf1792KR96xrW9SuefUfBf0URZi+X5c5AIwGigTXKXwRWW7ZlgWNvkSRip1DAjiUVo&#10;1oZCPimIOy79up+emn/rc6be1ytoENtfwq9zFlTZ3qn/Tgn3Dgofx97sCQC2SbBC1GnCp32ueDx0&#10;K0do8kE897S6QOcBZD/XyzrFS0KOf/3ySxu7IwmjgXgRFVwhWUsqg66q5Hu5XiESJbnr+l8RMQhZ&#10;5aXPF6RyQEF573rvoFGopPFljHG4d51cG78fMfw2+xp2q5VU5ry/yet1fVIAVivsdZC3tQ9nMQgR&#10;Gjmj41n3n5EEMUPPnX6O/B9jugpbCU69L/qz+GHNOZMgwDKMz7YqnfY7grMGVRKznBJy5jgLVLlS&#10;pfLXFmgilSLx+CQKfwX5jTlX95OMJZjBClZEAAyYCKlGSpJPRZS+AAAgAElEQVTI/2VsbuuzkRca&#10;B5/jtP71iegQYs0HL8vIMH+NbetsPvZh/+o9CXWdStKzrOcRZzGTru8Qu2LuW9B7c8VpOv1tGzMy&#10;DlpP3Io+L5sICiD0Z92EbC0+NgAu7T3HpuhFLEdP5L2M03E+1JIagaMEerMbN2wJee7phnZviLQB&#10;uH7f1z0d32pV2wmyevr8oPmLXJ+RaiIdw20vHeZn/9cIYFZRspA4Q45AVKX6jwdoy49s7633USTV&#10;5rk8Iyv5U1sbhtgOAPZt5esrGbl26/pcCtvXqf2p5KQBvc+WTxmFuPdbLrWBgaYUFFHT7wfnP0VJ&#10;H6Pzj+/zU3va1SJq95Ekl/1ThDWtAlwFBVJpqZcjL+f1Vvon6gMnmXvOe6Cw1ScTbCpEIlZCE4s3&#10;WnWl5mp611p+DFTDavBK3EerATrWgerBxDUl5FRxvXg4P8m4sHg83hCtwbJcuBrJGry93/G7Tzcs&#10;LzdYZ7DvK5y/cD8sGXSFMtJxwFsPGAetVM05IcwX5O3AcWxYrjfsR8HldsOzHLh4wp54foVpwXNd&#10;UXLF9HrD+n4gr0/4+QLvLUzhdgjzZcaRV2z73qovfZjgLfeqpFphcoIvBZO1CIYQfUQwCUt0uHgD&#10;HxyiL1jmgGWZsT43wLAwy6UVadvg49KqXEvJWB8PYAqwhvC8v4HAcUQtGY9S4FAx/f6fgQA4Z7Ht&#10;T5TisO8bDAju8oI4BaTK+FAIEcfjDhjpp1kKQpywPp7QSnZjA3IqIBnDzlqYEABTUAxb9j32A58u&#10;rMjfHncQVezbE1afYykSD7BrAsetrOT3LmDfV6R9x8vrJ7Dlf8V0uWB9vOOxb3DeYbq+4Dh2AX4D&#10;DA6EOME5g1ISrPOY5gUEbgUxL1xpsO1se55kDtVSUI9e5Z3T0XrEcjXU/4O+Vv8vjhbqExDi9H9w&#10;j1b+3T8Fifbr8f/tI+2r9JBigl9Fs5WA5/tX7On4Dx7PJwhoAgYlSLZ9hw9BqvA5FvGh43c55YYt&#10;xhjhpAqFQGzjLWv8vq7NsUX3Xs29YwggULOMSwf3TYpx4vhLSAIArVpF92a2xWOhIVXCvm8oJbA9&#10;qMQRtdZGbm3bhhgj5mWW3pAsMJrnhTHEnGU/J6zSS+r28sKWy8QE/DzPWLcV6Ti4J5XEPUUq0Y5t&#10;RzoO7JJnBBHRbOsKGMNVpCWgGM6ba04NkzyOHVUq0ysRnLGcn185xqiVsG8b5mVuOUoTEkm/KIBJ&#10;QcWtIVVjKibJIjpWG22OW2wTg5VSgdaapnIRhTVAZiJw23auNE2az3MvsOA89+fmBH2Ig9htI0tf&#10;rWVZEAPbiE9T5DiIgH3bW28uYwymeUKWVgZRhHRsV4xWQeal4jXnxOcQIrZthfcB0zRhXTeu6LIW&#10;63PF5XqFMTyO4jTLOl7xPJ5so+hMu+5ZiDPNSUouLWdue5rh/NJZK5V2kD3TtbV33zaoNaH24iJA&#10;clXue6p2mJeFrXbVjnqaZ4QQWCgnsbv3AYfYIGrO88MPv/nvwzSDZZiEUrmaEKUAzv5KYvl5gS0C&#10;+BrDQXnO8KL0UKXbCHBUIthaUKr4VbaguUL39irJRlA7JTk+KiFHJSU0yQFAhb9/il2bAshTnCXx&#10;1SR3be8LdHBLm6Mb507nr0pdFwKCEHPQJJoj9dN7pVKgKCErsQOsnRuQcBx7+3yiCipCTEjgz7YL&#10;ynprEtorkRTEt852n3bTlZjPx0MIp6GfghBuXCn2PD3Pj0lrUCW19FEZE33AcCk9/2UDxhVsAfFi&#10;30HtgZGXY5omQO5374XWr2FLuSXwujlxVYBUFQnpUquBkYV/BDq1uihOs9y3DgQwZquVT7Iwl96z&#10;4ZREqRWhAA4KFDVrqgZudMu+tkyP43JMEIEGYvK3FaVQe3YjIKn3uP8Xp7//+AwVCDDGts/nxoKl&#10;jW8iAo69gSiqald7LHOCxxv6ytUTOk5WdODOnq2QjDEIg6pH7/04Bk5Jqs7l4ftj3zvg129UuxNT&#10;mMaXf3OwiuebO9S+6lYLfVMdn1Ep3/79GPhr34m+vqlVql6XgRICtVSpSupAQanfHxf677x0kPp7&#10;B6sp6C/+Xkkzkmvl+ena+3MyJWNNQAojQDnQ75+SA1mqHMtg8/nx/HVuAQRz2AZYG6DZxamSpfVR&#10;oa5wGs9X5xdA8B597QOJ5/XQE+/D/9t9VHDF9udcBTj1IbZrYcsABkeNYaVLEbUYP9ICkIB12vuj&#10;aAUFQGrXOVT0mqpqcwMybONo1Y6B+jhGpaFvX1c511LE/so2wnXoAsKKZrnONg7t0LfQh5bE9unc&#10;x53/MGlGgHQkKnRmNkJKwMrlSCdQmPvf8P2zzsE2EQCTJiklTm4cP39/uw37AxpYqWOuiwSG82u/&#10;BXwMp7+RF7X1rTelZ6sAH0JTiVWp3LXyN+bD2mWh67aSWjitT0Ro+yET7vxcrSi0qZnW9cOK2IbH&#10;uyjjx3M3aBZSBdJTynaLviy+6lqdpEq88Z6My4H6r6uQg1DbnqIK52ZxaXpfOL0HzlpoTaPulTrW&#10;dF7r60cbXY03NJgeK9yJqFUkvswLrAThShiVUsSug8FdJkh9m4cGfR2IUfuO8jn4GOFkzNdasVyW&#10;RmgoYWfE1gSA7E90OjdQr4gsOZ0ez8eDVfQ8QkhiFv2883j9/iqttms6N3UuazWzC1EoO0KtvgHz&#10;IzjP/4xETCdBRkKIz+HDWXy4uI/nqGQ920ny6xsRCYBIVLSVUKSPKYjJResmtsPD2ZJTQfVaSif8&#10;df2vEttLHKkij76AibWLxDBJ7EQ1ps1ZSUfqzgp6j6yBsVwZp/G0qiFbrySp+FCQY3vv8fGZgFJi&#10;0A7n12+ngtuL2Kmc/k7niQFuL5/a/UV79rr+URNYnGImXZsJ31fUm/5Pr2pXu7eElDrJopVAp3VN&#10;n/OwDpz/P1Zfnivhx9gb8qxV+KLn3uwQiVr/ZP1k/XsCh9xxmXleDOO0rdGA9N749vnonBxJ4DHW&#10;ZzvXD3aC1iJoX2HLczmnTqJByMkqbhQaPxj0vgvNPl1Oal/XNme0gqg5LgAnEYLXZ1upCQkYJNLc&#10;S/tm8rmzqMfL1MhtD0Ktsh7x/Cw5tz4RHNPWZiOYs/4czY6VqIMo1rkhj2kPQPY5K5/dxS3NIk3G&#10;m5K0Wg1ccpZqbq5oC7q+GQAObV4qwWylAr49d1koKymRJnGc96B8gMCWP5QS8p5w/d0LCyOOgrTd&#10;WQkdIrbnEz54vC4XPLYNJSVsxKr7L/cDf/gUceSMuXxYHyvvCYieq/uVLK4VcByPuD1gvgSs9wMh&#10;OqRjR6oex56BenAlUqmI04JjW3n8WaeIIY8EY1o/1vK8w0+XRiR577H+/Ce4+Qr4CdZYxMjC3+ka&#10;kHeH+1GxrRt++5lBtMs84bIAf//1nfuDhQAPwu33/xzr84n92FtMUfKBZCqDsM5hvl3hvZX+nwRn&#10;GPANzsFVoKYDx14wX26I3iLtT8DesB8bSsoI08xinJrb3sQ9T7jH1r4foHoAxrV7WYhtZB2AvRRY&#10;P6EYhxBm+MmyEA8Gl5dPePvyZ6SUME0zKgH393cc+4ZpXnB7+YxjX0HWIm074jyDZL9Px44KYPIW&#10;JkaQ4R7iOR9sb7hc8Jvf/pbjrpxgHYsOCexCEOLS8r1t3XEcK6hWTDP3SNnWB+aL2IaVAm+56mSS&#10;Hj//FAQSyedUKlgulzuAbsv71wKbX4+/iSPECGs5P1ACa9s3UK2Yby9Ipf57q5A72/2Bbd2wvLxg&#10;tLLmONOjhtowSbaWd0g7kzYxBORasW8bwhRhjW2kRC0FcZqw71uL7RR3zOpUM+B2zrrm8FBKhvaT&#10;VmxQ7drY1lBcKKyBl6ok73nPzEfCuq749OkTnHN4rk/pO9RjSC9kWpLesPq51VUmEGy3bFZBlXcO&#10;VqqcVGhkrYU3IvR0lvMiwz2pjeIhIgL1wbPF4nEg+IDDHzBkWzwWlgVpXfH6+TOq4zxqfT654kjy&#10;FbUMLYmJxZSSVHoFEQiygKqJ3SXmdm54LrXisW2t4oit1Tsxz3E7771dIGeanZ2us1QI1ZEUjwjG&#10;o7b1VPFYn6hSOX6drkg54fF8YF2fuFxvCPMsjmBDD9pKQnTWVgnXz4lQsvbFlB5m1sK72npNHceO&#10;aYqwGkOoKKkWqIW1cdI/2FrMcg5a+KJjTFsm1cJk07wsTJoZ0/pvaTwJYtEqt9dgbBzg2EdJWxW+&#10;qgBo7PfrvGvxkMbg3E6ABLfO0q+RYyRnLY5ty//Rv/239yMVmPTEdL1gTRnRBy7Cwa+VWMg5IzqD&#10;YizKvsEaW5dpto90cCWWeFQa9W0kCUwlEWkAofy/kiiyJF4NGLyFiXgyG4ITIM+E0MA7AI1I0SRM&#10;K2201DUDkiTz+cdpOiX+/B6sylMWVH82Hg3EkYXTec+NT03oJIGoFs7AuHrP9xLaBnq0ZLKjZVpp&#10;w2vNt0HHNC8NPCQQjD0H/PFkt9bBUQUiKtAmj4LTbL3HSWafaGeAT6/fq7LZefjgRWER2+uXywXo&#10;aZAAlb0S6n6/ixWgeLMD3FNBngkkKTTWwiigV0pLEv0wjhTYUlCeaAjYgMaslyGJ5vsnpJzv01mV&#10;+3ZovK4VbmPPlrHirQMFZ6KiE1IyqAcQSknIkSTFQOKNFXjtdfIeMGieu+2Z6PlTVybr3/HmFIf3&#10;M/BRetJkaQxeuNliTQIKpXQCXzRY6GOxj1tjrFg39Q9OQtIadGChg36Ch58A8rNi9q/bHtA3StgR&#10;QNAx1l/97VFL7ecF9I2XJyeMif1nA7GpQJIhJQ5cI/BIM3Kg2cr9pWMVEv0jUKQL4KGVOn/hOFrP&#10;vO+vD89H76n1XRBV/u0gmTl9b+3Qn0F+qwBkVWUtoBwvGhIr7+0lYevgVyermiJFm1jKnBlBTe9D&#10;IyRGMFyvte0fw1wc138vdpjGdMIB0GboVVzV+ngZLQWMtcBUTqSUfqYSfs/1IZUuEgyZTthxosrz&#10;TgNHQHuOQZTJHfySC2lzFwDs7dbFC6LK7mSUAsPEfZYgVoi2iw5ehufbySK1AerA8EeQdAQxW3m7&#10;gkm2V1vFzNXNEBsho3ur4WqrrDaUuk7q+gV8sBxg4LcPIz4/J4Rm/1kHWcfrGq0s1da11tp69bQ9&#10;lroKXffg07MfiDtW3ncQTz+72fsRdTJXwFkCYF2BKtVJbPt03Ov6zYB7biq+/gx6VV8Rdbw9CS8G&#10;2wpreyX6aU3u89pKoqeWoDpGxv1EX29hBiEMWlzR+rEYc3pfWNtsUHV+W+kZUqUi2FnT+rsZ2wFJ&#10;FRUtMcIYy42DNbERQqtk7rMWgufESJIWAIP1s1h7qIe5VAQCPMef93uPH3SPhRIJOi7GazBoApkh&#10;eebvvv0qRPXXHfZf01/TxFAf4yejv8/t3vE52dN4s1KJyASPjLfhDMaemWMMoSIprajpe3S/XqBb&#10;R+uc6pEaf5+pE5Z9T9BKP8C62Kr0jDHSY0GIfOckftbYvIril9/TGsN+9i3xlD5CxjSSWW04eH6x&#10;pYda3KZ04CI9Z3VP7pWbJPYpR4uNqDIRUYm6xaTK0tsm0ee+MQbzvJxjkvHmQfIHeeg9ZjPtewwC&#10;Dc1hqlT/UAWOvLdn14EAGQfWnPa303nKoQ3WW46hr4HuiT0+0rdoVWXQdaTvF1b3lz6o+ufpOteE&#10;cIQQe35Gw3VqxVStpa/5pxhHhRz0zf3VGBEYnAba6fSxxy+qohdSIlLuhYxrL+PRGAMbBqt2+Rx2&#10;WtD1W+O80r7W6+fx4No+rODCtq4goPWybIIKuR/acwTOMVgwrLftochzY3JXxQ0koFJ3wtCcNEv1&#10;WqkV27bi2A/knJBSwrHv3NNBrIxU6Q3Dlq58byvIALYS5pkFlTBaKW5aTFIr95yMQvRqNVeWPm3W&#10;WmzSjwJ6/idHEunpZaVXgyiLnWPi1FnfqoC50ozvq/dBCI4OSuk9amS3/MyHAO8iLGRPQIALgMuE&#10;fVsxxd/xelLEiYMqjOO9yMcZ9eD+VJUeWBPbKT5WtlPaUsbrON8lzmeBjq6FH3oWC8l1/0rY1hU5&#10;3bCvK3aaAGNhnVR+w6EWwn6sqEaFFwbqcFJLQpaKUx8mHJXFXCntsLCyhhqs+wqUAjIWtWZk8wk2&#10;74jR4zZdsO9KDnF/GmukD6BUM7z98hMqAWG+4nJdkFPB9vZnIO9wFqCd48rl9sqxhgWW2xX7+y8w&#10;MWCZblh+XPDYDjjr4UGArzjyjj0dWKYZRJXtAamCiB1T6rbJNTu4lKXXcml7CFFB2Tc4Z1q1xVEM&#10;k1elwIYI5zz+/v/6dwwOxojH4wEIUBuXK+LyAiIeqykdsM500tRa5Mr2aH/457+HqxV/+tMvAAF+&#10;mpHrhvvjgZc5MFFtCMe+ImcPH0Uk81wRlgvW+wPp4AqEIOIbUMU8ydySPJWkEksPJg/+cftiaaVJ&#10;KZmuL68AuvVXreXbntu/Hn9bR63Ikg8BnMYRAT7OvL/s+yd2kxgs0sVOrVJFsA7G9T67pAIIz32T&#10;lmVp+W1JiZ0XKoEcCxqt5JdqS+wDiw5xHC22am0LqLQcU/cZFnJ0ER6IhT8hcrXN87n287IsTAUM&#10;qli5TtPEloX7juCYPNLKmJQO5EwtRlLxUwjaO6ugVINSSWzibFvrgAwYFoHVWhGkQm2a54apqR0j&#10;EbGY37AzlVaUbevK+zc/h5a/aowyxYhd4q1Jempdrzeszyfv49bBL9pPjNfxTKmJaYwxqLn3Qt1L&#10;4Z6UITQhqpfKdiuxrTW29ZRiYag4eoggWbEPzdVSLmyJDnSyT0TIClBGH0Cec17vudoup4Tb7aU5&#10;c7gQWoGBEp1AtzlmMbT0YysZ27piuV644ljXOMktYwiyBnI+a43B9cbtj6hyiwmqFTllxClinpYW&#10;t2mss+87YgxNSJ2zttnha3TBYZoi9p0jvTz2Ti1FeAEAYMKtlopETJRqf2fe+yOmaZIKRBaszhPH&#10;tACEqExwwmOUUnC5XKRCbYI1+OqdRSGu3Dq2DYTQSEDgVxILAMG4gOM4cI0BpRRy3sEW3iBbWaIm&#10;wIMtn4EE/8bAAt8mcUaTNK5OoQY+WJD0NXCDNUarEGpVJGgkiJwEoECfHKVkmAIUJQbQk3RrrZSE&#10;9goeHoTSV0PYz1IKTOo+ouO90etVEMXabqFlQCCn4CUD6BCgCqK2c75bGZySUPm+SE+clpjJfRF5&#10;uQCykHvU7z3/fWXrrg/g4JgIF0lYmh+8JFK6+O57tzsjSR7HROP2+tp6YFjbbal0TFxfXgTUHYi+&#10;2lW/j1WUsAWne6l/X2sBbG9s11Wu/JT3oiBmB5jZez2yArx8sPsZAAAAWKWSr/V1s+w3q+OKhmsZ&#10;z18XebWYasl1u07+Xu+T3jNe7NT+ippigT/j3K+KwOMf9KH9egPCO2OvI0f/To99f57Hj7EIk2+k&#10;FJNq7QFLIiuEHlHrycKJez6NHVAnkU8kXJsjZ5CQgG/6Ku2bkDTGnOaxfh3+gt2Rfv09tdv4Ca1P&#10;2Pj79hwHYoDRafn7DgKdqe3+dwpi7Kqk/vYs+fzFLvL8+fqjyiDaXzmsG4jX/oenTxvnVhEAXoEB&#10;4OPcE6BcgoQi1oo85/vrqirH64dqEyMAlOJQZECkFgFiIyeBUKsGtHIO8n2Rc6u1olonlkJc+q6B&#10;DBFbTY7+3fzx5rS/YAAWdY0AALIW1QDHtsP70Kw+gA6c5MTNpZ33rMgCWkWMkfvhxFpQq8kMuuoG&#10;AK6XiwQLvY+RcwLeWINCrGRy0ltP+8coEM12u6bticqA6TprvRMBAjWy1VYLshWmWgSrlamAKslB&#10;1Gq5dgm6GsHOL+zjJWuvwQQqtY0utX3SAEu9njWoU4FEMbbtIdZyPKBAvXWuVUKP43ZcH8blS9fM&#10;8WCc0fQ1zQDGEqh0INQ5C2ukGk7BQNnPjnToLBErXFV0cWKU2+/R7i+G+eKCBMNC+DPwiWabVrXC&#10;WCi6lnAR+5CP66JafenkscZinj2TbjKetSfRcPEN0NVEa1xj53lpViGNHJd1WQliHSCs9NLnJ/Nd&#10;zr/tQ8MeeSLOdG+VNbLtE1JV5X04JR+NGKtisdkfMMdVla2P1+3JHuueLRH1fBXgNJaFOmo/mImB&#10;3FrZlut6u+pI6p873J+glYrys273yr93TSGPPj/a0OrzvP1X4ye5HgWh9fsxziCgq/6GzxzHGdr7&#10;6lju/XyMMXBCBDSr58pzvAgg7TW+1DM2/Wt+5mNVjVpx99/nUk9r6LhW8FJPXDFYdd3lmH7fd1Ap&#10;rDSVGF0TUh0D3MeGWv8zWFZ7ese9CEopqOmAQW/o7FzvC5ezwf3tbbC/ZsLUyC1zjoEEbUCuCXbP&#10;FVRdqtff8w8lAdWDfhwzfb+sjbg+WfjJPkzU7QK7TaBalWtD7A/ihXGMAFIJqLFIf5JKwhatVDZo&#10;c18eFizGZzaSVT1nIgGfTtdWVVBSm4ClxZGmDXbAmJMIC3KPv6nI1JiYGNzVDEzXE2CsGNNqSH6I&#10;2lNpXPt7mEOY5kt/fvj2yCX16UNKIA7vpeLEYUzDuBbGjP06tDcWch8P2jdDSbrzswRUmNHipkFo&#10;08UnfDpV4iqNz0gqsbkvCCuRs1QPG8tWQkxgHeyyoPuBU1t9w9XkVV0Z+Dm6WuFlHgYBn7gXFlcg&#10;btsm98WINVJoOR9XNmekgytp0qE9jOSZU/8cYwwqqgBNLHhiYZHnONAKKWj6ePl4OGkiPw4+qhVF&#10;AKmys01b3neUnGGMb7Hq8+0rju0JvC7wIWK+3BDiG6yjRkYhJ+xHhikJxQTcXj8jLAHvzw2v1xt0&#10;q00pMRAJ23IalAxITzwVc8Ea3G433N+fiNOCag1CnPF4JJTKuTiLXgNyJtxuN/zytmHfvsJRRJiu&#10;HBdKiwPAIU4TfvnTHwGjdpkG03zBkQ7clogQJ1yWCfu6whkg5wM1ebjIvVSs86BywBiHabkgbAdy&#10;WjF5ruI/UsKxPZHTDiO2vpfbJ3z+4RXr13cQmFwNccH2/hO8IczLFVOcgJKwPY7meDOFAO8c3h/v&#10;uP74zzB7rhLY1ieun37LlbmlYF4uWNcnYLnvbiVgWzfAWCwxgmBR1ztciIjzhPW+4kgF5ccF63MH&#10;uR1mfkWYF5SUYcPUFgat9ErpC5wpmJYFadswLQtq5cowzgMIMXj89O/+iP35hAsBt0+/BdIGMlzl&#10;BSrY1ztggGm5SIXVE7AGnz59xp9/+hlKWtVSYKaIy+UC7wM7N7SYqbZ18J/y4DzJAkSb/ZWw+vX4&#10;cFjngZxgpQrr+f4V8+0FRMD/8N/9t/9qXVfjfMAubUPmecZPX74iTBPcwX3sY4zYD85BUzpavA/Z&#10;/0otyAf37uvxl+PqocuC19dXHPJ77zzc7JoIQ2MJEpIixqnFDEDHJowxQg6xsCzGgHXdmChzDlOM&#10;OI4D28aiqRAifHBIOTWCYJ5nlJxxf3/HNM9wzmMXy0RjpD3AkZASx0zeexixxAU4N3vcH0NhRsY8&#10;zdxDybHwKjiHqoUJlUV6x743vCGn1IXBEueWXHC/P3BZFjyfD6T3N0B6cZk4NVyjlIxpmvHyys9P&#10;rz0dB6yzrZ9mj+9ZsEJiyZdSwib2dsYYpJRYBNREn5wfGw2OSPDwzGIzFYyWWhBNQKnEduGy57tW&#10;ZMDrUiO3pP/jcSQRO5BUGGlPbstVs5VwuV7grBO7V7bjc95jXhbGTnJmIcHEFedpf2KaJ64ADCw4&#10;VHGxkwKTWgpMjC2OqUNMmI4EZz2LLL1rRJKX/Pnt7Su8c0zOeo9925ttpuI4zrkm3Dv2XXI4IE4z&#10;IGJWSG7sxRXFgPshu8AVZSkd8mwMpsjVfPk44MXxJkoxTykZPgRsjwdeP/2Asj7+WLaMYgEIyUXW&#10;gcgAknv8zZNYVoK4lwD2ynSWnscBA0I+jlOjauvsCZCz1nSlWt9sGcw0nJw1z/tmdzaA6sKWNoLI&#10;WTiS1zux9hkSMGMIVb3jFRiSZBAKrA2Ke002Ph6aEENImKacLkWqipTkgaYwbG/Ykh1AL8Jqzinv&#10;p/dC/9KJd3gjjoYkCATpiTAkTfQBVtfEBgOBoIClAbzvC5LcJP0ChA5OGANYsoB3kmDz55fSLYZU&#10;gTiC5IckXydySrNKYzC1Sjgml7gMmX1rlVlXlbIqwZuKvlY81xWoFSkx0M330olvr2U7xjE5hhJZ&#10;XPGkJFwfl6aTZcYgit1HA3WJAMogEVCpInUkbxrIBIPgvwVBIM+KxgS3aq+Zc1Jdam7Ac7PsoAoS&#10;C89ca39/2+0AGyhW6zCGh0bMbWxwgqmNk43hKjjTwLw+ZlW9qvcXAJb50jc1TTIHUE09kJUcGQlQ&#10;Ila8dnDwTFTxFJfGoUbtmnrgQkQo63Z6vmMCzeD2mdgZQR0YoKp94/CM2vViUJbbvo70dYFtJvAB&#10;OObX8PznhpCjolrsaFSxKjjO+IzHdcca375nUAQN4IYBqpQusxWIhTGD/Qs/jQ4YDSB0B1JMm4/j&#10;Zzei3UjfB+kRUsVnGsaCauFKNA00wbYZteR2vrVWBDf1cd/ukPgVixrLOAcT/Ona9eb4qVvmMRmi&#10;4wyIwQ8Y7zi2+fsQQvtbJUjJmGZXsExLb0geQwffRJJW8XHdltsl75WOA7GVuLPqkYMQ/n0RkMrI&#10;NYIMUsnI0s8FBshHBg49/YHk1mcAMPA3bg8CmJvs27rTgLGOmp+IxxH81jVn8g7au6/KWqIAck65&#10;2VlZx71AOLlg72nrPb6+v2MkPa0EYADvByFEJh5z5uqlIZCVh6HDkokHAe14vFrkdEABdD1aJTGo&#10;nbMPAVX6bxlnpSFsxjQvOI4EqjsU6B4tG5dpFgsGgpOEQO+jtQ7uemk2rBqPjGTornZJjVytbR2r&#10;sub1/jPdilV/Ni0L91IQuyetWsqZe2/M89JIHWOM2LR1IYhWBDA5p9W0vWqOxPZKkX1ev5lQOPYN&#10;TO7yHlUS9+103svayNVgDl5sQPszBuhUfcDT1TQSS0HPYmsAACAASURBVKsxLKhVi47gvI7ZKAmi&#10;7iG6Vur1qIofmQCpyhqrU5zTWE/W+8rvMcXYLAmDClaEsGXSS8fpXz++E/6d5pfu1219+LCHebXj&#10;MgPZaADuc3oe150Y0YRR1zrT1wZ+qIASyuoT7/R93HiCsD6c7rfuc9q/yFl3JtZG20BIz8vTZ5/7&#10;hmYZl2QcKjjJrWCbt+M4pNJCxhMRjBDdamWp1Rk5Z94Ta0UyexezoVerqf1sOnYGJuYZJAlgt4rs&#10;JIoBN//Wc2BxAYbxen7AuoeorTQAJPoIOp7HzNjTssXYWp1hcLJT5tunPZ9EJJKHeTHe+3EP1Pcd&#10;40iJD+d4FgmeLZsNVC07njePMV6P9cdEpn2asQYODkC35pGAva0leo0plWFOd0GWXocdyS+dI2LR&#10;SkSYBrv58R7rt1yVQe19O8Ej826wby8qwBnyD9LNpV3Defr2dOzbHMlAevN8uPfjeqXqYp31dbAm&#10;p1pRTzlLhZKd5/hL/q5w5W0puVWKA2aImSW3iU4qLCxu3iHniUHAg/tAZRm/xlpE54AQ4Q1XVnH1&#10;heU5ShVbzgBpL67cwJcqVVeVKlLrW2VQKvcrmS4X7vUgQghV9aaUWt5TiRDjDAMgIg73Vyt4CeXY&#10;EZYFkwCPPgRMceK+GhJb5pJZTS5zp9u9A2SAnAiP/QAlwoYn8lbgqsWf4fFuAv7gHUp6w80B0xRw&#10;3P8ePl5hqWKrB2z8hC/rgb/78QaDih8Xi+g8rHGYLwGP96+4fvoNKgF1f0f0HutegPXA5cdPvZrG&#10;ECf01sA44FifuLz+gJdPF/z09hOulxuMIdwfT+ypIE4LqHr85vMLHu93pKMgzBaojJ/cnwesj6iZ&#10;8Hp7xf3+jjBfcewb0vHE9XpjkasLIGMxBSBag704mGlBRcIf3yr+5e9mTA5wMcEZwNiK7BwICSE6&#10;kCHkLBUMzmFeFjhbQSVjuU3Y1yecyZimBc79FuvjDe/bBuccPl1eUdKOGCcsUxT8o+B2fUF5vmH1&#10;DtazpfC+PQEfYeMV6+Mr9lTgpJLTOYc5BtRKOLYn4nKFcTPuW4H3Oz5fJ5ia8Dje8ZvPn2BNwOvL&#10;BV/vP2OKBsETbJxBtcATwU4e788H4nRlIU2cEecryrHicX/Hskifm31DCAHxesW+rqB6YL5esG1P&#10;BBRYF7GViouPOHJBrQneWlx/9yNsKaByYF6uoCoOACYAxuFIB4gKpngFKnC93gDngXnhXiSlYE/p&#10;JMLk9dsB9Vx9qocVEHIUph4C3MtyC4L0bZF10AePg3v0/C81Z1Tp+Z6OvdnH/Xr8bR/WOGylIq3v&#10;uN0W5Eqox4H/8+v7v3mmhLRvQMpIOSNMEwP6MeA6z3i/30UAYbFLzmUst4Gosr9X2cumaQYFrgI2&#10;Atrf7w/88APH6vu2tbiXKmFZFsYPxWHBGBatBx9gLGN3BLBQIxeozZv3Fkks5KYptrhRnS9UCKbC&#10;SgK3rQlchIEQYzsPI3GlVkjN0mM8CimmONA8z420iPOEbd2YVINplufGOTzXVWwYOc+5LAu8xPjW&#10;cKWWdY6r3Rw7UYUYcb3dsEwRz+eD15FtQ7kVeLCbFItrWUipeY+xTLwZx2JY7z0ut6VVv1lrsa5r&#10;sy7MOXVRF7ELihJNuRY4iPtF5cqxIrGKrj/WOUTnUYmw72yDbH2v7HZi5b9LXzN1Wai1Yts3Jg2P&#10;A87a5lDC8b9WX7HDyXEczcLwer2xGHXfEWKAkRjFOhb3MmnVxVBe8ncW0hqxoxbXFak8Y2EYY9fX&#10;6w3bscM7h3074Dzvj1nirVoLrBBgWsFXcpEYyDfMPsbI4grL1pvqYFZywbIsQgR6hMBY1ybVjtY6&#10;7NsKA841FnGGqKVgmiZMywX79kTKCUQVnz7/wPacy4xteyIi/68rKmbD1ojLdMHiHDIRHnvCdQq/&#10;kli8qSqwATjniw/Bg8y3VlrUFXcWFaUaGCmtZLWyNB4XywYrwe4JeG5hPyTJDi3pGAkziZFRKluQ&#10;KAg9+n4D4n3/Ac5oKlgi4DuVJNoU3Bhgez47GGEMrPNwvidCqlQcibF29tTv2/gZDQjRBEzUk85Y&#10;wPH3+vpjqIQ6vz/kebhvfz+8Jteu5DwBK3IOzQZrANjVSolAMJVgxMva9g/pny+BaWuanHNTlhPx&#10;QtGfpvnmy5eXF6hyg0Gu3oOACLhcLqJyDbBWerJI5UAthZvNNmCDfVpzTti23Mo19TPV+mcs8N/W&#10;ZwOxGaDozx/GnJsXSxJfAZgCAAY5DYnxh+dARL3SjkgA5JHoxWhB+/1jICYUNIWoaPnLeh67Vkk1&#10;Pr8k1QMk58CLLlqvH/oGxDkf3naSud3nU3UVA8fWW1gTTiATwJVIPKYE3GkJO48R9UTWd6vtNUWS&#10;8tTvQzu6L78q9FUFN1pZAkCcvq10Gt+qlvHz5YqUZABJ4+1BqQyABmDF2a6c10Csv05JMHn8GMCX&#10;9vmjErixXY2saD3eRE1LI4mooP3p7PENkEzn/5yAWx8Cj0ljzrcBnXiAfm6tzd6I7aS6IEDf3eC8&#10;RimZNJKTbGUKGEPSUxBtXp1UzBC7RNOJZ1gFaXn+HMcuSy3Jsx1AKmNYCa0WtLK+mOFzwjTab/bn&#10;pvfvcr1y0CjgipMgSceZj+eeikTUgC9W2KR23UJ3yV4FALqHdvLp4zHa/I1kp66P1vYKUQ2cRxKA&#10;/a6VGCqNLMtCYo3A+1jBqdeh1kVtbJqzBZYTW7hm5TPMlQEW5Wup0itHiHZjLZx/5QBbPMmdWCoq&#10;4AYVC4jiXAERDRCjJB2t+mN4Dq1PlpA6rffIsF4qyUPkTz+rxLGD877ZnVmxQwOp9VJG1Oa+8qzM&#10;h3PRxA8ksYx1XKFlLZbrla8DInaxDk7io5xZtdfGMdCBx+H9H497I/yBLr5p8Y2MLb3/IGrPT/3B&#10;m3Co8SCmjf/Ws0jiomr6fCWw3VqLG4RwVALFGrYbNg2o5b91zQLCtOa8unepvUW3Xcq9eko+18i+&#10;zI1xi7wvtbUypwRIRWSQxtEAmgVZn0/o+/JwtNgM5znR52cH4Zt9kI6p9nWRczkaKP6xn44Z/2ao&#10;nhkrpqh+R4QxjomPn39a/yxXIsqz4usXcPhDHNmENgOhQFSZJCOSpvb5tBYp6ECJJJns1SKqnm3C&#10;oQ+5gq4nvRdst1nufXMkrh/XJU4y2h6xrSsTnXYgewc1/Pd6imq8BwBR7GfOz/f8bM4kIItz9BpG&#10;+1u9hyPRoj2HzHAfjPNtjoyVQkxAn8/lm7ziQ7jWhT3jc2dRAr+Pleetc/S8hpx+xxv+IEJit0TN&#10;FdpnWAsr8bFWOjZL3CYwVLXvASUWNQastdvd1m1t45GGcadBipJpp3kj9/MvHaeRLePRyJztuQ//&#10;q3bEeg+YQMltfx/vrx4co/KemEp3YlDAa5xf2hO5PWOjVqlMRmu/klK6OLASNaFkLjrO2JbPVIKj&#10;2sSHWzpwpINFElLFVWSfzSk1m6KRnPPewRomF30IjfxSkYauu1R4HwnBt5x01kpIANH71vBcxwfU&#10;+UA+b1rmVqHbcsJ0AIdWLQXu3yXvowRhFUHkceyouWBNOzw5FPA1giyKqJe5CmhGKYl7QHiPtRww&#10;wWO5vGDNFRbAsd7x+OVPcL//lwABbz//gr/7zR9O638MEc5HHPVA8FwF2GzhagVX8RnpVWvxvD+Q&#10;S0Dw0sMlbZjmC+LF4nm/I5uCYGdWb8tz5nXBI843BjRTBm/bBmlbAWOxXF8Q5wtq0SprBx8XpKzj&#10;ROaGON0s10/w+wMpfYU1BiFOyPkAQpS+jiIOsWz3ZyxhWx9scwVev0sh5IOrBnxgUC7XjDjfMEWL&#10;9y9/gjXAcn3Fcexw8YJjewPMJhWoBtv2QMETwUXQPMPEC/bHO9K+wcBgmhfsKSHnjJwOIcDEhikl&#10;lGJgrRcihoFPawx8iHg8uDXB6+2FrWjjjH19sPDIOZDY5xWZU1QrpsuCkhn4neYZIIP3t7c2T65z&#10;FJB0w5Yz4rIgxIhjy/j65Wc4xzHb9nzAhYCvP/+EY7+AUPDp8yuSkH0MfvWeKt9zCPmHjnHfGpaM&#10;YSkjiX86XlFy4d47x/5fcp8wFuWqOOgbO8xfj7+twxjU/Qk7X7kyBJIeGIdt2//j+/sbW+uJmOXt&#10;7Q2fPn3Cum3YNhbBVSF+pjjBX64oYiWspLjmuek4xLmCHUfiFJH2A+/vb5imGUGqgQAmHbZ9a5XK&#10;LHwwyIX7oPoQEELE+nwwKQS2BlYh075tcM7ienvB+nyyuMIYwSc4PtO80Fiu3FShIAHN2prAfbFy&#10;zidyyHm2Tj22HbMQ4l6qYdKRQEOOr5Wh7MrBlqOlcqua8PrK51UrfIzNSltxRT2HeZoGwb0FGYvH&#10;tuH3n39gIa2IrdWePwm5nQ7u06TkzP39DZfrtRFQlYCaEkKMvOZmqX6T9WN0F+D1xfT4WGL6ECPS&#10;wXa9ELwhxkmwK3ar0Xx1mrjardSKabLt/k5iHaj3J8v9N4Z9GEKImCaOM63kD0XIIa7krQ1g2vcN&#10;l8sVtVZ5NtKHtGTpj8VVVJ3wUwE8vhkXzjvs+4bgPMfMsn7ruJ/m5ZRbN2GliIl07ABsKcgWmhZb&#10;ZgHfvPDfl1rgyDWBjjUG18tFqv4cLssC5zzHO7Xi5fUF3ge2sRXicZoXruSLActy4TjC2P+Zr+mc&#10;zwFAKQnArySWqMv75lprLarYBdVGMmmQrCWFTS0piYP+r4GpRKjShFwTFK00GcFgqj1hrNQhhSK/&#10;Z7sOTRx00zew9v9m7112ZcmWLaFh8+HuEbHW2rnz5DnoFqK4HSSgjUCFkFDRuNUECST4EP6DBp9A&#10;C4kONEGlK1WHDqKJqgOiURTUeeTe6xER7j4fRsPM5pwee+flcpt10qXMvdaKCI/p82k2htkwASAi&#10;hYMlIPjOACYPgGVz5Ox1oLPdBhxWc4oe+sm+wwAk3QQODnCtPeND+0aICaB7pzQ4BNRJmHY9kFQ5&#10;D88/guQCgjc5DCIQVYBcz3gB9Siz4WoONgCaBie9dgDe+ifvBtLL2PgQ4IEGxIz3d49gETm8vb4+&#10;PF4H+AHg0w8/qPO/t2wUUAc+5tNZ5lLttVngfOu3RgaQjY31sv7rerF7+7zUVBGH1KKZjOAiHwZp&#10;Q8K+bt/MhwaYg5qz20kFezoFoYa1ZQcH2r8qR9fmOoGZwNwN5CnOw/iPWT7yty5nc6w90/t4qMnQ&#10;xtbWt+jyYyDKGpiizq4zp/YbgM0OwysM9DuS1fK796GN55EoOmY5kBvB6S7TaFkWPZORMRJzbTna&#10;bGAefh/Bk4pxT7CrbN+uDx7eMxImnUzvznyruUMG7Mq8YV3/COHweXtWu5Kur95+HWd18lnlNA/k&#10;9WE+GgBe2+csCkn6TyLkiaRNPTJb9gaplyDz1CKAmwSRAeb2iXFeaVuKRgwfan8MwNKYSeVa3/Z5&#10;Ru0EHowtQGtdoKXuj2M2khSwPb0Rfrr3QsGiFmV7+JrDXHDqIBuJZfc9EAZESiihGSnOS4HaRmIN&#10;xpBJo1rUFgzk1HliVxlJvgFcNFJatMtt7CVYZCSR931TY9UISIleZ41cCyFK5JYCc84HqRNYK/Z9&#10;R9Fz6xuiaJhfRWV3rW3iJNkY9AxFrqURUXYGLYsU64bWVMilApAIKxdjI4GRnZJkUj8yaTR5Wdc2&#10;J+SZZb+3cZ8mzfJTo9SpIS0EZ4WfF5kLut+XUpFKahrYrECjDbOBmlwZFSSOR5tntUW3A2hOmZGs&#10;axqylnXPKVnllnXfH/fhDtbKc402kEkz+xD6nkU90Ec7X+pDtbVhd9U7GsHHkjkmdUBMqlMkmaQe&#10;nOxrPMxLmwNCUqHtYQZiNxtOI/trlUhwKT4sNbBIs6fGtVFL6dnmbMTUsN/q34vuWy4ElJzhnADq&#10;TCqRXAtokqLxR/uoZ5MAaP0/7hvtd3QSxOwlsyOku6nV52qT/OFaTip3+AvkxCOhanv3o7zbeLa3&#10;TDy2TKpjHaPxfHqsuWTkj+1z4+vcOtjaIFGCYJE5s74yEtlqV42ydCCLgBWyRrTue3BJ25PVzgph&#10;lN+uYDiR2lLCzJvE6mAT6QbYHOSeCWlz3P4liTK2/eqhj0GEfRvaNRId+rMRn4dzvtVPcBJFaWe3&#10;9kmTK3Q9COpo4/ep4mPPpBvHrdtZDwar0W+DfWgEsZ3lJrdGkHFrzz70wSMZac/nvEmCy9kmJHMP&#10;ujCfzsbDSFRWW8wCrbpNXVq7x7lla4xrJ2G7VKEf7MixG3oAh/2tcj3uP+1Zuv01EoyicqC2EIBa&#10;esAFvtP/XIueVQ9BJjpHhCysjRi0WoGs55z5D2aT97NdPp+tpp2+x+pRGNiRk9TCyvuGfd+w7/J7&#10;ymKL3dabAJCMZmOS1aEih5dfysbQabXnDILYXk5lcMaxyjnJOarzWoDA3q+2FtqZbpQWMwCR5t/3&#10;gpQ21CJApo68klu3Rp6ZegLr+W3+gXcB7B2oMFAJcZ7BhfBWC96vd+T6CWE6YakR0X+BJ0ZNGdUT&#10;5vkJ637DaVmwLDNqTqj7Cn++6PnDIm8KoGSpbQIGcmHEqY+3swwatYGmSepDf3n9PTD9IBllaUMM&#10;Ezh47EmyFxgiMSRykaIMkfZNiOAwY1/vcg5rxnLOO+K0IEwn5LSh5g3T8iTglQd0tuN+X/HT5Qmz&#10;F9tkzxKUVGqFDxGTm+DqoG4BO+8ybu9fgdOCn373W3DJSlwBOW1IeQectCfnjH3fwCUhhGdM5yeR&#10;EXMe9/c3YEv43b/yO1lHFdhzEvtpvYv0tCO8f7y2TI0QIlwISLcrtn3Htq44vZyQikhZeyKAAgqL&#10;Asxed3CQQJTbxzuYHKbl3AKS9vsVzkkgWC0Z6+0D3pHYAyS1ofp5CDATbtcPOACXTz9iu1+xbRti&#10;XOA5o6yr+uwV68cHaqmYlhkhzpiXijAtICJM8wTmhLic8fblC6ZpxjQvqCUrSC9ZKWGaD/79Yb/7&#10;W1w9y/YBpDQ/AYCbPUKY6uXTD//1NEgHhxAVsP6VxPpzvmqucMsFabtJ7Tfn4SqA4OGn6d8WaW6V&#10;61MQPs4zUkrY9h3ny1n3gb3tZwLcF7EN1Cex17xKpeYkhNa0zCDQoWYQM8MHkXe3bCzLvgkhihya&#10;2vzzvDS/21G3Vc2v3tYV+77BSpmY3Zi0bpYpp6SU8Pr6VdalBiZKAEdtNq33InMYQlT/ouJ8PsOH&#10;gPfXVwkAcA5pl3s/nS8iVTjY3nIEuxbMuGqGlz1Dda4R6F2+t2JbV2zrCkcOn14+4evbK8r9hpyz&#10;kIlQbFUDDkMIKiUrhL1ljjknMsTee5QCJSBn3ZdEOSCl1LLXjLjhKn1b1D8qLGe3BRCWUsSWrF2S&#10;ndUvYJhsu9YUmyZMJD7q9b5isowsZhT1AbntZwynNIuz0hKQc8rsOsNALGOLYNKSkuTR/c4Aptrk&#10;I6cYWyAoswT6zLMFzkkg5fXjQ5pBgpVLYEBGSvkQkCAJEGK7Gtk4TRO2UuDISf/qvJzmCXlPWE5L&#10;Iy0JonwCr4HjbEFiTuy4201UyyB9WEvBbdswxakRpQTCer8i+Gexv2pB9OF/9kRSW3JbEaLKNKak&#10;2PCvcoIQE12BOdHwLkWlFKxWCKHLDFVSiQb7vBscEoI6vIMT770YWgrCEQko59VZdF5rGpiRDjQD&#10;l6GAYLM1uTlv7cj39v1DBgy6qzuCChaJapJ+AGNXfdTBffnmMmCjg0gGlDYMogG1tTAk88+LOoFX&#10;+T6mwdiSZwFDCxUOf2uOnH25kRT1AGYbWJEPILh9pj9RiEF+HhzABlCDWsQgPwApBoTYYWMgeclD&#10;IWp15KwvDGgcHcLf/PSTtFv7vhGk2qXXj3eJStRIf0Dr7uhGeloWkHe6KWmkfasTw5opI/3kqMvG&#10;mRFomzsNfWJ9RAD2bRXnw4gtTtjNoQY0Ulqjh03mTzOX4Khl4lnmzDDANmxKkGLo09rwjtv2jgYi&#10;kEWUdgf/3tpvs00xVf15muZDn3eChEUiYYjQLUpSlKLOe2XRaAf6fNZ5bnJxzrk23zrIboWZj5mI&#10;DShoTIHqDlOvgzEgVTI/Q5S/D7Z/y7hiNLlSiyDtYykgRotuM1DiQJEKpNLqw+g9OmAzkAit7UdA&#10;sCqAIM+fITLpfXzycBjb943TLISo+9JYq6XvUFV/G4lvIgcKsj4njciotQOYfT5ASPg2PiKFOkZb&#10;55QlIGAYRwNoAWDfVGO57ZM9kgXoZNL4jO05IRk/tjZ0Yup2Y7U7hro7B7C5A/nAUPvMnDf9fTqf&#10;+9gMn7PxLqXA6z5FJFk35tQ73ev/pqsUkcusVeoYwqPNV9FGTgbbQAgyi+SRLCkrDI9hXCwqn4iQ&#10;lATpBNbx+01sUI6jLlVk9/OPcrPjHk4kNduIGhBtwQYS7V1aYXiTMTXyjVkMSSYjwEoj5Ps+Y5K0&#10;PXq6HuZfP4mthhTsDNH95H67YqwDVduZIXMka30rH7ycDfb3fQeD2/49Aq0jKR2UJDeQF4DU7bLs&#10;LK1f1fpQwXUD1kSmQIIRcslqX8hVubYoqRHctTVOgwFuhrtFDddS1HHzKvfnhmwlkSqQrHXXxtba&#10;aPPP6i3Z/HB2RrSMHtn/8TAnxv2prQGiVs+yywqKgW3yvB2cZD1Pe+YMWb0vlv15T1kzbwtCnOSZ&#10;WYgQcUAkyjNlyZrigRgfM/wtKMBrJkLQSEzbasjqsRFJfS8nQU1O57xEwtnYMCQApNtQYZoPIDip&#10;LdT6x9tcH2THbHxh7+ug+uPP7fzJfV/iAYyPGoTy+Hk7a757tbMMuL9d2/zr7UQ7S6s6hboyzKy0&#10;GzWSgdADK4xUB4DL8wtqLUjbLhKexYB6sRdO5xNSykI8qpKCPDMhRCFDaqkt8nWcezLvIrjmtk7s&#10;ddsHYtvfu60JHuwWsp6QfakRYm0f7XaLkRuHmmheM2HVZurrQz4bptDttnEIdBxefvj8S6ME4BjE&#10;1Yeu3yvnY908Gz/7WymjfVFxzPQCmG+Hs6/ZaU7W66w1N0cCZvx5WpbhXo/BPOjBMtz3x37G1sGR&#10;0r5udo5cp8vTYfysE+xj3vyf9vd+1o1dbsodY70v2XtUjp1VJrLZsZo1yHvrE7OfRcJTJDBt3o2B&#10;Bdafj33V7b7+HiHx+vi1zFXtBK5SMzSrD2Nyuq1/gZZBlZJkH+eSse9JVAJIItCtnV5JWx/EBvNa&#10;oN7ua0Ra0cwhsQ9GEvI4TjL/joFihP7MUr+ptsy+Js2rEcjNWuc+tm1vBrDrPhIamSsSaBZRH4OH&#10;U+DRfCdmFp/IaUYnA1Q96p5Qs5A0BRXresXXtysSB5GnWiKWOSJ6kRl1wSNvdxAYU4w4n86YYwUx&#10;YwoO3p9xv204P82ouULDNnF7/8C+ZQR/xjSP4+mBKv6R+XHzvOC2qQRcFfBwyxXXjyvitGCevchg&#10;kgfljBAd5tMTUs5S77rZQwHTNIOJpE6r2pHBR+S0IcBjOl3w/vEBFxbpg8qoecPHXWSsyAc8ff4J&#10;+SPj7f0VpjHhtMYIs9S6qnnDer9j3wum6GEAikn4e1VnyHlHzhXh6UmCrFzA9fouwS3zBdu2Yluv&#10;8HHWeit3xGnGpPKUrISxdx6FJKvflwIij+X0hOn0hPuekNY7nHNYni5w/oR9y/Ae8EEyjTZmhLig&#10;6P647xvyvmE6PyE6sVvStknkOZkdYnNUaubt24YQxa6jIOC64AorpjjDVzkHQphRy4Z92/B8fsJ0&#10;mpFSReGK29c/4XS+gBmYT88AgKenT3h/f8PtdsXpdMbpLEErNe+oaZcgRVsj/z8JLEDPpGHf7FuL&#10;rNV93/H+5cv/9hd//y/htbaMBFL4b+oJ/3r9+V1MLIS5zp192+F8xFYY93X7e4Urtm0TP0rP1NtN&#10;AiOmacKehGDORQNagXbOMKTuL4oqbGlWkQ/dZuIq2fyeCOu6tsyabRPCJmuNI3IEVFmzFLzgEnqe&#10;mxy69w4hSK2osf7pvJxEejClRuxYTaR1u6EqgXQ+X4R4WFcwV4SwNGnp0/kswSI5I8apSShWrkj3&#10;OxiM6ALiPGNeFslAZs3iGrJruDLICZlhCR5eCRzDOswH51rx9v7e7NE4TfjDl58RiBCmCWdV6jif&#10;TnL+ql1ftR6uZWFu64rT+Yw4iZ91v91U8UQzjgiqBsJdVcSyiqpDYctQk3PXbE0h8U4aGBHgsmY5&#10;KQkzxYht36WvVSbPAk2ZCeu24Xw6IeeM68cHfPCYomQsewu+U7smpV38QrPNmRGmqe3fzNyItxCl&#10;drrJ4lt7MbyH1J8tLfAWWJal1QazLK0YYyNEBcsUkooISgR2FRrnXevjkgWPdk4kl1kJQecEpyAN&#10;+NnShvPpjBAv2LcNe0q4qPx91QBP5yPutxtCCPj8449aysUcNQ2+jQGliHylIwKq1Csvt7d/TGTS&#10;hglSByfAEbDnHYinX0ms71yZSKK9yDkttkoSQeYqfJU05mxEhcpJOedEzb9tPkPWAnQilgxmB6KK&#10;qjqi0zwNRrVGLB+cUN8hXwNYQI0YsPaZkc7fTfPuzqvVC+rtWgcnzoiMB6fRwCMQKhGIGhKuhkSX&#10;x6gGnqokRNDCeCMADXQQ8Hsp5iMI44ORBL691roCAC2nI8DbnGB5r8glmtfRgRC7DNhqkZpGBurv&#10;UeWEpL5GBcfSspgYaHKIYxQxOA8gzyTOMAyEFcNN7u9xuTwPBEAfZ+updb2jbKL3ziqtYNGk3vtW&#10;QLBJHD2QWK1mW3t8OvxsIEB3y83h7r/1TV8zVQbZqThNHfAy8BqAkY8x9BoXDeAY5oHJnYx9aM6+&#10;THU6fNYOEPvZCvL2zEjq8wHobXKiDTzFqWUqWHSOESCN6Kn1m/kqc8MICdfG6ACeDL/bv1YY/RFc&#10;tUsiHIBW02e4iAh+3w5gnwFBh4wWGl4bAEiQkSEOzhk4P7bFgdxQOLyBgP0b/XJq2RcjaWt9crKo&#10;olqHfhykVbatTy0MBoQdyq2mhEn+EUayqyyzndQT0wAAIABJREFUrusykO99XlQ+3P4BMCM4zQQz&#10;fNqpwQCSwvGWMWRzQqKF+/NXXXNHoJDafmiSBPJwnTwzg1kimPqzixUlfU16fwIOWbiETk5u64rH&#10;awQKo0oE2DNLhHI/cw6F3/sSHzZQO6s0AjdOEmHvHEKcMPPcJD2lBha1OeA1ysbGbARPW/8N2U3j&#10;A7DOM4twI5sXwx5Qh30c3OtjydqX+eFibNFAluZP+jurocpgeKdzQAEwIsI0zxJ9pWu7FOpnIBlo&#10;N4FZsrwaQGfd6ZzI7TJQXdWh9eNjopTUopgAavWPbA04J1FOKfWsYafklnsApElJM+kerbvEFQSV&#10;1BocL1e9gixdTrTZABr9Kw7dtcEIFg1rc4iBoWYeHjLQBYw2PXJPDmGKDXRlJ/raIrdqwLG2oQG2&#10;Tgrnal9VlZG1s8RpBHKzj2wdDnt9KSYHOk6vbicF7+TcVFIPuiYBkTzKKcErSUWEPr6QOX19N/13&#10;P0ifMiqLHXCaRe7RsnaMzDDpsjDp+tT+iyG0bBZAzj/bUzwNMj26DsI0NWLLkRbkjRO8E5vUD5HI&#10;ROPeryRBNvJEn8rsOQwkAgCinmk0nlMSJNRtgpHwYOAIah++R9rT5aKPdoX93qSKMJgFw2CKXMbx&#10;u5vs8OFD37+aLJvZJQ8knjmZzvo1yLwpOpaW8SJ8BgNcm5xqKQ61pCOpQAQ2og0it2ggvoHjzf5w&#10;rtmnre+Hth+f7DguBojHZssAOID13Q/phGS3u20u+4dI9kf5ZXOSe5ASdG4qERyONcdomBtgtOAT&#10;q5l0kFNjbkE+MkR06It2I7N5FLjxav86cvAxCqChciu1iDysgTAHuTsb//H5cpdzdg8EEqw27fCR&#10;sW0E4H67NQKp3X0YR386fWP/2RgAvX9aIE6RujXjmT4smfaD2X9jfUTrZx4CQYru/86Jv+FUvsyC&#10;M3sGhK1BBrOSK2CItGSfiV2GEO39Jrdu2b2j3LqRC9a/0zxhohnzqbZMrFyE4PIKsqVSwFnufZom&#10;RCV7rPYls9RmTLtFIXffz4INqxJxfpBzhe4jFbXZvFmJtH3bWia+yAtDI4br4fnB5mvJmprnGUFr&#10;QViwSpwmTNOsBcsFqCplIAbVRpZ2CTCfa4aDnOkpbch7wb6veLuuWNcdzCfEIDXkzucT1q1gPp1w&#10;//on+OUZe9qR0wo6zyByCIFQtx33jxXnp5/E1tbAsPu6gtij1IyaI1wYMQPSen9i84Q44/1f/AEI&#10;QmrkfQOcyE4FT1jvNyGdvMe63oE9KokKpPWOpx8+Y9sL9lzgpwXeO7y//oyCiqfPn5H2ghAdOCUh&#10;lOICcoT1vqJcJKNgLxWFtcZlSXBcgFqwM+BKwXx+BjuP28e7ZHopJnG/3YFZzVU/kC06eb0LCJcZ&#10;e97x9vpF49wYHg5wAewjvn79imleUKpk7p/DpHKFUpfp9PQCTw7b7SoBoZWlzlmRUgCpAikzpigW&#10;/7plRGKcnmeQd/B+ApckcwAEdzoh+oDiBOSevBA28zwjZ6vZyYfsL4usn5czzk8zbtc3vL2+gQF8&#10;Ol1wv12xeJFZZBY7NXgJIgre4Xa9Iu+aZQrgdn1HTivKaYELoiQQwoyTBlzcPt7gHGF5emmBt38X&#10;Aktm29HH7raFrJU4Rbx92f/jkhPmeIJTvMOysP4usoa/Xv/yXNt9xXI+4XQ647avOC9Csv4v/+Sv&#10;py9fX8+WvflxvWJZZmSrsQtgmRe8vb8dsCPnPfb7Hc53aTTDl4raccvppBlBCQyt9Zbzob5v8AGl&#10;ZGybEDDeOT1XxF+zjGQhfAhBCQZZy7KHOeeQNRBT/C/fkh+CU8Ktim8jxENW9ZHQyA7JvAqY5hn7&#10;trWMaguGIzhM8yyydaUHcZZShASZZ1BKEtxBaEGhln1F3st/GHAVDZyqLFlDcYoIQYPwmZG/fsHy&#10;02/x/PyMVGsPfFQVCxuLeVnkrGRW4qUHTQYKmoUm719OJ+zbhm1bpcRLw4d6VrrZklaiwMarlgLH&#10;0DYG9YWryOoRYYoTAJbSLmpzWSCZ9+rvcmjZbpZVJwRnaL5+qQWn5aTPK/5x1oy6nLPICu5CdhlB&#10;z0V81hAD0rYj5SSyl5qVN81SrzHnjKKZxWaHENBqc5m8IKoGj4Qg5RYgGVfr/Y7b9YoLoHKPckaQ&#10;cyhF5tQ0TeLre4d5mqXNXog0r+PvnZU8cpKBzIwlLpinCV797bTv3ae1ciaqinJ+foEnmK2//qP/&#10;9L9YvSNs95ucP2rjxmkGqQ31K4k1XmIgFzHg1UmPFunVU5wF5KoN5CF1CksR/VRXK5zrmqIN0IRE&#10;BnsPVBZHN+37QEA4IcGcQyuIDcjnmVv2kEXqEkl0rrzH/hmMenDblGgAN9rPgBSXBrqkUnMwNWtD&#10;N7vmqPKobcxIBiyUHj3ZnD4i+DxmSlE7EH4J1NePtXu06HR7ob0uP8cQ23M2IJ25EU1PLy8NCB2d&#10;RcGVGNtqIHt3pMd/zQm2MXauZ0kRUSORxmwXDN8jmqAmo9Rl7FgeTjVGhTRtqfENwGWRG9Qaa0QS&#10;CZH1UCkpS82rPvxDT8s1LT1TSRxZp4AzHT41kq0NqGLIIUY9kwZxGuaSgUBDlOMRq0ZpciI2iFZz&#10;St4b4nLoLxs7mbd20Hdg8hBNC9mkxznUxrdIba00yJmMYOjYRgPeGgE4RsU+9OsjyWNzyYD29hw6&#10;/5o8GzDM937XqpkwhzoJRFJDBISU8mG+DgOmz8Tt98c1JfvPQ7SarX9tR0v9PXZGW29CUuj898f6&#10;SALGs76moNjDkVKXB7mJh/ETsEn677B36PzYbte+Pw0ER7t/tVyuQ7e0v1X04uVCKmT9HlIpog6g&#10;HtLANXusgw29TeO/pfbIXKnLNJA2tv/rjGH9NoX7wFCSeQCEYOvP+kq+rWXyPRJFPSKbAeeafAC3&#10;+ykpYH3Spp/85XR+AlGXCDT5NkAA5KARN4BGG7tuwBE5pG1tqe5GZI377Pk8jYPS5poRLt77PveG&#10;88XmB9c+dkYmWRQ7EZA0KkgAs9zmKyCERPBB2ysOSlFJCZBEhlnqvGXCGuloz5gVfKq+ohandds6&#10;+Sn1qAbCbcBewYxSer2xMoxVcA5wHnGeEfzW5g+UoCslNJmITkpwTw4gkjRyM9aJQIiNcCQC4LyO&#10;vM23nuXkvQBEy3JqUX8H2TvLatSnYZCSPa7JXgAYgiB6EIfI4eiZ0YJ5XHPwLFIPCva0qVEJVguF&#10;NLtx2y07jSRWBgyuvTYilNwG0Ax3ewbnAE8EDr6D+IDILLGsxnmKPTpO+8q2FyJgWV7aenOaeWwZ&#10;+k7HXyRnSepmavHeRpIMmR9EdJANAaSmZCOfDMQZ9jeutQVGNfBNbQFkCW5p+9F4BgySrba8iLjd&#10;nsju5b/Z8/v+Jvbv0Jw2znY1Cc/HvVlvIEEcaPc0W8TeY3Jj/dx8yBRxJkPaZbxB1MmCAcQa98Vj&#10;EAfad4zfpawLACW9udczspomkedDhkm3reXsk5pgPXjge6CaOcyHrOnRJnCuZeKZlKGd/6gCFPgH&#10;m9lqVPqWtTeeTdT6KDcpNiEnGllRZH/bdqlphjY2RyLJa2RrRQUXbrKzrR9UqqvNi/FniHxpA4iM&#10;eGvZ89Rqao3BJK7ZqtSBYbO7dI5UrUWbru82LfvYNgO7d/UvEUnT9K3cofwutsC6Xds8Ihptf+l3&#10;i97uEouunYMAYdtu0nbzrx6yzUxuWkYObQ1/O2c7sNvXB/dsVZL50rO55I6V5uOz2R6dC8BSU9f6&#10;q7/nWPNM+rw0xQgD96CZujy002pb2foOwbcsZZsetVYRYmDGcjprxnRGykIIJ81szEXkdMGMSkVt&#10;AwmUBCoKqaCDbI4wusm+a1QdaUDSg39r2cvjfm37NEBSM1ZPUZnDgyIFZPynaZYi76SKLVY7jYQc&#10;K6VnYjaikiukPgfp70WlZwWUtKzuvTqsSaKzgydMAbicT/jT7WcAJ7DzcDGi7KvYLwDW2wf2/YKX&#10;pyfc336WDF4dEyEkAogjpnlGRYHDsGeprZW1Dtn55RlPL5+xMeH6ehW5vAJs6xW1SL2SkjfMp5PY&#10;ko5w3ySi/enTZ2z3G+JyFmni+wqiCcGL/NL9dsf5tGBPFYFkn1lvHwjzBY4q3r78jN/9q78VO3E6&#10;Ib19wZc//R7wZ8wxYk0FMXrUImBamCbs2wriiBgiChPutw9M8yLzlMUuqaWg+orpdMF6v4FLQjyf&#10;IYEcDilnXN9/xvnTT2AkJCaQi4jLhD1JsKN3DqlUvL3/ActyhieVn9WVLJkFDrkkwAfAEbZtRV0J&#10;i3/CtJzgOOHrl5/x259+BwKj7hu2+x3VAcvphPu+IyeZL45IiC4iTOqzmcFpttC2bSK3RA7bvosU&#10;KxM+3l9x+vE3iPOC+/UDnivcIoDg2/sV6yrg9svn34AcYd/u2PYN5+dnna9D8CDE7tcF1oMb/45X&#10;reZLSL8xAC4Vg6rBP/2Lf+3v/x9j7ceqkmg5519JrD/zaz4tADmAhazJtSIQ4Q9//NN/dFvXllnr&#10;HOF2uwuQzhlxitjSrsHgruEsad8BGBjv4YCW2WIBak3izfbUUrCuK0IMh1pIQtZS89+YM9Z1a+fE&#10;cj6hpNxIgsoS9OsUgwohYl3veHu7C6gPEgk8p/XgfK+N5Mg1wsJsYk5JgimUcCu1171iZqz3FTFG&#10;PD9rgEItSCm3+l+1VtxqxXI+6f7ZcaKWwaN2Jhn2YP4jS2DR5XzGfVtRq9TQ+vT0hK+vXxGcw7qu&#10;iJdLkyI0my1nOS9PpxN2lQ50SgKamkdTEBLwohFwwQeU0NVzzM4TEQ3ufpa+wbLMjCx0zsk+GgKS&#10;EqApZ5EMVJxBAgkleEve6/H88qIBO8Id7Lso0Hx6eRGMWZ/LbD3mXu/cMqP2rajySWhtMcIxxoiS&#10;MkCy/6Uktk1SIpUtkJIZUoNR+mPb92Zf55wlOFkDD6dZAvoNYwhxwqpB08uyKP7Q64yZ9LNzDlvd&#10;AEh/79uG8/mMZTmBWSQmTcknpYTb9SrqMATcbjcE7xCWk851wjyLWkKMEy6XJ9w/3kBESNv6e6c2&#10;/3ySAIr1fm/BslZA5lcSyy5zFsDJgAxhFn1zLCwyGg5NaobaIlYj2CLBik1WWehOgQVmlSmD1LUC&#10;MDi0GBx0BZYUgJXX7fsI0NonksnQF6WAPd0ZEYBFwa/BQbG22cKyid5AdzIQ3aICGY9ShGiAI7qD&#10;PwKQ6HJ2BqQ9OpKikzn2gznQOPRr76YjOGORQAKkH6XhACNZjuDFaJDFWUiUFrlfLZJRnKa074fv&#10;eyTgjCSwfdGAzB5N0J3IUrrzam04Pz01J4tLRa1Zo17lev36tT2TADg9w48c4dPnHw/f3zgN/bWM&#10;kZ61gmtGTh1YK0XqmDUg2ggcveHent9a1AmxFt0IMWjZnn94xjETzMZpHMK0rdZhx34mAHCg0CPg&#10;D5JHOhdK2lvLRgffZACpfKdWFvPhM2aElyodSWWIzGmPaM/X15a29BuQRmQfdfyn6QBitLHWNTT5&#10;oX96F7e+SloQWtrZpUQFjiKMxFbfJ/pNeqT9sX9b/+v4Wo/QsEYFvDkWHv+WKLPvtmymYX6SO5KI&#10;3wBJrsmaGQE0rk2gyxU1oKTWBgwbudeAq6FexfiaY3FO7TlZ2xKogy+1VHDV9aJRv+Ryy2QwAO0A&#10;2AFI2UBrBSiYm1EnNRS70cJ2rtgf0Gu62Z57yChEn/OWrt9JO2793wBfZpHEpbFPjiBi31hbD2s/&#10;VUCBhGryNwRQiCr5xADH1i4jhkLLKrC5YDVIdNZwhcidjQCzNFwF3GxyAAY4tjp3orJp9fmYAa8S&#10;DEaEzIsYNJW5Efu2/zKPmajqINfSDFdAiTk2W1jOwx5V2olbA/9q6TVEBJguHZhs44jWp1LEWwrA&#10;mmRZVWciRNHvNqfIvgcQQs41aTk5i+sw903Wt+rakTOsNhIJQK+NBd1/SmmEZCMcNRKOdL+0NW5g&#10;G8siNCS4z0/rk5wa8bnvuwIMAa5FDO+gEDT6rcLqtngluIIF5hB6FjmrzJ5zuJxP7fnH4AFHXvXO&#10;e2ZMUGkpszW895KV5tzh8+35am1Rdm0O2ozUfraou/HM7vubSF2Yc2NSiUGzrR4v6a+MYuNRK3L9&#10;QHAeLih4T3TI2LLPSVSfPxDrzNZabj8zA0wMYnnl0X55vH7pXLDrezVFx0tqovEvBhkYSXYA6M2G&#10;JYn2YyLlY78lGUZbsPUF99quw4O0f2n43exPc8DJbGDtwA44MErtNqoFK/VMU9/2BTfsCY4k21eC&#10;1ZyQqro3wnmtuaSYX61tXklbHaYY2pnLNvWk48HQip42//Rn0v5iiJ30cGQe/nB4yc6U4U/i/Pe6&#10;i4/2aVK53WbfNNny/lwypO4749e/rZGX9rpJ7VahHiSbR4K6uFrGKz+0duiLwcdoQIVmatGwpxgJ&#10;J/tfbhHEJh1rtc7EZhsiab2cdcunHwBwC6wa554Q6rWN7Ujumb04zbOeaQO5M1w5peHRbB/n9qwW&#10;5dwCAZp9IMRjTl2OhrnLxDYblx5A3ofJcrt9tIli9on5dn3OdGLfbFz7UN5Tty1aNr29SjifL9Jn&#10;dg9mZM1yzLkgpV33MwaXgrQnqSGSdq0bQa0WkUUzW0T8vm9gOB2HDqj3gMJeU7ZdZCSUSDJlnQ9x&#10;ilLAPSW4EDBNEaVU9Ye7XWz7s52/dq6VkoEQ4HWP3wmaqW5S8UNtNkdwLGdz0nMemknILKUGjBC/&#10;p4qU5Xk8OczRY1kmPfcSpvMTUq2oug+x+gwprXh6/hHIz9i2Hcvl3LrgdHnB/eMO7wnVSQb4WFtI&#10;zC8h6b/+/DOABfsmAULLyydQqjg//QDvPBgF23oHk3w3g7CvN1QQltMZ2/2GMJ/kuzRrNcQJ0zzj&#10;9vpHkRX0ska2+0db0yUXYJJM90IBPjj4IKCbyAAzCjPCfMLt+gYXIhYFulCygLD5DZ+eI5yX+irg&#10;CnIBNUsQqA/yGrxDYcbtKoRXPL2AtoSP91dc5oC6C5i5nJ+Q901IpcIgF3A6PbV9rJSCPUl9nXh+&#10;xrSccN0zJPOCRa45MXIWYLLsYsuv9xueXn5AWe+oOeP506eWVRrmKIAtSX3NkguCk0h+sMhUgSUj&#10;ft935FzgtBaajwvSfhe1Ch/BRerXOGjNzVyx3e8q+yjtmGbNFAgR5ANe//QFRMAcZ7EzNZNjCt/u&#10;ZX+ba8zCarL50HUkb5C9rGTUWut6v/97P/70OwFsc2pZ779mYf16AbLHZgCOq9bpmVFyxsft9o/g&#10;HHbN9J3nBff1K0KU2kpcpU6T+QxmA+4pIcbY6i9FJQayyh4bGcDMjRDa910IAVOX8B632w0xxpYR&#10;JfU8pUZzyz5X42maZjlTmFt5FZHUA7wPqHXFNC0IMWAiwZPu73cAkoTgTT5efdRJ5f0YUN+kYl1F&#10;UcHqZUltJpEFtLpUgATVLMvSiI44z6il9mCPlFom/L6uqN4NQcJWHEDa77zTelpV6jdpTVFY9o5m&#10;mZaSUasEGTT8hWvHHqn732brsaJfRvJI+xhxnrW+lcj0xynKdxLAdbBPDTljtU0HE8F83Moi519y&#10;Fvl7H2S/JVEwKNonKRf4fRf5YUfwDCXACs6nMxjCI0yTBPSaVLEjkR3c1rUFuXmv9cCK4H4hxFZz&#10;ct82nC8X8furZq2p/yJ9I3bossxgDKSb+ufbtoG0hlpV+cyP67XZhKfphBhPSPuuyReCr8c4CUnJ&#10;ktnOkMDwaZJ6Vvu+o9SCGMQGtGx8lIKnp2eZ9zFingQLF//YoxzUpyTQL+0boH5VTul/X6buR+ec&#10;MC0SzDDaLL+SWNCCahplHkLYY5ybQ1SyGuneizOtDpyRPc67A3HyGClPpFI9zKDCzaglSsqwhlZP&#10;pRYH57S4mzrPoTk+g4OtUfPkCPCWfmmGNQHeSByPmotROK09Y9swGAINLDcHCB1YACDMp+/ybwC0&#10;DkmFVyelljo4E2MEIAAea4oAAKkLQuoIU3dyQa1PW/sODlgHn20cHjMCTGrD+o0G8qeRKYMDaEC6&#10;EFrSb2RyOszfPNOxTR3Itg0dAOJyaiBM9I+th8olQZzNQKDq2qZSmcUxGb5vvCRy7dqBnmEOGNA4&#10;Fta2MR5YnR7Rru8xOS0jWkwaRJ4QTarG5nkvNE2aMUbAENlnOqw2t0b5FAIjxJHk6g6wjXvb4ppf&#10;XwcJFCWT+y9HyIMIrkVA1iFjogNg5ux+Q+Jothir3IjNxb5+ZDAtW6EZOtl6lkHM2A6ADnR+D9HT&#10;Bkq4Pi9bX9kBZGMztNHGLCeTs+xfYRkdAJrW/9iGA9lM7vjhhj3Jd1hmR3Mw0KcLAJDrgN4ovWJg&#10;iNUfggGHOIKVPk4dOOncjDEdWrOn9+kY0WzE8/hc47/SAa5FgwNDDTCNyMwpt+h+A5mtNhBgxZNr&#10;B8LqcX+r3Iux1loGwELWo8kV0fhs+nzMI0k89PvQfqtJND6jEQFgxul06uuJ+nyyOW5yZT0Ag9oc&#10;l+6R9XlEO7W3WaRz6rAXe3WQ21y086MymGrfv/X9EuUjfdGyC/SqAGrefmFvk3+jSq8ZoF+dQy2u&#10;j3W1aDcWFloL1Vs/Fo0cMlJGnoPBOWNd72pIO5HwZQaZYWV77hBBPc4L5x1Qfcu+EdnCPrcbyE4D&#10;iMbcwHrOGbtpZDciicAs2dUCmDO46twEeiQ/V9GBV0LjQDSUosVegcABk2p5N0jYzrbqUDXaj4ha&#10;vRUAra4aQdeLpn8REXjIxmNmnFVrvZQi0oDavyCp/VQoC7mWNjXgA6Y4N0K1lKwg8rG2oJ0tLbtF&#10;x7PLe9g+7ZsevhE6VbMtLfPZ5lzbK5wQl1yryL3pmrL1A6BlpDfnbQDjrY3j+rKrgeh0/E6rhdUI&#10;NT1rI9eWVcO1CoFcCrLe0oo5V33mWgvKJg5bq0/6N1wHidrBrrOfTfqpeXSPnx9+bk85Pu8DWeds&#10;TB7I+O99PyBydY2gQgfyhwdQ0vjBRnmww0aSbCSx7HwCCfED50DogRkGhJVSQApO2JM6zXJxXiRz&#10;kZ0+s2RplFIQNKPRHEkhyGVeeKKmBe/UTmdI1LDZbOaYd5t36EyGRvMciRHSfiDmlsnYbJgH2/RQ&#10;s/MXxtiucaysX+ZfkMMzm0/sN7MZWWx8y3SxYWALdstt3ndC2A3zibpfoPNSaoZ2u8yeq+qetO8b&#10;jJDOuSiYnJtdF33PjvIhwoeAZZoVBKXeQPMDWkdJ+27Xj+/0D7UmWyYZhs+O/Sy1DQE7T/u/8rP3&#10;4du+1T0CBGzrBsZAnD200fnQ/l65PgTyAEyl2d+Pc4C5B9E8zAQcFuV3XrY3LMu5zQWz35qaAliC&#10;zLhnYlnBdzszckqa3WU1QvR80+f8uF2RTL4cYm9XrihZMrZE7hCwGrIHX4mkJqD5dDaGo384zUsP&#10;CLEob7XtvErMMps9L8FNKKXtu9MUUVTabCGAVV6o5AL4TqI6s6OJQCy1RUGE8+UiUm6J4X2Er1Hr&#10;njBO4YKP2we2bcPt/Q0/nj5jmibEEDGfTrq2A/J6Q+WClDZURCxPn0Au4P0j4enphJuSQ+stA6Fg&#10;mWa8pw2lLPAxQOppJq1VIXNC/OgsmcYakHu6fIJ3UqdoniLu13fMpyfMyxk+eLy9fgX5iDifUSpL&#10;ptXTJ5RSkYrWrsoJFYxlvqCcLirZGjHNEblGOK6I0eFyfsKyeBAYKSdsm9jm03ICcwS2FdPpBVx2&#10;xGkBSG0JQO30ghhPOF1eIJKNd5GripM8r8mM+gmkfm5cFpTCqOsV5CO29QPPz5/AacX6/oowMyhM&#10;KPmO9XbFcrogeo/r21e9n2TXl1qBtGFdN5D3KKnCUYELEeRYQeEElCxZtj6INCaAtG+4vr/h5YfP&#10;YO8xLxNKTliWC/YomWbLLBHvEmRUsW13nC8vOF0MgNyQc8a0XABIyYCcdqy3G56eXzA5hy/vr9gg&#10;0tohTpiXZ6z3d1yeJoTpE8AFX//4L1BrAJFkiNwAnE8LLk/PQMnI6xWYl+9sEP/fV7PFbE+EyCUX&#10;9X9VFei//It//S/fyBHyvmNpWf/AerthWv5u3/3r9S/RRYT1+oGneUFc5uabX6/Xf7Cuq9SHgpwL&#10;i9aWct7jers14iclCcTbNWOoVt/88pVZ5PxAKCy4a4wRtUrGyaw1hEwCrqQdxftGhBnZ4JyDd1Or&#10;l5hzwbZtmDWIft82bcMOr5k+OReRj1tEsjwnIUnut7uQJT40WTnLSkwpqcKMZNOMmcbeB8VLhSCa&#10;5wXOudZOq2MUQkCcotT7U1nFp6cnOOfw+vqKnBIuz8/NP7NMneZ/qY/svce26fkPyW67bivc00WI&#10;8HnSoG9TS9GsZ+8Rpij1ykkC3bZta7bV+XKRGoGK6e3bhmmaWkCpcw41yf7S62aJfe3INQzDQ/x4&#10;qR/mtf45Y54nWG3oaYoIXrP1cgJDAk8sg/RyeRJbppbm40H7nvRM6okOvWTAtq6Y5hlB32uk0ChF&#10;X8BtjCwza0zqkDqIcm+zaWrdUZR0NP/GfAenfUAQG8iI1vP53HAlQJWFSAJJXPCIUwRxrxNaS5Fs&#10;YLBIW6q0975L7VKZP5NgR6VgOZ2kD1jLh7C073y6tOAeI8rut6vUSJOEmv9V+mqTZBANVm5dwGJD&#10;/dmTWEXl0ATMq9jWLb1cnmER0TYZTepjjELmWlukr/ceThlGR4ODZICmkVt10IcvGS0Oj44GtkSw&#10;OtRBjtCM7cKWLslwlDt4huEeXqKfnQKY5EOPCtW6IGLsdcDV5NO6M2a1R4BH56v7CQzTUAcq2EsN&#10;HvODcjmCzCMIy8xYt72B9uahd4fOaaT0L1y22lgWHFEF8gAK2AS3/jPnxSJKSUBSuY8HOwYONU1Y&#10;IjEgTlJr96A5DzxEEDUnSsGHvKu/ya3NFlUJskwdq/NQHkB8DDKNSrIdiAwg7b3eCKPgKK4GVKtJ&#10;8QA+2OcdSgMOQJ3oM4mkqe0YA4BgIIXXKXRsAAAgAElEQVRuIs1prAXMw/0BkVNAJyndACrJ639z&#10;pLcPrnVdA3J4ICqGDa0TdNz6kaXInK5BgqfQAHmgEz5HfKd77lJst89J/aq2P0yx98t42Zwo33m+&#10;ESwyOaXWJgPf9F8juI/35mGe6PvbzDhyQcylGQdo874TJWP9p8P3j21toJh+e/sMA9+J1D+AZewa&#10;uND6ui8FbNva768fHoFOIzlZQbsR6GRAZQBqAypsL4Tut6JNbSDJUB9K71OM2BjG1zkPk9t6BEQt&#10;td1AkH3fEXUNW/FL21fjFIHSC5AaOCfNV0IMvf5KySY7w3Y+a30VGYNcSgMBJJIXuN3vDfQZpTCh&#10;7blpevthDtkaAhCn2KKL7TUzfogIUVO97WSwbIIQI6ZpUQ1m6TsDq4wwc6Kb22U5yfatDgLaPk/t&#10;bzSsZRbCwT4HHAMJwFIsfADxrO8tkj+40M4Ume/W93JuAcCeU9cn13nAQ3/Y3KzkUMmyKWXNlcJy&#10;T1sxA5BWmbHt90Z+tvUEDNlbVkeRVarKt7kBtkwWwAIyWjavZZyh7+lNtlDBzFQM6JNsAatzZWAd&#10;ZYLPlpFQlTiTc0HqT4j+u12OpO6nzREAqovtBdhvYLX0WakV02lpgGqzk5xkx3KtIKtZog6ArW+R&#10;tozY7ldQqXBaC4eIxNkg0ui+DKiTYBJVTB5V+8oRIReRCDEyl1gCVBiEPeW+H7MAlTozQc7jdO7z&#10;qxEmI+AMDfTQ9S17UkLdN7EPmxPpWv2nJrkIiXT0zjVipGrmQGTVEM8ZXp1LiwAl6hIMNDgpltHQ&#10;z1vX650Mm27f6whQ+axmS7X9QUmIkQQ72IA2J9TO0f09c4UU4JU3SlFr1yQY1Xhu8+RQs0/371qr&#10;kFesGdW6L3xLotheLXaLafFri9oR9A050Fa01EQq1cCJCaUWif5XmdKcM4irjp9msupccAQUEnIk&#10;qANKm0fed7HDqkQx2tqsGGzgQ0ZlJ2WBflYKkE4tK9HIT4z7FPeaDU2Sz2xc4DBnze7kgRAyiXRq&#10;7Thq1efczyNrcx8fyfQzYuXbIC8Zg3ZvvacFTlH77geJ3KE+6f362gkOtaWapLf3WOZF6zc6ODep&#10;TOpRJQOA2uyDtFzeBZR6IHG+ySjDtyRPN38Y+/3W+83OsrZWGO5v8l8gQWy9fmO3FSyz1wqVN5vW&#10;1rXt+RY4NJxTDFvPrFm0ovzRZbz7+StpGvL+lmU0BGJ6lWvv51pt423rlbnvgWJT1TZehXtgkHyO&#10;VAZHZGpKFbWAPWXs+r6U5b9SCqYQwKWikAYw1KJktMjzw3shkdS+dVo/q5aCSUHvbV3hCZgmkQbd&#10;dc66QHDaHsZR7rGRaZDPpZQQvNSRAvfMuLQLuOM1KMPAOIvCBzMoGDkk8172f5G4qiUj1YzgZ9xu&#10;r3AxwoOQKWAJG758EG51wi0T4qni7GfU+idMYUJJK2iaMaPgdPqElAqKO6OUhEgL8i2huARHDKAg&#10;ThU+LpL1lYHr24aXKGspq9+GsgG5YpoDbmvG1/cdmJ+R8w3kF/gktkXmhErAx+2GMM0IwePph8+4&#10;fnyAWfbVWiruLDbEaSKU7BD9hGk5YVuTZDuGgFwYqTJK3rCcX5BzRUXC0+cXrARM9R1fPlbE598g&#10;fHnFLQO7XxC2d6zMShR7PH/6jPfXr0jbDaenC2iewRWgIHM6rXeczheUtOka8qg1CVA8n/Dy42/w&#10;8x/+AKoFc4xIjrHtH7h+XLGcXlDJo+a7EGcAZorY8x1TmBCmCW/vG2re4MIJNW+YPEBpx+5nZFrw&#10;cfvAb55mBKpYrwXTfMLTonVJAjBRxC0LgPzlj7+HDxN8Edm/96//Ny5Pz5hPn/D29Q+oWTJFLi+f&#10;EOKC+/2G50+/EeIxTEIcbnc8PS+IJeN6uyOlgm0vCJeIeY44PT9jSTtSznCeUUvC1y+vWE4XUKmY&#10;/Yxr2sBc8fzyGcwJLjjcPt5lTyGAFListSBOs0g9edl3tm0DB0ZNhGm5YP/4wHyekHLCujHm8xkX&#10;/oJUCHvyyD7gn//hFV/+9HuEfP+f/sG//+/+V66KlCJCEDK7FMzzjOV8/lVO8NcLKBXTvGDlgoUd&#10;1vsd9zCjgP8NADhdnvDlyxfNknFYt03s0RAwz0J65SRnDTmHSYNKphiFcFJSutYKTyS1g+43yUJR&#10;QqqUgvP50skSEmJHwPmIfd8QQwQpeVU1SDylhDlOTb6OIKRJ2hMKEVLalajyKEWIpxAjplkyYO73&#10;O67XLKRaknX49PICMON+u2HdNnjnRJr0fhNf0Ukda8u2EvlDkdKL0yRtTwlcGctJSL+cM5wXG35Z&#10;FsUdBbeS2mEVe0qYNQuKlGzZ913OFvVvaxZy7bKcpcZTzpjiJHVv1XbY9w2XyxMAxvlyRk5Z6hYH&#10;j0mzhAgSPDc5h1xF3rE2m0KkIkOJ0p6ckHaR3DPycdt2fR4LsCdRf2Ep/xKiSAnGEEAscn9C+twl&#10;aFFtqBCEXDOJvRDl92VZMM9z83WldppgFYbRL4tm1k0T7qtkyC7LgqSZgBZ0W1Vq0WqC1VJ7ltwU&#10;hVTLIhtZcm41qIll/FqyjZOMuW2oUb/vCS+nk/Sv7zXVTqcTLtOEbV1BzmFfpa6b3YdIvtMVhxhi&#10;yyKLMeJ8ueB2uwIA5mnGtm/w3iOGiPt6V8nLqrXBHDhXOAY8M+Zphn96ArjCETA5/DUAIbAAVW35&#10;9vqzJ7HsqlWkmHLOKeXcCs2jijPra0GtAcGb5EQAnBQHrIODxKWiipXdnC0iNK1yFwZJCCcFAZtz&#10;UPkAaDKA3DTiXZOTMWeaiCS9ryGenVQQSQ5CHqSRzNF1TkAnif4eiSp1VIbnsUJ+do9vLgMfGrA4&#10;vJMIrEX2aGgfBidoa5lOlmFzjGS83a4HgJ8UoLG/jfUsbIEZIGQADyuJJEx7PgAxjrht7s05dn2M&#10;eiSrU0f+CMTvuqkasDdG3Q/QfPuJ2CRMpCv2zaRcDGe2KFRxkuIcG9jzXZBgmlp7RoBEvctjJPZ3&#10;rtBkAag5yA1cwECmWD9Tb1v71d5nr9m90MFdiy4QgbB+jSCL3ZCaw43DWHUCbhi/dp/e1yOhVLm3&#10;cfhSydbASJJpH9Zh/uk6AtEQDd5BMOb+Kz18ic3XkYR5HDtmIM5/syxDSfnwXL2trO1XCU3nxJG3&#10;ZgzjNrZvJJIZHdgeXyNmtLwp5k482PoaZMpMDsfmLlEHrfTjQ7sPTZP+CVP7HrsOOKm1CTalj4By&#10;A1+dE6lBA5Q1HT/taZCQG75D16cZYx0UHPuav/nbSLCTI5Sce7aWEjZGqIUQVfajf+/YNzJAEslt&#10;mSjO+4Osos075xwCAK6LjmsfD+sjqa1nNYu0/U4AcCPIRLO5S19axA6g9XsGqT0i0fEH0KTODkRR&#10;kSCOETC0dlttDO8IVNuAt7bb73J2dTC1rz3595HkPgL2wNU+hw5cG4GkD3X4rBXULQpSzfMMk7Ky&#10;ehjWToHcZE4L+KbguxEFTvZAk/Pj/oiNSBszW61PZR5LP5LzuvnL50rWjCgdu0YS6k5nQRTSJu03&#10;6rXIoHMUOl4C6glAaVIS41z2I2mm83Cs69K0zxkCdOq8szkXfD8X2QBTMllVu7f2jUXT10E73daf&#10;c2DNaqhcUckBRYARW/+lVpS0Y9eo5S2ELpdHNm10fmhfWNOt78fgIlaAtYHsJBl5luVOEEfycB6O&#10;NgKGTHk9O+1ZSEmwaZaaeF71632rxyV786oOkgChHsX7oYYJoVaRYvBWU0yfJeeMtG8H++ywJYJA&#10;pBkBeNx/OwlkgPbxbOt2jslKtEX2cDln34Vm5432aVUZJ1Y7erx/I6lwPNtJA8qY+754uGxvRB9v&#10;rkMwzXA14ZHWJ8dzWmpKsWSJ6jnvQ4XUvCXMWtOwZemPADcz9pRFUlMzgoQAkz4zWeYR9LcBsv1y&#10;TXsjEJp6AHWSIXiRKWzZkcN5QG2eop1HY5Y8iBCtJuahb8Y90dauZR6mw/la1U5gDV4wX8fWl5Be&#10;1Gt6BSWbtb0GHNRaULMEYRSVemGuuN/uNlC6vzgpKK1rbF4WkHNaxLsXTrcxOFqDco0S4lYzbuwT&#10;s2EYXv/tQWnc+KBuJ6HZumrfur5+lnOXaeuSg71/0iAxOPpWtv/8kn1uJOQ4ZOI/QAgXKElZ+/oc&#10;53j7+cF/G20vAjS74WhXjuso5dRfP9iw8n4LQhL/hcDUSXOGknRNIggHF1L6s7Tvc8PctnVfzZ8r&#10;g48w7O8+TsgptP1KvlrHsVRUcOtLy/SyPafWgrRt3/gU3LwWanKkpDuJc77tuVaY3Suh6pSsl70+&#10;IISIWrpUZ1W7Keek84pAkGART9C6KNDgC4d9u2HPDl+//AH1L/8S7AIuz5O2v2LLCZflgi1nEGnN&#10;zSoSccwXzPMEv0yomwNcgPcy17atoOQNmBYJsiINMNM6TvAek3dYThc8+zNer1sLPLmvO3LeARfh&#10;44x8X5HTho+0YVrO2g+EnDZMywVr2pFzxbbu2LcV03JGrYx9vWr9O8A5yToAA8E7pCwBG9u2A5Hw&#10;fHkBfax4+/pVgob9BE6dYKylYN923D7eFeT9ASVvyHnHthaVbg6I84JtvcH5gPPyBIbHvn+oH37H&#10;2xep8dltNYfl9AQg4PYhiidRJRvPl2fs6x3rdoWfLojLjLgRUioI0wyw+G5x9sg7oewbJuckE4wZ&#10;t483OPeE+/vP+PTDZ7jLE3JaEecFzhFOlycBKPcd3lsN0winke/sHWKcsG0rCISSC27vXwXEjbPY&#10;dZXxer3J71NEjDtu6x3rfkeIHvvrV8RS4KcJ2FYsT88i6boJWDufn8B6fpS843SWrJFpWuAcAyHi&#10;9vGGZTnDhYD79aOpGsVphg+M621HnAjb9U8qL5kQ/ITJXYH7F/jLBddrwftW8c/+n/8LX95esX98&#10;+eu/+qt/+FfBZVQSua04i2JHygkY6mP9ev16kQsIcEBNWC5n3O4ZtdbPdhZv2wrnJFMUkMDpEEOr&#10;/2PSZPO8gABcr9dWX8rIBGidSeccluWEGCPWdUViqWlvQRyGx3S5M6kbZLVlc0pAEF9gmiIcOUzz&#10;pOUMpOZzUPWleV4kazRlTMssGbojQeScBhlBzxrJbDYbMaUd7Dze394wzVOTwPNeMs3WbcXT+QKC&#10;BHZzrSLxVgpMoq9JmldGQWkBRubH5MxC5tWuToAyqEuwSBambcU0TTjFiFvacSZgWqyUjJyJyyKE&#10;isgzzlhv9+aTL9O5B4NaMK8+j2WBGYYAlrNUgghFls98kZSlXIvZ9FOMgjWaraefl5poToMpZRzn&#10;acKyLJJJPM0oGlho88KCZ4wsijFK9lbttmXaJfvufDnDOYevX76glIp5kftt+waG+D3rtmFVAinE&#10;0JSO5PznlilliQFmu8coigNEJjMoOFXSeuAEwjRNmJdZ6lWpPWM21+16hQXjrCp1yLVCQ1wFrxpt&#10;8hacKv71FCdRmAseSGJr79uKoPcJbU5pEBkB07yIBDCr5HrwOJ8v//hvs/7/7EkscgSUbrSXUvY+&#10;mUVCiGqX+qtaq8D7AkcO2YtuN3kHP0bCkxi+ot+csadNjVPZcILqSc6nEyzC7ujYGHhLLaotbbts&#10;mEGcRTjfIn1H+RZzAogIVLp0TVXDGVxBBSBN7zfAvcPz/X9W+L695wEEcBopLw4St0dp99OaJCNI&#10;Mcqd4TvAhgF/AHpBwRG8tn5iBg8gp4EGOfe+CFbzYvDhxRmUP4RoC6oApYA1M4b0I61wttX60c1Z&#10;QAg6yJ188y+gWroPIMbQPwZ42CZn4y6NVG1Rc6Kdb6mUNkaBqH3m0D/qePpc2vePkZS9TTZgBgDX&#10;Vpuhf1EHvjqAohKY3IH+NjcGYNmF0A4NG+PxfQZ8N2KlOdHmGBv4KMCIDz0bRgrM1qHf0AECbQAN&#10;39syyGr/jseaJ72PZEykWOI4bCMhIc/XH5kOrwGkDuUwrkD7FxC5x8YXPU5ScJMqakBVA2KkX6wm&#10;3PfWCIBWeF5acwTowQBTJ+i61n8njYP/3hFhzwGczvHQbwL2Df2rID3pnGztsL2gT7CBf+v9aBJw&#10;PH532y9VzspAIzVwmtSgASvOw0P889ZX+p4xPduyd2z9MQ9ymmO/NhDYIlxy24+I6UBC5dLXTXsC&#10;WwNEAOcDqMl98ggItu+Hzx9IXyXRRhDoIGc7vLcB7z62+xjhZ6RFcAEUSaUKfDNkwQIEyVzowJvp&#10;bT+2bwwC4Jb9hrZnEo3POIyJju34uhnp7e1DbRKGRJwZuD+C/OOe0vsdcLWiUAVVyaoVyTCTnevg&#10;u90jbVuXFrUzx9Zvrc2Y53qYoe37JSqtk042xlyltqaPsRnBgMrF5R6gItF9rhnolsFsfV5K1fNG&#10;pVFrARf9FmZ4p/vLeP4Oe6wV9TZgN5fSJDDNODbjfKzlZ9kDl6cngLnVKbGsMhB1gtz6i3rGCev6&#10;uq13gHvdM2j7nAH3Kg/pbL+rItvptAafGes0ns+DxN7BWrE1N4zT5fm57UfOWUaFZaUb6MuHbWdc&#10;r/22/ZlkfNDnTLXsK0amLvEndqJJozE0aVBkNmtBTlJDbbykMK+MaVJHdrysDW38Vc7V1pY8jexT&#10;RJA6UMPatLnUbIMhU0r+bme39a2dJ3aW9z6R+e/NPISRd508I50rNmX6HAV5kK4/e7+Ro9b/jr4l&#10;iA5BBqRyrDSMm4H8Og/Ttuk4VVih5G3dmszkKPdnPTNma+RSkNxQJ8jOFSIB4K0+wXB2eCV+nHN4&#10;Or0c7cJhfgFQORF9dkI7W+x5RpKPtCNHYqTmDqLbnGh20jBn7LWxDYAAzI4gtUnJMqmMUCUUVRqw&#10;/ti37WDHFQNVvGu1FCS6WORRPv/027am6/hsuvZaJnvtgQejnUMPa70tb7WLjUyzLKOeKWVnLYZ1&#10;frRzrebgwT6tJlcq/VVC1bqEtUXO1uH5O0l7GOD2t0dbuNlq9vcWLXz0Yex1ke8+3PzwWyPDbP0M&#10;c79PAPlfz0RSGxidxNRD6xsb1sAb6NkIrWeWSwarxG63WcZ55QD2KFUKkR9k0If/ZHvofke7am01&#10;69pc5uE5VYYTtTaJH6uHZkGCOaUWZHbowcFWNUWTJgtIrkm8EvV6Jlb7tFQFEvX7YvMPaOgzlWgG&#10;oRbzxYS4yqVIEEPwKEnqSb59vOPjfsdtfZYMT90DnZ+w3m9NIm9bV9yvH8DnF/ErHaFuBdu6wXmH&#10;cFp0L2UspxnPL1Jby7nY9Ue4AhCfPsQAvm0oacM0n5ErsOcdcTqBndT7mk8XDUop2LcbwnTSSH7x&#10;BUKclbCKQjhphoIFft3ev+L09BnsalM9KbnAzVHk96jgfA5CkN0y5mXBdi+4fwj45iDnaIzyLFwK&#10;Qjyjlh2OPPaUEZezZlMIWDpNM9IutZjjNIESYd/uuN+u+PTj77BfX8Uu9h5pvSP4Bdv6JzjnsHPC&#10;5GWcPl5fQVHqeqY9K2HpwDkj7SscSR2RmooE68wB63rHskxgJnjn8Pm3fw+eKt6//AF5u+OH3/wG&#10;DAfvI7b1jloSTucfkNOGty9/hCPCtMxYzi8AV+xpw8vLZ7gQkfYN6f1NMQUFMGuGCzM4bcj3O0KQ&#10;zIxpEjmoj9ev+OHygnW9g+CwblfM0wyHgNv9ih9/8wPgCHmXfXjfM3ISYHN9e8Xzjz/1JVkKvNnt&#10;KWG93fD89IJKhJ9fv8C5GafTGdsq2Yznyxlf0gn/7J//n/jTH/8IN5+w3V5xe//53/of/tv/5t/8&#10;T/7z/+yfgoQ0EFtGgyIYABdwTsB3ao/+ev15XSWt8CFKpmTJ+B//+//uP9i2jd5eX/H29g716sVW&#10;cg77/YaSeiCZZZ9v26r2etF9PDcZN/MdpmkSyb6cMMWIWoUk3zcJYvLQsgrMgBOsN1NuNpfhcmIf&#10;UPseoEvtni+XpuJgtd+yBuMwsxJYpPhtUbKpSxDa2TQrMWB2knMOTrOt7vd7y5oyckEkC5PaqE6J&#10;mKB1vUrDVAB5vG3b8fLyAkAIFMlKC1rvSZ63lIo5RtxvN9nnrleQ+mxpTzhfngVrmBcJ4E27JAaQ&#10;BI2Y0kradyX0pc5snCbsKg2ZU2qZdiZ513BxUjUIxSKajVkJlbP6V9QUuVqALQnZ6SAEZUpZsUDG&#10;+/s76FnO4WmasK5iV3jncDqflYC7qVzkjBhCq0UdVJliWyV7LE4zIkvZkFqK1ooecHzD9ZV4Ej+/&#10;SrZeKZh8D7ByzqtkvTxrLgXeEUquWvJAJAullpXs/6yBrVxrI27vt5sQp/OkdrrMFyLC09NTy6YC&#10;gD3t8E7X1Z60f8X22VUC0nmP9X5rpS+a/8AiLzjpHr5vK2Z3wtPzEzin9d/5D//h+rdZ/3/2J0AH&#10;AO1/fO8apiIr1SI5SYu45oxaxDM2PdCoaZGRItgTCL0AeogT5tO5MfNca0vdu9+uLTMqaGpeTwHs&#10;Dg2R/E0cpqILsmDfFHDSjC3SSVxUsiMoU2rtsftVZtFkfgB1RoBd3vstSPK9/jMPawRCrF32wREE&#10;HMHY0TE2oMCcbu9FzsIcq1qGmiUKYvLBweImOyKElmz+HUBzGo2thZGNpDPgYPwXgDeghAuKORxD&#10;+52Pzfmk8f4qYefdsf/0y1r/SCQoDvcdx0BAbI0edF0uxxxaqYk0Aks2xqIxPZ3nNk7fqyXRQOZf&#10;uB4/00lWA6/bQ9mjWUOOBBV3UsE5CCHnXXMOO1BggI9p4GuBwVqAWlDysX0t+t3mkOuRyAY+w0Bf&#10;RwD3/pb7W02Ob8eWcSy8/b2rzzV57m9ACQURbG6PDjoAzQ58eKbBpTZQuAJAzYfxANALRuM7cxiE&#10;eVl0bI7AhX1H0awPAwM72Sf3T5qJ0yLE7dmaszKsd3s2Bd3k/gOqad/bgCORz+pt0nswt/cfthvS&#10;fdV3Y8qkYWRvMRmbLlfKY507GzPdS0qpQ6bltwTWIykoEdaQ+aTtcUSdNFNDpa1nAPuQ6XHI+NG5&#10;EYbgg8Pe2uYgH+/5sD84H2DUTaFeXFUQT6nfIgbu1IrYliIp+jXnFj3jfCcwLevKOUl7r1XaG6yA&#10;rJFfJLIJbWyGedF+9t/WiBx/31NqwCoMaNXzlkHAEG0/7iNmRIm8gQHw8r4ReLRMLFsX4xw3fWUD&#10;XOQWAoBZF6fp/2XvbXpsSbYsoWVf/nFORNzMrKrXBc2EUY8YopYYgcQQxsxaAgEtesicORJTJNQg&#10;QYuWGolWCyQmDJggfgJItIREQ9NV9fLly5s3Is457m5fm8He28w8br5+Na6XLmXGjYgT57ibm5vt&#10;vdbea4U290GQYLCDXGrc2zq/2jl8JOV1TujclTlbaifv5Lkh1/fSpCAw+rXJQspz6iQ3W5u0i+6R&#10;u9/ZtFYCXSZUuLtTvYuo1tYpxFVke/PjM8N4aXKjRToASzV93MP7/DTsI2K7f6J2buj69Pz8wvfS&#10;MLjPt1zBfgMj8h5WXq/rn0pnuoHU+PrZabdDnlXuYtd5NVblnw4anjvtvBv2pkacgKss+/PNVfVU&#10;SiOjG+lgTJedkn+rvyoXIvB7tqIFGc/LNCF4z8AgaaIZ2/zZHioT8jVRDiIkwXLPcZru2+o3hvb8&#10;tDVY7p8W+fQ93bS5NB4f44DxXlSQbOf62fofpLpw+MzT+xDW6xWdlFJJuk545pja/D/HlOO6Si1u&#10;Vpk+XTNTTFCfTsA0EleTTn7Wemei/n0R0mIdOnE+EmgAeqelPPdjl6POidFzkeR9VC4u7pt0Jznx&#10;85IhshYWQD112vX1se9l1O4z+8Y6GUPf4gZdf8Z9pe3vmfX/a1birgxEh5iba2xteQ1Rf1pjTEv8&#10;2/vrsynr9/vrW4/NjOl7nOzRQYAi7dwC+BlREqyId0E7B8nT9Pxbx4v+d5qfvQDrI1Gv+22X6Ozj&#10;078C9CE+NMbAtjGxrViu70dlyIF0rQOgcm7yLOihEirtzrR9hv/X1x+c5rzuZX3PrK1zuqau6tDf&#10;9uyd1y9o6KwaYkT9mfoPcmFiH2drLRMubVvse2oFEzlEveOqFAdrS5e/b/sb+0O285W5jTanRMa1&#10;DvmIfD5B4mNCn5Mw7Tk4dXmageA2/V60TlziuVQMoR61dZhN0wwLQoFt8aCu/caqzP5w/6Hd3VxN&#10;zfshAQJogqS4gSqcN5j8ij1m3B4bUnGIx4YpBFAtMDawdN68otQqBM8D0/ynALhbOsYMkIWxvSPT&#10;GkIIIqP/oUitloKaEpxZUTKrGazrE+LBWEWJGevlCfPigVjw/naHCxNKinBhwnZ7xfX5G8SY4Z1F&#10;tQZ7KdxF5Jx4YDLgGo8Hyx8VBi7DZUWtBOMdwhzYTwUH8suCMC1wKSJMGfZgD5t5fUJKUcDAAOdn&#10;7Pc35BybB4dxHoUsahYZJWOYnJK8PywzvCfkxLFQyRHHvgPGYFkv7DuYdjw9f+L5QhZGwN4wzyBL&#10;2G5vOHJBNTqWxBKDISCVjEKZCzAdcH9/xeq+gZFYy8QD89MznCFcLiusC/jpxx/gw4ywPsFQQclc&#10;WBumSfy0CvC4w1iHZbkg54R4vyFKrjZNC4xzqDnj6fmPcH/7jMvTJwQfcRwbrtcnEDFxF0vFtrNk&#10;GMUIEMFPM1wIKCXjx9/+xGt4rQjB4+n5imN/YLk+6aUyKVAKwrSArEOYPI4tIsxXHPuGt7cHjP8O&#10;X+7A/vkHOAtcX77Dn/8/v8FfvH2PctzgHODrHbON+OH2+qf3/fjf//P/4u/923/r3/33/mfrPCYD&#10;PN7esDy/oALw1gG/R6r1l+Ov/pH2O/x6ZVnWQiDn8fnLl3/r/f2G2/s7d+4R4bE9GAuUQpaSmQBx&#10;stYzCcO4r3oTae4bY4SxtnWsaMzMxX/ckVJE9s0618iW5scEKWaqBgZFsIfSSLRSK67Xq0hZJ2yP&#10;hxROcNEoF950X2+BtKB+RLUUlFy4sEAKq5xzmLyHEwJs3zb2KpLumZeXl+7tLdeisRoRIUyDDDZR&#10;w1U0PjWGCwBqLezpJ/7O67ri/vrHpmQAACAASURBVLiDvbUCYt5bLhdT5KISyQNJ8i8lZGyMsN7B&#10;Gdtk6r2obXBn7oHnl2dM0wyAsD0yF2go0VcKfwY0hraMzxsLbx0ydb/nEDxKJRz7PsSqLBWoXXVV&#10;1jzn+N6zJzb7ZxnLJNu2bSCwFJ52nFcpLJ6mgG+++YYbUFJsBbkExj2891jmueWhLNvopKDYAvMs&#10;haHcPUa+S+pP8wTANLlpLZZxks+XwnFmLAVhmjBL96p2VfG4cJyURQ6xigfaPM/IKaHkjHVlO6Uo&#10;e4MRDIBgB4JU4r1YkMFSnFw/JPNliIGdzNEmk00sIbnOM+aV7SkMnmCt+U34ORWOnzl+IbGIWsII&#10;ZtGjkSrgUVv95KfEfwkiJSmoyWTkFMU/ywu5xQsfa6RKi6LlisTgLK7PzGSbAUwjMZeFJN/WijxB&#10;CCK14YGJz70I4zwmgJxcFAHhowTurndaWNsMidnPBQB9JCv4GjkZ+Pkkjs9PPl7/bzS5kAG2OIGv&#10;H9+jJeUKcMin8d0wbbHXxEQXIU0yWqVx677oiQIMtwbz54iPiSm8mRhujtR94SN5p4dWDbREeOxW&#10;GQg+lRChoUqTQI3hV9B6/Ey9Sr68odqwgUhoklUy3B34FODFDiROmwcDSFVr99lqYGl7Xe8katdx&#10;pg1gjW9JfpNC0XMbAUszzAG5nYTuWQTq95XB0wpbLDLOcm6wSjIKeDm0M+u9xTCPlESi4d+n06i9&#10;66XJaQ5A4Xi1Pw/ENRTwqzkMMKg9XreOu/5bfZhG8oo/V4F6/ZQBHDT9Z2OHZQPIbAfK1CdF14oz&#10;8QLs29bGQQFwnUcKnH91frYTD2pK+bsOJeFoqJJuJBgBxrl279vIDCCmlSSacRwmsEjWMj0v/jrK&#10;TvXP1/dV0F6rmZp/HHUpqAbjUvdw0E6rM1nV73EnsTu41j+bwfYGSmFY14wUPNR6kvdjfWgB1og7&#10;1Mb5fBonCAgqc8mY0Xuj7UINfGnPV1tveO6WXFDKjmjGtUeCYOfbmsYDSaimyL20KMiNnCtSsKFE&#10;mRFAQOd8A+7GCWLP69O49gAsB6Nzd5T+M8aAzEgi895i2r1gc9Ywq1yn3tsqVVYK0olLoK7h4z0i&#10;Er8hghGyoo2r3Bfn+vpfa4Uh2ePkXPd9R5fCRUswdL6UgXXv82dYP4haN7GVmEH3EgMB+XVNERJD&#10;V1IOKF0D9KwxMN6DiJMfEER+h+MHTdZgOJj308Q+H1Kd7qQ6Ooj0xCTBrBJ01piWqCkJRSQSF0Yl&#10;ms6dYrp+nSR6h30OWv0PNIJH55uxFkfsnaQ0vBbE8klpmFejr5s+C2NXiq7/ei8qcXVmm1P44NtH&#10;anLbu4/5+jUONMiiW6+eqAGT3EsnCSRXCap3TZUkp5aMLJXaakhvreOiI8PxmncOBPGZSbndw5pz&#10;Iw9WIXG5c9K1MR7Dgbbeo/9M508dOyXRf67fE51/95HAas+z0T2kFyMZAdJbpyxRW/sVqG6d8NTv&#10;23hQI2SlijUO6zQwyNV1kuV0rR9Ii+Gsea6VxD5z8r0+x5oTjBLcjUAb3tL5QS5vJDnlPEiefx0n&#10;vh72LoUxyOpfqASNtdw9NJD/bS/QWa3ru+z/Ou7Nz2ogybiIq89nzRl0jMZ/8ymdixHCPAMwCNbA&#10;mP7+42v4/slz04aZ/31I/PG7jlr5/J3xZ29GyV+ttQwajPH2EB+E4HrMKnOiyz2CvQ74V1Dfv1ES&#10;kj0G+9z46vqnqcWy+o9xlqac23tpjKzzHOD4QUk67RBi4knVFWwjzPRrGz0az2ckcXvM5p3nbg/x&#10;DUuRQQ8GVPp5tLi03TKRwv1QhNUmlsrXDkVWukZqDAkQrFMpP94DSy3iicUepNM885pbueu+EZQy&#10;Tm1uG1UQ8ShE8LKHRBxC9ANA5S4mIhiR1PXWg2zvmORCgYoi88g5x2b21krBiUq5cyfTmDeqnNPY&#10;SQegdXwxuGQEyBKvZI0zZbE84QWmS0lzLNDJOCXW1T/bGY/jqHBuggsWRzrgHT/rqRRk8jDOYl0X&#10;zMHDUEE6MpydkGOEdRPWp2/g8jvIODiRnju2Q7xbNCFi43XMM3LMCOs5vudutYqaClI64GBxvQZ8&#10;vt2F0LM49g2EFTFlOD8hHxvWp2eWRXQW8dixCiEVk8htF5Yy8iHAeyudCxXzcgEZlp+blwm39xuO&#10;XPCyfEKuFZdlbvM+7g/2N/Mzwryi1iz5AyHuG54/XTCvFyiWkI4DJax4PN7hvcPl6Rlxe4N1HusT&#10;A9X52Lk71Fr4acaxP1h22Qe4aUEwwPbjj5iv3wAghOmCx5fvYYzHen2Gmzze376gwGK6PIk8k0Pw&#10;CywqSiQERxxveYstBhC8IhSI+4bJe+TjhueXF4CYhIopgfYHnq8XFMGOpokBz5wzcmEvEe8sovjh&#10;cAcXq+tY6W798ctn1FJgckIBYNcLtpSxv79hnlcYF/D+9orr0xUwUrSWI47MpCTAGFIthYlPANvj&#10;Ln5CwHG/CT41ISwz3t7eMfknPLYH1ssTjHV4/fIGu04wk0cJL4gw+OH7O/7s//0etWxYlwmp7Pj1&#10;D3+B73/za3x+fcdejc/G/U///X/73/wrf+vf/9v/eFkCLs/cicg5b4EDAX9JoPOX46/mES5POI6d&#10;8zjL/72+v/9rVgrwYozYtg3OOuzHDhemVpAXYxTZOPZ10kIL7iSyiDUK3sJ7SUrcaaI2JSVnLMsi&#10;BWaiRiGEg3oZs9wu77O6jqnCBRFh2zeQeEpVkeI0hnFPH6z8jJBzRjw4FyqVZdgsbJMWTTE1MsIL&#10;QZCz+DrJWDnpCCo54/L0hHxkWMMdUYB0CQGnnKtSbWosBDQpuCpS/CVnUGWJOgODXDJ30jrbJA9j&#10;SnDGolDGt998g/fHA8ZqVyVxPlRZ1SS4iQs5ZYVUdQQvJFKMCd4nlp6rhHlZWl762DZRxeH9nT26&#10;2Du6xWyn/IWwXlaWWZT9HWBM20+B/aesRaHafKn87LGulx5PyjtxEVSFd9zZNE0TrHXY9x2lZAQf&#10;MK8TihQjWsnRVNLycrkABoj70WKGlDhXN5ZtGXSfKqV36L2/vzMRNQXOMaepdQ8aY3AcRyvWyZmx&#10;HO50s1jWBbf7HUQVi5Bcvsq5yzy73++4XK7sU0Z8L7Z9505ewRG4Acc3rFrlMI01qJm7GkMIKDlj&#10;ulx4Thv1j45YggcRE7HzMiOniOsy/x+UMzD9/vX9D57EakmuAIwpx6NVKlcBWoVEskOCqH8dfO80&#10;4hxAqz85qD92fqC95+CNgR8S36v2ZwLq8CRooBN4YdE2z2Nn/fERjA8i16dkRtNjH64JyvzXgqLA&#10;+KB7CvQHW8EaBcpHEOgrEgtgyQMIAI2Wv0ITvo8kiX7WWM0AfTkNCYUkxSnlDvBjrJTj78M0tYRv&#10;fH/9vQ+TJBtaQXpOUlKM7bUj0KnjUX5Pp5JWQLcuIK12FZDr2O4NhDTD++vpjpXkIyigU6pXQvdx&#10;5ypG3qjUk6Mlwh+S4Jw+tC6dqSZIj4/8bIB8Gs6j7aoWcGgAZTunn+kkOo+PAM6avMqVq7cLd+II&#10;oWPGakg+iVEejcevdxvy+3dQsv0HkgpQanMB6ABrEYm6Nsh6ruM9kOfJt+qUkezo16cyIr97AAQc&#10;QU/89ZmqAqQqwNW+NvDKNDCG0IkpGt5Lr9+M8/YEwmgnnkoknk9P148TgYM+11I8BARVgr0DNuPf&#10;j3NYCXIImInhfNv8MwqiDiBf+5t+xCPqLz4AMUax03bOncSTsYF0KpmKatB/Z8RhyBg4NdHU7s7h&#10;GdJ7BHSSbLx3IG6V1vZ9fZ2uobVWrEsQ0E2uvwG1QkQooDFUfOv4AAroy2utdnB08lzl5hSY0clp&#10;Bfj6Sn5JgnbnXKtIZQtHAeYFbNPKZW0xb2s20Kqetdqs/b7JfOo9p3YdX99enQcDiEfntbZWAi00&#10;vJpJn/E+6XMxetbAVFhZc4w/E8YMWknwKdVipRaYcu6oq0JwzlKRJjNOhteAbJco6p47p0sDQbqZ&#10;5Jd6nm0BMQaOagOynehbj+vN5XIdEgqSsYc8bwyUjVLBZrhWyFqnBTAGrJOuVYNBqsAUyNSu4KKS&#10;EmJ+TMO8H+e5+gfmXEA1omRJ4oi6fJeOjZwUacCj5xpCB1Jl7qi3loGBJe2WMo2IVjkokgRLpQWV&#10;OGpAOz54zI1rIxGs3mvqTyQMQNT3DKOJTSWAUtPt1r2MpNJSCzq4Y7s2Iu7ydG3yImOnmj5jYQog&#10;ciyPpXGL7G9MoPIYT2HC9ekZznvkFDlRcSylio/zDzrFBCg2OM25vlZzfNnXZ31J3z9akdTvOKzI&#10;Upw/m4b3HOWLO1FQRdbt1Anc1sYhPmlSYT32PMWf+etO6bbmGJWD1uKPc1coAITwLAVofM4qHQIi&#10;QIDvUljaseSMIqQLF+IY3N7f5NyUqOBCA2gMTdRi448Euc6XsYCC948KqryHBM/gtRVZxpHAq7Xr&#10;2FNVcqqPNwB4kY/RmN6JXKY+Ux87EU/xrLEnEmMkJ/Uu3W/vX51/k2wGEIJvsfVIaus5Xa9PTY6v&#10;dwcpASrxD+T8ZaY1z2CqTQ5unHsyygB6J834n8bqAHuS6nqr3V7j/Hp/ezvFRdAiAlnLpoV9NIy1&#10;CM7DBPEb1rn2oWjhZyYrrM4dp4R/L9Sz0H2jyjxMogSSP+wlmsNonsT3kowDNMbnwE7+hD2XtYio&#10;523thUO80wm2vlfzK2tJbU/kvHRCmEyTd44ptntpMO5//AbqU6WxutVxhIGptgFdJichoEwrUhKR&#10;aD6PU7GCAeBavJNIqog54Ww+f0Y6ijW+VWKpA15GcnMDqpofOyZepeJZ4xyWirLtPum62Qo2hsOK&#10;jyQqexmRIRjXsQZHFlQ3GFMAKqiVZaDjnvB0CQiGsASPt7cN1RrMgQngY3vH89MFJWYc+wPlKcCA&#10;C3X6gsrzylkG/cJkAN+BIuccTEUrJKN8IMJg39hLyvkL4v2NvbuIYBwXuhzbHc/fvODty49woaBu&#10;G/y0IB4HfJgxLTPsfiClQ3xbLKb5inX1eDwiSokomUFWF1YUYoL4ev0GMYmfraxbORbEY0PNCfPy&#10;DO8C9hRBlDHPC2LcG7D8eDwwzTP8xEClcQ4pHfDOY1quOBJ3bRXxNiklY5pXwFrsj3fY4DBNHvv9&#10;C8K8oKQbpmkCKiHGB1x1WK8XpHJHzTuTdXvEkTJCcIhkUaKAtHbF5fkblEp43O94Xp5bXEIE3N9e&#10;2WN3Xrrvei3NxyYVEgBTgWRg2x7wzmO9foJ2eDzeX0FggP76/IJjuyPHA9M0oeTI/w4T9sed/V4I&#10;WJcLak5w3mF/7G1fNgaY1wvS/kCtBW9fXjHNi/hzFVhygA8sXZkr8pFQL4RjP8TTJgAu4Mh3kP+E&#10;9/eI1y+v+PzbP8N6CVjSHT/++tf4zeef8Ha74fZ+w0+vP+Hgzj7/jaf/ZTvSv3RxDpMzqNbAWAZz&#10;kSJ+Of6wD85fMublCsDiNRZUa/9GShmTDyiZ/Ymenp/BexQvhEqMpMxdQPM8IR4RRTwabXBgmeME&#10;53o+D2OkSIS9nlRGfZZcijuaHJLMTSKOgaZ5Ri1MIOSc4Z2Dm2akmLCsqwD+FftjxzxzYVpp5I5j&#10;Kf+ZY4QiEoJc4DjGNBwnaWGuMcARD4BERUX2gFJrsyko0hWj0tzGGExTaLl93CXX8IJzSF6SpQO2&#10;ll6QpdLP0zzBOofjiD1fBxOKVbADI/fOGoNUshBDim/yWBtwzus8Sxpe1guTIeIzqv+OKcGVKp9v&#10;UKnAShFOERLFmo4ZjnisjlPz7DUWRPz6Ch7fWmojyvRvtACypoQQQrv/gGAChnMbSnxNx3Fg4qok&#10;5Ng7n/R6i8wdvZcaFwXJ2zWnMtaAMhcXlZyxXi5IIjk/LwtCCDiOvRFC8zxzB9vzM5aF9+MwTZjm&#10;GfE4sC6LcBMf5oD8naoHkRQnaWdjMjy208TPWHWqkkat0MIH3ziGZV7Yv9EYiX8YO/NhQtweyPOM&#10;Veav5Gz/67z+5bwP/+BJLD2USyk570WMgRs44TQp58lrW0eTQS0YgEHPichAUzQQpbJePCcXrnVk&#10;laT+E7bJy+j7w5hm1OdDYJNjcwb19+3xVXIovwQwsKJUUQsxKAJqpI4aoxshKk5kjLTKjr8/VYca&#10;g1S1o0lAeAUrBGznytaBCKsq7dblFhU0P2mby+HsIEeor6tdtsvaczeNjoue6zIv8r50rpQlAqii&#10;LktLXqpINJZSAamkjaWDRJpY6vUCUgkoYCGd/Ad4A5vnaYBw+Ycnj4ShUkL/dvyvlqFSrlVjmnav&#10;Ss6n628JuAC15kMCpefF95BOnUJa/TCybLrp9HE9g0DGdQmFcyLMh+Udon2wJsF6hOZZNgAFA1DF&#10;ldXy/gqCDiCZlRZg0/zKtCKZQVIm/PRvO1Cin9PGZwTbG4bJlfb6tzq+fRzOAP1p/OVwmrDKNSpS&#10;ql5CfiR5273j0RyTaWvOZKfep96ZMYwbdePrMoAMCqQ1bwhdP+Qz+Pe2eWQBnQQ7EYn6bkbk4Nq5&#10;fw3WtBbqD+Cjvo+SgG2FIDp9DWriq3Ogva79r68JpLI24+cnMdtUiUHI/Nb51j0Dqd2ffqShu+8j&#10;0UUETBJw6DW1IM3ynHFOPMMGUkcxZaoEOL6X2oHRL44fQvYE7OBeB/DPpM+4lsoPAAMs8yL3S342&#10;rqOikdyqxKHzGw2ku9/eYcCEhlZ4KXDMAKquG7yHqUeRAm86f87XNYxvOncqoc1fvldeQVA9ZwWN&#10;5DkO8wJI9/LZt0nfU+YN9c9oRquglih0vxW0fZ6Ikw49c63U1nsBK0UUYyeWvlbeQ++rArJF9dJl&#10;P7HONxJHwS4N0hlU6TJJFrZJ8+meT0QoFQyWC8mjn19qNwnWOKIKwFYLA8HG+fbsasVdKaXJpS3L&#10;0t6PYxLprBGiz2qnA6T4Rtdd6ViiRrKOz1mPJ5CTFNqI/x/GLjpwRb08ltr16cjK81M46UAvUBCs&#10;EQplH/vOc0PmVd/D+WBQ/+Ps7L/nZV7AzEFGUf9A52cvYDnLbxlj4MTzpRnhClDtvWuxBwg9rpSE&#10;qcVu8twySTwUdtTa97faO2DHbj8myeQaFEw2tgG4tQwkijwnZkjyevwwrI00rMNtDZZ7Vvveo89v&#10;f5WMbdvfwBJGOO+bxrBPIwxal2Lf8yy47me8R0P30UBa8TN1Jnb5GeZqUQVAcubuKEkTOUa1o9Rx&#10;7Vu3nIveh2VZ2/n390stofXe8750GgElGxi05rEYOoUbsVpAQydl72pUWU5+Fo0xMN602KePg233&#10;fRzbdh/Qu5ZUdrfk0tZZUPfPYwJiKIjQjjXpxNXPcp49hHT8VYni5z7fGDTj6x7n8fxTr11dG6sp&#10;bR2xxsBJcUGS+EPnLIjO8cu8oMX62sXQPHtq27vbvdW5ps+hD6f1duxyM8Y0jx8z/Gycm24ObU1p&#10;z9XQ/Z5LaUABy+YUJqhK7yjUe67FKtIHDWvBnkpQ4sqcYkRA46oe457Cd2O6ZxpP4iG+akmCztgh&#10;KulL6OTX/uwbjU1kP0Lf06whoPJ5FWNhquxdxP7MkKK8cR81siYaIhRjYIx4mFa0OetDLzLTLtqT&#10;XLS1SDkJEGTbvsXjU7nrccgtlHxt+ZOxrVuxCJhVhvujUrwAP58QQBAf5oHu4bC9Et9a8bYAwYBJ&#10;OhI/Le8sakqoiDAzg53bPWH+5DBZYJ1meJsQaxYQrOA4NtR14fPLPBbPL1dApTrlunIqSEfFvu1Y&#10;n2bJdQ0Ayz5U8KjgvPrp6YrfvO99b6XMXUp+alJc0XvMywXeW3z7x38NKfPYeWexHQeoFnhngWVm&#10;qdYc4fyEECyOna+X4yCOxWCBbT/w7XcXbHuEoQOlBCbDYEH7nf09lhWlsCzSPM9ggnJr89c6h5h2&#10;rE/PgLF4PN6xzBNi3BHrJveg52Ig7oIqpaCkxCo2YcL1+RnpyxdME0tbXZ5fUGLE8fgJzgdM0wpr&#10;DcIc4NwMoh1x27GuK9LjEBlYQs0RJizY9x0zGaSnwN0RKbEsYHywQk+YkHJBOg5EstgeD1yfXzCv&#10;V8Rjw7FtSClhmhdMwSMeB1L6LQgG63pFCBOM5e7B/HiwHPGx40gM5js/8fg9LbjdX+Gtwf54YAkB&#10;phRM3oGMhwsTUooIYcIUJhz7nbsKwiRkNK8wx/0d83LF+9srXAjIlW0gjhxR7Ay3OGQi3O43/ObP&#10;vwdQsfqC+PYjctzxw48/4s++/wGv7zc8bjfkyOoGL58c3h6Pv/4P/95/9bf/g//w7/xdGO5M348d&#10;YV0GKfhfjj/Uw9aCaZ6RYkQhg20v2Pfjj3eRC53mCfZh8Xg8OMoiVZcCpikg7gf2tOF5+tSwW8VF&#10;NdaIBxM5XgsqjIF1vN9pQWcrBpR4E2A/VpUTVNngSYqKrDFwwePy9MTdRjE1yULN63LhTqo05G4a&#10;h2TpAjOGO8qaqgQYcyPHRUrbtuGyXjBNUyt4uh0Rm5D7QPeMytJpxrKCfD3eeyHrRFa6ElgSEW3v&#10;cyJ3nmLkYgXiggEvflXclcYdxfvbGy4vL4gpIYC3pSod40W8vRTXAon/l3RBLesK7z0eD1bXYtsI&#10;av7dI47rgkOMEcsyY9t2iWG1OxrtegDOAVMp3LVP3LHkrEWSa/KBu90LVViR6eO8vxeJdryyynXw&#10;XnF9euKutONASgnzPPfiXwCLSAYm8feaJpahzSlhFXKTRPbwOI52z51ziCny3uqDEKfSUeeZ+IpH&#10;hHcOUwgt7p2mGSllpBixLAuCeNQCJB3rTEYq4TjPE0qt4qHGXdXTPIEqtZh0zNchz1ipBR6dDAX4&#10;HtfCnm9Fi0dqbWoaACuXiY3B/wDBx37f8QuJNUAXkqA9WrIPI9qg/MpKFcgJdQSSAKAAJVtYm5rk&#10;nwuadAKwDgb+lCAwQTG0MBbu/CJLIGtBAnboAmAAqVCmVi1JFbwQmU56KQgIw6/fNtbUN87BeU5s&#10;R237MM+NZOMkT0FvPqZWydkTuVZlalg3uidoHazWhFd1M8eft8OIoZ4C/PIzTgoF7NHXGwUjhmQN&#10;aMywElQNVNGFsVVijp4ArpGQcQBROuDZB2CTTpBaazPtbiADiSeF6dWdLCPZZX3GxHAcA9VPdbIx&#10;NUkv02E005L0fm4KLqmvl3e2/exMDvK8acbYwzUa08d7BOYaMWMUaBmknYaETEEBZdPbqWH4h4KQ&#10;4jl1SvCNgKHtyeugztcHjW/31fvHGDk4yRVE+ZTMclIytfPvn20aqO+URGr3f/wcgvPnSvVOGAsw&#10;i05u6XsoAMTX/5WJF58Cvu6gOz870unUPp/kkj7ArM5+eO8eRPHP6HRueiFK5J2qRAUMGPHK2DoR&#10;h8FpvyfpdJL5MXoyyFhNyzpc2/g+PA6t0l/OxyiAJj8rNJ7/CJD292HiuTS/KQ2KNDHVaqlO+hgh&#10;Q/RjfmZtkvNH6/TDCfw+jxn1OTXeB/l89S8c1xWVllF/CKPkq4JPsiZPc19vGinLi3urDLMWILIN&#10;pNXDWZZ2acD12Ikg4+28b8B5H1cmULRDy3muJHPOg0pBFs8oY5VI4aFx0krfvCDODxQamDb8nCVK&#10;hv2DL77L6UrHC5/e110ZpVUJyRwYPNiMgRSODM++fIaa1Kocp0KBWiVkrANVJ4HaUH0lIJf6T4Lo&#10;FMRRw4okmNMuPWMAUjC9Px/dy8PIvMite5b11Q++x2YA5mUfI03I5AYUjRMU/IR6eEplXjtfEnIg&#10;gxBPQLZ6c3rnWreZjjn7ynFyk4UIa0Uvtvuv8IWIl2FR8FnfpgOzxliWbaiECpbHsc6g1i5TS6Jj&#10;z3tRD5yNNajo64HOrY8g7LKuOHvqiG+JnFCT0ZS7MiwrIDp3koxjoWTqPC/QfZllpEWGS2Sp1ATX&#10;GCaqNUYzcrJeOkFbh7/EhT1ZTTDGodSCuO+SaAPwXrod+rqqfpw2aDcQrxPteQAauWEF2KwiczgW&#10;dzSawXSS4OPepl9z62pAX/caAWZ+xlOyjzfwYf9BX3ObZLP756covL9WkTBjiJ0BNiG5Q4DKd6vE&#10;tzETrOX1mJO6iJSYTCm1oBhq6/H2uEHB9eYPkBIoRuiss8PafZaMM72zQ++TQeuIgrUnz1QjZJCO&#10;ncb/znYJZB3BFtOO66Y8f6VWQOM+XfOoA/1jIVDb88a1uq1HAxBvwN1nw94O9E6wnz2MYfWIdr49&#10;9hr3Ib1O8/FcCzUSSd+jgQXU52yLEyobWDdp48r+EHovxy5NOAcP9rRtXeoj0djORe/LSOqaNt+v&#10;12v/Xs69yxUSm1tDyBHqeZESJ5267O/J82Pix1dUA35OwhFEWNaf94XRV2Ul95W0kwpuPQ/3u0hG&#10;uU9aRKjjM44TD31pz4cuakRon6c+h0DfQ60bikVAyCm3v4FUwheRR2ydYJXBKSO/U2kcJQRZPp/a&#10;HmuNa/euSxzLmj88c8e+tXhW94f2SmNQqvhgSDEqwCBRrQXOMLmsBQdauNFjqdrWnDJUKes+yWuX&#10;Qa0ZSbwsi1TXh9mDYkVMO3B9QToOGIC7j6aFZbCMwdPzt0jbK2As1usLV8gTYVqvWBbOHdKxwVYH&#10;v64cowNYJgtar9yJZ7n7igfHA5alnWspuDw7uLvH06dv8UjcOeZXj1Iq9vsNxq9SmZ+wbxYp7jA2&#10;4HF7g8rv1lrx9uUVxjoslytSrthurwCeeeyCQU0RKe2cTzqD7f6K+BRQvMH8/ARUoLw9kOLB42Yt&#10;5vUZ+/2Okg8G1qgibg8sl2eQ43nlfECphGCsxAASp3qDY98QnEPJCUQGfp6xXp/w+YfvQcYgTAum&#10;yeGIGy5XBiOfXv4atvfPcMbBWOByfcbt9ooUDzx/+4K31wcsCkKYUPIhe7tBCDOOeLSi4fX5E5YL&#10;SzTFfcPyzSd4mrCsV5Zg33bkwjJp6+WCeb0ip4hd8AYvRNV6fYFzDOqmlOHDLNiJRTw23LYd63XF&#10;9btfYbt9xvv2wDRVbI8HdgbqHAAAIABJREFUQpjx7R/9CY77O24/fcblT/9FGEooMQHOYFouMNbg&#10;fnvFt99+C+CKOVj88JvfoOSM5+cXoALpiFifX0QCbcHr5y/ItSJME97fv4D8M26Pgs8//gY1fkFN&#10;N7iacf/Nr/H92463xx1fXr/gy5efUPYNFsD15YVJyJxxpPQf51z+LmaPGBOmsKBQgS0FcP98uftf&#10;jr/ihw9whuAAPF7f8Y/+/t//V+/bZh+PBx6Pxwnf8z4gJ947pmni9cE5OL8iRY4BrXO9+xcc566X&#10;oQOosNR+Shnec3Hasizdz8ixJxav92zlomXmLfYAmmcRVS5hYJnxinVdhlDMIGfGiLftwc+8xlSG&#10;3+Pp+QUpZ5TI8qzeecwLE/GP+12sBHqhWi4ZSQgwXZtVkloL5rQY0gupDfDePAvp8Xiwv9i8zJh8&#10;EKKH5eX2bYMxFtOywPmCAFb28M5inSbsnmXS37YN/8L1CmMsXl5euGCssPXJ4/5ACIyjeom5FCuv&#10;I+HnPXeq14rjYG+rZV5w4GhE32VZcERWH2HcF82H2lqJIyHKaFokZkwjm7RD/zgOBMeeYu+3G8v6&#10;CYlXiXDEo/l/OueEbALHAaViWdZWqDXPMyB4iXOO5S6dw2VZsG0btsdDigWYjCq1wFiDy3LBsiw4&#10;jgNW5ABTynwNieMla0QlxrDv1zIv4vPL83ZZVnjf/dpY7lAtQQiX6wXWMPk5iySixp6qMqSYG/vf&#10;upNUJtBTZTfgAqXWJoW4rit+2h5YJB8I04zgPZN1x46ny5r/5r/xb/5f/i9BYAG/kFhcpZJZoiFm&#10;QshlM8RVyfN6aTeoySxZ8WVSQFAlAAftVG4jlADaMDqv8jpMcHEFjrFWKqTRgQU52COEg2wFODj4&#10;4op4TZwZdK4Q8ylAABdrGQxY1vVMDhj2GnECRJZaWlKnx9iVQJo40gC019qS5l0qB7z3cMIIA2Dg&#10;iYBvPn3qAFitQ4LHoNkRR08khpIMzNkrRv6roDbm+mApCOBcJ1806QSkao640pNNwNHGyUhy1ZNU&#10;6eAZqumuzrXz40vulX7agsoAqlT3loyUVGaCPUlaFad6Z8hGqUCEkhRFKoJr6Z5ojWRp5yDjUQGg&#10;YNs4ERqTXPUbMUoMaQL+FRDHm7Quvjwq/b6DukwlV5R8JHpYc/V8fl8/XzpukDnA3zP4VTrq2F83&#10;HApu9C4rf2K7tBqLhrnSAFBNruU6lRgoH4zCO4Bgh4pX/pBlGTpZgPb37fza9fXrMMMfaJu0EZ3f&#10;DgBqYOMa+dCqvqt6gPROuBGE78/FcCdMv4bxXox+ZAqkjNXUkm83UGv8PSAga7s/QtQMc81JJ4eS&#10;Qu3ziOm9UzUqTH8Pfcvhfre52nAdlhNTIknv6bgWlVrgHK/J1Q9SoXrXKwPRtU4cwMUE9YnjVvbC&#10;RpUN5OPOEX4es1Ryc/KrOr5VpTasxeN+78Ca3t/jaOfgLQPQ2i0wAiUlJ/gwsRwb5UYIEjGx5X1A&#10;ij04BhGSBKS8H8h6q2PY1hMhXoxpxtcAGhDa9zSHmLSSXEFLfuatmsKmDFsIsajON5MxRBx0T7Y0&#10;wCumAvU07OBiB7zb/RvuJXej8LlzYYd2w+a213wEQNv8JsLx9t7fU9YJA3CFu1SDjT4uBLRuJKqV&#10;SVqZv0aICA3oiQi7kuQiNwZ5VnUtYZNTfZ7NqTqUiJAr3+92TZValzMAOT8+L5Iurya1SwQIcVhF&#10;Z529P4B55sSpSRjkLISHGgKjVU6pjruTOaSErjEWSZIvNYP1MMiUm4QAUQ/0R/C5eexBlyXT1hkA&#10;DTBmCQqtcCxCAJoGppl9a2BnmAJMUSkFXmMf9zuWdeWK5dzHjxMLlt5QQkkl+rRDECBMIXClmnMo&#10;tcdpWsjDnnNDEciHTneNA/R6dA7p/E4ptkpArXLXtc4ag+3gTjAD1oB3QlShqiwpV6YZ71mCxKh/&#10;Kct9rhPfv0C+F8pYCycSECWXIY7pBJHGOWUo6AAB0M5tfWa0glG9pwbJXwBwZuxUxpmEMGiyrDpW&#10;rctXgeMP+/nH/b0Dyh3MH+OVk8/lsPHr6SzzFc0vcehwaV8Hb0QiQtUOLPEM2mVPyCmiVF270NYS&#10;UjNrfb4NOFbWz5DzZYCe1wRrbYvxRznGTvZC4rwMNwUAphHD1pL47bCUticgowCDd6gSkwamdQq3&#10;dfHD+LQ9ddizxyIXHf+RvBhJmfHQ2BrDeyjwYVsSK9CPDGRo8dPPJ6R1+LF2d3EhAHd4RZEF031B&#10;CWktHJim+RTzWueb7DUArLoe/8wFGaOen+c9q5NaKsOjEn9o906LZh6D51iT7uWLwcD3tHEFjKz3&#10;QqgQK1mMe9vp39NIUo1PJkeae+xyiXo/SDqTiQjVcJ43PgMEie8Nl1aeC8y6bCMwxL36QyM7gaSa&#10;KmvutDtSn2cSCcQq51QyMpF0mQnZSIQUE6JIVlcipJSkU45/Z5zj58IH+Mnifr/DhwmBeL8+Ehcx&#10;ujChEklnWyczK3psrdc43isDLWhSkpmaXx+TMF46lIFl4cronMWnOgTusJ2mlgumLMokzsESxH+C&#10;q8xZehhNmscYgzDPMIXj/MvlqXlwVqr4VSj48+8rIgHkuXo95QKHhFAYELpSApYVjipcfsDPgUHV&#10;bUdNK/aUsIYA4yfAAsdG2I4dy7QggABXEXNGNRNQDeyRYGuBBfAyO7wdhFIjrvOEGCOmxeP9bQeV&#10;A4SMUu7wYUapGff3A8Z6lLrDuQlhmtt6d3v9DEOE1Tvcf/rM3Qc5I9aCYAimJtiwgGBRjweeLxcc&#10;2wNPv/oVbkdByXfMqHjLBcfBxbu5FBQqSETYb3eEaYKfn1DsjMdxgw/s7bnfb0AJmIIBlYhpmrDM&#10;UtxSAef5GUtxx/2nz/CyR1M8cKMJRAW17LDe4XF/wzQt2I4Dfr3i7bGDzITL8wxggalviInnUzoS&#10;kltQ8o4aN6zrCm8XlId0U9kn+FhwefkOt/s7yFREG/Hlp89Yrs84InepW+eQ70zwVRhcLk8sp1gi&#10;SmFpRliHvO84UsQRI2I8cH35Fk9hApWEeHvHZX1BcAbpeOAyOQRPoJxQU8TLp29QAX7mwgQ4h9/+&#10;+Fv86k/+GO76hC9fXpFLRUwZKRdMBni8HfjV0wSEZ/z6+59wfxwo9wOX6zewruL29orvbwYl/gbx&#10;/gU5b7jOAT/eEv7JP/m/EXPGP/uLP8f9fsft/R25ZFwvF1wuVyzLgqfLEybvsBv7Lz8/cwfb5Ayc&#10;B6wJyN79AmD+gR+xRPbTLITL0ws+x/TvxFKQtgdLnhUpiDTsB6xesiknxMidMfu+cfei42KhLPKd&#10;ADhAkddn8aW1InlWcoKbl+ZLZK2FI8Y6Y4q4Xq7NbuHYmWRxnska5zy0jLtm9qZ6fvkkcu8co3sp&#10;KHTDOeWUMM0zyr41AmJeFsED+Jz3bWPybV2liK/iiBHzPCOnjDBNyIUJpizdT955pJwhYChqyaBi&#10;mhpByUX2fQIM42IqpwgA9/sdy7pgFpIlHQf2Y4exDvf7Hek4sMWIP/mjP0EuGWvrpI9Ylhccx4F5&#10;mVGKeG0JzuFDQIoH57HE3cNh4r1IsWkXgmByTLRM08RdVDkjF85hjbE9X5Z41VmWy7bGYl5mmQ8T&#10;UIH74w6qPIbW+ZZb1zr4R3nPWF0tsNajgrDvB65PV+yCAfnAxHsWFTZrCdv2wOV6RU47amU1nEUU&#10;waZpYszfM65eBVs2xrI0tuWvpTpMgbvrLJF4FgYp1nOIx8FdTkIyakFfPA44z/Pp2HcYoPmKbduG&#10;x/0Oay0ulwvCNOF+u+HTp29QMneGEZhoWtdVYrTIErT7LpKB7GGqBFcpnPsS8Z5tjcHrT59xvVxg&#10;DDAR8O233+Gx3YEwYZ4Cjsfjh8nqXPv9RNYvewA4kXlsG67XFSmlzYBltEopCE59HUyL6DtoReBn&#10;wgDWwCowbbrsE1dm9QSQiMTsmytUp2k+JZmSGzR9yvX6BE0MJfpmEApSBaoJtWVQ9eynwMbTzQ+q&#10;nV+XONq37Zw0ASDjWkJXiTggt+rnJTqoKt1UC7J4Bui1K4hhrYEpC3TgOtgCkHWABV6uTy2haARX&#10;HbppBhBTkw+tKCSVfJA3V0BhBD1JgCrnA4IZfMNOhJoSU92fQRPTIIutaRegk0CBYd68JjHAbnI1&#10;mkwNnSwq+ZPygUMWaTVRVDlK1X/VBEC1dUEdGBgr/81wPmpanFN/+BsJJHIveo/07yeVG5JErnuS&#10;8Wc5qSx0znPyTWide1r50cDdgcjRBD6p55qep+lkBqD69TjNj/5vnOQQSZJc7UJhENx3EE0BtCGp&#10;1w2gVTcr+CLAnibQI/DH+zRfw/126w9GRxl6ci+bOs+9D18B7OYBQl8PzIf5OW6qjahzDsb403iM&#10;YzCSTBy49HOvpT9LPC06yMlDaRmuV9BDu5bw4ZAfpJTEt4nHjEBA6UQd6/Ga9v3H6y/5g+fV+WY3&#10;EJqXt4FE45Nr0it6DY3o0/lfdF0gmIreESJzMh4RBF6PvOGq/KoSTMYiiEkmCcCihCOgsmrdL6u1&#10;rFerTBOmaRJjdV4H1Q9B15BapYLFdIk6RcNqKUjUTVS5IlSfJcJBLHmi86LWIoRX107Wzg999nha&#10;mb5eC2ALGPFGYLCdAT/HnivWjjO6f6Zhz0eqBSWnE1Guz+VjF+C9EUVa3MHv1jqpvrr9pgWFDMxC&#10;1hnpJhGZtFaUMFTAj+bo7PrAA6ASeEomNu8T3TMVAK19DdVK9U6uD89SrQ0k08G1UpxRhazNKoPU&#10;3kMq0YWwUhB0fGYBoIJB9I2oV5NXbbtXaccKiT7YBH5YCxlE5b0G8rxYARGzzCMiwv1+bwCb+i9q&#10;gYQxIv8oAJvOS4rUdMRjiorqt7WpVbbrcypQYLu3w1fvRVLDqDQpNQNjHyZ4a9rvvQ8sZ5A7ibU0&#10;CWXb5pGunUqGjXKBbeOQ56+kxBWWMnaVKuwwI0+68gYgW8GyE3JFcu9YuqFLIbaCB3sG7ltxgeVR&#10;WeZFSDomsYIAnwCff8qiiW+M+Hj0eIErP7MAn3LPpGDI14qS2Lz+Y8xzes70DrUNVdd+fpYaSURC&#10;8PlzwYtr16dfevEPPn4Z4iQ9i98n+WNtL+5o56nXA65i1ViEPvwH4EPcOZCQco7qGaqdTdoFZamv&#10;mxQk9pTCGpWbqbViXte2Pox+rTrbQwiNAK61gqTxhIhaF1pt8fcwPSXGJTBgoEk7gNM6YWUcrO1E&#10;qnOdlB/XJn02xjjHNbk/nRvndX7spGpkoMaJei5D3DjOjV6E9fFg2XKg781EomRQ+/5NRIjx+Pqv&#10;h+uf5rXdP441w2n+8V7I339VqIXf0ykGlSMfC2sIhP43eg9JfJWa7+bJ62qkln7uJ3JvtON6eFYt&#10;wjC+/br0MnSt1j2OhuehnT9JJ9KwL2r8YdwQR5o+ZuP1m3Hs9Fz0/XX8qBN97e+JO/Hb/Nb9V/Kz&#10;oj4Vsj9ql/zYjaSdqEy2szICm72X5tFojUEhasUNJWkHKHe66di0XG6oPHchoFG+mkeCwB1bhoto&#10;WnGXeDHqOiLvy5LO0uHYGhc5F6mFfcoI1NZv770Abx7zNLduLfYWYUUWatI9FcXmVrhYpNJf48iU&#10;Z+xxx+vrTyh1gZtWEL2zN0rlmIYMk6zOWIRpRi78zKbE1dwpJkxLaHNrvV6Rd60cN3DWNzsF6xxQ&#10;OaZw3uN47Ngfdxz1QCkOR+Kfl5rw9PIdHrt2uldYb2GMAyEjxQPb7QAtrNQyLVekuKOWivX6DY7t&#10;HQYEYyc4b0GpoKSIShbWBUzLiuAq3u875ikglQrrJ4TVYvuLP8Py6Y8QjwdgDAPQ04wYDziqKIVj&#10;6hQPVOsQgkfODPa+fPsdSjpwf3+VoiyHFPcWuzkfMDkuXCspSnwckHPk51fyTwsubMrpQK3SeRXv&#10;UliSOX8HIR4JlBJc4MKlnCLH/dXh/f2Gb9YrbrdXlJrhnIUnAWH3Dc443N7fcX1+xvvtDfM0Y5oX&#10;VGKZVJXBZnktI4oJKxfWAExQUeZiHeORjg1H4a6IeV5hncGeMyhMqAaI2x2oCcv0hGmZ4UvB/v4G&#10;6z1KjIDhTodpAkolbG8/4R9/trheVlhwt2KOGdueUG3A6+7xePse2/0dzhTc339CygmfP/8W//T/&#10;+6e4PR64Px7Y9132N+5o9I6lwPKcMHMnfAA0B/h6rf3l+MM9aiWk/YYpLEgwSMfxr+8bd38ztsl5&#10;lHOc+0MwxH3bpXuTO7SMMXCGi/mckBMjRjgvM0AYiBAAMEgxis2LQZY8avQhVrl6CFblnUOmnqM7&#10;71GsbYUXpXYllZwyjuOAsRYxHlgcd/9YsEduLSr9R+16Vf1DyS2AkDNLFSshNQkJpAWGOXMBvpIb&#10;LCtnMUsukHNiycCSYcBeSMvMxUPaAX25XBBFEk+LCb3ziCJROE8Tckq4Pe6oRFgX7iaehfiI8YA1&#10;LK+8rit8CIjHjvvtnYkZIuTIXTw6vo/HHTkzCVRFWhgAYlIpPN57LQAXAqyzOPauzKLYpObSyzxz&#10;p7j4n6kyxhEjiIQQSgkE6aYCcMSI6/UqJKPHujI+YGRuHkeE976NawgTarFQyXIrRUSPBxdhcGdg&#10;wLKuSPGAFj8amEZkeimMT+LH1QvKWU5SC4DnRcg25+E8F/PG4wAM49pUCZOMmZGGl1aoTYT77QaV&#10;yfSeO+2cYT/jKUw4hChDhsgbcqzM3IYRFRr2feanxQjuwAofzjkcccf+eCCECeu6osYDlcr/GSae&#10;39Z/hRx+dfzBk1gpZ+Rjx+X6BAD4T/7T/+zv/KP/7h/8R1uMmNe1dfqMIDNjRQLCD+QA0A1muaLa&#10;IPiZCS6V4FN4vGpgTy1hIAG6MQAo7W/ISGIIxUwYkNJ2T01Q5DyUG5jmFc1HQcyhqyyWVAqmZe6J&#10;pnqLyMQlAf/G5LUZRAcPNyZ/ciiATrUgZammGxIDlcHrxJQAUwKAOudhQvcAGuWxCNTOrW0Ocs09&#10;UVZ9fa2sMwDKV+egUgdcifm7j33fvkoiB+YMJHIhLaFvXkxW9GRd/9uWhPZA7CLSHsq4l5yQ4tFe&#10;U6m26nEFEZ21bVExUG1YfY/SNt7WyfDhb5t0oYxeA54UzFOQ0hikmGCtgcqFKEmhYJ1uHHyJgxyb&#10;XGJKXU6yA1GdhPD+XGkqQ9UOJdEUONevCq6pf93HvzXD9/3ed/BOj+Vy/QogaxImxFUK7dmQ8ewg&#10;DPr9pE7CVu3uIEI8zf8OzilwTehSW/x7YJTf0nNuQKsbfRmsgHhnYEoTdiLC3AwzBVyvVZJX/t6F&#10;oZNtlOSscnbSvaFG3W2tkI9zPrRBHwGWRvQPz+9XhzEit6PnPIJtfFnNC0yf5QFAJHAldh3GvgGB&#10;DdTTqnkejzIAhnrNFQV6uufTs3DOwJjuywKgtdi37pZh3rVnQ+4G1S4p183A+cglo6TMFb3WNsAK&#10;EhzmFBHFBLSBsEZBf54DMR4nAKfPI15noZ19AK9NirEbA+MsbsP6DqgWdb+W+YMc52n9lnms5uW8&#10;rsgaOADZ7ausKyPQyL4VAugpMKsHDc//cG/a+l4rci7Q4o8qBQS1MtCiHTuAEvQyh6TaGgBcmOT+&#10;nWVe9XACso3FGbr9knRLf/Qm64URtUujSRyh62+tFTkl6b4QSeHKXVs8Bvz9vu/cXZBTkxRU3W8Q&#10;YQpTkyx1jrtUFTi0juUElLTt3QQDKWVdiwe0mi/nDFvYD9M1kE87UmSsWiU7QGMMRCQVchUkVfhO&#10;9ticjg58loIjP5Bs3+OdU58f6u9tLUrioJw9tvgZNkIgpyhyu0Drkh+l1ywIOUWRSfQi88EELr+n&#10;O81tluETmTZjmg8ckW3zwFrXzrV1sqD7C+kzbNt6DiG6KzIymkSldcjxwCHrZRHJDI0RrWWpoxAm&#10;hODafg9i8DanhPWyNhAa8sxpvAGIJAh03vd9vY2PrO8jkdQnM7pZLHTv7wQHdD3Qx1XXvWEhTR86&#10;tal/M8SOHyD/Ya8e5ThP8ZuVfVxisRGI1xhVicGPPzt/lhC51sGmBGMdd1YQVxlm7QT6UPREw7ky&#10;CJAk5u+d6012s/Y1eOwK5bWCXwP0rh+qtenjU+lFXBrH22Ev4MKE4feDtDi/V2l7gR1iKT3UC7Hd&#10;k0YIfZgL6ATY+DuNM5qca+mgDRFr+eveN0qParfLLJ5ip/ioFSwYpHS08xkLlEh+9rUE8Nmb6tzJ&#10;9/WxbdsQC9TWTddIEO/bs9TOs90/13w0lDw8yf6Z87OhsRM0VwGGwjAtmJGOyFbYR6f7C53L8v49&#10;Lj0Tpc2XTNeMtmefYywai6ha3NlWEcBw97h2NGlup0WGJF1TjfwRYM46B1e7h2R7hmTv0p8l8dmg&#10;nFh2SV6ncVpKqRE6lcQjQ4A3voD2vxaTWC/EuFy8+jK3uTGQVdZYkFVfQtvHE+rlWhv4l8W/TQvH&#10;isgfQZ5XM1nMYcayrrhcLtwlCC1+4lzOwCCXjEoFKKY9N2VYJ8pw/QBhP3bc7zcUYsN1lgMqba9F&#10;rdJxVwFjEfcN4VffYV4CKjHG4dOO6gLvxd6CrEHJEaALnLPIUsNinAElIJWKMC0o+Y27pMMF+cs7&#10;YgHmZUUGP3txZ+kmNy1wzjaJ4fnyBAPCI1U8bq9Yri8AOI8MwSJFh3lZceQKZ4FqHIrE4S4EeM9z&#10;MRaCLUCBZblkvyKXCliHapgMrIXlluK+8X2Q+MAQYVouiMcd1RJqmXF7e4M1vTjOWZYvLiKjboi7&#10;CqkCZABDFcFNCI69rRMIYVqQfABVIB6EuO/w1sJSxuQdYs1wZoJ3Bh6cSnnLxTz7toMKISSH1/c7&#10;HHEh7LouqIU98b77kz/F4+0VzgW8geDXK+ezRID12I6tre2wK8g51JxRU8L2eEfaN1hjsb+/AjXj&#10;8vTEpFc6kHNGmFbAWjwed/j5wl2S1WAOHs4zgUY1Y10v8I4BVkfA+vQC6y1ut52B6+sL3t9u+Pz6&#10;BU9Pz/DhBcYU3PaM3/7wz3C73QG6ASXi9faG3/7wa/z2t7/Bl7d3PPYdBf15nmcu2uVYJ8gzMqg/&#10;QJQkThjDL4TWH/phjMNVCv3vMSOl9DcOKezKJWOeF1jHKgcaq1Tqag6QDh1jDYKQWVqEqvJ1tVb4&#10;wnmgKimpAkMpBfM8C6HgpfCPc7WcE+8vRGzbInnoelkRY0SMsXVqVarcPVMKfGAVlFRZ/g2S/1pj&#10;kYkLJ1SyrhKxX1HOiDFivVywXi54PO7Nl0p9rYwxIpXIRLli20csOGLE6hbMM0sR7vsGqgHGM6mS&#10;E19LmALCxIUR2RYYGSdjDNbLBTEleMP48L4fiJF9mVKMuB87ghAtRCL1LHn/5XLlgovbbZA35MLG&#10;nBMiddxg33fMywLvuQC/F8JRV/0gxtUPKZKqVAFVk0EnI+ehq2qaJ8QjoqDj+4cUqlSJA0JgHyfN&#10;KwhdEp7A9iU6x4y10rX0Lay1uN9uWIzBNC/NN4saxhEQj4h5meFF4taKryEVajGnYrwAx5I6FhpD&#10;LOuKYFihQyXOQ9BCKWr+UyWlpvhQS0WQfMMwQMAFwVTx9PQMGMaqjn0X1RGW0Z6XBen9HQCvzR+v&#10;qcpeytK6WcJKjesTlmXFtCzYjwOfLhekGGFrwbzM/xsAthjAzxXJnY8/eBIreI+4MzBmrd5I4On5&#10;GbmOCaQVyQzXSQBNEgcA9iNRwm2I7HHlYGGc53b15mVDHeXDgN9KwlGzJqHDeUhFtTUWNBnZzM+d&#10;TApSJwU5BRRysij5ENgcWRIWTbBqLXC1Jxo+5JYn6EJBlT2IABIQzrUOIgXXFTgkY0/nxpV6uSUL&#10;JaUOaIyJrAyEHzTb2/U7j/kiep1QQHEg4AYSrmiFYAMgKpQQtNYgHltP3H7m84NIRZwqEPU1QE9C&#10;agGV1EAOBWEmMZbuSattXVcMVNhWndordgcUGbzgl1ya1MaRR714NFLHDhuWd6yL7X33XiIi0cjt&#10;xsTH0GmkZsydlAC3vebagAlAwELn2dPhgyeTnFD753q5tmtoElQtUSSR3xgJLv1Pz+Asz9W/CgnD&#10;JoBtDvUEnRNY52XTlO8/0q6P260n+sP76KEYiCa8duxcMWgdA8Ownb7RZHu8ozS8Jg/Xr/OTE1QG&#10;JNSzZ7z+ESRR4/SOl/T5S0TYt3v7WZ/jaP+2w3xnLzcGZ/ozoGtD99Mww4Xm2jfUEQzS+zfKYf4M&#10;MoZ5vaCtFa3anecKCKimyu00aIZD6PPjOI6+rhC16+unKOs0UQMVlTyoVDmpb80P+oz3QoRWHYve&#10;HdtAmxMZjBO4qZ+v4I2CJ52ogHSkdNCrdQ3AoApYOc/LCSxv0oCyzk7Bo5KARQqAtfXJtKqyTqAD&#10;2olljMX+uLf9BEC7Bw0drkqAKAjJr1PiXO+r3pqCCsEiABAm55lQ7BvbVwA20fm5bGShgHaNMGKG&#10;8AQgh6lXGLNn1dCZaSyySV8ZrbeuiVqbHJOCw0QCosrPKJf2mePs1W5Ulku1570ZvWMwtaIWDozZ&#10;N8m1RGmVKj4YQOU9lXwsuSBIJTd3RPF9TwKsG8M+CA0gFK1vJoB4RLN0agFANaVdhTEG1QDHfkCL&#10;QxSE1Gr6ZkA7rDsK2upDxvOQ2vf6DJA1KOD9J6dOZDBAycC0cxZEVsA9oMLA6Toka5R1DlX2yzBN&#10;sMYiZdaa12oyog6icqGGklictOzbBj+xObl2NvsQuJNNOuJHubXmP2bQ5r/On7ZOSRFQEblgjQHH&#10;g+Mtz0lHJVSrhAqD7ex31ElPA+2gNy1h9o6BfjVhtsYiBJapO/Ydy3rpJBX6OiwMIox0mRqZhBqH&#10;1BbUhf538prxMk7P7UB06TOYk8YFA0jf1meR3Ohv1uImXQMm8RQbia9OyJnT/vpzx/lcz7KCSqCa&#10;kWgbPKGIKnsCGb4Hx3EwiJoiUi44tock3NQLJdrf8vu953SWKxOSWzszvZDkkJiB49fuoeWckGjD&#10;/YMxDSwxzkO3P53CWpuXAAAgAElEQVSbjTCQ9X2MWds6DY0Tphb3jOSVjve5E37wKZXXViEsuFss&#10;9/ix8pxOif0JOPZ0J8lsXp/n33Hn6PSZX/+KBEhSuU99Rs8kVc5JuntEIlpyHz2SdNIqOUC1tFiB&#10;iHC5Xtt5tIIMJRPRSdoxr2OfAHMqStGYtRF4ch00nMvHw0CK5HQWSxzKuT7H0NPkh/fTr7Vxy0Yj&#10;SmOaf1iX9TSn53nMa9pXUVLgsOBcyHFSZRhvjrFsbK9/AyHBda8e8q2ew3Dsrx4duubdt50L93KW&#10;imwu3EmJJf6TdDTn2jvQjele0eIu1uIyjXPkCeB9zkrhgq7hcu1WQCbdq0eZSu208z6APLXA3TnH&#10;+5AUHS3TLPPdIviAIPkX53cWVTvSMkvDgTrhaw17MtdBWUJus8ACBssckGtm0siyGgaT20mquity&#10;ybCG/c9gLY7j4M4fbxE3rhDfj4jlMrNEdCUsc8BGPaczEEsCY1AJyKUiGOD55Rm3R0QIbF3g/IrH&#10;9oCpBXa9wE2rKBgwWVhKkY4g9pVZHGF/uLb/MKkt3eyVUOKObFnOyPkJVJnwi6kC2FEvn3DfHnCO&#10;sO0H9mLg5hkxsoJMyYnjeMPdW1QJKYmk0RRgw4x0+wLyFscR8fb5B7y8POPb7/4YVBMsGCilEFBS&#10;BNWMclQ4ZxlwJYIpGdPkkdMBSgeMD0iPB4zzCN5jfvnE5xwP1FIwzxO8d4h7wjLP8M6CHBec5VJg&#10;jUcmg0wW1U0wzsB4Bi/jfsf99Sc83t9wub5guT4jxojL8yfsty/Y9wcM2J/GhRlv7+/sDWNcW4+s&#10;Mbhcr4j7A7VyoW6R54kLH8VPzliYfYOXOGkKATAW728/IT02PH2yuKAwiekD4r7jiAnbvgOW99Xn&#10;2SD5Cx57AdmC2/2O29uPcEhY3I73xx332w2lZLzfb/j1Dz/g8+srbvcHYABLwNPTE6Z5hgFLv4dp&#10;woSp56Sml7DZAW+gSiM88MvxB3ioZ/lxZPyD//q//OtU6xNJYVDJBTsYHzDWwVvgsT0Aw8pJXGBv&#10;mrpEEmC/SF6u2Msicn3bsWOdFxjn8Hg84J3Duq4N43Gyl9ZSkEpBmCaEdWIJOOmEioU9qNZ1hTUs&#10;CcvyhGw7ACN7TJjOsSqkw8WwSsAmRLV250yXC2OwWnRXCbCMH/kQMC8Ldy0TewXqNREgHUJBSPYN&#10;y+XCuZ/sq+pHRUSIB8uxalek+l/XFGEtK7tUqri9v0t8luGl6CRvG2hZoKpEMNLJti543B+4XC6c&#10;L5DaJbB84rqsvLbJ3mmMke5THqtpmlgeLx6SX3LOYK1BSSwpiFrgnW/vb4xpcohZPMJKLi0UW+aF&#10;ySohZoxgWqWyvxTnLjNiSuy7bS2SjK9zDsfBPo3GcCGdDwEvnz5BJQJ5Dzu409dYhGDb3CFjERzP&#10;a+c9jp1jlGmeeqe64LcqJQnHhNe+bZimibHtGBlfEIn9Y9+xHweWecZ6uXAR9L7DB/HAJo73tRh5&#10;lQIzxUoUq8o54+3tTWw6alN76MkhSerMeT130teGX1i5r1qUClR4Z1FzwnfffguTj//RGojywu8/&#10;/uBJrGPf4EPAth+4Xv5/9t5lV5JtyRYa8+XuEbFW5j5VUPAR9OjSAaQroct30OML+AAkmgiJL4AW&#10;fX6ANuIHrkCCe6vqnLN35lrx8Md8GA17zBmReaqqC2e7tPdaKzLCw+fbbAyzYWfs+4777UoUNhen&#10;CX5K0BopEJ1rcxA9a9+rQwmHJwCEwSGCc1r81iHUhhYDokb8WjG0HmHoB2e1A9B8EdAdaSdRXmDA&#10;jh1idvj083k/7FkByCZ2YHvcUWuzeg5hcECD9xaVwE5iM8MbABtdTiPMVTO1WAbRSOa5IdIZ4iAG&#10;c0S7nI1u1g0EZ3UMhAQYQMReG4kzy8Z0Ss1a6zJSQBycNgOgTO6PU27V8epAfJMDpPe5GfvSlxZx&#10;GQIidaeQHTXJ9mjtyYklInZqJCUVGEg6wQGVINH+0ZoqMUXJejoLnsR32GSD0yLWJR8G7Gt9hud+&#10;6/IyzjmOYlHnSdrZSZaGdZVMNIu+hAGx3nvcr59P4AnPoV4/RGtidSCwSxbxXCoDaPHj+nyN5Aae&#10;gReV5fxLl0XqDsDH+J86w/aavBcCrrTh/hU/Amqvhc5hf/PnFXwc2zZmbszLsxyggXkyDr020FCE&#10;ffg+GkikMQNE19PjcX8BLkZAX4k/PL0+9sM0TQP5MTRC3hM00h8MHnr4p5ohhxR2h3zFyy82vn1+&#10;dIAOAAOL/SHHTuRDMYQuI0dk99G17IbvI3luHyMCANd6lK0C4aSZNdJUkycc7g0wCRQ0SwQd5Hzt&#10;//PbuxC9nTzUtc2ARjNJLI0OVXLIO49GFY4aqHUCyYArNKzb2veul/nBBhTf26TqeKBsBNQg1czG&#10;ToLI+Eu0jhogTrIymxD3o/yB9fGQraDk21h75SnT0KLyxxsIIA4Fj3oQBt9jqFkhNZ/YKYdlFuWS&#10;JQvrmVwgIfxM9qhJxJ1X+U3d5yH91rP27BBqXRppF2AKAj7bOSAgnpehsjpsYsQ1iTJv7rnQPOT8&#10;0uL1wUltNMm45Cj0bISXZbLZGDuEKFnM4pzobIG1oXf25e3Nsq2UkOF78f2nebY9SYkXIwWEtND5&#10;3IHEnlH2NO5DO1VKo8ueNhnPIMEwfE497vce3e8484CN32Yk3ShPNRL4RIR5nnFsKweApEMKq1PP&#10;ynrJ1Oj7eP+b5TGC7fXsyDC4GmKwoI4Ye4aW2vSn89n2aKhdB5V4iGjS51r0V53QShzQUHYmL499&#10;R1OHdVm4BmBtKMcgJzhOXN2r7XyArWM74Qn8eTgD8McsebjnTKvni1/XIIrBysHTr8Oe38mp3rc8&#10;b/r8eb10/ow22HjN8yLt62RCfytZf9j5Kn/ouj4edxAB+77h2DZ2vHJkAGRbLVr1RylBvm8IET4N&#10;9dJGO/HlzPrZ390JdL0OQIzwgSMavZyHSpp42au172qj3i/UZU31rBnlhi2DvA2g+bh/D2Ojv1cN&#10;YlC7N3jEuEh7ZduzoD6th9QDxnwIMLm+4XzXOfGayfcUsEPAFCcDL9huPwaJnoZ13dhWoiFQbLBj&#10;fIziE7AN7f1s/oFzzjKRrI9dz3LH4J9gWFZaU1DPeLP5ngdXuuJnJGx/pwsRGrDE49ez/AESkl3X&#10;p2QT+oCgtgihk2+WgWo7/lMGc1+b/cWiQYSD+crZSQ4OzzaRSgFaIBqYJAdGiUBIzVkhq7Rdgw85&#10;klgswTwATyEgJpidBq2ZfDixixwaet2qUiSLXs4vDZQbzyz1YbU63UgYMcCptkRA9FPvZ6eqFCpB&#10;KP6P2EoxeJvnoQWodHOT8yHuXM9S93ddS2areVUZkIBU9escoTkmSufsUAEU8UepEVIA5sggUzl2&#10;1FYAAa7gPEqryLnh47qzxKDrMqS8bHhjidGDSoMLGngK2XB4T86VUDIT8dWxLd8C1x8LE2cBTFPA&#10;47YhHyvLA08T0jyBAOzrHWuG1eUsOSM0QpwWLKezEczt2AHX4NIJcEDJGw7n4EPFUQrKtmOauH7n&#10;kRvScsJ+bHDwmE8X5HKg5YzpxIR0nCYc24ptfaA0wIUEooacK5yPSBMDzw6MBZjEr4MQYg5J6uO0&#10;XIFWsMzvyGhwrRmxFOYL8n5Dq4UByWlhia/AhN+8nFC3wjYqIARfQogLZ3mlBbf7DcuyIIQNU4pm&#10;op0u75iXE369fqIcu9UX4eyQToRyDTKCC56DXdKER2U7YV7OqIVlkI+8I00TTpev2O5XPNYVb+9f&#10;sH58x9vbG2dblAYfAO8jWjm45s6xYTqdQPCoDli3HffHCvgMeI+3rxc0IszzhH/4h3+H2/UDKTnk&#10;fEXe7/jzn/6Ef/tv/x88tg2f1xs+bjccOZtigoK4JvsVomQHU8dxepght1+3r79om/x+/bVc9+sn&#10;5jSh+Qkft/t/ta4cFKK1NLnWWsW8zNj3gwmk84XnYKug3EseVMlaV6IE6P5frd2Gb7UIubIA3uFx&#10;vTFBdRyIKeJyecO6PpCPg5MCLGApWLAg0AMSQ+IkABQHallIZs7ADTFyoBD43EjTxD47yALhgwU2&#10;NjjH+Nvl7YLgAz4+PjgjSGxbQCTehQjZt433v+Bx7AfSlDClhPXBpRg8WPJ8nia01p4yukrhGmH7&#10;ziU5jmPD6XzCvjH+6IXcaK0yDug96vUTdV6wfP2Fsy9jMOwaAKZlhofD/S64lRP5W5GFB1j9aRfc&#10;KMwR277j2HfkzDXOUtLANf58LhnBB5DnzE8tu0NELHc4KCY0Ig4mdk5Dc+CIsCxcLubYN1AjxHky&#10;G3jfd5zOZ5ZyrCzLyHOHRAmF8PnxgfPljBQTrtcrTuczluUEqoVxALEdOIiRTNbPVG7EFlVlA63H&#10;yefOLMSV70FUxPWgnfcsqwk2LZL41gAMH56knuixb2A/jW0m7z2WhQMrVWZRxz5Lhh3ba0kSgFgt&#10;RF8PrSFXxYg0MJPxHk16uX1e8f7lnTO4QSjHXv/z/+Jf/x/7egdS/CeC4Pr1V09iRS2Olg9s24E0&#10;zXDOtwYEEEcaeqdR2gSA4BEQKBgIqg6ayfYN4E0MgZeCaqiL58cR8wLSiZvHewxHijXPTlQQZ1a+&#10;Am7YBJ1jOS4zts3R8SABgVQzVUkVBo8mTPMCk2UgjcTjYqtjRlCQwoJpnnESYos1yzPXexKjvI1R&#10;2+ZAsBM8RvmyT9PfE0XvU4Fq751E7nM/Vil2rs4ZgYErkuKpRSNRNQp+AHGM+NJ/VyDNC4kITnvU&#10;tjeTUxQiCyq/JtGGpucPe/4gkcajXJ+fZkzyzPu+DSAYp72apFlrWO/3HyflAHbM82J945xWaupg&#10;9vnyZgCFNFz+JnFCdb6NMh0ckVprxeN2tUwJ66sBgJlkExlfN6KPCJMPtmnWVlHKNkRhqkSOPK17&#10;/k/LKmN8XUBt7QOrSTF859j/cZqlZpMSCSIHpoCIc/J+jV5VC5gdd9XFhfXq8zWL9u8zeSoRwVJ7&#10;bpxvfY5z+x93rTn3Y/sBoLT8w5e74W+vGQFjaZKBBObaANwuk3gZgKCvf/u3wzNhAHz4UxqdY9Gg&#10;Cu4LwLU+HjLj5J5P7QDiK4mhe5URJgMoTP0XbW4nkdCzgAbAUIuyuqfvICPWtJ6P1n1yMt5a2Ptn&#10;wCPkvq01hPqS/UjE+wuxAcGZlM8gsHQEk4w6f3QLG7JxtB9sLTI6ADfMh8sbG2gq5wbq0UYaNWTz&#10;wgBZvpf3jjNRY7D7wfUzQEksJdEAroOkdS6ICNvj0ee0F1DMQD1vxU+1j52EPuo5l5J7BtF1mIf1&#10;MD7/D0DuUPNsnLf6t0Vm0Vj7pEfEHxJV2lTubvgOBlkmOX+bEGEeMQU4CX54rNtzvwqQRI2JhCAR&#10;SjZuTmtwNQHAoklQaRv1jKMBtFLSTJ0Z0r0k9Kxu61ewFEbOmckOkTFQkFLlJLRnU1IDlh2uDnSw&#10;k+F8P+O0HQSNwGNDUYNbtI26DpUwayq3o+0zELwCznN0u+7RSkzBYVsfXLcQTmQPSfTpvWV5kJ6t&#10;GgUWeD5zYMbQBgMRg9ljurfr+la5Rjv3Ku8LRI3BzMrRdlWM62ka5WyVdyFb3+rQdJDbISIBYls3&#10;JU+F4OuSmNyuVvLT/qL7EcsNJ0wT23cKlheQAcCsjx7tnk6cA69Ae4rSHiE2gkhG23p0w5mh+8fz&#10;+dPP/R/l9npGwtg7rxd/x+u6Hu9h74NO8/5eHzjYSPf0zjsJCa9BJE/P1wMC1sf9qW+fvpO05pKz&#10;/bnv43J+SLZna2T9G0I0gECzDJ7OEeNgHCslyFo2gohI5FoDk0R2Juj86vuU1lzSdQ0nJIUAoUaI&#10;ou9RljXpxpqT/Uwe9+K8dzWJTnD0Z0jLS83aYRwdIJnUzyTpKDuXSxa7vRPUrcozNN+zet1zO/RM&#10;135tpaJUzhboQWBk5P0TiTPYP5pJpX342lYfnoOE+ryU+Rd7kEqtDaAhaGGYrz+sC/EDUvQwEvZV&#10;sg8O/kmu+blmFe/BhcdOJDKDn/paBO/tanmp32TnK6nSgJ793ESz5Voz+3QkedWPBQG51qf5aOMv&#10;/VWVPCEN/FC1C2lD23nv1jHQs0Y7byC3bJ44wIk86yz1LPZt4885AalVWlXPZge0wkCP1tkgArb1&#10;0deFGmo6TiAGENHtFVPB8OqLKcko8xF9nFjKnet0qO3kQNxn0hYlt2MMQAZaimg1ohau+XBaTrxn&#10;h4Ao/dxaE3kdh9MUZU13FZFaK0d+wwEtI8VZAkQbqOxIVHE5nTB9ViAmILM8Xs07Sj5AS8SRG/Zt&#10;xdvlDWXnYvO8NhtSCijrg9d2bUBtHGxKkkLvPJyP2HbOTm21Yt03nN9/wZZJpK8eaCUgV4dma4bH&#10;JGeuocrAIiFNs5FFLrC0UEyJyZm0AChopQAuozYmblviM//IBdN8RggVaXJIlDFPAYTGAXDeI4SE&#10;Y1uBncG65fyOaeYzNR87yxnlgpYcpvmM6fSOVh6o5cApJfZ5iAmqGKNkNgFUMtLyBsorQA3BAUDD&#10;sd5wf9wQSoUTfe7jyNy21tAa0Bor8DzuV5BLQAiMJYUenZ+PgstlZulFx/ZaI85In+YZ6+MGaoRp&#10;OWF73JBSwnJ+kwyrilYK3r/+Afk4UPOO68d3XC5nOOfE/6nY1xXn93dEl+Qs95hPDLju+44cEzY4&#10;TERIRIjEtswpTZjnE8h7lMZAMMUZLUygWKWmecDnFlDzisfnPwLHFaFecbs/cN9X/PnXX7EfBb9+&#10;/44//vlXXG933O53OACXy5kB55hYPSYlOSsk+7dWvL29y3ZEz04melDY79df93V++8J1dBzw+Xj8&#10;l9u2Yd835MrkUZE1nXPh+sCCv7XWJAOnr00NyAIYY4whYppmDsoQZRiVaoeQF1F8lEbNygLsO9cy&#10;Wk4npBS5JuE8oeQixMBiZRSayOpN3iOlJJKsGjjEBAMaIUpNqaLydhL0l48DfplBgPmEq/i03pUn&#10;X1/rfalPqrJ9Kq2uflHJGafTCbfbTQg0SSZwWmNV/NPCpTI0oytNCfvOkqXzPOOxrgjOAxiC+aeZ&#10;bU7XsfIqAXxKVMUotbvmCbVU3G7XIWuO/YUvX75InWvuP5XihoPVJmOJu4qzlNRY1wcAh/P5hFpZ&#10;qj9N3OdWlqcUBMnsUhsgihoAwOUrtP/q0H/OOSzzzMEJcJiXWexJkUwVhRDvg9RAloSXxEpf+7GL&#10;vcfBlVXmLav/DDLm1NU9DjlTiwSDMB+w4bTw3kpE2NYVKSZ4qdWoSSrUWCKafR+u555LwSyZ5Vqr&#10;thSeQzFEsxs5y3flTPPMddJarSIDK0E7tZkvUnOWBAyW7+cakiwFGYd6WXOKOC3z308pISEgxX9Z&#10;mu1fPYlF1HC/PaSeREA+duz7TunEWqStNpBrIJIaPBAn2fOi1Eg5ZRanaRKNfW/kF3uDzsAOBhq7&#10;U6oQpyAyrAQp4G1pXYKG640oSAP+XpWgGoA7V4e6HvJdusjHzIJaq0V1dmAA9lz6SDkfuH18sIFM&#10;HAHAqY0JSSJh9TPKKOtGOwU33Ks7CPq3suv2Zfqr/FQmWiVKeOPrEnmMQQzFkgWwajK2h0jEKMCp&#10;knsxcvRBPqoBHBCAN8TeH3UgBkwmo44kX5SoqCL9I92uIHKpw/NrxBuTH+Qb3r98lbYIcNoqWqly&#10;cDas670DFE8kqfRB5nmgTq8OonIGmj3FgEQYNP6VuOyO8UgU9dc6iSBVSp7qBpikoTiIUFJROrXm&#10;ThIR6ImkAHoRQANf7LPcjk3ShjvJFaw/FagkAV80ur8DdEA+cj8EBufbgA1z2qk73zr7CFas8HV+&#10;6jVG1uAJQOFn1qKh45xwAxD0Q8rsc+gsnuR2SAHfLoejhwWGUXe6lp3D436DQlpjLQXt8zAcFD9p&#10;HhYpDqr/ruOkwM7jfrO50wGLgYSS8X1u0wAIhUEu6Akg46v3jsxoAVRGIIhrDAXrY2oNVIBKDGIY&#10;ySH7gKkSohfnVmBZAQUiAnkvEiHN6hnwp7iPffCIYsDZHWXf1j47jtyBRgHeFYSvkjnJ5LloRNuT&#10;wWQMf4CHnQOTKApY6vmgJLeSuFyDKYYIqzXkGOhnAK2KrIHjc0U6XqO6tfZPq9myBLyPYkiSRcM/&#10;z/uxBX3/ATpQPRJz3vXsM953mn2GSLPfBjJX1rwC0q2Wvk8Rh2xyRp5H1IxPAoMdMj+UcIBziELg&#10;jMAlhr+1kCsw1BmBbqEqu9vPNK97s0yBQhqF1DqJNWbctWr1uUaDOOeM7DyaBMkY+QUAMWKeZ5k/&#10;Bbqkvfcs1ySkKBFhlQKqzvXaU6M0w749jCjUuattDz5g3zco9N5JlcAgj3NwPhqpLwvA+sI5hy9f&#10;v9rcUYdFJYRDWGR/BEqpRuSoU8XSCs5IvirSYeM4TPPcSTa87C1EJv+kf8eYjLSl1kzC0z7zcg8n&#10;4KiOny5II3qdEznPIoWSJWtF5shp4pqo2idjgFCl9lRzVbPLm9SDSGlCkkyv1/9sEtpzqEzduMcz&#10;yWHkg7ZNCQV1Ssf267kiATtjzUv99/EKPuD5lac3i/30ly+tOWU2IWg4r5xI/JHtN82y5Hk/n+fp&#10;n7o9fFSlhH5uqe0D6vNG21ZqYeJWbJA0TbzPqO36cn/dsQ1AN1sJdh76wU4ChoCnEERSU4PahECu&#10;BVnPoNAz2XX7M7IKEsSDPh8tWMvm8FDHLQb4geQEMGRtjdcQCDA8d3+fygX3ILkn9QI5ixBZTo1t&#10;5k5QFQmU42zK0bYNNoejBBnMp5M9jw8jgcX/ab09kztunWjhc7/bd9BxGeawBgHpmnFAJw6dGzKp&#10;zPhBcMHINC8LXUmUHgRHnUTRe9saH0m2f9oFL6XXPB2fEV6qBZDY1a0TCWpPEImcujw/n1nPhF6U&#10;M4X32zHArddnoqG/rd8D22lsHncJxb5/qJ8kvg16H41ZjSoHmY8D+8Zya/txcHCVzE+NMK4aWDh8&#10;Pk7TMwknfoeDszPHOWeZzfrsbDvUoSZyt6f1O1prQMsWoa0BSRosxsDVInuX1p/gSPmUOjjvhzPG&#10;OQkKEj+l1gbLeAOsxkgDAGpIIED26FYKUDNOc8LsHTxVztgUud5aCo58IKYL27giD06O7ZFGXY7N&#10;S4p4ywdHwwcep5IPnrPBYX/saCVjOZ2x3QuDop5AxAXpH/cPTKd3LKezrblSDtTtYfvGtJyRJq41&#10;AhfgfcR9vYtvtuM0neB9QmtFAgZ4TcQ0IURuc1ouWOYFn7cPfu7WcJpPQKlYHzfEmBDTLP7+hpoz&#10;zu9fcXr7guv9jlLZp26NcNSCfBxwxCTPvHzhgNxywAeusznFaP58KQfXVlmvOJ3OmAEcBMynCygk&#10;7I87zpd3NPJ4PB5olUk75z1unx+A9xz9T5PUh8sIPqGVgrxuCF/OTMYFD++5D68f33G+vKGWinmS&#10;aPp9AyIh7xtn508nTO8z8r7Cg+36x+OOFAOPBwAXE+I0meTa4/rJxObXX7BcvmBfb4jzgkIE1xq8&#10;j6DaTP2lUkCphDifcOQbY0DwcGlGcx636ye2/Tdsj094OpDzis+Pb/j28R3fr3ccpeL//L/+DX77&#10;7RsaHHJlYnaZJ8wp4Zf3d5DTWqMe0fWaNd6z5BsIoEZVCWzEf75Gyu/XX9c1p4Q/Xx9AiP/Rtm3s&#10;86aE/bEyMTAlZMOhHNZtQ4zRpNo4SE78Su9MWq8JkUBNg6OZuDhfLvgC4Ha7YZomXC5vOPadsx/V&#10;LyMmL5LYz8d+YJlnTMtsfo5zLFt3GHnD79UgVqKGz88PAMBJg6CoYX1sgCYg+I7leK/YlyqXeCMt&#10;YgzIch6qZBzkGVn+1gPEe83tfkdKybKv9EoxcX088QMdAdu64XQ6WRaSg8M0T9j23YI4m2T/eji8&#10;fXnnWsalWKmXkCbknHE6ccBwrYUlAjOTLllIEK77VDmbx3tLMNG+M0wwDjgQEZZ5RmuNs2djZBne&#10;tsN5weeIjHyJy4IQA44jcz2xEHkMietrJSnF0yQIhRpnbo21RRs1IWnYz71cLsg547E+cD5fEGPk&#10;4PDGGazeCyYdOCGilgOn8wk5F1PI4VqYESWL/SxYmJN/IyFlY5wwLbPZpDEmHMeO2S+SCUhoTbOP&#10;YfY42zInpCmZGsg0zxxgXQriPPP3igxySpNBPaO/z+3vCkgpRpRWcUontMq23CGZayVnUQJjlSAH&#10;Qjn2/z0IZlNKHuyzv3z91ZNYMSbEt8SGZWNj1HvfjuMAOY859jolBK3pAwPpo4+24dRSsA8ZAXAO&#10;59OCp5pR4ryOxFF34GGOsBdpvCyRqCTOCjRLAoD3CpjyE2JwTvRyMqla7hGTP0Td2beLYzs4OkQs&#10;GTMNQBDLMFVADK7x8yNJ5IJHdB0Y7kRCz3Zqrn+nOVrKOskTadSELszx+WdJowwahexVDR2A81Jz&#10;wbBPA+9K7uRGB88ZmB5ldcz5DCKVF4d+I5KCkR5ANKexFq051eBCRGsVOR98eNn4MpA2q5xXiIjT&#10;c20EkkNVn7sDBQSVIFGQsRapdfECGqkzrtKPr1ewTCnYfBw+Kc5nB6BBhNhhGjvkOi5AT9MwLmNN&#10;JPsWe+kQuTMjzvQ/uekT6aVfMoAwTzXTfmgdpHD4IBmHAfBxzr5fX3992HzsGK9XEO81ulbBNpI5&#10;HGPEy0esn4yA0O8WMKc/H5i0GwDOsb4HCDidT/Ic47wY1m8jEJTAqUM/46n/fgZkAcDHt996u8f+&#10;l5/L6dTJ0zETUq6Uvv6s8XZZpP0w5tY4UjlN2Ht4Pni4wWggKL4k0k/OwRXO+ogxoDYH1xTU4Ahc&#10;CsTEl/NGMinYMILpx8FyXoxh9ay+J2lO9F3XOctBk0cesrxUpZAYqgVghlrw3uRmNPNklABU0kyz&#10;OrWXj2O3s4jkQXSfJRr2TgHkmtTzakKAhKEml4289wJkcLaxzudgZ5c34n6SSH1DxZVolL0CPuiO&#10;MEQ4d7Kog+xdXloAACAASURBVKB42t+0z9ZttawrNbw1WrnLJzqrt6EAKQTQ1Qiu1/NOzxvAGYmp&#10;bR+fdZoXW8tOUWSdi62h+S4jxE5QsLNbbiQSAbCsFo1GJ4JlMgAqCcVGaykZx3Hgcr50klVkCBno&#10;rlZXiwRo9N6DakWpXPsgpiQGIu8hTc5GH4IFL8R5EsCvWQYh15lgI/bty7tF2isIC+cMoLdAGLVp&#10;qL/XOS6SnKYJII78C94jzLMcyNaVRiADMCCjSD8QM2YMGnutjQY477CvqzmcAIwE0f2qVJbzISGa&#10;mJjVE4w4iMB1gsPJPNafSvjq7Hbec70V5wB4c0qb1EZlJylZFF0KnVw3klwy/EJMiPbdACToSbNz&#10;Jil23rSumewtXDDXw8ck0Wr9edWG0rUxz2MQwvNPAEP2nWaRyFz0AJH/QW7x9fwrh9inMpDj2U2Q&#10;iOl/4vP2eqOnfzPy2gcjD7xz8Og1vnTf5/c/22vap5Zpbfvyy1lNfXR9CPBEqE3AbqknCJDVC9X9&#10;q9eFVGlV7u/gvQEiSrgZ+abBECKfFGLAPE0iO8NRspqZDIAB6tYzqULw8CJZaZKCQpIouRmeiE5e&#10;1+pQSuvNHlf7ZLz6POKLo5M1k79arVyVUTtyRikcjFFz7pLjQqapIoRmUXnvkeap29tu/O4fAUov&#10;hAMDSA1EpdvG6IDPE4GLbkbUlyCk0cYg9L3GbJiXy+nZ0prt35wxFYSwBq9b52RNRglEkGCcn093&#10;u14zBc22kj0mhKEmFrodrtyr7v86HmpbqP2oQYLdPH9+oGwSMm6Q4PEsSQvA8gdJiW0y/w0QaSLx&#10;8cRDeForToOH5Dk1o1uzuXYhsfNx8F5P/Hnn1Hd15h95IQ8tuwyEx/0xHskANCBGggx9z6R9PZta&#10;BR73ax9pJwRZbbZmNZNLI6x5X/A2vhrgAMhzyv6fhMiapxkYwCKQBDzWagCcmU22rmT9O485RTQH&#10;pDQDrcGDcD6fgVpAeUdG4FpO7g0+sAzpcr4YSeW8wzyz/NK0nKHynT7OaPWOhgQ0gpo2pRaEkOA8&#10;y1xf3t5w3/mZ9+0OP12wrQ+8f3kHqHK/OJi6SIgTQprhievVXK8fSImJxryviGnBfLpgXmYQcZCw&#10;jwE+JuTaANkb4zTDOZb/qrkhXhL2xw1HIeQ9YzqdEYPnrLLCcltpWjAtZ+zrzQJ0qmSZcW1bJtO3&#10;xw2OMk6nmX39EOBdQnAO8zQjTROTWmj43FZER9j31TCQY9vgvENpBWFasB8H108PCfM8YX3cARcQ&#10;0oTlyxnl2yecT4i1So10x3ZHA471gdOFs8P2x3fJso+Yzm9opeD+8R3eO7y9f8FyesPj+itc8Di2&#10;h8nvAcDp8oYYI86XC/Jx4HG74XS+YJoX5H3DtJxwurzh9vkd99sVl7d3rrkaObsgeI9aDhy1gXxA&#10;JcL1+h0XOQMbAvy0ALVhLwV7zrg9HsjrJ7Z9w1ELjtZwPRp+vW34/ts3fH584B//9Gds246YJkzz&#10;Cctywpwi5hg48z5GTJPYTKI4YMa2bEcEHErM/379fo1XLhnJAf/T//jf/6e3x21q1FiOz7H/7J3D&#10;vu2IgmG6oLWlNbjH2TnBEpwLtnU1OyKlhG3bAALmZYaDM9WUZeEAhpSSZdPM04RZwP8YQpcXBUvX&#10;FZG8BThAeJpn7PuOXbK5ktRoDTFiNmzDIxdW5bhc3hDDxvgANTweK3ZwtiyfPSyfXGsFuWaZjkSs&#10;StJa48zY1uASYw218TMq7qDtn5cF+7ZCZeS993h7/8L1vcw2Zn+ySD3AZTlJhtsJN1FJOY4D8zTh&#10;dD7zPtykVqz4HTlzvTBW9uI9bds26T/OslqWhTOpIp//x8HSh8d+WNBTPlgunkBWLyzGiPv9jhAj&#10;3t7eAHQJ+nmaMU+TZUWXwuRZljpXTWzjKSUsJ67l9XishhkTyGx2nlNcI5sggaqJg/CWZeHam2B/&#10;yDuP8+WMY2fJ1pR4zhCI6zB6JrA0WH8s5VMb12sLotCSj4MDEJyz0gGm5CFzZJ4Xlh6uBTkX5HIA&#10;DnbWAWAc2nnsx45921BrFeKMictFFKlaayYDrPZal7ltQsIVwwmmaRZFmISjbiA4Ic1YsvCxAV/f&#10;3/kZ5gUO+F/LsWNK4V9EYAG/k1hopSK7wOowISKBsNdaL29vXEdBDV40sDCFamVKymcAPIY6TJp9&#10;Je87cgFQ4FSL0xxONsi/vL9bBKIa3OqQUOMUdnUC4bXwcgcjXG+IOPoSZS5OZC+ti8FBAsSzkMwy&#10;BRcaVBNeQfPFajZ1R1YEetAA28j1eVh2omAXEJk117VekjcQKSbui1m+X7N7OgD7DGo8OZgCQBIB&#10;pVaQABU/gCCApH/iCdzwIQDhx8w07fdcCSB+/jyQHAAMTB1rXzyBCCEA6XnxWWFsbdsQ0VtbBWqR&#10;9GIGVbsspR8c0ufv0LkUX+WQjCRsltllTiQRiOpAeJDU5IB8bwcB9DsVQmelMQct6Kjurf8JMfZ8&#10;DUgldRBFHcpFNHb/0lVGEO0JIOP7liHTSwEpBZ0Brnn3RDLJpd+pmQ8K5PHtm4CSsEh5BdKeCCc4&#10;LMtIyf147bLh8407wWSR+Z3fGPrJcjMB90ISDuAZEXC7XYfnV5DZd2dVwCyIE87N6U9sIJauXSMR&#10;5Il0z9E+VMBYxiJfrz/t2zEy3F7XvvMKAjgsU7K1qVmqtl4BpBdg63WuHPvOewj3iEUAxygAvguo&#10;pWemqDQetz2xjrWA7FVlBCVwgaN+wtMewc/Qo+NfQdundho54Q3g5ecraJnBnVKySU+p5jD2YwCr&#10;6If+1IiXp/4Y93YDbXj+kjjNfprtbNL5k6QWonOQSBvOvtAi8cuUDFjh+RXgRcIIEO3m1/U1rJM2&#10;gIgjQKq/ZzknNMJZzz1dJ3vOsvR8b9dwGUinUePUsxqICDTU4FCZphHGO46j7/1Nz/Qg2XJc+D2l&#10;SdrGpEqtXLTXOfdDJjGBiVItssu1XPoeVgWsjiJzdYjeuRaMZZm5CJonNjJTsjkIkETzirb06QRy&#10;bgAxycgOk2oYvvt1DjnnUI5dzt/B7iDeK479kP7BIGGBwU6p2HI2QmsYWHHUuF/VvtG6JeoE2Hk5&#10;Ph/c0zg3kYVgoKwamcv/xqBeE6dSv9v7gJg4qm3CZHufkVW6VpzDlCbEIDXE5Ll07leRSmxCBDgA&#10;0XtcLheEGLHdH3CWKRWMEFbpXlBDrnI+VZ4/fV0UZGzwKbHMg5ztVaSrUowoJWOWSH8FGb1k7/gY&#10;BXgqP7TJQHpSadRh3x4vJzr9Ygf8UFPPux7B+rrPvYz3EwD/tEZfTkd7P/88XoJEgGfA3cdxtf54&#10;0oaQ9MvtjLbOgoNzvWakBQJxA0DENR11D9C9PIpEtGbWOwkw2NeVHTCx1dVhU/UBtSFUotoBqKJZ&#10;n1ICAp+bXuqnOTicpoTzPL8Et/XnVdLLyCkhsNR/cNR+HH/JRiIi+DhZv+u5Mb4/D5lwCrRX2eNa&#10;a7y+X/b3kSRU3X2fEsK0QMkTG8LB1lXbhn8wiZaFJBzHZJjCVlPURl+fXb4kDmdzzrX7BjLD2tN4&#10;09Pv/PxDppvtj3p+OizLMvybN/JU7aMoWQ6jTed0n4Gz9d99pPbT9aOkj61d+f9xvAK34/k5ZACC&#10;7XP7rKxlIxWt33xvI4AsRcqJAFfakyQ3B3HM/TnNxvCSkUNMPFCvl/VsB3ocxyp9w/Un1f5S2c0o&#10;tmB6Szi3M2qryFKMnVrF9XYDEWFOScY4sx3dmsjcPNu7HFjRTE661IKWCQyGE2pmmV4tRh5CNBCG&#10;xO4msQHmdBKCRIA6yWpNAq6o/FQSSfwYOaBl33eWjm+ElgurHThntqmer61WpHlBzkevfSvrsAr5&#10;32hDyV+wN6CsG5z7BfG44cgExIBlP0DLjNv9E8EHXGpByxV+ingcG/5uiVh34Px+RgE/Q5TdKaeI&#10;6XyBmyJyAwIcpnRGeTxw7Cwp9X5J2I+COSWkNKMGh1p33O4B231DjAlpiuBP89m7Pq6YlxO8awh+&#10;wr5uyMfGATizw7LMyLkBqAgBXIvJB8QYRC7QYb/+isu/93e43r+hvTeE2uCjw8VH/N97QWmfwPSG&#10;gB3eO5zOX5GPFfvjhugDjscd3jn87WlCcwF3sVW8c3jsDecYgTqhPG5YTmf4aUE+Hrhdv0t2pEfJ&#10;GX94P7MaQ3hD9TMoeOTrA9u2YTlfUF1DbQU1rzhf3lFbw/k8Y98zEBy+XVfkXJCmiLzvmKcFaBXk&#10;CBQCSmZfpRw3rqtSztjuN1y/f6KWA/Nywr4+cLtecb9d8fblCz6//RmnyxsTR/eK4ArOdGA6zbgd&#10;FR+/feLL5YLj9sDy9R2tEO6f3/H25Su+fv0FtWbMKeF4XNHCFzz2Fe9fLiBUECpcXHD7fsdxVOQp&#10;o903NET4yOpE++NXXD+/YdvuyPmKb99+Y3mu48A//vGP+Pt//Af86ddfcX9wRl4IAa1kkAPevrxj&#10;Tly/bZaSFsdxYK8rDu9xxpkB0lbx9esveNyueIsxxynANSe2PUuK/Uvlpn6//r977duKeTkZpuW9&#10;ZzI/RGzrHefphNV5/P3H9b++bRnbwYE2j/WG3QHz+YzrlWvAEQBUlk6zWohwvD8TB8zkfBhWeewH&#10;rtcry3ieTub7mfS++CS07wz6S0YRn/1MGkVTPmJbqxSWUqul4PP6iUu9mGztsiwopXYSAIASSGUv&#10;aI5tvSTEi3dMpHnvIYJMuD+4Ftf5fBnqTHo87g8jYmKKuF1vgHNCHEe2+8QW08Dmfd84mFHOLz03&#10;Qwzsv6aE5ptln2nGcogBORdoVlxpFcdjx3rsXLvwlz/AOSA6x3KIIeC0LKxqVfi8DF5rJjMGs64r&#10;WiNMgkdoQOS8LOxDUMM0JcEBOIFg21aWhpVxXdcV59NJxk2yvYpI8q0rlmXG48HyxGniM13rmH1+&#10;fjLxtSw8fhIsGiRBReukPtbV/LgkUvC5ZA7kcIIfgxWqLpcL1xNDr3F4tB1pSlxDDGT39QhCSnJQ&#10;fD4OFCc168Uu0rIDXIeN91XNMqwy752D1eligm3u/k9jtkCDMEGE/TiEYGMsKQje773HcmLZQs0A&#10;L6XAeS++a8Hb2xuUPNXPoLGEf80HSi34D3/5Ay6nM1IMQjr6/yVMCSl45GNDmrrS21+6/upJrL9w&#10;VTX4LdKPGkChO/JEFt1MrqHRQDBIUVbvgkkvqSQD7PMNaA7r/WEOkRNQIc0zO77TjNPl8gRKGMBs&#10;oDJ14BdCCIFAtbCcVkycetg68M/yUVJfQwFpBa9cAzWHJv++Px4DsOcFxIwIToGeTjixkc5yFPpa&#10;SJM4HfzvJR849g5UdscxmGSgForz3nEmxADQjlG0RISYpk6MDJf29RiJOb5Hf08SEaASRSxv5EW6&#10;hOUe5BMGwlUp7KiyiRxBH7vkoYGOAvR6jxjnngklGWCtkW3Azo0EQq+Z5l0wx7eWnz//6IDz+Moh&#10;6wGPLr3YwQh7BeXomVCv/wEsr/EEVNkn+UrT/EQambMur6UBJIAYDc9yNz+56fDHFKORX+NPfc+4&#10;yY1kql615B9eH4k6LWytZI2+riSBD0NdolHGTl77y4Xv+dIC3PLuH9pHbjTEh05gT/fHy7pa2a/n&#10;Wjw/JQRJI2OHfUOe/9g2KEnwRJIYET+ARxjAYPkr52MAqdD/7QUks2LgL+v00KwiA5rd0+edaTq/&#10;9I9cRqIA9rODYkDJu+1RWgdB+8sPoA6cg6PuiAMAomZ69T3HLptDfgBwnkl4ELF2PIY+t/Xn4BzZ&#10;d/MYkQ1wB7E2aASwkjAm/4cu12mkF6Hfi4AQeham1aNwztaSZvaoZILu9Sp7c14W25c04r1Lx8kc&#10;1X6n3h4F8YKQNa/zUUczTkJB6r5Hz32thpVzrs8RKEzJRKMWJvfOGalTJZK6qZzrUNCUjeDMkVei&#10;Hd3auKZVBtgh0YQYU8+I8A4uZya3SYIAhMBQ51rb2FrjyDAik2DQsWbd7iIEj9Ti8dVkFVVOheRZ&#10;NbPuiTQl4loFMqfGOnSjvC4chrpbbphjPWvJzm850/S1JOOjfao2is65oH3+sq5JgGg+hghozUgg&#10;qFRlDKyeKo/EgGwzmYcoTowGiyiRaBkDxAaxasjrHhAkUs0M53FPedlfOKsyPJFYSpr56nEIiBm8&#10;N4dX5Y6mU8P9eh32gudz2DmOOoM0sUsBe1nTEoRDBKiUiJC63nH1ufVxhxL8PgQkIlTn4FwBUQCk&#10;ps4IMo8guWYI/SzIAESSkY6nNTheY9YknvYX/ozKuUH3tuG7+/odLmf/A8AR5PJO/Owaa/o8Ed0E&#10;y/gQ1B4k0mX9eZ9JjPHs03be73e25USOVMFjgCUu1ZYqtXLtkVIsQIwAi36cxPHjyMxobQ8S/am6&#10;8tyHPOemieWgbFkO5+8wWE/r2YJt5D1HqWb72zky2Mfl/sBIYhqBYIQ1PZ39T0oNcJJF2ftvfCYn&#10;a5CDBUjGgNtncsdSS8F27nH8HfB2eevr8uUZAGd6/3oGv8qRazaq/s2PN6xHDQgT3ywEzoDTDDZQ&#10;7XaHe13D3L5+/ureAyPpS6n8bEMgwdP55f3LvBttsFf70f3w6xgk9rOAFfVvXtedricN0OkEbkWr&#10;w1mnbZX2SiVnO0+egjS0j4f2ZFGX0AAo3SP0Uefl9HResfTqKMHLBHHJGfuxW4a3klxp6tI4XMew&#10;cnAI1L4s0lYCJxezzDLJfE0pmZ1FXuptDfNfO3o07zqAyPtPFHm5GDmDt7UmYBEhHzuqgFlEySLa&#10;GSSVAIgma3ZYPoADOY99W8VmrIMNIjWyqZlc/nHseNy5pocPCSE48e0DKO9CCAQ0AnIt2LaCt1Bw&#10;/bji/es7jqMhTqw80KjCQ3xf9GfK+4GJgJhmLH5C9Wzb+hCw3r8jxBOac5zRFWY4z7VXiDi6/9hW&#10;iTTn11gS9OBzermg5B3r7RPlmJDmiwRtcSZZpQOnyxuoNuzrDdOUcGTO4g7RI5cNb1//gNvnHSlG&#10;hMBStSFGPG4rWvsO53guBc+ZXOVgchCRfeimWbknLtlQa0Ga35BLxiy156bljH3bcLq8YToFtPqA&#10;9xyMdP/8DRUOPkZc3t7RCFhOb7h+/Ia3L39AKRn7usE5ycT0EXn7hI9JAmtmkHOc3RDYLktfvloQ&#10;y7FtcPCIcUJrksnRKtI0IwRnvmxME1KaRO6wYLmw7F4pFXlnUPZ8eYcrCYCUupBg131nMtH7u9Tb&#10;a3CIuH17oOTCQVWxwU8nTJ6kvMYG5w64eKCBsO1XrOsHvn//DT46HDnj4+MDf/zTn/CPf/4z7o8H&#10;joOVZzjjKyMEz/XhHNeR8+gBYgDL2p9OZwTP2YnzNOF2vUodMvRI1d+vv6prXk4mK+Z9eJIYW85v&#10;oHXFo3k04D9DbdjWFevjgeacqFJUy3IHuDSKqjoFx34XiDO6VHGk5IJ55kzaEIMFfdeiMn+EfdvZ&#10;vq8FS1ysfpMGNjrJst22Teqq87kSEp8n8zxjXVfOOErsq6yS5cP1nDgIQqVEHZiIeDxY/r0JHllM&#10;cYbJHQfg/f0d07yY8tO6bgAghM2E48jYRdINznGtrhBYVi+LPL8QNoxLNsQpYVvZFkgpoaJgShM+&#10;Hh9G9PgQBU8D7rc7QgwoOWNKCZkEq4kJt33DF1EmgyjjtNbgmiqp8PlaxffPOdvzMPZarK6YKmCU&#10;IrXcBVcFMXmiflaUDLcqpJjzXLtsnheUWhEiZ+umlLAfB6Jk8lFrLOfrHVolqeus9gXbQ9u+Ix/H&#10;k2IZwPbKvCwAse3WajXlnBBCLzPhet1sAFI7SySUa7Z7qhT+tq4gGRMNGpvOZ1M1qqUYfm+kq2QA&#10;ruuDgzCdB3nijC/xGwC2n5T85CyxxKo9pSCJXXMcB6aUcD6fsW0s2RkEty9C4qaJZRKV29DAOBIV&#10;kpi4nM9yPvM8A8FRffwn/+pf/9nBmx3xL7l+J7H0evIbXXVgIPdiTja/qQOufJEYzmhch6kIyKOO&#10;07IsHQR2IjkhII46WES9uHUjkVYQcLIWjgxI04Q4TZjmBfN8Ymc5BtPIZC1ollIy0C5wyrZ+vWgi&#10;yIM3EEYHCxjBXzSWKILnqFJNA3UoDNbJ4lGHXTdpdgD6tNo3kavwTqLPX7OURHpNnN8iqZyql0FE&#10;RnCFOBbdZsdg3/ZngkNHSRzS+aXmyauzVYZMq5Gs0LGNIlfoByc4xgiSvWosME8SLVJzRlZnewQW&#10;XI8+D5ELCi6nRQBkdTIHuUQlCRQRBL20hVDK42UiP4PlQSIAFPxQcFbvP83LD2TJCBa8Rm+/yhUe&#10;+/bUdwqmq8NWS7D5/wQQSFRrawWw8RrqHchntBaOAvhcY8Db683A3UGissm8IRI5Qe4XvZ4ikQ+u&#10;OeC961lD1GUMj303pxNOIikMdXq+78+uEfeR3/r9AOwix9TzQ+jpc/2hf3Z3TtflT+mhqrJafJOR&#10;GDIpwoEMUOPO+sWeUbwHkzN9Bi8U3LS6ENYu9PcDWE4nm0c/y7Acs1S4fIWuQf7teDyGPhkIWPmZ&#10;M9dUUOkmKJPmnc2fNqzFDuTx3wZ0o0tj6t9EzeRIX59bh2Tbt6cpMM5xgjPH+Wl9DGvIavIMnWf1&#10;7eBwubz/MD5jtDulLvNqxPOwv7Uqcno24v3hHTgThYjQfIPXQAwfBNQlA+H5O7Qd1UDF15pC2i/6&#10;S1ZQmJ6fUbvyvg37B3UyUj/kW0fEBlvLftGMVa1RwhhVE2CR97GYEnxrqHWTM8JZNNdImv1Qi0uu&#10;ElgeliUeOVIuH2yUlkZwrlj0Pt9r6Ahtt3zzmDHF0Wv70/BrBi281MB6WTNjzSNnc6HXONKx1hda&#10;lf3V/uPABAXx5uUl0ok045q/t9eT4s+YnKWsJaeDC631EzvpBALVZxJFiVA+wwOaRG9x2zkbzYGd&#10;DnNkiGspaNuJJDNJbKyuMd+Ndh8C0AYZYuc66fHUXOLIaILNeVfFLmos3eydZwnn1lCy1lJhffJq&#10;4ylkidh4TmzASWQYXP9CG2uHnomrRGaUflLSNR+7kc8M1BKQM6gWEFhO2YZ2mHOQtXJsK8b93Eg0&#10;N8zXsS9krFVC0s4KJ4FG8lPbpDWlvBIQThUJhKQrVc7TZuuxDUFOx75imEI/XJZJqGfM+I+Oaw1o&#10;v9ptxjYNtiEJMN/tPBh6HZyHCw6B1HZn21nrCRJ6/T0XOAuOAQD+fg3wigNR3cSGrrXY+eucBzW1&#10;Y5zZE4Red2tc48e2PZEAGhCmbTDpVBnXHwwFHXfdE5Q0/2HM5X6kU03O0jIG7rwOlLNMMNL7v/Tx&#10;5W30n3q367Xvuv89P3cni37MRBrMJ6uBqu33QlKFEMXW7Tbdq59ABLGflMTXNd9ll7V+3ytBrVev&#10;oznYN0MLj3W1NdRJsE6YGQk82GS6t+u4jHPaziob/x9JYh1xACj7/lPbUZuhShNdThRPB63utYBs&#10;K4MNCBIppZ+e3dbtT+1w5OGcBPwQS0SqRLGTNQRIhrQQx85x1i1HsmeLWm4S1culABogWU6APLNE&#10;RBNEyQSa0cp7FdGgPOG5niSR2hG6HgZli6Hddg75Hlw07rO9/boWOnFn/qJE4HPEubdi8jqnSi3A&#10;nnGUHdvjgceWObAzZ7RywAO4bjtKPZDCBIDQgkcmBiO//M1X5PUT7g9fgKPgaBnLaWHgKk0oPgL7&#10;ihiZSE7TBOSKvO/YC4HChCCZpW3YQ9kW4rWy5wdiSljCFxzHJucYR2Kvd86iC2mG8w7JLVbYvZQd&#10;TOxxkM75/IVrQxEXl3feYX/c8MvXr3BUmWqJAQSPtl3RpojHesPl7R0+RCZGguc6tnlHmk8I04yy&#10;3+AlODVNJw6q8RE1H9hbxcdHQZoSyHnk/cByjiwhTx8cICsE6DSfQGD5+VK51p53wPpYQeRQK6Hk&#10;Cu8j9j0jhgn7+hCwMSCXw7KIci2I5NBi4gh65vngQAg+AeRArQCObY5aC2aRdooSLMtA4Yy8HTid&#10;3xF8Q4UDrTuCA/b1ivy44euXdyihWCSrnsFFYDl/wX7/RM2sQOEcZ2VUF7BtB+73Gy6nd8TphHX9&#10;xHr7DY0yHvsD9/UK5xt+/faB3377DR8fH/j2/Rs+Pj/xWB8gOEwCTpackeLJ6u8SkWVCAhII4j1S&#10;TDznAaRpwrauuCwnALT+uIP9fv21XKOsmP7eWsX2eGBKM/6H/+6//Y8r0ddlmlFzxn1bEecZp5Tw&#10;cb8zhqMKFxC5fvFDainmA1cJ6Fd7RoPHqpQDqbUaoVBrRUwRp+XEeK/zaOIX55zhA9dyUjLCCYYV&#10;4WQ/ijidTrhdP80WVJUOWAkD8bG1ji9gkn/7vtkZkUQ5QJ+3lAqijYk5ka1N08QEitNawtLmQW57&#10;mlVd5EBMyXz8Rg1tE8l8JAnM8KaicIhiASD2EJgAgZypjCNkGb+A6L0FEulnnOA0KqsXQkQSf46D&#10;a5MEhWbD130Igsl1KXoArFThvBGFTn2/ytng3gekmFDBJGQTHEMDVbi+FZ/d+76bLx6ldIKe4RrU&#10;6QHB8h2Weca8LEZgNvEv0zShyryBA04nxvCPxwNUKsIUuDSHzBNtd5qY7MmSbDDPM/vPMeB8vhiJ&#10;6UNA0GDtwCoPaVmQS2EVnuDBuTnO/OOJAstUCqHoHGfG6TzXumMqXV4rE4DzNKFRw/12Ra0NaZqw&#10;RM4eUyn84L2cW8x/eB8QPJNXQZRSWuM1kgOX1Vnm5d/UvKPNHj5NRhj+s/vDv2wb+f/3pbrmw1UU&#10;HNrXVaL4BHjRaEuNGDQYhx0kxucVJIDIxInDEjyKDwOR5VEASc+MiBNvViB1TgjTcjJAIh8Z+Thw&#10;B8TogKUzTsuCWTbUJoZPVVktBTFdd/LNmPaaSTBGYDewnB6AQaNf2+F9j95sZbPXVdZhjCY9v71D&#10;kLzuCJhDADQ6uA+9g4PHqzrduEGNJFd7cRgVPGGWPTxtjPxZBbhHMBgGUverO7gAcGwPkVykoY1S&#10;g8t5FfNSKwAAIABJREFUu59uqjEEuGmCOaoasS/RfyVnVJEPpFZf5AAlA2YAg/45XdDdQPSBYBAQ&#10;1zmgFXXC+f5QrX55Ps3EeK4p0Z2vHgnKTr5iZEr0pWn+4ZnG65Uk7HNJog6eQHA3gL4QcE4d0woF&#10;v03qDj1SlTdmKQoevUXXa6bZGMU6Opun8+XpeXsf8uGrdZJ0vrqhn6VbfnoZjj34tM/kF1+TaIAr&#10;QPB6F42EfYLvRoC9vMiZDYACAFT0aA89wEbgewSAewFv/kY9yPtnwzB3ZN+jXrOjt41MRkglWJxI&#10;nCpAo3OtiXyWPP4P17wsBkw8E7j8mtYQ0Tp9rzWVHo+HAXgMXEAkzcgO5ufxEQSYoQ9kkVuzdr08&#10;Y5BMQRixJuOjxg2J3JGOGQHw/SZNQBYMYBTJPRyGmi4Kvmn7tX+myd6rhmwIPVI/Ln1/oSdCiH+m&#10;FxJTAdSxsK0CsAauUV8nZDUg+ZmfI/m5PhmG/uMf/fl7+2h8h11e+8Xm2zi+LCGlWUK1dtnI3r+9&#10;MPxx7Px34L2hDgRKJ7L6GQUAPkYQ2NgPIRoZxQEEBVHk3rgm5lBbS9YRS7VVc84NpPZB9lAnxe2l&#10;dpYXecDK9/NOJORitOfUelchJgsCsDX1cqXp3UBY63t5pkYaqa7ZCryGqWlWYQ++YLKH60vEEEDg&#10;GmuT6MGP7R7HSfu+13dzJuPhnAOl1MHm1lBDr3VWaxHHQ86owASBnukhRuz7NmRLi/ygnAUa1GCg&#10;7gDw9vWT0ORM1Kwb3iNl/qmcITjrr9Vi0YJEojMv4682mXc9G9trjUNdAZYBwM/hvZe6H1nGvdhc&#10;pdZwOl94bELXpXfAELBRbe9VMkQvIg7i6EBtP+f1M+qw2bjZfXuWjtmMBvZXW6+QUS2kBEv7KTFs&#10;e8fLTwYOfpi2/XKw/YIEZLA6meBMmPE8McJNzqlJZD+1ls5IMDrn4SHZ2uhrWtdLrRV5P+xY807q&#10;R2qwlnOInqVuaq0Mur+QCpX6ObNvnLmQ0oTmWarDMsV1T5RJpGOkRZeVJDS/Q8axuk6Kck3fZ6C8&#10;k9iwPrHzHRKhavOXbA5rPwb9oHNW72sk2fTc0+CMMUgM1PC4358G88ctSghm9AAh5xxUB305nZ9s&#10;Djfarx4WEDLahCDOkOWyvc99okECeoau1M+Xn/VPSsnmRnuS5uxnULdP8PKsLGek83MkefXflcST&#10;O3TwauwhO2t/lFtvStjg58+vQRVP5+aQnTifzvLdGNYh2QvTS5CDnnUaMLQfnKmqQQJ2Tg9jPrbB&#10;JL+J7d3cMqgRcik4jh3HceDIxWw03d9aq50wH85s0hojxP1gWeoyVzQrimiMohbXwjFZpkGKDDA5&#10;RJHcVpCvCXijrYlpMulYDZLQOdgar49cpQ6pEmcS8T+SzUTNCsrDOQSxY2RWcZkCx0RjaxUUF7jg&#10;cNQCx3QOHvuGZTmBauUI6XDGY1uxrg5TeEP1AZR5b9KIa/XZ4pzgXEM5dkAipxEd1u071r0gXf6A&#10;9rhjKwlxOuPjegOmM459wxxmziJ3wDSfEKMQRcsFyxJx5Ib75zcQBRBVqXbgERNLOJVyMPnUOMgq&#10;pIBj4ywrF2YQZbRSkaJHKztKSEaY/vL+huYCammSlRVxv38CIWJ5+wXb44oqMt2nyxuO40A9dsTZ&#10;oZaKx3oDasbb5Q13eJx9hK8EH1laaV54z2m1Ys0b3n/5G8BHrLdPHJKp0GSu3x8HYky4XW+SLXBB&#10;CA6lNpRCHETbGrb1jrxnLOc3hDiDGmfh5/3A2+UEoGCaTwheZAdPJ7Syw4WEej+Q0gwPYonb2vD4&#10;5FpjMTjUvDNx2QrytuF8eQOIZcviNKPVwmQwHELg+qA5F7TbJ97P7/hY/4j5tICcw33bse8V9y1j&#10;On8FefYxKyqar/j27Ves64rr7Yrrxyf+9P07vv32G759+4bb/Y5cRJJdFCMOyfg4yT4yzZNlvdXC&#10;GSAqz6XAvK61oV7jht+vv8qLg/KfQcHt8cB0OmO5vKPmjOu6/jf3bcNEDufTgt9uN6z7BmS2Jziw&#10;CBI0UbpSkvxNksWkMn7OdTWPkg+xQRy8O/gMkgwbxQvUn4qTAu9yHsl3Bwm226VkiM53gO2vRg1S&#10;aZfxjMiZQpVYyWOeF5b495wtlI+D6ym2LFk7wRQ/iBqK1FiNMWIWKbcQeoBIk+AsS4KolZ9Dnul0&#10;OrMtnAv2Y0cMAZe3N0zTZHjLse/oGfdsJ6k035EzYuIsq3zsRozUnPHl/QvmZcGXL1/MVtASOI2a&#10;BUDu+44UI7IolszzLL4qTNVLM6RZ2cCBiCX0GP+A+OQSpAAgpogoPnwpTCZxvXm217T+pUr4B+dR&#10;A5MvmvXG9nsy1a0qdbdOywkp8vmk4zzPs50TqgyiNgNJssOyLNY/6tux1LbYUo1QGmf2qX/iHJOv&#10;HRvkNaE1spYTZ3/5EFC3TaQaE27bJye2DLakEk+lFMwyvnrP4AP2tpssZsmZ50rgIAgtP8EZb8xZ&#10;aP1YDR6K0k+Q/ldfjIiTDEopWB8NcwhAC//b+XxGdJytHNO/TC72dxLrJ1ejJsg3TB/UovVrA7UD&#10;VRbgNM8SndydSy8giBnL6uAAEumnWU0QXU6JQC4FwTuwHCHfI2ihy+EafAU0aij7jvV+N/38lJKA&#10;XBHnr1/NeWuN4Frt9XfEqGVJi6Ew+wBQFIkieAVv+7PQ8LNhCLwHoHJlnf3VLDF1wifSSEiYI93v&#10;x2m7+qjOeSAQgncIxIB0iMnqadVaJfWUNxESKQQjmaQ2B//eQcHRGVXnTlvx9W/+lgHFqgWJ69Nw&#10;HPsGiJTVa6Smvk1r3gTvpcDpbO/zMYE0uj9nrktw7CbJ6MNzpKkSdCp/OC8nPEf4PYP8VAeHl0S2&#10;gjrJoA4UE5N8Tw4L0wjTwuParHNsEwRErsR1UJLvByhimPxPSK5xLr2Cq0OUttylg3DDOAryZs9B&#10;soEOVT34+cSAecpCHAgHra+ioA10LoDJCYt01X7V3wfA4blJ9PxjBKcwrBd5d4yvxczp6edzplRv&#10;l/abRdKMdxj6N0hhdL3f8/zuz9gGgGSUGtJ1oqDLCIA62R8V6B4BbAOa/dg+nWsDmfZE6mlf/fBK&#10;7/8RjAEsfdl5D0/B2qH6zJfL25A15tCIIwOrgb94Xi8DCeYArNvoP7nej/qzVgOJbF7Ye/t4/6Ur&#10;xKTvfBo3fba38wAyPXeMveYgwKrTfuX9getp9TmsIPR41Zw5Skb2ZgXsbJ8mepF4er7GCPVnAo3n&#10;R/I94hLjeLv++X/qIjEsgd6XJgVEvH9qVhWnrLdBQozXx7wscJ4N6lI4i6aJAaURTs97JH9eZSjU&#10;8NSIpioyDfk44BN/P4Y5P+5XMU0okomh85KjujjSzTsncmYsjaORfyptV8Tp0sjvqlIYkmkN+jHI&#10;4Wn/9D0TYRyzECMCxvUMA6F1f2eDfIMZMzIXauxyaeXY+14q5JHJTb70ha0JzZykhuCD1KAkW8cu&#10;cEHfpjXpSOuxCQlOnVjn+hXsXBCcBZcoePnTa5hz4SWKj0SCUm2sWisikTkRFqDjOLM8l2KAr9p7&#10;zRE8CbkL9MjBvhDMXiDpxwqOPp7n2RwJk5v0HjFFpMjyJs+kGNm+rOC5tgMYMv8AoAGEocYkYI4Z&#10;5GkJfexNbsvO8+e1DrAMi2ZntJHEkHMUPnSbcvwpc1Ij9/7SFUWbXgk4H4LU0XGA8zidFmt3D7ZQ&#10;Mkt2bFLbTue3ZG+3KoEV49jw/PAhILaGRkwE1aoZGT1ICMS2XZcm6wSXjlBuUp9PJDk0Gdp7b864&#10;7jvaPzovHJxF8cJ1orpvpw5ZdO57zUAZK1mUfvgc8Bxk0O01B5BIyamN5YQMGLJbWiO00lAp29pq&#10;0j7LxNP2KyE1ENZ9fLROpxN/B1CpZX1+MwufgtAk88z+JqsxBB1b7Rv56cOPLm5fL4BzYZgbBKJq&#10;8wVET/4LAxceIU1IQkgpKPB8/z4PtQg2QWwserFvn2yQvm7MHrHXx2ccbPGxsf0JAPC+ECRgw/ZL&#10;sxHEMx3OyvF79T5NyBhds6OsJ4isLhS3oX9W27fv+9Oz19asviIRWZF5Ahdc1wACC8uRz2o9YXFa&#10;7DummaXUqmRjGUkpz7FtDwu+a0QWCe3B6179Db2fBiNqn0chMTWYsgqoRsSyaA5AdYBvHuREDtlI&#10;YwExZQwI7WnNa0BDqQMx2biOl7ZzmQLikZDSguoX5NKAkPDly1eE258ZkEwTy2bXwlKCx4FKb9gL&#10;Ic0XfPvtO05vFyxx4lRLD1mzAEJC8u5Zr817uMh1q+/fHlhLAFFEPg6EuCBNCxwc5tMFNXOkexYy&#10;0DmH42A5LN5DIsqxcWYrAcftAbggRBHvWSnNOLYNPkTMpzPy/kAMHj5OoMKZyPd1w/v7CY/rB/6D&#10;f//v8I9/+o6L1IMpYn/pRDZfBQyGcS1NwhRnuAS0EoFyIC5nlJbxeX+ggZBSAOUVy7LgdHpHOzY4&#10;NyOkGcd+oBFxm0vBJlJ4PgiQ23hu7NuK+fSO4/MT03JGBGEVychSK0prmNKE48ESYWqTpsgLqJYC&#10;qgXOM06wPjbOOJwX7I9P1NxwPr9he9zg4bCcTzwniQNCUgxYpojtfmVFhcY0977tXKcsJuSdpdDW&#10;x4opzCiVa46RY6nI+H5G/v4NR97x/eOPIEf4/u2P2PYH9mPH5+2Gf/h3/4CP6xW39YHH4477/Y79&#10;OBBCwDQlhBC5xs++48v7O+8TRFxP1Xs0yagMKisG4Ha9mv2zPh6iEkAg4MfCmb9ffzXXKCG47zvC&#10;PJtcfPUR6XT6V9u37/j+eUVrBJ8iQnVYH3dUzfANUp+YGlKY2K8DDNtTQmAMmg8hIPhF5DS5hhu1&#10;hiMzIWx1FBWLOQ7OfiLCSWonPW5XuBQtmE9tPUfs98XYyaNGBMoZznMWUfYe287lGtYHJyPGGJHF&#10;z1X82HtvxBhnJxMe9zt84Ays2/VqmF91ImUnxNXpfMbnxwdyFtk6IlHPYn9E63RzDS6HUrqN2ghW&#10;k8uIshCAfIgfy+ex80z8kJBbKrvXqCs4ACxvyyQjE4xZyBWWW3z2a6d5wrZu2PadcV7PmdZe7DKV&#10;ZLRyAZX9sSLJHQ4OQWqBeeJsshgi9p3PMQ6GFNk7B9RK9qxKzLRaQYFrCjuZF1p+COBzaDktaJVJ&#10;v1YrltOJA2YaJ5pwzVGysQuefVflHY7jgHOO604KZhGC77gbILLFUl/UcwmcJLgFESEfLBkfRAGu&#10;loICDmBWhTWtA6x2SG0V0bFkYK3VcDYiDr7zjlXObN6IfTlPM9e8KgUNwLbvfG+1/0onJCep0R4n&#10;Dqygkv9n7zwcGublhFr/ad9Qr99JrNeLjfOiIBnQHUHLoJJ0RScObPPgyEE4eN9QKykcgPOFi5uN&#10;fsbo0D0Bs7LJeN91O9sqcjC+y9ToItKIAU9kNRX4CyRSqBb89sc/GmCgjliaEmKaLTVVnWcG47pR&#10;BhCmEKD1UlprIIngbu3/Ze9ddiXJtmyhsV5m5u57R2Sec6tKgvsTfAAtkGjcHhIdPoIPQPRooCsE&#10;CCQat49oIfgJGjT4CB6qS1VlRkbsvd3tsZ405mMt84hzqtp10pQZ++Vuvmw95xxzzjF4YdhnEF6b&#10;APrYitYIeGq1ohqDPICcEqXtzvcZKBc6o1NwSNtHIIoYr47BWAVzCMFQwKKUjJSqOg/iRPUAUQ9w&#10;SUBnE00wazuVoDqY4PadM0zVQQFV4hXut8RzSbWzrEWNvVLJWgs7TbyxSfsBoUCrJSMdO4uJU9WJ&#10;caLjQ3NDaJpowzKoWvXx4yCG0PEoKC+BxDaCBfrGDkTxtXO57jhuI8hlnHv6+7kSTO/FQIxzdgCg&#10;jGqEqDM76LWQ09nnUr+/OPFU5fAceBkfZ1sf6nxZAbSGjHUNcp1+z6DRcCMNag1Xg7T33G/iIBMw&#10;NNDpncamz+kfXvwgVnjt/0QsoOT8tLbOL06p/13m0AhuKd3f2HZ0YJBKygdQdQjuNcj6fg7Q0OeR&#10;YfjnK/mMaErBwJh2prMBVAdJNH8E4Cm8xo3xGoBurVHQaQBa5nk5g93tTCtgvNP5SI/WTmMZj6TB&#10;oTH4xebFaV/40WXNGbw7Xw33+weDgFDgVjKH5PmfOnb48bl/jZ4Z435Aa37IbmYwR2hLzroZ/XOM&#10;McxZbzhDX+ZO/yxvelvG96nhX86g+vP1fG62xlqU/Jf1cQcgWUBNM+i00sgH1U0h6skh8x5N6fSe&#10;z+EOutEeY4CuaQXRzDME4htKUhCeZ8BoMDjlTGD5ALwJoEEZZLTmAu8rAtbR3uPgZIz4PFEwjQ3L&#10;HnjUf4bALzk5cv436c9hj97WBz2P0qma01pX20XmPkZAmSoBemb+CMpWrZgZ919dP9ym5XLV80wr&#10;zBj0gzWc2Uv3zhIoaKCchJIZpJYxAdP89KQP1XR6vvTcMbqeaX5Bg5KiZyOdSU0aNGqc40ra4bZP&#10;83YKgSmQHTr1cOMMQAfrHTmNrREoJpmgrRI6KvctFRkJknUo43js+2lMx+drAKbQ7aeG8zynMaw/&#10;3KO0zxlQlQDQCYAFzcv++d8HSKpoNomN9URpvFwu33/4cFlzti/b03fdLBnA+GFLkbUk+5HlfUoq&#10;0lUPqxJYcnCVP63hAjiv2iMC3stZ8rynWU4AMkqbSOtcuOAtf2Y8DljnEaZA1ZvDuMi9JFiVeX+0&#10;apvKM1BfLye6aHpO7RsQfYusXd0jeG5INug43uNF891AxMWNdfDeqQYhgfQy/+n+494PA+LeH+y3&#10;1trwcwUdx8N8pM2O9x1zrjTH9+ek+h987lhJIuT+qmw/imlFQdpuj1BQGAN7Qw/y0LS1umc9N8Sg&#10;n4tNkh+GSWpKr3TXwBjvl/JCsRb634agFfj9bAtL26zYAhD7aPhZ5wB9mQZNwx5krloBPtI1nu7B&#10;c9VPk2yROk5SbYnWEMcgtM6z/gwzVyqjUYCnVEpOkIrpB4Nzon9hhSGgNbRacLlR0MAkTo5oBAJm&#10;AI7XmXy2PLlkA9M5yfu28/BWgsJGQUwfgvq6VGFLQAslOlXVySisCUHgHVXYkO3Lc8vIs3MVcyko&#10;rsCVvi8rlbX0Ya2swVwBa+GM0b/DEFV/zrTGjLW4rwfe394RfMDL6w2of49L8DCtUjWxC6QNUhqa&#10;v+B9zfh3/vqCx6PiM+tntBhhQiC5Aufh0gYzXWA90fzZRrpQuR3YjwgXJthqeB8if2y53rCvG6wN&#10;mJZ+frswodWCfbvj+voTLi+fsR8RQFDw0DrStimloOZEmsmGWVNaZX1Lj5wOXMILWilooESXfV1R&#10;SsHiGkxJCM7CtIp4bAjOoaFhu3+FqVSBbBvR6Zdc8Ph4x/r2G2qlCiXrqAJ6Wm5oJaKyn/Dp579B&#10;XL+hxB3eB6SS8fH2jbQpncPt8oky0mOEta6fL8ZiWkgjBNuqNMjWc3b/NCM3o1nqkrDaHIHG7jZh&#10;Xx9ohWzvfGwItysuLy8AyDYofkLeV6oyzZlZDixKrsjGwzqP19cFyzyhJjpjjn1nUJbaWUpFTpkr&#10;LBPu2wPVTvh4FOx7xJ4iMhoyErZjxbF9w7at+Hh/x54O/Pbbb7g/Vvzy6xd8+/YNv379onRqzjlc&#10;Lxd4T9SFad/x+vJKuJnp9NjCpGONwb5vmkhU2E4uteLOFbz+cgHa73SCf7EX75EAsD3usDMlLR3H&#10;AR8m/Df/1X/5H+/7ccspYZoXfP36lXV6AfiAbdsYs5NkAdp703Eog4JpRv0oST4BcE62CBPt6aUg&#10;cOI8Vd+z9p+lNlnrMAVKWKcKXvJPMtOyWetwbJtqNInekGNcN8YDKBxAcw632w3r+mB6ZKsUhdZb&#10;5JwQOWDECAlSosqtl0+vpGcP4HK9agWV0q2D9fFqIM0u22mR5XxsreF6vdI5H6NSNBtQ8UbJGT4E&#10;pBSxPlZcb7dTnwENOUa83F7w/v4G4z3WfUeYZjweD1xvLzhixLIs2PedpCdANrZzjuxXQ/ZRFD1a&#10;gLUxq1ZPSwUUYDBx0ttjfWCyFEyJKaoOWWRKVe8d0eqXioLCODJwxANTmJBzQwhAlXFj/14CSIb3&#10;qWPfKBjDNmApBcuyKD2fUCV3n4ES52VsRNPTWcc6UmT/UCCP7F3H34tWOSU1BiSuXPc+qEa3c5Rs&#10;4r1XOz/XAlNIeuQ4dqoK4wpHYwBwgQW931EQipkjRLPQnrAgYiWhz+bKvBQxmxkhTKThaJ0mJEnV&#10;Y6sFqTStZLvebqwFbjFPc/kP/tW/+t+vk0NNhc+Hf9oW8XsQa7gqAEv6RLFHDhOa6fQh6rgSHSdl&#10;mBjJ/OxAsYGFAQljAuyEaAVNB4rDPKsDQ0EiyvgkCoGmdFq2gsRsXUEZHDXSzHIqKi2i5GLwNzBw&#10;AhBAWwrKmgGQXSC6EiK25sOEKdC9jLXY7x9sUDs069CcRFVpESr9ijy4ArfkxKpOjQBjgFJnifMO&#10;bhvGn/nvwu8p3NRgZ1A2SaFfVOAOIwjQhdWFkmkENACmkpH+L0Kp2ANLspl2kOFHK6s7xc8g6OV6&#10;7Y4xxJGhKLxomY0A0BhAaaYHMYjOctKgnlyFK0fogM3IOaHF4wyK8NiMwQn5XZi7ZpgAjuNrj/Ws&#10;uaUgPfef9z/eQmQ0hM5P1wb/K8CZZC7IBomh6sMYo5mez+CYBJEUkP8RSIKmWWcCBPBoqZPtWfwR&#10;CrR1AInAWwH7Op3hCKCdhLnHOQ557D9VlUBzqVdaPYNI9PNzpVXHVGUN8eefig76vZzzA7AkXzWy&#10;ACDixxfNh1F8cpw/EtjX5rQfAD0AjFSCDeCZ9pgxWB8PAkmGdTUCVQIsn/p+RIqenvh7QLAoDRB4&#10;HfpphmtNQUX9XAbErFAsOgff5qFN8hh9vThHQaxSuMpxAHjQiI5TgW0edwqf8P1YmBQDcNb3xYYL&#10;0/18P/+pj0o+g5B9PLiSZt9xekigU34JQFMqJyU03bOlGimlYwBIz7phxlpMvgf8JYDTJ0bXzDq1&#10;QPYfnIXrZQTHaSQUQqdXDED8um59fqBXngiI1YJkO5fedg2sGwWnxzkzNiBn0rvKuZCzDdGEICcl&#10;5UyPbIxWtIHnQ60FhgGbrrvW6VuF7kAqdTrtXu+vNNB9qo3RpJKpkcMm46LrgueHMXh/y31/O/Uh&#10;vbYIXRnbN5LJRt8D435B+x1RLJDDQ6CDrGmpTCBD3MKBqJDIEuJ7cJY86VxaxBS5ur0CtqKiwRWn&#10;zzkGC1rm6iZraBuoFbMdKiGGeSDjKXzxTw8+vFwqTkmfxvJ+ZTnjLsfIAF/nGxdHbcyuHAM74xXX&#10;lfVLvZ7/RClJc8BPATkS5W/wBIrKOLR21pwzkGCJ0UBQ4Cy4PsBG74HG9qd5+tsAMkP6Ul4h5yTP&#10;6TDN3X4AdCxkBbsQhrPo+z42rEXTt20NhQINSgX5nVXFv0ipt7+vgX6Wp+94088jYL4/kk5XYXvM&#10;GPo+Mi2LsZaqIhJVaxaxc63oiNEYif3Yj1T6e85FHcXG1UrGQSt9jeV7CJ0fzravXAsH2dlqPZ2d&#10;AJ0f43yXgLLSQbaq9mWvkupsEa8vL4PNZ0+VUwCU3WGsxtXqTghd+pigM9g8DXhsH719ulaqzr+m&#10;7et2p+NgujEESsjzGutOjAfGmB5wHnwc3SM523icL2cb7Gw3dPuNA10ygVo7JfZxg/hjJDjYgRv5&#10;O8D27TBmZ1usJ3E8n4+yZU+LJKFI8tS5/ad3nrZ5+m79eD/dtlcJ0Wsk43e0zQz3tQFQJDg8+F00&#10;djTPRn9E/qa6joP92LgPtYqR58w0z+STMgUS7bGe6GUwY912osbPSc8ODcK1evI/DaCauY7tCO85&#10;mYn3aqGczilpm0YfhKqDyBb01qIJ5XAjGmKhSjWm7+XNVmRjYYxQX5nOdOErWvOarNkpYSWhA/Bg&#10;n7r2iuMGTpot5N/E48B9faDUT3CNfYZa8ToviCiAs0TJ30hn7P39A7/6jJ9+mmF80GS8uK8w0VKF&#10;bCkox4HgAuDAwBElQua64bHf8Xq5IMwe5kF2VquUPFNzIg0Yb5HiDueCirenGLFvK0Tbw4UJpVWY&#10;WrFcXgBrcGw7AXmBdJH9dEHNCdvjjsv1BSltND65wFgPGNKq+vTzH+FAwGeYA0oy2Nc7HLiSr1ai&#10;NzQGNe7IoPkQwgQTLFolYLnUjJQL8rrCmIZWE4KteP38E0rOWOOBeV7gWFPbhQnxOLB+fEOYL7i9&#10;fibWFz4rANLkmueL6oCnFBFkrGDgp4XkEBJp3tRaEC4LvJ9Us816KEWYMcz80xr27YPkKAwFEqdp&#10;xjQvuF09YvP49vFATQktGOyPN0xTQK5AmGfkGOFCQGuUdEqJC1Q9d7QJ+32FcQHXl5/hkfD28Rv2&#10;jw9s+x2P+zeUCuwx4eOx4tvbB758+4ovX74QiOm8BnlzjHCvr/jDTz8xs0wkViChoG6UlOG9Y22h&#10;hrQRRZUBODOfgosC2IOSXN7w+/UXeUkldc4J8/WFbLSU4MOElA78+v7+n+8p41g38rUAlexYLgti&#10;leBtgbUG0zzDBU92izFwxmlif+G91vLZJ/Y+0OVdRLu2FcCYCseAPNHlZZhg4OZZk7+oqpfeS1qd&#10;DnuMZLuHiViT+SwPU1AfMKesulVTINxPzijZd+Z5wX19UNCYK2IocTJhnhekdCCmiMkHwDnMy4K4&#10;7xw4mpEzB1Ea4ZSi8yWBEOfpa6mFKGvRmB3D4tg3DcgR5V9hStADKSeSuHEOH+YNxgCP+wN2njm5&#10;tOI4DtxeKcDtvIdhGztME53RjRL0wdWa9C3tHRQ4o4TU2+0G78ZE5dETMpQ0wzZ+zkWflzSZyBKx&#10;1mBxC2CABYviherfsa1SSkFmWtwQSAPKv7wS5tqomkn2QzBOWjLZFq02DRQSbaGBdRN/BleGeU+6&#10;y0W0MQ2W5aL9SvAo0a8KA4EEiCRoJsEroR2vpcBfiFJ+3zeklPD6uqBWShBroIos65yySghbjLFJ&#10;bAStAAAgAElEQVQW67riertimRdIkM4ag+YaV/3NTLuZMIWp+7eO9Wk5gaEUGttaCkKYNLEThvzu&#10;HOPfemuB0hOsvPvOK/zh9XsQ6+liapAkDksIXXNEsrBaKTBs+ArdgAE6Zz3TDonY++jltiafQfgB&#10;gbhGI+9EA7hoVrvSUYiD1EDZz7XANJpEwueqgDNPYOcdLPjeYVKALeeMHJPqZoHfH2OEwePUH6+v&#10;rwqcGAEp0UFS66XUUzJ0JdOQneiB+g3y7hFZIM+K8ZUBYOLvc4wnJ1T+pg4A0zIZQO8zTn3pfrSB&#10;xmEALEeAVoBNiosZ8SUJlEgJrUVIxoMAyZKFZQUAdI42X77UidNnp0Cmc3QoXV9eBhBM2tgznnsQ&#10;ozufJ8DfkbaKBW8IIxBiGFBogyPemlIVttbw8fY2zC/KAJANxlj7nebVM9BSBn2MEdyXZ/YcyZff&#10;q6PLX09ONK+t0fFNTOei4zMAGABUaHPMApcqSYCDgDx/jDF6IIlDHI/j1K4RgEejjBMB7U56ENKe&#10;M34K/QV/WyAgxgBg2P7zcyVjD8bS13C5DsCf9H8HBVVjoJ7HQMIkVNIt/fv9/FdhcW5jn1rUrjFT&#10;vg3jPPyy/55/5s4h4zHl796j46f3OwMrpv8w6N2Me0P/WQCnUkoPzgz9VSsHeJkGlDKohPrJcDYO&#10;jZEEuYUiyTmrOmGnS+nQeiUp0APlOv9O79WJ9fTsjfeEgYZW99Nh/5J5q3OT50f480d448+TwITu&#10;LZoJ7LUaIYRAWfaN5hUFlRcdj1YJiCAjxQ1tZoBxCOgK2HvkcmrLuDcADd71IK5OkWGuWJ1Pw014&#10;/5f+pwA+G38KPnIQ/tggujyyp7VakQrxOauG1jCP9RkMaRtYS8BBNUarvOhziRpY+vLcUKbvtU73&#10;SHGmxE4QGyAzgCGBEXmmxCX8jmnkyInImi0n/Q4eq4YGY3owCkYywYY9s4lYPT33sly02bLHGRit&#10;cI0pYgxEdD0XpioYKhutabBosE3shIZmqFKygUAbMb6pqI2oE6zvezadDVX3vF0yx9iBknEEGLRC&#10;UxDEGErqcNaw8ziCvbLeTrMRwTndDwToUwfBOXhrlN5Q7J3KThtR4QidMc3B5/0PhbIVQwgamOKZ&#10;Deto/4EhakIKjJ7pIsmhbmpAWGtJB8T7ntGn+4w57RcAcZL35IM+tyWYolSjT/aQzB/RNJQz8GSL&#10;GaZT/jOXfuRp3fefpdLIfPcmc36f2A0nutfWgxRmSASSvRema9GpbVKH7wE3z1rNKpqUtXHFL014&#10;NAAFjczWCrZr6WlcYKebaUzlrHfeo8HBNGC6XDTojcai1ax/u7H9IfapUj0zCH7/eD/ZHtZaOGM1&#10;6eE2B05C87xPeN2bjVGSPt4rvtcsbMPcP/2e+2g/DrRWgFqQW58z0kY3BT1/NQtXM3GhWatazcXa&#10;DDJGEtyXOaYapzwHWn1K4hm+tkbAEC2PdrqPaH6ap3c/n6XnHf95DvbKV1MrmpGAFQj4bgOdNbr/&#10;AHbcYShJrM99ttt0TgMudN9yDKRoshCfqSPNsdImNqZ7Hfvm6YF88JB94aSHxz6tDxPZBOWsZYfW&#10;VKusD0h3sBrTc58qqWV91k5JXYf2kO/UR4r2Ktq7LZ+J2YCT8chm06AQjM5RWkes+VAkiFk7xRQH&#10;0cSeH+0KEWP3rK846hNKK6lSpvttKSVKaEhJz+R924hCz1mgmm5nWaYD8kSXc7temfHEaCWcNIqo&#10;raPqWKccNSgnvp81gYHbiAKLy8tn8t3TQedgWhFbQ/QzGhxu8wxvPbZtR7Y/48uXN0zBYo8FS+Cg&#10;UmuYLi9ko00TjLPIteieL7aB8x77tqL5V6IpyglumrHe3xGmBa00xi48LrcXbI8HVSJcPqG1imO7&#10;IxUBxTxabdjWD/jpQn6VJdrREh84csHl9ort4w3b+k4Z3qRYCO8DjnXHFFhHfH9D2g54d4WpniiM&#10;woTHvlMWPxpK3OGMwSGVprUgTDNao4ozOr9JwywfK9rsEW4z3r/+gk+vr7gsV5S4Yj0O0uaaJoRp&#10;wb5vOLYVxhKQe3n5TEG85rBvK14+/QzAYFtXLNcr8r4BtVIySVi44lD8LsO2kEcuCTM/X4kRxngc&#10;2wO1eUzzzLYPJWVaANfLFenY8R53hJc/IqeE4D3CNCM9Vlx/+gM+7lRlf+wbjLFa/eV8IHvdeTS/&#10;YHp1mKeA92//H7btgWoK3t9/xbe3b/jt6xds64av397x2Db8+uVXrPuGdV/Z7iSfZ5kpAHW7XIBK&#10;zDPzNKlm8Eg/mxKfDZ6qQDzP/9uVtHhSrXh9eVGKN3AQq1YC0H+//nKufXtgub4g7juWW0AppE2c&#10;S8T//G/+xz805/+9wExP7/c7jhTJ8yhdsoXOGa6ub6T1RBUzFwLYawEanXUU5Ehqs8cUSfIlcSV+&#10;qdi3VZOBKgcvAGDmhAxjDOJBFUdx3zHNxK6UmKpuuSzIuaht7UNAThHHTpSwIUxIKSHFREnAmbS9&#10;53lmuj5KnN2Pnc4xsR1rVdu8lIxpmpBiROJEyRQj28Osq+y7PlPkYgvRbqJ7FMJ8mcWqsxCRTyca&#10;Vo0TPI7jUCYUSvzMuFwuxG5QMoKZ8PpCeLLQ6hlrmZmAaPQNV/WWXNBYY0tsS+89IuPW1loc+wE3&#10;BcQmSfvkuzlPdkGMkavcBNcpdOZVMF5ESYIGRE8YY8K0BKVFba1TJDrr0BgjFx1TYVcgTM9SInOr&#10;WsVWa8W8zDo2QnFPes2cwMpaZzDMCjEwL+RE35dc1A4V31eCjN4vVNELsKoasYNpnwWSq6i1IUaq&#10;fKYkiqbBV8G3BUstpZD+GRe3lFKw7ZuyjmSmuX95uQIg3UOhfkws1RG8h7E0Tt5KlaOFc+Aq6IRj&#10;33F9eSE9aG//D8HF/LxgXx/wlz/P0iTXX3wQq1gD2wpiKpi8RzYWW87HJ550qWQGdbgk2g7ZxsYo&#10;l6Q40pJRU0uGqQbGD5pG6kh2irVliLCLY6EBk0Y8l857FpMVY5iMBMkcBfB9pZixKKWhtIKYEtom&#10;lVckYGedg/UBF9FUYhBm5PcHgLf3D3qf6dndYKcaAD59+szOmWTqDSABiHu8Bw4kC+/JOWr0u55N&#10;STzOaEOljwLT4nnST99l4j57pcZ159N0B1NAs5yighulCNCvGLoCYbLheu/JCR+CjKLJMlYp9Ix0&#10;9GCmUFC2phUYLf64EkYc27As+ux0iBaeX5zpV7vj7j0HDNHbDwEg5WGkm/j7aZoB1rEY9agMQMY3&#10;y8MJyKui6gzyONcrpWAY5MQ5k7cPtRH/WMdDXUdx4OVefPUKhl5poEBPA/bjQ8dH1gCGeUh0YR0g&#10;OFHGALhykOa0Bk9rMVN2Y61K4SX0kK01pHG+CbY3tN8P60VBKM7YgLU/1LQaLztwIxnV7rC63yTO&#10;EAKDamccvtHn65IZwJvBUHmeE4rUADBm0OSCAOVG5+SfqsSTSw7dMQA2BgtIIHRse9NABcB0SEPb&#10;ySAoA4g2A+DsECvyqL0yynqHagxMZcCJaV/FkbWGAwq8NzBOSZ9XiKO4DntaAwaQFCgpa5u4w6gF&#10;2od9Lki/K/VQ6xn/EoxUjmhZh96jlapVvI1BUCcZN254f+MQuzGa8TvPbNCAjGtyAjjY1ggmWOb5&#10;RPvZKonX1lpwZcO5n1ncTt4PdU8fgGHIWQGD0Qx5DhKB+1r2r/F1Qhtpn+aPrl3eS4+dglTGSHn/&#10;3vu1NaajgbYZ3LeSPSYBuZIyc0P3KiA/TQQeGNOTRNjpqaXyvu50foCfpTYJNhXa8yXwzd2n1RJs&#10;BPex6/udJkk4CppIULG1xplfFCCToCuxv/bTVZdSbVpdJNRhlisdaqt4cEYdDK2PnIU/26q9MSYn&#10;jHsHQIaxZI09r3Wxjyob9wLGozVspSCXgsAAvMTPDe+JUkHtfUCMh1LwCkWH8x4pRcr+FSelVQXV&#10;wI6qJtPwvJFnFw3F+XRm9nUNQwkaGZSZSbRjHIgwRsF55xyCDbqmnO3BOIAySKUSx7MWqKwZ4Y2H&#10;dQAnvzjngFp1XYRp4EwvNA8qaLun4Kzs7wwQN6nepg5N7Ch3HZxhLTJQiWFfkr+VKvcTm6zbcD0I&#10;3s+J8Rp/M1K1qkkytqPW3u9cCSSUFTDmlCTAjTv9KKAyHYnUxjy0d9xXqG3yWdpA3Wucc7i+vHDi&#10;A+3rzVhM3jEVTemc+sZywgKQM+sGssMXWcd1micc+4Gdbe9xz/cHzeGaE1clOgTOTBwrpqbQ/Qfx&#10;IXogCkon189uHvre2QBEe62hlMz0ifTMJScNKzzfhxJEniphNfBD/zrWvvHBw+pZ0W0xovMzaq/I&#10;uTDa19JOM7xO54yffmi3yiUJCvLecZ6cPY3un4z38cGfKpPHhBwDoNr+/JKj0fRzKq879Pmrdiw9&#10;46gZhd7S/pNWtYr9LWc5fe6+Je70IVlo9K90rQxVdkNFXdeTYDpB1nWTCr6YNxr/oQ8wzAjT2nfj&#10;ookiw1iw5U7Hq1CGwiHlwkkTQxCuMp1uLTAUZ4IDZQSLL+gcrb8jUVa3r5S9fcSIlChru/I+xd3P&#10;ZwBAcX3SSxQGBTrvigKbMOSbrttD9z+p6jPWKH3Ttq50vi0LrPd8ngBoDss8MwUs+fTzPFMgIQRc&#10;LgvRGc8z96nhZJiCGA80kG1cW0PaN8SYCMSSOcjjGmxEq5+R3WdcbMFvv37Dz59uuHyeYS8O8YP6&#10;LDQP64FvX/4ef/3pX6LBouwJ5eqQikfKEct8weVygzEV7ciI6UC43dBiIju+gOeFQXCeqo8eB51V&#10;LePldsFeK3y4oFSDmDYshuhW5wZMlyviviIed8yXV6ry9qR3QWcmgWTe0HxraUdMDdeXz0BtKDHB&#10;tIqWM1UFOYOVq77++PknPB4b0HZsuMKHjGV5xfb2BcvkUaYF2TjE8oHHtiE4i+uyILSAfX3AOQKk&#10;vXUoOWFZZrRaMDkLf7mgtIa2/AG/vv2CVB/4qVT4VpAyYFpnFGmtIOaKCgcbLojrHX6aEWuEm28U&#10;OGp03l6WC/7uKNi2b5imC/aDqs4rGpwzSNsD7fWCdOwIrqE6A2eBz59fsW87PrYDuT5wmyfc5hkF&#10;QHUej5hQ6x2Ltdj9hMe3d9yuF7R8x+xvOLLB17/7BZ9//oSvX7/g809/g7hvqKjY9h3BXJBBdtX7&#10;/QM5r9jWbwgzkGvCt69fEHeqqHhsB769vePvf/0HHDHhY32gAqRVaywuM2XXW6brMtZhOw6ygxqI&#10;qQFQsHrUViHmAo9cCiwH/lIumKaAWik5CcagAl8rDEozMGzPWkv6jPY7Tenfr39O13J9QYo7rlPA&#10;kXckM2GJO5Z5xv+9pn9dqrEfjxV7SpiniRisDGBDwLpu7Dc5PNYV87wQvXqtqI6SN+dlweP9HT54&#10;CnwcB24vN3jvKZhhLUsuUFJrCBP2DYodhCngsT4QfCBWH04+dJ6Td5zFtu0QRpZ9WzFNc2cosRbT&#10;PJ1sPGHGqmjY7ndM06R2xLHvaKDPn6cZkekFl5lkUeaXFxzHQVVhYpPmjCNGZV0BjNJmT1NAacQ0&#10;UmuB94SZ+Wmi6rcwYXI9KOMc6TXdPz4wsb338ukzail4PB4w3gGx4NgOWvNsXxvnYNhPjKXgp2nG&#10;whpYhg3WxmdvcBNq3VE5eLNtK5wjHWsYcAUV61VLACmlnoxmjDIYpJSwLEv3YQBUS75zSgcsyO6P&#10;KVNgMB6otSFMATFGLNNMGlDBwnuHUixeX16I2aUZpYa9XC5ka4FsicxB/FoKLpcrDuw0pqViixtR&#10;6gnlX61cMBBQOHlUGFtSyhrAu768UPKFcziOXe0pYgtriJkSGbzYPcZiYrpkqhImLGhbVyzzAjhg&#10;mWZOFrJqx05h0mTbZaHK4n3b0Gqlfm1EE4llQakZy7JgWRamWZ5Y663jgoF/10DMQjVnVDRM088o&#10;peLzyw2fJ/e/eNMAB2z7hsvthQy5f8L1Fx/EEoABAGANZd4asztP/O+1DQA3O3UCcnbAg51LR+Cy&#10;aolYA7QOzsvbNNuNP7/yveywgYmgtwjWtdqQytGdC27z5fbSn2UAm6Cvsye/X/W82BH++PYF4vUq&#10;777zEIF060p3aFtTmoiaaYL99us/DEEEp+W24mhX0VaC9KPtlCBWMrrP4G5tVp9DQL0/dblp1s2p&#10;g/QCiNcxm4c7iRyyZijTcJqm7/tNxxv6/sYZ+DmlgRalEZ0O93M/gKyCvgJ4KwhfukZCLRWX66VP&#10;jLGZ/LVrTrXBSe5Z49YFDSj2edrBgsKZ3QJGnSldhkoOnVg6cbRZo/OpmbjkyXVhdp4bsonLJYA8&#10;zECh1rrjTxlpfdyeM3llHHomeRcgpyDVrIcg3VtANgJ3BUCShxNnV+fPYDjoHLayPoB5mglshoHv&#10;CI62b+bSYfmdlC8LcFCY7kqylHOtDPxSNsSzJhANde8/yeoYx3QYHiwTZfR1kMie9iXJXKM+EnDB&#10;6FAX1w+KHnjpl4DJAmR0DSeN2EEQ8ybI+dA/IhIqf5Fsd3mpHHZ9/Zznr/sTQTIpHZfsn1p7sAKt&#10;ZyblUlFtha00Dh7gygn+e0wo3C79XWagD5T12x9VgNZegRRCgK0GtRoFy6FDWDXjUgPZZ6SNNLkG&#10;HmkN/vLPMUY0R7R0QqMmQXJwebfQ69Tv1o3B/eOdsqg4AElZPQaGaa4sGIDleS/NU8DVAN71yo9x&#10;/hljMU3huzONporhs9Dr304gHK+leVlO61H/LiCdGPtGzop2+l+em4JWXO1TK2VHM9Au1G21NTQG&#10;v0TLJ+UMxw8k1dASsG5HVLrgZi3gnALExQjtj4FpnVJPAPnGxuO4miTYV2tFNQVmOOeqnA0AgWhc&#10;0Vc4e7by3OiBpsbns+Pst6L86gLGqWPA64uqw+X8ZQ2ulJCRdEHKmVVz4QDeed1JoFKezKLp3qPa&#10;afzQkl3fjEFroodkNaustYp5WjjI1ivRSi6olRzHMM2IBzmBUqlkrYfzlFl4XWbtc4D2J6Kf6PRN&#10;AgpKApJUlrXWGJDuQPfzGipMbSNaTprkMYDVZ3sho5bM1TmUwS1z+Bi0IFoTeooeZPIM+ACiSefx&#10;uN91j6w5w3mP2+2ma0E1QHnP1GQm9D1L15RWR1CAvrWG4/1D+2K85H0HV0L3Kp6uaQlANfd6cFn2&#10;uk6fLH9/tl1lfKh9fZWM10nz7zQR5QWDNmVrug6lD6Qi7/Sm8SOM4QSuokHtzNXghQOmp72tgdZG&#10;o6C2BCSddfCg5Kh5WQicmCbcXl51bkswFzAMxFnVSZCkGrVluW1TcE92bRvO5B8Hd8b1gJP/MgZ0&#10;uK8MZ3COdqPOawyaV/pBpx/HIM3zPo7WVDP2FGMSmw7QyoQfXbK//7lLEz5w9n+kPzodq3ziqQmI&#10;x9P9xZfjeSyVRGJzyryWG/iL1/6S+a9JLrx/dN+GAlVKddsaBUfHtcm2Y5+kstdYPfftoEmmmnGD&#10;7Tba2cdx9P169JP4K9kRQLOWqSc5aGz0qdGHlX1gXQ8NqfSqfz0bGlPNNgKLbDOwTJ8pNwtsa+3b&#10;Tmc2yHaOOSHGAzFSQGdnes/KGe7OWdTi0GzlALjY2n2+CPUTrZVOJ017Ln9/AK1UoutH0/dIsK0w&#10;7dH1diPRdOcRgsc0L93XBzCHmZ+daatqgclATLRu98dDx6wWsi1LoQSX1MBJNeDkyK6dQb1tUDIB&#10;bdZa+OlC1HoN8GGGNRY+TJRFb2ivDUxZ5xzhAtN0QXCk/XsJE7wLgLeI+4EpzHjcP4DWcLvdKJmC&#10;q8Wo8pxsjJQrGic/eevQGtmixgIl7XCsy7fvG2mUTBfkFInKrhn4iXzckiK8n2AsgXlUEUQz6zhW&#10;OOPw8tPPyMeGI+4IywxTLI5tpWB1I39z36miYd83WB8QU8a3X/8OyTjMl1cCC9MBFwKOdeVqQ6CW&#10;BDtNsM2zHy+B0Ao4j7/72/8LyxSw2orrMsHPM+pBdF1hmrCt7wAMXj79hD1m1uske2xbHzDWw/kJ&#10;znqUFnH/eMO+bai1YAoT9uNgG4IYWj5//kn3DsqvshAMBIYSZV4ur6jHjpxJH25aLI7HHdYYzLdX&#10;XCeHj29f4S3w6a//XUq+MJQomxDw2B3M4wMprjBuwR4T9vQrjJ1Q2wIfDgAVFREf7yvWfcUvv/yK&#10;x/2Bdd3w//zb/xe//fYb3t7f0UCV0w2NqAxfiLbR2KZ0VKo1Hia83G49CZz3rwaqlsiFwNnr9YqU&#10;k1Y+TiGQxouzmOeZsvuP42tOGTkeWF5eEGPEFMLvAay/gCtVIO4bwu0FwVqs9wfc9Yrf1oi3r1//&#10;0/tjw7qt2PddqWFlTVvnCDAvBZ4T8iigQ1SCt8sVQhcnFTvzZUEpFev6IHmViXT+iBHLws5Oq1Os&#10;s0gpwlmHY0xM4LOv1YrL5Yq1PTT4YBgfFRvFGIP7+wfZetNEWLAUJzD+FONBdKiG8LwROxkTHvKQ&#10;/AfQmWRZa8lZq/cRCvJaC6ZpxuPjQzFrwjgjwGuWNLgMU4YyXSBjfs45pJy0yihMpEGWc+mUf6XA&#10;Mf4JgANCAeu24Xa5IgQKcBiQP7NvG59rActyQYyRkkM4AUICLo5p+qVqShh2WmsoR8W2rsQsY1iH&#10;kH1oGNp7S8p65lqhEIYFHNBaZ/xIKQGmy+YQ8xf5csZa3K5Xlt4RTTSiGmyFklWssdjaisv1quwI&#10;KRdU9it98NjXrZ//hfQnqcsaBYfYL845qX0C9Eq3Wig52wCKTxseb9W9Ao1hzpnnQFAcxnGgU3XG&#10;2AaZp5kDiBSPSJHO3YkxkeMgvcUiLCpieZrO5NFqo+SVRvaMJIVPYcI8zzhigveutVb/t31dcXu9&#10;YZpmJJ6r/5TrLz6IBYxOHl2ttoMysdzgtA1/Z9DJtEZZ/sagWYPWDKxsTgDQOgXCKZtyoF46Ofdg&#10;vSEB6Gqliq7RORy/b41LxSVLcwBYGQwWEFvo09Qh5o32cnvRzDwBVVqM0IokccwE6PQOzvoOynL/&#10;KGis7ydjOPhhIgrYpZnpY5+IYN3EDr5sqpmDLw1jNqEEqtzJYT/llALN4XK5QoJvKmpcq94jx3gK&#10;gJ0nBqDUfcYwXVjP3JZ+HT6RDoF4aDAGMt6OwLUQyCCWbMkqlWRPAEAPUl7VMRQnTQENgKgN0EGM&#10;56+Xa9fUsdbCcNa6jF9Wui/JVG1a5YIG1b6y1gDOnwAiGMsOIk73kK8GTY1TrfKqnVZAnMo/d+Ut&#10;nfpjXKvGGNJXG+enIdFLcdzHIMxpneuXDkyK8PIIZL6VrwAGrTJ7Xs+RNbV6pRVVOAqga/mQNZ6q&#10;DQR0kC47+ABXYIkPKM0YrrUDNAx0jGBN5NJmGvN+Z2k/0aFqD6jBo795znR/un4cRDY/+PEpyKZt&#10;GsC1797X5z8ZDo2yQYdlWNYy7I/oewYErOPqu2Ev6reng1t1qoaWiTaCf/UKHAkwLEEsYwwFmXg9&#10;FM4e1qxtEEdx30+eQGMFR8zw2bxGuD0icjwGbvX9bHSN+6RSonJ7AmuGmNY6/Y/pAQXZM713yi/u&#10;rNPgqEE7rYsxYC3nz6i3yC/S/deHgc6J/jvtEcIPPYKMGmQBTkkG0v/yFXxOKb0Sf3bNpP1HHN5z&#10;P9t4Csj7S6ZsIql0ABhkqk0rciduZ1YAmz5G6HiFuk/PfDNCx+BKXsgHn9ZAw7kSZQQz5Wc1yt1Q&#10;VcUgUkGv2gV6oD0waGSMRS4FLngEI7StDJLzeVVb7TR8QpdZ+s8jSCwBLgz9P1IcOtv3P7nm+aLV&#10;thqQYMfQGMsOERiooeCpVLU3Y5iSqdP1CT2F8nIDiPOic1T0EshWCKz1IA4h2z0ccHRMlUl+IdFT&#10;jGOBIcAiAIusQ/kMSdKg8We+7top/Ijr3GhgcATrDagqj6gEO+0jVWxRX4nj4EMgR4adS2gbSOy5&#10;1YrlQvqa+74jpYRpnrE+7uhJBE3PM1lfcv4/2xeyWCmJ5rx21TYDVdprUGQ4O+QWtbXzrq5nzfDz&#10;sGCM7RqHAFjgWAJEQ6Cbfy7PNtmPLt5rAXQb2JEtkPJzElMH+wHg2A4IaK37U6usaVURJgJAxZFr&#10;aJ0SijMeNajRuu6PQV9PRX2CvtfK3pDjwRooveJ8rOw8RrtHvg5zTOjMtX/l9fJ3pk072S3SXoxJ&#10;JGe7Sr4/JZE8DQWN0bmy6WQPt7Farz2/kz5LNO2a7F14mgN1mEt9ZelxwPeX+YLxtbyGxvNz/B8Y&#10;NKvEXnuiyRWQSPvU9AAfAD3LaquoMWsShdgHlQXD+/k4JPs0QIop5TOneVY6b9kXe1/w+SHP2hqo&#10;Gkz+Nvwvr3maD6eAppEgsdgk5wQoY4Bcz4NO+2ZDA/kHxkDvx0W2qkcFNBxH1MCwJPBlPr9zzqQ5&#10;VAmAipnYQEqjalOh7m8Y2Be0ooueTzSDpG2VK3wBwNqqTBkUAHOY5oUovA0Bmgv7h2T7Z2Ujkd3Q&#10;WIMlBFjWsMTQLmcdtm3V/dZ5AvJDIIp7awyObSPKNK6oBWjNonm1SyXByDDdaBH2CmM4yYY0J7aU&#10;KPs77aiFzrcwTcj3d0QUGGew+ADvJ6aneiAeAeE6k06UJ92sFiNqLcjV4HZ7YR9Ckg0BgGgHU8mY&#10;5xt8aVThUAzCvOB4PBBzwnz5hFwp4eQ4IiInrL18mvH4eJD+xXxDOlbEfYOxHiHMONY7AOD188+I&#10;8QGDhmW5oeQDpRBFa84baSqBqalSIlu7kc6rtQEWgPUTrpdPWAsQ1w2qQ2jMieo2s06XJH6Q/WFx&#10;f3wgLDdM04Lj/gYfAtY94u3jDucXHKkgsi5qraD+g1EtxBAmwDpM00wB18J0fcbCTQ523VF58Vne&#10;9zu4vKDWhAbSoSHKsZXaCYPlcsOny4y3Y4ebF1yur6hxx3y7wfqAFA+YknCZPGbv8PH1K9E+XS5w&#10;LuB93WAnj49HRS4Wn/4w4Ro+4f1txePjAxW/wbQDx77i4+Md67bi6/sbfvnlC769fWBdNxWkE7oA&#10;ACAASURBVLzdP3CkRHtRrVhmwi5eXl7x8vqiGJAxNEYxkl7ZNE/IDOR652EM7WnzNFEAi/eV+/1O&#10;NmmjKg/rHFKKiAkIPqBS8PRLyRUzU1/7MKHWghgTlsuC369/vlcsmXShnYUFMOeEYhz+h//2v/7P&#10;WqlX0ZZflgVHisywkbt9DrJxrrcbiMoy8nlAYP1xRKqi8kRZLudmLeTbF00KBGKKGlwSUD/4gFQT&#10;vPOacBXCpDbl/eODzoNWAbiuH5fSKZDQaqehyylSZU7wqA2KqzrvsXDQYuPkdmMNEmvqSgWMaCZJ&#10;gCn4QNTrHEhe1wculytSTGiFzuYlePVxAfKDSAu4IUY6Fy0necq5I/6J9mupuq699zgOYtDI+462&#10;b1heXmAdUe0eMZJ/XaCMLoELCmJKCBNRKop+oJgypTal9/Xes+2Qye73TvXCHI+nnPPWWeQYkVLG&#10;sszw3qPkQn3gGyoaLIwmkoiW1XbsWDjRVuyImCL248DlclE6xsbsSODXlVqJRnKase8btnUlmuHg&#10;kVNW/amSqaBBmWPAySghwFpi79jWFYYDcsIQIRTEQm1I4077IsB0hDHBea40iztutxdcLhQYLKVg&#10;Zo0yAJpEKX0nMicpJtjZ4HJZ2HZLCCFQJbPYmRhwPsFtGjEXEJ11P3MBSiy8vXwi/MhZBOd+/ff/&#10;w/8oL4FxAOMQphl53+GXf3x//z2IxdeY8ZlSUmTY+9ANdTPSedAga6UDOzcNBI5Uw5NRnP/BiSQw&#10;h2jXJLt9pAgRoJIyyrv+iID1CjABCob0QNYZZYg7C8KJNoIlyi2p3iExWQDWMXVhgNDScMewD9pB&#10;HAKGyNCWaKm0XQB7BUVP1BN001IbjGHvbTDYR2dSLgHGxmDXSeC5VQX0zFM/G2MpQ0qDEIF92x4E&#10;KJAAwQBSDc7gWCljII/QHTsbOggAvZc/BfUAif4n7I+1fz5I2FgARzokvFKBGQG0tAGdXkeCQc49&#10;L+ERRGDwDhRwTSdefXb+pVJwyKKWoBnQhZsV2NZNqjtkMlzG9LGSa7netL3kIEr/UuBANk6Z7z1Y&#10;85Q5Wem94mRq5cowZzQ4OlwTZ4pDHHcMOj7UgafXP2N9sqZP/Ta093EnDTmlnHvqI8+Z/845WKGb&#10;slZBqyVMgBFueafzVtcTv+4EUHD/AUTH1hpOvx/Hl7LjAAxrujv9FAQ9Pe3T8/uhUk44/cc+EM20&#10;M9A5AGXyoQyWKAgk47MsQ/vad1Q1jg3CUcdt7I8Y9+8BnOH5cy6q9SDGa2OrqBSqipCqKxFozgKo&#10;G4N9XXtA7k882whakdyf0ecRjY/hkeit0uMC6NuRRk56yEDoY2VuqBA8GzRW5wcBZPo+3ueutxfl&#10;6QbAug4HUjqQc2G6qpGKiPcC3o+M/p2cd4NBoL01WBOkuPV0yc+VM+OkkeLE923KdODfSDh3AN2k&#10;olVAXu4zWiOkG5Fy5nkrQq60b6SYVAdLMmCp7T3beQqT6suMIr6a0NEqDKxm0GtFlwR3WIy1galT&#10;K/rzcPsFsKQxsGx1MYjMzovQEhfmlhbwVAx7seJb7XpREiRxTHGrc5epDsXRqkP15AjKjvbFGIAS&#10;Y91a2+nW2DBvw2vQKIguZ5GCNBLgNVzJaPue9nxtXGUlE0LWS2tNMxZzTgqUFs5Ss5Y4yCug1cZi&#10;43TQkoSJNcgl+49qzgCTVL27TuGp69JaTNOse7E1QrFo4Xl9KJ2mgvVG7UUCdjJiTDCGgikpJeQU&#10;KduQx9YAClqD+1psqevthYMiDSlV7UODhniQppkkUcjZ4jiAYwxUI0AC/s9BjJPzIWtQ9yCjQahG&#10;E+ZErYrW4FiTVIH6YZ2f7j9+Bvryd0I3BLGT+9oAgDIGoX4wf2TtQdZ2y33/MFDg6/uL2vz6+UKA&#10;bhZNp9IzNyuJEEt1dc6V9RU5sO2JfqbbuqM23nAmc+KDnPGSHSmgexN6Vyvac+278dDArWSP2k69&#10;OF4nTTyIZijPyTGgI/uP99oXci5qUAT4RyuhlA7ZSJCtUx0buH52SoYBgNb6b4VmBOM0GX5WOmH6&#10;kGEKcJDlFISSKlPwXB/7hWcZ0+zJeXFj8XTSR+wBKLHb6WtTm7jxuGrwToJo3H/jz0DDhe3fcV/Q&#10;5zBGgzByLlUO9iTuK61k64/93WUIVRMMRV9EvmT7rs/GfhStHaBRwlprOpbf2YMyLELPDtJmANDn&#10;+ZjsUxusD6d9Vc9j5xBCxX1d1Z5ImQJQhfW5xDcTUCnnhMSZ9UDrez1objtraS3VqvvgzNVvtIZo&#10;PirVJSeHiK1H/xd0HwU4DtbkbZytP9jjBKKxnW0tbDUAJ/s4RzoaNtAZLn5ypw7mJI99B4xoBdHZ&#10;IJXlFDQ3uASH+7Hj/f0dDf8SaBEpkm5FravOO+up2stPC3I+AA7Gx6Pg023BuiVcF4/393dcr5+x&#10;riuO94hpCqS7VBsejzv2I6PB4PbpE5CJPcI5C2cccm1Ix4paAXsFPUshe26aL9jub4hHJpomA6CS&#10;rokT3MI4zgin6iVnEpq18NMVOWaUXEmn0MqZFogWslUc+4YwXzAtGSkS7eHXb79hvn0mmwwNx7bC&#10;hwBr6ewv7LNY57FcX7r94yxqZLpDBnZtWFBh0XzA28eK0r7gdn0BWkGFg5/prIj7hpQOwDgslwu2&#10;bVO7xwby94QC+XJ7wZ4zUuzzqOSC8PJCQTaXYW8XOM/JdqXATQG1GaQcYQqdFaVW7NsD5tgwe9I/&#10;3HKGn2ZMs8Py8or47Q3TfEMpB/K+Yz9IH9SFgNocvv66otSEZnYYtyNudzy+fcPb+zds+44jJ3z5&#10;+hV/+3d/j69v72i14f74gNCOTdMEbx1SPGh9p4RcK66XC4HwzuJyucI0Ck5NYWLKbDKKvWf9xkLg&#10;OAxpwi/LontOLQX7ccAAmD7/BANgvd+/eGeAmkHEo2Cqyt/hy3/uV84VdpmQakaoBWG54dtjx73h&#10;v7jfPwBjic1AbW0KZFmmZk4pUZDeEFaWtOpHKngb5pmkWo591wCC+Npi303zjIUDEOIbkMYUnXmC&#10;k5Emk2cftxHTE6A+vNiEjs+O7VhhWS+xFtYlhGCpHiVFkvwANKFO9pF1Xck/BFUwSkBMznAJ1DSQ&#10;bIjQtAt2DW7HYsA2kcG8LLDW4EiUXCv2pmBb4H5RfLIUDTzXUrkyXxhcHO7rHfu+A8bi8Xjg5gP+&#10;xadPyKVg2zbVzyq14BKunExIQY+dWSCIHaVwskVP0kucQCpjaa1V2zmIFhTbD4SxO8wT9W88IsIU&#10;cMQDkuzbpLCANV59YN1MMA5tSJ+qDvaCUOWO+DSNUU8AEypJ5z1yzjj2HfM883yguUOBpkOxFhhK&#10;8EspMSV0twdzpmQB7wdshPGuManAWoswTeqT5Jw0yDdNM4y1SNum9rb3XhlhGuOyy2XRMaCkUHrm&#10;UjpO1VobkhP5YoyLqqoi+cuWq/9CwPV2w/q447LMQC3/JwCYkgFOij72DfP8T0tQ+Is/BWRDKoV4&#10;4mENUow7DRR0c+qUMlapQIAh+GUGOh1AB7hW4k4tDNAapkGQjGfXfM8WlIxnh9N9AACtacYzOS1E&#10;9jACwvRaNpIlws0uvQA7xEtqgULvO2sOdHBbHLH8lMkqE1qMiX9M2Pt6e9WgGDmvA8c6jDo5mmnH&#10;NA6SXS9UJxqgE6CV+y9oEJGr2/TvtMlO06yARt/wqI/qkJHfbAWa1Y1PAikSBOk6EB3AA2ix6RgM&#10;7TSGxIOXy0UPrh6k6YLqOUUUBtRbi9rv8nW5LABXTYmWmbOOaQyfglw/uJxQVsnoDiAFN1rBJ3Xm&#10;2ZGWjPhzBusAdpP3BUFtqZrGqGaAAfFcPzvOdB8yzjMD0B3gYXFvHt907NofI9WKPFM6ov48VszI&#10;GO1a6TWCGgJmAJkP5nH9jiDn7eVFx7Y18Gs78OgHUHHk/Zf+dgyCcgfrIUHl6U0zKfgj5GX6c5hm&#10;4NRvnc7JWcvzfzxA3YleUm4oQN8YBAI4K/SHF703pcjzu0ICzzIGxhjdH57y8fVqOj8HAAXQCj8C&#10;JL4HeKTtUmkhGVEyrtL+OuxZGtxrHWTxISitXDVV4BoFCnomDYM+7GSKoSLgXmuN96am+0DjbupC&#10;5r3dYlBKJvw4fpbnFgYw8dR7AgIao0C5ZTpBodUBjFZJjfeXChc5f9bHgwxoTizo1aGW47f9ky2g&#10;+ldCO0nYvsxret0IuFNShLT7+zkQfBj+xH0z/N0+z1UISEiGVal9fgAEytWaCfyrFYY59aW/ZFxq&#10;KZQ1157WpOkZUKUWyh5uTftNtJJkjy61wppOE2pM032xwSHtWde1fhafccYQdQC+e+phPtih9L4Q&#10;NQ3xuJMtcP/4UENRKDR7AkLT5AfPyQxSYQhDCS45xa531s56jbUU1lZiILNBn10GLcWoiTsiCtPI&#10;K0MbHAkF2Jl20lgH7xzt/+jzmcawa29a2wNogNC/dRoxF4IGp+S9knSB1hC4WkGoGQByNOheFjkN&#10;lb7irA2VFgdrNLDlpEks9PikiSIPLWNsDCcF2U6hU7nfR4PfDmtjDKZ6zjgOfIbTxkGvcYYSm0hI&#10;fobj+0tQTtaLJL6c7M0nG7Q1WtMCsLVWOgjPV4qiuTNMTd0/zo7J+RzvQHwfX66EGwSgny+ausPn&#10;p9j3r/GF6iBJUIids+cbmoEG2/ZkL3ndLvapjOnT2+VckUpMsRHJlmhY7x/qJAMEJsrZ4QuDGvqc&#10;3XmEACW1oVoL11rXTXM9UGsC6al5qdZDX98AVNOTurXTWv6pRJE+Dzgz9ORZ0m2lltQYaKWk7o+1&#10;7y3AuZK0d3nvxZEuksaRgv7S0bQHQ5/nbHvidGaIzWUHzU/HYNTp84f3OTLKeC6O845+J5nBajeW&#10;c3+QJmfrFMPS9zLeT3SEoy0MAC6MlWpPfY2upfOnLrGDtI9kLWgSWwdJ1K8ZEh4liKg2lTnbUi0f&#10;6LMJw2fRRXTq3SfqZxi9bn3cT48nc1orx3W9GRjn4RzgQp8/OSYOLneKZ6LuzKeEHNkXilB75sxV&#10;PqUHijiJgEA1aqAPZ6YPAQOBvueSDggFJhPTFAo1bGZRdE3MGr/nNpNoeUKrDZfL5US/I+Ch9x5e&#10;gleOKExLq/B+4gA4nTOiq9vYD+9njdhkoy6eA8yEGcDHUbBGqv5Z5gn2aHDWYt8+sFwusG2mzT4m&#10;pGPH/OmK+foJ1ngYA3y878jbV5RPrygsUxdTQbMWMSY81h3OeYTpCriGbd+RYkFwRGF1e/kEW4Bf&#10;fv0N3jm8/vQzSsm4XG/Y1zvy8cByfYV/ecXkLWIxKDHDgTRdvfNoIJsjLAuMfUHOEQ4NxlSU/QOm&#10;FVyun2BMQ4kFl+sFthaUnGCNw74fuLzesLz8jPT2DTFFuPmCWDLR7kN0t2g9pxyp2qlYOD8huIB4&#10;EH1lK0QhKEnEMe6Y5yu29YFogOAdfGo4vn7F9UrBq2kiDZNUMvx8IT8hZ162BvNyhZ8v2B4PJNbC&#10;dAsxyxi2lUe6sXjsMKGyLWFwHBtQC5brz4gx4v3bGw5LiSL7sSGvD1yDQz12YNswvXzCnjP2tCOj&#10;olRO5KwOxlt4NwFC49kS7u9fkUsEbMRxvOPj4xt++eU33B93rNuK396+4dcvX/Dl2zc8to0SZBtJ&#10;DqgvVIkCeppIT/1IB0IIlCyVKxLrCFljqBorZwWAu43JAftGSThhCkrfK+eD5YoShwpn7T9Ya+DC&#10;jI9vX3H7/DMc05v9fv0zv2pBbQ4kemoRAvBv/rt//Z8cpfxVq0CsGcdxYN023O93WE9rKZdM1Y68&#10;Px/HjpyIweDnP/xB9/6ZtaSO40DOGdM8K/BvjEE0lHi2b5sGpHLsiQaoBctygQQzZH3TXuSZLtwo&#10;20JlrSFJhjCREtrC7NWPCdOEdV1Ju+96g1SChRBwHAfRAk4TpqlXO0oioQ9eaRRba3h5fSFfGUJ1&#10;yDrfkuhnLVIk2Y0QAuZ5QqtNbVSxrcXOE40tCRTWVrGEC59txMqUYkQ8IiUAtYb0/gbrPQWeDZ2L&#10;jjXHKCGQqPMFC5RgXwi0/8AY1EiVmlShRPZhPKKelVJdZKxBSUX7e9t37VdrDM0PY5DZxw7MgFFL&#10;T9xU0YQGXC8XPvvZHkNDsJaqszh5xYBwgxgT5tnierkoE0SMUavsQghM9UvP50Rjswq1fGLdNsKc&#10;t31FLQXzsmgiTq2UkGE4mV8KYsQfp8q4wtrNgBh/wgYyTYbaBPJ1JUlWcDzvHCIHO4nGkfbmdX0g&#10;hAmXC831bV2Z/tLAtQYzFENIfETmPVqDMNsZ9GT9VguWeYKz5n+dPI0pMVcUGHsuLvhz1198EKuy&#10;SrZkvFvrEFNcBRBNMergOGvZIXXEIW6MaiJ1R/osrjs6NgKV0L8NqAK8F9UqEV0pAkEMAHZarIU3&#10;DEQOtBtisH+fkUmfPc8LZ2pVpWPIJamhLuBmjwBb/RnoQS4Bh0dQFwDM9D1v5Qg1HMfeQXR0sEWc&#10;cGr+AIg4ek55rQoNtw4kCz0L0FC9P33eCJYCwDLPtNGZQdNB+hiSmQ4NrPEDqMu9rqsgLzzOFIAB&#10;B5lu0ys7Z6U7diAAzBjg7etXAnkk+OQc0T9NRDnw4CCLAA9jJRmMwXb/YEe3MdbVxilFBp/MPXag&#10;BIgmEGAIYqlz2sfPD5V0NJ5dlB6AHo5jNnuvmGmnuShAt84VANZ7ygYFmO6M6HVkuv5jmb4uBAaE&#10;LVwQSp8+j8o80JGNY8jXvg8g1tgP7ARvrJkl1B49QEHPc397U9DE/OB/MYIkc1KcWAFJL0OlksBo&#10;fTVwEG3oP2imO7WvFqFtkb2ERdlBgvJpCBJxMzF2gvde+1qytAWMAXqQXvpowJuG+/3pK0YKIkoA&#10;T6kYBQQYxRkHcFF+HkGy57YDUDqYcyBlyHY3tr94/Hy+oecMR1MLbLM8DRqYrA3T5aKVQkIpJtRS&#10;xthhfvIzolfINgi1hVRi9QC9PP+2n4P8p+QEQ4GL3vwxk5+qRyU7rFdmSlCZqoMwBGF7ILgHKtKx&#10;U0Y0nyEAVBuoMggj3U4Av+l7EKiMvPep0SQOmf/EZw39/Oer5r6/maGdArIdEiSVbkPvu9a69l/v&#10;o3ZaH/nYOTDHIraldCCQ12UZAhMAG0o8RvPlQrolw72JEtTq5xhrNDBO52/TQFM/1yQW0XRejpVJ&#10;0vZTlTUaaYKgqmFurIMT4L6RUCqsVAkNtJd839qqJjcYY+DlGfjZl8tFq3WVasCRMVlY56KWyhmz&#10;RgWHhfrp57/6K207ag/mEa1egwueNYKEHrYgSX8bydSzMKbPYYCCZcrvbfqZY1vPvDfGAPHAuGto&#10;1jxXVHzsmz6Tc17HhwdDXy/9qRo3RvZDubH+07e/BtWT03vxGrEAXAP8PKE1XjPgxAbv1WkwaEq9&#10;UbjPuhZooyAbO5MEajLYmhLctsE6j8IAqNBIphiBVrkKugctegUA6XLCGMyXK1Fcm6Z6hLo+YHC9&#10;vSiArHMZ0ESI8/497BGmB431z3q28N2NQeIkDelZDf7zeJw1MSWY0nR/1UpWbfNwGcP2OVCrhUEe&#10;5hbZuqNd/H2IgX/PiRE9qOzhea6RZmi3j0vtFGXWGqJ3qV3PUMZV5vMkILtB1wWR87gBxkKr76Fg&#10;fu9T2ScaIfSAaai175c+hF5B0/oI8js0yDEGxuglXbNMe0jOZ9OTBiRoer5G++L7JJiGpuda+IF/&#10;MBqwYyCDvlqdX9yUH7+Xv0q2q8yfnuRCLTF8puuZIt/z19P8BoaqUdqrlgszBVRhAujVRmgNyHmw&#10;yYezSe3r4Xzl9dH9DbIfoe+Vc7Lbal7Ev8We0nOAA6uGwWWubia95j4SkiQovzZtyNYG8PHxrvvl&#10;aGfJ5Z6SnFqzlAzEARilHxp8zBNTglS+8xh3tgHydR0o8ORsz+621iJlj1AqsmGbDZ3uO+c80P/K&#10;2c7JgSUTFWirqMWqTkYDnU2S2KJJPU38GOkg9IAg0O0p62gPZRsKrDEp7AS1VhT0oC6BQgaWC0GF&#10;kln63RjRey2cpGg5U9uTjosylFgg77B2QWzAfmTNdj8Y5HLTBYh0lsw+YF3vmP/mr9Fqwnbf8fry&#10;RxzrA56BwmYcPj4+YN1M2pwgCr9logqZchQCPk1CaQT0FdPw+NhQS4RzAd5ZHOuG5XLFy+0FOW2Y&#10;goedPEo6MJmC6+dPMG7C4+MbWqX3RSTY1rDMM+zlClNpf60ViCnBVAq6TmFCiZFpozNef/oZ1lps&#10;6wdaI2roXCsKDKyfAXNHq5Q0ZiSxlW0E5whMRKa5U3JCqQnz5Yr5csP68YESI1pY4P2MVhKsn7Ht&#10;ES2tKCXDm4affv4ZzhIIOF0C+7YFYZ6xxwPWB5Ra8bi/Y55muDBhXT9gAUzzgrTtyjwS00H6YIao&#10;CdE8aUAdFXFfkUvFfLlgPSKW6w3Xi0dLVIlgvGw9kei0W8O+0bxe73f8/C/+Cg0FOWZMU8D72x37&#10;fkeMvyLliPf3Fd/evmLf3/Hr2wNvb9/wWB/47etv+PbxjpgSB5g8UBuulyvZFLxup2lSXc+ZNcnn&#10;ecY8zyi10JnQGu4fdwaiae2Sdg3r1rGGDWxDPBiQdaQjOYXAlWcrZmdx+fz5HwhsP/D6089KsSaB&#10;gN+vf77XJXjAcEW3BbZU8Yjpv9/WFftxIHJCcG2NEoGcg6kVZqiYJ/aRpD4WnUtAygklZaXclvlH&#10;62ljnwqK24WJNIWangFkqol/rvYt+zRWbIjlgpIT1vtdadxk7jpnVaaksWaiC5604lgPOceEUqnC&#10;i7SmIqzlCqVWMU0zAlfRAFD2CWPpfCq14NgPpvmctY10fhV477BcFl63YvfSs4q2lQSYlxBQrUXa&#10;d/aHgMjyKdLfyhpTK5ZpxgfbJX/44x/hpxnbvuN6vRElYAjqs8d4cDKIZ/pERxXYKSGXDB9oj1R8&#10;DlDNe6EjFLtK/C3vHTL3Mxr5tdY7fa6cstpLVClEPoBWOTlHlIZoMMapLxq8A8s0orHvLNXGmeki&#10;yb6m/VD6UJKSBNdojeah90FpKBsYg3C2+42tMUXjjpnnqRQbCJuUxC/Qmib2Ou+ATPaNsJiklGDM&#10;ptVgQMc4csmqAw6ga65zoK1W0nYTukNhtrKuB61q6XZVLaSPNnHw0TlH9JYx4nq9YQqh1RT/p3KQ&#10;BiZg0HKFDTNqqbD+HwEg8XsQq4Mn1qo+SynlIY6aBomsJcoGniSykXUx84HaDBKU4GxZ/b0BhAJk&#10;BDMHJ4X0MCiwhdGQZpDmGdQT4WiJxFZ2ZrpxLk4LFGgxXK0hQJY8qzjQatSjEZd3Y29bnW/ZQvRN&#10;CkCIgyT9Kllp0HsK5kotKUWCED8ORHUn2ii4YmD11c95os+5upEjzGYAafRzIHRzZ4rI8W7zvOiz&#10;KDg29E8uBGagWRC20CBeqzEGt9dXoFF1RymZNvx90yDQNND1FVSgaAcAAF4+f2bnvPQqqdorjcQo&#10;rswVKxo74kxJOehYRaj0YcZ0OqTxGbW3uUfHuQoLa+X50Mf2maqQ71MqHX49uFG1va01LJfLd+D2&#10;WAnV6hA44/Ja/RxAaZMMO5XWSBCP7vVjEKV/++mzZFnXp/aT4/z4+NA+0QqNJoGkhsSaHhQAEyOm&#10;Uwr+/+y9Oa9t25Im9I1uzrnWbs6976ZKJAYSQsJBWNgIB4GQ+AXlYgE2DhYmDiVVOYlAFCqjkCgB&#10;JgYmLv8BA4nk3f6cvddasxlNYEQzxtznvnrpZuZdeuftfffq5hxNjIgvIr6v5Hy6N0509UT3ZUoW&#10;uJ+S4FK1MMVgwbXOj4LY3jnk5k83Rh8WuVYF8TX0rromSNp6vwuo0+9Z5xTAudJVL2NYnyEmcZgE&#10;PD/tkT8FGw5XPKy7jwkKIt5P2p0xvMnG95Dkf79iToXofb6/vfX9IGtGAXRLSmhiSKoyteNFK5Wo&#10;fypfl9laAKKVUKtWpPM1KLByeXrm79Uk6YiWAHBD160WNDA2xftgmmY00U2CY+5oH9gZoNas0kwF&#10;YUkuwiqPtOMmBAs8jb6OWF9KAbYTGC7rcFvXvtfECfEt2N5n0K+/3/U0Dp85J9vRf9r6CcHGo8Nh&#10;stYcWQLI1pyuL1kPJWdL0mWh4tPX67zqvNs/OmuVGT2c86hRqPzAXYYGdjEkLIFB40BJO2fG5ExV&#10;8I7XRqPGSShI56/aXFnnL58+9aSjfoZeH3GHrvOsvVSE4xyA0fvNH+hYNfmk4Henn+2dqicwFDBn&#10;2AIQ7w20/eWXnz8kEM7zZ2cROxi8Q0gTAnKmmmPeu3gbASR6Qt4zrQIRnSg3nGcecwUOz0A8J2qa&#10;JP58I2TKlmwgPnT4soJUPo7nu/cgxxoiGhSxvzaAm62Z5hyoJ0dAZGdoCF4A3H7u5VxEC5IAoaVQ&#10;7nhABdzJOg5CZA7weZp5rtXOEJBixNPTk1FPMMUh2+R8HJjmZUg4qH/H8+Sc+Efqk8r+GzvRlG7E&#10;Olh174kf4sS+6XicDhjz0/TsQP8M9auty07Wv52l/PPQTmrox4jdsPMnnb5rcA2htpoTazInTgvB&#10;OLSJfwboclK5WKvSqvFI6T03Es0z1U0gEh1RDjQPoYkm8Fzp3uGjwYOKgic9wWXJRHCSr/qMkWJQ&#10;7Y+TtW3+jXMcf3iYreWq/j5ulmgUnyp8pPlAt9fs97rxmXNcgiHJ9CfGrwfjugfOGkWnb7bJ60my&#10;UXPrt86I3lk9+gmAnfZOdWZosKvjWc+vZdNB9lr5dADeigEwntHyEi9xkla8cke0dMzAobUC9okH&#10;zT83jv+f0OSSbAnvP70XnZ+exMvHPtz32b/Ws9z23fhP/laELvo8FUMsFhP72cbycZ7rkU7943WA&#10;mElgvC/9BLVxbD8cnOtxEYFpdHvhGKG0ilBYKzB4j+CZzvMQu9EkuV/1rJHOOdYP6n6p6fnq9bde&#10;fOIAoffmuSSiE6jX1xj6OhrWpCbtq9w770d3oqvuxShsY+dlQfBBqInYlobSfYyDtaicYAAAIABJ&#10;REFUMlwFnDtTqWthCXyAI9bf2o6Mx/0O0AtKLqBSsFwu2GvlyveaMV24ej0fK2pi+8RgY8Tzpxd4&#10;ZKyPjNYOLNcLcmnYtjtqObDNM+bLVbppHUo+kC5XoAHb9gBVFpJf94zt/gbvgClGtHLAeYD2d8zP&#10;n4DIyZgYPeIccZm+Q2sMrJV8MC1xfiDXhk+vL7w+vMOUIu63Nz7jLhest88gaCcA+06tEdbHDQ3s&#10;/x6tYZkj4nwBHQe2laGbNM/Y1ztSnOC0I90nNBBcjKjbgX3b2B60iuv1Bd4FNAcctSEfBT4GPL1+&#10;C9cqiAoXYQZOuuV9A8EhpoR935CPHWU/MF9fGIwEa7FQKYbbOJAlVTW5Oy8X8dsK5usVVEUHBh6X&#10;p0/YHu8oteL56Rk0TdjWO3yaMceA/f6O6Dsl6PX1BSFF+OkZt8+/gED46f/7I0p9B1zDr1++YDs2&#10;rNsNj2PDngO+/+UnfP/HP+LIB9Or+4gYea1/8/oN+7myB7zjpHourEHDTPjCJkKE5+dnTNOE4zjw&#10;eIhWnGPfzzWhuVX/g/hcUvsRJKaB2DSUgse24fXbbxBj/GsAVp3/uL3j+eUF5c+Hl78//pY/JlRs&#10;BydqHvuOv/qrv/qH9237S18q1m1DdT2JNC8zjiMPcU1BKWxnl2UR7AhY1xXLMmN7rFZ0BmgH0Y6Y&#10;EuZl4Q6d1jt0qDWUrP564pifGKhXnJNjGPYTvecuI+vsJ4L3TNlHreEhOkla3EAgodPljjA9Q9M8&#10;w+WMnA/M04zr0xNK5g40w4GE/jrKea6d+Nu6crHqPGPbNoQYMU0Tv7c1UGqYl0X0lJhGm0g0KVvD&#10;tq049l10/npSQ88/TXYV6TBWYKARa8cex4Hl0yfs+455mlHABQzLPCPvO3dR7Tv7VHHQ1wYAONa3&#10;9M4aOBT/A8B6k8vCCaMQME0TMztkeX7bMEmR+bZtSCkxHZ9QWM+Xhe1NCOYXFsEQgg8oZUeamc5Z&#10;/ceYIhzBNMKUSWlZFsEaz5rfIGCeJ9TQ/UaSLkHvHAo1ppYPAXFKOLYd+WgIQVhKJHHJ2ttkiS5A&#10;uugt8FJK4sP8MOcc7u83EBhnZX/tQJom7gpszXzVKbEGWSsVcblAk3EpRrgYRJ+NZO8sSCmi1oYQ&#10;ed7GAiQBAYTNCBKXdBwmTRN3d798C0/lp3/vP/qPtxRFymPfUWrDlKSz/G/w+HufxDo9OlC2qQZI&#10;57UcAWZvgIFmN7k6SN9OaF4Eu0/0AAp8hF7tbskwqdBUR1ZBVqE9yPuBnTpHqNLVrLd3C5K0E8QF&#10;6aqCk0ChoblecakBljetDAVo5fsJUFC/yKYwINyAKABwUqlqA/hxQIVuiAw0RutUgQBMOFvHzX7K&#10;7x+DKH7B8Ks/BxkO3u6vAxK9Aru/lkGsfd16ktGNAQz1A8SeH/8xsHCRJBc1bZEf7o9gwZKKXFuw&#10;KGPfavmXBqHb43H67hA8C/TqWm1jksnbfShQoOCMAkis+9APgpyHTqZhHelav4iw3jgnpnEj7/9T&#10;AAcglcIEIJxByK+C8o9TTB2k6KCHXl+n1IMCjiQJrrYPnSOylwSEsP3he5JrkSQm0BNnCjA4OGvt&#10;1TWg+0qHf9sPsdmtj3HrQHYuRdqFC1MX1cbCza0B1PDY9g76yfpTh8YBdijpnFinnST65ikOa/Jj&#10;N6WKjJ4G9rTX2YFix+GUgJRrGCu1u94WYMDlEOQTxr0RDNCWd4+XYP89at59Pd9APtE18fvUjjQi&#10;NJftIG6N0LzSeqEnHLyDb+yIEAgBwexRipGDatIgWYFqdoS3dTUQWB2dkdZt3VarPoZ8hgK7+pkk&#10;oKwNhY0RJyd0LY57QTupovcSXHqzTyEE1BgMOFH7KotHuj69tctXPWvkO5S2lohwvV5P886AB0wn&#10;KkqSTAG5rjtE4tQfUNDqY4KKiDoIPQBL+pwMhULTg6MjCUwi01dUEMpsRqtAI8yXK1T3ow4JnBGE&#10;HbvQupZggIsORTQ2FHiuUrGnXS6qiVFFq8NJNwY1pZNgnSwd2ypV1DyOziqi1J70OeM1ozzUOva9&#10;W5jXTdEKQoj2E2CFNK1VZKFsIAWwh7UKADFEoWQU/UzXq8VjjKyraTYAti6d6IccQodl5lZto6xz&#10;BYEA9WEcg/TOSWXjzLzx0u2mCVJeEg0eSoHAdiakaB3JIUQW7Q0c3FiyTNej0GaYlpmcdZyIgggN&#10;V/s8XTdKMQbHIKcWmHDlXbHkQC0Fc10sKSAnlyxVPnNKJbHLUZIYzuaZqOFJOj25eq13ZCk9BNA7&#10;6zXJ7GR9JqkWBAlNYZwQYzAdKfYD0+DX9b1k5+WgYTUmoppUPzbpKPnqLFbAeQB4ed2KLRMbrfpd&#10;gtwO9p/vTZPKvMS1I7H1wGs458diFrWjlgTT++k3B4Dp9tQWw/jpO+U0U+B+fPT3q3/JhWVcpGZz&#10;CNa0rGIfWmvIJRtFGndPeVRJLju5D9a14bO15aPTr7pB0059rZM/KXNnAWGAJYRtjD7cyofj9eRL&#10;EXfiKGBudy9ng9lx6Hnf/Ty1h3ponUZxuAjtZPrYkf/1S8Vns1hCT8kPt/Ph/SRnrflydp29WE8H&#10;gPqH2Pu3bf/qW0b/YyxcM9/S926hRTVV8WGN6j4Ll48f3F8PpnEZfauPmrv8/V/7wE4KApz/jQkf&#10;3v+43+X9OP1Ue26aYsOc6XoCHLZ9t+/v0NFg37XTX99v80Pii3T9Y/2pPqJz3LXR9Dxnx4LHQ30m&#10;reA+gIYKUBP9YKYH4k501qzLJbN2ndhwgtC9y/cRESrKqZBzSgml8t70vtsXIj5PWTOp08UT+hok&#10;KVThKmpORvDneCj7BoNaMo/8pNAeRYQQ5YznrtxGDVR7x7J1SQIgscdOfD7tUN1LxZwioks4SkYt&#10;QoXYGublguVC2G93ti+tIB874usztscd81/8q7hG1v9opSAEhxhnrI+MSbQClwtroAQPtFaw3m8g&#10;0QCN8wXLkvD99z9iu+9YXv8CSFcc+We4EDBfnuDqjrzd8fT8gvX2BXn9gmVZECauvK4HJ3hyzkjz&#10;BfM84fb2GaVUPL9+gwCmw1rXDfP1E15ePnHMQ1y8qHbz/cuvOPYd10//ANuW0XLFkQsKgPcvvwAA&#10;rs/fYHu8o5YDKU04YkKaF9bGqhWO+Dy6vnyDlCbkvKOWA2gEH4Cyb7ImgW19IE0zjujhHSG6hvvt&#10;hstlwXJ9Qs4Z6/pAaEwV+frNd7itK6blAoLD48tnuJiQJta8Zm1HQjl21Nbw/PoJZX1gvlwRI2to&#10;YSWk4PH8/ILjKFi3FenyhPy44/H2mbsHSsWe76B5xjJfsPiGLMUUx3pHuj7hy/sbfvz5F8Q5IJfP&#10;eNzvqI3w+fYZ9/WBn37+FT//8jPu9xu+3G/48v4mxZmEGBOWeWGasj3j5TKL78+6NPOyoG2bdBTL&#10;+QXWJly3zWy6c4APmpTuAK76yerzRqEM84G7BI+ccblcuCOLuIv9H/4n/+n/CwBUCxAjrs8vyMcO&#10;l7pt/v3xd/ThEx63d0wpoSHgr3/64Z/spWB9f0dtDSGxPtz2uKEa/kKmX5zzAecdlpkZRUJs2Pcd&#10;z8/PuFyv2PfNYkTVwlLZEqbNy5JEYJwsRKWJy+L/sp+3baskdqdO8Svxs3NcrBIidxLVWvG43diP&#10;1yJTKVqe5wm5FKyPFT54LMsF9/udfQWxXxpP+uBZ9zlGkOBMzEoiDDzeoboGSPeXnrklZ9ahAzGL&#10;x1BUp5SDrLkUgRDgcsGyLIYDuNbMp+W/cSyinWNMn1tQSsaeM7ac4aUbLiyzFT6TjFEQXdZpmnFs&#10;G7Z15aQLINphDT4oq05Fztwhdn26IqYJRZJJVagbefCBNHc9Mi4yLlKABszThHJkK8INVmTIXWha&#10;KFilSH0/2I9/fmJ6x3XfEYkk/pAuU1kjo6basrDWZIzRknaX6Qqlo1S6VcMMfGdICN5jXR9Y6GJz&#10;wmwcDjF6izlKKSybI+wx2r3Pw3CWi1F99LzvuDw9GabiJNeh878+WFsSziGIb0NWEMOfzFSBYPsN&#10;jbu8JFB5JnwITMWZuHOZakVME6hWLuZv7v9yDqx3WAvisoCkOoGLk/+8ifh7n8SaArAdBxbvgeCx&#10;N4d/9I/+8X/+P/x3/+1/FpyDSwkqkm6i9wo4gqsvGdQRXQtw9auXoL8NBiKjCJjeOzFS5AMeMXRa&#10;kdSBCYUMLIAbQAUqBRnnwFWDX9VfmKaJtU4EgOwAMQPyX/dB6YIPAFQfQ8BRQdlZz0gqqlsPXvX7&#10;e6WvRwyLYKsKTp7BcgXYxscYtjnP2XLtfrEkkXzGdgyaCkMQpZu4xE5NqEArGy7mkVQKMQcB5LsN&#10;5CRCKXbdPYCDjeMi4nMdnx5pAX0PnHQUlX5CgpksnRf6GeeQ3CFKEK1z36ihVUmGEaESDHT2w9hr&#10;sNYpxPT6ziP8NFS5K1ClAuetVaxSyfmnHpNpNg2ohCbswBWFKkCuwuLyhQwaiyZSf5zBNLK/yX99&#10;QD06pQA72u7DGncx2HdhmEMNVldpi9ZDROdQk0L8+R1k6lQ3WsGgleIdaMIINo2fiQ9AHZhCg8GN&#10;YoGtiscTNWxH/iqwpmE/rI9Rs44+Dg/IRwP+RqpKBTIm0WXRaycF1GQHpBiHseeuCjfMz2mvDstA&#10;KZG+1rySZSKfae/X+f4AmjnHgBVZd4mMpQhNp2FOubvZ2VxTa7b+CFw1rYLCIF6bhwIKluxlB4zp&#10;4tTuA9o5GIKHd1EAeY9yZIR5No0EdbqqJCjUmeaODVgSxZKOQyV7k0QJ0Ltv87HDh05zWGsFHb3d&#10;fG3afSPc/L63dgMcjOtAKsWtJl0cINRj/FkgBnqMQkfBZAXchkIMtRXeQSjRmFpKO2n0vNml3X9c&#10;nQ7dLj3uOJ0L57XUE299zMTGN6UgCdYGzyazJ0iqUM/a3rXF2eFTrbglAmrJHVhcVw5uQqdzgnMY&#10;MfFWqgFalmD23vQQvPdc0aYOqnOWxFHtK5JOUvUJVNOPgRXu/m625qN8lhZKsJMfRMC35AwnnZ5q&#10;n0AkhTRSnQep3pd940dAmYZzph6gRrgsM5wPTMEjHX1a7e5DBIGpiNzgC2hiutTCWkAxApG51KmR&#10;JFYA1ILcCN7zHm21mYYRdwsmUOHqPi/+kgKoPgQ4SqCmtCHdmtTMgJEup+YJAZIgFCddiw5iYF3B&#10;4Bf4qPpczjrRnPPcTUxSxe/PoLcGqWa05EvV10hpkkRZwVYegx8G2ycG7EiyxKirJVjMYltYHylw&#10;taCAvCgF03IxsFwBIRDrN+VBc7E/Pp4SZ4C7v4pDILjuP+kzvH6AWYLNfuaNSaihE8rOlPPvvw2A&#10;d1vQE7wAF1adr1OTaErz3Lu41b5xJ5P5YASYhhlxxSkD/cFsPGrDUQrre4Re8KDJde68rdiPAyn2&#10;TmrVlwohYJoTQkzYHaAag7U16d7ldZPShFZ7kYakBuT+JJ4Qu6G/l8rdi1ysFkzDqY+LTKcyLbRz&#10;0oOIbJ2wTdeuQ/Ep5btNv+1Dkmf0H9m8yPX6TksynvN1eL/50PL9TfxDO6+HDnb10ap1AfLZOBbA&#10;OQCu1lMXsgO4iEP2agzezhIrEDAfSDRH5Z7H+M7ZQH7kejg/ily/k+v/ev220/iPcwt4nh90u9uT&#10;xTwOm9Cljtc07q8k9kf3k9lvWd+56voY45Z+/8HrSHob09Gp0ySodkzJl5kve7aHw5vlB2tCVQG4&#10;KnLZuVP14MQQAtsz1bSorXfDKYWSbzJvwSOEat1VIMK2Hyi1U85zwsrDR+mwlHOSO7l0HnoYwmcm&#10;n8d6vjinyXfuVHfOGdgHBd2EmjC1ZoWc2lVuhStwgGhKQM4fuO5fxZQQfTDB9SrV9KXyv1YryCf4&#10;SNjXFTFM+OG+4o9v36GuN6RrQv3MacFvnia83zIqNezN41EqmneY5oLWEi6XgKclAMHDY8U0fcLt&#10;XhFKRi0HwrLApRkNDqU57FtG2e9IMeLlD9/BLSy6/uWPvyA4wLeK/PYZcZ6RXEDdDyzTBQBTJD89&#10;f8Lj/TPcdAG5BBcd9uPA5CPml29Qb1/w2B+YwjOm5QnHkVHbgZId4BOOcoDCzN8VImo+EJxDzTvg&#10;PY5W0cKEp0jSnbUir2/wzmF++YTj2ADncF83xGlGxcbnN3Enl1KFFwTkoyA54pCFtMN5RikNP355&#10;Z/A5JUzkMbUKd39H8A1pijimCRkNJe+oNeNY34FS8fz8hPV+w9PlGUcu+Hz7jOoCJ35CwO3x4AKz&#10;muGeX1H2DLfvCPOE+2MFfAJVQnIFLjDLQAgOl8ixRWmEn9cMj4zW2AfwZcbj+ztq3RDSgfe3H7Hd&#10;V6zrA1/eb3h7f8d9XfHHH37ADz/9iHXfWS4B4HiN+LymArw+PXG3hMQxm3SEYt+t2KbVivdtwzRN&#10;SNI5UkpFigEhzDiOHZUi9sdD4kjeA/f7HSlFLMsFX7585g4Jn1DRMAUvtNYR67ri/X6jf/0vPuFR&#10;+XPRMhq4IOgUfP7++Nv5qA3b/sB0eUYliXH3FXMMiGlGJcI3lyeszeG/+Sf/+L+6HfTdFBJ+OnbA&#10;M3ZbSsbjsSJK4sGo2qXbyCPgy9sbail4fX1FDAG32w2tVry8vFghUxYaby2sapXPn23dLEbmeEAw&#10;T/B5G4XZhPGyFcF7VGqYwadqmiYsl8V8tMf9btcqIRrHjbUi+YjgGih4lFpxv9+ZESREK3g0NiL5&#10;gCJMAOxTcsJt33fkkvHy/IIYmT6W45EksRrHNPc7a9a/PLMsyu12w+XpKvgGx9ZuuM/H/W6dOK02&#10;+Z6COE0cvwrdL9UK5IJLjNhrBS0LCggRDqgFJDFQLcWo5rZ1RSkFF2Ge0AI7Zby43++Ypkk0rCr2&#10;/ZBzcuh0c1w8eeyHnePLZQGEfp3pZBkv4LDASyGLdHylxDphuWDbd8zLIjguYyVZMIIkjST5OCy+&#10;TxKH327vrPWXWDKmFk7OHDufQcdx4PX1lakiS8VyucKBUHOx52MIfA5Ns82XJrC899j3A/Oy4Nh3&#10;LMsFzrF0yrIsVhRa8oEYIhfaOIejMFVgEsxyl2Sh0jkWKSAAgKenJ6zryt17gm2EEBDnYMmlNE3Y&#10;th0JXMSAWq3TvZXM105MDexCRCXgsizIecfTsqBuG759vfwv8A4tTHAU4CmgHXfM14S15F6E9S95&#10;/L1PYn18+B4fAHB43O+8iSJX2mrm32gitJPKd00CdXohoLf/4NgTp4dRwCCgawxCepctYaaBxjRz&#10;JY8zQTutAmSHPJfMAWEb+cgLqDBIk/fNAjgVFDcgMoRTJ5UGULUykN6q6C4M18OvqWg5dyDRS0uh&#10;ULicucqHW3cfKmkd88XamPCbO8RCDIQxAMs0Kl6Nt85XisP7pSOhnbue9MOaVg23HoT7mCTI+TrB&#10;RlKpMN5E1zsTYfh9x9ddFv2fJnl6WC83JoFg+lBJ2L+/dwYorO90HBwBkBZYOWSGRWv3SeiaNY6R&#10;HjGCPRiu2n5q9EhBdJQ6uNRBhiHg1r+1CpCioH0MVDh5Guj89NDHEKiOoNlpHcijCt0Zf6w/3atD&#10;F+7m8Rnfyf/hB0qQcQZsJuQaou/3bEE7Ma3ExzePX6OALTRxNgINgK2fDvCdfxog4z2S9waq6F75&#10;tl/osC/675sIk+te1Kpxkuuvo5A5ffydDOTUpMpp/QLwv1nJ3h+jJsoIptnzWmF6ApEUhBQ6pBOI&#10;CvlvZ+/v4Bskj0lwtcE5MidLH97506nmBzCw1iIOag/CSuPKVgV+iUSnRcBHS0ZIEk2BXE2gYJL5&#10;DoBHsbEHSERceWMor7FVuMuY+yoJJ/FmFZBSkOmyXAzYc2mCCwMNKJHRCfZxP++pP3z3HXS9jSCY&#10;2oe8M8VA9MHey7o6uhe6XRq1tsY5ryJuzQmVYN9hwK7MnYFg6HSPtQ30t4bEwhJOWTQsxjUkX8u8&#10;+q0ZqMcvczY/TOdVRqvLNKCDpgiBzMba67SzyHvRpyC7Bi9JQLmjXsGt+0DPZ+c1BTDMewOGjm3n&#10;PA5J2mj3lRYR6NrN5mw7e41ODBEZTQLg0KjBNdGKqFw1ZTSFrhfPyCqQq2j8u+9iw40agnx+KRVe&#10;xME1SclngiT7iKSCK57mrdWKkNWfkXNHAGT1E0ANk501bkguwJzm9ThgSbsB6I1T4i4v6QTsXRLj&#10;ZMsvrt8xAbK2ObkfQ7AkKu8rglLg2Lkh89/IwdPQVR+YHqpV2Z/emY/l5G2ljjYB1ump9uz56al/&#10;ha9orYPpAFjfpRW0yi/qCbpOJ6zFIY4geks8Dt4JnfHHIRkep06U33jeOtSs8OrkINuHaoJnTFIQ&#10;IBQhNCSAqCcy9UWDbdJJ0sRAnCb0Lp8Osqsv0GkA1Rco5zNoKBowGzKMrwIDqpWiNoQE0WS7zR+l&#10;FeVwvbDMjfZIEi1Q6jMpSqEIQPj0dY+X4+C5bGTsBuabOAcEAfJL6fR0Ngj8GUG6CIfJ5L1tiRhI&#10;Za4WqQwsBfKZqpen69+K0KTAgpRO0PyCs2brqGk6dmPppZaaxb6fEzT6GtMrpJ4E6pR+ZJ184xpU&#10;/TjnHFyMZnPN1nhvMZRSBbnfWtwA5rkzDRglqPkxnRro47/RHwYgxT8jdbwuvzrEVXXwz/jzmQlB&#10;7fM5dnDOYxG9DvV79Dr1j03svP7T9xr9MDUQ9Xix/+TzUumHALXd/drhOluHjmFfI+q/NaO/bbUM&#10;lOeSZGoPKcyQ12HoqHXO1leMnPQlcGWx9x7uCOyztQZXCqi4zlCCTpUaJVHUWkGMwWLYIAkyEFfm&#10;dyrYHgtpshPohQe6B5xzppuhVK4gnjPt+uXEWenX5YAY+Dy2wlezb4AmwPVM2GvX5NBCRB8ikvhs&#10;D6G9a+1F9n3Ftj6Ybu/Lj9zhlCb4OIHo3ru/QsTty2c8+4jX5yuWS0SrBN8qnl5fsVwu2I4Ne6ms&#10;P+Ej9scN1Bqm5QmTD/Cu4f72GW6akfeC/UGoeZdu4AX74w4XElKI7DM57oxdHzccx4Y4SxdzTMi5&#10;wVFB8lz4ksEsEVxoxHM5xYRSC/L+YE2m+YpSjl7YESIDoFU79jIQ+XxI84x920HOo24P8VcDUAry&#10;viEJVSER4XJ9hQu8ZqZlQSlZzpKCGCOmeeECFlnzeVsR4DBNxJ1qdcfTyxWXeEV53DEJHuQcMHnP&#10;erut4nm5YF3vKK1hnhccuWIWOqhje8DHiJIr9nXDt9/+AS0/4L0Ux9WCNE2Y6EBaEj5vO/ZHxuV6&#10;hXcVrmSEemB5fUUuDuu6Y99/BNGGo97x/v4Zt/c3BvjvD3z+8hm/fPmC2/3OtIL7jm3bcOQDKXJC&#10;yQN4uj4heIdZAFjvyMB81dtUX1OLmprgPUoH2MhzUr/x+cUd40ES1QWTjMH9fmecRjpnmK4w2TpP&#10;bLvbB2n53x9/hx4NrGPXpAMXzmFaFsQQUB43VJ8QlgX/4p/9s9f18fgvy7bhvm0SZzId5Sa0eq0W&#10;Ydnx2DfusAqe1+L1cjFWCwLjStxhxf5trZxAYNyS/bdlXlAadzHt+24Fp60xjf+2bZ3+XLuXQkCa&#10;Jo5dHnfM08R4qDBmpJRwfXpCLYX12InZGXI+0GpDlnjKEyGJHzZPE9ZttSKPnA+h0Su43254en7G&#10;JFpZygblvMP1+sTvOaolr459x7TMoEbIx8G2XBIypTVM0wRHWtzhEGIy2jxOMnHRdEzJiiGnaWJ2&#10;IcfUea0WLv53wH3b8N1332HPGcs8I0RmQmI8puJyvXLSC4r1Mk1ePg5s24bL9SpdSFmoTLMx7Uzz&#10;hHxkO1tzziedPC1EYR/Zib48M99ogWDJ0g3tPRw5gWbZv1FsTxMpXDQIQAouc87WjdZ8Q6YiPmdC&#10;q5UTQg7mdyXRj10WWRM5Y5qYKjCEgGW5YN82plbV75TrVBaPkU6xs7SQ4aDM9FFw7AdCDEbRyBSJ&#10;Su8Pvi7AfKAm3XpaSAvwPNTG86rxuM4bZfbpohRth5QM50kxInjPRdxS0FNyRkoJ33z7LVzjvR6v&#10;V3r95pt/XvOB5mceHyLMlye5lz+fwAJ+T2IBwAmUs1iR0R2fpqkDbgRQ0ap9XuxPz08Gko6BBIHr&#10;WDtXZOgV8haPktS/9QAfDYPQO3N5GuWIdoQNQdzl8nQKKjiwUaCkdRB46OQ6CgMrDuCKAA3IZEHH&#10;KWG5XBFCxLpKEFK4kk5fp3zgzPmq4Myho2jj2KtMe+CsoBwcc7na2P/G3CyXi7W6k4rKDyC90ump&#10;/guCBvw8pg09qAa6QTGgxHVwa/zHxkef0TcP9yX/YgyDg0XDvfNPNfq6uE5BKrp3xh2bHcjQL3Lz&#10;fAJC2emrBoLFIZg2sWcFkmT8+nMfkmSkd0cAKgrp9Tu7hKidOkNwF7R6HK7TTTpNghgOBZDQCdp4&#10;C1DglU6Pd8kwwLIPGpRmJQxB9m89fP82Awb0J6AUXEMgearEdcN61upYBihCayB4uEn5imH7hAag&#10;rtVmyNo47zKrDFQNa+b0mxuTcHp9HUwAgKQixUb9eQYa5qFTz0Zx+D3ADetjABgVRHJCs2cJ8GrA&#10;PKgnuU4xBPVVY7ZTQMixyhcAYlrQP4C+ArLmga6SbEH2RJAOlM7fuNeIiNvcf2NudB8g8rpsMs9O&#10;kxtEaN5jjiwi2jtKBbiVhE0TKj8FU1jPhyS5FaQzUqvAe7u2994SZmPnx3hPACcJxuSpdrlRE+0F&#10;P3QI+oAg96XJjiydqN6dAWCSjjPrFLQ5Om+naZoZQPLe5mzsHhXjw/QuvndiKfAzTZOdMSFGoxt0&#10;gHTtXIY512TEQCc22IbTIpN9MC/ciauOl96ratPV1owOrlE/bxS00io1Dq570snmhFQXEgboWhJJ&#10;AnTdFwr+OT0bHFllF6jZuuG1x0LvMU2o1aG5nphiekuPEBpyUQo5ZzRmBmZ7j6hOMMl/C72O3s/r&#10;J+biVj0tdaqLOLvGUa17CE5PKV5/mmgakr1Ke9SIE8VEdKKCUf+nNeYW9/IHvij1AAAgAElEQVQZ&#10;OkcKfDJHdxZ9NbYP3nsRzRUR3FrtXNB74nESYBd6TvM9KJUj7bzvwqAROto5+QuWy9X+xp1OHZT3&#10;QuMgL4Vy6XvvufJebW92DFQSWYeydw6uBguAqXDCusVoyW+unksn4F1p5BTs1gPTOcBT6EUDYgem&#10;lNBEgy6mhBi5QzMGLqhqpXDizHvbQ5oQIdmz58dHWk98/d/DH6d5Qicnb0ZZYoFUGXr5PwDgDkDJ&#10;UjjkdP7lDJazgkWG+XwbkyN6Dce22VwSKYjez0OzN/p+36kE4XitfSzw4MsTys5GcMSU4MxgwAE9&#10;CxjHU8LR7hMQOwast5vZRAB2Nuj4aCK8FyPB/FUdv7Ebr2tKSZJJCz98P1fHxAK1Jjq7vcBAAXgd&#10;N91350IStjeaBBt9F7h+FsR5Huyz+NTUpNGazL52mzrev9oh9Gs5+Whi/4fzvd8zr5fL5WLz/fHe&#10;HBx8jN2307kZOlWtkI36qdftCXC/vff7/uD7As7ott3wf/a7g4EKxl4g3dSsVUZfabJal5vea5ww&#10;Hnz0YUMWOd/VXtjacYBRNNLXyUE+U5oVEQHardjHUIth3Om6dJz5eWWMIDlrm3QIWRzGX2b2aiwG&#10;BES3wRNckPsSX4y76poltQygk+SvnqF67XaGi10tw14++X4ESSgRnGsGrKvPp2tYJ9WFDpR0muiG&#10;fHCxQGu8R0kTbziZJz4jScdXmTf4Pa0WeGI6wQQB/qTIQbY4qPD8EBjwP46DQT25dz53CcFLF3dM&#10;nOC5PqO0H9kPkXOJQFa5HWLE43bD8pd/CQA49ozNZSzzgsvzM9ZHxu3LG6YIxMsFS/Bw84IGD58S&#10;9upRySGhYd82seMBL5++wbFnEPg+ass49g3L9RnTMmN9PJhmb/oOoAbnI7b1JlvQY88HQpqBmLDu&#10;G6aYkJYn6fYuoMrnGQCxyx6gCu8jgq/mBkbnUMGUg7VU+LSg1AfHVLmgNPbJluUJPrJWyjxf4ELE&#10;/XFDmhbu6Do25H1FKwdqyfD+mQHdLTMWErgjKu877rUieqb88i4h7xXBBRyNQPlALRUuAs055GNH&#10;zRnJBaMmc61gChHHvnGSqBXk/cB7OfDp9QW1VEzS2Uv14ALldDHaNAePfc8IzuEyL/DB4/54YH1w&#10;14XzFbne8PnXH/D29gX7UfD2/ob744Eff/oR33//A768v2E/MuI0CVUxL2tHhBfpUokhSIV/wPV6&#10;xePxQMlZQO+IaZ5tv0VJbrE2bbMuqkac2JqEpaI4Z/Rs16dnY/FptSLGyLo74tvG4LHWyoA6UJ2d&#10;R13H9vfH341HrQ1BAHpIZ3rZN4TLBfH6jHJfcTsqfnx7/xfv72+p7Dtut3emVtVYHuj6VeCzL2dO&#10;ekRJwKSUWD9w34V+bTLdZ6KG5cK0+o/PvyLGiJeXV4QQ8OXLF8MAQJxgjjGKhhyv3X3fECPraHHy&#10;6oGn52cpSCahrG/m46kf9vT0JJ1fDR6cuHCOqVybJPT8FEyzSbt1lVFLi84Bpn3X6wC4+D6lxFSi&#10;4gOYLlhjfyUK41cIEfcbaycxO0AV3aJqHWDHwTjf88srVAO8rCuU7evt7Q0hCXsGQy14PFbkdcWe&#10;Et7vdzxdr9CEShOcJh8HjuOAj4Fpd+Vw5WuG4d+TJBKbJE5yzgix65kpo5fGc4bFCwOC4jEEiesr&#10;60widmeg+98ipSC2TYEVPou9+QI+eCyXxWJt9c+fnp75E53D7XYTjJgwS3IzhMDJKinAGv1lvjfW&#10;ZpsX1nm0uAjsZ7sQrJsK0KaFj0XiEBpjbxhASgnUGraN14kmYlNMOHLGJHphDgCCJjcTWmX9NaW4&#10;1845TQjre5vMmz6vHVydmY3x0mVKuC4zqNY//pv/1r99zPMFHkzLG0NEqUWKmn5PYv3NH85D6a/0&#10;Qa0ROQcfgwXc5wQEQHBG/0SDMOsYMKZ07RETIIGIgElOIXwywNCHgVNyCDRa4+wnJGAPUmG9rasB&#10;rtzyGk/fP00ztGq0BwEklVMiLC1GUzdD2FnE2sdoVasxTUiTAv9ysQCOY+gEEXByrGRzCuiP4zsE&#10;gx0E7x0aCng5B+z7pm8wMESdHQCYYk8i2NzJ9VhpsutBOAcM6FGI69/V6ef791kHhQRAaISGahWE&#10;PowbrQdvOuVOKkF0yByjuxLEeuzHZutL+fhVRNoBTHGo331asw6OiHlfqRvtU5UokWmafP1wUICy&#10;f3S/Dl1D+7oaIGTi1qeKXlsKkLyvAM18jQxyKUigayJCcrSSPOiAS7+P3ikhT0ErUe2CCQhT6nM+&#10;3ruCXkRQQNzGWa8dDjFFA9mhVcXO2Txo0Ovs8zpAxYCnQc7DffbHmKT9zVmwSu4zEKFrdPfn5JXZ&#10;BXk/J7l6h91p78GJ2KZen912PxRLp/uLMcAh9u8ChMv9vL5GoERBzA7K6jzyb8e22ucbmy71RNP2&#10;uPPzHxIkeui5k+ab+2qew5SG9d9OyXoCc1HDn/Uzxnvoh79QwTbuZiEikAAlTewntYYmgIOCFzFG&#10;FCo2jzr+yt/ciKw62XsanAo2jGbfdB/RQG1JWt3rrbNRBT7NlhF3ljipErb3ug6U9gnS2bHVwFU/&#10;1onW+Y4BTrBaEQQIrjrpLuv2AYAl1Vurg91nx0kTTpZAHb7bDbZDkzh6nc6uoYFxGnFKCaiQggYD&#10;zbTzlgyi1zEaAX1PfD3NnYXna2NQSe9JK8U10cLnI9O7jRdNxI4iJ7K4iqx36jkrJhnHtb+dPyOE&#10;2IF177nbWESwg3fIlriRym/wGFgSc99x7JuND4N27Mx75/VKBxuvyQD+ryigyagD1FpDK1zRt1yu&#10;RodE6DRLznFil4MDLiZRdJg8GQh6vV4wdoB0wF+KPIiYCozqec2q3fWwrhDWZeCKfy+V2apdNs75&#10;aKfy6fxjcFODvxAjjo3PN9XdspDGqyYRd2pGBDv7+vPc8VFrBCWu3PZDoEONO901uUCQoofWOJkF&#10;h9qK+QKEbpf1fsgp+Czgam5wOYNiBEkVZ21MsaWTPNpvT/18OT3sDJMFOSYqhtdQ1v3Ic3u287A5&#10;H/3VkRNdO0X0K6u9Cbbn4BzItXOwJu+5Pj+fz36IbZAzfUxC6k+l2ANE25Cod+bbfTegCi0fKbiv&#10;Pl/BsW/YNw4kGxEndVuzJFUR+t/R/7Pig9a/RzUCNJmg9J+n88Jx94UlsR36WlN7OPgEeoYTcaea&#10;nfmn5BW/dpqWk+03z0HOjrGAj881ArXS/cfbu52damst6CbAyblBcnaNvhfAnY48xd0vsYIhcW3V&#10;9vfzv+uSMZD9YU/o+U5NKm/JEmlauKfzPSaRulYtKXZ7qvY0P3BYf7x+u39hnbfin7ZaOHZR/yUE&#10;TDGZL1bM/+t+ojvFK+d9eZo/ANOiRUCjfz/uVYkHo4c6Eb0gSe9/iC8sztC10sezia5vKRlaaMLg&#10;FWQ/j6/XEZS979mP0GSj2gMFF1vrCa7aGnxhm3WsqxWhZCkQzZkrs10I2N7frVCoyhnIxR1SUCG0&#10;hN45uJj49xiQPAvVH6op6/hs5a6P3hFn9kf9BdkXXJThcLnOIFrMN1dGE6Imvr0b1oZH8MnAUx8C&#10;LterdSorkNbEX+Bivb4u+Fz28jrxf4YkpHMeDd5ohX1c4EPGtt8A0WhRVhQH9gvJeZTSMAfPOihi&#10;y9b7G1ebP72itIY1V6CB8Y7akNBwWWZUAKU5LJFw5ILmHLZywAWHab7g2N4RUkJrBftG8GkCQkQu&#10;nKw69gd28U9cCJjjBBBTMe7bClouQIjYj02ojT2mOYBaxbFvyI0E6wBazYjzhCUlBBcxL1fUesD7&#10;Bh8S0nIFPMeD7fEu6yJgf9yRa8V8ecIu4HOSAoXJeVwuVx7nxl0YTeaGEJBVEzUXOCI8vX6DmCL2&#10;x4qdHvhXvvsEECEuM1pMyMcB3xrmaUYGd7pu2w4mrOV9G0CY5wV5XwGSgqwKeBcR44xGBdO8YN9X&#10;/LoSPApSBOYp4tgajkLILqKAcL/fcBxvKOWB+/qO97d37MeB+/0dX95+xuf3FZ8/f8Yvv/yCoxRw&#10;qxczCxGA5JnWcplnTiaD/a3WGrZ144IZKU57PB7WZVmEmiofOy6XK9t3iQGK+GcpJSQpCNFulFqq&#10;2KUZEP26RoR9Z1pC7c6gVuCXBXCUefI7HTYwMGH8/vhb/Tj2FbFNSFOCd4xfxuszat7RvEcA4Z//&#10;0//+3/n+11//g/u64VhXtFJwf3C35X5wEVCaErZtt6RQa42Tra3hcrmAWUGE5l0wxNYqJ5kdJxm2&#10;bWUQXWgFNUkFQM6lXhgYfABFxj/GgjcrQnEOl8uCfd3gg7cuF+ec6SbP84KH0IqGGCS5xk0BTpPM&#10;8pm32ztaI+tMqkK19/T0BAL42mMyTS7nWXtXE3atdg1GLnIIoMaa1T4E635OKeIgLp47jr3jDK0B&#10;3lsCyUtiHmC2lGVZkEvBJjT8j/sDKXg8vMP7+xvQCLkUhJQQJPGVpUtTO6zUNynSRQ3xn1xge7W/&#10;vXFMIdhQLex/15ItSejlPY2a+R7GmEwdS/KCqYQwmV9VxCcBqhW9KE5guL7vfmOMbNunxHafpOiZ&#10;Gse/n3/9FdM8YVkuqLUwTbDQ7Ok8bDsnkWKcsK68/mJMYi+zMTdoYb/6mRbvey8JyUko6LlwkpsP&#10;zgwAmpDjxK9gKZVfHzxrr1fRgGu1wqm2NDEO5MVf1HXCcxRQ651jmtqpzn0IXFxniawg0hMHjlZw&#10;nRKC9//n8/MrgIbgouHvUTrW/Aff+E89/t4nsbx3cO3rJFZrrZH3gTstnGXtOVkUBTgMALVzYD8A&#10;pK01vH3+DC+ASIwJcYpIaRLuzWhV7yqQSQJuarAQvQeJ8wtxltnhbaik4mrsGHP2/jgFLCUKnZxo&#10;ZYQQEFKwzqUiQZ4GcEWqRkspaPvGRsR7S5DpOGjwrTydGpRpEFmlLfc4eieSgmVajQ4BjgkAmtA2&#10;DXpXAAY6EA2Cz1WpIZwpPDTQp6AV8QNwqsHA8LsKNo7XOP6uLZRaATjOLzAmvviTe/OWZP2dB6Gd&#10;gHu0iuocHEToV76LAetOv6bz5lwHO1hYMkIRl3LsHXjT/3cK+MMq0WVx6hLt65y066ZTMCqQCUgn&#10;la1H1oGplO1zwjg/w3UOSIsE2gPI5TuoCQOcPgbwmmQb1o6C/f1m5Tp0jukrs3emk9H3+/432VeW&#10;KyOF9ehD0bqAD0oZ8zd8pPm3xWdHUPl0OwOQBwCrVaLLa9QOyN9G2s6PCSYAphH28aFfoWLV/Lc+&#10;dzpeYwKpX3sf5WW58LpWrTcF+oi7d5RW9cPd2940fmnqYtf9PghabdxtDNl+JCLQb0m2Dd+nFFCa&#10;RDFKOyJUgKla6Lz+tItHl4yX4IwasYgEwZ47joO7CeQeVGMhCJ90EP7mnhgJQwKIpBJakghi3wKC&#10;AWcG0tEwv67vh5x3aFeCjpmOlzo7MpM2NG6419s7c/4H3yuVGdjh79IW+HHOR0Dy+Lzb+zAAZPIm&#10;doZ07w9An1Z8K51kry4/J4L5Nb1zy9nrGJBiXRXRkNDKbAGEDKpUWyprO7ggThxrCkYfOzgpib0m&#10;VChcyMEUlR7BqGQVYPbei4htsfnSa661Yt93ER4Z7KKdJw3BdUquMTGovsb1ORjIx2/n84BBvQKl&#10;AG1CaaTJTIBtc1G6NTskesWW99wpajppXikQtWONx48pjjg5o+CcOroQgDDEAKXwGtfiNAldrtoI&#10;/Wy5npfEyV4F/kdh29Ya04UNNs23BhIO+pgmS7J/BH8t6Wn2VBIZrSd5OekXbV1CvhdG+dQ70Lzv&#10;OjvW1dwIuezD92tXnbwvRhavdb0YSc8oLTqoOaMNVL5OAjSz4zrGUgXX/S4WHy7SVS9wsvlUTu7x&#10;zz3aqEmq54p+N3Cq+LOH60UURg1piTA9O/maYpr68/1r7G9aJap/751IciYULSI6d5roI6ifd3p0&#10;P2dbMzSprmeaJQBIEy7CXqCBooOBdff3t/79kPfL/q2tIQGA98OccqDvgmrfFfOBNHGqdk9tjq0P&#10;giTBuDusaSeJjHnQ2CMGO9fiMD82RsrE0Kp0GunzdBobvhucnj8lgqHn89l/Mzvm0cd1OJNG/yEN&#10;tk+TxePnaJFVTxppgZjYMKffMfhFet6gU9PxtUNsSAAXcaq/IGMzJCE1+Zn3P1XkxQ/zH4dk0Xgt&#10;CqSO/tv43zEp0wVsHbUhxgmmOQqMe2Sc03Fuxn8A4AiSwIxG22VFAwC2x4P3JDXU0it+x3keP3+M&#10;cYgI0+ViZ55qOZ3iPfGhLe768LPkLEUg0jXdeqKq1YpDkrysl5VZL0vO0ybAi3Y6aeeXJtuaDVz3&#10;C8dEn1JU2fklvkVwHi5wx4z6Kvo+1fvRoqbH/W7nB+As3iHxbdL1Knuu2llixVYKNjot6uGz3znH&#10;yd82ygBw4lXHpxTt7CPsR0MhBlDvt3eU+g3yccdRCASxf+I/HscKd2G6onm5MqhWD7Q0wUeJewLb&#10;jXmZUStTUrbSQKiYxa60fKBixpoZDPbRY/3xB2zbO8pREBePEBZZgw3Hzp04s8Sb+TiwrQ98+813&#10;+PT8jPv7O45txfOy8PikhL/4w1/gvq0IcUJMB6ZJ6AedQ2seKc14ezz4nM8Haj6Q4gIqGfUoCNMF&#10;6/pAJYdMG5pjeqg4LYALSNFzEtMH5G3Fut5BLmBertjXO2MiTpJx+8r6bSUjD8UJ3BkA03q54zMc&#10;CCkFvH7zB7T9EJ/AwVEDFJgNEWFm+qdjX3F5+gZu37GKyH0KrGlY8gEXPFoDqFSsjxXUDqNUu912&#10;PD1PqMQ+brxccTw2/PLL93g83uGpYFs/Y883fPnyGW/vD2xbxq+ff8UPP36PrRQ8HnesUuxstlj2&#10;5+VywZQmA/Ud2LfQ4sxi9yPJLMfsCF4A/RiSgaQpRTgK1n2fIhcZ7fuO5ph1YybiLgRh8ZmmGUQN&#10;y3LhmEmTDNMiVf3hAHohz28c9r8//hY/pstVwHGHY31guV5ZNzQkHLWCYsJPnz//b1/e3x0AifPI&#10;tMSLJGb3nennpplpyZSyuRFxl590bGvccuy7+U77saMWPms+ffNJ4q1q1HshRNEvyha/2vVPM2OE&#10;rSFXpkyb5plxAOn+0niQu3MBgBPXVRJMACcK1K8opcL5wMknAPf7DQ5cEBhT4m5dwRk0QeWcwzQl&#10;800noTG8Pl2NKWaaJ6FAB++j6LALvjQvCxSvNQpnuK4NLh3N27piP3amYZZjsVSOkxW/Ubq+GCKc&#10;D6Bjx8s333JSMDEN/DzPOI4DR86Y5xmT/rdQQy7LjDku+PLlC5xz2LaVO68Cdyp5H5DzAch32jX7&#10;XkQTggeK+lgNKovTapUO/l5gq4lPqo11qtUvao3pXRuwHTuC73YQRKBWcX36BnThuak5w3thGHMc&#10;P+2iI7hcRDu9FGNQcnBWKPyxiI/x3ggthnJO47Ghk84xJbN2bjPu0ItnTfLHOZRcrPASUgy0XC6I&#10;IWCeJu6KDJ06UbvCgveY5XUESBdiEQrEK7s1rVli0A9nRc4HnJvx7bd/4KLcY0eaZ6bu3Ld/mjxT&#10;5iN4sBIQ62rxpmjA34BS8O99Egv4OtaXdsvWnEMNvADqALQ7VwEEeDBv76nK2Co6vRiWaQh6K+pW&#10;OXBynQJPAYo0TYgiXKfBXt43uBAwhWALTIN7pjwRuhShY6BahqRGBxs1IQPfNRe8BMHc2eURvccE&#10;WKCFVgHnmeM0Z05u1QoauktqLf17hs9Ocq3zpQN6rRRUqdShzFdZy6C5IEk2J1XXCgwDAo7UCsIA&#10;ugAolgQcOzjOiaie5DoH4c5JpwABnV5PgzucQDW9NwOLNFlknw17xkB6DawwUlk0RXpAIKHbwylw&#10;hAbbAIj2ARg4X7uDM7pAfOCuJ4GtqVX5nF5tCep0hBpUEbzYi7OGk3YJjMEvUehBtDvfM2NnWvHg&#10;LPCUD7EL1HHrXYe/nShRcAgOX82xc6L5pe9zQh0yrI8/jeNJwqIWWIeYGEwdI6YkUZrBngT4OPe/&#10;5Vjrn+KfAQG7psQwBjY+HtehEldGGTYwANZ9GwAS6kCNTEYTUJvnWkXG+/jm9YNw+DC2DgrSjOvO&#10;na7xOPavAJyvdFPk+hmAOFNSnYTBoVo7PXlp92uHu75mBMuHITkBndyJoRSAJ50+gjlVBizItWjb&#10;ODsPBzT5zFDk+F38fZYsoq5BpMmcGAKaOLFGf6M2Ru7agOPWbB+rDXZgappaKneEpImdCbn+RTU9&#10;ZCyoVqMs806p8oYEljlKvQjA6EFJE2CwLhRdGwry9/Hjn5drp2vr2gWdz9kIUofkmXWbOgew+kMf&#10;/w924HG72dg6SZZYd5XHiaYLRBwAaeJKnFQ3JLI+7t0ge59aleDBWXcUCW1cA4OFI0BfhfKy62MN&#10;Z4HXMe3g9tgloeCWOtaauFVfQF8ffMDjfjMKPfYxdHz4u+dpYue19vdVoXzyIWBaFpub0VHW9d2E&#10;UmIE0jWRQ0Q9WSVzPAY1zXsc+45KBbV2kFP3tXMO99t7TxCKw10Hp/0hnNp2LkoHxkiHjD66DIhK&#10;VViQbsfxnrSDUx8hRtluQ9JiWL96tlsCifQ+ee1fLxdLjraqCcNqSXSmOxsA9kZortrnOjMWcn5F&#10;SSAGTZzNtr+YuiP0RCSRdUIwjTTvSaoVh/h8XirxdP04r10Fsm8/0JnpPtE9k6bpN46v/gcn51sT&#10;+2TnjDzfqbXtDafzNx/76dz4SBtoXakfvloTjdbpP/pPw2MXOt+vfTv+zOPYu3/p1M71+ygHa6pp&#10;MY8PwXxwtmNe7H/3qjkhy6C8Bnam+yPJKQ+gEo9vp14TwLg588VCGAqzACAEpKF6sbXeyaUFZjo+&#10;RIRDOgV07PUadSA1CWm+yskfHpOUvXhgPB/I/q42ephD8H4c7feoF+ucE02y7svJxds5/ZEO+atE&#10;JdX+3YMfpotFtf9Gn6evQ4fj0CKg0cd09jG6JiH3pl2f+rrp1OmP7qfrfQzXQgB3pKJ3BLNDDDhj&#10;IeDONH1UUgokmJ3qHy26Pm6ILkZbA07itsrFh8dxoK3FbBOAk0ZEv6R+D9PUxcJ94OSo2UKh/uSY&#10;iH0Sar2gh6hrfXLChde/UgWyTWK2klY56VTl/bmwHT/UfxdRdQJTrnYXrgFVziXSquJi2iV55yIM&#10;pSMM3oPAHa4hMB2aUg/rPqrDeaP2S4ssfOJEVARr5SU5/0h8O06wdFtxbNuJPUCLHnSeGrF+a3XF&#10;bEwtBUXPRE1gKW2jE/zB/EWHcmxogZNh+76jVC6G2HYWhg8xIU4zWntg21aUvAA0IYSEVhpS4I6E&#10;fcuYZ4Z8Ypqw//oFy/KE64V1m7dt5bEj4LHvyLcbXLygFAZU5zQxzc9esO0Ham2YUwS8Z82nY8ex&#10;PZCPA5fLE0pr+OmHP+L68oo4XTD5iNKAcqxYtxXkA45jw/WZi6hqYcq6jiVIV6YL8HDcgZ53tGND&#10;yxWuEWo+4KcLtn3D0Rxu9xtimuCJTO8wzRfMl2ckanh/+wwfIuY0o5QD+TiEQouLdctR0GoxjY9j&#10;uyOlRWQbwPhKq6iZcH/7guV5xjRNWPcH1MI5AOv6kC6BA0rn5Lw3/ZPp+QVRqMlcY7YSamwn0vwE&#10;gDAtM9rPf40yvaIBuO0Fzr0DKPA+g8obfvz1e5TS8Fg33O833B5v+Pz2jp9/+oy3tzsex0N8poYg&#10;PkHwDss84+X5GVHWrWpXUWuiz8O+xZF5fGbR7n5IvJgU15K9odpzzjOOpAUWY7KglCxFkwQtmrpe&#10;Lrjdbpjn2fSNc86iIXbApdCrOH9//N17ENBaQZpm02EGgKNUbPuK/+l//Gf/9ee3t3/t7csX0S9y&#10;OGStrdtmsVqtTKd6HAdqq0gxYVkWLgKW+HssPFE9J+cc5nnGPd/hJL4OoeF2ewccFzEozXyUAqSS&#10;s3VJaUdvFs0fgP3vx+OO6/UJaBXec4JYi5t6wQhf9zTPEs96KXxl21OrFmo4vH76hCpNBnofpscF&#10;wU4a6zM6cEFkbhU1S3eM99i33c75Y++/KxWyUhkqBkAQOQzBNIIkTRbPDF+tFuzbKhSKK0jGCNSQ&#10;poRWuIi3lIKn6xOc9/jm9ZPhQE6ug8cmcQc4emFoCJwYC5WvMQk9HmEyrWwuROxaTYpzq09SW4Mb&#10;/BXnOSEUQGjtA6YhayPFaD4gX6sWuHTskc96D2SOcWOIdt4rteH1+oSXl1dkWS/7vklhpLe/KTMD&#10;wPGhdkapXd3WlZOPvjMVsbZgRZqS2VzttOKiKxmXNIEkR6AMLXptAJ8FMQSh4+W4SOerVi7om2Vt&#10;WiG4xGBN3q/zVGq1ogWNl3MpuM4zfAi4v3/B5XLBZVmkADOVf/ff/w//DxBZ59V+ZD4vlwWAxg5/&#10;/vF7Eku0Q1rjiUHwyEdGrbUG59GO3tnUQufHD2BANQZ2mr11d2hyioOPIJpJwZIjQgeisZbnoDjn&#10;jFwK/LpCQTgAeHl5AajTaKm2VgjRQFUO3gbaFKt0JgYB4KyazTWmxNKFuW+rBaEQcKrrbnGlP1eX&#10;cuUvnAbgHRTT7HIW4U4LJp3DLFyzmuRwziOm+FXF/rmKjqxVFZo2GoCKESjhSnMHDMmtEbBKQyWl&#10;oHUwfSGAD5AhDzFMDQB3AvB0fsd/RRyvDg4AEL0U1dDS53lKBmMACOjH99mpSgS0BRDChySX/i6c&#10;//fbrV+tBrtDkBvTxEvJaSLTAUKRyYBxB83ZKe16MUR04oz/+NkAesD8AXxQ4ENOwwE4OhumEXz6&#10;mIAERJzxw5j3NdDFF7uDMibzzsLjBuScHl6XBXQh8A9OqRSpqBhghA/jqyAHYGBNz3AgH31h9THv&#10;n+M/XI+NJY8u4M4m2la+/FiuT/0ZN/60D/wquTPOU2sdHNQgv2kSm7qw+ukKhs9XYXIFiDpIya8d&#10;NUtYuPd8P7UNB+Ow/rWS5AxawcZNHbfWygf70TDS12URbiWxKW0Yj00PJWUAACAASURBVFor3Oat&#10;mtsSSPLpCjB617V4nK82XkWqcoI4qc17TENRg3LDq8PcE8k9OdSU4qh9pKpTkKiYlg9JkpYIok1R&#10;sH+g69K50f0WRrqkEQwbxtIAy9YBHX4OQoPoTxSuREZCZmK8el861pDn2EFzw/rrIKNei4Fopypv&#10;vhnm2BZbhIEKST5pBC5J7rvvEj03Ae2AUUBa/56zgn6qDcMJNtX/WC5Xo7DTPcHt9byW9LzUMedE&#10;WzTbY0GGzUuvvgYIPijlGBeMBN+pmLwA5N45YOjIMCca3T7q5HsiO4dDiNjEcVbwTgajr2s730ZN&#10;G03i9P2nnSk9uOIOwpgiU+QNwIReX4zc5Tmud6BX1Hvn0dzZHtlalb8FeR/TMTkD8wlAyFnW5XA/&#10;H4Du2AissdcpIHR+eE0pR31gXnYtZJA9flmuaAKkh8CdVWrenet0tNq1Zn6GPIIuVHa4eoKflGaU&#10;7asXX7HVKB3+XOXHiQztzGGaXrL94kwDzZFo0oktUt+slGJd4LoAx2TCtj5k7wz+Sz9l+r1Q37d6&#10;bqnvZ+eyF1VP53oCb1j3bNfL6azs68Kd9ogGYtoZoX/X14zfqeB/U9sP1RYEJk0yDkGgMQFA/WC2&#10;wyUfUJoi9t+Bfd16laaeza2JJk8FtMPDd5pJBhG4GMs7TkhWkj1IPZFMMn46Gm2woUbJARKKkmbr&#10;BM6ZdiKc7+tfAms3+O/j3tNK1PGf+h+jf9uLhJgi7rRmPjy8dnKLP8b/E5tMCrTA9lrXquJPPHbt&#10;ZAROHfLyS6mtf/9HO+GcJCF1vWDwZfgaVHfAfN2Tn+mQnhd+b9PPEJpA2c/r4yHz2qkQT5pStq+k&#10;BEf3j8V34w1BQDv1hfk80oSgzY8VeDAYrklp61Iczq+Pf7PxEz8sDXSTlsjVF8n59dXDKZ0yobYD&#10;qjFl3YN25jLFnK4f0/Mc5suokBEQiOA8oTYPOM8FVp67QwiQBJXS3jOwtq0rlCFCqfu990gCqoQ4&#10;CfB9mMZPE6pPLaI5J6GVvSNC435dj00BR6G2dTQUS+malbWs60jXFtVqXflNOvBTjIwPeO3ydAa4&#10;alK7+/PO4jp+LQDP51GIShUNpJm7jGICcuHuHCfFTmGaMBFTAvkQ4Iiw7yuun66Y5oB87CjHikYV&#10;6fKCmBJ++vIFT+0VUwpMC+UjlmXCH15eMU0B/88P78j7BrSM5Xpluq+tYtt+BBFhXiY8vTxjP1iD&#10;6nJ9wfuXX+Cdw7ff/QO83+94bBtmiaU/v/0RaZoxPb3ChQi/PTClBKoF+76h1IwYGMTa8oGcG8q+&#10;YpYKfhALx6e0IJfGgvfTgq2sbOs8a+BcL6y/cl8feIoTCIRpvuD1k8fj9iYUei/I+yrgHwOkxe8I&#10;cRZaKgam53kCiPXpWPMpwaEi7xvCBFyXK9zCceCxPYBaEBprOr1lYL4+YTs2lNL3R1NqTCn4vH3+&#10;GcETol/gAJTGnW2f/vAXKA3Y9wN73vD+9hOO9QuoHVjf31B9Q94rfv31V/zxh+/x65efcb/fcX/s&#10;2PcDIUUcG+uZLJcLlssFeWd6w1k0Uri4hgHjeV5Qa0ESfZQQosWB6tM1Ae1ZN2vBPM+IMRoO5GJE&#10;Evu4HYcUcqt2cAHVhlrf8SqANsDdHKVUobWq2I9dK/LXrw2U2lI629bfH3/rHuSAKc2GdwHc6XF7&#10;f8f//r/+z//GD/fbf1FLhW8N67oiH5x4Dk5ZIxiDKCVbHF9r4eLR1phaLUY+x+U7WBMoGmDfWkMU&#10;erT1zsmslCbuxJomTNOMbdusQEw7uzR5O88zgmjFqW8RJInrxebve7Uu/JILa2ulxLSw4sMqxZ9S&#10;GWrhxOV6xbau3BUTmAbUS8K5it8bYu/yJ8edsKoFVWXvAuzH5MxaxlG0i2oteDwemKdZusZ4a5Wc&#10;EVOEgzNGAee9dQPBcYGKI9Zmz1KEUHLGsR/abQPkjG3f8Pr6Cd453NcHQmSqUS3mUi1I9sUamneI&#10;kbW5OAnjsa6bNF5IZ1XwCEO8x75rL4KsjU6MGkwtzEV/WfSXtMlExyb4Hr9DdKyVgjLNk8RXzfTY&#10;Xl9fsa4rjnxYl1trXvX8Tvflncd04aK2x+OBaZoQE+uNUQuYphlFixaHYlaWNWiMZUl8tVwumJcF&#10;2+OBEDodpPorKSYuyPXcKVtyNlp7jUc13qitgo4m8azokgWOkaZpYr9m52JATVRFYe/xweMyX3Ac&#10;B2KITKMrlL153xGenzGlCc47SWJd8LTM2Nf1/w7eYb+9Y75cmDo0JaYmpgZPBPi/WXrq9yTW8KiS&#10;VeTAoHGzvjmxyhcuAadUA3OMwpoigYgxZ+cB4oDHOo2Ejs8HBc27tpRWgXUQpANV+7r2IAXOjBW3&#10;fEdcn64D8NfBKAXK0nIxQES5LQ1Ibc0qVY2zuw6dO8SVkrUxnQEACwY1iFP+1TTNmC4Xuw4NKrf1&#10;YdfTgWlI0AsRb/uQpPBa+e8HkKiZ89fEMIEIpXU6lh5UuBPgqtejySVCMxB0X4dKb0s0dIDVEgAn&#10;0GUIBJ0zo+Bc/xx9WJswBIAaxlYrmWw8HHejjX5ZHZMI7gw0gXBK0igwRIOI9b49euyvgOoASij9&#10;iPGWBh5zfWgVSk9E9gAa6JojDUOAB5Jr4IGR3hkZUw3aBIhuBYRzRcS4nnuSqAfq1ioLgJquHwW2&#10;OggMAI5Y/vcEzrn+06pZbH1yNwzTjwT45E7gyQf8zeisZHgxgin/P3tvrivZ1q0JfbNba0XE3nma&#10;ey9UUS+CiYGEMBASD4AL74CDEA4WKtEUSCUoSkJgYJWHiYGDeIUSXjX/uedk5t4RsZrZDIzRzLl2&#10;5n+r4JbzX50lpWJnNKuZ7Rjf+MY3AAmy6rXtHhW0c6gld8hdP3P9fu8j0324b32ZQrT3ddPrgKDD&#10;HFwHSRQAE4lKwDGQIMfHABTffw8q9UBXswy/m4BUoB78bFXBoHG8yDit577MVlheritt0GVbFOLA&#10;adzpZyH9kS1M2qiU2jOxpPiwzulSOSCVtUbBMM50vS75+ABCiRQcNQQ4dhSDPwUOVPo1pAQnjKNR&#10;rswkpIQcwFkq3sBLXSg0s2kcG5oNyuO1ax8znjnWzuLsLWZ50Xls2it3swbStbYV6x1HAXFXaIFP&#10;PrcAVtIkLJcjgXhH1n9EADkB0fVSBiR3WSKVQtAski6F1PcJqpxR1qihlXPNknme0cRYtUALwBnH&#10;3lvtwg4eDHsRCNeXF+RjBzUuwO41M6hprUsH3xqaOA0Ar+m1cFZMI83c6wEhHSekT0ECAo71ZOTZ&#10;WsncV5LRXMb+9my8QsBOW1ccLINVn0NljzWFn+UAmACh123ixHEmEE6/73OLh3twHdyMMaIS173y&#10;kXW/uQh6gGp2a1a3F4Mb6BIUyvKLUgtIx3/Qmps2Z63BbL8wlpr3No9bY9mDJE7YeJzXHDIwRvfR&#10;IBk2OhaC1wxEb/MHYLlG3Vu1higzJ7V2CbcjST0qZi4Hq4dCxFJsWpMlBJZgdHLPXJul2yEjAcnB&#10;2Vo7RZHrkZqoGvRzzoOqh/OlP1troos+BkM8+nb0nfVTWHCj7WN7J4S519hm0vsDgCZ7hA9ai4fP&#10;VzV7U9quM//Uvhv3dyfsScl4xvi52NVGLBjWQAXjHbrc3hAE098CUqpNHDWWLSsWU4RzCOK4jQHW&#10;1hrgBhLVsP/3dYlf9m2z/VeldEE9UCU3o4OT+1lebSB9GLPjmLasF5DUXgg924N6EOIbkpWsrzF0&#10;uWdY+1t+LJZlMdunB7x8z5SVfvTyOx0f+mxV9m9TMtBnk+fdvmFT0qk5nVO53N4mSkABEQr0vd6v&#10;Jkku82rU3VeCC1rP/OHfN1s7VPqVSFmgg303djWoZ7INPo8b7DOz3U7LULfPuv/BM51ar7sEkI1H&#10;I46Z78ZtMNZEsn4cXpfLFSpXr/NibGetTTvWgQW6HyCdJjKLncDUa9LCbLsq94WBiEZ9MnEGuPci&#10;sa5rCNk1uY4owYPXOucJh8kd8nqozPYgaiTpyB1ogRZvh91DPnbZd4VoWhtimjAvQfa7PhZtD1Z7&#10;X2y//iyEGD0rRnsOHBUlQbWKfT/A2B2PgSbrrYJs8By8tIx/IsQYEKivX2oXwPVAJ/cdTEnFExOG&#10;vPdAJUxTQlsbSjlwuX2y9VwDfpyNCcRpwfT6I2h9E/IPk16pEY69wqeM6+WCXDdcbhOW9YL4dkck&#10;whQcwsJZ9W9f37GuK26ffkbJB663G1IEWt6wPjIQFs7ynl8wJ4f71y/Ytx0uRKRpwTRNCHFCOXZE&#10;sG0WQfDTjARCTAwcHitn4FBtKJJRGmISnCKjtoZpuaBsT0yXFwRqeL6/CW4QsT3feG+UAGZtQJov&#10;aO2Jab6i7CvS5QXv718RPGeNpxCBVlG2Fc3vABz29c4goOyFab4IAakhBrY7jmNHqwVxmpnskDcs&#10;1xtyqbg/7piWBdO8oIGzOSiwVKbzgTMLIVJJAorf377Ae4/rZcbt9oKcd8RlQS0Vx7Fhmie0Sniv&#10;Ddv9Hev7Z8wTkLDi8/sv+Pr+QK4ElIpf/vKf4bfPv+Lt/Y6vb+/Yth0NDQ0VaCwZNU8zUgwcDIwR&#10;+TiwP5/cvpUJyJoVq1kmKpllNl4IhgeR2GCambIryCkAZ6sV+7Zh3zcs8wz4iBqE7BQCtnXF5XLF&#10;PE14fX3Fvu9IS0JKCaVy8Pqnn38GRDCe/aB/OWb+78efztHlqLv0bt42zJcr3t/f/o9fPn/x5fkE&#10;lcLBrXXF7Dg4EGLAY+V1QxUFvPdYLgu8c9jWFaoydb3dhgyWGTFydk+UTHlVkJqmyeT7OOuFaxhd&#10;rlc8Hw+es7ebZKuwfx1TQhMfshHZeZx3QBMiuDiDXkj81KSeOAFaQ+nYD5P1DDFYIOvx/o6YEq63&#10;Fw4SVVYMOY6MZZpQS4USJLR+5L5tuFyuSNOEQwJWAJM9jiPj5eUFGpBr4HpQMTZWAfCeszEJfE8S&#10;4CYAEDzbgiYAAIKWy3neH9i2FblWbNsKrCvccjGC1eP5xFEKPl1vVs/JhYB9WxFDsEBgJ7Bw0oXa&#10;+VyeoYkqBW+gart6sQtLrZKRxll21IiJCBC/Sep6qd3vFOITu1Nx5nxkljAUgoPaSgAH9fd952Bl&#10;DNh3qfWXJsum0owyEEupKqlVS0xwnxHXAiwVz8fDJOKDJyY1CibDRAv2kRQ7edzvRiZUezDnbEpu&#10;ed85gCTmY5TgXC2VA68hopSMeZpQVN3Ee3gpIeNkDuk4jJKhpr44AOz7jlnkM9s0ce2yY7cAcy0F&#10;NQTUo2BOCbfrDSklrF+//O/eO8zzC+BZcc5PMwCPmg9M8TsKVn/k+D2I5YUNKQNtL4T5ssB5Xy/X&#10;G9oYWIIaouIYA9j2Az44+BoQAjM0Q4jwofKCFaMw0cShcSJT4jlFU0RS4UJ3NNzgBEmi2OB6sPFa&#10;Ci/eX7/8Bg1CxJSQ5hnLcsW0XHlxLRmaoQByFgTSyaGpfI16gEgdidYa9n2DMU3dyNJ0tnAqC9TH&#10;cPoc4JRKdahG51QXoG3j4oFVin/2gJ0cg9N2AkFF8mKWGjW6+Iz/AJhEnH5H/1aRO2P6fvitnq8/&#10;q7J3AUCdFAZ+cbo3vj/9nbZv90PPQQIeF1qMuoMg9m3vcKoLNI5DGQvQsYXzc/AJ/uoprtkXzEg5&#10;DNwbmYsjMNIzJrifX14/2f3263bQQZmkKr/D7M7KsgyyoI9HZ7iy7MF3az7p+CBCbu0U3LF7Hf5/&#10;fmB96UCe9Y/r/TveT5eY0RTjHlQlYQRpgMF9GP/zcO/82rMkuX+HzDzpf8vgEK15u79x7Mj57zWf&#10;3ucx0gOhvHnrs2iWxFA3Qcfv2Mcy3oHvB4l88FLnB1jiByYvoc9dQMLFHczv4EgH3bhLNROwYpyH&#10;nbU8/N2arMuaiXnOCDzdq2QmwLHEadHaJk7kO5xHmmc02cgNWASv8exYFgTvGETU/oKsy5oZJOtI&#10;r3/Fz6bp1ZodqwYTz4Fm9+8cjP3ZRBrBSxZGbzsFnHogzmpyOGd9G4IXlkxAqR2kcZC6Sz6w5Idz&#10;HLDyPYgcU0SMbPiUUvDzTz9Jv9JwjmDp9se2mwScgvkGxDonTKlvQdY+5jr69808R3dbFVTl4qNa&#10;H4ozebIY2pDxoGxodZhZsqBxkCUmKdzNzOZdnA/vAyoRy5+B4cnWqtR0JAvF61zjMeSRYt9/YtS+&#10;4OyIEJgVbEEkzbob7Ikm61eQYPTHDGUm1cheJFJPcM728FqYreZDFKm+wgWNFYDAdw5dH8GZyFXk&#10;A+A4s9wLi9GyP/xggeh6KfvAfhxAa8yiEgKQ90Gyiirq8cdrzjgHkPN9vDueWwxKilzTvrGz4wew&#10;nhj81eCUZi6Q2GXjvv2836HAt5P5xffPcsVrPjoIbNKxsD2mlmyAqq5BWh8LAKqguE6C10cpyEN2&#10;NkGCnMKg1GwB1o/PcMFjuVyZKbjvyOshLDqWcd73HSlx4Ws4ZzUEo/dAiCJJdF6DufbpUOMLss7C&#10;w5scpYxxaatx77KDmCQk6V9wjmAZ/7KHldyLRdt5fZ/Xcch+GfdQPXqR449jkwMFTBIZR/Gwb1MP&#10;qvVPPowxubcUQs9mHALCpHNE1qxJgLySmVWqmVNEENm2bA69AtkAjMyTpDh9PnhNSlITzgJ3Tt07&#10;XgumJMxaWRN1f/MhIk3J5FKj2LukzqYwgceAlz7ruCeZuaBtOMx9ALa+6bxmP6FaW2rAlwMwQ73K&#10;D3bNHzt65r1e9Uyk0H3TnsHWQLahb1Oy9z8GvLjvODCUSwa1/UwSgARp5ZnHer46vkqpH2ync5Co&#10;29FgqTcZL7ofaECyicynEimUaLWtTxtrvQt6EM6CLIMNpuuncw7Tyw3mX32wLQH0mgHaH8PfgMg9&#10;OvZ3VLa11iZ1FJhoo2Pu1Lf2/BxU9zEy+/2jPS1tZJKXVWtUVAsYnr432LpEhGWSoEWTbMUomahC&#10;7JhilNpzAdkVNM+1dlTGcplmHJnZ3wQgXiQjJh+oR4EXaZ5mxhfMztOxR+B9o5SCdV0ZqBFpn3Hv&#10;c86bzKwPHtPEcmkegWUSc8aUuEaJridHKUjJIwImMx1tHDN4SpXHD2f5DKQ6aihUMU8ReGdJuLf7&#10;HS3+GfbjgegcAmUc4QWPbcUn1/Djy09o/ob1sQHXC5ybEG8Tvvz6C35+veHHGFGOiOOZUalhvsxI&#10;E/u2x+OOy/UFMUXMNMN7h58+LSBUpLTg869v8GlBPTIm5+DKEzUsmC6vqMTA5vP5QCkN63Y3ubj4&#10;+oJ92xEnB4SIx7pKxpuTdjtQQ0KMTPqqrWJ9sozX7AkvP/2M5/tnxDTDTxMmn5D3A7fbK9b7O5oD&#10;0jRzPZdKcCHi7f4VU5p4fuvqUw+UmgEf8DgyQky4pgiQF7Y613YJRKg5IwXO1CiuohWWuIveg46K&#10;+XqFB/C2F9wiwZWGywzclhlpisgHeyjt0bAeLLWVW0G6XjiQdqyYfEBOCx7rE9cQ0HJFdYCfAnJp&#10;+PL1C+7bCucKSn3D5z/8Jbb9jn078Pb5K+73J748H3h7f8Nvv/6K57piXmakZYaSqqbARDnvmPC6&#10;Pp9DNoWskSGgOM5G3kVmzImt0cRudQ5cy32a0CTbIoSAItnknNHREAAhJvL4n+cF23EYMex2u+F2&#10;e8Fn/MZSVq2yYkXjTJvL5SLkPs5QuN4u97xnznJwDaACChHexxFU+f34Ez1ia0DweGwrPFVcLi8o&#10;ccE//Af/w//0h5b+Tj0OHLXyunccuKSI5/OJME2IzouSS8P727tktiSes4JrcFCIUFux2kTTPHM2&#10;EhGayOEVYpvvkFpSRIRFxmIVP+bYd9xeblACXs4Zk2RhBdljSs6WYcTEyGhAv2ZY8d4xoVXeW/dj&#10;l0BJtz1abRLQYHwgCC6TpgnIGdQa5nmyYEwpBZUagg9M3CscRA8iF9fahtZY/rzWiiMfOLYdzjss&#10;84Iff/gBcBy08CHgyAXX6wWtkSlqTPPMwe/jYIJbLVgWTlzY9w3PdWUMuhS4mfDl+YC7XPHy+glx&#10;mlAIcNTw6YcfkPcdUepIZSEXt0Zw8veyLFguF7y9sQxdKQXzPOH+eOCyXHAc3KbbxoGk4D3WbWMC&#10;vmQmO+9wmWaUWnB/f8d2HJinGcvM+0gpBYWkBIIPSJYVpSpYTJDnetRci0xr8CpG/Fif+PTpB8SY&#10;TE2tloL393erI+gckyCW5cLygN7j9vrKvnfOSDEh+gAndcGc1KX0noOfStpUfyMfB2fAilR88B5F&#10;fGIliDwed1yvV/jgOTi2LFYPFg7Y9h3H8Y6X6xVpWeC9xyqE5VoKbtcr21PiZ6QYcble2N8TAo0D&#10;ME8T3t/f8Xq7cb/sG/Jx4PXlBaUEXNLEPl+MSPOM2gq8Az7drn/3h6XvQfNysb+TlMj4l15D/v8u&#10;Pn9jDwMxwNZ3I07gMUdciyp/AMzBhpJmOkESNC6XixWQ9aLdrYXtnQOut9vg3jljsZHcihq8wOBQ&#10;CWjmAKSX15NTt60rNkmdJSLMCxdkU+1NHwIXqyeWKlquN5HfGjK4SINehP04TudXR6hVCQIJc6DW&#10;AjrIWJEqyaKAozqJ6oyqczDNE84OroDVkgGy75t0wxCYGhxNXSTsnEO9CQ0+aueM7rtdUUEQ6WOV&#10;XbQgh4yBWgta5mfvtTe0phMYXK5VGPHdcYsDsx7AKbNCX2lA/s+BEHGa1PlrLGtlDmcb5EAMsJC2&#10;kDbv2QHdsR1xBy283gtIn4EJXsDFbT/1I5/zy1/+go/H+Pu0MCsGaUJyrveN9M/z8YD2u96AAkOl&#10;OdP41TYJnjNVeN71TIJ+8d53ANfE+O4hX0lSk8yABhp/LSCaG5muZ5DznAngOlAhf6hu7beHfJ56&#10;OvM5SMdj4voygEgK/pj0DWAwvwABHzOg8nF8c/mRVRxFsqhfH6drJUmLlh/KnOpPuALD+JBxoUEK&#10;DMCazktdC104AVgkkqkWJLJAXwcaYCxhsve425rVYVDJG+0flb/QfvIlWHuEyNJWtVYpyOwRQ0JI&#10;0YBISDCgtR7I1zXKgZn4Xowoa0N7Zi5cr/3nTC6ur+nTPFnWBJyT+g9d5oyzImVdrFrLobebFoYn&#10;YnmaWjNake3HOQGxFBzzwubnVziH9Xk/SVp6MYLZSK3Yx0zAsT9lPZjmBQSIXF1FK1XYzvw4lilh&#10;YOC4D7jhow6k2vgHMImknn6/ipwcwMYbOW/A8iiHp5lY3geTmshFsp1EboiIAzRcm4adHt0PnLLE&#10;ZGwPw/EDWq5yRa7fJ7ck4ByuLy/QOiJtGLcnkNTk+0bGPH/GrK1yAs4NsBQHwwxc7+GoM8aMFDGO&#10;SyLLmgVgjLLWGtf3FPYYXztIZg8Z2UEJDCTgsRPWnN9ZhtGCGp4ZX0HWA92b+iiS6wvj2aFLKOh8&#10;4GxYIMt64KV4vZPnqbVJMXFvYxLaB15rThFMD93Wnh7gWS4XA229ZuA6Zt5roVtvc7vJdYutM96H&#10;0/7dH4/vJoa+Z/RAO0tesRRUw+E3yyLQdYDtTC9ZdRk4iFmfkeV9vEggURuD1K7bOXLNSaSQTsQL&#10;3SNknMM5kxod92FCr6kz2ivja7cv+vo/BgO8tQvZOmXrszpVw/lsfZC/LWjwwS7ywdkc+KuOXtfP&#10;f3iP+1wlZuH02Z3tCa0WQBmfant6Dz8sAhp0jSlJPQUPtyx2PWYDd5UAC6DI71OMJsHNRClYX9TC&#10;TGEQGcih8q4xaE2HYejJOB7tbFmdug1xsh0YuLHjO6BgOfahbwcCgu6n49i2LKJme4DN5YEAZTWX&#10;nBtqhvY1zfwPAOvjYePj476h1x3tUh/iN0Qi/b2dZ7DT4M6BTb2uZfRSJxZpcXetR9yEQd0H1jd/&#10;yL1AfIYgWc3RAiVjzapRitWrnaAkx5OdCSPFtDrU7Gzdb9P+LoXX1ybrjnMikyzr2kjaIIe+BgrJ&#10;spOsmhEca9H9s/VMPKgt1rOdeNzGU4sYIUledX+prXHGc1V6Us+scjJHvfiEnvj7ej1mgXPArgNi&#10;TIzIx9EzoCHZWAMxLgRmvCt7nvudZYm0KLtzZO9pJjwIbOvIHutBYClirtvpvefaelIfM4WeKWc+&#10;g+wl5Eh8zGq2LO8x3MdxnuA9zJ7f1wdeLhO81O8s64oQgTRduMZTEJlteKT5gm0ruL3+iDgF3B8r&#10;vPPYdyFRTBccjedKhgflipgWeDfh/fFAQEWar0hTxOX1J2zPB4jYr+MaLRlwFdv6xHy5Ik5XBhiv&#10;r9jWhwQbAOd27OsTcA4hcb2ux/sXpCQ1Y3PmwGOrXPdVJHXnyw3P+1cB73agsQT08/2OGCcc+waQ&#10;Q62cMe0CB6Hy9sRzfSKEhB9//BnUCvK+MlGpbCiSRZ/3DWmakaYFtWTs29NIAqWwtNO2PgBqeJ24&#10;9ECsnE2Vj90yB2oteD7ucFQRNgCeVUTaxaNVIFHEa0rIR0ZGQY0TNh/gv76hLBe8o2Gt7/jBXxFK&#10;xNf7hrf1iTnese8P3B+fcRwPPB53HEfBuu345dff8Pn9iwHyy7KwvSjgufMeL9er7dFNMxx9r1s7&#10;ykyxtJkX+58JLvOyMPheWNZcCXIFkPo8nI2SYsKxbyYZ31pDyawysFwuIDlXlDl1ubAE1SSZXdM0&#10;wQfPa6sEyCQL9Q0QIhXxSqWys78ff/pHyRnRT7hdrrg/N6wN+J///n/37315PP/Dd8kI3Y9d6hiS&#10;ybg556QG3JPrQhITQqus/erHan1BVkkJtsYHIeq9vL5KTeK+b/rA9lXwHu/rampFs9h1z8eDgzUp&#10;cQBX/Pwge7oGGuZlMVIwHLrt44CSuYYl16QUX1Ns+yDBc5UbDzKXtd6XShqrX6jfR4HIJLJKBcuu&#10;E663myQjkGTJRhwiqQjBHw8hfi4yLzm7iLMz9b7VB52mSda8Cq0NmVIC1icH9lLiOTwlLBPXZC6l&#10;4OIdrteb3fe2rlxCx3PbAjDiy/39nYNLIlO6riumpPWzwWtKtKgnXQAAIABJREFU40xqigGTEP2I&#10;uC4YxLZ4v79b5tZ14QzbnDP7ubWwkovYRUqmcaIoQyDcLlfLMtU2CCFgXmbBOghvX77g9vLCcpOy&#10;9qq9T1CiH5M0Qwg4JCCqwbqchQAXuUSQBytklVL4PWm/Jhle87IYBjIlDmQ2IrTCPmXwEqMABONn&#10;tbYiQU0AZnspnqLYW/AeLiUOxomsbIyMweScTZpRMVkiwpSkLres44ybeK5HCod87Pjzv/W34R0w&#10;pYRayv3f+nf+3X9cSpPssr/e8XsQCyLNgy6bAQCNqADM5FPHXOsuADiBpOxDjZr7A/NXdDi9dyAf&#10;QOozeTaMO1NYZQm0sG4YWGADy9WcfRgIbOxF8cxqq2J0NBz7hk1YckTqUHLx6hACXl4/8aIdk6VX&#10;quyKakwDA0DeziD5MUxwZawqAMzM/pFJ2dvFoTPrXehF4Z3UEGiRrzNfFgGNu3M7gvLb435ulw9/&#10;n2ryaJBLgxGuO+Ew53Zsa05bhmcd7O8d+/atZPMIInkJ0jkFGBT0EaCGdCwZwDkAYo4ZZuNzhRC5&#10;UIgcCkLoGBxBJOcwKH/0YskjVtEDTh2E0jHV2/Ic5GAgiuHbcyaVO70AsJoFH5+T36NTBkIIWo8t&#10;cHajDyfpF9Pkbyw7okCttuUJZJH7n+eLXet7h4E4RP0erQ/IimwSYE4mFCgHMC2dNWCf9TeQRa5z&#10;DCRAAaYRgBqPAWjRmkZ6T0QN8L09nYun858l2cb6C2T9N/aWQ59XVg9NABoiOoNc3zm24fMTS1f+&#10;vs3z6b2PMJkL8dQ2/dXb+gBtgY83TzAGLgbgy/SfHadrc/AHp/YAnAEaTpxWrVOgMn7TPNtcoNbs&#10;mWx+OIflsgztPWaO8dejMPGtp4csOR4rDhKm4bU3sCNJ8hwf0+ZHQFVlDfnzbgz4YT5oareODYDB&#10;riLg9zxzzQwI4NiDiAoy9f3HfdN/hH3buhSRMDa1KLwTgNedfnEGJGsdgtDjHJT5dzSt48TXbjL3&#10;1ejKuYhzU5Bz1+229dcLE20AJ+sAYmmbamBdx4P+zXIXY1AVH8Zhr1cJBdQdbCxrxoTun43OMz5I&#10;/ypZwQaHXE/vQ6UALYgk56ql9iK0QxaSZf/1oQZZQPQpAHAmQhWiQEyT9L/Wu+r2gIK6+ly6Zizz&#10;zHuCryDvuY6IgsjB43p7+WZddk7jbGSGsAWtRpvG+VNQWvcJuycB9Mf13ubH8F3dK5Thq2O8KQtY&#10;sxIEYObfeAD5dF4LhEnGGIBeA1Qbedg3nXPYS0asFfEDiKn7XojdqRjtRrWp5stidYNUClGVAyCE&#10;Ghly3w1CfE9u2A1rkAJREOeQnLN6UgA7HfxL6vOSeiZWFPuYcCa52PWl9kefLgwG6/dPgceT7cWv&#10;UTJFrA9an7dqT/xVh63fdJYVVVtLAQL9DGLDwhEaJYQ4SUCTswOl13mvJLYPxqLKykpnQE7HBrG9&#10;5Nw3faRBAQUevWb9SZ8e2waArK6BjvkqtXajfPdkd6CPh6Zyx2ZzfCAQDP2ivzm9fpB6HgOPY/sq&#10;wS+mZAFkBzestR9s+MZzspR82vv1nLYuh046Ofc0jx8lYTkHa1tdWywYdtpXOpGAr19O39Uxpvfs&#10;h7ExtgEAy+DUtUvJe0HqBai0sx7e5ra3ORC82Cg0BgAZkAA42I1B/tHawbKxxw73tnfZNQe5Jlt4&#10;h2dQEpVKaVfJ5tU2zxbE1P4e1liQrNk6X/v41j1GSQ36Hm+TDWHISub9RuotGgGJzxDTxHumBJoc&#10;nYPxx753KeHh2UrlrPCQEoILaE6li3t2oclLqg/lnQCH3QZgm4NApKQXVSoY//V1jW22iBi5QPxF&#10;ZHtiHDKsNPgl9+eg5QZ63VFI+9zf7wzIBt7zSi1o5DBNM+aJ95Fa33F5eUWthKNlxCWxPUsejYC3&#10;L5/x008/otaCdXvger2hFA48RX9FO3a4cMPkAtAayvMOIGDxCW+PO8J8xWPNLFBHDQQv+ETEPCfk&#10;3LBcC+bLrc/VVkElY30cJrfoJeOGsyN5XC4zy5lOacJyfWHZvsa+jnMO72+fASLMlyvW+x37tqNJ&#10;tlUlDnJleNRjZ2AvesQ0g1rFUTJ2H/C2PjBLHRXUiktMPP6ospzesfM6TrwGX2+vWB/vIBlzL59+&#10;QMsZOR9wEsw9jh1l37A5JpYW75AdcLtywMbDozoPHy943H/DMl1l7BHIOTyeO9LtZ8SYcXEN1ylh&#10;Lwn/+J9/QT4yrnHHEt7x5fMbSinY9hXv93e83e+4P554+/qO+/OJ98c79nXFjz/9ZEC3AvSOCNu2&#10;WX0eJVxwpiCsNIX6Ow6uSy87luJ6Pp6cBSJBrm3f2eZ0nNGy7xsgxGZAlWGUyCSgKESSulZs2wZq&#10;DWmaDPDMpYgMIWczOIdeXwj4Mta55lVOpshATvz9+NM8Ykpo+4b1OOCun/D3/95//Xcepf5vz3XD&#10;/esXIYHyd4+cceSMbdvQwNkkKbH9mdIkBAPek1ptcJVt3dqqyN9JvdvBfjm2rf/fcYDGSDjo47AR&#10;y82blDNUgi+KDc1reIoJMbKNPs+MXbIf5VEpoxX2rRTv1GCCc47lTgWXjSnhOHYjpmiNqxgjSi0c&#10;TEgRLy+vIpNYMC8LvGPZVLUN2T6X7O4U8LjfOeg8TYhNatsduWeBSQ1UrYWnfmWjhn3dEWMU4i0T&#10;KrwPmD0HZrwPOPKKQk0ICYQpJRyFr6GmypH7+hCnBEfAvm+YpCbXlBKy47VommchSrL6zvV2RYoJ&#10;z+fT5n8tFS0SUuAMbZJ6tjFEHCRKMV7aXBR3SuYyHjGmM0YGqTEm5KZDAkRB/MOkykTE/pgHYRdV&#10;FMWuVdGBA1oBl+WC1rh0T5pmzhiMketJt2o+Xc48ZnI+TMZR6z83WSOZcOCAEJhEIkkG1+ut40xi&#10;5+VSMLmeyKDBJy0BFOQcWUo+tMoSkDEmFMl0BzHR1LmeJd4q+/rBMYY2T/w+Z8txZiKBME8zTkkf&#10;xMkpCPX/2rcVn67/3zKu/uga8q/kLH8DD2rtYMeL2dvsmAFErF89Bo3gupFvQIF8dr29DEY/f9qE&#10;5UlwgATBzID2BT3gcgZ24XqwSD8DmLGZ626sR61hkiYPanN3CmuxFHGW4zmwPlnuTUHPmBLiNGOe&#10;J4SYmKmMD86/OQsN8+XKoIYy8VuDbwFIAjaIQ2QOZf0ABDoHV7nIL2eoKdNNAhcfmPzmq4rT9NOf&#10;/4Xdk9YPUECQiHB/e7M+/SYQCOD28tr9zA+fG/g7tDXQNVipNVwutz5mvhOS2KVwuu3EHw51wqGA&#10;jusANNwHEOo75zBQlAhdfGsAjaCAlYxR1wF+4MP5BYwaDw1MmuyJBhPoe8/7LagUJdPpDCCQgbR6&#10;P+rUjWPMAXChSzOqY6lAgXPszJ3G5gjsE4zl8LEN9S7n5TsL6fAIReQ4oYDwCeQAHm9v4rsPLNrQ&#10;A1UG/IEBfpbtksYGg6B/1dHlloYgwgBCMUjY2+YcyPo4bwGtV2PnT6mfzw0yN66PxbFvRxCDQLg1&#10;zo5qEjg3lq4ENfKR7XlP45CfCiRFBjl4RP3csiHb/ICCIH3UGfiCc2DhBNIRxMDgEdzlbRjUmC8X&#10;aPH5nDNKPnhTdxoE8RYUUfB8bB+WtdExRWZ0agH7ENqHsT+OMQVNyUDAESTkIGKx/upAkhgqrtcy&#10;dJCipk6DwXyPrxpgszYhbRR2aj88z4mkQSz3owb6qIWs/cQs9WaZOiElqXWkGapnHfsxwA/nWNYI&#10;wqIdgkXar9X1bAw4BvzUiNfMBOe5XpVmFHEQoohuea+FogEsA1ads4wGL4E3Ev1eZYFbIcMhgMXr&#10;oYxH6cyqdeJ0nxrmk45TZsOLnKZiVQraNRqXndPRPNffUvuUQU2WNViWyynzwPpS+kbXjD6fz/Oa&#10;+7YH8AAlfngGNWUu9MAV9e94jzjsmWPwWOfbJiQXk8KyNpSWG/ZibVMdexUNVVhz6vAVYR3rWqJj&#10;4wRay9m0IK+C0x6EVghNg1DE1TE7yN5AYtBrkDAMa6gC0AoSETVcxHkYseRxPuV9s9pfp3aybZvn&#10;eGvVwKJamH2ZYrR11TmgHKO9qMGvXqdNzzfuzUYMGu9LxwNY/k7ve9xX9EgDc28E+k8IutoHpJ3Y&#10;bTu108brK1nFqZT30Hb2Ozm2E0lIAeM+3v9FIJY/BRL6HqjPU/IBNAlUmHY3ryutVDhXJNDUMz2V&#10;9dtqxRR6ULSWbIXCvde1yNs1Yetb36+u14uNldYamjBiNWjNQSqCc+cMId+EMGaPNqweZkMD03KF&#10;rvmjLdDEnvle+xFgdVPTfLY/eh+o/aH7m8yZ1pgRquuE/3b8jPeJcdyOPS3Xi2mCSp/34EXvy9bG&#10;mqR9nacq9Z3UvtU5OrwCOK2dvAdH+PRH6l85HeLfzqNv2pAIVFnqte+TVQB6JZ4Q4jRbBjlpJtK4&#10;ziohZFhT+Lre/MbeL0MQnB8O6/o8WfRc17lLyn88dB2QJzZJHV1ve1vyfNf1g/oUO42zsPSatgRY&#10;tp4y6/meOWvKNYJ3DdXWSMKxHwLwZMlKbQYI1cq1HXypgCvwCqQ3Mp5fPg7buzi7iUxC3rJ+lIjn&#10;HEBdHtXmRxPSnlNiEQ8Eag0pJiO6OTgZcyxTFLxHBoFSgsc0EPV4TSJqcJELmddSQJWDRNo3rTYs&#10;lwVHzpiSw1ELGhzSckUIwMt1xue3FSkFTMuC9fNX+MsFpWak+UfUSizXS6xock03LJcXvLwsyHB4&#10;fwa4FOFaxHo0PJ8bbp9+AjzwvN8ZpJRi618//4oQZ/gYWbbvOJCWK/7wz/4pjm3DtFyQhTirIynN&#10;E5wAsIorHNuKfX0gLVe8fPoZU5B1uGTsj3es6xPL7ZXBvGMHwaOWAw4Hg5wu4O3rG+LENW7ScsWx&#10;bmzrlQI4sUtigrtcse4ZdVsBmjE7DxKcZAkRMc22fjaRH0uSOXDsm4C9M9cZLQeD2mkCRI0nXG6Y&#10;5gkpBgRqKHkDhQQCZ3nt647SDtxefkZaXvH2/isqGnyKKK2ibg/8sNyw0YH7E1jfDmzv/xzL/AUl&#10;AH/42rC//4rWGt7uD3z++oZSG76+veMPv/zBpLOnlNBqQ3DeJKY0kJ3Ejsj5ENlhzjAkYgLaWP/Q&#10;iV8NMND5fD4RQ0ADwRO6GgwRAG/ZgiMJhJVbovlKbFed7Y8iLH/vXngOmL3N++w0TZi0Lov3n4P3&#10;qESsalNrxyg+7Bm/H396R84Z8BHz6wX/xX/2n/q8XP7vX7++TXnb8Hzc8dwPrOsTz7UHm0JKmIVg&#10;t20bQgyYZs5oKiK1l2sBEctZBgSzUXI+jMQQU2QliHbOFt9zxrFvKFNBkkyXbDWmJ1O0co6DQMuy&#10;WFaWUjbLkZHSxFm4KZmqBVFDFQUlvV6WLBvd8xQTCiHARW+BMpYOlL8lEOFiVydZdH5JNo73Hvu+&#10;caZWzvCes4/axvNmniaWObzf4UJiOb39YCy6VAuiAFx7WnHwWjjjTdUiaqvYjwNTSgjeYX3seFod&#10;M64r5QTbXUVe2QEcYMlMzspHtjqO1FQpgYPf6/o8OdyNOBifS8bLyyu2lZXHFD/xEvTS7DuSvRoe&#10;cMEZBp1SYknTwUAiqWWl5FLFCpoEY5SYVcRHq61hXhYmA2mbhIAmfoASBmzJag1QwhaxUsPog3mJ&#10;A5if5GAylPPCco4HYMG02/WGXDjwnzNL3zuCYaQpRg5K1WIqcVrbkBpLuMYYkARna0LIIyLLjt22&#10;FdM0sVS67LMxdGKVqv20VrFvq2AJHGCb5gXBOeR9x2WecJknBND/eHt5QSnZyu38dY7fg1h6EDsS&#10;rB3oAdBOUIdZ/HEAPXOBJxnVCijI6QHQwKaCRDGhMnFBGHpj5lTfiIV5Mui2w0CkqiCqSRzx97QI&#10;7rQsBvi2yvUijo2zoSy7Ky6sZS3OIxHhyAdrmeeMUivXZTgObM8ue+CcEznCJDVTkqWla+DEeY/g&#10;JHNEMUp0kOEjCKJOHJHeCzsnWRnkAjKFqYPYei/OOXhwV41ycWdHmB2vH//sz2RhJCt6qJKIRITj&#10;2IYx8K0zrRqjoyyNAs5eAAb7Leib19vLqwEKBgAN92pBLgUYPxxpzGQZrqWHGp2jYz4e6lTwmsnj&#10;y5vE0bfXU0DQrjj8PYIY402M4IAWi9ZPtVZEB9LBdyHMD90kRyChAwS86Z6CpycwguUzRwDOGVAr&#10;7fdh/HxsvzoENXogUd8Z5W76ZwaigQFgG1+t10PQvs5Sc8ICrPKZgkgnEORj/xGhlSFzz/6df2fA&#10;g3O9npV8z+RchrbrgQSHff9WbnE89/j83zuiYzax8xF+mr4B1JtzPaW/1VPdCB5bDgYgE52ywHqI&#10;QLvtHMACxFnT8WGBgt6OtXUgnqDZdPyMtVZ8+fL5dL4QogReVZKlS8x146gaAHOuSTXMEQ8xSOs3&#10;c763jxe5m85mh3MWMHVwOHI+t8Mp2PE94E/6VxadOE0W3BqDULrzOGHnBO8HsL0DYpvIJcYQGOBT&#10;0EzafJoXVFfRqrP+qaWigoGpFCNOINi45BCZQ+q9BhMaiJxk6MBqioHI+lrT9uEc5suVs61qQRDA&#10;k/u2WUCVm62J8T3IDhINoLO3/dTGFXDKhNMAvIKoHlwrhItc65w2mFP6FGZEEyQbYeg9NwQDbA13&#10;+ntwUfDWM6E6jMp/WaakU4KLBq/BARjWShDgrWfY6rVKLYguAgTLWAoyLxXkNInbcZzJ+3ko4uog&#10;5pOtk8403cc1pQd0yTJN9Z5NNljWyGkaa/r1sav/VxYkXG8TvV92JrKMe8ngknN7x5JaBJhDCekf&#10;no8eKYWT9KDJfg7H25cv1n/WNsM/ld3QOaMOEj8wj4lSMtAIPg31gTSQLaxl7x1IAFwtng4AIUjh&#10;3sEJH9dgrQH2zSGXKRK00/3DuR4MBxw8hPRg/dqJFMBHEsawJ+mfXmu66Rjudphr56A4J1k1MAdJ&#10;59zYvCR2Qx/Hx/7Ha67pLdnaY0GsHkiopZ4k07QNqjhh+7bzvi7kjzHLE06VFnq2YieWFa5VIFIi&#10;NDzDuM2vT7b/vPegEKzfo8h+gwhObHg/jCHnAxwRZ7q7j4Hq3gEqx2z2w4dMEg0yaWN3e5Zf1X77&#10;Y4euS98b98C3JJ1e36kHXzj4dF6X9dieDwNPR3KI9qm2vz4f3zrZ/jRmCo3BT22fZdDi1+cYX40k&#10;I+1y3r7I1uuxDfp+x3JlH4/x+cqxj6fgzEzXSSj6VX1e7sM+F1vV4KgE8Mq5tlWWrE21O/t9cnaG&#10;rosf/Z5TEE3tcv9tTbtWz5lWjRowzF/NZtd7qLVaI7J0UEYprNyRpZZWrsxK1gL3vgb41uCrAFIO&#10;nAlEhHVd7X45U2m0LQUI9L0dvSfbbFzzNkasNnKMSPKMRUD6GCJ80j3QiWzhgSJZ4IkkAz1Ek6Kb&#10;YsKyXHCZhXUtGauQvVUVRY59E/ugml3B/czSok4CLx78eW2EPfP+dbtOIDCwCrF9Y5pR68YSQ3PC&#10;cRSxZQn52HC9LoBzyEdDTBPWvWJ7fMW0LJguVzjvcP/yGbUSPv34ExqxXJZ3HvPlilo4IFbyDh88&#10;ri8/woc75vkCIiDT0W23mDBNE1Z6g4sJMUQUzzJYx/bEvFxRcjG1muXlBwu6lX0DHMvceu9ZqtV5&#10;ELHMZqWGozaU5wPPdWcbP3D9m2Nb4cGyTFOruN1uOB5f4S83xOWK++MNcV6wEwEH14DZng+keYYD&#10;YXu+IwSPkg+p2+QwzwtAhGNnOcb59gkxJWzrO5dmaOyLEjTDKfDc8wQfLvjll3+CXBum2xWECcsP&#10;f4b3tzf80y8V9XDw5TOu6Vdcl8/Ie8Pb1wOP/Y7Hl19xHBmfP3/BY9tw5AOPdcUhNeOWacG8zBy8&#10;ljUjCJHy2A+klLDMM9Z1RYps06m8X9s2UM2Y5xlwTOjKhTOxQghcz1bnLpHhOUGM2iZyy3pM89x9&#10;MSKzqXjNYZlNR4TLsuA4Dlvzby8vmOcZ9/vd7ELOyAScc7/BO3hyGGtV/378zThaCCDyeD5WfPqL&#10;v/V//uXj8bf2XPD161cs84JnKeIXqFxgFfUmqQ1MDXWv5mdoRruajVmDKM5ZnTWu7co2FTzbOD5I&#10;JqL4E9M0S/B/lwAwZ2Ep0baWglkyao58IIWIlBjkD2AZ3W3bME+MH6of6sSfy7WilIxpmiXr6kCa&#10;Juzbinm5cKaQ+PP7vuHYOYgeRU7OxzDUo5U61ernMK/ZbBOv1zwOCxo0IY+q/6M1m2stXIPKc+aa&#10;Jjxo0ChqSZrA/kGW+ngAXy/4gOv1gm1bQSnhcb/j5fUV1+uViaqNMM9cDyxr/TCwPKAG2XwIaKXx&#10;uoRugykWqBLSXiXz1L4R/10JKmqltNaQpoQUk5AggWmZEUNgqcrabO00EjKcSVcyOZZVMPZakVJk&#10;GUjv4Ynr2s7LgvX5NKLKcYgUo3NGSGGcgoOVpTDJdlkWbBtnoYUYsa4rcs64XLh+1u12gwPXQosh&#10;dgl/I+J2DKCRSC3XAlTu95qzZOix/RIlsxAE+Bhxe3lh+0SSBQpYgt57JkSQg4z9aHMIYJxMyw/U&#10;WhFmDoTtB0vF8v6Z4S9Xzt6LEa+vr6h5bwH0v3qPk6LDX+f4PYjVFH758HajDHCaqgN1JxAwQAJA&#10;d2DQnRit3dDZt94uQdTgSCabO4PO3qumu5xncGIkKgK4s5OmgS3Wjn/AIrg+cGHUhWuWqKyGnUvA&#10;+BgjfJrgblxAmCSCrRInGmRQBvux4+TsXm4vAnJGhJC6ZJXcnzEhneIkwf4PwIp6atR6dEAM3FPg&#10;4RQwAhz65jCc8tQvrLHeHTQuEOrAmnwkhpcA5Ob8wQJRz/v7N2NjdISDgdgKIDmT01IWPvUfnu6V&#10;AHz68Sd7RgXRaKifsj4f315/+DvELteo1+iOuLSVFmV3DM4RdSZ7B+bODFevP9ZaEsbmPgOSI5uT&#10;YWwBvOShRyNXDwNrcT7XRwADaAaGfvyuHh+DpB+BEGMa29A5O+venk9fzkA7s9U6MPQxSPa9Gmcs&#10;EcWAsgY5xrYdgSxq50y7892B69v9lYeCKyPQKK8AXAz2NVvphufo6wMDSWi97lR3qJWpp1KpwWr3&#10;jMBZ1XNrg7pv5QZHgNvAE+eZZXdqX1lrrX9hIAxZezap+aABrPZh/LD2NANpfK0if2vma5omu49S&#10;ijBu5Ak8g4iceivyZtTgizcnLeeeJu8A9KgFO34+BOvXHowgA49CSnBa60pBPWitGR5LBvrXJvWM&#10;eqaSyaXK9XsgnO9qXZ+nfcvaX276EJDbm3wtmJgB3o8qumxSlOybYcZaFpQGD2lYSzGAiDqOPo5b&#10;UM9j08CbnQvMJG12Pz2gYICcANCtVJHa6bWPAGCaFu5f9FoYJOfgADY7QhpYaIOz0RrL/Yz7jd2m&#10;zrui8gJqD6CDjwL+DBuAySzqXOzGttZG1HURbEgXNro5qNP3xQ7KdWk7bvOKMgRdWe7KhiRUEngM&#10;DOacOSgVIlS6RcE9rYNCRcAscx65+DlPX2fZEkHlh2svRms7tzhVNv/BQCH/xvV9x3uAPOCqAYU0&#10;9KtzPJeqgqLo+6leI0hx3FYyZysGva9qzxZDNLaesvjsc69SO500dApcyxwMYehftXHQwXIvDEy2&#10;Gdn+SIkdYhA7DPoMUeZKE6ZmkutPM2vrs7QXmexGKxVpnqDgPo/pKgApg6R+2H/H4IY+02l/dhrs&#10;7kHLWtppbn57fGdOD3+mKcr9ObMvezCYZb+0bU9kFXmvagHuIbteAwVw37cvxmOaFxt2OjzG++Y5&#10;1wSAJ1s/rUu9g3eRyTnj40qfFpH50Ps2qTKxq6LKj6C3+7g+kch2OCEW6TpmARIMc/s79s98ufa1&#10;XffQ4fNTTTzdN4Z90jKddY8a1l6A5b744481c8nWDz2+td94Pp8Y/IPfxKBBtfvic3cbU4OJ49HH&#10;MD/nNC/2fXIf9xhmEI/PY/ena7DrGaaka+wHot1oA/V757tRpq8G3S3QpvtXiuffux5s1/EwPpxK&#10;1muwyArQNwJh9OH4yMfRn2+cQ9D9V0EHD4DXbgsgOodJ5IasVqDu73KfGqQazz+OgygkFbL51QmD&#10;AGz/UrlqlSs0UoBnZZMQmTjE+zFAgYtSr+sqckkMoikBqkqdSyUWaV8qgKlKGbVyDVEbqyJ53Ia2&#10;1/ZurcE7EkKNPgvbZUQiZSimf/ABiDApfog9aLVzfR8rSnLVdhxHqNqU5Fy3b1W2X4lf1ABiMtNR&#10;Mh7vX+H//C9wXSJi4H1731cslytimlBzxvvXN/zZDy/Yj42fPUzY9xUrGoK/4evbG5AmXKaA/ATm&#10;xETX6IAff/gRcA45V9Ry4P5lRUoJlzniXnZ4AMsyQ0YkUppZas952WsjnI+o5TDmNwCUvCGmhIt/&#10;xb6tOLYnPLEMU6k71l//gFwy5usL4BhAXR8PTCkhThfU7SGZzRP2zPUKj31HyQcILOOYS0HNB5LI&#10;Fyp4C/BagxBwvdwQYsD2/saZ5I2lwrzj+qopJfhpxiF1ZHSdqiVLICdg31ZszztyZft5niakyw3k&#10;HVyc4ZcZoRR8ftyB9Q3ON7zcrjhyxtffHtjdhOfe8PnLF/yU3vBjekN53PHrfcVRKvZ9x/PtHY9j&#10;w/v7Ox73O4P4xMDqcllA1LAkzhxL08QZV0c2+6IcGc/7ndn4gWtJ79uOsEYjRcy3F9QqDHrnzK5S&#10;f0Czib13lgERSOxONJMLL6VwFocDFlE32fddMqoIIXDW9fNxx/X2wnW1ZC2ArBkOrIwySQaLBM+t&#10;6PbHtb3R79Wx/tSPvbF/+ff/m//q7+1w/+aXL1+R9x3P54rsPZMUZH9qxAH5UiuyyMnNy4J936W2&#10;abMgAk9rzjRZLgtabbhcOaB0HLvUluVyIWpNlFoQKEhwi8H52lgycLksZl87wPZBcowjHC1jmlki&#10;k60GQkoR+76fysSMhw9qY2eA+PvUZk4oELtS6zQlqeXo6HMIAAAgAElEQVS1Prmu4LIs6CS1nl0J&#10;L6opitdRryPGNasLYox8bsnMud1uPH8Pnr8lF8BxoGvdNoTgkfxk9cRKzuwzh4icC9LE2UvrviPX&#10;guAcpilhfb/DpQlVCGD7sePTsmBOEyiB5WwTnyMfB1qMVuM5igx/rVUkjw+292MwuUSAeN8RrL0R&#10;k3ZyztiPvdf3BBlZT62nfBzYhBCo/a5+aZV1hQksQdZTlYdmDLW2yvJ4BBTHhOgpTXDemU/TGgdb&#10;h4C81Uhn2zBxsLR2YnvwAX4RAqZkMacpodaG/eD91FGvNVoEw4hSx73WiiSEmW3bsMwzl/wR/KqI&#10;P6yZf2maUHLGvm3WRmpj7ceBGCNnbYGDqcu82DgOIcDHBDgmQnDW4sHZjzGCckahhkUyuo5txeTx&#10;//zb//5/UKaQ4P8VRZ9+D2INZmVrDUOh3x3EC4yx0QTsGOs3qa0qrg4bAYNkhoGMsrha4XavWTFD&#10;zRMiUMlmkDs4k/MbweoTK1BrSA3ZHzqYAWB9Piy1MIYoznKX02FtdtZgH9mvTorDpYFJ14sukxnc&#10;2+Nxcl61nbSNLtebvc+fKZuPQbpy7NwOuvl86J2q16Ze18ZsGefgvpEj04yOs8zY6ESy3JtsXMKU&#10;1e9+dOI//fQTVI5HHTGWLmAnSuUqRjboKOFjuQbOffM9QJxQMRK9F7bSUPRqXi4ApH81wDUACSq3&#10;822Ahx3tkyb+0B46fkYm7cfzaEBUsyWUGaLnBmDOKoPjMh/0XID19XDS3seuZ4p1bEFMAN6PDZA9&#10;BY6GE45yVx+zgAD8C6P9TWS6DHjXe/gwbrQPFVDT+faxJsm37Ti8pxmYvr8XQ2cCj9/TZ355/fRX&#10;37/VdBCQQGRpFCzMCkLYuHYGAsE5ZJHb7GNT21rXxNLHbtW27e28S1Bo/J2TMeAAhBEk+wDA8PkV&#10;xATwsQ/4LXkhqFb+2FffA9/cMP4aYCwtXhv5fr0YdUHqA3JK+2FGhg8BSbJwHCCBaWbAlCCFOr1k&#10;c9izdaS0EUsajUHWDigyrsKBEiniTZIB45wRCAiEOV3hoAExXuNAZMEsZV+pjKXX+eYcHEGCdh/H&#10;NKx9XqZPbGAFDlLVWlFzD2y52OtseDdIxsk5OXvMG/Cjc1fHVNOg4bB29O8QYPU+erF37WMQZxpo&#10;W1hgQsY3wOBXLcVY09S4bbRdmFkn1/D9WUopBqw66uv0Rzm6ms+ZBLZ4kY7ffHpL20VJEGUArwzI&#10;0nEg39fR2qjZeqrAmu6/THphiTOV7qVGEuSEPZcGnbxzCCmi5Odw0wMYLZJl83Lp2WeuB/2VTPFR&#10;4lKl/Ww+D2C+1lLQmoXKcD8Br87BO5EZk++a/KQ4CJrd2oQhp9dSoFXnTWsi1wXX55yt93xNzXzX&#10;UKkXlriSNPg+OhFBATebTzEYC00DKCH0bHvONOxzX0lMEOmJ49jst1QlG1dq9DkiHJBaWCpRKKw9&#10;54AicxLYjBCldbEYtG/YJRPB7FEB73SNLh9IBOfaVefaUtxC1YIicM7sg+8HmVr3CvsAO72Vf/vt&#10;bPPoPiGHBs5Ppxj/bj2QA7Utvbesh+/tKeORj932otEm42c+z0XdRzUwTOg1LxW0sGLWH+wtdey0&#10;PRVcV+an3D63+2CnxODRQAiNmZFhSoikdUIDqLImvkkwyjzXWlhGhpO/1VHXoINmkOkezdcPtuaM&#10;JDAAFqyTVRrr495/56QN1R6y4OywB8t1tc022U+h/wZbTWtYyJVtXOt4AcCFn91oh/XnAICY4sl2&#10;+LDUWOb1WLh9DFBlGmuW8h6vPhvgEFMYzinnp04iYdvAgUlL3U7U15SStR3gzHZvrd+XvdYGoqHG&#10;nnMnie02zjfdw+3/0qbAqf2meeE1QfZOW4vEfh3HMTU6Sc5zkCpZvztTcOiHyhX2JurZrATCse02&#10;FpqpYVSTE4TrZITWqgHbpRYjKDnH2SV1yIoOMSJA6l5ksdvQSYVH48wureNAss6S12A14ILnTCAQ&#10;nMDhKmlGwvzXmtfqV8sQZqmeNKG2IjJRgxA7qcRyk4wTQkvdD3FwZq8TxqBgMx+2DWQyLqZOqJkz&#10;DipxsC4FYLkueF+fzHKPak+rjJRHSBd4x/VTQpshKsEsDeQjngeQQagholDB16/vOPYdPnBQ8Yfr&#10;Bft+x3X6EXkvQDlwWRa4kLBvT7w9VwbUBoDMh4iaNw5gRgYk923D8/nAtFwxXW5CHImgshspbpov&#10;iLWgEius+JAQphkl73j//AumNAnRhrA/VrjpghATfOL1s5AGXZkkFjwTVvd9xc8//QyUjP35hmla&#10;UI8Ni9SXAQG310+sXrNv8NOMWiuut1fUzNlKVJuo0QTkfUPeN1xfXkH14KyDyhlxJe+gWpBXDjiu&#10;zwpQwcsPL6hxZjwjAM/Pv+CxveMv6j/H/XHHH6KDrwX3z79h2574+tzwh89vCIEzAdiXGWwa57Fc&#10;WMo4SW2pEAIwwWpmztOMUjmLgskyzSS7SmafIx+7YFPR7GpV09G5xtLcvPaF4BET22vH0Thg5ZwA&#10;y+wPK4FDsyy8+BVcjzRgW1e8vr5yBp4PHIQQX+l2vRpWNk8znHO/AGyP/gv4Kr8ff4LHcy/4X/7B&#10;f/ufH879x1++vCFvOwc/APzlly+YpwnP9YnH84kiWfNwrJBDrWFbV3g4RMmMaWqb+b7uE0GkNDlb&#10;sORs492JL+K8h2tsB+ScJYPd4XK9mpTgcRwopVhNI/UjneOgzZQ4IMC1nCYh/GWWUpVA8ihn36gZ&#10;iT+EgG3bLBuS5Qmr4aJN9pJSC1JMqK1hW9m3ULWhfWPpwBACcssSAEqYkgeliIjuw6g/qhlgml3p&#10;Q0BtnTR6uVyw7xvLvF6uCM6jlA21VK6bBZJMYw7YUSOs+4raCLSt+PnP/0JwL85QjpGDOhrU8z5g&#10;mhyUEBOCx3FkBO+xS32/XDLv44IX1sbttm4bYhiILGKHRmk7J+PEe1YEKYUl+UIIeK5PHLngIkoy&#10;AMzfdOKLExGOnJFiMHJK9JyFpmUy1Bd93O+IkYnrRA3TvLDs476DwGQqrceswcJ5njkQe7kIjktW&#10;HiWL/GOtFZd4RfDNss1q5UBkzhnHvtv4cgBy4zpcBFggsLWGJV3YpikFl8sVJWfJHBYCgXMcrEyc&#10;Me3A8wCABDwLcm2Yp5ltDaiSReFMdfFNpmnCtMwg2Wu854xmJ5lv0dE/irKQr487LreXv/Ya8nsQ&#10;CzixCfUgogPoDoEbnG0DdTw4EokuwdKlMrokgZitABGqOkAyQELiAWNFMI3NxdfdtxGkGBhzju+b&#10;nThCGBzy8ShBMqpykQLhdLrfGOPgvGlgbgiyqBzGgHzy9XubGTMWnalXRRff5CbcOcCgTt0kALJX&#10;RxUdMCBi/VC+hoKzMCALrss9qVPaxAnACIoPwLcClx3UHZ2y0QnmP573++k5tY/TxCn8aZrFcasW&#10;RODCvVWMxWz9pn3svQdJf/Jiy2zBJmxlHmMAS2sNd+gYHPOx12ObtSaH/etSjMw6kcKY1IZ2HZ9f&#10;u2eovYbO8M+5F7fvfd3vR4slw/XgnY5VApBSMEC3O+NDH52cYh4XnDkmn2lBdjlH7xk+zkxzZ43F&#10;TqX7Jog3NC47tj50sEfbx5i0kknoBykVkYljAM3jNILGdtLX0DMluO1rB+YIeNaPcoq95p1zkgkq&#10;c8XWgGH8p2U5tYgCOnrsIgdE34x5vsMm82acc2NtKpWjUlCM+kX4fXdeOz+uQddFM1ukhwYAarzT&#10;j22o49vHAJ2X3tPJWLENeBhXY4ADRDhq7UXSIQ6e6wzYY88mI1dETk2ZCVYjZWj7KjIAaAQXPGey&#10;yRozSnlptsso/6ptw8HqiOADcq0G7HkJGMekYJesvwMoBl33pN3LcUBlxHwTkN93mFjlRrXZnev7&#10;jHMsV8hFT1lGMU0ONLMxF0NEQK+ZdYKv5FmKOM/jc2v/OOc68DXsKdYWiggNIOhH8sERk9VVVCPQ&#10;ApoaKAoBsSXJruM6AU1qZgFxyOYjkUT08J4Z7iwbwcV2uX+LGfq1VGNVWftZOISPPff5oQQWDiTx&#10;XIre6w/7KHd93FPtmX8quant4p0XuTHJuJZrGAgJgPYG28+9ZlJzhlCUfQno/Ufadc5xEGXbBgCe&#10;a4TMEjjbt2qFgR1EklHkq3SsF+JsvCB7XIjR9mA2hvtexIBvMDkKL3KaY7/ymt31yIPaVbrO67nU&#10;FvL+u/OLgx0BXm0A9L1rHIddbq+PUe87WE6Dfr0GPvX6IK4roTaV03P7bkNZZqfet8j+qCFPrcJP&#10;kxUwhpzfi00Wgje2cojRMkdrYbA3iVzJOK9qYeAMgIHFJmGrgV7Zf7tDTfZsejinQgV97lvbyevH&#10;ousf139HZGsOE7c0a4Pn7ikoMgQqSN6LQ5bT2I/a7zn/EblEOXyI/bwfAHgQnYB9zgxxcJIFUGtB&#10;lrohUPCfyJYteI/gPGrJCCI3c+ycbcAZ8mRy1D27Z9wL2XEcM0S993CEUz2nbs8Ntp3cP0kbt+F1&#10;tAM1e1Ptp153kN8dAx4f54ftxHwR8KXPQa9ey4++7X9iB9jsUzm3zttuz3y7N7RhHpz7rwP7RCTg&#10;6bfjQ8cUDfuXBdVlfo7j+o8farPo3wQiDqoAmumFfl/2N//ieX83W9jBne6VZDCMttmp/cTHU/9l&#10;3EcVbPluTdfhKMeBksc57WQN7uPe/JrgYUoZ0n8WZJR7qwNr2PrH+k3ro54ltfUUTvZPJ1JlRMQE&#10;o3b2RfTa+p4Cl8ECXw5R1iXN0uLmayi127L6vJphqVnQTWwu7z3mWSV+ONhSmwSxQJjFVNZRokE2&#10;kkA1HI/D5obMZgA1Z57XKt2G7uroWBx91h7ktU6yceedR24HoufMlUaE+foqOEDDcr2g/XJHCAn7&#10;sWIKHt5FeBfgtDav99ieT8yXGc4xe3u5XPH1fgdyw+vthss8YX1seLkswPUGIt53/vzPP7HUdJpx&#10;f/+KkGYslwtKJQ5+SW2Qy/UF719/Y4AtzdjWB6Y0oZYDIU5Ww9g5oJYDx74iTYuUKFhQ9yeOvHO9&#10;NrDMuQsVzkXcfvgZ5fEOECHvG46dib6KLRheUnRv5ucuJeNf+/QTSt4x+4DqC0qacLSGPWfE+YIJ&#10;vAeuj3euFSI1RuuxIWHGcrlhe77LmsH717Rc2M48dizXFzzfvqDsG5x7RckZyQc0x5mDr5cZewn4&#10;7a1gLQ37lvF8+yfw5Q+4LTsmrEjHii9/+Y4v7294X58oRKi5oGxPHDFh3zfUUrAsM1Lgvk1xQsuE&#10;3A6pmZZY9kr8jXwc+OGHH4CdGfkhcLBICUiNyJj4+TjA5K1gAXwikQJ3TIRhWdKRYIVuJ0uNmBhU&#10;lrnLL9+u19MavVwunFUpuMI88T5JkPrMAEuoE2F6eQVQ/+m4LHjv0fD78Tfl+If//d/9j97W9T8p&#10;YPnNY9vgasXz+cRz34TQIEoFKcGHgLe3N84SSYlJQI2k5pOzrFzvOKNIgwoxLti3HWlKsr5yFk9K&#10;EwfM3cy+YGsgCRQpYUxrEqm0eTGSJ5MjU0rImX1U/U5rXM/RgX3SLWeTLNQ9zIukb7Y9rMtRG8kp&#10;MUnzkLIP1+ut/5+YsKl1wPi0zvaTNE1YpgkEQtlZutDq7laR0U4J+7aZTKCqhu3bbiUGosjwZZnH&#10;UbAL9dG2fZdAVgCmCa1kxFpxvLwiOGdlCl5fP4n8IgdoJiE419o4C414v2OfhwOMirt7CWpNKSFJ&#10;PbTr9SJYGoQswsGxJBL/RCRKGcS1/Yg4cywGLMsCaoTlssD5bovoHqWBHPZnez3a4zhwuSxMHm0E&#10;H6Pt05wF5a2OYiHizNJp6kFKuX+AsahNglAAy/Z9DFzGGLGtK+M44j9qHc8m5X+ALgtfSsFTiI23&#10;2w3Be8P99Tkg/RaTyAQGbmeqLFNch+8RyIgeJs2sNpZkit1uL2IbwZJl1uOJeV7QGtn9zvOMa4r/&#10;ZdlXTJcF8+X6r2QN+T2I5T1crchEaLmglh0tTvj866/rv/63/w2Qaq2S5yStD4BBzrxQcWTZAy4C&#10;8MI2dvAhYSye2Qve84KzbRuABlQeFL55sIXOBkFzoxMFWbiYcVmrRGydgN/BywQQ4AxAiP1vjRpb&#10;pgYgTNFqC585mcJ0jbJgWGCCeqaXLhSjTAg7ixE+ui6tJfetQKVlXwB4rpsZ916ADpPfgUNKsQMc&#10;PsBzDNgAI3ZKnTkaJ8dUQFVzogdnGuJAjPKFp0wueS9LMEdlRkAsueYqs84fj2cHvjyPAZ8igp95&#10;oZUnVWBPgW2SDJoq2rSQXjInUxxWHlNeCkMqQxTWlvQduTaT0JNFGHb/ZBfS9nWGr/Zssw6UctCV&#10;f/IxUMJHmJiNoY4jFzXWBZNwf3s7AdhjIAZgZsw4vkdHD4AFCTsQ19sRgDGHP4JnI6DhBAxgRmcP&#10;EgXPNSic94hO65TIOBWmbBUA3ZzNIcDjgFPNlm8PkQhx3XDh+SJOt5MakzJmTUGcWM8dBNCppgKD&#10;J/ak7hxc1zWF3+sgGf/y+3DNmGmhAS29lnMOlyIjWNrg42GZbKc51sELlSNV0JI+vH4E0MaxAjhg&#10;YIob0DMGop0Ggnvw1wkbqbWGyRdAjCUCAxF1yFQbQZuZzkFWIsJ+ZOnHviaEEEF+AHUkgK3304MF&#10;Z0Ba+4WogfZNrqXZBGrYOguIaD0jC8y2Pq+YPSZ7SiM04qCM1hgic1KTtqRkyLIEjRSgQT1YGuDA&#10;PtQGgqxlAc6dA4MhnAMHMUSR6PkeUNxw+aam0TmQGcQJ+QieK1jG9ZlSX6N1viStS8d9AMlIACAZ&#10;dbuwjrhWZBAWHGe0eTh3QWsvaM1ZFiwgqfSqNy03U1tDzZmJCk0l5bi20Zbz0D6MemnwmzO7tV2G&#10;YIuNDXa2OuAmAIDMqc7acj2LUyVqZWxpJhqv9SztmAVES9OC42AARJ0P5wNqyeJ0MWuxNpKgKtfO&#10;0HHIjkpl5m0I3TGIybJgzGmCZFENIAZZFsi5/7WPAeAyTz2gN4CGnIHFzoECqSa9jM7q15GkazoJ&#10;SFlLxt4YNAF9KzOrN6EyphjsLA2QEjhLT5nFmqWh66U6HGNm6hgUIHB9OGY6hsHuYRtG14+y7di0&#10;n+UbGvQbA3bQNpU5oE70uIFaW5zaXBsXdl+wtSzIvujhtCaetocFX3F6Pp2/zgExTnZhJ892uhnd&#10;NwRk1mtbwPHj5o9hr3IwAoK1jbaxnCOe1pvhuhieW+9byWXjV73KvWqQhueWc7xeFqd1c7xJNx3b&#10;/v+y9y69km1betA3X2utiNg785xTBWXJSPwNOki0oIFsetCBBo8GEj36IBnJMiVQFQLLtixZCLlh&#10;Gu7Rp0PHQuI/ICHfuqW695zM3DtiPeZj0BiPOVdk3mtULruE7lk6eXbsHRHrMZ9jfN8Y30CthTM4&#10;nUNaLmZbc1AM2+chcOFwnhPepPNgawGxJe85crKUyvNS2whAk0Lk2XdwUcFE8FlPsuRWz8zWYrXf&#10;2N6g89Of12sZV2ayQ+S3+6g5kQsAZM11NkbNV5CxGTQgxL5wOltXQqDzuNSfuX1ds3M8koxZ3l+D&#10;ZR2dSGR7VvlpNpNDrVnGuXsa471dzK5RG4k6CbwNNZmeiSgjlIc1zQg1DawY9ojxHtSOmKbptL6o&#10;/zTuyZaZK5k9tlY5lVbSAEg3TEkeX2magaexr77hc1+rv2QkVWs94EeevZ7eJyBoTVY5YeMM9Uq6&#10;tvG073I9TE405+BiwJEPeHCNCw9C9A6iLsxSnK3CtcbrgA8WeBRjRHSOC9cXrmEVQhRQik/QWkNp&#10;FVNg8iqXnnVtMuviA7XaJDCxB+mAepaJAwcMeGm7kCaQc8j5ONlLQTJJR/+ziaToGLxhQVO54uW7&#10;D/jyyw0vL3+At8eGuv2Etbzg5foB+bgDqGjE8nF4nVAIoODxyz/7hOSZSPvu9Yr8/iP8H/yreLx/&#10;xoc5oR47WguAi3j78g4iByoNtbBcU5pmvD0yIhomB3yR9dvtFfftwK/vBdclgKjh2DbOiIgeMTG5&#10;uq8HEz0vAcUFtDRjrQTfMlxkcv/9caDRxtJ9zok/6JFECnC+BFzmGff1Hff1ASCgVM6ca4Wwtowi&#10;Ns8UZ4RlRj0y5jhxYNp+x76vIHDw4LR8wNuXTwg+IT9WTMuMbf2CZblima84tjuoNLxcbti3B47p&#10;inxwxL4H4Khimq94PFY0eNRyR5qv2PcNW64IYcK+ZqAWfPj4Eb98+4zcJtzXglIO0PYLvOLP4OsX&#10;7L98x//dGoPyO9vfR23Y9g3rtmPbVkyJA3mmecEkGWKlFs6yrwVJMhp4/GZEHzDNM7b1wTXmxP+8&#10;Px4mm7wL4OvFR9K1EM4hxsTzQ2ymJNd06KpARGTE17pxlrgCqElq2HpRCCqyZoYQOOANsi8WJrH2&#10;zOCrz4Ul3y4X5Hzg9XYDUcOHOfzJj28PvEwOc1gACojUAHmWn4+/3CMfO9I0Y99W1FpFOQho5WCb&#10;lxzIESo8lhSR9wMuROxw+Hv/0x//R/fi/u5RHNbtjvfHHZ/fPuPL+xtyKbjOC77cWUkKnveCduyS&#10;PU6Q8qgcpCC+dYwJ27pinmfMy4K2rqilInvOnNnWDdPMeyqoYN/49yNnRJDZUbkWOCEAqDG5pGTw&#10;tMzIOeN+v+N65VpO1Cqoea4fVXpwmUp7Pu53hMB7bS9B4qS+YJYMKEJZVya2VKYakoHpHeYk348R&#10;cwiIKeH9/R3HcSDEgOv1CghmNV8uaK3h/f0dcUqdZAJsz4khYJ4mNCKrfd0q16Gcp4mD9qgx+RW8&#10;4GGVybeFs2wQAmchSb3z4IApRnz58gVoFdkB67bhB/HD1scDXojBY99NehSOs9b3fYfiqY/7jmlm&#10;edK3tzdUSQ7oJVEcl/vwrDARxObc1lX2Ea7ZPEtWlGJR2851sHitYXxvFynUy/VqSQiOnXMm1YTg&#10;SkJqpZRw1Ixy7Mg544fvf+DMuhSR84EpsfyijoOHyF86zzZpkjIwSuqnmBBDsKCcJiRTmiZTm1LZ&#10;/yQSgftxYJkmTNOMbd8widSfZr3GwMQwgYONU+SstF0I0GWeeT/YNqQwwUW29fd1xbLwuS6XK/Kx&#10;o4FL73C9Ls7kqo1wvV6NVGySpfj+5RNeXj8CINyWC66XC/MI5fj1v/3X/9r/g1Lwfn8gXF9wrkj7&#10;5zt+50msWitCSAjCCn5+u2OeEm6325ozGwWdpHAGdFcBGZRVZXt/qLvh2HiIKfFreOZ0IFFh4mC+&#10;vL52AIW04KvqhxcpPN0dVC+RzPqdRRYrEhkojowe5Eoi19hSyakQormxznc5ERKQoTWWUKq1ILeG&#10;Uo6TY6ap5yFGxCnBt4jR6WutdV3/PNSXMSetgz4AgKnXWtKG1HsBgPVxWHvZOQbwZjLNeZzkhvSf&#10;ataP5JRKsIAIl9vVDLb+r5ojxzItHcjtEYYAWjM5If5dpDAGx2/csDQClYlBzizzMUHrkJVcJIq/&#10;mIxiGRz0MEgxPp//fLjhfTYmHSBkn/bFWRqkg2Ee8OqkNfihPpI6oj3iVOR69JxyaJQtv+5LjPbR&#10;eGimoR4M3vVrxTSZc28pyGGS8zuMNblaa/Ld3v4aqc0Rw3SSJ2IwTAkKiaR0TMJqdslyuZrDr/cn&#10;L4zssns/PwjfE3EmEQj93ozE4SKXp6+1cySpbtbaSb1GC//NDzWT7DtDFGoMEUpafg20OtCRhztn&#10;JJJBKP69z18B2a2bu+PS8cJTCwAA1xRCv/7z61p7poABRUM2pUbNDjfBc0HatDTJotH2wdjOWpMK&#10;NoY1kKB5cJHh62z33usodJDIX1K/tvY79TkRQjR5SQVMYfNFI+95/9DsAlvfiPB4KEnpzgNomGsy&#10;a/n+9bwiG+NC5L2JZL4FLm6NxhmSGmygoIyCKLqGOjjJ/gF8qxZkwYZ5hPM41bdTgFBv8jSuxmAC&#10;udt17Zm82kfjZ1gKoKIKyc5AXc8aVem2MbuTjTx+pmWZ7e+8jhMHQqQJ8B7busGXapIDKumo/UTU&#10;XzM4KcCaFsodvtcEtNb51yCF64dAiNM+KKB2J0bJLq37VBYZxPG7BkZ6j5dlMSkDBrjKUNRVSKfA&#10;r0MITIpDweGNM0JIpZIVZA7gRBFeX02CAzCClxsBuFxuHG0GcRZHELo1eIl6O4HT+ryayTjMC5J1&#10;UI9N5d5knwtCFDliMDrnw7KE9NA9mse0N/tGxzQN/VmkpswzwKzHITXJrIbp0/6aooKwfaxDx2Br&#10;Iqnxmw4mm4/9QBNZH2djvpnzOiypAshLe8D1AsLO9Xmnc4kIy/Vqvxs47joBdZILk+/oQsND3/d3&#10;BbQeCYcw2jf2ZwXpWfZpPJxOcjmKkVD97ydbYdjbTiuDvIgi5WhjxNqnS9kNN/ZVD5yIZL0RA6Fl&#10;HRW71KSQh/V9C7sFVek8TfOESFyLrNTG8QBNs+95LtTCdQ1YtlMCAIys2kQysmeSWfs8tV+STO4Y&#10;AWfS5Cq758Fx6X1PH7Obxr76bcc43r86aMjEHdZEHWfFSLee+aWkOUAn++ib10aX9j71sxdbo5DY&#10;L4Nd/+Tf9HOdH4rwLfv4/LBJMuXM/xnk+9i++0bcv+s/reYvxnnRf6YhSOsUzCDPrEFGpHNvWKMY&#10;UHjYuq3PPX4uSMR49NNpXuk5VFZn9LnGFWFdpeaqEsx6YfmNo9mf5p/+HoJFAkOXXJzVDLgmVg+i&#10;Y8ncbgMTSdahZPTpHOOodZE5c9X6yIHtNic+3DQvvS6iVwNQ9mDJ+IgxoNbAfpXJVzccR7aIdF07&#10;Rv/EweEohxGQ0UfzIXqQhmIIHPGvMkDBcybT6+0qNmdvdasRJ5HWmtXHdbHGwBAOgmCimKRWKbBt&#10;K45jw35/x/72CVOasO6cdbBtG3I+8P3Hj0iXKwcZSMBTTBNqaUjTBSWzbRJCgoO3WmV6MM6Q8PnH&#10;H/HhcoFPHsvtBUdueLx/RiaHmg/45YpaARcSQimjoZUAACAASURBVKogFBw7A8chJQSfUPIhwGFF&#10;SLOMq4zcGigkpPlitZ253wrSNCOEhG19Q82HyPklPO4r77txwnZ/YL5dQfvGwQPQGuYeR96NSOFs&#10;Yo9cNhxvn0Ct4nZ7weFXeB9we/0o6whZNnsurNDwXfC4C2CcqYEc73mlZkxpRikOt4tDdAk1e6QU&#10;UGfgsTX86fuGH39q2B6/hMMbPH6N+5dfgnLl4Jiy4+2x4cvnz1hlHt0fdwYeiZ+FM6uijVEfvO0D&#10;8zTDK4ZDEAD/wWTSNEnwVYH3DtfLBSHGLusnAWtcM04CLRtnGsQYOONbxloRefNRlcXBYZlnqZNV&#10;ME0Xk4YGaS2bhBQTY1mSsQdw+znAANTr7QZqDY/1btkqrTUc+47p9vKL4AnLfOV6zXmDX67I+QCF&#10;hOkpE/zn41/uwUEQXPZCJWFrLmyXArh//hWu1xs8VbTqkKaEz/eM//GP/vA/LD78L3upLucD277h&#10;8Xhg23fOyMpH98OHPdE7x2SN64QKstZHFJtAQfXG0mpJahXt285yZ2kyGb0qeIPNixhBKPCN7a4k&#10;KgkEmGJHPg7kI+N6u1oN4JREUSp4xDhD1a2oMrkcpL6V7uP7vpl9ryoo97c3qVekWBQHZDrvhxpR&#10;LHNYnQNkXk5Tgpc6R/M8o23V5PBCjBz4XxuOnetKxcifd+AMpiyEMrWGXAt8ZZ/1er2ilMyZYkLc&#10;ADDc+HG/w8WI2/WK9/c3Lj8zTfj06RNIcKEYkwWONyEDtWzKNd0kuI/3wqzS085JLajJSPHgA8hr&#10;sGXA4/GwQKWqssMi8VipgQ4JxIi87+eSZY2MkmnEbfz+/s6Si/MER6NfF5AP3gMCcf1hH7mfWqvY&#10;th1wbB9dhIhLMbI/qPYWuO6X+qm3242DaF3HNxy4LnbLGgTNbVZkfBepYaaygdfrFevjgaNxva5c&#10;K/LjLu1bzd5VSUW1T6ucx/nA9a0FA8o5yz2JTUcNTUwVLX/kQ0CU5yEwCZbzgdfXD8wX1ArvHYL4&#10;H17scq9+ufMIzqGU/L/LiZkX+Qtag34msWpDCEAurG2tepLe+02LxWm2hgKgkA5TZ1jTqwGWSjE5&#10;Pvm+FoSl5kFeQQQ2uDkihSPmONsmDhInMBDoTKIQmkge1FygGsKs/6kON1+n1QrXgOY8gjn0/Oxa&#10;yJcPEqcqdIlB57ho6nB9dU6bTJCvNPXl5MEHuNBrajHRJsTccC4lAzULq0eUshOrCycwYrxkINq+&#10;neXYehQq94cDdXkhkZJyoWcrjE6oTuzwjWmhINgIoJGAZMOHvh5fGi3ZKpNc4/mgIJLcr2RcpWnq&#10;WRZBjUImuUrOqEOBYy8RKJpNoLJ3SiIlyUJ5ji4FvpbpG8GEMZtHnapvgR0xhm899vD81c5/+v4A&#10;jHe3mk6a8ESc6ahNO5Jb/ZrdMGByNQgYKhqt89LPjREmUyexyN80w4Fs8yAQHu8qh6cR+zCA0Qgf&#10;PecI0Mvr2+uH4X57xKteX1N99e8dbNVxcwbHn482kLO8VIj0mGr6Hnt3PMaf8jqK89jBLpKqKB3b&#10;1+Ob5xkIZS8/O9HqEJ/kLUfCjdBT85Xcsz7V9pXx4dwA8g8Ezzyx3NwIXDDo4IWIdh08aZwVVV0D&#10;C43hNH/HdnQOLMcygCK6iRtgL/PS1uWhX7SPe/viBBDz8zncXl5OQKPOtR7prIAdn6M1yTqS2zrE&#10;yNV8O5ZMaqggA540+p4kEwle6lvAWVQwEYEqS+MAAHlv7aZgm/YBedclyTCuvec1hkgjybX1vga5&#10;WS5sqP9gc4D/xiREY5kZAcDG7Fmfg0nVqDSakv4gQpgnnlsCuqmckH4uH73/VVKUl2JC8P4kt0my&#10;IZN3aI3BtLxvJ3LkayCxk+QmgTgAtgyUqmShEyCP10yVOQihgxilZJFaEAN+IJ0YJCcjS1rr2Z26&#10;ro3PAefMCJVyxVZPQd/bjwMkknkjMN5rZPVMFh3ZvI73vtI9RYFvi0x3DpPIcaojU0oB5WLnSzFZ&#10;f497ke1Nmt2IPr+oqWQrz4/xMCJH2mGa0vn9VlGHdbgMJL8fZLj0yE/nt0M+EqOsFUIiR7HTnBMp&#10;Xom+d3I92/efMofV8QtCWitqHEIH9K0W5zAXe423vm6ORzESpa/pfYr6wb4777nj668eejg4Sk/f&#10;c9CTO2ufdP6m2W36uwDeJNnsrYJKJ5n6mjMC7f0aGixCNNgYugcP80DvhwHq2u0rmXvUKvKRDRhw&#10;4IjX++NhWZdj4InaijFNKFJX93K9WYYwNTK73fou9FqyNkeo4bmeUc/E0qABtR/7PLDms7boJEif&#10;f6eW/mYPZl0PiLjWSxnXaALcbwcR44lEetofIHJ82mbWdv33+XYbvvv1+ZUc6PYqAHQimsc3ndaH&#10;8admdv6m95uQ3NLAg+3nDIjlt5/JuP5aiQ8izaLq7fewTNtBTl5UMLxzcOlMgo0/5cFPtlFrZIFw&#10;jbRmIvuw2r58fd1jfD9P7yY7wixy27rfD3svQOY/Su/JXusB30ANCOIDE1Ub97oHeudQWrEaVBx7&#10;I3szeG2fpsky7X3oPnCJles0lDKQQiSAvr4uksHafQq919aa1XBkO0fWX+qEJnmPYz+gUr1at1Ht&#10;MO1PPgUZaAo5f/QsD+2kHghk/ecgBgncqrxJNyK0UsSe1DWIJXlrKUiJg32i9wA5HBtLO80xopBH&#10;zlzX6v54R20NH/ERR8kgLMj7A2uoCPuORj/h5eUVpRbM11fQURg8bEVqKToc+wY4YPaeyyWEhG1n&#10;P4moYttXxMsHvH73e/DIuL9/gXcZ8+XK2UTbA7URbq8fuabTtsLngilExGnpNmxryCQZm3FCzjta&#10;ySLVlzEthJQWUKsim+6wbQdQIftnwRIiivNw84IKj3VdkQvLQ7INQ3AxiWIlcf+0inqsQMsgxz5y&#10;KRlH3oxUzvmAdx67dzgccOQN+7biw4fvkFLiGqDbiuoT1powxYY0VRw54P2o+LQdeN93YPsMlF9i&#10;9p/hyo7FOZTo8NOXN7zdNwQHHKXg/f0d27aBwPXKQvAcoCyElPccMMBBsMHKNejM41pXHFxbG5er&#10;uF6vmKU2j9kbjscit0VEjFIDqHBmhANwuVwRQ5S6vWJTkPTJxOAjkwMJ+8F1rSBrIbUm2RyMoTzW&#10;O2fTi/2m2Rssz5zhfTS7N6XE0ryBa2mVWvEf/xf/5ac5BhzrA8vlAp+YOENIqKyA+PPxl3hsjweW&#10;69WCsph4mNBaxbHteP3wgloJwUe83x/w1xf8g7//d//zn94ff6cAzgePx7rifr9j2zYOfm8kdRJZ&#10;3YIDkRhTLDmjUmG59BjRSj2rbBAZZsjrMat47OtuhO/7+xsAlqK1YOugGKEHKMDPAcs8Y91WNCH8&#10;m8jWxpQwzzO8D5Z9OE0T1scDpXhcrleWQBSJtxhZsk33tiZZMc57k2hXZYsQIwcuNZVShtRc5Lml&#10;+2IpGev6MFm/Y2flkVw4s5ylFxkDiSmZgo/aQyq96ENAICYx5mVBzhnr425+hEosQrKANCuIiLOj&#10;21YQU8K2bUgi6/oQMirMs9Vv4lpdvJbUVlFyMZUtL+2QJg6obLVKbTBe73LOiCn20jkh4HK5AI7x&#10;M+17UqSDYPU0qbFUobYT+7sFDkLwhYBGDYHEd878Pe89svjal2XBNE/IueB+f0dKEysAeI8UEy6X&#10;C0rJiCGilAIv+Ns8TaitWqCV+hRxwCuSyKUz1uXNtvSOuQLOAmNJTcPCHZNEIQbUI9vaOU18j4C0&#10;S6uYpwWXywXbunaSEGw3azZXCIxzUK19D5F7dZ590HlZhu+LupD0ndqLGhihmbkxRkzzjGWekGLA&#10;ZVr+KB87UpD5kgsQzv73n+f4nSexQow4ZHNureKyLMgN+PL58/ZX/uq/JkCtOggSJQaPJs6DOrQ9&#10;U8obAwnAjNjuXPOhhjob9RVFJlfwQQqI8iSJMQkI1WW7+AQMXPWoRwFghO1Wh76DzHZlEClQQeag&#10;kBAzgJI5T860gQI4Gf1q0HNNqC7DpFJC2/1u9+L9WIOLz5lLtsg2BrGyZQ8AXLi5g37qhPf7UR1l&#10;c6u0neRv3rkhIpbM8QzyjAJjdBB2iPJ1jlPfeQgIwRUDQMkmMy4XxgxkwVTAUiM5D5n4REPxQeqk&#10;Bmvs6+8VQ0kU6Qu10tgxZpIrGQgYYwJkI9QofcvqaoS3z58AN0S4KyguZ1W5JQM/tK8cF8U1gFXH&#10;0wms1tpqJ9xk6A1gkkid33QouKcDtBc15rZK6HInGNpW55DKq1FryMeOfdOsmK7Pr2PPiExZbJnk&#10;mnsUv+v3QFKcen6dbTydQQ6+ByWTFRhr1E73+P4nv7DuG2vN9Z+9Bpl3uhEEeJE3dOKMje06gpE9&#10;k3IoHK2AhHMGiHcwr78GgJLPNbPGcxP1gqi/sf+Gscpjo2s6AzC9X22Ecew4xw6TgQZNZQK7pM1I&#10;8IxjYAS2abiuCDTBgSzrRg3HPv8Utvr6fse2ADiK8wTu6PIrfxrXr1O7DPcHa9sRXBxAZhpISENT&#10;q4AqAJGzm3DUTIqMGmGZJvghGr1n7HiRJnQgX1Ern8C7Tibw+ZS06cT3CMLWkmUcsWFdgxDnsgfs&#10;63paE04AGwFvzyD3CYjsbaCZkjYHhzWAmtQarE3mFzrwTLA6QZqKz6SPE4PbmySoGss5MzDrgkeM&#10;U5dQI+oBFmoQ6/1AQUlAiUEHsOa4rAfnNbCPpec2YTKOr5Om2ca6EZgil+Gcx7o+Tn1jQOAAXOr+&#10;xteDGOGOZf8k64fXwb7e6Pju1+M2aLUHxbCu+y6a2GRBMkpgemlbBXRtHKCvl3EwvOE6WK9rIcsp&#10;22jgdVLIGAOLvYeT9hiJLCMUvjF3eT71+WvrLXAakda/xGuGrTkCNJcyGP6yNofQ588pU0MA7nF/&#10;URvEa5Fdkqg4kYqIaeK+BoZix96kvzSyzju2BePEkY0QQvfYdxl73Y7TrBgi+ibJNhId7BgNQQKn&#10;eawkEcDEQH//N5EKX11rWIMx7uEKBtf6tCScT/qt4I2RVLC+G8iusX9ra/38uhbrl4hQLFPFyee5&#10;pmkRMHU7epSqRpLGlIxUVhLcOVU90Jq2QtiGgCJ9kObZMrxVpjpqzSi5J3Xi9RmiZ/C+y3lj6BfH&#10;mc6DPWd9JC0VU7S1ms9dUIvsV89r07mFAQihbp359Sc1BqlL5g51GR3XUzmtDzZupL2Ltp8GCTpT&#10;vHDSJtY/vvtY5g8MY721ys9GBSrv6gW80T1W7QsnbW7BScO4csP9xiFDZDQE9GU1f4PXjHO93edm&#10;PdvNAPDy4aO+1c9t7eMQwjfqaKGfPh+72RpjoKF+TjMRe7t1W9d595Rp9jU5XQWAxrAfa1s4uC4n&#10;jW431+GzrFzM7cGgR382ALjeXnpwBRi4zpmzVuEccvnSiUTrQ54jRcgO3d/VHgAcZ5C3DgA1zbhy&#10;zuZXnCYcUidobIc+njgiWwNDChWbVzq+iQpSmu15pzSZ7xknJvAdOgFda5eUtzYKHWADYH4awHvx&#10;fuxYLle4R8OUJlyvLyBySPMV3334DuuvPyMEKfSeC6brK45W8dgeqPUiJNqEy8Qy/w1c/2LLu2Rs&#10;O7gQJcOT95lSK45jRUwz7tsKtIr59op5vuKRHiwdNkfsjwe8573tcX/DPEeudbFlPO53UNNMaq7X&#10;l3euMRhiApzHsW14rHeWUtp3Wz/39W4R4koakdTXCGXHnjOmZYEHITiWXd5rFflOtnGOfCA4lvHN&#10;+UBME24vrzi2O0AN85RQhUyskvE9pwuPo10y5fOG6+WC6+0Fb59+Bd8avtw/ocID04ypRTRX8OVt&#10;4/magLe3HT9+/hHFveFDesNxfMLjeANawb413NeMX33+CVvesL6/i6QVyzWllHDkjH3fMC8Lrrcb&#10;Ss5olaWqvPenWq3eiSxmXhkITiwddmw71scD07JgV6C3VizLgpgSA5j7jtaq7VfTxBJY3jmsmtGV&#10;EtI0Y0oR+74jpMQ2FAHruoKITDJLszKXywXLPONxf7D0oUhweQkYDYGlzXQu7ZKZldKFyQKdF963&#10;6xSBkk3KUBfKvWT2i9Jvk/P/+fgXfTjvuaaS2LNWysIFTJcryrGhkceWD/jrC/7wb/3N/+qA+2/m&#10;11fUL19QSsG2rljX1YIV1Db0geuNjvggvEPLFdu2IoSISYgP3S+4HmEfQ6VkzPNixIESVy+vL5xJ&#10;pNLCYotW5yTw16NNCev9AXLA7XqT+lQq1caSmLuUBbhcrzYPFH9LKVkmCxEZAWT7itjEIXApmMvl&#10;IkF3HMSScxYZO1FNkX3BO4dDkguCEEGl7JyFJSSJZh5pre8UVV2I995aKs9nkRkkIS6894zJAFzv&#10;l8jII/XPuaYd27TTzMTXPM04jh372262kQZ4M6bdZY3hnNTb4nUd0k/B6tOPOKSzmkwpJTweD9RQ&#10;Mc0TS7BKAgjAATxM/AQEB+n/Yph4KYXxUwmMzCWbVCAT6kz218YS0MuywEsgi67R0QdEk28tuF4u&#10;qLVg2zbcrjccxyESjSrXyg4o93fDPM/sW9BQT9gxQRulNMC+SRDJPCOEiFoP3hcOlhaPgaU1IXsj&#10;SVuXwvNC/YRpkgDhWizxQttK/aIkNbpC8DhqgXceKUVMsudyFi1L4uv4aq2xnKTzsl8wvqyqGTpG&#10;YuOAy+A9fKvrv/nv/Lv/JMQIeC5jMf8zsOH/r8fvPIkFcGfnfGC9P/Dy8TvUWvH2+dO6rytikkLa&#10;vhNMzIJKuijU+ennIwIUd4wp2mTsUh8wh9CLBIJKLDRhQzlqBsieI/Ws5pJIA3jP2TosJ6gESpeN&#10;0mMTVp0jYFhKSAkyrbnhJTKf753sfFyvSU1yJzjXUJRZiuGaByaGeLGIsgYXk4Es5mgNNbj6guVZ&#10;ukci99XZG+UoSIiynHtEYJvnp3vrJBQAVCns7GNE0GYn1mpGrX3T1b7TDpRDC9ZbpOSznN9oRFlG&#10;RAf+feiZLiP4riDitq7D0BGzru+rRjKMz6jjCc7ZxmjR2iFicksfZ+6HYVx2mUoFZbIUUR0dX3Wi&#10;NWrLIoBxBpWcczgGEEiBBU3rfkKszXEeI1mV3df7tecTkKcMz8fvD6SmtJI59sMY1Pe05oISWrqo&#10;K5Dz/vaGMRPEQBOZq8uyGPiqAFQYQEq+Vm9/+y4U7NahMcjwYKhbNkZvg0GjfBxCNPE6Ih+wczmR&#10;ySAQ1+QyYkqbnPh7AwgzgokmhwmpoTQAK9yHHewuOWvDngFJMTRHCRIFGsbrHVLTqwOPHawGYP2r&#10;z+WcAsG8Nam8m05JvX8nIJxJP+p8952U8r5aBLSmwGuGhh6tn9hALhjhR6ZdbE37dMQ0GWg8tIKR&#10;FBxVSEbQ6SfUmNP51xuxg+Mm4TFcr9fGAchxTURXFbiGgXYkUVZqJGqbQEgNSDvOywLvAoIf2twk&#10;sBRklf5X8pOLq3ANhGWR5/HdIRiOapmE41/7Osdzskdq6vrKU1H2M0ZJrf+rAr3EkdMqaRGltkWI&#10;Cc47tMKGpiss9QM4ONJMN5Zmaa1aXRcQR5dZlhE4StYGAM4AOQBsD97MLdJex4+CkUbGwO5fAVcQ&#10;mZwsEVn9JwXZxqhZI7rk7Do+WMaDjc1+XSEvGxcwPzd9s/VcHR64Yc90kaWHY4QnjmQMApiovnvP&#10;JHEWhKDrXh/GfNWxHsjzewCQpqWPDzpLITN5oPVnetuPgC5L07hv3gOJ/cDd0DMNjKgiwvZ42PNb&#10;hpNuXc7hw3ff25rD96lkudgv7bzeqaSINztpWPOGNVQz3vOxn+YnR2RylsBYTBqOo/iDyE+ROKhp&#10;irLnegvU8Jpx7hyut5fhqb+Nrff7fwbLeU/h7pJMkwGIZ5Ji/w3n1fYI6OB4D/bQwzLh1ebQN+SF&#10;H7J6dc20fUTXSu0H0ro12i/6HGMQWTe+iWDRht0293CBLTjnPV4uV1SRbdH930gK53B5/WBOYy2F&#10;5S9rD/zZt80A60PqngC872ntBN0PdH22sQxI/QZub9Lnk/XfOYBs/x2ez5YbB29qtZ2YGT8z2r9u&#10;+L++bCJfrOPZWbSlyniOn//qDHDyfOP1R9vQanYOc/45GGLcC4gayjHUJiKRSR3OESTan798rsPG&#10;mTaiLAB0GbMnG1IPq+npTj/saMPcBZxkRff7T4N/oPvj+GxtsJ9ODS/H+njYev9MZPH363nuuEFS&#10;1LG/Z/6XnkP9OpJ7epqbJ/tO55Ctw+jP4GC1NfWOOonHn50vF3Tb0ts+rse+c4Q8S745uKKZamyT&#10;Xy4X5CNgB8v3oLqvMrKbjA/2n5s9b5UAs1OW/GDvdftdn1tINmkPBtwlUxbOxpoWvOcocQZSa6lQ&#10;u75Ilsyx73BiA3oPCYDQvSZIzRhWeTnfB7dBbRUuRCFvHKJj+fwQJtQKBjBbQdk3lEycFRMnpOsN&#10;tbFdHdICB5ZrLq2AasOnL58wTxO+rBteXj9gmq9wxJkULgSEaUY7DuTjgA+JbSBqwPaADwlxmvH2&#10;fgd8hI8JITnOlM8ZRwF8YUJt33bEKSLFCSGwjFzeV3gfAR+64gURNlGkSRMDhxcJ3jy2DTF5tKqq&#10;HLzWlpIRpgvuXz4jLhc4Iqz3N6TLC2JMuL99Rowz5suC9f1gO4Aq7m+fAXBNktpY5unYN9RWbC2o&#10;jUSyj+vmPB7vqJnrqMQ5IteG3Bq8i/DuQC4NSB7bSrj/+I4j/ymu4dcgHMjvD6z3O0re4YPDl7c3&#10;vD827PuG++Ndgkyc1RUhMAg7TTOa7Ds6njXzQyWmailcDzEEUbRxyJmByNvLC7z3eLy/g4gkc8Rj&#10;33eu0ziADHxuL23LZCMc15MjqCRpD5Db9x0xRslAKCIz2MtCeMdkgT6LBqr0usAkMvQOx5HNRnrc&#10;77i93Njm43usy5SAMPjKEhTiHQvp/nz85R4apKZkfKlMCMRpwf644zYzfrK5gD/6W3/zHzyA/2TP&#10;B0KrQMvYSsV+7FanqBJZQLaqFFGrOI6D6086h2merM5xE5+LIPWVB7/Dh4AYg2XQX69XzkrZNhzH&#10;buO3qyt5AHLOmrGtK9I8gRrjdFzzi+srHfuBGIIRv8F7eKkj1SqTycvlgmPfTBKQpf8mxBSxb5w5&#10;pUFRVgfRc+Cxj4kD+hvB6XtgO0DDipgQKSzXKET0cRxChBFeXl5ZLk5xTue4VEw7jPzx3mPfOHig&#10;lmLy/Rp8pL6GKjxxfxMaRTjqPkuKEfu2Yts3zpBLEa6R4crs27KNXEoZ6vGR+EK8/qV5gs8FdyEY&#10;nQRNsr0n9XulRITKlDrHwVpZ5IEVD6qiFJakPtS+7/DNieQfTNJb63JpgGw7GkoumGeuB6hyv945&#10;LNcrr6uPh2AWrOY2TbPJU6aJM1Rr5bpjfH+pBxCLb07g4FxSYx4dP2fegPtkezzw8uEDmvc4csZl&#10;WRBD5BptywLnWHmqCNnfaoUPXNdsPw40SJartE0QXKgRmX+57ztabQhTsDEQYxT7iffeFCPSNHHG&#10;ZUqcQeg5GME79Xt5L/PeGWGWtxUfP77+n3OKoJYBHw2z+QtZg/7CzvT/02NdV6Q4IaWID999Z4vJ&#10;f/3f/tF/9r/94//1P63i+DD41b9HAriUks3Bi5JBFYNJEsIcaItSdN0xd5zJAeeRYs96eja4nVyP&#10;agFaZfPanKQkGUIR3veoZHVGluXCKaulglpBKRVlfaA1iYyLsUMHBgQ5hNRTIDvI3KWRiqRdlixy&#10;KEHvn9lZuAmAM1KOiIvjWsSZnEcjsQnVjJLRSZtERiBGiV5UoEEilY9DSBiJ1ueIo8OcqSTRsVrP&#10;xcDEMVPi6RjxmFxy70MBUMZvtMfDFnLvOaLCS1rtCEJKXDUCggFfADCb3N1IMGgbocvp6XgYHFl2&#10;6IuBFyOBp88VpH81w4wjZhK0IRSQUUN5PBwc9m09OVg9ypvvKsR0+p5zDkPsrt3/ieQZgSj7/1P9&#10;NPD8meavF7uxy7TgIt+gyGoNEjYpzeawK8ClUSUKPGuUDI/R82dWKdw9ZoWcHAuVkVGQR+a4gqbX&#10;l1d459gwG/6uD8GZSEM2jnPwvt/X8+h8Hq9FiZlhXDjXz39IwUoFuRTg1r/pBm1NKKCfZuBp4e/e&#10;/2TtSUS4xOsJ+HkGgZ7Xo69AEo1IbeeC4QpY6fjF09zTe5hmiCSLjCvSsQqQGINEBNekTkEbxy9O&#10;z9/xjQ7EGLlpAO95HLIZNoKvfCJJDJAo4XP/jO0y1gdSkBgAyDs4eEwqN/g0N5UUU8BcSTMFSYkI&#10;MUSWG5T70loNcGJEtWZRTj54q+9ThzpNWjOEM2FcH9/o9RvOJLY8iKFdI7Gh7w3PQX1tsTXCextf&#10;I0naqJMHjKs1LiYr2b1av8gPxHvO2YxZm+uWbQVzvg0kFXImBCYLtn0/gaB9TvLzsaEH2980c0HX&#10;XJJ24v46187SvZ5krYd3rMs9ZBGw1rn0h9NACnZ0SqkS5TdZ23GWUG9zBc61PZQk5uv2WmF6P1wj&#10;xNmYUk1rSFudZB8rISUhwWQeWX0sMcyVTHjeZnWcd1ugZzGMWaXBxjafz7LmFKg0ubu+po3XWual&#10;r5mnPYePKS2g571zeD9LxKMyiNpOuj8zEdpO2ZjqjGrbVs1kixExJIkwrcj+EOeNM7wnKdIbgmbP&#10;ifMpU8lqolrtORK53IGgsnWYen/8luMQEk33c/vJP5CmKN35LVlBmGyQ2qiwn0P/Sttr23kxfp0D&#10;qsq5jp02rhMacEGENj4nzuto/y6PDx86SKf7oQbZ2HkBXKZ5sEeGuSqRiw0OBzZA7HRqhHzsJttB&#10;7i6BZZyVWI6M2rgYdIhRgnT6eh28h49M7Dnnnkg8fjHuJfu29ix6a0Oe5wwsDN9zz3Og20LfWHqh&#10;4OlTw5+Oy/V2/sPT/FAwtNuA4/ggi7Yc++lMUA3255jJJOdRgvB8kNkyzk/yffQ1pDXrX5XRwTiu&#10;h3soQ50XJvaeCTT1wc7kmv5UucQxA220N+xzSAAAIABJREFUc0ebR/eHJnsBAzFCKMn4YB9JgzeI&#10;g+TceUz0TifOjHC6Lng4zyaQ7jVjpr7NGx0Muo4N9t3zOsCcjjMbV+tjkpxjWjiozOwvDHYUOJNQ&#10;5x5BSCZRDLEMbBs6SrZVU+PYRQZn1xopRFbgvdVqWenD4OJ7dDCCTkGrLLVT4GDZWedmdVKjkNdW&#10;74Nl7qltav+OHWrn7FuFZuhq1LeSXG7wiwFdB7SNCaVUXTzZbtRxFni9r0KC1bqZhM+xPpDTBfXY&#10;sW8PwHMNqFwqpumCvO9IsSG4C2rZOVIcBXEOcDHAxYTXH/4VxEKgmlHKwWCgBD/kfUNtDXHiqPEw&#10;3+DQQHlDqQ0+Tmgg1GODXy449hVEAWle4DxhWx849oJpvmC+LqzqIuPdOQ8fJ1Rq2I8drRHm6w3b&#10;4x3TtCCEiGPfkOYLSmYSrRYJIHAex5EHP47xg0hAnC8I6wNojbNXiZAckDwQXm449h3HsaFI5mfO&#10;B+A8rvMEasVIxf3YRGaS+5Aj7SvWVlEa0JrDcv2A1zAh+ogfv/wp1kfF+g6AHliWXwH4Bbb3DS0T&#10;yHFd8V//9Bn3dcfb4w0OBXNKmEICTcDj/Q449gU1Y2qeOcL97csXjnb3LKvFxKLnTARquN8fjOP4&#10;Loc/zxPjDq1hEiBWZ4iC4Tbu5Xs+BLRSsK4rQggSoT/hyAf2fTO5sRQj79lEFjijCjCM+3TwmPds&#10;3iOsvor4D/qZGAPmeca+bSAQ3t/e8cMPPyAEj1JK2dcHWm2Yr1cJysugVrHMF+Ty2+st/nz8yzmU&#10;WCglsy8cItbHHSFN+LPPK/7h3/978S0f/8dbLv/G27YiBIfH4478eOD9qNi2Deu6MZbhHHIpKFWU&#10;I8D+0CRqG/u+i03rUFrDkQ8ONCWyzJx5nuB9QG1cB4pxyowjBiSVx2tsb/TgZCfymglBslMB3ksu&#10;1ytqq9jWjTHf42CZuJTgxU8b/ctWu8Sh4sS1Fqj0WmtC7o6+bwMqKqZ5RpbaVQQgJa7h1DLjXFXq&#10;VhNJvdpaTVYQgM13gImJaZ6QqfF67lh5aAykLyUbsUHo8sjTPAv+whKfLHsHC8iaBRfYtg1TSlgl&#10;GH0SsiZ6rftbEByT81WwBifZOaqMVUs1Mkfl+EYCPcQAh8hBBDHCByaR4LjtTN3Addyitor9OGRf&#10;hfjzmvEsWay+44y5ZK6TJvgo4+oOecu4XC+YUkLOhYMmZcwEx3Lb3rHsYs65B5jBMQmq0pa1grxH&#10;vt8xzbNJK/L1g2AVxfo1SD3o63LBy+ur7H/AJFKrcL1es2a1xhiR0iR2DmfaaT8Hka/kz/A9HfK+&#10;Bs3Oy8x4ZGtG3qXIgavruuLIGYus+QSIDSaSzeiKUsu8IMi6zjXsbgjA307BIx+E9csbXj58QMlF&#10;lEj++Y7feRJruVwRvcfbp59wvb3iKBUNDh+//wg4d64pxC9QajHQW/WKNeIUAECEQMR1RaoaSGwU&#10;hRAAT9BUyzQlAWcGmQcMYN1gcqjvcioS2xpaKTgk9ZPUYJDB5qYZCmxz1kIEMJuTtW07Ow2SdgkF&#10;E4OAJZIiaE6SLMJqSIKUTGGySuUqQmSjhaObJHNEuQXqzuRyewGgUic9S0g3gMf9/lv7T+tL6D06&#10;kVBSR7JKxGs+MkpZAYl8UyfDMjG+CYI5IDAITkOfqLOv4AcBqLIAo4wOPRCHGhpGchi5CYtwUJKT&#10;M416O12uF30JJbea1BVDU8k1QB3PZ5IgSybSeIyOeIjJHLivAGbQ1yAGzs+XJeqja8QLgKAO8ZPj&#10;/0ziuOGcIyh+IrwGAgZDlh1Haui5ASCe+udECpBmDgxjN+jfPeblYvdWWzWd/uvLuW2fSTw1KHRz&#10;PJExAD7/9KO1pfWTESNAaV3uUInWELT2iscimS76kCoRN64FAgFBETvFKrznCElr++GfAsEa+T32&#10;gYEJpEDS09hxQ9tSX6Gs5fULRKeaK6d+5Q4Ug6uPp3FsEUEisjrAPL5J4GekUFkKxbtTJlYpBcdR&#10;+rPJdUwWhwg1i/zgabz1w1LpB8NvPIoYHrpGGHAlYyCa/Eave6NtJTcDch28sAw/ciA3SAQpGKzz&#10;R/upNjRPgk0N/dgaKopk6nXAV0ksSIRTktR3jTrmW+IInDFVn+9NndAujarGVe+jUxeJof41edDb&#10;r8u12Rrue52uyzJDa12ozJ+CZqChphqAII4Ohj4IywWgITtY+AiV9GHddQ7ydI5AnoEWlvHy+O7j&#10;R1vXziQkP5HmR419zt3EgKZqc4/fdzjvHeN38PR7LQVNgAad/zzGIkJskBhxW1sAJ5JOKu877h1c&#10;L04BcTiHbd+MuGNQXWhZ57l9WjOiXuuOKAAHIisKfJI7tHUcBvY7s3GcgbLP880yPIKHd8GcWBJA&#10;moMDuh3C3wmy3vV52esIYiC55BiuDefweDx43oyDk/p6scyaKTaQB/KaiDAvi7RTtTWC7Q8pvr7M&#10;qLmw7rrowmvbOady0gzcUuM9x/Y7AE0yQRwcagUqikW5OR+w3t/7oz2vLYDJDv2mIya1PwE41Tf/&#10;eqay7DHs3nRPrJap+DUBBvRi2CNBwFs6X6PL8Z2uZr+fMnUEePcyR9n2GeSIh/VTv/P8s9tK/G+T&#10;IBUAlvWnZAMRccaAZMUBChay7UGyfjTH86yJ5Kmtv7UhRIk4JQetsVslMvi8JwtBPUhK8gAu+DrL&#10;dViLZc5/0z5yDikONbdkXHLdRLWPh5quvbPt5bNSwfPB03nMptL+k/4tff/95kFj8FKXTdW/MRjK&#10;/azETKvdxnW+k6R8ZR3CYsuN49/sjv5ZDRrj8eWNjNFnulxHJ9t99YOon6PUbMEkuk7m/UnO0/V9&#10;GgB69vuQ7W82mpf6Dd0+sb1GbVF5nkaNpa2JjPRXmxc0KhE8+wLnZ+v9J2u22iVhGDvfsJU0MMJB&#10;CDSQxpTZ/scBVxxIqcFix76Lvczrhka5Fwn+sSuQ3q/jep41wIUGKgWmpIAehMZSyJwV4LyzLBsv&#10;AP00aRvyTZdSB9+ziCwdUGT+6XzT9Qj6VccBQRogpVnsRIRCvK6nEIxoOEvGesxLMmLTiW9isvxO&#10;Au8A1HKwlHRhImN9AN43lhPFLrWrWDrxuL/h5eONaz+VgtIKnJ+wXG7YDpbze/v8GTsBt+vVouPn&#10;NMP7hNpWqW8zY70/MH2Y4Ijwcv0AALgXsTNqRT52lkYSW0azqRplQPYnbp8goFiEnyZ4eKTa0A7u&#10;nyjBhlkyCdRuyoJPXK5X8ScOzqCSdWJ5+YB134B9w3K5ojaWF/z44Xsc2wOuZQ5kQWO1gTSjtIp9&#10;2xBiQggO03Lh+QJ0hZfG8mThOHCNCY/CAbPv7+/w0wVbLVgfn3A8Ku5ffg3vPmOOb8iPjPe3Ddv6&#10;jm19YN3fsGePx3rgKAdqKyi54v19g0PF9faK6+1qAWQlZ+ScMc2M0SgYXiW6nsDE5/rgQOT92Hk8&#10;p1myLgr2nTMtlmVhLEpAdsgeyuQRB1ubfQYhdhtnkYDYD05psgyPkrOB+twXBbVVLJergM+9ho/3&#10;nrEBYjWH1hhId7XCS/2WfeOsDbX5J5Fv40j+gFLKPl+uAFjazHuHNM2IMWF/3JGGAOCfj7+cIwAo&#10;EmzlQ0IlxiNdSCil4o//+L//1/dS/gl5/1fWbUPZV6z5gHMev/r8hlIqcs7Y9p19ReeRS2HCInmT&#10;zFY5ummapPYaZ6vO08zZVsXjOHZEqX/kvGffhjiQX4MNH/c7qshqllJEsi3AEweLqS2vNgyTOVpn&#10;km2JrqLA2VjryhJuy+VikoKawe09EzKPe0GaOPuz5H6f27ahuNL9CFmLCZ2cqXJPakd7rZnlHZaF&#10;6x1VKig5W3mb+cI1jI5t53VMamDBnTEL58UmrdVk+dfHg4kRH9D2HSVnzvysvKHr/TF+wGR31TV+&#10;8kaARM/7ZkqsFpSPQ/BatmcDvMlBlsJYxbHvKGBC5nG/c9C9lNRpx4EodYGd43qZGZpV34NglSQn&#10;4iBGzV71nqXySmXJcOc4m60K2dZqRVPbG8AubbdvG0vqpSTBnYRpmnnNLJl9UscEq9Z4XZYFRE3W&#10;2AwiILiACiGPwARlkiBrxXj8YBuo30EAihBOzjFptlwucK7YGDmktuohQXNe/Mzr5crBdY2liAEY&#10;uaU4iUomexeMNM45owWu31xbRakFC/oeEWVdd84hKG4jlm2MyewlOIBqyf/WX/v3/jGIg64vt6tk&#10;WP8sJ/gXcrSSsVbC7cNHbOsD19sL9swDp+VMpZHTdMeYErw4hQ4MlsQUxHESp0vAMo0G0/pLGt1C&#10;MYFiNDDE+wQ0QnUE3xq8Fu8WmSxeDDtoNLL37MeVDv6NAIEsyIcUngdwzhIRJ+T2cjPHXmUE1ahW&#10;h6cRR5+qYR3MmQknJ5bvq1k0ZCEtyqgRuF1uzcu9qpvifQMFQiSpHSHg4u3DACIKecPRAOzEHcfB&#10;NXHQ9d8NpAKsBtJlVr1e159VHT/ANsXGaISB0mlZ5B57ZOj4r2dVOWiY4uikhiAgODWLBBw17JNO&#10;+DA6iIOEjkTFa9HJEHj86CakUfsncGYgSRqkT8coUKmTBLBcg4E/vo9tfapgJNEYZdrHj2pVP4ND&#10;euyik62HOtX2nSHzjKWpAAhAqE6fPh+39VnDXwFfJVdOccIOEqkO+4wLDiEO2SE+gaxdGChpYiAQ&#10;eSPFdNxieHYlJ/rd6Ivz81utgFqHPmDCuFkmCNl3G5HIsFW8f/5sz6IgRpdrRJc+U2BmiARmp+IJ&#10;kHz6PRmgPda/g7U55eM85nXtGOTdzqcf279Hep+AZlKgs56y5uQxT/dIGEAk+R41qW8nm2IDbD2F&#10;1odyjjc3N2RfCjhdarH1o4yZfPo8Ml+JuKDziYRoXdYNAGggMZ3j+lwgMikQF89brL6vbdHlatAJ&#10;bufgyAOSkVcd0Ay09yY7p/ejhUPJOZOoaZJmP8/Labw5MSyZ9SGkee7SfLomC0gbQsC+c/8Hz1mc&#10;puVdK0gIRhgArmQAryAOQPLD858xQH5+P/dsDTgBiWS9bYMz4ADyLAtYa0Ut/DzX220AfTqRUktB&#10;c0KSgcmAkrMQn1wDg4tIS33BENBa6FG+jcGo+yY1hyzCigNLdA5m0jw8MhDcQfb9ELDtx3m9AM7S&#10;UHJuXut7VpiOB5bb6SSURuoz4CK1bgR4H4NIAN5DNTKciAwQ1VpZSgwRSGpEelDt9bmaRP25yPs1&#10;FxJvtj81laO0dbrvHApI977tAOl48HjqYKd+Vz87TUmyrJuNT/e8Zg7gNGdrd3mxRSL6MHxWiUAF&#10;IO1vJnXb70/rGT0T6U2yBUrONiZVWpHEOfDeY103A+qJCPteUSX7Q/XNNRviOA7MxyGAFjvOl8tV&#10;Gk4JUEIDy0f0PkFfe4axBscRkb/tUBJNC9+PWcE09Fn/2a/BJ7AzDTZAf8NsQ5JMqjZ+hqP/+gCR&#10;awz3Ny/LYOueJdX446H/rTVb23X9JlEuACBSchJwImuwzrnn4AX9W1pmgCapT9DlX1prDNLlbHtG&#10;CB6YzuC+ReMGb9Idmv0zTbPIwfXxaHuw9KEX+7Db2GKPyDo+pcnsHt77z+M06bzUz+gclPMniZ63&#10;5n86lIzhLuz2pfSi2LzNln03nHvsTRr+N1oMYyZXa1rfV/ubTr6F2kAh9jtt8jlTMBj6GESIo5yh&#10;/evry7xEu944tmz/GeSoDdwePjeCS6OdZONnPpNgz8NMwf9uE+t12P6TBQ/6EZWUVLKEa9/2GktA&#10;z9iE63J5jt+wAD9vsvRDEMpgN+oYjH4MOOhSqjYHra05w6pUJauaFK3vpJLZUDouHCuJlFrhqmSW&#10;SwAkbC3OHH1eHGoli+4+jh3Hsdse55xD9AFQUNy5DgCJNBJJHYt935HzwW007D26Hyow5JyDK12+&#10;XW0dHZsaeOm9s33ceS91TJvZTU78ZbXfbX57yd4sPYKcBNDTIKJqhKhmrlU4x/WjpjliulxxHD/C&#10;xwtiqjgyy+bNM9eLgg9A4yyraY54bIT5ckM5dsTpyhJ88wIfI2phabtpZp9ufX9DiAn7vmJ9+4z5&#10;934PKS049pV96uWKI0SsK9fNnNMi9mRGox2uFibgWpEsnMRj9thR4UVJIGBbV0yTZuMwUXF/f8M0&#10;L4hxAlFFSguoVYTY4NvB5KUDwjTjEie8vX/GfH3l2liPd3z/wx8g+YApEY7tLtKtF5APoNpQiQMo&#10;LhI0eJSDZfG8ymkdKKXgF493zNOMKSW8LDccOaMcGe/ril99+hERB1L8hNA+Y397QzkOrPuGdc94&#10;bDuO7PD5y0/YthWlchbe7XZDjh6Pxyb1z1hWPFBAnBIOyTpUSTSVnnUiPxu8w7EfaMQyVsF7AUp5&#10;rOz7hnmekWvBFBOKZkkIYNwqt3upTHrGyJJ/1BqWecHlekWWe+A9ixVtYuzYjEo8c1tJIJlT2U0O&#10;XpznGeu2ms2bppkzS0TOkAmKQ+6dULLD9XZDzqwe4nzYGwHHvsIFDrZZ7++4XG+Y5wtQjy4b+/Px&#10;l3KUkhHnBY/3Nyy3V+R9AwIT8//z//Df/Qc/bfd/+OXtPU3zDFcKkAvafuAAcMDDURZgXOthccZs&#10;kbF+HIdJZFtALGCZWtfrVdRGCCkly+BR22GeEprVTGTiI0S2iWKKNl51/rh5YdtafJoi2fUEEkKl&#10;q121VnF7eTHiueSM4D3mZTYMrpaC4hn3U//FD1lay/WKXUiwIPLi0zKLjcFtHGNCjNymZQhUcc2j&#10;lN32VucckudsG69SjMSqAATGpuc4IyYmpFplkrrkbPJ+IQQslwtUWYx9GA70KpmzktRfIUeYpwW5&#10;ZCOpIVnLW864ip08p4RZkj2u1xv740OgphIpLHHX7FkZC+d9c11XqfPFyhCtcRZuilGIG7b3UuJ6&#10;ZSEGW6+ykHeTZletGxo1XC8X7EdmW8BxIDtApu6k0pjzvIhEI/sjTnzmY+fMLa1VCDB5deQDU0og&#10;uAHL98hHxjRPp7IWznOiCxxMyc0JbkaaaRUCsvrvggXr+FSpc+ecJaG0WvH6+h3zE5Gz0NWmADFG&#10;NC0z8r4DElhy7DvWbUUpbBfpObdtE/U4tlnycfAckkC4GJOoTnA/NcE0tBTGx4/foW6P/6vsGUCB&#10;nxOTgMuM9i0l7T/H8TtPYsUQJXXf43p7QW7AjIbmHHYHuk2Tees5H/Clg00OQIwXMzZ08WOYS+V7&#10;wM4EEY4jI4sEkBrFQSLcFCD0tSH7YkavpnGqmxmkAKsX0LaqEw2YUeFFDsk5Z07yeHCkALPDx7aZ&#10;A8P1stjo1slUa2VJCVls1BHJ+YDWqVJAxolBGGKEF5a21U6YGMlRO2h5dmn7oameUdoPPoCCxwiA&#10;gAi5dSBQoyVqZe1vIjKNXNUI7yCVE5Bdyb/JNidtIwKz5hrp7gADsSHvVwHBgNGJ9ebQnyKhBYBG&#10;YEcwQGoCNSbOFBAZiYExE0IdIHWCAGbzn4G38fdlmoEBmDrXimAQXg/NotLiw0RNogbOxN2zs673&#10;54XkGWtixRRPn+GfXdLAu/O9W/vLIn+IcUFDPyv46/Xeh/Yff0L6b2yTc1s5hNDl59RZNykiKBTP&#10;Tik3UrXsPaLhHvh0eP7lsvz2aIMixW4V/1UDRecZa+130KCTLHwPGulsAJFkYegzPR/t6Y9NIkcU&#10;3IDrEoPjJ0dJybHvkwBz50cfQCw3EDPOGWgOWR8hWvgG1D3PwQGkBWS8hIion3MECgOo4h1HajeO&#10;6koJNn60lkJ0TrJCwwlYBDgzoYpRGlNCiC/QGoUq9XEiLp2zDJyq0qmN4KMHwaPk42RkmrSM9DN5&#10;b+9jAEsUiM0qsSTzUZZ4AyqXeeZoVWmjEBQwYZBg3bQoigDUtpNw/8bSa3JxhiobKI6AmqtFVSog&#10;pvKyzjvEaUZIydYUB30+zXQqp6jtTrDo2HAW3eYYSbKf+jw0kOCduCWJli6WaYinczc4lMqOTZZi&#10;v2maDdSqpSBMLNenGV4xRotKI0CCTzT7C5ZJRGKglZyRNPggBP671CBzISCmiBl9fOjzkZJo4jQw&#10;Edo/Ixdjo1xrtoBAlDrYabPT4dhXAJ41uSWanO0EAdEE4O4gJOyZNZPU2q1VUO3ZyqO0nwafqBOh&#10;kWNqY5gWeetEngVsEA1ZZNJ/tZkeud0X9TUe1DM5DWiGg3c9cwz0lA0i7a3nu7+/WZOORHzPKCxD&#10;ANAZUNZnUnLHuWbyWPxBx7rwxFnuPnH2emuS+T44FuQkK7EZhAuApXe1zpDzHqURSstQyvO+7Vgu&#10;C4Ob4my62rBuu5DR4hyLnBWvLUrwccFp3dd0XR6fMTfVvh9tCx1ZDvuRh98xrO38Oc4sG3twtA0E&#10;tLcx+/VrdqzGAdBOYSpcs3IkTwgjCbHvG746hs1onmd4Ixn80zNynTEN3CKgr8+y1kzTjFoLJtGU&#10;byLd671HmP03yI9uCzkHFOcsUElvLHrR+a8VQf7MJq43MlnX3MmIbQznHsgu3wlLIyGGrJ3eP0pG&#10;aX3drlRAw95uBBVphqrOpaGfXB/B0sFftbsetYgskOwZuoYaafdks/X6pLwGHLn2sfHkKxBY7tYF&#10;Pd/Yx3JvlunI52SSq4JxGDoFWZlNTEwW8zWeHkr2Jhsfy+Vkl9lhz0NPv5+b6TC5Px1DsvbJfR+l&#10;mk2uwQudVPGYo2QHDRl3X+252tahr3va/yQ31MnG81zTmpaEBtAgmSTBHvt+2Pf4vz5OyNpd3hsz&#10;Pc3OaWjEkcJEhFwrto0Jqtoa9iOj1mJyR2le4NyBSeqBcI3kbNHDWk/wOBjcU/CF9yyRyI4MdCn5&#10;5kJAkQDDJnZiiJGBn8Z1WvpYdTY3vBDJbMMEIbcrE0ey9pdKJpk/zzPvAwdL9sbA4JECeVrPS7MG&#10;+P4DnCtIacH30xUebDd8eT/w+3/19/H25VeIyxXz40BFRRAprS/rhu/mD/AB+P3rC/bHF2wfbrhG&#10;D4SEdT8Q844PL9/h+jrhp1//BHjCftzRKCBXIFePy+2Gtq9oCPinv/qE6+0VMS2IoeD9/sDluuDD&#10;7Yr18Y6637HVHZfX7wH3QEgBniJHyzuHR84Iacbbl09CVk2IDri+vKDWgkyVgw4JKNHhdl3w9v4O&#10;h4CGjHU9MF8SciGANgR3AcqBchx4ud5AIeCRN9Sa8bh/QgwReeXaNj4mOLXHS0bwHNn/6YjIxwrn&#10;PKYUQTWDCiGlGd4BFRFxueBxHDjyjpID3n/6CWX/EbT9U7xMO2Ka8NhWfHl7w+OxodSC/Tjw5e0N&#10;uTV8/vzGYzdGXC+ccdFqQwwsF6iS4HHhPSbXZsCsAvyaqZVzQZPMNMUjjpx5hoo99nK7MWi6H1hS&#10;98+K1BSbpHYPESE42Bi/XK6Y54mzvMReayILqOsDA8NMNMzzAi3xUHPhrHzP2QC36xXTPGPbNrM5&#10;tn0DsGDdGLTXe7gsiwR8bVJzqCIlYJmn1TtgWS62XqYoNT6DA8LPmVj/oo+8ZzRZ5/K2A573PFCD&#10;qw2793i739n+PTKuywV/+Df+hv+TL2//6K2Ufz8Q8OHCcnxrrdjzgUI8Ztu+YpV6TOQ9jv3gms3E&#10;GaalFi7lAsYpCZ3soFZRCVjXhwSi8v0a4es9lnkWmTp+r9aC6/XapXwbgdCw751k2rZNMFfC/c71&#10;5HiuOasptO8bQoiWQaQYSM6Zs7JASIklPbnmtDNZQJK5FCLL7n15e0OtFS9CWOz7hsf9IZk8LC1X&#10;82FZxSlNJvGvwZpJ9p2Si2FD27bJ/XJmVEoTmnOogj875yTzCkgTk00OLIH3+uEjY38i96p+vwaQ&#10;pBTF7yYcNWNdH5imhPvbhse28XpEhPn1FYiRFckcY9JHyaa+oMG0znvz05VII/Kg/YDzDvf3uymp&#10;BB9YzlRtStnfFRg5jgMU2b8smcmhELkelgMnFaQpCVHl0VpGCFGIfLEXQk8Iud1uULl375wR7iEG&#10;lgX0nuvepgm1Vdzvd8zLwtKWkjEHaiDB9wEu84DAdiTXhPcWJKyShEVqWZssZeNMKqszJRnL18sV&#10;aUpcoy1yXzsA98cDx37g43cfWS2DJKNRkmlGu+M4dizLgliYPF6WBUFUZILZlTOul0sP/hO7f99W&#10;fP/D7/Ha/Xq1OnH7444P3/8AXw/My/R3KHokx3t7oILWHDIVzPjnD0L4nSexng+2Uy16tAHwEAcs&#10;CEnjJLvKC9hYSgEdhzj1rKs6zZOwlBHqM6v0jx7qyLdWcewaMceOZ0zJAKKu2+rBBdsrauHJlCY2&#10;tiAAIoFJIjUQWLawRzR2ZwlwIFxuwowLAMvM7mGRh/MysyMzOGjOeyQXhgbrwJjK9+l1pmn6hnM9&#10;OHejX6oOorwGFOTv1+mvnYC4WpPkqWaRkk2nZ1apjQ6SHdthDtVXJBdoyOQ5R2maoybGpl37CdAI&#10;Q+TGGM2of5vn5eS4c8bZINU4tq8i2MORDcR5jvLk3zd3ZxDLwJEOdvHa30kJTUVmiWG+/5i+MwdL&#10;o89NNo84Q+98fff0vG54v9+gZvJMQ6SstroCHgBLF4ztC3W85di39as+NuCVCK19g0Qbrgf6ZyyB&#10;T+19Oo/rka58rq+/Xkv+Rnv0vmqWhdEB1gDWdAeA622SR+kSMRYpTKRP83QLfW5p6rBm4LWBoAQR&#10;Nmm/51pqCnBokUcdJz2Tkw3bfTuDiM/NFSz7EXaeUW6HSSQFoM5jRL50avPnPgjp601QZSGd4/Y3&#10;jE3G1dj/LGdDlnVSUKxPWmsoMr/06lZzamxzz/0VU7I+0bmgUcIAOhE2EFpjnQUizfkE4BqoOSxT&#10;MFDpRCjIONKaPQo65d/QhjbcFSyRceTQ16qeISuZPI1ghcjdIH0n65AakOPYUELA6kjIE6nxw/uE&#10;jF8QZxIoQCnG6EmgUjPdFCCX9tHIUS9GehUAiNfvTtZcYjDJSi8BIFZzxDnUcodKfzoBu0h0kLwP&#10;yJL6b+sKKRTMt6ta07avcSPDNSmQMVS+AAAgAElEQVROjPN6ZW0g/T+J/ITuTR0olmcdv4su7zWS&#10;yMc+gWV8JpMgMJ3wfQec1kIYgUqub5VSr2lodRVag9YFG6U3ba9vTeQKHbxE62mb6GcbAKpVzt/g&#10;LfKMxw1LEeg2z2NNJSHgg43ZyXTMv66ZqDaCjT8JJrJ7rNXm5Cn7rTULLkkp9vPouYfraFHm4Jl4&#10;zpIZb0Cw92hF5bqK1eUkAYFK49o23VmLVq/ikPoWBjJ7b4SLHvM8BmLIGBUwNsSI19dX2zdM9pHU&#10;HuqZiBDAFoRTW/TIQnxtPxHher3YmLcsrWFcalShzdEnHN+CeGzP0u/yaw2YsLnzdPD4g+0PTO4Q&#10;HLjdvv/93//Gt/qhcocjwA/XwX21v5+l1rR9dokkZ6mXKlkmQmah1wTTIINaW88IIzL7X+0fHrsc&#10;yMTfD93mGf7p/HfeNLitgTjmSWoWOifJbcSBUKMNDaCEQeZczznYITp3x7nEV5MxazaTk7HFf1dF&#10;iJAijLyAru39PPMy1mzrdou+LhIlOwY2WfuDLNNf+5B/PgVeQQGdhkaqdjCOu74un38CTtYLI35O&#10;2ZhP9l2/uf5SM9VI+0f3MZzmMdVqwSg9m6vXjB1thvF7HMQQEP9f9t6d17ZsWw/6+ms85lxr76o6&#10;5xosISFBDs4cQABCAiEg5A/gC5IBgwEb5BwkByRIJAgCAvgBiIiAmJQYkfqaW6eq9t5rPsYY/UnQ&#10;Hr2Ptfc5CN1rX0uucc6uudaac45Hf7b2fa19zYnMKPtRTEgtDKCpDyM/83k8Z3WOfdKJKFrnay66&#10;b4zKBsYYxJRVwUJqTJVKWcy1Ut2kBq4B2jgzC2JbGIqq5r0t50zgy3EgpoSSE5b10m0mrungXhzm&#10;QuTgc9sQY0QpGTFGpLhTnROA/Uyor2vYXvCh15qUwJ06+IdD751qzQHQALIaKRNnChMsr6XUDrR3&#10;ArSeNwb/+vi0MKLIYQzVzBYpp8amSaNxU03V4AUDscHBNhWTZB44tohaGuaXBS5MnEmW8eWXX5By&#10;RswUcOVbhQsLSfyVitYyWjPwYQFqxrFvmGrCNC1YLitQMsJisO8RpTQcscBOK8n+LQ5lTfjlpz/F&#10;vF5xff2oNuixkUTgtCxsn+VTexyPG2rJmF8+Im0bgZfxYOyi4vrhO7pHXtupjRyRWpwZUGtVpZdl&#10;uVAW2ZcHTAsIYUa9fUIrieuCNGxxRysZ6zQjWcsy/kC1DtP1Ffu+IT0f8MsV1RSkHBEuLyhxp/oj&#10;JWGP1I7NkW00hYCjWORUcew7bl8OHI832PaneFkTUgM+f3lDjBGP5xO5FNwed9xvd1QAR4xwLJ0n&#10;a6YAwjkTwHq5XGCMwbbvyCmRzNmyYFkWPO537PvOsoCZAU8KbC6lIMWIMJH9STgRkbHPJ4HgK9fz&#10;MkY5cVgLqifTCJy3xlLmE6g+pmUMq3H2CkDgPAAESwHV1hhWf2iIiYjeiWsfSrZ/jDRHpSa41l40&#10;ZLPWnOGd58wL+cykfj/buX+4lsSvxz/wwzkLlyLssgDritqAvD2xXC54bBuu1yt8rpinCQcs/qP/&#10;9G/+lWT9/1Zg/hJKQwFQakLKCY/7HY/tidaAwioorTXkSIGesOLP9lqRjuXYEmevSz2pxr4vrROU&#10;RZNYUk0yiUSG0IXAcniFarztuxInAuprYFOjYCLDJHtlLFWk0aR2NGGrjq8JwPQgvmmaSG4wRRjj&#10;1d9JPFfCNBGGZgzWywX784njOOB4/6v14Np3DmnrNenXZVV8McYI5xzWy4WkNp3DepkUUyBJzq5M&#10;QhmcliVHywmTdZyFJQTGsW9Y1pXXKpJhlXpUEqjhrEWKB3KtSCmjJMrqnLzH9nzit7/5DRF13mtC&#10;AgAkrlHmAwV21UJrK+HlHrUUbFxLyhqSW79cLrpuwlANLW1f8VlBhI/h55Vx0dAwearbSdlUWW32&#10;I0bCzhsHqDpDMoqGspPKXFTaEqmhiQqNof071YTcmvqchPtTvStItpTlemmlwE7d75M6bIQDEE7k&#10;qwRLZ6zrBZ4zpIBunwoeLuVwSq1oMSLlpP67YexiXmYlwpxzardKoOdYm1PkCL3zMGhwLAeaUsLl&#10;QnKxt9sNYQpY55WCcdi/Po6dAnjjgXC5UO1E4SzQ8l/9l/+1/1lqW1tQokOKB+D+fOinX0ksfA2Q&#10;ylFbq4/7HVKDwDmaxN57kgRk9tSaoDVsZBKlSIslAcGWGeCpDyjDWpKGQDed6IODUauQBLKxD8UH&#10;Ob0bAETeSIeoI9ARrSloO8rBjYdoaJIhTc61bYDIthlj4UDyTaOjL5HdNGk6+CNESQduM1ApGrPQ&#10;CSHOmDxv/9upV+j3JvAl3n1ONh2u88GOiLD+78kyfa1DgWOAoyMAlZRjsEc+sz/v7BDKs/UIRxho&#10;Ybr3965jKOcBICoohaIUBNQVXWeN7jMEDL6/bwz3P/5dFuTTVYebSQOIg2+Mc5EdEyBsJNoAYF3X&#10;fmJjVCZLzjUPUVJynyOMopH078CVr9+XlzMQJiCJPKCOMwahiHgz7xrg6/OPxMU430Wu7Dz+BtC/&#10;/6Vff/hdDmuonkKvHUdOP0U6n8EDmeM09LvGvkg0jM7243bjG3gXvaxg1yA9OcwPuc9plsLqssaI&#10;5Bb93DMdoPdoTK9tI4TTSGBKZIeApAqiDv/kXjUTtHUg0ViL4Alo0ZoqQ9/I843z2DA6O44hawye&#10;n2/dANWj/94GwqYO7S6H84F0jQE071GSFDoXOZoeua51SqihyBiXzKTh+jrXDGAb/9waqs2UjVmr&#10;tpnDGVSWPpC6FiqHhmEtGA5tv2F8NW1rrnnCfQ2+lmjsa+aQrLCyrmIgzRrpJTd9wA5CGoCjQHnd&#10;cn3tN/IcnGUk41tBcl4nxpohus4P/bzvu/ab3B19hMal816zerpkA2dlGSAuKxee7utm4fsAG21K&#10;INoe6AEx8Id+b8P+N85zIfStY0nWIXuilnweM/xKU9cic7HbEeCXtn3f54bBsHG+Nwa0nLMwSeql&#10;VJTSgCJk0bDuyVisFdY2jKRqA4MHbAyX2muxyf1aBtwcv+dYogHCngDndvwWcGq67Fm//ti2VsFF&#10;uQ/p+w42Ni0MLOeVfjOmFw4/Z56e509rlOkqMrKnsVklEyT1oA/qJbI3eGzkypmX1vSap0IOWAsf&#10;yF6TcWKsZUeHnIoQ/Ffr+jjOn48HyQ9aIim9cyhoMI70+rfno4/5webR9aSKnHOv69JkL4EQZD2I&#10;AtyVWh+SQYU+FmUPo79JJksnmnms8hO44Pn8Y3ZI339UBhZ9TPQgFgr60uurbdAZAuf8MK+GdZS/&#10;JIQBAOhOP+wBFPVZdZzIeJKx3229PofLILlZOLpd9gBrSd4WFVr0exxvQF+b6fndMDT7PiV/s5OQ&#10;WAaQumStaWZ64MCjb9lWss7o2i/9NOw31v7hSMhTv1kLq7dK36doV6PPZEcptuGZdVxh7H/Aha/l&#10;LsfxK4Qw8UTD/OTzFgaD351Bnx9DliWsHTIOOatWVCHM+LVxnPVnPdtuvf00YGOoiyfn8NPXhau7&#10;UgNwmV/5b32NHkkVPygxiL1nXbfRT3KB9MGTHSuZit3mPb+/3d64XboSh/qfXCdjDLADqJD4NM+w&#10;1uH5fAx2YtE6ipKpFZxXW85ZC3+54HK9am3P7fkkcDEmpH1H5rklErlkm1F20nq5gkD8SHUaUsax&#10;H7COVQtKV3YwxrDMPO0hUm9ZsqzFvxObVG2A0eYc9nFpM9N/gLVUv6WiwrSetTLuS5J1LXuMxVk9&#10;wk+z+n7GUXZAKV1esIKVGFBRaoTFBGs9rAd+/ulHNE8R4KaBMoqsRWsF6+UDwjwxDhERPJE/17Bg&#10;jztaq7CoOLYNb1++oMEjpYzgJspGqha5JHz3wx+xnX+gFCGWKIO45Iz98USYJrx8+A7NOJIaDJS9&#10;+uXnHwFY9kFIJpBqbNLeJwAq1U5KpwAp8jEBWytaPpBrRHAO3ljs5YAzBs5Y2FZgW8NkLew0wYQJ&#10;pRDJuj+fqG5GTAmxkc2wbU/ERKCfyQU1b3DuArQAg4xsKsneuoDqZ3y6/Yz02NCOAx/WA68f/xSf&#10;f/4Rz08GtUXcng/8+OOPvNQ4bEfEkTMpIBiD0ChQzxqLbd+QOJs6BCZ3GTxOnL1grMHt7Q05JWw7&#10;yQIqyeMDz4vCtRwbbLYoraIkUu+JnClwuV4hctTzTPWyYoy4Xq8Kwut+VXumBRoFDkxu0nqE3lGN&#10;XAW/nYdtFiUXlvgCankCMCw31rA/H4gx4uN33xFpAGqf5/NJGBpnHVymCwWicabF/tywrkRgO+dv&#10;Xy2evx7/UI+UEmaum3rcb1heXrHVgqU1XJcVz883XF6v+Lv/1X9p/+8/+ZP/roXpr+3xYQwHPthK&#10;QHjKGU8e/zAWR4wkfWoM18IiAyHGBOsdItcNrbUiM8AOQ0SE9x7TNHEGEmGtzjmuc+d1HS+1wsJx&#10;wEXhpIDKeCETVT50OdfaNBjMGANbLY60a+B3PCgjSsiRWissE13eeyKXORhEcBDJpAFoLy8DnuGs&#10;g7cOu9monhKgdakyn8dYC+9I8td5j8oBHa1WzRhqrakMLkntM1HDPm2MhwZMrkxIxBhx7BsFYxmq&#10;HbVrhhkHdbH92tDgg8dxRCTGC+kZKcPs7UuEZbsYrVEJlkb1JK/LgmnqGIbg1rXQ/t1Aax6po0hp&#10;l15TPsbIJLthmUUomU97ZFG1jMwZ2UFkBGOiLLMmAZLU8uonAgDjE0myrksheUAua5B5XRVbQCXy&#10;DUkhk+qJ64odjJ043/vf87oswbTOOzgfmGQ1AEhWuLCNUDLJ1FcOdpCxHo+D6rmtqyq3EX5JWIRk&#10;IJLkJYBG81flAOWwkmzD2YSJJJuJdDIs50nz1msQsOF6ZI5q4Bkia8M0YQoTmqEs3Q+vHwGWMfTO&#10;wyH/n3Ow9XG74Yfv6T1Yj9kH3B93Wlv+jMc/9iSWtfYriS1Anb26XK7seAHAWUoIIA1M0vH2OkHD&#10;RIUpYaD1DcAAlcgfSJTY5foC5wBjwylTCWC9dDGI5b4qp3luG4TRNgDXQzFaS0sAFcsFVU/PdQLG&#10;bAcOmwCgEm0mDqihdEqJQBvkKB73G7oTb1gyhB1bNlxVw310FNiZrFlqAgAw74AO9MhzcQqNEQeT&#10;viNEnix6I1A4fl9IB2sMoHWegJYamgGacQoqj/cQpk4yCePfI/IbOvfYvvoHdLk1+kyAypQoyCK/&#10;m6+dYAyRvvRhOZE6rWOk8beOgw0FMQJI8rKDSGbQaocBRcsNJN7vfvzTDlKIEz3IBa6XFQpAjSSG&#10;pagI7/si1UEw/QNy7iC4XLN33wBi8PdHMsnAcE0C6D2OzwLw/HvXNCPp1d6NDzmvfCRyGjLVMsLp&#10;PX2m1lAgtXTqaYxIdtsIhmm0rwUabxB67XdrwLKskMjW09jiNklsCHSQWMgHmbsjycUPrQ1haMMf&#10;56+RbBT5iIVzZMSMn1Ej1ZzxHgiUyb9LLT1Jfc8lo6VhvW1dzpFvCVLPwZgB5NM27PdfASzXXtOP&#10;hlc9jRe4vu6C6yeMGQU1UWSwsRa+Nh1PliNo5LptAH86mAU1FoloORPkAMmMjfUqlAzj84yA3gkg&#10;MQ7N9CifcQif1je+V/BeoX/nSKBais4JY/DVGHKaCdefTyKwqJ3qaVyK0aztgAHAtO9ILAB2yF6i&#10;a9b+M2QuNv0Mb5TagkdMGsGuYwDDc6Dp+Vp7/9pwsDNAGTL0TON+753vDrzUeZOwVWMUHPDen7J8&#10;dH2We2jQzBw1kAFU/l328vdEzXsSuRN8dIx7t/b/qf37GtPHUc/W6iRrv6ex/Xv0lhSeJwkECbKY&#10;hkwKAaDFCSggEoNqi4hEMZOBjfTgG3AaNyLJCSYijLNa20ui5mWPNobkL1otSmSJfKuAqvOyKNHe&#10;SXKZC32OyZr7fp+U6EnTDJoAxPLEreH73/xW+8RZkpVwvLfV1qiWCDt9BuSQFy6cLGu9rM+1VoAd&#10;UMnU359PvReZg9JThu0VYwgAJgAeCN5pdliDAZp8r5+nMtnm5xnypu5drT/ft8glAVXbMP5073i3&#10;l0yX60AuCV7dz9X7S4Dwcf9qlGmk99735QFyB2+9+vMoG7ptj35+DViQV4ok1rly2kPpCU/rq+0Z&#10;p1BCE3Ce7CbjDNVh5PlurUV7HwQ0zDEADLScSYDTXlvH/Y/XEfT72zapO9hl8sb7L+9qVkqmtKxB&#10;6dh4rfFdatY5zfiTABu5r/cH1fgz6uOofQVZy6hnxHexbF9KH0nWr5AaJ1+AHX45+vm0Qbj2xTB3&#10;h7FlwJmw5tymdIs8i1yvH1tZCpr6lcnNd+2vbcBrsNTEkm19JFIbuv9hQJmr8EbtPZgend3XJlFB&#10;YP9HbPreCqffvMw3ySDXtu8ZivQYtRNJYoc2AaH6nvbeP5FMP5JWIokdY51meDyfTwgJdPbjRDbZ&#10;97bmsReGCFuSpaEskn17IqcO1gAkB+mcZ8lNh8D3GGNErBGX9YqcCYCXACoBWWhM9TqR3VegKH0i&#10;TITsoxpiDeITdil7WUtt68EQlRuXwB+pQVqZZCo6Vqx1tHe0TnyXWrS9pwuRCZXfN0VqZVFbNSb9&#10;yDe1SmoIUAcD5ETPmtyO+eV7uHmCgwF2h7f7A8l4tMpZx4YzM/m7Piwc4U+R0GGecKSKeZkweY8c&#10;AWM3XF9fKE3HWKRUsG8HUB3S8STSzBjuawrcQKNACpICJNvezx7r5RUpU1DNNJH0n9hX8i89H0i5&#10;YFoWHPuha6aQKyWRxFPJJOPqDJVNeHl5oX4pGS+vH6k0g7WgYvdAPja41mDdhCNnGOuQbcCWnqjN&#10;osLg2DeU1gA3IeeEVB1CK7hMHsGRzF4qFlvJeH75HdKnH1GPN7zMb3AoiPeCGoHWEr68PfHL589I&#10;pVJmybHjOGjcgf2HSwjIKWsAcUoJbQiMAYOPEizVGEgvpWCZZ0SuQaKZ6Owf0e9s60RaSymDrcCH&#10;hWoFHQca17WS2uxj7Rsas4WzZWn9TSnh2Hesl4tmfIWJ2mrfdwIuGfhPMWK5XCDy3gQcRxhjsTAR&#10;ZWAUtJZr11K0lpWAr2SHcgYF13oB8IZfj7/QIywB9xgR0LDMC3ytuF5fkQG0koHLBf/OH//xv32r&#10;9X9YX14/IBcgJTgf8Ng2+ND7noLWKgoKreetas0/7xxSZCK7kAJCyolIJ0OAeQ/+of11CgEueM7M&#10;ldW8E8PzPNOcaA2u0V5jDa1LIs8Zj0P9QbKTrPpNdA6aG8ZasGYQSQiGgGmdmDjiLCTXfZNSKFtI&#10;SC353RoibEgylmwSyVKstWJ7PBS7FZ+hyXvbDrReN1LWVcdkxHGQFKIoPdTWKCPG0melriup7xis&#10;lyuOY4dkZHtPqhVhmig7apo5ONVz/axAPkej4CkhH8WOXeYJv3z5gsuy4IgHJsxEmqWEnBPVgM0Z&#10;YKwcIB+KyjYE8s9LoaCHRhlYpRQcxw5KmKCgUFkLPa+tQt547zVA2FqHZXWUbcXBg4pVGAPjibCp&#10;tQKeiCa1o1rDsR+Ugce+v/Qr+DulVg0QpdrFtN6VnNGsQ8kFBQXzy3Uoz8J9Zx0FgzWuJUteHM0T&#10;YzEts2bHhRCI2ERXtTCm4zpCdk3zjCblfJxTP6vVSsQpywwqfsJ7uFzHczKA+BqJ67u9vL4iHhG5&#10;ZEzTlQMpaIysywoLCgz5+MMPMDAU7BJ3vFwuACou6/LfOGOwvr4iHQfC3MurzMvlz2WN+seexALA&#10;i0T5Kiqx1lbYRyPjd3TSBFxg1jczsRU5G8MNmVqjg0x/m3SxlNR50gllx541OJ3zWK9XdiI72Dk6&#10;UY0N5ioGNhdFNJzm2pjNd45JtkALOIE1hvRVlWQbiCBe2GmynNtlBNGkGF5jB0+iXCVSlEiuJr4u&#10;OmDKRrbrhZVrzWfJNAGCjOkbDJNyliWHDq7pBYCJMaegFcz7+j4DWMr3uVyunCHVpb563SXJNJH7&#10;JmdVZHu4Y9F7Qy7RHdHEBQHFKddr8/thmqHAbbOsi977oMuN9HYfjxEE/9bRCwrTUVtFKx0s8qaT&#10;R/I6RjRfXl576319eWzPrYME76PZW+tyR1wbyTouTMiOfJhmCFErzyibRUPDwu93J13AdWrnlqUt&#10;B7mo0/j8w7rZ0jaNfjn9DTC8of7+/nXWKUhJm0Yfu2dyiYATJVBEXst1YliuPYLOfdqM5Frv83lZ&#10;TgSHvs+HHe5PgLmqckg9y0EycwRkFodT55YAQwJMcv9NU9D70wyxgYgTZ2YkF4wOPwJ5KsswUS07&#10;BhsEVMIIwA5gvIJ0UUH5b5F8QlpQAfBBTpG/M80LRepUaguSVQWMrVyPjM+tc3ScBAa+9EKr38qo&#10;IuOMQAiAarAYlisQEG+sEaJjkS9TOBPXvOtXWch6ph2hWbVJJt1wPr4nAfskuAHGkJGnGbr983K9&#10;UhvX/akY1xH9nGWQpwIVPGb6QERjklrRNrlXPrQo9HDOsY0FgFMpRQGZG1SiSP/GfaiZZq2hGEPy&#10;W6Ugl0TRYhCzke4z56SESwNQBSDjpxAA13vKuEYDf6fAmd4343yXc88L1Q1o5kxicVE2zQQdx8xp&#10;DA2R+Kc1enCopHlJcgNaeFuM9E6ODkNH9ncm94DGgGsHE2S+6sKvIDoUPHQcEUaAbONs8QDwfVBR&#10;Yc5ikowFHQeAMxZwjY16hw600rWv1+spS2YkMCQKTtpNHQW2yxxLiLwfc+M8rSJ3Zwy00qkBhI6I&#10;7OTRedlRciLN2LBzzS2pQyptodKGjQqtt1LgWWakVpLQyC5hmQI6aWU6IC8N1ChyT+UXa1XbsJas&#10;zn3/ZxUg1i7XdXNcX2hNE0esE91CUguhMhBK5v1aDK7n1j+v15X1I/dMHWMcZ5GY0+fIXhxkVaX+&#10;T2vYGETv++swhhrLFA3Lkhl/MoA1Qe/5TNjRZywDCNpnpgPSsoY452G531xKFDjSCMT2Igcq9z4E&#10;UwEgNYYqwRNNvyekTy35G/feD1rPrWa5djlEel/HG++71nl9DhgDwySmNef9heyBdsqkP6/vhveR&#10;qsEJY1aZyLNRrQoZT+xDtP571fmHYZwNdqvpwRfvCUbgfaZ/f27Z/0UOdbQPNQOzVaTyHO5N/Bxe&#10;6Rs0iIhAZqP7omScLhyk1UlCq/d98guGOdgDh4QEo+fpdnbfz/Jg33/rKBwpfbIP1M6sKN8cNb29&#10;qszhIZhirCnXWlEQOpeCWtJgYze4MMuptPaj3AOAvm+2BnC7a+a0rNsM3KzXV4gsk5zjeb/zObs9&#10;xIs/zXNkiAoAGjRYQMaHc17lNYPIqfL65AWsB0dvc8Qx2V40VsW+bK1B6ilLiQCqhTepzK+uf8Na&#10;GWPsNgIDSLLui/x/rU2jquk8ZJ+VQlkCrTZWuGBfmOcHZdJUoHk0FDyeN1x/+Mtw8wJTK0yYEcsB&#10;M89wtqDmiGN7Yr68ambL9rjhwzyheeB5u+HqXsnGdQXP+xMNF9RGzxvmGc/7G0oF9scTzs8I84QG&#10;qAxVrVSnyfuAabnCoiBMFtvzjv3+hvnyiloOOGMxXV4QC62BtWZsjzsmlo+0lrJYa6lY1gtKIXWH&#10;fdtQSsJ6fYX3ATklTPOE1AC0gnhEWAsUY3Hsd0zrigoD6yek+w0xVzSXcLu9IcwLfvfpR56vQLMe&#10;zc/cFwWtWZjqAGdQDNlC2xbxeGzYtju2/Qt+CAnr6xtaeuDTjxXHQVlWMUX88vYT9iPhfr9j36kG&#10;yjTNSpRP88wjlbOYuPZJ5bWglIx4HJgnauNSCrZ9g7MWEyv+pCEIVdY5A8O1fmj/lvGZYuQNlcZP&#10;ihHrsqgNBCOylk3fF8DcO8oOkOj+wtkpnqP6NTuFg4SccyiS2cK/tyoS5GSfOuewbU+sy4o90/oy&#10;zzNKKbjf7ySXxeUICKwNcCzlVVtDyunTH1wcfz3+gR+P3BBiRC078rxib8BsCpL1+M//zn/xT/98&#10;e/wvDeafn5zH7ZdfEC4XGOtIXr8URDSWcSPVjgoOUrWWfXFaTxq/77xXCf55XmABtcUIb5i1Vluu&#10;VEee5garSTSqPQjQmu6d53WY/Z1WgWqRy4F92/Dhw0eyQSpl/aYj4hRW2EhhozVSTZCg82maNAAw&#10;BMp43Z4bgvdY1hU5US0+zfSvg1oEaG+oqWi2FeEmBs6wZB+TN9fri67PTm0/DoCoFTlR8ELmDKwQ&#10;JlhnkDgrWDFNgOe4hw9UOznFiGVZKVvrOFh+lGzbKQSgVRhL9iQaecxdJQdwDXh7e0PwDpF9kVoK&#10;Hs8nPn74oIHPMEbreRlrqOZerbhcr/CGglzub29EFrEfG0LA43EnjGOauMaYw74VXZMKSz2WWuEN&#10;BW+UWlnSGBCCyXFf5ZKVNJS9u9e5bPoqa62MmeM4mMxzMKaeiE7vLGoDS1uSHWUcBfJY53C73fh+&#10;ab211mJ6eYG1FoEVOqyhmqY5U0D6Mi9sb1lYWCYBaX9c1hUGVIt0WVd4rt1J7dTX78zZeKO9bQe/&#10;Q845zZNmeqVENQ0nlnIUTMHzHlFLRcqJsrod+cFNshyNRTx24HrBMi9wxsBbm/7Ff+Vf/Z+Oxw3T&#10;6wvCsgCF6uLNy4paM+C+Vir4/3v8SmL9noOju4pIp42DoEfUQVOsnfcYC5+jUt0FkkNgJ8lweiGz&#10;5dZahGk+OdUa+c6g/+PtC4Oqol9KsoSByahabQd61dApGp0sEQcEMhUce9aFGK0iLCsZKeykisMq&#10;urPqNMpXxLlgmRYpQkvO4ZAFQR8mEm6Ixi0lI6VI5F0qyFrkj6KSRLpRFr/KKaaV27PVQ0GDBmCZ&#10;pf0MZx/0woXvAW+R8RApF2OAHHthZ3FC+neZZAFIbnAEK9jJq7WoEwspWm27oxg4uqGDbFwPiDez&#10;Y3ucHKTRCAVwYq6/RWK9j+T/eiBXduoG3X/9ZwfJnA5QNXBxeDSSI5ND2nP4XTZfCwN/Ojd9suTE&#10;YyGrY/teHkwMYxmDjoEY8CkBbtsAACAASURBVEYhEV0jeSRggjjV56PpixARv+9oEMBNH+r0eCV3&#10;4OBbr6O0X29Ho1HZtUq2XgfP9DMAZ2WOBElTAtgYkoPUdtNo5i47uF6uvW9Obc8g4xnWG56Nxqs3&#10;BJJN06wAvZLAAJwLfF0iddQoYrAqHfsZZBz+oTW8vRtbkiEkhtiYaQW9bwkUQHfAhvtu4yvrIHOn&#10;4PxjU5Csnu6tVybMKcKJJKi1sCbo2mK96Wni45iV/jWGIotag4U7zU9Zd1JO8MGjNcdEWgUYXHHe&#10;obTuYNI6wxH7fKo4zD/pSwW4wXJ+gumM92gt+nxuLIqPYZ10XFB6jBD/GhCL8ej3JOMGPWJpWVdd&#10;SwzOpIcxBlkAw/4Qp3ms55M/sQEK/V4nf2TdBrcTAEQhWyrVocm5aP8RSUr7ozFEVGJ4DgIXDCoT&#10;Unx7p6xhNCCjwRxUv8hz5LnUN5sGub7KToNmjVn7e4MQpKZSj/Ia5r+CndB5aNDHndy/QbdHFOCQ&#10;taXRvBvlZs+HBHFcFGgWkLrUAkE/u5TfuaYQjVGR8BNJVJFZkzqcdI9EChQFXgXwM1x83JzvirMC&#10;aBw9H0PNnNFOkvFDjQGAQchMMhc+dMP81P6nudxUQkH6bwR5YA0MSLsdkn3Fa6EY9pd1VclUAb4L&#10;nwOVMoGCc/As5WGswbHtHDHtSa5X+1OcDav9SNcKvIaQ/TFNgaOVE7ybpBF0HDrb+7xnqHWbctzw&#10;NFOTr9/rSdLPPkx9Tso4BdlDAPB83hRUFwnUsXbf9nwwJt0G26dnSo3EyNfLj1EHsNfxNCzBSN/z&#10;LFfYM8G7HUt292mkDNfg3zmLUPYUcB8bJuNzrWjIMAykp5i0ALX0mxInmnHb9BqyZ39t75Cd6YbI&#10;4lHmUW50DgGifOBErnWw49xQ49G8+wfDQRMyvoYM+j4+el+JAy8DoDW2L3VsDHYsr4/TsnbLjIGA&#10;cYX3TBJ226ZLyaJRJhVgejYMS7eIHb49HqfrSu1eWZ+nMPXrnWwz+jmnrHue945fRfWCMmFwGv9Q&#10;XwroJNr7IAM5v9gnRIj3bKivbCEAo98w7tOjzTaqcdAahJO9PhJZfFL97OkzvPdv21OJJWq/rJlL&#10;tKc6JdwdRyQD0GAsCbIkSd7CpKoEVTquafr7D9m/JDOpNpJwlf6c5pnAEQZVWgNgjfq3MSU0R/O9&#10;tYbj8CTBu5Ntnwf/penQ7ddqRfzHooGexsga1oDK2cJAl2li21myykX+TkDSZnpAzTz4Z1pnmO0l&#10;C4NUIt2/7TWHx/Ej8rNoDaaK1CHPw9Y4S8XDVIvH4477nf499x23+4bSPOK2wwfLZGSBswEp7ZjX&#10;38AHi3n2mGYHO33Ah49XPPYJUQI3W4afAo4joRSHfaPaGlNwuLwuyNWhJAL7pssLpnnBvu943m+4&#10;ff4dloVkJad5RskZcbuhtoZlueL5eMORWaUmTHg+bmx3Us3Qfd8wLVcm+SqkXEIIAd4HpHjAh0B1&#10;hZ1HyQcqLPyyYLs9ENYV2ZLM1Xy5wF8MbvcbUqrYK/B4btjjAecDagMaKqwPSIWCho21CNnCTRP2&#10;knB/7nh8fqLeP2HB7/CX1xuezzfcnyT5mPOB2/3A/fFErhGfvty1vs40T1q7zVmH1BpaqTjKoXJq&#10;l+sFznukfUdKESHQ3t0M8HajfZQCCxY0NNzuN7QBWM1sWxLp5NU3JFuKxrAPlNXYasV6uVBWxL4j&#10;yz7fmioGSX2WWgrcsuj+JepEYaK9f993OEdzXSP3nYOdFxwpohVeE2AwzVSf9cvnTzDGUK2keECA&#10;08D2c8kZgQONrLFMHlvY4LUOWGvtVxLrL/hYS8UXOFxeP2DNGdVZ/Pt/6z/74cfb/X+0Mf4bzTpb&#10;c4apJEs2Vwqg2w1wk7p3lYigXCpiSsiFMrEKj13JepIMp8JZqPM8YQ40r57bRmubkAYxInO2oqym&#10;IrsJ/jnGCM9KWSVnxHjQGu1IRl5q9UndUvGXJKBB/AULVicwVuWvJavSe4+Uk2Z+eZa3P44DwXvM&#10;84zjODDNPdPHDL5HTCSTSmVdKFNHCLvL5QoOiUJrFev1qpK1B7ctQPc9hYDMeFk+CHMTWT0fPOZl&#10;7b8z9hyPXfGYMWCrloL1ckGKCY/HHdM0UzAmoHbu80m4ZW1NJeue20Y1Rlvrvm0jHCuEifdGxllA&#10;5FCtFBBhLN37NM9a68rAoDTKRorxQDtYHs+SRG0uu2alOeeQYyJikwk+yR4TEs5xrcPEhGCtFYaD&#10;01KSYOSGZZkxTRNmM6NUkjr2gcbLcdBaFjg7dk8J67oiRZKJnSYKXMilwEl71Yp5njEvM18rwvuA&#10;9XLB7XYD1WWb0Cplf+WSVZLPeKtj03N9RTlnihHzNDOvYE+4m2PZX8nSE6tffXj+bMkFlw/X7hdT&#10;gV0aH5Gyil9eXpBz4XFMhGJpFdvzics84+X1gwZUruuKZZpwnRc8b7f/Y50CrvMPACRgNqtNHfyf&#10;ncACfiWxvn0YimBrraXn/Q6wEy3ZTCPZMU0zCE8nJ+wkqSZOtBJAHDGTM8uoGRjzhHWeDQTR4qSj&#10;ipPIRrq1Par8yYuegEKjjKC1liRDHJikEMOZjXPJWoHBvm3q0iqYIY40aCPRwrO2k3DGUAG7bdsU&#10;8KBouXPUgSw6o2NKNb2CZiFAHWOanDkXJl8ayYm8uzdrLSAOwQD+ikNHbU0R2cF3EpIc+TNJRRjK&#10;GT0ZHdYx8tsaA3DUkqAjAlhJX7TWiHhjIFIJQwbgDAy8k2jEnon0NYBJPx/xUJCl1bMD3IBvZhqN&#10;VJdEqkofCUhH5ynAkKlmGrojyGcZpQYEjJL7o7/3SFv5znh9w2POjBGuCrIQSSKApUhstta0Vk96&#10;RD2/NUJ0UmQnTC9yP0q0SFvDGjYYvm4h+bN/B/K+JwrH+fitQ/sEgxRYG4E8qeT8LsOidSf2RI4Y&#10;ARvpOS6Xi743NLSCeFLUeoxEFhIbaJzhOT75+RAQUWU3jTm3gREnCkyWD2A2SE5E1pVOnnUCTUA6&#10;AnmKZjsJ0PN4PKDjXSOpO0jWxx/dvfA1cizj+JRXGd+gNesMXvP3R6BI+477wzTNIikDodQR0JFY&#10;cUK16HvSFtJecn6gKNgmbSUkgGR+CJApZ6vGcnYrm+oMdkpkfWJpm3EMAQaG2y9Hllpo0vs8N/j+&#10;Ju90fR4HiARdWO8GjepeD0jaLcWoACTQwSqA1suqGyA/H6QD+DMq58X9p2sIA3+l9L9VC2M4eIDH&#10;C52Xx33pc0Ck/UytsN7BwcEEaBaagGtoDQmAtwWih15aJ2k919yRNnkPAo/SDTIGZT+r7KTV1gAO&#10;gqBlv8uOBc7kEPBb9wsebjIV3wPU0v4CQFLkLEX7ei/FiF13Kt7Pa30mqxcyxvA9GsAxOVayRrY1&#10;UEFmFI7wExKLbQsZFw1V7QWJQpb5LsE/AtiEKXy9JvYWQC2ZgS/HhX5pHMKQxBsRSKCNy/Wggr6u&#10;jXv7uX6gMURGeu/hWF6icD9INn1hh0oydNAoI8vpd/p9i1yItLIbSPowzZjmCa0UHAy8TxM5uIMB&#10;BiEbpC2do89SYAftd5LZYDyD7EP70fgb7CCZRw1ApULFYKBBxx3PpcKSYZklHGut2IcgHx0/w/wN&#10;QiLoGgsG0KFjAmBZROthfA/wwLCOyRpEY7bXb3QMDI+BSeO9iHOs51L7YpQx7PtLe5cxe+zbMIbB&#10;bcVZWKXgue86XaQ2pLZPkyCxTtqY8b8GmGaxz8Y9vteN9DKG3s9vXqc9yy3273J7cRDPNE8Y1yNp&#10;Czkcj9tWK+qpri3dszV/2L4ROWwhKlVqkq8hNZfGw4z347q9YgwAKafKH4lH4kzp3CXr9B4HkvOr&#10;tjG6phlDGfFG5NSt2PmAH0jbkSA0PEgtB5n1axMRLsT+83E/jx8JZhva42R3nnp7sNuGvtese25X&#10;jPc1/AzQ/elnjXk3zkSOXOYvE6mlk2huiEon+4EkU5ussvy9lCKkXrAG4fF+55yDny49e1BtzGFu&#10;vbdxuf9SjEONN645wlkfBKY5NFc0I7QwyJQSyQBVkA2QogQpZL0n5xzAWZGyH6lkXco0phoTVLz2&#10;Sb+KvT5KgxYmNAmo9LpP19plkywA0/p4qrnwnkf+lLNWA1waANSGjAxbKKIa2lZMOjCAZ2BOMsfi&#10;74VgEY+MXBKBnrHgxz/5+8jGE6GSKx7xCbtM+PD9D1jdimPfUdpOwOrygQIn9g2za0h5ReWsmOAn&#10;5JThwoyUnsg5Uv2SRuTiNK8oW2R/sQI1q7zXsq5wYUErBx63NyyXC3xYkFNE2nesl1d457G93XB5&#10;+QDnLUKY0ZgkyYWBxFKxPe9YLy9cX5okZvfnDTEe+M0PfwnP+yc4FyiivlaY4AB3YL5c8Ol5YK/A&#10;frsB1iPDYS8FdVoRU8LllbK8cs5IuSDuO2AsfGCZsBDx8+c7Pn2+wbUbvl8emK6fUbc35HvC7UuE&#10;9Tv2eGA7Evb9wO3+JPWWtJH03npBThneOlaWoRozx7EjAwSytoaUMhKySlWmnLBMM9nhYeL9nYM9&#10;Ctm2hWu1GGu4/iSB0iEEHMfBmUy090nmg7UWKUYEzkCQOjZSQ6gwEE6lLDaeCw2lUsD1NE8KpIPn&#10;lpy3tYZ4RMB03zlFJuSc0Z+XZVFSIaWkZG9ln+nK2QieCYR9JzLNYEXKBcu6wDv/M349/kKP6AN+&#10;Ezw+3Z744//kP/jt0cx/PwP/Fo7ovjRgLQcaE0svLy/YHncE77HViho84tsdmQPec5XAfsqeiYky&#10;B3MShYweCAVQAIoF7TeB7STJbDbWIvBeEiOpsXjniMxJiequOYeUEwW6GD6fdcg54XK5Yr2sKmEo&#10;6jSSZQPQFiyZLg0NrjnkQnK2MidijJjniWtEGiWzNLjDGM226oG5VBvROot5WZUYln1N5qgxhmrW&#10;GpZVDxIcadgfIKzVWktkDUsbllwG5RCHdByUmZsoACuXrDK+lJFFkoSJA2KtMUAh+2jl+kslJSbI&#10;KUvyermyxG/FoxSUlPDG0ugvF8q2FdUJknXM2Lcdy2WFg+9kObf9uq64326AWbAsK2VqMnFurEXZ&#10;C9l2SjLmHlSdqn7OMGEJMIlnoOo6IXgAJH1rRnLLGlhQ8FStRQO/0IjkEeUv6R8JKgghoBgKvDiO&#10;HaZKsKChPuZgHMkiQ6OgMNnmY4yIMXLAjtN6aAKR0LPQWBb/V5Rk5nkhP5qDIa21mjEWWJ6xlqwk&#10;FkB2TGWZwJEwTSztWVuFdyR/ngvl+HvHMoPoMsx0z16xOZLNTHj97nv2MzKuf/QBptX/2lbKvCo5&#10;k6pXcBqwXEtS+/bPcvxKYvFBk2rICiBjPHnRYmUHGSDjsjCglwDNImnWUqFzcZLsUN9Bia0RbGin&#10;yNicE1qsDND0bC91uBjM8RzZq8BhEwM/IQ2gAwAs6wVNaiYwQAKuewEAhmUaFCgcnX6AC4gSAdIA&#10;JRCELJvXVZ/F8UbUmDBpjQqj11pRhuhVazvhJ5GaAIEczlaM3eBHUFqdFAIFW4MWhySZLocQPKz1&#10;BA4Yw3IhYCCRNFfJn6PnnTgySMBAIQvJzjxr1ktGE4+Yd4CFAYVN9og9oBHoOhzdyaPfU+6ZXFKb&#10;SAuwN2BdLwzOV5WJwuA8Hvu5v98f3tI9ywIskVBilG4sB9PBIQaU+fxR5FAGLHCEBSnS3yhucooi&#10;RS9sLSBAqUXBFAC4HV/UuXd2yNThTWOmiCzaOBTqhkooaOQot7c69Qrqvwdp+nsAyJDiE7R+ohOo&#10;9f65xp/9NHVQrza+QyYbGlQu8NsHR7QqIPKO5GrAvnWQaDSulBRoPXIUxsA6q4As0EE0IZYw0i3D&#10;+JbsQAWRGOjshOy5BoO0w+OW393b+VU2fI2S18wYuofX11eef2eQUo4Ooom8WQfOhewUQEmk0QSA&#10;FXCW1sd6qhUhbSByHWI0Bol0KRIh1CNhGEpi8JdevaN52smZoa8MzY8i8hxNag8RMElyIhHWezTO&#10;NBjHwBgZRqQ+1JjQ+ktZNKL75x0bYQ3Ax+++V1pIAB5pl9oaJtcBVRkHxqDvVxolSePEMfCk4GKr&#10;MFz41qDXeJF1rAcW9D7H0M8yX2n69Lkr87nVpm0p4G8nbYvOA5FcyNzOkulkGdhEI1mLNGa2ccaP&#10;d6Tv7RxJOQioqPuak8xkKEAoRO7BmtwkwwBYT+uRAG5hJh1wqaPRBNiXNY2jxqgt6nkdZdDsTFDi&#10;qzEiTk/OCZJdW0qBdRUHR8xBr67NrWSDBLhQm5BTYa1jB07kHnu2S/9c42LJtAaIjJI4pCLDWCsT&#10;jgYwsn9zIfdJ5GIFZEXPUjNccE8DV/hea6sQmdQRZJf2GNeQ9bL2sSTrljUwsOyEHiTdwwBPZgdV&#10;AoKmiYgncTI9y0XJNSbvmDSSvUtsB4nkp0CDfOyoiSJBwdkY8dj1/js5YbR+hWEwSrKtA8t1tJwA&#10;T4DrL7/7cZgPDVVrxNDYbvUMknNjnWzQZgAtNarrG9tqo31mOrnS+JyT1ATi+XkK4jJfE6+nzBNj&#10;eH5Dx99Xe9xAEsj19b4hNTVl/R/3Bqln5QZwvYP5ModKOxNY4/hujca32B7WAQ0BfuK9srWvSDgz&#10;tjEY6OP94X2ADGDQSqbAIbEh9L/0qhGWuidjGC8U3aitp23U+3riaPpxfnQ1CXOSzNVrD/c51mwb&#10;LqTPOcp5yj+Rs2ytIT4Obe9uY3WSqlTx2NF9JiFprWFpFTOsCUNNVmMxaf2lvn6MVECQtRbdxlKS&#10;B8DjTkE0ajc0icLusogY2/b0DxzFzaSp+HeAEv+19PrASnQJoWc4k2eci6efOVN/aFcZ57KI90x2&#10;7t8hoASt4fnchs57P/6gCiJh8IPGQ4IGiAhoGgkucp4ngocWPbUbYIDrhw/9XK1no0lGuoFBlrFv&#10;HKztdrtxFiZX9XsDA5C1NgX3U8oaCS+Sd6VWilQvBeDgNt0zxzkCWr8ku0wkf51zKCzH7LnQvfaB&#10;zsPGdmOmYB2RQLcGKVPEsauVgf6mxBZkjdeaj5n6UIKtDBGyAFAAWFvgi0WzFgEBpTZszwi3znhu&#10;CW9xw7yuyKXgeXtDNQG1GszXBZ9/+R3+yY8W5uMLjCEir+QK62eUeMfxeADhI5wz8OGAQcXl9SO2&#10;2w0hXFFio0w17utSMtqxIcYduTRMDagl4nJ9Qa0VcX9gvb4SGFgSWquYlgUlJzxuX2A9yRSFeSGy&#10;ZFnRYPG4ZzjnsW8PbM875nlBrRkfvv8tqbbkjFoiGhLePt8xvZAE4pdPP+PHLw9crq94+/QT5vUV&#10;l+//CTw+/YTHvqNZj/i4w1hHgcLBw7raZahKxv/1yw12/4QP9RNe7We0tzc8Y0ZJBqVa1Jrx9vmJ&#10;z48by5xZ5HSgtYKasq4XAAWcHsehGUutVuRWgeZ0b9qPA17silqx7TssoHLBxhPwnlj6kupRZbZB&#10;ydfIKSP4AOcdYwIcsBsWxCNiCpNKt12WWQNZZQ2k8V3Vrl8vF1UEkc+QZFvFPE+9fk2tg9xgIXvZ&#10;efiL10yOXIgsNiAp+e3xUNJ/3CumaULJJJk2qglIPRwLA2PNT18tWL8e/1CPx3PH3/zb//E/d0/5&#10;v317bP9ChbFvtcG3Bvd8YlsXtHjAw+BRMu4soTeHgICG5KjW4JFpHu/HoVmBxlg8t6eud1TrrWCZ&#10;F7XN73cKIgk8pzLXP5rZbi61S8bWWrGsaw/MN4wP8S/OeSzrQrXiWlN5NJIGdAAGLASkUCMZUo7J&#10;ssiScDDgmnEZZPvTGC456jpeC0kUWmvJf5eyLAYIU0DJBfu+aQaXc46yNlOiwAsOhLAAmgG251Px&#10;MakzV3LUvbDUCu+JDLEM1KQYtbbTPE0I84Tng2y6MM+kGIaMeZpQKmX3mIH4oDrSkduK5nWYAkqt&#10;CNOE+/2OeZrw9375BGcN14i1mlHLho7KL3rnsW1PUpSYyfeTzOxpWVBLRkm0/szLgm17sh9Fdpz8&#10;S0dk+7fq+iG2iWBMDYzvsKMrAYreExknWIH6BUzoFK1h2zDPpOghsv0hBM7OOphIMuwvelVKIFJn&#10;Q2G5fdnnJTASIDstcYZrQ0M8DjhPP5N6AFBKr2cGAIYz92opWJaF1tNKdT/JnGQ71FCiRG5W8S1n&#10;Hdk3pSCxr+icRZgCds4mlvJHrXGW1zzT/sPzdb2sWJaFiGTu1+PY8cNvf4vH445te+KH73/AEjxK&#10;Stu/9K//m/8rTKO5uszYn09M6wUx7pimhcoO/Dkcv5JYgBom1jp1XOZlQowxmxeR8XO9OKbtuvQl&#10;F6AQqFmt5UXVIlnHETaBsri4KJ5G1PI0G50iYHAGq0gfQBdckcZI6oRSfS0F+ZyH9yJrwyBBY3A3&#10;vyORXC9Urw4kHyOJZcRJUyknMnKEhb/f7zDD+Si6rjtsntPF1clnmF+dGQGhh39jezjrpOyULkby&#10;CgCtjNlXlOWRjx3xQQZaYLbYAJoNJjUlKGWS5bJSVuBCABRjDFwQkOYMZkubzwLyCHBSGxqpXhPw&#10;F4I6qWcnqPKCa9QZ7CBzBwHwDhgK3mOUVooxY+i6UzuiURQU7fANLZNuax02g8YjcazLo8SqsaqN&#10;quAGb44ScU7RYXztDjGp7z9NEkna28x6L12K65AJdcJ4eHPZj70/3wBOyjEFkqMRuSQFCvj995HG&#10;58j8Dt78vkMiP+ny5tS+tVbsG9cEq72OFEQOC9AN2HE9tw7uyf1M9Fz+62cDvs4EU3Bb5rg8h7TZ&#10;+EytnU/7jUd9stwprEh5Bs08gDkXJn9P4tD4OtQIoPksQCK9Pved+7UDTOYd4SP9pSDgCYyj//Q1&#10;8/yswb2PZB9qN/DaB2MQALRmNENGSZypjx/KyAgcIUT9e7ARSzffM26MqTytevagknVMRtVWkbat&#10;rye8hlZtDkNBACMgNAAtAFBz0nM7JvoqG1wG0Mio1jqgilpZd7+h5qgTywCwCspRlL5xLAdrLbbn&#10;U2VGXAgox64RlCqVw0CUADvWGJhaUXLfQ2R9p842SvApdTj0fS15wG9HIJX+E8KkBqUQWXINAZfB&#10;Y14Kq1PTVphKC1cuVGeB6g329akBrDNODVJqQd6znp/+z9KBDBYrmKprUVPgj9qFop+cMbDBUybc&#10;sB43cIF3JgNGOVg9YyP5PTRyq2Qe9CtC7RQZGw2cATw8X03iUBk9fzNC4jAIPkjIOAaZBBi31qFm&#10;koqQ9b7yfm2Y0AreAc4pwGq9wzwL6FF4D6loVvYW19e0BtUnF1tFiFjJfJLIbQL6DJEtYpugkx5C&#10;IkpQTOV1u3Cdrlqh9Zm8J5uilko6942cCAJSJaKZM11LhpFxbAxKa2il6B55ezzhA0U9mlJRokSr&#10;y9gXvX1yAL3n2latwlkPs0eVCixcmF1A/NoqckywjmSnBYwq3Cc+TBSQJNPKAIAF2KYwAEw4y0z0&#10;wUYEqcW4rXY5ZyHq3GD3KAGoNhC1IW0fFu/3CAAw1uM04cdDgj4adL+oX+1h5yCg9zaAZrDyevH+&#10;taaeyW+M4Ujbb0unyp9GCd4pU92SKNrwXEw654xlmlmCjOsqGZYbq53oTvt2shskE5QCK3jt4/nF&#10;C1wnNQDsffrqfUuQk+4F3BdmeBAJiNqPPxzk9JVN9a6rZB2X9fYUBNIaUk4n++hkfxkDxz4MOfi+&#10;Bzzw/S+Bg6rkGd7ZcMWMJFntBG2tACrSIM837uuSiS72mShEdLle+o7KubN97ZzFxOCEYf+lX5/A&#10;LQF7aW9JQ58Y9XF4FMIMcqEjkSr3d7v3TK8qMq5D36gcn2xYrc+tBvQgs6Hj+jRvmFd5Ftuzj/V8&#10;3U6D+CVcE0OOBwcxShAnBXp4lmOy+O7lhU/DtUeHTDraJ6yOmVqr2h/e0b5RQIEfEv2buR5lLRml&#10;kORcygnHvuPYDxyJgMQUI5ERHEAh35N2dpaCPad5oX20vauZViuagjbUVzQvyYe0oHm8s58LQCOY&#10;BbAnfyxw4AL7dgCW2QOgjCaRyyqVgkzICHMcaBk0k9NAbG3OiikU+JJbA4kvzTDbJ3yxLwjhjxDy&#10;gUfZgBSRcsRz8qiwCI4kjJfg8WYnpKNhf2747rsXPJ5v+BIbXgJwMQXlJWi0+JcUkFPF/Zcv8POC&#10;Y39QAI6xCMsCGw+S4DMGy3IhEqQBwVqS5LcW1nhszwdqNUgpIh4JU5jJxwYFnIblCmMWJGPwvN3R&#10;aoELC1JzcMtH2FwRa0OYrvjy5QZvHHKbEOOOl9cPeP3NjJ9/+gkHPA5MmJeK6gOO+YLPR4b9+WeU&#10;uMOVjBnAHYlsFFA8VQWwlR0/fX7Dj29P/LP+J5T8hpZvaDYi5gPHfmDbM46Y8Ol+72uIoXEm+1yx&#10;DpfLxP1LwRa10pjctg3WEnibIoHSMUWqmTNNOLSGCmc5MSFVCtW8hDEq/xXjgZfrCxHNIOI7poRl&#10;XvB4PNiGgr6ndQJzRkwEYJP9YbBcVhiILJfD9XplCUoD4xxm9ocy1z7ZU0TJlK0+zRMaA7uU7Zgw&#10;+YDlslJtOGOxbU8iEaxFTBmvHz6gNZIkjDFSva95JnKA1+Hl5RW1ZKzLgrjvLM14IB7hR/wjfmzH&#10;DgNgmhZYA+RUUCswTRYxVjh/lsO37/bbY0+YGKOqtSIdO4wBlpXKBDz2OxGevJ+XQntP3Das1w9I&#10;25MziiIaKODQhQkpZQKcty+YlpXqCe0HCtez3rYnrtePSM9P+PDhA9KR4fyE257RnMPf/hv/4bTH&#10;9Ld+97j99X3b/iljLV5eXoBSkOOBai1q8LC1Mpgv2R0OORfkwhmXlTKutm2jgLFphuGx01rD7HtN&#10;UtmPW6M6spIZFWNCFfJ3pppzT641uq4rZagwmfV8PrEsC2I8kJg4AHpZilIK5nlBZnlBUfBY11W/&#10;b9DQjMWyLKQ0hV7bc+H55YNHyeSDC35o2Y431sIUwzWGLC4vLzg2ytqkelckZ+oDqVFZVpQQPwxo&#10;KLVhmSaEacLz+YAz57z3igAAIABJREFUBmEl5QbPMmwNTetn5UKBAGL30vxLSpCJYkotBS8vLyrh&#10;KEEUx3FQjadA+G1mgp72hwmxHgRTcX9JzaXjIAJknSfKuFwvRGLOC8I0azZmZpKtHAdJhdZG0nxs&#10;M0n/kLJZw7yQXeacx/P5gOH+SDFimmfcHw9KopgmXF+uOPZDM7qMIXKF1hunNm6RrOlGmGmKkpVG&#10;/eC9w+vHD0w+UkYd4T9Mlkk5gUzE28RS5uRviMRkVGUP56i+W+O/WecoS7rQWhxCwIXrp+VSsK4f&#10;UWxhnAe4Xl8oi47HhQHVeyuZ5SoZWw6T1QxpyXxLKWFZVgQOArzfbgCAdVlB6gEgW9xawNMYnrl9&#10;92PHuqya7WuNofplHAw8T4GkEUuFm1dY4/Ddx+9hnUWxBhnA9vbL//7D6k/+xcKqUsv8tXrYn+X4&#10;lcTiY5SNk6PVmmjh46jMWlGHKFMY9OJs1vYskn4G5JIpqitTIT1xAkQLWECwLlPo1SlCI2CiZxl0&#10;3f1aK7Oqu4Kecl+j9MrlcuGB1LXdR/mjnOKAGvbzWK5FQCCbAaoAFB1gMMZwgTYy/GOKiPKpAVQ2&#10;the8tQzySiOFaYhEfPddgOQ8/tDhHRUDJKKMIunnYeLs+44ewUubWIwHau6bhpBb1jpY36OsBWim&#10;RYqMk+4hkkNq2HiV9pAIUcsyhQSu1VObudA1+bd9o/Rg39t2JLpy6lEWRdq+dSKK5KCkxojrdQXY&#10;0B4128e+k4MyRMh41my+1Is7n8gn0wtLCsmxrpfzfTPYIESHAcvwNE7ZlrpA/LnXDx/O4Ic43ANo&#10;NoyM/lkIgNlB/xHklTElcpodBTbDzx14l8+8f71cX05tN8r2CVExtqsSrTzmShFQHEQucJRHKTT/&#10;no/Pw3gaokJ4fI2kW2+TYQ1qfd4a+67tjEEZxsL4d2nDdfVych3bBNBQJJJmIrYz0aygvBmetxkg&#10;2BNY+h1vXL/vSDHp9XTsDFlp47pMY6mDWBI98zUQN36/g5ytnevetCZFW+lrMSYYbConVUvVTARZ&#10;l/RnvSej9XIUVGfg18Eqiaoty30s4K2Aj7IEV0Azc9CaRl4bM5B4rekrhKyTkw0yeQR4F+3rMUgA&#10;hsD19WXRsVu4VmNrZBwXa5HiwYCj5fvPOi6ttWhGiqkPhNLQn2iSYQW9h/E4ZT8PLaXvG8p5NUbm&#10;V2PCg96XTGH99rBOwYBT9S1F1cqXeG2qTLoCPXtWhxKzJFQThMYlQIKQtjWdLs73mmmVAyoaE26t&#10;UqaHzhWJ7udx0tCoJgwDa6d9YiC7vx51BP4DhoqHC7jGUeoytqSelVyPlqZxvYNKdxJ5xH1RDPeN&#10;1UwI5zpRJwCeAWUuGqAHRgCnyF1Zg2VMj5nnaE33KpVCbU0dRslMc9aiMIFLAPpgLTBQKN8tLENL&#10;c5s072mMyTwieU5jeTzUgUQc11ZLY7xyprpI8ADynPQM0zwjHgeObdN9SPeJQuQdfZ+jGJm0E4e/&#10;GQAHAHbYg/ewPqAag1oAvyyUZVgpmx0MxlJ9FYNJ1kfe/4wOGLq/eBwq/db3NrHzqN115zSS8TLI&#10;/g7TsbWGVqBzEUDPXBz2zaYsK43Vr47W/x7jcbr3TtRwzcv3a/u7o5NRPTDkdKmmNHC3A3Ae/6fb&#10;0vPSax7ky+Q6IhFaa8H2fAIMgEt9WM2aMkYJWx45StIBtGZLxjkky+idLdOjlg0s1680Us/QGqT/&#10;j0z8KiST+Xr/l3knpKHu60NNuq6U0NvYDm0++WWYN2znD4F+VN8F2udim+kZR+nLNgwN/sxxPHRN&#10;1LmvNhLwuN++fW5+DcuiUpbedzJH1lYFhGSNHn6meg9Rn1vH5iA55IMfLsd7LpOYAMn56rAUHqpy&#10;Rh0ZAvo9WtLlWvQtlYMe1m6dL/h6Tp9tY3BNqB54NNqW4/hQEo9liJyn4Kvr6yv5ALbPy3FOPk/7&#10;7zAH+V6khoSujUCX26uVaurUipQLUkqIMSHnxEQTZdqT3CFLOjmHeZrhfVBp6gayc7qd1Dqoo/Y5&#10;1KeyfO3WGu6Pu9rs7w+yc97VbQXURur+AHeQ9IfOYXpuP2IEkk1eK47jgHNZ+00CZA1f3BgKVMgx&#10;sYxRBpqlGkXhCmMcGvusxTTEnGHdhNIIXM8o+PFecP3e49oAj4LfvAak547YDPx0Rd0fOJLBxw+v&#10;qLXh7csneA+YKaBVivqe51cEF9DKG7dxgbEO3lh4f0Hd7ySxioaUC6mDWEuZVn6BbQYBDg4WpTS8&#10;ffkFR6TofmssjiMilQrnSArMOgdbgdoMmg3Y4x17TNjjL3DGorgJz+3AIxfcjgNLNZinBcg3eERE&#10;NNweT4SPv8GH1WNPFREVsSa8fX7gy08/w+fP+GeWJ0Lb0MoD+/5AaiQBdd8Lfv7lM7b9AExDTETQ&#10;SBBCygnzNFMNnymgHVQ7rtRy8pdLrZhg1J+IKcGxnVcK2S3rstAYrxWmUVAa1dmhzMJlntFcl28X&#10;+fidJcKINCuIxwFrd0yBa6b7XhtLcA7vPQrLb1pDWcLO0DUNZ4tYR9kSjTNfrHNIMcJPE6wBHpzF&#10;Mc8zgvfY9wPbtuHYGZAG1CaleUzrYylFa5SWnInQZFto257kq9aKnCJlOSwLXl8//P2vZ+U/Wsfs&#10;AsuvEU7mvcO+bSh1RmuF5aDPh9i3AGWroVIdH+sc/OVKWY0xoeSE63yhfaOQhHGYKMvuMq0IADzj&#10;E9Z7lFawTIT3WGdgDZHG2/OJy8srlvkCrpOCebkiPx/4cP0ecY8w04q/8df/PR9h/trf+/nTv3sA&#10;f+Xt+XRX3seFiJSMuSNGoFEm7LquFIwOcAZh1eCPPSVEzgai/o8s3VvVxiQClPq/cCYXEQFS/zoj&#10;BI9pmlFKwf58IpeMl+sLnLNE9PP4FsxSAv6NMdieT+ScqCatofWTguMckx5E7mTOgLLBIx5RJe2E&#10;BHbWYuUawvu+Y54XLPOM2iqOI8JVqhGNRnXnwkQyhjEeMI7I2waqZyVSekJKiKyc954zUWlv8yEQ&#10;jsTYkawvlfEJkaiXmtTUpkRipxgBNFoHWsPt7Q1hCljYRhPZRQC9FA3XRXfOkZ/Lgf4hUHAzGime&#10;1FqRmdw/tif25xPfffyIT7cbrpcL4YXWwntKDBEJRu8JZ62c9TZNE70fI6x3sDBUhzbTHDAcXJnZ&#10;DiitIT0f2JisNIZqcW3PJ2WKsh0OgDOoCDN3zvZgQSb0faBalVOYuFyQo/2I197CiiSSISdBB7U1&#10;zPOs85Qya4PaZylR4EvOOyYOPqQkFLIFJ1ZRI7yBal29fvyInJKSU63RvuOcQ5YMbrYb0JoGeWYm&#10;SifuR0kgyaXgy+dPyLXg5fqi8pa5UA13Ie4e+wPXy1X9SRjCdD0H34g9In6/SDGKkpuWQ6kV8+VC&#10;NoxpmOf57+TS4H9PcP6f5/EricWHgHKjU1triTEeMGCZLk4H7E6lZWZagOmCViplbDmqU0U6xA1Q&#10;KbxIhev4HOu6MmBRUZyFtekEygbOtDLGYpo4rRJgh6unsosTpe/xv19++p0WM3askdod/4bL9XVw&#10;frrueGZpBtpEzuQCOahk2FP7gIz1MJ3AXqA7U1S8lTOBxMlrTaMeYYxGiI8OxXq5/sF+qxyxFuPB&#10;Uf0UPenDBO89ri+vaAOJQu0yqROcjl5zqdaKyhlrYvxppLg4eVbqMlE7xmPHSHq8B3SkvZwPHPXf&#10;I8xLSWoUiNyUpOKOBqQ41kICqRM4ACKlZCAnZKBHyw6orDiqhgv+iVO8vlyHYUPjdBxL8YgKuo0A&#10;Ag8XIuEwkKiq18vjgyOBrWNiFD1qmwyMx+n6PZOgnca/FqZng1tqZhCg248OGNOrpuKKE83OoYzT&#10;zOm2J+d/+D0JyGY6sDcO0NHBlTlyklKyIgfEkcIcOSyHpCnzzXcgjX+Oxz6AS/UrEOjGERbfPAeA&#10;Zs/3NwKcxhhcGeRRx5trISnRocgSdMzIewDVpCLQgEEEAaPLWHidwETKUhvqB2lfmBNZNUraEIgH&#10;XfdOZGXD8D1BZWonqtDl3yqDOK41vb7cl6xrAkqYCnhHbZeG/hGAYpzvCjoOa55kD4ztNALf4/og&#10;BIJ1jurFvAejbJeb61JXneiQ8WF4TkrGlABWezw4Zd2oVrQfJO+e/w/5idaQg+xDgLVOizqXnDSK&#10;SIwYcead98h1iMSHimnqGJVrnsbkMH4nyfTqrTxuH5zx28liefNE8vO8GseVXEJqLtEwlj7v2WQh&#10;TLqGvrvJft8CIA7gVJP/jQBr6zJuco+wDsxj0IkGkNXgvFZLhL8Bf8GAiJDxtvi7QogZHRd0T8YA&#10;1lCdAStGJ33otO/LvFYnGqD6iK3BuZ5ZCM6KEhBT9iJZP1spHIVtmMRrGGUenbVoxqAafvZhPpCj&#10;dejcVllMy/uEsx1k117qfWtM4/oqHq712iUyp0VrHHxtLdZsjAZpiGwvkQoVyBV5aHGZawL+Sif0&#10;x6i6rrbaCTiq/WJhIHuV1SyLTgE0FJY1dBO9plJx5CfX3XIIfkJpBLoaDSohArGi4XG/d3tUCbie&#10;STuzk6gj8BTkAK2vx29q5q20m+1TYRg7/TcdUnK+Rs+l71v7/gSnY72+nOzVk+Rra10t4PccYl90&#10;G8Gd9vBzbSy5/34/Y026OkjRyvUL12QzPGYMZ/xVKcDMPSnXtIAGGzVubxm5lees5XupvCb39VOa&#10;eCAbYPp8E7sL0P7zTITqGWSt4mOep75mim00LLCW54PMcZGEk3vq/ge3pbYzPW+Q/ff9GBn6R9cs&#10;gOs79i8I4SP2Q6/rKRnd2sTnPZaP9XId9ouz7Q2cbYlvHd2uwClTqduDFiIz1NfovoeV8rWSxLkx&#10;ZDaMdoBYrsAYuKDjsqHLdS6Lrve1NdoPdK/rAQOQMdV65hwzRjomnLWwQUgqr3UYdPwPQWhyzCKx&#10;PuwfNE95j3BC3EoA0uB7gDLFpH9JvqwTWK11+5oe23DG3qwBJ3ODRo0nzs4qhSL9Wy2qCJIQGaAZ&#10;m79x5PP/y96b9Fq2belB35jFWmvvfSJu3Htf3kywX2K9pEoKCQtaWBRuWAKlU+644R5CooksekhW&#10;CoNlWQgs07GQoIEsGiBEG8kg8QdoIUTDEoUo0pn5Xt64EXHO3quYJY0xxpxznYiX0HCalDL3031x&#10;zj67WGvW4/vG+L7cQDDIvqYxOsu162Z7XoegZ0ZrWoKEEmVFqsB4/+T20HOBrpGGCMd+wHsn8nLg&#10;JFjd+yTbu53/qMeJ6hv42B5clSX7WowJR9nhvUVOBblWUAUWtyCkiPC4M5BHFuvLHX/n//gtBDI4&#10;9gW/+se/Bo4Nl2VGyBkEziQvtWLfH6iwmK9vmr/Y/fkOO12QwgZDBvOycHXccSAjYlqueBwPBqGN&#10;g58usHaGdzM4C8Tid3/6O7Ce/bVAHiHesR4BMWUGh9eN56tbYJxFKlxBniu3xXG/IwIodkYGcOSK&#10;PWWsBVhzRUHAER1KIeQKHNsByhZf3b7FbCw+7RtiTvj4acOnTw8g/oC35ndg8QHlU4S5zUA+sN2f&#10;EXPBuh94WVcUMjhqxUxc1XfIOToElgDPOXPFEXUp8kmr+iqDsiFEGDKtgk1VQzSGJwDZGLDDgxXg&#10;k0kAjROP48C6bThmlh7m8zm1GH6aJ11IQACcnzApieU9HBFiZSCbFSIy3n71FtZw1UkhjuGWmUm5&#10;cBxAqUJwGbx7+7YlAgOQqnSeXfsW2pnHOStzhKvSlktPfiiV5eAmuX4mRmdcrlccAoQrLuWnqVWn&#10;gOgPPIllnMX2uGO+XMDxYMFynQHwunHkL73LggTGt/loGIWeH6yzsB7sZ2sN0hG4AtBZUEhN3Sbl&#10;jIIdx75j8R6Ln5EedzjrYSxX7djbDfALHlvgNSMU3G5MSC7TE/61v/gX/8XnT5/+jbDt/9K+rn+8&#10;lGLYAynhK+exJyaVi0ivqc9RqTwvlqtHKUCuXD0Tc24SujFGPB4PkZqXfUMk/HLKXM2h2FxmImpe&#10;Fkke43V23zbG85zvEu2TxwSWp9OkB65q1YrLArKmEc1EhGmaYQ3jaTEEWMdxGYP7xLYEhZU6kiRM&#10;zMssSQe8F8+XC0sibhuWC1cfTp5lAY1hFS5NKgsiAz7NLJvJP884Nia/rGBherZSAi6G0PbDJncH&#10;IZytQUok8qoJpVRcxH8qxtikA4nY1+5yZR/LbdvgrMX1dkOMAS/Pz00qDqhNInGeOaGVCXGDSQjT&#10;WpiU61iehZ88tjXKEaPgzdNTW3O8s7herlx5Onle01JqMdIhPrNO10M5c1+mq6yBXCHW9ldZ26y1&#10;Ek94kFSv5XYGYH9aHWdVcMosmKmed1Li2NRYg5orZj9JslLCIdXdqBXWWUx+QpbEBmPYx/EQaQTy&#10;hH1n+X4liHIpuCxCQIItDRT3Map+ol7jElOwBUKEOQz2dYP3HhcZWzFEkOdq7STk/7IsUK/v5XKB&#10;e3qDbVtbdTkRey2S9FPNuVlkxBDEV4vl8i+XK0rNLWlRPROB2uZU9yzns3Ap3UbHyhwDepxXQgB5&#10;+9M/9Wd+7X927vc+e/+9evwRifXqoRkpAFBr3ZVU4axqCbhKbmWKOSVYZ+G8F9DEtcCJ5BBtBNBw&#10;vpvZ9gzkfAKMFbTRIAd+CIg0WiW0Qy573oyg7VkuIwsLH4WY0uBegfaac5MBZLNdL9Vi0ykgaQTK&#10;aLxcK0jYa2N72SZkM2Dtcs4k7ECLFf3nQascAGpBSUru5BbMhnmCEgNa7WabLJuRa57E4ByyIfbF&#10;LW9rD6o0gGnVSlzq27PAh0x46fecWI6P+yYjpq5RXysfAGXkSIA/eD7II+eCGLbWR2PVnlFD6gZQ&#10;8yKuwReRtl33EKOmNQuupOuwvizevZpFFx7tw5oiYikt2P3h/fcnYkkNBEnIj9vTk8wLghHArUsK&#10;DcB6rS0zMuWIWrkMtxlc8ouYeBWjTAAihykt/gosBtAyzxiU5wW/kRAVDJieADytQuTP9INcIVG/&#10;Xu3f0Q9IxylOLYo+l4bKBh0nCu434GD4bJINuoM2nShSMlEzYUapoBMI99VXPNaUjBnmXgXwzY++&#10;O81RzQLX59Z9b689AS3y3Pq4D9jsSRASqGiZObVd/1lSbX28dIxSgJcRwmHPEumPMdOcaOgLbXdt&#10;t/67yg4wNHi+h1prI0HGPsGwjqakxq21/TuCmKrzrps1Vx8CkFJrkvtXAnI8IAEVZFwDjnX9VkAD&#10;NMjFSds0MlnaYJdMbXo1DrV//DS1MaQeQeovpFnRitu0sQUCGQkOqswJAFWqAkjMlCuAmyQJ6Frc&#10;QHDpGwVg2iFFxhZXfLrmOTg+Rho1DUkh4yv0wdlir8HHDkL2yruhz9B9Td59fWuAkvphoLI0UdtL&#10;avfu0G83paBU8boaQK/PHmXYE6iv0+pB5CYFBzr4pwQ+g+D5PPdeEdGqM05EHLSij61SOGPq1HI6&#10;DotBRRVQY6hWJGqJNqUWhP047Ut67Wp2y2PdtDWBWx9tvGZpN73Gdm4Y1hCd052sH44Ccv+6hup3&#10;KMhaSxEZvLFtINdfUXJqez3jjLWtMTpbkrUtUWVMRsiJs0DH3h1hcP4seVbH3ekVHdhu+5I8x/fL&#10;87v50JmeHOEcS45oZjmliowCtqgUorNy5iAn4vBe6SaPUtRnC0DJsOBMW+usGKH3/XF5euKrMzSQ&#10;jaZdi5G+UBk9rThXycRdAkpdP+Tye0vVTpzw6wjUDbQ+Jwm0SkveFIf2/9JD15VGDKg8nHx3/RIJ&#10;Mazfs8i16XmnAdEqiSmeSdze5/ldIUlMw/1pVb4+dM83RCDnmvwYANji+5iUuVGUqJQ2fHl+5l9q&#10;lwjtawibVevXE6GREXov7Mmrfyf1CoESpz0hTsAWo5VGowxk9wZs0ujqOTqNnmf9e/S5pJ6hr2Ql&#10;29+/sP6PjySSpizjxsRDk3OrtflEQs+4eq1ybmu9L+cBPduNXqc0NOC4dgHj+RLt/W26A4gix1d1&#10;X63D7lXraf0YH9Smx3nctfaj4buG9uInKnSRdPa1XGH/XACIjaTt99DnHLW4i4mmfq5sJKOznWB6&#10;9R2oXW68kV4EGLJt3YtyfpM3tBhQgfYg6hSaFKJ/7wkdQ2Wqnpnl7EAClKn8M5FpHkMx8X4O61qm&#10;uo2RgbTas8E5A5urf5JUu2o1bwUaYMiyxEos9z7RJLJOno/xE/+uc7pVGIJgDFfOxuM4xXXQc5Ts&#10;55PvhKHaCXDFZm1Z1rrP5phgwjEklcn5OfPp1zmDI0Su3pGKB7IeWzhg/Qw3XRHDjlQKwwZ2wsc9&#10;4v9+/wxnCr57WuCfHIxLqKUirnfct4BpueLYdhg7gYzBy/MnfP3tjxCrhyODFAKyyM+RSKGWyuTi&#10;Y2cZs+PxQPr4CX5eALKIUeQeq8Wx7fjh4zOf5cnCWI9CFscR4SyTeNXOSJgQ4gP7tsEeEd7PcG7C&#10;kRM+Pe5w8wUgg8ceEY1DoIqYb7DEVRXrg1BiwlfvbqgV+NkPH/F337/HYmdcacUvud9GLt8jhh0x&#10;R2Rs+OH9jnVd8cPHH1CJEFLCERPcNAM1oxbxHE1Z4jlOUiYwgdySTEtBymh4RxF5Kq5AYMmuSe41&#10;pQRY3oNjjDI29MzHcvS6xhcBRlXKr5YCYz28dyz5JdYOjAWxhOXjfsftdmM5uRAkBubxPE0iBXgE&#10;eGeFbGO5K4Ke5XiO6Dyepom9c3JuHtQgwvVyhfEM6kPXH0+o4kNTJHFx2zYmIIS80r09hIAkgCoR&#10;y5Y557DvG5blAmvdb31x8f0D9Nhjhrs8sc9MZaDYNjyCML9WmijnM0jBBD/xWrQ9Nph5hiWDkiu8&#10;JZYTnBfAFJTKso5HDqgpY7leULLBdL0g5YrjKEhmAk0zgIJiMkwI8M7jr/+Vf9d82rZ//vuX53/l&#10;EdO/8P3HD//YHuKPFuttTFHkkj3IOjxvOx7rg6tIdM0mgp8njimOgFJyS7B0UvGSi1ZY2VZJ6Fos&#10;wtVLzUPSMMHf5fn1mFRx7KFVpHBFXzrtHY5s+y71x9XqG8afunSgJqLrddRaMS0zJs/zYN8P5JKZ&#10;MDCsXJSlKqskBvinaQIZaljb9XbrWA347GAtF0Ac+455WcQLVfA38Z5LMQ6xYEHKdbi/gmlakDL7&#10;ZEGwDWNNk40bk6uMdZgXj2Pf+MxkLVdAEkmiKdr6088LVfyxTNtfL5cLnGLEMbbvdeLlrX7QRTBd&#10;K5JyJRcmFuMLUHkv+3S/I6fEhCCAbd2wzAtjtlWwGLCPeEv4aPFcxbZt7MW0zLBgKb55Xlitp3Ll&#10;cq1cBWWtZZ8pYsLTS3zEyjMizTkkDyxKNKHfU04JqyhhzbL21BLb+S9KbJdiarLApZSW+FMr4Kxp&#10;RRTWOhRwn+qs5/ezZ+fTmyd4Mg2HDyE0fDQcB5xnucx936X6lcft4/Fg0v9yFYLRwl88wnGg2AxD&#10;TNJu28p7S61tPXbWIhwBKm2sc4CTL1IjDZN4e8cYceG1F9frtcnntjbLSc5rHEd4z77ZyzLjerlg&#10;mTwQj78Fwdpe27f8fjz+0JNYJUXATXz4thlaYQQApZRwvd2gQkmciEgNVDEkpve5YE87jm0XEKl7&#10;Lr396l3/MkIDZiCyN845IQg4ACGt4pKgLsXQ5PeMtTCVD8JKfEQJMluYUTtQClS8u/0IpSTEmM6+&#10;WBLoKMiwawBmur+VZkbUWmCqQbEFtajpHwc9KpcXY26TRyVFnLMNEDgDDKVl1icJwo0G1sbCC8ja&#10;HvK+lBJqDAJS83NWsq2ZIPRtsrnXQSX4knORjEDJDEyPXumkr2XjXfbg8P7zcvDT+ClaWcP3FbVC&#10;Su7Xew+yBl4WXl1EFEgEOHspqB4+MQjKG5iakvPFK5nDwWLPKiT0oLW1l/TPCIx/lvEJ4PbmbbuW&#10;JFk02ja1Vrx//7syvhThGH4GgwQAb+JKNqqv0Pjg4LKD+21tq8NnyphUIAJQwL5nCY9AMhENci5C&#10;dEkwnSVjVefHeB3jQzekU38ObeTcl5dIbVdnOSBVEPUERHAHgFBFPkaq3CpxxRL1gxGaxI05gRA0&#10;tpO2f8sOoj4GqGvqa20aEfDu62/6vMN5HgIsO9JJLAwkFL9u23Zohq2SQCPYn1S+q3Sfu/GwNWmm&#10;htzPa5J3zH42dAbjASX5BNhDXz/0oZnsn41zIlCtDbzIkml/qsICcGwrOPmmSj8OVShEDVBsmcrl&#10;3MdbXhvxg6rVHlKNAWK5vaHz9PCrlTHU5vAZINTvSFKGr9ekATMwSN20QKDPoZEwqZQbmESgBs4A&#10;kGxSWfes6/f2youm44R0emaUy5JOOj1Uhu7zBw3/dGBR+73NL2d57lB/i6loJuxRdM0bsGzZ5Ndb&#10;I55HvgXQPC4g7Uifgdq9j/pvZjAfHftnHAtaTTuCWQpATEPQrmOpg4kVTkisEXjVuYr6eSVK61ft&#10;c/5C/psSds0PqrTXaJYhg3ICNJaKcGytYRvQT52MjiL1QbJGmWFesKenadJTWk0xArfqD/XFoyyp&#10;fN2ZqCymnA7b/dq4TZQkq0Tw0j+lMhhpJKmmr9+fm8dWSeDQ1+v4b3vo2P6iT67jorW5vN/fWC5V&#10;yQ8nnpXtc2pp1fhFAgAra4XOuSTBo598k3EoUuWjEtPWScWZJknJeGtyb/TFFoYzfQ1TD1aAGnnY&#10;Kz3OQLTuE/uhcmGvCIIBxB//1TmlU/aL56fhWsfP5AqhL3hAnjuvnw0AlJTbz3om1X0X6JUeeqaj&#10;RtJzO+Q8Vtp+fl1e5CJD5KScENifJ8YAYyxnqorEiI4PBdCN+MmMtyC7TD+z1cJ7gRnkxIZ1xhh3&#10;Gn+6f+jrJjlTKnllTJfzO52Vfk7779vK12KGRDGtBCHIvoa275RhblQAh3ra6v4qBAekwoo9XHV+&#10;iem0qhsASK9AvVM/o58P9P2nRA09pw8jAK9+0/4l/X8afkaXPO1n5vG8zZW8/XL63/S5yTuo3Kwm&#10;VoxtrEoNeg96BqGiAAAgAElEQVR9GePvSv2yhj2g743zsrR7peGMqGQeSCtJzzLMLJVakGtp7zOm&#10;V6Xq9UeJ3/R8U3JPgAQgnntSYSHrkp61+TO06nxse9msSXw8JYmzJSPoOa4CF0lSJGKv0BgTajhA&#10;Qo7en5+Rc2qG9/wf/54EhEspcSyuyaVDv5bChvQxHwwiDqCnEoBVzi3cbqXFQ7VWlukquZ1NNA7V&#10;MUBSSQP0uBfoPtohHCKTeEg1G9r3GQL8PPN5vlaQNahgeXjdx0otklBYYGNBTbrPeFhbEEtGAXsH&#10;U2BJt5wi4scfUFHx5ukNXvaI//OnH3GpBfTjX8B3317gfMbXTwuW7YZSKibLiZH352fkfUdNBcfL&#10;HWE3uN6eYOzEZIe3cPMTwr7hww8f8CkVXG5P2GPBsQfcphtqqVgfO8ha7IGJejc7VJuRS0UlThwi&#10;ZxCOgBQDtiOIH04B7IRqPYqdsO07AgyOAhwHq8Ns+4biJ4SUkExFKQZxfeB2WWBuV6xrxGM/8LMP&#10;3yN++i1cbhm3a4J3G14eDzxeXrDlimonxPWObduRIDJjlQmr9XFn8Hi5MrhLLFs1TeyJiMpgbogR&#10;RJyoSsQyX4ZYsYWIPQkJgHqBGgWtC/sCWWMZkwjihekcrBCFIQQ4qxiKJo9wghZ7yCV42SucAM05&#10;FSzz0kB6ax3IWqTA1wl5PqYIY2dMy4xj3/HykjFNvhFJJWeExD6hSjwAaGOcPeYylnlBPELzjNVz&#10;UJW5bIiTqrSycltXnnOltHPzcRySrMhVSKUUhBix7/sfeHxyMQRQRSGW0pzIYttX2GlGDAHfPJ3P&#10;n6oS0uK7nDAJNjTfruzZJj5DKWSQuyBlg1IypumCY1thnWWFolqBlFEsIVbg4xHx7/+Vv/yP/u7L&#10;/U9lY/9kyPmftGH7lZLzd/fH41JE7i6lhGPl5KVP69FIjefHA7frFWHf4Y3FdZra+Z99Y0OTTC4V&#10;mB17MG0iAQhiX2EGxsWnybF3VJVtR4kIay1CCpiniSv95JwSY09+NlIpfOysNqIKRQAAIT/jzt5t&#10;zlqptk1yRCQhHLhSqhG1sm9qZUoqGcuySMJZYgk7Ykm1Sb5bCYxwBCyXBX6acH95RooJ/p3HJJUu&#10;3ltOelEi01oYQ6jWwhOTYb5wtSVjIxMe68rEssxrrhaWULpUgHiv1PvSM2KLb4ZiA5VoLLUiB5aC&#10;hXgelszx3vV6E5Iu4PL0xOe9InK9lZMvtC9DjEgxYrlcWvUUEe+PmkShpO267whCoJCxzQ+s5AxH&#10;XXLZOfaRTDmJZyJ6HCNnK0MGR+S4/nG/IwqZxv67vA7t+w5rWAktmyEpKmd4L1grqBFqSmymxFXG&#10;FKiR6A6cRDN532T6AFZpUk8vQ4R5mU+YqrUW8zIjSwwyzzPCztKRBEIRv61t23B7usGQack3WWSW&#10;j+PA5XLBvvM5in3T+GySU24ylkyg5Ya3sHwvcIgSmt7v5XKBNZqcSFytZS2OkECF4LwFiZpVs0ki&#10;A7IcA3BxDp/rYoxSpMJnR8aaSotPiEiIroRpmlj1I+5lMfRXr9fL3xcCC/gjEosnuhP/g1Ka/JZk&#10;Dh5pAEktaZVHP6RYyV5qgWflAaBs/scPPwBACzDZFLATLkYGHwAxc41AVVkC4M2bNxxz1ApINVjJ&#10;Y2DyOUhIQ6ByHDtIfrbWgc9DfRBa0bdUI9maM0I+2vvDvjXwmcktBa34/RPNLajhUsOuva5gkQax&#10;XwJaOkkwBI+lg80ql0HGwA1AUwcTKyDZIfu2g6U/TKto0Yo5Jf04gPEgP4FASFkrxbpMYxmA+LiL&#10;59gpwLenihntcy2zbhmdlSvVauEMjVMllgAF3jr4yWI2C4MZko3FJcg8HhRk0Oza1o+oLOc2AEkj&#10;QFkqZ1xxjDsEqpJpCFTM1xvrxVqLqaGoaHE0ax938iAP4G0jFmtFDPx5ZdhQAUjJMlrFmTW2be4E&#10;OlXSNDBNA2jg9PcToNX6vy+q3hkQnZe015nCr0ExBXxHcFkBv1rRMpHVWFX/U5BID+9jlqsSdQRC&#10;zPEEiurPehVpIGR0no5wjLafzkeMc6CRWPK8ZuHqegSgmk7ijZJ82oS1dvLAyMGrAVhgzzudy62K&#10;SQEf8GHwTHD0tQsg9jzhjupgT+mfwVkpfA2JSiOyOgj++ZpxqioRvWC0e2JiCLU2oqM9bwikmcOC&#10;Ji3L5bQ2tWqQ4Rp0TOq9j+vnse8N2G+vHYKUPqZ6FZcOQQKvu3zNg1QpdU+R8TrA8VIbB0b6ScdT&#10;GwcYnihZfJ+G+5HsYw269V6cg4CxhFyEnJE1o7Vhu9fagHglF9sYRR/DFTq+qe1zpwe9+uXV7ywR&#10;W/tHS59ytW4WA1pezxgsE2BKiGzIwTY1gkXvAeeJNl7dgNLn/fh87kEB3S5F2dbdWk/jZrwhXQM0&#10;qw1VzeRFyq59jzlV2WmfNrC1doIyxciBEtDW9LFaDOikpl6T7gOotVVyKEjN3SsG87XLhwDgRJah&#10;CreCK/WaB6ch8QvT6twCZyVD3ZhT12ow6f3EpBP6nqFnqyLBm95Db9PanrNGvc4kM85xIFIk8Lhc&#10;ZybX9P5LkYoYnohOKxmGdmpEPMTfAaMEbq9IAVjOeNwPuH+6PEyOEU7axwCwRKdgGgVw89RATyIO&#10;OjmYZCk6K1ULPF50D+3eBH1cAJ2g5t8P3V8GoHoYTae9VsmxBrKDZWIUWCc6/wv6Akkte4ACu6M0&#10;2Xki8CPEePrTZ0fE8Ylaz1MW4ql6en37PwDAcr2dxnwWuSbIGr1qpf5wbtEqS4DlroOAbFbkUpJ4&#10;hlrrcVmWRpArMaY/GwEWtUrX5e7DqnNUE350DJl2pud2duIZqw2ny3rbE7RyWMbweA8EnKSCmyRz&#10;W8cI7nKVM69K/aR2/u5jYajiGdqqAiimk1QwBOM8rPgzgAiIn1cy6T4I8Fznl/brbHMDBl6kb/uZ&#10;pb9GPwvoZErbY+V5ncdViZ7xjFXr68T4zx5WJNI1aeEsu1fx8ry2vul7+zhXaPhX+0mvRyp2lJQ0&#10;nejR9mjypKd5oRVDQAz7cE7o7a7vj5nLeMb2GiuUyfSEFz2fnZJcHqGfYaThlEQFGVxEDn4kKVts&#10;NG6ytZNEtVQR06pY7/d2violIyWZp3I98zyjZK5e8tN8IrIYWBykzoaVrVSuaCkyxqZpgrOO49xS&#10;JCEydZni4TGeL0NQ4osz4o2xsE48JMVzseYiskW5rQ06zuZ5kjMqQEbjXW4/Zy2vr3Jm57UDjYAE&#10;gX1gIicc5LxJUxZMs8dUCnLkPcdah5gCFj/jerki58x+XyVjvd8RncVveo83lzu++fYNTM44YgRS&#10;RM2pAdJvn2bcLr8AYwnffP0WP/vwjJhZtrSQQyyEEjP2kHCkiu3ICOkFzs+YrgvW7UDcD4kLI/zl&#10;DY59R5B9qsCgVBHsJYNqHMjzWM0glMoECWJCLBWUEszlDa7zGzweL0jHA85NiKXAoeLrC+H98w53&#10;/QbPJeHlh9/F8ekDzPYBvzhX1KefIceMTz9k5JKwbSs+PVbc1x0xVaT0wLbtiIk9r51lmTFvLCz6&#10;+tLirFqbDyqTRwapZMQYmLAlnJJV53liJZYY8HjwvpBTbpUaKcU+3+WsilIFCGUwP6WIFCKWZZF+&#10;ZnKIveEcXOnnXM6O96ioeLzc4SaPcGfiQOXByBhOFTGG968qFX+GYJ2XfuK/HzFhIsPfDSYZjHWw&#10;gEh6Fq4Sq0zoheNo1fu1Fjgh+TUeJUPNsiPLPmPkmlOKWFcGaPPjgVLrnwTw3/+8tfkPwqMQ77El&#10;ZXgiGOMwX7/i88NlRpQ5y+uFEJn8DH/AznFfTAnHtsNOHiCDUjj2dikBpeCRK/7qb/zGFMj809n5&#10;f+7j4/6Pv6zrT3yp/9DjsX73eNzfTZNfai1UckZK7K8TYmoEUa4VIRcc4cCHT58wTxNm51Eybyaz&#10;WjeAKwrDtoEck6zTxDifytMba3C/PziJmFjC7GgJ94RNcEOAycykZEJiZQWuTuQ1Ncn15pjbPlJK&#10;AYRsUeIqxoiYoiSuSTJB316aj6I1Wm1uBgUPxUD7ecJNHrY4lvmsQBRJT5VjS0mrcjiZ3ZqMx/3B&#10;3mBkcLleEGPkSsda27mupIQ9BDy9eWqyiDklJMPrnHPsDXbCGYaYTCWdrXPY1rXFZxBCWau6BJVq&#10;8VcQwtx7Xsv1bAWJKVJO8HYWomdieUMh7gns71lywbo+OC4tRQoybNuj47Y1r9Bt23HECC/n2xoC&#10;3r17B++YECpgop3PCkLASd8q8WMsewxOdkIljoeVzGNykX30WB5eksYq9/104fbXSjZNFPTFSzwH&#10;XK8XkRDktXeeJwTxGfV+wjzzehxiwC7WDJOf4CcPT7yO6vxkfzIeF5bBEibqDa/F0zThOHZYiX/t&#10;NItnMI+hQ6rqvXPiscXzahfVrXmeT8o0RZUbrEUMLBfZ7YA4NndSOWiNRXEc7+uedblesO075mmG&#10;oSikMvelFq8c+8H3K95+6gFfCicXzMvCEshGkq+lYhcVPRGh8H6WwoGF8D/9mV//c/fFs8zqRTz7&#10;fj8ff+hJLOMnFECyndr2LUBZ2sfMqk5adHkiXcCKLGLWGFinVTdGBm4HsVWbO9ABDfZJq5ZE9sB5&#10;1zJ6t8eDNxarpsljpuXZZLeiA2gahbRMw/aiMSARDw3xQFnUPH0gI9aXl/MBqwE1UmkxL3w9YmTY&#10;ZPEkytIgQw3D8fr6BnCtRUkAFCRROa52mMQZ5+SsbPWd6hlDrUUkq67E0iRmONASOZV5aaB/AxbQ&#10;weflzZtW/ZSzVnFFpCCBLJ3BXZVWJAEV2uHQ+v65AqRVkXg8ESAKZijJdfIkoPP91cqZtK/+bogA&#10;SzCVsLx9ewLYtfWkG1tmDAAGfpXk0oxMAcGKvNeQ4ezMIRNx7BVjztcY5aChwWtIoQWY7TMwtuHZ&#10;s0P14bUysWV1KgjjeqXCl/CI7h80kE8DyWR8r8RSgHQEAY0Z5FAkyO/N3zeDcXxqPwLom85rdE7m&#10;4Kzz6dXzOj9iONr46FV//cFyol9qAP5lmuYGnPRMXgLAYGzT4xZS5wy7d91iDH2igBmgUitjlUk5&#10;XWeTn3hVUXJqJ+rg8WsPGi11HyWIIIAbwJms42ediUgJzojnAt8ZwydURLfYaKWUVEa8WkO0yofq&#10;8Bpde02Xq2xeaKa3ix4ONfvu1H/aJ0TS7l8ePyA66R3r/euecKrKGdYAXWecs6JHTRLcohFXKnPD&#10;sq8Jkxzw9NDtvGuEAr0av7xPdD1rXb/rMIj6PHt1Txj+9lpu4/VjrG4c/L5U67pVj5TS1odaK7IQ&#10;vN57ZGthBiID0icVVTwRO/HXqCz5Jw9VKdoffF092UHbu2VvDyQSifRMf1/fW3QF5L6SPYBYV78M&#10;fd8uZ+j/OqxTCpKS5fWZq2IJpaq0obxe1jBdiyuAp7dvh0oyCSxGDyCiNnYVbFPJGYAaSA9ikkv3&#10;wAqeowSpGDRS/Tbs70rYEEiqWOX6RD6zlMwgMnVwsvnDkRKvrgVIuRTR3ycYdI10bT9jpdK9yBnK&#10;WqRwtOrzJpuJ3kdqnDvuy92PkUkcfp8VEDOwsbWc1wjsB0EEJAEyxure++MhATzvI37iBKecNGjh&#10;bEP1CdDgpcmytAC3TZjTPpC134DWd1Yy8YiUdFQAWudon6f2CyDvuAX1vVOnx5mISANJpXP+84e8&#10;XmV2hyQMMuZ8f6/2v+MQkF3WAK4i14rgCvW0BeF0BtXz2TRPct16HWj3T+DKfeccew0Y9it1E/sc&#10;aDKTHZKTdC0ggMea6dVCKUUmis2YXd/PP9p+GAiZsD7ks+WMayzI8nzi9U7Hkl77cP2tP6vMp4pa&#10;k/hScTser/fl0xlcP07Ghp5RbX+F0fODrpEFAERCFRACF6/Wjr6nsNzjkEA0SN8BtXkqtkv5wj7U&#10;L7t+/rOOXxlPmhyiPRxGiZ+2l/Y1//HyLE2g46aPTRC1hD5d9xoZJ3/v69VZLridMWUvxtg2Q3tq&#10;JWsbs6f9mFD9ef8Y/XRqBVItr+6vnEjKXj02JIqgz+PJOYmXTMvGJSsJjYa6n+Lno4afKyMx3OeJ&#10;yqKyV1RtJJCxPH+txAdJ4hAqBoTS27iekxyzkPo8/7iiLOcM49x5X4EQuzLuj5DQkh6NeglqEpfK&#10;SNcWu5dytPMYZI8ax5MxPUkBANQfWMnpTiYWxFgE5LPtLGaMafMMxIB+DAEJGQUsA0jIMBaYJocj&#10;RRxhw+yB2bMXEoHBpctyxWN94P7pE7759jv89MMn/LEffYV1jfC3Ge9fHgiPB57efgW4CfHYsIeA&#10;UgjHfcV8eYPb1xekcOBxf2HVA+eRKpBqBdyMvHJl6nJ1sM6wJJp1uH31HUqKWLcNRCx9lStXF8Vj&#10;Q8pcEUfWgaSNWLUgo1bb1vE3lxuisYjHhrBvMAAu8wUZBdux4eVjxcv9Ix7pBxyRgOMjvnXv8fb2&#10;QF13rAdLlt23FT+8fGI/r1iwPja8vDzDmIoCPis5P7H0Uwi4Xjl5j+NjlrIyVuUfieWrh6Qhayz7&#10;D8q5M8lZwMgekOUEQ1B8oEuZ+sm2ZBCVT9cK5ueXF8wz+1qGEFAL38/lsqCCKw2SWB4451Bqwfff&#10;fw/vPYPAiX1OQgiw247lcsFlWXDEiC0ETK7PQyZ3M8+pWsWT02E/DgGPuc8uV64GL6iIKaJ51rb1&#10;h6XJaikiZQWR+mIiY993TuQuBfu+482bN3DO435/weOxNjWdWvHr+ANOYt2PA5OfYf3EgvfEUuUh&#10;ZpCpqK5XopcK1CxVrLIW/tYK/Jd/829+s23rP5VS+ice6+Mn07z8icf6+KVSyi+lff2KjHnKOc/v&#10;P3yw07xguVzwcr/jZ7/7M7x7usJPE2I8WBKzVlSwLF4twJ5ik0COgYF6ax3eXC6ImYndl8cKMoTL&#10;cgEisD4eLDWZdyQiXK4XHMeO4whCWPJnsXxlRSkROTNhWYFWpWOlOiql1Kq1nOMk8hACckrY6trw&#10;uJxzS+BhibSp4RFV2rbkglhjP88arqZPidd/XUPVg+2xPkSyt+OhpZambsVnu9zOC2QIVPUsZ2BM&#10;bVW0Faw8MonX1jwvSJJUYa1UHxFLWNucMc0L44Ypw3mHfdtxu92YGJEECK04y0PyuZ9n1FKwbWtT&#10;bmBfx4xCvRqepeZWriAyXInc9yIA8t7H49FiPCWJaq1Iz88opWBeZpGG1HOYvJ84ybeU3GK4bAjh&#10;CCAyXHm0rXhZGaNGDLDW4QgRbyXuLSnBXhwsEWId/OWthakVj8edK+m853hHE6gNk11Gzq8lZ8yX&#10;SyOCAE0ARrtYxh55rOecZP9MSFKJB2I8rJSCGgWfcjOqA1cL1p6UG0NAiJHnkXXNa0xxeUMGxhmo&#10;DCQAkXVV/IclDnOMeHrzpp0XrDGIg1eaHBclQcGyP5aQsCkp+WdRfcfac8lSzVubRypBqgtjwPVy&#10;aecqImpeoSR4grMWy7ygSLHNcrnAUPefs2Sx3Jbmb8j3LTZDtrYzaK0V3jpkz4k6737hRwgf3v81&#10;J3vZfP39J7CAPyKxGDQ1vGh1/xoghoxSyh7C0QYV4E6gOtSgzYxyJXQCJv00nSscgA6K18IHQyhY&#10;lnhgS3mtIWaOm8yWfG7JuQV3XoIMku+3A8kFCY46CJ9boAagH+i1LYZqC/3vzbt3p+BLgQKVDko5&#10;AakC4eCghiy63EnPLm5SLgPAWmtFzQNJpeCnACBEhHlZWlv2bFC5+sqZ0KUWlJhaJdQYjTlnGzBi&#10;FLyBBr68Qb0GKRtYRQYHVPqFFyBn53YfgGQjjXIcpYgJppRqWivAJRsKKnjsyLdFpQfcFZA+yDmh&#10;por82vNAAix9+MmjeYapJGMLctE+n9uvB3gKop7lUtADXLmeWU4QDSTS/xTcRSdxOlDSwfq2HwrI&#10;Sobg4BrY/Zr8GduCY2vOyOl/Fii06v271q46bvpHViYpyYDKAACM0n0/V+5svJwOsACdDAIIFwFs&#10;63CQHx+tikXa4jWYkF6B1A3Qkp+Xy7W30TBGFZjLkmXSr1PblL/x48vL73l/DmATcWKgxSrII1E8&#10;NU8GJUe0b5jcWS7L5x86tIHe/5cAJuAMKvEcHZIFiE6yWkrajCBOykNVkRJFpQM346GugWnDBOL3&#10;1SZbaQ23B2o9zYO2RghIYsigli7nqp4jrq0xAio1cK6PjRGM4s+sQB1IaNO93Yp4JiqJADnAatl/&#10;0vldO4mlk6CWgutlEd1+KYcHIYl57DTPSKXAyNzm62efpVLY2LamyIdyycZSmVEOND2OsHcCpq0z&#10;PPwIBC9ynzq+Xz/2/dBR0cbwOIxa1qLcFoa9QQ9XpVDP9jQsr9RkqIyBlddqmkqtFSSVWhfx1NF+&#10;aQNFfj8OlSusp9eMxPK58gmNYFDydRxzddjLFOwgAHCfE4UASxTg1XWhtTVk7Jm2vhDQ/GRQClda&#10;Q7ypSs9yV4lTAss/oBRk+YxeXdOr/fR7Dc6JCikXUH41ny0aaDg532R0GODh/YWkQ6OQSHyRtQEq&#10;TMK5tt63sT8u8KT+I5IB2c5V/Ro7iM/m0dpnRARXXQ+SxzNJFcneAYDte0vlBAy5Bmsls1BBrRYM&#10;S/ZrCliWCwAxUJazoPbhKtmn0sBwh8Ms2vZa2Q7r4Ixr0qTVdV/MRfuahvsdxpt6mIyJMuPjlVhl&#10;k61oUpmSod/2wNr3GgBMjNeePNXWH1nXR4N3HVO8FsgQHa6NzxgZufkgspdre+cw5rWdU1HPrr4u&#10;WGf4zkjk2Ia/j/8CXS7u5/0dYHI8xiQgO1dPhONo5toj4QagzTMqhTXDjEibiQa9MaXJyMrg7iRI&#10;byF+bhqNlbuUoIL5x75Bq8RPVdi65jWSqrY70rUZwLl9x3Eznh+Htm3kp+y/0zR9zkvqZ0D20nYF&#10;vd9a38c4vkXu00BDHvUk0/e+HsNfGtOv/z7GPzmXLntaK4rcRztbWyWsuUJz1iSVtged22esmtPv&#10;64oMWqWuq7P+zHdU61BpP1yvrmP9vIHPCLbX5PF4Rul/q9hGucd63scIBDeQN2TZc68nTIr6hSRn&#10;Nung0uPEQp1Ep34xrc+sO0MMjUTLIl0o2caWDMhJxS5JwmDr+75GlNo91VTeUBNDT0RoKUBluSOt&#10;dLN2hq4gLUlByaiakUNAEkWSIrJDtXbJWU380PmXa8Y0LVDZHE1sHStxQjg4acHYdm7juI+rwWJO&#10;sIYrs3Nmf4uxOs8Yg3gExBrhrAdBJOpNxTR53ED8vHEoiauy9/2ObQ+YpysKWSzegCqwhgPr+sBx&#10;ZHz/eI80TajFIewZZX0ByODleQWRRy6Eejww+xkxF4TIFWze87zY1we2fcP9cWC53nBsO2J8AYFg&#10;C+Hlw3s+c8j4TTkjJgZZvZ9hHZ/d7cRA735skvnP8Wyu7BF2Dyuqv2DdOemXKhC3O9w0weSEv/N4&#10;gB4R0/Y9vsUz5roirwdecuAqmOpw3x749Hjgvm64P1Zs24qaEyZnweFDYVlqMIFj4ZFygSWLlA5e&#10;M2oFRHps33bOjo97P68Y9c5Kw3mBzzV6/rGSBMHrBjUgnIgVPYxhqa0K3tNCZALCGoOUQovNlSAo&#10;lUncyU9tDljLpFWMXLkFIuTKZ3ovpMC27yxTJZXC0zzDGkJMGTEX4NjZn82wn8zlwmoVMXBC7n4w&#10;1pMLK73oGclYd/Kgdd5j3bYmn+jkrBBiYJlI8YHZtg3v37/n+7W2qWPs+/ZnAfxbv+cC///z42os&#10;XE3YAiFbhx8eO/7j/+g/fFud+0fu6/YTqvhJqfXHJZdfzDl9l3P+Juf8rpTyVGu91uPhiYiMY+zm&#10;CAEv9zv2fROpStPahTegZxzhaFVI/+unH3C7XFELe/X4acK2bdgeAV5itv3lBQWsUrAfh8RGvJ9d&#10;iLA4ywlW3uGxroBzsPOMeLDUYJbkKcUbUk2I4WCp2sprfIgBSNSIq3AE3kslGLzdbpyslRljZZn3&#10;BIjEWlv30C0EumStJPuJjrjaJoAMLsuNCWbTK7r185xzosrAe43z7EFZkyRAGIvH49G9Zg2fwaZp&#10;Ep+vJBVj7A81L4J1VJ6f+75j8h6VeI6rGgjA97c9uFKN209Uh4haoo4hg3VdW0xgnUVMTO4Zx7ih&#10;nt+yxG2TEdsCIWecrAMEYJLqqhgjDqkqgoyJ1o6VvfrCEVizyvDZ9th3+Gni2EO/o0D6i8dWTgnO&#10;sf9ZTUzevXl6wsvjjhoTvv7Rd9yvlRM+lusVmTghliueNWmlNBuInAsmT+2eSsPE+J5iCHDO4wgB&#10;RwhcBSfY8rJcmkxizOKPVaoQV1H8pDnRCBFtvZ1mPrOmrKoc4H1J1lIr1WGUUsNTnXNCsuqZmj0x&#10;ne3WKevjAWttkwcF0DB/Y9h/cBJ/ttHqQH0yOTaw8hyfv1JMgCFJNhIVIz17yXmu1MI+YcZi2zfU&#10;UkWhhSseUbkabPIT5mVpHl1kSPBjPsN5kZONIaCWCmtN8zTX67GSLGQsS0VqYs7ldkMtZfuXf+3X&#10;/+sinnnwr1Qyfp8ef+hJrC0nmJxxnScgVzhXAWtRJw9TysM53wCMUgpKOJBbRi5n2hpjUGXDQEar&#10;olFwCQBqrkA1EiAYGKda4T2tkYF9CVRkAd+PIIAoCTagn8GZcCynUtsil+QgrBr5HHw4Mb5bGjhS&#10;pGRz9JcZHy0QKnnIRgNAfBBnw+kR1NYMb5lYiWWgUjyb3r8GaTVrvBM15nQNDERrEPkKzAdXYmhg&#10;N95XycxUl1yAzADdlx5OgvBOcGiQziz4tkk5OF98C2b1sSwLCByEOTdkear+OXcsNBO+AV4ptUVL&#10;AQIO4M7G7Wyayp+TSwXRWRpsf+FMXQV3G5glV73IAVTb3RgL71QCEyy5MejAFxB7zoDbvLX0zyF7&#10;RpAgSYlsTgKE1VFashMfnQCDgGQDyNbGRwcmP4d2h+8HGIAV0LEH6Xz/pR6vX936BOhgp45Ja0e5&#10;SINJSjwCqt4AACAASURBVIgVaHpNgpiW6ct93h4d1Rie+/z6tfS4DvO+S/lUloMZQf4GEHAnmeYJ&#10;9uX28X7w9GlMQB8/TOLKJ8rnj32VG7o0ZPi0MQ7R3h3AS70YPXi+urBRNgtywNH3kzEoQxuP/0HB&#10;ktbG/Llu+N4KnscFaESWI8vjuxauzjDEkrECPq9y/bXy+n7UDlyXwtlU7Hky6Afrd+q96QGcYmtX&#10;Bd2sZPHr4RFQiS3RipfqVqt7AdACZoBBckcWtZjTuACoZTerZneWagElU6Z5xvO6NUJr3TYYa1t2&#10;/LZvfCgiPfxHAWz5PkLYURrI+Hl/AMA8zTw1FOSDkgYMQueUJMvZNuBzJP2vl+U0VhpZKG2bdQyN&#10;awQqLMnhFBWpACD1j2Liz4Lg5pkzUJ1r1RR68LLGwFJuh8e2DxqDnmwBXK+9/F6NbvXe9fs6wN/H&#10;pQKb2hc6VMrgx1QBUKtUOYOS7TklTlBRBxJG5xWvj/37T/NN+qqb1vO4a7JiZshe12+sFSF2QkcD&#10;GoBlAtm1o0sG6t6mFx9zBobqmzXt0qzyfTI3yYj/AxG8VDNwG0eWbpDknKjj79wqbTz4aTpVluhY&#10;TZWQ8y77WkKVOVZrr+7Q6vsO9KMFVjnxHIhl8EcZ1kDSwLOiSXJpxaMCT6WyFMUmSUnOegYgiVoi&#10;0Nvb0uaTlSChZ+YbxHCwlIlUZDnvkQIDR8uynPYivS7+V7TTo4B/w9/6+i1zfgDo+Tpte4365I1e&#10;h+MY7wRW7U9rMgFYLrefA7pMmV6KMabPm7a3dSLJCEFDzUdw+Kpa4Qfiqa9NKvlohvb4wp6CoVJt&#10;OBeXUtuZsFauho4h8HlZBiNLskm1h7RXSbHJvzmRDa+JgVxNotJ7VOIghcCSRIZvTM8i2kDHvgkI&#10;amFAyGkgIYxplcrNZzaXNrcVSB9GB/pw4T5fBhLlS2RUHsCh8Zyu/ZNT3x/a69D3QG0PHU9N0tjI&#10;TjGshe2nPhRaks9IzIxrTkwRYjj6WQIeACyXuZ/drYN31JOYQCI18//++JwI5rPql+TouGV4zxtY&#10;V4xV6/rcY+vn03Eu688xJqlQ7LK1VcZdLYXl4l998/ivQRFiFKIS4uQ/BlMuy9xfT+dPAMA+F2Cy&#10;h+pAGBsCwcAb3/Yk9UPJQiJVVJbjfXVP433m2qvwe7PKWEGFIS7uE9FiVP27kf1fJMtUulNldr0k&#10;Anz8+LH5ZeWUmuQZAJGcRftMlc+d/ISYM2eey/jIOYMsv9gIUAuwLLXKo2lCaJLEFWMMlssVZIwQ&#10;8ww6Nr8JCJkle+YYA6tvqpu5am3JEz4dOwiEabngBo+XmJAeK1IF1soyb0sBKnkYDyQLXGBRjWPZ&#10;1HTgf//t9/jq3Vf4h39pwbc3IOANTAUQV9QSMN2uOLLBpy3ivu14fHqPo3o8toCn2eNG6nlD+J1P&#10;GaUa7CubwhepCDLgvXWaZnjrcGwPlMoVBrAWKQYUsHzZx/sdMRwwZOGmRbyhuBKJjEVwnqucwJJt&#10;e4j48PGO9YjYw4FfdT9DcjsO/wnr+hEH8XjY9gPPn1YcKHj+9JHB+cryfSUlriKqQCXGTZbLIpn0&#10;FbN3eKwbnyNixGWZEWNF2A/s24bZc4VHyBnffvUVjhDY78Y6hP3AY98wey/yk70/lWhSkriUgn3b&#10;pDqDEI/A6gfWtnMzV2GUJilMheOYXAqu12sDl/WztGqCs/VZyn4TDMHutu0XHLdVfPP1N3j+9Im9&#10;mbzH9Xpr+7xzDtu64dODfXv8NKEG7gOVdNN5FFJC2nfBEjiGJcn6v1yv2Pcdu1RaGOtAtuKx71jA&#10;coZHTg1nitsKlxzmafmVP/8X/sI/85/8p//Z//jtdUKqB4oBJvJIEUCpMItDzuynlXOVajhOznDW&#10;whq+xvvLHZfLBcUYJmJK4dg+Rfh5xvZ4cOVMTvAz+9z8jX/vL5vfjO5XSil/Ipfy4xiOP0bG/GKt&#10;9Ttr7Y8AfH0cx5t939+knK6GzOycdY/HSjFFjukk7nCSxM5zJ2LfdsbqDPu5l8pVacdxIArA76cJ&#10;1rJE7yrPM5kywzgPMoRvpglHCEgp4zjuOA6uFHXOYZIE5xQj++1VYJb9ft93Jo/91KumYuIx6BxC&#10;YJKjloLt/sJJHZXxUf58D2Mdz3VZt/Z9x7au8BP7RIUQ2jg/jqMr8Eg/O8skk3cOh5yvnPinqWLA&#10;fhxtzfUTqzawxyyf27Qy5xByzrv+3Xq+nZdLq0rZthXzzFUv1llMqSdhOcOEkB6S9HtqKbjebi0e&#10;4nML38MRgiTyEoi4HaOczwG0+N+LLJ6qNOScMc0zri3GqUixk9rHvmNZeE0q0j+1FG4HSYKb5hlr&#10;SjByPTGltgerly4nUnLc6zwrZe37xm10sG/WJFVrHPsklrBV7yapnqwoCDHgdr0xJpw46aOg4ul6&#10;wz0E2Jl9CpfrhfdvsSTQ6zHWYltXBKniKznj7VdvYUC8PstaslwuWB8PgLhS3loL73jPtY6T/OZ5&#10;xrqujTTXsUSu45/zNCOkiNlPQpZN4OjCYJo8wuOBnHhsXZaFydcYsVjZu7xHyQVHCLz25SRSrrzH&#10;aILOy/MziAhfvXsHMoRDKl4JwLFtXKEo2Jp1jiurZb/XKjv22Y2Yl4V9PqNW1zKxfbvdZO1ImOcZ&#10;T09PHG8PXqHGGCzzgn3fcLtecb1esW4s67lcLti2FfmRZR5b5MCehse+iVymFf9HTqBgmc2KefIs&#10;gRgOTLcb4nHA366YbjeknDE5h9kQagz/jTUWxgFm8tjDjmX6QpL73+PHH3oSyxgPElPwWApm8CAr&#10;xiHnvI+Aq3pUKBBrjOFJLuBINR0Ykvy8U6angl0lZ84AbGCNZv+xnJVKEWowq9lmSTYx/i8CIAQB&#10;JnmRcFBZBAX+rrcbqjKj4A3HWgcrh6WxEoUEZGyBigIG9QyeVQHOADS5wEaUqMyNeB5VQpeLEHJD&#10;qyUA4NhSu2aVq2Cwi7/fjSRC+6cHQUHk3NhMld/fYPsqmQQQMutVxRQAZAXJhuyUEfzQLIZ2j+gg&#10;LqF7JgkE8RkSwEH7GWRxzgNiON/l3AaAYQjylusVPbtQq6EysgCa1o+ZonRuK6AFbD+PCGrNSdQy&#10;2o2SOQLUKcjUgCgJFBsgQ6OpMQYdYjYe5JfW0/hiMICw7wyyN8mRhmp0g/Qe83+JqeHP42yG7oUG&#10;+S4FWfj9UB62NYiC5yVnIOcRf+W/CzDZiC7qgAIRZ6rxc7YbszeSdmzj3jc0jOX0+gtpAHrAINMI&#10;oLRAvSqMoz17bhttKt1oTyDQ8ILXlX2vH1k9rSqd2k6pxSr3xTxCPwBKJ7c+7wS9aFnLXOpyO0MD&#10;DL+P0ltfWgNGQKRSBwKr4SywI/ZKwRG81JL825u3nXhv1ye+KbV7FrX537KUMmrWKg2+nkZgydpL&#10;1D3DKsBZNXIDREA+1DAcAjWhvb+KDJDVSk55nQYMOo6YrHfQJAIr3lpF0NZJSUy5N2sNrKw9VeVh&#10;9XtPPc+/PX31Dv9fHmPbjmOtSbgOn6nrhR2k9tqckN/b57ZK0s+BRL4fC+uYJASxh1eQw15NSaTc&#10;TDvIl5zZm8hZGNP9aIqh1s61FAbfS/fQ4o+3DdTnw3NutPi4NBH1tdxIlVElAeAqyfypoMo65COp&#10;NX5QxSDHqc/pvNX/N+PcGt4vYzI2cIzGD+lyUsMaPn6HkmIpvZLzbUQZv2YaQPA69JN+j8rLaPYc&#10;UNuaQUTNb4jPTZqt14lYGj637UGnc0hvt7Y+oY9HlrsprPMvbanj3sj9aR8BnFFZhKAwYopcZQ1T&#10;gokAqAR0ET1yyDlHJefIcMYle1eVVjnZjNsz+7TpDWg2poIdsnzi+vTEVZ8SyJMQXJBqhFmqvKoC&#10;+9p3ckOX69O53Ur3buPs6KmNmbH/tI/3fW9j65QgIus3y+2irT8Y9vFzf8he00C9ThT3+TOORTkz&#10;GU3q6eTyacfTtXkgu0Yir93reH4dnmuVkqYnk0DACiXYFDDx3sM4185E6n07zg/dK3S8h3r0MVzU&#10;b6jPcSvjqZaCBJyqzvvjFfk2eFu1SufWH0J4WSPZkuX0Oa3/5DFm6UL3naGvR3lwJjKBWlPrK2td&#10;74v2Oa/UBdokJZB6JOb+ek7w0s+vUAlZXdPPLXF+WOtAFqf2aec/IkAk5DD0N1JtcwXUK936+eIL&#10;B6J2lul7MFE3DOf7Pvtl6frUYiMZE9QUFSRhTOYan4PH/a2czoc6x9vnF67U1PNnS6zUf4nw9HTr&#10;/QC0RJL2ma9OkRjaAQCvL7UnCPI5PfVKNiV2h/eOe6Eao/f5d5Yz1P30XJFZRLo9i0engfMTy865&#10;zO8xBiSxcMkVKQYc+4FDCOcmMawV7fI5nCm9cOWMSOlo7KHZ4bUyAM/Dw0pyX4UjTpAqlZMwJu8b&#10;SKmgX5cUJlRrEfe9SbWRjHPIOLTGYpqmVlVWawGIiTXvnFS2sEeLc4A1FSa+IKRfQAIwzRbxwTK1&#10;IWbkuKM6DwdCLQbhyLjcPOx8Q90PZBjcA/Db37/g3e0GwCEf3+PbH32Hp7df4/58x6cPn3A/Ml72&#10;jMcW4M2E+55whALUjJJeAEM4MCESYKcbjngAsDCTB9Ve6XzkghAemC9PsARs2wPh8QJYJjL29MBL&#10;qvDTDOMMQBmODGbvYI1DScAHRMSQ8PzhI+J+YEaEXX8bX4Uf8C12PHbCETbEuCKEHSmxX9r9ZcWx&#10;Hwg1C+HIc8A7jzJxpro1BsY75MRAbq0V+7YjJ5YfI1m6VBLfGIsQDsyuYpkXXGSH40qp1FQxrpPa&#10;SXBMHULAESMWsVuIMQGVK+ru2wZaVwa3Hfujx8BAonOsWKIV4V4SbhepJiilYltXUVoAYKiR20SE&#10;9bFiuSwtiYnlphg3yqLw8NOf/ZQz9OeZq4Be7iI5Z+Gdx+3pBmPYFoNJb/68u9hMeCHFsxAV274h&#10;Rk72mpcFR07YHo8Wy2zbxsS7nMkfjwcuy4J2hpFz64IF3mX8Tix/+9/+d37jl//Gf/DXwxwMTDlQ&#10;rgtCjgyEg6UgS46wzqPACkDsUMnif3v/wF/7jb/0tgI/cd7/+OX+8mPvp3+wlPJLpdYfOWe+jTG+&#10;M4be1oobAUutdUo5uX3fKZfcKsi0KiQLHgdw9UWpXOmm55AQjnb2iRJz8F5RhIjoFiV8vujy7lX2&#10;i1IK4nFgzeyVE44Du5DYUWwoeIx4TuSoLL1/vVxazMKkRG5YnPMetZGdhUmifZdrZesPq/L9siaS&#10;APlVzqiqHFEqx/FB1jcmEix7GMpaConP1NeopgrjmIxJKcG7XoEy2kKUUpBljVSZeyX8SfbFGCLm&#10;ZeYqNcPfa4xpyUZ85mXySTGzY0/tWkFo/kP6nFalx8SVKtfrla+ncuU9iPcM51zzCYsxYhepRG8d&#10;1Ceo3dfk21iB4D2jnzEAXG835JSw72K9Yg1gmMDJpTRlhhgjE0ATV17ScTTPPZa104QmViAqOQvp&#10;wgo3bQ0UifZpnpv07e32hHV9MNFGLKE+zRw7b9sKIq4SVel1AstGhhjYS01iBC8WBM45TPOEl5cX&#10;1FrgqgfEV/YqnlDa7prklcU/K0hlHa9xEgcaA1NLq4jatk0qkBbkFPF4rPDecSVr5cSEu8oolopj&#10;3zEv4lu1H+ILplYVPD6M2KSkFAXP49OqJjNYsd3RasL18cD1euEEiIOrxJ6eblJ9l1vSkI6beZ6a&#10;ksJyWTAGSMYaTMR/14RZ5z2iJs7KvFB+4TgOGJnfYxWitaZV4G7risfjgUlIP5Vw7vAZk5bLcuEK&#10;N2tZmaaqLzpXhM3zghADnBC016c3qLmw7O4v3OBqwdU6kDV/yToHP1mgsEfg34/HH5FYluDIs/RO&#10;TUDlIPXT9++RQlh14GgA08peZeK5ecbrCiKAg9IC4NgZqLBCDBiVaxCwm4MBsNRF7ZJYzhhUw1UE&#10;zjlcLldY5wZJBz6YHPs2BBhMbozB3EMOG6NkRC4FJOaFChK3IEuIIPWHyEXkRIyBk813uEss1ycJ&#10;PjNSTCgix5Bj7iCZtpkxrQpI21Q9hSCfrKXwGhS+Dh7RJqEEY1X/GZFACCDJ/yMiOO+GdunVFPE4&#10;zuDPGIQCn11fC3TluUl1sIdxMV5jUs+k9iYlQDqY21sTPfhv3zkAR8Y0oqm+et158A1/ewVMdQBS&#10;XiEl2h1cUpBcvv1EMhD6Csj3MKsnE53wV7kM3sTPl3UuE58vl36dpULNt/WzklT0acWYVrNpf6lW&#10;bSdO0V5TX40d9m45e/yoFMjPe0Qaspk1EB8keJRE7UBGb9/T95vBtJ26r8r1egURTnNPQSgizu5u&#10;xJmOugHIS01O8AwU6DWcSCAMALM8jPu9twAlbbQkv5mbVwFv6Az+vX7URnGhgZZjpvlngBG9fj/a&#10;wb4fzhkOAxGsvL+RajAoVFFRGCwXPWxte5X/0XZqmdgkhrZVvHQMt6fR/h/md19iqEsMDO07rh8c&#10;XDBQo/53reJKANTzmoY2Z0cg8Pxf6e1U0YgCBqnFWBycgZVLluoxbjNjDayQaerz15I0zOgNSBII&#10;39tzvUKyS5aeMvFPAFkHpPu1CZBmFZDucoz99s9Aay597p2AUnkoYKIVyk3mSAA23r/RgwP5Ct13&#10;47H3YSv3VGr3YNNxVhoZV0+B5/l+haDHUE2s3n8KopZB6rJC9te+Nkp8Bd3RIjoh1si0Yc5o+/Y1&#10;fWxLlike547O05Fo6Nc6yOkpyGjMUIUowGwlACzDsA79x3suMPoGNm84IjDJmFtgwtmdpQVhuu90&#10;sF9B8r62jfsZwGDfOFdaP0rbqG5/JvZ/MtqG4OB0nheRApFrku/TKunr5QIl4dg3yzQSy0pmIa/V&#10;PZAY5SWJ0Pci018HY1jKT/rFyplQf+dzDzAvV0li4rWDv5tN58nQqZL2PI749/vzp1Pf6A/aWj3J&#10;Y0iiGX6e5gva2BYwROWz27XS+J6RMB0+c+ifcc0zVveffuIZQRiS9yrRoYAEV6vyzyTnkpHgl09i&#10;OY1228O5R36fl0u7lj7ulRgyXapJEhsUzFLgWhPGOsHX55n21zguVXZ8fK7dfT27xgHAfLlAPXX4&#10;JWc58OV6OVVvywKBCp57/Vx0Tr7RPtKqxF6t2f/l7zjfV+tzqD/huRLpvJ2LVC86gaqZwvwd6NdG&#10;47jqku3Oj3LXn58vFDD87K/aH+2ahrFK1CTa6RVJ9vqhmb4jsaZDeQQDIN5nnBzRyVY9q58InJxR&#10;Cs+7OJzfUAciT8bqop6f0u7N9F2VLCQ7vb1G909Zg+LRgTH1Ux73D15XANQ8nO3KsG+1Bj3tUfqc&#10;c1N7Tgm2fh5t72zzTc85VsaoZrYPKVK87whYta6ryCMd7M0TgoBnsYGl6llcIX6BrlfAJQGcck5N&#10;YaElK4Gad0/JXJ3RYjg98wnwY6xlzySRUUpS3Ru2tZ2LdV/qCaPsI2KgCX61xQTOeUwCUvEaV1Ay&#10;CcHHnlNkErhME4glY/Yz/P7A8/Mz3lyvcPbAV9cnfFxX9iOpBG8neBAcWUyGgEqI+45tfSDXgvsG&#10;fHxZ8P7+BnZ6C7cnlPcf8OEjA3UhAbE6HCnhvm5YloI9JewhwnmLyV4QY8QPL3c8Pz9we2uw3p9h&#10;jcXleoNKcurcydOCl+2OmhP7fT+9lRiNiaFfvl5RakaIARFAsROeE/D88hEv9xcYcqDwCRS+xxM9&#10;QGVDyjtCSViPiCMceH7+xPJPxiKEiE/Pz9i2A957vDxe2phMiUkc510Dgo9jh/q9lJQlgVZILkny&#10;TVKNcLlc4CyfM2MIeN42eMMVWyp9eZEM/gpek7NUWUDOlDw3ea0oJWPxLPVUaoG1rGrA1QeiFmAd&#10;zGTwWFcQAOs9g+qSfY9SoVKGqEwUlcweMMVnREnSKXWQ25ak4hAiZu+x5x1HCCwjTZK4Uxmk/uHD&#10;B8zT1BQo1vu9EWDzNGMnloVkvy6WgzSGz8vb+sDkJ1SwbNw8zw14JcNStFoFZo2FF6ktxYWO4wDd&#10;t1/8H96//7u//mv/6r/53/3t//a/CnXBn/1zv/7jR8U/e7vcfvXi/C8fx/EP7Nv2I2PMu2me3+ac&#10;bjnlyzRN/rZMdt82CjHCTeJ5ptUmtSAX8bWTs4pKQseURB2DmlqGVqhv24qcuKJu8h4pZzy2DWQM&#10;btcrClHDBXI7y/LaNF8viCFiW1fGpMCfn6QiRmXskpA31hghrEhAaF4/nb8ApeLl/oJ5Wdhfaltx&#10;uVwxzzNSiozHyd5bMp8fc87Yt00kzwxiogZOxxRw8xMTPscB9k9i2bpJ5Ku3bYUxtiXvLpcL9m3D&#10;cRxcIWYtr9EpYpq4ysvImlhLaTLTp2R7Ut/c2pLeSykoxHOu1toqkthDymGauOpqPwJgVd2Ex1ip&#10;DPITkciiWXg/IYQDy8LrVzhCWxOWy6UVB0xCGAWRrrteryz7GrsP17ws2LcN4dhbLJ9jYmlFa+Xs&#10;VWQcxxZL6jjTPSAVxnaVVGQShTGdRpw4h7DvIGvhhXBPKbbzGgzLHyp5RxKj55yblxdLSbJqyHEc&#10;8M5JXMZJ7ilGJBlDXsYzlQw/zU2RwliLY9sGbEMk/IzB/djZ/ynz+59uTzhSwiL7s5Vkv1IrvBA7&#10;xhp4P+H+8oLr063hVIqnHseBY+c+VKKGEx14Xy+VE/D2fUPJpZGnQao9uappbvGYc64pcSRJGDGJ&#10;E71yygjghO9agVQyTAWIuG8AldrzLd5UgrXkGRBZPkPsFxZTZNnKwpKBKSU4Z0WqL8rYYDwviRcX&#10;8wFii2A4VvTTBBysxFFrbcSW7q1GlDkUW5jEBkJJcGuZdLOGpf+0KtI5y7KZF7Y68p6J8GW5YPKe&#10;57LMI41Xck5w4tXGpDrvmyVHHM7j/6r4zX/9T//p/8WDbQpKKeiO1L+/D3oNav5he6TKgdzsLPb7&#10;C5anN3isG6bLFeu247/4z/9WZYCs+yQZnYjGwAgwaCTzpmVDWvNZwDAGtXxkr1L14tjQ208tg5f1&#10;8zNnzdcG5baKK+ccHxblEPP/sPfuSpJl25bQWK/98IjIrKrT5/a9FwUBM9T+AFQMoWlUzPgMJCR0&#10;DLVR4AP4BCT+BMwQaGuae05VZUa478d6TIT5WGt7ZtURsCPds8uywsPDfT/Wc84x5hyTDwenQBlV&#10;2wzo4oBRd3oALLJJPDvhY9SrApfqCBm4gO+5lddDDcg2ZhLVHg1sUShaAFfbWbLRaj47KNlqdxgE&#10;5HIa8TSArGObP5OL0kryogNOIwnRnbFRDkoduv43iGHye0ea5wtoaHcgoEsZQMDRObR7HeXLXNdL&#10;N6OrNnz7NQXB5X/DHH8G/K79rjgIdbCE0I0OGxcdDBnvX8mp8bA5oJGnIdi5+MJX+UgIWGXtb04x&#10;GEhA7wsmBHwHNnW8Ny3uTpf769ccF1f3zd/H8aNFCr/9Hh+byNGN53sGcuTpBse+jyV1GC7POMzH&#10;IE4+3EBEK9EIIE3zZfxr7T1t9/2x2VgzIHKUA6qlgw3UQWL9GS4gz7f9W6k77lZ/bRhflmEnBg3X&#10;OqgSIU5WYPu3QNQmetL6Oz21Lz2N5Q5oCSEgg1oNx+eaeLiAcIN8plwkSKCBRhyPACABUjS2X9Pu&#10;Se6FgVolrRhwUQJTASsjsIZz63v+acyZ3KkGAUiE2NjuCprxuTjaOeh67r1l91i08tMzj7+3Ui5/&#10;uxxi5Gi7fG+tnaYZY4Q9P4OAaTaOR4BsJIPZof/dQyXyguci4WDi+zyzANja571dxjHjNTJPQCu4&#10;Trqx9EM0UEP1q7m5VVboSm6NgOnY9/pcVrtD1wDvvlmrR7w2WyahAtiwPiIAx7Hr5UHD/FRgf9/3&#10;ASC9zk04J1GW7XINvV9u/5MlQCDNIzaQHlY/y5a0617D0cO87gQfONKW2EgPAs4TcYZgmuYhQIPM&#10;zsHTefXegUEu9em5YLaLMxVijIC57GnnzjW5VPYsmOQnFzb3YpArIM3tzif0nsW6xn1T70Pb+na7&#10;CWjauva97olEOM6DbTrJtlIJILW74jShiRNt0mzSPk6ADRoA7uc9LglQYuv+sDe4of2M/HFjkIDI&#10;mdkp3eUfhHAaB8C4BmkbYbDfLkEoGHffp76Tf20IGBn3JW1nJhWVxPK2Fun9KigGdOCkk2humD90&#10;JXIAOGIwy+RGZf0kEEsm1wKtR4XhuuNBMn7oad3RNWBdb0+PfyWZ8sl1KYLIpWjbeLEFSslP35dA&#10;JN8zAb63r6rP4F23n3q/dQJCAy90/Xz+Ow393uWCeiBSkOAxlTVXWRnNVHAijaNrbrcXBvJraMwL&#10;iSdrntlH2gfSt8QG8qVtn/tptO9H+0yvMUmQll1D2lf9oDpkNWr2kPo5TPzjcs7n69heoYB1uBJh&#10;q9YElme/Hg7Fnk/37nFOcpCW2tO1luE+C9AIlap9pz9jP98YZNePPo7rEASEb9rX2Q83vB5nvQJ4&#10;VW1EubcsdRsamNjJtaLkjFwqjvPEKUSyyhXVypkwVWXJxBdRGcQyZJ1XqX2t0lzUGs4zo1SW+GOg&#10;q8DD4SjZ5M8VHFMyIqWIVpg84zHOILdKKTo4rlURg1wvQ2tFKkHr1L8a2o+HBu/1KQDNJYAKUnjF&#10;P90zjuU/xr/4u3/Ejy8BH4+CXz7e8ct+wLmANS3wRMhUkEHIueIoFZkYnPu0TPjHHz/h7//wCX/8&#10;w4/45BrmZcY6TwiO5/uZC8s8+oj9yPjy9QPwAS+3G3B+8B2un/DL+x33GrDf31HKiSj7dfAqGe6x&#10;vK4ox468P+AaF7tfp5VtUGqYloTzKLh/7DgzZ7ztx1fcHz+j0Yn58e8EMK0gyZbfHg887nfOuKMD&#10;7x937NuBMxfs54nHvuM8s9hnpw1XJRJzLiBqSDEZGcqZGlyjKcWIXQDUXDKCY5nfFBMe+2b7bAwR&#10;v3z5FV7qjqYQ8Okm8pEyNo+c4Z0TebvIcpKOM+yz1IpyjsHMWQjrbd+sdkptbIfkM+Pl5YWznkox&#10;EnEqbgAAIABJREFUGdwgmdC71LmKkSWhtuPAPCXUxjb6eWaEGPCyrkgiK3Z/PNg+aRX7tsN5Xm84&#10;4+y0eVwla4GDZrg+021dkVKUmkKjDwSWGmsVzjF4HEPAduySoZFwnAfXfnfsPylJGCWTQtecXAoe&#10;mTMYXucZc2ACemsN8AHJB7xOXC+HSSLOaq6DRHp03kh5tl9579l2Jp20Lg0BWOcZ23FY5lQjvj8l&#10;PGutTBjJ+jRNM5OBB9voaqvquqRZmly3ElYvqtV2Wd85ywdIMaEKEN8kqGuZJ7MtW2uY5gnbY+NM&#10;oDRZsB4cLHuK29AjnxkEsmxp51i1QUF0lSCe0oRt52yiSQDzbdtYflHuJ8aImCIe9wemeUKUgK4p&#10;TSi1Yns8UCRLSUH0GAL247j6LU6VrOLFLun+Uw8AApHIC/bscJXmc44D3M6cZcx2RYDaqs0XXrf5&#10;nK02vH3+jFOCITQIqdcj8kYI3u8fLAktQQwQ/ICI7DO6b6uN6xwTs3W0WeW7ur+FEEw+EIDIy3Et&#10;Q67v3GsQnccBJyRLkizO969fAbGnVAVDM+6LKXsB+cxW907vMaXE2YRCrDjHSi5OlR48Zwgd+wEi&#10;liuspaDUgkbAvm/cVqXg4/0d+czIJeP+/o7b2xumacI8L/iHv/97vD/uuK03k1hXUk7nAbUG53nd&#10;W9cbPj7eOWtPcHWVoowx4n7/YFsycBar9x77sVubOqklG2IQX5UDzYhIap2JGobhHuxvViGQRtsH&#10;4DEUNJhBPnO7rX2Bcw4NnI2bpCTENM9W5y2f2fprSslK0ry+vg7Z3lKLszVb9wg9qExLO6zr2tef&#10;UgQn95Kd3TOrWmt4eXlhIpNgyS8KyRpuLJhNTBEpJfF/HVKa8PLywvO4FPz440/s59SCdV6YYBep&#10;5WliufzX1zesU8S//Jf/gPux/Xf/5l//l//DLXoO4Q0BrRV4/9fPk/pnn4lFteLx/gXzT3/A8voG&#10;ABbVeFuXwfHsAMiYzcHSeLD34UaHiIkbQs9E0gwsi6gLPAnO4+CUPgeEyKxvTLMx6AacEoPB57GD&#10;WmPtTVmgotTZSlavgosHWgG4+lQHixjkNwAGw7OKM+OlJpj3Fb4+ZZsRdSdvcJy+fe3gPQnYwoWt&#10;W/Md+JJ74Wdr4IRlkelTUNCzNrhLoySHM6YcClAWdWKYxAsG0nwPgIFJCznnLufV34N/ypR6Hj8i&#10;V/IcxWok27gpyxnGe1BpL1tIe8MB6CCCWgHlCSQMYZzC/XP2uwtiIyjqcAWZ7F5sTOtpBKxoV3kb&#10;ddD0aJWzQtgw0UjyLqFo8iiNJURKPvt7CmO5p/6R9wCNJob1zZilpJuggSC+SZRzwGS1F94u4Ed7&#10;AlkMGJS2uQBl6CD0bx3TvHzTpiNYpSCv0QMXww1SgBEANDI42pgHgCl9b4nuEyefx3f+3o+xPUcZ&#10;Or1CnGb5HKzf9HcAmKTQ8EiIj/VNulyMt6yJDpapZIJ8vrGhpXXTiHrNr95kdBnCBeXyvqMrWKpy&#10;odLwAmyNDcDZHyr7o2CvPeAIYl2bFgAMJFHS/UJiEUk5ju+sDG4EgaSekKwFrVXAMZmkNX9GYHZ8&#10;/Qy8GZGphqHUZniu/6Jz3nuPQMR1wBwDuUr8UOOizmN/917gPgzzt8U5jQgirSc0rpnDOUhJgbFZ&#10;OsDlHHrRYP0C0aXG0frCckhubJvh0KwxJS1ZQojfy9n1LDWiwZl1UnOIAVSNwm5GMHXgWY8isiC2&#10;Psh1TnEUeY2jpzu8ymi2p5+X9iYMn+1P2sbP0fDeN/Olr1kK5hI4ygp6zcv9yZowdUJb+0YzJVWX&#10;ftwrRhKG0OV46elelPhKk8jV+S5/1gZAIUn0oTovXBT6kPd63YVvBuhTm4ztOX6y5E78ENFl/gDo&#10;ErAQuYYhkyeo5n9rNpcAwElEpfce+7YbGKDkjN6vcw7vX3+FBl1w+4lcr9gZMap9wplpWlxX28N7&#10;BxId+For0NgZ45oE3hwZDeCBrvdDr4wt8tyKXtYnswF1LwXbtUQVRN+37fDc/+OYfOqf669kr2MM&#10;NnYAwJHaI0xCjACZ9stIWvTn0r312yAH3etr1XVmuEN3bRutb6U3qHJiKm0GoIPtpaA1GDGj9h8A&#10;y9RTyRTLHqNr23CEL43DxmwoBtJ4LjnHtbWUkK1OgwZGm31o40YgBzivAQQ9y2wks4vU5jEbS9q+&#10;k6G9c0c/QfuRZZQ0urpn+2iQwhiQ1MEsMomd4/0r/tIx2qg+RCbmhIQLIh9jJNjw08iL4Tz6SNpY&#10;MaaL/a9KBLqXnQKGEBGoVhBdScNNajmYjQXeO3VwzrcXadvBxxj276YknfYJXcm7/cFSPuQEiJC2&#10;1jZtsme0ykRQrZVreBpperXztZ5yFEkhnMfFbiUheMze8jrPBt9p8J/mONk40ZE42lFakFzrFGtd&#10;yqr+mdZ0ky6JItfpQ0SqFUX2Z1+4fgz82fdP56z+iGWQWWdzmzo4+BiQvDcJrFaq9c/H+7vNQwYy&#10;1V/jv+fKGRnaPgpUwnFAqYut1/h1Tva6Ls2ua3/wAXHWgEvOOpmmCb/+/OdvbErL1pPAh8eD1UI8&#10;CoCCJWR8vH/Bp/kf8Xn6gJO6il/uG963nwE4tOhRnAPtJ5rzmNOKyXkcW8b/k3/B48sdP//pjrAy&#10;ebWmiLfbipfbiikqYd6wV4/sJ2zbhu0sCK7COQLqHdU5PLY74jQjOIeGBhcTaqvYtztnC7aMZX3F&#10;/HbDcewopeK9AOWxYXt8ANuG4DNiOLCuhNcJmPNXxPYV5SxcW+PYUfOOx/7AfhzYt51thEbYzwPv&#10;Hx/Y9xNFyNBcC8jJPkkBMTBIfRw81oN3ACJaq5gTkyo+BNA8AY2MpMk5w8tOcYgs8yr1dI6TiYef&#10;fvgBPgQJ4OPuvz8eOHLGOk0c2X5mnLViWRZEH6zOT/ABBAYUY+R+z6UgSqBQyZztVw8mcrhuUbas&#10;Kl1nGbDlsVIL38eSEkDAp5dXAMAeOCNzlP2HgL2Q6cx1yDyKkDRp4nPoeEw+Iok9f54nNillkXNh&#10;2WaR0NJAkeC5LeaJxw81wrIsZpM7B5S8i2TVbMo/VUheD4clBbiSkaNHbqz8cIsJx/2BDQBe2b8/&#10;hSzU82/bBiKudfb+ccdtWTCvK1rJOO4fmKcZ87zg/cuvOMSGz7cXeAkgKKXAwaG6hv08jSQ/BFwH&#10;pF66c0I8cTDUJNma28btva4rtPbqmTNKqUgSgH7sjPnFGECNUCKTZCklIbYIx8lBTRr4ycRql6cL&#10;zpu0oMoTllpA1EF4gP927CfIOZGnkwWXOJu/1Wa2qGZx6PrFNquzgP0efMb1gNI8IaYIlUV1TgOG&#10;JKuvdbl+vRf1wXM+eY0OPTjesTHMNncIQFO/udmYBwCV9OagAvb5lEBclgUpRWz7jvPgDJYQA0vj&#10;wRlu4RzPP+80WLVnYzVqOHfOMAshWXYdnMOyLiDiMaBkhXNS34rYLsrnyUobzpnf6STBQYOQ54kJ&#10;QcP5gGE/I5CMF80wWkXisNaK5XZDPk+R++Oxrz7waHvOy4JDJUKF6Nj3HfM8Y13f4BxnWGqSwMvL&#10;iwVrqP/XarEAYLbxAohO3PcdbppQibCIPOGZMxbBhZnIZcLXye8pJXx8fIhkO9tyIUgQX85sc3hW&#10;0WDZPLZ/nARcaR/X2hB8sLYKNKiIAUy4a1ZsxVNSB+PPHDDEmUZjEIoqkDhUkXmPNvc6vktSM6zX&#10;zE4mGcs1pTjzl8eC7vNMgLN0oJaYILAcaPABLnikwhm6+r0mfh/j0zBf2kGz7GA+agwRx7GbRCAI&#10;nCXpnEh7MgarwQOtVtxWrnmVM8tV5nwaTkJgWelaMuZ5YtxoYgnal09v8NTy//4P/+n/+F83Xq9W&#10;14Bww5/PgD/+9Uti/Y3ESjHgx5/+gI+vXyVlc8LL7QYvqX21FCIiF0EAscPtAdRCoMA1DAxAkIMB&#10;W8a0tCZWB+F9l3eSzT5NCdMyW8o2qE+27XF0B8dxZEhMCeuN5QVVY1tT5c06Fz9qWVbZ4Nh5mQaD&#10;2TmHuziR1yhBAXzADoQDQN6hOgeVEdFDSaQLQeQ6iP1c0wMO8I6dFCft0gkG1g1vA9imEavUKrIC&#10;ceaEk5FsLgSEgYTSI59nBw5+A0D8vWMErhkA91KTwMnmK3IYsgmPAD7AWs0GKZEspENEpR8iKftt&#10;99fr7WVwKq//+PyjHJU6zx3YYKkkEoBUMplGB1dBL9cu7aZtpjrcAIa+7QCSbuzdCVOggwGLWq41&#10;j9iQ7tcxJ3YgSEyqzsYEOmjVTwQApmVuQCsk4kCMOou0/s7hHGciSst1kGzov94cZGDl5Xql15oz&#10;EHGYY00iL+DcE0HKY4VrFonTPPaveERG0up9jK8IRkLojT8TyCNIwunsHdQD2Dh23FjdMZJncXD4&#10;+Pgq53p+Ngfne0035yQq3nUAy8FZRJ/3ET55zEsHGwGIUSCR+WZk6D02SZfG5b3eTrLWYvz7dW7f&#10;7w/OaBVyW8eIHmHqmZK1DVJVF7CtG99OiAkGYoboegFGDUzV+aAR2RKZN9ZecE4K02t/EdhYU0DM&#10;OclkuoKfBnoBZnhq3xBg0olVMh8UENcxwZkf/Nntce/jV/coAzP1UXrml4Ka+txJjHc9h35A/54P&#10;kdQcSLY+3pvUG8Jl3I4bTPtOJta3JDE7kr1mBxuXpWSJhFNQOV7msWu8PzUieAXS5LxeCC6VIFKH&#10;QFPyVc9ca3qM2c4jj6XSMuMaXmufk2okXuc+DPxXEPWZPLA2ss/r+/w/dVKDc5f21M/rtUyvHcMe&#10;PjiZzQr7PvWBPp9kGhPA5OPYP0TgwB4B+JwC701AQI/H/Y4oWu4ayRqlIHpM6RpkMNy3EkaPbbPr&#10;apu5yzPznDT5DXDkogGOtZkcj85TDTzxPrBcRdPaM94Afy8kxXJ7kQzLNowezoDwweOHn37q7Qtc&#10;gH7nHOZ1xbnvyMdhmuTTvAx90+xaEyQqepowiTSPRUzr+mxtxM+j0Zq25g9jzBHh43G3ziTZU0h7&#10;mCQi8Ht9L3tUDL2mawcvvGWQRtGEV1LG1ke5Zs+07iOsB15wprDZe2NWjrSnZerZTXYAWufBb9lP&#10;Dvh2Px/mVZPxoFndSgI47zHBoQaOkFdCnIhQwLVUWP4kYPu423gcr+vE2U4KEgz73kj0W7SlY9tR&#10;pWnsIXX9vDy39RJSTN0l+GatdZbJbX031B6z/kOfU5f9X8Yft5XUFWpVJOp64Fxvf10b+r1y3QUh&#10;kMSXCkOg0j5K2LSGWjLyxUa4Sjazje5svVnW2+V51bbr9mr3PWotKLlZhjIRnoK41IbrtVdvAhL3&#10;PXIkAke5xW6v9NgIsppkz/a/du2x7WK3E/JTXdxWm2WO9n51luWqZpbtebJv5VMjwR2mKdk9O6tN&#10;3PufTGrrmYTjk1cBdbTmHstF0iW4T++NAcMJmPo6cOwHngauBazIDXBkvdQpMeAxRuvvWqvVWaVS&#10;+J6JG/DYH51IJg6iymqTA1ZgvZHWMwzyVVE6oMlsAQ7C432/lGIqIbyuc9R4CNF8j1G+2qHvW60W&#10;nK1yAJrnbOgs9solyBQO++mQt4pcM9IUESdgxq94fzTcv75i/Rcr6nZyTSwE+LAA8KggnLUiyppf&#10;jg0xRHiRkTtixK8fH7ifr5hjwOQK4s/vWAITWss8seRjWvHx/o5SCdO0wEv1VnIP/PrlZ3yUgte3&#10;H+BISIl1QqsFx8Y1lM7aUL9+AcqO6E4kVxDoBMqO1ArWmefZeRZ83Avu4Iy1x/aOfd+wNSFyW0M9&#10;T9wfD5y14pA22x8Pls7KBdu+oRFhmjhwZ983BJ/QGsvzsbSTyKqVgsfjIbaGszqVZ2aJQt1oKjW8&#10;3V6QRCav1IqzZJylYk7e5PFUWYLlbYHbNGGZZ5Ramfjhjdn2FK4JVQWQZbB/2zNKq5ItlSzrwEtG&#10;ApFkCHopCeF5fayt4jhOeO8wxSQEA++hx7bBBVEMUjJWsriWaWbC6uR5FSVgg8cfoZUKJ9bftm04&#10;Ty/BNA1fds7IW0RqsIHsGtQIuWacMqdIsoN4L+bxHzTDReAhrl0qfpao8aSYMPEmDTpPNJFqq60i&#10;zhMetcJtd8tAAoBN5rsGJjkiTNGj5BOlnDjOjBhYynl/3EG1MdkoOMJ2f/AcJyYiCnEmXMncRipJ&#10;XmtFismIPgeWBdyrkgML9p3J1mmeWUasVqzryjXyShGCk+WgQ2Q/5HG/m/1ZJZtwSpNJshEIKXGG&#10;F0tZRwHROUNuWRbkUrBtuwVQNiKrz6NBYlXG0e12w+PBJEgtBSkwoO8c16v1QW1eJ3X9nOyZ4uc5&#10;llDTjB9HLP1HAOaZbe8QmehsrUlWKiGXLHNKgzx7UAfAGCsBUosnmq03izz4/f4BHNxOSlipTDOT&#10;NBuoNRz5hAMQiBUJspBBio0xgVTEtvOopSGEKhlIbGtTI1Ri2deUEpy0t9refduWdV5UR5xzuN1e&#10;LFBVd/Yg9n+ToN7aKiDzROV9jaAuGQQlFNl20AwyzdqJMRqpr76Ml/p6xZQEus+Uc+ZECLBccZMM&#10;w5xP3D8+QC8v7Hf5Tugkz/Wx9n23LKr9PBFTxCqBQD4EKx+SRQoxSsCdZkYDPWDEiX2vteb0O7UU&#10;NDQ87oxNhBh5fwbPSZaW5POt62praM4Fx75jmmfLQjvOA7MQaNu+WyJJyYXL+zSPRoyd+1kCi5tm&#10;uQa4ie2UM5+c4eg56DL5ZMGQWmMsnyciNW63opL53uyvLAS4yq22CtxuN5ySWa72lGJnSfxgEAnJ&#10;rPVnhYQFLONMlWNAxIkO4k/z9i8B5GI71dqQotRHDQG1qvwm8PL6hmWesR8HZgmmTFPiII/KxP6y&#10;rnIvDqlmlOL+t//5X/0nrS0T1lqBGLDfP/DHeYUt8H/F4589ibVtu0g+NMzzzeQnzuPE9tjQ2DoJ&#10;zQA6diYRenSeDwHRmNIghFHoNTieDgWYHICST5OZIa+OXGAZDkBSzLsRXEqVTKx3ixANMSLNM1Ka&#10;BEjujvvj/mEgKATAjGlCmhJCiHj7/JmfSQmWxpIMtYosW+upwOr49Of4Vs7k+RjlthQgC5HbB84j&#10;BC5CqwYCEUmdmw5C8f3RBbxWaSqNhgE6NqJAtza2QwdWgg8WKYfRyVRHj5RQESIB2nQiJeQa0AaS&#10;4mwDCMB1jXzoIOA0dZKhg4e9Psy1bfX3TnI9Pj4u7defiY/uBMPawNBncIo5vIygxnVBNMplBMUN&#10;SBHyRI+87wZejDI1KtE1rzcGe4Fes2oADMOimvkk2Tdt6EvgvH9cx4YPCDFZhMS3ci8jyYMLyaNP&#10;dCEphETtAI7MD/nMdv9AB307OKGAgILkjKl5BB+HvwNvb5/lWXq00UWKcX4unD6SSM3mh3MDCDGc&#10;330vE8zZ/3CIXNhI8oyAmBo6HQga7g8iBzMAOyNA4RxnYnZScgAbh58GHPlva25Y3zrf10PqgJaS&#10;3AQA4kyOoKrKuY3PoIQRf8UbQDESxLpSTdP8TVYNO5ti1MkY02Kg1IaaFIBJJGonKUhshMlz3166&#10;yHGxXB8tu8XJOsfOgICMl769Ep1qrGkbd0kw/vvLy6sRYRqdo3XVSi1AqyZ9SyJdyE4xt/ulPosh&#10;2B1kVP37sT85+/gqj9WHRAelFeDhvhDHR95Q0LXUTqKM65qOyTEK2n4O7VwyWQSi7lUjoc7a7pzx&#10;Gh0HfahOuRJ6fT4IESgbKANmvL+rnJiONz2i6Gj35/0+GWa1YQB4L+sE1LEY9wZZf+UZVW5rJBLo&#10;ug2Py8E3Y6h/h67jWParyz6gbdwamvNwSj7JugI4zmoc1mSTm5I57RQ0lbGgNV/0TmprRoz5EFDz&#10;iXBGydrQtUvHERNablibdK4rOG7rxzgWdRw5h5Si3JTURXEAXJ8PMYbh3A3ehWHvJyy3m60BlmEi&#10;MjkhMhncHPe6ziWuWcdyQ95zZq0b70ttDNdrTmrwAIGJaa4hVBFTtPFkka4nkwTlzAK4OstOEazM&#10;xvRoP3zv6JmU4tS4Pn/gHKZluexN0tmXPu7v2Wizt8+TQYQLAT6MR50fI9FrO7juK2O/mp0l0azf&#10;SKyNR6+/qQcHIfXfk4AJ6gDCqZxohdPxqGud8yAWy+c1WPY+ag1ZMks0qMNL5macZ3N8a62WiR6k&#10;TR6P+7Av85gbSX+HJv6EPu8Q0eudyUo9t4uRBkNgjY6RkWwZd6ze1L3NraaYkjBDvSaAQV5If44y&#10;etq/ISXrw/G+Lr1E6uQfMOleOcc0TfYdLrYdjWQxslrXsGEP7vsFeoAUkSkC6P1pTUKzUYYMSQKw&#10;LJ+sX3TMX27/yTbQca47WRBQpw9Tunz1NDnqwa4Z97faSTC1hXV8+NiBLOu3pz7UWsBBABEvQRma&#10;aW1Xouuc1nkTfOh2Zb1m40PsM31+3tu03muU8VPNVjffZwjiMPIYMIKQlJzyHo4iYpwQY8GZM/bj&#10;QM78Op8njvMwP1ijx5sQabqWaKCT91xnwodoQapck9b1YBHvbfyx1LPY0VKXY1JgaZ7hvWTkiJ/A&#10;tgTPGSXcYoyWVXdZQUlk9YnbtNQiMvt02b9PIswpolKGC47Hy9d/j7CcyOeE/+vf/4j3I+PeAnJ2&#10;2O5fsD2+olBB84SJGopINM4pInqHGDwoL4AjeGQUH7B7D+8Ik3eYY8QkPmx1LFtWW8PpAO8AUEWa&#10;Am4e+MEf8Pu/Qy1MZk/nDEeENzQscQW+fEh2DdvKlRoOCRQjIux33jed8zj3A4/tIVKRXPvs5z/9&#10;irOyNOJZC3KtOPcd2/0BqhXL6xuPMcfSpRBiiG2TaPJj+3Hi2HekGBA8KyDUVhGJwe9aCpNGghF4&#10;7zHPk5Gs53mIzQa8vLxwcAjxxHYyV6oEtk0xwQH42DakEI0o1vmbZE4+Nq7Lk+UecykCHiZo2YVp&#10;mVmC7Dz5GVVRAf2aSjAAnFXCdpTYto1JhUoNqA6xNTQhkEIM8E3k1IS80iwHy6QtDKxv+yHBu96W&#10;GbaZ0OscSrANAFDlcaeZEOPCSY1QwdcpmYmaQAEE7jNqhP3YkWPmmqUxYj9PzD4AteHX7QNpWXid&#10;EPvhFGlGreXSRAJxO054zyB4LSyLBhfwOBjcPvOOY3uAtgemxJkQLTAZcz92Aflblzg8TyYyQuQx&#10;IVkJOWfs+y51c4JlxLXWOKsKDMYf+24130spTGpJ/b/zPIb1gTMszpNr1RzHIbVqmEw4joMzN2LA&#10;/X5ncPm2QKXh0pQwTxMH9MnaONYij5HlKo/jYOnL4JFPJgNqqUw8lYo1LkxIypqYpmTZL0o6lJKB&#10;Krae9xK4zyo5UaRUYeu87lFii0BtGnnuJvWenRBSpXZS0mntK84aTGobADgOtjNV1s17j2WejexV&#10;XESDQreNyU4nfdSIgNz3CAKhiaRoq1zDTbOgzvMwElNtWiVNQggorYAyZ/AWWY84UIIzG7R+XrNs&#10;5Ij1dhPJepaMVFzgsT3w8vLKmbCPB3748Ud53gMPYkIzxoTzzFZLj3HpJnU6OVMzTclejxldh0gr&#10;LuvCOPLE89THCFAPcqxCILXHg7O2ZJ2YYw9A5Aw9tkHPfUdyDrP0Uc5MbOoerfsoYbIsM653Fox4&#10;4wzaim07zNdMKSFNE9qxs7KC+GWnZKOq/zRNs0iwc8Cqbr42v1oDCeHHBDHXR1cyuoJ91RR7nW0/&#10;B/EXvSkzKPE6z1rWIwC1ooKgIXc8bya+jwqZF3wfOWeTldXDwRmHoHKItT64tIXaUMRk/00y64i4&#10;NEmrFSUzQb0sMw6Z97omEjTQWpQiJJ5Ts+Xmae5+l0PHjoRncN5hWW6gVjFNCa+3G+5E/62DQwT7&#10;Mcd5woUAOna4+IK/9vHPnsRaV853m5cFrVX4yKBnOU98/uETnHNkAKQ5gM6iwNQwqYAUQqto1aNq&#10;VKHIkwTv4Uhka+CYR3BCcgw7F7WGSoCXMd1cj+jyIWAZJHaIOEVZnZ5asjDy1Rbm19dX06D3ng2F&#10;WguO9x0kBhDr3bKEYUgT5sSbIQA2DqpEKVaWYlBpLaBreF4ASPmd20XTL7sho5Pda+SbnEvblttb&#10;ayj1DAJ1WPnMvPkxiTOuTjDQ7QJfiINYawEKmUiZFsoDHFwIiIOTrVF+7AnDHGF1utUx0r6otYAk&#10;c0N92yQRKiGIFIqXmiKxE2/6/f6vS1r47/Gggxd9bNvw+O76mhu1P5+0pxtQTzV6LJMA6tALINa+&#10;DxLp8+f7h/Sp9tP1c+0bklPBB76D2/Rq4FzVAvYlwx18Mo3YGEGLkWTSqH0FINSqGAGHSyRqyTI/&#10;yDYX6QAmbesAln/vgca/oeNhSvLhAtQ4AwB7RJ0SdHzPSeakzuFLRgeAqjUrqANqmm4Ocbr5GkP0&#10;LDCM4S4dMd63vlaDGtSJIAxj8cuvv/Z5RJcZxfNv0OXtTkoz6aQomTomQxbCAGo5UM58/wLAKfmv&#10;zzOSHE7n/mX89ppCDb12h/ZaE6kFJrKHaC/i2hUamUkCsug6r9ePIViWj573ooP9nUzCDlRx/6eJ&#10;HdEqRYV1DhARZ1pqv5pUY2/nY9/xPTDWgMBFJKmkDSH3F7wDKo9BXXoVnPfEc945Bwy1Ivr8GiTm&#10;as864X4Jdu/AtSiyjasRnHqaPw7o2VcAr7dP3xsB7VZqPy/6OjnueVxMd8g6BASUUGdRpJYk6k2z&#10;c53zONHPx1dUybt6qYFVKs83jQAnIgOnaQAfe1vwz3wONQPtGv1QME/3p07S83iHSHQqyN3X6mHP&#10;0XOgr92Q9Sd41+XQlDAJXXahk0a9fyzIQ94Y6xjxfHN2DzEGxQqhBPNlrZH1C7o+EkSmwYE8F/e1&#10;umGuISVnEgj6bH7I0oAbyK7WTNZjHCMjEW+FbQXEgHO8ZnkvTkWzqEiSOgQcJSfFhOcFrRS7Z42k&#10;CzGxo6m1AAGL+NfsBJal6bUlqFHPGpP/f/3yq6yf4g1//cJ9JPsZ10xkqRed125ZgMKgQYr9yNcy&#10;AAAgAElEQVQR8KHbpoPBQERQ68ZA4/EnAIdx7MnaORDU2/1uTk3fS/p4N2miJ5k07YP+01/XApnn&#10;zgddnGzc2ziErGnyNx2DVUkCBfV+53BPBpQC6np0kkqzWSXq1Tk4V+EE4OQ+7vc/7tEmkfuUNQgw&#10;uBIEOOUsJd7PUkxI8yR7odhDMkcsU897lhcXuUKuj6mEjsiVoZsoz2stAM6mGOZkExlEkmfQwtBA&#10;37fHNbYWVncY+xO6T2AMt+rtPd7FuP4Nn7JXkwBeHNw2IVntYWd+k7b3s0FPpPWNhvFzeYYuD6qg&#10;q4uRFRu4wSyIYezTsW/zeVwuy+fpcoZTmvRuLnaT/pc3jrRXMuT5/MC3fabPBwBVnqlatqfaMjyf&#10;3lRu156z2y8A789jLWN+T7KWRQrcoa8P/TlJAKHBlvG9P/T+xv1Z5+9ow1j2uhPylQIwzNk49SxY&#10;U2KolWvR1Yr9OFBqMZCOCawTNRcDq1iusCElAYqGdUQzKHTeEQC4CpUE7TX1xEdXPwYMYk0hmERU&#10;EnKhlCKyR7wv6d5SS5UAi56ZW2VtcFA1FL4GNXlGa1uR4Ww9q7G1hoyCJEbG++OBL3/6Gcv6FetP&#10;H0ipItHPiNuOmAt8yVjPDdGfaHTiLDvXtyoFc0rwuUtNud0BAliT8/DLjLfXT7hNNxAaynbiKAWt&#10;FbhpARxHcPP3HeIyI0aPBwXkcoosKc+BnE8rJJ/mV0ACYHitI8sECj7gPDYUyfyoRHg8Njy2Q2oQ&#10;NTxcwft2R9lPHPvJMkfeoTmgOQKOAwAJUE0m7Rh8QAwJ8M6A+iABKyobmUSSt5yZpRvFl1KSad92&#10;lmYTcsW1ivd9H+q2ZHjZi7zn9nEOloG1//oLlh9/koC5akHGSjz12rS9rovaNrUwcB4jS43tx4H1&#10;dmOyX8befm4IToHhAkLAse881mTceu9xPw40sK8WnchiSY3NNE1ChJzYjwMpsi1x/9i53l7O8Cnh&#10;px8+Y5omHMeJWitehPzlIOY+Z5QM42fidTH4gKMw4bPeVkTJJGqNx/SnlxeENBn5q7bqsszwOePj&#10;JJyNUI8PrCkhpRktVyRXca9cGyd4j3liNSO1+x057Oc+BFKz4sKxb5jShGN7oBAHok0xWVb2eXLt&#10;OjiuLaTtyHJtPL4hPn0pnCleShZpah7nrNrO9oPKMarfoOtwKQWlNeR9MznKGCO8Y3LyPFg6dd83&#10;HAeT7Md5CsHBC3cr1WywQ2QPcykchEGsCFAqYZfMrBCjjA9vGTlJsqEreJ3VEiZRiAytJauqMmOw&#10;TfAscgpZC3UbCQNuV8XH5DlSLWh/DFCGZnaJX2a4Woy8rrpmcyxKUOF5HJimSc5DaHBct0myYVtj&#10;QggEURhxdj9sTjAxlQtnVWkdKZaGY9C+5oxVxjqImKicktnjMQQ87nd4xzKNaiunxJkquXKQsPce&#10;aECYI0KtnGGWEpZlwbHtFsxyk/38fr8b7nu/fxjxpIT2clslKJzrIqtayGWcST4bgWWTlczUOrgq&#10;nTsvnADRaoWb+L0kUnilFMQpoexDGRCnICPhY9+wTjNyqUgTE9bneeC2rmaYbo9H738hJdVXIkCw&#10;Uc4cO4Tw1XnC6iknSzwClsVFBKlJ1yzTTe8vBCaFHYBlmXHmjCkmvL68IJcimYIcQH0cJ9Z4A4GJ&#10;nBBYQSGGiHIcmKYZx8mJJiDGYdLU19acT5wHzweV2OPMqsP2Oe8dSmFbVLMw52UVbIcDMQuRZBSf&#10;lnkJcE3smLhWHpxDClGyViscuL+hHESRgGMhbY/jRC7FbI5pSmgErqPYKnKBBW24yDLJpRYECnh9&#10;fTWVLbVF5nnmJAPv0IjnzrZv/8e//jf/1f/5Z4p4a4zXrSmheY8vPuAH/PUPNwJmfzu+Pf7tv/2f&#10;9jRNsxrvQfSiBWZCip19VgePNzGtUUDd8RzA7CCAzDTN3dn3vWaWAomWjijODNA/6+BMTkJTEHWT&#10;UZCpKkirZITcQxCGd5Y0aqv7okaUsLbr7UU2PwbfnRjmaqgCDLxrFsMohQDnuib9AEKOBwNivAgI&#10;FgaNioSDLF4DMCJOshoCr+t6dQ7RJb0cHNc6EVDKnusCWmJoL9WaDl2a5CkTxkAbOc5jN/DnCqJ1&#10;IqM/a3fE9bXVtwldRsVLtJUSjCodYoSa62RqFZLoAkQOYMYo96b9MkbDUisdMBkAAwWM4iVT5Nu1&#10;gkhJhN6HoxNJdZDTc/382ufXml7fHppebUCuAtxyjTw6px3NNKBwnpcBVHZPfQOLiulEhALGEtUx&#10;AlPDc+lrNW6uwAQ6yCP9NUIVOua4feMFGPLD2HdQx7qvHZaFI3Ix18LbAhQPv5/5OyDScJtWLHxo&#10;k3H86Nx7HhsKqpjRIW2ncij6fMd35OD6+YlTvYfxMQYKAL0+j4JONvdlbtVy2uC2eTgQQjbOidBE&#10;IgCtsdFtkS3939jWcB65dlCEZE6M0TBagFeBJnUc9JqlZDTq2UuVmoH+ujrofSswp/sBAShPIOAV&#10;x2MSlutgNLgQuOhmUIkqqd2j4BV1Es72CShwqutPMDCHh7YYYibVel3/+n7D969trvc/pXhZb2VQ&#10;dbBIQFbnFEozSI2N1lJsv9W5aaRo8GZgtcrRzNaAnjMo9/udjbhB71pBMz2PRWuJoajP02rt+5fu&#10;3Ra8Qpe5Q3p99DlZS0GFs3PpuBkbIgioovuaOv8cEd6G/q0GuqpECxFHq3GtnOvaw4Q6rx8KqCmg&#10;b4TsoMn9DZQ6zNFLe/lOYlLjorRK2LAjAntW3f/GufVMtFSRgiBxEELwXK8FvHd1OTUFO/u9qI2h&#10;66/z3J9jXSut+WBEkRv2H5t3MIKbpEAyoLZXJ3Ts/of18TgOi3JrtY+HIHJoc0qYlgXesbRtrQVe&#10;CryzzEu3x9aXF44av99xHhzVG0JkWQ7JTJbd1vaA3woy0cPqJ1xsD9h7rX4r1zs+3xhwoGuurk/A&#10;WBORz/ccbALqUbZ21WG9TSoHrFm0uq/qvRDs+mO9Ir0XWyt0zbG+1TGn3x+CoeTcALj+qt1rB6hz&#10;Zo37ejJg2BrLgZRSesaw7NE8fgSElLESQkCQAI4qWVlau1brZ7EDSiYXpeoETtZHJwQ0t+xIMCiI&#10;AFEt6Nd9tkNGwtuNu4dc5y/Zd9FrkFknOcffz/O09rvYVvJT7ZeeJTYEPIAz4b6xj4b9VjkUq6sh&#10;pJUGUTGoMgT6DUFbAKGMmWNEfR8RYskCn0Yba7Dd2Q4eJIvbQJKIvXPxTS7n8KZUYTZ1+1aSeuzf&#10;i6/jWC7HbFd/rYcJ14MoR/t3fF1ru5z/chDQ6Eku8TJX3UBiDn8f1gEQLuuG9f0wRm3/E6KXAyFl&#10;H+YlwgKoOJit+2lqU7kQsO87KjGQyHs5IR9MeGhmDYl9VjXYsqmEDvdTQ8+q4gworrXFf4dkLnCg&#10;kYLqw8A0v4LkubMUq1fZ0yLkg15XwUwbn+Pa6JyQLrznV9l7uDYSE2fbmTGnhPPYseeC//s//Ae4&#10;EHBbb3h7uWGeEqbE2Rm1Fhw5Y982A6+q1FY6M9cOU5/EgbGMnz59srZ2ANb1JsQnl0qIEoSrklSa&#10;fUzQdYij7Ldt53oy04xZsne1L7Xd1F7b950zGVICQsTjccfH/c5gpFxr33ds8hwmJRUig4u12L6b&#10;UsIkGREawV9zRq4FIA5Sbo3w8fGOECNuy4JfvnzBp5dXNGr48vGO5AMWyZj9uN9RiHBbFlBj1YT3&#10;xwNvtxvXsgLw+e0Nv3z9iilwfZcpJfz68Y45JizLjJwLfvn4ih9fPyGmiJwzvj4eWNOEeUpmI+/n&#10;geM88cPrK5NSx4EQItd1oobzODmCvzW8vr4a7qL1bEop+Ng2/OHTZ5znaecDgE8vL9jOA855rGni&#10;uQHg437H59dXq/tTa8Prywve7x8cwR+4Vsx2HFIX7MS6rqi14pePd7xMs2W5PLYNMXE0/i7zUPfg&#10;KNJ1LO/INbHOnPF6u8H7IMB7QCkZyzSzH+W92fLTwqD1PE3Yj1PGRt/nWiMBU8UGAeHl9mLjvhQe&#10;w+U4ECIHj2rWxXFwVkgMgQHulPg7ghEpyeKcQ80s75VPHpuTZpb1hZbHodSOdlKHvZSCx/ZAiokl&#10;GDVwQPYxq1c0z3honaYU0RoZYL4dB5Z5sjpDtVbM0wRV2VA/hEmTJGuZF5nC0+oPOueQS4YSx0Xm&#10;qdb15KxDDrTU/ao1wrLMqI3w2B5clkTWiGmeQQB++flnlvFzzrIetf/TlBB94OxLwQrUzlsWzm6r&#10;pcCLxOeUJuzHYXaQBu88th3TNJk9rZlNOWesywrnHM6ckVLEy+3FApUBwR6J8Pr2autq8AFxmkza&#10;TfFCPrf4b+LjzNOEM6s0MrAsi40P50SaMDB5qtl0jwdnxaVpQorRxjVIJGhV9ha8R80LS03qfNZx&#10;9/71K9bbDTFG7EJM61zS8aPBckzknLjdXgxXPo4drTXLuKulmMxeydmyOlutmOYZ+85ZhwRCzkXG&#10;OZNpIUZM84zH/Y6aT3z59QumGKRO4onPb2/YjgN/+OMfcVtveOw7gvf49PbG9REfW89SnRI+f/4B&#10;+7YhxGiZWc453F5u+Pj6jiSZjVq7i2Qd6IoITC57z3LY+7aBHFN2LP/NxGHOTEZ78QunlFjJrDKB&#10;zv3SDC8BYHKXVbIva9M6bGzPLdNkJOE8z9j3TfbMhijkl0qkhxCtLpZ+nm0E7jcNitH10uw3Iqzr&#10;aiUrAC6b4sB+pdouIK7Ze0h795rKSYJKgJgmCcIrtqeDCDFFLPPCAULHyfcuwRkxJqvZ6cFqX6+f&#10;PqPVgteXF/z4+QfMMu//o0/rf/Of/ef/xf8aYsKxPbCKvHY+D6Tp23rqf43jn30m1l868nlU5xxI&#10;M6sIFpngvUeIyYxTdXzU4e5kiJxMATYIXEeEfB5m/IcQQJY1BcA5lJrhhMF1qUtp8DmoO0WVnSIv&#10;sl3eB4TobYM3mawBQKBasT3udn0vUoOaPeY8awlnMYxZR5cBl5iS6ekrlkBCNKimPKgBmTdkzQxz&#10;RAYwA4T4NNCdOaRiIItcmk72MaPFB48PiapSGUYHoFK15w0p2ufVCFJCiCNlfJcQHIFJwAA5fq0A&#10;GC6IX4iXWGf75ugEdz10aaNBUq9ijAbuwCpH/DNopRF/IUTb5PTQhaIDCx3s5b+n7sBfgA4B0yGR&#10;um1If1UwFyq3MpIa10MjmLnveCPRSEsHIC7r8Nnr9b8Bt79zhJi+fVOvByCJoTKSDJ3QBMp5/O75&#10;uWh2n7NOZFqcExkqbZOBOLN7HkAdlVLs9ce0vXom2Xjveo785CTrifWl1jQZbsIAQ6Ie6Wqg0ZDF&#10;pGSBOswdAOkSQ0kilTTTi4EWsj7ykoli967XBvf3uq6Xkd9lMvnnqz1Pf7/D44Omr87x3OsaGamk&#10;nY3ra75eJ0ntvaGtfJAC5uh1G4g426ARYRPJgLGWHn9VwD833u34Q0An4j4GNEus33MjYFlu/fkN&#10;hOsnUpCutiq/EBr1eZZEmgQD+OHQQeV9e7Dh5Pn8OeeLBneT6By+VgfZeeuofK1h/jppAG1DdR6s&#10;TtrQztamUOJ3BEn5XDRk7T4DdXAsC/F8jJCmG0hZNdzgYNkKk0o/NJ2HfY+DcwjOo1UHOI6obbXX&#10;biFiTWo7r7aNPLtz7pKpMEbge8cZ1QoMkfV/B9MBWQ8dF0jVQ4Mt9JydzAgSJey7hCFELlEy4UKI&#10;tj+PBMb3AyhgUhjANWvYSfvMWlPP1sAnyS8a71fX3WvAhjpVY6Qzr0281oyEn9VbkzZTh1Mj4zVi&#10;Uvezks++t8u8H4H0nIsRIGyTDfMYA2lhz3KVW+X+k+cWAIcaS3FEhMuYNpJ+eG+eF4wZ2k7amQFn&#10;zqTRNuV6ErG3s/dm/3GkJl36tNYGuArKJJHt3uYor1elZ8yNY3cAoy2oQaU8e1MAICzL2t8e9lUS&#10;e0fJ0b7n9P1HHfPhA5exNF5/7IcRwLdMnWH+6R7lnOtFi3/j+VLqSga6bhjUTLz/c5/3AC0dj0Rg&#10;gMD3oDPbpgmI3iOtN5PRUDKqDWNH5TYcnI0DGwPOASo90gbZSCFtNSPDOa7JU/NpoLZOtzFyWbO3&#10;bby1xpkA0l5K1huZ4xzbMda+2sZ9HSerk4luO0nfEgiVeibWswqFcw5R7JMuxaefcXav46Drth/P&#10;wUPGz/P40HtyJi8sNp6Tahlai7afncnkUqAZPUTU1125J4/r+sbP2m1GC/ojbgNd01UuOdha1Il1&#10;mE8jtQdyFpKNUDPXZdT9U/0nJdq5pik9Tx/rn3WZ2Q5RueqqGd8K6AztNs4jOWLUmoxkwT1as4P6&#10;t2T2PFOlhDDaH+jtoVdVQlZ9Jw1iajKGj73XpB3tDIDnQhYAK/gABKmZZc8C7MdmoH+pFSg6XyRA&#10;bBiTutd6DdpoDufOtQYJ6G0mbgdL72Q4X6GKD0qkdXnberXzh71D7R/I9zibECKBLdJUEvV++b4R&#10;sd1m8V4zwMUWkX7UOk4OTIjlnIHWkKaCr+/v+PzpE04h2kspeDzuOKT+Tqks/atrVogRQUA+VVD5&#10;9c9/gklHBq7RtyyL1dNQ+WsNclKyCATJJFixbQ/s2wYfAsu5/foLzpytfneMAY0ks1rGSZbMtSOf&#10;yIUz7DQQRSwMy1RorYnEYMHjfLDMUwh4WRZ83O9GSjqwTVuJJOqdM1WPY0dthEgM+EchRGMIeF2k&#10;popzQiIF7JKpzwQk8Ol2Q6kVk9alKsWCZ7djB4iw58zZGMQBOJ51xvHl/R1zSlhjQpBMEs6s5uyf&#10;Weq9BADLvEAtrRgiMHXp74c8Zwgeb29vTGgR4fPLK7Z9x+PYsaSEz6+vIHnONU14WJABA7Y+Rhyl&#10;oDaRwPIeX75+RaOGNCV8SM0xBwaBz1rh9x2PzJlGum8rYbIfB4LzOEvm99TuJw5gXOcZRYiiSYmk&#10;ELAsK/Z9Q64VqTKwD5nnITLQmku1zCOuX8TSXo99w21dLbOBwBlKj8dDsmM4MHzfN6A2qTvLWIZv&#10;3iRWHRxC5f3P5oTstdQazizER+wBR85xoFOVdTSmaHZbaRUxROz7hlpqJzsEkAdUuk5tfC/2frCs&#10;vFoL5nWF9x6PbZPsxxO1NlMo4dqNWdZeCE7Y6wKCJHhSMm1Vhs2J36SZ2Cq1ye4xt4ESUbVWHAcQ&#10;p1nWA24T74PNxXWoJ85BVc5sZGSH6jv2EaUmWhFiQeXYkqw5Rnq2Jm0hgYKArc3OkWSbeCRZy7g8&#10;Cku6H+eJ1jjwbZ5m5JJRS9WyMCK7tyMI6ZVSwmN7WL2hJLKf53kYQQTHNb9AnMlIIHip9UQpmiRs&#10;lrIWSTIKuc5TBIlvk89eZ02DcdKysC8rfe+Dl/IYhGVd4JyTjCz2Hz11ScrWWCXEe4d2sMTleZ6i&#10;TrFeAhOIuOZRaxwUqcG7nNlGRsxpRicnLESrh9tkXJz5xCw13I/zxNevXxkj+OEHvL69QUs0eLF3&#10;tscD621lUr41bNuGUioejwdnKu1MJJPjjOnHnaW1c844jh3zNPN+0jSwUIxigqwRXE7kFCUaIkgQ&#10;ryiOlQrv2aZguc4sdmxAbRnBOTjX610SEajgYuMyZlARfOq4uNgvtVZes0nrCTbseRdJV/GPNHC0&#10;iVw2kfkpukfP88xrQenS1k2C27KsS1q3rB6ZyUipMZcmzkhLieui7dt2kePeth3zwiSrznFTAwPg&#10;0Wtv6TydUuJAy5gQNSC7Sj0/rf3pA6YUf1UCK5/HhcB6VsD4ax5/I7H+8lHUoOyyDlr424Oj+dRx&#10;DObIjUAf0QBsmCN0jehV0L0KU67vKTtaB0mRcSLFmBCecVZZJI2AGQCq4YIACGlawZs4G+w5nziO&#10;CitmDRImfsEtvXb90FqQ8zHIHKmTzinL88waqy/i6LFEREaRNHZ17K+a7gKKOYcq95ykKJ86K2rg&#10;q8N63zZ5i+T6zggfFwJe5wmsGtQdZ7uWDyxPMDrpnuuaaZtxJGB3AotEeOnzmgb00NcKWBMIaWK5&#10;SiajrPHN1zz3jZ/Lsw4zO9J9DIztoourZtHps/L5lbS4OorRifzk4HiO1+chMUIBGBYgbwVr+fNK&#10;fPU2vASCuwGAlh+nkEgKQKpBbZkC7vcXu2UVkq4NGTCt9+MkBQbV8R+LkjvnWBrAHEjVupfoWurA&#10;vn1GC8kLkKPgEwYQZ5y7QTIRAvU2dQNw12sO6T30iFwiYjkUvgFo9lcfPxjGqxPVBpYq0Pdq5iLd&#10;Cug4mdcs7eEQXDPJn2LgTAcr2tdeuFsBYMtkcODC0OiSYwrkW6S4ggL6DAC0qDcAtFo6sDWc20g2&#10;exR3GTsKpDo3jjY8/TLU7FApmtYuc53HrxtArGBR3ACMFL4AW62hwYNpCgX4es0tI18JcENhdVAb&#10;+oBBIK2xqA3o4OCdENpEuL282vqp0a5tKCa/SM05YDC0hn4M4dUix9TYIyKLumm1yjP2qGxeRoXQ&#10;AQxgCyP4KW3vcV17ntcXrQOhoPDQnSACZ8rZ40u7yFpgICC0CZ1991tAmn9eSAfv8RA5U/3MCDDT&#10;YDACItEWpf5iY/DtPA4ocOvgLKOZtN/lQZRQtWGogRhuIK10DFk7kDmyfU7J+QTkdKL77YVM95Ds&#10;EQF6tdUU9KooJpmlDl8nzdAB1+HfJUtLH0n6UIMUlBQ14lieVTPDIOSRjkXtR5ZaApM+GrUte4aC&#10;8zquMbQhyTwj9LpCTcCXIHXwWmsseaz7sowpp70lTobJHdrz9XudRpJu+Lu2iwNr1RMv9jZ2HDlU&#10;9GfisVrNltE20noH43lt9XAcJUn6GScAnWRvBu8xL7PYZcTSSkUi5WKyYBazPyH2lRF1vMbbsvk0&#10;N4FR/uv7xyXTeDhoGMMGXw/zUh7FasKNNoX9HZ28vRKjnSR/zmy/fNa5b+9Pxp9e6+P9y5NNonaQ&#10;KCcMsjYq/9LXIHDNr+Gm3dO/Q/T6TVbNgeXohjmn2UylZLjahKSSvckJoSK2Ry3XgI5xLI3k3phV&#10;pDZHEDBPATgCXeb2CJSznAr1hfg7z2h202A7jooSDrhkQqp9PBLdlpHcRkncBsr8vtrsvJ72QBnN&#10;JPUhXexWGx/Sp/XM1gbjTwxj6fK+vEVPfzfbBINn5rpP5KB275P8pJHWbBvWfCX6VJ3CAs2s9hRn&#10;ciuQDutbtZcI1j0AtNbY0FFwrpNAo3012m+j5d732H7kc3v6+/UzZuvLMjLul30/689s9qNcy9de&#10;k7ATgmq/Abe318v9mI8qv87UgcqqsvVFlTNI9kWVn/OgwAB/A9uW+ahG6CpxpiR1qw3LshjBUwpL&#10;4lPjviy12r4CdJlFtaEUcCd0cqXH7msb8JOqlJxmXHLziX3uhhxIUh+Rv6rt6IRcDSFc+leL3u/n&#10;Aw1MHG3niT/90z+xlNXjgRADy1o6BiKzgNz7vuOx7ZapUbcNOZ8iaxeknm7D7faC4zyQT5YyegNs&#10;r5uiZo6qJFowEp7vk+eQZgOAJAtVagmHELAfu0R7RwmaYcm2Ro3rbQmRoOuK2joOsFpllnHfONOq&#10;qQJHIwQpc5izECkSCFNqxdePd9TW8LquvJbvO+Y0cSH7FNEK7/mlVtzPEz+9vSE3ro8SNGBU7NS3&#10;11fUWrFJ7aNp5vo67/uGJFH7HJTh8NMPP7Bf6D2mmEBRfD/SbH+YcsDjOPCyrHh7e7V6o8F7QNqr&#10;Nc5ImNPE45C4FrgSd6fU49F55J1DLpxN8SJlMjTb4dN6gw8eXz8+zIaepe5Ta5UzKKaJM7Sdw8s8&#10;Yz9PZM0Ycw5nYcm6KUZs24aXdUX0Hvt5Yk0J87ywdO6+M/niWFHGB29ZNN7xdb3YiEpIhaDSz6wE&#10;NKUE77xIdTKxSBuDr/u+Y5oSZyCEiOM8MQtellzCeZzwkbOLimRMghgLijFiWWbEwPWmSmVCJ3hv&#10;BKtzPN980HrCvDr64BFElnHbNtt3cz7hZq2vB8uaUelRJqEJVJkIdQVokcHnJvfdasUpWUIgwjSp&#10;DFyXkwUJQR6j4XSj7wexpcNQXsF7JxJo3K9NMiSTkNVaq5DHHvt0jQjbg2uFwQvp7pqRTS8vL9ge&#10;dwCOJUklmEfJcO889nyiZK5FmyQriDNHnUhHFlTZB71nolXJ2pQm1AcrNQQhMAEyWTOWUyb03YZr&#10;JDfLaCUj5HPmPokxGuHz9esXLOuK+Taj1oJtE6lQ51FI+sh7LOvKGTCO+0c8e7ObqDV4UeRqtYJ8&#10;QEMV6fqMeVkQQsD2eBhpoTLqj/sdMUWRmpaAQ3K2F7TWOFALMm7NttMAOn7ulCRDqFbJvio2hlQK&#10;Do7JyRADphBxf39HmmdR1GCS5jx6nWEQuFyNc2YrcekCtovpOIAYmRAXOcIo66IDq1SQnMNBiE4w&#10;zvT6+objOFguHcDemLB1weMUyVJCl9LWDCslhDXrScl0vbd93+EdE9UhJTjxtUC896ukpndefE9/&#10;SSKo0pfJs98SJXBDbRvF7pusISVnU0dJEuTAddh5vd2FWLfgJ5HW5fbwhg9p3T0LpqEGIq55uq6r&#10;+IHAfp6Ileu8Rcl+5PvhtpmnSeqBnbLm9VqqTfo+BV5T7ve7kLkTAFVCEZ/TSdaX+AT5PDFNCcvr&#10;K7b7B15++gkphv8lxIRT7AiI3eC8f1J4+OsefyOx/sIxL0udZl6EuqMDQVOcLKySpg+A6xk1UAug&#10;QFjn29VhHJx5XYC6g8hGiRc5MaBL/xix4STd1Xc5Oee1xkU0J1cdpYu8nzpjFon6BM45dpSTH+pM&#10;ERteXJT6Ls/QC396kbnRyBIFJlWz9jw2+7wPAbNI62hUSdEFRAjCLjdxjSSoUrjPPDF1xlOCH4BR&#10;bdciEW9//n8/7Pk1yifIZup9wOunzwYmcKQtR1Fo5K4af0HSnKNK/ATWjlYNajUEuHBjr7l07A+5&#10;3WepEb7X9eWlb4YKVGrErxZMbZw50ErPRNDnr4MckI6lcbzNM5No3nsr9NgJTQeg1wt99csAACAA&#10;SURBVATQo9+nl5pk6rB5yTSC9YMP3SknUpAfVvtDtV3VKfNOshRNG/735ZA0lXoElkZ9/xQHJ1rm&#10;ogH9fOc277xPNhV0yHuvckjs9NahzUHUSUuQRbDWoiQawVvEywDijYCdveW/8x5LCPzeka0mgQIE&#10;A1EKIM7XTBa6/Ow1hfR6+lPvZMyEud4e9+tx7OObvR8M7P/to4N1bXg9gpBPcpKD866HD7GDTk/f&#10;1XPLV21csuPp4QhS08hjjPBE65HaPqnMwQCEe2+18epIJotDO0r65HyKQaQEC7jYMAArUqtgnvxi&#10;6y+AksVJl3sYgUwA2B/332lhsD6y74ZVbV3O0QmQGkhT53VUOCHL2nU/0/0AABx1MFDACjdKBQqA&#10;k1WukvrYG5Zi3G63Z1xtQN5UU3/8nkLmHZxXIFbBUt2DnPd4C5/t+416LTbN/G2ivU+QNUD6Rue6&#10;7cFynTFbief/GPww7t0qA5DkFq9En+4dqiP/vO/rWK1OgHr5W63OxrADS5P41kBSGwsyjrwajYAF&#10;P/BzkFAo/L5GP4/AvmU1O2dg6niMv9YimeC+S/QB7Mhr9kqTqLOqjkCpMBlKyS7TYAFHA9gMlhPV&#10;vUM/H0InrKKAM2OtGz/sx53saleA2oCF3G2Dp35w4P3F9g6Zq03uHa6a40KOATNdJ3R/jLGTXF7X&#10;neEaPvb21n11HGMqL9eaRtyxMxOnYOPJrtkA8g1w0cw5rin0//8Y1xwQQKLjF2OUuXhtP63hIR9H&#10;z+xAt9Gk33ip6N8fP9PXkg6A0zeVlr57xwAU+FD7Qy/jbL/VmoxKwHWCht97MTnEkfxuZucEJU+5&#10;AjivgV6erzV8fHxgmpmI5GhRh0my3/V3bV+TMoXO1R6hrHu6zhsn9XOCtFVtDXUXQsKeQYEBPUYC&#10;AuYo6zjSADMLovNqf4221TXIxGpkCsjS6nnZY1gJQGxAuf9xjy4qsWnP3PdxADgsyOlbv8j2QnlW&#10;7dffGkff2DfiiNuIuaxzvM9Zpv6z7aHgkPStcw5pyHLzT+shm+XXABNQBY1dQjT0PWxNdtRl9YaZ&#10;AwUrtS07gTRIGj7VhOu2kbZLJ6k8+jzQG+hBQMN1h3toZZiLw76ta2pM6al/3NBP13E9EhHUmqhy&#10;8KrtnYeLEuQZu5z54/GwNaRLFUNkRr3VO3Te8/oIuvRDlpo1ugfZvUjbZgGrgW4fpGF9VuB03LPN&#10;HgL17HYlJ7SZxE8rAjiOxHwPgiOTKZNWtbqZ2r8lF0DGcCPCtj3wsfGetc4zyLFk/v3LFzwenKXU&#10;iIywW6cZy8x1PT4+WKppnpzVB40x4bHvkr1PeBw7zl+4HlWjhpsoaeiex0GbZFke08xyWPyZiuM4&#10;MM8zlmUFNZYbJwgpT8Q1tokDY9d55kCSzITTsiwssQQmb0spmKYujebBQYvBsfQXZ5QIsOgc9lpR&#10;S0ZaFq7Vs2fc5gX7eWCRYJbjOPDYd7RtQ/q7v+P6QYnXxJtk3S+SLUFE+PPPP+Pzp88sa7cz2RE8&#10;g4v3nJFixKvImt33DdM0Y9s3lJOj7GMIKFILsbSGJU1YllnGZuY6U5UJmyKR+c57BKFLt33DFCPW&#10;eYH3TCAd+47HeeI2TzjPE9E7zNOMX9/fQa2yvN954hSi6f54wMeISoS3xYk83gmaZ5O60myUIJnD&#10;R86YY2KQU0lJGcMpBNTK2XQv64rHtqEBuE2TlT9wcPjx7Q25FDz2He448LKuIHCGFhHhNs+IMeLr&#10;/c61wx3gPO+dR+bsklobzqqBcIRlmkXSa8Qw2I88JANWszi4/ljDPE2AG30HJ1mLnC1VimRjlQoE&#10;8ctVVaBWeKj9y7ZhETuN7QMHH9nHbC2g1sIgMFh6EM7hlLVAg7bZFmQfpJ2HkQ05n4yl6XV9z3xz&#10;XuZsJsRpYmKvcjaOBfrIPt2qk6CyxHhGbWies3G885jmSdZ9Mt9KMwQBUQJyjOOpuoIGeyqJkWKU&#10;AJye1e3VzqK+j09pQgGD6QRCzqJEQpxZBueMpGPfWmqINVYkYUKA16IotY5KLiDPGXatNZY984Jj&#10;aQapJBjUWsy+YjnTbi+kNKGVir3tmOcJy8zZW95zEH6tLN85CalLjuX5QhD5WQk8D7JuXGvjsg05&#10;Lwv7EDFKtpLUOswZdHJ9P90/S+6E19evXzClCesqkonngVoqpikJeclZxFnk2IsQ2SwJyaRzvN1Q&#10;pW4kZ9YdPBeESFpvN14/ZP3TTDw4JmJ3xX6IWLY6Jvzyy884zhNZMvjhnPksTgLW1FcL3uPYdyY0&#10;A6umpGnCse/Y9w2NgAT2MTmzTKX8iuFSXJdJZMeb+pRMak+J+0yJH7a7ybKUPBF8iFKXkgmrqu8L&#10;XgLfyy6onKmABTLXK1aphQfnZCxU7CfXOg4hYJonHPsxAB+9rpsqOAAEN88IPnLNTLGLY4hWkuPl&#10;5cWyAjSghvuK1wGtAaeBRd45nEOiShKCVrGJWfbTi2yoZLcVkV/mPXa2JBbDd8QiabJ+rusLXl9u&#10;CN7jtq74/PlToZz/+1FCUPFq9W+PfcM8KHH9tY6/kVh/4TjPXFhSy5nzp53kxXjSItx8DGSV98zE&#10;yusQNFtLM7Yc9NwjCWTRqcTpo+YYKch6MYTBYFs+UfIJlR5UKUONIhmdE68Rh65HpHJkBmuEj1H1&#10;I8juhbhxgxPTqKGchTfPIR1cF/vPP/5kzoAOcl4sT3FStu4YSvaAF5lCTp3O9h2qXVNYN879PC7g&#10;pwKx+m+ZF3M4R/AonxlErC/d258lkaYlXZx6AzeEaONifvz7KL3IkhheJhXJgtwzN1RyTsE+Xez0&#10;nvSZfQhS9JvraMA5TOhR5wqOVll0LgCJgn1yjUPkckZgp0vduIvcRR8fwdoqTZONZwzglYLfGkU+&#10;OtrU+rksI0bAoVLEU3cK4vz+EhQk0nvMwFJnkgAE7XrXJYFM2lPBKru/Zk61TjDnumHrgxejbZDg&#10;G57vClA0W+iVBNXaZVrbAwTRZmcDbix6q+M4/IXntzh4a/9OIHHNjA5gE0nE6PA72jg1FIjv/VPE&#10;KJWL2Lw2ENb3+lwdtFHnvokD0AFCk3+T+Rm+IydlYBVgZCG/Hsl1BiQkj7CDNjq3dXwIyEPPY1Dv&#10;tBGcI3hyl7mmNfwautFlfaugAhEmMWB6TY4r0dQaAf4qkejG9h+QddshPOAaz2c11kZgbwSJai0j&#10;dvT8Asu6WtvYvQl55uCGTA+YLjgRoSpxgJ7FRyCLFNJb2Y+zd/sAVmEcH79xODj88uc/23e/d/jL&#10;uOjjXX+vpRM8XUYJto717EqyzJ5xjp+nFqTt8ku6LnNh+KkDTOjf077zIiUCmztK4vGc9q7XrNS9&#10;AHo/RFjmqd8PKVkjfeiAszZzWKGRWbKWNWrwQ6byuAb0tRZ2vx3E7cC0DkGZwZeDwCS2gXPD+/o7&#10;72sdPJY7Z1tFoyEt84rbosRem0wjbVWi1sv6rPccUgSJJIftTejTpqG3m2bQVueAyuO1DcSStpF+&#10;n0nGeHkmfb8/f0JtTIRoYAUwZMJQM3uK70GdBi8SKNnGhMwOc5oBwAeH5HuthxAD0sQSrjmfHAHs&#10;PaY0owV2ysMwX0OMT4Ee12y5Xkx7AD9tDA9ygpd+73bf9/bfK6E1zgedY9z2oG4HPF9B1w8DcPW1&#10;zE/dARSUtueSa1lQSF987OW4l3Cme7f3RjvHiXM/MAbD/OHzZYkSHtcnJfh5Xy8i28L91ogMQLAo&#10;zG+UF8icUJV2HW1SfQbneiYkhnHOc44ACva+fMmiOvW6k9lnKiOudfu6coGO+f+PvXfZsSRbssPW&#10;frn7eURmVd2+7G5KGmrGuQQIEEFKFCBA36GBhgL0F+Jv6Ac00UdoJmjWMwFkd1ffrMyI83D3/TAN&#10;7LG3n8zbd0SyB/cAVREZceK4+37YNltmtha13rXCVduyPl58Zptr9CKTMfFrtgqQSuw/8iIyUJ6n&#10;QG1on8dD4mn4/nUu7TW8BxDaLRv3728hi/+sSWY3JOmcc1gEJPKSNDTa7pdiM/Y/Bx8QfS5//Oji&#10;HwwFYmOHjj7Ltq42TkTt2FkH6drkP+5MHq53iOx7tnePMZ6+YopHu0fst/FtEX5gHo4v38fKy7go&#10;68gPz0wdKwHxjC77u/XVFCvi4pPauwlq5U4Iag0hJTk/mz2fxhitFdY2bU3snJdzQ84cSTYrUO8D&#10;a84ZlX2IQlepnc092abrr9WsVzW/FGbDmPIMgAFArTajWPTef0cHrvPA5xVZfO8cd/qi8ripFoYP&#10;vtOC+cDjIxSH67riua7wgUG9Ugpr0UjsnVoyVoQQgrA+kIBmAupR40SZA5wLSIFF6zXZ/pT4UZeW&#10;dieFGDFPE94/bsh5xzzNDFLOM+ADXGB7SeAzZponprYk7kwJMeJyvSI4pp3aRA8HjgvHns8n9n1D&#10;ihG5FNZGbuw7Fek0cwD2WlEKd/YU08JieieltvRwuH3c8MiMOVyWBQ/v8SH0VVcBw51z+PXv/x7+&#10;fMLbvBiFlfPOYnaNLa2gxns8RU/mNM24PR4ACPM04b6umEX3JNfKXQ2Aga0OwLfbDSBCDYETagJE&#10;wnESIe/ceTClhH3PKKXgq+i8tto45hVfr1UuulEdQyuQu99w/ovfgwC8v3+Dn2aeJ3ACp7aGWejU&#10;tvsOD4c5Rty3FbkVTIG7AGqtaAB3UPmK57bhNDNAvuaMx77jRIRcK3KtuC4LOAb0WKYZMUX8/Zcv&#10;8N7jTeyuMqw0ItzWFWcinKR7xjuHL//wK0DA2+efQNKRBnCS9rQsuN9v2GuV+ygoDqDKe5v3Hmvn&#10;VPG/yGwtATFg2zl5q8UCuvaDdwgxYdtWTGmywiYF+82/8VHsBSeUHo9778AqQl2otNpS8JqkgFqL&#10;15TGlSk7vVG+BtEdchIPqMamIyCXHdu+43q58DpQv1rOzlYqsvPGNBREw4Z9Ak6Ol8qJAILqAOrZ&#10;KxS5jTt0tNuD132zM7fUghh6XKDFnHa8KfoieKIPQ3EAEVO9y77KpZhvoWxP+75hWRajmUsSq3HH&#10;ZRGpDCe+DFMdqn9G1JCEvvL5fHJ3SDqDau4dayCs22a+fEjcVVSFGSMEZqBSClalYNskoXQ+n+B9&#10;MkkEtena9NBaQ3LOzkAtAGDKRpbKcI7ZHCbRo6pKL+cD43uFC53neUENmoxhv5+TmGyvY+RCuPX5&#10;xDzPOJ3P5kvqvfE1IxfpV9bC8qXIeEl338QaSqwVN9nne++ZkrBW1r+TPRCXhde3H6jpwVreQex5&#10;LhnlyWfMxfxI1jOvkZM4hikQGXZtn1UqnOt2vThJ5svfqd7WaxyhLEkqIRBi5L0m57xzXHjZGiHE&#10;7tOYRrMk9vs1qnSXkVFxRmWiQceixlg7xoRaV+TMZ1aaJovZdE2ozI4ms+0ehOlFzzHtIiNJXMWU&#10;sAhlt3YQtlZFB7pjoD2m4NihSZfbaTlh3zd5XgfnBH/33uzRlCYEH1DLjlYmVBDefvc7UMn/13/9&#10;L//1errM5v9wdxrjyayJ9b1UxH+I15+TWH/ita3PooFe9X4QYHZc4R4jV2k6Pzj43nQcjGJKgCel&#10;FikKPrvdKpysuth3MEUTEDFE0+IawmW7htL2gEgE5dlQx9QrdS1J4h3ckDAjglSXDk66VKKyZkP/&#10;+3GjQ4IFdmoToiaJGosr7vuO5/1uGWmrBg0B3jP9wS+XNzswuRuqMF2A0PhZlZ0PCGmy6+q9Luez&#10;tFIWTuxUPaAUpOAqHrZvA8APsFGUjVYqgP0HQaAkGTUhGCNzhfaOpg4CWKVhreaIdGpCIOBIZQM4&#10;oXRgoJ3/nh12rDTMn2MRFuj4M9UAA2/CpTxoPoygnmb5eyAo+ju2vrcDuKLDpEYwHpKsoVfjyfNH&#10;cUw6zeUo3u0UTRSdE60s6teyStA/8soSrDjnOGCVuVAakFkoHXTd8YHStXFM2Fqv+wImdWFvAPAC&#10;CA2Alqwlr+tX94DvFfjUCM17tOZB4TiWkya1X0AR/ezH/Y4RhHu9v6pJnibdgpIshlBgTctZVpJg&#10;dNRBOjggLfP3nz+M0ySVS68gQ7PqVwXE+Sqk4M3gfL6CX9qNB5BV8ltLtSXyZX2l2cZ8/I+de6Fm&#10;6AMmXzowVHIZKMuqOSX6zKrZ8pqosGSwXnMAn8cu1RzTAfhWMEzXP8b/hiIDEsAiiWOn9ke7tdTR&#10;0uqtkTpq/C/U7viP84The7U7BjAKXzQRoex737fOwcVonWLWOeZUw7GvUV2l58tFBx/mnI1zRBjE&#10;ymHPoPdXqf9MTULHuMmqCEfLO+6fIPZHfz526MKrFk2n0NLkklwVSt3ZaABzofRX1ItJxNm3Na/7&#10;r/YKbmDUdNJEK4T6gKyDWtcXkYyFrk8agXaxHb6BolCQwYGaVqQGUGPReTvvZQzV6SUim0vIvds5&#10;N673IYEE9O5uA4tlLDHOvfxtpL7/+7LjK5EEiLY3vOpSyPWcgxs1xXQd6FqXFUXewZMC8cHugYMH&#10;oSP1Hsn2po4tGKRrfX7Ge9exGl92lsh6zU0pGweAl7ibujqPJEK/ff/3JJdzStc3IsFHMF1plBSg&#10;9cUPv2PRce+KULg0obOVQEKKijCsmW6f5fl0/xi4+gK0uq5PaePibKV8R1usz6CvMOhbyoMf/t2k&#10;cnP8fL4f/gztxGa/4PsrjZqw3UbrfYKrXNFtSk+m8PnWqbfH62o3uBuAIvT1PZz1Ktx+sDG1a2ip&#10;2DsnTLuubBHtwTrYHZ2LLNoEXOWfbKzGJLRer9MN28CZ9lKQoi5NyL36DyCuYrV5/cFU8j6Hjetg&#10;muWrdugOyX+1oQSU9n0SbvRTtAjnmPzq838skvq+wy6KH2dn6ctYmCbqcCaN+5sGX3Y8j/VMOr39&#10;xfH3wGGNpWm8Py0M0Odrh2exfTUUaWnRjmmB8j/se6NrkmpyBVTUhk0C9I827PjqPpf69VWS+QQ+&#10;J8b3Hk/SP7a/+2v6E0DD6Ev2UZekDWB+Yj/z2uBLAi5+T2fOdoz/NcZnRjvmuRuLSPSpHADqlLzs&#10;E8h56gEWqsaBbln3GdOybsP5y/5qlQQFu7LCdiIV0mr/QYPmH+S8MR+IR3qSTkTt5gAV8++UYQR8&#10;+3Cyv5qtNSCmwEUgo+1E30utNgTnuNspJQYnY8L9fmN6qRDQhs7nfWeb5OCYxokano+nCNYz8MxJ&#10;gsRdyIDo4rCtXJYZKUaze0Vo6SBxjt5m2Xfs64pKhJN0Im3bJhSBic+FEPDTTz9h2zauqJf17uR6&#10;RTSX1nU1cLC2hr1ki1u/fdwsxnSO5RaygKhJEmn7ngHPlFmxBNyFov88z8it4bY+QbcbwqdPOEki&#10;7ZISHsK44iDJCyJg30DzzF1UMeJ6ZXzi68cHfnp7Q0wJ7/c7Ygis91T4PvZ952TKsJ9++fSJzTlx&#10;kqTImbCum3QSBXx+exNarCKaUuwDVekcSFMyFp593xBDRIoRJwFQNRkxE3A+nbAX/jcc8Ha+wPmA&#10;ci2YJbGS5wXwHqdpQqkV+7evOP/yC0qt2NaVbYvj4qdWCjYizKdodvGeObFYBOhOgludnMP77Y6b&#10;6IUBwPvjgdM04XI6oTXC+lyBnLFcr9wxVSqCzBMAbM8nNu9xPp8xJe4y+8u//ufYVk5m5JKNGefb&#10;/Y7rXBBDZN2YWrGk1DsVwDZ133bbg5owrjljLwWzc+bfaedEzhnPfUN0Dgsccq0IvphPS7UJYC76&#10;0wC2bUdtDZ/e3vgMFTYdJAirT4O66aq9xH4326ht3xF8QJqSFYWrD5wi6+CRB2JI4odU0ewM2NdN&#10;um24mEU7TFg7jwyf4y4WL53JvVQwC9NCk6SZl4IcHxyiY5tciLCuK5Joienn+xCwi6YtiCx577xq&#10;RbJt2TcG1WMMpr+zi+80pYS9cVJF9ZqcY0puB4dWCwPrkqTW+W9N9HABLMtihTnee0RZ6/vGQHqU&#10;MVwlVhmTLQRgnifUVvH86LEMEUmHl2eNPYmhuRCUz4tSW+82miZM08T09DLWQMWXP/wB58uZx2rb&#10;rJkBkAJfKRJWh2wXir2xm58pP9lmalGUdi01KeBojc80L/TF+77znskZz40pZ+dpNp9Nn2WT7h5+&#10;5q7b6hxjTzpft9sNe97hvMd5nnG73YDTCZ/e3hAC01rmnSnsYuLu2ak17JXXclIKyZylU3dBfa+C&#10;J0aLkeD5jNi2FUEkaTTGDp4pAEtmfbFcMvZtR5on8UUAELPLlNZQdz4fg/dCI8wFJo24I3KeF+l+&#10;9IarB9+Lppzj7scdZLp8+oop2jn9eDwMe8l5R4wBuZLR+C4LS/ZwcraabSLH+Mw0T3BwZis0WR6k&#10;CKZJHBJTQt6z0RbmfUeaJqxrgUNhasdaWf5H9oB2NCtFpHa2EXFCcJ5m6fx1YpsmY0pTtrI0TYje&#10;43K94rxMqCWTj/5/uYjUi2pgjQXN4c90gv90XiGE3Shu1MA21jei1pA3EY6VCee2SoDL7Xmh6AQb&#10;eOs7FUvO7CR750CutxwrMKmVghQInqTCEjCwrIqRC94zf+9QGQ6izsmOHmjWVkElW8AJwDKvh8pH&#10;50RgcKDPoC6CyS2g3gJ2yGewlkOSapOXIECCfd3M+9AJxZoFUSo9eIOkZeHK1z2j5J2DD4IFKfv6&#10;5CqzGBGX2ejHFPB9iqBhq+XQiaDV4M/HY5jtIVkhc1XFCLvm0CpXiRnlir7faaUiz/+UJkkS8sGr&#10;4CvPrehqqLgvSfWJtPQyfyuZtoBWefTkj7O1xGMgSaRhKx9E5rVSewxwqcdM28aVSGMXB1mg3qzt&#10;1UCmQbyb120HwXsLre/gq+EKQxLH0GzY5//R/TdWereGZqcVv1al2BmCSwW4+O87LZMmlsd1vkvL&#10;dAdohEpIQZhp1sXEiQ/0xMO4fwwVkjlREIWDYWfVEzq2Guxfr9eenBDgiIbvx66F8aV/c/v46D80&#10;sKqDjM/7zeavgxF9DlorBvD1Ku4OKCnI1mn7aPg8YIHDmESvtfakgYEFsITNqwZere/H53oFcsb5&#10;79kPex2Ey0nAaPQki/LWj8kDtUHOe6ZjU9BLRq1/HiELd7hq+PV5lvGrlTs40IEsvUZtvSuPt+8R&#10;4APAAXrPuRz2ifPcIq7PM1JD6XuW5cSA1gDcBN87gpROazxXHDiRXWvFvHSHXsEXGCBFNn7jTdo9&#10;DM8ydgZr4oaTnWTry4JLnUci298G5MnX8WeawMdLN2anI7IjwTqgNBFZhKZCbuwAcvngTegUGqS2&#10;LuYOhwO96OsaIglusghAK6CpQurOqb5Tfznn0IY96rwD1QEgVfCP9Jzof20A2Hh+6FjDLKABhrqG&#10;9CxwUrAy0gkqlYKuZ/07+xyby++7gSzgEyo+pXch0iSWx29fvthc6BoeaWDYZgjFkGg99rHx5sz3&#10;SlA9m/ja87xYh/P390xWDWbPpbbf8/0tp8j0xeoTOE5ccqCqa2aw+bJ+FeDj/UmHPQxLFvA4ahW3&#10;nsBl6P5ptWK3ohMO0LQCjoOQuwFbzYs2qu/n7SGpgfHa/W77aXDUiNM1pety+ATbM/u+97Xkhms6&#10;vo7q7env2O7odcELux/H/SwVO5MmDuC0QASud+IBZAU3aoLI/vHHX9qtqafBgaZ16LQAINobek+w&#10;daM2b54X88VNU1A1Gojg1FYRRPdD9FjF13U+mk0Zi9v0GqoZqmdSNV9Vqq8dpGhnKJDTcXaAs/17&#10;TATqfLZaDra3Dx+Pv02TzKcTv1bntwx0xLpODolGcSZ/dDYBEHqT45iO643p/I7FK33dOBESh92P&#10;rTP52TR0Epof7oN1VdZaLLF0TMTxvOW9a9r96NXPdLsIrLvRfa8p1/eOE59HtHvkmZxnHVgiBhPZ&#10;9vUzb3wWONfpuJn/rvs4Mof5QBcNmxd9heAP4zb6ES9v/eHLzrrWLG6x/UOEKHoK/Xw5fmgd6fhG&#10;H1vuvw106Gwq5JyQT63Q5yOzmTEG1Mo+DUtXMAGpkwpjLVCqAsy3VkFg6mIrCqOGkpvo13AnAxc+&#10;u4MORxx8PqMqlq99XtVN9SCN9+W807i4+0YwO+ZAKHuW85KrqLXqWn3NmCKic9hDQG4Nz3VFrgJI&#10;R67ib7VagZ8HuCDEO6GBY/p7EAlVlhN/thjQxZX8kUFO6Wx26ElFpWeKMVoyzEtBLxHZVz/1a+1C&#10;AUhCY7VvG+7OGWWgc1zAGQTQLrUitib6RUwTOKUEosnO2pIzyr7jse8IAKLzaK5KIorpw7zo9FKt&#10;oJSQS8FPlyvKsnB31POJ2XO3U2kNW1Nb3pBCQPzLvwIIeOQd59MJxbN205IztsIFNWcBzbVrehUb&#10;clmYur817m6rxCAw+4YeS0xoIAZDFeDfN6PEBBgc9c5jL4xbXE8nPNdVOnIYXGyt4eN+x09vbyAH&#10;7nzKGVNk7OMha8KfudhzmmfW2iLgcj7bevz28Q6khCkmfLt9IF0u+HS+4NvthkoNv/v8E367fwim&#10;keCd0HDXamciiLtZ9N5PSRIRteKXT59s3fztH/6A6D3erm+4Xi/4uy9f0ErB5cQUVWvJkqxgnang&#10;A0otcGB9nfv9ZmN5Op+5O22a4AYso1TWdD+fzpxo8nxmMMVasURpSglLYN2mvDGdmoOThA7w+XwB&#10;5Ow7TxNrD6HbgLauDKAXwqc0sR8t5vR8YuaffSfEGFAKDf4D+wCtsh2PiZOf88RsGeoHWzdD3nE6&#10;nczeaiyinUOqMVaHz9ZYVot1ur4RGW7kHBdv+Mq0kEogkeKx4D2EgG3bLX4spXL3SQzSHRjxkDGD&#10;2Aon9lkLSd/fP7CXjEX8cC2uZs2rxF0eEvdpMoUTyg1T5AR1ShwD70LhpoXLY1yrXUlTSihS7Evy&#10;+3meX9gUGkrOOJ1OeHt7s79dTidmVsDRh9LzjSReTfPM414y4jSLZhaPMycBuIAgpYTL9WrdtASm&#10;n+StzudxzlIEDGGycBXaVaZFTDlnPJ8P7rAV7FGxFcb32NeYJtbFUpyziL3Xj1XFXAAAIABJREFU&#10;GL7WiibsAdqNo0kq75zQmrMtJpFF2QggBzyezCjWKnfngQifrl3vcp5F292xPuGUEpZlwSz31YhM&#10;eiGlhG3nvajdVFnGXWVa1E+p0hCgyR3IueTF117mBQSmrnNwSNNkmmdWXCoYYG38WVyIys0cyt6k&#10;sbXh3BC9X71e6Lrj3jtMacI0zyw3ITjL+XzGvkck2dcNKtnANJlBqPUNf/CsYaaYjRaXAh1PUTun&#10;e3N9PgFwgtUBeD4fHNN7By9jpPGa6iR6iXebdNJGLcxEp2mEc5imGU4YYLTbnzvAIk4nPre9c5hT&#10;/L//m//+f/j/ghMdYN81sPK+IcQkFJHtz3SC/xReRLQN/5AFSEBjMCr6LkbKwFJFrbxoFYQcO628&#10;gDIK1szL0gM0BVEtYFB+eemuUhBNPk+DU64KqHCtWRaVu0W0AqMHl/r56iw7L7oSWnHapLNBNhS3&#10;tmpgqNpbwXh/9eB1rXdS5X3DU8DE6RCEHgFQAIeWQxOuHwKe5+Nu4Ihm7Z3vgdnlfJYKx4paG0rd&#10;oNpFAMzYuWnCos+vAW0jpPkE1aPIJfM45AyAKx50fv3w1WiHnEMUqgXDsBTMMzBa6Njkb6d5tnGA&#10;01Zo6p0hLbO+h1ZqzkJ3NdB3MG0dz0+uWfCIDs5otTDArc16X4BqHvS1Np9ga5fHoZqTasAs4UBR&#10;qF1yBOoy2K5Xv/phfkdhcH3mMck6n5Z/dP9lEZbkP+1dXuZg+O6kNfna6VKGPWUdQ8dKUe3E0nnl&#10;vdkT1qNmz49e2mJuiQkikBNQWQ69VwDQBQcuIQV3Ysl8KLCgSSZNkvJz2CR2SNI7vH3+fADeHHqw&#10;TUQI03K4vxHAGYE+GFBRB2o9uU7rHTAAhkSlP4BWBlAPz+s1atd7sOs7AXSzXd8SPq0n8aoBkj9+&#10;KZWAdUEaWMavTt04UqzxPdSqVc1K+6OpgGGtekkqmz2WdaXPPNhWtdd8+JNVMvFj9wRxx5WdCSj3&#10;pCUnJrgYAfh4PGzGdQ2MicoOwNJ3AL+ufj1r+CyA3S8R4SJizcE5m1NNnDqnVcoYPlMBNrHBjFGb&#10;XdfngtgH4KW7yx0TIClFG1cNMBy6FkWtXVRdbc/Ia947PeT6cibVSlZ5pfumtU41ARmXVYTRLVk7&#10;zLNzzjQb6+Bgys1ywDlNQvlSbF6M9957PK3qthc+2EfwAu+Otfdyz946sfaBasH2PTFfvM7RIX+i&#10;toMjSxE07iCjrmW9vySV8mYDgMNzTkKHo0tW97yeM6flZJR/nbZR9pR3OF8udt5qsmIE1JfTgrxn&#10;NKrwTjsEqwE/Sl9kwLXciRW9eG8dDsPGAjDQxujZAAY6nZPuLsdFClX2LXy0qrTGS9jmUgEb28ty&#10;viqFz7A5DuddTBFK3aXrcAd3t2vBkXcAFhgFiVaxGtjrFVjlBIZ3gPPsRyqI3s9XXgM6/98VBQwv&#10;h17kYrbl5atqag6Qrfg78hPtdLLCkP75RD/W7DLaWAxJALVfqOab2c9IgfA+9paE2HY1QPY5NKxx&#10;L8LMo00fn4+82iO5OfV1xX/24ADTDR1RBKDsGX5b4SSJbT6RBOualCjlYeC0+q/a9VlFBFkTR1o8&#10;YSCK50p8tUlagWpJLeekE04svT/qNQKqudlBLTvz5RiK8aUT7OUVp2S+Iw+Zk8/j349VzTb+wz9b&#10;rTa2Xj9H2SC8w0kEx80/0o+Rr07/G87ZkS6SZP9pIrtRQ0O2v2w4rn83rpVh/fU1RjZGoA4m0OFv&#10;nRleDd67b0Myj5ok24exO9yJ/Iz3DA28furfknOi+4ODj2edqKCXTqzvX8f56etc/btXPdyjuTj6&#10;UnrXY2GZrg19fv0Q/atS9h/eF7uF7oUOWRJEEptSIxOJ52RdB+9yqdj3jWl6CusYF40/c5YkSkYj&#10;vl8vYCCck+pjpl+6TLMlGmspVnyidt267sy0usPzM5MCRB9GQC5JUqjYO4CDHbNYSgA2PbWcnGvk&#10;mOUF4E5RbpYUXbxSIBKUvBbEruh4swA8n0uqFaUC78FzR4MCiNM0IYWEODPI72TuvPPImen9dqH5&#10;84G1amrptGe9cInsDK6S6EkpcUdBSlydHyPmeYIPkTt+auWkUs7YS2baaHCxSKlMveecw7rvIElI&#10;enBF/1wrHo8HtscDFAKCXMdtO4J3OAnI6pxUtxPhMs+sm7Wu2H2AW5+85qiZJEHwAZfLFb99+4p8&#10;u2HTrpF9x2WecZOEaEoJf7jd8HY6QwPg+/3e/b/W8LzdEM9nnM9n1ksR3ztJcecz79hLxmlZuJhO&#10;OlNaI9SWse3cIfDvf/2VOx/Wp1TgN0whYH0+0Rp3stzXFR+PG6ZpxqRga8n4+u0bEJjSK3pOfi0C&#10;aLfWAEkgt1ZB+46b9wj7jj1nzNOELe8IzrPujmNbd5nZXqQY+fllXyRJoKkG6qbFvsRsGN45fL5c&#10;8PV+x/O3HfV+g1/OolvFSbif3z7Bh4CPxx2naWawe93gg0fODYsPeH88AAI2SXrdHg9cTyfu5CDC&#10;x+OOFDl52Sprc5VSmK7OKZW4AscexTsuLBYflfEtb8nuNWuncz+X9flDCNK9VrHlgtv9ZgVad50f&#10;0VPSuJDpCBtKFro1giR9OoUgxz3VOsPY7HizRyHyoOedu1qsuJI6PjgJLeXzucI5oMh9sU5U7wg2&#10;u+N6DFvFp/BSBKI+YC0FW2sAmEJy3yXRDBirBQlWVESL9+16xeNxF50+Tpw47UgmMtrYRg37PrAe&#10;EMfuk2h+GwWgg1HOTtOMT58+IeeM++MBqsV8aAeHJHRyWbrm9Xcka34XTbe1rnL/XEQ/BNY8DyEA&#10;A92iK5xciDHifLlil+L6LJ2d87xI8pAkvuXEqfPeOviV+YTp+nhvTZMUNRHknnfp9IX5IkRkekbe&#10;B2zbiigdOD50Vpv5dDrcT5Ozq9WKLBqIy+lk65jHhIvmfQg4nc9Y16ftlSlNfJ62yhp41LWPSi0W&#10;Q2uCq1Wm3E4LJ5l4vWQrKqrSeXe/37EsC/Ztt6IKaqy1ygnRiOe2CjbMSbflFCWZw/NYG6E2QkpB&#10;MDvuElX2GYDHrpTCHWrzYgwBSsGdS0WrBd51KRnVY1YZIYImTglExRLJ0SWmwxX9KZWniDFgmias&#10;zyfWnLGcFqSYxG9ln2eaJtRS4dOQNBU71CrH/7Xy2aG0wqV03b3Wjp2FMUbkPWPfPzAvC+ZlgZ/4&#10;c5+PB9OBxgUhKNUxY5xBmjaYfYL3UakVS5pwvb6h5g0g0kKC/zmGgFYzYkxQin3tyNJXml5ig/9A&#10;L/ePBbl/fgH/9n//t//P559+/he1VRHF62LKVVr8GJxRbaxe6QvI4W5dKhogC70eWBjXWipT5CDX&#10;gBuYY6kZadLKdsAOHcL4M99bVp1nYXnvDRCyzg4ISFlF1M72T6dNIXFALEDTa/CFxMgkrgIbKoN7&#10;sMyZWgM9DITolbBGd2ignN4fu/bLMoAoeg9j4DVSezjX6crE8IygxtgBZTf4grrYewVcfEgLsgEr&#10;CnRL8FYbV1KOn6eHk3MOJ3H0OpBwrPJQY/o9UDCM33Bv43+AVAlI4oUTmxgAMJL20Q5Mvs5lGAKg&#10;AwAh72daCbIxt5VG/PNd6P6OzwejvrLfu14hMIJIGABjnYtxfMJI5+j7vtJFYRXyTr8ckAJMUzoA&#10;LzSMjVbW6M+s0rQ26wrRJNQhcTOALSHFDrI4BfI7UKuV0HqLmgAYbvm75MQIVhxAEpua/n0fjvG5&#10;3Q/e+z0ACTDIMDrnx+t3UGL8+fi5t3U7XPH1b8sAwti8a6LEOSxBq2K8dcsF7ztd30ul8+trr70y&#10;WPd4kW4wdq6b2NPODc1ackPyURw/h+/HYExcAV3jTpPIyt+tSQ5e0k26OZoJu4+JW50DTTzx+Lnh&#10;nPD2fQrKs6xz2G0PAAvMRjqica16CZxiSlxJqwmtIenNYG+ncrOuI89aC6oV4mQD0bBnG/Cy444/&#10;aK13f7wmacd19Pq9goivdHCv/gonnxRAhNEGKgC3yfpUGqZiCSY+izudmdI6jLREDSEkm88qlAQK&#10;OgFMUaJzYDR9vq+tPWdLBAbpohn1u7ydmW4InnoSzzlnNi6EwNWFtQoFEZgOlzoorbbEOkGHJAz/&#10;qM+/Jou1unOaJjgBq6z4RR14UuoKLnqh1ux81QSlOvx69rU27C2176P9EfurBRPjeu4UoSJ0+wNb&#10;ZGvKwFlJpKGf70UCWgzDq/ZeQQGeB2d2Qm2ld6JRIHon6j/xPYn2p3TdKE00V6UxcFmF8ogB+04L&#10;qeMafIBDNdBPbX0VXQ/v+ec5Z5D4mkE6n5hyiwOZmKKBRwrE+MDXi38C5O6nw4/jAKXItGIQ6gkD&#10;EKEOPx99O/2v+3PjRfu/1udz2K8YfDwBcUc62KFgwj7X1k2nd+77mYEMO18H4NX+C0E6G9W3w8EP&#10;yIWLe4w+UJJ2Og7BBaEZYdvogufuFCLu/Kjc1Wn3TAOIZhXLsi7Q/SBNRimVlv5e/Uu17bUWS2hZ&#10;gngIhvkcdAZu9KHlcT6fzvaZXU/0e50zm1f5gPGsOfjQep/2fTPfxrvXwhfYGlEfzfawnWffn8n6&#10;PYAhaO42QL8eDPWQwBm/N9/Ns6atD+K7e7VhPalq63tIwv6xda33oJ1KB999OKuzFPG8xiR6X8WK&#10;uNS/7HEWnIMbxm9MIr+ek+PYqT8LaOGHJoiHAi8ZwloztDtS72tcA/UlfhxXgHMvmnuuJ9X17ooU&#10;iGg1fa3jv5t0jDcDord9x7pu2LYVpWTTsNFnV0AaYPs7xWiA6q7AtmPg3EkBBMD7iIEu6ZaQzkll&#10;6tDzyDsBfWJkqr8URV+52w4vsX2pBUHWvCaCHNQ/rMYGoMAbUZNuA54TL90o686AZtl2hJTw//7N&#10;3yC3yjRd4ERM3jnpM08TdzblzHRY0oVSKtMdppSY1hCdwlp1ftKUoMBAZ1qJmOcZz+cTMSVM0rWy&#10;7Tuezycul4skORwDzo1wOp/xuN8xzTN26dKB44SS2t8sca3qd2nhS953wDvs226aVLUUow1srQKN&#10;kFvFc1sRQkQKAVMIeL/d4FLCz9crdqFou+0byuOO09sn25jqU+05I04TZtETeb99IM0z/tnPP2Pd&#10;Nvz28YG305ntdKlYS+akO2Bd2Jos/MPX3+BDxKfzGc55fL194KfrlTvMBAxNMeGxrXg+VyynBefT&#10;CdM0Y9s3hMAUfaVkLMtiHSoAScdawG/fvoJqxe9++cXiZu70cyiyXqP4Ke+PB/LHB1M3poQlJeRa&#10;cT6dkGLCfX1i3TZLal1OJ1AjfP14RyPCz29v+O32gZ+ub6DGHYE5873t+46vX77gL37/z9CoGdsN&#10;HCeGotimJF0xyzzjKV13v91u+KtffsHzueLb1y/45S9+D5B0lDpYB3pt1RI0UTqCQgychKzcITVN&#10;E768v6OWgrfzGQ7Abd/xaTmhSJLDe2fUlLU1zELPNU8z1o1p4Eph0Pb9fseny8V88PfHAz9Jp07T&#10;ZAbA9H/O4e3tjTsuiHGWyRIVxajD1n3H8/HALz//bKxM3P0pVtA5nM9n3O43TKKPrHrNe86IPmCr&#10;BbPEbrVW3NYVP799wrqtWCbWmrs9HrivT/x8fZPkLGFZuIv8sT6xZ+6GOi/SKZYLd/LETi0ffMCy&#10;zPJMfH9RcEnVXjydTig589gl7a6qvN9CwPl8RincARunhClNbB+8Q5Q1vQs70TxNKI2TQVSbddKl&#10;xN00KUaoVEgRWvFpYrapaZ6wrRvrWEmH2LIsTIu5cXfjvMwSTwD32407Z2phfFDOTO4KhekC1qoF&#10;r0xTWPaM5XyW4nxOGqpd1WTFKl1S0zxjX1cQCKfTGUq7qLGT6VRBGA5Es5XPiip0rox3qoxCStwJ&#10;q1SLmySg9MxnbayCy+Vqv4+JEyXbuiEGpoPTnyseEgOfLUWYoZys63meEQUvqLXi435nH7M2fP3t&#10;C6Lsk2WasJeCkCZ8/vwZHtzdd72+2drVQonn44HldJKEG8/Tuq7SjTcBDrh93Czp6xzvgX3bsa4r&#10;x1xic5dlFh034PG4Y5czJQbWfFv3Dd55W7NBEsHGGAHWEX8+nwghogm9LuNGDeu6yhwn1CY6WuJb&#10;7NuO8+WMJIWdPF/MlFZLsYaMaZpM/wqNcQOlMlUMXDu0rpcLn6frimmeDZ9RmQ5uIulJdcVh8r4b&#10;dSpTdrKNu16v3IH+fLLmmcRAfF4lpInpPb3s1fE81PPodOZnLCXj8+WC89sn+Bjw6bTg92/Xv/nX&#10;/+bf/JfLMokX94/Hl/8xXn/uxPoTr1LrpoZHgz0FA7W6n3/lLYA2EAmqO+LhPQHk5IB0Bhw3zdxK&#10;FZmCQD2R5UyQLYXpACaqs6kBxZioyXvXxNKKLbTGVEYSQDJwqZWW3we5APP9WmAzgBT62rfVgsDv&#10;6AgB43wdgaRx4Su3qwb3B6q91oTuzR1aP3syg+kT3PA7rbxo2wo0kq4pfWZnn6UPPYJn/Owigifa&#10;RpVwfG4Z9/6aoULgXBEjekONAEf49vU3A/L0HsegfZYki4oZxhQZ3JLnVGFtvTedIAWdmtLhtIY8&#10;jNtImTMGwYdOGXCQPsT5P3g5NM8AnY4TB90sqDxJq/2Y6BuBrGVZDsCUBew6/4Nm2whQ9CB/7wkS&#10;+R8R2TUv17fj3Q4AP8AHj4KuRGR6RkozWBoHAQpSKperdmgdqE+aji3T/mBIAmj3QNWxlwDE2r2d&#10;rruuBwU4TrLpxhjBJwF7V+nEsQSHVONrMs9pR6bO80tCauSpHcFB/f5VE2EEKRkQjXYvfR/A1uB8&#10;OqODIGSOnfJGa7u86XgNejYAUGoDqB7uye6QwJ1Qdtt6D4CK4SYJEAHVZ+jvYSBROy8cLOEDwEnH&#10;k7Zzj8CorUEQTufLYU32xA9/TWkyUGIYRat0U+Ci7znYegCAhp7cOiQObf4U3DuaHTMFQn1HCtqh&#10;2zK4LsSt/3UqHIKCT6/JOnWYmLaid+COlUJ6HRdeAM8XG7JvWwfl/NEWK1A3rss+9jrHmvAdQUi+&#10;kK4JDVRKLYAAVXKH7EgSAz2hVas603vyIOt8Exwa2tEHIgOozAfwHprmUEBqTLzAZoufbRbqGQLB&#10;OXakVTMR0Kr2Iwh8AGKdhxOAy/nAdEGO6YWdVMnyXOko8b3paox6vorP0MebR5c7Q+T3aj+ksIGI&#10;DHiy7jSvFerSKSX7U0E+neexq/MIch6fNWiStnVtKj7Pvt8L+iE/wEttX6lvY/+unEjWcy+o7XRs&#10;l6MAaKwXwEUgWn2vRUea0NNqSsg5EuIols2JTqNZghRYEFdMcjePtzWvxUwQ7v8QowRMABrrhUbZ&#10;d0kSOWniIiej3PIe9/uDAYdh/RF6RSxQX0Z8SHKAgWud6xGkVzs8asLIH4iNRfeFSGg3xX+rAjQa&#10;rbGdbQMYL/OpIDcBrPM2fAWAy/V6tB/ydzq/2mk+3ODBjitTAFEDScW3deaKXWAsqRehaCK/tYai&#10;iVhJGmq3p/ro+7ra3qpEcLWhgm1GLcWKGHRfgQhRPi+GaHRj4xLviW1wMcd4Ntj57FAx2PdDAUi3&#10;1dF3ehYNxtVesk9Txf+QBAURWit2nqj/0H3U17Py1Wns5xUAzFPX3Bz9BP2R3otWovf4Qs+A4/ky&#10;nnM6v33sdI0BgLfz7xh/HItAvHTWmd6UVFTreIchCWOXHe3SeCgP3+s17reRLvk12aP7S1az2But&#10;/OXz4zQkjQaNruEMHr+a7yN+xUiDr7+vpe8De6oXH10f2Gh83EBDOLyUnqpTsI8xjhf/hIy+uMj5&#10;rGesJoY59uOElVJX6Xua+sPEif1pnuC8Qy0TYtzN97Jue9nTAKzDgkA9YanxmHfYN+nCks8oAhCq&#10;D0E6ts7Z/LDGUbD36x7iodHCCD5H0mmS88h1thMZDyLCEqfu+5PeJex8bXlnDQ9J5FUibPuOvRbs&#10;247L6QRHDpRIqNWE1guwZPckNEBKmWsan44Bd9P0a0p95FFbFX0QYN+3QzGrc1pEEWSutPOR10G9&#10;31FLwe3xQApDQSkgGiRctZ9zRi4r2A41G3d1xDipDikkIaH98vj2vKOtT/hpRrndUOYJKxxofQKt&#10;4REja/WUivPlgvbpM6+F1lBaw3mecT6dcHs+sa0rvHc4TxHTPAMOeG6bUSwGwQ++Ph9wRIjeM8VX&#10;LQzAO4/3+w0gtjW3bcPn8xmfLxd8e39Hmmesknx7u1wxCTifhCLq4+PDQNgYA4J0aBTZE5Mw+RCI&#10;gfvHE3/49VfAOXz+9BmT6Nz46vD+8Y7T6cRx8TzjToS8rvh0OsN5hwlalMp+muo1ztI1x8C6x9s8&#10;I8SIny5XBB/wzCuemZOK7/c7n4XzjI/HA6d5QgwB1bF+VHJMXwawn/sU+scsCc8UWcMqxoC4nLgD&#10;z3FnVRF/Mcjzl1q5g0w60GrlfVREFzqXgiVGhGnGvMz48vUr6rbhnQjneWZ9IJnzKUT40GPALPtK&#10;qStBhMuyYJ5mo8g6TRPyvgvlnoeDFI2ILX88HtYtxZ1GDFZrd7PG1pNoqGdJxE8xYS+c/JoSa9Pd&#10;N9Y740IpDwSHxQc4ELZajNFJ/feP5wPnaQJ3rzam1V1OhoGpRtQ0TUzJK+cFFxU7iz+80Idp95Jq&#10;oqUYbB7UJnOnFRfPMYuA2LLKlGNEhMf9gWlmIHzfNuzEmrClFGTipMIkdKKrJFY8H9S8/zWGEBvD&#10;HUYe55lpMFNMPNZCcbqIhIoPHo/HAyEEXM5n7PuGbd2ELs9ZV2iV8VEMkakrJZkf2U6xkgbb8UXo&#10;Ib1PKJk1Tr3EDEpD6H1ASlqsxjazCHW/nitq21QXi0g6Y+XMJMcF7epvJJLO29owL4vhxDEl5MKd&#10;tazZxZ2DRToNY+LOmO258Xw6ILQq1PlFkmq9uCSlJHSabB/nmZOYVfQSz+czPr596zapVOzPJ/bH&#10;A3/1z/8zFCJmWyBN3HHBpncO82kx/FIpINUH8MKAsG2b0B4y60CT5JXGHZyY5IIW1WjapRMNcHi7&#10;vkkii2PXZV6wS2etdw7zwolspQJPKXHxifco+44QPDYp9I8xHpjDVC/qua44LQs+ff6EGOKhyLCW&#10;YvOW99264mqt6Bwn/KwxRjwfT3lW0e4jINfMdkHsLiAYjDhhRAQPZhXoFJJ8li7zwl3och92Rnum&#10;qNXOS7ZdFa54K+aNUrR5uVwAsK5fkORs3ncspxOW05ljXeexLAtijP8r2xKPfb1jWlQz/T/d689J&#10;rD/x2rd1VyetliK0DwRVakxpAoFF+nr1+1E3oDvPCiBIMAdiB1QcQ1cKavDwnrmn2SENIElqBGpM&#10;h4MOosWYgOC6nhIAXfgg7aSSQ2oIIDXYzJaEOlIGejlMQ5rsUFRalFqUzq4J32q/plard2ddOlk0&#10;CBKHVsdoz/sBPPMhCAUKj1mRChC9awNcVUjZuY7YGVirtG3+UAkJe1uvasylYKxUHakOqRHO58Tj&#10;p2NgySx+T943CZY9CzW+ZKZ/1EnAgChf5XHv1WnaDeG1Y07Gxe7ZDsmehNJOAH7PSOfT0T2dvyrV&#10;xZqE0eSLVTEbiNM584Osu9Y6bVd/jmadFuQksPY4jMHr8x+DYMfJDv5AHSD7fAAm3inoFZwHU3XK&#10;3ip5/+6zx2s8H4/D2CIEOAkinXMHHmgGAxv/XtZUKfm4ppxDDBFkj8j3GRANuBjnoCotyasmQ2NA&#10;Yn3kw3p8RTmqaObp2tbn070+zclAuCO+04GR8W9eEzY+vICLziH4OEzhC+ry8gr4wfoewKgQ02Gt&#10;WLWvvH/TSiXdX4PwOYhbyDuI80KZJ3+Dl/f0al8BwxrLxL6OI7UmXPM/fkYiwu3jZt8bgDjs/1Fz&#10;S8fZxoHIOk3H8dW9Cwer7DcgUsB040QuWXDnDg7S8Nxa1KBV7rr+zCbLuNjLuf753kuS4vhZkWDd&#10;IyVvh/XJVbx6rjkuchjGCy/XU6dsTAAaSG0g4Qi8jWcUOshL9r/xWyv8gHNDt4Qkpr1qNJElOHWP&#10;aGIpCBjVXLN7qk2TrWTgO7Oq9g4rOcXRxc4V+CdrFCYJUttwpjQFgdCLXg7PfFhHPObkPWuLSLJl&#10;POc0IOy+BTCC9FoBNlb/E0nizvjZGXAoog9CxNWVLCY7iWaDdIF77W7me+nJfv2Zs86t2lpPcqFb&#10;knEtjz+3/a1jAF4fBrIf/pN3iN6JBpBKi6C2rnfywO5tpPutQrWk/ocDUB2DeuqjkJ656OC0gnKq&#10;p0BE8EHGRHxDvtYE7cyGPTfZGExp1kGRwgqAPFmnVRCfScHJEIPZOeccLm9vEvxLgCNrSouB1lWq&#10;fs0G9wStJloOrwHgt3+PqDbZIAAAZgnGvHNSkCLrUG2W7aGjDezrAH2stMhH5whKx9btgsNQpADC&#10;/f3by72P9ws41/1dnTu+N05yzDHZHui2u6EKBaR212my2YmzGRNXNWone60VUWy50nvFGFlfgMiS&#10;nTIVh/1yGH4ZPi+LbZomaPLFK5vDcD7oOtAYA84dhqHs7F/3jn3fxwEsFg/XafPG+SEAWSo8tYBG&#10;95D6H7X+cbpl50TzV9fe6Afouf1yZuvna/JFNdH+2GueT3Kvaj/H7+n7vzcbyP8UtuyXG4ed0Zq8&#10;18KkNpwNYyzlzDjo937YReP53m0THDCfr4DuS03uSCeSnkf62UddWZ7n2rqm1LiS9N72feMtO+yZ&#10;w4OKzZG77Ft7WFN27zrvw7U0AaLxIVNrdr2cUrKtdS30qxK/EbhLkP0zvn5KCQQHbjAmFFI6X67U&#10;D63BWeeT2FIBZWslLiwTMJwpAaUrHqopwzasEcdDWkSpiVMrOpKXVnozcOsMHNO1xoU+vseN0vUF&#10;gIEnSYaNMTucs67bbd/hHGy8ci4WZ7NL0SzW1rXIdMnV3jcmdhvxmeumZPex7zt88KwfIok+PhtW&#10;vH36jPX5tK6NnHfEEOTfVSiMxA8hBizXdQNRRfRB8AXZ6yUjxYRt33Eq24bSAAAgAElEQVQ+nyW2&#10;5oRBLdxZA+dFmytIhTx3+zthtwkhGHuIdw5ZALcgtmATqlYXAtq2Yb5c4EJAJcLbp09IKeEuVFNw&#10;Do+c8ZPcy3lZjKav1QYqBafTiQtb4HBKEyo1SUwybZ92LbwtC55SULnmzKBqCJimhI+PAjxXtJTw&#10;+XIBEXf9zcuCKUbcnk/UdUVdFkyRK+sdHNZtwzRPrKHtuDuNSABwKYi53+8M7hbu6puWxQqXHnnH&#10;JXimOawF7bkizzPuHx8I08xUlucT3p8P0L4jLEu/v1qRS8b5dMHX93fM24br+YxPlwtabbg/n3i+&#10;f8N8fcNpnrE/n2g5w4WA0zRhmWcB1gWYbtylGOXZqmAMJ9G8vBPhtCyYChdT51JQtg137/H5csGn&#10;mLDnHVnsn56XRYoMd+nGK9QwS7FPDAGXn37CKt0p5D3ePn/Gx7dvCCfuMtj2Hc99RzoFo5PLpaAN&#10;xUbv9weuQjFG1HB7PFCp4ZQm5FqxlYwFCbU2fDy5M/N6OgGVmA4VgJM4v5aCAgz0etz9uG0bVkng&#10;L8uCRJG7YaQT6SoUdI2IMZsmshGt4SRJxrskza7Lgtu64qM1fJaOH+e540JZRoJopznH3W1WLNSa&#10;janpD7Ve3KzFAuYf1gqgmX+QZe3DimodWt2tuFa1iKLQGTaJiXLm7lUummMMpcQoFJlkBZ+zdDk5&#10;SWyz3fWYptko6trw/hgiqHEyxAvQrp0yTLvGGn5xoJ3nDlMe07xnk/jghGdFCqnrwMmaqTpviZMU&#10;edtRW0VKE6Z5YopXeUb1E3zwSI79K6WCm+YZSitIjUxLyxFLhxBxAYcW9GvRkDqG6iNMaRK6R2Z7&#10;qLJvolyf9X4XSVJyR12Vbs1RG46Ta3pWF6zr07rDcslYLlfuftxWTgKWAtSC8+efkEvB6cKadhpH&#10;q4xCEDuQMyd29OzSTjOO/QPWbUMpFdPEjDbaZRakO1bdqmXh87LkLLSGjDXrfDBep3hL95VKLoKT&#10;BqOMLDkjpQnKqLRnpnye5wWYGJNqjRBnpmK9Xs5ctCLHbLRCdy90os388BAjiq71GNEywScv6+cE&#10;5/j6JXOiPMnYzfNk2pKG7zgH53gvxMS26ik0pTFGLMvCWFsrFtcyhWQT+t5ZMANnNhngDshGbLvW&#10;5xOq8eUkt8EMNJGZ54jX6BQDAtG/+6/+23/1f3KTzIZp+celYP5jvf6cxPoTr1rqyt8pty8bpKYd&#10;PhKgkA8IQRxcN1T+Ht6HHmzKqweisM8CBGRzDrWAxW0tuPNGOcg837tVPms3jwaCALBIdlad5JE2&#10;RTcdb5oqoEZm4FTuV8VuFWBNMSHFZAGWcvby3R+rAAFA6VI0YUJEaFJRdnhZJHUM6v3wcw3WAW80&#10;IhpUjl1QOlYKAncO8k7DE2NEQMS0LB1UkKoW6wST4EufDgBzrPpekRgHkJYP/w7Wa8XH4UlfnrtX&#10;EfLfl1JAOdscKZCmAIRSnXhzIrxRIoHKa4hqFRo6fj54SZBq4soL8NqsIkeTEGgAVDMCnbLS5oi0&#10;mksSDEa50sdCD7fjn/Y5rqTV+8eOFX3FScaydYo/jZocgH3Ph8B7BKucAz59/qmDVnLT4zM+77c+&#10;NjK3Si1lgJz9JXqiBABIRC7H/fwyRlF0XjoO2GeIIOtbgJfxANNKKa7EHWb1Zf0wXdoA/tOwFl9W&#10;g1NgEX08WlM6GHeosrb1bZ1efd2PCdagf6PJT38EcfJYpek4Ua4AsgMwna9Q70DHADq+INMy40fv&#10;Va76nnXfbE4UILFuMAFuNOgn6kCfJlQu1+H6ss77+mXNwkPy8WX81c72n48gGeH55ONDgZrj8wGa&#10;NOhaTCNIC6vyPSY8OogWpd2dk7RKzSjzBSDNs60Z7WYNMZg2C/Ox8+eO4KST31knllb3D2vLOebe&#10;HucDNOxR/TKMnXWIim1l4c9hToczigCRdVYAaAQqh2+cjlUzTT8FIn2I/Zp81zauRXiw9dXGe5Q1&#10;5Jzv9/adjSSjEuOAr0jXDvdqtUaDpp6cp0JLyJBd4GAQuvZhzjDEJ6hFziNxaqupOwGgykUeo40a&#10;AlAipjeD2oVhnnQOdVyqBIhEZJWCtRThb/fmP4yVnm6oqtT1rIlUnXwuctBrQmxtT+Lwwhu+B58b&#10;bKzkus7BYwDfBxDXwFb0Na97DwBOS9cENMB/AIJPb2/fPRt3yvF7T9crNGl5SA/Q0XdzAIikK0GK&#10;Scg5nM+nHow4tWG9Iv/xfMpcs13V9cdJqwBC79YH1MfiZL8xAThnz6u89Opn+SHJeUh2Og/ngSQa&#10;AK+/V/scRDPtcO6MxRA9Y2t7aHzvrjpO1DUr6fD+YV8Dh98BZhn6pQ8Qs9Ip96Qu5OzWtcFgGP7o&#10;y4deMNXtn7AC1IJLnKCJl1KLVT2CmnW0aIGQ+iVefBl9Fgf0xIzcTAgeIaaBDq/HBuMZexz3MZH6&#10;steH6xEghQJcwanJeCIecO4O488tlGGJWktU9AFLL53ael2S7mmjC8OwJ4dXk05hvM6xvLizULd0&#10;92mV8mf0NfkLHf79XJ/fXXO8f9VgeHmA4fph+DHZ7/Udqr0w+pTdnwGi8P6/7rGeEB3jH/FLqnZB&#10;AUTP7//eivxEs244l1obNGmJrGBg9B0P56w9mxYdHPWZ2a4MVJxjkh+iWUrM+FAoW/KE6pAMB+y8&#10;xFDoRwQk1VxzWkAQEIYxVIDLaGAxdsYR2rpyr6rjY6JYgUaDk4RDB7UqUwcONoa7J8nO5So08ZAm&#10;tC0r3bCePcRU6DJ/83KyGEvtt/kJ1MXqvXSkKyAIGc+QklB68lmoiSHzIYBeaDauMzk1rSJb/HNI&#10;zBajgyf2r8cY25Wu5dHP7mrJk1Kq2SMGQjlRHkKQgqZg1fJc9V8wzxPmaTZg9XQ6wXuPfdvwXFdM&#10;U7I4T+m5uLsoiI8a1AWRBBKDm85xEaGu9VYYXPfgOJUI2LYng7AT30NqDdfTCa1WfH084AS/yLcP&#10;3J3DmQjPbcMyTUhLkPVCeAjYWGrFJQRskjD53adPlgQBYGew2k7u1Ahix1njPIJ9zZS4gPDnn37G&#10;b/QbmlJVC7h8FkC91Ia7dG3o+ao6UCFGhMVbtxVI9XBYN+fjb/8dfv7P/wvuKHEe2bNu2+SD6f3N&#10;MSA7h3I+420+4Vvp9NNLCHjPd/iYMIsv8BAQ+/P5yrRrpxO2UjDljNwqkuNkyvXzT7Y23uAAmXcF&#10;2XW+n5mr+K/LYvR8WRKPl8uFafVEN+hjXXGWzoXPnz8jS0LF1k6pKK1iTpNRu1ry1vSTiHXiANwf&#10;D1xOJ3z59g3XebFk7Pl8wraurO0liXS1d2OxYAgBv3iPy+WKj9sH1nXDaVnwfr/jmTPO08TdY5lx&#10;hp+ub6zh1pge7vl4gkBY9x0noXzjvcNUk08BqxsRlhjhpwmtVi7ebIR73vBZuv3XdQURcLmcUV3D&#10;7fnAIho6u2g6zSlh3TjmnSMnJlph2xZjwFYKUnS2j9cn09uFELhjJE2IYidByhagOnfctdwaq0oi&#10;F+swgYPo33R2kFoLkk84X86gRsglm0ZxrUzPt62sqee8R0qx08u6rvOa98ydJJ5jU9XiKqWYHdVG&#10;gii6Saxxxe/TZKQTG7iuTDVLAErRfeclWcHvayQFrLLu1P4xvS/rUeacgbwL2M/6VPu6IU0JcUqo&#10;K9PfxRTx8f4OEryAfVBOlKsvuj6f2LZNkuZKX8v4rcoRzMvCFLqiSRalg1YLRZSR63w+WyJlvX0I&#10;fib6VIL3KQNJkSKeGCNca3h7+4Sff+Yzd10Zm9DkaZTkHyc0uBiv5J2pHOGs+D2er1iWxZK0tTLO&#10;V2sxCnbW+uIC3JL5nlRHsYhPtq0blDLdiTYd260IyFmTUjQ9y33fMS8zLpcLinaTi13V5Cx3eXUm&#10;A6Xs9c6j+WYsKKrpVTIXVACczNKi89ZYSkb1pvSMVf8H4KLC0+mEfd86Jg72mbmjbIMjQhLdq/vQ&#10;sWuJW8GHS6m43+/wnhOxTsaJtfOCnb16XnPSlTEHHwJSCKaHqWucCMI84u38IgLId13TGJPQNC5G&#10;VzqlhGXmf6cpYkoRny9nRIf/LQSPWfbL4/aO81Voev8Tvv6cxPpTL+8eytvpBSywQFM2ARyLglIL&#10;IIrwvqI10RehaB0u1omkLcMORlUz0hEeklzylRMNVUTUxckfwI0qzpFmZLWS0T7fMyAZYqcfYyG3&#10;rhPTau+wAgT70gC0NlSnFCwMNHE2//sgt9+4G0A84EfLreRO93KoRpRODB97KzRw7OxxRNzu6IMA&#10;Any4cgKGAw3lQ9bAojkGhaoY1lL5cNRx0ypXBTSCCuW28f7qkH3vFC1cSRwQo86awpMKXrUeBAm4&#10;t5xOhwTja8eOCZ/LZ9RagcHxe95vfT0GLwmuAYygDlQSLHazl3ZKODAS5+DgggCsjkEsq+IfwJXx&#10;efSzrQVBxxswIMaSDLJm7Rk1ieeGYG34mublMP5jYK4gon4/ftXPyiJiPL6Pk4F8OM7ni+0xdQR0&#10;PgGg7MNo6TrVz5MgFngB/5xAnsPnjFjUOAMKXPV/MQgaFMRQkGt8LJkrAFwNYUBJ/3iFYarSzcn9&#10;aqJRAWwNzIkAqp16ZQR0Xsd2HONCR3sId7RfMTJlBRSYsS4JDdVXNRXfjR3gjEzO5u6Fgvci1SJM&#10;O9OpHHsCq6HV0mk0nDvsR50NTSIpEKNAiPLyqx08fu0YGwBbn2Yz0YXV2X6P+5v/5qBJp0/qe5JP&#10;A9+RFnLcC274QwdJJiq9qjjiOh/e5qnPkfK9t9ZQMtsrre5WqgIOcCRZNyRY1VGypx3AI30mo6Ez&#10;ANYd1kgeEvZjklLXn4of61Ve8FBLsCg9j76U/oans1kyhOdfxY3rsAY0idSs0o+fwxDjwXb3SnMv&#10;ukQKfIPI5kq58nWhsOPJNtAKSOSzm1G4qRPqbF51PY2+gd5HjKmvqdb/HgKDiaKv7DcMQLMmmbl7&#10;Z/QdooDrJM66gnhNihJ07WlBiM2NnIcKrGoA8WL8rFjAOe000bNKteSq2WntmNE1+ErHa5pB9ly2&#10;MgEAcQR5tQgCfSzGKkFxyFCcg5OAYd/2vscFieP55U/ad9UEHIBrCamdc/jDr3/f71duqydJG5aF&#10;K3m14hskXcLik2inoo6bVrimWWjtBrtAUA0DTmLVUqSy95igsiKE4fx83bt6XqyP+zE5AlhHCZzQ&#10;OaMnn1UXzs5cO//6dcZ/q00+2L1hnfezZdD+lCIenXPnAHLOEu3j+piX+fB82sWre6rbCb33Ignu&#10;glYqfGSa7ybU1Awgc/d7CAH+dEaTIgneoz3Zyj4ZA7h8/93f1qB+H+yf2kcvfqolHKE+idjgYa2r&#10;/Rrn2A9/G2PsZ8NwWOn467OMLwXYgU7X910Rh83jqBn5mjB0lgT7oQ9h/tGY9GHbwjSuzUCxrkl1&#10;vAc/Vq++FBgQkdCVDufLy/rLun+H8eMzgp/lcn2T+xyLyfr9butqn1tLsSKaUfPQ5maIMcLLuJsP&#10;Zs/B3RZVgKb+osP5t2sR4eg3u07T6YXy1AehRtOK6aEjXm27UiCNTBpF/Fu99niPRJLklGsG7+EO&#10;zBCud2Lbc9onAQCadVo3O7+aVHNTawiBgRcnd+E9F05V70G+YT6dEHMU6qUK1ZwEGMDa9tX8FN6z&#10;Ho6EJpYIJ9EJURCsDQUGHD8+LUHDVMRsFx2Ermhe4JyDUlHq+Q7w+bgJUGU6LCEC4IIqckxTZtNK&#10;vF44yu+6QF4TcPuOUhtyydyxUuqhw0A77IMU1niJ/ylGrI8nSs58v5671mOMBpwBnBCbpaiziXj8&#10;LEVQm2hwUCPkxoB+jFHotgJ2oeDT2P394920hS+XC6KAfeu6c4cQ+H6hjAsCqvLzyPoVwO8k+iwA&#10;YUoR27bj9rhzRw+A8zxjly4QXvQOyzxbh9D99gES3RztvH3uO67LwmfakNx1jnVqouP4sAqTzWPf&#10;0WrBN6H4g4w3xP6er1dMMeK5bwCY4eXj+UTaOVkG8Sm3bRMQkyfd4sxSRRoCXEhcK6gB17/8KzgA&#10;v/7t3wLUkK5vCLp/ncPt8cD1dEZpG9q64kvOiKcFgMNz2+CXBaeF12iKEbd1xZ5Zd42oYd0yLvOC&#10;6+Lw5f0b4B3O1wWTm+Dkvh7rikW6akptuF5Y9+gfvn3F7z5/huIMrXFy4bFt1j0XEyc4Uwh47DvK&#10;/Y77smCZuTwthoDb44Ft23A5nxnALUyvlnMxOnLW6WEMq9TK+nYr+3OnuX8eVcZm3t+ZxvV8PqPW&#10;hvf1A58gHd9wRmX69XZDGO2l53FahGpxLCqalwVzmoDHnZ9FsDLt1Nb1U1tDzTvWPeMyz1wMJjjH&#10;2/mM57aJH8Wda2pvdqFQ5H3G9vjRGj5fLqbbJWEClnnGFIU6TummKWLNGUlsvZ6lrLUmjDCRtX7y&#10;npFr4U4mOSeb85w8qBXB4iROOKSYEELX8+LET8S6blhOmoAgAcUzaoV1VS3LAu8c7o87ns8nTqIj&#10;pEklUgMP0TR01fwtAEjTjG1bQY1Eq4exu2VhbSNAElpCMQnw2uEEw86dnxLHeOke3XfuDp0SJ+mq&#10;xOEhBqQ0WYKzlMw+v2AXtRS4wn75+XwWPUFOVlFteNzvcm8LFzjUgGmauJOsdR271gghqM3mjjjG&#10;x4rFh40q+zetiU/fhM5SbFSMuFzfpOggC10cU0gqtdz944PXtnTW5swJwyrUhkFoKp+PhyQaE9I0&#10;WcfPuq04n05YHw98+frBGuXbii95x1/+9V/Dhyh6j1wUse87dyNVfUbt1mXpEUusiq8WQpTzqNi8&#10;KpVgCNKpJWxErTVLijJFYDVtKNZ8dMjbDh8DSHA7xQdKLQg+oBDHzKqBVqTDDo6lRxpxx2hMCc/n&#10;k8fU90KPqhSdMyfLn88nrterxVL7xom5aZ6kCwygjWktLRkZg1En6isqXag898ic1koFeV77iidx&#10;d3Wwdcq+Gie6g+Bw1CrbA9EZU4a1Rg1w3LUVp9TPMiKkGO1Z1bc4TQkR+PW/+x//p/8jBtblLiX/&#10;k0hgAX9OYv3JV8llZSMeodld55g6LkQWFRxB3BFkAhF8Yx0qjyEBQ2RaL3rwcYDRK/AUSAj6mXJt&#10;CFilGz2psDs6EOuccEsbSMRORikV1HZLxhCA+XTqkYVz8HEQwgawPVmTqoOkTK3kXK9gNQDtNcgE&#10;zGGzn78kaTRIBTpwMn6GJnYMXBbAFdTQCFifj0OA2MEvnoc0L/ADcM5gRdcg88P9lVKBkgGr+u5B&#10;vnVCxYjke2BumXtJnDWrkuaAbAyMO51LrxTYV26DhgdC6OOsh3pP8g1BugJyxFl+A5mIq6/LMIZR&#10;25W12n0AQ9RJGyZgwItJxm828E8BLJtzmS97RgnWjqB7B4epEWIc18CxUnb8TP3Z/eMdh6gdzsaO&#10;QaoFhwzP+E4HE9a0MdJkRRMHaqBTVNCJ779z/cMpwNvX0fGaPUl3ECUfxxPtuLZlfL0cQLqe7PPF&#10;adKF2P9OxlLADD/Q0fHYePscgDUxXsdkSH2IaKbuO34WnWwGuXN/ju+SMAw2AVLhYQBhB4q2VUBg&#10;A946wEwATtP8Anz1eQZgtK2HNw0g3khnyDazfw+Q0LB1DRnzlxkR6SCmVvgNcweMnWoKZI1JKoVW&#10;MKxJTk5D/j9qdvTb72Cf0g1qYlGffXyPri393v5NZOtHgSiSKi6Hbncw2EQ/rjEA07xYtbyJvCsd&#10;TvAo4pQxXY6AezrQziEqHdoPEkwALBGC8V7QwcxxfA6dlvJSTRpel06Hxy7kg7dOJQXNLWEu1cRq&#10;mzCAbwAHrNNytvtvjezctiRmVjpb3XvHB2wCPPFtt25DBECqTWkxeqcNNQK8M2eVhuu9fr6OVU+w&#10;9+RDFT0V1aCzLphhjFXA3r/sH70f/dxapbrdKAL57I3KE6+JqxCMRsYJFZA+u65RTWKZ2ovr88b3&#10;1c/nnPMAkXZaJb3PnvDW9enMnnjnmO9f58LWTk8SHxQBdcuinx93Ob9puG/txHaO6TI5KICAl73T&#10;h4gOdK3eM8hpVJ8+dPoMJ4ll0cUyalV5LhVTduAiHL3OJJWntRagNQs0Ib6MnlcKnioQrXRa3Gk0&#10;rLFhvf3w9fLzV39A97HOa4rBbI33AWGKh3PSD5pC47mp8x+HTi9dY7YnQJin5eAT9XOOP6uW7+ns&#10;xuTAx9ev3XbLGd7pJHVOxYcJXftP/S0fJ2zbhiaVs0QkPgVTWkXnUfLxmmOHinYqaZJS36eV4LQ+&#10;j+PtnGj08XM2kFEBchNzFyV3cHw+Dn7GmMgAeqf/dwksmc8iwO+YMNO9QpKU++FL3nu+XOUH/UwZ&#10;z+e8H+dHl5EWQrTa4ycbv7FgSWIXvW/VhdJnbkpX9x0LAP/NJh0f5p+GY5FXGujGX/VcCcCeN7uv&#10;YTMM46B2mRNEKQy00p6rjXUtt1qQMx1slNHG8J/YR+v+HItXoO8ZvolTp/B0rtMKs/6LFzpOSGX7&#10;UAzWVM+kdl913HtyTi6nk50JWiCje/CH9/cyPLw/+9lGGgvKz1ztNIM0PJc+pvceLg1U55oI9AE1&#10;FtzuD7bdzgHegwZ68Fqr6RypxlYpBXveuZNMEldka7HZhfUsSNNsFcpwnc6p/1cBSQi0pnbb21cQ&#10;rw1NML0mVIMPRnnZGUA6uLWtKwogHeaiuUuq2wzRopEOIBmHJt1mY4d+TUm6RLioqeRiVFlwPFbe&#10;DV3bYufWdRWKvw1JOrdKrch5x+VyxVOoCAmwwtkAj+dzxTzPqJn1PjRxVSsn5pLEo9u2WszIujIS&#10;XwrG4SQhtInuyU26gIjE/5BuF/IOyzRhSQnvj4zb44FWG4oDHDHjgupL7TnbWfrv/+7vWAslRgNc&#10;b88nUkpYkPD1tz8gnc44TROmdGFgN3Mnzv35xJIStpKx5YIUAvZceA5kX6/bhrAs0hHtsQtloLKq&#10;KCiZ8459l4IGIkwxoDXCx+OGKX5CulxQasVJuuNW7RwjTnYmH7CfFtC6ojZCDOzzPffddKZWoZb9&#10;fLkil4L3928IMXECyDtclwXPwl1gT+lyaNuGdDqBUuLk1L7jvm9YYsQvb5/w5ePDbHGuBd4nXKVj&#10;i4jw5csfMJ3OWKRgK4hOTvQeqwDqIGJtYmgnXAVaACQRnAuDsdF7bDljFoB+EurRj/sNuTUkxzHX&#10;FCLe/+FXxE+fMKt9KxW5VgTx4Zz4TyVnlNbwD63hr3//e9Y1u3FhcIwRrTbc1pUB5Nb4WrViESDc&#10;OU5sTJq8l7+7bxuPe+BuQDWL6lukwFTDl+Vk4P0pJXxI4oDpGVlzhxMajO3kzMmsc2L6xSBnRwVh&#10;FyyF0Lu/iRj8Brjr/bk+eRycwywdN1UkHZielPj3slc4RtnlnGbLzGdLL1Dc1hWtNcyij77vmbvX&#10;AtNC1la7jEjrWlKLJAIIjB2UWizZpP4tAVhXTiaclhPIwWzpuq7QgJ7PLRjuGYXOLRGJplKV8JGp&#10;5RyYQq0R4fF8oOTCWouOMYIQWKfu8XygztwltUny0XBGcJE8F094FHCXcEyTfQXIEiGOHOttAqK3&#10;F/B4PhFTRIzJqOC83B/PWbPEUGusBRZihCOys11jl2maZc7Vd2JdNgJZd5d2qcWYTJepCs2lFvwp&#10;CwFrKUkyed85icNAgWFpvI8avJ/MPyhiH6Ppw01GESqHH7wPor+VMU//P3vvkiNJlmyJnftVVTNz&#10;j4zIfI8P3Aw56kETaKDRDU455goIDrgNAm/ELXARXAAnHPSEABsk8NhVmRnh7mb6uT8O5HOvWkRV&#10;9og1KQUy3cPdzUz1/kTkHJEjEyVmpAM5d+lKgPxHx1VG4ms8HnfU2jDP1L+rsf8WOFZqjaoC4zSR&#10;l/EDv0qkGq30E7MWPviedGSNns2jTzD6osYQuV5YQrg2lpAMEcdBCg2fPr1qcoUk9UjVdxwqN+V3&#10;JWfFpOI8o+ZMz8W+C30mFVZI0oxjEl3OFzSgMSFOxK3hde9Zlpdkm4UMlMqunDNu1yv3LyM7PUVP&#10;dtW7/6mlHTATrI+w/i/EBX+D6+8k1h9c2/rYjmOHMZQ1IkAfwDrzMUJAR5JrGgA7QB1auST7u5ju&#10;rIvTZp3l/gsdSJLNojIQTnpfSXlgB1+l51EpGSWTMyRl+xI0SxAgTaprqT345M8jDJOqrubLZQhq&#10;xmCPNmKpErH0MFokFGlj9CCaZK6cEirGgA/K5wBqCESdhRnKL+JwEMoXyWBQEq/2ZsRFS5KFYKF7&#10;bCBAwHmRw5Ox5lnh+z/WO7/X91IrAIaeW/z0xsIFo2CDBNzavDjtvSS1NUwKooIBsDOIFOfpNCbP&#10;RJ9kKo3PR39yroDQ6+n+xbidiJxhDYvElKzDDkAS6Os507UCwHN/DXBp8Aiqc68dCYSjmYfxG56T&#10;gZQR5P8REPe4309rd7xaa3j59OlcmQYCEMXwZAkqcH7valgeiLMjRmBGwebWOEg2CrI6Z2F8B6sk&#10;uASvByEERHarr9seHOseq01BlC4TU9RgAgSUQgAtoIO0+o+mcz4Sqno+CbGj4O5ACFuLGGV+zsG3&#10;/HtaridwUkZIAAuVaxv27VjttLKcFr/qRBQ0fN9TTX4u1zLIHdXhdXqv+j34jBS5UGjgLX8rwVjH&#10;ieSc6iCOvq9kKrNj0dfWoI/sLIog+ePY4wlklPscnlXOr6Ag/QAA6WHDckOmz3h/7gGIBLT6qoNA&#10;9O/t8aD7tfbkKMqz+xAoi5idITr2O9x0DJna53Gji+SWxIPE6b4AcP/DJ4B1uGzpgM7zGIHnzzkP&#10;L1Un/B7OZw68hJhokB4SFdSgG2aUSOTxZNsgB+nC9m+sAh3nu3CmNVonqyTxpLWGzDJHjZ1msM2m&#10;97FPJOYwv/xVHGyAzwBjFGg3xrD95SboTUepj5mAg8N5JKBfsxaGnWO5R0nC0Mxnbh4svxMgX56H&#10;xs3o80tvTbF53lHVTGN/qRmxvrxUnNcgRM5KmWcCW59JinZaApgV9VIAACAASURBVAev//6G41pk&#10;4nqwP8/nOAwF0DCAbTLOYu9IHsQNxJMBtOeV9EsCoBUWpAlPgIxzHpKwQZ/d1w6pPFqklGFKRW7c&#10;L43Xh7UWrjU8uNJaxtxysCWJSl4q+63lvW5UVhQAClea6PkDnGyhkmwQov48RoF7WujPeIJkCmqR&#10;808SiDphDkilpXyCzE+fozT2tJSvYnP7lA/+55mEO/tj7enfwHxZcDodzfn75XLtPXyEzDKdbF7X&#10;B/flbHCucfYnPZM31GSeJAWLVrlU9i1kPPiH1E2L7U82FjmN8YTOQiepBlthjKEkqZpPsoyRKyXG&#10;6nB5NgCD/ehjJf5b42BX7IJ+HcbPnUhIc/oKAPtIwuka6e+hcmiDLT7ZOWthGmDof3oP3kpPtIFE&#10;+s7PIHAf7LOeCCqJMSR5oRatyh6lU49902c6J5jRf17Hz/zw+aWCVqrAa+7nqICkTw9wuugsJ1tw&#10;lk9sfXzEv3e9X7FIN0uSWy2F+9AUllJqMA29Okb7KA1xgbFwLFlknYf1TsE1w59RNFseIJ9fSDDy&#10;W47K3ayGs220j6Mvp9M+nNFxmtgnE98XGgNV9L4wROwTqC3aEc5afPn5on1YckrYtpUy60tGYWBM&#10;4lwhm9DAFVsk2VqLOcnIS+KWZIoX7lNimcwS39EYUqqQxvHWDlXY7HuQEgL3oWGSjIBbOh/WdVUp&#10;0szgriSiwhDpU40K8ur5R7bNsB9KNtvw3JHEYEWMNLfUBsFQTyHpIdqAfd8RgkeMk2Zxe+5hW0pR&#10;8u5+vyPGiGVZaE0/HvA+cCXWghgCnCTG8rh5R/1twJUT+77Dh4BpnuC9QylGbb1hnykuF5XylTmd&#10;5okAZiYJ9n2HtQ4X7g01XybsmSopzBBvZ5ZFukXqa+SdQ+LqhY91hQte8ZzIFVrTNJGM33Eg8Fny&#10;+tNn2qfGksxfKViPQ5NntpRwmSZs+4Fvv/0KEwJurz+RFFStOADqQ1Ub4hRhd5aqZ98+pYSUyU8j&#10;eUKe51rxsT04Dqy4xglv24otZ8wsx1f5Xj4eD7xeb/h0veHdOpR0oIm8Je//6XqleIfPkikEbDGi&#10;bJuu+wrgEie8Pe5Yphm//PILUi74+HjHtz//Ce7lFT9/+YJf//wnPPYd/h//C9w4SViIxSNntJwR&#10;HQHxXz5/IeI4Zzhj4EKkvwEQnEPaVrxcb1h5vFPOSLlgnjysDTj2A1tORMilRKSNodc651AanZG+&#10;Ae/vb7jdbnRmh4D8/o52veIyTcje4zovlDTFEtvWWrxeb/De4c6VPrlxJQyA9/sdL5cLXpYFpVYi&#10;Uo3BhXso5UwKH5n3q+P3lOrB6qhfj+ckpYkrHOZAEoePr1/hf/kF79sGa4DrNCNYi+gDXCkotsHP&#10;Mw62VTFErPumSWUhBOrv4x1m25M9rTFIjDcZPqikysMYg+Co2mhZZiJOS7dptdTuc8BoNU3Hlhpq&#10;rnCGnsmxXco5UZ/BxP15vMP6WBFDUBu1XEh2cGPiB+jtOAqfizAWnuWYqygztIplXhDnCdtjJYJh&#10;nolc3zdE7vW3bxtXrBG+ua0PBB+oKuogObpUE15fX7nPL5+nNcLz/hccR7DEGEgazg9+lCgKkYwh&#10;7c/KY3O5XJmcObSSk9S6unyixBuZ5drRGqZ5ph7EvifVe277UeuKfd/gfUCcJkwTVXU97nfUVuGd&#10;xwmXK1Vx4nmhytptXXkdGFwuV60qAtvgaZ7pLGJJRR8CGjKu04T/5/f/GwaScDxh/vIzUikk78o4&#10;slS8T5IUC6M9nvb9oGexVivXp8jVUOxTxBCRQwKQST6P5QLneca+b4SjeKlgpYQHNGBZFgQmZ5z3&#10;mELAIXKsRpLpKfFCpMVFcrDWihADjuOAaXQ+O5Z4tJkT3owlH1s9OCGiqH/k7XYDVaAS0eidZxtl&#10;1V6FEEgKFR1v2tYVad/x+fNnTdx0zsFzuyBR0Lly1WvjvaIVW8ZwpTr5C/KzzBLCgRMipykyLiJ4&#10;fdV+oMEE8vt4bVb2Dbz3aKXA+4DlckHNx6//9X/zb/95clQlXUG9cgMnxvytr7+TWH9wpeN4lJRR&#10;nO/QsLWUQeYajGUQCQZodgA+xYkHTsG1Bku0ITSryBiYbHp5IBt1Alkqcq3cuLtndZG8AQHZ1gdM&#10;7mlBcRAlJBc42KGMMajudNdC7w2jpcYhp6MDi20INDkImqbec0uCDdkyaI1Byj4OAs4LkDdWYtkB&#10;yJMXpdJ7QZTKvRUGwFkyDiSLWV4vjpnlhoY5JRRub6bSAc6hHfX0mQrIcF+ZMPXmdQIkjWTDsW/6&#10;bBI0K9loLTcQHJpVmwkS9AFjH5aims8kX9OzkvW+0IEwqd4KcRqA6R9UAg5k6HOmKVrTShe5BzTK&#10;6lEyzQySQ6YDLDL2tYxg0vdB7LGtA7hx/h29pPdQMUqkyIgbboZougwdJCCmYFQzuZ6IFgHK9/1A&#10;LRQQkdxL1sCggeQGpNrKOQoCYbskB2UD8vzzmmwMijQAH+9v+GuXym0+7RsZD8fZmnoZLnv3nCkc&#10;g4KI/U9GEEUymYZKIgEDhn1AUk+dLJPncBw4jbegWa+GKkhFvkgBzoE0mXwH1KEZSjSlzQA+zB3U&#10;MkIY9M+/vbxCYQ4haXic6QHPPePGOQCAO5OY8nvdN/z740i6BzIDHYkzWABoqboAwGBASTKOW20K&#10;zIvBboNzrU6FgBeVgWRrUIqljFjQc5sf7I/GFbF6tso40RByFs8gA/l0Ru4bZbIKuCXZTnKuxIm0&#10;sSk7l4gJmeMmZwoaLBpqNfpZAGuf1wrnKtA8JRSMi9sYWONO+5X2dAeKteeLrJnhK3jdnsZ/WCf0&#10;+qZro1+dyPDBI0CIIMlm7n/eew6CJBeY7DIMejpjO4ki7z6QQdJ4XmQXxb7JOMtcqlQqV2PRWpC9&#10;ytnelfcxV3wZVBxJevqN53Q9gVWoVCVVhJQLXn0Hkc+ww5oSkAwc4EvVybiv5HsJTA1AZwGPma+9&#10;L5OVbPHGmd68h42xvT8k7zkCpByTYQXBhw7SDhJw8myFwWWgql2TwBCtwoWpn7ky70M1XeH9ZWC4&#10;SnwkUbiqhdfUCVjl+XbWoZqm1VA0frTmrHVoeaw0FaEnwDRKhBBCQfrGVf65AQGc3pNkkhBUjolO&#10;Oess90yhTNui5zclGlWEaWKZPOjPRSqk5Izr7QLnA2fk92o55wj087q0Brs7yKEZtpPdPxiB0nOl&#10;zLgFyYYALvQQQvYw2VbD67KfmSP5//2eHivp+rVKJZPMqZyfAKTPgjybyP2NRJz6BENy0FjpkI+k&#10;UtrPxFhrDY+PD22WLj0M6My1iJV6s4gMlOPMRulXZqyFMxTIQ+zHcP5Tz5kzyTeECX2tyvOy329k&#10;SmUeeNxOCSgyZ3LWaXXcE5EilfryzPxeYk8Lj7+ejk9zBva/5Qnobeow/vI8QsiNf9ftdpFeQvpW&#10;PKfef2c3hWgzxpLMUOuVt9JvbpQ81c8ceqeRf2+fen6d1ySNnfQAJIkj+srfo7FSRR8/WXt9ePv4&#10;6ufKfWBMSOjqDBorNWiloVYNyf7h8zDnLt85+qnjGqP+VzMDkRbjH3b7WBmYSUi7VI9BgS71WfrE&#10;MbAShjkd9if/LHASi0ion/oNo8en/A7s91p48V+YeEkHAVNHTjgOAuZLLfj2++8MmlGlQU5J4xjI&#10;fjAWlbPkcykqMZ4ZTFf1Ek3CsGzn6FHJtlYmvkiFRca58HuwYYIBSXjLvq4sc8RLWu2SDONyuRAA&#10;XCoM988x3APbwAAsB1lKRbZWqzrGea4NCk4BVHUmzet1LahvLn1RSXZWQGRZK1JVQL2c6OyPU0Tw&#10;DJjHoPMs41REhpLvKzMRtW0bAYzOkTwV222ZPwNgYpktSXY40kE2pAlIT/2FCleQ3RZKKjoYlPz2&#10;/kZ9sazDkTMmH/DTy6vKY/7+9g2X5QLrAyq4Pw6Al/kCGIPXyxUAVWtIwi0AJQGOfUezFq/LBfM0&#10;A/uGFgL240DLGY57MMUQUJzDdZqoH1KtcKah7rtiLqWQf2CHCZymCfuxk4wa6DOdnN37DrSKt8cD&#10;P91ueJ1nvG8b9lZJxosrtY9tg7UG7+uKljNMLnh5nfE4DqTWgJSwbit+ennFxhJ6VEFQ4BaKf8WX&#10;9DFinmYYUL+p/eBK9DjjGiLHQw7zl5/Jt2OJNcE3Sil4HAeM95gZmM+1Yjt2vCwXkkPmquTUhCh2&#10;iNxjz8Fw1R6wbhvmGHFh/MzwvDjrcN/3wc4bkgmbZ1yuV9w/PrDcbthTwrf7HbU1BOdQWsWeEyI8&#10;EZu8zksp2Lcd67QSuN0IUL5MM357f8fnlxd472ks2LdK6cDj2LGECO9o7cnhXZngKJnk+koteOP+&#10;S7kUXJaFqh1An3PlSgiAev45x30hM/X2RYMSMevjgenTT2TzcmGJaQLfCyc/aUIaE137vlP1WIha&#10;dVdLxeP+oOqkRnGUcw7V9X5qYv/kHGyMFQq2QMmPFMuJIkVg5YvIvcRKIT9oHyQmIec6y8w57xEN&#10;JbRLUq/1DsFGlLojhElBecfyehvLuE3TjHV9qM8+zzOmaaKKs5Tp/tm/pTEkkmavDNLPM6Y4Kc51&#10;HDusIQWBWissv/bYd43x2FjpGS7JH8aQfL/2izM0Ng2NsL3WuId6VclwkojkylpLUu5CxoVwQa0F&#10;C59RAJH9OWfdc/NEcuQdL2yKR8izxonUuKiyqCl+XA3hW8uywHmPfd8wc6JCSgclWEwR8zzjP/3L&#10;v+h7OOdxe32BcY56GjqrVYnGkIT3sR/IjaoAvXNa5esDEXFEohXcXl6xaiK6oHvdJpdSFEM7+DNg&#10;ek/BkjPaNKEW6nE9y3vXipyTEn4lJcCTMkbOVM22rismll6UzzbWIpqJesGlhMvLRaUsl8sF9ThQ&#10;c+FnWEBSuitj6RID07kucofWUAW08wHHvpMc4TxRzzROHq6tKuEZWf3KGINt3WCMRYiB9lPtLXdS&#10;Svj06RMRpuLr8dkVfODeY00rH8er5IwWCL/KOeNyuQAhUuxqDBPDDdeXF9SPt/8RpQEOsI5IrO/i&#10;iL/hZZ4zn/9+na+cCv75n//nVq2HQ6MME+dgHLGujmUbJFOOMmM9HBNDcridwfseJIvBlqD8OZst&#10;MyN7IipsD9a1n4X8252DfTq4elBRK0nyFW6Aqz2jxmsA1eTAs65n6Utmn2g8jwGa1SosyUZ/eusz&#10;CgqVcrEMcqmBBACSK5PnZIikfz5nn/FgPuGcAoI6BWa0ea8GxUBpDLDUDtyMTn9hEkOeqb89Oe1U&#10;ejkAYwMA2UAgs5BYAi5ZZ/X9I8sMnMZQM0KBQzX3e78QIT5Hsk+CQgGIZT2IfrdI6Ii8hHwe9fQ4&#10;V3mMYLmApOO6HQ+wI+dn7GFYvxZW/3QEQfr35pl4fbo083943lGW0TuHcb9oFrqAKGW8vwEE5Z+s&#10;mzgnVLmR2QkZP5PAVQPpN9aBIiDGiR0acwYInq/GJA2ITJJ7Sen4jrxorXEzaH7/8wjyP7gSi7Mj&#10;6BwYzwc6A2rOum47LN9vUrJAG2QfNF1PgPSEEqxqJFDY2RgwLAXOJAAH4LTsuH9mXz4GjsdOKglh&#10;zmdlLvW7nw2zOVSonb8afoZcRTq06P4XQkhAd8POZmENf6CfxYkdp9Z6dYphmYeUDq2cFcBQGnfL&#10;eIhTQ1PaiX5dL7lXqp3sBD+rNEclIK+fD5Jh1P/U6DklwAVAzoobbBBpd1OpuQGT/9aiMuiiPR5K&#10;YWC+A8JnkIrX6lPl6PMGGCstfuRqkEmR9d9BnvH9jOlrvycRNAWKpVqsNerhoRJa1qIVkQxqmjEt&#10;QH+IUeWolAD+/hZpjzWusGiy5ygwkcqTxk5la00bJJdSkMq5x4j46QLoWw5eIEACS0rIXBkn89yz&#10;jEeQWUFQ2wnG8ewiUqUwmNbJCrEJ87IowT+uG9kzIkVgh31i0AmNMyHU5brkc3I+9F56RR+NX6uU&#10;5CJ9gpScGtbB+P5qhwf/B5qNPthu0+VuM/d/IP+hL0IF9NkWBO4tBvTqEz/0RZAkgfEzjKGsxn0l&#10;8CPEQBnl8wxjgPvbO4PkiuQzGd7X+PV6Pdua4RkNCDQQolzWmAEQpogYZ7Kvg10WO2I4ym6tA3M/&#10;uuSsEn9L5xRyy90mjb6BJJGIwqf+fkiUAX4kN9b3OjAkeQzjOvqr3Vd5Onf4pkkusfuL494A2L/T&#10;dS/+E1dd1IbK4Kkx4lewnCAaUBu2bSWNfTZ54k9KvzfJypQeSOJ/yR4HuvQ3NTinte+cgw+kVV8S&#10;+dLSrxa1Agqw1dOaFhJAxmusmjdGRxdCYovMyGn9yhoxpJvfx7zHE3ru6lroQHyfH8A5SSDoEpCj&#10;/yCVUkpE2TOR1STTm3uU0poUOZuigHgbbKeuIgMmnsd7P6+XKusUfX+NZ0ob3qvHHkNF/B/Ex5Ig&#10;M8YIcgYalg8FoHujso9F71tBgqf1tHfGhBXp5SlyrwA04dBYi3miviN0RogCwJNs4OjfawITrZIj&#10;nyvFzLA5jQFJ1wADATgSbgZ+8MnG18qlNg/df5C1B9C5K+CgVIqVTCRQZWBb1kHO9DWx5E7OGffH&#10;g5MUs1YUS4WEAKIG5KfWWpBylw80hqTlrKE4RzLDx/OU9o74jfXkwykBy1njKWdAfBLv4axjYNJr&#10;zwl5X5E2zIUrFwxlhqeSkY5D5Q+tE1C64f64o7SG/+M//AcUUFXzFAI+3j8Qp8jyatCYvtaG15cX&#10;GGPw9dtXxDhhmifKhodRwM97r4oAniunhKDKpRDYx9Unj3VFcCQFRWC/xbbtqngyzRO3WKBKZGcs&#10;Uk7Y9l3je+cdjiMhl4IX7vezbqtiDTlRYuKREm63Kx73OwGWtWKOEc5afP14hwXJc83LAmct7u/v&#10;MPMM1IqXywW5Vjx+/RWf/+mflGCRKjGRh5SeNqUWxWK248BjXSk7n/v5iP8zhYD1OLDuO1rJMK0h&#10;TBOunGwZQsCvv/+OUit++fwFv98/cI0RIU7I3E+lMeYBa1Ez9X1yIcDBYD+o58vXtzdcZiKTHscO&#10;Zx1uXH22pYSy72ilYHm5Yf3td9iXG1pKCNOE2oDbPGPPCUchvGeZZ61SeGwrrssFMUQ8thX7vuOy&#10;LFTRdbvh/X4HGMsCgDkEJR1yKbi/v+P28oItJRhr8DpfUCoRNyv38ItMOgiZK6SRdw4f20YY1LHD&#10;LRfMIXCySsNtueBtXfGJk0vFbkUmVSUxwVqL39/f4VvDy/Wqf/P+eMA7q/KO9493iotDwHWeu3QW&#10;nzelViwMOAsBILY4hoj/9/df8bosCJ6Iy1JJxWFZFrx9fMA5i5mJeiFrHvuOS5xQ0TBxHxuRKHxb&#10;H1jihDlGvD8eeLlcIf3NnCVpsstywX194P544DKRnLIPgUDuQhWWYrNrJeD+8VgZ96F1GmPE/fFg&#10;0pZso5DSUiEaGbxf903B/BgCvn77Bu89lnlmMoAqhhwnahF5Rf5pygnXC8lsHumAtRbLPMNai/f3&#10;D8QYtKrEOeoF2RrJ24q9EknTxs7/sixUUcpVhI3XE0B4RJzi2ZaC561UXK4X1NqwrY+T1L6xBlMk&#10;VaNSMuFwCk71WFuqI+W8O44DE5P4QhCKn+W9p7gtZ5JphSFsGNCkGlHqEOk+sheUSKl9zgqRItSn&#10;iyTwl2XBvm0opWBeFrqv46CkXWN0PAyTWvIkzjuuziGbZVlGu9bKZ+WMUogoJTKMYsPr7Yb7xwde&#10;P32iKqFS8Oc//xmlUFXln79+RT0OfPn8BdUYXK5XxGVGywUvLy8wBtj3A61WzMsCoJGCAfus1F9x&#10;1oppkaV/bBvScWC5XKiCOmfMywLLVXbbunFLAJqnfdu4T7bgO0Vb8Hgml4X8KpxESaRWwfp44Hq9&#10;6doL3muSnJA5pVbq4WYtr2eHeYqM87KEIEsCLvPMsu2ECwiBmo5D15nI54qPKknJtMY9+6NACETO&#10;HsdBJNbgq8vZK4R/rdTX6/G4ayVXTgkTr7Ft2xBDgA8Bx7HjKpV3pVBCSgi8HhJ+/vIZ277j009f&#10;iLifF/z85QscKj5/+YJXW//0X/3rf/OP5FZSsoaoJNR0wIYxCexvc/29EusPLmspW9c4BweohE6V&#10;RomVgUVj4WpBqx6+VlQ36t8/kVAj6DB8D/TgXL6GAcSWk6qWigoCISWTsLaih6QEC9YaPD7uMJYq&#10;PiQ7F8aQjJ4BJi7xLSK1lBPpb9dKjVPrOUNylLWQLD9x+kXSsOSCknfUWmCtP4FSEmwLMKqHvxJ0&#10;Bm4giyIbk1OmOR8QaJSJPQzc8D0FrrkUCKlj3RBg6SFh0JoFbAdG5edokHR6geyHl3cCScCmhrOU&#10;HGAwLxcNfEpOqCXj2LNm/gpDfiIoJUg1Bsv1AgOSVAyxB5GyZoTkoszEygdqB3LetyeScgA6gHMl&#10;jUpNup41PDsHKpwZg/tOCE5WgnQZeAHWeZ3ZHsQrwIRO6Iz38qNrfBZa2+gZMqjY0i4h9xBk64Nq&#10;U+aRmBz33cvrJwi4S8AWWE+e9nlhaY7K2doCCAsJvD4e392vSMnI/pU5cwzgEpBLTuA0zziRlwJG&#10;my6nQ1jYGaBrxgJMbBKgPo4T9JmmeeH1NZADpu+xDnoCMA5w5/mYlgufRwMQqPMILhlHXxv8n1QC&#10;UibJeX5GEGOXfWSG+2u9OjJoBonRZ9L7OK07nJ5d5wMD8cFOspBfIpXQFCAU2Z3aAbdB+pJAN7oV&#10;2ifkxHZSCTo+8qxFZKXYSe+VlXaQmu1nic4d/zuVAvD5rERIaywDa1Bq1nsTckHPH0ZvpD9Oa5Wr&#10;Ouj3zntq6Cp7yliWkel7Zp6npzEe7g8kvyfXM8l4nokzON4vqQRFBxuHc1Z6KhJZKrKAPelg33fY&#10;/SA5A0CzEMFAQTqS2ieAMpbLQBwKcVK5p9R5D9H+lPWjNznYK5EXEpsma0CuinOGYYNUcdH5ZKtB&#10;Mf2MlCx/GCJA98dBszoAsbKGWiM5VAUdgdMeex53OdcNkwOAx84NfBuTs1qxASiQ9SMS4bs5boJP&#10;Dr6NM9Q/kv9A1jxVW/F+tRawjaqweSDlLASsnrPCYkmDZSGyyrHreTL6WfLcM8u9iuSjgKoyDjGS&#10;3ILzjiqhQCQkARn+ZLfkuXS/WwvHgK73XrMOp+UC5ywRYzCcIEH7VPppiZ+0bxuEhJHxE2kxYwzs&#10;FBRsB3+ONYaCM++RhSQefEalHVqXt/pL1yhDJ0kM3X71SnkF+gcCQ+ZDFx8A45/Wx5OvS0SbkcU6&#10;yN2Z8c/131ppxGc22d8u/XWWa+svlbcppeBsd7rdM9YgXhZ9WU+OIRkdtAYfiSAXyTMBBKj3Amvk&#10;G/EMuT+eADKVmlmH0km9Pixsc3LR8SZZQt4H1pA0z5CURh9Bv5efpWPXNWmYhNPeA6YnIZmnPaK9&#10;TWuX2JY4ZrR3mnkMOUeEEKGf5dxJQPDc9upbg2le1D/ossmNKtl5zeec0eqKOvxM74H3i2EATLxX&#10;GU2pijGntTncf5aetY0rHoe+pVDDAumZNp5xUq08jh+M0TkWYK77nFApVkpG4CprnO+xfw/s20PP&#10;bQwJbLJv5+sVI2mkyQlScca9a9JgE8RPFWflNDZD7ABDlTDPzzfGF6jl+7EdfDXrevwwxg6SZCbn&#10;t/jQSlSxPU3bplVaMKLwIJ/X/VWNcTjh4uDM/mPfyaaXosS0jK/s2wbDyTIO3gG5cP+XSpKD1Vol&#10;qmQNC0l1pIPiY/b5yfdo6gFZ9pXk/NcqQbajrdD+to2y7NEI7M2Jemb4ENDJUz5zHfVIgYFmWVNP&#10;KKckpPdeq1IiJ0/Qfm4c65L8nZxXhs8q2g/0/Me+c08QzxnvAfU4sO87brcbGqinn/bUqQWtFmQA&#10;s7Vo3LtDiLBpIuk/F536o/fHgxJxOaZNBwHdMUY4JhzlsJKEVV2LreG3r1/x808/IeWMx/2Ot493&#10;GOtQHg9Mr5/ksMBj2+CmCZ+uV+wpUfZ7Sbj9/DMRYseBXAoe3MNr23eK7Z3Dz58+qRzWbx/vuMaJ&#10;kmNbw4UBxe04sDOQ6J3Dy3Khj+aDkHr/UFJvnCZE7/H+oAqDURUhhkhAZiPfOcTImfoZW9rx2Dbc&#10;WCpN9vt1mvHg6sjSKibv4WIkWUMf4H/5BTEE/Prbrwjcx+md32cKFvd9Q+CKD4oPLAID/EcpcJH6&#10;YjUQqfzpdkOt1AvqtlzIPg3JYC9MjMIAL/OC2iq+Pe5YQlSf8WDScWH/ar/fAa54mSNJCsbAUm8p&#10;4dP1ijVRv6A5RgL/QeRFKUXP+4OJtDkEvCwL3u93lFqRcsaRE9bHHT99+gnBNe4bZuBixG2eueqw&#10;V3GsOWPicV6PAylnvF4uKK3i/thxmwpQqB+XNURGT1LBZi2uy4KP9UH2vgKtEKB+mSZMcdLeaG/v&#10;77i/veHlp5/w6XJVEv66LKi1KCG8rRsulwutzUbgdar0WUKaWEf7u3CMc7DPcOeKZOccJdobkhSk&#10;WNRi8hGR55yMLvTcjCHAO4/MyTTTRBLaKWdNJKCKETpnMscyhdUYSqEeWm2vOFhefzwjJZG/sL1y&#10;IlnL58E0T4hxoh5XoH5UQmBZ0+XbpDpM5J9LrfDW4nK5otSCY6cqmbHyZJpntcmVx8w5rwo30oJF&#10;KkyNgSaNEVlAcqvO0b3GaYK0HzGAnm29v1RRkqx5h5q5Qt8YJUmEiOUtpHFDY7LGe6e+bsoJ2Bgn&#10;5Xk3BnDhgrTvKpnX5RHPShLGUELqzBWs27ohThGeiYy4RJZBrwhTpH3L0ozXywVvb9/Q+By8F0ra&#10;vCwLEakcHwim7Z1DRncOtfqnOTjv1F7DQH0t7xzAz29iROW5Po6DqtEi2cfjSFpt1NifCzHAFiE7&#10;G5yV5ydfKMbY4yhOOJNVWRut1XmiflwNlNgqCaoAqAcbr5eDK6pCJDKzgc56WcemcaU3E3Q0f9Rz&#10;NR1SwWwxzzPvFyKlF/63SBA6H4ZkrgrPSSw5507I5QxjKEP8kgAAIABJREFUSEpRsKAxPo2R7Iyx&#10;Bq8vrxTbWwMLy/GawbJcsCxkm5Z5oX1mHWotyIn3ZAjYP37/H2o5EALZpLRv8Au1wLFD/9G/5fV3&#10;Eus/47LeNxuCCcYiWAImqwZb/EeG4iHUigzAChDLTLFUaTXnUG3XOScJAAuDdgKMetDBAdaw8Ttw&#10;YEiz3JghcK0aFBUwCFhNz3YegxprEdkJJz1OD0zzCUggbXHODuMqFTlQKbjowRM9Ex0EMzf3pHLk&#10;qgFI5UNe5EMsg4+mVZRMYHuRShoBE9gh1uByqN6RIIJvgr4MoaOtvZIDHP5KpiNlZlYFPCgglh5D&#10;dHnfe1ZB3n0AOju4eQZs5RLjRmXoJN84jSB76aSABKak109s/uP+PoAU7ilIJG1ga0i2Jo7rRt6/&#10;jgD/U18zUKa6BlFM0OjTtN5naAxUO6hi8Pr6yvd+zoCW8ZdKjGdgVcZLAeW/cp2CaMYzxVD/peoJ&#10;uYgkMcP9P+0xSE8HId+YSGTwaL5cdPwwjJ2AOUQiyH0NIDMTosdxnMZEQIbK4FBeHwDG+7LowjBA&#10;8A6jHJ8AUVTtxAZUY/3vz49j39lodxmL1hoySCJpHXqKjftev2NHSCr4JJtK1oFkJgFUZfh8XV8t&#10;r68uJzUCpyJnomNTKeO4V650wGQkMyHJBHqmjWurfy8AYe+XhOE+qp5DAgDXRgCE/G3NGc1avbda&#10;Kyzfg7VUsl/NANwJwsf3I027x8+WudIeU6fbPu8R74P2Z1MZxuEM9+xICGigZxd/vmqOFwnAfXcg&#10;Q9DSdGtJTpOCNXbmhjNjHH/5nu5gWCtP+1tv7HS100EpEjjyu2ciUuRzVEK2nZvP0zrksTEsz2mN&#10;vo86mYbIS1MrAjeZbq2RZrRU5pWComuQ1sQ8LzgObt7Lz1Jbg+dKro2z5QTAA0iiUvtHGTOAt8yA&#10;8lw1NCUB5ZEbuDktj8g0D9aiDeM82KhxX9GcDOctf35jAF4qCmmJ8r4esv8pOC061pZ7VrE1/W56&#10;hZThTa7nsYB4U5z09Y7t1ihtYNjetPHebZfztHZWAqsnRvTAKTFIqBtJbAQ/kyWm5ZxMweNjnUPa&#10;d0payEAulAFeLWUvixyLfvbTZVpDypQ92Fg+cUdDSjuMsdjXlYECSlpx3lNg5Rw1nc+ZsrlNB8fp&#10;nIX2YpSmy4SUiM9CWaN22xBj0GeXM6yvl4Za/zqJJUlE8oyGx1fsh+dMu2e7IkC3yEWfgG8ZH2Ow&#10;Prrcq3zVPd8adk0C+bEVP/uswzMO54QBtPq3k2T0Asqo7etOK2Qs7R/pKdcgWczka0tCE/WkM4R8&#10;/+gyRtcbYABLzz3aKgFECIxr6r8LAWethXEsDVerPkMDydh0KbA+SrRvOQlK/O6RhGH7MI89Vxs9&#10;q56ftQ7zRdLQFeVkk6QJ+uj79fOHe3qe5uTcP/Dx/s4mXMifs4+iCR8CIAx+GiBJIOhj0iQDm0mx&#10;gr7+R//2ySeX8QM/h+yv783v+fkIsBjeszWSpObvkwGo6baQKD1JBafPdCoT5YZnnZYL+wUs917H&#10;Kh8ev2FulczJvdeVxBcSIxDg6AB47bEhcyx7Rn5mMdiT0Ufm89I6q2MmyXX01UBI3CYxVa2aMazr&#10;a8x2p8Od5bLZluYEcFJmT8QrSInOvQpwpZVUY2XdRwCo+TlXZ0lD+pbZJqLAO7H1FcZS30Pbms6V&#10;VBBl7qNhOM4We0XJfN1WylqSr1rNz4/YmvTxov511lDfspwygidQXWSB4zypX1M0KYvHs0jP254c&#10;JVuVfHl6zbZvKnV2HKn372Ay7O3tDd476l9hDHLJLGUmY2LJNjGJcxwHjuPAxgoiIRCotm30ORPL&#10;mklSX/Ae00QkmLwWvEfFN4UxbGcIsBVAU/oRO15PMcwck2ZI/7NboD5G60px2u1yRfQev7FEb3rc&#10;EV9f8fnlFcZ132JnEDzMM76+v8NYi+s0wVqSq7suC76+vzOZShbAew+UQoljOcNyRZQNHq/zgjlG&#10;fPv6FS0nmOWCJUY9326vr3gcCWV9wEwzlmnGdnzAGAvLlT5E1hOgSGPT8GD719inXDhpNwZKoJFe&#10;Zh/bRuskkzyfZbm6r+/v8EwA4Tj6+jBA8B73bUPJGW+14nVZYABMMWJLCXOMCEJ4MKkkoG0uO1Up&#10;Lw17SlSlpj4hEWK3yJJYjnpszXFCM8C275Sc4xy2+wdeXj9huSzYU8bCSWkuGLxvG9LjQYnLluTF&#10;ljgjeI9vjztu8wJRJcgp4SgFk/eI3hPplA6YlACQNKQQ4zR+dD95nrGmhI99x1QrLlwtEULAlDvJ&#10;Y/k12gOYbd6nlxeukmxAq2jGYE8J3hFp7Xar8YRUyVObj8byZ7S+MfdKjhij+u7f1hU79xCLMaCU&#10;jK/3D7wwsLxl6q0mPR8NDEorSkyX1uBaRQxUHRK9pz5FjBPc15Ulv6FSf85a+OhUZk8qlIwhObwY&#10;I2qpSCLHVipybhw7NK2uRqMKklIL6iF9RXHCGo/jILDdGDze31Frw+3lxn20aPxLLkigKh7rHFIi&#10;vDFME6YYMc0zPt7fdOykSoZIroBt27Taa+dzYZpmbNuK40gEyE8sSbcfqDWpT5IOSiaQ3pSSnEqJ&#10;/077Om3bin0j0kL6B4YQEKZJE42pt2CmGDoEbB8bYSKtnXDTUXow56yym601eB960oJzcGyoLSfW&#10;SbVo2vde1S62XLA5gOxnTQiByMlpod7mxhIWvD5WIpvLDkk8cnzOi83JpcACePDZa61FLhWhsv9g&#10;wPJ8SRMQnPpwQOQq/bGyGOCiEIDWrnMUO3HiuPNOe6jFaYIzfQ05S5XT67rSWT2EfHIZHhBJ/KHk&#10;pV6BmBl/pgTUA1N8VcWDIx0Ayz23MspGku86cVUuSdwGJqS4PQn7po/HHdM0wzo74BR0P86R3ZtY&#10;LnDbNiUhW20wns6hxEkOtVXM8Ybj2E+VYNNMUn+RpXjjFJETk8RcVey8x+wnrqI8qC0Lr4+cklby&#10;+TCp7bEwsDDIx474cgNK/pd/9e//2//FGY/98Y75SvKdALA9Hlxx97e//k5i/WdcrdZmqDM5sduO&#10;MsYo6wRQYMpYaJtmdmypMWuFZabWMmAowKuw9NYaNOtgIcBbB7XpYjAMBgVVD69eqdXBGfprBlFL&#10;z8RsrZMfApqvj48hiCGpmx6sWszc2L61Lksk1QoC3EhmqvQEqaUhN8rsP5TEsBoceRcRJgoS52Uh&#10;g5kOPtQTKgdojftdAKCsZw6inHfakO4ELv0IQ7XnsdQzX4AUbrYrQE6fdPpfKqPcygAO8kUZjzgB&#10;vuN/+zpU6gzzKfc9yukM8JNepE/PAXqtKjclQOu7AE+OqwWH5wWAL5+/0Hu3Trx0oKvB3l6g4PHY&#10;M4vBnbEx+xgMy/X+++/D4/E4c/DXYGC9O//uCSTY1nMl0/M1jogEeOJMowHGB/2dPF9ToFzAV6CS&#10;VUApbfg9OfojycQ3q/cZQzqRSs9gZhODaTuRLGADAMR5wUhQSqaQkCsvr5++A4G63Ewjg8ZnifTu&#10;0nGkv+h7RP7O9H93cNegGs7SHNbwy0+f0ddFl8GUNVJLB7SJzE78d1xxNBJXP8Ah7XjecAWnOInG&#10;GEz+bIKUbOUxyE3WDqBAyDDHouFLH2/0kaV2UknEhpP0VU6ZJDBa3/by3Dp2oEz2sbJDMrgVNJRs&#10;Z14LUsmASuM3SlP2JuUKrWE7utyegsl6R0y8GKPEvb52OIbkq672YY1Stq3roF5rqDlrzwDpE0VN&#10;SR1JvHmn/REunHVjFBe1w9sbHWcZxaftocMp61n+VMA0IRf637fTizM7k9ZAE0ccA4uAZdCM1q8x&#10;nD0PAqGlH5mx9IElJVRQpY2QdAIWSaWeZIzLmvn626/IJSvpLJflpA879CKSpAsBGI0xVDGJca5M&#10;t6W1InDj4MYVYbqW+V6kGkgrGFo7j6XufXSwmSVVpeoCranEqLUkO4XGVTp6dg1VquIDgMkSmfNn&#10;e4uxp0ofOzSobGAa1neW2+XnbGjch6KfeWKZZC9IdZSuOHMG7JtUavHvtMKEx8mzbEgfV54/9XGg&#10;GZdSteM4m9m1wdYokC33QXdJQW4nZdAakmEyFVRJXqvnOXDwgZowN0cBux8rZPkSHwsActIDT8/8&#10;bkcBNNmf3faMJOfYlPhH1+V2++G5Lde+b3/19R9v39SXkHNZ9jYA7XHWz+wzyRBYAgt8Zo8+RgMG&#10;ubwOoI/rUCvNnvwL+b0Xv8+efy532EyXVzv/nqlXJmNhav8c+gYCbFMQTtnSY6Vraw33jw9I79rC&#10;WcqS6StVJYGzJjMDr957WJCUklZ3DEkShh6c93E9+aRig2TM99qT2sQ4SlKHkPj0tt3GGtMXRO9p&#10;du5npGNmx/Otj4lcIq0JHTP6qnPQ2mm8JAM5J5HC69doX8VX7b6MOc2xnF+W/ZO+rNrp39LzQhNd&#10;2igxbKjx/V+5Gvc1mOagGeZClOozaeyUe/VQkSoWr3+HYe/IPiD/T4AUM5BUBIQtly9AG/qhjvur&#10;EbnU518qYfvzCYiNYY2M+0BWFQAa85JZAZk/R6rSZPwt9weR87t0QqeUipKPXlVeSY5OK7F4epqS&#10;h6D+QJX75jpLZKf3MJlA/LoT4ONsT85ojRVBuIqhsBzWSW4wU0KmdR6m0QJWG+kc2wyWvQXg2ReD&#10;7B0Z61LUb+gKFX2FT5cLZeUrCdUJRwENDQOnQhTmnJFbJluqsUTfM1IpL9n9bqI+H7U1TSohYIwy&#10;vFuLuF4uMMbg/eMDqE1JSMPfO+fVVi8zSUrLWE2DvJFzDsWSbYoM4jleOyJDqNVrdQdql7gCqPfU&#10;wX3LetUnjct4NlvnMHM/IVFM2FPCfd/x8+2Gl+WCb1+/wk0zoo+ULFYKDlDF1BwCbpypLv6vMQbz&#10;RD2s0nGQzA6Tl7VVfKwrUCsu04TiA9Z9Q0sJhj+7ASQfHiKp1JSCy8sLHt++IpWKn2434HajuDFO&#10;+HS9AYZ6ilH85hig3lmmHL3ChM9904AtHaoYQIQUrb1v6wNtP+BiJJDVGrx++YJcqTrs43pF9ERU&#10;fDxWfLvfiZBrFdgTGlc9TTHi7eODwH7vcT8OrPc7bi8vVOkBYOfx8c7D2axVMZ7tm+fEPoAIsGPb&#10;MYeIy3LV3i3OWqxcYZAzYRbf1gdmHxC9x22e+TymsyOGCOm1euNeP91WAS+8ht/ud+SU8Ol6w8f9&#10;A499p4pkJh/f1xWZK/5eby9YQkBttF+O48B+EIkhAPq6b0TsOK+9hi6XBUdKiGyrU0o0JoaqzDwn&#10;pizcTqLWgm3fseWES4jaxzSXAu8cPl9ueOwb1lrxer0CtZFMpCGJtG3f8Ms//ZcohWQQvXewzSKy&#10;dFltDa1UwBrkQlVQ0RukkhGsxRQi0JrG1zknlNZw4R5HBtAEZelfZZjQzWyXRB6t1YaUE2IgMgs8&#10;VnKuE2TPCShMihzHDlGZgQGmiZLxRPZV/HZjuXKEg7kQg0r4VSaxjDGIEwHwd5b4s9YRqcJzWErB&#10;PM9UubZubAsvaLUSMdwartcrAKpoyUeCD4F6/7BLfRw7EX5sT3PJShSm40BgGTcZ02mmykmS4iu4&#10;P+64Xm9oMNjWFaVUJQqNIbWEMUi3zp2S+LyjSuEi5F+jpKWF5QOP44AxRBQRyUb2Yd82ksNniUnx&#10;khQHpMAApVAipQ9G49x5mgFeczZG5MRSqtZS38nj0ESD9HjAWovHvsE7SsBrrWHdN4RpwuIjUsrq&#10;t04zSV9u24pWGxcyGLWXzpJPux87FUzw/XZ1GsYwLPW6dT4gizRfzqhWpHmtJpVWtMHnMnDWoDar&#10;SRXSK5gSdKHxqawLgJRSMlfvOU/ysrlSFdjj8VDLGzjBoLaGfdt4P1F/N1FREKnOfd8QQmS1HZaD&#10;b7RPnCNSXHz72khpx2SqGpW/9cbruokx9vhUbXXDuq544TXXWsN8WUjGsvS2Fs57ap1Qi0oJhhDI&#10;b2kF18sNrVZM1wterld8ul0xRY+yr/+9Nx7WAvPlokk91N/LfQ/2/I2uv5NYf3ClI6PkXGGsNaXA&#10;Bs/ECGeqSdCqQYZRAAnGaKWJACkUDIIcCzM0XnYOjmV1RLakH4QdoAJGkBqnA+B08b+jZF1JpheD&#10;dZlfc5IrBN3b2Efh8Z/eCWwJgbIEHGUZeE4AriVDJCrQJABN9F/OypgLuNG0Bw8FBOv9DiUAOUPJ&#10;zzM79V0Xt+Sk2rzSzBmgDaoBlAYiVjMAx+w5w0EgZUQSCeaCOT3/SCRQdOQ5cCFg+qSV36BGG8bA&#10;NJbGQgfRLT8/vX7UVKf3eHy893tzY6YjBW7X2wu9Z2saJGlFRqOsp3Hua6touQdZ/9d//I8YgUnR&#10;0pdy5oV1t0cJEGstrMgMup6BdQYwCHSdWXaCPk+evq/RsQngCKQTiPnHIJsCmKc11GXVnt93BMga&#10;Ghwv1D6v9SSXJJmD4+vHID7t2xDY22Gc+PkYrLandWd0/x370fetNXCBStnlb7Z1rARjEEGBBsB5&#10;Avmkx1Ntff4rWNZULgHYDCBCjVXklAT0cg3We83ALVx9oM9/Ahx57ixlaDh9/06zSPXHX7pySgym&#10;ENF9SEYbP8+Re8+/5ypDmXcFYcZ10Rhc0Mbiw88HkGGaLwwydvCq1sKZ0NQEu7QBeOAzWTKqx+xz&#10;Am0MVy4R8OCdZCP/6PMrvFTWnPa+LOiG6XLta5jHX0k3NM3YFPBOwB9Zw9LzAcYo2AV08JGccKmW&#10;AIOnFaUQ+SlZexSsWhRTdJ2jQbOTMczBOBfneTHDXMj8ybiPFVdSSYmBgJVXmHH7UJNpPl/Pn8H7&#10;b0ikEBvc0Hs6Oe5NUVtTzXHI+mpEIsm+UtlXBqbQGi7XG8899eoAoNlmaFWrvFRydKhukMouNggM&#10;7BGQLCTWslxUylfXMFiWihNeRmLPgPcjTSY5+UZIVDonOijYq0BkjUovNyHlJGNS5EBHWSYiEWTM&#10;z+RI0/uRaR5ILJA9N9bCNOn/wOSTAYzpiRa0TumzfkTOaeDc+k+pOyb9YJonfYmQcfo8rWKKM1Vi&#10;GbHNvO6U1LOotWiwQ0FfIBLLEyCoe5rtTyduoUAnQL5NLZzh3wj0L1vplTSt4BhIP1pMXOnA/o+s&#10;78Ydt0XKiZJ/nPZXMbzfne2V4ye5XLo5amj8V64PtT8/Pse16v8vXBIwYwA39N+NK3lk3QiQYfp6&#10;kucbbfgI4vNjwJjeA3D8ezNW4v+F+5PXaDa12IPWwBQqnVPG6HmkZ3Wl85D6Z/D3vM4tgO3YNWgU&#10;wNTw60U6ZrSXjR9IHi/GCY6rJAwHr2QHHZ85mWy1jE/tkqTVFoTgh/FHn8ZxPIf1IN8LQUvxyTg/&#10;BN7L/AiQAhhOcBvmE53EfrYN8rXkzDHF6DeTDaQEDTvMt/heUg3vqGfr4I9A1pAbbc1fvs5yk+27&#10;VS5+dV8vVs9WA8NN1f/yVYdKNOqperB8UZf11veWOeBLk56ATs6Oe9gAv/zDPzKgnbqdQ49n8vEs&#10;F36umPMDqCZE1onspVK2pzGBrh+pSgKg1VPy+QBVStNSami1oLRzP1mJf3VZAhqjwYF7K8sBznEK&#10;aPwxAPmV/X6JAUWS6/7xpnJRQo6V0mOsfdtoH/K4kSSXg/NBE0Ocs/AtoHDCBMkHZrRGWfqjzTv5&#10;d7J+DeCMRWsWzvdYnfwCImv8PHPVLPlUUvlFi6iqpPUwC2iAgmXyvKlUNMOZ9mgEooN7axsCmGKI&#10;CDHguCeEGDXm9+y3yPRSbx0C8bZtxTSR5NrHxzvAwLP0ufTc6N5xj85t2+EcJUNRDywisbxziD7A&#10;hYCUDhzbjlpYNh1gybCm/z6ORDZekmFr34t09hhVM5hDxHr/wJ+/fSNiLAZOPsm4bxsqgIWl/Ayo&#10;l9R1mvEPnz9T5YG1Cvx++/jAP3z5gn2alKy4eo+XZWGf2eI6L7gDeL1eqWoEDZ9fX1FKwQf3Bove&#10;4xECUk5Iifq+rNuKj3WDtQaX5XKqGiA/iRKdpC9Lg0HKO9Zjp3VeCvVpshYby2Vepxn3x4P8KOeQ&#10;9x2OVV4ex0Hx4bHj3TqyBCmhAPjpdsOeM1IgicGaSV7bggjyKUTcpgnfjoMkyXi9TzEi+oC39YHZ&#10;e/UHP9aH9q0preHT9QpLkj8k+fi4K+F1u14xe48KYD1IvjH4ibL+LVW0pJKxxMjVTU795zhFTUCc&#10;YsSxH9p//TJNmHzANEUs04S3O/WKq4YIRy++sQG+Pe5UJRYCJ4fT+q2VKjvFT/aslHOkBMuEorMO&#10;X9/fcbtcYEDSZ44rwVpreOwbLvPMfW6IcHfGItcKc+yKEb49HrhwL7fI53FpBdd5RgMl5f35t9+o&#10;SjJGANzTp1YE5+EcVYYYfr0rvU9Yr84haXki5ok0vrCkIX1e7TanAc00mEaA+C5KE9bCWaPnqHWW&#10;sauGZgqk7UhOWW1MkSRwSVxuVFnlOJmh1Er4oKUqG5Jki/o+Bk574EkvWvGBJKHnYEKpbKvaZ6rI&#10;cko20Vm/IsSIy+WicXJhn1xIt95byEL64UlsjwYiIhz51tZRfz5JrKE+TTurVjlkJjch9hvd3vlA&#10;fnpi6TeKEwzykZBwMG5Btlp6Hh3HjiYxG/vBIURW0zHaq2lelt7HcLD3rVYktjcyhmKxyeZQRXCM&#10;UcdMyJEjURXt9XqFMQZfv37F/XFHPQ7UI6EuRKQ47r15vVywLAsRVs3D8JjKvYi6C4xR22Gdg0Pj&#10;pAFKAMkpIbP8oiROiO1Mx6F4Vq0VJSV4rjgUcqxycoiRDGVjYFpvzyJxrXWcyFkbTCC8Aw1c0ddY&#10;ot1T8m4l/y34gNv1ihgnVcTw1uLl9RUlE2lFNtHDTPSeavcL9ZOWdec0gfsF+869zuZF/YoQguJk&#10;kvQUuKeVtVarzwzPpRDrEtsb9pcAqJxhbZTcMAeqbv24E7HmvUOIE8X2teDl9RVpP3C9XNFKxuvr&#10;C/J6/z//1b/99/9rqwkVFsF5OjNrgfcB6dipGuvyrFT2///1dxLrDy4XPGAor16AWNNA/xmD3FrX&#10;mfcO1jgNQo3K2BiQukTvIKIg8ZBhKdngp8BbeikICHSSRLGqST9WT9G/6Q3E8MNwBpjvG81Yi2Nd&#10;B4BNgpP++VfW1KR+VxkpSRXQoO3KMndkuIjswkzOftZg7hzICmhbuCmeXmwEa6UsemmEbiPpuIIJ&#10;K8niuj/u2jOm5KyHjQAIC1eSVc5OFUBcgsZPr68A/6zhLOsGQ07DCMKPch9A132VIHwkV/rPGQxy&#10;LBU0XMmfe1rIAVZyRgMZZgERzGCwZIKutyvwDDQNmeHbtmtgpjIsOSExGFKPHQofa6AL/RmVjMr6&#10;Y7kS52AsBUBWJEWGOW36ahGgGkBK/rvK9/dHPTucDzTehCYSVGblXdnpkMcWoAN9Dpo8E+RXncwA&#10;gPqDSiyVgjHQJo1USp+RUycSaf13wOc0Bfye8+WqIJxWyJm+xpbrDZJJW0vfV7Jn9P3kWWg20AwB&#10;W9qDRPYwPUB3XjTLR2ROKkzOeu4IyDmuqfEMqOwoyc/P5wORcn/pMoZ6wp2fok8R3VfPQmoM/GrP&#10;k9rBuU7uSH8r7lnQ1v7u+h5Ve84d+U+n4FjWoexlx30KRjKu8VzUVrknmFTa2BMw5ZwjqYThefXg&#10;5L+L83wirqVnguyFUU7xRxetMSFQaexF21ueoydUfC/plXPW4LQxyCqEmuUsZbkvy868ZOZ2gPo0&#10;fRhB5qByYsP6H76vT3Khnazg3w+gnLx2fK9e3ahvruNsjdF+X5XPMwWb+KykSmgav8CBrM4HoM2r&#10;hT4RQovAWdIQF41qGfPWuF8e6/5Lpq8ApgIcSml/qeSwC8iv1QsgUOdU/cVzIBnIRuzCMOcjyCgV&#10;z6NNHM9aIiPpfaVvhvcBGKohadzOJFUn6YuO+UiQDLtF70ftC6D3IjKk4rMIkCBBhpc5H+ZeP8NQ&#10;/4TxeWTehYhMOUEIbYGEVTKxVuRSTxnffZnRmFGAy0Sb2HAh4zKBTcPKO69vA9QifTzoR85a+ECZ&#10;d847JcOs8zAGWnFG/lcPuHRcBlvVWoOz3feTjNDRZtZ86N/jB4p3T6btB78/g+L9P/oM7UNkcPqd&#10;GcZg9Bd1pPjfO/c5EABde67xH4zS0G04X/T5Sj29t/hZcgY6Y/Rn9LWe3udcCWn07xRkrxXa44AW&#10;Pv2+jhr3XvdnM0ArApQ36gvLZ4oSaxy4ev579T/k9/LsvN9qrSi87tCA3AoMCGyRRvT6HnJG8x7Q&#10;Su3RN0QfMFFza4ASYRA7JXtJ7HKT5ILuk0duWt99EvF/eAyH6iytplQfuMGHyNwTP7O1MKYTr1Zk&#10;qiDv1ytiUQviNKtNl/eEVJkaAjq+8+uakFVC5n+/vuX5hQR4vmT979t68m97EhG9f8msPiGxG3p8&#10;YazDclk6qWGlOrZL7oz2sT09g34+jxVlw0vfJd6Ti6wtdL+/P4XKfcp80VxWwTtYtmz8fBmLxmd6&#10;96lIZaP3xUVrcHE6j/ngH7WGAZiEyr6On+fjpIkTlTOiiQzM3LvmoMxoltWiPiHU06aUwrLdmprA&#10;flIDCcka2GgQdEzJ3yCbkdCa6edRK32dK4FdVU5KLsvng2FCKOWsfRGNnkWDv2fAfZlZaon9BKpa&#10;Mtj3XQF1SZ7pvn8HGeXMr8jw1iGxpJf4MbT2eF+CwFo0IgBKydj3ncYsZywsbZY5MZQSOICdAbM4&#10;TUgHJ6HOM2Xa8/1RpYHVHh5aTVelWb1T8K2WynJbh8pUxRjZ/2kcW/GcVwLcrLN05qP35Ky14EjU&#10;v+Tl9oL3+wdaMXi9XvH1t9+Q5oUqt7xD4OqGezpIptJT76/Ka/fjYwW4iilxD6DA/bzu64roA1Ip&#10;mKzFXjIcDL59fCDGgMkHqshq1GuzMOHz5fMXJhgLIscSwVlN0KTzD9j3g+WDiegILG9VG1V1SY+f&#10;DJZYNAaGgWutEHQOzlqS6Z8mWGvx+XbDx7YirSsCi40GAAAgAElEQVTyutI5UArs5YLcKnKt+Ol6&#10;xa9fv+LlcsV2HDDeoxlgZSKmGVDVFgDP58vKyU4E1u+4cKWOsbTuW0qoy0K9k3LGzuS0VFfu+44j&#10;JVzmmXtnNSLUGKi2Bji2lZ+HgG3HyYGNk6vQKt4/PrDvO67Xq8YoR06w1uC+rchHwmVZkJ3DUTK2&#10;YwdShlsWeOeRcsZ+HPAhcG8s6fFGGNPEslwCoB85o60bQvCcQF1oXbZG1V48P7X1dgExBCIHQkBK&#10;GY9jxxwCLiyJSLKmGVOIyKVgTQlXa7GlhCVGvFxv2PZd90AME35/e0PKGVMIyKXCG2lB0lBTxpFk&#10;vNygiEA+EyW/Vey5MIYFlbKVRMrWqCec4+TWI2X2g7q8o1RaFSb85ExzgWQLpdJK+g+C18e27wi1&#10;DhVFhvv0UCyaE1c9cQV6iFS1UnLRPpTL5YJaC+73O263G+OBXI3jPfZtowq/lFSxwRaqbNxZZhXG&#10;aq8vkeyrrWKeZpaOZByEkzmO4+B574RUqbRHo4uqrOJl3NgXnbhKZ1tXivMMkfpBerpJPMZJACJf&#10;WErFtq4053GiRMtKzyA9qmVf0DnGcV/JiCGS9GOl81LbNKCh5EqJCNayghfFpYUrkCcmQNfHA3Ga&#10;yK9gv3XbNtwfD4QY8e1PfwJiRGQbYazFNE1ELqaE65X6522cbIHWNAkwZ5KbrYD60jBUzQbweWMM&#10;J2z1pBdZC+A4vDVo4l5iqUFjnNqjdFDlr0g/59zlHjeWYa2Z2l60BjjjtPruOJISTLUJWWmBRiQ7&#10;xfcsY8z9oiQgEUWFlA4601viSteJVMiOA9NEVc37tlE/NX7eyhX8pHRCEoGq3lIb4IiMSsdB/Qp5&#10;zzRQVZlUW1pnueKM3vNxvyPwWUT4R8bElXyOK4GtcWTP0TDHSGShMQjBw+SKmhOCM/9ddMAcZkrE&#10;sb1Pazp2hDhhEBH7m15/J7H+4LIE1JdqepYmBVwVtlJvmmIAZ4BaDawR0MwAdWzU27PsJHgl0Iqx&#10;GQ5KOhhDV+XAlrCkbmTEsb69vEj0rcBIl9sBSu4BnDrCHHyaYjBfr98FIN2Jrvh4f9N7ofcwMJZK&#10;PYX9b60iHQVHE/36DlLFQe7wBC40/U6DpCrMfM5Iu8iAdfCp9//poMo8DY2JmYiDfm/w26+/9uBM&#10;ZDeGQOqb3FFr+h4CvJF+LTeW1n4VBEhp1cjwPCNJcw6m/8r6cgOr1VoPqPmLyPlIZUnO6SQb0it5&#10;hkB9IDSjH/oMPMnqGGOwbhsHwBzcchAnz/CjnkmjvJ5klGAE2nyXxvBPlQTP1yg39aNLyKKTvizf&#10;jDGGsmb6aH73+pIOBUQNMMjf8MxZISHP99hBzzM5pVAp//jYz/cvQI/ca047pF/AGRCgzxONYwXm&#10;LVcJWs5GHrLzRxBxlM4TsEbAFL2HSiSKrEWj90evgTFMDOP0GQLwGADtRFKZ776Ts0h7VAzVirLf&#10;BBwcAVABfhdu9mu1CtH0/Qtgy0PPMXnPgRQS+QG5tCImS8Y994Nqbbjf7vDt29bHq0+iEuG1jo6U&#10;fIZI5JCDLeeLVp/wfbRGQXyrIsU0rDs0lnXpcliaDDHsTwlgpZLOWgGCGQDNXS4WhkllWbvgnnyW&#10;+kA09IrLBiJwkpxpAlq7fgY6L8HksAKewGqnIPRAQuk/B21pmZ/2jLQ/7a/n/SbAWxWioXElElXS&#10;SeA0kosj6Lpt5KAJSUAgFlcfGsqMk/44ENvVmmYVXm5BsO/hXOTPChFHkkrL7pyP1StCsonUrlYZ&#10;yPwN5xoFWOf7b0wiKTHwND6ylRvaaRzEFs3LotnkIgsoBIAxtjehrSI7ZpmcoT0WwqJ28VQhOdyB&#10;jAlNH/2tJBTIZ9NU9n6ABZRoszPCI8SVMeaUePCxPoZzayAB+BwJuuxEBop9HOlpdPT5l3sAuJeX&#10;IdkKNCaoXbfzjTMJ4+V6Ws/9e7pyrjqmJFvhFKy0BmjcbJjGQcBkJgIy9afQ5+PKPZVtrhW325W7&#10;dtKLC69deY5pPlcym6f9JL0A/tLlQxjIh+97Co2E2Uhu6ezz+dBTBM4XEbzQVIRaGka2reTn9fR8&#10;kUf8nChCRwH1NJC/a8PekUsCw5GgHd+Z9jlgKCtN7VKFBUaSqnlIIkMuGUg8J7XpedntEldvMEDe&#10;iUKuOlKAm+wv9Uqpei5oJaXhbNThvJDXNcPZ9NwLwlqrcYf4ZwYNbl7O9kRky5zIcdbT2SFSfdRn&#10;ENjW+zBiQk72r91/Hf2iwR6X75nV0TdO2wpIhft3Z4vIdQ/rszY0JdkaZ1KfYw5RFNBzH9/7ZeLf&#10;Pu4f5zNVzrJnn3XwXaztiYDLQj0XRTKtywiy3yr+yw/OTT23gX6+ymfxVwFfRt8Crak8dnC9J2Zr&#10;vX+S+CRjZQuNr8WYN3Z/dDnvMT7T1wwJF8wscAJg/9PxnsXPlqsy+DlK9aqPiIb0cei8Vp4TiQU1&#10;S57vw4LWtufYztYCYx33WO5EkKkGLRdUVGz3VRM8mgETY4krvCrtlYbuTxoDEwJ8DGrLZByF2JIs&#10;+da4381Afg0jB2NACiKl4Ng3rPcP8j1rUVJy4n5JNmdUz3Eq28/W6H5jsNhrY0Cepch5nI5E8s85&#10;FxhTNNFzfawKNDvnsG4rTANX8nrtz9SYvJLelYWrFgA6u7XnrTHcZ01kyZpmj8MQQSMVODkn7DvJ&#10;RnpeD5n7Rlq7AFw1l3PGy8srckp4bD2OzVz9X2vDnhNebjeEEEh27Ti4Gibgvu1AIfm/VAosDPWO&#10;MiR7h+DwztJi0zxjCgEoBc1Z/PzpJxhjiPx53PFmDOAD8lSwP1bsIeA6zyjBY//6O9aHwcq9EcPL&#10;Cz7dbnh7PHCkhIaGddtgGsm3eeeVNGuoSClhniaEGNAK9Usq24rrErBuGyyAJZIcnLUOb+sd931D&#10;SQkzy9G/ryvqtqHGgGgjbJxwjREffH46Y5E8yU/5OCOXjJdlwcfjgWqgAH5pDWD/5vP1il9//w1T&#10;CJShby3WdOCx73i9XOCswZWfs6QD/nLFl1fqIfNxv2M9En7705/gLxeqWPABezqA0hCcwxQjxlh3&#10;TQc8iLidQ0RYCDyvtais/9vHB+KrB4xHKQfu72+IlwtJqhmD9/sdl5n6+9y3Fce2AduGO4gw/+l6&#10;AwD89u0ryUvmLjddAHxw0tkcI+Z5xmNdab0O0o3Uny6jtIqX601jW4D245ETphAQWcJPnnHdd4q5&#10;vMdlmhBDwK/vb3Ac222JXuecxY3JyVAqHvuO4BxSKXh7UOWb5djOe0/7vuzYuQLjYFlNNKrwuIFl&#10;743pBKcxePv4wKfrjbEwOlcKV60C3IdP4gFDrwuByIzgQ/cFrMXkJjjvtPrEGqMJIt1mcBW5kzOZ&#10;KjOD90QaD3LK3jn1A6Rv/HFQFbPnU/QZkwSaVnLO86KJDM45XG5EcO77Ae8cEZ7WMaFBpGzvD01V&#10;MpVfKyQg+SCcBMW+eilFZfQkMa4x4Y5GcuiSqEGkAhEyKVE/MRgi6aSFRIxR1WP2bWcsuXGylsHl&#10;cqFqsVIQpwn7tmGaJhz7ocluRJpQv3nqi9T7mGqBg+n2qrWGxrKwbpp7T3bBfwzgLREb9/sdiUkg&#10;CwcTPKx3Kn0Y+R62fafnBakpzdOkCSiStGMBbPsGNFGA4R50ltah515y9ExEGFWOcXIhn+hgOeWd&#10;Cd4QPPWA3HcARCYWJgYb+9ZSbWfYtsNQdaF4xbU12FaVEBVVFGMtakowxep9LtNMfUVroSo1Xu1H&#10;OkiCc5mVbMw5Y4oTVYuVijksVLnHZK+sEfnMlA7EwJVwTFAKMea4ytBbxlOZtEIlqVrxbQP3NUcj&#10;gpT6u1Fv833f1R6HEEje0ZHCw75TccPECabBB6ry9A41p//9X/+7f/e/RXeO9ejeg/qE+7Zimv/2&#10;fbH+TmL9wbXvGfn/Y+/NkiRLku2wY9Md3D0is7qqH7kkCinCH1BACAWf3AY2gNVgNfzhBgC8qsoh&#10;wv0ONig/dDDzyOzXn2ihtL9XHZER4dfvtUFN9ajqObVUSJBIzYFQAefR4BAmrlSFOcMSpAtIxq3T&#10;ACEYfU0Xv3tWFFFRacAZHZ5Wd1tgIMGQAmXb4zGAnJ2SqyfPvKr39kBqALK7noNefrwvj0UOagbf&#10;CUQV1CpyZVHWch7Q7LLpMg33sO/bE+A9Bmj65M7Dkh/a5mptlRqE0RhIkDnyo2bTxwAQAC6Xi3UR&#10;fQS8AeDrt++dkkoCpx5YAtdlefp7q6CWgJY5dp9BZ+W+xkBraKDeABApkK33ymDqczB/m17l8T8E&#10;8nKNU1pKVWi31SpV/zxm+89Az+G1pGT3z8bTwxkFSeeN7XRo0iEjQfp+fKBHGsBIOIeraCKMidyx&#10;e0mB37/1Ktp6bJ05Ml4C1rdhA2kiWJ8HANNx9smzebWXgGxjpSnQO0SUis3GbwA3iEgEM/HD3zwl&#10;3IafKXAxVqtq5b+u71Y7RYyBECOAN95+VBDDPa1DfY92HJowrIIh8nfaiWVuI43fPydjR3DcAoMz&#10;89jL9UL0CC52kMt/0HJSKiH59+NUzbwP61RB1PF5Po4lYNzylhyinhBnR4QpESBguo6Tgg9uXa3K&#10;W7VHFJBoUgVVpHW8O6tdIyktKyDJMgN6xPltjQWYeU86gLqINDWgUoOvfY1UN4DQ8qXmYtcczwY/&#10;nhXdwFonh2wIDqBCp5yKEuhqAKSOtQwedxHJ++dlQZEkjdm2j+unnPZ5BmAOz9E7zeiHhBggmmHy&#10;2R+/AqJ/RapX0um5dIjySKf5g3XjKl4FQuGYrkAT50GoKoAh+SdjzfCWMxofEAd6RI3nBB3kUSBV&#10;bUWtxTrdANVnEu00OT/6Huh2QEbpCT8teej0ce7DGUJ8T9CzWbsV+hxo4AWQOZ/WneC9UbgADKCo&#10;kDscF/CUUgRgdXCt70Wzr9PEY6N/o91gkmx2LkFpbLtxGfbahyKGce4NztP5l/WjSa4f/CddP3Je&#10;1NoskPxoh9Q/qaIJ17XDSBIJDajAdgrIO4DbIwiudMytsIZJTEm05dim16Z0s0xTmKaE4FWHSDt9&#10;mAJHiz8meXYi4q6uEJCsA2tI5oFB0m7XZF/q/sTff/2tIhKd31HzzL4O31v151BsorR9AIbCI75j&#10;O5rUPvmgy3WYyeG4ExFoDM/z8WwFhp1PH2yA+NqQPWTvUvsiQR1/xNix10De4TwOO0N4DIR2sxSJ&#10;j2Xd6z6XDl71A7mThNkUNJHKe4osAXSeLGoeRVhexxHo59+YQOZkFHc0zeKfjmfkx0TkSI04+i9O&#10;5wewghnnVQ+I/x2kU2q8NgYbpcn+nnR/psz9mPQcXwTWrGq1sOC6ntmSXOf1XqDJU+8jEF1fg0QI&#10;QZ5RPjvnbGuRCH+305nvsdOmfUzUp79TbsqdmmQsEDomlvD6UKSmz63/wxXQgO0N58zeAmD9Hfzo&#10;H9nn12pFGL3Ig6lliGR/a/xGQomu5xEBfp7t82G5qZ6k0meSm/jh891wptPT85Hdn8aO6uNW2SPd&#10;pqInqrxHAMfRUea4apdE5epyks+1Pad7UzqBtZOfO+2Dne1NKbW8Zy1dAbc0AayGiFrff0rXbOea&#10;c3AEY/pwYErqM58oOVsyOpg+DAPCuk+cYAI6Nj4ERCIkIitE426zYmvKS0eIVUMTg3etSpeF67Ss&#10;QYpXG7GmYwgB9TxRS8Xl9YJWWSfrOA5cRHvFFYnFhLq6CLWb6pE6x5S7pRQbS2qsxxFiYMp073lu&#10;UgJlEt+wYpkWq66nVo2yMcTISQaxfRq7mqYgEfbjwJwSjv3AcZ7ckVIykoB4ed/gJYF15hPX24vQ&#10;8wHf7nfWqyWmMowybhRZwP6PL18wLwte1xVfS0HdN8zrBUtMwMoA3WMnXJcVv/1P/zNyKXi730Gx&#10;Ib+94ff3d4TrlYHQEPD59RVEXJSi3TKXZcFDknsueJw7A78xJabSOzPu24ZlmnARmsMQPC5pQm0N&#10;uYpmD4D6uLNtIKCcJ3c+lYIlTXhsG1oIiKIBtqSExwl8/faN18rCwPVtXfHYNlwvF7y/v6Es3CX6&#10;vu+gWplyz3nWl7pcMIWEr1+/At7h08snOO/w9nhgjhH7eSKunFi6SmcGEaFs5QnI13PhLp17c0pY&#10;3aALq7YaYH1gifcVqP/06RMnawft0xQjIrFO2e3TZzwWXif37YFv93d8vt7wcuG5uVyuqIV12Iro&#10;J+t5vu07lmkyXeIlJhAIq3RUHcfJiZFaLOFMreH9PMR34a57jevf9g21VnyON+6cyRmfr1crpFnE&#10;huac4bzHQz5/8dz9d10WHDljl7V2vVxw5Iyp1d4BmCbEEHFbxP8OTNv3EBB8CgHRcwJRfd8qmFF0&#10;XjSBvWkee9UX8txN2btDpOtCmDyq2P4m9pj9d9ZcnkQzT89aB9XLa8bCwLFXZ0QJokVV84kQPI7j&#10;xDRzgidnng/uYPO4XK/MaiWxq9G6x4Azn6zPA0AZiUqVoiDXOHHcnos5+D4JpbDPEURHiMRXVIpU&#10;LdB2ElcXakjThH3fMYGTN9uxCxW4R866lp3E0tzpY7TqlSMa57h48TxPzMuMlNiH04Iko5YjBhVK&#10;lmSmJDeT+oi12pg38X2qanh5ZpE6ztPwkJxPpJgEc2Nd8FIKAgWEKVhXnSZT9n1DnCbrivYxYp1n&#10;LOJzLtMsf9+s6AoAqBaeI8ed/Pu2cWwjMabzDvn9jhgCJ6fG803w35JPxBCRUmItNNlrORfGP+QZ&#10;H9sGIkJKUUJ0b2dhyVmKV51RClssje67eunsyxLDrWnl+SzF1l3bdhjtMbHvoVIdGiOFwPi1MmnF&#10;GDAvM+MD3llsdIrumBaAawFXkC5Wxml4Pji25/UYYkAFcB67dD5W3K5X1DG+lcTcvEjRBGkyjymH&#10;tbMviTzQ5fYi3V4L1ssFgSq1ev776BMaHXC5sN89dIMrjvOPkMAC/pnE+ruvdU64H2f99XIFWoNL&#10;EaERGzxwe2MPAr0FQ1r5XQbwyqh1RH+EQSThHHeczDHACADgrB251iLA0rMeTxK6PAOWFUgggkMP&#10;WseklhoBBkr0vyGhNbyU71o56oEelBEpPRXTH+05c7XQkHhSDtWQBi0HuXeSSldUBg06KOvs65Q+&#10;dso8g3yqxUQawLRmRpU0uBzerwGxdiR9/tSTRE8JBgky79vGHWKFhZmVn9vJnO3HYSCSF72tsRJ0&#10;kUpoJ6igdlPo+qCgVRQDEDAARaqJwtgqHxTEWBZfV/SVnoB8GXs96PT5RoBfE1LWyWBj+QyA6IGp&#10;L1sLcYJ3Hqv+fgiUxyTb2/3B9+Z7pewT9aUeXk44k0Pov5N1G+DgtOMLz3N0Ct0T/7N/tiVZWnta&#10;T+N/AKApLq+Jtph4bcg9NqW7tHFpz2A7fiJcDwe4Yb1B1qcBPUMSGWBdFJGO1mfRl4l+jklQTSaS&#10;VF8oKmJUP/06e32mc/t4fV63TkR8uctQq0F8CFy9+OE9/D7+ekgA8JScHb4/j90AdqvcsoSIJJN0&#10;XQjYqNfQg3e8rtJQ6u0sc8CYPepVvNz5krNUkkpgqTzStiaIgFqY85667pTu51OTfKR0cZIkkI90&#10;vHFMY8xBtP08JzwcZ+htrPWzxz3+8TWClud5PiWSlD7Qe6ZJyKVAk4gEx637rVOeUkqAUK45EkdZ&#10;aG5z8UY1w12lDnC7FVts28OAH31sS0a70KmoxMl/SqDaw/xIcTg6kq1Rt/tDckx/dubT7F9fO3p+&#10;OZAbwXUHLrIgOwdcYM0BBTlBQEyTJLcaQhDxXYcBgFWaXA9HwCQ2joFrBz8lA+UmEaeuQ+KUaZ/4&#10;/jrIK0tbkk76WVEdQ3m83lHJ55efBJwaOcPBQaDtf+lSY/0hPRykM0kCBwUZtGq9B/Mk51G0dTnu&#10;Xx5yTvaEGBnQIhbprbXAuQBCkCHUrkwyh3+SAKXVrg0KsFYotSYVdT9sAPt2e9wRp5nHWIIKgP0S&#10;BQzHl2o1NtHeDCEOySe9vqVKJHjqlfqaLFZK6GmeRIi6842PXSOqVRNTwpRm0zIIAuQwtSRk34ut&#10;Julw8gHlzKbjZolvB+kALaiF7XEJkkgVn0r1TYz2c7CbzapKPbbHA0++xXDGAzDA4OkMb/2M0895&#10;SmAP+3idmTojCHWL+rn68h/mxz5LXiO4MPp4+iqlPo2fH67f7STP5ccEq60lfXZQ900E76+1+6o0&#10;8jHKvTQ45J0pl72AJbkUFPEDS9Y16QBiChWS38E5ppMlQs0Z2fG+jbHvtQauY+IESpCAPMFL9W3U&#10;JJL6DTI+tTY4FBxbeepA0sS5DkHQJEgIgOvUhJoYPIckhf6sERgABmDqcx98RPXDlba8+z/D/BHQ&#10;qHdNPftIw0yL7XAxcdGF97aWSKlMRuBTu7scjCLRa+LHx6f5t8I1PaMs0c4XCKL7AZCdEVyoJXTF&#10;28POHFv/g6+iVeTm52E8RyqAgW5bxrifcV4KTP72q9TnTq6PaSQiApVBj1D3EDs9or/K86fEuZ6e&#10;32/fNy0a7Layd7APOpbqvwCmyfW0RvTNRHb/3X44xDDodElFe6cSLJIgEuYJoQ/SLqtatNpbKNdA&#10;7LyTQ/ATqG4IU0KSzskHcVK0gYAiCSY5R5VqGWKTueBUAC9iMOx+v0uM1GOlJsUH2qXgvceyrAim&#10;n0lWAAWh+1VqUKX1OfPJ3RcCMhbR4CiS8I7SzRC8QxWbn8+DdURag08JS2A6upSi/H1lXQ5Zqyly&#10;gYoPHssyIx+nUUE553DmjDRxBXaUanEfg/nYzjNdac7ZdGaKAKdJOkoAh2VdrWN0XZg+ads2pnpt&#10;QsmVTyg7DBqhHAfvXSLs54FpmpFiwHGwYL0PDJjCAfdtx+3CHUkvMsbbviHOC66XC972DSFNeOST&#10;tZKmGenxQJwZO9n3HTVNgANeZqZW+n6/I58nvreKeuxwacLx/obrb/+CFBpKjCj7gc15fHt/R5om&#10;zMuCdZrw55cvmNYV6zTh23/7r3C3F/zy+orSqvkGwTm8vb9zJzxxV29K3N1yHic+vbzicllxvV7w&#10;7ft3s1Hv24Z1nhGI8Ng2vL29wU8TXv/yG0Lw2M4D+2ODnyZcpgnfHg+EGFGJsKaESoSjVXy63vDt&#10;8Q4n1XW1Ndz3zYpsfv31N05kEDMTnI1pBwnAcnvB4+SOlrAs8M7hpIZUOU68vbzg/uefmANrghXp&#10;sAEcrusFWYq4Zinw+frtKxACPr+8WCHq4zwwg5O7p3RM/fbpM+4pIZeCKFgagbu8mY4P+PWXX4ya&#10;MniPUhtyqQje45dPv+Bf//W/45FOXOYZ3x8PODjTlg3iN3iJo2opKHKdNSWOByInq87zFJ+5IQkm&#10;4J1DBdAeG2hecJbM9ogazlJwSRMosq0/SzGtZZI4dhKqwRiTMQC83e8GKiNGvFyvABx+zxmfXj+x&#10;5lAjXOfFsDsQU3emmAz/WOcZb29vmOZFMIGGdZogpIyIE2v+hRThwcl77hhhW6qdJsGzRtUmHUCX&#10;ywqQdFKCC/SYZjXAweH28gLnHONjrcn9AcfJHYqXtMI57tRMKcrfFqZAEz+2ESeElLZsmmaklJBi&#10;xB9fvuByYXrSUtj2hJm7gtZ5QXAe6+WCWiu2x0Oo7ISeNHo87g9cLhec5wkfPC6XC7bHhloLXl9f&#10;rTjVTWzvksR2xWesy2JaVZfLlQtkAidRT5HhiDFimmeUnFm/Xv1GIklY8N8R2He5TjNaLUKFWJDf&#10;My6Xq63J+/2Ol5cXtNZwf39DSpP51K0xY0ZtzfTGGB/gDj31+4PY51oYm56niRNHZ7bEsvdMC/hy&#10;ueCx76wF5z0qmOY1eA/UhkrAcrngcb/j06+/WuEj63hlzPPCCffztGRoShNSmrBvm1FFbsIYdbtx&#10;p6QPAYfQ4KWYpHvImb2eRKtaO6gWScQnKbLd846jZESRN1FsLIYICrwHp2XBsR+YYsIsHWj3x52L&#10;KGrD7XpBSKr3p/rDibsTwcnOfduxLCteXl5xSqw0zxMiInI+uYnEByzrgnM/cJ4nj18MKLVhChG1&#10;sAZardWSqnBsl0KM2Pcdl+sV+TgQw4Jl5cKPXz5/xrevX1ELUwLGGLmrT5JtjsgSj5d1xbou2B4b&#10;HEi6vR18TJjnmTsDY0DeT7y+vuJ6uTItoHMo3uFyuyB6wsW5//K//R//4f9NriJXgk+9SF8juTQ9&#10;s3/8j379M4n1d15UG2oppdQKTwTXqAOWTgTiADvENX7iqswKH3vbrDq2oTY0DcTnWYIZBrswBKNe&#10;Ax0AQOQklu9AAklUZMCRVmJTB9uZzq9Xgysdnb7OTegWhCLPKhEl4JSnAlpFg0ODglR8jcv1ysBd&#10;a4jpWXgYNHa4VHH8O7cuIJXcCkBYkKkBm0MQerEehD7TbTUD7TqYT6SgDEAzWQCoQtlFhHVbaziP&#10;XRJMH+lI+PrXy/UDMMsAggZZ22ODgkStFtQyVCeDcDz6FtMgbuwKu1xWAGOXkhfav05VaJ+sTpEB&#10;UYCnZiCA/Y0BkfLvARiIbqjydMB5dgFq7UjROSMirkQex7s17vSS4OuQ8etJ2vA0hsoL3segJzmc&#10;YzoZAxmeElwMnsQBPBtpcPQ1z0vfb+jPrQH15Prar7WKnkWxxMpBXcdA58ZpMtJ5A5EMPtJ1ZXCS&#10;7iUnVYoDiGabFACn4nr+4wnc17l6BhgV+LD5l8MW4sgAhGM/n5ILGDXdAKm+ljttZEC73lc0kIOr&#10;N8t5IksimkCo1MFC3X9Km+McV4L155CkmPN24rHmV1/Hvaqa51QTQ+Ocja9assxrXzcdLAPOsnUw&#10;U+0iXxEE10EcmQpbI/KDaWaHgcfTjDdcYGDfW+dY7WtrSGTd991Aq3FdWlLd3tMBZv17gEFkva9x&#10;nEiMO+8fg43lObnKNxCDkwo+9r/roygYrs23rnPlRw7TrQN08rlCoctziYanSbF9yuvssZ8DyNxt&#10;txUNVKXD67mJvj8cV1Tr2qFmtsA+0vU57S2SCN0AACAASURBVHZNNaucaUKOL7VjAIPH/Vwchki+&#10;FUIhc4KHCQRkLHRsvQBu2q1XW4B21ymoBmiCQs/R54QQd3MRyAuX+lMnKq+Vrh1CBmxrAUgdkpj6&#10;N5p4Y3yIJPFOcIWLZKqrlkzmdQouphAOetPGEjDR9LkAAyi0W8lZ4sej1oxinXDObOJoL9U/4t3Y&#10;ky36d+lDp7MOlfWCy/s5MK3w4I7tMEsiYPQ3dP5lfzsa6DpHcH1Yf1ESf2KFoSepUVC1iuaYpgGO&#10;k4lKNQyANS7EBirgaxSRrSFM89N+YcCgWTGMV4qT1nVAyDGVTCkZ+35Y16iC98yX7+yzdHxb5WSh&#10;dpM7MB2QGAg7W7UyFgDW9fJ0disdjJOK+DZornoT9GzdpshYh1Hs0/Vz8sl10l+PP/zwBzTOEwGX&#10;6/J8NqpN1XkfzrKfvdQv7x/l7Lx0DqYdo1cYAXgAOLZNgGAWpVaf6DwO655ypLpvCTFNdraFELj6&#10;23sU70XzEgbMaydeFQ0L9X8Y5Eqy3pRuFoAl8TQR4+DdZAmfj0UERIDqz+hjMc3K8O+xyEmez8aD&#10;GEwe5+T5DIR5PzYDH+bCDftPE1jjy3JgYkcbmDpdn2NKk/kd/PcOFDRR50xjop9BXvw59sXMv1AK&#10;u0o29iAIsMZjqz5rCNFq9YJU548J4NZIihOb2QE9XPj9ql3Xkz0K3urTa4RTa6dLtjEexuc8dnu+&#10;XgTTfWCja/9w9Ks/cRy7jbnOqc4jdJzQt+HHrRStSK0n9+pQRKXdhWMRy5hU916KJVU7bSgUodas&#10;U0spl+vwO7L3E8ct+p9X6k7CcrmglIzz4PEpsQOlmjgCpPgnAA5CGyb3rJp9WkAA8S2q7FvtTkjT&#10;hDDMY0ozfPCdKUWelzufRQdTwHPS/2tNOr76GRFjRKkVzrrU+GtRHR95VnJAcB6lVoQQse0HoiSp&#10;HMaiVE781VJRirezWtfnmbPFeEEK4Gpr/GwCNqtDk6VTQP9e7ZPOT5TYbts3nDlzZfyDk761FqOu&#10;024bgM9I7n4X7RTpWuX4TBIF5IzuakpRbof3UhCwthH7bkdmSqtLSqit4dvjgddG8KJ/9PV+xzxP&#10;CM5j33e87TtehQ5wOw+mI7tcgNpAfkGpGe/3d9yuN2zOWyfuIok+AjCtK24r05m9/PVf8L5t+PP7&#10;N/zLX35FI+4gexwHPt1u3EXgnJ2JWjTYasH2eBjIvO27+eRv24aXZcG8rpilE0vpOKMPQC1o+4Zv&#10;xJrplYgpMEPAXa6JmTDFhCkEfH9/RwbBTxOmyEVdx3niD5FaeP30CYuMnwNQiZCPA/P1isvlgvdt&#10;wyQx35oSdz9IoY7zHvdtQ5JOLo4fOP5TwPzzp884S8Eu9FbOOZzHiVkKcJRSP+fTaA+1SKu0hrNW&#10;XOcZDg6/f/2KJSUc+4bbeuH7iAEPKSae1pWfQQq13rYHbsuKh9DGv94k0dyIk6S6v4gT7kc+cRwH&#10;tqFDPcWI19uNu2qcw+svvyBNE/Jx4iwZBN5DWozkxRcP4u8xm0fFXjNaI1wdrFCo7jtePn9G8MH2&#10;SQge6zzj/f6OZZpxlIM7OiRhBjh8fXvDZZ6ZDaIUwDm8vrzier1g23Yp0OMOfvX3T5zw4r87AI64&#10;MMELndu2bbherogxIgtDgXaNAIS87YgpYV4XlKzFk2xbtMOGSauUhWnHe6mY5gmlcuFPCFGS+aIn&#10;5pw4Ac6S/YAUz4NjquM8nvCt5BO2c8N30a/KEuPpua7xYZEE3XlyAj2fGSWpThUX/zAtXEYInBSq&#10;227MJMrylNJktINOzgIiTiBs4h/GlLBvjEWklOTnlTV5xV97+fRqRWMxRcxY7NDVmCWfnBgJQvuq&#10;B7LSE4aUuJN233s8IecIa/xyQskBSBNTVddSzLfXjuFpnrHvO3Y5q9bLFY/24MSw85jShK/fvqGd&#10;J66fPmO9XBGnhJyz0UKWnDEvK/JxwPn+3Od5Yl1XrOuKbdtQc8YsxYDb9pC4ijHGdb1i33fTDmPa&#10;Pep+GAByTc7kinliHTA4LhJA4MitUS+YKVJ47l2nZ7y/v2NeFizLIp18hMe2W8G2Fjh775DCjCjx&#10;NhF3lE7TZAk5LqRqmOYZVegBixSEBO/h5pltfJPut3kW7XHeu9x5KB2M4irpHGliUjvogxacHIcU&#10;q8LuAcRJO9Zdjk/4VsmFOxQrJCmYRLvOI0lBgEpN/PWv/4Lr9Yrj8ThTwH9UFjHtaPtHf/0zifV3&#10;XgLwnAakCRgMcR5pAE41GOqAngT+zsHk0zVgkoBaQSLfvLVhByI043T3BmgqCMTGi69ln+sJAeEp&#10;0AeRCT8D6GDFINZNxFXLJWfmF8YAWitwoSCIU5C/82O/v71BEMAnGgXtONLxsuQVyK7vnMfb928C&#10;xnWtGxDZ315vL/2+NcEXgoGsbah61THRe4VzXQNLO1e8x7yuuMh1tVLZdItqRctdd0o7qzgo7WOh&#10;MeNVKgtGYH18Hdu9B/D6lzo/AN6+HkOCZuTU5zHVZApz7nctLi+dgK1kS8Lweu3gJgC4Kdnh3qp8&#10;LR1MUBDSruFc7w4EMM2LjakTR1zHilrDsl6ex0/Ae33GU7ibx6EZO/74+oPOjw/aFiW8rvsAFDy/&#10;X4FbBQ68tNabZpnrwDMBiLEnQCyokgNPA3UDkhuDFPv2wL/1agMq/pzs5JcC2xCHYwzyHSCcxPq7&#10;Z70j5zodCxGhonHfl/NQzHBeLj/B8PoPOibXE2RPPOWiCaFJ85iigPr8t3suT8+llaD6GbZ63PBs&#10;wz50YdBUwPOz69cxqab2zZKJ4lBSYx0IXX+CokoldLe5QJ9LIsKx905JeMCRA3fs8e/zcRiXM4b1&#10;rWvqEDBE+aVHkVYAWNe1g6o8DALaCF1PkKSTrAOjpgMnk67+R/s2gpHOBU7k2dwNejKWjIU9LxGZ&#10;7Qcg3McY5qBbL0LXvHNOtSikg0l+5vwTQ3l/vwTmGDrBRiRNgU6mu3T2q57IVZBr0NeAM1BTX17A&#10;C02sQ+df7miapif7BLjheQm59P2jAIKextrxpGumJ5CJaYMad8I5sfsGrBGj8x1sk+ujnzkMrvO8&#10;9KIGB+cU0OKik8zo29Mzj4n4XA6jLVCRXqX+qrXZfYGIfQ/0ThrvnHXS9ICHR67WBmSh9bCplQSn&#10;6+9RDuxaigkhM8jAQrJMKfAMbJs9AEw01tYL4clWWBKMfgRa9d/ee+5kKcG6KQBOtFZdp+5ZN0jH&#10;VKmbRvsyjse8LFDR6vHc1HPicrsM9lLpoHsS6JAiDEtMS7KiFAY8vvzxe+/MB1fAPuvE9WdVsDTG&#10;BEiCY14W7iKQsyylZFV5+nxGM6WjP/hXGjTrz/s+4ZeC0HonlhSqhat41Vajd7eNiQ7THOrouQy3&#10;+l2D3Rj2vf5733b8Wy8uZO2JG7OTQ1c/386gldj6ng8xmX853pPuWa90ejpmT0VSHquAXJwwEV0s&#10;STgZTSl6ZXdtzWgvdc50b+h17YyHwzQviCkajZYCuuqrejizF+bHFYCcJEEh6cphTonY9qlfMyYX&#10;nOMz2dYCBt9v3COyh/LPOiWH18dOSD3Xx39r4cQPRVrOsWYq8LSm7OyT/7GiF+d+GMtDQHl79qa6&#10;REqFxqPETITCWjDojCo1jPtw8Oh1dF274VlHhsCnc0BtB6kGphQTkWqFshZQExDkiWJW18VQtOUA&#10;XG6v3TbSc6IRAO7vb09dYmpklUL2zFnioqEQyTlLUmuR01gc0s9BAKKvomeHxqQqTP9UoKFjN9zf&#10;WNDXbA3LeSl/p/NsdDWQZD7A2qYy397WgY4joZGzinPnuKjUBXkvEarQVOaSu3aW7FMHBwTW+1DQ&#10;3Ml+42IvSGc+g0dGy+scQBWt0Ae6Rf4f7zxSkv2d2D9RTQwH9tu0iLJAiseEBqpvQW+6KwDgCKyD&#10;p75iUO1GPu+zdDbHmbsYdJ+dOUvSpyEKraGuau84qbUsC0rJyNLZP02Jk1yiicqV3MX2IMAaS8ex&#10;y1klHZnOmQ0uRcY6R/EpGTPRGDH4wACc2Fb18XQ/aVfB+51pp/Zj58QCEVNYUgNCwCznYIoJrha4&#10;nFFEX+pdAOa876JzNkGJtUHAFCJOAq7ThBgjfv/9d3z//h0gphT+6+fP+G9//oFlmrEdB8r7O6Z1&#10;BYFw33cE75BCwr/8+itqrdj3Hfdv3zClxAwleh6p1q9c1wnF+HFmXJYZZ87YjwPTNOG6rki54Nv2&#10;AJUColm6ZQnXaZb3czV/pQaIZkxQTZrWAAHwl2nC1+/f8XK7WdELAXjbHqg5Iy4L6slMB5W4W0g7&#10;IQBY974WU++ZuxqC97itq+itFHy6XHDmjG/fvmG5XHC7XIQlgsHyZZrgpNsjCsYFMIiqCYY5JWzS&#10;9VdLYQaO1rCuKy6Otbuj+FENhMuyYpomo0OmnHFvDX/5/AtqydglqXq5XNhmx4jjPPC2bVhSwv08&#10;gFJxu91kTzY88snJLelyc97jbduwHweS6JylyHozIMG7qBdXaBJS/T1CLwIjENaYDI+orSLFhM+/&#10;/oplnlFbw/f7HUTcrTILLtBaQ2kVrhSJVYhtpczJFBOq86hNOstkrZRa8TgP3C5XKZTk5OLtxkXZ&#10;+3Hgvm2YUgIzNZB1whA4KTLJ/MABrZLZD2pc5Llvm3WheCc0hJ5p36p00MsdWxxxHDtaq5jnBet6&#10;4fgH3U9hf9UhIyOUIHRyBR6OExDSGHB7ecEfv/9uFGlEhFwyA/XSKcRFBlwwNEnHNBFjBpPsEbZp&#10;bP+1g8tJTFpKMSA/i7ZalWL8EJSGnePmkjP2fTPmBy+4R5RBUPt77AdaY6pCY7yRmPTM2c4JOZRR&#10;iYxKMMbIyQ7PeKDSM+qZUGs1VpUQA+hgP2CaZyvqSHYGdLo9AuH+eMe2H5Y8fDwelpQrtSLOE9sH&#10;x4WUVTBgIk6CpmkyjTFe7zB7Q0TcCdWa4Xnqf76/v5vdf397M1/DB49p4ufKlWlnWf6AcBwHn/ni&#10;pxI4KU2tgbxq1HLnpUM/mwDGC8LCxRulVulGnszvdo59m5ASHAjHeeLxuGOeZpOTaNKxOU0JGby2&#10;eF4CcuHz1MmebKXiKJskQrk7jrxnbTShBPaek8iaDDNb7Zx0PPPfBaHCHYtnOBnLdjgqO1zhLkIe&#10;m4bzyLiuK/aDk4UhcdfbNE24XK8o54ESAxK1//y//vv/+AghoBw74vzPJNb/P17s/Gfvueqag4Vm&#10;m00rhpyDUNI4OAPNxFkEoFWUHEQKGAOt3nUGfFb5CtmAtXZNAec9fHuuxGMKIaa+cgIUmTNOZJy9&#10;ClCCerUXoJXFwSpI1YGvhSufP9LRGQitVYvSzhlTFCoDqVKvxQ6Qjy8iApUKoGK9XKBJnmehSH7V&#10;ckLpFHslZAckbq+vGAFM556/762PsYO8rdnB/kOnkMy5fb5VrlVLXirVE4jgYgfkxm4h5Q6/KN3j&#10;CESgB3nneVh3UBGHUq/jvBcniIGU4srTXOj9G0jgngFwex4FGR3gVNjZ1mJ9up6BCdS5i/v6kYDK&#10;M7WOc5Fb6Icgm792CrJTOrZItGl07ak4cB6DwL0HvgqWsYjhcL/2fPxky5Q42NTqRam40vcr4Otl&#10;nfaKmg4agXQHdq0uPviE7kWBPPcMwjsAj23j9Tt2UdlYApl+FDaXQepf9DOHfaU/U1FR1TPQ8dF1&#10;7uuHTlDPP9fEn3Ze6N/YM8vqWH/7q+0VRSC1IhREWNsI/nXhev3eEloChGhyVl9tkFyxfTCMjwID&#10;I36mACLc0MkxADhGT0jAsj7z8o6AkgKB434mcPWZgitTipwMqs0crtqE67hVzLq+n6ga+zM25y2p&#10;AZ1DBbaIq3iCG8ZPAo0+D1LJOwAEFtBDNA2qJil4zpSSjZ2uYPZE70qpAZ1zSKZ5AVtjOiZsHztd&#10;gX6uwpucxPA6vT+15aY5okCXLGqztQreON5P+nISiO0q6K0Rj1xDx6JWBdm6HqLShgLsiOqa6dfu&#10;FfA614LA2dpnUM4hTVG+72vCgHu5Z+t6kWuMe6vTBT6Pjd6O2oO+L/Ra/AzKjW1jhHGfAFdxbHWN&#10;2Pw6ZwCaClJ7oUMiARt9CKiqqeWdnUnQRNeg8/a8v8neEzzbv5JP8TEgnSOc2DqO/ek5bS3If0w5&#10;6J/Wl61FTQQM8/ZxANUXCimJwG2wZLKt75+cDTb+Bmr3s133AT3tt+4T6VjU1qSDrVmFve4DpUfV&#10;4FLnPyr9qoCAUe5bq41t3MVPMLpBeX8I/W9r5SpWvp5U4aWEaV6kuEmq8L0f9hY9jaU9MwY/Rf1H&#10;CdTHc5uI7JyBnM/uyb/S+FqSRGJLfkYnSoBpAo33geHe/h6vehD9grGQoAlvP5GAyA5P88+V4Cws&#10;rfNhn+iev29l1OQbzqbWQKgiNl7RBrBf76UN/qMlpRx64ZqTJPgwH5ocVV9CQYdW2e6y6DP7gh81&#10;XNUuqe/CAEPBuN5hS4nncJp/otmp/itgCbfRZ4brmrtc1KIORPd/9GdJqmL7GDyvPe2k0Ruj8St6&#10;J5i+/LBGGKSQs28oElGKPjhi3Q+o/Xm2nfzzYU/rf7ULobfaz2KjvBvWuoJK6q/wtcfuZJlMfR4t&#10;BJGuJaZT1yKryEmNWecPwzV/4kNCO7G6zRnPVrXzeh/PdPD8+3leh/EZ46c6xFyD/RQg1u5Pr2b3&#10;KZ8rvzH7qjZk+F5/b+tDwLpOAQq41pOtBC7gHH2NTCeIJKb2gGsS4xSgoILqkOCUuA7FMQ1eKZhS&#10;QvVdj64p5SeA4B0ex2nUr0WqpZ2Ma2usWdVqRpHkFyfx+v5mPZghgU7in4sN3beHjfPoZ3VQUTqN&#10;pEObz28viTMP7farVBiwku7OKbHGVKuVdZ6cQyEuWiWZuzAxrXFcZo5FckbOpxVDEvVOum3jyv7g&#10;PZZ5sfOVk21kAvW1Mn2hAmcAxyi+MGgXY4R2fBPY71HNk5LLQI8J9rN9sAIwOFinm3POtFlA3N0U&#10;QsB1nvG+bai5whOMsq5KfEkpIYWA0hr2fcNlvWAjpsW9zNwV/bZtyNs3hDSBHCxxB+9xu15x1orv&#10;72+47zvQCFmAax8jrvMCgHA/T6QQcZaMVFkL5ThPfHp5sRjz8Xhgmia01rBtJzZJ2KiGlPMe//r1&#10;K++PWuD9bOeKgwOFgHPfcb1ekULAfd+5qICIGXy8h7tcULcNUxwKXL1U2zsgpITHvmMSH2TLGSlG&#10;pBgwhQg3zzhLxnZmvDiHoxQk7xEuFygTySSxeiPgyBlXXTP5ZB0pIszTjLw27AcnTqZ5wv3xwHEc&#10;olNImGLEWQpy5c6hFKPpAAXvkVrDdLngvnNyBUT4/ds3vAilYQgBv336jG/vb5inSfarHAXSJReC&#10;x35UVCJcVDuIOKkD4o6HTcZX6UE19rpOnDAkIjQ4RAB/eX1lyi7pqPPOo7aCabqAaEc2IgJn630M&#10;+R+i69ZAuEni7f1+xyl+1ZQijsw0b7NQ6J35VEOKTez/cZ64rKzVc54Z14U71FWXznT3AInbeDxi&#10;8PBuQmtsc3YpSvHe4yJ60DYHiTWC1c44OOv0KrUyltU4icBdJ5z8qaWiojAWGINpKK3rBdv2ADUS&#10;9gI9GjRGbla0oTFHrQQfnNhE1g+rreKysN6bahiHEPDy8oJ1XXEcB5ok2/n4F/rGeUaJnJhPKWFZ&#10;Fmx7p7h7f2e6zevtJgk5z7SGgn8yJTz7Feexs98udj/EiOjYv1Qdqsvlyt1OgnlxjNQsltjud8QY&#10;cezcHdVItQ1hiZQgCbggewPo8WxtDbvoIYkJNZo9i7m8M5/tPA7ubB78NWoNkAKIJJ2ZR87488sX&#10;pJRw5hPRedwfD6Z0XVemyzwzguhpTdNkDCUhBEATfWJbonSL5fNkfIZINLlYa03Pd+8d5mUVLJDX&#10;5LqulvzdHhuO48Ayz9yBKwl2L0mgi+tNDI2e8S0fPGKIOI4DzgHrsqC2im3bLQEZgrfiMydU+QQu&#10;vGziVwPcFchnLieWNdl17DtiiMjiqwehACaCFae2UjBNE5ZlEZ0/bwwOQWJZXXPeO61vtgRXLQWQ&#10;ZL3uEcUMprnrjZWc0SSWZC06LS50QBAa8xKwLqsU2SRM04zgHdZlgW/1j//9//y//pP6/Qh8jn+o&#10;UfuHfP0zifX3XlxBl0fAIMADgTVsDCSlASulnmhxApY4x11bGqSR/G1KkxggwKFrNY1RKRGskqcB&#10;cFQ7YCCVIE0rCvWAECeaK1Uk9PMOcJGrUyXwr8Jly7QmHXAMIT4JTddSenCGHhR6AJUaV79AqtEF&#10;TAfYyGtQBNcBQH26ZgEhCYVHTwhxEKkttUOwM/x7u4+dMj+CrPNy4aD8qWLZ2UGgIOyY4KKBW56D&#10;CqY11KOjT42zKqnWCCTVdVrh76BJGAcniS3tZFMg4pfbzQ7epmBarQJcV+QzD+tDgZAOGlpFwggQ&#10;WUBJJoKpg/5Uzey5w6xT0D0D3GqENelUVStgWJgKYkKD/I8gAviwciFxwGcgPK+zd+0EgVYcjzRs&#10;1CtT8AygKNjyKD8XprcDSJy2j8+miYAxiTmCfFq9EaWiij9bE0T692AeZMBAzadkIJiuxoZrGDd9&#10;cSdj/1lPWPE7votw5VjpO9qHGNP4uMO3/L+T0BLx2tBKV7K1VM4BfHRdq0mD0Nt66Q6SXGgEWdpw&#10;yhlljgFIw/pA/9kIwpShEmvcf1pdpQmZDqv24SIi7uT8GyAeSdBCQF9T4804IPrI61psNWQd8hoJ&#10;eNT3/udql3wHbSF0b5D3N6sYlyTWeaJqZR4pleVAoWd6Kv0Jx4rlVnsXFgCpRNSqIWfJeO34EWTL&#10;bEE/h/q+eQL8xRn1RsvKXzShGsOzFzOOrf2xft7THHcgqptLOYdG+5nz07nJVxyvNgzPsEd0Jsfq&#10;5XEM7a1jkmkYRwMFBTixvxkWklPQTtZElQSEUnS11rAuq43vmMgau0dba3CSdNXncY31vEyfyj2N&#10;VL9PoYMwXwIfkljiVAMdPO9nV08cWYICPcmtX+0z29CF570krTiQKqKlBowUg9WKZHRdfFxfTDMi&#10;SROruuYzX5NHtn/JGQ0jL0s5X2VeuAqUixVK5nMRf0NTy/wLTbLLwDundl67KoJU6DeM4HSTsZim&#10;yQpXGNznfUHS9Z5EFLjWKt356Pa6db1HBXcduJOHeeu5upc1UgMArpb1MZqotFKXGJ2i0FOVyh1d&#10;3nvTTeRg8bnDA54B4KckkK0HCN3qc5JK7SAgnY6ynkl9Vx1NIuse73NutwIATz7lOAe2Nwx4H0+t&#10;/s05nB92j94jyJ+EGLqtUSqZ1guvzmPXw8/Wlfk3ENpUwJ5t9H0c+PxsIfB4tz6umvA6M3fWdhC7&#10;g/mOCGmeLc1hiXL9OyLEaQa1ykFqa1jWVSqjE0IMVmluA+BYR1SjS6VcceMzOv3BBzv6k9c0aSe4&#10;+BTueS2MgMlHP0ATBzanH977/Pmk/2++AwBM4l/1QRv9MNf9wsG26twCwKG0Rv0uoY8CgOmWx3v4&#10;8K+RlvOpC0kTPvR83/05+Ou0LLyfB5YE53vhYRk7bYn9xJoZ5AI1WO8PffyP36BJWIjN4tihz5dq&#10;hdl/46g7phf62XPrc4QQ7B3ODflrjbdaL+4Z/XK1ld7WTC/CssIP9/MVON4N2Vh2v6dTQw3nOdkk&#10;9IvI/c/T3Kl+edGiLUzd33I2nUKm7xw1thpKPlEK73XtYI4hSNdBQCVORAaJ/qraAccAHiep0BPD&#10;eo/Ex1kMUToPYVRUIO4G0Lhb910VHQuljiNqtj6fxqc1OFdN7F3XLwAEiTfOM2PfdlxvV6vY58Tc&#10;ADbGrh+3LIt0XhyShOF51C6RmJJoX6kWjFA2ii/mnGNdOucRvBR3SOEo0ys7OF/hmze74sBrJrdm&#10;eyeXDCKO10th0HOak60v3UNwDilFPCThofSyn69XBOeB40CIrPn0+XZjUPQ4cJkZuMuNqaZdCPAx&#10;Ynu/A87h/niAvn8DLhfcbi84SsF+599dlgW7aJmtAiRWIjz2HStxp0oUSigi9hNLzh20dQ5JipNL&#10;qTjyiZd1xZQS/vjzT0SpyD/OE5+uV/z59QtiYqC5SCLNEZn0wTxNmNOEL9sDRy1Y/GIAaWkVW874&#10;fL3iz2/fsL2/4VwvWKcJs6y9bjW54ONt2+AB1q4iYeipDu8H0y5+vl6x5yxz7HGbLvjj2zfEELAI&#10;5dzL5Yqv72+gWvEiXU6HJGjmeQacw5wmlMSdReq7aJc5EaGcGfewY50mfFovKK1iihHv24b8/Tva&#10;sXPSZ5pQG7PVxMCJrlobHseB27qyps1x4CqUyZtzuM4LGnFSYX15wXbsSCGJTwdMMireM3WnF1o+&#10;EOEurB1zYjqv748HLlYk6MyXUR+awN0q/PfFzJb3HlNgdocqNmc7Dvzy+ooQIx73O2vQ1YplnpmG&#10;7dgFf+NzKsYZ8A5HPpAP7kQNgZNQ748HUkq4rZeuIxX57CCSwkrv0QLr9WXRBgyNKQGjT0KnxlSX&#10;p/OIsccUAHDsO263m9CTMk6WS0E9D6SYMM3cncIJj64dRY0T0od0Hs6z0L02od0D06ZCut0v1yuC&#10;90yxVgoulwtqa3h7f8PL7YU1oUqXxNDOFRDh+/dvmCbWqzqds4J5TkJyknReVyzLgvv9DjihL5SO&#10;KNblSp0ClTgRO4vu375trLdXC1L6ZMWv0zRJ8sSJdlQBKlMP3l5eJNGv3f2cxFOZk2Xh5PR5HJaI&#10;AKSIwHsr6q61YllWaNikdHSXyxUQ3KFRw/V2xXmctjYV79qPHcu8cAIFwOWyIqUJ9/u7UHo2BGLt&#10;tWmaUIh97ZSiJDMrNtG82vfNChcmY37iOIeLHhJTR8q5x91yvRts30SrT7HY1guvtSOQAKHYPVCz&#10;dHyBCz3Y9eyd81Zo5rp0yDJ7ibF6YeU8z6itow1pSpxkE9sdQkBsDW6eoVikJo9SSrjdbqDW8Pb9&#10;O2otohU5WWdZjBE+JRmThnxm3F5eEl0TbwAAIABJREFU2LaUgl2wvRijsTEEH4zqssoaHNdLLzby&#10;tq9IxkkTp6rzGVPEmTnBWiVp7uVMWuSZUoyIwWMN/v+e4jPeU0uFn/7xU0T/+Hf4P/gljrREQupk&#10;E5xrIv4mky6BhXLbq37ESA/mJcizqkEId+/wXhDj114jMQFMtboUJK6H74ACEcFJNlvCZQuCWFOC&#10;LNjRAEz52rkaOFoVIgBLWLTacBeQXYEzrTLSKtFS2OBpKy7kmh5caaR0JArCqXFQflnORg96XhrQ&#10;aSWaAqFGtfbcbcRBGBko1oM5/tl57EIJoRRiHYz23jMd3gDwjkE0f67rVew2tuJ8SbLLOa4AcrHT&#10;HOp1juNgh7BWVJKK3uF592l6osHzSl/oHKh5rLfFnkWBD72HH9cqAOKOMaUzm7StdPgPkKBnGBMb&#10;dwOf+d/jPCVphx+pi0YHQkWxx065db0CIKNsatRQc39PkODcu2cAU08xcsO81jG45YC9/ATEHANn&#10;L8ba9rIccLX2dWUB+zCmCsJYEsqAVf8EkmoQ2X/vnn6/SZJt1MAagaDL9TbO4A/Pwkkq+nBvDFA5&#10;B2yPHb2Cd+gWEpDyIXSZ9vyAzTNA1qmowbJ1Acpn/P71C0Ywepx7wKQjOlAzvBwkSS//+JhEEWNo&#10;e41ve6DcEWCwrwcGwNsABo6g6sdkRQcN6Uks3ObLOZz7AdccjDKGOCmvK+wxJNnGJ3P6PEoX157B&#10;2LFzyIfQtdxk7PWMaNJJ1BGf53FUfm7tBFUttFYlIcB3M4yCfC+fFYRTf5wiN34WPaeMuCOAUOHg&#10;WsNx1r6e5SOagEoEwGnFkhs+e9hLeQA5++cMKONP1vyYEguu76n+pP09VT5r1JF6mi/lWVewRT6R&#10;7Z+ASTJ/+nvIWekAFBlnEIPjSjWp1yj5tPsd974lCEkTic8A9w+g42AzFDDlgJcrr/UPqQ50go2k&#10;03eYQQO5AGoQfaNOMWv7Q8ZfqzBt/8N1yl5JGikw6KWDHAJiFD9oyTkSKISvIq4GWuXrd9vb78Ge&#10;2WwCTBfNxtR7NABUCzNXOgHPaund58N4yuWg31QBkcbt0edJQWCllRzWovhJNQtHu9g+813Enq/r&#10;YslCAEP3DNNu6Xrhe2wGZimdyH5siHHi+cyZOwhEhNrB9eShXl+ohb1zkmQTiiGhcdbnH3XuFHAd&#10;izR6Et3jZ3vQhkE7KezcGtYoIN39UnBinVz9nNZOvx9e8vmmCTQA6aOl6JqOw8Q8X2j434+/cQip&#10;az5i3H+C1vspDGtz9BO7T6P2oOnaFJuiXYRq5x0g1LEOagvH9R3E7+xnH68JFcRWcNKo1GpDStOT&#10;PeDL9USgaWZBY4VnXdGerJbkhwtPMYn74Ed+ZEMgKyvXBGe/Bx5L9RV5vIkkKSPzqAn+sXhKgRtn&#10;Y6C+SzPfXWMVBbi0WhfD76kRQpJOfCKobmVPJqp1HX0BSR7JOVyyaL56LXLrYwbncblePqy0D2vM&#10;eShV4HkeUhDRfYE+P+JzWTcU35/SgnPXf9cdVRvI+hPjvD/7l8xsQLJPxkIFni+ly+0xT0AYitZM&#10;n03Ws3YI9T3A9r0XvWmCp4MpfW04i3v1/DO6PV2/Q2zmwF0usPnTZDDZs7y8vspe60nF2qSrpxSm&#10;C24NOOXMd+6pCCpL0qnJmFfijhK91iQgcWMhNinW7PsazlmCqArtdBaaIDih40Xvgn7WGHNGBTxs&#10;KClSLAZKW5dna6KvyGuDk06EBtFjjAF0sI7m/TgQvReQmrt9SSjHnOO4ham4KvZtR6uVgULxRVWz&#10;Le9Hp7WSudVCETiH6+fP2Dbuls/nifM8MU2z0XOdOWPbdsQYrFK9J8wa4J35rAwwR6MKHH0T9kF6&#10;jKQ29Myn4SJF4oIAhxC5OPZ+v2P69FnmumCZZrzd7zjfvsOvK/ac0Qis8bQsiDGh7DsXAciYuZQw&#10;rayVQg5wnz7De4/HeeI6zzhjRMsZm3TlYp4RPHdMLGlCkkKeGCPe7ncsAhTHgao5xYjFfAFCPlmy&#10;IE1M9YVW8Xa/w6eE6yx0wY7PhK9vb0ApCNOEaV2tW2gKEblm+MsV1Bq+3d8RUsJeMvbHA9P1ilIK&#10;fnl5xdu+IYYg2iiMRaTAyTEC0PIJnya8SAfWdmyYU4IDcJkm7DkjpYQ3YTppjdDOjOs8M3VfCPg0&#10;L3jsG1M8Stxx5owUAvyQoFvnBUSEx/Yw4Lq1xpRdwWM9D0TpAlMKwq+POz6tF0wxwq2rdRC6UjnR&#10;LDRgCporuOudkw7BhJkIpXW7MInt5M5MTuTEEEHEnQxR1uKYCPMy7+d5YpXP4aOCi7oM0xMbfZkX&#10;iZl7d30MAVBaQseaNevCY5ekGOLxeIAIuF7Y/18m1s8hcOEJ0496vN5esO8bchZ9Wge8XK6MvdWC&#10;KFpVTtbgiN8oFellXaHFZUTic2t8Tdxtz5gh+7lpSohx5S4kK0xT/7T7Y5qUJCJL9vgQ8OnzJ0B8&#10;W3YXNdYXRiq5jsp7xMh6VSxjEtEOTqTzcdrZMOrQ0QNw7JRLQW3cUa97T9fO5XKR7i16WofKrDAv&#10;C87j4PUkXS4OMF1x7r66gMA4ZM4ncj2FEpwL20xn1ntQEPo/6QTipAP/roLPpOD5d9u+gaRLDBBG&#10;LQBNinJBhEwnJ0Ck46jWwt01ged8nS9cBEMQCt1qlHy1FGCGNS+0Rnh7f0cMEaWdmGKUvc6H2Twl&#10;3G4vRinvvQcWpVnkYi9yvKbMLy4VmXqSRv1B/X0pBU66+VJKaI3pEAFmWAmCS49FxvM8g6okiwGm&#10;bRcfkSkFlU3GoaJKmOlwnIcVhrXGtuI4Dqxi9zu6IB3CggfMgl91HE7WdeMEWT5PjnEkhtDiixAC&#10;SmZav3Jm+BD4e4m37YykXqjvo4cLsPNRG0hUtxeyztS25Jw7DbIszhQnXi8xWFe0su1M88RdXHKd&#10;ZVk5qVnL//O//Lv/8F8m74BScFAVTd6febz/eK9/JrH+zsuxvtPJgIDyYasjTiboqAeZAh2q26R4&#10;nQZxAIZrSABXOWtNFUBz8B4MIjqH0DwoBCA4dogkLtOqJwDsGEODLIPFwMGHG1BeAFDHXIIbsMHQ&#10;+1JOUKa98Fy9gB5sV2lx1PbG+/s7BzYpmZ6D0hKOgCBrTkhrLWCGbKTiAbqAuBr3aRJ6HuqBjWky&#10;EdOJPSWvBhCfP16SDt7Z7zSIoNZwf/s+TPZz8gpguhutmFDQTMcJwSMpybYF1wKI6fxqxYVjCj7v&#10;p6fra8DwuN9RShbj5kWLK2Bel+H2lL4xMpDlPSfShhdRfBoPDSLH5MMIpkJABg1Ux3sDYMaWWkNp&#10;J9rROqhAQ+W9VKAG742T3UlgDmjFcE+e6JSfSidmNydrQxwqGpwrBYV6MsRjul7lmfCTF0kSRzDT&#10;4XNhB1Z7esdTMs05a1/XQF0GqIMID6Xz+fE//Vtg/NbZV4ApTQAFmAbdN8cdnMwtLe8ZwCt9jhgD&#10;HJTe5GNFPLce22yTDbEF5o/7O1oT+tDauzLVjpzSAj1ed+wUugzrU+donEtf8gcAeegENJC1j4d9&#10;8R7BeXgvIPoTFRqZPWAHVgDiploUH8B6BbDoOVlJAJblYt1RDBxWEQblJPrrywsUmG2WfFbwTsaS&#10;uj3SCdL9YV1Xro9PB4jUfjUDoqwjRMZTOaRrZUdGQdlWG3zwlswKYp+UtqgXTgyL27mnjaK2kAG0&#10;gOg9kNjBYZ2IwJze8l4FyHSsAYjA/bjmul0hQOhX+uf7pxuCOa0f7a5+PetzBZLOty6qkc6PlDpw&#10;eHXAsz2djDpnStdIYkf1zNZrqogtUacA1LHQavqn8QUGEJuv97MuDUuyqv0Zh4X6750Xyj35TO28&#10;VTqg4WPtm9H2aCDlJdlec5GOMuVzZ/vSoGD8c8cnQcHObNdttTI4pXqKTs9ZCQScTQ9r4pkG0fiM&#10;QjekncJPdvKD8yxnvvPjczukyWGe5n5dWXMj0Luu6r8MH67+mmPNEvhnXVMF1JhOkWmkNcnNewiW&#10;mGRqimo+XTF9Fo+SmV7nYyhg2qLynCEKpZXo0fkBCF3Wi+hhaqdBLyji9VChdLm6eHqRg8Ns+++n&#10;ByRqyfa3/GjP55P5COhnpdlWfFi2g3+m9s/s5Ae7oy/1Q8fzdZx/1d4ZJu/D+6vZ4+cCBr57XStG&#10;D+yfkzwjnZ1z0nk9JN7Mh9WklROKPLENPsT+OygAO1QzDjTYBKZNMpsF4nsiwrpehvex1k+rBWT+&#10;gUcYaJE79V0b7nX0I9hXDc5mUcaigYqmntQv6+fN336p7X/uOtX19bfjXf1FnxNeGyyuDccdymqP&#10;u96lvLzojdWxW1rXYJPOjR/9/57EkpHxuqc9fEjQpN7Lp0/Ptoc+dAJRH7s2fo5W3ddnusLuDwf7&#10;DB1c3pYKQgjoIEk4myPtZpcfJQGvntb2eJYM58+T3ynPHSfVhNPb4HhTDpknpgMAlqTv/+a9YAwS&#10;TrV7O+jzb76GudS91ItogOt1tefriSwZX+KugSo0dOajNbIkFsFZ50trTWiOAsh3UJPkHDxFc0e1&#10;U1TDo0j3D4hQS+Y5dQM1JIg77XzANM9S2az+3Ui33zX51EcdXVuOQTDQqtchLiKU6sx2qw1zjnSq&#10;JO6RZKKA09PEc1GEksxNk9Ad8nu2xyaJx2h+yCzPcObMBaziXxYRsNdkwFky9n23s58TBBNjA0In&#10;aHtEDk87R4jHf54WoeoWymMPNCdaP9qpEYOtJC80SkTcFTFdLrjfH9jyies0YZJOi1wyzpN1RHI+&#10;cdSKc9+xxITj/g6UinaciNcrzscDaBXr6yvP/f0OeI/oHAo44X5bVtzvd1QivFyv2HIGgfD9/Z2L&#10;C0QjaU0J67xI9wV3nBz7gVxZG+qTgIe7JHtulyuO8+QOgqKUxZwYuK4XXgMx4i+//hVf377DgfVg&#10;vt3v8ClyohIAvENMCXNMcMTdLF/vb5jShE/XG0otuD8eWC8z3gt3B18kQXvmE5P49Fk6qVKI+PL1&#10;K9brVSjhHV7WlTtvztOSE3fRx5pl/URNZKeIbduQQkCSjr7vjzsWAYrVrkxpQozcyVwLd1RNiSnz&#10;HIBZqBX3fRcQe8d2ZiBn3I8Df/3lF7bp//rf8e48LtMMSEL0EIpJR9yxryxGr5erAd8NwC6UvsFz&#10;13oMEfM04XEcTJ0YvGm4qV/VGuH7/sDnyxXbvmNKyVhPzvPEduyY0yR0y7pueZ2Xqp0i6DaICBOi&#10;jUtMiXX6iLXb/vLpE74/7oieMKUJX798AVoV2mgCBUg8J76M+ITHsaMU1qkOnrDMM263G0qp+OPr&#10;V8S1+yrnyfRyZ614WVakKaFW7uaMQl937Ae007HVhmlhzU5UsgQdiBM47+/vCJ4TOa01bGWzjjq1&#10;d02SGlkSnR4Nu1C6TdKFrh0uAAadKI57ynHgLppEAOMx87JIUs0ZdWEj1vktteB+fzeGBO5u4TWj&#10;xUIhRBBpF74U82tiT76fpcMuqN2szDqhWmfHvgFEWC9X1FJwnieWZcV5njj23RhAtn23+Ghdl34Y&#10;gIsC5nnG4/FgmxwDDqEcjTHiPE6JSxyPFWkhldAeSuFMEikY59g2apdvrRXl/mCbvywILWAT2sRl&#10;Wa2wo5SKbXvg/X5H8B7btiEfp+AmDWcpiM4Z5eGZT0wxYZknvP/5hfWdUsdpVf903x6cyDpPwV/Z&#10;X2N9p4hpCkbNy5hTL5aptVrM4eAllmXKymmZhRrzRCtVivxkf3wsshYsmmv2K5KLVmxx7LsxXej5&#10;7Rx3QzXiQuEwB2zbg7vHnMMqlJ6lVaajhCTWGtNy+sYdhTHGQYagARUI0unFBSzVzlo9l3PJjD1J&#10;opMTe53RbcQRgsQwqjGo57AWnpIk9hQ3UOyYWsN6uaJJASwASsH/uwiHFDwQgIaIfGw49x0vn3/5&#10;W57dP8zrn0msv/fiBbLBSRWsVA854bL2TkGTDmg6ATTJN6uw7AGAt2AT6GCyOtHqpGtQUyXb2kI1&#10;fQHvmLYqDNW3/HoO1tUZhQayBJgQswFVI5DMPy/CnU0klfwD6JISJ6o0yPj0l79whdZ+YN83bPe7&#10;bR7nHC5Xrgrhg3KBZpG1O8p4xBtfr6I8AfKKB2q3jiVMJED0QsNjhsjr91zhNS3B7pWcAAcxgIgN&#10;2Qr04Neq4jq4+HZ/5/e2DmR573lcvMekIIMDoPc8JINGo9pqRTkzNCHIfwMEzwZrEu5n6D2BUDIn&#10;dEyTQ0AZHd/byyu0cs2Em4fPDDH24EKOxNFoj7G+JmbHoPrJSIIPheS7MLeJpA+BZy0FRf7+/f0N&#10;rMPFgX0IWuXPwdf1crXgVtefJSKgnRZdZ8DAYA3iOTU1bNfn4J4103586TvO/ezAAKTTZQC2gu8B&#10;vXvaKPyKcXq+sPyNXn8Wza4RaIEAMASgVLL50XU+AvlVKnEVlOrPx19VP0WB2fFmHRyOMHQroAMd&#10;+t/1erX1roedOnrOOTgBarXCFpJEUs2H+9HHr9FIV8Xr4TzzE/Ci+8SARHkW65YhGFisIGMXO+8i&#10;8JZkyCNdkOvgilxbO0UUoB3BhkYkAansK9c7mzRJuh3ncHUGRJROEI7pQcb90Z1hXoNeKl5tTnQO&#10;h2dQCrAOng3rK7BTn/MhVbecdKkStOXc7QgRr9+cNwMFOzfyADkP1HatslBu9M/dsVEKMc7zeFqP&#10;uvZ0Tev5NyYOdK2BCO9vIx1jn6OndarXh67/PuKatFEqULaPHZzWvT92+Oj98Fnax/XjM6Dx/LA9&#10;7towTCnQLDDSzogRqCZZWz11gKc5JTlvVRxdtb30QXX80jyhP/1og+X8L9nOnUZgIW7nrHJQK7r5&#10;cOcLG9e/zIkmRWotVtVlXdCy7t2HZ1DgV69Ta7XqbTuPQx/TftbpauOvGuBqhTjve9Eqa40DCh3D&#10;D7YNkP0kwRR3IUWbhzQxgKTrwdk2G7q16el0YPsy3N+3r1+se0rXhnfO9Le0c8Lpc2rnAWDneBV6&#10;DE02Mx1ctDFTzFapHtyQNCMBtCwpIfOiz1zyCeckSLUt0/0Ks81Oi5qo/9x5SVL1/fQxQRi1U3Yc&#10;Gxr+PXyu1/EkpbXuSWNN9KovYiOu/i0UjO17Q96I0Sb0++OfHUOn9ZMdkjXbwfXuExltMJQz3/WP&#10;+pCk+0iX+vG1rCuoEc7zwHkcIBkz5x1i7d0rbkhkKdDTWsU0z6hEgPqOkmAiECctIQGm0IlU0V6Z&#10;l9hppfv0fZi/Tn+p3hBPDLNEOOdMr9HWr3NwQW0sB+NO9/PQoaPjiack+wfbje5n2ZYdD6+Pv9e9&#10;OOzJ7XwYCK4/Hf3BqrZTtAbsvmQdTpNQjck5aUwRAvIXo9Omfh/oHppp9MjZoTHJyCagPr9SBfJX&#10;6XBOQmcz2r7BnzJ6HUl66ymshTm2vs2ftcEavh+H9Xl8zcYPNkx9JBChSBHWj9fl98+mKSo+Upew&#10;wni+dtrCJuPUz6cxcWcJeomLrtcb1JZ8TACy/5bt+4++HYAncIxv28GhoQUPIg8ScKqcJ1c1Z65U&#10;P48DObMOEcAV46yTpdX/zTQnqgi1p5TgNa4Xv67UTmtdakHNhbVGtDhQE359A4DjcKCRQ/RdpwZE&#10;UtEvXfjNi+/X59RJ4RafB8Td1E4q6UsGHHAcDHTWkjmZFYT23znRyBZ9LQC36xWPbUMphYFSz4D9&#10;cRw48okgZ5UC+VkSWUZzDdh+APhcKTWjnmybkmgxlcLjwh1anbWFiywULOaOmThNKLUKSwkNMWZj&#10;KiT5PI1jUwyYpytaa/jy9oaWM/yUcJ1mOOdxlAwHIE6cEME0AVL5/7Ks+PJ4ALXh6/s7KJ8I04zX&#10;lxt3VhGh3O/48uUL0i9/wa+3Gw7phm7HAbcwQBliRKsFj/c3nLcX3OYF1Cpy5e6eJIkYBnk5Zsul&#10;4su3r6iidxgC24pNKC59CJhC4ETXsaOB8JfbjXVzcoavDWdj/aMo+7tRw3aeIOm6mCP7r0q59TgO&#10;rNOEuLDeUWkM8OdaQOeJ1wsXS+RSECemfPPe4+XlBT4EvD8emKcJl2VBbQ1TCHjfNziRRbiKtovu&#10;Sx8j60I7XeuCM8n5S46LpDexc7NPOHPGnjNeLxfcHw9clgX3fcciBc2/XJn+UVlOSil4/e2vUtTM&#10;VG3qlzbiDq7HznRr2m2kSbgg59p+njhKwafbDSlG3O935FLw8voJcLA5U4zJey+daE6603rhGhFh&#10;nWajaLPiOt9M80epOnfRI+NzxKPUbPf52HfM04SbFGJf58Xom3/77Te0WvHlccfLsiKXbAD6eZ5I&#10;iZONKbC9WkJACBG5FDwkSfRyYyo+tt/NKENZZ4r1hWJMeNwfWNeFO6uSFJeHiOM8ACesUMEbrah3&#10;HsdxotSKKU04jh0hRKZnE1o8tYvHvrP/4bkTxDtJkkgy/fbyiuPY2fY37VLqnToAs7ksKyfD3+/v&#10;0oUWmJLz4KRWco71wbyXJJpDLhkuqh6ixi3Okvqn0GSmlKQrqHd0eUnmHPuOVfZMKxV73SVBwQxW&#10;j8fd1rvqvcch+bCsC2sH7weyFPsTkVDP9U6+LIwLMXAykYjw6TN3mLZS+FnA+KsWiKU0IXhOTPHn&#10;RtNYVcq6GEXnTMZslE/J5wGXRFuuES7Liv/65x/A/Q44j08vL7yvAyeht22D8x4pBETn8TgPw5eV&#10;LnCeZ/a9pAvKS1dYCAEVjc8r8Zm89ziFLv+xcSKPNWjZ9lMpiJFjoRCC0bLrvLOmsxTzE+Cb0OsW&#10;jUv498ehiT7p5KuN9c6XxbBqjsGCdSBZs0bJIoMCBOewrCv2fTOfoLVma1w1NP8/9t5kSbIt2RJa&#10;uzuNmXlE3Jv5oOqfSqAEKaQEBAoRagID4DeYMwChZvwAI8b8BgJfQOa7mRHh7naa3SgDbfY+HpEv&#10;p1lIHpF7vQk3s3N2o1t1LdWlznuR5Y0s0xn4XMrnydK4YDyvWeWjA1VJZJFzWrExyDjN8wxVJWKb&#10;zbj3NE3Y9932QwgF3jGBOE0TvOckndkUfZjQ3LcnlnXF8/uf/vd/+V/+2//rcUvc/zFnuClhXlbE&#10;0GPzv+Xr7yTWX7kKAce+70cpeFlW7HLwTOAsdBVj6qTLQLLIwecEMCPn0KqAS4I7TTM7fUGl6IaK&#10;IYAkg0qc7cKyQuQdHHgTaPaWgiDSpYozqfKJKGC0ylk5hXA0KNEg1QLEK3ARPctl1FzMkdXMX+8d&#10;HHG2zZQmPF5erkG2c/j27StnA+2HMdDs6PBn3cRB8GHMMB2AzQ9RM4O+1ZylUxxhoOuzd216j0mC&#10;iAvAOARJnIHvgQhoZVvvjUEm52ISFa2ZrBRqwftefrjX8Z6tsbbrh6iDg5MMRwKhgA0zld6LS4PH&#10;FLjhYEy9mfB4bc93ef8uHTSCAE7ATe9HGQk+WHxIJgDFj6uyW7CvDk4AcQVwVXKSwWGVy1BC0V/u&#10;0eH+eDHQiIhAUulSJOPx27evkjVSTLrHh8DrNgTLVkjTZBUmZNmOzQ58rSJgOZRqpEmvFNEAcQTD&#10;IZVEV+BuzG79KK/z8er9aLyNufyDjYEbwacPQK3/mdzSCOKKjnRfv/yZI8ACuOGl8ndiQ+LUQcof&#10;AK/hsy7gFToYktLE9/9BylP/m1L88Prr/u3gkTzDMNYgSK8RkrWk86pkJRCnxBVitdkac46BwpIL&#10;HgKSa/Wefpb2AdC1q9rjAKycvtbKPcno4z3iArQZSO+8gGrF7IzKuwE85k6yqOA4k36WBrydNO5g&#10;LsAgjX0SCbQtgAd/7feg/Z9GSYiUJpMsMJs+zKlKYrB8S5SKrU5Svm/v0n+HNZC1OkkdtJpnszsm&#10;hQUYef0DqjmsbeDac1CBQhrGFt7Zcrd1MbyH9YQZ9qytLecMpPtLWLSb7ij55KQMS67wAMl5TGLl&#10;fO8fVdo5yBc1IzWNA9S9R0CWea2yR69rH7Lee3VKMxvHoGuRptda0a0kTROQYxfpDEBtnICH2uT9&#10;zHYu8+eSAd/a12+8rG+WjJ8CSPpvmgxBpGfHUDXCI2XSegykFQObSIAnzeSvpaBIT0cbj1b7vgJE&#10;brgn9XwkeOM0XfrjFRlDJ3PnBhkyqJ+DnnTCcnZMtnoXzLfRz7ndb+JX8d8qWOs9j00uKmfKzxsl&#10;c5CrERmIjtIfAwBmN3ffKSZEYoDUzi5SMDByRijoB3/RZJnh4SJMhsk5iPTGZJmqGvRrRWYUUFEG&#10;G0fr/VMtaYAHmv0aIWxVBmQEmQGYdIft2cv+JZSRZMGVgAAAGImmNkR8VekRmhL7N1cZ2+H9hj3v&#10;9F5HH26wdR9fAwCNOsmgPpD62dxkWeVSZf3haqO0Z6NzXPVccsG5s9SPvDEcNYAqHPUkI++58h7E&#10;c02uGSED+dySs0lR1fOU5tL8meU8LUtT/XcGnLuf7D1nk6ptj2MVrjzNZV4+fAdopX3vAarkrvpP&#10;UdaovZWdlfrjoAFBBE24UluXVQp19L3l/QgEpXNtONWHsKS5hOg9/DxDVRq0X4ZzjuU+XV9bF7Cx&#10;kfQaExut0nJDpYySYObfeLbNMbG9j35IEroQeUwEliy9Ttp1H2gsoj3dun85+D+AkWm9N9boKwCT&#10;kUz6+vFHeT4QqGUZQznP5Lxal9XW78+usZLMqpjHc1Z9KiU5vZKdbGPSbbGYoK+pXg1/lmJn4NXX&#10;5DmOU58vrRBu1M/NWgpKqVJJoJVUxWzVvnHFS5VM5iwVRfo3HkLsAIg+4PP0CU3AmiCVKRp/lFqN&#10;tFVwruSzJ4IK4JRiRPBy/kD6uUjSgAKw8iZmM5mUccN78WvjNKGULLKOjcFAkMn5aS+U6AOqY/nA&#10;eUoGIjvnMaXE/oDjeYyRybFcCtLcpf/6Gcmg5G29iSRjQSOPeWKgjIFQ9rf0fFeC2DnAeyaI5okr&#10;aqpUKTSZpyqZ9iQAXxKgMaUJpRZ4alJ5I/5WZSI9+gBCM3Lrdr/BE5AdJ7Nt54mUEmoIKPsOmmbs&#10;JVufqeP5xHcAyXvk0oDg8eeP1O47AAAgAElEQVQ//Yb58YBzDvuxw8Hh11++4Pvrd5TaMM0TMhEa&#10;nFVUvO0bS1nFiPL6ii//8Hu87TtelhvevUcpGZgZvCcfcFtvlrhx5oxyZsFzOOb89v07q9S0gOAc&#10;Ahzy2ytajGgiBUZEQCkox4nXtzekEHC0hk+fPmGeZ/zxT3/qEmUAmg+YU8JWmJzS/dW2J7bbHb//&#10;5Rc8tw0N4D4+Qjop2L6dJ17WGxo1vB0Hkuy1OSYGvH3AnjNu84xfPn3m2LpWvG8blnkCRNasSMLq&#10;XXr1HCcTXMu04DwzVDkhSeyhY3SXSpDH/Y4//PEP+HR/4NPLC1cxeY+cC/7x+zeolKhK6B3HgS1n&#10;5MYVIuXbV2BZcb/dcZsXHOeBP2/f8Ounz3h/viMGfo5KXAnYSkWVeOghhNyZM7znqvxaK8d5pbCC&#10;ADFRq7KGXHFUcJN+XNpuIDgPhIB9P1iOnrhVQpLe8iY57LinTpY+Ya1WfPr0GW9vr3g/TnyWs70Q&#10;J1p9vnPP9ACW5JumCSn2Ptdn5v5OqhISA/fRPMX+rjfusckyarzvUkyIKWKeZpznAT9P+Pb2hikm&#10;Ab49y0JOs/iWBYckX6/LirOe8M7jvqxcje49UhLJwSE2JWLfNk0TgvfYnxvW+w3LMnP1WMn4xz/9&#10;hipVKVoZG6WK6rau2Pad1+tz4x5BMWFdV+4TLP4uJ0033O53iTd5Ld9vN5FlbJjnReQLyVRNGhHv&#10;s/Po2JX41QSRXFtXqyxzzgl2VUxBSpNkppSg/bJZ7jaLfGtk6VDApOM0Dogp4vv3b7xWEODJI7dT&#10;yCruxVXlnFL5Uh+CEVIAYwEhRkD8rcfLJ+zbk1UynMPtdsNxHNwHMSU79/icJvzp9ZX9K+9AteHX&#10;ZcUrEXLJ+H7u+N3LAyEmRGJkeZb32PYNDg6fPn+WZ+LY5Mwn8nvGsq7Wf4sIdj8+eEwhYtt3vL2+&#10;IsXIsr5pwjzNyGfGvExyJhG85+q0Uk9L5FOsJ4lkaMlsb5dFVG2cR3CMybE0H1cgNXhQ4+o43g8V&#10;y7JYzLQ9n6aixmuR8Z7jPLDMS0/qBZNey7pyxZj3OPedsWJizD43nusWI8p5ctWonB21VEliaUiJ&#10;48DmKtZ1xSF7vGgPK8ctaarIPE+icpUzS0lu0ler1oJlWSQBmW1tiglHa3hZV3x6PNi2TglxWfAP&#10;txVTq9vvH7f/7Hf3iav6jgPL7Yb9+US83UBudDb/dq+/k1h/5cql4u31+/Hy+TNibYjTZBmLrTVu&#10;1Oo+kFfyWgJMc1Uddc7I6T2l8pnhQMinlAoPRtyHyHqW0EzzAbCxr2ROrwZSo2RKJZJgvQP4/Df8&#10;NcYBRJWbHn+uKjvoHYKPBsgr2P32/VsHGAcSQwPpx+MFYyPiEcwnAK/fvrJz8nzKISPN0KUUmKXp&#10;nFTx9KoSvdk4kADW+HgIwqzSrf/RZY6cvZ4D60bECa4SRGqjXKKIIOBSGwIyjs97hmHXp+ffHfsu&#10;WIczIIxBZR4/uSWMIM9YjfOxJ8QI3hARJg1SL8/Xf2N91oh15PNx2joCOLtAx8Sk7AZt9zTNF1Kl&#10;B7gSeEt2mVb06XjomB7vb7Jmrj3NUpqABMyDw9PJGpXf4QOqaKA+gCF6aaUgB8QTN9302oPIsySP&#10;BMhMhhSR8xBpy9rsWXomch9/y7T8CxdnrvY1P4IRDCh3uZGfXfkvZZobMNTsfhgg/iCHdAGw9TV8&#10;Y4Re4Yhh/HTvMQehexMG5I17LIvsQ6/aUyKK98s0T/Y66Dq2B4I5gB38+bDmQ4DzgEcAfpL4MU2z&#10;ya841zWBW2uoRaT/Gl3BA/Ts0VNAfs3MUVChiHzi48P8/jBPdK02qI2roJqA6hB5OU00YGJRSr8J&#10;4mTwYKtesxLhIGIpD+OtOkCoWdtxlDD1LCk1gt58X/4SOOi9OudwFxBMX6NnjO75JHqoKmGKoQqL&#10;iBDvt+ucQva4kBFpWCs/rHBi6RgC4C7rps9D+EvoGkTyb5l/ePPxc8pf6rkjV24c2CUwmWuVQLKm&#10;1NHuFrRnWxIRdgUpRxB2yNQvtScejESf2UHZN9asvfGzq61tpYAcwQtA5nxAIL4bbtT7ANywJnS/&#10;i3Sru7vhd97uT38Geo8QlWNy6KS7M2B59Bu0ooeMnGtKagGX9cdNepn80nlWX6WIJr8m5DRtryRE&#10;GByQZPzt7Gi9opOIm9MqAGeV6ENW+LLeuk+kc+C6v+R8sPm59LsZgFOVLk5CRjWZU+c91kFu4ko0&#10;ORAx2KPkYSe7+970gJDHwdYWiLgnh3cm16VrTEHG/ku2/2qvlWxiuQtOVKLWK+9a7Uk1CgKPW4xs&#10;fgRkHnqWasUig9d8L7NkYOvYmv8k580kY+YY3eQ1JGcoHFcK255Rv2nYwCH0taRnb7/XUSqN30+l&#10;/PQ9/Ad/b3wPPdfHM0ufEyqpNySpdDnEQVbTw96PSN5U/UcBBEl8bB9cJ8HkPY9jt2puIkIF4PSs&#10;0vGKnJyg/am0Oo79u8X2h05Lk6r8CmBebhe7A3SpSyK6SFNev+H3XEJP8hr9PP2r4zzM9ozV8GrX&#10;nNmmgVgcyJYslTpMtAmJqFXezmGRnq19nt0wxryXu0Q4GWFrcraiGKHj1W20kOBJpXW9xRVjTy6V&#10;TjIfdUzCcT1Jon9G6+OFLrenNqivnWuFDWRdjj4m4Ez6zZ4V6DEY9UqlyzU4WOvt9mHsr35kOVnO&#10;lMzPG+IfjeWMFLySyEScWW12WUkmIQIJQH6eVn2lRI7zfT/PFlvwZ6uvpkTnWfR85V4U2hPwPI8u&#10;V8dDglqH8ZUkhagEDYBkCXL9vNOs9eM4uLqmcfX+LjJpapP06yWOA1k/lFq0dzVXB8bI/aa89wzo&#10;E6FWlilkpY5O3GgcYPanVpFsq3KG9v6vQfqiafXAuq52HtfKWdrncWA7DoQ0iS9bBEztZ3KTLHX1&#10;RfX83I8DrTFobPvMSSa6jCOcKMqAk5CYFGJy8DhOOyMPSfQIISA4jwr20TXx8CQmibWq7ZQKpCCJ&#10;XmMPbo3jWmmmKJLPLFKP3MOoEuE+cfXBdwBPmcNcK+MF04TPjwee+47mHFytKELYPZYF5+mAKeH7&#10;84lj2xGmCdF5NAGM23Hgu3NwrQGO59XNE96PE2Xf8W0/QCDMtxtaY///rNxbicibrRr34LZt+OXz&#10;Z7zvO85SsKTERN66cr9yYonwx7KwROD3r0AuONeVs+zPk9fGeSBTx31ebjcchQH1RaTP9uPA/dff&#10;YV0WkfqL4juyn5plf1CpoJyxi88TZbyPUrBOLJfmA0snNgKcPRP7rElk9SbBFjQ+jHEC81uFK/CC&#10;7z6n2Bp5Jz6DG0TSa0aaJu6v9nwaeP0yz4iJSV6WSueKjAWiTALg5T/859jOA1OKLFVGhPs8mzSg&#10;SiAu2r/JMxE8yoLPaRKb1MQOseReEmm77Th4fTfC23FgiRExJuzbE/f7Ded54uvbK0rOeKw3LGlG&#10;Ltmq8HPO2M+MKQbMEs+CWOZwThO2bcOemYRug51VaT22LapmwP5Cq0wqxhBwnnxGcBUJmQz8vu/Y&#10;90Mka7VSnH2FUgsn5M8s0xfFh9fkRWokCgMcCy5rFOUKD0/e2oZoxTccUDPLBnJSpb/gd4yTAvOy&#10;4P3tnfszITJ51SpyZpzmdruhEWHfN6SYLKEyxohT7NG+bThEim+aJtRaEBNXTBZNSpAkgFoLHKQQ&#10;QBI0Y4hdaQHUD11JSKi1YgosHasyk5o0xi1TCNtTK13Yh3fem4ygVg354CXJupkdVAlM7U0EOExT&#10;EnUrMmlBgPeGJs1xMif7VdqTTWXmAVZMUvIM1HErxYfSJPKVIoM6SsHqWfr6+ooUAlf4hohlmmxs&#10;JhlrAsep8zTb/iHiNcfYbUCIPP4xBqkSikZAtdpQHSd0pGlCK4WTaCPbKe8djpNjmkmqj6y6G5z0&#10;rPeeksRK4nftQngamcpl2nKuEUo+eV2GgBQ7KU5EJlPpnAPVinVZ4RxQBLMHSBIz+Lwdic3guSrP&#10;znGp7A7oMr6K2Wk/Tg1gYugyv4aLis2ohZOgdT2Aeo9zfV+OOwHnRIZXCLGgazxnU9kBgNt6B2rB&#10;49MvQGv/w3/8b/6rE+Bk4UVaB2kFbJW5+Vu//k5i/ZUreMA7ty8zB1v7tnFTcThs54kvXz4bCBIi&#10;Z+8oiB6cx2nlncEc21ECxrtmwYRm72FwPM99swAhDEa9g+zxEmQoOKeB5nmwHFQU+Tu9FxI9WG6s&#10;zYeQZqiqVqwF69AAsYmUVbaNt6y98bH9jbDGRITy+r07yiEAHwKleZ6xLMs1CLeKjIZt31HOglKe&#10;okOuPaN4DO+PxwDqE7i7oOSTUm+crE7UCP7y4XDAehHJPboBRCqSka+BU60VaJUL6YgQYrKAtoO1&#10;NiDIpYOgPUgik4Bi6SB+dSMAFyyeTDNWA08nPToMjM9XuTM91MZ5G8FuDig5YxcAlmU2kMIaINcG&#10;Ij4MDNCVniRXII9LU40A0XEdAmo9+EZgh9DL9rdtMxDG1v+4/0LAJRPYdSDeOWeVWNQ461c1mBUA&#10;mwSE0yqeNC2YvWb6cuIlUZfHU616BbGsEuQvXB8rBz9eV2IKP/leqnhoHOux0qoDKgaS2l5xiFO0&#10;2VZCyjmAXJC12KtPrmCX2JncK11+uHcJNnhdhctn6ALrJCsN6/gHOuMCzChoDglW1AnWIHwcz1O1&#10;5IUM1Hnnz2bZJAVx7TlkYhux0+08yyrpXbVGiI57DZZaLwTwxzVoRKg8u36+yWQ5kYMKXjJ+lVys&#10;KImrHoHrOhlBN+tJ4QRQozGTGQZCu3EOhzXx/vYGA8dlTAkMDhMcvr++XgAuALb2nXOYJAtJnUG1&#10;gSZX5v0P8+mG/3X7/5M517mRf9d1Mn4d3/tnRO+YpEA/+VuT06WPd2EGA+Qg/QjHfjRsqxkIGdYz&#10;oa8lYhmWnzxVH4Rx3YldAQCSrH/tNwmgE+l0PYvU/jjifamVg54AwrXnRgcqK5p8Vq+Q/gmJ5Rho&#10;4GembgMEtKwlo/cclHF1fT8pmekcP3bjRWnbfZTIsyQI14mgSZN4RqLJ/BB/qWBw/BBwJCAvddkq&#10;AFZJNxLFRbMqx2QVHatGUuknz+K6tKKedSOBp72tqGpw4HuSgATSIXbZMi9EXL9/8TNkPciQgRxQ&#10;VWpX/AlPhNIIcSBMxvvUuSvngRzOSxWi9ltguctq+9Z5b7JD/NlkhMhINEUt1AJwu98vZ7PeO8n3&#10;/fzrVSJ9D0N6LvGYQ89Q204OLQ9yY85LNXiA9gxSmYsLeC6Ly74OFbYfr3H9jCSKzksZSAAjt0a5&#10;w4Eou1xyPzVnIz3gZO3qvTgH1AoXOMNeycbWKkiIxjgFk/Sp4jNrlQURcea6ALhFgDeVHGsl8/07&#10;XldeSRA46YnrcOwbrJItDMlPg33Ueev/9b3YJGGrtsY2y+xLJ3b6nPc1oHPDwfwgXSpxkAI7H92K&#10;j1PoQNz3tBGIOgigZK9mvhrh8sE/6HKYP/67c85k3zH6Hnb+9ptiBXeuKuDfi00dCUwM56h8zdIw&#10;fvSvvPQZ0nuSTwfMzvZ1WoV0Hs/0/gLuyTtWH/b+m2yjNun5Oj6/Jv1ZPCB2T21uJ/H4c9Sn1EuB&#10;vNa4Up39Hu1VzJWn6gc1iR+vCZxmFLhvRZNKp5JFUaT719a7RoBT7fnhvcc0L2aT4bz85wYSHjjF&#10;f1V5uvKsqNIvSc8Aag3lPCwrm+fVWQa4rc3Bxin4ziS0R6EMz0gb2xwh53NmeTAlhRR8UsKXk8CG&#10;vhSBFVSanAc+RMTY+4wa+Ei8v5yonTgBS2Ns0ojeXfwZ73SPeNmPTGDzmQnr16HSgU58lyZA+Lre&#10;uMfOvoOkWkArxxx15QKA7yW6KLJJJ2IcegR6jxCcyZXd73d2QRrhOA/+nsikxXYBdalJ/0jHFa+q&#10;9KHVqJEIi8jffX1/wzpNePn0CW/bhlMq79q+oayr2ddGBD9NPa4tnF0fvUdZF8ZwjpNtpGd/Azmj&#10;UmMJ2H2DX1YGVG83nG8sjV1LQfYB93mGFxCa5JziHjKZ8QtiFR6tdntZVqQY8Hy+w/mAF1GRAIDv&#10;2xPtzIAkTbnAoHmTHm5w7H+0nDnmcSyXhn1HELnBo3Lflm3fse07fv3yBSEEvD+feH99xXy74ddP&#10;n3m/5IxSK16fT1CtOBOrRyxiy4/zxNvziZfHC27riue24cwnVgFvv75+xy+fPiOmiAd6DO2dRwOP&#10;wxRVxabbXqsYQpCzibCkhHyeeEoVlPcetVVMyyLrRXsM8/pWyUqA7UfVZCSxna0RSi04a8VjWU2K&#10;+u3gnlCHVFUlsWExepwl48wnkueql+g91nVFyRnLNOHr84kpRny5P8QeN8wp4fncQK0x+F8Zg9Bq&#10;pEXIRCJCDDx/Png83zbM84w5JQb6jwMpBExpthYgXoDxWlonqWKE8477VoGMTCQq0OSc6AJc8JYs&#10;V1vFLa0IPvAeEelL8xkdK2FMIrc2SWUoUer9ipTMkr/Vc12xFx1zU0QBJCbgfkGahJpLwZ//9Gc4&#10;B6laaShn6c/m2N5w4gxZZWiQON2SrCRJoCf4c/LJdnL/6BAC5mWxOWClq8h9FHNGSwmBmLhQ2+S9&#10;lxYn1SSizU9oDeTZtnvPlWXOwSqySi6gwPFDCtK+xAFZ5k0rhI79kPdwljQHmaOSM273u9lzfW89&#10;b5IoUuje1PNC1SN4Dqr0MJdkhjMPzyH4a2JMpbVeFVYkQWE/T7y3BjTC7TYb2fXp0ydMUoGl761J&#10;H+ex85qQs3KaFywLVxRl6VmocbJ45mwPz4xDsO1zOwUndDgO7se3SM8vrW4mIYLUv7RethIfcpVb&#10;RlZZUM97QGPTVisOeV5OVuw+siZGp5RMYrLUinVZME8JU0psQ7y3Qgvnna0f9uFYVaJWxty5b2CS&#10;CrjJkjFSSsiNybUpTSxvPCgFsOKCt35YPrD6A1f68bqpIvurz+FDMJlgTTDyjp95nhJXyJ0nPn/5&#10;gpQSlpRwvr/93//y3/zX/w4A9ufTCKxSsmEYafrQKuVv9Po7ifVXLmFI92meMEvwfZ4nl7DHZLIZ&#10;3A+hStDbs+dXKTW3QBhC0qhEDgCIc0sDkaPXcmNNcXUCaikoEkA6B3jJiNAyXCdZF8A1cAXAGvwS&#10;UNSqxIQ353cEyBXoHn/mjRqAoY/FKU76BcxxrOcNAI/PX+xgYEe4Hw4OQMmdRAqhy4hAAKFPnz/L&#10;u0qAoY2PJRjchFTM59mbZsYogVa0nhsXIkB/BgRMGcCvOoKGKt3lgKANxp19BWCHhIEDrYMERIQ5&#10;9pJaQ/6gX3ReASWRDFyTIMoksLwDOQeQ9ngg+6KXPsP46zG4vFRwyPPvz6eAD65L7kiWnHPacJGA&#10;ID1NhOhUZ+I8RQ7KAthhLMEklkyAjfu4ntbbzZ7TxhFMSLKD0lhyxkBmujgZCgBxRlBADDDd4ctI&#10;U2+o3BcqUM4ryKbBoos8zyNI8tNrmD/L5tJMVaILODCua74zBwcOSAHpX8Z/MeIAV/JHxpWdiIa3&#10;b097byOn0Pe+rm/b27oGBAxbBxL6w4OBiGUMdPz6WA7Asn07gDWDDVMSvY+vAt0ezkvFhL1DByf0&#10;l5WIq+cE1PLVw4Vow6POQZeK6wQXB00KTvR718BKMxT/qYsdoGK2wHnt0cPvp5lSDkBwkvVNhFp5&#10;LjST+mMDdb20QoOnTolCGMDu3EBSYgB75ev9frdxJ+q9ezRZQPfqWD16IVDEadEKpcvEOtcdGflZ&#10;kyCU0C4GIn9AK+WaRjlBe+v+fRnOp59d50gik0Lrw6884fry8WdCcF5v3d6CqK9TkkodtVljFdaY&#10;AHC5BltnxJF8iJPnc47t9TSxPjsREFpDDc0AMsCZLBEKPxvbsm4rlUAdAWS+he7YG4GjVV9S6eGb&#10;QxGZOTjAEWekaaVGa4R1WWytcTV1Hyh7LgIayPbMeL4Fsy8dIAWcJdXs+872S+UngW4LFEVFt3kX&#10;IFR+1vkcz119n2IZioPtMPKDkIREA5ERAM4J8dcI0+32g21VaWedWwz3MyYbANqzafxcGu/Qeh51&#10;slKqpsQORklI6QkLg6yeY5mS/m9OgMm+oPnfhByS6nUv1dGQZxnXN5T4lzHJ7S+QODJOk2Tq6hly&#10;nTuYRJBOUt96/N0imbVk5ETFuL/2rYPwFxst36dpsuoNTZwar1kqlT76Xfr6q9390c4YmP/h/DSS&#10;2jkAHhBSgHdn90NPJTG873M8JJKlaQapb+scqo6b93AhcEKc5z3j1TeQfcFgTU+SclD7RSb1oZ8/&#10;XkRNpJC6UgFd/2ffVkuIkscdCQnnkLza/SDkVLBz0EvMQ+KLjHacH6Eh5y5R2St5ulxwPgY5RJHd&#10;1HgGcPh8uw+TZf+zn7Wv31itpX/nnJPqaAAY1kbTtcY9CT/6zHxJLxHtifrBf9Xftb/iP3wkSfml&#10;/ayNQgLyEPK4sKweVwvk3JUMlEzqsYzHPHc5Z/3a/UyH+8sLtIquigpBq4UrMmStqt0OQ4UcEy6R&#10;lRhs6H/0MXuSH8s711qM8CAiuGm2Hkfqgyi56J3jSu7L/hEbKyQP969oJrmXBaipYge+ff3GdtpJ&#10;3yvrV8WzOSmI2hqcZ7mq0HhtaQ8LI05rRW362ew3Bkn2GDO+9dk0WbNJnMRxCVeDBM1+Jl5K2s9R&#10;gUvNvFdgtDUAvtnZpOSbI5Er9L2qKqUEnxIawOfrPJltjEnlDjluLaUgRa54OPcDHkCIyfwqTbwi&#10;4oS9IpJe8zxbbJVzxiF+vO437f2t8mPsC3RJZgdwgoIqSYi9INd7i6rP4WLEfuzcjyv1RF0iwvv2&#10;xJeXF54/QMaE9/F2HIiBCQe3LPju2JfK5wnEgDhP+Ge/+z1++/oVb/uG+/2O9z/9hmcuoPMA7g8g&#10;BEwx4mVd8ZWYRFwFHN9Twm2akGvFHCPysuKXlxe+bx9Qxb4p0Qj0uMM5h+gc4rLg9f3d/OvaWM2n&#10;ZSbjHDiRbI4J03LDua54nid+fbzgH//wB0AqSUNKeMwLds/VHO8796e5f/kFzjm8HQfmyBVlZ614&#10;eTwGeU6CX2YsUv1BJBUNQhCQ91imCbNUK8UQQJ6JAMcTZfeeAle1NKl40coRTc5IKSE6Bk3P4zT8&#10;JKaE4Bng771lRc5X7FZojbtMOI8oVV7sczVkse/qw8Hx5235xJImEPFe96XgzBmP+x3zPGPfdvaj&#10;Zh6/ZV3wfD4BAs5a8HJjpYkktq/J+ZFLxfn+jjUlvEqvpSmIlJskhJP0KKbmcb/fse0bfvvzn7FJ&#10;hZXGX8GFoR+RswqrKH34WCJ0QojBiCEFpG0tpQRH4J58+eQqpcS96GKKvbee9LEtUkmmSVN8VrIc&#10;syYOdFk5UaNpPflbq4ngPfbzRITkVxOMfKxiK/gkZT8hxGBVWtQI1jQY3PuuUMU8c0ypcthaqc6E&#10;YmQyQtROamtwQmxFkd683e9cRbNtXB1DDedJ/XPBCdf7vuPLL79wojdBeiBVqVwt3Z+RuJaraAPm&#10;mcnC8zitx5r65ce+M2EaInI+cbvdbU5rrVyN5bh3kiYA6R5M0yQEY5MKJU4IOd4P9sUk0SP40PuL&#10;DVLnOj5KfIQgsnfThGVZ0N44wYFAeDxesC4r9m1jCcopoZxciVVbM2lXKpUlUEvGbV7w/Q//L/yn&#10;T0wqEZBSRErRYpJpmljyXqRXtQ+b836QOWf/IsbE5JuQLhpnATCixrsAgMknPhcjgsRztRHPRfEd&#10;aBIfgu1NRSksS+sDy+qO8vhcxeUNk5nlbHGeE3y998i1ssTmKAkvdo8lgAPKeXYCLQj+Xxt89FaZ&#10;Nc0TvJfKzScn5lNrKHKmNEkgUR+Uq5W9kbREnBDivcc8TSybW5sl4fkYDB8OPgz2oeEmEqNByCzn&#10;PGaRSbQ9VQsnOFLDfUotb+//Ypkijn0zAuvYN27b4llq0Xzfv/Hr7yTWX7mWacL72+tbloqqQmDt&#10;Se9BPiDFAcQRZ1yNv4c2XgecsLXK0GqDRNbLFa32WoVEIdkQDrWwszkGJhxocsBLwhqX8zSQUY2z&#10;9V2QgE0JNw0QgN6EWoGUMhgbIjKQQK8rCcLGgTT4lecnlQcDTAoOgJXRMpiuWTBSGl16Btv4Ofk4&#10;LGvcSVN5TkKUSrB5hvM3RDG0kDGvElDt2/ZPzu/t8WLBKQ1Ip4I+tVWY1JyCvfAmLRFir6Siy1d5&#10;KwUY5f3kL66gz/B5Goj39/rwdxJAoKlEhBKKPweCVSKCAAu4x8BagyoigKr2Fuqv1yBWJsXmnddj&#10;G+Yf0ExJFaPSDD5Y4D5CBfyMMQULGAeY254/TclIHgNzBQjhP3L2nAqMEJoFFeWnlRT9iunHctkR&#10;KDvPt/74OgbDRU16VggoGYKHtzXuZD0rwMDv0hWTejk2B38DUCe/k90uzr2zoELHatZ9OAzt+J7q&#10;qBoIriSp7v/yo1yNjj2ADrCJQ677VvfaWOnIz6jjw1/TQChaHyWCSTqFDyQHmypxi0nIHL0v+c+1&#10;yuQD2O4CvAbHvadgiFgmJiwMMIYBMq7Wy94iuxeyIIrtJokD5GyOCMA5yIdovxUN5Ftror3cCVkd&#10;U5UN5WbdHRzWB1B7yqUOHUQmugJpBuIRQfuT9F5IrlcGDUZprHqcwt3OpRDk8/UzvL/YCp13BVSc&#10;93gMJO3Prjpul2Fd6ZU+OkoKxsmPthcdbB7HfVib2jR+749kWbA9dpW/gpA4Bdf9gstYAmcb7kNe&#10;M5IY/DldXtBIVOrvq5/ZM9zJnpXtH1nWnmqeqxNJ8mIaSKDxs2tr8AokyxqXh+LMLSGJjSQSa9oE&#10;680SJBGRzBWvn9YYmFaJQv1ctb9qT3zylkEPM3UyhwZG6+N+BNvHKuEBhBWpXTe8rieddJJHQdhx&#10;vVxWl3MWBPIcMgiiWaoNwPvbq72SRK5FJTsBh217dv/AHq/vSZsL6v0Ju6QyhhSFwQdwPTloEhlG&#10;ri6OCJq4CKmITgOJMWD6/AgAACAASURBVPhefQ8H66XWya8hWQeOSRQ/VGJ4rSL7EYRX22dnwIfP&#10;/uj/leOw+VK7o6AlALy/vZnN//g+PA7BCKi+Oft60D4GTYiZcW4BGAn2o+8l63NYfz93kcbzyg23&#10;wIk08F560PLH10ZcGSx7IUnPU30dKwU4wHl4YhmzIJnMoO6Dhxit3+052A4Fx3VNtPEObU5hR76X&#10;Xmn9DHaXcUhT7wFqBOlg/+/rOtJCgy8i/qXo/I89K7NIXLHdOrv7YTavif0g632mMoIxJYSwDhXN&#10;1daSzdtAsmul7cWHGM6kUq+kqNkUsXVt2JdKWDotHxQfVteaSayi25t8Hvw7ImCQ9XTywKpo8Jcu&#10;7r/RzB8YJfl0r/2QxKdKCVGr8rp/oMmQKkfeExYxnF8iZ9iAP//jH+2sDqEreqTJG9BiO8F1f0E/&#10;c98PKElVW+W134oAKmS9fcc158SWAcAUAvvDSn7a+cg2Ybeel+h+Uy1WYZH3A6YAoiRTU38PuD8Y&#10;RCQASXr5+KAJjSSSdEqqNbQmtiqw31hyQSMG/1hu6dqT9aM9tOQnGbckvVAY3K383A5IMSFNCac1&#10;fee/bxKv5/MQEJflnDnxxIwI2xPXfQYmndj/iylyLzgBhtWfVd9IpYnU3z8LyxCqJFaIQXrxsZzR&#10;cR7cd0MywaNUg5z5xJdPX3gfCYnkvLc+YqUW3G/3S3KBAsTTNGG93fj8bOoDsdNRa0HOQfyLYH2I&#10;gveopSKGiJi4v5BKWn17e2PA3jm0UpBjQCIGjt9OJrNqKfj+fCJF7g9YAfz27avYauB5HPDrCoQA&#10;Ciwt2krB+/sb4u9+j3YeaJ4z6s/zxMvtgffnOzIIRz4B8ZPf9x3LFHDmgmVekCSZWatNjvMwBZa2&#10;bfj18UCMDMB//f4dKAXz/Y45JXx/f8O+F8R5xi7Yi22k4LlU1kviZi1Ypgn79gQ1wuPTJ6QQ8H4c&#10;9prjONAA+HVlXKVVBOfwEEWSQ/pnbVJVcZsXk7WsreH7tmFOCes84/PjgVwqvr2+Ypkn3BfucxVi&#10;wK+//NrXNXFF8ZEz7oPfEaW6SwI5lJqlp6lUGsUEOIfvzyecA+Y04TbPWJcVx3ni+XzyXAih4RwQ&#10;a28r4X3Ar58+I3iPTZKlaqsokjStcXMuDNznnBlPEOnfQAKEC8B7m28mB+oAfH99w+E2tvPLgqMU&#10;loScJiOpQCyZu21PtMYSaLOQxnqPJWf5fO5l9Hh54JSedkQcw1RqKEfFfh68fmMUsoQTqmKIMKlt&#10;tkQAdelOvQ8G9plESCFwzzeRAdX+Xfo3gMrhaiWXSFVb4pskr4SIaZq5eq8VoDkgeszLbBU9JbPN&#10;Vl+5iuxvnNh/9dKb9JdfvuA8WC6WCTD20QkwAiL4AERODFAAvrUGPwXsxw4Qy9zu+456nlBp2/v9&#10;IVLkhEIcT+3PJ8fg0iNwmib46E3ujhpxzXVr0v/PcS/bEEFJe3yJ3Y0RZ604D+5/pGQCk+7sU2fp&#10;28e+AycYqS1w4octt5uRHw4izQfw+vCBMSvHVWnLsthYauXZPM0mncc+RseNnFd1jR4LayJxziem&#10;acYcuBr0+fYuSWpctesCgJSwSO8tTcaopWJ5rEiRCavz+Q4Qx57zwn3oTlEUCFKJpr6tKjlESQws&#10;lauTOU7yCNEDjjHwKBJ/mnzUJC5urVpVoJ7N3nvrk0dSaTlPM0jOdCIC+ChGbdw7eZ1mw1hq6RWA&#10;fH8dP9ZEkVqLVbovC/dUU5JJq+RMVhCOZU+lImtS3FTso1YmwkklmO++nSqoWb8yYr+3SZyhvcym&#10;xFgoUUOa+HPPk3kFQseCppQwJSYum0gr//LlFxz7hv/g118xBf+//qt/+9/8P+e248vLKrdZjcAC&#10;huStfw+uv5NYf+VqpYJqe8Y0YYoBLRd2WCSoUe1V7xtIiCsXvAQ9bgiMFISkTtY4YDKZLC8gRhDZ&#10;AHb6WU5QMh+1v5GA+NQa0rwwLqIAHnEzwJp7Q2243oODm0NH0yk9z94TARqEDuDF9v7WAQ1ocNN1&#10;z2NiI2jAiYLtEqykaboAT8BV9/f5thnDnebZDgyTH7LgtKLVK+ilz9Raw75tYtSH/i4+4OXTl79M&#10;GgF4//7Ngjd7tgFsm9e1kyiN0KiiuQYn6KyW+I668uEi19GB8bFXlv6X0sQEzgAOqlwGZ492gkDn&#10;Sf/GYawkcZd5Uj+4g8ADSOhChwwGQNSu4fP2feNAWdez8+aYNmrWZLR5gLOU/RUrIjIAtQN+HQTe&#10;3neZ/3gJcjVgrIVlUzpwwftAs0a1saZ33fAamOOAyS0ythLcDwAC78Vqr+lEMeyrBenDmOjzyADb&#10;uGs2J6PIw33o6y4Yrvzgx3+XPSWBsH0WcKH4xsvkQHXU2kB0DnNrMpe29vhd01hp9rO1IESGAQyl&#10;dNBagufxOd1PfravH4BQ3h7jZyoRPvyqsV11kvk+jpP7CQirY0VKginJAQxSPGSfpRrDFzLxQyau&#10;Zs/D9T3G28Gh1GygQWhdw1zBoWMv13FVwMxx8gPvTz0fevCgIJxmKPHHtsvcAcD23Abwro+hjkRI&#10;nQTuRFD/miQjOqhUmgBbZpNHkpeUKOl2WPWTr1dfj/Un8zNeMShodiXDVCIhDJW0+p8Sq85xH4B+&#10;e9Rtu4w5k4oiVTQAdvyewH52SYx+RvTnK03XUe8DM+7FEZTUc0SbBPPzC5ghgUgRmTFbf2GWLPlq&#10;n21VuUqI8g1c7l1/H1NCk6xH9i+aOLokCS2p2z+5b5UWVgd6BH91/6qckfXJsDOzExIAB84qowMP&#10;qJlmwCvg+f4uPyh9NswP0ZVktX3CfwfA5Jj7vvEXYJtIpWnRAZNhrWgGoK4hDVS4kqYh1zr0teK3&#10;8BroiJRq93f80P8lXvyETvB66ynnvTcSgoZ7gIDQ3nmk2LNQQ0oiGeOt+mhZFgvSQuxAcBBwobUq&#10;2XcDOKzjDyBO08XfcfqQNgcf9gRg5/1o6+zvB6JYA3uIL9Ka2hYBZB1EAub6PuP5aj2phqB7HFP1&#10;T/Vn+8/7gaTQuQvwHkaqDU98Ob/HKwzBWie7B/m2xmdnAwfPuZSLXPZFxnX8D92/qJKpqqB5rcV8&#10;HucgAbX0J3SO5cIcWLJMZlKTqD72xDRAT22PrEtL6CqjnKIkNBkJQPj27Vs/c/TehUDQzE8azozR&#10;TwLEvxcwwvuRpOD3Z5+sy+CN0nIcrP/Yk5KTd3i9bO/vF99Bn119PbWvZnuH2KQ/V3/vbn/4d5pQ&#10;wONylfUkEkkVia/G5xLziHxs8j7Vzv1RgnteF6itN8l594Fsvvj3sPUH4p5ofNudHGyUuXDX/CE9&#10;z3V+ZME74P7y0udf/9h8sy5x2YygalYdYWePvU7nXmxwcJKE9GFf6jw4h+35DgL7AVS4IbvGQyAy&#10;QqRJtZSNvzyDgkHsv3Uyq4jiAeAMuDQ7Dx7DKj2sCUCoFaVw9UaTiqlSi0hzwfwamwe5R1V14Kx3&#10;jkXgenXUeR7SVxgWq5WSOflyY1+e9x3ZORZCQIvJEsB0rB2cVBJ0iaMRiAyR5cdaa/y5aeKqBIn1&#10;ScDIM2dQ4yopljRiQgBSxbJvu1RUeuQsslSznCsCNjKoVvB8vnPSrWSRa7WVZqQraXVKo/lpmrj/&#10;cuXfBZVZEwBQB9eqxwX468kuNCT/8Z587huid5jnBWfN0B4uKUkVgAPKtvG8lwwICaL2jpNSHJIP&#10;+OXTr/jjH/8I7AcoJbzcH/h6HnyOpAlUK7bXN+DY8eZZeeeWIrbzxOf1BnLaAyUhTskAf+cdIriq&#10;q6YJs/jSe84gAH/4wx8QlwVfPn3CNyHaeM4BP894LAuHUwD2nHGWwtV2z00qWjzetg2/vHySv2qY&#10;UsLX9zcEONzmGU+pQgzThPd9x5r62b8LITCnSaTt1K8GULgitzXCHCOi74l4WhkDpxn9bOfmZbGq&#10;Pa54cPik1U/7DkdSeVMHwgoEXwpydoZffdueUonWocj35zu2Y8ecJkuC7HFEt98aOj+33SpsQoi4&#10;x4hNyOMUI/vDYHm6JJWDUJsKwiHVuiFoNWPE7cZzvc4zUoxoxETdItXkpTIhUkvlPk3nieA9vjzY&#10;3laRv1OJYB+4r1wuBcu6WEzio2NJU2J5vrMUTDEySdKYtNeqiyCSrsmk/Qg5cz+8eWZSJWcmYpa0&#10;IEhFhb7ejwmYxJVLGidrPNtEKm1MfAhC5DjvER3bIPWTpyUinw61NgQ536ap9+pTv4uIAO9l3zJm&#10;FAITwaXxGCrxQYBU93EiH0u2ciUKCHh7f8dtXdneiUwjAFFkytxrSRJIo5ARBFi1lJ5rJYtkn9hk&#10;yOtMzjFGJkmaxHJaceT587xgI60Snu9v0B5okLijUcP99gBtG/J5si1KEY44+UYJs2NXDEyqbc8T&#10;kB5RrXHljUrD+sTr+SZSpOfJPcu1oofPYyXIeByjyBsTpPr3PNFqw7RwtZcHV+l9e77j5csvQ9ub&#10;iHVdEULgpAsheKP0eYyyZuZ5sSTnrnakVdXqywAuydlX+T5bDHh9fQURV+2mGHHIvlXMT+0LDT4Y&#10;5HlLKZinifs8Vq4oY+Is23gyKSRnnOeqwSpJRd57TJELSpZlMQJt33eUUtgGKK4n9oyTP0j2T5Q+&#10;Wux1eBLcGUkUJBgv4zONYzofhAw9DsxCGp1G9PF4k8xlizQofXW1FV2jUaoQmdirQqxxPBxjxJQm&#10;lLZjXlbcHg9E5zAF/9t/9K//8//2PicgeezPJxPNgJ0J2/ub9ar+e0+s/x9cDoT/8X/6X/77/+3f&#10;/c//XcIMT13H2ycvIOE1wNZAp4GbyHqRFtBSRgNSiJDzIQYmIgagVc7WOncOuLgsVYNUJh+4PJGZ&#10;4JKz/VsHaLp8gzWl1kwwr/IIpQe7DuaIWTAEiOPCzodlkYuRIpFOK+V5Ga9ekSLOe2RjQdLcfAQi&#10;ybHczAVTUcBNTtZdDbyW/oqT30kuPjeC7xI6FnChg9g8IxiASr5ePn/p/67AxSDH8nx9BQaAyoBv&#10;GSOnlRC197kar6Akpsyhdw5uGIcmB7PdsDhnPPsMaHQAQZ/LiQPnkERO5EfQ6QrMXq7hV7X9DGTu&#10;f6BBKykcpyCF/Pt5HD14hlQMUR/rUZqGnblwycpcpwnahw2OUVDL+nWOK8EMXPrYgJkERL8CbSNY&#10;rXJo5Alc237N1s7HiY8I1wgqdJAKUGBAs6AcnMmCdBBWAWqev94zCtd5UQACvVLK1gJ1wFmzPA08&#10;pE6KAsCyrkCnKfTlw/3oQynQMfy1AWj6o/swFA753C//7r0HPBBMJ6C/oA/ruH56zy9qI6A5gLqX&#10;Mb+COl4zTaGvw/UaMocxENDkGQSewmIAhYIlBny6kQS7knv6lStZhWhyrktZCmBwezxYZ1uAZkCr&#10;bzm4nYZKpQ6O9YeYpdciAzdiU3zPnlentNaPjdV5Xd4fdyipPfZIIJJqNyVXBvBxBFs1UyrUglRZ&#10;+o41lR18jL3nhlMKAoA5VMD5gaT6aIOjkbTu49ICMBRXuP7vBj7CYoLhb3SN8t9feg6i23CZxYt0&#10;zRWPUyJVgF1qdkb2e3R2gzSu2WEftcFJ1wpjzeQkdJkqlUCySlffe1IpsAs4y8RqRIixWZP20bbw&#10;uLFjXiU7U8etE8x89jvnJZOv9F6ZwzirTCcNe8IpoA1iQl3nHcTSrmrTIYGLOOpeZD4V+OwJD4CC&#10;lx+vIpnBPISDzZL1wIFZANArwkzSs5FohUuWG0+0vJz9kNv9DsVEeyU1bIzJQfpISW8R77osUqnW&#10;H5NAXKks9txrEo8E0FrZEkU2RsHqUT5Px9wPpFiIGqQxQBikipf3OvdPodrQ3AdpS5F5Qy0ozdse&#10;1/6AfH8B37/9+TqmrhMezjnutyKbzLLv9Pwhtjv679cEBAd43R564P8o5xcl47+vX4DBXkIjx8le&#10;uNrEcR1qzz0jJT5eP/vdYGlYdqyfP2NPIZ5vnV9IsDvYVyKQAM1MSHHGcZGqDiL0nkBKHBgoRPY9&#10;TxdJFUwnmVhiyQMzDEjh5+zro7Sh0lDGmmN8fqZSqkB0P7+o/tNJBLlWWSveiFdNxkLwuN1mOzvs&#10;3jTOwTWJpJOAfT67nKOuEbViP94xH+G+f4b4Tx//SEkKQOUuP9h/STZTu/tPXdw7sp8b1m9KbNL2&#10;NiT52fq1J0aI3B9DJXa985exsuSr4XyDnR/STwH9bB7HitB70vUzS30qmJ3Wzxp7oulVRArZVDjq&#10;tedriIPcOgSYG95j7FlHGnfIvToHHDv359DYkBMuqs1uNkKvVxuOvZljjIjyO4BJxapyUlKxNH5+&#10;dxecxWXUAGp58OtkCGvFc9+6zGEbqqAhIOw897FXP3GorG5DcgiALvEEMEDVWDKIpRpVlSEghCQA&#10;PNsfTVaytSTr1ORehxiitcrxZ2viT6hEuowDdZlykgoTlfF1ofuS3rteKTnMaalM/CzrKvE1n1vb&#10;cQpewfF7DMGAaK0+TSIl5byzOfXeIwUB3iUePo4DJRfclgUHMdm1LCsctM8zn5nn2RDnXs3HYF8z&#10;qbIg53pKCa/v7ziPHWGZcbes8YJf7g98pzdM04QjZ3y63fHbb3+0BDi4gM/Liu/PJ87jYF99XVGO&#10;A1+PEzgzXr99470k8n1pXZkEDJHP/Jy5t6pjn6JJPMHJSt228VOQ7ctZSRPBg5xzSACOnGUePBap&#10;VMw5423bgFKQHg/clhXvxwnyHmmeUXLBWTJLksWA2hpelpWTK2T/vTweuN1u2LYNuRZkIRIJfBae&#10;5WS/Agxwn+cJ5x0mx0mkOHmttNaQCQieBMTOoMQ+5ZlPnNLbh5NsRPbN9cosxbrKcUKT84hISB1R&#10;5ZknrPlEA0uHBekHo/tO94oma/B6F+LPOziX7HNDCJjmeagi5CQJThZnZYGxb4wXX0v72VWRLeWq&#10;Lyaol3lBrQV/+PoVX6RfUa68pq36MgrG8HyazO55HqAm/XSdwyLSnLVWVNclRAlg8kfk+bTnVU9W&#10;cXi+vrFkPYh7Z6VkRFw5M8h7S0DQ5LsgMUiQdTfLGTlK5jnHe2rfd0uaTon7O7F9Z3ulieEKLHAv&#10;O4dt201KWhO5tZpyJLr3Yzd/x3uP1+/fcbvf4MBxwzxN3M/tZEm9eVmQy45t31gWNUSsy4oGTeRi&#10;ouM8T+zbjttthY8so9Zaw7zM3Y8VG1PNP1NiVqvoyNa/d7Nhl+P6PQ7umRxCQJOYX+X0mpwnDA05&#10;859O6VnlfcApcxZCl6IksMJAmpIlG3BV2YFlWS1Jj9dMARxjzLVVeIrI52EkiRKP729v8N5hmmfc&#10;7w8eH6lOnOfF4s4s8WYuGfu2w0mMnM8T53nisa5wgXt5T/OMaUq43xhj2PcdRISovoKcD0USUbjC&#10;d7Jx8ZKMUGq1KkLnuA+iz9kqFIPnCq36fKISSUwopFxwUuHHcaf3HogOsLi/QRNWtMqT58tLQUQz&#10;jFsx8Rgj44EOOM7z4mNP84zH44EspH9rDcuy8jkqCRlabVZKwSnnnMpsk1Qd15JRa8M8TdZyh6u7&#10;quE6x3HC+8K9xNIk/YoDTrVpzpncu4P0ZHNscw+RHlzXle2PtAYa8WbFBWKKOHPG5y9f4Mv5nz6W&#10;CREEBI906+1ElDROg7349+H6O4n1V65cG3YxPk2yEud5YQCJ2Bg5cRjHslI1iHHINGyN9ZwhwbMB&#10;KmCDWkqF95IJAX79eewS9fFnqDY9V21FrPe7ZHnXnm3upeG6cwOxog40+Gdi45vzeX1gugbE2kQz&#10;xmT9gZTAaq1xr4zKmVdNyphRgIxTgokrePMxWA8x2Pg5zWDXv4XD519+tUOaZQiyvR8fRB3A05LT&#10;KxI/gHZgoFtGHE4MG8eHI0Dj2cgRYR0yhAxsox5Ek1Ti9UxIzQDlzyOr6nBoA4HQYwr9WbJM05X0&#10;6ZUYGmT3niYQp5BBup+TWJ0kcH0OBLQAgCgAiPZ4aAL6gMbnJRCJfJy8H4G47ir68WGEwFKZQScy&#10;f4TWekWKk3Ws0k1KCtl9em+NRHM+LcNH+ySQyH80kaJhR3ckITqo0RvT9zmx8XfOeqZ04rShV8IN&#10;wNpA8IzfU//AH14D4CI3M2YYy28sIL4QSA7w6KXN+u99jfX3743F5d91n8s9aTYiGgdRtr/lqwYH&#10;4zoZv85/sWcWX3Ugbj8CmAru8/1fM6D7mAwg05ilK39acxkCcBo+Az/8zjKBZU2ACMU4SJIsXg5i&#10;FEj5az0tSmU75j3Lx46fpVrHChy72DPFKWi26mEVsCrFOIJlmuFqcgC6TxVkNrDp52N2kSAciHYF&#10;rOaU2PlToIiGBrxE5sApoMTnkEpNaL8uZ0DnZfqIfqgQ4nuy78z6uuv/7Aq63uT+P35/nmcHuu39&#10;nT2zyhHZuqHrGj8lu2okxuw94OCoA9tK8oxVSy32MWutg3FsssgcZLhODkDuRQP6Noy5Vd4RwXsg&#10;N85Or7WaE0pyfw4sOaCZx/2+pbKrNUxx6SSIAFkmBSZAOf/9tbJZ79FLlqmja8KBniGtVhtrQHwQ&#10;TURwXAmjRHiUXoq1sSyyc876L9XWbK1c9qmSBZf108+/SaQtnIPp/itRy1mSfS/rcwIwH2zsiaSB&#10;vZF0xLJQXvaFStBo5TuFJlI7fU9Hub8Y2dfTShAQ2brVtdfQuJJfK+v44ewcdg6ojYNbrb7RQFjX&#10;z7qsaAL8kFRdKUAQBABXeVI1sOw7Mai9rjdbg3YPNpu8jtiWMRjn1D+QP5zmeFkvH4n4ntyia7YD&#10;6c45YKgUVz+Jz3/ef5wdSYOf6Ieq9itxZUlGspeoNctw7RJ07bLWFViGgP8XIs5xRix+8hn8bOo/&#10;8J5SALuUDtJr5VwQUB42DZJkIw2aHWDnRZUs2RAjsvQNAemzkPQJIOkf2wkP8y/5W3Qz2H2Cj7Zu&#10;Sl0JwQdNpotGeExBQfSfVWR6s4NKUClAATmDlaTVKtWP+ztK5vC4t4cf+nmo4z46CcOf2py0dvEX&#10;dX+qXKKTqgs0399n9BuG3mkAVyjYnvRdrk9jkY/+sxGsUCIPg3283i9RvVQSjvOkl8Ys/vLeMF+V&#10;K6E/vGi4isRvRAV0khFUtUhPKqt0Ht7fB1mrklgXusTox/k4c+85qlVadTgjc+7+k47hKIv4mLVq&#10;WuPPQZK3dZtEtdgwEqTCM0aEdeWeWCoLWEo/i4m4Sb3IY6nQVgwBJXj45pHA8auvAaE1Ow90PU/O&#10;S4JJNZmtqvE0eP/HlASo8pKIwo3Wa2XrF7xH9DPSxJWdVbLBcz6FyOKHEjPEX714+Jf4AUYg6hlR&#10;GoOP08SEQ5NzZllXnAICwvGZ1UTOa5JKB54LfoZ5nix2TMvKGesiX8TnCavAOAqSxc1+wzR1OTKd&#10;G+5PxWd7zhnzskClCg+pnFbZQj1ra6lyRgnAJuRCCPy3KUa4wFU/Su45AmqDSdJPMWJNLzhKwffX&#10;75Ys4+CQ37nir3z9M/5cK1Ar7p+/AN7j/ds3vC6M4Xx7e8U0L3i53fB9e4JKRRnI5yjg8JQSDpWn&#10;dB7L7YYkEnI+sCJPSAnH84nWoiWuPfcNZd9QxMbeb3ew9N9nPPcdX19fza+m4wSk/0o+T2wl4/Pj&#10;AWoNpTU89x1hnjFNE6YY8Y4D23GgEfBYV5ZHk6SZ12MHOdieTSnh2DcGl+FQ9h3T7YZl6j1CtQrS&#10;O4dM7Nu8Pp9YlwXBcaLJdh6idkL4HB7YzgPQCqxScNaMGBlk16o87rXu8Pr2hhSTrXeIr1dKQZGE&#10;xs+fPuG3r19xu82Ypwlv7094xzK3WZ6DsQrGUSpVg3Sc495V85S48grAeWZs+2YVkK01IQtG4pd9&#10;M4DJmE8vL6DECQXeOWzHgfPM+HVKOHPGkpKpJXDPtihtChzmeUapFXvOWJxW/gPruqJJFSP3juTn&#10;XVeWZYNzeHt7k8r+vtdCrdiPHU+pGApebSonczpw4ggD4QGV2GcrYrO4LypXfZlqgBA8oB7ntdol&#10;BVliG1bZD2hcz/KJqgrlqSGIvcwlw3kmX1jyTGSNRRatiq11UtUZQhRbBe6jNs1IKRmBw5VEXdKN&#10;zwyP17c33G837PuOGLlCbkosI+edw3q/sRTseSJOCfO84P3tbZC2Yxtx7Duc575JOXPrksfLCybZ&#10;M40ILWeoBHojQjtPpDRJ7yeu6rK2J42JkyR95Bx4TNVHiiIxSt7LOTAhzLOQRQdL9K0r9uPAuq5C&#10;DnrDs9Rn10r2nAvSxKRrlbimCPY4L6u1XVHynysKk5C2nIjapCIWzuHYD4QUkY8dx3myLQRLrn75&#10;vMCJr6jn/rwsCDHgPE6OCb0DKttmrXw7j0MI1ABqPPeei4NQSPpbEmO467piXmbMNOO5bZaUGbyH&#10;l6osJtw4nvGCYYxxNEsAso9bfZXzT9XGWKrvPA8hHSt2CAkXH3xGSezjiG3Xuq7Ynk/My4xlWfD6&#10;/TvW2w3ee+z7xqSiJXVw1SfLUkbpzcYxpBKppeyyr2dszyf3JpM50ffi/pU3rmzNGUT83lppuUhl&#10;VmuNiS7BsRSH1XlVfz5NE/fW9V7szQ0+BO5x1tr/8S/+9X/xf+b9QIwA4mTreZQSpNaubWT+xq+/&#10;k1h/5fIR+IcpIZ9nm9a79+CspCkGuBA4iwzaD0AzCCXoEokEdda08ZtWoTjX9WBdZcc1hACPAI5t&#10;WFtcA0s1tvU84Zxovm5PQIK4IM29p7gY6L9tT6tsGYPVKr16lPXny4nkQL92aVSoOuyaEcd/zUYH&#10;3rP+sQB7GiyCCGc+DSDULIAxK/l2f1jA5pxjDX3fszE1u44D4qkbeAlmuwxBZ5+bMv+tSSVHB4nH&#10;zwZg2QxjIDsGm10G0Rlo0IN2AkLo4KYG9IBllNazg6g9kOtAa6+c4Nd5p7r1sTsfuALDLKXD85ak&#10;N9QIUKoUlK4b/kwOIIsB4OM4OCshD/L8+u9m2C5AVq+osZ5bkuXAr+tjxo2jgaupocs4eQGYLvMi&#10;z7G/aU+qgeTpe6MeqAAAIABJREFUv7FKJJu/EBCiM0mhqvq4w2fyegCA9sP4O+cRp04GWCXHQHJd&#10;3qf2ct8xy1PnO7h4ATna8Fqd7/G5DDSR51Uyi1/LFYK6lvnepM/DCFIM34eB+DKpzGEtjkD7OA56&#10;lfPaM+sjCONFjk+BK5Pmks+4r9eeeh9JrDOfMo4CkOlX2atFqokMGJSvelXpp6fkt2pUx5jEIS/X&#10;/T8CuY5Bcn1LA8dG2T4DdfKHdeKsd4k+FGfjwoL2XbKMCBWZDgHhORtJHZ9T74kjFAOTdN2xQy3N&#10;3hUQHkDTNM8o54mcM1xrcPK+ThIkcq1wjbOHtOpinONVMpFH0NjNE8gx0TKl9MPYj68v9QoqfgS5&#10;Pa6fdwWUe0+6bnE6kEykclOj3RQnVv59EpCe0InoyzoO5Xq+yDrR9dlqr5QJ41zIpZnq/VzrDep5&#10;KoKdRZYgAGe9NeZpNhkkHUMldVgOeIb2F+mD1O0130s/j0jWZxMQ0X/ckMMY8v13OZVR9jBIZXSp&#10;+RIcAFxRpQRVf3+9hysQq6SdrQ8AQJcgUOe+V7jQZQ2xP0FGJLUPa8VB7aMDHAMgLGEIyfSrMh56&#10;nssYO6AN5zZEjqMOc0dgYsEBOE6WpFhW7tdT8olaG9bbjcmFodFtrQW5VUzTjP35tM+4kukswZIk&#10;e08rnkPgRsnw/HxRquWmOZp0jspBKKA9LTOC8yj5BDViYkAIeCVO1Q/TfUTiewXnf9i/tg7Rs+2a&#10;yBeCyjCPYGmA8Xz1wxkC8yK67TA7wr9X29Cn9Wo/3t7eLsC9rfvWe21YD0diAxa8hxOyTyuhdJ2a&#10;/6b36bVqdEjIGfa4SqQ4rRrkRWTnT5y57wO7MBHOB6RJTQjPs77/D5WyRCzjpX+rPozeB4jnJ5PZ&#10;J64COVkuMkWu4BJbzyRU940BCHh0JVrkBx1uSRBjoFZ7r6kE51N6xn6029C1wtGJvd/oCwNd7lWv&#10;j9bIXfxHsdOEvgcH8stWzPBzksxls7e2t3gMTpEzzZVs3sZEBE4UdEbksV8dhnXM99C00nkg8whA&#10;miew29WuiQ6kFY8j6Hb9qkSCzvuVQO3Z1nC9Z9lop0nW/7imxvFSu6b+FwTscSmC8w01blOpIk2w&#10;6BKC53mKJPYQmynRB4h9g62DMVHGOYfHy8Nuxp5T48PB19ApZbn1IXnK9wpbjqOqSBzyubxvWyet&#10;QJZhreMxTROKy5jWhcHJyommzge4m8f7+xvb6X3D8/nO54XjCu5j300CyohxOW+9194e3Cx+lmS3&#10;Wor1bklTBMQ/diCA2P/kjHNespqcEEJvxl5KNnAS0pJAK+nZN6CeEFM5ATClyYj7eZ5QGuEgwvZ8&#10;x/1+R4oR21axbRtXl5HDWTPjACniPBm89Dp+FYjOYT92BB84I11A0dYctq0YsVokxtG+WqUUJmhE&#10;0qtJ9bdmfqscUvABR86ojfB4PDCnCedxYFlm5MxZ7NM0cRZ+qQLCNizLbD25nIDhb6+vgPf4/OkT&#10;phiRl1WBOXx7f4O/rSjbhs//7J/DO4fvGn95jzDPqMeBeI9wkasiXvcNj2VlIiEmtO/fgMgSgXBM&#10;ZBSRf/v0eHBVUeGE5bxtDBDvB+7rirf3d96DYBDz8ekzzlKwpgnffvsN08sL1sREVC4ZZdsQ73d8&#10;+vIFz+PgXl3eoxwHmiiP7JKse7vd4UD4+qc/4cvvfg/vPV63J97f3jCvK1oI7J8cJ9bHA40IX799&#10;w+fHA7OPyGB5tTTPeP3zn0HzDAeH48xY5wlOkrOD44TrLy+frKdZDAHu2OFEUvU8M27zDJUx0zlW&#10;4kP9l3mekXMG7QdyLQjOYX9ucJ77/xABpZ2432/Ytx33ZeGqnX3ncz941NKB2izxXfChJ01FJlOT&#10;VLG9vLwgnyeySMTNIgOoZA73EGI5uEOk/27ryvZf9n+pldWBlhmftQ3GeeIhlQnaX7U27uFWSkbO&#10;YDKZCLkUzBMnUhznwf5Ga5LIJZWH+wEqTDTM04RD+kOt68oksFTZRHlWHWenGJuMiZJX65SYNM8F&#10;MfL353FiWbiK5hCbqOfUebJ8qlZd6J5+bpvgTUw+T4PEmBImJXMPp2lKTIaCEKeJZd3mBfu+I9cT&#10;tVXM84xlvuE4M3ZJJFznlfszee6rV2oVMpO4LQVxWxBOCuCz8H6/21mi0vbHcXAfMUncB6lEocPr&#10;9++C2xSLnfXfda3s2yb9wVhSsWSW5OsJLB7lPNGlcbXCkKX9SuNkfYeO304psVxkzoKhcR+lXDLW&#10;2x0ls4QfgdVXWqx2LjdRd6jE61klPFl6r6I2VjxqrQGLM5LKuS6Xrsl+JElS0zThPHaU2jiGJUKM&#10;cr5U7pFIreGsnPDifcDnLy8s/xkC1nXFsi7IZ0ZtfK4o0XTsO+Zlwdv7N4QQsMgzhBBEXtrhhBQI&#10;+IAYuSJ4L2yLpimhUcP+3MVH48SqXE/GifOJ1iaJndj/0cR7lZz03g0ykUHannCssaxrb/MTAmKI&#10;yIFjxnW9XbA95x0en14sASOmhJQmPJ9P9jdEKWOaWN5yEoJN49hSMmMUgiV4wYNbY3USlT3Udct9&#10;2BqmZUELwZI+tufTfGetAJvnGQTgLNq3utk9q+KHVorn88TtdudEUqgyGe/V2+OBFML7+f76n3y6&#10;LUj15HOjOcwx/SAZ+O8TgQX8ncT6q1ecJm3i2mpr3rXKJE71KN6hWY+pmZlyyZhQVj6IHB/Eweky&#10;JmwgVc6gA8wdDCmlIFjw5oXgCZYV7z2XdodBjq3VikOkGBoRpnWBc5zR1wmJa9algh7WOLJ1OQ0N&#10;WoEOAgBDsGuZzgpiKJHAB+98u0kQpnIWI5EENo6tB4gKcGkQuS6LZSdrtlgQ6Q7++DoACtKTwnTn&#10;vZUz68VgQ2WJHmrc4H4IMBkIrQZCxKRyISyzYbIdIqdWS4ZzQEPPdgbQKxQ0mhnA0xFQUrBaAaFc&#10;M9q+mabyeruzg6zE3iVL2feeRsN7jiBUMN1UMpKgy+lA1oBiBDr2HUxobqxU4QBd8VbnBk5CA3H5&#10;3ojHdR3GHtBX2DpqV7kRqwST9RTi1UR9xGyzyFGN8zteJpcyvHhcDyZ3JM/Ofa2k9xMNEk4K3sj+&#10;019VqZSDSx28GK6xJ8XP7g8yJGPG8/izZsqPWeQhRgTnEIngXOjPZ4M0fCNgRCMCDfbHQMHL61Tq&#10;apDOXKO80whujd9eCYzWBhCUCH96H0hI+9JBsCjOpxKQaqf0WetIOgHAB9CLgN4TgFi+VUH61ro+&#10;s/51k2oslau52L7WLmPvwM1Wf7a3bIi9t9coeKNEem2Nu8N4/2FVCImhescKUOl7mI0gkw0wEhW8&#10;fouQzs/39+sUWqN0AXX/P/beZEmWJNkOO2qDDxGReau6H4UfhSUFO5DAA0gBhQt+FXcU4QdwwQU/&#10;BgTwXnfVzcyIcHebuNDBzOPeRnPbYIdI1c0pwt1tUFM9quco9V4cQYIh7xxC8DYPI3NYGwlbkrN1&#10;QEV/pmy21rrc3HlG+tLS/atsqtoGxg9EG3wY01f5p2lebG713y6n2DpTdTw32pAokXt+BfLV3ipA&#10;rvZex1dvKL3sX4yfA0ksC0pfWgE16udZFSk4u5d+nqoM4bGPPX+k7yUcQM2SYQSRaVX75Ry82F5l&#10;X3XTM34tj2TYfJXecgL2O4KrKifsQKT92cg+RwOvfjYM4wuuxD6Ds2MyAba/0JqtmfE1vu+U7LQ1&#10;QnZ+8dDp/VXkxBXc0OKaBsB12SrYZw77v57Xhzby1vfUWs2ehBCwPZ9cIYdmEskld3aoyj0Tuh/F&#10;bhzvpxi7XCANz6XjWJRdMPzc6cFKnIAoyaE5Z/0fvX4WxPYRkJqODb+KzLP3zs6+U6Ja/pum6XQu&#10;8t/29xTTZJdq1dKBfoDt47guatWk4ste+guvZV0xHCHQ5I6eg3GafviZpuBqLSz5SCQJS9h8E2H4&#10;HsPPyM5vgDAvy+k+a+WiCZ0zZZ2M7Oy+zgmPry/zPc9FSnxOnRhlp7HgZ2Gpp2bFS/IBHHzHyD12&#10;JVnBdlqvzUUAvYim20e9T/1eZW4lvLD1CsCYOjoep3ukLjH5um7sLJAq/Vf7ajv5OGzcXwttAC2S&#10;Op8Zg7eOfXuezv8xCaRJP/u5c9IsWxhZoNO46L/ck4u/L1WKnIyhBfTVSNifsp/V/7LYS5KHo1zg&#10;qUiILagf2NsaX3GPBbYxjzuvH01U2pO3AbTQZx6Smbau3Dh/fYz0/o99t89RKfjxrNM+EOx/DQw0&#10;8Vmub2+neEDXUZP5NLk69LEZ53myvit6bhfbSzomfbaB12IUHmvYGjPTWBt8q3BBk7/MGj6ERfF8&#10;PtgGyVCUnME5I+nnJbZeixiUscn7nq9XK/ep00SbsjE02UVaAGnrv1r/So2jSk3yN11G1JQohpXm&#10;VKKwVtSSDfiG2H2iBO8d9q8dl2XFnz4+0Br3tM05m5xSqVwRT0Qircb/UnTMGm4ifYmM49hxu97w&#10;eDy4Yt0Hi9HjNLHMUS0IPiBcAw6RMHp7f8P23ADHCTiWDkwIkeNz7c9JRMLY4J45X/c7Jx6CZ4Bt&#10;nuGIEImT0VX9+NoMEERjgHu6XHA8n9hTwmVZ4FISwDOh7jt+/eM/oCwrSi34ENkrUqPiPeAc9vsD&#10;KBmIEZBzrbSGljPC+zeQc7gtKz6+vnBZFtyPA2XfWWJOE8m63+Wc3/cdWs5BzuHtcuHn2nds6cCv&#10;//AP+P71iQ2cdLldrqDLDY/tic/HHY0Ib8sF5Ah3sX2f+27FtY99M0lclRaeY+y9lsQOuHlGFPZE&#10;kCLYmhJu0tMmhoD67RtqG3pJbTvWhfGnUgoXU5DDJIwPlTdc5xnrvNgZd1kvcN7hrv0KwX5+LRX3&#10;7clF3vOEaZ5ZoUf6v5NzyJJcuMYLnk9OWjnvsAtInyV5Pc8zM/orMyuZQeQFVOaxD7ZPBbMilR1k&#10;Oct934WBRX28akXUs1Viofv9gVIK1nVBjBHPxwP3xxPeM56WwWwKQkGcItsKx3s1hIiUMm7LCpbl&#10;DJbwvF6vcI7wlEKR2phZX0qWs77her3guW2cPBDFIzTuq1cbJ26WZQaIBgY493M6yg60ipQyP2PO&#10;UOl7lirzKNIvC2BfzjtmfU/TxP0AveNCGZUdrxUe2mOJpTSdgO2cvNx5ftaFpeYbY5mabIvGdCrm&#10;d6zrAnL8GQD7LLPgnp9fX7weLhfM84zH4yHsO8Jz29BalmuwTOQ0cQ9577y0DFB8oyI9WeJyXVfG&#10;Th2zUWpr1lbi8bgzO9B5fH2yBGkIXooMmKnkazUcUZOKWSRUq5yly8IJnpwzY5JabJp74KXJXpVv&#10;5HitF/U8Hw9WaxE2Pn/N46wsVutFqIotpVi8AsDkzI/j6L3BpIjAOY9t4/FdlsVitUMSU9tzw/Z4&#10;4pESlhiY7SXSh845aWUimCiK4M/sM9dSsF6uJtHpvIcLwgQTXLu1hq+vL2Fmk/RonEymtk48Piqz&#10;l3PGNE+Y3cxjm5IlZJjNWLqfRMIsywn1OHDIfC/SnkEVEy6Xi+x9h3meME+TFUqu64LHtmPf9u4X&#10;EeFIB6aZ25yUnJGPhGmeu2IG+Eytsvb5/M3m+2gsyWwvWZ+VsTctUHTO8ZkZguwdh3maLQEKQIgf&#10;2ZK3er04RWZbEcEHhxijPNuM4DqDbr5cOCkfI+qx/w//6n/8nw/vAIfAve6PA/AT/tZff09i/bVX&#10;rYAQ/xXscz5gCtLAW4zV9nzg+WgWSJkx8F3/Wyl/Y2WdBstWOUgMUmvz9c4EgjjZBTmp/nhlJhME&#10;RG2VJdycR/TaJJoz0s1xUNSr8fh607RY0PszEFDl+8bXGQQnnIBxqIyBl8C737sjbl4+yhbFWemS&#10;Zaii1D5CDdvjYYke/iDY4egc6xmPSS+tWlFDPK8rG5fh3mv1qJ6DqbCOvX1Eqib1/iEmF6R/NYJu&#10;IKmM7b0x5I+G5dMrgWGBbJcEHANXdcK895jkez2kOdirgDA99LVDwE9lsDntvSZJgHKWUzJwUT7i&#10;tadBr2bl78fnUodgxDla1Z4T8r0MpYLxPfDtwAUZEMNyhFWrlco5YQPnRGakGQMp6/qQQHdkNf4I&#10;svRrnoBtA2Ebjn2TSpChKbp3aJVDkzNT8ceXU5B+uA4nCoXyHPsh0bGFcX30e+n31xMpIUb7+Sub&#10;sNWGnJ8vAJYCDgNYTQqQd6kXfVYN9Mb9qw4Y0PfaSYpQFwN+0nPiBbSsp6TVjyCYNgoe7x/D/Y9y&#10;rD97NSJpnsmvIg5LE9aa7g3vFYzgNZsLa1orQ6PvUwaOR2kdRUKo+6f20p4Tp9Rxa71HRK3GEtN9&#10;bL0jhrGmMYmFvl5LygYMngcWaMSVyt5ztS2assGKgUree2iFtBv3h1xnmiP/rQFP+gwdYIH+/ZAM&#10;0fXixoEZXiMIbs/TP9rWHve00kTT+eyptYnMGSRJoMDXsL6HoGBMrujvFfg/z8/4vZxfcv7aWKiN&#10;ErnGfjb2hGJDM6a0Mfz03uV85gquIZGl0yf2P8YZNtLDvlBmgGp8G1BIBDhiBgcRF1H8MEdnEF9t&#10;4Wl+5DxujeWL1W4BfIa+SgW+vHn4sssp9vuAra/e4LGd50BemuTkqWuau2E5O1ImIgHUAwMirnoj&#10;d066MdAD+zwHmNRNHxAMfcykR4NzCG5ie29j4rgiVgJCHRcAKHLPWvUGBc2H8x3E66Tks918TTYc&#10;+86ghnNIRwBJkkQZdMuyIBH3MClDRZ5WQF9vt5MN1vmYbJ/bY/eBGX7We95hnDUbr5Pv9bOX2DYn&#10;571HOI33WKSjfz+sHq7YHuz+q50zuSy5zqsR1iIj4EfWPP9sLNzia4zXU//nZ79rrRlgbSxeua7u&#10;U00Cjud/EYnn1poUafS9e/JHIEVGLwVPFhMAoKGn2ujn6mueek+jrpaguviAbijeO+KDy9l/Gk+b&#10;kfOrN0IfWU59LH70v8THVHBTGTe2/c4rcn8+h8RQL6BRP3X5tvbnfpECBLRnZk9yaizRil5D5Xmq&#10;AfQjkwpemFriI5l/JEVjNi7jM7o+j46Uya/s+Co+qyRBVS569EeHdRCF1udeYj1dI3GZ7SxmP7iz&#10;1GutQ0/Bdoor9flq1dgO9owKmDnnMPUHlPmn0yLw7ux/WbJLnkcTI3bP4x5uXFRkfo+smzqcoTHG&#10;nvzSdTOMwbHtbANyMsZOFmn5UgpKg8itijzmtCBMM0KcUFvF8/EQoFwKKwUArzIXff9rDA6oNKsx&#10;4iWxxUVRvfcVAGvK/rpOuqzzkMBuzRgEzHjlayowakWYMdq4p1IQIldc61n27ds3/Oc//xlRCpNY&#10;6q8YUMgJHO4nXCqf78hVfKGCGMNQvNdjlhgifOD+R4cwkVhqmKWp2s54APcQytieXC0evAM17l+j&#10;SWKI/6nSgD6ytLYnksp/6ZHUWE3lsrB83MfXp8i2BQQfkFvGfuyYvEeeZ2ZoVO4FPt9uvIbWC75/&#10;faFuT7z/8is/1/OJz+PA+y+/Ao3jgEYVCDy2xVXclhW/pw/eBzHiyBkfjwfS99+R6ju+Xa/YQsA6&#10;zaYyojZo36S3lsT++3Hg/nxiEom01phFwwAm3+/twr2APrYHLnHCsW3w06TuHTP8wAy5LPNyXRa0&#10;WvGQZGuuFZdlRS4FQdZn9B5unuG9x33fcGw7btcrSq1YpH9SSjyXj2PHZeJxNClcYQ9ocRpaj33+&#10;+Muvxl4ksN+67RtiiLbGVR6roSKInGbOBfftiW/XK/Z6SFzK+2WeZkwx4j9+/2e8Xy4SIznEeUIo&#10;BTklk/VsXuXuKlKqxpDMufJZJ4lUNuVsm7RQMcvY5NxE8i4i+ADt5XS/3+E8S0GmUrCIHc0Wn/mh&#10;oBJwUpjdckHJXKSmRdJs7z3Hs0ULo/hnSRLoW0pYlgWlVATPAPyyLHy/oiCidiyXhiMnhMIsyRgC&#10;LpcV3gdJenFCSovCiVi9CeQtvjPGSa2cXPMOUZKTEDvHviNhmifBvFhdSXt15VKx75slVkrKyCTJ&#10;DuelNxozuOZ5QYzh1HtMExQqwedDQD4yvGclg+vlMiTf2N/gtcS2Uo2U9SESCe0GlqxkhrnH8XjA&#10;eYdFWH1ExP1sm7B5JcG/LIsVqqWcRNYNdnY7z0kCAJb86EVoYrOGgoNlXZGl0DFGlmSrtdjzr+vl&#10;VJzPbFNeHzF0bEj9Roa92MaVmg2/WZbFYqOmNvNywf3xABGxH0VMVlB/0nuP2+2NixmkWC83Lv7a&#10;t51ZYuuKLSdmK5WMJQRWV1HfrokspHNoksjzziOXjEiRi4Yc9w6b5wWOiJmOnu39cRwsoSnFFvu2&#10;gWQO4hRl/LigOIpsp8o613qWua+tAkUKy5qeRbKnJYnunDPp23lIotemqg7ipTRmXM6anKrFkkvp&#10;OPgslERgnMXWWZzeizeVxcQ9vILhrer7a0GH96LIRIod8zwnkX9cVJJXJDi9Z1zKaewjf++IOqMv&#10;zuKDFdQKBB/ETlzAfQx3XL69A/n4v//Vv/m3/8dcC3AAmPmel+lvP4EF/D2J9ddfjjh3UGvJOUcH&#10;cGKrEpJzWOPESad5lqbNzoAupihuYojJkhQhBMRpEkdVwJnQZey0MgalYJL+W61pMO8wzYsluZJI&#10;zKj8AwBAEjlETO/sQUQDUE4BU9pZt1MBu9EB5486L5ERhAGA57ODIGMQq868JtH+0meEIQngneMq&#10;LbfY+9+//QKVYMgp98bE8llq0Kr06dIgiS8ArEPjOgO0RWpRZUX0dzJ0nd0Edrp6cNhlCvVVio7d&#10;CBoNz6veG5E4jAog8DUf9y8ONkfUmMb7eamEHSt7wYZLn58TcAmHOB2ttZfqaw3Q+/dWNeDHzx2C&#10;SKnq0/Xn3RCM94cUX6Mz+PTVk2Qj9NKTGs53kNie03VAo79jGNchzt5FC5uH+sfEyvZ8vDy/so1k&#10;/EJgYIXYoSOCASCtASQVu2MioQ1zNVZd9Gps4mSiU7kj2LPJF/2JiJjhJ66ZNBWzA9M5P4xPf79+&#10;1jJWMmuTUQm40MDNZYckcykVLRe0dgBoOI50AuksSaYg4SB3A1k7xtQhsgqnV/BLf+hCFECv9gRO&#10;7UxAC3hlDEHj+iST4erjdV4RKh16hj6bybOVlIAEALsBQQo4tcbSLTq+mszX++FgYqiEJpslGyMn&#10;gSdaZ3/wGuTnJJCxLBwR93nQ9+jdqpM82GAFUVV2b9wz49bTs8AJGJpF71vXlvZhgTy37k+S32dj&#10;ElJf3waWNjjPzcmLAIC8JsmqoZbIlYN9adPpXwUZ5YMlGJD5I2Za9DGFPbfOT5eL7XtQ/w7tR6aU&#10;7lB19qeTozbsZXnlXNCaQ3VVnqMDis65nmQVIBTNoaGCGictVGboL/4noJlDQR3ASP1dD8pgKQSz&#10;56XAB5VzlMANDa5JHyGZ39eXAZHqc7/Y/dF+c9KEpTtqqb1KXGz+KkUy53ntazCNScpx/chna0+Q&#10;U5J8vFd16oc5B3rBRQOk/2fv89Ztrj/5Kvrz0Sbv2ybmdjgHT6uhn1HaVF6rOAkwiRsNQKFBrHw/&#10;CUjE14X5CPocyyB3qXPhha1OYj9d8db3Ea0XMrEfmK0PSpMekESE6ri/6uP+JfMhBUPUz7c+Z+hz&#10;9iLbG0xO9bxuof/5IIvvJYmr7xkTMD95Hft+TiK+zEHQuR+vS7CkjzNZxTFRIp8zrEctNhl9I53b&#10;8bm4aKQzJawn5WC/uh0fr0nsV9vvezL19dmDPEcD8Pn5Yfu6n/99r98/PwffSip2WwMkkA3qAw33&#10;ESQBwX8z+hKyrpsyioE4L+icSGGeZvYJdM3ze/hvzLbKz7zv/rH3ASGM64q6HzQkL0ZfyXxdHUv1&#10;R/niWJb1p9fX22AWZLcvzf6G/0D9g34mvNqZPl8hetA03r9DtYI5vX5/rzKY9AKn/aH+YWui0DD4&#10;6ALgA2Q9Rcn2pTvN5TTsP7VvJRerit+/f8dwQ1IAV07rWj9/VGvwFABJZAwfYOten8F24rCEx0RW&#10;EIkwk1wsBUV6VQBdOeGH+ZNh1P4vxvKOk4BUPE7HcdjYKsuJAUcpMpRG8Qr68HN6+Mp+TSrqU3IM&#10;RWioqQjbroiPV4TZ4uCc+lVkhU2AngEEDMxGjTt1fY2xZatcMLqa0oj26eo9AnVeAQaZVZpqLFwc&#10;JQyV6VMs0Qqr9L8/v7jfiPci8cUAPT9flWuQJJLYvmkiQMeXe1byDDtyaFIYouBdrRVBWh5w35IL&#10;HDkpNADixCwLBg9nk7JalpXXqrAIJpEa0+SGgtmTtAMoJVvPmCQyZdqjbYrMjGit4f54YI4s5wgi&#10;LIIV/Hb/QssJ+75LYoIrz3/bNzyOA1QK2r4DccLHb3/G9dsvqCHgeb9jmlma93kc+Hw+QQ349vaO&#10;LR0oKaGVDIQAHDvKumKV3j1N5so5QoNDS5n3s+w9TwzyJs/SbNu+o5WM2iIcEW6XC+7bhnIcmNcV&#10;18sFwXv8/vtv+BIAFGCM0YfQZb59QEFG9B57KZw0IML28R1bCECMuIlaQUqJ9xMRs7VyxvfPD7xd&#10;b9hSQlC8SpJdwXsuHIXY7MGPArRATPwe9LWSjgPPbROWNzOElpnQnBd/iLDMC8d2Q1K2tYojJbFh&#10;XY2IGjAvC/vJjoydwL4fM2Jyygb+sw3gtZ4lmc1r2ivUYow0lmbLJj2XWoIPi/RGynjuG+ZpssRL&#10;OhicXqfZ9gGRE7k+L2vViawo99qZl9kKE7VHq3ceOSeEAMzTBNniIID7HzkHZML23BCCB1EQ+8fJ&#10;Ke89FsdsxX3jhPJz2xFjMcB9mRe0VrEQWfEmWhO2m8hfOmbUTDFynIMqSY1i10kpSVEc24nntgmT&#10;6x0VbJdVjq8KGF9EUtQ37annzYZP0yySfxWr70oEWtSxXlZOAtcN7+/v2LYnUsrG1Np3Znt5YglF&#10;PTvZTleTTfSOWZ8u8MCOSQiS+ZznWdQSAKrsbx87s0gvlyufv+LL1yr9Famr8GivKU3a1dalGeM0&#10;mdSgMrVoD+TVAAAgAElEQVR46/CeyCiseNJ4TzsiZtiVKoXTnpla4g8p0yYEZsDt2y6yntoahhl9&#10;XERQ8PH5IcwgfvZ5WTgJ4pgJ9bhzT7Yi619jVUCk/nQfOWXzzFiEjajxivZfut1uNi9owgAuGe44&#10;THKP2bhSdC2YjEpHhqBMZEJOiRluMWLbdmOI+xCMnQTxoaLE4OoPNMf2yTmHeVnwuH9hEUlMOLLz&#10;1DtmlOYiax8sKZolcUxg++GcA4WAAO5hGHxArc7ic/hm8o66rx05VNdMWnGaO8bAZ4T2lupFciy9&#10;ygnJWjlpHeIEH3k8lT2lBBA911vjAggiQnMOTRQGQgiiSObMz3KC4eRjx/r+Des843pZnzPwL67B&#10;wYN7OauUaHreEdcr/tZff09i/ZXXsW0o8MgplewjuNjBo0AkDBxvwAxwICoHJx/c0QyrMoQIZJn6&#10;Vg87lFXySSvltFeOASwKjraKcuxsiFtDlA3sXLCmjoyB8ql5SONfDf47I4M3bfUihzUEN00lQhoD&#10;SD97aWPu6+0NQAc0tCkuH+oFh/bUsufslS0ErQTR++2vsyMljqJUSWjjdXUmehVkMYOtMji7SAso&#10;KKufpUD8JHrH7ECJ9nAI3DdAAq9K0oehniWPAJGhEEDRDE9VcEeDGkjg6k7SXHp9bVyoshXcJFbW&#10;VeLG4prYOoEqAIorNq/kHKIEZo46uDEC972adrg3A2vGqdD596cAXStU9QAcZebGytXxuXuArgmS&#10;QUKkjnIw3oIsve98HOg/GgNu/vosN/ZjMG1JWANAGN3RdZek8XYzIP48Pz3JSSy/ReIsD6AcNJFq&#10;AamOSQfEFFQn6skCIkISevJrFkjBhVx7kqmUfJJfqbVJT7DxfS+vVgHSvmPD/cg9Xd96Txt9HnMa&#10;iUw+oJbz3tbA/fn779CKUgZZhp4SrWG93QD0noFcTeJAIsejIEsHsXs/kdYa9lMl8/Cc8r325FDb&#10;Y3OrEzqArG24jkraRK2kH8ZU5URrrWavdP/ZsCpQSN0maKUMAdYfySrFK7MIT2BtayBN8sj9jgyw&#10;2qpR6sd1ZPcAWCBHQ7JFK4lBZ6lFHUKreCcyMOm0LoZnapLoVnBe17SeZ1XkG09zNHwfB4kDPWN4&#10;nfIXYTpXo+lYad+pji9KYmTYP4D0LNF7HcZWf7ZtuwWPTfvHDQlB57wBsDwFQ0LaEeq2n57vFSQ3&#10;OcQX8E5fU4wnOcGzTRams9wTJ+zO/atc8HYu61XtPJXr2+fJWh/Zv6pR/ioJqddXiUl+H4MBCk50&#10;tuAwN21IBmiyELB/NYiDpNwUSHwFgIdptZclqYaxzilZpf7IgtMx4Ga+/Zk6g1R+XzTxg87mGdJY&#10;RM6ASi/VzipXs29PrNfraX8Dyo7ljzn2vQOTJ9vu5PdbP1dkHpr3LBNNDpfrxZJmPgS2VyQSUESo&#10;1du+J+JgVv28BoBaZ46qj2Hzy8bw5Uzs6wXgHgmaIP0xkcW9F159nvF7k78Y9sRopVQKA1Ab1pPy&#10;APB2uZh/0nSPy+cRuPIcZrMHJpT+X6TG6lDsQEQve6H7NpyU6QVj80vPxnGPExHuj2e3SQNYLYPG&#10;a0zOfj2fx96Y43ipDaBG5otO0hQbxAVJzFzU9eaxrstgF4e9Y/uYn78vvXORw/54WPLaJIJdr/gu&#10;UmV/njsZXZFMIhAacf+1RgNbRvehfLb6sRBJOp7Dca/rM+j5WbHvWoTQ44/Xvlj6vN1H1X/dsDdl&#10;PRCd1t/ZJ2zmgzaZv/wzudjh+k7lOPttQBOnAPuf9vyO2T76NRFXJdv6kQTQKOmnYsB2jyPbrAG1&#10;FfObNDHtpACvoUnCwD5geAJ+MQCi46cx2BA/lGJr0ewAXxgAcP/6tLnTc3UEJZdlhiZoWEWCJeWc&#10;sAo26S2hY5DyIdKNfB0rGJT59WK3XZPivIZhrausZ9+LfJY7tJbQzx3xRUvGsqw4joPfR5x0TulA&#10;yix5VYoolbSKkqv0syI782KcZF2qIka/fl9PapfU9v/cVzC/yjZrl8Man08BRk2iaiKotYZpinju&#10;DHxnSd7p+ZNzBjz7nqlk7PtTpMTk+sKMUl+TGic+GNSSRvfWm1sSNALMap8kAvfICiHCeYenJK6q&#10;FHupFFiTip0YIx73u7E/vHfcW4ecYRXKTiilWhJk33aUxmwV7z2+Px6o+8ZFPbXiF5H/+9N//H+A&#10;EPD2/g1uYbDax4A8Lwi3G/LzicexI4aAt/c3BOfx+8cHEDx+fXvDP/3n/4TP/cm23HtOYE0VKFy4&#10;FV33u3Xf967gMLk5cgz0eufw/esLyAlk/VTZ94gxcBKUeqFNXC/MXtg2TigAzDYjh9QKqBQ8Hk80&#10;R7jMMyYBg7GseFtXPJ5PfG0blol7yExxgqfeS/yyXthfUSBUzqAlTqzeAEl+5YxJwGNlkZTKyYtp&#10;4v45z2NDKKwo5KlhVxY1mL207Tvu2wZHhF/fIUVEO68l75FzEdC/YNueeFsvlhQ60sGJq9aMTaNn&#10;emdmOKgcuqvMkFdGkvPOpFsr2P/ipBP3rJmmSdhhD+ScscwLck6I3iOGaLFnEeZzKRnPjWX6fBPp&#10;T98Li/Uc0uLPECPSkewcz8q+2jZhZFQs84LjOFjKbz8Mk3DkOzblnEiHAwTGt66XC8uEJrZjy7wg&#10;l4z7/Y71svKKbBq3qm/OxRDOe0yx9/VNR7Kec6UUPJ4cv81ib5z3uKwLpjhhWWZ8fHxKvyXeqxrP&#10;NTSRDCQcOUsiTgqBAZNdzKVIEsObHdNETc4Jf/7Tn9AkTiylYJpnpONAcA5BkjW8xqrZxyAqBVqI&#10;3GrFRXqK6RxQ7QUonIw8cLtx3zRHDj6y2tXzcQeRw+V6NQlLTdyHGBFq75teZZ5p4QlKx46UqiWA&#10;ueCNMRkfmP3UaoPznFALcj7ebsw63bYNBKAQF7N4AstjO4dZiv84HqmGDWrc7QBQ7v3fLC5rnCgk&#10;kX5VqTuAcH88kFPCtnFirubExRBBevHK+bCszPQ06UMpUEjCsNI9wL0dufiBz9kdx/0wOzPNE4pn&#10;eUFNwhERXPTMWvMOvnIh6HEcqEXiIOesF2iYJwD8TMd+QHHHyUWoD6ayfc45UKuYlxn7tuEuSTwC&#10;gfzo1/NaZtbWLoQSJw5Qw3pZeR2Bj8p0HJZgQ+OYb5onpJwwx8kwRi1oHFloUex1l5FnO3OIZKz6&#10;NkVwBC065rOe+289Hg8457CuXCxy7BsIzCidxb9h34uZiCUntJoR5wt8yf/6X/7j//TlMvfEROSe&#10;sPv2xDy/9Kv/G339PYn1V17TsmJPDSHG4r3nmNl3uQylWrK+LpmDotlTag1ZAB1HnBQKXjV5eeGp&#10;Q55zFsdRG/H2bLHKP6jDrc6zNkr0kvwK3rN2qSRMxkr0Bna62GA8UStrho4BDl83WMJN5WbskNUA&#10;Vzdf1eptDtyCc2jem0xCr+Q7A4xKzz/umwWBoJ40UANVzefv/Yl6cMCN60BcseR9AJT6r85IHRMm&#10;kmgryuiq1lPJgGS+gAX81rNHr2sJtB5QGpDXmmXhbXxGOY0mlaMniUIyQFnXkf6cm8BPp+TLGOAC&#10;DY+vzzPwok63BqwKJlCvXPe+SzqO/T1snIb5yuksl/H6d5M2FqcOjOt4AWCZwEH+C2AJvp6Q0yGn&#10;0+fqf5fbTZIjHUhqUpUBNGNaKXjV/+trCDSM8U+CSwtKB5BMAZFWlWkAbrJM+lT8J01AQgPXiMyh&#10;HoPW8wifx3B89USADiAHTLwe1Vx3EKkz0TRJfd6fHdzrHzqOTU/S6TgpCMPzMx5053vlr1WurYNQ&#10;tScfWjs1jm+NQdWCiiYMt/vQE+hnL7NfLwPY7PrppOdN1B1O50jsozdpV03WsFMsDgF1Fh2zLUQe&#10;C0xhp0Y85HLNEfShYc3UYQ3oKw9MTgCdZTjYDR0bSyCBbSdq6yCwzquNPI+vVoIVkTZRqSBde7sm&#10;geW9TiUGiXu7fX19/pAkG0GxokmClz2jczyF2LcZdJz6Gu5yYWcbYJ8k66N/7NBbsDFTrr9veL/c&#10;izaT1veertO454Hdl+59cI8pgIsQ+HR+6ckk4/Gwnm79+caXykG9jhuEsbgfe0/K9qGTxBbLTSiu&#10;pWOs5v3VNqhv0VpjCjCGhJWCak17+Ig8R9WeXeMYa1+WKnPv7OeA2gRe+ycm9jDO+jqkyEJXJ+du&#10;dJzI+knBAMjzM2mFnj5DqQxu9/O/WmBMcs6rRLHZ7OG00QSUsh7WZf1hzjRYaYAFwtDPdw4h8u4v&#10;pZh97cEP9bkC4XK5gKRfgyb+FWjhKthkFfROAqVqQDUnodXnC8KmVL+PQV099/Uc6JImrTWWFIIz&#10;0Kq1bKBiFaBH/YaTHJzaHGNW9zWmzwsCXAUwFFqpXJ32HPKjv2bTPg64paWGcxr2b8pHB8+b/j1s&#10;TanvVCr3qmLAQJjUDvBe5Tz6Kii1y32xbC76Z56+Jukp1a/bbQj/TIuhjCVTBtnr1uy80ZdzxCC+&#10;rL8RoP5xP4PllySRoNKvCqTVVn96vtPgT5yY9gMzkVmMhGJFBi+JitaA2hPXY3JjlAPsvq9KVuv8&#10;s41QphaAIUGl/mrvL6e2UROVakucBvmyv07ri8iYcue5kf1TewW4JUFfmHcla4/ONg5Bv77v5z4n&#10;irQnJI95iN3+jetXV5sDbK5qLchbsj0GtB96xmkyR5Me87La+BN50AvTLaXec+qHMxiwJCQN/i8A&#10;k6DxcwBO7J568oGrnH9qD1/PUJW4sr3v/On++H3qm7MUWGfaNyyXq/0teQ+uB+7naC+yqdZzT/dY&#10;kwKskYGr91iqqm7I90V6Veu8iA+0Pe/Y94MZFY5Osr7OeyuS5H2QgXJeH5asEvvCz+5ArqEVnsPR&#10;d7J9KntH2UoKqKo/1aWyqIOkjWPTIsk5ZWZpn9cqjkEVv3B/PhFE9ijEgIp2OodyzsyejMwYycr0&#10;8NwjKdciMmsMFHrnEOJkZxBX1/f9dxzcY4jAvdCIuIhBY8h5nk7N5icpoAnSJycETiZsbePvpSKe&#10;oD1vqvWo9MFjxgQnYzaHgOKvmJzDY9vw8bijpgwErvz/fD7gakVYVlRyyCR+yr6hhYBUKtLzieY8&#10;UDKW2xvf9zwjfXwgvr0DrUlPnwO3241ZRylLQkXkyZ0U06D1uFbO1yDzSK0hXq5YIwOtH7Xi+/bE&#10;+3LB5AM+H3fsIbC8XAh8BgjjFLK2P48HgnOSQCpW9Kd789vlwv2bjgORCJP2vB18qT1nZm2J5F0M&#10;QZQFuNf4IetK1QY0FswNIr8ZUEvGvm+sHjRgOXovi8yxfv5tHZMqTSr/KwP8DbheryDn8NTeR4Mv&#10;tyy9YMN5D9+CJVvEiLC/3rTfUDKGg1NWWCl2xnG/RrZRKWnxQAM59hHnecZz23B/3FFaw21dscwz&#10;90uuzBpjRhxsDWjvI5BKWjPz50jJJBZTOoyRoa0saqtYJ+5L1ES6cZpmLiJChsr4mYQpATEG/Pnj&#10;E+9X7guncp8W80lRaZa+e9rfcIoTM5VU5ciRjBWvz5wySyPWhikEtpWOpfZ5rPj5H48nyDuRcQNy&#10;yiwX6IP04XKIkYsNQLBE1Dao4xQpeHVusjFMRzLA/zi4H9SyLECtCMJuAji2J2J5SBLJS02EaW8s&#10;PcO84I/KZI1STKLnkKqIaBItxih+NzNgVG6P8QYS5afE/bAkhtE4TueIhAmvClAlF/Gtumyx9rBs&#10;leUtFRfWpD/LGWZmwwlGMaqQRGEl1lpNfes4dnjHKlveezsvFe9zE7NTCzghvm315Rw64zjes58a&#10;YgQ8SxmmI4EgRQmek3rc+4vHX22+xpmKM8UYX9iRzMTsDFu25zlllE3k0JWoATKmOtvehP04RKJ1&#10;ln1BlsTc9k3ksXshsBY92hlaKlJNcNVJv3VOmKu9c457U1XP8qpN1mxKB6Z5wbIswp5jGznNE2iZ&#10;mcnog8lJHkcy+8DzGk9+mNp171imPolkapwmUaPh1gAKBigWH2LEerkgDL1K15VlRfdtx5EylnnG&#10;uq64Xa/wRNhrwdv1hob2f/3rf/fv//fJO/a7araGiPMyo6YDIyv8b/X19yTWX3mlfUeuQEpHij4C&#10;zsFDAjoLxiV4IGcHuFUxA7YgIQFvzhlZtMS1wSH3wYq94g7shPnAurf7/mRjrn8bI3yICFIlYxIC&#10;JcNVArxHcx5pT1CNTW6O2RMjaM0aB6pjkNOBztThrLwFN1Wrejv4o2Ag0KVbautAybysPdARQPEk&#10;iff21q9fpFeN6iHXhuf9AUVHxoBdRh7b82FB9ygR6ERmxYETOz0xOLIpOAk0fv+a0FCK8+u1h8m1&#10;gF9ZSpZIdN56JimWo59hlZrbE8qygQbsojtLYmDHS70CQhdpvMy/eQWCMLy//64vTZUr69WdPYEB&#10;gBzm9WJrsTuvVWytgiQAEYOPKk6g10q5DvcjfRmKtyDTB5Ys6LnGDnoBQCsKssDmEIgW1McyJlHa&#10;CUjhOVGmBcwRGUFuKCgJAYGITnNdW7Qg5RTgCwjhQwfRRrB9rAy3+ztPja2Zn716oB3se8Z3+/6q&#10;tbIMg75JgFUFkAlAGVhvf+FCHWBvnGSqAgaBCHnU/B/WPr38TK/rQHJQ8s/f395Pz6N2x4aijYkf&#10;Os0HAGzbU//wlLzR92/bBrJzmG1AFRTB+4A48yc1uU9rgF0yB4fkQdS4ua1Ks1EHolWyZXyG8cXV&#10;VtVWrTqT0GDMOUleC2OzVdRCdv8qx8Mf0JP4aoOUqv4K/tlL5OYGmJKnFLr+B8BT5Cb4ctz37g9/&#10;/IdxWmU5KBAIVCnSUFBekxvQffQX1q++rm/v0L2pDIURxB5ZCyO4PtoYA0DVXgEGPGpgZmM07m0A&#10;xwDC/Aiw9/1nAJneg/x7e3s73ZsCS7D7PH+mAkCcNHfW86bUzuAw0E2ru3FmCOj1a21Iz0Hu0ea5&#10;gyemt47hflrtgJexl852oKpcU4iWFDKmnTD5au2N7w2kG8ePiOU6Zb+dEj0yR2PVvq1fBWUhEhok&#10;zE9PUkXM+uMNQKRg907KdFBpkVYl8OiBgp5RGphH8Q2G3IWMF+9R8h4lT/3cAwdzjpiF+prEHwFv&#10;gPcHBglUHhZnf5NrZfaKBLcMJhdjnG3Ph0mABLE1GpgRsZyesj6V6cnrkMGBVfyzEUjtZ1yTJFO3&#10;Z17s9GkXDPPVfVn+mco9/8z2Adxz7OQ3DXvHzlc0tr9N13+3yc2Oe00cKCjI86/MtbNcYC866PZD&#10;pdZ6wliTTa+v8VG63K/6LZJkrJLcFnYkEUvC+BCHLdAr3vXe9Nq65lNOtpfMZohtJhCy52sRiFkU&#10;3lsvB5AwU86Ld3iG9vJ8P/av4yIIZ2w9jgVe+liN6+Dle7ZfY+JIABuxO5sWOY3vlTni62vVtBt8&#10;y9436xiY8Db2yEDmUTL/dYhRrJCpNWav2e2SDdP4NbN7BhajJi/U5zitDV63mkQZ5ap/+rI13UFt&#10;TZRQaybt7mzddllBdXNsfOuPvdd6z9X+jN3O/nhmlnL2Uc/n6eij8rqaJmaSQc/4ITYhEHZjkopd&#10;KV2amEGdLlfI8cMZFFGlgx+GTF4lK4NKH7LLm7fm4IP0VHHCmhoS8Qw2ZblOQpAqY+88ELnAdF5X&#10;OP9ESIcxdzeN2YiwPZ8AtG8aDAiEA6gNUoO19xkhIrQaUEM1UB3S60olwVS+zAVv86ryuMGS3IR9&#10;3znGF39HbblKD+l8L9IzKpVs/TOmQaqXF5LMU+MCrjhFKHOUpZmiHtUM9uaCMMV+Flcu6qy1GqNQ&#10;q7yd731VJgEYgYaaCy4XTsSq1KAWvhiYLfMafYAD26F0HAK0exyPQ+w5P2+Uwsh03OGnCZ9fTywh&#10;YJEkvyPCx8cHs/gd4TovqK3h8/MDyzShloIdwK9vb/hTKVjnGUcpAEVc5xkfH9+ZPeIcfr3e8OfE&#10;5y95jyVGBhult8jX42nydhzXNCs2TjmzlGgt2ASUrJXZKbd5RhL5Qdcaphjx/fO7+Yv3bcM6z/j6&#10;+BAp8AL4gMl7LCHi95TghWURgjDEW8ORMx7Sl+z7/Y5vtxsex47HceC2LNzvq3JyZZ0m9j9aQ4ge&#10;cA5REpzLuqDK/ptF0pu8R82l98siwtEadknKaIEDgTBNM9ZlwX4wEJplHy8z92l5PB/YU8Ifvn3j&#10;JNZxSJJNlX+AlA7b3wAnQar8vEohh8r9O+/gKjO+ggR8e054lyJH7UNJgMmb1cJ9dwiclJimSUBp&#10;Zv0BrERwFC6S0oSYFWYSdRaSzHdNWVogcAHnsgQkEPcXWljaPQlDBqQMI7ZX+8EFCRyb9kLDGCIq&#10;miWzWaqPkxTfrleed0kCowB7OUAgfHt/h+JmVXx/tZ1ESqZtEnv0wtuUMyYvhfExIqdk7BJmibH6&#10;RAgB0RFLvlEvtHeuq/PUUi35AnBRiNqMGAI2YbqorKMlS8UmzPNsSZGSOdGjGMCRkkmQqgSasos0&#10;SRknliXNKWGaZ8zTjOfziSZ7uNWG9XLBsi4oSQq25d5zziI1BylsJ1AWHMP15BAgxYqtiWQnqxdM&#10;gt2m9ER1iuGyrJ+egyZTSxBG0mJnl8YbmpgqxWNdFlNg0qKk1hqq2BcfgvTiY6n0ZVnMOVDZR3IO&#10;276h5ILrjfFVlVb0Iiu4bayw89v372je49fbG9Z1xXq59rVuybQAhTGV2eUswc4x4n4cLHG5zHwW&#10;CxsxxojtueH+9YVaa5dglMTzkRLycbBc4zzb53vnkFrD4/kA1tX2kzK11NfXeMcRoQjrjQBc1gvm&#10;mRmP2r5hilHWJ/uUDoS4Lvj6+kIvHGQ5SzSY/CPLDpP5GUX6bF2uV+TMUrshMDNKE7WqBhanyeK3&#10;Jv4qq29xjKoJMsWJlHiic+Ydn7uVCoL3Yl8FFyHC5fYGZbZOIeB2u+GXX37Fvm9ftZR/8RY9UklI&#10;LgJ+Ao4dLSfMU4SLf++J9f+LV5xnlNQAUDYGFAAqwE7AEiKaAiUNIK9AJC/6SeSONMBFa0wXBjup&#10;eoBrBZLKCmqFcj4OqfSdQFMHa0rOVvWmPRTY2PhTEOmEYp1TRmvJAETWdiZ2njTIJALFqQdZBJPj&#10;68FVT2QBwGQ9HxgYJQCeWK8fgFAbB/APGii8SltwQoMrHzWoaHj/9Q/yyM2kIHLK0rCvmAY0XgAm&#10;TWjxr8bEg4JMfN3gPbPjNInopVq6cKBmTBJGBC3hpBrIejAbUOx642RyHjF4mzMDiwTgBAnTCwDa&#10;PACRA9A/AAi1/higqpyavs4heZdj/EsvrTQuOSO3ZGCLOZFxgiZhncqF+K5VfL1KzzEBTOsA0tVW&#10;MfloVZpm3EsBZXG0Nu7t0QFucViNNTYkFgBbKwrE9Z5hvXcDGfBDJ7kYBX7Gl1YUKkBUa+ODRda7&#10;Uao7JjJ80XubjMAmTw87yUWTeDqf/UYA4FQ51v9ttqfQErRPDeTg89SBxZ/K4Yw48/BNT/7CHB89&#10;DBWMGe+T2iCXpu8ZAGgQEFyEgjioAuDIMzaI2pO8tf2wOvu4j+/p/0rPMstLKIDXgbvL9QYfgsn0&#10;eAm2szTKnZRqL3s3tMbNzPU5ZBw0ETUCsG24pjKjGP4mseFkYJixsOS+9L1F9gHbfRJN5S5tqAAE&#10;ub7HxopLZV6Me14HlMDrtw8wVyKNgLOB4UQoYFkC1CqfS7h/fQAY5cg6aNoa4AS4LA22T/RvGmD9&#10;t+zVzt/s2yb33X+pnTgsQaV/rQCigqXoPbVebezrvJ33TB+nYouHVxk1W21AEzlKW/9Al8QVSUrn&#10;zsC0goayX8fKdLRqzN/OxClmuw21JJWtrC99HHsTV32OQ5JEo03DYCu8grFNAUDY1wBwWa58bTl/&#10;FKhsaNC+nU6qMFsr8kzOnlXPj3MCn++waSAn88LpCgy2BcYE6gtDnkOeKR+JAw/V97brdBk4k3fU&#10;NYL+szQwDcfEh9M+HwK+kMyJAtckQTSo9wRB6+OhrF393CpnmPly+jup8GTbUSzwsx5VrdnZ0JOT&#10;AxvCKRvaoYl+PogQqsgKGmPLW8W9JrI4KPJ9vDVRIOeR9vjSFzVb+d0+/5VKvHx0uVCdM7U9ACEf&#10;m40nK8YyGKj35P+K/5GtSIWGpd1McizlZNfqc5HRMq8/3V9jgsNsiATgbOZ7IgfUz+r18j4AP8M1&#10;pJKWqzbVNvXr6Brd951VD3xfv91H5MriRrz3z0kEfk5ldwECLDuxF7KugteEaGcTj/FFCIO8M2mB&#10;VF/n+n7dA04YVfq92oZesTywYABgx08/34u/dbleh+09JKrlR57ICm9KzjhKsQRsq43lIgG7ft//&#10;/Alk/pW3Pc+J2S7hAsIQTzicmVxDz08Za+4j3OWJ1JfUedYkWWvNiohOSb/BFjMTTa4b3A9/l8bz&#10;UdZ2Q2PGGNhOmIPjiCtmh/1TSrLxe2Wyqgn7L70UNPRhwtgDSsfZ/IUmqhWjjQAwTQNoYvafC2Ba&#10;a5IEGu4H4zkFOw9H30E/D3jtyQc7C3Vunh/f+3V1fh33ivMhYF44/tj2TXxkB3K7VbZzlfthhQIM&#10;xBbp1eyM6a7sIa3gBhqo9r0+xkk6FqN6io4Z+ynKhGzce8pxclH9wFIAbfiusTp/yUoC2qeSqKG0&#10;Agde84fYpRgjtn23GNPYeHJfubAkVpAzlXuMMaDPa6qYbwxwjP/tF+49/V16sDHwVy3u8c6BIoPC&#10;TuLm4zjggkeWmA+t91HKwi4IMYhNbDhKZjaUFMqVXPDcnogiXZZTQqnMBCHi/jUhBtyWFQCzA/ac&#10;8H65IC4L1hiRxP8LIWC5MBZx3zegVvxZnmVLCYtI8QEAxYi3ZcbjSPj6+sL1eoVzDl8pYTsOxODx&#10;8fXFQGrOmEWizYvCBhonV0LKyJXjoyVGHERIxeE6cZ/0r+eTe7xIH651vWCduW9NrgVfnx9o2xPt&#10;eoOLE9Zpwp4SvvYNyAlZihm0B07NGXOISM7h7XKFI8K6rthTQsqJZQxln5BzeFsW5FYxB5a0fmwb&#10;LlWeJPAAACAASURBVPOMhyQXU0rQHscNjdtIEO/5GCOr1NSC2+UCgBOuIQRWvigFx55x5ITLuops&#10;tCSGQkQMAVeRCo7TjKvs3Sz3qvuffSE+Yz4+WVXmcr3KhhqVeQDIeUnBw8eIKH2Icsoi28r92OZp&#10;QnPc/4qZGTyPDcDkWNZwTyz1FUPAqv24SP6uMSPvCk6IxRBYlrw1PPcdt8sVFZ110VrDLDKajgjr&#10;snKCzvPn13pwkvV+xxKZ6RMjJ++WZWX5MektvywL3MKMrY/v36HtSTqTn+Coirwg9zlzzuHYd6j/&#10;36SXYJL+Y5C9/7iztGsMUXx13lMxRqSivemYORM9J24v1xXu4i0xpefJ5fKOr89PNGL5xHlZsG1P&#10;aIFKThl+9sKaUZyTzz7nHB5fX8y2XCKokLHRlZnF88KtEpxjttO8zJ19rYUBA47WKttG7z3uX1+g&#10;xtLE+/a04mbtvfR8PEQ6kFt61NrgAvtZpXLMsO8bQom2F4LgsqUWTHHiMQnsl7Hs7I7WKsTdsyJ0&#10;PXNLLixfbaEQ2Xgu8wJoT1s52xoHnVK4Fw0rPETeLkpsQfIMj/sdn58fuFyuzARqXXklhIBte+LY&#10;D2FgOqRc8H57Axxhnmfs+4FZ+htO0yRytRX7vnHyLBdmDklC6fl4IE6TJLVYJvT5eLIMY4w47ndj&#10;J6V0GCv9dnsDSPbtvmOSv0/SRy2nbBj4uq4gcijC0Fb/x3uPeZ4tZtMk9jRxL8CSD2aggtUyai3Y&#10;92q4JTmW3F2cQwzcZ5KcYPggzCsnGxG8JLJ47WtPwPVyAZGwE4VVmNJh7GeVHOVEby+uVLY6S2cu&#10;2LYNKscYpX+Z9pLUJKf3nhO1OcNdLranWpOzOE54f3uDI2CZZ/zxD3/E58fv/92//Md/v7XM7MlD&#10;4IzgPebIhassbfq3Lyn49yTW/4fXEj1SSunXt2+oAIJkZScncgy100RV0s/LwRNLEFxC6Isih2OB&#10;SesAk1X0S/WUc4RcuOrdKmShMQ8HG9fr1SqTASCXapVgpXBVjZeqDt5swnwRavVDNP/tRd1xICKs&#10;4izpFRTkK6WglYr9+ZCKcy+V0sGkZjhK1upTWGA4grKHgLAWCMjGhHxvxkWc/XmepfqANzhXiBWm&#10;/woFOB2HyXglCTq4zxidng8Adjc2nuxV9BoI3y5XSaY4kEr/AJaUO4G47aVatFV8//47CD2o1eBU&#10;X+s8GwBCEvATCTjqiJkYGvzqZ5deWWNB8sgUGu5FD8OxR9UoMUgjiEXEUpkAPLEUAlVNshZmijXt&#10;McYzdOi6l4NX5S9d4Kqrt7f/cuPA48ka1U0aXipArJrSMXYQARjks4Deg0EW0LhudZyD73JV2ids&#10;BOrdNJ0C7HGfATDZD5MVGZK5aD0J+ApQKShXchmC1YGpINcMcQKhS22NFe0KKJRSpU9d7+ui92JM&#10;G0mqnEBGgiVZxmurZA8A7qfUFERQxoBeW5NG539HlCMf2UCgcW3rV0EC5QYGUU+fY/PawUMGIAXE&#10;bg0oUmH2sq7lS/gYUBLri1NrzAwBH9YApFHvCEL167RW0cijliTVd80CBZWwMZlTECqaSdiY7FEI&#10;nJwabais00Y9iaoOqUljyEuDSHZwqvXw0YRWLZlBEQGIYeuT/40hmrSO2jYG5NlmrMtsZ4zaQS2o&#10;0OpfvacRqFJg1yQSoHu+ArXbI4WzR+hLP4cd1XOS1c4we35nZ+EPL7Hfr4m9WqsxVRnQ5yVk64PI&#10;zhMPdEmS1kwazdabJYH5Ha+yYSkz4ONjAIls29jTxPsOgpLcCycvWRqARP6C/x5WHAI59r3qxKMD&#10;/ibB4T3CPCPtu0mDaG+5Ij0qtBLMnufltT83Oz8BkYqRM06D8Cprh6WbCpoEXl6kLtQmd1lNAhzr&#10;sjMQ0uXlgIZmUt80gBR9n9u9yhopOaM2ri5VGeOxz8jZLtOwf6WnHS8sSE4KRewAESFIIAkCmjDd&#10;S+3ntp2Xel9i29Uel/ohiT+WJikyj8zq8CjHLmxA0TUnCFuHREaFx1WDkioVet57qbirUsXHgbDK&#10;rOj+LClhWmbMyyx66U2S0I7Z3g3ms9g6bo0ZYtAeULb7+gzoGTHsO0uODGB0nC/DnAGwM4G/bm34&#10;fBq7hfArDTIuvHf1PG3Qs6Z/1o/Jeq0A7/+503oOwYNcPDF9OpBuN3p67vGlTNgmzDgbC/Bey/pm&#10;IjR4sylW3ACgqYLA0e2M2r/n597tr+sJJC2seF9XzCGwP6tnExzcJKz+IBJVArhrg3CVexqTlDbH&#10;wyOWWi3RSgQuZBAmMAhYtejNjYyhPtZFiihq4bnT5FyrbBce23OYX2F91sEXHVjjCtg4AfdIE3JE&#10;cDTIig5+QhDZH5gPdVZEOHYtsuvsxGrJZIDa+Vy0s8l8ZT48evFbQJiGZBT+yy+O7TTekeIUlQv9&#10;yRlp43IaoyagXAdpXv3dv/RaL5dh7Y8SxZJ8EcZBA5gV+DK+9JJ0skSy2N7vv/8mD9rvi4jsHPUm&#10;Rzr8O8xPGGOepnFgtYTZKHdthZdyFnkPTO/vaAOA1Yb7a1JYlEvGRAwQNVQ+8xtLZT2eT0xxQpZ5&#10;37cNwTs44iryx7H3tdA0Ac19XGopIJVPkp/3Hr5aDCJV663Z3qlm3yA9DntfHy1gIs+x3uo9jnRg&#10;CgEFAQXFJKWCd1LgJ8xDZT9uT8xxwp4OlttLCcdxYJ757Ni+7sYKCSIhVwE8H09OUggAq5FUzhn7&#10;sSP4gChsNgVK/bBnHDkcebdnAcB9iApLqdVScOw7xj7EBGa7Oe+AyMmNXfrsPnfuCbNtT+vb83w+&#10;sV5WlFq5dws4afrb1yfmOOEycf+UfBzYiTDFiE+ppG+14EgJLRe46xVwHrTvqNuGZ61mqzDP8D7g&#10;tgT89vWJ+z//M/y3b2g5IzuHa5wwXzgR5QR4ncXXej4fJnVVWwNKxTMddp6uksz4p//wHxBuN8Fn&#10;CN9//x0k0oHPY2cwPU5o04yy76j7jnC5oDROQs7XN4CAPR24hguKqPAcNeNtXfHcnnBE+PNvv2GZ&#10;Jk44pQO//PoHeOfx2/0LRynYC/fU+uX9nRle9ztUDo3lvRqOnFgWslRmwTkn4CrLce/7Duc87seO&#10;G/U+k5CEyLYf0F6Ty7Jw/5hSUEpFCB6lZARhZDjHgPu2c58yk2QkYJW+RixZxsUGyzyjNiAfzBjT&#10;REvNGfM0sR8cIxwBKUu/u2O3XpMqgTiLhNczP9Bqwxy05x73mYuRE1X7vjNzt3KC8Ov+QIwByzyj&#10;VO47z33eHsi1yJ7rssr7kZCOHXGaUUoWVhkrBnBhG/v4cZpwPJ5IB48tCZvtOJLhQaU1uAbMy8IY&#10;V8qcyGkO23NDDR6HsE/maUYuzFLa6gY6dszTLHNdsT033G437q+jCWjv4TxhT4dJuE9TRE4ZyTE7&#10;azt2xBgxLwzq7/tutjLGyPgTAffHQ+x54oSTJEEahD0HxlJCYLlOF7h/2/1+57Ol9UItZVtNkgze&#10;N45hHveHnUF6hj2liCKEgFoKHvc74jRhWRc4clJk0Avkc+LEZ0rcr6q0Crc4UIzY9x3z7JiNGFmx&#10;ihNEE1LK1r94ZFy7yr5ZSomlV1vDg54IweP++Ym39ze2Y0M8XYShpHF2Sgf7OZL80j6A2tOslsKJ&#10;J4l9dE3pPZSc4YXxu16u5g+UUnBsG2pOLEsrxQx//v4d9GTcd/rjP8BL8wTnuvxtmCaWBswZaT/w&#10;y3pB9Q3Pjd+nTOFt2zDNs0nBBi3ad1LoK2f+NM+IcULKGY/H3XDIZZqwHVx0okVd3nmkY8e8LEjp&#10;4LNJ/N7gHB6PB+bIBQ5xmpGktxf71x6RHIi0117CkQ6T9wO4pyMqQaUFnUgWP+8PvH/7Jn32nLFH&#10;W63MYo0B+8bMXE3ylVoRW+O2FURWVKUsNMVdgIZlnk0O03t+xuv1ivvXF7SvHonkbjoSsxTBNoym&#10;iG3b8Xg+cL3dEHyQOB6YvAc1IRzEiM+P3/63f/OP//b//DU8gZmVkK4WpvV47b+GBBbw9yTWX33x&#10;oepQak2tVcAxG8V5bhzpmlYLewOuoUmDxkGAyh4pSBHE0VGgAxI8aqDVGqwC1XRtB2BBq/+IgO35&#10;tCBJe/F4HzBNM0icYDSWD+KArwdIRITlcukJJ3nenDJqYWqvVp5p1ZdqD2tF6zR1ObUuR6BMnIZ1&#10;XU8Jk1OQDCDErpnPVYk9SQEAx/ZETT3oAQmlNEQzWs5zgB8n1i8uksgz5hggLC6WO8hHQlY5sRAt&#10;UGVwTu+tgqrD8+tL7oeDXWWOkTBjbrebjecpWJMgK8SBLl2K9GDocMmf//QnkanxCD4oRAS0c0W5&#10;spK8D/AxYFLJj307JRVeEw7ae8ySL9DgVaoPx0BaQECtdnTkDFRXIGGs6gURpmXl4NyqRfkwaztf&#10;97d//icDeA04HT5jWbkSablcMS+LyVuVzBW7WqUOQECUTvEmIpE7G5InwxwAwPbcht/xLI9TxdWb&#10;ff6J+i8ZVNXgHNBmsXo9fabWOohjTd91PmoHFDrQc2bVjXOm4IECe6V2h00BUQZ6m1RN9YBR102z&#10;f4cKqAGY6F/r+4Y96cZnJrM/fQxG0ALGMFCgvgNJ/MxfX72nkN3U8L1zWilPNv4dK22D3BNsjfbP&#10;EbmW1lmYtpcVBGr5DNKAQCRrHVxpnYlAxNfpyeSh8udlfzf0RICuM+EDnWwBOTKQ/Tz++hyDZjI6&#10;2wuQCsWc7fP5um0cHKABUZi+tt+rAH3ynq/Pw8bHedZYHisIp3m2OVQgnIsN5DwZ5VD1Hn/MlZzm&#10;CMNwv729n/bX+DtAEzY9iaV/05lvPJbGiLS90BN/uiZsXFuXMOXqr2rXaXTe4ypXKgiyBAbVijwm&#10;AV5JEoNWEQ/YOtHP68mX/ny1VVTnoFK8du6jwbeGPWVrKpsFGNHP5X4oDjkdcCKhoUaaG91Gkzax&#10;FfIyN7qeQSQBBQc+XkFABQRrPa3dhp4s6fPf7Pf6WtdVfsQ/K5WrHzVI0V4ifX2MjAKpVAesB508&#10;hc11lqpdTd7rveiazxJE68qxJKHYkt2q9JqdY70nVevA75D0GAsInPNoL/NPACqBgY7L5QSqE2D9&#10;7hQYUBkzND4nMQNeJY7Fpuv5Pn6WI4fleoUTMNIRMatHJcqkUluT0rbmahMb16CM+D5w/Tn5b6vN&#10;Fa8Xth9O+7tWm43hbOmJvyOlFx/iJ8kofSaSz7av+TPGPkvMwO7JiiRydd3uD2eAvNcSN62i5FE2&#10;bZCz1v8Gn1Cfow1spKr95OT9R9bCq2pgtjIJWmuY54XXU+0+G/T5QJinyfasFrg5kcViv6kae2jY&#10;aNCKZlZy0F5bgXvsCrskSwJZbZGxkMzHdlji9OKv9POBiPD7/W7xSpcq7vuD0OfSehUNCRgFNE39&#10;QIAoH7nvqZexUPk06NoSH8Kdkqx9/2lB03HsPCJ16EU2jL8zpifOa06+n5Z58D17ooz3ahOmLSzB&#10;pF+rj+mtx+14k8OZPfYcbcBYhNRqlQr5zh6m8wf13snmfw0JKSJEkRM+3aM+K1RJ4Py5xuxtDT5M&#10;w/2f/WQiwrFv3b+3KejXMaUIqD88MN4cccwy7C2TSh1+pn16TabQOWjp3OTnl/O7rzd+Fk02Dsec&#10;mTuJW8kBrnEyuRakkpFKQZaCo1J7P6gkzLwiABRLB+l6B2C+LDNLivZ8JGbsnmwJAEce3gOuaZ9e&#10;2N8SOezbQ9gCMMUU59gONJkrEsUQUBn8aO1b2a8XgpcCHWJpRUjMTFwsFLxHcCw5NMpKofG5yIUU&#10;ZH1UmshPBR+gGIF3/hQjHsdhYLBKzNVagMrA8S5Anx7fROzrBO9xvV6Rc5YeHt58idvtBjRgPw7U&#10;nLHMDimzLZvnSc4zXu/7tmHLGcgFR9uxb5slBHIp2L//DrpcQN7hsq6YQ8SfpXA0eI8k97wuCx45&#10;wS8rYgj4uN8xxYj17R21NbxdLtzXKEakUqU3UmHQUc4FlVLTCvki/VfSccBPXPS5PZ+4rSsgPrUm&#10;N8KyoOw7tnxgjhE7ES7ThI/tCR8jvv3xj3zeE7M3c6mYhSHDbGA+e1YpkAlStZ9S4jURAr5drogh&#10;4LFtmLzHOs9YGpAnLgRp1PCHtzcG72uBysxSYYaFl3MvpyxJJpaj1J7ClzhhmmYr9KqDnx0iMz+S&#10;vHdPCVEKdarEmKNPocXN0zRhez65ODxGEDFI75zDernicf/CU9cYONGRcxH2REDOnLh0zmFZoiS/&#10;eI8v8wJyhPv9jlQKomMMThN4MUR8Ph8IreE4VAqTr7Pt3Mt2nicpZmPGZS0VCQmtVUwxYt+Z1eJE&#10;RixntitBlARUGlD9inme2adsLPUblllkKCtaU9myhhgDpvjGSRxhe3vv8fX1hRgj3r99Y6xNfCIt&#10;zMoi9ebJWV8s5xyCyPZ52Q9R2H3LzKyvXDL8NLF/Qiytti6cLOVzYgcRrK9QkcQ4n8dOpF45hpyE&#10;QZmSsNGFxRKFHVYKM6BoXrAuK0vGEWOdBC7MeNzveG5PeHLwMXJS3TmslwvHyI6xnRgC4hRx7Iex&#10;bFI64J1HmCOcyKbqWaJn6TxNnNjZD+ScEOPEnw2AJJG6LGxj7l/3gR3VkDJLoU5TlJiAT6cQI7zi&#10;IaVKL8CM49ixLAtiiLg/Hmw7RAGriAxiLRkkfa60b1prkhyR9iL8d0XYtRkAWbGBhWZiu3NhhlDK&#10;zC51znMfqlLwfrmgxojoPccScl6FyP2/5mVB8J6TkLXicr1I0X7DsnARASuVMBNe+3rxfp5ljBIT&#10;EABbmypH20C2nouwhlXFCehyoEXsb4P0jpU4W/vNA5AEFveRdK1JEg6mkDVJTzv1ycIUxeeoOFJG&#10;9AFN7NuRDpEEZCnEZV05Pqu8H1ptVqifJAlcckbyTK4oypaSMVWJyxNWIUUtVVRQtAjUCUawb2x3&#10;S87YWjP502VdsCwis1yb9U69rCt/L3sjPx//6R//l//1v7/MDqBzwfR/ra+/J7H+youIq+lLzgdr&#10;U1a4WqWSKiBA+wnx4vehNx5vreHt/Zs5IKonv22bVXtfrldQrYBX7f0GEFc9tyG40QTGWC0J9ICr&#10;VWVXFflZAWUyzXh2IF96C4CQ9t2caQCWvAiiu809cQzhMUOjr/vXbiCfBbGvSTr5/FLTECA0AWCc&#10;BdeWPHEK1BPm9WoBdQchepLo2DM0YVhbs3sIIcAFruhx5IA4YV2voFGeCxBJxmISE0znTDxfGkgN&#10;4I8eKDrnv/3zP1lQpz/TwAIAbu/v/XcGrHfZlj/+N/8tauNeZOng/7QZNRHh6/OT2RpiaEMIXdff&#10;OZHFUFCogxfqaEerOJLgv9TT8ycNoh07tHoAV2nuqWv5L72UWqzzFmI4SfOsy2rMGgMPJZlWW8PX&#10;p/QkU/Ci9WQlVzbMVv0UIyeAL+tFwHgF2Ksl0EwOp2rgV2wvcuB5BsJeQQVlcei8p+MwALdjZwNY&#10;TP2vx2SQAgMhzhzYCYDdmkNzY9Lhr/SsksOvJ+4kgBfpPu1ZdQYC7EbtPjuwK8koAQA6MKDP19CK&#10;JpMGYOQHgJJHxJoJD+vPhYAgz980qz+O8QC6awPQ/rtqYHtrnSX0Ct7o13XbziCyO4NiGuz3Meng&#10;KUBoLZvcCgC4JrRveU4vleBNfld971fCmskCJmhyVHq78ByTrdFTAmtcPwNo4+CAobE70HvS4GX8&#10;x2QObKxxujeda7ObgMnQNrGX3JugjpMysGfcieU79nns66sHBqOd/CmzCvhhv40ya/p7BVFarZbE&#10;N5BX97B9Xu9pZfty+NoHlSOU9SLjoDb7dc+2xmcvF2pwFWrW5L848npd7m9C4BTMeK6QMey2PdtY&#10;9/sf2ABVWVByzost1eAizjNqmU3WT+070KQfUf1hXYwgvjwsX3o40/R6+76jCttO14zu79wKJzR1&#10;b9ms22LD8/nsSSB9zmGMuJ/Dua/Za4KDJU+GKAwCXqIZk7Y5srUx7oXxrFBgvilgIh9nCW2RcGKg&#10;wkOTeOp/gH6UEUwpCT4nDNF6Bmj3WuGc9IMRcK2WApWEmqX6TplcCmQSWEpvWbiHhJ0iVYAh2cNR&#10;5FBrKSgylY6GCn1hKungnfbBi91FXwo20Cyn1lDBwbsWMNg015EJpb2/nNnZZepM25+9WDrofE0M&#10;c5JlfHUvlFrxs9CL9OaJwJeWnkuhg+yaFBrXxtcHS0r9NMEG7Wn2cm4P6ykKk93kCWuXO2viv3rf&#10;Blk5YtBPfNjoXPd57AyD7dtpWYeCCPMy2D4R90oAAdFzPy4XAiZRBBibgI9JhFwalJn/lcfzs68L&#10;/bcO62Q8V/TfJU589jlpjC37UQPzIIVj4/yqr6Gzop+nLMTj4L4Hyk7F4I/YXLY+DuN4eAXy9aLD&#10;vn/9D0TWc2lknwMKaui6kgTNy9kE4Owvt55g0J9pkd/P3gvAAI3OBHP9ogDev/3a127ryUMdG7XN&#10;fWBw+t6uK3awj5WwenOy81T3mCZg0Fq/Py1SdJ3pSNDeVM2SHkUYFlk+bxP1Cm1gz6ofsz1vFdBm&#10;fI37MEzzYM/PCUq+P+4p42pG6+6Fvf84DulbB+mpXLlqXmR5cmGg/xBmVVE/qInsnmO5Hx3DBkn4&#10;EAG+sRLKeM8v67OBk0vO9WLOYUNIT7gmstycuC6Zi0SL/mzwf5r4xPpznZucmcXQkEWmKgPeCQuF&#10;+PMdCVDtGRiX+w2e7dFRuIcYgftOrevKTAUJKogYRCUFq723JKz1LZqYeXIcUrHvPVfsJ2aEc0+Q&#10;ItKYzJRSeWIF6wNxhXrOCXPgoqrH56dVuBMIMXiUGLlIUY+kxrKG12XBlhL27QlME27rBV+fH/hK&#10;GeHtDS0dKPh/2XuXHdmyZStwzMd6uUfE3pnnXFQfQ4MG/EOpRAshIQToIoSgAYIOv1CiTw/xC3wF&#10;QiqpStWFK87JzJ073H095sNo2GPO5bHzJA1a5+aSMiN2hIf7WvNh02yY2RgjdyjVijAwfZjzTKWU&#10;ckEhwuPrV8YZYsRPtxtKKfj8+sprggiraM4EsTuKFWw7d/845zgRVwrmsHBXXykYYsTL589IpWA7&#10;Dhyib3V5fcU4DFj3HenxAIYRc2SAvtaK+7EhSgeA8x4us45Lli5h1b1S2/D19o5xmjFKVwsR4b6u&#10;IEBAWQbn37cVL/OMQboKQY3aSn181ltnDT7vPIYqCSxwAQWBFCHnvVYrClVclgvrEjvXtMMADIF1&#10;3/qzSSmOzUZJ8ZaXhK7GR5qAdN7jIomFKCCy8w739YF5HIFtRyqZOzqmWdZyY+fZhQp4z1wopiw+&#10;27YjpcO6kY6duxAbfRfrOKacZO9l2csD0+NCzsM4YN83655PiW3OJtSlzV92IOKkekgJGQnHwYwA&#10;gxVh8rmgnTXagT4JlVp1rfA4CbuF6qsCrRh3EAYoPc+4GLjCjwO2beMkoGiq5ZSwe/bRI6JRpmnM&#10;qmwPDs7OuVGKcnIR3S5JrIAIcYiy/0nurQpl4mRJPOccMymBfaDb7YYXoUIbp5mTV+sqYzMIDd7W&#10;H5li3xi30iKfOA6cmJI4YltXoTJlSZdaKtZ1ZfsmdjqEiOFFNJoqsx6o1tK+7+zDoZ3hKlEAB+na&#10;mu08tcKn4M1ncN7LfXJRCoFZlpbl0hVjE9bHA/M8g8B4mGpb7UIRqTInm3RPDcPADDDQ7jZhiBKG&#10;Lz1DY4xwUqDgPWuVPdYVo8bcckaNUthK8gzjOKFUlmqJctZoJ2iM3KFWQ8W6PuArP6MPgZMJij3A&#10;ocoa2dYHvA+Y5hnBe6zrJuccU+9xcb/gGa75SEqTaxhE5zfXWuGqzJvYLsZ2hZ0hMHatNon1kxnL&#10;0SR3FBvpHK+pUgputzsA4CgFswN8HIzxyTmHgGhrodRq+lXeB+6OLAXL9SosKY3tw0vRhfOqN2gu&#10;giWyYgwY62iJrywSGVzMz92/L9Or+Z+lFLxcX1FqxXy5oJZcL8H/7dd5wBQc9vsd07Vplv65Xr8l&#10;sX7l0oOWQLs62hnENFelwEu1Si0ZyXPFyHP3jAM7kn4YDADQRdw0M6q0QjdwkpNAkxiopnXAiZpo&#10;gIz3Hgg4iZ5rcHPsG/8NBQsqCBCBXMI0t0WuDod2VBFVPhy1clUuAxTQi2c7ZPdRn0eF4VulrcMQ&#10;RqajAMwI6IFHtZi4LKkhdo0+RavaNAgvuVFwGKglgQDlIgAbOwRVvGEVjQcBb6+vUA/5GSAjEI7E&#10;xqoK+JtyQhGRxUxcbQHXgnStbNYx+vLDH0+Br82ZBHxvnz7DhRHX69WALqVHrLXiu9/9Hqq1kYQq&#10;MYkQZ63FHI5TEN1933RAGk2H984C1Xl+PdHc6JrUZ3m/33RxnMZHhu85Pj0djuwQhvPnowEOAKxa&#10;ykkwWUoT/9S2ciJ2GtbHQxLKxe5lHEeYaL0l+Nr+e317+7C2eyDLOP2fHqQHPCCAfgNU2vdwrlEi&#10;PIEcAPC4321KqANK+q99Yub58pKENLBVK5m956QKdammbt3pI7WgG/av9nkyg93n94kIoAlv89bp&#10;wSB+lvXRWvz1NeieU+/9l66U9ieA9AyiPmu6Uf+8gAXhmpjoXmhJm+fETw90ZcAc7v53AFPCmDg1&#10;WiIET9awAZrntcGAxvHLDw9Yy7k6+Jb8l/ccRrXP9AHAApqoqekYyX+6/uOpUwcn26B2Uiun7blF&#10;91GBy37sz3PBjqM6l3Z/1JI21egTewD7/B7aBaDjDzTQ2Ch8vCYoyMaL93MHwKLNsRp42mHrQ6u9&#10;9FmddrJ099cDiQCDWH2HhoJUlrDt96TMB49dEAHaRg1qt1Xbear0AkwHwNW8GphO82KaLm0dt86z&#10;PoGnQIEVC8g4CeJ/slF6H+aMK32hgJggTRQqWC3jI+sD1D5z31doRS8/mu4P/vtBwJ427x8M7Xl9&#10;kv7YWfDlnOMOaU32OLIklw+un+62PgrfwzTN5oPUUgDvrapXtc/Uv2r2s72h0gB6AWWck7mNx+4f&#10;VQAAIABJREFUXKyRthVMQxwQx8GqCjn4jQbWs94YgZyzdVRyZjoZ17qwNMkVB9FTEOC1lMIc/1bg&#10;w5fSkrDN1a/Oxro/Z7RYpT9/Q2xrnb90ZwERhmlua1f2eKUCkuIA07SSudSEgs6t0SM7Z0mo3k5z&#10;Eh7de9h3gHMGkOj96N7R20xin/tz71vXqUu3e228XO2z+i4lfZYsFa/tjbrzyeGbdKk6zoAH5QTn&#10;gtAINb9Lz7kqSQCiphvVaOUc0rHbevFyT2zfnXXinT5Xx1l+Vp9+1+IPtguf50me9dtJICdJwm+t&#10;J4DBIgZ+ijEN9HSrUdZn3/3YX333offhtD6fk0PP9kN9Kr6+5WSQjbOe00Bv44Htsdq6Bqh1/pzG&#10;tXv2p3sbr1f73XluT5EGnoswLAmzb2Ja23P1SSz+TNj7wYOLXeRn6rfYGdOPr/pi6Ozo07gqFSrp&#10;HApwwjFH01zsC+lUA4JjmXi6748zQN3a8h9mS/fPxxiOr+M4DMhpFKQwoG7tNJuPlLAfDE5zxT8z&#10;pxT5faYKgrOq8loLYmAKv1IAcnwOw7XOVKZjbF0kJz+QYPoVTrsTrHOzNHBNznRlL9Ex0U5l74U6&#10;TJJnthdyQiFC8AG1MvBHciYXqnDERSjK9AKwppf3HkdOzTZIoilIUad2S2mspfs1ih/mHNNvpY11&#10;TOZ5sWIq7mqW8ZEi11yy0cqTzKFqR+VaQZJQ047osu/mc7nAHSNs1zjGVUrDGCNSqZhCRJYkTUkJ&#10;STo5vPMoHrgfO1N6D5H1fF5e4OCw7rskOHne4sCdCZQLXpYF7+sK2jdQ4rF7+/3vEUU/irsMg2jg&#10;cOHCkTNmoanz3iOVgmkYsPzud4ghYEsJXuzdOAy4bSte5gXLxIWM27Fzp0OMoJcXcNIhYJ5e4ZzD&#10;IAkslILXyxXrsdtaDD7AjWTJM+ccLpcrAoA9F4AOHJK4fblcMU0Moo7TiO/dKxZJ3mzHjnni7tSv&#10;txsu84Jxmhi0j4FLQ4ipr263O6Z5Zt9J9mWWbj32h4LYD7abfmixzzCO8HCircZ7RbGI0nXVZvXx&#10;uuRWO4elkGcYOZknYPmLYw2fnDP8weBvCAEpUzsnxbd9ub5gkUIhomqFzkQDdqHcC1JokpNq0XCn&#10;4xAjpnFsvpn30tXDNqAUxoas4NkB0zxhKAOGkZPL67pKXDtgnCahQWcfr5aKQ6gPhzgYXR0IRg93&#10;JAbgo4/dHubkh/cel8tyMvmQ40K1Ll1g8Nz0VEOEK1n+zVT0EdHmhHXsBpnzioAAeGc4nGmaA3CR&#10;gXYQJ/4G2aMp79YhpRImMXqmcpX7V3kLLnIDbu83jEey2FWTZWrPLpcL9l06MUdOSnEX0IDH/W7j&#10;5Rz7xNu6CoXiVfTaGmPBng7EEBHBST/VawodXruJVpNpOkpyvlamso9xkI4+TiBFwSKdc8KOo3pX&#10;A7wXCsxSLN7lbUKYlwt30VohAFkBAcumOOsQTCkhxojH4266S+Yj8LbFcRwcc8nZOY3MbERiY2vJ&#10;WDNhCMFs8zhy4gSOOymPdFi33HJZsG0bYgxIiakAl4XPg3maMc2ceFQGEdNG9B7jOOP9/Z3XgLA6&#10;DcNgVJ/qBWjxuXbqsiRM64pkP49fW0RmRzFX54VSXQpKScYjwCFBivS9w+AGxCgdkcT0npflgvvj&#10;gVEK5AlcNLRcliYDIueZjav4g2p/5mnC7f0dtVbMy2LzrFrMiqMq7gsZpyJ+w7IsllyupeL68oJj&#10;37EfB2v71Yp5njGOI/ad7yFJEnqIA471gcunTyAqmIL/d//gn/zlfw3HBowTziwcf77Xb0ms/4Wr&#10;VoJ3fh/GiekEHUCoqJ7bCR0ItQDOFdQYECrrHJAPOIirVHwITPUX+e85sPWYXhbr0GraJC3ov72/&#10;2+/hIKKHg/HFtqCPHVkTgJaKuuVyAcf+fHBwZUY79dLBfM56uOpmC1I5cA78uupnC/LOG6WBoTJ2&#10;1kmhh38HmNiztk6uECJ8HLq2Zt7cpWQc+2FAnV4N5IU9swauzp0DK6U5K7l1xv30wx8NdOBx4znS&#10;Kn1NOEF5gXtAkpi3W4Pi1gXEVUqaI/DSJqzUAkpLU3LCD3/4H10QDek6GhGkquX6+mZ/o2vEwFTi&#10;1nubm9JRukmQXjpKsqrBVRsRPG7vaHoC/Dov64hbVK8SC2t1ZvueAOySxOgp8pSSxu4PCpLonLf1&#10;cUh3YVRtBlmLQcQWGQRpgX3MWUDCJ8BKgJKyHwAOc5y//PSjBdw9naEmQ/n5zs8ldykLmLviGrjR&#10;aTzI+u5BDU0uqzO5XK+CG58rwW1+dM9bcNyBEgByOoxWzfaKa0kOa5Xvxre/fw5a9dlaRYnSEJ0a&#10;7Sx4b0CVdsoATbdLASoiwix0Yv2+5kQTfx+6JMi3ruUyy/JUXYteQ6Nap9nzpeOjFWu2JmVfWGLp&#10;Kbmjf6vzVcU2QpMDHTCmr1OAXO2yBuqQ90ftuo6cs4AM3Wd+AOXUQZI9rQG+/lrHQpOg8oZdwKLr&#10;I3ddlLB1pXM3T1NHUdS6XHUdDLHRQSo9oiZqiIBj104/OoNp8vlKsaBzSIIwN/CuA32/cc2XuSVY&#10;9PWu7bdcio27k3vqOy4tySn3oEkMmWkcQvcBJ3bXF1sX6mQ+r6n2hM40aey/fvSJUFKG8wQibwAz&#10;wEA/Bw1PdFN6BtpHOdtPtbfZkGpaqcqFdHNXTeqdNHS6j9DFKtcg4rf9WtTXEXERgFL/cuKN94RW&#10;hms1GQDu/kF7LyLC9foiBRnR9D7MPkgSyOwJYJ0+ToDhGIcTiGv/F5ulnZ793nnez/35ZnMvX7PS&#10;bchc657mrirq6JD1rbqOYRI9GznbbRwU1PZOAg0AjruiqnTZeql+dy7aGcwaJS1pHUb2sYJQNJ8X&#10;Ctn8+VIQxM4ZNYW8h9KpaSGUVk8ruN138Pbj3oMdPNRdAt013VBN+BEgtFdnkH4ZWqdp+w/Ghf/c&#10;RW9dr0/rsY3tk63Q9dINvrPnYRF6fZaeuYDP9JYAQL++XL8eW5HE80cDgD+OZu/tOVtQPc2L2U+l&#10;0i2F9UMJwLon3rulsB5CzZZIBwgBHTVt/7kdsGdrT/x6TapaglW7v6TQi/1XSbpWoYO2Pea779H5&#10;smoxyewUiPD1y49QkFJBnNr5oKMk3nsfETr2XVKH8cvhxFrRkn36/vW8XohsHbruf/0ctviint+j&#10;tvWnV/Ndmq/a0+N5H+CGYAVd6ovyx52Tj0rRmGVvn2IlpQQGA6PdDUCTRfp8g9A9mr6raJzqvt73&#10;rfv7b6xPc+B0DrzNN5wD1UPOzPaZ6Hw1pagOsqY0/tB9pgUAOO0tmwyEqDS/7SbbkNOHTfVsEyyJ&#10;9eQfq/3IUlCXuzXX9pvQzDt1wZwApgM/UxUNF/OxgRg8qhR1PnsmvW+s8+y1Q0MLISqzZhzHgUJc&#10;nFAK4Iuz2ExjaC+xq7pAquMJwBJY/LnBtFNRCmtsSTKYxB+qxDTt2bRxvXWTLUNEEFr3WqrFOQx6&#10;8z0c6WA6pCBajkRIKRswV2qx4kDtLtj33XQbmaaawTdExgfgnJyfzoqdHo8HsoCufC9OJ13ocF07&#10;2wQkrqVyt4QmNnJGStrh4hAjd9DUUvDHH37AdhyYxxHzPON+v8OVipeXV6aSPA4s0sFRxxGPxEwa&#10;n16+x2PfrSjtvq7ww4AaAuZlwXa7YZ5mxGGQxAHbnm3fEEPENI0YBYDfBUyepgnHvuO6XPB+e0cM&#10;AVOM2IRKb5Aus2VZsG4bNukGjMOA15njnvt6x3XhRMQQI/aU8PLyimVhbak//vhHfH59QyoZt/Uh&#10;2lwZhyTQnAPyVlGI8LKwlphznPiZ5xmPx4qcM+6PB2qtWORzU854E20V7uxLCJ67Ee47J7p0bwOQ&#10;s6si1CpMO7xf1nXjeNy3rs0jJUxwRt2tnZW6twAu3vIhCBVx24POOcN4lHaPO+Pk37KGHTgp5mfW&#10;40mqQQPgOFjTdYoT3m837jSK0WJFprtkEF6fg8jBee56dc5jHEbu6JLkM0kHFBFTfA3DaB17VCuO&#10;Wo0ppzr2wXQurCNVEhslFeTCxYfaSX7kxNS5YjJHTIIXccKuFtaij6IXptSXume0s/hUPC/7miQ5&#10;5X1g7U+hxuTzzQsTAs9rXxTLNIB8bipV37FzgmMc2W6kPXUJbtYx9071B7mL000TwjTxOiHFL9hm&#10;LPOM/TgwTKMl2LUL7zh2qDb87XbDPM9YLheWUBEbm1ISDEKTKNxxdbleOT7LxcakSmePdt1lobfj&#10;10iXbCk8vyPrBsbQ4j+NP5UyLudsz6p+l+JC0Xskofs8pCNonCaUWrE+VqZAPJg2cFkWniuxjek4&#10;cLleMb+84OvPP59oLrXAQd8PTvXRi8nVOO+QM8vg3O53bNvGOBFJ99FxsIyMc4jTzLrT3htjhMaf&#10;tVbcb3fMy8zyNI61/Ph5WI+YiIwC8Th2KyDns5n1HVlrccC271gfq43l7X7HPDU6Tf67FqP54HHs&#10;h2FQLAuQTxIMWszo0NhzrCBYnmGeZ6MuTCmZxnEl1oDT5wg+AJ4732KIXMBGah8qx2qeuxVTThKL&#10;D1xIqPi8j6bvxbh9w6C0KFG7IQlCqStnXhEqUNUl425Jpm489gMgpuaEvFeIfMZH75D27f/5v/7h&#10;X/7bwREGT9juXzG/fcZfh+u3JNavXJbwcW4PMcCFAcFxUMAaIyMM03MEJ2izUqPse7FDJcaIkCPi&#10;EBDjiBA8HrcDmuSKXfJAD/vvvvseBoDXBmQpNUcWw+zAmz4ErkZSJ8HDnUDMMAzoexu0xbyWAtLg&#10;2jkLrIdxPIFvPV8+Gwz9+TnI0IBummYZPv3EM5DmggCn4iTs+37iVDetsND0oGIc4aQyupZkbdU9&#10;0MSHOFfHtSQGB4txiAgkQKJEXEUMSaUEWhugPapwPGDzxPy4UmHuOdhUGjwFJ/RKx2HAhhonANL9&#10;FCVQj/oBAKT6cH2AasUf/uqvoHz+XJ3NRjcKN/Hb2ycbywZyN8ewVjbELPB95lwvJrKu49cShFqZ&#10;/ri9n8BZPH1vnPkOUu0cEF0zK0oVQL2zZRo4hF2TFESds9tAAz1YQ+CDxz/TTiqwqe9ROy0HcKWb&#10;blAiqazUdUKE3TqxBByTim0Ft5SjXRNf3nNHpXL7njxw9HuCn8/2RG17uO0fmGaSjmsPMgDA5fpy&#10;2lf6OZrkKLEYYHvem/w6rY7Swz3nw+gdT7eOBmB1/zL40EAq9NXYOFfQuU4z7luIoPuQeuTKHbS/&#10;1eSaJpUUhP2lK+XcAaYKInWUNPzBMp6ti+WD/dJx+8ZnGDDbgTcKlLlubAHAE3OES4bB7qFPtLXx&#10;a6PhvOgXyhUCVxyxg4V2j09aatM0SxKgaaqQGC/nwDzlfMN2bvT3kxzMDlhnTxWdHO+F0uAM9nwL&#10;7e0TCm0J0a/On/HBg05rS59P7Ysmrk8gVimIpjmmyZV+DHoR6qaF1NMijuPYkh4k9Fpqy9E6Xfp1&#10;0TvLoJYEULSq1d8zCMcBUksaqCaPc0ApUlmGpnOh1e85JcRxkGCVEKkBoHZfUjkN23/trNMPaUmy&#10;dq/K486itgqmOfNddA0NXVWhzoOOldp1Kz4JrUgDT2NERAxq9OeIc7jfb13SoVtHjpPuJCB8T/On&#10;wAFItR06G8XfnWyNj6ErIOGgB2I/g1A72L50gf0jUqAtGvgYpcuXi134M6xzgVpiXO1ZCB6V5O4q&#10;B0fOO6nWr1BB6HQ0GwTAine89xYka5DuBNjQc+TTp89y314Av9j5e8H8F54vOVu6faLnr559z+Oo&#10;lZXaUWgFNFWBe3y4Tv6BVKqa7esAFgPr8YTPqx0HjMamB5j7jh2vnaCd72O2D9zJrM+r49iffepn&#10;ywd3z0N2/hCRFRoU8buLnev1ZD/MVsgbPTSJYfal2ueqP2Od+fJcJnAu9OR6+HCyUwpfSP3RLjkn&#10;H5tTAZx0N1TpWq99N6l2vhLy0/O2MeKfTb0mouQEea/zH2oySjt1nCZvZX6sG6UHHoiLm0D0odO6&#10;zbUk2+T1VcBu012q7bxmm9Y0p5xz8FHm1bXOBUvSot3Picax9xmoT0z1BTZyhuh5LxRM+lz9c+jv&#10;eX7UTyV4Cq3zWDtYIbY902ktOQHR+vvp/1O6cNubnZ8NIlxfX+V+otmJPhml54fvCiB1HAH1BdoK&#10;s0Ih8RW5U6mPDXX8eI9FjR+V8ltiNbWZ6rfpXmqArJ7B/vT6fp3q+aOXdzC9pCD+QfCcoGOtnNwS&#10;X8R6Rd5zhX3OjVZau5RqJWz7BqUGhmefzjrDCmvcqN/khZJJ1ySBAKH+ZDA8WKGHcw6+Mp3W6e8c&#10;4EDWAZAk8ZEFEC1CI+4jU6aRU/PAFH+qYcwdYgGOgvhhSt3Na04BVgUv2Q8oTCUlYx2HiGEcsT4e&#10;DBbPs9y3R0EV0JgsAcfV+ROc0LaVUpi+SroqdkkC6BoqJZvGSxQ7HIIA4MeOaRysiMbOWCLUlHDf&#10;dx0s1HQgXq8oteL9cYeLEQuA2+MOEGGcZwYMcwZCAKUEOg64acTlekWScckloxCficFzp9Xbywty&#10;4bWj9m4ijtFXoasDgJ/f3+HHAW/ThPvPP6MS4fPrK/7w008A2D7+7u0NR0r4uq647Tuq6JweOWMe&#10;RM+78j75w5cvWIYRy3LBz9uG6zjiurBuV66il5UzbtuKMURcppnBUlnD67Y2PzIXjIM3IFzXfoyM&#10;J9zuN6blk+S9F99znmdOwgvAH3yjqcu5wDvWy9E1um87SsmGRbG/zgnXigYsg3gNUmlxBhxrGbFd&#10;4uRJLixnUBOhloRxnCwZm3NBDAH7ccALaE8EwQnYby2lYhgZYHaOqS05SXdgHCqWZUEVG+IFLzr2&#10;AyVwhxkqcOw7QhxaATERQmAcJ5eCeZqwHwkoTTctSwHLvh+IziEsUajoCH4YkGtBOQ7u3Aje1niU&#10;hFZOScD6yAlB77jzsjB9skptGEWZ+pyebY4mBKg7F6kShjEg1Wp+uiZyohR5cVwRG1CfEmtOVy2M&#10;hHS1NOpBPff0M+38FR+2VmYrUtkAosqdf9vOydhjP0kKjCMn0lBY4mMYRKNI9JxI1m6IkfflvmO5&#10;XLBvG7z3WC4LUBq1JWOIfP6O04RhHGS9VqFKbIUaGtcdx2EFQfu+W6KrUuXEe4GssYETX7VgcEy1&#10;nEsWCmB+pOv1aslVle5QHzaEite3t/ZcIcBNkxXiJ7kPLn6LmCSRHyUZogXUINaxc2C8IAtTUxyi&#10;xHYOuWTE4PGyLHg4h3nmtQ8Ar6+vGOeZNf7kPOFibyfxXcSx76ZnVgphHEYMw4CHnA0AuCDHOTu/&#10;08EdVcNlsDNTfYhSGiXrOE0Wc/ZF4dbZFoL425C4SiRynAM5wHWwVR9/jXI2p5Ts/OKOzWSUmtqw&#10;kVOSBS4U+3I/1+uFzwIZUz/xmXMcB6ZpNi1H571IngytCHUcLIGpCTU91xWj1+IM9aHXbcMiP9ul&#10;gIKoIoQBb2+fLA6OccA8z5inEXTsx6d5+lufLxM8CBUe8+sn/HW5fkti/cql3UtU68aLzYvBq1xV&#10;5AGADTZXEAScwfXWmUQCkKWUeYN6L04wv5INjmjCSPAQJYEzSOssv5eAr7Vg23aoEL1WgqV9x7Hv&#10;5jB6z4mbGFlHyPlWpUpBnGvh9VYHU4NGrXrwXWBqtBAEOK9dF9EONQuQ4ESAsL86AJS4ffP0W8et&#10;1gBOgZ6TipGy71jznR2FWgVY4tZoNQx9t4p+ohe6hfa+Egzp3DgHBAGw0CpXFXDSsIQNlIPzTIOG&#10;DgThw9uf1sAsSTyef5KKt2xcxVXeU6u1W8KTK+hHaf1XGJ51wDbhKif89Mc/dGP+DJQ7fPfddyDn&#10;mIdV+Od7xEPXpwX4RBZo1lrx+ZN0HPUBcmmJmCwBgAol11KQLBBtgCTQqoR88PCQzr+UpZLYW+Ko&#10;lsL846UgHXzwJ9eoK7Xa3DmHZbl0B5hhRxZ3O2rgn+qkBR8NSNs6TaXnZCccjBP+eenqNY1TAwes&#10;C7C/ujXM5Zgf38Te/vy3VAk5aacfrOKawS+AyEsnYgcgKFCmQT7O4EqfCGsgRAM5LYmmYFz/N08A&#10;ChGQjmcK0WdU052+tWeUL9bJ1b9/bZXSfTXgtybAQMjaaJngPYLev9ne7r67pKC3SiuHlgT8+DRK&#10;1aUgBJEDUBHH0ZLDBFjSXS91Wk4j1Dn/uvbC07rhqmzfVXrr+XEGS9VW8j0+J4FqB2izPdDPVnse&#10;Q6M3sy6PqtXE3uZH7Q/bImdTUTr73a8zHb1fS2KZVqRESf5pvlQwuZZyWo/aDVA64KyfY72Cvp4I&#10;Xu9RQPlKXDUqf8zj63Sg+T6YT5tOIBMZKEdcBCKwlY4pEayoQvU6+Mwk87g13QVUaHeEgrccVALk&#10;myYGUaPNtVxEPYPAve2pwmGeJJDTJKDaN8EDwSeQVrI1cMkRhCJJqvLMtlAzstBOHZnnBFurnBTh&#10;imBbs3LzlnCVc03PKkCBNn4HXoOD/f55bRO1IopTQrhbX31lfN+VyffHnWcKCGiBiibiCQ5pX802&#10;2blkoGqVgIqkW7xYAKc+FHca8OePIwd+lqCSwMf2pHMWsGpFY4z+FKCd9VCVjrQlW9R2a8fej1+/&#10;dqPRRXvyTYhDS7p261+fWTUE9H8hqHYrv4sPT0kqd6af1ORhmx53+rd10qIVQCjQfrrT3mbqSiIJ&#10;ZDUB0SUd2M1xouGqwHc9PRsBqGVv/m5t3VRqk5wAOrW2jlkDu8VmwmmRy5MPBmC+eCsI0suA4xCx&#10;SRJXQSS7DyK4UjCS6Ns6h8KHvswtJ79zSTKq7rzw5ToEfO19PHRfY3dvvnuNzskyaie16x/B/kYB&#10;6n6eun+d6Gh1Nhkk6fdxo7VV2jidxyE2umy1jyEOrFmE5ldZgld17eS8i0MESYEaA2HJQFf93H58&#10;+PtuDXf+zMnGyPehT/LJn2gcAMdFYPqep1HQYjHRN3w+OvXz+0705/PVgf1TtV3jOEkc5+2cPtEB&#10;d/tf58h39Jn2Oll/oFYgYX9BWmzWJ3F13Hpfj8fw/euXFi929lvHgFzr/m5+TVtB5o/JftL59bLn&#10;59cX1sISkKsQa2SklBjovkZsG3ejbOuK49ix71mer+Jxf7SYQf1T75iyEVwlb7alEiqJxrJncJ4k&#10;6aDnaohR9HnJXAlN+teaUdB1yUrCiR/Ld36v+NUS81ihj4wDxz9s9xyRAJSBk3ZGq8Xzr8BpENq+&#10;IyXzVWNsMXuMESmdO0e880jSCd5TqhEY9pjnyej8dR8pMJylaHPbdymscPbcBkoWpXZjGiulhaul&#10;suYRwEmCfcf99s5+/TTBO8eaUkQcT/mA93VFBSFIp/OWDuB2Ay5XpFzw2HfUY8c0LyhgTTTvPLaU&#10;cJ0nxPCGWgnBE+ZpRKmEwXF3HSflJXmTEo6ckMT+T3HAUTInytT3dKw1nucZ0zjySnbetK3eLhc4&#10;AEk6fZycfbVWXOdZOrIyvq4r3i7cXeWds+6QWfwIlxJwJOS5afYQmOqKiBMqX75+RQgB8zTh6/pA&#10;yRnff/qEeZxxf9xRJ+5iqlWpHAdLQOo5FB0DvYxNeJmzilQIQfSmNBl5uV4Fm9EEcOAOBKoW04QQ&#10;EOBNG5zUE5aCKCJY5+U0KB2at85ecRo5XvDOcB8F7MeRC7OPdODlesW270i5neupFgzEdnvfdgaS&#10;a2GNHtFwzSljmifxCR3gA4ZxsDVcpOA7C4Vd1I5+cDIqRE4eF+ly6QuxfSkokCTcfnAXXOTOPaai&#10;4z1ZiDDPE4hYdiEEb5SHMQ6M8UE0kgL7XuqniBkT+jWlcZWY0TcNX/WLayk41pU1XCcugD/SYUVE&#10;JbPtIohGmsTKmgjQ+EI7j6ZpsrPHe4/H48E+8DAafqMFhuM4nuwIJ/yanqxql+nZFIfBkjhButFZ&#10;G4u1uLzjRAQ7iNxFx8XvzIoQQwR5kjOCkxtKd6cde7Uy1SPv+QMhRFDleQ9dJxcIllQp4pepTY8h&#10;2vznLAmdccQ0z0bl+rjfJU7Uzx/gwNSL4zxxolXupe8mhPqeJTNbEbhgPoitdd4LdqbxcjWNqEG6&#10;ksgB83LB9eUFOSVsG3e/zjMXMpQjYxFNOu0+U+YKOId1fXCTgMSAGpfHkakz1/VhenFFiuFSOrBc&#10;LogxYj92ZJF8KbU2SRDvQbFa4cUwDnCCw5ZcLIHqHCd1a2Ubppg5F6A404JctxVUCa8vL5x429nW&#10;DkPEtm4IPthaUx82Syd0Tgl+HMXWBKPHdk7O3FqMwWbbVutC1rh98g4OHsE7o59U+kjvvf2Mz2mP&#10;y7JguVywPmTswAUwRIRFknCKeStWcxni3/37//Af/4/RVTgqSAAGqqDM6/7P/frzf8L/DRdz35at&#10;lArvJbPvWvVa79wJxGkOtyaeFGC1alvJACer5iGoELrSOgQXABHH3LcNyQn/tdGIBFzf3ixgbodA&#10;QlWtC0gGOBds6yafA0m0OAyBqzD0MIuiKxSF41ZbfE9JjspdW+aYdPA7O/MtkNIqrZY4ogYYgqwS&#10;sQHIVYAHHstcK1DVb5FkRwgYNbstVRxZsu16SdEc5nmRqnQy495zsx+iNWJV+j2gC4cheKGUEFrB&#10;DqCqtaKk3IEn3Rgo2NsFqwYoB484sxFTrvAq/MoAWsUpFakUdx/fVx5guVxOAE8P4hIRbu8/n17f&#10;klRCByOVH0rx4sVAhhgRXauQOycvFDQCqjgJRjWjgLOM0yYt5bb2qVV18xbxSLmg1iRz5K2SNwjI&#10;Z0kBapRb7MNykMUriUClC4IJBs462a/KOe2glB6wynaj0pQ5UkqloUui6JrVrwCQjh2qdXUCWSXA&#10;DLGBQL90KWDRg3/6XnGcLLhtr0UHIHx8MxX1BsDC8B+uHgTUj/Snfa7/pY6O8luXiVe2ATp9/3Rz&#10;H8DMY9/b2LlmR+Add7V+4777a5SArVGunoGm/i9sn9ciQQh3Q5D+ToDfPvl6TmB0SaymA5LZAAAg&#10;AElEQVRSUGqzB1oRXAVU1SfpNVPa3mzrcxTqHgDSaVvM/igQ9vxM8M1+sSaJdnA0Cip9r3majapI&#10;kxn6Pt550BAkmGA6Ob1P5z1qFf0gcZr1nOnHdRA6GQ7ebZbbGP6JtQOAO3G7JJYJ33cAmSb+21s2&#10;e9MrpPXJPe3OC9Jp3PaKJEuqiiI7Cwp4XAR0l3PJoXVhADi9B4MeXhIlsCCVCMg5IafDOobV0a32&#10;uZB5dVa5pdRaRQCwECPW+13sHetU+Mp7dBKBb6tQl2fv9WgA7kLi85OF1n1olEZqb/WznWPKPU0k&#10;WuBIBC+AhtezW44U9Xt0/+lYOM9Axb6Jz6F/IHtI/aZ5XszW6dnRr1FNXp5oT6FLjZCkWEfnvKr9&#10;V3sZvIF+DAoSStYK9AH7tjZ6Ct3fXTJHqwXV19NEF/t83CXDFFze9ojqGNacMU6zneFVeOmjBL05&#10;Z8Dzed9o0bpK/1oFxG/gs+pFaMJ0VZAcnHTTSmQvRSHqq2pyyAsg59Xe+rPN13lRsOichHhKZMCd&#10;kuztPntQvkP3u7MYsiriIBW9RvHWOsINANat8o37sIrgzjfR+68A9vXe1osB4e2cYSH6dvZaIi6y&#10;X3CiLpG/7X29bV37Q7m9TtdkLUBVgKZaUZcCw3vK0MQHnyP6DGyLjJ6QpGodmtwNgItdwcR5bPWr&#10;6p+c1kQ35yBqY/L0H8BAmj2/zYXTET3b9yebTyDs24MBwtxV4nql7u5oNGUtDp2eMNPmqKauaz60&#10;a0mqXfZ/MU2uQzo8ZA3JrfXFFI1isFX19vMP9cMA6UT95cs6imrr/ialu5b91N4fpzVNREhp422j&#10;dsuelZ9XO63VHzAGAq+dbtnGRdcQuvNRQfJ+Teg5DueMqrqfQ0suAtYtIRPa7dVvd64/H/cxDk+/&#10;l2dXf6k71/mWPHwXr6huZVVtPTu/+AxeREtklypxl8V+lIKSDuRDCjohsWKlpjEEJ/R8bd+qH1i6&#10;s9Xsv/yn1F61cFdDEo1kXTqq3aWFEA5oiS7dp3BA8CjpQK3yvrU0WknZr57ICiFYh8jBNFUkDiqZ&#10;/44ABokFCM4l8/oW98YK3RwXTQUBqitVo/1lcLWt7VqJ2ShkbJz4t7voNSm1mxPwEEJJt28bqLOV&#10;Ts4mQJJk1GvdbLjvOycJ5DPneTGq/FxFHw7OtFccAAqsP35dFqzHAV+YUaDkhO8+fcIa+Hc//Pgj&#10;Xt7esN1u0rmxcCcXuHNvmRfraPHOcUKqst7atu/McKPJl8AU3TEnVIIVn71eF6zriuNIeLte8eX9&#10;K/aUsIwjvnz5CRgGvMwLYgjIpWDPGa+Xi2l87SnBgxMM7+uK12WB2zaUUjDFAV+/fsV0uWAZR8QQ&#10;8MPXn/Eyzfjd7/8C+7HjceyYh5FBUhmHVAo+vb5BKeWv0wQ/L9j2Hfdtw3WacX88cFkuIKrY9h3H&#10;kTDPE4YY8S5U5op3xCHCVWc2jKiadktKmSn9ZL+HGDBOEyfhnW0uwHxHJzbAIR0JPngMw4g4RGzb&#10;BpJExpHIunnzcXT0cFwg7UM0vZo4tI7ChzCs1Mq0XPpzB4d5mblAe9uhQLB2pWmSwHdJANUqGqfJ&#10;8As43msk/l8ILC2SBWRXmsYo/htjCUI7Rq2DdxBqxlIqU1cWjh+8dygp8f71LQaqIATH2mVa4Oe0&#10;EABqs6p8XkReN/PTNfEGwTtKKkxZVooVVM0zP6NSPxOYzhAgs3caM2uCj/HJ3RJMl+vVaOuO4+Dn&#10;poqc2ZbknZM5OWfWats37pgHJ15V98e5itv9hstywTwMVlCsuATb2io+HBfhbNuKZVkM7C85S6EL&#10;/16LCLirtSBEpvULwVtBR62cnDuOXYrw2lgHTVisq9GUj/J1X1cuZBBqdcUPuEstIEZOamrhWpDC&#10;g2EcmXpSOumOfZPzzuN2u2EYBrYZ4utoMXbKGd5xjEXgdeidw7ofti7XbcV+cIfkfX3germY/lWI&#10;UZKk3H3G/kTrcncS2+aceaycswSeUmvWWjBOs8UvQYrqtFCfiM+KnDJrpIk8yL5tAHEh1rEfyDlj&#10;kgIF7WYEOJ4L2Vun9HbsthYJAEv2MgVjoSr6dmQ+cqkF0zgZHS+BiyhSrXg82EaknDCMA/aDE8rT&#10;NErSUij2I3d1xhgsPosxSlcmJ6XUZwU4RtvFtsQhAlQR44RRaGk1oeu9t65LQGgug8f6eLD2myQn&#10;R2k+0OKSUSR0+PPoP/69f/LP/tPiCnxJKIFjlyNXBALOPAd/ntdvSaxfufZccbm+4L/99/92/z++&#10;+x6UD8xx4Ap8YifYecfc9t7bYU0AUEur0LBqrdDE4B24UscB3gUDzhjAK8glIx2w7hymBwTKccAq&#10;scy5isLLGq3CiogsW9xoGrQTgZNFt/u9A/BcSyKIw6xUdiFKYkOpYGJEkPfQpEGji2v0D0o3EkKA&#10;C+cAjJ3SXpgYsKpauacoVUIGzKmBkmC8inYX0ICKHmRIJYNyl3ypdEqiaOWY3lNUIFfuo8Ixj7AY&#10;7R4kUcBKI7lTSPeE4RJVoFSUAtDRXudjNIDNdMmGVrnYc9nXWoFKKNR+VnI+ARDQ/8RZJKVZ4UXG&#10;Adx4TriwY8b6LtU0vnRMtZsvSBAX7CBzzmEIAQgA+YBaGXQh7W4BcJ2Zr5in7ky9A3AfggapKmqu&#10;lD1UK8gDRKWjKlGBcwdHlSunOtBFn6lPtFH3M/5PabE6Ayi4RmpvAgCY5hkaeOHpcwAYHzS1uBtQ&#10;WjYHo6roE6Vc0Qm484r55jUEb1of/inJBOcwzVNbed3+0SU4jlNLKvVAiaw569SolcdZwVLXDUsH&#10;uvDvnI2FViKfgK3uOlW/y+u8b5Q1JTU6qyekkoOd0z46JxBBDFw7gGk9vW/rTOyck2Chadw0EA1i&#10;j/v3e/6MYZyQU5JApsK51mZfSjHKBCtkEBCEiHWL4Br1lwExzgt9hTNwRaliNRFg96RUo9199fcX&#10;favMVZqIXtuuJWj4sz3O9Fm6jzVxBuctMFEKJVsQ3fc6U6W0KmQv675C9x+4EqgtzmZ75fFCN+Vs&#10;44tUSfNa9lKZ2arjZe9Wfk7XvcGZGozBoiQAEN8f/5wIklRqFWJqJypJIlPOjGw6g/V0TvCaJLxv&#10;K2IcpJKW/8ZLYKxC1HCtMl/vVscgDoM46NX2tdHlYYf3Do/3G4ssx5Yge39/R4gDctqN0/4ELMpe&#10;7bvC233oP7mIRQPTbhPwHiXCuj7M9ut9OwV7JQDp9z7fPwCp3KzgYKzkxNQUEsBxcOlNc6lPJOj7&#10;wCkI2taTAv7qPyjdpgU89m76jawb6roKOv/g9fWV96T4Zby+CFXopHRvMJApe7Y2yl2Savr+PCap&#10;kHVwEmCTrOEGxmvXERcWqW2V9ROCdM17XOYZYRhEX8Pb+Ico9MKqLaRAmxU5qX350ydMSklsb6Pn&#10;6ztRFMDpKZ7NlkNBfNi9N4Cef9aSQM7mrp8fSfXY2PD3ukadALDNXvS+HQDrBO/XDr+l+HfDdFpP&#10;mqhwgryGYbL5ac+gbwLTTdBAXwFl9MBI5s4OTfpW8VmdY12QVlxBSFXpNwM2Ad+sS1ATVoD58SAy&#10;XQZN6qiWSK0VflzsXPMCYui/Q2AqZ/XrdU20561dkZKO6NNZr90inQ+gIvAgQurWfu8f6H9jHABE&#10;uEnOp06XE+Ake59kcd0cAcC6rt1ZVKwAS4tHtPCrTwydzkcBmMIgerdKRSnrPHeasqrlqrqnvL6y&#10;+UqKxvbPGs2/kCItfipb68e+nexx70M653C9XNn++shAWneGafyk17N7BAiI3vmenDjgeBICeijb&#10;hO2hbg+SrIdaJIFaS1e4wz9T38yh+X4QPyZoEeLz/pHn1U7//hmcc9yKB0Ab2dSen2IZ+bnOTSkV&#10;VKpRrhER1sK0eFVo9rSoahAt0AqAvNixAyDvUSoh5x1JqLRUHyaKL0eyP4/9YAC5FNQqSRqJh7R7&#10;BZWL+LzoYuRSBLgsDISVrsiR+jHgeWa672pnjXYi8JYTwfvI9PePnc/66FnT6uVywX1dcew7KsgA&#10;6VqrFVtoEltpEUdhjiBi2+m8xzROUmnPWkBKNTgM0e5TK+4Z2GUwUm2Mkw6hIyX2px1rAafcusmS&#10;AJO/+/57pifMGa8vL9wZcxyYxgFTZLA25Q0M8I+oJeOxbVy4Oo5Ypglf3t8R5gllXbkb43LB2+WC&#10;n758AR0Hfvf736PUiqMU1Pd30OOBP6YDGEaQA9Ztx3hZgMrUgbmyrx6HAZUqjpRwvVxwFKnuJ+LO&#10;uMjPMU8Tog/Y9x1HKXhZFuSUMISIIx34+v5AcEzFfVh87lnPStbHMk748cvP+O7zJzweD/gY8d31&#10;inEYkWvF18cDwTlsOeM6Tfj06RM0AXlbVzgCci0Y44xYB7Pxzjk8th2XccIyzVCatyrndqWKdd/x&#10;emH6Re1WgAu4hshUW4XZeZZ5gXfiDx3FcKbb/Y5hHJmeT9bKPM/Yd6aIm+bJKNmW5cLrQMxPqZWT&#10;mXLWD0JXFz13ee3rJgw7wZgMLhdOsq2P1WJe5zyfDbXgsiycjCZgGALuj110bxwe6wOXecY4j3g8&#10;DqHPGxCDxxAnbMeBlA4MQwSB+HMJ1pG17RuIIAXn3GWhSQ89S1dLBMIoMomYpSFOAeu2AeBElEoj&#10;hMBJpm3frLtklE4vIhjWknLBFDk5SZKwOdJuSSonyW+jhfUe+37g/f2GRXWPhkG0dwoG0Sc69h2l&#10;FqZjlPcAHLZtl+4f7grykrQtpYCi6l6RPTvQaKw1EbY+HnDaieXYx7ssF9xuN6F2y9aFdX88+Hwp&#10;FeM8I0pSUrsyfRF9vxg5WSM2/jgOvL69YX3c7QxOOWEYRlkLGeM4IoFQj4wa2DZrEmiaZ6HcGyRh&#10;eTAnhthK51ku4uvXr/xcoptEgP1bE57K5tFw14phYopDPjOcjBnTC/rAzQvqs3GsIEw7cBjGCU7e&#10;b5onjMOIibjYPCe2o3EYEDzbGD6OpVtOil0yRMvtOPDjly9ASnj79Am5sH17e3tjPx+cLPXO4Xq9&#10;AoDRzKoECtN8ekwTxxoxBjvDHo+7dboDhBhnrMLexWuCO+1u7zc4gmiabZLAXECOpPCTKaZVA1up&#10;76fI8fG+bXAOmMeJxyt4pHTAJ8FfvMPr8sIUto+Vta7igFSY8jMV1hEMBHn2DdeXF+uUSylJAZUz&#10;dovpcuG1JglaOBhFMTeGZPhxZLshHazb44GaC6Zp4nGE4+RkrdjThloypnGEIy7ADMGjHJkLHQPH&#10;3Wk/sCwLiCoCOLk/v7xwccbrKzwRwjiCgvurf/0v/8X/yV5FBBARIImrvw7ZK7l+S2L9yqW0FS/X&#10;ly0OAwocfOQqg5oLXM3SZsgtvnEY4NzAgJlUi7Bz7s3YPFe6npMG/P59u6CCzFmoAQxEBge7uTI3&#10;rAYATbdB2rwlhtGfm+YWEabLFQALIGoXV8kZNWdk4krz7FKr3NUgRq63tzcGRoND7Pjn9eqFialU&#10;OcBax8MwTV2rdTCnV+miplnpxrog1cBVkgCuC8oU1NbPJDLg7jR2AmL0nOogCeI0SKoEH7KATgFh&#10;aOL1IE3MtOCk+8YuFf5uwutklblEhP3x4Hv3XaeWOKSAMzo1772J6fZj3AfQfSeUVrTrAQHAEjX6&#10;rLombPAAAyv10krsHhgoOUFJxNKxn+7J/pPDlKzrQIDop/FxtSUFIUKVAEy3ppRO86nXY5H/8hOd&#10;mVaHaBJLk0j6++dLOzbkFfZFf/a43xn89R340q3vntqoB+j071X4mH8hAGbwCPaz7l4+3B3sOYiY&#10;BoH/3ejwvvzwg9yfa+vHCyjtnNHxwDWdOwNynMPLp6u8p9L4nOn0FNCwrg8FORS0Tc90oc8D7Log&#10;vgNyBLhkO/fhT2xEVOz2aVRszKFJsO5NTqCaU/o/srXT71OmBfzlKx2HVNhlAxJbkkfpL34B5HZC&#10;neY9HLG4PQDrBvXecVAncxTlOdQGwDlQbuN7Bon5a0WjLFQArJYiiT0GmSzh7luVr3bdcSV0tWSU&#10;Jr70s8Zx6sA5QBPeegWplD4liUGWfDwEyOjJqx0cSF5g3bPfBMKZrrTvjnPdfBL4TCHbsC35pVOc&#10;9PzlP9aBtM/R+bMEYrf+HZQWUBJEIJjh0/ukZg+tAhttzR/bbp/rT+1E/D2v71YhCSILjrSgJOck&#10;Zw3fW1ZgBF2luwCZuu9P1Gby7D0wqH9kXeUd3aQmWpx3GKbR1kqfzNDPDMti9oYLVUKXbFdxa05i&#10;MYDBwtSqFZY1iSL3aOLvur40MUxkHXtko8dVshXofteSIjqebXya36VXOvYTSFsJICooWbWDqo2J&#10;dlTZWvQeXpJ0uvdaEYGMPVHX5Rs+dHS9jVObG7UjkZNYMUa8XK+cfFA9FtmvOo9alefQ0TRCtQa5&#10;ItL2Cz1plBEZyPxsg22QuoKf9quW6CpCa9fO/qZf2S6yrx/eqnuF7QMq9lrVS2h+Resig9P1qna8&#10;A1ekqqSn1oWeAeiSHt19nc9WSSJIkpnBusPAZlQuwJrnmQuZJGkF8J604ixwd67aGR9YjNkLmKSJ&#10;CqXceu661jPFdYtWl3CI0SqEAXS6b9VebUUIpcAhNV9N3mjNrWhJ/ci+YKjX1AS6gro4cNzju5hG&#10;1jfHHpIw0466zqdWKlfUin1fbaxJCuB6P0S73HVP6zog8FqYp7k9U+f7qP059s2YAkplWh6NLdg/&#10;0AV4Plf757XN0Z0f+jV1ttgFD+caJSmcl07xtsbULumzVDvfn9clny3aSf9xezb///l3bb4I06RF&#10;ZB//q0BH997bXGfFM0bt3j0DOn+g7zRviT5YjGWersUEba50zfTxi2r69MV7MiByDuhH6f7vO8ul&#10;W5mRUzDQfbeiHucDQoBQLrViSo2bck4neu1KhOCaZmQQwF3p0lT8nWoFOdFbtHid4J0SDTff0Oaa&#10;J5vprKuDU4fJFQQArjobywrA5WK+gSYOUJnucBiadlQ0sLcihFE6DirWdRWQWTR+IV3YzhklZYwB&#10;SWydc6xJAsdjE+RMAjienqaZ3TpJ3AFMY6eJjGEY2E6LPxYjd6ps28YJf+dxvz8QNLEG4LGtyCnL&#10;ZwWrnp9iRAKQa8XP9xumaeLiTe+BlPDzly+Yry8YpglFzrhcCt6WC1I6UN5e4cR102QlAGRSO+kw&#10;TxMnLA+2Ddt+SNdEbAk9Gd+SC376+QteX14QvcdX6VhahqEVxcBhE+q/IJTcuRRs+45xGHC5LIgx&#10;mE7LsR9Yd451gvPcNSXJp1orCjG16jRN3CUiui1FdLU0rowhYBYKPu4YCFDabZ63CaoLvh8HUsoI&#10;gUFrguqmOvv39mCKOe1MqpFpuLQ7xOJN7+z8Mv22UjBcBwQfGh21YD8MCFdUXiI8b7lYzKpxyLFz&#10;99U0TZjmiakBpXOLi6IiU6WVjLxlAAuOI8kZ6/G43bjQRM9nsal9QajauJybHo/3sVHbeaawDZ5j&#10;VRKhU31OIrBfQhBNOfYVeM6jFKpEoTnjhFUprFv2jOXUzp8iItb0ojPtrWo4Jdnz4zQh12RdSeM8&#10;WXd/lv0PMJbjJH6oEsuqXxKkcKqWgnVdmcJSuk41Qa0d0F7msx4Zpe7GluNc0zhOojlUSsGx75hm&#10;ZiRQnSPukBswzTNT502TYZxKt7xLgs97h8eDO7q5oIi1CB/3O2u7GcWb66jdNmxSAMN+IGG737DM&#10;C1OkTqPNeymFO8ZGpjochhHbuhq1N2nCQjuQasU0z/Y7QAtGhX0qJTxuN0u2TfMsdKDs62vXUUqs&#10;C7WuK9Z1NSrPIQQcKeFdqMAdmqay7jfVy9IYwMnPfPBAcchHwrZy0u86TbjnjNu64tPLq/nO4xAR&#10;Y8C+8fwcnWZhlueM4wjvJmz7hvXxwDzPWOWzyVUpeGBqvSBdlClzTDfNM0BMFVtqQS78nxcbvEsi&#10;L4ruck7Zxlb3vuIWig0HsYkAEH2whDfV1k22zKwPuG6raRL7rutNddge9zv7AGjFSN5zkhqkFPyw&#10;uMMKOjKzJ8So+lfcbHDsu9Afjnyf2hgRYzsPIbSpYstLKYiDdpbyGT/NM+tgl0ad+LjfrDMrxIDB&#10;u5y29W/it+u3JNavXXEYkY8MV/KDQQuuNB6nCVvKuL6+WSW9icMG4bwMwVqeNXDV9nsN2jQIULHq&#10;EJpzzRcHwMMo4Clgrb7c4siGtLoOmMgHSua/H5WTGRpID+YgEvHzOQeMs4iIV6HFKPkEVldxnvWQ&#10;Ukf8cb93AEYnyizCntqp4pwDBj2oOx0ecfrTvmPvOxAEECn50UAiNSYSwAIOyzS3pBI6oFqc555G&#10;pFVUdt8b+KTuLMH3gKoAYbVWlD1bJ1KI/PXoknR2dUDNvq3t+SXw4opdDvIGqSzQIE2fw7iXtyfN&#10;oSe0SYPYlpxzZrQ9GEz4cFMWFwq9VReUAzAARl/Lvl8LvHuQ8EQ3pOCI3RvzUj9f/Wt8HBrwJ0Bt&#10;rQ1McoE1oJjmr+P3F2H5i1UStwRWT5fImjQyf/msu8AP14OP8sAd6GWVsa4Bogb26JzJddI/kp+f&#10;6eQ+jsI4jR+AjT5RFs0WOKPW6cf5+vKnSy5UO04p1axbQ+8vt/vjz+0Sqc7BnTqtWmeH7keuGJG9&#10;UrskhIyRiqv2e/10DaMNh+7A/ovvknDnkevuGW38qNu7GrDomFEHVuo9Ku/187zot1kq607iq50z&#10;om31OjYWcAhi1e+/9ugtcco0MHyvfXJI18R+7BCY0IIb2+fOYVlmAaY5kNJxBsG6BTQo1S7YlsyC&#10;dA3peia40gBqANi2tdmmLkmk46vVq/3a6pMFk4DsBF4fQTtnZa9T10mrn9P/u1CVDjsFdjXA45eU&#10;LmH9AagHQIlATjpCqAOrAYDIKBr08t4Znar3HiHnEzhlMygg1ziO0j3azkS9zxC8Jdn1Lx1gjrOT&#10;4Fpfb+esgANRHF3l+3Y+SEW6dGuEKGu+s1m6gnWc1Ca5jmpK51LWX2/X2wPw++ScbT55fqvZXgCo&#10;vtmfExAu3zuvxThFxpftsVLE6LN4/Xz7bN1j507W0znWj5slZ3i02zpp66bfN1qMErqfaYJU14YD&#10;a/bxc6hWmbcx4orMwYJLKGgn1G89YKaf75UjXexIEBoVTShR1QQm//7LTz+e9iMRtcILATlsXXWJ&#10;I7ViptmjYypnB/uyEJDEHhpta8gzBu5u1f3V20rnBFyF7kuvQwBNLum8mi/VAeoAjDr6ly7TDBL7&#10;QZVth/aYafJVb6g/SwGmB362+/0YBqHRUs1DuMDvLeMQvDcALMSI0QemTAEXqBEBUfQveLxYv9Y7&#10;b1X9+jsGoJP4HAqMc6dqzulkw2w/5gwVn1YAzXkndOSewUzdQ5Ikb/9W3wbtPHIOLrSOpKCf5f1p&#10;H+hYuspUOEF02rSK3mxOiKcil3Qc2JTKXJIRvT169lNN40HWTxgC6wDL84dhPO1JTVpoYuJIh9k0&#10;7ozpisXwpEcMOn11IBsr86m6/QFIJ5747FpIpp1cPbzk/NmO2PpF6ySCns12P0AILUkHIut8b/cp&#10;QLuCrp1vBufb79F8RkvE4uzf2e9do8n0fsSfulI6WrxghoLsZ8Ye8hQfQOODUSlp5Xmq0hTKuPuq&#10;b273zGN47qDvz2zVowRJnOOKJJHQvYbtMMdr1Qp7LEaurWOJiKv7GWRu91MKi6tnqb7W1yrYpLS4&#10;5rmq/04dEC0JLlsn3ViRvJZcsXXi+tdACjoBeOo0+XS/oTCFnj5XZbpS1j0ZBRAO1o0TYpR9mhF8&#10;QIiBKZ+gc8Nj44Mwyjhg3w9477BMFwDOqvO99zj2Ddcr66nkWrDMrB/mHCf4PTyWeWYfO3Chr2qM&#10;huAZ/BQgMkt8otrVqt217zsu04zvv/8e6Tjw9etXZM/A9qdPn/F+u6FuK7ZtxeVygavMLpOOHRi4&#10;uyuGKBo5FfCB2Tb4wMTb2xvT0Am14iEazFtlKr/3/Y45xlOX2zSO0vXqMQyBO+RywiEFj48jMRB9&#10;v+O6LNwpSMRUe467q4aDE6YPKWK9rQ/UnHFZFoQw4rGuAs45FCIr5vl6u6HUinkYMIwjHtuGQWJk&#10;tTt85nHsIov+5Lc7x1qRh2I5cjYYhRyRJeKXecayLNjTYb4yEVNcbjtTGComlJMm1JoG6LqugiGw&#10;TailWge+FjASICwsrAHFdHIZtWZ5joJQMkol7qKL3OEVlMUGAkKXKqwIG4PeAC4zU8vt+24FJ64W&#10;5JTxOHZ8en1FLQV7aTISOWcMMWIYBy4yk12pxc3qm2sye4iNxjDKM9XS2EBKcQiBk4hF6JIBMl0r&#10;taNO/UPrfuSkPtPxteJcnaMYI+ZlhmrjxshAf/QBTjuuQrAYNUrXD2q1glbvnCW0ZikiTseB/eAE&#10;AzllJigg7zGEwbSZSikYp9HwlhC4ewfecyJ8YimEVAleGAmK+BMlZ4snGJsgpn2V+1R/8nK9IKWM&#10;dX1gmmcpJq1YLhfcb++WeCJiasZKZJpwRzpYs1zO8nmarViedRMPi2HjMLA0hejNaSI/pdTuxztE&#10;z0UCh+hLaccNUxknKSpq2KxqSjnP77VvmxUEBKFc1Gdg3c5kmBp3DQZs62rUjYqFKmXsOI52zmjs&#10;mNNhxQ7HvmOZF4zThB9//BE/3W/4/afPuCxMfzouC8fwtWJ9PKzLsZSMeZ4xjRN3bEqiUjEQfebg&#10;g2nJjcOIR3rgermiEncoOsdx6jTPyImLGBgDYN+plGKUx86BOwvFxxvHEUdOXdOCnnME54TiVDVA&#10;veo5KwsO2zjFj7SzzMn+BsCdw2D//XJZuDAlRpMoOfaDzxSnJpIxOE6b8AGZpZtbT3jV9AK44CGG&#10;YBqi3rOWoMaZReZMC1ysk5wa7njkjL/x/e+QSmYJAcc6Zu7Y/vKf/6t/8//jtwvuA6j42/XhygTc&#10;U8Z/+Pf/NxEc6wg5h2ligT5upx1MT6oHSayyUANh4f4dRm4RHueZQcbQKPb6QLVuLTgAACAASURB&#10;VN93IFGL1Z29VjtnFLBRQIeEJokpiGqjmNJAV4DLYWSj5WPgA1irKMFOdn+ANlq/akZlFYHVbwYc&#10;gFHP6VfW5JBkF5xxhdtFMFCUD+x6OsCt4kL+07lQgAYaSChg0793DyRLwHRsawtcFYRxLZBQkE1u&#10;DU4cPgMBfV9x3H8WX7XkJ+DHnV5bLUh13/y9dmL1TqgCyECr2u+vE1jTva8Cp6dxoe62++91PZVG&#10;Mfety/vufbsuMh3LQUBsfZMGUPNXpfs66TR0t5P6JJisDU3IgMiEyb19fqOKcU7WfyV7PwOUJGG6&#10;bttpTei60K9GA2rvK+CFHGx64LV90SUh6SPdowUb0pV27NvT73sgxCHGDpjs51m+H8c/DUIoeKdA&#10;jyUj+E2E51ufu/1cQcD77W7P0yqY1Q5IpbBzxuV/SpIAwqfdbBZcm2sAKCm1td/fuKzXTPbrNu52&#10;fzh1KvHzdrSNskdgax62j6BAvPvTScBxmiUxqto8DezWoEdtoQHqUunWg+g6vnoWaGePzg919rWB&#10;8kDWhA9kDuW+NXm9SAUb0HVidf8ehybE2tsZvV/mW25C7g1EauOFbsV0Aw0ARrNwnrpvJQX0z57p&#10;hbr9rs95+r1nsLEbY11v1J2z7Qw6z72T7lV7v/61IHgFYaklqgxoBNMJfuv59H5DCFbBbXSSctbH&#10;ISKlLPuvdXgY8O6AEAZ7fwdIR5jQjkiFWSmqE9VoVwkMtE4y/33HZN9drHzbRtHY0TkSyM760zTJ&#10;GSeeSOeXwM4+W9Y2L917qM0BTFhe6SatGEXvT/evazanHYFPndKdXdLfXy+XBkqWBshokhbUaDq4&#10;Wjg0EFhvVrt75A8sSQ/VyCLjuu/3tHCSy7npZH7qyWfQJFZ/Juu/+9/3rwFg2mU1iWaTd6bLYT4H&#10;EWYRiddEIx+D6kvi1NXW3r+B5NploJNfn/anVgL2iW4DpdCSjP3lnj7z+fv+Z7UUw7ypn195C9bY&#10;aAD5cyIEOvTo14+zBfmsyfN8Je10cUBPA6fvZ+c7qbaBN1rPIlWlTqreSxJasnGAA+vLpNwlYQUk&#10;1/kppRiFmXUGAQYuATj5RdpRZD4JnNBR8zkUh9E6UZg5oAepZW7k/fU9pyfNs+crW4JKCthE8Fp9&#10;Cl0LbV4gdobt62SaXMHo8lzodbmaViMDMdWekeqZyQE4+3Bt4qj7TP29+sh/+nJd/KRfez9Uz9mW&#10;oO2d5W7d+mYj+30WJX7qE6PtviHUPN2axvk5luXC532XKFQbb/693vPTGBGxPpDtDfU7O1+gL/Lr&#10;HGH7fy1VtmO7P9vf6hN3z9S2L/80S6Xyxz3Kf5LLuQilj/P6+MXOLJlWHSPvPVJOUCpf7TKgyloX&#10;674hHQeOfce2bTj2QzoLuMOj1CIJLPbH9PksjpZ7DT5wt4eATHrGV7QzUNd+62ZpZ0rtfIs+zFq3&#10;tdlD55guXijnHDgJSd7DlYLbYzWtrv/y//2/iD7gLtRNgADZIVi31fp4iJ5HMTBWNXraOcZrJwSP&#10;LDRfcRgAIj67g8co2EZKyar1p3lGyUl+zsmLcRita1wxkBgj7qIBUjLrJimtYSkZjnieqJJ1zxzH&#10;gXXbUamy5lnOWJYFP7+/o4j9AfHrcyWMITDYqT6Y4h/OA0XoUHNmYU0fEK8XvM5LF184zPMsBVGs&#10;k7UnZqS5rQ9cp0l0boCfHw9cRJeqlII1JcTgEcBdP24cMA0DlmnC++OBl2XB1/WBQoTvri9s72Ss&#10;jpyAyvSYDkw9Pw4D9m3D43HH2+sblsuV6c2cE52hZHbVO4c//vQFyzzzPQh9LFfwc+cP41KM6WTp&#10;IKilwnuRwgD78N4783UZHOaO+eB5TR1dMlwxh0rANERLTGiBKAE8n+Ng9oPjJJKkOoPBXigX53lC&#10;1U4Kr/TrzGIShsEwsW3bcaSEy7Lgsix8ZoA713RvTuOE++MhYDOwbTvmZbaz9ti5W6UIW40WC3nv&#10;MQom9/7+VXx5IAS+b6Y35HNwmmdME1MmqpzGKJSaWnCrCa8iY81JL+nsCh4xMFXc/cZdfDx3ZJ/l&#10;PCd54TiRuIk+2svlgiMnrOuGaRxxuV5EV9obWG46dhIbaUfOKAVL6gNobKxJAu9asWMVqZBSuAuu&#10;p7oPQSn4+f0HoVJNmakCl8vF8E7uTBmQ9qONW0q4vb9jHEd8/vyZaSHF7nqhzNOikXQcPMeeu5rT&#10;caDWipfXV5OcKLJOx3HE/XHHp0+fOSmzrnCASC6Iv1qanhEXBjZfaN83aCFBygnL5Ypj3+Cct25X&#10;w0DB3Y/cbSb00eBiF40nnYMlRnahSNSirHmekVLGtq5Gaxdl7xMRXl9fTRtK6QMBxksUZ9Hzz859&#10;sSXrurKuHAi3n78ixoA4DHhsrL/59vaGz58/o+SMcZ55XCo3VHDneNNdGoaBabSFLnDfD8zzzJ1a&#10;YP9/kER2lHXANrpiP3ZocmpeFpRcmH6QYDYgS3euc870R1X/ep5n7qQnCO1/H0vA1q/GlSrtkHO2&#10;eE2pH/lvqlE1anGel/01zTPSsVu8MM8z0zNakQgzimhCU89spYukWlmXTyi9NTmlxYoxRnig0YvL&#10;+aXdWIcw/oySRJ2WBY4IL2+fcGwr/uL3f8F4wRAxe/ef/9E//qd/5/t5AOJfI97AX7h+68T6lWvf&#10;VhR4XERbZppnxGHANM0MNnnmz6y1GvWUl0QQc0wPEmT03VXM/7kf+wmcU6qRYeTW6RAjDhFG5z8T&#10;QLYLhjRIskp61wScAaDWbJu/p1DwQVxpcapyOnBsWsHXgo1hiAIKBeNE5s4yyTaHaCC38sn3Afm+&#10;rgaeO+fgpEPsWVxeqx2NCkTAHWarkueTAEDHy4EF9IAG/igYq9e8LA0k7wNVAUriUxJAg1Y99DjD&#10;32JlDUj08p0mi75nfwXX03Ho69o/mCKyBdItQQnAORx77n7uxTg3ipnLVQ10S2BqwpEqYX3c2+ee&#10;gB8BSZ5AtiJBmo7ntFws4OwGyb49VUicQDKONk17qHOQ9BBWB6qfvxbwS7VsT2/ogOB57RkI0nVE&#10;9VpvJJRE29p3wsEcO72miQ9xntqm2aU/O/aWRDMqnE4TQsWKuaJWqAPlwNN7bgBdD77xHnt5e7Vx&#10;JGLO/z4JY3QvTsdGAQSS9fOUxHmap76TzHsn2nudELjsKdLH1vmTt3h9e7X7/da1Cwj4fDldI95L&#10;0F+s0yAdTKsAIhNoBRpA1NabE03Bj/tXv9rfduu/UbpU7kYSR4cUzIbj76lpKJCtWTqtZQMYO5vW&#10;f57+rTqwOqb6IFpV1ZzO7j6JzInUMbNEo4CAwflvJGn09zAqK7ju80l1A/05CYyPoPJxHIIMNWDb&#10;QDHHouH9mPOCbuuwCEjgbH0DmiABNTqk/+XraZm1JJAm7wSLg1A3lDPd4oe362yeDCOaveEkFTu1&#10;XFHdkpRy/090lTZG9jMO1DTQ0oSKI37PcV6aXaq1s5f8HAw2sD3RJLl2OvEchmYbxM5posE5j+1+&#10;N1BP962eX861IgF+PZ6+Bwry07g5s79A0zSxTgMpPpHRtHFQn4Pte3++eBnfaAFXT2es54+93j+D&#10;yn1i4RvzWdt+Qr8++rOus71GfSM/q6U8FfYUGDDvvWlCOXIgYq0S7R7Ss8QpQGwgM9tvAHCz0on9&#10;8jO0rg60v5P9N1+uBgjquRmkUl6tNAkyoWeuAqyAUM50Z+vz12bD8DSrOr7nIpa+mKO3dc/gvy4w&#10;1cx53tj6sjhczZb1nby6noenIoj2GU6GvOu0P50Pap8+0qX1l3WqyWv6PQIwwBdCBBxEjyBZFbF2&#10;Gzmp8iySsFV9iVIyfBxknIoxNfTnlBZhaXJMqzj1NcGSIEAYPEKYG+UzEbQbx0t1u9LpsB/tQSin&#10;ea1EqCkZpfV714kkI3CeILFtOke8jbytA05SCR14VF2ntqeVRrBKF5oG65qYp27h9f6z3k3rTqbT&#10;F72U2sWKl3zT/mrJTN4Xmlhrfo7uvW7G1acQQxIkma1nmwKqID0jiLFx+6xutImss1Jtj3bQaazT&#10;/Dt7Z+kS5L9/3G/d8nSn750TTVH1KyH3YH8PhP/J3rssSbItWUJL98vM3SPy5K1bIsWXMGHAGGHE&#10;jBlDGuhGgBYQaZEW4R+Y8hOM+Q5mTBnRVfeczIhwe+wXA33sbZF569SYe7zq3MyMcDc32w/dqmup&#10;Lo3J5m7ss2rK4lwJxLHFLJmt86sAO3+lm8aA76HVq/95maLeTYljrK/rs1Br8tNxpg3dc0nS7JK8&#10;McU2SlqFGIx80ez6Kn2zSs74+HhHqQXnyb1+1F/xzoMCwVNEiIMcJLBEOV+H5aC4F10YQKv3CHJv&#10;uWjFYdOhR5feWb2PHjLag1dttY5ikqbzmmjXSGSL1a6K38hng/T9ElIKoRvI3jv7alHIh/PMlsDA&#10;iQh8PtZWrXdpzpl70BTOugfxeRFj5DYFVpGSrDJBk7aK9J859t3k5rg/C4Gk8l17aBHxWXWeJ1cR&#10;ibxWBQPHRDDFDAUNU/Co3eGQih+ACc8ohBoAPJaFq9NbBZ1c9a4AsouRpTp7w+svf8Lb2xtwHnC3&#10;O6LjfoQv97uA8+pTjWQJR0B3hL//+tXOmBQizpxRpeLmfruh9o6bVH4494r3jw+0EPCXb9/Qtyd+&#10;zSeWZYVDx/dtA7pU7ogd6B34y/s3pBC5Z1YpfCYIWHocB577zpVL68pJrRKn76Xgy+sLkvZV6x01&#10;Z5OZ48z+bH0dtYKOAVw5QzQBo/AYhBC5l15vOI4TwTscch5HI+94rJYU8f7+BifJVIsktJ2loLsG&#10;Rw77uXMFix/VNd4xKeCdZwJafGZIolPpvAecVFeREJutVtzWFVEq+pjc78gAPrYn40GyVrxgacvK&#10;GFWKSfY+5B7A5NBxmkwoxyrd7LSSv2ayxLb1xj3SzvOUKj+u6NHqlLSwz6AJJCku3ANzP5BLRgg3&#10;mw8F3rWPnia5RE/2DEkqZUoRqc3OlZ4sQdaQS+W4smkFSuXvlviuA9yHhxxak+px79A7S7aplPF5&#10;nDLPETEmhOhE6m3Ycv2d9gF9bk/rBUVCVHaxhUWqyBXQB1i5ab3d8PrlC57v73g+n/DBo+TC83zk&#10;UYUyybP1zpVahJE4SOB+X/WoLGEnn7PkMvGQW+XxzTnjdrtxIoC0B6i1WuFBSgu27YmUkp2X3gfs&#10;O0sLOu8sGcB7z1WG0JoilsVTzCH5gH3jqisfAnCeKKXCe07MP4njyijE1Wgfw/bvUCzZORkf9i29&#10;9d3ie3dyr4pPKOnF89Pw9vzAy/2OQ2Rab8vKZN/2xJKSVF+t7IumxAT+scvaPyURgvc8gcmdJmdo&#10;k1iHE6gCWik4c8b379+tbyLv1Yzt+RQJefbPiuyVM59QgqiWKsl6HuoKapIdK9ZMKiA0EqC0J1mU&#10;JA2eB/afSq2gnI1c1D3iiPthx5RYhlaS9fm8d3amq0QjiZ+tkuJOSLI1rZYsUyv33/Le87WJUDqT&#10;0mwrvPSbazh2Ts7Sc5SIsAsRTI7gpRJ5KRlfXl9Bnc++27L85e9eH//5l8eKngd29rf8+oPE+p3X&#10;st7w7f0DgQi15P78qORSwsfHB1Zx9lRCJMYEleJSUkkPQd28XPYb4BM3kdNMZCVpVMf23DeQHPZK&#10;ILnAJaVtIov259N06IM09B5NJ9kIDBBMA8EBFOyWfcBxhZNeLT6whufHx7ux3N6zgdB+LhDADfY5&#10;btxsAlqdMxEVhLpk2Mnvcz7Ra7EsIAv05FlKyUPOY2LBFdhUkkm/D5qVLj9UEsNeBtrwn8vtMQB3&#10;fREZsATwXGr2KWfYOcsUmbPwOhjsmi2LAVgGOF3jcM14sPuHBtuQ4K0NkFAlbzCAufe37wYMjkAW&#10;BnK9fPkyrt0nsJ4HgcdfxrJOJKECo7uSYETjsS4golZ9aOA7NxCnIXHWR5akzhFkvmn+LLkxfh2I&#10;noNwdkSuvXEIJJmmCnI5q/KztUhXM3/JPAeTrPxVPwLgel3gx4b3eoNpWaEEmkoZqoSfOjiwuVQA&#10;S76xD9kgzULiIJkBYV5rI4tIv/uKZQypNZtn+b4ZTLC9x4Ngh/nn/XABCmlUuVxOy2l9LiYHOLJw&#10;5zdzY3QAFK+XkM9rufcF4qDxb83EvoC+k2wWN2Yf4/lZNrFc5IoGOaNfpHKeGsj2STpOQYNp8K8g&#10;qwUekjzQORtLCQdyhO35Me1fsnHSnayZ/kSY+j0wKNF7F7BL9rtm6E9g03ns5lQ5P3r2ERGaZOXO&#10;rwEy8zVZw58AG9N5HTjptagfGbZFf6YVZ/q7sRd4Hl7c69iz0wrQ9ebVbuk1pmWgmZq2hdoAg8Ya&#10;HXNJP/n7cfwoZzrPYZ/mVysduLKqopWKEO72Pb1rZfAAzrM0ZVZwF+hwbZyL+dhsHeln554zkDOu&#10;SRax46wNA06WqacKnzFqC3giVJrQ9u8ExPD7NLDjRJS5h4ECUno2wD43bLbKstiamJJP9Lye7YVZ&#10;RhnXLBl7mqFmpKcA3FaJZPZD7aGsr9YYMNaeIdMZZlXR0/7nazmA+iD3JtBQba1en4GkuefX8EM0&#10;YO4CcDklokltt3gIcu7AjevoeGn1lo6T7k19vf32m40dMOyXGkHSuZO9rYSWzhP7YyoLOWzc5x5n&#10;Nn+yr3VM0jLsw5j7QYLN50S3awz/UhtUz6/5+bRSeCae+vRsmkTwsxfPRxUQeCYhus35Iv1G9P0/&#10;vtRuK8kp5IJ8XivN9HfjP/n+UuBFSqVKjwMlo1tvKCI/pd/tgyR9ERMwvWR4ye5UiSVyI5M5pTjd&#10;p5wpco8AENLCsoWS6aukS2ssNaQ9sVopaOILN1FhcI6EoLj2WZz9gSj3SzSq6Od+eixnzMCn+mZq&#10;J1tr2I4D6BW9ZPRtAPpKMsxyl/Med8HDI1g/nb/2CgJuX3x8/ht6B1aR6xnTffEkjOTS88nBcUWG&#10;3sePH/1h9RCRSTAqCHxZy/Pr07kyZ/Lqn7UOv/4i93e9DADZu7o+gYuUKABeW7NvY6Mz/c+UUDU/&#10;FwDrrzLHDjOZKN6ILE0hHfsgyex+p3ua/65VPQa89eFfsb0bMY+Oz+xyDdJ3+BVVz9HOoKglIvVR&#10;OeadQ/Mev/z571FrwfbxRM4Z276j5oxDYonn9mRfqQnxEjycB1zjc+n1y40zu2VxMGh8SmVHMABR&#10;JUd775b40DtXaMA5SWYcs6PJY/u+T0mfQ/a8TjK6uTV4IX0NHzhZCom8B4Qo5efrWJJW53c8j2OS&#10;5xI5N6+9crXVAKyCyonslfbAOQ72r0vJWJZVpN4yaqm4rQ5Fss0BTvjhXlls+1opTCwBoA7EKI3n&#10;vYNKQa1fXvH2/o5aKnxiEFz7IAZHSMvK1aK940+vr3juO0rjCsMuZ0trHGdxdQ8THDUXrr7ygaWw&#10;YkTLJycG54x67Ax6LgvI65nWpY/NyKLn7cO+wNvHO7bzRAwBv/32G75+/QpPhPM8kWvBLTH5lLzH&#10;CSC8vKK0il0qrlJKWBP3pELnBKpfv/0KgBUVYox42zbcpRdmzQXHeSBpbx5df1UkTomTpJkQqRI3&#10;OsQQpQ+TYwBZkqU7gJe4ciWFVCLVWjk5QirqWmMJ3CDngvlLWnTetQclnwEE9nXP8zT/vOTCEo3R&#10;mU+l44jOpPlIegaO4+B+qc6heyeJT/zdrVfUzD3KHLG/wzKfx+glKf5PiEH6uMF6GCepmPLeiU/O&#10;RAQ6V0LQxfZg8sFFgkx6MrHikoLZ43ldlKQRx4QKualaXsYpF66eiyFIjA8jk2eZ+iByn2qPaq1Y&#10;V8aHlpRYgvPkvemtl2C3PkFeWou4GI2UVZxKewIBMJyloWFdEkZ1Lo3knH7YGHDCK8d6x36wTZD1&#10;nGLk+SsFIUWruNQztvc+QPp9Z5ypVpapB8/9Au6l9+XLKwi8nwDgdmPb29Fx7OdU1T2S+/btiRCk&#10;8r0xGXJKX74QIicREEk7CmfrgsfcWdI3n8Xsy3chZpjQWizRUHsbaVyuuCjJPKIzaey9h09MZpRc&#10;mERNLJGpc1JqxbIkoHSb6/M4kBInBKhMMmOMKmeuqkxksVSuLMnKCRoFx74LztY4kaHzvIUQuSKN&#10;yCoRi8a4UkHJDjknMhzSF0qr8nrr0tOs2Jmnp9nHxzvu9wd8jPCSpKCJBvtxyHnABFCMCR3a97Jh&#10;XRY0aSlScuGzT859rXRkeMJJlVezOFWJv6NkDY8Ny+ldVADAyQ+PdeEkjxjB/SI9auN2EP7gMzil&#10;xfBMTa7mnlXsw+aTE4Y0Mfk8TyPkgfuoyBO/kog4AaMnLOuC4ANX1XaJBZYFz493I/fWdZWkOV5b&#10;JWfUnBFeX3G/3bAE3/b37//pf/nf/ZuTWoX10fwbf/1BYv3eq3cstzu2b99wezxa8NGfrXFpYClo&#10;3qEVzow5aLMFqEYuLYvJwPigICNnsJXMBwEEAPuchawNBSsKzi7V8M6xHrMY5fR4GPitxqJkkf1o&#10;lUFaOaQ5o4zJKH40lgVovaOWalmm2pCwt4bHy8sI6FvFuV9Bh9raJ519BpUUbDR5RXFM5mxdAnCL&#10;j0vw1A3I6WZsDOSRAN161CjAAg5aiBwQo4FKRIR8HIOYUQADIxh8vr/9AH5cJFwwDvK5jLeWggJ2&#10;IAb4hglU42cKwcv4KVg4VYlMn7NAksjWwSXqFECnfwr6VRf6mikKdKmWODau5Lvcg44FtOcHf9Xi&#10;BjilYNUuGQMD/LkG6eTH9Sygm+6xCbBPRCY36EJgcolIQPYx/lrhpCDIr//4jzYMl/UjB9my3i/f&#10;TZ1AGlCCJINwPA/3lRtAplYKXKuAxrgzyNDBMeWkP995fe6iaX4FKskcP5bTo0nicAQGgFZKSDA/&#10;ZWQx8N1MIsuA8MZ9HxTQYxJUA43xHebsKYkxAw8TmHQ9+H+UTtOxVTAHMLyb94afGnNbwDKCdEyf&#10;s8/r+umjUkz7pYA44G3y7yWmyzbQdaAvltucwYFBZnHAxJftl8+PZz+kEqlTh+uOM2E12JKAax6L&#10;y/1/+vmQ3hpVsVEAzCuRZndhVTUGDsnYVbl/ks93MJBbO0Z2PAB7+m5wk8w1oXeSnmBXEBvTfGzb&#10;UzLDNUFA1oCuHxo94ywLyvgE1vnXmTaiXJ8DHW5CpNQW6HTpGJE+PzgY1ESA2pv0YJF92yGVIUNS&#10;1npKyXfM6wzgSorL2u2DgODn/FFOikGRQfpa1aLYYF1b/Exa9XCtCtGkFO7tMeQNWbZokKTeRwPq&#10;dA9b9pkbck8K5OlY6hiWwlVfg+AfgO/lrDWQU9bf5bzq0/d7+97euwXZ+nsFrOYKRQUm5rVl61Du&#10;Sc9drYzRTDiufh2ki4HGMqZ5lsNSa2Vn0ZBmdG4kGJBsCJ4i7d9zTdDQ15FPyYrW3omDnNPKeCUk&#10;9Q6arTXJJHfO+lDo4Ou4s9QLLj+bgduSM1evqNyy9DPQ+dI+CyFEI7SdkAre+wvh4LXKQ/wUXkP+&#10;Mhdqq3U+9Pddxkf3l74G4cL/y9UKU5WAnr29X/axDsXzY1SC/+zlJr9FE09o8mdDCgDctC5+PEvs&#10;dVn//Cf3pJpmXX8nH/GStTsuc/279e2QH8YYrY8qeof/yj3x1BclRq6GXQcTDZy9Wux6TQAX7Zmp&#10;PXU1Q1jBsG32LwS8GRI4Cj6zDYoxMNjhNJnNy3FP9hkF4mwcpfJQx3LYEPbf/+n7d/HHdF2MJC4i&#10;GvZ9erGdcJefjXNJ54lfn5OK+PP2N+Q8+2/zf07WHQPeF/s//d0LAD6tgPH9vSMucxLO1Yfm+dYk&#10;m5nM6eidJd+cZ3k2I1l0f+n1Jf5qjfdyrxX10ttv9iN+HAciskopr3Zx2h+aJET6f5Od6nStGp19&#10;VDuzlGRrfF/qf5hPE9X/+BQDyA23OR755KcBmOJFPbPmGJBAjpMRGmBx36hMGtK5enGiuS8FcH95&#10;QT4PlMrkz3EygKmye9pbSSs5uvhOepYt602+R3sBsXJE7xFd+mPk85wS7K5JO8RGFA6sikJu9IG+&#10;Vl538wmUAEfvLI/VmyWBOueAQNzPmMiqD5xzWNKCmPj77/cbbsuC7TjhwvAHmpAB8cZVJssy5EqD&#10;gOhezvciUt4MiDYB8ng/5PPE4/FAlLHSqhRNSgwhoFWWUKoCoGp8HgT07eAs9CwZ40mlj1tHR0Ny&#10;3A/4kMSAlCKfXwLktdaQ9wPoHW/bxrJ+cs7X5vC2MxG1HTtc6/BpQSNOXIspglLE+Xzit/d3oDXQ&#10;siJ4z72304IUI/fq8sGeiYgkS55EVUcSiaWC6JYSXh4PPMU3cN7juW3ItSG1hteVKx2UwOy9Y88n&#10;cql4WW9Mop3ZJCPv6w1RCDPnHF7WFWlZAXTsteBxv0Nl+Jok5AXxNULwnKTcubLVewfq2ifWw7mI&#10;dZVEJXBPppQWxMBkDwP31ZKrFbPhHje8VtCbYTj8XbxHWucYZZWevK2xP9xbR2kVEUyuLVK50THO&#10;+ln2/Ha/YXtu7HNL1UmKrE6Rc+YkLk0IJZZUrLLXUoo4zyxAshAMUkHIVUfVJOD03E0pYd82BotD&#10;wCKVaOz3ZangYLvopFcOwGSLUzkxx7HMclvRSrXYCLLeCSQ9+AgxeJvvJHKZVT6T1iQ9oxtA3giR&#10;OYZkO3aarLX15/QeXSpZgmc1jlnCjKWMucJyJqcGOanVLYPArrVINVWzOEArMpmMGgkcuRbZMxGl&#10;bACxas2SEqL0kdWq6+35xHq74fFgVQEmiTyWZcVz26yST4beTkRNJKuV7dLr6yu25xNnyViw2Jnp&#10;vRcZyo50u/Ez9I5FyF+tgE9LwnkyGa8+ckwLnh8f6J3PjyCkXIgBMUTUxnKKRZ6DnDPZTH0p/um8&#10;h68ckRdR5EqC+1ax4+obLNrGxXmstzv2jcfIe4+P93c44gRb7Sl+fzwAAB9vb+jgdeyDx5kLKIw4&#10;dATXAHrDn//0lXvXrQu+/vKLSIoS1mVF0r0p8c6yrjj2DVFiDSVX83kCAx+y+QAAIABJREFUnvfc&#10;cRxIKXFiRfBYAktdagXpunJSt1Ys5TNLIYaTCjfCeebRc13WpuJ5JDgBk7Me8OzbcDVYNd/YEQkh&#10;BayBfQRTqJKesbfbzfr+eefQHCe/eB8u53Qp1VRUINdR2Unul8YtSaquGamMtL5wKXGFWpt6b8p1&#10;7reb+F2CY3dYJZ8jh3W92ZqIKXE8ImfR/fGA17jOe/Rc/sf/5d//r/+X7xX53FEdkPDPy6X/Lbz+&#10;ILF+57V9fADLHV/ud5RSe2sdjRyCODO5jYBFN0FD52BFnWZikCYENoxxWRBiRPQBwbIBmlVlaan5&#10;rNeqgSgkyFCZmFmCxfomxIi0rvCee261JuXFWp0gDlGtFXFd4cEGaiU+fLhapgq5JU07z8xMc20W&#10;BABgR3CqDFAnSMG+kk/exN5fAmjNKO1T5rkC33NfJWtGKS8CHxZRggiWvxOQrysBUtBLFzBhAJ7q&#10;JKjsCICRQSQGqE39YQA+SEutgBzksxyeySMBgxCgKaDu4MxDAemc83AhjnFwsEq92XGBEgpQR2MA&#10;RTOArkGRBiIziKgvzSKYiaA52DSN/Vqt0WApRXphdXgFgacsfgab+PuYpFHiQMCO6f7VAdI9UgWs&#10;0Z/tz+cIriVQnCXwXr78wsH8RLDZOLRumvpWbfgJFAmR+1egNbQ2ZD70nrVn0M8AMuh9fSLP5pf2&#10;7JmBMwU1gI59e9rgz6tY/8E6yTIzxFJRQYgZ7Tcwfq8/G4RIzid42Su42y7r5OP9zfYBJjB9AD8y&#10;NXJ9y8aWOXayf/q0x3mfc9CilXDmGCsRf5EJGwDGAFP5Ps/juBBFMwAFAIufj6hPYBTAeqPoBirz&#10;+HSoRNiZuRGsEoRGvtpamohddPtqtXGM28m1SUdq3K1mUpMmLtCoflBnq4tDOe9hBfRMTs1Aso7Z&#10;FoQZDOyfnh2655qB2IRRHeWcG6Q3fV64Cnzpr0mIIg+VxgGGfAF6QyMh2MTOondufDytt89Ao0pf&#10;jSBWB5jnbO65QY6ASpyt0cdeNAk1ENA9lIQCEZD/eiUHgHGmTE5qkyyy3jt8EBB7Ij9n4KmIFMEc&#10;eM9riM8SrqKrkhHmvOrbN3vcARwSeh8VUAxCyjODx6O2KnreShBD1sWocNBzWnt08HqaCSz90433&#10;TzZS11oDAAEOZ9uuaxaYKoucOuMwsHEmSKdlKuenAjkAQWRsdGwd24Ln86lXENB2kqyiUWFktti+&#10;h3eMNgrnQEAqxMW+KfBhA/LD+dmxrDcB95wBeyoHR0TIsr6JCK2qXOeQvqq1wslZxN84WflP9zyA&#10;5HEP67KApEfCZzifxL5y/9RodpeB3AAfOMDsnYHg0jsKxhFFIMvoH9fE9A4h8TGfqeP8sHNj+hz7&#10;AjrOxNmkmKqInQeRt98/Xh6w5QC9rq4SJnHHzdms2Y9yHnKnbZo/vkw3cnuuXh1ETLdzzcbfX+eD&#10;sygHwD8qroUkz5kBu1JQwHZEK6tU4qcV9hu5YbX0tNHs3loRpHJAm0AzIDj6t3hpLB5itCoTJka9&#10;ZICzNDnZuI2Mcb0WEROSBAyJR+f4fJIM1rniY6yBbuM9/IyxRu6T3O2oIp0IbK20b+NMszOcANfn&#10;Ss7r2htzrv7MsJP6gUX6Aqr9gsmVs9+nPTf/2ivENB1912fj/TSdP5/OLgAiBygy5ZjsaGNf6rOc&#10;+SAMeQ09399luQ/fywgcIqT1r9y/xBGacKj2dGydjoa5EnbyzcaM/XDZkWhRL9e1v+oziB8z5Lh/&#10;PobcH0d/PnxkHb8QwziXLvuX76NazyyyBE3YcxB6Z4C51YKcWZIyF95frXVgewrRRWbjvQ/wnit+&#10;jsxVziF4VAKoOMmSdugkfSZFhrDUYoSG9v0hkgqLyb9dlpUrjLr038DoMd2LqFs0UZ5ooxIJ0/pW&#10;W8RSWeM84XVU0TuPc4gRFYBrDeQa0GAxVJWs8uC5X5UPAclxtYFrTpJnGTRHCDwGtXL1eMBF/toa&#10;3vfOkmUiW6d7I8SA8zjh4U3m7DxP65VVhSQrIl/cekeMAdobh0T67BQJNef4bCq1Yk2LECUcj99v&#10;fCZ/+/4dx3ng5X7HF+ewHQeCczhzwZ9eXjhzH8DL7Y7n84lSMtYYpScgP8/r1z/h/flkSSbn8LZt&#10;8M7h6+MhZBeTzPuxY8UK7kUasC4rzvPAcRzYJRHstq7IpeDjg9UV9p37GacQ8HK7W7VOrRXPnLGf&#10;J75++YJf1lc8tx0f+27zfF9XrNEjSjJPznw+7KVgFRk2BUu1ApwrKrztOxDL53GlUEOMXNn6FOmx&#10;KOvWB49obR8qtr1i2zjhOkkfm/M40FrH7XHHIvOxHzvyfoCoiU/YbQ332tAJUkHF93pfV3uOXAqw&#10;b0gxIU+xAYikEk363FTCsi54+AdqKXhuG5Nb0rajlAJH3Ee+i7/LOAxZZQU6JyDW2ixOWFJia0nO&#10;CDfqneW8REJuez6FaGVCrFVOGPLeYds2lo4TW64VjLOfmKziSZJlwFVHtUuFm/PS7oOTzPaDsbAg&#10;pEvrjftFnWyjCorYZ95vyUds24aUEssSm1XvnNi0LMi1DJlI53C/3fB8PtFaQwwRx35YVZ4PjJ3l&#10;zFWcMUYck1xqqx6ts60KIZo0sM5pDAHBs7JSKSTPG5HPE2lZRXqNq9hyZrnF+/1ufodKs3nH4P6Z&#10;s6zdaiSAJp3HlJh8CAFVknmP4xC7EsXPKmhgUiO6gFILnJ4pnQmYfdsstmmts3zqyaSgVhax0hOf&#10;s0qEsK/mkfeN1/bjwSQWEcLtZj14NXF0tGlhH7DkjLRy1SVXqSW4qepOpfR0HzzuD/Te8Xx+WNWR&#10;DwGr9CokIk54k/52TFp7kzDUOOA4Du7NJuvae4+7Zzzp7f0d63qDI0IuBX3fhVgVxStJnILYT1VJ&#10;cStL5hERbrebSSo653Cch9na3hu2bUcIAcu64vnxgfud57mc7Pt657i6SPqSqcTsiG3AtspzL76n&#10;4oNNZDJb48QpiefXdeWK05yZfETAXarzVT5SK7VZvrQwiUmEuEQ8tydAJGQvn+/am6x1Jk8Vm1iF&#10;nNXkj3VdEcTea5JIipFtteAuMSUsKeHM2cYNxNWGaVnweLDdO6U6tEH9F+YA7kK47tv2f/7P/+7f&#10;/2+UT8TgEW8rtnLtX/y3+vqDxPqdFzmHNTpkcuiEer/fQ+0dvnU8z1Oy48gyaVjX3puDWDKX5XIV&#10;Rcd+HNLwDjDn3XukxL2w0rJgWRa7joIoVYgGc/a9B8jBBS/X5+Cu1MoGSiKSlLgyiTN3A3wIHNgl&#10;cdDFya2Vs0AJzICrhAowCBYO3ka/pY6O3769WVDCtoUkGySAYkQKwZ6fpTSG1ELvLCfWLTKbwJDe&#10;QdRQWp3GCtN7+e/Je3MuDEgFrOrnue0GAGpWTpfMJABWgRC8h1sSZ7CK8QYwql50fEUqrrfK1W7G&#10;AgwAl7Oq+e/7OeSsFJggr5KPDlEqtQis3az6q0MOaFRuDSJS7wkCNMLuAb2PewcGyE6DXJuJBe+4&#10;lwJEM1khQAVFLxn58vwlnzaOH98kA1m0bLVptwbXD8kgUbDTslkl8C/nkIMbzZmHxIpmE+v4YgKb&#10;nCMkFwbYeQE5ZUg089Gq97SygO+5SmaKBu1KAg3i+J9vnDjLMcHWqZK0hOgVBLoCBYOQISNNeytA&#10;VSB3BnUGsICmWeBagTKDh2TVWPr5L7ovpuxfk78CUMX5URISaJcltIt0QD1PKZkX7XinWTN9Apid&#10;SW/oa0nSk6FdK7MUcNPSbB6bbgOk9qsC4/kxpCYNENLvpxnAHOMVHKE2QiduAHwhI1pDFaeySCNn&#10;DUJrKdYUW+9nAPxC7tcK8mEQMvJ5ENn1bV3pM8p6dJ6brapj+5mgHh/wth51T+meHKTyCG8cuUtF&#10;RlEZDQG8OGtNqkZal6a3A3h0NDK/CUI8YZwBn0nS33vN1Ul8h9dXEKP+0yv1btli2oj5QhA6JaAG&#10;8aT7X8dI/+xil0yeCCJlJoATn7EVM0nEILlHl2xutYm657p8j55tvWnl0gCMvY+XNakbq5sMJQyw&#10;1GvqswNgMrjPAPKnTPUqQFzHOJem51bJF+c867NLFpoCitpofNj4DvJ6TjFAoKSOAk0s8cBVhikm&#10;qxrRdQKM6mVPUkEn68Z6pMiauz9eYOS5vXckpGSxzxcCVP89ry/53gYMkBAk3OAVeMUEqpaSQc2B&#10;PJ9dNJ+vUp2gGdCghtHjhtdScOL7+bFPvWYql2J7Vu2A3q/KkuVSUPNpQc+QCoT5LeEIIstMJuPh&#10;JMjTLajX17lU/0x7UVwJwbHFbrebkbxaCWYZjUQMskLPp5F8oP4HJ4ZMftkEVgPSx4Am0mD6EyCU&#10;cpX7NDBYsrudrNW5r6oTcJac50rRiXz5/B0+xOn7pu82f0h1koZPotKDrcnPmkjOyN9LHmcmtYbo&#10;HVona/KcYgCIKxTSjZucj4qFKv0V/A/9hEh9MZt7vi/uISUEmhBlWSpL6if7+tn/WaaevNz/a+wB&#10;/prJ8v7Enh8CiOrnhqKAEDt1Ijsn26xrKDqVA/zxbAYIVf19TS6z7xH/U8CR+T5VmlQT0YZ/9CnR&#10;BmRkIr/vSvQQEc58AE3iq5+caX0igfW51R/92cs5h0n1m+0iAUSTrKgb56upYugem+aid4hE2kia&#10;U6LZ5CwnucKme0/nt1/nd75v+3EXiSklgfTW5e8hBDv39H2DqBtA+bzuZv9Ae3mwveNKweGnE7yD&#10;9PHIKIVtr/pi/GzmNfK1ycEFAnUPLzZapdZq7fK5YtK955lRSjYQqUiSXpEzJjgniYcJCdwSoHUF&#10;9RucD1Ytxf1BO/b9Q9ZGx3Pf4ByhSO9OflYSwiHAEQPCtRQhqasBqHpW1MoknIKLzjmRQPN4fz6x&#10;pMUkjgHivjpOqjg7Sx9lTbaR69Zase07gpAUKUYclWUKe2OCycfRP2SWdW2tyzh0OHC1n/ceq0iz&#10;dSLrtQSwLNfw5Rfsx8FApXcmIV/OEymK/Nh52l5fUsRyv5m9y0Jk3G93LMuC7Tiw7Tue+4bH7Y4t&#10;n1hTQm2ctHGWgiUEfHm8wDmHX799Qy8ZRymgGIUoKXjfN9T3d4RffsE//Pnv8e39HWtKJvukfYdI&#10;CNgzn+ggVoI4Dpy1oLeONSW877v54eU8sawrUkz4vm1YJZ755fFgkuA40HRPELCEiCBVT7kC5Ail&#10;dNzuD+ScEXuXfeHhAPz69h33tKCInxlCZCWe4KVKaUOpxWSn748HaCN5P8vlk3NAJLTKMcBxsKzi&#10;khZ8PD+s+u524944Z85IBMQQQavEo2Jj1K+q4OrGx/1uROb784neG/dKkzYVel6lxAkaZ86gGDn5&#10;RHZ1cN4qTs7C1VfHcbKKhPes9tAbHDh5J8vaU3m5IvsCYDKplGIKR6iV17DIyioonqV3mPdsU4+d&#10;/ZTzPLlPV2Ops9oaliXifr+hE/HaBSGkBUcpqLngfrvDCZCeRU5Oq30AIKbIsoSJVRm8yL8VlSJ3&#10;1apFSGw4gbA9ucIpyxjVVrEfO5IkNW37jiA4V61sX47z4Pizd7zc70LidJxnlr3acRdgX3tyHapW&#10;1LuQa0wM5ZxBVO18qr3hEPCd4wbCx/PJyWxNAH9icrfLvtIqOCVvcs7InefuJmT1cR54e3vD7X4H&#10;OYeHEFrwLL9cazVyoZYC0ZbGut6wNE7or3JW+HX4s72zBF6UZB6tWu+twy0Jy7LgQ6p2mdw7EeKD&#10;bauQWEGILkoLIDFilSq0x+PF/Ntj35lEfDyYjD43nMeBm5DbLXc8Xh5DCrcRfFpwSoUfk/BFzlMg&#10;ihQeiLHefd9ZbnBZ0AEs68r36DyOvBthh97xT7/9CucIr8sKd7/jPE7c7nd8+fILk0i94xQMT4ly&#10;gPBP/+H/xePlBSSYVPDezqMUk/XbyiVztZbjpPP393d47/Hy8tXit+PgSqy5TcxxHFgWJqO9+N8F&#10;HatI/YUQUGuRqrcNy7JYPzRyHh1cNRpTZNK3Nny8veE4T+znideXV1YaC3zf+3lwkhARtv2wqtrn&#10;xweiSGEGx0Sg8x5ZqsyUqD/3g59b+yKTxHrEVcXOcQxclMSSJOZS6xRPOcNZCVzR+eX11Xzl8ziY&#10;sCQm6RbvcV9vKE1IyiXgy235D3j7/p+l1vjs9QFle0qC8x+VWH+QWL/zCmkskpJzLTkzCRG4qmZd&#10;lk+BgYBMhTfvIk1MLSufpHG7gOkzg34cJ9zHh5FUngj3xwu8lEpHAYwUWOqt49wPkOjVa6WRc6p/&#10;r5lu0lOonVYi772UNmdmkG/3u8khlFy4sW0pmMFB5xzgPMIUJ/8psBxc02zPos2vK2o+8TzPC+io&#10;pZE6HiFEMBA5AYmdHVRADiN8zjDkce6dM4/5epzdNcpUOeBZlmRBPM/RACUUuNOflzOjtQNzD6wY&#10;h+a8zqMXAhEECSRGlnttHb0e1mfLAndHoObQXUNAR20q56H6z5+DcQHKbPzZmfTah01Ig/PY7OAY&#10;ZCIHwCyZOOToGLgeZAJ6l0otAba6SEJ0zTTtViniiECTNreuiaByZ300LlYwCAC+//abVA5maF8H&#10;BfC9aAzz4TAANOdHJreW289AqI4H39eQO2tCsgw5ygH0++Dl4PGXtaRVKwpaFsny1ENrEzkkC9Tl&#10;Pw30nx8fBgDM/biMcLO5VeB7ylgFCXg5QEH++wxMXcE5mSh7b4xJ8IpiczrDKxqgjMvpHuH157Rn&#10;AcCgQIdVgIEIt5cvVyDkE3hjsLuAgEZ2y/7RPmtdQfY+wBoCOOiW9TcysifQ2UA6JbEHUAqwvSAi&#10;tMqEr/a0UdC29kGM6ThDATCCSU8654HIZHaQPRD8lEU8z6HYh1Yr9uPE9AZbG44IjQbhZMCPc7wv&#10;OwN0p4AHM7krIzGB2UocMuA6+vbwGjLCwLPOOdWGVsY60L3viPtkKYnVxVGdQeCGK+nmSWXaJoDY&#10;iEq6gHw/e6n9+Je8Plt4AJyZJza7T+NMPGh8PhigOZIg1B4ecr6yDIj26wNADrHWSyWs7yIX2Efv&#10;rfmlgd4MBj5F7kvfwcGTrCfMJF63da7PwMdpuMLKfez/3jtQR89FO0cx+pjExCTZbPN0vQEwWRi2&#10;u2GQTXIGakabSmHh0xinZR1gu6xdPTOV8CUb//nxhEQOAbVqJQg3zzX/xnHGqyUM0ADKtTHvvLqM&#10;q8XYZ6esDx2/z98v6sbTXrrOY1UNe6/zNQHtjntaGYAr48xjz7ZmzxWQQPZCtMk13A/PJr20JAB8&#10;Tj3ztA/o3Adv7nc6j5Oek8GSF7xkuU5ycURGjtnjdyVH1BbqrI0+pTxPvO5azTYuSs6aPzGtsws5&#10;NI0BA7+4vmd6aePw+TpcJUHcm2ZeV5Jg5EMQMtaB+rV/mNox/ZcCDvrsugZ/ICuMhJuJjA5ywWRh&#10;1H4wYM4JMQSSZ+D+hFkaqRNpFasS7F2SIzJ/znlUUUSA+tY/eQXvB8HQcbFLRA7LMhNTmOZTxl9I&#10;BCJJ3Pk0Bywr9dOv5svpWfH551AJ7+uHjbAQaXGHK6kxX4EIcFKJC2pAuxIphFmOfJCr+lISXu+u&#10;X/8HgCgZdJVmKuanN0sC0J5rui9mmW8Gt8f5KD7d9Mgh/NhzUtcwObrcs/o1o9oU17hk8t8v/hSa&#10;FU61qr1XufoP9nkAaPb8up5HD8Prz/UzjvTcF3/MXYm+ReSB2N9pNn565ug5ZzbNjX5hcgfml9Va&#10;Uc7DJOtb7wjOjXNn8q/huLcyzST2rJih8a9cW3v8qK/De4bl2TpWUy/JOeM4TxzHwYCqJCwpQKcy&#10;Qaf06dm2p/XZ4fkOVrmkT+hIgDCnCYhujE3n6pnqr8kBGoec9TDbWiH9tMDVXLVKooMAjuhdGr87&#10;vD4e+Mu3b1xdEMa5rr08GEhfzL9hGyNJSk4SVb1HKdJ7pFWAnPTyayZPV+T6Km8dY7T5uq0rSmtC&#10;0LEdP6XK43a/c8WLD1gSg9dNwD3uw8dz1AGUzBhFipEraDqMiAT4jOq9Y8snoveonXGTxQe8riu+&#10;S7XgLSXEdcUtvuJ5nlxFTw5xWeGDxyZrNeeMNJ0hCrJ3qSzvraGIzUZj2axeCrZ9Q24NSRJI9vPE&#10;eruZjbgJMErEVULHzuSXE59hDdGUCRQLOY8DHXyO3m4r1nWBqisc54HHckOIAaEPaWeNBw3cJ6lw&#10;aAqmBjjXuY+h5x5F+34gRe7Lw4RXl7mQfi9S7UFSJdU7ywJq7yVeH6O3kCYxnmc2G6bVkTEGpLQY&#10;mXScJ0uoErAsCSklqX7MSGkR+UYmQ9e0WOVPStHWZBQ7y9VSDiEsIGj/Nu7Fht6kTxgD39EHbOfO&#10;lUhCxqsN9p6rJkwVRn7mHAGiQOyEyHl+PBEir5cgSWBcVRFReubqCZGGI4idDA3RB+RSh08t8fXs&#10;r2qlHds1JhW4BQUTf2p/tQclt18gIaA4QdGHgOSZ9DhzFt/JI5eM++OObdvFZjNJXgpXQHrn8EXI&#10;1n3bDOtKKWFJEenxwPvHO1qrSDGxbCGA7flkFacYWUZVel7pmRFCQEzJev32zskFKk13u9+NqM85&#10;I8aELT+HepPKIE4+s/ce+76h1oL7/QEQcJ6HKPcQuPrfWZUTQwcNMQS8f3zgJlJ9Km/dSsXR9ylR&#10;n+Wdj32TdcCVW95zJfhx7EbWKvH326+/4pevX3l8liTPdKDVhiQV4se+iWQtZK+wL32eJ2732/Dn&#10;NalBbBG3keEEDy9JT0EILk3u0mrYWqtUwPLPX243q9TsvZvMH8B4V1oWliIUmUuNxW53bs1xnidC&#10;jGgSWzGpfOA8j4H3tTYSJ4T0+/btG0CQKmWRKEwJOfN9eMFcYmQMcd93ELE93vcdS0qcyJELcqt4&#10;EbJ72w8Q2O9wxHHTWU7eq0KS3hZeL+qbq7QloMoZXIWZJZmi1oITTNwTOTzf39i3lwRRcoRF1gzJ&#10;WlI5UYDX8bos+Hg+pXqT5+2QXpIxJUuaLcR+dpDKV5VLPI/Dkgy17YGOdwLwuD8Q0Eo/jv/kv/63&#10;/64tiwc6J1ikZUU9Nvzx+oPE+t2XbtpWO/J5ljNwdggF0ckUkkaznEMIVsZJjksOe2OwFeIYOe9A&#10;gZ3YVRpTE5GRIaUU1rStDc+Pd74RcVz0+jEmkGctWXLeSADLypdrJW2GKMGJEmi1ZOSziQHKnPVC&#10;1+bvPgTOlIcEWZdMXECdPJVKRGTA8/I+4lL3Ks9UcjE5w947PmYQx8YvWJ8KL4dMU6CtcWm4gpq3&#10;+30ESmXq1SHOHstDMECnQZqPcQBXNIEHUYPJAQj6KVhRB4RBian/CTk4TwB4vBTMckQTaNLskD6O&#10;w8ZUM8pnkkSDIcGW7GUBphvzqUZwOBFXYOEWB8jJAZpkKSqJKkGHgk8zCAhZb60b8mdOif6Xz/PH&#10;z08OzevrlwtpxXtJtKpr4Qyh3nDsGbVmWR9DjvL1ly9yPQbpnQB63nNZbgyjvxuveXH4ZL2wNruu&#10;i4zeT8BkuRp8iLbm2bllOT9yTAj/8nd/HqCHAL+mAd47SuFKMq28YamBAkyB/gysjbmyTT3GW8Zu&#10;LKxu1Txwmq18BYuf729QQszWxjT+e7VaQQtkR6XWBAjpW+brgNDqBtUYVoACGJUevzweBvjwhYZs&#10;HnoHQrS1MleQ6KuIHKjtsflmwETPQET0Ol3kiwBMpCQPtQBRHWiQnmITqMKZ3YqVcLDZJntVdQ3L&#10;nr32rxhEmq5PDQg/EyxKCmrlpmXZO5b4U5muJMHVPA8KfndiUk2Bc01gGMEsSwy03uEBcb7m4RsZ&#10;5gDbqdYB5wZJwiCngj4KVg/S6Gf2abY3n8Hgz6+5P94FbJWXyqP8AIYrMK0/FwJlQqttXrpOkQC1&#10;wHgGrYAAYJWkLAGhAP8klyff41rjKgwlDz/ZNqvu6kOrXM/by9oHV4LM60OOeQMD5/40OieWld+l&#10;R4euqNnOK2NDJBVYzdaUVaU67omogG1rWaSXlPRi0n4ayR/m5+Pj3QgyvY1ZIsgaJdvtzM8icnkX&#10;YH2cHQqidppsYp/O4M4VZnqxjrFv1eapXK7eg5HUMhalKYlDRgTMYG6QSnANvPS9zhF6I9SyWxCt&#10;+4+rjT3vo+5MBlpBSu0TGlTqZsrKs8bf4n98/bs/sy8SvMmBDv8JIO3BMo0rYUhzVgFJeqsolSsM&#10;5vFLy/rDmNneIeCQrHK+7rQH5W2lHpcz6nLWy3jowqZPfwLcs+anL/lcTENO7eI7yPpSeVbzP5WE&#10;qCwZXfK1kuszqaLVR3xJrt5yRGbvtCeVbihdx3ZHSigDbLeFPKhV/DnpHwIilJOrPTSAJ0cjyUH2&#10;qUrkhDAky1TFwcjoPirOzuOA9lxrRkiMMUeZ9qz6GPPtm31uXMXtYOPB4+Pnj45PyxuCAbyfbKTT&#10;/TBLFP4wyXarCjRBVCF0PS5TBedMNupcVvNtxG4KgaEZzXOjcatQaqNiWIG3+brzmaWZupopy76W&#10;G+TzROro/h1V/+OxP6+7+TvGfpQxsUSyjnycNu6fz1dgyNL8OLK8nkOc/Ksm/RR7tTlpuVz8Pucn&#10;mXrg0pPW4rrpXvdNJdD4f7gCMlosYmeh+NpF5Jtt1U0EEH8H37eP0ZJGgKHUIYt2kg4VYkEWKH+e&#10;49ROHQ+fLCbUG+0d4tdVfGwbn/uiUHIcB7btiefzyQBgPlFKwXGcJgfHMSvb1eCDVbCSc5Z0ydLR&#10;DqmI1JNICc89gM3nlLVZ5Hl57vi5aymjb6uMmyak9s4SSGc+7BxprSGFiL//85/xj3/5C0JM9vMu&#10;Ma6tVWK5V86Kb9JQPsDLfWUh7vh8k94xU3Z5KQyORklcPM4T3jNJABmjKn2H0pKgfeGUlMmiqBGl&#10;gttIl8ASWHPcQNN6lqOJq2FCxLquWEKSyoiI7+9veH8+EW8OEPC6nAcOwCqzbjHivRS8//oXTrxd&#10;VyBFrCFil8TfllnuTG0v94ciIwydI3SJO5PIeKEWpJiYQACkT6FFh5uHAAAgAElEQVTDc9uwnSdy&#10;rfjl5ZUlH6U6T/shhRhNLjrMZHEH9n2z5B6WSCacpeD1docL0h9NCFjXnQDpWpUmkspyNrGkm/Tk&#10;NXKVxHetnEAra5QrDzS+VkCapeA+9gOvN+4ZZ8RaO+Ad9895eTzw9v4uPag4oZUrb4JI6QWrqBfL&#10;Z8+r9nDbNmwbV1202rgqo/I8PB4PbPs+bIwk2njx2c7zkF6mkw2WXuD6ffy8Q0IvSWV5PbOseye3&#10;N2JyHzxcH33KGPOAjGc0lRXvParM6dmlQisGs/2D8GcLqzZtJEywz8rVLmTnYpfeY8uyYEkL3t7e&#10;eN/4gD3vLDN3u5mdbm3Isanv0cDYThR5VC8SdACrMy3EvcbYHm6G96lPUmvDCd6/Km+G3i2uoEZG&#10;YrRSLlXUtVZ4kVOMEv+oTHeUfndZqm1b71iXFS8vLxfZ1l363XXAqlnykU2lquTM/qDrRhrVWiw2&#10;ZrsVpU93xcfHOx6PF6xSwaSxUxGJt10qqUJkX46TCCoTK5HvV1t3xMTFBPu+Yd823tcWI3HlKkox&#10;TLhI4cB5HOLrB1OgUdvjnENXjBYwv9ZNZzWfF1wJluXnhxCB277BgZWFUow45Sw4xX4rruy8w805&#10;eIosx9qakVbLsjJZF4PNw3Hs5p+sy8p2/6goreLcnuCeXjdL/NBkCoDPFCWZ0aU1Sy6cmEUcO768&#10;vFgiaIgR+eCk9UXWYimsfFBJ2vGY/DfHbKUUrDFivSnZyzEjEVeSqoQ3S6cmlJPnmyrHZ1HOzypV&#10;mV7wYlXi0c8rRjiUsNjOUs4W52nCKqtHScKjY1ur845akeUeUuIebffHHSBi6c3KhCjHgRV/ern9&#10;t//Vv/rX//cjRU5o7WwbnXNwwh38rb/+ILF+59VanbLNqCpwV3JGqQ2ryGXVAu4tUYeMDIMMrLnK&#10;izgiijNEfvRT0iAA4ADxLiA9N/l7uwRnTILsbFwAvHXAeYcUF4SUkJZkm84kv1pDn6qquGFj5LLZ&#10;84QGBwCkD1a+ghPixBu5pcSJI6zrHZ8b1nLjesnwdh4hEPqnihA96HfRQNbmsJalJxn0Wcqjldxi&#10;gjDAyYGXSwXRIJQs01LIluIyIAw6eW7am8+M3A+oFNQsMzLAVB6CYZQV2Ndm8vIcEpDq9zVtkCy/&#10;S8sqgT9nUSgR4ASwen/7PoLAKSBUQFI1/zsI1Ljk3HUnmCahnNxzSUEaBX/04DuPY0YoeB6FRAWA&#10;xSmI0CwIM0Chi+Y9tMScWL4SMBAI1l+FncYBOKlBD8j55IzGCeBxUk3G1W3cQNH7F9H81YoJMk1j&#10;lRSrpSCL1IeC7Kxp7C1D2wBD0eZtQtzqZwDP5Kw4MRos8y0LuOoqiNzU80mABpl76wkSpHHjJGc4&#10;k1RZAE7d57JqbHtpI3cjeYTgU/lGll0YDqI6vnqtIM0toXOgYJ/ACIOElYzb5kCo9hzH58b3E2gP&#10;IkSpCFQQ14hwIYZ/UxLEaeNrGpU6RKj7LiCErlG9vkotJNlHCmINgBu9Y7lfe0YMcFuCgIkEUHBr&#10;rl48c7F926pKio5KEj0AuwFA3NOQK06GY3K9hwE2luO8/Nu+WOZc5Vx6a9zbABNgJ0GBGps+za9m&#10;Ruv6AMBa0BhSebqP9J5q72idrJ+i8wQ/g2ufbBz/aAB0Y20J+de7ZZRdn3/8/bMk1ueX9eT7Ky+1&#10;E9d7G/d46VkmYzaPNe/16zzNJKMGMZD11yrvKQWGDyHhu60hub4CAtqXiqb9N/83VfLO5J/en5KY&#10;8z1bxW5ro9EykQALAJQtApDzdrGvusflZkACMs8Y8myDyPlrFds07qz5vUxjP6ru+mQTuEfmdZ4U&#10;0GWwSfqTYNhFBT7ilETRBdBg28L7tqj9mNak7v9B6OnfYXN+Wcc69pjIZBnLkLSXAF1Aer2uD95A&#10;RkAB+lEdkcS/0yop7lfkOcAWoGuWCBxzxz7fAKH7ZGFh453PHc0H9B6lkpifYYCRNIjtmQSjyS5D&#10;AZwrWtwByXKexrW1aT40SQJyLa0kkOuDkNabXXuAo87Wl48JWo07+w0/Egb67/F3gDNV9Xl/WF9E&#10;Y+9OzzBICpbqmV9zPy2+3EhC0oqoy9quU9Xjp/tV/8+Sf9rUk04+zyQA0KU3m9pLPaOSyKEAkkgj&#10;ma8DwLySN7oWrQJe51sydXV8tepbCdTPJIr+W79L/XitVNXfG8kje0PPad0pvA4m+2Lzw+ujTtLP&#10;OqozQDck/ya/dJL1hdgn7VuiMnD62s/TCJJWy7CjXdfDJPd3pR8BcCWR2UOnccxIfPlZJaDaJt4W&#10;2h/wej6r3R+VjiOjez4fGJTSpBtNgBrviTGCOqER+wbqN+nLhzASsyZyTl9Zeg7r83HcFxHFF/Nu&#10;IgnRJ1vJz1JrsfvXeSU31qcC8fr9pTX0thtoRwLC4dMzz2Oqz9OnGKG1DhkZfosmaYnd0c+46Rq6&#10;bQfBBdR8WJ8oSyITsiqfJ75LfFlEnrAUTpw7NX5fVnhf+Jzs3Wysjo8P0RL/VLKfCTKOczk+7FbB&#10;pECnjYecDfpnbfXibyuADZL+oB3oju1ObQ2eHFJarIrpkB7OL48X7plxvyOXgpY5mS5K76vewdJm&#10;fa4A4755XHV2MNgcGbRzLiDGwDJ9kmzqQ0BcWF5Rk1284+prlUy63+443I5SG85jxyI9pnhrS79r&#10;8aNC7NZDb8TeOlxMerGslLequ5sAdXs+EZvHcZ74kCTQIFUXj5RwOOldvW146x3324p1Sdg7z0dp&#10;FSEtXHVynnhZH1iWlZU+4qgu17NH18J2briHlauHWkcA9wtzzqPsO1eGtYYtZ3hyY202qXYTOdUo&#10;srZnHfJlLFW3IibtxdnRehHwfMESE/bjgCtOKtQ6jlJwi0nA3Cz9tMrwwfSs6ZxIw5JX3KZg33eW&#10;iWwVKmPPeIbj3sLE69Jr0qkkRXNFithKOdt1X4bgrQ+OgrDaoykGj5yLESSaAFLEjmsPtWVJiDFg&#10;2zbExOOkvYuO/cD9fpMqmIIisqDec9+yDkGspSq1d65WvIc7am14+3ji7/6UcFtXHhsSdRd0q9SI&#10;kczGcmJrAPVRRc4yoAU5S78aeMTIAH2U6pxWuQeVd95I0Fo1aXM6PyZbAOK+cLyPbigl4+PjAzFF&#10;BB9QSkMW+8s/85iJfiV7FS9wfiSnejAh/Nw2ISnYXyXBjfS+tfdUTMmqpXrv2PfNJBGdxM9dzicv&#10;BL7alQb2g9TXXNfVpJPVf1Iy0OQLxXeOLuDMJ54fH7jdWUJUcSi1o3pPQRK9zuMwvCfGOKlpwMZ+&#10;PnqYlJPqIMXziCyhz/x8CI5XORGhtcYETObzsbeGECP2fQOBsKSFEyP2Xcg5STKIPKalVtzvLBkI&#10;57DebkaEOEfcY1DGx7BTkfzU+MGq9MDP5KVAQvtYqax0Pk84cjiOHVESL3wITMKHycfpTBz3Ln3V&#10;hODRNaT+wvP5xHpb2V5IhSA5lrAtsk7Ut20ikZtSwrY9sd7ufM3zxFP6BqoMOpOGHF9odZhJEne2&#10;J6VW7OVEaxvu9xvSwmOofYH3/eC90LgaWDHpnE/s+8E9HbVvWmsIYNvz8f5uz7FIVVs+TzjncLvf&#10;UHKxHubOSU/aGb9zo6dzTImJTfGpsihypbSY3xQjx57nedp6dM6Zn9BqhQvefOQuY9FqkZ6J6f/4&#10;V//9//S/R0/wtVn/cE7Cr8ilYUk/V3D4W3r9QWL9zssACk9w3pcgmSsBYth6Qwf3cGq9wXVCb1qn&#10;Q5wxSuwwMLN8lcRYdRPGCGua3iEG6jDDZ9k00GC4SSbFAClKPi9BJRHLDbEcTbRqGII4krJBLbhv&#10;I6DQyhfeOGzUqwZL/CY2qm5sIpIxIc+ZVwTuCTXDZ1cobfQUUiBDK2g00CKR1Kslo2QOPo6Pd5Mb&#10;aIBVOWhz7Ch9vxyxxEtvFceeLUtOe3Y5L+MqMIwGm1Yx0jv27fkpSJzAeiKR+RnOr/bT6uIw6RhD&#10;wBh+WJUB6QPkvQA/mgmJS6ZxB9DbNTtUQQglYoYUFX9iBuTsOtPflUyzIN+5y3oboN88iRNJMmVt&#10;zOtOXx8f77wOYzJ9W5VEsSqV6f2zrA7LVRUGPYhAnrWmta8LEeEuDTE1MKqVdapr5SwfrWQcwPKU&#10;laqAqwN6NwhhAlpokJgDZbv80wCqXkGfAAyAS+3H+waApjgNZ71IA82p+m7OytSxvoD4Sta2Pq2b&#10;6/sMbJmnp+s6kvvz4UfgiQdBAGquOlTZQ5l+u1gWyRQAP+xtANLbTuyCrSvNbB3yXQo6GwAiJFs+&#10;NBP4usb0fs+qPWqmnjOyz+EIpVTLhlGSfJBcJCDRRIBII+4OmPTmIFT6D/MbJTj6TN4aCCTf14T0&#10;c61ZlQiImKQXYAbT55V4VqeXyWcJGvRMogkGUuCAHIoAQuwAT5Uo00v/HWMw0M4JKTGD3POzK/gy&#10;P//vyQUe+1zyTj/83gD4acz0bNE1YXMzr3+5B69ymJNNs6CgVgQFkS2oYZvmiNAksJjvq8vnNUvQ&#10;gGNNLJjmDhDCE9f7H+AdQC7IZxV8pDGGkrhgdvbTHKF3aOtge3athBXnuUhwwET6sNVKGMVltfNU&#10;z221Q3pm/IwAMZJ26pWhYzyTRw2wflwAUKEVCvx8Kvdn5xPP6mWc1Caa8Zu+y3ntqYPL2Ovdakaj&#10;zc20DvT3alcYUB72u4ttGiSUtyBn7GVNamDfrNZmmvwaiCsoXqVXmGb3slzOVIk3n8EyRwxcDpvE&#10;wV6fKj7oh8/aTPU+zun53J6IA816pOl3SlABoxLnr72MhNPzpHd07YOFUclkAL/ep9rHJX2akn75&#10;t52v02dnW9VqFcJGEr+kl1C3a13nm3BdApyEM527n85KJR90n//0nAEY2AfBU1dkhP1/JbemM2Am&#10;KjQxaUgGVRtH7bX2mVScz5jWOaGCGoNXBoVJkpiOn67qPkwPAFgPOkscmXxZIu2ThmncZ5tLItc4&#10;7DEwpMP7pzmzYdfxAQDxDzTe4H591fzr577/8NzzXJLZzbGHnfdWURT8Os4u6eWnVWLkRs+mv/bq&#10;9drTjedhVJf2/sksT7YHUDlGgpGAkx/A2bqqlMBngRe1Ck0Y0DiO14wm4VQbj2Vdh2NFgPbVnQFE&#10;fYDZD2gahM57Su0AxvzkfErcUy73rSQR7Oz8yRgSA8IX26TfIWPSWpceYWOM2NdVu0oTqf/JDwCh&#10;VgaHauH+b9orS5NUtuOUWDlbLxf1kRoIX19ebVy5lw5XZJVaUGuDEyD9zJn9QwWghThVVQhWdOD7&#10;UDCeE/CajY1KUNk6Esmu2eaoP8/uFIOnVglEZfLnOVmMPGFdFuTzRKmQPiUHGsjASV0ctgMFRCAQ&#10;fvv+HSEELEmT3Xjc1nXF67rg+dxAPghJ0wDpG0bEyVBeqkNKYeIoxoRSK+p5skybkdksU3a7MbG0&#10;7ztKrUghYHtu8IETP2rlPrTkCL7zHTs3+maqH0COEziD554rz2/fkKSq9xYjovbT2XfAe6wpobeO&#10;snK8vOeMr/cXJIkV348TX+53eB/wvu/IpcKHwlKKMj8MGhOaE3+vcdXbfhwgEMtwweNj25BCQAwB&#10;z/PEL48XfH15sSQX7v/EldHW689xQuMplQh8LjshCxYGhKU3X5a1qPu4l44e2Wa4aa1xv54qMXIU&#10;AojXUq0VMXFPLqIG1/jnbA+jyWdy3x6WzdIKY3KMKyjJpLhCq3NcALjqLDbXZAc+z9gr1l5rIXhQ&#10;46o9gG1CLRWdOM5jKUCRhu3sY4XAlWaPx4Olvw4Gm+OS1HkSwnisf6ifN52Tj/udCUNJxl2EJDvP&#10;E+eZmZhrzuxdR2fSj1iekVX6u8TkehbI/lQf1al0rIOqLhEI3o8zcT4fP/sZGpOGwD3re+uA70hL&#10;wsfHkwk4cNUNE4qi8AMgn5nPwq5xoca5TCDFGITgIJBUD7JSDD/rtj1Ra5M4uA7CUfzRUlg20HuP&#10;+/3OPd72HUc5EENAWhZONK6VE5CF3NLn0V5V621Fb8Apla9R5Bm1h3BaVyHh2B/XnoAvr6849g3O&#10;c1UXy0MDy7oYjgSwxGEIAU76Kt0eL9yfKGeQI9zXO1TeDYC0cWHZU030ZuKe9yWJz+2F9F/v3JdQ&#10;r8e2t8tZUZEAk9x1khhHxOcrSxwWiyG2YxfJTzf8vzr6uqlPF0KwfkutNZG09IBU+uhZxOvLobaG&#10;XSRUQ5QEbhCWdYF3TDqR4yR+AvfP076qahuOgystX798sYq5LD2hsyQPKEZ3f7zg7e0N1IYkdgiR&#10;CflSOKkrce+xWkbVF5PRxTBXxsBYNYMTOz1S1aQ+xjn4syLxe5x4vd+RYrR7zyXDh4jbbbSt0fNW&#10;VbeUxMznieX1FSEEfLy9mX+O3o2AD4Fx5Cw+tneO95EkZkTplUUgZPEbYggsPSvnN1eXsu+wLjdJ&#10;fnCoor4TQkADV5SGGBFCwNcvX9DOA4no//lv/od/+1/4fCDGG+MATZIOwPGoj//yVg3/f379QWL9&#10;zkvlBCs7+aJFNUC/JL+3QOUTkKWbFeCKJ91QyrKfUglFdJhjElJCSotplSq50uUwDSGAEm/Wly9f&#10;rIm4bhiT1ACDIrlWnPvQXnZS6k3O4SHOl2VsgiXiSj6x73zIU4eBP52uMH6RwEHl/xTAglQjab8A&#10;BoAMHh7AuWZwi3PvO9DFESMC9m23sV7XG9b1BvplOBBFJCxK5oac57bho3Cpci1V+iCJNKKWhZJk&#10;j9cBVCp4Ouvdg4D1dre/Wzynj9/BPZFk3g2gnzJXUhqZuQxaVglasxlVDuKmKp4JSEjLardzIZ/k&#10;IDnP47pg+xhfYByIl/uzgJZQxIn/EdzhG1CSbb43uWG5j0lupl+zPQHw/tAgWIL3uRehZg2q3KIG&#10;8ewsKwhDBjrWzOSuBtgf378ZYD8yUccefP3lq6w/suBuJoGeHx+g1qx/UWuThjUNknCskZnI5eDt&#10;OrZjrjoE9Jw/b2MrIHhtAKSv0wQU6QTWPn837FnIO6A7AM1sDwykmubPe0yr9hNA0XDmAqBNlVCw&#10;Z1dwwQBoqcCanyGrXEIf8z7BWSi5yL2p1SDMK3RUOv78pXvBxkzmUG1hkaymcZ9dgg2C61zaT5Vs&#10;/wIwOQh2MrOBiQBMToEzZrrZB53TuaKGiLC9v0+/H+Ooc7YsC5pzIFVP6U3K3blKSgEM0nYWNCBa&#10;YPRocow4ClAmtp0c90CQ63jd251JVX6WKYD6BDoScTaYZvWTrGEDxCbAeay/q4385wBCALjdfpF5&#10;tA9c5jaXPIFbOt9k77P7/XRdfZ42rVkt+Qdge9n5gFaynTcKupOQg7W1YdMgpKpzQAjwvRsJpvPA&#10;4BAMqJ0zeH82Jpr1pmvCqk/5JkxOUZ/V1lhjWR7lNPk5+/ReTZNhsEoJSA6uqyVj1OeHZc33CeTT&#10;8cuZx3/0c5rWn0TtDAoqQdwtc9wy8c3fEABqev4QOWmG/Ytg5HCTbDLVi5/ndH7N9qFP60Dfq89C&#10;n38vY1xKtmeYAXv9KidZ97ruamtMXguI2UUO2EumMvfvGPfVSjYZFJV1YTkJBie+lwwFyNX3UrJJ&#10;n8TAeSJLyNHswuBH9ZV32otCpc9Ybkqf74fXhMDPv9f7YXB4/FDJ0pmI4vO/2wDbGWgWQn2V+c/x&#10;nc7P+qY/u8XPvsf8ZsLj9dWuZYQyRgVVs6SdaW9M56dVipIkpny6x59X2sLuI4tcuM5ZbRWtjN47&#10;Wtmp85kL9xkgx/JKVfulyeeb4+bS2qtEs5Q/k2gqLaUkjFWpmK3ktQKrRPr5GlAVCRtR9V+mWIU/&#10;rY+stp8n3GyejNsgW+qIMXggLflr+JPd+t2ojzBUG+Q9kvSlvoY+l9qjNS6yJxigCmGSxwJZdcA0&#10;e5imT5QmrmviOtnNvt/+tBHV//nk/2HsJ/bvf5JsIX8eRtLxsw+JKR6fFBd75pgWLDLvoxKxSfw3&#10;SL7L/rIb/PRcep6ZnLacCeLfKtmiFTY6v7a+9DLzIEzPp+M52+cffGQigLr5f9dznT9jYL0QvKUU&#10;6afKa2vEN+NzrY97iN4huIRF+kVz/xCOGebqJ67AOrHvO/q2o+wNrReU42BwslbUUq1KxGLqNshB&#10;nRONaRnkO21eGAjj9eSIOMHFEWfXeya41N+bpYf0+SE2gM9kMnyAImTewLZfFCIcETapCvDOoUiV&#10;S9e1Idf2sn+UPCuVx0JnVfst6hwG74Hg2Y/85POrT5lihCPCIXKp99uNEzYAq3oIjmXnyseH2C/H&#10;ZCm4jxg5rqArpU1nFYnEeBcpxIPVIhqTiK1UkPhm23Hg+f6OdeXvDiEgirx3aQ3beWD7yz+B1htX&#10;GgmhcV8WA+ZjjOYbtlZRC/tN3gegVU6caEyyZZHF2qQCh4jQchaiCIjSLPzjuRmI3wqD01Wkr0CQ&#10;ipIA7x22jec9xcgERVe/1Vu1TJfePJ5YfpxJKukPE1n+T1s6jOSJiqp9rsQ+sXzVgWVZeR2UjKMU&#10;rODrtyI+TwX7dsTrkrGqJPFSMdm24+A1lJYFwXu29cRylKQJhAR79tY61nVBcA65cY+6IJJdrVak&#10;NBKIiJxVu+czWzL2Jv2ztAokFwbEb7cbQKNKiDorFB3nKX3K2IfeD67s5SqeMO5N/Z/Wza/VPcrf&#10;n/ic90H85gLnvVXVQOIu0JCIK1JZr/ZdkxE1ziMClrBglYqnUrhXmxMyLJ9MIGrvH61SdI4rErUi&#10;JgbuSZXPLIm3Dvu2I5eMf/iH/wiqbKPS8133mpwDPngc+87jK9KOXsZeex89n09uByJzGkKwKua0&#10;LNK7vKPI/iYA+37aHuNKVo6j4tSLLEbe4yoj2WpDUolM81GcSJwWuCZ292RiZUkJFc3G1GKoWlFF&#10;XSh4kdPLI8FfCedD5CqDEAuOnKngxJTgQ+DEeam2AvF+zuc5sEUEpHVBb3zek5wNVefsFnFup/Rb&#10;5woiv0hlva4JmZPWKnKGqQ4tItWnMZYmjej61CTZy1naO5YQBUteECKT0bVWRBetmvY8DpaIFXJv&#10;2zaRr2Z/c73d4MUG6ZruYiuyVM8pnpbW1dZXPk+ew5zxlEpoPbw7waqbnCMcByf11sZVbyy9ytKx&#10;uTWWSZxsATqwxMDX8J6T5KR6OETCGlfkzLKuMUZuJyAYybIsAHFuj8pZcu82rvBc19WUb1hOnvsh&#10;6nVOIfjY/o5eZXqWclIHn3Maw/XOFYTc34/tqiYWpmVhG18Kbvc7Hvc7S9wu6Yy9/cfJERaNE4lM&#10;Cty5gI/v30ApIax/SAr+QWL9C1+tdrTeTwYqnAQGGlSIsXVXkIIwsjRMokUPDwXgRFeWVCIGQMsZ&#10;m4JtUhGiPRQUIHEQ7e+uuvqcxRHm8mVxzK6BiJY5c18slisc0R2XYiYsyw33l2CHjQavXTSdVW4K&#10;7io1+BlQUQPCdzB+p5J8PkYo+D/AYL7P3oGVHDSTVoNgJQZ663jcH/wstRp4zc4XG1x1WnI+Ofvm&#10;OAyQ7L1bA0lyHs517h4/yeVwEKXVO5MuvhiXl9fXAf60JsGQNAhuDfvzaQHFCE4dQmRyQStO2LmR&#10;8FEC3N65oaSuGw0CuR8UfyZOJNeVJJF1W2a5r26ZKzbfUyXX5TqynkseWu9zxqzen8rpKECnBIs6&#10;z61Xu3d+uitofB6HzT9LTsQJXCFrPK0fYFBlBPR1Agm18XTNzXqutecHZvkjXUdNeoKttwe0ZH6G&#10;QnWOW8n2XfN/KrGl8iENjMdoTx5zgG0f00//1EopddZUzkXvpxQlVa4SXpgyyAGtaKqYey8AQDHA&#10;R9cYzDb03uVQJszMhN4Lj7eChYRObHnkXQCA2HTP/mT9EKH4T0dM10pHnsO5Um38N4iiXPJlvaBP&#10;7zUA/zOJ1e0Z1LmeIe55HWh14AWAcY7tsdzvTGLNf2rSAWmQImtCZTrIscSJVbuAyYDelDTzMldK&#10;QgoojAnsaQ2OUQm7R5W264DtuUFC0UCIeofXdUOa8c9jcQEzMeaLl5aAYwTUki/rR79/2PF/noSc&#10;e2JdiB6ZiLny8offTz+7EKzye3JOssN+BHBN7iiwXdJzKkgvPSfZgup463dwEm6zQOwiMwPY+2D/&#10;8UwYmD5JuvD8OKvom8cQRCCZD3u3Ap117I82f6c8OamZgmS6E9sR/fFIKoDJa1pF3rTWZVnJt9PU&#10;K8igUZarEkkck0biL0GtrF0OBeZsn8H8HZbr60PWUcfSsUTase8DW+4d11kG0K99w7r8rHc+C9Lc&#10;E0vHiAYo7dAve2eu5GE/YaybIraex60a4EuAnEuOKwMwbG9Mye5Nq7DVz3Ex4f64T0lFU09COT9v&#10;94dJS9jY6RoRmScvMsq8h2Vt8FFqQbAlz8xEHQH5PGSvTBJ206vVWQ6O9P9tHGe5wut3jCQAg73V&#10;ntA8pmW6nv4xvoTH4jMJMNaCkc7T9e09uJK7s9+oP0sC2I3kjVlO8a/3HJpfM+FVM1dxdPk8Z7AD&#10;HrBKdk2icd79f+y9vY5t2dIlNGLOuf72znNu3e/r5iUwcJEwMXgBbIQBAhykpqFbDUIYLRxsnOY1&#10;cHkDPISEgRoEDhLQ362qzNx7rTV/AiN+5lw7T93C71q6dTNPZu6915o/MSNGRIxxKSKyNVpKQVBw&#10;aBrWLzDqnnZKO/O/LMYAAcSSoJtVjP0yxMO/Rzpaw67MXhK9jPv40Poa1xqymKV1PxBg1KY2rPXi&#10;o8vYqX/kVH4UgBQR9T3v396GtRU8kWtrpFNc9iIhO7uhoKP5W807G3sRX6AOAtDLf4CBtcN4+4DI&#10;Okrzou8/PKPS/jAznioUP64VevHNoGshhAmm62qf2c9q9HOAe3L1YtPsDHI7LTpFsHOEFewauuTc&#10;XwQusYatg3lZeqyo8zomIVNMWrhIo3ushY1yr0R00WwdxzFOscdG2v1hmsi1NdR8Dn4LlLaW3TdY&#10;FqXrjkbDb/SYmuTLqi+M3tFYFdiuteLn50P2uYLmOWccJar2XD8AACAASURBVOPQ7qtFi+QCERCj&#10;FAypT1NjQj6zrnON+7WOVUDH3vU9nl1WNGlnMVDVDnT6QXud7c+uFwtnn4D6IKfacInVJBGQP1Q3&#10;WOclRWVYge4H7Qp+u9/1nNOOUO0CAiQBAAKOQ6gFBWgjVAXoASmCe+47YghOodRa8w7nXHrRX6sN&#10;j+cDMSZlQ5HujqSxr63HydY/gNKMzlkwgRQkqZTP023P97c3tR2EZ20orWJqEbd1xePjA8f+xJFP&#10;/O1Pf0YKAZ/Ph3T/pYT4/TvmNKFBukpCakOxkyR+TqeFEt2pGAhxImTtfDvaicoN27TIXNeKsxRs&#10;y4pNqbNaazjUntcmdIBpSjiaMEnYfl6Ucae1psnF6LiBgMW9ECvGJHhFk4SIaIIl5KIA/rZKcXJj&#10;4ykHgTBPM4TyOALaqQNIAjLnghi7JvmsRVRV9alLKUhTgtEYL/OilIXSERmi0lsq5nLmIp1nDTjP&#10;7ECuJczNpkshnnQfxCCdtFGpGcWSsCY3pADEtKzP4/Czr7aK/ZCi5ilNuHiLJJhYgwDl9pvvb3eA&#10;gmhiETAHoWBnAo7jRAhauKSvaNwQSfZIVh/XML7WGKy0a57cc1tHqHqfKSZJIpZOHWzar30seszV&#10;tGAqxgiK6IUt0G7ENOE8D+SSNdl14jhPTJMUoreqdLvcFPAXHbnzPPF3f/d3ACTpvB+HaqSZTZb7&#10;uG03SW7OCvI3dpra2/3etbxq8/MYVHEep8eiJWcs6wJU8u6tdVuxP3fdE52e3sD9aZLkUhqwzZIz&#10;ns+n6iwVvP/6q9PdAZ3qMp+n09FBx2mMSWV+ZK0ex4F9fzpVHmncLvSak3Zldep8CoRIPbkadO2F&#10;Wr2IppYiVH7M2LYNRn+6LIsk5nV9NE3MsRYwGO1jaw1ZE8rmG6YU0cg6YK+MXeKDB9+3dhSfmsy0&#10;M+W2LGJ/lWZ71vikUXWcZFlFP8piQQb8ZyaFY2uyMQt9YxCWKWMOMe3CaRbGq1wKPh+fWJcVZBIR&#10;gM+9SOoILWprsk5rKcilYFkWlEM6d1fFY0quWNfVizmJSJO2AXMUPa8zn1jvd/Wng3QJJpEBSUlY&#10;m/ZDOga32wbT6LJ1ZxTdsxWKxeh+j8U8ING7rFpEQSGC2LS1tUlC97X5bdOcwE1inxQjwFFp82Ws&#10;p2URHF/XfkpRui2bdG6jlH/73/8H/+n/9TYR0GbkfOL9ueN+e8MSANSK+/c/4ShfC/D+Zbz+SGL9&#10;zlUGer4YwjFNEygmTBqsiMMpJiUgKtDbg8moGX75CzFQVhlBg4io2SupBB8qJS2BUyuqGpkxSLDD&#10;NKUJaZ5VWyh68FL0MBpBnvH1p7Yos4L6rQkF0KkVpGmg44FudNPxICIxHK3hzOYYSaBsVf3b0pMc&#10;41e7jucTRl2IEaxi6ei4UiZAD4PmgVfRjLrRJ1l2PGnr9HqTTPWG+yXgsArH4/l0kKNxQz01SadO&#10;fxyTdJqEsg45IsLxfF40meY0AfOCqFpGp7bgWnJBKiKLV+nsx6H8tdFbSqNSDVAgrLc7LLC9ADEt&#10;gEm5vB207IGozbUdYv4MTsvTA2GrXHnVbrF5kHlTbYZJA8ixHcMTC/r62oWlfb0NwTQDnS5lWcCq&#10;AFRYunbG7pcUO9XeCG5Y0Bg0eBv1Fi77Vx1OS3T25zPwSKqCW8Olk9Gi9Wigh8277i3bv2ns/NIg&#10;0vV4WhecvgAvA9i2rqvfwzi/Aq4a2CDOdC0VzLUDKtw5nkeQFsNec1BMATCFxfq9GIinQIWvFd3v&#10;RsGdEIDOHOhzywq+/si+EBHY6Ixs3lmokVpgBagHu0AGhvr/AfmahAV3AIA0GPDP0t+R2VMKnqxw&#10;SjXS5L/OkTlHtj69sy4ltFLc0bFgY3yfOgBMNl4NXbvK7SegQuDklDiAgB3nmORkdEfb5mEOfp8h&#10;dI0BZq0aG6ucWvNAyYoK5tmKBMjXkVUakRYI2Gz2xMYA9A2gZLfdI5j8Je1wuVptfhaOiZyektH3&#10;eTkX7PIKsME2jZ9pdHc9OSTgj+3BdJ7DGd2rwIi0qjhYQUqnsLXnYgXT5X31bof1x7CkIC77Zxwv&#10;A1YvdlU3g6yjq716TeTux9BJAHSw04AjZv+dAd7Q+yWQ0xvY8xAJXUxQ3rGYeiXymNxnQCg1hrVA&#10;SXyYpDYnxHpZL6E1Tap1m1lK1zQaub8FzO/JveEJ7SFsFH0sQZr403kgBTuZ2Tuv9I+7H6EB1PCr&#10;/n7M3mlv9sPuJLHYraBJr6j72ATCo3aYoQk9lVTMBoAJlav7ZFU1fqyyWajZur2ii90UP8hpIZlx&#10;HAcmNrrDoJXCVsUvYOklCRCvAPqyrhhGZlgL/IP193Uve/WqAdkv31/2o43fMI7SwTYkucav6N1r&#10;1wRCf98Yw/jWX+bRNEdeCwzs66gJ9qNrTKL/6PJ1NPz9RJMUOYSAqPQpopUWkEg6FGstQtuirw/a&#10;EW2vET9SaFQ8KT7Y7fFcHM8co8ozDVPzL6/jMoyjjd3gj8kEig0X3xkeZ/i5rn9f1E41jw+s01re&#10;w8BGs5Om1xAV7DEA2uKB13mOrbrff00gyf2UVlFb7kV0mrRyH+eSkOt+rtBkkgDzwzy+FsxZQtyS&#10;w3Y+i/4Wo3x86N+HoZCoJ6GmgWkB+r7CDBCVYmos8uDL99wqNM2uPnzzMbYxMH+l+/1DJxdDqs2/&#10;LFqLHV+T1tekJdBtnu/JEBCH+beKeI/NfO8TQL2IzXyvUgraoOl67LsicJ0BYhwJ0/hIUxdPT1H0&#10;o1MS6p++jsV/aczgKsmfqgUSBohJxXk/azftTqlEmIjQYsQUAlatMH8eBwCd61q8swokSY9q3SSa&#10;dKhFwCx5+75HnX6/KfW+goCA2FBWaijmCAOExQ8Tf8WTgeSmAESE7XbD58cHnOoWQs0O+sRxnri9&#10;vSGXTgll2tHHeXhSYaRPTylp+CTajucpnfj7IR2D84Ah7PuOFIVGLKifbIC/rVMDZo/z9K7V2+3m&#10;/trn8yGV55oIIRASSUdzYyvskG5dbg2Ukugh5RPnceIv/+//g7/5+38fN9XZAYDPY8fHU+jDbvc7&#10;ns8nEAJKLdhzRgKhBcKkcbppkoeUsK2rd7pZcqaUjClJtb3Ffgyo9lIUcB4ClJeccb/dtBMLWBdJ&#10;8gjRn+gsfXyeWvyr3Vi6bmOIXtRz2rpm6eqRDoYMkeCUbgYDxlsTuizbu6VWhHxiWyXpYAV0WRO3&#10;8zLr2u2AdGuMz8cDt22VJEaE+mt9r4QgujbzPIPBOHMGcTFT35PbHp+LPREtLukYSlPywpB5mvHc&#10;d6zLgpSCJgV6F+6UkiQWB9tfSsGqVHHMDMSoXRGM2gpmLegJgVCK6FC5XxTg47isixQ7q723hBPD&#10;Cl8IXCumRWgpmbXTDiTdYjHJnopREw3ShdY0EZ9m1cqDdCLFGJXasQJBiyvjUECg562fWxqL73tn&#10;Gore1UFYt80Txh8f75iWBff7HfsuCedFwfOo3WRiM4KwEoWIeZqUPk46wCaVEolqU2spTsm777v4&#10;tkU0gUqtnhi1ZKWB/GYXun+v+kiLjFmrije2qsVvso+27YamlLX78+lFCfOc8Hg8EGLQAkOAa1Pw&#10;n1FD9X0pnakHcj61E2ySIq3Bd6+aDJ5V74wVHzVawGVbwY3x+PzEvMyq+zSJltQk3V5c5L0Mi9u1&#10;m9rGodWKddskCab76zhEp6mpDd+2TbSz7N7M52DRuQxESFPH5orOhzUH9G4+YZliAJNhutpV/Hw+&#10;vDjEOhBvtxuIAtZZaV9blcSmzv95nkgxCu6m5+ZNKTvBQjGYNTFmRVZRx8HoIY9jRy1V9NRqlQJR&#10;AJt2BdmZAAid53PfO02v6kkiAo/nU/Ev0Zq7b1KwchxCG1hbxTJNyKXg5/d3lPNEnCZ8v90wzRP4&#10;YNWbItkbel/LOoMAHMeOx74LpWjo3Ybrugm+rdsxRaXFfDxghdFMpNS56h+zsHIRjO5UaD9TSp5A&#10;rTlLws406oJ0V1q3bwhB/kZ/V2tFPg7c394wpwlTipjA/+1//J/9k//+PgegVCBUICZMy4bcGpZp&#10;AmpDPp5gSuhF5f/yXvR7INQfV0XNjBYT/ul//U//53/lpz//q9O6IpIYo2VexFGyLhvd0FZ5I6Ay&#10;/OA3uhjTZDKDZVQI0Stm9dM1IWBB62tC5UfzN/5su909mDLaQAwghgHJMVlADa8MZhbO3DEofr22&#10;V00RNhBeO4n253B4f62EpBh7sGUBEg3gAnd4y6pH9B8AoBzJ7MK7AJxeDoEulbaXsdJv3SlvXXze&#10;K+uYnTO7tdYB3eEZlm27OILMg8NigF/oAaV0q8H1j5Z5Rq3NW1pNOFG4f5vrbwV1gC1IsUSaGXEL&#10;EM3JdJBKq248G4EeIAHSKSVJoE7h8sPx+o3LeHIxrMtLEuOyLvq9QYHSsVLWrnG1WRWZnP+SJnJx&#10;ddYkhgHyQbrUHAgKhE2Fhi3JCQ04zXHORTvN9MA3gNpbtFu9jOdVswLgQajYgSi9l0ABi1Y3Onhn&#10;z6kgg3H1sgFxjiko6F75sv77M5AGy3+9klyCapuDDn7YexYFsUaAS9bpNSk27tlxLkMSuike7mt8&#10;fsPUHPS0vaZzYpp6I/g4rg9LHlknia0X041ow63bOMKehyFVecw+R9UrqnUOoyWGuCOlw/hGYv/x&#10;j5KQYyU9v7wHAAdhaFyn1JNeRTvNvlaCy2O4/RqBOl8/KoSqFWMAHNS2503T1Pcx9wSDd2fpem7D&#10;2pKkvICO05DEG+fJzqxWygAoot+rfhuCCUZ3m3gFxGmYwOHfjhqPFBEG8tmeFE0q1gBnUkqhnE+n&#10;VuAG10IDyM/NxkK5wrX2cxG4VKABAvJ3Cig4OGPVfDJ35PQPNgdSDahi2/qorTblBq8+jrWxgl+s&#10;QsMNgbQ6tlUAgxBsGzq6dE2ZQ2z33yvXlP6sdkoZRte/FPBIBGj7WTEA6PYzsNBfMmuCVAHFKoCv&#10;0PExIsl5ywpogMg57+28snsDlGImZ08G9USh+iA6PnFYM0AY/kbtQ2uAnl0GBsu6IwcwTB/AzlOK&#10;IjoMDWAc9B0SOiNY4+f2D9Z/sNeG3jHSLykSGItfPCmr+3OaBECxrs5JKxxzFkrn8ziQpoR5XlTP&#10;1LoMJTGWlsl3ntNUfgGr+5rxPWfbT5+ng1LdB5A1Fi7gi02Q+TzXz/n6oaZC5ufIWFRh9zLc1usV&#10;xk5xO7eGs2Ls/Bn9lXGextujl3tsNhyXuTf6TThYTkQClKpGABENVCWSPGTI/nMwvRQtsvEP+WJ/&#10;d6XCBqTLrtSia2H2wjLzbYIW8XSTqfSor/bZ7LgCu+ZTvz4jgEEz0+bj+n07VQMiyL4RYKf7WMu2&#10;Db5N37t2HxbAX3yo4RxtZewE/NH8R4zJL99rgI/Lj9aNrcU6MlPoc1uXrti88a+v3wHwJOrXM0v/&#10;8kWEjF5uxv4pj8y+fkc7zrqurwnm5sfg1Xe++p9jp98YB9ic2OvtetXMBQ8qgUPcMvqpsHvQBJ/Q&#10;PkmH+XEpMvp6LVG6oG3dpGlyPRTS8wnApQts9Mfq6G83HvwVBcUYSgs0uSZhiAJYUSB8PnbvFn0+&#10;P9EYeD4+UavQF+VcNAGWnUHDQHlmICs930gzZWMTY8SpsVqwjohWL/G/dE9ExBi0q0uSIUafaHPU&#10;FHy1Dh3hvGd8nofoVJUCDgEfnw8QC5Xe//p//h8AAz//8guIZI+u24ao3SW1iX3Ytg1EAsLbOcNa&#10;eHq/3QTcPA4vqLKODvO9JcaHg9fWASEJdPElppSE1IslsWoMH6Vk911KqUILpWuj1oJ50sp79V+3&#10;bcOhFI/TNKOcRwcEc8bnvmOZZywp4ZfHJ76tm9tTZsYvHx/4dr/jY9/R9h1hnkEx4tt2wzzPmJT6&#10;bFkXHPuBolRZEq8omKxn+efzAUASVeIrszLhCBhrxYvrsuDX93dwa7jfbvj1/R3784mf/vQTmHSd&#10;5IwYIqZ5dv+vtYYIcl3wv/v5Z4QQcFtX2S8UAO1eeP/4RKkFi4LT+Tzx7dt3vL+/q9+QkLN0PU/T&#10;pIVuPX4opSAkwVoaN/GVdX9bwqBBi7xI6NJOpdiybmwryMvaXW0F1E0BZ6NkY/086/QxO5Jzxv1+&#10;Ry4ZxjoTNXlh79Gq+ETzLDo6uxZTt1pFB2koGosURFNm30ExuP6N0JQJLmK0d+fZz+392LGpFr3t&#10;h6rdQwxGAKG0hn1/ShJYbeOp3YEpRqcdjZZ41wRBT8InSWxMSQu54GNhSTdJnMxo3KSTUvEc+3dQ&#10;H+OhFH8lK61iknlYl0W059T+CbOEFEivm9C7Gc64zovbop9/+QXbuqJxw7ZuHvM8n0/MSq9m+kuW&#10;3DXbBECTtuJTPHdJ3kzzrLF8LzQAIKA9a3I8BEkWHAfA7Gvr8fhEa4xlXfD29s2TDaTxcSB5nWhX&#10;Kc2qfp9UwwosHe7LuuL5fHjSP0YpPDi0mJGZsW031w1b1hWPx0OeNyjrgCbnLAkRtHgBJJ3LUrQk&#10;Z9Kf//wTPj+F7UfoT0Wj8Xa/49iP3rnG0sW47ztKLrjdb5CEjRRNTFpsUZTijtTJq4pLmp1hZvz8&#10;l79gP3bk4wRpsvAvH++4LQu+ff8uxQ23GwBZ/+u2IgZJXt5uN7Da8mWZQRTwfD7Vl2FMi3RZllK1&#10;azxpZ7N0I63rpl2GYifmNOHXX39FnCa0WrDd7sg54zwOLOuiNJTNu3+NEjHpGgYLI8G6yhklCUM5&#10;Gz7PA1y1SSNGLGmSBCsYq3aIEgXs54mfvn9HbUJxum4rbtvNzwTShBEBmJfZ7cSyrlJYXIrqF5Im&#10;VmeX0RE/f8avv/yMmCQBdhy7+EUsSbpWK+73O1Ka8HgIxeKUpPmjKA3wbV17VxyARoRpXvDnZUK4&#10;3THfb5hq/p/+4T/4R//a365C5/soBbc0/1X/6o/rj06s372Ee5807qfdWlVZgTHWam7RL4ietTZq&#10;PalUGwBqBYHEkWla9SLBb8kZLXRQylr4Rcw3eBDa9LD3ykS6BjGWOBMntKKVhmPg55WuLam2mucF&#10;RGOnh1bnUkAIwLc//dkDH/m9AeESREkSRSuIXVsreafOsi4dQNYgYOyIOdUxBvohPwaCTtellWRQ&#10;wMCe1egYenAMMEmQQ408WSTv37/3b0wz4ZUVS32lacnoeiAdzHRAVqtvO9XKqDkEHPl0kKF38XTq&#10;ReuEkarOSQxr6MFoihNKFQcsn1Kd9vh8OBhqh3iKEXFKiEGqbayyx8FNHroG0APbddl0NLoYqump&#10;vM6FvhA8/NPo4HyNY9CZGOZkfC95tk7rZH97GXruQSBRp+MkUjo1ImVQaCoLIfvQu1x0rnfVLLIK&#10;WuuIMSDEaPsoRgXsQ+9YItV0MwDEuqUUTGZmvH98/GaXiDj8fz3JlM/XSmryqhqQ0EUSD4LuDgDS&#10;xTHuSM4I6hDGRsYOhsDfb14335+tVaE+M4ADFtTY04yXvI8Fn1eNlP6fJTk8qTWsJwYkiYSr/TLg&#10;0YJof27A9wVa0PZraw8bk0v9e6NztPEIJA4EmX3U/Up8TVDKeAH1xwiZX3n4bLcJ1JNUY0LbYDBb&#10;9+QvIvgvbC71fZNNoM97HwsAKmgu6y9Q0Ao6qd52SJv69jIAsVbuAW9rVzBbAU+zr50CrdsNbg0I&#10;Qj0zju/r1edyeLbhL898fnnNCDS3l/Vowbn9O2t1JwGeQDfxd0CEyI3aw+9H11WrBkSMdItjEqvf&#10;v4HOrUrnjQUlBoYyIGeegpX2kPt+wBKY4J6A97GWNxdArsr7kgZTrTU89+OyrmxdWOdmCFd6IrNN&#10;BsRUdc6hQRG3nhy2JKaNZgfXrTqcRT8BvSugaUDWE2vyzE33t92b3WrRc4uGNeRgLoQyx4bBXCS0&#10;3t1ZTUsOBO3B0sS1vMeUjH4WDn7a/ifSJBs3MJNW6zLI9jzk/LAEH3PXxrNiGdfgCd12EWmHVogA&#10;Nx+L2orv06BnXIp939RSUJgdBG6t4al2KIbo57UnERUkIpAXuGBYl6Rgk9l8s6+W6JAq3BfNNhoT&#10;5Zqc8F/9yNbpWI4/4UG7aeg0+fp6EkojYDhXuw0nwPfZb139PCWAWM5CnWtLaPT9Nhg6d+9GTSzA&#10;AfrhTGMGEK5Umd4NQwIIt2KdH9qpw1LgtK4rGhpaqd4B0jRwDilhXgUwKTmr/qisN/MBC8OF4AEI&#10;HW1ryMy9ExgN1JyIeTif5B59L5sPqk9mP+tJVkbvepJ1Oa9TP1tCp/ODrqOg60h8JSuo6kmkqgLz&#10;ZD6SDaL++/n5qa+xz4j6vdIsuebqlfYPEHvqWsCDppQV2PXiLADj+h6/GjBlPicFxAAg6PiRjda4&#10;an+0EOF2cLy8CIsvX/wq5fV8u/prrtlmvsvwPWD+VdfLCwpuejJYgUM/hzw2k7FpjS90gEan6vTR&#10;PldaXPTyPm3c/IxemKE21joCnO5eO6hI73PsgmVmLwTsXe0DvWcbWDD0PuJILx4A5mvl8f6ULgKP&#10;X6UCwGlqSy7umwt4LAmWxlnpq2qn6KeueVdq7z4EACM4YIID7rVWEXWvAvhZIaQUdsiApWn2znie&#10;Bv8+BHCM6ktc2S8k1pTva60IkI7TvWRfF0HB2aidUpI8z9KdGyJqPREDAXp+YbAZppMWVTMo1iIJ&#10;EJJOHLHLAojP8yxdJlqMYrFlqxVpmnAeO4iC09tW7TwnagBBNaGgoHLQbjLZBiUL+G8V/wTxK2MI&#10;CPPcC4NIk2S1egILAP789h2lZOm+Uu1FPg/s84QpBpRtw5ISzlKw5xNpSsjaiVCLUAJOMQhd23Eg&#10;t6qFNw2A6O0QrBBWWBViEu0n0baW+z2OAwTCPC8CpM8LbusG5qZaSsHXhfnwVhRBEPq1eZnx/e0b&#10;iOCY0fO5D0VpWtCqZ3aLCYF6EntZVwCHJGpCAJeqRS+yp6dpUspPAkji3BSjdD1YPKQbPYaAuK7S&#10;raEAuiddwd5lYcVjFAgRvdMyaSF2qw3bujpbhCWUhFpV5us8T+02US0l6kwZZ87OxNOLJM23U3vI&#10;jHmZpQjMC/4sAVJ8vo5jB1jGacOKlCYpXC1C4dW4YT92xCD0XjlnL1IDSQLL/GqGaMCJD0mqSwxs&#10;6wIiKRwBgGWZ1Z+QAjrrwpNku9CKBRJaRUAo/1qtiHH2xMU0TTDVm6j3Y2vYqOSs65hZEo0hBHBt&#10;mGexzVljFusguW0bpmnCfuw4jkO7bMSOuE4cdw2mUrKvISJJRrLase+qWTpNE858IoaEXKT7vZSC&#10;b9++oZTinS7ydxn78+mdTlIIKppeH+/vmuSX4sJ8yhpYgiaQitANlpxdr72WQ3AztVPuP0A1S9VG&#10;jtICl2IHEgrOEIJq0DW3sWvaUEpGnKOyugiGaQldSZYGtFZxqr4UTTOgoX3QhNi+71hm0eJLUYsc&#10;a8Ws3UyGabqN1r0VAqFpIbN0uqJjOGrTf33/1TFoWXcrlnnBagUBuaCSFAxYcea2bXg+Hpf4NiZJ&#10;Rp7anWzxHLNQLdZSVOO5CU13E9rEaVk0ISXJxf1QCtXacLvd8fj8lMRsSkPntq7pEDXBfEpHm2rY&#10;zfMsCThN3AlzFoAsZ2CcEgJH5FywLovSAEsnmj1TrVWp2DseervfhT0rRpzHgXmenPo3UC8KLcqi&#10;IOfTKbZfk2HTJI0TaZq8sIGIpDOzCg3iNM2otWBdZmzLKn59rbjd72AK4EAIacL97Y4wTWglv//t&#10;9+//xrrMQBTcPv0O9vTHJdcfSazfuWqriBDe+1LKKU6oHMRWwcG1gTmL4S3FE1kGEhkIb0Y72Fci&#10;0fQBAA3UDKABFCjMxTtMkoo+xpSQJksCDAFH6wEBakMDo6IDklYtzNyQjwMnMx6DAUyzGVijiyMH&#10;UQ0wc80OB+IUuDZxS70MBIraqh3BSMz+c3u9a2KwVh+qw2aBXMnXSs1XoKQLw1tFob0Xg0FoMgLy&#10;vy9VwHB9qd+6oopXYggyxqtxP3SuXToahBp9VegHqz0/AUKFYI7twCvfn0+q3gIJl+1tuxlC4X9j&#10;SScDx0SsVA7sw4TFtaXadBoMyDBRQgEwglJZKnUZrvRb5nhbFQ6BgGkEmoBLEI1eCeZzjK6zBMAD&#10;4uENOhAiH+wJI3ZKwf7zri8CcO1UF4V7tbsnwQYgsn+GOceaaAxdewHqRBpIiMvaEZDnpi3Qdq8S&#10;ZMhXAryaz8Cx8dkY0r7NuDolnkjQAMeqd8lfahW91z2nAzgM5/A9X5M8NlcOPtn7k0G68r7L7dbv&#10;e7hsDJIKbo5J6rFaOA5BK9Ri2bMyBs2239iDIU1+nz5vfhMCjoFpANJY9Br075fVOmz6vhyBbgOR&#10;xrHxZCVDA5LfNhCuvfby3DZmnsTR+7X7NmtgfO8Yf+8P2nm65a/py61ECkghgRJdE+Q61kX1FWK4&#10;gpQjyGndufb59nN7PsCATYCGJAwYg6368borv1Fpb39qVZ72YL2yXkE+S7L8wP7KXAIEBb5s/tBt&#10;ynnuTudn+1PGRWylaw1BkgZOP8rs42BDY11ZVTUJoHbFgnkLqkxbKYSI/fnoNl3QIVmj6Npm/XNk&#10;zYXQiwAsQdMTUWLvAknNaFLR5ForYjBbpuNHhIlF82MMkOwz+1lqSaqhE0u3alBwyOyk63baWe7r&#10;vFdDSwAmQd92u7luoQEuxgsvXP+nji05iMJxACpb7yBWa40wnLEpRT+77EwTvFrAcuscEEHu5r7O&#10;NEmQYkmFEfAfVrEXKMA6Ixxw7GcBK7DjCUSdq0Ddf3r1W0Y7QXqmNolQ4RqoKQkfu1YRWgButMDi&#10;Q0oS04tQbJ+EAOg4u3+h9zXOfYrTYFN6AcTX+7UZkMSGrTNLDl8KVPyzhoIWSFGR/nL4yNHmfd3j&#10;Y5LLzkmzHmK/LeE5/vzr+xAIzKT+6tUPkxvV1TXMscIdqE2SV+ZLJO2kKLngVIDHaF26Rpesp8/n&#10;0/2hL92+dg9NEuJB7YscjKL9OqnNYnkIpZ/U0WBWA6JvJgAAIABJREFUurAhyTr6MeHaSTt229tn&#10;G/DxW1fRIiwfK2bXOGDuOm7ii9nnB4Qk971tN5sABwRpWG+9M2jwC9SWow6A6eCzjOskaHeiDGn4&#10;sg5t/Yy/A0X3E2oruMQO/kQ2PtHXnO56/x6wbtmXFw1X74TXtWfjALjfbd+bzR7vZV5FB8njCu1W&#10;alqUaLbe5zf2Yi8Dn62AzTqPR7p0v++XPWnfp8k0P6NT4VuhEgD1daFbp58HUKothE5n6z7SECcl&#10;96+DdFNYvGnj5/pe6l8OGo8W45nPOvoNpm8hhY8RtRShdz0P8Xe0eKaxamiVrnXXta7JC/+IWl92&#10;1O3bpBpHQTvGxVaT+6Ig6rZBzwinHwVwepLt2iFnZ1mKCUQVIRJyE/q0qt0Jfm6SaDNawUMgErol&#10;BoDi4yL6fc0pIkMUgL9Pez8DJekka+o4dlhXfyAFellpuqImWQaKuErN/WgfL/TzlPX72hpI/a1I&#10;pN3xzWNhScgI5pBzwVkKUpAu+l+fT3zfNvz6+QkKhCluWJYZz006EEoRvcAKxn1dkbQKnlsDJ03K&#10;RdWs4SZxsQKV+7F7V9qk3dHzJJ1+z8cTuRYkiyeVJi8l6bY7VD8mTQnP5xOLJjTJ1jjBAVUQ4dwP&#10;TRLIGrB4irmzwuRsLAI6iixzVUrFbdtwnieOfUc+M3alwwxEOM+nasxUTwYZFtCqYS2yZ3POaKyJ&#10;phSFspCCoCeBQJJBdv+GSPbdfuyiT8XSNUIEhFmSc42lO+bMp4P2h47GuiwomhAgxSRKlUSAJTVb&#10;a9iWtXf1mFYsRLqD0NTvjKpVKnuHm8wnKSW/+elEonFmTBPWeUchILJowyERiKX4a1038aqYkZS2&#10;z2xL0y6zqnuewYghglFlrzfTG2LpntK1BvVZ5Z4rpiS6yE3vWZLGQsPNLBSQgCT7YoyomhSJ95vY&#10;cWa0XEChDphblO4vAJSSFz8JQN+ZLWqpqCRFWKWQJ1yS6gQyCOd5aJKgOd0iAE9uW+Hw/nyiccPJ&#10;2ZPkVtxwPh5eTPrcn3h7e8OUkha3BWRlg5g0SUyBUM7m0iWlVny8f/h5adR2I7bmxRWAd06l201s&#10;iK7bkrMm/6F/RwiUcGgHXWNGTBGfH5+q7SZzVDXZJN12FVYQEWPE5+en0MlBknDm5xjz1f7ccbvf&#10;tYuvomXWzmGhbS0lO9YaotjbotIskkSZfN09Hg8QSXxJevY8Hp9AEJ1Bo76bUkRtVaUEyOkBT5wq&#10;ogGk1BNssj6TJHNrxf4UGsS4Jmd6AoS1ypKeRKS6bJJw8gKjJjG1JUCtYCNoYa2cfTL2BMLnxweO&#10;krHRghSFBnPSQphSqzOFyLnF2k0HhCgMA5YANE25lKSYROxZwxIIQPTu46bUi4Jlql1QO88s8ibS&#10;vaesKpostliuKW18DAG3+x0f7+8gpl6kEIIXVrfWkPesdLrschJpktj4fr9jWmbMIbSZ4r/57/57&#10;/8FHgrBwMAJaK0C0Gfvj+q3rjyTW71zTNGlhMOM8z10c0oyoDuSo2WRBHHNDLQIKCbgUVMxPu6xK&#10;VDBIWskdZLcODAAgBelaBapUwOV8OCBmYOSirf7erfWCchpdlV0OTrbmAIpVQVblAJduKXHop3lx&#10;cMvaS506kQgl/IgOrCe5yrPTaTmYNoAos/JNW3LNA0a7z0VdXgvemugbmdP88f4LgF7dNtKP6BPD&#10;wZnW9RcEmKVrQob6HMoUUAdhX8AWtq9D8GpBhYan+qc9SH/9DwDWbfP34OG5AQE3fvnlFxDg4PT4&#10;n3SlRf1cO9wnhK1X2rbaq8PdebHAsDUc+xM/uuw+3rTSpv8CovvmQas66Na9FCywGj7/rzy/0eHw&#10;8JnjzBlwx7Wh8vBvC/Y8gJdA+0siaqAz8wr+4T+ncyMMlFB9jezPZ7+nYd1aoL+8aI5RCNq9I783&#10;zRWb5Es6yJIAFvAOY2rXsr7S1ekvLsuRvzzXlyTiCAINSQaj89N/+bPZR5wmHP4CwBkYdh5/XXME&#10;zEJDBk2eDIAzCL0TZNxIPIySjrNr3gxfhfjBxkJTA7o+LRU3Pr+tJ0tMQIEskCQexwSnjelEPYlk&#10;r/lyn8N4a4TpoN6rZsnrdSjfNvyT9Vn027/8i38xfF7/xr5dl8UdJ3OGO5AHBzmdci4EEFtNPzAv&#10;q4/n5WM0obIs66VDxGh/7GZMp8vHAX2dMiB0XOMD82UHqG4M9H57gs1++FUT8dqJZZpnTdv27dy0&#10;88HWLuu8GLhs+nc2Zlac0an+xKY0pc3zJC8zqlY+xhhxHDtYi0xc/4cEbAAR7uHt0sVjHTg+maaB&#10;xn1WxyTDLcbr+tK9Z50tVoHK3PwMkM8pKErFML7fmMSyxJvrzKCDqjZ2VoTS78un8fJ39JLEEnHd&#10;BAMfDcwVPROp0jZ9H3u+OlTgG9h1sU/cwWZbQ6cGwr0joiePbf64Na+CjSEgJKnEtsp8uwx0GK82&#10;dNLyuL71SsP4eiJOb7Ixq8YKfO28vn9KCYGBarm6ECUoqg2N2PUW4lD4ZD6KdXt5N4p+RrD1x71T&#10;akxKjd979fJwXf7W7nt4Zls7INJgGw5ss/wBzOf60onxcl3pAL/8Wt97uF5sIJmvZR01ts9f3ky3&#10;tHyjZxJg3Y/juXs9P0+df+sKMEo9hhQ4TPMNIWrhmFbqms2wbi33P9EpL43e2AmXOYBda0mKM0zv&#10;y/dqiqr3mtym1HJKgiEOidygfnoImF800sZ5cJAfuHTyjD6CJeavSc1+PknV9nU+ejEWuU6uFYaM&#10;HetiO67+Mfg6/lZkYIvBAFXbA9H9u4tL5OeH61PaHY7ngQISP7rsvfLv+DdkSUA3TNd1N8/r9f7M&#10;f7GfXPbl1/d/Ph7dv4wR0ZKW3hqkCSLtCGr5RK7SFeh74YfPJ+85r0tfM8FouLtNs5isGQuFFi60&#10;ojR7SiFm18VOYGAacJsQENKg2wrbkqz6kZ0qEKzaQC9+lv+HzgRhncgGOgqlcMWRq1bYnwgpIR8n&#10;Ko8azmKTvZNZjbV1rC1r17kCKqTRPYBa12gxDVs7+2w8nCKtjZqIUF9C9vSk3RcM0TiVGFcAWZln&#10;LZQy/5kEDGwG/qcIUj0Vo3bLWQpjY4xKxyXaObN2eJjuF0H29awaWPbawpKMMl27rLRkSemB4e+t&#10;3e6zaHVZ94QVJibt3HC/MDMKDASWn5+lCEUxS2GR0W+ZD/bT9zc8nk88967ZVUoBzhPvrQG1IESj&#10;+2vauVBRjx0HC2VZmialYyu4v92Ra0HJQqdVjlM7qYB5iX5e31QmwIpQTOOsMWOZZi0eqj6HWSkf&#10;pWtNOgqkwl/0gRqzP2djRlL2GlbgXgqRZE2bzjhAPk5BJSHsHlqrOM4D0zS7TxFTBLKcS9u6QbmO&#10;dTxt7TX3GQ14jdpFaVS4OffCQgGNdd1Bqca1MKIxI3jSg5W6lZGCaAPVJvqrohsme2tKE6omda3A&#10;RnS9jVpwE9mEmGAU8rDC56FIm0BoBKAFxcZy70JqTTo1SED6ZZmxzNKFUmoV/K4Jc5IxPTAg8hOt&#10;ohZxOswHta6sWalxm1KgpUl0cUzjqDVJCJkkSKlVtNFVX8r2Ri0ViMA0yetOBfb3/dDkTC/89eRO&#10;jFjXFUSk+ktCP7css+vL2Zm4zAsyTt+/IQTp8tKEWW0NSwhYVWfOzvtpmpwSkZmFNjFELfhrmIyW&#10;TrthWmvYHw9JYpCcyykQlvsdrVac54HzOLDdbmBm0UdkYH88sawLbrcbns8Hbrebd69xa9J9FSOe&#10;jwfWZZEk0HGg1oJNE1O1FmzrqokSSbrF0IvGann6fmRW7aJ1lSRMCM549Pn5kE75IsUs07wohbAk&#10;QmqRJgJmidWtUydGo+Ov3qU6qe0yvK4ofeX7+6+6l4NouK2L+4nM7MlAIvJ4LWhy1ZimLJaS46Uz&#10;58QY8TZN0gVapUN0TSumedEuutqxFtbCjFpRi7IMQbqVj/3Atm1ePEckRQTWLVZZ97JqWMk9Re1m&#10;zm4HAbH5j8dDcBBuvgaz6hwCwoYDiBwCAD+DJA6sqGfF8zgQ0LFPw8nNRyeCxnVNdAstTrWEZExa&#10;GMaIAZjX1XUQW2u430QLjEDeEQdmPHVNbLe723Zm1aAPESWfCLP4HZMWPoQQcRxPZ6hJ8+RSJWiC&#10;s8/LjKidkK01rNMEAiO1+k/+4X/+X/yPqVYgEp4n0MqJ++2GP67fv/5IYv3OJZVVAhAy+DHNM4oG&#10;QNwqOEQNpoyP17SxdJNqpZL97AomMfbnQztktFPL6Gs0yFiW1d/LQrExENudriO4Q0JDckNEYDsw&#10;NlbncWPtBOuaT/Y3KU3+vpZMkwrz/RLo3t+++b2N4IYnc6b+WRY4tmacuez8yqK30cfIguGU4hfg&#10;x0EHAHPefDw7OFkcLLSgqhvBXrXqibO/ct3e3uwjexAFuGMljlYH967JM/RgmgYRZbuInDqqv3cH&#10;EECMb29vl7jYHDuZk4LPj3f/3DFB6PzLuv5S6mLb09S3/bZtAy70FWSzigQ7OB1g1PkzfmYLhDuw&#10;0DoCRcPvIQEi5MeIluRx8EigHk/C8DA26iReAI82dLI07T4sPdDNpQuPG441jpW1yLtw90D5SCBM&#10;RlMxgFsdpOfOJ9z/bwDD0GlbBiCr4wrklblWrWLgRNQKPus6IJCPOQ3Jau+cGPaEXwzw1AGr/tW+&#10;Hzqh+kt8vAG4plLQ8dYJ9DG0TrUBu71cRcEOsLRTNxU8Zp1XA+k8EervrRWMoXcN2U0bUEoAyLqI&#10;bKwUjOxgveMhsOS6AScAeyWqj9wLAMr+3OxgywiyGQh2SWKhj4V1UtrPX2ao/358tuH6008/ffnZ&#10;+F4lnzANwNdEhT1OT8xrZXvpYGFVKgxSqpKr5gbj8/PDOzgtAeT6ciDttOtJwTFByAyn6gHwtZuO&#10;eagQBUCD5ov+0IDcUez+FWh12wTVjyF5j9ZY6YD1cx2Y64LZnLs99SSKvY9T5Nnt2BoVmxViwEJb&#10;rzRTat+wdlCFKPq+ZnQqOU/SRNPEw/Ds3Y4bj/vXvaf2Ks3abaQVanpeSyJdgm+jEPPxQ6+mbaZx&#10;4nZB/27oRvzhpfvP713PHAfySLUWCAgUwdD9z7rFmpzVxTX9hme39YAr65XNU/M1CNSS/dwZF9fY&#10;cWKJktYaGpELmlsA9uPHk/czENbWggHIpACj8ZyD6GKrLGkafN30QqCoYuSBArLSjQWSDvt5mkAU&#10;HJSWszupFkJyu28jlbXIxj7Xqd4MIB/svtl2v4b991uXBYu2938wUF/sk1ohMA+aRNd3HV7eOznN&#10;XRjf8K/RDTKzAgyDvR7vi1866wb7ylbxD6MnBGD6h8NrUpKEUWwN2eZ1+DwpApKOUKumd12fxkha&#10;pW6Ja4Lq8mnR1TzQyFiiwjsiFZAT26ji71bEpmdlqz2hdUk2asJBVCP7nnq106RauHYGjHsQapNl&#10;7HR0X84oO1fHTmQ3Iwrg/rXri96V7SPzY8NV9/f1+9HbHp+/+zFf/fvxDKnHK53z9W+XdbvMj3/1&#10;s7aPi7//+H7DHfqfuqcmZTh9TfKw/uV70x/ye26Mol0Hl/nW96MQkEJAr51SOxSMUkeBTU1umqat&#10;jZexeNhTGBXY8LDyXG5noEa6J6XGIWzj/mt93TGajwXY6GlNt7RT1n9hcnixY8/HQ+ZRz0mnA269&#10;g1aOI7HfcZqk68c0kGlHqBEhJqRavGvbOmvtoxo318EBVBOJyKm2bN/I2afxXrMkKQHUaYc8eRAC&#10;jlN1XnTdRz13ieQ8bmrDam2IMXgluAx7UFDQxsliMAEmp2nCpGCb+LkaIys12LZt+Pnnn9G4YY6z&#10;j3NtFZwZsVZsN+lwMvtvgC0FQi0H4pRwKGUyAMQk9qDWin3fB41k7TbpK8jp4GyfR5YxEno3IKWC&#10;j8cDv35+oipQCkjVfFLtrzYllFzwqdRY5Ty1o2/Ct9sNaV68uyBNE+ZlQchBtGhkosz59H09djIC&#10;0Er84HPGSiEcogLWFJCZwRoP1XogV+mSIgDV4hxIcUopRYtzEvZ9V4rGiHmehBJN9baE9lKovo2O&#10;WbpfAUtMlZJRSsWyrL5njTFAqLq0k8I66UJAbQ3zMoNBmGJU7caApNIW1gX1+XhgUTpEB7/Vz65G&#10;xZcSTDeQUT0JbcncY9+xrKt3N1qhV60Fc5yRQwFVBkUSDTDqPrfYfihtYvCYcDzX3f7pGpODzI4f&#10;UoaggBCBMJhKIvHfTdIwBMK2bkqfroA8M/ZDNKdyznh7e0MIhPNxqk5PAhIByiBEgOvygSQhYVSD&#10;hnlJtyf7WjI7VJVNQeykrS3Ctq6XQ8k6dJhFZ4hZukfOU+jYvKgqkP+8lIyqfoz49pIACSRd5dbt&#10;P8ayljh5u9/BrWE/DqW8DqhVMJHjPLRTU7S/UkpCP65FY1tUCj9NjlMg1QrbUT4yttvN17hooQkr&#10;wMf7h1KkiiNRSkZw2kHBpCzRkqaE1ti1q5DhshyWSCOQ0EmCnBL1OHYQjHIyYd+fAEtRpewljYRS&#10;9ELTeV6EgvDYcR4n5mXGT3/+G1i8VDQJYmcmBcI6r06XZ2dxyRKvzcuKfJ7KdqEFVWS4nXYSxwAU&#10;SaRal6dhw+ZfT8uEdV1xKqvXbNrQpWLRvZyzjGEpGfnMuL+9acegxKHTPGOaJ5zHqZR5oumUdXwA&#10;SUDHEHCeGdyqUg92uuSqhaTStSZrf0pJda5k8xk9u2lhzmnBQSrZwgXnmRGCSt6E3qxhtoBC92cR&#10;hDYzJtEzczYWjT/necak69JwHrNDy7LKGmIpEGiteTJ6WWVe5nmW+HAojljXFWCh/OcmjATHcere&#10;ko7obOxWRNJ1qGMZtJs9nyfWZcacAiLq//Af/YN//N+k1lCfn4i3N9HW2p/anfmqc/PH9Xr9kcT6&#10;navkjGmK4MY4j2O3w8jamFsTihoH6sIVjDVhdUZEoiSHdOxgnTkMRjmQ8+lBIIE8ieLAlVZcJQ2C&#10;HYTR10g7fvMOIsvyx5gQUs/2MzM4sGfCGR0ot8CCedAUQHcYRgfv8flhTz4EwmOSoAvTeTA+0AV1&#10;zab+EA5QNkbhgQ7QvlowCetkGzuv7BDuYKzwOQuIVkr2BNdIG2UggfNW69dff/4LOghwTRQBJKK3&#10;HvMrLZUBHYweCOlDMq4/a6G50+X3AQMTRAjS5uY1iCZYJ1fvEmAMzhwg9BuQZOUIrhgQvd3vw/xc&#10;kwhQkM6ebXxOm9DXTpwAq94cgJA+MTq/ow6L/crWj30va23Sw2sErTG8Lvr66aB8LVWrGdsXukcA&#10;rllBzKi6f3z/DrcrTtI0zL8+/fBHBlxfxmCo7iWXbHBkx9+DCf3AG4CbyxvyoMHG8IS2galWgUW4&#10;gj/jHr0MvyV5LOC5dBKEL6+pQyfdOEiXpJIBE95Sbp0xrJXK/bVeRawg63QBUa9jC4gTZWvdYPZx&#10;EVS3f7Y+ehLFftyB7/6f08QY7etlb/a/m+blC/Bn38stkIIw7IkJ/3RmnM8fdTr2aGpZt4tt0OHt&#10;z3wBqa4XQTuV2MaG+y/0/m+3u9+ngbbjPRiVoK3tvlfk9eu6qBNp+6x1mhhAaFeGe/fkst3j64T+&#10;1rOM63Wwczbz0nBSL3Po9099/5u2EMMqmF9HTC4XIddOUKAHmgz2dVq0asu6lqy6s6pu03mc/nmV&#10;JWA1secK1aGE6jlCnPI6dM84YIe+t82eiyaM7m+nXdRnbaLbwaWK3k7JTktG6BqNVWlhbAO1wZ5Y&#10;V/cIstv7N0Hlver2y9w68Ea+fjzRr0FEJdF8TBMDuudJx5YVeFuVLsZeN+5VQKof4c89fIbuxaQU&#10;Sr5Wonz1JIB228WUQE26QqzCPaUkwfKwx14Ba6uEtARDCFGq39VWHcfuXeKeGKGu2wlNapB28mQi&#10;ADvGQo6m1FJpmpBVQ6WomLLTJVqns6173S+LghyBejc6rGAnBqwD3bLbLvhUX6h9bZANYL/8+DUZ&#10;paAR1RfNu5frR51e49Vekhyv9u63kox+G4MveaXak59J1xTbm/enYqHupmFNyc9xOX5bHoAF/TXU&#10;j4h2bmhxjVE0GfMCFGgAun/nCU0ScC2pPkhV/8T9GaDTnnBPxjAa0FQrDgLESaJUPsVOIKIeM8hH&#10;9cKty/iRP9UPr3G8+OU/AMjn44tPdvkcXSeWbnr1oRwwevE97fv9+RzikW6f5N6ke0WmvF3PUf2b&#10;VgoM1IO9N7oPPW2331y7Nm/2f+O5bFccCsLwcn+A0TX2ezIbZn97HseX+7bnAeCdupd5GD7L6Yq/&#10;+H3k8273ZD5aLRUSHjLmZdX3NHBz0PQF3D4KZWa9JJgA0ye8zr349fK5KSb3GRoamiaCuEkS69D4&#10;oY9Y/2xmeDGXrz9AdVuvZ40khxOmKYAhMXmtFfsh1fBV/y4oPRWzgI6n2veixRyioWX6dk1poJrr&#10;Zfi6L+L3SKcg+xkBqE21YAbSTcPMX7r+DLwGs2pKdZ9VfDHxJeIcEUpG1qIc604WbT75W5Am5rLQ&#10;FzUWKnnHKki6MwlaWKY0ipN2fhw4vEBw0u7r1hoOBSnHTu9aK7hIlzCzdFeJtjYpFZYAggbgxxBc&#10;SsF8E9MQs3GXtSqFQJWbj9m+7zhLljiBGY/nE1NMCACmEPH27TuO48DzPEWfZV3FF8un0hUW3wMh&#10;RPz6669Y1tVxl+dzV+pFWXfbtuHMkhgKFARcT5MmEAFolyMrg4DQwkkieFkW9xNSlOJI03uSmNNo&#10;F7sPxqSUvBMpBeCJXIp0RRCQD6Ww44AYlRqfgjJbCKVgsESCJlaqFRQ0YF5moQWsVcaQ4LEPt4Zf&#10;Pj+wrhsCs6/5nKWDIyntotixKOcl9W4RA9KbxcBsXUrFk9FCw1i1mzx60U0MUTSviFxfCazdL1q4&#10;YbRxTZMZZrcrNIav0i0UYsIyd5YI0WrsLCvneXrydZ4mzDHqMxbRsoza7TLY8hjEzw8keknMV2mG&#10;EKQDjELA87mrrRQs5jhPXQ8zUoy+vsp+SIyi2mDmH4qNLGof2H0Aoa8TLa6UZHysKPQ8q+vXARo7&#10;MOE4D6dxO44Dy7LgOCZD1gYqvk6TV6vMWQinxjbN7W0gScymJF2YRbtLjFIZQTriWG2TUdFZEvbx&#10;fEpiQBkFynni7e2b2mbRJLKEu3UE3u93B/6tyKqUglPH206LWgqO89C5kL1hzBHM0tFj7+32lwVX&#10;NG2jEIIWd0uC2X1o6LFfRBtKaFQ1UZgmnZuMkovH0FXvIZ9CwTzP0sUjHW8FRjtbi+AKrdaumaf+&#10;Ywt9v9VapYhU445pmrHv+0Xigy1uJ0n8GGtD0WSsGFa4zaMQsCxFO6NYOts0AWoUllbYLUUloqcm&#10;Z47oqk3T5JqJWSlei52LOePxfEpnleLjhh2UkhVPn2G02afi3rbfxaYGSegrpazYKk0SErzQfJ4m&#10;HHxeYrh5XiTZp9ScViwIIjw+P5GmhHW7ie5aKX5WCm4odjclYbzIqnm7LAvmZcF5HNKhHESG5TxP&#10;7cYVHCsMttHmz8ZgXVfXo4sE/L2//Xtopfzf/Pz8t+7LBHBDZqFnJhC+ff8J5Twx/5HE+t3rjyTW&#10;71zC9wmc+479+dz35xO5NSwpgOcJaRbRtqoHqDm8FCMCxHjQENhKRc/oBHQwzju5onGbBxz78xI0&#10;kv2tZrRFM4W0UlgMlgeskCQD19pFwXWDGUVUba3/O/SEFmuiJ62rAwMjFYhdncPZgLB+ERE+fv1F&#10;gocw6BJZNTMB23YbAmOpjjfgHgD4xfEfLwPWmbsw9ghYAMo/HSJo0gA2jIEetFWUVXy7eFV7NfDS&#10;Ogk0gCKWqh0D8l/pMnrluHz+dn8TwESBDgz0T4CCdBrweMeDgWAg3N6+qVPRqTKk0lDGKU2zggRw&#10;R8UBMiKwGsGRhpBCb4cupShFiHHBmx6E3N9eOh2hVcz1JBp5gACIPk+ffB2HYa4cBH1ZQ30+v85x&#10;4Tz8Tp5wpPsbq+ZE62SG8WaL4xKHzzTnrK+T47n737bafA0yV6Cx0wnaeGJYOxKkNE+w2M9Gus1l&#10;6hz/9gw0JHXiQJfTK6GsI6RrAvjf6Jg3FsW3cz86yGLAlSccxzuTb/v+kO89OR4UKDcAyZ7HOgX7&#10;/7kjyABigHeaUJj8tfapORdZ/8P4DwOKfB4XgOXrOoGP+Qh0y7MKNVjf8qwAUV9McZ70mccEVvNA&#10;7tQKqQ5iXhfh/uwgOo1j4ONz7dRxzSmdfytCsNddXk1w7v3x4nGNXT/cgTS7IiWhK1HbO1bwW1LX&#10;AVSt/hM7INW0St4nAAYECA5EaGTVZD2xL+NEQieq9zi/0gnZPerPjLf8Av4NzzJ2kPVfD0UOr50W&#10;fO2uOrRC15IBVm3tZ0odtLLY1sgwJeNYhwDSajJJTjc/Hzo4JxVZwtUtSR47HwyctjVGRD7+Yqfg&#10;gB+D9PshQeTPKNVmzJrkHe7R9tJIWxSCaGdwaE4tZivHimigCUoaXgeSDl3j74c+n+2/ZueL7mgB&#10;CSwRJHs+ptQT+SxJiapJqhCiJBlIx0WTacwMBKkMhlZgMzOgVbreRUWE8fQ3u22JLsvGjDbntfs6&#10;KBd61CAc3DXgUlJOeQwdNoTLWEgSq69F2182Z+exux8iA6MV/1Y8FEbtEu3YA4EgFbXTPCOqtmGg&#10;4Pcg5/OEP/30ky9VW9MEAVm8C1XP5UC9m91o1vbnoyc/bQ+SQ/LD+Tz8a/z+ZW+aXTawebR/5iON&#10;339JTNvv9d81n+PL/XNtzF99Sr/0jRL1IM/wXLR+26ZZ1G1ML/IhDP7by7lk5+i2bb1rMiWtkBW6&#10;TtFQmHyvWNLcKboJKEe+dHQauGKFVOeRndaoMUs3uSWfo+h+kILUTmMTY0+U1wIOACnlk1Sza6wR&#10;gneMkA7NpW9O/V4AFzpB85HUEOrvh2Ks4ZoUvPZzjzoLBQFd40j3R+/ulM84jn1YdtezW+a/dx5c&#10;/C9dw6W+nJ/jOQM4pZkllV8Lda6aVNfvANl6Uiv2AAAgAElEQVSH4/36V73Hq6ZmHyH79/PxuIza&#10;6/jF0Nevne3yNepBwd0movsg/Wu3Vf0r+RteNGO5gVnXYZMzxu7fXmsaaTZE+czovlP/uVPkBgWB&#10;lJLJNAit27jPv1AFepyhiTwrAHHfbOjmYzBomn1MQowidj7Ood7HqQCz6fDQkDiyripLSO37rvRv&#10;kqwoOeM8dpyHdNCwgbhAL7Cgnny2dWhnD+u5Rxho0bkXxQglHNBCGFaXnGFWhCgFllIcY+fF6K+6&#10;zocmAEU/avSxVHiepZBl0g4F64aWrdzA6scYKDjNs2r6dErGGCen1DJgEwCmSXyLXMSnl4TPCZNN&#10;MJxD7EpV/ZG5bykbUy0AsrPY/HECQIGchqk1xrosrkdisW+MASsJgP/L+zvWeUYKAZUbvt/umOcZ&#10;H5+fCCHgLAVv9zvmSTR8fnl/R4N22DLjdrshTQnHcSBroafFFyBgmWY0wIuEbtsGCoT9ueP9+cA2&#10;TdhzxqpdTqVUxBSF0q0K6CtzKmey+eLmS/z0/bvqsMq5QDp/DCCb7da1ZjGL7e0YIs6WsW3S7dGY&#10;BVDOGWmecN9u2BU/ElxBt0zsnU4pTZrIlDmd51mxJ+kQybl4d5/FV4mi0B5rnGmdWClGUDbbFJyi&#10;UBIG5O+XNIlTW0Vt0MRVRVLd90Rw/9k6KGzPWTxA3JOdaJIUteKSQEET1ei42FigTN0+z8siXSNZ&#10;aBSDfoYki8SHtUKi50O6I9ZtQysFuVSs26bJAknYAyTa75DOlVxkDQDS7ZIg7B8lF8QQUVqnpLR7&#10;M41NIunEtW4Zs8MUhOVgmiYpfFdKNKPSa9olkzV5V1tFgtiDGIBZ9fKM7neeZ8yqi2T3YcVDhjXO&#10;ugdLyTjPLrFBRN5tvm03oVcFI58ZPEmR/HlmzLrfl3UFN5FYmaeEY9/VD76h1ab0y6pFzYaPCa1w&#10;qw3nc8eySkLsPI5L1551wZUse2FZFqzrhufjoXT74i9FSrgpldw8Cb1lCEI1G2PE+/u7J92WdXVd&#10;4F19FUt0SZKqeDKD0bXCGNKte1Nqxfv9DbVWPD4fnhTM2iVZS6fcFwy5YkqT0iFK/PL+8QuO80TJ&#10;WekqpUjzdru7eb3d7u4vJafBk0IfBBlLKcpm7LvQKsYQ0FJCPSz5KZSHph8mc9sAiG0rJSOmm5pv&#10;aZZIy4oQAh6Ph3f0pZSwHzuOXRI/KYn+4ue+41sUOn7Zh83toVGxMqSj8dSCDPPZmLSbSZNd8zQj&#10;F4npDEdZ182pFw0vOlUXPE2TjH2MyMch3YHrihQj4jxLkrJW5PPAsm7XJgd9b+u+siYSSYI1P/+K&#10;FoYwC5VtPk+kKSGEqPYkYJknPD8/SgrhX//H/+V/1VB27BVgZT+zPMKYVP/j+u3rj1H6/3GFELDc&#10;NsQYH8u6gmrBFEW80w5/wJwT7ZSaJnAIKPkEIaCGgBi1IoWbA53RD+defcjMmnSSQ9aAcXOYuTWv&#10;ivv155/deTSaEgNQepVB1I0kBt9EZrMJPmo7ubfM6+uTgkqAOL2CmVzDsJEftwMcCvZBkjhjksrE&#10;9exnh1ZujDR/luwCAZcGFnnj4VvqCQv92ZdKXj0oPIDVBIhVpy/LqoHHBF7GBIsEbcKtLhWEpVRw&#10;kyQXqtxKbr1KO8YAHjvRgN4pIjfn6wkKz33/6c8A4JUYpWTlbT01OFIR3qDJz0BCiaAHWRnGEhAH&#10;iEzjhAJm5UHWSYTpnzQNwKI5qBBxUwPxzGkcq19fdQ1gBt4DSnbHloQnT52hHlTb9/a63uk3zmsf&#10;sqgguYHPFgTY67M6PSOwaLpp1qIuAUMa1pd8HjMcJHy9LMn4uZ+yvgZB6Vab8/ZzM1DZdNoAouwH&#10;7/551VTRT/Y5saolW/+mlWfrJ2nVvwPoCCBuHYhVwN7GyBNw9llKx/Z6D/IPG3alLFJu7hFssiT8&#10;ZZ657xPSsXeA17Qa9DlPpTGxz7LEp83F4p0Cr+MvX6tWUtperzq3Rul1PJ+eRDAQrD8j4/n5OYAB&#10;7MCC851rsNPHSHnoDSipPQnjWkTD/m61XMFbm1PdBybKqm+B13We/fd8fb1+jmvKDF9p+Pfb2x21&#10;Dc9MOgeBgFYH/IABo43T8QhNgjv7vXXp2PNwa6g5+333RDA8oCzlr3dalGF/+/MPQJzfnz0SDzNB&#10;I8hnTu/Vvp/Hrmscbo+q0iSUnKXSXJ/PKk15sHNG92t/Q7b2dcEuy3LRdDL7E1MAs3VRVAc8AEgA&#10;Da1erc0DKCICuIGqzSVLNaCOkVXOtSqHS4rxClx5gqYfiqyDKB3NMg5VbZV3cREg2gzdbtk8jLog&#10;sjdl7do6OZWGA4DbP2Y4aG0VzXbVVnXNswccljyyri/rCrbAU8be3oP8ng34gY65nsoKyMq/qnbK&#10;BDJ4vvsf7h+wJKyKUk4ZRdmUJhWrNuCxo7T2eivS0Vp/cAiqoylWeVO6sRgjQhIQhsa1DqkMtiKe&#10;18uSjJc9PxScPJUmyRK1dm+NGaGx+ofwZ6hcEdjskoKrw/tj+Bx/bt1rbLx6BIwGbQT9beUZLUfx&#10;JJDNTQegdUv6+19sgP5s7ATqW7ufj2l+FTamy/2cY6ee2f/hzYSiRj8vXO03EeGmneij3zqOVyKI&#10;aHlrAnhNosliGg21nD7fBMA0c1ttXt15HQcrwum0waY7BQj4IFRNWXw8G0kFVsnGWn0OAVQIsGQe&#10;N/XzpEuGwZpkpsGum78oSQ2fmwBNQIWeNDG7Z74JEUgrigHRofDx567VUFWLrj4fFx/Sv17WRR+b&#10;61STFmmRA2av//WCFvPvh/m18UD3D/1eLSl3OU9ePl9//yPf130KtUr2PG6DhrWsN9B91+HB7T4u&#10;z+j75FrkYV1koOs+6vulJ6sAAI29GGWMzcZnNiCtjy88aQoo5ZaePU2L72pr/oj72ZPQX8YzBKcD&#10;1LvzYbbPYPucEL7sTyZC+oHNHK+i7+9FI3ruhxCQzyx0WqoRtT+fAElhp+lmZaXxYkD07gDpINZ4&#10;VuxTZxgw++wPoubS9OgipNghBi0+Udvt1ILMXnneWkM+pVuq5KL6WqzahxKXVf2boEZ5mgVgnFLC&#10;uszS9RKEfjYGAaOJJfk4z7Po9nDXQAJ1phOjhyMIRV9r5AmFGITtBdCEj87TeZ4QnROhqjtVL6jq&#10;+jD9o12LMy2l7JX+uhZJqaMnpaMzXZ95nlH3ijOfmKYJ86DPIoAs+Rn0/njgvm04csaRT7TacERZ&#10;j7lWTAC2ZfH9lKYJb29veO5Pt2nQeZinGZwYWTXEKAR8fn6izRLX1VYFUGZGK6Jh9m27CT2w4iUW&#10;v0OTKKdW0rcWFNiNyKXvwdYY+3kgpqj+SMK3+xvOLPRumQVcJ1LdKEU6rDirBdFEsuKG1hqi0oId&#10;x4ltWb0gIqVJQH6IrSm1qGYM4VDaR4SAj89PB/BzLt4VBLbOP/WfWk/2ie6OAMxiH9jX8amdKOd5&#10;oO4yv6VWnJ+fuN1uqPVwnywQKRWhGJc4RS1Y0/NHMRa3FZUUm6nAskhhh62PIgmKrAk9QGhzc85o&#10;2mE5JaGdCyTFhPt+CJ1zIOnQm0QqoVYCtYZt22TfVom/I6F3vKgtsq4zhmA6j8cDqyZdwPCY7szZ&#10;u0xiSrJvakWaJhzHQ2N+vhSYxRS7piwDoWT3b0sVSslvb29OB8dNKSHXBbMmtbJpGeo62JUSkJlx&#10;aBLHND+ZG1rRYuZ9F7A/JaGemyY8Hw9JxKvu3HkeEnNoEqOcYhve/uYNx37g1C4vociVuVu0E9iO&#10;hlqrFOYzo2liTuKt6GeldEhW7QiSDjnTarL3cLykVcdITqU9zOeJEgIW7UIzrVkrPo6amOAsnYTb&#10;dhvOKLHlWbvdiCQW2t7u7t/bGZ3P08+81qQT8P52x3lm6eqxjqZaFDNOIEvA6j7P+fRuHoDwOA4k&#10;kkRIUnu0rCvOnLFt0GR/0yIGsUfGdgHAtaCDUzsemJcZwKKxEDkV7HaTBO15no5n5FxQ6weYGfe3&#10;O6LSD1KQ+55SwrIssO442YMnslJWTho/ZaU+jIHcFlp8HkgSx9ykADn6vlefgbU4mmTe7by3dbKl&#10;DYfSJJ/nKYUapWDdVscIQhQtyfM4QIqxL8uqtihimWes84zn/gQg58+ffvpJtL6Ye2dxCJhjdCws&#10;nye2ddUzR7oY53XFsi5YlwVv9zsSAaHWf+c//E/+0f8+EwMpoqIAHHDWinKeYAQsa8LVa/3j+tFF&#10;r6DQH9f1aq2iUUTQDPc/++/+Gc/LhkQkVcYevMix0wMOdd70oHdO8tR1s4SiKDl41H/eOzlS7BpT&#10;ne7O6InUEVOwotaGWrJWxGWveDO9BWs1TcohKkGi5jG5B8sW6HpQZMAQ9B5i5/T36HwAkceIrgvb&#10;/iAQoOCioCPQjJEKsBaATG8suMPgQRvg92JB9vg8omlGl3sakVMD5WQsexKSLJGmf+iVqsNYSEB0&#10;DAk8A9k7J7TRJdq8CRjHfn/G89uD0yto7dSP6ryM4wlIkmAEt8ZkgxjmVzq0EQRsDrJfAtnQeXdt&#10;6MbnHoNN75QYEgPj+v9yvQD+yejQNMH5ao+a3++LILi+V6fD611mLixOQ5JTx8/An9HhGefHgGQb&#10;y2VZrkjLcA8M9qqYDrIr8KHPkscqm2qivJpka6z0ocP6t7HUr12zpCP+NHwf0lCHMAAkdseLOuKX&#10;tYUONjRcf9YTFTLuRnFga+gVDIlxABmH9x+TcK/zN7xA+PZp7Kgb9G3ATmf5etnbmBaCAWjje0Oh&#10;+fHZbJ/afZTqsyP32awbT8FvnVSvyO0rXMbPKWbEsMhzd8rOoCD4OMfjPQZNAniSRNew/X0AX/ei&#10;PYva9hijz83re8u5E0T3SEEU4RIPqEVEa799/+4CrsZXb/sjxAh+oeS7rC9SepQB2LPzjv3zh06J&#10;4f7sewsEdFV/WQNGi6tTNIy1XKfSAY5r3HjDQXCAxZ7DToKRUnY8q5uvAZ3zWqS7KQ20kwoKE1Hn&#10;KSfT2aga3FtiOjrvuWkwifOuFBgOugZfz8Jtn5DmGa12++77YthntbGCC51W1BNVRJ4kMoAS6AkI&#10;W5c2Bl7JWfv8O0//sOfHr0l5w6sKI4dowspCjXyp7B/OJQe3jF6K2YFzvXVQEC0tT3zb64Z9QBrc&#10;gYYOXaNQo66p1hdwT7gDhHVdfK+5bpGC4ZY4sjNxpNHx8S/Fk+vmBdpBYOf8ePa7rYtRKWuyJqLk&#10;swx05CYFGPk8MWs3UCtFqnnVprzSU/3oGveP+6Y6DgBgmkUXG+Lna//idHY+/9DzN1zf2/eiVmcP&#10;nZpuP/0s6Zo7tq/NP7HX2LqxOTA/z2zElLrmrBX5XK7RJo7nk83fmLjwdTDoqdaiAXbtRRRDN1HS&#10;qlJFM7rvrkme105bO18tkWMC7VULyxTp8jVTNaYYu+zGJE0tRTRggnVfipWzRJn3ZJpt9LGUvTRq&#10;HnkcMnSS93tm1QvqYzOea6NP5euAyEHQ7iPRZQ/1JJTqoQwsFfL63/Aj9UpxGnZ396tt8dba15H5&#10;Zj0Zb11B6HHP6H+BvahoLDIcr54khq/5Hr8AY1LGY6fhvaolx4bCKPfBqWv29qG9+sfWGevzYPev&#10;e0nrIQb7ODwHSdU6j69xSjv5+jVJdWXLSLbfxhCLexy8KUBEehYaCB00/jxy/romAI8lhG6x+1PV&#10;WCN0/zw/P3vi1Nal7tORIqnpf1LhfSKfEiefWsSwP3ftIoBr4BCJJo0V4sQQsB8Cuk/ThH0/3P5J&#10;16MUXBk9kwHH1kkh2iTi73vcPviEIRjNbt+TZ62A0uk9TilsfHx84CgF/8v/9s/9PLRiOruPeZ5R&#10;W8U8TXg8Rdfnfr9LlTjYqY7OLLRIl3iejXJd5qTV5tqPtRafgxilMLCW4sUsk3YkfXy8S0W/VcGr&#10;L3Gep/qgwOPzgW/fRVP7PE+nZo5R/v44T6QQ8DwORBJA8DxOfJ67+Fq14E9v35BiRCkFv358yNhO&#10;E7ZlkU4D1Zj89vaGoMmyMwv4LxRROxhih0stEBC3eAKvlioFwNpt5oUw1vGsnWRjUpwBPJ871mXG&#10;t+9/wr7vkjgjUgo4Tb6rFoslNwBJfFgCQtaD2PiknRmlFDyOHffthnVZEJVyi1RXPZ8HpnnBx8e7&#10;UIhpkVap0gH1eDyV9lCeed936e7Vs8ALIyhcfOsQhb4LRKi6p6zLcV4WHMeOEKJ3lSSd41YrlnlG&#10;ShOe+xOfn59YlhXrsmA/dtH00STO8zjQWhWqryrPL3IK0uEypT5HkQhHPpFzkaRbCM72wWy4D0Ax&#10;OEOM6ctFTdqUWjEvs7IliI2y843U7kcF5wFJIoGFSjQGoWo+tKPj/2PvTXYl2ZbssGW7cfeIczLz&#10;VbHYfIVGGmikj9BAIiCCIClSJX6AfkMzaSRA0A/oWwQIAiRIYzUskKx3b54T4e670cBs2d4emZev&#10;qG50Hbg3TxMnwn03ts3WMluWc/J9U2z/QcT6mQWcp5LKwc6Bsyhp3Tqw5oTzLFjWRXuprRvOUvDc&#10;tUppXVbdsyYdSYKgtYZ1XZVQejxUTnLJJounJ/95aL8e9j/aLClV+9srOfX+/obz1HWd7R73fbd+&#10;emoPxjlucc+x4/l44P725lX/PDs+Pz/x9es3pBRd7i/auU4ijD2eWBlDGc0govKLTcmZ8zzcLkmI&#10;vgdSTmPPNcVJalEyKFtMwpOSRC4VCnj+cp4+Pz5wf3vzsSJ59PXLV7X3Rv6T4KMdc7yxd+83B2jF&#10;kwSVs2u2P06rAubaSzkj5YzH91+VzNs2k3as+PX7r0gp4/vHB6S30fOsNvzxl1806SBnxfYE+Pbt&#10;m0nKK7FXm1Zo7c8njvNwolCr4JoXOjweD+trtWuvKotP6Y9C1LYkG9MQAh6Ph9vPL1/Udj8eD+2j&#10;2FR69TgO9X/76O21H4qTJtHnfz4eSmiXgrOcVsGWNGZMSRMCasXb/YZ9P7zf1tevX3Wd2D7gHBJH&#10;ZdHHeWpcFa2/FromgGhyR7bKvuqJHMuyuExv7x23TQsFOpSkPM8T99tdK88s5qiloNSK2+2GaL7a&#10;uq5IOePj+3csS8Yf1g0lJeQv37BtG76kiL/9tv03/+if/tN/8uW+AuE1Se/369/2+r0S6296GQKm&#10;Zd8mGQh4FuUcqDghADamtkAKbDav2e0dQDzMsbdS6jiB+mr0Fw/6KSMQQkfp9v5W6cJsnJzv4/N7&#10;V81vy+wstaA8C3YMOSA/bGUA/2yULrDGiS5jd7r2KUmoTG1fBmmiwQozycKUKacO25AKbL0Z2dam&#10;IHgEezEEvP/53/LAs5r8Q61lkhVT50t1kgm2DEIhp6jQUhiBGwRusCIMhLCrtmqBj5aTs0TdJvky&#10;x2IfMsupZYysPAI2/LeZHj2lGntrKI5LzlmWA5RlJiO/p/QjAZn1NiTo2gugTH1rYJY0muX4gLwM&#10;wJzjrF8r4ZLycglQfS+8gPn8ySvJlEhC8G9EvA8FAJf7GqDVBGKLYMjZEFx4yYT1z2uoc1GIvV+e&#10;M3mjAmBZFsOdBDFmf08CyLVUJZl6xy+PT7+XVwCj947V3n8AD2PvA9azBLiMySwHFlOagNJ4nR8R&#10;rTTi+q96X55V2VX0cQCA9rXZCQD4NBTjYpsmFndudss9r2uZtILuSZcImsdBZAJu+mVeCAqdVlE6&#10;r5cBolhj8QngGktFX//4/MC/6SLw3V72KQPDOhGrP70kXNY9781liH54vc2vAdzz8/LSKZgzX/Wp&#10;+BLuRUAzkl7Bws7qGNNJJig8jxv/Pk9Adse8vxUEW9fFx0bPCGvKbQ7cuq0O/LCnizY67XYGTc8+&#10;P4CPf5iAswF2c421WqehoT0c33uvncnmDUBcnVInDjt7/9l7AWjfP3Q8oCDyTDoAwG6g05i+scZE&#10;BNGSSDo0O3Gu1pPeIcnOh67gEhtbMwlkJJZohWdrCkQJRkUflkWJk5gQDbQGgCSj0pWgsgRBrw0S&#10;R1Wjg6zz3uLXYoF3bQN0moCRaj1heK/zOoMBET7u05oWjOz41+mfx7PNrxULdkk2xGg9N8XWymwb&#10;Oecm44ru0iBz4o8vNRnV03w/sXPcrdlkd/l3JNG4Pv2jp8/nuggzSWXPyCSC1z06f90xyfXG4Ekg&#10;HX30BJ2AVQAu68meVtwXTCohARrS1AsNmj1/mo2Qaf1MQ+rjAwzpoHkCuwjQRxNxrju5SF3rfL5K&#10;SNNP8ySAk5Wq9t4+N23MyWTfqU/PO1w4vpd5k7GnXx5uXjs6ji9ncrOKUhKj85rnuejrv6F2+gFM&#10;gNF9RxBTjLwGAjxJadqzANCqVheeJkvWrHF7CAGFr7fPvtgiADWNqnbaDa2k1c+tBgLJJAs2J4UF&#10;2rxpzTuRG4L3nLzYjVaBqrN1iEnPtvbDXANAFlzW+8X2YJLrCwEx5UHUGMjrNSuTzzDPIcGHPh0M&#10;8+drBnu7+pbz+sM4K9mw/iJdLHMlz5yoYp8xJeLNfof670bsv6xF3gt694S3GCxBkc/OSpoyyDLG&#10;OZQm670P6VuvjntJRjHb4B5z75f7nMd2kJODgEyL9ZQ1f4T9YucY4UJG9h9jHn9vAAgRQVReqHdt&#10;kB58/iNSynbOWWJHrdP5heG/T89Af7a1isZ+trPN6exrrIATCeXe2ZNq2JaOjjatu5QtkaM2tG4J&#10;JiRrDWjknuIUM2FSgvbWobvRAK36tnM3JvWlWtV+h5r9bRJ89jyH9bwNVvXilQWRyV3zPOjabBjn&#10;RO/Nz4pmUkshRpXgrQ3RKjdPy0ZvXcG64zzMFmqsn6Im0zweD09MS0ZC8YxitU8MUX0fUcKCkmYK&#10;7geE0BBEk+Mej4dWTthZ9JyUVTo0/mJlfIjRKsn0zFjW1e6b8r6qFkP1iRAiSi1YDWht3RREOvDt&#10;/oZfTSq3dY0r73ermBCVxUw5AaL2qNSChOR7jGTf5+OhNsbCXBFBExnJk0YetKB/52slKHZAGcjW&#10;VLK4nCdiTPj65YsD7TFGbOsKSiZSorTWgvt202o7Oz8EYjJzHftx4u1+c4KbRMIdq/doO/Zi+2P3&#10;Hj8hCG7bTYHf0K1KruHsp++/GNMlSYl7MFolx9lUktN7pnfg8WTVlM2v9VJiAna3PZSjYkYSA5a8&#10;4LnviCZLqP1wqiV3CJasEnbPY1cprpwtWcJ85DR6fGlPJvN7go7hmHO1tTEmI/3S+HtT0YEIVuu9&#10;VMqJepi9sbhH3OaMRDi175qsR/+zeUKVrhnttaU4AIlkiKnQCJCgidqtVpQ+5EWjJQnmvPi5wX5i&#10;IkoyRtoLCUAcyhYhButLdNrnNpxl6CjzLG+tIcfoBElvDTEnLMvqUo8kAlhZ0nvDPd6NoNx0LgN7&#10;JLFvXkb+upjEYNFqviBYltWI6Y6Pjw+fz5y0aurxfPp93UyKkYnZ0TC/3rSvmIjGx9t202oqromo&#10;vd+aKLGx3BYAgk/bh0q0t4tKRO8dvTTkTc+Lpym4rMui5CSG6sxxKHGmJKKSmNrHLKNa9U4wOUdW&#10;Kh377jKAtGPHsYN9FEMgVhocy6m1mg1uTo6FGHG/v6mdf3yiHHqGtNbw3J94ngfebdy8mjJE3O5q&#10;I+lTCQAJAbfb3ZML0FWCM0oyIrRifz69uIEJOcu6osSAYz+s51y0pA5d6+d5otP+GDmnZ2r0ZFyD&#10;+jSJAYLFpC8v50Pv1q+soRVdh4/zxLvFYltO+Pj4wLbdcMs37MduhPJIeFyXxXEmVhDCzsh9f2Jb&#10;lQgVWHwX1B84j08lGVtFCBGtVZdVjSmh1IZ6nLhtmyuJ7CYdLzbGyWxJEDGfRavqGIfnnJG3TZWz&#10;ckLsDW/b/X/+j/7Jf/pP3t7uaOcnwg9KE79f/7bX7yTWn7hCiNrQszcDbHvvvUm3mGvO5HZ99TCq&#10;gpZEkovB5QiIyBi3pjqcx/MJNkTMOavhnDLVB8hsgBVIok1yfNN9hCBY42IOvvghq0ZUg77nU3v+&#10;vMAF0/Pr++qBagFn083aW9FMcZkzLEfZJ6BOEAH6FKOPFXQkXZOfJE+rzYH6Wgr+6v/8P/z3Gpsr&#10;EBsNIGMlQ60FYv0rNGjUPzuOUWlEhyCIZkCq/nYZMmEO1I8g1asiMAUcBk5rNsfhABsD+IaGABKC&#10;MjKI7fcEdCQIjudu96syTN6TywxnSNSelpdxNmelX+W8xu8BIKoEAgkjLtopUNZMbPH1ovIFA4wi&#10;6ThwPR4TFvSWMRbhZX4BuJM1Ez0k+QjK0KlBH5J9vM7Xv5+qpYABJHlMPwMSuPbc8DGYrhjTBWSD&#10;iFVdKLh9e3v39yXZRo16gr0dBpxRWo0fIUA/4PdN4HS8H9Aox8RZmMZPIJdMT+3rsEygRQD6BDjw&#10;r6YpmDPBuXZnwKqadAM8C1jfg/ZiVIKNe56vYiXotG/UH/f59Unm7c3rVwCTYhsWaCbDLsPx8pR2&#10;heDya6yu8WbZmHTkpz08j4eEaBIWA/h0kFLEs2gdvHu5g5zT5T19XzYFrtKyArj+fv4vsy8Q91AY&#10;ABQA3MxJ8wX+sn6b7ctXAFKfteHz88PPBAUvjusefTRrhttdzzqmBTEA5Wym8369ZsAReOmF57/X&#10;sUp5qqTrr6sH017/caJFflbJpQCS8L0od4KpJyTfS1SOaibt9f6GLSnn7rfW7QxiVnPvDeuyei+o&#10;YmeSkiyWqLCNJAaAZ08HLSj7VgCj2pNkuUrAsAJI5z6jW/VUd2CQAODYG3DyZT9Os4nwfTd6KwlC&#10;myqfubZsbsQNO8lLA+6DEq/M+Bzj9uMcrpOc6Y/9066vHZVDM8kULZFh2HIQaIzB5WKBqdcjFwfY&#10;h2D6HN+jPN/oisggWDDGcyaC6OsE7vt2rbp5xZb5MYN8sPOJRE3vKg1hY0EQQUTQLfMRtZtkp/kG&#10;BsZrZqkCk1XYV42SOhGgxBNtld3U678/s9nzgzRmMdh6r+UcNsSCTD3IdK1Ey+zmuN1u93G+0d+R&#10;4a/Ma9dt6ATazhfPBPd3/XaHrzKD2ye1BMwAACAASURBVL0DBd33/CXBwt6vlOGfhhiRrO8oSbpZ&#10;jtDnc/4cvqc0z1Bl1R1gcnccY85/NCA8JlQ73102jT6Q/feYei7C7Fewc7qJYNm24Vty//Ac75ox&#10;LE7KzOemzsW/eu7Tsw3fjf+wn4n7cNzDYVSm+/w60TmdUfR94/XntBWaLMb3Fn9f+qjHvpvtvSYo&#10;uX9klQ9jHVztCs2TMOTAWAO6/EZ/I7d7/CXsrHCJ8en+LL6irzrWzMtZclGNqDiP0wDhkZT3m5cI&#10;no9P3sXkZwz/cjHpJY7fZT5E5WtGzEO/blSCMYmE43tVujCbS18vRuQ5QQ/iFciXPe5zzEr8sa9b&#10;76jngePQOdIeJ2NdzlWI6Crfpsl3xX0mHRoZdruPsVHlzIhukl1UV1CQyiQ67bUK/GtmerUEFMre&#10;sffVvu+6D1JCzgc6NGYhiPrcd4SgvXm0eusc2eqteU8xrUppWJZsxJjajpS6j636kwq8akzXLclG&#10;lwkTSuK0l6QndAP8owH63MeDYOgOxCpRomPGit3W4clcOSesi0qXneVEPQq2dUUyaanjONCj/u26&#10;LKhp9CzpXaxPi/bibiZ/ptW+SoqRHKom0xhEq056bw7uNpOkXtcV+3m435GtikREwL7RAl3jvzw+&#10;sZWCHCO2ZXF787HvQyIrJXQR3HNGDlr1VHu3rPuiyR8m+R6izum6bh676GdWk4vTc3xZV63GOCty&#10;Vim16CSw7p9sFQXsdaOEdsKxH3geu1cL3W83AN0re0iukUjatu0SD8cYPfGl14ZlWbXfWVhBaejW&#10;mkm5KYgaoVU/EgPKsXuSmFazqDy3zovg6Np3RZUYzC9pVZOQ4lCiIUnHGJa9t5ZlRW2fWgkTA7JJ&#10;urWmcmjLsqoNOAukn7jdblpdbi0TeF/7cVgVpPqrusnhlSusupxlvVtVf5yytuuyaJVPjA7M63oT&#10;lApbc1plx8QpgfY5CiGOXkZmI2stOA6VQgwhGHnaR5KS+ccxRT1/0adqSMXpCqDrLZDYEsO2zNam&#10;DFakAlqFv4qeOedRrF+VvoZEQ7RzKBqRsz+faNZPTIQVU+xlNypMaLePY8fn46EkTBpVS/TnzmPH&#10;vh9eDVhL8XOfhAyrlQSj0l7JZyaMKXlBW6DJ0Mn6CHeX0Ysp4Xg+kbIm8JdalGQJWvW3LAs6jNwW&#10;7e8ebd41QfvE/f6GYx8+9jinmo5NV5xvNRlLPgMEeHt7VxKmVJR4YjXCQ2UHs0kN6rlSa9FYhJ8B&#10;lae93e8az3X2LtWzSmVgT630q7qnxHzLDlOQaSrFWPanSlC3jsV85vM8IV0r5VptyEtGLZqsUJcV&#10;y6Jr9svXL0oyAsjr4lgOK295lqkscEeAqkdpRVFWMq+PCvsY9bxpbXymhIBiRNrtdnOcwM93gVdO&#10;ck0oflvR7Mzh+RlTwpJUehIyKtkhgiTA2iktqvb9rBW5Vk/+mCstO4CetWqr1opbCKjn6X3cKlv9&#10;EJOpo5KR/eLyokoclAEd1ci6F9Zl0X20ruoPBvYeJlY4et4HBF+rOSdN/kgRN+u793f+/G/9ehP8&#10;u1/fbggC7LVh/W3v8Pfrb3j9TmL9iau1ims2H7pMUVKzjFgSSC1EiDTN1rADXY2euCQNZU8cJJ6C&#10;ewd87VD5l3/1V05sJZMCzMYAawl5M+e4a6+cENCrHjS1A+u6mGNBcEwdNvYKWtbVnaZRcVU90KGm&#10;f5WhO+oNblN2EHIcIhpYMs4r53EB0YIFJfx9bypJw0MZKaD3UW2y3u4eIM7geykFpRbsv/wRnIsg&#10;1hvMpBMJ/LOKhwHeycC2WU8hAOgV6KyaAGBOScwjUPAg2KdfcLtPPRUM0FLA6rQgvE6vtyz9CWSK&#10;achJppyRKb9h/52mkz6yNedg9VW+cpAJvn7rteeUyABxNX7/GXg8/72tSQ+zCVBylBQM7TI3Iq4e&#10;XM7ri4GlE2nNgvQJlHAAgcDClEnMeeTfAh3HXvyZfwi0Rbwnzm9dOr4TUDaBZByLQcyGHwC2GC1T&#10;3h0o8czUVxDNUBUfN0BBnHn/c43CwSgMwGVaF5zrmeS+/N7WWGY1A39nn+vzF1iJ1MczhKHzXsth&#10;Q96nee/+BiS2+aYd8wdwTAUdlHqZn17XFJ0/gqWdgLE5oL91CbTn3TxvzGKDSSnFqHD/nL3OjPwZ&#10;fE8xQZL4e1Ha57DGob03q3qzjFmoLT0fp4Mo4iAdZecaDu8JNez6PB+sxnldg/w3+PNPJFcY0mbZ&#10;wJx5THytiSAKvMJvjNPo07PvO+Q4B8BooGOIQaUUf3ZNe4Q2n5VE/H3rCvTOJMQrmk77OK+I19dR&#10;wsOfb3wEAGA3kFh+416pKU8SoZo293gzAuQkrnDpmfbHogCSxgbNM8Grke5h6qmln2dVxbTPQRvT&#10;esNdy3Tt1nxZpRNGDy0SpxyX87zKkencWmUtlCRjr5J57fG1vc3yVC/EQO9escnXjxHB5evXy19j&#10;JMAMDM/fE1y7gMt8rQgSQS3AKrE0UAEGcc+/9/4xFmiICM6JhMRETvEmR+PgMMbHnqx3zeSj39Oh&#10;hCz33NmaZeeO95zPA7fv3YIku7/RH7FbJcfY67z/aBmOxZIsYopY103lFevoqzD7EGL+5uijM3rG&#10;jSo0m7fprOEAzUA+r7nfyUjiGWThse/jPJEfwXxPQiK50GQQOoBncA7/Y/gh11ukZFj3sw9gJRnP&#10;g3mO4eM2X1civ1/6TQFGUpfBfBBwGucjv9aXFLMFlCXrtpdoAwmK6Jmi495aw7nv6O2BvG5Kmgog&#10;aP4cvattKlWz133nCSV+rS/CRzGAbEiE0s/VPizDv9D3HARbCIJicxWnc8MVE0Twtgy5Yp2TMbfq&#10;f2X3xfw/xgHTnJI0m8l8YPg3rI5rVhXg5ygnU3yFuHvlZxnv7YVgEbkWDfka9BXep56KcPKQMZgC&#10;4dFtu/vVE4lJf94z2zt7Q13JNntoMNGlTzZt7Lvua5h/FC2DP0wyjoOwFM3+pfxra06+dKtOq+6f&#10;DJKKX6ND15/5+XMcwmHO23pZ/y+bCc3Ov3nM5zj1cXz4Jm6Tf8Xx2V/kCF+vYJ9jRsOOZPoW42td&#10;DPYaXxf6fKyc5v5wQLk1jZFbRAhVEzpqRQtB92ltaFWVDsp5Yn8+UKpmpz/3J9CBj8dDqx4sdo4x&#10;qm0NQfs1YTE/TcmDlLNWp7eie3uaawHjm5Gc8+3P7qNC1GRLSzk9Vm/ngVYLalUyoVaVOjxKQelK&#10;bgRRybHjONBQ8fl4IKeElCKeT5WKStvmEsZlkpfWfjHmaxoJwGTE0+TkeI6JYEhe/fILUkq43W4u&#10;laZ9o0dVQSkVSHrGnueJchbLXk++PyjlVs6CYHJhJJQEgmrn/B/ev+DXxwNHKfhifVBuOePz+XQi&#10;5439rXWnmeyYkhuld03o4xoxcocVt0xEUWI2aq8uVuFyr0bz5Xxvw1s1zP714/E022kJJxAH6c/9&#10;AIJYlUjF5+cDMQTrI6PVA+ehIPL9fvPzhVJ47FGkEoLiMdKyrG7ba61Y8mJkiOIvrHglMdZFbV6K&#10;CedxatXAkt2m01aJCCTLIDVbw9PkKRn3alWIAs1dNLEqBgX+WdXMZwCg/ce69YYLAeX5vFRUatyp&#10;70fSypOpc4aI9n2NRgiXUrD3bjJhCeu2+n49DhKsIwaqTasVt23znjcwG9B6M9IoYckAe+ellNBj&#10;wHFovJdzMhUN9U+0wlX3cbIKTRI756m9+dZ10Xk2Qkgl6QKOfcfhffwOPO3e397f8Xw+sK6jpQRj&#10;iVJOxBBxu9+UcIdYFWzEsev8rKtC5I/nE6tJrrFic7MKpNZUQpCYXhYjLgBstxs0UUZjkHVdtXqv&#10;nE5IsDfU+5cv6LV6P7dga3qxva9nbxxnZtXYkNKAMSVPHGRi31mKK1ecVQnnvCwQI2CcoDXyMYv6&#10;Ksdx4DwO5CUjWYVgNGyNia4aG2lPuVormJxDMldtZ7Gkguh/w4RP9gNm9eS6rJbYoG0ilPDOWNcN&#10;z+dTvbs+kSUS0ESJvHBGlLNYFaT2A9yNmLvfbvirf/kvtbfcqn2Vup1/Kmm54fPj02RaNeE9GwHX&#10;QZuuBLZWx9JfUZ+D1URqG7TabH8+bL1qFVKA+k7bsiAvC9Ztw74/cRyH9TcDns8HOrpVMkWX5GW7&#10;kFIL9uNQ5YWkr+u9O8Hq8YUEJ+6lBdy2TXvYnafj3mcpqOhIQQnrdduwrouqLkF9nSVn3G83lHKC&#10;LkWgnyXiZFPkWb4s3pfu119/xdv9jvf3L9Zjz/qkMfaye6B96r37e+aU3UfKKSNmlUFNrdawP/79&#10;//Cf/eX3LVoyS/idfvl/4/p9FP+mFwN7CS1ICCNrT0ElgoDMDGFgAEyQtwe7HdLZ2FkJLQe+Q/CA&#10;tkNL5NnbqpWK2qqW5PLAtIwhss+aDaRZoCEEPK3ShpkTo0EmwbBqxjlDkO1nAxCptVjD0uJVQqNZ&#10;rwbLHvyIQITECjM8R9kzOrXzx7DGMHoQwcYghmi9joLLlejbD/CJhzrl2gB4GTodfVaX8G89A3aS&#10;DaIExRzEYpo114znT6dgvuMli1smuRxbL+xppcHD6SXcJObqx8cP4AAz9kWAvKwGHkVIngJwe+2x&#10;P2w8BjgwV2WMtWdB0QsqWepUyTUFsQ6Izdm/078+Jr1fxlbnaGTkhBgdCCCoOL/HThB0Bk5CBHtb&#10;zeMe4qjw4ZpIyyB8HCwxZ4gHl97Kz+HY9XazOHMCPqev57Xe++gXQ1KushLEg225gC0hJq948ECn&#10;DXmcnH+jnHh67Q+TMr/Me9cNsGUOnAsGqTFn8fKKtfn69/vvms0lLRhJNBFjMohCCOBiVw4cXr/W&#10;snGdd/ZxYiAJiJLc/Nxp/fn79HFfl+e2zw2RPfXGmpzXiFdl9X4FWWwOnsdBMzY+m2sVBFsF3SRW&#10;gOQALURlWniv3Aect8YMPb+36U3tn3PKlB8A7gBiS+s+fpRuoxPLIPKHNcF5Ajz7lb35uH59z4qS&#10;BhroLmpvMQA/JjFcxn/eX/EKLPI5+Cz83OlPL9drJdv1tX1UCr8CbP6sNt7gnA2gsHfNenUCwMgh&#10;BiQiAbUVGxeClOP+e++WKc/txCa0mtmt2XeH/Qb+uhlEhCW3uNOekpHxSojtlknce3fieE7WYJKL&#10;Pa2vR+7BvCxOfKsDH8YYBGBZtQcDDKzvULCMIG3yqml/yOs58NNxn/Zpq9P8j7dgppqCKDZ20zuQ&#10;KDqqIdECiCjhPstf9v3ak81Gwb/O1qfh56sDLp/5QwWJXSkllA6Xj1SyMTj5SXnngUTaewnlsrjH&#10;Z/tra6A1HAbkUGKGb1ONGCB44xUfBNpN4qJbQBRkEBCznXm1j12ufqdX0vbpBJy+7q2Z5J8A7ZUo&#10;ALb73fdVn/YVn1WbS5t9N5+Ga0sm4GqA4Nfzm/blQopfvg9XYklm4gk+904uxisJQw+IFZZz783e&#10;Gta8YJwfL2chAIkRpwHLjXuUwKcBtYX9rNRwgpKgpTY8mWTVJyLEpZE7zqZgrY/LvLfQL5WOACwj&#10;OaB30cxw85XiRC5CxKo5IrYUfV3FEDXBa3p9xZiL+dzgGqI91EcYc8y5YrVmtV4VTgj3yX7N7y1j&#10;7ujT6e9HdRblryGTnLb7yDOhImq/3W+8EswQmHzVkCIvJgfk5P3st03rlMvr9WyaCS30jmN/2poc&#10;svCqFLGAPXNoL4fpGSQp10OrxSt85nuqtUz+y0hyYhJXTBazhYAQsjZOD+K29JJk9MPVXZ7q4ntN&#10;dqx5EsV139OP38uIHwgW+fd25v6bLvoyIUbtMx2Cx9r+Ctqj2c+wM0VlzMZ5PN9/rRora3/G4mDy&#10;se/Y993IHAXC92O3PjG6xlJUGcm3+A7KDbXWPZ6r1mOoW2WA+n9UZrG4GMD7+xev3EZv9toh81pL&#10;HXumqaycVgdob6EmrMzUqstSqruQtVTs+4FlyYoPGGnmVU+iQLL2yxwZ8qft02yE2+PxCayr7tWs&#10;8lQiKuXVanfflrKGMCmtGCMWynz1kYQQUsLtftf1se9KjohWgbBahjJOb29vEAnY7azVqp/qZ55L&#10;DBqQvJ+qfNKbVpm8iRgppmTOHz8+8L7dINAqgWQkccpaaVbbINnEEmgoHRdiUJlVMX+gUWIbWOx5&#10;9117iKWUvHrn+Xyim9wfgej9OLCGgG3VPjTsL1QNw2G1mmDIV7K/Zl4WiADZeqrFGJFC8v7AJNpS&#10;ilrJ15qTos1k90Yf1uB7UkmWKWFIgOPYHTciCXSeKvvFyiSBAF0JoZGMpePx3HesUSuwHibRRv/6&#10;8/HAtm7mo8Hi/+5nT8eQAYsxehXTcZx4Pp/48uUdIurTdKivwh6YtVuVX1WCRG0S8Hg+dE/1jtuy&#10;oFqlqkjwfkSqhFBt3SgZSfsfxIhcq8Q9S9GKMjv39Gzvtu8WsOc2q6PEns9tpa0vJXSyV8LR9wv2&#10;bMGqFmOMYM/dnBJ2Ce6raE+/IS+XUsJ222w/dK0gMkJmWRYPs2k7NRzRPrBKRjeNv2PAcdQxV7Z3&#10;eu9aiWp2t1p1lbZo0PN6t6qlGAI+Hg+vTPT+v+YzmYPlsQ739Xa7AV0rcmstbl+1msUk8AwzLHYW&#10;9a7rprSKtpscXkyQzNipI7/d8fb2jsfzgf35xMf374aLKtHDOdJ1vPuZsRhRw3OYz8Lk/hCCqiOJ&#10;aNV1Kd7P6rQxC3Y/3TApEVa8C8D1EQJgyh5pWbDvO2KM3hvwOLTXWrKkm2hk+dqUdPP7rErg0wf0&#10;GNPOlhB03o/zxJIzaht90X755RdP6NSq3WZEbvcefJrgoXuIEomU5EuhQUwtzOPlNuTJU844bf3k&#10;lNCsJ1VKUft5deDz8Ylsth0iKK0hmU2kVCXsvHOyLQTUrolhb2/vKnkYgpKGy4qYIp6fD9RS8PbO&#10;Sr1qa1v3UHZcRP1ktvKZpYqDjCR0VnGhdydml7yYz9DtfcTuRZBTxv1+x3K74X1d8BbDf/YP/9lf&#10;/vdfb6uflTn/vN/779e/3fU7ifUnrmbMKy8BGp1pEQWHgjvV9hrha0cGyAjAZokOhZWIObXWEC2w&#10;i9GyCs5TnXsAsgX9PK8IAb7/+isYhLdWcewNVChjQOoE17IghwyxjSzwrr9DEsVAZsqfwALVbVsB&#10;kDCiTFfH58foWTMDEd3AQSHIwV4FDIrthJU+AnpmwPN7AJeMsWR6s2KNSCVYY2/2EiKAQ/Ckdzw+&#10;PkCU2nsfleLj93w8oRifHRY5KZhr76ugjIGftWHux9X7yPQlUOBrwxZCIRhAmQwz7gzkc14sw9+q&#10;z6znV2v6OR/fv4/sTDscmTEnQbDkFYpnJaQ0Ar0LYTKPMYNgG9/zkin5GmyP+4Y/08g2Re+QqVJq&#10;HABDDmXsCbGeVCMjPoSA+/v7BI7h8noAXhLsmbGz5AygwdIEXPg8GFDAxs3z2uS6BoD98ZgAFLFe&#10;NNN+tWEhOUmgibulVo7vBFDZ71rrOPZPMBD3fTLNSbTMjQFsjLkjkANb674OZEiDsbfbmL3rxcbK&#10;M3g0j4OIODClQH5FKw2NKp/mXHAcBoBk7z9XmuHH9cf1Rfm3Pv1eACzLqDz0z+E44bqG+KHza6I1&#10;7SytAm2W/uLzzQ3n+w+/X25vRm4UX78u2yQCGPnuxMbLOn18fl5+Z4M73ivGiVzRv+VYdmjZ+QCw&#10;5Yc9cKmzkkE8keQOltU4E0fzJRgybwBcphRQwLqVglIGqUwgUit74gQQTzZl2o9SJ3t3+VzbBX8C&#10;xPr4Ez3P2DPHZ11e1vl0T6/j0DGaORMg1ea+QxItQrMRe7TqvMazQ+///csXT+TwuReOLHsCjb2k&#10;BIfdE0bGGYMF7jcPYi1jVYO9ZFUeQ1YJECMvuWb1vdWHGNnZCihHz7YD9DykVIjvnQ50MWi/axNm&#10;EQUpHOAII+Diz3jv08DrawkmynXvuy2efad5nfCLpjWNwvfirdrjr+vm4z1ckrGX5mXQzcbRjgLX&#10;nlDab8S/Q++wxt0DQGZyEtcR5QB/dukcJgcZSC4RQIdQllE8WPJlbGslhoAgqulfyqkZfZatHppm&#10;1bbeEbIghDxILpP59OopDgIIn+In9vTHS+e6WwKQBtXnVE0xk5M/q9qurz+z85E/HXPGKrWR0KKf&#10;P+5fzDfANH95WdzX49nOsRvA2EhAYv8V9x9Z6XRZl0Mi7uFygpOfM51FxYBvVsSr+sGQHYohugSN&#10;S5x0AyuN/BoknNA9tTHp2FathKHvOMcG9iKv0tFqKpP8NAO1bKutiejvLxIgFtiv8/qY/uWc1GC9&#10;eTyJi4C6gvaXatzpa96fS5a1USWZzTfVeZskQH9y+Zp03w7AtEuX7e5jxX/dDveu0nK2V8+jgLI4&#10;c68nngVzXMGbclv98y0OgDLb5reG0ZNWAHz59offeG/9/f58DpLbkxOme2NcYgQrxJrPU7ZKLOYD&#10;XHJYpvePJtn1W/7tsT/Gt/R9poHfDZRyyyFwP7ZPst5877nSqrXr+cB7uiwZDHLQCXIm6fHnUUmK&#10;aJUEwXxvAC5B5X2xptii94anJYGU89QM7VJU8s+arlM+jr5ZEJWtkzDksSCC9MwmaQYcR0IMGkR/&#10;Pp+waAK9V/Sq78e4ZDG5Z0+8m+yMSiwpoa39vgqO8xiVAJx/S6jiFUOA5ARAsLu86yDQ0BXwX3K2&#10;HoqCz88H1nWFSMC23bQKs1XEEPD4PHCWgre7Jr3OoPY8NyEEVGgVFOz+729vTgjW3rxiats2l2TS&#10;MTv8mT4+PpQwgPmbApRSnYSlpGPM3VopWvVjVVKpFfNf4lhzH88npHfcrfIOopViHR2hq+JBAFA+&#10;PtDXFRIyQu8M2UDSBPa8rVVEiWgQr07rVgmXckLIwapDzrFmJ58iJvXM931H6w3bdrN1aOOzKrkQ&#10;Y8ReCpqBuVR4iClhu2WvGKQcmeIOAedx4uFEksqAMQGLfWZEgHXRvmKajEL7qL3KYk5oReM/wID0&#10;hmnt2bjYOa8KAec4982folxaCAGlaGVSDBFx27AYEBtj1Eo3s6mUJmu9Tz5VA4yjD0GQl4z9uTsI&#10;vVhlw4ET62I9prw60c71ZUHOyQiV6NU9h1VBous+OZ5PfH5+4rZtOG0PxRSdRNqPQ7GBDkiMyJHn&#10;utqVWhuOcjqRStwohKg+tAVyTAKOUe0Y6sAAZj/WZbYBkyNWo9xsX9NmpJSRU1Yyw8jSUosmdtu8&#10;xZSw5YwUVY4452TJombLckIMEc+n9h9arcJE3y/jPA98fHzidtu0muo8vb+S+jgaQzyeD5ynkvUL&#10;fU5RAqnWqhUwJp26my24r3etbhTrO9Wazwt9NK2W2zyhO8SIJUacp8qDU+mCiQNK7GatgmsN67qi&#10;lGJ7grKlRUMW60eKkPB4PNBas0QWTVyJtt9FBDmLEVMRtRaXoQwxaCXbTfs9Mh5uRfsxqX0NOPfD&#10;K3r4nsu6OjHJM5iykSM2hROqrFKj2sJ5nng+Hr4+15wRRVBqwfP5xLIsWLdVCW47T0YlWdQ+f58f&#10;ENEeXLVoMmWtFT1pjz62XwgiiMuC2qpWGzfg2FUycbvd8Hh8eiwpovj0x8d3w1sVe/vll19svKon&#10;7LTWrOBCfW/9vnnCGu0t+4OFZXEfNtsaFlFC6DASn3YKUHWx4zjxeD7x5ctXJe/MLyHRCgySSPsm&#10;Dx+sm8xwaw3Hvo9ehkaGv7+/a6JDKRqfWQyrbWiIIasE5ZJVWYXSvhJ0v63Lim/fviEGwddt/W//&#10;wT/+p//1Lag8ZTlPLzL5/fp/fv1OYv2JS/VwAXTtidV6r62pXr0AkC5oARBNmXJDJdLRoY3VGZyG&#10;rr0rur6xBqi2QWNihY06Sq0W9KKMOAAHB2awHgD+4u/+PQcfqmeFFgPiTD+0NZTnU7PKZZbU0M1O&#10;zd2cF+R1UbLIeon0mpzE0aqGIUkIEbx/+epBmgY4V6LhIEkiJn1jThYd91KbP08IYnIsHbBsLMrR&#10;9a6N9Z6PNnpnoWO1TCuxID9M/0pQR5QRNLOPCOaLCG63NzVK7ElVy6QTO8ApkkgpZaQta+luiKjm&#10;uFEmBZ2ZPgNIma9uYzcy1YfcjohJEGQDWe0+fWwtG+Q8Cg57/48+qiooBeGVWkEulW7B+pIhsHQ/&#10;4G49n2a5NQ8U0dFKQb8AgwQQDSR6CZpHpAB/X/5+BiyYCbu/9qQALtJX67Zd5mtUuun41eMAsxDZ&#10;vNoDbXRkkxN0p9yBAH3PzeQqdYyvfz/6bwgqpr4TbexzHnDzGp6BqsieA5ihGQCTNORlfRDIsfHy&#10;/fMbKEtaVp+bCzlu43fLyWXifG0QZRBREsRBCbsf37/QrzmxTsbwdjqiNTy+EIwYQHMwkGxeGDOp&#10;cNr+meHWC0j1gnqLgdW8wiTvcX2dgvz1h/G9juOybUZgqd42gIvsErPJHOSdCGwAeLuP9cN5ngEr&#10;rzR4gZC5Bk+T1ODfzf00eheUmaTsHZ2yVja+EY/5Tad1SOKyu8MKeSHJmsopRAsyONgBQG0MRCNY&#10;XeAyRL1PTZDhINEFqLRnuiBaP7lu2+2HcZkv18zW3w47JBjvT3syNR7mmbTk5YeeZw500sm2+XXw&#10;zh6qAzj35+hLwOA+yLQXRlNXAE7S8+odJqtigXzVwExMypFZ3gDAfoEMkIMEPJ/7tB8JtA9SPcUB&#10;xnkfA0OnxKRKhCC+39OoBlHJJX2e2lRGxJYMep/sJ9fXyzxRskSn/Epm/2w+XwnP4S+JkzwOiIug&#10;s5LOpcq6JQ5Y9nsME0B/XR+ABWVOPM82iDcwKjMB6xFYxx3mKUmFIMR8sRLF31Dg/TQs8tPkjelM&#10;G/2jNGM2pegJMjmZpLA953a/o56aUb4sqyW3dActtB/Jb19l6gk5203/6rKPZxLY7HDrvpbmXi3X&#10;ChP79+X8EQHOUsf6Y8WIjHVCuWOXMKR/qz9U+4sOtv5sAniVPzDZyn7ZIzLNx/xseg1wvkyV1QQr&#10;/OyDZqqP32uyUZ+SJUSi23b6f9tOewAAIABJREFUCkw4iSmObMvJLg9pYkGUftkrc5IPRAFuCQEp&#10;RQORzLmYyBD3VQCvIuN4/8o97fP+ox9B4n1UOU1DN9/bZX71TCD4woB82CiSEOd1Xvm3k8+r+1P8&#10;TPN1B+CXP/71df44z+aHzFXl40wY91/Ow8eaa3IsCiAtWsnExBBWc0n4UTp6vg+O/c6etvTR+9Xf&#10;OJ7PMXZMRJoAjHWKb7qDn8O/TXm52P82VxPa+HYnB6olI1U/r5jkND/L7FMlVvph+B9U22itodry&#10;fPXPAJgkWcdY11OinWUkJE8KC04GOuEDqJw1x9XWsUp36r5kv5NSTquosr5UhRn9eawH84GXdcOy&#10;jmQUJWE4R0q8ERR/2vykGFxVobNSB4K3TZNIIBbL27On06o1YlKy14jt8zydVGieENWndTpISnSr&#10;0J4ChtZHryOBkmO9aiWCjlsDwKSVgPvbHexvzcNbAOzHgVabAp5TA3pWcjHTvZaifZxbc/lAPdMU&#10;2NT+MKMXl/a90bi+lILy+YHbTYFr+kCsnmT2OhMXJKhUVCFoXhLWVe0jSfgUkxFi8DEoteBzV4Lx&#10;3ebowyrs8rLgPD+xLAu+vb3h7etX998T+w2JTNUv1l/HeuGmOEj42utIZKp6HqSUtHKtNVTRpLRt&#10;0Qqa4zj0PANcPouyUjFFnMfplSyQ0eNJrJqonErW7KzETxFBRjV+h/p5e93RewTkVAKtG8kNUZ9N&#10;NKlS/UuTSEtaLffx63clb6L20KEEHn2smKJVbGisc5g0JNVqlpyxH93XsgjXddR10QlIG1gcBOep&#10;4G+2yo+KjkgYAOpvh67JGTEoYcAeZ+zXJTlNfuAUT5t9iUnn7rnvLp3pMpV9yER6fx5PDLO+QhaX&#10;3d/enDQhcYKufl2OyWzsodVHOZvPLl6NkUyST60dK4dVmjLG5Ocx22gombRr/ziXeRsykK135BSx&#10;rAvWdcP3jw+tLJPm0s8xKOmfU8Lz8bSqu4i8ZORsZHzSROnn84nbbWAgWiGl7/H29o7PhyaxrbJ4&#10;T6sUI97ubziMrNy2zati2AusWbWfIUI+b7UUJx4A9Z+1QsnWjBEpx76rPSha0ULSv4n6O9n2MFDR&#10;xVSZUoJgqAtQjjLG6MQalVFYwagx76ggT2b31B4psaQkiSY8aQ9EU7lI2c/BvKz+3Pv+RAw6R9Hk&#10;iHluLmHxeCwaKctE91qLk55sGxLs3kMIZmd0LcYYEEqY7ll7O+acPIFNCW7YOUhFEn2OnI3glQ7U&#10;iryoYgU87tQquM/PT12zqyqxoAPnqX2utPJKZfxoO7fthtPIXNjPvNevjS3vg+Q757v27v0XKTsY&#10;T+0N1y1OUpKeMqHBq/wgKk1fjRyPqVt17dPuL+B+W03SLwFWtdpKtaIQkwNEN5WL5tguOrztjKpL&#10;RJ8bf542+hSKrWuutRiD9l20pJFlWbHdbkgp4xbwP/7H/8lf/qO3JMihA2goveH89Rd8+frtT+Ij&#10;v19/+vqdxPqbXjxFe6+jL8owqAw6RqZsnEBF2CHHIKih126Z9wG9F5SnavdSQzjESZMZ8FhKZW8A&#10;OtNPz2TXz9q2FRLuVrIteDweHvhVq7Zg1UG1ZqQMfM7zBD4/LoHs2/2uDSWTarwSJGOQxHJPwLJ6&#10;AwCM7Ou83ix4I2jRLkESCaPeKhpZ/xCQkpYsMygch41MsjoqhdB7R68Vu0kIsueTwEA2m4fRjyy4&#10;E8jMv4CEZcEEeI7MSDVg1WQVz2ufKnPOR+NN1Y4moHieh2Z4uYRAVQkKAx142I/gngGszum6rQ5u&#10;9BgRX0CmYEaYWbTMSuS9RSGgaODKBayQ0TNiAp8gYoCgGKA2fs69wPcvpVxBYoz7E64J30M/AfND&#10;GOPLbAoDrtBHz6PLvTkIBj2wHPyJpkkrDkJo8EU5oSEnxkq9j/KLvt4y5ecgW3tPjH08PwidB62w&#10;cETUwPTmwEYgACCqv+uvDNzPg+Qbu3pc2+3m6/+VIFbydfzFz4jTx+fHj2QCAa+uDXoJ2vi+cjJd&#10;K4UG+Coj49ueqeYy4I3p+fh1mUgXOvROBmCAbj4GDiCqNaiFFSzwcZ5BGCQ4ecF59f4hAA6rhJmB&#10;J/QBtp1cDxa0Uo6Sl2aaAReCbnrG1XrqCQDqfhOYa0112sc1zgiu4WiZYF4R0TTYEgK/BqC8khAO&#10;6jEDz8fNbKgYnNGKzxWJAI4lwbCcgzv5ACA5I7SmVSitA6Gh9wBIh3S5jAGJsiF0OIH0s834N17z&#10;vMrlX5ebInFFMMjedkkZlRKljdITUw8+iLPHvqdhFSGteqDR6kzeT4C0wG2FVktoliIlgJZ1Q62U&#10;2m3TOiXYqvMWrel3KaePc61Nz3gjTVxyzsZQZSya2UKCdHJZZzEIZhLrUpkZAt7f330uRr+aMYMN&#10;mlyitkzPcvZ4YK8ufz+eI9NeLBagDpuo80j98H752+t7CYxA7HqOxchqHQI42ghbz+ng9z+qRZo2&#10;Ofd3HbaD1+jZOdYXwVQILuc37H7m/U9b5VLEU1IIoOdPNf9pfi8ScnNWJv2emRjaP75ju9/Rzf9a&#10;lgXLseMsJ8p5ImVtvJ1zxrJu6K06INB7R78cS/3Hr4We54/7y+eBZ1SYyW87sy5JMGH8bPIndDnp&#10;fqL95TjGF7nc3ppSSDZ+iVIzdsv6HuP1156x7PlT3ObNVXN9WoDcecelp+hI1uDPHpOcKwAnmUjS&#10;AFotHw3sL6c2AocFueXU5uspa0VGsSomocR3sKqtWk26jHZF/1sipZIuJ4uTTWfT/rTa++qYyEf+&#10;08Am2K/PgUBylnKCrCQyMhJAnvwpt9e9u80p01mp/kZ1gmleYzOJIRh97eK2TvECe2KNM/n5+PT9&#10;cXk0f+8rSfV6UUZrXp8kSTsE6+3uPl1Mw256ykUtGOEUicDqVUiz7KD7EI3S3X2S6zMvQIasoYjg&#10;7cuXsX9kEFlO9hv50AEgjnXKNXrs7PlnVU8XHxB4PEeSgpNxPg8ET+lb6pwOl6tZYuPwLdr0+UOF&#10;ZNhMrzS2EGXLi9oEJg1OsZmIVpJzPn1eOY4AfvnrX4xkKh4fzXKNHl/bOospIebsmiClVJNQG8lX&#10;cyJatkop3/f2PiS/3NcPcVQ5arKqrt8wSSob6Np7B1pFbcDz8UA5DicDWelOibTn4+Frgs/RYdL3&#10;fSTb0IcMElS6mvYXQAyr2s19R4USPaWpv1NaRT2VzDmOAzEEHO2026WU3Ojdl1PCkjNKrXg+H2it&#10;43a7IYag0nT23FpdtKG2hseDkl2jv2VtBezVfRiYLTB7viz4/PhAR8fdwFpYolQXfQ2TB0ic5agy&#10;p2HJWpFsCT3mSeEv/uzP8Ph84HkcKt/36y+I3/6AzeQMj+cTZd3w8Xzgz1cFnPO6oBjJSpwiJq2k&#10;YQX25/6p/aCS9lA5SwE6XHaR1Smtd09miiSQakNg+4Te8fb2hpQSHp+foDSZy63WakRNconzlBIe&#10;BM2NcOicDwOq2XupW2ywZq1MDqJ+Xzm19xGT9fZj97O1ta5A+1QNX0tFzsHXx7krQcNeM5R5K/b1&#10;5+cnIFpNwqow9ilSbGkQRZRPLaVaRQpQqq7s2q2NhPmsSmQpPrMbRrIfO5ackZcFj8cnlmXVasNQ&#10;jdwu/izncaLGZjJtuqnO49AeQ6JSdGX2ySwmO4+Co5wGyG+uZMCqeIGgYfQgq6Xgdtuc5NW1VPF8&#10;6rytyx0tdK+gr0a86vgKbm9vKl1ai/bqWVckI+5LrciLKhUVIzJCEJRacZ4FvbMqMw8f39btvusa&#10;WjazDS6HrmdTWARNBKvJib+93VFbwx9/+SNqbXi73/F4fOLxeCLFgG27+zrdrTqlN600FREnrWnn&#10;6f8AHeuyoho56rLpZi9Ok8iM9lq1tSTEmko12hmRcrYqqxPnWQAjQzt0rW3r6tJ+gCb4vr2/e9+j&#10;xfDJVtXHLLV6DLWuq6vKKDlzGOkQXVo0WY+vLkre1qr9EZmQBIuxeukmVZpQSrX9GrDvbbITFaEF&#10;VIsxzUT4OSzgma0/iznh8/sHSjlV6i4qCZ6XjOO5IyY9W7+8v6PbWl03jT3Po0EWk3u1+1YToMkV&#10;n6XgZmtdCSjxSmTHqtFNtQNekTriLU32aK3hdruhPx4o54nH56efFZ6M1Lr27YSqKBxWDRdTRIRY&#10;Eoqu7SCCoxTk48DjHIoXIQRsi0pe7pOUYYoJ+/6Jj/oJCQFv9zfz0cX6MRbts5YXfybaBokC6YIo&#10;0fz4E3lZ8Ha/a2+6qMmkydpT0J8+j8P9R7XH2fyJhuNQSdGUk/bTahXbtmHbNuScAOCPSwj/3j0n&#10;yPlAjYKzNCAk5Ntdbe82kkB/v/7vXfIKev5+Xa/SgV6LyvzVhv/iv/ov//q2bt96a6oHzaDfgsTR&#10;nFeDpXUZEjAeLIYXDXu76ObOeE+Y/iYEA6kCwXVmO0V3IAhSdiMRzvMwI5zsgJ9kWKBye74CPACo&#10;3l/K5YAIpr485x/+/G+B/Zj4t1NU6E/1+iUvHkj6EQbUO8jQsO9sHM/ASS7vcwF85UWSBQAkOOil&#10;xF31kv7e4VkqfouUJrSsotvbu98Xq9AYcMC/U0CSfQHO85hkbdqoclu0+aBW3anDtB+UwyiuryoQ&#10;r545z0OrHoR90yJiipbJo4AEZU4ocueNyD17Cl5h0Dm/lh3nQdm03mKMpvvLppBX6omBMkTMCRkg&#10;pRAstyDsMDkVzi/XHT+TshNzkPsKYlwD+4bZZP36x7/+AUSZwUaOM9efE3J2bdP8ewBMsrepQ+fr&#10;77JQ+Pc3f26v9HMQEIBED8AdbDBnXkme0z93BoVoK86JxLuuUxlj+gO5g+vPXmz8/J335+DY9+v3&#10;DOZnIGteL96TZpoD7iEljsME4Mx9L/S2aj0xMustOWACMdrLvb9eLI3nc+mfDZKSZf4DhLrefyGB&#10;0UavKBI6Ki9GGUmx+xlyKK137cnVu89hJZlrP4uT/SRJMireOqo5vejDwSap0NFxy9n2fnAbfz1L&#10;rj2ngojJqunkpzD6CtA5i5bRVmvx4CfFOAG1BoLE6DKQc3XkfPG1rzaCn/+Df+GAmt3vJGX049XR&#10;ZYDUc/N2vj/6lLkOeLa1A30WoHDfcZ4JdiqBwqqC5iCawPaYsOGvBuGql25NmYMACGBD4vnsvpLO&#10;9iw/WcuRAWobsrkSAtC6Z+2VcvqZSvkLZhMGzySuDtIJyS4R7M8nlpV9YbSxerAsZH1+XNb7DPBz&#10;fqbp+OFLz0aefJwLKNpGNSLlWvg998br5wWTbJMQkGZwnvt86gNIe++ZxZZVzs9gpRif6wK2i6Ca&#10;tAMBdvbrOI/TEyFa1Wq1bBmjWhWgGbee1ct7mZ5pTkZhgMdMWsAyM21OslW+X0mK7s3WWUkZL9Uy&#10;grQsYy+A/iI/Ewym3B+aE0EAXEhPt3Xz+pwAsMvc2hkX03je12u2fw6ONtpA2lvKPF2Tc3gRfJxJ&#10;qnm97M9JLg001ayGHL5guPR+G3+v92DPFqazyp5VmzcPubxxDnSXw8EY7sm+654+qlXQGynC9ybg&#10;NKTBX853+1m0SkuCnjEm/53u35EE4WoO0/z+4IW/zG8pJGuaEwxuZwEnj2ljfY8HVg/r/1gFVEvR&#10;M9Cq2sYnD6Cec0zAkGtq9tm4vphlyfnyNWhEEbOEmaAwX/R3x6P/5Pwq5zQm4165RkIceZ5zj1a+&#10;X44j8/hyttnXc5IR/Zt5PJjkAydor0k0JOF/62LjdBI1nA+eOd6/jE9HP93+Xnsji++b2fcUu3/G&#10;VsO/G7b+VUkAfRCgvXfvrdLpG1nVQ7f9v263S8ymb9FUgm/yx+YxmUnX18p4iNh+rX5vTBqoLk02&#10;iDICppRlOk9tQP98aHN7VsYTxD7OQbCchT1arn3SfDxh42Pj5L6oXcHWLOWViil4uN2ySsdiZ81x&#10;aAXTx8eHSYBV/A//y/+K3kyia13sWSx7HlrFBPMHWu/IMeEwmaTaGrZ1MfWW5koexeSTWYVM8j3l&#10;jCUv5vvoGljXFR8fHz7W67ri8fhEa+rXRosnIcD+1P5YVJehFLf2J7LED3TkpDHFvu9AU/++1mpV&#10;rd0B/947ein4OA+U48T72xt+/fzE3/mLv8C23bwi/rSkzpRUYkwrngKe+47F2iwQH1CpfxImyar0&#10;qyvbxJQdk2CPqufjCRGNBXPKl8977iqXtywZvZv8oM1XCJoQpWt8xDIpKY5D632edga2ZtJXh/Yz&#10;Cyq3tW2rxVLVq8uUTCpe1UX5t8KKFate2q1HjYj4PuHYKuGVjLR5aJVDNlm33ryicF1XfHw+cL/d&#10;8Hw+VWryPDxBSaAVY9kwC8ZHtVWNFbuSbedxIsTosmnBiNUUo+/zaNVL7J+1rpvF6SpnmYzkIEEc&#10;RImEJS8O2us+1NiXEu4icOJQY3J4tVXOGc+nVnysi+6X4zwgEnC73byvFwCrQlLf4zxPvL+/oxSV&#10;gguipNbz8TDbG40sqkomWZ+149jRWse2bW5X6EfNY1Nb04TpEJwMLoZBpaTA+q/fv2NbV6zriu/f&#10;f0VtDd++fkPOGf/iX/wLQDTx/X67axVpObWSx8ju3SQXc87uH9daXZpR5S8Fh0nr7c+n+wy6Vg63&#10;b7xv2o3zOCb7NM4Xrb5Xu8oxYCXgcRxedep25PFQ0tpagbTW8Pn5gW3dsN1uLunMnqauklKL2hQR&#10;fH58YLvd/Kxi8hRtaTGSLqaRKL0sC/76X/8rrYKz/oLsW82ehmpjNyU41hX7ceDxeOD97Q3nRCo9&#10;Hg/sz117d1oLg1oqYtbeVJrEtuL9/R3Ltqoca9IqpfM8lFQVwbc/fANgttN8rP3YAYiRthpLkrRB&#10;V79GZSm1Z1Qwn5wSvSIq/VlNIpAFEPe3Ox6fupbLeYw43EinUgue+67JDSbZB2iMcp5FK0YtARA2&#10;np+PB25mu2spSKtipuU4kGz9AN190pQzai3eg7GeJ9bVZC7NlyAW33pDMmxFBHh/e0cH8PnxgRgj&#10;bre7ko9mM2NKCHZ2ppw1ljb5zNvtruv7PHCeJ759+wO+fHnDbcl4W1f82dev55LSv/OX//yf/0/4&#10;/fr/9Pq9EutvcHmGYowIMZS8LAjQfi7P/akBGF/cGLipRnFrI9OU7yWtoTc12Dz8RvAwJO+8cmYK&#10;cFtvkKYN8IBhyJkFJtImMD3gdh89Xw5j0x1gAbDe7lAAAW7AeXV07Kx06mS+GNB39BbwV//7/+ZB&#10;ZLTqsZSyAqUOHl4zDFkV0ztBFrlI0cxXptyGk1svQBt1ZqZRmvuMDbkdNUTLuioBaJ9X7JAl0dWO&#10;w7OqAeCP//pfa9wnM3nHnlQB7+9fAAAxCfqyeBA6wCh9n2IE2r4/Ub8Xza5qGihoKfiC7X6zkvHg&#10;jt7j+URvKhNZzxNHrcBBgCyok2/rhwFmDOJEQjIJGmbpx+XHRs+cG2YEEhhuHd5naPQa6Jf1/Pj+&#10;/bJ+fb/Yv9kOE888lSvhE6ynEZ0WcH4N+DsIUmEE4WECVf7i7/49DyKdgDUiAa1pJhn3He9xutf9&#10;+YkRNE5EWFQJn+1+/2G8ZgkblfujTIlVH0xgRIwvmegvYB+bHjsBDQIS+vf8fJ2XH6UZ2Ux07Idr&#10;pVaySjUfA86V/T2dNX9fByH0M0M3WNyAMwf87HoFMWqtwERMpzjK3B3ImEigOI17jBFiUju0KZ0g&#10;zMs92jdY1hvcfoHAIm2OZi4yUNYM2ln6R1dZtAbIbcpm0+bsNubTmukdCK2hR33teZ7owr43GRnw&#10;4FkgJt9hAPL0cx+fcAVp5koPAVwCzOGxefnY55M4BphJPcasAdh3OEgoPpb27FmD6xoDogUUGjCI&#10;vx4iU89EONj5A3A339oPc/Xz15bzx0q7+UppgG6aQQ//Ht3keEAAr/k5xotyvhwPVolwfaGPqipf&#10;EyFgZM3r+c2szvB8OFAnItj34yLdS+5a76O9ThcGQMoHGUQfkxIATYpoVTNa27QHTgtwIDBggvaB&#10;Z87VBqc0mhJXViVCfI2IPZ8Tqy9kW2svc9Iv/wxZqNZQpuQTrmn2vOMchKCZpbTFlCPj0EBg4KJK&#10;1Hw+n07MuXGc9jtlwOi3xKygLntxPN1/GVg1wXiIWJZo8rmKRliWUvxMGOBSckCtTUSc28AQ7Lwc&#10;Y3ieo1cIevfzhYQq9fV1XdCPGn13ctK16AkrVglxSTYwH3EmGfS4FZOzJTkzwP5BSFmtoJ2rIV79&#10;sHIWJ5U8sUAXhj+fX36+DBv3fDwudkzc12y2r+ZKXM7tGL+5l9zlHLOv71++/mCLfjznx33xc2iJ&#10;5nF0/8OSDfT5T9/vur8nW4KO8zhf/v5qCRtJCnu/hpF0gd5RO5OIxOUHY2I1k1aipKbV3ux10af7&#10;q4Xys5ZAxjPaPn8xOdD+co8cr2Qkb2jitlMmIkVk2Fa0jsr3sOk6j2sl26t/QylVJvb5OS9aXalV&#10;HEN+kVJ7StaJ+7fzZw5CzvwP81MrJ3nyYS73Nq0R/or9aV9jj/7yutn/AcZrLz1lJ7+Kc8yEMe2J&#10;pMSD99/s2jieQ8Y9qwCNkpvhJUnl9Tr348dnm557TjIason8HhZv8N6ZGDOer1b1FS4kcjNZzQ6v&#10;LGYl1ezHiAQs26YEcgxI8/nOLdBGAtAsHxZSUuUC+keNsenFAxhycPP6EFZD6Hw1NAfB9TUj4Yi9&#10;NlprOI0k6pbJPgDvAG0PMLZuM7+wTa/Vex/2gSSbDn1AsjiMfoBYvyz+nRKFw0/oTe3vadUiz/1A&#10;Kdorif5KbVWzwYNVzMWAUPRco6xtaw1LXt3vXSiFJKoOUayyVOx5W2VFtFWUSkBaskv73m43PJ8P&#10;PB67A3vZknGO49DeZr0j1GoShsVBSpUzU59Vvw+ecEkpL0BwnIdK6Z0HnseBt2VFqw8f57/+/l0B&#10;3I/vLolemlaP9a69Ppd1dVvOZIuGDmkqXZWSnrHsR81KdJFxPpTzVLss0X0STWYZVda3+03PlNZx&#10;llN7tHS4+koyybDe4f5da0oEqLrLkIdE7ziOBiYAYkrS7RYfxpTQoX1y9mO3XtPiKgKq1qM2cH8+&#10;kVPSCoquvYtCUOkyAN4fPJndpZxibRVnOXEeB7bbhnVdPclLn0FB8O8fn+oDtwa5a7XP4/nwM23b&#10;Nnx+fqqf1BVkps1Z4oKnJYlGUyVIMQHrgo5BUDPh6DQyIprUYLdErCGT3FU2sBPf0oqstqvdoByf&#10;tnugpKb1xMVsG8yHNXv0+fGB2+2GlLP2IwuCv/23/w5qUcK79aZgPyhdahK7MSpRY/Obl2Uk/dm5&#10;WkvBc3+6zB37Vi3L4sTZHGOTEIohoLSKbJJmx3liyRn3+02JrFPjIoL5zfxciPq2Aq2IPC0pbjdZ&#10;xgLxHmW9q/SaBE2P5v0BQD87qpic576PBGxLLtFzT59J42nzt+0sqbXqeDyqY3TLuiLFjLqrRO+2&#10;3XTdW1Ja6apmsKwbRMT72FLWT4Lams/PT5e2dFUlGTEw/fTaTDmoqZ9FOe+0rlrhZLEpfQzV9dA1&#10;dOw7jn3Hum1KxlclpjvUp0hZye5WmxO6xYhIEjy1ViXPtg3Sh1/D9RetwjFGlS7ctlUTDB7a5+s4&#10;DtzWFTEmbJs4WbquG0T07M4ms0k/mudtTNEldVPKTrxpfBaMaDr9bAohovTiMo0xRuzPXdfoktE6&#10;UM2uq+yjxnBvJlmoOEs06VDdd5/PJx7PJ77e71oFd574eDyw5AVLSij22ZSejDHYGV21enZZdF3G&#10;pDKXMY5xFE0+DHbOHMeBVgpa0u/XVRU8NPljtfWu6yxvG/KygoQ+q7HWbcNt26bElogtZ6uwXPD2&#10;9RtuS8ZffP3aYzn+/t//h//4dwLr/4frdxLrT1wBgHYYpd5zOwADJAV4u7/hx2ipQztYwgGnbs6s&#10;JieKZ3IyKAohoIkgRgEzqR3M9EN6hj/5I0N2WkdD8/vSv7dslBiQ0uYg0Cz/RsKG/3mQZkDel29/&#10;5r9rRgy45E5vLotH4Kc/iXKNyCzYgR7iqCCijF/KZMx5uJWLnAaD8N+6FEQRvx821SRQ6EWlE4rV&#10;WkPoerBR4xvIoLbxDCJ/mhwjs5xOI70YEO0PNdAIV7kW9i+4WaXOEiJ6Bnpf9f08S7D5of78/PRx&#10;4LVuG2JecX9708OGwKvNw+fHhxtfNhM/D2aOjSoFD7QYINv7O8kUpmxYiEoLifboAoDYOU7qDYgF&#10;vS6HZ1rzg2BUkOoCcjlSOf6RSaKCEjTuknYg5sXmcgKbQLClQ9oAwbW54jXo//KHPxt/O8mNcIwf&#10;nypneZ6nzkmbJLBgJA9BGAP5ZrkUShF4hn3KXgWhv+d6BLzSqBMYMJAHgnbJRB2kIkk4PuPr/o8p&#10;e5ADBIhoMOvB9lSp5GPrgCL16/u4xQkAGquQ0NHrvxg9FQyYnG1J7wr+K0ai45EnUg29K4np8202&#10;oJzubI2tcL0bXufxi//MQdbJRoUQvNJlJu8JAmRzYAjqsCLFSVe7T64Z9kXRvx+9aboIRK6EHh1t&#10;2tQBwg+QjLI/lMXivAgbcLeRmRtELGAdlYanNdRmleZoTqz/rcti8lew7E3xXgUpJ7Aik/fLtUd5&#10;hZReSO9pH/XeEdafl8MTiJlBuFkalq/xpAnBxfbyZ2GWk7q8v77Htt3ASuAyyXXBnuW0rEonMqe+&#10;I7A9Q1DRyQ0A7LvUJZjkk1zsNuf9/sWqS0z2z++9a0Ds8iIve9ttEPeijGQVBnoEAjQAz062cC8V&#10;I6bm/QQD9EayCrx6b0gCib/PcZ5A5/oJA/y1t2QW8G9dBMfdhhBQ7IPkZSILSTI+U+/ssTHIddqf&#10;br7TpX+OrYmZhLVPdhBC7OzSAoMwJDK5pKZ5GPdEG6iVkRy72hqqSd0ABvhYJjD9OoLxQbTCkcAn&#10;gYcvX7+NvRuCSxeNvhfjrHQ528nvEzSTyU0KDhrhxXUU4iT3GuZeQ/q89RzVArV37dHF/YfuPdgE&#10;Y1yJ4nH90AbP5xZHvJ6JWgFIAAAgAElEQVQFTlrJnORgPkeM0++uvmzHlbT39eTntcoRzgkoc5Uv&#10;HWqulbEWxzl5WNb8bHOu62H8bFrV/lrKkcEky2aym8AOgat5X/Pzl3Vzsz/7dpxjSjdVy3gV2Nlk&#10;/VlVa7+Z3U5Oqnbz2xN7Hdh7Uv9frCLrPA9/wMtj2s8oRz6AGni/w8kM/HR8gJFEN1yM619EC/L5&#10;Ik/osPm7v31xwNXnsHeovPiYtwvBxJ93oBynA2fMAGfyxSUhTl4TePTA0Z5Zgt5/RmKZfFAjsMS5&#10;H3J+BL5nv9IryaH7QuMDcRvM6jHIqISjb/s6PgQ9Byk37CwAA+cnslbU/vEpl6knLBM35iQzV2Lo&#10;moTF52M/KcoZzvM+75dlXdT+xUWBH/8sffpai42t/v04H/X5mRjA828++7pVvowzk3ts8qlDVJvW&#10;WIXcL/dHyTWvzujd5fMpu9S79Z+KEREjYUXn2ao2bIzY47WjjySfy7oC70KB4pzdp0A3Yqyz55Wg&#10;iWGqXfsE1ToS8VpXOUlWWMcg6FatoTLumgQWJOA4D+BU0D5Zi4ByalUke4DFZAR413jjOA6sJhcG&#10;wP1er9q3M02r0A4l4kXBwZQz3t9Xr/oopxIeEJXAr1Vj5WCV5VwT1UB47oVmr1vWFXnJJmGWff/J&#10;AdzyYpU3AbtVmuQUscSE/OUrIOLVZdyLtWsVxf12w+PxQNlVCq2Wii4NrMJhXB9CQI4qvcb1dp7l&#10;Ug0TwlBp8H6HvXtvOCcW+yD/lkV7sgZQIWcQLOdxqpw/19Mk38U90QOQrfq2NcVHggQc1iMuRk1s&#10;UDJnYDhiZ3I0Wcucksdi9KH2fcd2U9KPiUStVrUfhhN00fgjpYwm1WKf5rHMuq7YNk0M3tZV8RIY&#10;UG/3eL/fcRw7zvPAsqyKTbksuT1316rXQQ6rT3TbVu8HRH9ZExWL2oFV/bxkST8hCIrZSZ6lMVCK&#10;WhN2siU2isjk33ZI1PfS/nHaPiNW7SUm0Cq6Zcna6+zxGGczxllO/4++bQiCFBYEq/I7T+3hzT5k&#10;KWrFFIkL7cejuFY1sJ62noA7bXkSwefjYUoLFecJJ+fRO3LvWHJ2tYBo+5oYVkyj0nBZFus3NIgW&#10;CQHbuuDYD5eSJJh/HEY421nx9v5uhM2J1hv2/bC1bX6+4X4kyo9997lkwmA5VcpTE7iiKRWcA/UU&#10;nTsSe4xXtbqqoxzFKrK0Z/2+Hyi2h8X8rOPYvUVBiNqv7zh2iChBwv1PhQklxRvO1pByUilUI3+Y&#10;0J6XFWjN5TjnxLb72x2A4PH5iX3fMUi5Cla2Kcmv+/Lj4xO1VXx5e1PfvJzIKTuhxyS4fd9drlFE&#10;pRS9Ei4ouadYy7A5xar1lnVBNbnKZFVlKWfHLZn0yARDVpb23jV+sYSFausmhoCQdO8x2aTZ+fj5&#10;eOJ5nh7HsXcaZKjEOPYcgsqQhmBVlotWBS4a+5ZTe4q9v78rkW9nhPc4w1AOIXoTU8Tn5ye2bcW2&#10;bXg+Po2IU/v8NCLUY+OusXZKyXpEa5ydLJFkZ+zRO97eFkgt+MO3b9ju2hcyxwCp5T//D/7+P/jv&#10;vm0Lfr/+v79+J7H+La9a64nZ0bYA0/ttUO7JHLdqxtYzljsb4QrgGcRa9RKioDWTCYE5FkFBE2+M&#10;PGmTqzNkrnuwgMnBAHPmLAMI9n7Bsl3yulozu6kyoRY/gF3uagKBmMUQpkBh2TYQ3B0yhJTIGCCd&#10;gtPl0q8JGAAbZfJ4MDAIr3+icfmoRGsABoDrQWGdeoSITFJE+jP2/gEE6geNAA8A3tOXCQCZSD77&#10;/fF8OOBZa0MvBTuBSwCf338FATiZAln2HVkMBM59kk5zHFZ8zbRa8TjOIddiz7hsG2LMCLe7VYhN&#10;fU9E8PHrLzaf3YGWWos7hfuh5b4E2WbASOfH5PgmIM7XNyat9yBISECawQMxKQrgsmem+dFzaIBC&#10;6P0CXhwfu68/AmMqQWRBUS0TQDFlQ5oTX45p/fwEaCHJyL9jvzSWIJMkZBbaeZwundP7qBjwv+fa&#10;sB9SgkrmsXNpPZUsIMDeajPJKX1gCUErmQjMyCC3GbB5JvtUhcIeNfM69vEGLtWWeVmvINcF0Ztg&#10;LAKEM+CEV5ADL39rdgj4sZLHrvrc/blmwNp/b44E53POEvZxnsbbIkV/1ijWM6hWwJwmZopRPoYB&#10;GdfWtHyxrjcHMbmHGKwSjHBQqfcXeZs++qfMQJ6PUEdD9N91DLCEWcjn83kdVQbBFvjyeSg/41JY&#10;fG3vTjTzrIIIotmyucn81WZ3dzgvYCBw2cesGHl5ga+VIcfU0Xt4WUeAyNUFYUay74FGab/RGJ22&#10;pLWGYj1vGAQS8OGlsglGzPmoj5WtYxANHNf7UoBJ3/M4dfzzsmgAZtJxlKzrImishvBnIGjVtCfQ&#10;yxjydTp+mhzQWkep56j6sUSP8ywjO1r2i/2vp0rRzaC+E+hQ+3Eeh4MOAsrvjuqvUkj8jfH3mxRx&#10;DfDfuiipw+fxubWvebajq3QT+1/RH+A5yP8GaWn2f8oGnD+H9oRJAKWqfxWsJwKgVQy9VT9Lf37/&#10;BF7H83O9AMDt7e4VmvJ/sfcuO7Jsy5bQsPlw94jIXHvvc+qKHm0kRIM2Twmh0q2CEkIIKCEE4n/4&#10;D76Ab6hPoIlEr3RRnbNWZvhrzmk07DGnR657D417qrX9aJ/MlZkR4T4fNs1smI2hQuQjwF10PYCM&#10;BogcGB7nwixs0DkyHVBP3IC8KxUGilhCSrWNgnK2k559sgc7SGVfRx2cEOiy33yP6+9b65Sp5l92&#10;AM2q9DEAAARpopZiqTzNL4ncbqtB8GStvffrxbrOLvNrPig3TYJz3zT1CqqasParb2HPZxSp3iFv&#10;vpUsCjQ/v3VM3ZdQ/27vGiPi7/dzNZCBJvD7sySFjf/6+QFjVzC7IfMic51TT1KZjxADgUNE4uxJ&#10;sRDIbW2kAFbwsjQdH10zQRPEBg6a/9Pn9urj9aB/OJWGDZ9SLzLqvlffT84kgQ6c+kUdhHntVLG/&#10;r8f+5cy3fxGA5vfZu5M6lsNDkUWff6++BisFWf97MA+aayxaZtxppHsCR+yuUIf1Zzc7a0l5Nns1&#10;2FwyHVWoZuvgX/VeYlnTsn652zSWghhbw9Y9AOrn+4V6D1Z4Fy7+pcU1BlL6FnrpDt7Wq6bydY6A&#10;hzJNjPvLk07oCUCJa/Q+h9cbXdOXGdaf1VNByND9CGbWWLRrjplfALeH8oZdv6uDVBK3areYJbxr&#10;lZHSJCCzFjgqlV1rrH620vtFTfp7F6v8XVTb6kng2uNl6wTv65VQ9s6U0LTQRWjnJS7vrCFafKL3&#10;bYUQy7y4/2b+J0G6UowCkFm6yIxibcoZjQj7YRRrGc/nE4+3N0m8MyPlhOMU2sSsMUitFcsyozXV&#10;S4mdppdAyPN06SY5T+mi3Pdd9hZJ540AqTIOdj53H7cNwErElCcYTXZrDWc9YdRhtVahA2YWWr4Q&#10;kWPEToTJtCghc71ocrVpV8X7bZG7jhG0b6CKDio1AXNiTEDo4FMMEZU7xZbFG6wFmqKVJn5/YLWv&#10;5g+y6V53Sr88SUdNOU8tclNPIIoRO88TMRBSkm5MK7gxHTijASzQMdRcUMwRsTXESUCQrMVoBsip&#10;6KTS1QJnKfjx+SHJfe2ISiliXU+PhfoaawhkTCRJ1qrOYbdDSoscRf+q1ea0cTGQ79mqNnROousV&#10;QkTOqgFluoiNkSbTWRaNP/Nh5nlWEPr0PFpQel1mYMoZPz4+/IzMKTmTB9A7zEkLT80PjhSUqlt9&#10;JTCEaUjtvNlzCoAC+0axGebZu0aKAmRhnrQLT3yJqEC17JHia9nA29AYlasDfTlPrgN3v99QtTtv&#10;WUQT7FNZeMSva2gNDiZIERqwaHfS6UUPQj2YYkTlhhgS7ssCkOiEllK9gMCYgAwwMmAxKOgbguwb&#10;05+3fT9P0gUUQpG8iBZHBhJqv/M48Xg8cByH0OZZ0dagqbnMwmZl2nNCgSndPFIgJWCGsyPE6FTh&#10;t8cd+7YDDKfntCKBQEJZ2FpTOj307m4AJs/SakWMyak2U4oK/lekIONpHZcWN5Vy+lmbUsK2rpjn&#10;GbeccR4HzuNAUkYqoqD0i8n3Nil9oLhtVSVIiq+BlKLSvIvNmW+3SyFiA2uHtfrKROAhrrNie86s&#10;Gk9wbbOixe5nOXF/PHBsm54p4iMY3WJICVhmrOsm60q1zQSUl+JEO3elCET+1yDnIIxpLEa8Px5i&#10;W0rFMol2lO2Ft2XB920FnSfelhtu04TSKvg4kUIQqtciBRlEhFnPqmPfMc0TchJNKrDqW1Ivvg0T&#10;IaesdkcA1WkSXTUDnud5djp4e74QlDK+SQfhNGWl6pX8RdT98v72hufzE99++QXTlPGH9zf8cr//&#10;H//N//A//e/f5oCLo/X79Ve7fgex/sJVa3GuXPl3PV20OSZ1tkk6trSKgYZAwrSNPNHEncrIAl6x&#10;qwHBki3u9HdNl9AIFPWgtaQA9SJxOzx6LNorZkf6PSqEEiJCPJwuiVRjK+RJFoQFURjo+IYkiL2v&#10;REaSPJIEjlRVj0mCY988yTsmE+y/Y99RiQCcoKMHMfaZWY1vNA2oZFR+8RIsEZyHoXcHoQ+Hjevl&#10;/sffaSDxCrJIRxVgmljNkBf97Jt24nkg7ALdMj/buvbnbb2St2jl7fc//ZseKA0Ho7XQg3rlNVFA&#10;SBE5ZP/9tq7gFkBUPbi2qgRJvEVPiBvIFaNRPco8WQBTNLiqWhncmK90KZak1O8B4QHvwe9rJTh5&#10;G7mNsweiniQ6wCBYlasfjE0CwmmefxoEk45yvQiiXxOyALxzgi738JIwsQDD9ilMXQxKPSl7PQ/r&#10;2vIu0zR7gpJtbcg3YAY+Pz58zTVuEgAOAe8nrlfnhpZ9OeVOF9r3O6tg8Ug30zt5+v4BgBfNAowJ&#10;K32+4eLX72zOx6/DGFsS6xVYss+wpJN1fo50oJZsYP0KlsSFAUSSxPlKf3m9bK91u+krgsXZa1W4&#10;nI2uo9OmVO0ka+4E2vPYWhzpSM3hJ61KA3pyzsZKvvSveZphnRZmI8aq/axJd3dALcmp9J/7dK3m&#10;GZ8TkE5hK0KwwoP+6yBJpEDqpHWaCxOGNh76FON1j+jzWIcS+Z7t8wp0WrNXkMHPG7pqHo5fAXWa&#10;L/aY7EH7OqXQ59gDTvZEsL+vzRsPQubLDVytcrNePlteowCezvUFlJgmCRDQQaxeuBKcyqSGgNaM&#10;a7uPQwcI+nPRMIcWVMh9aOLNNGoaI5mv4H8fEJNQAAUKaEsT/Qg7t/T9xyS2BYdwf0HOKILsu5vS&#10;lf4sgUmA086MI3Z1zvVMRS98cSBRoqL+nqT3PlR7NrMr+ppGvdPsonMz2m17VmbpMAcQS5HkUU7e&#10;XSRdQFf79Dr/nWO92/0YCdAE3vr5iVFjpZ8fBGiXFDfrpOrUqZbkMTo1A2JM8wusFd05eafkZILE&#10;RudGndLzDJ1ytZ8RvRhCZkITw+hzGWPqCTTqlII2HiNV5WsyVrJ5Nus0LmPwcISOPsElSTGuEiI/&#10;inqhhb7hcL4z0EEgZmlT+IlddX8t9LXGbH9j9gee8DIb7M+i+2G0P9037E9m3YmsQLJV4fZOx76X&#10;x3VuzyJaZ8F96hHEki6f6r6cnEkF5ewdEWcp/hopKIKfYVZFe52Iq29jdMWgrks50kl+maOX63K+&#10;vQBcYODYNn9+L0Sx9cUs/qHPs8+4/3/7UqT2+hmyBm3mWrM10H6yzvo5ZQwCm9G/cnPb11876tb1&#10;Z3JdKjamggHYvdhjQswqTM96b9yuYIraT987bmf7+PbTq9+/+cpJdSrG+xuHplbVD6mnU4G1oTtR&#10;QKar7zuu1fvjzf/W7rvHP4yP73/yOGS0O1Dg+3Z/yLNX1UDjpl1nUoxYjInhYnt6nDA9Hn6mCg2a&#10;FpVogtXpq9yHGsdAzyK7Z90npocDaJEFkXTgQGJz08GU55g6JfFZ0FpAiMmLN1yzF9Bn1k6ZJvRc&#10;KcHtQimM1vp+BSt9G5EWPMnNG1gKkNDp69gEAC1ERO5V5pI8lORurRXHeXpS2OxV1++wjkFoJXlz&#10;mjJL1NkyrKWqrrbGgSQFoSFElLIr+ARPlFvC3XIW53l6t76tmQu4ypLsI/T9JAUatncJQPLuBEuK&#10;TlPWmEbOz3V9otWKx/3egQAiPPcdj2XBuu+o3DBrx1vOyQGLvRRwq+DaBAwjAlWgEhR8tI7r6mcj&#10;mlDSEYu9XD+fIO1ulderNiYge4shIAmT+wc5Sbe16RlSDKhnQQO88+0sBTkl1NpcioJ9PXdAybRa&#10;ZQsqdZ6mH0z/RwqgjHZSi/7UqAlFnKyVUgagV+2Bg0/aiWD+hhVC5km6Lkqtfu6YJpD4rNU1vASY&#10;kpzHbVnw26+/oZQicwzyDjujWMvT7Jqlx3liItlvKSeJxwKhHAI2GetF8DPe/OjBHnruoefIQFAt&#10;vubdF0W7TKSAuBdch2A+ILzzs7KMbQhRYn3u7B4C5rIzDBlNLkM61GsT/9zAHbAk0XPii1ZrqcXH&#10;X/TGpMPyOE4kp4JjSbArRaH5IO+qucVgXXMSh+yH6LKHnMG6NmttSKpl1UIDQZ4jxYhtW5FT73Bq&#10;aCiH0BLe73dsWswxzZPG5fK8z3VFIAHGUsqYZgEZ5nnG58eHxzdRY8xt7x15pRSExx10dNC/F5Q0&#10;122ymJWsuKkp4xR3Sk+zOabfZ9+bhplpfxel50tJbE/OGbMWOh3HgValKGqeZrgmfcoOdjQSgPos&#10;J87zkPOBm8eGNi+2Fsp5KuXeNHSgJu9mTTHg+35gXZ+6XhKWZenFS8AlJ2h6YVb8zAq01FrBEN3C&#10;2+0u54kCaF5ABMvnSlxw7LvYb+1u3bbNQbuUpSu2tYZ5mQEQtm0VoE1jNVZfLZsu2nF4zoYgQLWB&#10;6pZHTFE7e2tFOQ788vaGxRoRYBS+8u6VGef6RMpCOyt2j3zu9nXD/MuscVXXgp1yFiA09jnmWv08&#10;N3/EqBHv9weIOnW53WueJjRlQwgh4vGYYdUzBnQtjwd++8Mf8e/8+gvq8+Nf/ff/47/8l3OO4HIA&#10;089Zan6//nGv30Gsv3Bxa0BUEUgxSofxgHOrmCdxjpiEIhCtoamDR9DkF0zQGVIJFoIHlG6Caaj2&#10;MyBIHRaLgHrit4BUqyJ41R9pGzh5ICZvG5wPWh9InOFdNJlONawpJTUW8UJLM2kl1KUKT98HUIod&#10;XGkgRkAoj0nYnyQxb7e7Zy/G97DE0H7sYIZW0n0N5pJpbxkVjztjESEQjrL37jWYLkwHKcwhJK10&#10;fE12mai2tOp/DfI1VtdJIkgjVK+Efvv27cv4yWEtz3tJXrM4Ndu++1i5kLADjgp2avLndr/38QK8&#10;gw80VpExqLIGWwTC4VW53HqnSAgB07wg3HpF5ygsbevPksHMjHIcnjwy/n/X12Kp+PuHrhCkOoZj&#10;UtbONsxND+/9ewO6bCxfKnx977wkc3xtXt5XOmX63AefT/t762zriYwhmU9SqW1z6iCdzSvIBYbt&#10;tRYxGlBQBrouH8OBUuRUR5nZ1lpPMLIe3pfExwiYm0t+Sb4Mv6dO4fj3XQ4laGWv2QV7lvolyQ1P&#10;gABKy+bvBVAQh9+eP898SeyPYwHAHRoHwI1mUCutR+FyT75wB+5NyNgrSqknb432wBxPtx+a6Git&#10;IoaB/pCu9wagV3r7Xfjy8s95nRcHJgEPbsE9wQnoOmfg/vam9vxrAQCYMSvdSdXzaAzwiKTD1zmv&#10;q4jIWqK/1QKOQnljlWKX8Wd1xiG2xM+Z8e+0Eszm084G04Wz6tFx/C6jZUlqtoHTynLuAahlv+3l&#10;rn/BLJo/XZFSK2Kbdhg1lM8PByzNSe1zJIG9JRItMDWbRyRVpbVW7NvmyTpQB39ruyYt7TCzNRpM&#10;c2QYV6MSZv17S3IbuGMUQGdh1NI8yQJAdCmsIq81fIzdteM6lwcAQkSrRTnjjeruSmHlydPXucXY&#10;aXGZNR9Do9ixZ+sXaWKsVz9aApoMVOUBuOCBzkzvhUgEhe2sc/om6rdhRQqmO2B2mpkRak8ojvti&#10;/L6cp9Nnkq4f3zut6yJ0jcOIkLJ3O6U0zKUeHgw4LYvdp/kdRvdEIDTVMxGdM61QD6bDQh642iMT&#10;kdOypCTz+fz4AFsCjnqHj1WSN24ghoCx1kVjlU+AdLqTAVTWaRJlR5FUvPs6ef2KQROR2/V33rH0&#10;snrcPute13sy/2/8auM+rqnrEu0Jvutn2BsyarW01PiqbqdHjYrxfLN7j1GBVgJiElDBzhrWYN7O&#10;fes0s70PVjpltZuSALNCHlnPz/Up827jzL3KXWiUuladFxdAiqtyzkJdBfFfDSTwZCTRpQCvP1mf&#10;mOfnh/+8d7vKFSym0T838A/oCcTH+7fh7Ybx06myyvA+NzLvNv5NqXTkucNwVsrvk2o2mr0wsGPU&#10;cJXx7kVQ3Rbrh7wuECJQJI3LDIDrMcRrHND9wX6u9YTV6uNh/lXv1sTFGRiWlo/BvCzD+d7tkn01&#10;Jgr3aVo/axgKUun897Hra+G3f/I3mowS/6DW3t3IreH5+Tn4roOfomDnonTyfSz4Mofm78ZE/Vmt&#10;E4xInu8fuE4HqQBFOHzMgU7fa969zrgPIcXohTzmBgS28yMgpoyk8Zl1MEu3U0822poQ/y+ACnV/&#10;Uv0kK6qyAkSL9bd19b+18+JSNKprKVJEjHTZm56UVP9NuquEMsn1gKjHHyFG0ZkKEVYcZPTXIAHE&#10;DFxoTQrmjn3H7X7zOMyYDUQzakKMSZ9BxOrB4hN51wKJVp/Epr1ryQtKg7CKFKX1X9dVujDOXgwU&#10;guhyluPwjpxaG0bNFQAInr+QOT4P0fk5WIpd9XQHETBF6aKo2rkBhqzzIHS5IQYsYcK6rcjzLBo1&#10;2wrSDo1SujaQQh6yFiKBFVCjJHR85k/mnDwdM+5V0RDTwoLQqUyJAnIOWjTUz2fo2c4sIKV1nwio&#10;CAVcZe6XefHEs+2D8zxxKMOO5XvsM2IQ4DBFKYI8dqFFm6dZOubYaO4i3h4PL+7zHATExhJL19OU&#10;JzzLUzvRCGGwX+KjSDddDaKHZp0wFgGa3vC+HxoPRI8LYrCuKivu0wI0lUWoraomma5dZYaIIYJI&#10;xn/RbptjryiH7CUBwMKlaJEhHUwCsBNMPsHppgcWCwOuiaSbMUXpIBOqteL7ICWhkqvDOjbdZ2LV&#10;ZyXRzU45gSsjKKWb5A4OoZb1c1X8oqh2iD03F6UBnUw7so8HzPaUihq6dlgpJ5Z5QcoJVCvWVQCK&#10;ZZk1/g7IKeHQwj1mxsmngrUKzJ+iERhiRGDRkTtUt66WHbQQPn78wOPtgcfjTeNN6YippSh94umA&#10;jJ2z0zRjuS04zxPbujl9277vug9EPTGliG0VGxZV9sN98BiwbxuO48Dj/Q2Sq2rY9x0hSNxwHieO&#10;/cBNAfDWGlCrF5YZi0QIwliRYtSika4fndIN5yE6d8dRvcNSwB4Bbk33d3s+Za8pBaZpOc3L7Gur&#10;1ioAzLELMMjAtm+aR4bapQoLuww4rdppLOw80c+WWhnBNN1Y/PF1fYJbQ5rFXq2fn8hKQ8uNnRZx&#10;3VZM0xtCE1rdNGU5/2DNFaRjeijFptDWhtAL9qToQHyFFCOarmVbm4EEsBd/NeI8CigEvN/vonfc&#10;Gm7LosUSygQGFmCMAkJUzVbTd9Sz4X6/K3CogCdlZ7EAidZkYQPvheYxa8xcFewf553ZOpEX+XeT&#10;WP/97R2mJz3ljJikKE1oMAn3+x1TDKjb8//+/Lt//R/diVD2JwqJnvsUr0Xiv1//+NfvINZfuChY&#10;1bA4C6WcR9EW3nISarU2Z3PoFESBBpalgJVrc6yAVbQDRmNkSSdzcMdEuYWubAm+yyUOf2OhQAoa&#10;SIG6FpU4153LH5AkC6UMGI0ShB++FHUiNUDclc5K/NnQE71JjBqiBS4WtOk9qWG9aiYMwZ68CBR/&#10;EmQOwRK//u51fmCdRAXlEOffqECYGbfbQ+kKtLsp0aBrROKAMMBoQBuCFw/cegBrlebjJUmQHgBZ&#10;K75dTi9mdFe1A0AA8Hh7Q4hJKlvUsS2nVHm0Wr1SypKwrYpWgOXxzj//WYIrNk5YuY+k3VbiLKsO&#10;2iVI7sE7ANHLIEIIZw/qqVeXjcCHDQxBkxiW4x+oROzr58cP/XO+zqveSzU+YPSKQKLo69yAPqdI&#10;GejemEXzwpNnw7q1r680buNzEIAzDQldtqSZJdNZ2/V5SNDrutD7M95nT77Zs9qlWdlxTO3zAxGW&#10;eRY9NQVeo/IY22vrqCmGa6cHICDR9bquT6Eh668hGNuE/OwCwtjcDa+3xFxfMxi+wrtP/blfHj1E&#10;uszJ5f2JUM+jJ9wpjPlpCUaVbokURGbSz4gC5uX7HZbzZK12bYOtMyew/3fVrWiSQbskrsYEloCM&#10;ElxY8swcLUvGsq2PMcEz2k8aElM9hSrv36774fXzPz6+A7AqZk0yoa+hch5f1ruDqfo+RYNGpxtS&#10;Gx1CBJMAtURw29RBhyaVSxooW+LM5xrw6lxb47YP/awZkpiXtWuJixp83kY6HvvvtFZ/e8Z2Xe8O&#10;Cg3/1cHGWpLnAhCqvZcijtoDXlgQWv11SdePgVujjQshCC2EzqeBLZ7grLVTxNqOMDuhX0tpvduB&#10;MCQcWQWR00XXzqgbOm1GXyvjOLudCcFp+1LKDt7auSmV6vrhwwC5nzCAWFfLJ1caOzlJ7MJIT2ed&#10;bayJJUsEwtJB9hpINa9ZUdJ5Og/VlNPkMPzZ5COPQ6hNqlYBJx0rE7b/2ZljcydPLcnNCIApSEAU&#10;SLQaWTpJrFuLAaSYkeceyEyq12FnC+sekeRDxvrUJLF+bkxJKMYAAVj8XJC/lzVelNZOnmP0CzVb&#10;h9qAwKJFYHNuFLh9fDTp+zIGlvwHC92n75VhrqybvWpQ7/ufr/v/2qlzPSOBTl/Zl9b1Piz53Qad&#10;IRr8RTu/bIkSBq5ou4AAACAASURBVFsDDGBZuKwLZrsbBWi7c3E539ynVpt5SehDitCM6gUMTYgJ&#10;+FfYAHegcQUXfY4BSOHhma0YwBisq4KYRqEt922dWkrppBW3gJ7FTlUp2g8YOl3MPpYhuVWHIqRX&#10;3xUA5nm5+EYA1H8dfAEd916I0cfakoDGUDCeRfY8dub1se0d73S7adGOVr6XIgLc5je/6MRefCub&#10;19fnouA++Girx24iA61TjBd77EVSeoYI3a7v3i/+UPtZEc/Lvfi3X4+/qybxRZ9Sfm9dmjZ2I8hG&#10;kCIX82e+gijAn/7uXw/+p9oHA1FSwrzc+00N82Zn1diJbjbFbafaO4t/x2p6eYzeLedz2K7dIKbz&#10;N7620zlaPDv6r1qE0BoMVOVACBzQmNR/lLiR9Px3wFP3Ri0V1emhC4qBgxpLC830ieOQYsLDKMRb&#10;78QE0LvHIH5XTLn7kbq+DTA8tDPCO70BjdPixT8JIWJyFg7Cse1D1E9K79XttCXuWqsAJ+3+FVo+&#10;Y/sQsE5+t58nYpAOzxAj7u93jysBKZqspSDEgMOKcYmw7Zsn+SSRHnEeJ04cWJabd4UexyEdPwoQ&#10;Bi0gNT8tpyyV/WzsC+zV8o2bJ/YrM85akCHJ133fMaWM1iqe+4672sVfv30TPayoFG6NEAEY44cV&#10;cJ3nqQDbpDSJ0jk4zzPOQgqcKD2j2ot5nhCCdJvIPkg2DQIYqZ2U7g8BPyxPBPQCD6cTBLAqqETq&#10;lyEofRsP+RHVjKJAXhg6TUnnLEhxlNJeBi3iikNyW2J2WWaNGYl6bJqSdI6fSnGWlYniUDq4lNLw&#10;t1kBkep5BagtN720fds9R2DFV8chCf5tP3C/3aTzp0nHUc4Sy6SU3Zefp0m0JZmxrqtQR6bkHV8h&#10;iF9mQFprXfdJuqmKG1Wzj6ZPuu8bkmofGfVnVBC1UOlnksUAHvtU1BowZykkCUa7aCCVngMpRtRy&#10;enxWdR1QkjP9OA4vjOr7TvaD7U8rmgQLRWJjAZJTFPA3hghEOD2qFVA9n0+3P1GLuaXA1+y1aH6Z&#10;9Ugp4bbcEGLEtq46b0H93AXlLA7qU5SxzDw5faBpBC63B85j9y4d0rPzPE+cx4llWbCuq7P+5Cmj&#10;KECRUnS/3jor53kCqNOiW9dqCJPSyZUOLAehb7bip3ENGqWgsK8IdaSBUrUU5Hly+r/zOLAsi3Tl&#10;qV23s8f2rs3FoTpm3BhIQheebc0qKMWAyxaYj1NUL51Z5w4Cxsvfyxx+/PjhQFBt1cHnGCN+/fVX&#10;VAVkt3XFNE2iXab3euwnQgw4i9GXSkHcuR9aoBD9jEtJJGRKrWrLGO/v30Qv8JQubtFbk8Lq574D&#10;JJpStUphAMWoOtq9wEK025oXMzKLz9hlNrq/wAxs54FSK+7zLGeR772oeniSM62NxVaosxwpeMGu&#10;gHUVqBXT/abnZnBtRjlboxcJ2lm9nSfmeXbqSFtbzjYD0QtHjKrHVcXOMoEY/tzvjwcoBPzy22/4&#10;9ds73pbl//3jL+//wf/8v/5vrbWCRhEpAqKR/juI9de+fgex/uJ1DZCIaJWAUxxsowuwjRhLr+YH&#10;EcI8azdXdNoQ2dvVWJ7gyZz+GZ7kHjVF9JeXb2upIGjSgaUjTOI1+XxrSY/pKuAqwpm9Cgd+GwTT&#10;o3K6H63g43b2RLS+f84ZdmCOmgdG12EGTBzMHtRDvxpt2iXxpg9HRLg/3vz5JS9gyQE59HfV5DFd&#10;k8ANzJOPF9cKNOBsDTgYmyUY1Qm6Px6DExO9EsHvwziyMbSi2vOSOg9ewdynyhLmUr0UgNgTMK8J&#10;R3Eid5DquwAq0p2zCIN7kCedU2eRg6pW46PVjzXnmdnHa+zqApSS0AJGWw8aaFmHEzAm+dDHZ3xO&#10;dVy2dfPDCkPyzMbvdr97QsrX9nBZQs2C71oLRvFmB35GALi/GNC2/J8mOSAVy57IGwAD+y/oZxsI&#10;4skW+9yh02dcn/ZVQDjy9fh6D5aEsDGxoNzsgLVge+JBk+E2jvPcnTvvxPtJsnJ0xJ2Gi6Rq7Vo5&#10;rGtfNXx2FeIFeRre/w1A6MpexrZ/1Yql4UVk72PzrUm/y5qHFM0ygNt93N8KZmgyhtGF120dmq0F&#10;Cdh3obvUz3FQA4ynakJYgmRMxApIItz/VI3OqboegH2e2R329++ASPoLlTZG72GVyePaYWbM0+wF&#10;BgCBotF56H1Sr4a/JJn0PuZ8pRs0EM2esTGcsjFptVo5Zc0Z/3XTqiQLupNy5/cEdQOzOaLXbjAL&#10;YG1NY/i5/14eejj7+lfTvxPQSBMzZElp6N4akt/6vY1hmiaQzZuum9FWZK0+a9pxqqbL5zqD+vjb&#10;vudO0ehgmgqcm9CyU0NokORJYCINmGvXKMCw/l/sE7wTZaiE1TkEgGle4F2CqslgCWUBGXVvDAC5&#10;mWMAOEpz2oSUMko5OmWhFmbQ8IJxjwjIZnTCly/+HQeha8MwP+N4FNUjIdKuEPNJaOBfVxAfQ8e0&#10;zDGrFqOuhyHZ6SDDY/LEBgDn+bd1sMzzZT0CuJwpUrgjVbVWWSl+gFR6n6r5Iv6LzClpoFRLxeeP&#10;H5fkiVFwWAHRPE3SbUiixWB+FamtTdOk3VkTlvsdxIxz38AsVHDr+hQ7HoNQPg+2X85H6/gaKL0G&#10;X2lMS7/aD6B3smH4+8v5dSlC6vvWwFMHh8e9PfhwTam6Lie32UHAK2THZH4H9gRMHM/9y/eAdBj8&#10;RCvILmMq6NSLV821VksH3sazQ8dq2zaU4+gJJ9WgswRMShmsyXrr1rD7B5FT9JgtMaYD+0wXP29t&#10;+Gz1lWvDdqz6HJqw10pSIsIZI4raAylECL4v7Bmnebna31c7PMQS1ollgD7Q520s/mhc3d+Rrk66&#10;zpmd0xQu54UlMi2ZyMzYVRsIg4/iIAizJkf0/uy9HTAR5gBb7+Lf/iSW8GfgvmabdfiYLxD8awgY&#10;fGPzCcWvQbuuwTD4Er2LiWAFOYcWwVyfrfleDBT7+Os+t64wIgJm9HXZvu6Vtj77XJF+ro8VsNwf&#10;/v7jLvziS9t6ePm9sU+43xuu/7aO4Fqq6i/38QBJx4mtNXn/3tlOgCeje+GJJsxg8VZfq+5bwAqz&#10;9Jz0uLDpuJPTnbqm3uU5gYCAEIHzrGilqsaNapOcR4+JakUt8lwGfNo+ZgjtVNW4pZRz6BAcCt8g&#10;Ffasne3W+Z7zBK6mzXpeCh5tvKJqPzFXdCpu9YXVz57mWbvsZf0ZNV+eJrHTrNR3SokVpwk3BaPK&#10;eSrwVYXav1XknDFNM06ILTiOQ5Kget/neQiopIncc0jUS9KQh9wBY903fw+wAHpyPke3vyFGcJWi&#10;mpgito9PgKWTZ9cOH6EmYyw5YztP6cZiRgrBbYLlWKoWYFWjGU4ZQQs7RT9M9E8sec0wenbTGhY7&#10;RSCn5iKIHc55QlNGm3IcorsI9k4k0eKpWD+fnYZazwABMCTmTDnJuOh9ybyPXf4V27brUphkPFIE&#10;glLT1yqdGKH5+VeaUP9Zcn6eRW9r33aknHG/3fB8Pv3cfT4/EWPq51uM4GYdNYTnU+ZtmiVBXs6C&#10;NBtFp4Aez+fTQb/3xxv2h+TEnuuK2hrWbVO7NskeMM0s9afPUnCUU7qXYgAgv9+PQygIdV+kJAwS&#10;RjFqOjfMAFPX9Q5+/qiGkQMoybs5pMgpevxubD2eKWF2sIKPHWcV3af7/YY46GKavW6Nce4CfM/T&#10;jCnqs4aAt4fplUcHiLdtx6QsA4d2MU7zTXxI0/HW2Mded+zy3PebAFH7eWDSbqfaGtqxgxtjWWaU&#10;KOM0zTMCkXfi2Nrdj8O7P98ebyCQg8U2tjlntU2H+zzHcSIfB2IUXbBpmpFiwLkfzhpge+o4T0Sl&#10;bcw5a6dVABor/WBSn6BiUbDDYiYrVshKp0vowGQ5T6EKZUZSIMIALOhr9n1HDBHruuJUNqegYOY8&#10;C1Xg+nyKbliS4uGmxeNEwXULY4jKRkFe0Gc6ZmChkryppIbFWUQChgQK+P7jO1pr+O23P+izyTny&#10;/PHd/bXzLG7TKUqHXNTic0BtdwyuH5wn/WwFvrzrKchrmUUL6/n51MKDm66f3fcDoOdErbL2ufuX&#10;FARItPuaFQhqWijodioK7atJEdi+tK654zgVjE7Ytg0tBNzm2SlhbzkjT5PS40rH3jTPIDpcE9ri&#10;G7MlWelmCaS6fdn9Urv/VqusC2UncZrBeXbf96E6XYf6/fNyEzCVpRN0muSs/PP377gtC+73B0KQ&#10;YodJdfG+ffsVvyz5x9sy/3v/2T/7Fx8hJdTjxHKb0crhvuXv11/3+h3E+gtXjAHbviEHQogZDdgo&#10;iOHa9h3f3m8SuMLyAhKckG6Os1WhbymC6hrdXU8SiuGKSvsXYkRonSZt0uTBGKRakqupI2SAgl0S&#10;UGpCuTW0qmAOerCV3SDai+DvIwGBfE+lgnLGfKmy69QJ+6Z0GmMi3YJM/e+S/OYhIULoVAAanNjv&#10;LAnQzhNGwRK102kMwK6aVNqGXqoGfKyT0j+/J3klgP1Ux0DekzwA1B9iSiKgOFbpMlgBOUaoPTC1&#10;xFEQbxhEhGQ0XGGgKdEAjLRi1NYNAH8Pf6ZSwbV4x4bCKUhaxZenyUEae/0l1WjJmTFA8oWi/PFW&#10;se5j1DvOLAHOtaJBD7H+QcN7jQBI/17oTjrIeU22voIw5HRNvZKuV4r3/6wSkjF5BTN7IsSTIBrk&#10;0vC6DiLJ3psp65gPOmpODUTYt/Wyfl+T0fPtdhlvD6j1akDv+rG2b7s16oBmoj4W48gaHzZI2sZt&#10;fO1KDjQMk+qgISFn7WobKBNDCCBNKF+SfJb40bVgybV/6PqSIAAA5//vdscToYDrDAHAum0XAMDv&#10;gQy4skd5ScLpPk03qcRpBnwyX/QHcp58T0ki2pKFUtEzz8m7bgjilAYNjpkZZ9HkCrrWUGTy6tWC&#10;qgLfWn2aklb8FuUzV00MS9zQdb4qX4GbVg5P+odoNC4G6rHT0Nq11s3vWYb+ChoF3VMXADaozh9I&#10;9AFaQ7AkDUH4qqty4FMY7MIA/OoMyt/Bk5r2rEZnNq53O1uswOG6Zl7/qYFisEr5q02zdbdvm8w5&#10;LPAcKtF1PPpn69q01zNrYCVFKSN/uyUaMJ57rWKj4DqN5TxxlF41TgRJlGiAX2sBFKgZk3s+f8ye&#10;kH5NAtvT/vjx4zIe41kDwIWXDSS1inI7R3noxLgC8PJ9UrrDESQHkVS6N9WkU3MTQH6GBaW+yTF6&#10;Yt6eiajbmWpUOIPNsmQkQzXxtILXxKT7eDenfcHlrIDfv5k6S/zI3FtnH4PGM6G1y9oBIALGAI6j&#10;+ti31kC6b5N3yEatUiaAhfqGU0NMdy/ukCKM6uMac0YKQbvDq1byVpwnlBIl4tDzZd9WrM8PreaW&#10;sdzXTwFxNCHYVL8hkJ2Twmd/3TfXq7z8/qcgj9l7YvVl2deXg5xE8IS27WM2e3b91NEHGc+TpnvO&#10;Pw/cBdsDgSi63bJrMS0T3R82br5OFPyHfIzc21AEI1owCraY7zp0S6U89aQ6kY+/gYWtFmA2XaSA&#10;Uk8RAA8T7rebg4C+rvTZzAY/193BRWagtRVFk385Tyg/vsucBqE+kySDJQMyThUlt2e3kbEz/JGC&#10;j00vculrqBKZw3ZZH68QxgVkKcXn0Cqzxz0j8xNAQbsMzOfx9+j27ur7M/jFR5tUs4u0UyTEJGCt&#10;FpFk1WZg9P1rXXvgr52Ar5fRNH65F72aVpeDax8dtV9yBr9055lttjU8zL9rLg7+E0B9TqIVJAU/&#10;005dn6w2xbpYYL4+d901S+JFLfwLQSqhX69x//zMPRuvFIKfLVbh32NM8QXs/gyY6bFMwFmtSDJA&#10;NJHtc2W9V52n8eyX99Z4aewU9Pirg9G2/jHYftL9bolDWRMGQFe4DwwpcjS7LAVS7FSCrTUc5yHg&#10;EaTrbooJISWElJFVz6Q2KeZorYrukGrQcGsoqtUTY+hnJ/feqRRES2pWMMMLYxiubSPdXVV1YEwT&#10;xPQ9W++KtUIc6gwrRg1HgOsYM4u2SlKdKKPtSzmLtpYmfQHguT4RNFEbY0Ro4gsJxWED6HTbU0oR&#10;kIql+CrnjOdTiiyadmmJbpdo3rTj0Dg1IC6zUllWgINociXRVK4K5N1uN+z7gR/ff2C5LTLPLDpp&#10;Zzkx50ldk4b92JGXG4ImwhszpjxhXVfMFHC/3/Hn799l37EkbOWsUMo2taVFi9hu8wKGFC3EEDAt&#10;C0qrOGvF+nwiT9n38rptOE/tQFNgb9823O53bJtQMzYWvVE730zri5XCnIhEdwfkf2PFZNM84fn5&#10;xH7siDFh0m6glBPWdYXFy8s0g0kLJQOh1Cqfo6tvmiZ8PD81ISx2cl1X6ci53XCWAsLsBRlmu2NK&#10;CNyEzlGTzEWBldvthm1dMS8zjkPOwnkRarhSKn58fore1CQdbzFGj4nmKUsHn3Y2hxgFbIhWQCdF&#10;l9OUUWvDuq4yLmqLjm3DlEQPfF5kvmqRe7ROwqTxgoEu8zx7d6J0S0bUUrH8+qt0Z7TmWl1GExqi&#10;dENu2wYDDZ7Pp3YMsxeVlVLA6+a2MiedKx3PPE1SxKLAzP7cMc2zj+t+7AIQEIlshHVlsgBAyzLj&#10;OA8cuwCJyzQJMMsN5ZBEe0zRC+u4saxZ7fZ8f3+XNZQS5ukNIUYp6iQBrKZ5QjlPEMhj16ydeBbf&#10;BPNTyolFY23z4cJACz4vS/dDSBgYIgll5alAwrquyCXjfr8jxCRd4BDqv23bpPtpyghhuqzJfd9w&#10;u92wzAu2bROfvfVuPPN3pDNswfPz0zXHlmVx2xVDBJrQHApFYcT98QBICuWMNtI6RE3PbJpnPJ+f&#10;omeWM9Z1Ra0bLL8AiB+Ucnb/sWpRZZ5mlCI6hjklzDnjWFctvCyYJrXJSks4TxmPtzc0ZnyuT9yX&#10;m8ZdAcTSybXtO263m+zN5+HF98/PT+3ACnpuSYfU7X7H8+MDp3bhpiyFVR8fH6J3tq3SxVVOyanN&#10;M263OyalnrXzw8Duo0ih+TzLetyPXTS2dU+fh/i8MQQEFhaTz23DL48HuDbP7S63mxdXfv/4gSln&#10;JFbbrFqAOWcch3QEhxS1aEmLg4N0OrfaNE5TECwYHaLMw3S7ebGdgVqWG2jafdq0y7G2hs/PD4QQ&#10;cH/cvUingfD+/g3LNOHb2xv+yW+/YZ6m7d/99fHv/yf/9G//bl4mbM8nFtWYPo6G5f4PUyn/fv3j&#10;XL+DWH/hKqVgmReAK8pRcO77/nx+yCEMwqnOgYFSFmQbSg3r7tD3M8dXKvS1k6cSWNsfLSEUgmjq&#10;RHXmxX9VMCclpCQVXc06PYj88NGMBJgZLuwOePDHpaBC2oxdW2h875yQklREGd+voVxC+SGBTQvA&#10;/e2bBq/1kigyrRwTbvUk3UuSIIQOUlhVKNi0RyQNKjQRFVRfkmGAJOepV9JEpeazKyqIZjzovdNH&#10;knRTfglsh2QtIB1cXxLsw98bXcGoidC0rZhbw8m9AteqR61FFpZuHBLzQdeN/SxN4ZIkdrBF78P4&#10;zFkyJEOSRu5v0sPc7rFXrMm9WGLpNdls12FVQUNgPuoylbMMU0KXLwChvHbKXGdPKzU76GLBqfyL&#10;VFSyJ17pZR56JTC8gxDoYIFVR8vfjklMBRthwGwHaGUs5TU3rdi4zMHwFOY8/33XmFivKjAqdHRi&#10;C0wzzjqPAHh7PmCVaeM1gBGXH4/0OT3R65z/w5iMnyUzEhw4kT3XL6s+6gkge418yXPvRIElP4Zx&#10;PK06d0wgVkti48v6kLftgMg0TS/3er3EFjGYesLG0nXMXzU5fP/aOxrNp1VmOw2frZM+Gk7rNjyf&#10;aSJVdbhDrUJjo69t5RVE6KAe0DvJRnDDKMSSjrUDzwT/va0rIiC0ithSH3/0qsSi/N9hSAwBg73T&#10;syO87CvSv7FKKLNWzED1faA/J12z8kd9/oa9DAVWmDqwJSBG/ZJpG/+1Kh2p3vT4BZaktoSgmMDm&#10;98lg7zrqVy8CYWZZ7yyJDTkbGDWa3oQkuTpAI5W4u1Y8tioB47hvxrODGQgp9PNtAIEs8WsArjje&#10;4cv6tNEie0O2cVT7viy9MAC4UNtZEhZ4sQuDffVObB0Lu3GhLiG3zb3LhWwxAI3RqKn/cLVTBkx4&#10;V4e97DLVCl7Er25oCAGIlo7p54PZNehjGHjoz8u2Rbm/j51vfVAd5HNdDnvD/i//DOaGWjqgP9rA&#10;8+h6Yw68UQfhCltCsCqQAjTSqmyleTTI0oJxo2NEiKJh0prTEcl+k8QO1dop7Wz/Dt8DXdOs+2Ad&#10;LAIgRRo2JmwFBH0eRDAaAI9jb8lmqc6E+Y4xiMi9aQv5WXKlk/NxlZWMETCwe7Uxfn58XCjeLNFm&#10;C8kAZQNNX/3DUfMoxOh7RVeTd9zIXuz+mD8gLInGaPVUyhyjUOoJYj8X9L1sr54DDVKg4HuezcdF&#10;13UFZC3naXYfcZpNTL7vVVbdjJRTjyuIBDCoQrPicx6C25oRSPJnvjoRX9zrQ7UAbT2PHY1Ap4N2&#10;qnErXtOOoJS0Uy4IO4UBVQYOyfnIPt+jf9aaJG3GZwkhIFJyX5s94d+1VTpY3RwQvGpG9XV4u9+9&#10;e7K2AusEl/c0qt0Xv8jGA+L/+89+9nV4jWsmq1ZD9xOg+6eDuL7XvDiu74HSCgwMlDXQn0v2gK1u&#10;eNeDrMvmNtA+tzgIRk4zPXx01+Qj0za0e1ObNVCYWWw1FgsULQbo83sdm6jMFxifGd1+L6r5a+Nn&#10;BQ9WCJOU8glGQ1mFNcR87D6mo24m3Cefbotop5xCv3ccO7Ztw/Zcses+r+X0DigrQLWihVBET8T2&#10;pmnm2D3nGLXwaPCvhjUSYkQ0mxChemr2+obzHDpU7bwkuf9ynvj+/YcmAkVrVpJudo/Avm9eiGjd&#10;bkSkAAacYtiKaQxUM/tdiyT5jkOAF9MGNb/eY1mP66Uif1cAoPj+NtpJs/VyRqzr5iBg19sKCj4y&#10;5mmSjqF9x3oc+OMvv8j8HifWlDBDO3J07S+3Gybtlk0xYi8FBFZqs1m7AnbtROlSCqdSaomezqSJ&#10;6IKzFCy3Gwjo4Get3iHyXFfpcFftH3baOvOXxQ4FEp/NOqRCCCgac7Wm4JV2whz74SCQAH8NrR2i&#10;nahzbHukDZ0GrVWsz1XBBsa6bQgUnO7L9JUz5wuQKwUV+aKxVE7T6gq9UFq1WYV2TIpoTYuTiDDN&#10;k+puy55flsXp+KdpwjzPfvbEGFBK9U6xeYo4zxP7fuBUP+X9/V0p2sQvH4ucbG6IAk7tBMvKIHEe&#10;Bz63Ty/AOs/eZbavh/trQhl6+Lonks7RohRjMQkdYGwJrQp1noF4RZPfDlgoAGl7vJxCQWqUiHkS&#10;/TkCUJhRD+m+ygos56waaRYPqs1sjXHTZD/pOt2PHQEKAoSI9fnEtIimUqsVpRbM84JSC57PJ+63&#10;O1psCEqhGYOsoY+PTyzaGVPUF3XQshQBOvU5ROeqim4eoB1lUcE80a26Px5YlgXfv39HaxXzvGDX&#10;8Q05Y1Jf7Th2p0oErEswIUcBitd1xb5veNwfiEF04WKMPl9R153kRjTXqAXdUYHRUqvbaaNyjSFg&#10;vt368+aMFKN2QwoQNM0zWm34cQhNvzFDSDEsY30+0VrDchMAzopopmnC8/mJfH84OHucJ97f3/0M&#10;+fz8FLdSqffOWjDR5ADicluwzAu4CQBuvlStFZHgxVtZ9+3n54cA4Rrj2BoT+viICOmA2tannjcN&#10;6yq6YzZ3MUYsy20obsjY902B+0ljEfGzjv1UPTGAtNgiEElBf4AzkElXc3U2snKe4FpxnCeSFmu1&#10;2gtLYoqY8+S+TIjSzQqyjlDRFWu14cf377jfb1h0HQYiUBzyWszgBnCAz/+2rjK+84xghR3HgZgi&#10;pnm+aJimmBwANQrH2/1NtAuPA7dv35BDwG1ZzhzDf/if//P/+v9JWmw2aa5ys/34+/Vv5fodxPpL&#10;FzOObcU0T8qfji2njNvtroeKdJoYLQ4zIw7JDBO29eR76IkZcUarBwBgaXnNKWv7e5SKAW0lDeoQ&#10;gxuOvbhj2Cv9rrzkRAFjJa63S5Mk7uT55P9qreAmAbo5hESC4vcupACiiJQD2PSbtB07WPV6GPQA&#10;mPH4JsLPJnRtwZjRPKzr0xMvwZzckPpzmIHSZyDulYkAwKJ4KY7NEJxaEGScqPb8IVzpt6ba6YYs&#10;AB4DYU/C6z0Y+DAm4cc58PvScY3aisxi60HEqNXeCThNcywEr7TsYJcKkxKAS6KnJxvevpmw9ph9&#10;6N9vq2kKNE2mFZRiSVZJVpoQtFT3xosz9qac+z1RbxozMp/JWvl+EsQDcCfVFhtZOlx/9vHxvSe+&#10;7a+GJIlrioz7x9ci1KniS6JmTHKladYg00DTl2TrkAwZP9fGtI2dDPp/F5jH6Jzo+rr+/l0Hxu7R&#10;5s8CehnPK52a7e1azkti7jrP4rTKT1q/L8l0AsQOIl+ea3gf/92Y7KPgHSjj547jY9+X4+hJ8Ze1&#10;DxZhUn/NAH7YN/nXXimtP8XwJlLpOSS3vJpXf+Yc1gMV4QhknGXQZBpnjvrHjBRGZlv6ju+XgZsM&#10;dnt1lh6ICqe+0tlA9Hl611QnaxyXmfFb277v4JS+p1ZqW6LQ5sH24SVprcmunqunXuk+CBfbODZu&#10;SgUQrl0Ow/6/rAEQSDXJlMJfbNowpw4WeBA/alGxv49dEty/rM9hgH799ddrAsw+Sf+EhnlksAO0&#10;Np+WnPHNa/Nqe1HfwKq1jQLW1lJQzQ7rLLOvUil4AgiwTmGLPMc9fp6Hn4d+Tqhz7ppcRMP7X7Vc&#10;YriOzev6MeHkcX8yLBkW5Dw3ykGnmrLPAGLMPraeRCRLnvZ1OVK1jbSk7Pc00KgNP2t6Ptu4j3Za&#10;/I5um21du1+jwEg/715ALGCg9hxsqq1dEFpVPYphzYI62DMWvIwrxJOpzej5RKeANGFjydFydn/n&#10;8tytAbWoX4pvjwAAIABJREFUvybBXjCNBw32EAICtPNBKTpkVKzjIWKZ5XwlNrHy2BPrNh6vCWKz&#10;ASw89uNzNXkoqdZmKH3p1/PFvs5hDMbIDg8fX+kWtX3Pfo7av2uzztjmekdWpQpuw5ok8DiHAAgS&#10;zANGr5xgtDzma4WheOMV2OhJVpsXDGtMEuFn6bRh47q2m7CimBCDJ/QFOO32+upPcz/vW8O0GGd/&#10;B6FMx9L8u2QUhXov5gd2m8S+prixdK80OyvUvx99qOF761AcfnE5h2ncE2bvB7t/Hsew90gTqd3X&#10;NRDHfEhczo6v/orsFYCVpm/0r2D3o2tbP9Wfv9Yi66n1MZFOOjidlmne2LoaE7P92budfH5++Nq2&#10;+x47l50uU/1aOWO6r3i2s7tnuidG0KtYp5U7Pv10Zoz+ZUVfQt2WJNVItW7QS8f88Hz24saQAjrz&#10;z4b4j3+yz3ksftLN1+z9SJgYqBuZwVetGuPqfhu67+S99ExqQ9GdrYnQaQKTMoIYa8f1rLieF1ZA&#10;ya13+zF13UOjlJclKe9T6onQhBqpaXX/WQpOTdQK7VB1isaUMuZJPjdoNwYmgBTokSIR7utT16vd&#10;tRT99GKuEJOrYoz+GxHJucxAs7HX9WVgYNHkuMVf0PEQzZyCXbvQBFhLAkycJwwQPbWjUtaMdtWq&#10;PnRVoMr8EqGPOodiLrFzDKUGVACjKugxrjGQUXUJRVvKCadSSR377hpAMSYHPYSOsa/zWhs27WqJ&#10;qvuUpoCn0p3/zW9/wLat+NPHB84f30Ep454znmfxQgaj+iMKqmHanPIumA+kiWdSMHTOM0otCrYA&#10;8zKDYTZGBiLHJDo2LLqek1IA7/sOow/M2t0A16tjrNuKZblp8ZvMbi3V9/x5nogx4Ha7uW9eakGp&#10;FZkIKSakJN1i274jtoZJfYhTtWVyEkCq1DpQm7PSVzJSjK7N01px0Kqd4svs+4HbsggImqL+ndzv&#10;pGAeadJX3nPz8QMzQopOD/v8fGKaMuZ5dj/wOA7v3rPxKkrVBgpIMaOhSafKJCDUrtST5nvFENFI&#10;AJ5aC2JMsl6PUxPO7DRq1p24H4eMtxZMxhhBTV6TbkKFJ7TxndnHKMQtHgxEuGkXB+eMnLKfAVaQ&#10;YXum6pgF9GIJy69AY0zpZMy4Px44jwP7sTuNI0CYlF60DF2N9/sNpdRO1RYjJpPwCCSdbCmCm+iJ&#10;zVr0gtYQlAJUOq4K9m1HnrLv8fMQzbIWAtIkcUDRMQGR5/acflzHZlkWTA9hIPh8frpdWdcn9n0X&#10;CrvbHWAeikiF5i+EgJQiamtqGyICpFB7P3e3+VnptcEsbBvoXV5yRjHOvShTT5O6neNAjUID3mrF&#10;AXbg7PH2gOXznp8fyNOMeZqwrk8wC6MInw1GDWlr5jwPBRmF1nJT+tUYlXHlPL3zbZpm0VlSX/Lt&#10;7Q21Vuz7JjpT6xPnWVDPU4Bplr09zbL/JHxkPzdrbUhKbX4oqPb+eEPLWagOo7JhKBAq4HPXtC9n&#10;0a4rvhauq19JJPmRomdjUJts7B42r1bkA43JwNX9LQNvQdoJrJ+dQtd5CyE6MNQgrENCrZudySBp&#10;57D7MY3l7I4RecrqJ8g5JtSuep6EcDnHbAytUCDq77g1px/d9l32rxbbGc2o+X1TzqrdxoDa9/fH&#10;A+9vD7zfb/ibP/yx/uHb+3/6H/+Xf/t/pZSxbyusMQMApmX273+//vrX7yDW/49LxH0j0CrKeW62&#10;eVOMmKZ5CNo6AGEH0/oplDApRsSUkcNVe8kEDXtXiIE8wq875YRyyqEYB0NkwUxMWVprLdDTe9Z8&#10;mnw/HKpWGW3BnMT4UWjv+Fpx2VrD8/Nz+OyBJlDd9tlajPXqwvQSaJznQGdDBEJQf10chfvjcQ3S&#10;uaGVU6pKgWuC08bJgh4Q0Oow/tekK2CaNICDDzQkxACpqOBu+LzSTw1wmq3DzMalXkAu47ll5faX&#10;aRxooV4q1HWU9G8J0zR7wkkCl9YTQoBXCbxWkMpLpOW5J5Z6QtX+TpIo3Od2DOYhdH/2Xpr99S46&#10;MGNfV0kuDWLSdkgSSbeCBKb0cg8ayPZFeEmG2LXcbl+TL8P9bevqTqCMe3UnAXpoj+MxfgWAPBzq&#10;lni8/G1rfj/XdaQHZkxjZrMvRf1hymFIjNKwzuTvLBgyfQh7VOGQlz2qbOsQhSBJcNuBmqfp62cP&#10;40fevkgvX/VzSq8Ut8SjVfXrkAPcHfdaKxq6flClnzz8kEQPloT4yd8xuNPdjGM77MMw/O7yN/p+&#10;aZ77/tTEo4OybLpOVkmtSb9WXV8gatB3Seyiz791xhmAwcP8NGYc2+ZJyqr7HwBMNydZkqwNemq2&#10;T0JwHmoMn+nDp4kXSxiB4M9CBFCF0xVoylGeBQA3cbZvy9L3P/o69nWulAAUurC7PHenr7E9bffU&#10;zKbZ/b2ACKz7UyrJ9d70Z570A/q9vHzv+93G6cvautq4cXxff97qQOeFqx7g5fMZsFbf0Q5e9MaG&#10;pJm9tihfvSQSZawY6MkICn4W9EDB9NUaphx9wuNgl4MGYmOnpI2H3Q/RtZNP/8THh0g6ta0SF0Hs&#10;raVbCawB73Usxvcox+77yQLF8SrcvuzJEVDOy02SDfYz/QDzIYBxPgYgUsfazpE+SeP8NvTl9HMg&#10;q9/P2NHX7Uu0/TXMsZ2twFe6vf4ecvl4eN6yd5eRJjnsbHaAZNBMsCQFEYmtC70oJ3Cn0zMgi1tF&#10;I0mkR+odXWCh8SQKw/o1h8PsjoqvU/YxYu70gCN4yGpzjFPefJpaercTM9R+973RP0v+y0rx5D7B&#10;6K9AbGBCBGIEtKBkyAF7p/FrJ5/b4sFO6w/cRgHAUcZOWxru1fZ3c/vXk829G3Tfeydwf6bsNtTm&#10;wGiyAel8BcuzRdPUuPgN5gcAleHjbwtJloD8oJyH+6hnkYrVsVusKQhI6ICaJdhiFF2M1znp9p9w&#10;1l2eWd/T4ozuHy6XfWXPYOvqfn/DZd8OnwUIRdl1T/cY4qu9HtbRYGNfr/GzLPHlDALhqgl6aJFA&#10;a6Ij1poUF9h9jL7duEzc0vpNWveEsF7YAnVAfQDzQ44+xtaZMuqtNma3w6/+tqzF7stnpZOS2+uA&#10;rn2+gLCj/bS9KgO1Pp/iRxmoq3ERqU8QLiD9V9tpcaN1iLRSnP6UeaC79Xu21+v8xE4uzJdPMpCx&#10;a7r6/fkaG/XXDKhUmmbVlxoZBogENCdNaAGyf1obqeSLdK/4mXRdhylLcWhSijHrpKfGCNQ87rS1&#10;HJNQG9mZbyMnn1d6Jx7UvTA9F4ivf5w7uFoCsPtPFAICpKu7lupFgiEGt8G1Fp+qAC1+UICbmxRF&#10;3e93p1I6tRPN6Lq5NZcNkCKME60xUjSaWAGlQgwAd3DNEvRgpZOE3K91ZVnxVGtNEoKq13iqVk60&#10;Ig3I+RRDRFFfvVHXxGxKRek+gK6V1ir2c0fkiPfHQ+izFtEGbcyo04zlfgNRQNk2nCnJOdYYlIJ3&#10;nzYWECEloQgr54mc5d+W+Jcks4AJU57kXk1TLEtnEaJoUfle1r0dYwQfshYCBUnQxoQGTwRI0Wit&#10;bjsAoeXq3U2yXmoVUPI8T8zz4pqaUjRQtTO++4sGbuaUcBj4SNK5W0rFtm3Ik2jOhCoUkVW/it8l&#10;hVpvb29m6cSXZca+i02dlwV5mhRwItxuC7Z9VzdazzrIeXm73/Cnf/OnXiyq4Jnp4zBIKQdLX19Q&#10;bS9Nmps/OM+TgM6aeJaYR+NljY9iDLjd77jNMzaNsRp3P0bOWQHkUk7eBZ2iMBjt24ackgAQenFr&#10;OHXPpEXGUe5TwBBm9nyEgRVGDSy6Zv3MsFyDdcqlJJ1H66Yaq61hWW5un4TyUEDyrD57VttdVVc0&#10;56x6SdaN1rAsyfeygY4pCQW254dY3qtW0f8LmaRLat+9yCBrsd6+beKbBkIMMj7zPGNbV7ElQbS2&#10;juPAvMxKCxodNKEg9IDcpLsIx9GpLrPoVyFnrM9PpRBNyJOAGe6dBdlH53mAIPbiXFekLNpstYr9&#10;sa4wK04otSC05l2MrYmOmrDMCLU5A6AQRXtPbZp1XpqdPI5DXq9FVrZ/gQFsgdqXWoWCsFSl0lN/&#10;Tg296Cs23X+ir0hBgHAcB7bjwENtgfn2UjyxIieh30wt6VmrelcpOf3r9+/fUc6i9kieNcbo9x4A&#10;VB6KDjVONQpK07kzMKeq7qB0ZO2gpD6CgkJWrACYzEH1vMVRCgKkAzPECNSKs57IacJNc+Z7KdhO&#10;oya9q441W3ZDzlo9v7Ztxx//+Ee45IzeQ8qxF1KgswVZfG45nqAAHJHS+1u3ofqUAixLEVJWvSxj&#10;JEopYVkWzLcbAgHfvr3jD7/8gl/f39othn/xX/ztf/Wv5hywbytmLVQr5UQ5TiSljv39+rdz/Q5i&#10;/YXLKoeOQ4REPz8+PnKWFnxKXRhSOLFZZQUsUByEdQEwCXdq48MPWjl4lJNaDZNVB5vBsu/HcM+o&#10;rao6lAA82LAqXw8eGEpjQUPSzwRixXgGliDIquEiBYTAToXSmNHGA1+d/bBtGuAHd2BDlKSFBGm4&#10;Zik1sWAgVy0qEq3GpjWpUPTEYEqXIMTG0gLDsRV0TLLZV9fkQQ+EPKAlAlYbV/L7JHRAwjp9rDLf&#10;kumWCJOgqzm1lIgfWltrwzbQYb3eJwFIb+89aWrJFntGEofX71UeaugcaT6ff981UvS8AgVAT5I7&#10;eDloFoCBKWdP/l/BRui4jBRLANCBmv6sdLmHPv6vmgZ0+QKYAKMFwFpRNwQEHz9+9Ht3EKN5ta4H&#10;THpgWTLMhNRd7PE1CQStPNyvdHc9F0JfxvdnX2dNEplN6IkKDcKLrheltZM56iD1cWyXz+9VwJbc&#10;u1JcWbLSfpazcFzbuhkTuH6fbE5ET0YapVX7mabTkBBqTic0JL+GRPDr3n29uOi4DMmbcY2MVGP9&#10;uUyUXStfgySEI7ODL/aUY9Kah0SojVdtDKrWfWNdPAC4iUP87ZuDXra+gK5p4/QPgxM83q/ReV7v&#10;v/+N62gYQNSad3yMtDUyd/BkLDi6w60TM3RTSYIEJMGWJScsGQgArQa0qIEG0bjlQAZKMWOal75e&#10;WRLfvocApKl3Ytrc9N9zt0+W97IEon7gZPbnp4vD7MswXnz9SxGp7YluA1L6Kh/OBB7tVQfpenK/&#10;J1ttHR6qW9HPSqXpDQHM2ROVpGvA9o51n3AZ6FaHdc0UBIAKvXqWfzII43M4OKp2HICIEofoor+2&#10;Tj2ROtijr+lidB7+1rtPZCxH2rBO70aWvNBzyhI+rmllII3eh4gQA0KRBAT96iBGTgPgFZASXV5v&#10;9scTsP4cuoaGc2m8354wvCbXL4NMV7rVn13Syf2S4NeZsfcYLwMw7LJOIn2o4VvW8+caQLPSI0YF&#10;yfd98/XVAV1NHDel67I1/7OxYL7sNz//9Xuhu4F3QqRJ9CiNJmq53fqZPwDUIyDKGmCabzR2qo+d&#10;LFBNzX4GsSZ4dT6HcbIzy0BGNT12SGHsKiTqdJd02VNwOu4RxLB1QAAej7dh8mz++vPnKbsNC0MC&#10;0fxihKjgnwTJZ90vY7Ufh9ud3uXQ7YAUYfS9ZnRV0EDaktEAuni5DTyEetB9+AFAtPtPQ9HbpYvH&#10;xmcYq1ffRu7HNIb6pu1gRsCunRJ/7zWsE7Md8giyBtMFZL9+NjCs6SYJ6YJytVN89Te/jm/3f+z9&#10;/L2BS5FG9z/gi83AnNaa6+qMdHlW5CQjNLyPjlGkCAw2vPuvEaa72u3TwAah97kpSDX6hG7bQLi9&#10;v/vrx9jAxoX1fGytKUXY6UBRaw1HKaCX+/JOO3Q6S7s/SwrZMqlKOeZ6ZtbNrYOYlCZrpG2W/2Qe&#10;m4OTqjuYJwB9zo1JojXpNuHjcCo0jF3ew/xHpTRlZjCNNhGDhp11NJ0aM2g8q2dCihEtJaUzihYR&#10;oiltc9OOiaaJNPM5iZXqt8nPAgW0IPF6Vd/IaIuJhC6dAiEwgbLowYkEQEOtSe9ZO9CgcbsBotR9&#10;lJgSck5oQaj4rAOpaDdwB1Cid7+FGNQ+yQjmnEXPRikRQ4yIUL+GGRwHO6uxtyT3m3YiyZibnRJt&#10;LgV7uK+bMZ4E4Otx0k6cdSuulUJa5f/xfOJzfeL9fnef+CgFUTVvpHhD9V1JOstEl0X3WREfRWjG&#10;0uXMmOcZ0zSLflcS9puiDCVZQTt7HzlzK/ZNaLlMsyWEIHRVIeCp9HbzNIGJEBna8WN2WXI0AuLJ&#10;fKWctUOuqk6SdDHNJOBppIAWmtNzGjBHRMhZOm7KeYqGJuCgQs3SCW8ddETkQE6txRPw51kAqu7f&#10;GKC9DonvlDImpRArtXcwm8balDNyTihncb/Z1pQDIzEIZZdqxJ3n4brXRu2X9BlKrVIkoYWgKSY0&#10;qk7XKNpZ1SnMggJODcE7qISGrxdnme9uPs+yzJ78P5UNKSXZg60xPj4+nG7R7JD5jAKKZtf8sgJr&#10;+buKchqgILbHbKPQc+7a5UxenGLgh3VdhpTAjZFV56y0io+PDzAYyzwLmDHNwmYURKtX8k/wThQQ&#10;VHcs+j55Plds24bb7Q7rIjs+ZQ2adltRwMfzIwCSjvfzU86kBQtu9xtabaotPIAGSpF5UzrY5/MJ&#10;gmiSjVcIQnnfavOOSYv5Wm3eCWUdrkKtWbV4ivD9+591DINQ6KnfbF3C4g8JpRwImGfR7jLK/uV2&#10;w77vALNQ1jU5A6Z5Ed8ki07eoXpSRllYyilaTArsxVkoVwOZvljEc11RyomPj08cSk2bc8a6SWfW&#10;bVmQo9D5RQWRDECB7rnzOH39xajgvPqH0zTJmcTswExh6eRvx4EQCftxIpAUm4GV+YpE72l9rjqW&#10;2dcB1CcxhovjPBFT7LkP9d2JTApB2AwCCHMWwBQsdKSBgNoYcwj4WJ9qNyrqxwewzPh8fuL2EMpI&#10;s2UWN1g+o3EDtQBuYreneUYtBdu6IaWIGZODuB6DD2e40H7K2NnPp/sd53Hg2Pfewak2pRbpyDXt&#10;rGXKCADebwv+5rdfOXH7X/7Zf/vf/Z+PSVkUFtNkryjH6ZpYI7j1+/XXvX4Hsf7CFWJAbcItnW43&#10;HPu2rs9nFxAcuC97kN1fX2txfZI4UKFYJ1Fvh61S9aqH3ZVaTigAhEsVADevBPeNr/+Rfo1aWVM1&#10;CB2DX0+EQTp1LGAAM7j25AwRIXJPKrmzbnQegHRt6N/rH7qTCmB43n6IugA1IpbbfUgwtYErVTtD&#10;LPD3BL0FQfL3cehUeU3iMHOnZ7J7pJEMAgPnfvDgfwR86r55zGxB9liZOFbisSZdxiAxKh1h46ZA&#10;YgeeGMDnx3dNMl2rl80oh1T7/XnywIJI4e3uuQdLTgX/mVPrkKybHkBY54jSGRJ9+e/6nuag9MQH&#10;M2NOcVgXr8lCA/4wXAOIwv3+PM9GADnvE3pXGAgV5/X5AaVD00RJ6JWelowYNXE8gUHwe31+fo43&#10;1xN2+hwj3ZSlt/u/0JMjw+tHMGP9+IGueybrK4TkScMQCMxBAl+2alry+V6Gg/CaqMX18/k69hqX&#10;otZzSCBcEyWs4+c2QceuAUCQNFNPhuq4oQ3zQ186sQw0t1l2uhtbV/Y3OkcixC3vP4LD9mylPnXK&#10;CFcARN7PQCRLCttX+Dhck2JWLWeX6ScYgNWfYUjCcgdJx86d1hqq7u+RAsptYykgWz9f5kmrmZSK&#10;YwTBZIx6R68M15i4CP4cViFogeZou6DO2ViBFZKADZYs3dbVCx+6HmPwwGpbnz7WdvVOVUb98b2v&#10;j/H5DNzx13maz/9pe+3LNazx+gLSXyHYfo5dzicNGiWpZDQh/Uzx+yUgZeHpvyRZhrPL+L2NtpP0&#10;/ADBqeKiVj4STEOIvwA6cq/Fk4OdDsnO9J64H56ua/zpfI+ABEFoZUyDcwRCzL6P3Z8MeGesfwop&#10;dSK6lpbds/DxL75WBYxS0EDPrKKdEBJ8Vw9+bNbPfZdZ4/FT+zkmYF/1dRD8bBE/oNMB99eMZ4CA&#10;HBKoetcygncGpxdNwev5RtppYI9nNqy/v1X3WTDMvqc67eFok0OIoNj34LnvOq/XtWvz+Pz8+HKu&#10;mw0NgTDfbrL/xQMCn133lNmKMNDt69DtZ/c87l37dLuK6mT0OW8AKgw7tK4W2DO8nj86csx975kP&#10;CnT77xRibs8MjG8Qva3uldnnMeNLJ/Jo32Su+/eXO9LPTwbSE4GGTlS7pmkS+1ALaqmqaVNRi+yf&#10;5+cHTk1YWNLuPE/pmmIRuje/9Ov5TDh3pTXSM5eCJPGgaylQ0wBe9XF1nEIgpDxh1g4EInhl7ghK&#10;mSaZrxsfE7mDqOMThnUw2siQxv3Bfa71Mi2Ibj/tPAGAeqHr1pt4PXFfV8rFxh1b9z8vPoLauzQU&#10;Wb3OLQBQMxt7LU6w7/OU/Wd25o3+3UhneIkdmoAF2eiQ2TR9tBPIfCXGdb+9+M9G8yNaTQXnUdzn&#10;sESdPrDHiZYMBRGignxyVuizD2fmrhodtZnmahV6IH3G89j9PYUSMyFZ0aHqKvfx0kdVHR4GY57m&#10;y3qgGHpCVP0dA8Fsru1+jL6828/gBZtuH5WpwzqbejGaAj3mPwUprGQDVNQejRoy0DttrXt90qnV&#10;TOIWjN7FAkiSNmr3mfiO8nopmKu6/nXvqv9u3TUCLlvXcY/5xv98bAEFfTKACZas5NZQQtXn1xiw&#10;VbGJIBzn7rSCom3VhA6xnN0PgyQ2D127pVaEVpGCdH80YkSd39aqaH3pGkyT6MK01vctmX/StAtE&#10;K/QNxLfu5pSk66ieqvkXgwD5RrFWq+tTuS+ka6GpzzvljP0QarxYI1oznWU5J84i8UvIAXPOkjC1&#10;fcGMxNptorkR+6yo3QajzzlNs4AjRSn7UvJuujwJqFO1EzZH64oIrgu9TBMoBadzpCaAh+19A2/F&#10;jgsdoAEztsEEQDNfRfal6Cwe3hXouuOhf5bpxYhOleQdzvNwOtx5nnt8QiJjcR4H9v3Q+W2XfJKc&#10;HYQfH6KrE3UsmDUhvszIKePj8xPzLIU8p+pbIZjOVsD7+7sDDUZdRoFQtgOkgAQZqABSasGeHD+1&#10;A87i/NYko5SyFIgd++4gl/mIZrO2bcNzfeK+3IS9JEUEighBOo8+Pj+RUlKAK3jewijQuDWcVfyO&#10;LucRcZ4F2747VXHSTqOqmvWtNRyH+HWtVVAVWricE6Y8a1dVRWubdo5k15oCs1N6llKw77tQWNaK&#10;oFS9p3bGmP1wEBiExToStdgROCQPVCrAB6xzd902THny7hn7/GMXSsFJQaBtF6YR82XLWQAq3u3z&#10;+fmBQAGPt7cB3BY9tPM8FYQUEGSeFjTtGvNxV6B7P3Yf948fP+QeSAokaqneRWYdguvziUIVXBtu&#10;y83zo/O8oLXqullZn9GZA8qJScEPZqj+lvlVQuGZlDbv1M5HKx4eu7KOQ7SQt3UdQCTxH0sR0G1S&#10;0Prz40P8Aj2nQ5RuTmbJDxCzdJY1KZhIISLfkupZCeW/6bSZLXm8vWFbnwJkzzOgFKulderbeZ58&#10;T0/zhPM4PV/RWkM7WfQcdb/PyyLddsq+IWCqzEmt1Tuy7B5STrDCUAESSfdPA5HI2+zb+v+x9+68&#10;si3NltCIzJyvqrX3Od/jPnVvI2GAgcNLwEW6ja6EgO42kLDxsEDN/0BCCI+HQxsgYWHwF/gFSJiA&#10;A2oJp1v9nb1W1ZwzH4ERj8xZa3/99UXdzTVOSefsvdeqmjVnPiIjxogYIWsnJSRK7iflKtWjplS1&#10;/+Y3WH74AW/rip+Y8cuvXwFm7/9XmyQNGxYyTxPmH38QXIUCprTKfj1PLMuMdV2kl1pKF4UCZpZe&#10;Z4bH5IxpEptrvvs0TZKc3xp++OEHnOfhPsyUVie95nnGD1++YJ1n/DN/+td4S+E//ot/72/+D9uU&#10;UHMBcUWFYIzzujiBBfTqsJ9f/+RfP4/073iVUkHc8OW2AQz85//1f/ef/k///d/5260UxGX1iqrK&#10;jBYYoTUQVdTQG/6ZEQnmSYMQgwVqsunnaXYQ3sEMmB6sGBXJMJNSdClZXNEBhKGfE5vufnVQaGSr&#10;x+zs/QXE72AIdcAOFqgpsKPZizI+KucyBpZjQEqaWdF6k+XxfUmBU9LGz0JyCdAPECY0bYzbpZws&#10;Q7s1xnHsw/12cNfunLQEdxwfC8bFodCAill1sgcQGJCeWy/P1htXK7Cucx2CBIUiuSDZQ29vb2gD&#10;6VhrcxIQ6HIeaF0DvZ6nB9GSGaXfY+uIgmtvz9rUdgSwQugkQVa5wFGCBQr06XRfiINXYNnAR7tv&#10;6+XCw4Hj4x86QemkzQCSBANY4MvHAwRjXUYwb/jFABRYBrbO8thToV6mavyafl29V5PzfPvyZYBW&#10;Oxjlh7eCfMz99999DV88Votsq4FcnVyptSJwAyouYy2XuT7ANHUTXYdeHzY2q8t5DiD38Kpt0c90&#10;4qED+b3/gRMAKgXqTaDlawzm/PTYccxkNhByAK014akDjaN9wcthP9yXX1938viZEbT0zGP0tTuC&#10;VF490DFSf14Lpvtn0Pe9jtk8zR2UGe6rMgO1uvROU9DZgjFzdhWSF9Id7GvLXpZ15RJSPJBVDmjB&#10;wegQ4sVpC1pWX9s1mcCee15mn88Qet89G6vJeu68AMFGdljm2jj73r+tVSFZ6TJlssZbdWd6/Kzd&#10;96e/v6x7X+Euzfb5PfI+ORUa9/kfibQQogKIdSAeNCOWgss/WHAJHrO1BRCwsfhMNEqlIjeRjWUl&#10;ZLg17ZUnlX48PJ+RhHaNELSn0ACCj49JDmK6Sfe/M8RhD8O5J99BAIJmwrUL+cDDdwGdJHSAdnxG&#10;Bf/Gfct6L96Liq59ifwe9P1CYowkxdW/aM1kDK8ZmkQBMfXf29kg99b/bfIP0DG1s1KN7ovc3GBH&#10;DIQ2OThbZDQQ7QDyKdf3Bsd2/pkd1XVmL/dVbL/amKh9NB/FZKffvnyF3H6XSpOJ6kk8oxQRuPs2&#10;oM9S1+C1AAAgAElEQVSVfLIG9Y2QLFIAKm9mb+1/j+FzJRoNz2NyhzpAlzkGRDrk8wX6e1izRm0s&#10;uo9mY90GIsofxfcMXUhI8rmwHnJWCTrae/PvuDGOQS65td2r5k32kaL0csULCWW3cmrvDLO1ttYs&#10;ecn86rGv22iHbm9v/eeteSa27Q3rb0aXz/ceWlmBLzabWglEDa3K7+cp+d2+TI3+jH3uxpet3fqy&#10;P17P+Wo9ZwFNdkgXWfErSS3jOPo/tj4vlXPDza6WROd+V8OrjbrYroGgH8+X3/b6B3//7+n3j3Yn&#10;+H60310qJUY7hr4W7bEo2F4mPPej37f1ix2IMnU0LgAyxajgdweGGdqvrhYUQCW7uMtdMSsc330r&#10;ZpMDN98g+PkilbnA7bZ5gg4b2dWayMQx47bdZK1FqeRJaZaM9jQhBEI+stsDJzipr6ao2eDjK0oK&#10;pexfHTerjKnal8fWtH1+JBDHikVL7DTfqdtdXAhRHq4h8oId0ApNSbnB7yvQXjSWGAqNbVTizp4x&#10;nwcaS6WBVeLlfCp5Rh7nMYYqLlNPsXXO6jMxa9b5QHapdKKBiBTIK8Nqq4gpIUH8oEoNtUhvHfdZ&#10;m1ZBcVPCRNcZtBqCeiJNitH9WOtbBZXga1xRyqk+pxG0AnSKnx6dgGfJsABZBr0+U/dtNY5tzZOs&#10;oNczUB6QM+8sIjG3LLNLH4ewSc+iIlUCe9vVVkZ87Ds2JTE+9ie+3O5Y1gWlVr8mMwsx5v2GZBqM&#10;DChaNWuAeWsVjISsslytNqlUKhlZ42mL37gIkJoU1A4A0pKkl1Xp5DFXxpF3AcUH3wnQvVCqk60G&#10;gIcYscwzgmIWFLTf1BA/BKvG8F7q1rNTpOZKKWhgBAg4npVUiCm6Hyj9pE6cSvAGlRq3pC+LOygQ&#10;1mXxccs563vIiWxTgihKOkuvnuSyazIXB6KS12N8VnZRRimQ3lZBE0mE/JK+UM/n7vvJ9o0RSU0l&#10;6qwvFDD7fZ6KodiZCvVjo8r6mc/R461RyhVC5FPDqmQeBQJnea/Z0zSc5eeZFcugy5oDhGi3syGE&#10;iOMp62LdNierTEKwFO2jTOQJIr1nm/RdSjrPRhJYFU+zqpOUMM2L9yNbt00rMwOIZpdobK1hu92R&#10;VdJ424wsypimWSp6GmNaZG0cqrqUVA4zBunJtCyr2+KYtCIpkPejMtLH7LP0BpuR8ymKT7o/bC3N&#10;84JF/cqivfuyJodzk6rIMEcvEJD1aco2WSWqlUzJItvefbCKMKxLAkn/LsXfXv3INE2quiFzP+6F&#10;928/YbvdvSedjKusi/M02UhVXJhnJX121FaxzRumecbtfvPK622epWej9iFtzLjdb7ImIPuSc9Ze&#10;UORrRSqTrVpSeiOa3GBMUcitWnFqf3SpyBbyOE1Txw50/Jr159Uzw+RKU7IK0YxA4tsZ+WkkIldW&#10;+U6ggvCrH3/EeRzI9zvuy4rGDds8I0WpVEvzIjYNEn8HCh7zJ+95JcUPcZqkNzAJbrx8lQRUkwoN&#10;gdAqe4uKUgre7neXD7W4oZaCYJVr+fR+YICspfv9jhQj7vc3fL3f8Ktf/JJR8n/y1//Gv//f3pdJ&#10;ZBJZfPdIhqlIdV4+jk8tdn5+/ZN9/Uxi/Y4XgaUUkwJarihNsjPv9zc5GFXuSgI8cifQyCgjOMR5&#10;qJAegOI4hRDQKEhQRCLjYDJ8UKdnWTcPrLpDKvrO4NPLxIOW388OREEd2U7eGLBoAQTjCp6MjbEl&#10;I/WqJy4PegV5ek+F2kEddVol8E9u5OwzBuCIE6HBXi0oFeCMC0hkvbhSStqbjDSOIgQCtkEOxiUK&#10;h+qDej4k6nyZVSI5gC340YGVP4Z3botkDnkzYX0fs/RDKdbzaACWxmxKG8EYCClOoLkDHkQBTwVZ&#10;xqBmJFIs+PHqGZvHJt81SjzKvfPlARYtBxcjb+Pub5Y1N4BtHaSSKM5JVBgPQLLmo1ygZ84r0FIL&#10;UPr6qjl3EEsz1UaSy5w3fl1p+s94qZzpQJfnWg7ggt3nOAAGusqPGszJtMPXP6cBLVEAGiMEeYb7&#10;ly73aEE88/fWzHeAeR+X/rMRTAGANEXVBO7f4UE+4A2F+/VMj1gd6mo9367gsMlC2Pq+EJghOKeT&#10;bG6sOtJAHP3OrM2jLQB6zTiXTNsB1RiGX4Lf0PdM6+vaxlKXsc+tkeU2NcnAWzIy6ypnaM8VicAh&#10;eMapfaap5rFVoVlloGVCp6QklUoajGAIN5G4MKIK3Cs7zfG0gAooaE3l7TRgbq2h2fgBXerwQhLL&#10;z2wOLQuTSILakRRzgFwDEGbGlKKDhubEhthlp54fH5rFWzWI67/j1rwnR/B10+cP3BvFUpCqI6la&#10;6PY1TsUBPXN8oWD698kq+Fhcfv6y/+1fy5CJPs77+DnWTS57o5MLGEAuDONM6oCHEEDLiliyyAaZ&#10;XdDscQMT0FqvULMMSbBkfbotlTmNMQGxg20hpT7nBuKG6ONsARIzDXZAdiczOzhje8Mex2xYjAJA&#10;ofVKRvMVggL0fb92kM/WYOUOGEqfPgkAO0jSAyiThZFziFG5IQEd3NeJY3T5Svseszd+FihQVlt1&#10;n2m0L/1n3W+42gh5lfF8GYie0Z72/jT9TszmLFrJ1ImUEYTQP0NAU7KFqFdHAEJCW68+G3sHlKnL&#10;kV2SCBrkesR4/+knWMBtctLibwgIWDSL2Cr9jKARQp8uu+bTeeb/MJDm9YzoYzbaYDv7CUACA0Pl&#10;z5hkBZjcHNwv7H8KWdEs6UZ/Z36RZXUGdJJj3N86eQ6cjeT0+Dr/nsnZ6Q0zX97X+Fr96eeY+Ulu&#10;h/wW+zlJhJvKlzDYiQ7303Q5kUokuVRrE+lirk3tLalvZH0Fop8fjYE5Jcm616x60n1zZpEnqdof&#10;qGfrdl+i1Q7UwtduX8Nm9ymo363kX9DrjHLOrwSljEsfS26SJW/EHWA9zbpv8XqdasoOtv9a9cQZ&#10;AE6imQ9hJBepX5m1obmTk61XQRqYZPuShgp2+/emcu5+X7pv4PZ0lKSTM98awwvgJhV3o0Rm3yJC&#10;wfr19U85W3rWv/3Se3rm7guJfe8+YrcTckd2d06Ihw76hUBY1q3bZB3XMiTezcvi/U5iUvAxJq8I&#10;oXqNH3wsakatcv72sVXvevAB93yi1dG36msTsEpc6Nq8+ndEQhKx78PP+7ucLyTry++ngTBiaBVW&#10;k6zu1qQnl8gvCUDu/hYRGprL/hlAXkpBPg6cxyGVC1nAcOttY5VhRL0RvNgDe/aBtBv8PK/+0jPV&#10;+tz5Z3XsCGovtX2v+PmSdBc5gGNAah08PM4TpPLR8zwjpUn7fGjSZzBJZ4t3GGCRkbVeJEUrgaB+&#10;dKnFqw900BGCEBZxSyonZgk8TUByBUmjSrEl7cED9EQIs+GkCb0GtBIk2bdkkVZflwVBsQsEwv3+&#10;hqoVCFHt1bfnEwTGmTNusLhJ+pSXJn2ucimIRN7PyvCPEMVPFvWB5FVC0sdIxmxdV9QpoTKQYsDj&#10;wxQJZEisEgUkiStWLVVr83sktf1RwV7r44jW/boYgvctAzP28/DKGZN6jDH5+nx7e/OKAgFOhewx&#10;m2bVWGfOWNdVAfCKdV18zdjchBBxm2e0xjhPSQY2vKCUgnLIeO3HIYSEnkutNenx7hVHzUnGZdm6&#10;/83c5bo0GWdSGcNaqhDYJET+8/nEPM/SZ6k235O2BgnSE+o4D+yHANLzsuB2u+HxeHh1YGUlIIfP&#10;euUnRL5cfAqZw+M4nLCTyW9YlgXbuuLMWc4XCpiDEBStKuk3JG7Z2jYVHu+ns6xOejCAemhVLCS5&#10;ULbWjKb3mlLCcRw484mUZq26E5/rfhPpv/MUwjvEiBSkIopbw7QsKDrnBvKjNTyfTxhxlJRkMR/p&#10;uT8xRSG8yuOB8zg8QYVZ+jmBgJwLiE7c72/e16wn4okaSgxCKqVpwrIuSGnSyuBegT5PE2LQPn5K&#10;Jto6NX89FyFMYorgKvKZk1aoAZPLyUHXqqyl3j+tVXnmkgu2203OTDafpVeWMzOWZcXz+UDdhSgV&#10;eUXpr7WuqxDArQkmC3glEDNrcjEr0cjaAkAKDb69fxMSFcDz+ZDzV+3lsi64x5vuH+ntyDRiI7L+&#10;pB9bwrZuUjmrmInZzPM8UVjspflwvTq4VyuyklvLssjaUmUIIqk2izG6WpGpVzSWCjiRTVRfwtcN&#10;9NxilHxIv7T9iZybVxZDzCK+bNIv+dtx4Mu2IcaAfT8xqa88TzPilLzSUqQ5xT4YlvBU2UBuM8IS&#10;vKq0lIKJrlheCIKl2R4r6vuW3CUZrWcm84l1XXGcIme6LIv7TClGLMuC+9sb/uAP/pAD+G//xb/7&#10;t/6b27agHLvso1ZwVMa2dfw5pcmT22r5vl/18+sf/+tnEut3vCJFZK3OSTHg92bCbdtanKbAenCD&#10;CEEJK8ugBIbAw/5ulUbm0DOjoYIrIWizZyuzD5oZwihA7YelgwlJysvXWZzR1kROwuV95Eu1ia0E&#10;L0uU7AaT6uEhQ90yygxkEIMce1Bo2UhNsoiyah5b414YcIMBjmTNdqAe5BJZdnbPnJJbDf09+myB&#10;gJrF6OR2gjAENOpMbgPrLdVaAWNysTVw7STRkMXG1yAePGSY6+s8zwv4NsojEhGCZaoOQTyzNJkW&#10;56F+Img8yAappi6BqGfU9h5J7HIZcnvsgZBV9XjHGANvBrCHIZmcdv99Wq5Aj2gny9o1STEDGke5&#10;xHHsDbST7A6AQZpJIVnFtu7vX75cAjWvnGEGt4J31TS27CPHhCH743Z/8+fzsQsdzI/RMnsDnBCF&#10;Olgk2RzfwWZ8rPt4NHCVMTNAM1CXm/IMYjnCYcGqkWwsp27H//V/JjfR56h/J6BVjaGDaswMVsIA&#10;ACjOet2e1dqJSkYZ5NZMYrPvv76eHZz8bX8nm7tr3wyrQPD3jsA9Okn6PZDUhqsp6G1EsF2MQCg1&#10;9/tsHTzva1QBCs84rNf7Rrt8n9ko2wf5d/WMQ3GHI6k0ZtPgN0yzAMUGeipwAQcupMpg3HfL3MmW&#10;butsPmzdVw/UGnr2aFUQswcRZQi+Zd6t8iQEad56ILiDaespaXWOZHxmQ2YVQG9gWNY2Ie6H357Z&#10;bgf5QEipJ2Fc17CCkI+eVf36HzD2JNG5MclIXaSjDJERYZ4lCeD5Iv/o32wO5zS5fbPg2chCMGNe&#10;VwEaUkQkS6gQ8D3nUyq4WtePlz1tc2x62vHy/NI4XCv3omQqGzhnY2WgnBOGnt3a57rWikLWMPxK&#10;+vXzUu8LQCk929/XlwFlCgQaEGtBwKnSEUQCphDZ/cnYZyVMr/aw77/PkogD+UGEQ+V3YrDs+y4L&#10;SIHQNLPWCBczC/b7eZpFJovsl0nJRPjZdiGV9Hvdfi7RybJSJHvb/CyigAhS8Lh2oBfwqqAjD5Xk&#10;w7OZD1ZrUQLXqlLgADCrRLAD2/JgknijdvQ4D62ENCAx+EazoNSkvmx+gC5jCkCzOOHN3gOEnEwp&#10;4rZt3ff4jv11uS3q4PGwfXqlr/1A14LvXwNtYQRAnw+QNGHGsG77+dT8+xlXn2MkVf2cswu8HNYX&#10;Od/B7tirywV3YkzeJf7znOLFf3s934xMj6EnjzmZrwFw0+b0cKlG6ueUZvtLlbkR6g2RIRnArCAy&#10;AwHi05Dam6QZ0lIBOlQgVfPlKh7v39RXBDKfDiinlBCnhMoic2ZPzazybuqnmi3r9yg2VgOOAYzr&#10;4z/OwGX+X+cRY2KA2T8lghpDqdrL58Av54PuIzuz+zo0gML8Do17JlGgsEra1sq4el7+DhQjQFWO&#10;bZTCBYB87H5/IBqXMgB2/7f7XPp3rXY0Oa+RxBntwbhmzZ/p1VQYVBzE5ji5pPap+P6176bLFkkk&#10;10jLjDhJNUaI1pcqgF72i10Ftfc88fv0M67byacSqM2kgWo/7wGA4m/rKSi/b+rLMg/JL1oFybgm&#10;ycQwSO3rQy7La6UnX0zAWbLvDxunQEALsh+P5w6Ld71qfjgHLMFn0kb20zyj1oqvX78KoaVxtfTm&#10;Erv83Hfv5XYeBxoLeO4y8mxEGbyyq2mvGAPW5DypGJPS3Ixrdj2FgCUJIE9F9q7tM/M5A8RfPUrF&#10;tCxYtQeRyaQzkfetahDyJIboPWtKLUjTjKT2OCXri1Xx008/AaRzoD5EPk8FyuXn+/Mp90HS/9d8&#10;WCGGJAkspYRJ5cXilDCliNwaHo+HS2LlMztWcByHyoSRjO9QZTXHhLNk/Hi/4zwznrXi47lrP62k&#10;Pd56Qpf1mIWSVAHSx+oIIvNacsG2bSil4MwnCIS3tzevIA8QNYb1lyv2fcdxHip1J7YxalJTmidk&#10;lcYiUoUHZuwfDxCAZROiiVvDsq7gXaTmzvPEsq5eNSbAscmFCaFTNZE1xKASbla9JlKfTWXu9l2I&#10;qHmW3kYldynP03rjzCbvSCi5ATR5teE8zchFev8EEinjfd+xxt4TR6roxFZO84x2HCj59MRcrzZR&#10;guJ+EyWSU6UP77eb95vaVeqtaC+e4zyBTE5Yjf7KU8d+nmZs26pxBfCbbz9hXRYhiXRtSwKhVEo8&#10;911JRJFAM9IsOpFHiFPy6qhJFZE+3j+EyFBpVklM0B5kQSpSaileVXS/36Uy+Tzx5etXqT5Rqfnj&#10;ELDf+q3l3HGsty9f8P7TTygkZKtX7By7V0QRoHKREj/V2sBaDVhKdnC+ccPj48P7dAuWKLZVKs+t&#10;b1avYjMZP15XWWdFEjMPbaMxp0n65mrSjlVDycnSqyqNAC2l4DwPkbTlhhRFinSaJq8ekvHfhLzS&#10;c8QkBed5lvWjkqLLvEjyUC1ISWT65mXBse/SSy5G7TtOnvBrPs7j8cDb/S4SpCEoqVu0QnRyGUBm&#10;KCErVUi1FES9F+vJ2liqkvJ5Yt02tYMbPj4+RJ5uWfDx/g2tSkVszWJPam2IsWmPOEaIpBVWb+7z&#10;s8Lw1uNqu2049h35zPj4+OiJshp7mgT7drvj27dvuN0WlytuLBLAu9oXi3mc+JkmrLcbHh8fohQz&#10;JFRxET9m155dX75+laqwQFjnGTEmHMeO/diRYhSVodaQS8M6SwXgx+OBmBJu9zsIomRwXxactaI2&#10;SQ6Y0iTnW5S+VbdtwwczzjNjhpxXrTWc5URrFfevX2T91YICI04PbLcNRAHv7+/Sf5BZJT0ngIBt&#10;W2WtxSjSsdp//n67g0jm9G29yVlOhK8//gi0ii9vb/jVL37E7/369/nXc/jbf/7v/I3/Kk0Tzse7&#10;F01wSNjm3kro9TX9Q3738+sf7+tnEut3vEIIQrewaY0yWmutlhLQWm/8HToIbJlyY0AYDByh7ogS&#10;kQQBw/uYG1AZFZq5DXFqrWTRwCMD6459F31llbKz77CgS6QPDpRndbAuzbMc2MuC1bLNmZ3QugCB&#10;rYCJQE2A0yklIIkhJALOXCS7zAiiMQiF9DQYAT5/Rg2Yjn0Xxx0vAIN6L/M0Yexr8wq4ncfhAK9n&#10;jFqwDHhJto95kKzZEfj0+2EGVbpojVuWwDhG4uBmBQuGjBwDeohEBocIk2Xat9Yz5YfX4/2bk2JS&#10;oi9/D3HobTG8/xMYNAB6r0ABIJktePk8XcbIV54EY0XnkGWeDOC3dedrG9Dx7T0D0JrKI/agv1WR&#10;M/htGflffvhRrhusH1m4BOk//eanl/EzsEeuZg0+BbhMSFH7rmlGe9VsuU56Jf8+waVM//0FXDPw&#10;RcldRS1g2S0G4hB9J4j3/czeiFfhP/1dX+NelUNqQ8bPk4JCL/PrYDc3LNN8WVI2Lvaz83heVhAR&#10;XE4UQM8O9Ce8vkROkXTMDAx7kS8zW3aZQ/lMGkEOBWbY9giAKS5+FX/k4XWeWdfSSJ4M7/0uONqB&#10;1lMDBvvdKGVjF2HN4iMlQjGsb5cDg6yTkiWgrJY9CwzX48tcwK8ygPD6cvJeHVP74CiBUTVJwOw2&#10;hYA2kOKWgWbJA9Ag0oDHViuSyjIw9OzSxr+fyEYHsPqfAHt1wfjqa7OTG8MMfnp6ISlZ964Rq6yx&#10;8LCOQj8X+zU7Mfy9l2UQ+/e92MCP9/d+LTtXbK20hqQOs82SEYYEkfE4Hk/tJ6hjqNe28zFYJTZ9&#10;B+hFtxWKXjowa7Kso1zU63gC8Ovb71wK18dpWF/DvNhLpHKMtBFYBuzdn3C/390Wm93p8+8Dd/m5&#10;S2dxr8QlBf3FHvb7oWhrzYdgsPcBx+OBfoH+XvQnGsb0KjkGZvd5APRsdgP6IIGn2WwZf6tklAfK&#10;XgnS14f5UKDeZ8vmnDBUouh3+dgAmpgEt4fb2uW8nITSDH5WoJ8MYFPiwW0OizzLZM9IQv61VoHW&#10;HPAGuqyqVGp3e2TNhfu5f7XyVpFq2PBYTcEM7I+n/n04//z9ff7dbsg/+tKxqnPI2JsPgUvCk/oM&#10;biO6/+ZypMOeHs9Dy7IeyUevyIH1DOxr6PpnA6o1U9fEI4w2H37dcY2a/QwhgJMmHxHQGA6UF5MP&#10;atIboQ33PdremCYE7lI3zdavrXO7B/uM9ZbVPh3Ww7bbzGsyCYL2sKMX31rvxRqtj7ajbz/twaJ/&#10;H+2yzbbccx/f1/15OR1eznYAKE0qAtIk4B20zyB0v/eK8r4mG6xCpTpobnZxrGphlh4S8nlbI7I2&#10;LFlvUoB+lDGsVfxMADiV5Pre+gFwASQZXWWi99Z9VYF4sfGDvfI1LIYaIQTcfvzB5/f1zCbSKo7X&#10;6w/fEVTWlv3rfLLAAHYF/vw/HUd733Gc18/pq5PkFn/pLA22A2CthJfns2cLIYA0vpnn1W2l9Hsb&#10;kkDVhtv8WjKUV7QpcThKQnuSnCd6KEkYE0Ia5rA/iSQGheDSoi73xwzO2eWIa5WK/fPc/QyQzPZB&#10;1lrtru2zxkViyiYVHI0l8c3OvzhJj5dgFRahV2SzxmBuc31UoA4HYV1mhJQAKqi14PF46JnPmNM0&#10;kIzkWfnzkPhq/aemKQnwXCtIe1sZITNrVr+tPWbpZSLjpL6ojnfRnlhgxna/ue0Xn7mi5uZyiV7Z&#10;Xhuatg0IMaCR9i85pYLo+dwxTckr2JZpxn6e2JYFnIvEfDT4APZn6+sDzMj6u6KAr1WrdzktQlZi&#10;QnqPVT0zn9pbEUrAyHVjiohBlBCIhdQKCjibz75q3xzSnjYUghOptm+P4wCYXc7ZbPX+3LEsC+I0&#10;ezVXCMGrjkLQJFjI+hL5SEKtPWnI5X51f9ucyd4T4DfGiIjQ5TQTgYhVHlHIvOe+Y1tXTNPkFUKt&#10;VanmSNLzqSnBYddOKWE/RLJtmmY5K7Sy32WOkxAVtVbkdoIbY1kXHWf1xUMQPxXAui5OVFmVUQhR&#10;pT4ZhXtl6+Px1DM2iaIMEZL6IzVnxGXBum5+L4BU9lpvMCFoGdO6omiFDgX5rPXcSYPNMhLy2Hev&#10;YrEqj9YaQgxY1gXLsmBZF7EdzNhuN+9X5bLvMWFKk5PqHx8fAAmZlXxLy94KFPD4+JAqKJV/bK0B&#10;JDLz+ZS+VbVWIOfez8li5PPEceyIMeF2l74+H+/vit3JsS2qIEJwmu9AIbhEHXPvP0kklT/MLJVI&#10;Wv1US5W+TDGAGJiWGe/fvvl6EZ+4qWSmSCdKH8nTK61EJar6WNcq8wLqvc5S0sR6lvvm8/Q+VYdW&#10;BhMEm0xpkkSlWgEOei3CvC7IZ9YExubJqKzjBZb9Yf+W/nrNE1SPLNKutZ5oTXzUEKUazc5s+1nW&#10;amM7d56PJ6zafLQnmVn3mVQZZ5VtNJtHsHgFTjZTjBLj6M9KKTj2XRI0pyQ9IWPSlifSK3Ce5WpF&#10;VRAkAdnsf8AyzV6FXFlwucaM8/kUvIcledyqxIgCkp3jtaKS4HAhiv3a98PPoCkphjcJgbjvD8Eg&#10;xTF37LYG6V13v91xV0nZVipiEJ8hHxm//MUvRIayCOYxLwtMUplZJTxD0F6jknRxv234xQ8/4Pd+&#10;+Su+b8t/9Bd/62/+HQA49qdXdu6PB+b1Z5Lqr8rrZxLrd72CyIvZq9WGVgpDy3UPrUSJWh4aAbBV&#10;65A1cu1BYodE4cGkGTRvwOtVKZI5Y855ySdqNuMnVVJJg2hx3FUGA+yBnJTmJndASAPTkjPOfYfp&#10;9JvxD+qYWcUBK2BlpdJVG0nb81XNckhTQtAGoB5MMiOX3J+PenACBeC+fP1hCFKqS3lYUJCPXsll&#10;JKEDISRGzYPv8BLAo8vZAUOg78E6weRw/HeBEJE05u6BtwTltiTIryEOA4M98GmX610A2QFEMCLg&#10;x1/9GpaJWos8e80ZfPaSevnOHgCOpJ6TEOP3Dets0+a23wvAAeDjXZyjQJqp77IhEvD79w/BOBsa&#10;ydey2fHKNnav5MIYYBMR9vLQeMzkhK4huWRbjD0FeqYmATiO3YnFfGbszweK9rEw/Wyfi0BXMEd/&#10;diXBkktiUCDPBO24TwfcWDONgC7zNAbajuBDcRn9SyfhuqyAAfxjli4AJUk7sDuuIdLeAzSOKStg&#10;o58f5WZsj6GJEyQBzCiLEK57CNpY3cGoz3RCzeVlTJQM1p/FKKRVl6vTOSYDuTsIQ995T5xmqUAj&#10;HUR312RSJm0+an1OAHhwSoGQPHO4P/On/wbwW8gjC57I5xeQnmSekdwsg/aF+rOxMiBOr2nVky6p&#10;Ik0vMEWxyQwg1Hq5DyfJqGfW18GemFSJrWUH8NWh51pF/kbHPwQG2/wq2DtFk+N5mVvu8/e9ubHv&#10;4ZfnF4C3/9sat1/tQN8Dr6RjJzH0mfz6n9eeDOB0sXfXuQXm0PdLf67+nY2BFrTRM4BQB8k+3f99&#10;78OBKiNDa2tuC/0u7dnQmzKzDsx4n2B2kNDHDwKIGHA19qQCm2yv3t8wTvYaf0YEJTQGQE/3gckd&#10;1fbsHzYQbqjEiulaGeB3qb+/3988wUDsqOw7kWBqYr9BnajV+7OK5rau/UxQG3iRomQ7M5rbX71V&#10;AAoIqkwts8l9GuGcRRJSP+Myz+rXNG4daHObegXrU9IgksclZJXuQZsC25h34DilhJhSvye23tUt&#10;DQ0AACAASURBVF5j4gD3/imsEs6VLjO6a/AkCUzk7zeb/xhI2u+9no8Pv76d6WbnQyAEq+T0PT2C&#10;6ui/GySQ+3qQHg6XA8vXktguIWltT7fBNgxnGnSNhygkzeCDNEsCcdnt4d7EAL18bdMfqZTVWAnb&#10;v9r/YpnE0HsYtrJeUCZeAvCCUqpnPRswg2H9WI8++P4PAAcEPxftWeT9sp8HmU5miTl0TK3igwD3&#10;y40EJYJXMHpFjz2HJkRB5x00/Ad4Bd3+7Pt/XPf2kmpjoCemyOlr+7Np5dd4DduPckOfSZzL9XWw&#10;a6uelCHDLr84933wu4YzxMYzfD6fxvONzk7aoDXUOpIgLD0h9XrWhLwTuVqJNVzTlAb69wjIZX0n&#10;exW4Jmx45fQg2WzjQ4SbkczDnorq4wvYeuD1xePfyHzLvuZ8LkB47iqD1ifo+vcwyD2r76I0jDz/&#10;PPffDf6PjdHz+ey2cxwjnf8vP/z43biH1NZakozFr8wCpFeTpzdfiFkq9UcCC0BME1glaePw3EZk&#10;u+y2XsNJZpWPlux7sc0lZ9RWHUwuWmnf154mkDAkAUH3sCQiEUjQsH52oWdkG7gPsMtIxRjcP3qd&#10;X9I5MPKs6f3UUr3/UikFt7c36UFDBAoiu9UUzJ3mCSEmlb2Te0sxecUNM7BuKzz+5iY970IUtypI&#10;xbmpLYDZ+6NYYi1p/yjW3qLWJ4hbwzxNONrp8x9iVN9J/KJZ3zf6rwY4ppQwp6RVVOzEFyAV0Y99&#10;x5ImkSiLQ3IvWXKA9JptpSCwRS9SDUhEWh02+XVjDFKVzKz7M4Fx4jwzmhLVaZqQIuMoBWcpCCVc&#10;KoVLLcM+l8SILvFYwJCqPO+5CvY+VhSC9I8EwKEhxglZk5xSStLfKkuVy7pumN/esB87qFSPzcy/&#10;MXwlRqkSiyGorHXTfjgCzqdJ1ob1nmFuyJl75TyzVNfVCn4I6LtuGz7e3/F8PEC3m0ubMTeVMo+I&#10;rWMWMUplxDTPUnWs61v8I0mKzmdGLQWrJvxIorj0yaoKQqeUcL/fPcYxuzpPs5MaRhaZz73vOzaV&#10;NHPshNmJHiLC8/kUWUklA83mbzexe/ZsJTeVdQ44yoHIQSUWo1b7FSXA5F72fRf1o3np/45JiZei&#10;xIXaC4hiwjwvdhTJORAD9ufT5fNSEnm5EIS0MuJonhftjYhOejBj2zakpP2AtDLR5Opaa3hqVaUQ&#10;kYIRhiBkZpySV0rlnNWvCJjXCe/v79j3Hcu6YJomIXGmSfu+y/jnLMTZsqyXM33X82Le5B6WdZH+&#10;bKfIuIHIr7MsK6T6vWGe5buez4f0QItR+2plqdZsIo0/bxtSjDJuteLj4x3zLISd9UdNk8Q0Im3Z&#10;k6urJTOQJMfXUjVJKmhytMbgKh0KEIoSoFJ5KORW1l5zQMNd44vaGiKJpN22bVr1Vt32WY9Cq5Q8&#10;jx3b7Q6rgJSkBpVMtJgTEp86Lgr4z0MIvs9HtSnpfxkQmihAPB4PsXlKrkPtdgzBpZpBVslVPSYM&#10;6rvWWrGpFB8DOHSvVpWk7coYEaUW5FxESlDVDc4zY10XrPPNyWTDpWKc8cOPXxFCVElt9oTdWXsN&#10;WuLH/nwCzLjf71iXxXENIsKskvGAEP/zNHmxRpxn3G4blmnCl/sdX283/LU/+qP2yx9//A//xX/9&#10;z/5HQEirECThDADmdYH1wPquUtXPr3+qr59JrL/My4Ak5krMU0AnUwByYMuk/YgIZOCOZsiH2APR&#10;QF3f3txew2pJHedTdXRTStqbCw5I11rAlmnIPVPKjEaIUeSUWEDepzpjBuRP04w098bx3JqUwdbd&#10;gzFpYCpNOqdFsua6tETFsq1CvBQhEcDi+Et5edBDHB6UQZ/WnnEkQQIFhBSANPmImEPSM/FE0qIY&#10;CFifnwJYBxUAzMvqg9sB54FEmCeABxlB7pl/r1Nv162NvKll0UoRI7nM6FuQZkSOfYcAGYSqQ1FL&#10;9bkenReY9JXdscutdUkpI7muAHAYxtkAwDEI60AnEeH+dvffWy8xISAl82N9KYt18ELXujWQNqmd&#10;vh/kfnhwYCzwNADOHBZ//iEL1ICKrBITYQC2+n2wZssRUpL9taxfpalskr4E9vxViducM6qRXFyx&#10;P3YnRHwMh3+v2+rAhe+rgeyroVyCJ5OySnqvLifowEsfQwZEd5r7PI1SaD7vr+twAI2sIeWVnOxQ&#10;XNHMNwAq2RL6p8lIms/EDlgqCnomO/cs2CFQv3/56nNmNmOsdqqtqtQqOZTigAgYxBlG9n0PjCk5&#10;D2N2fUYi4Pb2dsnAtTk00vP53PFbXyw9i+z7CD3zFwCoEsqZe8boEOzb/hkJvxFw8ewo/Z3163L5&#10;WZ2HooADoNI7w+wKQdIDNkAALorRJTIs+8y+33pfsAbwXqk12ETJ5g+apd30uXF5n410zUayjLa1&#10;A54mk9ZaBxbljBSwxxr0+nt03G0djLbqeyDqdc4/v3ql2Hi29L12nofYJs1wtp6DBqjBHWEJ/qVy&#10;kn3crfn269xag/TZqoCGZzKH3p/JgUOyO3S7GAZn216NWWXqZMw8O99+N6xzkye0sXdAUr/NenLF&#10;IFIiSbPNiQQUfzwfStz0ex3PT4LJ8Q2Vh8OzRSWMrKeYg/k6TkZuGbBidt86K1lBpwRh0Z8phj43&#10;NHyfvdfWqfQE6uvfQNSmcjasspr20Aaum82gAaAfpROtQologjROaQB1mU8JiCLWZdH57bJoQcc6&#10;pgnPx4effaP9tzkefSJf04NNqbWqPKg8mwVvtnZ8z4ahZ5XZF/XxJKmo+wyj3TLtfPjZ06WQJVi2&#10;PmO2vqoDL8AA0trN+zmkFT6amdn926t99/Vv86d/2s+6Te/7x3wxWQtdzqbLX9uYSKW/P5+fE53E&#10;EP9Jrm0Sk+P6Tyl4hZfdS9BseRChofh4jD6WPV8KwR/eAHzvxxe0mTkRiNG/lwIsycGUAMC9p5WD&#10;urVh3Vb0hIJ+PqMUtEaSWe/2erSvlqQQbWJgRKe9CGpfR996+B2YMaXF1z2rzeLW1L8lsWMvvsVY&#10;wfxUuc1Ratr2qZFE33v1XsNjpd533oful9nLCEXdjLD4bJoXUAwD8EMuxzkmF/TvY3AzpQJCjJPf&#10;c18/vyPEtiQxdOLSzkkDe19fo6/Xwf0xgoRW/QiwzdcP94p7FsCNh/3e/XAjjrpcs58Pw7n99cdf&#10;+O9chjX2nrdxGPd+3z3+KvkliUP3Uic21J/TPlFxjCMJnixpCVq1Ska1VDNVTxJp6pMYGWTrzeWi&#10;NMO/OGDY/W+RxtOvpA6GhxBQB5+NWZrKj36szYtxXvbcsmeEkJH71p6s3KvwxVb33rbD9Pb5P0/U&#10;UrAss0gjM2sPkSbgs82rj7smRmqsyk2z+xW8b615rxSZ7uiE2WVuSD47aY+WptVBDJPwD73aixnR&#10;9hmpFLf6AiZ5FpGACV79I9iG4CPzPOP940OASQLe990JNttzvrb1/DUprTHptWoCkFX4tCDEhBwn&#10;we2A9f4z0BTQZCWrutTzFqT2WddzasmvYwlz5yEVGcexozXWijLbXxLXTvPkgDpRTxyNSgh6oiwz&#10;QAH7LlJz9rtaCpq+f1kWxBCkAicXnMeOmCISW7KcjHmAJqZyPztrlfVTiqzFpFUR1jemtor3b98U&#10;i5rweDy8IgkscxcV9wGg1W7k92h94Rpr1R1JFYpI3tm+alpZdaIU6fslagvSz+pQiT6xY4xtu+Hj&#10;/ZtXZIs0qCQQff361SvixNYUl5QTHMbOV7EFU5q0slYk76wCsdYqMVUTibNo/RpzQWuny+iJP5V6&#10;nFib/xwQKU+Llff9wP1+x3EcKCXrvW3+zLLRRWKRW8Pblzep+hsSG1OMeDxE5nTRvmghEM5SQQxk&#10;xaamSdZlCAFPVT6IKWJZhdxZtFqQGVLxZba1NSVkhHQOJGeKVaScp0gZGiEYNPnG/KxapUfevCyo&#10;OUtriyCYz8f7u/ewmuZZnlltatI5KjrXLs+Kft6ZTa7a68uS1rg1xNtNYh1m4NhdFjAlkTRsQ4sB&#10;IpGXFH9d1i5zw7EfUsU4nOOkxE4+T7GtUaoRpzSJ1Oh+aAuKim1dpcq5MUKKeLvf+rmhZL71ugWL&#10;NGsIIj+YkmC3pQjRKcoF0feYjW+g4OQws8S2IQYwLDmO9Tw09Y/mFbHi17AnOYq91MQe7c/WakWu&#10;BVF9iKL9ylpjJ5CmFLWaakcgQlLfOGchrBatWCJScjQ27f0bhADbNszLgnmeXK7U1LNaaziP0ws7&#10;rFWPJSHYvJynVLLaPQthLONXSpV7YOh5ESVJvcn5c3u7Y5kmrCnhh/sdf/rHf9z+4Ne/+g/+7K//&#10;+f8cGuPYn9i0CrS1inyK5DCATwm8P7/+/3n9TGL9o74oAKRADVAt28vAT8AyT8QARa0aMaeztQaU&#10;IllmoQyVRANwYwB5DIgUPCPTAu+q/U1CCKoZLUbUMx1UMscML7cmcj3UgzkQoVEHMkq2YJF6lmAy&#10;YBuqoSsHyvPxIRuXqN8rFYACpmXGrI6pVBRp5VaxxusW2AAjyJ4mk/v7/rCbbEMcMu3G17kfuIDw&#10;FhBrtPB+/MYPWCcQQ+/71C4BYAfY7Wekh7sEFD14rUMgaU7tJ9IKLE6dg/T9M052GXg/APny+waG&#10;HKg+fknl5sbxqUPjeOsp5ECBVMJBn2kkRGwt5GxyH3DnX2SPxDTs+/MClNmYkMq+/K4Ghkl7bthn&#10;Yhglf1Tez6Q6X8AOAGill3FLsCoVJi7nJYPlUpgm7+JgmO4J25dJD0lr4jvNi+4xbeycezNS5ob3&#10;b980KB0kcvw/4MuXNxjA7/vopT/UKyjjQflwGBsQ1UkE2SvSFB7D9zaXGwH3xui+fmUB+ormVv3v&#10;BLpICRKA/Tz0/gFYJp+vZ6icELkd6/cu/y7+/fp8MUGWjlzTG8sPINg4x+aAOcnBTZ9NbMS8rMPe&#10;GJ5E7cixf5+k8loHz3q8vuxax+PxCZwb/11yhsl7AhgAAeoO8QC+vhLGUTOdRzCWKHh24EgM2L36&#10;PvvOczE02z4Q0MhBIq+yI0LUPWmJBg5yDvvKqhqbNgEPwfa3ja28xkqF772sggm6H6BBqo0xe88R&#10;uXvu/wAwklz/31585st8+fdapvYguSY7wQBMgINUbdiZhmAkh44FA1Pqdh16XhgYJmCTG++LDK39&#10;bN8PJRYjLNPTQCpwE3le6ueB2RUDEuOaEKwXG65zaOatE0YDwDq8XAZPM4iNZCYKiJOSuA52sRJ3&#10;Op/UCakRKHUSyUiqEGQs9Brd3sfL/Pi961lDCn7J83Qyxq5vsiSv54LtuWna/BltTxkBFJkR0oTe&#10;r0btqdK2Tc/LTs52v8nm4Th2NN1Pdq9VJTljaPh4/9bnpUnfEQJpZb4BgXYGdFk60jl3uR9S/3Go&#10;tolBCDiTDzJSSgBTAXusT9d135KTDPvz4WdHH/fo+/3xeLg3ZrbPSWwKmKZw2bMdnJW/5/x9uTF7&#10;XeToAK84sVfC9XzE4IOAyAn5KxHYgXa7V7Od/ezmYd3C53dcWwbejWuvrx/SOdHz3NeYAt1ssn99&#10;T172vw6ZJNKw+oBwwM78hGma3N63JkCF9fa6JGdwPw9IwftaKx4f727LL+dYIBBH6ZlzDQv83vxi&#10;L6/L+zD6qN2+mA+Sc/H9Va3X0cU37v7wdQ/rmOnYjzK4fn2WRL3uKw9Eir4siWdMFugkB0nMMBC8&#10;YVzfELnA0b9qpYh6g9whUpr9zB7XhpNU0+T3DCNP7Bndjr+OcP/BPP32TF5m1mxoHUjqz2ZJASEE&#10;NCjhrL6/kWBEcCDQ7ftLopglyhjp5IoPui8mBamD+kDRYie9K5PaHc/20V6c5p8N/mNfGpbUcLWR&#10;3A1M7/noI8f9963LwQqIp6ohrXmMQGT9fLTySnsj2nWtktDPrFpVXkn6tUVEoDGmSbL0W5XqLiJo&#10;lckM639kagDVrj9IXxlSIJJt1RMopmlGaxJjVpL39vkRkLaqQomRbKWavGHFn/zxH+P/+rt/V3o3&#10;a2zbGqOoRFVorFnvYvtLFsmoaUoILeA4D7m+rtPGkuWfJiFWij9TVdsUXMIuhCCJgSV74sZz35F3&#10;ycKPBAWqRcnFEmtt7ZUqUoC1svtTBla22kTaapKKKfMjYpTz6G1dfR26KgIzoEAuIAlWNWdQCFjm&#10;We7fzzb1U4upqVSvGrBqPRBpXySpFBpjiRij9145d+n7aIB+1b7bVmUCGN6iSbnQhF3q5HqtDc/n&#10;UwlIWd/Wt8lk/0j3o6lKkK57S1yjVn1PM0syLEVZr6UUffYuSWgJl7Z/ZN9LDJCSSMKd5wkKIlsa&#10;iFBYlX200pfZYoB+RpMm+9i92fXtOyJpChMLsbPNG6Dz2FrDvMxe+UEkCeHzNEnlmV47pQS06jKB&#10;RlYKqSgSbxbrMixuJR8zUzSY5xnHIXJyKSYnfGx/BQO9VTYS2WwYeY+h1qTi7jxPV+6wnnpNK9TM&#10;PkClc6cmCcCRGcs8q+KDxPppmkAMpHnGkkXCb9I9d2qPQquEXJYVOZ/Ytpuu0+qKOvvTeqTN3tcq&#10;poTjOLCFDSDgeTzx9vbFe/lNStyVnPHTTz9J76PbDechBE3ScSxqwyQJgAFKPUGMG7iyE3jHvmNS&#10;qcOH4pHrojKqimV6IoIEPzIGJJVCq1aIsRI3jcQnXtYVpWq1FOCJiBQI1GSetu0mPgRJQnE+hXxK&#10;KovJzE4W5/OU6tbbzf1y6bPV/D4BiVnPfCLGhKfKbRedF0Q9H5XMPUtBaBXbbcO8zCiluiIWt17s&#10;cBw7pmlGzk+UzEpqS3X6si6SHBGC+NvqrMcpOanVifzegzxrbHxqX6gUE/b8xDmQ5BQYpcATG7g1&#10;6c8WO/mftJVNKVn3tPWatwRQTbZtDbdt88TpU8nBvt+aYnBSxVabyC7mktHazfeSE6MQuWaTwDUf&#10;jFvzvvE2f9u6oRZJTl+WRfYxA/McFd9rWJfV+whSjLjf7kgp4r6t+INf/xp/+Ovfyz/ct3/7X/pX&#10;/7X/JeSMEJL3wGrN5kLiTSGzfpYU/Kvw+pnE+ku+1NDWwKyHpgU5GhzZhm0MUJVMTBKwkZmBcAVr&#10;TBoEMEe8SjDiQZLqjwbJIhAj1QF3RicfaHqpwmGRLuCX4LoH8gHH/uzBvQYrTjKAUPKJGALmdcWq&#10;jLRIBRV3NJgL2sEYq7CiBqWjXE5rzaUiLCPeHJvrf4Mu/EXCSJ2tgeyZ1Sh9IhjkS0Fa7WYOUqv1&#10;EtjNyzIEWIPerzoqYx4jN8mecEDK5n0Ioi2rx3osNHQ5GztgbYyIyBs3jwCh3ZAHmSAQtcvPfTz0&#10;gJbvD3r4B3ceHx/vAvIEBhAv64AAvH39Kj/TzD2TjLRsMcnAUnDQPmsSPdwbe/aG0wNRSUP1m16j&#10;tesct1CHZ7fP2+8Bmuh6zWGsmKFO15iN2bT5tAZlrcD0fLlWkTeiXrm0bdWBFhv5EAhMAdwIv/j1&#10;rwfwyIioDho9H4/LunNS2QK1MmTvebWaSSf23kj+9BdMiTAvpktNg+RMB1GuJAB9+pPiIGdXm9+f&#10;kYC9J9UVZOrE+Ahe9+E3SLNqsOdA5fh3vSaGZx5BKAIwLS+OwAviU6pl/l9/Z9epJfralzHp4GVj&#10;BoaeQwYI2vyA2UlVe36gV/dwa5jXrdt2jL2dFN57GRp7dqGaxkojAZesD47t3xgjmu1lG3OtYmqt&#10;eeP4FKP0bGgNRZ3fVqvLGrDaupS0v4ieN/k8L+vFg1U9M869ywGB6AoSo/fUsOF/tb9jkOoAG/Vx&#10;OZTE8v2r68GGzeTOrmtgWHGfEcA+zgCyVeqMG2c4A3z9DCDeKPnKOs5WGc1GypAkiHgmJfXnNMLQ&#10;gKa+5mydGtjRgXOrwLN1IGuaPauz3zoPpCd7vw63GdwJOgJAMfnzgVmkO2VifF6JZU2nNKlMQ/T5&#10;L0MSglXxpNTB2lrLUOUTYX3LbJIs09YqVYxAMN9mfz5939s9AvBr5vPUdWVjOthitbUmTzxWqdp0&#10;O4BVrVdlJ1atGbWNK3w+ui22AJcGOzxWk87axN2AXaJhDTPj9vZ2GX9dWN2nUnDUyFT7zyXhhs8E&#10;+08BIqIAlKFfp65tigHU5P5H+z+SDPanBZ6ybhlweb7rWeH7w22n2KAvX77KuePPZQko8tmxZ9v3&#10;Xi913Ne9bfPH3PvPDFXm4J71+0pk2njEgQRw+xOCJ/tc5lX36vj6LgE+JDFV7v0IbV6nlBwgS9yB&#10;MihQDRsr6CnAVwk7AdsZRA3neXQgU8fCK3NbQ5ysukd9R91/IQngKPbBpG7MV+r+fC2lSwwOZ6+d&#10;qdckmM+E1uiVjjbZKhWD2h9AfHWO1lhdrnXsT/28kjDhSgL15d9JKADgKL+MnuTzcn/m/6j/8L31&#10;AeBSCWRjOr5n0fMdMLsAH0MiUvs0XtfkrqTip3zn3vyMhJ3p5JUGFKLKfsl32pzjhQTq5KslwTS0&#10;yu7r2u9Pi2VeyKk+o/1MHsdR1gjcv/EkP63uCCF6trUtBKm4beBcnbDt/fvgBPdIdF96p9L1XuT3&#10;JgfZKz71geU6BM+8r5rA5rKNet4ZmQwbxWG+Ss1K+BYHpu38lPWhsvm1yr0qSE06DylNCpRO/hmr&#10;0gMzsgLVpr5SW/PeTdxY+soAep+SCNttLryHlUigW9+sTuqQZuCTxoyTzijp2q76uxgjcqkokL4g&#10;yyYKLPtxgqPFfVKhQ+WqcFKySj81k34NeDw+EEP02E/uJTi5E3WvFu2hPE8TWMvQTHatlIIpJq0K&#10;ykg8OThKusab+lwuz9oEhA9RQPrWpKJ6UomqWoF1mqQ6wHqH6ToJ6s+ZrWH+3NM1KKkj8a0QdLFJ&#10;IlGpFXPqJJsklQRkHnpIATjODmw3BWbdD1EAWXp6SSWFXCuCoKo8Gs/K+Wz9pXpMQYG0j1HCNM9S&#10;wUKkgHDDcz/Erg8xZCCS+S/FK34ZItEmuEPolTJqH6xnEzd2MDznLOMfTCVIKnnyeaIFSbp4Ph4i&#10;r6a+q5B2sg7lObofJ4kO2SulzO+03kQhhN7XSF/neaBkubeoAHZKXYLVKgOjnnnrtuHj2zeUXHC/&#10;3xFCwF5ENpEogDTpaFkWNJVks3jFKmpCkP5297e7V8TxYNu+/fQTtm3Dsq5e1d5Y5AZDCH4O2TPZ&#10;eHrPMiOzQ9DEDPY5boDLm9q8lDNjBTBp3CBEZFZsLqCc2cmqRJMQntrHjgGV07N9XXEcu/TMWhf3&#10;L0rOfr7mnL0qcp4mTNMNUKlh0jG3HlS1SRWU9VhynFGfXypimvdlsvE0stjiDKKAytmrvawv1nkc&#10;/nlTjrE5JyKp9IT0Q151PqyCtlbp0wYA6+0migznKZWqVeyEtYiQ6jshwGweRb3l6dWGRISSKwo0&#10;2ZY7uWxJt4+PD+Rc8Hg+hSwnkaZdlsWrlZZZqoFKztj3p7Se0Tkz3GrsbwfWsycXsVfatoVZlZpY&#10;cOD9uWu/PsEeCR1TNuxubIFgJE9MCTUXzPOEEotUBGrl1ZFP8eVac0Lckg6ssl/WOeGxn2Aw9vPE&#10;NCSBgY2wlzXVqtjieZ4F0wJhglRW3retxwCWINrkLFzX1WMPk+2kIPKOaRY52VpFHSwlsRNTSqJU&#10;o887z7P7R7Y+U4zYthV/+Pu/j3We8ad/8qf7NsU/+7M//7f+122exM1Wu5bPE9M8O4EF4GcC66/Q&#10;62cS6y/5apXRasm1FgSkTgJFASpijAiI3tDcSg89sHwBFP1wI3Lgyd8n75IM+1YFoDKZwHlx56cD&#10;eOwAjDnBkj1ggUIHK4R5L4h6oDOzGtTz4ujMasjhYFzygwQOxiQPjhwEaQ1cs1c6eNNyBdNIpREN&#10;xBsDsB6UXQMf15sexrCU6vGj99yiHoxaprA5tp/ms/QeYpfgqF2rIvy6RQ/jYCBYnz/PiA2a4auB&#10;uINI3MDFjnqTdhyDeQW6h4zj0nqvEQMmxiBwnhfNgtIxrA2NC4oGYetmhndYI9zB12rNa6HykskA&#10;sA7E9gFAH5sRGKPx6vpG6tnHcr0+pjauF2BE79Ab2+pzWuNxC/R1IvS9dGmsHXTcpwuwNcgheXDt&#10;ES+Oo8sJdqe1VyWg9L0qb5O1RQOo7YAr9X529jxftl90pIY7EWvXs+aufYyuIMyulQKBSDMtgwaC&#10;stY+3r85UHFd4PL3pnI34z2N/+Zhz1hj5ZFMHuV6vgcSSaXD94kGuQEBQQwUHQkBIkJWeQPTFev7&#10;/TpvrMCG3TuR7OkOsvU1PWawj5VQBiiOz0PoRIw3b5VJkuyddfY56+AGKSHYA3wHn0YAiSRjzcf3&#10;Ze/KdxlJDXieJ/fdNE2TAgPaQ6h1AqZqYGAZzT5XraJYokBreq70M0CCKSEettsGaFaoT5naQmbG&#10;7XbvY4IRqNJ71dE3HE/jcF+T9y9vn5YEo9u9nn0//na4tA/m8D3Dq8upms2H20IAF+mgz+uU8Xw8&#10;nMSSCjnrcROcGLGzB5Bg0pIwGrPLsfUelIOdgp4PoTv2bkcCebBr4/sKQAICQsTUAQPZBx3waK/7&#10;w/wGUjAkG4kve4pIJGw7GdfJ6u/t46t/AfUNOiAvAAte1nUHgQVIkLGTc9aeX4GufPq+9T027BXL&#10;EMc4NoSBFO+JLq0VrTrrpLPt77F3qN1vCAFpWt324cU3A4D7tg6JRj2JQSdT5G1ar2xzMoEty5/9&#10;7DY5FmaWPirolRy6aHUuZP+6HfZRRZc6CwIqetWI283r/AWKZm79+caq+OByZQOwbHPP2tycm9g9&#10;DzQNKO777Le9PPMdw7nHHbBPat8uK2+w83Wwn3CioY9InKynn9y3rxH900BXX1dkZyc0MDbyvVu0&#10;0RZaX4jXZ3DgIUada3a/u7ZeDZamaZDj7DZa9ilhWhaXFQ/VJCx74hXDzmZdl4P9x7BWRdJbqwSH&#10;vTxN08u8Y1jjv7vS9mJPhvmxefVKbzv/BpIIPPTUU3D2Va5Rnr3bMyP8Y0qgEJGPHd91nK2tJwAA&#10;IABJREFU3GX6tWcu/PmkwjC6f0BGsrof448FAN4TzNfUYCeB3vN1jDli6D7MpD0RvM+ZDVG7rOhL&#10;fNNaQdU4oHI/U3uSjfkhQCnnxR8ZE+QYDK4mjdt9T/OtiYDb2xcdH7FLlqzhsqOwNX2Nv1rJaJAK&#10;EbPbn0gyHqQJNQh4JUv93ANfPmt/mg/1SnB5NVkYzk33O65xoSs46L6z3mZQX41IK7KDJPn5Xtb5&#10;7fGt9vCA7OfAjJpLJ5QA/0/OYBrkyMRHS7pn9SjGx/sHCOxyu7U1JVblnFpmqToZ5e+YTfKOAQrS&#10;AysXUC3ISpgVTcgjBvbnjpASphRRGWhqA8DAtm0wmTZA5MNNolSAU6mQmFLCoX2tpNeqkEi79tMx&#10;ULQpeWM2jzWGZwiZwRAJ1dYqzv1AvFnCX3Bfpimx66RJDE5ynIfgD7VVhGBzKD7HWSvOcuI2T5jm&#10;ySsNvOI7kM5Dr9ASELgik1SvSn9JApGqzYC9QiWo5LQnRQ4Jr1Fls6wy2qRFpWdVhFTTie9nfY6r&#10;zWdjfY9WGkb4Prd4K4agUoMVk5I20zTjOHasm4DxT+0FFGNALUJgL8vsJNSpZFFIUnWzH4eD8dM0&#10;gXS/Na3wOFuTz3O3AYGC90AjlRvMuSBY7yfdZ3FZ8Hw+EKNcP0IIneM4XWLQ/GEKfc/7yU3d1sv6&#10;EltjPXhNfcDWKDMulbo5n9jWFWfOIO5qA1ZVs+9PnMepgH1EzkKCJCV1aq24bTe4/C8zRL+DtPpG&#10;ekpNs9DGx3GYg6HrmT2JMMaIfX96coMB6iBCQicLo2KE53miJ1FJEm/JGTEmbLeb7BMlDM/WkIvM&#10;q5GBKSUhXJmVoFmctAolOeljoLv40ZI8c+yHSM6pRKBU/2QwxFfIOeM4Tq1II63GLCI5GAP2Q0iT&#10;ZVnx8SH9WFNKOI7dscHWmlfxRZV4E0Wh6JKlIvPchNwhAreC8zgQlbg1j8xi3vEMBClRWAsSmSyp&#10;2LsYhaDYjwOP93dstw3WnzfEgCnOLqfX+0LPKE/BKSeVHmxqg3wtu11vOLRnYq0nAqSlSM4ZT/Ul&#10;ViUKl3kWuWd9jvM8tX2LnAONJTn1+Xzidr+5LyrVqrIXZpV6bIpjJLNTDO8VNy+LylLKup608CFN&#10;EzhnSdTXtQLI9WttQsbrGUshILSmfQJVoj1GcD57FSGbwgb8jJ51j+7PJ9Lbm4zzkAza70fAAZfE&#10;VDu9rRtu9ztKlmrI2+2GaZ6krY32WhOJV03k1XUaU8Iyi33cthtKPiWeMdwwRhw5g0gSvVPRyvIp&#10;4X67Y902vH35gj/5wz/EbVt/+vWPX//lf/af++f/z23WYhE0VO05bnKXpWTk48B2f1My9nf4zj+/&#10;/qm8fiax/lFfbP1JMlptGbVKFrJquTIRmETrmYjATZz6nE8/sIHkh7aBknF0+CGuLbiTSCY36A1x&#10;hyxNbvWSCQloU/Fp8qy/mq1xLQ9AizTVDBSQa9EKAc3i0UOD1As/z9Mz2C2glgM5IcSAVRtnMuDB&#10;qWRRicGhgb3GkMVomVdH6ZVEY68Wih1oAV7A5wsZ8tmQGBkg42FguP/PgypAHCP7e1DH37L5TIc6&#10;EJxcMiDHq5Gggbt+Bh5MXwlLv18P5jtAZRn7zIzkILyChPsTjKGiycACPdStJ4f1zKAQEKln7/ag&#10;fQiwhzGkqZuAHgwyVKjPm4r2+yVQUhDEg9sO7LCuSwNz7XMGMhk55WSkXWkAF4TQpR7UoDlKZQFR&#10;JwT6ByXThsAszqhepq+dASqznyXN/nkFL81xGqURLKAyQNZAFwzX1SnyJXc8Hvpb8l/4UiRpaN5J&#10;AAPaDFAx8Hy8dkPOff1PLyAkUf+7DNhAwtp3+A9Iex5RH9vhPoa3+XiOALV9DsNnDOQV0phQS3ap&#10;r14B1QB0CQoAgM2dj+UA1o3ASb8hAW5paPwN9HXoEpXwn/ePX4HQEMPwuT5HAogMwI0DNPKOMShr&#10;6ADnOE4ppcuc2PcYERHT5BlWtjBsbBuJ3EzXVYc7kr1vR/PKEiC6DW1VakCjNha273bbaaTikDjh&#10;55CeT8zt+5VSw6sT4kZUDnaauWdyv9jBbosVDB/+bX8wm7Z3X7uvr9dKQL+m2pSkcjZmPwXEU6CM&#10;RXLBQKTXpIRXOVxba0ZutdakkpCvxE4fG5F8ID0zLBuMSAAi09m/rNnxRdLg18hlu2YHuEjkBPU8&#10;tf4g4/qzTH0JpKIAas3mfiCJLjZ4XOcYbLzdX9/rlbv9H/v9WMAZNEtQTDUB1EF8AFhv92FPsNq8&#10;Xik+zVNPzBkBfHQgxAAwy46l4T3lPDQ5Y1KgRGVi9LPP/SlnfhgJtO6T7fvumv9WfWckQykV87po&#10;5S+79IxIOtVOHmJMVuGLL9UGP2L0d+y90txaM3l932jyU+t+4mgjbT5lfwy243X/MHCW974+/fNd&#10;wq6M9/eyNoF/WM+fbqPFnKm8ZBxINP29v/vlnAHgze5fz1h7lZxhpHnP8CWvnFq322+5v8EXJPIe&#10;bDSQZCQLZrDr5PvQkltgaxIYEk2k4lzsu0gGtWFMzTcjEI58gqnPKat9t/1DIShYrHGBvcdjAiAg&#10;OkhvldW2f2o5h3UdBn+AhjH/3vDo+inZ9xNRuMgRA0CcZr92TzDrlzBCxsfz5Qun2KVzDYxqtaGc&#10;B6SHjIA+5heKXep+yjLNsLN4tMHWH+zcd90bXaJNbkPG32zamIAmp7nc57x0uU8jx/uzQJIebK22&#10;6/4Z97rZz7FKH8zYVcZH5n8gutQhqENPMzuXE3ViMlFP7otp7LVsy/Map5QhdgIzkvuXL3GK/tNk&#10;5F7VPLqf1+fa9tQYn5XXI+3lC6L2ZAV3SfAxCdPt2zD+PhaQSmx1FuTsiCKHb7KRxyEkf2MGWUVv&#10;LZ7cIvstqh02edyeZDXNMxiqSKHkWEwTyOSZng+0Jveec0YpuZPYNhYWP1o8pns3KNnKRKBa0dA8&#10;7rREkxCGWC0EbSTfiZuUKtZlAYeA4zzxOHYQA9u6SkWFgrIMkckLJJWkOWftx6r9orR/UVA5NhB7&#10;PzghQSQJ5Pl4INcTCFL132qTPtaDX1o1MXS73TSJdEg+YJVCbZJVb1J5JVsvIKg0nvrAtbj01zbP&#10;aHwgxYjbdsNvzn/gVUPmMzCpigGLSsw8TchZbZGuJa9UYqvGKZ6db7bBwNYYI0KSRIWq1SDmL5ZS&#10;YGF/jxHFDlTzV3Qtz/Ms84qqvWnUF1H/ZFWw+qdv3/Q7ZQ2v66bzEt0HWtcF67Li+Xzi+XhiXVeR&#10;KlPfxvszpXTBDWoTZQfrDSZ904onGjDDsSnrqTbNM/LzobLug/KKLGRs24ZaC/Ip32mkkSX5gaWi&#10;LZessZT6v7H7iT2BQdoLWG8jNvJUsabn4yH9lZQErVWq9LJWm7fW8PHxgWWeUWuTcZlnrTiS8SsQ&#10;TC5plR/rPJjffKi/58QvM8586h6YXa0mpoS3L18xz1KZ9vb2xavLTu2bI0pFUo339vYm1U66By3W&#10;tSpIex6cBzhNul6atq0Q+76uqycYhhDct7ekumVdh4odFjunhEyKyXsOtdr8vJuXGbv2jbYea8dx&#10;4DhObLdNKvCU8EJrKs8n43W/v/m6Os7eusJUJ1prWFLCqbaRNDl5Sta7VGTpQL23kc17a82J41M3&#10;sJ03UddorRXP5wNTmpToVB8Ava9TjMF7LDFLD0aTYhSJUEaup1bBiY/tiVXMqOUUPDXNIjfYGt7f&#10;3wGSBPl6nIgpYt1WxBhxu920LxXw3J+43++e6BhbdUJabLKcMbfbzQnEaZY/z+P0WMVax1jvO5Ek&#10;nD1+seo6kx2HrnE7Otd1leSMnJ1gP48DKU04jgPzsvi5LAl4XR1smRdfS7ZHAeuXlrEqgQYlhxFm&#10;7MchxQ9sfdNmJafJK4BBIuW5nxnHKX2vYopOtm/bipS1CllRUquqtfkxP8LWtfkXROTJB+u6iT9O&#10;Ii359csXpDThdr/jj/74T7Cm+P/8+PXHf+Ff+Tf+zb9fjxMhEGo+UEAoreK+XOMbkxespSDMP5NY&#10;fxVedAEHf359flWR9msUkAhArvjP/sv/4v/+5dcf/qTFiElJEgMSR6kaA6SdXLAsQ9NNBYlz6EHg&#10;50x9b+pN1tMpfJIXIup6sEAnuNrgdFh/Lg/29WWVLpcMuQHQOI5Ds6yql3OOme21May/ghwuyXtP&#10;iSNlG/0KTthzuqb5QIZYRhMYSPpscqBNnyqRWCUAJYbiTiZBLuGgg748iDQAvXVpIgMrx0A1Rsv+&#10;MWJp6Mvg4AT8PSMgaNlv8Mt/DoIta4w9SL+SX6OGODcjAavPUwfZB6LRngXo4IwFfl7p9AJsKZDc&#10;Mx7loYpmb1xJsD7/RlDJHA5ZiPbTMI7/FaSTaw0E0WuQTFdw3Z9DwRAiaWzs4/ki8Si8EV/wr3Ec&#10;yEhk6P2a3F8M7uS9Nm90wNjBCN2GL2Nkr3wevi9tzMf3Wcap7c3X32d1dnSwruscsq8vAL7aBAac&#10;iPbPMHeigQfQug/OJ6LrCgx+h6D9bceHZ5yHYb8YCG0BJ/n7xvke96CTfAqO2b5yaSaX16keDPlY&#10;kmRJjQSr9CvowCRzX5NjBZfZYwHilGAw4JDIs+st8O79iPp6Ye5zKY/aq0vTJNmWoDCQfHUYC/me&#10;vD8BCkruD3MxAHoGhFu1kAy7ZP1BK4sscALg6wEsQIPtP7u2/Jo1cCB1DId9aPYGA2Dla4GH78Cl&#10;UvL1RXbP/iz209F+R7epI+FiX5CtEstsFl8vEagDKC75Y9UdAJ6l+bVryUpqVT3PojdYtyBBwCoF&#10;d9IE1uzfsUJCyLui2X8mtwrPFLdbJCIPVlmBDbt1qaitsB4XFvxbX4NxrVqw4+vn5cwxYAIK2o79&#10;s4qvnXDJejRpSrPJAthII3W7yaAZ1wa8W98KP79DkDHyVSkjYSaDQBdZYVu3LtcE1j4V5D6PV3Q7&#10;6VicOJMAXyonYkxCYDoJOa5tuQviFynjCyirQexg/8fnsPsNwz6UALATQjYOIYgPIVUHIoFHgPZh&#10;CC5vUjRhxLKRxbazSkoH1CqAmEs4Ern/1G/yapC9ETZ4OLP6e5Z58o/5z4fft4t9fk3OIczL5KPy&#10;Pf8uhOBrvdus/udI4tkYj//i2n4L2UI+/v59BL+vfhwG+8t1rl/O6qt/033hqECg+XLS7zWDKGJa&#10;Zjnfqcv9SGW6ypRWkWa++FbDWMj1sv/byTIo4Rykp4KBQqz7O0TrRyt97iy+GEfG9lH6jk9yHcVh&#10;D4TwaY7jmETgZyv8LJgsAcNJ8Ov6yi8VSa8vAw9JZfO67Zb1mjUr3s5wqULqhJT1rjC/n/WZ7O8X&#10;2W87V1/WsDzOMH4vEni+LVqvSrfnLbXLYNmZOUoWnkrG8dB3qPs5hFn3H158f1+Pl3u/7kGAkM/D&#10;3/e92fVKWPOJx7Hifm69SobaJV0JAS++uvxA7eNo7+ST5q+lNA++lvXu6ufPfu4vtz88N7ofJ38O&#10;/oed9Vqx6jGI+2vyfSKndU1O8oq2Jr1XLLFSeiFJlZNktYtUYD5P7PuBnE/kUnCe2f8+JamseKqi&#10;gPkZcmtSVTNNklm+H4f70SKPK2d6UfKLAU8QNV/38Xg4qF5qxf584rnvuq4aaqn43/6P/x2FCHOM&#10;QKloAM5SsM6idvJ87h6HP547btuGr1++oLWG948PQEm68xDZpFqryLeF4ISMgYsmL2iSvdZTzirK&#10;jBzYD8ngn1NEKUMPY7L4izBFqSJ4Pp9CqPl+Y614SqglS0VHjF4tJr2H5N/r/S49WGxPQSu8ikhk&#10;pSi9q9KUcBynVLDMAgCnGPH+8Q5mIeqsUowglTdV10fQc4qi+DNWhZrPUyrrtELAqp5qE5lYBlBy&#10;8USbx+OBlBI27RvzeD6k95FWexjhNGmCk58LYKzLOkjRCZDdWsNxnuBWsa6bA9c2XrPKmT0+PrBu&#10;m5hWFonLY98xzZOTda1VbNvNfapv396x3W7Y1hXfvn0TDEh7QAGCW3z8v+y9y64t27Id1KI/MnOM&#10;Odfar3N8jw0YGSO7hIxkdMHXyJaFERU+gCI/QJ1foM4XIEQRSpT5AKhTpmghw9l7rTlGZvZHUIhH&#10;7znn2vfc4r1m59E+a77GGJn9ET2itYgWb2/48fsfsG4rfv75F8WKGEteBDjXRK+giRhEgidZ9SqD&#10;nXAyhZGisprbtqGcp/vPRCRVgTEiZ5ELq63i8XhiW1epTlJpO5Mle7ndUbvs32VdEUjm1fq9nQq2&#10;n6XgLAX3+11iotsN5SwoTXpMWQwEhlbQSB898Y/F7ry+vuLt7U1tUFfbW7UyTCTeaxHJurwsqKUC&#10;zKjqPwcytQDpMxl1rZk86ZwslHPG8/mcfGC5R9mj5H1IU84otUxzLOtrkHiM222TBIgYnJhgDUQC&#10;BX1vvTeW6hmr5jL7UJuQQcu6ijyj7kU7r+15RKK9Xyolt21zXOHUCqdSisjOKcG9P5+ihgB40vzo&#10;+w63O9KrS85jef2qPa1lrTIzsq4T0r+9bTeknPH29hVJ97aNGbMoLZga1dcvXxD1veT8Zfy/v/yC&#10;+7oh54zjPPDT734vBHCt+Pzdd4hB5mNdV09MaK2JHF4WEikvi1fHmgcshCf7M0lPtj6SBDHLpTNS&#10;yiha+RZjlMqwx0Mw4CAVXU3XY+8d53liP0+sy4JSC/bnPvq7ZbFHpRSAgXVb8XiIIkMt0gPtly9f&#10;cLvdsKmNsQQJ0jNYenBF1N6R9Aw8T6m6dSUxPde3bUVKGdu6eCLP/XbTuEWwntttw20Tu/l8PpBi&#10;kv5bU8xCEOWwdcmjV3hpWG43LLcNeVnwetvwhx++xz/4e38Pr+vyf/7hb//Zf/jv/vv/4Ly/foL1&#10;vfpNKvBv1vVbJdafusLokyQ9BRpaa0W0O9XkEKF3IIQBc1wDQ93cndExwH9ASv+hQJuQP0m1YKO/&#10;VgAwzeBpkpXtPRXwDjAgAeFJyQ8LYrhXDzwuIHrTJaBAfHxX+WEAi0FPs1xS74x9f7ph7r2j7E93&#10;isRhWhVADZoxODUPtuwBUpA1WL+FQUK0UuXeKKC0LpmxE5FjJJMO+iWLmogAl5vCCBQ9XiWEqADo&#10;DDyxvj++IUfjAIKMvamrS7bCpEuPOeiVwPp9kO9B3V92EQ0JJovhppe8fPrkwagB+TNsYI6d3F+7&#10;fA/mkaXyKx+/qEHn6TmZA4IggX6IMrN0/3JAVoPdCwlxBbBscCbM2UEc1q89mgOBiDH33gKAmLIH&#10;tBacu0QW4D1HfL8RgXqHUUORruvd/1Z/viyi3ztnaDt5N4H2NkYzgAyyTHADtibwwNdCm+5Ts3V1&#10;XOz5/O30PcfXI8i3MfZ70deLXNcA1uLUF82C/HntO1nqf9Mv7/f+36yyCTZuMwAjZM2i2dtWwaD3&#10;57br2rNEsrzqAKFCHEAOhm1wQtB6knC82FW70mQffE1Ns3aW4mNokk8Aw/oDlrNgJm3nMZr3Gvm6&#10;myr3IHKVV5JWxiFqRpj8iMeesffT5wz67K2FCTAf9kzK/9slg9jmNcaKqBn/PVzBSQM9Szkd5HZJ&#10;IgNEmZHC4rZu3rOAnYsO68sYsq1P+V4kLXj8zbvLHvnj2pU9HUIEuINBQ5rMQTQ5s/QDReJlGCVI&#10;pmMBs1ZRGVCl8wGS884qlWOMiDdtBKv2vLSqlVwDXHHteqpAG/31fI3pPdgjeQDJ7BnkZvtLqb6+&#10;LkQLBPCUs0bHGyMBZQbibK0CEymo43Ls+ztiKADR9iqkkou1ioq0OlJlLYQ4kvcRQG/08DJSTd5D&#10;7J4lzMzSoWc5EQyAtDN0WseL9nmwwNkTdMZGGD6Og7jj+bwJsIKH1vPExjItK6BnhgO107pr9dR7&#10;5tE/Tz8XEPvR1R+4VsHYXFnFdoOHlNO+kGxjuZ8UJ1lgQLIXrWm8rocQwoU4NSCXmxCGVkXWmwIB&#10;35Dzu9hfkzWensvWAhE5ieXJFO9IiNEzyMaNMVcHD18CMFk4O98suaAPCgTXL2Y5xQ+/AkCj5xUb&#10;QXG97PVE0xp5dxb6ver7zJefL5d3HnbeZE7MJtXaUJXELqeAduYLWNYzYH1t6iAGMPXCpDFH0tPM&#10;zjCp/IUTS8Gzo2V9q88zJcF1his0GEhp/jSF+CGJbOwj+Wk0eb/Jx3E5PbWZPirT2W9fX0gqH0fy&#10;ibLwaayLq7TrWGvs2ftG+LTex/mtPk4gAqafyfNqdUUcMcZ7Em7EZbh873c/rVlMvrpkqdt9X89+&#10;QCq9/TiGkSlj/UjVAUvDd7KEAk32C9OZjuELzYRsb1eSiNn6EMPXiY+jnn/z1wbYWaWcx1/6/NaT&#10;y3wj600o1ZkYcuxzTIVp/WjWv/9v3l8MPN++Tj47LnuYGdjeAUaX13+4Jt9Z5+r9/DKglY/yt8u6&#10;oU8Eojxzc9lP60/Ze0evTfqNNusL3FDr6ZJ0AKZklohA3e1miNHPUEv4BAsAezx3txMxCSBqSRZE&#10;2uNHqzTsDLOep8Ag5ZrZFx0DI9cFwJVzpneVjwZUWUXAdutfYz5ea00A/SRJMqVUB6vFxks1DgKB&#10;G2tyyFiXrTUHV4NVXujZKBJz8ppShAgMNCoizvMU6dMgvWy6nnW9ybozCb5STq8siTHK32r1WOsi&#10;YXX79AlcVd45dPdPhqvK2gdZ7ntdF5Vmq3hMfWuI5D25sFeyEEiqRkA4lTDkLqAw9B6MdAORJMcV&#10;GbsUE85asG6r77X7/e59gbjLmGybyptVkcUz8krO+q6V6CIFZgmpPPk6MUh1rLSlkMqarEo8tRRs&#10;y4JFfaTnU1pfeMIVhCRtrTnpJJWDhO+//94T0LZtU1/apPo1gWDd8Nx39SnI59cqwGzN2JojIvQk&#10;hGitVaQ6E3tlUQgROQO9H0LWBamELOVEZ5GoE/vLUv1Xge8+f8ZxHkIGWMWL2v1d+wGnLBJpXSvA&#10;5KwRX+qh62tdVyHNghBdMUZQG/dtpMzn11c8n0/pLafJhSln78MklbBi25d1xZozjvMUzzuMfmyt&#10;N5EIVZ/X1xGAlJP64hjjbX5G76g6NkGfJZGMdzlPPfulV9vz+ZTeZUmUA1pj7fMks59zdLtosoYm&#10;8xZjxPPxxLIJ+XKqNGWIEbf7HSEEvH39Onoo5uiVm0HJvZiS4EQk1XTM7MQIRUKOQuJY1Zus90Wq&#10;JJvI9gUipGz91DRZDTAcFtvthufjITYrRiQklFp0PSxuN5csvQ3zsghp9fUrYow4a5Gq2iR7hJ2w&#10;JzweD6kWzVINJna/qh2S8+FlXbUSKnrlWK0Fy5JdESVqH0wk2QtfvwoBRER4/fwJv/z8C96+fhVp&#10;wGVxks8TV3XtcGWNleDxVG9VyDdLQmwNx74PAlV/Zmd8bdY+REjpnhKY4TKVTZW5aj2x7zvejgO/&#10;px8QA+E4GogkQfD19QVZ77eUgmA+EY9klUZSmekkfRKp1UWr95/7jh++/x7neaDVgvTyAsqEep7u&#10;l9298g9esZX1DDXiLNqZRSojeAqR+un1FbSIWtjr6wvu9zv+7He/w9/5sz/DmsL/+k/+5X/xX/bj&#10;gfvrJ/ELanV/4jdC62/O9RuJ9aeuVoEZIBIN3HNZN3CMoCkziVT2J1pmJEn2pIEwXgljBBSZdJgG&#10;UJ3RWDXtQwfFgPM0HeSohI+U4xsjPiptNDiybD4FGpZ11eDMqoIkjDAQyzTfwUIStG7ZxfJjyzqx&#10;yCN6ZRMhJmC5bbBGprPzb814j0My7bg3lGoSX93vaVk3D64/ZiKSNwEEj4opJgJFKTVlIicqxHja&#10;13aX7GMRwsjq8eDPq+3fBU9a4eKVABZ8t4bejwHc6L1blUTQCgjLVLP/mzMRL9ImMzmEEaCMIH+S&#10;8bB5mW71eDx8bohMpkIADCJyEmomeebAvZTzEvz6QaS/N+fsvdSVzU+IAxB7DxyxZyXzeOapggDM&#10;IjfFl85bfm+A9G+5fu71z7ojCOPf+U+ccJx6PTl5yHBA6vrRhoJfNbznf+1vRmN7Ba4t0NO9dp7W&#10;UwHfGCfC7eXl/ae/e0BM6+X6H8By/7Zn7IOm+SMePWLwDqQykHeszfYhy8kCOv/MPrIqwYx6lsv4&#10;z2uAAHz58gscIvTfGcgCLOqgenXc9PpfwzNmUvp942bA+rDIB7RyDgkkB2DG902z1oBrXynqjB5U&#10;JnRylAY4Ja+Zq1p5Gjebg1e8OiBn9+4gGyB2bPr7y/6EgEAXAm9awwBUpqM5CQC1gURiu4oGUPLZ&#10;liRgFcMkvS/0vUidQAkWyMfE174DRe8ByHG9/5k0d/VffnhGC3w/vIe+T0zveub4+yuQM1e+6e/n&#10;8eHLnrv2gbLXWHWx9cwgInAVcunl/qJAIByAElKLFVgp49yC2fFx1dqkQkOTIQSQDhqMNqxLVttr&#10;9psuz9ImkHiu8oYCdSZVMUvtzUDr9z/+OF6jQSpjnIFnEdkK8JABsddatQeI0BVACypZ0VoTYD5a&#10;tar6HAyvdCQivHz65OeLj4+fRQKCWjUl2X7S9wHY+xP4unHbp/OnVXMOzOrY6Ar5UElrY2T/Oomv&#10;WaNOptg+0yQJex8DZMyHM/s4P+OoeB5jefE5WkOzddoqSh8Zy0GDyt47KGr2JUnvqsBy3ljASdr4&#10;2M92mQW19bP/wj6e4nGw25RDKyHMivaZlIDIjsh42BoM8Ho/gks5immI785f7Rljc2fkwOTrpPxx&#10;/8/X8Dd1vv1Z5Eppti8fX19bvRwkTpDLbUimLpmdgP9c/89JJbH1w78DLNFBpKdY58j2YW8dNYz+&#10;AXZvMxkBBmofa8MIGdlLtoYEFAqkJBaP/ogAkNYXWKXieD47Z6LImcsP8F4lAkQI02yB5nuUm44x&#10;fNh7lvQAZjTzNy7+LcOStqx/nM87Xwks60k0iDNTcxAywmRozMe52EAMaTB7ZktSM3vsxJNXoPZL&#10;AkrQjGshqbtW0A6puZQXH4t57sxHN4Dtfa8vu7zn2OSfzb7Q3L9MZLDHZBBN4OJTC6KuAAAgAElE&#10;QVTlHjDW9Pxxkx2w91zNPrARYEaWaI8LipNvCl8XILHna1wusQEr6WPJPlWzwS8+ot+bkavvbhL+&#10;a/RyrZSN5gNOPu23/EMbZjdXNFXMMbtf0DuDGgGkQJ75DHZeW8KlJmGCzXca4HUIBaSVH0Jomf8n&#10;Z3CrVWSH7fwiI7VE/q/1Jj2eKIzzApJA9/Z4+Flu+0cqucQW1LOASZ9JkxBNTaC2BjZpsBBRT1Vf&#10;mc4lChFRwfucpTqBmaWaS6tSTFY46nlznsdlrNPUk1Mq6WS/EGkPmVJcVvj5fAponSJqEbnAqARf&#10;ThmlnNj3rj1NsvR5CtIDqEMrvVgqsDtLkuW+72i9S0VECHg+pfprU8kqSdQITn4Bck4tOalfBSUO&#10;OsKU4GIVVISRYNgDgXjE89aHKNAgj5gZ1OEVFma3a61orWulF6Ecp8hxQQh6AbYTvn79it6lGiNQ&#10;QEgBS148VpY4TNa9gNEiFev7TJMqvN8QJBmvnKf3WL1ZL2yNcar6szkvTlpt2yoyjffRO8lsfdXX&#10;yBk49W0HhvxcztiPHfGUs8fOaqsadwluSB/BdVl9XYbJ1zbyrPeGdd2wbTffI1bdtOSMdVtxHqdX&#10;ZBk2IfJ4o8csM2OJwatMcs449h2tF+0xLFZIAG/xb7YY0UiI2OfzidvthnVdYbJ2greNSkRuHbRE&#10;Jw7O8xTZwZQFh9MeaaWcouigCg7rKhKHKUZgZRz7MWwuRiJ6rQW1VO0pTErmylkVojzreezeY8p7&#10;3uXolW6tN7SqbUKmRC9bT0SE/fFQglDI/qA2a9+FeI8hIt8WfP3lF5zniZfXF4Aj9ufTq3qsslH6&#10;OEVpAUGi+lC0EpGStstIUTA/QPs4VazbBm4Df7D5sVYqgCZjQGKvQ9VtzA9aN8E4xe5Ie5DWuvap&#10;esi6ixGkc5DygvvLXfwjlQe1ZKFSTsdQl0Wk8VrreHx9E9vzePN7kZ7SL2Aw9n1HB2PTasicsxLV&#10;5OugVtlH67qCIQnys1y5EXFyH0+cp5DgMQbkyT6Y7ycSrLLOzvPAqf3oUs6afDCI7qQkniUuWNWo&#10;kT+kcqrmy6nxwOu6KebMeBw7VvVxsxZbzLG0JOwBRENatoN9rXVdj8gS96UYsD8fWBbZZ8/HA5v2&#10;4+uTJGqMUZM8GvKyYtFqYWbGZva1i8pFykKwMQOlVSxZErlyIPz06RP+3t/9u/jxu0//3T/6x3/+&#10;39Zy4lUJLKtoH8mg8Te5wL8h128k1p+6pp5TVZu+nuex13Ki1YDbtk0l8uM/C3pJHSU4gSSHLilO&#10;k7VnipFK7iwEI27UCSmqTR+DNGfVhne1mgRVA+p4vRk6C34cnFHdYQ9iLZNN4nTPZp+BJtaeRFbq&#10;Ke+rwXKUADtEMUo5rRoEyeffi7Dqls3WTKZBJZKsqaQ1Dp8DIkDKh0cQM5qAGr2wLRlzTGdOq38P&#10;AE2CDpGJMrBigI4yfleCYSYaLLiWuEKz1PS31mQRrFJltaDyCSPUjNyEB0QBMWYPxCXDj/09LoCd&#10;rprGHXQJ0AZIUJyEYX/m+crW82kGwU12jMQRvQaZmMgG09bVKrMJADYwaAaALmOoQaId3FKhweAQ&#10;Eb6RPf4hANbn7+++dzBEX+c9O+aAd5pHDhqw9kHw6mgBPIFwE7EwgzbncUwAgv071ueiDokPnd2L&#10;k6AWuNI8rJ45fRz7mBsL1MN4fV5m8mTunyPjn9PIrDLwQQdpbHsLkJv1G6gOxOz78+OimefFSEB1&#10;SkLOAm6HK5nCF7DI5qojXBrLD5RwkGIdRgTP68B7Bel8d+2zdiFTybLbjaz8uKZMOm6sL7Nvco8z&#10;SWp7a95ISQPnuQJmgILhXc84Awh9JQw50Km6wmBUZsb+9ev09+/trjQzvYCbGkyb7VrWTeaVB0kw&#10;ZAktsxa+t4iu6zOpsw1mIJj+fITJzx7Pp69vfgfIgmiyB8BYcONPOtfLGsS7r8V5nEhYey0byHgF&#10;sS/GHZN9sF9j7qumndW+9d4GJMUoGWmdEULX4GSAFeDRh6b3cR5b5VTr/Qoi9yELSIH0vBs9uUwT&#10;34ji2oYcLgECCl8e9ypNPJO2AfAqnguxowkXFlwPm2YAGTwIa5pxxnZWqTyi3a8BGAZ6Bs2oFFkb&#10;zT42wlsBiz7ZZO/vp+fNsLHy8/vtNu7f/n6yE+u2jTnr3e2KgbnJSA5bvyli7CXWHiJj7/s9mKRp&#10;b8Pfmfa+nWGnZhrbGHZmlVzpYxwcgBg9PYPKp7zcbkL+EelZCycNKUZsn161+kQIyUVBMZO6agai&#10;xaF3L5X64lOY9vu8Bi5EuQKgDtwzO9AHiG8x1houvwMgjc0nn2g+32VBX23Th/OXByhhB7jNJwDt&#10;yfjr13u1xPckQe9hmrtrxSx4gNHmxw1SW14vtm7cv5Ez9p45Cll4kXGZiIf9+fA1dfG5CSAy+VCt&#10;0KYh2+m9CE1uVM+q3qpnR/fO0vMIto9UdvrisbEtTP1ax5fML+XRT6vLPUH9QXVQhsXssw+p9rnY&#10;ew4ChVmSYxiyfuxnts7m8z3NSU6THLH5K95zCsMX9++7SF/9ZRcDTqiYT2T/AtfzfV47Zq/3x8PX&#10;shF/weIjAK0USf6x/9n5qe9joOaYf/0bnRb29yUMwsieV3omQqu8ms69+Wls5/X7Z77Yev6G76vE&#10;HpGT0JcYNUYQybiaLbL5FxK7KznEKieO8Vzvx1E2lY/L+6ucf/n+/vT6Ouy+Ev/mfxBhrBVA4iPY&#10;GSvr8vT5ldE2KTHYmlTCBfoak+AzsnLJC0qTCglR+VDgVyt6D5W4sipLA4xtvtd1wxGjnoujOtqA&#10;+ZQXBA3eTNLaWwpoMguzSHL1WqVnkfpzgICaQ06YVJ6MPXGpqH8hw9GvMa1VePQufYFi9HMkBEJO&#10;L9JPCEI8RE0MtfMzRumdNWyoLwUw80jWZBnTvGQU7a2dc8ZNz/beO479RM6S8LOuK9ZV4tL9LLC9&#10;avFE10S5pNhCzhmtVuz7jtKa9MAJkix81oKcslaYyHpvXfy4nBexe6pyEDReEACcEGFyxJqop+fA&#10;HHOe1tNrOtMIQp5bZQYRAXoOjWeA9+0Z5zM8BmUG1nXRXmQj7muta8xsCWDymZJsIaAu7JzS6htW&#10;lzgv2ZVDbEeUWoSo4WEfTKpN5mnRxJyIWgteXz/h+Xx6rFKKVacP32PZVgQKqK1qzxx77q5+NLsM&#10;3fP5wH27uRR3rdWBaaucuN9FxvA4Dkm6U79ZiMisdnBUkNnrt9vmyWQvry/gzjjOA15FaHa498kf&#10;IrexIQS8vn4SO6MYTdf9sO+7V6LdboLxdZIe8Vatxsx4PB6gEPD9d99h1/6LpVZwkDm/3W5SJRdE&#10;nru2hufj4Wd/yhnrKonGz+cT+75LX7GYHKcjgpKZ8HmJMaIpOZZTAkMqLbl1IMuCMClES5BiiDJT&#10;yhmhi4pQ444U4qiaC0IOlnKKSkLveO6iJnK73+VvYhzyd2zkevGz3bEGZq8qo0AWjIFgPeuKE77L&#10;ckNKUUi9EFxKUIiW7nJ6MSUktaE5Z/V/BUe5319AIbiEp1W3MoTwDSHgoT2erde0SY4GjwM7Qpbi&#10;gedTVKWOY8dTSbvncSDHhLxkpJhQtNp1vW1KDC0XiezepX/VeZ5IKWpSlLSRaa05aQVIVZX5xkte&#10;vO8dRQjxE+PFN2BAe4F1AAkxNe+rtS5CUEvypEqfOhZi9jv6mSVxicW1UNlTwuPtgfMUcvbTywtS&#10;CPi/f/4jbjljxQLm6jGlyd4SguLBCZQi9mMHWPaR9fhlMO63u0h3as8zIeAWGQetiHu8vUmiHpEn&#10;LGz6mtYa7rcbHo+vSDHiRX0Jk6P88fOPuN1veL3d8Ld//7fwh9/9rr2k+F//4z//T/5HAIhh8Yor&#10;AF51JWTubwTW35TrNxLrr3qx9SMIKGc5WmtoxDi0RDtGKSeNUXqdWA8KJxCCAVHBAQ4AegBN2ePq&#10;9ElJpUTDMUgjQsum4N5xHqKJbU35JHCmyYmSA/88BkhtwE0LzTONDKSYgQUomyXOXnBgMER2sNqi&#10;tLOcaACozIHqAK66yslJpkxyZ9NArWM/AIxgw5rimqG2bBuPYzS4sgB919J5B26CSRROQZCODcAI&#10;3RxGDDkv/QBWPCaEobFuchwjUI0+jtLux2QqIoJnqNq9Sg8Wc0SlZHqAzICVi1uA+A3DSUCcwYVZ&#10;dozZja2BDAYgWGB6PMf8vycgAWDRngLvx9CeN1IAE7vG7AiSZRzbdPBCJS2miXLlFxlbvs4f+NLL&#10;wYHGCZBrnmX07Wdo088NZISB8vCpGMCWDSvJ+rttRpKa1IquTd27ebtN9/YOPLD34o7x3RV4lkbS&#10;g3SiKRMT9kkKCl7BR/nvsH0NXObF/ruSKFcQwTJ77PdRAyAjYQBMJPi4jxnkqhpkGtDaakXhIrKR&#10;YORlG3aLZwBR/luURIXfH03zO7KK5nueibqgzuulgm8MNHiS+zSZK3PSZlDPSIhLJSSAmHi6/wHE&#10;2Tqy7FwDIJpW4dh4GZnhvQ9tDGGBnZamN9GeJQXEbL8aiOdEw3gAAQlrdVImhghWR9EAlTVNG8zG&#10;T0FQCpYdKeeI2VALjAgk+9XmowOd2vh7wKXz9EOmVSvXFWS87jEAIlPjKJfeJ417yXn9sKbnq6qc&#10;rE853q3xaeddXqv38TgOH8uZRLWfPd8eMPBLAPmnz6c4xBXnsTuZIzI3xcGLmPMleLNelIABh9HP&#10;hA/2B5AmwWznhoKIBlRr0Oz3E0b/O/LHHADQ3C/S1ussO6wmV0F5lW9xOVlbP/pH+v2yWAagAghR&#10;Kmu6jsftfndfw8g5+z46WG3re8j92v0fNj+2LOaKEmYPMHj6GTDIy6a9RbwvnGY3MwZxM4+TjZWB&#10;Ut57AkbOQF0bNhdHSATvSadJNHpWiYQUeTAa7W/UFkVmtxFREw48G3kiJN3uWKKBBpZVm5YHJSsJ&#10;jGYkM/exvhTo5OkZASD1If8zn4mkgJ1UQpq9wuVijJ5VnqDAJpmr4289G+1cf/f1LD04rvEzl/Ol&#10;978dPhPw8Xz0eVSQS/42gAKP5/V/x/MG/de+52ntjffxh5Dn74ROox+fnwOtIi0LrJcUINnn4os3&#10;EBhhWVy+rLeO1iu6+qAIhHbsfj+yvOV5gyVb0ahODDA3yzLcGa0WdCOG7PyCShfRJJ36K1eZ/CKZ&#10;2+nstOf/S66mPjPM93/vo3jlw/AZnchTwMHmcp4nIkIPk/oCA+Pcnp/Jzje+zBtPa93ewPvXTv6z&#10;y1XOr+GP55jvGV+v8u+6rvAqspladDs1kjx6K05wtFYBJVSgdm8Gs60HyK9X4ctnxMm/mwlm898W&#10;BUiN0HHpVjs3VN2DuIMjOTlJpmihPTVnn3H4ckBRpQ2/B/cz5Pevnz+PWEKrk8LkJy3qvwwi8uq7&#10;yfq15AV2AHpI0JrM75D6nZMcApH7cZY4gqka7/l86JyYpG9AXiKSft52u01VLuLHxWKA7ahyDUEq&#10;JS+kWxTb3JsAtk0rvoPG85F0z/ZxPxZ/jSXKcNF6ZiSVGTMJae7S46WHDtIkGyPcssrmxSAStbVK&#10;ZZQn7rFIQ52nJCoSCTgsfTpH0kjvjFbPsXdjALRCsPcmktG72LFlWdGeTxzHjm274e3LF8Qk4OvR&#10;rNJjVBsHPYutInsk/OncQuIpqA1ZcnDSJcaA45CecyZJ+NTKbWD0GWItpl2WxXs61VZRSnHfVHeD&#10;73ZPRg6EnERSOCj2QYD3VaqtuUSduc1e/WJS1br2e2tosbrcnpCZAedZcO67jk2UCrLpFLRqjvky&#10;Miwvgh+YYo3Jyj122Zd5yUrQyHgwi//aueM4pHfW8+3pse/z+cS6rtpzzYBpGfuuuBNIqkm6Vp2Z&#10;HCBzACD+i/Xlut/uAzvQpKm6SwXJuqw4yylyaFZdTJJE1booI6wqV2a9wKyy9fF4Q+/SOydvK1rr&#10;OPZde4cRzrN4wuB5nmqnpepLwp4utp+16k9xoxgizn4CUXpXCaEjpKz1/ALDZShDFNLkOE/UUqT/&#10;j/YaY2bv6xX0uYQ8E/KglCJkskliByEp7y8vgvGdJ75+/YqcMtZtU8lDU94Qkm5dV7U/cr8mJ2e2&#10;xH7XuQvBpba2aFVaVqJMBNvZfax1WbFuG87jwP31Ffvj4XvnPA7tTZbBSvITibT183G6DPlNx0hs&#10;36iUE0In4fX1E87zFAyLJdbPOau6D3slYAxCXLx9/epJAFa5I7tVnsmqEG3v1lrx8vLqtldk7aLH&#10;cAQhVo7jRNmfOg8iRygVUgm97dhbFcUJ7lhS0spR7RmoOMCShYxb1cYI2SlEvz2H2AyRKYxH0F6D&#10;Cx6PN2zrhpQT9ufu53rVfWV9wljjoaItYozk5C5xyLLoeBep2kspadsM8j1P2qOLWQjGWrrb4VLE&#10;bkVdhwSpZqIiZ4/ZnEgBa8rSR1GLENQJ0HO6gzuBqKHvFSmL7OCqVVSGAdt5vi4LutrE3qpUpYL1&#10;bNrlrGR2CVtLIkxqL9dllUR/tQ/MHSlG3G4bfv/TT/i7//a/g5+++/zcwP/8z//in/3vXAtYY79W&#10;DiU4xa4U7TVppOdvZNZf/+s3EuuveqnTqr7FIeBH8ExDQKVYuIjEkAZii5IsQkIlpBwQVX9VSs7F&#10;KYgpSVWWOU8T7miBj/WBCpBAJ6qGqQS9CgZ3lc9jkymxIAcYwTs8uD32w4F0cyKsUkfiDGvyq99L&#10;91UflrwsbrjA7Brr1rhWLgUKbIym6+Xl7g763BDdAKuHyi0wDJgbYEpXJ8GBMgukJqAjpdFTAdPv&#10;Y9C+YXoAC1ggztrcp8s03/1ZqjyPXQaGEUmFhGWdCKAXkNKizz8A9D4RgUPOzt5nfA0FTc1xlmUo&#10;/agMBozJnPyPAC8ALws3oNCAjvdB/5x5DwMKAPT6rieYVcO53EYc48EjA38E+ds0pzJ/RnYA0hjY&#10;1peulDFfCtjMJKt97U+a3pmwGby4rJvugZ8BykSEt69fp3VxDcSFxE3+SPKvAWoCXMQghCnYsiWt&#10;kTwks0/35aX31gQCOOmnL7oE8YDLlNC8vjWQJbJ9Pn43B2LMQKbx/fzPfC/TsF3nAJqhBu13EwFG&#10;uvyxkWCyX+ZMY/L7Zx3TS08a/X9zPGdgEhjBCkP6eEG/JwU0DVixzKHL8zjQNf1c16DbGOgaUAfa&#10;+iIZWNbaABZGr6kBKDmIU84B0tH8cawBYxWbEgawpbcIISkOW6xw8Hy6Uky4PIrNl/739vbmlUIh&#10;WC8WycyVfgjZl4QlUSDo/JBlcvE4L2y/6f1/98MP01jaXYz90SZC3qo4ZtLZetaYrbkCjZgq8SYZ&#10;oemTQrrCC3MPNfoGQG7nlH8fk4+pnckS9Ojc3l98LgWYbn7fUR1rSxiRM1bm1ECIWRr4W0Bj8kpJ&#10;KNhikkUCGpRafc2JEy/kcLA1FWzOgo9LAMaeeleZ6PeiwJ3sLwPJ9b4IDpjWUvyMG2dO9/4WRqJZ&#10;j0iCnDX2fG9vX53oHASaJa7MGdxjfZuNIyKvNLREnsteM18GAEMAVlsf5u+MBuLNXx+mNTyvpWGa&#10;hv2NVvV6SWCwOQS2bcitXqqU9JyOdmZMzzqIZEZcFpBXB/VR5aa+Utg2UBTwpzKDLRO/NZTWcO5P&#10;J+YMXLOMRzBrz6+rrZvPj7M8LlWF/mf6RWtW6jR8j+tcXqum3ycduFwacHm9fR+UJDMQnMxP0b/N&#10;yZK9LgPrr2e2N1b/7J2cXJvOj0FyDVLB58R9oGH/oWDB9dl1ferfG0AHmvdaBNWARqLfT+ovmn8K&#10;kMuMUa1Dwg7mZ6sUTjRpQpkzmXdMviKJXJP1FJiBbl3fBgiMKjD2ebIki/mawVCWARxfX/8QAEZD&#10;efeLrskGaU7cIJr8YatMbZe5uOwRhmd0G8EgJITOGDOQ03w7853rz6yn0/AxLz7uNKeX+de5jHYm&#10;Q84Wnu6RAOTbbbhO7F+4/7I/Hz4+dk803Y+B2JckF50f0KSE4c+j99cGIDePp13uPvoX07j0QWaP&#10;pMOr/2FrvhwHPKmFaCgSRAn2iEeSnD+32hIA+Pzd92Kb3Xe2kXu3fjD5qDTsgVVqjZhkJrKkksR9&#10;Ph+nMec+LnZPGjfYVLU2KqEv60qfKmepNmhRY1f3D5QU6x0pMnrsTpbMZGytojBSSxGwVOVHTYWj&#10;tiY9P1TWyXGBJFUzVUkHFEJ3fEH8KumN1fS8JnQbp2kdGyFl6zxA7QgYmaNXmMQYQZoI27TfUtSq&#10;a2Ak0Vr8Z0kiVSuBbQxDCMiUhIxLGY/HA9u6uU8VQ8C6LqhVgFfShAs7JrL2aCq14vH2hnVdXY6s&#10;GLiaBPgt54mg5zsgZ31UGTkjHE2O+dQKnNaar7lANM09i69a4HuSQtC+hWLbCUaaCbYSQ0A/R/Kc&#10;9BpiV/+wyqkwrekQAhoJoCpSkl16NMUghH0ZsrEmY22yY5YkhWk/MjTm120lZGx3/y3lm/ddg37O&#10;nBgaQ0RYgifjSiWiEEKfXl/lDEkJ95c7vn75Iqo/ISDFjJSygN+tgQJ7f6bWOlKKIFp9bTiR0RpI&#10;CaB1yYIv5Sxyna255JmBwwY6V63GMFswnxO2vUFDntwqsFprCDW4TCoBCDAitoERcGq/LABOrpm9&#10;sqrBGKPIFIbgEphd/cpa5XPXZXG/GPrabdtw27TaPiVdS7I3TaoaENI0pYRt21yqMaXs/bRcsjxK&#10;Fdm+79J/qRSXYTQ/285MITWa37+cOaJGoK4yYkwu7x11X8n6Id9rTasbbc0tS3YFCSFWRI3j8Xgg&#10;BukxZHMOQKtFJbmz1oplXS/EpSR99otPaa+1WOVodUiB6j4wErLUgoWFnLQKVa8a0j27rIsQuKUI&#10;Jskd1Ekr+wL259NVR1g/I8SIx+MpPeOW1dfDeZ54PnekLDZA+tHJehBSnEeiO0nF5+1+A0HJHz3b&#10;za4JqShHYgf7GgBECYc1FmjHgVqLtC4gbUUTgvaeylIVaVW86g9CbUkpg9hyoloTPqSCThJCGeKz&#10;mT9nSQQi/yo3WWrzZMqX2x0hEHaNgeNJ3nNutGKYsamBQTEIMUes6+ay4qYMYnObU5JEGx4FC+Yv&#10;r8uKYjGu4r7HUby/4u12w9MrzcUG5Jzwt376HV5fXxFCwE+vL0it/KuV8I/+o7/4T/9VDh0hROzn&#10;ib3seL2/uq203pmrJq7XWn4jsf4GXL+RWH/FS6pqCpaYUMq511JF+qcNWRAzLt6MWTcgA549cbQK&#10;0gaSAHDTUupgDpThDx7wy8E2N8CWYLl58DdAVAvGhwxXcwcpaDbBAGkkk3eqsOlXEAhEQD/hBBEG&#10;wWXAI0y6SscpWTAdo2SD5axVVkMKzSqRRELDQFC59zDdDwAtJ9dnsmw9wEvLv3x984ARGOCkAViu&#10;Mc4KILqTqM+nDiFpbwOr5LKs0tUzNadAbwJd8rr48/VaUfRwt+bUopk7CDLJthqgt1TKEYiuWcMy&#10;P1qx0Qf4RF75peOdF+iU6zj0yxhYHzV53ymTX4OlOWvdgjYjCgGghiFXxb1Lk9U+AgPJBrHxGSCH&#10;yUg1BVnkd5rJ4ZnLct/jALSVNICkWt7pCb27TDrC18w7kMzi6UvwN4F+Jqc3ExROWDKkMamN/fx8&#10;ukdOy/yzNWdgjoEB02vNTsykx3uQyS5bz3FZHTywrE/W/SMYzqxXPtal7ZmvX7+Mzw5SJWD9kIjI&#10;M7nkrw1ohveZQ5x6jky/t++d5J76UtgsgkyGzB/Kg0T5M8leZ2YPGGaQjUCovbnd8V5ePr/WE4HV&#10;ydE5+Aa5McCRCcwAQCH53A/Qc0gvJrc/qpPsMoryM5NVM7JhtkUEkUP1Z+fZ3unr9Zm91wSG9BSI&#10;vIrP10lr6IAHoyknkFZwUiAEhoAhELClOwii5MNYOGAGjn30NPPsUwy7Wc7iANbl0vPAelpZcOFr&#10;VJ/ZNOenibh8GyfgZmBfA3QklfuS4SAwde/jQn2sA3kHW4P2f8Cy5LEufJ8MYns/zgso7P2Zqnxf&#10;VbYAGIAhAcg5IaXR0BkY9sH+RgCP6pngHwBkqP0OwuV5pQVGRmSrDYhQ+Q+d9+nz5nP1ChArCUSA&#10;VwL37iSarXWTI7T1I3tRAd4Y5LVs5zfQUD3wpBCQ1xU9NLVJZrvHGe4JGER6xhLGPqOpp9HUEwsD&#10;rBkH3zhX5nE2uSuZ+3GO2Fk9SAr1X96ZhloLGB3UOvo3ik6eb9W/fm9HiYA699R0cHHYmLfHw5e1&#10;VY1akgwA/Pzzz4g5eZJFUNti8kcXUErn2KRobc79PNIqT18Dk+9gMm8X+U0Cbus2VUtNAL7+O5Mk&#10;o0o7eK+ifrHP5L+397RecPpxDvbZnF4+e/zR+JvLehnzYJdJNF7nPvj7iHSuzMW3SGYhae31NpcK&#10;pKnP2c2nVVJ1lgAkJRR9VG0+mICUUFVO2+yhVSqaX2Nyy7rN/L5sPpnC9J/6eCSgNUMqOS/+ug2b&#10;zlf8FaLfLsnkv47rPL4xJp83/91kR93ftxfwIHgAfKi0H2SF/EyAKNavlSCIsn6YR0+295d9Xq1z&#10;z7MJ8NSvrd8EiEAxIgZTUzB/TJNE3kk1239P7ckySxaaLwGwgrkyefKv+eGsvu1UpTWtu+FTzPPy&#10;axf5mfZesri1homavqxt8EgSuryb2TCQz/88f2AW5SduuG2b+6uz5B+ZfLNWDs529brHRgLA+6oy&#10;YOppNT/nuFEgxDGfvn9Gz7JAI7aTxI1p9dH1Wcf7BiWF5b2ZCCB2Mpp5nJVVs95J34F7QysFx7Gj&#10;HKdIcmlFRkRGiOqrqUwcMXsCa47Sn+N2u+PT6ycs64rn84G3r2+o7YvG6kqY9659hQiRIjox0Dtq&#10;H5KFvXcEaCJBCGinnMHWV4wh/ayaVmYJ+C2JLdL/U/pN5ZxhUsk2fzOWMfcgIUBj2CzkVe+D1CHB&#10;OaTqpYjKivqt67po/5mG3hUQVqlx1jG0CoEYA7gHFAClViw5iy+l7QCWnCHzXYMAACAASURBVHGW&#10;guM4EJeMJS+4bytu97tIiLGcu8dxaLsGey7gUFktkTRccZ6sBIHYYMEkOmJo6uOMKqikJA5OBYwt&#10;sQASL7XecVYlY4h8zEwe0yr3mKW6RKqsgVWr4xgY42w2lrXnmlZ8+bME1v42SW2l+quaVGgVWKwx&#10;DAXyapXbTeT9tk2kyGMIOJ67n+N5WZy4WHJGAeM8TqxBAHuRs+xStaWyhDFGrKuQWlWxLu4iB239&#10;0nPOozJMjCOY4QkanVl6rzaRpqQQsB8HNn1f83cJAn7v+46kPaWtMqZ1xlmkyihpH1EiKOjfvCeT&#10;JQGZL2Xn8Zz80XvH/X7XgFjm/yynq8MYKdVZ2g6gsyYIqv3A8IGN3DB7HFNEOQtutw21SAwirTPg&#10;e2JZVyE+SeJEIdRlXx7HIX25Erlsnkv5qa9uJJ9VOy+rVs2ppKdI753IcZFYchEi6PF4YlmyyyMa&#10;GbcoOXTsT9xud7w93pwwPo8DRMHbf9Ra8fz6BdvtfjkXSOOA3kXq/Ha/iSSgqhgV3Vs2f703PPcD&#10;z7c3pJxdBjKEqHapa3+uFTnFqZcbtJdS9ZYvMUWfX9bkAVOPsAP58XiTPmw8tQLgjl6aV8gy2PHY&#10;szZstw2tM56PN5RS8PrpE4KSX9bLbX/uOucntu2G7baBGfh//vW/xqr3xxB5ZZN/XZYF+/MB0kRT&#10;712se6Gpbx0ogiD4SbEer8zej6zVqj25KmKKSvJpv+F3iVEeH1vsxZJISwBebjeUsyAEmbujnLgt&#10;q8fmQSVpu+5pUSeT/r2tVlStslo32X+nJmjt+44lZ2RN1soxoZNU8L28vMgaY8YSVpzH4VKS67ri&#10;qRWnnz+94vPrJwQi3Lcb/vCHv42ffvodflrwf/zh3/q3/+k//A/+0VmfD4T1DqBjuy14vEkCkskH&#10;hiD3a5cXQPx2/bW+fiOx/gqXHbIpZy01jPuyLmgUkHTTWxYvA94YGESi96vOOUPkTObA7lQ5Edcs&#10;j+Igmma2lYvbRYG8mTAojEoAkB+Y3Lv3qmitgUNATKSG2YJOBnjKavcAfjjPAFAN4JqAiguowFKI&#10;LPHNyIINFBBAXvIrTp9IZETLwgnw0tgLk29BA0mZ7txIeQZUe+/49PmzBo3yVANIku9NM7yWCrSK&#10;2gtYs90BqRSyy6rImjreBIDLAHn9HqcBEw3lQVrElKQPlTpJhxrZXxNlud226bsrwGNXxzWTu7Xu&#10;wabJWXpwqUGQjxFG1pjNw0wCsPe0+AZIB7pUGpBXHI3/Hg+R4zIQDxpkdgvabSwnoIin9SOax+Rg&#10;1bgEBJjn5xrhymUOyzWT04D0QVCGkByEG38PvHz+7Puk1qIO95AwrF4pMd4XMFLh12EHfwoDdWwf&#10;zaQOMEiNac373iLCUSYQ9RvjkJM1JzaHeR5Bwvby6p893wfrvVmvvQ/37fdX393fqDQjELpV3zX4&#10;mM1gfe1jrY4HMbBTAtLeu69fAO6khkCo2j9wHpcZSGINBN/Pvd3keeyX9dr7yKiVvd58fq05sIGz&#10;kk0bB6COAfBZpcuSl4kA1z1iZB8zuA6S0SosOg8w+oMcKADJZJD9F1MCTdWiRqR0BXRSTNL3DQNc&#10;natzn/UJMphQ0GzP6GVmpGj2/Aoyz2SAPM7oNWVQORFUimZIJvk+1BmYM5noG/t33kODLB9kc1Yw&#10;kykgqJ1nxagn06XPKCAz2xACKPuO3o0chM+PA0EYa87OKBtb9Ibt/qLVWRINdw0kTBbHpHsAeAIE&#10;iJy4CjEJWGEZ+Qr+tSbSCU/L5Ld7at3PafM7qA6SDTxIdgIJSYYRIHqljP692T9SEJf0zDd/Y1U5&#10;WVujlr1nZ1nR562lgrlJvxhdf3PFeNNxHDJErKDKtafCmGxdHzE48Gsk1fw+y7a6bwMyP0mr03T5&#10;zL6DBHvdz51mFQ9+Ns6fr9mefUhNMa77wBo9u9yNjrVlQVqA37n7up3vqTTrndbQimTBDhkQSehZ&#10;tHlyqwp8BiOcg8sMzT0Woz5Pn+aRTFvfKzb0/Ny2CyjmFSAK5AevlBkJRLPMoYE7w/6KobBzdFtu&#10;13mlyz9I8/mNj3/qws3mV9nvxk3pmMszvQfIL6Td9HOZhuua4+kT7O0NhJlt05zo0ntRn0bBX8Az&#10;+M/zlJhgXndsEsnSL+/Ydx93y9AFj4rg2sb42+cIsKf+fatINUkCWu8+l0IuizRag8o98/DxHCzF&#10;ZN/1dfL1SCJy40+DJPE5D3OMQJe5BaxXy5hN+xx/zUz42dkJeJKMSQPJc1epRFT71h24sXjlI4lk&#10;/atGZdtIJjQpnitJ1RT0k3UyJ9G9fza7V0x/4X6wXn1KImIe56W9gKYNMSqWrLJCpMo+XmMvdJ4r&#10;xEdygrkKc1LMGPZxKqascr8f/C+zB5oAY7bXYzj5faSP7y3P2Pwt6XJ/s+Sf3i+mNTGtA7st80t9&#10;bm2uMUjembwHkfRyYzvTAbAQvRRGIpnFOr2PewWRE2G9dc9YR23a26Uq6CfJK61XtCr+H+t6S7lj&#10;0XUl8ZFUTTAXr0gxRY+4LGDeJJZkqXr5/ocf8d133yEE6anFnfF4vOHsXdY+BemtXItIDkL717SO&#10;UgvO88RZTpEjg4xLjgkdknDq5JCevwT4OWVy2AFdVQDkxDtPIXws3gtB+y3qHnnuOwjaQzhGlFJw&#10;Jumb8/Z4oJSCOGEXtVWXBrO+NVYJECg4qVFqQX1Wj0VSkh46eckOIrfeUVW+mRk4m45NjAKwEnDW&#10;gq7EVVIpzm0TQNjWzKqqMYdW47Da9Jyz+/6N+nUd6xi6ZLLGA0nB2WqkUxDJtnIWJ2sklmT35bKS&#10;cajVbdO6iFJCaVXWE0mSS9OEUVECYT+3q/pjeVkAEgzEqo6armdAyCfSvz/Pw0km83Eez6cSbhLj&#10;tiaVQRQI+77j0HYWWaUfQSqHDODrly8SOyyLSNjZudW7xzgiOym2uHAHN3Z/1MiJov3GzC4beWqV&#10;5o/HQ3yabcN5HpJQ1zs+f/89vr/d8PPPf8SaM94eDyXQMs7nU+5Dn4m7nI2NR5Wfzb1hF7fbXfdQ&#10;wOPtISRL67hZFS4LccBdehV9/frVe3I93t7QWsPn776T/UjkJDGFgOfbV9mPVYgrQHtVkSaQQmxF&#10;ayceb28AWPrs7QdOOvH66bNXZGXd1+d5oNWK18+fL0m+vYlagpGlvTcsywoKWvHKUDk5ifmFFOpg&#10;jJ5/gpXJc9y04qqUgk2JB7t/hpBavYmSxna7o7WqxLAkOsu4khMa1nfKbOSyLOi1ieyojuNNkz6P&#10;fcfrp09oTRItWu/YUsLz8fB+WVIRKP2pss6rkcApZ6DLHJZTE4mq/G7bNry9fUWpBSkvantO9M5C&#10;3Km9+PLlC5KSn6U2vNxv6ksELCmj9YYljwq5z58/I+WE5/OJpmQxEeHY90F0QmKseopNNAlySRIR&#10;37K1Jv0Zmb3/k/emI1Jbq9KLQarMSpEKLqmaFLLZ7GXRKkWTwHSJ+hC835lV5Bn5HKLGg8x4PHd8&#10;+fILtt//HjFFLCy2z2VWJ9IqxAgR65L9/93nz5IMUgJu4Xbph3fb7qituuIVAPWH2O0yoInCFLDZ&#10;8ymWUkvFerthWTLutzvysuDT/Y7f/fQTfvjhR9xut//+n/+zf/LfcEh4/PJHvH6Se+Fa0HrD/UUI&#10;1lYrwhLVvktFV0rZya3frr/e128k1p+49s5YakFaF7Tjgbrc8fj69qjHgbjdvMG2BAFD09wc7+PY&#10;PTyygz1pFrfpT1s/KDMgpRTvdXPuqles0iMhRrBnzDd3VoSYGGSSgbFNm+RZCa/IVIyAhpWYkMy7&#10;ISkFwEEtORBnKaQBKi3L4j+TTS9OG0iqNIzZngH4OVBcTX97qn4BdzT92ZC7oCGjo0FWSgm4NB6V&#10;CNLAYAJhySNbWYAjVtkHcbYO1QP3QNqrnuT9np4Nzh6M2ViDgLfHU0Gh0WckqgMTYnCHJbj01ACZ&#10;mIHH4zkFpnz526DZt57VEMSohz4kMkwu7D0Igy53XM9rY2ULsGw8rGR2lgi0xx9AzqjuAgBrdE6B&#10;8Pr6Ot53yvq155FKhQFMm7NqIOCplR5zduZMWFhPFtPj9Wh6Ao4dLKAA2Y4DyE0TiCIAeRsVfXyt&#10;9Aok8i4ThofPnxYYMTwy7O02yCu5ZnAKEyj6vrLQ7t++9/uz+dG/8fmxnkQTOCcArXx9lOJ7ahDM&#10;8J810ZucbBSNPUiEhjAq62yv84D7omXc+vu3CYySrD0HC1n7Atka4NFLza8Z4AI8KBvz01GmbOj5&#10;2ez5ZpDD5ayILuCrXet2u8iN2X2Jpr4RVEq2kgQABtJLlunI8rX7Qe9oCkC3JtWdrX/MeAZGmT8A&#10;B0msEtVARQv+DFycwfJlXcd86eJjZumSwEoi2XiqZIjYIfnMF630tfmfiShAGhlfLpN0gBC/ElmH&#10;69ry+ZW1aPaEp/cwMMoAKv9HQT67DxnnQXxJTykIQAvgPK8gowPUbgf69PvpXNNn9AolMpk866Uh&#10;r4kxOBBoiSOtjUCr958nwoa9gXFKstbOzhrYsH++yQAStOdlH8/gPfv0/Nq1Z6GNH7NVQrGTYHZ+&#10;d9X9nkG/xzHs+xXEV1vRjOTVCZgnENP+mQyb+Q5EAoY4OK0Exgyybve7VxBFzQoGop/X6zp6Lhnh&#10;ApoqqmymjMSmkYjj+20CYD3bVPdkDEmzoUcXCe+jFMgz/QU479PY6U8D6+dCbL/bOw3iQhBwqFV0&#10;lTGa7RJq9XPTKt/IbIieGXbmphhBlNx2IRDWRXtSUsDtdhdpmEmWxsC7pH6jN0/WMz9RcL/Sqrgw&#10;EYLJe5BinPtTQstZ6wWp53dfvWim87TILsD+N3smTT6eSUvOy47I1pGA8EZSMo17tPt1MByjUk/k&#10;dLUy0JNk6FKJ5hbO7JLZoz72BsAX+2nPdx0HAux8hFZDmuSjfkqrI2kNzOhTVvez1Mu5I+Rsc5+H&#10;1JYFrfwX3zGKNHUgZA4Ad3AdiVUG3gPAtl1JxPeJAtJzaJBLthZN2td+jil+mG396IlIIOIPcxnX&#10;Te5P7bj03mhui+pxXMeUr2fCtyqFpsnQnk7DH/K5nsb0/dVaB/S+q83v7GNMvuYsWwwjVPzckj5W&#10;sz9mdsrOlBSSxwW2Ng0AAgZJNKq9nflRYsNCHkvAGQobclRMShVjksf8LyIDxdMYzeM0Vw2Ol5Mn&#10;EQ2JVN0TbCSSJg66r+evvox1fV++Oo8vM0DaA7aPKqkxhwIgEQXp+abnJhhgkoGh/FGu1NffdP8E&#10;2Us8JhHAAPB6EyKklopqyURd/KghNW7vJSRyoAiuHWGJoBhxHqfIb64raqsSn9am8l2MEIcUnycE&#10;qJ9ZyumkyXke+OWXXxBjwpcvv+Dt7av03dKqC6kMUjIgkcZQkggx91+UavyG53PHsmSxSzEhxoCo&#10;VRvm34J5qAUEIQtSSuix6dlzk4qt3nGWgkWcYCdeFpU9CyGIRJdOQikFyzKqdXvvQiosCzgKGGl+&#10;zadPn9B6w/PtoX3BSfufAOU8kTYh+x7Pp98f94Zjf8q91qr2tyFq/5xdpeJe7jdNvhWfOKfkVXSd&#10;Gcuy4lTJx227CTDeOpZl9XOh9UGimALCkrOQFY8HSq0gNAePq5JRtVaUWqVHS87Y1tVVaAT+sMqT&#10;gttd5LmO/UDOkiRk2MOSMyhFVI2RF5WRY8DJVeu3RCGAdT0QAcchFWaLVtMUrboQ+UWdg/PAdr9r&#10;VZPswVKld+O23cAQ3/P5fKLWiu+//x4pZzTuyBBSbts2fPruO+zPh0jhksTo53mgqV8kCT8Ds+k9&#10;odWGFKV/TV4yHo83MIvMnp3/222TNav7cFtX5GVBUSmznJOD9kK8dSFXSfwIkTCUBOJj32W8tZL0&#10;PA+34zkn9NYRY0CtUhFYtKfVy8uL4BblxHEcst7LiazzyWC8vLxg33eN/UUS/MuXL6i1yhpnRj9P&#10;LMuKz5+/c6KcIPhCOYtjPOd5YtVKR4IQS61VXf9Rzy/57FbFl0oxeVWS43UslTXmH9ZasCwrepe9&#10;EtYNz6dgTff7C0opQhRoBSCzVGod+4H1JnJ3L6+vQlYfB758+eJ45aryb7a3EpFL2J/HgVKLJE+Z&#10;dLbZYq16twolVqJjfz5x2zavqkkpIcVRVRVi9PcNSpAHlfdjVVpo6p+FGJ2kO2tBJJV8DoS8rKAY&#10;8Pb2hn2X9ZBYKrm+fPnqZ1etBSkERBAe+xO3dcP9LmvRicTesW033JX8IbKEbMbr66sm95BLzJoM&#10;IQKcMAYYtUnF27IOf8TUPX7+4x/VXkgiwLKu8ntdl4CMJUiev2mvsRgTOkuCrUnH5pxB0PYo3ZIh&#10;pCdbjBKH9t6xbRuOfdfkB/FBUwiajCH+dkgZaVlEvi9JJXvUMzDnxc/glIV03O43SZwg8VvPfcfn&#10;H77HsR+IkMTRbV21H1fA/S5xEFiqWFspSFkSWBbtRRhCwFlOvL68YlkXvN5fsOaIv//3/z183pby&#10;mvFf/Wf/+b/4n81ZyMv3wynIK2akKC+rf20VWfb1b9df/+s3EutPXJ2r65aTLnYK4UFqZLtq2Zqz&#10;Kg1bR/VKihJEOrGhQEMtBbWcONQZWJYVy7Yh58Wb+oJUDmUCmFutaCB3EsopZbySfSj3wKGL1CGU&#10;0IoJKWugCgO7Bjk1Arur3IN8XgEFOVAp5PF6vR/PNNXDs3MHtQE05/QNuYrp+7zka4DkwZ8EVS7l&#10;xOwl0/63EEMpl8k6zqSBAlGamdObNAaEBhkhRuRtA8DobQDERrYAwOO5A6TgR+dReaI3nZYxJr1Z&#10;PzA4WBi18TqXU2I6TIALSSUKhTgFvtDgtaOxBkV9NHwnBQulGWpAzMnBxfe6+VBH2GQCe+9Shebz&#10;3F1Dt7UKroNIc7CDLQPNesKNIJY7SyXhFMBbcGrPkab7k1kbXwPAeZZrFlcfUpkA8Pb1qwdIM5hg&#10;HyCZmgaMXQk6oiHXaWvCfm5jZXJHMi+aKW3vYb83UMOlYUZAvd3vmANrA8fceZsAewcMZsBbx59b&#10;c8kATIFnfFfSbJ9rVyvSM+s90EKAZGDV5vu1TwGTOWzmfNh4sy5SCyxMmsTHL1zLzoXEgP9+/tfH&#10;Zb43H1/5fasTSATSE2k8n/VEMOCTQO4k+b86nsOWDeK5NpMwkecKgEuwioZ+x2zPLOA2m3vWQfDB&#10;9q3eX2f2zLFfuyT7kDwj3YgEI44H8UEuF+IZs625VIuDQmAn+MEit2JX0LEN1LXPjgFl9trrXICs&#10;V9uocLEG8y4be7EH89zI+2WVE8D0q1FJJT2H7KN5Cmhs/LxSb9yt/16C049ymzNQO/fkmX9n/1ZN&#10;BrHP97VPltTQvTeBnWEm8RhI+jS0WhXo6AglAixrodUqjdZ1XOansP+zJrT+zL27HZd+O1HHojsI&#10;/F6uldX+WS9M7zcDxg+vn0Z2v1YiWDUPkdgX0EwajTNO5if43jebxdMsH0py8GVeyO24jOf0cyKX&#10;onApHn3DOUnB5ry1Cu9HxUN22exG0SST+f1BNpeMEPqUJT2kCAEgIHgDZ1zWrj0lVE4RY+kZUKq/&#10;N9KseXWBnZ3yp+siDdUDBSDJPOWUQVo5Y+e9nZHe+0LPl9fXT/LBuv9jTD4n1mPRXh/jeD0pAt5b&#10;Ff8sJie34P6hgBmy9seZxFXoGPMzPlzTMB1zpdA7ABsA8io+8ZyIw80qH8a54vM+fQjRNQnBztwx&#10;Q6wkbvPzUEjg6kkGl8pqYROmV8PlrC6PN9kykyeaqZCZZGHIc1l19khuEPu874euV92DYUgkmd9/&#10;ef4AMKQPSO9a38rjzJGklerrcQaIr/+JLxYvvs+4B/N/F5PDNtcaZh/lxzHlyf4O/8WuQcIAtmZk&#10;TlWO9u3rNGgfr3IePtczOWZrweSGLktjWgV9IklmGWW7T+tB5Pf9zpeZK1PNfnhClM7J/MysxsB+&#10;lrLK6YUo+0/3Z5j8IjmWr3KE3tswmG8iVXP9ct6x96qx5BUBN9NEMn1bbtquFK/x0HUsrSJvPN80&#10;sGDQ6CkX5teT+8ROMs5+7PR+NAE9nlzU5zhysh/TGh0+5PDrviUDnS7v//F6PL/62ex+7uXz1c55&#10;z0k7Y9n9LPvbaOM/7dnUV1h/K1AAlYLYu/eq7ThATSuHOaExQJMM7r6LUoYA2U3scKtYllWlWsVX&#10;j3oGun8OeCKjxfahSXxiVcoxROy8g0KQZMDWkRbp0x30MwU0PyV5VntGWVKkHXgCCkulUG0VMQi5&#10;JOdRwFMTbaxq0KXtdK1UVbGIMXmsGlS+LmoSDrOQI9ZTrHVG3XfcNUnLfUfzIXqXStdo/SDls5rH&#10;Rh2xJx1DqdgT34GHnCLD38sA/mXdUFvD4xchxghQH6v7GWIJv8EIld5dKnxZFuSUcajMaUppVAz0&#10;BlI5O5NctKrr3jti7N4DziqozrJLr6+gPcG6VhfOhOC6gFz2nxFSwLKuyDEq+Tmq3ohGNUFvBIrS&#10;h4xIpO9rqVhXAaRzjgjUsdzuSrQWEEsf0FKEeD113W7bDcxd+0aJDbW+8K2Lj1GU5DTiqbL0NcvL&#10;4oQNBfGlW52k41mTDas8S0oJZ5E160l3rtQi54clBy2r9CzdHw/3zZZl9Wc+jgO3+w3rKvs454Tz&#10;OIUQSEKuPd7e9L0W7wO2LAs4sc9tKQVdJQRjiPj0+ROsZ51VsdxVpnEBsLeGVgt6F8KilgJOKo0e&#10;tApJ8agQAu4vLy59zBxxv69aCdpAkEQqkCQlGSZkvjMrUWwxv6x3qSwqpah0IKl9GZKGRCMJCFBy&#10;WMecASczQ4zISn601tymreuKn3/+BYuSCnmVyizSSst6FizbCkQ4AVprxboIYSaxZcDZGvZjx8v9&#10;jpiSVLd16btW1c7GGNFrQ6lVyEwiNLDuJ8b+fGJZF9RSdK1K0lPMGZ/XVatKTUFCqrv2547HeaJo&#10;Ep6R8ByEQA8x4qZJelbJajLyhxJjQROP1CEXmxuGrKP06ItOAAKYyDmV39MEtO12U7xL9kSaJPZO&#10;xVpfP32SwgASwvDYDyQd/67JtaDmyRL7cTixbfMLItTaPEawOKb25vd1W6TXXk4ZT/VxGawSqoyi&#10;VZyyL4Ck9szO0/vL3ZNTJUliQ1QJyFpO7A9JVPjhd7/DQ2UYrSDjyy+/gAJJAh0FvHz3HbZ1w9vj&#10;q2LMjBwj1pyxrgvutzt+9+OP+Dt/+AN+/9OP/2qh/h//xT/7F//XN9yF365/A6/fSKw/cdXjRN8i&#10;ei0IvYsuc2+PVivWl1dpTI45hFBgHSMrHiQZvUFJrqT/Bi1rJkiw9ny84aCnB0imSZ1zxnp/wbJK&#10;Zo5rnBbJtulaWtnVQYpJAiF77RwkWYDumZIfMmk1M15BrgvwML1OT9sBgLUmGfhTMDhrlNtF7+IU&#10;A23NobZKNgu+gvZ3MaCp9UHABAoup+Rj5oSOBqn6vUkCrVmailqPGAM5DciwXlYGIv/44w/uNLzP&#10;4gSksb0ODSxYnX6NvGUHsOZxkcy/hmetH94TGEDVqs0hc14QTH8fBhRLpZq/cgKqoWvSCVhSyTNt&#10;qjqTEVYJOPckcpBykl60cZD/jGAb8iAXgkmvmZAdIOQgLWKU/hrMwKAzB8g0AxJeKaSfzzx6Ms3r&#10;bgYKvvzxjxokGYBxvY9lXa/3h2sQbxWR9jO/xpB8AGjkZ0JQxBT97y372u7TxgwAkBIWAoiiZ2UT&#10;kZfu+xqZewsA3hTTAZRpf/Q6fQ5wGWu7LiQWXzOn5gf192+Wua+ZwiphcCGppvkjmNzo3BeOABrN&#10;T+1zWNEpBrQ5+gCViMa6nj/ftNIBEsnUd1fE6LdlBJhVTISYnIT3pzWAWud07dCKqzZAYAYIYy/8&#10;ZZdI1gGke96ky+wygmTeuwblGslo9iC8W4OyJ5SEpaCVASIgSpq5f1cnfJbrkD0pMH2eQOR5j9qe&#10;qA5CDgLB5oDBiA5yD2LC/p8Z2M8y/T10f0xrX/eJjbv19LNx3maS0O5r+n5uLgtoNQfGZyxaCTTs&#10;xqjcsLPUQAY7cw1YpxCw3e/ejNZAFNsn5TgGyeyfO80NMyglB9JZQdeu1TUhivybnyvTGTPG0eaZ&#10;5TOUZLRB5T4qWS4ksdqPL2/aM8fISRpjAQPlAVjPpOs5dH2WsUbha8JAasAa41qL+UGUAVLZh2kP&#10;2yoXeT3JfmN0ldwbSSYX5JLIezGBBYx00gvQ/mmDmAgx4Pl4Xp7l6h8Q1kWkhAgEikbi0qUa3daK&#10;S93EqBVbVn2m5BmPniF2H0ZU98luYxqXfX/ACHWOEZw6Og0SyypVZ+KPaPRyMDLcKrEw2S7rwfDe&#10;F5rPaT+fdXxt39s0j0ormdX3JHGbSHRfOlOyx7XRGI2f22suL2Yz7bA1FSNcrkh+OtkJBR3nRWKB&#10;83jbb0Hf46qtzhvtw/lcStWfd7eR817IeXFyExggdGsANZFAtcpv0Oglxiwy0TEvbhht7Zi/KHJj&#10;C/6yK87zQWGKHT6SgvNz2bBUk8+Z1uT7r+WfMd6zHxPjCCEJuPQNBBFuLy+Xc2Eeu3FOmO8yfBiv&#10;HtEFPftomNYvMEnKvUviIgC/NvuX+ze/cNr7RrTYuek9ksopleJdM7/nEZ6OR/uK8rgHsxdzUsjy&#10;3sdlSeJyCVv3fcQvDNGSTAQQXVJ2n2b0tLW4ayQlTK718LEg/qPb6ktCo4x/mpMQebLpk9y2PZvs&#10;+6AJNLJPm8qtu48wPSdgJOb18+1viKShvPWmM+LXktyYeepbwr5umNkTKayCUu4xIEQgwPpsAS/b&#10;5u87LQ5PJOlFeibW1qQSSHt7iNxg9TXbm8oQ1uLJjAztudjZs/UFBN6drEhZ4jtLTJQejWIHsvpo&#10;rhpAQLNqXwoQPFJshfWLIhBaZ+2vyU5EhNZgERb7HMATeI4m1UtZAc+5QuQ8TpfPswQwsBCwacki&#10;kW7rncxey99ZVVTOC/ZjB8Be8XGW4j2TuTM6RFnESAEB+Ee8C9Ak8nXsdgAAIABJREFUJ6Xjt4gk&#10;Wne/Uf6utSbVXUvWnk2Kf3Sr2paz0iqyWm++52MS8qoUqeQppSpZ0nEep/+NnQvneWpvV8Jtu0mv&#10;Gb6qPVCQvd9axcvLq1aqdD+PW2s49l2rkaRaez8PV+oIQSq1mRmP50PaFJAkSbTelViy2Es+O6Wk&#10;Vd3Qyq2OWhtKqRoLJk8iba0KEaqJrSFGJW+1L6/6xzInGXldvF+uETkxSQUhQZJbCAJypyQ29iJN&#10;rP7LILKkhw8FAvUg/a5SkgowTSA0GfbZ7pTzwO3+Atw2IVFV3s7ssvlmm0oDUiC0Ur3X4u1+x/P5&#10;lIqP1tH7qcRbBoL0NYopYiFpa9GbkMfHc3fywOxVXhapVoxBkmchJHbrbagY4dr39TxPtNpc6jGk&#10;JH22IQRw0H+td23vDeWQ6huTtbT1zTB5X6lmud1u+PLly1AECmKHjRhiDohBMLWoxCEznOiIMY74&#10;SKy0xkmydpa84PX11VUr1nVzZQmwylJrAkCHSqR3I3ikn2SvTclEkWeGVhaZ7FyK3cf52PchG9il&#10;so1CwLauiOHQOZTnPM8T5SySZJazV+dZcG8V5mILhJyx/patjcT05/OB3hn31xc9D9NQB4pRJVk1&#10;mZ6jx65R+ziBxEcs56EVdgkpRez74f3ePn3+Do/Hm5A3RLjd76OaTd8jxohyHng+HyinSAc+H0/c&#10;X148vhdXiQZ+2buMV4gIIFTSM1vPLjtDjuN0KdjGFc+nVInGlNCYsdcyKQtFgCRZwCpJ0TtSTpJg&#10;UEX20s7yoFKWUr3XXVq2t4YYg8cXFgPFQKBlQYjBVcpEClMKIkzFrPeGl5cXfP/6ih++/x7/8B/8&#10;Q9xy+t/+/C/+6b/MkXpOEZ0bAv1WTfVv+kV/Ksj7//vVWRrJWwZQR0Bhwv/yP/0PfNR26eOSomjX&#10;S7beAMQucnGwps3iMGVt+GgZYEHBJgvwpAxVQfsuB0HOC/K6aLaASD5ZEGgZgXY1D4YA4KpPK3J/&#10;s8SdPvMUJMhh17XPRHOn17PXklby1OoAHzBADjs0LMB9D5JGD0JUwuGS4cjahBAaFKhkxBQE9zbk&#10;BKVyyH4jlzlQ7wkWC5pS1iDWKuli9KCLKIC1Eq41yZ7orXrPDWZGUE1df88LEDKqXxxsU2IyaaYb&#10;h+nQMU1aGN5H3jjbrhlUA8hJEgeobH6VqHs83tzZHr0Hxvj436ax/uZx8uw6Ja3kHoJmfQWU8/Ax&#10;t2e3zxAg8RuHyASSvCe95p850PvutTbWAKTSYKogdLJRycT98fbupVd7Z+M3nmH+F3L40sge1Xca&#10;QXS4goDvUaNWzXEfev4zUPiR5L0CNQYiGOjhYIG+Ry3nPCwfno91v5i01Qx22N60P+zM3qvCrhn0&#10;vwCY+rVlqv3a+J7qgJgTdFmDzJ7lKXOt1ZRWEQcJPi4Aln6QBeKtGolje+BKuGQNxKG9BgyIsUBK&#10;KrQUUO/dJVXm57ysK+YJ6KIh1/mNdQxc1/+3SPCcNUuKOwwInYlW62/lQBtd96ftM8H1P5KZnSUD&#10;yzLao5LYYHan025/7lVn/8Zg0nJXIMr2iMtp/sol+0eHCEP60x7BCD05uqZsaiX2jJAwgHLcHzwY&#10;8bmfp0G/aEaqTDZQfi1kaps+0+Y7TOP73PcRAEKrjEDikNeqPRkULpVBvICwPQSfVyJ4AgNAXrk9&#10;20/47QsgMew2wyrA5rVU9TPlHeBrwfbCy7apTNtI1CC2cR92bp7ZefzimG4HMu0bBl/WU1HAzqpR&#10;mja3N5RZdN+v+8TIF09cUTlf8wViTP5cTsaFQfyZfwSaEkX6kAZlv3c9L0AuqyQR/ZDTvBJFAiCO&#10;/nIKEGGAgABr8+7gPhImoMUCfrF1I/HA3p+AS2a8ZWwa2S52U22jrc0gPmNM8ZqUou9r57TZD55s&#10;vN2zGguZ3xAua8bspvkTLtc12YWPX+tr3v+cZjm6b102mris/XlRDsB19Hyz57r6WvzhtWCRBRo/&#10;NnB+rIecl2+c/ePr+bNsoGZC3KvHmf1p5srAbd1c0huanR9I5V9axaJygDOxPyexYeqhyeML//6D&#10;XO9lbL2l2K9eVaXKzJ76+Sk3c92v5FbW14jL1ekgDxshP0sqN2Pnbp98NTmD2q+uLUCaa78nVuZk&#10;K7/3d89uP/v/2HuTHdu2JUto2CxWsd393OLFJd4TEUj5CzSQIDKDJFGSSaAE8RH8RSIaSGSXbPAB&#10;/AZNukg0EEggkeIDMpP37j3ue69iFjSsmLb2Oe9eiB4Rd0nnuPsuVjFLs2FmY0zz8lXbSF/TfdHm&#10;xtO4Ujtb20Wr3DwtOACN6dhreqVsmr7XCnidh1xhEMa5NdFHzs8C8s6/0ETB7vwfGc/Xdmo2hn/u&#10;4CBeMH/D/sl6p5rGl2e7TLE2Nh3XuPqMKU9ms1hbuvPsxwY0FzTqzWzQzg4NhBv9MgZ0LT2Ubl6r&#10;yJUaXe3nKaN3trM9E4HSNdZa+D2xj9G7VFgUpmJqqutIOM7DNKU21Tk5ds5633ccxy6gNJ9TR8HY&#10;74OZ3Mu84Pbygg7gPE7WIdq3i8avtodWghXRM9l31iwiAI/Hhv/lX/yfrI3VKloIOFvDFAIiBVQB&#10;3ltrnPmfkqxbnGARxe4+zxMpJqzrim3f8Lg/WNsps/bLCFZzIo7Sny3rwoDxyRUlBKYIn4Ra6ywF&#10;U86Y5hn3+x21FNzWVSoGyJK4FNyc5gkpJqN+7LXiFMo5rsxgm6u2hpfbDUVsK6aha5ZU0TvTq03T&#10;zDS+MeA4uXqAq1s5WTbHhA8Z43nKiBQsWPfx8YF1XS0RxAK7OcFYHwSjySlLNcnL0FkD63Lp31yN&#10;MYMIuN/veHl5wfv7u1RtJbMFNtHB1OoKPy91HPB7VewtrryKge1JrQaZpAIF4HVYg3fneaKcJwfr&#10;5Pv9eV0i/tzLywsnbJ0Ha2LpvIoRj+2BJDaWBr+K6Mmt64p5WXgeyWtd1phZdLSYhhOi9yhVqYKH&#10;nMfJFUt5Mp0vrhIUGkwJDKp21b7vUHp3pVEOMVoCo7axrtulFKN+/Pz+mf3kxrRrgYirEgX30PaB&#10;+DvzsuDcD6y3VQJ/nGyYUsaxbyAayaKqJ6XU4T5JrjXW5ZrmCfPEFWUpZ9O5V9uJx16zhO7zLFhv&#10;66g8FNyqSCBdcbh5XjDNMwc+9sNVp21cvTdl5JjQSQJXHS7hkWkiec5VCdoOjVS1tzVo1BvTldbC&#10;VaYp56GXSfy+jovjOCzwVUrB7XZDjAHbtuM8DhtzGjDXRNX7xwdWoaa73iNThx4S3AuBJFmwSuUP&#10;V6SW88Qu+4VqfT22hwQvmwR2h/3dW8O333yDUipeXl9BAOZ1kSq3Kgm4HDDToPC+b1zFKvZ5OU/k&#10;ecbj40OkVUSvq3MCmNLyxRANA1Z9siZVcHrPih8GIkzLgo/3z3h9feOKLE1mF79eWRymnC2oruvi&#10;tm1WMaW2XusNSahof//jjyAKeJNqqv3g76sWWZH9bJoy5kUqrOaJq1NlDc95EtuU15d1WfnZYzJK&#10;RnSmayUwTtNrQ4iEeZpdlSFXxE7LIhWiB15uL/j2m2+wrjf89jff43e//V3/zae3/+rf/cu//K/r&#10;diJPjKcfpQid9q/H3+Tj1x7+hePx8YH15Y2dhRBxbA8stxejGZqMDmMA2L1V1EbgiLUsjlKBZZSC&#10;GOa8ig138GaSc0bKkzhwvHBpWSlvaLyZKNWOZXLFhJiyGUB6X5ppU0WP5TxPQLIuqvA6pxSZ61So&#10;C0gze0K0UlsF1WqtbPxLFUZrnJ1S5DXviBodFsDOiTgf6vOp5oF+/jmIpT/JgZgeTI15ZKo+A2QA&#10;Z+p4Oj5gaIZRCMhZg3CnBRzU2CIiWwQ5gyIbuKACuJsII45rVAHNu2TNJSTnnOtnazlwHg3btpso&#10;+9D8Gp8d1xRQU/ryFENAszW8gycNdQG7te0uumKqjaGAVWdngp0e4eWWcn0f9IghIjRuP31fHexR&#10;BcVOYre4g6GgNhYUoLIghQdT5Ng1s8eB1N39HrVCQV7wmiYgYJmnAbDYvwFalCc6Gv8eAMl49e3Y&#10;DVDunQ3KZ+DGH/MyW9vrT71XAMhTkvYd96fzBJ1pEsZ9DXBc+zoIv/m4xpgfRLBKERLQqUeCyIoD&#10;GJlq2kcGEsg1vfNmVDmNKQ9779hdJacHIn2g2QAxMeCJyDK2P337LT+bAjP9Cggeapw9z23px+PY&#10;bMg/B5PlASVzF9esTuK+3bbNqF49qKpgiGZUNdc2CqRfxoWbd/65/feMwrUP6tH7/QNaJTsAU80M&#10;lnGp/du7fV/B/nocth55UXtbbyxrXDLiJENbdZ8WCdLqGk+aTEEMIF2ALd/88v/3f/InfxQmI3CW&#10;nw/MBtHTU1D+PNya659XTnqeTtPvaU0LEkwfqJoHNPmXx+NhrykND9ChVQu1jkoSA45lDLVa8CZt&#10;niIb3krPppmtnHk6Agbq/OgYPJWuTgInI2MYljno186L9iAR1tdXdMkU9uDdqEpVzSHeI9QZirqH&#10;u7nQns5NRNiF1//aca6NtdJRq2tkjpqAslaU9257uXL0l1otIOsPpQNSJ0rbKoSAOCXpA1n/tk03&#10;ZNEDUTtE2jeobqeuZa5qR/pYbQ7dv7SfiQhZ9ye9OQ/8dnB2se0N3QBBA5CEOpDk/CRrhlKOMYjO&#10;z3vVhIE9h1beBpljuv/wD868R2PK33I2nMfOgFWMiCLgLF+0/ZdkjGpFjt8/fdJSyOnS/94uRZcg&#10;BMb+5eegJploVQUnag0bB/YsT8NrLGjjum7t/uJ7siZCq03dmBnZ99fzKMhvySOXYA7ZGB+aSN2+&#10;A3ftVortVSEE0wfU68eU3bgnoEO06yQpA0ESnxgIH/RSBbUkVKkY8cuePUNrAzTScal7pfxJRqf9&#10;pe0LwIKQ/JFhe+jPJJXQ1wQVT7d3Pbe3XQBfiefab/yCXbK+7bpybd0PklLIuTna7b47anfXk3mb&#10;BGgCuf7z48a10S7UR0oV7RNQ2N/Q8c1PN36SdIEGufi59PyczDD8ElkA8Dzcdf/SRwhRfSsN7HjN&#10;1pFQUcDz+LAksREAsyBrv1Zq63NplShoJEl9zVQBdM1+0iXt4zmtAnHMWqNCBYAoWhvmL4I0Vwjo&#10;wL5vAKpdeDA5DIrmP+a7EIErwb0NYn3H8/r10zej/cyG9L8LVXnhwJRSOek9FKlw8OcHhl1c62nZ&#10;4t0SErnyqrPTBAIkCSHzHj8NzbpDcALQ0OdtApanlAwE1zWUqyCERrkxsNiCBBrQx/iUBUODUryu&#10;BHWQUM6CvCyohYNXCp5rsKS3UV0eQsS6cDInB1w6KDJtE8+xZP0V5P56b5Ig1sY+0QegHoSeLoZg&#10;SXO8tASziXOKQOfgE4hsT+2hmzZrTI5Sjvi7qvNSWsW2H9yWMYBAYnNwEGGeOYCUc7IEtWmaEYir&#10;l6Y8G5iu9vcpwUul79NqavWdeUxUA5vP8zSfOgpdIwciu1Q6Haw9lPMISp6DfeXt0yds28NwE4/d&#10;RLEPNZBldMFiE8QYgdCN0tMnoeo6O9ZHriJTXU0NPOQ0xrzaNVGoiavQRE7TbJpR0zTx70QWeOGA&#10;14HWGyetgZMXdZyfEjDK02SUea1VHHsVRqJgtiQHIitySkhT5sBE78jzjDksNmY3SS5T/ENxk5g0&#10;WYxfoz4qAnuH9QMRU9nvsi6pD6pBkVP00zgIUuxZcp7QW8O0LLZXhxDQasNRd8TI1Yzb9sCUWUNJ&#10;9fZab4iSyHfsB2III2AjQZvj4x0xZcxTBiIHJI794PmWg2iBVdHCe3AF0e0m47vyGtQajmPHfrB2&#10;Uk4ZU56squzT/A22bWPtKLGP923D7eVFAlEjKYBt6G50mjxPm9jvjE3GENGoMTNU1CB5sbmjetQh&#10;cBLgcexorWNZFszLbAGg2y1iF19CA5rzvNocSKLvWSvruJfzQM/ZgpwdHfM027rD6yvvv5zMzHvi&#10;vu+8X0uQlCYOWtVS2V8NQI5JEug4IFobt3knlsCIMeL+2JClMnpdb7wGQ/0bNoFSTuYrZbnXWkRv&#10;GdzuZzlFLzdgWVf8+Iffgyjg9vrKNqYkjCMGHjdS5ZhSwueffrKqy2r7GQc8iQi1s8ahrllTzlxx&#10;BhgN7Lre2NY4D/QesM68RvL6xvSNMSbBDHif0td0yy5nwTRNltC4zDOyVK0RQeZQx7zMIrGDQa3e&#10;lEmDpAo0IAQOoOZbYo1GkZ15ub3g7XbDb//kB3z77bf47Z98/zGF8Ff/zl/83f/xfH9Hnmf2pemX&#10;WXJ+Pf5mHL8GsX7heFkmnOqQ7TsSOs7HHb33Nk1zMFAIGAa2lEWq4Uo0MhrVuLWfRMh5Rlyj0Ocw&#10;UFLOA8f+YGc4BORJAluZhT1HSfJwQM5j5zJpGkb4vKxigCm1oGpg8HfKWex3zrg50epmDtUk3w+i&#10;/eENugsAPn0JILfKm5m+xoZwdUGA0c4eaPMgQRO6ky+yNDWopVRAauRJu7MRR5jX1egc0EcWp17v&#10;px9/vPwNAXtVc6CpcDbBXWNQvmmALaWEMGXZPIJlbp/lsEykKpl8DDYy+PTy9o2cXtvIt1MTuqYx&#10;VhisTshCLekDSMo97p/nObCgQGYIHb0RvONtQGhOmALzKGvGXdSMBjH2Wu9AKU/6F89gAESMFAY6&#10;2O+BZCPOl2s/VwUqLZ857vK7jgWuRLITu2vza+o4ujMKkCfvW3BUH+/6/YtDLMBqQEfvBIjRroCC&#10;ATF2KzRAEAkkaGMruKTCx76Pbb0gkkx8QCnConNQQIQrnZMDP+XYt921nxsr8kwWlJV1SyvsFARJ&#10;KVvwJxqgOfrIa1Zc5qcctXFmrVJCGVAv4/BDRKL9M/tArvXJaFV40PL28jpe0bb1vxOha0abrpla&#10;wh4CUp7GtSxDd6zpj8fDgGWrZuu6FpAzlDzoZy3CBqwGxhRUv34IRCO4MILAfDKlgx1nlCwxuc/p&#10;7e0LAM63keeej5EFyiGAK5FoBunaSm4dleurg+DXXwCujWTeu17xgCV/bsw5GyNyDQ3eGvzpADoA&#10;CALSuQa4HMGvF88IIgRkc/ei/QeqoMrCxFpt1iULnEIweqBiICB/RtczlQfUIJ3hyk+AXJRKRd1T&#10;PF1iUHDoaY3Wn3reFjjw3HsfQSFZj2blsHfn0L0PRNg1+9xpf1xsFa+5Jx3J1ZrcJ+e+j/2MSKq4&#10;ms0FT1dnY8L01KT6kWQ8SOeNIBZA1K2CiQPHDdSVlq2aAPKYc6oLwiBfjAkUZE8jBfq4r6/Ui9fD&#10;xnIY2h6XBBl5PwRC1M9b7GCM2X3bBQjgtZAE2NT22B532RoGTVrvfSRxCJDrtQf1/gIB23EgOACN&#10;INVTk4AMzQUKO9NIaZBdg/Bqs6ntwq/JnNBKKV1DIH2lW6qfek/VkIDLzP2ifbXdf8GRlPv+Yk0E&#10;DCTSfZNtXTlf46BgVE2gETfB5TcBSBloV1DGBzF+nm6E1qEZB9mjOhEnRkh2sdypAehoXE3fABz7&#10;Q4JYgzaFb18omjSpw2xYQnVrOfsN/TL2fJCG7X0H8rt/ALkgBy6va3vzXHluswGqc5DnGtTwdoZW&#10;meq5nveiSENH1caW9ju4Ul37Jjz9AwjnsV3uqdV+uX6eslxv2I8UR5DDmBjs2k/7JMnY6t0qxT1d&#10;3XPlM8QuMp9DgKuvDx6/5vF5AV5fqwR2zuPj0l7P9rOcaASk1VYjfsZSTpu7+n93/XWoJuDTYbZg&#10;rTZ+eHxrgp9f06/rkj+2x92+q80zXKkv97XmfBT0ztNZbQ/ZIy3QGISO8ovTdfs7hAit4uIg/2lV&#10;VBDWAVtHugT1+thPZtH6GbajPDc1UGggAf9AhNQB1Ar0IusxoTVnn/SOaj4h97wG3QmjQlP97Pr5&#10;HSHQJagmvW0+vVV0N6HP6rC9ggimeVdbBdWGkCZMU0ARur5NsvBTEh0ZAdQ9g0voHQ2SoFG1Ch5G&#10;Q9Z7F20X3ktaEVq1mKDaRFo1pJo6Ov8oML3hKVVQSn1YTvaJb7cbJ39GTeZj6kalee1idynWEGi0&#10;ryZeDTpfpstLEUgpIiUOZp0nawzO04yYONl2d8GlGDmo1U+2r1ptKPU0/wiA4R3neeI8DyzrikRO&#10;D0vOZXOrNSzrhBQDto0rsh6PB/ZtwzzPWGLEvm9S4TbWPyIO3Gl1SJaKNgqsr957x3luCI339nPf&#10;URvrHgUiscfcGKusfRMj04NptRSgfjwnwkULHoxgmlZeHMeBPE8M8os+EBGJphfPNw5Q8bxe1tWq&#10;Xqw6Ht0CYR2wOV7KKVpZ0sdd7EfZ9mKMqBg+W6vVqjm4muYwv/uZjrT3LtIdES/TK459twohTeZm&#10;XGyyoF1rrJ/2/v4ZIUTM08yBvxBRa8Ht5YaP93ccx52xuBhlDleAuPJqXmYEGbP7viOGgHIeaLUh&#10;JaXKU4pATfbhYDBrbx7ojSvMUgyosSDGSapyh28QYzB6Up2rSoH58vrGyfQSeJhEloJAqI21eN9e&#10;ORD3eDyQMlesFqmobKViurHuGpHqOElFmwRXNdjJVXbdKuCOYwcKRh8d3McvLzcJ4ARMkyQ/VcLH&#10;8YFSCl5eXxEDV0wyvWqU/UQSwGQu8n0MX+aQZH5O5gxIXYJXjSlFO5gyrxQOfmm1GQcfNemeRJqE&#10;mOkqs57dJJr3rTMr1LqsmCcO1HIV3WyUd1tjW8XWhKrMVYwB8JzKaI0D8VxtqNp50TSwl2UFiIM7&#10;275hnheAmI7zOA+mfpTg3HGe6P2wZLNWK47zMJ9N6Vl7Zz2+WTT9AA6ihSYVlaL1qXtRmhJTvtaC&#10;ZZmZzrCcHHAGr6UIxBXBy4Is1yAA623FsizStoxBtNYwzTPmPFtQs/eOecps07WGaRZ2qlqRszCN&#10;CbaK3nFbFnzz+orf/fAD/s7f+TtYcv6fX6fw9/7tf+8v7zkAuK0SwAL2989YXt/w6/E3//g1iPUL&#10;x8d2Iq4ZyzSjx4zUgd//6/8b758/92VdWdiewGBI6+iBgT1xcwxcMKq4IGB00Ox/XqQ5xiLZyJmz&#10;OSg4OjH+JFplTlzOWmpI0+DUjlmDKMP5qIVByhYUnFa8nQ2Ol5fX4SBaIGSA3MwJy5lnDLAKBZBm&#10;XKXBC2yZRFG5pYHU0nB2+1UbQo10D9wOP2W8rhCnAcZmqAC18cajgTbTAhAHknnkOUsuTRkhzLaA&#10;oju6MxXddfeJ3vCHH/9wAWW17zQr9+V2M0eV7/+qXxHEyFmWBfH2MpxDMbjuHx/W9hqQDABgVRVx&#10;GHjSBq1UHNuGVus1k8wAgGgglYqjqs7Z5SDOCNLGNOfLDOog3LkO3L5knrrglp7SgSUdBLKs+CeA&#10;RfsnDpCR2/8cYEIfwtwEwIQo5RmJCJu67W5Ms3HDP4/qNHOeABRA6aLcA9lbkg2XJdvEgJNun1P6&#10;SsF+r2CJ/POaWP77+jOLCKm2v/WRnOt0wtrojYNaCmF1oePR9tUxoPMAIwjyHKjQf0aNCVi711Js&#10;vboL1YLee396jvV2w88dt5dXy9y1aqMQEHR+SJaqHyP6O8CaAdoe4xjt9fCVenSBWwAJMuiaRsSi&#10;2E0C6yDCcV416S6AfOf1QMc9921AIJ3XAcnd1zPAQwDSxFzntVXrWl1vWmvmmECAAq5+HfSmm8sk&#10;1znux9h5AZEH4GTtqAAxcZaqzkduD2BxINElmip/KP2JBz4HqMqViPqatqE6SwCDK187v63lElDV&#10;wCqDiN32oEyj0vYZxAK88PzYP3z1gWb0+fVTwWYiMeSFDs5nvLbG1bkxZZljvGeYBiNxhuFRnumo&#10;MNYB3w8yP6G0cxhUevx+sLXzsj6Vwac/wA6e20rFaJSDValoxxoCyYzzgS4NcH1tvl3BaeB1vaH3&#10;CpZYe9o/AEmkYCBbs8gFIUQg1mshjP3JAnByT9HpX3K2OINWGnjzILtvm1Yrmuxv1OQZ1J7SPUdA&#10;BI9ZW1+NroIu715zcQDlbs1W20hpWQGrJFH6j96HrpGeQ20Rn3Cjz7Esi41PXWPYhoqIIWC5vVh2&#10;u9wEO6d5YnDFEg5kzAnwFuOoFgdwbUP929sDHQDpvjLe6q5S8WuHZtgb0GjjCrI+/YJm4LNNovPI&#10;3VavLtCrJqACVjpuyemuYYzx6JNk+JfLuNfKysvebechTMTZrJyly3uiUl1pduuzraL3FUNEmib0&#10;nhHbNTNU979z30bbd6DU7iraR5BLQVty80hBeG9zaTWGPl8tfn9wASu5fnU2tbe99fdpjm6YdPvX&#10;+/Axvug+cJIPkZs7lx4dP6LZwxLk9ScjpuPzQaOr/QicFgRT+3/YvkQCLqq9oEFkHwhUEHFccuyx&#10;lzeutqO+H02zdwTChh3q6c5dH6kdK/2nY+1iQ+q1fPupL9Q1yaBe6NOe/wFdNHFHe/H3xR7qrF1j&#10;Y0J+qC04mqBf1mz0sf+r/c9rakMtzXzTsY4qVaJUj6bJ7HeljPJz0h9aZdt7Q3dVsBrcsf3/aYyk&#10;lC/281hzx08CB4G56KlYNQRaY6rl1riSKLLGtLBAofWOaV9AIeD+ceeKjn27rA3GWuD83HIeo0q5&#10;NdS6YZomLTqyIFOXPVQDXNd56duL98Gcs1RrF6A1UIhIMeIsBTGMxA6mlu7DzokaAOrQ7qZAViDL&#10;ARQOKsUYWf8Kw89Xm6TUyoGw6oDhwGB5ThkhMKB7SoVSShlZKPuUXYLBcan67mwzpBxx7DvOUjFL&#10;QCWmiC56OvM0o1NwPiKvkTEwPV3tDTkn1LobKKoUv/M8m/+sVGqgLv5GB5Vhc6NzRWQtlTWIQTj2&#10;g6uSyolIAaU1xBSlciFL5XxDl+Sjfd9QapGkQKFvTBnHcVgVhQYyU0pmM6n/5seVjuXzFBBcKIYh&#10;fUx97A866bXPYmRKRq4cS/jpxx9RSsHr26usZRzoVc2cEJkSbcoTCnHgMU8TCJDzsD+XQsJ2PLA9&#10;Hpjm2fS4lBqRqvpzHJTj83MQupQDMaSLtpJW+481YNAm2nkQLFRiAAAgAElEQVRKEQxBEo5bs2Rl&#10;T3NfSsE0RfNp1S/USjnVeyOZf9xOCcuyWOCroeE4WG+KKRsLlnnhqqJKpiG0bxsCBSxK99eFmYCY&#10;ig4gPD7uJgdSa8WyTKit4XG/Y15ms1VCDBzoEDsX3SXvSnWbVnbnnFFjxb7tOGsBQsB5HJbozJVl&#10;RRIvOXGvJtZrK6VgXVfzidSmITCduuk/BmEukj2B99cRgG+y/in1aDlP3p+J5FkbeitIKTEl43Gw&#10;hpb45dtjk/nKPvn2YErT1jlZqbeOU9bBVitXvO07emcmqN4bPj6/s0YcEeugUcDH+7vRae4b0/0F&#10;4oqqnAd+pe2sc5SfOZr+3Pq68nxQ/TgCHncZ7xJ80TGofaJrIgfDutFm6jjTPV7HeD2lMrc1HBIE&#10;VomDUopVWddScAhV5cfHhwXEub95PytFgpKRbbhBn8hYZ20NOUb84eOBHAtelpUxh+MEESfHfHp5&#10;Qc6T3W/OmZ8dXACxLIuN8ylPmKVKbN82rOvKQUNUxrt7w/a4o7bKFXCyD/MSy7hqDKKfJhhCKSfm&#10;ecG333+Pl9uK3/7wb+DP/vRPe67lv/mP/uo//qfoFee+I0wLzsrYSTkP3F7fGE8Nv8Cn/evx//vj&#10;1yDWLxw5RjQHyE054/tPr1jWtQGIVegyQmhosSJ2yVZSRxMJqoMUJdptDkXvlqmtC5caMwY2aNY2&#10;jeBCFuE7gKxip0g2AoNJrMuVUsQ0zxYg8bpGAAAi3N8/uz9JnMAgCyJhefmBjfOTM5eqLMB6vu1j&#10;v5wzxiil47NlqfBaxc+Z3LUBptu40DwBsghXkPE1Nwt+tVrZ6O9DvFedyEodMNkQMZpiAMqJ89jF&#10;yb1m4i7LYgCjB3i6AM37cYwqEtmkzlpB4lzs7+/8/RiRVA8tDkqnpkGgwJt5xxXsnqcs4F2yDCe+&#10;BwbKtlJQhe+3llOMuYh5Wc2ghwMx+MvD4SwHZwpfhOXdsWgQTs7B49DTByapZCvCWy5A6KW9um3E&#10;/uAgTjJA24ADbWQQjoMz/ZVuywKFLoNenfLatL8riMro3zH68HzQL2xij303p/wKALDzXPfDAmKX&#10;QIc6kgIMXZ3LAVLEOPr6ooslY1SziLSk2kN4HZxROAIT/B0PdPyRQgM7lP7qAio4oynEdKmACiEg&#10;TEPn7eXTp/HM40kMO7zfHzCw9xkE7h3/6l/+y8u9+7kJwILuGhyG9D0JPUiepwuoqCiLgvJK5wq/&#10;Rpj+IANJGsgCIFQM0bQ4klCKeJ0NWy8t69Ble0pl1VWX49IyF1xvPw67J+4vHTPcH8exW/YxANNo&#10;ApTLPl40wgD1t7Ws3wmz6/jEAOJ8tz0t/SBKVrn7BUhofTUASR/DsCCs0LH61zSLnohA1VWLKvjv&#10;qpG0womCaOhRANIQuy/ilI454RF2GIUXaNA4gMa91FaFPtMFQC4gI2ei18rC7SDRaQQDkKT0MH0k&#10;J4QY0YiDoc3wPJcEwDcmY6nac5I8vxr9sVbLrPcd4+kIFegb67xW+crzp2TrE88hoWtU8FvWFVuv&#10;acxlBfo1s1/pz2whIqDqfG6q2cZ9RBKAU/ohoEOrj5UKDDmgnQJEyLUZ61T6FAHTeAEwzFbnRu9d&#10;goVt3JCMgWaOWMUIog2qQR7fIrxsz8qn0aBgx5NmHa5jnJ+VK2806ShKJXTIHMCec7JqLxVCZ73L&#10;Aaw92xd6bc5EnMZ+0Ae1bhLgtInWBANtYhsKeJxzRpaKALUnNRtS6VCtAsjmGiyRBoALQgPj8f0+&#10;3tGf2uTSPra/frn/8/mPL167XO8L4Lp/+RmdC4EQKFp7dgE7dV4/B2QVlFL7B2rbyN7U3bPZmheu&#10;wYqA2caTampkyBiWcac2MVM9nyinVD9SweNQTa5ue6Nej4gwKX2rCJarhpzunxpk8sED/b33fglS&#10;jX5y9riAN+iw/dD3qVZNkqwtatfomnQeT/3nbQ+/Jz3t+5bw0p3WYNBKOAKEgnOaWVfCnR5QexRk&#10;YIa9H67jJbu2rbWiS5a9vpZcEOz5ntk+zfi5o5amrW+28ZgoHY/HJuurA721DQMhhBlXq0773h5W&#10;1kSlla1mv2g7Qu/A7TWA2ofJxhJfW21ovoZRJ7Hj4fqFqzDOs5iNcN33h8+LrskfI9muu/EXbG1k&#10;atns7ukLTTP0y7W0QljHjiX8iK8VfsF+TwKoB0n2G8k+bGdt28P6rdZqtmCVNo66/+q6bvskN9q2&#10;CxOGrDe1NqPy54mq9Ne872ahFNR+2/bD1pTeu1Df8Z6z77sAy5ywUIlkb+N9ROnpdMyx/6C6bNxH&#10;+3FwZn1o2MspSTtcoV1qxTRlofjiJKqUElMcA5jnBfv2QD0b1mVBTBGfP78bCBsD4SzdQOwiVFh5&#10;ylz540BY/QwgNMKd9+LH9sDt9oIcAho6em1IIplQasG+D0mEEEflNEF0UloH4TQqLvRugckiQTpA&#10;KFwDid40g8elFKQUcVtvCClKZRJXpcQQ0DMsaBRIk5SkSoNUL5ztr2VZjbXAs9Gc5ZTkHcKUM7Zt&#10;l6oKsfWkskl17sp5oOZkgSQQYyatMTUba0Wli66Wgt4xcPCtiI6YVrNP0+wCCeyr6/7fmybvVauk&#10;0fWnCBViSgnLvFwkCrJojZbCQLUGQ0bFVrH5ur68gACjDFSdOAXvLShChHVdRQPugdg6a2dJ0Eup&#10;FwlMYbmXDcqIA7Fvm5u3hUj2D63G4eBFSBHLvDBVfIpA5SqWeVmQp4zyKNYvSXSKqtM902DnY9uw&#10;zuxfPR4PTNOEbdsYM1pgbVWFKq1sGygEo4fT4AdrYrLNNs2TVRAqi4MGyqZpMg21Uk6u8ieySh+2&#10;sYddN8UJe92RJRhKRLjdbmy3lxF0UL1WrSZs7USTtW2ZZ6moO4AOC7CqFpwGBaeJZRm2bWM7lwhI&#10;QvcpttkUJpwn03uyXlnFsq74+Piwcbe+vBjd5rquOPYds2iGPbYHSKj5iAiP3rn9yollfUNvXCVH&#10;muSZWMNp31gypIMD77GzLMbjfjd/7uPjnZMPJHit+mdEHABOOSGdp82/KPZYBwcfdY04Zb0lsJ+2&#10;n0w3WwBr7/M8sW8bai14fXnFeR68jxbR+CyMya23Fff7AyEGqVrjwHGtogMVAkot2Padg2Sy5+37&#10;jhCVpjHJfhLNxkqSeH2K1EDrjen4Oic89dYd7eeO12VBKVXm+oxV8FhdW4/zwL7vyDljXTgQO08z&#10;YuVA6jeCEaXA9JievalVliywMSt4d84Zi1CBqiZYrVxtrL5TjBHff/cdQoz47rvv8dvf/g4vy/T7&#10;bz59+kd/7y/+4n9CbUDZkedJkpNYtzLnhWNXPoH21+Nv7EFfA+J+PcbRakULEalVdGo4OxBCxn/3&#10;z//bbV1uc8rJnGofaDIjXgwcD4IYYEuEaVLNHL4eU+KMv9XpUufWMrZlgdHFSJ39Z0zgPIbYIRv6&#10;Q+BSMynUGLlQPcjBdBzBqATMCSTY94CRLaO84ybUqwKyMSKILlhQ3RZwtsRw8Kv7vZlB4Z33i0PU&#10;cfmOB7DVAXyIZpUPQPh/67oakNehoPrI9uRS/MiippoB34TztzY8HuwkcXCtGZWMNNEAdmVsqNGo&#10;wqNqPFvGXm0G5hFGxUcUAXcAME2S1kYm8R85csoAwfWdHyD9EkT50tn8SvYrjQAN0eDcF8/46Rw6&#10;Jq/Agf/pA7bPnwEgYJW+DrmHUXGnDuHzOqbVGCFeneDL52S+/NwSWI6n9rX7h92/Xov7sY3x2jnj&#10;8hnAGBVlhOaCrtexCXTXVwOfut6sOjoWJHDtT+i8vug9+/u373/xaHI96Z9aLv1xAeNk3I77H8+h&#10;wNG4H/8UCpqRjftn0OZr17TPYPQjr09yTr1CHwDlAA35M5c1TA7N1g6RqcXUoWRn5mlcPbVza90A&#10;1ZHpR25NkLFhmWrVAFCx0aHBUD81LQhTh+aSgV6t2Vq4LqtdQ++/y4lDCNcO/sqR8qC0Y82haM6c&#10;BhEU1PRVAHq4VudhL20vTzHEiUHwLennzwW4foojjPGt7TICHPqcX/SPZlSLYavBs7EmjfXTZ4I/&#10;H713EVl2VVIgG1saOBoUVBhBSu4oQACt9nQP3OcQUNjPeVxpLaVKzGi7iJ0nTaiI+QmE7Tp2Rp9o&#10;hVQXUFD3km6i1U8Nr2s9MADJ4KpMoPuZ2A8SPL50rI6f4Ndntz/IJW3MKzgPMMOX/g5/W2PvsP1D&#10;6HPGnkR6OkBAF12jNItR9ySt2OBzDso9TagAwEEmd/0QwkU3TiukOFNf6X4YbAsxmiNtlH++fcCO&#10;Xri0mWbJJ7EZr+0JAJEIUbNwoRVqUuXKRpGBWgAcBdmo/PdJDL5frZ2lf4/Hhp87dP4+7/t6+P3/&#10;ywD5AGQ1GHUNpGPoHfT+9G8kMGn7uAcY17ic01cx8ZxmR1qqGF2b6TE068acbK5if16WEZCXbOEq&#10;6zsnTSXJ+B8VIWYnS2a+rtmXvc+NFz/fiWDjjoLoVGiARp7d7/PPez9ZP2gHdvt72IcjyDU0obrN&#10;c98Po9I7DCBagEciYs1FfDm+nivGlG7T2/4AUDvGNV3faNtE52v5AJfaZGP+XO9B1zxdlwYLxXXu&#10;xOQq2UMYtps+Q29Xk/rpaPXZLtYAOu9P23alC3/eizzLhe9Pfc1TmFk/6e/oLhls2K1q0uj8QIdp&#10;0dQqulHnaYmFQfwfpbFnoCyLX/Tl+uF/P87DkuJ0HuhYbr0hiU/qWST8VpyCo6OlQaUonYvH/eNq&#10;t8p4Gevl1XdptvfoXAtyfxJMk75RhgLWK2qWyFhbw1lYw7rWgvvjgQ4YZbz5wbVK0KRckqj03kvh&#10;YInSFTfx5Yb/x/dwSgKN2nP3B1fmb9sDrTXc7w/U3vG//R//O87K+ifqqy/ThFOqLGphCj32cQkp&#10;RECqMnJOeDw2+55WSX3cP7CI5nEIHHja9/2ynpdymt5Oa0xFuMwz9v3APM8CejcEApZ1NZ/2PA48&#10;9p3vw9ka923DPE2YpwnvHx+2ToYQsMyLtMEdvbOmTuuM0cQULehdSjGdpWPbLXgw5Wz+ZBXqriTr&#10;R54mFKlWiYkrs7jSY7OqAaXqU4ygg6kdtb/Vr++NcYF1ZSkGpdzN04TPnz9jEpsihEG3bRWFEExH&#10;5zBhVEjVKswBYoe6dVgpnksppjmjgaFpYpqu8zzRe+MKNnR8fNyZBrA1xMABfZ9QpVR0Gjgr5cSy&#10;cIXR4/HA26c3dBlzep2U0mWMALDxVwUbSVJVdMjYUUPQ6CobB4rVr+Fkv4MrwMRNynnC43HHYJ0J&#10;/Jmc8fb2huM88PmnzxyAixHvnz9jWZkKrjWuYGU9Pw6AHceB2+2GLMGkz58/c5XUugol3mF7t+rW&#10;n+eJZZllLjN948vLCwdkBBdaFk4ifzx4vi4SsOH+5yo/o2iUAFIMAbVVpux0WnNKTT/PXP0SU8Lj&#10;znSupXJAd1lWGwcQ/1+DKqw/xRjctu/OBgyoJzNW5KwamTB7UbHLfdssKZO12kewbF4W1FqQ84Rj&#10;35HnGdt9UC5qH5/Sj701MHYabN1LUhX18XE3zcDNAlvrZX95PB7SD2kkXcuN3+8fRpHIUgYA0HFq&#10;QkEIct/EmpvoeJV+UxrB49hxe3nF435HrcVwWrV3p2nmoPWx4zxOF5ApFgjUoGLvHY/7Ha9vb2b7&#10;6dqhvglTD1bb7wNxArjNpd5xl8o0pb3UQGiKUSqKG2LkedCqUJHCmkWq3RlYbEJDSRIYb63h88cH&#10;5sSBqlOq9oIkFBdd38QfnJdF9ueIZWWtuvNg7arX1zdkR3lodIC3G3JKWMVmVir6nFkrL+UM9I5P&#10;337Le2nv+OE33+FPvv0Of/673+G7l/V/mKj/J3//r/5JOUsBAiH/Ah34r8ff/OPXSqy//lGBAcJr&#10;xq5mWShwoJm+w1ljPQQtzzyP/RIAo+ho28RhlRMMsMuBL8e+AVD6KXaaNeMihBEkGtVYTSpq1FFU&#10;5zMahaE3jjbZJLuInaqTpcGB2oaIdQxBDA1H31TZWVExyloLjuOwEtk//J6z2KIYgClnZOFxDSEK&#10;XQaBE8RHTqY6Sko3pQD3cMD55ySbuv7TyjV9vvfPn619fT+pwfIi4opmVMJVrISAb7///uL8NxGA&#10;rBLIY0FJPloXMcXzRL/fB4AKuCzvaBs/BTYuFMQYhuHon3nmzUSddc/hTwTTPLM2EAoFzXRcXl74&#10;WcOoEhqc+wrGehDJAw1AEDAK7rs++KJCqppd+Qxywa7xdSe4y3U8sOIBl8Nh/x6cMm0rYwskm6cX&#10;EIJG4Jfcfeuv6+02AiPu+fU11YwY947L30VBMKcD4I8smUz63B4su57pCt7aWOCIDjuHpj9zeQQ3&#10;dmHAsUJfIzjkwCJ3P3ZdB95wUHpUPfjPXp4FPjvbPw2hk3uGp2d0f1g2UAdGtqc7lz93d8/zHOTQ&#10;X60P5HVd81RfRTOhtM3K6TUnZAxqQALs3I/ZL4CxBsPEeNOnbq2jQ+lx+NXzPC7BDOsyCSpcAmSu&#10;b/Q7Wrnbe0doT2Afjawm/x1/sMir3mG/BOF679jO3QVZvgz2XOmExrPq7wayXUbymAZGh/T0vrw4&#10;6K70U9J21+CXCwBZAKTb83QAoC56HwQgmoi0zfoLoDrGlu6fViFnc0Ja1FER8utke0dvDEJZ8IO+&#10;DGKQBsXaoPX0tLhGtyZgB+zrfC+ltjE8JSgwAEuyrFwA1rcxJUQZ8zYmZE74eyUiFEuCuQax9P3b&#10;bTZA0nU+VNsxT9nN0dGHevhKKD8+/Ux4BnAtqAsFOd36BIgNw19R6lB+Lql0Nh2PeE1yIB9Y5IPp&#10;mHDpe20nBUBCCEAp2DdfwezsPQDVAak2T+RncNfTz3f2cnFuTGFjFGkAuji/NRRXidHG3qe3GQLq&#10;eTI9FskKJf2iOmS7ZPj6PvHjVDVd/esacFe7D8/rg40XDiD7cTP2Uf47BBqvuSQq3UeDAzlVJ4fv&#10;ZQAsl/PLfWo/FqWOVYrSWlH7oBRt5bTzmW3r7O8+TmrX4anI16hFgWGmZ+oR6KWgC20XGgOjXodR&#10;KxhiiGy/09AiMt9B52Ag9MbMDl0Aj+DG8nGOIAiIWGtNfoII5dgvfaM2kI7FYz++eN8fWo3A9xXN&#10;RtUkHHSdnz6QNIKUMUr2fK2orUhl+NBRVYB3BBnVzhiJA0ZhHaMLdso6YNpNzcAsDkZyRdPXbIzr&#10;4SroAyFQEopg3VPo8lmzkwAAT8wWXzkG3e/VPtK/swDal3XHrXOaVf3s1+hPr0lHBO57maNaxToq&#10;1JUq3QdrZS7LGIwxIK8rgvgFOjY9VatW0ILIqtjZvxMdSQ3mtIYsYJe2sWozQ/tR9x3xV4OOLbm7&#10;Ipo3fN/FKqjUBp80idMWPl1LuvSt0D1q2yszgdDYaQWcUQmqISfrUM4TWuT3amONLFj1eMDcOVG0&#10;EYPKXQD98zzUNB/jUvZwDnpIlYMkrXLfwMaIbiFaKaQ+QRI6q120KrUCIcSI2VUQMGMAf//+eEiQ&#10;JSLFZAEcamxfVKFcN4BVkq2Y3i/YfTweD9OR0iBRFrrljo7jPJFTkqQwSBV0N/taAW8Q7z865/b9&#10;wCTPyDZNRZcKuJgi5mXGvm3SZ9zndwlw5WkGnB5MiBEkWEOMUewPnbqsd6UA8zRlqJa0thdXkDSc&#10;5RT96lFFBChLg/rU3dhTzsI6Pq01qcKoUiXH9Gu1FoTKuIxWQDXnOWiiL8+R4RMOlggYcK1rP+u+&#10;cb9x5VjgRJ1AKCcHoyfRytIAlo6l1hpmoctjbarGVWQSSNJKlV01i0NAnmYLzk7zjFqqgex8z4wt&#10;cfCMK4S0Ekf74tgPxskiV8jpMz8eTEUYUsS2bZin2SpbFCujINpSrSMl1ihSbaZ5mS0h+36/Y5om&#10;rOtqa97t5YVZJ1rDLIGpQyoh85RxE1r14zhwCuPNNE3CzgAsy2z0cxSCrTtMT8/Udhp0aK1ZhVKV&#10;8fby+mqVRGrjgQjzPCFSZMxIAsGQPmIWG4AkWUApq4997PkdLtEwRNEhI6ugU7sq58zU5LWBpDLG&#10;xhMFUM5WGWjYolTm5cxYHFck8jmjjNfH9gDAVVeBpPKrCRWyJIJyhTozXlgVISDaTrus86etXUSj&#10;wjhKkCSlLIGaiinPeHl5Yd21bed2qaxJ9vFxx7bvWNcF53FapTDEnns8NtlTO6Y4ISeugl3XG8/p&#10;2hAjY5L3j3fWQKaBQ6B31Da0+1jnLIECoZ7V7DwNrCoTAlcoHhZMrrVy8Kg3lLNYW0HW7NYayr5h&#10;3w+s62oB9bE/dEuaWGUsPu531JOD2JR4XdkkGcUSNVob9KmdNdiOfTePGYCwW7Dt3cH76jrP5jv2&#10;Dtw/PvDp0zf49PaGx2PMt1IK7jLfl2Ux/0Hxi1p471K7MefM/SHz5SwFH+/v+JPf/AZvr2/40z/9&#10;Ad9+eju/fX39L/7uP/gP/3sSZocqbZ/nEdz89fjbefwaxPql44/7KAUkmYo0Fjg9WB9rAA8tKOcn&#10;AyfqqLIBMpxKDTiFIEbtUxDMforzkedFNkWxvntDKQNoMy0F8KIaY0DIwzErhbmbazlRTlfaL478&#10;st6goqJEZBknKqAbJdrfG0sVc+BjOIW9dctOTzlBK9fUSGuyGCkQdm4btnYf9F+tWTAwxYSYk9vs&#10;Rpv8MWc1uUzQi8OiWZ9VK0quzq+CKfu2XcFZ7Wfp1/O4CmuHEEFCi0AU8N1vfhjXB4x6Rp2Fx+Nu&#10;77Nw44n+eJjjppmu/jl9NYSBgALeWkDC3bEamTEm0XAblVRXJ7RKluQTYO6AHRu7AiioE34NHjS7&#10;p+1xH1mWafS9Zt3qhjqA3KdzGHjkOPo787gDA5gdQPQIDHYZr/7+Lu1IZIaDB0r9SGpR5xbEwAug&#10;IPobchfj8wruwV6dZI5b4EM9KjXkVLNGnlmpw7QvuZKlP7UvzMl2OD7UB4ebC6cPAjyNCwAyHvSO&#10;v6RuiVE1MUb7+fZqminPjQwNXullomQ++tcUAGWs6AkclJf0/EU0q/xC7KtzYhrC8V8DlNSIHPes&#10;SIGeq5p4tYKLnnrRKLgu9zn6sVJzY1qAyjoqPtSotcAnfO/Dsibh5rgHfPPksjJ5Zb2AnEzHOjjj&#10;dX1T0FeDRNLsXz34nDq2ld5O95Ovr6/a388bpIIh+vsm69vz9fQ4fo5uzM71BCQCNkeU+sZNPP2i&#10;CxJB2qOhi16Azbf6VEF0+X4XEPMJeLcqAqB1BjLHVbrNc9V6GEEBGnNQzqfBMR1zRIRGBDKBe72v&#10;cW6JfLDjowEdW9MAONpSTY5B72iB92Y9JZHqXoy29XNQW9tuwUDCsc6c5yFb1ahugvwMAoD6fiH3&#10;N8lc0wtacMT9Hty8+CKAjxEkvQRY3FHKAP+jq1QcwPygfrI+dn1tleDSFvaZ5nTNYmTgT7IhrcK6&#10;iead25/82ERnnZSqQLHu6bZvdRZTVoosaOXvqC71QQCjEnNttIougK86s/4mGiDfk72g96oi1pd1&#10;z9bqLsLqY+zw18Z4jEGDXLjYSddgl7vuU/8qSMs30azd1B7Q+XvZm2wccSUqcaPCRgcNt4fX3y/X&#10;Dp1rPqDFjrMkAUk/sT3HiVYxJQE9K1dy9I5pXgEQitwjJ5hFJKFMnZfVte9IEKoCyKmmKZztUAEQ&#10;dN91m6r+755ltqz/kYBitM1EuL282joBfVZ3KF2znyOuQ8T3cckFF41AGJ2ifNr1P4Pjt9flYje2&#10;qgEXsUH93u7GoALeGpD2OqnsvyTE+LX9X3/nhrpU3nXO2ia6jqWrbTP6St//ucPG9+Xa7vxPmcTP&#10;5xtJHmR2kV8LtUqoW7BK92RbtKFVcqrl62kH+RMafB9fUx/jkOx1AByIdBWBAMy/g/g+moioTBut&#10;VtNEHQFOcu3PdHkc5JT1zNlK1EeQMYSAkLVCVcCxVuEHvNnaosem/d/9+9IfaiNpVaVvD3U3NGDb&#10;W5U5CNfezdozxgQQ+44hFsQuWtDEi2LnBeBq31FwOmryOcD8T70brWbrvRmzSK0VrfPY4MTUgk48&#10;TlJKplmdpwnb48EVHvHGa1bvw6cPwXRbYk4ox2mJDcuyIkYGfItUmin4rceyrvjDTz9a/87ThKOc&#10;SInpr5Z5Fjv1BIgutFgpRkx54vPGyEE2AYQ1eMea1Ux9SIHwuN+RpslorUIMKMcpSbBJ8Biy4IfZ&#10;N6QB5eEDanBRq37GvjTmmdKxsX1N6J2TjqgTQuLPME3WhCxBjJQz5mXB/eMDJPNP10elpIvEgT2I&#10;henntbF7kNqKPFY1Odk+UzlJSAPVGpxFl7UiML00CTUiTxWZS4JRcIChsN5ZEPrdPmQPlmXBMi8o&#10;tZicAToD4odUZ2gV2e32YnNS9Xz0vdYbUkzILwnbfmDfN7y+vuHYd6NwG/YPz4tyHFaxsyyL6OtO&#10;nHjXhUJQxh2Bdake24bWqoHoj23D4/HAvDBtHsk9tcYVZjoOVL/oKAXojGscorfUWsc08fs9RgSQ&#10;0a2dpbBmnIzXWopRdm6Pza6hIL5S1GkQQ4OCXKW1IuWMWgru9w+Zqw3UBpU9BxF43VFK7bOdxkiy&#10;PzasLzeknI1OrlSpxqw6Psb6xZV47MPUKv6UUJlqQJJZG5oFCfUZc85Y1xu27SFVQBEfHx8cMI9R&#10;tK0mdHTD7GQRtvmmAb0k6/p5HCBw8sv2eCCmjMdjQ29304/edtbBPvZDqPWi7pDo0HnasR87pszU&#10;pxw8BKZp4meuBa+vb1CaO8Vh88R0sErveMraa9Idbq4Cqrc2iUYq609phRk6a5IGSyrgcZ6nDJxs&#10;L+YQ0Ntj7KsQ/CNEREpC+ctBr33bERPr7qaUbE0qsi9Hp+t2lhO9Ntxuq1RWFxwazEIdifhE4qcS&#10;VtHZTTEhBK6o/dd/+D2WeUa63UZVeAhSdZeHnxcCa2JN08C1w9D0qyEgx2GfpcjaY8d54PH5M2KK&#10;eH17w+vrCz69vOK3P/yAP/+zP0cK/X+9Lct/8Bd//xcAz/QAACAASURBVB/8q9gaZtFgTymhfgXv&#10;+fX423f8GsT6/3yYk1eAYeybj2IgYkMXYyJQQCCgN0IlzhgIYOUBzZwBhinOQAsvZmbwNs4abwKa&#10;NglyaWkqQQ19GMCmxs4XQRBxIAFCnnixTeK0M82SOOq9SHZZx9E3O0dMGfO6mqhkk+BPLSo+WiyD&#10;PKUM6upEh5HRIBsOJXY2DS70zjLgaPYYQDj2He1+N+B2nmeoMDpzsg9NKgXJSMG8NACbYYjLdTzX&#10;uxMS10wRvidfzcTUElUpwzSTDzBAIBBzABPxoq26B8odDYjmUGdtj1pYl+UsnEGi1+K7HI7f8IeJ&#10;S4IFsBk0dYM6MEmmtJ5H29aAZnGibexJibYGunSzvOqSNRPffH9/t7E2sofd9SWjSp1BbXvdtBWG&#10;6c0BIS6IlqdJ5sKYHWMcA62NgNbzs/UOKVH+kiZIj8f9w55+GCejjZWuU0HCIFpNGogZlR4MMqOP&#10;try0KxEojuCuBXGM28UBGDTWg/ocxFLQW+eHZv7rs2uwSX6//zQ07zxIbW3m2uqPHv5NGnSIIXD/&#10;WvtcfvITGIigoJO8qZ8zkOnpGl8DNPVQwKVzhMW1N13bqgMpXftd39PznscIAgFMP8lvqQD2VxrG&#10;AVq1ntZf6qj4AFYI0UA3X1XTZD4psA5SIHWMI6Cj/vijZadfqBDl+lmEkgkS0JY9g8TBH0kMo4U8&#10;oFbPQ/Yj4fnXSgABbieprPWBBetPsICr/3u0Dz+CUqfoxS9zgwK+nX5ek8SCqDLfRxNe++UZ+NYP&#10;1qf5Yn0jwYBSKp/XQOAB0PfOWcHQ/UPWBgUKFXjShyPXNka9RU86g+5+iTiD1wPQXxvv+uBVM4YV&#10;cAlhZGX68YUBMibJnOsASMAQXWfROx73BzT4dBljnefBrJqRJNVNLrmABHSDBn3hnl8C8uXYAUh4&#10;XGn6FEAk4iC6Pjzgxhh/ppTDrclfrgmlnE/rplajWbcw0Go/uTrouf2uSQJjrZLZOIBV/SmHUhSh&#10;M7d7a+2SZHI+09H68YUxv9ShHNR/CmgxINPFfiIMamIisiDTNZA5gkT6njEE2DrDD2Z0p24++XOp&#10;EHpwdsVln/TP1DXsS9bHncaarG3n21cD/9omX96Lv+ZVc0jnnN/vyYYC2bz52qEvq8A8ufFl90gc&#10;pFL6a1s3erdEHs3wVrBVgzzap+exW/CLKduG9kbHdbw9274AsO+b2c1K3+bBzBB9pVQwLVYo3bLM&#10;J9O9c30IIrYvLn2Kyz3wWgDbV3Tk+kQl/fwXcwhgulPfBb5/oPYXxn7+9JPBLqnSIabyJIgX1rvQ&#10;2rj1tXfzRwCuxLQLi53sr8/BFhcce9ovVKTef4eTDnlfneT6f/Tofj1Xu2N83iqNtR2fzqWZzyPI&#10;NygPAbZvAzp6EN8PuFTN++M5QAnA7HjdD6sGlWwMklUFK2NHTFnsJLokoQFf+m9jz+lDn9Xo/jTI&#10;55KF9BqSCDBL5r9PLNRkQ8g8/LljVIJzu4foziP31Cur6Xq6UH0GoxEsxSX4qb3ISQjQuSQJitpO&#10;5SyowkKiNNJd1ko9VxMfvkr1AtNKjerhU6jKtGJYgxVVQOWcJ+QYuWoEHYdqVsv1FGxWcJfHAWw9&#10;8dVGExFajGi9YZln1nRuOtaYdnCaFws0atsHcILqLHu7UpZxcLQjBPZjamfWlt6b0J9x9U4M/FkN&#10;/KNp8kK3OUOB9YMpBJz7gRgD69l1BsB1b1Z7twnwHBNrzdTCiQcxcbCst0EV3TpX2HGAgWzcTNOE&#10;EKJoPFXTSuKHHlIRp1Dy7ztrON1uN5STq3bOs5gPfew7V+zI+NYx5td7vwYFSXrWuUXQZAO2xUNn&#10;myBl1sUsIuVQz5OpamNCTlkqOPh+y8njOOWMOEUJqjXMeUIMUTQsCce+DXt0ZoD/cXBQg6njGDRf&#10;lwU//fQTV3QRY0H7fhiTTIoRtK6Dfad3o55Uij1NJI0yjikQzv0wesZaC9AheEsBhIo952z23bZt&#10;6J3xNNYYqzhPDooHIqNCjSlx4rHsm7VWzNNk+7/qqfXOVUccKONKuBC5fc4TppEVU8QcORhV94pS&#10;TnQwvdq8zFzBVKtU4bD9UiRQVFvDJEFWrczUfTiJVmNvHQhCPw++h1p4bJz1REfH9nhgnhezawMx&#10;JfZ93/D68oqo/d65H89yMvXbPCHnhO1RrJoM4KBJDx0xJ6zrzaqobmLrbvc7r2MYVUOaVH7suwRq&#10;Jtm7Os6TWYlSTBYwqUJnd54HUky4vbxwZZYEyjvIEnzQOyqJnnVVZgvWtY6RqRcf24bzPDFPM+Zp&#10;QilVqCp1YvH6PuWMZZ7QGle5afVQluB5b92q5XiuJlRoVTdrMPZWUc6CTRIwlbZPg+9F5nyMEXeh&#10;qWyS3Ha/38VG5XXwfmf/ufUGapXX3N5RzwMhBnkWpkd9eXtFf7LXSq3Y9h379gBrMkb2OQjI83Sx&#10;x8zsb93W1tvtJtVmoj8Nkj2L9b40yevj445lXYQOcMUy8xgvx4FlXnhNc8m1UeZaLSdynpAsWQSI&#10;ndfN3htu64rXtzfElPDyckMi4N/83W/xw7ff1lCO//If/qf/2T/rreM25adkypHM/Ovxt/v4NYj1&#10;//r4YsIUgIQbdiwqnkoQ0EooAWyFyo7L9/m1aZl5A9VMuRiBAMto/vqhqBSJ5hUQSCq8KCJIVj1H&#10;xEewRoFdX9WiFTUKsjNNQEKShS5Ps1RplRFYOXY00dNgp1yoD0NEniekxCWigcIlE18zyLjyodnC&#10;bs7hE0hCIDTJRI45gObZtMQUKDlciS06Cw2fQmPQuwTRwqAOCkpTIk6NLuDDQAyglKBZHa+f3tBU&#10;FFiqpwadCC5c1r3DqpqaZPs87h8MrgAGxCq3O0JgkVAizrwPzD87pwVEQmNVPI2gM3JlLB0+01Uc&#10;Xc5eBABCaQPg+xpQQXgypB0SRPJ85P7G0zlUGFUd7dY6etGAWQe6is5Wu14QAWifha1/e6ClE9NZ&#10;2TNLwLDVYk6LPiff3NP4IVxK77ntR1UZUcAkdIwDhB4/gWsmbweA4/IXRrMpsM1A+Ljo9ZlCoAvI&#10;qcHp6xoyQFuKyvU+gAl16gAXRDNQTDUX+Li9frrev7vpDpgDpm1sjrrMf62E0ucDgN74XipJJrwN&#10;BxpdIc83zctoJDdu/HzoApIpWOaP9FSJ+FxZV8Rg88Dq6A+g9zDaR8AWsvbi9Zfv5wryKUVBURqo&#10;y7wBdD3dt/0SMNfgFlOysPPFtFINVq3TOZOTqHG/4jqn+IE6eifcPr1cGoWBgSpgliYdCE2cOPyc&#10;xclA6VkP3zV4/iMpRRMG0ETiOBGRVdcq6G/BLDk06+oSRJJ5Tp3v9Qrj+XHQgP3nDdEah0ahB6m1&#10;Dwx47gquyj9pnyzz24Nsqr/SWkPK8fI84zNPQaquGdis0WCAHPzYe/ouwCLq3oGQNtNxpg6inzPk&#10;Pq3UN70z4M9BOQ+SH6Nd/boj1695sr3RAtz6USIGdHpHrQC6UOpgBFpynmytUbAY0CDBoKvlFyVJ&#10;5Ss6To0CC9xQBzSph8jsA7t/F8xQcNTskxBwmSa2VkMAl2B7uQLW+77ZPah+Tm8MplEMplWkTXZV&#10;boMAZf61YUcBQhkq4EPKE1REGwBiDJjeBGS3x7qeXwNrI6M/gNxzTfOrPOfQ7UEfWeN5nm3dtDHk&#10;xmMW3Ydx97iMBwXYLq1q660yDDgdJAfyd0BoXEbAygfLNAAy9idpZNt/Rt/qvuhZAIhIgEa3P3ob&#10;EYR936xdbR+Re3kOGDw9pvRRvJwfuM7hLkEhDWI9r3fvP/2E8zxkHnD765oQQjBAxK8Jvi2XlYXY&#10;dV1gACBaW9xe36BBSNNk0vHhx5N/ht5BTdo3KVjKn/X9BQDXOpYxPvTfJUTg9mF5YVxfAxl2O3wf&#10;z0ksF91aSPWz2T/DVtJzaJBVr2RjUMbh9vFxtSsu9h+BKF/eGz+5DavQEOn1PXMFALfmDLvLB4i8&#10;Desb0fwDqf7gx2iXMcDru4wbZ5P5gxkwAE1i42BGRJJ7avW0vtX79mbUvu323rh2sxYNIQGkgvAT&#10;phBct7L/97w+jPHhaDn70G3TAIralNYXopcWY7ZkhknoZjVIhe59X5IkGW9Pj2D287y93Jvsk0p7&#10;x2tnNWqr2lQTExK8c8HLLsErsP+g7w+ab34WQsS03oAOxPPgIHXb0Xo1e0Q1xlQfawThOCBJIRgu&#10;ADj6YH3OCOTMGfmszTJZ9brS12kVU20d6KfMOZ5bLHQvVRCkFegcVCIU6EJSa8VxKA1kRykVtT6Q&#10;UpZ1j9elGAIqMQCPWvGoFcsyI4ud8fn9nSnHwHpvWjXiQXSZTWb/TEILZ8EbsUvOsyBQwH7s5o8o&#10;1bIOUgVGTZu3qbZb5SSulC3RVLWh1JeXG5ExGaUSiX1VDrBp9VNEjOzrMi0fT3B1E6NoxVgVzfs7&#10;qlS5aFV870xzNz8lMkWp4tZgqa4FmqzB1zxEa4f7OSbWAaokgQ8unrokOKWYpIqGjB4S3VWtgz+/&#10;S0DpLCzzkHLClLk/9HlUNxuAjSOtXilS/XF7eTGdndY78jyjt4rjPES7EzhrMXsnSkXU29sbaq24&#10;i37SLv56yhmtVTy2h2g9LZgoSIJvRWsFIKbjba2bzlJOCWc5kTJXXU3TZFo7P/30E+Z5Nn/N/O2U&#10;LDjCQ4ir8xahceuyh3NwhqsZt42DfLVW1h0PfM9TmxCIcEhQVJMULeBPQD+LVAUeqELNmfPEVTVn&#10;sSC+avdGYjyqtYZj37BvuwXbSBh2AJaWWJaF9cB+/AmlFLy+vNoatK43rm7KSr9YUe6is0Qw7blJ&#10;qrPOs6Dk0+xOnaur6Dy9v79LsCZZ9RMnIWgFXsf2YLpkrcAkmW85iZ2IyTTyNKBZSsGPv/89KBC+&#10;+eZbpJQwhUmo2SGaVQce244pJZHv0LW9oDWex1kq4/f9EP08wZ9CxLKseDweuN/viPLMSnXXwRWk&#10;57FzsKwW1MqB8XnqkojOa+pZeV2rhTXFYowoQiFdzlMq0qr5WkC3NbUUTspf1gUxcsWeyqwcQksZ&#10;YsDt9qIrJprYzJtU5PbepfqL6SKP4xSKTdb92sqGWhlnCIHxJEBpvAPu97tQzfJ8Y1kTrsgKgbXO&#10;5pkTDZdlRk4a3OcqzkBk1YblPNEDYV1vmEVLsfaOdV246lPuV/eLViuy6BW+vr3h9XbDv/Vnf47b&#10;lP6v12n6h//+P/rH/+I2Of/r3FEaP29IEydo/Xr8rT9+DWL99Y8TYAOYsx6HmLFmsz87ZMP5hgG4&#10;aB09KODXBOMUGhPANKY8wDVAbDg6N74pdgauItIXY9+BDABJYGZkpwEj444C8UJOQTKyV7lGHRla&#10;6hy3EUDyTs/NcavHyOWz3vHYt43BNamEMmNWjFYVdLyApOIY9TZEThlvuQYw+M4EfOsM0JY2+Np7&#10;71hvL9J+6ozLZ+Xv/cGcv5D/WW/D0QO4Sh1yfaSgqXIml1IkGHiial+3hvfPn619DKxwz7reXi7A&#10;J4gQ+zDeZ+Hy1UxUdc4uFTtErJXgn1Of9XlUXwCAgPCVbAd/js8//Xh9frpSI/nrEACEwbtsIK4H&#10;jSSDX8EuBRUUOIgxIkx5BLpAzimslnXnOeiv/UMADehmyk9LoN63/Gieju0C3lx/vYATrn1UIawT&#10;KdJqrwNAbQPg9uCSfo6DhDyePdCjYK3q3XgQ0x6BGFj9ucNnBDZHeTiclsSBk6rz/amyxY31C1gn&#10;77davxh7BhaSVnf0MRYlAKNt0CRAE4gNOLuO3Od13muHdPvJ2Z2AoC18T65/amsylgZNjBp6BKF7&#10;9MC4PK86sn1qVv3p11pdy4Jks3YNVsZgz6VzVJ2csWgNwNdTBBrtTIzAxGPlIhoeRL9Hge7Agcax&#10;esG1ER/zPI15gWvfA+BKCSIYZa6/TzCdjD+ex394+rxdXV7zSQBfHLJu6Zo0vj2CLOpMa7tBQaLO&#10;r2/bhwFto4277THb4/n6AnjpntFkXlStuvXaT1wJpIFqBSaVCgaAZfAN+qZ+Gb9N7tu3ue0HMtou&#10;7efaozeyTHMbo/53kkzJ2tFJaBABye6EOSK651O46uXIhievQcDZZsEHkM+Ud7SMDgjU9elq97g1&#10;9gJ+u3klz0r0x+BZ/rsWvz+p7tC4hmpAsPMqgJL8VJBD11e3iFqTp/ikWajV2Np/MteiUDj1HtCa&#10;AF006HT+WKAoO82hqMkdxFmKCvhoUpRgIGKfJc7sNXrG0Wd+vrd6Hd8299QmaNekB92rOAih2fAQ&#10;22RUQRkQ1uqXyLuzwboO3ye7YgSMmrWrzgml0lMglm1BBd/HPgOo/TOCAnz5a8Xq5b5c24DY/tS5&#10;omPR93c5TxRbqzjTWukEiQhR9rDR/04/jwirUCzpfclN2TPouqHj6LpOcf8RWLM09Ab0EeAj4KJ5&#10;CEDaasyJQ373BcVjBjn7TzrrEigCWOjd22/SpjYufkFY28BB2UMoJCT3Fa1O4dPyGKhl3JeupZr4&#10;ZWujzOH0FbpjH6x6ztYd+wjvIZckGVs3xnrgLLKvHqOSk895OTqMqk7XMx7D4141416vdr1ZN2bU&#10;tmr+HGNO2N/oQPnS1iIilzg25meQJEyzp7XvZQ0/jv1qewCXOWp03uSqAmOUREAYk8LFtuiyf4se&#10;yLBlZQ10SR5GhWttJ70i/X/+nP0ApteSq0sCqVLGj6BUb46ekkhYNABqrIlZW5MqK9X25e8GANv9&#10;zn7vqcGqHY9tsyDJKfrIRTSSx1jhcVyFZkrnSAwZyFL9Hgj3j7vonnYLNJxnMbuntYbU87AnGgec&#10;UuRqiMdn1hdqreA4D6FArcZeogmGBMK271wNM3NlCnrH4/HgiiapmlIgWrWjtPpfgwu///wTfhMI&#10;OU+Y55mBTXCQAZ01vXjgc3LFvu+YZ9bNaTK2uvQxB72ETqs1rMvCeknzInsfSZUcP09K2eh1dS3e&#10;jx0BhDxJIK93q/5l/7OY7eMD7713hEP1VzjYF2O0KjnFP86zmgzAaxj6vSGyPlFvzeyqLMEuIoJP&#10;JFb/xq/9rFsarRJ3nmdjdTh2vq8QAuaZ6RjP4zCaPK5E4iS6UAKD5tK2DJhHHMeJ/di5qlJ8hUPa&#10;ecoS7CvFKoAewvjSIdo7tWJdV/z444849h3ffvcdTrn+JD5F7VzdcZ5SfcwdbOwMlrQhdGtV1jsK&#10;AZtUlvTOn2u9o9fTkveO48R5f+A333/H800o7FJORou4bw8OrtoaBbvudr+jiP7XeRxcxTPP1kdH&#10;q6ZvNc0T1uWG4+D+3GSM8fgMFlAAYNSARIOKWiv+ANF4k+qa1pkOsgglcWvBNFaNfSNG7w6DaFC0&#10;IbLtl6eMcpxoqWETZgydx+d5mhYWiIMfL+kFMU/YHhtrm7WKUqrpE3FiK0xTbNs4UUgr5pQ+OSWt&#10;emwgrgdGjDzeNCDXiXVrY062v4UQUF018bKuOPcd+75bgr9q0dda8RDmpSYVeIEI+3HgOHa8f/5J&#10;6O8C1nXFvu84JXgHgCu7xOYMNILDy7qahhnT43HCap4yV7dOE6/ttXBlqQQNo8MGQgx4//gwtqdI&#10;ydYFTpqPprt2e3mxvcY0I8VW5CpPNkDPciKlbNWOZznx+f0zpmnQslKIiCmi1oZj25A6+2MpJaEH&#10;FNpAqchF7yBwdWyFVBRXtuGmnHFKX9ZKT9gIB7XmacI0c+AqxQSlPXx9fcW572hCjdnl9XmeuepT&#10;go6ct8jPx3s708b2EDCliN98+x1++M33eFnWdgv4Z//4n/zn/3RJgRNYcgJaQzkPpHnhgIXgK6gF&#10;iPMf3/x/Pf5WHL8Gsf7aBx2AwKUKkvUBfsGBkwqYBPfPZ5Sqh2gOdh+lkhlXAMRAnT5eUIcaUEHB&#10;seuRByQduHQ5pwatjN+eA1Ktd7uOARCB+ZWjcJoWOuzcWkpbW7WsvD/8/vd2T0EW30DB3ZOcW6iv&#10;tIRXDRwNkijKYDCEPKKBePaZK+a3P+7Xe48JU5aKNyIc2+YczOHAqTF9u90udF4AjBpmVDwoFYdq&#10;VYSRNUsQWoMIwiwL8BBVNh0EyQ7TTVCvf/94H06iZig7Z3teZgAEiqJ7hXx5/sfHx1fBIz3Oc2RZ&#10;ecdXPxfTdYmwb8v7r0KHqEYyufN4oCa4657Hgb095Dlh73MlmlRkBTbelC5Ns4FaOVFOOb/cx7Oj&#10;HlOCZq7Wwg6agbIyV5u0uxp9Axi/HvOyXED3MZb0eX4e5OilmCaANI5cX64Jl/vvry83Y5pT6mQ/&#10;tW+IqunFF3D4FwAgxTzu0gz5MU9MWFzGRxTNMwX2zqMwgCrl9pdgIGDVRl2DRDp35B5VNJT6aF8S&#10;UDNg0AI193wD+cRXxy4LSTcbW/aACkK20V5fqzTwf58fHwg5o9PIggpSGg+4IIsbZ3oO0j5rzYxy&#10;BiKi9blSzLQmVBFtGP7G2Y/xCM/9fwkYhgHkqa7FhBFA4IAXDCxhkOJrmiB0GSODQm7sDZr5HyXz&#10;H5qBjuuR8pUO8BnMMxpT7U+9DxlDz0Ew/va4vyYUB37c8ie06b9OF9l7A1rHQ7jQ9fmD6EIpxahW&#10;Cuj5fCCWnSgGDEf1AAa4Bsm0l+reQRk4qmu6mys8JtuFFlAr/WzId1yWgXnKBiAbEEw61fyEcmMS&#10;I7CsY1ptEAUqda1k4WoyEBuAAdi6ro/gfx8aNdAkhOLaZVDiAUAQsNNGxLiE9eOg2+tfXQejVegw&#10;MKNUrLretN7d39wWoQ8gmrnpx31rH2ujn46O0AByv0ZeRryuYWqLyPVSNGplAIgiHE1ESHFy3+vW&#10;bgYi63ck+1Yzd1tr6FSv1UkY47NJxqn2q1J5gAIzmMkzKuCg44Sefo4ggL8/efKg4Jo++7BtL2sO&#10;hqbocxBcQewu+h/eeO3m3D4dFKAFLmY3uD2U3PN8PUjYpO+VRtnN6ad71Pmn/a97jVZDq84AESFN&#10;E4Db2AOJUIuOX9ECOQ60Y6w5nqoW/bqGADDg39O++vUnKF1bH5oVfhK1ovQ6QezbePEvtCpQ1zef&#10;7HEJkitDgawDPfKercL23Gs02t/tz190n/QNAJTSbW0jqiM49dQOX+t7AAhTutiXXzXS/NiUz+k6&#10;N39lf/Hn4KQ0PQegAaJW+TNBgigXH8Gd4+dsC2DsT2P14b/0sctxXA22p3a11ZboMj61H1WnyK8T&#10;fp/Mz5p24qcQOAHm3DeZz5JE2JroU40EGx03qqurlOjoHSF9BUIY5ptonAAIkat5jHHhmsyoz6h9&#10;rDT5Y++tlqzDn9VkOP+8Y48dvoe2eBA674DembKpgwMCnTih0MaBAKatNtZ7qRwQKJIcV8RX0+os&#10;H4higG4k2SFUFLEDaq1j5+gj0K1gLVfcnFDtGrVFuUJBNYs4EMeBCKZ+g/gjQdYr3tcKaN/Njj3P&#10;E+d54rau6JGDqzFGeW6xo5XOTAZe64BnzCAKQosmVIFiG+1nwSz0Yd+9fULvmtxDKK0KtR7vg9vO&#10;LCxa1bQIU4PHQzRxa5aKkNvtBfu+sX432IZrtaLJeNdKLqaf5PHOVIsZ98cDUYIy6mfzOf4f9t5l&#10;V7Zs2w5qfTzmnBGx1t47T577MAUKCPEXCLlyr2zZV5hrI0DgGh9BCSFRocAPILlMHVGnZlniG6AG&#10;kpHtk5l7rYj5GGN0Cv0xxoy18+YxEqW7Z2rnihUrYj7Gs/fWe2vd5qqugtr3Ms577ebjOCTYkLKz&#10;dq09Qoyo+4blclGfTuZLjNFZZ9WmPQGX61XYG8fh8818BrPVLdhhybwxBJmnR0POJt/JEnAqBXS7&#10;oagNZmUUQtAkulJR6IDtmEH9Oge4W0NTBgyA/r3WHLR/rCuktk1yucJj3xGT1qmqdZhrNr9lzM7L&#10;AmwbtnXF5XZDSknqhGk/r+vqzLiLBhWaskSdPadMclOcMbnAnDMai3QhK8uSUsKxH27TWwJxjUEC&#10;rmQ16ENnMQapf2RzcJpncK0+HowhWcohASYil7yrteJ2u4nPTBIQtqD/7faCeZ6xqtSw+KHWLjMu&#10;l4urLBAFYfipyoElXgmLkfT5lD1LkMBTKSAIFpdiwp5Elu/Yd8SccLvdVH6v4nq7yT5BhJdXYXav&#10;97szw1qxpPSKcliSuIxDkXwUKVGrtVeOA7VVbU9hrdEg7VhK0TnQ8HJ7wbqtUiNNg7Fm65hfzK1q&#10;7Vjgfi9Imlj8yy8/614i64ixV22vNhacBUVrqbivm+5bMv/maQKRBM2SMkmP48D7+7sGlOFqJhQI&#10;06RJUaoc9FCmGrMEy00ms9d1Sj5GAFk/83A/rM+5bxtAnfXZVEErZ5PmhcqwVq1fJ+vyoXXfTL3q&#10;dnvB/X7Htm+4Xq6YF5F33VTGkey7smBLYqv7sBIwO45d9ncAF2a8rSuudVasTxMhosrC5qT+asO+&#10;7bjpGjaSLA7dExa7l3VF0aDiy1WS7K1mmuxFuwfg//RP/ww//vAD/vzH3/2fP7y+/sXf/cu//D/q&#10;sSFSQows+BIkPTGoHLeog5UP2OT342/n8X0U/H8/dkDl6ghuiPTA1OB4OUDYAAVYSY0XywR0gNic&#10;EQWObEO2jNvq4IxY50kz3p6BGHn9EeQbAX8ALs+mvr47BvY8p8LhAKiRFyuU94PTaJMGoUg3N/PZ&#10;BFhmDW5pJpwaUVPO8gnNhDjl1bHQ0tXVfnLkSJ2QDeevnJ3Il0+fxcDUTUmsE4YVBI4xeJudZCoU&#10;LNu3TYzBsvZi2xZsoYA8ZRBFkAYTxkxt28RG8BkkTD13uod+NKr+CPRaZs+YDWnBM4Bwf3uDGTdk&#10;zrGBjtBMWvivDoiwOnHz5eqOn923gQLAGYQewWdzsU/1R76BLwzQpJ8zhoDAtmG2fmvqZI/A7v54&#10;9JOZk+P9JT9P9/wELphsoMsVhiCBXZafY+H6M9gop9rWLnc1gnj2gaByLxj6zEBfImDWDBpzDrVV&#10;B6DKH66DS4Nj7wD0x6YVB3ic3+pIwTWPIdKOSYWmTQAAIABJREFUT2NqXD8OrVnzPLfsXjCsaWNN&#10;BWYLQPb79zYYjl64vvmzkoMPFiQ61zwYP2gBSHoKziOIVEs07XAHHxhABVmNNQfkDbByGA0AcHt5&#10;kTVGM/KqOihR1+Vt2+V+DSwYv80MQ9wkCC3SPjbWGFlAIy3+6+CadKyADeqcjev2OIaLy1z057cg&#10;jTiuBph3QNScc8ueHfvlGTQigo7j6HOLoIWfQ0RKPXN7GGgK+LHvD+PxvAZL/IP6sw/P+Pb1fv7c&#10;+AsAcM/0Hs9/BjTPY47BfU1A73PWAISBlVYD8unmT8XWgwIaKZH3+fj3nCfvN6spAnTmrMmr9Ax6&#10;u2MD1KrIQejaJHtV0yBF82xQm2uema6BMA+GWyb2IPEECFPYntGL1Kt2vowdZQgCp/Fn3y+1denS&#10;4bltnyEiX296sJN6H1nDc58zbQhm5PxcM81RR/9uZ4kFD3qQ3k9U28rsrdMapgOKGc4GHeevwfgD&#10;UnwaTwTJMH/ec+R3rcXITaRgNJsYALImDohMVJfW7eulgkkYgjC1glPSrE518Et1QCDl3OuJDuOe&#10;WWSdm4LLlvxhR0pTB9/HmjJ6nq10OTNvn9NzfnPn8UOCVN2uIjKJNfn+ofbZmABByugKNK4V1g8d&#10;4Pf1wsed2UE9aNEGdpYd4/5rwJ0xDyimcwKZgk8mz9z0OnZY/RfW5wkxeDAHQE8SG8Z8DBF5EiZE&#10;LXrftQmwOwS1rBZNlxpWoLUVBcmrM6nNrDMb1Vhx6Wpzto8x6w9mBoehBt0g0+ZgdWu+tzhrdlxr&#10;vW1tzQU6G5WB+A2jbzhsf34OWIzA59jnp9cEkYVFf6bRBrSkm+fAabcXQpcN8+t6Yz29L8BXt8nk&#10;Z6/h2z83HuVp//iw98ljeGms5314bB+3460+FOCsERt/4zMCwLwkH5fGemWX9oPLErVaPJDhdYtr&#10;cyBIziEJYHmesShLIVDwoA6BwLpGOxOoSJCcYvC6MxZMlX2gndZ0W2/tvW0VpYtuE47BZoAidaUQ&#10;ZWQGzeqWNfSpvUfpU2YNuMDHbl9DqkrQyX00De5ZYovVqDm23ROUmtoPIQRAGSzbvovkYms4jh2x&#10;JVxiryXFJMG4oBJ31m5dPk8AY/HDZV/utX4a1k3s81KE7cP6X2PWgJU8277vOFrDZkHR1pNoG0uy&#10;TEoR18sF+7FjXTdnYuUsklw5Z6SUUEvBNE8aMCtoyghOOaOpPQOIPbHMM2q7C6hfDkxTxn4UkYur&#10;DXPOQGtYlJ1zqDz5WCt18wCFBnC0LS/LgpQmHPuBGALu24YUgteh/OXnX3B9ubnNRYFU1kvWfHmm&#10;SRlTB3JKXeqsSeBsnnuSgKk+GEhr/cSA21smv257iMliTSq5tWqtJMNxiCy54cD1mjXQsbvfbJJh&#10;5M6hJoRokHCaJ32fXJZS9gxyFo0xHVh9P7CWT9B6WjklgDL2bcXb2xuu16sE+0xplCDSaxBW/bHv&#10;Mq5zRs5ZExGV7REjXn7/e5WflOd4fX2VtTgQ3kvBtq04jiLXmWfMy+z1vglQqceo65v4HnspaMcB&#10;CgGl7Egpuo23XC5aQ+mBShXLssg5da5SIFznq2IBVYKjlwUxRGWnSZ0jS0htTeqbHeXwoOC8LK66&#10;QkS4Xq9Y1xUvry9IKXutJ/ENRR3FExQGXzbEhDwFpJSwrg+RsrtcPMEthKASryr1TAFEwmYXCTdZ&#10;O/ZjV5m2AKiUJVSijhJ5zTNuDA5y7r3toEDY1k3mtAWZTRJVEyptOb7dbtgPCXKmlDBNswawkgbp&#10;msuEAlq3iSRx9dgPD/5Z8jkA0CQlTo59978ToLWV5Lu7SnJKe0asj9XxRJt7tRRMeVLmUcCmdbhS&#10;SggISJP45/u2+Xqwbxt+/PwZIcmcTjEC+hwpRnz69BlEhMfjAcMcLpcrDmW/NWZRhmLG66dXTJNc&#10;P+UsdeIh0pNgSbKoapszRHHCFIGMKddqEwblZcG+S30ps6VAhBylBhgY2LcdIapMPcsaQRSkJlmr&#10;mOcF6/3uLEPBrYSRaH4HQ+SJq9bQChSQU0ILrduM3MkWRCTPqAH/ZVnQIAyzqKVh9m332pS5VgnE&#10;B7Gb13XF50+fZH2BtHdOIvUYNTg8zzPWVTC86+WKSf2FT1++4Mff/wl+/Py5XFP87/7+P/rr/z63&#10;AhwFx16Qp4QQxUeAymtXJlDKWO93LNfr4Ad9P/42H9+DWL9x7AxMx4YWI0IrQsk8Dvx8v2+3l1fV&#10;KqaefayBiJEqbcBAoEEQxzYG2zi1blM055y60+zBFQ9udSdwU21eJtKaWsl1k0MIqCYhpNe06zuU&#10;2wqIDPiwTKjuyPJx+OfHn1b8NmUxhOuxOWBjDjlCwDRlf74U0ocRRyF2AEEz0EZHUIx9c2KqZ6vo&#10;hZCnGSF0qQwik9QSZ+H+/nZy6qU4dkbKyiTTSL+dtxQpHGqZ98Yim6YJ4XLBubZWwHHsAjiq0yPP&#10;JFkaIWTPtMIAGDsTToFWAg1jqMNszMA0OJnjTwyGE6EXg+0yj5ax3bN9HEgYHPNAZiNbna4OoNv1&#10;RuC5YwAGXA5O/jfwLpeT8u+ef3rhWgOa9W92SOFuACbrNQCpcn29Ez7X97LXVZAaUKsiAErn2jo4&#10;fCihAyj9Z6+ZhW/fJ51BjvFgAG/39xOAy8PzW/v22dhro5COZaGRj2d9amSVEzpnnfbP7JYJa+9z&#10;/wloSS4Pqn1sCwOaToFYPIOGHSgzKQWre1a3IUjjn++ve7FOAzgIrn3EWomQG7gMwNwAWvG5ceR9&#10;El1uRK15oSAMVzh4J8BGQyVgv0sgJcYIhIjCDVWN+6NIppiAJz3IAHVkp3kZgA8NLEGmUYgRjYGj&#10;6UzRNaqUAgoRaYqDHNRZltGOPD6vtb+BIFUcuqJFx6GJAsyMNGXkacL74+7vW3FyoAfapGZTc5q/&#10;SZmBoUGV5iwLGsan3iiCGub9HvvYOTt6+oxPYKFlGgJWWH0I1ONvLt4qwMqEb4GSfijI6XtwUClY&#10;zTxMJveIzvqo2r8ib1QG5rLcc1Ot+taag8nOQNL+sT1nV0kF62NvGwPPuKEdkrzRgfUukWrgYg9y&#10;yj2kGIFpGgB9rfPFwFi/0xwZqaXS9xDrR5MZsaQQWQRkPxKQi72t5C8dZJb90eoLCKDLxvxQUNX2&#10;PKDbDsOAEDvCnSphFJHJ5FlgjDrI+SGBoRzqtEV9noqQomu8J5WTGdcxIqiElAZAxsACkdsiVrzc&#10;+pLI5E8tgBxxlIZSHsoSE6mXtu+iQx/FaTSWsaR/a0soaM3otU24FJEy1ZokMUTRwGeRsmsRw74u&#10;MtCVRZfe6ihYpqet1Qcdfb/Tsdsaa33J5lIoJiENChjZ/CH2Ong2vi2h6hTYfsaS9Y34ZDPUymA+&#10;vM3L+A0ef+rrqjd/Cl70cTxNy/D98Rxqz7UGcEU7uo3UL8CDZCMpo00cZgMpb68v5+ey+abnErkn&#10;6cvWJPBYNWCwPR6Ags3WzmbPlFqkfxVEphBcOm+akgS9lAXQ7QVdW1pDJWmXxnB5mqyZ0raXSn01&#10;6NiFbaayvqDvgQCBaq8NO87PQKbuIOx4s7GtNpfZzzYGnoMKBkyzG0Hn/c3qXHiyyvBPbuDMUHv+&#10;vu0PY8CcAbEXvvGdvlfJ90Y5v28dlnzivtPTPcYhiel80Ic50ve+/ikD7wB8YLrLOhWHrm8Ohkry&#10;UvfK2tY0QHWgqKS2jM9NGFApSYAqT5gvi7CFYlAASsf/cJ+yLisTgAKMg22+aAwCsNZT++qz2fqk&#10;89Hsc0/EG4LQwoz+9YNqT+BxG1THoN7Q+foIbj8SgPtj7SynQ+pZ9n0SH5Igzz1IImFka6ZeThJj&#10;5DmWywVFZf6kTrRISG3bJoDttqntJXao3b+B9Nu+yR7cKrwlNNkVAC7zInJkIXr/5BBRtg0NxqhS&#10;5lBjLNOMaPJiTZg8gQiLrju/vL2h1IIXldGHMhOYGdXqPQHYj+KBG6uN8v72VdYBsOMbj3XVZCmx&#10;BSxYBmUA7EdRZlp02bdlmfFYV5VwIwf3GfAgn9S9OTDlpCwMxnW5KPNd9oHL9aJMxIhpmnwdXKYZ&#10;7+/vkiQ7TZiSgMV7O5wJstdDsI1AXm/KA4pqz6coElyX60Xl94Q9cXt5hUn2Z5UNfNzvEpgjYepc&#10;LhdM0+QMiRgj3u93+U5OAuqHANb6W6OdG0N0VZdjP8SfCgH7LnNeaurIXrBvR2eGUcBed2d0FwsA&#10;7JvsBymjtV3qTKlNOU8z7o87SqmOT0lNMLGTtm3HlDNyyrjvIuv29vbmtX6IeuDhsT4E9E9RykCQ&#10;MgC1lvrt9oK2CV617xuuVwkgTNOEGITll9Sm3Q4JhNxebnh7f0M5itY40npUameTgvPbvgvr6HoV&#10;G0wDF8zC5kq3G4zpZutRjgkxy1577JvabFFl8gh5EpnOdX1IXbDWfL8gooFNBfcpLEEZROCqQXIz&#10;Ycb6ZIqfpJQ0gCHBlilPYG3bGJPiRRLU3bddk4bkPg9jPDWrYyeBw+v1hm1dJSCtgXEKAbv2QyBS&#10;GUNRqSnHgTxNPg9BQQLHMeI4VGpxWVT2Ttablhg3lcgzFaGYM0o5xN4pgpU2HcO3lxeZA8qAkvG8&#10;YZkX7PvutajAjPXxkH1X7+fYNxDgNa5qKTgOxqS2+WPfkFOWRIqU0WrBPM8qdxqUJSrzuzVGDD2R&#10;8dD9ckmLMkaFdfX16xsAeC2t9bE64/JQSemcc0/0Z8Y0S0BbgvUi8ZmnCTFNuOYJgaT+4a42I+v5&#10;930XNYcQARQ8HutJQabVJuyrbdVae5Icq0CnPK+WnTkUjy66fkeyQLmy31pTeVhZv7ejIM8L4pRx&#10;+/SKYz9EdjZJbbxIEpCdUpL3ogRnU0qYcsLb4wEG8OX1ExqLXKyxtRsDExE22zhzwvJyw23K+PPf&#10;/YjPL9f//d/5fPn7/+Ff/L1/lahhPzbk2wuuU8Kxb5injr2BALOU0vV62vu/H3+7j+9BrH+bYwCs&#10;Szm2qgYbMwRkJ2FYNdvViFyOiUh07c1ZNkclRDNADMDVC6jTVEtF0GzHSGdGEgBnPnlWvQKH1YtR&#10;PjlpBgjIRxGRzmwajOyaQe7JwJNTzRzG4/1NqLUpazFNkvohraHtm2j66/U6iCTPDhLJIccVFCDh&#10;k1fDiFHqUGFw+EagtJSC8ng4q8Po4iEmENilD41ub1T7Yz8kOxYd1xBjw9ozuLZ2a4xSdqU/a5Yd&#10;GFOeJXMhRsx5cuPeHqEcuwIwKgdEcEeGuUsQ2D10gESZACH4fQEjgNNBNyLSLMinYJUCK9ZXzR3g&#10;XjOq7Ls7ZuO48mDF0A/+mrojLhrG6N8ZJceI+vxQB9cA7PF5MX6/fxUAnZgqDmLl7OOnqJHvx1OJ&#10;hqPU0/msD+Q3oJm3qOCvgefmfI8BP5zuTwFvz96yM54/d9GaHX/TMYJiDrS1BkbDLz+924c+fg/A&#10;rI5T8GLw5IwLItKabUMvdkQRABDTwJpgPvUH0OvPEb4NCMn4lO9aJiszI6jzO0pnfsvmeGYfGkBh&#10;wCmrHJYFIZ6f30ATz7Dlc32R1TKRB9BHwGidE2yyKIP2ugfje/0qCeqIQ+KScSHg+Nf/2qUQLUBp&#10;90oE5EnqAlhtEGlTASvjANCdwDt7PYwPa5ue4SyMlrevX6W9Y0CMWRihuqYeRaQepcB1BOfsz5HU&#10;ITCNfyJyp6+2qtFNAbeEDWj7WTwlUhgYdJrHQ1+ZLNDHTHzpweB9MQKMfRweWsR8PCybe7jaMCLO&#10;h8x/9lJrDQQi23MYFXA2Y7P+cSZo88A5vE913x7WBda1FTbWh+f0GhC2fg37HxG8/Rl4qiUo49iy&#10;vD1ITZ2JJUyN5KxhS6RhBX0aN5A5+s6OkbN7tnGzOgzQaczDHhi8wLSxf09BzKeAw9gfp0CzA5zs&#10;Y9MdNAsw60CyoIlh3r1mGvX/D2ttTr1gvWe3lx5sEPChZ1lbEMTXKQXPCHDGF5EWUCYBqasnugi4&#10;VVTaw7LmXSZa7YwCQq27By5AJFnDR0GKAWmy7PB9qBkEdXKV8cANFQXzRbKjSylA6fU87ee0LIas&#10;SsY8KoomEgAQm8zGbSBkSsM47jURrUUtEO1yJsfm48JryGidHzC0QPnz0efh9eUFtub2PZK9RmSy&#10;NdDGyvOZ4rC2+tre5+R2fz/1q6yT8cmOkXvt9fn6/VhiwjhmxzqYdd/cFjwxuGDtK7aImA+EjOBr&#10;K3RvDEFkOxs3yRJuDGp9nu/b7mt7awKo2b5rmcin5BbAGWAhZwENAvuctXWrHdXXG1s7nu27MUAZ&#10;qCefmZyi7YXeH8xgrr7UWZ0MWLD5qf9KeR4ffFqyR0bGaJuMQeWxb573h2em4Nl+kcD48znHw20F&#10;/363BxnwAuXn6/Y1zOR0PRBq9q+2a209u3/0Wey2fS+vjFoPB9A9cG42FPfEFUmWkTXe5SiDBBnz&#10;NGGOV09CiLrnG3B7svOYHXQTilXw+SH9r/LSFpAT6x0mqcdN6nNYHdumShu2PgGMEM3/5GFy974N&#10;8clgl7/4GInf+jv3frrf733eamBepHq15ki1dWUYAxQ090vktQw8HdvGbTkKohCiMn/G0CouE20J&#10;TNI35m/maUKoUedwAbC5rcEaPBfQL6FRczvYbSsdi8aCMhuN1f4UgLr6ugTAg+F9b+t7nQHUIQRQ&#10;66D/lM8yebZGcpMguq2PzFLXSvamLif7+umTBEtIgguHAsHGSMh6n8YoJhKGVEoqU6igak4JgQIO&#10;It1vxd4oVWodFZb6bDEECcwqICxMePhevO071nVFrQV5kBEMwdpO2iwlqfVriTMpJ3MPZH/XPXSa&#10;Z+z7IYwPC4Bp4LO1honInwu6XpzYfKUiTsKmyikihEn3VQH77/c7lmVW/83qSUOCsbq+FGU7WukE&#10;W4NCim4TSPAoqcyk3J+o/ACRo0umhWBJKlpbSWuJQcekKzdYXbVbRq0F0zwLs1gDwqZosu8b+P3N&#10;ayZLu0ICTUH8Bdtj9k0k0O4PCfiFGHBfV5Rq7KpFgzfRa6GLbKIw8ebLBWAJzAO69zzZ1Yy+Lpci&#10;Uvh2Tmb42GpN2IApJty3u65H8DlmySl72RCTsLWmSbCeY5egssh/asAvCPMkZRnvMQRQSsjzhO2x&#10;gtXfWy4XPB53YaCFgF9++RlEhDkv2u4BVWuTERHSlPG4P8DMUldK2zJEcr+1S9rJfTOEKTRdr2ht&#10;97mYmEFJkqYk6C61r+ZlUVnHAktq4dZAOWlpj4icJ9QgdfVSSi7Lx60JU+7x8MAZc8P6eIhNpkzY&#10;xpLcaeu54FIWtNZlvTXsx6Fyd6w17zpzNYSAHAMoiZTkuksNv3m5gGAJ3RjuOYv0akoo5XBWWSkH&#10;lssVjYWlOE3CiIutYt83Z8PFGJ15TERYHw+Vlw6Y5+z7077taPXQhPaGy+UiAc8sc6ccYlfdNwnG&#10;pSmjHEVKeSBjP3aAWWr9pYycTbaQ8Pb+LomIOXvwbd/l8yGZzRZc/tfmufg7Mp5jSh78n1V1xhMk&#10;gySkSa0uSSia8gSCsEo/f/6MFJME/zVJT2ouSvuK7WkYCaHsuyRMsAQZKWdcX14BAv70x9/jT3//&#10;I645v8+E//o//S//6f+cFX+T+nXSpuv9jmn5Xuvq+/HHHd+DWL9xGKAixuUQxDqOjVvDtqoDGqTe&#10;EqeECAaH6Bq8AFzK48yqCu4cGBAVYneygRN0MzjbANCNW0nbMmdjcP4GJ8WdWL0X2wwbug7zx4MH&#10;powCXOEMdncJlIqyF5dLcUiLANfSJzF8HKAlwq5yEvb350M2PQN3x2CdHK3KZjHN8+AQ1kGuQYCs&#10;9XHXrBSTehLQP0+zsjT650ejaN8epz6LSoEOmpWcVIO21qK07eqZ/WDR5CdrhwEotJooTMbO644i&#10;YgCxZAxlMzAZAt7oeUeH3F6ahFZvH5LC7j7uSIBu6sCBMRMMNH121i0weApCMHkgqBY7v43Us0TM&#10;vq4dlDewKXTmTi315NiLIXoO0hpgJs5fQzO9fB6vpfPLHQFpz9dpceCtFpF3sswlycQ/12d7htFK&#10;GTONxzZXEFaz0ayNKfTncGOwIxYaRBsCFDo/rUDyCJABnYl2mvsfwJgOqjCbxJu+1z6OGZ+fzJ1p&#10;NqxDHcwNWKYuZzSex9aEWor/1cBt9n7RTNdvgEf2TgfB+sfG3FyTbpDmG0Gg3qb+PWU6JL8P4EWd&#10;Sg88Kdhmz1FVmx4+h5obzpbZZHuA12+p/XlLbIiAG47NAY6iQYhdwZUO2ouERugAjRnxgxSOteO8&#10;XM7tpx1hc9XkvCS7t3hGv51jWWaAwwmka2XYFzQwRwZkxIjYxIFGCJLpK3iCJAfEDoTKuj/uSehr&#10;hI7xYwB+iXrdFZtr1v/fCpACH2tuPY+lWs9yUc8fqc9MAduPdb2otTrzyuqjcLUaF72GlPcLkdfL&#10;ELCi14SzWT1KArfhpszBHp/Rim7bWmZjXAq0s9Ynqd5fJv/UakE9Cloo3Z4IT/drjor2hfS1jUOx&#10;G1rrcmIncDjI9bd1/QaTyYA2AT6g64H9HYAWk659ztg3ZFvx13nKOuf0uk3tGP37GCzUjtOf/S2r&#10;QcHmeEIyDkW3XhzeqJKHJkll0KavBfod4l6XpbE41QYQjEHnONgDzJLFbkGeqoHTEJJKjLJLijaV&#10;OBHbUQprSz/J/izFo+1182zqFIxBLlncQdlWb29v2l99Dxwr123rw0FHbsYw73tCNxXG4MYwDoZa&#10;X93p7fv79K2aQ8Nxvz9OQSbfA/XvxxMT4nn/S1qTSgCR5Ax3H4cjU2nY1072kQaudYcb5tkQWFN7&#10;mO19/W4ff75jD+dnMPfgReOIQiL5YwBPTAkVBaUczmqoasMAkP2XLLGJECB+RIjC4IqaGGayiGan&#10;mRw3LMiltWaNjQcIoLFcLn1/8UCCBZ8Zy+XqzzPaRrW0D2utB7t9P8apxkkP9nWbTJQAlME31Ja1&#10;sVC0FoixW9kkx/np+vTcb7oGhW8FQfqxb3e3+Y1JZnUtzD6mcWz6Gif+iIGfXYbuzPzyugy6Brah&#10;nso4fkw67jkIt62r94cFqzyRSfcgu/eUIvI0O1gdU9S1ZrBHhwQek5DyHiPyDGx7zlaK247GtvV5&#10;BGBby6nNxQ3pz3Ecu9u6YxKdBacOBdTHIGwIPfHC5Jhsbz4F2wBsj8epzey57O/GhMAwr01iH0Of&#10;Yli7iHpgxuThrE6l2G3V23HdlZ0ky4cmRAqoZ/WwSq065wvCsYNx6PhtQJ48IGWsbYLK+A9jafS9&#10;RNnkgDG7QD2pQEBYYYfXYZxs6wYOhJAyaquI2g91aKsYhHnngaWqUodB6jGZRFyM0aXrvnz+jP3Y&#10;RfGFcEoQCCSBiePYPVg0TRNyzs4KdP9I1wx75hwzQjTlAAlWRA3koJH6heSMIAkOS72ZbRV24UWB&#10;6DCww4S5IYD19XLBURR4j8kDVDnrSsq9JnSIyUs42HpjNgKzMOqNybita8czSADdwwOLInH+uN+F&#10;GXS5eMCwcQNqZwNzLQ7cWqmCZKx57V9Ynd4T8KxzsbFjERastDXYpRlV0swkzsze2fddGD6rMKVy&#10;yh6w31RWvYSCZblgmmdnuZmscSlaBy0KEyXGiNvtBgqE7bEiZMI0zS49twxSflYT/dhFflKk67ok&#10;ZCvV62XZWleOw4OHFrBMOePnn34S+Ua15SfqQZ1IUh/UkgIOvc/L9abSegX7vskaqUxUk2tkiNSc&#10;PWuIByatxVNKQQIBGgARqWAJAGVNGjAZ8NvtJn5irTjq4Swks4tTSkg5u/xeayIll1MSaco2+9yy&#10;dfTxeEhyHxGu+iy2Xpu6QrN1olYcKn1nGFnR5MaYRPJYgnFFxtygMgBIEPfYNxQNkrq/EIKv/eU4&#10;wOh1XY25aYFECYjvvvfs++7qCV/fvgrrU20j3+tIrpOi1v5T/9vmQQwmvShsspQk0HZokC2lKOw9&#10;rasn7MW+Z6/rA4GCMwoBSQqJMWFWKVUCnP2WlVVpWELHXllxlMnX8mmesWnAypLktnVVHz3pvCW0&#10;JtKPUdnzVjfrOIrPabPlLSAbZBJJ4InFbrC1wPeYKPM8pwyYXYUhYZhEGnbbNoikqkihGrssT9mT&#10;VVMQtRhu7ExC821jjEhgtCJysfMiWFuKEW/v74gBCNOEH64XfHn9hM/XK//Zjz/+Lz9+/vSf/Ud/&#10;8ZdrUHtjvd8Fm1TCxaRB/VKO32TKfz++H9+DWH/Eccq6ZskQKLVuFAJynNwwBckkrwejkhlhsuC7&#10;X8MAQMJAIs0QIkLkoNpaJh9kbIQO1LvMH4tFbcaQAGsVDaaNLlnBlCRqPjr2rTFa6cWuXRN9cGyl&#10;8Kw8b6ndSXl28gDyIEfPaB0dXyt8rU5K62BuD+4NRqobkf1eSjkGxzc8GZdD5rY7KlEkFYG+gI+O&#10;zwAWggjvb18/OJajoz3PPSOAG6O0AqKeHV5M7jFGNRI0k2pwKlurLith1w+aLdJq6SALj6AKHBQ1&#10;wIgpSIySFHxi7tR6dJCpB4Lgznpv21Gii93JlN86gGRY0rIMINUZXwIATNOQqdqGuhXcgckRjGC5&#10;AW+nsa99TA834AEvLVyMhN5/6EFUucwQBFCn+NjW0/2a9BIHCWAJCGm3yX6vDqKr9rA8Hw8OfJej&#10;kdtXFhCPnwFiNibaU1/qb7PWfHNwyOapnk/O3wE6d4CsPZsxZnoG8Nh+PPS1Y1j9RQfuvd20+HGT&#10;+zFZGGsTv77+i+oc+lil3j8EqTnl/e7joN/Lvu0+BvqzKdDKwGNdh8cZglj65jPo+eF3lXL6tSAW&#10;xV5ElWz9LhLECCTB7jYG6bwvJXD08iKOwThuRFZNgJA0SaaoyWpKxm7xPvOsfzLHmk/PsGoQ0EGO&#10;pgCfDpmv728CaNam1wmn7zc1fmNKDt7FIACYS7C15ga33QOgUnRay8DZJj5v7bbDU/9Tbw/qMjZn&#10;IGwcf73+B2iY//oeDXvvOO6HGxh+4Q8gUrj7AAAgAElEQVQvp9RB+M7Gg4JpAj5Y4VsLrtk6baCb&#10;gcYW/DVHRoJLqY9dv34HyLkqMIkewLT1UZzGYd8Znrc1KTZPMfYgUghA7bIvlozCLMEuq6kBEtBf&#10;ZGoKSpF90hJMrK9bk4XIwGlmBtp5rocY0MxxGt7vNcUUBEXfV32cagao2w3UGR7WbbVpIAw9aDjW&#10;hCnqKPv7hKE2FuGoUt+gattStExxcbpk/sDXFW9b7a9wwsmp23I2tgHVZrc6E31fChrE6oWxB/BZ&#10;s7uXZZYxo+uBSQ4yQzNFK4rOFZMykueQ11+//tLnh607g2Vgtfv6/OxrogU9DRhtrfXaYCR256T9&#10;4wCC2VLaR0UTf07gtu1FkIxrDHf4PCWzy+H2Ph/32VmDON7+ZrfoApdzn1/2r9YCFHmdn4Lcwhjt&#10;+8C8SGFp1jHgaLR9PtDp9+fDljKX62xDMIPlWlB7W2ewtqXM+ZiTf46jgPeJgZZ7vYppnmGyVo1Z&#10;A1IqKVqLJDSp3+FtNCTBiS0JlSpiJG3jVgqKgvTe7qOdz4MtOKy756O31ziuQARiaG2C3j/GyLFx&#10;0tnNDfXo0rSN+x7gNoOumzFGRIo+//xOvGbm2b4+99e5L68vL/1+Bz+jj7VnplVDq2aD1F7Tzf2L&#10;oIlS8XStZ/vGxvhD60E8BypsLC7XG7p9bjZ8T+Qy/+O571qVf7okeDv3pI8+34jQE1uI3d6RT7EH&#10;VFqrp3qqOptEjnkIwhFs3+9yisYICsM/IsLL66fz87fObmZm3O9daeC0u+tz7tuw/tu5U/b3llHp&#10;gJ7nNVC0BlPVQJMxqKoGB4xJaV9PMQEuEUmYFnn2ovsrc/OAl4GZkURlhVMEs7R/IKCqZFxcIwKg&#10;smpdfsvrIY62PXBaZ0IQmalGTWqqgJBKwTLP2En2txi0XnatnoyUHVw/BBdw2d8OBOeYdC8STGCa&#10;RElkmibs+y5g+jTJ/AUrW0OYgKUUzPME1iDoum4w8NsSv5glCXNTNquxA2JMzkBPMQnAf+woVLDM&#10;UsuoQmuWccOxS/3qSW3Rxg2BBGx+uz9AQST8ggYcamuIOaFYQJK15lFreDwevv5YQpbNrc56az4n&#10;j6OcwGsQlJUkgSqpwaTPwqz1dTqzLeWMqgEuq79Uje0EkeuLIYKD1LPZ9648IOzcbm8bYG9JaY0Z&#10;xy6yZcvlomuI7nGDHXAUSS42iUKxlyoiojPS8iSMvHVbxdaZMhoDj/sdBNnHpjxhWx8uF8aswVNm&#10;XG/iB+3bjtqk5tXj8VDZuqIAuvh7wuQR5s8yixx6KSIXGGOCSViXKu0xz7PYWZrIZUErk8GzQNCm&#10;0pZxirjf74jThJwTsIufGpMEwx4qH2/r1LwsomrgATOZl6UceGy7rnMR+7aKpF7OSFFqJO1ar81k&#10;+MRHlFrGIWiARPsha7AKul7Os7WZjC9bD+ZlEVbhtsrnQ98XTZkmabAMzFi31RnNyyIShyLPONTe&#10;0vXFJIqh2F3VpClnSJXDk2GOvQeuam2eSNNa0wQ9sVlXDdBIbb3ijNPjEKnv5XJBDFofWPuQWWyf&#10;Xmdexm5RxnoMURO2REVk23fUUrFWedZZa8VFZX6BhdXNrWGZF6ldanhGY7GPmDXYJVKlrDKNYGOj&#10;iW/sgUxWGf511e9pnWxlnMp6GXUM5tPazTrfRFJ0BUCagCVr1L5J0HJSVYaitfzk79WZZ7MGxN7v&#10;75inSVhSGhTdj1WUngy/Qq+RXY2FqPtcbZJsW0pFCHJfllA+aWCaIdKb8je5di1F+7wCiJpkJ8Gw&#10;GAKuyyLMV2aUVvHy8oJaCv7O3/lzcGu4XS/48ukz/uzH3/0/n5f5H/3FP/irf37NEaSy74/3N1xu&#10;N1/fjn3z+mqneu/fj+/Hrxzfg1h/zKGSFI0rGiUEALWWh8joDXJYA4hgBoQU3mzgFlROsCKyBakg&#10;mfawLGAx9Glgt0ghPDhDCxqoMic/+L2ZY+RIARgN62NTgypqZrJs5rbplmOHhsogMktksTQwa+Fh&#10;dRobS/aQy8oAKrcHmPFkfpw8/uBUjYb6AIbUUiT7lTuDaNRMjymC0ST5gOz57O9AZKtTwwAaiCRj&#10;McSEGINuYISksouQvhNJjlrx+uUH3+hG8M2u/66Zzufx0J0lo72fMkSHv0tNo4A8R0xPso8AsG+9&#10;XTxQMrRXK4c6iT3LUa4hzvTr588dQKiDVGDTzTvq+Gjiko6AFjMjT7M/kgFlIw7gQa7hnoeXgs8Y&#10;CGYstWiAI6kDbMXKe8HkWg+Am19/BAEYfQMj6fje9E/tXxXUletqJlDqBaanmODZnYMzXquwbxgG&#10;VNn4tQCKgrg5K2RIEkDzgFMfqyN4fgYztDD88P7zz6oOn8k82LwPwu9BYwF3mNglhPosgG/437o2&#10;gC7B+Q1w1vrXQG2oUWN1QQKRyCoAeM4i9muNg0XBR8/Y5YHJZ4bW8AzgMUBv9zYgLwBuOX94pvE5&#10;Tc7qFIjmvj6Yg2A1JJ6DWCY3OD6LZwWq42DOnzPNNLNJnMz0YUyOx/vbV2VN9ELR3lwkzAufUAN4&#10;a71lRVO/dRARXkjqAJVaFDTs9RAZjElrITlAp8wZY6K2WiQbtg0F2CFZuyI7sbljBmYwtdM6Ib6p&#10;jsZxnqpDXU1Odei75z7S06Gfif38Nh5kerZT3zfu7D879/kFkIb6Pg6kgVV+VWRqDAj1z2l2sEm+&#10;OuhqnyG5R4Lsv8ZKHYG6qt/xc/ZH1Dpocu7ojzMEgQA/DzODLBA3tG/PepR1YnzmDtgSWuvynOO+&#10;aQk2tbZhvI0wYv9sB5wNNGXfY6bl4k/XuGn9OauZEXyOu9TWaZ4w+DjAI2N92ONk/08KmuqepyCv&#10;rcmlqcyTzfGiTLlSUU1OkSRgE3Tu98QdeL9+6yCS4stVM9YZjEP3MCsMXzUgbfPa5Gtaq4gpuxMJ&#10;7tJfrHuaATOWlRqthpb2bT0KahMwRLJLk9YX6cHAaV68Tcb6ZNZmrdbTnJEEmuhMpjasdd4rloTC&#10;HQyWsdsziO1ZaQDNbWs05r2dS4fkMHzHdQLD38fggnyu7EdfG6gzue3vzuS1NWb4CUDkjHG2O/2J&#10;hq38I4AuLywRh4hAKkf9HLww9q0nfFBQmW9SBpasOb5pkwWRm9ZMUPlBmWwnW8Xt5+G5AnX7at82&#10;MFXUpiA2ACTWtUv2P2nSLiMVY9C5BKn9qOe0/X88f0omT9uDVKONtN7v8B3dl4m+xwfvX/KfIWW1&#10;buByhbYGMvp6DNTTuhCUZY/Y14ixL85rC7ldZ4EvWbcHeUS1A07fp9HXAnK+DDazBDLqXtx+Lke3&#10;z/Fso8PkPHG+36fPjLfTx768dvbByGgdhqrJMpnvVex59UMphuHvrJJ4tTP0YXNjDMJbW5IzFMyH&#10;jEnZEboOWfZ1Vzo4y5Wv6yr7hfs39eTfjeNirEVHOt67HOG3j+K1t2TO2F5tzzfP4j+jNQRAgvaT&#10;sKNAIn0vSTVDrWL3BeDjIxBAMQAcECKDlf1rbDip/WMZ9GbnFuz74fWSuXFXItF1Oqj888iYYiJk&#10;ItQWfY9qWhe2NWHw3h8PlzWT+1P5SAo4NOA2SljHGBwghgLYMQaXoZuWGTlPzng5yuHSeY0lgJbz&#10;BKIDtR0u0V+KsIliSh6YM1m5aZ4wzZPskUTIOUldslKQYsL1esG2CeMmBrMVuv0tUsxiq1md78f9&#10;gSkbiM0qVy/sZ8qk9ZWKg7RFWShF+yarfCK4AST4TalSl6pq+7TGUgtQQZCXlxeV0ZO1fF1XCbzU&#10;isYiuyW1aYUBZnWeCPK3OuyBOU2Ast5SSiixyD7Eyi7SWmmlFAk+gbR+ouxlJo9KUN9Abbl5mXHs&#10;u+IdQf0KkjFdClJOyCoZR4FAjbzvMdjRx37gclmQYsJjW4EQ0UrFtm5IKWOeZb4biC/XPTQwbPXM&#10;oteBlLbI2PdNAj4p+phhloS/PM0S1NRxSoeM52m+aD2iXsNr33eEGDFPk6ssmP0ECAMqaALQponD&#10;EnBmzMuMWio2DfqEGFCUDVeblpcYaogeW8U8ZV+nnMXOQCOpFzhNWYKwuyRrG74GACFFufeckLOw&#10;549dApFWj0kSzgOmeVZbTNYAmQMkAUFE8e+y7JDTNIktuh8aqGVn5tueZLicJTYZy6uFgCXP2PfN&#10;cQCRzBamoDGFjnKAa8P6NL8BoBQJgiQyFpasa8zwpKnIkmC0rStmZXY+VPo1KLvKxlDEuHdLAm2M&#10;IjHaNGkghojpkrEfB7ZDguuSIMkgSs4Uo+sFMcT+OwmSMq4FXoOWpQbZvu+OEySVHkwpC2uuSBKh&#10;rO0ytpfLxaUXmYX16BL0YNS9uJ9UFMsd696JDRRdvr9pYocl3MszCy7wWAV/SWrbb/uOx+Mh72lQ&#10;LAx2uSUaNN1vjiL1wUiTrCTZRYKSy7KANAl8WmbklKWmVUqIuv9eLhf3/xdNqMkqJ7lcLmCIGsPl&#10;dsPPv/yMt/sdx7bi0+srfvjxd/iTz5+PP/nx9//jP/zrf/zfLAE6T4AWCOtecb1JknPTmt2Gh0sw&#10;67uk4Pfjt4/vQaw/9mCG2H9qBB7HOwA1JMUxDCBQ6pJzAljUbrSagwhzeID3r78AmvkQY9Qsj+jA&#10;pxT2JIRmn7FCvCanopRy6rWsRidhWXqmmuYXuoY3IJlnwsboQJixMwCgWE0ic2Ziz+gCgMroDgQ3&#10;AJ2FwqyGF6DP6/CnowcjCK/N7E6YvJb2/nhI0K1qBoNkLCV3II59x85Cz6+laXaNBIlGp33TTC6r&#10;SRBSRKKevb9cFr8nA4EtC1cADKVLK20a+qxGq76/vblRl7T4pGWzgBlBM6G63E4Qh8mcSNfoH+BF&#10;lixRcK/nQ6QQPUnmShw+CwwF2p8cZ8s6OgHLgxyZ6Wr3NkcHVKBBBO2nUivAuzuF/p2hYHXKGXma&#10;3WgWHWN+6vcObq+PnjUFBepckhBwVkJtVQ3RExwlYoFWp8CB4iA1OVjk2ODtPlL95VktU4gVxCi1&#10;dFYGS4Zfbx6S6w1smEV1vA3ceQ4CNau/ZP0FuEEIcGcy+hAwsEiBfAf8z/XyrDZDtfOrZe4sB7+/&#10;a78nB6caUAXu6TUh9P5PrQuXIWAe3jfAS43CE1pofx9/7Q83PKP8vmttP/nbCDLI72emjv/PugPX&#10;2+1vZGJdX17duDRgcfzda1Lo72ALhMjvqxY2HZ9pBFFF7oRU/kXGjTFlgadMcu1XqVMkb61r6SCZ&#10;n79nJTeIo+tKcVxRC6MqALvVivAUQBDjXhzGWgZWQVDGCZGvVyF23W3Y3gUM6xU7uAzLxqYBiPO5&#10;N47tIenCx+MwIAYgr8tpyhl4GGtN9c7/pmMbmKrjOPK1UAN4cqvKRGvRAV2TDWxDIAskTOpGFRXt&#10;xH6xPvc94mm99TVAfzXgxMAIC940IrQgche2L8j+1c5jBkMNPN23CeIUtMaePSiJKgbK9+eXdZh0&#10;q+F+LwoYm8QewhhkgM/vE/OvAo3YkwrMoRq/1xNEms6/F3mvtr5+QecBM2o59530RX/6GLOydAFG&#10;Z7wzyfjQ7UpuT69r64e19fg8HnCAtWPTRCScgpp2r1LDCgNbbqhVkKXWQ6tV6lFptmY5DkAz3ud5&#10;UtCs2wyWEdzlg4LOw9CDHbpOGFNS7neYafZcSZhW4xqv0xbgLudq80vGlkVbWFmp5pP3trIv9TnR&#10;7Tq/DwKmJFnACMH3RQsmAkCcgr+2vnf7ggJSGtk4H+1Aegb+hzVqfC47rwVobEwaEDZ+Z3wpAQ07&#10;tQXSOti+rg8NSgLjHgrbI0jmnX1vnLutVURl4xmoaZm6ULDH29vAeb+9HqTpMlI9yJdiQsgBXuPE&#10;pY5Hxh2Qleltc98C8MxyD07U12t3O1HbJIztYwPB7hBe83c8vO4U4BLfY5DHE6AAZZ887f/j69Hu&#10;+MbRa1bBfa7nYHoPUg315owJ/vbmdtOz7QyofWfjnrrdaO1ioM14m6Nc8jOTbLwnfSX/r+IL9DEm&#10;f4sqN2531oa1lZmxvr/rWVivzONpfRyHEDGl7IztYABgMlaSPINk5ReV3jvEPh/GvQfC9L2gTH1h&#10;FCmLSm3snvDU78nWfT9U+op5kLsczj8NShnf6h9hcqoCCRubuPfPtnbmy7eEKWOWoFytQ3IjlE3l&#10;bANheVUFSavKeJlUeNSaMjFUXydEei6DIUkPXA6XwG96PfZ6MMYEl/YxYNokqSURhRw/sICYBaWa&#10;ykyVVlA1IBVCwDxNKK0JW1n7wHCLqH53CIRyiG8XSgFRQIoBTfeUSeWsIxEOZbCLtBZhnhdnXuz7&#10;7gwTInKGztvbO+ZZGAYAsJcDR6keIPjll6+YckJrAfvjgT/88jNeby8IR8Hb+x0vry8iT1YlISCn&#10;pPu+tIfVxamlgGPwPb21hhiBdZV2zyl7HSLzU6dpxq5Sa5MylawOep4yUktoreJyucDrP4WA/TiA&#10;UiRApmuKyfbvxwarTX3su4PMUW0Lkw0j0oCrrtGC9QAgdj/lOIpLgAEmrSl2RWWVJUav8epjH8Ki&#10;QAQu1yu+/vILtseKrAEbZrNhRRoMEUgkCS+HBjtYk3iulytWesBY5tM8aS21iOX1E7ZtVZm3A4wd&#10;xyGsrG3bMOVJAwvV18/7XZirxlCB9pexpozNth/CzClVGIQW7A8qfebyiXps24oQpd/MpirHgaqs&#10;HwJ53yyLJAZNU5A5pNKas9pa7+/voImQsgR8YoiIl+i+gu0hkUUqlSCJQ+UoalvLmiu13eRvVgJD&#10;6jcVnYuiFjHPs9gZw+7vktUUNRApbLn1sfraL4lNhNIqjnuvb9c0eMLccLleXRKUKIBStyVDiqBm&#10;VyX3O0W+sNeTtT1fajxB7ZyK+pB7PPZd1El0TTn23YPoY03maOtakqBfSglv728i37rMSDnLXG86&#10;5nX9acy+/pZa0VQFa5oXD2aZLy9Bdi3hQBEhqsSf7iVmf3fWaJRE5hB8fZ7m2XEArxsIU0EJAJoy&#10;omwPmrQ21qH4o7TZZqoXw94liUiSPJRixNevbxIYJLGVTKY65YTL5SJjkaBtN8pURlhdTEBqpzfd&#10;v0nxB5FHzSIlOs0IEOa34ZmfP30WmUcxmlzyOgZLiNJxonPty5cvmHPGbZnxH/x7/z5yDP/bS8Q/&#10;/o//yT/5NwmCVZbtjny9oWjiYWuCoedp8gAWgO8BrO/HH318D2L9MQc3IChgoU7Ztm3rvm/IJtdS&#10;GxgVKGenUijwHQjs2WayECzXSTc6OVpr2FsDjDacEkQ/VaL9NVYFiIID1SFodi00+DVkEo6BFXPU&#10;v2Xsm1Nrr+0jt9fXAeApbrybtAJrZmfKkp1HgGqFy2eNifKtgwAHocfARb+nLsMFDI4z9edrJOC0&#10;gHNFP9OLM2/r0UEe6gXdR5Cdz7WrHfBgaE2Z/q4ECgcd/hZls7iEzniw7GoLekgBd5VHgG6MmkUf&#10;TnIcCkgGy7Inz7by7Mon592ANfmb1bwYnWC9+9L7lIfzidOiz2djVDcrQJhgciobHwqi6cnmaT6H&#10;NYwtYe3jGSr2dwnAWXDFQVTuzj0Prz/98LseFHmuKaAgsUkkjdex599HyY6h3+29aDU/ArnRONaX&#10;mZUFYbRrC0AEB8J6sNUCnCY9xOhyhm5+Gggz3CcBwhTQTMqgfQ8KGEJkvYmH1x5kM0e9Fp2bYjQK&#10;iNZBRcJ5sI+Fz+X3AbDx1wYsDGCj/rveXjxDzb4D1vtQJ18u/fE5AMlWs/Y7syAFRDL2mQFnBiIY&#10;Wm0G/5jlDA3qAKS1BZoHnszwMrDkOErPkNJ7snsIQQpgj0EOQNdUdUYaN2+vMZvdAFnLyK8KTFIk&#10;l7BprbmcViAFqnVtt2xtYer1+xpZY6L/vyvQRGjG+iCVRazVddB97DiQLff5w+9+jzYE12yuyb4i&#10;xbNdBo4tAARn9tZyuINJev8ORsNqUpED09JtzfsT9HFcjIFJ13tnSxro9SoYUtPg+RhnGIV0YtuI&#10;JIbuF02yKU26yeo9GMgaY0KL7PJDNO4dbK6djFF/NhsHCkCX2tClegfwVedJjBGBg9+x71W1IrAx&#10;Mez7JNJl3Nf6UqzvGAG9Fpwxi62grwfHhvFDoJ5EMiygDJbaUOiAqPYM2GoIarC7DDVZDGQDS2b5&#10;UQ4FofvccrBT7YdffvrZwXO7xjBQhu+NIHYHcY+iEr3GLHKpHtNvJweApJZZPT1P0AQWG7EecNDs&#10;8JSSMOctoDgwBSzxSPrZisHLzhVDQJ4XkZVStq3N+1oOD26L3aZAjX4mGICfktctsf3P1kO5b8Lj&#10;IaCPJUf5XLf979h7YIi6dLN1+Ahw2fPb/it7rHzXJHPcdtE2sPuHXgO6vpqjngcd/rFWpY21c820&#10;MdEJusYN98bPL/T5TkGQIUgDqS+gQ6X3L7SuA/fkD2dxNLFPerC3189xu8vtSXHArX9s/yEWZQUB&#10;RVXSNSYgnqWcrZbEcWg9ipxFecDW+Sp1dQx0s9q7ligAEKjo/mpzvEk9Ha4i6fRbkiw2fm2NtTay&#10;9vIkAQ3w+3UHm9raxQLnPMzncvTs49HvGe0HX7Gto2wdAXAcJufnVG0/HwBMmuTQxwj3zoaBffig&#10;sGDr0HNST/8pcyVGAeTHWoDjtWKKvi+63dIYXORZoiUWyiDTAHx/3nqaf08OEOAAtbWNreG2hq1a&#10;806e0RIk2FwFB7KiSseJ9NYkiW4hIitTyQI1ppQgEsUH1vs7xjV5lNOTYEzs8y4mpNwZf7JG6v37&#10;BHxKYBps8ZF9bIkCTe0PIkmsyaTJbC4te14/ng9C03awAF9vw8aMvEiSFixRZVgHAJa6k83axVQc&#10;JLHBfm9N/TqVaM7TrLW1pJbScRxIjwf2ffPAxaF1kkprDmCbzTsGBKWWywGi5LaE+SyW3W9AsPkc&#10;EpQWKWIKhLp3+zfH5BJVIUQEtj2WUI6CaRIbMKtMurCPZP/aWlN5S2FVWRIAMzxgFBfBK9bH6nWh&#10;gu4ZzKwyWAcagFoOtT/IbTRjMXMj3OsDORsDDCgVeLleZcwFkcI9jqL1L00erWBdV+zHIfJmtalP&#10;TXqdhrLvMKmuXWtZNvSxYYwIImFBlaPg8XggxoDL5YpluXhwMKeMnKVOUZiiyoIJVlS3CrAEYK6X&#10;i9Q+cjyE8XisHmQ/FC9IMYmEtI4BkyIkElZv5KjSZfK8siaJ7GbOElC0EgyS8AwcbWS3ylxsjZ11&#10;Yu/FmLBcLhL4U+ZaTMntXgrKaoEyax4P/RypxFlBKAH7fgB0yH2E4Ky+aZpwf3/H9Xr1vcZk8JjZ&#10;pRRTSrjf7wBZjdAuxW5MukPZRoHlOdZt8yBCbVLHbsoSzOv7le3Rcr08TTged2G8cZNAc4ougVl3&#10;CTxYrZ6m15qXWX0zTVKy4LgHRyUJIMaIxZkx8n7TPRoh6N4hWBlp8CrljBAj1scd87zgcrm4bU0U&#10;sG0PzPNyDqTUglILEmtNNpV7bLqexBCxH8VtshAD5rig1Yb7+7v6iSLPV6vcQ47Z7elVE71NMo9i&#10;ANeGFiVJYF1XgIR593g8HD/Ztg2tNsxT9r0lUK/PbPLnVsOKm9Zqaw0UCPMkde+EaRdwu90koDdc&#10;w7BTYQenEx7myQRRGHHzsiAEwuOxYp4ksLpvu7PrTXLW/LCgPrHVXTRW776taK1hWS6+31tQGjQk&#10;qKttWZQ9aKz+nBKOUpAnSWB6f3vX/S168prcRMCyzDgO2UMiBeQYsUyT7CFWb1dtiEYMFPZ+Zoa3&#10;X9JaibVWYYBpEPxyuWJdV5VTFAZbzhmfP33CsiyixKL2pwS8bO+RRKl9XbHMM3IMeHl5weeXF/z5&#10;73/8v398ufz13/17f/UvPl0zVCkS2+MNl9fPaMyYIFL/gQQjsRpYx7bhcnuB14P8fnw/fuP4HsT6&#10;jUMM6YYQujPHpaEcx+PYdqQYAJas6dga2Jw6Be1qqaAgwR4GCwAFNaobIUYDH+AA2CnjWQ1qourA&#10;ZCDCoZ+5XC7gJqBRVVq8ZRfQsGEAvrY5Y8uA1IAnRyB0d6DLyVmGktCI7e/bsbv+7bZuEnwIvT6D&#10;0UVPDp46WszsFHRz0Mzg6P8MwLLeGNrHNozx7i3Qoo8iOrldtsIz3VpDJEJxR6ThVJtDnda7SrSM&#10;1+wgNfnGPAYooQ5XQMKneYYVlAaEuVWOw6ng9/c3mItH6GCFOfqvtxcdG09681GyhwRk6IEUfqpp&#10;Atf37pAgDUCgZfs+f8cS1oN+z+7B2sIa2zKZvcEHjAqAG4Aj8DQeZkR3MNuAKwOhlAmo7R0oKCtA&#10;mVhDEFQvdAK77lqTwJ1nB6Dls/u2SxPVDtqNQMCizpr3fxjAOEBq3tmYGPtHgdFRs590AtpPu2/J&#10;zKsuhSKOnHzGQGL0r5zAFKLofZJSAMfocwaEk9zhCITYG84u6JOsf4ZlftPYvgZIWjbZuvrfgq49&#10;ADQrrX6jRsOQNQ90qQ1oECFY3Sm/E3vRfx/GUq29ztGH5wPQEGESNwbI9jWFEWPWGkjWJMqO0/bL&#10;0+xAr421UV5QDPinIFHr8mZFwWlWED2G4DUoyiG63AY+98Chve4gHKCU+1odSJWgp8iQUIgOLFnt&#10;K2bGtq5dZtPWJ+13Rc/9WSxjzcAUH2vU6xBCHSomeSfF4PcSNFnj1MHs2LZchwigXsdurAFgvTau&#10;H9Y3Y5Z3k8YEg7X/n8/QXzE00CgP09dhA+I0exiAS5awt69kV5rcogefdKwxJOOzNR4kHLTmhz7H&#10;Ueqpb0cWKSmoAu6BRe9rlmSIsG4+lhxUsKzAWqSElU12aFv7GAoelBmDWONcHoOAPcilTlyQkPd5&#10;bejOut0X69pqtgujBxutjsOYGDHaACGopr2ND90/7X6nPD3ZME/7CEtwJwWppxAVNAopoZUi4KLO&#10;Bz8HkdeDOxTQ6udiX99CjEiBnDXo0sm6f9ocizFisvkF8mL1IhcidU3E2WwuddyKyDZNywKi4Exu&#10;6x8BI6KPER76zfozUDitFzGOAfozgHIAACAASURBVA753LxcYAE3A5t8ghCJLNPT4QkizM4mOO2B&#10;wziNIZ4CV/Kz268pnCUIR5UAdgii743Ph9UPHI9xnlwUEDMWXWtVa8/IvnDsxfdYY7LYM/a5jm+u&#10;wQCQ5+Qy393O6vXzYs4uJyhr0VA7rlUBa2tFDgEEY1UCYOmLlCdhT5gUG6vNVAr2bfV5TxpUrbp5&#10;WRsaKGp1QQAJmpHuCyY7aY38HKz5FhMKJtdJ5DJJ/kxmh/t6QOpTWIAqeL1XQHyN3uZA3581CeHJ&#10;v7Bs4qD23eX6YiPnm/t7HZKUhouc+nk8pD2GtcCTuIYAljPxBUT9IIWq6x1zw7E9J1EM9idEekkf&#10;z9trfG170xhcGe/97etXXzvPgWBbI8VuMhmglLMCvcnb3sei7incCvZ1BzNQv1a7bWcQS1BF6/xY&#10;RvRgc0xTBoWL+5H9cagHzO35tD6aJ3YZ4294Xmv78Z8xuHK+ntYb+vBa2fXDOXwd0usqhiYySqWi&#10;HLu0R61Sc3Vob/MR+rjRenRBVFAojkmVDIoikbcfEqDath3HtmHbRHLufl8FZC7i99Va0NTnJcAT&#10;XmRdZvdrrJ1I71uetaCBPagRYgSXipQyLssFWzmQQkTLkyZQCh7AvDvb01gD+3GgGPszCiBpCStV&#10;Ja5rqS79tiyLKG1AbLZlWRCCsI4mZZPaHGlN6vo1raNjbHgb54KLCNg+TxmPxwPrtkqNrpRVKk7k&#10;4MCSqGDr7svtpnWtGLfrFduxY5lmTNMk637t9adiiG6H7fuBaZ5wuVxwqKSdscSjzh+TNTZ7RJhI&#10;yZnlJgGXc8ZRiid4oVapH6Z7QSBhJD3udw0eC3a0rqsCzrIfFbU/Q54kOYE6pmFsuhijYyVWE9Rs&#10;YaCPS3DBvCx4PB7SBlnYTllr8nIze6sHhGJKIoV4EebRtu9YHw/gevWEGqt9ZX6Xg/oQdsdlWbQG&#10;GjQIUJS5NiHGpDW2AqarKAxdLlcQRKZsfTxQmEF6X5b0lHLGuq5IOQHoZQKgbSI1tITtZfKENmdN&#10;Fg4ADhI7IKaIKUw49sPHpCdJ7DtolgTx602YOKVYzWLSRDG1zdbmSQXlkJpw2755/aZGAbXKfhAC&#10;oZHhI4oVpKRyiEGTu1n3aNk3L5cL8jRJUEnrOwHiq6zrAwugARcJABMFXa+FTSYsHxkjSYNiFCTY&#10;lnNGzFnqAh5FbM95FjYZs9tlRKI+UdqB6+0Fx/qQdYRUrnFdJYBGojgwTRNqvSNQ83Wl6hzc9g2k&#10;NQDl+aUvZd4ZXmDyzOJv5JwluUB90SXL+lBr02Aje40wCxY5+3TfcLlc0WrFuq0gqrhcrtjWhzMA&#10;k65lzMLiqq2rSWzb5kw/IsK6rrjdbjLPSGqEhajqHNwlNStrwtCQUGRBYat11czmYWh9xYrH/SHS&#10;nSm6j7BtG/ZDEu9rq4jUFRu4aWDO/HpNKqvK4gWqB7YJPVG3tea4wcvLCy5aH3CaZ1yuF2RlZAUA&#10;swZRZS7vjhtkTVKYJikvE4PUQJtpwe1ywZcffocvX75sL5flv/3P/6t/+j9cI3D/5R2tRU/GaCTB&#10;1CkFoBXURsCTEtdF8eJaCsL0PYj1/fjtg56N/O/H+Wi1ooWIRAIiFiZMABoB/9M/+2c8a/aLgZcA&#10;TploVoSyAwlRa1Jp8U81usW4I13ce0Z7tEy3EF1mbtTuPkqXQzFnxwFLsmKCkhliGQ+moy2WYXOH&#10;vAdBupNsBrMXkoZ9dahPMjh1zFBmjIDgDRiMoN6uDhJoza+TVIZ+VjKGgBE86FIZANDECR2cmGdA&#10;5ZzpiI/3oZuWSYh4proej/vd++k5G5MBz3b6tWOeJiD0vncgWe9vzJRlzfgTQ0Mcj3XdHOAxYM0A&#10;RiLRjR6BLMu87IbBRxnBMeNxfN/GhGckDiCJgXYE+D1I4KRr1p8cTHVwq3+/O+92b4BqYD+BY92o&#10;srHJHuCxsWV9bKCjzRG7Axub43n9/wOo7hmQrUucDZAwNtMptuzU1pxFNq6dH9pRj2ms2eEgTQ+S&#10;WpaZ9bHJdto9J2OK6d/OQW46AwLVxm9zp4XGNh2BHX3O4Nc3YP23jjNIk1M8nfc5IOYfddCFVRqp&#10;Obg4grcA3GmEUtd//cbIM3b9mk9A5LZu5+/SGQZ3EP4EqnTZNTMubc7YOWxelVI948rmE4Xgc3nT&#10;wsAjAGbnMHTFxtYoZ2KfFxCoB/RP/ceM47S+PYFKQ/uTXXIINMn8jZpoYXOZvRDzNC8iMwEDiEaW&#10;pgYDa2ef+PmHdcrHP4AOBHdAsjYLGtj5h+WX2UEj5gbypbvXqhlr1BhAMl5HQPYz8HVew238WX+H&#10;YT9kPFYpdF1bE/CL4TXHbJ0MGngt5VCgqiqwG2GMOrcPDHxSsHC8N3uGcT6YJjq0jex85OvpaTSf&#10;2o4BlXGBr4WnIJ5mjX4M3vdzjkFJn7/jWvIr6579bZS19QD/0F9JmcigZ4AWIASE9HEvG48wjJex&#10;b9n7xuYE+SSgYQM4hiDqCUi1aw37S7DA7zDDWmvOFszqTI/Ft/d19TFtQT2bLDEGzMvFJZd8LwS5&#10;vMYy51MwMMVuy1n9FZtzdj+sSShE8AxQS5KorctUgYLXuADbWmP9K88XtUZHf279m44Vk2LpEsS6&#10;O6t9I3K5YwJDD2YSUQ/Sj5sK9c9t29Zr3LRnKc1hXxvGZO9LOGODIHXR7L5kHHQ5xfHap/Pr9fo+&#10;Nva/nK8ckpBkMng2d4mAWponMTG6HWHXMnC5taZya3I/ZgO22joDa7w3HaM5iUxVUqmkqDV2rP32&#10;1fUA8a3D5MrdPnGWlDzLNGVfq5+DqDJD2duBzH4xe4UADt1WtLFq4wDocscfxoAeo5LDuZ/NR+j9&#10;3e+t99E4n0M0uZ9+vfaNPdeuxepfnf07Pl3Pahr92mHMtJ6A0U71f8duYRubw3FmOpl6Q19HBXTT&#10;2n7mwwxzwoI0477iTGZmkUNUv7L7Cr1mWh/pOPkZ3n91sIU/9I1BxWPgbrQTB6bfMCbGn2lMsjv/&#10;T64P+LXAlkDUZQdbsZqffLL1MIy/s21jbRt8LBlry0D6qkHr1iTQ0lrFcRQNVlX9J0GifRdGigVN&#10;hIkkUmjNGMl6frMHa61uux/bLutklZpMVfvvp5/+IPVhth0UA/6vf/kv8fPXr6LikRNSiC53yLoG&#10;pxilTqT6xTlnPNYHlnnGZbngKIeUMLBaNTHisa24Xq5orflYmlSC/XG/Y17mU+Jk0XMIGC3gZVEm&#10;e84JpQjTKqeMt/d3XLXmyuPxkBorzIghuPxbpID92H0P2/Zd6iXlSQIHWgPK/CjbE/d9x74f+Pzl&#10;i4O4Yi4xtn1DKSILOM0LwKwybiKNX6oEYR73B6Z5HuqPBg+IWvLalCWpSJg2Mm/A7LJrxoyxuWJM&#10;i33fJZCzChvLmM7HsYu0IpEzqmzu2b4xeeKJyDSaLWBBSlOYicqY3lWtAbpXRS0hcey7r4cx9sDe&#10;PM8i2TYwkIxlnnNGqcUZLMe+Y5lnrPsGbozr5SK1qFikCG29MTtBukBB7dawKSPRVE5KrXh5eZHA&#10;4yYJXDEGTJOMs/3YPPiYYtKgj/hZY/L2sW9Ylgve3t9wUZmydV2Rc8Y8z6qOI0GYdRVmzazSpHaf&#10;KSXcH3cZaylhyhl3Hafl2AEQHo87cp5U8UKCPPOy+J4uzJZJk90sEQ54f3tDaw0vL6+wgIyxXYzF&#10;Oc8zcs54v7/L/JgXYcKEgPv93QO1ImG5I4boY2rbNlyv11NAzAKXzMJ44tbw+csX3NcVP//0B/z4&#10;u98jhID3xx31OCRBSPvdEvxKOWStUyZQ1aBtjBGPx8MDmKaC8P6QGnYSbKxuAxjD9na74XG/I2my&#10;sDGGba5cr1ev65pSwnHsLodKRKqUUrFcr1gf0o/GuiIiZxPVUpEnYUIuywXLsuA4ZF1OKbmdEWPE&#10;tm8AZL5ZYpCNCZNAHDHHdVsxTbPKjRYsiwRoD/OjVXI1xIiff/oJ0zR5DThA7O6UstuaRznc1q+1&#10;qGS51CePWsPu7e0dLy8vYJb9xn1LTYiriifM16vUt44RU84i3Zoy8pQlQTBF3L++4fV6wW25SHAq&#10;ZSAQ5mXB7bLofiRmTowRlYXFuFyu+Hd//Izr5cov1+v/+sOn1//iL//qP3l7WaTmKbgA6bss4Pfj&#10;/9/jOxPr3+IIIUpJrCbg07HvIDWiUs5I8ywZcIP1b8We7V8I4mjEpPJNQWppBVI5Jpfb0EKburha&#10;ECWmJMUjJ1nIU6luWLmDhe4ISCZ+QKoZrWa00uVdYIAV9VpD5ujZpmU6t9waGs4AAgAtrtgXeW6W&#10;xS+/74cxdQZn10Ei4P729sG/Hn+dlsVBuG8BFpaJ7wD0AOoDktV6AlCGegjSvvsZeH9ySL/88DsH&#10;qAV47JKKaA37bnInQ92Y4V9pFVxEItJBgAHMMxClZ7JGzJeE5XoDAHzWNpNE4oaj7KIpvG3Ya8FP&#10;f/jDALL1rCVjAr1+eh3uR7NcB5B5dKY946uRSFwxY75YYevai44PgIbVrHp2QO3E8zwPDnCQ/rH+&#10;BJT2zu6cjW0ZtNguETnN3oBUY51IZpkGUU+AQVMQvIMMDke13sdC6Y/oc/RpLOr5zYkCdyYXaV/a&#10;+LMvnwJGmomKJtmwBZ3lQxCDpR+jsy8vxKFRgIg6SGTAYkxW8wYdeCVy8NeyEX2F4PPPMqwfDrKA&#10;HKQcG8SCDH7zECYWxuBFMLlFUkesPD0XwCEMsljnwuPPR3eQe9ALPKwx1LONR3DGDuurZykhe9/k&#10;1Bz0qHXoPxZpDH5isAA+f0MQiQgA7lxZEOs4DuSpB3llfJ8z0/OUwVUcyDgEySwhQIKMNrdsue7o&#10;XWOcnstlLW39G+ToxH+qEnjQuW/rGnEABRnf5SidIWsA0TcPkzt96jtbbwFsaWR64jSemPmJyTl8&#10;7jRqofNueOcZWA1nPrF9Z2Safrh7HZ9tSN4YM+6ZWWuDkANY4ObrkLezrq+t9pp5tubVkRlrgKky&#10;eGotUptoAJG9+fQRbX4QeoDCq4gwTkwaHucZGUifvf88OEx9rby9vAxNOqDC3kj2YwB40RN2XIrv&#10;CQS2MWfFi8c6Lb82V+1KHmT1bpS+qY0/fEcJgTIXtUYIjKEUgreHr+3DPOZh7vTrjCB9Z1/6U9na&#10;wSaxE92RB6hnDUOeff782duvs6zP5zRbrDXJvLfapwZMWb8HEAozQquolq2pwJU8tz2D7RGS9Xna&#10;UnjYo8F43N99L7E9xl4b6OX2g637w5rwuN91fRwA7KEvx6DTaXjoMY6DsS/sHtM0wQKs48Zp9xPS&#10;x7YcmTMxmFweu83h44d7m49z0NoORKcgrYF5ViyeueFye0WoFaT2kjA9BLxkCJhq55Q5Lzaq3BPB&#10;mPIhBkATJshtw4wwnZlJlvxhfSEyLMULpduaSLCaMD1I4Nv28Prl9VXt/24XB5KaoTRcz+Zwb2e5&#10;n2yBXbXvxvMQCPAgeQ+igBqqFNP1JDz4vjXY7/ycZGX90t8xabVTcGV43UEosyFMyrSvJWYHu3ip&#10;jjVmxrxc3f4dk7vscCbZrxyWHGFjU2SD+/judnhwm3cM9hdlytpaBW5S43ewQccgm8vhaX95YheR&#10;18EY17fOlEdvO/08AV6rp7dfT/hjflofn/YAAlQx4skvGOa5KTX0Nu1rMzBKALaBbWlrRlMZtnOA&#10;ewxcylqsbZ6yBxpMjt8YL5aMYNLBHrgqhya4yfMXZUz+v+y9y5Jsy7IdNDwec87MrFp7n9c9EgID&#10;focGMiGTXYR0r0kCMx5dOnyAGsBPyAw+QW069OipoRZIDTCjo8s95+xVVZnzERFOwx8RM2sd3YMZ&#10;x+w21rS99qpVlZU5Zzw83MdwH27Jb5akSQQFc8kXKIUAS0CS8yiC6UCqFRwkDgkq8wQDvcvhfU8Y&#10;Ug1l54D1VD3bCElqeDykYmJ/PHC53UCRUXW9xJg8GbXtEu9GBcy3bZXqlBixaC+YxtZ3SWKVbdtU&#10;5UXW5V0TO6/Xq9hDlWyMUfvz2DnTGLuSaCFIT6CilSn7tiEp8D3Ns1cXSGKEVLcfZcOUhNxIMaAU&#10;AifWqtPkVTXTlEEgHKVg0x66QnwIQWGE4KSxUtJ1klR2TXoe7QgUMF8WJTWkR46RD7bGUs6+niUJ&#10;SPpi9YpXmR8Dxed5EUJOMRWbP7PLRnRAiSiR8O7SyiMhVW1PxuRrUKTAu49FFJ28IpDL7O26pgCg&#10;VgHpicSTrOXAcRDmaYYRFSI3mB0/IgpCaEAqREopCHoP7+/vmnQzS8VwSoDupaz9qphZZeFEDtHW&#10;StHeYZ7MyQ3bumoFrK1BxoEdl+sVFAh3lTiV83VzUo4b49gPTfgIEluwkFeX6xXLvOCxPnxMjZSz&#10;M7q1htkk1NTuSXLIJH4shHC4f7zj9fUL1nX187co6SN96KQCKoaIGnrfJABeKfP6+kUqxPKE9493&#10;N5jrJhU2KSWpRDSTqHvScKeUhSgyGxdrrxQ0n/E4dpRDKilDjFjXFaVWkX/Tfl6rjvX1csVxSG8i&#10;1uS6+/0u8nXLIqQXWx8sVt+wuEyoVD5J0r2pG7QGTFolOV5mt4gkyX/KEqMc++Fni7Vp8fMZlnzN&#10;OJrIU8aUcLksOPYD9ZBxZSUjr9cr1vXhay9pb7x5nlFrxdvbV/ERwWiAk9SNm1Q/Ka5p50GeJlfA&#10;IGo+nzFG0L7j4+NDKunUXuQsPf+2bXPi8EP7U1rMKWMha7VpVWxrDfu2yfuo/7raOgD5GdX9ezmT&#10;9mPHZV5AkXC93TyxLmZJIkhKpuWYvLKLQKAY8Se//AWu84JDbfLL66uqiZDumRXrvuPLjz8Kidoa&#10;LtOEn/3wA/7Gr37xv+ec//Q/+rt/+i9yFDtNREA9gPCdXvh+/fGv76vsr7paU9BvaEDfChon7PvO&#10;dT/IMhWCHsxSoi9G0Zp2htgzZ8Vhrjhaz6IJMSJTArRHhyFX1iPBgWFoRdh991LYEKVxbEpZQbte&#10;TXO53VyP9njc3YE1osNIlArRQA5VMv1akxJZy9Q1gNuATbu2QU6rgyUdgJrmqQeBdQywLIhJGCGy&#10;ZxJk1Z4PEgCSO+/f1qj3r/x7x3F0cmF8kQIaMSUQeo8Xy9iMIYIoYFtFmzkQQCkC6ZwZKPFUl2F4&#10;znbcVL/Xehk42Kkl6vM8nwJqAIMsnRGO8GzeFBOmWwa9KPgQk0hjmFPrTZfFGfjdb3/7CYQfA/4f&#10;f/ZzH27v7WP3OmS4tWZkjRII+l45DyDqAGKdsEnqoBJClIoKfe3b+5s7+KQEMEMOZ3CThpRNQLJe&#10;qt9la1gzeT1gpg4KEA2Zok8kBuv879vmQQkb8KIOMpiRoki2RGLvi9eX55mcAcLwbwUpUuzrvzUH&#10;j218pgHk+9YlcjlKHDb5Iz6k3H9Rx8jmdfzbv/b5VoLc9hAIPIDURgQYgAUoiGhP8wRwgAKKgZq6&#10;xkZpBwcd+4Dp+iIQydrets3XnFepDWNqIOUnrFsvB2n9f0a8wPe4BZayL/kk4TY20QXYQRvYqO+H&#10;gwanm9AxtabERrARAVQlICq1YNOeaNDx7kSj3O32qHo/8PuQHwcwGgIpSausha07swtfrl++MTbD&#10;N0Lodm8ABW0ey7EDLJmoSfsglElkDmNMqhH+BDDbuqdOODyPy7Nt9nvXBccAiBkxL1JdaXPFn+3H&#10;SK6MQCpwrgr9/Jl/9TUZONfM9pJXVjEYeb4AGPscNk9WADOiNrW1sXHSQe2Nybc0tQG2D5kFNLPM&#10;XXk2s88+Qx3EM8LOCIRhzH7/U3fCrMvRsfaAqGiN8P723sdyRIj1rzyAnH75XLDKmgw2xiyT3mfQ&#10;bNxncsLuKQ+V7PbmbZjLqj11RglXGiTKpCejNc8Og3Sv7nm1DyazN9o+wPyPzySKDUEnQTuwbnZE&#10;wDLJ4DbZMXudVdgYyDyCqkY+WWVvVJ+CtW+CZbpLhZZW6FtvG5U+8opuMFolz+wc5R0BuCRh96uG&#10;CYQAYnK2AHhKUmIW/f9x3vrPZC0ZyX+69HyQfWFJKz6KZpzBAG6arDP6dOP5PXvPo25zXO4Zz8kJ&#10;zcFf2x/HM0l2er30dBiJrTOpCRl/X4/k+1j2OWP/zV96pjB5ko2tWcI8L3Yq6Xqxah55z31bMcrq&#10;MDO4Wp9HATeIgyrgWRKHzi+RywySxh9WsTWChM9+wUhWjN+z7yMEtwXRpvbkQ2iPROqVdO4Dt0FO&#10;EcD6u/e+dnTqjbQFcKpu/tbl/uVg40dC1eS25L340zyu97u+9TmBa6zq7P/v56z9/uPj7Rw32L3o&#10;3+mvUGJA6oTKyf7o446VZibjZ7aTho/s65uHSqvm42PvZ4mRSf+dpuVpeJ98Vvv69/hXh/ZUHF9K&#10;IfT+i0C3T2R9Pa2SSeV0h/c77VUW+S+gVwZL/NTJmlaKfzDh8xo5DBjPE2JOGreZj8HIeYJVstr7&#10;11rR1F5aPxyJL4ra5N53M2kSmVT8RqTUqybs9DW/l0IFTCpQ16jFKuZXWgzfx8H6j5kihHzu6BOa&#10;Xei9DKV30kEHuvyg9pfJGXPOUq1QCtaDMS4ki6PNp8hZKq52I6pS9Or7RaXijECcpgmzVhWUWuR9&#10;VMJ2PN+tunGeF7x/vGNSeUMEQkLyCoUcAx6PTfwArTAJgUSOLCdMNIn/2RgUpRLDTzY2Xy2KVKDK&#10;sBERpnl2CcNAPZGigDzZIyWR3TxM4lEl0Hzu1acwfy5oYlrKGWCRgWMWku5QScWU5XzmwEAR7OYy&#10;zy63uO2790mslVG0WsbWy7gh5XwX+2rEhI1vXeVMTinhpv1jJImh+C6hLLKM6jmiblUxquAkvr2v&#10;kQyG74QQwai4KzmVtWpq3Ta0pDJkIfRxrUUr2SRh20B7rlWSFfX5vKJN475WK24vL2CIYoLIrDUh&#10;DAAliYLOC/v7mz9zlCJKNwTkJP0kpXqrYp4XhBi8kpiZQVHwuKZn06kKa1nk7FRbZMnoUWU2rXi6&#10;qDy4+FtSyXrsG2qV6rrr9SrjXcSWz7ourbrI+kZmrfTDBfh4e8c0z7jOSj40lorItgt5BGg/p9DH&#10;qhQErdoywqI2RnncEYL4kFZ1ZFJyQbEtIUp2lWsEWCu09m2TtiAqq1dKAVJCTCJNadXmxyFE4TRP&#10;2I8DaKx9t7R31OWiz9EQkvghVSs0bf9ar9zgPrE8Y9MKVUCrxKGxk2ImSUkikBBW63oAkGRK0v0/&#10;a5/DaZrlGVpzzDOlhMfjjloqrrcb9n1DqRVZyZdWxJYHTV5wpasQwNonjiBx3uVykd5sIWCZZ4Qg&#10;Prv1qZ7mGVGrLB8P6V1pUoZCbolKwnHs4Mbap1BxPw3sgr7GiO+qstVC/AZsu/X9Da66QNR7+i63&#10;m0szJsd7ZX1O04TbckGrnRgLUXrbMRGWZcbj4wMhSfUiuCGg4Rc/fsG/+ye//n9eL5d/8nf+4Z//&#10;8/X+get1QSsF06Q9sGjCsd6RL7dPZ/b36/v1/+f1ncT6q66nrFm7NNOtxTRFz5wbsi1QJBgpRRry&#10;WRackVx5yiASTVJmc10EpHZDzpINZJn+rAFYShk0zeLERalWqceBu2roW8WWaelTCJjT7Flx1ohQ&#10;gMXeK6M16d8VqjbsLkWd/e6MkzpXBrQRupa2Bx6aTaGDIX9rgBNT8izjEKTs2wDgMdiASircbi9D&#10;YNqlBA0MeZYLfAZbxhLxZ8AD3PV6mYuDVGOUt1wu9s6fsBr5RevpI6XGHAhRs3IZwOV6854Wp6by&#10;GoyfiQ09gNDhJNPQhs2BZo+lLE5WqcUD6hgIMWRg6tVPL19+8MCt1nPfDQD46affKrjTQTq/P3SQ&#10;OFoGVRbN6qTZT62eSZ3nr92BpLNsh0kzXa8v6iRWtHJo9qBtCMKHZTI7cRVd2x9VNd8dYOyOvv0p&#10;pfhYB5dk6SBZiC9+rxjWb1XC1Rrc25/kSIytiZ4192kcAFQ27XvtDRIYgFTXyHM9gYNWuaH3c17P&#10;CrJw/7fp1GMABhyIY630YglyKxfwQOIAUskjGI8RSZ1gIkLX3zeCV4FUAWNMTsru7QzGW+BtwJ8B&#10;iPKZzcdJMl5LD+CHfWr32YkfBdr0a6tusqDP4TG1E96HR/fjSGAC50zkM8AjX1xfzj3jnq/7u4B0&#10;9t407OuqgY7ZN9a1cAKbmRFYQQB9plESJ8Rz43gbCyFdgd/+5rcwQmy8f1s3297lAB1QSdH7+JmE&#10;SkwRKRUH2C0Qi3ZmyJuegEwircSDTclAZnwCJXlctv6FPbvNtc2Z2a8Qu1ys/Dye3mR/6knmc23B&#10;c+hgm9uVAVCPMWGULsV47yzNtwF0EGwAqEAdxIN9T0ki1r6LIusJWK8sQIEVFtDMSZyhksUAc6JR&#10;buv8jCMZ5BNgrxrGw3uonWbCxpIdXAXReezttUPV6pkIkX9P2jOFBgB4vFcewGKvAB5+bvbDyQ59&#10;XwMqtu0xgMDnKmoaQAY5b9WeDEDg2R4IsHIai2092YXnserm4POaFlJCKm+YGxJLxqc1QDdb9mw/&#10;QzAZWZO71bOIxD/KSYCyUgqmOfdntmfw85vcRvQkny7vKnZIwVHGkOhifd5qr27T5+nPL/NZVNrE&#10;+3SekodIegbQeOb2ZJ2+Pjop9IyWj/27bCxM0s7OV7n3ilpZpRBN/tNnAuerz9O2Pk773Tk0/aIc&#10;XZLx+fOJ4PdxAheHcRZAQ6ur1HYeVqkBlp6WT+fi6Acty8VtlK2XXv0kYG6vzDEQG3qfQaocokiU&#10;p5igCKnsZwDLZTmNBxF8nwBa6f1vuWR/tqHfyarJWgLGvWkW+bhnzTcCgCmaOkHogNVQKTfKwZ6T&#10;ERSofOqJOq41AJ9IOqsaGG2OxBZSXVwVCLXLCWTuNsx74nBPTOn+WjjdpyV5/b5LklyGtWS+kPlr&#10;VqnVsfm+XoDzs4WEkM/y20T9rHQbMFTSjecEs4GBPRnxmzHNcJk17/5D7L4WUU/S0CRFIXQGdYvh&#10;fUZJUEtmHCvNzIcc7YQruJCnxgAAIABJREFUDbgNjd1PDZrEN8Z0epkMWweOe8888zUZVqkv82Mg&#10;++hHSf8fBpjcB0IIILXBx753ZQYKsMJ5BiHEivX9/USgec9MHa9qleD6HpaoaMkH+3FozxeR32pN&#10;sIGUE8IekCKwHQf+w3//P8C//r/+T2z7gaNU/PT1K15eXnB7ecFxHNj33WP+FJNI/D2E6Nn3HfM8&#10;K0kkQ1+VtIgxOZGzrtLnK4SAKU+qIkEuyyVJu5P/vu33FCNW3XcpRs3y13hKZcS6JLdUfmW1e4CS&#10;K0XOOVtjdiallHQu2ddqAFxC8qJKCGZXqdHJp2ElguMSJTm4FER9X5NLE6ltSVYx8icprhJDQFJw&#10;3BJUwEJCxBC8OsyITn//GL3/j9kQI9SMeEWDVOurnTntJ5aqPXu9VKQKSWMkZe+VI++T0oJZgf3a&#10;Kspx4OX19VTd4WNVG5LKni3L7JVBI5lmp8iyLCAQNpVmI/VviTQJhYRgcRl99TEbC4k9X4RoNyJV&#10;pOSCYF+1IudZ97YkQE7ThFLl/q+Xi/S6U2zFJJ1F4SEh50njHHlGr8xtzUnRUor24Jlw7BucGIZU&#10;ooo8NElPtetV7YoQsdya4npSXchqB0KQ5KJFpQVBAFerMhRCeN82lFJwe3mRMavaW0kJsZik2lCq&#10;e+TnMWdA96z5kDFEpClj3w+sD5GLnOcJgUgJlQiijBCDkm2WdBVwHGIDEgRzqvuG6/WCVrWSqxS8&#10;fX3TasVDe15LmwWbW/L9Ins8kPbSJbh0LlFAyj1BcF5ExnNZZtnTShonJbNZ43pJBu0KOFJB1D2+&#10;aageZN1LIjHKPsdE0hMvaTVaiskJLm4NTcniRmKHo0pSNi5OdBORSDxDcL5AUpWVYgItGo83kesu&#10;26b2TYjSx0NimCln7NuGy+WC+csX/PTTTy7bmVLE47FK1VdK0nNrP7TXnlRobdvuFVsxBtzVflul&#10;bdCkU1sbFrsXlYedpox5kupSa9MQWsPlcsUyz2jctEdbxGNdUY4dt8sVIQRcYsAPr6/41c9/vv1w&#10;Xf7pf/IP/vyffpkT0Bq+XC4IBIR5wFKIvMr6+/X9+mNe30msP+AiiJNuDjtCQhIgolGg3ogHPUAN&#10;UYOJJgaaTabKHNko1VrvX99OWWwpZaSctEQ6iJyBAhCkIEy1TEkt8YY6i5Kt0RsVAxLkcSk4DPg4&#10;AdGStcTMINWq5sbg2LOptuMYwJeege6gvpbXy8MrGBMCxJUkz5putYk+OTN2Xt0hk8wozTKO0iyQ&#10;9N4I5BlVZ3CMQSwg7uVydYd4JIMMkBlJLg/qQgBwBqctYBVSqjuLj/uH/7YdxhhARgPx/DOpf00A&#10;DqvE8PWhUhaDLNwzAWhSRaYv7MA4A9wq9r1g1ao6c8oc9H0CmQwcC1ECDyci9TWvX37Qzx0INhsn&#10;APu2q8Msjt7+8eHZP7U1AWF8/pKSrNJ3jYiwXK5D5nLt1SojKDhUJnmmrPWdURDgLNcAH+tte5zm&#10;fty1RLK+dYLAUFC5EYhkXZT1AesTZHNrgRwDWOb5BCxgAAeIrMqlObE2ZpQys8stGlBIw+9jyEyS&#10;z+uAov2OOBtPoMXQO2aex0xbDb6H+bfxNTlEAzChQb/L+QAncNkuzxzV56oAjqfXjJ9NwzjafDqA&#10;AWjgFz0bOgTrLSTVg/DMbLmf9iQ/qZM/kNgNIJZnanAb60SYZYZDf4Zhr6L3Txqvvg200uD5GkDJ&#10;rMkE9m3bC8xCUtj8BIKv6xjCIJPTgc3g5KD2+hqkAT8RzPpnWVa/F9ZxMYAKYCTNnEXrwChXkYCp&#10;MHPOKKUD7gasVRAe5fz8pDbdmkwH6mvGwScfHyCE5zVFGJeZy0agY5/UdI2DUY4OKPpEOmShPQmf&#10;P2IYBz+zP71E5597/ywd2o4psmV/niWkbB2bDLCtdTsfiBnNnijID7qUlryGWTLo6vP4GkGoQN0U&#10;eiUCgE/2nRU8P79H/7eBcuefy+9a8CfggDyHV9YxO8Bl73kCmfUzkgIWbbDv4+uZ6DR+BkzZel3X&#10;vn7Nxlvvr0Dh1HPRXmd71oJWODjb152dowYQ/T6sNoax0nEYH7J76QC6j/0wvrVU73Fmlfhs4+HZ&#10;jZI1yQqQtyYBngFjTasvKCW0UvBQnX9mxuPxmRhvQ2KL/8VnSSw7C+d5cRAsOtBmCRUJyzL18+zU&#10;z0jWwqKgjY8hG0krwGHTSlQa7D8b2QAjwfrAEnCq9N2Pw8++M5mt/ptmrp/XQP+6DSSvrev+f3TS&#10;xAiUIRtcepn0nj7nBBD7EFZbbmtb15je1LFtavh71bplvAcKaLn5mWNjKtUy0YERW3/S4yoN99NO&#10;wP24rx34jVZ5lRzUauqHC8GLfs8+br067ndvfzl8HjAm7cj6PnTe6OSH2b1IFv+4ZwkjMX6xJDJ9&#10;DenX9igne4DRh5ef90o8n45hL6tcrJ4fBr4yV19DXhVgR2fo90iETiLBzm+GGG2Zr3kZ5fbOa29c&#10;Z58WKYbnG4488VuaGSmp9Hm6TvZb4zkaq5yU0AeRyNXrzZ/Wb6togFeaY9hzfT4hlU72vSGusafL&#10;8wI704X0aWil+jiYnLqf+ecJ6r2I7Pl1b1n/WRiZqTbKSaowJLv52GF4b/08JSdG9YvxrB4T9nwv&#10;2Pzr79t9ncZvnAsGmPq9w+M0BTz9M0Ru3kijWqomJA42iXo1oPkFYL8tSfCinmBqfVJNpaC1Jl/D&#10;zgQ5Jy4X6WeyLLPLo7ESPl4VTCSAac5o24ZaiigtNK32iQHE2iesauyo8xFVUcLWU1Rw2Ag6q5hJ&#10;eXLglDQ+aVUSCUs5kFLEPM243+/gKPsyqU02X8OqJqpKkUtPKfZnsbOqqG2apiwkBEl1Tn3cveIB&#10;VeYpEHnyHevZXLSqYZpkrXniIolk3qESZdF9yOEkJBmfY5eet9u26TkM90uYGTGQVujcxJatq/Ti&#10;UqJqvd8lKVQrJMxfNVImml8Wo59VlrgHSEWZySFaT57CVgU84+vbm1blFAAbQozY1tXbVHi7Cauk&#10;glSwHKVg/fgAEWHbRfItEGEvB1YF5Uk/w85HIpE727QaKlDA169f0bjh2A9XJeIGIUMK8FhXka8k&#10;crLn2HdwSi6Dx01ULUS2WZ67ajXfceweY90/7rjdbkgx4X6/43JJ7hcxS8JnqcV7XFklmpA8QdeJ&#10;yBCuj4dXxVet0gMLHmA+675K37akRHqaJPno7e2r9kESecCeNC7PXQ7pk5e0AjJPk/uNgQhhygAk&#10;QbmW4i07mpJzoxyiYEQJtUqS9OV68cSUaQ4uvVhrkb1MjKK/H4gQc5b+Tb6Od61u3FFqBat0X5qy&#10;2EAl7Sp1FZWcEirYpfSO49DkG1nL0zSjxuprppNNDY/7QyT8QpQKrxhxe3kRib8QvD9V0Oa3hl/E&#10;EPU9qvvghiUcx+HrslXpX5XV9922TWT6WBIQUkpY5hnWw87uq6nNTKH7dVZ1NU2TkkqbvG8SqVTb&#10;t9u+4RIuuD/usF6G1qusaEXm9XbFtm9d0lR/P6Ukfjoz3t7eEHMSf7pJ9RXlpNWZxX1Ms8dVCS7m&#10;hmWeXMoxkMhmGulayyEVYjEhEWHW/od11ypiAFOKWOYFy+WCS874m7/6Vb2k8D/98scf/qu/+2f/&#10;aEcrKGVHDgQ+DiDMaBXY1weW2wu29SGFFPh+fb/+uNd3EusPuSigVQWbqDeKJwotpexONEpzppwo&#10;IURrnDv2eSB1dhpKUe3XxqgQcKOWipriKVjpMoXZnd8etHTHvZaCykcHOeUmJaieJlgmp5U6t703&#10;mfbgMwqJJMx+wKEHFUhqJ8yJ7yD9o4N3NIBhGnzkaRJnWKuUfEgVcKgqP2aHhgVLFhT1hrsCbMbY&#10;yTQiwrY+eoBKgEi69aAlPVe6PAWh20AySRwehyARnnH7LakLZijJ9hnkE4KDMCmIBCXlGCwgcuuO&#10;tBOfIWimS/BgzRpHSwDVNd9FRgUnkB4gbQTen9mANFt7DAmeTft81PgeA8ig4Mjt5UXex4O36tU8&#10;HpBavycF2NbHpmBCw9tPv+sDTz17Tsqdo/duMiKJiVCZUY/DnXjJBG7u5EH1poWkOvdMGz5K5lfl&#10;KH/fFcfG2Zpp6pmsJI1DZWTRA9AQ4UNMAKtEmgXGAQreAvjx57/owMw4Dk/rrxMPOlwKBoxBNQMy&#10;d1z9VTuvMODByCO7129dZ2AgImatpLDfR9+bAIaKod47wPc/DCQAOnls9kiBaXXwZeWJMxpiJ7FO&#10;zbYB/XlCDEJi8hMI8mn+nkCg03gNwSQz94pIf57PPVkky5MdjM959v0zfEi3AWAfN3MASZ1FCzK6&#10;RAncrpg9QeiVSCOhbcTe720cr/ezLIuvG3IrQNBmS1hmm99um0aQiND3tr/vEPhJzzigA33nv4Mh&#10;dIzTOJ1JIr0r8q/8McLpTLCqiIGsDZ3oPRNZNhWtvx8NaKF8+CfyghUcsh/s++7rQjC18zznaVZC&#10;AZ1g1GA3xOByS0722n3qHxp68jQF5INWJ1btD3Ge0s/nyAhqdrJHrsd6TpJ4Hh8DJoFe7QxlPogI&#10;OQ/nq89lBxmf9exB5/uzTGgDymSOrGcPOVDHT2vY1lcI3O/TwDoyEoQGkqI//zirNn+2J30Nmk90&#10;HP18I3LQlBSEKk892YywMhO4b2d/yqbCHiflLIlFepbvKpNj4wHwqb+VJSWllJCmjPX+0Cx7ARgN&#10;CJLKwIA0TxLoptizJ2OXrAY3BPPXhr4aVonPT/6AZGl3QN7kksczpCeMAG8//U5Wi66J5yQN6x2A&#10;wS5YJb6Reb5uDMylTjhN8++x34Md7zYrekKV7YkR5NZ38LOHdf3aucks8mTmW/hZTON9DUQtgDzN&#10;/jx2JhixRIFwaM859/kU0APJOSdVenJf3ccyMEd8TiPHTBLGbIysZ5kPr0rwvSR7JKp/WmsRQlSz&#10;/Q1UXk/+z+BH6PpdLpfhfLG+g7KDgYbL9ab3PRAooa+XMJAsNs/w1YPTHMLOSz9qSBuV+8wN/r/8&#10;z+T2bAz72rAXdVvW17HcL4hESeLpzPL7GcfE1529o/wvcH9/HtZFX2t2834In863acrdBlOvxJbf&#10;ea4opE9fZusZpTdmKhXeaViCgDORZV/3h3WfkOz+7OwP5vPR8Hc/q3fLKh+Sgro/KOf3uN/6OMrP&#10;sybh+RrWfYLh/s/7z84jGYTj2HVO+KQiYOugKLAt/mQ03T/3UaPG132+AEJ1f3xWsNmqDU9y8HpZ&#10;3OvzOsQZ27YCzKhP9iGGCEQGWbxOhBqqG17rD7yyVC3pjYEa+14hkgQRVjUJWxeOB8QEykCpQkq0&#10;2pDnSaufhATg1py0Zx9jEkla9VuS+ohBgeF4RCeriKTyJWjiVUpaDaU2brksOJLsUVcfYKn2qNxw&#10;u96wqQyz+bcgrZCsVSSsdT676gMh5wk1RpEUU38txYSWht5ntu+b2UPyHpytSuLlpD1hW5NEt2A+&#10;clRcBWK7ivaMyir/tu9dJtnIO9vrcbDRcYhjhIwRQNkUXFKMTvCsSh6FELRayCqDbH2SJrv08RC/&#10;obiPJTHFISC+yh/amvOeUEkqco9SpMICXZ6QoC0qtGL1cb+DCnkPH3mmJFU/MSJl6YtVlGC4aPsF&#10;qyBLOWPbNp+7bd9BBFyWi/fhiiHigI2nPK2tNSerY8T8NK4m0xsg6+rjfkfOCctywbzMp95gKWXM&#10;s8gnhiDJ0CAItqa+WalVtl+S8d33XavopCJuXR9CuKhs3nK5gDUR6nK9iMTfITJ8rUhlpM0vIP2N&#10;85SxzIvgKkS4f3x0KcAmPl1MUmU5aYKsEExBqhIruWrOcexYlgua7mFmlaGLQRQcwOCDvWWG+eNC&#10;bssemRT363YU6pvIGkxkvTqrS2NmfQ+w4C1Jq7xTiNh3qSo0UqSUgpiiyiXqvrQEVa0E8grF4Syy&#10;lgJ3becwXWc/H8yfAUmluh9jUPK89Tjx2AU/nJcFhUjOa13HeZrEFm1S1VZbQ56y9CwDcLlesasS&#10;g4Q9emaqjZ018Wtbpfp8XhavzNq0b9W+74hNE8MgSSNZ5fesh9aXL1+cML1er1gfD/z001ch2mrF&#10;ceyS3K2/b2fbPM8oTfAPkzUXOUPCfuyIilNZ33gCcL1eEWPEy8sNOU/es7rVigAjrIKulYirJqFT&#10;CFiuF0xJ5GgDGDkm/PjLX/DLPP8vf+tXv/rTv/33/vQ311lsTgVQQYi1AFHkIltrmC5XX3vPCYjf&#10;r+/XH+P6TmL9IddTHw67Wmt1mkW6baxuMUe/tnZyBq1aJeUsmS0xGtYIzxY08EXl0lJKWvq9D+8h&#10;8iEg0WL14DeIh9CqNoGtFWHIDGbWrOsYMaXFg9IenEimRzl2bGw6xrpEqPekiilqLxAhGCw4hem1&#10;t4pS5MQsmmlO/h5WCdQrDk6Xg0WkY6wBUwXsFO4VN4yYph6cUZeKs0DMmsXCx3boGcGSddQD44GY&#10;QQMx+vPbvRGhy9ERdpVDxADwdBBHMhW7hAQPgIyMQ9ZMVnseD9R0De3rw4OPECSDe55m5GVGignv&#10;b1+hjzIABf2qmmlPCB48UIzw/HwLsGHxFbsTxcz46Te/cVBMZDCnwfkMLtco9yCgQgccgIdWIplc&#10;1khatFbx8dO7yBoZSaUkRh76ypmznKdJgkMy+Ql2UNAABSHUmoOwDkoFq4CLml0o37ceBAbQGRDL&#10;4yD6OOlIxgE08Rd24NX2OwCUdYVV1vEwNzb2Pcvv21dSOSZ7tv5esr680tAC/SfAxuTiOgD0/DpC&#10;l08iDyjs/iyjkob9H0IAea+Kfq/fAotGYKBWa869+zh4zzLu9zSCiClljU/PJIztb5dT9Gmy35Wf&#10;m5wAM0AcJCuWGUY8JpUOGIk6fwZmbOsm600zqp1YHLL7RkKPCLJ3NXswavBia1GyqaUJb6sVxSpX&#10;0M8IBhCZwZxcauoMnvVr3/YzQEVKVj/Z0WGSHOBhEpLAwIAO9BOINeivw/f0LcTGy3wt1+vJnpld&#10;YA0Nilca9fsbv87aExH07Wf0TPKndeXfU7LweYzstWOloSQI4PTaPM8wktz2ssmxmEyQFi72/kgq&#10;bWKZbVZ1ynr2NWYHq7d9859ZFnUL8Dl4BvTGM8gAH9uz5Gu3g9H8NC6f93/phBLs7LRscF2b47hz&#10;z6427X4njp72KCAA3Gjv4a9TO1N70ofZYRsPMEvPlNO+7s/BCgqNe1o/yecqa89E70MUAmBkPDMY&#10;bbB56PZabfG35IjHfeA9oYzgs0c0C9bsucZEiE5q21lpMtKsoK5V218uff8Eqw4Yzq3NpUGSjy2g&#10;GZsxifxNkGDW5VGGPXF+3mEMTuvh6dLPN+DY5sblZGMEYrTI//PvEwEs9uL1yw+ffz5cpwpAff7x&#10;XLUm435rOtdG5tSTUkD0JC/5FQLpviHruUK9yhHUCSS36/IhnQho1ZCffk7qWIDIe6P4eeavF1DC&#10;5ULtPgYpJbcjoYOltRw+P0SEbf3onzfYBxundX24Xx1Cl8oyMMtJ6MGGj+er9PAgJ1fs52a/A7if&#10;v2ZHBv85jOeOJd1p5RtA2LZV5yL4/pGtLP84tIJBfzK6E7I+vNKKIUWn3Xbg+dWD/9lGn8cf39Z8&#10;959iSv57dOodNJCjg8/eK/ZtPbZv/o4tWbPZ4wAHH/+A1tQ/J5NCHIgcgsZt3Wd7TvrpPUGH895s&#10;GAgUzWZ2n2asbq/lTOL7UOrfXmn1e65W4f7D8/3bvj7ZD1+HOv9OUlq143Hyl08c3zCudlkFQy0F&#10;B2vP3IEMtt9hIzx0Kkgl30uRRAM7n+HrRRI+j33ze7AKVCFE5B5t/9Pg4zKAFuXnQlKMfknzPmpC&#10;VFSEYU6rVhGaDbdeOpEU3NaeW9u2Yds3lOOQPi/7BooBtVR8rA+83m5IqUthMaQ6qrWGcL0ga/WP&#10;9LqpfmbZfAQlkNJVgEgjAgiTxqECxOeUHNhuTeQCDTi3igZJerBKHZHtigr+hygVGEWxDnBDKRWN&#10;N6+8sf6Reer3AkgCYqsVj2PXOFrkCaeU8XG/D8oCSv4WgKOMu51jRStbaqvS7iAGTz4xokCqwpRA&#10;qsVtDxGkOo61hcMY96i0nkjwFU8gWpZFiSqtrKChZ5dWgugWQUoyNiklkdArVq3Rk11iit6naV5m&#10;HxtLbIkx4vG4O/jt/jQDrXVylFlbV2jsQpoomnPCQ9dEHnuiaeXbx9sb9uPAy8uL+n0NMSQYFpBT&#10;QspJn0GkykopWNdVKgZDwO0miRIieZhdZi9F6bOUVOpSKmbIq9wPHHj58gXvX79iAk4JETmLXF+y&#10;NdMqYgje49XGoZSCQ0lWqSCaNDFD5eO0sn3fpGrn/f0dL69fwGCvkCplA6A2SMkb6BjNyyK95Y5D&#10;nuvYPbHN9jeQcRy7k5q21y6XK+ZlxuP+QIxBE2J6T6xt26TnPOBE83Ec2IoktkplUkXOEygErNsq&#10;lUgskqJG4q3anymGiGWevaJnniYUjQUsWVvcFkZpJi0o5630LTtcEcqUCYjEVoQWNFbvLQaIAq7X&#10;S+9LrVVQIr9ZvcrIiNqUpOKSosTI1eTvYsD94wO1ibyfJVjbHrS4j1mUg8ItohyHPFMIWB8PxZKq&#10;yIQSCdaUEu4fH2oD0iB1GTHPM9bHA9MsVaUxRu8d5zKLJFKrOWeVYj2wrqurX4EZecp4PGRsTfqS&#10;ueF+l0qmnBPujwemaUJUUsww1xBI+sjrXrUE4RjE9haVJgQgEoaz4GdTzliWGTFEiXtHgjtFvN5u&#10;uM0TlmX53375sy9/9vf+/D//Py45ASrJHFPErpWKaco49g1pmvUMVEJ5IB+/X9+vP+b1ncT6Ay4L&#10;l0KI3aEVnfXy8f4GIgMpsmZjTC7bUuuhgZ1pwRO4VjyOAqiDFDQ7Ixpwb1VADqiYkZFIiFkybiyI&#10;B+DBgTgME/KUEeZF5TTEMeRaB/1uOZGsiSvpPUbT1bdntyzrY1OQROXg1GhKpVEHYIVQSx7IjCAW&#10;N0bhIWgikeP5FgjrIHaeMAJkYvxFNgUM11Qf52q8cs5+GHpwNwRSu2YOyWUZHhb0wMEFD5yZ0RqB&#10;NKvSsqPlcT6DsOu++ffHbEoHsa3SDecxhFb72GFgervcKh6PO94/3vUgGzLLBzDHnvGHn/1cspGs&#10;J1Ebeo8A2oxT1piPHcMzHq+3F98BDHZtdXkvBtBOn29A3jjWnmUUk8fyJpd0e32FSd2NEmrj+mut&#10;SUbx/X4K4GV+k+wfkwoKASElb2wN9PmrpaFx773EEH3jEV2xDCIhywIaLPjXfdAaJI75BngHOCBi&#10;15SzAwZ+R8MarF4JQPbfcBHu71/1tVbpaCDBCBZ1MFJAPvg9mNNu+0vetYPah1aaQWXQHLzT33cN&#10;cVaCWm0IQ8C2as9rWKn9fwj8T08UCETJxyAPhMa3SIxts54Jfd5H4LkTomdwx2zKb/7iL3x4/VaG&#10;zzG5Gwod/AlaESSBgAaaT0kK9nnTssDI+JFwqbVqUNttHwKkhxzDA3yGSvTU5kCnAHZdStBt4wkM&#10;UZjRwF6zjwbIQjLex/lhsINKRgqYzGHUao+cRHO9NemBsoEHAKoTEBYobL9du80eKjh8AZhtM5tu&#10;4LI+D7cuF2YyjOOfNMhrYXhn+7f9HMPvtGF+vN/MYGOJ+kimaVK5D5XSRc+Sbo09aDZCwsA2IlIJ&#10;nMOzXH1OGwtZGaN/3kjkBM8Wrr4XXeZK741JiERrfD8CsOO/i64h/9kA5ALszb4Z7NIbBpJb0Ith&#10;bfle0jEMKfV/ayLGyfaZjJjvD4KRDOCGZV76fQ1rz0mqaP2cgjfcBjft1dRcKkbe4rNc6+nzbFzs&#10;vGdW+97HC9TtjJ1Zw6bqYL/Ow5cvP5z9hueLVfInhNN7kJpAqxwXqazw6T0eH3eXfJRs+g4ocqvY&#10;juJyJiLjK34cBckCBuDnXl/jcP8rPH2enyEhOgEh3x+qM0P3N1PqygPDRLj98TVNJMGwvXb4OYCn&#10;s6X/bXupEYHaIB2qnzFpD4hxf/it6Ps4AUrP49urJ8ZTiIdza7SpvR9c6jaJyMm/k20yEHuatC+o&#10;EbcAR7EbMSb89Lvfic9oFaOkn6/y3ZbYFjUzuh7SI8fkH7d1c8LZwGi7L6KAaZoRYnTpJagNEp8r&#10;+/hIz8ue5BUCgRG0B0j3R2S9dBIiDpny4x5wsnwkQVpDg/hHACvYPYSY9jvDXNjaNoKgcpMKWgVE&#10;fS+7TTufBae9rPYH1Ct8u80demUNazMOZ874nlYVbBUnFiPJe6odBBwk+uS/2X35PZt/ot/U+zUS&#10;rbXmJENrVauI2e/D3tnILft3eNoPz0mBbZDjPZHYT77U+eedzElDkpqPNUTKffyenyCfbKT8W3r8&#10;MOr4GWCUav7aU4ynVzUFFIwqAcN7c3OblbV6f7QBRCT9eKA2pXVJVmYho/C0v3VATk/AOtaNpN+N&#10;j5na+0QBHIGYGbEmhJiRasFRKkLoVojZ4kB5j1krP4pXMvf+xYBUWouNlPOxlMP3VAwRBx9ods62&#10;hsri0z9iwu0iPbVMsj+mCC7Q5FqRuYopIRK8/4qdVQyRSty2DUc5JCYj6fvTWAiPyfvgaJzAMlZC&#10;0gn5ZH7RvCzaZ+fAnEXmdFkWmBRhJ7uaf/5xFES1V7VWHPeCvRQk60njVTgRKUQcLMD1pokXJm82&#10;+l0hBlUJYU0OLuqbih020iLGhBQjtn1HUqAYIJH9ImAKETlNaKqoM2k/MZN8e2hVTyBTR5EeWVLZ&#10;klHKgbe3d6nUHJKJieTMleVBTljxsGeZWWTJVRLP5OUYvUcgEYFX8a+kP1t0m2ckieFUYJbe2tSr&#10;gMiSQkjOEWbGtq5dfjAmhJwxLaKEQiRVg1JlVlHWgtvthm3bwNoztBSC5L8IkD5NE9Z9c3k+8ZGa&#10;SAyT4iSwPpEs/ahCwPZ4IGg10uN+xzTPmOdZCVlRvkg5e08piSOyVuUJMW+KMERSsRaIsKSkPaSS&#10;JJkH6WkWYsS6PrSsQH1fAAAgAElEQVRiC3h/f8dlWTw2SCrxJiRLxbHvuN5uQAjYt02kM1tz2cIR&#10;s1nXh/c02/ddiKUUXbLu/nH3pM00ZaCIxGjKCRNPSEHW6ENbTwhxxarwIklitRQ/i4VshffVSyHg&#10;Fi96dihOxKzVTtJTa54X5MWqumUtbduGJS2iiANJprREetvTDJWr1XVrhHpKCYSAmIAAqVr1ZFlL&#10;WlZ5yxSj99UNIeChhBMArVJssscU19p17M1/oBAwRSVGa8G2rlguF+Q8ueTg+nggxYjLy8XlBOXs&#10;EXnLnLLHPYHOEuzLsmBTQjZraxFTlPpQOc6P+x2tinQpaaWqYWS1Sly1PzbgSkCz9a/9NtUuTZOs&#10;72Pf8HJ7QcpZEhiIMKtsYJ6yS6ZaLJ/VjzTiap4mOb/V57i+vGj/rR2vry/49Z/8GqEc//Jv/vrX&#10;f/Z3/v4//Bc3XjFNhH17CCapZ8mUE0LKqNwQpxmlFRBTx5vw1ILn+/X9+iNd9HvB2O8XAKAeBTyA&#10;4uu+Y4kJiAH//f/4P/zlD68//nwMy8gCPzW8lnGbtZLEMv+hjuxRikXjEMNowL9k5Ei2hwCEwcis&#10;QfKlg/8DSGagyRB8dsmFTqiZxI0YNPZAwoIkOVTOAI6Bb9bj6O3rG4aH9+c3QGFRkPdMsgzNib/R&#10;82bMbMUITuEJSFDnRK4egIxrujXLqO/gsb+GGbOW/XfCcCS5htcPvzPebwdBeFwGsIAlZgk4LBAq&#10;R5HMLHPaWYlMlcMgdAJJ+qnpu50xYQc0Zs307RJpPUuXcK5kwPB9u6b5sxzQCBhUy9QebqAH+YSm&#10;uuT+1APA0zMRh/cfxg4wEHogZ8LYWF0BSZeyU2DD5x/aXBgOBHg1ld5DUIDQ5EzcOVcn4qLa6TYX&#10;XkVnn+UgSgcIx8tK7z14fgL8TiTCt9anBg9hsBnjFWJ2ABmf+n59+zqBRE9ORAcxBdRpT3Ja/dbs&#10;XtvTurYgXL4+VzLY7/Tv1AEw8kbmvscNhO6/8HweBbWNfVwU9DAt6JxP8yX2i3wsS+09W86TJ88Q&#10;iFSGK2o/g92DTtFNP5Pu4DNhNkoJVm2YbNVBFIJIajB7haXZYktYMBCwj9HZxkVClwZje/beH4ej&#10;acZr1iv3qi/7E1XSUfrv1F4N0xp2zUL0tWFVeHpPx+OuMraSuQwaen4NPfvErjyPMbqc2Dh7wxwv&#10;BlLTEyinVRneA+HpfX18VN6EqbOU43lmoLEF2uPZI2fZ0+Km0184LBOeO3kykmQWuABWwSTvF1NU&#10;uY1v9NxxAobBTh53CcsTSBmewGPA7SG4y3XKz/r6sNeLHE8fe09CGUDU3odBfBGxmazVaYMcpM6L&#10;zJN8L0+TZ+uPzcetPyLX4v1bTPoxaLZx02bfz3u+DTaOcO6pNa4DAW/yMGb6G8MZZ9mZ0PWOQE7+&#10;1FIlq7MKcGx9Z2xPN2bkGP01QgIHl48OQRqGGwndPEmoyynu2+ZVzPKZsgehdooVrAkhiJxgCFL9&#10;o+NJINe7l6qr6NWlRIQXlas2EvnZjxkrOb/l47ARMLpARhJc7vf5fDiTxHF4r5Nvp3/P0+TkyHg+&#10;et+jwRfo67InwdQBlMOn+wfa8e1KErvG6r4ulzusoc+H2+kqdvZwl6hqWlUQQsR+7N6HbLQPZkut&#10;H4aRWM++tIB/zUF1G7ukEpQhSlYtAR0QUB/P9ul4PVMISf1Pjx2eeg65HWwdJB3nT/b0U4LIOA9q&#10;f1glpU/StBjtXu9ZNAQZIr3L+rvu39mDdBKt/wm+zscx7AkU3Kv+ebSnfXTGf3OrsIS10a91wobo&#10;dGY9+3BeIfl02XdMDtFsOgkb5nFDa7WHf/abp/HDMCedqLP3Y31evyc2eWf53r7v35wD+/n1eutD&#10;o/5MG/w7s1u2TkZfmbl5sp3Pg60dPbeOTQBjJ2FbQy21S1+O8ZhffT4mBdDHyxP9CA6wm3/dq6k0&#10;PjCSTgfTzl/rSZotyUEnyZL87Hytrbn90sk7xUilSmJnqUIKlePwyo7GwH7sImVWJAGhtob92LFv&#10;O45y4P3tze+l2uu0OggMHK36czUlNmutWNcV67p6jFcb41/+q38lZDULSV4AXJdFK5y6PZ+XxQkx&#10;k1uzRUoK2t4fD/fzZq1KsM8y27ap1OScJ6ScsG2SEHq9XlFrw/1+R54meV2TfqBpqLbI2pfFesQS&#10;dTmtFBMe64opJ00SECzk4/7hcqm1FEwmhzX4f0YIzvOMEAMed2l5cL1cRbo3SD/Tqj2CjUi2qsak&#10;/Z+qnst97u18VGlmFqm86+3W93kIDsgDWqnemhNTJuu4ritaa/jy+oqYMz7eJSn1eruhWOVZkqqS&#10;aZq9J3Uw+ToW32nbJMnBZMTe3t4G0lATYkjOjlqLy5MGjU08iU/tC2vsE6L0RbIkXZO+zpNU9xkJ&#10;tkyz9zIL7lfZmQ2s247r5SLVPyGgaJ9gwz0+Pj6UbKzai0v8I+u1DQD3+11VA4QkW9cV05RlnTWr&#10;JmW1p0pOloLLIr7RcezeD5xbw8fjjkDa20hJYzCwXBbprxREYaZp1eS6PrDvB67XK4ikQqsxO1Fg&#10;FTrTNOF+/0Br7DK9RxHixCqdrC/YY13Fdml/J1eOCcFjO/va+imt6wPX6039zgOlVCddzSdL6is6&#10;Gd0a1m1D44bLvMhe0/kvSmKXcvgaA7SPqSZPxJjw8voKImBfNzCAZZmxrlIttSyLk772mU33+rEf&#10;nqRy//jA9XaDqQ0AImW8ravHaFa9SYD3MmfmLsGpFWIhiAxm1Oq8chyoVnFG5K+3Hli+r01qkbuf&#10;Nk1zxyX17LJY4Nh3r+JaH7IGLtcr1vXhmO40Tfjpp59gko/+/GqLpLKuiKKL2YdydDn6XXujHbsQ&#10;5ylh21aU2pBiAMWEx/3uSUo2x+aXXKasduSLP+PL6ysiiaJRIwaXgtfrFT++fMG+b6jMWK43xGlC&#10;ThEpBrwsC372+vqvf/7lyz/5+//4v/hf5xSRUxiSwb9f36+/ntf3Sqy/4qJA5xBl6C/A3Iqx6lbB&#10;4XITBtBq9VHTkuQQusY9g/DDjz/K24bgwI6Vz0tGhRg/05SWDJTsIBE02yArGCWgxUAkaJDEms3U&#10;A3hxMlLKQLBsYSvftaCyadLgGYAYwcCf/fKX7gjXWtBK9WwOZsb9/c1/33VyPas2IM9jY/FwCoAI&#10;0jzTHCxxJhU01kDLKrGc+OJzAGvySfIhQaTgZGLFydj38/z2yQUAlVM6/WD8MTwTkJ5JuqGnVqtO&#10;rIg03+Kl/sexaxVHdXBSspojQpZMOpcosmdvTZvBM7ZVex4YcGdgj35tjXbt+2EI+ImEpLWA7JOc&#10;GgRksPeXv3oFkD/307i1Yd3Z9/jpb/8+A0CD+E+j9F2fSwevhiokD3Kn2QEPCy4lyIb08fCg1PYD&#10;o9Tdn+/+9acOwhmIqRnLQAeBdBDGoQBgDYzhQEh/LvlTTo3vByBOX2pOUmOoHv55rZXjoePRibsR&#10;NLHG4B2XIYTxO8/gCwBuBFAFQN/ueTP8s7Xqc9TBLp0jDMDa+S3884vLcSkgTecBbGw9MpRsHn7G&#10;zN4z5RO550El0BqhoVnzguG5GZEbCEaMjvZVMqMqdeDLsqANMAC42yLqVVnjvaSkTxYCkBIiB1l7&#10;audfNSusExyDPBdFNCNp9XkN0LBHIFan1cFokysTkmEkcQ1I8jVGdKrssGDH758IUyDPgpfRI5t4&#10;MBhZgQC/H+pz0WqTYEM2wPlnns3WpV+/dcWn6one72l4HyLfQ7YuRsCiA4Q07BObv+Cvt95ABPJE&#10;Au1i9o07U5tIPWsNCn4ZiACwVAzZbwxjYBmFHUSEV5+O+7gMlcpuN/QeQZrJSORNfK3qq9siwrPN&#10;tu8DPXAz0t6e32TuRr19JzNDP2fKcajPI78b6DxechaQ2zfrGSnyZwKmdBJrBN/RXwd8GgP7ntxT&#10;l18ZZaKEhCw+9v1sNoJcSNSiv2sVMyWINFurBWOXGuvjaO9EIBz75uMkZBPBKocphC4XZ4kGw/gT&#10;SEFW6xWi2aHUE4rs+aM2Vx/JhaAypya9tMxSdWOAoshCJ9j5AH5OxuDz0v7GOrHzc+xp2tcKSfYz&#10;7Oe2M+DzdJJb1p+O/lLT/TkqEfSbMrZiuN+Tb6B+rNmUYXztGaZp9vVwAvj1HDutJSPOBqJgd7nd&#10;8xjZZf43swDaTigZYMHsFTQxBsRspKo8a8oT2uD/jUSAGH1ZZ6Ly0G1zbRUMxlEO9wlTQpdsU1/a&#10;CM9PCWL2t/lxNn+2d9Qvst5ecehNOtpjCgRiOpH3VjUMBkoRuR124kQ/T+c4+l5/kt3zM6RXoouN&#10;S55gI0fz05plSwh5snWmqsydYGDuSVTfInAJQAiWhNBtsv9t4wbWJAlASix7Uo1JHfWeoaMN669j&#10;vYdvnoK+bs8+IgCU/XD/FaXHPXaZL2DP67ZPz5Gosp9d8ncgMYOQTKf18XQJQEz+Ht32AtbTc9xr&#10;tRYcStA0Bb7H8xjolaDiy/Q+b8wq85YiUtYqkdY84ZKUtBM5MVWycJLwfPP2b5OjHQ3ht0jZEKRS&#10;hqkTVkTAvhd/bdO+OlbJJbKMfb6y9sFhCijHDpfT0z9ecVWKgtC9/4ndi/QYM7F3Bg09Ie1MacQ+&#10;hwbAn0yqxk5GQhnZZfu0KgAsITEBTZINhAxrOFSmLhKhVPG/LKve5M4s8WKapRJ1TIbddwFkX15e&#10;XGqrqL0zYjzGiPXx8PPFbB83RkMnI+d58Z40+7GDIImxzOySiBZnUdC+kkHXGKDyhlmT+UQisFji&#10;JUuCmBHlKUYnNXbroRSoEyDcEKPIrHkCsA79pGDyvgvBkbVX6Jyz9rwc5oL6MySVGrOkY1szRk5Z&#10;tUgIAYeulW3fME+zrj9ZO9IrKWo/NO1FFILLaROJvyLxoVRc2d6ZtGcTQWQwpVJLe9xoRdI0T47z&#10;xBARJ7Er5t/aetzWFVbhn3NWgrK5jO+xHl7Fer0oKVQrck44yoH1sWKap05mqpSiSA8SZpW7EyKn&#10;4uPjHdM0IyVJAn483n0vWa+hPE04jh05T9obinF7ufl4e78uFhtna/zYdxzhcNtgBELMCaTVkVbJ&#10;duy7VJSxSPtB5zpPGS8vL1JVpNVhtRTknLRCSueIWYk6qQ6s3JBIeu6JNJwQS0c5PAkghCBy8lr1&#10;nZKoadBBfjZM8yz7GSbtlxBJKqyE/Lxg3yXZzpKjrterng07YpJ92lrF5XKRzz4K5kXIoxCjqCUQ&#10;vD+wxSQWN8YYcb1dIRKak5k2HMfupCwzpMLSSDwlmM1frmqb5Axl7QfXvOciLHGgNb234mMQh/XJ&#10;zO4zmgoNt4aifl2aRE6SWWKzsm1Y5hlffvgR948PUbgKwYnbt69ffT/buWC+fW1Ves5ZvK+fb2Tb&#10;tm2+VljjSqu6A4sc5XVeQNer+AKK3yatVEs547rM0rNtuaAq8Z1VhvOSM3LMuL68YskZFIDXlxcg&#10;BDQixJzwi9sFU87/99/6G//Of/23/9N/8M+vy4TMjFQPpJCBQYL/+/X9+ut4fSex/pBrqMgYMBUw&#10;o3jmFlFHsQB17KWEf4jVIQGHGGIiwl/+xb9Rx70z+3makS4LQkhSqWG/quSU6Pfu4F0cOWh5eNcf&#10;74CBycEZgG8ZsObIe88qIhQ95KwiJsVzYGAZb4BkdjKxG3NAD4wpYKLZ39N+ryloWGpF23cHu8Jd&#10;QTYLzA1EUcfyapnGg078CZnRwTFnzrPybMQ800/Gr/cVMh3qEQTFEFAa8Dv0/BpARguuTe6oY7/n&#10;psB1eH8LjKQBa8UB1XGmgJg0aLHn9J5NXXqQNVKX4FucyKgkhgE9AE7SPTa/4z2PYFEP8oOXL48Z&#10;3fu2y9h6oGma2rLWTe6gzx0hjUF4GUBGuy+9RxnfMgxf0G12nt+OX+j6bc2e6NSA9zm7WJ5vUuxB&#10;ZWNCD6iZ4aXnMHKjWT8jGaNjO8tVPl8WfJzXroJIANKQPd2Bji4tE9sgvSgT0efJRuITukC+zp97&#10;ujxfQd+Ph7Xr70aEbX18Ani+VREmLz+/BtCeIrZ/9D37FiXc0q3vzyGDfwRS7Xr+ngGE9tmnnzmI&#10;1OVgRpDEKkELq8THvrstkHL7jDgFJMArS7PaYQtQW60Ip0pP+DyOVZQmAgim3sNBA/p1370Ky+Tq&#10;9O3AYM80Ns18HwN9vhSj7PrhfBkDXgtYMcxN7zuB05zbvmhN5U1iwhQt4cKaP5uGuJE4wckXx0n0&#10;PiywtwBw3LaWPTvawhF9s8f0Sk395vOq8KbsvqjsDNL5CL3n5PAKfy+ppuzkDQwgqaRrJZ5+357v&#10;BMjqemciAdUG+1I1iLezyYFIlv42lnVqMqkjmAfwCdyu38hK5280x+3nOEuVkJKuDqwNe0zOf/Rz&#10;pDWvxrI1Y2MgzzFIfClg3ceG4NbGCA09S6IGwK2phJ+eXabnLzareSKL/Xvfe08U8wlGe9X7q9nH&#10;DkBmazh2k5vyjTfYAgNv+/Mpkibz0xrmaXZ7wYOsp/VVsXU0gm/2XiFGXK7XEwiJpz04yvvY96KC&#10;IhSk4badFehLTs4gFimqau9ve06JXVlnQ4+zIdml9wbtQPpY4WQ+CZ+y8Ief0VMlpCUehbO82bau&#10;7h+N687sTlaZI+nROhCV6jdbFryc0XruDf7DrAH8eA7yQBx7pfhpBfR/lEN7ZvJAwrgPKJUU5+tM&#10;wslS4Q5IexJAJwyqV7MmEGk8oPKkX3/6yfe/zZP4K3KPnnFOQ5LXk59rNjQESbyyqq1WK6al+9o0&#10;jNvoBz2vP7ezzN5Ta7TtTSsThTzD+f6ok+ijHZQlE05rBUOVqRPRSojYPR2lnPwRW/umQRCHGGK0&#10;o7bmRElAxqtX2vdEslZF7mz033tiDgMop7F+9jO2Y+wJ9dlvsV45Mj5GQnWlDCElzn73yb6PP/O/&#10;+xq0Si+73/PflgSlZ48b5X5/3sdxfAoF7QCrlCYQsVdMiYnUpMrYx94TFYfMfwPpAJz6cIZhzdja&#10;8BhPs/ZB5BU6tp7GcarHIeBxaSitn7PS+y4g5oRq+xt61g9rBQBmVQLxXniBYLLxADyJxOSTaynY&#10;tUcTt4aQ8uiSS1ycMzhngHv/llIrylFRqlRTlXomrWsTOXjzNQWk7WocncSKSmjrGDQoWVF7gpXG&#10;+8XsjuITQSWxIwiBMhCjS3jFlLDtG2KIjj2Uckg/nBCRk/SHIkiFkqvHzHKGrOuKVjfpfVNFYjNl&#10;kV/b98NtSNWKtJyzV+Gm0BVfjqN4pVJUFY5dyYbLMoNjwL5uQJTz9fG4exVDqL3f5L5tYIK2YhC7&#10;a9KgVQmtEMh72IBlrieV0WWwVEcNJGuIAZESUoJUcQWpmJGk4ahkQsGq4LPJFa7rA3mapJrlaU5D&#10;kCqzVStO3KdgqTAxPySr9Oux70g543K5aI8skYc7FCCPzCInphUbKaZBbrh6wotJQwJardhEypFb&#10;E5+lyedPs4Do+7p6XzLbhzEEbNuK2+0FKSfs2y5yljH5+mFG772jdn2aJvFPwZiXBfu2YVkWWRPz&#10;IjKCKksYokjJISWXcTdbA4LvRwBglaOMKgtJRJiXBTllWYftgCSIJ5+bUjbpHaZkPgDcXl5Fwm3d&#10;/XlT7r3jwclJtFYKoIRBCMHJwhCtt5cQW0nl/4yw8KRlEl+vAJ5Ua1VbKWW8v791m370XngEwqb9&#10;bJsmOeecsW+7J9LEmLBc4rDeRMpXJAmF/Ku14rIsjsNYfzazN+KvJ01InLwPmCg3ScJ8OQqW5YLL&#10;5epVlQRJgG+1YlWJckuwsPvxvaq9t2x9SgsPSyIRYvI4diF/pwll30XBIGqriJywlodU8dYCbkH7&#10;1BXcP97dpkzaO02UVBRRCj1Rz3rgBZVWPgDtg5a9Ku7Ypb3KNM8u6fjQ/Q0Aj/vd44laCg6tqmpO&#10;xrH3/iq1ioIDCxmbNenpUIJ43w/Ucuj7yRluVaQSJ0QnOzdtezLPC3JOmPKE6/WKyzyLF3McWOYZ&#10;87yglgO3ywU//vgjEgWs2wZKCbcvXwRPbhW3ywU/fPnyF//eL37+3/7H/9k/+p8vc8aUIxIEC4PJ&#10;zn+/vl9/za/vJNYfcI1bOZCAqwEAS1deyWQfpJosy1kyOLI68/17Y0bbNM0QMEsAlFV1hy0gNAcq&#10;5YyUMqJqmgJy2G+PuwduBoYYyMMMrdTpBr0Hu1EPb9WN1gBl33dvei065IMMShD9WorBe3mZ7j5D&#10;gDJCb8ZLBAfBQpiADDzVfWB9aJ+jJtnKe2tdWgSM7dHlAvwZB0Jr1uaa+okOEChGB7L7UweC7ADX&#10;P+EiDq4Fx80+X3/HGvNKbBr6WGjg1UHabwenDeJ8mdSQgcEGMlV3fKxfwQi4ilwaOPTMWR2HmGQ9&#10;7esmAcQQBLcBELQ14Rm2oQfYRCROGgaQoBVwGZwc7ui0PPdZbsVBPajzUjtAYvfbZwcDyaEgva5/&#10;mY4B5OqR6fDXZym9cwPJPs/2HtvjcQL5RxCPiPr46b9DjNIEXu9vlEP71pFuIKD1LKvD3APaGNvn&#10;dLhIsnLTN0CG8dNinPTegjtm8nkCdrQxA5n7OCps49n8Z3C3r18J5Lr8lVVCGiHe5TebS2OYtOH4&#10;LCMQMc55DgNwGlQmyefhLHdoa2i8Nm38Lu/ZwTb/DG1mb1VUMg6Wcd8zlW3yTmCfgmgNHeSz9ayD&#10;jt1AvnEOFdUgSIDoe8Gy1A1YJULTIJnM5vj8dUdfCImB7LbnI6kYMsKiN20OHaAcnsvf2/ePyK3a&#10;mFogXrVpbsoZbw6ukmfaWg8F5oaEoZG2kRu1gqlnhJGeFR3sGSWNhvuy/w9LZ1vXs73gTjIAvweE&#10;09fL190++Ppm9j4Yh1aamu2Sptrw9Whrf5gZtyFOLHGnURyQVmD0er25vJzNgwTDBaUIyNffr3ll&#10;2ckmme1lq2LtFSO9J12/t+d1JGtCgnegn1NAl6ZtjT0DfCRLTS7uW7JzwOf9eIZ4u849Kbli2YRE&#10;5M2qvQfP0E+T9N+WHSkkiAXC3f5nqzQNIzGj53Vtksn4NJ4GlANSST32gbN9ZYM6fo+HcTF7O+Xs&#10;1dR2nnq/sBB6Jbf/ntrNJ5th8iZONHEnGaPJg+hY2Z567v2XtG9qLXIveZoRjEQebOzoR0jvVOhc&#10;lmEdAYShZ9zvueZ5caKmDJKaVo2Ynyp5n+2/+UtS4aD/Hqotvefd03z0Z+pkqvQE0zWsdvbhSSYD&#10;ecb9rAuagf9t/4K9B+zok/i/AWi9ggBsUXp6dFIoSHUAyXNYM3Cg78vXH3/mwFVPqOo2ZpTNGZ/B&#10;pEUNTCO1t0SDzSORzumLxP/n9qoOSWbPBAwUFBG/sI97TBERMm4p5WFfyfuO45ym2c8n6zXaaoXq&#10;H/Qzefj88T5snxnJ4PvTbK7bpTCKYKD75Hb+M56lL2VPm/rE6PuZ/2MVlrYmVBbU7cDn9c3DGANj&#10;Eth5Gux1lszh81o74Oj+MfUeZy7/bhnZw7OYfzD6CdZP5vlndj9NwWD3zZSEtn0Zo0iWtVJE+u5+&#10;uDym7XNbf9+81I81ufqsvaGj9uwJsctHMdRPrpZoIevf9oeQOufPs4r7MRGh1oLjkLU2zZJVT0Ol&#10;sle4EqGp1C1xA6r1sx3IJfU3zFWJSeX/WZKj9kOVTIZqqlbFh0KzymyplDhc2qtLrsLHObqdsH5G&#10;pRQErcw4joJaRN6tuJ0riCkDLZiutvoX0B7c0rMKulZbY7A2YzRJa/HV5fXX5eKAp4Hax35guk3Y&#10;D3ku6fEnBEdOCevdevJIf92YEpCkcsOqHaxCIKekygliKbZNpKtgks+sc88ixTanuScRqM22vqtQ&#10;f5xb9Wor8dV6dX4MAaVWhBhUJpCAVnGUQ/wGJa5yzlgfD1Ag7G1DUkm8SSsizOcq7l8LgMzcsPj6&#10;NNnv3s+w1OrrU95Lx90qB1UKFlCpZd2n3LqEMEhisJySywiaH7LvOxo3qdyw9xhsb04Z27Zr383Y&#10;kxu08peIUGrxCu+UlezR6svb7dbbDZgPZ364W3sS0F39jJQyjmNHKdXJqhBEVtr65orcY1SMiBBj&#10;wNvbG3744QchBR6S2PTx/o5t35DzpL6OJC0lI8lqBaKdrdJvysaSVAFA5NiERKrrA7eXV+3bJnHq&#10;NE8Sp+SMj/cPiKQ1sD5WP6u937zaSUsmCzE6+Xwcu65DteVFCZvQnKj3vrFF7Nf1dvPKK6va5kN6&#10;z5VSXHbTfI9aBQNLOSNEQt2bVphphRI37PuORSvnACVhdH6PQ9alxDVS6WQkTVG/PAhy6Xt5U1nD&#10;aZ4BBrZ1w3JZ3C8BGLeXF2RdO9yaYm5ib4RUtLW1Ocln8pnX6wXrquS3xrDlOKRqUqVGbznjcrli&#10;XVd8vL/7uRRI5LgniF3Ic3YSmEJAKEX6kNUm/aBSxDTP0uNKSVXr0WQYqmBeFUcT6dfr7ebzLVXX&#10;PdHYenLVUvDx8S7FAXpGT/OMx+Pu5xogEvIAOZFfjiL9zbL4SJuSd/IaTcSm2KvOEJFykMQLfeeH&#10;Vmm+vNy0qlTINUtOXtcVl+sVRbGE2/WCGK5IUeZ2Xi744fUVNUUUMG7XK77M+d/86uX23/3j//K/&#10;+Wcvt6vbX4CBugvB3Qq4VUzphu/X9+uv8/WdxPr/fPUG3q211Q4TlxXQn9lhV0rRQKuBQ/A/Ri5Y&#10;6an1HRkBGMmElEOnqFEkBbQNqDD5EgAnogOQtzGQCcP3R43nWg5QkBL0rAGBx5gaTBj45s6cxs1k&#10;JJa+Fv7+AAbJNwdOTv1w5HfmeYYFXS7JNoAKh/WUsey1/RDCTwPmTcvznSCM2lvKCTsDghQ0j33s&#10;ASDENICIPRi3e1wfD3RgfHiNzvE0zw7M9L4DQSWUpMkuxQSOCeTwA8EImYm63IpJpIzNnMu2wnoZ&#10;yPxJEFfKrod56uNtGbC6Im1KDLAycKSWdvq5rQ15jjCsH8kCH0FWkzI0MGhr3QmT2+hBCEFIqhFg&#10;jE+6/qWYJsGXhmUAACAASURBVLftIflkW4PiGIy4LQ9fA2XfYFnjBlQIRijEwTdj7wHkssCDAW1W&#10;rZmz+nvnnlJ8+gsA8rKcx8fXh7zQG5sPexLDV8wmR/P0GXod+70HdYOsl4EsPm8KgoySi0a4i4c9&#10;7K3hj5Xyi1YNnwAcZgykTt/P4/xZo095xPPPANKM0k5qsGeBKUkRxucZRtp6C00TPPqjAXA1YIat&#10;esQAINs/ugZZQQsLMPxzdH3mCZZBZu/ZQU5r7tpDuvNcS+akEH9aqRE6CUYhiMwBW5+qnsXOSrqF&#10;rDIdTfolnO6P4ICOESMyZiotqhWaNKwq36P6vM+gsv88QAP3Qc4pVA1qu62YArxhs8kgVN3/NSZ8&#10;lF4J5dZtsPGB/u0g+V6HrHjGae0BQEhWyej/O22Ryu00J6MsGUMBcJb3tvVq8jFmi0dQ0IFkJVSK&#10;96z0EdRxlH81/uoAyzDI0v+iFjCZvO+ZgDJbY6TaeAa1gcyxnmz9mcbzs++bcd1T6D01B2diANYU&#10;piDywEuyRnv/F6uGOSWJsD+9j8nldtPPJwd3YkygIL0DRsk81j3gcnVNgk/72WewW89rB7V6Jrat&#10;754x089Ns4XyHp1cNCDR7t3sX23WE4v6XuMGPlTearBNMUZAqyNCsEosWzf2vnZD0AbbvSeprT2f&#10;72bVblCSQ0AhggB4RsKI70UAqoPMAJDCeW/3tWn2dZRrtPsczj+9Tzr5Xv3rbVs9oLbq1pAyoldg&#10;D7YfI/kk3xeST56zPlUJMpTEHn2uYY/YPI8b0G2Z/j6P9oX5vFVhY9rnA+qrmehuHnryPf8BAWlI&#10;mnICUseYuSFum2YLd2krJ/1DQAVAVpUaSLcOA0rgGmhvlZQOHeo9bNsm8g9EKFp1a5VEIRCuWqnW&#10;53Dw8QHMry/qPw/7PlpfUBoqGXVsiFxyjoImcQzriz0OkPs2ktP3gJ5Gtg6iAbqnKsDuXxrZoJ/g&#10;VcvmN5TDzjC7vy6LyAykmEERoCASGT5P6g8/Pt51zTcnu8aehO63DrbTQNTRW+vrz0fDx8R87PEM&#10;sdeSklHB4gP9DFKftStZsK8pP8dsoX26h35fYx/CTn52W2o9iEYS2HoumYz5SBh3MlGqvGIcespq&#10;bBWGSoi+V9QfaU3PvqoSWOTPZffWn0HODDvT7FlHuXlXhbAEymHsACiQKPFhQ/1kA2aTYvYE0njy&#10;ox/bBgP+WxMy79RnxvZm61LT7OeoVqLqfKSUkadZ+00pIUdyDu77geM4vOfPcRw49r1XZtUChtiE&#10;RNn3hvf21DvmYU0SBr+AxM+PISKRWpGY5D01eSfn7KC3+HTSo2eaJxzbjmmenHxY11UrhJLGid3u&#10;TtOMeSGUo+B+v2NZZkx5Evk6rWKb5hnzNOE3v/0tmNkrV4gIy+WixN2O2hqWZZF+g1oJtmgV1KZz&#10;YxURVSvNq/aZjBrvMwtZ20Jwcs97WlGX0Df1EoK8/sChMq0JlKJLX5NWT+3boZWUfd+FELoEO0uF&#10;xWN94OPjQ+87ohxCFE3ThHmeRVZOcZLWKtKUAfQ10hoQ5oCm/lLKGZv9DpGPn/kQD5VonOcZDMa+&#10;H5jnbl+nacayyHq3pGTr8Zt1fEz6zexGTAnQCi4i4HK5IoaA++Ph+9lIP49fuLmsLhF59ZMRI1GT&#10;dS7L1WOI2qz/1AUxCqYzL4KhtNawLBExJq1wEbJJpOikUi7FJOReqSi6NpyQPQpmJe25af/SVrFr&#10;0o/tDwC4vb54/ytTNjIVjtYkpnJ/3HytlFGOw3tcLSrhVjUBW0jnBCiRXGvF+8e79G7LkmzF0Lir&#10;FO9zZJLAIQS0YJLcZmMiej9vqRib5gnE0m8vhDAQwQAFQjvEjwg5YZoXVCMyYxQpTPV7jYzatx3X&#10;H38UJaic1LeDVgJmt3Mhirzlvm9qE86qDeKTBK3uk99/3B+aGCDJmvu2eaJkCAHpchE7qO01Aglp&#10;aq03pmXW51I/QT84kEj42WdHrejjxl6huqj0pJH5rVbHk7zqq1Zs2ypkXIiaVFFRHg+UciCnjOVy&#10;0YrjKklxOub7tkHpT5RSeoWZfh6RJPaHINVv9nPzIWOUarlDq4lbE/n2nJL3hLb+jZflBbfbVTHU&#10;hmlavM3AnDOuy4LLMuMyz+6vv/y/7L3Lri3blh3Uxisi5pxr7X3O8U0ybVeoIPgNPgEEsrBAyGlS&#10;KWUKMgu2EC7xE1hyiQoWBSRXQBQpASVKlCxAtpQ8kkrmuWefteaMx3hQ6L31MWKufe+1oJJc7ZDO&#10;2es1I0aMZ++t9d769QKEiPmywHuHKYb/+2/84oe//7f//d//L364zFimCYBIJjrFTH2U7FoXZZ09&#10;Jx18u75df9WubyTWv8hVm3FXaFKwFRK1sjMzyIdBj75DnmIg54rcNCIczpwAb0W6BWCJTQ6a6KMZ&#10;6yaBRcdvcDgchuh6rUcFaNQvjXcD66xJKAqQOcjB7CAFSP3gMNGBkkhE0S4Xh+RcHHu93+17H+ho&#10;aNSkk2jsESikAyrYh7eaQyMwPIKSUWsutBihOVEnkIGRjdUcqIyj7uoENsyTRpTQWfV+aA8G+ZZB&#10;0lCNNTHMphO4SCeG7TwOAWlqbshP7wDAIu9imrQOlhjIJRfLOBMCTJwPzhzeI01XA5r4M3FKoZIr&#10;TTGOKtGGHxzvZu8r88wrWSh/l7RmB4HbUY6qtnqSc5MD2MF7McJba7iqtreBAxphyflzaE0kAzBs&#10;DsshHWIwwDRYra0OXHJ+6SQ5OfYNQkI61+UVP0SMdrzVHHswU6b1rEEDg5/+dnSIHd/L9Tbs+yZG&#10;1hOISUK211QbpSw70BBj+pVgBZzDNHG+dsDw+SJAblHy7cBIpo0E0TNQR4OdxhUJ2B6d5jp4ThCo&#10;9cKlpa6ne4//jv05gpsjkDUFZlp0h0q+l8/R2WJ2KNvkqhqPh9aMqAMBoAAYAFQv0g6iqS0OFOUg&#10;QgjwtVomK5/f1OGSIqwaweY64Db482CtPgPNR5hBUHi4qsSodzpfJTAAReuqODXMPYnshqakY1G5&#10;JSeokqwTlXxtrcGlDsTJ83EChB2zPvT3oUqmKeXSrkq/SGFtHZdGac0ikcBOsgCCSmp0otNhKhkY&#10;xmYE1Fr7Ws0ctlKudPQIV8F262ktUNN/JDn65aR2F/ddjXwe66/EJNGirB3BjBjWefIEfJ6a1veM&#10;D088/Z6yP/LLPq9ZA43zgnsGwXvehxkX3A9O+3Br+PTdbOt7lAK29gzzjqQWz1jgHNkM3dPlrNP6&#10;CDqesof2NSD31vmKvo+wDZxTIj8lczBNMveCStw8y4qMciv8Pg1BOKe+BN/Fndpj+1FrcM0hpDCA&#10;bOzZZp+1z+v8qOhziWvJ63qDc0oyebMn2CRm0kk2qvSDRA17jHN+vBoErLFzO2crqi0AnDewlOc6&#10;IHU+DaDUvY9kjlNgppSKuAqQ9ZF86cEEYw2x570XGOSuP7Rc/i/1nkheZBtT2qXMBDlfff8/zdWh&#10;DXTSJSvt/Hv+DnCodbOve7Od7XlpOsvpwfl+VrieWWvEpqPsm9Ysbc3O6t4/3cY9f15saYLQtYh9&#10;6kNQO9ahHIfWGWooIWDbD5MOI/EjWdsiNzjKU45gPc8fklSSJRuV1OzShOU4yx1/tBD6umed3W4T&#10;Osv04r5j3au+jMhEdRA4hIiQHCYdDNvfda6y/7p0YZeVpeJD1kwBfob7kLxzJ6IcvPXPr7rq0Kdj&#10;EIOtyUq5vG5D+RiG7zUzd9x/WyeDTnK3X+lh6x/X7QASPIDT9vW2CVHSs/JK60oXnNPe9zULnXN9&#10;7+01X2lT0jZjYMwYyGHZac92MWQ8r7fFfv/8DoA77cnsU76Hg+z/Ym5Vq4U77hHjvD6tL+5JaAg+&#10;wkdmbvTzrLUuG1uOA3tdO4ipagEyT7jez1LoTok18WUkELSV1YBnaJYF0H2ukaRqreHIlFuVf2KI&#10;QOzvc729IOt+UIyQKkLQHAeg5A0z6j1Yv0bJa0Dq6+AUj2HEv5HeHP/aCTfKc5FoMz+4OasbJj5+&#10;QNP62vf7w86Mys9r9hfJk5AksHPf9yHbxmsGnPiD3rvh9zJOXPMS/CNk3aJy+7KtO81ak6yzGMWP&#10;9M6LDdyGfVw/lI9sxEOFyOptx4GXGFFqRUhOA6ykTngY9s/gJdOe/RRCVHlb9btqQYO3bDUG/MbU&#10;SxzQ3oCTs9LpmghKCuUiUmshik3pm8zH0oqC0xX5yIKjtGZ2e1GZUwYk9ywwbwQ2+4JSbC50W3Lf&#10;pZ7Q7faC7fGASdhpWxuaZeLM82xZWNu2WbBFjFHJ5mxya8GfgrSFUNGzpjYZu2VZhPjcD8s8Wx8P&#10;kYo7dltHvIf3IttMgnvSzDgpoSHKQrqLIXixG9fHinmeLcjJfNQQMC+zkkZCWOVdSJrr9WoyirQ7&#10;52XBtm44DvGjmGEXwnwO4GjQeSjrn8Hl+ZExTbPVXtpUGjGmZH1JAkWUfqoFxe5KtsaYlNg+7Ixt&#10;reHt7U1IzRDhPOvCectOJ9607zs2rX1VS8W+6TvyXhrkElOUmnC6WXV8sWd7j+UPSilISWQwU4rY&#10;tQ5bUmK2lIJ92xGT1NqiDyCYkQQo5Sr181yjXQHkQ7LlY0pC1k0T4DxSTLYWnZMsQSEbZS+irObl&#10;ekWtBdu2Sw2ukhGDEO9V9/mitYLnacI0Tyi5YLlcrdaX+b76PCGrtqFv9VwoWUhTJd9nx3pxGT5I&#10;bakoAI/VPyu1aJYkjNSTGojSnzy7vA9K7Gcjvy34LEYNppB12Am5YmdgqRWfXq8AnKwDPVPnacLt&#10;djMf4bJccL1e1G/PuF2vuF0usv9NCbP3/9ff/MXv/Okf/PF/+F9NrsI3wd3e395webnBT/Ls0hpq&#10;daghCh65/Hrb69v17fqrcH0jsf6FLjEcKWkAABCjcacfBvSDVsB6icCmoTZGn3oFkUhCETTMBCx9&#10;J8Ru15t93+X0CCzLFVW/2upHDA7EsW3dQRmj0dRAy/tm7QI6wBtDhGPadnNozZkTNT779fXVgDWL&#10;XisFpVGm6BwRzq/ZZ9tDIz0JHPQ/sr6nwyb/PwM1uzrxRrKkpJFo8oxjiJQDAFfPIGmXq2oncI5/&#10;EzSVn/IAIQR4BXO7E6zARNEIvtxlMR6PB9q+o7V3A9/MgXMOl8sFXkE/H3sGjYHprkfHM8PBabt9&#10;84jz3MHR1sZXk/b7IboegzOsBtA21qRybpjDMh4SdTaCUp0kaE2ieCxLbbyPRsyGEAcSdYiSVELo&#10;/X213419z38nTa3u5Ar/U1BJazI1CKgppMwAoitJy34b5xqcRFp3QICASAfx6FCeruE95uVyctit&#10;Vg3/lhJakLpnI1iBcR0P9+x7CCztnGNngJ6SPiVnA52i1hpgjRfAoeTj4/25/twA8LZOUNWhfgmN&#10;rmeC6muEFe/eRpR+AOkA9pP0bmvAqtGW5xXfr1mjHgl8GzjrFbhg9qolQJ3bU44DPqXTntqHsRlJ&#10;A4gBmfMhOtb6ClVlXEpraPnQfX8AOZhtokAKQRC2ZctZJVR6IWDuGbUUvGrNImZiEnAZAXEDdhQQ&#10;IjDdasUxSI4ZwTJ8fgSQCPiNP+PqHM+YBgWlakPedzgvToBjVq/zBvpxHsmZ1LdaOjz1w550XkuM&#10;ROfeO84VAAIiDfubvaueIyTMe/Zs04Ura8uINf1Zg5IlOr+b7zUROG8pP9fX6enIGNYRJDvO6fi3&#10;hoZif+t0Tknf9MALp8XLee7LcwgQdjAKrfXiw4b3DtHkI+BDJ18Bes51myt8xzEoxkn0LAFlZkxZ&#10;4MLoKNve1u/lFDwtJdsza6nIWbKjBYwhUSh1kQywBYm+oabRsBexD83mQK9vZWT+aBc8HXxO+2xe&#10;BDyB64QE1wGlRu2jBHGHQJdWCqoSckAH7VuDAQ/nh56/XYeaMQR2nHMGfpjEsIOCbw6tKpkRIy6X&#10;ixSx1mj9873Qo8IxztHeiFXtq2dymR8YSRSeMTyLbQ7YmHQC017ww/5/vlI8Z9qZ/aP/MsqZRBKz&#10;dji/L1eVk/YiZcRIdQa61CGT9Pls5bk/XufzwYEZ8e1EJrMPCTaOpEjTmjQiu0YprWMPBkCK9JSO&#10;q3cIEFKHUbxdDlYz1Ub7zQBr3dOykCDeF5O0qhpp7JyTmlZP79iGr7yOYdAsmsCI5yD7+EXBEM73&#10;MWPK+tL6jraJN/nBY8ikY+ZKU1sVgBI6qhzhg0ipuU4MOSUxzeLSPZhPpiw6+5NzieNUK+2Tc2YQ&#10;xzlMvz6WWP5W3/8rv49Wk3D4revfjYRNGee4tq9Ld/c2hhjNXvBZa3YNZEtrvR7FwZq8wxqsgw9D&#10;8PvcNxx+kSA1YpGZoArQjgEC1p+Uw8t9b36+N+cBAIQW+1nQ5OcxTSpxpnUFh8wpU/UgOZUPHEcB&#10;9qpBH9pPuk6C1soJUzQ7aAy08+P+1SoqpdB1PzO5NHu+/M4CBvZd9n3K/aVo4wRA5MGVOCo5a7Zx&#10;V6MgidPloZ354jUlkTW2OemRXUEAEPX9Q6nIzvf5z3dRkkoy3KTttO1l35M+2I8DWW01B8m8i86j&#10;OocMIGn/MAvGB49DCaQYAuYge0JrkvW81Yp2ZMsCovS08w6+SVZebRV5l7Mgl4IUKf+Wse2HrMkG&#10;7GXDcrn2jD8f4BtUXk3Otvf7XWQYc7bMgjFjYZ4XPStg5O8lJVFwaSIb7V1TcNrZPt4DZESSq2pw&#10;jY1RjNj3qiRss1o0zjuEJvhHnEX2cX08VDpQnlHzgVqcElmSfbRvKvM2BI0I4SeS1FklzghW53xg&#10;33bcXm449kMz2hbNQOvZ28wyESzA4/F4iA2l5zKlIZPOQ0Bs0lKgmSdRa5CJvJwEYnQf4HK9YttW&#10;bNsm2XT6LGawpJjMho0hAhp4ESCqE4fWIpomOY/yIeRChBJ2GjhUa7XMtKTkhkMPnmMWf9E9d7ks&#10;klVI2c0gJNqx77q+hFQsWq6i1oJpmiU7SddvzgdKyUYs0F6qrWK9321/CDFYsEJtDISTdjG77HF/&#10;xzwvmBcJKttZ1712+4g+Wc4Z8zyjamYXbezQAlxwFqBeawEyTD5u3UU6P4Qg8qTHgctlOa1fOAk8&#10;WeYZcZ5t3ZRSUI6MKSa8vr7qOFYNAoW9e2tN+1PHWev2UvHBOY9cC9bHijglKxciGW/FMqS8c/Dz&#10;jPvjgQhKKMs65JwqRaRY931H0Gd6LwRUAzqm6qSsCTQ70+m5kaYkc4DZVCq750nmQny1KU1Yy2p7&#10;AklU7ruUCxWJwOPkT8u+56y+F3T+0X8RslskPRet78aahCR18yHvIxmQi2bZSvCSnybLGGUdw6RB&#10;AqU0y2ikBGNKCTGJZPi6PnoNwloxXS5Y5gUpRiwaiCD76IKL7pPBO6QgopGfP33633/4/Pqnf/eP&#10;/uSfuGNFyLsQikFtu3kB4FHyoTiZ1FYMzuPYVqR5LNXy7fp2/dW8vpFY/y+vCgCtbTAddYfqi0V6&#10;c8MOY9QfHUAjtWByVLKJRXPixRBqQtJ0lEUlHqL9bS/s7E/On/450nIZNvaiKavdyV40/dQcP3Vs&#10;Do2oWe89etrps0dH/D5kyvBnTBWGI5g+AFPWFnknk1sz8qQDGoDI2fBQ4mf733dnig7g88V3Chrl&#10;GdSppm71+ljN4RnJAr2pyC1CnBkMDi+7eUqzAp9yz5Qm+Lk71J9/+AWk4KZEpxz7YQBILQXbvqPW&#10;1Q5ZOnHSzoDX1xchFWOyCLFamkqCFC1624G4EcgkwDSCOs+gUxsIBze8F+eRaKsLYjeCA60JkO1N&#10;J7qTE+NY9mj21rMmtOYYWjOj3ibsUxOrgagavSyi9rYmGHkVY0BMkzjqsZOMXUt/zNhoFi0zgqiM&#10;CDMAp7Ue/cZ3a5wl0nlZHRVptzejzNbxCCnZvCI4AHOinvuOQFJIfX6fiAndS9rU72VAjwGNTQpT&#10;t57Z8XxZTRybN+KowQCrj3KK421yPkeC97UkF4vy/sprmFP8fnzAGaTHqW/ggHKUU7tGEBBoOEwn&#10;XiJvOd0J2LMmHKyP9D31PXwY6gw5kry9iXS8xyxcAS/l+89TsrVOUkEKdwuQQ/qug8iUbpWx3PfN&#10;5hsBu1J7HbZDQT4SH6yVNhIBrLnDIvchBo1I1Mg27XfWbXQKXrRaEVoTSb/G+hrOsofHaHqLWtV1&#10;Y9DYEOn8zAUDXU7SBhBcJwqSaQQg+N9p6jgoXtLnkhG8dGAAFq139o5uWE+6l9QGKTDm7GxwClKc&#10;Ln1ffj2j12wUB/GwPct7hwZm8XEv6hH5VgMK/fMNnKvy9aTyRKiUNqIUrHxurInDc9V5oBUhaQgI&#10;8TPPddXef/7ZgHqJEq6WncEi4TY/h6h/njkxSt2AoHrtjN7lNc2LVTKUz1cQwK+1qpxwn/cGMuq/&#10;IXaQcFz7HYyUfghe7R87p9Ad3yoRrjhlAyhwaYS4sww4KNDlSJgomddUPocgKKO9Ze4NttcTGs7M&#10;NABaI6d1KSTIHtyaAABO+0KIroRSspKDGeU4BIDWDag1LXBve//5376WBvsOrpO0gAY59D4RuV/W&#10;XtLaIJ1lMNOHNtRYU2N8DveU9JTJYr83Yr3vV89/A+cwqdylZVjwbAJJltAzFS0bp5MA8QOJds7U&#10;CU8k3UlurjUcw98SlLd5GAIWlboa282AploL1m3v8wo9M5J9OhKTXBOsadJqxWNVYMt7I8Fa7e15&#10;fb1p/4yBbr2+KklZs8nBfaLauuBYGYmSD5O2TaxHYxJ/HGq5P2t6iq2SkPw5k6zq+3WJbJpvPQjk&#10;A0nKJTTc/zyHAGYqT/NF1zJ9Kz5D59VIjFg7uh1vEea19vFv1faBnLm/utPz+TMJYIHI1Y1/p+tE&#10;/Khea0v+HQIzzJYY1u2wFnYFyKzj+OWpPxigSIWPLtk6xWRzrdtGrWcLDOcH9y/ORyprfLAb3bCO&#10;1b+z80vnsEilHWJz1F5PlSQea0/Ny/U0Phw7jp/IbWmNknIMwSpySSZ+t8fHoAsA2PIB54Ltt+yj&#10;oHsh5XBJGlXNmswcL+cH21BtnWHOC7kgIGxQs6WUitp2XWMSxESSpJRsxIPIXmnAo9oDXs8xsVMK&#10;mLkDoPu3rs9ByeT3wCibr39bqmRiTSkhpSQydM6rtJtT38lhseAVgssV15QwTRP+4se/NHlN2gSU&#10;zkpJ5NUWzVK5r5vI6M0zpnnGsUu/eudw6NinFPXcdFZjp3mV/qtVqnBzP1W75zgOzErwJJcsO+fI&#10;GT5ECTxrsP3IeY98CAmwXC5oWLGuG6ZpxuPxwHJZkEsWSTHdT6NmaXFxMTjBe480JURIMKtIIkpW&#10;xXJZACh5t26SjaM23LJcNKvCIQSZzyklWwO32wtSkjlS1JbgWUqyLStBtGqgAO2s2hoWPVeP45D6&#10;YirBSOKiltrPap33pVSpfzRNKDnjcb+rVKNM3BgjZgXqmZUWQhCJzCI1wHItcFoXztaAtn9VsjCm&#10;BDjJ9FmuV6tRtWvAhmSkSIaT02yUfRc5v1qrgvdCHr29/YxpErKGZ9y2rSCAvx0i2zgG46yPFZfL&#10;pWfdaID1PM0i1zbPCCHi8f5+Ii9rIaEQcTweUpPpOIS0iwFtW00OL2ktpiM/ENW/W/SZ6+NhX1NS&#10;lecvyRFm/pD0om1DZYNaZe8jGTvPvtefBTRj2yMtC9Ztgw9ByIzL1QIERO56wl/+xV/o7y+Ak3W/&#10;H7sSIglBFQGYSXdNN1wuF9vzgganSX2uSbPvvGXf1VIQkxBevbahZN0JQZnRvMcco2VneV2jxEl3&#10;racVQ0TVTKcYAjaV+fMxyr+OQUwi09qaZLN65/D+9iYE3+Vi+0aaEo79AAlJ2j48Y5Z5Vp82nfye&#10;GCPu72/wyaG5gMfjgePYpV1qE9GOnlWNaN93bOt62qdDCKr+0PfiqooOl8sF67YCrfus0t8BaUlI&#10;MeJ6u4q6FSDju1wQvWZKN+D19ZO0V2Upf/j+e+R9++fXy/VP/ujv/YP/+vemBpQNuCxYj4wf337G&#10;66fPKI8VU5pEsnPvmX3HtiGkiCkl5P1AnJ8z0b9d366/Wpf7GrD57erXz/cVS5SDx8ckkU21YYXD&#10;f/If/73/7l/7V/7Vf51Og9VcQAfvqm523jKcJK2dzgad/O6cy3d0FHqEBPRfP/pJAo56b8UrQ4wm&#10;cTK2idkr3Hg57lJkV51myizgCShvBK9GGSO1pFt37pllYI5Sa1LMm+ChSS52ZzPTiXesE1MtPZqH&#10;P0Fak4YY6upsJmfzDN70dp5IOt/11qG/a/qBBtaIOAMxdqnzxCLvz8QCMIDdT86yONpeDaKkfRWQ&#10;99Wieyl7lvNhur6HOjoChDQF2Hqk4vc//DUFWwO8FsNsQHf2SjFg1KQoKDsAmGPGCE3KLpAIY3RK&#10;H/gBrEMndEZykZ8VA2YHIzHPTiqjukeQu/V/6ZfyGTa2CgizfzWiqGmUDmU2LFNsz3ZPApchiHwJ&#10;yS+uD0ps2Tg3Er7j65/nX5cD+w3X0G8jaUNyA67rXhsh4pw6I30unkC8YS5+rQ+BQe7nV1xhlPMk&#10;sK7jA1BucRiM/g8AZoINxJutL32nYa3bew/vv97fT4alyQMNa6vp2iY5oksKDc6i8tjJfb3pT0ym&#10;8Hk4dN0yu3YARtA6IV5bO+0R/BlBoHVd+z7RbPrYHs31JVFv2SLLfVB5Jo30IiHU0D/XasV8vdj3&#10;rJ1DkBLotU+4x9gaI+mHc3YY9z82lBGX439Sx0S+zrnaeh4DIXh5L84VHVlAyTaVjzhLIClphL4/&#10;nNf26UsQHHu+Rpul1DPoN46TdguajaGzfmObogILrZ1l79CYmXT+e0alSqCKSlyULo81SlOyPQba&#10;kohifZoGwDuLTOf4WN0knDMxgW5XcK44jeLmHCRYJ/ua7/sh0M9nfR/nHGrOw5yT7J5q46Ryjgay&#10;DuuSA8UJb2udRJrKJoWA89nsTu+TQgfJ7b4ESSGR8Y37rJ5/4F6DLlHId+JYcxxI0nu1j5gtw7Gq&#10;pdh+AZQpcAAAIABJREFUa3NLf0eg4DgOoEndCCGxeu0MSlg+z03BSIXQrSp7E2KS6Gq1CUNMgGrn&#10;27RlZpeuRQ9K5bpup0Ei7kNMuK8PHW+t4zPaCM491XTsTbVdw4/78/gbueIYZASI9O9wL6mpg69c&#10;uv8Q5B+vYR7FgXAmaMhIZWA8a87nHp9ZWjOQW+Sh+C7yfLOfxw+Nb9m4x/AnHyXpausEF2UmKX9T&#10;czmRywDQahOQVMHw1npGJetFNIjU8O16Fd/CeQs2yEXWnA++F1jnM4bzpLUmdS04711XWzCbaAgC&#10;qtpXMFlSzdQxm/dsowFAStPQn4Nd6+XvCYDaGrcgDCGF4Bwoo8zgjD6qDqcRtvEPBvqRJB7PtvHr&#10;qEQwbWS7lx/HdLCN+J8Owj4Ag2b32/0dYnyyD4bPAsBRtW/1bJCzvJNgpzPu6dkNzcZklH+WcfCn&#10;8Xg+o2lfBc5f7jeDFCYAC+LCcP/z1Y2Vcf1zqUStSSoEZz3ZiABwf38zu497dm8f8PL6+vzAPkZw&#10;OHI2m5pzqL9jzyS1MXy6vINJI4+1iPkByqU2Pb/GQIkGAJ7+Q7VxPPVOg2UA1MGWoepIa7CsCWYe&#10;E5hmbS1RKRHgkoorBLHXdcW+7dgzg1UlgCjnof6W7UO93ti+b1jXFff7HRXAnjP+l3/2z/DT2xsu&#10;lwsWBpQ0IaKFVNoV8PaW5bJvzP7oZFCMQQFdIKWIt/c7vHOW6UDcgqR31Gy5XDKOLDWrHcTeYCaH&#10;1PxSyTaVXwSgNVg2XC9XrNtmwPTtdhW5Op0bKSUNCgLub++4Xi9idyr5QpJIxoz7cDVcIZdiNYFi&#10;jFi3DfM8S01t2lwDkEybsFSp2+l08pH0SCmZn+NDwDLPg6ykEF0MsAyaOfHp0yfc398l8PfJFyqD&#10;HUZfeT8kgDaliEllc5lNRfWHTfevViu+//571Fbx/n6X8SsFTskdEmjL5YL18RCy4nLFfhyWzXO9&#10;XrEpIdKUPLFaVpqx1GrTLLCK9fHANM9IMUrtHyVDAAke8Y6ZWTAptaY299vPP2NaFgTvJJDYwUiP&#10;5XKxNZZSxLbJ2oha+uA4pL232w1fvvwkBKf2F8+AUjJyqSIxuK5WBw4AlmVBzllIkxRtYyHmktRO&#10;5PqNSebXNE1aW1AysedlgYe37KHlcsG+ybqcl0WCwHSt11YRQ8TLywve396wH4cEpTiHx7oKuTYl&#10;vL68irpHCNi3DVfNRPc+WPaXvH+wgLyUJJCGAWuL1hhr6HXXYhLi0nuPeZpw5CxB0U1stMfjgZRE&#10;+nAMJFvXFc5BSdlzgBvrtjFAjxhka6JANE1SAGQkREnyCUEn8nsiySeELrdu1lK9Xq7q50igwKgs&#10;BSdE1mN94HK5ytzYD8s+zKUMSi6URpfhXh93OCeZiJSC9MHj2A+T3mSW4bquoBxgCAG//PFHOXuj&#10;lLIQ4o2yj5sG9Em9LdoAtTVpC+uQ0lcTJwYpRLy+vOjfAmmeseUD13nCpHhhCgFTmnC9XhGi1NNy&#10;UXyo2zzj8+36P//iu+/++G///h/+9y+XBa5lTPFbnsq367f7+jbDf8M1Tz1C59g3IATs244t77hd&#10;r++MnBJDtdfcCGkS0sYAl+7oSTSWGO1lkmKqMUbVvPd2AKE1KRwOmGHu4UR7WZ2cbIXfWbx3w9ZW&#10;c02SRhJTvmbMpII6AC4mySDyA7CoxpxEFkjBW7ieV8JIXGhbRYNbCSk/SJsNCIZF5A2gWKmdlOFr&#10;koBzPvRISHXA6IQJXuOwXG/2QwM3BzB415pMTZ+PWjHSMiPgaI6sOkMEbJzTTINA8HjqIIpGr5lj&#10;ZLIglDlBBwF3tt0BOn4TpQl9wKyFPinp5QCs68Mid4qmLlPKogH48//z/+hOn6esWXcCb7ebGtIS&#10;jXe5XJCmSY1wP2S6FeRdyLN9fZhBNy2LZVABsOwE1vpyIHhIgILARo8qM+LlBDZ6HZ8Nz9cYtRuG&#10;8VFkUI0m+XpXErM5AS6Cjz27zwHzxRnIVEvtznyRuiLHvmn0dTanVKbwmYz0Q3SxAKTyfB86eNrn&#10;wEDAtLNTPIISssZ61s3XPh9Tl3M8g4VO+6fPWYmADla43bleyHYEisf7b+vHmlbP7dMNbgAROoiT&#10;CLKN1/Au+5CpNZIP/Dp4j6bAOz+LYZ4kNUJ5P3YE16rVfIA7tb8/p9fkIABBA721hrwfp3cjOcVL&#10;oiMHoK4SeNLC9svFnj/CLE0BiThF68eWurSRgewKVPgiGWUSYADb/0eAttrY9QKyI0h9nltyMZpv&#10;rE/B9o3EzRnI414oQBP3p+53U9ZGSN8EWfMkiGoRybcQo4xPo+45AyQw7PfD+v7KRbmwdv5ff4d6&#10;ljzqfyZkxqGZmyNZL/u19EnRfY4Ayxis4ZzToI4+9pxPrBvS4DqAblN3JBNxat8IkDTAok87eeIk&#10;slovRue24d37+m3ImonI2ihOG2GZLhq4wIhokHjRv0vT9IEYwPD8EPyHZw8NEqcVYo+YFr2rZp+w&#10;UPhzhlTQ/ZPyrw4ExgeQnGuqwQgUtoSEtpE32iSOD/fqy/VqYBazbnLOnQykfTacOXBDVov+jJlX&#10;aErSOacAQLCx4HNhPQoFBhW0zoMcoHOoaFoDnAE/apd5r5l3FSkIMchaoyAJp/abRKh30J+ZISSD&#10;WGjF9hPudTp+nF+0p/gefG+SL33Pxen9oPvV895jfal9b8CDdJLJzcmH5Z7NOakR08Sq7OfP0+X6&#10;8/fj0No4wbJmrWZMZdafAs+1oBXWDdLzqRSbk1/L5AmQva3ULmtXBhJLSJ7Wa4pECU5iX7/eXsR+&#10;U9nuEBNqyUqgT7g/7hKR7mQtAA7LvJhNLRHonRzA0L+1Ave3n21f9z4gKdEq49lMbolnhY+UJFe5&#10;5yFg5jnbHoDJSzXNGCm5Csl2FCPwO2ugM631gCvahFzT0k96ngyEvT2zYahH1+Uuny/uQwdrYg42&#10;x3iVyiANzcDxoiYBfW6ae72QsRYS/1vXte83AxFEIqrYND7XqXK2X9Zzk4ZvHBxaPs5ZdPSx2IbK&#10;DD6Z835YS85JFDjvZiTv8O82kEAyDiMJ6UxWqrVOcLIWCwDcf/zRnjUGz3Gf+/4XvzjdW4fQrv1B&#10;pY4n24T7YGWmPG2zISMXGPzf7ouN67/b0AIuF/QMGq9ZR0MDP5DqTmvkaNybzQXO2/vbzxpUqBlT&#10;Qx/2Z6tMs67RFgKivavUGYHzkmkUov0XzWZwwO7M9nRF65HVim1dbQ71ICIl0HXdpyC+2JEzXl9e&#10;8Pb2Du8clnnGtgk4vG8bssrdN1DmVWT0WBcZziHoPpimCeXIks2xLFpPthkBBqcEqa4ZeBh2EYZA&#10;nhSjAsIivyVnsJCLc5qw5wzWgPPemxzXrna5jxEhAtsmtYeXZUaIEY911TIK0WxcC1DhGLaGomRB&#10;sPkm50KtFdu2idRbrUK+qY0UVPkk6P0OJSTnecY8zxJ427p9eAz2RNGxijFgWRZIIFjGzz//jAYh&#10;qyqAFIPUyopRl0bTuj4XIZWS+NjHsVsgomQ0MaOrIaQA7M3Igp9++iWilj+IIcAl8b1TSgj6vNZk&#10;zKOq+TjvUaOUo9iPw+oGpZSw77u8q+4lE0SKz1WtG1QKIkl7JTg2rREdU0JKcahx1et27fuOBgng&#10;zLuqO+g4OrUJ18eKBiFID5VevFwumJLIYNZS8Pb2BjjJABN1ogAXxVeNMWJuPWPehyDS0LpPtFoR&#10;YtAgJsHf6K/wPL1eLjhKFmm4UrA3lf5F08y2AgQl+tEDOr33OPYdlSoSOh6tNcnsihFXXXMhJiGt&#10;nDPy7HIRgjYmqRl27DuaExLNAUhRbAKSu2OGkWRZHULaaWCNZT1xPh8HomYolXwgpgnr+kBKn5Q8&#10;gkpQqmRmir3ml61twSbvKrMIiC35WFcLyJumXgqA8oaUzNuPHUH7cNPaYcSCgveYl1mkLJtIIh85&#10;Y1Vcis+jXOb1cgWcQz4KSi0IiFpXq2f/wjkjz6liVavUJaPN3CB1qI71gX2VjDsheIOS/DI35lnU&#10;MY7jwDRN2I9dssuctLvHrEjAR0wJTbM0p5DgJjkntnXF/OkVKFLPvtQqeJ2T5IUfPn1GmmdE73Cd&#10;JjSVbk1R1nZcZnyKrr2+vPwPv/PXfucP/s1/9+/805clIZYDcwDQvtW0+nb99l/fSKzfcJVS8eX9&#10;l/j0+Tu4NAMQibHr8gn7+ljNyXQe3o+Oi0ilMBKGxh+jamng0lCqtWBfe9YHje2gp6BlUPmA4MSI&#10;dM5LZCc088AcKnHAxYmVA3vfVtQhgo7X9XpT8F8c8BCiFTAFgOWyGDj0DIC32jQSj/J3qm9fCvYs&#10;6fqj3Mizg6wvapqv4pgzqvRMMI1APh0I5yhn5s+/M4cHuL68ogOQQ8QdHV7nTsQBCY4KAddCjB1c&#10;EQnjk8M8X66DU8Ro1A6Kex2YHgXZoy0ByhM4AIcBLmMfm1Z7jJinSbIwBmmYx/1uNRoYOQQ6QwAe&#10;7+8WWT/KJdFJu1wv8F4I1DRJIdXpcsVlrK8EOlBVdeGzOPe1WCTrKGUThsLW0zyPkJcBrQTTpPC9&#10;zC+moRvoPvTP6b/qTKJKBh0nKZdxjjHq3YVgAPZp+g1fd6APCjZIMWRZRxk5N4uMNFKAc9T1LMdx&#10;ntPgIgBLoqD/85UteFijnaSWFp5a29ALT9uvz2Bzzr2m1XMUr3OSHcB2WZS9SQwxkneIQn4Ci+oo&#10;F9iG/tMGjWv1XNxb2mAg1WD48QYEp8bvTwAE3AAiWytPzTFQ1Qc49BoK/H0cZRZ1To7r7zpk1xI5&#10;zJSdqU2dnvGZBO0GiRa739BCgnDqABuAAQKVTUHPbjxbppBESyCGqPr5A3hlc1/+TVN66kNdzxpR&#10;Da9UAcHGTruYM8osTomYPmfqBi2QXWtFMSCyAWUA/vuA9S84NqfjQM+x4Yfek/hTkA3ttBbmJZ7m&#10;21P3YhrAZwdneurcZwToqvb7pn3Dd5RIccdjwsaS779q5F3zUkS+jKCtE+kOAx21YTyqHYRQ4bpy&#10;UCLB6TrSNkk/cB11IBsALheVhSzVZAH5/s7BHLGxzcwutJdiewnwOT7TA5pdxfV5/hrqJMJqoAgZ&#10;A9sPvUZHn2QjnbP3ohzY88X3KBrEcvqbYQ9qKqtBe2r8vGvNIrvHIBkDM58A9E5yZxR93HFksxn4&#10;N4xGDqcgDunfEIL1a61V6oryew0EsjWx9+Lq0LUeU4JvQpQIweoRakOwCGORpDJJOT1rCXIzWEFe&#10;0yvJB5s7fe+XF+y/Pw0Pv+pLcVyXwwf8MGfGfZI/M8lR7q0c21qFvOtPPe1d/HJSgMZqLhkh32uy&#10;yN5wDlIYT4JxTsuX/euABg9n4IyMH4PPgGW5mr3IwIQ6gua6trjgbKwBuNawZslSzRplzGCEUpvW&#10;LinWJ7wXA3eKZgliHDf2n77jNE1m97KWrQ89UzdNi9k1PJtH0nUkbpilT0kgAfoirSqzGcb1KwQx&#10;+45ShsxuB9I0d7v3QxYWULVWJO0EoMEPbTqeat7C7In+fDuLqDphAXbSVnndPn+y1SHrASs2hmab&#10;yibnKJcNOSF4ivN80VacPu9az/gJrNnJKUiiVJdWioy07xKA2iCMQTwfDFfO33TOdq61Sj1TPcMm&#10;JUTbMP7jGL5/+WJ7v0kSeg+nwWfiP+H0jDPp1W3D2oYsev0Z33fMdBqDaujfMNDy2X6OMQz3H3w4&#10;tUec7wEzkfPyaT8bfSqZ190e+/Lli80F8491/FttuL28QBQbBsUI3QNGcmm0DUqtKCotLkEq6j+U&#10;AqeZm06PeQs+cE4CG7i3KSYggQgecNrf2lckinwIuD/uOEpBVLWXy+UC57xlsDBw49TH3kl2WCkC&#10;5mfZn6pzXVJNffgQPADKGkrnZiWPvQ9GfEjWlfi8UYmlQ0H7pAB7CFEz1Q7skDoy27ZJ0GTJUpvF&#10;qURdCJinhHXdVK4f2Ldd5kT1vSYS3DA3q61RBwGlU+vrIaPpOwXL7OJ6brWhoI9lUXKD84aZIrwv&#10;99gYWVlW+mffN83imBCD1JOFg8rp9dpRtI+z2pi1FNzv7zLDfK/JE2PEphJ/l+tV7NJ9R4haN0jl&#10;Hh+PB7b9HSF4zNNsUqC0D9/f38VGqxXVqfz1cSAp4cEMIJKeUidK1uKkga8krw5KYh5ax11xnG3d&#10;ZM46CaC+3+/Wh601y1SZp0nr4ZJ8EQJjXi7Wv85JuYr1sWJRybZD8YBSKy7TBHiP97c3lFzg3WLr&#10;naTUoUECGOyzUcIxzpO9D0Ap1GxB30JCHha4RHJcCLmMPReb+0c+UHIxdZCs2ODlckGpBe9vb+bH&#10;pZRE6tixLro8qwwZnPMspSqKZuBzvTPzybtmZGNrUpphnkUyc993kbycF2zbhlJ2TFpDa9dspkMz&#10;/eZ51nY5lKZzS+cl96dWG5aLBEzVVvG4P3RezOL/KMGVUkJ2YrtsmgHXIOd3a85kWgHZs7dtEyJs&#10;mlGqZE6xDl4pxfYi6ZteV/o4Dhz5wHyR83PVjMoUk2acORuLWqvV+U2T1CsspQjp6b0Rry6QBNds&#10;Q13Pkl1ZcRw7vK2poeaW1icMk0j37vsB3yo8HKrvtkktxXDYEAJSkgzGFAKW6YLbssj7T5PIDNaM&#10;OXR8UeQ+Z8zThO9/+KFcX27/7V+/XP7w3/47/8Gfz1PCPCWpcV0DkJVknn99TdBv17fr/+/XNxLr&#10;N1zzNOEyT8j5wLrtiF508LMDjm27CyjGmkuM3B2Kn3sH1wbQXYE0yupZpIg6DwYqNgG5tn1XkEY+&#10;67yDP3qB80kzrRKzeKgNbMDokAkxOCDyg4b39zf7nrIMUQtdBi9psS70KEG0rjHcasXr5+/N+c0l&#10;o5Vq7x30/TpArg4GQQ4AcCr/4xyagufm2LiP4GF3okT6KKRfr9m6rQ+7v/NBCY2kEWdifHVy60wg&#10;AZLJ9SsJOAD7OkQ6amPH/uX8gD6rZ/Y4nSfVxruBfcMI5NYjYZsYBnU/njJBFrgoUabzPIszqjU4&#10;vPfisKODQCaDoSD8+9sbqF1P4wZDP3SnpxdajlFkK72f8Pr99/ryAuLWIhHPVcGln378SzBC8RRp&#10;r/M5psnGIWpW4ihJx8LVlByhtAdr9piEhP3vfBHEJ0jTaifLCG5a0XGNXjcnt0m0NKftOA/p1JeR&#10;RAKHvTck5+MrQH3/AaOWZE6cpT+dExLwGWghwNIAcXDtvvp3w/ry+6+vSXW/3xXIZh8NhIt1ageO&#10;xnXp3BgJ3IkU+xoO8+Wq3z8Rxfoum9YUk+4eszTlPjF9PKJ6G7r8Swfvz/+WQRuea4tzj45WX66d&#10;wOF9jbRRR4gGOa/r7Ta0eZiAOgZdWqmTBSRKaimYVabhlCk17iMa1YfWPkT8pWmS7GDr7942/vvQ&#10;SGxbwxqB35xDdRX7uvXfg85/f5dN9wTKFjZ9lg963u2HrPv2cfExY2sEoKxvGodgAPiGOcwvpGC1&#10;9i9rSLXnufnxMuDr1Pf99wQ80jKbBArHhrXDLKuGZx86ANx0w16Gc8GiPFtT0EUkRuj8cr83wFHB&#10;Jd6LawrokpVjo09k6vlFgdhQa69/wnNWsq5kXK0uiHMqK6nAlOv36nuzXPsh0mbNAb6RiFDAFrBa&#10;VMzyZv8BsmZGEv68Dcp3P/3yvYPkw705bhLEwL2Fc6laRqSd7VxXaheYJB1lvQJrjgbrZ5OfGprU&#10;2nkuTtMMhACgZ7QCMMJpG9aXZOLQ4c4gMcEi7EZWBQlCKqXCbb3mXcwRQWsoCEFSgFo6uXXKupQ2&#10;eu53Dv38cJ3USgPJMdYFAm2rSsv0GfyVb8rR7cc6nCuciwQHvmYb8een6Xo6AyAAwtcu3SqCTfm+&#10;DrstRjnMPuctK03tn0kLYHMN9npRKne8b7ZXmH05kGSyvxL8d3YOEKzFGBjDL5xm2GnkOW0uATxI&#10;ElUDz9q6wTknhdQVxPUx4Erb1gC4aH1A0uPxkPOb9v5R9sGWrXD+59NY2Mjq15QYIkBG2RwGYXyY&#10;PyPxO5wL47gZgYFmkjofJ4b8U44CtDHQA6c5mqbFbvxsl7SGoT7RIPNbs2XHPO+hfLQNFcnt4dwd&#10;midgElvwYaAhkl3qF+Epo+o5YMCNz9H1e5mk5p9J9dn7i60Sgrctvtt91snDe+o9SpdylD2n1zwF&#10;NCiJ9rV3+Pz9D0ZydYKpSSCfzX9+fiTCpf3bJvtDY53OD50lG6r3UoeT9UwwzMUzQfm0R3AsvEd0&#10;Dj3ASvpz21Z7KPtRMi6FLBr355MPp2fK5XK1/fdr1zwv1pcNfY4dKg297xsoOyyZ3SoLPcy/kbir&#10;rfYsVLXvxW6QDMcGoFaSmTIHSJpnDVYsRYIHj+MQpRQFuKc0YdP1HL1HLkVqypSCEDyiU0m+2rBt&#10;Ut+FKjNWegCwoJ6U1I90HsWpGkhh3e9oRIB3zs5rCYCVd/NK4GStoTRNE4L32JW4d7o/ty9fpA0a&#10;OBligGs9O6u1pgD8gce+IihAzN9Vk0FWctM5szemaZI9q1UlaKTOrGS/SsZscB5h8gASrCZe7baH&#10;1PGSvYHjLvXGeskGZhnVLNJxXkm/dRX5xladqa7UWpGmyQJsKLVXS8GhxMH9/Y5lWXR9SztvLzc4&#10;J6RNVL+lloqtbKhVsjgoY5m1LAHPde88Pn/+jHme8dNPPyHrHAKAVTNgYtKAGvXlJwaw6d6wrg+U&#10;UhEYkD17TMzoUaLFMm32HffyhgaRlhNSSQgQ37rMNSULm9ai3LftBNo3ANfLBdfbDce+SwBh6xhT&#10;a9UwEkDsvqbkLJVppI5Y1fYJudX0+2PfJasmH2bDQvftfd8FBwsBIXQyj0QUAByHnA8iqyiyk947&#10;HLlgP3a8vrzK/lALpmnWoF2ptU6yzMp8eI8C6M+DZiftJiXZlNCReS+lDu73d6mdWgvKKsRX0rpT&#10;JRfsfrd6V9wnluvV3kH20A2P+x3+5UUyDfNheGJrDfu2G1bSmhA6+TiQjx3LctH3rYapiYy49mPl&#10;+Ij9cyjBS0KM+5bzHoueDQ5d5jfnAweOnsWthGgpWeXqZV8uOQMajF9VZadB/N9aq0kBMig5aBmJ&#10;1hqaYgQ1F8Vrui0QUkTTLPrunzrUCkyzPF+yyZMRpEnnunciNUnCmefQnCT78nq9IZeC6+WCeZ6x&#10;TAnv7+9Aa/juu+/QWsPvfP4eBcByu+LIB5YU9+9v13/8L/+Nv/4f/a1/7/ff5hAwJSXfSsGxrRI3&#10;4iNGRY1v17frt/X6RmL9hqvVgnV9YLq+YL4koGagFDze7zj2fWXNipIVyIiSis5DwArjum5ku+YM&#10;sJRoDzqRjNrrUZ+3l5eeRTREAzuI4/Tll78EC5CHGLVQY7B7zZMQG3TsAZFwKGqQLko0STZPr8PE&#10;DJgvX34SYzJ0qZKo0ineeSF5BDVC9AEuTWYoeO9VDoHGfK+9ReMoqVEAAM6rwzdkY/SaDf0AEQJI&#10;3oUpy/YMOrKtAw/2+5IHMlEukyMbncyBRPmsJE0nQppFqfIA1YliQK1lFLWGCak7bE6kluAc1OfD&#10;onIZo5Z9B+K1nonrxGZFdzZrbQDl+EagYHAQSQKxDphk2wU4dV5ug2a9Gaylg+qPx93AOLSGpuPJ&#10;tnI8WJdjzBJz3uP28uncLHXO5XUd1vUhjjmBSX03KIg0Xy9GrgYWZQ4RydpMEqnptBmBDgyFuXsj&#10;qJ+PJoW7SwVQ9w4gkFR2XKcACMjjXKA8XMcttJ2GYXy+jciApzic5RTN7W8VqkYphKY+jBGD/Fr6&#10;rWdYSAQtJXqknYuSSPaMU/sabhhAgydnG401Rdrw2Q6gAMDPP385vc/4jg7AT7/8UX50AlH7fyzS&#10;DM5PP9TMcx6UcLGGn8Agr4TL2PcjwWGNUsKvky2cwwRhnwnsE4k7ZsGwLeokC4hzvif3KgGjqxnw&#10;BhZ6j2rya7IuCgDXBrk/vZP3HtV7yxw1YEqfb3JfQ9/Yv7o2Oa97piD08w4vr6/2O8qnyfnC/bcD&#10;4631dyQQTEefUpz6eOumjguOa6PZMhDpTzd8biBjwQ/3/h1rZwBNa0aNPXa+WJNhnIP8fJe3VaJH&#10;Hze+iw/h3Kfq4EIjsWOKNl9bqwiF0jYE3ZkpQ9lhITOYbRBCtL2O+yP3w/qV+XoCZlvD4/7o622Y&#10;Y86ykz2ck+jzMpzxBHv2vYMG/Zzqm1QdiMPz2arj4nqkIW2dkfgNQyYJHfUxkIG1DUeJZM4dGb94&#10;mrsN0H1K7CHWQ+gZY23oS7FP6LAza0lIRmnL8UTyD68OQOSCxzpioDNfq0XNAk3Xsre+Yd2TNgBx&#10;RclRjmWtRRx456xtbB9tyetyG+qk9XpRlvleh/Pdq4xzGOqy2dobg4BKXwNPB9YzGdXlWoFxbfJr&#10;Bsl0cL2d9useBEO5Q9ffAw7+w/l0bg8zWUYpM0p52unIswWUois9OjawJpv2v8ri8P3jvAzHmQN8&#10;kP/kO3jKJOs5VHI2OcFay4kEPZ07eqUQEV2FS5PUwFB7n/YPvEfeD6sZI1LjWrA8yzjl47BgF5NJ&#10;hEqRapS/G8ZmJKmWlKx/bA0wmEtBdMBZ0Mzz+D/XRNUlYOtfgETdl+i3DOfos/xdJ0M4vmGwZ7vd&#10;DwgguWkQ2a+68iGgU6/JxA/Lcym1NBKU3POb7rPyXu1prcjXLkbrS/9EoMA5uNrPn7GdXAOJQTgn&#10;u6V/3nuJUPcQlY1ux8nXIpet7T/tv3JmsSaO1RyOASlMRmjTliPJJZLaKgNZaNc/92o/qy0o8mQf&#10;9vENGoQmgGcfb27CycA7b/N0JOH6mXPOQnMKVOdnufbh/RuA7X7v9+N5orWHnQ94+fQJaN234Wdp&#10;T40132zcnvqCGZelFPMfa5OMO6+BiXAiA2wBAiS7nWSNkFjwuSB7ZuSKJNq+b9i2Ffu+oxQ5NyTT&#10;RaWC+e46ZyLnZANaLZjdBaU17MeOZVlwX0WKraGpFGDFNCWVS5bryCJX5p0EmgheoX5vFUJmmiYf&#10;84MoAAAgAElEQVTs247qqtWTzEeX3962Da+vr5jmGbvuUZQxK/uOEKS2loee4xCA3oeASc/eupD8&#10;FD8rkPjSfTYPe8O2blimWfqyZMwqLUjn2DmPosUCOiEscycGwSRICArxVnQKOvtX5oFH8B2DoVpE&#10;zl2qslTJPKmtoapUGzPobteryTQ3CAngQjRJNxcEF+nBTWLnX283bJuQotM0aSaMZKs4SH3C4zgs&#10;o+44ds3WYV0mp6SQrNHr9QY4Ibr4DqVItktdV6BJ9s66bRJ0U1u3zSA+8LLMUovXO6zrofLI0fYB&#10;JCF7tn1Da1q+ApKdsu8HPn16lSwm3T/naTa5wvp4CBmSs2BX8wziAM6JVOzLTYD++11kSZkN5pPH&#10;+/sd1+sVl8vF6hFZ1pXvNtVYx8l7r2u5WtZ8UrsiK0FJrEvKEBSEEG3vrKYYIzaMyFUXPbPFLs9Z&#10;JAgvlyumaTIpxU+fPsF7qZXmNFillIJ8ZKmrpM/GIeSjc+7Ujnle5H7rim1dBfsazlVmke37Bu8l&#10;06cqsdgajDR0Tutw5YzL5WKBEpMF/EJrgUlfryr313SNheAwv76CBA6xPq8yyiQosz2PLpjgliSQ&#10;oHbuNM8maw2oRHATbLA2lVF0Dg+dA5IldwXg8OXnL1guV8QYrQ6p1zGgHSL9JPWrDeNqDdkVzLNm&#10;GGqG/Kz20LatKFlkMKutdZHS5L72eDxwWRaTqty0rlfwog6xHzvmecI8zZiXWbFNrc/lA15fXzGH&#10;IJlwEHvuslyECNaMLOeAT7cbXr/77sv1uvyjv/G7v/sP/o1/69/JN1+AbUVIV9TSAK8Bi5MQmClG&#10;Cyb8dn27fpsv9+w0fruerqYyMDHhqEBEQX77GfOnz/jxseOf/Jf/WP2VwfkanBSmQRNACwrCS5Fw&#10;ldJrY1HmYERDj6wFRmBUETkxDIIUSKQxwAhgtektq0XqdCXT0GWEyYiqy+GVTxHlTokU/neOlnSW&#10;EWZR9wAsKqoNALtzliHEAuneeUkjp3OkIAjU+aJusbxvz2AaHeEulwZ7l/HroAf4KDdDSRe0HlHD&#10;/jKHX50xKQBJgNcZiGKOrYF08swmKOhJ2oCH6SkyT/+Ozioj2pzv9bAAIE7zedzRAXYDZ3Wc+ZnR&#10;6RuvWrsTSMLNgA/3NIbaF62qDjrJKQXOWMvn/v5+Aq16NKy4e7PWHBAg66m2FEEUOmjsq6HN+dhP&#10;70XihiAK0/yD1oHyMao0poJdPhq4QgN5JCuqrZcBiJPZZfNnvDiGzfpvBH7PgA0Ay/Lo83K8nBRS&#10;HcC/UbaTL21z6MO49r4yAK2eQUQ6cjSKn6NeT4XW+ZkTkNQzkIwkHtoQQhjaMIBYw8/G+7OdnUQ6&#10;RwqPUb4ADAAe2zX2by/mzPvyrb/S6XzGMAK2/oc1OrZ/fYrkxXk2SsmZ1oEG6VrNqHXOpIsIYDnu&#10;F3oXq4l0klqSVrYmNRSyklZe94ZC4DzEU0WpDyCkgWRnGcBxHyp0TLzXiECCTRIdycwF7m2tFjBw&#10;g/3mbC71ekSdcOLFvz8Px2OsyYaP1zj+vMG4Q9TyHJZwvkodAj+G/uF+4FWzn79vCgyxoLWRXtA9&#10;wQ1zRckUwUCcta33yQBcsr3ygA7Yqpyh1Y6x1xTQkYWxHdevEaoAjPR9rlfSCYMQulydV+KjVY6f&#10;MxCIZNJztktQOS1of1nwBEjWiMPNLC/pFzmXxKntddAaznujc07Wl+t9O0wVNEhNi/H8pW3AfYjk&#10;K0jaELzSh3KvBmDvxr7v5FTtWX76fMruWoY8ev0WnpOtDSDoECjEoI+Ss2aKO8hZ1dcH11NQspNk&#10;37j3O+cQNXKec6STyxqkNE+nsyjybOV8G9YN98cx0GOy83mcfX3bHLO/bJzsTx0uS5fwaR+eQduk&#10;kygMPui3PJ/3/Qzi8/t6PT9HBmokkfot2mnMn+0g+WTTcX4m+JrZa0BTKST0OagklJyHBdNyAdBQ&#10;i8gDEkhRMxbHkU3uxzmHopkUzMSlLSyAvQDElCAngURJzaB1Whrk3BWgtJ19hhClwHqMcCGgHL8e&#10;yJBMndG3GIeh2d4PnH//bN/It2o/0o50DlmDdMwGG2r0tdZEts6NAS44jcWJXOC5PJzPDASRMSyW&#10;idQDsp7ez3yH0Vfo+8/Znusn8vjz0dazEDuNFOeZwfmSy5kEHp85jjEa5bqLROnrHIlGQjrLHD1l&#10;eo39OmRiMbjL5KBHm27oA/m6DX14tj+trfb+PStZhtx32+bJvjR/avBXaUfyOQyy63NjDGKr2LdB&#10;jnfoB5K2DNIa957eXCcZYmxT63OAigtu8Hdog9XS+8B7b8RHU9u6qd/BYBKSYgJyNwPDKZNWSrXM&#10;qXxkHPmw7JX39zu2bVUAVEiV0rpihndeANbaVS5aU7mufcOhNXAe+45//md/hl3rKTk47Cp/dey7&#10;kEut1wiS+lRSc3rfpbZLUnJMiLSMaZrgVXYwaVbMvm0WsHgch/h3DUpiCGCcS0Y5smRPkTBq1ezM&#10;fd+Qj4xlWXC5XHB/PIAmNWaulwse62rBE9fbDY/1gSmJxNYyz8iHEIrBe/go/h1nJAmqXIqq4GiW&#10;2SBp55xD1GwVq208+ERQ26uJGSPEwyEZVtdFMmke64ppklriMUZs64ojZ8v4YJ2jqCR6VnAdgNXS&#10;oW0bY8T7+5sQD5qhlVKyrBFmxwJC2hfN/iSxyAydVQl/ynxO82y1GoueNa1Wy4yilDH9k/v6kKyf&#10;ca/QtcW9jMQex+vlesV27Ni23WpOhhiUlHB4eXmR86wxkESygm63G+7v77hcr5It0yq4QzDbiFl/&#10;OWccSkrcbldTObg/Hqgl46r1jw7NbEITWy1NE1qVc5VqRa0J2Su204x1XY0ock6sK9rU0k/MzpL9&#10;gfJ0zDCC+nutSdCJqbk0kYfmXByz7mbNvmT9KB88Xl5e8eNf/AVCjFIXTTPzblep97Rtkq29LEJ4&#10;rPeHrSk7S7SmJjP99nW1+ueH2tGTzi8SLuyTt7c3fHp9xbwspt4hSiELjmOXumpBAvQpMwiI35BL&#10;1oxwWSvca3LuY1M06EfmsUgWSvC9SllqRu/lcrHAXmKUrVaxYzVwI+cDPkh5jZ9+/qJrLtq8rTrH&#10;W2u43W5orZlK0bFtJkn5eDzUR/aIWjNulH8XsqpLSR45I+g8yvnAcUjWq2AQUu+slIpFa+cd+cBl&#10;XiTDLots57IsSJrkgNYw69qOU8KRM263m85xh++/+w4B+LPvPn/+T//wT/7+fz57wOUdcxLcuO4b&#10;3HxBSlKrjnb1en/DfHnBcWy4fq1m+bfr2/VbdH3LxPoNV8liLGUA+3YHvEPxkuYrur4S9RBjUn3i&#10;0J11SKS8AbOtoqheec6HGOHLRer1KADiFLyUaARJ93eOBJAAHX4gUZp6y2maJEWeYKSXCPKiuvs5&#10;Z5TjwL6uXeJCN1BzflW2JqSEaVk0ckAcm5ILjnxY7Q0eGJJC3wvLj9HW3jmEFM0TrBoVmEvuTivf&#10;AdBMm2B1S4ARdB3lLrIBUaOTafJA3ptDuj0eBpxIBIREK4KyWrVHZFYjOIoWbNYDyhyyAfRSYC9n&#10;AmkkedRJCgGueZNDMyexdifTgF418I5aUI9Do6JE7m+mHA6jkEl22TvJu4LR+bzMDlWAuSlhpaAO&#10;oSnrX0YwV3UHCJZCiIZ92wbpIfuwaFh7ggSDg60ErAA6Io1EKZ3MOkAAdhbO/hVOqmRqyDj7Bi1+&#10;dQbrm5I3tRYcj6NLebQOpLN9Ajb2aPXr9abrq9c+qlb8XQqymxMNBcUGYqcD+M0c71IIhtFp7kPS&#10;q9zItddzpDOs12XoGIkKI9n61xynM0bXTt/b75tmEI5g3dNYGjQxNJCZKE4BvMQx1vmxrY8TaUZw&#10;kxBQzT2TkCD8CHJ4EukKHsqtOljlh0j6r5GMzKT6VRdlCTiGPRtA4sKkZtlHEIfju1wupz1qBMgd&#10;tKZVayrrpXNWM/2cc5gSa1p04B+A7heU43EAKpihMBJr+5BpJVHjTmsUyJweyY8GiFQNx7I1TMsV&#10;VYmnDiw3zQSrVqCaMnOsBYPWgCAkngUeeI/mInwY5458VkC4Dpy1JrUh2gDiNZsm/fOXywWnP3gi&#10;u3hPm65GdGg/Tr++eG3jetB+MUJCo2adcwPRLPOw1IJhpO38ocMK9H38g2SDnWny7Hl60iRvHdCV&#10;P/cmjUqSYwRTigJZBEmZhRKUCLnf3ztIePpP3ofz2YDiE8FYsb6/6Zvz/OTzB8lbqDzaV9ZhUJIj&#10;q5QHx8wxe3aoWcV6d23oW+cdSBq1MhII2hUnaWHdO7w3Gb2i557JXQ6khXMOcZrAbAuvBem5e3gF&#10;d+zv/TkTdLRnABhoaZlVOXdbQN+p1wgTe0CClORvKN/CeRc8g0aEHO5kMrOopF5Tc4CDRwiaATlm&#10;NWlbXBNSjtnyBjQPILPZJgYsi03Wt/t+7vAs4J7j7Nfnr/u072fkVy/nFBxsaC0baRjcb1i/joFW&#10;3cboR7+Dd72OBc83Ps85kQvse3+3zYPaiamfqODb2R7spMA2bYHaGlo+TPqrloIvP/4laI8YAA8S&#10;nR5ZA7W4BtlOQGznqRQEBSOZxR7TBMoiXa4XIXI9pRGlFodzDilNWNd7z2ZsDa0UHCUjH7tmDPSs&#10;1zNBI4PMehOnPm89SKFnmY52Q1NuussFkvTF0z5NsOtMkPG87WtBtjNKb+uaaxjs5IKaiwGlo3xZ&#10;PzaGfYVzlX3jnNUldqETTVUziWlLW6afkhsf5BKfL92/7Jlsgtpbh8oRCiDe7N35oYp+5nvv4VOC&#10;T6I0IEEC3WarOhfHs4Ik+vjO47iFFA3UPhNU0g47+wbba7xYc8TOGH/eP2jH8x48V+jXdCUNnqPF&#10;Mpu4bkf7EObfyDiwJldf8u70vQSi9GwAp+cV50eMi7WNZ5adYV4ydMZr9NE47zwiWpD2VQXiRYas&#10;IqtfIxnO3UdlXRsBQfXvdG+QLAnA14DXzxHxnuDXu+w1paDlo9sCOlXGpaVDYUoRrQnw/7v/0u/i&#10;n/5v/ytu1xsAIPpg6zMXqbtUiqyhGHp/TZNkYXGPho5FPg7LBCeoS3JByI+K1iY5S33PQvY+IMxC&#10;dBWtrbSuK7b9gUVrJKeUsGgGlwDEhynAWJ2u2rDtG+73B8pc4R2wrps+zyGXjMjzTxdf1cBQORNV&#10;cvs4JBj3yGhOMtksI7OiB5a5MdO7Z8EvSgblPdt64TrOOVsgXQjeSI5937Ess2V/zMvSz0cHq1lE&#10;yUWWllgfDzgnAL7zDiLcInV5TBYtRiFfnPT7tglBchyHqJSkZDLPj8ddsCPvLRPc6Rg2NJ27Bdfr&#10;FfM0C1FVG2JK2PcN0UtttdH2IVlUS8ab1twmUeq0lhSJsyNnuFpk39V+27UuVm0VX376SaTXFPvi&#10;PsXp/1gf8M7hdr3gfn9g23arGRmcQ1SSwMMhJYcYKDcnONl6rIDaWqUWxfMk6KOqlFttDU5JKRKE&#10;zPB/v98hPo5XLKKfabVWyzTPRfAxEibMGCs8GwHLyn17E5t7XhYhXO53rI+H1CVPQm6yPxt6NryQ&#10;KgXEbI4jgxm5zM70QaREYwh4Ow4jOnkVzSiflxnHftg6SCnZ/piPA2lKmJfZstmF2O84loNIDT84&#10;X7UW1bZvtueYb6V7qtTgq5r5JffIuaCOtbd0j3d8X533ssdJ5lytFSFKveHr9SaB91Qc0vtIhqLD&#10;tu94PB4i6ReCZl1JZmFWEv7x2GxsuDemlHoAaDuMBOz+ouxhuTDIUFUQXNX574EWLbio1WLv6J2T&#10;LCsA3336BDjNoCwZ12XG59tL+5u/93v/UwrhT//W3/2D/3FJCbfJoe0ryrHBTy947CvS5RXRy3k7&#10;XizRQRnKb9e367f5+kZi/YZr3zdcrlesjzsqHHxMmOMkTLhYJA2tuZIFPHeaYURppjTNxvSP5Bad&#10;+F1JLqcHj1cDgFEcPQNoANlrsci7aZrFaDS9fCWLGMnlxdldlosaac2iPEop+PnnN4hTyiglHgQC&#10;ai7LIhKJKYkcCo1VjQw79s2AtTFqVxyFilXltsx5aoOz5Rxi8OZcjSBDkxdFnM6Rwt47wCcE/dm+&#10;95o6tVSUk75+w+X6Ym0asEEBloafyb21XVCpGgfkPDh1g/QIgXaCXkZg6QP4N4/3dxtfi3ZHj3AO&#10;6hw1dok6YVBw+mDNoKqgcO7v5yDZGOf362Bfg/QvIMfc6I7T13aaCQC7p9zINabYH0bSEpjvY6k1&#10;XeheDQBGUMDQaj5B3tMHmUsE2upTVgfvW7UPshqGfYx6Nhwlifr7q/RD6POQkWYmJ1IrWjvgq7zL&#10;z4M8Bu8xZop57/ucJYjKzm79/RjZDQWDnd5wJGTPl+ufGwfl/IVE8o0fewIZ6OwayaLzntduclnj&#10;GLWOV44g/FcAG4kG1M8M83p8pnz0KQpXgbLLZflwz9Nljl3v2/M+MmQzjoAJ5BV+NYkl96LjMV5j&#10;9tmXn35p498GYrwp6FEo6UKn9gkklaCDvneKw8T6hh6ozM5y1mfBewSNMjsBr5DMApNggkO8Tad9&#10;n88fswY+9KO+v4GmCsKKB8sxkr8xYro1NNf7hvNI6t8NJJYCjyQGBARv57UhzYBDr+P1DI7xOcvl&#10;YnPyeV6108/P4CTXzRlk/Dh/LXq0wTJC5N7VHPNTJpbK7hGIziQqau9n8bVlPvpwjvC1c4B7zhPx&#10;zzlj2TKa+Vb0rQgW8kq2/omQahBMKWhwg5yu9JVghwQR0WtgEWutg6xvI4nowDO047A6zxoMsLSt&#10;b+hnIy7R90Cncy943zNB3HgfvrvaQbocDWwmWAqnhNjHvYUtoN3jzfYZ1iIcas22RGyPbhUG7RPc&#10;rQJkNO9P48tMZDn3gBgDEJMETGjENMDgpNLngTqyMQST9WC9rFqFHIu6pmopFhlPyTk+f54mkIjl&#10;PjLakWFSW3SUDbY9qUKngYzn0xoE5PwabaBhsOQrPpi/deczt2DIPgVw3v+V0LdxH2xfr8TiE+vx&#10;fATtpddUG8F3ysgyoMczM4nrCvreKtUi80wCg8ROrOApcLIPns60ollUDBajPGsxyWWZq6ANHHT8&#10;FcybakOERv9r1i3b23S+tVIB7wxQzxok5jTCl3s5dFzzIQXkc9yRNMjJez9kwHfSutaxZtkoeScT&#10;Q+z33ulm2w62WO+QD9PH6uCR3Oc4G2nK9QtnWTsy8LKD3+/vFqA2SnRzrhf2lwXPCJiYvEdzzrKS&#10;ucfbe2gbluUK2vLsE5LzzgFhHu2T9mGJeGHvbQ2yfzlP8pAJzKyesT8XzdTrQVXnefb+WHsW1RBc&#10;xD5k1Phol/oYEdnHvyYT2Tng2LYPc9oCGtxQ95Hr9omkGi8GczT0Ooslq8ym7kGsj1z0XbLWjIpa&#10;S5f+rQ8RPgLX1082z3qQjfpETv0X1zNlRilM2UuLZUUxQ1fuob9nTTC+j84l6FgJOAnb3+09da/Z&#10;90POS8qI6vkp5KJ4VSXnXrvXdUIEkJq/tVbAZ/gigLGvFdlJPcPKmnQuIAStg9yUhHEi3ydkS8/G&#10;goO2Rd77ODKKvsP3332HUiq2Q0DwrBkcDk4CKtUmpKRXrRXTPNn5AufgETDPAft+wOvezv4IMSJr&#10;jdaUJluvJLeO4xAfT881H4Jkb3mP6+UqREqV7KP9OLQmovaVAvEheMzzojWYCm43reFDn6tJP16W&#10;i9R21cARGbfuV8m8FNmvZVksW5qkQ2sVFQ5OZSLHfcuHgADgvq74/OkTZicZIPtxGIkhxEjFtgpR&#10;EkOS8gmQMgfzNKO21SToppQQJyG5cpE541RybblIbdz1fkeaZhzbhvmyYN92C1pgvcRaKdvY8Fjf&#10;rC7R68sr9n0TdRsAt6vU6z2OAxnA58+fMU0Ttm2T9arr2TnpT2bX5eNAQ8MyL9ZX5WhIs/gi67ba&#10;Ovjy9iOuswQ8Rw04ZbZV0D2rlIIUE7JmoKVpQsmS7cdMJwm2VlIIDqUoITTNWOYZ1+sN3gfLYvbM&#10;goKQCh4Oc1JSMGclrIRgfH9/Rw4et+sNPgmm0aq3tmXN+IJzWFVmT/apaJlKJcsztlLM5uaZ5WIU&#10;8kPLaNQsksBepXLRVLGkAev2gINkgTFLa6IqkpuQj66ENE0T0JplJjnnRIbSpModSoVk32tQbgiU&#10;EIy43a5wzmPbNiWmJqnFmTOmKVlWVtI54XQvu96uKksd8P4uNWtZY2zfhYAs2l/s43mecOh5JRhN&#10;lGykfTcMhKRUq8HwyG3bpAZYSgjeYd9W2VNLwTRPuq823fecZJmnCfOyYN82bOuqWJIQym3fDVsS&#10;As7jdr0ivL6iVAnATw1YdG3lWhCj+pdO8NpaCrZtRYzJxo8k2ni2V7XPxS6TGnJjMkP2WlvMeUy3&#10;hOv1iuvlIhlZ84JpniyRYE4JP3z3XZ69+28+L5c/+v0/+uM/X7yHr7ucC+VAdQ4tTYAPSLq2gwfu&#10;bz8jTbOqUsk+H53Ws/xGZH27fsuvb3KC/x+vf/if/cMcYgwEVuI0SdSJ7nWj5rFE+gogKPI7Wtj0&#10;GbwjMI2m92J0aCe4gsr4GbA8gGVGenlJOdebgY6rAXZNjQFiO00KNu77LpE/OWOz9FqP4OmcR9vQ&#10;P33/XXdAWncCaVQyHbgwg8scVQKT8tkyZCQRLCHACEe5vV7Xgu9JOSk6IkCv/wT0TAka4YwQZ32A&#10;ONRkIVBPyaTWGlztOtgjucHPbPtugJm8M41pAs7uFGVLEuhrAOc4dpR+GqNoKFHYs34a3u+PDpi2&#10;0YnT+Rd+faRz915GkAr2MxoEJOII9HK+mpM4jAkAA5NGkJfAt/ydvFdWJ4bZPXQ+ZTQaLtfbCZRq&#10;w3wnuTFGp7bGPnTqEA0g2gCmWSTpMHfHDCXr99+wPyrEZM5/l5dU0KnWARN05ijaO/2G+3+UZBsB&#10;3a/Lqf2qe44/7yBMOQHuBiJB2nki2b7WvvJE7D7tZcoM/0qgjL/jmPW6L1xj/X1HAvVcmwdfvbdE&#10;UTVbd45gCAAo6CYZsWe0xrI8W4VzwcCREUBmf23PJNqwngCY1ncd2mnrqzXRsh+ixflc7kFWeF4/&#10;Q4BHOw6TyqTYvYd1av2la8Wrcz7uKSQ5nD57rEsSgreahScQrg776TD3SZIAMJksW9+DbCrHyTmR&#10;quHezboZsjBVzs1I+nHu9u/D8C7jz3lZJh542uDUJ12Lve8yHSwXOUW299TH+t+27bbXcb459qv3&#10;Gukv79UzievghCqJMu47Ng/kvDL5W/R9ifep+h7tae8i8FvtrD3vdSR0zD4Y5he/HsfJD/OptiZ1&#10;LVszCSJmCNvc131klNBjhG5rUOm1ghiCZHlx39Azmv1cVG6l19squi6cySQ/76f2H5Tk5J6m79Fc&#10;lyuOWlgc+rcNXWLWOYegevySPZ9VSkn6rJRssiB83um80P4S4EUcTNoQ/EywtTrYDrVnAjgNgCJY&#10;CgBpSkZ4SCBL0HonPSOL48V9q2fADkEL7ZwpwT4f98vw9Hv+jX2Nnu33NQKknT8IOwMBm09sH+84&#10;2qnxKZOREp7M0LG5Nv432JgWOGRnMucaicHhXbj3jE0ezi+T42zNiENvxKTYzg4SoRy06Pih9qEL&#10;UjOulIxj3y3i24Woe7q3Vx8JjVqK1rnsUchmU2jAg9lWA4jPq+aPcoJt+L9lYo3rd5jLp5qAg23I&#10;fhszWbgPVZWbxlPQie07+jUA7LnYZ/mzkTxzWk/yRL748fn0jwYZVV0PtqhktE9EidkeMfW+Nvt6&#10;mM+1ANrPo2Sr08yCELzt61S9sL24NQ3iAzAG4wxtYCQ/gwB7pqFMBq75D2uL/TXY2wCDOmiL9zlt&#10;4DxtLP1cSOf3f87W9973s0azeKwuMOeIyYSrb6qZ6PSZuNbGfYLnpRD7o1R8l7UFYKTHWM+LdrC9&#10;5HCN8oDOOaRp7ge/9aMoi7TWTLbxUPlXgpbQvsuaCc+zbDxna2u4XC5g5kitVcmlYnv5vq3/D3tv&#10;z2PbsmUJjfhaH3tn5rn33fe6QSpES/wHfgESFiBBt1rdJYruVvm4qB0khIWBMEAYCGFggoeP1IDT&#10;wsDFQDiFBFKp+r17Tu6911rxMTHmR8Taee4r4xrl5JLuzTyZO/deK2JGxJxjzDmmkei1Nel1xfJo&#10;rTXcH1yFsYvM1b7vQrBwVRsnx4pctREzVfpnVQTn8Ifbjfce5/B//cVfYNs2rlYUIkF9me2xiVzZ&#10;YsmD3gfsApJzxdAsShRc9aO+ShGpPCKu0tkeDxzHIdJaxSTSVAKu97VJ5jOaXL6MYZoS8pERYrRK&#10;CSd/C4ivIzJzJqfrAOe1hULB5XqVJBCy/WCeZ2wC3BOALLKKU4pWiVFLwSpSlLfbjfvuSLUOiO2o&#10;1YbLunLfV6mO8SFgSgnbvuMi/ay5b5/H9XrFtj1QSjX5Ne5VFbiHkciMETU87g9rNeGDZ0JHEjFA&#10;ZFJnx773nzsmMXTc53nG7X7H2+sr9zCK0SQSSWIHkoQdTVqOKQq4H+VeCI/tgf04sIg0pPceu8hg&#10;ojXM84xj31FKxmPbEJ3HUTJ+eH3FUVlVqNbaW2dIovM8z6iNpFrFwRFwvV6wLiuOfHAyj2BiSgJp&#10;LyP1nYxsrRXHkXG5XESuTklyrhaMY5WO90xMBY99282WrleuUGQZzmzvneSsVpWYOJzpTB5GaMV9&#10;lYoaatxPTGX+YuTeZSGynO+2bYO/25V7dF9TOcdj381HY9nhhnlepHJSlKCG5BeOW8gqtoLXqrpO&#10;qm6PBy7XC/b9gPcO8zTj9v7OPZfWFY8Hz/fL9YqXlxc8tgfywdVX1DixflkXwx5LKXjc79z77jgw&#10;LwuoVUzzwkkSrqtv9Lilt4rgZ2xyz5zEpX7EON887vzP1iqWZcUh+4gScVypnsTWGt7f38WX8laB&#10;pRWwWlk3TbMknXG/wSgY6vv7u/Vn2/cdr29vKKVg3x4mh8mJaDz+2rut1YqQImqpmMWGQrm/xkQA&#10;ACAASURBVEqcEKgxnQOmmOCJcJ0XLNOElAKWdQV5B/IOPk34l14uuEzz+9/5kz/5b76sy3/09/79&#10;f3xEx2dLedwwvfae8p/X5/V5fbw+K7F+9UU0YjcDVAtolohkj3mRywP4MKy1SpaS6wGASvoJkVGl&#10;fHjsV6KZ2MAIACtR0kkLc8LdmMno4F0wMsgqDcRx9oE32osc+PN6RckHtvsd27YhHwf2/DCs5tvX&#10;PxiQyQ4eyxqmeebGsT6AnIfzHLCMATLAQaA67CNBo4HP2NOECCK113tiaCabBuG974IAviohRNq3&#10;hgMxHbcDT8DNkOXsHJCeMjVNVsaCvGDRovATPPOk/WsOy1DT7GEDBJxHmtLweQoSNrTcg8lxQhWI&#10;1tLkH+T+FCwwkFvu55CGqxb8WoDOQXWVgMECbP2qIINk3Y0EzxhwprHSRe4fAH+O6z0RvithB06I&#10;9Aq2ifawCCCDCPj59/9ChreTQ0NMaiSkcywTqZm2CgY0KZ8fgREM9zFWSimg43wnS8uh4zNk+yoY&#10;Q9R7MqFn+45AHelXMODYe+f0ubK7eVobZL8XUO9EtkLe8fw855B+BN8HYsj1zzaSQF832CIg8gPD&#10;+59BoC7X+Awo6i3Wpzk3R1fft2OWLFmAag4/38hAenzHfp5/cgZ66GMm8xOgWVt7foP+98TAg82L&#10;jMtIhoxyf+eL31/lfoL1FtFxYtuYdX8xgxnWIGAkwcd35uu5Em/MUoYEf/p+GvhVBSoFkHgmACAg&#10;0wGIXMQ4fv0ccU4rzQY5qycSkkGkj+PfP0/ldpV4cbJ/8tdpfpLje7p09X6wDDtfgmXlD780G1M5&#10;OgNoT39OQniQ7YHP+1hrHUik1uAGEhDo1Tcj8alzxs9N0OxhDGOkYDxXv4UPe6fOk/oTSqLoutb/&#10;cvmeXGm/GrXTb8yPOe0D4/idiYJSK8yyyXYk+5xWiuzL/PwKFOq9hsSVRmg90O8SfSzBYns/yPwF&#10;/RQF757ldu0ehu816D+RccQVWM71Bu4thE6ACYirIFmrBUX2LWoNBTBST/uYKNBApE2qe3KF+nG8&#10;XEQiZThvHd+okS9pSqitVyKoj+MjJ2cEz3u4gsWgkbRX2RZn69UNADkElBntyb7nb1BOyVEfLWgc&#10;a5IXOZkrAKdKcX3Pj7s4Tnvq2Lfy8f5uvox9xmmP7zemwIiOE+w+znu+zj/Q14+tmRFIh569ZGtT&#10;+8iyD9pYZlnGLhihwkls3Aycnwe1IePgDPSDbYLB4Xv3T4YkEp2LKKCmAsTW3078/XHvHvd99WOD&#10;EOxqd+YrC5iWJLv/9NyD/1hKPo33SWqLmKTr/iEPvw/B/tPnGftgKVkEIpNHGkkqs184LOti31uV&#10;0EDCaCXoaJpEzfyOOpB4thcM9rQ/7k8JIkIm6Xu1YL2EjuNAE6JK+ybZ/jn6YMMYjp9r5Mxgi7rn&#10;8LMQiFSilJ58Ht2b+9nqWCTg1M8wRJUalf1DKglMnUNsSP2a7X43+9E5te/BSgsq887g4YppSqbM&#10;kPddV6XFcEpQETXEOA3PrvPbfeTb+zu0wrxQT1LQNcU95/oyd9aDWWxi2PvtOVTGr1aWK5dnUtkp&#10;PcdbayxP59gh1l47uo699wjLYn642pnsKACAI+9gL0QkiFXVQiqMvUhxVWKwv0hvrCxxbIoJNUmC&#10;Q+CEl2JVXwQSAFt9BpUzhHPcL7Op3Fe1e2JyPMDFAIitAr1/bMkKHMPi1xj5Pksudi5pNUgZ1pD1&#10;+5IKokbNwHpZCAawl5JRSrWYNUoSgLY2yEdmH3VI6rFz2El1V+l7i8mA694olUMxRgSQVXRmkySM&#10;WOYZ73eO7eZJCVte561WTPOM9bIaMZtSFIlIllirxH3IJpF2856rTabElUWalOMcx8oxJvMpFR+I&#10;MaJNiSUoK/cZShP3Kbper9j3Hdu2ASD4u7c+0iDtydhjd+e4+l4JDe+5eijGYDZSCld2J5cs+QEh&#10;IJcM57z1eb7dbkwGNEJwLC0JB/NjWqvck46okw1EaOC+Y/u+w6eEWtlPvT8eXHF3vfK+S8BF+juF&#10;GET+DjjygX3b7Xw4dq7WTInPIt1rWq1MyErPr2nmSqsjH2hSAarkaqnFyOIivk0MixEjXqqI8pEN&#10;O8lHtp5J+sxBSNCxBzyfrR4lHyAAe9nh4ZAjE8BJCIzjOLBvD7h54bMDPH/aUkR7RenefOwidayx&#10;WAg4Dmm5cGRM84wYpb+b47NiuV5RZVxUFcmHgNv7uxHGLJPNJPT7+zdMacJyuTCZ1Lhnmc9OVHR4&#10;zHLJorQk+9p+GHkahfwldH+Vz+1DyLNgkpK8hgHtIzUlPif2G8seh3lGySyxq/LaDWx/HI+RVazf&#10;3t9RG0txztp7VcikfBxGjgIO15crtDK1abJArVjl/ND9n3EvltaMMWCauFLWe+7TxX5ZgPMNUVus&#10;CLl+HMcpATTGhEkI1eBZpSSGgIiG6B1e1gVIE9Z1hQPhsq746ccfEZ3DMkWsy/J//60ff/xP/90/&#10;/Uf/XQwe12Xh+S4s80jLX6Ni83l9Xp/XJ4n16y9XnfORz/9OfmiwoXJAvImy5GCXVAiA0waJDAA1&#10;ydqtg/Sc8x7BRcBrP5QOeHrNtmkNuVYL3rV/xqTZMVAfhAFkk58R8GPMmOvPwCSMcw6XlxdcX186&#10;uCcH7/12syyFmrOU+D4kIAL2bZOM/hnzsmBZVyzLinmZOUNJmysGDyAg+Q5kArCMVQ162gBwcJAU&#10;LfBSrfKSs/QsaJLJS8N981e9UkyWma2B7AgibNRBXB4Xd3qPeeo9OJr8nYLFCmxoYKkSewaOAKyZ&#10;XRtaLT1rXUEALw1dXQ/aVJpgl6agpQ6VYsHD+3giccIAUvMDDJUd0DJ3MqdVpUA06/EQEMPkQgSQ&#10;42yahkwiV6NgyQBIwDmTrbLQz+E0nwryj8D2CMwAg8SWIQv6GjKQfQRgRyIjaMDruadc74elFWbj&#10;3+j3Da00+17vb8wCNhBCe3ZRbwgNEqkG4qzsP3aN4Lk+L+RvtWn7+Ezj38kvTu/3PVJHn2NcN/p3&#10;zvdM6w9gIT9Z/0z+A9uTAEB7upw/i6BrLTztic9rkRREfSKHx+DBgC8ISD4AWdVALO3d406gm+6W&#10;un7UcdaJD7bvkQFuo42O/WXGZ9Q5WC/X0/2qNJmRxALSdeDKneZAM81OcznY1130078P/fL+pYC0&#10;3pOCMg5CnMgvNUDUDDsbBgUf/QiA8e1U6Rli5LARWfws+/awbHk1HD1nfCPEGAyIa0bKdDsx0swR&#10;4DzLuXWLwv39/TT++hx6he9Vao2vlaqX5/fQe2iyzuTFth/w87tO8g9zPF6TAA4jUDiC66qBrmPf&#10;amXZOnmNf3q/kcDi7MuBkKBOnit4V55AWiUSALZ7lSLpZ8h5/2UgSV8NsZt++XE+iJ6+yp/Rd2xT&#10;PqvUgqD7mRoVYL2ftKG3Veo5L9I+Ckgq4O1Ets3pLzm7W5MonFRYUQdiARhAQE82UIeseqsQlvct&#10;pUoGumPCYSCCAF4TCnpM09iTpkvQqrRzHCThNFlpPOveXl9P/kY/y/l1h/Q2AhEDjEIEViEPGUAs&#10;9hqdM93n1B6symZcByQLX8+G7ySaaNXZYFYYLUT3CrOvwV51rM7nQn/W783L+HNbb4Ptns4p1ys7&#10;za6ffq/V7h/2EPkcJZnH14zrY+y/VAFo3a0Cy9pfBJIs01pDu99swPZtP1VwaC8tgAk+rTrQudC5&#10;02qi7XaTpJozOaFfo9g/kxny8xBsHqZ0rpQax9++bQ2t9jNr/H3QSkOdFwzLXsbHfAXZA8c+Flrp&#10;rP3mtEI3ePZrry9DJeh3rlEOWO2hWc/C8/7UfYx+dXKDX8XbQ/d/uGm8AOAK3lbt90PDUNDwPv2a&#10;vuPfjXKfWslrPol+L/u4yRWNfpbrCYtKusPm/Jyk5Z6SkJRcBXGCwvvXr3b/ffkN8c8gR6mkhvbr&#10;BHA6X+wZasNeHvZeo88fQjr9+3G/fTzvBx9wlf5N47w9b1F9Bvr7WLV86zYxSobbe8m+eJKCljEO&#10;IeD17c1sU3sNjjLlXBHB9zsqYZD4XOx3yv5Qe8/fKvuGF4n6EDyCX0yuqsjvH9ujJ9JI8gQ5B4jU&#10;3FG7vJhWCRaNc0W27JCY1zkBphtX+PqYcHts3DsqBMzzwhVMpUjCHs+v13PXSeKMKZRwTyI9nwFO&#10;etD+2UWrf45slVcAjAyYpomJDfNpCOTq0/xwIq32+1YCTX3O5qpIJJOdnURMorjgTwQdEUyeLMie&#10;ue87qDZoLmup1cYjJn6GnLNtatrXTO1w33aTw+Ov3JdoWlfcHw+s68q9v2rFvu/8vSQORdmH4bTa&#10;h3GeEAKC93iUB26SpJEkTh/XZq0Vy7qiCPmlewCPr8f15QW4cwWP830fzUI4pchSy8vC1YL1ndfI&#10;IZhBUFIleBvzWise284+QSOs0lNsz9yfvRKhtIrkAxpYrjSEgGmeMIOJYCJOztMq+XldUDNXOE1S&#10;sTfPwDzPXHUoRLvGLa1WUAiYlwX3+92q/EBc2ch+14xNsKMYI7ad10f0waqjtX+ZyjCWUhBSRJRz&#10;d1kWkwvn13ECORyMsHDOYdsePK+NE9JVai9LKwI7s732s/Soe8X6cjEZPi9nX913QGIg5x2OI2Oe&#10;J+z7gWni/uvzsghBe8A7j3Vd4JzH437DDp43TU7YlcQNgcdkeyDFaL3us8ghxxhw+8Z92OZ5Qcmc&#10;3LmLfKJWND/udwCEEBInsB4H5nnGer0aCZhSwvV6tX2pia1o9SFL2BeryHQArtLbkEm0eB47x3bC&#10;PfEyiGY7K+d5RpBKxZSS9eDaD7bHFL19zrHvLHEKTq6dJHlu3zdolXNKvMdv22b3C/A5fuw7q2Ol&#10;yardH9uGKbEUYJQeWEX2C072f0GrBR5AcB4vlwsuC9t+DAHVOaR5wpQSruuKv/3Tb8sluP/5y7r+&#10;h//gH//5/5lSQkr+fNCFhOqeG4B8Xp/X5/W965PE+vVXZYcrCBDY5ea0abn3CtJ08A/gLELNhO/A&#10;IzvGBkhoJjcAYHDQSaAVx6SHSgwCkkkjB4Jm3fTA3JmmLgAr8desNoCB5SrgUZFsKZbWUqLEG0n2&#10;w4+zIaEl82fmIyNnzjq9vlwBSBk0Ndzfv+HrH/5gYF8QTeQYI9I8I00TUkxSxeUNDDF5vQBg6E0V&#10;BpAFRFguV1AtBlI9tp1BSnGEm4BWTMKIXIc7ZzmOAO8J5EcHV0lw49v7V5k7j6DkiO89m1RHWuew&#10;SWBfchbtaH52p/0cnARLQoh8+/pVMr2bOT7WM817vP3wo92PBuAcTB2AOBkdYHKn7x2c2MdALkkm&#10;qmYch5ROYBGNgJeUnjPxpMFkzxokIpaTMzRNQYR+YB/bN7NJk1E0gknAMAHkjbtFz8Z7EU19Izq0&#10;2kHuU0k6BgEzZ8NpACyBp9m1OB4KtDjnuKfBE6hmxABpJYzagwKo3VK2x/1kn/03fJ3s9ztERYxO&#10;1v3wGYAF2X8dSaayeQrWKlil95JzNtDPgCp9RgV4h+exebW3j/a7ESjSnynYqrZ1BiSHTOQQ4AlA&#10;oBOoo+DsCCiprZJz4iR3Z6/PgWS3TUmCcK3mcCd71Oe0ChsFduWeHWDVHePcq5TTNvQMs3UxjFEI&#10;A6jrBHynhgZOPvieXJeBsACcZmUOP7P1AJwlSe0M4a8qq9pkPSgQP46XZk9DgZShSgStIU2zAX/8&#10;UWNlj8jSyuTbGeYUQKcPJMvwCFArIQAe2guwnTmVJ2BZf6lvVetHuazxepbTegbUe/DsTvenc3oT&#10;EnH8m/HKpQ72dq5SANDJcq9nfgdLic6VVHqpnr8lNQy2U9vY84b7XZptnJ5h2CfMJobvoUkESQd6&#10;sK/+vR8qhcbn0s85yRnKwI1nTfIMNGlFhM5jkedrNt+uf474CicigxjwCl6AvkZoNPSgkv3lRHYM&#10;48BzIZJjjm1NG5izJ+URIts/77m87q8vL1CyIyVei6VkI3cBb3M/gqtmH1nlmHk2bK7lubbHfZg3&#10;XjWjXPB8ucj7KYHc+0J61+WWMdiuMxKN/S576+9cnFkrFUOezLfqpvDHA+nH/S5rXohaS/TofRD0&#10;6jbe93KVyVFgHjqXGH7PN/L9+5fzU8+08QyD+Jfq1324aNifns54u18HaP9XIxqEICAi6WFR7VmJ&#10;RAKNGEhu1KVknfcIiHZ2+Bjx8vbFfIkx2UD9Mz5/HLSnKumzarWK7NWn/bRWOMd2UcfHHs5d3QWC&#10;yD2jNc7CorM9vX/9audae/rPgaznbxB5JB8SRjWI2uppX/FPtkqtJ0CcfVSVcRykb61nbb986D16&#10;OdFKfX/eG/bHYyDvMMyhAO66tk42qElOPZ7rcdPomzJJo7aidlPHZzJAvFcaYyS5xnXrerWfOyVZ&#10;qW+h+0szIk+VDk72PRxT49mmsqxMWOlzjUSdDk1/FpXOkrvg+AQNXuKf47HZ/X1vDS3rCk0OeZb2&#10;1FiHx79XdI//5XxWQiCRpR9ledmPH85L7606VZMT+77UlSyck0rx4fwupaJJbNaon21MShXUMvb8&#10;aoOti/ysSO2rCriqGxJYbUIJqEYHWiWkseojZ4mfd46la5UeMs2SB3WaOUbjPSbL+ahJjbkWUPO9&#10;ynSI+6mQkEZRQH5nVRa1FPMPiygYaO9uJQVqqVadUKlxvxchQsczXZM8RmUT3X/U3GqrWKYkgLrK&#10;JFfpFwjew0htGMIz9X5/TmTz8nEgSuytgHxKXOnkHVczE5H0s4qYHNtFbW3oX96VXNSn1PhQY18m&#10;2jymSRNuOCbQaikAJzm/5gjBk8kQctUT971yvldU1VoBkfqbElcVaXXS436zqscYIwiE++3OpNm2&#10;GwHJ/hHfc0qMBal04P1+k+QGjwjGKZzvMqHqQ6lizP54IE2Jq622B2JMWNKE9+2Oxx/+ACwrpssV&#10;uRS8vLxA1QiCZ+m1/ThYOnGa8Ng2lJzx8vqK1rR/WI9flGxU39E7j1wP5Ptd+tU57ku/MiFUckZI&#10;XHGUpEqQJf2AeV4N+2LZZ5UBJEka9wOxFaVasMiey2PL8u6O1x0RXt/e+t97D5W0lGDc7kGTFft5&#10;RjgOlsCLKYnkYsGxH0iy18TIsnjHviMfu/iUznzyZV6QcxbJdZZWr60hPx6Y5hklH0ZY6v3F0AnV&#10;IkSdVvat1wvSlITs4c9oUiW3PTKwbbyHibwi0Pt4yuEJHzwejweayAnWfPDPh3WuVZzbtuFyudi+&#10;qjYWQsDlerH+Y4bRgM/J4zhEDpCVqfb7Hcd+YL1cMMtecxwHclHswlnPrFK4h2AIwfrXkeA0MUWA&#10;OHG81ipSsIRyHFYhzf6QnC1SYDDNM0JK1nttXVdeX0KSOQCv6wVfXl9wvVyw5cz9TEPAb5cZKSX8&#10;7re//cuXdf1vf7xe/uO/+6f/wfG6RHgCWtnRCuCnWapvC0KaULcHplUTPD6vz+vz+qXrk8T6lRcR&#10;VVKsfpB1cJCsNocudTNk0RkQhSFodYPuuhwI6liChEwJwRx0zmJiLW/V41cn3fuAFMcqgh7mEjmo&#10;l32Uo2d4ysYcUkKavR0WmulWCzsIFUDmMw5VHYY0IcaIZb1gXTsgXjPLbTXLmFMHt1oDRSWY9scD&#10;99u7ETHUCNeXF6ta48aZSYgvycoSp0OBDpY362DAj7/5jQVV/Jkc4LKzzYSSzCMHCRqQ6XsMpKN5&#10;4A7SxwMI82p/o04vSbNpgBtXOyWJfG9wHOcZc4hYlpVJLclyYSerB3QhcJPcGCITmnavfP9/+f/9&#10;v9B+AOqcmmyQc3j58sMw7+NX/v7bz5qpeX6NXvOyiF1q8OuGeyAjUU5BtOv/3u4PA8FPQK9Wq2iA&#10;XAHQU38hsJyYrgs/PJvOC9vPGDi7gTR2FmQ+gzf6Q3ZWYY5Law1l23rml1Z6nYLrseeQgBQKMKqk&#10;kLymicb6+eo/UDkuBVI62cw/K5rJLmN3vnpFn4HUT1eI3n7nfUQICiTxfpVKlmE5kyya4aoOuera&#10;N+3PI68zuTIJsBkOJh1shJFks2Xk7Pvy3FNqICgA4OvXr2bLA5UPJaEIfe3zL0fgm3uqcKXlufeG&#10;rVcjIenD3sFOPNs9S/CJLBIJieV97wkk9/AMot9u9w5eib1Q84CrkPpYC6ChhNYTEKRDd7ZD/qnJ&#10;Idrzw/YpBuiqrTsC4Oh7vULEVoJHCNpHTkFnBfn6HDjXwUWTV3DD+TfMnwaNNvbyHOcl4bj65oSm&#10;KeDhxK5gz9zf38ENIPn3rqiVX88Am/5nYKmO8vg6YFkv6PbRToE/AxhB3op0NOWz+Cv3MhjWp75P&#10;lXU0DFY/w5rIVjWElCxAPJEksifm45D3H6Xi+tv+dSTEfhwnWHj0F9gkw+m8GdeHES809OyQR1IQ&#10;PqYEeIDIGditEq4Kvo/7e5+Dfj861mMlSie67JHPc9z4d6McGuxlUi3tmgETQCd0tRLDOSeV5lxN&#10;PEomec+SN3GwvxOJK2Dgml5Oa7afwfyZ67LY7/Xexp5YtRQ0DD0j1U90TkCNw575PI9yP6TQH+Bc&#10;X+s6wHXwf4ZBN1v03n88vox0YRBnBCnPtoEnEhs42+d5L9N/f/i0cf7o492Mr+lS0wJo53MPsPE+&#10;x5+P5FC3Za4EVMm47lt7Aw6nF+4h470zQq2IhKQTAAVgskirULmHBfe71fU7Dq0SZCxTw4BQk8xl&#10;wA2SlA4xJnlWeno89kHut5sQtkOls40RmRKC+iwqDab9aUYlAPX/NPENYGKitS6lWVVeV2xoXtdT&#10;jONDPNmHkjy/eEm1hVaQVOm/0iQ+6CzBmHgzEJFCYmgMkbQSbJCO1vm3/cNs4mnfAMyP0LOKJdL1&#10;txienfeCUX1hjPM6kHsmCGspFjPpWaC2971ruVxPa0lfy/uBBCpiG0aEEQFCgune1s89fp2Ik1om&#10;v+2ztlbI9nfba05VYnw/SiDwXPS50eomJQBaE7kn2/tU8aGZ7XXf2LOr5P3gby/nCjj1jfXMlf3N&#10;egTKHBWp7GAiidU7VEYMgFW68VqbME1yD2J31r9a3psaoaH3si35QGsVuTAAf0jl1LHvyLlg2zc8&#10;Hg8c+UDJRSTn5JmDxxIWI7lU2tsR4By/hkl0GS/ePJgYkGdksJ7VQ0ouOMTfDoHThor8bclM/gZJ&#10;xm1C3KU0mWR2iBFpmqzaLB8ZLTUD0Pl9gySMAb5pAmqw6kx2F7j6B9850zl5Fnbe21eJQSrBiFgC&#10;IabI8oFNJOdSkmRSSXQUX5PJUMK6sM+eS7a+VDFEFJGxjDEyKN6afc6yzHDeIYaARg3rtGA/9p4o&#10;QmRJCV1yFtZLaxIieN82TNPEUnmN5UnXZYGXe865YK8b4HhdeR9w7DBCbt8265e2LAtyPlBa4/tq&#10;LBPXiCUqQxTyWWXwxJ6jVGcFz71IGzGpedS9xwHemd/snMNf/ou/AtUCBOkfXgpu+cDLPANw2HZ+&#10;ruADJyIvC8unO4erSAsWSZbUeGO9XkzqUG1DpXKT9Cnd95178g59yWtrcLUAvivVcPUgV7dRayAd&#10;jxCQ0mSEdD6yzatWLzVquN+YKJyXGST9Vud1Md9nWRfZB3vS1yZzqZLfjYj7BVKzhA6V4wwxGk42&#10;TROmeUatTNzebjeLDaO0E8nHgSQyd4rBefk9gZCPKu8XcZkmhBCRjx3UGpZ1RWsVD6nAJGK1pDRN&#10;yPthWBsA62FGgGBIjBE0asi5mNTeITKBHO9KUqiXXveF96YppVPvriDyldprkECYptliGNcYl2Al&#10;CzISKsmYa3Lctm9AIyzripwPqVArJoN8fzxkvfF7hBBEnQSo+2bE4P1+xzLPpoYxz5OpBOxW8bby&#10;5xyHkX+lVpb0FkJ8WhbM82R91JxzuL78wAlL3mGvnLj/4w8/4OX1rVyD+19eLpd/+vf/0Z//88s8&#10;I3mHFBzu374hzBOij/DO4f64YblcETyTx7MHIjV0wfzP6/P6vL53fZJYv/JqrRVqxBUE4gUY+Oue&#10;5TAaiNgBDzGxs2kg4JnQ0iBnur50gEwCgFoymjjrKj3XdamdADFDxqQb9PCdypWI0zlkGgLslB9H&#10;toAizpOVUKv0WweJVCuZn+3YN9Cj6/oTcXNPBQ2UoAvawLERvvz4GwsAai1dqqey7AD3S9KsV3bk&#10;NNggapjWizV4TykhTTP30Yh8GJQ89KyRIB1CBmlwrs+j2XwmCwfugdFBXAWZe9a5BXj6EQDLQdgP&#10;+lhVqQQaA2MNABjci1K50YOxl/ULTK5R7s/Lszjn8OU3Pw2kzADky49+/sPvzwb7BAJdri/d/tQG&#10;B816dvwqZwfqvAyAkpJYFkA+AR5q/2MQbkEtkTiSAtZpFq0AvNSIJQOAD9WC+vdRyuo16LUm0zKu&#10;DsWGxYin4X44GwcY11drPdO5ita2AaEnkOOcaW4g3vB98GeQfQTyAMDHMPIOsgcITg0hIjQj9PQ+&#10;/B7ZQCP+nxu+BwBJVkIHDMcxdNJbRYJiPxB/vn9OH/Lhb8VWdH76dV4PY0WFAfBmn4Qgus/uaVzl&#10;j/Gb3/zGMpetJ+Cw/3C23jimZxJCK8FO/R4AQIC/OGQBUvi4lmupaK4Dbb2/TUWFM2cbI/DZOnA0&#10;m9ycfIaQpWZPAwmniQsN4Mx4dP30PhfuDDI/kcjPoJwGWJAzSdeFGZk9F4PgKiurzx8laDvbzplk&#10;lWHnhI1hT9XP1/e3gRBwgadBQAucf87rwUkAO9rXE0mmje9PSHC/NMtvtL9x/+Us0uEP9LXU59B+&#10;NfzeSKzEcrV8Tx7e6SMKCCf72DiGupYZJO+9LeF6hQ1ChHNNqgrIpmskFqnRh0rMLq+m/sEo36jz&#10;3JMVdP96Jq/6cJ8l+gzc0/kTWzvJIqp9QoAcsYvaKvJDKnfFDzn27XQeMOBO9r0bJ8cpOAneE+UZ&#10;LMniSXJN31PtSntz8P15wHN2PIHsdw4AyZnlncMavMwfAeiSyyGIHzOMCfXb7OvUh36V1QAAIABJ&#10;REFU+9Oa6D05+GeH9JSxuXHOKpm810qBYf+pDUfmpt/q+9nvBrAc8GZPdjbomJwspq91mSjzLRxE&#10;msheSbZn9Ok+vxuexkL3NCcyQ2oL49z1P21ohczGdZx0rUDmSp4GcJ3EP5msfJ6gsSdSQm9OSfho&#10;/vmT3etPfV8/WsnXEzvo1DPSud6npDYHqhWHZmgTV12y3F4HqtM0W9LaaLNdMYABHwgBSSBQbSjE&#10;/vnx8+9P+9l4zsMB18uFbSJExHFtCMl6+ZMXscsupacEl55XTxPMrxcZL25izmsrCuGuCU/OOaQU&#10;hfzpzzP61wwkAaBOso3VjKU7MKcziJ/JQVsSOh+QJm8JXWNPMH57jYeq+JucvBS0EvVkt2QGHMLQ&#10;x1dsFETm4y/zMuyNHwk5zejXee1fZR85+cycROjDZLEStU66jCoFSvjr/tk0fpGqV/W79HwYP3M8&#10;A+639/75loQ5jHMI8GpTfuhrKT8LKdr5NqoSyAln4O/ZL+u+QE8ihP1tP5+0p+TQh/MpXrX4WS6r&#10;WpZLlRDOMtXN3j8O8ckkVYVGckq/IeDsP46Ef5X3VmKn5IIsvaCIGg7J+s8li1/ozHZijFjjlcd/&#10;83D+kMSWwjJvjYyAUInIcQ91ziOmiNiqxAGOezjVhtwqqDZc5xmteeRakIUsSNpz23mQSB8SWFKL&#10;SSN+/pyzyWW21oR4yxzDh054Gw7gAA/u400kUq3gmOxQkkLGWoFmB4cYvNlrtyOxWYdO/hMnBJIn&#10;I0Naq1yNJr2LkxBEm/Qq3HaWP5snlhk7jgONGqY0MVg8M7DuKlfpFNn//ECEcDWKVCvJvZVcjETJ&#10;mdU9yr4ZyRFDNN+UbZzXzjTP1kfRORhRXFuz183ThBQSV3GD+1o3JWpATNZNE263dwbZYzQyWv2m&#10;WgqKEAzzPEvfKMZUSi7IlOG8w7owOfB4ZJahSxGYZ4BYivrrt6+gWoFSgFyAGPHlhx+tqoWcw/Xl&#10;BVNKSNNkn1NKwbbdsK6r4BY8t5fLFd57JuQ8y0lrLzoA0pcpIOfDyNgkcoiavNyErKmFq+TiNFn/&#10;LD5TJ9R9475IOcMFTjqZ5xkhRlNkKc4hlywym82ko3W9BR8QZ37OWvveruogVbChXvHF51zJvP6V&#10;jHO1mjzwUQ+4zBLeNR+4Xq8oJWP2i0l/K8mpPpn2hdWK73nh6s3go1SGNtzvd0wzV1guyyJkLida&#10;QWQSLxB/pvW+UWyDDvM8WaU3KhNxBBJ5Um7L4RxXUsWUEGPEvu9Y1hX7tlmiviX6ESGGiO3xYIm+&#10;aba1D5CtgSbkMsczLJU6zzOmeTJiq6LIuKvUbbPk03mecRw7nPNMPC0L7vcb9wgTlYoYI66XC8+F&#10;d7iIFOJxHLiuK9Z1NTnUKtVb3vHe//b2KjFixfXtlfeRRoY3rlPC+vKKJH3uvlwueEnx//lXfve3&#10;/ut/7e/8q//Zv/5v/JsFrWFNAZoO1qjBLxeU1jAFwrY9MF/f5Bn5MPRpQb7fkF5f8Xl9Xp/XL1+f&#10;JNavvEo+SogM+jKI1xAA7u1B7MSrFnyQ7A8vQXzv9yROqe/auhpUtFZPAYVTsFOdeDnUW60o4sjC&#10;Sa8X55CsSSj/jxo7alxKxUGUk4yVEIM4xhLMNm7iqWXc6ih5L0CH9+wAUO+hdApknASpGAA7DQgH&#10;h5UBGY/gONPBSRDaZWXEsRApCSW6iBr2bRcnmjPcSOSflBS4Xi59shQkFMCLs6tUDs1ZObabpHeF&#10;FwhtCML6IS1BkWMHvFYmX6qAAeJRnkBCC6LGTGv5m7xlc/Ssd4bIJynJlVLCNC9D1josyKHaK9wM&#10;JAdwWS/66NCqhpGI2B5aKdVBC7tPaM8gdn5iCAjiCGo5/nHkPpdazUQdnL0/HhZwed/tVq9pXgCQ&#10;yEUmtkfHINMYrBrJQwPITIS7yBmBFFiSigHJwAmhB7nuiUACYM1IezXiKH8hclonYOiZCBILNWBg&#10;JDZpqJSwGziNv28fK1UGhBBBQHJZRPxD3z/bjz3ynt8fPY/nOYA3QGVvH0AizqblvaZkbXzth7XT&#10;AQ8N2r5374D2zMIJGBvv0ao7FKAbQQ7AgCH34dmk1H8ZnWNnYKUC4c/2ZiCUyKQ0+ohcaiAo28Lp&#10;vu39hvvsJEkdwLr+XABQiU79eZT8qm3v9NswNzrdKX3viO73XJ7OEFhmu34Wnw9VKwKVCND9KWoP&#10;vf6fV/kf779TKWePDwCIItcFx8W9ngDRNbGm39D1KuOnhFkfT+pD1Tph6xwH9H/089Mox/lxLu3M&#10;IQIJ4KJrkUF6JcncMLWjDfKzjeCpvgaAZDJ3dEn3KdL+Kg4i0yVP5ToZ65tDa97m29YeHBwRJ6rY&#10;WmXQQyuudH859r3bqg1prwgt9+M0XvqN3j8nGTwT1cM423vLnva0vsOQEKLPb2c8GMCx82rwXdTX&#10;WeR8Hsd7vBftTaUngK5bu7+mcnlnKSq95nmx+dSzbzyD2R5Z0krPunGtHNtu2cs8BtJvpjJQFIQE&#10;H4k+mQS+42EPGsFjzXyNrI8s5qNj2MHaWrIB2QrmqW8F57A/HqgpwvnA/f+cQw29r01/qR1CJx9M&#10;X2O2YXauc2oniDzj2QY6CTAS/f33mvj0S9f3zlH1I50jFgw4jel5r7JepuPcD8+gJPPzuaJrudYy&#10;bBuDvyFfjSSXdaiVuE18LQXYofdCLHHtxL68sCws8RgQnENrTFCz/3XvJNtQkTP6iuq3avygn9Va&#10;w6tV2vfLKqWcA5Vsfp+tISKg8rzffv7D2aeRcdPvY3yqtB9swwFwgde/kn2ksUjheGG7P1X69MEE&#10;oVesnMZd7x/AqpWsrpOy41xbJfLTpeM3/l7B9zicE3pvo02PO9woZ8xnmAeoxzHb/X7ymcfLOW5s&#10;D/F/8TTGcA5vb28DQaZzTiDicePeGEJSHRWtcb8a9S+0SubZF9HneNxusj+qD64kJquFsBx596+H&#10;QZExk/5E9t4SSxABJD0uneyv5BjspW7Det6fbHuIn+ZlxXPs2xUXRIlA72wYXt5LuVKWq8uGPq+u&#10;9x68vlz7uBMnT4xXPvbB/1Eb6/Zxub4I8czxJfdcZrmrVhu2jZO4WqOBhO3xySxge6xJ1qEXv48J&#10;1a/fvg3xYrdA9SGVZGutoaJ235VEYrD2pIgYg/hLjhVTvLeKEOccDkCwiCAVWUyIKGmUYpRkyY45&#10;bNtmPbK0siiILCUCz4NWbGhCk/MOVAl53wHHpILzHkneUzGCUqpUbkWrlFIpMi+fY+c9kZ3d1lPQ&#10;+dPnAyyP3w62MSUD7L3AFVnbg9VfvGO5yi7/SUaGzfOEkgv/nbkmHkESX5ZlsVhf+5XyMzg4V4HE&#10;vvXjfkeIEfOymB2phF2p7NvoeE/TzOTP4wEixQ6a9GcKCIErb1kGLzN24TTJF0JsBKgcsarVZAXm&#10;vUeW6pMkxI/JEYN9+SbVNTkfeL/fUd6/wV8uCJcrLsuCbOMZ8PryikOIztpYOvIQuf4oJMq+b9Bz&#10;NSYmkEIIuFwuKLVg23a4yPOqvcx0n1jWFY/HAwBX8WifNU7Ug9mknitKYCr5N80sFbrvO3LLSFNC&#10;O3g8p2lCrQUpTZjmCcd+iJ/HiUVUOTGaSWySBCfxFyhgXmYmpTL3g/PeY0pMPBIRLtcrVyPtO+NK&#10;IkfnZC2nlOAif8ZxHKj1MJ9dcbYYAwI8WJyHuN8TsUTydn+g5Iz1wkoRK11MIrLI+iEw0ebE52uN&#10;SXXFpHoVLCfelFYwz4skjpO1vPBCNgaR11P1J1WC0Pc75HtNkHfeYfaL2eCpgjwlqyz03iOlBC/E&#10;mRHashfXykRuiJH7VnnGRad55mq9xNWN+75h//lneO9xvb7w8+cChICX11dsjwd26eF27JyUXWvF&#10;snAiCld0VqzzhNZY+jU4h3lKiJcV18sVKUV4xz0U52XG27LgN7/9HeZ5+vl6Wf+nL9fLP/13/t4/&#10;+IsfLzNiqygoiBP3Fd23B3IuWK9XeMh+FxOuL1fkVlERcJSCJUWUvMPPCz6vz+vz+uPXJ4n1K69a&#10;a2m1gnxACwCRMxxRs6oJkAakfODGEBGiZnX23lRjNiaA7ry7UcdbewyRHfwAhAgKlommGbjqSPrB&#10;sef+P1zZ4tV5ywfy0fWmleRxTUrQFTRQR10Ii29fv3L5vlaDCRGmYE2apnMQOAQacA7HzplRVcis&#10;jNzBJnSdeu0DwT2ktA8C4e3Hnyy7teRi96egYM5HD6CkimgE3S7rauP9PSJRK9UUGEhjJReAQz4r&#10;Ds82gihHzhbUl1K6jBRxYD4vaQgQO/mhgej7t2/yfl1Tngkf6dk09Z4mkPv102w9xCwDs3UQvctP&#10;fK8xdbc/w706zI5aG2rOOLaHBBiwz1XwIQyZuD9K42YeHpHJUU174lJ3gCw7lzDMD7g57geQSt6Q&#10;wHI1/VKgVeUK2XEwcGEAUTQuUUd/zG4dhyJpprsCD8Pg6Lx9AM+GbNUklYgKDGmWq4K1J4CndSBU&#10;HfMsmfoWx7tORLrOjpn9jl8BDkz7LffPtSsoiEoYhgmMvHsDaTl4ZsK15BNijj926f6nc2pyqbIX&#10;jXJz37tSTANI3Ays1r2ykyPyP7Ehksx13VcAdqpb5THj33fJERuf0VaILFBWoNvL56izrVnKEMCg&#10;ZwbL5wAG/CoA2kEmwuVt7PnV+x32cR1IExmDEQzUQNhIPJ2S4Xw43f9TZUirpZ8b6NnUQeZJAYMR&#10;eBvXJ48Z/3OsVKBA8JVMbo0Gu7bLSY8jUgCo2vDrGOiYGNiIPkW8LhRc7WN1Nu9zz6lnItoZ8KBr&#10;ePhjguxHI+ipZxmTGUkqSaFggNhQlecjIpBV8jkD5zw5kPOYpijnUx3soj+kc73nGJ/jWiLJ+4VW&#10;oiqoqfuYVa72Gx8fa3jG83yMcwtopRqh71cCZKLfn/039FvTe56mqVcCgnt88vsy6OVD71nYBoJK&#10;97Z8dLljJRFqG9fdmdjodsDvs2+b7fejDJomW+j7OueMIFAi1XkPp9UwRCYzpaSWczhVEjyTJACs&#10;r4P5TtQrIoP32POjn9uSuDLevzbw5qpirRrgtRa8B6Vp6B/aq810/dq5DOB7leQqmfNM1Nt+Pez/&#10;gILH/axQABRuqDge1ur4d3o+j+OkSgH97Bq34PNeqeSe9XHV9TbsRX199x4rozzuOD8KII73/Ox/&#10;TUNPwrHCT/vDEDWz4Zqz9VNp0l/k2/s7KwWIFLb6OgBx9VBi/7hRl72Lw5ry3osE9iBbrFJmsqaM&#10;QNUxcw5QINpGz8IG2+MchMSW9RUscauv/1KykE3t5PeT7Te++/a6btSGHKRfiTOb9+P8eY8gGdrn&#10;q3++f6pu0vEn6rY12kq3GZ5LL2SNvq3TnUv2CZYbxdnvGmxWE6/Mfxt8PA8HBIhdOvNrtGetkqwn&#10;//O0HoDf/9Vf9WcA+Awck9z0HPje2ae/IbK4xda87J/X6x/vq2GJgm4ULurVTFSruZ9N9+jhOfav&#10;LEc+Eq/jc3oh69nWk8WJGvuWMlZqQXyWCo2VRwlCjR/6fuEwzwsnIwq4r5fejyWByued4msipFkq&#10;1RpX5+XjELm/g6s7jt1er2cSf+X3WSX+IOgefz5fcz6kr1hEJT539nzg2DZs24YkxIWu29pU6rOA&#10;nFR3qTqJ+Ga6FwUCKHLsWQOfSUkq11TQvhSu6grBY3aTkc0KzpdcEFI0YkV9Ruc4gUh7krmg5yOr&#10;E2gVU5AkuibJJOoPKuHwkEo23oNkd3BO/PhmJNN4BitQH0X6q0rMzARglaoYh5CCVaozvuEExC82&#10;B1/evqDWgm3bEFPCy8uLgfNZ4lfFNwje4mGuimTZOJWgK60ihoBSMi7rBdv2wNevX/Hy8gIfAuaw&#10;2llTSmGC4XrFLlVBtWTEqG0RIrZvGx73B6JUzLTWMKWENs9oxAT1uq7mAzwed0429kyeXC4XOOdx&#10;5IPXiVRrafXMfJlRiayCbpomzPPMzyTkwfv7N+vvBvDzPu4PbMeBduxw0ms9bxtqSrheLljXC3Ip&#10;2I8DDcBj3+EBk1iDY0IjpcRkAg09t44DBCA06cc2JZHj5fgJ/txLk4lulny832/Y9wOvr6+A4ypU&#10;XR+ttS5dShCJPU5QjSnh2DfkI2NeZhuHnPks5R7umauPasM0zYgp4XFnKfjaGhwBtRVMQiTBcdWj&#10;994wriy9sTTJOqMnAeecrWJI9yDvVe5XFDtkbTkfcDweIGKZyRiCkT2393fuNyb91e6PuyRiQ3rQ&#10;v8gZzeOgONAm5A2vtWbVZ9M04evXr1gvF3jvUUvBcey8rzqZn8FHq61yFWPwpg4UY5eMjVOyNbtO&#10;KwjAtj3s7NdqMzjAhYB1kCfVc6FWJiJTmtAqGe4HAC4FIUd3bI8HSq1StcWVp945s21QT3Lctw0u&#10;BCwib5ymhPv9gUaE99sNRIS3t1eopDK1hh9++AFz5CTMFHnvmKcJyzwjeI8vX344fni5/G9fLpf/&#10;5B/+kz//Z18SE8g+BTQ0/NXtjh+WFVn8Jj8vmGdOpltCAmpD3g6WKE4TMnGfXxSPWgnXdUzQ/Lw+&#10;r8/re9cnifUrr1zrcY0JuRREJGxlgxeHXZuMOqmsCYjguh/uAeI9Z6xoYMV4kfSJkKB0mXoQ3Vpj&#10;ENV3UupyXQH0puJ6iJbMGrlhzKRUiaNaUDM7CNoEMcSEaUrwsffgUHefM/m5T4fKIzkHwHODxg6M&#10;OwscNFtMtZBPJMSAVPxSpr2Nb84odZemtSxdyJktkbPIxGH13lvTxx7oEgjcWHLUXB6b0Oeh0sA5&#10;d9LoV8frBCpqsC8VdSzX0UEdlSTSoHeZJ/ndIkGagLKSgZoLk1y1VAsEfIic8RECXl7fDFNUAilb&#10;JmDB++3o8zt8VSCAG5vbE0mg0CuOfNAt4COAAzoHuQDrfgcXkbCMWKddHdAQsixnqdSrp4Be7eDt&#10;7W384w/vpVIKrTU0cc7lDfj5BnCQx7V1UA4s93IaGwVbpVqk1HYKeBms6ZI6ddDEP//H42FNnDUj&#10;HID3NMiesNPoFDjE+DtIwD4QU9aA2ks/vb5+RykZfaYmIBOok8QjkGByUPSd+QUsMLXV7joRBOIM&#10;NBBJoRvZM3SLgsmj2J4xfDUQU+6hNAJqAVAMtBkvBwDa1Bww4JiebKODSQGW+TuQ10r4KpHkHGeH&#10;qpk5HXPf7+0MODFw3cog0yGgks49ABylfARRh/2Qg5hOro5P4eRzzp9NJ3sIPkg1gMi8iHyPBQ3J&#10;WZARpKqUG4dzYM9ZZv18AEbpT49WtZ8BS/dV+XztPwiq9rd9HvoaaFV7OzrmOpr2+uIxHuVc1f5O&#10;/44MijvFzwXqIDSgMQkJp+fdkI1voFGX7jWAcrAXHQerFKBOTvL+vEh1bxWdetfBMCLLpO29N8S2&#10;m8g2KWEvWY21cEN2knOj1daJmQF8Jplz7kUwIMtqRyEgQnoKtSbgOKENZKNW2HX5Lp6PLGSgc87O&#10;txE8HechzrPYF4NApPpcIPvsEwkzgOleMm9PZ7t8RifVYLbW+8J10H2U0xoBRh2HeZ6tZ4JJ4xHg&#10;opcqETrtN7bviDXVdrDcmf5e902xFiUBmJRUErmfo5xgM0gAE1d923kv/Ua0uoB7dyabo2g2q14B&#10;rKrGh4DrZTViRueFe2cm9g3Fb3GOAQLvw7Deg2Rp8+tDDJ10l/UaBWDpF4GkihXUK+F5uAYbkd/r&#10;3qdJQFX6LDxfo32ZNCyApkkUsh8+uww6Vjp3LE3XX9tKHpbGk43outEvdtOA0MhWVWF9dNDfGw5w&#10;aehD+PyVuGecjmcbzwe55mXB/f3GVfNpAjlvxGWcV7zFBDXaJmCNrgfnPEuDNwXnvch/io9eq1VS&#10;EImtFV5bKUWkeeH91c5Cb+Sl+jrBpKGf/GJTEpB9vxRkS/4Z+98N422uYCcLYnIGIKsslJ6/cMBP&#10;v/0d74vPUtTyfrXq5wxjP/oouj/YlPeEh0aENPQ8de75G9hZpPNplXStS5bpnqF9KcdEh3NPsOEM&#10;kPMvF5Wz7GcLS/qxQsTjcevrRyokBqavJyEONj5eJtHrvfU6Nqls2af/2FWqVrKf31//3YZ1q2NE&#10;w/ifZfg++mGTyEyF2In0kUjO+26+kN5uE1vQM6dREznxvmaZiA8IUzrHGe68h5z3gyG+4IdCA0tO&#10;qpJIq02qBHk9sxx2v2cjPZ2HSx4/XK929vEeI/uL+hE+oPf51d5atccUWpFtNtDgpG/VMs94SE9n&#10;AEIYksnja1KCA0RGrdqWx1UPhOMgeFk327Yh+oA4Tci1AvK52tea+wBJIqjgErU2+RsPFwJyzj0m&#10;lzOHn9MLOcIE2LKuuKwR98cDx3EwERMjslSbxMi9qhwvOsxpwuPxQG2Fe0w5JtCLSNWpWo314K4V&#10;zTmUWnG/33G9XkGtYVpmPB4POPFzY4pWCePkLFDi/+v2jlYY5I5CxrBkGa/FWqskyXEFVqnVSLT7&#10;44EYg1XQZiH5GgHHtuF+f2BZVyzLbJKDX7/+jBAi5nliaTpZU/t+IESOK6/SS/Pbt29MjJVy8m2/&#10;ffuKJnJlMQapNElCnnCvoiNnLAs3Ht92bq+QpoljSQfUWuB9wH4c2PcN67IiCh7FdhAES+LxXeYZ&#10;U+K+PzFGJi7QgCmiynoJy8IkKxzIe8R5Zv8NxMRbbXDBoR7NSIQoNrzvOxo1LMuK9XIBk6h7/11r&#10;3I9oWSyxpBYmR9Z1QTkyquekkPXC8nVwUnko1SpZJALZd+IzIXiuOFznCURcrafy+9PEREzNVcaL&#10;JQ5VDeP19dVkQpWoDmGBA6SvHRNSIXS1ihQj6jRhP3as64VJ8dZwu9850chxpWCRHmHr9TpgBry+&#10;5mVBLQVpSoiB19C+7awOgAteXl+xb9xHb5omw2e8VDDuQrqu68oxCQj3+w0pMYE9zbNJ5zmpwtc9&#10;T8ntEHldpxjtHE+J+3+lyIkIPDaty/YK6bg/Nu7LJr3ISmPCGaRy9bzn3O93i8NCDLisF4QYcXt/&#10;N8L1OA5MMaIBCJ7jkeVy4epjx3a4xGRqQK1W5FqwLrwuq1R6au+ri4xXqTz+b5cV88sVXkl4IqA2&#10;rNOEl7cvWOcFbY6YU8IcAr5cL/jh5SV/uV7/93We/4u/+2f/5H/46W1QekJPBPEI+OkLVzn/Ytfm&#10;EJBCJ6p41xV/+eWPJ598Xp/X58XXJ4n1Ky8iHPAeAXxAETl41xudahDVGmvjFiL41lALg9V1KNH3&#10;4lxyTxoOAlSuQAMZ+30M8Gj4+fd/ZVJzMU1Y1nUI3PnAKLUI+ZFtQ1cwLi2r6CQfyJJ1ZkCQgEhe&#10;SK4oDkMVze9WqwQr6IGecyDXe+poJqtlqTHi0wN3a8wMAc77V4Cd6IieZeecNO8EB/PHsVuQrGCN&#10;lrsrGKQkooFLFlg0lsORwMBrsDLcj298ONZ8mMPdvGcyx3vsormuzwj5bMuMFlILfWRPQZlmxLCe&#10;vQY/sGCI5bh6sM3BzcwyOUQmLWeBuRzmCkTd73d9GPvsUdqk5F755gRYUXkNnX8Fl3rw7i0w7aC7&#10;e/rZaBPeKgh4THrWeZOeCCyPIeBsLQZEv7y+nUAXew8ZX9Ws19cbeK0yNQogCWjRagWVDuQWBWnh&#10;xKHyTBzJHMXAPR2c3sPwWQBM2xnODSBMn2PNCHfoIPZYEWCZ3nZRr3DDuaeWEj61OvsAbgLeSQ/4&#10;kcBxCMNcP1cZchCx9fFvjQPfAbhw1nMIJzvSf2ulDSC9nJ4u74dKNtlzVOoIEhDp/J1ep2DIL4An&#10;Y2aYydPInJNzIMd7XBvk4tQ0laA7kXzogEi3YwyZx+eG40YCDJVi2ssNw/g1CQKMvJfXQqpOcu6f&#10;b88v90LOcQWIybhysKHyIc45lF3lcCQQ0XuXe56lee9osyNIt8wzw/mOIX3nNKGCP9uD12uQRtMG&#10;JsqcOfS5YqJHx+4juGbnio0uTA7pl64TgCYAq55hgMgRyZwrdEngewcR8n6AvOe+MsBpDUOkQxRg&#10;PfVikM+srSG2dgKrSN+nNe55I0+jGYVcbcvkG+/J8vxDr0Hdr/teCts/eI0EC7j0ds/7oNh/LUKC&#10;CLll64Ak0D/LLfZ9Ws4CIiF4RJ7Hk73GgUCNQS+tsAaR9agEVE7QSeUXv+lY+cKZoO6EhyvRq3ag&#10;7zcCxUocaBa2SjUxGcDASg4d+OzgtwyWUIezNJPW8beeKQpCSkDODxOEaIPtlSqn9ov2qefHkEGs&#10;fapaLUCT5vUiR0MgOxOddyYXqsSfQ6+qAJhkTPp8rfcJZT+IxM8RiTmC7XsuMDu/3W+nNaQ+gv67&#10;g+gfE40cGGA2A8SIv8uZaT0Vu/9nJA3YV/xwOdiagc6UViBgWH9g+zS7tar8IUHhaZvRv9Wr/EKl&#10;r76kDa8diR79yqAmQJ4QlIzWNSv+U6kFKLz+j+MQn5TfQytygL4ugL7GqIlUkbynkb+eq/6dc4gi&#10;lxOlcXop2aQLdb+28+fpOc+V2ICRCdDxGyptvUcKZyJCHoTXjVbV6Hp3GJLAhhl1/d+P+71/5nCu&#10;qi9BrdpJ0YnQ/hT7NlRy6bz7fkZmqRQaPJTT/B/iHylQrH18ojSGjynZXCp50b93dta0RqjlsPvV&#10;e73fbqiVfdYifYR1kTg4zIv6d31d+NDXWZom/qzBN2NAWyR9dT+lQcq89jMwDnLD3yOXVY5u9FnG&#10;76v0NNb98nksU5oGf0meRKv1XB9rPZ8bxkSgbkK6N/PerjbIhHqMiWWsgu79rVc5GvP8MXYCOLFP&#10;z+KicupVekkSSZLFeZ8gkK0fkzM0/0XtTMFZfg5Nkqq1og6+IAgmZTgSr9qbVONQ6DlFAJxWbUvP&#10;NQFRm/SXc97Di5x/wSHPxHt/leRA7aOUDyb5taq51IJvf7jB+YAGYN8e8M73SqvGPZFq4544cMAs&#10;lRWBpPdUrVadc7lckUvvp+W8wzTxiaTEDpM7JAmnGrNyvFqpwbXKFZXewcHpSVC0AAAgAElEQVRL&#10;JRUhl4rrulq1WLdPAociDcvESTbUGmKI1oPbeg61Lud37LspVaRpskSRI4tMHZElhMXI574SXj54&#10;RM+Vk0GqgtSmfAjWy6qpFGDJdg5rgs3lcuUKnMwJese+c6LK9YKci8U9t/sN+3FwH6mU4IPHvu9M&#10;5MwLV3FJn55StRKPe5d5AeVvIhM6zwuOoyEMyUXLsqI2lhZ8fX1DKUX6MzXUzD7TvCwi3xfw7f2G&#10;KD7Xvu/IcmZHzy0eWq1YlwXr5YJ9P3B/PDBPE+I0IYWANE349vVnpHnC9Xpl25RKZIdeba1Siinx&#10;3puPQ6QqOZHyyIfFE7x2Wco5H5lJzhDRShUiiAnpox1i1yT9tAtai/yegmPU0nvGhcjkuBKXRCz7&#10;mEUGkcBxFhNvEiNKX3CVSHTg5MJGKn/JNqNYyuVyNX94Pw5cX64IPuDxeHClEIAGsuSsJDJ5BMKx&#10;SxyRD/jFY10W3FtDjPxM6ie31nDkQyQleXv0kpCqe44nwp4zpmkGkRJ47I8msWeuBp1Mmo/An68V&#10;/TlnzNK3uuRseFapXJXYGvciWy8rx0igfmbBi+oO33MuGceRsa5Mqmp/eOcdHo87y0NmHWvuRal9&#10;x5rs+/uxi6QgFwpowmYQO/TEFamaSFBzgQss56gJp3zmc5/An+aFCVjPWNdlvWASzCvFhC+XGdfL&#10;Jb9crv/H73766b/89/70z/77OfKhYCpIn9fn9Xn9jV2fJNavv44QAuC1akGBRnb8owWx7MByNl4F&#10;XINrwLE9LLtOM3q8gSnOGjQGCWK1TLZJloM2KWy14agP5H3jTCtpskxgIDytEZfri9wH2eHx8+9/&#10;30Fa8cGtb4XjTBkFGAA+L31kST8fgmXWjNUsFjEQAGhliRvCXLJG8NVAXAXIh68AHjcmiUwuQzI3&#10;VOfaS6WNBirmhEtp911KhQEBFUKQ+4+SNd1BJCUjejDNZcfUIlpKmFrPuOOsv15ZoXPuZF76GMrv&#10;JUv1WQrncb9hBBeN/BzuuQdHMGelA0dP1vgUx7798GMHT4Z5UqJQG0+TgpMjiTFkLv3SFcUhPf/X&#10;M3VJK1EGqajWHJyrxiv0uWGH1rnJgIQjH4ABk2BAJfTAYRrkaEg+R78HwP3Q6ZyBOz7jsl7EcSs9&#10;21waY7dGyOhyIt+70lD95/AM5EMI1159pwF3qxUEwuNWPhBj4/fc00NBnCeQ0TnOEhsARgX/FJh9&#10;5I3Hhc7gvL5uWZYOKspXlsqBkC/nHgLPl/WYgmIawzOAsxbH9+9gDn8fU5LMfUNIhvGEOOA9uFVb&#10;0a9+AGSV2ODPkjFKZMiHgRnD818nJrFP9j8QYu20bj5m4uubavZofbKvXCpn6XcUj/cKmZNVAgQD&#10;Ip+A5kNsUce6SQYcAK6odFxN6Zz2f+rVl7UMMp3DGI/E0+12x/PFskQVvng5n1Sirp9Lo/2cwG8o&#10;bWwWAgUx7fcDmFolI1uHchhYALz/fu/S+VG5jNMbyHkGAEkrMd1Alsq9OOn9ppXDkDHSvU9BDwWi&#10;q1RH9DVG2I+x0owsYNdxzMP+OoLkam9NsxmH+VdSJHiPx7YZKa0Z60Sc0RgkyBwJUpUq0/FVEN+d&#10;B9f+XUsB6bkoCRO6PmuJINcr907vIfud9vzT/YhBPYJWfUPHU8aebcOBcVpvlYYqw6YgIo8PcUWS&#10;jL/J/ek+IOCFzaeCkTYezvpqAH1c+xnbbYV0TIa9dyS4nsmNcR517EagnX0Q0fr3/fenfR4QEIST&#10;jHqlSsWxS4U1SKr1mTCoAh6YhF3Vc7QTSOZnOCVpOijPU+Xt7B2TEAZD7nu6gOnaj/VsS71/TE8e&#10;0b2q9jG3V6ud2B2hUW9gPla66OtaUZJy3FHI5qWN7y3vM/7b+ziQJP2s0vfTsxGy5kdfVm3APtWO&#10;ku6vUQOoVpPHiynZ+MN7lgdyurY9Z7jTcBZIopXaWmuHNaz30bOkkYyr7j3aX9f7YJU6SpRaApWC&#10;y1Jd+kz+yWl9Irn52c7nfRX1A90viWTsZL1qnw4dn/ErANwf9+7100BMSwX8tHT/SYndsYp9Wmaz&#10;R60So9Lf3wuI59zZt9YzYb2+QPcg3ZtOhOhQQWu9vEqxc/zbt29mM4BWRvXEoC8//jhUK3HWuSbN&#10;edkH9LUnclDHpJ1pR5Vs1qvVURmiW/bzWWJ//+SflJy7zQ/rWs+6kUwe17WaSc5n/599LrZtR87W&#10;kZG+Pgy+nt7PmYS0frce0kOLwUqVZnVKIvmAfX+Yfzb6r3qmaBUEAVw5LwmOGkZ2dY5OPJtvDoJz&#10;wWzp+Yzk+RjG0/UqbQcAxMk97Psx4UEo8HJ2kTyLxrq8Jskqp1tLSFq56T3HG0IA7PsuFWsFWWxz&#10;TOjQK6WE/Ti4aqcUq444coaT3lVR4mXtgUNE4o8SLuuF/YrKKiDzlBBi4iSRXGx/r7XyvuNZsnA/&#10;MrJUlABMlirwrTFrMXm1ipSiAMNcDZaPbDGsnksMTKufy8+458P2KOc96tGwXlaUzGSU873ydVlW&#10;JhNk/XIVa7FzUQkqfZ6YODlnv/e+5aU2uOCxLDNAQC6Fq8Nak8ofrpA49t2wg036DLFUH/e9eXl9&#10;wb7tCEMsHVJELhm1VFwvFyzLgrtU+isYr8kwThNxwfeQUpQ+ThUV7JMpUURg+wshmiQsEZmVq+14&#10;sP0e+wF6PLg6SuQFt2PHFBOIGicG1IrHt28Ib2/cA1t6H05CeKSUkKbJCJgon91qtQSBUUo2TROm&#10;aWIJuMJkyLws5uvlwvvUKDW6HztXoKn9eY9SiyR0OPF/Ckph+7sIgXbs3Gc4LlzNXqX6OcYEOKmu&#10;l7HTns5BpOa0worXfuP4GIR29CS3GCOWxNVZuySxNjmXXZM+9kSsxlSrJcJSaybjqb1andNENVbN&#10;2KQaTHvVPvYd+75Lj60IIrZruN5XCmIPao/ee1CtbGu1gvl0Qggc79RakPddCGG2zePg/WZZZq5s&#10;4s0bTtaTniPLNNk+PEnVmA8B27ZzPAq1PSf9zyJq2QHPvjBE9rIp2S17wCSVW+q7NJMJDMiqkgFO&#10;SvUi+TdNE+ZlwfbgMeO9FuYXO+eRW0UK/PqUJgTHEsK//em3ePvyhWUya4F3wGVd8Hp9wbKu+PL2&#10;9liW9Z//y6+X/+rf/od/9j8G74FyYPbAOkcBlaq0Y/i8Pq/P62/q+iSxfuV1v9/2fdtMh1wrqoKA&#10;2Sc5kyGI0TLg+WU9vR8RCbGgzV450xyPhzk2aZqMhIE4jgpAASQSAgy+a+NOdRhNksJzwPjy9kU+&#10;twOkCiq11lCkdFeBhkYNeSvYicuB79++yXPKc0t2UUiJs5/GDDRqgOPAYGzEKwPUAQJ0EOL68mog&#10;TW0V+cjsCGUO9tPEcoymBx9Yj36aZ3jPjoFSTU2y21qrlgUyHpxeMtr5Wfj7Jtkb3nu4wIGG9jBp&#10;rWGatbF5B8v7I3GTznFuKxFLz+H8Z8/VTRpsKGCtAZiCdFo10Xs6jEB+D/r8U6Y1a/wHA8Brimfy&#10;g8gAXaBXfVjgeOrrQ90+hvnrQIb0XNDxAAxk8J7lc1RCkeE6HYsOdlugDgk6wYE9ByX0ncCzk1f8&#10;DY9rPJGD3e52cdi0V0PvEcXv5X0wYzRyBN0+930/ySfp2lVg4367mT2FwAGc/nt8T7VhszUF8U49&#10;AYYgXmzo/v6uxmbzbKQReiauvqbjIM6e236n/wHmyOehJ8D4dwYSxqcj5AlEWZaLzIoCC2cgReWp&#10;bLrQrOoPzuP928/4o5fzH2x/DIyNMD7dYh/L1Obv3TbURoJkOgdZqDo2Rjw8/9WTfaGSVIAMANbw&#10;/EV6Ftr6a80aRqMRbhKk6Nxo1ZBznOV/e9yhFTK69pTIIOqVmOcx7mtsWZZO/sp6o0ogCRriNEGl&#10;klprgr92wPB27yDlCILpGI72N86Dfq9Zfh/ngMd733cDsTo5onsV7xrf+1ye4/5jA+tct2A2sW7/&#10;Y08NtalGsKzuLnfUM5bHpAOr9rQMbTr1fNLP4Rc1OOr7uQI/2mTcejAOlRyuAX7skSRJKv2WScCx&#10;Lnl5WQaSm572EgCrBNMKglNrdhaWUqQBfH9/YOgjqKD9AFqOY8HvK6e5gnoY1qRjuc1RakyfS99n&#10;mTuJPb6/vtfHJAuy+QM4o3uUCfXeo3ntfUhGEDh+MLMl85dil5PVa3zefLBclspWai80BY72x8P2&#10;1vH+T32lqkoJO6l40351DcsyW7JNlJ4yWpHvnDv13Oq21M+PcWJ0D4ZCzzSQxKQELoa5Uv/DDevh&#10;DCSrFOl4D+ZnCKB/SpAY9mb2g9WGhagguUeztcE/GX0PvQcBYzGck1rNRATUonLLXULVKs2hSSgy&#10;QOHcP8/mnQCW7O77u80dVTvTNAGmtYbmHFCr2af6E+MZZb5Nk75ajQapM95jWPZIkxIqvOfKLPb3&#10;m8URI/HH88GyhFqpZ0SrrBBL5lGSBZBzt/WxAk7Ad6usGFCl2oWIcLu9o1/Pvhi40lf2Vu89EIIk&#10;5gxWqcZIsEojXcfa0wKatOYHpQMhwPszn899GVz2+WthGe6crXquJ2n13runRDMAb1++nGyBK7k8&#10;vI+sJEBD0oxMdBv8v95ztY+pJUo87Wtqn7o2+Pk/jul4lpUjD0QU2d5ho6v2NtiIrqePny12iW5H&#10;z/5NX+NdZko/R/1Si0FAmNIvVbISpFiZk0VaQxWAv8rcKMg7fPiHd1GCf1QgMBLZaSWkjMDwMEqE&#10;ax/Gvq9wLKx7DM/v2c9TghogU+JgFYnu+znnERxhEqUN620FrqpSObv7dkMpBfvOFQZFqneD9wLa&#10;lr6qnJPK1H4VqcROaUKWCjTnHFdgOgeXvFV7OMf9fbx8XeYFD1F6CZ4TZZ2uQYLE7+00t5XIelU1&#10;AaZ1C65m894I6WmacGTuj+QgspMSu0VACFvxE4ifm+BBKDiE6GLJNu7Vc982JsK8l7/VtSf7uST7&#10;HseObdu5XYL4GyT+GADkXKQai3p/3cbj54XUa63i8XhgWdahCpaxkSCJY8d+wHmHQyp5gN7HkLEa&#10;ltqLgSt38nGwxKdzoO1hFXK1Ntze322f3O53JmukX5lNu4yRygNO84QZi0jhEfZ9g3MOy7oixYT3&#10;93cE76UFgZBZUrHXiFBzQfAOUWTmbtvGmAc1IEW0UnCZZyNGf/jhR34+AFNKyEfGkbORxd++fjVl&#10;ICVWvJBPj3sBHIRsU3lUxxKJOxOxKU0Sc2vbAD7D8nFYT/gmBGURycFz8gLb3CSVeCxP2ewMIpIW&#10;BTI/h8g1asUdt6hoyIUlKrUfmdo3y49yoiBXFRbpDRfM562loraD+2AJyRW8l1gLdv9MpB289qS6&#10;x3kHNF77MUbcv31DmpIQmDxOloxCJDKSmc9k2dOmNEliWsS8rHh/f2cS2XEFYa0NDnxu5lJFEtaj&#10;Ne4LprKjRar2gvfcS0o+s0kszBVRXshnkfeMCfM8c5Jx4OozEEtMR3nvUgvy42HxRlCy2XtRs2JC&#10;m0h6+lX2CaJI1zrHMrzH42F4TZL31gTSGCOmKWH68gNaq0iS7JJCQHq5Yp4SXuYJ91bxw5ff4jdf&#10;vsC1+vu3y/q//u3f/e4//7f+/p/+s+s6oz7uuBpGO6PsG/bbN+kV542I+7w+r8/rb+b6JLF+5UVE&#10;h1Y8sQyaSO7UAufEyfNDcOk7gaDgo2Wp+VHTnoMVk5CQ99RsQSWiHrd3eNFZjmkSWcFkQZkCaxpA&#10;dzkSJnN6k/J+byHMALgEmQ9nsmaVrOlfQaxbJXIdY/ZlBzH4azCAjD+rPz/gzMEAfQRClAT6/9l7&#10;l15Lui07aMz1iIi99zmZ+d2qoiwKuYeQ+C90AWNDp4CywRh3oAG/wl16luwGIIEQYAkaRrhlCSHR&#10;oCwLRJUEplGve78v8+xHRKy1Jo35WCv2yVu2dCUjihPSyZNnP+KxnnOOMeeYhA6YTdPsDrhHbHF3&#10;EvZtw+N+9+jrqJlCvdh5dAm3oIarNs/BsbFIr1Fup0e7JgUSAraHgPysG7yOCRgJ2WtO+Yg5/OVO&#10;uh7dIZe/ywAiQh2JvVlf1kN0o4EE4r+p3MsQVdOYUSu7HCMMNByd7KCSegacum/ODhp3gLjXFBtB&#10;Gpd3U6D3cCgAP4IkGDDe8VkBJcEsE0VfdzBAHe4/7TgSGPSufT3Kj2TsWm0ZO7zmyQgANyNgGadl&#10;8ShsI0EHTAG//s/8pp4f3meumd9az9TQeelSl54xN97zEWAAAafTqMn8jokZHH91yq1t9aMGsj3P&#10;OwODwveMtKGBHAA28OgJpHTy5EmK0e40avs/A4cd5Pxe4fd+lEFG9ODg6znKXobbFW+79yVwvV37&#10;O99pvufxK+tkny+eCTG23QCoTSqt4sARdbAZRO5gW+Q2DXJkzAxo+wj5HJxAl4zUhNPLq8oNGoAF&#10;kZ1kgGLw+/8uYAb4OukEjI5tl3iz+5YG1nvvUf0cLPOin9sIBgMXOrHeHCTvn+1yoP5rWEcdjDwA&#10;TaxD2BaOI2DvQDN6TTV/9xkI0z4RZ4z8JXsQhqybljmZogALBmjk6Wl8koBlBrhrGOSwD0vbW/u6&#10;9KfeexjGECByo7YexJAGMJR7+7BFoMsRrQ14IKnH9WtoX6v5SEq2maRoAWuNBdvHg0dZu7SSygw9&#10;NycPRKMQrjjMDbMXCMeajZ7lDHhE7rbK+LDMONuzho0Jv/wgB6pMFs/WUO1eBGKXOxmlkQBo5G8d&#10;zmajCr5+OvFG5ESW/+1ZSUfAetyTJCBF62Dl5FHMQu4X7NvqNS8kIIRR9g2tij1ka08Y95/eG4dr&#10;Cdjus1O5IvZ127OuBlB+GolddPLDQebQZYJtrIw/Zd9F4pBF4vV5i9r2IUhiGJd2fLsfgxiee9sy&#10;wUdyY4rJg7RSyh641IpIvtVaZX42xv16tU7B82Hn7e3X7R63f7bda5CQtgvU/hqJbSNWkmZQmc1d&#10;y+59FGLAnJahz6gXgw99zZVM9Cp1NU6nw/3K77HPlBxX8JWcmJB/pS3Y1xDPOFYb836/6T411PbV&#10;gC4C4XQ6e9+PNaVsD99Urri2CrQjCUJEB7nxg+2hPzFlv6+mgXXmhwAqZ6jgc1UfoJWiQWbsihQp&#10;SYBdihHz6YRFgXcjjy2LxH+CZAOZUkEbCFQZT7uO3/3wvAw4kNaYRY6dCBSAgC6jbHMuZJnT7j4N&#10;BCmgcpy6ppqkqgcA8jFI7Jcdbp+5XRV0myJgyITEMPdtLE0a5PC99cvm9/DG4bsEeB0eC+yqg30L&#10;ZvUnh/PaWnbIEBSbK471wDRrM8XvKAUMc1n6zxoBh31QfAnNHoBlUBO8igmp3CIw9L35i7L+nV8/&#10;wwJcJCuk+hhlbrhf32RsDs9dlUyo6gsBcFJLauEpcMtNVEOsPRWEt7rNpHuT1NUVm0er3EBsOpnb&#10;tRYFkAWLsOC/lDMaSx2cWpvvMaw2k2WTRVWGaWovGAExaaAqM1Dq7rZmrQQOgBFHzFIDKecMEKEM&#10;8yMhAiBIaYAHiGRMc2Ps++ZBLDFGMCJOM3vgRik7zpcXVUCQzBrbf5sGZQGSLW/r7bZL1hWIJJPs&#10;+iZSe4CvxaTyi2bbmI1vQQStMUIQ+4gBTEkIur3siCH2jKlWkZrInhnJRSEgUdC65VL7x9poLwXn&#10;00mzS+6DD8h4PO5g7jXoTGpw2zYNRGENOAg+xkx2OZ/OEFUAyUqb5gn7Brxdr8jaLvf7HW+3m8he&#10;7jvQKsI0IWu2VJ4yrEbj9aZ7gmI6M3US7XQ+u91stveyLAggbGWH1bsDkeIXyfduQGuQ69goe/GM&#10;PLPLsuMl7HvqaGsZ1iNjoGmdqVnOrVgSs/Rpzhmns7QNaakN81ktk/1+u3kgghBaDbWIgkJtkiHX&#10;WkMOPeiE5hm361UDjxLmWdonKSG2bZvUhNI+m+cF0zxJRpHOQ0Bs53ma8PrygsYSELvtm2B9IaKo&#10;LKRhDkbguz0RAm63K8ASjFSKyTembtuoj2A/tk4jRpSyq/1UQVVItc6lMu4qVTpNWRVxCLvWMA9R&#10;/JJJJT8Bs3X7Xh+jkKGSwZX8HkZ591orpmnWPVxkJJNiecxS+dSX9ibvpUmI7Kx7fk5ncGvIMeKH&#10;L19wWhb88PkzTudL+3I+/14M9F99fn39G//Sv/yv/F8vy4xye8NpDsB+99pUj9sN0zIhzRlpzrjf&#10;bpjmYz2sj+Pj+Dj+6R8fJNaveOz7drfinGYth2DRWFDCKYBDACvBwGqUg1gj3U3CrwNp4hBJ4c0Y&#10;AtI0IcUkoDqg0VySBkygQ1oxdIMAEV5eP7m8oBmRQvrIRhFVZ7dpBpYdYs8Tyl56JklKyNPkhXlb&#10;q4gpu3E/SrVVLWhPEBArUMA2ODisF7GaS6Nja84MiHBWuUKTCHTQJkZQyNgeD4SYMOcZJ6+v1WXj&#10;SqteUHvbVoks1ug7AwSsIHU0gmpKHvVjRdzHKMNSCljTqwVkGEAkdbRAWlxUwUH7vgEq5kSNch8j&#10;yG3GyPnl9UDTmDNrEXJRQTA5/+BsK6jp0kpkzicB0TI3oJHM3mxAqxgUTLrmMgxgHUBXOjrR/R46&#10;yGXReQ6SGMDpUUvFL/6O5GBGHkAOmReDs91HUh+3GkHr9wQ6fN+eUyKYGWkaarY1ifaugBMiYZpB&#10;NBBnzEPENryIrN2vPLs67Qw0LUJLBAeBiTRSktlJTHuu5/+LnF5vl8b93OAmcpmAgxtsmYLa5vGp&#10;ZlYnmTqJYs//DCK9a7fDQJGjlv0deDlGEzsRon+b4xGG154PGj47fubQB+N9eHMN59L/zqfFn9++&#10;20EZRtD+6zUOBslNVrmtw3eG80A05J+vOf75cys6q2PewD4jpdZ1O4A4IynLYHd8bH2UazcHFpcp&#10;oyrZYM6JSbOlmFxu6xnrt2tmDWLwYAb0sQwQmgK0VscuhOB1+IiNhO8Et9z30N4mI8q97TG0P9SR&#10;Ykj9LcYQ+cyS6SBtOc7f54fBu3YzEmeU8xufewSlRsfP1jA7LJPKiMGY0wCy7F16Q/c42X8BtgAS&#10;gkdz+xAhkWRyQFRBqJH8C2TEyyBjiE56ihRhxT7UB7NWYGt3FhD6QGQ8zTcDwCxCupTqhM9YJ8zn&#10;re43BgBPs2XSscoR9z7257Uoec3O8TEAaI1PzSpz8I+9DhfXKuNNxw/pOHeiV0FoW4O6ZBo5iIYn&#10;8kSISQWCQ9+fQRL5bllhuz7vOOZ8bOn4tLotdi0DB1NMEsDCPTPD2j+E4ONVgiQsglvBHbV3Si14&#10;uYgTHaOAkH0sKxg+EBwyP7sNJGOnDWu/js+BaAjjpBjGnx0mh9YbT8BBCuEQNMDMKjutDaMftbXI&#10;zv683Js0DgDP2nIpZgC/+bNfw0gamS1m48cinftPw75vff5vXZZxuDX4fNP1p69Jx/Wlke2dPYOL&#10;0QNdXj6dDmB0MVKYArhVIWl0LzG7PBzWmxMsq38kzcQ+L7i8vCgoWSSCH4zIvX7cYT877F090Mns&#10;9WoEsUXBx4jZ5Li1LZICjPba5x9+5oCkAYy11AOpo1NHgOvWNEtFbMvLy+txvzZbWe3rqnJY/O7e&#10;5V7X+2Po/2EkyUCV8abrv2UA9JqbcgQjQHT/YnT7M8Lq7+laqmCz3csvyyS2Q+ScjzfmtpASBuPB&#10;Pr6U5OfmMnijD9XXJFu7DguYt+k49r5ns5lNYffzbOfl3DOhnxpXu6zPiXf7LuDESmtVgfPqtV7A&#10;UhORhzkn5+q2wnI+AoHWr/bbM7l0HnbbVP7uWSo2Rlqfb4DuOeFgw3v7DHYuMNRGHJ7dgtps3bFs&#10;DmKxC/etrz9dhlQyixoH5GlGaBVhL9iL2iLWrtz9vRgDUkyoKYOZEKISSbWi6pg1mUKUCkr2CAHb&#10;dlUyUHx0qbkDEBNqWREoqKTfBGap00NE4Psd8zxjtrq8LAB7sdoxKeHxeEhWg2arWLZSLQUlRjQi&#10;JyDMF6q1Sa1TZszLghgT1vWmBIRIx6WU0XZTeRHbwcgpAawzlnlRYkYy26tm3hBJrct9jzJ/QpD6&#10;TUEyftomdldOSmBrUAMgWWSBAsIU3IYGSbCbyZQZiSgSeGeXHuzkowSSGbi+K0nGjbHXHZeLjOm2&#10;9syuXQmyQAHLNCG+vGBdV8nc1cGaUtR6SDsYsnfN86xByrKWuDyy2pvTeVJyKcsY0XXOCLgYZJwK&#10;UST1svZ9k7pdjbE3IcK+/fgjKAScz2fcmMHXB1qtePn130DZi+xjasvHEBBSxP3xwOV0kiwz9WPz&#10;NIk8ncotXq9XyYxaFlAU6cdWKyhllFKx73fklIUkUwI45oxE5Nld3KS2767jNgSpWRXIQjJICZfk&#10;EttNFS6sPQHyYKbT6eQSjpYJF4iwc0MrDdM8I6WMbX1IEJPuLylnxaN6/VtbHyyY0153e1KzrazO&#10;HLhn51om2b5tagcKXoJdaoBZqYK97Ljf7tj33WtyUSCpEadrrcmqm71adsEdW20eCBcCIaukIoFc&#10;dcH2HCGK4f6QBOgxzFuvSoqP8p3cGpJKCsv8n/V5xB49LYuvKbU1qRumYz1QwF5lTZw8ywpeGysO&#10;eImQh/CMLsvOm1Ly7wYClmlCzlKrLaWEy5TADHz+8gXL+YwG/JTm+X96+fLD3/r8ww9/+6/9pX+t&#10;AMD12x05ErBv4tOkCMSAda8gYqTTGbU1NBaJ5jRf8Ngblo+yWB/Hx/H/6vFBYv2KB4FuLm8BIESJ&#10;9GhahDumhLFOVEU3hs2hIyJwCKpZ2yURCEDO5wHQa2hiXzpw8cPrK/RtKWjrhUAl8vTrjz/CDHxJ&#10;101OapnEiEVcOchsjrveg0gMbj1iOSakKSPG5RCp7I5OM91uxv36Jq2kTlNvNzm2AQT+Hth2+/bV&#10;U5zTNElEaBTjAK1iXjRSvYoBYjUg7FkDUgds1AB0+aLWPJOjtYpSxahyJx1S+Nc2ZFIAwkBeZsZ5&#10;ehUnR5+Za+2OTRP5BSe4tGZBzrNnXvRaTQYCMTxrBcBPf/LH3THW8+sMxuAAACAASURBVMQhkjdM&#10;7+U6bNPX2/TDa/1wBwvHqMnhn8N3wHZO7gChfqt5LZOghrU6tiYPQdk73IHm4f9eY0Yd+KJR0gKe&#10;8i+tyWUOtUUtORDDz7Vn9PMG55MAolYo9O3rTw5QGVgfo/Q1EbBvo5ybtrm2QQgkcorHxvf2CAQs&#10;LycA7KCyzMV+L1UN7O/gI9I+e88EPP4Ww/Ly8urn6gAAeV8mJcssa7HXa+r1P6w9/ad2Z1xAO8CJ&#10;Cu6kBACkyUi4sXMElBUwfQAG7Fw+fhR61/uzoUr+GcvUfF/zSH41BAVz7dfh4B5JeyAphh8DDWMI&#10;mtnX7xUYM5O032yt1MuJTjn7euB1O/QeP50u+n6vETSuh3F6wIkTtgyo/owSjaiAm+4Zfu9EePvx&#10;F0oUBN+D2Eml78g9Ph1WsydlcfRtnI57kGWIeZbw0HcxBic0jNhj7u1tJKmDTMP4GdvRs9uAQ3aH&#10;OX4dwD7WJXOQcZxADvJZ1HzzOWckjzluFk1o17T+hs7zUsrhPSNNbO406No/ZHwZCNuaZALbnLNn&#10;Gsdi1ayBqk5wiAm6dMr1ZHPxfuHDQ45F5eXhZK5IkEMb544dNP6XtGYhkLTPixZRBxG4VZxPZyfF&#10;SQGrEYSnEI99anPrgOxa0EBf//sg6gD3COI7GUOdaDdpXQH3tP6HteV4rvH/1EmzTrB3Ujnq+kgh&#10;IAEOgNu9jPVpvN2oP0dAVGmhvudKpk30dZhY6qJ4llYYMi1bASCflVpHAry1eQa3hmWebDj6Yzlx&#10;SAFxAHbDcN8OAs9DfcrnNtJ7tXsxMkFAdFnBfd8fwdfeEIf6qU602zpqAMR4B74f62+1jY/ES8/k&#10;++M/+sPj2jrsXQJ+CNAyAsM+T4Z2G+/H+pCgme7WdraGGnmpABod2pUOfeHrij57hMxhq+swEkkW&#10;xV30e60xck5OENl5TFbQMh1NotDuYzM7G0BZtU7c8Axuo4SA19dXr71n+m0h9NpZb1+/9v75jv1n&#10;/gCIRJI5RiEWzNYIw+ffcxzSL7AsS5EhHMkqz36AjiOXepR2Njk4IgmeIB9bMq7zaP8yjusOdznk&#10;nh3Tx4htBuPYIJUjH8dJUJ/H/CXbhwEMqhbNyepOZnS72dabA0EFk6Cz09EwvkhliIdmHdd/HXcp&#10;drnTQxCRniOniDGoyD/nf49LcOt7p17LgiQ6UTqOFRz2PXCvCWkyS2JjqT1sc0vJdmsbIR8nb3ch&#10;xMpQT046U2yro6So1c/qbdjr/QEEbgUgfS70WjdmH6SUff8i6jX9bIyMAS5yb7rn6B5p9p8R0aa0&#10;wEr2rI+HZFkpAGw9aIFcyTLBbKLYdCqy38VEIM0osWuYpN2274dMaMtKrXvBcjqBAWywuovVs0tM&#10;+kyA/+j7EkMwgmm2TJA+VmNKqK0JSax2c21VCOsKr9cVNegLENtsniaZeyq5ppQqjPyuGhwUQsA0&#10;TX0tCwHLPOPrt2+a8RM1yGHwHcuOfW1YzmekEIQkrE1rH5Fna05TFtuBJHjQiGVSeVUL2rHMorIz&#10;KJJnVDGLZGgtxWtfAfLMyyJykbuSCSYTJ9cmnJaT7FNW26kU1NSkThpb9hQDuu5IYNIudiurOoeS&#10;V6SEcLEaTzEip+zBvfu2a6Yv+Ry0zLF93zUDTwIkqmYovX39itaayKYy8Ng38OMuGVkArvc7GjMu&#10;pSCGiPWxum/WFGcycqUpeWXZNIwe5Fn2TaQXdc7YZ1LSuqsIaDQEcjAjpqjBx5usDUH69Hw+Q1SE&#10;hABKOTu5GEKXzCUYMag2O2QeJpb6XqWIFKuM5XbITJJ9KSBnrZWmMrSWETYq9EzT7JJ+tcg8WE4n&#10;9Q+j99eq2XSABj8Q8Hjc8fLyilol+IaC1LkWckgyJe+3KxpLllu2zCYWKcGHknXMQqjP04SigQ05&#10;JSH/9k3WXwrY1lXG8LKg6BowzwtAIt2+a2as3ef5dEJeZjQlcKNiWLWJFO+kdqoR3HmaMM8z9n1D&#10;niev92ffIQLmefFMOZEerFgfD8Qk4znGgPNFyOP77Y44ZcyTEHpGguWUMOlcOy+z1B3TgP8pBrxc&#10;Lvjh82ecP71sOcV/+OX103/75eXyN/7Vf+O3/6DtGz6dZ7StYr3dMSfC5TyJkoKSsY/7Dfe9IAI4&#10;v35CLRX7esf58qLjo2L5JfWaP46P4+P4p3d8kFi/4lHK/nDDPUXV6NXijgqYmGVqkVXiwIpxfNMs&#10;rhCjpMkmAUDMIZVITjlFoADEwVmF1QxpGgmi35kmJ6mYSLOsdi20Ktrw5tz98R/+gUSB5QnzNCHl&#10;yWsvRN0ofalmdiN6X1esTeQOAgUvIivkXI9UXdSIM5Ck1eZZXAAkYksPL1g7ACVEpMVhi2ebjcfl&#10;5cUdJJEsPErh1aqOJdjsMljEGlHAHDoobPVoOmDIuN/vqLWKtrIa6ubYExHSNHukJ4WAkDPSlB1M&#10;3HeTo3ifxYXhPNKn5iBHd5JDiOqAF7RaUHbW18UxfdysJkF3CkenK08TTBrFQE6GSAYC6MU1PZKx&#10;/waAu0fCDgDR4IRfXl47wBOCRwSZE70P2X0uCzh8X5zsTjgtBsrJA0gRWu4A/7OcUVEDHkxOQhDg&#10;UeIiidWBR5NbMrD0fLnovNQMwn2XIrsKrhngOB5jBLpkygDM1QEJhhW0l0j4oM9kms9Wty0EiYzz&#10;5nkCGIHBqf5lxzBnHBgc3v527TWz6Du/nZSgXlPAwT4iRJNYO9QO6NdzQm68l+Go5p2zggc4fj+p&#10;pMAIhDCRgKZuTQsY78AQ+nxyuSdbcI6N806z+nn8lrJ3cHcc396m9K5fPDoMTzVDWgMRozF5e81k&#10;9xYP9+DAyby8m1eH+RsjqtZJsUwNq18IALW9DOCPZr9qFlDddzzGmmYH+kmOq8pexC3qfJIMANbr&#10;G5Dh96tt7YTuuH4aCIZeJyQ8kyhPh0WSWxaGgFzk86e16nPnADTrGmMSIIcxMIBw58vFASVwB+WZ&#10;u9xJCw2BNUuaGQQLFhBi0/T99233Asg2d6aUZW22tTf0bGoZXxUcQpez02e0+5znuYPYRF4g3aU0&#10;lsWjK614PLhnjy1DJgCrjWDP1lrtJOs49tHn2vUhNZ1SEnncsu9DJlYD1QLStSqmLndn4/0ZGLY1&#10;wi4RUuzAqLIKZGBtCL4n+Hh/Hi9BInM7uSW1BeX+JPqcCf2cI5h7GOs9W3rc7/0zBryyZg9rlGrZ&#10;NrATIXTYSwCglerZyAbomhw0dC7a/XQ5LHJCBjF0YNPAZgjQg9jnRy21g1faHq0WyQrUZzEQEiy1&#10;PwJ1wOvwY0QdyNvf2re3newPXg+uVQFuR9sMONTIep57djzbFaN90TO1xgCC/p93csSHezQ5a7x7&#10;PpszVrvk3djQZ1yeQOrn8UNPY8v3hfFH112rJ2sAV1EAZ6z5ZsyJBTvsW/S2IAquoGBAX9S6Edbv&#10;ltlvfdZKeccdGbkOQOQSdS0T9QIB8yza//XLlwOhIVkr/dlHkPx79omdx2wye66RDDAZQrcRdU0A&#10;S6bGL2t/Bnl0OHPrsoEaoNdar1EyDpzRFMjD/mz2gvkKUsvjT3eBi0qIyZot0mz7VtVe1Dmpz2fj&#10;w2qNjRldB9vo8Iy2NpsNfrRjQo7fHbu2Px7HPQ17o7zWRvvbbL/Bvtlr0fE8BuuwA/2r1g7+ng0E&#10;PGdSBkTqBJ8AvNn7xe3K4fuswZ7r/dbtOzIiTgIp+tc12yD0Th4z3UjtxZFYpdhJTievyJcpCcJz&#10;30DkK82/A/UAiNa63yq17yRjudQum24ZkzZGbXy7nKnazkZQSBDNChCQWcDpXe2Zfi6tTb1v/r0x&#10;C1IIKpGluz0e2PcdKWfs+wZQwH1dXX6raNaPEC8irbaXgkmzF9fHQ+TX5slrAeVpAmvQ40Ml0aKN&#10;NQoe3GXBrEL0BuSgNYBYZPJMiq2xrGOWvVSLfG/KWeYqGNuq2WBgJ6BqqZhyRm0N275pVoTYmmXb&#10;UBUUF9lDqTcKZqy7nIsgpNReqhIECdsq2UbLcsKktasA8enKvuP69oZlWdT/X5FyxrzMbjfcb9tB&#10;QvJ0WjwjCuo33O83mARrAwOagfK43Vz2bt93J3SmaVLi5u71IomkblSMESdXpimaYVMlCC0mcJQ6&#10;RLUWpCzByhYAEWNAniZs246cM+o8Sz00FgUE22fKtgoxeXlBICG1XpYTQoiYlhnrtvnadrlcJKsu&#10;9kDhXa+XrVYdZO0uRVR/TFpv30UGMecJj8fd/YysEskSTMWSPVNVLSBE3G9vknmDXuPMsu3mZUJK&#10;Gd++fkMtu869CgpRFW/g5Sgej4dn0m2r1E47nU64bm9ILSsBlrBuD7f/ZR9iJ5GiZgRt29YVZajb&#10;UkHfY27Ik0hKLsuM++2O2qpk5alc475vOJ3O2LbNs9VClPteHyvyPCPFni267YLnhdhJ6IKC4BLy&#10;KvVcq9YZI9xvd+RpAgXC435HyslrGgrZLvdJFPC43yTTq0oWqQV9+74UZDwJ9CJ2sQSJa7Z4StjW&#10;VWuZCbE6KcZoClIpJieNp2V2U92yGgMFfPnhB617Kb7RMs9eZ62WgmWacL5cMOeMnDJeL+d9nqbf&#10;m+fl73769Pk/+et/5d/+X7g2JGKEaRaiMRLWh6yLtERsIBCp710qAkmg2DIBLQTs64p5mZHCCW3d&#10;VE6eUe4PpNN3Mpk/jo/j4/indtD3HJOP45/8+Pf/2l/9W//8v/Av/sVA8E0xBDEkGGKcGchvUXyy&#10;yYnT6DVnzLhHB0sAdP1aUkk/y8JR8JnIIoiyb2jVosLUeXYQUAtIjpri4jyIoWHgjWnPm9Mdoug6&#10;ZyO5UoRlr3SnlV0OyABPQEAEEPm9WwaaItl43B8HJ5cF8RLjq/aIxrHOhr8GdFkysfY8CscOeV7J&#10;rEkqUQRoBClDDPKDgwgHYsGSySDkUenOA1jbqeF2f3Q9dJVGIer1GS4vLy7XZYC6gBoNVjfFI1PN&#10;SBju5xmEcudNnStzejruMwC56AbVCGSOv5fTCd35VyBjIKHeac4P4xSAO3E23qrWbbOxdIgOD1YU&#10;2zKdCLMXhjY5FcaYbdH2HaQRclKkXOaOgaJBMwFGORbLghSHVbPd2hF0NeDJC8m7BTXU/DkA0h1Y&#10;sbYh6pG0v+w41ozpn7Vld987iWtg0vj/aTrJ/Ig9enqUo2Kufi8jeGFAZI4CvtgcH6NY+1ziDqLA&#10;CFUhKgxcN8AEDqLIXY6B2P25BpIv5cN1j/sN6bUZRsQ/j88uLTUC0/B5aCQvs0mEoY83IoxSbofv&#10;6utN5/JIXPlYVuJodF5YUAgn3H08kBE7UNChaDH5Xnh+nNdOqqYMbnXIOFJ8T69vcpO2HuGpfcoI&#10;UqGDLzZGJMPNgObeNiZtCQX2ZE+RMWN1t5iBOGQoegdTJwRqKcf3FWixPWyUkfPhrf1ph9dYoQ6g&#10;Wt057xcfw+xj1tZ82HqhILARnraeVt3PhIjpNYcsC0Pk6US2phaVs0uSYXO9Xjv41poX1RYZWsK2&#10;7d8H+JSM2daHj59x37L2KNvqRAARuYSG8AusBK98y5xnW1sZEo1sMjhGZo5Ae4jJx9c7wI8gEkPa&#10;30b0GEFmYMkYaNHnrI1KW19Yidtxrg+ZcjDtffJs6LrvqDDJpqHO2jjXFHR0YoXoMAayFlw3QMNq&#10;9xggO+YB2QD0dYT7/HEg3wepvLaqXDCe1h9rXzL7bRirRj548Xk28Dx6Jryci/G4vql0YjpID8s2&#10;3KPjwSyALjRYKhrp1LMLAPTao2QEkK3Vz4e8aMFMz2uTPXPT6Fn7zrj39aaQuWhEts1TAmPb92E8&#10;tj5OlDy7q0TQQUp6OO+nlwtgqwWNtrF8zmpkGHll+5btGw6mDX072tcSoe9X8Ov6mtn6vAWgQWEK&#10;ZGvUvK/v3GW0tZWECC1FAxH4EMBCpPtHiEp+qfSsztOUM25v33zsuHFLYleHGLGk4Pa5ZfEZkczM&#10;WLSm0Zj9NB6eCTB8h4d9ppZ9eP19kAWz2R4jwTLYIU+1cX19N/tutNtq6fLTenS53k4Amr3mfaZr&#10;R4xCkJl0IAVCGkhxH1vDGCtmC+l+4WSDBdxA1v2RkDrI5sb0HfJ1OCzTLLwf38CRPMaT/SYf7QGB&#10;tmaP2bVjhp61N9DJnTFIpwOwWkv4QCyzZ4MfxgnB2zJo8N9IlFmQk9mT8LmjXz/IMUuG/ni/pRxr&#10;Kr47zPaz9rO5a2PAxpP+Y/PWjhiT35e1Ye+PQVrSAgWtHfR4e3vzDKher8cIWkLKHcDHd/pXpPdk&#10;nSh7cVkxyxzZthVFgyQfj4f8rKsA4yqFVr2ObieM9m3HbtmarWHbdgRmbLXiH/ze/4H7KlJb2755&#10;u8UUUfaitReT1EsmCVSMQQipEAJyStj33dfOeVlwf9yxrisWzaKwdaBUyTi63254fX3BsiyS6aNZ&#10;G/smkoFWY8rsASM6Ygy4Xm8eyGslDkQWroAgPvy2bihqfxlIHjWwKKaExg2RZL81KcDRv7bALvOl&#10;mtp5lhXoflUweczu58cUJYCW5V58HY8SUGNZWC8vL5inCdfbDatmvAgBtWOeZ2wqDzjPszxnjKit&#10;4vomkvBC+skcsfXmdDp5zS9m6YtvP/3kwZf7vmvNJwmoqboeGAkZFHt4aEbVPM+IIXhNprrvWB8P&#10;3NcV959+BPYCTBkoFSg7cL7gn/2t3wKT1D8sren8Y8x5Rp4ySiliJ6Hbr2aHFn32MRjz8XhgXmYQ&#10;SZDQNCspBQlKM183hoBV50HUAFDLIr7fb6il4tOXz9j34kQHUa+PZSQQmHF+uWB9rE4OZy2vsfv3&#10;JEPoer0q6RcxzxNu9wfmecb9dpO2zBK0tj7Wg71u+6iRhzYmtnXFvCzIOQkZNU1Cxg5yhLYvppRw&#10;u93cf5rnGW9vbx78CoZn+4G63OS+7R5kYTVyY5QspRA0EFH9hU+fP8NqcRtxVjSwHQz148ifragU&#10;oGVgMfc684/7HZMSkxYgHychk7ayY0oZiEHWvbJjXaXNvrx+QmkVAYR1sFGnnDFNkwQmmf8Sgkge&#10;Q1Q/TqcFU56QcsLlfMZvfH5dU4y/93o+/49LSn/zL/72X/n7S4p4Pc9AbSIL+HF8HB/Hn9njIxPr&#10;VzxqKbd933A+nVHK7lHCgET+BNP511R4dyT0iKMG/QC+uiGgDlXhCpQuCWgFoq3OVW1VC1eiG61B&#10;NhgAHjFVa1PDWACxeTl150c9gaoGFFrDplEh27rifrt5BpWBsp+/fIGBXxbtabr/5tWZ4bDX9R1R&#10;czpf0AkMOXcIku5MIXrBUHCPXhudrIMc4QEo7TJWBcXPYW0MbeeTplLH8B5sZQaaFqqEklNWj8Oc&#10;lZPKuXU9+2ME5u3tzZ/fHE4p+Cmgw3JaYBKBIAGdSykoWjCcgO4E6k11Z1FAiNHBAvUi52bQjO0N&#10;e0IyEOsoh0cD2MMAqkYyvwew5HdtlpkGN+wdXiCpeeJOgQEVZQfv8kzX/Sc3mFLOWoA4OcmaX16P&#10;4MAByAbevn09zBeRRpNoIgIgAXmsRjIfzgHqkhnWd2NRUcm4sJpXA/njwDqQ0+Tvj86zXsblFPw1&#10;Ht8F8vTiz+NZZgPI8Hjc1Inv64ONdgBodfe/yckU8tcmBTQtpb9HIYsTP5+WowTO0zPEFA7jrcvi&#10;yWuWft/HT783AL0+yfFTCnxZTRiA2Yq14jjODLvSMTUCMgwx1oO2V3gCKsTZFqfQb+mJCEmhR7Yb&#10;mAoYKV9FOx546p8O9FimYQfq5EIxioxsntn7+hkMlP4rvsb7PUDmegj0Tg5xJKkAIBvAPZ6XrL+4&#10;j3nYmtazdADRzDcgyb4KwLNbtlrQQSvnsDwjytbUI7mg7TFmz9FwE4BnSpjDZLUJO2Kn99F6dpe1&#10;4fi7qvydgSpeD0XvJaXsdfikj8TZrs1qQkq0qoEXdq6wC+leatFsMq0bSUIOGFHimZo6P2ztDEGu&#10;t5cyjFdbd/r8iDEiDOCw7E12bnFAbT6MUj2s7U3J5FoJpns/7mFSaLnPFwMBrc+u377110PPYLE9&#10;LD9LZvAREDcZxH4c/1p1LHoGM4yk0nUWA7BogOQ4lr1fY6/lMzzjZvbB03kMSE35KLc1gqiHx9Jn&#10;M2LXjk+fvnj9sTbYLpYVuKmci4xVhmSNUs/eqAI+lVJBJPZXiF2ia5nmThq2Hkhk9wwSyUez62KK&#10;UrMhmkyPgOQ2HoZuGubkcc8e94c0WRDJIIlW+/pYPJN82KOGfUIUB45rE8F+i9xsAPV6kANoQyD8&#10;+pT9s1021joEApIqcG/Z6hZkAdBgTx6fy56XhwwIOJk/rL84HsfAIqmrYmup7SNNgenaqte0ZWa0&#10;Kgso1y47+1hrD+4CEFqTH1s/a0XSSOl5mg6ZwzFJDQ7rM7Hzmq8NRAFTiv4+0SDrqmve/XY79N9x&#10;LmhNS3xvfghJM9Y8hfZRJwEkiGfs/34O+b4RJrUUbKpCIW3T16FOIImd7IQHM/K0uO0jwW4Jo490&#10;lCv2f9RuBpD6/mgAt8tqgw9BIH1vsS93OW0nfFgCC+RSjLav+rwa8PRERCXLNBtqqo3HcxBUf1uD&#10;APITCGdt4+O1gQ9vjzYqH5QufI8a7FfbryhQD3CkHiSZ0rj+297VSapSepCO213UgzT3fYdXuiTA&#10;lEns+iG+rzk2tpHVAbRANAaDeFznu63RiQhyW2JbV5d5tz2/ena5ZGSAh8AQ1rp+aueeX1/VRx/s&#10;w+H+2CQkxzE8ZF6WUlCUjLK6MFUzqpmb1EVSQNsyso3QlixAkaLlAITAYI5qc4itsJOQ6qFWsJ6D&#10;oFkRJMA8eJSTI+ybEGohRqAxppTQmJFTRFI/dFlm30PWVWwII7AsM0VUYAAKUD826nMIIWigt9nh&#10;ZmMBAkgLOViRY0TR57bM4n0vyClh2zZMIWOeZyRdm2upIBbbNS5CdGTNUt2vu6rRZOwbvKZ1SpJ1&#10;aUGLQQHzx/3uNrERQLaPyfhL4NYwz4sT2x7YyfAsWQvoupWCx/0O82lzSjidFl8nUxaiotaK0+mk&#10;RINIIe46Rkw+0aQpbfxtm6iEmISqZDEz7tcbokrHZRLSzDLdmuIJjXsQ1F0z7vZSUHfJIkohANMk&#10;wH/VrOsQgCFA6LGtKh8n2XzbuiLmJNlmGlRh4491YJi84hj8ME2SMbU+HphULllqm3XFhaZ25TRN&#10;2DaR2ZN9ZMNDbbFpmnB9u3ZfxoOUbV4KmWeBtdM0eY1cqM/xeHtgWWY8HiuS1uZa7w/Zb3UdfVMb&#10;ecmLZ94uJyFr53nybG/LuFzXh+8VSWtv7dsqwe2l4F4KuFXMqsLyuN9BQbKywCo9qWNSpCtZMthW&#10;UU2Ypkn2ySQqMNbugQjLvLgNIFhKdEm+GKIHaoQYASvnG3pwfFICW+ZvEFlS7TtTYbI1ep4XUABK&#10;a7jvm5CknCU4rVbZ83S8hmnGtJywlh3X1sSOiwFUCqasc6Q21G3DHAIulxNeXz9hrwXzNCPFgGXK&#10;+Nnnz99O8/wPc87//fl8+pv/5r/71/93grhMgSQoPVKXCP3TdUA+jo/j4/j/+vGRifUrHn9y3fB3&#10;/ov/lL99+4bT5UVIAWacL5cDAGmRDBZlMjqS5tCL4ltwaSUAXV4kRH+d1cFhZqlBRBqZaRHxCrK4&#10;06oRRtFAVgXlAAGVxHncO1kTZPMLqv8sNr1FS4qBWvcdjRnfvn5VxwJyn5Y1o2TPPC8CUKqDYYBa&#10;q9WdyTGTCzADSFrgdLm4wwR9t0fcQeVG7JxtqEPQepTdCL5Ig/d+UYCkF0fvkeiAGL9WENR9OCNE&#10;mDGfLu8i/SzrKAQ6kGzyMXaiy9rBIu4MJBNCZ5II28mcuN5OMMd1AEbfZbuYw2rP+jxwnxzG0flt&#10;wzlo+PxIcHWwVh08Q57GiGoaIk2frmuvWU2S2ppLxJg0h9WQGJ3m0ZkkIpxfXt4BdCOQ4jXbuBs2&#10;JhsBwOVsHFRy8FzaQECAsR4H92hMBQjtAgZ+MPsIGTKxOohk93NoGK/LZdKP5A5nJ0HGJpQv5gNJ&#10;RkPzyn9u91sHvg28GECMKXcQ3IDSsSaIZZJ6/+t7B8ByvOJT/45Tl2yuEXkGatm/Q6I6UEZalLef&#10;1tY9ISaFROABpBwJEQrhiaSl3g/6nTjlgzylrBkMK+4c0hHEP8gnyhX7vNRXWJ0ZcVB7doUHMHAP&#10;ZJCaSjqWhnnFPMxzPzN6X+prts53kvVwe57JZfOxr526jmotsmeySCea19zp5OmxjwxMH9da6195&#10;9l6Lyu9jGDM9Ort/KtBTHZ1jgx+OmNPQ/5a5dxwnzycY+0OkZt63rx0NXTLRCO9AfRyVWg/XId17&#10;TfrRQBS/5tPdVJdz0jFu7aOfXzcBSS2zrqEBTQtAc+sgoM0JBY9trTYw3sf9CDQS6fwQYJHMmOCe&#10;2dozIY/goj2vXf8ZgLSP5mn2vdrlIKm3uJNY2gs2jse6THZCArrU6PBMDjoNfWfjzACn5/3yn/Qo&#10;Q0H20Tbwex6Gs9eTs2caSUdmBbHD4Vbn3Emccd+1rHqz1cw2ikkCl4hkH9u21WWHLIO+X0MRxu8c&#10;Qxcc9gyfh/paOIDyPdPJiA5f821cPQVhjSD4M4APAFSL9PNTSq99ttg69UxAaV+KfJM+CPff1sOt&#10;7Ic9ST/h569WA8I+047rA3xfsH42Mqk4IdJthz4H7LXldPb+h/3Y+kjBA98s24JZouNrqQ7G2r5g&#10;Yx6AzyPJ9BzmJ9Fhf46azdd7GAdbLo6ZbIdsOOnflIXE67a6gP92bJsFQHwn23q0O57XSGsvX4+E&#10;oDyMJ/u/f//7Nu6fdohc2S//VBkz5Yf7te+U2lyuKaj/FmLw9sq6/nUCrNvm8LZ+tku7zT2r5NrB&#10;fmx9P7OOZ3+9P3tvHluvVfZzbGuTC3+ykW2OT3n2a/f21T1jGK/WZ1KbJmDMkO9tx+hDVK7fM9bR&#10;/YvGAAu5b3bgcUnuf0j2akBMXQGk+4+MokFSrPKOtZkSg9z7/sykRAAAIABJREFU29vbuzEzHuI/&#10;kAf9mfTbOJetv2wOlIGk2vat71y6L1mwE8C434UwkGyHgqK1HIuuH1Y7qKktsW871m3FqhkQm5Fc&#10;tbhcZylSD6vUgkiEh31u33FfN/ze//2PsDNU9lwWw33fJANJ93VSG2XfNiFzHpJxEjRzdJ5nPB4P&#10;JaJMjlk6SsDuiFKkJtSmkpPruiLnjNfXV9zvd69fVPYd98fdM5CzZrn/+NNPAIAcRZkj2ppYRUou&#10;xoht33HSrJ2m/f5YV8QYME+CTdSyewZnigkhWj1CYNNM6hgk60lIOCEJGkutxzaODxvnFvBH5Flp&#10;Vv/JspyYGXnKWkO76ViW8TWrKs+u2TZ1sBNLKZJh1awMRUJR0snqS03zhO0h42CeZ5gvGmMUOT2S&#10;LOI8TZKRZrVMAbdTStmR8+QEqgUMGObQwKjbhlJ2BCJ8u93Q3t683htyBmrDn/vzf17qM1HADz/8&#10;gDetU7Y+HpiXxYmqqFmwRvSA4dlGROSEHTP7+xSkhluM0UsfgAjr4yH7j2YUzcuC2+3q49Yytlqr&#10;UpNKx4ytp7u2lcktWrts2+bkWIhyr+fLBffr1ckg5oYYkxP0rUk9KoDx9aevQqimhNv1imm2ft4d&#10;SxP5wFnHjvif3NjHh91/njLKrgF0GsAEAC8vLzLWLEtN92XDiKz23ei7rKvInF9eXztxNtTxuug5&#10;t3UFBcI0L7jfbpgmJX9VUcIkGLd1k9ImFLw2nBGqjRtaESKMAZ+3DYoX+ZpPWGaRxwSLVGROCSlG&#10;qV/XGC+fXmX9aA2necHL5YzLIoH3c877b/253/xH59P5f16m/N9Ewn/+F377d24ZwHlRu3LAchAI&#10;6+2OfDohBPLx+XF8HB/Hn93jIxPrVzxiDLh+++rOumW/SG2sXqPIJQCpG/0N8JT9UaKhR+xpTRAW&#10;MD40AYFD0vpZamB6hBgAsETHVgWCYspAqyCqaKH29HkFSKSeU0CY5u4UqrFVS8XXx0+yMVs0jZJU&#10;KU+YUsRyvgBNtLybSjRZDSkw4+d//McgMimh6FlkJgcghktEjOo0qNyQ3cPb169eV6UDsd0xEnmC&#10;AWTVjLCk7TwWGLbN1wrjGsDHaKAq7VUHp0W+qDWPDBk5IJ7Ajz//Ez+/3eNIiC3LAnMYHSSICTHJ&#10;iR73G/I8YzmfHfStRSP39s0lZtynVUCNNJssHkAjuBPVJfSq399IVJnBayne4z27pJVG0r47hvYp&#10;++Z/G4A3/j3r83cneoz0xVDnTAFsHSP2rLWKM3hw4Acn93G7vruvsf/mU880TKT12+bBSR0ea8yg&#10;s4hsyyiMBlwYiRMIQPB2PBBEA5BRSnnnoI8g6hg57Zk+DkYMwMKBaJFnZACB5vf9gz4eO0gyXquP&#10;gzhkUvEwr6p+Rvrnl4NAIrfXybNnMPuZ/HAATcftlHPHPLwzrHbReL4uq+NgD7M4V5blZ5GataFa&#10;jL2etwMN5otrf5XioA1B1h+KBAoZLXZpJ7lu83NYp1aPwjVwsQOK4kQN6wL1dcrbmnrdheFCHQgb&#10;Pz8623InEvXvDSz/2DppTpURv2PNM7unFFOPdDewRgEiy04kHN8fQepRbg4GDAAKCkUn6w5k+jDp&#10;Ypg6ccG6hhAkKMKfcvzu8TxWd/JYSqQDfFFrNsLAvqoAlwOLwece6TizvubWEJwQIjAZUMcdDCgG&#10;TjQfryEGBLYsQwW2nPQ+zibJdOFD9/dh0GAyXE5uQ/ol6HpgayU7lG1jQH67XPEwhsZn//zlh772&#10;DDdha3TTYuCkpCbGcYABhJQLPBEKmils65ftkePzf6fmEYYx7pkE3N9r+tuAbsuCMDC321zUQVz7&#10;roKG9ozj+mTnHy9n/2Hdr8ZAhk5MWTYJe6F6XUwQR6B+2F9tHL+9fRPgbCCOMNyXEaciGyuZQSah&#10;V2vBspw8O5x58jaXzKfgmXTP64e1774dgwQw3geMxNJ5Yc8RRzv2Xecd/mpa84rfvSV/xBDBaODa&#10;1LTroPlIePfx19dywOR4uQ+5d2NQ31P7j5/GotfkG/aksQE+f/78RHySRrdXcDMCrtcclfFDHlUe&#10;FagE4PYntwpiBmkNiQaR4uFaJaI9ZZXMkShyG1s+L1js8aaR7oCM8zEIy/2JP43mMYPR9tNWfW7Z&#10;Hmu1imRuaXCRyUEyUDQTz2zS8R4QwqFeykjetIGQst7sKgZVSQn2yHq/5RCO68dugYLff8T1EEQ0&#10;jAd9dZnm43eJDuc/xehZ0d3Hsj0AKm8G32/9t94T5ecgGO7jHF1JohNZw30CsvDA3sOxzZjB9anm&#10;FZFmRehYDkOGsWUaeWADsIsx6USdywVqO/fAwqNdbe1QWz3cj5Fo/jcPwQtB1iRZkgXQTUlJ/ME/&#10;8rYmybRtrWG933Ere5cq1/b66Re/gO13nZzr+9/nLz903yOYWkjwv7Xrus/SJFPLMm9XlVsdZR95&#10;mDOWNdJaRSsVezEfuGhmq+0LpsKRkRKQ24TGLDU2dd9ozP4MZkOOAROezabPwRw8KKrbLSohB6mH&#10;drvfXdKZIL71pFlLJoXcWGpEmU0DwLMxmJuQWxrAan6HSQ9uKiNnwLrVG7I9+HG/y/1oWQHbt2OM&#10;OJ/PXf4vyT091odm2cwDUdizgaFjeW8S/CTAuoybfZPA2gkZ67qCQUhKyrVqMnjA2lZf9yWI77hG&#10;mq3AzFhViaZxl6JPyJ4d5f4ByX5capM6eyR7i8mhEqm0LYlCT84Z17c3CVhVLMfmIQC3650gCsHn&#10;tAV6BgvSyxKIR5rxVkqRbKcoZIaNq5QStn0XzKUUIRJC8D1syhmPnIF1EyJr34Fpwu1+xzkELCeR&#10;BazcECFE2+1202xhaf+4SJBN0evknF3SNEKwo6KZhjElLPOCFdIf6+MBBrscn8k1Uggi6Xe/IcaE&#10;eZ6lf1kIHSPorKar+V61VVzOF9RacLtpdpy1YxBJRRujKSes6+YSe8DgL7eG69ubKzaEIONuOZ3Q&#10;WlVZz4o8ZUSKYA7gViUAB5DMKojqjT1fTBHrKrW3z6czKrTMBGudR5Iw2Jikb9d1FbJWA5es9poF&#10;V51PJ9TW5BqtOTaYYvC1IYSA8+UC8SFY5g0IkQJaFNWJ1qqU3TiJvVcV27MMTApS7w6TYBuBSOv6&#10;im+8TL0G4b5tOE8TppcXJ3JFtrDh0/mMaZpwuZyRUsbL6VRiCH+QA/3uz372s7+bQ/jP/tLv/Hu/&#10;f56T1MprFYEbEgnBuF5vmCNjb8GD78p6x/L6WYi7afogsD6Oj+P/B8cHifUrHomAUipTYyq1YVoW&#10;iTy6XiUlfwRun5zzoE6vRYESCSlGTjQFhLSAW3fwvABvE2c4piRAh0rmyaYWXW4wqYHTpRQKau21&#10;ZsLcM1G6k9kzfqbzGVaHyDK29m3D7frWi4amJFq/04zlfOngXWv43NivK5rgInlQ1ge4Afc/+iO/&#10;fowRIUVMmoVkes5m0Lu3OQAxVtOgaUS/E4f6HYneIzACIiVwYkzMGgHHPZOhdSfS2xkWqdlB+ufD&#10;wWm9X0VLYXJ099vdzwX0wvT2+eV09v7ZVQsYREhTxkSza2GPzutIBK0qhzGCLB41SoTlcvHvdye5&#10;fz7n6Z1z2j/TeuF2a3cMYCgwkCDiZnXZEDnWx/3p3Mf2M+fQHOcYE8JQXFwItd7WBwee2bOqjs/V&#10;n880sdnGtUn9cCdBxnuxel2WXr+cztp+1cmS0hp4V/CVTLLRwBEDmuTtsSYMK/gx+kxjv3X8rI+3&#10;g9yh9om0RVDj9oHxMADE2q+ovIN+Scbq8LfJHB3WgAFwelaU7v1nIKhkivQ+72uZjUW7J3Ns+7MS&#10;2jQ9gY86vvUkY2S/za9xuBpZ/vxd+46RE+PaAXXaLCrSgAAQ+hzWvolxLAwPWG01H2tETjzKAKAu&#10;+8nshavHOWZAgN8/+pxyIlPff5YTHPsGJCA0DWPmAMHZ2mbjDjiCjRTAKn82fs8zY5kxTUoo4zgu&#10;DkRGGGq2aBOXWkG1y2gdDubeh9ZWun6M9w6QgyrjM46k6bie0AhU+t0BMKJhyPI05y/P8/EcT+dl&#10;ZpAHIQ8gIwthJwWJhzmvIJOvJdoHY52V8TH3J7k+iVLvty5cSO8vAEowVidNCOTPGBxMl+8bWAMi&#10;j8DFQHndble/Pwy1CG1MPIPa49rKjH4+eyafi0YyHOXKApE48QokGPn7TKBZZ4wZ5Z3O7Adzc5BO&#10;HkFJLF03uBZvP78t6yMKh0wMHjtmuJeeBW1ZhRbEQJitngPJvfSsbblQVEnpcd7ZtYkIL5fLYZ0D&#10;DCSV/cYily1YKWktB2KWLDEQYk6yH6hUFpgl6AgVq5FIw7wY2zoPoMOh7fUw4HL8Xi1dQjArCOg2&#10;CnDMlPN+4nc/YAaHACOZbG+zeUMENI3i9VqZre+HgIDk0ifjQ/T/TFoo3mquWaS3ZSL6XmHz60ny&#10;zQDNTjACVEW6poFQyqb2erdZiAKMVb/vGwycZ+sXZhDJWJbxDa0lyCCNgufWUBR4tH6Tedyfg5lV&#10;bpHg2XfQPapWMH9HCrINwTLohN74GQz9czqfAQpeyzRr5LY/k7fUSA71Nc4yGe3eodc0u3IwemS8&#10;OUkmo2fbjOSx5qfDuCKXN34meeQzaZq/639ZXwW9hz4GOplJ6DUCndgZMwaZpWbrYewNfgokyOpw&#10;X0/k3T/ucPL2e+8R4fT6Se1ak8DWeaH7ppAn3b6T2snd/zgEYelP0cAeQEhme79x8/pgbj9Ps/cf&#10;6TwD9f05m4LIOEYHf2SU4ZOaaFYvWK7x7euPmmHWfLy4okmI+Nmv/7q0Eske+C5zdLCBGouftZnE&#10;NYv/KEMzwgg0oMsdL4tkzEg2y+5Bmk1r3437a9B2ztOEzNlcwUMNrKaS/ibZFlMCrOaR+elNwGyp&#10;zaM1pMzHaJq9L8NvCD5h/7u1hgp4Vo+1iamWiGpLQIxCfGzrhvP57LboNE243+9+bQsSsTXUbIn1&#10;8UDKScmM+yHTZjmd8PWnn1Q2T9RY1lXavTap4UVE2LS2EJLYBCkllF3GX6lFaw01kfXmhqzkvskv&#10;muqCzaYpi/TgXgputxvCPPVn176wxUTqbu3afz7bnHyE9u28LEoOMEIMXTKPWaUMk2R66TwszCgq&#10;QytycGLn7/uuNcN23O83pCljXzfP5mUAm97Pvm0yX6cJrVYJ1mP28gE2/0st2LZN5BInyVhjrp4V&#10;Z+2Stc1SkDU4pYTHukoW3rrivq1CiFXb3NT/W064rQ+cLy/Y9x23X/wcZS/ILxENkEy7WpB0Pbnd&#10;bm4DPtZVaoGtq8sG2hgLIYIg2TJViWPPppplHpodcLtdsWtm4vmStc8ASIiZ+xgpJTAYrfSSF61V&#10;bNsOq3MVU8Kue7IF+G4rcHl9Qc7ZAzV2r9VpdUHJx5H5hLUUTNMsWV+T4FdCqiafC7aOEGQvDCGi&#10;7BtSkuD1SSWETR6x1OJ1d2+3m8h9a7/PitUxxK+MUeQBbZ7P84Tb9eZ1uGJMHnBbStVaYEn9syJZ&#10;nU1qlp1yxvX6hsftjvPljHleVDZd21jbJRJ5hmf2MadElta9SkmyBfP5jMoNlRjLaQY1xuv51/B6&#10;uTymnP+AgN/9zS+f/14K4b/8C7/zV/+3l/MMasCSRNoWLvm7Is0LahUsrqKCpoiVGUHrGQcCks61&#10;9GTTfhwfx8fxZ/f4ILF+xSMgoGwrx2khCs1TfImA9X5HUIABMSrY1EGQkdAagWqiDvwZ2BaTEFIG&#10;/ki9EUARAHdIAXVImtZXGCU4AJc6Mom/Q2FvqMFqUjYhuMHtEUfMyHlCVudwmqUwvKXUb4/7wRHO&#10;89JTxS9iDB9Bod+AFXq3YpP7vqFYBN7j4WRW0nTkoFlcgDpp6BHCMUYQBze4r9++HUGxgUQyBy1E&#10;A53RHRr9fNXCuAAGELT2zAvrQ25SE8GANgU1YwqgkNzx8vNosd99W49OtjnpzKgwWUSo4QA3EM04&#10;HaNNHBgyDweit+z3af08OMVZjfwRhHFQya7/BBLQ4IR7EU6N0GJmBWTEyZumxQFoc249YhJwaQaL&#10;ZizFIt90/KjMx6jbPDr1p8tFgZs6nKeDMGVbD6BWiBZRaVGY3cm1lPlQA6o649evXweQg0DUpUCJ&#10;0DMhHJPogC6Bn0BS66dOatZSxy+/A4EmzaTq/WcUVABSwKfTDxiP8T4A+Dg9vDa8VC1yVoHCZnUj&#10;tMh177NwHKdW92AeMhm+g7WYLv5hbOpnCYRt3WDj/R2wQ10a6Xm9tOc5ZPp8B6jKKjkyNpADpu70&#10;Vx/nPgWGNjnckt6XHUaCCdl4XH9ba5Kpauez38M6na2mCmRdONTewTGT7bvtPD01Oh/bsoOTSnqg&#10;kyJEhLJvvu+Y9A95uwfc3oqf6xkAZGZZj01myUFN/Tzo8CzDTfb28yCBI4lq1zOSmp7IKztS6jX7&#10;eHh+O88+FDaXej8DyREIdHtz4PQ5UKIpoGxAmBFg0OdkdfLe94+t5UNNQMZAFPVWKPs+3L8EU1gb&#10;EsglTUapr9FWKKUcSJAjCSG0jwWsjCSezS0way0sk93TABa9SZdD5SPF02fgd57dOsxfMopU5n+g&#10;DVa7xJa6ZxLL7tnq5EmfDp/Tc87zbIMDBkRjuH7KEyh2EsvGo5GMhyCDd49COJ/P757Pn4l6BoO1&#10;+5jNCyI8rleX4HMZRVLAM9BBIid6IIytxQZX2goBr5kCMFopIApIOg7N/mscva08CEgzh5/n8DO5&#10;Pv5mkAAJAxDjbWX2xeP29M7xELkvW4f6Omm1SW6Px7txNRIyl0XsBycBrZ7j87xz+5X6GAQcRPxl&#10;xzhvesZnXz8NrPTnHvcHMJZ0PqyHHeCvaJXFZrH7CeoH6NpKIaA2lSPMGZOCMmIP7zCgzQKiqkpk&#10;eX0gbii1Z9qaH8G+pzEIIi8ZY0CIYoeSye1SwOlyHN/j+g3A1wV7lVnrQDbJaCQa+4GehoK0q2fO&#10;mC077NWtfI9oY/dbBEzU77gNSH7dnHv/jna+HWUvvi4EJeJ8npFkRcj15QkP+7SuOWDJTmaVXD8E&#10;sWg7uI9lz6r286xBUHjKdh331OfffU7afme/bX/snx9rmqWUQNnAX81cJzr4gOM1ZE80W1Of19sy&#10;uE1ie0WMImNmUrlE5IliskoN9p3+X2Q3rW1U7q9Wb6evX39Sog7ux3XSE/jh137ju+1kR8r5sL4c&#10;5eOLjp9OuI7naYBkU3CXyt+30n08NkUAs13Zr0mTjl/uGaSWdTUqYcSUBv9Ba7eSzEkh1LrccJ92&#10;RhgxatN6RrW5f7KXIj5ykVo/nsVhqhuAZ0ZMWfqsaK05gthEDFn75kmk9WIQicBapS6dPhRWlWWz&#10;axvoHmPA5eWC2+2Ox+Cjy2cLHo+7yPpB6lt59te+IWpoXKsVKSUhWGoFbxts5W6NkZPU3mqKZbQq&#10;9t6UE7ZtdwIx5aRjp9ucKSVMU3bZOTmn1A1KeXJ7xrK9nu2mvu1KxkrRINs4BBWYj9rXWauDLmtT&#10;aRX7+sCyLE4i2bx7rCtOp5MHGbtiQ589iClhW1clBqX/k8qxCenFOM8XPB53RK0fHoKo26yPByiQ&#10;tKGSHYYBRQren1urWMsOsuCpmEA5gMsu5OrjgS8/+xku5zOujwdO8wKe2MnDnBJCCU7E2do+TRn3&#10;2x2tVUzz7MSokTtEhFoqUoqqYiTjs7L8liwh6e95ksyreZm9xtM0TQCpNOP5hKJSnfM0g7XdiAhv&#10;b29IKeN8PoFZ/NFSyEmh+/2GOMcuCRmkthlDPns6nTy7a7P66MxOeDm0wSI7ud4fHhhkmUuBJMg5&#10;58lJyGwSfaUgLCdM0yTjcwjqFdlI8oATI9lbtXpXvd6YSf1NWkPLRlGtFRGSzZRS9My/bd/xuN9x&#10;1qBzQGpcpZQxTXPPANR5YWUXyrZr20lWXgsS6JBTxOnTK7hJ9lcSHLHMy/SLX/vyw+/nGH73Ms//&#10;w699/vJf/+v/1l/+cZkyQi141IYIwrII6evygKpA1CggpIRWCwIBhQO2siOEBISArVSgbABXTHlG&#10;jkGSA6rUJpvV//44Po6P48/m8UFi/YpH2VdMOTdKMUABvX1dAWac5xmMXp+gtQoURqMeybqczqPP&#10;5c6UmTMUJAqirgVQgyalLIZ0kAU7xIgUs+t6E+CRjrfrWzfg5QqwgqpE5JrFVsPKjPZdZUyqRo/E&#10;lDSCizro1Bo2LYwqBr5EWU9LUkkbMSYskq3Wrttshn3WwuZTSljOp+4E6OYcszj1Zd+x7Rv2bcP6&#10;ePj5gsoUWNF3MzRF11yikuBOAncn6SlaHrAsqdiBEtKoP4u0ValDJxWs2GitaJoiP2Z+EHrkkQEw&#10;3YGU15zwUwefWWqejA6v3+sgGaMeKsAqaaQRMxaVWUp3OuAE0nsn0eyd7qxJpKCBJ/kfAwItp5MT&#10;qK2ZzE6X2GoGypojqBHHZmZZVJWBOpLVN7th5YXApXE8wtQOk3O0PnVwUTNqzi+vsOwHHskSbVuJ&#10;KoeCQyNArIXYTY5rAMbMoWUilMcxE+oZzvN2xXugBBiihp4yErx9VNNdxksc1gohYdZ7vz49XxwC&#10;QrwDSAagJCk4NDpxY1SuyaMe+lABGvCxMPcB7NNnHYF35mMmBRGB4jKAhp1INuDG1otn8MLWm2Zt&#10;qlGuDoJZ1ov1m3ayEx0GqCn4awDHCHABQNn247yxaG1tR1sngvaNjTsDjqyGw/eIJQCoFgkKuOa/&#10;AUdQ5+dd25u0JkY5o/58Y3R9nrKvfwKsH8Gi5XTq0dVGMgyR59HWPO3LqAAWvD+5Z6Hq672djvVY&#10;DmPEATXAZG0N6Pc+ejem3w/wpgC+fc/ISa/bYZHzfGx3W7/Xx+pjbxxnzENQA4msadml9oKiJbLO&#10;7mUgNvCelNF+azxKaMGvB3QgndEzS6Fr4jTsWQ4SD+PXdPSHidPXesj+Y9Jy3BqCyhwFJeS39eHZ&#10;ByCAGoBg7UFITx34vM7u36lpNx6BgpNI0WSNgsgLWe0RB38x7K0ePd6DDsaMpugyZQMgbH2uHWEB&#10;IbbHWya51wSJcai5d2w7O9Z1dRDXxrfZJ40ZgUViWdYNOoC4tj+DNXp22NNBnaDuACYDOMqvpTQp&#10;ASHnF9BvcmDL1zYc10rZi4UIeerBfk3A6xV0EsEI/h7YYfNKyM0jiB8pHMfdU1umFAH010lB8KDD&#10;9fP8CR20JQcj7chDprTPs+FpLFvA1rXxPgCtOefX7pk1Ps9NXtLmD4tcpdkIeco9y9aI8gBwkLbY&#10;9s3tw+9dB60NbadAlI2PVnF9e9P1Re1djcq2DNxSpEaHkyO2n+rfJ5VyOtp1YWiH5iSBj0y2rBpW&#10;SSVoH5DbYn0c1f48NJCHGug1ypgdJI9tfKTUyfNSjnMA8H2DiDwTLuZuf1v/H/0i9uky2jM9k8rq&#10;yQGvn+Z+f0OGMbNkvd2ub4fxf7x/AG2Q67N2JBunNMjY6rgN0becPv+tO479xCCX23xeN63DYhpq&#10;llk9OutbIgmkIDr04XgYGTNmd1uAotmQ473haf6lp5qgjdtwDcbjsereqll+lo2qa9F6PyoxHJ6f&#10;CJ+/fDm2n/m9w/O4lNuwvtl4vF2vvkdboNXoI9Gwxoo/WzVQSKXqHvfjukFCdsYU3eaW7w+2pdq/&#10;tm6z9k0EqXRB91dKrR6AyFrPquy7yA5qNpHdT20Capcifm6pIqspBFXRsStzzmTy16HWkdluNjaT&#10;kkDAYNORx1CBKOCxPqS+z/2OnEVaei8Fy7I4yUkhgJUEK0Uyf6accb7I2lMbY5pEQi5qv6wPAfOJ&#10;RK7MsIlSRDo1zqLAMM+zPgt75sq2SZZLqxU5Z4QoZMnOUgNM1tuC2iQD5Hq9AkTISl5UVaippWJK&#10;km1VS/HgVQvU82xE70tWezEgxJ7V1xoL8F+r1jAUqbq97MhTBkEyoqQeuJBS27ZKRhlpTa2UJXtt&#10;fSCEiEXrXJF0jvgB2kcaeqR7eMGyiFwbM2Pfd81Ok2CClLLbjJ6hq5gCWLKhlnnWOlUibxxjxP3x&#10;ALeGH+83cGt4XRa0KeO2RgQWvIX3HWB4NlzWepxgqX+mFqn7YpKFIwTHpplkFhS9bZvWeJL+rqVg&#10;KxtAE7LiLmPtJWapN1dbFWJlnqS+V5H6cBkZUn6hk5mA2DPTPGM5RWzbiro3aNltxzScGNVMKqt/&#10;5T4ZiySkZVQxgH1dwWBM84LH44Gitfbmefb1J+eMprKCtk4/bjepBaVlQwAhjAMI3CqmLPXoWq2Y&#10;pozz+YJSCu73m9t/WevORcWgWm2IIaDWgm3dME0iqW9yh1ZHjIiQ5qnbQAAeqgyUc8ayLIhBJEFj&#10;jD5OHvcbyp5xOZ9Ra5GsLsUB4rJovxPSPGOeAl5fXvcp55+nEH9/mab/dZnz3zsv5//u3/kP/+M/&#10;/KJBlq0xrrc3hJgxz7Kn7NwQSDC+wnBliRiTZNUiIrJksKVZanUFAJGhz18xJ0KKcr5Wd6nNpWR+&#10;nj/kBD+Oj+PP+vFBYv2Kx/m0YJ6X1kJEQS9emaLsnGXf3DhJyQpMRt/4rm/fYCBoSr1mlBMTRIhs&#10;Uk0EAiupJVEg0zyLkzgYQWaIExFeP392p6HZRl6KFAKtKkfYJCV5G/SbxSAivHz6LMZztSi6BqsB&#10;QCGIDnIMiCm7dF+tko7d2mNIxQ5duoatRgh6xljrEeL9+hF1lyKheZowLbM7HCOIziyawY/7Hevj&#10;gdv1KkUw1TAgI/60FtcofSWFseGgqWd+qHO8TJP3yTNJEsRtQU5JtO/pdLw/AHcl+WpRJ8wINZK+&#10;HKOz5XfPAhMnQmQSreGksO/uRFEwB9b15IMaP8mjvPSiatfS4XLi+FihbZGyjBQQOHYnzO5nbBvI&#10;NTsoHFzDejyqGhSG7vHwfwBYt91ehRFI5gCLI9iO0e3oZCMoHOQArc38u8RiDA4PPD4LADU46em7&#10;QyTwXjo5IJawZpnhCBzruXm8DgwUstp4AJgUuJVn3B7IIejWAAAgAElEQVQr3h+9fXYt+Ovk6gEE&#10;6VeS2zkCEAA5ydHxAT4AKzwQGp7lRp14Ez31MKw/8ELzQAfRR9B+JAXGgWbfGUm1fdudPBnv2742&#10;Ekp27rHIvAEvIRHSE4hH1IHd3kY89K/c5Sjhd8hIBBCX6M9m36tP87j5M+s1mkX21g4wD5/hQ/uj&#10;A1IDiGag1QF9HNr90NE0AlMAFBQAw6M/Y4wutzMCvrVWr3NoxMd4bjnve3LBnP5pynBwT5FFz/SN&#10;IglxJDf58DumTkZYgwigI22R8pOJ8kSqmFyGOY12KXPozfl34hUDYMiaiYrvHcMNoZPdVKrPD4JE&#10;9RINoKZexyRpey2/AUAdxnuXMdLizrEDdURB9icDXb2Jj+15WDeZe+aPgkaRGaT1Fl0qpwEhNMzL&#10;ydujcQOTgHFBQacR4HUJsKENLRN4nFf9O9q/QSUE9Xy2fluEt8xn8vbpz08KVOi8q0DlKksoNiGN&#10;BtDZ9j3rB6vPNkpnuZykBoWUrdd0PIDM8kIncw7jTYJuKAQUlfJJGvHsNpuCtHXbPIPEgj3EbpG9&#10;ViJzq/cdXHKL/X6ZyTMFqtppQT/jcki6Zkq9hdQJO80OfyfHp2u0yerZnHne43OeZHo/7f++7ob3&#10;s2dcmsQ+g96D1s9pfSzNZleNclXDEKcUh7+/s4bapOBuc9l+DQxyicNrB1DfgjyokyhheAAe5Jxh&#10;l2J2e3Ws9SL2cTlIqO4skrAmvW3LigUjTJPILO375pkbFiwVQtDMrAYOXUbYCThuuN/vvu7aM1jG&#10;kfRnX7dNsgro9smkQUrkpMH4WwKi7TWAhwAl+bGaanKOkUSRc6z3u9sWISUE7UsLNkhT7nujrmG1&#10;SW1aADgtiz/XczAXETST+3uHPOn160++V9n4G5UimhE/RpKbD6X1QlLsmVpmy41BF1s7BsmZ7WP2&#10;xT5k4lsbua1NhOV0fr5xPH3hYC+NvwGVmxz2c3s+33swEHTQoBrtTQI8SMDP+2QDjFlcBvx65nZr&#10;uI41abWhxi06T0OmHDD0ofqQ1OVS8bRPAoxtlSAMkVGdXUnBsvWSKTmwSANyKyqp2nT/icAQSNr7&#10;SO4nTQPQya3vx35/z+P6uOeONc08uEGl+xvL/Vdmr+XVtD6WteH2uKtfLn+b3xuiEP0uD8uDX6Ln&#10;MQmyCiG7AxWfF2AByx+Ph5ByYSBkckYMQiwwdIwSpK61qmjs246cMybN6gGAeRGQuyjGcX2Tvg9E&#10;KPvuUn5fv32TsaIE3XTKeLtKxvHpdMK+72qXyj091gdaqZjmgLWKPzBNUm9p23ec0uLyaz3bJyCQ&#10;BOPkSYgAq4G5bRsyA+fLGev9rgG40Wt1m+RhY0aKweVXm9ZKTV4XTgiNom247TtKLTifzj7/W22I&#10;0VRx5LCMvJgSlmXxQB9ba42kKbUgaYDwXgsyKRjfJFNvX1cPfjX5OFnDotdh2nfJlCtVCBlA1FHy&#10;JCTP7go3Iod5ubxgXVch9lrDDy8vvka9vV3Bb1fUJCQC8gTkjF+8fUMF8OXLF/zipx9xPp09S2zX&#10;ulIiaZg8w2i0x8yvmubZgzvyNHlAQ60V+7ZJ/XDdm0OMiFnW/X3bfE+VDKVZ/HIUTPOi2Z5N0TGW&#10;OUnwLOjWKmqR7+6mbACr4wavW7Ysi8jzWY0tItRdNkCzI2oV5ZJlWbDtmygtoEsFmu1IkPN2+V1R&#10;LRJfLGFSu2rbNnCrOF8ubh/bepNSxrauvm7t+65+VXA7/nQ6eTDWaP/29iK0plltecKynISIJBJ5&#10;wZSRp8nJ2WVZcL5cYHW1XtIZ0zwBjBaJrpfL5Q/nafo/Y4z/YJqmv//Pfb78nb/8H/xHP59SlNp2&#10;MSAHYL2tmKOs4evthhYiXs4LmAJKeTiulSghM2Pf7yLt/v+w9y49tm1ZetA35mOttXdEnHPvrUxj&#10;smxk2m75n9Ggg+yOZckSkkFC4tHAEh1Dgwa/AfoYcKckW6pChe20y0ll3ntOxN7rMR80xmOOteNk&#10;GkjjklDMvCcjduy915prPsf8vjG+URr/njnSroWEoBBPrYiSOw8AMljSGfqsCCjrnfcfcT7/KB/l&#10;o/z/u5AHmD7K//PSt4K/95//Z7dPzy8X9IY0zZhTQgUDhyQeRt4QVoAyUrDFXCMA3n3WedqPBLkS&#10;QSRyPABvVgZGeBBCNjVNkJlyshwSADj8GuwBfhw7ylFEf/gwENYDsBR4c9XILYsEgAOygSG3Jzrc&#10;EMPOEwQdYI1dr2PuyDtA5PCM9Opn4oAIT5JTQipgxukAg9ljo5SCeuzYjx37ztrmrXEibSa5BsE1&#10;QIwBDj5qsqth/Hy5cN88yJRov01xEJBax+baoEnk1LGzkckg5Disb9sOBou4z4an3Xtg3NdVcymF&#10;6Dw39YAkgDfhwdMZANmhl5+f5PCgB1y9Vxdy6ps5b1wJITjA/mGtETDPDaDTc3TxRGsKcJgM3wAa&#10;Q4wmgwYFaBUkAUeK2ee/Mb5OgJWM0VIl0Xrvp4S7SvL4ORrcIdz3h5Zai4EcTQEGl6R9XrynsDyd&#10;A5KOMkg0HX8nb1Z5TgPIHzyJk9TfnsER3CDi93V8AAyuuNdFE4f7uX3qQ/fKteUjYeUBBJ37QBeQ&#10;9XzVccluHtWgka/C8lZAIkF0rXyoh9bfnuexLtAlpZ8iRLUSelCwOivw6dagPLGcKnvNCkjrgSAv&#10;x9S0r0bUiUZVDACEQdWmc0yjmaweKj0ySAKt2yl6U+pXKo+fAeZHAUkZZOCD45ibShzo+nPKU/Uw&#10;/oDh+SsnQ/67gb4id2fzz/fvI3EJvP8DBjFnH3mYX485wx5+L9VFEmCA0H590WLrssvBEbN4OUoU&#10;sTpfKImsUaUKqjU3jkhAfpUc1ehilXdhz8mEw+21Ou5U9raUw8ikk3SmPMd2HOZwIj4gFpWmY0nX&#10;aD1MN8kjpWsbo5pujQNkHRHpRI0q5LvLvRkkTDpubE3VVn7fX54s18imKZ/1608EuLSf7eXuPrrH&#10;a7/6+e3L8ICVec60PUdPybNqvh/9jAdbi7Svl+AcQHE3r2gDxt29dJ8+t49rk86ODSwrU02ayhfO&#10;izXuGWOw6OpWq3m7hxAsGt1HG/Xqc/K5OSp1s0i+xyJ1HHK/SmCOdeLRIcaTW/qsLPtzXns9UO0j&#10;7fT9ET3SzU7tTf+ukpC8frAnvHzfrTH6CDr33j+e7EAuQkUWQv1tvG/RZxqlPuxXjhDhnB5dSEF+&#10;Vt3n9LlhfzPSCRD7Dui9msMMuXEWA7FjkY/CNnvzgZQiQgxOLtwcx4Yzzbl7+4Pco5BzfdTTgGPn&#10;HKd9Dc8iWr+Mn+9NAxLwd9hgCrrpvsTPDSEhukUieXt5nCOAfbu7ruu2DutnFDgkbz+4uTjkoIcd&#10;3V3/aMSjjb8HpwzvpBgV/Ha2cpKccTa0vC0HIKf3QNt5jzufj9RTY/TZsIl9O2vRyKlxDfeMvaHB&#10;5YxyNoi29+7kZK1V/JqOMe81Cv3cniOfjH8+/ceEURwqH3rukHWkiCKIt3FaayJN2U/nz28VJtG8&#10;be2iMUPgHEFEQG8wsgvD6ewQ+2Dcl/cQlX/TNYHXgGrRVVXsi9WcUPi5lcjSMbXtG46dI7Nqbdj2&#10;Dbs4KqxCYjCxO8jSWivn6KoF+7Zhb1yHfb1jOw78yT//Je7bhilnIx1ba1gui6Q70Fx7vL59/foV&#10;eZpsL9vWFVEimF6eP+H17ZWjHiQKY9s2hMDyYwCMoFNwmYiwbSvPB/CZi/c36W8xOfb9QJLzW+uN&#10;cy3JfMmZSZht35Bkb66tYp4XPD09Yb3fjUwrx+HsHZYQ5es2pBDQWse6rezQI84zJFG/b/c7ZomU&#10;mecZt/sd8zSjVM4rNc8z7vcbyyiK82tv7Mh7HAdynixC5jhY5jHnjHma5FxKRopMOWPdNtRS8PT0&#10;hECEu0RKHaLkMuXJJKKBbu22TDOCRAfmnPH29oZt3/Hp5QUAn6N3id5T8kbzXcUYkVNm5RriSK/9&#10;OPDTly94viy4r3fMKeNtvWP/+goQZ5tqtTBBMC/4xR/+FTy/vOCnr18AEPKU2YELLInNJHLB5XJl&#10;G5d47h61YUrJyMvaGrb1jsvlyvKIIWBZFrTO4zDlCcvlImQjR37VOqIWu7SpOhxwJBPnb5umCV3a&#10;DERMIEokvXeOjeK0p20cQ+DcZmKX79tq61Vt3XAdXtZHuo3WGigGpBCxF1EZIuCyXFiub73j+XpF&#10;ax0xcYR1OQ6JRku4vb0BMeB6vfJ4lnFxuVzw448/So6selr7iMiwJ3aWihypFBOitJWqr/DzEho4&#10;LUM5DuQUMeXMBF0pCJM4d1NATrGkQF+Xef6zGOhP5mn6ox+m/D/nFP/H/+Bv/Z0/e1omPF8vvP6L&#10;I1L4xv71UT7KR/ko/7bKRyTW71koBVCMlQKhFwbVjtZQOh9oJ4n0iCkhiQSOHv6IgBwnO4zoQUJB&#10;KZg8wkhyyfZ2d7I4AIgBDI7WSAOAJE1oysB8L93kyUyXWDTjQXxgu1yveH55sQPZ29ubAZ4cls+A&#10;2yEeIip9pfcaJBt7G1bLuTX+bgnvQXYYATAOwkoYgUF4H4nCnnvDk/Lrly8DYFaQVQAd0kNVH4TO&#10;JV3x/JKM1FNt8WPbsR+HJHBtdgiNgUO6l2Vho00OtU28zH7z449QeQIIYZnzxIaK6FefvTyjAU4g&#10;lhEAWFbuMck6wFF7KlmoB6UBJHNI+fDcSfZ3LQ1ejgpiSBXUfUdrBevNkwgKco2k50k01T3w5YFK&#10;jdLxxIqvAxNzGESm+wcAVB2wKeM2pjyMSCNRIIfHZgAXwIAwj5tq75mx27vJOf62YjILYthG+Td5&#10;GcUOkwJD7wZGAzCD0XvX6pd6VznCccjXCEYD7WoF/HM9gPRdruPJKfjPEQwsJ9J7YfwcuJwVAmx+&#10;3W+3ca8OIy0ewWc/hg2QpRHppfPFyBsoySheitbvPjIGCDTk06BkiL6EA026kIC1oDhP3XJUPD6h&#10;r3uep/EM/n35F/PEgESAgSpnQpGfowFG/D7eq+vnQrDoD41W24993BOjHbS/375+hcpEtsbAiYJB&#10;TQ7L2hIGrjmQzQP+Y56PPrxIpA2vt/1MaBM7JDyOKb//cE92d5fR1wAZyWgRAg4sJRm3tl499GmH&#10;5IT7Rr/pJ9e3O35XUZBrjK8zuDfmH9fXQHL1ODaQDkZwqbczAIlgGqSXOVMoCdBhHscgOAka3iM4&#10;0kvk5Oq4xriePjeZR28pB4wEEdJdwdlT65jMo+R76mcpWx0/2j42b3WfNOmN4RDgIz55LAx5R53z&#10;eo2ObpIdBtw+rGHTNNtkJh2jPr+dgbqQsU8Ax2vw+hACYs4GcOrakYOQ8TqVZX8BDek/vT5pBKIb&#10;Y3p/7rsh92bjXPdUzachfaxEmDSJyfH56AT//PMsJE5z5LvOH+Kk8Qoac9vEk60XY2IA0/YZOoPI&#10;xG01BsVYZ9C7i2T0+8JYxWJKUOFF+ZiNBwAm9fStvYnHh4IYfm8f9dD1b5BY0tnyPg8/Z1soLyJ1&#10;8fucSvtqThUFs+y7+ly6JqNj31b5U7f5rW0DDMLlXaGH5+vOCaWPSLJyFNQ68ujoM3ryy0gUJVBC&#10;HGSOrPcdETGydFbKk60FJscobcH5V2xzQowaydTA8nBj7W+9YlvP6+fJ/uo8PtV+YPslney/fd+N&#10;qGDeo4PNdlkf1b4MQaS/opFoSk7xfd/nZQJgcp69N/QKWRNFer13rD/9eHJqAmD2GoWAi+S8eHT+&#10;41HWQX4f131JxwxgUSYnu8TVMzllAQpkuYR1Hk+Lrn/nNtaf5mShzjcxDqKTCPzQ53llRJ58zz+P&#10;TR2ZZ3we4ncBmIOL2gt+TziNAcnlpZFsfbx5tqYe1/3TGQDorZ7OG97GA2AKFiGcz4XaH5qTWdfS&#10;5uaR2kC+Te3D0oNqs+naaYCzOHVOGin94ESgZKRGktZKEl15jmqO08xtQmq3VZefbuS8Hc5O3Ccx&#10;EnqMWNQBobKjE0pBb4dFBC/LBSEmpFpRakNIEelg6TuKevYroKJAfJW1qJ0cXxTkrqWiiLMmgWW3&#10;8pRRS8X9vvKeEqLlcr1cLpjmGbVWrOvKeYCuF8wzS9h9+fITR4ORSON3sVEjE177sVt+HiWYgxBH&#10;XXJh2flPxrY6eqbMObs0b1WfVRqZyd9WKwPuIUjUUQGwSf4gUbI4DvTGEWkqTT/PE47C+cbu+4Gc&#10;ktgX42xRjoL12PFyuaLUinXltAfbvlsOo8vlgmPfcblcZKw3rOvG61yHSQSqDC7Qbe4WjaAD24eB&#10;CHFeRKKNo6r2fWe8KAQ53/P3c04AseNSkjEwzRPu64plmrBtKy6XBTEl3Nc7np+e0dFRSsU8T5jn&#10;hUnOUrCYE4nugYKDSK7lum+Y8yT7LnEES1QpzYA+EabLBff1jto7ssr6Vc7Lue07csqYUzYHh33b&#10;EHJG3XdQ5/GgJFSIrIqj2NW675iWGdt+8PwlQugdl8wYQOnSdmqHtcb7nxgL0zyhdY18bCZ3eBw7&#10;ao0sB9w7Qkg8/8RGPA7GrxIFLNcrKrFT0H4cQIx4+fQJt3XFrPnRZeB03v5sv/vpyxfkxDmnDiGx&#10;73eOJLIo0VYRezR1pt46EIHL5cKyircVL0/PAFgi8qff/Ih54j55Wi6mnuH3TjY/Gi4pIlxmhMCR&#10;hgUNSRxjt/uKGgLmZcGnl5d+7Nvea/0SQ/jV9TL/Mufpj6eU/oh6/0cv18s//I/+9t99veaMS45I&#10;6Oil4qZ7LQjmb0wEBCY6P8pH+Sgf5S+yfJBY/wYKUSgxZVBMCClhigmZgBRYOxnEIMhexZNCNnKW&#10;lBmJHy2vhwJcrbHHRAMaxKPcge0hRGzb3TYTPmAfqAV2aInuO0EOULohttYQ2wARK0jC1gM86USR&#10;E0ZeML7HHh/sSQaJRGjiIWZGfmu4Pr9IIzWJ+hVDUva/eR4SgewBpNJlXGJKLKNTiuXX4u/zhy6X&#10;q+TciOLVy1rvHiQutaJK+L16lyuooIRJyhxW7b1guU2rkXjr7c1p+jNMMk2TgGxDfqI1Dknf9h33&#10;N5Zc6BpxJ4lsp4lJrstl0XOIkZUxDSBr2zbEGJDn2erF4fFstE3pLLHoQVolQIDzIZCIEHNGQkZM&#10;0Q51KsHhPUmryCyoh66BlGKgq5yU3OThMNwx5QFigkYkme9jBQ1qYc8tI6TEu08lFaJ5z5Npz2s9&#10;E5L97g/tg5QQOabGOvMKHJbjMKlMlQ4QVFQMfpfHzP4NwN7L+5GA/2pg+vpBiCpixm30xWgGO+CN&#10;scRJi9+DK4NSiE5yrr+7KmG96fjz4JUCDSMvC0iJsLOMyreAS++93t2aNTxMVXJISEgii/wIokuv&#10;oNPlepXbj9wY3LTkDs5jnJzHWX+IoHoPxu77ehoPnZEda8ezzBYAAyvEE1wORfQA4pond0w8z0TP&#10;m2TckgCd2UWaPBK5rXUslyt79fURzaHAVa0F/zpJhLvKNZESVQqg8j1ub68WtaYksDocxJjQ6ldu&#10;S9enHrRqkuT4EWhT8tRALs1X5NE8jEiM0UfuWu8AM7wbb2k6R4raWJBfLGcd3n+XP+CA7aae/Mn6&#10;f1ISRj6uMmsGdtMgYdsJiNUROAgrBVe5OZtFcyqxOdZvddygEbEchtwXO4q0E+kIsA2hYEOXsa/X&#10;1e9GkacxyRwBCxTo1Dmvf1NPb70WiPNBMOlI4zn7kIn0YOCyMMBj68hDP+j815mp9ToDihJpFcQR&#10;xkW3EoY0pL+21iVFRzIKQGGSyoFljixXqO0Fo35BchBZXjztJx0D+h0ZQyDOC6f7gkbyRe0H2Qcg&#10;r3Wsn9ZwN9c0j6aSChTqaZxwQnh2BMnTJM+rHrlnMsfuD52/sPqRVP9EDGn/aO/Qw09wpMkDQv9u&#10;PbAdzu+/ch3NYenXFM59MvKhaeH9UYFyEkAvD3JZo4R0/e7N8oAP26eNHH9aV1mrfB3sOWU8Gghc&#10;h7R1731Earrx6h1mdP04y9yNPZ8lnhzwT2cnk1p1LnRbL4bDUcW+Hu/GrB9L0zTL1ieOZI+OJt8g&#10;cfQaWm+tq3Zrk6gPABaxYd8nMscs/5y6dsvqaeRNB4PMtVW0Ms4Fan/4nFuPEY8A4fL07MbMqINW&#10;tjZH3D+MU4Bw7OdIGF1TdD0cNodEM8ZH2fARHWRdoCZi724OjjHm27qUY3xH1uyGYf/l6NdNvCtG&#10;rrsxoOuUdIybk2cizjWGXd+iyrraO+/nLLnvBo2EkwsMklqje5PMI7f/+25oY156KUK/F/Glx9zr&#10;chZSe5rrNWxi+wfOKW3zOwAaTaXjRyMNYechjbCXNV/Wp+aeWdcbANjfXse4VkLNRePNy8UIpdra&#10;Kc+VJ9jUOSSljDZNFmFTakUU25mIo7w18qqp46g772lEoA6WWqoRUkkiV3LOWIiwTDNub2/IxNEW&#10;x3EgRo783redcwtlJhS2bUPKyWQZX7++CtmSkBJwlGoRH5M4W24S5cMEHUsS5pQliorX1XVdWQ3G&#10;1kCO/iXBRAoOUOB9tJTCdagN+8FpCnLK2PbNcnf33nG/39FqxWVZ0FrH23rjSDaJeEoiu5dTQpT7&#10;kqzbKgdHIeA6zShH4QgnoiH5CnAddib10NkZI8h+lFPi3EylIIaAchSWBowJ1+vV8p5N02Tju2gO&#10;KKg0NUm+UnGKNdl8xWN475nnGUDDvu9Y73ekGHC/r0gx4dh3gICffvwRCITLckFrHa9fv5q0cYxM&#10;WFbBMCoqQuXxmGJEATAtC/Z1RY4JfZ6Z9JM5ECSKyyIXTUWgiuwi554KIWA/mJCOIULTGGRpgyJn&#10;6xgj8jVL1OKBToxP5WnCfd+wrSuW52e8vr1ye0qeNkRCDXrmkrzDrWEKhAqANO8UsWwfxHl8miaW&#10;7Oud57qMD91H1ga8/vgjXp6fTSrzulxRjoIpiExfCEOasPJncmY1oj/4/FmWTcIyz4hE2HaWeNTI&#10;PnaIJRzlAIHzuIGAdd/QGmNc68bk7JQnzNOM9fbGWEetoACzaSHrr47lgoZaa53neV2W5fV6mX8T&#10;YvizlPIvw3ef/8n3Mf5vnz99+l//w7/9d//06bqw3PHRcL1yBOH2tmJesq3ZRynoFLE14GgFKSSk&#10;kFBrwXY/sBETz/vtDU+fPuOjfJSP8lH+IssHifV7lu2+4n57K3OKSCEglASkhB4iWmDPGDvgSig3&#10;OnvItdKG13Ap5nESU0JI7H08EvsCUFCpK+h/cE6LB2JIoSciMokrJYCUCFOPtVVC8qPTkOUQ5mKG&#10;siYu10SxbJQn9NAwgQ3abMDkABTQVW/YgTcecALQHkCC00GUCFdJXJ2njIxpoDFyn1KqkFwVu4GL&#10;Ayh4en5GzBOmaUbKiWUXthXr7Ybj2HG/sadqke+q96iCdbWywa2H7CyHJ5KojHXfuY0tQTqcly3h&#10;+5/93A7mABsfLNm4Yd03/Nkv/zmTIYHzqOUpmxdPSmmArEJWBAH60jRxyL5EEnmQVA/r6B2dOBGo&#10;93BUIpXEA2yg16wD7oGs1gMfakMY/s+B81+RA6lOAF0fHsHr/Wb3VO9IO4wCltNDQUeQ5FcTg1V1&#10;vvWZqsi2KZl4uDxuJvfngMRpmowQIZJotTykVYxkhZIzY34CQNmP0/0ZeGPNffB/UP33AT41aweN&#10;quEztXo4D5DDyx158IOrP9oXgIswcHKIUaIWHogeff388klxjnM/9W7gh85X/3d+rwOdv6xkj3+2&#10;3l3OEQNSE4A02sKNC07QfbAXnIAKP/36z/Xh7acff4t4QZ7AIbdWJJELMwDJPMr5+5fr91Y/bSeT&#10;5JNx/Rg9we3U0GvHUc5yOujN+hGAEZ8UAGpOWlJILZWdgdTRS4YF4sjd7ohSzYNCRIgtvY8UMCCL&#10;fz5J/463u/SXesrDgDoDogCJVI3Y7zcDxXTP8CDodr/9FmAM7voYwLnWQ34eIl+jn9H55YEsqzv8&#10;2OXf7+Ip76/qvzNy8rg90DWI5pRQAAjoJ8DKg7Snu8jzDi9zJyGEbnNC56OXZe1d8mWlbKAMkd6L&#10;jFiKKVkklpKoHc1QShsTYjeYRGwg8xh/kv2RJYYKelcSZMx13Xu8rCBfj+V5TDZT7AN9hg6YZ2sH&#10;rz+aw0w7YrOcTGciS6/R2jBKCGfP+o6OHDPnmxIwW0l0dI5SC4EYHJT11SKYKydWbzmfxiYRmZ1D&#10;INTGwJQnwQa4CCNaOCKw29qqayLL4XabG2OQYQDnuo72jgaAhNDsvTMJ/DB3bK8CLFJY+9ne65ov&#10;k9tECejiCFaWmhQJJwXrbH/hewXJ2fDQMfarksB+bTi9b3uOozR7N5AqxGRz/hSNqfNxGhEEJuHp&#10;9zQhIXXN8vcnIry9Nusnv5ZpXxwPkdZnR41uidm93WxAPLqN50AqaceRf2pLWE5JR4Ia0eXmlu9b&#10;3577wR7rrbrcnm1IwrbWhnPZw9jorSFPM0zOkzQCiVx7KQmhfSbPL8+tOX5gtbJetJ/cZ48EwYi/&#10;1T1T16mjD6Jtvd+4LZvktq1V9j1ex7LI+QUKFuVuqhQhnADTb7ejVxLQ/CZF5MCbKRHAjXl/PX2P&#10;uzOAKI95C5jTgb4+/5SoiFEr+e6oYzmYZGQQutrUGWtLG/OS6PQ7IBEb2sjfKOY097DG2cbrvjds&#10;P9+/9NvHf++nvVLnl//bKefsN8qxcXROKw21l2EjSh0459vZvhzr/JC85T00ovc0FCtiGOcfXVe8&#10;tCJg61Dvuj/Wk2qC7gdeIlFnDBGJnKpzZnL2KgCEKKoQZvt3mxfo3ZQiNPrq5FQDtp/UZuUzu0pO&#10;izOdEl4W4VUkxw+/9nMyIqBHwPIHyrkcGxMpDYRdI4urzBMhhnRNab3bmaqtHffbDRRYojalhG3f&#10;QNIeMSfMeUI5DlRqmOdlREbVijxlUSAZZ0IAWNc7k0OBzybsQMvRVNu+odaGacqY8gReOgZxyVFL&#10;nPZAz4cA20pBxkyKERCcpB8HlmVBjBGHPGOKEVE8/lcAACAASURBVKUQ9n2TSDAmY2qteFvvAAhT&#10;jMgSYTKcjWRM74e0MVjqbV2ZAOqSC0nyatmeho7XtzfElPDzZWaZQCGYeuf+UocIdnhqRoaFFEEd&#10;kGMc21kYzqrbtmKaJtwlAkyxELXTaymYF5Yj5LMKYwJzIExpYplGwViS5MpUm0SdQ6ecsa2byRGX&#10;zs4BKQSWFewdc56wzDOnnSgFHZyjKYaIOM04jh3rtnHb5oyXl2cs88JYErqRYNu6Iideg1vv6MSy&#10;kq1VPF+fkFJErxWZAvufyT7BTqFyxo6cr7t2YK+N8TYATddUeb5pmrDXiq5OoZ0lKfdaccj68OnT&#10;Z3N8ySHgZ58/49iYlIshYE3jDBZjNHll7Z8oMrUdwJTZyYijojhP1yR5t4gIc75C811SIHz+9Bl6&#10;XNFrHtuGaZn79PJcU0obWrvFEL6GEH+iQL8MRP8shPi/E9E/br39k//hH/y3f3SUYvuoL7U3HOuG&#10;6/MV5WhIiVA6IV0noB4AMuaryHaud+ylynpf2K6MnB+33F6Rlws6dSBwxNn09IKjAfl3q7l+lI/y&#10;UT7K/6flg8T6PcvMYd1HjMk86kspaMTJiff1jpQTcma5uJSzERQaVq9epYrdKahEFQaOG7kVRR8/&#10;CAmwH2DwRQwmyNGUdLMcuRKG4d9NAkU9nEKISCnKoT6YnFBHB4n3kge5lETyiXu/BXKm+BBJQOeX&#10;b28jUuTkQStGxqt4V5mkYFAAWQ+hv9uT8Tg4guu1/ujqRybT9MPPfmaa7HxWaZIza5dos22AIX0c&#10;qDUfWBR9YU0KbjBuZ7D0OHYYcSfAPQQkSCnjD//qv2eHHCO4jh3btuF2e8Pt7V8YeKcRdTp+KAQs&#10;IhemiYjVS4lxCY7ACCmYoQeX86C1ZodE7VQ1spV0WJZZZNyaaT7rWOgYwKgegDnSyiWLn4eclc8v&#10;5Ak1bq4mgGdHF4krgBOD29Ah9c4cuX2u16dxeH8P1w2Qq7v3/UDRepLLORYCUmTjk8Fpd9B/ADv4&#10;+g/EkAMcisgpGQgnt9SDdD0OAyjHd6XCIMyL5rRQAkcJA/5+24f0iv+73qucQAMHUAhgqTmjFMgz&#10;0MtAy3663rvr15Gz65EEA4Bex8Ej9AjEB6Jise7RTnKvHcnn7+GInV1JjsGmjNq5Nh+lO0/aDoTo&#10;CAsF82DPMYnshgG8AICxDjKMKGtCirYAt96Q+gCBTuSA+8ckrnhjav4395xRQWi9v9ZVxrPP/2Fd&#10;RGTgqpJXvUu+lsjPV2tDKweuz8/Wsfw9Hd88h7/7/vt3Y1rrRw9t3SVflK136OKpPT6nJBYEDOrd&#10;99Dj+HfEAb69vsdIqNXPuzOI1lxb+j7U6+77Zs9+mht9kH3n+491TEsQiVDt+8d2Gt6/Ki1UDUxL&#10;EglUe0drxUCPqNFELkK7UbU2V/AHvYE59SYEWD8BrbbXAdbWFAjUCZ2akSgK4ifxStb5sa6bPhSv&#10;70cwkqX3jq7geyCgnjtp9OU4qI+/d2s7jdwmEqJR9sJWKkqgYQ9p3UFGSg6ijxwAq+MBltAeGMQU&#10;QQi3EHifqxKhDVgEtNaT1/fhFOPHqYL08idtbhtPBEfy05C+soglYjln/b1HnOZ/a02Sjw9vbnZi&#10;YVKrlorlOtv6bT/t+jCS67cV9TTvAEebygslamvvOM9QGJDbO1C3zebFiey2jj87WRA56bcQ0A1A&#10;ZLvD9g2ZTE3ImHHtZn1L6CCxa3kORqjkrfZZkv3bJCxdRI/N+Yf9y+/j9lklsWTstKYSUEMuFYDl&#10;5VT7qNWRE5DzcARzcgJIoh2GfKzu+2yHFcQYWMGgi5y0AO1Vxu20XKxdbZ/HiYew9+y+Xm66sUMQ&#10;23Td+kLnpyaW5zVUSBpZg4iAy/WJ7dM8YZZcHTFG6xddP9XpZdRH6uAispqz//XDXo7aSBy3zyeJ&#10;3LQIrnAmOf7flrH+qf35uAaMZ+HqNpweEAR0IKagNR7XlusTXKQWHj7g6uHn13gula119p9txWSv&#10;+7gQOrHd4HZUGwtKXIKcjQvCIfZp1/PLw/7KeZRG/c51dPavEIDqMKlzdZoWjvx9yEmo7biLk9rJ&#10;/nF2YpHolodegbuErKXO5pP9omPMwxDOtsh5DwdCSON858aXESAWyTlyYqFLzr8++ry2inpw/mMv&#10;pRxkfeDI9bFnKQlR6Bgy5g1o1GxUmf0Zh+S3RmOnnHHsO0f1TpNIFfO5cFlYhmyeJ5SjAARMKWO5&#10;XLBtK7Z9B3VxBAwB27ZxHqMYAZEvM+edPnI5UyljH5V22tZNIrACpikhChGmTkRN3lPSdzj16BOK&#10;eWUSymTOgylGkfUL5iirkWfrxhFU05Qtf+klJUxyHv7y9SumaeIoJHRMJh/L/95evzKhEyNynqBk&#10;aU6ZpWTljPx8fcK6b1jvd8zzjGWZUaR/c8poxBHciBEHDotEusar5aXsIm9NYFv62Dm6bZkXJOnT&#10;Vhu65C8nQM7oC1IpuN1XBCJclgXTNKG2im3jzwVjybrl1mq9YZkXyQc2ofeMlDL2fcPRGpaUUGR/&#10;K7Vg21bBsbgtt23H9bJwdN/B6/Q0ZZFKPETiryPIXhlkDoQozqYtcHvLnnQcO3oNmFJCJCAR4ctP&#10;X7Asi+V2bHXkzGytYsoTluuznKVYtWOZF/TOayt13vtrrcgpY0kLVIWnSB6y3hsiBVCK2MoBmjIo&#10;RrxtG+ZACCopq/iGOFnV1hCJIx47OtZtQ2sVKQZ8fv6MEEM/9q2mmEprbTvKce+tvyHga2v1R9T6&#10;qzrFfzmn6f/Igf70aZr+JPfrH/9X/80/+DG1gl4rFpHL1fHRejfCqtaK0qpgBBrB2RDFZj72HWFZ&#10;sJWG2itq5VxzDRVAQKk7GgjH+orLZcHLMgGtY339AqQJl14R54R8fULZNyyXKxovP+w0Xu7I4mT6&#10;UT7KR/kofxHlg8T6N1B66zsA1jvv/RR5FSgbKLTvG45jN6/EEIKREaorreC8kURpyIlV0Qzvqjsv&#10;RiowMFyu0Ph9eHFXO1gHIcQyEfI0m/F97Dvu9/sJbPr06TPXv3U0aqYJz7cjbOv9BOyr8W0HXQem&#10;AjAwQSv4/BwcuXA+rKJzzh71vjz2XSIZBghxkiAR0qb3IffCyUdHRBvkkF5rA+qBtUMk5qp5BcaU&#10;2It+mnC5XqFa6+hM/m3bjmPfUMuBsu0GWugzB5E31AO19rN6WrMnnoJBsP4LISJNAWma7ND/83/n&#10;LwOAeEBxzq592/D29oZaC375+k/Fc43D6ZUkVY/dp8t1EBhBAZRgQI9qunNzdzuoKqBxe3uVd1Ve&#10;8gzq/Os8NVtrBrhHd9g14Mh5JCtI5cFqzenW5B+EINZxdHt9/faNpTy9vJwO5+Pf8HZWoFnHWa3N&#10;QE1PAKn8p5LIWj8eVmcSQf+l/FnaVg+c9ikADqR5yBmhpZYBAihgAnT0yp/btnUAf2Pa2CFfE8AO&#10;Sa4zEBunyfqCPdJcIm19Fn4oO5R6kEh1+Y0EEzL/RAqcyvn5LCeFPIDNCQVJXCSI5Vro47NhngcA&#10;+/APXeV+BsDTO4A4yJLaxnjrHSAai2fvUj8de26+aj831+i6dnUhgltvmFQG1BKBdwM9utTP58AC&#10;RkSLgVIewPFRY72j1H2AOgIOhhgQKdrai9aMAAgxCKHRWabWEYJ+3RfIAL1NNuZO40w2nBEJBScd&#10;NORM38mH9jNYvB8exBvRTt/Yyk511DLqz/2pkW6nuWCfG6utjukmMq96jwFKSj20DW3t8lcFQkqy&#10;d4gcnkR21MokTIiRJTy07erYmyB7DcDkhfeQLbJPjKjSbmslS+YCvVe8yT00B6RG6SZxyli3zTyY&#10;1Utc567lq9NnCUEIFk1A33B5erK55qMJDBjEuXivd+CcU0n7z0evjPwi7dTuvWtkRxt5xnpD25vV&#10;BbI2BQroMUBXN51fkHspeKn5doyMIBr7NoVzrhq5Vs7J1s4RIdPtGW080gC5PZgeU2b67LS3dWuT&#10;PM8neUEARlDo2B5JyLmeKU8AOB/L4XIW+b2NxBYpRXOS6jwi+OnI9sjD2HaD4lG+WfvQ+lLyjcg7&#10;J7CZv6+ycuNv2m/A++g9rSxRRwfhKpGm+lyn3EdEWO93e/+8t8ldrW27rT1NyHati65lakOfSJAu&#10;0XVt5Enl6E5uF5VL8rKElh+raft0sxFVslD3k23bTtGNbGeM6KRj320NHFJ7AYn08c7rt5Ep0g9B&#10;1/E+3u9tEBEMoJJdW6VG1Ynhh5/9fPQK6R451oEYE3RtUjtN51rv3Ui31qUveodfNbrk21EnIiWk&#10;1KaYrL+Dy0c1corVWk/ngfNG3y0nm7bVGOunTd/a/pEAI/J78fvxVRwJ7Z2s1D419Qnd89y60Vs/&#10;ReL7fhwVCMMOsDp5otrVj85nLb6WI9f8RbjVDGhHPxNU+u8xwtj2RbnO/qCEYDmPA/fn7JwcR5uO&#10;M2A5NlCNCHEA+RpxzI8/SFD0fqofALOrvF3q51IpHCkcYxQSSoeGjIUw1kO/vthDOntN8yd6uVFf&#10;pybR98NO7TYOu5KagR0KQYQYOaolVpWwq1AHUiWdWxn7WZF9UvfMVqvlwmYnDyZKYgyYQkCUdZZC&#10;tDPGcRxmD5SjghLhODhiq/VuMng5Za4+eI0qZeReZnm/OghrYmfRchwWLRRC4OigfcessnqkzicN&#10;XVQ5iuSH0j1dfz+OYpJ3tVaUWlDB4HmHOMd28LUpYJO22GtFryzDd1kWtN4tciqEgAhC7Q1v24p9&#10;2xEaq+HEELBuKygTkthFWzkQxQnjvu94IY7anpcZ8zyjlIJ1WzFVTgsQY8RtXdE7RAYQEiFV8HZf&#10;kWPA9XJlUqs1R2B3pJhEdlWUX2S92yXCitt4xyJSdK3DnJPeXl95T4jjfFdKwX7s2NYNyzIDnedq&#10;LRXTwvJ2+7aDYjACkSLhkjPyxJFSOSbsx4EQArZ9x14KOy2I/OM8ZTk/8djIKeFyvWLKmZ0fQkCW&#10;8alk+DTNmJeF5TFr5dxqrXEOthTRABwAECPyyzP+8mdWHajiLBki55bqnedOignbypgVy/TpnsBj&#10;RPOSHyIrzQ4oIttZDqRIWEKWaH3qAeiXZa691eOyTGUv9Zim6Z5S2kopW6v1S4jhltJ0izH+WI/j&#10;x9e3t1ci+vPr9fovifBPU0z/7Pvvv/vTv/P3/svy166BiWjJPT/PQ16+tY7SD5R9w7wsiJmjnFQp&#10;JMwTjnIzorfUiqg2K9RBJuLt9saynzmzRHxvQIhYrk8o96+gNCEnyXPbDqBWIBCmmNGOHTHPqLdX&#10;hOsnjn59/ixzlc8l9WCJwePYUY/C55xpxiW+X9s/ykf5KB/l32b5ILF+39I6yrEf5qFE4hWaEmsD&#10;VzHGJIrKA6Iqn9JrwV4KdjESzTgMwciNkXBdPVt5Y++HSxztkg4P4CqNgzn0ED506S3xsxxCljxZ&#10;xFcIAdv9ZieWQAQq6lHMB4j5ekUH2Nh7wKw7htzbI7ihv4/EyHyoYQN4eEM/vTyf/yZAZa0M+N3e&#10;buit4ijFcg0ZyRKCRIrwHU0SMGdMczA5vtgDSBJpdgeb9lJxtI7ehzeqRjNcn55O0Q6QPB5FDMd9&#10;XTkfR0qS/P0sCZNElmHdNgMV9EAd4iBKbm8iR9NGjrR5WYRcC/jFX/mrUBKm7AeOcqAch8lHvv70&#10;xUA8vb4/rD29vHhsyUl5MFDQOw2QqKu3YheZShcJ50F8BxBM8wJOc/ZAIAnI5r+jHla+FIk0bG1o&#10;mrP0Bn9nms+GlAG18kDr7Y4B4pyTRHswVOU085QxXyaklM1YZ4CGD661VBx1HzJ/Ii93IlUdoBY2&#10;2LgmD9TIfFTZQq6ukIQhGAiS45OBrDav1BsdwMUizTxQpXONI0384d7el7liIMSoxABLAMnhoPO3&#10;23100IQ0PPlh4wxGrOR5flwWBgICIPmcCwDILib9Lzl1ALhox3ENcl+2+lldJDG9A25cJUDU+dAc&#10;nPweeSm2JiAK2XXPHrpdDg3SNm0AlTqWt1VBHv6Oj0YksNb+IFRF2lMidtTLf6xLHo/qDn/zJIwA&#10;edKPycsh7S4XEXj9rsc4SOv1/fwo+w7Ag+/SjnL9qB7UGO1+AngUjLI282O0mxfq+RmtQ0+A3GM9&#10;H8vpo9Zuer3unq27j/HaLZiwEA6w+lNUcFrWNRrrIYEAke2pjcHUVptIhjDoNWmep87921PGJAAO&#10;EzrRyCT2Cu1GjGsU9vt8UMHWDgVoQOJo0sHODia3NSJeNfF2b7rLkeXEYJmZwwHtvN7lfTMv9hHJ&#10;McC9x5xtRHBRpcA0z7y217G26zVUkkdb/tT3ECBH9skg7VX9PhkCmoBrBmLKnhICSyaOHF5yfZ3n&#10;TpJJ97wxgEYd9nU12Z0YNHG7gtIsIaPECEfcNZOYAoD729vYF5wTiY7r9b7a/Xw+IJsfXgYYhBoC&#10;ExtdJe24vjY9rf34p0r36Jp5ckrAkNPU/Vh/t/3rG3JvRkAN9NeazgBkeU8JGrM5Yjg9/76uGMSo&#10;DS0r6mzAv/P+fybOHyK1HghGBbS8442PSr54+9OPI2kDL+erlqsSo72DpYeizj/2nj+OHa0Wtlm0&#10;zbRdbIzxPXKebAzy+8EcL3rv2FeWY24d6PWwuaplvd+NvOZ/QSQ3uTeny8Wc6mJMlpeS2+PsxASc&#10;2946WwaXnltq0/NDd3Lg8n9+PyIYyeNtTG+PzMtlRMm5caGEb9LxEsb60FrFUdhRQiOVbe95IOl0&#10;Xuv9+Pl5vaVAKPtue5t3LrE9sFYXoT/IM11TkspVY9gfrVV2MpIz2jjbjHEYzJ57Zx2B/P4UvN0H&#10;W3fVKUOHU4dOoPNcHXtxw4hGcvfSfdLNM//eJjk3de7GEBHU2ZI4+tyTXuMZeCyo/XUmmM7PrPuD&#10;1necUwjHto7W+IYN9i0ZLVsBOyuFDLub7DoqHwjyeURHrmeV+zTbUqIgAJijHwDLXankLd8jIATZ&#10;q6VbemuoGqkuLWDrkvRZb9wOpRwohRU5LLISY23ktdTZkcS7XmtVcnI1VDkz5Zx5byrsbDZJjtZp&#10;mjHNC9b7fUj2hcBRKBLRdBwHnwEhEaO2fkZ+PgLWdcU05ZMzgtocnYkBW1djEOcqaYPWDpN+U6m2&#10;chTElDhyqnHOsHmaEVvCXciKZZkRQ8TtdgPFiKfLhJieRpuFgH0/cBNw/3W943lZQODIzRQCbqUA&#10;x47vf/ZztNZw33ccK4812rndZnE87b3jLudpdUYtx4G39c7yjfc7nlozO2XdVvTGhGSWnK5HLdh3&#10;tudSYqnE1po5DYeLqDHUIukbsknXcX5Bwm1dEUPEse+41TsIhCknsSW5j6dpRm0V67qag5zllusR&#10;laqtVty33F/zsrCTNcgc0Pb9xmkjZA9F5/OKyuG1xtfIU+a+zhm1HHiTXGmKdygRrkRWOQaxTETs&#10;6Ac5C8oUnVLqt69fkaep55zr02UGUTgkV1zphJJy7DnH+xyXVsrxNk2pT9P0Zd821FZ/E2PqMYZf&#10;5zyht+lXpdb92Pdfd8L/eVnyl/R8/dV87P9iytOPf/+/++//VS0H5khA7bhMsq44pR8mHrkPvczs&#10;/b4jpYBSGqLkky2lY144Aq+3hiQR+QV85s45g3LEdHRMywSgAQcTe/t6x3zh6DuvlJOF8PN7QusR&#10;c85G5huG0jtKLwh5dmdAjurey4GUIvIUsR4Bec7cd0S43++YLxcEBNTKUqQgmJ2f84Rj35CIcHv9&#10;ivTyCR/lo3yUj/IXVT5IrN+3sCGws6cUG5CNCDgOBGJPIbWEQ++IEpUT5VBZa0EgTpQcxNhnYL+h&#10;1Y719gYlPjTSRkO6FQADMIxjggGJAFDK6kCUaJIFKi/49OkzG+FVczXt/K/saJXD6C1hvUSPGdBL&#10;DXeRA/QgvvdEnrzc4ANADQBFktQO7GWAML1zJAYfXYbH4/AYDfjhZ39gXzNP2KYJgjtub292EG8i&#10;n2gSFfI9fSYlbsgdsgjd7nkC14+Dq1oHiAaw5/llmXG9XBDNy4nMS68eTDIdElW314qOkccpSJ1q&#10;q0ADe74I4EDEYAbEEw/oLKemh/MQMM0z5xEiQiRiElGihzwY2kRWcF031MpedEWSCBMG6HZZZsBy&#10;MQQnz8TNaiSFO6QOyUfg2LcHdPlMmOQ85JY0ulAJWyIyOUB/TR8ppsAv2XMNL1c+HA1wyHvrEuk9&#10;g+VEKbXg9rpBvSp5/vBBLqgGfRqa/Ty+F3sdTYoLdn+g2iG2t4Z6eG9XGDjj5y+BJaeICNGAD0/u&#10;DrA1CnHOMoDvQdKX8BkUGOQgsBRG1XWqVpNbg/10XuzwicWdR7WLiPJzWn/vYNkaYMhBPpIRGpnW&#10;6uvp/UGyCMg3aaQpDaCVxgzVxO4nkFJ/ghBKGcCaeuJqC/aODtVbHxJqUDKsd5T9MLBADwg0Hhml&#10;3t6NaXsOIgMI9K2m7ebAKB7b1uR80Jcx4EmC0YQOxPXooLumkga1VZOGVVlQAJZPoap0p7Qt11va&#10;i8giKSy3l84dmXPea9nga3G0ADpSdKC21NcT13YcMyDxATA33OkRXeXCgDLs4NbdWO3oQpKO62of&#10;6hivtQImzSNkgMq+9o7efLt2q5POsSrjm8E150EuHtXlOAw0bbJmx5SlbaXtA0leRyGxJBG6SoIY&#10;gCvPbBJdraHiTE6BmT8D8JNI0Gi0N9EAmUKI+PL1y3CiAAagLGTQpnJi0tcm2yftp0myx9rvc/Bw&#10;JKMmvveRhp7w98C+PqWNRbBkk8miyt7fBNzRSBD7PgGEYOs7BKi0vY8Ifr0bkSjdgCVd25SE0bFt&#10;MnEOJFcS4ATk9kEWB8ll2TpAjcdTRxnfERCU6zTIEwXV2UasAhZNSJSAKvmoQuS8EdIv0Qi5YPsl&#10;JySXFrW9j2wM6/eNaFJbQ9ZZBRk9SO37+5TjzEUg6Pza1k3uRafn0n8pZSiIq9dprZv9Vlt715Z+&#10;zOj3ze6IbiHFyENH0ve6v+oaF6OuHxIBojmd5DlUbtPWa+d00jsQA+cujDK32AZgaSagA4FlqnpT&#10;IsHvo50jqXXPszk45reSU0ZCgSM0ghBSTy+fDSi2KCqtHM5yqBYluW9jnAaNlByf0edFBxOydF4T&#10;2L5iu8baH8RKFGJHK/juA3FI92AaNkpr5WSbmW0q82wr0l51RGAyOBst+s0TswEBPegehJPDYBVi&#10;0foanDfFHITcuDbSaxqe8zYGhFjm8ZvG9+RMwoJLBFDHlC9nykbnol7zGySWDq5HwoaInRT4jFPh&#10;HR6AfppD1ue9W74yzf3i39cImxPRmfhcGSgMktuNf2/7nchjyzs5SgxKwsgc7ADBE4UEoNh+ZVK7&#10;utbHaC1kDkVuDkf9G3Qake2XREyitsbOnkqMjnMARxABeBcNq3NR29fnw+zuk5pzMAqRpYoAUdq+&#10;bHqeaCIhV4f9bf1ANjf0/BNDQAw6tpqNcVvd5Kv7tuGQc62piUAcvojth2lm0qeUgny5oEp0WilF&#10;ZPIyYkrY1hX7uqFPM8vryz4yTRPqNAlh3a0NAwWEFFAkQo3l9RNaG04L+vl93+08loREh4xfze2k&#10;kv16htcIICU7skTVZCE7Wm/IlCTvKoTEKmLnEC6Xi+TL4nHMUa0dU86IRPhSK9Z9xyTyglsIWBJL&#10;5dXWcHt7ww+fPyOA7YBaKnJK+PL6FU/LBZdpwtxYTUEVRz6/fGIZv3VFaxXb7cB1WbDkjCKpIDTK&#10;agkBh5zvY4wYMnmyNrMlg5QSckoslycdv5eC6zxL7jAmk2ttEpXDYzZ23vtrKSCJ1BnuSywTeUgO&#10;skVk082OIyY0Othx93q92nqS54jLcsGX16+IIZzOOK01xMTPmcJwCBxkc5dc3zOO/UBIGTEQZiJ8&#10;Whb84c/+oP0X//Xfj2GvSBEIM5//qkTs+aKYipL+6hCpEW4paYTVyAlbSmVpxsg27NYIMQXcb0x0&#10;6nmF7e6A1FgBJ6eMAGBKEUc5sK+FpT9jxLyogtJhdaj1jvV+4Pq0oKIiUrR15bqwzbrvK25hxrEx&#10;RpdiwnWZMS9XHPuBfjTA7T9HKQidRwWvb2HkpIqEWtjhAkSorSOSzsdqNn9rfP6A4g6BAAQ08Px9&#10;enrCUQrW+w3X5yfspaB3Ql1vNgYUs5ld3T7KR/koH+UvotBvA4c+yv+90krFf/yf/if/y1/6+V/6&#10;G70WIETMMeBoDQEkINnwAkwusXGIbCAacB84aXkgPBj5DqR7AAHQG1LKyNOEaZ75UBkjNKJBpQlP&#10;DIwVlzslfAtUEqCnNiY4jp0PGgJg8uk12LORI4CakFOzeEDBARnjIEsGQv62st1vrrrkfj0f/OGu&#10;Nw7FIzIHEK85AxL42W5vX92R8tQ0AFguRT1lvXScHrKZIfAgj4JR7v6PAFAIfN0QhMSDAc9FCKUq&#10;SWDNG188UhWc0hofCjK1MR5s1BCTG4FG+z96Qy7OE/lEQkkjvL1+HSCkECClDMmMWeTSPHHpx47m&#10;lGKghXN2KdDJnx2Anwc39ECacxqHbPmeeQTXhmSROXpPDrMvleV8uh6kTM+/D0kXGMZ5bgN3CKYQ&#10;0UV+sjWVEhn9vVti736SElJvtmleBnAmZGIUEpsC4bosGMA/AHfA5zEzIi913HkgYl4WGw9ESmaN&#10;9juv7wpyjL9k52n2rfLo6WpflYtUB2J8S45GZSB8/X0Op6M2EL49fwA+pFufOGkdI8t0HXhfQWnN&#10;Mbas3lofwAiebwFYROIBf1pvHWAOjXQa4DDfQj/XUWo7kwSk66NEvMhYGcCdetfyPTQnB2NRmjfE&#10;zfOo5OUgqDujDCAAyzzZ2NPDqZ+jKQ5CQWVQdW3idT1YW3ON3BpC9A7U5c84EK1qsvux/ukaHQLn&#10;WQAGQB3onDPI52ZEh0iBSW16t6TVBgY6WbouwJKX0h0EH0uobNvu9iY4sE772+01zhtbiUgSQoXX&#10;RwFJbfwJMKukriHMZID2yAXC19d66vwIXSIK4AAAIABJREFURIjiablvK0IImJcLOvh1aWNcKhAJ&#10;ELrkuknSrgb8MYpobfQYyfq4Gds+AoyoJQXWTyDyIJhIiBEAFrELDO92D7bqnD/lLHH1VaLPr2ee&#10;sNR6kJKZbcgCExEf/MPI43Ui0kJAChwNZiC65OSKKQKtmze6j4Qd+Tkj9n3l9/ogOIIQR70xeKM5&#10;SrxsnEayfPr8yT0PrO0GyN9sHgZSKZyKmDjHKjtBkdVJpQR13JoU5WkdO0uS6lzSPvE/vYe9/5wW&#10;BUd0tLilBcCQ8Rxz0ga7rShj6Mn4cK/V5vJ2Kbn7ZAekPDpCACQR+yxLaWunW59qGSRNcPas7aEh&#10;GDDdnJ2lda2lsMRRzi56ga9RjgN7KRJVr85mPP9UljjKnIkpmi1Za0UtnDeF5RQ1CrEiBCendBxy&#10;Xwbnmj6rA+oJZzJEiWZ1EurleLAfhgNIJ+LIAN2Pg5Kcw6ZMRoIN20LnKgB0Pcs0P2+rjYdd5dUl&#10;j9bI9yt9qecTGgRXLUXs43oiGbVbh7Q4cH262liAGx86RDSS2M+DkwnhzaNvnFNUDrC7+ev3R3Lt&#10;08327KOfwljTzD5ya1w59mHvW5/CGa0ilyrR38OJS8g/wJwd1XFSHaIAsEzm6C65lnPYMZs42ri2&#10;z7k6jT7QiC8la+1jdg71S8i8SKSu2j1KBsl1c57YyUyccSw3nbTPbnmlzudisz8dwD6iUuSsHdhJ&#10;TM+4j1iI0G7OxqRhH0j7BIk4Ual/k4J9kHEc+bfY8YrJLD4jl1qxHxw9ve07bvc7brcbtm1FqUxE&#10;aW5lyJ5wyOdr4fPGKhHDb7c7/vEf/zHWWnC9PuHr168AgMvlgiJqMfvGjoW39Y5lmpFSwiaRRoxR&#10;RKSUzbbKmaOzfvPrX2O5XDBPk5FSKUZsGg0OYNt3zPNs5Pmx7wgxGpmmdsq6bUbOFMl7SNC8PuLw&#10;0oHn52cAHV++fEVOSaJ+OlLOuN9uCDEgp4RaG76+vuL56QkxRpNHTIGwritu64r9OPA0c6RSB5BC&#10;wFYkYrY3tKPg86dPQO94XVfUWvAHn7/DUQpu24ay7/j08oIYeB9ej4OVIjCiip4vF9TW8Ha/47uX&#10;F17j9gNbOThiRub40/VJ7EmWhNe5qeONx35mOXMiI/iSpJdQXODp+sS5v8RZiIiJCD67iH3auqWr&#10;YFUYbr9931Bbx8szq92s6x0gJjefrlcs88IEZeOz/+V6lch9jsorR8HtfkOtFU9PT0gp4ygH909K&#10;Rh4WkbBU2zlP0g6V5dZRK56fnvDdD9/jr//7f+03f+tv/s0fwnrDDRHP14+cSx/lo3yUj/JRvl0+&#10;IrF+z3J/u+Pt9W27P92AVplQWhbEkJBSxHUaSRftoFIb9rIBBFQ59KaU2CslsndtJzaYl8v1DO6g&#10;22EAJBrSAoj6qCglPRaR6xiSOXIJS5AtB47C9zCQ0fSDGVCd5gkwwEsPIh33tzdOkLlvTBwQHwxZ&#10;Lk+0kD1o9eAJGMVT1udq8iTXNC8CAvrDyQA8Us4ngIYBymKHHFKvthgFoFBQh4HN73/4mTTnAJC9&#10;R+G63tnb2gOr6iEoMlF8tiFrF3+Ir87TEe6wV+RQoqSDHoimGDFNsz1/NKO1oB4FuyQFLsdhUm+C&#10;i4hTzQC1CQBiNE/MWsTLuDaRZWrY1zuTS9LuesDT/piXxQ5fjyQnEZmnPkuoKCg/QPtXOUT5NtD8&#10;Bwq2mtelB1H0+WkkU1fAMqXMUghEODQ6IihBxp6ZISYgPoBwpzEknpbJeRP1M8AAjMTU7BkZwD6W&#10;AkwDeMnfQQ/QKiOnXsN86GQSjMEXybu1bzhkfH759Z/jEfzzoObleoWSe0oyGJhAhkaPCIPeTyBH&#10;V5DRQA9P2RLu+2r9Qwr0GMhDRjJ4MNtXdoCMEukZ42mM1CpkSx8EPOR3/o9cvhD1gB85SzShr4JD&#10;vh8BiBegB0kVKLeFjr8jzzCAUiVFvoFMuVJqPZFsDrsBQHh7PRy4dCZgFaw0UkvX1gEtmrzLCTh1&#10;PfTcPg1k0J5F4RUAtfJbGMA4iCxH0t3lrLC2c3vR5qJSPbmlv+ekJLI6WQxQsnWWV9HtCDj9AgAW&#10;ueNBOD/eL5eLPa8Co/79/VBpNh0v3QhidAU5yRwLew/wESGBCE0jw4gTMjMJz1IoL5+/O63L8gvQ&#10;GUyL6gHbId6yLOGHzlEyMWdonopSx56qfaLEm9/3miMtfUL70zh2dWF5MWDfZtmLeU0+lkXGv5I+&#10;57XDrkt+/ujazdc2OUdX/P58CFhFAPq+y/pN1peT2Dfj2c4gqichxo1H/7Kn/3nf9NfvraKTrC9u&#10;/Og4G7koGRAOMTvQEUA4k/SeSEJnu6b3ZuPbE2CtNSyXC7zMq5JDHJUb0dozQhBJLSHcjCDoHb0U&#10;i4LzILA60tRSLEJegeUqhGip7UTS2L7Vxxi151RgC9WtHn42evB4/H4moc4AMzffb3Ny0A+69wkP&#10;s/+9E8+JyJLr6zzpbo7rH1WakddvP4a4bNvYv877BA+KoE4gGHtYoCFRFyWnl7Zt612I1zGe9Z70&#10;cJ8OsbPF7uhESCJBq3bm5fkFSsh6ApF0zspCwY4JRewKQsoT8gSs9xvKweRUiAkhkItWUVnmsS9o&#10;W+g4i+KZbRKDkutK15hZ5Yr8Gu3aOMv545EAbb2DWseqcsbWNji93sWjPYj9xBFkoiIRCLPYik1k&#10;WbeNZbhrLRadqvvmkPQba8H16fk83tRZw5MdVh+8K2Nd0jE4xibA5IraRe+cXIToU/tA7UC2PXiM&#10;bLfb6ZylRKrN46A5yM7XhuQGy6Lk0dqIJuvOvuzyDJqPVGXK1Y7W89tJ+hxjn1C5uJPdETsiOJdb&#10;yuf1vT/M8HKU4bgl+05w501VEtCxx31iIpsMcIfRvwDMAaO3hnVdzTHBOwLpPpOXiziPlVMkYxBH&#10;QY2MUNtKndhqLXzmTYPE9DaKrjfsmMK2+zuCmALub29GEqZpQg4BZHZlN2k+JbdKqajtgMrB7vsu&#10;+YuKRBIdw4mxVqSYAMkzVapvY82zTNj2xrk3G5MCv/jFv4tf/qtfoQO4LBcgQKK6N3QhpCgQrpcL&#10;kshhh8CybyklrOsd27bjerlg3TbcbjfOMXVZzHEFYClBgIlIwpDJU3IuBK7zJHtlUYeSzjL0RaKv&#10;OE8r75spRawbR8Zfn69GUgeZCzEEHPWwKPPaGrcRNXz33Xdso9WCZVnw+vaKo7Kd9iTkWwoB93XF&#10;UQsCCPt9xadPn/B0veJ+v5uD5POygELAdnDO4qd5QZ0mJn+2DQBhzhM7K/eO58vFSKL7tnEO78K5&#10;ueYQ0O4SXebW4hAiWimYphmlHBYxU1rFnJko1PEYVQWERk6kUivWbUUt1aLPbtuKUisuy4xaG/ZS&#10;ME35JNuokaQxRtR6YNs2cW4LSClimReknLAfO3KekBLnJQs6dzvP3RAIy7KIYwjnn5tyZgk8sUeO&#10;/UCK0ZylWqsSJUigTJzHqlbM84zrZcEvfvGHfxooIMxX5Ieozo/yUT7KR/koH8WXDxLr9yyXpwso&#10;0H1eFj7OC9h+tIZaupNrYEMuu3xTBEItrHN/X1eg39l7ZZpYBzpl7NvKBIWTiqE48l61Vs27jHKG&#10;JfUWEkPJki5Mhxr3qo3PwA3QoaHsEv0j9e7QAwMDdCQkQsoJMSY8f/rE4KAUJVjKvqO2ivtts0NM&#10;kDqbNx3Ah1QApSswAANtCbBknecDnnoYy+FfMAs+BPloIPbE5eSUIjsn11CibpVILwUelCyhxNdJ&#10;3lO993G4FrJGQ+nHwfosb5GnaYB6D4ChgmHoDajOA80DJStGfUPAcllAdLEIhVKqHW6rePe1NiIP&#10;vn75yUgjPVimlDhhduAQdgME+3hGdsLr+PLjj9a26j1sGtsgPL+8yCE9oqdBKCkxxQlNYWMLGICW&#10;AsEaIdXcYdXAo+bIVjlaGtklY1Hro+Oa5VCYzOvqGS1zx0fmAT5nwwAurLvxmLPtfanirUjy3JGA&#10;HqOBcAxo6OOevTjRO6rc14Cjrp7Tqrnv6tXBcke1GM5yf32FgXTO5lew4fr0bODNGQjmZ4o52+eZ&#10;TAJMLlD6aIBbAnboHOQKyseGR6x8DfpIvjyCpHYbgMFcqZeSnMuDJ7YH+hXc+RbIpu1bxGPxfM/x&#10;eXJtDvd3/Vw2LkxbVOANAX22dRPQdeScMOk9dIQe5XU7PbuCMCMSQOcU7BodLHfkwWdtC207G1MC&#10;orNOfbBDLzQPnPZ77wPo7YR0uRggp2AraJAMCtxaNIG2h9Q/pPN8Go2sbd1s/dIoB/Qhp7Xvx7gR&#10;3s+zPhBu8W52QJq2NdnX2fPbrRdFIlqtDtCckNz3h9y/GYLJdVHnhKRgAmA6/0X2kpQq6rayF7yN&#10;PRm//DCIKcPLnzIJN3JOtaPI+BljzjUfdvFYNjIAQL3deL5KnoqgkREQ8IwIJICQAiEjgvcMWJoB&#10;6OeA1KB34NOnz1Yvrdu5i8jGre8v/fyyXMazuevqq0eJGE+mK3jz7qauLgpkQfZNlZ/SfTClbIAo&#10;EXE+FwGCWmuIInkTxXO41hE5VGvBtm4nkFUBX12P9m14oet6EjHeb7UiCICpz2AgaZdI5a6RAK4d&#10;QrQ8o+Y4EwKoEVoZUqEKGHpizoPWCjSOOULffv1bSnU9d/4Ng3zB45gYJTjbUDNEjTW/n6JyH38C&#10;Yv+58rg+BBpyagAGwS33STM7nWifjq/zvZXEVXslKYFA417vyAsn11vKzn2e1Lu82FpeSgHz2ixd&#10;x/ZeHhRsZ4/1WgvnM1XyRuwkgEw2EwBC5BwzSoCqXNcYH84JSJ6SpSgjKKvN7yKPZB22JiFiZxP3&#10;/S8//sbtC2N/0IZMep6Q8wATDNVA+N5ZreJoB1odhIcqGcQ82R5jctUhIOcJNBHm+bvTmLA+EOeF&#10;6PYfv85qbiV/FkAYa5/9DOE0pt4RcSG46LsRaT7kvDcbW4N8hV1fc8rx2suOVg9Lnq3/ek5oZgN6&#10;Oeyh5OHlPlttbkrTqa8AYEpOueFxDQWEpPIOOv00/9Shz3JVyXXU2TCmhERn0nDkrm0mn8wB3d5R&#10;UOwvsI2r58/u2gGAyFmJdLHkhqYo8xSwnGx69rY2bA0Nw5nRnDmkT9VprkkkV3XnjJHTFObEl6cJ&#10;sFzCbEv33vHy3ffW1nZ+LkVy6Ta8vX4REmuod9TWmPwT6XYQExs9JUy2/gSONvI5ySrnflbZ99ZY&#10;ISWnJJFR7NQ1TwuAjnW989lP/ne5XNE6RxdT7ViWBb/+9a9xuSy4LAs7OtbKeR5TR0Mfexs6rpcn&#10;1ML2SkoJ1+sVtxuT7E9PT/z67Q0dLFm2ravJWBII2862DCVuv1oPpJyExNYo5owUE2rnc/a+70au&#10;lXKgQqSwdd7WytFwlQnAoDLP/TByqOyH2VCHRI29zE88fsA2RKkNX28cVfT89IRAhK9vb2it4fl6&#10;RZ4n1HXFvh84WsMiZGAMAVNKLNFGbEd8en7Gtm4cUSv2RINEmclcpo0juNmRidMuNFH8CBSw7juO&#10;WjFLBNV+HKDjYOUN8Np/mSa8vb7i6emJyaQOIHDU1n0bMv46f9Uu6r1hjosQ2B23+w05ZTw9P3Ge&#10;S7FR1a7M0+Q27W4OCegRS8oWjbrvG9syx8HEKBFenp8YE+mc3zjYHCKTzeQUCAueL1dMKf0jfkAC&#10;Pkisj/JRPspH+Si/o3yQWL9nCUTY930rtSJ0JnkqxOCWBM18eBUJB5JDqIJvYiRcczZ9YM5Xc2Bd&#10;7wyCiNdVSonzIkjEQ6CA0jtCltcxWQJ0PSgCQ04iCLiuh4y6b9jqiIRRb2DDQzqYRLODH1/7kGgg&#10;gEPeB0jGoMU0TZaUNKZkUmNV9MDV61JlEXwUThSpEzV0NufpyZU6v1yu13EI7wowjw+VUgeJQTTa&#10;xx2UAAFl0RSTt5JFMz8IAKDh/ErsxecXuXWXwy0b39r+ZVsdaDc0z9kjNZiH1DdB3M5ebqfHl4PQ&#10;rmAbGBQOFEB5JFHV8t0PP4hEQzMPPwNQW8NPX38zCDglemi016fvv7M2f5SK6+j48dd/7g6/sEO0&#10;ej7GPPGhD4M8Ue9rfi3EaCBQyOO7KukHGJCjwEgzooJzqjUhgjXvyiAogKfrsyO9Rh26HK6XhfOH&#10;DZKPHNE6QBPum7O2jB6uARipGijJa35Hk/L6fEw6H3Qc8tUckOLoEqfW9k2g0PTIpT/QPcnDQKkM&#10;Pb6nghxywdfXV1uHhsfs8DSejcRzNSOy3+u+Q0Gh4QE/2qzVbmMCBNeWMhZSFjJCiTOtP0CkYNFj&#10;8WCRkL2dbEz48TinPEAcbVMdH72LHAhO49qD5CaXp8TGieQhlhP0c0KBUrvnQ6e5tgEw5Ga1fgbw&#10;qNPASJyu4KS1be8oSia1htYi70HE4FKIEcGt7z4SREuR/Ajalir1p6/VyYBz9NXT/FQZtd9VeJ+T&#10;Z0Ib48j6+nd//xD5E22bRxIrPJAcvTXr//O4GlsHtzEDK+f1TC7lxio5LX4jTsQzuvcOqhU9sOQY&#10;dYl+dXNBc/bpwDCwFrxmZCO8vw3iX69PUDk680B3HudKmFgbyH2iEPb7cRiBafmsRu+INNm4r44z&#10;/dvxjUgLvyZ2ATUe1w7rv21z5JUniXk1jDEN8FfWME+ZdGRF/Llf3d4DDCcYbg+W7iJHQmzrfQCm&#10;RAgWVd2hOcTUTlGnIL2/kgeiiQZNZN7dWOI5I+thb0Y2aUL45fnbThA6x3aRC4UkT7c9WPrvLjlR&#10;s5AE7JCzo6lXt+730l8qFxp0PNA3VyFbQjWfmt99/A9rA/veeb6OCI/HG3A5yf3pJfyHXa4Zm9sP&#10;c9y+b/sLX40IBmafyyDhNVLfjz/3MHi6fpZ7eBB/vO8dBvRv/nd0JZW4ncwpAQzasX/SyPWjc1Tt&#10;lfvtDefeOe8l87LwGkcqjRgsD1OrlZ2a1LY62Sq6/4rTD3htVHkotQGvl8twcKDAkUGuvz599wMA&#10;dTJSadyRM2zbNrR6Y2cBVWKIEVFUJbSwtJQ4pLk91IgPXSO1cU9rlcpRj/VT15lyHHK+Eke+ONqS&#10;m5uGPeX6XvtaI6W7RoN5OejesK3bWM9J5XhV1phsTFIAA8Bu7+T210h4fKOoXOi4lp4R9Rq1HmZH&#10;yOgfz9E7G4hs1KmZZz8B2aukPa3dXX02l/NT1197JhKSMHBEo6671qKtm5w5nE0+piTZPG5N26PZ&#10;GdDyr8knAwVxvsjI88xry34Mx7ZasR872iZObh1gjk4cgJTQPjky8R3UkQXAcEggwiT3mWSPtYhz&#10;abNW1QGGjHiuojrRWsPt7SvUWaEocVf5LMkkZGRJc8lL2XsDVR53sUlOX2ISrVcm1Y9y8L/jkDxO&#10;GPOuFtR6mPOA1vWyLLjd79j3HSlnrPcVCIRD7MgQA6Y84dg2I5ZK4fxR27qhd9jZOMTIOZvFOVLz&#10;avJ8IZSdFUEA4Pr0hFYK9n3Htm0ohxBTd5Y+VmUGiJ0AsbOISCLJgo05xQRCjMjTZGfofd8xTRNL&#10;f8oAL6VwXSTiqbWOaZo58pOALM5DU544ik5mUIgRUdqtlILnpyfc1xWhVizLwjmihJh/vl4RUjJb&#10;Koms81ErKERM02Q5V5vKN6fEa0sg5DRhV3m9GJGXhZ2n1Am0g9/vndfdxmtnCgmtdVxknau12Jl5&#10;XZn8iiGgVLat1m3Dum4m87wsCUSSqkDmuqat4LnIWEBrDTlnzPOMfduxbxuWecHlcgGBLB/jvu+o&#10;Ik+5LDM7fvYh5azzeJmHrdNE+lbxICJCKdHspkCMHamk7qeXT/j+0yd8en76n2ppCInw2/zjPspH&#10;+Sgf5aN8FOCDxPq9S6sdb69f7/u2cX6ZJsBSAmojl3hWDynhdAia5xn/F3vvsixJsmwJLbWHe0Ts&#10;zKxT55xuBsAARi3CD7QwghZh0IIIH8OPMAR+gkl/AX/QwogRQk8Q+nHurcrKjAh3NzNloA9Tj511&#10;riDnznqbVFbsHTvC3dzeupbqUmaVeHs+0IhcG/5SKpZ1PYF3o3fsrWF7yCG9rivoAA69bs5JvI31&#10;oH693sRj92h+cAHmIRKW+NrBRZVbMk/lQIpMcHDmlXo87vNgCngEQNEDSm/9BGKLt6bIijAYn376&#10;A8CW9FaIiuM4ptGPCZpNj/75+7ffvr7rk2BD4e3TZ32+CQwZecIMcG/vvn/q3zHA3MH7jjEm4ExB&#10;Mih655ZSwXmSFOYZNr0UpxG3HbtHzCUipGqAvoEtGkEGk1ucIEXRE97zuYk3eSCOosVsJEAikX6i&#10;F8/mP/3pzwH8Hx6J53KTY+aR8KTYBhSzePMREaBeW69g3V3lVGT8zOeyvjUj0kqUkoION5AcqOuy&#10;hrwsCgLaWA3EHAfmh4I31+gsc21Mea/xDpjXNlSj395PaeaBEflFafMcoiAMaIk9kJblROBZOxgR&#10;1z2Hjj/safwe2xFAu0jwST3X9aLGdZSYmYDcGYSzdWT+nNToihJsEexzkjV8x/sTMz/s73ERE6CZ&#10;rwbgMgB+PqW+w0AUTMAf8PVnAjEGKCUH5k73C/cSYMciyfTvrJi01T+MvTPIFcZsaE+/i65pFp3D&#10;PHP+wOqIGangXria38Ha2SOHrG0Jc7wQNIJU7posMbQkcgABKEPl1BSU8bw8zKDRkWo1zH4CWJgJ&#10;72OkBCkSZvNH+jedaIVXsnNdXnIqvZSuOf/Mk91ArhixOou0QZR4rHUJgHYgFfUti3SlMA5jNJ7l&#10;ujCgkxmeT8VARLb+Zuu/OcfiOBh9EhxOckZHCEcPySfEnMtBhhZzLVQlFgcHX50YxujiTaxkjQBk&#10;Qv6UKiBQ6+20XwJwgmZr/TwHfQrL3ye1jvMY17kY5cbkJe4zOAF+swvDOjLG6byT3JFA/m2W8+1l&#10;DNj+3EJOExt3/jOgclQWpcToTds9nXNKJZ+nw+eC7CHTS1lqHuf4mfxNDlhP8rOuIncqTjpydiLz&#10;vh4Dj/uc2wbWRSeC+przSeeGPZ+Bcq3J/gNW2UAFvj4ty1wXlTyLZwUjeW1d9fXVwOUe18/3SHu5&#10;vDcR4qeOF5LrdR9ou0Qqsa7HTu3b+MlCPL4i8OaHZICnNsxp/BCJXK2tJxKJZDnS6KWtcWp3K0OB&#10;vrlrz/3f/85zfThF+gIi76xjlFlkok1OuGkkn0mLJZpncyhxsywrKIlCgzkemAMMICSIjF1Zt4wo&#10;teXK+8/WuDSlwMVjXs+mKSOX13ykhMf9G8jPnOdoGIDxuP87nwcG5kZJ4/VyDXuynTXOuTEBqJww&#10;5l43JDoh5+wkhuxjcp6yerZ2nBQAzmdplogt3f9iv4ItemhoXstxci6z823rffZ9sFNsrCzBiYwo&#10;Ol/payBiToXnOuTbAubeKkN+vItEPZ0f2eRYjXiyMQ2f8+Vy9XWbA5Fk/RdzUs4xDJh31HjJaebP&#10;pm39fCjJHhwDIolm+ysrsTn3Uanj436H5etz572UXebvOGZOszEGxr7jcb/7Hk0qD5vyJPczJdSl&#10;gEB43r+fx6yu02Ynfvr0GblklecMQL6OhUXXz2iXCNHWAc07Nx3keoiyt3Go7RgifbMFf4JQasbo&#10;Q2UCG1ozW/dQwpTd7u2toR07uq4pEvGt5FuaDpDAIvt7IrSj4dg3dWpIQTpfbO1ChK9ff8VxNPzx&#10;T38SIkZzOSWStSZTUcfILs4yEOeGdV1xqKTc8/HAvh+es84I8cvlgrIuOFQOsdQqxCc3XK9X8OMh&#10;69UYeLvdRFJQpQ+rSvNdrldgAY6j4amf//Tpk5BKhxB2PAYGkUQnJ5JcZ3p27irbt9TqUVt2tvnl&#10;l1+QS4Hlvfz86bPkyHrcMcbARdezUjJu6vCQcpI8VvuO66Ikja6XuWRcE2FdLyglY9sPrItEjzXL&#10;Fz0G8npB1dxhh5Jwl+tVo8Vm1tijd5Qs/Xa53TDGEHk/JYee2yZSfDruJA+mjJ9SKr58+SL30Ij+&#10;Q8m9ZS04tk3Is6XOaC6aEVCfPn/G169fgcH49OmT9odEblfNmbXUijetVyIC9+E2ukk8Pu53ACKN&#10;zmDBfdQRIKVppxEwVWF0rPZ2YL18Qi0ZP3/5grfr7V/lknAcG5gH8vqRE+ujfJSP8lE+yo/LB4n1&#10;N5ZUE1rrDwGoxFPWpASGemWmJORGUXKnFEvCLVY7pYylLC5b4waDgjxmnLoOthuRcrYZLHI6vR8Y&#10;nYDWPNy+aaRTVu8mM0LM2Eg5u8SDQvGSYDSggpZsFZaslghZjQszQg2BMEmCY9/R9aBqhoUZgdFo&#10;Mj1mOxRljTZLKqVj8jBGqtlrV0AxBeP1PQQD3L9/d8AAgBtTpVTx+KrmScVu6Br4xphkEQAnwOwg&#10;JpIS+nlMqauTx6/nCJr9Z95bwARBJxDegdbEOBwdrNISo7MDM5FscLkd664hEW+Do+SMgAQT4LUn&#10;YiGfQuL6qE1PJDkNUp7vm2SMAZlPlbuwIn0kMgpjDPXCggMhnq9L+3woMDPG9GaMXprb8xmi1yaQ&#10;EdsM0MT3WZKel1p9fvGZ4/BC4Qcz6p3Y8pxojP1xnwC0E9AT+L1eb/OaAfyye+RSQ/8boET+HicD&#10;bc+VM0C7lMVBYcmbEfJ2DQBZjQQDMm180OwPbaxJlITxOSWrzuSw9+lLW8exB+AUaRLnp8nPmNTE&#10;+3ZXkJDPf4skCYjQXiNBrH5qHFmkiIHk9up9O4b/TmQkRyBTf7hqhDop8WGooQFuQoQR6mKJyfXZ&#10;fRwBwFnOkBVUtig/MYqLrzeRELF2GOHaHi1LkxDnnD3SEECQ55oRNU58hrFp1FWc677P5DnHiBUc&#10;D9Gxvj4ynyJ1vOXDfZbLZY4N/Z7tByDLScNOrESAjHnKecp7/j9/eW6Pd/0bo/pA4qVLJBHJzAzO&#10;Ewx1EktfzzeT/tr3DSbbC/UMBljWcbupPXYYJ4DJt8h8HGMgOegpxK3LKZ7uPGsicq8IcqgIIFgD&#10;1lVzEdp6TwAlMHWMzr7+WhvN/UmMyeJWAAAgAElEQVTqGklo+sFUiNGrXj/dQ2wMvjbbCEC/ffOV&#10;QJhr+MxBJcAsOQBIBF8/IkHndSPJuWG9Be4Kqto1E3iI13RWT3rz4CcF+FNOuq5Kf5vTB5FEulBK&#10;aJjzw0hy20v3Z5BcYvk5laJkyvxbrHNcW5daPV+KS6CFaKz1surfeJJTgJOYz8dD8+FMciLewyV8&#10;rZMDQQjA2y92YDweyCbz19bI+Lf3fSSA3SQGUjaiSE+b6oziRJHVU6+W1AmMdI8azP4zANTld3J2&#10;2X6l7QUmH/sIJOvjcX8B+c/r0P3+/YePZr9erhe0o0lOnFIl8mUhXWsGfv7zGvZN2DF57qch8k8u&#10;PDDGJCrMuSul5BGgY4jMXC4V61I9d5QAqN1zoA6id5GUp/FB5P17jgAU0ouIsFwmiPi6thPE4UDy&#10;iE1nAfsjgdzBx5wCrB4+PnI5fd7O1VbH69vbqc4una3nxMPk0odI11luJJOMnSTR+9UdANbLXwdJ&#10;2R3XwtkjzuHQFrOfh8hEs9hD8TvJot3s+2PIucDOiDmF8zhhWSX6Y/CLo5Y+rzkBzD61nGDyc0qW&#10;ky44awwGkTAtJk3N2ocjPIMQdiYwpnLz2vYmF5hrdeIkW94/TBsz/7R4FFFvDfv2FMJGQW7L5QOz&#10;q0iixzyC05x0aK6xPCRvEBHhp59/9rErtl095Y418sLaqKsKiDh0djzv373vYom58KyIXDmmfU5z&#10;vwDIz37taCqpNrA9Wcfj8Agom9PDHTzEGY4rSQ5HyhgEj6wxJQ15fpknnbqTO8wzbYGRFWIvJWAw&#10;1ssVzA88Hnexi0DuJLBtOy6rEHw4JD8SbRtKrfJMY6ohHO0AZ5GZu96uOJrY+SkLCX+5XHC/3yUa&#10;LBd8+/5dSBs97+ZSZd4y4zh2ECVcLyJrd/9+x2AW5QeWe+77Lk6hapcf+w4uRSJ4SkY7Gq63mxA3&#10;RHhuQnyACNvzKQ6Wuv8arzgg5J9FBzGA603WAMm/yrguV1Dq6DwAjSZb6oIjH3KmgOTiHq3j06dP&#10;TpqOnZU4kuit++OBm+Y0dinq1pBLRu8DOSXcbjfJGw542zDgeco+f/rkY9fOjCVn1Crr5nE0iVys&#10;Fb0PHLpXXK9XXK9X7M8NtVaJZMtZ7TX4OaJqe1pkGiAS2zklfP70GbZpmW0mdrWQUaVWHPsuDhhq&#10;12zbhnqprliz6JpgDmCRtB+949PtptGXBX/6+eftn/83/+I/9DGQ6wri92fjj/JRPspH+SgfxcoH&#10;ifWPULZ9exz7LgYpC/CZS0HRg4OyG3743/D0716vV5XaEG1hkbUxgBW43QQkNxCC1VCzs7N52lIS&#10;AD/KphERjm3zeyVSjzbLiaUHfSY+H+JPiBahlow1rYAloQ+5i5IeVqxu1LvoVqeErHUlIgxKgOZE&#10;MCk/HpK0vqnx26ORqMBHCYceIgKVElOJOyg1kyZPMoKZ3fCP5AszsB87eGf89ut+MupdWs+Mi6LE&#10;lYi6i476GOiHEEUxcb0bquFe+/PxzkCKyamj/J8cVCuwTMLh2CWJrD+veZQqUOhyKlrPXOTAat0o&#10;cnPTO5OHgTkyqgwktOirdvAEXvVzZhTnLB5tWSVPZvtMw3ka+AI83e8PG1T+Gj0abZi53j/RyRN5&#10;WS9u+A2VjhBZwYYBkasiInAXo705GCr1rpcbDLSCAwWz/Uuy8WXezZKo14RQ1nXVPs0nY5fVm7ed&#10;IjHOooAAQK37335Ual3C39jbzdrxcp1ymTkRxByb5V1OGZzJiun5Gz2h/Y8COIB9DrF9R8eHy/zA&#10;8bcz2l2nXJR840wyRMLxtR2YGccmhEAkOaJXcKyrvnmaa+VFPvMFW0LSSCF7O66jDHi+o1CpE9zl&#10;pJB956UfD400sDFnoKl9qmTL/0dO7s55NeWG4po1gVYFCfV7BGDXNhGJqoEBiYZ7T2JJuV3Wd+Dl&#10;60iMBBaljDwCWTu65HkcFoVIc6wwn+RO38F6JOC6td2JUA2AtRNIBrbp2ANjRtr6xwNpwvC1Io6z&#10;GMlq45mZQBgOlppncx9nuScyckbrUpdF9g6Qe8cuWvdSK/rzKfJoHMaJPssIz8zMSCDPWWXt8Tp+&#10;X5/R5GfsGkYAjD7Q+jGTfwMeieNtAcax2VlDCV4D7LWO5imrjXjuRyKMo50AWyfBIqgW1isHfLUs&#10;64pJSVgfz9+bRoq95uuzux1h7JzmhpZaFyF4MOZ+hOxtAs5ePwDwhDT6d9kL2PcEyzHFPNCgkaqB&#10;YJ7PyAASbp9uMGJX8ptanj35zvZ8KkArAKVIDU5AfygY3zw6UMhWAeoKjmN4lF1KMxeIgF3ihc7J&#10;dqsCJo3uHSKXSuWvH/GzkfSY42uutYxSX9ZPejfLf1j8mmPOOSPHPZpen/X1S3H9MkkkZomKOq/F&#10;cCekuHaeSKhv317qNfP7MNjr4hLK5qyi7fznf/qf+JPOR58/p5yxP58C2Bvg7Gs6wCZHZk5ZgkJ7&#10;5FAfyQkJDmPMHX187MPllI/jAFjObk8/K5FLIme1Aww8tjUjJR2DRCq9KflgfH22tlPZMgZcFjM6&#10;WkRnGkBtj6I5GIkmaTEG1mXV+ZfVmU6jwZJJZcUIUlm7rZ+Zgfu3r0puhYhPnZ/AdGIxJzXS/Yko&#10;IRU4aI+wxsTxZ+eZ1z3SyJs95BRmddCKa1FW0sba2caYnamu1ze9t549g30GIkAja6djEqsjnbTB&#10;vt2DPUTebpZrK+fiew3rWYGt/QBsY/ModzvLsbUTwXNCer+/2FAU5kMik1VbsKzqJKlSmdu+o93v&#10;p/MbABSNlEbon1QKajKJseZrZWOJjs7Z5l/C589fxFY1guy0bitp56S42C7HcWB/PIQs0v7znF46&#10;DlLOTj54Cf1vMr09EE12Tu19uCy7E9OYJHnvzXNWmTpFLgVZ1335TFfSYUdqakMp0E+pgVQe2/I6&#10;DZXtTokwbL/pzc/bl+sVz+cTJWccfSBbbihirMuCRKQR2xLJeblecblcJB3CsSO1hqs6DD0NM1AC&#10;doyO9bLCiESTTI35TgdL5L9O49N6aJE/gDhi5pyQ6II+xGmx2pi28ymzj0MCJJ+Yn8XkmoPZHbNM&#10;VlscQqTdr7cbjn3HVaOf7Hv7vqG1hnUV8uy5H1iynXcTtn3Hc9tQc8F//p/+Z/iuebJSzrgUiYh9&#10;bhsIkgai1orn8+nng6UuWNcVl8sFb2qzXi8X7/Pr9eoRWUtd0HpDUQLYzigSAXeAwXi73UAkBJNJ&#10;KCYd78u6yj6gkn/PbUNeRH65qMLO2883lQPs4kCr95JIqx3XywWlVqRE2J7A7XrFsq6uOtI0D1da&#10;Knqb49lWOwYmIciMkhIWTSXRe0dRx9KRs8/NRITr7Sb3YBa1CAC36+3/WYuscW0cGNsTl9v78/FH&#10;+Sgf5aN8lI8CfJBYf3MZndF7/0YpoZYqEhnquQ4A2+PhIIZ4q0kUUM4FSWVpRBLAtN0FwKjLIt4s&#10;UABAjVXzdJtWtBm6FkHSwX0aEW9vb4oHTkNm9I6jN4CB778dAo6UglqXk5wJD0Zd6gQN2uHwEelz&#10;Whi7GSoGLJMaLUebJA8wI3UM2No9kmKCkQYyAsDIRR7VgFY76KoxU0y7QYESNyb19amyAfu+uUez&#10;YUhENOWStEywVQ7k33/7CgY7EGHRdHVZHPgyg9YINVDz5xBDMLvxHu/hIBdmd5ICDBZJVNfLCaCN&#10;hB0g5BMB7sElScK7A7kx8bWRXbMHJ/gdvckj4RBzjgwFJw7eJ4ARANwIshqhdfLkpSlFMrmXcJ3Q&#10;BwaEPu7fHfRknmRXVkAs63iIsmwG+vEYeOztFCFk3sJOggRgLXp0sta/hPctgobZSAcgBcB5hHbz&#10;1wioe5sZQUOacySCs8ETORG+/vL357lBc+7HNpMpkqbnub5WJZlesEd/o8ypAsvnAKR3n4u/x3c2&#10;1ZufYyDKGuIEakRPZXtvWWoYBfM5bI6f5JscXJ0kZR+TFAJYg0Xn+nfsj3BleFvbZ37UZ5GMkDWY&#10;3Rva56BdUQfEK4liz+g5/05EBHw92fa7PG9SD2yQjw0Q47pc0NT5wcAbaO6e0TsudfFxIfU0yT6d&#10;F7bSGvEU5gIUCLDWklyOCSf/x9CW0orkciAg4PHbb7N9CXgdZuZBbOu33bc7aTkBzFcAWh/E/jp5&#10;kPDzYFZyGfM62l8Mi8qSaIMYSWZzfts2r7vtkxzqNtsvgsxp7sd5RgoxXqMlZ50MgPKxrc/ZY04g&#10;feZXotcjr1S6LZeqa/4AaEbIgkS+kjEE6EjJZ7KTL0SnLr0s1VZgADMfivWpzT9bswxE5HSWyYpA&#10;fVznm9bZ8kbJGWdK85nHd1xm4jgwJ4/YJjb3bR04r+uW96E7+DRClIhFU3tuyftd21QceyxXkHjU&#10;H+i6pplsm419W9++ff1Fo0LFEz9RcscOA5WdXEwvIDaAtMP7pRTxiKY8JWqlzlK3Zakn0iclwtvn&#10;z3reLErgKYGmTimdX85WAYQCpnMOQ0iv1znYe0Oc1RHAsnZ7LbGv7PsuyehydnKVEeScT/um/IB2&#10;NJ/DFmHjv7NGgvpzWW6c5PdYLxc5fzupc16h3pPI1lb6fFmkqWD/55ePc8xR9zIHBuM4BHgEmwRX&#10;C59POl91b4vXtv25ZDmXJ1LCN2FZV5gKQAp9Oh2w5jPG/mFVbGitY4z9/Z5K1r/zGrkmj3qGORnp&#10;esm+PkjDSHRtQl5mVE7bN917zBmjTUKB2SMB/Uz/MgZt7T6tP2k6Wbx9/uL39zmlOYBJ90kbU+Y4&#10;N6+rTa6g+ODhEWUx2lTMkeQOgjO6Xs+femYkyz1MkySzSHWTrzsOJT/GmCQqwtkOLw4nusg6UWNn&#10;Hx2ruzspvgxM/ZzJ4VkEkkjjzUjlWmuQIRW5v3BUckJxjIE2DqCd5V0tCkakK5Mc7N8dNhnsfZhc&#10;cSOlhOvbmztTWjTHXMcZY3s6GdtbQ+vNHQ1AhO/fv3v/znE+x0LR8W9EkkQ3FQfpc8nndWXMfmcN&#10;VxJiUGXgo5MQRwcT6NhLyOsKQOw2kUVjG+4wuf7WwjiIczDNcZZI9hRzfgXLeJEol2k/ppQ9Si+X&#10;Alb5usf2xN4aLsuK2+2GbdtwtANV89Xd73cws8rFMZ7bE713rOuCy3rxum6bSKKWXLAuy1QpyRmP&#10;5+bRvjb3lnWRCB110Cua/3nbd5GYKwllLdiUXGm9eeSR5Y4CEb7++ivWZRFijodLm6dEqKVIDqqc&#10;0VSODxBCxRy+LLqIiFTqLpDPqtyxqo2+a4TU9XJBGx370dB6x+fPX9CHEECH5pSuKlsIAn779g3L&#10;uuJ2uch5ojUhYbTPjuPA27KgaZRbKRK5uCtBWHJBWpM7+9r6WkoRYuq5ORbgTp5hjZf8hJJH7HJZ&#10;Rd53iErAvu9IKeHt7U3yiqlDZu8d67L6nshjSDSXnj8sHxqRONnyGOgQW21ZFhzHgW17AiyRoPl2&#10;A6BEpvaDqREJUUwoqYI14stINiFpFzSdp0st/wc3Bqo46b3m9/4oH+WjfJSP8lFioXj4+yj//8vo&#10;Hcdg/K//y//MiSS5L4OwlIJRKhaPlFIDi2aCWEC8bqAGQErBuywic3qAKbkg6wHKCJTFr5tOIKId&#10;1ixSZALp82cAWK83CNauxs2QKB/LBbDowX+5XDTsPM8DfZSfiCRMAOnYcy6c7x1BZAPqjHyIHvu7&#10;gmDRSI9gxHq9uoFkhQW9VGAG3oYRzHEjT41sr5MZMPq1dV0dlPDrjwnW37/f3RgSbe3igJh4dreZ&#10;FyudjbsI0llfx7EBwEEfAO7JPI1dJbHCe5KbY0ryGYgYQYHYviYxaUCPVcI+ax6fcFA2gi3sOTHE&#10;UO/elxMEO8sVRcKISOUJ5h8nSaKvVr9o1DvYBT7lhPDLhIgw7h3Tk9Ls69kPD8vJEjxQh4PrjPU6&#10;cz5YvgYnkohwVRDY55SBDgqmHv0FRNFrG+htkVQGWs55NJPwxvE5/8l7l+UcCWXf8x6y6zK7RFAu&#10;2UGZfhzeJjOSzuQegxwaTw9eIykBkkhBb9s0+84BpQmYvjQ9ADgwb10482lozrA+vdPj56w9eus/&#10;+PtcX9I/YAjl/GM/DlKQDtpPDmyEfmbAo3NELmMSKuaJvj2f/lw2BqIn92skjHIp/r+sQMDocr0p&#10;8yPfWlTOUJ8ckxCQPrhdrwDMw324tz6HtcGe0QAmJ0NGR100EtHXL4Kt5WB2Zw3rg5MsHzOOYTkj&#10;dN1XMtDb/3f6xa7R1BvXx1j4GZBInpiDZba//L5U8Uh1kBYWeSjtv1nOBQd059pPJJFIpQhxaFKI&#10;Fh3cTzkycBr7nuuwTBLF5hArIDP6kDxdL8QrMCWCKeQ0eoUGpYkZs9/Jx1dSst/OEvqJ09y0lo4g&#10;+CsAOeXIzuuy/c+893VQwolSBTSaSuW85lK0Z3Lp5SG5jWxv8D2IxBPc+tn3aD2nvKmXMxDBaz1j&#10;DcZyfS8XdgL6NT+dkaE5F8+f1Y4DF73+BBoV0FawuuicOJMnc68xpyObdxaFbXKaEukbemOc14jL&#10;TSKJFbOdBJ72e2t95omkmQMLJCTKcO94G3tnkj6V4pNt8JREtj4yEnrugbaXkveh5Rd6zYMEQCS1&#10;YdfE6TPMjF1z4vjYRCA0AKwK3MXoaetD4EcklHcTgCnnO4kJjT5mAV6FEKazbKa2ga0j9n3PiUpJ&#10;ZNVac/lsO+dkJSGtHIeRuEn7ZDiwauCkR79gOu/YXlGW6qSR1W224XBpWas7m8ODkgLggawqDwRT&#10;LmCRcDKJZpvQL20LEF6OrO84vNk2c8+OvTDaMcfUSw/Zeiz9OyXg4vjKdUaKxXVuElqmdMGndpH2&#10;A3o/3FEijn15lrPcp62BMVJMVA3sfqEdzL5qzc/sZgdRqKN/FgBs37N1AnI+PEUX6+dtHCyX1XM0&#10;DQX7bTEgIsm5plJ9JlEHHQ8M4KLAtRN/yeQBZXzvL3KM9l37t9Q6n09f48+mBGH2g8kK5lxAOaEQ&#10;+brsyh/WR4MxdK3FmPnKeh9qvwH7vp3O9rA6hPFoc44AP6M4IWYjKXTe2ZabcoPDx4nWbQzkPEkq&#10;t7vCpIhrKpv0Hoect/1wafWhcnEm0SdzXub/obmgLaJm2yRiaD8O9CaymftxYD92jwJjFvtLCEqR&#10;3zt6x33f8X/9m/8be2tKWM+Iqa4OnUnnTc1irxrJ0VX+T0/7YDDWZcUvv4izRtE1y3IhG4lYipCD&#10;QyN+Bott++3bb+qwm04KHybt3FvDsq54asRyyVkInZRx7Dsu1wtKLvjll18kr9Tlgv3YsdTFo7x6&#10;7/j0+bOfVWwtvt1u+PXrr+hNcndZtDNzxGPkzLvtG6rK8tma1npzuX7LDSuRi3JWFgk/af+cJbqp&#10;tQPQebmuq5BAzJI2Qc9kw0jYJAezY99xvd1cZnJRsscl09uhuXAT2iEkmj2PzXkj+PZjF7ILJCo/&#10;KWHRaMh2HFiWBff7XQktAEqYHfuBZV3wVPn+t7c3iRQ7dp+zhmkcx4GuuaTNBmr7gZxFHnFZV/z2&#10;9SuWuqAuFWNIWokxBhIQcnMlXHJBuV7wz/7ZP8N/9V/+F//jv/yX//J/umib78/tlJPwo3yUj/JR&#10;PspHieUjEutvLIlgUVZccqackkRjUQLy1OQmnL3NzBO5LtWNCDkQySE5u9euGJljMBpLQtZd82Qx&#10;A58/vSn4LIcciVCZeY5ueojyXC0vIMLz+3cH5N0IoQyixcGS3ju+f/2qgIgSanVBqRXXtzeVbTgc&#10;5DODb4wBylCjR65FbOCwGG41VQHzTwB/ADn1cMYBLGjqXQhozivA6295kaydDYA853ORQ3/vQw35&#10;GYFziphgxjNozhtY5XgWEf745z8DmFFKY0h+gmPfwWDJ6RMM21yK58XKOWPfJHE7D0Wp2MgCOefm&#10;3PW7ADX1ftfDr3xGgXCa+QzE41Ce41Y/B6PMSCyTTAL2bfP3m2pQx7xVlrR8tsHZCKxBTm4Sk7P/&#10;TJPf2ucVSHhqJJqBXK+v5ik654Maw1aXPEGPSXBOkoz7vOdQL+Q4By7rJaDDAm5NEgvuKc4AuDeJ&#10;zwtG9F/+7i/6zQmOWn2JCOtSvW7z7+TjwcDbwe/zkdm15PoBQVGChYCTXKh87xUsmkATlPDszYgq&#10;ezJ617dGhrU25WZerwmIXFgsJ0AHE7eZ70/puHAxB3UAqNEkv9WlBpDNbqKkkpIzBq1NAHhGIh7H&#10;+/rHn/f9N/yoGPAxE5vHv03ALzwdiKaUk7376fPnH17fitQ/AmQTAAckZ6AT+5o7jhEiZsJazgb8&#10;TxYMX7/+6uv44BmBBBYSJge5P1tDpS0FeDmO4/S8ZwLkhYQMQKVRTtYWDpBzILFYkkH/tZJf7vda&#10;lnU97Rk2tkZwNICNc82LY+JrBHHSmECUkTHzCXqU54ttQECmjLrMnGb+bAwnD/rWJ3EIwtB8heK5&#10;Lp7vsh4KoOU4ul5TWZMTgXTyxLV7Y85zVtAq54xvtj+exskEIcVzd8rTwq//PmpljtNQT51rBF2L&#10;dQ01cAOUTvd+LaUUIFveI/I8ILYepFIc5DeAFbaesUglyXUFFLF934uO698rt9vt1H/mgGIAmwE4&#10;kXyJa7k5NaQ0I6ZmREFCOs0KTABYh+QrMA7r5yTt9nzc/e8zd2jw2FYSJ5nTQ7ck9EpCBSeK1/sT&#10;s5NMUfbSz2Fg95hmXT+mvKr0cZRHdYojrOenMUTi1MADGmXL+Cd//JOfPyl8DzoG7Rzj+9K8y3xe&#10;uzzhXV/b+SWRnZH0LJWqX88rB1tDTTJPgEyf/5AYZZ/POYNKRdaoP5ec5EkY5pxEfizKxuo5eYTz&#10;1Ty76BrZu5C390ASBJKU9ExpkSZGvAC6bqhqwP68uwKE7eny/CYXtYOZIFPmHLFGRJ7LZDr39BPh&#10;4XMxlBMJsl7C2VpUHowgYB5KtJvzhroY2NmB2QnleWYbJ8eBtt/Duqa5VXlosk32SM+UyM/5Vo84&#10;f97XX/ri2Lf5e3Q40YasKuk195s5muShdJLrGm1klm1Lp/GsZxqJAJax9Hf//t/P9fMH7Uuw6J8L&#10;1jXsASY3rvaT6M9PmUFbPz99+eLr6+j91JdE5HLdLmNoRLyOyT/8+Z9o3SM5Pq9RSvU1p2sOs9aU&#10;kBsz15ONy9C48n9fv8mjk+LeVJYCyx82NG+zO6XYmhYamUAnSVQeY5LEZOfyjEEiFfle7l3mnu23&#10;j+93AFPO8f1eN8/xSe1eStAozKG5oMQu6YGEtLI/NznnskYXUcIwolttut46ntsTz21DG0OILyXM&#10;PIJIiQQZD3I+qZqPcX88ZsTekFxNtt+t6yr3VZLQ9sN93/0767ogJZG0q7VigJ2QK6UG270peTbP&#10;EdbpEmUkfZBY5ElrkeixhgOllqDCkV0mX+6/StR0kxxZj+fDIyrfboJPlFpQe3XixyZeXRb03iRS&#10;i9mjtwmMnLKTxJZH+3K5iIS45q67XD7h27ffYGovOWW01jVFhNT3+Xz6Woqcsa6r2MIA+n4IYbSK&#10;bOTtekVSYu6pkpilSnTkvgvhTJ1UQWDajMu64vu339yp+uc//lEIaFVwsOg9SpJnk0AeTRYdZZdl&#10;UYnmgW3fUHQsxHPQGMPJNCMRLW/u4/n0PIClzmir5/OBRAld97d1XVFyxmgdpVSsy4p1Wf+3ovLv&#10;379+xfKikvNRPspH+Sgf5aPE8kFi/Y3l2Hd0JDAPBmUyz9tEkgcqF9Ogn8ahQSyssi8G3rhHaACJ&#10;ju2pxkMGNNrHvIApJdzvd4DIJQyzelcKEJTO4EDOklMqeLTGnDoR5DJDnBRsy5cphScJejdszwd+&#10;+bu/iBGlyUNrXSSxOSkZQvN7P3o1T1UDPAYx3OudGZ80uShz0Msf01C63x+TAFRD4MDmIK/ntEoC&#10;MOcico3renFDzOpjoK1EPah8Qy4TjNFnykkS8Ur/b+H7/O75bp8+OaDLCjC01gScHgP7tin5mFFL&#10;RVkWeS0Chrf9AGMaZk5GKqAUo7Mi+WT9m/LmY8Ce1yJyzLaLAMDJQCYzDGf7g8VTUp5vIP+AxJKn&#10;nUCjge6W7Fw+IOP86tFfE1iN13k+n0DvaC/j00FeAxBTdgByEsUJtVr/yXypeeYVAVlUJHyMiaHK&#10;CjCSyIHaR7R+8XcDQUcA0qH4DoNVLlJBp9BPbgxbpFpocwN1QBTkAM/9YmgKhcTose3tdzYQQ693&#10;LtNz38DJE9FoffryPQP7hUTq0+aOfagt5Dl6HOw1kvGVuDkTQw7m6b3IkINwH+YhJPDLs5m3J+gM&#10;okag1X6+Xq9hDkSwTEnOl79DDX27R1Hj14iE3hvQp8f7/nx43Qx4tp+lBuc5E/9GRBoVa3WeUXn2&#10;VCZn9wqsw0lUzctIFGSsVDJWQXuE8SH3ns4EPwQo5SIgInTPGaLjwkEbeTWSi0Of6Q8TTPsrxbuP&#10;Q1uFn1PKGInBY44xI8t4DJHNDcUID5fh0rwWkhcy9ARJKydKE1jSIWgRbZSS5CTSCT/7KZJB2uds&#10;ERRdiHW9TzPgcAyJPtF/Nt4iyP1uDQBcliiSK3HOdI3w0P90YZrz83a9+fzUys/IEOZ3JPUrsZVz&#10;dtLMo4B0zRCnihLeC2PI1wM7f6jEpEVx6f69mpMPW3+fyTUDdixy1klY7Yf0ck/rn9f53l8AXDsP&#10;2PxI1q+2Huo8KOokhCHygy3kKJM51308xX1A6qhyPXgBP32Yq9wX4NeTc8yMFmmtgcA4bP/hGc1G&#10;iJF0YQ8LxdeE2cGndmhB7tnIOgGRNSfPu5yEM7+UEKkWiXaOsLHa9OOvJ28/bM1TEDeS1bavzz4D&#10;JPQ+rPn62nn4PJQ3JEKbxzlSfPbB7GubN2MMDAJIVQN6axIp+nKG9DECTC/5MWY+KppAfCkK6mrO&#10;UYuMOkfsypPMPXlO1+35dLK3liokEQtRL7lh3nRdnFLIcw9kpKw5xcbA6A2Hz0EldU1Jgsid7ySf&#10;kNU/zu+wz73sdVOKORJOcnbfk6EAACAASURBVP7l09j3TV66qXWcR66t8/JzCk6BQnrOthUgddFr&#10;2tkEvh7KepHP64HORcKwEQZmdcJwKUvb789jzfY+qYOe83juo6/5ogDg0LFxOof3SWQYyRbHgY91&#10;IKy5A93WdjuHAVgvVx+XVncEudtvXzXnpJ4bktuRYn/I+n9ev+LrsW/zLNjF0cbWUiPRzH6iaJtQ&#10;ILndViQ/t0Pff3f+ONOIOLaY09jWaPhYPEmS+b4xr5GXJSzp0t8xD+zJvrP2HWENSln32nDG8f6Z&#10;ezKCzRrHm5Ao3e9L7oQgFym1itxea9iPHcd+SPRNkPlNyfIQAXkMDJ0XCUAxJ5nWJBpz21CU0M65&#10;oI39RJQICYjp0JqmbHDRNebQ6KMxhudE7V0iwbLK99oYuFwukt9pTElnJ02HnAmMDIt9nXLCugiZ&#10;0npDpuJrsJ2PLDpX7HYlzLR/llXk8vZ9Rx8dfAgpRYk8wo5SwtBIMCLCr7/+KsSMrpM5JyXiCpZ1&#10;8XqR2usWLQcilzNsvcmc5Xk2ECngBfu+z/VZpU6vn95wbDvu9+8yP2rCt19/9TO0EUWlFCzaHvLs&#10;CbUuGukuY2lZVk8XAX3NSj6Z0xQBuKwXHMeukWR95r9qTfq4FncWbkMcDZIShyZnaQQp9IwvObPF&#10;Ia7o674fqLXomWzOuWVZhCBeFnRIZOFa6/Ff/4v/7t8U/dh6u6L8jkrGR/koH+WjfJSPAnyQWH9z&#10;qesFGQRQGhCsQzb6XEA5Y0nJPakjkALgZCgnO3ha7gg98l5vb/5xstPyYHTqQG+eVL4PMbKikZkS&#10;oe2byxVaFJDokcu9vnz5yQFFBzCD3fDbb78pYCcGhh3Kmmoviyb9NEq35xPt2LHvO9px4MtPP6lh&#10;Jx58dmBykEMBKKIMBiMpUTW0fVo71KhEAIegEV3Aly+fT56EY8RnkUij3pscZo+7gBkBiPqsJJkB&#10;oDlLG63rRdpLPUHtHqaLPkbITxJADAPR7PXYNyeuhhqriUSmg1LCz3/6k4KVIifR9h1PTSZroLUZ&#10;FKVUlKWi1gW5VpSc8P3bdwDsXrLU2wTZiJD6K3Exiz2vGZWlZFiettinVsQrOp2iI6ZhrH0SjGhm&#10;xkM9yc8g+5lc1QYTT0WCkzAEcm8sI1hGn17PrOPeYbExcPSOLRjsvU2t8Zj3ykCWt8+f3ZvNZPaQ&#10;jGRJ+PTli1wbE8R0kIAZXygkItY+iGDF85g5r2Zurh7alYCTcTsNYgDY8uafQpwD+nMPXsnhbS9v&#10;19sJdIUCBQLOkXucxzExQQrAiaDYV2z1mxrojgtFwImBXbXTz+vK+edYTm3MCqKHuk8QSvog5+Lz&#10;PQJnepcJskagygAzQCMmw71nRfzViCEmACkjc5bxoOtdwJZeMFo+SUs5SBY+P9cOgBSAJXtUhhvm&#10;pGDqK6hjkYbDwLKX8bA97p5/wuRsYsTfse+nvckJUm3noonjT48XQEMzXIdKijFwXt/DsxPgOU/s&#10;Wmwg8Wvhczs5ABnmHgDs+8P7MzqBOEi0mtycjSt7ECUUrD6DwTSjPqzNe83g4xBZXB2HQ9vZPLWt&#10;Pt43AaBjTEnOWivy9erAiwHVETRzsF+fc98kktcit20+2li3nBmAAHbi0WzSwnTCWGPUojXo87nN&#10;6Atd+w2gt+TzVuR4YGNBLrw9Hx4NY2PKcmRQSrDcZLZnI4U9AHBnGyNVObRDTgnt+fS+C5XQE9LM&#10;aWf9Ftd3qeOYAKn2OfPM5fN8bifSoKeErO3pgNlc3GAkrufmHCPMPz7NpZSSRpmFdc3qbD+P5MBb&#10;XJdsXXiqkxKFMSVAkuTgMfKOw9i25wQIdbEjPp2ua8XkEF+BZSc243zxy8z94ZTTyT86x59EmMv8&#10;AgWCTJtUa//SBvNM0QG4gw2gZ0WpjzmvxPL6fM+XnDmnKD0o4KdzKa5/vo/omLJd2gi6rH9u++7j&#10;zvaKKN+VcsFx7HIfvf/c41QOawyM1oTQs3Gln6nrijj+ZQsKJE3Kuuaak5CcTXs/QL1he3QHuo2g&#10;mGoDcBIt5Sy5bO1z2odW71MJfc26jsgSO889cY2f5yIlAjDlD52ksgVe9xVzglivF8x8SoGgUmdB&#10;G6Ck5xntMhsNaMfub8RzpY3jfY8k2oiPJs8xRhgfepWEGXWq45/tGZnBB/uaEeXowPP9eJu4n3mx&#10;+f+4+3PHfdXsxJyzrrca9alrtJH3RrgkEoc+swXtWtJtL31Gto/a3gUn1kZ8TkDlqCNJjXktZhSV&#10;u/ZxYXu0kqpLOUfazz6S97rlYfZxNt7XlchzoM15Nx31zu3q/wOg448nifgqiZpz1lsPJN03QDLP&#10;iFlz/s1+lHE5ZZbH6EDvYHRwB5jFRjUbZtueSsIISbVvO7Ztw1PzV7kMNEkuNmbt46bSkk562RyR&#10;vrZ/+77L+U+dLHIpSH52zvj09jN+/fUXWVcT4fL2yaNrjuNAygnHsUtUjtqHaLIGL+uCdoiTXCkF&#10;1+tFiC+IQ6atHaYUE8kSsOS2yiWjHW3mo2S59vbc/OyQo9MlG4kos/35fKKo4+KqtkLOxXM32TPz&#10;GDh0jzeHAR4Dz+cTgxm3tzdcLqtGx0s9n/e7ElJiR0pUmc3rglp1zup8WNYFuQnJtW8b9k3W8SVI&#10;vhNIyKJawIPx9ddfRcZwWTzy++2T9MHj8cC6rti3J3on3G63Gf22rKKSoHv0tknE3rJIVJqt9+sq&#10;cuOWG9GkpllUXsUe0Lma1cl09I6lVpGzLsXTSFj+5h7PrhqlBQgZmciiFYWk+/79+zzPEqHmIg7e&#10;Y6C3hpwLrpcLbpfLv6t57s2lVMmH9xGN9VE+ykf5KB/ld8oHifWPULoQL2MYqKEbeAcwCEgjuUa9&#10;R4mYIXkCITp6UwNFjQJL+Gne9YlIJdTk7wPTe5eDcchgDJDnLOopgfRwEw2OT7crLErFDpmuTZ8I&#10;f/on/xQ9aK63Q0ilUgQcfj4fIkOhxlIuBcvlguvbmxv0Bk6Z5jPMUAC7R7HdE4Am3pW2lfwB6QUg&#10;Sp4LoB0iDZBTdom+SI70tzcFKYfmL5BcJF3Jhm+//YYoPWXe4eapdb1chdgBqURAUW3rCot0c7KH&#10;2cknK0MTvS7rxQ0ry1c1xjjJwVnCWHtWQLy5hsofttZw7DseTnLxlGFAkIP0fwWttxMIbdc2I23f&#10;d/eAFO/LCaq7tW1EBhSgctBLZTO1GPBu4xk4g4wnA17lFFrv4do/eA3AZ04ZZcmooX+tzwRQ1Hsq&#10;UaRVd+N0jIHRuvY9Y3DHX/7Dvz+BGicgH8Aff/6jg2bT43cCW3vMiaNjJ2kidiLCVT0hR5S60/HI&#10;gMvVRSDj9HOMpNB5FEFvy3nndXj54dtvv/34DyfQHHCppTRllyLwOSP8AigbyCgHeAgOOgHAop7A&#10;c417JZLYv+fX9ZxhPx4fEWTYn5v/7UfX7+P9vSlcI4X14h0IA8g6fH5ImU/af6852+CSVfKvtRcQ&#10;8AVVaceMVPKPUPx+83lFVocwn60DZH8ooDIBJSJCUxDDc2KMcYpA/fLli+wrtieFexPIcwJE0ChK&#10;TrVDE9cPi2Sx/EAyVswrc1Y35MwCQNlkvc4gnn1lSa99LmPO6tOsX8dw4sPbiBlPrd8EqCZ5TATU&#10;nEMErY3nOSY5FfQmeS0UkZV8ACRRCFuMJBhxTFtfJklGH3I72gOaFyy0bk5SKIDMzFgvZsSfyQ2/&#10;/hDwvCsoILlTpnRrXZZQtxFyX0o967Iq2GRA5rwXiNyT/XX58LLUGc2jdXNnjZTCc1ubz9xbRuYl&#10;6zcggNwKpMdIGQMlmScwrd66YeWchEQi2SssuiCJg8J8UEY3ToUDWOgA5Fnaye4fSZ6uka4ueQiA&#10;9DpEhC3IAf6oNJXrG/yyHur93j59CqSc7AMEuENQudS5LkeAXs+DPPj9mAm/J39PWu7dz57/Zc6N&#10;8dInk4A6Rw4B00PdCN249gKMZ5tRDZZbaxLVQFMnCAOZfW1SstrlnuPADD/ezIkjmXoBvZwRGfO5&#10;w9qn7Wl/Nicp6N7dekc/Dr+WtYN/DsAgAlm+LGZ1PLLxyhOw7wND2yfpGSIsExiYgOF0GpJxaZGS&#10;RHIuTTmjQiTuKCVc1nWSjOGidp0J0k9HiHZMCUrrPysvVIs4yekf5vmOvc/sDGc7ViIlGPS8vyzz&#10;vONn+3zej843nuMrkqcj7PPxC5RMLlcIKn73OfLfX/dgu4qP7VN0HPsa7p9/kXsEjPSw0anvUxii&#10;REgc2ziD06zHer3NgYAoCc4AhuasySK3ps6JgBHl4/T8p8Oa5i/dn0+fv310lWGbjhUeafc7pSwV&#10;LmX+QmQpA3HaH63JrZ3GS6T06QwMIzDg54k4/6E22csS7YRyPEef6hRGcSkZzCqV1js8Z5d+t3n/&#10;2hRK3rcgINlZhFlzZOr+quNte95VTnTuzT04NWbNW5lyRuaKwkLcr0RIR8a37/e5P7ij3HztraF1&#10;+dd7VyxC/j50/o7ekUuRM8EQucFSikjx61gyCd2mSiSke39Ocj4SiX6JvCmlOGn+y+OXU17Hfds0&#10;elDOJO35EIefsKe21qZ0PwtBlJUssc/t++afjWSMya+nlLGsKzbN5ZX1rGFzz9p3vawgktzU5hDW&#10;NVqq5uKYyvMhzjjresH+fAKJkNSpsdSC7bnhqWkcxJm143JZ3cknFyGTJYefREAmkkj7lBOO/fBI&#10;JgCeJ/U4Go6j4QrgOESiMZeizytOcnbWJCI8Hg+M0bFeLmgaaZVLwTUlfP/+DZRFPSXpum5El0n8&#10;ReLJ1vem42FZqn/eMCEeQ6NFd+3jhO0pxOuyLEKEuROTpkvICY0H9n0qBNjcpiT5wkqVe335/AVf&#10;Pn/GWuv/mXWSDRC+/fr3+PLTH/7KyvNRPspH+Sgf5T/28kFi/SOUIZIJ3cF0lsNaH4wBxqCZDB4I&#10;jU5TnkV+NY+7eGCPd6L5f0ED3hmZEWiJxUgj7qz66HKU/3vVPI/Akni2SX3f3t7E2E4Cri3ripSv&#10;Hk0zetMoot01vcdglcGLAIoe+tNMfE0gTSxu4LwaiSHS5qIgnsJiahwMF/swyEekGLrrupth0Vrz&#10;HAalFKzLqsae9NXtTSKxJPmuPEvXZxpj4LffvuozmK5+Psle3N7e3CgzycKUJplWNGS/t0Ou3Y6g&#10;A08nbIGcLJp99+svfy/tpofKUsoJOL9crzCN6uM40NqBY9vAD4lQcP3vF4DK7rks6xk8UxBFjFJ6&#10;8Vy2sTR/tnFtxM8EYeUGb5/ewvcmWGCAX+1R7opPkRoM4BE90RVYn88xx/spykr7AcDJ6JEHBiLJ&#10;aF5lZmiaXn9v4u337/7t/+ugg3n/noguEqk2I7iyAjQmY/l2mZ5k1rdEACuIUH5PLtCfzcDlCJRb&#10;HhLRpv9r5dBIMLBFzRkYZgbGzJPxo5JS8XVIgMjzmpSUzEPoH47PMAKIS3H9kp9z8CqH5i2hPGfA&#10;opr8EwiytQw+v2fbzmJjaMrZwdvMx1cA1+L32KI6FaRy8BWYERux/bRuTk4GsCiSP/4afs6WcyZG&#10;xDloQ+9Rw1DkUhEkmrnuYhksxJ2tqQ5MM9Db4YnRLScLYRJhz/v3d/WP+5OjO2FOgyxyjSYB+Dvl&#10;BVOC90jA27RjvM/jq0X7xPaYNrOQFKyAnpErsYF+23et/oz+iGOiMWZePcy1y6NJNT/h74KgVk+E&#10;Oe7e9Ek8gQMBYnuL723hOrHRbIUsmjNK1kCRyxEJGYlwGkMjTRLAyEicwDTbQXJGwte1eC8Gox8v&#10;JOxLd/beNF/HfK74kboss71tDts5A+LJb+PTc4bSzP8Dzu7UI9FbE3wmIjSVM+Xe0bpIohmwRARs&#10;YN+ro/OQlee2TQLN+iBL0vtJSmKOO8T5xbqvzDku/av7J5EDf07+EjlwBiLUUub+94Px4/nj7Fxg&#10;ALMRZj6WWABrGzgK8Cf3bn7ZN0P/MEPPTUJudos0D4cT37ONAJEGE7lOXb8sQpHnAJVI3FdyzNYr&#10;ML65E4KNj0kQAsBtmfvjuY3l9Q9/+Pn0PDNvnTWbRcbn0/etXfbnExaJ8aNxyszqXY5JtOQsEabM&#10;7mzGzOJpTgQOxG9K2YkOG3td8wFBTzOsf0tK4BCRRy3lnFAoA3U5jSOzFVrbT3nB2KPV5b3j+ZjO&#10;KRa9pPPdyLl5Xp6y1XYm7CnuL++jR9dlnX1nYzuOL5Xqms4ic322cfpKQszz6cwZ6ocwJhAxmOVs&#10;ZCTD75Vj287nBx1bNsaO7Xnue/usjsVte56uZ9+zeVcv1/k3NkeB4DATHEpOZzstsnbbYNX3wN5G&#10;2UlkuW+2j4UzIkL9e28K1JsSwX3O3UB+sM5tn1c2LvTZitlrbqsBsLNiaKcUHoeH2GVxL6ykObHC&#10;OIs2z8VJ2B8fQE2J4Xwmnvdvxw4j98ASZWJOlczjH8y5eWhUUHQMg51bUkLRaDWLLu5hDQQzdnPi&#10;UcfI0Zo4HWrkWvXnS+o/kQBdq0fvaL3BcsS9+8eMUouccS0yurUguwvvs5nzT853iRISCbG277vk&#10;raIEZICP3SP4iJLmaDJyQyM6zclS+8xy0x7HDksTsG8blkXSCLTjELurzP1iXVexT0jmQXQKsb0e&#10;gBMuNj6KSv6PwSptN1CXRaKb9h05J7TW9TNC5CWNQk8p4dh3HO1AySKLl5Ltr3Y2J/TWkVPG435H&#10;LQXLuioZZ3aJRGqlREpuSRs9nw+s6wXLuqC37rJ8El3E2JvIDxKADoluStbGupdb1FlOCT99+YLW&#10;msqa3zQHrcyPkiW3NQ+xc3IpuFxEWaDkjKKKOEZKlVLcHiRACCol9sxhwc44QqDteLu94XG/iy2q&#10;kWa1VuwqE17VaXc3meRwdjVSDMxY1wtqLWjHgefzqRKKFduzY9826f/ewKN6uouyLEAi3K43rLX8&#10;75dCTgZfP/8EtB2oZznrj/JRPspH+SgfxcoHifWPUFJOAKXuAJUefgclgE2SRqUFmnp8qTFkB69S&#10;quf0iVEQ5ik5DRd205eCp58Do1onB3EV4HLDzA0XMRT3fceAhpUbIAm4N5Z4a2nUQpJQ+VKqh5gb&#10;IHW5XB1Y8EN97+4p+w6EhBwqj30/gWg5ZZDmBgDBQdBk4Amnk0G0rO7KefKoFwss4Xa5TM9ZlUiY&#10;RSPdksg/1rpgvVzVKNBIL/O07uIx1dvhEWnMjLuCvOaJWEpFXSpyqUhJcjJljTYrtSKtS/CmHCcA&#10;1g28YNhf3z7BACkHVTChvL/7y1/8+wQBQZZl8UNmNhCRZ/u4gQ3GwyKBYkQPNf++fG6SGHDwWn7f&#10;t6cDtDEfl5FfpjcejVT7LPOU3TBkdhIM8vrlD3/Q+hmA3GdUEwuYzCxgxlAvwph4vKo2ukmfidSI&#10;5hR5AQUozCFr3+Ge9t0JVjMiAcb9uU/w8QWAISI8PRLqbHzbz9Xk8hygyj6PCEoS2vwAQJlAYdm+&#10;3m74a+Vo40zAsBIzSsJYJAH7/DoDDpYsfrB50kaIWky1E/wQnxMzp4PN+9f+rbX4uPIIpnCFdxEs&#10;L9c4STeFSCIrdYk52+D1j0RWvK5LVhKBhuZc0/Gc1Pvf2wmQyFSac8UklQzskpxov1OYVR4kkCzM&#10;p/lS6yL9x+e1zYjFlCdoSzSBWttfhkYowQC1EPXSe8dQuZ6k/e70+pCIraGRYAiSbEPnPyDG/mlt&#10;13ln/tVPizR9GRdWTuCV9Un4/67k3jsqzMaP5mTydvNIGyFhzIPX+ztE3TJD5Qzl+g7whfFQ6gIq&#10;BUJqaK4pGwc8PfFfCQgnhAAHhGLd7ffr9Sagl4IBp2cATt/7EdBnid8JhI4GbvBImaQk1jti3EgU&#10;uy6m1CpCfXnwnL+z8vYfAGAtFwVnyPNnmNc/pawkBl6eH+h6/zEYrE4j8qcJmA9WKUAjsCjOA10v&#10;FfFhBZCnBJEQs0QEGh2g4WuqA+KAgzS2H1k7G6hXX5//Zf0imnKDVvf5mKw5z+S3yC9Bx9z1eoWR&#10;GfPwBr9mSgRWGWhrR+sfySuxwo5tQ5O4xzr0ts2LYvablV/+/hepi7d5mB+D0VqXuugZStbHGXVV&#10;NBfLvIeeFRR0X4LDDYATgU4A/vTHN29He6XQGCm87+u79iERZmSdlnlyltJMzheHnJcx15N5zoO+&#10;F+qv+1AuRqaGdmV7/gFuk7QAzlKqADTqiPxv8p7lC8suKwbbX1nO7Batb4R2LLbGAsByvYT1DydJ&#10;VFumZd1XqcF+OIGWEr04wZwdVADZv0n7gWqdcsvaD7XWCaKn897LNo5/UH8/c/yQhGKfM5ZLZ16b&#10;Tp8DaEaZhnbznF6nnFKBoNNXdyIJZwNrPwC43N70+DyjBPUDIACji1KE7fcplZDzeEpfviOwdAza&#10;/e1xGIxE83db28w50Mhr6ygjTHqTSI/eu5BpJKO91MX3lPziJACY3CHNejrJKeNBWl/3yth+umak&#10;XE7rHoWzD4hcbjOlhBRy1iaVFXs/Os7F9w0/P07ZYjvT2PhP/mx69uH0V648+zmqRXi/6c+Px13W&#10;1jC2LKJJxo+NL4kay6vZM3KFbXv4XtL1/DB4OgLYHPH1153qujrVNX+2uqwyl48DjYQsSyznn4M1&#10;EszXIUKBSMCtl4teV6KRiip01Fo1D1LGth16zhUJfZPesyeppSLngn1/oBTpN4vosjVsqSJl/Hg8&#10;NG+XSdQpFtHnWcTbRNVZpB+U+KuLrysmb+fShNki/uS7nz598uuklOR6vft+2XrD2+WTSitu6H24&#10;DOL9fpdo0HVVWdcuZyE9U5ZSJBIqSLV++vwFzAOP+12JmtUjrtbLKvnFSsGxHwDknoBExF/WC+6P&#10;O4ru50Ti3JyM1NL3rP+ZgbXUgEF030NEklDkX9txiCw6idNiqQXHcaBcr2EfCtGSKQXFlRltOUk+&#10;xqG5wHyfTJIfzNRiLM/j9XLFtm3Yj11UX3TPsvtY3q1F82hZFJ5Ff91uN3z6/BmZ+V/JRJN0DUdr&#10;qMuHlOBH+Sgf5aN8lN8vHyTW31jGGLh/+4btee89ZfS6INUFVCpGzihLnQBtmkCglUmWHE6ouLGh&#10;APLUgRcjyWRxEsGNEcCwkbO3pFxjkg4zN4SaKaW8B2AC4GxyfYlm4tlj7J5w3jzdTKYlq6Sf/7MD&#10;koJSEyiXw9K+mxzVTOoeMCY/+ArQlFFKRllWP5RZYneRUBpqBCpRQYT98XAN9qzXYEs+PCTxdQTx&#10;I6hv/Sve7QXX2829iKwtRY5wuNxiH+J5BAVv3dvMI4Sy6m4LsbJeVgUkpkEXx0d5Ae8ZfPJ2/vzl&#10;JwAvnnx9uIdhV5IqEpcRqVgvFzc6hRSNJIbJlkSSo59AgDVEGg1mJx1JDaCnycG9GvD6L4KksR5G&#10;3Iw+pZlSTqipTkCaGV1BtqpjmBzwkDlzWH+qYbBrfgqL2Nv2fRKQuSBbIt2cgUS4rBetevV6GMgF&#10;EP5sbeaGvc9EEIDvzyg3NoIXpbTx/f7wpqHw7PZ78nk7IwkiWTjaX1/Cx0nihpBJwOY+ZFxezJM4&#10;AIeC2clzPu6PCaK8SGUC8Ego6w8bB1Z2jfR0gp/OZOfEpFjxGSVqOBDngRx0cMvbmRRgMe/zADIz&#10;0Ovvt4+Dy2nKmZZSgQBsMSKpRE5AdI16qmpIWuVsXNnz3t7O60tc55hFOuOUJy2AZCDJlcg8JIIW&#10;Zy9m84x2csvGIAhD26z3FsBbIJUMlOpr4Fqr5ysEoEQNezTd5XJxz14HZ60CBliFBo1e6MzskRRW&#10;XoHIHPp/kiOTJekvANNrsflta+jM98IOIlpiaWYGJz6BUA6hstTLckzaWN73zSXAPFIHGUI6dpRq&#10;ybYHuM/9zfbQ5bKKA4UCNbVW9xZvrQEKPPII44Zmfhe2nxQ0dVBbf7eE4waUynXlrZQSEqdJbNie&#10;jwnXppxFaldBp1gHInKSzvoX4btWv96agx2s+89g8Q5el1m/SP7aXpNLnnKEAWSNwJ/lyOHBGvnF&#10;AA8Qh0gBIgASZZYNtM1ZP681/cFQalqHKUFlY1vmx1ErzMHG7hOHfFzTjAwzr3gQgU0uK3zf+kDW&#10;jLm/RRbLxu+ucpX2XYuoMNL8l7/8B5WOMpD9TAhNkiI8f2gITlM27zSVlVhblgqCnDdXy/8Gp918&#10;fQRiNHSehFMYT1G61e65vsiFvv6z+W9rrJPDLE45m55vvD9CW/vvCGTOyzXO6wtBuu28x3qOJgXf&#10;S8467iV3q0Xa235lxBtDCWUlIDo0QmZ0UMqoSz1FYRixVZeKnC8gkrwsr+R1jJ46tt2jb3Ivft60&#10;+diPHblkjUxXUpItj4kC46TRtR6BPx1CIoX2I0LK1spBDDjfYCC97qEjrIs6Tl5lfL1vbCzotTua&#10;9yLrvJ/76DwH2/iOJCVALsd1krwr2fs3jj285MQigkdi+RwEnfbBZVmcsPUDil2PcFqrY3udiLwx&#10;iRkDq+1+R5DD9faz9jLnFLVFZK+eUvOTWJu/S85bqyqDu0W6/ahrLZKTYIxL8rXJRsRcm5wsUzsr&#10;pZA/l3n2DTO4N9l7/Qwzzs8ZzpKnNgxrJen6Oc/XEjUPMuKvn9Rof1S256akUp+RhmEQuP0Mix5K&#10;YFTfQz2/4QhKImY3MfvYYG0/k/sz+9N3U10fMzOKreMpYz9E/t6k5PdjVztTxkxrQkonEkKkMySv&#10;NDPa6CCVc0xEGClJ1I06orbjwPZ8at5q6c1t31V2v/sew2Oo+gecUMkpofNABmPbhKjhjVWyb2Bd&#10;lplP09qTLTJRxtZxHFiWBeu6IGeJKH9uz7DfMpblAqId+7aJEwUPDEpuNxrZYtGtJj24rKsQO8xo&#10;xy7OpaUi5+HnmpIzfvrpJ5fxs/Wh1ur4xt4OLHXB5y9fcP/+XXLg8kBSOd/eGqjKurs/N93XtH1G&#10;B0A4DsEG6rJie24embXvYovWZcH9+3c/2y3rAstB5RFrRH4WWNYVz6fmGtY5V5cFu0orlnCGqktV&#10;h5fpDG3zh1mUPNZluXKszAAAIABJREFUxbY9Z7oHyBqULxcfe9ERKzqgWi6ybXuiHYdGpUnUXdF+&#10;sn3tsq4zMgzqoJgSPn/+0v/b//5/+NcYLLneIJKIgxn/MA39UT7KR/koH+U/1vJBYv3NZeD25Sfs&#10;e2uf//SzJHFlCdVuI+Pr9kDKBbUUlLqIdnmeeYwcYAFADPV9UyN0DAVVVC6oJ6TcMTRSidMM3wc0&#10;kgoFVMmTocb8BdHLyw7sfhACpjShGR5EoBwsHAqAvR5oft2+AYBHKaQsUmpixBCqGgEmxVfqcjKq&#10;No3UOht21gJwuQap60DbO3YWiRqx0ZLfPyuxZUAYg1CqeACxerZ57i4ioCSR4ALmwTnIPgLiwSR2&#10;ihg6rR0nQzSrYVPrxaN7Ynk8Hg4Yjz6cdLE8W799/UUMbCX8LMlrqUXlBPLJwI1GG6CeymYjRJBB&#10;f7RIuAiujpCAuwdPXCcxYzFDWF8pvgLYzdNZjTQjS82QrrXIGA8AwTSwE7a9hVudgT4AKGUakae/&#10;Of8xc8i8giKAeQrrFwzoCGRqb91B0T4mEN1UTuHbr7+68ZzU0ExKREZCy0GSPAlKIsL1svo4MsPb&#10;63MCD2d0Wvz30Ei/SIAc++Ek8KGyhWcPcAMO1NN3DocA8Oj/1ZPW+j8C8GDGWmIkwuxnu944kVoU&#10;+kXKZpE4/HoPGQ+ReLK/h49rJNUEMM5gsCT+niNhVsPv/33KWZ2AEP3cGDzbL6xv1tZZE49HItUB&#10;FEgklhmHHs1ChD4Y3A/JS2cGcs4gsOTxYQGoc63ImtR5qPen3b8ooWqAAiCJyK0eUUbqtXj/qHFv&#10;65eBB94+xwEcocFfQK99330PyS9kjkRhDb9hBBTt9/pKUp8KYU8v772sQXy6rlw7/DidQ3L2vcBJ&#10;PYToKlbqxPA4CEH2CiSSgm0GRC8ml3VaP2T8JiruIRzBTZs79owpZSArKN87moFlYyATVHq0KKBt&#10;ERhhzcUEdj0SR+cpZVvfoGs7qxSmSUdmjNYcYPXIRc2BweN5Wg8cgLU20s9bv8t4krqYA471z7v1&#10;w6tlQH3XfXDKBd9ub6f+NUDW8iDG9rU13ohKAiElAzrJ81VGUkXmnq3J9pg0PbpTkjVAgamSk0Tn&#10;9Q5WAMrWc7mmOBIJfspYq+UcGypJzCB097bvmhOTTArxNM8Iz4dFKkaszzyxGd1kmoLzQlzL61JD&#10;DjTpE8tLEWV1bc/+ISBMenZLto8QLPdlKfnUh96/WlkD0m28nPZgBdKsjDbz/zlJVc7nrdf5v7f3&#10;54MZRfjqVBLHm8zyS13ckz5GYfsal9Lpe691MUDb69wbdiWNrE7EQyP6ip/9bZ61o8FJO8vzBs0/&#10;o/k5c85ItQI8sLcDfKhjTS7YtydinlpmjbjQOZSI1ClKcgeN0SUKQwHGhiIRMKqasCzkZ0rJo3ec&#10;SAweA53ZI6Dzy3iJ/SD73JSniqRJUoUJMS/mocDXOJO7683Pth4JEGQ828lJwc0V+58CvgToHCE6&#10;R64Nk9i1e4whkZ8dIWJJnzFEG9sz05LPTgThb1KH5PUemm83knbH6JjKCmcyipnBFmnu7Wrna3n3&#10;drvBDitznE8iPacczj1zXtg5zPrHaTRtPydXyov8rkuydlfjMOeprPJmkSiLcn0+f8L634KCgjlv&#10;xfJDmwPntTB2vNXboqFzzkCSfm165ornov6ac8vrx7NdiJByAVK0TaSNj+O9kxZCf47j8DMBQ8e0&#10;58mVDSclAtUC5oys/WHryr7tOI5do5EPtF2k+fd9x9GaOlUOELPPawJQ9AxgOcO2bUOtFb98/RU5&#10;Z4nwfYr8XsoJ+/bE/fHEolE0vXVcLhdVVBEHvkMJhufj4dFby7I4OTQG4/Pnz/j1118BAEsRGT3L&#10;32SyvYsS46SOq611lCqSfa013B8P1LrMsUnJI6mWWsEgj0S7XG+4FYksejwe7sRocnxJZevuj6ZO&#10;RVVyXuWbRDBn0dow4mqMAXQ5Z5dawCw2gJBAkquJIQSNSABKVJLlL621Yt83ECWRe1wkb1jTfV5U&#10;aS7Ytg3taFiWRaOVWSOXRHbv2Dclyxoe9zuWWsXBjEVC/3K5igNc76I2omfp1prv8XVZ0PYNKRds&#10;+y5Rpzmh7yJJmFhybq3rCpNIL1XkH3treG4bVs1fVmsVeUKNEi51cccmUucHi6o+gj1zfzw8f/jb&#10;9eqj3n5oTe5/7LvKTy6ex3tZKkDAmunfrlkc7zqAa624Livuzwdu5a8rjXyUj/JRPspH+Y+3fJBY&#10;f2NJOSsRhZ3VS5aJwAQQWOSC9ACzb0/su4LhCqB8+vRJZAiKRfhMTyXWA4Tib9PLq4uHDwA0JYyy&#10;hqinLF5fRxOgcjVpuaTRJWSJSYXQ2Vtzr/DeDByHG/l1vZw+7xIDetgvOU15hMHgYz+BeDV4XFp0&#10;mb2aMTyjtkxCgN3g+Xy5uJFgIGwEKZ9P00QfGOqVZgAQjzH1l+uCWhcsFzXEtP+iHNQky6aR8nQ5&#10;sDNgEnMJOUhnXusBxLler0hZDEDSKLDWGoZGbZkGtoGsY3Tszwf2TWp47JsYa6Wg1HqWK1SQjykY&#10;ZNCm0fcs8fcY01j8keEYwSkDFAAoATWJL2sjM8IsITBpnxugb5bxpnJX0yr1DwAkRnhsMzNUDafY&#10;tn0argYeBBLBritf1bkDA4DhxCKlOefEaMtafwNJ4fWw9iJSzXyXIPPGcsP/cDCmY+y7g7UGnNci&#10;EhumNT/HgpEmQ8mxEoioWaO3z5/lloP9+YYBRiAwN0gUyRkcPI1n73OGipDqd4H9UA31F4DTxq9F&#10;8sQxHecuKMhpBXDGXl9Bjrg2iDffXE8iUOMkkeW3CXXzVwBsuU7s95d+vFzruX7WLlqPUpOCr3M4&#10;9T7H1L7PSIiXO2hLMmLuHLtOjIrso7ukaJRPioavk9LJ5GR1b1HQzyQxzQvUSIje+zvgN9bSQGgh&#10;B8xALX69pZqUyEtEhfbBuqwqswIBekiATgKBchgHP+hbaYjoCk0TCNV3jhh95nWfvxsgZess4Uyc&#10;pBQIbOsPnn0ypb4CicUAmzwoArgZAEavi22+1uO+N8uFktaFwiCKRPvjuXmeP4uO9uclwvdv37zu&#10;MVLZyJz2g/0pEnN9WB6bsxe5zWfZmxVII3Lv6JTISVP5/ATzIyEwHDyMZNSYQLK3F51/xQShvT56&#10;BijBiScCqhYNYoQNyEhqhHXJxmZ47xQtNiBDSnORljLlbXwUYM676QEihLzin0YWVj0/ncaGng/G&#10;GLh//35aZ0nXQ8lbxS5RxJB+sKi72WZBClG5PJFIlPxFVeeqOU6kOOe0LnWpKOUmktTZgPg0++gf&#10;KmHu+2jXObM/9tO4tmuK05Kdn87gvI+lOCBe1gkji/+hUAnbp6NUrEfREGFRT+8oR3t6tDadbJw4&#10;08hIYObMtOfzs4WRBKXGJf9lzENB06FnjaTXSzBnNANF5dGln90hhXlKZcnBZdZVz7FF11wbVwxd&#10;G/QM3Y8DIELxU5N0op2Bx2Bw6xjU3WFD9gSVik7SdkSEZG1g/4CznGjYd+1nO1f6+OVxOoNTkqhV&#10;W4vdmUnb0OR2zenM9n+9CdZ1FdUJBcgZYe0eA9++fTudyc/nAPacmqaCIe0Wo+rDfnQ6X8Q1cD7T&#10;aBY5O/tvLgt8Gmt2YQrjVsi9s01kw8rWQxt8pOdXOz9Psm/OtSnHjdO4tGI5b8VutJzDUwmgKVFl&#10;uVyFrFphvW5kUVxHXEpzADtv4BeiKkYK5jKdpOzJZMzZ2ufD6fTc0zasfsZyhylfshnP5+Nss8S2&#10;B1wJJNoksZi9i9CH0fFTnIrmNYeefczSWdU+HWxSgTMKi8F4fP/uEcVGzBiZIuNHJfW6zIuUCdRn&#10;TuHb7Q19dMk5dRxmGaGjIY2Bo4u8vRyHZH73YfnP5NroHesqTpZ1WSQaK8nZ4th3XC8XXdPVgQGL&#10;O4ps26ZkmSrElIJlWUSCjxLa6Dj2TcY0pqz+vgsOULIovQh5Kjvwuq6opWJdFnz/9g1tEUeQqmSP&#10;5cnNOeP7t2/49PkzSinIOeF6vaH1jqfmfN73HWDLUao5PnX9O5o4kWXN6bTvG5ZlFfLnkBzVTcmz&#10;RMD1cp1noiRS+/Y8m+Z56r2j1kWJLBLZwHoev4/HHaUunq962yQadF0vKOoYBxDu9wcWzeVVlSxs&#10;veF6vYHB7vzWuWuu7u57bm+SA1tcIuQsd7Qm45JIHfAKWInQuizIpbjSTF2ERFyWVXOMNewqx5/V&#10;Bm2e9mLODeuX4zjwuN99nR1jSiyWUtFbw7IK5jKGyLKP0bGpMoftTZd1xVLrv7Z9vq6rRi4P1PWD&#10;wPooH+WjfJSP8vvlg8T6G8v9229IyxWD+TDC5P9j7+11ZFmW9bAvMrOquntmrX3OIUHyEjLoytML&#10;yBP0AJQpyJX0QrIECBAgQdAbyCNky5InT4AAOhTvvWfvtWa66yczZMRv9cwmr7jdSZyzZ9Z0d3Xl&#10;T2VGfF/EF4MIlRlHIT+07XCvLUWCAl5UkwkosEwmJaRK/QDCA1YbQL7fDIJ923DsW0g/qfwTBrsj&#10;FUCIgultAjQrwAwRcxYEyADe3n7K6+rgucyIRRePftKAz84AEDWlMFgi0J/AziwXFkB/yJosBrCQ&#10;ZTJQihQGlutN7llrXh1do9eybAOLQbiuD7BGg/cuhv7Lt28KzJgDZ5rRGmloE+39yqSA9MNASgfI&#10;0vqoKnWwb+/nlPzaQIVU4qA62cbQwt8WsW6a64Aa3jsej3C8X15eT46yE2yWCWVOrAO2Z9kOhW3M&#10;y9P/JbDZADzV3nc5NL3evu9wdPDkwLOOe4yXg8/2nQAGCSHr9y6LOupIKHjj4AQZCSNNDGQoZ2fS&#10;RYBRUwdSJLddW0EaAnC5XvX5S6AGFVQSw/uqkfYG4sbFziDO7zUDAQxkfgYh9m3DwQPo28dMSbAS&#10;2/DnOYN4Rkik3jnIK7UrCGV6dtzPQAlzAvIzSK7r+lmezYBs+1uW83oGhkBKstpXPwOYAI5dQfon&#10;osnGdRy7z08Mff79Y02U3DLpniWEgiQTuaeQg2Fw70423G63D3OW+yiFl21u47oC2g0t8A2XBMly&#10;g8OBhqi3YdJQEsW/e30Uu67Lqypguj7WU3+fV6OBzQ7MlTMQPD1lnuJpHn3dU6ytINwCbIkpPt9B&#10;e77+0yzlTI3PenCaa9+noi0mh6l7D3yubI3GfpTnzQJCpvmi74eDLblZkENeZ06KMbBu2+lDcj4V&#10;z6ICq1yl9aUPMEbKAopI+YICFAGwbVwN0DBibnDIeo7B/h2nPd33N/LC8VVr8xgQAsBBLJtnIlkf&#10;JX3eJHGsiRxV7D9ds0Gy5HHihXArKdiDVJ7MziuQ1mRJo6fXkLVa4jz1NRlnBwCvZcEaLS7PVTyr&#10;8uzAM27s5LQaO0GS2RqydSN79f39Tdb8GF7nwzKB+hi4zIvvZSa5mdfo6N0Dd1otKMuSJLfS8+Nz&#10;rutHbRwe9rwH8G3Poy3aaZoFpKpVAOVx+Lo6PJMgAnPiEWWXTfrw3Ns+CZPM0jMAZxm3Uqqv/+c9&#10;ErCajbbnWN+qE05e8+j0XMdzPrm0a5zB/j0smWreG3/+45w1kjbWV/oOPJE0Ng55pVDYRLZPEEU/&#10;g6xnDLZMw0Pqg0D3DQWYT5JjI2rqsD/TBpSzEzUvL69ufw2TS7PvhmTDmr8g9btUgly7Uy9iZzJL&#10;VhJRcd9CvivknuU5s5qCYhd0O4/ZAgNG/GTJPsrzbUEXZuuWOoW9Rkl2U9f/tz/9WebRssvUjpfM&#10;2IGfP1efa7m9EnWVSsG3799hgTW1VJVZj/5M8+RnwDlYQfonEl3DgdNhQQFDMsQ9KCCvDYodyGtO&#10;EYE0y6+muqaeqezTdiZNylMm4gcSdrCf2582mwcLItQgKrNfev+h41PDz5iMSCuorZz2BR8btb/2&#10;PUjs3BFbq8e2+97htUMtG5ZIAnV0AEnnL8t9fzDY8uAAfvYNDr/D5f7U77VxEyLUiBRVIjFfBBA7&#10;L/cBwLIsblfYTzZHDnDbzHw8CWgYMKeHSgVGB/ehPviO/djRDyGmZP4tmCZ8ZNI9cbI6Sr1j12DS&#10;wZE19PPtDaw2Yu8S+OhnfClYLlfw4+7HwTRNWN/vci5q3aFjl+BOqeE0y3UOkVYvahN0XfvX5QY0&#10;9vpqm9kHUwMGRB2GJdt0G1Zbrwq5l+yZqt9rwQJ+z7BanWJ/vby+4OgD67rCpPy8ntVx4P3+DiO4&#10;bH8w9QOGBGk5FnC5oFBBbRXruuLxeKC1ilIX0Og4jo5SDiXEBGeZWYIa3t/fvT75uq5iL0H829aa&#10;lAnYxNZ+ff2Gqlm3kkmqco0aJNCPjjbBz4Baqy/pi9apEsKneEBZHyLBaMovpz2+VGx91VpaFcwa&#10;HKGEm635Q2uLzipxbjXaDAepRfb+oYGZ18tF7MEhz884DseHmLXvLgeuAbe6hy/LglobVh0TAjlu&#10;IfuzZWhHqQdbB2Alr+YZr9cbrpfr/1YrSXbaMmN/3NGmBfScpf3VvtpX+2pf7aul9kVi/cF2e33F&#10;wRWttX2aJgFpCoFGBxMw0VmOa3SL5AKgDqXJxbj2vrwVo3f89utfJXMkZeKYM0IUZEjTSDrxmzTy&#10;Tp1Da9Q7DgW4WQGh1ib9fEObpxPIy2DMWvPIItSO48CxbdhMix+mFV4j0jA5PRGRGJGSrrMOAdJY&#10;DUyrj5VB+7mmWkD6Hbm2gRi8CpDUiqU10CVA9ADFEwmT5PSO/XAn8Dh2bOs5k+b28qLgSwsnsFXP&#10;rNi3qHlkUiIB5jB+/fu/AxARatZ6F/Dz9fsvGL1jWx8uKVY04o2oiJwI3KYNIkCdrW1bT8TTMwj1&#10;sbaDEnVq+LvUgTquOYoSBlKok1uVIOWi0kiQTC9KDrZfQ6/TaoBQ5pDmlqXNfJ1KSCNypKZEGX54&#10;q9Qwemrhg7I7Gx69yxEXSoCDMCOPb3rPrCCXjV+tVWpj6DiyerwGbjwDHaN3mMub0MMAQeY5nHsy&#10;ErU6sHy9XRWYCEmuvIa39aHO8UiOT6wBl976HZAyz4cAMfWsQ/4ESp5/UjhdBrQ7yCWfk0jV85xn&#10;SZnbq4JMCVwyEJo4Z0J+3vL+9hkiYnIynOc1gTBWWD0yp/rpft/f3nwcBDwmfT7Fee6Pw9e7ET35&#10;OQeZ3OXHeyul4LLcsO+by3JZDZuiABCIHCAw0LdozTbLgE0DKz/SdwiJGACe7x8K2Gzr6qNmkbLM&#10;sUYC5A7iAen9n/A+pz8cv+OI2jyU098+XMlrPp72MFu/pHKpulc9B0jEsGTyMWpwGIH42bqwaxzd&#10;SPYgT2yUmVmza/M5BwHLypn0Yj3zSRE9BkAsNSTy0siSbYCAiNEdA5MtEp49I8OlLO379Bm6vtwk&#10;c85APSflIqLX9q3yPL4IEg/lDI7beROSUxQyUzaXHBkh3jcF8w00PdXcQnqCfZ85k1bP8ySk/wFm&#10;k/MkmJQcIJkctlely8Z+nQnIvCfqd9g5Tw2YptlrFpl8ZWvN32vgMQ+GZZwsf76cySqG1wsTwOvw&#10;896JzzQGQ4Ejv/ncd2Y87u/gPpTMERk4I7odKM6gcFpLNn5IzxZqEH2A9NmkLUmz6MQOk/e3qYU9&#10;a4EIaS7X9XFaj2AOjopTkMEJSGaQZRc/ya2ZbWjv9b02jVsmAqbL9eOewAFmm+QdkEga20sU4Iyx&#10;49NPIOTunFTrXWq3KNiMLG+Xzk6y2lUe1HSuEWUjaPVN2D5nNpgOCnepW9RqRWlVA9iiqwIiU5yr&#10;Y48+qf1wPjfTXsoQ8Brnl/N6uiwLXIYvZ2hrW9fVx6X3gX5sMcaImrrmH5ikpQV93L59D3LEsyfJ&#10;7d8sd/nBhgXjb//Nv/Ebj6097l9qFcpg2vpyO44I13n23/HUT3lrsaunfWNIgiGzyHpq/3x/TRmD&#10;e5K+I+9H3F/eM10G24gc1pqckFqOlmlWp+b35XuG358QjX3IuT4h6rLB13581J610/KwewV/JIGf&#10;+jDNS6wX9Ylsgdr9hO0IH7/sN7p/NVLWud6Eg+wcRHcOOCm299sZlW1gWEZVXNLm0v5xqJy9Z1Gp&#10;conJt4b9paQWaSDmXNGQJPoBJeIke9r8w/v9gaGKHEcP274UqSd0uVzRRxdS7Cig0kEkZBYG47Ft&#10;IFjWjJB3YMbryyt+/e03gAhtmkRxQe9Xsm6kTpTYmTvGEMJ/UvKpEOH19RWPxyPtgUo2e2BY1Hyu&#10;rakfu7pc3DTP2Lct7Kx1dXvc/LZSK3g/UEvB7XZFaw2Px4p93zF44HIR/6dp7VZoBnnRs9N8TyLy&#10;IA7LrrWgXwlwqZimIMdG74DW0yqleG275XrBtq6eGbX+9huIyGWxW2sqsR31t47jQCfN2oNkN5Zt&#10;U/nBhmM/UCfJJLPtpapNYFlLx7F7bbDH446i+1ErBf04pHY14IGu9/sdy7IoedWVoFxk7mqRWtUE&#10;vL+/C7FXC1hrcBtJuO+71MpiCbQSLIdc6hWwTGWp/XdoppfV25YgDLF/BgYqRabX9XrTvf9AqQ3j&#10;kHpZtq8vlwuuywUv1wuuy/S/tFLQATze33F7ecG+SQYhvoisr/bVvtpX+2q/075IrD/YusoA7Ou6&#10;rY8HplJQ51mdygZSI8CAQ6IzWGI1G7hVMahIamYVlfmQyB35LgZg0n5Ww6MqeNXaJPW2PINLQYhZ&#10;9KpN49wioiwS9lDnYS8KnipZ1JLkmckR2n2YTBbzcCepd0lv37cNj1Ui0nrveP3lF3d65J4NsNY+&#10;aTRX02jSAAT0PerERNHRaBahJcRYdScYibipTjg0TLMAFkMdEtP8trHViyL/uikIY/WwQi5D7m9S&#10;cnFaFokEq9WBtd47/nK9gVUXfByHfq8Be4T720/X4Z/sXsxp6x33fXMnO5x5AzUqbq+v6liGk2pO&#10;GINP8mXxWvTR5DYCyKIzoMS6XnXyC+J3goKsPQFHzCAMdQ4Z3//0pxMw9Nyk0DhLzTIjaDQThpmj&#10;UHkCkPLvzxIjz21wqmGm91xSXz2TSIFocqKN1UmV343U7WOg9AMm1xQO8+dAoQGTpdQTGONjqnJH&#10;GAMDA+yJDzKe97cfCIAlnluLmM4knpOUWgODPGo0A9tnkomh5BdngJz9c1ZLQ65//gmIA2x/M2Cz&#10;tOpryJ38T+YeALb749Rfvaz3d7lGpk2MbwKh+u/JUdkamfz7T0CJgez2LAoKHgS83pOBGEy2f5MD&#10;I+ZUFiIMez6KONoGkGzrJnvTCIlTcwypFGzbiv043Km1yOJSCvZdZEB4dCcIxhiovWO0JuSEz4X1&#10;9zxWl+vN59aHlyybI4P8MeZ5LszpRppzOVsEtDHy93kKrQ3f6z+/P/pkXZyIVeT5iPu3P4zx+3Jk&#10;/ozZs58AYgMCtzUy2djvMYNwWpPtCZz1PcKILQcw+fReG2uRIYLvs0Ol5nz/1VZUcpZ1zoZlUusY&#10;FBC4FDAKUNJ1EUA/A+Aie9ex7UpqyHu61r2gWsEKuEPtEr/nktaArhPkfqX934ldG2t7r67/ICF1&#10;j4BkLAAAE8BDA1tKqu3noLEAQw7uItUE071smueoD6SZ2l4PjERuzrrwvI8xi9zr898MAAfS/spB&#10;GBc/k0aQvLGIZGSoohTAauQRJHOLtR5Q17+tj3tILBPpVsx+T/v6OJ/Ntvf4VJDu1cXvzbL+W2tY&#10;tCZjfCbPNZ1qGvrel54/CzJhlnN53Q/As7HivfasUVobRKSZRmbPhd1n9zKp3LE9GzjdI2FuJj1p&#10;tiidvutjJmc+n3DKBPjsZwDo8f8A0n1CfW7503/HM25Sv1ZDxglyne9MFIPE/rHgKIBDllIzZ3o/&#10;TuchWCL8XY6M4eTDx5+swGSAuSAE2T2Gk2QeSKd2imc+W021RALlAXi8v38cvzQHk9bHCWJq9j0C&#10;OGfq2X1kyVCzXy1Da1sfnknCQ+uYCjPs9mDM47kmqmUA5YxsO8s84CfZMaBEkma/IGX0EI2wlc2+&#10;S89As3l1ssbOHvn8B7nip0GmkmupFs88sfVjGWO2b0jNH7Nfz2Ehn9nfBfDPQtey+Z5EhMf93ff3&#10;s4y09jkH7OCjCWCkhWffcyLUgJDz+7370/ptgJ4RgK8TQP0Xjtqs+YwnfPSpzAaze1kfMv5GUFkQ&#10;QNcM5taa70nZls9gfL73XEMPADaVvWMAFQW9SOCO2drX2wuO40BtG/b9wN47qO4y/seBddtAXADS&#10;9X7sKi0ntSkliHLg2A8nqACtN8SMaVmkRl9XO6EKzmD7R9cAl0ID27Z5zSKZuy6ZsGlPsr1xdJGx&#10;XbcNo3dcrhdcb7c0fh2LkVh9CDnCjHlehDxR8uNxl5p/Fz2ntm3zOrpFfV2QzPuhhDxIMlBJbR/L&#10;8N3WDdPU8PPnG76pBCFR1HCaVFVDVGjEVtj2HUP7TUTY1hX393cl0aTmlfnApDjF4/74YKvIXjWw&#10;75sHTpp0PCB2PfOQ1zq7jcWKa5RS9f4nzPMCMLvaAki+12RnbQ1v64q6LDK2EKLNMkOlHuiBy7J4&#10;La3jODzo5jA7UDPxKnRfAsAsZ9LtdtMg4xH7IwAepgQge132QywYb9h5rwRaV/uutYajS923eZ7x&#10;7eXl/p/+Z//5v923Da0VtPmG7XHHsR2oy+2LxPpqX+2rfbWv9rvti8T6g63WqkYmbTw0LR+MQcBB&#10;BY20COcktYxM494d4DkKle7bLoVYXW6h4OX1xY32QgU0hQNDkJoJUg9KSKRNayiZ03wsmxcBnReJ&#10;CnZd7uMQEM4cEoghc/SBXiTaxkgEUIqUrEKU1dbcCRHgZBb5o+QwvL29uVTH0bUWlMoXYAzcvn07&#10;gaj5pzhPBeDhEc4WlWjAngEHrNFBUedEgJZven2PpMwgCIAjg4veT4uyBG4vryfHKzvIBtIdx471&#10;/Q0/tr8CLE5BS1rXpRRcr1fP3sj69NaH/djR1TnhHtFunP7TAaB3iAIfAejov34uB+TrUyPNzCH3&#10;SEH9/X5/1zmjBgGoAAAgAElEQVRU53+kPgJYljkBT2Q3423SSFW9hfDBlTDo+xagoIHJiPeLXJwY&#10;03Ob0r3JPVskL/s1E9AEAXk9Djw54zZuGeT2eU2RtH0/11yJQt9CUpmzlXstn2UAqcaRPkOU1g+o&#10;qAQDgJOsYczPNAcJZQAYISQ2Lape+hcAkf0uxYmVhBp5jdpVDQAIidEzUBzEzNSkyLPJ4hCJ3BYz&#10;QHha+34v9QQMjjFEXkW/3/ePPH6p/89yOt7smt3kBhHrJ4HMp9c/aQbgnQBWYwQA1JEjuRMJoWCx&#10;1Hw71yqyOTBAzDLkoGg5cdRiapq9Edla5EShRFEOTMkJtBoWADAv8vduNVMAkGXO+PUDZM/jZL+/&#10;vf2E/4PZAVEbj1aKS2mmwT+Nn+0fFunsY8qMQmnkKc+sDnSb4nq+LuNnPz6SUPz0/az3bgCljyVD&#10;5TTPZ9jTTcDI6bw3DgBljA8k0ols58iMO13U1gpUTgjn9WN7E1i+x+RBBYsXIGCo7Ng0Lwg6LJ7z&#10;0bv2NwD+PEe+Rnz/ICfnYfs9AaVOkW06GL0JeFF0TX5fFr9mDkSIubC95gxOSzeH2DNPLd+nZAoH&#10;SFxNEphkB62J0D/tSfr53o/T9SwQxyLRl+vNJThtBUgwhGTuWqQxfP6NVNIgBR7I+6vvATrmo3dY&#10;/bB9PxzAtjlarOakAkuWTW3z83f/9v8N+UCXXIzM9WVePEPAiLlSSCV5Gr69vkTfdN/KzweRZOtY&#10;Jo89F5bRcr+/IwelxN6ma8oCkeKCbj8CQQLZ9VoLqWdZU+M0dwY02+ej5o8BwHIOWW2vZzneDJID&#10;QEtBIsw4jS0D2C0IhlnBNT69fsqKxcdzgtPe6l9LBuJ/BOXDFgibw6LYqXdUZiGAdJ+qvj/Hvpbn&#10;4zjedTtnlcraVPaKPJgtk/Fdg3y67oG7BXbpeVJrEKIoRSWqQnKLSK5LpFkZvr8pIXYc2FM20zA5&#10;UV17BtjaerwoiK8Xl3soNRQiktyeOT4uOcgD4zBANALtoubU8P3HnuGisuJO/Nm52IIEKxpY4s+1&#10;T12yQXWPru3qr3kwi+3fdi6n/cn6aWslKxe4jZvOjz1lwtsKy4+bAeu5Zbnsdd2iD3ltu/1lt2Tj&#10;e7Zv7EpE8R6bQxlb63ucrbk1Bfdzy2Nla9fJofyTgdF3/878MNmvOQMx7FKrfwfkrCqzXSQgTDLE&#10;jmP3s/NkG+gH3t9+yn7twQ9Dax/q+Z0zvUsRP9kVUQgvr684SxOPlOmrNd2YT+QV+3tZ6zyb+cUo&#10;aiv2Ltna274nUpQBrX+1Pu7Y9w37tkk9rSMCV8nHIcy6VhsexwOFCq7XC9b9wDzP2LSG2+1284Cv&#10;3rvXhSpVpPfG6LgsFyc8XI42kR+1RM0/8EArFUeRuX7cHyDQKQvK7GUC3E5YLhet4SXjOE0NFryx&#10;ruIrDpbg1FYKpnnBvq5eW/KxrihEaEtD0XuS50TkCOdldrlA1rFaV5FENCLIfJihdQu3bUPvHdfr&#10;VdRf5hnbtjluY7b65XrFpASgYTXTNLkyw75JTfHr6xXbtuHt5xv2aUWpDdu2YqFFz7COq9otrU0S&#10;UJSIor7vqLXqPEgNLiPiiAiVZF3+/PnD99xt22SM9Eztx4GmhOW+75iXBbeXV9RCeDwebtNPbZK6&#10;s3ouMI+kCFPjjFAyeJokC90y8HUoncwyKUObD1tvpZqfJLjM+lhxu73gdln+71YKpkLoGOjcMV+u&#10;qHVgfDh8v9pX+2pf7at9tWhfJNYfbWMAVNBqvS+XC1qpoNpQWGpPLAqSMUvU90GbZzuRpndngJkI&#10;mhIvxpaTUlDwHSLhZRJVVgR1Wi5YqurC63sB4P72E/vjLgXINVq5TVqYtTWM0TV7IMDtMYZHOobR&#10;50yGg2DuFKmjXZXYqnp/RCSRzvrZrlGD2Qn4+fMnODmwGaQgAm6v3zU6iP3z7ugAmOfmAIHpiI/k&#10;RG3b6sVzRf6Q3NmnUt0JJxjQEgQHiNDacJKFKGTEihYn7vuOaWp4eXmFkQtD5R/GGPL9Y2D0kAos&#10;Gilt9c8KibZ5uWrtAs3W6n2gtupG6b7v6McuUWKarXS9XE73Kz8ikrUfBz7LVbCIqdqaR4UVENDO&#10;IORJ7usTpmDfN//9ROKo458jIf19CQjxml3JERZJAotqNukg69/ZsqUSka4OMCZH/NkBt3sxwMEA&#10;U3egS+j5E4DD+vfcdwVC997jxU9ABjPw417olOkwp/t3QoAHmKXfGQTM82r9WtdHej3AouCwAmTp&#10;PTIJ7RlZMgjlYxyjbFGZHplM54jcIHyfgAgD6j4Z/9zMsQ5y4zyGLe2f/lMBLWYBgT62tNZc7i36&#10;DQUyWJ1lB7lOAI5kKayPe4yLA5jRr6F1cvyzFJGSUpz4ggFZ0310cRQ1YraUotJiVlcmZEsMADBJ&#10;QRv3oaS0ZXyaE59JvvygLpdLgCx5D9fPFOlqAOwf5ssCGSTjg0CSaUciO1Lz29O8Z0BNp9YDAcjv&#10;E+h1PH3b+UGrVSRaoni81Q+zZz2RU87BPAccJIBRb8jWgoz3U5/TZ6Pm1vk1G0+m/GyHZBDrGpuX&#10;K4xEMyDLMggwBtpsQQKKBpBlHku2wWyZKk9zY8/D6MdpD7PnN2reiEyunU1OGhaJAq5PJFR8hYGg&#10;sS/bGvV+Miu4FGPu2du6hzaVuwJY+2biqgpwDKvRRTH7DgrD9+gMSg9mz7z49a9/L9H+HP03ENUJ&#10;4HRvOQuDmXVsVKoT5+e4qHxYaZKZXjWyurUm2WQsYDilcfeodb3fb8d3eV5JsluIOeRl9d8+bwlE&#10;tjpHrPVJHejMUlsA5mX2+3RyjQfGLu+7Xq5peZ8JIkDlAn3vFvvH7VGSmjG2Pi37flgGzBhOmHy2&#10;dzwTSj6v48DR7Uz6mEmVm2RypHXvK0VaztQ2INrsMwKd5J4NrB8jzpB5ifMv9+HfeW6l8e9q0zFM&#10;+i2yKUlt/jOwn/Y3IpUnUylQfam1qIOb+yz26ASaZhgJVqplVQy1C3ScdX97+/kTtnebtKf4ETJm&#10;F5WkilpVDa3FWVAycVAKSm2oLYKgigKfps6Qpbh5DNzffsL2tmH79pD9k5jRR8hEm+0i/ogoP5jM&#10;pgXVSODScF/Bz+98tqU1ly3GTOD67JoNaK892dKZkLKfdqYM2P4rV3Q7vEQQUlOSKgeucY+10Orn&#10;csg2Js/rJeTx5E+5ho4FTmQ71IO40vkudQ3VjqwV4AGw/KwaNGIEgJFDnObXQG5Z75nATkFSpWoZ&#10;Lz5977NyQcgRPhOk53PGx4KBzgeG2hpGePYj5P661owEQ0kkeZZKa2jp/ghSoyhGn05BDQCwqZy1&#10;ZXoF0Smvz7Ocz33E3piDyXBSQhjux+1KXm0pc2k/ojZVXnK2HpgAF/RVO+Z6u2Ec4fd2ZlDveKwb&#10;wHwKqrBaUrIcCvZtQ20VDMY0z7hcr/LsMWNeFhQi/Pjxw8fDgl8LEWoTDGHrB2qZ0KbJg1NfXl5w&#10;HDusDEJX+UWR++tu88vrE+7v72BAAz0bjrefEjxXKjpL3bMFEEk7nVvJXmuY5xkMSP0rDZCZ5lkk&#10;ulPQXq0VyzKjlIr9OHC/v+PYdpG1u16xrit+/PiBy/WKy+Ui8oVKDq1K+lxvIs08jo5ahexiHeNS&#10;yKUJPQCgd+wAXj2wV0igfWOs64rWqsyPnhO32w0MeJaU1DFr0n+VZR9jaI2u4d9/bKKAYzXH7Uye&#10;5xn9OCQblYH7+5sH3TCLBSY4wwFG1F6u0+RkZGvN19C6rj7uVcd1MKN38vmc2uSZwlObMIYEZ1vt&#10;LgZQm8zFy+2Gyzz/q1YL0FegiPrErPVbqX8COHy1r/bVvtpX+2ravkisP9hGPzCI0Xt/HEdHaYRa&#10;2YEclz2AOoM1ZMUIwL7t7gRJtGv1mkW1FlxvL+GAj6FRZ9YIbz9+nCI8pWbDjDZNqLXhcr0lskSA&#10;jmPbJHvo/g6TthKwRo0Tq7NRG+Y2nb6/qxOzb2IkmwPvoKgTcuKwXC8hF1PVAZOSWDIu316/eb8z&#10;CGVG+a8/fkiEqko9hB63ODrrqs4YQmv+lOYPAJMARO7MOpBFuL+/xWQauJscXZMjCaDmnMVSk/a8&#10;O0tFIo1LLT635qANB2NTkVp1cg0sqBpBNU2TkItV7uOi9bGyk70piWFzNJKD7KCvAZvaZ3NOQVEj&#10;RS+SyI/kOCbH3iU19CePHogSITmyKgGxbRFlaKs0gV51ikwn7kOAviKRfgJOkAM2ypb4vROsZo1c&#10;32p1jR7gz9AIvgxQ5cjZ63X29eRzmMbXaiaZQzr6yN3F9XpNfcuOp4EInNYc0iel3d/fkQkWk9o0&#10;x33RTIuTtGcaP3lmcnZV1MUBR4To7zUHOWwODJzXv61Jbu0DkQd2p+j32nOmy8cWxFvULAgQCAqE&#10;yP4TQBUUtDvLCX6cB0Z/+gP7Huogt32SgxyzT1fNOpKaP/b8pB34KZMlZyhIhqVFLLKCkCHlUkoB&#10;oYajr8CcaeRTqQ5kDxBwiEypkOolIno/dDqe43nONSt0X8trSAMjnnkcuQxHlgcIY8j7LJsGACYj&#10;WXF+Tu3ncdj46vqyk4JZrmU1V57Wlp9pSuzYXmrPvn3eajDZOWtEgGXqMCXgSb+fwF4fMdcnsXny&#10;Z4DZzykfV9urdR9/PB7pOQwiwgDjnVYnxiXLWesx6HrYVW4IHFl+Au7LenhkEjXNrX2mqpROVZLF&#10;omMNTO6aVZFrMDnZobWkfD2nvc/+ZFmEoweJZYC9ZR8aQGOvm/1SSpFMU33dyEgg7UspAtmy1PJS&#10;tPoXZjdB9wrf34ZF1cvnSqkgBXaJSIAhjbp3oJ6Kg6M5a8P6BUCB84Jj3z1wBU/31XtX4CzsH187&#10;JWTFmBlD599JLh3nVmRtm/SRZ3wWlXfDx5qGDroDWpdRhiWyVIrLOGaA30HutMedQHLAzzjvZ+/w&#10;QIjcP/3c/f1Nx13OITu3LdOtVAuCsO2VwSyZcjwGKJOo2f7Qf5cmJIUFAQloHUFepBH3uU5QGmAs&#10;mqlpe51luZ2I7zQWQ8Fva7m+62fNs+mZRdmAGVw0i6EfKFTBJCcO+9jA7Zh5Wfz5kKVdfKyYGePY&#10;vd+eIeHzCQGtYYCwEqwl1tr15cX3taGk4zQvQi6TZOLGmnqqacWMWZUiBLw90MfAoZkbzCxyZ/qs&#10;WHaMryvdu33dkQS6lRZBfPbacy0ys894DBwAWO1ka2YzHGOEJG2234nO9cGSTZ8MsbhmPjuf12H+&#10;nO2RJerbnAjS0/kBvL+9x3fbeav7KxVKmb44jb0/322GBRLAfMBUu2o89pg/3XPMl2Iiqamqz7xl&#10;QVgfB4s8ne15pyDAFExo+2atDbWJdLo9Pznu57P7Lxe7t2yDp/M4S1t7PVTdAxEZ7fZ859qvedps&#10;Ddblor6rBlFOc9iSn9ynycX7LOf1C5ODBCqq2yT8tD8wMyozDs8a7k7Ubur/ECyAAyr/L3YdqtSg&#10;GryBKAdw0jnbkE1ZTaSrixLm98cDBCtLoHVVVQrPbMxpmoSA6B3ruorNPjQb6xDZRKv1BYQixK7y&#10;+bWatGnHru93hQkWNQnbU9f1gfv9rrZJlcBLzdpZrH5eLW537/uuNqD4oq1WXDQ73TKklusVYAv8&#10;IoArHo8Hbq3ifn/HNM2YUj3v0TuYCLeXC7Y16l4dRwehe+DBy+srHqr0cbvdsGt9sfXxkOCNMbS+&#10;1CK1IBNB1ZQc7aPDrA8LJti2TUjAWtCPju3xEEUWtf+XZcbj8ZASA2qD2Z4zxnBCkEqRumRa/wqA&#10;lGu432W/V9nCbd8k67WIb2E+a9dMcVHfkf3aMtT60bHzELlEaMa12rsmtVhqxWG1vVJNLH922TIZ&#10;O/oxpOYYSZ3xNk1ucxmpbNLrtRS8fvuOl9dvuFwu/yMRgDJhsNTN2tcN03xB+ehwfrWv9tW+2lf7&#10;at6+SKw/2BiEH3vHX3/8tv7Tf/4fiYFwf0efJuxEmEqRDBcrWGxAimcsqAHuDg4AhwgZ97cfQk41&#10;cSKaRkJWdQKPvgRwDRapkePA/f1do5+aglwFtU2YJyG4LrcXIUxMKufY0XfV215XN9au1yuMXLGo&#10;pmlZDA7FYxVN7tEPrQ/G0QcSuToBiISkq0pwmJMhkoRAH4f3QX8BwHh9eRGHtISEjTkEzIwfv/0m&#10;EWL7IYSQgmJEdKqNdYoWRIBCl5cXACEL0jWF38ggL2KaPmPzV4hCbsOAOuYgc6jg5bK4YzY0a6DW&#10;gjqLdN62rWfnFtDMMSHt1m11p8nIvpAjqg622X155KQ6fK1W/3zPQJA6rFuS04tFHQ79tFwELB9n&#10;ByvmIwgjMNA7S0FWVi38Qienjwx4Vke+D9MHl7/LXJO/N0fSc2dfHwaSGwlroBBA7swxLCotfyc5&#10;UARoDaIEdA8HRjVTZ55BAb2j1kQSgSMS1vtmYJkCZU9GvwEK9nNqL76WfZ0ZSUfnsQvgtjuwfByJ&#10;YEsZjvL8GbhPfm8lFxYn8kjS32tWuB4ZSEkg5t5H6lO8J8Zos9v59zYDh2xtkTo8NhZWT0Sa1gQr&#10;58VFT190cI5qzfcV/QPgDmjUvDMwi06fic/KHM4mt5nGJEDB6HhtFY0EqK5omBeR4Xy830FUMM/V&#10;Sbrr7Yox2EHLqgC3rI8lRfW3qM9jALkCJNancewOghhhaVmkPAb2dY+5MYAugTm5MDkDsGIesU+n&#10;xe+91afFnjc2ABz+XOYx/LzJlaZ5irlzZz/A+OG3cb4f+47aJs98kowdVhJQxmB0C8ywOoXpWR0c&#10;GceUItI5R5cLUHH0w+UiveYMs8vlMQArOg5ENrGvMIqVyxyZXlIjzUigDMDJ3/L1FVH1fQy+ejM5&#10;Radnsab9wOrh5Pl8zoT0fcCnSTJIBluGXNrjfD5E+ghM4CLrovk+mWsoxNxYprlEfVfPGIssUiWb&#10;bJ8t5en5le82QMdk0ax+KKDPFzMOi35/Xoy6//TBACRjzLLBbRC7ZkTXUkC1oilYZU0Kxus4kQKZ&#10;ZqPUJhHnY2Bbt9Pe17vIF1okv+1JDmzq8+w5nMwhs5YI3ekqgS9ZBjHWB9zmsNfIZ05+e64pZZ/x&#10;593nL9e+gdtYj8cPJxbsNQ+uAUROztY3s69Pt9nSd56Id/1+E6MlGCFzvj85r1OAka53KPlt/ctz&#10;ntuumWDWH39O9eflchUiQCPUi2atjhFyS/HMm7yS2KqHgs02F0bWEpQU65KJSeo/NCf0RGqUxsCf&#10;//Jn3buGBJ0ti2cnC2n1VLNIDln/91DpTbFB9kQWyDpZ13ARTyNDUvtxWsppb/FaoXqGbNumW7c8&#10;X3s3yUcN1vmkpmF+DGspYLdfLGOs+L5s9sszAebZvn5+x9q0/4pBV2C1Qm1tGRnrpI/ueSGxOPwc&#10;Oz0LT2uHEJnVH5pe14IAvb6X/t/I1NZ2HdvYG0qrHiRG5fY0cOfzz+SgWe/5ZNuwkMB2Zi3LrL5N&#10;+KdSEy9sGVLmLp9V0XdKz5+8/9g2JUki+9izmAG/7qdrDLEn1FIS4erdTJklJ0PZLYzts5qCFPtE&#10;KB0oAWt7kK5fyVyO/ek8fkJU+9e6nzf8ORo6t8OeK7dFJCOpaOCdBCNMcY8gDyARMqljdAkE5VJc&#10;vWSqBe+PVQI3xsDWDxQeuE4NNM+oh9Tv7f3ALfm6y+WC9XFHq83X6HEcuKg8+eN+Rx9ac1KJrP3Y&#10;cb3e0GrFY12xriK511WNYppmfH/9hl2zzcBBsItNA7z//CkS6EXqUd41CEgylDYco2OZFzQljPSG&#10;Zewg49VHx7fXVzm7+4HeH5jnGZOSPxdVJ6mlYvDA411IIMvkgr42T5IF1nvHNDWxu9UGsay1eVlw&#10;YA/7j9nrSJHa1aVUCTqDBCXs+ybnQa2oU/H1sNuc5TqrbJL9st+LMgyjHwXr+nBZw3V9gAejTRKo&#10;YFKGTEIOGlHZx0Dfd7TXVwAi1/m4312OcF03D/Ka51nrq8n5NC8L+tFxf3+XbKtDMsV2DV6YNEOr&#10;tQnzPOPnjx84VBb2erm6TKHIGIrk4CD4HnPsO24vr/jbX/8el9sV//RP3/f/4l/+y/8DAFALJqgv&#10;WnXPrM+7wVf7al/tq321rxbti8T6g63WikupmKf2YIh83cv1ik7A7XoDjuOjZZ5aUZC9uJxgMraZ&#10;8e0akXTmWEoBWnFOamsABShWp8kl3AyodON7dKmB9BYG//V6gRWRLq3hkuXfmL2G1bZtYHVAixJi&#10;Ji9CVEHzEoABODT7N9W57juOzSQoEI4Fh8yPATC1NnFU9XeY0Q/4WNoY/ekvf5FId40+7X3g2Fes&#10;j1Ui2dcHrPCtpe7nz1eNSK0G4ilYYBr73WqTjLj3oRJ9RHASyCIkAdIsqhm1Nby9vblz7JHZ+n4A&#10;XiOtaB+IpCZRawJeLFfLxBse0WQZXOBNjHJ3vODAalGZwl6O02tSHLqAldy6ffvuoJH0I7LExhAg&#10;zcYqkxidI1sgEybPzqJFMp4jvtXxJ2jGhP45sEG/n2M/g0xC1hW/52maT4C6101j+2niTUZ2BcBC&#10;UAM7rQd7Le7UIonZn6U+uvfn8faUyVcIRBVWy2LywvTWbwCp5pUAW+UjSKhj2hSQsgwSAyQcCNJ+&#10;Zyc5j/QJJGKrRxFEzXq/49/VoqZVABOOcxs4qH/P5BYzQODYi36nmVypS/KZky/fiCMBQ4LRRF0D&#10;2Yv+3UfYZHJmed7T+BoJVLyf0TfAluaZoIt+Mh73FXlvjgvo+nUS0Ppwft8Y41TPRoAVzcpwYjLA&#10;Zrkb+Pe3dF1mBg2VgNWxlehXgbot+tWiZjMZELdNvjcD5HKa3gdFzR28coIl5j0/yFvO5INjT96X&#10;/RlEfiISvKaXvvZMJp6ld4IUcxKrVl9bRvIamWv7ru0X+Qyyi779fANK7H8O+Or6qVo3wKW68h7/&#10;e0QBRdCKFYhXbFC/1t+d5JbstfP4eP0biuzYPNAGppNKztmNGNRpdoZnRhGdxsGBpDQ9ZzBbrlmR&#10;aoP5/gTU4hu6REQn0nVotLGAzpGFZRkzRCJ5hE4Aohac3beRLgIwnSVkCQAXEpBR542IQL2jk0kr&#10;HqAaBcdt7oJEL1qTyzLEBQAz0I50/2ZmHL1jKHAXUlsMYvj5n8c6B5/YvhoTRz4Wtl+57de7SEZb&#10;n63mHFmohZy7AMDEuP/2qz43sff4uQGJlrczJIj7sE8OC+Lx187rz0FuwLPQvX4rEdrU0jkRZ0XR&#10;qTQ527wvyDUMuNf9COQ24SkIpvd0bQt2KL4uPdPcgG3fIFT6Lz9/br+UdJ8mMxnBI1kS7/3tp0qY&#10;HQpwig1sknfbfsDqidkObqRdaQ236w0GqOdAMXuWukpLPUth2uvTJDXvenpOxTeQdXjsH8+tTPKa&#10;FGaWFLQAKTkjPhOjjlZr0xqQJvG3RxYPcwRJ2b6d5wCaqUfwAJVS6BR81lSO/GTbKOALAJv1285H&#10;XStsi8k2vMHoHOSCyc1Ryq4AcBr7MfgUUAVQ2hvifLf2HEBDREmOmk/PmY3F1JrajQWT7QnuCxBq&#10;afDT7GR74Py3YbWWutpU0qd5ucT6qRVTrZINp88Ynq5r/R5D9rI6zR/2e0q/m9KC26Mp0yuZ8/F7&#10;kTrRNr/7vuvZpzaH+Un6PSanm/sqWZxi4zzu92RLZxJNvnm6XGIfTfuQrZOQs9Zrc/JROQVk+L7O&#10;8MxUO3/Osx7XZ83UsiBD7UcdIckqJEgHaAfzgT7O8o37sau/f4jNq2uRCqEwYdtUqs++g4pLLTJE&#10;6YVInlOrY3S5XgEW0smICckAkowok7416UVo8KPVtdpVog4wuVcpUXC3rHKK2knL9Yqybdj3HY/7&#10;HUf+rAVWDMmIr63h6IeQQCqTKns8u/x2JoWHSknOywW1FK0JvuFyuWDbNry8vADMkkmlMnc258cu&#10;GYjff/lFCCKWsfJsbSWLbcysRtVxHJLdVAv2bfcMOMuEddtJM74lA2xXmytsV1NcuN5uYB5YH2In&#10;96nBZBDneYEpibTagBb2Xw5O6GOALLNt21zqr7aG+/0OkV0VCVqTxSxq/5tizLau4ivpudtq9ew8&#10;C46rtQqpZnNTCMSEebqIDWjS80WuV2sFCmHbd8zThGWaNTvsgu+vr/j2+u3/+fD4fLWv9tW+2lf7&#10;av/A9kVi/dHGA2MA6/1+37cVlVViqBYcRLiUikEFpVLInQyGgOoFVSUCxDgll3ci8eYdRDJy4kQS&#10;gERmxR28LvUWlPyhAszLJTkoGm1sljCAY1/Bx45dDXYyaT9Nn5/nGW2ecU3f7RG7zPjr3/1dgEsZ&#10;ADND0JymdvPMndHFGDSZQAbAvWM1B8yiQwFcLxcAQg5YsfPWGprKB4i8wRrRb+p4TvMEKgvmy0WA&#10;PgWrpGjuA+v9juPYcX97c4AgAJhwgr5//yVIDAdoZc4A4P3tp4K+BQOSpn/fN9zf3gESzXJZJwkk&#10;TKDWvOiUsDi75/GrGP3we7P6WZLdpGTSsTsxYYXNLcKLIQVUT46brhtfvjxEtmxqkSGnjnThgaY1&#10;q8ARLW8SIAzWwtw5OygkSQBgT+RAgDEVVn+j1pAzc3CgGJkkdVvCSdY+71GM/dAx9efCnJBmQEMC&#10;btx57BpNq2COIshe9yE5+ULi6NwXkWKomHxNXF9eT89XBhls3sMR1no59ncAD81U9DoeJUkdAeD3&#10;99S382vPq7EQgaYp3pvH3cFSPGUr/PtqkgSI5WBY+veP3377/IM6Bv04ErgEIAGQgGRZAISCIRGm&#10;T8CA1/wxmSWNoC8D8rw5PZCxsUQarStiuM6AlPcpRdoGESL75KeR+AkwKynT0b6bE9AvWR8ZQD4T&#10;MZk8Y4q6NlQKCgpETCmIAL8PTgQJRV9sDUHPhPWxpkhYqWk1EolVW43+GrFX4HPkmQA6ZASTRpQ/&#10;Tdq/oc8S2b6g5FvUVIsxh50hqR8Wee6O/ngmqRKAbj846qnEM3b+Wapl4jzJI+le4XKZen7l+8MY&#10;uL28+o0sNlMAACAASURBVLkgBHbK2tH79+v7TJJnJnWtaeZgqm44RtTc3+9OVHxGoiNdM3UU9ja7&#10;DZcCOxEiALgm26EkcC5qwll9GiNXDLAw+WG/VFq31qx+g927kUldxyhL8FSzS4hwHFLXUSLQI7L9&#10;BGgSQroKQib00U8SVMe++jNpUfAAnMjwTCIlnWqtnjV3HN3ldTL5NniAdC3245DxsFqJNhsJaM1/&#10;L+nsIiLMl8h0ZZP/1HXUxwBr0XO5f82W1OefSpEgCM12EumnqNnCzHgch68BlxMscT/DSIRPnh0A&#10;mOZFQVEhnqqe/6WJjPLrt+8n0iGftYBkmPq+BnsmbZ+NGj5GSp6tJ6BO0/m8zOOL2Dfi0Syn1/08&#10;Snsr695N+bx62n8zwRwAtdkv3Qlv2//MLvHagfr7RWvSHEpi2Y1arZ6bymcVtR1Ehi/svCORcLYG&#10;++iw8phdQUxWADY3Zsm0jefS9oJ8XqiBo+u1FEJtNp7Fa624lJvKkO4aHLWrjN/gCDCRbCEZ593k&#10;8PQZteAdu4dvv/zJx1mWQmSG532KTl2Luc9BEE7WqwoFEWFPNUGtj/mZHH07f0GypaCkFFmfbBwH&#10;e23DnjOP2dYb+3PULbv56bvtfqrfq65dXTu+1+depzGx29236L9lrz2fb2b3Tq1iKbbfxx7B/ujL&#10;fcv6NnJXg7zs/nwO5dzuCsCbHX22/xGBEdlGUBsNUJJZXyW1qcW+lvu8vryexsCfVUT/zU6178xt&#10;mudPx/35HD0TuPH878euzxrr/hvrwE4N693z3mHXBc62YWUlrkZIwzHLszP6QEfUjNs0M+boRkBm&#10;xQsJkuHCoNJBaV1yH15PUHwHIeMrIIEamvE8PJtKMu5bq55dP3Q/2rZdM2yqB50CACmRYfWXCkvt&#10;JvOxtrc3LJpVZOcWWDJOSxVS6TgO+WyR+lKkyi+FhEy6LIsEqB4dx7FLACsVDwKppWmgjyyO3jv2&#10;XWTnamtAh2ZSTSgAbrcbjn33oJTrVf697zu2fcPt9uLZr5ZhZnVVzdczaWiv3aU2igVMjDGcmJp1&#10;/TWt43Qch9aAEiHzNk1+rpdSXbmhH4djDZ219iSge84uY6bZafm5sPONSKSaf/z46ZKvAETSD0IO&#10;WwBpDgSQ7DQZwzqGj5PZJDWRceu6CWGnuIyMUfO5tTGUM43cb4HaAKWKnKTMt2BJ67ri5eWK19sL&#10;MMb/jq/21b7aV/tqX+0/sH2RWH+0URGDct/fWhFAkCEG4sWinwqAHsauwiwAMejQA79EJLNLfrFJ&#10;rcn/T2C3R7pOTmCco6blRt41kt1Au6KaxwZqtZZAVAVyDeAffcePX99BpWKaRA+91qo1IsS4//M/&#10;+kcq6SR1Rqxw7bauHmntWu1KQpUqkVs0E4o6KWMMNHMQVNqDzWgmAoZEXm28Khkoxv5yuboTZwTE&#10;4AL0qLWx7xvGXTKqSpGiot++f0ebJjzuD733rsb0HvJQfeBv//b/1fErSY6meB0NM6arGn5ya8ML&#10;BP/2228ncieAVJlTAxF0xhzcqEoifnt9iXUGBXt7cp5KRavkkfMmCGROl0ugdNHfFo3yw6M1DVCt&#10;XrDb5tZAWnx0BhGSKpJp8xE8tvszqZsss5HrWJ1AKToTtYDKsSh47o5ijkh28CfGt/eOgaH3ndxQ&#10;IpRWNWtA/rpcrppJcTjwxKPjUCf/ffvpwJCRb/bsMUnNnwDaoq6d9SHLmZRSQC2ytADC6/dfZJgZ&#10;Pk79GCnqOxEgIwo/29+K1Zz6xMEHQtPfpRrT+GXw9ffacr0JfJzBi1Rs+5/8s7/5+KF03cf93e/t&#10;VNxe/+Z7lmPzz8BO9Uj257pDzCxygWzLlP13+6/DKQnEcLkkQEFsAmBjmuQEwSiU66cYAEa+Hh18&#10;NOKG+fS8nGrOeZ8C5LVZy3UoRu+AYs+SaSaAqhVjB8cXsDrD0cciAPwYHihgEdeSXUESuUlBRskP&#10;jZymAmats6Pyrzl7lYlPc7VtqwOuPu7678EDu2dy+dTF8JCCUJwBtpFAwmfAKI8in/4WTr70xeX0&#10;nPCID0d2ATk5ZfsIfK/sngmXI++7ZbrpZwwQimdJOkmQoJXOIW1l0dW2Wo2ocQAurSkh8hP4i3Om&#10;oxGpRpLqaOmYZFA7SKxsY/gZVYruhuR1O20c+uCTfOpnu4UVF9eegzWjqjXyeemazX10kSxDEQlC&#10;MntJ/58JSydJjGQCSzZF2vvOfY5zF7p2DXAyu0muMcDd6m6anJOBrCp7jCwRGwSgjx1izp4zFf0c&#10;0zPi8f6uATR2f+zzLP1TSUkK0NnAcgyRdapKZNn+4DXCQPjT6zcfi1KFbHNinFlrktq+cQZb87q1&#10;83w4mSGk7PV6Oc23A/F+DVvbNif2nMl3mgxkPhNO9Y+U1LF/yx6R5pQzUR1r0N4jWafsmVHI+zuz&#10;1GTLpwpZAIL8U2q7kEfN12VG1HeKWnekfY/xk4tM04ReOnCUtDZY7FAH+HK9Iakh2lWS6v7+5sFe&#10;QJyRZtOKv6DnGkUtRyEbqgetmb13ygglEjnZ1JjjmQGAv/7dvz3tnUECyruObQvbulapDVOrKkAQ&#10;/tE//id5caSxld+7BoHYmHmWmxIdx3GEfcGpBpLbCELEhe3MfpYAiNpvac3kvf7c94/7o5yJH9+f&#10;3xv2nf20TRuYVPoq7xNWEzCIobNdnLPlrQ6P22bp+QIBy3Lx69vPfNZY0EAeG7FfdXwssyxlvbDd&#10;j++zdjdnW4VZSerUbwJCwxPAvm5674hsQQtSA+FmcsDPwVK6DoykOwcRsNtrbZr897zv2rNhSgGn&#10;udU1HPaqjf0nkrdeU9TW/5kozL6ubRqxlWmNSR37rllaFiQxBmM/NowRa9r6N3pHH1IDqhOcEIjp&#10;SOucZJ2bFK8TtuqHHlBZ4TFQBoMte1Dv8rDMTPNBx8B+HEq6aGap+oK9Hy7BC2gwha6Tbd/878e+&#10;46LEy9EP3P/6jm/fvkPIuo7j6J55VUqR7K3WcFtueKyrSPnd7zAf2vasaZrw/v4uNa9ebr6n7dsO&#10;KoSpTZimye2Oolk/27Zh0jrSu2ZhWbZbU/8cJNlehqjU1vB4PACSgDipWSXKEYfKzC+LZHWZjGnf&#10;Zb6r2uWtSvaYBfOMMdyH70MyvowMa5cJY4SSR2tNSHA7l5ndHrNgnaJ7Sfa3eQys6wP7Lll1i9ar&#10;2npHUcxJstsKoPXLjZjaNXioaJ2rbdv83vtxgKYJyyLE5DTJmphaw0OvM01NMgTV7nl5eZHs8Fp9&#10;L9v3HfMiwa/XywXrHhlux/s7lukXtEKYa/mf8NW+2lf7al/tq/0Hti8S6w+2Y1tRyozH/f6+b6uA&#10;F61inme8v7/hMs0CYhXVPmd2iaNChEMNMQNNCjNQGKRA5VSmDwDAGARS5LBA5Mqo1gQYyH+IgHle&#10;1GnJ/zewcEj9ogxsg1yHHqgCkpFFq2px6ffDiZk6TWhVMrdaa5jmGYsCHwSRa7LoqWPfcOwb+qO7&#10;42wgbQauJAJcjPSXb99gDrHJgPQepN2qaeutNQfFhwK4rDUFDIwwh05kAYTcM6ewlIJ5aiCN/Lbm&#10;EfgazXXsO45jQz8ClNh3qzsTtR7M0bpcrp4dkcFQc8p/+/VX7785UUCAWW+//r0Aa9aHWmW8Fdh6&#10;ud3EAFXZIwPiba5rCye7TjPacnEiBgpCg1MmFQ/wEZ/vx+6Rd1UJSZBK+qW5ImKAxfF2kISB+eUS&#10;Ov92fQMpYE7+E4ifyI71cT+NZ3biicjl6uzvUXPNyAd2/zk7+naXP3/8lp6LiGy0681L0i/3NUER&#10;Xeo1muSKozOs/gMDuFwuZwCDhey117ftkb6v+JW8f1PI8Xm/S9yPac87EIUABMEshYM1um9wrE1b&#10;i5kkcDIhtZYKj5/AT/03Uv/TEHkL+Q9Kr6fI+tLOIJbPvYAJFino9wukTDKRz8vtWR5vQGPROWcS&#10;hlzMbnKgviYVMNRxGTauGWQ7AkjvDsJ+koUnHfw4KAjYqNbqILQ121uYGW22Z+lzkpJO3xFSeX1I&#10;QEGpBYWjbpGNoTncQAKGoTIjFJJJrEWe5TMBoPr45v0ug3wACkWNJQdG7VkYtla9ezEq6W+nPuf1&#10;pedj74fPpfyItS9vC7nBvM7s+5zkSHtzgOXkdQTtWclSnABEuodEfse+6ATE+v0ini+5GR0j+yYD&#10;efM4B+jrtYcUELOACqvRxH5tH22bILm6Z5HA17Hd73kN6ed1jGotMZb42HJG52D2PbFohq3NTwZu&#10;7SwDFWybyY3FXeco+jyXQICyTipmOSgwuMc4MKTmUlGiSP5YfW8ZvePg+A4nUlPG+nK9Rna2D08C&#10;E33M4aB1KSGD1+pNpJeJPHJesqxlPdUSUrLZTrA9qBTys6wfsRZtHCYl+QxwrAog+1mqthPLoPle&#10;aJCw9cqICTv3TuSWnd0a7BGkpUqUcox/njsCYd9XZPD3fBbm+bT/2M2yzu9nmcKxHmqdEqFBQG1a&#10;SkOep2f7wM9ZBeRNAsnn9ekbDPS3PlomhO3HXZUDerJd4nMiusAq8+bkFJEHIknwU3V76pnEslp9&#10;zJI5aLLVBuof68NVD2y+ZFxl3dzf371PQQBGl19fX2TNNlk7VtfLAnYul0ueDoT9BB9XPx9Hjxpf&#10;uh7KZ+dfsiHisnFRJ+pIZL6ZNWPZ3kNB8FumVj4/8u/nmmf59bgVoupSmK7GkLJvn8cvt2WeT+tD&#10;R8j3s33bTuvOiC7LYPr+/Re9p7OPZuO8rQ8A53uDP//ktmTcY5A9ACJTDukZQGRqzZfLyb7hdMYA&#10;A30/3D/MKgUWiHV9+Xaav7z3phF/OjsBnMi3mAzSObd/t3bOpJZ17xsJHi6Hnc71ZA/bWrH+I12b&#10;YH6M2i4UWST5fAn77mMw4rZufl77qZvIs2laPLgi+3i9VpTehSzhWPOFpG52LxW1iv/mRyARSPf/&#10;wYzCUtOsaB9Nok6ymnqcjSqBbDKhtleZwKEE3Vl21sBUigdAtWmSfah3FCpYbgvu9zu2fcP3X37B&#10;29sbTDUFhdD3gfv9ASoSLPXt9ZtmY3ccu2Af27qileJ1nGatu3W/3wGW7HDxx2ev5WRqAofV/Nb3&#10;MhGO3uXvU8Om8pTQ8TiOA8s8O6l0f3/D1Ca0qWHfRRrwOA73bTeV45vmGYMHfv74oQQQgRi43K5o&#10;tWHfN9Qq5/pEk/u2/ei+dkT2F7Ff6Xo1VZVaxEZqs8jz7dsuZ7Ce6aWKUoDVvLK1dxwi4TtNQkKt&#10;Sh4dvbs9UZtc056pVYOB5+WCWpteQ84bUyZgiE3UNYgjZCYn1NrQx4FJxwggtFajpIA+mxJIKxsA&#10;kdREHwzMbVKSseFyWfDP/+Zv9n/5X/5X/wpf7at9ta/21b7af2CjD6DbV/v/18aOgyb8+uMd//P/&#10;8N8zlYr5ckE/Nrx++4a+H64zXGtxh9VrBtTQwXcJvkS4FHXIzYExY8ucGHLg5ExEmftgNWNyXSdC&#10;OA+1qQFm4IQa/hZRBwXMsia/ESwW7TaGyAEY4BegEPBNM00M3PSofv15aFTSsEyoEQC/O7PahBQz&#10;uT0Ft2vxKDYkcNrA1sf9/ZQ5Ze6dEXvVMmssG6mmjA/7XiIdFsvCkObEmzoAx77h2HaVOJR+7Rrl&#10;5M5riXsAGMvtXJhZiCMlCQfj/vbT584kXCxKmIhUblFJKiW3Wps8q8qyDgJAKR65K0B29/uxLCLP&#10;mCtJjolZyRDNWOpitI8kJxVRmCG5I4WRo9nfrQ91agEQWeRykit8/nweJ2aJVA+A/COJ8PL6qvcm&#10;82TPnte9+QRk8TVHhMf7WzjmIyIZDSjx7IkMgBhQBngWjM2XRbNa9ky+XwOmwEHimAzRpwSJXTdf&#10;31eWtGWeJfovPZtnQO8MzWQACDiDIJ+1w0igjxcBA7ipXMzzd9q4bFs4nfHxeI6rylplYjHfc03E&#10;3Kf393T15/eZDJyTmCewBAAskvoj0UaQ5/uZODld38B5hgOgz+8158/WhNU/IJDXOrHvSzgeGJIJ&#10;YsSUybQUzZ6yZ4cKARzSVFJTjgCVXvX92cEcW0ekkfQIxDGtN0Cc3tP6S/PjY61jmSOsbS1LzaIY&#10;h/wTgJOMdi59GN+c3ZevoeOmqwOKGSaQbpwyzAxhH8OikqXV0qKv+poTQBqlauf7CYjUTmUZukwe&#10;CWBFkUWXmo8hEdbHQ/ZlCklIHrFerJ8+R6A468hq8tnzRicyhkGohU5r2u/NskD+PTVxfH96+rxl&#10;fY9xyJmgYJuNs70nSFC4/VLSsz6e7AE8kY3zNDs5b1Jsow8llMzuimh9Oyd9Pj1T62nNnvpYnEiy&#10;Pvv9MQOWvWRyhgamgrE+HgIEEnlgTdE56b1j6LMuYxJSPmbT3K7XqJmnZ39tzfvwcr3peg0C2yyc&#10;MRjbkxyv2346plmua2imG3SdAVGzMO9x+fksNQg3e5DzeE7TnPZ8s0/h+4lJNJVkI2ewOe/7yNfR&#10;RbMsIdf4QWoQKdP3d5plRsW5a2SmklS6//g95XM2rUOvmcWZnJeI/X7sXlss7yWjd5EeT/3N2YTA&#10;maQN28gIM8ZV10drIbHnZEMtuGmQU5Ao5NLaRITtfj+RQpEJJJPk+7+tG9g0K9EyErH0NDZCaIa9&#10;nddOrKE40zJ5k7/L/IycJeMkzZ7lDOWe/Twjijotef2ZzY9QqIhMy+FEPEpJmZZZSjv2ulpCgi8I&#10;wGRjOhFmz0+yNfR+T+3JhmjTlOQNQ81gDKt7Kdk7zwSc+DD4YD8/Wyg8TLEgy2SSj2d5Pp+e7GXx&#10;D55so3QWGPmYxy+3OmUS+enmYLLEzy/EHMs/w+5VA8bfOc8h52xrJ9Zgmle9dyHlo37mroC9rxmK&#10;AAwiPJGU8v9YuvL5oX7tUJ/JVT/6AWY5Y3uXgKjOjGM/sGv28vv9HcexY103qY/VO469Y9dASh4d&#10;748HwGIrPbYVx7piOw78X//6X0sQi9p+8zxj9IHH4w5AJI/3bfezpDXJ4rlcr9j3Db0PVcLQDC1V&#10;B3n7+ROlFLRpwtwm/DS1F60nbfKJtt77kOsQEWqpWDX7TgJ930H6uaGygEZc7vsuWUTT5LLHrESR&#10;qJVI3ah+HJiWxetTDc0MKrViWRY/k9dtw7HvmOYZrTXsx47LvKi6hdb7tozcWtGmyZVULpeLzu0A&#10;qKhCjNb+KhFIIjWkpdY1A1Kb6/UVfd9x9AOjD5dHnKbZbbV5mlQlpUu5BK0PVmtNgQyaGQcJhCyl&#10;YO+Hq8Ns6wPLckE/Dry+vmoNM5mDUqz0wnC7UeqESqCH1F4UX4dKwTIvuN/fPYhwDKmPfb1eVBZS&#10;bU8iXzdGku77Bh6My/UC9APHkGDl19sNDMbf/LN/iv/4X/yL//O//m/+2/9kmc61iL/aV/tqX+2r&#10;fbV/aPvKxPqjjRnH/sDLyxXL9cpUKjEEZOqa5cQI41bdfP372bkzMGggABeXC0N2mKMmx6LGlRWq&#10;N5kOAyvMuCIGqAg5UZOc2XEcIDWaGAD37unxY2xSE2k/vB6DGS0OpAwFVi4NYEkh71pXAMynTBcn&#10;oVqV6OQUgUrFirZS1B4oUsMqOwFdiRMcIlOSnVQb3ex43V5eI0KOU3FeBee8ZlRy/vLnJcOJUEoT&#10;PXHttwEl67qhTTJ+l8sVrPIf7hhp9FTvh8sqmYQJM/D266/+/daIyP2273/60wcAKYNIbz9/fgCX&#10;rN4KQeTzHPiWi6fIclKQw5ZTAHk2L7BoLhsbKmhtAjW5VtV1nLO/POJwjHPNDHNmOzBUuuShNQ3i&#10;ccpACTCrE+V9enKiX79/P4+3O9FyP/u2+ZzHOMYXWJ2pAACiqDYgkfjxfnWek0997HsCTcwxjvny&#10;TCkDLp7msD5lWpGDrzI/nIC5D2AUiVSmAUVQkDzLbWaQO5PCdg8mMZY7ldfXcr048PDZOrxcb/7Z&#10;E1gjt4Nj3wIsSBH9Fql+uVxOAFjuCwPotj70dSFpqkckk0tnGQgecwEA+7tm8pVY2xkEkYwRudfB&#10;p6nVfuZIbrm9XFRZpFfOAFy+h+0p0+sjiEdCeINEWkz1+U2v32stcQLyKYCmbc0ScR1wgpbRW9Rf&#10;YeZUv0MJCh6oTwCMocsBSie5Wb/jaJPLHcHnLtcUdPCWgUqAZCkGVvdMzD7/u6rcLfmp9sxlURof&#10;TmtVazOxEs1K4pjUoEm7bQpCCQEyQEc33MfPlLy3ONmje9K+735tAB6RayDqqJYLo0C0yd0ZYFik&#10;DkPs3wbMyX8M5KBSFJCKPaIUwnK9nXBPX99edyX/XcBZIfJ1f7Egkgw86l5IRFiWc82S5/YMSrIS&#10;+7BTNz3Pdu5kMNHOvQ8kN4R1LLXJPWoAB0FlGhVsBODnMTOjjoZeg9geen77PaTxOJ+7Sm4+7VEA&#10;fCxsDx+Dn55DJVtK2GEBqQfAPIYUSJ9zdPv1Cts38nNDepg4mcgD3BmDpIi72RX3t59OPHm/tK88&#10;GOseQQj5+bU1s61GooRkskm4AnC5TKTx8oxyklj+OLOKB89YsIjNTZyr5+AOO5OKBnPZv+2Z3i2y&#10;3vpFQWDJ+gtbyoDIfA6dgiw4gkTsb1VJOFu7mdCSH2Y9ptfiF83Wyc+2W5sAgPe3tye75BwQYXLE&#10;NrZWN86uc73dEEFWESBk3zGOTQF1W9l6Buk7PAgAcPsjN1dv+J3WWkgv+/ngpIcog/5eMxDfxjHs&#10;hjgvh+8fOr5GSOscrNuqwRWmRKCkdG0oRPjl9S9PBwKl/yqJkuaL0++A1XxiMJ9rulp/l+s1bAUn&#10;wSJY0OxMAmC1fEfvGJC1mDP9bP3KtTXzpXfYWh3q48Qewwp4h81TSlESXJ7VqU167mlQWRdAvltt&#10;vROxmwk+7VML++mz5lJ0Wi/NSTSdT5cuTXuePsRBBpJk/bCaE9nG5efnzAlC3RMLQaT3zzbimbTK&#10;7UxweSbi03Nn6+A49rCpVbqNSsWkNXWX64vYDCNILjmPhLCe5tnlgj0QU328wTZ/BVUz/RiExsPn&#10;2rIt90OCH7dtRyc523h07NuG49i9vpTNrczzwLHt6oOQk+h5vU3TjPv7O6Z5xr7t2A9RDdm3TetL&#10;x/PNLBJ3Fghl966jeqrJuFwuSlZI3cZc/wgQmePb9Yp12/D+LpLij1Xqs84qf8dj4HK94O3tTf3n&#10;C5hFKm+eZry8vODvt83l/LJUnxFTNAuRulwuKIohdF0jTTOa7Ay4Xq+4c9SWtFIMNn51aiCGEmSS&#10;ZTQvs9exPA6rtSVn+vV6xePxkGCRJGdoBNn2ELJuag3Qe6dF1rLV7eIusou2h9izMXhgfTxwuVwl&#10;w137YzgN7TsYjLmIrOK+bzj2A7UewBh+bhKR1sSSZ7zWBhCwKflcixCTnUQeXxaySkIqMSX7QNS6&#10;FtJOstyKjvFgRlWbNPu6pVRMlfx9L68veH19xWWZ/9f64dn9al/tq321r/bV/uHti8T6g42JcFku&#10;+PXHO8a+c+ed6jyJDBgzzNkDcHJ+9C8qD2MeMSXjXyE3BWbFwE/GvHqP2+MRWVueraUkixnOio2Z&#10;w9CHODdEDDIn3gCsWrFMzZ0e0UuesGSQbgiIYsWfAzS3Lmjkcqm4vbyenA9WR0DkBTasbwZyi5WV&#10;waVSikeSl1K8/oeAMOKM3B93/94wBBMgnoC5QkIKzvOkWucFo+dMo+Hp8QZGNnPyeWDfu9TX6sOB&#10;0Mv1gtEPbOoFDisS2xpqbbgsM4gmULn6fVtNqqGEpTi+hxiKXeQgTDd721YHhyxiNNYQ4y//+B8j&#10;O+4u+aOAyf3xQCbTcjYEAKyWqZZAEltjALBoTSoDZU+ANxFabW54i6OvcwfyteDkFT97ygQ+Dnco&#10;xxggPhdXXh2c0/f7/Ue9KCpWb81kcAoKibG+XG/R31zvKIFI6WnWLLiQDNnXVfrZmpKvkunWFEi4&#10;3m4JYDNgTZ8HILIEzFl/Am1AIdUpjplFG0uz2mUn8kdBYIBcsz9nwFUigKwWls6HZoFCwbZ+yLP7&#10;aaS1/OMJ10gEW0KuDHi3Z09XoT6TCmgXACZ7SgGKAjiBXDbmGfDzTCcnJnFeb9MUIKftnwaoEKH6&#10;WHm3Tv9urWqQAZCj/oPUCUBt+H0EC2OgQZCjUFBbPivyJhkENKBZwECR9gCgAJis0ZDo8kyC6Pjp&#10;/mbNRLC9ywBhAKhdSC0q5JkCzFG4moeILX4WjW73Mi/nmjgf1kkiDG32ZcwUBNcaBGzvDRgYgGby&#10;pFdP30FR88SA9vweP1MyOGUZWHbWeUFq2RtAcMKKB6PNk/ff5tCkuGqpeH/7qX79SPsyHHQfx+7r&#10;JtZwEP8nAkszlqEkF5LTb5k8Nlb2LI0kA2Rnh82hAC1GjIfEWF5rRhY7qFss41simU2ezok1iuUm&#10;42i5bH7h59Xg5I1k/BkYq/3RWgn7voO1Rqady/7deh0Z/nQ+pf2RNTPRyA+rMSRBOQWZjLLrOPBN&#10;tt67rzl7/6xyp7lWoMsBQmwYA/UorTV77/qImoc2NpTWo2VUsYJlrJH4BC3uTiFpBZNK5gEDqfdt&#10;c5DaMvCsZsnoHcvrN98bfYoQZ+hcA3QDaQ23FATxy5//HPs6WaBAAeuZ1trZRTiB+HY9XXdu55IB&#10;5qT2FaV5tvVl9pKQOFY7Sl6LoJPWpnTmC9lgoOLHM+pj80zo0x/jx4mE1T2m2O8412z0eoB2hrCS&#10;VDrnHkCiF5f+s0f1EwK0t+eXE5ET9TTVJtRzAGQZlJxAcjkvlnlK+42dK2z8rq8LW9eyVkua6yei&#10;O9kyBA1CsGeKg1ywQZEghfPw8od/2GfSPMrNRXCB2yiT26MA4Zf5LyfylZ7uX9aA7f0m5Rp27rpK&#10;1slntisBmObFxz3s1CCexf5OiwbQYD6RzRp9D/lzSCBKK83f/1A5bCPv4GMo8zIvGoRYKqYp7DST&#10;fu3dSFojuoxI70BnbI8c5AOfuyKHp5OU2e7xewFjfez6+0hzFXP80WbXtfrkXwFkauJue4m/0+N5&#10;2yINAwAAIABJREFU8SsQ9CkTEs/3DVX/8DVokmxxKBlRZyRdHwaYh09oZ4j9zde6EoDmC5LtpT6m&#10;oVggezSjjyclgvT8Iq3HWgrQJNsoj9i2raj9LKXeu9lAorTRu8j/HVZPet+xbltSwZA1N3pXKXx5&#10;T9cAISMQ5D4kA2kwwp8DNJNmw7btmOcZTTOICpH7Ftavoc9SnRo6Rw3GcRxC2ml5gFIq2jzjGANv&#10;b28SsKDr735/F5k+9cvaNOEYQ8gezcraD8nsuSwX1FI1gFeslW3fsO27E00iPfiQ7yVRKFiW2bdj&#10;q6917Dtev32TTCb9/pWltrbVra4a2Dm1Jv6Fjg/1If4AS/DEoXVRaxVyatxlz51bxY4d9/sd729v&#10;WC6LB7+IvSnnitVze39/l7N6WcTfUV/Dzv95nh0baG2S+zkkI87O/NE79tE1KBQ+Jkc3whqYF0Fp&#10;qhJpgxkFYiu1KoHHXbPBCECbFliJCEDWWCGpsw5IAMu2bbgqkW+KDrUU9MGYNcvNShlAnzXmgXmW&#10;2pKVCOtxgEHodEgNcSlN8N+1+snZ/NW+2lf7al/tq/0D2xeJ9QfbcQxMM/DLtxsefR+v11vpg8H7&#10;hrVUTLWCmFCKSRup4TtCfi2DcZ0B4h5OvoKXRYG47pKDVUEE1cfWqCkGobNEbGMwqoFLSJGEipQx&#10;i/60OZbDi3PDHQ9LfTdPQzIXJnf29n1DdUBiOLiyb1IEtrTm18/OBIhAteLb91/ciRkKTvQhcnVC&#10;Mphcl7zHACaT2GkpkvQU1adOrABlaqSCUMZALwfKXrxPp0YAVIqgQMCJE3AMgJaoYfZYH2A+TjIj&#10;2fGb50kkCvSa5pQZqDO3CrSCUi+w+idjhOzYrsV0+3FoNlrHSCSXRdqenPP0++urkYipHopHnHa8&#10;vd9VekyiAM91gxgXdbI/AAAGYhnJmKKFqVhEN2FKhMfgAFMMCLtdr6c5i/8rYaFz4lCnrlO7T4uy&#10;g0XQY7eHDACwvnP6d+6HXPjb64uDjZmcEEfa5C8ziCZz03ch397u7+JUa6adgScxvyHnJQByS3Iv&#10;hGWeBZylCeHMB1m3H13H4Xl8DKQ3Eoo1o+fcHDdRIMn6HcBMgBCBM4acpjk48Xwk8EszwWJ7OINg&#10;9m/LwpL7tsxGAugs22mfrWnNFI0cNFDffth3eA2SBMzEPA6MpoCSAmec1zeLxIiPlZEbzN7H/4+9&#10;d9mRZdmyhcY0M3ePyMy196k690p8G81LhyZNhAQSosNH8B3Q5xf4AKSLSoIr6lTtszIzwt3tQWM+&#10;LTL3uVW1aYZJa2VmPNzd3tPGmHPMKnJOvweYxvYh+oLn8ToNnzdyWp3APQUbNKcBILlaCHKIdy/I&#10;0Qeo+zjmZ3UPcZZbqdA8diDY4VoJ0aZzkBI+Pz7kOVkeZs7Rk1DFm3SinsL6Ftc6/S0Cw+Rd5iB/&#10;+F0B3EcPeb3uGeUKv/sJXxMGBieYJ83dQaitWrShS5dxjobzOC1nDl/S29Sk5pLmqvG9RQHqAWBJ&#10;6WFOBsA2LlyIBLx7gm+Xi0jKDQFDXQZSowhab2hzszPwdRxSJ40m9D1I5fwgBAaFPqcx0OuJXiMw&#10;zHm9bO0J99H1ncfvmOpxPuQsGiNEpCjAljKQkhFi+lys2NRtrTBwVoF7Axk94gog1HpyRLBEruhn&#10;1U6KgK2CfKMPDBJSUaTCEiXcJZ8Ez09tp7CGCUnYuzvrcO4vXjtPma8xiiO2n+aa0Ocv4rXOdO5A&#10;wpiinEGEAW6rcYoHtuSTSOIlH/fzaW8GA8gqL5dy9mgyWX+iFKKRHro3PBCJAAxUk8b8MkdPkYay&#10;CMSuEss85muIRNWfsX90TOjerM+qvy8lOBlJf+rcGdKmcT3xccf9kKHEPPz6kdii4Fgl0olK8qWU&#10;fPoOd5CyqDEiXK4v5hxgBB+YfI5ShnFMaP8NAO/vP+35Wh+ow0kjYEikG6FJ/xrYTEx+sh0Ms1es&#10;ZYn70G3+MG40kg6w3Ci/Vx5zKnlf8W9f5I512ZM5vSwuEYoYxSfXWdbl271Vn5eJ32DPB4JTx6hF&#10;nZoNmuz+m0byq82Bx9x/QhL1Kk8kzy5kiY6BSMLy/sDnkuNwuUGru0b3U5rmm0mK5xTqV6fx2NtA&#10;Pfcph5K1iRs+3v4hkl/rBLgTh+WMmggqXxstEnbaq7yo46B0ypf3RyChbAyGPXq0agTfTGQHZRJ5&#10;nChdq3O8hXw76giihCUwkB7ymTFY7/Mz5mTj7cYlgUdr+Pj5c9oDrZ6yhq2SE1pzHJr9Tj7XNJqn&#10;1hP1bNZ33P5325fdocHJVlBCH+wQquTVse+43e84JAqpS849AJz7GoQi+1jvDRs4N9cq+dl+7mzj&#10;XXLGX/75NybLx8CyrJZHSe3b3prlWZZusT2f8zSxEyWkjUZrrL4hBEetJ1ptJjtYlgW1nnh5ecW6&#10;LtiPE0sizzWVM5Z1xW+//TNeX1/FiZBJpmXlqKLWGjvfdiZyDonmMuJG7Fsl/nIpOM8Tl8sFtVaW&#10;KCR28MoYTBLJ/Lu+vLDdf78DBJz1RD0rFpHEa0RMso2By7KgyJquOcIWsdVfXq4yn1k68Kwn5xTM&#10;GedxWpoI3lcqihBIrVWs64aUON/V68uL5MBix6ZaK15eXowY+tw/sUpOrzEGjp1JsFXa6v75yXtA&#10;zvh4/4l13ZBbw+vLC+fLBOHz8wN3AEXyXp7nAaKES8k4D+6749hBANZtxXlWkWmVtjAHL45GU+KQ&#10;Ja67ReU1IVkTJSbLxsDLyxXHveKlEMZIODHwX/z5z//pP/yH//DX3k+k/Lh+PcuzPMuzPMuz/MvK&#10;k8T6gyUHI7+33llKAsiUDUR0AHM+TAJkEn1QUipHD69g9Is3VhvAoI5G7PGDdUMSYKmRGNfiEc0P&#10;yCSaJhlNaZa9YWOb75OSJ6dVD66hnpakXvECesihp5kETQQK3LtUD/NDANrWGmo4SO3p7od/8nwY&#10;ev9lvdrf6t3PuQG6HXr0nvGA7Id092bj1/l31YNu5insTW3wKEEkDqQD5LqRhFHP/IkAgTYpG/2t&#10;d5GCCAC5gG5vb2+udS+gA4NQC3JOeH37gQFNMBwiquTzx7FPh3w/7Am4n5Ic3CLYLpEGZcGftivY&#10;03t4uwaQn0EErn/nhuPPy2u5FquTNrA6LBOxtxsbvAKyKZDxcMh08CHZGCWQgcz6jBgcuZg6j9U1&#10;56/MgbX/nBPgEQQHgL/84z/CBkiYn+ppanKV4ZCvvxMIb69vAcTR/vV5P9Tolzbt0odKVnBiZI1u&#10;dMBR14zruhlYqSBrzC3CkWbaQnBASIkIk3sI+ZhCaZrgN4BD81h2kDMCiFpsjQtEDZG3kV/TI8wY&#10;KCfux5Ts+grEI/xMOYJOmPoOgMnt2PsPQNsSAFV9L4I4LYAcMSeC1mXKudQDECFtRA/P94gEfX68&#10;T/eWh7R19lMSLgPkUZSDiamcM3o9Z4kz7RtywPoxZ4/OMyLCtm4YGF/WniEf3C4X6NqZS7GEzgqA&#10;KnAvzWV95R7+3H9axhhADv2nhKT2q3+Qf4Q5FcFyXdO3bw+5FP6XtUEBzQkw9DHZWzNAmCVzFslJ&#10;ACOwFcxisIvQR0JZNgZPlQAM0ZC2npBURMdEyDPWhQiLwDFsrrG8HFIC8SIJhlnJ1mhrka4EmZND&#10;ALBdrpPcne4BkDGg+Gi3MdSM1OHXG3SD1+/FMd81J4/+/7DWRhLYu/YBLJVna5L/jCXnWDpzWVdk&#10;Hb/hOXV+5MpOMESEFsc48fMcB8upWiSVvwkAts6Gp7P9etjYJmuvCbA2O0QMoKE5KcjtOqliooS8&#10;aJ5SMqA6Sj9HSTgtXXJaqEyx5pjSMXlZV87TaZKJgOaxIajsKIO3Kqfq+XGykHrBJhhzfsQvOScJ&#10;0zpyHr996V97ExxJOgBz9pnf55xsgG5R0dFAXh3+HZNiNDDcdjXpY11v/Bmb5Pyyq8Q9GpKzUext&#10;JfZIwEbeb2Btqc+p42KMgev1Jeyf/cvYHlByhMIzVQF3q0SKDNv/H/dfbTMmJ13K2PaEVo38iJVU&#10;Z64qnv9KHkDbOXRE7PvHSPRlXax9YjSi3q+IXC6CfROJSDsnyH7rBCvXoQRCyfdfdzz5/PnTSdNg&#10;N2rbrOtmv/N6lhlYDnZ+tHdiGRAnPFXD0Pv3AYsWT5LTDXMfDXnOVgOJH2TY9Q4vP354m48R5ACZ&#10;1NJoDB1XfUguJBttALVgO0ldExJHNpGPy7B5Wh2ZpIq2fw9j+MEuD+PNzqQItm04f+k8NCex8L1o&#10;CyvxoP1pZKN0pq+RI0RQ+jzw8ejORXGMllIA0jzIGet2YRUEcVLpzaORhkj+qYTxGGPeQ61/3dZ9&#10;/fHDxmokGnlc6L7oz6aRUL27E6eNQ5lfrbrSxrKsaL3hOBqO/cC+7ziOnaX35BwwIOooEh27Xi7I&#10;y4rWmkU0qZygklmpZ+SkyhFab86p1AeM7O1jYBWCRuXiiEQO8DhsX8mlsMRgKaiVCY1eq6k3JJHX&#10;O1vjcxoIl8sFt9vNIoA42uu0vI5j8P57uVzQOkcZr9uK++3GEooHE08EJmX0/HXZOI9vEsJKxwGv&#10;Jy7/XkpB7x1lKXjd3pBzxrquLKVHhHoc6PVk9Yycsd/v6IPzW5VScB4nrpcrdtzNDna7SKKhF88T&#10;9fbjBygRbp83tp23CxNVEhFeZIwScS7plBNK4nN8Lgvef/4Vy8LzZd93LIukJkiE8+h2pmPHVMYn&#10;mPwKucIgOdNOlli8XC/sSDMGlnVDzhlXzQ9GHO2WS8Gyrjh2xgou1xfUWrHvO1LOOPbdpAHvd/5d&#10;U0YsISdXShmX6wtSItz3XZy8MvZ95zEi5NUiznCUsyhRAK+vLzhqxbZtoDH+t+OsWMp8VnqWZ3mW&#10;Z3mWZ/nXlCeJ9QfL/faJy/UVKRHKsvRl25D6QAFQiRiwGt0gOsZehgEmZdvgnp98QErBM29KrKuy&#10;RXL+ICLcPt4BYlmXR6kgIsIQ8qqNDjTx3O8JQDPj1c8znvjdclX5zeFAuQOaMT8MTaA1e1TX85SD&#10;KcnhIxAVpJEOw/TEazsRwVpP3JxM1kCN2JQyfvnTWwDvZrB3jIEtlwDitCDHwUbi9SKRQNIv/MMP&#10;icdxGBA1BKiJgO+2bTOwYadNbrmeyKTe7MAvh50ente01iMYC68v93FGKiLPIHKImjPLooHE80tJ&#10;L5XDi/k2/DDXQCY3RCh5/QqihL7onWU8RndA5zgPjBEPtlx3EiC61sojR68ZImcA4Ha/cT0F4GOA&#10;sxgIyAl1ZWzGiILMAJ22PwAHIEL/rzHxO74azZeXq4CaKqEmY0nm63G/B4DDPbz1czeJZNExjvAT&#10;ILy8vTAwnTITygGAARFe6il1LwFAghzIBw4de5o4XoFomWf7Q06xR4Dfch7omJIDurbltl0CyPIV&#10;pNOIAW+jbmQOxpjXJ51HD79Z65OMDQMNfH1QICn+BIaBkLFO2nbQdpU3I7mow/Gwe8d+8fGnkYT+&#10;WndAR4BgzXkAzAAc4B7P8Znic26yvkwAo7XvwI8Q4eNRHHpN8vXPgPf+sFbx3LUcG93zwXlldU9x&#10;z269lh3cBwBILo+HyIIvhfx+6sGr48PAav2o1MeANR1L8okleJJHSTQtZXo/kKjaTmGuaTPHfta9&#10;dOSE3n3+9d4xWgWWBUlBMHi/jjFAY6CdhxGXXWRaW4hY/vis3tax3vIImoBbyUYIsTGt+wq42f7A&#10;xIqS/br2ev8Okwk89h2e41CxYJZlla7/dqwoCD4ENaaZCrB2JiKb6zGyRJ0MXl/f5gprO9j8kii4&#10;3tlrHzznNBqJPcEjSTOD/UreW39DohuJ+yiRyqnOQKSu9n3t03zUPo57Wnx2x8/5t1X3F7Mhwvwn&#10;wtsP3j9cDtajAvlZJVIPuqdDnDzEPlk3ICUB+5WM7CBo8nUmT6mxswyDepa0TXKtZJzpBAgYIacP&#10;Bnu1a9sYuUX6DxKpRRYNEolfEExaKILgEQxvAhjSQ4SXjxOxI6W9hgHD3BvF9id3rNK/icCRANox&#10;w/dZJZ11fdC21T7WuZiuc67Rxz3kPHz+eNSl25B//ae/6KLi3w/jReViv45hYIBMnmq+bWzjQMJI&#10;m+h4wdD2kz24uZyo98mAxgVq7cfQ+g8sInGma3lZFmhOTWtU6HhXuyQ0pJqNRKCQHzHUxp65d85X&#10;27rbCST7MaXYhk7MXC6X+VrkjnZR7nu2G3ysmpOT2Ehmv8hg4ciBavsnhttRTOI5eK72UYo5Ubf8&#10;uLRN199vNyMQdU3qof62EMOW4aksyzL9HZ1kxhhTJJx1TXigU0labb6pLtE+UtuEQjf779qeTtDz&#10;XLi+vNq5xqPDur127PtMAH5RpHCnAYwHRykMi/Rgkopl23h/YCJEFT10LWyt4jx2ayMmNTwPoe0D&#10;uu485pPL2Yk6wNQLtF4coXV6/2okutpLwX4bY1j7Q2yIWivqyfmtemsWqavPyMTDFZcrO2fWs5oS&#10;Rm0NR604JMJa53qV1zTahc/JHPnrETAnavOcy032jR9Csh469ofkMjqZ8CqawzDJGibkEMbAaByh&#10;pLmRdN1JKYvzBL/GajA6Hg8+u3W1zzkaqUnUVFoXnMeB19dX9MGkVx9AMScfbtfaKvrRQVnzMIud&#10;rnap2Tudz8VEuN9u2C4XySNI+Pnbb7hcLliWFfv9jrNWlJJxu93Y+aJzXqzr9Sryign7/Y4hdXt/&#10;/4mXywUvb69ImUwNRRfG/X6fnE9pKSav2wBzSswls50jjhStNY6spoT7/YZ13eQsthlpp7bAtm2W&#10;a+wu0qFEJNdmkn8MoPbm/YZhUooa1ZbCmpFTwimOQmVZOG+v7Pcapbcsi0lIagScWJFMkorzyLoU&#10;7PfKUW8poZ4keeLAuds6O2is24b7eWBNCdTqf79/fmD904+vC+KzPMuzPMuzPMu/sDxJrD9YlnU1&#10;oKy31lprAAmJVBZk0kO35l0IQCeRh/Ynz0s0cgKRauNrLgj3QM2Z8xrwIZ4PQWMMPjyOAULFSUxc&#10;HHQHBU/fnMX7R7ypHC7la1vuHDk0ro+edgrACTi2rBsMdA0HuN7Z4MyS02CEg2Otx3wIkLbIQg6x&#10;QcReTfv9Zt5tZ6sS4eWHeD4EqmfWnLNIDy2jz/ePoIJ6h5uO/gNRYZ8MwFon1uQmEMZ+57YLJGLO&#10;xRKbn4f0TePkvXaS1YNnLnKI0ATLaipKe8pBZkD04ytNn7t/fkBBKHuGlEze4Xp9sUM6AJHO8cOO&#10;HrIGSA4uQwenjGk9hPEBfymcQ0ZJqR9ZpRUDkNGHRR2dmhMA4l2uRIzkFbu+vFl/jsEG8mhVVZxw&#10;u93k4ChPKcCPkjDXbZP5kz2fgIL6BMs/ov/p4V7rFyN9Hj2q+f0I3DhQbu8jyaFdtPqrE4l9DPzz&#10;P/3T1F+PZVm36W8Gu71+vfYATvBrRYApgJCLe/8r4Ou/K/Yr+Xy03+XQO8bAPj6tf+fr2JpmoAAl&#10;8fgvMxASQQyXZWSgNZInM5gX7gdgqITXY/tsc/t42/vzafv6PZQoAW4id2XlASRiEFbe6g5SR+DP&#10;7kZfnzA95ox5eP/Hn/4kyHmf5omN6QCQZ+Kcfao9z6BQkfHuYyKWfffE99N72q4PZOIYAonKs2Qh&#10;+TVXALepR4+0mPMJLk2n/zRnjoNbWke+n4HgYV2j8HtrcySIkjOPJQJHMQdGPc8pR49U3dbMpB7V&#10;smYo2AQh++Y9y/ve9gkKEYxC6pTs+2ZRIiiQ4Aq0A8CgPkU48GseiXuKLCk7ImhbMEjSx0DShhwh&#10;34uRaEzSU7ietaE8h0lz2pqZ5sie7lGHE5AtJUoDTkX3rxA9Gt9zm4HrQwBHnD189qwn8EWxVOVK&#10;gf04rd80qjoXIcC6ey/HPc4B+rkvHYTzaGAFnWycPfxy0OFj17ZuMvz/51//qpMKKTiraD1vn7q+&#10;Wu0M9CQAt493d4qRCKHocGKAuth35kAh/VkuFwMfbY0anrPreADBBzT6TghFcXLSa+qaQWJmDU4Q&#10;BSU5ra31Zw51DuuC2i8W9Rka0J0UECJt7L+prdZlsTHEl5h/VskroqRiLARfa/T+j2tLztnX4Nak&#10;bmTSlUlyAsZ66f42BvDy4xcno5vLPBPJ3MsZFNYXdzLgOmUl6b81D9Te0QhslX/z1zER/5HAkusn&#10;z1k6/3OHKv/Z41SwNuRLOkER5fxaq0ISaCRhxlqKj5EwVjVvXpz/RhzGnG6BZLDx8bizyhT8+PkT&#10;X8eGN2gK8t06RjP5nkT5O2LOu0PlvAF8USnQ56Ygi6ztpfWuZ1jc6GH+ALh9ftgNlRxzkl1ek88/&#10;9iGILGel9fGDE5o9j/ahXldeLSVGiqmDxMAYvD4c95uNeRu7LdTfGuz7+bldLmZHaX4kkvMOg/FV&#10;rs3ngnqeOHYnqdSxw6QY1eFL9oeyrL6nhLGtNv6xa04zcQAJTiNjsBOm9tcQm8yik6VylodL7Gc9&#10;O/XRsd+cWEDol2VZQOuKt2VB7ywJXCvnO66Sl4iv2+R9ifI6DtTjwFlP9NaxHzvO8/BIrJCPuQ+R&#10;6wchF84VqFFrbQwspeC4H2i9GaGhOaZun59CQvHZoJ7JHP5ySjhrFRm+BIjUKoGdlvpgBRAlSo6T&#10;I4F0zh7HiZw5D5MSsa2zs8oi7bEsC263G3rrlnupaK7HwXZp7ydHdmWxiaWddHy3WtHM3pdoLfhK&#10;kZeCy/XKxOcpucBKseixeh6432/IKXPOTrUPcrZIqirf1fbrYZ1iLIOfr9UKrO5QsayrO6CBx9Tl&#10;cjEnY1XGaGdDy6wGo2ot+nmN5NN7jdENIwIYU7h9fnKO4z5wtmpYx4+XV5Y2FCfS1rmdiZJL5EOc&#10;iIhQ1pVtrgFzuKrniSp1zxLNp+2k/zT/Oe8F7kCTMktdlmVFBvD5+YmXywX19vkf/8v/6r/+v368&#10;rmY3PcuzPMuzPMuz/FvKk8T6g0XD7XsbqPVsnIgb6JQwSsVSkh+Kc0ZBQRI5nUSJwYEvQIyAUQBG&#10;YxA7jYEkhEFr4AMtOcmkBw1Sv8ykeTKEbFEjozWc8IPeInJleu+smt/qlWVePApcS16FNDBGQhvB&#10;DzQlZEpIScG8IaH9AIlGdO/dvJMB4OXtByAeWUoAnBr9BAb8siRi35aLyRTogb2eBzQfxXkq4OSS&#10;Wa9vb3qeBDexE4YAgVQuAYkBwzwfxFRuDQqMhbYeAiKO4d/pbZaFq+dh/atEQE7ZPMwUSGQ5OSfa&#10;9ECgnqYqz6hF28fkPmT8yC/eXWpw6nglAingkBJH4sTrPqAYR/fE0poHAGJQAwBJTrJEARjMGWlZ&#10;kBLhkH43qUD5qe348+dPQGS69KBYRQe/jxFALDmoB6KOiKacYFMdpN4K8n4HAPA4sYHxrT1tie0n&#10;AMLbd6BL/Raklb14uwEF3ifRgzUCqod4mjqILuNI6yCSmTbG7NAGAGOKRGJSyP5QPDOMDwRAXaM/&#10;XfpQyT8KefQ4UspJKvYOdWDf5YRmD3Ctv8kR/Q4IOUkoRm9tW2u+iQQKPWUYlI7xcH8A+LvLj/B5&#10;IbcCGNx03IT1MZIZRT0QA3CgbQEAN02sHkCdOIf+73/4BxmLCP3uz/q5HzYudP1lUJbHw68/fswR&#10;iLZH8DqnGv8xh9wUPSWL39fv82ergBMKgiXyPDBEBMGwfV+KqBhGqGuQLoIvRXXKmSZweLh/KTOI&#10;OIZGdkn7fn46mBfnjvTzlJMvzDUe+wzyaJQrk6oSdbEUbCABVQRMGsOeVe+hOem0jgjEKxHh/X6H&#10;ArvqfR/XW00i7uuw7JdEyESenHwoOKrydjxm1m3zteSbSLeqkTA2rxVwHPwsxG1Ocg+Vs4KQhUHN&#10;zaqoYCWG58ewNdOnEgDO+fdIPsT2UmJUiVYkTmiuH87Jo3KsbcMaoNI0AExaapE8k31oxJnLK8Z+&#10;0rEAWV+HkGk8D9hZIM7b736/fXxMIKcVGQPLsojdRRg5TA9iku3l5UW2mlnq2PaS4Y4ZUzfIOrHf&#10;75gdEgBKEnlPCbfPT163tQ+geyQ7Uqncqtk9GpEQXvMqfd0BjQR63ENlLdBINrbRtM293ad9Ofz/&#10;hbTRMTA9g8sd8pr+tX/MwzysKbE9OVJL9xzgkajpIdI3XkedxBS8VSkuA9xlvvL+3b/m1dIhqO0r&#10;c5b7J9tzE2mkXrhG9/3V92UKdqZGIySkTLY+xIhhrXNalHibG93332r1fiQimTyF931iAmgi5Md4&#10;+E6yvhpjoKzrY5dO6/gm84eXTo3wd8eGozfoujCPQe7tzeS+ZZQ8jBHdC0xSEN6GA8ApElu/V9Sx&#10;4JGk9/WL5TQ915J/BPAcZrHNI9mm+67+y6lM9bScVHETDb9pv0YHj9bbbIeF+z4+w3kcvjc92Dbx&#10;8xTGAOWEJHsYT1knqdSRzEj0+x26l2nOHLdjIU4yZGuWgvRlKWCHC42U9z4nJdaJI525/du8zw4+&#10;C3eZdL46xLoCrenZxtVAosPjccj5FTSdPVIpIBD+7s//Tpwsm8iIVpFN7H7d6HyAgTgdqsj1e3Rg&#10;n88P0HmekTGQEu91LTG5NCo78XCkUkOhgrIsKLXi119/xT+9/4PtvZ8fH9guG5aFo6HWbUMX+Tce&#10;J7zuQOzP42jQnHdVI3qElF+W1c4Ih0hiD8ByVgEZrXeUlAAhtTVSP+eE8zyZLDpPxiqCXartNMZA&#10;ySwZ2M7K9ZJnWJcFJWd83u8S+el5jdVxsZ4eyaZzsUkON1UbGH1gpIH92FFywfX1Bcd+4H67YV1X&#10;pJQ4Nx4l++6yLKitoYPlZkvJqGcV4qZbPdRZk4iwlIWfE5ynvDeOblqUuOsNt9sNRCxTOAZZZJja&#10;EsuySH8IcQ6WkFRshRrEubaIUwxHchXJGbaLw/TlcsH1+mJYTCXJCxnmeRMcQ23ZJgSb4kOlFHze&#10;bpzrTAm+3lmZYfCkG+Dz7duVpRqXdcGvL9f/aV0K7p8fuFxf8CzP8izP8izP8m8tTxLr/4/fMXlP&#10;AAAgAElEQVRChFQI67qd67ah9YGMgZ5IIhk07wsfEFJnCYRE4qkmBwKXfcl+cE0O7mhyWScoNDGz&#10;yLHJPz1QgAif7+9smGgCbAXxxNA6Y6RCSiA6kBMBItOTNQIgHDJiRAAbvXJSeAAtCJp4W0AYfAVK&#10;Pt/f5cNsGK0be+6xTCGZDrhGutTa3ODvflCzfhCiJIlsxF/+8f+VqjHo45J1XJdVSCI9xKtHux6c&#10;el8CeTEfjscYuN8+J3BBa64Hrsv1xQ9/IPfqOw6c6mlFkoxdJA1Mkx1APfYAvugYakZyRLmf+FPb&#10;vJ2nokps4PcO9APtDN+RfuG6M7DinrCLHODCQTVp7oaEY7+zJ2GrHC13HJxzo3Ik0rZtDHLlbGRk&#10;lM27Xi52Ik8T0Me12O93KMljEU56GBnDIgr0IAzpnz5EDkwAUwO30pzTxCIVEMEVB5Eur68OnikQ&#10;FECPIiBuJBd0PIwhOvfwg74SRPr5X97e5DlcIktzI/UWSJbfKdUSi4dnD+DDsR/2TDyKACKW+dH5&#10;4mWEqskROgWSgXx9oiKetF1JEJ83EWTShMEG7BmIKCBCdbmg0b8mX1cSby7zuNWfE/jGvYKznd7+&#10;2vbZox41/5C1oRJYMkZ3ibQ0sC60NQD83dubXUulSuP7SrpHKZpY9v2wucz9wc+ia57KrDwCh9pF&#10;9/sdGN3zTWi7yXqk0ms+RueWVJAspYTSea/ypOlpivRVkNGeF0BNIVKTf5n6pcvBn3RNJLLf1cM8&#10;lkiKAcDr2w/7PbZfrKvXS6OVMT9ja0BvJnkW36Mksm0p5D4CAgjFcCevB/DnAL/+9vpq40Y9tEec&#10;bwYOuUSZAbLg5yQBKTT3QARADUSM/4VxkBY14ZyE1u9idCQFAWW9i0D8GDzOQDRFx9n+BkDzZz6u&#10;r0rIrcv2ZU+fQNOu+RQ8+ktl9xD6P1ESxw4GPzS3zFnv7p08BhK6EXdjsFzaiONB+0ZI0HVdJ94t&#10;kqC9d4v04HoHwFk+u12utq7Okdy+15u8rgBBDOiIZ7wATh6Bzz/VhioCNumeH9dOAF8i7dSOKSLJ&#10;yJF0fF0jw8Ey0Tkl5KVMzzsGnJiK6x159Jx9Fpy03u0fJRL8+cz+0Dk9ACJvm1qDk803Zd5/5FsP&#10;fMGARuY9RB1D52nsNX4OnQdVvOGt7wBoTh62H5kIizYtSz2zs4buf9qGFm3ZlaQReygX5CL5xoIz&#10;0u1+l/kSiO6pnef9S+1znRsasaKfN5UAAISONS/yu68Tw/rKc8J6JAuFcUbI+aq9J2eLuH/CcoL+&#10;awqfCWSdqU6SzR/i9ttvt9C++lF/juXRyUq+qyXKez5GiUFJDODLGqB94oepB/vB9qlvcm6Fva6d&#10;6oTkc8xzgqVoymAa6dIeS5nlOs1GlWswID9MXtrrKM5lTc9AwcEjkHnxuU3mM/SFOhE9Fm0HPh/J&#10;nHogOQGRN5U2r+eJcczrZJSLjHawlhexn76auXL9U3MaPziwqKzzt0/vZXLygzaJX6f1NtmQUMJI&#10;nPN+/MqR9CzDJ3kxW7O14+PnT1trpCdgZ/0xRHJOndSaRXJ1saPqcbCNIH1MlLEsPF97HzgrR2qX&#10;wc6svfE+g95lfZDockrsZIjOkoRnRQIYb0giKyfSizWciUzmGITWaiBJCK02IxXPzqodVWQPS84o&#10;iRVPVK2hy71UsUGjZJEIW9nQanVJPLCU9FIyTunj+35HrSJxSBy1VZYF99sNYzCWUOWMid5BG6vA&#10;1LNaH67LYvvqkPrlXPDy6vfJiXM/resKWpKRTSMNnDs7xV6uV6SUcJGIqj7krE08JlkmmszxFmMA&#10;B+9H63YxSUJ22BRZZZGA3NvJEoUil6r5b0ffLdp6WRas64rPz08Q8T6q50MimNJMTpyTCykZiXe9&#10;Xi1/Wy6MKZhsNTj1QFalmkTmQKnr3hCHrpQSLpcr9Fzbu3yPxL44drTWeI0Qp6iUs9SB5SoHJay5&#10;oKIh59z/m//2f/hfXpcE5AvqfUe5zuv7szzLszzLszzLv7Q8Saw/WPb7nUPfOQnrWYgwRL4POeF6&#10;lZxLAuKyEcFyLg2c88llEjIn+xQ5PMtdAzX+s0kSKrHg6QfYAOkDIDGUCXC5Cct5AKhb6Rjsqe5G&#10;fWePyAYAbBjuQ71Bs0XRKLAFAi7rCsu5QgADpyqxRGKkiRxWAO6UD/jx65+sfdTQH80BvVM899QI&#10;A/hgr5Jq+ux6QMBg71314LVDIliKZUDzdvFBYr/dDOAzoNsOsgKikgIjJHm5ioG2l+uLAVyt8fPr&#10;yXmMwdIYCoAFwMgOhI0PFGnMObMULKbeQYnj65R4I8ljxkhBJLfG5EWooIsSkCV74nAtozkIQMnb&#10;Uz9x7nf2HTQgOnw/HvY5J1yIfOK6tCnxMgOT7XTZBM6dxXUfKYmnF3Guk0R4fX21e8uQEaCSD6Gf&#10;tzknlEYLwQzxGKkUv+vXiiQYTxNdFgfuHx8TOeMkI9f7Qw4Z2jYRmAVYM9wO2gYA8gMRAe+fn1Dp&#10;vWFzLTG5kAhLKuE7sOtrD728vnq74CuY6+PJib0Bj56s7QRP/W7j2HOKQXKgOTljYLmAqfGZtP6x&#10;DWLCd0jbhpQpHulm19GxxR/f9wc5wKm2sDw7M/Dkz/R+u83AVGzMMdBDJIs/BtmcifIh8ljT51mO&#10;Stu9ofcE9STXNoSQGuEOUHD2x+trgMO9dkPyntXmUSv2jONrpKYS/5TYWUHX0hSebwKB5K6ak0PH&#10;XEo0EXnQfERjJuiG7GWQMWF7Umh7UPJI1ljH0NaPkXaPEaclxTw5v1cePzCQtd0J8mzFANlaK9pZ&#10;AbAsTlzzFLRU0okScQ6jpITUgye1erLLnIlSLUCQu4RGScPaEwAu2waOxuhomfc6XrN4P3SSINRu&#10;+PUdsPS1Q/fF3nkvVGJEHTPi/DlqlIsl+6617EP/zGMo5Fz55jMMYr7ZWq9e9SohyUCd/K72TeLI&#10;lC7SbGXxSHOxWiYilUHY+ZnEDAGI7TMfFdJ2gdD4fH+fgdDxMP4Wj4TQfS3KQ14um4CPEA/xFZST&#10;7eFDvJ0939Kwdk2Jo/Gg9TJbJkhYatuIXZLkn4KlubhjkTonMbjFsl1Gt1pkz9w/rVZ5DdYnCugj&#10;9K+ZG2F9BsgjOR7GgM7zKY/al5ECkSv0JaEH24nrjrC/pHl/IRLwLBIX8P1aSDSNbZTFSeyVhJQg&#10;OaJomhtxjXv/+dPsy5jLTu/3/v7OQKkArwOwufYo2aftG/cjzSn4e4ucRUDIGCqRzDQJ3hGrPtVH&#10;rx/t27gPxr3YyOceCILzgI2HyUbmZ/Y9wb7xtYS1RfcJeWqPxNZnlOhwlR489piTaN6HtF78fmyH&#10;YXtelZxwKTrhZScGlayweRfmH9BRz0OW69kJxUDzdQMIKNn3aHPGIlgWsZko8UbX+um5IY4VQCON&#10;vD4uCchzTmUvvd/ntTzeT+fAtAevTnhOzymvneoEBZh0bCy9N+tftguXaaxcQqTcI8HGcmoPSgo6&#10;R2n+jha1m4gyCMPkUr3/57F4nieD7iJ1ablnk0ct67PE+2hkr+bEiu/l5OTkWeXsKU4stQbJwTGm&#10;ucT7pUszjwFs28bfrc3SAZy14jwrauVopdw7KiVg+DV1HdLcW5ovrA8mE2utvB+tnNOR819xVLpK&#10;9wFMit0OJpJXkZQ7Ko+x7bKhVt+rOb9iMpvRcmIFR8Im+bNSzkidFVYoJWwvK+eAEqlIJb80n9ey&#10;rGx/yhrKUsrdcqKpcojJTdMkcIucM+cZA3C/3Tjv1LKgt4bj2NlBdl2x7ztyTihyvZIzjmPH29//&#10;PWqtuN9uPGbhtpvKKh7iEEFEWJaCY+d2bGrflIxWwec5ENaFo+xVhpLXS+6LRMnybefMtvcqObGq&#10;OJ7mgM2oM4MT1dUiok6xcUbvjIuIs/PoPD84rzDw9uOH3L/ifvu0vb1WjsYrISpsVFcGOc/TFCnq&#10;WdF7w1IW9NYnudAh0Vq9d2SZc8t6wXkeWC4rSk6//Xi74Px8R1ljBO2zPMuzPMuzPMu/vjxJrD9Y&#10;lm3DIgbhum5nWVeRMGBkQD21UmaDo5TC+sMK2HQHPAGVNzgFXGBtZQVNEiAgpR5qyYBvfj8AwMMP&#10;ZppjxSKqyPNrqQeVkkBDQvMVGDhrk4NRA7VZpmoAOEUWL+Vs3sElJJN+/fFm9WPQpCGJl3LvDXeR&#10;k1AjtSSWXdT2WMYGPdR0BeO7e7OdAkJiiDd3UoAoG9iO4XrN6iXbpX7bQ84dO9RgYHTgt7/840R2&#10;JNF1Vw+nl5ersiHIiSQHgR7iErJ4b9nBXQESOTCz9nnDsR9iNEuS2KRyfyon2DF6Q+0utQcwCMqe&#10;uwnILj1jQDkldDkotNrQTtF714ECJQYTaPhhXwGF7XKFggMenRC8X7vKefAVG+CyXACqgIx6cGaZ&#10;o4KyiCe65v+RA3pvJ45diDhAEjc7qUAG3PCTb5fLDAxhBiT4hVkeJYIA99sNhAEMBsT4c90Otbk4&#10;iKytNUYHCTa9qqfp7xjktX0XSSRfGHMeLs+/NdDPHRgDd/PfHY/fBgbwoZ74MgZcEpCvqcC9E0wh&#10;yTURVrp42yt42l0OhcqK0Zt4HGrSYZUUTab7biCiHrKlfjpO43ON0FccCeSktgI2JK99B+LHUi4X&#10;a5oIACn48e/+/s8RM+KD0xhGTp3Vc2rFNdDWHM0PNVyuxA+SwD//8z/xc3fNVTDn3mO5v9A+3BnW&#10;J3UMA6nn/GtcrivnrFAQ/DGvSFMSXGUgwcTjeRxo58njM7SrrkUKtH1+vNv1i3hZdgHO+F6eGF7H&#10;vwLaChJHkNKjdh7AKOBLtA+gFwv9092bGQDL5mAGAUe4rl6KMML89/eWlbX3NZeCRSxvK1IuKCpv&#10;hAj+wpwpushjxfEd+7CH8aNtQyaRRzjPHRMIDF1D5FpiG4zBUQsRmOy9eSSEgnRWab1tt+gOXyeT&#10;jb9lWTlngnhRaw4OrXPRnDzW/n0a5/EeTTzA40q0t5lk1rGu9fv8eEcTb/KcEgbY0zeuTV2IciaK&#10;NCJGwJvMIJF6/yoINAZf7xL2J45qC4QFsYxP3G8BWBupnGqgA0PTOsjvBHd0ZJCxVDJ7LneVA3Vg&#10;qNWKJB7PUI957SslJcKcJ8zryxjiZZ6SRabzUxJHGbeO/X430orZ6xmMHUNxYZ8wCnZLjQSwDnJy&#10;QjSkTF8jGSIgDoBy+rL3cdQ279vlm0irOOf11y5EoGPZEmm3+vi0NSxeSmzFaX3V5ySAckEyYK5J&#10;snl31Ljf7+z4ok5GAxZlnhJhE8kj3fdyKVgMBCe8/elP0uxBjmxIjkFxKvC5NLw/ZCx5JPL3hVoK&#10;c2Le4wABkuPnSfcI2Wt/1/7wdtafkeia1tvhY2oEggADSLkAmNeLeJ3Wq40vXiMfclLK+jtk74zX&#10;0TOLVozHccirF+ZmCuoR8Z/ZX3LdPgbGeVj/10jMfLEf4Hl2xGmP5NylNnI20pe/1+V8MiSStAVS&#10;1qNxPTcV72fRLvW6Euihb32e6j3XcH6xT9um6/NHr+17Gf/eQqQT/5zlD4vkHCate2hbAJazR/vr&#10;kc5+zHkJwIh8ACgry3329jgGethL5Lm+sb+UQJidpfz5Xt5+OHkXbYbe0QEsReYPydiM5xXYZAWr&#10;83rf6bnn2O8ig+5zn+SMmHK2M3kc9z08/3GcwHASrAnxc+w758E6TxzngeM8ROWiobbGiiSt+UlO&#10;nGDTGKi9o4CwyGtsByw4z5NzDHPN8PH5ietlw+VywVlPDAD7sWNZVhwHP4fWWyO+iiiG7Pvd+taJ&#10;lsQ5WolAQr53Ga9K8FEitNqROkvPlZLtjLeuK2pr4hjMz63Po7LPx3lwfqbese87tm1DShxdloiV&#10;W7br1cb+cRzIKWO/77i+ZFYWkXOQSr9ajmHZ+07J9cUODjAiSsdhrY2dFnIyZ5rWKvL1ik4d9awW&#10;KTUA9J4kr1bBsq64XC8m05xy5vN/23G5XlFK4cgzwAi8fb9jWVZTjTnPA6MPXH95RQKfMTvxMy7L&#10;ilorXn9cxTblMa2Enc6tsw+UJVvfMqnJ0oulFJSLn7uY5FqtT1jyskv+cSYjl3VliWPJJzbGYPIv&#10;ZxyfN+RtQW3tP665YEMDSp5UUJ7lWZ7lWZ7lWf615Uli/cGSiExKYt/v58vlimVd0Y8DyAyiaQJx&#10;C90Xo6c1NqYpMZCVJeEtH35FDkU1+QHzjnPPXDDJIIdDgEPlTZpOjA7FMBjkpIfn5yScyAkIgPGQ&#10;wzznxIEBcICDkGMM1Npw9sbycZ+f7kkvB4qX6xWa+FkJIJbZ4LquJdsBpXWW31HjUmUz9FCdxfDJ&#10;KWORXBsjhKNzCL0SNifq0T2xOblc4LIuJm1XlkVAvmbetg4UDFzffgDQyAY9hHSRcRv4eH83VFf7&#10;rUhdU0q4bFGuaAiID4Cytb8CYiAK9+Gfx74byKJF+zglTsA79ed0qPZIOCL2yl2WMh1Gk9IFemDU&#10;3+Xn58eHNJ+CCE66AOLJGkk6DKTgqbyuiwA3pGgzNDk0xmDplGDMplwEGPFxaIZ3iOowT+Mx0APg&#10;AgrELjTSZ44YimOZ9eBn70YFGvXAaXNH2iACtUXBJXsGGfxQ3CYZaDYBGFJqsy/5zAzPl0o8eYeO&#10;lmsklXuT+g8i+x0E7KKzDgOS5rxcx37AvLPTHGUAAnLafazoOpYcLFLQNoIgCjwQPOdFJBZjzh0F&#10;2WxNgRBG2j6nkyRG5gdPZ5PD0TGoAKGQKKwDH4FoTPXX8QsQEgrKA1Ci0qPmVd/dMzWlZF6Q2meP&#10;ntb7WRHnN0EiZBTwSBytpFIdAEc3MLg5DCjotc6SdYNX/NE10obX9oBfAeCk2gbqQ2Fwbw8nJQdq&#10;n/PzdIhkp4JqJA4LKjELIKeVvxMiQRyw9HvpfPX2F7DoAZRGnoe5kqBK/Ci5bCDWdyBwmDLvGilJ&#10;BCImlCIIpuulj18l02UPAjHJBNmriQHM0RuO8+Q9SiKmLC8ZkUnedc3pEoDPPjgXTRPPWSOYAiGt&#10;3trtEYR9IClaq9LvDMzo+iQLOif2tvHoIKkV8RpOifOxZcn10QfnRDhUbljXffgYJ+h6nSSqqrPc&#10;q+bRSgk0gHVbjSyytVmjS8iBWo1Gj9F5OWXPDwjvIwNRVwVxx/RDC19r9s7nOcBjWj31de3Td4fs&#10;gfYsumaHtZCIUI/T903pL4287q3hrvlCFPjUsc9bIQ5JvK5STDknc7hZlgWLRAop6ZbNVuRxqx71&#10;o6tsZwCaISDx4xwLULN61T86gShxoev7I8kxkdiWo8YBZF5zEpa1WNPB+i/0heSESmFOx3sxyDs8&#10;mt2kuHiuaf5U3WObjBW96bKugK1dPEeyyvmmhB8/fnxTP1+vcim2ln1XenBCY8CWzFHqPBtS6ljK&#10;wmRb7xjEY1dzv2a1P7Rh7He+fjFbgkxmMPZjOw4HsFMyqVwdZxpxkLIqKUiUpkhdpvJNJKXHrgHI&#10;YW2hYBfx+t2CNGMTqWeT1xzsUPG7ZbhzhrV73EfgxImOlSjFDLB94ORHBUJuHAT7Lc7rPjx34eV6&#10;lTGbTFZS9zIQ4W5yh9wyo3cMUarQbrK5Lc6AUeq8CwGvTmkpeRQbaIT1MCMXlXx0klw2FGsymvof&#10;9j49jAu13w+N0hjfz69lKdNrfi1eH6OcZJy3dh9Zy/SuGPNaq/J0UYnC6kFMeuh5o4tMnzkTDd4f&#10;QWSOkrMTD8FkBYf95301wOcdviE4qtwd2nh/bNPfKveua3o9K7rlumLpRJPYTQmvr29ed6ijZTdH&#10;IB2D3PYivx2kIet5ogoBdopU3nGeTGBJVFdvnPtR8YFSBlppHKUPwr7vHNEndgmJo8h5HgCxpPhx&#10;HFiWxXIkjdHRCzvLcHRUA4HzTun+s+87tnW1M1UuGcd54hCbuouz1+VyMTJk2zbknC1X0rqtuN3u&#10;OI4DZz3x4+0HtmU1uyTnjLOeOM8q30n45Zdf8Ne//hWDgG1lJ80xBkvrqRoNcavXVrHQYtdhOzoH&#10;u5bJqu2y4X6/h/c43xQNJrtyzuiyF1+vV/TOjqXHPlCWgv3O0Vy5sEzitm049gO1nvjx440JSHm9&#10;KYlNQKvNIp2ULDwlD1oTWcY2Bkop2Pcdl8sF2+WCehwWQXi9vggRWFHKwoRSSmjniftxWrRxH8Dt&#10;dsNaCs7KmExZFhyVI8bO4+C/JYJsKYUlIiWvuJ3vZJ03e6AP1HqKNChZndQ26r2jyjpTwOoZy7Lg&#10;dr9juRAu1ysuTOr9H/XnbzheXrEKifyksZ7lWZ7lWZ7l31qeJNYfLESEXhvKWtBaO2ZJrg4gT56e&#10;IyUMkzUgbC8vThpgAGIw6MHw+vLqEhsCZEQj/X77hEZ6JQEEqFUcO+cSusZDWhrmIcaJYAn3TyEp&#10;kkZUxbwMmAkFO6Q4UMARFmwMA4SU1duUL3ATryIFv9gIzwx+qTe0HNwUDNN8XgqMsIdrNe/m6C1q&#10;B3M5dKecsRCTK713vP7yiz1/aw1VZBru9xtHKEUPfTHslmWVxMJkcgokoG0C50lRI7pk9SbXvF0N&#10;u3mXAn/tTSQIuc4ajaeSJm+//GKefJpkmwSMSiVhWTbF2KHa3QoWtFYxqhubRCQ5lMhkePQAMJSM&#10;GQBat4N0a6eBoApGx0Pu9eXFIa/hhzU9EC+aeFckLZQ0BRHnYYsHcMzSYISHxPI2tr14zouEFMgR&#10;fhyv20TEhTwZVXLBqaQMAkgAIvNu0/7y3GMAhicFVuBc5yXfg3A+yKE8/rS6kQCOOtaTeiq3MJ99&#10;fmn7nodfP17brm95HWI/P+Y3CeBimpd89hTnNh3afhKNAQBpyQ7UKIgeiDiLWgre69rORBAwX59Z&#10;53kGESd7bgGUNw9hvTaApGQXhNCoFdUIB41ki/03vvzuJJyCgELlDKDe7xOA9thvqQjIOJx0AjxJ&#10;9K6RQ5K0GjIWNeqohJwqRFJT4uTWYzgQkJInMWdJvwUDmhsQ/swPpUnORYuyfYhKtEg2I85C4vcB&#10;A4EmADt4yu/HYbmrKA10dORE6LIejgCifQFZh0aMOqkuvWJ9nb8BUWG9D5OF1bZ1QgP+828UJbmU&#10;9LSlTPppksMzgDaAkpTQjzYBcEpQjDHQ5LOlLCa/QpRQzwOaA88cE6BtQXb/3hi0680jwjTaYFj7&#10;PTZNeC2uCeFv/ZxGIkxrh0bJQTz5h2J8SfrT1+ZXceJwgjjcE+ylm8U5ZQygS7SU7vXnsVuezljU&#10;sQcQUFmNhDD++hi4HZ/T8+se5CTzLCf72D7WpgEMjvtbrafvG0xtGUgJIrGjIGuiAtUDETzV9U1J&#10;QJMFjs9NvCerraNuClvYI4vYHlo0ipAIBuwrgaXfySX7/o2v8pxV5AJtDj6OE53bD/vLTPL6yvO4&#10;v5IlcpfPTJF6Dcf+Tf+E66kcp+aIUYcmLR6hJXsYyGyxuH97XxAoeX7NJNGltv/JXqj1YhJvGHge&#10;nS3GYABTr237c7ihkbxKNiFE6gGox4lKhDyCrDFxDsyRB859Z5tc7EKQkK4yzpL03Xd7F+CROL5+&#10;q80kIH07bG9TshY2lwm5fl0fQNF+qE4s1IrzPCfSPUZKU/if+3iYY4bbAIEsgUdyKXMXHUi0Pd3m&#10;qt43PZAR0CqR/8R37aNt5PaL7g96bYT+91r5M0UHpzGGyGnpAxBLwVs9Eer/SDSpTTC/huAIoeSc&#10;Pj+ZXKXPYZuX+uxKoHfNGev2njoQamSnyUKS51M0yXJSEnmf+sQJSrfBhv0yxJ6d58lkU8jz63qW&#10;laQPv8c9r4mzG3+P+65XHSswpQpf25ONLQDYdyXx/Dvaf8DAeZxCXDEw76Qi7wHruoLWZXKe0rx0&#10;YwwbPyabKo+u59LjYGKFZeIqzvOwudOntVIisLeNo3a1LrkglwPnJL9XLffe7XZHrSfn6+Iacn2k&#10;Tjnx+mw5lHKS3FInLimh1iY2dPZxBV73l2UxJ6sBwrouWMrCdQlOVmc95+g66cf7vuNFckvlnLCs&#10;K5Z1xf12MyKIpfKBH29v+PnzJ1rv2I8d+3GYA6jm7VQ7IxGJPDo7fjFpUoAGjM59uq6rRDJxGy/L&#10;YnPx2HfkxFLA1+uLOd1wOgcm8VSGOGeOViolW/TUuq44zxPLsuB6vaLWE8dxinzewnNRyMOUBKNI&#10;ZJHwY/h5tCwLsqyjim2klNBSEqdNErskCSEs9kDi6K51W7GfO46dI9Ryzli2jddNmXtlYcekQxwC&#10;Ne/ueRxA4n7R9QUkEpDEZ8/tcrE+GhBFDZH7T8RtqWeY3psQlxtWcV5ctwuoHRxND/zveVmREtAJ&#10;2PcT1+vv2f/P8izP8izP8ix/uzxJrD9YUkpIKydhree5q7GelwJaVpQUvLwhoJQmAiX3eFFiKS/F&#10;AUlK7GXTegDjWMIm54KcE95+eKSQHvZ6ACbvAtJmIc56ZyN4F5Do119/MckLUgDPgORhHuV68KeU&#10;UEAgiRBRLzNPZO7AMT9XgeYp4hwdIpWYjungbN7QEiGlev8XySmWEh8o+sLyE3owPg8FyR2XUS/r&#10;lBI+398dZBWQ93K5IL++AeSHfj1k1Hpiv985RL9x9I/miylLwbqwIV4W9v7yQ3D3fggJmLOAPAqA&#10;HfsuiWr58//4n/4fZNHrXrcNZVmxLKu1zb6z1xvGgye0kC0v4gmoNdcxpWMuygH17lEL+v52+T6x&#10;qnrb6sFoCHnRjcCRfhcDmKUSWHoEUE9DlkucgMQwtsYQT0mt13CSQyMk6nnY+0Y+gYEqrp96xI4Z&#10;gFAQJGAESjRG32BNaGt5RUw73yPjoCNO65EDOKnVUnDvoX2KeFo70XcaUKHtbAA7OTkbgU0tRDBC&#10;YarYJL0yg/wejcmeb/qegcC52MHVwMIAAvXWJqCzlATiBgDBI01A3iYatUTkclTfkY0AJPJDL+EA&#10;l9ZvKVFOSv4PIEdK2UGUCFLoeLA+8raJOWc+Q6SmkTL6cwwkwLyrXbYrmZMCLcWAiy6WO0UAACAA&#10;SURBVOm78iyaw0T7zNpI/h5wAKSP3YgBBcs2Wf8MhAaMsNf+ITQhrzH1/QCTzN52+pHun7V5wk4E&#10;EXBMKeGXX36dAUj5rD3/6DYWfEw6yKrRk/N88fb5z3tiKvAoBHaQYoJR6r9flBuJf4/hueEePxvX&#10;Dll40QR80LnUzpNzNhiw6H1q2eakvrZ/S+QVwnsD7F3tBJnXVduHyHa7b+dnnAt+ibB+BMA4gsda&#10;dH+3uTHGNFaXQN59V3praCVzPYAJhE3JpW8pgM4DQBKCsJ6n7Y1KiBqRLmDQJI8W3hsjREp58z00&#10;h4D+8mZiw8DGs0o4RuDcoiWIHQ8SNI8QhEDRdQ7m2Q34nNF6srSY70eUExaRIda1Jhcm80drQGJy&#10;wyNaRIIJvjY7ACztL/sX57uUKP5pnQlOIr7QelOREkMBZA/TWPOC2Lqtb+gUsfb//v0zyhHq2Ax/&#10;q0SRzq2p50iBdwImR65kYPW2bWG9f5jvMnYGnLB/3J+P/Q4lRqXjplWhihNJXFPjWPG+D1MxzLH1&#10;crHntv0P4IisRGbfAuKk0YPcM4VjgrScOVrIzRRsneZ2WGtpCEkskSFGeMq/XR2n9Hthnef+myNd&#10;x+DPZsmvqiROdKSIOUM9Z1E3B5hIEiUjhWDktP4NDNT6YWvXdG0Zt9t1s7aYVkLZ4zjnrY55H+M6&#10;Xvb7DbZemp3pkn3rtlq7c6RWBkwameXkEOwdWzvlp+bxUWKpS65WXfMniexo5+r3Q14cJbWi3Gtv&#10;fVL6MLlLq/PXHdZsaAIoOAGpjerRztKqsX3D2AfgShff3IMAkeN+ICaDLa+R9I9zyu3nKHerDlr+&#10;Spdn7K1P+4La4/V8fD5dO2UMJUKhAlpXXOXMHcdR05zOQWIzPziC9dZBYOfTJg6Xao9bRLc8TxZH&#10;BZWTPc/Tzs61dYuuAgBKFe///E84jgPHvptzax8syz86ywTy2b5ahCqBjOzinFSENHgupkRY1w19&#10;cN8Z2S84hUkGix3AOZtEIn8AtTNZVpYFlicLBMp8ViJZtIrI/90+P/lcmzPePz7MTldSZ9+ZmFty&#10;wcBATgWJOJf45bKhNZYQrLInpkQYxOvpmplwyuaIx/2p0o6tVqzbivv9jvNkWcF146grAuz5yrJg&#10;FblFJeUwOF9ZHx3HfuByvaAU3s9WkSms54ny9oremSQ8zwM/fzZgdFxfXmXcS7sdJxpVIZpE4v88&#10;cb1saOA8tPU8TZpvgKU+l8sF99sNJ/i+GBzxSpernN8yrpcrfr6/s4xlShLVdce2rkgSFdd6w1oW&#10;5JJxv3egNby8voKIcLt9YqSBkofIxvOen0tBlech8Fmu9Y777cZE1bZhgImsuFerszBLLVe2eQi4&#10;LuV/XdYiDl8N99sHrtfv8YdneZZneZZneZb/XHmSWH+w7PcblrJx1My67i9vb+ggQOQAFPjIObPM&#10;nOZqIk8gD4ABi3OYVxAX9qRTD6FcinmhKmGlSVnVgFOPfgUz1LBvrbF0TtLcXAvWpeCvv/1mhy2V&#10;s8lyTzVI3MtzAOYxy4eb9foKjI7WCESeb0DL69urSCsIGNwcsBoC/xkw0DvrPYfDzPv7u4DnxSQJ&#10;tf3I8vsE8BuQiB0BjujFDo9NDEdusPnAr1Ekqr+tB6EkckYqKXG73fD+/i6HE5eXKiVbBFcpixwo&#10;E26f7Eme5MCUS8aiyY8h3lBgg/p+uwFy6NZDshICChDkxJIxmxBGTby1+IyhwNWwgx5LWAnwnDUB&#10;vAIBiT2J7YCs5NtDpE08XJNGysnBPbFXXD1ZeiFq6k8ewOR9FkGILociGOjXgFodMAokk3kRy9wY&#10;A0KcMVgDSlZfeQKXW3qQ0Xv0xNXSWzPgjusnnmLD20HHikY0WF3VCzSAiJYYe/gz2FyCyO3YqVkJ&#10;CH16BUG1vsOkThxcUETSQW4FOr3MwFV8PgWVeb44uaP3KJITzLzvhxPdwJBD/8P3Qk69Fnosgms6&#10;/5JUlwKQaGQhYFFX8TsRJFQCSPFZb3954VHO6AGQeXl9EWiPQS2LtlCQaAxf08awddteEzm/R/JA&#10;SZ1dxnJ/qIfWYUyPxohlynmK+DJiJdTfQS3P3xWBOFASqdhsY2eE51AiqFn7dbTm7adtpSC67RHx&#10;ffg4fmheq1nKnnPI2z28kPVdCv/7S1GukoE2f/aB4STvlwvD7h+fM5JUsT044mOwLOjwvH8YTCR3&#10;WcsAWG4ByFraJNG1zmUiQq7ZpGU1ykSfMDqbuBOEP3skXJPImVmThCgcBpp4FBngGMA5HauhOadr&#10;jzGwXa72+QgC6pp7v8VIGm238LeSMskjSMbw55hIZPjcZrKM83VSJyPnDTyT763rJhi0XE+eXZ9T&#10;I0HmceN/xUgdfiusf0QhslvHtbangKjFATzG53Qc8npQzzmnmku2ASqFbPMa5JJlAmqex86fkUi9&#10;pmNrDFQQ2nl69FVKWEoxJwu2z7pdM4mXukooMls4k0zagfrrfr9zc9maFMksIcykgScCBMEmFLBc&#10;E8rHNYTBPPl+AM/1p8u56prpa2ccbBOJZs8/rN16i1Ju8m/6vs99v5aTCRFY13xe+nrcb6b2Gxpp&#10;BAOtea33/aOepxGNcc1WZYYiwOS0xgd7R5YjsTfrLCdr9Ql1i/sbgJeXl2n9mOpETJrG2TOZDRA5&#10;dIjkOHkUoNqaGn1q80KiNlRmTuX4freMEcZDtOP5d5+/vq8T+XrRjCT1NdDXQqCsLpf5Xbm+/Plv&#10;Pp7nJJyvz5HZkPbT8SntEOYaaWQq+LMlFyZkxQ6uZ4z0154YZms92qcWPSWlXBZX6shum2rpRkjJ&#10;nmNjh8d9O+qX8RFLVCLA429jlhsE4BE58gg5J28X/aLaqRC5Tj2fPFz/0WZX6V7AZXU/fv60+clk&#10;9yynyjkTvYq61uk42283P59LpI7NYzn79N5x1oNzCvc4/1x209aLlLDkzZwZ2GFT1QcSy9QdLBd4&#10;ngf2211ymIqsYG9obTBZ1AfWZbW6lcbEUKsVJ06+P7n8bq0VNAgohKUxwaOb6SmR4QDhvt9tj+q9&#10;TVHSBLcxBmDnf14ruR80Sq33ZoREknx0ozPptK0bri8vlteJo5nYQfc4duz7juvlCgLw+vqK1hpL&#10;9B0HbrcbE2RVJBbPEyllrCr7p2Tr8Aizfd+tHdaVz/ClFGzbKnmzskTBMckIcBqIdStm5/beWcqv&#10;VrY9S0ETabzeJAfUwtHWm0Sq7fcdKSds2wXruk4EkLYHyb4M4hxySmwu64rWOXI/LwuSSMyyU0fy&#10;yKp1lXM+j92sSi4QucLWppxWrVZsy2p2RikFOP0sWZbFyHTOKe65FSklbEvxiDFiBxmuF2EpBVWi&#10;m3VtSIlQCkegpWATt+PA/b7jz3/+e2zXS/3v/sf/+R+WZZXJSPj17/722vssz/Isz/Isz/K3ypPE&#10;+oNlu7gn5e32eefkpUo6LcgEO7DYIRkOWq3bZkZ3TsnARz2pnMeJs5+oQfu+LIsTJhLJwpA3RBbh&#10;xLHzgVfl69btwl5IKbOBcVbc990lfcTAGaJH7oc+zTEkh4sHOQ2WI1TQ6utB4v55MwBUySg+oAvh&#10;lFI4HIZDloAQH+/vGH3gOA6McQfggE02r1yy6B2X5PIk5UsJ4fLxPt1Jwy8HJ3mOZd3k88UMRiWw&#10;+lDgmw809/2O/tlMbmH0juvLy3RIYs85NoRzKcjL6qCYgBsGZkivMmjeMFpFFTBNy7osohPucmKT&#10;d7ocqnvr6LWh9uNLtJIDJyzXkMXLjo1wJyQsWbUAKjputFC4DucWIPmO51B4JJE00kSBT8hhCTY/&#10;LgFgVBCxg2/LRrgfJIFIJDDY/6DDL68rybO+vk6g7AQCDfF4tGd2QknQNvbSD20YAWSIhx2/ncK4&#10;DyTLlxLAxvAcETx1AMuazEEUbcsITJi8SLdxpmM3Zff6jSRjCmAJv+/RCfHJJ/A9trGUFgC/CLTp&#10;93pI7A6rX5CegYtHGlFhTTSMZJzvSuGFR2jksbkdONR2MJASAGXPU4GwTmjC8+sWQXK/r7bD1rqR&#10;4JprAKF/NGqUAYUoRStrioCgkVjgVYHXLwZpRqjKMBBwEHAcuwPTOjZtHyJQPX3/kbXZpF5zwugq&#10;GasyaFI3idI8A4jvY+H7to7goraXySXN/2kjTpEtYwykQKYCnhNthm69JOkz0q9Mlydo7hY578u4&#10;I5ePJcKSM1rvFpWYhRhsetAHH/7zGJLzxtfhZVmMeNE6ATBy1Mk3H6cO+A1kAQe6OEwY+S9zZJK+&#10;imNZPxciJfVeukaMwZEoFPaMJrly4p49d2LgFwDL2WRAWJjbRITePVJSf1p/gr2dlZyP19X9uZSZ&#10;xHy8xuN69Eg4KIlpc073EQA0hpA4M/Eyr1Pd1nLNBRWv12S9ssEl19FrLOsqcokDQ2yTInMZg+XI&#10;ci62T5gcobR/Mbk1Bcd1LEkbxH2xdTSw48AExMby0D7qpDCRVCEyZF03ey/+lN/8+jbuItAe999I&#10;Uvj3j8OdPGB7rPe15U7U16ZICx+LscR1RvtOZZ3YTmLANVP6+uUv1+q+P6oDGaQKMn9ASlqqo8C8&#10;RzPhDZdBTCyNDMRINbF9GkdlaH7WnLNlqHp0QAFISJqZuPHrIdjBgaCT+gDuQ/A4R22fC5FAvXec&#10;x+F2BMZMUoXO0Gdcg9zgd6WYlBXNzyn/jn23z2o0l+83wLYWGdMiifcQ+aySnN+tQQBsj5vHl0tK&#10;eyRP2Nvj8wuJk4IDE0B2vuF8Rr5W9z6ABsvjqs/O+282G3Em1X0cx/4nIokk4x5stWOMCj+bdJPj&#10;9TYc0++r5DziK8xtAzzKk6ojgjeJPof9W4K9BI5k8rMMzZ8lAcLHQOssW9nE4VAdKu63TwBkJH5U&#10;TACB8/TERSCub+Rk69Sm4f7b9QUqD3w7bhYFC5vLYnfJ2Fzy4nMa7PTE8vCFI086E4/HsVs+q3ac&#10;OI495L3U82rGRUgTAgHniVGB1quthSknpJaRqPJanxJGkpyEghWw053vV4BL0JZc0FITR8sifdJM&#10;VUDJIHUGgEomavTg6EDneVIkMueQPKvLsgCL5gGTaDK157vLmrMcnffD5XLFGMBZK368vmJgYL+f&#10;5qw7RPr64/MTKSWcx4mcO1bJEdnHwOfHB/b7Ha9vr9BcXJtELbXWsK6rnEcSWj04t1nntbxI1Jfm&#10;k+29W2TV5XpFWQqq5OgagyPRFCdQGzinhDE6lnXh6MwhtoqMmXoeErHV+LwV9g/FEHJmYq3VhlyY&#10;4N4uHLXWakMdHHlXSrb21hxfGCptzn23bhfc73ekxBL318uFJQ/XFZfLBUdKOI9diMeCCoiDxcC6&#10;cd5MTQ1BxM5Du0XRjkmxpJSCnJJJhfcx2Pm4d4BWLGVhGU7inHwiX/qXP73yWb8eO/ba3MHlWZ7l&#10;WZ7lWZ7l31CeJNYfLLWeSKkgsVfdzpFGbGB0Qce6GMwpZ060LFFQUTYiAskADLR4eX2BSozxy5Iw&#10;/HZD7w2XlxcxsiVSR4gSuYhpfd8+P/Dx8698sFsWrOvGXl6ac0VA1IHZ+y8enhVc4YTtbMSX7WIG&#10;fwuHj5g3YciBypPS+yHCcnAJ0aOyh7Tw4a6UYgZ1a83updc+BUSwg0kgCIiAl7c3e4ahnroBaFui&#10;p2Y4AOk5TQ/NaWSk1JDjNfpwiahQnEQYnKC2sSSBEkBaH2Dg7cevUG3sdWGZwlQ8ks7aX0klOXAo&#10;yMESEUFCKIKEAqJp/ZSkKCVbG5V1EQCmm6djPyvO4fkB4qFTiUIIYDX68DGhz9cag761TSDAdIgU&#10;JOj28YGhIJMk7VUSNCUykMgIljBHUiIMOEj5CLiOMdyDzV6b++o8jnCwTebNqvfhnArifasgoo6X&#10;AGdYTrTuiaFJDoV838aE5PCkzmPAQFp+Bs+VZXXMOYxL4tpGjkbBrwEmFoZ6qfaHus4AlxEXksvG&#10;vjsiiRI8ceWA3Id7ZALDQGIDN6UdpVJAa/asBp4FT+Gc5kiJx6ft6k2KGZzQst/vBuzO4Ce/ZvkF&#10;pW6wtYPvUIdfkxDAUmm8435jACBnIXPluWWtOmPUoj6HEW08F3wNTRJVkS3aqp6nANeuDc95C1m2&#10;cRWAm4cHHyCVuBu943K9GuiG8NzWjlLX3nk8Gjgha3GRSJ/eO5qAE6GzjMgxclxQXFJAMKWwHj+S&#10;SAzMWf/EdxREtfyHPj4cZA3rMaPGGD1EF43x1RP84TlaZWkfkPYrQRcfIgAph3YZwamCr6POERrF&#10;63NGxlfjdTyOPyTd+BDkgiSnmsxzyFqtDiMKjsexR0QGaFvEoa4nnddYlasNDet1A2Hfb1BiOpO3&#10;NcYA42bnBBzH8dNbs7wUjz2r99QE7Y+52BhA5O+pV691cmirz/d3mbNO/vFz8PzhnFUDMfrb6mnt&#10;aaMn7AHcBq2eMvz4aYZ/EoBE2Y2O0eZrqxxaCZFmRYDHFCKaLQcMdN56vlGA82J0IULyNH95r631&#10;ZDJIAGceD/woTMAOA+hdclkjImV9JhYN6+E9c+4xbi069rgsr8vV6gd9rSIEOcE4vnUujzGPJx0n&#10;YQwxyaF9Y4PUfv9CskHHB18tC1ita4Hn5xOSOXnEuoOMvj/UEIlLDz/bmB0K+Naag1Hq07vYI7Nz&#10;kLbDse+hYkoGBKK4CxDexGELME98Ipfbi/ZZzmyj6VyOz9fhkoAgiaSwv7/mRKTkth5/Xu2UMe2b&#10;Ux8Gxx/NfaP9EbvcGzbYbxp1Is+xqNxu3J/jGqf9rW3anTQEgpOf1eWRCHl8lPmFpv3/cF+rn9p/&#10;th/wvNa/4/XivhBf089NJKM8c08hKpLUTvKzSirZLhfz7mk0eDO5vXDfUIfWu/e1TUVZTwfnpInl&#10;9xQJ5tfcUUTl9GCOGcE+JUIqy9czbGilsm4iJ8/7Z6un5AZieXmWIouRh2H/H8NzBNKcc1PXjbLM&#10;ObHi7wQ+n0/1C1GQqjKh11YJ/7wUW/8XcVKaFBBCF1SJqDo/P1FPtjUt11EpaGdFEuKmj877eWuo&#10;rYrUMCtRUGLCNZcFuXnuuTbUwcPPfoBEAJagCGBN5uuFOuqNwetobdXIpbNyLuQmr3W159M8lrPI&#10;+ytpoetWkX3u/nmzfZ4/nyQnFkcJrcuC4zzRwTZMPXk8dYk062Pgdr9hW1fc9zu27YKUBs5Wsa0r&#10;amvYLptFPB77zmTisuByuVieV6KEXUgcbQ/Nb3Uch0n+kRhaOWes4kA6AGwaJbbvLJO6bdiVQB8c&#10;TadzsoJxiPM8TM6xtQYavMZnInzePjEGuA6aCmI4IZoK2wrH7QDA+I1iHa0yyfj6+ob7sU9nS8Ux&#10;aq1Yt42dIIjJfnXA2izPKfdhE1ynlEUi6NiRMUn0VRN1HHNaGgPIbK+sK59/2cbgOaEYTQFwnIc7&#10;hF4uZhsrGfznP/0d+rbgrPX/zOcJ5AUYHdv1yjnTLhue5Vme5Vme5Vn+LeVJYv3BUgobSvfbidvn&#10;5/1+vwGUkLcNgxLa0KgmQuoOAKixuy7FDmg5s5doCtEaamCokUiiaX154UikQxLT1nq6NJSA4eYN&#10;vm54eX1FKew1zZFCLGmwv9/FgzE7CBPAmnqedvAyACgceO6fH2YssYRexpJWO6id+y5gbhcvuw7V&#10;AOczdNCGF9kcDcVXTzOtT15XABTAaJWTchDfkuXKfz9/+w2AglgOPltIvrrga720Y8UwM5JD3rco&#10;Iz3EiBecy3ZMX8ef//2/hxJ8tTaOyBBZCtU2P84T7eNDvOa1n5nQeX194aTHElGXVVYx8Vj58euv&#10;PLbU87Orhz8DFfVwkIUefgLwxOThvQhEamJsaN/L4VtPqh1C2lSXzdE2yqVwzgcFhYbL4em/KiD/&#10;CIQJ6QuAEbLcJgMqaagGt8o3aJdHGT0m3BYnFAYCAcNgVW01YANj+smHuq/AiRJT82fndnVghMwr&#10;Vw+iGeE5wlhGr6jNATIgyrnM5Ky+lkT28zGnV6Ji9/V7DQNFQcAAe/Jav+o8DiCngmX6HQNh5Dsu&#10;16Y9gABCiifucPJkJrkHjlG/XNfHHzxnFylBHUBrAh9E7Z7qgezgzOxJLOBnIAs1Esjax0gefj5t&#10;/d6HJdNWsh4A6v3+ZU1kZItfW1aRmwqgVGsdQ70ce7f1TtslZZbrGLHdBkuMlLyw97i8N0NG3CYK&#10;yBAReypDm8ylSbWBY04LIuAxsTuDLMS5J8ZguRolY8eck8h5ChmjxLl+xnBgDQqCSn+qd+x3Y4sw&#10;zy/8jb/t/xEhxhhJ4HWMJLFGcvGYUNIeNtfYUaHKfp0VW2NSkBJKSWjNo7P0c5D+4shnybUREGCz&#10;AUL+GO3TgWF9CBBaIySSvUGeoTcCtRg17euCycmaI0lHGhmS2skaYgyOKIzRttp3Op0/bypX/H1h&#10;hxf64uluQJqAGgYYyvV1LcjLIg4xGi2TLTpcaxN622wGA59kf4rrk+UNjCMjguYGInPOFnOysc8E&#10;IFpAL+6bZvt8aw0NLYCTzfb5JjYBryc68ICzNkmaHvaJ0RmMlLxpGRmkYwmwvsHgeiVdoxQ4EpBV&#10;Vkcec9KGlLLlR533j9g6w0gGaysicEQnk/jafv7P+yJKlw3AnJv0/98jAfT3VSNxkgPjZN8H5wp7&#10;WBOiDcL2mX+X7+NSgioDy23JOdZsjTaDdraNon1T1u3LuNbxPAAsZh/N83rIcxCp5zw4Ml1BZwE0&#10;X15fLRKkKSEOJys1kqbL2pFCVDCIUPK8v6lkXJc1q1a3T43IDQvkEPk/rQLNv5icH5P3xRQFUinI&#10;KZvNGiO3Y1H7+XsSVSMxfUyonehEvuab4ud6tIFmxzYlYHQTGFjk+pGAcPKLAgmt7TJLsCaRyGRb&#10;cnZAIfKRqoTlfK2BYs4pw9f33tDks/tvtzCHdAzG8RTtcm0PWeuIsIWcUVr33pvls41KBfoc0ZHv&#10;q+1HIFrsbyONv9jA/PM4mURooj6h9lFvFX0MHPf7t2cL/bmsq0mt6/4fiznMyXfckVL2bwP2xUFQ&#10;768R7wBIz7S5oKwFK9E05qb5zQ1p6/n7b7/x3vj/sfcuO7ItS7bQMHefj4jMtfbe59QVVVzxEBId&#10;JH6DLhJ9uvSgSwMh0eEbkBDfQBskJGjSoEH3CiGEQLoSVXWrzl6ZGTHndHejYQ+3GZn7ULc2zfCq&#10;s1euXBHz4U+zMcyGuV/Fp/6SOSJycnYWdJYAvnYcKJPYf11tJ6IEzgmZxS6px+FkTuuM2iqoqQJG&#10;7yJBqTWTU0qotankfvcAHatjliiBsqwB0j0EFGSCwcEHlwyy1gYJ2tXWMT9O7NcZrVbctztYazyv&#10;qwSuHrWCSTKbaqtSl5FUfq5WJyZrq75v7cehwRxSn8nWcM8aRGT7Q5UxLqmg1uYZXtM0YVHyxpRm&#10;iBKOeiCnjO8//QQCcNdagcssWUZTye7LWvYf6bjs24aSM6ZlCaRiElIxy7Nu24Z92zAvi9RI7V2D&#10;2ySrq2m5gVmfz86B1qpn5DdfGw1lmlDKhJcXlWHUrDub0zL3s49PUUlDq/OVoCoyKYF07s/riqrZ&#10;V13JWgpy1SklDwa2OqW1HkLc5ux7JpFkc4EZ67pi27TEQ0ogyL5Xm8gW5lKwaJ/IWHa1Hwnb/Y7X&#10;v/wr/Norcir/K3HHsd0xzTMOPEisP9uzPduzPduz/Uu2J4n1/0NrzYHIj5QSahfjtLYG6l2cH61D&#10;xawRPSRA6NbqALvU2GaN/jYExQCilPIAanpH7Yw8FWQGMH0d6dhbQ68VxwZAozxzVkJknTAtszt9&#10;JkEhBqNEYBLgkVjkhbUHsH+7ffi9Wq2I4hXDyBcD0XTBoQZY7x3bdh+OvwJELrHCktFmtk4iwOqM&#10;uHxgCYCQYWc8yKg1OBvWLyat1o6KHx8fYkQCmv2kUXQ5u3EnfUAnKRa7azk5UTWAzv5U8jnVt2bM&#10;9moAgP2+oQcniUNNHqiB/Ridb2RjSgnrMouDkEcUrN2AAazLF4VTg594PGjuRwAhjmGMZLTxAiCA&#10;ewZAGQVBT547UDvqbnJf9nu9dh8O5uN9AESeSBy21gNIEP1NdmDEssQsKph6Rx+pNgM8pwRDdMuX&#10;kkIR5XHUHY6uxai4f5Ahbk7veGYDA006NAIFMeK0nEAKh/b8Ea2IdOvtVD9qrMmwIglOdhkIswQ5&#10;U1vbUYqzmhykZph1neMuo/Wb8La0xQqj/wYIwpTDmmzuZEVJPZtvBs4gyP9YzaT4jvGHWAQdYMgG&#10;NZ6DrRaDgaekMpg6L+achtOvAQdCLDT03vCHP/whjnK4tfx8fyx8HgB+ALjfbxJ9m5KAEhhEuUiU&#10;bqfIfSe8NLjhMVPlBEwB+Hh/19t+RVLCSbwInNr8SIkEhLPpKCj1CQT9JE0KBcG1N6wWAAY+G9ah&#10;nm8BqItkVhxO0usivJ9/x+4LnJ7DwFtdtOeZqv0zMnXGe5iEEAAvEG5AQkpZidku56llhOg5YWAB&#10;wMgpY9u2sZvo81vR9dYqlmVVYlCADCMme0oCVLACcwosZb2OjbWTADQkegHbY7TYtme2Ggk35gul&#10;JBmzSjYbYGt9uWQJHBndHH+Gk7mxjXN2ACcjk0xBYa1/yE3ANSJC5wTqjI4BrBnpHmVYuQ9g7v3t&#10;LQzp+IzNqfaQiWNBCHE/Ps9HAH30j0UWD2Bc+QMl2u63m4+b/FsYB/2+7Okm02pjJRlTWWt3SFYx&#10;CxCYh52xzMtpvo73kJ+X65DD4tZC34sMlEkPWQatB7joXK8GzD7YGHYDIcEHuD76zWpijjkRyT97&#10;3gGODWJr/J0HKIwx3rEmodsbXq9TbFS3b3Vd2N7l+7qRGNOk2TUECsFRFPbo8ONpP7E90d6blQzp&#10;rUqtt95drtT/rY/MSZn/GqUPsZW8WcZSsMknJ2kHEdLUJh9BIGeJSMuUGe89ajh27hLEEyZuTnlI&#10;WeeMy/ozjLiTmmbJ7Q9Za9L/vdWxzysw3nR8xFdhlaEN2VhEWC9BztkXG86/l2X00gAAIABJREFU&#10;C/a6n9M6TVwOVc8eaCYtM52u6STIQ2MAZGn/IM00ST4PluWcCUCPz5fGuEP7VDJu+mk+f5nhxGcl&#10;g/PGKZ9Z1ri+o32k6ykXn8u+LrplZzG224c+xTi7bI1LXz6e6xJoaI8yqeyX9Y/NdWtS868rAK8B&#10;eBrMw8y437dPYzpeMShBePbo2H8BYLI1mc4BWda2++bXMlnmWO9uXldXbyjTQ1aYfs8UDqB2k6mT&#10;cKu4qX9l72NGeVYfd1lX9X9HwONRDycy2M+2PvrBbIAsoH/njtQZjR+yQok8CFb27kGopkRoKaFr&#10;RpbUOhLCUDK9TAaSQLue2SzKIK2NIDGwSNbu+w60BqaONMnaN4m9XLIH2ZiEYEmh7pLKIk7zjKkU&#10;MEatrKyfS3qdWiv2Y0etFZfLxSWXp0nIyP3YQWANTpMaS99eX8Gt47IuOOohdbD2A32Svs3q23Zm&#10;7LuUQDjL2Etm2rzMShAVt5dTIrCqmnitYxYyz3AGk3Ssx6HEUcV2v7sUaaLkY5py8hpUrTXc73fH&#10;Dpg7tn3HXefUPE/otSHnhJ6zzJWw/vdt0z26yJniqhiMpraZ4Dwd83SVz3XpT6vXBv0zkdT3vFwu&#10;HigxTZMQbHVIIUrd8UPI+1ywLKv/7nKRGmW3280xK+4aaEqEbmUSWLK65nnGofNy33fMs9aC445p&#10;KuC+Snbd6ytQt/9xygU0Zxz3d9RSsCx/Xmr22Z7t2Z7t2Z7tz7UnifU7Wz02pGkB1Yra+ntJBdNS&#10;kFvD9dsrjm13g7vW6pFxlv30+vIijkkGChEqJWRirYGhBULD/VJ0SMg0+kd2xaMjEjMg9DHA3HD7&#10;EM3uZV3dgTTQMRJVnAbw1uuBbRvyOczsmuRWq8V+L8Y9q2Z3xR5BLAxwc15Wua9F2DlAJ2D1zQqP&#10;B/DM5JmAER0/rq0OoP6yFImUgjnpDGTOXg/BIpnNeLRrm6MKHk6vSR8a+GCgpfVdyQXIODl17x8f&#10;MGIqRpcaSHy5rsHxtfewewLbtml21YjiGmBJx59UzmYAdIEIgZJMFuGeRzZXUXAzT6OweHS+7Zpd&#10;HWgYtmAYlD1rQKhOBAWG7JX6hVCf2oF2gxZOZNDJ0ZUxIZLMwEfCyPrBfpYoxaFpD8AB6RIy2MwZ&#10;AeAGvs2ZWC8IZBHGBi7IMzEDSSPcR/T0eKbYRM5E1yePz9j/Di2YazhCXMeAyJVIv1j20IhGBQG9&#10;jpo3ZM67AyaEshQbHgeLOrMQQWC0+6Z7gsxPm2MGnHux3jSIUl9nANZ1CaBQAIK1dasZxl8B3oy6&#10;H6csDoICvUUKzn9V02z8mRAJGbniIMO5s9YTGfuVA0K2h4EcxO26/g2wMvLMsuVgRLP2ZQKwa8Qi&#10;GxBna8eBFPI1m9yZtuxaRiEALLr5IvM59lAA55pbAeyDyvRRCpmO2jc2Z0EmD3fOnnApQDCOIEfq&#10;3/exzlpTCyob6gMBiciUeRPBSZOp0vwRjDt98Q4YWWEmd+jgNIfrxHHrPMYF8JpAj81+O2rOjGeP&#10;n2kt1OHA2I+MVM1auNz2GQfYdCOI8poGxoHt3JXMnVyyyOEokGJR0WBg23/45UYtrexrwmqa2Rjt&#10;TTJ3pZ6DACpNC5GbJGVvzff8bds8G8j2N/tM6w31qHF0whqWPaWUgt66Z9YmBfJM/pdC/Sx77hRA&#10;ynmavF/juEgUdoZJOFp2oZ2T/qxOHHTv03heNI1GFpkcIf0I8H18nheI5BqUhExe1FxAygUWQOO2&#10;ErqsEQ4kOQ27ykhWgsiZljIPiUn9vQDw3d/NQFHbayJY3ZtI1i3rOvZ/PWff335o3Y3k9RmTBtv0&#10;LqBZPO8R+k6AV11nBKAklJCOJ/00ggDiGn1cLyPD6ny+lTyNsyUEHEABu3qIRCnHM9T6E5oJjWC7&#10;WN/qWurckUBAIRBl//fxDmN2fUUWWLT/uY1zcrdMIf0/ZjtD5F1Sj2famAMjwyLYL7q3GfHdWgOT&#10;jIORcAyANNMWINzvN1DKDiTGOi2tVuzN9goeBlPY45eSUUrGNM2BrCBfn2Jrfb1HAkDiNuySLu/o&#10;Jy6JTUsEIVZPZIjZImF9mI0e7JBul2fLRGqnvrI6gyfbxfZ6APnT/n42QHPJuqRsj7N9TuaK18TS&#10;s2TYtuTj/+n6obVda0y1s5y5DYbg24Ng0m7zd5rmRV/J/Jcxn4gIx67+IYKMZXgfk9PzPgv3Z1Y5&#10;Lz2vza4fPtFZHtbu6R0FgAmoGpxU64FjV8k/taONEEAYw9GXCKoZQcI0DenNGFxnEqzjTA92WbfM&#10;Ij7ZiSa9KnsVAUiyflLSvbOd5ozI71UnmUyesem5IqoWGjiQE75//45IQg5yhE//FT9GMp7E18uA&#10;ZiWea5na/JM+uX18AOr/JKtJpe/aahVCrA2SGuq7EItiQ8kZWGZQkrm67wd6r559xawyfVUyk2xc&#10;7dxqxwEmkZTba0XOGfv9jpfLBXPO4KkoOSJZqpNCQk2dtW3fhMwAtGY3edbbui7Y90NqK7EEnyZK&#10;KCljvsy43e9iy0MUSy6XC76X7/j4+MDhhIgEAvTOACUch9Smen15AZGoxlj28rIsaL1LBhgYx1Hx&#10;/fs37NuO19dXlxbk3l2B4Ha7CbmZknzP7Msuwbrfvn2TYIPekHPxWtbTNKk0YsF+39B6w0XrpyWS&#10;gN1pnrHvGy7XqxJgogrTqmRaHceBlBO2fUdTOcOSEqZlwV1lyudpkrpYral0MYnEcErYtg2lZFzK&#10;qtlTXf2Hinle0HpDWWbxQe17pJJ+AI5tA+WMY98FB9HfE4BlXjDNM0rOOA4dw9Z8DR/7gflV7jHP&#10;Qg7O84xff/0VYNmXDKtprWKeZ8zzpPK6wLbdJWh7WTED+Nd/+vm/P4jBXevb1Y6p/H/XpHy2Z3u2&#10;Z3u2Z/ut9iSxfmdLpeB2+8CUC5j7h2EQvXcxoFTr2MiDaDB75NS+qza16BRP04x5WVCmCZfL1R0z&#10;cabYQR0iLcxtmJOCBAB7hOiyrH4/4AEsgGb6ACcnrDOjq5a4GbAEnKJZzRmr9XDgwpyESAZcX78D&#10;kIj4rtkLtTZUA6P6bniZA+8R4LlcLm4sAYGU0/tZYelI4PjfAWx8Hw63ZixZZJf59haxJfc5gx7+&#10;bk2jMFsD70O6cdYIM8YAUSKI5yBZAOiiE3/7kEjKGIVpEdtMhPVydYAo1hQzoMuyYlqtorO+S+Te&#10;plF7ZsyfiY7hyOYARlj01VQm1ewuUnMM47mcsEjpNC72s5BD5GWPzHE7ARe9+c9130/AzGOmkNWo&#10;MQDiRLYBDtAOGbkxj6U23QBHbM63VtG6OvEPxMqj029yFSYnQyqzOSK0H6UFz9+fNJJ+4JfiENvz&#10;+rP6vBj1qAAWuS8nIHhkKrEAeORZE+H+oX8eSaVPLRIY+rPJbU6QAr8GiOhbngiRbbvLe3WrB9Zk&#10;jQSwnixjJQ/JUqvdMs2LOvkDWHIAJNG5JhbJOmH7Ex332+b7ntSR0nmuz2vFhx1cI4BoZP91nTOA&#10;ALWJR6F3QEBWggQWAABNBWOPAvZdNOlhZGqcS5BMH697lMZzdpI1chw7iDXyMswF+XNc0d8xnfe5&#10;Yz/OxJD9rH8+ZmJGABkgrV8wrteZBZjVvcrkpCLw/eXf/fbn+X9aX/E5vY9YZWqMHNKtTT+oQbCD&#10;mLTzU7smlUF0nP7nIFuOt//UWnsEr87ncw9z28gVe26wEJn2WetHZgZ1QuppZHWFNRYSprB93GN3&#10;4vH8E9Ku694opEQpE0q5oMzTqAlne7jtm0qcjB6Xa2atxRCB7QjKDpBXWixGX2apqWDSgClnHBpk&#10;8rjPPO4/Pp6+DuWsP479dPZZH9nfTabmVDvJji8Qtn130F5eQ4BEA2OWZdZsglHfjLMGHpBEDRP0&#10;zPUMgBFQshsJalHUPoflv3ZvG3eP9tY+aNzFpkg8DgHtB6tjSmDFsM1OGPN4WSVTNmYUyvtJbVNm&#10;RjaQOIyBZCeEUQ6TfxD4ALWYO/+52fl9Wu/hWkaKgtlJIPj6Y5SynveIh3lS5gDSh2vb3/N8ziz3&#10;IBv9d3+++H5hrny83cb80v3X5p8Agm3YXWY/E0bWvdlsceeK+5jOUZNSs9oylkm2bQesju2Q0R42&#10;4OXlBYmszk1yssjm0/f5oWak72/6zl1qqIEB7s1r3aSU0Ep2Yul8foxMxKnMY+2R1SYadt5cQhDM&#10;V+8ff23rJoyPyT3LsAcpRKifpNlpZqM/3sMJeAt00Ys92vnRtrZnYzCOffP93YmGcH3LxLVvPLym&#10;nyPnfyOfxomG3ZxUvUG+q3LJx4GuZIP5bWanMiPUFMXYd8N+um33s28QbG+A8DIP6XazfcKAYD82&#10;9xOslm7Mnu7A6VyzlktG4oy6b6f7WmapzBeRSTP70OZUtIlly5M6y9XmBY2xZJj8cUaZZL42y9Bl&#10;1pq96js2kcmMQWq3+x1u82LUtrIM5JfL1f0b239NiQOaVWc+Ry7FbU1bZ/O8hPX76EcD9/sWxkR8&#10;79ZETpBZanZ6UBj3EYSjZ+jl+qLy8l2zWuqwyWsVbKBWHPuOY99QQzYWiNDrMXxXwFh1dMugSYT7&#10;/Y6jNg+mWS8XVCUsLHDN/AuQqAwcraFRkAgsEqDi8u0kAZYmMZpLwbbdRdZunse5RIYTVOzbhpyz&#10;9+OyLGito/IgQpZlVkJEJPHu9zvKpD5pzoBmhH779h0fH+849Gy37HYY1sBDanueZ3BnNDSpB77M&#10;YAbef/yAE+sQv1TKL8xOgrZasayrll/YfY9prYFqlXml9uektdR6F5vIamOWF62rCcm25tY9KLPq&#10;Naz2lM0586WIEuZlwf12QzuqBKJqPfWmtbH2Xfb8XIrLLB73O67XK0CEeZK+MyIKgI+N2RrTPGOa&#10;ZnQlrbgUIZVz1rIH4uesywqGZAoKoZdg0orMrOTdjpwLlnXBZV2B3vb/5D//L/4+54QKURcpqeC4&#10;3zCtFzzbsz3bsz3bs/1j2pPE+p2NWYD4cllwWS9/1brooKeF0IgwTWKcVM3uAQn4MM2z1KgCPpEL&#10;A8zo+Pt/8TdunJeSUZTgWpYVqRRE/Wt3EBkwDfyK4wTii8MCMAnQEwv/xihAc7JEriqC7GqE63cu&#10;16tnCvGjkQ/gn//f/5eQJZ4JpPWolDQp8ywAkYLz1swxksK/cCchpeQ1M5gZ3376KYCXn+VmUspC&#10;GqhRDy/0C3Xiy3DgPYrRUTJxCtzBLyjTBHPYAEjNqdAfYJWNMCe+B7mb/DnTwmo+OXFhEYEsoPZh&#10;NavCdwzsJ0B1w/OQ5dB7ATg5EGKEV410qy59aMCdfdcAsaxE0sv1Ou5/Uh6UZ+lhvBNFgGSQHgTL&#10;BDMpy8kd2cv1Jby/zfsRbX+/3T/NidgMpLYaQuYomEMv+uc4PQsRPBMrKdBr4KE5rwYWbqqt/giS&#10;W5Pn/wx+2O+mWeT0zDE9RRyHNf+AIYz381o7OM1zW4siQffQAkjpxZ3tvydg5iy317UwtT0/g6Wm&#10;HVvGyVk6jqHrJxCPU5aaAzb+Nj78xbMBEqlvfW6SNS6PxVYDzYhWzT5NA4Qz5xAGJOABUNfMEQZG&#10;BlIAuub1osAGu1wQB+Ay9rsB5PH6HNfzw9wARK7TawzQiPQXDJ00evM8v6wRAZaIxvZ3u7/+OT2A&#10;nPa8FJ7dST39k0iIQAAoDsJbRlQ7AU3+OA/jZj99nekQuv8k98jxAmDgVCNoBFjA/37s2/gahz1H&#10;r9OOsdfHMRhA/XnOP55jh0oFjv6TfcDmF4LMjqxDgd5MMnbIWZ7nAXT+mISLA2APC/3126t/x4jt&#10;2Byc0q82jZrfWkOtB8o0K+knAOWh8mK865oaqRC+tm0tWYS8921YF/aUORePAE63pPgeO1Be9Twl&#10;jL6N/eXZCzbg+uHR5xKc47WjUkJORvqJzWOPFwHseI7GeWMg9tgv4FkxJ6IMYlPUY3dANgVJMntU&#10;yxATo+phHwQwratG9WevPzEy5QlHPUamY5ybBHQSElT2LkKmfALo5VoaHEIAygQ7CzzAQwOfstYo&#10;gj29zrXZMlG0E9nmqP69c5DZDH2Dh9/5IDz8zjP8T+ts3I+YTxJK/PCz98vp+fr4jGaARhA/2hjc&#10;h/RkBMftd4tl8502ntEPuUwnm4v7WV7Z5VYVGGX7U/egAeramiIwEpKeJd+/fzt1nfMMOr8t8t/t&#10;KbOlWYDC/fbha02+cyY551mi9+WqUk83pYSsktgW7CZ2YQ7rQu29LBnPZ9NqkDT+w8k+GzbIiVyO&#10;/abvkyhG23/+bM6jduf5+9LmZfH58Hl/CZnqp383soBVTvnxXCV/R6ltCIw9IAZRARbwcnq2k5xl&#10;03NsB+92/ozP7vsR3ib0jv7qlMmkUsZONoIe+u98bQCo7QC3IMccpOTMh4z9E/+0flb657TvGEnz&#10;8oc/xhc/fQ+I9TXHuRmf0/ZdI6rg02nsQcwSNGnjGp9vu48gRZu7USJ3vVzVlsYgCSzQq7PXvGzo&#10;sr/nLPWYlhyywPvInNS5bfPg4/3HyDDWetVSO6pp8E3xOlwWiCrPL/OrzLP6jACU5KqHSO61euDY&#10;dskE7yID2Ho/zSHrO5OCJKgvqxlcmvgNI9562C+5M0pW1Q0QpnXFcRy4b3eAgbkUTNMkWXcaoElZ&#10;ZPJGRh+HIKyEBKnzV5Tcrkrgz/OMUgoqpBZaPQ7JfCbCtm04VKrP/FGvE1WrBL2xZGsRS+DYcRzY&#10;9h1Z9/issqzzsqiizY55mqU2U2v4+PjAPEtW0svrBdv9juM48P3bN3Tu+Ph41+Cfgu2+IWUhh3Sk&#10;kEjqQKWUMc0TGkyqPWmGlO6lIC0xQDbtkEuRwMjWkDVbWNRcxBZb1gUJo+YtgzBNxTN2p0nmiOxl&#10;IoFr66C7Kgzrs80qXQjvf9kHqmBLmi2/qF1SqxB3lBJux4FZfXzo/NiOHcCwdyc/N5pn102qBtRq&#10;9cx8M8Fz0XILJAG5QlI25HnBPE2o+4Z1mf+fvldsDcjrRebGUtSeebZne7Zne7Zn+8e1J4n1O9t9&#10;27DMM45e8dNPP/27R2vg2wdKIlQAddtEP3hZMK2rGhBiPNdagd5GdpD+L6cMC9cuChJbhHVnkYC6&#10;327ovWGZZ8mamBfM84ysKenmLJQs35dI5ZGxA8hHLBKfzWFy8FaMnHlZgwPb0bqBdB2dgbcfP9zI&#10;hgHK6kgwgJ9+/sWd/lZV+uB2E8AAormeSCLHSykeETRpIVuTSjLwwJx+u6YZ08MpTwBGtGCtVXTg&#10;iR0IMEcIKeG438SR65plpY6fGZFyfbluUl10Gysi4PLyqgDMqGUVgdLUu3t8Th4EibTkkcEOJQwH&#10;FIxtUxIrOvCCwMj3PYMhgBOsEVKAO3vTNGnk9hqcWSE5rBBx1WhhiXgUMumv//qvda7QAJMw5tfL&#10;6+vp74/1JqzmgDt5LPJ1+h+RUKIYIW2Apbxrmc3QJb9u/LPX5o6rgLajllJvHevlegawgBOIY5H+&#10;9jz2fzZe6/Xq/R7BPvv+8SVIMX71/vbuv7D3dpIMwLJeBpEdiAb7pen8x0hxjyoFBIT7og1cjxy8&#10;t6yjCMIaCGegHOhB2vMhe/D8/gbS6Bv2jsptZHXqXjW6IxBkeimryZVyQS4Zy3zVeh3FQWgDWz3b&#10;K5CcUlgZA+XmQQbYvDiBx2wgpHz27e3t9DzhB1kfJY9+8SxEy7aE7JN2vwgS83nWDZKuKbDCCryH&#10;OiYmN4Vz5LWPj/85njeCSLbmHDSnAEYGYPIEkof7OPAc9nP05kRdXNd2jSgHGH8v5IJmCn9qAVBM&#10;yd/NwMXTu6xGgvLjVwEI8DGeCoEEkzVUj0PnweP46/6pEjgg8jGSuSTZufsu4IABBwZQCbnQfcy1&#10;68JcO72Gk/1xtLh3bPdNzwUDhQfganQ8YGSunM+2ZnvP2LftVLuCSKTOTG4OGGSOPaNJDZq0nvW4&#10;9Z3NBQPPDUg9kUA6F14v3+Tzun9Y3xopNS+z7z9xRdgoyZnePEPAMjRtHdm17Vw+k8QhYEFbioC4&#10;jr9lYdDDXOdaw5amBCXFPYodQDqta3sXhhR7n2dQTp6tnSihzJNKSMr3htyf/Uf+vm0iuSQ2hUS1&#10;k8oFCoCpYFHOTljXejhgvFyuoJSGFKn2tfXCvo0gEHvZ2INeyyuePQ9z4c81jtf0tcB+k1iT7Kv7&#10;F8vEATz4ZhAH5PKcj2e43WvSCHYH/UyWS+/l2RWMcJYNEuo4PsY1A1CefAx0L00ibRftH5eI0/kg&#10;amBSa2XXYCE7/05rS69BJONqe1jJWeS39XMlZyxeM0jrVdq+rv1ImjllALGPifbPspxdPAtWcJvj&#10;9B2c1xdLEMunRqePBAJs2LF2n0jyx7NIu0SksBR4t1t7wAiA++1Puubi/th9jXaVYx5Envze9oxV&#10;g6TGI9Ip08wmRyTImFlqFAFo9e7ntF75ZOd3z2KRewiJaDV7CZeXq/c7kSk+pM/EnZtXkahiV7qA&#10;1YQL+yBDlDTAY/47qQ/4XDZbwOvzhUyuSWty2X59skXY3VD4gD203oP9CJzOL38WZnQiAF1VPqrL&#10;o83L4nuiHLtSJyoVq7+cxrni2dhjjpYQBEjBj8x5QsoJ99tY3zJeGgSy75pJYgRREuk+GlKerXck&#10;I6n2UQ9IulP9qmXBNE9Y8sVl3Hrrukc3bPf7IKb1He3vvbOc1S1Jxn9noHe0KgEqUgfrUL/MbMYx&#10;mwmSKSyqB9ang0jsvSERvKYRLGiRGeuyoqSETiKpntNQnOCHM7NMUhtJVEMIl8vFfXOzOYyE4y4Z&#10;WIfb/nLWravI3DXuXsfz40PraZOdWXL+2mqbpyIkNJFmHYlMn2Ro3aSW1X7ger2iTBO2+w3r5aJ9&#10;3vHy+op932E13QDJVpJ1VUFkQVZKTDbxGXfDCUjq4e6bSCqWSeuXgbWuXMK+b7i9v6N3kQOUTHf5&#10;3uV6wXa7i0wfCf5istnQgJlSitsZTfGHTQMHLUPuMFUczWKz+cdd7KyUZdxaayo/KkTYdr+L/UiE&#10;lKyGbvUA2cayv0hgcHZyFBAJ4GmSYFMLvi5lwrIsuN0+ZP6q/2U2X2dGMb80J1yvLzj2Df/kL/74&#10;v+cCXC8rPvY7ss6XnCJB/2zP9mzP9mzP9i/XniTW72ylJCzTiq0Bl8v1n5ZpwjpNmOYJHQxSw5yZ&#10;xahQI9NIkVImkZEi0qwBMTr5aO6MJy3CnKcZixpP5tgdqmV8v91we38HINFhuUgkVb9eYcWWBbzh&#10;k7QXeAAqRiAoYgOAHeCTlpFPINIAQa01Nc4t+8kifQ0QI8rANLIHeLEaWwIK1uOQgqcBsDLSSTTf&#10;xUEsScg3I+TEbz9LsQES6WnQyXhMBQmZJZMmgLPW5+Yk1tq8r2VcjhAtx7iak6od6GCVOjmlTA6+&#10;GxhDCkYYSTAca+327ng81jXWzOJPDqsZj2BxRqzWzugHA4jInRST2KOU0BQMyyUjT0UJxREd6gCe&#10;3VMJBCMKfvz44fcwIEu6QrI4NiWhXLdfIwrNmX9/ezs59z5COv9yLoE0oZEppwD9FOSOCOSftfm8&#10;77sDWDZRTDuebLzt2pSA/EAgWB8riBAb+XgbwDH+a87m6+vr6fkNkDJC6uPj3SZvGM8BjjvhceqX&#10;AfhklW+0PkTIAgCU1A2gCMlguHTdNC8OGp2LJcv3j7Z9Iu8Q3uH792sgDhDmHjtWywbuq+MTQZh6&#10;iKNm4MZ9331+CfE9SLIIVlub5inMhxDF/ECm6ipw59Ramc9ySnYNI+l8HHp3icQ4Dse+D/A2/slj&#10;Noy6aQSv56fnQAdGlL/tlQqqmDSO7W1gxjkjTt7f541GlcdoZY7yZqcfjGRY/H0cuErJ62sYSWCR&#10;2YlMhlV+11s/gZoU+kam2m84qra3a7+PvcPAMJOhIr/u6Qf9/Zym8NdIcMvzyhl3jkzvPPZSA1RA&#10;o9bDIH8Il2seoHjYW1iBvs5noP8rQvORRAHgcjXltP4GwR2HyovOh1amCdM048evfzqTWClh0kxX&#10;7g3btg/507CupJsSSkljv7H+MUCTGHU7ACM4bJ37GmKpKeRTSuZkx8isensbgLoT4WFMpYZJ88hf&#10;waJHprXV9YkklvWtgTl+ngew+XGe2dlsgKWMy1iH9u/nsRwg/GkvCbfIJcprSb/kXFwq0OQGjZyz&#10;vSXrWSh2iX1/7Dt2/16P8Q72jpRgWS2Hyn3VnXweWeckIlCOpMWZmCKQsqo2rvEdbZ6GmnL00LeA&#10;Z38RoOTMud+dmAr3j+NvwUA+x3SPtn+P0rmnS5PM4Y/3H/ZwD3uAXOuU3a/PQxh7Ulbpqxh4AehJ&#10;yVJf5881SiY/O7J0ExGWZcU0G0HzcP5bXxHQjlHDTSL+k2Y+qrxZuL8TEH7GpyHn6H1jALnsOfVT&#10;ptR5DjcFc23PjHPZ7kkPP/tZiTGXou0Xf5R+1L2yC0gcs51LKaczM0reWe1OmxfxjDayer2+nG0q&#10;jDPb1nYkLm2IzZY7jmN8J9rZwYYeQR22porXRF3Xy0n6GsCwz/sgaU72em9AZSXpbrDMsSh52DnI&#10;DoLC+rExkDGzmlUuI5vOtcviWfJVGyQlfbJfmDtgJCR/fZ0RpBL2+NDOfapk/DS7pPtx7Ke5Zv3W&#10;akXtrDWbhx9oNohn3WsgRlc5Oc8k1/5KOZ/2FbONjfzqTXymapL+rDUazWdOCVMpyC8v7hd1q6Gp&#10;vkTvQkLsKm0oNpTcb7lclewZkqNma7fWh/JAH/Z3zNCf5gWMXWTianUVDa+pmjMapBRzUSKGiNCz&#10;ZO781b/yl9i2/xONWbIFIXUij1pxOw6RymtV/GoLKNJsToYQSUWztfYdKCV7QKKNGRHhrmRq0ewu&#10;VqLIag7HMgC2VnyO8dhjUsqgIrt9QkY9qkvglQx8KCk5TTPu2yZBpgTs++bSx0hCvBwlA+rfrutF&#10;M+2kzltjeS6RnJdzxtRHem9aSy+50oDsMQRiQqsdOUuQAeZZvqt1xSzT6aNHAAAgAElEQVQosvWG&#10;mRYsmv1m57a4q7KeSxm2fa1SU2v0Q0KtFdNUTtKKfe9YlgWlyOeO40DqWc8LI+nIM+SmZdH5JoGs&#10;g3SUdbauFyWyRma9PcPHxweSBlHkUnDsO7pKGK7rClaStZQieFISyX3uUj6j5IzlcsFlWf6XZVpQ&#10;7zdMy4oEIdA+1zt8tmd7tmd7tmf7h7cnifV7m0aNHrWi5HxlImy3Gzo3vHz7ju32AZHOC7VgUvJa&#10;O1V1lvdtA2lU9TRNAlLljMvlIpFgFpWl8jdmjE/TjLyq1IBKz7Ra0Q4xmKVmBsAYTnZWQ9Oytjwq&#10;8eRsB2magNpER4O5Y71eTkD/RCq3p8/39uNHcCyHDJOTTCm71JzXIbD7spBIHt/bGfsuBJcRSVJg&#10;FMFBMVlFBYscsNJIq94cIAUIuQwprVMGivtiBuBlFBKjswTH8FA5EwNjjdSg1L3fxFiPMl3FQeac&#10;6OQ4SoZaRzciS6MFoaAsA8hpOIZHrchkjrY5A8PJv983QKNHW+84rFC1RjWKnE5wPCNIQFJM15zF&#10;lAhUZieSCKJvDYoO8LkGjtUO80yp1tGrEY/D+WZOoAQtRj+IhliYu3N3R9NljBSETxrdegJ3GJ6p&#10;d1qyobh8SkMurLcmJKw6Q8wjkyj2TQQsrObVb7Um4dknICX2t8gZ4gEksIjmAVqewFAlAokGQTIA&#10;kiHFx8zYLArTwA+bIxRIPJupBkzFSN1pBtDD4439gEiyAui0as9g0GlfSUmj2VWqB4S2qvSdgigG&#10;zhh50tuQSzSQ9hNgBoxI5R6elUcmgMvryWYYgJFYM4k//ZnIbnV+bxsjl4oZF/Hvyp5HyAYsAy77&#10;Y4DT/X4H5SAlRzRAmgcnj8OLBZwGJsVKNO7deodDWCdw8Qwy7UrCDZBBAVQ9r6zGzyN4+Qhixn6J&#10;d/hMYj2QMan47+1Zra4MAJQyj2tHkFwXyDwvY+956H8w/Fo2hpFkAgDSQA4G/P3lwx29Eeq2K6AI&#10;B8N8jveuhPwYqwjYASZnaqRQzCoaQR6RoPnUSwoAGchuBeEBDPlblQOyuh0U7+N9l/zMdtkkWM2P&#10;UGuvjyxnG4uRdRiy9ED+9/HMrNHBI5DCip3HM19miZ6rDmYNspQUrCSbFWzz1ia9gdomt2f/FEhG&#10;eUKs68XBSHv2pGNeDbgKe/rpDCG4bWCk6ACR5T69dye67MwYALIRLuM8BvN5LYW9CujgDvSwR025&#10;oJPs53XX+i0EUMkKqoe51zs6i5GQ9Mw4Wj0TTLZuMTKCvmw6F8s0f/63MOYpkFhfX6af9wwH4E3y&#10;2D7H/nkhheT3Lhd3sk3tPAMu11c8nn/x/GlHOL/DfazPmxLW5DZUAMjVVo7nBT8QapIVzeBAjDWt&#10;/8pd5K8iSQmYDS0PsCwXWbMYJ4xlGhOzSoaH9+ldZHG77NOtVQ1saDrPRl28nDOOfff5QbH/Wc/3&#10;kxwtxaEFoJlsXzbpBRufHs5fBFtHaqWo/FTI0mS17z/e6whwUsnxPM0owQ63Z/L30EljJCUze01K&#10;H2MdZ+nLz/uyXavq+vB6oCkP6WdENXHrGPuT9fsNCGdk3OeYGe9/++bnzScyHvBMMrOHQGFvIBIl&#10;DJubnhU49qyplE82VzxiY6YzTp8ZZ6a8K3sNPdtPCdmDxM72n1/unOWLMc+MJLRaOVGCEzQyq4b0&#10;eZAIBWBWldQ0G/7DYyDZsiz+HDaXoy2z77ufe3Ze5SKS5ikLQZBSEsWSbNK17MF6dr1WK47tPmro&#10;qT9k9nMpBSgS8FKP6hnA9038L1GaUP80k9tmEs8ka0IysERKrx6HS1HH555ASL04ycu9qRoEgScA&#10;dHg2FpHZ1CQBjhDJvGWeZY/QsRJbTzKu7yHzkgDNkpY5O82SiVMPyQSe5gWJCK13vL29uVz+tkkN&#10;rlor5mkSv61WJJUcvN+ldpYFaPYmtfy61vdrvfu+tizjHgx41pBJ21n9rXpUybzadrx+WxUrqbhc&#10;JFsrT5IlBZ3biQjzunqWUUoScJpzcdKJO2NaZ/TWsGttvWVZkaakGERT+T3x5yX4ljWwTva0ZVnw&#10;o1atUalqOmr7Zcp+fyH0cbIlbdGJvyp2WJ5kjtZaRa7xfh/kU8oyTtMkp1HvnukF1vps9m5eo686&#10;7mGShJbV1XvHUqbgQwn5a+oqt9tt7NnZZLMZUylY5gUpJfz0+oKU6H/IEILzdmxSx5ITemc8k7Ge&#10;7dme7dme7R/bniTW72zbvmMpE/7L/+w//W//jX/r36Yf24aXnLDvB+5/89dY5hkpiVGdlZAgNRKk&#10;zlUZDpzKCJIa7YfqIQ9DM6MkjfRVUPt+u+E4xDmwCLN5XnB9eUUpGR/v77CIsZiNcuy7EGchos1k&#10;C82pJEoj0wGAw0rMIIhzQilJyj/zAMBgjgzj5eUlABQKMijYBTD2bXfJL6KRFWP3zJPdX2Epz0KQ&#10;d7lvuxt7NZAj1uZ5gUTvCWCTc3YJRUpi1NunDwUcT0BI77B6GWOcJJNNSETNNNLrAeSZToBk0sib&#10;ZnQW8LD1QyOcacgBYjjKSSOaAKAf/KlP/B3Nw9fuMWAA3KFKBCNTyW9y/uvtdg8OvoEPAGvRnC/E&#10;ZE4XWVaRmySYHEQaHi8RWt0VmFdN+TLqO7jTGoBlMaw7gKbzdHM9epNyLEETPwVQeRTQricgAxgg&#10;RaIk/RT6mnTMLEqUdG3JfBtyMeZEW1Fou+efb+yglwNZoUg5RRDwBDTK8+1WM6p3NHWMY0aCZZJJ&#10;Bp2R5JrpltOQ87H7WeF6G0MjhbR1ZnCtTjxbptfjO8m9YQiPv894TwIxo7YOKIF7ysJy5DmB8UUf&#10;6nxe1zMIGLMY45pwYIGSStFk3zdPBJ8RAlo7r/l+9BANze0TeNJVSjUCfVKzb4wbMNamvaGBdgTy&#10;+gdEhFI0EyqCS/Yu2oc9ZA3GcfS/phTW/QD97UOPNUseR9Kfhej0DAbEG0n/KRNC3y+OeQTwrNWY&#10;yfHFczC1uEzld+Ea+7YPYA823UZ2R1M5S7Zv2jPoJXq8ePg5kkSx/wVEs/MJvp91HmC3naey32wj&#10;MwJ0IrwSJT+TACVUDcDVPrPIbN9f/L7h+XQezzmDy+SR2BI1PIgTC4yRpSLn1HGc5cy8L3Wu2PoY&#10;a0PfS/srEvZNwXarF9OqgE32rAqF+t5xIuW+AJCJaNRkMnAdmu0XQWX4ReXfdW8GEaaSfQ+2uWH2&#10;Aqt0j+39nbXYfC4uszQ/kNDnQIGE9lBz53EuSeDDCFQgInDOnhVg9TMqQew6HtmWAiQOwHFk6AaS&#10;qCSkPiLZibSOTkq+N/l75wxiWxuaSWgkRejzOL1OrxTWzVhP58UZ9yG/ANnnHygxM9t4zKdxtabv&#10;95CJY/fUdWzAdATpYzZsq7dxZxp/AoEEOH3/LEuWTpnc5/e2IAaxD+LZOjLazT4fGX6y5+375qSj&#10;37/XscaagNDzvA7JRD2LbH127sjTNM5oDgOm75hTAmt2r4HW4Ozv81gzkeg0imK/PfRvPJ93DYL6&#10;rWZSVzJ+wwYdZ8EARi1gze0Uldiyxt5PQzZvniffG10muA0iJn432p1jTxmEuO1ndraCCBONIKTo&#10;p1izIDifOw/7mq3/Vg+VCg7BaoAqCYx5KRldIzvIlQVSqFMY1AamqXhfypB07yfgLOfHbts8yqGH&#10;Pnpo1i92DtpY2lyqNZJ8Jqk+ApEsyEWuNb5v51hDUzvsQd1Bx8+k31qrHoQhQ6ckXbSP4rPqZz7e&#10;3gYZp8+ZFFinlPDzL7+clEkGiSB2vEm/9dbQjt3tPNve9s2CRrOQT6nApIlb7W4j1qP6mkkpYVoE&#10;xE9a62jfd9RjD+TTCFoxX7SUPLLwc0FuFXutGpCn/i/v6H1Hb13tiY7j2N2/lywpkY1rTTK3jCQv&#10;OWHb2WtYEYAf7+/q9whusB+HB/a1JhLzl3WVbCy1Zdb1AiIhuI5WMc8L5mVR316CazIzagXu9zvW&#10;dcWs/ZFzxjzPqLVi06BdsEkIktrF4uPZ3N33Deb7X1+uIEq43+9OQJr9XXLB9DL5/pNSwrHvaK2L&#10;z59E8peIQDnjOHYv7yCEnO0Zw2Y3YtHIelptplnWm2QCMgwLObDfO3LJ4NbQaMhUD2JRy0SQysWf&#10;7BZbQl3tf5EzZLCrI5gsecpZapIzC7Hndqo0G8dEovjQm9QWO53CrWG9XuWN1Je0QISXlxdRyFAc&#10;CiyZu3trSCnhcr2KDGKtSDT5vRhCPl4vV8yloO37/8TM2Dtj3+4o1xfcbz/w8u3nL3akZ3u2Z3u2&#10;Z3u2f1h7kli/s63Lin4cyKX8m3/6+79Def2GRITKjHmZFfAWo6RqEXmPCE6El+srGqsBH2pipSyZ&#10;PxHS67WiE9yxAEmmjGV6CfAuRsft7YdHV6eUhNy6vojhp8U3e2u4m8ShAwSjLpSAOLsYimpUDlmc&#10;AdhOU3Hg3ZzY1sQQ2o+zHI3L82g6vEWCtyYR5p2tLom936wOnxp5OQ8yDsD6hQSd/AyIoSnXajoG&#10;7H+Kobs4SJ40qvEM85qut0Xj1f1QZ1qdSc+qUAe0FJSUXNZNQDIFIr+oD0NGQAUHeeiaPwJOwUnU&#10;/83LF5HSj1A1D2LOChILmMZ4+fY6nPQ+nLIByBtg5Bc7/f32/hZexMAD+PNbJld0POPfXcLCLqpj&#10;YVllsWaTOQOtVv+OvenQ+1c5lTyikWFPRhohaoWZWfTHI7BhGV02v0uZPDpf/lc8TPQR0Pi6/wPB&#10;FqI7R//6f8bctGhmuxoRqGRklNOz2vflORq4mURJQz2kpoPIqzyCVCMqNuU8CDDN7EiBhLXI7SGx&#10;ZxkYes1ACDoIFZx06f+sdNWYP4FFOPWV9au1Zs+vL2tAq/1JQKiXZcTC1+D5VyBVykMuxN83jE+Z&#10;phP4ZXPDMhBSmca/hT3R/jxq8z4HANQEtCrzLBfs97sSXaG+Uni+SILEZv5uVwm5SKQAA/B7ebGa&#10;IOQEho0pIDV3ku7tlt1nnyeC7+kncDP8af3nIxn2LXgtgt9uTSNR/bu67xvwKCQtPDPT5AwfwfgI&#10;TNpzh5c5vVN4WlQlhKwek/WR7ZndAFTdG0nPgtqqgBS9a/aoZpTa2UQmyTP20WZyQoAHRFSX12K/&#10;Zzzz4zq3+oUG3JjUTasNzN2lzSRbVUi3ZV09A5khoKz1pczPwwFHWcsiS6O95c8KMGAZYAqq9cSY&#10;0jTmntoGBtxb7ZfznLb9RPr5OI4wd+EZ1tZ/gwc577NOrB0V8jgjk0vOlLPMZVdArqeECUCHZHnu&#10;Yb86AahpZMwjfsbGSPdsC0IwAsvkBa3/9m33AImsBEgpReu2FNT9rufOOLsQ5jaBkEpGxsj6ypMA&#10;RgIsdRCJ1HJKWYDkgOo2re0TAWpgfCSSASf7wmZEJMEf1pOAxg/rP3zOQOV4zUjwAyqXGK/5cI+6&#10;73hct/EznzKhH97vUACUxkYx7Mmkcr1mk8c9XK+1Xi7jzDTwulW0Kj/v95s/N1kdR6t3Mk3nDH3d&#10;5ziQPbU2JZKByl3lxzVPo7PIRVEgOCMppk9KlDBNSs56tH/Y07zfBbg3spyZ8fbrr26znftfnrUj&#10;kswWCENeJzHbfKV0fk793ymIIsyz1hoaPsukjjPGMuHPYxvnMgM4zRYaZGLOKl1u11Qp43h2gfkk&#10;R/7oOwDA7eMGs+GG6UY+xhYEIkTAgrScwWjzjVxKNPpPRA6WR/Kpt+rjc/8w+3cE3gw5XGAqQT4w&#10;Z6nHV7J3jPd/XONh/XktNYrkfbSFok3zYENaENMX40uk2Xmtux/K6nsAkHsQoZQZeSrIk0ARvQ0i&#10;jrnj9vHhc878UJN9Synhl1/+cPIXDHT3a/SOjnqyg43EgvXpg10UX2m9BKURDVCxsQcDnBi9J6mv&#10;2Ezur8GzEmkE6WUlcewZO3cQRL5Oso86oPKposiRkbmjVpln+7Hj2DccVlNMgxpithZBzxI9T3IR&#10;IimXgnZ0TKV4YGNTOybl5H217/sIbGHx7bMGXGxatmCehDx6+3hHaw2XtaHVA9nqO9WKY5d9y84q&#10;mxfHIfK40zRpJrQEqnApXi+29YaUMpacNUhXMqm67pcpMa7XK47jwK+//ioEJUlWqd2r1iqqNssM&#10;QEn+DhxHRSlZ5fEOUb0pktF46BhahtCQ3wOuLy/uGx3H4YHEx1ExlSI1MUky5SmJnKydveWhXmFv&#10;UtsLFojUGkoZtXFtTPOp1qmcGYfafybFWXLB/fYhtcC2DSVn7PuOfkitsH3fQdMEAqHWA/Oy+rnA&#10;gMsEttYwlUn3JgBqn7Rjx8vLC47acPt4l+dKYw4nSCDusi64325i36SMZV7AAOZ5uv2H/9F/fD+O&#10;HddlRp6/A9yxvnzHsz3bsz3bsz3b72lPEut3tkSErR6YSvlLWhZ8vL/j8vPPmKD6762jJyBBjLVY&#10;lwhE+Ju//Rt3gkopmOYZy7KITGApyCmA63lEwEkTgMg0qs2As1pbUymY58mdrVoPvP34VaQO1Oj9&#10;9u27Svlp5o/Kk5ljYzVc2rbh/vEBiZQqmJbF9ZfJnsSwS3e2GZfp4qDzAEkGTCfSiyxyIMwoGr1W&#10;JqkP0Go9E0sK2LdmpMyQIDNwDBjyPSmZ7rTcb2jNy98NZAIRciIQiaGagjPOwABmEpApgUgLkivw&#10;ak5RrQ0HH+7s9c4CYml0nRjNln2X0Gt3Bw2BPLA6V5fLRYdagVUD0YyEuQ0QxYxs6wuG1vQg1Whn&#10;7ZfgyG5W0yQAWOIMsX4/vKc+xwk4WNfRTwHgY/2OEJPDAR+ghTzj5DWJBgFLROhKzBYDwfT+Xs9I&#10;/x7lhnxW9QZXjCzR+baPGmgVACGbHziD7ib34N+zPrDnsahad4IDiAPCNEnhYMFFVJrF/zMiaa09&#10;khhnEuAR8IFk8jEgzBqHr/K5f3AGCAdYFyXOtBZDH/VB7ts25BBHt0vWEg+QzECZQebI+BrJEWWG&#10;ItFESjicshFCfbSUPx9RkaweWRjj3WwtimOfHJSyfWAQs+xj0XnU8mt9ZIx+fNwCgTauY/c/FGS1&#10;d3H2RVtVKREKUfxZCzHDCmND5oEVsZYoTYl0jVlnCACYve/eRvZp7UaGBELs7R0dFkjBZ+CPSCJT&#10;FaSwPcbAwJQz2rFrtm7cI+VZ4j4Qn8l7h9lJZEWwZXxO0aJKkPi2QJ5lnIiCnJX+HiRKWHr3XYkV&#10;A7rsrDSdtv5Qu+Fx/bZaNUsgSQDFUV2ai4icJJT9WdccCHOW4IF927RflMiCBHC0WnG0KgeG7T8A&#10;OBGgZ/FRD49E1g5SxTE7U+HntJyfIiWmJd9g+6VF2krWkQCDFjlvhHiCEXTyPFaUfV4Wlx/NGnzB&#10;ARSbl1Wy6Vike02OkCBZhFbs3sAZz3zTvk65yHwM4KUTn/ZuGpjweI7UQITLWTIinkkBYEJXQEkG&#10;px07DgcMi8v+2F5AEOlmyzhLCnwaGWBZIvZMXZ/LiqdnCAllfTQvApwRwzNfndjh7iCw90lcvwRc&#10;Xl71/UZtMmhf1lpRG1RaTbL3931H2jaJeGZWO0kyv9pxcxLMauHJ+TX22PMeLftncrtynHMyJwmt&#10;j70WeHx+8too/u84t2E3hH8P65fDGQzIsrW1DyLMOfvtTwEYsGVz7uNHEmy+vrjdFAk7/7yCh+OC&#10;Y5xAkukNUtKG2Mkbe/5lvbhta5kk3Lud+GKfJrO/pa+kjotkeTeoGoARqEYE56TyT7v3kVxDyQDZ&#10;pvHR5JyyjMVD5bYTDQLJCdZsmSgm9ZYwTZPvnaRZCR7IA+B6vYZxN9Nx9KVnngJOxviMYfZ1Gc/Q&#10;MdYMPwkCsXIaH7Ul4ryNNi6U5n58rlY7GF2UAHxoxR7v3UgOlYu29WF1Y2kwGdM0hfumcQbr+TfN&#10;Eyw8JwaH6DTC/b7B6un2frjtbe0kdxvmt/WRKz2khKmYbWl7OUYNXu/Gcy9O86xnd7RR41mt/dfD&#10;+urjnLb92Oy20Xcycjan7b2dbFK7cFYiN6UE7nkQS3qf28fb6LskGTi5FJRZ/L8//PIHnVv6XyWR&#10;7D3vWiNJ31661zItIWvNM4jNPk8ZJUm2Yu9NtyM9U+xzOr+a7vO9VdTG6FX9YQ9IG2PNLEE99nzc&#10;xZtwX4PgQSYtSZZN1T2jHgeOo6pdoOUDesN927Hvm2ZUSzYO/IxsSlqWQFoTAJNTZ4m3SxktZ1Dr&#10;KMxuV+RS8HJ9Qe8d7+8fyLlgXVds+4Z92zFNE5Zpxn4cWLyG2YGUGm5vb2AwLpcrWG2DdV1VmSDh&#10;qlk6VhNK1plsILkUr/FV5hkMlfUkIaKK7pXv7+/IJYukZxNpPAk61D2U5Xe1VqwarCV2LPDLL7/4&#10;GJhUorValSjsDTlJOYLWJKuNCLhcVrTasGsm7TyLPXW/35GTSPeVUsA6X+H4hfjrTTOXapB+tsDL&#10;aRLZyqr21/VyAeeEelRXPbBg4VbFfvS6b71hvVxw7DI2zIz32w0pF7z9+iteX1/xermKrUQSQGqZ&#10;7ikndM7orYIooeSMnpL6Jwmz2nZJ5Z9NWj/l5CSa2ICynvd9B6skZK0Vt9tNzp7W8PNPginV4wBK&#10;+ed//HbFpTfULtlY4IrrkoB+APQ5sPfZnu3Znu3Znu0f0p4k1u9snRuW9Yo//PEvvv/YdjfyKUGl&#10;zyY38FMS0TWGRKiBCN++S0RKjFba7nepVSJWL3IpmOdFCnpOkxZyJ/M/1PkSMJC7SCNsrQIb4f7O&#10;HmlfSsHlehVDUSPv77eb6Edvdy3CCpVfKEgJYqTCMpHEkKpHdRmIaSoA0iB+0gCCDERzpyCdHS6w&#10;RLpZDRjpT5Fm6K2qVMuQy7K6HzVE2pkcyuOFB0hu5JYikJTdUZFRuZ+AXXFYRgaBkEBBlu3BIZdr&#10;ApTKwGYMYWDGcVR7VXCX4qwGcDALmGjyF0JwZQemPFKdHkkHq2kFvH77dpo/cZzE0TRAajj5HEDu&#10;HCLN/f0M7GY+kSBfNTF0s8pQanZKFumYXMRQlijl7FlXp6hTB7bFUTRZDOYhqxgdY9GuT0iUFWQd&#10;mWhDOmw4uUVrBqCHTBKHS1jkSmyABhpjs+gEChgAHj9jmRUnCCZ8XzLxBugWAQpmA0G86z+1UVNo&#10;zNKAtaHp/ILPcwN4xJn7FKlOZ6jRaI0TgOkAkURxGikkH7DI+u5rRZ4prAv/H7B9fIx/N7A7kEix&#10;T53Esp/pXF/p3Lfy35KLg/MWjZsTAZDo9kgCEhnhnUIfGsmQdU6OGmnMDHY5K+s+Po3TMc26P8H3&#10;qTjG87wMUNiXIivw3cb86SYXFsDHsD5OQxj6q9m42H43PgWCrM8IwvnVwjoHRjab/Z5SAlmhdIwt&#10;za9sN9JntszTSBQBQvjb9eNz2tpKmv0lc0HfKw2g7bz+wn0NZGoCPBjJFkFEfUDE+XyqcQQEgjFm&#10;LIQFRkI6sYJNIwJavrdvG0wCys6IGMDQuqYS+PyAnxEMoB4RBMTp+zEIws7IlIa0cE4JG+/aR3JO&#10;inWhxDaf5bPY+hYieQcIyeFzMGekcG8iwv324XVnkl7D5oSQJ8d536KRdQAitHr4ni/fSQFct5kA&#10;HwsbB1t/NncM2GcbMyIgAV1ritg8zFmylnRSoEwTuIukV04ZlDW7S8d5XhYH3k99Fa4JaCaNydqG&#10;wbK6KNHeGGOITzaPj63NztaGdHC4jklDmVzdNM8SvU3kwHEuGbePD5RpEtCpNbVXNCOQgVTULmR4&#10;sNAJECZCa6SZy/aM8FqAKScw02lOjvmqBugY/E8k1ueaePoV+urcgZO3fsVYJ/VhbyFoTSL7jgHp&#10;43FGkIWeNURCSNk4lpKdWPF5H+5lwCLr7/wMV/olh/ejRCLnKNshmCXzIOteUcqoptqa1K1N05BL&#10;7L2DawOwe9CHywTCSKx6IourylJP6hdYdH/KIi16ebkKwKpZIAZgy94rYCbMvnrMxqGEut1Dv4ez&#10;H2OOj0M52jbnP09jPDZjTEom2O/j3i/99JCJrVLZtpe+f7zrXno+e2V9A6xng+yh9GC/sfhfNnki&#10;yWPPN82na1qmvK3hbdvH773m7sjas8xam5Dmi1jW7zzPY97G58Bo5P9udW9jbTW1acIZ72Q1Rm2q&#10;8crncdm3u89pt+nCPiQ11XTM3MYahPdidY10vtoZaXXCbm8/YDLg5ldOy6Jkj8zTx36Nu8q+3082&#10;U/wZgNdhAhFyKmc1AVIS3m2O0Kf6u6bv3tqmKgbV91JmFolWIzjVh08pScYtVII+jKvbDLY+W0Wv&#10;DbVV1G3HoeetKAywyOEHm1LkJ9WOqgmXS9EgjYy0H6itSuCh7kWta6CsSSR2y3wTEqyUCfM0oZK8&#10;v9XY2/bdyxnUekiGmEphljKh6LiknNG3Dft2R2uSHSTEjsh8lpxwHBUfHx8AGC8vrzj2A/f7XfYm&#10;tWcZctallML5VbDvO+Z50gysjlJGneTWO14vr+htnO2250vwUVYivvhaqJptaoEd9Thwfbl6BmrW&#10;TLRpnrGpCg13VpK1+zhbXa6cFz0j5Z5lWXC5vgihpjWhWmuandR9v845e8aT2fStNUzqD9w1+PTQ&#10;DLZpnoUw1eC5XiU4x8g1IcBESrpMxWvxXq5XbPc7cs64329Iv/zBbZbb/Y56HEqKZRDGXG0qU1h7&#10;R1FZQqKiNqNgJce+y7jpmjTJyM5GXnYctTrRDhCu1yteXl4xTRN+/vkXLMv8vxEBlAloHXW/4/ry&#10;iuN+02C+J4n1bM/2bM/2bP+49iSxfmcjJOzHgamUtb5/QCJqGW2vmNYE4nbK6sm5eP2kCNINx22A&#10;0QSgTKsa2RUfH3U42XJzvLx+k8woy9zKE2hmBx2bGqbmALfevXApmLGsF0zzjPVyUek0Meb2bcOx&#10;b/jbv/lrB/pEz3rBy+uLaHbnjLcfv8q1W0PfD5iWswFNFhllQPMjyJmSpOETD7KrlAzOycFUc1ys&#10;jkBRuQbm3yBZAshhkfwMeHFzgkRxg4DX7+e0dnc+NcL34/1dxjwJlNgAACAASURBVCNmBFk2V1fZ&#10;LgyA2Bxlc0ouV8mk6u5sjChEZsZ8nQWohNZS2DYn65glCj2ROE2lTJ7JZRrv+34M0MVA/Kkgsclz&#10;tFN/PDZxYs/OPwMn0DE60AhkAaCRjG6kV7TaQiFYODhifehgbB7SZ+Z857xgsu9Y5oqtERbghltD&#10;3Q8wb7ouWvh+1jWgJCrgcjEOgOtzG6h8yhSJZIS2nEPNjgCU2Hei3Jm/a1jvx3b/Ynqex+MEAp9n&#10;I0bW0NefIAI4AiA4g0CdB4nz1TVsn/itNk3T0O+nAAQxj3o2f6adgBP7nYHY+m8y32x8Rz0HIXmP&#10;03fPFwY+7m+w9XcCoeImifHz6fcEzMsKi6glIpVaVUeagTz/lpMlF3K5P50fDp4ZSBIyZL9qx/Eh&#10;Tisr2BUAEBA84lL2i1jfSt7lupxJfMLY5wBxPC0CefRpVRk9dolb6Zjx/PA5lM9zHjiBjtwsa2lE&#10;70c03DIFI3EfCSvPhrTtFfDnBcEzSgABJMdcYq8dyWM4fF+yVk7rO4Cr+ovK3Ytu2zP7max9aSRM&#10;a1WieKFZOwqUxPP8M4nxUPOQ/C9INDJRIznSu+3/XUk6k+kVUrLXCuodzbLh/EhSaL0NiUYjjfwc&#10;YDaEXR4jJQf0rO6P3YuUyTAy2aL+Oxe/tq8fDtkuAZSbypAmIr1f1rNSSPDmZw7Z/gKC1RGNBCyF&#10;IAgjEZf1AiOWYz0rJ2661VwbckvyDlr7JA1A1vYEe5fOHfM0arIQ4Oedgfp//3d/78/k85QHgD3q&#10;bJyJWf+fZvqBSMgGGkQedwlg8vHX/mk2lo18/cZ7+pzTDHA/2pjV1mKwoPuaFQQfm7hGyAgAks+f&#10;bVXpr8dMEF843hnxdw+fdftwEAj2KQ4XkLkCz3By0F3XIZHIQ5oUkmeqAA72PdrZdq8v5VptnRCN&#10;mj+6P/Zuc0fOqK3Vsf/5+A+Sp7YmkqG9OWFs49R7d5ks2Pyx/UOvb7VpPUBDQfus7/LyTezXSbP7&#10;obKiAkJ3JQmkdstjJhYRoR4boGfCOGfY94B5nnR+kD9bHNx9P3w+xCx0y1DHF/0ex+dMTp1tYwFS&#10;N583kTxm/x3C3Pls51oNJ8mkLCMLWgxSdM/kl/+c3pCAP/3d343ZaGeHzj0AItclNwoEoMjeJSKs&#10;vr7I17bJhhIR9n0b9rv970Rkjf4b03P8/Bg4IeMItxVcnjaM7cj4hJLkONmt/h50zpr9RObxkDoz&#10;Ym7Y3yqdOv1R/U/5jstqd1kTJtfu5NWDPUohEy5KMRqpZmdTtM9FmUTPd61z7PtjG2QPMGrGmX+T&#10;8zloybN4dYzs+cxMMstGfLvDM5yNaL7fbn7ux7mfs5yh1zxJvzC7AkAsO9D2A61V7Nsd923TvUQC&#10;c3IpYM2WARGQOor6L5TEjvX7a1+04wCTkDRMQn4vywoiybLKpaDoZyVAZdHvNiUiNXhwXqQ/WvNs&#10;t/t9w7KsOLQ+HFHCtm1Y1xWlFPGlw3geteJyuQh2kXds++5jYWd907plAGmdSa2FrSTcNBXMy+J+&#10;ZykFTettMdixkUYV+7Ejqx2877tkkacEoo5pnpGyEGxWB+3l5RWUErb7HbVWf38bn6REldlIkqUn&#10;gb1mu7RasawrlnXB+9sb6nFgniWbiXUv5v3AerkI2VirBKVYAA3BSbai8ob1ENnKWiuu37/j7e0N&#10;tVUc246P27vgBEEBo/WO1KqSatBAPdmzZiWWjfCz+mjxjChKPNq7s2aspSyB0cdxoOSMl5crXr99&#10;E6LyOPDHv/gnSG37nzMBfBwAJczrC0AJ03oZZ96zPduzPduzPds/oj1JrN/bSA70f+/f/w/yf/Nf&#10;/1donfHzt28w2bacJ5epMOKog4Emjl/ROkmGbwm8d45oPEfAJpcaSWpg3bXGjwFLy7pivV6xLCvm&#10;WQuuciQl4IZ8ffvh1xat6EmL4hJSKfjLf/WfnqK7juPA+/u76ihXrOsFOWcs+ieRRPl0LSxrAItE&#10;QhnhkDXyVwxn5qDnrXJD5kxZ34BSiHodwPJRq4LgfNJSN0mJtzcloey+Vt9IDWUxWOFOV8oEQgJU&#10;LvDn5RcHwXpn1DocFULHoplMADm4YdreVpfEQCJ5t6JArQFGIyuldwaX4cAzsxB6CnrU48C23QIZ&#10;xrhcVhigmkzOiEZmwapyhBaxGecSM6NMI5NpgBeDdOi1wZxMiRQTcBU8orvtvokS8pIdRDGHvjOj&#10;1+pOSPeaEkLcOQlj2P2J9E0KpEUQQDKxAODldR7zWftlb/sYM3MIQ00SA82AIcOjdwbSGcporZ4I&#10;MFJizR3DfRRtkL5tGFqGUBBSrh1BHug7PcoJPjb7d3PsI5cg1w/j9/ABBmNdrw+/5/AR9oy+R4LO&#10;/qzHkMYkIrCSmjYnnAR0YHPM7XidCLzEFon8r5plqvzmv0c5K1s3/o58GsvPIJzJtenzZqkphGzA&#10;qcyf+P0AJen/D8JJ9rBz5sE0BQlJ4NO7rirHYqCQ7U/2Wdl72WV4RuR1UgfzLIfFQMi2AG63mz9z&#10;V3BrRBprnacTsGtrTX5v9RN80pxALqufMfrFiTyt9eFygAFYM9ICzFiUhDvND6vJAQqEp5KDD0Tz&#10;n5s7gJyvZ/Lv/J1qkdTW36znhz7jsR+BQLIaG4xEHZS0HqSSfmBGN8TdwHYlHOJTxll4HPXU/zZ+&#10;MVvCntkKerfeNJGFPJN21Dq0uo+2zVEgilhljcJmEv7dpfQegOc49g7I6p5Np/0TYQ8gfb9+Gi+i&#10;hJ4G6bJqRG+8p5x/uv+XAqlRIZKNrQ8JpgyreTRuTA9/bvfNfx7gM8Ei///+XyiI6yD9WGt2lvu6&#10;0PtEEmd+ILkfSVTTfswm2ZcSrNIpMzBZJrq+d85JbTABmuqxa9a8jgsR5nWV6dYZeV0FdNK9wjJr&#10;7LNmM9mzP87BWNPO+1H3Tobap0HizJeOHom9/fnza8gNfr3/78c+CDQaNdAsUMjIXbF7CSL3nH3f&#10;kUw4XW+eba1ZIcxD7syfmcYYwubv2cYe+8NYtWZbtHrgUKkoySw4958TXN3krpXQMuBc93iTzU1K&#10;IncMe8ezS4BBynr2y3gmIkLVGkIm391aAxmIrpkPdnan/FlOUOy7324iFyg+iZ9/tsYAXF9eZS77&#10;3sNOUNgzfiI/+tgfTUYUcVyCfWXZX2b/URg7EGFdL6fn1dXt3dSjPctdaoWG88fsm67PHLNamBnX&#10;68uwPS04KmQ7Tcv6kCkbg5gSwI9AbQw4Ai6XF9j8Q+wnfZsogyaPfA4ouW83J4msxpPVNQZbjZ2z&#10;/ex2aCJ8++lnDInnETxnmUhFSXRSAF/qLBV/x0jKItgx1t+H2sesfllXP819DfP5XGY/K+E4iOGT&#10;L2x/9g5AajT5zkI2Z0d/Na0f7X5DFh8XPseMFLd6wDI3u9tQQlzV3tzvawrkM59r6vocDWMlmX4h&#10;qCxkTjEzqHfUxmiH7itKUljdq9rH+pYg0+bnX+vQDHAG0LS+H8At1G0kwsfHO1pKIs3eJCB2mqRs&#10;ATPj/e0NHiiiY5pzBkMyfEdtKBokhn7WgtzmeXaCy/YbAKesNusHs2MsS7l1IdAt09t+nuYJ9Tg0&#10;22o+Zfvd7nc0tYXXywWcZO6VUkCQPa6UgmVdcb/d5JkSaWZ2x/1+E5xDfeKmJA1RQu+HvI/KNILg&#10;ih9NCdhW5QBstWHWLGmvX0hSk3NZFpASOvWoyEr6mARkC/vwvkv27axBTfu+oXfG68sLmEXRZd82&#10;l440ok/mYkPJBS+/vGBZVkxl0iyyjGRzFcA0zUjJ6kybioWcR/t2eP10C74AgHmeMS8r7rePcZYm&#10;kVZc1xV5mlBvH5inCZfLiqwZr1J7bULm/b/j4wBNMxIYxCRBVrmgHhVleUKQz/Zsz/Zsz/aPa88T&#10;5He2+8cN/8c/+2f/zk9/+a9h33ZxnFtD4obuINyog2KOEKAggGlyq6MqGLs4xmJQWc2kUU/FotTB&#10;EiGW5wlLXmFp4L03vL+94f3tzSNlc0oo8yzE1jJjKiJzWI9q+JsXdgUPw/zjh8pBqBxhKROuLy/I&#10;339y0O3Yd2zbho+3H+N5VT5imSYl3SYHvFuTaPKmmtRm9ZuDZgABcwBBg/OXcnIn1uoLDEfmHE35&#10;yx//QoCvY8exi5zDcVQcTaNiIQ5yLMAtBjpASFoYVlpKQoTM1znIBIirY9HuDjRqgdiqmSQOriE4&#10;6BhyXwYuZiOEQsF4Jxg8mlEdruCgA/A6GlavCMz48eufIFG4yWUlh+TGAKHh/z1LANFCwckLDqhF&#10;Ytbj5KC1Q55v03e+324+f3IpLi9mz//tp5+deLRaSdEJrF7ZewDrHq0K4Pbx7gZ9dke1IGcFGQyE&#10;CNcc94NqzRu49XB9wohqV3Cae4NTBAxQ/kIuKTQD+SJwwWEOlPJ5Cx4cE38CyR4/Zw6J9an9i/28&#10;8e3Tv8W/j64xYCj+TO7oGtnhUZ8BcIGBCw7cHfDsCFvbDyCmA8uxsLn1bx9k1LJeMXouvDsZCDRA&#10;cC9a74BQRy7TAwESwEoAfd9P133cR5LWDMHD760dRnLR4yqS5muJGY07iOGkFAAgC9DF3Yh8+PsD&#10;WqOQWTX3u9EHsFW7LJYpIm/0+Oe0XnzujT/JwYYIYkcgw94jkqwW0R8zAx4zYY3EMjBo1Af6HJhh&#10;39Cn8meIrYf5ZXMiklk5rp8Avtv1HUQDJAPFr4PT923+pkSgLpHK6Co3p303wM6RNXEiSIgkq4ks&#10;KxenWhARfLTn2Lft0+9iM7BHYWTvO9K+qgFQi3V/tF69zA8HkhWUtudmxjTP6GlkPRNRIEtJx/CB&#10;xEkRXAygOshQZH0O4OP2IfObx/xC+O7H+zsENBRA6kyAdxyH1FS0c5l7V2KbXTrPSA3ug8wzYNkA&#10;OTdyiNwOsRoiXgPIQLQ+9hEBlRJSyciayRElAm0cxroC4hqLWeyxVoyNUyl5SCkrWVfKpDJ+wLwu&#10;p+clEHJRO0pr5pWpaK2VNsBltcPss79lHx37cRpD4LwGN81kiGd0PF8eSbzHFscTD2sbAMo0e1/5&#10;fQOQbwBc7w3NlVPHaRIDXkY27pDESypHPciVAYRyZ3x8/MntGwOY7QyygAEDp20OGWEomXYBHM9Z&#10;bI/iFowECVGomadjYx34/7L3JkmyJcl22FEzu417xHuZWf8D/BiAFArHWAL3wDkmwAIwxwAbgXAL&#10;nGIJmJAboBACEQyAAcj6VZnvRbjfxhoMtDE1j8gsIfLXzE3yZXTu1603tXNUjxbNOSuRUOTmM0DY&#10;bu9QZwFPjtnZKqCwzrVSqshy8h6m5zcRIcpXk/MUZyM7u6ivcS12fpn9imEOfYjkd2uHz+Ri9pk6&#10;WqVJJYBpuAvB2V3yoRyJLZ83EFluFivp2W2IXofbzedM+lhYzk/yUIa5R/sEdp7qkYrus906131M&#10;yTmNqlO5x5iSncX8n+yFMr9j1Ki9sf561uk+a3arOerx70rJnaAJauNPjmiTj7Z+Uck5OYvvzcaZ&#10;I6kmeMnAfr7K66vYbGIX5HwYAebrput0XRfoBAshCRHd95jHSDJrV65o7TSJeyUFfeQskZBw6GNu&#10;fSN3JFoWd38RydbqHHgC218qw15KtnbU1nDsG2w/D7qna77WiB9++glqW+m9XK7m3D8ikV40R5JE&#10;wFubAXPUiZHvZtM0Y2l8Ju45sw1LBKIdx3kiZ87zmPNpkWXs3FLNBgYAkr49c8ZRKi7LgilGTKJY&#10;QQC+ffsFKoV8SK4lJVXymTGnCSmqI2WPSiUiVtw4YcRLzhm3tzfMEtXUKtsaGl1m57VEPKXAcoJF&#10;9lt1mDozS+bNaZK/c7uSRPm11pBixLIsODNHJaWU0Bqv2XmesO87QMC+7/babdtw7DuWdcU0zZKL&#10;EFjXi3OYlYi8lHAeB7ZtQykZ1+uLKYzMemaFgBaEzNw21MI5Ri+XC+73m0glziCIbHMtQJvYRAoB&#10;5dgxTbP8TfJ7iXIOyd4fA++XrXFEVWxskwYi5FKwb5wGAmBbRVVbzuMAGtt/LGEpeYK1/xJLEm77&#10;LpHdHJWo55rlAgw9p6vhJG69vr99xzRNFn0GAF9eX5nAo9b++F/+8/85Je7bfbtjur4iyDoN01NK&#10;8Fme5Vme5Vn++8uTxPqd5XJ9xeXl5Z+hVfzw00/45Zdf2GiaF5Smcg0e7FEP0IDaIF65Cn41aJLg&#10;Dn7qda2xsV0aKDS72K7XF7mncOi9XvrtUiKRMGgNpxA5+N6NkC+vr5iWBfOyiiGoXnjsNUqBjJw5&#10;9g3nvgsok8zzCsTa7uu6jmAEgO12Q9mzEVMABjLlcr0KOdBQJc9ASglkMjDSdgWhgOGyvW+bgb8e&#10;0NALsZdmWC8XvLx8QUjBwJV8niITlXEehyTY5ctTbQW7enpDojocIBXFO07lDqK0y3tqnvvuwE+W&#10;G7B8VU000NXzrzTxXG82W+ZpNo9dvmTOWCQKjz22DqufBw4ePacVhM05Ay66xKLbFHDTsSMFsbvm&#10;vnqZsXGb7DJvUlhyYdb8JaCAl9fTiBGgoZVqSW1LLfj2y88CKjV5VvfIBsA5HVwx8EZKOfX3kjC5&#10;AE37xAGzZpB7QATAJJGQjTQGUop8RiAGZhuJx6bzmuUJpDl3xouuzq9p6XJUrQH+og7ASM4+18fy&#10;COrrWNv4pWkAgB5BFiPp/GPcD+U87HEe/OefhYRoHdQmH4lVGQRX8F3nQJT8fAB+k4QDlCTx9VZZ&#10;Om7D/b59ANY8iLbfb73ebt3oe87tBhm4Dma6/v+Qc+rhR5/H5LOieyba+GwFt6ape4oH2Zuj+/xG&#10;hFoAotqjBN26DTF1EErBCQXeibBt29BeQNaIfmay5ttrVD6PQLi/v0EjF7j5I5BsJJDrW+tnuWzD&#10;9gEHSEpXak6yob9dW5REI/9GeTOD186T3YFjWpcQgqsPjKi0lxsh39zYNvvRIlykb7QKHig0kl72&#10;TwW45IXQGpJsTqRRw8HtL67P7EzT/+ucebARGPBJfW+tDYASVgC1yjlbAs81XWl+SqvHtydug34m&#10;gG3rkb16phQBPHguVtvfm5yBKtencnx9ePrYVpn/1eW0IerykRWtk4S6nxKBIuyZhIAXyVmo544f&#10;E5W3CRIFXESyTT3F1T5RYG7IcwmOrEuamyWMz+fP5zZ5gNi3VT3QFdQbzgX5XXKRv2bJNXUCYQmp&#10;IGNaCsvllSzRe60hxYBdCKlpXkCBcN5259wUBATkCGfer4UkJ8Ip+4MHlv3XRfbvR5JL2xocYafO&#10;FxrRDnQnnuEQcaU2H0n78SybUkJ19hzc3ATEFoSz7SzfDTsalayRIBIpIdFSCmpvt7tfafLaZmfa&#10;LDkjm3InOnyBz/1lZeewGANIc9MEsrqyHJmS3OLMlE9kyUvaiEnhM7PsswLOKokZJO9JFacnIoCC&#10;j47qZ3mQOwNQDdiP04woigcqvazRNrWw1BiTbV0aTlesRoPZfKiVo3VtrxydImwHoF4vHQfIXCQB&#10;qvs9wD0f496nUUMfn9dPECWui5AMmjdV9zWzL4xokmfJE9Z11T/aevHKGLPlDHV7ZO0zpso9yD9T&#10;Pw9guV7e84jnUCtm56FxhIe+l2V+RQZX+vj9/Q2Pa4fXI/9d5UuVJI3zPDihZck5aH3rbA+VIYPa&#10;6HZv6ASXOs/4ecb9w3V5//7djR8+fO8JJZ3PYdhPRycY/trnxXa7QZ2jokRi6R4DiiJXKwShzJei&#10;kX4NBvo3eb6fX4BEUsudKJfCkm81c7SSSgk72z3Y/SYgAvjhx5+sPiqD7iPRt22z/bbWgnJmy9nU&#10;ahUJZK4Lz71Zr0kgsBJDqw1B7oalFBzHgfM8kHPBoffuY2cyorK83jwvCCFi3zaAJEeeyHGWqmog&#10;BTEE/PjjT9hyRs0c1YTA+WKP48B6uaKWwlE1QnBobsrB6ULOe5WzBxpyLrjf7yYJS8QOFUz+MYFj&#10;EVo8SdhRSO7PKtmfS1eRqbWaYxhNQqJWviu2zDKAaleGfKIB2PcNMVyFHJMoKrGbArpj1jTPjGWI&#10;YwaFPq66z6gSQooRLQTJOcWOgHwX7zL1SWwKIr7Hp4n38lNyeYcAHMeOZZoR5ZxNU8K+MaZwvb6w&#10;ZPE8Y993k8PPOSMS4apRWCLZer1eLRrqEGna2/2ORsCUZpmHBfu2sy1UMmaabb8qle/fgOauq7jf&#10;b0ZCppiQ62HpJuaJycDtfkcpBS8vL2bfXK5Xw5peXl6BVjGlhNfrC1KM3O8U3v7Vv/43NcUI1IYk&#10;UbOBAvJ5oBEQ5t++Hz7LszzLszzLs/xaeZJYv7M0FLy/vf1PtL7i2Fja4Dh2rMuMGEkuUR5YEmO8&#10;nBDLWy6AhNBE7z4llmOLnEOoR990YFj/dp6nGF6RL9opmhEeKKDWwvr5Dx6VbLzzBWffd9ze383T&#10;KkrEVZpmXK8sEzgBcpEQsCCfOI+9J9bWNoRo+bJUi36aL/ZMAAa4lFLw85/+ZICQgil6YaMQTHub&#10;arV+8p67TeSiGDzIBhBofy3LDLiE1SWcoIMjCRqRefrFEDFdrwghGgkIEO73GyzJupMSPCX8f10v&#10;dpGLgUGWKLKMnDNkMZBdySUDLWtFNkJLSQ7JgdK4T4/zAAQ8ZQ9kISWCA1HIy3EE0Dw7UJr/J1wM&#10;1ItVYSIFuXQMdY70y6n8ysDJnqi6gT29fOSWAqL8WRzpoZ7TtXGi+SkGE4RUY7pq7iq5UKvX9/12&#10;t8/SWnuQcV3XHkXn1oUSi9t2l75ufW44sDHHMRLnsXRpS5WblGjK2GWOALmgNxgZ2wS8q0ZSOWDd&#10;2tA95R+5FC3q8dpfM77wFP12BWk8eEQkJIh0lhEO7v3Xl1cHAvgoGm5TzhkNgUEVBxApUXJs9z5f&#10;nFyiEsu7kix+33GFvUVb7z/tK+UITK6qAyu+Devl6vpz7ANeR2P+Lf6+P18lPaB/eRiHQ0lsR5T4&#10;+W8ejtp3CiLJ6+9v33v9HyI4ACA3mBe+kljqXcsg29zrrKVyDhjtC62LB9+0GGBpTWSJK4gM62qJ&#10;2XUf7/O51orL5SoEBgagVtvc+zyYF7vNNUjOMYfOcf6Haj9bZJABkPo6BuJMikb/VMcB0vnB7XeR&#10;eFKOQY7y4yI7zpMv/63n1+G9l+up85arUxEaQKFaTpqcC4KNPwwI0/2hlDJ+oBsvgCVe+p884Mtj&#10;zucTr9uGyrk+xG6oBNzeOSdcB4L79yCwHKaAw7pPVlcPzs1RBiInxGZe1AQMEnVKKAAMsHa5tw4M&#10;+/6+Xq+2b+keIQOJWqtEKvTIxB4JyKWIZBufH/Ia17/bvrs8lP2M9QD7NDH5k4XcYDCfWGrHjbFG&#10;Ueg56cfKRz/7db4/fr5G2cjnTy5ScJyb/P31cmUADQowARR5dbfacEikTkNjT/0QJN+KJrvnRPVe&#10;+pCoR9tYpK8Dm2V29DbLCjWajToZwvO3z6vupKHRb31/9myYtnKZlCSwThh+NJJaiD2gn1MAcHt7&#10;c7OpfVjCwUlTqoxzbV56lW29EDmiQGXRdG5PIpcGB0w/HFFml7HdIJJtAgZ+/+Vnm/ck/dnE6avW&#10;CoQg0ZLFOsdyVKWEnLdxHzXwH0BjsqrbY4QQNZWIEmccpcBt6POVvx3Ja71r+IZpdB8Ibv/u9l8M&#10;YZjvVlx7XSdZBIzu3yDnGPRgkwIuelTUA8ZoM4nOULtforlmcRTTzdoIFCUaRMKTALe/sO33mFsy&#10;52yEkfZRP69cf/l+I86XCQC7RHp5+8lsBbDcdNO1o+OvpGATpYlH28ztPZbT0RGAGi3RGpCiEg2P&#10;TlS6D/R5p3PMf932u7X1oxMOn99uwvipw/ND7HtdF2w/9ry4YyRe6ARc5N1mnpKrX7M9tBQmn8rB&#10;H6TR6ZozTcfpPA/Z96sRXK0wkYMmjgFBZfci0pSwxBVRI2CbI/Gsjjx3LIq0NYuYZKfHglYqGiQn&#10;88O4hRAsyqS2TipzO5hMK+eJXLLlzuI+5K7gPp0AEM7apO7JovaUJDuPQ0hMzX1UhvEjIdtTiphj&#10;QCVCPg5s9w0UeR1phFTJGW/fvwNEuKwrSq2YJRqnuDs+t6HaffRy4fvvcfA4XK9XPhdaM6dO/b61&#10;hlNInlorIkUjI/UMZPnVJkQV53dLKaEFflaV3xEBx37g+vLC66wWJJmhmrc0BY6mIlmbpRQsy4Jp&#10;nrHd7wiNI6Hvt3dbb6vkBzvOw9kPM9cFwBSCnZUqdaj33xCi7S2qqHJ7P4CZHW6OfUcJ/L3ucVNi&#10;KWCVnVdcQR1l18uFpQad1B/nDywcMRYDCNy3x3Fgnyagco6vWSQO1YYCGiipkkJEShG5cM6uY2fi&#10;i0LA5NpdwWf+Rfu/Sn5VmWPzNCNNCce24/X1FdeXF+ScORIL+M/XeQLODTXyfK4lAzEC4nT0jMV6&#10;lmd5lmd5lv/e8iSxfmdpDbheX/5JPk67XGz3O16uV/awFwMtKrkRk3kiCd5nF98qIMxRKw5wribW&#10;UO6eeCH2nDwKminoz8adEClqlGNMXm4e5iAEagxGEEd0JJoRY8+ZtW93nNsdmqeKNZ0njtqaknk/&#10;l1KN2KriVdok4bVK9qnlqd6Q6j394x/+AAB2kWhVI3WE5PrznwCgy/KETiKEENgLCBCA7cHLvXUQ&#10;mqOfivMc5mI5fdCNdF+yGI/TPOF6vSJNkyVbB4A///3f26VkPw6OhtOxADAts0UwxRSRJJFqEEBl&#10;ngSEVy36qoAGABBWvdjJxcXkRqTNY04Q5xEuHVBb68mQDaSMQiYQ0jQbOKSgP1GPTghBnkX9i++l&#10;kjPq4MXOEjtoFQ2EfBZowmeWpVDgRbzHm5fv8aAxt1Mvhzr+Onfskn4e0mcNufX8Tdr+ICCeEVHT&#10;ZOuIKCBL/z0SEApEKLhfyq/kZtLpZFiHgoR8gXy5XgDqwEp0nrBEwQH6HwF2/nX9tT8B6HJtfe5r&#10;pTgJ/Xnce70UTLG5Ijm9dF0O84T7ellXl98NTnJMcy/8UJrPbQAAIABJREFU9hHSP0/62H7PoGdT&#10;kN+tPSXlAI3MewBg3Wvvt3e5UGm7fVs98NRBJP15eFbrRJEH6yYnR6h97IHo+phT5kP7XU4Ql29B&#10;L4EpROSTZWijEI41n5yMmciSXWsZQLLWEKbZ1p0HAFX2K4BBf4qdpNC2tsZynQb4Ou9bXX9H3c0h&#10;wiRUW/8MHV8DcR7q+u3bL0JWCVguYI3Oew+iPrZR/z48c/wAAZY7aNrXML96e8ip9rjDn7lY3/nP&#10;r5p7Sj2RWz87ATDQFSICxvNbx9wAYfnMxwgGrUl3ygjjOpE65fPs552sWxAgMBvStBi5MDgyyHjE&#10;QAN4GAfQEwxeiAQRSxX384Ok4VHyOFQDaAQYlsgfaw83FAr4t9bMUx7QvUPWmAKxIIlQLgM46YkJ&#10;BcA0f40mWG8ATo1EaK3XQSZKA+camZYVMQaUk4GoNCUQMUETHXCvAKr3RlcSSPe9GAJCSiIPR2ix&#10;5yxCUzKuR8qr17cMR9+b5Be3+22QO+QIAIl8q33PLTnj2DlqIaXI/VYKYiw9j41EpekaJbBnvNoF&#10;XSq5748KyqH1udgJHTJboOfBVKCZ87J1ucDPDymW4/r1l/iIRzvA3BllhYAAkdGmvpN3OdCGSSeg&#10;e586AXhHG93b0JpEpPa6oPZIS3VeGsD9Bxuz5Nyj/jTnZiBEiqDKKggxBCAycIjWDMT1zgqWD8j2&#10;3oxSKuZlHm33Ws3pgecGA9AMaLLcpZK8AM8VJuhJyOhgNo3uB9Yn/p/amC4Sw8ZI5mpza03PpObP&#10;Uemfv1QCESgFpDD1vpC5l4JKtJFEMnn7QGQz3XnYakEp/eftXofzQG1J6DqQ9Wq81SdEqT9v+zwA&#10;SMaSl5PLcUZ9jc3rOpyL2rd65pp9CoxkiPaNm7f6fl+6jSP1Kg29MT0nnM5ds5XsHIv2HHUyCOTO&#10;qNafp/Pefy35BNAdGGPiiBSOhJG5ZvaCzysndm3tObtsXN1Zm2uX/8ylyPgWI5E5p6/QCiSkX0wG&#10;ji+Xi82Znq9M9E8o8F0Veubz2spnv0Pk87A+1rGdpgk08TiVebZtqzWRhjRZ677GxYDkPVnurpP0&#10;X85Z1D9yV6mQSCqACTSV7C8l2x1R7zFsB2maAV17PD5VSKMm+zgrP3BEldmXreHl5YpVIn1qazjz&#10;iTAvcrZUpJjQAu8jGm00TRP4Dsp3iBD5vNy3zYiY1prJAN5uN7YzQXKvKKjUMEukNI9LMQKnVP7+&#10;PE+cJeN6uSKfnIYgxMh38chqKNu+ISNbdHZrDfGF3xtjxDLPKBJRhOPA/X7H9Xo1Gf9lWVk1J/Ce&#10;wwQV38dTStj3jImCOdvGlGxsU0o4hfRSxw8CO5guItGndkSr3F6NlLZzvjXkoo4pfIbP84zb7WaS&#10;w/fbjSX5ZW+vtbAtJk7B03rB5XIR9R/eP+dlwXkckgqCnWCO4xRJTYl8kzQLmmJiXma0yhKJ23ng&#10;5XrFNM+4v984BywR7vc7pmnCWbLJGU4TR7otlxV/87d/i1rL/x0IQOQ1msuJaVrYUShnzJcxn+Gz&#10;PMuzPMuzPMv/n/IksX5nmWPAL7fb6z/5u5/wT//n/wX/8T/8P7jXihIiXlNEsQs3gwzV5bgAgGVd&#10;QAiI0zSATAqs5KODNBoF1AHngDRPZqSroQ4A1Cpq5osmOaA4qJEkRmOUC7i/uTUAkcgItA4Ic+j/&#10;ee4ii1f5/Smxjrd4ZTHgxN6nhRSkamgimWKFCPftDiNWBoCfwZsf//A3Uqdmlxk1HvN54k9//0cD&#10;DU3mLyV7TlA5J7mcBvnqL6utNfPeReuenVxFlR1kYy0cPV9YE5BoXmaE8MIgtL5XPuPnP//ZgIfj&#10;dhgYpK9LokGv9dbksnrJniSiCDEA8zTUvaEh5+VjHgIFaAAUBYjEcKytoUjfE9AB634Ts7Hps6HL&#10;SwSVX1LN/MlJLNWKWtnztopX+bzM/YJOHK0GSoBohe/7jpaatQE6l6X9x76NZATksliq5aYYioIU&#10;UnwkBBEBeSRBPOTVvXmjASmXy9rngYI3ztPb5wTq+EKf4/vRQRzjS/wSMBBRvCeHCz11T3Fg/JvW&#10;Cb39vR3j8x/Bcw+i6wVb+9JynwnYMU0KEtLDs/mbJDkfmkTo8dTun5FcpElve++AGEZwsfcgz/Ho&#10;QBb9nSeBFLhmgkk+1+1XZBI2QMNDtJc0qE/9kSBqALayuXoJWGIgm4JOCqz1KJMOFI2Slgoo6+dp&#10;Auake18gjqSUz5sXyd9Qm0laGTFWCo7z6OSG72TS5xfrD93Le98B5TyB6CW6HJFCBEo0vL/L23Ff&#10;n8dh546B8dp/DQ5kkXXTDH90c1FnlP+Bv1e5FgPig/azRCLU4s6MESzUeePLIwj4eSTeA6hpc3/8&#10;CggJRz2fggJV/TXajizgQhAShaO4NKegjY31nZBAJrfZe8nnDwQxmUHgM1S9w9WZoAjoosBplXPA&#10;g1yWV+Ps0WjaV+rxb9GGNr/4RbOSqPoZDyA4y63JXNBIbedRrODrnBKSyNoUkWwkUhBV9p9hivPv&#10;1/Vikky+aFSH2Qy1Amt/RJOxm+d5AFiNCNYXxcRe2CKLWMULWu2EZfImdCcAbS8hJVZs9xgOgBQj&#10;csjO9uHPV7nmc98Y8EwJUxRCAjBbYdFIdSKTdfJlcTk9q6+blJI1J2uP7iRxUABBJCyBvjbG70ve&#10;AAe8feYIpJ/5wVEEsPcNsl66zgCWYfL7svU07HzUuph0po1fdxzIGvHgzjg0DHKYnxapm0XTPO41&#10;sscq2ZXPU6Tv2FbXSPyaC856wu9LCvDq2UutAS3YXhoCKy3M84I4JYRakSlgEQlrIhJHgr43qu0J&#10;NLPzk+7pgDgM6do4jWTq+cT6/g8AcDn7BsNFipIwOiq2VwfdB3tOFT/v9HM490r4MPbuQ/kca5Vt&#10;WGef8vQUOWeZFHaGODtgeGafLEyytYa+2PUTe1lSj0Ll54VuJ5L7LLc5DedQbd0+gM6hfq9Ic3dC&#10;0T7y54yXQ/djozndDpGLVgcAb8P5oqA2v79/lkYU99do1LWSl0yGW67ZFC1nbwhk8m5oENnHgvvt&#10;ZmdKELn05urRc3gRtv2wHrc92OQi0XOSqYNGmjHP4hQGzn+kMqcfzn+LuKPhzm1OEjWbHDtBxDLl&#10;zNE7xDpP43j79dEaSuv5KRvJHjjpJ6ncs0aXscSbElUAmGBq1e7TDUAj/odACC0gBiF90JBzANWG&#10;su+8P8ZoEroxEFollMpEUUoR3yT6uAReKyEl0HEiAjhLwTLPQthEbPd3Jj1Olj5VsqqhMYnl5ub1&#10;ekUQsmeaOb9UPjPe398l6jljmia8vb1h2zeJ9ioWfa17aqkNYSKcOWOZZyGY2WaMIeB+3zDPEwIF&#10;3N7fMU0T5nnBIcTMebITwbqstlamhcmUbdvw+uULbm9vLhc5r+PX19fuFHsE60u1P6ZpYgfh2rBe&#10;LkgpmoNqLQVRzwVA7oC8tlXSlcm3A8vlwvNE95tSsMn8qq1hjZy/SnNQtVpYfUb6ukzJnIyUMGxT&#10;wjQvOLa7RVqepWASOxDQ/Ig8zzRveKlVcpAS1qvkAWuNJYUrSykq6RaIc56lGLHtO+73O2aJLozi&#10;VJNiQpBcjVEiHdf1gnmecR4ZB/K/lzcgALiow18MmK5PAutZnuVZnuVZfl95klj/ACVO06sSArkU&#10;RDFYq0jWNQUA9XIaI8t0EHUQsPDfau0EAUBYLitfBl3Y+gByiVyZXuoNwJevPjEvgdAEQKJaxWM7&#10;yaWKLN+AJjoHBYmU8JdQjv5Igb2Bomjun+eBXaTbvDdlmpeBYGJjPkvklkRrycUln2e/eCgwCK6b&#10;Xsg1GqxHoHGdmOPqcocGfDxe5uwCFQ1I4PxWAtY39cAVTXMHezEA65/ZkNI0ABP67CCyji8vV3cJ&#10;DVYvjWb4+c8/I5/sYWhEDvU8U8u6dk9CiYabl1m80KLzFNaExj25PSByJR5A0n6QOXJIzq5fI7G8&#10;J2cuGe3s0U7Wbqjeu+vbEBAIKBoJoZdM6t6mRMDlcpFIBs5nof2jr/3yw48GjNj4yAVViRb+verm&#10;PxJ6Ts7rAQgD+BJZdVwBlh9xoMMheug2f4ChHcv1Kr9z7XeAnEUiDnX3nr06tzzAE6x/isuZpTXQ&#10;/gMeIwl1VsLmbXIgUwdd+iX7MZDoEUP6QAK6FxI4ksOSmVukY+/nIJKlOv8fCZ2gujw01k+hRfNY&#10;1H4BOgiOhimMcoz82B6NUs0TvA2v05+LA78HskqxLln3fs75UiVy0cakNTQlFwUkNQCJGCrRfZBC&#10;AIRY5oqVca02lhsJIYDmaBdotMaRVSlhRrO5RiEO9QCAbd+MfNK56YFbdqrQ+vc9TNuUxdPasEFb&#10;x/z3pAmg7czSdackheyxraK10MfJPm+UuX0sKXQ5pb6QVNqN1z3BOR7oGMhg9/nrQfheKOqZiuG8&#10;ME/sYf7bd/a7LGdYbxMNr8hC5tdSBGRh6VqNur7L+W9OJVofeUJEM3DWiFy4urrICj1fer6YYJGa&#10;ADjCBoBf9MtD3+iZqCDkLDmpfg2E3kRGSD9X5WSrzIUQg4E/pTaLmm1V7ZcO0vZdS75r1c0P+Z/b&#10;m0HA+9ubEXS6DnRvMGJLzyndm93833zOKLUl3B779vZdoplhBK5fI+eZbfxiJJH8E8CUgPSwdkII&#10;HWgHgMR2lNYbApYr0Hu59pyQGs1tEZP4PI+lzn1ev2y/1dKji8wJ4FeA+6HY+TT+8sFMMNkwPzcA&#10;9ATxsTsomaMVERM3vjzsA+qkMhBYrs2jE4mbn9K6bXORyPJ8Hls+l7oTzOdt9M//rGjekiaRIvzZ&#10;6NH28rpBgtjZCWmaJJetyqZ6O4flS5UEy+b1DpCokbP0WQfxeRk5JwVPgnjnC+kPntNjn/Lncx+Y&#10;E4n0na5Dtcmq2x/HIs/vVxYAI0FjkTqojNpTlx5Uu75V52RAnUjUtb6kRc5nJaB532ql2T6m++cg&#10;6yfzoJXMP9u9Z5Qj1EgwuD628xZwZy4e+pb7Sp25+vxyNgZgcngmc/iwHkJKkgtMlSRGZ6+cu5PU&#10;4ATkXtOL2CpinxBxniB/P+m5kKQNkDNc6ldyxr7dzUlxWlZ8XDsQ2W3eHy1qX0kq22sh51SPRLR8&#10;yKTEtuao8vOm76+6V9v+6fpZrlJ8JzzyGMEo/bJeX6weuh/6frysL3a3ZCcqF7FOhFQaauNcW+d5&#10;4jwPu9taPmEwWcq5pZno0+jZmCJaZeeFUitCa0BWOdF+W9O5nHNGLpWj92tDFYcPnVF6T1Qy8rJe&#10;ME8cEXQcBzIdCCDs+47cOFI/iaygRq16so5Ic+0xUTEvTCAdx45p4ntozhnr5cJ5vM6MRAkvL1dr&#10;I+fDrpim1KPLiT83TRO2+w26X8zzjG3bkEvBNE183hFHlGu9LH1A4VxeJO1ZloXn3LED4Dm1LItE&#10;hLHNGIV4U/uoCXmvpNiUIggN+36AAiGFiO3OjrbzPLM9GRPnAhYnmPudcY8QJ6zritoabu/vCIFQ&#10;gspKZ7P7VRJYSal5npFSkrsUzBEiyX3fpOnl7GzSh4qHbPc7Si6MxYgEbZpm1FpwvV65P8+MKLnU&#10;sjhU3e93UAiSg4z3eu8kk1LCvK7mkKHR76UUXCSK6nLh3Fg//PAD51+vFedx4n6/YV3Xf4dneZZn&#10;eZZneZa/UnmSWP8AhVpbTsmtcZ4nksjhYZ7EKGhoVa4DCrKIETwvSwe90cEcNqQr3r9/Z33lNCFJ&#10;UlXNlwUQLuEFjPeIl5BehsTzx4gvB76YjrNe6CGGe8koBbAsB6SRFP2iQM6YBBHOvee8SfPM0WQh&#10;CIkTzKt6O3aTDtNEqmmaGSTTCyUghj57qzXJYdQAuwAVDyoICKAANydklUgFeWYHbIToaD2aSwGj&#10;oX+Ive7SNMsltV8oFBwaQVJHmEFB4YJQRHpiFumAxtC+AQ5yaf7hxx8GUIz5gC59+P2Xn/v4CMbB&#10;r+f58vr1a++OoJJHkZPhEJhkg6u/vlbazDnAml3UeteSPfMRWO/tbTj3LsenF0fN01CA7un4AAAb&#10;+JXzeOnUvhFg/fb2NgKHBsTw+1WCDfSJLAvg9Oa7p71626MB6+XS2+XGCTLr930XQFQJRn524M7B&#10;/e3d+kuBnQ6Y9fopUAQBTPQ1Ks3loQYP9DS/Rbsx1Pf0PEsj+Gcgen6MBKPhZ42M/LXxISWhQOP8&#10;AE/H5XIRsKBZ/3iQiwLJ3NJIkA6yt9ZsfrQ6jo8SFfMy2/OIwkDCttYwS7LgkVzqspRpelBdf1gH&#10;TWUifwXFbbVYpNMDvgqAc5INrwf3BUAit0Q2v22Pa7aNIE7zsJ9U2bu1HKq7L5dekzuTPfzYe2So&#10;epL6up6H5Ez0EVlBNgdwpB3niRPpMgpooSFEjsphdaIuX8qvITs/kgH7wSYFy4I2tKaJrwmWV811&#10;NM8/D4J+7GAloTphPRLoKSXZUzGcI/ImnF5OkIYvADrJ+fn+pmvQja6bJ3ouPRY/FZNE6mj+AquA&#10;tGWUc9LILrI+D5JEvTXf/xBwj8HxUgNLahGTAlUB6hBwk8TzCsBZ3hJpY/FglSc3xZ64C/A3ArB9&#10;fcvpobuGJb7vfSFAnuznmttG3/Flng3cUXBJidFaCtLUc2a12noOHikadaYEgI2XtDElAUQfcsV4&#10;MsETl+qEo2URMIj7UyMNm4GFWvxz/V60+0iW3ivyeRCyyTtdSGSsrKnmwF+VNwwCJimI9khM+Ppn&#10;jZRw4+GLOjl5IBvuLFOSzOR8Y5eaZftuJJEojPXw+VSGeuocJbJp1dQG0PHgN0ofWUdDdjiACKVm&#10;Zx92Zx4Fds/zsHlh7TD7kLBeVsgBN+ydSp6WXyEJrNIUumxWUEm57iB1HKfkE3WyiZUJ3UpCorr6&#10;mo3g1rwCnj4nHPQeQRCrUt+rnclflYQeyBe31vWr7a3V1xWWMxbD+MlnUkNM/nz95BAd7MLHP3mn&#10;kDa8Re1J6WR3T+H36cPM/rS9ubltmvcSyHj6eWz97CSsx7OTv8bU1RW8Q45We5gfUkFPRtpY1u64&#10;1omoalJc/ewZ+4ic05ifI3aPdPuVEVDaNvd7CiQSqOrgw3M+BkIt4vxXCkdW1R5ZqLl6tD16bhAf&#10;PkIMOZvaKk6yh7t5HQKTBKSENoPtdp+Ree2j83MZ1x/fkfrn6H6pc2Y8rQnq4DJNk5wFfjZJewiW&#10;S5fPimj7mDqblKKSf6dFxhAaqsg3aq4uPTf1nNWcYlFIglArUvVypRmFpP61mrQg57vKyJWjOzXi&#10;m50k+v64ExBrZSLiONEq78G1su10SM7G2+0dpVaOIJJzJMWIfBxMZJyH5MfkO8M0T+Z4C5BE6gRz&#10;Wi2lYlmY8D2Pg3PP1SYRcsCyXroUoZwxKU0WccYpCHbJWQfMy2S2rklJFo4E0rM6Bc5h3RqTXZMQ&#10;aMmfYSCs6wX32w0hJeTM0e9onB95XdmpNh+HOA1XrOuC9/d31KNgnjnSS8lGIjKbrNZq+SfV+UuX&#10;OIFVWYqM4TSzso6SP3x+89co9hg5Z7b7/Q60hmmezYGoxSjrkfN42tcYORosJQCHnbExTSCQSEge&#10;5iBt0Zkix8uOrZLvECrnylKCRdIn6Jl0qk2WUsdDCkfJHeeJuU7m6JBzMaeV+/2Oy/XlC57lWZ7l&#10;WZ7lWf5K5Uli/c4iRvqVw+5Vbu/Evm3I04w4Tx0QGKIQuJRS0Exmh9wlmA2k9eoiaWrFuR/IdJqR&#10;vbjEuxSCJPrteRDaAwBpxrKQO0oC6aXDPN/kspoPyYkSo5AjwRBYvbRwdFlyF+KGU2QQJ8khNYks&#10;g4ISemG7vb9172CwIcq66jPisuLl9ZUN35KR84lyZrlgsaHLl0gCUYHzmdf7GxNrsZN2AIZcB2Y0&#10;y78KAWGbeoAlTpL9iRcrKODcdwegSm4yd5k5dpYQLMVFWqFfRCenqQ5IonKIxjyAv/1H/1h4DzY4&#10;ay3i2cYXTU18/ggf6OdcLld8KHppBzBfVnW2dH/vIJHXhNfLJtAlp9b1IiCSSFKJRJYmVg6PJILW&#10;T75++/ZNwPsOrCpQBeIkw9zVo4yL1qlNDzlzBrAVPYk7EWKaMIUOwBERbu9vYFBSImjkUqtzaCEY&#10;gMDJpUfgZRG5QQW9H7/vkRO96wnEkD7RJ5FW+jpuX9RII3kzPfy9e4p/TrJ8IHEeiIJ5ntze4AkC&#10;BQbKp+/Tz8pnNmCH7GtfayV7kkzJln7sxGty/eP7UJ9/DCBKL1y/M59uP2n9e27Qxw7x4wQMQPRn&#10;xSJFAoHISQihAw9Wb1cP+xkKrmsbfD2FxLIGy2tDMCA3rQuD6E0I8ODyUtXKOTfw2D9K2quc2/iX&#10;ImStfabjZgh8iaXSc8Voe9ihgOuoOR33W+77QlAv7148qM9LawQrKXSS92M7fmt8xvkvPTfug0SY&#10;18W94xOSDG0ct2ENyIi5STkCjc0iI/p4cxtt/TtAXvPUMLxWQS3gJX40wfy0zbVLo2mbCOrEAIte&#10;NRLemk6oABZ1EnHAvC8pBCcl2j9Y919tk19fvvT5520Mv/8mAzkVDLJ/IEmgTggGJjfZ44EagnlR&#10;AxL1CPQ1BVikknoQ2xkvdVCnFAZum4v2ZXBXSSYl13zuUiJCKx3IKiUbgMWe1xG3+83xBm1oq447&#10;r2kXpR06UXSVSPWPQDrX53q9DM9T5w4dE4208ZHQ3o67vMx9bQn43gmP3l/k/uf70duqfnxrYeeT&#10;nE87cz+Q3PjMSWKYYaYkwL8Z1xb/vTs8DO+WB2okiUZzqB2q59CLRn3ZHj0+/3A5B327Py8fz9iS&#10;TyF+5Km14Tx3li8sRfqny1VqBKJWY13X4edhbMCSYFoC2FFBSd5SqhHIw/mLcUw/EPNC3BIR7u/v&#10;H+aPKkbo83q3+KjqR/vDEd3uPIkmJzu2XcTboA4fuh76GSnPqkLOO9vHt0ejTlQ94jHau8sRO/vd&#10;iFbqUot+75LcRgAkSgHDa4BxXfS/NTC/1p0G2InCOym5eUyjk9H47N6/fu8wkl4+c71e2S6wdvnI&#10;b7afuBsrcna52IQI7E5WI8Gp5y7P2yJScJrfsPdhn2tkUseeTIspPTau3zfl62OblazV+eI6Ga2V&#10;D3uBnsnWM9oO1x6VZ9Ucjq3xXerM2e5+ZzmHqLfWGrZ9s7sQubmihORF7t8B/Wz3m8SxiRNcq/1+&#10;5O6f3aGLXz/NM+cWWq9oreJ+HHz3Pg7bQ7J7v0aX6Z22OKeHUgqulwv+7u/+B/yH//Sf2B5KE27H&#10;aY50KWmuTM2NnXAcB983a0VFw7LOmNJkz9TxOs8T7+8csaTuZU3njEWlkhBclck1aaiSHfvBEVQx&#10;JSbuzmJqNfk8cbm8IJ+ZVUBaZKUbCAEjZKDaDdy/GS9fXm2OvH9/k3QHnD8rWA6p4qKH+U4yTZwW&#10;oWgeswbbJ4MQR0cpRpjr2TNNs5A9/T5A1J0/j+PAcZ6crw28/9quThwFphKGSlRdpskISFLVlcAS&#10;f8uyYnfEKgXCFBJLz8euQhFCwL5tnL+rVpajLQWX6xXnweTXerkw8VWL5Btjoq5EdghW55l5mswh&#10;jSYm5zSn2svlijNnfEkJWeW/a8Xb+/d/DuD/wrM8y7M8y7M8y1+hPEms31lCDAYUh8QARS4Z276h&#10;vL4Cctj73EN2ASByXkTi8dTE81IomRiDInT8nKhJ2tlz7HA5mkIIqCEgVL3IsfcTANMEHy9xwLFt&#10;BpJVAjBSQZjmBUo+tdZQz4Mv52LovXz5asbaqfk9JMGvRht1QLwhBgASrdU98Mi1312acsa3P/+p&#10;10cuqLPIBgTJL1KrSC04mcKe5+NApfGCzlFgTN7l8+S6xK597/NuvQ+RQCTe2D0aaF6WAZRrILTQ&#10;gEJAC4hTlyDSy6QSULUWA6xbk9wK2eUeAbDdbwgxsiehJMCdUkIT79+XV3F2soszwAY9/3x7f+8X&#10;6E8AmsaS7ePFUIgWIkJwIEqz1/XX5nOzCx4Re6NNLk9IcCBtx4862Hq5Xh0I1i+ieu1//84kVytd&#10;SoU9cRnMnGfX/zbG3ZOS9eFdcWAI1y8aQMPYIs9FA8LWEX7QC6PK/6gc3XAhd99rVJESpaWOkTbq&#10;EWvveygFub9yAJUUxHMg/dhQrnN7JPlGAGAXuaWRyIKB1dPiSZb+bMPUTS7IAfyNgZvWuie8eUDr&#10;uheQZXc5zx6/Ptb7kWAY6u3/ryiv7HWPfTLQPQ/98Vgsp1fnrjhKUuaBAtq+XsPXhzZ9eJ2CgAZk&#10;dMIHaKCwGwACqJQiLPJWQfzP+oSdHJbhd/Y6aU8Hmck8S2traDnzmaB1M5LDg5oPclUG9JDhOfkT&#10;kra5/5VS4ZbAh1JK/ZW/cNFIg6GQQfGfzqXhpTHavjPmg5P9SCNRtR8A3q/l/fXXxl1eTzQZ0KyS&#10;uPz7yvK9bqz8Pqb1PlV+rwGBIIBusEhc7V/el+RZ/nxXuULqMqdSOaBxri71NjeCBm4PE8TPvHkf&#10;gMVt2xxlhw8kQd/b+/uCO4/3fRcpQIl00jmBNjjFeKBP95FAhF9+/tnqOp5NjvBXL//GJJbmkfAg&#10;q4KeEOBb9/8AiY6DnhVMhulauV5f+rx3QKf2wWwEmltj7nW3+717vCu6Ks8KISDnYuPXwE5TTZ4V&#10;Y0SYu5Qp77HRIi88yOxtsCZgOwDskrOlE6GjI4MlpH8Ek+XbIPbpQPy6ufwYiaX9TkJYqCyRnYEP&#10;6/X1x4vsP7o+/STrpJL9vqGvY1QAcVy/bXxOzxMkBKeTdWuNczE1fWbtuWvUmWVZV5uXOobdxpN8&#10;TSQRdIHHJ0ZPNnYZSSO6mp/DfTyUBNY+LbkYoRtszowAvuZK0o7yUo4hBKyXnpvEbVsAJH/hMB4f&#10;9+JJ7j7DOezmSpZzxMgrq4vMB80ZhW5z+gMhJImOGXLm9ikwnu+/VdweUh3JcB4fX+rarKB8k31D&#10;QW1dk33/tdZ/mKP2/0+qWnK2vVBJFr//6F1D2z4+MMd2AAAgAElEQVS2pStBlFrQslca4Bx+y/Vq&#10;tjI3TfYNgdHV8eHRrtJxZ6k3WLtDjEhpspx8SSI4Onn40OutkwF+Hmv+4TjMH7f/qK0/2J1uV7f9&#10;ItgxRRIVaVKeFLDdOW/Qcb+L81/+0NbHNntn04vu7y46jJeH9LWQkJonUaVzP9sPQ4igORroUuVM&#10;19xTRfaM2oqdt0XyXTW3huyZgSQnLf8+Jo6L1rs0wJHAy8TSd96hM5eCQM0ikVtryJnVP3T+sZRl&#10;xv39hjIvWNbF8iFRYKnbKuRUq83uwiVnbBvb9ZPIGNZasV5WXC+X7oQpUVoUiCX7gshwE7GSTK1I&#10;MTFhdzZQAKbEedm0fdpmxVXmmeUFX798wbwsuL+/g8ncU6K+OAXDvC5IMZltO6XEeMp54th3iZrn&#10;+XTm0/CTWismiR7P54km0Wmt8TmzrCtKrXj7/h3XlxfElLDvG9turfcRJKrsOA5cXl4wSwRWLgVJ&#10;7qitdRsIAKY08X1e/SZlb59EmYcoIB8nR7ALaRsE6wiyd9TC6RZ0vhnZL85kEYwzZZFJngU/0vtH&#10;yZnJO/Def+w7pnnCPE1MPJaM/b6htYLjPP7XD4vsWZ7lWZ7lWZ7lH6g8SazfWapIC9SSEYkv5dvJ&#10;kgNpmrrhqaAnBAynDngRWIanxSiRI5zMFSCc54FAfPGlqIAICSBTsH6ItPFEBnDsdzZgxMuYI3yE&#10;mKCA6+urXfzR2uiV3Rp78mlxINsslwT1Jis5I0u0kffGi+Idq5eLRuzdXETTOyU2UmvZoUmqQ4qY&#10;F5Ym1Avxh1xHpaKi2CXLPP8ie1N5T0A12vJ5SNLaZui7lxOCXtSILGF1qbXfPY0AaQY6Z5VDcxcW&#10;ywmVIiyeQZDBAAJFTW4/ekFWuexVkaPUz26A6JAfNgYmQbmz/rddUqWeWp9J5JQMlHwAWvXype0f&#10;QHciUPEXen1dnxKcP6DjnQQBfiWnwGNOqsdSJQeVJmceohUp4G/+0T/u4KlILHqw8n7fOuhUWVZD&#10;525rzZIyEI3gjlZ4dpFKRCoHFIAmgJTmDBKA0IO7BI5k8m3rGC5/N88LvNxKJxEUxOnJpx/YFQCd&#10;BBiSn/v3e2mVNgKoY58/AOz2MTwxR5BRxwM9r8z4LveZHtjq6JKu0yRyeVXAw3Jm2TN4DC1SyO+T&#10;rt4kkheoXi7KtwcdwNVcfq6U87OcHR38NE/oAXjq/eRGx72sE8aD3CbaxymuAFJ96H+dH8vSgZ0m&#10;klENUA919YSMiSNSOH9Ktfm477sRUYAHi7m8ffvuai7tduMMW3cdqPGSUj6nmgJZvSMwztlP2ieV&#10;+tCHSgR1T/ePBKN/7weQS/p/O3aQfWTfg+29D/vd41ducwf4dZez1/kcbw4M1F/c7vfh52FuAliX&#10;BZrXLcXIzhIO4NrP7N4n4+7Hp7hILwiIN+wBvb2aF0pzatZWndxqR/t1vgENJOCNEkOwaDsu/dyF&#10;eT5D/8k4ap97IoeGuo2EospsQkCuKhI26gyUzxO1sWTNtMwjCKrPkX8//vgTiLrrw0B2CbCpjiu6&#10;t9Rae6Sj2mitDnaPrnMCWQQYxWhgUAgM6Ha5QI1SHgHh+3H0/W/YwyRS2RwulEypZisQEUd6hy7R&#10;yPaiOkwl1CIgetVZovs397rah7YkHkDgLHKbfS/QkedvqsiQPkbq6Biod/lYel+wk8XHfVW/75H0&#10;OmaO4ACw3W6D3ffh/PokJ5MH/j6LdBne3zSCT2ve9w7tCgIhhARKhNnZKICcTxqlLeQmubE69gNs&#10;i8vY14JDorNa/1h7vZIKav/4SCxydeK52e01X0hfq3age01rDSgSDUKEaciZ2T+3O1758/3j+XY8&#10;ymU2v3u4SHj5AJ4/BCJ1GqtGXvU8TP3zYpo/nlnuIDmP3fZlW/suWl4VDPTM/rC+da54u8O1Qd9T&#10;a5do9zZgLcX622xzl1NrsE+Ckszdfp+mn2xcjChVwqw2juTRc6nBnq9RWRapLPcOy7smY151Pxc5&#10;Qy+v/jhXlJjTcSAi/GQkTn+mrcMm9ikx2QpRyNDciI9j6+tFYu+anK+d/47oaj3S189nb9+chypd&#10;eOfALkdN7n7nnUSCzMngnBjGecy/y/mwCJ+uGNL32aJOBoHzjk6LRjXJZwlRUuQZWZwsS2Fytwip&#10;oH/rktrcBzElxFKQarXoazkQgQaRqCtwE3a4Z9RasB96RjRs+84EzLZhCgH3beM9XNp/iqTfvu+Y&#10;Jo7KmqYJDZwqIcaIaZ6x7zu+f/vGRGZMzH60hm3jHKya02leFlZLqMB23yyCv4HPllY5mvI8TyZy&#10;GuMJTIBN+P79e5fJJjLJRU1bUErBeZy4XC5oQsCp406WtrDTQDQVExIHYG4rmZ1bW7XIx3lZOkmk&#10;eWlJImETR/tq9FsW+b51WXl8Tf61ia3Ouah0iM7zMDsuTsnOkCLRVa1VxHjBsq7IOqdLQZxn1MY5&#10;p4ao9hAwzzPWdWVlj8R5s/PJ8+k8Dmv/vCzSf8H6ap5nlpZsrJyzLIvlyg4hoNSK4ziwLIvNVc2f&#10;pjYbhYB93xDjFce5Y9s2nKX8j3iWZ3mWZ3mWZ/krlSeJ9TtLOQ+0UrbcGEhZ1hW3fRfvoyY5XeTy&#10;oZcEgl2e7AIEIcTqeGmcpgU1VFAlaNoRvlrxJSCfpwOMAh4vHNPkNPH5rbA8U624S2r34owepJgm&#10;vnyLVEEVoqoqIHT2C0mMUSQlgOYuBfk8sG9CcIXACUslqWsVL+yYJkTqIILXWCdQJxcGoEUSiwJQ&#10;oqMUTiSsMguHRJqAWE5unhekKUmkWMSx3ZkQ0/ZpxIMYiK9fv3YgFLBLsP6cj4ecOHLBo8ZEWy49&#10;Z8cHoosACtHy4KgkEoWANC+YA8tFsod8FiO3dG9h6pF8emnsXqPi6Zgi0KhHpzhAEK0BnsTjBri5&#10;0rosBJFO1mF+Pba7AWg5G9ichOT5NXA6uagtA1gdkECimS63SsQUzHAnsJSDvV2A7f4zcBy7PbeD&#10;lTJG4Eg1rb+20wOyl+sLSC4MoC4/oaU6ObPhOQKaZCUJdc4okCP7gcotGjDr+qGhmQTZI8j30I32&#10;w0dI6yNw6L92T/kRQNTxLe2TSBrPTzh5R/8+BV4OkRXV6ad/j5EvjxwJ8DkIDohcaxuJdd9wBVkb&#10;EUCVIyBtHjQjSfx8Jfd+1X83oMt/7/qnv2Wso8kJGnjeAQ6Aer0/6XsA+OMf/79xfmIYXdRWXQ4U&#10;lqOpIr0WKODl9XUE5qyuPBeur6/j5xpY3euv/T6As/JVzxcPXMssAONWmrNKf/cAMis89Ti/0UDN&#10;uL3etw+l112eFTzhJCQ5yf6js4x6/VOaYeTiwz7cWkMZJrPMf7cH7sXv7w8ILoCXl9dP69ufCdtD&#10;Y0qIkhcB4M9oxHJ+qBWlVQEbO2g5zwv3igPmAYBkisfQczUpiaXR20VAMMtn5MZXxysqUJa6DFsV&#10;8ELHfXAKGOBP4Hzw5H/s38vlYuPuZY7MqeAhMkQ92XleNQahmwCwpQoQ2wxQ3vLNpH7VNlGgk4ij&#10;Vhr6eY7AfaNRFba+9exqfS4SwJE4ejZTj9TmIQmct3MAVnV+8mtyGUnBx3Pz9XKBRjEArZ/t/GKs&#10;y2rz2QPNGom+rF96nyvJ6Ip3wuiRWt1h4eXF7d9Cpvm/Z0n6Pk79TmaEqPtF+NA2ALi7SA6NHvXz&#10;JJ9/gWSyb4S4VgtR7JEo54/fw/XzAEhUeN/T+h6O/iy1L9WucOtkuVy5vaUTnTp3GITOBqBXs6t7&#10;VJUWO9vAdrKC9lEID0+AKlhKIaKVjJ5vsBlZ0cQ2q3qwAkZq6VgDhDRpCx9sFDvffHT7SBKS2P++&#10;PO7Tk/2d3N97iWa/dRvD2282FH68mzq5sBOe9qlG7/hxHpxWPm7PKC1/ILFa6+/PQ87Fj3vY7JQU&#10;vF0ib8JF9n/7vbvDAMC8Xi1yX3P9ao4jjuT5ue+DpgDQ+3NZL/DnqkmNa2SWzP0h31YdzzktRISk&#10;gLypZPS/9a/Ofmluf2wkdxG+j9RWEWKy6Drdm1IKQBL7LB/j2d8H2cbC5ysM4rQUpS7v379pBY0Q&#10;8IM91JtEit59lhIgmiNZ+6icGbUW3L5/h91tgA99Upz9GAJhmhL3ocjrTyIHWmtBzV3q3fLY7Qca&#10;+n6gzp4s6Sh5tdAQiPN2KfGRZU9BrcgxoqaElBJi5MjpKHkRiQjnybmoYohoUeY58T2+lQWlsfxe&#10;DITzOJHkDIgpYZ5nlqoT6dPzZIJC+2meF1juLnE2aa1xzifwOtY76PvbG2qruHz5IrKqJ+73O1pr&#10;eHl9wbEf9owQIyZiudhAhHVdpc94qrDjLbAfd6R5NkyiAXJ/YxviOA+02vD1h6+cTyyfSCphXIoR&#10;TiFG7G8bamtYlhkVbEvMaUE+T+yH5G6tTQgawrLMuN9umJbZ5gVjGRvWy4plXQEibPcbzoMdS7LY&#10;LfM8YxdswUhOUc7h3GGBHXhqw9u3b5iXBeu6WuSqkk/qfFMByf/FTqnLwjLEb7cb27+6ZYjNs2+7&#10;kIEB+3ZnOcRa8eXrV4TqbBm5g1XJLxaIEC4XTJKrjl9z8lxPE6Y0sbpG47n3+vqK8zy4n0F4f3/D&#10;7X7Hvu8otf6AZ3mWZ3mWZ3mWv1J5kli/s0zripjSnZrkGwhsqNxaxf32hhC+9EtKiEgJ4jHnZCIE&#10;GDW5IHm2GseoLCsW8ml60VGe0QJfT9n4k0tL6ReqKl43IapMheSvcjIqWsb7GV+zd/GsCpGNd6TJ&#10;LpS1VRwC4lskgcpryc/rugjokhBnbqsa9fu2GYjsPdy0vkGix0AEauOlq4OYPtlxMPlE/V0p3fNK&#10;jbJSC45t695MISDFGfMA8vHz92N3uGwHVG38l5Ek5D4Q4KtkASOmDowIwGXeWgrohYAp9nwXepF/&#10;+/bLAExwEtbYL++CegcHCvj67Ns+Dq5ceBUEzOc5gAIKtOil8lSwAJ8XHwXiwWMjI9uYlN2eZZdP&#10;DKSAfra+TiMduamaF4gQBOzpoN0DgiG/vw4gc3v8M+63GwABTYZ8V1z27T7MZ7i+ISK+8BHPTY08&#10;9DkZ9PL9SGLq30rmXHodIOkgfY8YbBKw1awZCozO8zz268N3bWizB/j4e5bNwDDH/Zimacyp9JeK&#10;5mrSNvdInkciTr4PUebfo5SbgEwCoobmGA8HspocngOPGZjrOe+0S2xndd/7Pvns8z1w/RmIz56c&#10;SqK48ZUxraBOUrmO1qdcry+9LwDzEoYSnWliwMjtc4/yb9zvfU+2OdwYRO7gltTRzfHdedLrPqTn&#10;U3DAkXqz6iBqfiyVK7RVr3uAgmEOWLVhd/01zz2n0ljcHHkAqvzvQgw27iNYGobX9THsYK2NiRbX&#10;L/qdim097mH9xzAeCA8lxIAsDhVJSKwi0akhBAQ3t/Sf7gMA4X6c0q/St3Z+yuvLaZK1TaS5ooLc&#10;tTBwRCROFUzoKJmkJI62yCQDW5PzN/b14zsXfQ8bJQpdu+V3NyfH6+ctt5/XDhP1TGho+/WM1Jw2&#10;NobDGuV6aR1qY2cbJZwCdRJL66yfqXlPdH/ruUN19Ln+h+U8GuUN1Xa7LIs52IQQkRKTDxp5MQ/2&#10;yMf5UeS53j7xpFiIwaILlNzwElDQLanBzhHb3whdLtGRDJ5wA/re0bKcgY6M8XJjfhys/iUbye6j&#10;qPse2vdL+1jXEfMncqf+e59Tx2wD3SNJItVISR+REwusPBBC/Bgp9kCaaOL64Z+LrPrT2391dX/8&#10;2ve9ECPmdWX5ZCIhLQoedouh3xtGOVZVQdAtmsCRzDpnS8nmGKVOTY3k/HHOFGa/SV/3fV1IEvm9&#10;vrZXz+dtI2gkmPW7/NPzDQSk7lln/WLzEJK7xu29NmflLKq1KKdhr/NyjT2HnXPwcPZXyZXPGLGJ&#10;dE/QHmbCr/c53NwCWDyd2xJYql1tbGlrQkNQAkHkvJkEZ2JKI/26FKSqBvAa2rcul2xktNiJiQjL&#10;1692XtlZJfW0PU5njRD5rRYhwvguY3aDRkuqHCHc3qz9p/u2kgLVyWXKmeHVDlKa0AYZSd7XUuR9&#10;k52MuvOc7p36OWmax/lj48Rjuu+H2LbZ9jmfd3DWnM+C0ns7CwAi9bmmfebVRDQnnc6BBu9MKvM5&#10;hC6POE1GUoUQMAWtt5OZN4fHgrdffv6wdww/u34DAIoRiQJaSmi1IZ87IgW0EEGNz4OcM5A5qq2o&#10;HGjT9eWcP4hAKaE2lvKHrKfjOM05Y5fIq/04sAqRscsZWXLmSDbJT5VzEak+VpiolZUS9m3jPRVk&#10;OQRVBnbfd5YslNyb0zTjdruh5IJlXXG9XvH29mZrppPePE8ul8sQ/aVn9nEwOUVBSJn7HTFGLOuK&#10;WUi34kiq88wgArbbHcu6inMk1zemCJwnkuTFUjIozhHHftgdSPeFeeFIs/vtHdfrC+f3riwjqPLW&#10;UWQOT5VKXFdQA459Q5omnEJUv375gnyeLK+YeP7HFFEyr+FWWVIxnydupXC/tiaRcBNyPiWnFZNN&#10;IUY+c9MElTUPtWG/37Ffr0jiJFVKNpWLy/UFIfTcW+qMwZhDxLfv39iWuV45z9W2YbvfkSQqSyPl&#10;ay14eX1F2HhMLpcLrperEInshHV/3/Dt2zfcbzf88OOPnyfEfpZneZZneZZn+QcoTxLrd5cIKvnn&#10;9yPjh9cr3t/fcOaKlnf8/P2Oeb1y8vRSME9AyQ2VCgIm5FKwzrNdCJuCAGIwxhhAKRlgqxdooFno&#10;eY/oYc88JoBUUkguW4WB3QPnByBlFU9pvvT0Cy4BIukjIECrUAk+rleU7yVZKRh4aoDJOgAwgJcN&#10;5iqXyA5sxBTdBZujThqAUhtyyQjBXZIE3Ok5MQLSzKSaaetrW0Smp5VikkwGDLnLOgkJiAa0WtBo&#10;BFQiqYcySz4OQESD5Abjz1cgLAYCxQkhzCxX8XjJAbGsFLqXPtBYjkPBB/kkkvdrfbgfVIJDwDcH&#10;mg8eo+6CZ3OHlAzk388LDLBQ8LSUamAgR7YJ6SYXzA5isNwlJLqO84XwM5TMyPc8XOq4/zvRw+CT&#10;zm8PhPHFfp7dZVMnrYCvHWq0BvbLpoBQ237Y2GkEFARkBBHWi4Loj+A0/8yJy/34tQ7GoHsyV2RY&#10;+io0m+Lmydz8F/938RQ34FEBD86vprJXD5UzkHgTOTMP9Ot+ARqllZT45P4UkF/HhTq5obk7CMBZ&#10;GMStEiWigAAB7O35ABJ2IlVAILkgD/VyPUH2bUAHG7pk4CJyX758LnH4eWntczlBLVkJlebAstb6&#10;dKo98oKIEyDrWuC9KDpguBMm+kzNmaa/8+uIpYOazVnrJweWT5K7T+d/A48ZtYaIpsguIgUguuT1&#10;sv/nWk06BLpHtx6pEsNI9oSHnxeX86+3z5GyAkz1EW1+evd+GuaAjk2zPUyBNP2978vfKiy3CAAf&#10;nTIAXl8MbFXESqi1A+y1MfhQSkGRHAAakZRF8mea5nH/0jZLHwVJft1qj2g0sE0IiiTAIhEx+JyV&#10;xGIJWfXMBmDyf6VUAaZICESy9qI1RCFOSpwt6pjzKwJnPsx5ILmcI1p/njIuf4nNeUJMM6ZpMkmg&#10;UyVs3TP4dbzfn/kUALqTiOpsAHA0mIJ+Or+C2BQNMg8fJd9sbnHuDnPyMbKoO2wEl0Cd55PYSQa2&#10;d+DYItKcXBqFfq54cDBGtrv27W5zttZqnvYKCJ/n+WH9W7fWhm/ffrHE8rx/8NqJKjkcBdBq2eyN&#10;ECNimpjAyieoAUntmcrArMoaHfvdCABdNdouQCNFrWM/LiCdzg7YNRBfxs/Ad+oyZrZflNS3e2eD&#10;6C+7xCU58ql/fLA8bj73T7ddouYtkTnlCRmSyAIo+N5aj8YrBbnuOB8iGMftgaWbbc5Y/a1BuF6u&#10;MOLMEUBKCngnsQa1t2UthwCTcxPwXt/u22K5FaVWtVbkYxeZqvNh3Nxcpi7nqMD8aPOxXKDNT5/r&#10;0+//alt5O8utHe63Zs/UaD1dn95pxb8OAPZ7V0IwksE7ubhI9G7bd3s01C6pbY4uYoOxPGODqiib&#10;3ahnmBvXIFGGPiLVn3+/VpQ0r6XgEMLTRsLsH6l3+hi1Vc6z329iNLsN0iYl6VgyrOfeMrWA38j5&#10;FSJh+hUnkFYrGhGq5tht3YYJkndL15zSQg3iJKC/aY1zpup80nF04ztNM0ARAQ2IcZjnAEze2+4+&#10;1TmTQPeXcc6FmHouXSL3vIe+aM1Iwke7SefaFJPZPzFNiNPEhKREKDdiR8ciUn6tVpTMyiEc5d/3&#10;RLNpWncY0vXH9nK3j5WoC6K0we0uoFJRSSN7R8KyNFi0oZJoZ74hCfmUIu8V+7bhzEySXNYLAhoi&#10;BWRInjtzLGKy4W3bkHPBeWZMabKzqjSOGJqFgEopYd825JztvFJH09b43n9ZVyZn9x3HeXB0zjTh&#10;27dv+PHHH/nOJ9FcSWQCAZhDinfo4VyTTN5H6YcKxhTymfHlyxe0VnEXh9OX1xcQuE5qG6cYsa4X&#10;ljEMAVfBM263G768vCKI2ot+3rFzdBNLCnMk10+vf8ApsnpZHAXmacZRq8lOxpRwirTieZ5873Ln&#10;YgOrPqRpMgfV9XKBSUlrPut5RkwJ9xsrgMySX6o6SUwQmcy4Rk7u93c7f6bEEXunyiaWjB9evzDO&#10;ITZEKQV52/D68oJGPGc0XYHapbVWnKXg65ev2LdNbP0gEZa8V6UQEETSGWhC2hWRN2/Y7jeOIETD&#10;zz//GTFNOHPB2/2O3ID/7V/8yz/8H//2f/9TJOAE79WlZqzTgq0C1/Tb+++zPMuzPMuzPMuvlSeJ&#10;9TuL3MH/uK4XEBF7Ci0b2pk52a6CC617XbZASMTGWz4PuVQkEHpkFhM/VST6GISPmj8BMGM5pYgq&#10;BjJ7ahJC1QtTl14wIsYS4bIH5Sbh/mgAJOQ9TZoUNJoxjdClhfTz0BqmZTaSg727Coi6jAOFB5B7&#10;ADMJ+7GZ5+JZTm6DixpYl5VBoHlhCUAx0FhD/JTQ9odrjl3yA+YpCogil/XAchWahFghrEYANb2g&#10;NcMqKblLpxIYzusyphkhCDHXBBgUuR+i7imswEyQS1W/sLEXOkshli5Lo6Bg9XJm/Tn2uzB6kWlf&#10;qLF6Hvv4d/cVgPWpJoRXOZMwJUQQruk6gPxd1o0vapzoXHTdxQOM68pgZQN7ymsesMe62joSEOqs&#10;mpuNL7mzyBpo9KE+h0gS0GbN2aG5yFhWQ2edelqXop5vzeSAWuNEvB3sDBbloyBpOTUnlRJDHcgD&#10;gDT3SIzWG2c/F9GjV1DPLusKDun/q7/8u/H5kHOEAOoeuot4RBoRoDl8PhnrVj4DMR+StWtfiIdv&#10;oIAWGqiR5fETeEjA3ug+vxnhpZ+73+8D6KlgltbNcjpALv91rM+jnJF2gZb8IOf4+M1j/7U2vAhx&#10;mmRNB3giyz5/neWyDZO60eTgRAKiun1E26X/5jjmlGpoBlSUR1Cn8TxjIpvfnx9ybli/yTpfJFm1&#10;Af9KNEhf1zPzeSLzogr48gjiqayrgl7aB+e+y5zoIE6VaCY0IFdHwht51VksD/zqOvPrREk+nhZ9&#10;79Izrv4FwjK6nDHj0Depa++TRzKqgSOFzItcQVSiIVpJ+/yzYp7j8sxHkm5SElb6Wh06AHTJMOkL&#10;W7cOBFO5Tl03g0wZcU4OdRgZcm5BnDXMyaT/3/YiYtIsn4fVFUEif4gJvS9fvzKQ6MBnABZNEFOX&#10;s2uyh2sh9/lad+0LdSKIUSIlbGy63OsAh2q/NCU0eITVM9zA5lpsLWkdBhCWf2l19Oej9ApASuay&#10;XA6Pc0OtGTlrVBSfF3y+BXtPl3Tmr69fv0rUfITm89AcJqTt0j2R2BO/Sn4UAsxJh0AILTi4WUBa&#10;Fyk7Ejz8+Wpn+jKc/z6HDsHsJJ0f58HSQdp5BoJJH4bLxea8t+uUPIgp2lnRyQgFyXukjge6/flx&#10;v72LPdAsX5snShTs9m3yMn5NbG4+t8e+ISLMLz0S9gNIDhh53P/e+nxFQxTgj88FJp1KzQM50QmX&#10;MRqpAZjm2c4DaVT/bKKe89aPofU3BicET8KafRLjw/g8EF1x3J+75CiPYXkgmHmcCrSL9f4w2oZ9&#10;jLwTizpZaF/yPluG9yMXe47uSX38RArT2eS6fsiNrxGtGrFt4G11XwGAz2DtG5sBbgwUqI6BZep6&#10;H/W8g96e6f/4MxQ8z+eJsm/WLyrtWdxctTqEiBiEhKi51+OBbAXYFvmtQiEhpYgQJ8QUTGr9PI8e&#10;4enG39u+gOa0G3biobCSwdhlfh3Vh/uLnURyN52mvn7VLq812xwalTb6/UfbPy+r7XtMVEW7Y6nt&#10;oWe5OlfeBYhHrYBE+qg9Zw4Wusegz4kuswp5DdDVGzSysaE7YQH7vsn+BWgEDMyuaUJQaW6sE+d5&#10;4jgOi+TR/S0QS0HOC+eNSoXPhaR50ORrlPdqfq0UIyaJQPL3r2meUYWs4s/ckWLCvCyYwefpXaTW&#10;V4mWAoBFpPbejzeul9zF1mVBjBFbPjGlhGVZsAvJoriBfq+5vlprqK3g2HfEGGSvACDrptWK2/0u&#10;RA/hfrujlMLkVUrIhaO9LGdUjFgkB5edT7GfLxQIpRZMLgfYul5wv9/5rDtPiSqbsSwrLtcrysl9&#10;pLbKNM/Sj83Wxv12sz1rWVfQydFT+76BKNj8SilxlN2+o5SCZVkkiowxIB6niOM8kc+TnYmkv9Z1&#10;tbsQO11Jvq+JybUodt96uTCB9/oFt/uNcZXjQEPfi4hYupJCwPvbG1pjecoqDm9K+mnUdwqJ7Ryx&#10;DedpZlulZCzrFdM04Xa/o9WG49i5P4W83e63L0c+/tRKBUW+r+77iQpCTL+mwvAsz/Isz/Isz/KX&#10;y5PE+p2llIJz3//f648vaCXjul7wfXrHdp64b3dOcCrekE0MXdRmmtiVCLVmCQEXQ1wlA8UwyWcG&#10;NPeVSNaw7EFELew1M82TRWUpMKoJyQElDQglaA8AACAASURBVIACzetT7eIR1CvYLkacLFWRIAU7&#10;Y0rmoaPkSRHN55gmTJIktZRO9KjxKw8aAf/WsF5WAy/Q0KWA5DL9/vYdedtwu7FBxhxRMI95NvQc&#10;2QZYOH0tBfuWpY1KYrnLPjgXl4LE6t3LEUUSyXA+XuK1KQQiTezeL+18+dL2spHc29svMnoZyve7&#10;I2GYfEzTZFFfIUYDCItornM0R8/LYPVRcEYuoQRiSQG5xKtHYJduY5BIgWMFDtFgEWGzGNIhRpZg&#10;mBKSEJw2r8h57T6M8f126xe043jIsUVdTlEvCakTqCBCVpKyVo5YOFoHtcCkqXm5RiXiRA5nANFE&#10;G7+he98TIR+H4qM8B6sHxEZQWi9YHUJVvE8u5tpuB4is1ws8qNfBFZ5/qi8+Atl9oo3gOX+uxwvM&#10;09nmZAesgBHQ0zb5R3qQjqgD5VrO84BVDf1Cr4BEHtGLD8XkrPzlXx7IXoQd5HgkClprOO939P5z&#10;9US/pLo3AGQjAwAmd/rZ86WBAFSerYNb9lnbHVU05C2aRi6suqc81tmvpRQ0j58bu8DEJ+dEixbJ&#10;o3i2AiKtsad6l5vs7erzL3iMWfYx3cMYFO9zofB+Jv1EFFDyAaDnaTOPZgUBHHklNQPjyQLGjK3v&#10;c1lKir794zgYoUP8Gbw+lYwtBt7/VtHxN6C+CczvI+BcpYxIlJ/1zPMgXR8/oIO6H/u+NSbhBnJH&#10;90CpS4gMHBIgYFOXnyTAkqVrRMYpCeQVlKu1DMC7x7pJzgeLDJS5ZmcM2Ku97z3+K39/u71jWViS&#10;1JOf2u85n9ZWi8YE76FVIjG0rRodjgaJfGWQ1nJt1Yqas5CoDKo9Eiy9ZlxO+XyCx/FbJ1X9xtQg&#10;HvPBxjOfJ59lAkY/kjRKAlmXBG47ydd9322tBIIBaEm+bpLTT9cU4KJbiOVizTlJPLF1XhkYHsb1&#10;1xvaGMRs7LVP7sxlAGtCERJOCWJz4PG5oj7ZV41kiMHGm0jPfbUfgOt6GeyDz/J7DkSvvkbkb/Oe&#10;H+Zcfx0AbP58krXbbShbpIgUQDRZlLDlBGq1k2RDTi9ulwKIusfjof75zB5z/7DW950jvT6cx/K6&#10;cp72vTpzlVKMxGISEtYv3CSdj5BIMG2mI9r0HA/j+AzjKJ9pILuzAfXF0Z2VeBwDYrlezd/5SPCb&#10;belIDf1gXV8U2b4iAAHRIrvVvuwkcbdLek5Vtc+47TEli5LXNqQ02dqFrEtvY3dL7GH/hjjUGMnj&#10;7SIyuyfNqTunSX/qeaHn79BnUNnVbPv4bxV//4lxvG77eeif74vPyaR7itqcBMJyeRnWnz/vCM0A&#10;dpVo5D4MBlAva5fr+0BUNZZHs93I5oYZrMgSwazkeYxJIkx1Djv5eXV4c7kLY0qDDWX3CLmfzSLP&#10;2UnKkUQEESxnU87I9zFaTsdZCVx9jjlfoSFOzaR4NZec2iEqZ2gkW+33KCVmPhtT7St1dEArRqKp&#10;lG1rLB3I7YgmZ3gxCXQ+n1trOM6MXCvfV8OBdsodn4I4DxbJa8XOnXxP5L211mLONBUNc5pNBi+p&#10;NF+tOI673YFTSnh5ecGZM0vhiW22bSyXd7le8Pb2DiKO9tT+KaVgSp184XO7AggWYZjU8QoNORdx&#10;9uXoJ7O7YsRdPneaJszThOM8jfCaxPnyzBkBTJYf+4Z9XxFjxJcvX3EePQcXjw07o8yiLpCP47+x&#10;9y5LjiTJlthRM3N3ABGRldVV3Ze8MvMBnF/hR/BH+FEUGeGCO3LNBZdcUGTInsUI596uR2ZEAP6w&#10;xyz0YWqIrGqS1dzBRDIRgQDcze2pdo7qUeRSME0JsxBS5/MZIZARS/M8o9SKvO84n89otTJRJvNa&#10;SVy14dbrFTkfnEussZMxESGlaBKEnKtKx0q19wGOyi85C2ZENqamaRLbiqO+9Kyn47aUAgSys9v7&#10;9X2QytXow3z0vFpRid+YujOEjDwlsUop2I/dCEJ+FiY7Y4xoEqFaasV2HFjXG27rDU1snvfX178c&#10;Nfz16TSjBUIMwKfnZ6AArCjzgCAf5VEe5VEe5f9beewgf7BQIIQY/4+npyfM04xP332HL29v2G4r&#10;9n3HersihIA5xR4tQoQwTYgEloESY8ZLTUUBf5oAQgrsRzkc1FwssosjYbrmvQH6iENOAfWKa7Uf&#10;ngKxIW/a9PxUdpCel0UIhMw61a0bUHyQutrPSnSxAZQsYbyCDFYcGLJrTpYB/O2HttP50g8QCiY4&#10;oH4XYqQIuQMikdphXfPn56f+XHo4R7P0OuvXr8MhzLw4pZ2TyMTw/QQAo9iNPQdqENQjHAZqHsc+&#10;AoMKRMuPCsI2sLSG98zkKmt+D0mGO02SUDaY1IjK0SiI2KO59JCloElASAFEyeoyn04GepbMB6zs&#10;SDKV6EEuDOi5PmrNadYrqBGCeZ6HGDDPE0AzgEsfN+jNoF73Vmc9kEmkn8pE+H8UAhIxWFetLgKq&#10;a8TV3XgCEQMs+iptMjtQUfu3g2AcCabPek9QtAZUJXlwVxTwyNr+HajX8QBIpBE5kLYRiDTWoOes&#10;+q0Sp2SAywBCyT/vfQnf9vbWPTKmEXc8R+0AKP9x3YM9775vHfT0AKhct+51eF49uCkQdQzRLmP+&#10;FT++BnLOrQFL6Inj+UZNX9AA5Hq4a44EXmssY2LAqb+M9NP1eutzUDw41XPepI+g3T32ARqQy5sh&#10;bR+JnIZp5vmnuSk8Ecz94D2RuXb6CnTyRoE+y18lUYXzsqCWcY71XIB+/sr6dleOY7dnG5+TQbIw&#10;AHMEUAM1/30Hwvln13aSdjYJKAGmm7SBjzT9Vpnm2fpU8yr6+nYQ+9uFJGJZwXjNxaHEhZLuNo+k&#10;L7Wfn04nmyv6nB582AUsMik7Bc+kH+bTuec5qiIhWCsoMoiwb5sj+HQM93WtCjBTSwXJXPLyhHQ3&#10;5z0hAXBOk2lKoBgt34eSs5rXZWwwMrCd99qe59LL0IUYkGLCtvdI5BhYciv4Mdt6Tp/qCQa3BhDB&#10;2oCfpcuFNaoC8I9OHDqblTTieaUEj0YcwCLCdAyaM488o+X4dGMoRpUli3h+eTGQVtcQWz+IcJBG&#10;EYc+lnXcS5+3Sv27pAQ2Xy9NOrYIMVa3NjC9zIDg2EWtAa2UweSqRfPV6GfUWaLvTx0o12h9wu12&#10;lbbpnwNgUf5qo6I1NIkQbo2s/zhXSbO217a2sagkKPU6+PxAmg/qfu3u1EXfi5i4LqoeDYBB+N8r&#10;Or8gto71o/aH7gvOLjVHJyKgVZPyZmcudvRK8r2+tzSg3eVnJJe/7m7M+87U9u8ELNvsBCDNi9nT&#10;lpfJRTKRb+wPpXU5PHJOXCKlSeh2LFdF7MTazynqve+Jdr/anJ+eu71BNNpxzob1dqofuGMkmOSb&#10;NRIBJuOKwc7VsfyROLov2Tu52E/dhlG5UF34ea7784jMWeoynH0eAZvIWev+3apGYDOgb4SeSsH7&#10;dYwIl+cnWx+9CoSOl19/+ld7fp07wc1VzQk7qDv07jApWhv/9k8IVxmrnvhSSVYYEN8cgZtR937+&#10;MHlid76aZyGmAqGVaj/7caFR7yV3Wx6tIh9jzqn73M46jvWakDOhzho0oILnNQhYlpNdyys06Ig4&#10;LCeyRhrejRQKVrfizqEW5WZ2Q3dS9HsyyfrJc6kgm6Mi74cqv1fyMeADVZz6KJCd/bJE8HIkT5Yz&#10;FNsHKmuokbfHvqOFgLf3d4AIp+UEOvHz7PuG2/WGdgYmIZlTStj3A/M84Th2lmYUuUCWDeTo0yRO&#10;tiFGvDw/I0u9lmXB7XZDa5wnWrEEAJjnpefKJN5bphRRjwPZjSPvZKpE6uvbKz69fGJiMk0otYoc&#10;IUe1KeEUIxNSnINrN+fHnDNY1rmyo4RETGuu0/3Y0cRRGGB7+xB5w5wzTuczcj5YplDWSo0O9BFo&#10;tTbsO58l1PFW816pnXscB0rOFqVGYn/o2cNLF4cQTNovEM/NWXKjns5nvL6+Ik7JJBePnHFsG3LO&#10;iCkirweKEGMl97281sq2iozRbd+hRFtr7PRTnSPuIeOsSHu8vV9x21bMM0cMzjH+38tpwlELqAJT&#10;DThKwRQS1tdXTN9//7vr86M8yqM8yqM8ym+VB4n1B0vOGcs8/++tNsQQsIg8yH7sKMeB908vHGI+&#10;z6KLTCZtVmtl/WoikZDo3rgNkgh1nlmPfdsMDGOCKEoyWpVjqChFDHElTsByWeaBHALn0lCQUw7d&#10;RoLUgqaHxMZEz7reBJhgEEQNpiiSDVk8HfUQkwsnZdXcBzGkO+9ZR2QQYTmd7cyrEoI+79BNPNG0&#10;qEGncj8pJZBKjkA05sUgLvnAv/7Lv7jDXdfEVz305+dnwYU6gNBaQ81l+F1/vi96OCWMyc2BOIDR&#10;5o0o7dRJFwWUO4DkPXG/JadhgLChe7A+Nm9Id6jVA5p6yhXx9tfcUUE8J1OKaClhJkFqAZzOFyfF&#10;0aUetbx9/eIAVfbA9jmjmnhKk4wBJmG7hNHnP/0JAIzgrVVzj7EH88t3n+1Z74H41hqC5QTrwBy3&#10;tUg4CMiDpuBBNS/prmGvCdXviSogq9yg++cle4KXu9NnduPDt9WAJ8lnV4mEs7+T+jXLG+n3c+Om&#10;eRZ8haPI9PrumKwX7gCPiwTTSJgONLFndaSK1joYzO0r8LCSWa3x/FXArqkM3N1h36OpQ2mdxK1C&#10;LAswpJ7h6+02kEoKDukTfvn55+F6fYryDzHd5QTSv8qYuK/ZCEJxJKMe2BSQKe6zA7BhY6ffn8cK&#10;XL18XRpuIvlhTgV30V09h8bHfgQ4N8GwPmKU8MsOBPQRQwZ6yWjhNbqTXwpSGXGpbXbXl/ftd79E&#10;1nL0TzkCCG5k+fZG62CpSvz9Xjl2RyI7wFlB6A9ynA5AAsBexhrlpGuDkXxhlFsbnrMJIDFbffny&#10;/jkaouTkuu/fKjlQQuwOETqH/Ay+J7FtfZN/x6FJ3Js5YEBAc4JEEt09t6+Pto9GTjGQxmMmxYRJ&#10;8iHo9e7bopOPff0NRAgaJU6S80faRqOUmgCx0zz1/pA9bMxbc9fhrTugAOIkYmOZ54h6J39rzve5&#10;yq8eRL93MPB96q+RcwFQ0OrO666uiTKOte4MComcHAkZI32jU4mdZLhd+j6cEEISWxAoVQkdBXeb&#10;ObW46n4srcvygoBajFaxsXTsmb/vohSIb8bv52rrTgguGhXVwFC1V307QvYXdvr25NRQvY95dJSw&#10;kk5+v/ZI496HzlZTm1F/biPIPdoi7cMYSBIJQn4MUCcSnp+eDDDVdlRb2hwq0PseUOlNzSlabKxD&#10;Xvsc55xBvpCrC0IwOVdPAPo26Huii8TS+fMbw8KX6u5f7sYG91+yvvM56Wz9kBw7bHe6CBm5hq1/&#10;Rq7pc8r9y2hn+6gotNFhTtunP/u4H41ji/vsqE4J4lvlbs8wKUv5vkZyqAOCSsrp3Ht/e//mZbUu&#10;p/NlsAsoRFY3kPOTPjdH6DABUvfdpOjfX7/Kfu/OLu4cdX560inTnxv9jbfXrxZ5pIRzd5gsw7xX&#10;BRDvzKdyeGojH8dhfQnA8ikRSOT8EujU9wgjEVuzeeRfqzZU62dIv5er4oO06t3v/DmZMLYH+OtP&#10;py63XWV86fOgNbx+/SLPr+RIJwlCCN0hrjonUycJqutrcNGh05wwUbcPfVWNIJRnPvJu7xd3rtH+&#10;M6cGgPc31xe1FLyvrFRQxVDTKCcCIVQmc+Z5ZgdW4vNyMQn2gLLvTJaBsMwzKpgI41yiFTmzpO2U&#10;OJIrxsQElBAq8zxzTYXsBCnx0aVq/XjVduU2I5RcMM8TNo3MC5prO+B8ueC2rrjerggUMM8z3//Y&#10;cRyEy+VsTgCtVpzPZ6zrDSeJLmwAbrcbk0YxYF1Xk+WrldVmWGKw4vp+RQiE84lJqVoKLs8v5mRB&#10;AF6/fsXT8zPWde3Sf/uGUqr9PC8nGydFiGNVuuEILHX+icDWI81KZclAIki0muyzsm+YM1To8oT7&#10;sbMUZc5YTguStFHOnE8MOn5l7MSJHXtPy4INMOIvxMDPIA7PMSWzv8/nE6ZpNmKQ+7Dn08uCGx3H&#10;wVF724bbbcW0LCit4fWXX3+qJSNOC47tDYiLzcWXZ404fJRHeZRHeZRH+X9fHiTWHyxpmvHjP/3X&#10;fz2OjM+fP+Pn1zcx3gJ78YCNkm1bsd2uiALmL6cT5tOJPXEM3cMdKsgGK+eEmtG9HMWozkX0kIN5&#10;RhFFxg/UMC5FvsOeuUcbbzLPk4B1SQih7tl2b3Dr4fzIPSpLDz0+Uky/DwDX69VIFj1k+MOmajPH&#10;EMwrHq3LSH3+058QpG4Ksh37xgloRbLx4wGuA08cadDcQYEPi/rJ//z6tRvaSrI4j26T23DX9aCr&#10;yiCCqgNo/ecBBWq7ZKACAyJ3pMBNa2aUjoC8vxbGQWJ81pjbQP8UXCSetP4QnWeADYJJtahHYKsV&#10;769f+eCkgJ4c5lU+4U8//igSl8mkD6t439VSsG2rkbaaPBmo5kH5H//P/9CBAdIoQm3/AIqhy+xI&#10;dIJ5JQPsaaqgiZGEGUXAkCwgN+mk0AOEMD4xOLk7UoKnj9Vscno+50OXY4zT7y+heij7QKBIGSIF&#10;5BCoBBMBPVKxf3kgyVTWwoOvA+jqiIBvEaE+P5KCEQxMByFEHMEFcuuCO5CT/wwAuDxFtdockHfQ&#10;WrTrWNa+0HNDtSBzwQFifAXq411B/stlJA39pGkNTUEvB1bVptFaDTeRY3SUimCR3CZXkeMBNOpA&#10;1lRBofVvA7jqnnaevRwRHIjN/1KaHdDaveG1WKSDKx3cl7lrYB+MBFBvypR6TpLqyJYOJPQ8h1wP&#10;PrxmyUvx9PTyDRCXvtHn/iF7qZVzKIwkUB8/RNJeAnC35vPf4Nv38NeXnHD99m141ZxaH4B+eSNJ&#10;voNOYok0H09EA1l7zbX+neio0mYKuoL6PMm1GNhtUXNQyduCmCbrfyX7eZ71SFoZagYkd9BVSC4D&#10;DONA2hERktgNOiZ0jmsfTLPI6QaVW20WgUVEyHnv4LNWBDDitY9/Af9il3tqrcn+1j13Fezz0QTj&#10;2tp6HQkmT9hBMl3LpP9btyeGMdY6yO57rv+Jf7dIAfR566UplaTre5BGOvAOEsNIwtnPABpxJPlA&#10;MFAY9hhYFGaztUH326rjsrDUKGKDRvMUyPcq23dDdJArOn6Axh7ntT87kTo5ARal5v7V1hDPsz1R&#10;j/DwT0m8k8pe4KOA7Hkw9otFHbWGcjdf1blH+0kBO72eRjjofawual+5nE887lMfH46E1Ujs00m9&#10;5kkcraKtwQYa23rdx5WWw8mtQeduFTuzVnYY0udrrjVcGw4EKtQW4b70ObGatI8B8ZBIF/ubRJLm&#10;bPVMJueLoe943SVHUikB1uXClTDr4DPbZlo3Ik+CfVzfiRr2dQWgUo79PGFEFPVx5ElgreO3Jfh0&#10;jGmeQblnHUmo+/3D7uXaOhuJdh8FDqm3rFOlAHu3BfXfd9+zExabbM72ltfb9YrulNEcCcLX94Q3&#10;S3YnBMmVY1HJuibc/dO21nOHPbf7+3I6cV/onA8BKU44iZ2t5zglEEtm2TpdA219JEdS3dmT9jP6&#10;uUhaA/shTjatj10laVoDlhPLrukz1rtn9HLj3glR17rj2G3M2Ny2tuhytB+K2Nvn81nuKY56uVj0&#10;FwBz5lHnwmA53lTOsM+RD3axtDcayw6TEWmd1C65sF1WKo6Dc5UdR7Ycw1W+w1LyBxo6sUsELKez&#10;RcFo9FZ1Yz/GiFBVFSRzPqjKewFiZEnaUpBrBaWEfV2x7Qc+vbwg58P6srWGeZ6xSY5ntZhrrRxh&#10;hYZlmrEfB+ekAjvQnE4nBFJnB76Oz1PMOaOqREsFoBL2bcNxRCzzYooy/XuV5QBljn733Se2NWrl&#10;vF5CwAQiiXhi1RrNCUtCAqHx3JvnGett5XWyKemVABD2deW8VTFJzq6EaZrx/EzWvnnLPK7R18UY&#10;AracoZHcAJOHSgaVUkAxWr7nJnVRh6x5WThiKvA4InlY7QuVhjyOCTOJyo9GBBJhXVfEaQJqxbau&#10;WFszBRcl1wB2wGYcSeQI53kcy/IZlVpcTguToxKthsCk7/W24jh2vL694f16RakF28ZE5v/w7/+n&#10;a0RAbRXPlzOO1y8o8xkBFaUBv++i+SiP8iiP8iiP8tvlQWL9A8rLd5/xn/7jX/enp+dZExGHGICD&#10;8PNPf8M0JXx6/oRZwrsB8Yo/DmQxCmPocnFpno2U2rdVtMQ1HxSBKIp0X8A0XUwKjgEjMerF0GXJ&#10;AY3QkUN66hJKEEJszy7pcFAigSOtlJSLMSJOCTP6oYnA4GgRKQOFgpQIenp+hhI0Crx5QMk042l4&#10;G/qpTZIh+0Ovl0z8/k8/2vtcj4J9W7FL6PyRiwFyagR2EJZwOj/Zje3gdCjJxZEgVj84KSV5vsv5&#10;LAZfByi1jvJbfx4DbqvlTVoEpLDDeXWAHkZP1W+96rncol/uDrFt/X05nWk5mYd1FBCDiDq5Itce&#10;pWrQvdENgO3PHSXRcEoRy+nzAHopEVoLg7g//PkvaE3yXeVskgoqG3MYiSPJkWthgqry4T4G0ZKf&#10;Z0zTjGVZ2CtNDtsa3Tg0lisll6H/0cacUJ3gGSUNtX+3/fbhmr5oRN8g6+f/Xj1I/rF+2g/3RTEM&#10;wcehIM59zhL/zCP4wSXEIEB/lw4zKJaAVjSnSZ8/Oo7lqnKb0NcdF0k4nU4YgU8/1zp4pBf2XqgA&#10;sK93JN7wV6BVJQmlDQDLTQYALSijDwOPNJoMaFy/b4JDXKYyRua01gRU5gMxAwtj2xogSSJ8dgeu&#10;Wx9BcnY1XTUbGqoA1VzHbV3ts3B1U8BPCbk+95ycpxxGu/MDDOTT7jifLxzdG4BGHaDS4vMJGJgU&#10;O2AUf2NcSy0BzcPhxo/2YmuSOJ5gJLk+q87FvysH5UAqBUm+NY88GBNcPbZ9t0mkwIofA/r8dQDg&#10;eokpjfKt+nQCyFU0pMje0UWSyTfq46iijx3e3zt4zH3HQKbPHaXgXq0F1+uNnTIaUMzbvlm/2zVD&#10;QA0d4JcuwL6tTHwRMSBNJMQPE1Cn89nuCdey2kc+KkMdEGKItl/EGNFaQCBer8m+RwggJhFtTvS+&#10;UqAwpejqLO3h+xN97rveNkCnEwOu9u79ojm3yHv5y9qExrJLQm6qbA4RZH8SYGxYY8H9ZSSLdxAY&#10;10kQcDotgM4tiHR0COJo4mQuWwNVwGU5RWvN8lR0CTI/H5sj8TxQ338ud5Ga2gm6Pl+HnIv4UFrt&#10;tovaBz5SepgTcnNPXg5rJmm/9v1CnSSC5roKwfLsAc2iztWZKolzjdkxIrdo6gLiKKH3N3u8qfPN&#10;wXnf5O/BkcJqv3YQvgN+kL7VnHfaFj6nkvZTcH21iTe+tr/a0dQ4l1skR1pr57nxG8XJKujfraqd&#10;hDByiPo6rHLJZ2d/8jPJOif3YsCU2y/nA+0Y18AYVNrL9eewTzmSJiVE58VP9DFn593y6nJa9TW1&#10;R3VV7OpcJfaKXx8IfXz384eL1APMjlM5O8vpJG22fJpt3GhOH96r+Bq//vw3fdJvjF/g8vwCCpM5&#10;yXFdqj0Dr4+jjV32HYeshxyp6s5NRvjI76A+/kmIWIuIA/Ztt+/rc+fjsFxlpY5yzzpWeo4c+rCd&#10;6rmvwdnKru9t/9bv92+i34rbSIH7gWwEzHlASbjhfFQq0NhuTnOPtEeDRbBpfVSajfutWASTkuAp&#10;pW6vknMEUXtK5f+D0YA2V9AaEOIw9vva52yAUm1t0fONqnF8/fIFIM1LLWtY6mkAmHThXJkUbyit&#10;IR4HKOxoIGz7hnwc2I8D27YxCeekIIOsHykmzim171jmBfO8YK9FD6z8LKUgRZby24+dP7ucMKUk&#10;sntsl4bA8nSBgkWCq2OK2l9qSx3Hjhj7923OyxoUJMJHn1XtpLoXlFKxLLPl9mKnD5IzGttVy+mE&#10;t7c3zNNkdu/72xuTo7Xh8vKCr+sXUK0c8aTrq4zGNCWcRRIQYILodDphF+dglUIMIQKBcH1/E8fK&#10;0B03c8N+HAjEBJz24TTNbDNkbgeOMpxwu17NueB0OiOmiHXdhNQjkfRj4q7kDAIhnRhXKjkDMZrM&#10;JMA26L7vCGCycN93tH1naUQZh5o3DQ0oZUdKE1JiYrrVKutHQEO1/FwxBCHaun2kNgI/Y0KuBa+v&#10;X3GUgtfXV+zHgWmesN5uyLXUHz5dsKDhb1+/gM4L5tMFe67APOHv+H8+yqM8yqM8yqP8bnlsI3+w&#10;tJLZ2Dn218vT0w9s9E0ss9DYSEppZu1qlWNoYjQUlpaA8zBrrWFbVwA3tCpyO2IweQNbIwZy5ggr&#10;9qicneQFG+YcadDkYN1Q64G2y8EGwNP5LAZ7lENgP07UWkFNiRQmGdpwEAZO5zMbXQLmqVxd3nc+&#10;cJbuSciFhvrNp9OgMe+BAQVhmxxc7721ARjJodCleuudLhcQBUwS3t91ww+LFOJEtTcx0pyczgDE&#10;93rpAdokL4jw/vWL4P1d5pGTvk8sCSCf8wC/z21we2c5Eu8BbQgzwQ4z/mDmwR+LlHF5rjzalHcF&#10;eT8CsADLRcK18QgF9kg5NWK9Xj8ALMsil9dDnBwYC9835jyAjD2RfXSefSyrRCnhfHmSw02w8c24&#10;YEOt7G3Ih8Dc+0IAqGPfsF7fxSuRQd55ORnppJ6kKSYD4s8WydEP697jXwHoDoIVHIeQGGjfwsuH&#10;NuySTyOQr2CLEqAK7sK99n6/v6q/V68AS/N1L2aAD+WeZPHSdTyPYAftUjo4ZNfUKDmNziIaxtdA&#10;MiiA4YCpelv54/YdOT42V3sDeBXs7fV/+fTdhzbh3/VgG4b63rfhum12r+bqp2NSiQmOpCkGRBhg&#10;pAAKYLl8lIAGEZJLRj0CsvoszfW5AO+ODHl6+WTAh4LZvYkcSNrG+atg2b5v1raBgpG2XvLSj7vq&#10;5gwAHMfmQM4w1p1YagVNcQ7R+a8NoDQ3rAAAIABJREFUrJ6qBOhvlWZRK8rnkxsH1BqOQ9Zv1x/8&#10;E6R+vy8HNSXN6cLX7PfjMZVFrlX7x4g9+dy0LH1ul2qe0zpfFAQLtaKSzzXTrznML33yxlKtTHoE&#10;8ZTlPZio2jMaQart4q5BITBo4e7Z12JeP/78l79Yf6qziSdXmMyRPGkh2HjuxBih5IOl/VIChWhg&#10;IQUlU5u1XbCIrf59zUtDIbDXLsk1KyeO13roPtwECIspYd9YJge1523x+/u2KeGrICn6fAVQZL5a&#10;HhKL3PGe8L1/YNeCtVEgjbDq0SYKvi7LYuC1RrxrknQidAlo2RutD6WOUXNe6DwMXXYYgGV0MilB&#10;jYgPQSKnKsqROWeH3kPXAQLW683sDwUjvY2w790JQJ/Zz9lZ5FKNiBLnkSoyfc6dw9YmA6ZlnbKx&#10;6/c3mfAUo4Fg9wR5aw3LxJGAo11JdnnLIeO/69bCUrqcY2sF+9GlzlprHYx3a5q/xyZOErZH6eeE&#10;TE7OHoRGu/PVgQaTDWxuzLbWgMxRZrvLqaNGao9Y4furjJvOEwXxQwicH09+VxusS74JgaQ9dEfw&#10;AkBWuU03TntuGY40V8Lqfuw0QM4inZCg4K5B1O0LbXOMsqM+6h/gs0Q5ch9z9yTWcFbodvnQd+JE&#10;BgBl353d0dBaBlxUVW9rmeNxkmuqXG4nHxR012g/tIavpdr5gHMT91y/MQX8V//8b/rc0UgwWS8A&#10;PstZ+8pAC3oGCKErHMh+FUPkCBlpcZ6Bsr+JveZnkZKk3Y4pyJJPViguuVK3LZrkwYP1LHobftPO&#10;uCtq7+C3nbP0vhrNo8QpEVm+YUByQtucuF8naCAxCQCZvC63iUaSKcno2xnQnGdiF4hzgJ1p5Hl5&#10;LwrWGEwK8hqc962PQfQ9m8+rwLFvqK7tS+6y7a1VvL2+9bWLnHOT2NN//qd/Qmu8juWSkY8s5xee&#10;I0XGUs4Z675zXqN9Rz4Oa1vNwYcGlFTESYDvs0veJSYd+l50uVyw/fqr2VspMck1TQnzsuB2vRmZ&#10;o09eKyzXEY8zJrmfLheRlauYUoJKaKeU+LxWGAsI7ux87DtCjHhaZtScMc8TE+a1IoQnNInmOQ4m&#10;nFRRpBEYk2hMdr1+/YoGdgZLsaLtu0iY8twwB15Rsykirwhw1NUyz4hzQskZ58uF00HIGpRz6fkx&#10;U8SxbZjmGcdxIDc5gzZglzVW14Zj3zGlyXJeqT0VQ8Tz07PLwcpr4CYEVkzJzlv6+9PTM263KyBz&#10;bT0O5MIKPPOyYF9X7NuOJyHDUkq4XC6o4DbK+455Pru1lgSD6jaHOhvpBMglI8XEDjByzphnJhNb&#10;431tDgHbuuI4Dmz7jnVdsUvusSAE3L7tJZSC7Tjw8ul7LDGjHhkUJ1xvKy7nE9I3lpdHeZRHeZRH&#10;eZT/J+VBYv3BMlHAmg9ktH/Z3r788DwF/PD5O3x9fcVWb7juGeu+4U/ff49EhPOygALhtm2YzheU&#10;fUOrFYeQP5qHQwF3Prd0CSvL0yD3PykJBYgEigCzAj+kSAjBeRcCZvS3WrFa4mE5BFMnmQBgXlwk&#10;SGvdY7VwiL6BAFBvxoiYJonw4UO4EkAsjUEGUrExe6ATHE6bPWjuBX2eBlT1KJJInVo50soOVQpy&#10;dY9iOzgFsqid5XQyjfgK9qou4iW375skfuV7pHlicDhFMdBHz9x5Uk9J7qNSK/K6otarGY4kXktK&#10;bmn+C4hnWpBDk/ZPaF1rvR47IF7ImoeMSL0CGx9M0MFUcofQhobltLgDaoUiTwo0dBJn9FZUyYva&#10;9H2JlrL+VG9mGMDQo7C6p3FqsWv5K5iZC0rdJf+a8zCWMdDzOhDLX4ghnWLElCZAvM+52hXe+1yl&#10;EGvJqLXgZiBVsMPEceyoKz/Ll19+6fel7tHNHrmE5+eX4e8cHUDWByP55PNxcJsqieVJULi/G+RH&#10;2isdVGmtIU3fjsTSYnI6DriVSwIUUEo2ECgQgaZkfe8BSZPiGfqXwTMFNww8VKBgAIbv+lDmXakF&#10;pGNEn1PWGxD9jlc+1zmvPRLA31ufNcRvyyXps7EUxkdgRuvIQLx7jrs+ZIlN7isDigzk47Gsz94E&#10;1PR5PXaJ6lSAXueS/j3tLA1SS5eV6XVtcuCmEeiFtqckJq+qvd+lPrW9GKTpeQgYeO+g4HLmxOao&#10;9+OHr19KRYg6vztAzfVoSA7E8uSOliE/kLR1yQz0tdYsp1yzfhtJsW+CaK6o16j7xoB3q3crgwYc&#10;bzj0wd+5fj2OnkNPgIeaixCMgXMjeFBVgLRSgUhN8sTwmhvlXpyHjp9NvZyJgJQmk2rRtWjfd0Qh&#10;6op435KAn+qN63NPVAVuuVWxbxkxNgPWiMhI/FqbeeQDwFo2y9vjQWbd85XMgYx97fO+HPRcIbqu&#10;a85NtQ18f+qzfgs47c4csFyPfs1V6bZFcxoRzDlE91FdfzRaRyPmdJ4QBSaRdO3QPnd1mpel10/3&#10;WAUhiZPSl5w5ik2ceZT8lWWvy0jKelwOBmZjSo6k7RKnfl/JtZMyURxjBlDctZuC1kp+A+LS4Nrc&#10;E048Xqv7PSAkJkE7VOzlqxwQrdfXSDr7PAZpwykmB45XA3wh/8YcOH1cabm9vvJ9xFbyhDuIpRa1&#10;P2ytMUlriAw3hnoP9QfnRvVrapdzJby9fnXN3Me8Fq2X/VX3BiExFskZ1MS2yhIFouSpRtJ5Igtw&#10;dpxEOFSxLWvJoFaYzApkZDNHgGUb49A1uinxIfY5EeBA+SRROzCSa5Sk1Egvv8f78VdsbngboTuu&#10;ZXHSkk7gF/T2VzLBiCrfhoCtT3qPkejgPC82rj1BKPdUabhaquRu2Qc5yjRNvW1iwjIvSNPE5JvK&#10;+dW+fmouqWNnmbz1erP+t2eSujGJN0bi3f/8W/sbv90wTIdvfFb3BCP57+T6isnp+rHf73sfCfex&#10;HlpPe0eXS+6XUofxNawPJHLK3v4M4zwsuXAbN9gzeBu5OEKy3u0VtRS2P8S2TEHzV/YxPJtcsNjX&#10;rt2JVG6+20oWDbnvaK1iPY7e/3Im9JKV1+v7QH7puZ1zDSV8/uFHt/b1c5Wu6Zuc/7ORX/LZ1tf9&#10;VgtO84TzsuA9JgBynpZ1peQCAjBNCaGQ5UmdpgmYZ8Sc8WmZcX1/w3Q+4+vbK077jnXfMYH3gCRk&#10;1JEzStkxTQnLzMoWt+tVzgEN+97zIqWJ14x122weByKcJAoql4zjKDifTiwvL202C1kVY0TNTNaU&#10;nLGtmymC7DmzSgE4Gi9Kjk00CKEktghvlOL8MSHnA+XIOBpLxd6uV87xNc8gQPJhVezbJn0VLTcp&#10;WjO5xHlmh+AiEWTvb28SrcUSrCBg2w/Og76chHCsIJGP1jm43m5sR4izyPX93aIf1aaMMeEkxLiO&#10;a0iUW0C3MUKMhve01pDFGTcQq9BcLheTcNxF1WSaJpSSRWaxoeQD59MZt/WGWivOpxOfIaX+KSXM&#10;E8uZnk4ztnUFTRNqqVhvVzw9P+O0nJDzgX/9+WdsQlz9+vqKPWfuy33HMk9IoLLMCZgVZkwIU8KF&#10;J+bvrjuP8iiP8iiP8ih/rzxIrH9ECQmltv8Qp/TfxJSMJNmPDKKG6/WK6/UdL5cn5JJBjUGUWrLk&#10;TODLENHdIZEBNwJYeij0aJ8YE0iMLAAocnAzuTMhPKZpMk/RLnHD4DdiRJoXuV+XW2GQT8DXEgdw&#10;uQEGlDbAvG7UwM/5YIkeO5TyyTMIKBdjQBRt6X7IBBgk7nVQCQEPgJjRFwKmxHrXBsK0nnNED0CA&#10;k2trEJKpsGa3HH6iyG6wFzlH0AV3kFcPzXzs2PcD63bl/E7m/c4GrYbXa14w1W33Xs6tFGwqAyD9&#10;HFxkkraPT4B+uTzxEJOcTlXAMT3obevWARgP0OghLqlPJwM50FdH7tkwbg2tJfMijK0hzSdre/Z0&#10;ry4CqrqcAurFNeZkgOZMUiAy9OTYRMTtTQRSgg4wT7/WGg6V4yOCwtWexGPv9B7NQCFiXhIAjhA7&#10;95RZ0p/d4xytYhUStcm4V0JDq399e7Xn83NIP7BIMl44oNXr87NcigMO9CAv7xVJlmuHfOJIqmjE&#10;7p2nq+EaDlBz80Przc9cbJ6Ol+hAv88hEogQUnJABJMwHrS+B7E08sMT1XYfmRc6h2urQOlAhNVL&#10;r++QUAOjZM4314YKEoGASFDFOvs7V03ekDa5ByGVWBjlHD3YY83dwfSAcTAB7hng2gj2PDw/FOSr&#10;3Wtf2kv17VWyDLV7RBMgEq1ahw60az00v4AeaqlUZDqsbjVnaA45P2/0WgZCunbxQM80TRI9BLSm&#10;81jatTYcteel8WtJJ5kFcBLglolRQqPIfavkmtK5dzjdfU6qsa/wIWehH9sADDDWMa5tzx7T0uZy&#10;/6bjywGhOR+WU0Lr6vMDmqcydenG2nSNbZhil2hsraGmBD/QVdrGnBYseXwDNJpZAWOV69W9oBSs&#10;jqTr9eiRhqVUHEQWIU2AePwKWaF7nV4jRkQhegCJ5HTj9X4eccR5ExJcnSAUVOW+rgp0Sv/rWuVz&#10;Zw0EuosW9VHb1qet2fU8uV6piOxPMDIp8GaJUpoRWDGxzE7Jh8kCA63nz0Nf7/d1lYVFHlvWFC23&#10;9ytUHjeE7oyizxFikHERjFzmepAQqD0ajKXy2OEoyh65H9nIR7X7LC8SMIwtnQGeZEHtedpUslp/&#10;BhFgJJbNqmE+peScdqwRehPsB0fCeIC5uau8y/59P6/1Ez6Hm9bfFyV54Ma3RX8QcJpf7qs8EKPS&#10;/WgoQ9/qMyhJ8pGA4GupfXNPgGldtCI9gp+GNtTIu9Yaas4I+TCblUHVZay71FuvUI7DnBvY0aHL&#10;x5Lu1zKe2KZgKSslFKYhEorsRa/f8+Rh6CRto+0uJ+f9525fvqCJ7RAjzz2WYePrTvPsbPgmTm2a&#10;t4el7bzN2kcYf2dZTkO7sx2ajVS3+imRMvQjg9YhBkzzbA4F/pyzbyuUgKs5Y8uHRC/2MWAEjUSg&#10;hdSdyXh/HvecD2uV/QyYLQBd38Ycwtz3zcyoUrPruQ+TiHOauk79MAbd/tma9gOslb1MPTCOcX2W&#10;+3OFnlkAlZO0hzO7R9/TSGYlEqvYKxrt/nF/H59RScCKJvmWtd589jqdFjvb9GjDfoYi1773ctut&#10;Nfz6yy+2/5RcbGyp0+gh9pe33c2pIgZ8/+Of2Z7Qfdv2LmdbtmrnSM11ZbnRhu8QYgoILSIlieKW&#10;nE46btO0Y5pmzHNGrjx/kkQFa4StOm6FEFAqRxb+23/zb/Hz2xvfQ/IyXZZFIiN3rOuNI8lE5j3E&#10;2HPHkuR+JTBpLvthLey0EWPEkQ9MKWGTCKtdSN4pTViFMEoieblL/islX5SMUgn4Jvv08+ViToDb&#10;yrKJFAJijqZAojKGBM2fyI69RJzP9vn5GUQcfcT51QDNSZ5NJYTPl0dmVZ1IGrUukVKS0mCaF+uH&#10;fPDzNnCuriRrAju5choHdToNzsY5JBJMc6lqztoijsE6flNKiC3gyIc5307ThE2i8EIMpkITCLiI&#10;LHgpBfu+I00cCVaOA2niKLfr9YrWWLFjERWUaZ7NBr1cGIu6vr8jxojTsuB0OuHp6UnGTOYIOgpc&#10;j1zw888/Y5ec17U1zNIvrTYsy7J/WLAe5VEe5VEe5VH+QeVBYv3BklsBKGLf9//tdD7/t3FKOF2e&#10;5KBD2PcD7+/veH19xeV0AaefYeMv14p9W80zmD2k2UtaE8pO06RMzmD0qoyCSgWoMakeUew1XdCq&#10;gITqqSoGvnrVWySVgCZqjOlhQiVtNJKAgYF+wDmOA+SMLMBJVlUHprXKSXbFWLfDjkTSMEATOVIp&#10;aSRW9+RXYI4PQCINWJqLjKIOrlL3xj6lxQ4Jpahsl9NyV2U/d5BgnEoOS2bIByynE85PT0JS8YF2&#10;W2/s4SRSECVnbEpy1QKKCQodKwDD/TUNskUM+lXkLACVADD7ugoA5pMa64HyHqToh0et/5FHsKt7&#10;TLLH/mGReMGADx5DElmgOWdIPUv5wDQRDbJoOp78ARkA1tsqnsQcGVXdoZAIWG+3Dsq4MaoA56yJ&#10;57X2ApgHB5wrCTCAd3JNlaHo8jcBRAmY9O/70D78DB0Q7Dm5PLnRPTvV09f/0wgJQpPcYXKvEIA7&#10;b9WgY7tguIaOUyO8NGm9RbVpwukIEOdRYqrHtYEDXLVf+LXqkoKCLtcyjCPrxxFU+K3Ild6H0aLu&#10;tE/vgc8OePicFaNHsJJ3x751UAv4IHl5qDSq7wO37oSYbC7hbnwAkDmIAcjzQN3fi/QBRpJx+Bsv&#10;YB/uqWMtKjggnw0hgmInFNCAEEc5vfsn0JxpujaqV7OCLrXo90dPaN9e93XrQBgnm1bAL8a+fikx&#10;r6A4ue+3piJIAKWptys5uT99FvVKVRBO6mo/p9/32DSSz13VP5ERng7AYxJE3Cuil2v1krV8pRiC&#10;jfkgY7LKIzCYF+WZOslq90DDceQumXXX/oDmkYpGXBFxdEFtvIfWIw/9JFUHWgfOtX8B58jhSGGC&#10;gNWJozA175JfN+8jIjV/nOZEaNqWbu4CQJacJkOby5xnzjeYc4JGRCnNEWJgYAoEkjp1Zwd+LpbL&#10;k2dsPQJYx2jJ3YlCSUR1qgHUiYX6cyqoCSYykXwkp92mzwtpcI1203mlf+9RcDxW0jQNkZDWD9T3&#10;KtQGBAUTO8Ec/BzRMRe7Q0sgkbp0coAcSdIB6X5f6aoo+7+tW1yfHqHIc8+iZd3+BhBLGTUeW/dr&#10;RWsuZ1TrdkZwa2gSJ58+od09dEz5sXP/+z0xbnYMX9/nxOuRst0hpX/YrjJc3+SQhQSxV7n+y+n0&#10;Yc0d2kAJKVL7x60xaLi9v9m44X29R8oQEfbtat+7Jw5AZBGDKQXQNAmZEganBFs7gNFGlHF/18Cg&#10;vjRwJImu+a59tdzLxd3v/mlZ3Pou812vBdmfqfe12gRGMsX0waagptFc6JGh0maBAihGzMuEECKm&#10;ZbZ1rKosuUZage2KWirKsaL59V3KcjpDSUO/c+i5wuf80/tkdQaEyn135yH9nJb7taBVdBUDa19d&#10;e6W+ut43IE66Pt3NA6h9Ik6AJl+rUojiKHC3/+r3daxP8/nD9f3vnmTWees+ZUTNYE/oszZg3z7m&#10;NPUlxB5J18dgf0ZVBEjUx713NpnnycgpjYapzia/XW99PzMFkWLzMJcs9rXLGx0jJomgPLu8Qrq2&#10;+OffJeewRk56O7NJu1SxRUnnc+iOXyFK/kiVcbUzbmUJY7ADBIFt5Rg5Z1MB2+JvpZijSSn93Knn&#10;kJQmHGHH5emJiY2ccT6dcLutjEOIQ2irfJY2aV0ic9RkyKIKvqB7VLAo2iAqJ601k+pTDEH/3hqP&#10;zagRpI1JKxBhXVfUUjDPHGmcMwDZn5RQU/uFUzdkaO7xLA6TOQSc55lJc5mn58sTru9vmJeFpff2&#10;DXnjnE1JlVhEFlLneYyxp0UohRVUJEqqCFmj+fPmeca6bSLriGF+tVaR0myy9gTC09Mz5y2XvfTp&#10;6RmbEHxM8hbsSurr3Gu8phdxYADY5iVp323b8PLDDyaRyWOEI/gniXBTedRaOS9YFIn8cGTBLgrb&#10;XmA1gNP5jFYqSqs4L6zUcOTMEV7Hgdf3N6y3FfOyoAJYV8awkuydk2BBRPTtw+WjPMqjPMqjPMo/&#10;oDxIrD9YQpzYGx7tf44p/fcxJSznM5LoGb+/fUUuBdfbiiNnzMsshgwDCUlyctTScNSKWCNiZV30&#10;EKN4vnAEVkrT4IVK6AavEkeEHimlXoMDwAiIrAkbROfLRf7Khw49YMlbHUyHgqvi4Sa/q+RGyRkF&#10;ME/naT5LPoJePzXUs3i5tQbJSdXQjop8ZOzEoJjWozY2rqd5Yjm/yOSgArJ6XFRwDugHUKDLbTAo&#10;x4c7n8al1YIKlVDs/7Sd397eoCRSa2z07ls/rCmpkyLneCLxQqXAXmfr7YZSi2ids2Thse/Yyg0V&#10;/ZCo3n3szR3lQNEPa7U1kJJwrhBGT957xOWQSCgG4+T6lvyZxOOzgaig5d5XkIPAcjc+uM36ITUk&#10;PvjUCmu3nscCOJ2fTKJQgVLvMck5UboWfC0sB6FAwHqVeSbkj45tyw3nD/f3QFlrQNEE9p1M8q+A&#10;B8ocwC7tvJwv8CRJdZFEAMtwdMyiDT8DwFkOIt8ujkw1Ynj8RHWEpgIntWQ+7KIxwEjuCneHKR+d&#10;aLVyP3c4xF+kv5fr759DSqksWQStz/i4nJic7taMDnKq1yjanUe+PIzKeXG1nRetTGIFkVSqxQ57&#10;lSWNDMzsC0UHKdFzrsHAhmp9SGjwkTC93703Mw3t6j3K9Tu/237ikWwXIf2OEifj9YdXaIRTjybR&#10;8aQODdOULPqQ5yc7BzDgV914+za4nGJEkXYMkBwxkWViSyPz7hzmSO0gnfe09hFhBli1HnUwgKjS&#10;hr8XiQVgAEDptyaakSDy0lxUsvPUHqJmecJhXk4GdJA4SSi4o/J9QesbRmms1ho7mwhgpmuersdN&#10;1ubgQAzNXcFEzAHSnHwefJXx4fO6GMngngNoWCXnTozRACQGHzsQCyJE6tGO3JZcjnyAGu/zjCtK&#10;Hh6517reYAKGAjx6sl8927n/HXGGPrbv13E/z3h/FIhZQF7+ipCpJXP0szq+6FqubR5il0+8kxPE&#10;pG3320WlHOFAyqqSu2AiWmtea+Uo7ZyVtsexu5xE6nwQCAkJlSSSWMB/jsQaHVVO02xe8DGyLVdU&#10;ipMC3iVSuI/vdvdI45gZFkJgsCeHnUAeyuc8tJxfcPtn69fj7qdOmJFE4dld7/eHkRjz5K6WfDin&#10;F/e+3p9z5vRxpC/MN9Mgx+r3HX3EELt9DIIby/ZUrq53dW4cyaPv815dzVmqNZar0z2HYkCMSuJy&#10;c0RHMthzuvmQ5sXs4FaLyQqWkoX05j2sip2rTkBiAGFOShJAG2XYo6alR7IMa2njSCmV6/U2iP/7&#10;aVoG0sL2aO9sot8Ve2XoR0cOeyK391X/rK6jVfKi5nZ8iKS7L3zdZsAxyTxS2ehNSQhdt4QkVFLR&#10;29u+Xjb+7knCu+LlbJnECIgU7RxlkfJmz/U1Tr/foCSdj+BpArp3h0O9XtI1C77P5SmHV3dWcnYR&#10;uYbXPU/zpvIY17yDQJH55+eXt6ct0tpf0/VV0ZxjKkUf4zCG0zSZ1HXNmSXNS8+p9vrll8HuaArY&#10;C/nVzInKjas0IclZ4eVysbNOdecaraM6i3VyfBxnwfXtt/Yxv9z633UNOI7dbPCqc6OxXRhqRWkN&#10;CFy/AsBC9FrjtU/XBjQ72+m9IwhHKViWE/72y8+IMeH69SumpyeEEDiCRnIvJckVBjSEwmc1zT2s&#10;DpsxRSOrQEymVEcIllIRY5K809UIukUJpFxRqGCaZ5ZFFTnUFCOqEFv7fsh1q9mpfPbTsZ2wbTxn&#10;1dHndD4hhmiOthr5fap8r0PyQscYEU8SUXRwtNJxHBYFDTlXKM7SMEaiqnxfTD3VwTRNhuVwjuQe&#10;JXrkg20cmdu6FoQQ0eqB49g5B54OEbemaJ7x5PCbkjOmeWEJRFl3lIh7f3/H8+UCIpL8ZjuOzETc&#10;sixYlgU58xl73zZQICynhedSKZglyiuEgMv5wuuiSFVq+5RasW4b1nXFum+opeL9esVtXTHNE+Z5&#10;wbLMLOt4HNjW9UFiPcqjPMqjPMr/b+VBYv3BEogPdN99/v5/YZ1nTqw5TxMu5xP+9tO/otWGCODT&#10;ywtOl7MdoIYEs3CAZRNJtVIRIwNlLR9Azj25sOUe4oNwFDKBxFhWwqiVIpJR7BsfQkCKEWmaQRLe&#10;7w+K8W5IeDDWPB5bJzpSIBCJNzv03px4FK0ZodFlDhcsQmKACE8vzwA6WJ8ze67nkkWLnO937Du2&#10;282IEM39cXlikkVBLdCY00vJKf45cmSUeZNFSxxcq0Z6VUlgytJNp9MJ997hWq8mIBVIwNlS7SDT&#10;8zMwGclgvfPClH/r7WbP3yRJOEcXZAOqRpJCgUJ+Z982ub88p4+CERDJIHH5b4jmUg9Bog4oOE/Z&#10;MdKBPvy0Xa/22QHIlzLNy+C9F0JAAFBDANWK1tjT7jzN/fDqAEMFEkqWw416yYksye39TeRresJz&#10;cvNomrunp16P/wWoBKQg1H0uNEKTQ1XJ2a7XpXr8QVwjwbo3KL9yi1RHknig3xMR3yo2ZmPq/SsH&#10;b3JjoHt+ezmuYvcxT/nx4r0PrR5y0JeP6HspJjtwW71d3dXz8gOIJQd2jUSTlvIXBwDs6wY3XIbS&#10;Ws/JZyCJa4cGQpYDrfdkDxI9EwDEpABLl0i0tgPh5MDYpkClaxOOVFXwQZ7R/Q4PvCqYoBKQROZY&#10;0KTZFfDUS8wCYjUHUDFYxW04LQoSore7q18+sq17fe4xWMbrW+3ENIBA3B+2ht/NaQ8wS0sxaC5k&#10;mUb+tip5WmRe+TkwjG8FPYkk2kOII2KAqJVs92kDkPYtkPBbM0bn+m/NpntQvwNSDMIV6yub0w7s&#10;/vXXX2xe6XpZSv3Qz7qGQseY9G8nsbysoQCytSKJnCqDQFwX9czNx4H5dLrLk8bjT9cx85aW+eYJ&#10;LHs+IiSVICZyOTl8JDP6s7hfo4IopFCb1EBA6ueXFwFeZf3T/VkAwfPlwnlT0MzppKkHt1uTbW43&#10;dabh7x9Hl2Ple/S9O4QApGhrNztldGmoJnt0SSzRp0Cwz83190BojdTxRFSaZqRTNNkfA/ahcs7R&#10;wNttvYkt0mxe8xrO61EnodzaKm1IABC67KMSTh3Aijifz3391H3N2Qe8fnaQ1eTj5F/PySVrqN8P&#10;BkC9X9NHU35Y/wzs5e9vu1cUah/maXI5Dc3JAX3+U//q8L71z+k8EAt+fydpZ302Xz+tx+36bs+n&#10;9RhLzx+K4frd5lEAfhYpS1sH0POh+bmjtl5rDeu6wgg6IhujOo9z+dXIb4tSd9eP0wwCIcv6r04+&#10;dq6oddzv7bGUkNWxW/ve4sYcP4iYAAAgAElEQVRgSHdyu/aD2IeaU8+vG9TdCU6XJ/j97v7nIaer&#10;tIk6oXyrv5WI0vfX280Iqnu5ODRgOc1yJlD1hD7Gaq0Wyax10jEzkqT8npJ8gwOUsw2Ds3N1vKRp&#10;7nah7pmlojW2X4ubf+r4pS1NxPvHeH6KSGGyNayPQ52vbbBP7tcb+yfODCyn2C3AsTSUo9u/6vhm&#10;ZwQAaTqP32jjlTpwH8x5TtdHIhJCo4Jz2XK+wH3fJKKoub6tZv97R7uQIs9PuV6cZ7GH+PdD8k36&#10;NvU/+wiq7iDR1wKVxeNvdNsbIt+ZRH47Rl1XhfSSuuf9gBGE8lUbqzL+K/GzV8nlm3Mxgqg0tpsJ&#10;wfauKU2YpowUE2IIyDIvQoiIgaPLdC3Yb1dczhfrg9vthlAbzpczTtMJ76+vCNLGSnKoY1WRKC8K&#10;QSLmu62lZ+BlnoEI3ErGPM8cAR1YMnAC2zIsVyc5O8WBNcaEUtjpI4QANHaY6Y5VnDv1dD7DlGfE&#10;maMqiV8r5wzWNb0SSuM8hNM0mTzfJGRVmjgC65B7HsfBcrVSL22DeVkQJSqv1Sq5snecLxd5Hq5n&#10;3XakeTZJcD53VWuvkgtyaxJhlnDs/L15nk1GP6aEfd8tH/qkubvShBgicmHJVM2tqFFdpVSxjdge&#10;3fcNW+CcWQQlhwmn0xkx8rM2SU2hUWmHkFalMFFVxcE4SvRbkrNzAzuzreuKdV0tX9nPP/+Er2+v&#10;CBSQQkQEsEwL32/bUFu9flhSHuVRHuVRHuVR/kHlQWL9wVJrwZwS/umf/zn/p7/+X+/zlJ6eL094&#10;Op+xvb9jShNKrbhtO17f3nB5esKcEvatcSJW0U2OGmUkkUYKKaosjh4cWEfgYGOG2IiuJePYezJn&#10;9rxOJqUVWgPQZTGyeHNq0QOYesJRjIiBAArY19Wig9SD0eG+CCLpc+yb5WfRUHv1xFKDN+eMuu2c&#10;3FwS5H73/fdQYISI5Xg8gHGUwkRcyTgkmqknWG54f3sXfI3gD5SCt+B0kkOWO8hFiSYgKnZYVjKg&#10;Ew38Nc1BkUtGO5rLW8OfO53HQ1wv/Pd9G+X4oHIhRWVDIP0YQWHqkQoCFF3fr3worT0hsI+EShOD&#10;jFWvL4dGLSFEA9ftbOkAo2niBNaVwAnDpS21g+0AJ3KDKp+knvmz5KQxL2ohAbS8v34dwJ/e1ix9&#10;p8CqJXzWVwCggNOlt29KiSV1KAISjff9Dz/2Fm+c1+DIB4pIOmY3f7g9RnmcVpKBLibRhw7MKVHM&#10;c0tyb9UOZliuH21aIhBFhI5v35UPb6BHgfTE95a9qHYZTzu819Y9TeWeSrL6vFwAe1qPxXvT90hL&#10;q8uH2vU6Wr+1DnjlI3dQSQ74nSyCy8nQ3/PtxdKL9KGddC5eNTH8bxTL2dKR3P48JCAe6MMYHO8z&#10;Fu1voMuRKcjYgdEOSgJ8nwqwVBNPahAkZ1rvTUdiMXCiJCnFiJDSACQC93JEjqyR7+v6xkSYHObR&#10;Ad1ITFp87Geui5cjJX0aA3Uag3xSHwXRoqwptRbk+lsjhotFSpBKeoahr73ckG/3/t79fBlJKU9C&#10;DETPHZgGaR8PpLd2R9J7bF5+eXp+MSBY55bO+SDeqX1sdMcAvX/JjmSCgI1a19Z4LSNYG+saaKAI&#10;dA1oAGi4ls/vBFsj7vqDGPCQjcZAfIBJpKprie4vQh757UKbRn/X8d0AvH792hvcrREGUq+J87YQ&#10;GfDK6xsZKAoiJ2MktoiQD/Myw4hrV5sgERN+/Nq8c32VprnfU2wjlW/MOSMfmj/ORJJtLQkhcKRN&#10;rciSL6XViqMUKPRsORMh6zARKPRIZI5clOeuPTF9DBxJnFK0NogqxarPTz0SiqhHmle5TpRIfQLQ&#10;9Ll17ScFwY8+tIlYPFb3M/Scfa31ManzH62ZE8gwApp3VKHhBToW5XMqJWlrJ0jq2uvgx9hgx4GB&#10;ZQOODePv9pGqGvjB2vdrWP9qve9dR+ZlzKl3X86XJ3u4ezsTAKYyS5PJ/CsZR5Fce60N0mFaJ52n&#10;rXVC1cuMUimAgKpPl0sHz3WN6Q/JoDDpdXU9bAi157oiIeyrEaXcYPrax20Y7LDx+v0zmkdTx6wf&#10;T1BbwJpcI0f8S/9lW29o3iaujoRCM+DX5MmVVJTzwvPLM7rNoe+TjZloMte6LnVHFaDLCd7LDN6P&#10;DyVG/Zqlc4LJqSpnlKNHCql0pBuP3gYhENKk65ezm+zawCclAXuLWjCOPpcvvP2Q3TOk/uyaB7I5&#10;J6dSC/T8Z45gsef8ormPlSESXjaIWjIg+f5ijIiJAXtdyw9VwpD7an5hHf9fv2STT+82sHOE8WsN&#10;MeifvJ3p5UatAfpylJzcadMeazyOWm2Se1lt7n4dfj7Cd5+/H+rUza9Opuo5WO/aWkMLYjOdgj1b&#10;yRnHxhE4RUgqdVKx3JwhICUhfGrlKHjLC8x5qLLYC4GYkCiuvapEN9XKxESaJhz7jpNElC/LST7P&#10;tl+a+MwZUpe1JAJq6fKCrVVzlmGnDf6+SSF6uwGQ/JBdHWDfdx4TRDhdLli3FbpeHCUjVCaRcs4W&#10;iY7WsJcNm+APJG1DAKZpNkeKECMOidY9n88SmcglhIDtdmMVl2kyW0GJ8tP5bLKJSthBHGb31jCJ&#10;jGCz9AC8r1m+bvmsRmaxXcJSeqs4DUfJCVoko7OSRuo8cr5coHlb9WytkVw5cyT6siyYTycZMxyh&#10;FUrG6XRGVmeoacbLp0/sFCN52WtluUh2DOa9/Ng5+m/fd8QYMU8TSyCniETJ1GROIssIsYuO48BR&#10;CkJKKNuG6/WK/eCcYvNpxvPLM6aYsCycY0vSY4xa6I/yKI/yKI/yKP/A8iCx/mAJtSEGYJkm1H37&#10;6+V8/nfve8Hn7z7j9vUVIUbcrlcQgPfbFe/vbwjPz0iBJGlzsxB99sIsZvy1Bgltp0H2pNaGVkT3&#10;uxbLQxM1kgUQoqhLjOghw+czqZU1rNU4b7VgFy8uNdbPTxd0AFq8JQGowZ7F42c+ndgLSIx5jSrb&#10;1g2UPFTRHNjWcJNIB3+wBzre+vT0xGDPNIvXJBnoBxC+/vrLB+DVQBgA7+/vMOhQLyqgGBHw+fNn&#10;+aQDVqjneFrXFUpsEBFraU8M5gYiXEVzvTn5w67H3/Djn/9iT17l2UxipzXW0wabitYvpaAefJ2n&#10;5yfrH08CqIfx9f3NrqX39IA1e4LqIbEBQn5UkbIqometec1M6k/+GRxZC9DIpJIMs5L7EI1SYXqI&#10;Pl38+OlIlz7TsW887o/DAGkPQr69frFu839TmamXTy/ipcwk67QsWCSxr9zK2k2BOpODahX7bYXK&#10;TB5Z8/90ObSTSDRYpN8dWTRKkI1ezHwGKPbcJv/lCJ1gJAW/H6N6kXM7cnTGR5Lnvvhn03WktYa3&#10;19f+Addf+qq69N5LVz1ZAQYBjBQBxBs52PV6pNMdWKRj+Rg9+T2gDHBOJwPobHTAAIxQyvB7de0L&#10;NKzbLv0HI5aHnFgCspkn7FBH34B3P8hLVJBcwREHkBEBtRWeT94pwBGJq8oVuefrIFiXowkOPOT2&#10;lMO4IlZ6f+0/8OOwx27rn1OgVLq8aKJl+a6Bauo5HroEnoHFbr30pC/3PFnfhxAQUe25/Biwn4sD&#10;f+V5NOoWGHNuyJcHUNqIp7s+0h81D2NzH/DAnhIWftz7vp9PJwGsmkXx6Of1CK9Ll0X6KkAYAtZt&#10;tbFF6Dk8+H4Vp9PlA6hba5fx2/fd2qMD2ZLPhEIHqKC5JYB8dBDS1iq35+noIALSxHKctVQowaBJ&#10;6xEj59JswTVtG8Zhj1QY4f9hORqAdU9iE45jt0gsiMe1rk2WN6Nprk+1S7oNcOy7yVD6vV3vx1Fr&#10;tUccurWFiO8/EmccDdAqyzVO83JnG/S93u9lJP1NMSCR5uwkXM5na/sqQJfVQZ6RIj93yRm1Vdtn&#10;uU+j3FYJimZtAtAYCdIUjGbHgVZjtxcbf6bKnhTMDhSSyjm+eMCxR+I1W0PtFXckkPVxL0lJA0ku&#10;yvZftObs+bFgY9LvZ8d+9LVCPq/7Aw/X2uehzUHtL2JnLL/vDtUkXC4aqS/76hCF7leS3gy+HPs+&#10;jo+7/TMMTi5iA0UhHBvnjFKCuNejk9EcKcIAstp0NVVMMtazyMkxN9XJg+FB9fklkregO4UFmwuu&#10;jgHozizN9h/O1zNG+Og40vnmCUYIgK/jq8kaqgQeWsN+7LYeerugyQal0mC65gSz5dgGOZ1P5pTH&#10;jn6dCLd6QNvGvUo7aWS/2ny8DHlbJ0LtBHVIaOhrSI9ur2ZXDZFAkeXE/ZrBEUcS9So5l6A2jlub&#10;AB/Jru+pkc8/8RlO2rjB9gYdqknlZn20lyMC68HzS/s3RCEupB05Eq7vfVWixbKcHXV/5X4Rcsqc&#10;UcjyvyoRWbYV603PcaxU0W3TnqtLz38x9WiPvgb3/WSeZ5OO7l2ttk7j9dvGV+3OgXJOzdvWx3cI&#10;IJHl13UgWQRVt7v93PJz1cg7sF1CxOtXg0h6lmJEoe5xwzwiJi3Z8YTbgIhQY0UomcmOVlHJkXdN&#10;nUyY0EhTQgGwLLwu5jfO+cRnEX7meS4olR0lYq1YtyvjDDHi+emC7XZjBZEYWcpPiMzW2F6aUuII&#10;qchKJRoh7sderdXODrUUluyVM5hFOBFh21bYOVKuj8ZRV0HmJqixbC/xHqoye7NI4Kljay3VFAH2&#10;bQeII1E1GprlfItFsrVWsej+DuD97Q0hRSzzYgRPkTVTpRJD6EoDIACV50BMHBVVJOKMiMmh/TgQ&#10;UjTZTwCSg4rXHLTKeUVDwDJN2I+d21pIs+v7VcaESAVLDitddy/nM6ZpsgjETsRzpF1KnBeQwNLH&#10;FFipZz9YISalhNvtBtK51Bq2bUPOGZczRzEnPX/IHMzHAbSK2/UmSjSEbd+xrRv2nHFbV3x9e8V1&#10;XU2xhECYU0IKEblyPi4i8mHYj/Ioj/Ioj/Io/9DyILH+aCECtYoYCMe+/69P333/78LXd7y8vOD1&#10;6YkPR6Wg1IIjZ6zriufnZygAHlvriTdLRhbJCwU1SyGUAlDOiCYpkcToYk8rtIYm1zOAUQ5NKmMH&#10;CACs+SkEUFavIjXi2abv2vmeoOmP3I3+5SyeiuggMtBQ5ODx/PJJ7i7gjDsEtloRJP9Hl0OzZgUA&#10;bPsBzXWj3nJRohZijPjTn/9ixl0pxeTm1Phf5LCs3pwe9AMafv3lVwNH1NMyKJETAhYXaQQwqZBL&#10;Rd0PSfyqh/7U2yUEhT7x9cuXAUANBJGc4f69PD3179wdnFutgHrkScJeliIpekZ3Oc1GsEJLtkiA&#10;Cs33YyBRa+apbkUP7AYKaIRfHyMgGAgX9XAOdGDc3lPjuINnHWxiwOB0vli7aadTayZLVWRc3Ceo&#10;1WiIn3/6mwOxOrikjzSJ1GaaZqRpYi8+zamFwJ5wHhBWgEwiRvSQXkrFsW82vjRCSsFMJgRGTX/2&#10;IPRRO+PYBiD92QTcH72BO8iCYf75I31Mk4BnAgJFkRHSaAvxUhwApKpgmOTsAEzeTCMmuU7A1kbJ&#10;OYdIgsjdX0ESidjTr1yePgHoIFDP6cDPeuwuKbI2jO9P97QqRelB0KfnCb3wmz4apYOMGPpZ23o/&#10;so23DgD1NtpELqk3/0h+5XzYtRV4CaFHlWSTQ6M+TkgEYhSMIzhpOnQPbsBFQtx1vD1yJ1KV3CXJ&#10;s9NaQyRZ10InAYh6XpAiiaQNrFSwU5tTGINoYHu/LxFhkve13ayqUqdFSErr39YYOBBPdUqexFWA&#10;tgPuw2S5a3seVwou+7/regtQ0N8IvgH1shQI1AiNxLO6BbTY2/84skTYNZPZqULKVF2z5bL1jshu&#10;teHt7RUKbjco0NwsB+I0z5LPpgKVc2Gw52zhNUg8d4GefDwf7MXdcxQpYd6jsTmXCTuZVCHCOa9j&#10;+yDJZGNf12a/Cb+9OQKx2fUhc/ZbcnzaYyQgiq7VFlWovRGjROL1fiV0QJsE9BtyVvhoVVn3GgLi&#10;FOwaSnbzOOQ8GiF02U4iAkVCc1HfCrL5ZyMKyEJiGLmYYW2oZC3pcqd7nnMGWdfVctRkIaRSmqwt&#10;CpWBRA6BZYmV9K4GegOgMICKFIIf0n1MuznjCffmx4a09ZQmP6n7//JerT3iQD3Fva0CbQMbIq3b&#10;L61BuBchF6rlKrO1yEk7Wju4h0kK8pMj+p3NcZZIFSOmqbcl8WJ6NyrHUnIe9lZfGjqJ60nN3qZK&#10;NrrvuDEKsa9KyWg59z0QMGeTXfJ/6njSeah1qq3CYgRl/zBpSRkPGhnFErqScy0mhBQ5ElrWmigk&#10;huaPC4G6k4bcU8FXrcdAkjuiRO3Dbd3s73q+8GvgfFrMDjQbIfTcvp9/+OHDmuPbeZ4XN+e7faRj&#10;xkdifqsc+8btkWaxi1qXpM4F2/bV6qrnhsEJQse6tqFEivjIuW+PDzlfCVF/Pzf1tVYlCPqo88Ox&#10;lANKKjc3d/T8smrOLSH+QohMUoW+72tkpJ93mqfQ1kOZX2maQYuSveNZpJSCY88yVkVi13K+jvve&#10;twhlXvPi8IyHkGxmw+paL/M7xMA+U/L83D9k1/jlp5943XDjy6Q3Afz45z9z+/uIUK4Ov+8IS2gb&#10;uTlQKMizZ4uYam7f7E4+fI2YEiKZBeVygpHNHz2nEqo4qXRywg8GImCaFo7mRhlsqBACppiYxEwN&#10;rVRsOVu0juaMWzcmTUrZcblc8Ha9ouSCtWx4nmcs84zb7Wb5mgFgOS3Ytg3TNGGWnL8Ums1jniuH&#10;5Nnkc04+CuYYsK6b2CgHy/Q1cJ5HsI21rjfO6QTON/X8dOHoxVqZUCOWgCy1gAJhigmtVOzHwfk5&#10;ifD88mL2Ty0FWUizaZqwCbl2Op+xrSvO57MpcnDk9mRrwL5tTO4lPrdd394xzTMuZ075sG+rS9sQ&#10;cBw799sSkPOB9XZDBWGaJ6zrimmaUCLbb7o2sH3SWM4wRcE8xDEwRtTc0xlo/u4gzkV63rUouGni&#10;a8swWa83cRhgTKQcPDfXIo61xE42Sq7mkDlflY6RyhKRgQjzhXMTEyCykt2p6nq9Ytt31Nbw809/&#10;w/vthl+/fMWvX7/i8vSEy3JCDAFPT0/49OkTfvrpZ+yvXwHAJex8lEd5lEd5lEf5x5YHifUHy9Ey&#10;A4IUkdL8P15ePv936T//DS/LjD//+AM+/csnrNsNKU14v97wdHlGKQ3xNCNSQ4xTPwhJFJMdqMAg&#10;lEWeENkBuBxsgNxuNzPeNfFpDBFVQPjrTWWJ+0HFjH0xiD3wzwefKhEMhNttNQDF8i7pFYlzCpDU&#10;L6UJaZ7Y80gA7VyO0UOwNgPbQ4q4KEjg8k01SxYr9Wjd+0hBE34i4FA5EvHkDkRI4s1JRCAlyaoe&#10;ILIdYGstiNPUD87yXK015NbQcka53gbgQkHxIETaJJFOhPGAqVFX3G+9/fs/fu/16xe5qbS/80Yl&#10;IpwvZ8SQ+LB+d4AHgP04nLdokfwpfXzGIF5wxMBGFANZc9uonJQRgJlzgemY8Tljer+rZzugFEcj&#10;JnNLJatnQ5fzcEdauZTkqjAAVoFnyUk2eOtzu0z+gKrSVLUI/vINkEVAmFwbjnVFtag5HUt8P81t&#10;ElPiiL+URG4y4Pnpya7jASsleqPzzPR10HpspYMAVTyQuUcUJSx346J7ixsoiN4+fvIRfE4Pzbdm&#10;EL7IXiogKsCfAoHap40J7zAlA2Gr5GZTMkfnxD2I0lobQAgP4OiaEsJNet3Vm5QMdSyJAEQxqUdn&#10;BIlUqQIWY9+JZJVGbej/d+2k+YR6rqY+homA09QjgYzscPisJ3GVCGkOtGE5Ipd3qsGkjkhAbPh6&#10;2735Juu22fjSMeMbLJcy3O+erG21S7coSK/tHENASMna5QPRC+DIPfK3H5hhYOnpdPoAHBpYDEJR&#10;T/PfKMHJu3gyX4vJKfr1Re7R0DrIevc9Lbr+ag9WG69dMk/7zV9H20LX6YHId/fi3A3FRYlC9jCy&#10;PbQoUdSajW8jpqXBjDgGE5aVOBL27e3tY/vc1cPL69k+CIh3duIvGGEO2ydt/Q39/QZgigmI/LNG&#10;FOvDETCAkNPUvZy13WztIPbCTYmTuR/73uUmxWYAGkJnwYY1rdRqsjcKMvpI31wY2GHv7WZgl4+C&#10;rRI90fdU2BhvjW2N67qZQ4gRx/KdVqvNV10nCGAnmcBe6tr2RsaxlzEagGWebC8gQKR5eMzWUgbw&#10;1KSSqZMw+AYJokRMAwOK3rmlxoAJ6DbcN+aEL1oXI6rJ5ewBmTTs/brems+PBXsGmyVNZKfUhhzq&#10;39fL9GHujfWbpxkfipuK2X2+ge0N+wVA2NfhA/fzONIYSaFtof9KrYNUtq2lQjbNy9K/X0fJX40q&#10;YZCboy+KOKPpd7affnLPXuXvPW/dNC9GCqh9aZLNgHnsJxe9Z6B9DEjxMsx3b0eACHEJNk9KLSh1&#10;R849p9y+frG90c9ztSXUCeN+j9c5N82z7NtCkPm6tx5t2buFPvSRzj/fThx1ITnD5KHJCPQ+vpR4&#10;V4KhilS62o8aSejXLD+WVSabpdfY4UJJQbK66bjqz6X9N8oz3+8hOk4bqrdxnZ0ytHdttvZpXZNE&#10;7bBdIWobQ/uyBJqNSXGy4EihAkzdCcbyqeFurZRr5dpQReHD1iUZV2ZD1TGSmkrzRwOzmTTSat93&#10;s0n1HKlkGxGZk2D/fjNnp1Ir6tWRXME5iIl99Zcff4QS8z4vcie7Q6+/OVCpPQgjalUqtkeW8fOd&#10;RO5R59wUI4KcnVTOV9KO2d5mjlCAyMl3x5E+/7nfo4w9Aq+lnEMMQAxolZBLNUeXQ/6VWkBomKaI&#10;0phMK7XgkLGfS8Uh59tA7GhW1hU/fv4eX3/9gnK54CLrTGucQ2pbV9A0obaKOU2ghcf+uq0df2gs&#10;RbdtLEV3Pp1QSsF+5d+PI4MghEotyOuGaeI8WVVIoZSYGPsv7L3LjmxJsh22zN33IyLynFPdVff2&#10;1UACQUAAAUL/wAn/gV8lQEONNdRI0FxjjvQHkkDxgqRud1WdfEXshz80sIfbjsy6HFT3LBw4JyMj&#10;I/b27U/ztcyWxRAwpiQR1CwDv+zszJNiQkUTKcGIhoYtZ8zjhNNpZqIwJSzLiij7KqR/FSfRSKt1&#10;XaC5xChwpHxAJ0rXZcHQWBJ2GEds64oQCMMwgjQ6szGZrOO1tYZlWXm9I0IAYZ4mtmX9HtM4+m0Q&#10;R7992802GYcBuqJUqXcYR8slDnAU8DyOiJKPyu9PYevOTfu2IV4u2LYNwzDgdruhNI4gyzkjyTVO&#10;84zX11egVpymGQEc6fn07ZvY8RxFtiw3zts1jkCtSCHiWire1xVrqSiNI7TnISHUhkFs5GEccHm6&#10;4Pn7dwwhINX2kBN8lEd5lEd5lL9ZeZBYv7O0UhESIecd27b9b63Wdn56oqdlwW1ZMI8TxnFkr5mU&#10;8Pb6iuvXLzhNA+bL2SQFTO5APbvE8FdPPSVf1CNWDZrRSBj+Xt4z9sYeQ7WJnJF5b5JcqyDn3Q4k&#10;IXII+jAMELwIqq1/eboYwZHFMFYAkAiYprl7eYpn8O12Q953lFoxjmrwR/Z4Gtkr2R4SbNTVPdvB&#10;Rw86RAlpnIxA0UNGyRlFcmNVASGmcTZptirPV0pB3rqcCR+iiI3o04nlA8TjifNjbCIXwkdJooZ1&#10;3ayOHsRXEP2kObFUuoWoJ94mBjr1O0XACpNNbMA4JHcwd97Y8szXtzcDxIPkKdN8ZYEIZ8kZpeCQ&#10;gRHOIxaARb/UyhIf6+1mdVJgq+dS64dMPewxVuUALunBdV3NQ7VL4330yPV144Ox1KtUd0jtcyBK&#10;wmQK1MEV8zDsyFYaOgkMCJCgwCGAMaYDuaN5Saxd1BMWXOet3LBYxFDDP/2nHimk49h7Qn/98mR9&#10;1QmiDlSephM88SG1dGBQOzwfe4A2i+rY9t21GV+Cu5/vGUJfwgPioS0QAXXbO96je34u15u1vw4k&#10;BVVaA6bpE5DRlfn81ElMeUJSwAOQSIxm65dGmSioo57UlDNyCKBt5agVuZ7K2XikhPzPuwghRw9y&#10;/5tcau+Dg6d0dpFqwGG8AkDJeg7zVxUpGDRs6+rGVTUQikFoOhCqByBVnmkYhh4RI+ufRj8AYJJd&#10;57a7P8Bdu0ridw+iKGBEIJk//OHaVPqvg5AUo4zXPicOc7F9bFVPwp5+Iyeg1T9G+EiCe090BSN5&#10;DZSING0rNMt30OfQsezbvWLJsf86YEduDYMhjLmUXlm3Pt1HGGl7goCmnA/fjp07JKKsO3rwujVO&#10;k9szmwGxBrZ9+2bjUsE1k6TVddaTWHodvY+AWAe5Gb8eSm8dyAgdE+CcSWR/6FKGev/39y4XaVd1&#10;6xF7MieWAVLpNaAD+f8MwQlwRFqTPTxI/ggFJUvhyFh1qNE9szv1wADn3tceJG8Yx+mQn+g+ekKl&#10;iA5EgHvaaTodohIYF1VZ5sqRpPrMbm7rejs4EPlA4jZHKKLPjR7FK3s+9X0F4gUPNz+73N89UXDX&#10;0o3XYOBIDFnOGOnXdvdaSbAPe7g0UQhk37lf44AuF2ZFSQQpnJz++HdfiuUsc/Vz4/t0uXRywykY&#10;GJEDmA2ja4jZUiCkdozEUKC5yT78689/ga4pKttanR0Y3Lqp+4fVF5yzsFm7BkQ/ulqzSEX+3tG2&#10;B3itvXcOaW6cbut6IBqAvrewF/272D7tYPdomUX2y0eymH2DhtPpp95v5Ndwrk/NWTe8Qx21jzSn&#10;m71/KGKTlE6SHMYgjmPqs0hpv5+YjK97fS+XDC95jS7n16xt1OGA63ckppwTiBtT/H2/z7s2cMSj&#10;tqP/PcZkbQuzHf0nmjimyLzX9a4p0VhBIWIYoo1pbctaqjgBuWfTteewr38ksHWtjcmtD94GEPvz&#10;9v726bqlZbrLOefncWsN6+3q1r6eExCUEEGYvnyztvEy50rSphAOa4LanbqXb6s6Od7ZvzLn0jgA&#10;kFyCw8C5nIM6yxFazjKa5IMAACAASURBVFwvkZujQId9VtdUPqs7hzWb083WbCbZtB2DRd/Y2UZI&#10;qFI7mbxvm0h4S7vL9UvekXPGvq3I+y52dUUDE8e8rgSLOpzHCdM843w+Iw0D1j1j2zfkfcO+Z4zD&#10;gNpYGeE0c1qAFBNqYucRW2Mb56ENIWLPGeuy8BhprEoQQ2SnyJyZoK8FaRiYzATvN5wzifdwzZc5&#10;zTPSwM6lRBB5PnUy4BxNMUWs64py5TxX4zCggYkiPV/U1jBJhPf5fMa+bRiGhBgTy/+VjaPXeDFk&#10;KT8BPdKQkIaEVplAS7IWExGmaernl9ZVD9LATkTRrZutNbMriCSyrGR2Ik0R+74j77vIFCbGNeQ5&#10;AY7eBTifbhJ8AlBpZVW64L2iivRg0w2hsb3UajHsoeSMISVsktsriQwhAKwr58fiiGzCLucdJbFe&#10;n19YQnDbsK0rltsNN3EcHtKA+XTC+TRjPs2gELBJigwAmM+nKx7lUR7lUR7lUf5G5UFi/c7iPcX/&#10;+3/9P2z/4f/+v35JKf04jSPm0wlfvzzhev3CXjogNOI8S9fbjQ0fOXABYNC+QZIHixHd0uGwdACt&#10;JHJGk3nrQYJl8SIiJQYxq8qWdO90PXBwzqUOulTJoaBFk61qwlJNVK2HhCi62ddlMQOPyZuAGCTx&#10;uJA5tLtDrpAEbPzxIYGTv4o2dmXZPPW0VEAvhIBxGhEvF0Qh30rJ2LYN+7oZsaVRabMjGAykEzIs&#10;54y2rXYwmoYBFObumQ7gdO73V6AQjojahOQCFT5sEKHIQZRB+PFAEnV5Er5nVhCWuryYEV6Vk7gq&#10;e8G4akGtBICN/ZeXZ2vfKNFveihuDZL4mg/5Cr5Y1IgDSPTgyQergpr3/jl3gFQQSkGWr98kp5gY&#10;0HZ4DgFRvqvPZ+CKHdRhEgrmLSykgn4+SgSaHkwVfNe/qxzDoTigzMu13JNdPH6Tw7Dl8F+DeWLH&#10;4D2Em80JPTT/F8lJdgCa0EEcI2SkDTlfQj/sn8/nA8hCxNJYmrx61ropC6dgOjoB0AR4UUnCDoLX&#10;g1yoT3rs26E/eyewuMHkWf+Z8vOf/7/Dde7bKoqMl479mKLJaZFE+rjauOfCoa070KwAgrSKz5fg&#10;AVK5iEZ2SKXuxmEHsVTC6QA0Ax9BWBkjIfS5ZH+SQ34zIsWB2u4J7S+tdZC2fZ5c/tD+DrDTMhiJ&#10;e6Ap3PrcQeigIKfNZWASb9MO9Eo7adsaYaPPRD1vPESuyd39vq2sfWTeKxCqC6TKGh3IBwVd8Rnw&#10;ebyXrhf+muEwFnXS2KyBAUsAhnE6zKkDodEaSpM2aELqoyHK2kAULDonhHggEnXN9Dl1eG/kOijI&#10;eiDL2sf1OcYEqsSRW63L5Hm7wZw7LKJD7gGO5PPt6OcOgH4NByz2fuN1hJhJsnbV0aZgTRoG0DBi&#10;miZbr0vphO6H4t5UZwcFz5tGZUnbqNypAqVadZZCG1i26BNwXQsDXMVeswRfJw3yvpmDR6DI+asA&#10;Af+4DYI6Arh2VVsgixyntq/aZE1ew+2BhzEu41FJnHtHCCOxAGfXOTBTxpd34jiSSPxeGiSXKt3n&#10;vuM6hD7BrXN8C5pcKt/g+BOa01Q789D0IDQDJbvUcM+pA+JIp/51+jBezl+/HttH+lh/vymJ520E&#10;Hae14rYuaM6J4l5K8xC1rXape29WJyG5NvxPAPN8BgidrPVjuwHn84VlwgVg1fqrHan90SOxdK2V&#10;/KlKgFtOM5H8E/uwO721T8fZ6XQ+qC/EELuTD6nDFcwmI/ccfb080Bdmj4IIFIOtJ5yPSFUBuP4q&#10;hWV95IF9SH5fTyzoXdTO/EQukIHcu+b2NpTVlBDc/q3P7PuQ+1rXPR+l0w7r12dkFtvk7XBtXYvU&#10;YdDkbg/1c/ar5CNSuUK7g0qmqjQzL7ioqPa6VSHJRKr+s/mv+9NvFS+9rM9mPU7AtqzyTD6KM5hq&#10;yJdv36Q5+97lc7LWskPz9GgOn2C5YYHx29feP84G1tel5INNxWcYjhYnNCwuJ5eOI1NNaMAwzVJv&#10;tn81iopEqSQd7Dvu11ILoHkqx5HvXyo22WN5rWH7WCO5lVT1RFZrTOI3HWfiRKi5x9CATcgnJn4K&#10;513KRWQLxRbQM5VI52WRNkRr+Pr1K7Ztw+3Gebd1TVOzYs87brcb5tMZ27aBmqgnNM0hxefgFDjH&#10;U5RoymVdwdKUCdu2odQiZyWyNtvE9htSYsWAvSEkQnXZBxTjCERoEhWXS0YEn89b1ujW7lDGEuqE&#10;+cJRsLvUEa33D2W2f6JFcPKcSjFa36otQjI+iQgppE5sg5UQYuzy//rZGCNO5zO2bbXfdU1r4pxC&#10;RMjmZAgjxLaNScVaitijQeYyS5G2xrYBR1kHdsqtldfmyDb9LlFVe87I+851DiynflsXrMtqY63v&#10;H9x24zig1CjEm6zHpaAScZ6xfce6bfjy5QvbbykZnT1IBHoInC9sLQXLyrmw3q/veH19we16tf3z&#10;crlgPp14foeA6/sVt+WGOAw4nS8POcFHeZRHeZRH+ZuVB4n1Owt7ewa0umMaB6SU/s9xnP/tdwLm&#10;acTf/d2fcH2/4uX5Bb9+/w409t6cpxGXyxOGcTDAQo1gxWJq4xD3QMF5Y3uvUD5ItqYJc8VYQwWH&#10;YSjIp1r67HXGha3M5+/fzRDq3kWDROWwJ1KrVWQEuqGkf9s2lhI4Pz2ZPMG2rljXFdu+MUhLev/Y&#10;yRxH4LVWsa8Zu0hrucbFfDiEJzQ19nc2pJZlkYN4sDpP82TedEkAJovgkkNzCqHnmwgu9xBw8KTz&#10;CbljIDPkIS05TxPLORSWpGDjtQOKeROQhRGkOyAX+PrDD3ZwA45AFBu7GXJk6gBA0UMqJ2uFgOd2&#10;qKIORv7Tf/kvBrIFIiELB6TU8xIEiXyKKWKMRwGg5XaTRtF20Jf8e942mIyfjSMZH8OAfV37l+4A&#10;BkBA5NbsGnYvUhCgHr53X4Jc2xMV/SAPNCMBPl6BQBxpQ0oy8eE2RQAq3+hAVA+AaF13IYn0EHEA&#10;EgTkNXJPnjNv2frz+t49pc171wFyp8sZPH/DYe5wnhcnn4IONMQQgSRE5oek2MffdWz03Bf18Ldd&#10;D2lQAKED/EDD+dRJOAMXPSlA/OytVDs0by565te//EVvxvPCAZQg4DSf+txRSVMH6I7zDLubgXEK&#10;5uFAivbP9c8ryKb9cYicAke9Wf/3IWblMxDIQDHAohPDJ20PcKRakVx3VTw29z2bHJKCz9ZGwMEz&#10;d11uBpAAMPkyBXOyyIM2G1PHa4G6JCeRk0qTNhgGJcGOgKGRfD6S49A+n5BP7n197b/vSRIt3pPf&#10;vnu4ZrMoJQUPPYh7BP87uW/zVUmGAMtT5UuoFbVKH4oDh+bEQGBPZyNgcCQxAE1k/hEQ9evJ0ZHA&#10;RUM54prr2kyuRuf+vnNieQoc5dFaj2wlAmIbfePbOuNw6GMfyWdtmNzVtxON/Jl93SRRPQBE867W&#10;vcDPj34vB4kPLGnLkdfEmRJtfyRHJvE+rTkwGLBK6DV1886t/zy+u7Sv2jNVwK0O4PRcdgAZELot&#10;laMVSfJDSXuoI1GRnES2xckazWBYtShg9mKnQ74XIsLTHQjsi5FYuuaFz5wQgmvXj3Nu2zZ+PgWZ&#10;D/vTh49/KINEKpAsmOTGFgBcLk9m08CPE/nsIfrzk3FUS7bx4NcXLZrTk9s7d5Ba1umbyC/pvLSo&#10;a3kvl+Iesx3vRYRp7JGuII3iIXiZOe2LwzyVjSGqbLV8D3eRgZCoLrg1g//c83p2m6GiFt8QAujK&#10;4htDQpB93543Z8C16cd/4Vjvuwmv0Tu6d9pnZCz+15xYat4N1P9sf9Nmt3nqXwNIKgfrxr/fo4sn&#10;+T8rdPw85CygT3k6nW2t6pLC3b66vr/1C+HQ9L3ybjxz84itTgEksrA2dohM6prAChr6fW+fqP0R&#10;aTjc0+aoWv06b3V/1z1S7ZS8H9YOPccFAfMPf2+tk0sSSd6jvuUZNKcteJzOkjNW66b10TU56FpN&#10;JPnC0l00pB+b4TC2LPKuHckfALbW5W01W8EcMFz/nS+Xo/0ukSqfjfXDvqMvZf3pNkJFaD2/5W1Z&#10;etu14zk5xICqauuR6xOJ80Ahanv35ysuFxsTcc2cS1WSOOtnSjHHtBA491SM0q/bhh187rq9vWDf&#10;M7ZtNSURfr6AGDkndQxdinSeJnx/ecbbsiDXijkNPZooMM6w54x931FKxklyFqvNZNK7taI2CGEi&#10;UXuRyac0JFAILId3OmHbVj5fim2Q5Aw9DAOaRGblnLFtO0JkMm3ddqjTz7qu2ErBPI4Yx8kkjlsp&#10;2JoSQDznQ2AJQSLC7XbF0/nSbXwhybOMHZWRV2ctlXU0PEbHG/icoI6x7BDhHFjA+EJtDePYiVd1&#10;2AuBc2ixXV4wpIQUI4ZhNPwiiQxicFFlDWDVmBjF1lrZMXc+cY7mfef+EAfdvO8ScVbQ0LBLlF8S&#10;52ONDC+yZlcXlcU7I0eu7vuOq0jvX9cV675h33a8vb0hi2RkkigwCgF7zoiRo7C2dUPOBcMwgSg4&#10;D5dHeZRHeZRHeZS/bnmQWL+7cA6ZKLJZ2+32v/7h2w//9nK5MMAB9m6ZTyeE11eU1pBLxW1ZsW4b&#10;Wi1s+At4wolSB6QU5WwkkRaloqIaGTSO0WQDvPf24aAmBr+dmJqSHwpWAfPpBAMp5PBfMic9bbVh&#10;3zdowt9hSAbKau6kmBLWpaK9vaERg47TNOLy9IQ0DCj7bp5nVTzMaq3mDdaWGwgsSdO9RXuOLyLW&#10;X87bxqHqYtzpgfXpy1eTftAcT0xYsRY2qiaVDwhxwDhNGIYRaRgRYsC6rj2qTUApCiqNRxhCJw7V&#10;M07buEp7sVEXkCInytXSGrDtqgnvyalmB7lf/vKzGND9IBhjsmfixOW+CFinr4seTLsOPTUBZGPA&#10;ME3dqxOtHzglme22LKi5IW+rScj5+k3ziQ+gsSeOjtY3nQApAjChNQZO1AMvRB1YFr1WxVMTDai5&#10;A4N2QAf1Ojgw8gCWSWskSTwMtC4D48CU7v3c56svtcQOuEofcx2LgVtd2kkPxoQQ+Y9bWax+dgf9&#10;LGAkrv8bRc2k1eXHjof9/s/GjByCd5FrUBGncZzsOXVs2OCT9jFgQ5J/qxwWg8z12GZ3oNcUk7vu&#10;PYn12yBTBykL43eRrB4MnEj9VA7xA3rUCY3WwGAgir2h979qTiEHYhngCkiSZbke9etq+SKRinzZ&#10;3n76uwJSGknQ68YfjOkeuFMw/V6OroObBrYBWJcFDQLAJPFWHroEosoB/VbpMqHqYNDz99TKOYf6&#10;szXLIabPwVJrHTiKgaN3FbTRKBYi33J9Tumc73/B4XclqTyJ46FkD3yWdic+R/ShHW3l035q7J1O&#10;DWjUAEjeI5lPeVkOa0cncPinrmMfQGqrQ7Cbaf4lBUPIRQ4cwDl3/W1Z4OelXlrvkYbRSBSOi/GE&#10;PO7q0ltP69kdEci1S48QcMyA7AFcT5IPLzdZv4LOmLu12D+jPIASPjqOzdO3NXPgKKX0tf+zotdv&#10;DNSVwvuFrieBxK4aRnTCkcwznQNXOHq6uf1VDRtbr7TFqEdiNRDIxlXr6yKR2UCBCBQZYA7iqa0R&#10;WUSE0BoqAefz2aJMlZTwsoUayevHxGF/qh3I/YzE2vNRTtOD0bU1IVE6eN0jnkjsniQ5QDg6vufr&#10;Y5B6kP1DIxc+tmN/Zj/uFJAvKifnxh5kLlID3t/e+ZpOis+eGRKJer8uu/V7lUg7G51ubBI4ElSB&#10;R1B3dNBoo+GQc7WTb3q/s6yPaoOYpF5MCIFQc+lV83uMvLVLwnsAIotXD3biMIzI+26yqDHB8sWK&#10;ZwOPFeq5X/Vp1alAx0aQaEiCOq41JLU3Xd38Exrh1Y5EiLbhKk5WRxvpk9I+n8cKmvtC1EmbUuqh&#10;e+1v8oyq1PBh7W2NXfE+icQC+qoyaD4cq6ZtDGgAXl++H/5+/xxpGKyuRmbc7wGfFLMp7p0sWmO5&#10;ZHnn3iniQKIBqC13gN3Obq69ACOe0d+2aHmV/db7qMNeXTlSg+UA+14R0zESKes57FC3ZnVpLcl3&#10;JdrYSf6RmwcHouvQTtTzW1mu434O1UhsfW5PIBMRptPZ5iYo2LlI1yPtT1sjfD+Co3aUtEMtUoee&#10;JxUm598JX61Paw3z+Sx9IO1eK5rI1e95BwnJfB+BpWvCfpfzNJeCVguKOKG24J4hBFYAlzNga00c&#10;m/h+OWcjHYc0YBhG/DFypNSy3LAsC5Z1tcgllUZVeXg04F/+i3+B76+veL1eJUK1YBwH1NowzTO2&#10;jR1QT6cZ67phXXrOwVpZQi6EgIKGIbADlkrahsDRSjFGDENC3nfUWpj4CPUgXdtkP9v2HcuNiUI9&#10;VzY0xFywrqvgIIQxRpRcsNYFAzsLS64o5kliimKk9uj2kJlI0zyVe+CcYzGxhDaJE1IaBrRasUp+&#10;ccYIBiaXZP1ZxY7UXNIhNCTJ56lRdepoEmRPTsOIUfJStSpRlLlhmM8IkdflfdswzTNiDBK1zLmz&#10;KHCE1lp7tC4FTluhhBRCwDBIWyRpe7BtQNJeRDD7Iml+8AZTwGB1HZKIrAEhRtxuN7y9v+Ht7R3X&#10;vGNZViy3K16en6E5DtnWCcil4PXlBZd/+BO2bcP3Z87x3fKORvQdj/Ioj/Ioj/Iof6PyILF+Z2mt&#10;Ie8b54aKQAz4X/K2/c8pBooxYhoGnOaZDalhwG1dMaaE55cXXM5nnH76CUmisTTBM3thLUBjT1Ii&#10;jqAZ0iCgdD8YLctNEiszQaPED9eNEzO32kSeoB4PwyGwd7cQAyEGIz885KgyBqWwYekPWcM4ISUG&#10;Xgch40opeHt9RS0Zp/PZDLthShhc5bgucigXoCMXDp/fhVxqlT2hkyRz5cgjjt4iAMvt6g6AfGmv&#10;zT6OnKwZIaK2hnXbcLstaK2YN5lFoKUB4ySJY0XScVluh772BzCA5QLNK7ZW5Lyb9ANHx+kUow8H&#10;LYClFYwgc56JkIPX919+Ng/DlHoCcgVfh/MMzRWlHmd20AsRed8ElAaPAyUSr1e01ixnECkIeyAD&#10;yOSEsOMA3vBHOLG3AnfeA1QN755zoHWgTMGa1uU4ZKjJAa+a13WIDpxSD0+pHwCT8eB+J8GFHCjx&#10;yaFa+wPo4K97y+qoc8jedGNA/53FU9WDkfo5AKghuOHSPvQ1hcijv4FBPru3kEQy/7V+RGQkrwc4&#10;eD73xNf6rJ1E5IPjnguAbM/lH79/p0vH6MFTE2kbwCP9QBSsb5sezF2bL6UgSpQKKWGg0TEEtNLl&#10;AY0cdsTILiSgeTDrWCOeRx0kOgKU+no+nQxw9QCfXp8lULVvrJety/Z1AfAxwsc12OH7hON42+Vg&#10;6r9L6EPCkxEUOsAkl+5ySIfL9l9y7nImdnH0cVoL50mwNpW1W6a6SabxQ/R2K7JX5O0+59SxFgfQ&#10;yoH096Bhj3DwYDgkEvf4TAoqKgD28andLavUHwo+VdQWYCTpoJ7uMt6ac+5QkuNu3h5+t/x0sDWy&#10;E4aEbd9lPw0mteu/3yU870FR/l2jEr3jgN1b5q3OFd0TABiocVjeBDyzBPbu8/66vnQ5Q86/pBHf&#10;Oi5VgkjJv+P8I8m9QQau6doRBRTp6+axF/V3nfPqvFJlLVM5m1oKIISCRSLVavuNgqC9WRVc5TZj&#10;u8VJMwpo2GS8j+NwjKQT8E+fs9XaCX9XN207bT/1tLeJpf2hOWVaX1V8P2xrBwl7v/b2T3KvGNn+&#10;4Sj5ZHUgN98/K33+HB0cWmNnoNfn7/b9ewcFT3wcruludby/I9rk9fH7bp36MJt1X7dXaOiRrIf7&#10;u5/n81naqkfre5BdgU0F+zW/ma7F8TBn1Wzw61Nf31ErDpFsUFIGsg8wHW2xXw0ixym5w2xN1uiy&#10;HqWn80YbVcecJ7F0XfURaaHdjanmAPXWWI7zrsOCm79GIkDbpB0+rnK3ngz3r0bJmWlEkHSxrl1q&#10;X/U56foFANmcii5qVp2JGsoHJwa+jdZiW259z7nrG8i6gsAyXL1f5cxBhHFwTmf+lf6i/ebUGeDO&#10;Gsdx/JH4qodP9esel+1m+Yy4mgEBAlrvPZLqYEfIdtGjnsLh+eRxOWea3kPGkHc8imKv6xmIVIFD&#10;rlvUvnDXaCUjZ9k7lcSULdjPH4BQ8257LAHunJAQKGB4mqTl+p7f/wWU4uWgtQ37vmZrjSOPDvOl&#10;FsuveohKDIHJfUNAeNwx19WJtbwc12dPVLWmkWJMHKiUvc5vtNbJRdfeTccjgPfXF2hn8ZbEZxjI&#10;GZycE5A+n99rxnmWnEYqAxex0AImkAvQIp6+fMHyfkUcByBEfLlc8PP375iGgPW2YBgGbHnHFAJS&#10;TNjajiEx+ULgKCEjR3lRx75npMT4AmQ8qs3RtmbzGY0lu283xSkStm1lOUQQUuJIrNIqLqcTr4cg&#10;XC5nrOuKGKPk/Q7Y1hVb3tE27v9x7E4eRdZxJqkStnXF6XxGrgVt53GXdN+UfYkaq8aM04iUIsow&#10;sL3WOI8UpSh/n4RY7Ps+P38zWz0NCWpYm71QCpackYu0o+S3WtYFRJwPet83mYMjSi0sPYiGeRyx&#10;7TvGcRRlmwXjNKGB1TH2fQfASgkW/QheE2KMiINGyDV7nlGkMUMIGMcRKSUMKWLdNsvNx/YOk9V8&#10;BuA1ZJF5YDkcK2GcOfXCnjNyLih1wbqu4CjAhrf3q4a5PsqjPMqjPMqj/NXLg8T6K5RpPgGloNaM&#10;f/mv/vXyH//D//NnCvj7Vnb8+ONPuN4W/Pr6huuy4uX1BW/XK4YQ8Pz8jMvlDODMeZ5iRKAkXkAB&#10;tRYk9CTUmlR2vV1xE+LmdH5CC92zrBaWOYhyqBkGJhk0Qan3+qu1ieZzRc0N4nNvUgneu3gcJzFW&#10;mx3AW2vYtg3rmnG73eywY/m5JDcXiBAdoKCkFRofgj0AEyiwjr/KpRFYPjBn5F2isUROhojlZszr&#10;WL1oHYnF0W7VDhjyiHaguVyemEAjBiSXdTHpwVorniT3FsWIFJORaXr4u1177lKOjBvQYkUS8irm&#10;T2TmDChoqHuXSoqIDsBmEIU9TSEkn0oW7hZ1VZ+7fn8AmMiQXGFExB5Xd8D7gYipVYB3B7Kot6JI&#10;KGijaRJ3IrJDlcpVemCoX589kfV57qN8EIApTq5mCqJ8BF6bHl51/ErEFHvJ62f5Ehw7x++anBxX&#10;Qg7TPd5BpalMslLBUrlvsQO89NORxjNPZ26v7k2rT6CRUKRSJ0SH7ujn8jsQRsZJqS7ps0QM7nVD&#10;Xflz0zShST21T2D3bxjHY2Jt0PEJxpE1+xlEkz4wMImwColjRMsdyEqtA9H9iTqQMn9I7C09I+N8&#10;OB1JzkNujNYkp0+zNjqCrMA0T/jnyio5Hfxze9AypXAAXtHYA1z7P6UuH+rBaZ2/JBKvBqJZM3M/&#10;j9N0IF39/SHAjkY8NcmP4OVP1BO9g4z9JwBb3zsAaTWwNVFOrv198ToGGITqERx+7ZHX9yznXfkw&#10;V6Vd+O3qItk8QBVsDHQSzgGH2l9EKPvmrm+v7L11+Q3FEqm2yaEe6tjX4RDTh797oKpCIkiryrTy&#10;eOfR1IGTShVUOzjbBAAwJwDw2mFDSN5TkFk91FtrBuSTW5d633epPkCAI7tf31u4rUgcUnoDuu4C&#10;oDnrpO2Dv2+UpSD45jTQXoFo7uZqsoyVqkVLByJkTXxvy8ORJEkpCfAItMA2iRKeuhZw4vUgUYka&#10;tVYtgvrY70eSLQgxBtkvqHXSgug4PprNY+1G3dd6ZJUSdyTgdkqDjWu2vzhKVodzlHb8reIdkg6E&#10;trTvKB7WnVStqG1HkfbTPKT3e4e+Vi/5vgYqiaDjb7TOMTLA1W/4jUiY3mjHz98PsKNDBR2AZAAW&#10;6Smftvmhf9ck9x6gVzKcxFbVz9/bVkDPeaMgOtuBhcn9VrDJpNZnx+FpCM3q169rP9ElSDUHLCgi&#10;Df2a4zga4aRRaN4+Wq7Xvp63bmeop/37+7sRp37d1/HBuXbR1527sfD28uK6RgH/vv6dzhc3Vzg3&#10;rV9z1AnJyAl3LwKhlB2eQPF1ILCT2535abbFx/739p7cR6PrhZjXdlQiKcQeJc8kjJ4byI0JuzHu&#10;i65Ph/3b2VCaQ++wPrvCZ4pu/x5JJOpyjLqeuNcAnLJE3/8aFWQQqBznJ0dTxkM7c8QqkzVKnvT1&#10;m+XYtS69btT3dbcWqyx92ctBcu3DHIfuUR9zhvb1i/tl+vr1sK1rP+g4Okaad+K7NY0AVlJT54/m&#10;SWYSorhIFdBxfaEQUAAjjGyOAOyYASAXXTN6O9jHAYkmqmZ798h0sa80usU5i+iZAGC5dTt3HOxI&#10;bsCv3771fsfRDGqA5UYuueeFIgApJoA4ksmTumiSc0vOzEXlXFvDttxQGkvUjcOAVRw0QLxe7fvG&#10;1wXnu8pZzn+l2PxuYvMOKaEBEg0cRHWGiatSnFxvjNh1T47sFNeGAWvdUHLGNA6YptEiw4hYjm8Y&#10;ZkzjhLf3d8TAuZzSwE6ytfK+1mrFkJJJ+Dbpxxg5H9QouaW2vKKhYRolB1VhYmlIA86XC8s/E0c1&#10;xcjEldomaj8pgaXjoKEh52ZOskRA3jOqObuxo63mFI8pYZqmnk+ZnAOsG3e7jLdlWSwlwThO7Cwg&#10;RF4W+b6yV9sHSykYYsS6rBaVVXLm+ZgSz4HG8qbTNFsu3VpZinGaRtTa8HZ9x7Yz9nE6n/H8lz/j&#10;drtivYlT9b6zfGMaMJ3OaKVgzzt+/fUXxDR0uUkAb+/vRwb4UR7lUR7lUR7lr1geJNbvLLf3dzx9&#10;/WpSCfu+oNb6f/zxp7//d9e3dwxjQYwBwzAiDuz1+/rygikGvLw8Yx4TLk9PuDw9YRxGNqRCAAJ7&#10;bI4S9q1GDhEBw4BRjPaUopBRG5qEvKvMYAiBE0uLYQv0iIqYEhIRxtNJDilsiFcDyzkiahhGAyAB&#10;dL138diez2drUJQfDwAAIABJREFUi9aaRSHVwlrVz9+fARLgKQQMQ8KQRs4FJvkp/OGyVDa+m2iR&#10;T9NoRuE0nzAbEMKf33PpCX0ln8y272iloLaKOHDOqJASkkrt8JMAAH755Wc2KsU7TqVkYuDcYLVy&#10;5BK2DSt1Eo/kdTR5gWDe0jGN1s5bLgdQSQ+LCvjqIVPBUcvdVbJodbtDFXUv8N7mMOP9M/BquWnO&#10;Jfm+RLUNiXWyT6cTe25J9BnAuT+KgGPbvgm205OhWz42dE/tg6yYq6ce4u8P9/qzUPf0tL+5qCsl&#10;C7nu/rimYGMH73X8VYnOUJBDHl7qdzy86zPzVWBEoQExMTEoWf09O0nRJP+N4hIHOSMiIWGOAI8H&#10;RErxIBQZgK0XHD4BkVS2gogOcjCQQ4kHI1eVC/sAwvFrTs4sURik4EYnfBTE7OSbggVSP/d37Xf2&#10;5JWcdDFC84HV0qVOtfhIH4UtFAADgNPpBF983QGNJJLfPdgiHzydzw400Y/1SDjN46cerj7fSkMT&#10;uUY/5toB1Iqy/rZSEEJfGzQ3A+vTu4qLN7+Cmd3T3ZFcGl3YmkXqeIDbA4a367uB9jp+9XohBAdi&#10;9zlnudTsd5ZTK9KeDKSK84QD2e8BPEBkXBQAOnhHA0rw/HZRwlC+oxiPA9qH+M+bKEPqnspafPTR&#10;l28/HD5fG0vManTOuh7bV+utxI7O0VqqgVFoFSAe2yElkUvSiMkur6fRz3p9eSGzi1cNJeWJmhC8&#10;PqcJIYvclq37dIxO033Ixg8FRNfH29ZJNG6nYx8GP+5kfewkAXB5ejKQWOe4B3yHlHgPkqjZGBNK&#10;ZiBGpRLt2nf7IPeV5AZy3sv+eYLsTQABJXM+ERCa2BnzPMve6dYV3RPBJEZsDY0Xzr6Gik0xz7M4&#10;ChSbCz7yCq17VqPx2stgGufnrDkjiq2lkfSeEM771p9ZI3lqXwdrO84Z61OpZ0qxywHL/h3FMQhN&#10;QTQvISiyp7qfuFyNvf37/cq9HJwbDwSXk/I3/mlOJu/g0NcXkkgq2XOs33v/z2lwt/VzhEvSSCgn&#10;m6pgfQOwZTqMJYuYkWcmeT6V072f50VJUa27czYBCMFygnkSLThCmtcprmKTvDbZZMOur68dAG5u&#10;bdHnSwnQnGqyLnnZv1oK595rDagVWdciaTONyuv1p0N/PX392qNsQo/yZbnkZvZZUJJF+9/ZcvcE&#10;Fv9kR4QIBi5jita+/evNRbXIxNQxJUVlSA+RTjoSbM2BrItsm3+oj5/T2hZip1SJ5FGnLItS1f23&#10;eMrAP7oSR8H93e3Bcp/gbCqScV1r7ddQexHknofsvWma7Vl4zB7HuI/U5OevPbqnNZNbC2nAcCcp&#10;e7/OWsS/swHF7Lub450E1Jxeh0g2JB32DMTrXqlzyUWtV78v+ucz56za9xWgO4/oWUNsETOJD6+B&#10;YZrv9hV1cOPn1JyajRvB9gXt7r248+PdGDyMwxCQBlZC0bYH7iKp5bPqAEJEOF0uXD+3rqqNACJg&#10;10guto9zLZw6QEhaWwuECEHO2EuxPVbP2q1VdmIksvxZtQUsy4pBIpnn0wm3ZcXf/93f459+/QW3&#10;52fOP7UsFvG6ag4y2WfGcbTcR4CQOGIHrRvL/ZVSsOeMcYxsDwTus1or9rzj7f0KzmWdQOBclis2&#10;lFqxSqRTWhaEwKT56+uK6/WGlCIulzNjG7WiEYlUK5NIIUVM02ySgOr8lfcN83zCvu8iJ87rQXf4&#10;qAgULGIrpYTxNPJZP2ckRziVUpHzAj1nasT2OE6ivFKMyKq1mfygyuufTicmI6WdobYUVH0hSC4r&#10;VlmptWGQHKMhBuQ9m0NqKfw8274jJFa1UXs97xnTMCDnHeM0iioH5xpdlgWn0wnzPOH1dbPo2FIK&#10;EEWSMCZc1ytutwVvb294FZn2dVlZMrcWoDZclwVpGDAOXcKwib26rgvbRXVFzhXT6fRPeJRHeZRH&#10;eZRH+RuVB4n1O8v5y1cA7EEzTTMfOPP+P1Fr/67kHdu+4Q8//hFb3vH9+88o04g1Mfh12zNu+46p&#10;AQjRoo32fTMJvnXjxOlpZM8iPvR2IEnBxhgnA9EBmJX/8y+/gIjBqiBG6TjNGFNEiANaE91kkVag&#10;YTgcird1EZBK9cyFrKiEispyQ2I4UwhIISDFAYHEg/bLFzO21ZtsWxfcbu9ojQ8RKluWxhHTNGGa&#10;TzifTogpYXl/F1Aww0dqaGLicZ7B4esBMc0YZwVsOhieS0bedkl+eyRNkkj0DAMTayQ5UFgWsOD7&#10;y6s0ZWNwStpRgZpEFa2JvEtrLJ6uh1QKeHp6kgNItMMvGntOssGdrU1ba4gEpHEAMIIIKJoY2CRk&#10;ihiufPCPcqjyyZQ90dXafDig9ve5DV5enp2na9MnNWDnMk/sQZcGxGm2w44ScQqC6NjoXokM0IWY&#10;AE1cLLm7vKcvH3JDB+cBoGbknfs6puEAmtrQls+qFnr3AO3eqgQykK4Tn9oWfA04kN2D7/r6EGlV&#10;Vde/j8PuIe2uadeByUFpm8HGEj8Iq+Afiz/uBvRrGSBZihE+RUgyA3q0nwODTOcfvvXrUidBgpAs&#10;+94Ju2yRQNkiSZT87lI6HQgFGvIdCGmAiDyFkXDUSZQOlJKREESEKLlb9DpExJGN2mbaDs51NYVq&#10;9/PgiV5jdyTZgUySdi/yXqgKUgUg9uep+Sinx+srISpgVFsnHUS6sQNylSNQ3XOTRHbpGGbJzA4A&#10;Knml7VNkfay1ouwbSpM8O8R/s3wZCo7fkdyny1kkRGsHygTICzFaH5c9m3RliJy8Oi+cuFrzGAIc&#10;WRJjgEZVtkXGdDt6lNocoA64VX221twjaq2UfDp6u2sksB8THeTnHAV6fW07P0aKI7Q+LQaq92u0&#10;1sxT24hAWbO4jQIoNLwvi0nb9dxfQkQZkRst54KulZqvYhgGlgvS/VyB1abEVpcoLKVHvEbJN0gy&#10;fmzd9I8lz0bTCE+KA828u2utqI5wqULeBwQB0Aqi2BdV6lhFXpGJrSD15LvXxrk71AbZ961LK6Hb&#10;Kzb7Q4/01gGhpDIPDcLT+SKAXkWtSpjrek66WTma2a3fraESz1UmgWBjqcn6nfcNmiOKyciMKmun&#10;ejNrWyr4bZGSOkYE+FXgMup+GRODzLaCkdhiwRwy2EnHE098PW0DlSnqBCIA9PyXVckh3Z9QUUt/&#10;zujWV208kn5ojSNRdVw1B2Lr+hRD/7u/jv6MKSlWr6Puw0DsjjvazY5IMuBf99hytCXcWqh9739H&#10;rVZXtQOisyVimu1+tj/4/DdqV+j6cVdiSP3ZdI0TT3wA2NftsD6Z80trAAKT3GI/mIOYzj02rP3T&#10;HF4BvH8myZVI5PLakdr9Ps8M+nombyQhr0rOnKdE7E+IbXYaZf/2eycRALaXWI7Yd2dz3dyQptnu&#10;dd9nrXHOFyX9Grrzht7L2gsi7aggrxBu4zTZtfoeU91rrk9t3fHKO6Gsy2oEF1w/GRFUNefZ55GC&#10;B7npu5ZA00hsAlz7HebIgTT6SOLnbTXbDe57mkvv6Y9/dOMT7tzH3WgkOQpK9v3Dnz+dzge752A/&#10;geVT5aZmO3tJ+YMcpJtjuqfI8iNjvEi0XDP7cRx7xEfPh1VtfFm98PlrPZN0u91OY7xXub2C/3Yc&#10;r3Z+deQZ3DjVSGxt8xSPRPcx55uL7JO/f/3yxf2572P6u9bTIqrESUMd7dQkKkKwGRGt+R93ztOc&#10;92x2WCdKG4o4cxARhmnCicgim2Ma0CiwosZI2LcVYxqw7hlPlwt+lRxHmjst7xnDwA6ce+bz8iRn&#10;8vf3d4C6tCCrlqz48fIjhmHA2+urOTSxMybXqTaO/MoSARtoEDm7Ae/v78j7jsvljPPpZMRlDAHf&#10;399xmSacLxcM48jyeZWdxgapw7os/DzrKmceAjXNk9w4H7S0vUWGCckUDjZTk1zDvN/HmECSf3uS&#10;a3jiXc/AVSLUlmUxW6yULLmnIDYUfy+Juk4pGbuQVpo/LBBH1ObWBIsYmADcd0wTR5PN84wq4zKl&#10;aDLrA3FeUBBhmk9oIFzf3zDNM8YhMQlG7Ay1EGGehHzbM5NQpeLL01e8327YhazMrYFixMvbK64v&#10;L5w3u7JzztPlifeKBszDBJpnvL2+4v22YCkZ1+t3fJ1mfH36gpz3owzCozzKozzKozzKX7E8SKzf&#10;WUrJQOAEtAAbR//Nf/vf/fuXl5fl2x/+OH9f+FB+OV/w5XLB9XrFOM94v93QGvD69i6SHgGn8wlR&#10;gRZir/gYGFxZbzes1yufl0I0D8wvX77IGUo19ZX0YIPwdDrx4UTA4dYabtcr3t9eUEs1L81xmlgn&#10;eRgASqBGQK2sGR/oQDIUka8wAIvUE1K9+x3QLUbpMI6ShJwOXm8a9aL5L7ZlwfvrCxvthb2cFBQa&#10;xhGjkFzjOCLEiPe3N/Gg+lw7fpxmjHHCNM04i4GtESHVknAX7PuG5Xa1EH7GeQhPT19cLgrRBpec&#10;XTnveHt9sXspmB1DkISpAS/P3wXYitLWkmQX/ZCs+UNiGkAEl4MsI0Y5tHmPZudJaZ6WrRNbHgxW&#10;rWz/WX1NELkzOdxDPM3IgCvCdn0HSsG2ZQBXA/YUjDldLgJ2keQcCYhjsr7uxEc1jW4eMyL6F6Yu&#10;96j5eWQsqaHPFa6KV6JRcAcQsoN9dlr0ehAe1VOzP/jhtcrxeQ9gCizHSZIIWIlLJUo8qFfEE92u&#10;7cbVEYTr9/DvjTKmPPCq+RFa64fogye4AI0NQEwdROYP9ggboEup6PX1wFvlZyldbjHwgEQMXeIz&#10;psHAWRLw1aLNKGBdbh2krC6aSeZQ3rYDCHNokyaexEpABZZkCpKPDkTY9IB6B0TyowqYon3n02fI&#10;Z5Tk+K0yVOmr8DFKAAByPNl7n/1T4OJIdPY2UBCwyrUVY1L5oD1naCJzDwQa8SDra6vVPCI1D1kp&#10;xXKSyDcsQlY90r10FAPYDFZDgPs4JJmnFVGijZSUiYFlVBV8VSJA1y5dQ7S9FUz28ytL1EBD43uj&#10;j3MAFlWg1/M/ATAY7IErux2/t1zfrD4eqNdadk/6z4sfix0U7WsES9nutmbV2qV1TN7HASLN1UX3&#10;XU54zuCVyg/VWpAlF0FDc04EPDo6kKbX73uwRbfJgqggoid/lKhXMAkeULU8X42/r2t1VXJKrtEC&#10;UAtqJRsjruHQqGHdnFyr7wMpwfWd2jVRx2Zz+VncHFJnjdYa1tv1sDZq/wa3Pmv73N8bAHItMvSF&#10;4IgqdcV/jyFKgBbZfmkkCBHO59OhTdsdsOvljDlZu+zpkrtSM6Io2O5GMEBdzpYEPNY1jTzI7sYl&#10;0B0KeL9v/XIakeUcWjxhfnxP+iL1nElcvdrnL8CETXPRw7rGWYSXf6a70nCQebofo4AHqdH7V58X&#10;LKd2362+n0MYO4kFb4Pej4W+trSiQPpxzfBfUdv1/fZmzw34/Y37Y83SPl6uGj033HlmEg3U85pB&#10;5gFAOM26v+gzN5sLACySwDvTMCDbUIvW6+PaqT939GhjApNaKjUXUwJBIl1+iyT04xUAIfjgXFyv&#10;V12APu6N4JxUofV8V0EILZUBjCb3+EnuKwp4f3/r16suakvumb0cnR8/8lMjuXu9+Bm1rzinq3zH&#10;7Rt9D3HjQ39SX2v27Shn2x0GuOj+788HRhTr/Ic2YT30HwFYrld3T11D6TDOD6SZkXBc17zv9toI&#10;Oo1IBEC/YR9VIYd1HVL5zSMRBPes+tx9bSXi/D19jWjy9y6NyWC8tpueI8nsnmEYrA/ITL3el3sW&#10;J8DaHeV4LvL9vNyhrX2hE1e8f0j1yX2GCI2AIU2ubanv96Tn6TvnLsDOOfq72Ra6PpDmqq0cWSxr&#10;ahEC3yKs3E8993cnQpkTe5aWJTTKCJUl73PJQEG3S4tERpeClCKeLhcMwyBnuQqoM2JroioQTAo8&#10;l4JcSnegrY2jd4bEcnm6l5eKFKPtFT2KTPqR2KF0L92JZ1s3LMtqNsG+Z6RhwA+XJ/7stmMVovZy&#10;OmMYkuVrHSTvk+aaUodAjl4H6pX7YT6fUHPBtq0I02zzpEkdhoGJsCjE+TTPKPtu0W8lZ2zripg4&#10;1cO2cd4nVTXxEpP3Zzn9PhE79RBxRNy2rtjWVZzf2PnXS0fW1iOvJ4n+qqVgmmds64p933F9e8f8&#10;ww8ACPu2Ieedo8qUqAKfH9WRUPeQ1hqWdcEpnFAA7IXP888vL1iWBTnvuN1ueHl5YWxEJE+H0B14&#10;Aca+xjRjGiZUNMQMnMYRlCJyzaAQnj9dXB7lUR7lUR7lUf4K5UFi/c6Sc8Ywz4cD1HS64O0f/+O/&#10;Jwr/JoA9kYaU8O3rN/z6/IxhGPC+bXhfF+Q/r+wBXQr+9Pd/wjSOYniwN0+MAXEYMITuMQ0xGFur&#10;eJHE3IDkZBrYc2qYJgxDMs11iNHPUoMRDaJVL2Douq6c36k1AzEpBHz9+tWAcY3esETMMeLp61ep&#10;UjMQuzmPsV3lsnIGIss7xBgl6olQ9mx62d37jTW92eNrO0RyXd/f8Pr8bKBBGgb2zhpGI+L4Hmyw&#10;rSJLyGDPMZF2CIStMEgwDgNomo3s04PYsqwo64Lldu2AsDu4/eHHH6Fe2ADQJFnrtq5mlAIdrIox&#10;ctRZSqAYgBaRlwW3eu3gBXUgyuTUHFCqlWutYVs3NDREEg9E4ccMlIvRTvRKNJTaJQ6TRe7p4Zil&#10;msyjMxzz5EQiDFMHScZpFAk/PuiUdRUpLT6Yvb2+2ngahxFp5EMDe6oH87od5HAfQuwgcmvHxM6A&#10;HXL1ULncbnegQ3/Nf7/aZzV/hYF8IRw8R9U7sucI4vpoXXhw3vVB7Zr8es0IbfN2kGvyuvn+MM7g&#10;owco+qHeJ5m2n62TmXogt4OyO1CjNVBKH8BBJSNaY1mMA2hZjyDmLonBP4w/+UUjiEJIEsHkwGTG&#10;4F3PabN1lMeiFO7AKZOFqfWAkR7h0nbIeWJ/FwCtAabxb3/zz4Gjp3lfJ31OrixgTo++1IMcg2H9&#10;cT5C6NweJlXo8iroWPNyrAo2GHFBIkepAMoo+THc/C9yHVUdbY1lGclFKOhc1O9o9EsJAU28SJVY&#10;0ahIJcmmeTZyDq2xpItKe7Vm7WtAoPUrvzmLp3+DH4YdpP1MbtCTWCrf44FdPx9Ps0ZaoP80JPYI&#10;TP9zpbUP7/D908DSMILYWTsClpugHb58RMLtwC+ySoPI2zbZl/dd5Yhg+3H/ndg71oN77qf8gh6h&#10;LARB6HlJRm4FA5UVbFJyvNZqjg5KKJjUpBKrANCqRX8xmcOVTPNs9ekERW/T++b3EcMgQtDoPwdy&#10;Hy7iCRt75B5xOo6cK8LmtSxsNn9N7s6BveiyyqX2aNomto/lnalVnBaEZND2dfVPtj5Xm0MM4mVQ&#10;KRyxKQSF7am2XvTW4RxIAAlhiMKReHlnAMxyjEpUd/9etgv2cdFJkbJne0+LH64q9+UBXBiJKmC6&#10;9Xuw9knERJjP+fahSD+42YgmC5WRaHckM3+mt8u9fPJhf79rw8NndH1xJOBHkqXL2XonD452LxZl&#10;CSImOyPLZfX1n/D16yhOZdFknwBY3p7bsti+XA/7G7fN+9ur2Qq92v11kPXlEGkPpQSaOD71eenz&#10;qQGEVrJFWzR0eTXYNT8n+XWsq9zqZ/0J9KgEJWA5+rTP43Jw0hApashYC4Tb9d3aH84G0Ggqy1nl&#10;bSzqkUrz6dzJJQDq/MKynmTRElzHbhfqM2jOSb9mHH46e4iJtHpwSJnmLnd833dAs/2hFslvKhEf&#10;epYYRIoMUnd2Eurzj2VvPdEPoCmJ3FhOD/pYH/c9NbeM5NdrQ0mkzdmi1dYqXUNssSAc2rm/cXxN&#10;7j0icVIhgMmrfrbSe04iB6t7kz6f9oG3f2tj+8grIZjdb+M/CjnL9znmvDyuFUTo88G95z9XXZvY&#10;PuvWj97fulGi/w6Nbu72LdtsXmK+S+rqd7zU8zD2SCBtp9ocaW7Sj0Eimxv2YcBYK/aQcTqdWPlk&#10;XRERUfYdIQT89Icf8ev3Z/zndcW+7SbdF0PE7Xa1vFahRmh6gkHy+6p6QaTAZz5ZJwnstMDqAYRS&#10;GtLAfdElerkPCYQhceqEbdvMvt7WDaPkyXp7vmIWG2iWPNTbtmHfd5xOJzydz3i/3nreYXDkMp9J&#10;dB1ouL69I6Yo0uBscw4q44oenTVOEwIRpmnC9Xo1J6V9321trbVLJaoSh5fn1mh9lQ6stSKXgnVb&#10;gQaLsooiQ60EoEZlAV3CV1UA2IGyz+9l4QAnxlFGUGA7WR2Bx2HA7XbDPM+gcTR7PsWI6+2GFCMr&#10;CxA/z+vbG7Y9C+HMWMmy3FBL6bZQ6w4+HFXG823bbwgR2G4LtuuC6XRC3jJ+vW04zae/4FEe5VEe&#10;5VEe5W9UHiTW7yxqWORtZUNi24A4gCj8j8vt9m/2ZUEuBdM44jSfcDmdOFlpGlAaH0L22vB+veK6&#10;3FBKxrYsmOaJD9D11D3jhfwIMWJMCd6juOcjqViXG263KwBAczWlIcl3k/hdNrQKTPPUAfCqki+q&#10;R97w/P17PyCKMZtSREwSmaTe2+LhyTmlIgYx6k5EJqVUajH5C227WSJlUCQ7QWCdeRKDjuXyOijD&#10;h4VqB6zbcuNDXalYru+4VjbC1Pv3crmYsZdMKrEnay712g8JIkfSPRrBhqAYcVWAqFq6J/K6CGkj&#10;3mXsXRqR0oBxnnE+n83zsVXWDt+WlaUNrzv2fbdIHz4ojBZlRiH0xND8uP3wJD/H0+x05LuWPIPD&#10;fLDyBzMSQKZJJNQB5W098bleU/tB213BLv44Yb0tZuBrtJyX2PvpT//QPbwryxjsIrPZloJ124z4&#10;VNIsSWRaiBGn85mlvTyIyQ8CAjD5nHENAhT21x64BIlcW60sjwUcc0pJ+3AETUNtHUQ0YM/AUAUF&#10;YGMNtYNVekhN4gUHNFgybWlrgByI50B6zYmEI+ij8xnUQYq87VBgwINYGjG2CYnrT9gcxcXt58kN&#10;fzjXn3EYDKBtGsFoB+5mIE6PvupSbGgi1+IBZgNR+HfNqcU381IwCkJEa5O+DricGhbJYa14+P12&#10;ez+ALt1Tmt/d8s3qJA9uMk+tAfPIcoatZNT6ETAtufQ5iWMfINAB+PZ/NxkoJ7cnw4rXnsARm6G1&#10;Q993gNJu6ACR5nq5QzFRDrFKSlS5Vwwi3eaeXdvCS4PaGHXPpmO8o5pSD+tb/i8ZrkaHdrL2+5TE&#10;su7qa83duNRiMn4GhPFPfobPr+/Lp3JRrn0tR1NtaK3II4tTROWclR5QUzDN3tM6S1vmth0ArTgM&#10;fT3TZ3VA2el0MtCqiUe2egFrHiagR3MCnoyARMJ10hogiQbm/lDnAQjj3JuX+5LlZ5qNHwWpdWwU&#10;t27psxJf6tA/hz50o3Qa5sPcOJDgcMnPbe9vNraIIBJiGpnWPcA9KdFzxnGdNbovhoBlXbucYu15&#10;QwEGMNmpqEcIAy6iIgSk+DFHpX+edfWRGgq09r1DCZfWGnJVyU/dv3okbdEa+DnemuVAOoDDTi5r&#10;tkgUbz/4scK2oEVwKCCnJJ/L6QVUUPHgNXqkgx8D9rh9fdd5eV+Si5S4r9vHou3a39E8J95JwEfC&#10;Wk4UXbtClzJmkHgQ+zq5vFH9Bn4+AH1sWI0kWnyrFTWv1vZaWCGg2wU+CrJB83Ght7//BwChk+TB&#10;2f+8RbHXPgFG/FWZHiTzZF1Xzo+jORxjl8LkSPdOIisZp2cGCpyT09ZWiy7vJEMaRqidwo5MGXXv&#10;Tg85Z+svVT1QIPhgV1F33NLXDcBJ5AR77x8HgEqH+cJrEPdTjEm2pr7m2lhrnBNU9xnOYxnNsSoA&#10;CF6u9u4f4OSKbV4e61L2I3kURaFBSSqfvxFyJuOx0XMhEXXJbCJHSKHLPdsz6XWae6/hkAdMHYTu&#10;2/Kuke/ednaHW9+ylyMEQNTsdQM40tvbXGofC2m23jatsaxdasdwvbdtM5lHjdAnldGMsVeHyOro&#10;9xAvDxnEWRJOQpedtPz50pNUss+7cQocSSaVsERDX3usrSGRtM5pIxAoDNa6VexZI6lcv7bWsEtO&#10;yxAI7M/VbB5lWe/sTCz3N5Or8f4YiDjvVEpMXkievafTjGnk/ZVA2LYdwwBWryCWybvdbphNli+z&#10;k4GMqyr/VK2itu4QY+OnNZajl4jcvFVs+4YUmRSLcXQ5/ridSim835WKk+SsrLKWZBcxdltW2+uj&#10;5I4kyXWl69o0T7hdbzidzpbfS3NKEpjA0muut5uRTEqMLcuCWgtOlwv2bcO2bRZ9xTm+ByzLgmma&#10;EFNi+VTiXLxKgg2SM1PtcyOmREI45x37tmM+nZBiwrZvZnO3xjKpMSUM4yi2O5NJOcmziH0IyWWt&#10;jkV53/lzORsBxRjSgFIL53MjwvL+htvtZiTe8/fveH5+RhYHmDVnsxMVA6EQmeSUem7rhoiGCGAn&#10;YJ4nRGoveJRHeZRHeZRH+RuVB4n1OwupJz8x8TFMM/ZS8eOf/uF//0//+P/WnPdwfb/ih59+ws+/&#10;/Iwfvv2A59c3rPuOum0otWHLGYuE1Q9pwOlywVk89NXrfSuagJk9cVmuJkiOEiaoYuLExwzYABA5&#10;K5XnyXsGxBMrJpZ+y9vGh+NhQBwnBqg0pL0U8WpDP5g0loja95tJklmeKCHaDCgAMJ8voNC17QE4&#10;T0SWU2C7XYCURiZFFyNhWXfBvgNiIBBFWP4ICvjy7QeOppEEtxp1oAeR99c3lLzj+v6O1tgDTOsZ&#10;YsQ0TUy+TCNSGsWDjOUFa854fX09HKzNGylw/qxtvSEMA6Z5EkOVn0W97N7e3tBEjgG1sjfvMOD0&#10;9AVDShjlEFFrwy750G7Lgm3lCD0PmqmcwTCMIgMWmESSdlVAWs50AEhyavBr+VQHs1pDkRwmekCL&#10;CvgFPlSR5HRQCaHqItr4qix7Uiv1e4d4uL/2X61Mio0CkrTWcDpfuE3GwbwiNf9XKQXXtzc7MOkB&#10;15dJSSIgNhGiAAAgAElEQVQ6evMbMKtnKW6gDhLqUUs96BxYzqQrHw7VE5JJnIz7fB1JPKF9hI5G&#10;j3iPV6vD/avmgG4AnYy+B2YchuDejwYS9u+11gBJWM45pfrfvDesgu0MjHRwzoN4HMkpf0vWkP3v&#10;tR9AQZ6Eknp3ZFWA/GoHITRgvb7DgCyTwmPQwiHvB3DCP4OXcDp4IkuVL089Z0EnETsgcZYDrM6B&#10;eyAjjELyN+8hXo1o9J6y3ptW69uoOwTY+FXAq4lXpSA+Pl9IlIOvSkH5/tW8CgAwSeJoJQ4V0PTz&#10;WcL8LN9Fg0ieyd6g2EnHwBQJDSBJrB4CgVy0Ac+TAofxADraFUDiAfJhTPhiJBPRcR2TEh3JqWuK&#10;AkuEHj3UWpNn0zHO79fyW4C43OtA7tInr8VT1kdjNfamZpCJJWKa5duJrn2qjc+BBnaayBkNzXKO&#10;1JIZytbxomuU9PlyvR5Aed4me6SVRhqQbz9tQwcyWBu79ZGIEHQtcOC++wKIgEA6x2WNiwEQMF7z&#10;U1h73r/2YKpbh7QogNTc/PBjfRCQ2oPQB7L27n68V1QhHRua2g7S3vr5GAJy6BHnvs8pcN4gquDc&#10;goQuqVn1OXgAjrL/+GfyYyfatbU9Ca2J5zwJIGrrQbO5qCSWygpZv7l8nETspHAgaMiBzQYYa9+r&#10;E4TNVOsTX5h85XWBSYoOMPq94/isn5cmc+YuoMrKKl7lukcct5fuxIHfuI3KaBMROylN82F802ck&#10;9bGC8BJsupYrOK02nQLF2Y/B1hDS4CJDXK40qXYQMtjaMBAiJesjtXVBvY2tnQPLRPkI3n3boJLY&#10;PspI906f8xKAOBVFczqgGAwEVxkrqRwDrKVInlAGz+/l8j72319gNiopEdTHoXrt6waj+6Dtj3fk&#10;P3dJb9+DHLBfn/X+m5CsEhGi5xbdS09yjvLEs9UTJCRYj+7hvt8t16TNZApH+1Je+xyUn80J3Yv8&#10;uYCJBn6P9zf9O4GCdyS4s/n0fbIViCUlcVwfa+sOJu0w/x1xqHavROrrnmE5j2U+lqISswSIxDBH&#10;Z7CdNp3O9j0jcUoREgbI19vdegOzo9C6UoFeL7h2BnGep3vHBmuK1iMLjeALBJU0ZCC/53zd9w11&#10;dTZcE+eOfkHXT3yfcRIS987G6/9EdpH62AhBzjw4jmn92aN1JVKvCjHkzhYarb+JE4Tf8zS6p5bK&#10;81sIFVAQqWju37zvaMSSjTln3G43bCKTl0LAn376Cb++vOJ6vWLbd8zzjMaHOVQwQTtNo8m6359J&#10;YorYloxKPRr8PmcXhYBt23Grq0j5SoRRyci3jDENorbSME8Tpmm0s+YP375huS0YU8I08jh4v11N&#10;QhCuTVs91k3t6W1jIodfr0hpQBV5wHmesa4Lqsgj1lKQhgHruoC2gH3fOM85OPfcIkTPfDphuV0B&#10;ELZtM8nOKPmu1AkAYPsmDUki4lbkktmBWeyeELju6pBUnE2gfa3KLUBD3naWNNw3tMoRX09PPyHn&#10;d5xOJ3FYqDjNJ5SScb48Yd9WbPuObdtwOp0RU8K2rUBreLvdsG4b3m5XnCrn4fr+8syRaKWggs+o&#10;Q5owylgwJ4PWUHLFsq5oAIbAUXiQ/h0o/IxHeZRHeZRHeZS/UXmQWL+zxBhYi3gYGbCTw8F8fkKr&#10;7WUt5YfSOCLh65dvyLXhzz//jFwr1nXDry8vOI0jUoh4eXlBJMIf//hHhBiRxWOJYgetBOFiQzEX&#10;5CrazQLIBJHS00OARnANw8iEFKl+dUYrFQWsU62ye0rwqMfn0+nM0IJ4irHmeJde857uCuop6dBa&#10;w+12M6OHpfQSQormDTWe5sP3oQZ8LlhXPkAxsNPQKoGooDivwOX9DRSiRD8ljGkQYIOveb5c7Pqa&#10;36SIR1ctBdu6cF6f125MQvIxhRDw9YcfODJoGCVha8W2bdjWBXnbBWTJqKX3iwI9AMvBUIiYksoc&#10;CBG4LtiXhpdS7ESq5OLpfMGXbz8waSVeX3nP2LYV+7bh7e0Ved9RazUvL/2u5l0IiQ+c7CnKgIge&#10;3DkIiz3TY+zkYu8D2MGYwQ/IoSxI3uROAlXJaVYlea56BnY99GCelJx/xIN6LOHQmh7W1gOQE0LA&#10;H378qR+SPzmsdDkgzbHGspN6f5Mjc9dVwJcAlJoP4LM8qAFXKt1gdSKRPOQTs10HNq+KANU4goiu&#10;HM7jmtfJHXr5H7fTKHIr5A/YXpYwCPinY685Isvdy6T6pI+1zr4qjatzKD2S7AgkeLKiH9A/5gIz&#10;T2W7SdOrMQg8zda/Rg7k7glLn4BE/vut+fbsII1W72P7Hx9Q9eIJPXeTf6by/mb3JgeY8rgGSmmK&#10;F1l7KpEEfCTZvBcvAJyikyK1iJe+lpdt7YCaAp/qcUtkpAh7+LsoOOj47sCCRqMUic4JFLh/5Tvs&#10;TdsM+AoxYhpdTonQZbTsmuET4tIB41H/riB1c59psJxsd/iIgTbNQC6OrOI2doSBG5c+74p+57P5&#10;dyhE7gfdv20gHucpqHLN9iEXXv9SMcDWX4jXPm0ZJhRBhLzLRxR8UnBMrjGPoxFX/OQ94lZBMJI1&#10;yQNmmlNK66s56rTtSNC7fd+N+DM5m9LJVCaZmo0f2Nok83v/RE7OT7HaAevPQN57YIzsHvIs1tet&#10;r8vW5twWBmCSEOEtAJHHWtCce65t7tdsjczyNpOOnTRwzqjGqQHd3Oe1YBDQqJQjiWFEM2kzCPnV&#10;ANTeBjbX/Lrg+iKl1PeS1oCSUYqSxSyXas/u9i8deynp+n1X7sZnX0KP66PWywOTULAbwL73SPG7&#10;KcT1l0gYk6276wcG59Tp4N5RoeeE/HBhrZ9FglW3hvQ1ebRIvtoBdiWXpU2PdgGZ7YPWpaS0LZRU&#10;tzFcC4JEjUexHTXKv7XGEQVN89xkyyeqOQav27vV2dB0fQkc9j91aogpiYwrSXQE+t5j9gT/vq0L&#10;KEQoOUEhotWCUirbZUyzMXBdqziB9XE8jpP13z2BQwC+fPtD73+/P7vx3ecyPiz05X591vEl7bYu&#10;i63NfH+1/XnOxyDSWBI5ZtKFQpus6/LpuFHZ5Ov7cnS80PknhEDAcW7Z/iKvOZJHCNDDHfg9Bat7&#10;uxymp+XL6Y4MGh2s+yyvIxXOrnP2lY80tLXJHIFIwPRuy5sTkVxnXW6uX6NFJOp+ooR+az1vbVb7&#10;2jbzfn2LyJf2HdJgTjX2fEQWRTVPF2urTt5q73EkYXe8uHeyALLkQv4oNchR0xrJ/+kYaD3HZz9z&#10;OIcSYqUNHRcmNa8kLTTS2M1Z3b/1vVYPc6cBiC3JPl6x71m3Mhk1crqSOpzOF7HvapelVtsvFHZ2&#10;FFJr31aJ/ul9U3IGGkTxBCCR+9uWG4YY8eXpCc/Pz3wujzx24piwl4IQWRFD5eGHgdecLKQYMHEe&#10;qUBoRdZOsV+bjMuaC0BdNtY7agVxipkmzvPU95Qd275jGkeLsFqWBZCxM4nax75tIMkNvu872/Kt&#10;WaQTn8V2jOOIfd9MLUT7LSlxlSTPKPU5sy6L9ZH2hap+8JrEa/G+7xjniaPsc5ZILo7wHKfZxodG&#10;DPOaXYy8jeLUOoyj5KMqmKaJ1wVZ7xFI9o4iUVUkzzthXRdEGVtqS9dSkRK3KxqPMSKWbzydT2iN&#10;18VlWfAmsokxBPzTn/+M6+2Kfd1wvd0QAucyTxQlBQBjGCkmSdsQ8fz8K7Lsk5enL7jtO3IueBpG&#10;bM/P//k3J9+jPMqjPMqjPMrvLA8S669Qeq4q9pCkEFFrxrrc/vG2rj+0WvHrL3/B6XLBl5Lx9ekJ&#10;FAivr694fntD2TPO84zX11dEIpxOs0km5Lyzh3lMSIkQgxqbfKhKqs8vBEWpDKJv4sGpiaQ1WirG&#10;rt8fAicZNRLCeSNu28YgaClQjE31xsdpQhoGpBTx+vwMDXvw5wsP5pRSUPaddaLFyCViL+U4jiD1&#10;5BRvf/M0jhFBCBXUo7ekHhZOlwtHju07siZcDdGkA9OQ5FzMh/ZxHNGGwQ4WSSKNct6xrkwSbevG&#10;HlqFk8Hys5HJEg7ThHmeES9PnNtKDnulMBmzLjes64K879i2HUS5H3wEoGRPxIoGJSYJQAVyQWub&#10;Jcz95XaD5mZKKWKaJ1yenkzuQCUdWeqA6//+ztFntVaM42gG932kHEAG8jUImOdKc2RcJ1KO/+jU&#10;5eSUtNFExQ0N7+/vDM7TMfG5ntpu12uPNIvRoriUkLlcjl7qQAcgCZ6kOs5JPQR74sYSgztALovn&#10;XJfq4X8x8cHlvyZHlreV66Lgwd0hu8tpEe7+xN8vGQ1dHrMTQAzE7b/+wt+mDtB40OIQCRY4SlOl&#10;gYh4PfAyQPetpCAhyfFZD5hNALX1thwP5wYydaSNFOSSyFC/Hj19/WYfonuwgsC55nwf3f3scoHq&#10;JYwOMqInRtdyD4r7nGSf/f376+sBWPNkEQCMw90W6UkY9Jxazf6nw/hUPfv7eaPtxxGqHbBnr9Iu&#10;jxZiBIm3unp3lpJBrYFiQhavcVsfXR8BwPl8FmKZ21FBKAMXm3oTqzdwtQhQIsLt/QollMyDnXqk&#10;0V4Kf7MxX2Gtc5isvW1NFlKa65Az7pP+95FEzQHVvh87uXIkgDWS4feUKInlVS42SOQR51oKmCS3&#10;IyDSUK0/n87PWkufj0J+xRAsl8SHokgWgPL/s/dmW5YsyXXY9iEizpCZNdxuNIYmQQGC1pKELxA/&#10;hP/KD+AHSCAESg8EtYi5761bmXlOnIhwd9ODDW5xsm43F7r7LX2tqsw8Q4SHj+Z7m227Xu3zIWh+&#10;NfHmrhXJkzRusdYxNuTBSKxmuQ5721UhYEKAAZalbEbeZYnEVs/bXTVDcHJ6ngzsz3Q8HvfEhALa&#10;CrKJ7K0fGzZoAlBKjzr0+wA3UUCjikDa/73dtBD6WA20f4fnejRisc99RpqpEdbXl/241IEr3xnH&#10;oUe5OEm+Ll32dv/Stgvo+0MjstwmMfZcZVDQ29bPTqIFAfR4uvc9o/dDB+t1nnsnAwKQc+qke4i8&#10;ruh8ggPhFeATOUkd88Po1zy8KdqeXULRj1EmWQBI3/QICr3gfc6s+zKLk8GuuHF6fX127R0EUO8k&#10;SwwyrqVuHXCPCJFJMts7qUdIqH3TENFaz3/qQc8QAtukrt/YEaATIYf0luTfOYG4/U0dZCDAPtT+&#10;0/5sPhqC98qY4m4Oa16bGAM7SRSx76PIWasNo/PJ9aOXZlNCgsk4XZtpL1lHvDZH6U+d49zebDP0&#10;80Uf1z5iKnoSd0fC9DMAEaFSl8CuSsKDI//79SXHqVuLTM5SHtYTWvY3ADj7zBNv3Vbo3/FzkfPX&#10;hd1n721E/U7Pq9dsflTNORe6XQE3fk/nB5gTS6u2LyiJqjXbO5NFs7OnPPC5lVSSs6GUxZ5V7Ss+&#10;H7ypNkhz6omUvMqJe+lO11hQ8kLbv9UeidtUsreo3GZvGyUBLB/nLjKotyufU9kWNbvqJ+xLIyTd&#10;d/v6z+19dDlL5WDyzb7r6xavM5oqle7sG1U5qWKThZjZkY0CEgUQIo/b1hAa4fr6ClVS4Z8ksvwb&#10;qpzvrRWCEmUBg6gmPD19wPV6xUKam4wQAzANA47ThD8OCV+/fsV8m3FbV6y3G8aRz8cPD2fc5pvV&#10;d5AzfwDbDWofxBix1hVBIp58xGIMdrKQs79ztpH5POQMVmUpWBdWpyEAW9nMCULXjSo252PKmA4H&#10;VCJRCGE7oUjE/Bgm1FpE/pVzkTaJZNW8hpvI7SkZpWRYTGwTjOPUX5O1s0hbxBhQCssYxhDQAlBK&#10;Q2tbP39Jn3NfF4zDIJhO6fkT3RjUszwgzq8ISOOAdVlt7cuZnZ+GnJGHAZM4VQw5Y10WDMOAw2FC&#10;KSw1eLvdcLuxTOJhOqAUnq+1MiF2nWd21okRzy8v+OHrjxhjApWC6XwGBcaY1LF5yAM7UYjzycPx&#10;Cc/LjPPDiNfrBdPpiK+vL6DLM/72v/y/ewb/vbyX9/Je3st7+R2WdxLrtyzbcsPxeEIrm0n5qS41&#10;tfafl2X9y7LcsCw3fP7ZBFDAhw8fsZWC0/GI4XJBWTesW8GyrpjnK15fnhEC8PHTZ5NzCnII3MoG&#10;bB1IznmwQ4onqEaRBtSDQZNErWUr4r23IoSI2/XapepyRsqSN0pCMtblZgQYEECFvThvAj6cTucO&#10;YKjBSt0zLUAS16oESquopZrkxboVlqUyAABC2AxM1rVmRqFGW03q4RQCE0ExGrBXa8G6Fiw3Ns7O&#10;Dw9Gvinx470SqyTeDSHys5wfdgf1ZV1RS8G2LlhuN1wvF5SvX+1AdTqd7BCXEnuEDsOIh4cHBgZE&#10;jqeIF27ZNpRtw1Y2A5j0cMPg8rqTHjtLJFmghlYIa61Y0L1Hs8vjEELE8XS2Z0bo8lSdAKxmzBM1&#10;bC98SFUQQT19k0iGqBZ28CCUA+fWUi3HDsk45E7ksfDdz3/RD8lKaNZigMMqkXtl2xhwFnBDD9xf&#10;vywe1hR5p2CJZTVZrx5C7QAq43GXuDnGDq8qyH9+MCDEpEIsGfy3Inn2ZRjfRrI1uQYRZP5iRwj2&#10;ErAuPdJLftm9P4w/4UmPsAMB70s/qHsQoYNR5tFs+F2QPBjRIjsRVG6Hn2BHsEmzFAkl8bVurRkh&#10;2maXr8auwdcDeuJtP+c8sEDuGTy4FgTd1UgAIzhcThIiukvcLuuSqwM5YN+DG/pMmydnbd1wERfy&#10;rL3f9yBeFu9VA6Jd3QkB18ulH+rdfbQdDtPEEk/okVJF8siFGDFME2yxtXt0ssmuBwEJxdMa4LlK&#10;3GE2d6lWbGVDgAAUAvJq3pyUohEv1Ai3VQEv7gN9Dm1LzfLDJFfbvRegxBftvudJOLi2URC0iYRP&#10;E9JDSVcyfFwGZwXKb5i/+5xFsLGipWwFITL5VJvkXiAyD/gk+2IILkF76xKb0+HAeS0EXGsi/ROC&#10;SIXd3U/JL31NcxoF/ZgbWwQSkGZPkOjnYVSPa84YzXs6hMhysQJIGUkqUX3RgfqITHCYB768zr+K&#10;fSJrr3qpA8DFSIZgz6VzBUSI0p7UmvVnX/BDB7xlzuhPLYPk5Nl3X5/PtCy7aCeW6QwGStfWI22a&#10;+5zOxWnar7/k/jMynVyLR5njMYKo2f6vY8TvbQriKkiva45fC7XfvBPCjhS08U3WxjFG2yc1ksbq&#10;sBskAi/yItAJLq0PkZG2ZqO0YvP4bXlLZnUFAVdn7SMAo8s51J9T1+mKst3f5xt9/WuKtv/OAcPt&#10;61vd3PhrZqv6Oan11giVaPMnIEdwVInmqXJS2UQEDAPnKlFHq3qTyAbeQyySNfQZ60tpzZFAgG68&#10;6vBTJFJMSYNhHFk603KabbtolChqArrv7UgGJXx3z+7buZNs2g8G+kvl+1MEqCCCl8FU+yOJLClH&#10;MHbb1NvElQgkeWU6EWsTAoDmhAp2BiK46JvgIoHR85n51dLWWr8Gu9/9tSwSyNahIDkJ+/fu6+dt&#10;nW+N1eDmZp+/fRRo7kI7J9gY5v67zVfb7xlon6C5n0KIQkLJmitqCbVWQEih2mZnl/V5rvVVafpO&#10;SiWE1New7COxnQ3rzdjdvu7aPQSO6tn3Ldk+B3QnNJsYzn4jus9p6ey6fTcYseYjCQHdv7v9cl+X&#10;Wqut23onc5QJASmGvp5IvzTIeqLtpm2iY8KikgJuck41Z08hoGvh32NM9hAs5wueS8550WadzS2x&#10;DVqDSg+nlC3n0rZtUGopBnbsDDFiWTnC6nDgnFjVHI7Y3plvN0ziHArAIo/4WfjsXmqXxoshYCkb&#10;xmFETglFiBN10I0pYZY8VCw331BaxTgOGIYD53QSgmmpBYdhxHFKmJfFZESHaWTJQIlYCiFiFJwg&#10;i22zLguOxyPn95O1pkieqT5Puc9v88zRR5JqQMldooZt6229bRvGcULdCoI6BghOEmRdYIURlps+&#10;HA6GqcQYMc8ziFjutNWK223GOI6co2tjycDaGm6vV8QYcHp4NOygilNUKQWnaQQBu36QJzJnZjvT&#10;5QSNzPr6448oteL7Lz8gx4R1XbBsK7Ztw/byA8LpiMM44nVdMQ0DpnHE6XS2sVEKp1wYhoxTOrIh&#10;XwsQE1IakGqj8V7i8b28l/fyXt7Le/kdlncS67csxyN7am2lYMqDgVtDALCu/ylX+g//+PKCT58+&#10;Ybm94nAa8eHpCZeXF3x8+ojLdcYtzHi5XhggixH5csXh9IiXlwumIWKaJk6QTQxUxDwA4smdFJBB&#10;lxoopZpxr4nYU4xvorYAyUkh1vm6bcC2iVcfS05NhyOIFVJA1BAJ8HkGbvPsEDJ0EEUOfIfDhIQk&#10;2BTZQVZzAdxExlAlTryXmh5oqySMhiRJVumWECKm48EAPRABKWPIDsSVXFksmdgP3nqI8SRBo57r&#10;SQu1xhFYDw84Pz52sgFs+L6+vKLVirKtmJdFPJc7oHRwnuhRyKFxGnE8HRkQEY/fqlIYtWBbN5YP&#10;qBVrKXao0Wg57xU7CshmhzSLstNDmwPQY0AAt12WXFwff/ao6MibpOhEhJfXLqcWUzSSNEtOrtNR&#10;QCJukE4UyM+yLUAAcgxAyiBKIBrs+unDBxtvJECG5jUDEV5kfBkYoLIPUqeleDkjJs98zpBBPN4M&#10;fNK+l36MRPY9A/Wl/kSE0lqH/vwhHTpnuteqAbR6+COVS3oLTskIwng46mDaeZ768WevuXbVgVp3&#10;9bsDe/EW3mZv2sppLwR41vlDTZ+le8KSz1kUfO4vnr8R7DXok87ze4xgNfG09p61HgyordpzNRJS&#10;yYEZQVg2jVLoY01zOf20p34IAQk6drPkIeptzBGCHnBxRKh9zpNjvd21KDl/nzTeQLkdwLBfO3Z1&#10;4V+kn3v7x5SQKJsUVhAiJbTYQSYFYIiMcNA5MI5jn0+QqGEBplur2Gqz8US1yj07mVFRev3ROMeU&#10;JhOH5OwB7wnR5XrR8Ww5OVzxz34vRxfufql1T4zpPFNwa0fy+jaVn2cPIgX2kualPxjAqohYNRJb&#10;259AJE4PFmmwn1GOb7I29/UN6F7keWAvVh3XIUZcXi8dhN4RdkzqJAF6Y9Q8acmA05QTUh6srX0k&#10;rcpZTlPP2fZm/Onrd9F1tsfEiMvrq4E/7EHM4JPWIYRgpGoesuWwUpJAx4AnZ0MICBLJYvMiRmS3&#10;jmmJYqsouOujQRhM6ZFCWp/g/l6XG1IcZV/c57XhXpB2EABRPY6VLD5MB4m+qeYME4KQmlUkJXfB&#10;BsH1pyRjtwgS/RkQQieqheYVIJTfVzljzrlFPYLF3QfSR/6+OwIMgXNnuPWBvd/Jxvcwjn1+6Lxx&#10;cy0yImoziiLnLTVgVQHZqvl4yH5XIM3XD65+QMDl9WJ24/0/AEbgo1fBtQOhWCSQrJutS1kreB9D&#10;BCQHoDpsRWenIvCaF3XYuLE0Xy68NhA7gLW2OkeFu71V+z4lG6uL5CzzNkNMCVGioxioDnuCRWzs&#10;ECJOKXEuwsiyf7rXKKlSa+X9N0aAeD/iPLOtR21Tl+Wt2ybrEgyg3bW5WyMCESpvv9CcUOrE0KXd&#10;3ubZ9H1URO62iUKErePynBwJ3r/b53e3Of2YZLAYCGGwevkcljs5YwKIKlTJoOcS7OPL52TcjVP5&#10;3Uiy3drZ17NSyo541jmpc6rv7T2KXAkwhIBt8ZHCnvjiv9n5xDv4pJ2dVzSHKoAK2U9d/YKRK739&#10;+hmNSXQ+j/VcV/3uZJFqJtFofdyJXe1vn+uYnSeB6uxi3dc0nyjIOYkFzW8Hi55R+9HbVfv5D7TN&#10;y8CxBDPvs2yHjpLzTKUQewSXrA9u/O0kC3W+SqQZnP3ZxEGNv89rYHa5QlurKLQBreH1coXm4FK5&#10;zla7OgKT034tCQAiYg7mHAUCQhO7Xr6T0yDjk8dwJMI4jhjAbVoL573aRJ5O17vWGoLUYVkWHALh&#10;L/703+Lv/+VfQESYNyY9TscTlnXB4XhkuwYRRXIwhRgxHSa2zeSZYwiSqyqBwM43MUUszwtqrBb5&#10;M00sj1y3DWtr+PTxA263G5NSAI7HA4ZhwHybOTJJ1su2rggBHBV0PGIaJyaCtoIUgLqtuMxX/OEf&#10;/ALX24xjiii1Ige2m27zzO2gMs6Su0kjPTXSPIv9gpw5f5j0SgwRwzhgKxvG8WBRWctyszl1OB53&#10;OT63jfNhlY0/NwwDR4IS4XCYMB0OWBdWXUEjpJiwrqvZkLUUHCbORbWsC7Z14+iz5YbWGo6nE1II&#10;WG+zOROP08TE37riti4gIhyPR8TA+bsaEebbDSQOD0/nB8zXK66XK1opOE0TtpyxLQu+/PADTp8/&#10;I0kU12kc8eHxEQTgcr0iB3aymELEvM44nU+41YrcCG0YW0u/Qcr7vbyX9/Je3st7+S3KO4n1WxYP&#10;bgBgeYWUMYwTPv3su/84/d2/4PXlGeOQ8TAOSAg4ns94+vABl2VhI2UY8Pd//3d4OJ9xWxbc5huu&#10;V07UGUTejBDMoE8A0NioTJb4OAiQGHa/l1IQGicgDo31uaM7qFvi5MA68KapL6+VbQMaodDWwcqY&#10;LFKnrCsfflJEjtnAmNbYg1LlMFRCQg+S6rGkOtsdWOxABwC8vrzcySmoFz4nH19vEpWkh1MARmsQ&#10;7UErB2QywNG6nI07iPuoGU2oqqCdAdryx0nkJjTHAZEKSfA1L5eLyMCsKFeW1lMP0RADDoej3StG&#10;1p4+HI9mjCIl1MKHh9tt5uSwIhWoOtwKGtZaQbVL5hERDpPICYpnWh5G1uAeOOpmFrkd7e9+2OSX&#10;TqcjEJQg48NlrUWixgjrzcnNCSBI1lDgiDQ92Nv48mAZJwVWsHPnEQrC+eMnEHEOt1YKSqkG9hGR&#10;eeSZlFrhPBRa5ubAwtgBEkgtch7RvejibuwBnFND69sPt8GA1qNESrhH3v3BB1voE8tbHsRfd98h&#10;9zsAzmEB930lsqSkb3i7daIL1o48MQkNAqbI9aurZ/+XpB0YtFRwUqVQiiMO0Vo/8IfQyQsBL/Zy&#10;pvm8JH8AACAASURBVNHWjihypoOCKjJG4pBkvHEDb3V/EDIgFhwZsq7L7n4e0AKBx7mCY4AbZzx/&#10;es4cIcQ8GIUOsnSADdY2PAiULIRbX/hQHFrk9SV0csPWIfPoXO8GDgC5j6wiAtB4goThd27+t0Aq&#10;tC/AIL6BvAp+6ShRgNeeRd5xJELOo4F0HuBUYPvo5DJtZN7NYwMItY16ZQWkvy+ulrZYuPwppM9e&#10;d3NpXzV+3drM3nz7eSPx4GRR5XN5GDvBpWuMe64AOHC1g4xAz//QRNJTb1Yk52OtFZ8+f7brmbSn&#10;S25v+w5g0mHqZBDcONr1jSs3kYtR4Fr7UZ9FI808iUXSA+oxDXl2rVMVOUpzJhkGBps0qkMAwZii&#10;kHYdpLvPsSQf3/eR75qmeTFVbqp0IBgsOaTFr8v6vialZ4A1WqR5rZvljgAgRBVJJL2uI5JzBXBk&#10;TbU5ps4cQJ9390DrIrk8lIgzyTTdiyT/C3vOB1CTdULmu8phGjkXHciqfeFJprvfh7v6cVSMtnqw&#10;vWQHxPcL2bqh8mQ92hTSbhzJ2OS1bgPBxsjewcMTQByJxGQxkwMe8AY4EhLS/hp93fMeAQ+Pj8Cu&#10;bQMQOlGxCcFq0Q2lYBUQkBrnBFISzQjTqLKGPSLZ749RJaRxl/PQviekVAj4+N13tp6YzJ8bq5wz&#10;pq8jmjuNnZukr/V17ZMAzv9DBSFEmcvo66xuHkoSxIj4Zo/hZxmnifcXyVeqdnm3geSezfedgvIk&#10;OaHcvgO1PzpJYW0nEWwxRCMWp3Sw8berv7xat6WPQ6mOWC7czpYTTojDQfZyOUfY+cYVk9qjJnl0&#10;gD0RptHZfU3y87uPZxjQDj83aoVGzH1rfwqhRzP7duvnhv7KJkC0j/DWawAi9242i1wTfQ4lWSt2&#10;UUh2Vgp4/NzlnqXCzp7vPeoXZ2+P9pyJANx99Svburo57Ugkec3aAbC8X7tCXd7UIiFTf4ZRSIj7&#10;swNHoG3Y/PluZ4dKNLSzZfkRum1pfQ9v8wcgJgSxw0PgaMdlXVDWlR0bqJ8X+Jk0Qobc8/AuazlB&#10;3RDY7etSj4S+Z2puPaLGua5jwRaCnY+BHvVeJffztq18dtw2xixC4ChYakBM+Le//Df44cf/C0PK&#10;2ErB6+XVpKiBgJfXF1N6YRuJlQHmeRZJY84P7texEALOp5Pt1rrGppQwhpGlA8Vx8nqbBX8QScIQ&#10;cVsWyaOdcBxHjg7PGQngCDZq2ArbK9d1xXGccFsWxMCOPwFM6k5jtNxq54cHcdwNrCLRmq2BNjZD&#10;QKyVpQpLkZxanG5A59K68jg7Hk+cV5QaQki2b4zTZH17OB4YuwHv641YwnnbNpNjbLWK08pkZ5rj&#10;8cR1hKyZ3pFBz8fnM58BAjCNEwiEbVs5bYLZTASKkVMdLAtH/4eA6+srrpdXXC5XTOOIhRq2UvBw&#10;OGIOAevthpwzjscjzg8chZVixDBOCDHi5eUZ8+sNw8gkVyRCIkLOGbWW9k2p7PfyXt7Le3kv7+V3&#10;VN5JrN+y1FIQx+Q81hJaLYgp4w/+6E/+5vj//Ld2u83x9fUV3z0+gkLE4XjCx8/f4bqsuMwznp+/&#10;otSCf/nnf8Iv/+SXeL284ng4gED42efv+IA5ZPYeaqIrHTtxYQdEKFAhQBUg2ssQKbUARINGgYA9&#10;SOIIHz3Qc04lBrQU/K6tckLa1pCGhLJVYCEsDozWA4clulcMlMQbrIiMjsnd7D0O9XB3fnriA2Ij&#10;A269XM715YUjrbYNm4Br+jwIAefHx307hZ4bLMbUNech5253GOPXHHiADrgpoHTv4ahtpF6h0zTt&#10;nksPpGyINjx//doPH5IEOOWeYDlElmIZhxEpZzw+PhowpIa3SvSVbWMP8SKJY4nEwCbJmbUC9NrP&#10;pHIoUC899fg16ZAQsRrBprnGeuLnmNkLn7uvE0SapBoA5nneA9fo9/bjU3OZpRwRY7b2yvKstfAz&#10;miejgD3DoiRWl3jzgMfqNP31OhrxxYei1UgFkz5yJclh06QiYtf0D6En+zUQxo1dGyt3JIFGAWD/&#10;stXZwwcx/PqDgHmqkyOPAAM7Wql2/xDAkUe9Umg7kugtiAKRE/TAo342hPvve5CHD1pbKQjUUIhA&#10;K+0A6BCAkN+CTFabEJAUkBKAsudT4M8cpmNfP4KuIb1/aulyS0ogGWlB6CAC9UhWzTGlhLTOW6B7&#10;1LY70MSIDHdw09c8YF/d2AURUh4cCacezHptPvSSq+9+bcLbZ5M3dI7o+m11kve1fSznjD6jm6sE&#10;8Py+G89+bdyWxcaTvm6Sc9TJoN267sDK6+3bcph9gLjB2JqbGVzW35DzSqXhtL4ehASArfacS72N&#10;+t+lKqklcne0z4nicw51ALgDpTnfRadJm/A6XUx+VUEevZbOZ80xouNI91cS4HW5LdxMbv/XJyDZ&#10;NzWKMPBN+j5k9Yu4GyEgBMQW0EKwCCK1Ecq6oVFDzgNKSvCOGzo/ojhOsN1A7v49goNISYz7bu+1&#10;Kdsm0rRuXdV1FuDk5Xd190UT07fWkJJGkiQwX9iMZOPrNqsbiKxNcsrOSUkiiCWq+j6ShUDmZd+o&#10;mWe37vt122wv4v15NdBS+0fln2KKgnUGm+f39tHhcOx9ZuNbxgDByXXBnsvmA4B5vkLXuCgkjN+U&#10;1O7T69//9CSOz1OjP5VEsAh8Ae28Labv9yjfHhGh19R8UE0i1BXI+/HHHx1I3sFyBdIh8zFaPslo&#10;148x4MPHT/z+nbOTJ1u/XUJvH6BLaIb+t983SdaZTnaLjTUeBGxkBxGUgqaSqUQcMV97PlHOMcXy&#10;2dQ05xIM/Fa7XcfY8XAyW07XaE+EKMjfwrdl8Vr59WlNeA4zsL8nZ3l+5mG0tYjnQLWxT42wlaUD&#10;9/av70mDAMxqH/q9LgSINJrrEzMN+H+L9A2dKPS2TGh3JJLYovrq7XZDn18wu0ajiXgeerup/06B&#10;c275Z4fYqhC7TeXMXYv2e4H3f+ja4Zw2dK3iHHY8frNE+KWUzE4aRQnC25ymckHNRTr2043uYWYz&#10;EpMu+hzNRUer3d2VFHxONsLlOu8Ictv/pT8GN99STEiDj+YPKOrk5e1iN6+W22Lnq35ueUvG359B&#10;NAIv5dz3TbU19SeA+Tb3+ymBpPNRbIHdviTfN8LJk9whcI42sUF5fZNIUlB3knEkhdlSrl90LyRi&#10;+7aK2oh3JOCaEEf/pCi5n9iJcdOzMhFyili3gsttxjSOeDyf8HK5IA0jXl9emOhyyiu1FiP6V7H9&#10;EsJOFtg7/KQojrAyV2vh6OKUM9ZtxfV6weFwwPlwBIGdPuZ1xXEYMQ1MxPx4veBxPAAg3GYmVmZx&#10;XjwMg62dh6cPWNcVpxPn+U6RnVYQAo6nE2qtuN1uco4I2LaCmHks8nrdBGcQhQHJOabzTqOqt3Uz&#10;254JMJkjOoigZ7yEbRNlmUbIOcm6zVFX21ZQg0TKxYhaCgYhv1prKLRhHEeLfhvGAeu6oUl+slYq&#10;UsogKtbe3EcNGANOpzNyHnGdr9i2DZfrlSOXwc4533//Pb58+YLaOJfYtm221zwcWE7w4Xzm9ac2&#10;HA8HPD4+ojaOyj9MByzrhmEcQLRinWfUVjnnWED9lgPBe3kv7+W9vJf38rsq7yTW76hoRFbOGctt&#10;Q8oBT58+g1p5RqOP1+sFr5crxtqAwBKBHz58wD//8z8hpYTT8YhlXfEP//SP+Pnnzyil4Bf0C8uD&#10;8vDwwClf9QwQAxISy5F4Az3GHdiXBCRSGQK+AAynsPB5AHLaNGOUELDdZgMpY4hGAA3HntBeiz/M&#10;1FKwkRp7CiIoUNBzPZime4hGFBhJBeB4MgSFf4YAakoWREzjiBgnAya6Ic3G2Kslxu3e5CYpExOm&#10;iROjM3xIb4AYD2IY8KvkUowi3eIOfynDIjYQ2NPXBokeOCWSDQG/+KOzA39rj6iSeszzjLatuL6+&#10;MJAYE/IwYBhG5CFLzg6Rizwc5CDXpfNqKSJ5VlGECGq1WS6OWrp0YysFRUgijTjImUkmckQO640n&#10;G+8dZBAtfpc/q+cE6QC6j2Tbg9BvAaNB8/cE9bSOJgsUQsDj0wfrc8735YgIapiXTtLqPQzoI8JN&#10;vOv4LfYw9Ll7ysZyMRUBKJvL98I/l1v39Axhf5AFws4TfgfSKKhy/8x3f0aJVPHeyX7eHUfN+bH/&#10;soEdMUE9c7ucSn++jTjSkuT5FWQnN998uQdTU87Yf8L1M4DhLnpGsRJ9BvbkVo9BBULEa5eAzQ7w&#10;VoPdvZZxxr7s3x+nHmmn7e5qiV/rLcgL7Q4gUSBM20ijYzyJ5UmCN/QIEVolA3k4ypYPtl4GyK55&#10;V789SEyW9Jmry8/WSXFiuSBZDxRYB3XQtnqQ7w6IBThnTbh7DQKwEHFCaR3335J2bJqfSkF691Ov&#10;tWvvb5U7INmvyZbz7CdKklw1Heh2eS8A3Nbt7hvuXkSA5pwSYFkBGiOJSs9p5BPZ65p0na+WxLuK&#10;tGaQfBa1FJassXGjckW9/whkewURRz3y30CpwPl8dsSttHkjAynH6bAbnzae5LVxmjrA59pf/9ao&#10;SwWvFGwptSIrkSNRjXrdwBs+O0H8BpKxl75+ahQFwJG8u57R8W/PsO8zMg8N/pE1EkvARu0fBVZV&#10;/grkosXB8z4llUPrRednlGsaCeXmj1+fdS1QYD+nwSJSeV0iAx49ea3XK679diSx/L2L5HVtyfeG&#10;OPXsgdleTyboDFS+A3oJPdL4jYOTXEOlR61utUIJNIAjTYk6cO5tsUaE6/UKT67dE83B5dzRtdeP&#10;06yEhjo4+PoJyA8EUxAIsUtZh4A3a6fD8uV52h7cvuvrWurOSUnbQscJk6QNATxncdd+8zy/2U8T&#10;dSeDJs+rBKPK9KaY7HM6fkMMvN8HSPQk4Xq57O7nozW4v/mB3+6PXCYXaf6t0nMS7R21dAAoWaBO&#10;UFHsbp0PPl+XtX//YeeWoK8R55ft0ahuPdN9FH08MqAfdhLoegci9EhXcyAhs71tHPNiYc8XY0LI&#10;fL2ec8oTZP36LBeo13UEq9RtOhy6+Xm3FRLx+oWUgRHmHMgEN+/pR4m+IMkJ3FUr+F7LbYaXaLT7&#10;6BwLvt6kPWnPervNdm3N29RKMRs7SyS7bx8/Fx4fn/ia0Z0PXF5Ala03G75WixYCsZMP0Pcj/tH7&#10;kq8XxMbR/c1Gi5G3u7OqX2fkOVojtza5nKduMPq6aidFWT/v1yVh3TAN0bWv9EspbD/aSA82xpNz&#10;0ASA19dXG48WjRnQZeMbRxPXmqHRw61VlJLRWsUm59NhYEeMYdvYsVDuvN5umMYRL5dX/MWf/Tn+&#10;+m/+b8QHdvxsYPvicrkgD1kcQgr0tHw+n2V/52e1vTEENCETa62cI6wSkyuJZQdb2VAkCrW1JmQv&#10;f/8wjm5NT5hSBgLnX66t4RT6/IiRFWl0bmziBIAgOckCk2gpc3ssS8M0shrJqDmyNHqOyNYJwzxS&#10;MkcQJbGWG0fyppxxvbzKGTiilI2f0a3Zydkfg9jgVWwnUB9znHO1IQ0DUtK+K0L4DfK8hJwatsgY&#10;yvF4ZEIuRgx5sHVdJT5zzjzewLlfV8m1dblc8Pr6gsv1CiLCkBNK2VCWBcPhwHZHLTg/PGAcRpxP&#10;R3z8+BGn0wnjMGC+3RAC2wZF5GypEZ+P44iSCub5+j9q+L2X9/Je3st7eS//qvJOYv2WRUE0jcjq&#10;r7GXcav1v4eAj8/PL3g+PWNcN5TS8LPvvsM4jviTX/4b1P/vb3E+n5ESeyc1Yg/w59cXxAAM0wGn&#10;81kMnw7Cgbq5Huy17v0OACSAF4j5qwjsDs1GYqlR7Q7QQEAesjP0VcpgA5buOZzUA069aJ13m0Y6&#10;aIJgvoV6jDUDV4kqGoJ5KNp5oLXdISHqgUVAiiEnbJuQMo2N0JQHk857+vSpH8piNE8x9VzTnAX+&#10;X/cE5oZVKRXN1eVPm+PEntB6aOS693wL/pDegZDe/ss8myHKr5OBF601fPz0iduxsTdvEU/AWivW&#10;ecbr81coCIEYkYIml+VD40FBqADknExeTYFLNpi5/e2QWp2Gu5F0PD6oVpTWcLstJq2k4CP3z95b&#10;/CByi3tPzH6o1kgmHRcGUurP2qR9GyeO1ZaUzrm6nF0A3oAVSmIoSXr//ufE7Us6LhUMEG/IVTwW&#10;eSjyAddH4ryNRAJCUCB176neAXwbDcjjnbfaHVmzihxVHz97oiFtmiMBclj39wkgydHHb0skgsgF&#10;AsAhnvqh3gEh/aAe+/rgpfqkzV+eX6CHWDuWu/mhcj0KBBp4JYTQ4TeAZM2B0r1ZOthKd59/A1U5&#10;WR+S/FUqJbV/ln276c9ai80lJQB6exDGw2Tgl7YJg6NMSoWUDTDXOSIXAQAjud+uPzy+a9vLBcVd&#10;tGrE4fg2Em7XB7LGct2FQAOJQ0K09XYHQjHtKaRFcO3Rq64gH+ek8nXaPd4uMm1XLx0rrbeb9aH7&#10;vbn6+fIt4O+bxcCib5c8lrs280Ck1FP+bqR7gJKYDTRku0cIDJADEGmpiuPphCCSfOu2ASQRW4AQ&#10;YrQDvW2fExCobBt7b4P30ka6lxKSSHsGnQ/aLwJkUmsCCKpE4F5ekVrjSBxDjO/APnmmPHBOtrqV&#10;nrhcrp3HQaTNODcfSwzy825t6yTjPUGhrdt6JJOt60F5lYDr5WL1sDq6v6NGiMtT2bCXX1JUL3Qh&#10;DjXyLgSW8gkddNdIZPXmpyAkSNgTtL7+4zTa2sn1gzn7hBAM8GLHkJ4XLNqaspdxvB/Qk0SiqO1j&#10;tpDUw0i5u37Tcjqd37wW3IzQSAH/fd9PZWOP97oy6FhqQSvVIjC8k4on17So08fu+u7vUceHtw8c&#10;oWl1Vhla6Uv9fLOchbQfYzIWcu79Znm7WrW21pxxWrPdvAcwyP7M1drnH+P3df3jlrXnVzmv1uAd&#10;x3judDlR/ZY5b4ldrPO1OpKb2MNGhi+T2cvtxvdqPR8iALZTNIpUlQdC2LWfRu/s+oWcBBXtc5rZ&#10;z9D334Bu92v/hKgkLX+C7kkcdVIpJPOqO9h0glNIwJ1cLcwO0fVy+KYcLfbfCft9UddbfR57D7Ju&#10;u/lhcqXUx8T/SNFxlIeMANnP7/ZuAJZLSYntmNKO5F7XfaSynUVKQaGGanKOsHWKx0sAkIG0t1fU&#10;HtJ22bYCzVemUtEauWpkpLNLYoxIw4hBnsUUSEIwx76djbKrfP+FI9naTi5Xr5NkHQaEBPW2iY/2&#10;CwHTdLA1g9u9S10SEUfSBRsJdu7cPZ91L7mxIDatzSerocwB2V9k/dIobU+O2ev2vYScAeQu4a9O&#10;CrVVEMQppnXZ4sPxeBfhth+DSeZVTVXyKvMZ1dYo0nMbK33oP82fmXPC9XrF4/kB61bw3adP+Kdf&#10;/QprLXzmJCZao0TkT+MJIQTM1yu2dcU4DFjWVcZMhUrXa95UInaEJMkTrNE5ReTzhpxQa8PtNiPn&#10;zDnMhgG1FMzLgjFnnI9HzPOMrVYchwHrtmGtBTlqPjZgGgYjlNdlQc4ZhUhSMiRcLxzxpZHxJH1X&#10;y2bRTTln5Cg5PUFmcw0SDTXPV56vMYpsf5NhwG1dayfWdV2JgdVEVplTOWc0cf5JKQHEpNZWCnLO&#10;2LbN1mkmoZrJ9wcAacgY8iARucEwICXptnWzNfFyueB2u+H561d8ef6KrRQ8Pn3Adb7iV7/6Hl+f&#10;n0Exol4vOD09ASHgME44HQ/4/ssXPDw9IaeE0+mEx4czxnEQ+wUiVwh8+vDRJOoTgBUNVAkhhLJt&#10;G9L0DjG+l/fyXt7Le/n9lPcd5rcsMSYDfvtr7K2MDJxPx/88jdNf/uqHL3h+fsapNstJNOSIwzTh&#10;4XTG58+f8fzygi9fvuDv/vEf8Ac//znSMGAaRlwuF5xPZ8TzicEVyX1ERJyzxwHEAHZAT1BAwIzv&#10;fogKIfScA+4Q7g8FZdvM62sYRQrBAXsK1BMRtnWBHuiVlDGSInD0lddrB1iusHs/7uW8AOD55cXq&#10;ZICSAOAIwTzRY0yIgxx8WkNZFhDdsIqudsoDS+Fl9ijTCKLD4WiHmbY7LKh81L5fWfe6tyWTQA2g&#10;sgPGO6kSjXhTAoVagXomHwVk0nwKHiAm4kgLD24Ow8B9rofIYezATGOQvkuWQUgusAew5hrS8RG9&#10;BJV1uY2NIWektM+pAThAQA4MBhTf/aTW8OOXL/1Er4daB1Y9Pj11rzcdn7FHsqUUXf+oh3bvk5S7&#10;9KAf31paKSahpxSYkqgAIR/PRv7oHIkpgRSwcnJTbwkCdwD2z+/f8wdjA6p7km+Tu/Fd4OofAwNb&#10;IXSpMZ2CAOdM8ATeri2EhFFwu9fFzV8B1rqUE4MomvOO4CQwWzCZI33Oj58/7+sfFORjD9gqid3x&#10;Ewfx7798see9J5MB4DRN9p5cnNVNBMjgSD15/RsgUWvFQE66+wdiOc3eXfSmj6t4nmqXGBgnz1E0&#10;SbeBYpD7StTTusKD8zpgdv3gQNvdOHZjyxOR/m/Surpx5tvLE2i2NoFkTuzlBIGedD4EoBHsfd8n&#10;vn0uQjL44gmZ7CKldnNBfo4WaWg13//+5uruPkS9/j9RisnF7glKFYtTOcdg42IfqTUMg3y2R/KQ&#10;RUkFlsOUZ9H3AZ7brUVUSYrBXtQu95JGVqg0bIxGLrTWHUmm42kX3aURRTwOK6bDngTWz6g87bpt&#10;NlbvSVQiQilO3lJIS1Iak3h9GsRLeiPYGsGRkoScMihIpJMALymz4wuEtFNzQvc2Xf8gYIgfo/f7&#10;u5FjApJ7EDPGZPMO2K/D2gfJfa/VxuOBGmLKtnerY4KO79YaKsTL24Fxvn8VbFfwqGquRjAw7+Xx&#10;jJimvk6/kcsCkFOUXIEucsYRHfdjDICQpvu9RtcyEHB5fXbrX+vrkqwZ+U7OleDnqZII3HmanwST&#10;rmUePO5EkAerp8PBtv9vkQCjrO/7OuhaB7u3zknLPapOJNLmup/2dZyvVTdZl2OP/uhydU4OV8af&#10;2SBaAR1fjsQgt/91+T4Fvmm3JuecDQhXgoeIUFPh3Kbo+agAlurWSBeC2N8SbabjzPLTJfbAJ+h4&#10;CN2GjAEx9nUJ4PWylbKzD4ecxYkqdZnt1CV7D9PRrsEkQt/bAYD8/ih7Cohs32+152zrQH+3AVYh&#10;Ye5HgPbfWguU9LV8TqIAAGBH/vqxyzYKiVy6d7AIu3twTrTwZg3SZzkcT31foE56aGmtSw6zrKKz&#10;9wEcDoc9CSOLofaJ5bwiMklw7ywUU1dW8IQ1fz+yBJg8vxWxZRGAeb5ZFNWOnOof7deMXfJzkIim&#10;4+lon/T7pt+j1W4iAtAamDvltuL9XedN79/7EoBdvbScJZKrz2+dY/zZ2+0+Eh99rpLIDTtHJj1b&#10;alRTlpzMbPb0CM4oD2lzxdlYvp7NO4kZuQYXQdptf0Ck3tzfUUlAkY1Ugkufr0nDNY2Gk/lbNpb0&#10;bYXJL44UZxnp2ipLErZm6xnLSkekvMk5MKFWdkpRR4TX11f8+f/0Z5jnGcMw4nXmHMytNdyWGw6H&#10;Y48qGkfkgdVYaimorv+oNazrirKxHF5KvG7omWLbOBeWnu04uoel8UCc4mCcJkRRGdi2ggbgQaLK&#10;57qyHF/ZQOPIKiQiT5glIkkJ+OfnZxyOB2l7ySmekjmkjuPEMvyOLFWnE4SAbWsYR5WNBGpgieCU&#10;EkopFuntMRMloDZxSA7ymp7Px2FAypnv29gWyoJLbOuCmAdz9FNnVhDZmjRIfutxGLBuK8ZxEllS&#10;2W/A55LbPOP18goiwjQdUGnGy8sLfvz6jGVdkDK3A64XXFNCnCbwHkQ4Hg4IMeLz5884TCOGYeS1&#10;rLF6StaIOgApBIxDxhCOoLJhDStyzuvwG2zz9/Je3st7eS/v5bcp7yTW76BoaLmWGJO17MPj4396&#10;eHz4D/XvKr58/QrEhOPpjHm+IsWIDx8/YVkXfH19xsec8Xq5oLWGH79+Zdm5KEm/QSjbR5yPJ5Zw&#10;kDwRPR8Fg8xdk54P100OgQrCsMdQtBwB3utf5RjMgy4EHA8PFr3EgDgJkNyBFstzIAc4i3QA4VVJ&#10;KJNzYe9PBRVKKXJmjAgxYxgUpAKAgDRfjRAxkqmyrAAR4at4VtuhL3bJwxAjjscTqFWUspn0joJt&#10;6u2uoLcCZXkYrF30sKEHWe8tSq1ha6sBIynrIVNHAh8Iay3Y1g21bEZ2Ksl3m6/ynb1Mm3r9Hk+n&#10;XWRYa6xHXeUgUE2uhwxYVGICCHj88GFHEuhh08B20chmuUEBONxhdxCQSccPHxgGRJETHOQAFAQU&#10;8AAYETBIJNM9AKCkjEaivAG4FeTe5USIiLlLQYbYpTMJsENcczkz+DmpH1DdAboR4YdlNfBKx6/r&#10;QPFUV/CmRx3aYdeBiFz3/dpATeVqCLAk9r4OTjPfu4zK39+G8fv3zVO8M5A7IqwTe/2QHmV8BQC1&#10;bnK4byatUbZmIKGSeb5/grv2Fjbz6lSysMuqBUdiSPulBE1EDAC/+IM/2D9h2D8z5ySQnERVcy34&#10;j3dyz4NNCtyaPMib9ugHTl+/3efkWfjv+3w03Ka6DhmYruCevBbDvv+0HX3UgpIX9wAsQDK+YM/V&#10;WrFnBbqn7xsCS+qSYtz1na8HiMkseXxrd+EX+vXgQC5/DQDT4WjTResfYxB5RLJ8CkToYxNAlPrc&#10;54zQu+u8zSpX5uet+067a9/7sUQCJiIEey5y9VjXDqJG9KGlbWhybuEO4L//J1e3/mhMGCya2F7b&#10;rDWUysA02wwsMYiYXB+RW79EklfXHCIbcwHfAPHkXuZpPUz82i6HS5dMVWlfcnMyKnZP7Mmskjjm&#10;hSxjO4SASoQ4ZEs8r+tLkzVnFE953XsUSNLX0l3/3Zco8mlMuPWoOZu/v/bbwKprPyDEYt9/kxD2&#10;nYBSKSaeY0pAWRG7B+iEhcoWq31i9VaSfehysDsiWMbR8Xwy5xcjqALbdRZdgz0478F2G787e2K9&#10;zwAAIABJREFUkqX/HhR8DgExZqQs9ZC95lt5sHQNUnuKn0eAefmuAtpv1xVHKrrvfwugBoCbSlu5&#10;OvtSW4M6l+g8tvUFLr9k1KfVR5FxXpXE7iQKj0W474PtiLu9n4IjtYKSXG7/h8gl+j1df8r3VI4N&#10;xJF+WcZUlWis1eVqhdsXbM6ALHpQZTuZK2BnkqVWVyfXhNIGmlOP7eFk7WhksOyR2rZaD72M3z+I&#10;GurWI6mIyM4XUfIwaf46K649e3Rj32eMpHV2bycCguSkAio1YOt5u9xFJTrNtQ91opznsFYlWjSU&#10;lkM47S53Twix/Sb2oRDMKukXYmAnGFKnrbdEh0ayaZPovGK71dvi0Z45oq87a9kQRF682jX6PWaR&#10;BFPbv5P6vB+Z84L0uY4/nVPH89l1U7Dv9uHcdq/t93rsIvWM5ESfR83IgX4m8eugEiikRLQ5mPFe&#10;uSwuEs2vEfKjCElKEmGk80Mvok5KfL4EBicv2M93XUmjSzFyXw4ibaeFu8pHg0XO01cKR80Tds5g&#10;ZnPQ3qqynd7sumbnFu9IuYj9wZ9h+6/WriQy5IGvlli9g8TpTklw29tCQCMY6aHRRUgJX798wW2e&#10;MQwDtlLwv/2v/zv+z7/+K8SFz+dpyBzxFiOWhZ3m8pCxrSsaWJI9Wb7gIHUCmhAqShwBTJqs68bn&#10;7MykleaXTCnK2SDI++xA0VrFcZyQUsRtWXAaRww543luWMqGaeA1bt0KcgZSEksu9H34MB2co2cV&#10;m0KUc8SRKMV+RlSyMw8cHRWC5PdTh7Ug+cxiNLUZHh+q3sBDcBwH1MI5rFg+U8g7Ifq0fjmxZGCS&#10;NlPll60UHKYJcRywrZtFYY7DgMfHR6w3zhGmqjbHwxHbtplMdYoJJfFZdy0F83zDsi7YZKw9HU/4&#10;+ukzamv4cDqJnbXh83c/w/FwwDBkJiJjZK82IpYQjxHrtmE6HdCoYllWUALCtgIEDMNwi+mdxHov&#10;7+W9vJf38vsr7yTW76ioR6vmxlLwMef8H0/nBzQiPL+8YDqe8HC74uuXH3A6P2A6jDidzvjjP/4l&#10;/u4f/g4Pj4/YtoLL5RW1Vry8vDCQ1ioigBwi4umIIQ3sXXx/6CVOtEqBD6daLyImGhQkVlC+tSp/&#10;82E1SN4mPbC01kz6JmuycX/Yd4CrHJXYKI0sWTIeDnLYVYkjOWAKMaaemEpqxZB293iQSCUlsgwE&#10;lsPORUiuIAe4Rj08HwTcrlfrI0vs7cCi8+lezmwPqg1CaGk0Ws5Drx/CLicGt7M8q3h6FTHqshrl&#10;YU9WFUlQC4CT7RpRJ0ClswNZDi5JXqoBMQ8uko1AYPk/uEijIHIsLKWk+baqeIDxIY2IidfDIQuI&#10;sAcVeFw3yadVsW4F9TaDWsPkcqpodIcHxH2EgR6cLb9QiOLJC2s7rjX1Q2rT/FwNtBW0hQFjA6GC&#10;tovLBRYjkBm8Pk2TgT6kElvq6dyog0gx2vjwIMcokg8MMEE8iwUYIA+oB/ejf9/kekJ/du9pD+U+&#10;HIF1//tbgK+Dh/ckl3kmS1E5njfkjLw/vMm5hd3fl+ut943dsxMBDOx3crk1zq1WpRLz9YIgh0IF&#10;EeEO9GkadwDaPUk0yKE8uvvreFNg/L51vvUc7oXd6+z53EGh2qqBYh4A6mNyhxLKgVM/2+eNgiIc&#10;KRv6GLu7P8vD6lwRYN6DJvb7Xe4QKYsk19Y2wd3zZokUMfBewSVZZ7ayBwZJF3//lFp/D6BLeXl5&#10;vuu3ffERLm+eHR0Eo5943+Sk3JpmQCB6zp5dffU57srbV2D30zGtoHUScHzbFpvrkHFJCloCEhHt&#10;92CRx3L930TeJ4YoXtSrPVv1c8YBuuYUIp8BiTwxqUc9E1CDzwnm5oUnMluLiNJ+gtEgCHGleR48&#10;uQPonOY2VokpMQg4gqRW9hzeNmQBylutKODoh0a8F10vV9lrYeulkhtB2DIFHdWbvK81JHkt7sAQ&#10;t7/4qKRvjf9J5P7e9HcIKIFJdgXSVYY3i9xazhm1ulxarl07MOwBzrC7vrajgnI+ikvzXqaY0Dhr&#10;yI4gIYqg0BA9KHkHkIPIxilCH39KAugaamsD7n4He6cbwHzfzgQsy036Q8FW7ScGf7et4FtF6zje&#10;7S9+bQfg5ODu1w/dp/qzkoDOrfXrk8gsGTF9tw6ejlO3SZzd2tffbrdx39Rd+0aX87DVitJkv5Bx&#10;2+WwxUYgsjmIwHLd1TkHFWdX11IQM+fs02gZkhxcCoKPw2hrRA6SC1TIJ7WD2SbMu/bTHFS8buzX&#10;pdoaQquo4EhmrzDXHUGcTKPrL3K/9/57u/ZrG6rcp41R7HfQ4Xjs97ScVFUk0TknKcze5z1Y2zbA&#10;5USMESlEq8tu/u3qBY5SkfbLw/DGNutOY8H2nR7BxPtPrQWhhZ7zz68x1ElAXkvYRg0AG6xEoBht&#10;zuv8rrWASnOS3oTrfMV98SR0GkaeFxA7O8Xd+JvG0ZwVjfA1+5lEgq2fB/sY4Lbukczu8dzv9/O7&#10;zy95/sFFFhGMuOM9lICyWdt5Jwc96/VI+f4Z39Y+P6VMSETACNvaNL9wfWMbq5OB7ZkpIw6jRfQD&#10;AUGdoozkkqgYudYwZoQ8IRwOFn1FOpcby9L1dZNzEqtTqF9HvpUvkA/zav8QYuDIrWHwpLraoejO&#10;pnJ+1PV5WW5MfBHx+RBsF5acMd9uOBwOqNuGQebAyzzjL/7n/wV//V/+hp1qJZ9yk7Gec8a6MAGT&#10;A6uD9NxPnBNRiW0iWedk7K3rimVdcToe2R5qBevK0V6rkjS1YltX1NpMdq9Rw3JbkUWmdF4WPJ3O&#10;+PL1K6bMRNFaC3JNyMNBSH4gDQNAkOiyAeeHM9bbgpgSpmnAcruZjUnQ9VuioFqTdABs8wSRblb7&#10;g6PZRELR7e/zPKOUilHsIopk0a7DkEEQcjBlTNOEZWHJ4Rg5Ym5ZFom2TZiERE0pA2NAqxVpHHE6&#10;sirP4XBgGyxnxmciE6dsg/FoX+YZP/zwA17mK5OI24Z1noFa8cNtxng8ISSy5z2fz/jw9ITzwwPO&#10;pzPbUOCz0fl0xjhNWMvGkXDU7cacB5xTBLWArayXWhvyO4/1Xt7Le3kv7+X3VN5JrN9B8ZIsSl5p&#10;+ff//v/4m7/6679uacjxX75+Bf3qX/B0PmFeNqQTMFHFx8cHTCni5YfvsR5PWE8LKAT8/fff49/9&#10;4R8BIaG1gHXdsCwLSqs4HE98yA2S5FWSixIattJAGwk5wYBckhB0TRIPOVs2Ia2iAbb90Eqkhxwu&#10;wUVvxdDlTPg9FxFRyTxlgxi0OSfEkO1wHeSwdZs1Z4TKnKhEAtfh61f2alIQST2oOX9FwKenJ7uv&#10;B5ANpN1W0ZQWSQ1qqHpoJMLLy2s/wArRNAyjeYdRraBSujetRKsllV8BCWkZzAMv54wghzdIParK&#10;PAh4oSBTkzETAjCol6SLftnWmx2gamNSrC0qZwUM4oWmoCeTbMnaeZwOgDtI9ZxHfIhabhqJoLIF&#10;1UATA44F0IspYciZDWsBC3wEIt9Dkz9zXw4iOaGH3NZY5qFtqxCkd4B9EO988Q4ex4MyJVZnBZFB&#10;hCrgjJKHTFB1IIrWtYMI0k45j+YxfLhDtltrnONF2mnzOYOsoj1mI4u3mYLmHkDrgE0/lPd/+kx9&#10;vr0hA0L35Icj9uSKABhg9vftP/ka67YauKZtHF1+kba2N+C3ygUFAEPu+Uc6yCF1Nz9TbRdPQMga&#10;UjaXT0AP2tUAq5uQvHqg9+8RgJs+6a69OqhhHuhBk9MrkCuAmxGCeuB37Q9CvQMg7/tpHKcO6Csg&#10;ZvnVIrZN5zIMgI4IQnRnxHHicUAStaE5lZqAY464APb5ChEiqHWSR5/Pk8BVDrsBMAA1pcTjsTUU&#10;iSSkwHI1Si4ismf+cTqIZynPEXYwoC4Npwd81/Z+nG7i8akDQ4nFnj9Ma3+P8wnIefQkAPoeQhpx&#10;0IFDmwMOJFzX7c017ybKN0onwcdp6hULwepPAsisQnLa++DoiJ00U+iOCfdlLbUTawrGmqc1WQ6t&#10;4PsdAIn4adm6XJHuI7oPRRl/P/181OeCALGtll0evzwMWNcVrRbb84xsBnYOGxq11cuMlBJ7/Uru&#10;tN39Zc0uBSYntCegEuIwurWd28hAWClDziy7WLvsn9ob3uEBAUYEaX/UUmS/Fgk0GTt9jgXEAYJu&#10;CzlJLOHaCDicz7L3t05iBY02l7nlwEgtWv91W3dR69W+R9a/HkS/J4PHw8RORICBqHwvltodhtFA&#10;T40Or5rTEQ4UFpDXy6IRcaTHbuTsO9gkiH0kat+DSdYkbnxP9mkbpDtvbE+myQ3lh8sJ5sD0afKR&#10;bBFeMhcIiCnbeDPHA1lrAWC5Lb1eSjg2svwlPmep3sfmcgjdSUDqHAAXaazPI/cHcY4a6utLKxvv&#10;ozL2rV1TRE4jYmIngxBGbqsQJAKP58e6rQjh3tGkE0kBwew5oNedI5c5v4rmnkopIUf2m+GzAdd9&#10;//wQ+7M/371NYn0GAYl/TdGoRpXFauIIpe1fRI6tO3lEi3YHJCec3tfXUxrTR0HsitSR19feLjFF&#10;R2pGq59Fw7SC5uyx4skGJRZsHQDGceLaaCRg2P8scnagtpqkX7eviZ3t7uwvOPvr8enDr21fuv9d&#10;bQvJ+7aty24+RncPHsvdVtQ2C9SvGA2w77nO1AGh21Y/3f5dKcT1W5CoLgRzWti1McBy0djnsTNi&#10;x5XiHI729gmPq6fT8c3a4UuVhvP5Cu08GCJS6Gcy7VN+Lr7XZV3lvNDQ6m1PRLWGq4uU9s+ojk85&#10;KoGoShOcp1EjlM8i8cYnaQCtO3CCGmrgXEylbKhEtr9ohDCvwRm1rnw2IkKpBeuyYhMHgK2y5Pp8&#10;4yid9bagrTf8+S//BH/1X/+WJc8DS/cXiQJqjSNXb/MMBJFtDOxUs7loayLuo0POKGXDsm14fDhj&#10;yANutxtiDOYIOeaM6zzjst4wjiypt24rTocDlnXFZb7i0wOf9w/jiJfLxXIaviwzzuPEebSGEaVs&#10;GHJGqwWgZGN9nmeA2O4hsOzeKpKth3RgecAYsc0z8jAgx4i1VJzEWapsReYHWZRqaw3LsmCaJpO3&#10;L9vG9xDH1FoJMfGYKNuG6XBAbZXzbEle8iJkn41Dkf6f5xk3ANM4IssZfBwy1tuCMLByzJASxmHE&#10;68srLtcr5nXBUliG8Xm+srThuoJqxesP3yPkAXEaUa9X1FZQ5xkvKeLT4QNCjJjGEefDAVNOOI2T&#10;RcXd1oVPVaFjPyknjB+fMK8bDm3ERABwuLzcKj79+u3hvbyX9/Je3st7+VeXdxLr91xaJTw+PT3n&#10;mD7e5hmvAF5eXthwyxmPxyOGccLheMKnT/+MZSu43m7YakWpDf/1v/0t/t2f/imW72+odcM8X/EH&#10;v/hDPH74iBDZ8FPDudbWI1HEu27Q8PRasdSKoEaIhtm7nAXUmuWaUSKkFhepIihjU2/staGklQ85&#10;Sb0YhUBJ3uuPPdfU598fQ46Ho3mcJ5Pv6Ub+68szqJHJrwB60ObDRk9+yhFlSeTmcsqcP2oaBdBR&#10;4D+YNGKViKkOXnWDtF6voNZweX0xL6NhHDBNE8bpgGEYePIEBo9RAbioDs3VMOQBUepyOPCBt7WK&#10;shVQq5xTxAgj+S7Ue1Y8BaX9owCF3jP48vpqkoCkZIWCvI2Qx25FGmgXNbl3xPl0Rsoa3SVJiuWg&#10;rR5x6lnI8oUbauievYtE0sXQQcoYApLcdyvFIt9iTBjM05xHQRWSwzzNBXiNYsQrAcDPvT9AMgjc&#10;Ey9T4te9rBOREn4EqgV12xMhHpzZe+MmAciwu6eOYAOpWjNgJwAWyaK/qweiYXb3C0S/QZ8d7kPb&#10;5nJGfAOb10gvD/77971cSb/HZmPhrfct7X7PwyDrhSO4fInfdrXT6w45ufUmImaOFNWnOOWPNpZV&#10;z9/LhSrJo23UE2XT7j4euPc/g5Mja04uplVOHq+exAgBOcbu+Sog0rPI9fi29QB4FtDRiDCVWpL6&#10;LfPtDQC3ayd43DZ0iVcBURjgdCCurQX8+zRNti5A1w0htShqpFNH+TtgKGtJqwYoGZEVRUotZckp&#10;QnfjHzsw+22/B0AiWDgHketCN3cAoEgkqy97QCpaW2q3+7/10K8v3V+/y6V9u8zXqz3fnmznPTUN&#10;Q1+DCEDoJAvPhZ7jQgE5HzWzbt1h4VsV6RJ5ndAGOrhoJLVbMwEgIqKB2I5w7XZf1AtapSD1DiHo&#10;Hs3RiK2J17OAMPeEoCcJ/LNaLjh4gJCJPoS+Zuva2vcovh5HpXWv8p00cYxoZWMvZN27iMzbmFoz&#10;sFvnq65pQf7WhOjfKgTO5wCiLiVHhICoATpYb7e76DC+h5LRwzdAfB8dVksFRQG+yUWaSZuU2vt3&#10;14fyuR+//CDPIuSpi5gLIdj6r8/uhwBj1V3iOFg7s7QWIeDhMLnPhze/R3Sb4X6vsHkqWLaXotbx&#10;lofhm9e3tnLzQtcl/VxA38vNNqBOWDEJcLO+BODk1Ljkcehj0/paFlyKJgenRJBGE2g7pm+NL/ez&#10;qpJBAKLLl3q/v+5Ltwe0zmr3gAg18P0biUy5PjP8nJTxrZHhasM6+WIiQpomcyLRuVdrZXs8cqSX&#10;duD93qBzUp9fG0XXuADaKR30ByKrayep2OktxIScsh08df5YrqLm++AtOaxrpZbD8Xx/c9v/AVjk&#10;iTluFXAUjdrI7rO9e5TWCUhD5gj/cS/p3RrXd55nntcuUsfLLabUnYDUtszOseuUMvz6T358g2x9&#10;0HbtTwl5vrIbczbuokZ+ebJVn69Louq+v1MIcHZetG7fr4E6H5PUn4RU8fsfiBzJGeyHo81wWxaz&#10;/42gd4R2EzlH7hZtxwAEdvw7DNlUMpJInAdXZ3YSkGeO+7mosyjEgBT6vqf/aqu4mZOI7ne0G59q&#10;n/Z9TSOYeUyMWmcl0TwBHoLIMXtifr+Pr+LkxWsAx+w2N56XdXXn/9ol1eXvZZ5NmaQ2cWQUZ061&#10;Y2KITERMI3zOuW3b8POPH/HDlx+Z3CoFp+MRl8sFpWw4H08WhVXiBiJWBiB0GclR5Oi2wuftp4ez&#10;RT/HGDEMA67XK6ZxMvv2YWQJ4sPhgNfLxc6QKWU0alhLMefCAcBaCqiyw+GystNqALBuGxAijifp&#10;W8FI8sAS/8utYb7OGCd2BLlJDjDOWc6KK9pet7mavLDm+1PHgHGa5Np8fglix6h9sK0rWqscLTWy&#10;006IATnkXfT9MIxIKWMcYWf0SoRDCCgrt2spBefTyZyv5nVFTHydl9szLtcrW6SRo/5fX1/w8sL/&#10;buuK0BpQCq8LMYq9E4CU8eF0xnefPuIwTTidjpLPTKLShxHjMGIrjEERsSNGDBGlbMgpMpa0VTw8&#10;PCLncD2eRryX9/Je3st7eS+/r/JOYv2ey1o2BNB/n8bhYwwBX59f8MOPX3B+eAClF8yPj8g54+Hx&#10;CQ+PT/i8Faxlw1IK1m3DSwj45+9/hZ9//g4v1xlPHz7ger3gh+9/hWGcUI+TGVPDMGAcJwOnqBGW&#10;28yeyCkhGckUDNzgxLcdRI2JPSGjeHGNkszT5MAAu1eMUXIyMHii5IcB9gQhptC9kd2BDgjYxBM4&#10;QBNfcz1D4kPjdDhIEvaeUJ4jfThya56vaKWYl1kMXZ8/hIDD+WTShfD3SBkpcZ394Q8gp3sNPDw8&#10;MLAgOaPWZcHl9dUkYjSCaxgGDOOIcZo4cau0T2kEqosYfiwfEl0C9yFBDl8s+6Ekocr+hSCJZstm&#10;7e9lTzjxsYKnfNDxgPu2bSKh52QE0Q+Er1+/2ve19EiuiPP5ATEljBM/n5IRepjf9BDlvUx3+agC&#10;Gipq2KAEnCeBNNpjmEaOIhOgk71VJdkvj6bd4V7rayRH0oMueuRPAEqtAph2j1qVJ+SPdK/6WivK&#10;HZg9Hg7WLt/AiPsbQXLukE0mOax4j+Zoh3gPghkw4K6nvw/Bg6TfYLGADu5Bz7u0q6zNN/2MATi0&#10;O1DDva7fLhJJojW8J7r6wftNo9j/3sv6HtQ7HSUnhb3MEEdWaRaNcv0JJHqfc+rth9Z12fUnzycP&#10;xrmoPQfO6wM9nqR+rk12T+lyOHiAR39O06G/JcBPB6o1EqgZMKbAkoK5t3l2gKfM8VqNWLm8vnKu&#10;Efg8SsGe7T4y2APFIQQcjycep9JHBNpFYn0L2O7PBwxD3r1n9whc3zx2kNwi2VxDHmR++e93EsuR&#10;lj/V/3ck6v04bE1J0A4+ux/mLKFz2J6xNctXZ6AldLwHkbds7Emvda7V1bvt2gkyR/UeBsilZFFf&#10;XZay75F7sjDs9m6gJytXANGelRcc8+b1DSQrJ1qlXQ7FRizbmSS6hQGfwX09WJ/0MSw5A63PfR8Q&#10;g4dyDzCbLNETwZKjc3/omFWHFCGhYzRJP22bKBKvFtGAtwSJrmO6BkdH4vm+1vwYO5BRfxcSsbmx&#10;oPCrRgbM14vdUFu2R5LSzuaxe6PnxMypE9NKVvHl+HOcu/OODHHRKgH7vr0vy3JzY61HoWidBiEI&#10;9wRgH0PjMO7GrAdzey01d1m/jtqgOycEV2ysIEAJTc5X0gkAgPdHnT9KOHQ7YA/4AjAZOq3YLvrP&#10;Pyc/IpZZIyX4eTUiAkmjaqWywUX6aruHgJOsf9r/OxISTIhyVJQ4Zni5QvD4VkLU5kDlZ44x2Fyz&#10;fKeyDhgZENz+Hhz5lNgRSNejkDKSAM4AP0vMyZy4dlH6W4/e45ytShx4qUqx72Mfv/fRqES0dwRC&#10;33OVSNL928aNgvxh6K+76/l5BqI3cpcqdaltXCRSWCPxNQJd+3I6Hnd2UatN2oNl0W7zXc5B1+bW&#10;CCEgpIgYEvJurkAiRXTcUh/rAAJUjrPbU54AIjK+aV/c+Nk7MfB9eMzIGEq8ftiZIaVdmza33+ja&#10;oOMNBBE67baTrQW79pB9gWRcxmg297IsP/Fs/Pu23csV+oj6gNP5sc89N8a0fU/j5NpPyS8bUKgu&#10;JxpnH70j4F0uSDZ9mouWq1hq82/bd/T7GWT7R44RQWT+9RkeJKcx5/ANtu7rXK/mgNhl5KuSZI2w&#10;rZvNmVo4t3OV8y5R40hxjeq3PHXN6q9ncz73chskYlUW3ntZEn+4jUxUbZtFZOec8Wd/8kskIvzq&#10;yxe83m4YhozHpyfMl1dM04QsZJXmifr69StSTpBmQSkF13k2EgcAEhGyRF1FIRaZJNtEzplxiWma&#10;8Hg+MzlkkoTseDKvK1A2fPjZz239G+RMPY4jr2cSPU2NyWDN6Rlj4vMwFTVJEFPE4Xi0CLoQguRj&#10;JM7DLGTtti6yjmQmvEZNI9HEnj4inThKalkWlHVFHgYcT2dcLxe+z+HIn4+sZKCONnEcWW5S90JI&#10;zrjWEMcJrVYM44DWCMMwmlTpNE5Y15X3F2mLVnnuPX/5gpfXC75eXu3cgMqS6SkEPP7s54gpobSG&#10;j08f8PT4iOPhiCEPyDnjeDzi6eEJIUZcLq8cPZciDtNkeEtpYiOBnYqnaUJM9PqbM5a+l/fyXt7L&#10;e3kv//ryTmL9nkvdCs6n01/llP5yHEdc1w2/+uELjqcTfi4yOez5NODxwwcAAeu24fn1FfP1gjwM&#10;mJcVlxuH7f/Tr36FX/zs5yjtK56ePuB4OEhuYz4Q1VqdZETA8XRyoNleWoiocaLf1EkRBen0YHB5&#10;/sqgiZBInHyVD5K1VZHTkCLWvj/Ilo0jbQo6wNcPo5z4NKaMnBIfQFrDqpJzrTJxgtWIFT2I5mHE&#10;MAb2gnKHOpNTEa+o1+fnDswLoGUAUAgC8krCdDBAFnLXxadjv7aXAqkCRlwuDGKx517D6+srgwGi&#10;Qc5a1+xxNg6jkTU5c26DeBcJoFFfeRxZe3xd+DXxVCORoyqlYCsFRaQQeAzxODJvdgXPFARxXqLa&#10;x+ypylIG21ZQNpaZWEWXe1ZP2xCQRNdbvcRCjCxX6ICUaTxC8zmknBHkcMUHLzbYa9W8Q0wU1lZR&#10;54IbXfckCtHOa9XLmaikyfl4sgOctbuBRXrwBiKyA7P6TwWBW1Uv0E5wAawtrqPZJLME7JKOh06q&#10;AOxzCoWAWiTngPxtAJr8bZEMHiCIUTzUgVZ+Qi7H6qQ5UXod4Opwn5jeA7kEYJmvDtjvP3UVYFnM&#10;PXHlQVomHaFX3f0uFbR1wb6LDoJ+/fFLf8/qpe93T37frPwC/1CyC/Zsrn+lJnpQ9s+nF/NiNyGw&#10;9KoloAcw5gH3t+2kAlBDx+h91Ftf64I9X3DkhrZTTJEjTWuXGrQ6hoCj5OwLcBGYrRPVo4wBD/Kn&#10;lBECr/Hj4bDru943Asa7eyIIYY5qxL+mJg/SJgDuJBc9SN0BTm1/lRv14C7A2BHQSch78FPBasuJ&#10;FSD0nlZdyYRm8kcEBbF72YPYHfi1eSxznaDTM2jFEFrEMA4sfaVg+g7MB4ap328HjslPlTtCcyC0&#10;e2aVs6ot2fd28zUEy5+Eu76m1pAtJ2LPa+XXSw/4KUCuz9vX9D6HeW9VYnJjqWTdPxzQRg4w8+We&#10;6FRQRjtR12gA6Im/dY2S4eHaccgShSXjNsSE9A0pMu1bIxKk3VOKYJFlRTbJusATS6VV05bar2EB&#10;HnwNwYPxjSO5lDS4i3gDGIyzOgoAr2ByjBHL9QolllUKURqQx69EypCBu5z/Ub3Cy7rZ94PYZ+ow&#10;gAAcz2dtYQODvfTtJH29z3XUf28CdHLdu11oa5H0ZfVzSq8Rw0+SWHYnizRSG0UBdN8PSspG11Yy&#10;XpqbLwrUCwmp3+tz0g03qd/5Ie+ex0H2ANDXT/Rx2evW8zj1uVE7AU498s5HiFk9Y8SyrPu5DT+n&#10;opEMMbG0ldp6fj9XlQTNxdpalTaJrDjQGrBuWG4zmtiOkHYbx6Gvebu1WEhMdTJBb0cvR01b3UVp&#10;6xw28kxfc7ZHsPYGFie3tt8DdlXal31Xsn2nREHeEx0kKPXOBgZsjKkTSHca8MBr4PXI3+XWAAAg&#10;AElEQVRV97u7NTj8/+y9yZJkSXYldnR4k5n5EENmZVYBVQAIAmwBhcI9Rcjf4K9wxx1b+ElcUbjp&#10;JYULAmwB0IWqbqIyKyszwsPd7A06cXEH1WceWaSwkb0yFYlwdxve06fzPefec62l9anZf6TiQrSF&#10;bdutZ5lzf8k5Z932JE57NgSAIuoT/Nr1T8mNCMskCp9f5PtRlBDYftMILS7rutS2N0xGNxFL4lRW&#10;Cq/7OVFEzy7Cv5IwbW6zzHuergcGWj9ra4SH4fsbVfHgdcw4OM5tq/uDzjf6GVJU57xWjlD6f143&#10;HTRF61kgpGdq5CT1u3o/U0k+W/MRqzOaMXg4nbTuoiQiRKkxBqV1cinkwJFi0D1lixTBlDM5SQpB&#10;lRMRA0vMkDW3RlhFfV7De4oxBt56dUSSz3vfq72asjhjSvSoQYoJ1pLcf0EPIdisoSjfDgb/xX/2&#10;l/g//u5v0Y0Dnp6fARgMw4jL+YX6jJ04pR1zLiTLlyln8hYCwpZhQGeZZBM7Z1B7ee8xrwu64hH4&#10;jNz3PV7OZ3hHeaG6rsMkTiuGyUE+G1lrac01Gd6SRGiMEcY6Pg8ajVaLKeo4ss7hdHePbV0UL6B9&#10;weo64Zn0T5Hklrt+gDGAZ0cfytkHXT9yKSgh8tnDkdJDKTpmhIjb1lUdxVBYSpD7nxyJ6TyY8qrn&#10;Mch+awkjSjmhcyQH/fz8jJfzGUsIiCnhPM/4+PQRTx9+oLy3KcKzQ1EshfIzckSWnLOHvoMzJCX4&#10;5s0jObAWKJnnPSnKbCFgXhbCAXgulxhQAJzuTui7HvPy8pxT+bFUvrdyK7dyK7dyK//R5UZi/cTl&#10;eDqgc+7fPN7f//d95/GcM14uZ/zu229xurvHxw8fcDqdMB0O6Psex+MR9w8PePfyTHmirMPzpyd8&#10;/+EDSqYcQuW73+Pt4yMkt80wDBjHiQ6ibExYJmvO55fdIUtyY3nfqUyPGBkCjopXZikFwzQ1OV4M&#10;WvC+FKicnAKARiRIyOjougoCX4N8ADiZ60r5LkrhXAFUR+t9k6B2gwDdlN+CjYSc1cDoug4Q+SdD&#10;noWn+3sFd8DkXQxCpkT2NBVZDZYj5IN5a9S23okke0Tgun/s1ZI2wKvE9PM8k2dcjEg5YX1+Zi87&#10;umbvyVDr+xH90JM+dorIa8a2kodniglrXlFK1Tjv+g7eOkyHoxpfe0OJwWKNNBNP3QoglJLRDyOs&#10;sRjYdU6ILpGLEWB72wJi2BBDoOSwG/XHH37/e/UwVL38BnkYp1Hr7L2H7zoMw6iGnvNdY8AFjeSS&#10;K8QrEqe9tjEGC8QAtg04VGWxOk8gTGkM10qiMnkIoyvhNVHjrnIu7CHyH/c01/ezEAfl6ssCyla5&#10;QQMmT3geiTH9x68veZoqENV+LyfOqcP9X0wlQ0wpOBxPr5+t1IoKCUeXbLyM+WcrJyTATXMh+HFS&#10;cCc3YJCsL90gJEf9Ym0zaZ99q7UtErZA990RK/WfMdWAVRmY3IBJQJ2/Brp2KfHh91uk1FPGUN95&#10;BhINR1k6SI4DqacAeBoRIV7zXL9iWBaTk8y3Oe62lXO6OLcDp+TagUnsghqJpcATe4eWV/WvRZwA&#10;ZPyRoU9j2jmH2IDwSlAosEWRpUCNgCBOqDBQCI383Ldhaf+g55F2BwOM/Lk2krGdC/J3ulofrkms&#10;+nmjwJNewbCna9mDX9I3pdC+I2MHpQLm7XMIqaQILuoYzoBG9rZkCH9xJ4enUYW6Ycpnqiwf8wn6&#10;u6zDLbHYEljbuigwJeQb3Y6Afhpf7PiROUm5pzEdY9ScQQoWS8TNDvD+THvzy5bBGD0bZItkySPY&#10;OofMEsh7KasqZ9jxnCgMhko+SnKMCFofna9ABVJRYEolDeQ6bT9GyQlV2vWr1C6QqE1pN9S+t1ai&#10;0OidUsB5u4qC/EI2yfiTNrOGnuPx7Vu+Br+/A4QL51utDi4KkHI00Ol0R+NMgfGGtEFhQnu/BtSM&#10;jk25AnLlp+REbfuk/Zz3baQeFGyWRnV+j2JdT0+JZJQzivMytug6fheJ+3pPVDnhUidNew/nvUZZ&#10;Z865qvlak9FIkSplVtCuT+n7P8hjoe1rGffDoZI8tQkMrCHyvLDDDqyBOA/RWcyigOTEWnKkACoJ&#10;aKzDuszaVylT5GeNeE81sshWic0CqISzyFqBwUbvAOuoz6y1JFNVZFetJK00+rYFnSvW1fOwgLFd&#10;57Q/aG5V0F3PzLtSgW6gkuqac4jnikhJT8c7bdP6U36n/W83d7keKkOpn+bfmcQx4By7Oe/XR17C&#10;TeFZkhKM76oDE/bSd1vj5FRtKR0w5AxWyl4ukfNOFq61nA2knYXwNsZgnCYdb9dnLz2v8PluNzd4&#10;LRC5RsPOPtXBi50EOOeqrDkhBeSYNCrvR3OOcQl8PpBzi+FxJjbZsZGrbz8nY0lA/Hy1/oDbJW5V&#10;Tlv6NeWs62xUwpbGjeyF4mQoZ6x23Og45HaSOpECiFOHTXKSm2D4XEeOCqLyQTUMocoty7iQPi8o&#10;MLz/CcGd2O4UO4dIrKLrkkjSiaOI7B/gfdkbA6CRgJU1mduX1gBqF7mfsQYWDjB5N458ssg90MUO&#10;3pNNHFPEtvVYO4rKisbAx4i/+eu/xt/+w98jTwe8zBesxuB0OKp9Rnm3iIDJKSEZOluUocc0jShZ&#10;lDUcYohEdHGUMUDOaMYadMaiOAcLItGMMfj4wsSZJ2dXawxCjEoa5pwRSobn/Y7GcYIHGnlkkl50&#10;zmIYRo3uiiGQWkkBwscn+M7j/v6B5gk7BAzjiGVeEGLkaK3EEWukfJNSQgwB27bpedw6IrhpfFCk&#10;mWNn5W1dlRCtc4YcXZNz+txEYmVsy4IYI8aR0hjklHC5nNH3PZOeCefLBZdlwRYCLsuMyzzjcj5j&#10;mRdaC1JCsvXsA460m2PEcRjQ9wNOxyO8cxiHAe/evcc0TtiWWcev8x4H53Aw1YaMWwByJGc+zoXe&#10;eY/U9z+oA9qt3Mqt3Mqt3MpPUG4k1n+C8ubN4//yxbv3GLsBqWSUZDAvK56fn3E+v1Bo/csznHUY&#10;hh4Pd3e4PD5gXmZEY7HOFyQAn56fMU0Tns9nPQyGbcXxdMKbtwbeH+GsgwGBop7zQ7XEUU4ZoQSV&#10;cZDknJYTzIq2eO8HMnJDQCoZMQWUjCvCwqjcm7UEkFu0hhYZma1xJdI4Rg6vrpFrgxhTZIjEbcPL&#10;spKNZtrvVWPk4fGR8zWx99WyKJCDkjEJCecp4syDwt0l/B9yz0RSDWELCGHDui6UD0wMajbKnBCA&#10;LLlQwobGdIV3tom2KJimA8t58MGUjTDxxgvLQu0bNizzpQKd/LzTNGm+Kuc6OO+QMklNllJIRY8B&#10;IAEuoJ6oDShrKhHXAjoaiVGqhyP1EwEt3tHPYRgwcXLbCppmGFeN4xSrYRBjQMoZ55dz9WyUcdDY&#10;kpbc06htJS8aGypixLfEgRBwYqRHIWnaCINmhKgnvG08PRU8NvCdh0jNvJLvKgqr74gRyXdWCkiU&#10;vb1ni+gZw2CF1HdP4grY1I5/BRPltc+QAO0D7sDR+ot+oONISanb/hmuQETppwaM6dpIS6ASNAwK&#10;jIcrENvsflAi5bZNhAwoVN95nqHgYDvPmVT2FZPRX1ocdJjG169fIaWlAbkU5Oe2cOpJTXCSeOIL&#10;mDLP89X4k89SoZxRABJDUvoZKiqXJm3LP6U4tyfpWpBByN+2T65JvTbnkRBY8rlijGruS/tcE1Ii&#10;M2mthXEepWR4Xhutc/CnE3Jucsc1bUPPv2qbXJM0pRSK1Kzf1N9aSUd57rbIdcg79v97sVd9L+1f&#10;h0/ROY1CIFkr/VfHRjNmNHq1BVHZiGcngbbObTskGS+fGTsAEGLa9YkSBVy/3XrU1E/KKHJYzur4&#10;1HUfBnf3D5X0aIBgeU1yqrSNZGSvgDg71DXLCMhrpH1rThAp7X0ofwR0DMNamCxgmsUwtnkT6H5t&#10;/r7L5YzqSEIkgGVP6ZwTAnvaCwCtJBO3n84JiZCSecDfCWFP0mo+LgYqLXtc6/NppAZdn7gxBhmb&#10;dpY+EBJJ5q/OQd5v4rbxnm0qIZwzrKmSvNImO4KJnXtEvrkU1PuiklYpRl5XBeQGJKLRWMvniNrH&#10;7VmgBcELf5d+FB0rtqsmxDWAD/yIk0czBXR/M6bJIVmvKDnjlGhib/ys49Hs1vZKSFOjXJpI99KM&#10;b+mTXST5leQcrEU/DDpWKjlcQexWjrc9n0pfrNuGwvJeKcUaMcmRnYHlKmVfKqXomcxaq3luW8CT&#10;+trCuirbmCSvqEgCSv9Yo3u9RM+XAj67O5ZLhD4DdOxK3qSmr1JGLgmS96eUgthE7bQEi/xNjld8&#10;tlISoH7meDyhRjCL81w9P7dyo7v7cNkDpfu1kdpFzk9FAX49u/EYb/NvSaQprUFZndVkjl2fA3Rd&#10;aOaPrJ1ge0vWPSGhve2UVB/bnHTNWU5KCC3JyxVpyNSUC4yhZ9JlXOtW11I6a0LnurSJOCHt9p5m&#10;rUlC+NbGb6poKDLlynnMOXEaoEgUtTmUQAO3S8YsThhMGKScySGpPsiuiG2n++tnzs/QZyyUgxd0&#10;zjYqJVmlT4dpVGdQy/l/yOmEnJ06Gd9kbCCViNhIe26RlRwKy3Hqc9IzzMvyqv7tWNlFqlkD6z0M&#10;vD77OAxox3Vp1t6Cgszro0hR0zUpgl73GhgYBzhY5EJnTuc8SvaImSKkKIozqh28rStC2NSuHjqP&#10;v/zlr/DNd7/H+Nzj4/MzlmXRZ3CsaOKdp4go70lVhQkb33V1HRLSvZCT0LptFFWVMzqWl/708oL7&#10;4xHbtiHGiLvpiHEcsCwL5hCwhoCv3r+nnF85Y1s3pJTxwLm8LuuKwzDw/KY1iCT6KMUCjIGzjnKO&#10;gfa5lIhcIydNytW2rStOnE6hsAMsDDTdwLZGdJwvO6fMdi/teREJMWzkiGGYbAuBI+Q8qwhQ3jiR&#10;+ez7nvJoG4OUk44fy1HN492d7jUhBDw9PcE6hzVGrGHDsqyYLxesy0JS/5cLTXwZ845IQnQecA4d&#10;E3Ffvn+H+xM5NJ6OB47UChjHidaJdcX88gJjDA6HA5AL1m2FsQYpJAzDiM6QdG5Bgff+44ePH/DV&#10;uzev5vCt3Mqt3Mqt3Mq/RLmRWD9xicsF/+q/+q//r//9//w7+M5jHAac5xnrtuHj00ecDhPlHikF&#10;Dw+POHDSTsd69eff/BbvHh4xLzM+fnzCN998g69/9jPMywrvPMZIyUwvL2fkRPI2zhSOtvLoh7ES&#10;MGzEClhiTDVyKO9S5kS4rS45GbQURePVgJfDYYrLTpqvsBeSBZEEIjdYjZKyN1DEKAdLYVkP2zvN&#10;KTWuKx+sKdReog0EePjhB4pQAxMq3nfoOk+Ses4jpYyUNgJbmXwwhrykrEhNsZfbNB1wOIjnO9V6&#10;nVcUkGxAygkxRKzLjMvLsxJh4vGqBJdzsL7K7omnVmDAFCA5AuPp0KqlsCcee4nlTN5jCBErFgbf&#10;2NhhUux0OnI/FRTOf2Ib4zqGqIC0gCB913GuocJyJDWCpGTSqU+RiagI/Rx1l9l7kaEFhAYYzXFD&#10;j0QgWkOepMyehuyJGDbNN7au604G0BhDcpINyKhjjY15yikErZsAKWS0GwyT24FgKQaEtI/a2YGX&#10;bIzLdWrOAQHK+NkKzw2JqtFntrvnbwEFoHCEABRYEK9rACSzI9fi/nODzB8xda/WFzbCdGbRLwLZ&#10;YF1ee9K2wIuAKQLioYkMUTKkBedTA6ijguXyvBWIoe+Pw7ADPirQwO1/OFbA5zqaCpUkUik2vreQ&#10;rdvTk4LXLYgmIE/bN7YhKzVJM5Ps0o97WVVg7AeIhKcABfJ0xgBbk5hZgQhtDKtylfR+0bVOQcbr&#10;Dr0CwmJM+tp1vi4AOm7BRrasH/I3pP+aosS29AVqImkB9QwoKjWKXGOpba5tiwq8Su8z86IA80Vy&#10;BjX3amvTeyHprnNbST6qFvFuCczaD6VpT62DXH9Hosll9u0nMkj0bLXvK1hWxejQvpczrT9X19b2&#10;FzC9BYm1Gbj+1u2ArT9W18+RWZfzGdg9//4aMWwgL31T93v5Pufc4dVSvaJJPqaSLdiNeaP7CQAm&#10;SSvpr3Of56DMW6GORGbXoAAZuJzXz4xPIVroW5JcXLzTZXyVXDA0OQuvCWAYo3nIaE5LG1Yiw/vH&#10;6wbftWJp6k/twXvDDoB8Pb9kPMcYyYmljejmZhJijXKRMQFiDJwxyLwXd32na4/MOz2fFGAca86d&#10;3OxrstfUMZd5ahjAEFVvRIbreo8CdMxerkDYa6LqfDm/Wku03SCkwXWpr2kkVdN29WwIzJcFlTgo&#10;SigLmD32nZ4JnPMsRVbzvj6+e6d1bs8PlbRsSBDZR8TRhYFVmpsZNW8U5aNBLlhYjq00wLnOBQA9&#10;kxStY0z7/KmRMZZ1XNY82W9SrjldZQ2Sn+u6aHtd51WTa+i6rXMdKIXP3X6vNEB58rKeIXrfXc0r&#10;gMxGGifDOGnjSfuSsxfJri3zZbf3K1nE8+ry8qxneYkOJdLL8PysY4a+UqN0259ydriONIKxu8+q&#10;/J2cxZRE1UECzYtmLNZ1rmOulDo+HNlR/TAQ+WrquBGpPBhDTmDYr/n1bwBNpFpB0XOffLrru2Z/&#10;aNuBFwCY5rkl91pSZQvDTo1ajNHcyPu9W+pV99hSKFKrPR9XqTzqq9SQzHJOCuwgBxhczs9Nu9e9&#10;S85pJFe6J5m5mgAM5zTj/UDnrNH+8bZZLwCWaOtUknDoB71fldau98mNrSHjKEVSnUgp4dxEerdE&#10;p8zZ0JD0n2tL24xpcnKgc2J7Rn61b0FXYdVdlrN9LpnJZFq3k54HaS+i5/Zw2UMIrcJrQIqRoo4S&#10;OQOkFHlOkuqGsSTt16WE1LOMuAF6axFCwGkY8Oe/+BNEY/B3f//3SMbg+fkTciACxbs610h5hHIx&#10;hxBYbpCcDgceU2T7ZSwh4I4dJEU5BKB8xuS86dnZilrs/njCZZnperniAYnnduQ1AKWg8x3WdWWJ&#10;fQPve80FVlR9g84VXdfBGst5MAuGcUABOUJ0fUe2oCFiPqWMmFa2DwopynDdOyalUMiJK8YAZ0ni&#10;W3P+FXJW6IYBzjmELWBdLhjGEd5auL7XaNSh7xFi3DmRrgvluszGIOaM87Lgw6dP2NYV8/mMLWyU&#10;75EVaOi8lGD6Huh6TOOE3nv004T7hwe8ffsOd3d36L3D1z/7ihxLvUMOGSFSdNn93T1jIAErR6DK&#10;edl7jwRLjs4w6Hz38fHxAbdyK7dyK7dyKz9VuZFYP3FJxsJ3Hm/fviu99yazAXK5nPHhQ4dpGHB/&#10;/4Dee+QUsW0UeXQ6nnB3usMvf/4L/PO33yClhOOJwvd/9803+PlXX8Fag8M4oAsdeVQZA9918LaS&#10;UJt6ypNh4KzTRKXWEpljrNUQdoYmIR6tJLfDRsgWGOysILAkLq6ehyRlJ4ZXP1Sd7WpMiMcynb8p&#10;KMYooBNCoITNOcN3PaxzGKepHmYFqCwFl/myI31QMsK2YVs3NlRJksE7yhnlrEPXEylHXpaS2yNi&#10;i1U6RzxubZP7yRiSbAGDP+JJRcAle7GFDdsiJE2C5fxUEuFG8kgikVXICEEFObx1IMctOshPMaoX&#10;mEogcF6pUjKePqwNUC8e30bbc5qmnRHqOYJM8ubEGMj4ziJN49APPTCwzIiQVwxwitSggAbOOYBf&#10;C2LQZvEChJJd0gbkZFgUaBjLBMnz0EZCiaF4fnnR8Sev55SQGFiMTAK1sgwwFYTqWM5IQHqYftdO&#10;mssiJpX5EMMcAOK61HHbkFxihO8MaJlk+oKpyX8AnRP0e+13BaasI1JD+xAoSUBnAh4VJ5ZbsLEE&#10;Bh9K8ztK4ZwCLbnTAHky7viz7fcFZFrXVUG81kgX0oY8RQWs50imUoECWh8EOKL7CLEDs39+ieps&#10;n2/YJe6uZKSAOfcPe0PpGiwSj8/EcyYzIJxTBids03sW4WD4+Uop5CnMidJrNAQnuidjTQFxHX8Q&#10;4w5oZX5ayTQC6ajCQihU7/eickPOVWBU26X5rIBKpVSPcqlDzrnKRyoY2xJBQGSSUNYHJQtBxqjk&#10;zLsmfeX5hIQXoLQUq31fSkHPnpzaPwrKyN81Irb1otdxLCBSKU2+uQIUmgu+c/XzdQDotItpD0Lt&#10;PosKbF7nO5H3nLWKO0vuF0hb56ykRtuqLTgoycyVOJQxzHNCXsu8vitJ1USk6JooMmIlK6EkkTJt&#10;aZ9P5I7qltn0PvMa5MhAgK8xBkacPaz0JeVipDrzPs39Rv2/ByFbwFvkBNu2FolSSXJeIy/q9+Xn&#10;tm0kCWQtsuRTbJ5zHIe6/KBxRuBoXsmZIXNCSeBXoKFedNeWEhVTUCXaVLqtFJXDKqh7UAXBDebz&#10;S/N6k1+reQbL4KbMex0L6mCUmjXT1H4sGeeX51f9366fGgnXvlma5233q8+UazlQ7RsI4Zna6V3n&#10;gczDHYlV2rcAABOfMwiwq/uT3Ovu7k77qsqsOp2LBqWC0wCD9tidL9s5JxHkmSNn17XKcYrkW60p&#10;+PzADissASjrPUByh7KvyfdbIpGkxZorlqu9jOcWYOBKld00oL3dZKNnPxm7GjXOP6v8bpVyAz+T&#10;sRYmc5/xnCjcPrCOSQIhn8iBrHXkGPse0uPVP6DO98i5eyQChawHw3tUJX2vz0aG61F0MBI4TBns&#10;kn5WSPcqRcyRLyJH+CpS3TT/0/Ur4VNlXvV8l+v+UM+PRtUM7h8eYazT6BF6nmZEN31dmraREpv9&#10;S0dBeT0n2uq3T5CbfVvOLi1JF2OAkrFM/lnuWwdxMjD8HW6rQrmCrKE+F6e4VqpUxmBsJDgzA9g1&#10;2q/s5ir9tLoGWAOsEq0jEYg6TuV83jXnDezIJhiDUVhMXgOcdSz5R/bZYRia/abu2/t/RDinph5C&#10;8oWUm+/kZpzR6+d11fOgtEnbj843EMo1YW9KrZ/MV7YhZQy5NrJX6pEzXaoUrKHKNRpjyEXOGTg4&#10;iqryHcvHJ3VgqrmzEstBVidCyTWded2OHBmUc4IpYAUXjz73tJ8OA0qM8POMu8MB6xbw8eUFf/on&#10;f4rf/O6f0XeU8ymGiGJ73c9ijCgoGMcRzlrElDBvM4aug/ce5/kCyQ339v5e53TXUSSV48ijYgzu&#10;j0f0fY9lnvH08ow39w9AKXg5v2huqvuJcn877+CTwziM8ByVBQBd57WNRDY5pcSRtgYpZXRdD2st&#10;wrYpcSPEVtd12n6SN9RZR7m0+byRnSP7PEVay60BksQ9F1jrdPz1HJlWcs2ZnRJFdcFQBHLYSK1l&#10;OB4xcZuGELDMM0VQ5wzT91jXFefLBctCKQdSStiWlaKwxon2NF7Txn7Ahc+Ngt+8efMG3ntM44jj&#10;NOF4OsF6j3VdYVEwTCQJ+vLyiXJwcwoLFKiSkDHUX73rkFJC2NbvebTeyq3cyq3cyq38JOVGYv3E&#10;ZegGMhYM0sPp4E/jgJQinp9f8OHlBYfnA3737bdIMeF0umfShIz0xy++gOt7hByRUXBZSZe5H0Z8&#10;en7BtkVcLhe8e/cOS1gxX8548/gG79++RSkZ0zjuz9WGyKmUiegpJePMiYEt5yzquo6IsK6Dsw4u&#10;dXtyQSKF+HAoRlqbx8U5RwnPwXIURSRCajXkYF7lCKt3o+t6eNBnnJM8X4UimcQLjQ065x288+j7&#10;gfSyrwCreb5A5QlTojZbFjyVZwY5ispg+K4jMq953sNh0rwrYpwqYeJcnUB9ryBDYoCzFADOkdHA&#10;5NPlctG8UjlnyjlmqP1Jk71GygGU00iMWIsC23kMQw/RbBe5nkrwUPLazGDn0/Nz9fazVj1JxeCr&#10;8noVAPHsRQtU6Qcn49JUgwilUD97i850V0YkJ8YVwC83BmUh4MIC6t1sTEKCkB9iEIOkCwA4IdFQ&#10;jVUANVdazgr2IUe5BS6BrvdZqM6APDlRQTLvq3ybAkSFvaE5ckyBsFwo8beCYzI+Wq/i6oEnIENb&#10;BJdEAYyR/AwCOhtYg6qhnwtH/HXa347lemTcaGQYt+MyXzQ5tiQ8HsYR1jnNp7NDNRmsk7l8Oh65&#10;L9pnqiCz9i23v+RRkDHS3mMPLFBvCpl6TXQLSSL5mQoPCGOMri0AaiRb2ZMzstiEWB+sgnPNx34E&#10;pJXimIQ2IpHDBqmAYdY6BXXq940+b9TE3JmjqqSNef45p2sqjZ1G0pKB1ZpQnMmRVHQOpwaEFJAx&#10;BUkcnuH7QSUchSwTUAM5K0issJ+A5mxgX7cHam9o+1H31vWdxjSBUdtVJMd1yWUPGuv1Za8Q0FAA&#10;pMJrBgP+6xqba72uY835USqAjMabv7CkpxMyDDp26LYWHOuFlMhJYiftJuPnivwgUJvqXUoLrO1J&#10;DOs9RT8DtOeKHG2meR1UnkjIX8qvKI4NQqrRWKzzVqIHLEtExhCUnCeZMhpzfd/V/tLoWsPRsgsG&#10;9qBuF1Ae3TAwCCJnh5rQHoASTtLuSpJmli3ixOpCEgpJq7fi/0RSzajHNa2hEmkdxMkAPEZygTEZ&#10;4Ahkb4AMVA947R4eDwL4F3G84HMJ13foa8602m+lRjJwnXPOKn2XmzEhTkQqVVayRpQRiSHjrIKk&#10;LdDdDyOfJ4Q85rYyFtY79GZPgNO44/FrDKoYJz9jK6cGoLOu8hPSDlk8/QtJKltxPJK8MHUfOE4j&#10;nykkQtvDe8eEKDBNB72frNCm2edlff+xIgT9nsAgySJZg5PUXeqt+cEK1PGoadN2/hG+Z2Bcx/tK&#10;UcA+54J5DXXcf2YtlEjxlqjVKcntYshbQ898KNBIkbCFSvJoxCefdVLEYRxpXLl9Ljptm5zbrRtW&#10;+kjOsc2hW+XClazgKB1pUz1H1fPMhWWr5fmvSf6+J+C3aO476GeMIXBYm1/WdT0/SF80OZFSE0WF&#10;omvjjxWJSGhLaZ5n6DsleZxn8Jmd4YyxmDRSjmpYr0E/gzgbgM6AOcXdHEoxXFdtqEMAACAASURB&#10;VH1nf40alX21P0iLlGvipUrRFsi5sTo1SRPKP8ckAvVbzYUr68nI4H7rQCNzQ84KANjpLmK/zsn5&#10;GmjtNz3fGiBujdyh2BJ8n2Su5BLVeQ/NGHjtXNWWvhMlgtf7KwCsKeleR/my2PaSnLbe87M28zpV&#10;Ek5IXJga4SXOiwBwmiZcl+s5SEocnUaAAhxFWSjHs6yP3PRaj1IylmXV/pc20rZwBoOe9dMuF57s&#10;rUnPXnvnwlKI3E+Qvacgl6TnFessYIH7cSTJwEQRN1uIcCHAe48YI5Z1RUgFueuxbgGhFHRdh2PK&#10;+Kuf/xx/++tfozsccb6cYQ3J33fOY55nvMwXdLYgLAtiSrCgHKwpJdzdP2BbV1b8iDQWuU1yzjiM&#10;ZBeHsOGyzGrbj9MEWIPj8YTz5YKCQpL71mJeFqzrhsu6ENGFgj98+IByucB9+SUTagZbJpn5cRp1&#10;LMpatK4rYEhGPTHZV3JB2QoGlp7NJWNbNpzu7pBCwLYs6Ieeo7Mi2e+dhQNhGjEEOudFIht955FS&#10;Qtd1ipUMw4DeU1S+4T3cGODdwwMOhwO2GLEag6dPn/Dp5RkZBp+en0nZ5/xC62DOCOuC8/mMEgIN&#10;trDRJkchh9h8B5xf4O4f0A0D3t7f4eF0wmGaME4HvHn3jiSKQRF4S1gRA42bzjl000R7Nkc853VG&#10;9B4R5Kz9eLzDDy9P8EP/uwEZuBFZt3Irt3Irt/ITlRuJ9ROXGAPQDZgOh3gYD54OCAbH4xHruuKH&#10;j0/wvkPfdXh7fkEpGc45DNOE43TAcj7jdDgivydA97tccDmfsa4rjscThmnEuq74lBO8dZiWGX/4&#10;w3c4Hg6Yz2f4flCjtnMervPovVewKaXMAB0djAN7+IiRcHd3Rwa39+q51/U9SzZYrMt6BYAUhMQS&#10;Z6UhrNAaK5Q7C6UgpBUqH5KsGgUSd+AEBGAjw3ddQxJYSjwKArPXGEiuTg76OeF4dwfvq4ehGIiZ&#10;ZesulzM/P3moRfEs5Ps/P31kT6menpuBRvWUbEgdiTgRWSBjDBw4r4bz6PqC8XDUseGsVVIkhEhS&#10;d0sgjzE+0J/u7mGtQ9cAhOJhl0KGd46NayIRAPL+t32NgCulanpXQ4f6OHDiboB14xupSQA4nk4E&#10;VvJBX8FkGd/bqkZXTYjcEIlyPYcm/0K9gmPjuAXQ1FseRY3Jvadk9dx30ta2Sgq1DyAJrVvgri0p&#10;rFofNU75gzklWOeRS4G3lqLIwJ7jXKcYAkqxKLYCL61hviyLgoQtuSH1bwHH3T+6EumTl8yetiJ9&#10;aGBdB5QMV6uLzAS1etyaGmG5rgvJj46jSnUO1qDvR2geOiHjGsAgciRObZbctGMFAQgIqPPXcr9A&#10;AcsGxDBGiZx1nrV/AShxo57SbSTN7hcmKfpeAR+UBizl73vJCdaAJtQf9LcQ1D9WXLcHvktOSEly&#10;yWXOOSj1MTCGvaYZKDHGNv1d21Xrw+uSN2YHQMic6q8iS9Dkc4AhktM0c2oHZmSpJ9XPwFTZMvaW&#10;ny8Xna/qhQ2SXoS7lhuSOdTMXwZZ2vfb+rQg5ueK1k0IMBSQ5Nn153hO5ipNVErRnG76mas5nlON&#10;FBHgrv0p6wsPnP1nAE36DdT75t144/1E2kb+5vq+PDcECIOHst4BBVuIenudZ/SgFAXDYCEBa5x3&#10;RNZXY9B5v4sgZEZF61FSpHHkO8qFYAwnRBfSI9f134rMFBQYHMexzs2rcVwKWJJI1u7E+SCMniEo&#10;Eo1luEwF+KRuW6S+VyDemAYkNRxJJsSxePPL5+o+U8t+fxLnByWX2zcLNFeHRsbRJTgnlsFZ8hiV&#10;AlytTS15oXcXQNQYFBgMTaSRd14BTZHDlYgV2XtlfZIiUrtytiqQKFI6P6SYYIuFtULMUj9ZVhFy&#10;DeCsY0j2eWPQs8NKzQmJuvmXAt91+lxC6paGTBE5wD34XH/ftkVBcDTjqLZVQyKW67x6BbaRPZZ1&#10;XiM65Lp/pIhkFpqzhZyHgIJc5LnomegsmXVMd5KTkCq8i2KGqU5E9QxFVVOiR+pq9o5astZq9NkV&#10;kC//vPfoxFGMo+hlTzUcNVAdJ6B7uJyBWycCmVsiKy7Xh56v+QzFnvWAqWdF7nvZ29s1zBgL1xne&#10;6/IuknDbtv2Z8Wr/3bZAay3PrZZA0zP1dWmm3N3DA7dbzam6i1S+IkWuC+W8vHKwkTNQIQJ8RzA1&#10;zlilVKcTtW80QpCec+X2b6NpZC4aQytjezDVddI047dUYlykkCmCqs69KvNndvNIouRETn0/96r0&#10;8e580q5pRcaN3417KdbVSON6xmrJqM/JdVc5wxiDtpWSt6h1CXHjeV4JPh0foEgiXNVJnw/Adl5e&#10;zy1rdd16vX/s1/W+ZzlsyQXdyAPKdfWslRNC2I/ZlPYRmnWc1Bxi8po8W0wROWwaBdyuCQU07y23&#10;ybbsc7ZmIbW5fabpUM8vRYhYJsEy5ZxTArnIGKz/qgQ/OXYU51C6jiL5rMGf/ekv8evf/JOu4Tln&#10;vKwrEy9EUPlhgDeGpO6YdC46Zmgfam0iPcdZg3GcsLJ8nbMWnXW4LAumPmPoe7wsM52fraW12ADF&#10;GI1WH/oeifPelkKyf/O64Hg8ofOdSgLnmBHMhhgT75tV1jDnrCoukiog5YTz+Yye0yykJMokHoVV&#10;Tbx3ePn0jL7vkWLEMAwwJiKniOPhRATcMCCIw03X0V6fs9rwXdfjMs/kgBsj5nmmtBF9h9PhgMvl&#10;jLgFXM5nzOuK8PQExAhzOMCc7pDnC9zxiJISrO9wd5iQphHGAA/3d3i4f8DxeCDln7s7Igl5rem7&#10;HiESkee6Ds55LMtcxwKAfuhhXQdnyEFpiwF918M798/rEjAc93Lbt3Irt3Irt3Ir/1LlRmL9xMUa&#10;IKSEt2/ebm/fvh0P04hlCzhfzogx4eVyRvfUYRh6PPzwgLBtuDudMI0jLIAv3r0HCoFtT5+ecHd3&#10;wjiOeHp6wrff/R5fvn9HXsOnO8zLgsuy4P7hEbEAd/f3WOaFvBtzQY4JJjTyCAAOhyMRXBxKbyBR&#10;J2QEr+taDTB5JiYrnLM4HI7VYDEiswU1KiSnjZbCeZFAOtwi9+OYKJPDvMh1pZgUe0psHNb7tZFE&#10;Ft3OeIICPqUUxBSRVvGsykrqHE6nnSdfCxaJkZ9SxOX8gvxMgJ/nRK6UsJWMLwEYrTVw2SqQvuYm&#10;5wfZMHQY9g7ZWpLbygm+ozYfGwIRxmBbKSdEigHqs8xGoRODVgxIITMaICDmxFiZAayDv5ryrUwg&#10;dc8ebJ8vFzUsWCxuZ4Q7llOTDjFmT8hIJERTdbQg1zAOSlLuARS6zrau2hfWelhbdiSL9x2UhGlz&#10;IZT2fnTPBiLWMt096HNrWzTPX/G0ClznUiNbesnJIu8TDKbfdxzZ1V6MjD36uYWgBlZrCApAdH5J&#10;2DZKJuydUzAjxoRtXTmSpgKCxnCEIOd867sOzju46DWqSCIxci5Y5kvTN5VYEUmXZDKDCwZk7zuY&#10;Jht8m3OoBeKliJzHvk3r7wKiSJSTjA+5x6Agi34bnytqhCtRULidwmc/L8XZVo6uzlPpzcg53YAW&#10;qJWcQO5HAD5KOG5SwjAdd317Xf9t2zjSy8GWoqCorInn8/mKOGBjn+VwIJF4VvKIVHmaUsCRrDyI&#10;G6BSruMU2KkgmH4fVQ6vtlEDMnD7cOu0vaFjoetfy921xebXOU72xEADsqHAIsMYp4TSm0dKHJ1a&#10;sLM012tyzqHpv/pMNUeK/JRoCQCcc6lZORqwEwA6yYl1NXfl99SQiFIviXJhpEbXvMgRdK0EpuaU&#10;kp9oAENjaH8tdV2+BiV1fBmDXDi3o3ifg+aHALNAA74zaOh8VwF8GMBWoNUAKle0CzA1EtVr1NNf&#10;xmfOtJcxAkzzz8ieS6u0KRbW0F/eiRwq0M5L2TN67+uM0jUYumB0VznL2r0JhkhAIkhyBQB1hBgk&#10;lRtrQdoK5qaU9vdsrl+phXbWy1PymSYQyJ+NhbH5ag4SCG+YaBXyAYBGliBlWGd37wk4aK1hgKxG&#10;DFjnK6iMmv/sGgSmfa7sIuUKg7EpRm3fS9h07LTzTt6PqV1/DRM4db9/dT68KraVE237l4soAeyc&#10;FJqf7e9tNKu8tpNLlIs7p+OsF7nOZv9v1wElXQEFZCtgTueTth6S303PGqmOuf06T/WqErgZhvcG&#10;kcYFoFJOSujK8/M1T1dyu7Lea/vz+RKlVIcDqQM4EobnnRGgvNS6WgbxU6okQ3sN2+w/rXOFkECZ&#10;pRRl7+q6qvwAQyC2nDf1GcVJBlbXF+3CK6Jja0igkkVyLTNpltGxk8suEk2i+UAkt9g+1lgYX9eO&#10;z9Fj1+PT9z2EbJU1ldYbIf+x679WkYHm8Vjnq6mywRIpKGfKFChKpo3kAipJY2gRUAcHPWPaOmbF&#10;uUGjv6xB1w87e5HsJo5mKiwn/keKOJVVKUMaOylFtYdyQw6K809mEtQ3Tkql6SO6ZpUzlDkpr8vf&#10;rbICrXMWEvGIUnA4nvT87JxvSCr6Jw4E7diitku75xHyWO5Vc45llgCUj8vYhMoAAjW/Ys19SHMn&#10;hIC8bYgxkGRfqXKizlm2P3hzNIacgZq1b5kvtNbIcYMjumMItPbloo5B8pyS1826ousXya5bcpgw&#10;Bs4aFGvROYs//eorxJzxu2++wafzC7aYEJ+f6fw4DEoKW0fypd45zPNM9oknqf9iAcc5tUiaPgCR&#10;bJ6xH5DZVrLGouf80yUXHIeRyEM5N4HUS54vFzhj4K3FNAyQ3IDLuuK8rTgdTxSBFhPVK0Y4jkCS&#10;/u85is+wzW/Z/jKZzi2lkLrLdJg4Z3bGMPSYLzMu5zOGYcD9/T06lkIsmWQEk7MaWeePR2zbhnm+&#10;gFQdMnzXoef83vOyYFkXsum6DsM44vl8xuXTEzkMbxuW+YKXlxca39YCkurBOfh374BCuS2Ntfj0&#10;8oK7+3vcn+7wcHeP4/GI0/GEx4dHTOPIOAzZ1FZyG2aj6+EwDDQmM6kAHI4nvKy0h6eUEEDqOHlb&#10;/0POEcCNxLqVW7mVW7mVn6bcSKyfuFjnkULE6e5ue/v4iNPxiI+fnjFfyIPIdR0+vbzAWIPDdEBK&#10;Ef3QY1kWdF2H+/t7nA5HhBDx5fsvUArw4ekJ/dBjLgXffPstfvWrX2FeZniW1uv8HzCNI1JKePvu&#10;XQMCUcQOGq/Y8+UCgL30LcmpqZxgP6iRQjI4rdQHlR9++J4Otb6RI/SdJlI9Hk9QT1EDVMJBcm7F&#10;BuMvekASQ4xyblQj17IWupBlBKKy7JAae2ADqYK1BqID3TdRQxbz5ayEwrUeOkAgQdcPGIaJDsg5&#10;IWwb5ssFOSVKwNqQWM4LwcdGTIwqwSPySUBBYINkucxkdJgKclDeMs+kjqvYeik7OTfAaEQIRYdU&#10;g0sA66418ugiu/HpVW5DDPmsIG4uhRJXF/meAI1QQ+kinqwa5bUH6qfDYQcc7rwYAQZRUEGBKxBq&#10;Oh53YMFOsgTiqcpPaIRsEUIH6F3rafka4FoFRCsZJbYeuXTNXKBGvIKDhgw4mlJZr21MARp5GKBQ&#10;zjljFGTWLuD3p8MBApBee3gaQ57CKUZ03gOFDJz5fEbOCdvaEwxuyfCmfDMZYVuxSE+Vgr7ra+4K&#10;jg4SD9/j4ahksOR+MI1Xr2inU9uzrJSxSt5GzSMHAPSeRPoYwyCOtIe0q0rTVI9mbpn6euafjQzP&#10;Nc4KADnVcdmCb/I75dzZEyTtGqbPJkBJYRBB+m8YgdICXOJpS3OmzYnwufqRp2zzXM3v7ZcE8NaI&#10;QmthnMcwjkrYwNR8EQIGyjoj60sdP1qrJoKlaQch7lNWkNA0TEQpoJRhAtILgdA+i7Sf4bGvhBOU&#10;SPx/Bamde0UOtUBoC/Bq3bJE9gBzQ8LuyS/6W+WojJAPRtdbAJysu3bHHoXck7z1Qs31Y2zGdK2/&#10;kk9X9akRJYXBPPK6Jam9xFE2RqtkAV1bdxKPPP9ar+8Ci4R638LAGKWcLICx6D0/P9dTIhUVyOT5&#10;L2B30jaVdVXWAPqOBUvOeg+ptTgj2EZijEAxB5RK7DneMylZfVISqZ0H67zUvvvMBGtB1H3X0V+b&#10;gNw8f2S8KlCeM5HzZS/Nxj0N7/pX60ouRXNhTsejAsm78cd9WHP2FAag5WxDr9/d3em+Uj3u5e4M&#10;nCqg7jUiUyJPtm0lwFSjw2ntlHOCvwKZc0rIYBkqUKSJ1L1GFGRdcwJHSpQi+ytTcPx88SqStc3l&#10;RueT0MwHAYKliYySMPJ3SxbuLyxrXyNJBtC+eFXaPmzzl6FwFJvMQ+xJunZNtsbquVLqJM5S9Qxm&#10;cDyduPvzbn+QdX6ZL7vIJOr6hMjybeM46T3rkl1/n1jO13nJY8rrOec6c95TXzXRggraW4vEcnBS&#10;2t4y5vOR4O0zN7urrlmG92aUglVy6nAu0V1ePwPOJcvX9R5dE4mj87HptfYsQGfSxGO0iahrPrjM&#10;sxxIPzsKrOaklGc2pKTgLBwM5xKm+eKs30XrGADIVa77+ict+7XeMoak7w0KkcbWwBpfI/HUSUgc&#10;SgCJcK/XqM+Qc0bcRIK8SrTyEzX3LGojSRuvy8zRI2SbiWRsHQOymcn+XvsbheQS63os5JaDM5ZV&#10;AJr956qNAGA+v7xal3e7Isuc1UhQUyPq0JDUXFfDIL1+XXLi7s7NdVyJk52QSvXZqd3EySdzJFVM&#10;ASVUh8Ya6Yjd2Ry8Tg/sxCXrWiW6hNhKfE66ipJjW0nW2jZnq/S/MQbDOMI5j37giDCYnbNCYIeQ&#10;eu5gQlCkVtkJVMZk63TlLDv/GOrznGvO5RgDqxTUyGc5a4p6gHMRb7xHZw1SLvB/8if4h3/8B4x9&#10;D98PeLmcEZk0AwDbefTGsOMLSc2TfWFZMh07e0pya/muA2KkXF19j3VZkFOGtQZbaORYYUh+HyRz&#10;XCxFDdtEUVVCUDvrMC8zUGh+dnzutdawU9te2jjlhBh5v0sJjvNvW2PQTT3meUbfD3CGnG7FZpLx&#10;HLYNYVth+gHTNAGgNUjOcsfDEVvY6Npdh3EcYawlaULvEC8JYV0xDANSiFjmGc/Pz+i6DsvzCz5+&#10;egK2DXYc4fsecdtgS8FyuaAsC+BIyv7ueISxFvf3D/ji/TucWEZw6AccDwdak3OG6SwKOyV0XY91&#10;XRDCRs67XU/rUaBc2jGTjbuuKw7TBMm99z/8j//6h+n0xx3YbuVWbuVWbuVW/mPKjcT6iUsGMA4D&#10;UozL3d0dTuOEzjmM44B53ZBixHy5YNs2HEYK8z4djuicxzgM+PTxA6ZpQjEW67Zi2zakTLl5cgGW&#10;GPFPv/ktvv7Zz4DzGeMw4PsfPhA44jt8enpqyCVPwJEh3XxnLKzvlKBSnW0+UFtDnmjV86uSM3Kw&#10;l5xFAvIuy4JSZjW0up7yN3lPnkRUB68kjWXwRbXjwfYZA8kzk2xAk4upMfL6rgNYTsA6j6JGIufm&#10;yJQkWmRcpF5h25BzxsSa8QLIigGm8h2Gksuvy4xt3VguqZHsU3kXIVUSAhucpWSUGOG8Q9+PGKcR&#10;rh8AS9KOQEGMiY3omnQ7l4IsmtZXxWJPcpD3mhzCezbYrBqdYkBUEkH+kdHVdV3Fb3MFYuQ7KUkk&#10;XNM/EBAPON3dvQKf2/qJzIJ4V6YgmvQUHTiNo4KKLdEn3qAie1EN+r2hPAz9HnjcgSKGDbGWJGqA&#10;MsNydBADTwzP+iwi/6mgcQO4EW+zz7Gk977qux0R15jxYnQZA5hcDWT5Rt8PCHw/5zv8T//6f8b7&#10;9+/xi1/8HF+8f483b9/ieDzizeMDjqcTG+Wg9YHJyE2JBJKP7PseYdvgO49tXWutckbMGWiil87p&#10;NYjTAizjOF4Bw01EEBu++zGxByrH6Sgd1/RhbbGWBNm3M883JdGYKNS35PvrDiTdAc2lklAtANU+&#10;r3NewbsWqFYIyRgFKaFARn1PIkH27UcesAVQcFOMYom6iClRQm3vaV0o7PXvarRqK9EFI9J5UQE2&#10;lALrHUoSUKY+uAIpLLsi60UFaQQ4sjuDvjBZW0Bev9fEUfuMpRR43796f9eLTvIXcqtKGxcBTfke&#10;sgbpT+7r5v65bXyQ44V1TslxeR4dH7zHtAtIe2/uRKmp/ipRqAA5qRjs22BHuEH6rgKdmmehJQZ4&#10;zSNAK2hfO1P3PdofCu1tCrRW0qMdF0VByaJgqYB51hEhLlF0QjIIGK7PbSphh1Lzl1XiuCAuC0zn&#10;KUpEAPaSYTghvcJLEg2WMhHfhTzKJZqQcl3uJg+MoZxmClorUFedYMjTvu2fCjBK+3P1+bL7aCB8&#10;JieTRIHDQEnjtiGMkG2lVDmr5vrGcEpzOVdQA8CxHHK7DnoG0AWgbNu7oGAaD5rf0oDad42Ul8da&#10;AzgPkwsQCiTvZ26iB/rO69msJVjl/TPLuRo9U8lsp5IYAFSiXMBmBlJ38nbmNQnnD0TSSDtKlEIL&#10;8O333zoGSilYlrm2vTEwSHUu2/258XMlFxkSRp2XWoBR5Gh17Ekdub7rWnPWmFIoCqU5H/z7X39L&#10;/cYAqOaV47kpALIB51dsosEye+bzw8kj7kqKce9oYMwu35xKTTZnL5VuA50rhYSopeg063av77qe&#10;zg5hpb2qVInbus7Q/CPJcldz4vEQkvoBjdMEnyml3h3nkm2jbyrh10TaXO3LaJ4XTR+3EWnihPPH&#10;SscLM23/zRyRPLiJIrGFwLTOVzIToLVVelD3zuqQVZUCKFeonH0jPx8dbSUHW0Micz1o/u73FD1L&#10;Wd5UrNNcZzLuhJCaDge0uaKEcJR66u/Slro2yRmXI8t5HCrRr+cgllCXHbPUsQUUUpr4TJF9IZdK&#10;kki/tvaEtCN9B7u2BUCRVHI9mefN+lPrSwQORTvLHKbc0DI/ZG0SZy1YwB0Ou/NAHX/0mjq5tG3Y&#10;lG0LbEfFnZxjXe9pzPbDQGNL5ldDJKpNqnZ6ZNm5pPaQ7P+G96ziaFyOk9X5FmJACBGRCRNxGhHy&#10;rGRxOKnSt4X3qYICYxJyrs5Olu3uFHrEnDFNEw5/81/i08sLfv3b3wA5s4ML7RGd90BHjkd2oOie&#10;87k6CVnLBF3OJBOdgDUEvBtGJCQ8Xy44JiL5Uop4njfEEPB4d4eu6xBixKdlgQERZN5adM5R3k5w&#10;PkBrccef3WLE/WmAhSGZxZgAJ1HLZLvkFMmed3lHrspYSJmi2rquJ9sr18+JpPK2rfC+w939Pe3R&#10;IWAYjsgp4XK5YBxGVc7QtZG6HjElzOuKdV2xxYjlciF1llLw/OkZ56cPQAgADPKyEN6REmLyML4D&#10;1gWYDnCdxzBOeHy4x8PDA06nEx4fHvB4d4dxGDQXOnKVo1VJxOdN13pZq8U5ZDoc8Xw+0zm0FCxh&#10;w+BsnhypcHT9Hz//38qt3Mqt3Mqt/P8tNxLrP0GxBjAol7dv3+KrL7/EHz5+xIdPz4js/eUdeSN/&#10;+PgEA4MTH8y7YYAtGdPpDl8+PGJZZmwr5ZBa1xXrsqIbR6QQ8E+//S3+8s//HN99/z0e7+8JBAXg&#10;375BKT1JBjZGqBz6l/nChxXyciI5qqKG1DBOYNqCQcBKbuSUOT8UNG+Ls7ZKVDGIAz74LPOsubfk&#10;QH//8FC10tkQc87CgIDCN+/eKbChxl1OavyJMUzE3kIGo3q0AfcPDygwyCaph2kFQSwul8sO1DBX&#10;Rn3MCc55PDy+YQkxo8loY0qYlxk5Roog4/wL1lICae97PLx/jxgiJag9n/H86Znai+9JkhyUGNh7&#10;rx7sArINfa/evRoh1USK5UQ5rZytHpY5JeQQCOQ2jgEQAZCYYABJIUbOWbAH2T9jMDfGbQs2OVQg&#10;Vj7fGnRWRBAb4LglxOK27q4ZY0TIFZz/+MMPqmEv0X4CBjnrIMnJxSht2wYgGYVq3NodmAZAQUUp&#10;LQEBAKNqypPsTWmADgCwzbPsgXb6W94XkF7ldEDXkUihLHJWDZhTCuB6gCTjHC7nM/7+3/5b/Jv/&#10;7X/F/eMj3r3/AsM44u279/j666/x9ddf46uffYn379/jzZsHyqXH3sUxBPRDj3FkORJPJPnpvsop&#10;CgCeUyVI4lV7violX32/IKaMUgQEEpDYNMOkgrUvnz6SAWQNS9pVMgzG8FrQtvHuL83JwG81oDn9&#10;HFhupQI/exJ4XQlE3ff/FTFToMC5yJGKgRqzyD0JAGD5GSiXi3IhPHZQCgfCEtjTDyNyIimSdo6J&#10;d+4wjJxvrUrQKWAJypPSVlTqL+PYWsrXZmW8NqCgAJPUdp8Hg8XT+bpJpIQQmEzi+0ojlj1I9WMl&#10;zmsDiNF3W5AsXY2/6/VIpPe0BXRucuTL1f2MvMKP23UsCVsMMsi7V4mPnDUn0LWMqlzAGrAU0H4d&#10;qCQ4X7PUvdMASEhAJhI9MQEkALvmwmAQVzyrQ05o/diNMUqyi2SQSJ02DUbtkCInCyeALqWoCcch&#10;7V4oMowibeyOJGjJ64rjEbFmY6Q9zFJUXbsWaE4Y3uNLySyh1ALrdZ4QWFbJLyLXrvYk/hxywSo5&#10;VbR/KgkLNDmLuC1MM4b246mSBO0eYaSuhgA9u5svRsks7lx5GsobVYrmXtE21Mhh+uTSyOHtgFz+&#10;+YJP+7xLpXq2G2uxbUH3dM2HlAuEWBXZQN3zGhDYADu5XxnXbRsepoO+n5t+1f2v3Ts/s0jEGBSE&#10;V4JK6wDkEH9saeFK1RydQqi3oHY/7CMJbbO+A/uzkty/dWZ4+vBB29uUovm+ZAz0fc0JBmNfXf/9&#10;lz+DECni7EDjk4r3XveOtlyvU7S+i9RcVnBaIkIkT6yVyPKmP62eO4wScjlniqJsSALNw9TscW2e&#10;yutzHq1JHYqRKN49iYVSeP8tDKyLikKTO2rX/vqbvracz69IivY86ZtzeZtPSednI4f9OYeKnNNu&#10;PrWSh0Lo7knafcRO399p5es4/twz1X7V+wFEOMtrRaRkq5yiOunIM8tZQ2jcvAAAIABJREFUF/Iy&#10;Rcd6JUD3+zdJ4zXETUO40HmTol6tMU0EU/287Yd67mMCraSskrfLPEPOHDR1hSSldhqHPy4X9mP7&#10;f7tW7Mi/q3NI3792AqKfLKvdyFXXdq5n0hiCEkWvxjfkfFjP7btdxnxm/aBftN/J/swsW591n5fz&#10;q7zgrIPhPNI0xjgnXVeJATrzJYrUjJIPi/YZ8J5srYXvHDqOcAwrydWnvI+GlDOESBKLjSw5t40j&#10;hY8tEgFibKY5lj1czsgdP9Myo9othdaCIqcfau/DgWykl8sFQ9dhGnr8zV/9NbYQ8I+//Q1KLtgC&#10;RSM5zu/s+oHubQzEZgfovFeaMfFwOGBeZszbBu/I+fblQhKJ98cDYSa8FxvQecx7j9516NhxNi8L&#10;zhzJ5CzJ9BljOF+e4AqVPHacNzKnhGVZkTjHleAakqfXeU9Eje80LULX98gxVBLeECE4TSM5vSTC&#10;E0qhKEADVhMwBuM0EU6SEgLnxsoAYC1SyVhfXrCtq+bkvawzyQcCQEd2cbrwa8bC9h2mx0fElDAO&#10;A3zfIXF/HQ9H3J9OeLi/xzAMGIaBntmQ4573HQwK1i2wWgudN0TtxViLvuuReL/z3mlksc0x3U89&#10;bHntIHQrt3Irt3Irt/IvVW4k1k9exOPSf3r/xZf4xZ/8KX7/8SP+8OEjsjGYL2eS1EkZ5/kCay0+&#10;PH2EswZ3Dw/44ssvKS8KDN69e08g/nff4ePTR6zLgjkEhEBAxq9/+xv8xS9/hcuykCdN53EcByT2&#10;nHHWkicVoB7XA0fCpJToc6Z6cnqO6hBjW4gqOrRQLgkybaFGT44RUT03Ad/1ajSIrrMVD3JrNBJk&#10;Z1gq0F9wPJxI6oOJNu87+K5Xj9c2p0froS2J2sXjTK4pRYzVfhBPUDI2LAMGYlAtmhibvdxYMtBz&#10;viHvLHl4cYRZyglx27CxjvkP33+v3lUpJhgUkvbwIu1h9P2lBYj4ecaBJB37YUDX93C+Y0CDgL/O&#10;j2ogi2kmHseA0cgxKdUoSwzoYP9ds48r6NqcMMpXVeAP4gkoFxAjmg29UCHXzwDmNYfaHiCtRuJ0&#10;IKOmlXrctk378tPTx93zKVjD1x3HCeLWZkxGEpKDn0NyNrVARmtMb9umXrdEptVIRGMty13Weksk&#10;kuWcBq2nfwsAtnIl0nwCNAjwWQCkQlPVOYPDNGIYRxhj8enDBzx9+EE9fVOk+TJOE776+S/w81/8&#10;Am/evMF/89/+d/hXf/1XSDFgZS9BgCKYNtR5J4agNJbM+xbQrL9bBYM/Z+S3YJLIWdGYrkCfFHcV&#10;iVMKQcO05BSsEilwDXRB1p1mtLZgVX1J8aHPjT8xSOXv698EqDcNwNUWkmB08IZzkTlfgcYCknuR&#10;azWypXU8VwJD2knaxzmH+XLeAS8CsBrOS6g5QbSPxKO4grgtuCJRm3IvxyCktPde1qhpM1vbrOVr&#10;Bv4+yr5ftX3Mq5d2peTr7+z/9qiAqaxXAmwLACKEh+w57ThWEkHXpQZAK+BI3/b2+/svq+SQpOsW&#10;tMC9QZtz65pAB4B5WRS0l7FJMkIEMtH8JWqq9U6X9c26TudMTWhf19eUkkqsFmDn7S0e3TRPBdyr&#10;AG3W9YBqlxgEkzlVZVtFvpHHWLOWFxkOPP4F6NExJCAewFGrVvODUG4+jkTlHHjac/zdeVlQcgWb&#10;K8lt9Pm169DOcXpNct4ZY5SkKKXo+YfAPCFzq6OL9HfHICM4B4z2Fd8grJuOmd3443ZxzqvEk4Jl&#10;jSzzDli9BnELR5oVUOS89/Q87LBincUd7wfXETAA2DHgKtKmaSPqA5JP2juuWAZiDc7PL2glsjRi&#10;RM8p0vJNvzX9cTwcmuuyswJ4j4XByCSZEhJNexhjOCdrfQZrdMABAObLuX7/6h9wHSnG+7K8bgzu&#10;r3JGVUKTyOy+73f9Sz9fE1K1/yVKiVogcp4p+pOlIXmdtuytr48E92rBLGDJ5MyAdiZHHxlDoSHA&#10;RVZYF2hDuTNr5FBu5q7ROqLspaTbc0o/jFTnwvXms1C7T7UECI2pSvbRPGsdSJr3AIz399o/Uul2&#10;fLbSxE0v6Q+NmBIbxbTntypBKVH4GinHn2n3TxpWLelbc3rux0j9neRq9+f2tm2y1FbHpYwxOkvU&#10;SHB5pHr2BYDON3J3MRHZoJKBRIYo+cnWmHM1InCdZya5He//4GgeirpVOV7ZV64Gn8hlfu5sDkhO&#10;ROydA0x1QjDyu5xN7NX8tF7ve02moTSRTrszXVOB3MhnGpYBlXOaMZrTSfcruRb3leRso/21ycmV&#10;ibjdyw3WKBX5/jCN2o8aAcn5oo2xLJdK45j8SyjKKHEk1XLZmvWCc6F2PYbJwRin58fCTk0xBmzr&#10;ihA2pEjkiqy7kvdN5fpBJL9jW9LmKmGIQuTmOB4oXzQ7YpZCz5ZZnp76luaRdY2Uquw5HJ0TYoSz&#10;BtN4QOcctrDBG4P//Je/whYCPj0/4/n8gstMkbVr2BDZScsY6PoWQ8AWIrZ1ac6ngHeeUw8Y3B+P&#10;3OYOj/cPcN4R0eQ9pq4nxRVeCwyIBC7bBnsnOTmrwkGMEc4VeOcxDIPiBdu2Yd02eO9IKtDRPQzI&#10;Xnfs9BtTJKwh0XhIgWQYu45kXoe+5wj7gnmeVZEmbptGAY/ThGEY4Lsey/IHXOaZyC5rceGc5Muy&#10;Yr6csW0B8+WM5/MZJSWM40SOMM7B9T3A8rJl2+Ac4QwxZzw8POJwPKDvexyOR7x/9w6n4xHHwxFd&#10;39d8ywXoOhrLK+NI43TQSFlriKgruZC8Yc6UuiIXeABLybg/3YV8meGPn4/CvJVbuZVbuZVb+Zco&#10;NxLrJy5xW9FPR5Scnw7HE47HE948vsHXP/85lt/8Bv5wxLIs5LHX91jDht9/9x2Wecbd3T3GacRh&#10;mhBZm/x0usO6bnj35g0dps8XhPAJ87phmg749ve/x93dCcfDAQUGgwGm6aBg2zAM7N3IIHTj5Wut&#10;RbYWhg1P8kx3KIXAQpKGAx/QySDzAmJCcmftDaHcHPhzBrIxO2OGDDForgc1SPj7y7LAJPJ421p9&#10;cjaMevYgMpa8tEiu0Km0RmC5PgDVUGmkO9Z15brVnDGa08oaDMMAyVcBgA9zEfO2Va91QIEmyinW&#10;4zCNsO6Eu/sHBfeKIXm7dV2xrStiCLjMlwYIMiqpYK1FZyysI6JgvlxwOb8AwE62pu88jHWkd8+G&#10;FD0rPW8rxyTSTWpkc/uLgajyZKUae5eXlx24ISCoc2QsHg+T1nsH/StId+1J2cqRFM6TIt8RgMio&#10;VW9sDxgBjhuPU5lf7OmteYMagxioOXOq8cr34heHztV2Z2BJfjfGIITYAKNXIJkBFgWtGGRv2kb6&#10;ZwfMaQtRfcbDEVqjcg0UFGQ4RL9h6Dtk9mbMmag4Zx0ZZF2H/jDQHFkW/Pbf/SN+++/+kfJlGIu/&#10;+LM/g3OW5NVASYx3ESw7AFW81HkuOKu8gsyfgqSv5SuStE5/BnFCBb7b+yiosFsuav/yR3Hoj1fv&#10;1Xw89fsESl8T2QJqCzhSwYoa1fSKlLoiaUjmjFZDiY6T/AklF3L9lLHReKlXeda2ber9ZT51fa9S&#10;TO1n5HqBNf+prbPWXaQ3vbMNjtw2Jn2n6/uGwAAAAUUYMOpi0+avQeTMIBEE6G9IC4OGXG5y90De&#10;N9f9+7qM07j7Tq05v2RdQ8S9Jsp2OfhkzuR2/Nacfy04e03SyY2J0G9A1NiQhM3nZZzkWNcbye8E&#10;ATNB3rrtmlVKgc28F+aCGAOt2QVIhUCpjiV+Kfl6Q9IY2W2YrTC0v1p+r/1MCyaSdLDRCGjLBCh9&#10;RYh32d9qu1iW9tG7yrWb9skGOp6pvaucFckT0WclulgIJOU/bJV7VIJfIlFR4HyHDJE+KrDZAlYX&#10;pFdyYwp28t9rXBRIrWtO0TERS0HlZ6tMpJGnZs/j1gFGzi/kGCT7ktmDmOIMYQ0cPIznqzZjQdYx&#10;YwxgbZU5bED7vush5JhjD3JZH6zzKGFjYojmakypRntl8qSW+qfm3JMkkjRsOjfkvrYhk4ZhrOPI&#10;MlHJeWaAGqm0ezbd5MjzXPqiQJbLur5sYZ8z73p+7//mfaG5x46EaoBuPT808k81ik5IcAHf+dpW&#10;APc6wmNTPxmn7d8y7hVgvyKyLd+kACDegPZO44pKhcrZrF1HZf+yznHkYqn7C9dDiVmWRauOWtSX&#10;xQApxEr8WqvjdN8mtb9bkhigSKHPEa4Cmns+h4qclkRTSx93nW+WZzlb1vXRO9fMWVwVcc4iip97&#10;CZA8mcWwNGpdg2XdE2ekvp9Ql4arvIWZSAroelBY5aEhoZproz1H5P06IyNC7CpxtBB3pCL/5/oX&#10;IJHGte0r4WZ1zkOJL6Nrq8xZ530z3SrZErZV10daU8OuH8lhymLsJvmy9k3rcCSOjcbSHqLjT9ox&#10;8Xxqzw22/V1IoL0zYZvnsz1PyDBoiWF6e09U8Zfg+yuSfmcn7Nc1HVUFkAjFC5PgOud07y7NJclO&#10;8r7mFJNnJDlGuzv7CdGV84Z1EScZHhtsW3Ysgx+3ADqzcF6sGLBcLoiJcs0lQCPjcqpRSjKfJVLd&#10;GM5/yOSMtIOcc0XGEzEipYwUKPp/ixe2aeseLrKCxlocjkdykt02uBjI5rUUPRtRkBLZmDFGvHv7&#10;DpfLBc4aOBgMXYdxGLCsK/quw5dffIEtRsSc8btvfkdEjA69QtHwkjOUmz+ynLzvOo2qNOz8sgUi&#10;amIIGm1E5yci1sZxxGWe6bnY5kkpYQtB5fCssRplFhzZU9Y5dD0533YsVxxjwjwvHC1PzlW0/tM5&#10;zPsO1hoM/UDreU7wjpRDKMXAhsPxiM6ThHsBYGPEtq44WIt5nhGfn/FyfkHKFEG4GWALEZfLGTEE&#10;zPOM8+VCUouFIqoiy52O44gtJeRtE69HclAuBXenE+7u79B1Pd6/f49xHHE8HXF3vMPheKwSo+wI&#10;E0KAs5KTy0NSSYRSEFPUiLYYaQz1XY/zMqMYiiwM67b2Q4+wLej65nx/K7dyK7dyK7fyL1huJNZP&#10;XOSIfb68/PDuZz/HL7/+AmVbsc0zfv/NN3iOCb7v8f3TE0JKmOIEGAPf9fi/v/0G2Vr8+V/8JXrv&#10;kbcVzho8PNwjmV8g5oR5WbBYg3fv3uHl5QXJGPzuuz/gqy+/hPMdUoo4HTcsKSFm4HgkzxnvLB4e&#10;HoBMSUoT511wxdDBOQbkUtALCCCGT6GcGGIkSiSBAPRecmaJSeJFjkmMAoaHDHmCBgYJUspqyIlR&#10;YA2RSPK9lqCQPEnzsu6MOknOKsnpp3Gohpslb+auHxTwPBwOCiLUpOtFQZLz+YIq5Ve0HSwnSx6H&#10;QUFtOiBHrFvACxNOYlBUObyOvKGmiQ7j7F1GdhXlCwkbyRWmFPH09KSGm/UU6UHGnAWsw7IFAIE9&#10;3Lh9G4Otb/IVqFQh0Eg08bOWKoMjvxVAcxZcS92QjAbVcU8DQI1cAKqJbQAldqyrnooidyKARVEj&#10;pgERWvCan13GHxkszfe5rnL/ob/j+rABCAYhGxBNQYmSyRsx1/ws4tXZ5gIRiSYDg8iPKhIPdfyI&#10;cU6fq5KZ4gnMOTl8lasS4N8woAZQ4uWciGwtsdEYN4YJJPJevM7NAlA+jafvv8d6OePtu7ew3mPb&#10;Aob+/2HvzXoly7I0oW8PZzKzO/l198gYMrM6oQuqiy51dYvmBRp+ArSEkJCgfxaIX0C/lATPLQS8&#10;IVpVdNHVJVVmVk4RGUN6uPu9Np1hDzysYe9j7p5FQ0Y93S1FXL92zezss88e1vq+tb7VEsiaEkIm&#10;oCosM371+RdovMP9szs0bYO+b+FtD9+0OB4OPF40NzfbK5LeMCSJ2TQe4zSj8USqxkTyJCEEtF1H&#10;EeeZZIe89wS+WyJ1S7Rr1GdLz8nhcB6VQGG4DVoYHdCo2HqO1mBEAVfqKPUC0niOhNb3GGVpCNBV&#10;ucJCLJbpnbne2Do6GaAI0roax4o80dpZJfslLgs5z00DWIrQj/NCQLXMaQaTBPRJOeM0SqaQWV1L&#10;a7ywfn4Bc9aEmNy7rEfN3OAbsr4CCesMDL3n6roQZqLs91ZGjIEhuW8BLluezzWwWNbyCjOGkKzl&#10;NaP9LUSFPDshLKKOV5FWqzIB+rWTvQItAfSbAvK9lwS7+LxeNxWQUsiDd0C4DJUSlGe4AoqNUby2&#10;7tMqV9ZWNRpwMfd5fq2AQGv19RgjAkfXWltqu8UoWboGifc/qbPkOPMzcAZESlT3whkmPGMi4oCB&#10;GKuZn6EA2DScSBFFLpfBUuscjPe8B9NdwVqYy9oKFeAqZwEEJAVK9uSw0X2bnkvUiONsDDabjYJb&#10;RPBZGjom+0SiL2dAZCGFuJdaJvU6EskvWbNN0/BnihSpZGQhZwIxDU0GqhdGZ+olmV2T8WQ+Gc2W&#10;l3/rGVWRPE3T6NnurdUMTuspaKgGwOt1WcijYrfZi/kJAHNMZBPUawIohInOa1SfK593TVPmRS7r&#10;XkBmqSGlwC1noEiGTde2DJBH3S/k+Um2o+w/QdZxtU9J5iAVtV8TnXozZQFW40EtVDUj3we4n8/n&#10;i3VNaz9nyiKaRso4SDFSVH9kstZSIMwyz1ovTsYxpayZEdvdDinmAt7yMyPy2mk9RW1G7oNaq/ZZ&#10;RT6K9W4AN1jeO+m51VK/xookVzkPyzDRv5dV3Z4y16QllYNj8m/9VlaKYK+hso9kzyS51/V1y9dn&#10;zEvg8zAhs9pEquoTZbeWU70kEpvGQ+ar+ifW8bZrYCHnVtK5S3s5nbc2i39UbEdb2Z91ppmQX2Kj&#10;AuvzSGzUeq7N4zqTWD6nAYGSAWRtFaiX9ZlIXzKId5NsIZFIbjxnsvLaMsBKIhWclaFSpiwpGXnt&#10;hVwHoFXr2Bjkut6mkafIZKXwVMXsL/OnWpSjPN+6ziSynvGB7R/dn3Lx4WAMPNdkrus+q43Pfpux&#10;pAIi5C8pZywkI69ys2VPVhLE2lXWrRBV4zgiMvGyhBIkUQeAGr6uzRnGF5KsDjQCKBspJ5H3Dwgh&#10;YlmC7n0Ln9Oyr0vzTQMPykglty6qDyyyesgZ40TBs9aQLUfycTwu3pN9lyLJXiOj7SjosGkb8o9S&#10;hm882plkk/uGMInh008RlgWubRFixK9+9SscxxF94zHmhHa3xThPMLA0l4yBbVqMEymjxJQwn07Y&#10;7HYY55lqC/LcfzidsO17IqucQ9/3RNxsNtjv98jOqt8xL7PW9aVapJbmRE4Yxxm575FzQtt2SvJ1&#10;bY+YIsZpQs4J281W7c62aSj4KLN94D3Xjk3wfG7JPGp8A+cc+mHA4+MjHh4fiRxUu8zg8e0bpBix&#10;LAum8YzMpQJudzs8vH1Lc7pp0TUt+sYgdT1O84yrfkDTNjgvAb1vsOkHXO126L3HzXaH3bDFsNkA&#10;yGjbFvMyw0TK1BU5yjCzjgr7dJthwDRRdpZvPHKKaL1FSsDVdoclBNicEG0+H8cR3XaLp/bUntpT&#10;e2pP7btqTyTWd9xs02OZJxjglW88Pvr4U5znhGdffY2r3Q4TExbGGDRtgyUseHx4wKbr0XcdurbF&#10;0HX49ONP4AE0zsMOHi/aDufTCcY4bLdbPO73mKYRYaHMjMf9HjEEXO/IkEiRnLiwzNgbi48/+QRf&#10;f/UleomkNRa+8TCt5agiJqliUCcgpQSTEgNeZFjnCviVyFCVWzIWjp0gy7pDaqezQ7rZbNVpEN9E&#10;osJIJm1hcLJE+zlXJIkaK5FUqYpmzVzcNGA/j+rwOVdqKknmA2muV04d90McBqqpVTTBxcAjJyHh&#10;4e2blVMkTo84eiQrQE5KWCjy6ngojnbbthQpz/XArLXo+56jNjNu7p4BHH2Zc6b6WvOEeZ4Z4OBM&#10;s8o5tCrZUmnuA6v3SSR+ioFrSxVZRO+d1meJIiWDUpukBrInJc+oZUBrhBAWVUUqc2Rh6QxWQJ2V&#10;DLNKlqomFtVBlc9BMuiYcLhw9IAqS6qeHyhAunMlU2INNjEUZErUcWYZlrqmm2OQX+aYSL0JCSty&#10;NwBF+cZUjQGAxVpovR0BZ/TfgLFE+JBjVRxikg+7pA/fbcfzCQkGvm3Rdj2sDySDaS1ySjjNC/ph&#10;wFdffYX/8Z//c/zff/an+KN/+A/x2fc/wzBstNbW7c0Nnj27w2YzkG5/TiSV6KzW/WqbBkLSeMfg&#10;V9MgcGFjAwFjksr0tB2RzMuycBZjqVEWFor606yxXN1xpijhRknuQjLVWGMN3ORcrl8T3+V9BfCX&#10;n4Gj4OWzBuv575t29f4aYEIumSJyTwpCWALhrHNwvLdYa0jPnr/bmCLXU4C/9Rxt224N8OgYlPuS&#10;vVQ+L2Qqqr1aSTBFlaQb74KLxhgiGMwa0BKwuP79sibQ+l7K+MrrJVu0+vsK2LxAOfXmKwJL7gNF&#10;7q9EshN5IYTX8XDgb82rfilIOE20l/GeVs8/Rlffua96DohkTDn2ZE/hQuoid1fdS+l/kcOTPl6O&#10;3zwv1Z5Hw6OESc6VnFLZX2Tt5Jzo76aQW7UsmBFGgPcKALC5CvSAgOB0YZuLlFjOCdZ5zbQzF3uV&#10;gO0lw1fAX6M3n5HXcqQX9y6/1+Sr7sPcj2UmOTo5S5KpxtkYjKcjgY18304yF3LWc0gAUmMNUiQi&#10;PoP2+uPhwLZHqtZNAS11Ildzp9SwofVRB5j4xqPtOz2TY1hWoCoETOaAEALeJKO91FWTJvOgjI0Q&#10;qWxTCVlkTKmvIRMG1fmt457ZHqK9uPGF5Oc36l4JeX78Xet6UjQGTVNT/e8259+XyUMWEXLGMo86&#10;hwQg16wdYzhbHmo7ru0DlCAGvoN1LSchUst4XDbDAQciExljJKCR58A8T2z/EYGSea+XtXx1dcWA&#10;tUVjW2RXwGxjDIab28p+LZJwYjPFsCCzzapSmPzZEjADfe7yvQTcg9LDZD5Wz8V84H6lnhMyKKvI&#10;2LIji53G7wMIqIV9395I88S3LV/PaXajKCsAPH/5cykm3rvKnB6XZbXeVusuE3m1upN6jwUQp1Hv&#10;ubbDiLSTTFQQkQ4Lkyv7jIlCAPBGCBq3CtIyprI7tHZSsanLOQ2QlC+RwhWdUcZexhhY/73aW9S+&#10;4L+FKpOYiFGRvaP1fzpWNYGtg3cGxpSAgTBP1P/KByIbmtaIsXZ1fTonLZxnuycm9afqMxoo9SSr&#10;2yp3lYFsgCBy8/ym2rYSwJ/Gb32OyFxuPfs21byy1fonucRyXytCPmeyD/TZUt1m7ygIwLcdNtcD&#10;Af5hQVhmzPOCeD6rLGHk2tTGGPUZYqRsqJQT94eCC9pK6pLNDbWby35M9bISf8ee5dSL/cZ2JWca&#10;vQ/gqc+fDAApI5uimrKSu+ZgC/HBaTs3fJ6SXLNk9SaxiSAyvyzPz/6ozP3IWUqL91higrcWH3/v&#10;e1R7KWcY57AsC378k58gZcruFiWWTUekkjUW7uoaOSd0XHfwcDrCW4e7qyuEEPBwPGDXDzgcj/DO&#10;4u3Do9rcQlh2tgNguHYphVwFJricd5imCW3bIqXENcONBqOcpwm3tzf8mYhhGNS2bm0hobu+Z5nE&#10;GU32aJoGKSXOuko4nE4YpxHZEEYRUsI0jRinCfvHR2y3W5KRXAK2XYc4z3j79g2M8+iHAd5anOcZ&#10;V5sNet/heDohg4i++7tb9H2P6+tr3Fxd4ebmBs9u71imOMNAxoFkHVOi+YnMKgJW5JZRBWNZnWPG&#10;Wkwz7TFUKsIgxOVkYBGXBb797ef7U3tqT+2pPbWn9v+1PZFY33GzBki+gfP+a2cMZ+H0+Oyz7+MX&#10;X3yOh/0efrZom4YMdwDTPOPNm9fo2hZ916KxFtfDBje7K3S7K4SU4JqMF/fPsRlIgzqGgGPX4xCO&#10;6LoOx8MB+8NBZQVDSjhxVsPNzQ1+/cXn2O126hgbAyBE5DxxdgE5on3XU8Qv13yCgUYTx8AECDvA&#10;Eg0fDUX4AQnzNJFzyjrua5KHajZJtC71xUFwDwEmpGnEmkY0Uw0uGPp+5y4AGgBJna8CKEn6PADV&#10;DjeVg1Q7gsPuCoTvlNoa4sQhU82kFRCe66jMrBKACg4QM8EZZ6XmRk4Rc4zq6KomO4OMznEWj7Ho&#10;+g5tR9rfEuktEZohLKp5n3PG6XQsIA4AqdkkzpxmUpkaQKDxs8bAc2HlGvipgagrlvPRCOqKTACA&#10;mWuK1U5ozhmZnbtSEyAjhgVRnG4eU9+2KwdXABaaH0ZBqOoj6oDmDMzTWH3W8Fyh+zfgTBNU/WZn&#10;zAh6xSCFtZaKbjf6dvqzL4WZ66LhMj7Z1XKNEknLY8FwXA2rmOrrTUYBxZBh8f4i2b+tffPll/jN&#10;N19j0zeU1WMt1WPjAXP9gMASl0LQ/sWf/yv8+Z/9KTmNmw3uX7zE7d0dXn70PXz88Sd4+dFL3N8/&#10;xx/+wb8Haw3VzWBgvG081VvIJCWVkWFB+yCRfxEp0XzOKWkkquMo8hCCymUAGa3pNJuknqdOwPJ6&#10;7AQsqUC4MieEjMkXgKQp81IJKugza3WtrwncQqhqrtHF3+kp2lU/qjnG4HAtB5MyCM2STlurzynl&#10;TGCDgGHS/Roc1IlT5lHb9YgxgFWsuGaE0YwukRxZQ2M1mFfJTnKrI4YlGOAdcK3q129r4zjJB+j/&#10;Sb6Hxqptmgq85p+6dgrILv2+bJf1ay7JlFjPC/5Z398aZBeou/y+hOW9c0P6JVlN0D1TpAQjckyS&#10;qFzAcr0z7p8J74ztimyrAHum6ApAlSnKVvZz/WzO8PwdIUYIuSdrqwC9Ehzg+EoGvm0o4t45kjDM&#10;hSgpABxNQu8c1RzjPRe2RN7zoaVymUKYFc6A9uoY6pp1WNXsNNYSCWVKn2WsSqZDuWYt4yl/DyFQ&#10;MA7/TfaUnBmgk6w0azjggcfGGmTjFHjTa7Ik3SVJLguzEJE8v1SeqhIey7QvmJRYzthA5rbWt+M9&#10;iYrDlxqM1hpI8AUAkjvMWTPXuaP69zpTr56/dV3CjKrOUUVEGWPcghOSAAAgAElEQVTg9Dwu5FlN&#10;KPimZLrKviLAP4BKLnNNbunPrDtD6X7175R5Dah9IkFVhIJ769crvgLRDaAZhXpGp3VG/ul0XK3p&#10;1TmfWQ5Z5repg2jo+3e7q9X+IPWMRHovzLPux2LHpSrgYFVnyvGZl0RO0sFbo2dIkQkswV7vy74p&#10;Nlpd3++iif3lf7uLOM4l00zrNFkLy/Nho5mqef2Df876LNmGzhkxZ61ZN57P1dgXOUwJqIr1s5Nz&#10;Wc9zYGA5MB6V8vz5NQtTpEGdh3Uezku2n9X5q3tTXu/PknVZj2lOic8Vg3k6r653OdoihyhD8I5s&#10;blUPrmwDJVDDmr+BBObAIpURXZYVGQYet7BEpHmiWk3VGdiy/b/el7kPzmFZqiAt7r+e1WCSmx+x&#10;zHE9g63BJM+Xn3G9d2RkyrCpRm61NwAYuhYZRWK1zvRKmer2QNYmeHyrbKPxVJF4XHfQMxFpjCly&#10;37lkOy3LgjASUXVm/6Y+12QuIlP9Yyc+R9NoTWkwUeUlCIuJ8LAEttcoW3CZJkCk/Dn4ylR7DQU8&#10;yh68Jqwz+3c0PUvwHd3HmvCl58LkVxbSLaNpSuZQBrTGb86ZTF9D9xMTyQ47a5G91zPQs69vnVHb&#10;LqWEpVm4xldE13V48/YN5mWh+QqgGwb8we//PmTtNL7B69ev8Vc/+THePD7iereDt3R+aybV4yM9&#10;X/aZeufQdR3tp4ZUXVJKWJaAaZ7hNls4/o6QIlrbqk2QctY6XH3fazBADAEhRpLvZyl8A3q+MURW&#10;mKBn49mnyZkyE51zgKUSB947dMOAtw8PxSaxFudxxOPjI47nE+Z5hrMWX/7mG/Z3HN7uHymQ2DdI&#10;xwNmAFNK8F2HcZ6RMpC8h208rq6ucHN9g81mg77vMWw2eHb3DFdXVxQ8wwE6KiOZWQY9iIQ+31eK&#10;cK5TaVIDxlBSxma70SBswieAnO1j03rKsn5qT+2pPbWn9tS+o/ZEYn3nzYhE2ldhmRDDgs3Q46OP&#10;PsLLZ/f4Rf853j48oOVCoCMX8twfDvDuFa53W+x9g29fvcLQ9RQtmxKOj49onEXnG1xvt0jPn8Ma&#10;g1/HiPM8wTqHKSz4/Ne/xvPn9xjaDrvtBshXsNbh7u6ODNCqsG3ioqTWETjjrNc6VAs7244jgMEG&#10;c9v3QAXySv2VyFkjXgyZXEd4FcdHQCaJNvaeHEnvRcbNK5iWYYDikxLQtAKvpPh4qR0TKpDMVoBR&#10;yfZgOZP6iakDafD221fsBAHWUHSWZHNRLYAGCvryd9aRbMMwaGR8qrTNBVx4ePvAJB/p+wtZ1TWt&#10;Ojopk4a51Ccozjjgm1ZlfgTIarsicbW7ul7JqIkzJtk0bdtwf6KSXyknrcMwMaGpTpItskKAwXSG&#10;/l2JMEtRtTAki6nFgCuKJjOwNrN2/7vLhsC3MM9QAs6KpIwQrxnznFaOmxBc8kwaHgvzHhAiA5jO&#10;p3evXTXftAWDUKkXQSTMiiQrXTcMFAJOQJD3AOzg/hTQGHyv5b0xZSQX4K1hYPwD3/OB9vjwgGme&#10;0bQdEkptmrAEmJwxH/eIS8D5uMd4PsE3HvM4KogxHo/44vRzfPHzn+Nfg8asbVv8/T/+Y1z/s3+G&#10;v/OjHwE548uvvsavfvU5fvjDH+DZ7TWGvoczmUCYtsF5HOG9R9/3iKy/Pi8B/WajRKpIgYnkyDRO&#10;CEupyaGR1rHUP3O8/njoUIOgAO9PCsbK2hGA2xQQ8wPtfcBf1ovxmkD1ugBa/FpYFt0/DANmgMjM&#10;GuRAkicqE8jzU+ZQU33vqm4DauCrfl3wXMn4yci5SARq1qv0ryLhwdclQMcBBiwb+p7aYbJ/zhc1&#10;bSqAGShSQlm3rALwAsAwDKvr07XK50utsOoK1b+L3GP5/Or3KhL68rN1V4XALMRDTTbUZ9t6rPuB&#10;5AY1E+fi7wtLw6EaQ9rTI2ff2fduf3J9Ip+qAAH9E31niGlFUgGATVLLMuNw2GtWDwAF8GR+zLy/&#10;ljEAUBF/En0OHkM/Oo0wF5IoLDNnMTnO2uIobGvhmoayRtlukQFIKSMjIcdU5qSscRSyynPNFyH8&#10;icAuNSG9qzPVsJa8zBmxirBXILbKbPL8u9SEcEJiJZITHDaDAoiynmoQsOwr9RyUOQMMmw1qAj1p&#10;whb1huyIKuimqktpjMEoQSDVPFwB6QwqreSmqtb3vc7rCorWM7mt5GnrTCndf7y/+E6zWp8mFZlT&#10;K9ny1ZVCiqt5X54UtUXti7L2czaQDBYNavlAs96Xsx0iP1zqbo4i15eSZkdIEFTm9arnbzV+chZ3&#10;fQni0fPZGP1MihSZ7pxINRa5V6DU7FvVVOMz2FiLvu+KjRciYgywuZC0tH/RtWUvjCDp75yq//h+&#10;M4Ac6VrB2lLvDWVvXO238oZqDOhnIb1Xth3LZUrdtKvrm4snuv4tVvKwtV2eQefZeV5Q6kyxfVyR&#10;iB86n039Lz7vREK0yAIbdN6hSPk5JahEJtrbsr/W+4Tu3+OothwFdq3r1o3zpD15X8CGZJRpn82q&#10;55yxsr4zydJe3enl+Xsx0pJNlHLSYBcACHL+0Jsu5jp9UxbyCSWoTNbCgTO16j3Guipj0xo5imhO&#10;1nYKMtvX6/VVrzHJpFL5V2tgXVPem2ulBiYXOaCsJklLgJj4mTTvlmWpPssBlGIzGMPBQYnrFi2I&#10;4cwkEu0VtpKGXZGL3FpWDpD1KsEkSuK1nY6F+sCi5pAzjq+/1TWsNgT3zRiQjeCITHXOs1RvyRZL&#10;Mep+m1NCurBjqpWuP2itWGQjGVb8MDiwFMYgJ4NsATBhrjaMzjcAKcI1DQWaxAibEpKR8zzqWhbZ&#10;22zB30VqLtE59B0p0EjwZM7A8XgEDLDpe0RWPwkh4PmzZ3j+j/8xlnkhJQcDZGMxzzP+4i//DRrn&#10;0fcdxnHEzc01zqcRyzLrGUZZ67xOjcU4T2it4zMDRU4ShmRrDckFE/G16DxtmqKaMrD91zQbTONI&#10;WVhNg4lrXm83WyzLzBLsW1hr8ebNG5jFUs2spsHbhwdM4wjnqf6hSNpP84zxcABiRPYeS5qAJZB9&#10;NQwYnt1jfHykfTInBADDZov7m1tsNgNevHiJFBbcXF1h6DpcbbfY7XYUnOqoFrR3Ze1EzhhGBrJh&#10;OcS2xTRKrTSSOHTOI8ZAyjZih1kH6xvkHIGAN9aY1dnz1J7aU3tqT+2p/a7bE4n1XTdrgJhhDH7V&#10;th3CNGMzbLAZF7x8/hy31zf49ttXGA3LhbEReh4XWPOAL7/+GtM0wVuLzXaDputwe3eHvu/Rdh3a&#10;7gRA0r0TafDv9+j7DcZ5Ql4WfP3Nb/DZJx9jnGbs3QnTsmCaRlzf3OJ07NAPPXa7HfphwwXgA2II&#10;WOLINZHoVowxCCbCuaId/vD2DQOfDs4aijyrZBEk40nADZgC5AJSGJ2c/ZQT5jgDZlEg1tlKZoSN&#10;TFTAsROQRR0sBrxYssX3JBcgtQGkBk1IQeUwlF4xtfPIPXQUhU7kGGmNCzEGkH60Rsk6z5lmIiEG&#10;9N26ZkqJsKQrXd+BahOFgBAWBjIia70njnKyJRPL1lIlRmuu5Azkee3IyTOTKFPvvYJXAluGEGBA&#10;hmnTdgpQiKN55sLH9F2XBcEJpCrRfZELGkt0X8bu+roADJX+vgAubdOW32tnsXqPgjNJQIaor2mN&#10;KCHGcuX+M3EAYJW5Qt9Jr4gc3BqnK78k1rynpyZRiO977+pFGAZynRCIQmLw/WskfAgVIlMBaNx8&#10;1wNgB/kC4P9/0+Zpwtu3b4kMgkFGQDBM3qQEWIvWE+AdQtBIXOmH1IgxlC4JYwi0/sXPfoZXr36D&#10;7//g+1iWGT/72c/wP/z3/x36YcD9/T3+nR/9CC+eP8enn3yC5y+eY8sOFHKmOnjGou17jMc99UvI&#10;Xa4jo4BdpDo13jcq/Sg1dDKg83zdCtA7TRODB1EJ9grLhYF9z+er8Vvm9Z5wsUcUzEHApjLnAK4p&#10;VxEmNZiZc6Z5mTNszlqvI4So+x/JwRXSTWXF+LXIcq8097WLkKhckUaxuidVczslJgkLcaOZAonA&#10;P+89PfwLEkrmR6hIPnqt/D0DuhfaCmys++H8JQm5GmykFFa/l/fw/TCIVq+/moRKCqDnQiawl54F&#10;i5ZxgyFgJ/OLGUiG9hRrMowRIvViDwBnHlv+jhokNkaBc+m6MYCFR7b0zEt0e5k7BWDMet8pJ6qR&#10;ZYQGMWi7pro/vq61orbLQSFOM+oERBbgrZeI7CxZxAV0zplINgE2kTOTY0JiEQBsOZOpEGWOiCjJ&#10;cDIGQiALeC3SRcYYrbUB/ps8NwLkQ5UdU2QmJZBCI9kBJTPqjCu5bwH9BIylMea9mIZ6VX9MzkiR&#10;ApY5JXsIAbUUDFCCOqDgozzJ8+nEz1VmXrX5gLLYLMsul2h6oyTB0A/V914GaoBJPlP9Xa4ja66a&#10;4CjBNrKHSD3Ceg6V39N7QPZ1axzJ6SFGyEqVc86Q6Vv2Ft7na5Kvvax1dtHmhUmCqm9lr8tMchn9&#10;vrL2ZN2U52GNoblsSuCRSESVPbPONlvXrLt8BgBnKQrIb0zVP55/zl/0vWQRmUzy0DSvEu3/cv7y&#10;+gSvWQF/gSL7ldm+1jPQiQQfZ2YhYxJb1ZR6TkCZA0XOrxA9CvgbIMpZtCI4C1i/LIuuaamlVAB/&#10;YJznAt4zkRiVRBRyj/Y/qRW4Gt+KkKoVBCSrc9O1CsoryeGsZkTOocgRoraNOUvctWv7HKYQJwDQ&#10;DkN1f1klxSFE3DvE1TpQIsa8Gu/632S/vEt8lb6IvfAe8pH/rVkUvEbWNWaF+DT6POr6fTR/bRmT&#10;HPm95e++aVa2VsoJWMo5cdjvyxqr5oUQca33Zd1YuwqAMwbo+oHOQ553xhXCCTCkNKHPr1pHAMAZ&#10;LnRpB2errE/uv9QtijFpsEWRk86kGlCdd5c1eI3jualk5Nreb7te9xdhk+q59vDmW3o3n2GrIMac&#10;0XYd29kOjWvhnINvGpa8J5m8FAPCvCDGUvtWAxdtJbfryrxQEpZrThcXg0k2Pu/ajmqaRQlMAWWI&#10;Z7lHtgukXqXj77DWIiWS20tst0rtPt3/OGLDGqz2nZzljLNAyohLQNtS7cbD8Yi28djurlh2MWKe&#10;ZrjtBt55jEwOxRQxzzOiMWi8wx//0R+xvUyBt8uyYLPZ4F/9xV8gxoiubfF4OOBqd4W267A/UoZt&#10;6x1SygiVbLdlmzKEBcY7tbvIR27QNlTvjALtRhhjSBYWtL5mlkaPIeB8PqHvB5bmsxjHiQJTjPil&#10;GdM8YZon2IVqDs8TqeGM+z2Mp8CgdD4BIaC/f47xsEceR+S2g+86XG13eP3mW7RNg45rgA/DgLZr&#10;sbu5xssXL7Db7rDdbkkGcRyBvkPTtGjals84B28zCBJk+wyS9V7ON8t1vGBI6jpzfUYndeAMkJG+&#10;ec9u9tSe2lN7ak/tqf1O2xOJ9R23tCww3mM+n3/eNEQkzOfX2Aw9Xr54gbu7W2y+2mB/OMBai67t&#10;ME0jA5QJbx8e4axD27S4fvUK5/MZv2d+hK5tkFJEv92SobfMuJXoMecwsszDfprQDQM+//WX+Ds/&#10;/CFmdpKtMRi2C/quQ0oZyxJhzETRMylRIVchjCrHUpyvEAMQOVoss4NDqCkRRuzY19G94pyUbCgo&#10;GCZSKQYVEJAysknIEUX+rwLiFATjSC/ftGT8c5ZUrd1MpFuJOpRoNYoErsAblZqg9xSQg2uEyd/5&#10;P6n5lTMBKkEdIPJoTocDLBcGdo1H4xtyUliGJqcEsIxFm7sVAAceZ6mjEBM5zzFEZIQKOIE6+YBH&#10;Abp5DjKIOp7PJDeYhOTK7ETScxQSbpWtJpF7/JpzJXLcOkvjxyBoIT/KXJnOrM9tDIQEqp3EgOJ0&#10;ipNrWbbJADqPCjjIADI7sk6f6RokIrIrY1mCApd6Hf4+gGqq8be+d/3WhJOCNxUY4XxTwBGePzUQ&#10;WBN/a4CQ+l/kDN/fwkLykKhqYv3btJwS9vsDkUBNgwQCgjqu4UGRsBmP+yM5e/2A0/GgY5ZiQNN1&#10;LJWRkHOE81Rw/nQ8Igb6/fb2Bt57fPHzn+OXP/0J/vX/9WcwAJqmxfc+/RQvP/oIt3d3+Lt/9/fx&#10;n/2T/5id0wnzeMa8BDRti912AHKpE9Q4A2uk8HTCHMT5y/ocVzUVcmEXdJx5g9J6F6ZERst3FNCn&#10;2gf4tbYGyas1JXOoJvzquSVPSQAvIt5iVe+PrrMsMwq5S1lmKnFqDDoGSQowUzM9UvPock4YGEOA&#10;FE0/puqM1IwBMkfwOt9U+20tY5VhbVbQpIyBRTUMHyARSwshVviOwSXJl8fpwx8GFFy4BAClXcrN&#10;AWuwT6UBZX3yv8v3r0F6IjrK91un1NN7+1dnvdYR2NJHzcCVOi71/sF9yYVKWY8VMvrNRufi6uzi&#10;33UuSTZGPUaGMqBqUA+y39XnA9fFSRmwJjOpDBgGM0w1zyXKnaKpKVMmcg0gw+/VmiLSl4vxree/&#10;c64QecD6czFSJrclSdKcq/HlgdJMHkDPfAh5kzOatgMEXEc5y8RGiSFo9kwyuWRicd8CS5saPpd8&#10;UwgwxwSOEftCgk2sVeIwhqAAc/1TCLeSgWBX4yzXsKaaVaYisXlOiJwyPeNKegwZKVfrRz5f1RYt&#10;f1jbd/Uaq6WFgLyeW5mukXJG1uyCsocYQ3LAOs8u5q7JGafDvswNXLR6zX6gOV8yIeQzej8a9FTf&#10;l9QDMrzOq++X9cljpfYVyrxNPNcV3FVwtg6GKGTrPO9XY1ZfKwNIPP9Evkyzr9gOnBmEp7nlVPrS&#10;MDAskfBK8DApIX9vmSQQYqI8WyH5dCqxjRkQLwICapslpUTBL/ydS5WJVL4Iuk5nIWloQ6neSv1w&#10;Vp6VW60bmedt266eRT3XDYDWrAF6IBNBlei5iRxeue56PglpSPd2IbOGUvsN1bUvAzHkTJNglXrc&#10;ytrBam7J7wtnGha7o/oJMKBeel3/TYZV2ZN3fgLTSinAqJ9gWHYzhFApRUQOpInVeWJW05a+o4zh&#10;s7s7AEVu1HJ9v8tzWgiXy/1Fn8vFfdM+kguJboo/qeMIIhpyIhWREIIG0olNPk6z+nVy/kL2VWtV&#10;Llj9yAs/QepVeS9rCxoIGWPQ/Uv2CKnNjFQy+iQTqet7+KZF03hYrju9cM2vxPNP6iaH0wk5JZVD&#10;dNaiaTo0RgIB2H6MCy7XnNivGaUmphi69KwBICFFDiwwRNzkTBlY8pyEbEemGpcuEwFVk31O5AKt&#10;RbQs94kMGy3V/w2R6mZrEBxtOC45JEfrzVhDdljOePbsHkLYR0fSqRIYatn2zB2dKcsSsEQ6/07H&#10;owZrTQ3VEQsh4D/6R/8Ip/MJBlRSYQkRw3aLf/lnf4qcgWmiPk/zDOcs2qaF85StR3tthmsc+zIN&#10;moaIxqZpEYLFsCE5vbAsev1lntFuBqRoOBONpAb3+z1lBjrKZj+fzwgxIMwz5nlGWBYcTieEcaTg&#10;tnlCXgxM08DvdgjnkZQPMmC8x3g+AecRB++BfkDrG0zLgpf397i/e4abqys0zqFvO9zd3dH8syRR&#10;LpjIsiyUVeW9BgznlBHSQvZlRTwLbrEKcLIWTdOyLZvQNh1i035ljEFYZg0SfWpP7ak9taf21H7X&#10;7YnE+o6bZbmrtm1/sowj+rZF1zawxmMzDLi9uUXjidxKoMgxKiLaYWGjxnmPECN82+Lu5hr9ZoOX&#10;L15g6HvM0wTrHT766Hu4vrlF2/ZYloDXb9/imDPrYtNnf/aLX+CH3/8MrafCov5xj5wyNiEw0eLg&#10;OFXecf2qyMCZOHcEbpMcSsnYuYjwZScB4EwXBupIGmBRI1gMQ2stXKbIdHJSAHYLODoMHBVkiiPC&#10;LTNoNoeIJY4g0704cV3brkECAbE4q6mrQOrM/awLGC/zDGsBYzPp5xujBr+zFo6NtEI8kRMp/Wy4&#10;ZgaRXBHLPFdyEgmb7RYGIgUoYJjRCMqu78ioDEE/Q4XBS59ROS8CyEukpBJU1sK2Fi1HrkrUpDhd&#10;mSOBw7IgVY6Y5/5oMVzvStSkMRTJhzUwLWCitQbdZsPga17J/tRjTo67FP3lKFl+PQmASDfxDiga&#10;L0hWMs6FbDXwPhKRAWjdMyEUMoDD/rE4tSqTUyKxixFeIr1TdS8i56EFriujXzIV+EZRiBLo60sI&#10;1XtWP+hfxv3/qokVU8S3377CeRyx4X0EJsIzeAxr0DUNDscD3r55QzXcckbTteyQEjib0gxB2Le7&#10;azRtg9M4ko59CLi/vcEf/MHfw+tXv4ELVsnhGAJ+/tMf45c/+2vMy4J//w//A/z9P/xDXF1tiTyf&#10;Rvzpn/05fvHLX+DqmqIG725vcX19haZpsN2RHKbX+echII1KhckrFdgmbeZISZXCXBG8hkGS9wPM&#10;ADCeR9Tr6/Jnqd8lj0yhBADvgmiMYumvm+3unblSZ1EKiVbWdanpkDPVwHsHVKtbKH2VfeUdQkgA&#10;JH2dawwpRld9r8FqDSt4/IHmK7m/93Yvxmr4pK/yfoO+EZJo/WHFAbvuva/LZ9I7eyVdp0Qqh/d+&#10;VkH8FckltTfKK+fz+Z3eyVwCQFG0uRAoGghSAQHru19//uHNm6rPPFOre/KNr/aNrBjmiiisXpds&#10;hxpsVeBS5r8BS1Px2pKC71nALr41A4BBS107PJczE2BaT6Pa8+ScRQbXdCwzqh6f97XLuV6eT6mV&#10;B1Oy3zbbHXLiGpEoZ0lmu8awfUA1JFMV2Z40ujjGQGA2n5cCuEmmjN5TppopACrJ4nJu0LO7kKXK&#10;JftRHkzOnOlsDNeYyHod+V4BTDebDf1uDAxEVq482yIPRmO0IlBR5G5rAl+J6UwkfgnwyStCNueM&#10;Y2T5oQqAr8H8ef6Wr8fXraTYAGgmQnlNbEj6O+0f79qXuoNXWf/yTMnuIRtku93qPSWZBxzspbaA&#10;9L0igmWMHJNwNflAtgiNmzMWkl1WE3TyIVIyqMam+g+AZg5dkm3Sl2GzIVslg2uOlExu68g2kL1d&#10;bBBkek4mc83FvCaOJdgny/oDqnpEZWyQoZmuZV7VeyjgXCEP13OAXtvsrsqcq0gqfZac6abzvVrD&#10;BljXVantRx4/kQsuGW7Fds/IiIvU9+UgkrQe/xVJUs8/DrLLORbbQO6vuj7tA1JLsJYaNBUREDlw&#10;LFaSljTGzvl3zqf6nHLut5+vdd+ynmtl/UkdG5n/uv/w52cOmJQgtVXmLUomlYDe9J8vfl6lGVb2&#10;5qJE8f5dXHu+CkJZTS9uy7KU/nNNqlSt35hrm0juP2mQQ9cPSoAWO7A8J8mU1/VbZRECGefxXJQm&#10;UlWvVPyNld/hVApfZDfbrgNyZnUTkgsNy4LICgGi5EFStg5t2yA3Dc89OrRTIjm9FGauIVj2QSUV&#10;gKqucwY4ozylWAXw0forstQJp9MZ6i9mCQo1SMnC2YycLZABmywiqO6VEPiy15I/SHZlqbFo1IQU&#10;07Kc7bJeHXJDY+lT0nMnBHrmm80WS1jguW60SvgCZONYi43fIKaE66sryswKAVdXV5TZGhaM44TN&#10;7R1Jqnc9Hvd7Uh9JZDt753GeJ8zTzNKumecc4Cw9PwkSaLxH27ZomCSLqdS+WpYFjfdYuA8xUA2s&#10;lEnSdl5IAnGeZ0zLrBKGyzhhv9/j9du3AAeMGNC1c9sh8fwL8wLEADcMSH2PNI0wvgE6Ivnv7+7Q&#10;DQOMsbi+usZus0HXNHj+7B5936PxXtVouq6FbxoYkFxxThGW+2oSzYUYKUO8Ufso6BmZEqlliNTz&#10;ZrNBXKj2GpPZXwB19uJTe2pP7ak9taf2u29PJNZ33JZpgut6/L0//g/nx9e/yTkmc3N9ja9evcF2&#10;s8F2t8Nut8P2eMTj8YCcqaBo4lT8iYms0ziShGDj8ebNG2yGAW3ToOk6TKczjDNofIO+bfHi+XOK&#10;YDYGru/x9s1rhJnS6799/Qa3V1ckY2MtwjRi5DTznCI2Q4+2beBsC6qdQ5lSTevZuWSwlQGAIq1X&#10;gQyoQCYxzCojnyKWGOxiQIRqrxQjVX5K0VYy6iVKrBrfSDrgDP9Q10xWHky0rFWuTKRW2CHbbDYq&#10;M2M5i4sMPnJi/e2tOsCRo/zEkEMG5mWp+pv13sXwrYERumcPa0kiDRkYx1EdLvmpkXQMGnrv0XQd&#10;2rYj45Odn5SSAisyXu/ILlWAQebPBa59lmKkmhKG5AR9Q/KNNXgtkbaMjbBTkhADRQM/jufi4NOH&#10;mAyi/5qmLY4hjwM5f1bnBdUgq4oH0w3Jm1cAkjrtF4BT+QhHeXO0qET5C0hirIXLGdk5mJwxPNtC&#10;QG1ylgtYgZwxje/WvKrb0Pc0JhUAJZ3JSBUIUcPcFeHnyl1kFLBSXg2BsxysLWP8b9mOxyMCR5BH&#10;ltER0ifFiDEEfPPNN3jz7auV3ItIC7Zd6W9KGY8Pb2EM1dO5vrnFPJ1x03h88sknOB+PtE9wE7mn&#10;ZBP6rsfhcMS4zLhrnhFIbDO++vpr/M9/8idIKeLm7hmGzQb3z1/g/v4eTdfh2d0zfPb9z/DZJx/j&#10;9u4O281AjweZa7d9uHlfAJcSFV2eMWVCVdH3Agjzc+wHKpwtoHEtB4Wc0Q2Dzn8hg2vAss7+yQCQ&#10;quebM04q31iB3QpyESAna6AGG+Vn23UX9yeXo+sMQ6/vl3XuhHgAgZg1eKdrkv8tNRHlO2UfsWa9&#10;7/DwvdPWGQoo65pbo46urNsyNjR/YvX3NdkI5FK/UJ4f3Qokn2qVqVf1twYxaVpUAHUF9JeaVAUI&#10;lvMv55K1VYD7dT+T1OSCEH5G50lKNWmSy2dz6Z+SmMgsp1r22pQTvKui3qu9RyKlFTBFAaWJ4Kfs&#10;WWMtbM7I1sGgeq5OnreFp8IJTGKx/C5HI5+OB6p3wQeE1LFKiTKTaxnXd54T6HySgAkwMF8HV3RV&#10;Jk/97AS0bbnmCHh8VR4rRsRkMU8TyZfFiJSh86Nk63IfUjzgfb0AACAASURBVEROIp9K3++cQ3x8&#10;KBJc1uq5TLdB52OduSxzWAI9vC8yVDWJaVypgbeq9YJiRxEwWvZ9Z2ndSk2anDO6tnsnC6keq6Ag&#10;PqDgtim/H/b71fsv/y1/r8/IMtUzIEEulQwfKjuGMknXIHk9Xr7K2hCQWQMNDNB4kcuUmj+FgJH9&#10;G1nWB8kvS6YSjMVp/6h7ml6bySBjjNbkoz2S17Tsh9ZQphvP2XeaMXS+8fXlGTtX31/D5BkD8KnM&#10;HemjZPGQTRdX73HeIUUxvnhf0udTSCcxGFJOJXvbGA6SqZ5priRDgao+ENl779jvc2W/W1vJhXNN&#10;KWcBK1lVJYsKHMjk/4bAG9O2PHeMjnl9Hqe4lscz8vz5828fHsq5WRNZ/Ew7IYeFFxUpcr6/92Xn&#10;qqWaoWtL5AnpfCokjUW9blCUGhhwl5qyq7XD2Yo5s5ysjDcTDUZ9AVMFORidM2WNGZIGywTwi0xj&#10;rEgeqkmcq+/AKtDq+c1Hlb9Sah3LGdbaQkypHSDfZgxilamte7op45ck8ANy32tJ0aUan1TZV+D3&#10;HA6Hd+wTyNoByWFaV/ZYJ7LurMYB2QtWz4fIbOSEE8ulr+yCygZvJciSv09k/opkfum7yOlB9hKT&#10;cD4eiu3BI2edUwWGJhcSLsQABDnfZS1meXKw3sOCg1YM7RpLCJU3ITK0Vj+D7OsZiihkNe81ztU1&#10;v7g2n9Z8TJW/S8FetAYsrJU9yrEUroVZqBZWRoaT7L5x5KlaAgVprwYMEpJ1mKcJ3pPajNpjPF6y&#10;pzhLsn5ij1pDgXLWe4DrdQ9dh4k/3LQtppzRNRHGOgRrMZ5O6NoGf/Hnf4muJRImA7DTBOMsNsOA&#10;rm11zZIdk+CsxW53BQPa45xzmKeZyR3KypN6v0tYMGy38M5hniekGHE4HLAsC5wnechxmjBOExFo&#10;B6pJ7KxFahqYlJDPZ2RrYZsWrh+oDhqA8PAW0/4RpmmAZQGsQ4ahrLCY8OL6GtvtDm3T4PrqCve3&#10;d7i9uwNl8hr1y6y1aLzn7DWLbA0rrFCWrzUkQ9q2HXKKTJQmIrQM1+nMHGCcM8krNi0Cj4OZ8FOE&#10;QOoh7onIempP7ak9taf23bQnEus7bk3fY5kn+KbD/vGw9JtN+/ZwROMNbq83+OT+OT66v8fhdMLb&#10;0wn99gppWXA6PMKmhK7v8frbb3F1tcO3D2+x2WyQYoQzFkO/wbPNDqZN2O8fsMxkQMEatE2DHGaK&#10;1A4z3jw84OF4wHa7w69fvcL3P/kEp3HCeZphfAPz8IhlnrFcXaHfDDhOM5z3uBp65ByRQ0R2TuVo&#10;BAjZbrYr57EuygygcjCgzhURW/Ra1/UwlmRFrOEsC3XUpFaWgLZhJSUIgCOR62LO9L01EUQGugEE&#10;LDJQh+3hcQ9U/RfnwXJh193VDs43aNsWbduh7Ts1/FPKuGsbriW0YF5IEiAuATEFhFAi+giDKI5Y&#10;w+Dj7upKx0ciYaNIfMSI4zhhCgEYxyo6u4BdDdfK8ixT6Nk5IlBOZP7k+6kvzpPjIc6SRpjGiIUj&#10;U1egvnI65YvEmReQUYFadcTpsyJnpI6hgMd4l3y4BFAAqKNhcgHzjQFYh2YFnJnq2ZMMTAHdU1WH&#10;pboilmWv41ODj1KoWSLdC0ElfaMPKYnJ81Lrsuj8ixDAYQ3W0fW9q2tU2NXYAUDjPCK4ptcyEQFh&#10;uD6GKZkAH2oGwDfffIPD/hG77QZ91+J0OiOBaqEhJZzOZ8QQsd1ucT6R/COBC9SPhaPsjAG6rqPM&#10;Ti5efDqfSLJiu8Wnn32Kjz7+FK++/lLBl1J2mqJ+T/tHPL59i++9eA54izkl9EMPqRn0+OY1Ht+8&#10;xje//gIpk5SIyF78V//Nf4v//J/+UzRdD5MiWkvFqXNK+PbNW0zjiLvbG7Rtg3kJ2Gw2GMeJHMpl&#10;IckQBuEiS2qSo5aQLRWhTzkjhwWNJaf2NBPZOy+LEsqJ6+0BgGOQTaWyBMR2TonCrmkRU1L5zWxI&#10;mkMAVymUnBPJl0okatt2aLpWwVkhMy0DAkXKr8qKrREbSKZTyd6SvgeWMSK5qkKKAVgBvinFAgIb&#10;+84akHlcZ+XWrUzP9frXVxPvN1Xtk3ofcBztyS8UMppfEjlA3SPqq+WMniOhZY/T7CI+K6jGE8rZ&#10;pdHctGdLsEEhuavzLWeYwdH5zmDaPE1UONs3mKdRAaRCbIH3B9qX6/vJDIbXgQi1fEs2F2udnwt1&#10;txSzVzALVCNyCYvunyVghLJ0MkA1tGwNtJbz1bdUuF3mqrV0dlhjkedZSSgh6xACgRx8z5JRLONZ&#10;am8x2XvxvBSo53m1f3wsRCDPeSVhM0VNW+c0+EIAQRkH7+wKFM1Cb/IeHFkCUcm7haLbiVzhM01k&#10;sCTwpppnTSOZQvQ56/ksdhyNH6PKwOl9g2p5eu/h2palqcq5L3PTGFsyFXLGFGbkaaxsIALXaf6U&#10;dVOTfPbivFr9SyakjDnK+aeZ67JWeN/R9ZlL9D/ZS07BcCGuNXMexfbQa3IvwiLrt9hrMlcAUK0U&#10;nhBqn1VryjLAJrXUHBMosqb80DMZUDJQi7RrppqJ3EGdgzI4WSeijk81OVG/vZYazsbo/S7nE7/f&#10;ALDIvM6S9DkF3RuIuGV7jYlnu5T1X8tMi70j/ZcAJZlDslfGGIrNIdJfvF6MNdj0vd6OPEfKDnMK&#10;asp31SSG9Knh+igGJcvZKCkFWPuui1mvn5QzAkB1ePQ+S83TMM9lPlf7UolWKHYhqiwosT8SP6/6&#10;bNGAI5Dcu5I7YkeiyACKBLkGA6SSSYWcsYT4Tv9q+81WGdbFFxCbyKATKa4L21d+zvO0fv51EAvE&#10;DKazunUOpvGc2ef5mVS2sSnjI/tr0zYfOKPp+ouSVOUz8lPH9+L+V8+p+ntKUQMWhOyZmTD4UNtu&#10;t9X8LXXPhPRsGv/e8UlhQULGMi/v7Zfa19aUee8cvOMakq7sY3oPq5+JJFSrvlpnqv2WxiinWu68&#10;1GXNXGtRSGRjScqQvrrsj1l8RyZ+kDPl2yYK3my81OTTRVzZMFClAKnFFVkyM/I57DjQEpnIVGcN&#10;DByyNUip7PXWOYQYEUzgvZr2YiGZkDOyNbCZgnQiyJ/c9APVeuZzT4JBZU+2KWEjgVgAnDMUGMH2&#10;5swEFQCYbNE1DSKPT9t3iMuCvu8oWCVGDMOAGBOWZUbXdbApYUkJY4z4/Dff4GG/xxgjGueRw4w5&#10;LAhhQcc1q7KxaNoO/TBgWRYMfYehH9A0HsZYzNMIZw28JRs+Lgs9m0wBvW3TIgTyF0II8M6j6wfs&#10;Dwd4tlXDPCPNC05phGHpS2MMXM4IMcIOPeEkiesWLzOdaSxd7ZsWi7HIxmD77B5t4/Hs9g43my36&#10;tsHd9RWGvsew2dCYcnBujJFrQgIPDw+cBcqEZoywxmBZZjjrMPQD1UVPFEjUNK0GfKjNl6h0xdC0&#10;GKcJxjfYdC1s9+yvbN9hmUdYVJm0T+2pPbWn9tSe2u+wPZFYfwtNot6XeZr6zaYdhgHTZHE6nXD/&#10;/B6319do2xZ922EOARCwlIt8ekfO5GG/x8PwFo1zeDjs8cUXn2P/+Ba7q2u03YC26yF1R9quo3T5&#10;/sgZMQ36njIhcs745a9+Ce88Pv34E3z9m1d4ef8MBpQmbqxBv9nAAFwzggzllBIBaXntZNWtdmKJ&#10;xCikCEWAY+XkHQ97BRPJKF4DJiJ/JdGapikRXcZQpk0MESnNGj0mzqeBQd/3cKzlbC1FlMcUmWhK&#10;FEnNcj7eN1iRYRk4Hg4IISIsMxmBjozcruvRti02m4EixVgvu+836pCSFFCRgwhhQZgXjshNSBk4&#10;n44rENlYU2Qpmgbbm1t6DgwULvOMeZ5ItiBGZDZKTT7rdWs5INc0VDie6245lkRQ+Yf31OyonuZF&#10;TZwiTyhkSxC5j1yc67o1rcgXMtC3IhsNvHdrJ/My2yD99khe6ee6CQiWSK/bGDhnOCuqFA8HDMI8&#10;gfy00oeYIsDgulvp+Nf1rahfjW+Q8YFWgbLST3PRVVPdZ0pLieZkssE5B4qBBJwUS37vPX+4nY4n&#10;xJSpZlzTou0SGtbkn+cRIUQsAn5xk4yGd0gHBSXJiQkLy1w4i6vdDrfP7vDq6y/1noRElBZDwH5/&#10;uJD1+3Az1mKeJwJqjGHwMRCRlxK+/s03+D/+z3+Jn/71X+Prr7/GMs+4f3aPZ/fP8PLlS9zd3eHZ&#10;3R2ePbvDdruBMw1MTlS7D8D5dMJ2d4VsDWCI+Oy3W4q1zrwfti26rlNAq+0yAoNX3q3HqY54BH9/&#10;SAnWe8QUMS0LciawcplndG3Lte4I4J/mSYGD4/GAfOTnoSA51aSzxmqksAHezXjhsd1sNhXIU8AR&#10;aZJJKyBRTRAB0P23kNP1ZWieCrNsYMq05L/XRFv9uDlXFu5iDlzON4qEZ1CNgfmcoWRxV8l9KkYO&#10;An2UMOLRyfJ6BYRr1gMIcMy2BDPkDKSLTD8j9UT0BYoG9wyCSA1F6xwadJQVkSVjqwBgMh4E7gio&#10;KX0qxeZh3m+iydpZlmVFslXdQgbtT1L/SbOo+Kf3HtM0KdkqZE4ZQ+B0PJazSc7bGABMDKJ+uOYf&#10;QHKLencrMJ5JOpW7q4BK3W+NZurWBIpEweecNQhEzh76bmg2jHcibSvZTkIoMElXyRlK4Iicb5QJ&#10;5eXm9JwToqCcd0WCJ4QFUz7rmHghhDiLK/Fap9oxTiV+5PqXYKuTICCe78oB0Yta00VqisoYCSnn&#10;vNR80Zmx+t2wTaTzrXoPZeILyMzriQFoea/IU67O6QxINoyOn859BmT5VWvrTBkB3a2C7hIERfPP&#10;VZegNRU100gy3QvZaIxRkrJuZHpYwGaqMcLXhs47fpc1yCo3B2jeZc6FROGFJoFc6ZIELwyR9lOJ&#10;anBNqWr9lrUhJLrIf61rKcokcM5rvxsOthKJQpHLlrV7ubcCgL+Qg6uDkHIGy06hjM2F3SHrv85+&#10;SikgR5ov3je0ZzNBl5KQGASij0JiyBqIMo9oLLu+588LMcvzJxPZ5FmuXWxMUXgAP8fy/Apxheon&#10;BWpQxklcWO4tLEqIGOvVXhSiWOYmnRlGySF9znW2199gv2rNqkv7m38XG4pqODG5bp3OddkfNPCO&#10;7SprHZPShXRf/6T5NZ1H7XZNcOn57H47RCCZWELqiWyhBEMEraknw1ORdMag66tMzbo2Ms9BOo9K&#10;ppNkBeVI84HkEPXby9rVR7E+TyiggOTyjbHoepFrvvQ/SracfJk+06qpuZPS6ky4PI9lx6M5RMFX&#10;sLZkmrNtQyZV1k+RdCNdl7jPrDYTEddCUuVq/ZU+pCS1pOkbVbpQbgsZyZKEe0oRJhkgR8TMc1rm&#10;Jffd8rPKzgOGMqNECpUvAIeSWZwy4JBhOFu0qEpwgFBiQiQnCBEu3HRMSeVYE2cIWevg2EdLMXHA&#10;CZ1xQediCQbJIN9ZAmpI7i/CtSTzfBpHbIYNqZ34RufMNI0Yhg0MjJY8sCwbGkNA0zZAzjiz/dQ0&#10;oCwww1LGmaTUj+czBZYag/N4xul4wjiOCDGg9R6H8wnhdAZigG07klcF7SvJWKDxwDLDWoeUAlzb&#10;ks23zLh68RG22y122y0+evkSQ99jt93ierdDw8F6hgNJ5mnSMhExGvXLpDxAiAGBVSmyobFpxK41&#10;Bp4D8aR57+F9g+Nxj8iBJF3fox8GnPcPfwWAxuipPbWn9tSe2lP7jtoTifW30Kx1UgD7aKy9smxM&#10;WOew3e5wfX2Nvm3ReIfjeKZaRN5jiRHLOMI5T1k5hwNeNy2BSTHi1evX+Pj+GX707/4+umGD/f4R&#10;AOCdQ98P2O6u4HyDFBd+rUffdXDO49WrV8g54xdffI4ffvYZ3u73iDHgzNkM1ylR0frWo+FInMZ6&#10;JY9Eu77O9AHEiaR/G2MoEh6AShwY6HcAULk2NstJbStGBWVTLJH6YkRqMW1bCrM7S/JGotGeGRi4&#10;1DQXR8b7Bs5Z3NzeFSc71c4LOEPMkaPMslziqC1hwTxP+PbVN9x/Bi6bBm3Xoe06eN8QyMaGfz9s&#10;4HZOHSljDEXrp1KPKnJWV+TMofPhUABykLzT0HYcQWvQDQM54UvANI2cFcYgm6HC1QmkPrByIJlg&#10;8b5VJ1IcyEIwZPSaaRe1HkbKCUgEHon8kkVVVN4IkAAtXPyhdmKQSR1ZkR0yUnOr1ORYS6mxFBSD&#10;+SINtQbx62wVmRMlclYcxwJ8SIH04qiGeanuqcYYCAhoBPziaxqUcQZwQQLKAOn/0PqG8DKRBevW&#10;zrKFRcgUOZmXufpuzSn4G9vr19/ieDwCKIWyUwywtlWS4nQ6YVlmWGeRYlJANDDpUsawOPchBLRt&#10;x1GiGS9fPMfLly/x47/8Nx/s1zzP+OY3v6Fn9QFgoG4CaPimQdt2nDlDDunhcMD/+r/97/if/uRP&#10;VOIQAK5ubnF4fFBg/vr2DlfXN9hd7XB//xwvv/cRfvCDH+Kzzz7Fy/t7dF2DkaMul2XBOI5oncVh&#10;v0c/bMipThkLZ0gp8Apgf2AQylD9GkAUAwkkaocBS0roDDQLzDrS1feOdOqJsHb8XLJmJ6VMWTQa&#10;Pe8IcA6cZSnbbgLeAVD4IWmmlTwzSM9lfinoRWSB1lWR5zVNEHCort/EN03zQcDPMkt0/y3rcS2V&#10;pv/mTCf+lL5fYZyQVmuuBuCACuTXK6NcE9AMGJWqVRaA+hDC+yPBlVjQO6UxM+WjgAFGrom1LAtE&#10;KsdU3+EYRMs5A0nWz5q0qkH0nCnqWcCj94GQkL6gnHOFJMir5ycAGGJEYGBWAheMMRqprZ/NRYoQ&#10;AMDXNwBSNrA2IWYoWJ+dU4COgGV9CvzxkqGiwQzVsyr7dyFS5Hcqim51T7XWlswK/giBgEU2Ue7f&#10;GMDCYA6TAvNWwWYmhCqQD0wu1NKBzq7rw2QmcfQ8AkeuV+cX7eNVJlAlQ1VAXpKZtdbp58Vekgwd&#10;kXLtOZpabCohJNRi0kxGo+dX3QSkFoAU+pNeE7k5+VRdm4i+vwLh63XL9xdSqQlUZ8DIT8n4LLzb&#10;mkhp2w7KfSsxhNUc/lAgBcAkJH+vnogVyFvDx/J/Y4u1kqt6brRGk5JG9T3L2GWxbfn3umZeTfbI&#10;7ykEXaNCREWxX/hMAdbnoJK5EBKyBpL5+jxGbQXyrsaJrzdPo35nkUNzms2iO3q1KIVAA6hmJc3l&#10;Mi9MZSMeD4/18Oi1pB2WR+1vHQwkc7jxDd93BiriQsaebP2K2L2w7ywHOdRKECnxnpbLeq7PDSUB&#10;M1SqS8bVcSaO3IFm+l6QBDLGvi0kCHIq9ZoqaUpT3c9lppVkVYvMpXMlC86s1vMFeWKqf/D9aJ23&#10;SP3gTb5aSu+SPJJBuf7uOsij2u+YQKpfm6dptadf2nRN2/KaoyxAU/kYYj+s10dGChEpBxpP2Y/N&#10;ep8t91Jd15jVeQP2yczF8y/dYxJ8vb3QaqvWsOwNms3Ozxpsn9XPU/bx1bflct2MkjUKkD0g5KgE&#10;izZ6D2D7u5CEsbLzgJL1V5PwZPKQDeH8oPtDkTVNiOwH1ZnlBgawBs4YmOpvpFRgYTOQkgUg2cJC&#10;QlaBDEzOU9a2QeRakkmI65SJ4OaxLZl8AEzWLNJS264iB2kAkVHk9FPk62UiXLMBXPLImXyqw3Ig&#10;sjCRT7MsAb7xMCljXhbCXdqGJSIpkNVy9vvtzQ0FjC4z2ersg2QJlGkcQor0/Pjexdab5xnn8Ywl&#10;JhyOR1hQwO80jjCZap/P48hjQvecloUI/mUBKhliTBPyMMAYg3g6AX2HzfMXaLoWQ9dhMwzouw6N&#10;97i5vsHVbktjmyLadke+2rIw2Wgp64oldUs9ST63DWXyLfOMOU+4vbnV+Z5iJNLSOoQQ0PgGm80W&#10;aVlo3wSQQkj/xX/5X4eUgQtT5Kk9taf21J7aU/udticS62+hpRQB4+Cde7TWfi+yYzsMGxznhPu7&#10;O7y8v8fbxz3ePjxANLtDjFrzIkUydM7TiIf9HtOy4Gqe0BiD/ssvVQau8R7GN+j6Hs9fvMDx8ZGi&#10;aTMBCuM4EqBoDOZ5gvcNfvnrX+OHn32G/emMTmTmskHXjYgcXWN3RPxIDLoUskUqchkrEL9y3MRJ&#10;p3/aYtwYQynvbIXWYIRY/arhnRNSqMC8CuQDUArssiMoUX0Dg9A1gFUc3oyHt2+QQc68cVYjjNrG&#10;FwDLUNRnzqAIsEBZXMkYbHfXgJBgbPCP5zPODG7+/K9/SqRZQ1GyXdehaTvSl3YOt7c3BNJ7r1HV&#10;0nLOCNOELIV92TF2AiQ4S+SEOCEMapi+Jw13zl4T8kkdmBi0rzEs6vyYpVxX/rMidyEgRBWRppGg&#10;lRNaAD4qLN6I3OAFUAoU57Csk+IE8Ye0JpeQKiWi3hcwEwASA8VmPQ+DyunQWFhji0NJ3hbfHzut&#10;PF4CglyCDjAVCJih0lniFNcgAbDOVACMZgiiWgMyFgSgraYA5hgQOCvLcoH3fAFU/7ZmncXb169x&#10;OB4VaEHOul9YazDNEx4fHhBD0houEhl52aRGEzk6C2mes17+3e0tXr58CWNsAYerfuRExNfXX32F&#10;ECKapiIbFIxZtxBEvoSyKzKTqHOM+PGPf4L/5V/8C+wf36rUxTSOOD4+sFNO93c+HnDckyxZyhTd&#10;+tEnn+B7n3yCf/AP/hj/6T/5TzAMA1KMJEEyDIjzjJiB4+kE7z12uy2GzcD7DEWULiFid31dwBe9&#10;5yKvd5omTOPEYC7tQTklTOczGu/xuMyrbKAMAi5ijGi7DvF81oLqhp37JNk7huuvGMPZpK7KxlBo&#10;VMevkAWlDZtNiSJGhklE3Bv+rsSZWiSBlCqAiL5ZQKp6zus+AHDWTvWMUU/djPPprH+TPaauSTaP&#10;k34178IrkOidTE1dnuv7VPk6vn/5XC2XBLM+W5ALSH05dvL7xJJ6ShAakS9NCgbS+YUip1SBWnpv&#10;9Xquui4g2YfaBS+x6qMxwDTN0Nwq2QcBzXae55nIGzmDdYyonwufO5IddgkevpvlYuqpUABRnqPZ&#10;AFXJFPSc4SiZwSK9J+e5k32fz3Sp70D/FSBPJAD1mnw+tU0B8ernXzI3Sm1GGT+VrTKWai7p2L0L&#10;Qov0mACQNRuQGeQ01hK9Ysu5lEBA3zLNq36swNKUmEQG1ltxeQZKMl2AxzUI/aFnxb2EHJtCXNSt&#10;fL4CTCXIxFqqCWkKQSJZQJL9dkkyr5rBKpNKAN812LwGheszWe9b1itoX7b8e4ZkAqHKlEiabQFA&#10;ZcnqMSuvA/MkJPcFaM6/E3kNXVsrEN0YyiQQ8oRtRFeRAFu/Q0YhC5AzZ25SIxJFbOY1GcQbFt8P&#10;ZY3rGQDahyWIpswH3s94fwopru6NuiB1iS5sOhkzlPVjUEvW1WQ17QUtS2Dp+y/WkZXseH3W0Pko&#10;958zBbOtgGs2lBbOXDbmouaaKSC7kk+ZZU9XxAyfB7KJVvcLQLMPauK2rl0X5on3tnJ/zrLMMTLa&#10;pqvUFRyB5Z4l64yFSJFpPagodaEScgpIeR1Uctmi2hVQ+3aVichS0GIT1HMI4JpjSu5dPOtqXYnt&#10;WEg8+kxfyW1fEpxiB9ZBGLK/BbU/q30XrF5hDRzI5iAfzKiyh94fnzMS0Khz7KJRJmnZsy/38BAW&#10;XXOZgzz038haW25NwF6uw6qtgjoBqXlnXRXMwfsnjNQcprHUOpaVzVvfm7EW1ju2g9b7VVm3RJKb&#10;XGpWy75apJRpr8jISIYIpuLFG/Y1EhLv35SpSJLWfOMU/MDSusbwOcTXlozmnBNMXbMzgcc483dK&#10;f2jeUDBnVAlTYwwQkgZYUmkBCuCiM9+j8SyRzLZ95mzYECLiPKMdeuyPR+wPB0zThGmeEWOgOlRM&#10;Vi0hoOt7Viyh/bNhqcCeZfWMoVpQstfFGHA+n9EIiQ3gdDqpPUV+dlTZcMd7xzjPCOOIHAPVi/Me&#10;m5trkiDc74EYKK0LBpgpgAxdixwDTEO+/W6zxc3tLYZhwNA2uLu9xdVuh2EYsN1u0Hc9uq4lWWNP&#10;cpspUgmHHJPW8KL1SZmzjqU0MzK8dzC2QZgXzDOVpBjHM4bNFufTEb73mMcJczPBOotu2CCGQFm/&#10;MUytJb/b5QjXPNXEempP7ak9taf23bQnEus7bilFzcSKMT4I0WIS6QnbHPD8+T1+7wc/wP54xNuH&#10;tzhPE8ZEEdl932LhmhTGGEwjpYWP8wxYh/N2h1998TlCDPj4k8/QdD3G8UyGGEsbvXj+AgDIMAsR&#10;c4y4vr7C8UQGxjxN+OnPf4bf+/4PkNHCTBPcYY9+ofo3MYNk6axDtFzMNkXESr5GgaMLUEjlQViK&#10;y1pWoGJvVZ0Yw8AvyKgVp6uOeq6zpeT1S+Anxoi5ICBUo0QypBqpG9Ww0WbQdbcgx66Y8YmdrCUE&#10;LFUmijGk8d+2DQaWIJhYDoba2rUwKHJeKZEEQggB0zQpSPWrn/8M1hp459F2Lfphg2GzxbDZENHl&#10;G1jToOmLE61OV85oWaZBnC5x0EUmzGqhaMrQM00DoIM4hvww1o5yLt8zTjOkpk6MEZnHQxxTW9VE&#10;eJ8jKzVtagdS3gsD2GGj4KLWHchF2176JSRPSAlAUBCqlr3TSN0KcHBMDNYwFc0ZwBhyfkwdsVmN&#10;h/l/2HvPHtu27DpsrLTDCVV148tNdT9Rphgl2jCVIBsOkEXKsCAQkPzFgP3NMPy3bJiGZBOUAZoC&#10;LNGw4QCLQQzN0DnxvXdT1Yk7rOAPc8611j51X7cgdPNTLbz7TtWpc/beK685xpxjIkEJoHIBpOV7&#10;XYLoWIJwQfpHCKR8LRrfp8Nh0T5QS6Kra3tApRJ5o5bP8oOKMRbTNOJ4PNP8U0WOi9ou4nw648Cy&#10;nnkOhFIvMRql7uRZSV55w/kEo4CgFLqmwfPnz9H1PU7HQwbwqcoa0BHez/jss88wTiM6zlfyVrKs&#10;IhtI5lNhvV5TovtE4OLv/f7v45PvfgdGmxzRWeolG5NVtgAAIABJREFUORISIghIUQyOxODxZ9/+&#10;Fl5++gn++A//AJ9++il++R/8fRhrsLm6xjROMErhO9/7BP/sN34d1lg8e/4MV9srrNYrXF1dkcyg&#10;Uthut+i6Duv1Guv1Gqt1n0eanz2MtWhZSrBxDdR6jRjJ8DfWwZ2PWQ5lnmesViuEEHA8HtF1HRH1&#10;vB6S1JFHkhxBIJCvBv9lnJHEaryXuL6eKymlnKQ552hR1Fc6gy1UmwzeqSLxWsZ7RVzksc4kuK0k&#10;wGqQnH9uGeRMsidUABMAtH3H316CcPJeumR9S1V5/LAsaEpVhFyC5p8p0kVVnxcQkT5HOY8ur11u&#10;QInn1WI/KrJ0VB/xjqe1IBbASgHjMOar5acQLw8FqHAh8aiWs0VfyD0pZiPkmrT+lueTTVhxLVac&#10;c4S+vJReorc0JBdMWY5VdjQhOTMUYI1/hnwuFtIpqRKtKH1kqpwttWe4tP88jVkKkaS/ylpJ/dMs&#10;+kP2l2V/XoDwFeAsY1oeKsaIJHmy9FIqtO7jiwHBe2/KfR8yeKvy2aYer3laihMJ7pcEiphV0jcV&#10;OC3/hGRTkPla6qSUwppBZqjiAJLzSKpCgpe925T8R0qj69qyPqT77VzntHkbiBwrErvUs3xuGoaK&#10;iE15/RDiNZh6/Uj35l8mQyryKOazJMkJ1guChgJMkXu7R4JfVGG12dz7g1KA0ExdHlsE9FIuUnJC&#10;IyekYbEepTzXqnNN9fz5ZyZ1KedVWU8vc89qrelePN5kXgTOc1KvTbVzmMy5Rc6hao+Xf03TlIev&#10;xkmd+2xxtuNxUwip5f3qhlZK4Xg85LoVAqHkxLJZDrOoBTjnMqkdGPDPJGVFANP6MZVWrs7p2UTQ&#10;ejkmJSIZsv+UnHdK1bbJctwJ6Z3JcCEm4jKSiySYJ6SJx/d8GQmsFj+2pmWSKeXoLpmLFDltoE1Z&#10;z+TML/t4UCETZSRjvFzP3hbpVve/5XNO3a91nq1pmsrWnxLA+xztL6oab6matfkL+VkhtsqChESO&#10;2klVH9ZXkvUlybkj921xzKhuWP2N3vd1+79lHZbxx7cu7cPv5fzEFYGaFSWURuDofYDUU1JKSN4j&#10;5AFY1jDJiSVzVp5J2lZy+mapwMSOU4oJdMUOfpKHMq8HZU8NPLdCLP0ijo1CEqfEEV9MXiVwvj2W&#10;HJS1RextaZc8BnJ0vikSf9mxKRUb5nIvzT1NdpfIJ5JjAp8NlQZUlKbLCiaUg2rO9laIAdM0IyqF&#10;2Qe8fPESEz/3NE1orcuqA23Xous6WM4VaJ3DarXCPE3QivOa+xk6yHmAZOrnec7/YoyEFURS0Qkx&#10;wAeP4/GIeZ5hjabI8GEATkfo1ZrO6/OMadLkbGk0EshGTzEBTUMSKj4A1hJxtVqjbRtsrq5xc32N&#10;1hps1htsN1tsr7ZoGNtQLOc4TxO0MTxWEnyaETwp89Rkbu47JIQUoSK1YdM0aLoO0zBgtVojxcjK&#10;PI7lqAec/AFd1yP6GdbonUWC0hbmUrjhoTyUh/JQHspD+SGWBxLrz6nEGDCOw6cpRXR9T547xyMU&#10;gM16g/feeQefvniBF69e4TVHY4n2u3E2H/rGcYRvG0znM0KMWDcNHgF4c3sHQOHZ8+dwxuB8PnG+&#10;G49+tcLV1TXatoPWBq9u3+QImtP5DK1JfvAb3/42nj99iuvtBj5GbELE7D2mQHICMQJN28AZDVgL&#10;qzQkKSkUe8TGiFABn2IEAWL8VIA9KiM+415KcB/6rMgJQVXpQVQGzryvcrpUBrsYDG3XUa6KacLx&#10;dKJ2rTxmBfw1LAWUo4zYSOu6rhhWpNOAEDyG4cxekwIOlOeVxPNEJLZlDIghKXmPUsya5oE9t3a3&#10;t7h9/TobE3RYJKnElpO1dl2PtutgmwbrKmcEjTNJPl1AwAxqJhAAXhl2nmWwMglZS5gohaubm4Xh&#10;tOg1hSxXttCEZ4OLP5Kv9bafla6BEPbcVjaPj2maylhYHLoZFGFDlepXorjk+jnnl9QfKJ64Mr6U&#10;ggoBIpEpYy7x+E7V9ernSIqIm7rUbSt1zX0eJBdE+XPOCVMBKzGWz5zDkfKhpQinVW5Xvhn+dctu&#10;d4dxHNFK5KKM5wjsD0fs97QWZakcFMKqfpX3U0psOAY0fQuECGiN9997D0+eP8fp64eLdilg4evX&#10;r3A4HHF9dVX1qUZKy+it0oQKq/UaT548QdM0iEnhdDjha1/7GiSnBYAciSFr3vl0YmObvc1B6xE0&#10;rccz55b7X/7nf4KUIn75H/x97G9vEULEqu9x2O/wx3/4B3j14kWeH1opPHryFE3boGnImHTWoW1b&#10;IrI2a2w2a6z6Ho1zePT4MUVgNg5X2yu0HZFcCQk+RHRGIzUNjFYYjieE4Yx+1cMpwCnAoxD6xtgM&#10;Osn4HzhSS1sLayyTViWHhETWCXhTEouXPFGXAGMNaHVdl9+vAUwBzfzEns71BMlAmXh4c40vADS5&#10;Zn1fVM8JUORefiaO0iw5o94y3y6KgLA0n9WFvBRHWmQSpqxdGcwJMVcv73MVoUYkeQE9RUZHxiV5&#10;MicoFaEjy4Imij1QAmC9pQoSCWLtZU4aqodEn0jOqdyBssbxWm0MORFIjoaUEsCEVEwRU90HQkCh&#10;yuWjhfCnOSrXErLGOgZ5F99fjqe8pyjKt5DrDWCahDAycBz9TInieRyseqQY8/shxPz9GAKMbSA5&#10;JxPPc7kXQDkn6/1CgOWyB9Tgfcx7urQHReKkPDbvQbHsNS7jAliulajaV5wn6g5fr1eLcZzBcj4E&#10;9asblhw1GaCUqA6lFNqL/UcBeR/P+2O1twDLSIGmXeaEKURAQEoB+9vb5fUzoM19UJGOdRRLfR6p&#10;vlz2fW6TtusoDkf+pkrfZdKA+6Ycs1KR5EopR24KcVVamM8rQjRUcyjfg0HYvL6ITCavPxPLMcrV&#10;LjHXGEuEGkkR0znSWHrPWleByHFx9gDofFMTL3KWkfkUqv24Jhjk5wXsLuAwfxbg86u0ryJqsF7D&#10;bR0hwvOkrmQ9drNjg5ChSpFTSY6s8Ijew89jJg9l/f680rNcpjw+qr4Bilxrbh8P+MV8rsYByu/y&#10;Sg4X1RpUkU0KgA8etGboi72N2sU5m8d3DJ5A/RAyKC+RxnW+1Lq/zudTqZkq+4ZU01Xz9/J8W9qF&#10;z+aG+6mSIB0Hap9Frrp8Hr6/Fl0Wa+tIiYtzAEpOPLouESaVf9OC5LmsW+mHimDLTo70/HJO4Mfl&#10;15jPobI/121R/x5/wPiinFmX5Gq5wD2SqrLlqB7y3eUYUTkCrDoTy9zmsQJwVCXvO9lpoipNK5GC&#10;FfnK+zOQOFI3tyqNIXYuSgmwyvHhRtZwGQsSweir9Z7niPRPovUnRzhWUVSBCapZch5zlJUQWeIg&#10;JecxWWNq3lCBIvFVRVQaTURRIeB0mdvg84pOeQxQhFeAiN4qxWcZJtWU0vnncZwwzVN2nJznGYeJ&#10;lA7O00j2fwhoXYP1aoUYI1zXUf6pENFvtjmXlNEatm0pYpoOS9BKISRyhvPeI6aI4+GABOS8WT54&#10;zNOUZXSnccAwTRTtJgOhbdG0DabTCWme4acJyllycLAWaZqhrKW8Y4Ei3FbX10RgdS2loOBn3a7X&#10;5KDbOHRNC6MpLyuNIY1pnODaBkbIaigY60jW0xjsd3dwTUNpDJQi+XTQGUlsleA9xNZ3zsHPFMmV&#10;YkRjLZrVGs5YWCScdrevegPMCRTt5h4gxofyUB7KQ3koP5rysMP8OZVEh8NP6UxfDrLrdQ9ojXH2&#10;eP+9D7A/nTAFj2Ea4UPAOM0wDGKkEDD5GRsGD47HI77x7W9njfu7uzcIfsaHH30B/WoNpIhhGDEM&#10;A9q2RQwBj66vMY4DYkqwRpP3l7UYpwnGWXz9O9/G9XqNd589x/E8YLtaYZhm+BAwzRPWqxX6tiMP&#10;XUX62eQ5RQfsyKCcmOm10RBrY5lBH8dJT+WQKyAY+P/3PJ8ziEgHWgmXl39aKWjn0LHmP5EgGsaQ&#10;jnrMEVZ0eBe5hBgCxmFA0Xyn21lnixygazgZO+dPsjonbRWPPEnuPpzPDLLZDBaI1IuxluQFFKD4&#10;IG84gWo2GDiv1TxOlEw+RhwOe+z3+9IOSqFhaRJrLZq2Rdt2aDv6p7WB50ikAiwVj14AmO28AEdi&#10;jPC+AAN1RI6Ah6Jrr6AWIFhdpM/mec5WTQ1uiaGdjdDKcK/7m7wKay/kAuAAn6O7XRnxC0AG4H6z&#10;GZAVUDlJpFwi4zOhADcC2C098MUkWAzNXAf5Pcwhg76oxlUGlTgqJ7Fhf6npb7SGDwEhRRjEytP3&#10;LXPjLUVyFtze3uJ4OmYZK2sIFPZ+xstXL3E87PM1SwSC5O8BajBEsNF5nsmAa1ryLg0e777zHM+e&#10;PcN3v/mNRT6VFEvU5el4wvF4RNUUn1vkPpurK1xtt5jGCUob3N3d4fWrVwAYKKVlJ8tTnU5HICGT&#10;lBncAo2pYjQbhBDwT/+nf4IPP/wQ//6/97fRGYu27fDee+/j6bNneP3iBY2pQMb0i08/Kde6AGKs&#10;c+j6Hl3fo2laxBjQdT2MtdhcXePq+ho/+VM/iZ/5qZ8CABxOE253O1hjiay2Ft2JiCO935OBqyQ/&#10;DwPZOeIqUWgr94rMz2qQZbBoASrJfEeC1rZ8r+pdAVEop06ZvzWBpRQ7EQigmNftKmKiBm0uAHyA&#10;QCqZq/m16qvs6Rsl94GQWYn79/uP/91ulwkoxXtVeRbA+8BLD0s78T0EUC5yg6jA9XJPAXYkujGw&#10;5I78LDlrRGbn0sOaBu7SEQIo9crSOgJk1k0JVFEzF+0g6yuT8xKho52j3JGG5Hu6vs8kSh3hnNds&#10;bhd5ZsW/Jd4nAbVcg6WN5Pk0ybdK/ShiheZLJI1FBuZCyZ/EhIhEEaYUoZXhqLCQI5LIIcVk73BF&#10;AyITFRlgq8Z32UdKxDJQHGyK5FIN7NfrP0UvoQK5c30FqOVoDa0UttsNyopZA5n02ctIIKWXpMI8&#10;jTnqRRxkarDdaJ0BbFSv0hV+9rmtI0cCEmhIfdAyiFqPn9z/iZyYZB/UWgMi/ZiApEjOi75Oq+Fl&#10;yWSTwoL8VTXhUrVfhfeDIesSTUpXzFHJKiXay4GL5y+SgXMVCZbJIokkSAld11fk1OUr0PZ91TnL&#10;sQ1UU5YWqQWQnACMDAJLlFbJqcPf1CrnfpE1UwhMOq8WOeQsOVmtAmZBvpS8szK+HJPsQAU2g/dz&#10;xefv6r3Lf9kJiNcweA+RRU1yPlTSU5frrELHSgR5Tb1wdnrz6mWpn+SCqqNxFsRwdQa96Auly5ws&#10;/wDH51M57wkBJH0uEXNCHnhWvRBCIuczzGMrLV+rnHSZpGGCTymFzdU16lI7KwGAbWqlgOUnAWAc&#10;BwgzkMnQC7KqJhDqdYjWB5P35rpdsk3GTgEy5mtSXyuFfrXJ9f08aUlU16vnDq2VpvoO2zVytlwe&#10;BUobcztJv5U9m/bJOqdUnV+5fL+80TAQL2fAxfknLSPNciSqkfVW5Zy4Qm7RPpZyv19GgisFKFNs&#10;ma5peX+9lLCkcTCeT4tnVqy1S/uRRtfT/Cw2aXEaUArLMzZQ9QutpcYICVsiRemVrjNNQ16vsgMU&#10;Py94/EdFdj6gIEuXtZQPe5omshPzfIjwTJzJnipSm9AROW+mtEU1X1M9huU8qxViUiiym8iKJoVk&#10;I4ccL3mv2X7e7e7wte99D8MwMpmu0PN6Ps0TXNNm5QOjKbVB17YI80zOQUplxzhyoKHru6bBaTxi&#10;4rHh55n21RAwTyQFfh7OZGuNE8LpABiLqABoDdO0JOPoHOA9SQhGDXAUdJwHpBShmgbJWVzfPEa3&#10;6mGcw/XVNbquQ2stWteg73t0XYfNeo22bdEwmZaSQds2GNnJ1FrHZ0F2rOA2ktzdnvEQP89ZltSx&#10;+o4C0HWrnEcrxchrtIFKAafjAevNFo3WsNZ8ghChrFqoMDyUh/JQHspDeSg/7PJAYv15FToQfVUp&#10;YBrP8POMpm0wzwpNk7DZbvFjX/wSphjx6vYWx/OZyBb2RgrzjHmacDocsO5XrL1MckQvXr2C0kRI&#10;ffLpp+jbFm3TQCMx+A10bQOtFM7DgEc3jwCl4J8+w/F4xPF8RjoccDqfsVqvcTgP+LPPPsNHH36I&#10;I0d8ESBEEU3zagXvezRNg3UVqWRYxkD0v4GSowDABaBJFMA8T3SI1WTEFqOcDEFtNLKXmRgQqYBR&#10;TcP60UDGiggoC0BIaLoug2IpAcYaGOewWq/IQIqRDAiVgJiyPIGQSONE0n/jMODEeYWyB6yS6Agi&#10;oUiDmjylXdOiTrKe2CsveI8UpwwkdW3DYLBfgKNijPTbLcRzUYyNEEJ+PquQtc+nccQ+3QnkDAUG&#10;nzhhrXMO1jUUTecome16s6088EreLTElvUSbpSiNK90HiVqQ+lEXLMG/AsIW/frsyQ3Fmv7Sv8VY&#10;FgO9TpxcSKWii2/YQMoe1nwN8ZTNmuCxSqicyhN7z5FpEsXFVpRiwDakAoJeGswpEUkk4NwC+GSj&#10;z3IkhFaaZIx0nbdNkUdnfr4ipyjRWOPpmHNiOaORFqTi9wfw5TMJlLtrmmZYO5OXvaHrjOOA29dv&#10;cNjv8khtu46MwzktrnNZUowYTifMfQdwrrj1qsdmuyWCrDawK+RmmiYMA8lw/qAaWGvh5xl932O1&#10;6sngVBpn9kD2nLNA8xwyTF7P88wRHSSJRODUDD9PnLyZSWfvyejTGv/yt34bP/dzP4cnjx8hxoi2&#10;cdhutzDWcO6TQqCnlND1HcbzkEEgud5xv8dRyOZEsrAxBCSlEBPw/Pk7WG82mGePNJ7xv/36b+D/&#10;/N//BVzT4PHTZ/jgw49wtd2iaRo8ev4czjn0fY/Neo3VaoXGiURcxPbqKreVVgrWGmhjyaPUagzn&#10;4WJMoiKxAK0jgxAxj/2Sd07Dp5nnRQFoc5ROZeSDm4AhR/kVwdfRdUuACyCQcemBvhxrMa+3yMA1&#10;BNDE9wMBpap1NEaJThEiRgBHIQoigyUQeS5tKuCy5K2R92ZPnreuaWmcTBM7PTSYxzEDogJeS+Ly&#10;3B95P4sF2K7aYco5k1Qef0BZbzMIKWujkKoKeV3RxhC4xPmtJE9RTKB5KPtqNTbA5FpEyt7XREQL&#10;mcb3kjxwl+uD/BpLnZbXp3oT3ldFwHIfJb6kMY77if8eKsnQSACnMbY4mFibgRaRQqrXnuxNLznm&#10;+NrywEIqLfYviLPAfbncRVSvVJ3PM4pQcq5r3bdlHhQSmPexlPJ+L88TQiGl5PpCeDhj87hcEm4i&#10;51ycROTMQnObHjiPxwtEOfF32rbjvU1nUFH2fhm7PJuqeSLPQOet8kyAkCt5scB9YiBfN0UErQrY&#10;XQGlMrSm05nnrxAhevHZtu1ypH3t0JCJlUoOS86YVDfcK7L25N8hkTx46+ep/6htlFYw2sLK2GAS&#10;snEOMYr8n8/kudyn61e5/aHyAos8Z3l+y9lKiEpAzowsA5pq6ktukTCcjou2z2cYXeU8VYUEV8bA&#10;wOX1oo7EDzFQzhVeO1NKsIMtJMeFXKnSGttrJnmqM2Md1VSqmxafU/y5tpWcq1Sz8kqf93Nx0pJc&#10;R1HW2pQwByH25N7lVnwTJr9k3bCLaKLGucV4Iim1QqT7PP/L88n5PCXAT7UTh4z7tKyzPB2v8boa&#10;g9osI6ny2i9/l3Wsvn8qkc6G5WjLGlZIooQq5xuqPUjVJCOYWCpRhnLWlmfJJ3MZByg2QJnytX1X&#10;1oHaZqzPX1Wr3Ov3er2PKeU131rLMmsm1ymvj2x3kGRzzP1gnSvrTtUncoc6J1f9RFKG06ns51SJ&#10;Yj/isv/uLyMix1ffV1X3EfIoR8SGgCJrmopjiJwzqoSUCUJyRQSAcgmmxGOgeh4+u4iMoA+e8yxH&#10;VnTh7ylyVNU8hrTR0KnUMQUe45DIykBq9hK5LooV7HiitYIPKTuFhEg5nIXAIruXSNGYEtsVRADt&#10;djt88umn2M8e0zTBGQNryEksxIh+s8k4hbU258QVe1acW+d5gtKabCfnMM4TDvs9BnYE9hM9j+Vc&#10;ZaS4M2I4nZASn7WmCWhJuh3GIAAIwxlwlhqY1xCEQLn5OA8cEqB5/5pjxLObG/TrNRrr8OjRIzhj&#10;sFmv0XU9wFhK13ekjpASDpxPWvomxZBJw4nTAmit4UHOd6btikKNpucdzkdYjk6DUhgmWu/n0wmu&#10;bbFe9VDsHNF2Hebh9MeIiQi84KHsMs/3Q3koD+WhPJSH8sMqDyTWj7iQ94uB0QrWmK8EH+Bnj3EY&#10;cP3oMV6/+AxOG2xah8lqvHtzjb/8pS8hzBPG0xlHf8pe6CElPHn2DNAKfd9RvpvhjNevXyOmiEeP&#10;n8AOA771yacYfcS777wLx9ID+/0eSimsNhs0bYvGWtxst3h1d4f9fg+DBBU8Ru+h+x6jn/FHX/0K&#10;/tKPfTEf9Lz3CJEMvwgF60M2Vq6urjANA5x1nBPAY8X5RpIhUBQVkCpGcpScBezlmckCrRiUdQye&#10;6AxSGDGglBghquQRAnkKW8tGglKMlOl7xo9SKucm0cpA8XfQtQWkUeQpG5kYEwKJpJkiZl+8e8dp&#10;wolJCDGq2pby/hgmLuRf44i8sk3DIHLKQHFG8FAiS6CEKNE5iX1R/WMPeQbBsv64gDRswAzTDDVN&#10;OBxRjHNpCzYkSgJqMva6tuX+cAQupCoiIiWkECqQogBvUo/opwJqMRhYa+rP8QLkxvJaBbSmHAAA&#10;kKLPQOfZ1wDffU9q27RQALKtmJZm4oJ4yh+pjeH7OXcy4MVGG4DiRbgA3BKgPJM1bGgHAPNUMBl5&#10;BiYNMvinNRKA7dU1oqKIDxXDImIvpQilKPfdPE3sjQ2OSsgIIVzT4LNPP8U8TWiur9D1Vzifzui6&#10;huRwVJHdiiFiHM5EsPY9hvMZiYFsgIy7hASEiPP5hBACTscjuq7H6AMa5/Dhhx8SKQvAuiZL0tBz&#10;0b1evnyJaThhmmecTieaM0y8isGUYoLV5An66OkzRGWwWm1ISsV7vHn1YkFcKnAOiogs3XF1fYN3&#10;PvgAwzjhm1/9U2hwMnSlqGd5njdNgz/8nd/Cn/zRX8Mv/Nt/Fad5QkgR/XoD7zmvD8/ppm0pr11Y&#10;jo0M6lRjLPAziVyqUcBxv8Nms8IcAY2ADQN5fprw2fe+i8++911qa2tzJITRBiF4PHv3PWw2Gzx5&#10;+gRd2+Hx0ycw2mC9XpG8yPYKP/7jfxEaCbppMKWI6Am0M4kIQG0pj51xDeZJPMmlIRVCYKkXBMzz&#10;AMmjI23M/AjatsVhf4AzBtM8kYweR5VKQnXrGgzDgBAD2rbFMI5oOI9ejBFGazjX4DwM6FYraG0w&#10;sPe5AgMgCZimEf1qhRg8jocDuq7DMI6coLoCxqpXoJLHzG8Vspv+Hsv6W5E5Eu0h0qz0QCp75odA&#10;pP8k8nZQSIIxV+uHqciDvCxUYFsGGRcQ88XzgfbfWjqTIqlSjrAGwHugzj8bYzAMA2qSTmvKrSZ3&#10;a12P71csL5wSwSDkppBAmVjJzVsAu5Qo94aAf0QYXJAlIhMnbcH/5Ofz+Qwkm69tLiJvtFKZSNAM&#10;qEn0Da1VZTwIYZGA7FUdOFJGaw3rHEdUM8FrKgITtIbnaBJVIlWAKjcOoW/ZeWNmAFDaDgoMIFGb&#10;JpbqWY7Kqv8zmlhA/Brwd+IQUUtd1XtZdPn5Bbmsfw5+ph9pMcxOLAL0K+d4r60jOSrCIZEcpDLF&#10;8ajq3EIqfW4RuVpAyDm6Bu0GdSQHUomsA+TzXBs574gzCBMWQWuoGBCq9q1z3vFxAbkH6p9RnWXw&#10;FqJHiRIBMgCPun14b64jQHIf5ofhvpX25r9fnklkbVrA5ErR/hAC58MpZytqrES5d3KUBZ2jrbUw&#10;nDsleI7UqvLmFLKDnOTyiEn1s0jvUXtoY9DaBmjKGQYAXOPyUaiQDZAWo7mR25SdkyTvVO5jzm0p&#10;kWyxyL1OLJd9n6AqY0TOpyIRKER8Ugqr1pb1Uc5fKBG7UZwwFErbVvM1ZJuFnVugeX+ocuKhGpvV&#10;OT8lIP6ASGJxwqrLgqSR3IvSD9XZuT4H06uufuc1sd4e83Wr+4ktkyLZfTmKLubxWJOSeR2UPZ6f&#10;T9oYbMNJX8TKphIZX6Csp80PkCNTVX/U5GvZc9WyPkBx2EkJWsY221Y6pbIXp2r+q2qFZjsLIJJJ&#10;rn65L0GxfVe3rbzwOSPbd7y3JO4UsbFidf5YSrfSezNH2l7WUR7IciQizY+EhWwhEz8l4jktnG1S&#10;YjnQJDmtWLZba0SlkJImaTneZ+k7ntqenR2MVmWsiHMir/ckSZc4opqjnSI5zjAXjAhytFOa8jsl&#10;EHE4+wmHwwGuaeCDx+3tLZQ2mL3Hb/3u7yBBoWkcJh/IiZNzOLmmQas12rYlUktrtF0HgBxYh2FA&#10;0zQ5dcA4eVxfXeNwPGGcJkzzjDe7O/R9j/N5wHQ8oGkanHY73B44v5/3gJ8BluiDdXlvwDRB9yuk&#10;pkU6n/h9y/jHDN311B9aQzcNlHPo1yvcXN+gtQZXqx5Xmw3W6xUa53B9fQ0fArRScK4hCXFHmIJS&#10;GqfTESTVDmjrEGLAMJxhtCEVBqPRdz32ux2uHz1C8DPmccLq5hFOxyPatoFrOiStEVKEbRom3hPG&#10;YcBmtUanNQLIUXqfwv8XjYJRwBws2vuj8qE8lIfyUB7KQ/mhlAcS60dcBATS2iDG+GVtNLbXN4gx&#10;Yb+7xTiOsA1pFjv2/H/85CmePHqMN7d3CCnheDpiHEY4S+TF6XTGHDyuNhsM44iYEsZpwn6/o4OZ&#10;MXgJivJ59913SPfaB7jGEUg9kcRY3/fYcqTNOI2ICTgNA2Y/YxgJfPjGN7+Bm0ePcHN9jVXfcQ4M&#10;Onha6xD7Hl2/wjCMiAxoGGNgdYOZoxxiSlA6VtBAykaMc66AXExUKEQgqgXwUIgn+lmMsa7roVQq&#10;RIkSA42NtBwNogCVqigCumfxFK6lWPIHCLyTyJyWAAAgAElEQVTXGlZR24v9LkRVBku8x8yGWE7g&#10;m1KW0xPiS4x3KZL4vkRzUW4b4+xCP71IaIWF0dGwHIY2mgk7A6tc9n4TT1lpd269DEqS3JCAQOSt&#10;j0pnfjyf2HuWjE8iuGw2TH3wBKCYApKS5xzVf3v9GEsjngAkgalW623++6WBllKC6fsCGguIEUKW&#10;6zHmMroPqMGS4XjMuE9t3IoRb7TlKEAC4XKEFP/d+6m+fKV7z/dP1fi6VxhSziAKA7SVVI7nuVju&#10;UYDElBLmGJGY1AG3n1Qu5zJT7E24XmN/d5evZZ0jgyMlDAN5DjZtR9KYbSBjRwF3dztMwwhjNVQE&#10;SwQpjMOAH1SsdWga0ngHSKL02bPnWG+2OB8PiAuSkkrwlFMOKHJjRJBWYCEDQYoT4a3XK1hjiDxW&#10;BFCv1hvcvXnzfZ/vp//KX8Xf+3u/hN3+gH/6a7+G3//tfwnNEisKKc+DeZrglcI3v/kt/NzP/jSu&#10;Hj3GE9ugaVowhMtAls5Rk+FCCuwSbOJ34WxD5IGn8XvY77C/vYWyDsEHWENrZI4HqcaDgEvy1otP&#10;/gwvAHzr619FDBHaWEoKzZ+/fvwE/8V/+V/hF/7dfwfKWJjNBl/+oz/B7/7O78JZg/V6TWuMI+/T&#10;66vrHKlAcoaOiXaOWlBA4+igsFqt4JzDNE4U9ZK9uIGVW0FBoetaAhPblr2AFbqrLYZxQNevcLXd&#10;wM8UFdc0LRQSZu/RNg6akBB0jshVIoGIsEE0QAxQCVj3PZLSOa+BPESO8MnRpFisodIfdcn5eDIg&#10;zr7CmoFMXeSGcqRGjDAmISWLztgFqCn9JENBV2tJlj5MBVgrXudAvTfIdSggkzx6FQTEl9yByF63&#10;kPeALPellELX9xncJDk4vXgmkUtcAuby/CWfB3wlNVgVqUmJzEm5FimmZfS1tHkFtKp8gwpcRFkv&#10;87Xre1RkY5bDAzBHTiLPYyIo2otlva0lROVzls8nMk5yFCyDhv16zfNP5blZw6JRvMyrhpP9IT9r&#10;jJTvgs89cn1EjiRhrLsG2mVQaGPpbMQAfb0/AiKHWYDi+mwkZ6LSnrj3uX61LvuI1vfkOSPPYfpK&#10;RS7ocpN6H7okX3Jk0ecUicQPITJgXuT2COwscsJ57FV9IX2jTYm2QPUMx+NxAaITgUE5qwDkaN3c&#10;fRfPJySFlOJMxfvGMCxIJ6V0zsGlwCRNJo8DyTZxFH2+XzVmhPaQs4K5t74sX5umyfeXeZWdffja&#10;USloznMT+Ryq1JifUfq2tJHJZEDbtss2SWnxu0Sap4s+KaVEitbn8nr9ETIrhTnLYebIkfT5kbzU&#10;viVy0lgCZUUdIa/9craUNk5E0iomCRRoL1/svVwHI5E2SdyZLkYIn5uz48JCySCfHLj+PP+0yXWZ&#10;pik/f4lElbFU7IMyPyWnl+LnDqgfK5Op5fGWbbawb+h8K2NP8pqliqyynI+ZbIYyRhTnrZWcrm/j&#10;UICUI7WpLxM5OFbEjThHydwW57kcyVoXGWNVkbW8fITGmMyjYgskLMnFdNE2n1eW+1Ammvh5S/0u&#10;9nP+ruShXDrGocgAstNEIaiqvHmpivSs7lnfo+1quUKqp3w2gfYHuX6MVU6rwOSYEsccACxXrgLl&#10;b4oA56Al2VDqK/peHZW6cCQAE5zc+tM8lRx0WsNAFTlMJDrDBI/oA0eOprzfeZ8wzBPJeIeA8/nM&#10;6isNDscDUko47nc4Hg44DwO+9o1vsPR6IklDRTbQerVG07aYRyK827ZF25CjqjKK70VYRdO2MMZg&#10;mmdqLx9wd3cHP884DWccT2faQxI52E3VOhZHseXoPAZjAVEwMSb3TZxGuNUaM7ehblpEXgcSWDrV&#10;GFxvt7Bdl+UCt5sNrq6uKd9u02CzXpNKDjvVRJ5bQRENX8/P2pGCLR967mnOkqOnwx6r9QZe+5zr&#10;T84qxmgEHxDmGbZxcG0LP408BBTOxwPGVQfn3G9qrRGVhnM/yIHloTyUh/JQHspD+TcvDyTWj7rw&#10;mXIczvj217/2R88++AJ2b15nGRnSbFdYbXpo6+AT8AXrcB5HHI7HrFOcGMQXENwlgxAonP88TsDt&#10;HYbzgBQikvcYz2cYa3E+HfDo0RNcXd8gpYhhOBPY2HcIPmC9XucDjrEWdrfH+XxGSuSlO+uE3fGI&#10;aZ6wXW8wTTOutxv0bYuu7aBigG0aTJ7ku3wgQsc1DeXegSICKxBxQtaFyseocaSQ9ww0VFFbWuks&#10;pSNSFmACRgz20+kAMTQW3tD8r2ma8nelEBQDEYkM78gRI8UsKPkxlOL+qQ7p2dOXv9VYIuFS06Ct&#10;gRZ+9Uy4xEQHYiG5IkuukKVaALp5nkmXelQX7XKR2F0Xr1WFhOAD5hSp/ysgse26fO0F0RLJIKzl&#10;wMRrVWtNxrtSGM8n9szzgE/5c9LWgT0tjaZcUyTZobPhLjJ1ZISzMV4RSSUqi6KIDAqhSM3IwKO9&#10;byWLJ2Gx24qBKa9iJJfpmKjvuX+muQKhpA2q4tp2ASoJeJAYIHH6Mg8FvWZvzprEyUZ4uYdxkti7&#10;MnSVGLI81o0l735UOXWkH1iq7p33P8Bms8EfM4kloLvSGjEE7Hd7jCMZSn6eoQDM44R5nvHmzWtA&#10;MejMz+aaBtM04j5ssCzWkHa6Uoq8rkPARx99iMdPn+K7x+PCUzkl8syfpwl3dztud12AmKodIpO2&#10;gSMtr69v0HUdEhK8D3DOou277/tsAPDxxx/jp3/yJzCMI77+9a/hD3/3txFDgGtbDOczmraFFi/P&#10;lPB7v/ev8Lf+1t/EzaMnWPc9nj57hsfPnmM4HTGczrDOYTifyVPT+7e2Tj2GurbHPI4IQEaUfIhQ&#10;2mDV9VApYr3ZwhpbpNmqkiN/mADXioBaIR9SDNAgoieGiLvXr7Df3UGliNN+j6v1Coe7W/yvv/ar&#10;UCDZ2mkcMXsP5xp4P8Nai67v0fdrdD3l0yO5UZKSur65wWazwfXNDX7mZ34WX/wLX4DhHHzBU7J7&#10;7z3+5E+/AscRom3bEOkYEzabDdqmzUmzW9fkaLt5nrFaU14uoym/kbEO8zxn4sY1DcYsh2mo/9sG&#10;0zjS/iBz7y19MVdyOmWIlZ+zJ7OAbBXABVBOmywdl2g8RgF7lS79kDufn4VByHHyC8cJurx8Oi0S&#10;y5frFGJLcmEGHjskf2kg8m8EygFKxRyBKx7tSimM47gARcvaI2tkeZ50D4Dm8Ve1D6prkBOKhax7&#10;+T4o+y/NWWRgLrc/t4mTnJZ8j0uQXiKVpQ8XQGBKeQ8EBKCW77IzQIxFwqyOEgDtc865DCgu8g0y&#10;qH0+HolYCXFxjSwRKdJHSkhflccTmHyUvIfgPskAptYwzmVilKLcFAqhlrLclQJglIa1quz7TDLQ&#10;Z2P+Tj0UJfqrjMkyDpQqkWSy90vEk0QK5PFSA6SKczmCyCxpBwEf6z4yb4nEWoCtl+NR6UWONevI&#10;OWIxb6q9Vmudr5RzS8WEEAk87ldrLOf1Egiuzwc1iSGPIFMiX0PWaFb5snz+U0xmhBgQ/VwkD2Ok&#10;HKim5G5VWqNxjiNW58X908X4FznWmggBn59yY/J1ZY8phFjKkTZyTck7pXksu6YhgkJd/pMcr1VO&#10;QLl+9Wt2QpHot7Q8oyzI7cX8lZ8Xl0Z9Ek8JlHuX615HGsozCmGf5bBDxOyHfG1rTTnfqRKtaJVE&#10;tOOt40LWgmmsHHmq9UlKqOQCFdsW5AxlczTHkjxalrZf5b6R1/oeeV5LhOTs4WsSAMv5jKoPAZYD&#10;rEiMQpKIvLpdfMdaB+WqM3rthJDyLM3dVI/fy6JQ5VG9OB/La8f1z99RlznI4lu/d689+TuiaHHZ&#10;fst8ulQBcfSgK1bXrS6u6nkGLNZmAFnWv97Tc8Qb25fybk1uSlvOkhN0URd5IJXlHuUPyzlTR0oF&#10;lEirMv9TdS1pX60pr3OWt883zXfJjpI+lPFSolJVtqF1RZJoADoRQSskfd9vEFPIKiYxxGynJVDO&#10;RokkR1JZ8WQcRwznM2EL84T9/gCR1t1x/t4QIoZpwu9/+cuYONeaMQYhkbPe1fUVGkuRpq1r0DYN&#10;53liVQHZqlOZH8qYorqSIrQ1uNvtiExMCYaxh9N+j9vdXa4PYgTmuXQeYx3KOs77CaTAbRwjR0An&#10;wHskPZYzUeQzljFoWELcWYe2bdH3Pfq25TO2QtO0mOYpr9/Sd6Lco6DY6XiZe7N8kuxvkgtcIXgP&#10;P02IgZSCQgjoejrjR2thtEZAQvQBbd/AWYsYKAfaerPF8bCP/+Ev/Wdf9dMA3TQIUHl8PJSH8lAe&#10;ykN5KD/s8rDD/KiLMRiHM9qux9/+u/+pf/3ys/j4nff13avPcPvqJdquR4wRzllEAH3XQ7kGH37w&#10;Id68ekmHqXnGXitM04xhmmCdhXYO8zxhtVpBDQPmeQJSxOs3lGfh6ZOnuL27w36/Q1IG7WoNIMFP&#10;E/q+h3MO4zDAAuj6HsYaCqPn/BQAiOAxdPg8jSOmecbrN6/xzrNnePzoMcbZ43w+YZhmrNdrbDYb&#10;9H0PazQQAkkQhgAVOVIniGc6e6cqjZgkpxIb8THBc0RXQCjGg1KcdFdR+ioGjrREBQELYxWgCw5n&#10;iviovXFr0sKx3IMAEXSyLR7H5+OxGNCqkDeGjfdpmu4ZtrUR2a9W2ZDNHpv5QEkRMiJ/I+BjnZfK&#10;i1RUiFBqLvaNXCGxJzTLR1FerkImCRCcPVHFkOP7j9lIVxx9Qd9JhrzTScJLJCY4wkzktaCw4Zw8&#10;5KnnybO2kquQsSR5R3SWdkTuV+S+05XuPhnkb/P8r9u57boCsFZtUv9cvGQrqSE24h1LPdSfqYG4&#10;EAODdXpBjlY3WAAQtewSgCz/J5+VOmcIL1+qGreVc6lRCmDDKkaDJcFHudCggMdPnuCd58/xnW9/&#10;C+fjkcG0CGssQgi4ffMa+8OB5lUMUImi247HIw6HA6xzCPPMY52kKcRL+PNKSqSp3zRtATyUwvvv&#10;vYvHT57g29/4Ol2Ppc8A+vw0Tbi7u+VceylHA1J76AKWJzG3gOvra3R9T/KEaaykv75/UUphfzii&#10;6Vp8+MEH6FdrHPc7krnRmkBca5GQ0DQtvv6Vr+DubocEksL5m3/9F7DdbvDq5Svc3t4ieI/Dfo8v&#10;/8Hv4XQ8ZoP43n0zwawycaqUzuTLOIxYbzZwTYOrqyt0fY/z8ZCNWfFoTYnkIOdxJDAqBcwTRcpd&#10;3dxgd3ub9fsFID+fz9Da4Opqi8ZaPH36DFc319i9eYP93V1eA8fhzO0/YzifcYvX0rNl/LFX+zyT&#10;7Nn2+gZ/5xd/EX/3P/k7WK9WsI6cFV6+eIl//Cv/A776lT/Fer3G1dU1rq6vYG1DhjSvb65p8PM/&#10;//P4m3/jryGBIh3iPOPb3/0edrsdkCjXWIwRXd8DIWC1XmPV99hsNtDKwlmNMM9orMWMGoRXQGXQ&#10;KwWsV6sFCZN/zq9YAK/Zm57bYJgmgMeZ5COUPtJaI3ES8wVAheJI0bIndOLv19Go1L7mc9cuuRZQ&#10;iA0YwkfAAOlqs+E8izEj7tEQKag4WrH20pAoBNkHMkgp405AR5Q2rEEeIYoKlC1te9kG9LfzKZV7&#10;1lEKGc8JXD8GYCHSXtSP0+uR11QBehVXp/SXREsIGV7/TlLOhYQUIkr6c1QqA6XSxpLTRyuVozcA&#10;IhQll6TMz/VmvRhzSCl7R6eUsFmtKOpD1Xm4OPqa831S/hKV92saEzRGGtcu2vQSqKZ2jyjRIEvA&#10;+Hw85G6qBkG+oshx1lJg9yIg5L7cftIfdAKQ9Y8IPG0lWqPITb5tfayuvLxH+QUKLNdVHXrEGaZ8&#10;XkZqorDKqAFFhKDkuJG+ri7Nc1pR7jtcnBN4bizGcnV+lNeEEvGhjIGGIXnB6hraWCZYyDkp8Hoh&#10;1w+c0zG3u4DxsUQYSQcS2Vn1I2is5f5TTFLVIL8oDAD3CDJI6ym+ekoAR37KGU+/ZSzkkhJLY5az&#10;07KROSdbVT+VI/XJ0clU6gZZZg9lzCwJnftOSXXJ5BGfIwGFmSPdFVC1rxDzF6Sr9HkVcVg7GdTP&#10;IjKZKu8NiWFhJn+4vsbaTJrI/Kyj6b2vI2FrEoXPv5eOLfx3GfXRh3yur6PMIPWpbCF6YQKCbRx5&#10;jss5KmcWX6kyfL8iTh3QxcGj3neW9S/7qzgp0bIm5ILK7SEkfqreK49dcuounr2qizjZlTaWptUw&#10;976J5eeABfifI0TpJvJhlnCvlCZCzNUOfr5//2rN05dOhEnWeOSxUl5TIYG4z0vOKxlzVDdt9eL5&#10;I/2Snz3bcglIKJK+2dkkj6mQI7Fy/QCS1lYqd7HYVfl7PKmH4ZzbW86dwSdeCwPn/KR7j+OEeZ7I&#10;MS9GUoU5HNC0LRIUAuesPp5O0Nrg9//wD3AcBoREhFTX9STzN4zYrNdYr9cwvK93XU8yyqwaIjL7&#10;sudTxBKRevMcOe9WhOY0CmTnc96wEDGPI7XV8UBnMW1IetcYJO8pHxQUrHMUARaCDDwoYxHHiQmr&#10;4myomoac6gwpJmyvr/Foe4W2cViv12g5f7aQjOM0whqLyHU0vOfKekMON+QYRnsR/V7vc7LHxhjI&#10;jksJ26trkqI+n9A2bTnP8LyOMWAeR7imwWq1IjMtRqw22zurFBrXAdYsHCgeykN5KA/loTyUH3Z5&#10;ILH+HIoAuEopDOfzEBJWMVLS2Hme0K3WOB8OGIYRTWMRx4hV1+ILH31EkVanEyY/Y/IeFXpAnuAc&#10;6eAsg9V3t5zHhgyL9WqFz16+AJTC48ePsV6v0biGc1GRl3LXNuj7Hg2H2Ftj4JyF1Rqz1jgeDhjH&#10;AVqRfMqbux1mH9C1LTZ9h/M4YTucMYwDrrZbrFZrTOME1zRwlqQhTJScP4COCloJoLSAIdgMTNmT&#10;qHgYAUgRwStkiRKQnAk1LvJ32BIAACbmihFRe1MrkGTawnu5AisAhaZrAQFIlc4AjhhTxRNajMFa&#10;8gc5cXbtPVp7vF7dPMoH6siSL2IIAMD5fFqABCkhG6kpAa6x2YBOIWAKkSJoeJyMwzmDY9Y5ioZw&#10;jtpNa6zXPRbeiqDrRvbqG4chy5cYlhLMhi9IrhBYGnjFUFZZTk4zyBqjrhSm5MAN/m5ADNKO9HbL&#10;7V+4HjFE6SJ+nmoYDGz/0YBQYDm4AsReglXFSOUILSyLr4zkbNyFkpNBEt0DxUNSQCoZs2K8SPJ5&#10;o3UZU8UWhoChtbd8shZhngig9T6DzTXIpqCwWq3w7PkzXF1fE/HK78tD7Xc77HZ7GGuhY4JpLYIP&#10;OByOOOz3FKXI9aQ8V4c8bt9GCkohANbDxwhjKBdM33d49uxZ6RWlQX7i5Xu3t7ecNFxlsiyBIo3I&#10;uJKOpBxU6/W6GMrgnGHfFxyl8vr1GzZ+E1zTMrhFYFjTtgjzTH2cCNCdpgnH8xnWGow+4KOPPsJH&#10;X/gC5pFyPs3TiBcvX+JXfuUf4//4zX/+ufcVo/3HPv4Yfd/jsN/j1YsX2O12uNvd4dXr17i5uYaf&#10;ZvRdi67vcWIP0wxb8r4xTxOARARe9uxN2N/dIaUE5xwGln5USuF8OuN0OqHtOhyOBxhrcP34CUsv&#10;KjL6KyB7wQzzGwLONU2TDXgAOO73+B//+/8O+/0e//k/+ofYuAZhnvHoeotHjx7huLtDmEa8/OTP&#10;MiCJRLKt0QckKDx9+hR/46//AnygSOAXL1/iV3/1V/F//ea/gGtbXF1fo1utcHV9zdG4AcfDAcZZ&#10;fOlLH+O//W/+a4zjGYkJtjz/LuZ3qVxGSZd/S8XjmH5NCylC+X4SiVikAjBF8kCtSfAQQ56Xkad9&#10;CL7IgwqBLl7SMSFaU90feV3nd8iJIaVMhnteAyQ/lpt9BqTyXOU1whhL0sH1mEK1jgmQURbXe+PA&#10;GJ3XMom2qUE8re8NnkUZxpF6oFrnask8yZmSkuSMSggRUInWQNe0FThXwFsZvc66LJkja7lIysUQ&#10;OAqGpRhTOYclBvKco5xFWpHXsJBMVDfN0X5EdBits/RzYm9tcdLIjZgSLC5zqcgYvFyvFIKfslQg&#10;gsjXcWRZSpinMbe31FkJGAbANE0BIKv6Cdll2RNd+r4ms+SMmAlgtZRvlGtJvepvSu7H4EMe28so&#10;HCYOfsD4oJxR1fPX0myJciplLFzAvggiQRRH8ldjMrJiQV4LctvJU6FySNHkuFPlA6WcoDa3y8z5&#10;HAs4K89K8oez9zmqSWSXqYWYpJhHeO8zGSfnsOzcojial7+bwWoZP3K+SCXKpO5riQRUkXJHZvKZ&#10;n1OUBMpzp5wjS8a9kEs1+SOl5Ox7e4mSExV8DSaSjOFI1SoSdtHHTB5Op4nP20JeGwJj2VZANRZq&#10;8F7GYww+D2khkYQIIkJc5fNxrJ6BrgE0XVvWv0ySlPN/fo7F2azYE2X/KCtsVmuICYHPx59XmrZE&#10;qtLeEOh8yXXMspMy/3Lf319LMnGmbX6+2slmMa5A7SmEf54/1d8AwGWlgLcXyVkppAUSS6fz3404&#10;VKiST7EQ0SWiNYQA72eqf7X+ZLlAGWOqrH0AipNfbga1+F1djF8hM9mErs5T/P9U2gIQklUcMejs&#10;n8cQaPzHajzmZ1OyfzWL/bzutpgIA6htkUyCcR8TGV+PW3GAod+FZBW7DbyfSz/W4yefOZiYyrgE&#10;NJIqdcjEFABjHVSMUIoUXmKoHQFZDpSjtIJE+4WYnVa8OGby3JW2TwmkhCIWoyYCNEQiyYwxaJoW&#10;cwg4HI8k8ec95mnC7335y3DWIQCU49s5khEM9AxN22Ty2DYO1hgorRCmAGMSrHFIrGBhORpW5Jmn&#10;acY0kU0wjhOGieRfrdYYhjPC7DH7GafDnsZ+CBRp1RgoaxY54NI8Y57pM9pZKG3oLMHRmzQYy/yz&#10;bYPtdou+X6Ff9dhur7Bh5+CG83lZa7Pkt/d+IadJ45PGEK3bMl5CXguUYsc97mtrLfrVCikGGGMx&#10;nE4Yh4FkqHkW9X0PzwoxFLlLxNc8jQjWwjUtYvA4D8O3YgjwTsOmhNkHtD8gp91DeSgP5aE8lIfy&#10;b1oedpgfdUkJTddmMD8GfzTGrrSeWVaOjMp5npCCJ+M2RVxt1lDvvQetDXa7OxzOJ+xPJzLKWF/f&#10;GI2JQS7nHHm6a4MQA16+fAVtDMZ5hmcCQTyPWgZzs/EIMj67rsP19TWstWiY8HizPyC1Lfw4ElCa&#10;gCkE7I5HHIcB1hoY12COCedhRIwR0zTBGoOu67Ferciz2CaYZLLWtlaRD/pkeGpjKJeABqA0tBjj&#10;DAoU2Tm1MCqXxhwbJwx+pwQmdPgaYgBVhqiVRPH8f80GsBixFLnA5IMtSaDp2QohJjIlWqLF6AMw&#10;wbCBwgfKFClxLxslEikGCLgi+ZkIULi+ebQ0cipv/pSIZEnZimcSqSJHmsZlwkfqlmLCHMgDbhqG&#10;3Fa5ThkEIyNWPO9UYtBC6iPAsdysAtHy8JcIETlEJ/IU1eyJm0EAlWGv/DsUcrSLePMtiEgUI7d4&#10;WRYgSQGZGKiNy9zbGeSrRpBCNT40jLc1PrkAglJKBNKIgSlRdCiesJGNUaUVYlBQKiKEIqOYPZHF&#10;MM0tQO0/nc+YY0BMEU5J1EB5WGNM9k6+2m7Rr1bwITBwK4YMkCJpu0/DQPMMZMCfzwNu39wyUSKX&#10;1Tl64AcVim5L2VMvxIi2cXjv/ffvEWBIxaje7XY4nwd0XUf5+ITs1Bq19ysAXN3cYLvdYuT8bhqR&#10;JIH+NQwkAfFnzh1EoAW1MEl9RcSZZFmFTLu9fYNhGDB7j3NIuLq+olxzjQO0xuMnT7HebjjaIJH3&#10;+gVALWPoP/iP/mN8/MUvYp5nHM9n7HY7eB+w3mwoIbNW2Gw26FYrApyk7jwQuq4nCVhN4Gdg0MQ1&#10;LUlNKcpj0PU9SZF6j3EccT6fMQwDfIoYxgHWWgZn1SIZuWvafM+8zvAcBcDRWgqr9RrHwwEqkcza&#10;P/9nv4EPP/gAv/iLv0RRfzHhvffeo7aepzxOxbua8nfRWvjmzRscjkcm2Y4YhwGn0wlKkzzafneH&#10;Vy9f4FPnKgIJWG+2+NLHf5EBhhH9yjKAJE1Wedzzm/W4rsEpQYY1J8FOoPZOqMZeSnAMdlxGqZA0&#10;TmC5VpK5MRUAJfXvHIGkyzGd8twqkQUpkxHSF/XjShQPrfcEBsVQ+k1rivQRgi0KQJ0jWyUitgDd&#10;AOAcEzdQGYyvaQeJUpJ7LtZhrQnA4TY3hiIsSs4/YGSHGm5eQCHvrVpr9pSnP8jaW9cfEmFGNymA&#10;YuUxnkmYlPLeLXsLyfTx84rMDhNVCSrvZ0FT9LgSqSF+Bts05IDB9xF5xTLfy4ot/QQw+KcYEJQ2&#10;4twTdC3a503jcj0EWIe0g1JIgXJSyB5PVSxnoMhSRZnogyq/Q+VIpDoSpkSqK/ISl/ZmoqCWB7zM&#10;+3dZikMQcr41IiPIUaPR7i3fKueN0+nE9y9dXGO9w/mY6ywzPJ/BlIxLANrk8W7N2+4p1y9nG0AV&#10;Mp/Bd8+RRfksI45XkodICFiONGk7twTQ5QyWyl5ueHFRijzzSVowZmlpoAKOeczmOWwsBLCWM2Q+&#10;b6REkRwVSF6TCQmAP50WZzrpq8v3jCm5sOpyP6fgRXFNHjOSG9bPnGcpFZL73jMwedL11frLdfKh&#10;SFdXqdc+5/YtLs+v5YzP79XkR65/yYFXF5X7mb5cclYh30ckzvNRVZFjVlYbAJ13aV9QuS2kH2V/&#10;IPtkyutJiglYyLbxup/bjyOcTJHrRpULqdgJRcFC8pvK3CciqeR9DX7Of5c9pnbyk3PAgqjKZA87&#10;QYCi65SRuWly+5GDHtUnhDmTKPKsEolcE/DGGFLd0MXBqZ5j9f4EXdO20k/lE0qVSPiUJAr5/nnt&#10;coDJeDxU8tylvzNFVvYEhXtrk1IKyphiBzDRUzvbDGe2v2IZF3X/i9w7naXB/VTGJ63TAHDfQS+3&#10;a7Z5qA7aWFId0YnPk1W96rohMUklcqcdZSMAACAASURBVJ0hE445F7TkKRbbp5b3jJFy1GlNihIA&#10;20wefh4p9/YwIoaYI6F8jAji3DbPOJ7oHOuaBl/+kz/GOE04DAP6JkEZTbJ3MWIcJ6z6Ho/YKfRw&#10;PsMZC7dacVRVgLUmOzUqPoekSOfnhITT8YThPOQ9b5omzOPIEdmR5yE7bo4jotaU6ypGwM8c7RaK&#10;Pa40RVulhDjPgI70eclzZgz93dJr15Az29XVFtoYdG0LqzX6rqNoMs7l5ZzNJFYQGcWoZdTSuUUb&#10;Xsv47M0EltGa1yZSSYnc3j4EKEzoVitKA8G4SCbkEtlIfd+zU8YEayzOxyPazRaGPvyvuoaUYMDp&#10;JR7KQ3koD+WhPJQfVXkgsf4citYmR3SMw3i7usIzzUac0hSebbSGbluEENBy4kzEiPD0Gb70xY9x&#10;HEYcTifsDgcyIEIsnvo+EDESY/ZKPgxn2NtbTBPr86eEcRgwDCdM5xO22yu0TQMdA2bvCcxQwKpf&#10;kaeP0jCadJePxyMni6YD6PF4JOC067A7HAkMShFpvaEDjvd08LIWOB3hrEPDetTGFCJLpQRTAdEh&#10;EsEDlogSTzPCDPggLGSRIhKgkCAKGihImVIkS53/jgIuqGKzSDQIGSOakqKq4gG53l7x0xVDk/Iu&#10;iBTanA038eRVuni0Nl1HxnzlqZyBCiRo3RajVnTvOYEuwRtTro/R5DkswCNUqX+qgItaEmKep2x3&#10;FjCkPIs1lttK5XbWLKeitVpGWiEVL0AGBNfrNfIDcPSVNiVBNVle0jEF2JHvR5bTKcCDAA1k9NgL&#10;T1Bqu8DjJMFPJDd1r7BRSeNnef0aZD2yhFvttS3jSQGwDefEqshK+qpBSkDXd2+5fzEEvZ8Z2yoe&#10;xSqPy4ThdCYjR6IzFsa0gjUGViuEFFFECMvfZZwGjmrZbLb0e4yUb0bysSiF/X6H0+kEZx08k+iH&#10;4wGvX75YXPXHf+Iv43Q+48++8x0AFCHwtpISeZJqY2AUGdxG07j5whe+gJvHT/Dm1cuieQ+KNKC8&#10;UgPO44i2bTFPVV4QMbhVIcAeP3mCx48fQUFAVTLKVqv12x9s8YzkrW+sQde3GYxPoJxglGcQOXcY&#10;EnD75pZk+lyDECL2+z2maaI5EDw0gLZpOdLj7YaajLXtZosP33+PIlK0YgOf+sRYhxQV1qsVRYxq&#10;BSRVCJVEEUwA0PY9jHX4Sx9/jNs3txnA1UphOJ9xPh2z5N84TTBNg83VNZrG4nQ6Y7vdIgYPZ1vy&#10;2Nc0N6a3eoqnLNWYyQsGQES2MHiP//f/+b/xxY8/xvMnT4AU8d577+Lm8RPcvX4FgEhCH0KRk0wk&#10;83V3d4fdbo+N0vDe43Z3hxAosfZhdwvF3sfzPMFoytsyzzOOxwM++OB9vHz5CsY53O12hUJQajF2&#10;uAlh3ecA2klIruMCwKIo12U/yrVqkEBAm6nKCZKjrKr1HYojxSRfH/+/AF4mE2d5DZc1HQnGUM4k&#10;zeBb4PVcclpIrgaJKgHYuz3FCmwDlBK5SYGn6B4TR5pITqfsLMLosSSml3ovyAZUkVR0Z35uxUQN&#10;cuRuqXsNarOcqwCT1X4hpMol6F6IVtovrbUZaBWgL3Ef5ujhmHhu8VMI2ZAitHHVGYHfDwERNNaF&#10;EMuJ6bXh/Y3q4VnKkaKo2cGD+xGKQeoctcsSdinm/pqqnGWZPAK1m7Ec5VCDm1nqMnH/hIq4vV82&#10;m03V3qrstVxfW5GzqjpfGe4zV133bUTCieWW67vX++jtW+S+6gtZ5ypyYSnXR2c6JiMS9Zti2clU&#10;rUmE4UYEbveY5RUruUSJMlKa1KL5PJIT3/NzpYvnk3wmUr/LaE8lsnLSBwzga/5HRJRZgOsSKRaZ&#10;9KnvW0ty0fmtnIWFRKmdhuI0sZOVgbW6RLvwGVnqJ+VyrQSv7yLnSfctktZvy3lUDzXayyrHorqt&#10;USJ1mFnLBILI5AW5viogu/QOAAJ6UeXErccqn/mTkFhVv0n9rL0UjVvu1zW5n0uScy6Nz9LnBODX&#10;+f2UdUAKCKGcrfP5OkrO1pqgKGd9IEGZaryw7ZDzaSmFxIA37S2+ulZi+6iQHKVtTK6PdZ8PJCcZ&#10;mxedmmKiyJyqHUUGMp/NlZBgvqzHc8z5fsVR73L8ve0Z6vsA7NjBZ0Zd59R7y/pDNob8OSFFIdvK&#10;niWvC/uLbTmKtCwOAKUd6Zr9ZrOYM/XYU6AzXOQ6i2NLjgQFOPdROf/T32QuMNEhRSuopBfRNZ7l&#10;6hdnGyWEEHg8AFCcf9CYbGMAvD9x/WOISMEvCClpnzwuq6gqGr9jbt/Izjqh+r5EdGWVC2Dxb5EH&#10;msd9iAHeB45Sj5jmCWkitQkiLRWmecLt7S2Mdfit3/kdWOdgnUWICV3bITIxud1s4IzBqu1wc3MD&#10;pTUm77FdrdA2pDgjkViWI5imacwONN6Tg9I0z+xg5rNEa6LBiFe7Hebzicak5L+K5NzTXF1hOlJe&#10;btM0COMgB08ix4aBOkocYZxDCrw2Ni2Stdiu14DWuHn0CNvNBtesQLDdbLDqOnSct7dru5yDVCII&#10;sz3ONnmeJryeiEOaYmn2mGgtISdABz+NpCjgHCkliIpMjJxKIGAaR6SYcroJOvPRudy2LU7TiJvN&#10;GtM0/bozCsMwoHPNYj1+KA/loTyUh/JQftjlgcT6ERc/T7Ds/UMlvfDz/OPkGdRgGs7Q/QpKIcvf&#10;RJBxF4KH0QpPnj3D+7sP8MnLFxjZaNBKkT6z91mOzjFg52NE35KW8eF4hHgea6VwaBpE7zGcjnjn&#10;nXfRrdfZswZKY7Veo2kaBE/3RwLCNFFuhxjhY4RrRkoKmxKOpyO8n7HbGaRnCZtVz/JcdEhvnYVz&#10;DXzo0McOzkl4PxnZYkTUSZvrosTTLpEgmWIjUvxXFdu9ij2M6igpui5fL19W2KxlP4mnXb4/a8sF&#10;JiHq66WkkTTJLHVdT72aKiPWe0wMaO13OwLTtIE2Juerss5CK3NPvkOxTI6AAZ77O7FhEaYpA6hI&#10;EZpJGq2LdyuPMwBpkfOiJofE0BOwIrJHXfAecyoH4qbtyFhWheQyDJSQtjh7WcZAXmELoI2AbKUA&#10;rQj8M8ZCGZ2BnezpzRFMtVcm9VZajA/yFjYZ5ELiOr/FaAVqOcClp7+8GvaUrMGh2li9l1MBS8Ar&#10;BZLzNIYiXUSOyIhXKxsd4DFahiFds+tL4nkBqlAZ03GekaDgowfmCYvoqAwOU337vsNqvcrX8N5n&#10;uSutDaZpJhKCASFrLXsfnhZz4S988YsYpwmvX73CeC5ymPe8V0GRfOMw5GTIWgPDOGG7XmO92WZC&#10;o/6u0Ybyp00zEyN5Ni8jXpgI2KzJsGs6IgxVoijUruvuPc9lOQ9nQCnSy+96GGNLPizOd5b7nIHu&#10;2c8IKaF1DsYkDCPlIZTnMUpjs93yeiFSifeLUhq3uzuM84zjMPA6RXUbxxE+BLRWA1Xei9pzFgAO&#10;B5J1nKYJf+Vnfhb/6B/+MrRSuN3tMYeA426P3Z6i2sZhwu3uDtePHuFwPMFYB+0NVAzouw4KtK+Q&#10;pz8w+c95boCMdYDAAqWJ7IWCsTTnYwj45te+hq9/6zv4t37iJ5D8jPc/+ADP330Xd69fIsUI13Xw&#10;IXC+NU9rKZOKYC/Wvm0xfY+i4xzvO8YYRD9DxnBi6d1pmvDOu+9itVrBpwRnSUZRQJpsgFfjTYi9&#10;qmaLpX9YgDSFHJDhOg3nvF8hUR458SSHUuzFXPpMwOfAz0L7BQM9dd4ifpCUAd567SoPoNhbVkiO&#10;wO2ied3yDJoJmCyrmBABOdIrCchHazPl7Ug5YjN76nMkgqxPbduW56VBvYhobhqXx/olmI1E62+5&#10;vi7Sa7w+WmPoWrxH1musAkPO2XFF5weReszznIFU6SOKNKRxOw4jjPHLc0HuS0ogL4C1nJNEbgko&#10;OVmyd7kAldw/lqNqAoN6ZRKxhz6T4wmVNFsqubmstXlvy97rAEn+WpvXuHrfVbo48jTOLUBOuX4B&#10;akOF/Sb5j39OFAF5ceaqv/82b+p6G4ipIjFUIRrlOs3i7Hu/CPEnER0y1qW0LTux8IRJaXlWc7au&#10;f2kH2UvLmYhB2iBALMlARefytQSkRxVdZlmO+m1tDNA8z45BDFwnPhsrECAvkZoSlaKEcFa6OBHI&#10;eeJi/eouHTWE7JFf/3/23q1XsuQ6E/viti+Zee5V1V3dJDWUIEFjw7Al2LKBsTQwYMD2wxg2DMOa&#10;+VP+CeMHv4zt0cPAgJ/ssS6GBctzswRpJJIiW2zOkOyqOrfM3Je4+WGtFRF5qpotDEg+nQCbp+pU&#10;5t6xY8dlre9b61vm1B6Q/4otuq7vnduyBuufSeZZqTYjN/H+9WVBGvTTukoSll82hEFkCfT2nBVb&#10;DLL+n14U9Rlr7SlV5v3J+2htRf5+/Ywmv+YnNAkoKUOYMnKOxS4WQj2GWPbfGGttxGMr990EKEgf&#10;bCdBWE+CxPh3xKXS92KMyCFglWfiPU1szyKDKfto88xobPv2gGuD+IQkbD+nlTn5fCUSeXwCyeie&#10;qEA0RK5pSDQ5A6xxgC0bdelf+47qz1Mli7bfEiwIVJu7/Fn2MvmdvK9278uNHOPJ3ifXyujZf5NM&#10;FQlAlH6Rf1CzU8VHKhld6fDePetgVrl0seet0SdjvEoAV5lDQFtMaBjHZkxO3y0y+S8pJ5J1TREh&#10;kLxwYrKpPU+fkqxALjX6yIeTjLlYbBwh1FLKUE0AoxB2GZSZWAhCyFkZ2cao75tkC+UeVD95Fn82&#10;Z6xsExtj8PDwgM8//xzT6jFsRizrSr4vgKvLKyJ/ATij4azDwmSx9x5d32PcbIGc4SxJ//ogGcl1&#10;rIOnLKZ5mTFNE3LOGDYbPDw8YJ4mykqKEdGvcOMIf9gDywpsNjIhy3lcfbcy2PSzIbygNdk1lutm&#10;KeDy/BzjZgPnHMbNBl3Xw1iH3TBgO44YhqGcRXK2xkiBwsPQU4BYrv1QfHtjDJy1rBSCQiAqzfs6&#10;+3/jMMBzVpUyFvM8YxxHIi95f7WGfPeUE6lCZMrUijHAGItx3MC5Dvf3d78DAMb1QKJ90r0XRPDc&#10;nttze27P7bn9dNozifUzblK41VqHZZrRdf2PFDLOznZYpwP6cYPDfg/bjcgm4Lg/sM53xuXlJdzD&#10;HhoZr6+v8elHH2E6HvE2BBxZd1ykjkR/GgCGYYBfVuR5RrAWb9+9RYgB24sLHNYV2loc5gX39wSE&#10;Xl5eoe8HvHv3DvvHB1jXQWuDszMysM7Oz7G5v8PmYYPHx0cYgOrMxAjVOby7v8dmGPDm9hYhBKhc&#10;ZQpC6jFqi2W/hw8Bm3FE5xyMUjCWCmGLfFmOim09XYiAwJGo4mwDAqKRw5UAcuqksHJMxfkgMDRU&#10;B0tTdlZxWBRHigPFUUthRQjViBfnSupBGUtp+hLV20oxaG1grQB8dH3XkSSW94HT/z2WeSkgwbQs&#10;rP/dwbmOoq+VKk6Zc4764GqB6CSSHCkhhAaklNpajeQMcAqUVgCgibzPtSYIpC5IrjJNJ45iyvCx&#10;KeadT2uqaGOgLUuKaIXd+QX1SaLxohBd1O95mmDYALemAen4ipnHIqWEwE4+3QmAokhQfrD3wDSl&#10;FIZxc7IeW+e2PCMUam02cbpQ1m0ZPXbSVK4SV46dYGQiKGKKHFHI0fWxKYwtyHWDE+gSua0rWNsA&#10;NYnf/1b3SN4iKxQ5RqRUiiADwM2r19hsz2rEbBNdnFPEw/0dUgxMDGY8PDzix198QRkH/DybszPs&#10;zs+RHx6wHA8VBBCgJUUoVBnDZaW5rJXiqFFg9R4Xl1e4vHmBH3z2XWRkiqiX7ywzDvs99vsHbMce&#10;+8c9ttsdjoc9Fq7tBK3RDyPWZcbVzQ3Oz84xOtK6P8wTxrPz92QHP9RMzui0wtluC200bj76CPv9&#10;AwgQJRDGOYcQfJEanFmKxCgFO/boEhXQ1s4iR4MYIrZbmldl/j2ZY35d4bES8RUDNuMA2/VE6hiL&#10;3VaI4gzbDVRbr4AUGUabMke1UkjcN2V7XN7c4KOvfxMqRSys15/YgV8XkieylkDwJQDnl9foh4Gk&#10;qVSGyro8uw+hrDXrHP6dX/t1jNsz/PE//6d4uH1Hsq7NHpcbgOXx4QH/+rPv4nj3DnrYwPUDLq+u&#10;IYRUkZ9dFnRdldSdpiPCumJnLZbVQwO4v7vFPFH9vhhpjjnXFXmv4D2+8c1fxIurS5JSXBaoDFjN&#10;JDQyEmpBdVmfT2sW1n9mkJqd7FMYv3mX52dIMZZaVFBV7kjWWJV4rQB0+Z1AhqoSL0Ro5dJvZJTo&#10;ZqUUNPcpBcpSpUAGymITEIn6YdFLzceTfa8+kcj1CcisZc+Xfc7YCr41oJ9iYN/7CrI1/1CIrOCr&#10;HFV75sjvIsvhybhIBnbid7zMM78r6reAeJJd0WaCKd6nAYrwjilBa84GAD9jziVKWWRoU0oki8uS&#10;QNpYBC4gH1lq6LSGVQX82qh4AZIKYKSoDpE2HfreFKlGpWt9JWvE9pAAHT6/OTK9b0goAROp7/S9&#10;mWuRyruJfuX3T3050h/qnJZ3wc8hNXE+CLIC5dplvpf/43F+knnUAsliZ9G/VVmtcngqsIWmToBq&#10;kjY1nL2uWEKZ1xTojMmSsaANgbNs25T7Z1pPpTZiARFrQM9J8I56Oj5MuhTiKTX1XupaDs3+XjIP&#10;YpXQgtLlcStxWPeDIlctdq0yTZ/YPlFNoBbbdbKGTAEBae6cEGY5A0nV3z15v6r92azbDECX8/zL&#10;M60Bqocik6KQbFn+xiRzzlBoyEeZUkohIkMbrneHKqsqAUldaxO176chfcqflSI8WIIGcsZJJkt5&#10;UZntpIBYeD3eb5nUlXE6zAuQKygfQ0CInF3JdnYZT7b7tUh1KQXbj+/fv1lAhawpfz8lck6CVp6u&#10;X6VKYOKXtSJV2vhE9c/NmBafp7EJM+DDihwb0qE5x4AnmVDS/+Z3ouRQCLVm76H5ViXYW4JZSA9t&#10;hOQ73Z+yMDZKl89LFpwE3NH7pM+165vuT76eSE5nJr8Vq1loJfL16mTNpkTrO6YAIGGOp3KNtf/s&#10;n0mQRxa6Jp+80+V4PNnXFe+PheQ0tvb7ZPaIz9VkducnsvRyPhbqol0WGlZrItl5T3uafVVnZQ18&#10;gVKkeBLJJ/fTRNlTPP4xRiJ/OHBGG40odZfAMrI5IQYqK5A529iwLPM8TbDW4rDf03mmFKZppvUH&#10;Ukb54z/954BSuH98LKogzjkKgLUGIUVoJpC6boTWGudMxpzvdnS+KPLFVM7oHNWN9OuKnCygNJaV&#10;7JZ5WXD3cA+rDVa/4jhN0KBxTeuKw3REXhb4ZS7koooJWSnYcYRP9GekBOMcsjZIx6McUIBzQCQZ&#10;QW0tkl/Rn19gWWZcn1/g+tUrWK7/dXF+hqHrcXl5iRQjtpst+ZQhoB9HjJsNlFJEJPHZqKBgLQd1&#10;QkFBgkro7PLeM7HXwQciqyyXnpAs33Ulwunq+gbLupbANWMs5umAYXNZic9Maj9+XaGiQrAGxi84&#10;LofH3/7t3541MjSAkPV70rTP7bk9t+f23J7bT7M9k1g/p5YSZQ/Mx8N3dpeXVe7BWiw5YeWMga7v&#10;YUqEcEI/9PDIOL+4xOuPP8ZxnrGuHtM0AQow1iD7DPIRCew7HI84zjO0Juk5rQ3u7u7w+ff/Cpfn&#10;53j18lUxil9qkFFtbAHEKVtDY+h6xBThvYfVBpcXF+iHAcY6LMuCmDOmdcHF+TmMUnh4fMB8PKJz&#10;DlkpHOcFF2c7TNOEceihlcJ0PODi4hIvX7yg5+eobInCizEheE8p7ALcNc5dychRojsutZ5IppAM&#10;/VjAZVfkCqszKo48gFrAlME9Y10jQUUgnnABKSfENRWQK7P7YLTm79nirIszs7KMmFa6ZGGlXIvf&#10;Xu3OUGogpIhl9o1EALDOR7TFso21TJZRH41LNbISpw6WyBZVkCoLDgsh2U5kIBpniciwDGXqFlEd&#10;cFUi7HI6RUDEGROt9h9+/n1+T0IG1mdQSuHq+qa+Fy1Obh2/hWuGGa2glK2ghZCYIlfSOM7teBz3&#10;jyfOcUuQaqPRdz+5cPXCkZL12kArSeP9qRReixG2Ec81ErbpnVIl8j6pCJUUIlpHHADrmEMrKgh8&#10;ikFCyFBrbalD17YYpNCwZoJDYXt2TpJ+IWFhOSvkDG0Nzs4vcH5xgek4vQd4/qQmWvnGUGH2rnN4&#10;9eoV/qW1BYiW+jQAZWjM04xpXnE8HLAsM0X7MSmbM0uZALi8vAIUZUWSU7ZiXZemntCXt5goWzIm&#10;KvzcZp70XYdlXorcobyfnDnDJWfKiOUMVIPMUZUZUlvi6fx/2komJYMcKWVA15pTVDOu1nZjSKYh&#10;AyrYFWNAWBeSfk0JOUYqHM4RtwIQE6kIyjRgYMoIYBMriBGZ4M85wRqLlx99hP/4N38Tv/brv44/&#10;+P1fwT/8B/8A97dvy7N8aD784PPP8e7+Hp9cXOHFy5f4G9/8RfzR//X7RYc/pVzGVNo8zUReuQ6j&#10;dXCuR62jUT9HZ6ZhssLg49ef4PLyCpvdGWw/sNQog6oCjDV9oyGQmkKZce4si5mAt69wtJXUr0nt&#10;2pNAgnrtFOs7IOKEQFMt8j78ZFK4XkgsAtbo2ZMU5FaKwSLP45DKGi7PAiYRToDB0+hz5NyQMLn2&#10;vwGhSxamgIYyA3mM1qVmupXNrdlr20zWNhtXrhM4Y6EA2zgFq43RkHpcZXTlXUEyxfj+pVaNgrGU&#10;ia614kw5w9nNXNOKM7uyorpX1rmy12pjELwv2WCtlC/1us6itmaRnGOl/wCRcCVbnCOeYyykZECt&#10;SaMbgF4OAb+uJcOiQIuKsr21pqxVqmWjWaKrykVppSnSukzWOoYy2FIT7r21y581VkBoxXZKBdCB&#10;puYk743GVHtNKVXk4BRnySlU2wJQJROmBrzwXhYCIgI807wlu0yCOPj6vTPIWQNwbPfYBpAH1lAl&#10;sBJHvYucYMrgjM4nxHJDyEkmQvlMiaY/JetKFnghBOh3rh9O5nM7h+VdkmwVyffGDJ63FLSSuOYc&#10;LRAmyeQVATg87t97vdU+wknAUm7mrVgZYrNpbaimK9vbRt5hcy/5QoW2FZPNT6ZNmb6KwOuyN+lC&#10;5ILrwlqWNa0kbu0PkTS8h6Nmr2Z+yCw3zCj7JR3B9MyJSSy5PjIrAvjANYYTjuxHUICa1PQJhRDQ&#10;9qmcnjr5u2M5a6Vq8Js2pth2fpWacuX/TkiLxONPhLaBtmS7lzVd5ibZ6zm3b5Ey3cvc0mJH132E&#10;grSekj/tehfyO5RMQAAnQRjy1MYYwHItVSV2CAdiFJLotDak1vpkraDtP59/5d94ntEZSfefpCaU&#10;nFvNOSYZjLKX1HWmS/CJMba8r5asrjM6VX+Kr7uuHsgrzbmmvpnM/NxMB+u6Zl/mD+YauDfPC/c5&#10;lTlKewxdqZNMWiVZpDhpmT8rQZOFqIuR/UvVSIzy+2zO4qru0NZeqyOuONhSRUpAJlJQ1DJQzsUc&#10;2N5liT3Zr5I8W2z2WJkxmhQF5M9QImVM5691Dj54KABh9VyfVmF/OCCDfKuJM7FW7/EX3/k2Vu8x&#10;Lwtc12G73Za6n+OGyHTrLDabLXKxwYk0s9ai6zqum5soQxeKzuF1hTEW0zLjOE8UULwsWNeVzncO&#10;NspBpPMSpnnG/ngEpglgZRneBCjQMwaE/SN01wN8hq7HIwAFPQzQRiPsD1BdB6pbq6CMgXbU91cv&#10;X2G73cIYg2EcS32qOg/JZuq6DpHPQznLJdsueI8Axh9EFhTkdyaWkrfGwm4cBXs061NpTXtkosBS&#10;wWbITyFblLK9RrKxbIdlmmA7hxDILofY6xlIMX4nxVBqhFlrEdf3A/ye23N7bs/tuT23n1Z7JrF+&#10;To2AKI11Xf7Euo5SuxVHMmewPnSGdV0FNFOCdQ5DBs7OzvDxq48xrx6Pj3vsD3uKmomRIwczLBME&#10;Sin0KcJpg/1+j+ubG6Sc8cUXX1CWAUszvXn7Fo8P93jx8iW2u3NsWQJsmSfc391hno4w1mIcRzb8&#10;ZqScsdmMMEbDe1+iFr332B8OxVnLRrMUUcYw9DhORyzLgs45AHeYjgd0XY9x6GGtQz8MlIlkDPqh&#10;B9RABZLZOU8s4yTgkGBuOVe9fHFwKBL3fXlCcWJiA2I83t8XJ1jqWllba1tVEkxAzzZSlOUQM2nf&#10;L8t8AhYJcAV2uozIzGkNrQCjDGfqkANA2ROS+UMPaCxlfgS/Yp7XClgzCCHvm+7VFBRWCkCNElaN&#10;sy9ONZTCOtc+CwHYkj7eSyR841y2WQcCQikBwTRaJ/Ls/LwBV/k6KSEw6Pv2zRcNoEmSi2SU03N1&#10;IqegviSSM39I7qi+g2GzOclukrWYGOB/fHjg5yhfPgERNtttcZJ1O7b8Xk3gOjQZJ3MNIJAxNuOZ&#10;CFUrUjUSqd30/OQHwJr7AGApq7AFxyjaOJeof2ctdrtNkaaS65DkBPD4+Ij9/oDXHLV3PBzx8PhI&#10;xGoIcK7D+cUFXty8wLs3bxry88vb+eU1Lq6uEGKkIsianGTX9/j6N76Bvh9wDPsKmhYZpRWHwxHT&#10;PGG/f0QIAV3XcbZfzf7qug5f+9rXSLOdI0ITg6BPx/tDbVlm3N7f45xrdSmgZLJ47zkqUTI3mOzz&#10;JCc4jhtkUD07w7WzkEgutHNEdvvlq0gsD4le994jrCtS8AQOZqDrKZOm67oKTjTPpUBrPbJs2upJ&#10;ysavHkgRtnMk5yLBBzQ5GuCfsx8YjHsKZudMNQYEfHbWwuSIf/tXfwXf+rVfwx/84//95LNP2+3t&#10;Le7vH3B9PCKlhJcvbmCYuJRN2hhTMiuUVrh9+wY/+uEP8fqjV7DWYp4niuyVTBnusxT8NpxpdnV5&#10;gRQ9bt++IRKMpXSeAp/0LLRGnbUNyHsKLrc/v6xpbUrUsWRNZVRAXDWR4nxBGiuO6nadg5wdJ9Kx&#10;3B/JBJbsCihVaohRFsApACxEugrTuwAAIABJREFUgHy+kCwNsVL2JxAJIdlf0s/2WVIzHjL/G0gb&#10;290ZBDgr2QzyCQG8ZV+NNYtEaki1mSxKyJJmD51ZZrPQagxOS+1Jo03pq2rPdQZ6Yggk7atozEOO&#10;lXCkAxs5RqyroSAAAMrQn0XOj04wAZ9rZoNSJLmDMq5PzhqlWL6V+lKzZDKEfD6Zm2WsAbEfqGai&#10;ei+IRPpgrQX4XIU8Ep9FSRPIhYZ0bPgxmr8ShNLOT9UGetQ5jSdrBDmXTHg60hVSVOVspkj4juZX&#10;A6AWUk4p7DYXdT4J+VL/wjXTRI6R3nlLCiVlkDKBqjn5Mgfl80KyCnkggLJkPUoQh0gZG2M4iIbm&#10;Z99t6tl+kglNtpTYsPJuBVyWZ6mBFDUbqkStp4yFM0mLjNeTjKl19bwWqn0qa1wpycBFMwcryagU&#10;vV/5nVY1S7DYO0/3bP5dCoHsishyf6pKfcq1oBQrJVQCQ2Scyztq6p+qZvLJ8w1WMj3TCdmRc0aO&#10;EYsAtmjIuUaOWhvLcmmBpK7XlQD2QHbV8Xio331ipyKTtDpQJQZLrTWtYYw6kbss0uNAeX55lmoj&#10;g4BfpQCuZSyBCBIYVeqSKQoCkGvI1UVu/ZT8pP1XN9dQSsGendUzpyEyCknGQTSne4zMT3AQHpNo&#10;Uv+tsePViZzsqeQ4fX8t846G5JSMpCxTnDxLzZ5TTApQBk+UM65sFB+WqK77n4br7MncawluIbLL&#10;ei8ZR23t4XiS+ShzQeombvh8E/v81NcBjofHJ507/auQdGXNgPa0Stqp+u4SSfwFH0iRojlrZLxK&#10;4/dgrC1Zk+8TlCiBLrntWuPD5GZOUK0rqVFFWTVFJlfqVZUzkPcfzt6KnKlXZTZplmjO5Kb9jeTK&#10;QwjwQrSsnuqGKqrV2nU97vd75AyWQk7403/5ZzhME6Z5xm67ZYKLsoY0n7HOdei5NlQIAcZodJ2j&#10;c4alE8nXSkhJIzJ2EoPH4XBAqcXF50aIAQ/7PXLwsMYgICB6j3WZcTxy/asYgGUBuB6t0hqBg4dt&#10;P8CvC9K6AMNAduKy0FsQ1ZSckA8HIr3OdkgxYTOQ6sLVzQ0RdeOIznXonMMwDHDGYLvbAhkYh4Hk&#10;0EHBiFOYil1Bezu/+SdnhkiWKk21xayxhCVZS0Sa0uh6Ch7w64J+GMu5RKoUAX0/UICeIzUca2lO&#10;ki0cyrkjqjhaqf+7rpGElMg/fm7P7bk9t+f23H5W7ZnE+jk0cTTIINv9MwWFdV0IBD3cw3UO2hjM&#10;00TAmNEcXezYsKAoo7PdDjeXl/j41StM0xFfvHlTSIMsxjFLLczeY44zzrfb4rRqRZFvf/X55zg7&#10;O8PLFy8x+4Av3r7F/eMer16+5MjxjM12g3VZsawzum6Lrh+glCadY+dIumpdoW5vqa4CgO1mSxke&#10;64J39/fQ1uLu3S0+ef0au90Ox2WlIq45w3cR2nZ4PBzhrMXqA/quY4nB6nQYZwnAUhXUKVGkWhcp&#10;IQEVyVgHNBJizrh9947rSegCZEiNE6U1tptNY4QTcLgsseDILflRIoX5/lqbCiKhqZvRRHv2fY8Q&#10;AtZ1RfCHElUvZNYwDIWM0pyhBHYYcwbiSpkyzjkCjNjJEKdIHMGcEmIODACmAvZ0w1hBCG2gOcsu&#10;8XcJOK5OKTlg1Qnuh7HcT4xlIaOQgRBDC4c1YA0BmpMUaNanjqj8Nw59eX81El7WjDBwOHGsqS8s&#10;1/OBTKoT4pIdFiFDVc5A44h3/SAXfQ9szMicEdje8xSEKnIqWkAyzVGuApaYAgAqARsbwCeGCoJJ&#10;P9rmuSaBOGj1IZ88bwa0Ndhud5XE4n8Tp/542OPx8QGJMx3v7m7x7s0b2j8yyXBtNhucn5/xoH8A&#10;BHvSqL5bB20q+JhihDYWr1+/JhD/gHIP6XhKEdM8Y1lWLuaMGpncPN7u4gKffPoJATAxQSWUOl+t&#10;1NeXNamVlwD4SE67sRYpJVhjSE5P1hAA5xym44Tbd+9gOaMsQyErchKtNhxcQPvQ+2XvnzRtsD07&#10;g+16aGsRIt0XDGqtq8duWZgsqHOXyBlVSHOlFFZPIEHHRZM1DPaPe5JC5H+TPbLsW4rqS2lFJAMU&#10;SWQmzuKamcQOTKwdpyPevHkDow3Ozs74PJBC9E/Glu+1rrSvBx9wc32Nlx+9xtsvfgS/8trhfVmi&#10;vv264nG/rzKhgfYtzZlGQuIQVqJKtsLNzQ0611GtRgamEUHvppAWKKAcVM0IrfApg3E8v/1X1EyJ&#10;cW4KtmcI2SMHhOZsijI+DVAr4BDvrvz7fLKXKuWRwUEsLCdorGWCiWpdlPqBUQBZyWaJlQRXQm6c&#10;Anbr6nk/T0XGsOznAEKs+4RWBKIKASqfBe9/uXm+ckA2hIvsoRJkIeRjffoa7FDOVAHl239rgi8M&#10;g2RyS/0EwBR7pSUaYoyF8Jd/Rz7NfgNob1iWuckCrD0VQH9dl4Z4Qz0LgHLdCh41QTSZAVYF6AwW&#10;uuTvkaYicqYgCZmTpe9NhunZ+UUhDXSZc5XIkKAWpSjzjCd3OS8D1zVNzdlRnr8hv8RGyM2zAgrD&#10;OCBFGduaJUv7OQCuH5ZTKs8ofJpRCus0oaSyQ6Q3+VqZJFDJZoichVDnEKAwzccy5UTWWXNdmYyM&#10;s+2W51utR0m2BX1f5ESlVQC4AuVP/70FsvePDygZEiynVYgCAIfDAa118pQcf9jvi7xkqfujahYO&#10;mr2kfT9CuDhrCokhe5b8m1Ka5NLYtinBMQyWAyQrK3uD1JxrSWSn+7qetBAwNWionLG51vtqxzEw&#10;YXcKrKKM0eplv6F5KzVcVc7IOuPu9q4qE3BAXgyBiKKca80wbqUGITfKPD59nxKMppXC2bg5fafU&#10;ubqNAWU/MicElC7rrBCL9NVmfVBWRCHAE/WfbkHrrR82dW/WNYtK7EJrWzlXeQ7F+C+RQHKzk1nS&#10;2rgNKZVyKmsMaGrSNfNGi52qFEIQudlq77U2/sg12eqaQPOT5HgpmCIhRo/E8qwxJSL5rGsIuNx0&#10;X5MEH6+DSrw2BKxS7803BfZvaPSxLGvZb8o6bPa/rh94rOp1KtGc8Xh/y++0Dm2uV2L/5zQIpAYb&#10;1CAQ8DkqQTUtIdaSC3S+myITKuctT8tiS8iaaeW8y1g0JK/l4KecyFYQO0KkT7337+1J5AJxbWc+&#10;J1PkLEa+ThB5TbFVUg1kSXwR6U9sAmlTJhUDyXQCP0dMCcY6PBwOmOYFGcCffesv4JcV0zxTUJgx&#10;UMbAua6c7VeXVwjew3Ukj200BYTmDHTWwTmLZVlhWeLOWseKKpb6lTPJB2dSVFjWFdM08/vOCMsC&#10;nzMOC9f5Ph6BFNHtzijgzHsgRsRlgdntoIYBeZnh8wpYQ5lHqycZXU31bdPEEsnGUJaWDzjfbGFc&#10;h81mA+0skqJ6eZtxg77rYC2paFgmldd1xsgBFNZYkm2MEcgcmEWrkEh0OVvElpK9nPdCObsdS097&#10;v7Jqg4FlXEFWj7Ya0/GAntdNDBEwNL9c1yH4tQReacZVYohIIfx9yYpb1gXQhjAdd4bn9tye23N7&#10;bs/tZ9GeSayfeSMD2lqHlIGbjz7+k+ApmtBxND8B3hqu64hYiEQ0jJsNjocDUozotMb5bofp/BIf&#10;v3yFeZk5k+EWfd/DaoPD4YB1JemoC3Y+jFLYH4/wIeB8u4WzBtM0IaRE0oUAbl68gI8Jn33/rzDP&#10;C16+fElFPzcWru+xLjPWdYWzBldXVwghYJlnhEB1nqzRCCHiyNH4Shv4dUXyAcPZGT77wQ8wdB1e&#10;f/QRxmGAcT2SCoiPDxgcjYuxJEGoGIhJOUPlhJVBAnH+jNbQbMyC/w520Kl+lMhXkJHdd90JSZJS&#10;4igxcg6kBk918ERqxRRnM4NqWKwsfdA6tcM4FsfQWgJRDMsGCshkXcckIICci6Mg1xKSS6QYWq9q&#10;t92eSu0YDaXqso2x1scQALONlp2nqYBvKQSEBsTJOZeo9hb4bJ1HzWQS1a2oDqd8vkau81XZ8RLZ&#10;MgE+pFhwajTV5X2U8WcAV0g9ozX8E0kCJfJKqkb6F/+zAUPb5VcgJh5XAbgVFGdK4JTEan+2rQGo&#10;pXWdRGpzlGLiws9cMJwkIBjkKFFz8meqOSEAqDxTKf6tFIaxI5k+BaouwuBe6TM/q+eI/h0TDyh1&#10;Yuq7XJYF87LKsGCeZtzdvmNyg7TXt9sN+r77a0n1AcBh/4j9OJTaAzK+CsCLFzfYnZ/j7vYW1loE&#10;zibKIBmreZ4wL0sB4qtUSaWxXr58haurK0ATmGe0RtaqZJ59VaNsHcroury8pIynEqXZALwKBajo&#10;xwFX19d48eojpByL455SonqA3mPoh0Z29Mvbw+0tDo+P0HYCtEEIAVpplvAg0madjjBcW4nWJM9j&#10;rU6Ig8DShl3fI8YIC4WPr64ZMCBZG5EshSYiyBiLFD0ur6/hXId1mRE4oyEeJ7ihh19XGEPnh9YG&#10;51dXCD6UtUg80Ifnw7IsOBwO2D88kDRlThjHgeoPgDF1rUvtRqp5lfDw8IB1nYGFamtN+32zl2go&#10;TfskkUxEipztdvB+RcwAdCuTV9eqgtyU/quZjqoBLHUBLjdc26zh7ZuWSx2IxOA17R2VZBGCmG6r&#10;CkB9AjrJv6ESH/IzcEYQWQm5gMcxRsTg4bq+SCpGqQ/Jkk9CRAK5RLknARB5b+277oTkEcC7gLiq&#10;ytgZAdlR6/9E7+u41C+VNZ4FkAbKWBWiSCl0vF8XAkuhZBVBsVxhpvWekYGkoFTNKFzmubzftgZe&#10;S5iLNFetdVn3/0XkvmIqwB9yJczpr0xA0WHFnyNApu96mkocdAAGLgVktMackAStVJu876cg5tPW&#10;kqI51XkDVDkuVZ651nhCpvGvZ5oqe4qAzZ1r3j9yIVsVo72pBKGo8vvmhMGbH/6wnOG5GX/ZoeU+&#10;JcsI9SwXgLqC0s2X+ZrGUQBXkQlkEkXe5Sf96wYMrll4mcFsZV2djw3hIGfywtHxxdYogD+Nx8xy&#10;xdKfkxqQDAKfXJNnqtxzbGpunoDF/OeL6xvUTDO6v2pIopI9K8NSlxgUwJmIKGugzgNVAH25p7Om&#10;3LsE6ZQgn/p+Wzqks6a+38yStYHmtkIu9rRk1yltKliqFTrXN+ObKcMkxpKB/uO7uyaDrd65yKYV&#10;e5f6VekGaueX18341r7LaPiF5PZEGrTsZ2Kja0X1OHnfJtO4ylFqXteFkOZbyBpc57mQh1JrTWsK&#10;9tJKU0AJULJEW4IRoGyTU/tUArroV3R+pDJGtWYRHUhENqDM50KOMJniur7sLdY56leTyVVsz9xc&#10;F3V+GrHpZf+B7Fn0Wg6PrFQgZ1k519g/0HV/kueDpnpMgCU/rmT5qWKLy/W6fnjvfKoyvRTcUVsd&#10;N5kHfd83dvWT/0D1Nwv5dLK30hBIhnpLzIltDoCD2Or1W2lCsQ+07Ety/mgNbU5ncnN0op6FlInb&#10;NnlXyJkDrhz7jFIPLBVfCjkjTrUiVtkXWA0FT9aCfLfaM3U+lfM+1feQwTUBZTLwfVLkzKyUMM8T&#10;X7PK5oaUyn8pBOyPB0zzjJSB737ve3h7dwdlNEKkerHTukAZDdf16DsKiLNGo+sHdH1Pctgc9Aml&#10;MHQDyRDnjOnI+7ehdem6DiFQCYSsgOADYopYVsrIGroOm+1Qgqis1thPE/zDA8sAGqR5xvr4QNlY&#10;XQc7bhAe7hFDgGF5PwTK9u6GEevxwNnXXGdRfKdxpM8xOXdxcY5hHLHZ7uifNxt0luqa9l1Xal45&#10;50qtUWstnHUw1lBAEgcTpBThQ8DAmFGxewFknaEi7d+SNZ24NmrmANvItZGHfsA0HbHZbKl2bd/D&#10;WYdlOqIfx2LLaUP7i2AGdO5wPdKY/H/6X/03f+SnI+w4wPYdlLIwH6wX+Nye23N7bs/tuf102jOJ&#10;9TNuOeeTjIHzy+v0o3/1uVdKO7ATvH+4J/BHHJ/gkSM5t96vLDmYsBtHzBfnOE5HHKYjvvjiCywM&#10;FjJtU8E8cZC5Vg6YXFiXBYEjyu/v7zEfjwgp4eOPXyMD2B/22GxG0lK2lv0dDa0zSUsolqZwVCvk&#10;5voau+0WPgYcpyPmZUWOAc46+BDw5vYWyBl3MeL+4QHbzYhPP/kE23GEsw4vrq4QuG4K2Akc+p4I&#10;vpMoajbgmTjzAghwLQYhQCTTSupUJK0rKKIpitewIwqlqRYZOwxi5AcfykiKzyTglMhyiNMiEjje&#10;r1iWdEKUKKXQdz1H3VkYy7U7NGAMRU1adlJa0FMpcbRB2XlNBLACEQCGi6P3XFiYIqFjMWjFiX4/&#10;W6VxUhogswlhLPr8KWccD0sB8Qr5U0Aahb5zDUBHRJe1DrpT7IRWuauS8fLE0RTN9cARuCIZKXXN&#10;2s+3UcotmFqfQwx6ev5xMzYR0AwsplqYPXhfxkGczvbvfl1RI9RpjNpIXOkjUN8ZCumqMYwjg4tt&#10;v2vtiOq4s+RKCIisP4+cOPsmw1kNA8qYKd1TBLSmREWUFYDzszMM46Y431IjBgCOhwOmI9XA8d7j&#10;9u4OD/e094gTdHF5ic7Zkr32VW1ZZizzhBgdD1ytbTEOPV68eInPP/uszMWWHNs/7nF/d1/AH5FG&#10;kWatxde+/g1sdkTk5pThrIHOlAFp/hok1rrM6J1F9CtevrjB3/17fw//6z/6R/h///APoa0FcoAC&#10;6fevy4xlWbB/eIBfV8Tgixya4ohjGM3OsvsgIP20pUwSHcNmAxhbMlmD9+hY1jUrhe1uR+PwJGOi&#10;kuaJszlDKZKtjeGxr2sMoDWX1hVBMhtSQAqxvFPLmWhAlaOR/SUDGMYN1JBxeXlZCJmnrWSeaIV+&#10;3OD1p1+H0hrT4yN+4Zu/iL/89rco4y3QnBapJECh6y20sbi4uqFrK02yclKvgbN/ZB2nnPHp17+B&#10;r339a9idXwBKww0jgRopnYBOsj/JfhVKphWv2ZINKuu43R+frn8gNlmo5VM5lT3ZjE0kvXSAL5Iz&#10;k1TNPHkKtHe8jxFQxVm6nMEUuW4TlIJOVC8rcZ1IrRSyoTNIiE9w5K3mPcECWL2vAEfZ73XppmR/&#10;y94qdXIkW2ZtSHi5jIwv+FkKaP5kn4ZSpSZRIZcK0A+ef6GcK1rVYA0iNBS6Iq+LAuIlAXgBuM4R&#10;wMXnEQVAmLLvbfSmkKgFqE2JiqynBGspa1ZkwWQNSJOsz0IrtWBuaupjyjPzFBDQWLL3lFKAfB4o&#10;xF/HcpOSZZUUynhT1HQo+2oBS5UwWKBMsUJaqBMAVEiCesZknCwUVBC7fba29X1fgGllLAzXDRXi&#10;sICgLJ/XErqSdSDvVKSPGyS61JJTppHxa1qWc4gzM9saMiklZM7irRnwkTOROPggNhJ/kiUuoHbO&#10;JaocqiVCeTy1xsXZWV3fkgHSjJNn2dRyj5O9gMatrC22k9pMk76Rs2trzkhfSqBGMy9bwPJEJrIB&#10;+TMzYoHtFyF32kzGjIyYOSNE6foOmqh+sSMo+MsjxrmSLSlhlkypZgxa2cTEvgeAmlWsNQG7WuPq&#10;/Lw8f7GH6i+arMRqo7ZExjjU8VNaVzAfUq8pcV0dqn9EkmhVys0U25XtM2OgoEtw3NnZRdkrJahN&#10;mypp56wr84mCmGL5mXMukuiSbZgkmEvIKqmpWfZFeQd1TRd5dFVlxOX+lcJAIWlo7ya7NscAUQUA&#10;70Gx9IP8qRMCqiEsaIBMeXaxbdvmbJXOa4kO2Z+sqcQqJFSDxyLnXGoytnuYat6zBIlV+zieEMJy&#10;vsr6gq5SatwpIkqf7E1yZknQhWSwSVYZrTcmkZoJaYxq5iIwjFXOPctjZ9lnaDwlEz0Xn0uVTFEh&#10;+iX7qkidM0lFmZ51fEoGpmWSaq3rLyax9yo5HJk8lnkhtksWu0kZoBAj9F0v2XQSlMKNZLwjPNvF&#10;ZK9oQFHm5+pX8s2Z1Eo5Yc/Sgd/+zl/i8XjEGjy0NgiB+mW7DjsOvOpcxyRawnZ7Tn62UthsNkQW&#10;gnwI71fEIEEElCm3el8yj0JY8Pj4iH4Y8ObdW4wdBX0t8wQ/z3jIGYfjAUZrTPs94vEAhEj1lTPb&#10;+BxcC+8RXQA4GCBOM7RzyJwBmhLjNoaysJABOAqssF2P2CnsxpEynlwHow16R1llyKyy4xy6vqca&#10;l+sCq0mGXghYCWiTfUL2P93Mi5M9nmYWoIhkIlxEF8LVuY6DbMlfj1PAPE88T3sYrqcltdFzJvUG&#10;CXZb1xWa104/brCm+B1nDTpjy+qfDgf0u+csrOf23J7bc3tuP7v2TGL9nFpKEYmL2Xrv95vt7mqZ&#10;ZwIECrjSSBYZwwU8CWjJ0cA4h+044vzsHC9uFrx8+QqP04zpeIRfyWkxXLT8sCzIXDfmbHeG8zOK&#10;uHk4HNB1HVy2uH13i34YMI4bdO/eonMOCsC7d+/QWYvtbocYI3a7M3TDiL0n2aquIyPIGUMk3OMj&#10;DtMRF2fn6LsFh2nCph/gQ8AXd3ekRx1JR35/POK7n32G7Tjil37pl/Djt2/QWYeh77AZR5xttzg7&#10;O8PZ7gzoe44qVHC6K1kqAAp4RKA/6VmnnEFZbqpEBbteakaoGg3IQIlWCluOihJQFvXqACiTpoCO&#10;DJJIdC6QsS4rNEdTdf0A13VFrlArko2cpwnr6kt9HCIBiaQbxrEArkKUWc7QM0ZjKHIoLLfCRXdT&#10;CAh+Lf0rjcFAMWqdRJKXegbyOSb5ihRMk12lMnImuY+OC2+TT1QjEOVnYCdQWgvmKqVgHQNXmbXo&#10;n/jI0hdjLWcltkBMLrUPWuCp3CM3NSnUadYKMv3+/u6WHUv6fZttp7TGZvzJ0WKOJRzR3L9KhTSE&#10;AwSHEDCCnkPkAgM79RVwz01/VQWH+T9yUi367RlS9BT9HQNF2NbRLveLnNFxfn6O3fk59o/3JAnC&#10;7zfnjP3DA/b7PVKiCPUvfvxjrnkifVC4vr5BPwzF+f0qmkbqSEgWSGLdeQWgdxYfv35N/QuBsp/4&#10;fYUQcPvuHbSxJRtSovzqtTU+fv0xNEgWK60eSnXkPOM0M+PL2o9/+EPsD0dcXF0ixYRf//f+XfzS&#10;N7+J3/8PfgO/+7u/i7/44/8PAO0jm+0Wnkmdp2AjOIIRSSOVgshfna0m8oW6RNSnkpEWeC5pRdGX&#10;AE7GXMA4ibZflxUxRVhnkWJC5xwR4c6egL9UEN3ApEQOdgzoS205NJ+jOWitReT6YKqQvemk3t6X&#10;tfl4LGsjhQSFjFevXtH105N9IVMgRDcYzPOEaZpgtMZ+v8fxsC97OmUiVzRWgbKFb66vCTjP5Jx7&#10;T7URTkgs4ITIisGf7DftOstQCOvahH6grlFu6+ohvynvo4Bq6YRcaQmOk8yUBvQ6GfucCwklpBhJ&#10;pnH0LAOtJ/M8V2k4paimlPy5lZPRQqYzCH5C9MtAcKPM2ViBfGMgkrAdZzK/v2nXsSxSbgIGo64f&#10;Ws+V+FdNplBGLuSNDHlGzUajcyNVwFaIGe5rzhnDhjJZxcbIOXPQCBHAlsmTEELJyouRZBgJwEwn&#10;D0T3kfmamCiv77X5MD0P6D3J/G6z8ATIbLMMSuAGX+Xx4eHEril1zvgDKUttQyILCyjM/bEsR6XK&#10;WJ/er5N9Re7L66kGuTQAvq52C4157afmeWWMBphEFZK9gNe5yphR3znIiNdLYOnS9gwv+UUyZk1N&#10;m5RzIYGk30LUyfpSOZf3gPIc9ZkGViT4shZDI7eF07Wh2H5rfy9Av/Sf7MfTeVEJco1lnkpdQiNB&#10;WSmVzEmRM5Y9pWam01iXtS810Zp3T++lSrBpznoUMqCML8/ByNkXNL9orVS5ZJEblbGl96i0/gBJ&#10;16gRlCwbqjXm2hpZSnHNrNpnAfLFVkreQ9ZSPiEyaPJtd2dPCDLJqqG9dZmOpf8AmPhzsJ0j+4vl&#10;1LRWcH33HknX1sT6UFPa1Ofl548xlmyLuNbxS0yAZJZ+pj2pkoyipKCNhXU0l7qur+cND0whlZ6e&#10;u43dKM8v9kpd35JtSJ8NPpS+yTotkuhKo2O5TXkfskfL+ytyeR8cHFXqDLbruux1AJIPdG2ZD/Vm&#10;AFDWhBBqLRHdBgaIHSZrm/ZyBeNk7zkZpGZ90LuXM6wSxTRGkrFklAGY0O6aPqaSufrhIL6wtnKX&#10;6vT+maTsoDREWpj8mYjg2X9kkrnMebk0fR3DuIH4W7IuYxNgRmta1m+qNaORaQ1rXZ5bxjfJPp0z&#10;AJGD5cAH8FnCBNzKmdhUxzgSSeWrfHWIRHj5QJlBPlI9rBAoG/PPvv1tpBCxP+xJRcB1FHy131Og&#10;qrUYhgExRKrH6hxSikXNRDOekUE+g3MdbE+EyjCMUFrheDzSmHAN8GmeMK8LFr8ieo9DiPB+JTnY&#10;lDCv5DendUVeZtIobVQHYAyS1lBDz0ThChjyT1NOON+dwYeAw3TkGlkk6xpWrmk6UuDMduhhhw2c&#10;tdgMPbbbHcZxwNgPGIYeQz9AK2C721FQElCyKa0x2Gy2eNg/AsGXqSVLx2gD01cZQQpsonemFSuZ&#10;WIMcODOe62IFBDiQBLjjzCrX98hcf5aCfTTGzQi/sGJQ1zHuQTXNKHCSZzwFC/9vFCzLQacpc9YW&#10;vtqBfG7P7bk9t+f23P4N2zOJ9XNqfl1h+hHBr0ghvHNdf3XYP8L2G4y7M8QQcNjvEeOKYbOF0gYx&#10;eBhjsRkH7PMjQiR95PPzcwSl8NHdLe72e9wCmBlQCDFgShm9jaSXbQzuHu5w/6AI0MgkkdIxQLl6&#10;jx+/eYPHx0d8+vo1hr7Hj6YjdpsRIay4vnlFGTIgfXU7btD1HWWHOEcg9DLDrgY319eIKePdu3cI&#10;KeLh4QHDMGKap5IRNM0LyLKZ8N3vfYavffwxpNivAsjBDx7L8QjnHJyjSGvXOXRdD8cZGBKNTnIp&#10;HdSGiRqpl8CO2/3DA8SxiBLhXN5KxnQ8sj50NZqrHJCqch2FoGhrQmWkHYPGIWJZFxyPBwKomdwR&#10;ssp1Pba7Mx4zU8C7eZrQjdLDAAAgAElEQVQQIxWsFmkk63oMQ08GuyOZHatJR73re/RDT8+IqqFO&#10;EhGhyE6QEwXM07EBogsMxE5vhus6MnqNrVGe3DepyZAaMFocKnEaJeL5KTgFpaAyME+hAKwiB9E6&#10;59ZaKIlMLGAHyk/DEYdtdGXVp6/SIy1RJc+GxgkuvefvBSYivUQSFyALJ393kgmhCXxQWsN1leDw&#10;a5PpUQBb/o02sFbGriWtKuz1Ydm+Ot5UqyhAIwMpngDsLb5AUb8ZQ08FkI0RkDaj63t47xEj1xBg&#10;ouJhv0ep16c1+nHExeVFye7767Rh3FGmlNIlk8yBaiXsoHB1ddnIT9SWYsT9A9XNW+YZmeUXtTGU&#10;3cZgytluh2WeqebCsiL6HiEn+HV+r17Gh9q/+v5f4fd+9/fwn/8X/xnGYUTyHmfbDf7Wf/gb+MYv&#10;/A38k//nD/Ev/tk/xXe/821Mx6nUusopYZqOJGcC8nO11jBKI2sNYyiD4qvaOs9Y54UcZFD0olKa&#10;yBNrS6RzyZhrHD8CmmMhLURax1qH7BK6oadsq3b9MXCulQKsRT9uC4lltEHEaSZQkWHSCrdv3+Du&#10;9g5K9sUn0mxPm1Iat+/e4Xg44PbdO0Bp6OhxfXWF84sLPDzcN9mX/Gg8T9Z1xbzM6F2HlbOlhHgi&#10;oBfQLFOLnDGOI/rOQeRqSSJmgdXv182Qa0nLufwfmu0JAJHnBaQm6Kf5O+CcLVI7CiggqCD8UiS+&#10;lUWFIklg5IwsoCDqfev+ljHPc4nKFtBOCKwYKIo+sqSrNUSEyt6llMJmu2PANwsXcELq5QYYffou&#10;lVIYhpEIYo5ot1zAXIAvwzVb0ILXaGe+BF9QxG7Nwkj1c0rAjrq/q+YaJUJefifvCgrzdCwAfUbN&#10;rFH875kz01Kmup9KK7joAE3E1ryucM4ihEgkLa8jY0lOtALyIvMl4CWBqX0/0KzgtdWOnez/pf8i&#10;M6aZ/cmAZ8CxgIYMqspZO08Tj5/l84O/yDbH2G8KeE12iiv9zDkjrrSfOwYHTSENCBBNDKJL/Uz6&#10;p0qIWK63xg9AFo6qK0Bq/kTOzIspAtmXl2cKeV7PtwK4okqgCjnX1i1V6kmmuIC4YGlhrWGNBBxp&#10;aGsKwSvzRnFW6mk9sYzEc2ydpzIJK1Cvyu1ETuxDcpRK8VziDOticzU2Tz/09Xmf2EA5J5aI0mWe&#10;gfvsyl4nRHWzAnKi+2XUoDYhAYpxIZlpZJvTOe6LHSQ24LIsdRHy3sb4NACFeZWaQs0e0ZANsu+p&#10;JpOuZC5BkX3UvL4s9+dnNUAh2co8BIrkXc4D97/K6VHGEl3jzQ//dQVpJfiI5dK0UhztL0E/umQt&#10;CWHSnROJK/M5nToAHKTAM7hIXDd2JJNCMndLPaZCCInsuCpjpG1XpQWVOSFtysbMvxK1iZPsteYc&#10;E9nSk0CuRtJuWZ9kGj9pVBON55uuSgFiM1sm6eserE7ecWhJsvYM4DO1XVNKq5LRKiTutMxNgFM6&#10;tQMr51O+o7WG42C2jDaLqfYhJQqSKmPVPPhT+z2kyH4hzR8JlHvyMZTz98mbSuta/q2tKyitZHLy&#10;uxIFCZkv090tEbymmb+Kag8BQNfaKWxniHQxci4BXshP9xayVbQxNYuLFRwkEAB8Xpb3q/jcUZZJ&#10;XCAGVqQIodT8E7WTksV1QmCt8D6UANt1XWjv5feyLivuHx9wf3+P/fGId7d3sM5COwe/kGyg954C&#10;t4z48Rqb8w3mmbI+Ly8uSW0gVSWMvic/PMYAoykDK8UAv5A0vXUO60pnzTTPJUN2XT2QM4a+x2FZ&#10;sL+/JwnaGJG9J5LPaMCRbQnvgaHHZrslkpjHQncdkVv7Pe7jPZFfSvHGnRADZVbBOgxdB6s1hn7A&#10;+dUVAODF9Q2cMdhuNhi6DhrAdhgQEs8X0PpZloXkGgPZZLI/1LMT0Gyraa2RjYbhbNrMhFbWAHJC&#10;TuQzB092kdgRoi5hLT2z0QbGdZRZO08l+1GCVAwHNZEMekTXDwjelwAfpfDfxxCA5GF6hxwDtO34&#10;bDvNrH5uz+25Pbfn9tx+Wu2ZxPoZN6WA6bBHz9r5wzgieP/D+Xj4pavrG+yPR8Swwq9UvFRphRhW&#10;QBHIsR1HKnpvHWKYYazBdrvBOk/4hY9eYX88IkkWUkqY9yvm4DHPM6xz2BoDxAQ3jlTXRWvs+h4L&#10;E1lWGzzc3+PImV/HecLLl6+w7o84hoTjccYw9Hj58qNSZHyajuyEaqR1xWYY0bkOx+mI43TE2dkW&#10;y7JCK5ILOB4tjscjvA/Y7raUTQSFH719i7vHR9xcXeHVy1dYYsLsA9aUcVw8hmHEZmSJpWVF33ki&#10;d5p6U4ElDayzcNai6zp0fcdRoR1esBwE2Zu5ABDiKEwcHRwiGavIJ3H5dG9D9bZc18GyPrUCRZlq&#10;AEY76I2BRDeTE07Ogfe1jtYyT5iOh5N79H0PrRSGcayySOyAhxDw+PhYQEkBfZzrYJnMG1jmgAre&#10;DiR5aCUynuTGcqIMrhLp2wCbYV0BTUZyCJ7A06bOS991FeBpnDBxBLviBKM4XgAacKZeq/6+Irl+&#10;jZXYUjXTQYACiZRNKhWAq42IdM5WEIDHXERWoGqGSxvtWB3597N5arYVjZNvSIIWAW+JvvKzAVE0&#10;36/eXyRi5Eb0w0nEWvPMGYCScUwJueupNkJY4ayFBoOTSkHzs1rXYQkRru9w8+Il/uq7f1n6Oi8L&#10;9SclHI8H3N7f43F/wA++910CBFiy7fLmBS4uruEDzVtrqH6R0aaC9CDd+XVdmZwK5HilBInmJ9lA&#10;kj97+fIVrl68xLsf/4jqS+haMP7P//RPMQwDwrqg6zsChFnCAgCurq/x8SefkvyGs8jGUN057xGV&#10;xrA9w2ZLdQOlaWMKcKu5/7/7j/8PXF1d4D/6jX8fxljcPz4iK41Xr17it/7238bXvvEN/MHv/QH+&#10;/E//BClFHPcHRL/i4fYNsu3hrIEzBvO6IgElwzKl03ptH2qKpUFmlg0UOcF+M0IrjRCIXJR5VEiM&#10;lBCir0tFaSzrCu891sMeSWk87A/wK9dsAEXFy/qUiON5maEzWLJkwLrMTKTJfUSmVGHoO2ilEGLC&#10;7vwC52c79MOI6fZdATjFuc2Zstcurm+QAVxdXACG6tj98q+suLi6xuP9PRW85hZDpLkRPO7vbtFb&#10;g3FwDNrSNYU0yeDaSZnkZz755FMY2yNmBceSeRe7banhkDlzqK4hurH3Ky/bBqhjgEyB5DkFpBVM&#10;rZXjMcbAaA3TngvNnkG1IYgINobkaKh2FYEMVtuS3VD2gTImBILLOi2N9xtrLVYfOJuGycAYoEXO&#10;VhEILkEXpT6HYcInRBipiSUgPzFN5VYCMuZM9W8SGLTks7JDz106JQgzM1QqyTV5P80S9U3ZCCvP&#10;a7nvqeRaRs6ccVbGN8v/aK+xpuzlpR9PSIPEpBlQCaIPyunmcodmnOl7tF2rCuLy/Q6HQwEf6RHo&#10;bJfeaoUSUEMXWUmu2BpYIzVhFKyrIKYxphB64zAQGMQMgNIk7+S9r2eLUgW45xOSQSUgmKampVac&#10;zVLlasu8E9nAFjRFxuP+EW17SnQKiN1mOLUZqqGZFx8aY60UtHOFpM8SNGEoa8gvK6SOjDnJ2iGu&#10;rXyPAesUA088emf+WAMZFEgeDkpB3vqwpUwskfdtpeOUVjg5/st96twSMUnF891qIlFOiCElUqn4&#10;oP0owDLZcKrZYxJ8qLVuREK4HVLaupp6Pqq1JSrZXFhBnkdC6KWUAK3ZPrS8PnSpBXVzfYWf1Er9&#10;uiyBQYWuLC9Z6nK2mTbysyVcIFlUuckmaewxsgtYKo1ujovLCwixWKRCC9kI5GYMJDtWpOfAZxSA&#10;Zr9oayNlTAvJpZaXxuMrpKHtOihloKyBZTu43QuFZG0DxdqsHe9DIfVrBn+9lxBnYruW/SXLnmwb&#10;EvZ0n4JCUfIQ0qhOZZZLfCK5nPi5pU3TXG1vfbr2kXORe1W8rxptm/pjGutK/lNMCdnHUpMxp5pN&#10;Ktc3xkDZUxL6dN3U+SU23DKznLk8n2pq7AEYnsily7lUhlgT+SFE6NMmNlxOZDGU7OdMfZFMSZEb&#10;lHUlGW5CCAjxL2tTGwNtLXb9UPcVOf9EcQWsZAEhnmtwYd2L6pjUQKU6j5Zlor2y2DfyLnnNQO6d&#10;S6ZWTqns2zHVmsyRfQFwwFVI9F6nqfUhE+bpiL4fEEPAvJBstY8R07Lgu599hv00YQ0By7qi73uq&#10;1wqFfhiIIFYKZxfnGIYBm+2O600v6LsOw0A1QHOM6PseSJEDTB1iJDWHZVkQYsQ4DFA5Y5km+P0B&#10;mTEBJBqjeZlh+Sx9mI44Pj7QWM4TlHVQxpR1olKk73EmqednjQDgOvTO0ZhphSwS1TEC1hIhFiPc&#10;7gxD32MYR+x2O7iuh1UUKOKMJkl4QzZK11GgTQyR57SBylLDMMM4g+N0pMABIacyvavtdovgA7qu&#10;KzjMsixI64rtZgvrHNWd9lRTlYJ3KBPVrwsR2wBCWKHQY15mygrTGn0/IASPZVngug6DHZGRsawL&#10;BQEmWrNhmsjXy+vDf/Jf/tffHx3JvCOscP2GcBWj0b2/5J7bc3tuz+25PbefSnsmsX7GTWtTCCwx&#10;kK2133Wd+1vzdCxyAGL8msaQpUjtiWXySLucQOyMcTNiu5zhk1cfw2qN/oc/xPc//xwawIYLhjpr&#10;EUPExcVFAUQi1yAYGEzZz3ORs0opEmij3+L6+hrzssABWEOAMm8RYqBsIq7JRICmpkilTFk9W021&#10;p6Z5gjYaPkYgb9D3AxlamQz3DIr2DyHg8XDA/cO3sel7fO2TT6C0RrAWooZgjUEyuUR+WWvR9z06&#10;1nYGk1JLCFjnmY1CAYk2UAI0cT0r61yJ7t6cnRcAVaL8gieJQqkhlkERrVS3BexAkqMwDgMBA5pI&#10;I2Pb2lkG2zPShSYALCHFgBA836PWb6gShSBygp2QfhjYeaeMNAEogl+xzBMemEyw/E7oc+zkA6S1&#10;rUl+Q5muOpCJoIjzy6vyu9Q4KgJUrBwJmHJG9p4ySBoQ0Rh9UtjYiLSUEUL2tDAzgCohBSq8XOU5&#10;GBApRFjGdNxDAGGJEG1BjCo/R442RaqLLr4uAHN+4gyWP3PNgAo8iNVNnxmEJCtRwrW2BgB20L68&#10;GV3ln1rnXX461xUHXWotiEQERWxaQGtaMyId8qEbMSBgtEM/9B/M8DLWYppnLN5jWUkqQsbaGIPN&#10;ZkM1JrJEzr5/pxaiq4XMDWrdCYqSjTEgKY2bm2ucX1zg7s0XiDxmOXMmnPdILFMhoC4BglT/6sXL&#10;V7i5ucF2u4O2lmorGUPqHy7h6voah/2ev0fjJ+Sx0pQN03Ud3vz4R/id/+UfIkPjt37rN3F11gPa&#10;wIeA87MdXtxc49/6lV/G//l7f4Df+Z//JxznCWuIuL65wbR6GEXgsWEQpfb1q6MMpXZA9gGRQUvv&#10;PZZynYR5muGDZ/mXStS2GUGZxy36gHmekRJFGffDwH0RsKiSqpLRQx9ABXdakEdgcZ5YUvtEc9+/&#10;8vm8J2JtmZFB+4wxCtc3N/j8e9+FYanC8hwM0vqV5uAwDkyAauQcTz+XNPqB5D5fvHyJrnPIiuqe&#10;pJy5KDrVPZFB0Oo029M6B8G1TsDl5v/KsDDArMr5yySzvIGneD2AlN+PMBdCVyldo6ubTK12H6hR&#10;9xIIkJCagAAjwAx3lzJXa1+XhUi4Wi8qQnM9jRAjZWLgfbJeQNaSqcNzqxByHAjxeH8vL6QCaSdg&#10;bK3VJISrkBUp5UL6CgBbnpHPj3Wtcm6FaOA9QCkFv+RGJvF9kHXYjCWAgS4icwDvvS85YxR/F0rB&#10;OZHTasHnuheZcSzyWzULpp5HnXNFCrK9jjzfYEbwplG71ICRSaJTACY9FQCS9TPaYJoInNM5I+Zc&#10;a+Pw+WetKaRIjBE5hBMS1gf/5NwTMJT68X5dQSZ6eVXU/UUXAF3qpkGp+twnY1yDNdq6HTknRFRS&#10;CgnoyvVrlpg6+Y6QIIB5QgAACsP5eEKaPAX036tH0wDKiEzStd/D6S0SeD9QoMyonJjQajKp2rnT&#10;nN0A1yfMdX1WQpnJlidnbCEpmv7krMHB9hAyp9RkZamtQkS0Nkam9Sc2q4D5MvdlLMr483vOzXV4&#10;wdbnReLnzuUslDFrg4/kZ1nbSgHOwKqGZFUKY9fxvq2KTS5rXymFu4fH0o+cKTMjpTonlvW0Jtcp&#10;QQ5aM3Jttk1VEwRwc3ZRya0s878SaxoStMHrNzcZhTkhZN3cWyQZ61pLct0PkFhKoZxXUrfXuP6E&#10;FG/P4FM7kvqYYjj5vTy7jEn8kjO8PfPIl6n7Jr1ntgvLfp7gw4qFZZRlnMv+0czZQlbxnZQCBY2o&#10;ZlPO4l9MxY+s57GQMSj+U5nTH3gOuj7qPCuvURXSPKWMlGOZz/JejDXNeSXZTLFkzoa4L/tJtXcV&#10;yVVCwfSZgzNy8edSjEghFDul7jm5kNcyP0iuks/W1Mhl8n4ldajff/eK939b3o/UQSzZgjxAxd8p&#10;a50lfQHkTLaZ1pqyqXJCXCnLfVlX8isU4BMpE/gQEWPAcSZf3seEx8MBn//gc8zeY1k9qZ8ohX4c&#10;ua5sxDiOMNoAKqPfbjjgh+RMta51mrQx5DvECJc7zOuCXlFGlFIsI6kVlnXlz5I9Pc1Exs7LDL96&#10;qs8VI9Z5omw6XWvz8QMjI0ODfMQcI9V9ZEldCUzIbLvO80z1x0KkzC1N9VhVP0Bpja7rcLbdAYrU&#10;YbbbHeEUjmp9dV1H2A1n8VNWKzAMY80kVuCgKVvsO3m3riNyr+vYX+R6tK7rsM4LFM/9aTog55Ek&#10;lGePcdxQEFXOpfyAta6QZeu6wGiNeZ5wfnFFY8EDFb2HG0ccDweMmw2gFNZlgrUUiKYoI+v3NEjW&#10;dewHwFBQbT+MmP1Xy60/t+f23J7bc3tu/6btmcT6ebZMxVdD8H+utUYMgQwQNviQgaN/LKnalrN/&#10;KK2fAG1lqCjq0A/Ybre4OJsoRX0YWNomYX84YlUKwzBgOhxgjcGyrlCaou3BmRd+XaChsOkHQAHL&#10;siLGe0zTXGQdQt+hcx18jLi/v8f5+Tk+evkKl9fXHJHmkVJkEDbBWovNuCnR4evqMQ4jQoy4u70l&#10;8HwlA9NZi24c8PbtW/R9B6WA733/+7i8v8PN9Q0244h1ndF1HcZhwDCMMLaHNhYxZSzeY+tGcjBz&#10;I/ORM1Ik55NIKECc2hqFy9rqLFdoWPPaGIN+sMXhcn3PziDJKYQQEIOH6POTjE0Gcq29IkAEgFJ7&#10;SWpdOUcG5GazhTaGa5llIHPB5VQJBHHaqd9zccaVpuwA5xw2TJAWuRaAnKpM112XuTo37NAbjhI0&#10;WiNvNhW4Uxw5q0DGvFLYSHHWMr4oDjsyipMojj7dnmpVIOKUROKWGqClH56AUPIM/HmRUCtAAaTY&#10;d63F9TRLoAVzumEoUaunnyF3ueeaWALFlGhQdiwFBCjjVmRx6J4DFxYuS7xITcpY1JpdLQgrgEn0&#10;QVwGxA/gDTllREXOsEX6UlBCgHTXOey2O0iEYduMsbi9vcM8zTjsDzgej6XvXd/j+uYFXr58QXX1&#10;uH7GycCVvjPAoStZKmMqYFTKRCS+ePECm80GohsfI2WOZOSTjL/2OcTxfvHyBcZhoKyEREW9tVYF&#10;KHj9+jWU0iQxagzmaQIAbLZbTBzFuMwTlNK4e/sG/+P/8PfxrW/9Bf7O3/k7+NVf+WWoGKiI8zjC&#10;Gou/+9/9t/jVv/k38eff+hZ2F5cwrsNu2MBpDaMA6z2yIZCyHwa49wDg91s/DNhst7CuQwLVsLBc&#10;j0JryujKGbCm7jnivELGlZuCgjJEWGcoqCQyHwRs0JwNzZgqLNMRmsnkxPIwX9aI8Kqgi/qJn6Ym&#10;df7GzQbQ5JhfXl7h008/xb/4J39E64W19gW4B4BpmjDPM87Pz4okUhtMIABxjBmu6/Hxxx+j63po&#10;R5lFpLwWkbjIXumpcAIlK7YSQM1HynekFoGcD3WsAShV6p61RFaz2lkqSCOBzgfqW5XP0tZBSYQz&#10;JLiC33POCK0kZgN+Kv5pmIjPGQx0MjmWM0Upc5ZFicLOGYpr2ygGoJDlfBBwsAHsed7VKG8C5SWb&#10;SLLkFFSVUfz/2Xu3mFu38zzoGafvMOf8D+tfp71tx7GdUjeRkxZEIQ5taXMgcRBIFMQFKkIgcZEr&#10;rrkAiXsuEBK9gRuEoIGo6gWFhKaJlLZpm7QIRa1CiGvH3k7sbXvvtdZ/mPM7jBMX7/uOMb7/X9um&#10;IJubf0h7r/805/y+8Y3T+zzv+zw0WJBR5Q8FVBeiQIC6niuF2z1X1r6c6/pIADv3m67yaasPdM8Q&#10;ILR9mpklAXPZ2wQIp+6kJKDv2BqgfUuC0M8cV0lJpV65V2NInjP4Ug2opAq39EVmwofl+CIBgDGQ&#10;7G+KtO8DiisyBXCljHnN3nSl/4SIKEkzBGIVULMkeFD/ZaVgtdncl1ZEtNxPrJC+QPO9yrl67iBV&#10;gqT5G6qkUM3L2q9RrpdIMAvrpJ9bD6+t16WcmbSiRIR2T79PZCbeNOXc84BIgQCBsVYnxVRkkF3X&#10;A6g+Vq2UYgZgNj6pKPODfk/zs+2/3HwuIJWg98givr+cdCPHyP2PbUWGVFuhAalJTk3xPK3j7X7f&#10;KFUJK0k2kblUEjFEorntM1kIcy79W4H8bVKOVMYVPzWzlWWscnUo/dD2x8zJW1s/rkqSKFQPPVkz&#10;N2PFsedfQ6wKEQpVK+GRt+u7/Ox4vN0A/Js5wGdEqfSUGIC8heiMTvda4wq0fmBgEljGlK7jviSZ&#10;SHKBnGXl0vhnrUfovYvnYZFqUoPKW+6+rFv1/Hv/LBw9k9wpo5wOZBzmbfIDnYHtRkJPJFDb59Kq&#10;L4gnWbv+1/ED9LtdQ3bVSm+5yPr5GXV4VwlhGb8KJfTbPN8oVbPNvtSScCTZy8SOENBaw1i+5g2p&#10;RPcWQv2QwHGv/K7eO495tGOL/tfKRUY++2R5hrKPc+vaSq4YqucV/2xTaQyUKuSaVMLEakolES6y&#10;d23KImeeqYopU5KrDwErJyfNxyMRxZw89ObmGtY5TPOCeZnx3h/9EaZ5xrwsCDEVybzMMnZaa3Sd&#10;g7MW1hr0w4ih79nfysGHUKobEyfAOa4ciimRX5Q28IwZ3N1c1/5UCsfTCcsyI4WAFFn5JERYHkPz&#10;9TURWNZQtaqcDfxK5zuW9FY8pnOMyMEjgBIAcCJPQ4h/ptakLa4U0JFn1jCOGLoOxlmufLLwnLx2&#10;cThwcuBAMu9SEctn/ZQTr99lFpR5ZbTGNE10xtckVW+NYRl1Bc+SjuJBZXksdI7UUyIn48o4qTGs&#10;KpX7MZE6Ask10ljViiTdh7NzBLa0oDWeMIcUI8W9KeL25tV/Pp1ucbi6ApRCmE6wXQcYhxRWoPvO&#10;ntOP7bE9tsf22B7b/9v2SGJ9H5pfF7iOMuz8ssAvyz+KIZC2cAam0wl+mZlI6dDzAc57j34Y4H0A&#10;tCfpEz7oWksHj4v9HmtKSPEZ7t69RQgkQ/PqzRt88Oo19h0RUCSdkrF6T9k8oOyqyMDlNM0kf5MI&#10;lHj9+hUuLy7hvcd+j5L1FN+8poNwCDicncF2HVzXEclmSELCWIuu7zEMA6zrKFNqmuDXlcDfruNy&#10;dYdp9XQIHAaEGHBzc4N5mTGvK8ZxhyfnZ9gNI/b7gGElObWhH3A4HLDb7bGunjLjjIWxlL1sjC5g&#10;4TRNHEQqMSEtv1NKYTpNhXTSTbClOfjr+g5K6VJh1XUOehhKMCZ60VJlRXrhvpjohhiBELDmjCpd&#10;pEpG1m6350opkkxzrisgjlIoQL8E0mJOm1MGUmYQXIBnlIxKw15O/birIVETPEq7ub4uB2cBEQrw&#10;pDXG3X4D7EnmaHlLPjgrqJIF2cqSGNhGUgYMTNTALoZq7H2/5QwG6e41VcE3ku7aAmEFjAUws9Rc&#10;IerQAA58HRWIrf5AkhlqmagQQKiYi6MBTt8Cssm/W38FEPBegt3m/uR19241hgiRM9cpbEENAakg&#10;VXQB1u5xdnYg4Jq9neS6szF4/epDzPOEu7tbvPnwg0IYAMDl5SXOzs9xPB4RfCXL7pt7C7BoDAWX&#10;3q8kZcbzJusK6l5dkT9S4mAJWfwM5BZqLjeRX5llh4DnL15QEGss6erryHJCBl0/4If/xJ/AxdVT&#10;vHn1Ifp+wLgj8mqeJhqPnOGplKLqp3nC3/q1v4k/fO89/OzP/Rz+5X/pJ6AyEdV2NJiXGT/0mU/h&#10;j/2xH0JMCa7rECLJU+YMlngkojfFiLcO2gfPLyCwB0BqpLFyTogJpYITPO6QK4EiLTfZ4dY6kmWB&#10;hk3kHyj+OgIEtEG+2u1htaJ1pcmOlveVvGcZo4Aq3hGGZUf+nzbyzwH6vsPLd94BGAAUIqh8hlJY&#10;1gXTsiDGVHwfpHqujLOcoWLG+eUlnj972vQJgbsxivdNJUTl3mluYgvyq0oeEVeai/+TgKTS9VJ5&#10;opTdXrvkqQqoChRgV+aJZckkWUsJZbxXicWAsXnLmrFZX5WYwjOxpVRNVFAKQz+Uz8gZm8qvnFOR&#10;jhFQ9H51pRaZOZCUl1QcSWXPnpMcyvqZKaFD9oqElqSoa6qsx13j6ZCzSONxxUVTvSXAaalWYOCX&#10;QLr6fGg5S2XUxgYwVXKPDDjlDM5cbu94O2fbCqq37Q++qWwSr5MQA3IBR+t4i2x6H3kOln3F8LmE&#10;fTcFSIJiOWJOWOr6AV1Hxu5gfy1K7tkSS0K6AFX2qoKmeUPgtFXP226oz0rafQIHSmF3ONTfP2AB&#10;gLBWfywByFugPIaAVAgQ6WMFrRNSUix1REQflTjVz0q5jlu5J6nik/Ht1wYkl727Sa6Q+1baEKHX&#10;LGkKKH5zSn7AfSjrvTbN/i/Xgiqzl5rkKfq3kcYsY6MF1/k5ibSzynyeabzMjJDY9XwCQ1VMEAKT&#10;z6kpRvZhIzJB+ggcGUYAACAASURBVEZxkkTkfUrOXO36CgBxDc3ZTgHNeyvcO/+gnRv0vdsfGgCf&#10;7imwhB6QMBM6X8fHvbYKCdmSSChDGs7U80EZn81ZSbcg/v1+B7Acj02Cw3Z/AIBFlAVylWUsFXPI&#10;yI2UYZED7To4Jg4705wZeS9vK+lDc38tuZFYbm8zozjxqP1ZTa5q7qsMprrPo7nO9lmFSJ5pSLVP&#10;2mlc/R3lfLqtBiLFDem7bTUhAPjgm/6hxDiRQFNKITvHZ2ORC9Ul9qGzFBP3PG8A9jPmJDkZf1ty&#10;LJWbCL5WHYkfKPjZyVxu9y+lNfsA1hgwt/fGVZLIROnNy1LGxJakokaVXNKplbgCK10EJnlVWRdV&#10;OcO3e05q9pMsEr0AVJTny9euFGBd2dNawrvGgVUSXirBIleZxRQRColFCi8pU7LCsiyY1wXrsmJd&#10;V6x+LXHsze0d3DAAxuBumvHV997DvC44rZ68SVl2OWWg52RQ8NkkxlC8rS2vVVJRJOdDpUgaM+dM&#10;0oYxoAM4aXclyUO/4ng8AchwfK5Z5gnTvECD9n2/LLg7naC4Kk6eCwVQ5H+lHCUM52UBQgAcYRhK&#10;a4qnvS9eaKbvkZYFOXjq964vfljj2Rl2Z+dkB9DTOXO32+Hi8rJ4bBuOd2UcCyEVmNxtz+DF704R&#10;WUXyfn2JmUXFxlpWlTEGy7JgHEmaPAMYhxFGk0x5Pw4Ux5bqUfZQ47nUdSSVHkNAP4xUFWcMKxzQ&#10;Z8aYMQw9VVYd75ATyRinlDGMw/Sv/6X/4DeMaWIVBYD3zL7v8dge22N7bI/tsX2v2iOJ9X1uyhiM&#10;+/0/VErDOAvNxsoVv6pZtBlsjM2mq9QouHTWYeg7PH36FB98+AF2w4BPfvwTFHi4DikDS4hY5gkx&#10;JZwfzjDNE26mCeeKdOcPuz0Cl913DK6kRNJ5y7ogsonnEkiy5OLsDPOy4g/vvo55mfHpT30GypOc&#10;UccHlnVlDyiV0bkOh3GHSU3kVZAzSRRai5MhQ+79bgetgOs310gpkrfWPOPuNGHoe9zdnuFwOODy&#10;4hL73YjOWnTW4Xg6YRhHXOx2pcy+66jSKWVTwuWz83OIlIUCENn0tgQKiuVYMh0nQTgBPwuWAEwB&#10;69L4mujqPSOGsyShZzGMI7TaFU+KLEESB/neewTvyRg3RqqUShKYARBCjomss/NzaKX5UMuAZK4B&#10;S5IALEaWCKwZ6UppeJFbUYrva5vNPrJnhIKYjFMgKZ+/sqSE9Ae/WRnPtvGcKuRcEs8MrgC4l0za&#10;gnIpuSZqly/a3z+sKGozZwl0BaDsBjyT4D/GUN62BREEzJafE/ji7wXLHHyoaiy+ARRVDU74jR58&#10;LQG7VkKMtUAh+dZ8p5ZTBIxFVkBa5woy59y8D92xzIPLy0t+foqIEmMKmXJzfY11XXG8u6tSYUCZ&#10;i4gRyzwzuKsYnE8bAKr1W3CdQ9f1CDEQcWQIyHEs77ff7/H8xYuNrJwPVLXYyj1SfypkJsPOLy/x&#10;8Y99DMgZPqxQChxcdUiaruHZsyv8zM99Ab/0V/4HLMuMYdyRGbKzRLShgtRCNlvn8OXf/338d+9/&#10;Ax988AH+zJ/9s/j0pz6JnDP2ZxcYpFqJQY4uZ+hMVUnGOdLAz5Qha813F3yXCqjIa2JkUFwqbWxP&#10;8o0fRYdtQGYaEAVAL1VCOW/WBBkbFE8aBnE/6hMKdlvmR62e+OjXtE2AiBDIz8wZhSeXl+j6Huuy&#10;PLg3ay38smKZF8QUcTqd6DqUBhDRzv8M4Ac++YM4O+yxrgt0rH5tyzLBGJL7EykemddK9k+WoZG1&#10;WKo1ZN20xnCFQwt8yXrGIF8hByrALbOOvItoDYoMmojEUgwRu92ugF9AXScFeCJZm+ZJNCRAqbaw&#10;FoafT4yx+N8YZ2FsV65FngVS4kqPXOQEa3+2yGnGegqbtUoAtsQkluOEF6ksAu9l4q1hGzk48m3g&#10;d840RmNmKVqWTpP30uzlJIRPHb9yeQTmSJ/W8YkKVgNY2NNSSMuaPMCeMg3gLkxFs/01mewV+G3/&#10;TULOsxSxVFTL73vnqp8TKpFZqmPk3QvRUj9LKnlkbWIMl8iyEJBiwOmO5aQaYFyAyra/dPs3ukpq&#10;1gSE7X3Lg3rb/trOe0oyQfNcZbchwrHrJclE+q35EKXofCHzralYEMDOL0sBdgsJmqiCMPFzlrFV&#10;vLOUhiadMwzjbjs+ZIzyRcv9b5Nn+N4zkyANKVLOggL+hjo/yvWV3smbyqy2Akcql2JKZS0VEkTm&#10;Us4JfvGFxJKOziz/JBn0cm8kE8aEEQCwbFkycTNvWwI1N9dltC6Vo0LCKdXXe2r6TXqp3WPquON7&#10;z4Ce2kqkSuhoawBlGZyvfVqSjfhzepmT4ofWkGRKKcjOWCthmvUCQPArr0lCROQKBiPjNC+b15f7&#10;4/EwjiPtWTJ/miqprBQG8avjMagZhNdMyCzLsrm2GDyC+G4h35tuNZFLvi4VGDLGZR4wCatL1VPd&#10;23N9w83eodT2+zJmM4HL95PJAJrf9/f59izh12b94SrXtuKze0vFf/s+Eh+QakUGENAqXRdpO7m3&#10;hkAD2LOx/K2S8KTcX5Hz5PvXzdoneyjt90zihIA24e0ofqrNOtFef9cPdG7QChq1wlbmuRc5Ur4+&#10;pal2EJLcJ0kyTb+mokCQH64dWvz26B7lrL1N0Mv1rCPXKmtDzJv7k88l2b0AHyj29D6UtSKlhNV7&#10;rCuRRTEnkrA1FsfTRJ9hDBbv8ZWvvYfjNGGeF4SUoK3Bfn9g78QMv1JSlWPVhZQSRlbbQKL+VwCM&#10;c/CclFqJREoqcs5h9YqwBOocgMnxric/XpI7XOC9hwKN03VdcTreASxVDgCqH2iNDvScYCzOz86g&#10;oHA7z4h3t0AMCCni0HWwWmPKGUkqkFNqexlFncI5jJJ0ojQur67QdVRpdX44lJjobNxBa1p7/boi&#10;IxcSlRQVONGN9xnNSgvyN7L+kwygJTwo0niNitR2rLHwfoWfPVWhOar0Mmy1IOcApTL6fqBkW/Yr&#10;o8/2uLleSFL+cEZVXSxjn1KkccEKErvDAWFdsKwTllP6+8Yo9gXVdb9VPAc+sor0sT22x/bYHttj&#10;+//eHkms70OzrlaTGGPx/N2P/1HwPiNDBQbBrCVt+HA6kdm8MnCuwzyfYIz4WZEJqDUWuSMixjjg&#10;KZ5Cv3qFlBJ+4OOfQOTD+eo9TlrhNE3IqCayStHhu++opPzmeMTVxQVy5syxTKTUuq5YY8Q0T1in&#10;GWFdMPQDjNa4uTviK3/4Hi4OZxjHEfvDGfq+Z7kFKWOnSoGh79Gz5Ne4rlh3O4zTRJlf3gMxIuxG&#10;3B2P5DulFWXoryvmZcbhNGFePc7PDhj7AUPfYwkB/bJgnUijues6DP0A1zm4RvbtdDrxwdAV2bES&#10;jCHj4uKiBM+AKprlQgp57zkIEfASAEsyKEVBYBP3gMgEDkKVwn5/KIGpsQbDuIPes1ErFMAZgFK9&#10;JeRWjBE5Brx59aoElIqlCJxzVNnHMgBtYL4FIjIZ0QrIzL5FCiRNqZVIPjSeU0qXSi6lNezOctCb&#10;BOloblXM4uvnk6E2S1RkqphQDNJIhZOxBi2wUgP8LUEkQMY2yL1XcVUAG7l+uSCeb+7eEpe33wY2&#10;6ZVnuPlcpViCrYIUVe6RruP61asa4BtTvGQo2FdAouemigTUVlKFpBrawHl7oTnVDHNwdV4bcAsw&#10;Z6yF4Wz+J0+usD8ccDodOebnzP0MnI53uL29w83NbZHuA4iMvHr6lCpXPoK8kGAzZZK5sVydGbgC&#10;gZ8UKPsyUobiOODZ06ewzhGJ1QAOAFUitb48mQOul+++i+fPn6MfeiJ9GnAWjGXsdzv8/Bd+Dl/9&#10;6lfxW7/5twm0YPBec1alSP4krqwyLMexzDN+6a/89/jSl76En//CF/AjP/xZDPsDYsrsMwCsy4x+&#10;3EFryoxXAviqSnR/t+a6HuNuj2G3gzKmyIQpgKtpKCtbN2RohvgqNYByroC80goqM0jJpMWmSqIB&#10;L0KIMKCKxRYAE2KnbQKQxBCR3Nbn6aOa+ONo66DBgL8CLi4u8PLdj+FrX/mD7Qv4nqZ5wjTPCCHg&#10;eDwyOLAlBY02CCni45/4BKwlCVnj6jhwzsHYHkCtMBJwib8pmcjCbydoqJygM5MbWkNnIKsteCbP&#10;wa9rWfe2Wfz09bKG4u8i09h7Wv9STuTvwOsW0EolyfpVARw0a1rpX0uydQKGFXKG9zCotQDpvFQ2&#10;f9OQA4VE2ZKTCWtD/NBcTjzWjCVZHALodPmMzP0GpTCdTmVOYzNeGQR0XP2nNJSWdTTx+QAF6NgC&#10;pbohBhkMbsBLIYe0UuQplYU4MlXyldcqz1nTiseDgI31Gd8jeZq1CVBY1xnENepKeDAQGRPJ6lTi&#10;ANC5GrDnFDEMQ3nOiUH21BDROedNtYs2tkjfCYgl1QPG2bJ2yNpvnN3uGQVva+6skAzyDOseVCp7&#10;GfBt+wpAqZRozwAFPt8efN7aMhlClX2bP6q8n3i0Zl0rSXLOCHKeCCJXp9DuAbLNl2cpJIDRhUwB&#10;aA0v85bJs+pNJHKTzbzg9xay1/V1P8w85ppTCoZdrVQrnd3eP7jKpCEQYoiIkQBHKMXAfWBwulZq&#10;g/dDed9yjirzeDuWRYKqJYG8X0k6MWV4WQszwGJZJRmrHQ8tkVKq65XMO9uMlYckaEYukrGAVHHz&#10;nFIKStuSTEXPpJJSiLXCs66D2/WxEKC5kjFtv5SqUD4rjcNQJeIMSaRqbbkqSGHY7ev5XjyLmoob&#10;zdXBJJkeEJalVHgQieY35++SnMB7xsiVrCIDXqr9y5qbmr572FpZaLnnzV7Ufnaq5IhMzdTIcdf3&#10;qF+3XrN0naZUeQKA62Us0TOTva6s93k73tubyMjwPhTCu/5Sla/bJLO3vc19zz45g5bvteN7j1R9&#10;lEjeXqpnJYmvnu9r3yulMO72TdxUlRakjzekaWoIWO4/51wB74sfVlMpaliut8zNZn4pKI7J6764&#10;8c7L9TlmWW+zzNzmsWbq35giVwuHjadtzkCC7LvkuSkykGGl6mIihlaSwYs01n0I8Hwd3/jWt3B7&#10;PGJeF/gYsfJZPqwJztHa2jmHfufQ9z0nz5BizMCS4JlVQmKMhWQa2XNSKeqLeZpwPB4RY4Sxlirh&#10;coLRBn6ZSepwXaGVhvceKXjCKKYJWJYq+wcAxpCPlRDR1sF1Diln3J6OwDTD7PYUw8eEiQmxzOop&#10;QJVLBa+HbhgxXj4psoFQlKhhjUHnHBGby4Kx79F1PYa+K/GHPH8fA/quY/sAOndSfKZKcoHEtcF7&#10;rpjz5J/F+Ergceicw7ouEF+ulCKUIqzDryugxJeZzlWd67CiShsbTck31hJxtUwTtNa4m0RqntbI&#10;xH0TvCelgb6H9/4/6/iMKWpD/e5QJDZJqvexPbbH9tge22P73rRHEuv73jKG3R4fvP/143g4Ozjn&#10;4NcFYY0wrkM3jFCsAb3ME4y1FFjEiMzSF8ZqIFsE9ro6u7jEsiyY5hkvnj2HdQ4rB1cGRCxM04yc&#10;gfNxh77vKSDj4Hbse6rA8iuWQAcblxwdJlPG2dkB3lrc3N1hWT3GoccaPObgYTVlm3IkWcBFkTJx&#10;fP0+eHTWwhkL5zybkyvs93t8GCPSbgejNDwTOMfjqXpfrSte31zj7niENRqH3R5Pn17h6vIKIdzC&#10;agPXdRjWFUPfo3Nkolp8LBKRYpQ1r8tzSImDXKNJ5sBQlqphzylAvEQkq5XBq8jeWDFhmuYCNhl5&#10;vZGqHY3r6zcbsEdrktvQ7ItzOBwArdgrq9+AjoBCWBeI1EVkU911Xdn/JxcpK5IrIq8ruhc6tPZM&#10;StTgTRUwRwKnAmYJsJQIgCPQgci+TeBY3ivV4FCC28YcGkABoQDpBgEkCDhmtL0J/nO9XihUzxQO&#10;sq1UXHEm5H2PqBZMyIkO+C0QswHxgGG3xyZzsQBtjHqLnMk9cIaxzAIakAweAyCZ9OtzBOuXV/Cg&#10;SJZwoDqOYwGJCYAxTV8q7PaHomkfAwem8uECuPGPhEza70fsz85wOlGWaUqR5CZywnQ64Vvf+hY+&#10;/PBDvi+qjNntD3jx8iXGcYTrOmhTM07l/rXWVCjTjGXXVSkO6XOtNJTyUDyfX7x4gf3hDPPpRGRE&#10;CCSx1XgryOdJe/HyJa4uL0hqRGuWQKHqkMyB7DiOePLkEr/wC7+Aq6sr/Prf+N9KX/f9gGWZoXSG&#10;7TrklEj6kK87pQjnOvwfv/1b+N3f+R3823/p38W/+vNfgLUWt7d3uDw/B1hag8ZiRvS+zJ3IYP93&#10;awRK0n9FW94YrvwEcgpMKtEYyCy32K5TzERCsjf7fkBWmsZ+A3JVc3RUQMuQF4DryRi6wkcPW85M&#10;9mjxFvrumZRCGkh1qTYW2hpcXJzjY5/4eCGxWvAp54zj7S1JzPqAib3Z7meEa6OBFPCxj73L1b2m&#10;SGcplWFUhyggj8zblqyhH2znaSPvCe7n9ncFuCrggtlcdyHOmf4Y92elmkg6X6oXlCYpOZnzyKhr&#10;O7/PGui1qQH623lAni6q9J8UDmV6M14TWN7TWijN1Re8N6zBF+JGa43iK8Xjb5UMZR4zIkOklILO&#10;ktRCY1Cusa1UlUq7Nju/EnXAIgQf/1eIhMhycD5sCBSqdhBPHQJgWjBf7qV4WoqxPQOyYg5f/JZC&#10;qOvkvXGhQJXjm3Z/DDbkocm5JH9oQ95dNze1mtUYA2tdmTsJwDSdaD1kEN1YA6dd6acYycdQ+rDI&#10;P/L9zDOBSkaSJIwtILMC9c8GyBYAm2XuxAdvA3I3AGkSOT1Vx0j7vOy9NeD+mlevtyYiQK4HJJe5&#10;AWX5+dGMq5XsaMaNAOZA4ykl+6Z4KPF73fmbCtDz55avAez3jRyyZskzq8q5bhgyj4t6ZsnN9Zf1&#10;Va4NMofpGpd1KeDy2yog2sVWriPnXHxpxL+tHW8ikUfArpAQLWGRUHOK6ronMnZlPpfxaiBSjULC&#10;yfwpJAffIw0dqX+KBTAv56ZmjlNyDHvMsLJBS8AhZ/gQmzHZJArIWOB7Ld10b3y5ckYgAsUwuS0/&#10;64e+rj98BpeztVKqJp5A1u/tOL1+/WF5rqV/m/F6nKZyvqpEH53zocgPB+34UlWWGty/dbbSnco5&#10;EDmX+2//om3LPDdjUV5f7gjx3threSICp7fjq12bAVEyoPVMl0Sz+nu/+uYzM1IQ30z6ffGsVW+7&#10;epTn2VYi07+0vtt7ksUZ+eHLcyVgircdP6PI/nCyZmzWEsUAfKprnly4iGiL5588D6mAFDnaIPtn&#10;I0Ev96GUQlhXjpOoOs9Yu+k/OT/IuSKlhMTExCZhhmOvXB80AIUQ6v70tjmysJKL9B3t3RraKChN&#10;nqLy8xATy/J5SppMGcGviDFh9StWHxBigF89pmXGsqx4//UrrMuKaZqKd6k1FofDAav30FAYxxEx&#10;JSwL+Vf3fQ/vVzjXY384lABFK66sBp/3U0OKaF2ksI219H7rinWeEVOE42qjm5tbaAUM/QCkSJV6&#10;GVB+RV5XwFSpSoktoRRUT0mf/jTBxwisKxA8drsdTtOEuCwcS2bAe/bPapI0+wGKfbkP5+cYhoGI&#10;o77Dk8snSCFgZO9uv67QOWPoXJHKts6RRDlLsEtM13OsRfs4nUET7w0K7HnJpKPRVV7QGIO+67Es&#10;M2gfG1hikRRwAIoHO0lyVWDJyAlaG4zjDpo9PUMMuDg8QUbG6e4O2RjEQPFKCAFvPvwQZ2dnUEph&#10;nWegc9BK3f70v/YXfyOuC+xuD931mE8ndEMPax1C8JhPJwy7HR7bY3tsj+2xPbbvRXsksb7HLaVI&#10;nihawbie5RsM7m5uPjhcPjm0GYeSBZlihAcDEDlBdZyNKF4LxpaAaX9+gbuba3R9j+cvXuL6+hrO&#10;Ojx7+gzH04kP4Aa3t7cQ3fplWZEySQjM04ynl5e4Od5h9R7WOYxdx4fegL7vMU0TTscTwoXHbrcn&#10;XWZnsdcad7d3/Psjzk4nWOcwsMRQjomC6kwZa8Mw4jRN0DFivz/AGIvTPOFwOHCWUA8fPI6nE2l4&#10;J/KUijljWT3WvEIhY55JSuD6+gY/8LF3kUwFR9ogRoMObkqx94x4cXDApg2FriK1VjXf+eHJYVmp&#10;Qm5pY/leWG+6IMwU/Ht+r+U0UTY1A1qV5DIF5MoZheRqQVVrLZOXGsMwsleahh4UlYDkCgqIB0cM&#10;ZMSbGlBRgtOSY84gAIFprmTjVZBHQcFAMBql9DaoY5Ip5VwBYumqLAAYSn8oMNgnf5QTUkLJvgVQ&#10;JBVKHzCAKqCla6oYcxM8k8wDg7xN/Lwli6qcSXmmG5Ak43h7s5mvFcijYEiCBgBEukGkohSDQBXQ&#10;vV8lBuQNCK0210mfH9sqJAbbhTRMKePDb34TSVN/WgAhNJUXEKlAyjydpwnT8Q5aKXRdX7L8JAtP&#10;GYPgPV69eoVXXEGmcoJlD7v9OLKfTC5AsNKqEFdV7q32VdcP6IcRmn2fMvdPYDI8xBUvXr7A2fkF&#10;PvzWN+Gc4/kWtv5Hkcg/w5rtV1dPcXZ2wPF4h851xYDamFgkLqw1RMJ3Dv/hv//v4Uc/9zn80v/0&#10;P+IPvvj7mE5HrvgjgsU6V7N7tS4yg1prLPOE//a/+a9xd3eHf/Mv/hvYDwNLWims7DGocy5VkgBV&#10;tebNWHp7E+IthoAMRXIuqyYyIATYviuSgzQihIKoXmUt8UTxOY0nyuy0BcCq1TlCSEQisdgwu469&#10;LWHU3oVSGs46ONdtKog/qsk8scZAWQvreigkjOOIi4tLBvQyE9JMnHPG7brSPiRAUrmYAqiT99nz&#10;F88LqCTyJzF4dM5g9Sz/yMRwe38C4ksFTGbZ1tqz1LtKoZDUBWySea11WXdys0bJz5LSCH7lsSwg&#10;BBH35JdRCSr+NGRFmHLOGUuIBThuATyGmkFAZapywvzcEldt+NVz9q0unmeJ5Sm1JDaohhDl17YJ&#10;A/IcZX+kv6GzwjiMdX1r+kE6cOj6baWDkFlNhZU8EyFVVabkCICSCNKmX5uxBRSyV/aHJGOXKz1l&#10;PMVmPtJn0no6jkOZRfV8UHtY2/tygth8L4SmAKkmpSory+uVsZbB9TrGZR8fzqhSp2RYo5G1y0QC&#10;1vFG741MHiZCOpcrEpKvqZ5wrRzevfOPNC039hagOcYqv1UlCWvFq8L2NSJrKY28fVrSpnmOOeN0&#10;OnElS0BKuZA4KVISkKzr8pbi6VnkyrquxeUrWcDXuT8748e5HW9yPjG66cO34OyS7FWuoSFpE1eR&#10;0VpSib4CaKMF5+sHbMYQj5PyTLSCSkKEVXmyDcieeU3KteIFfJ69/wzFs6YQhbqqNuSUYLjSRfou&#10;ylm4OcNIX20kj1W99np9pKyQk8g0ZiY5Hja5Sh+ZRFZSrc7naH6+BpUggvxNQ6QWQb5CUtCzlveP&#10;wZdr9N7TfBI5wZyrnHfeEmzy3DqWBm0r0JQtmQL42MVFGQvyfDbrDJ/j2zGfcq3aprVZ7qH2pzwv&#10;oxufzKaCSPo8hLA9sm5IrO3eDVQZ07JGoF5rJSLruIqSRBETWKSyzmPU/eHBB/EPRO7so1rX9Sge&#10;TU0lpLR078zcEsHIGcuylmsX4rkSvSz3KHtsM48Sxwcryz0WSed7VeuhnEFz839V4gRrde0zRbGU&#10;7FI5Zzip8pGVXeZiEunPhoTKuelH9hxqYwd59k01WNv1bZwhzTm36b+YZT2g8RQ48S1yJeHqPVVc&#10;cdwYvEdgieaF/a2mecbd8YjTNOF6mrGsC3Kk2Ha325X9tu86WKWRQkA/9NiPA3wMWJYZu3FHxA0n&#10;GUqSk3Pk/YyUoSxZCsxS/cXXJklrRPbT+rEsM6IPWPxKlVQ3N1R5lRLFxCL7Kr6LMdCeYAzsbk9n&#10;cL8C6wLTd8jDiDTu4Kyls/cyE2nF/rQwBrrrofsOYV2x2x9w2O/5jOuguEK+d46uIVOsd3FxAb8s&#10;xQai7wesC/mNr8sCONvsbY5kBEMucVOJPTOQUb2sQgg4nY4wrH4x9JR8qxJVV1EC44q+G7DmBask&#10;PPP87Lu+nCuc69D1A+bpRKo1KpW1SSq4hnHksZbRsW9zjAHWGlhnMR/v/letgH7cYT7eYdgfoLRi&#10;3/ORK7v+6Tx1H9tje2yP7bE9tn+a9khifY8bmWYOLLOWMAwjQkow1nxlPt59CjlxGXjGusxstEqA&#10;mDGGtakdUvJwXY/j8Q4xZwY/EgYAndYYz89LptU0T7g62+Psj/8z+CdfeY/AsnVF4MP84m+RQsC+&#10;72EZvDrfH+CDx83phJs7AsLPOYvKWYt5nnE8TTi/uMTN7S2UVrg9HpG8hzEG+3HEEjzOdnsYUIWV&#10;Gxx8GnA83qHvepLSQsLlxTkFncuEp5eX8CFgmk6YlxXLsuKw2+H1mzcIMWBaVoTg4X2EZWmGOUak&#10;4wmTD5jmGVdPrvDi+TOYlHF7d8Tp7g67caQsXNdxZZiuQEcGlMpAypj5sFdAYNHm54DKs6cKnZFz&#10;IRAEMN7tdqjQM5EK/TAUGUGjdQEpYyTwXg64KSXKlG2ySMUbQQLuu7s7oAlENZvjGmuKfJIxBvmB&#10;gT0Dpk2AHDmwCyEgspRNzAKuNq9q3kfkHoy1sMYVmRaJrN7my1NluTLL21DWuuYqI3oBvz5XcLZm&#10;OdZr8Sz3J6SNgC3yfU6xgvdACcSd66CMfosk2vb+lplkL1pggYAOAg82mcpvaVWOqcnS5WoApTT2&#10;zlaJEZZwoGoHAv+ISKpgi2DL0g/j2RlyiiA4J0NrWw3OUeWWMhRyJMJqtz/g/PIS6Q+oKmoYR0wT&#10;+Q51XY8v/t7v0ToSI4zWmOcZ+/Nz2K7DaZqwTCes0wSAwDAhIzN7Y0k2b9d1COuC6UTyHzHGCrwq&#10;hTVnhODx/OoK5+dnQAZmljYVecUMysY0hg3lFXA4u8CnPv1pjPsDQkzohhHGOdzeXKMfBhrvfoU1&#10;BsfThG4cHbWQ6AAAIABJREFUYazDv/DjP45Pf+Yz+Du/+Xfx1//aX8XNm9eUiZgzwroWWVZjLOIa&#10;0fcDzYUUgRTx1//aX8UnP/Fx/Lk/83ksi4d2DhoKqw8ka2MMrNbIMWC/3xfS5LuND8Iw5bMdZaQi&#10;YhgdIv9OSM5KXXDLGdpYpJRwe3ON//0f/AP+O4Wu75FiwMX5OYaugzUGZ2fnWGOE6wecpglD30Hx&#10;OBFSu741jRciTsHBKhEcUqEiVR/3CTuppCOwAQASOjfCBw+jgLPDAc9fvMAwDliXpfihMdwN1zkE&#10;73G8uSUwqOuQYoRx9HMFqhq4uHqGZ1fPyW+w6xEBDOOAGBx8jOjHjnHzSj7VSiECzU0LxN1DtKtc&#10;Wgty2iJDKAAWMlVPtORiTBHLGohod7mAEFBVwjWm+AAALNUSSqEvlapMipX1p+5JaC5ZxkYlyhkj&#10;F2gtb/8VLxrL3k2e9zva0wI8e/KVbuG/NyCA8nQ81n1P/kTGQ8444laYVWy7mSqdHcu5GuuIdM4o&#10;IE5KEV3XA4qcPguIzCCr0godJ/4QwW2pQpr3XyHt7o/PtqJHI9cKCZZ5hWr2gExAfEyBzhe67hkk&#10;4Zh4DeTvFco6Z6zFOq2V0G4WbtnLpJpeKVWqN025/wRlLRACk4CWxxrQuQ7G6OonwvtqAYAFZDYi&#10;19g8RSUQ6dbzJpfX1fEzr76ZEqq8jYxxAsMeAs1S3WCY5JW9q616kj6Tf0ViVwFQbHrf930lp5pK&#10;ECE1pNIOuQV2a+WF7M8i8ZaEzObxf+JMeBnz8jnyjDp1f9zUppVGPw7y2wf9LHOxnEvK2DQQ+UOf&#10;MyeZVHkvGJDHKSdpSTJRjiz31fhEChiZN6B27SMtBBf3eea+NpbOCa6s92XAM9idgEBys2j/4l4f&#10;mEIeVUKpVubnTbJUkT1tNrCzrivPq8xtpbd9nVHGUCGfeD61iQC0vgvRQ2NyXX2ZC+25SdakcRzL&#10;uYzGYF0bckYh2+tauq2GaT21Sv83v0/xnuwvtmfh+rNGxrKRQ6zv115D/VczKF/HblupD1a6YPlv&#10;Y+m+mMBInFTXnm1ro9cnXttkTPEIKZXDiUncOq8lUYHnUSMzXs/ONRnBe5KVF0lGUSyQcSbnxbr2&#10;6+rZpgDb9by/sxRrSmWfl7NKSpnjqchJK3UtDuLp15xbi8wugH4cUeaz7F+5JpRJJWZ9XjUJQYH8&#10;XTfPUN5HxqLM7ZSZG6trKEBrTIqxJKzWOIIUSI3MJ6CQxwkoZBeKQgHJ28bEVZ58Hg8gIi/GgOgD&#10;5nkuYyEEjwTNxJbH3emED169wpubayTQ+UDiE+nTdZ7JFmCkJE6rNUIMJflMKw03jjCayBYhu40x&#10;GHc7TNOEaZrJ32ldS5XxGiMCS5MbrTGdTjieTrDImL2nvRKZPADXlQgsAMo5SvCRhyeJW10H3fdI&#10;3iP4FZeXT3A3TwjGkIRtyoBf8Wo6ES6gNb02BHpPY5FigDU72J59KwHsuh790MN1RAQNChicw5OX&#10;L4GUcLy7owQWJsdnUdMxGt0wlLOFVoorlkKpGtWcwLEsC4ZxwDwtFKcD2O33dD7P4Eq1CBUUxnGH&#10;ZZ5LxaDuFSk+5BXOEsG5PztDDAFW0fnJWovpeAtjSC7aOIt5mYkw5MRPx9KI67qgc3sMQ48PP/wA&#10;F1dX0NbA5fifvHtGZ5NhT4k6/TDisT22x/bYHttj+361RxLre9xE07vKSVFbpun/vLx69udt13Gg&#10;WqWNXNejH3fw64JlJfkUw7JE/TAghoBxHDkLkDLyBbzb7fe4TAlrCDgdj/jBH/gk+U+khOubG0wp&#10;wjoHn8i8NXCWXIykgY2YkBWRbzfHIyLrKp+fX8AajeubGzp0A9Crx/vrSt41XY83b66xzAtiSggp&#10;cUURV0NwtlU/jKR1PU0kodf36IcBfd/j9u4Oy7oixkjVIV0H1w843t4CWiOGSPIyisraXeegc8I3&#10;vvk+Tqc7PHv6FPtxRxKKmSrWvPcY93v2owlspE7Zc8GvsK5vsR8CYgo0ocqhWhvKvELzDJXCRi4w&#10;ozFY56Bsz5r4kqnuug7jblckk0LwTHBQwCma5hLEu67noKtKJJGcIXlxBb9CKQr8yI/JwlpT/DtE&#10;VkoZA1dIohpwt4BPBQNqwDadTiX7u8g0NfiDZKC3WbTFu4OBOwCFvJJqBwEt5J5KpZJSDVECmH6o&#10;pCIH1xJECjAFpQqoIZmWcsiX7O9tIK4KqUAH7wo6bP0Ycrn+twEMgMiRCPBSx8UW2K2ZpG3GXc4o&#10;AHutAKtgLpSCygR2InrkFCoJ2DQJ7KkiJGIcR+x2ewq8ODCUDNIYAj784NtY5rlKqSmF3W6Pvu+K&#10;V0S5hvzg4zZtXdetZGLz2pwzZTqnhJcv34HrujJeSbYybogVpcgf5PLqKc72OxSShQngruvYU0rh&#10;7nTCl778FfzAJz6B52dn5ONjDD728Y/hCz/7M/ihT38Kf+NXfxW//Xf+VrlW5zrK1l4XKJCfj+Uq&#10;ipjJHPrv/f3fwmc/+1l88lM/iJAIcEmZKjYUZ4Anv1Cg1333SiWptDMsmbLOMwETmbwSk2cSMlc/&#10;Bm2aKiy+f20o4/VXf+WX8bu/+7tQSqMfBpxdXMBZi3Hosd8fcHZ+DmMMPvdjP4pPf+pT8J6kTUp2&#10;Oj0oBku44iLRmj9PM+Z5xjIvSDbA+60U5waUSxlJJa4ApeQDm3Ux2o5cxau1pjkk78PvQRXBC25u&#10;bzCdTqTfjwZqzeRX89mPfwLj2MMaWwge8RjQqmaU01qgwXx5udZOdPlVO3fR3Eejj4mHw72sUTmX&#10;TO5i1p4Seq5cFHCM9hZUCdAYCuAv60xLcszL0lwPrSFV2igVME/6T9ZPuVJj3Wb/aQFE5EyZ0/L7&#10;lKrnFa+7fc8gfYu8oT5ra6nSVStNfkOonk8pRvggJEgFQJErGExrTCprQgzk/ZORGcB5uJ5tmpK1&#10;sT7nFCNCzlDrgnVZkdv1tyzC9D/nbHm9SFjxGyGDPWGYMFuAUoGnNflTiZegUigEGJDhPd3b4XDY&#10;jKt2vZculcSY7DqI9GNLLElViPjJkSdngMoa129eN7fT7inUQtmfqpdPrQQA4uorcdASRNzofFq/&#10;3yaSKK50ljG4JZAAFNnlTUUPJySA14y2Qkw3943SXzJmiMhJZa4AU1jl15XckD5GndP3q2lEWu/q&#10;yRPun7o5V9JM3Tt/1P6VfvC+JrFsKmqkcT8DVW6zJTUnBo2LxF6Zx3JOqeOhPX/INWQmBo1jgojH&#10;LrgfxIsyKQXFPmr1+SqsOdb7LJLF2znX9gfaf6HgLJ8jN9U9tQ9UlmcuKgemzjWAPcfqs0s+3jtz&#10;AmVdlL9pvp6mqT5PTdXkpkkW2O3323sp51Ae69jeq4D/MUtlWX2+989297+uP6z/iDduGY/NvZb7&#10;2vQzkMUnlv8WUHVMqzq/FJM4m/W9TAa+H/afSTECigi9IreXEsmrYXNkL2dg+oxUxlgZFxmlUtZq&#10;B5mLkoCSYgAVYOYCstOtpAfPUeahAPtVEYPGcqvKICRmihEx03PxHBsD23EhMcrxeIT0ftn5MvtG&#10;5Yzd/lDGhNxfYhIUKSP4bZJaIczLHNvGTNt/FUn783tWqelKhEoCxJbxph9k1CQ5ml9c1cX7KzLJ&#10;/MkQkvNh6/klEnxRvs9UVSfy23d3t1BKwXtK1tLaIKSEaZqQc8K8eszLguPpiDe3t6yCQuQx3ROt&#10;H9aSj1zXdUw8GaScKOa0FilFuK6js2OIMB3FijlGtgOssVmJ3UDxgzUageOIeVmKh3bnLK7fvKEk&#10;t5wR5gl8QJJgmyQEZYQr1Goq0N6UACBG3E4TemsQ2TYgzhPgA80PS/ErjAJK4mNGf36B3nUw1qDv&#10;OpxfXGDoByitMIw7dH0Px0oWMYQSIyuQfCBJuC/kPR1jIQMN2yus3mO/22FZFjhrMU0TyQT2Pay1&#10;OJyd0e+YEPMsvchDu1nngGEYEEMk0qnrcHZxQWsbr4N0jZEruTjm4HOHs/T+KSpOAqV5K5VXxhr4&#10;ZSWbCecQlumrP/tv/Ttf3BykH9tje2yP7bE9tu9zeySxvsdNa1MyKwWAY7D5HxprkNfMh4WOgfUZ&#10;0XssasLp9hbQhoBITbJYIglmnIMGZcpb50giMAQ4PsB47wncHCMSA8B/8JWvYPUeu3HEBCCErQRP&#10;Zx3SkNFbB89a7t1uj5gi1hjRxwibiGCSKo7Fe7y+vsY0zej7DiFFzOuK12/e4HB2hvOzM/RdD20N&#10;skqlYgNK4eL8EhGU9Z9TQt93uHryBIfDAcfjEcuyYAkBzphSYZYSyQRkrbHOC94/ndBZh+PpiNu7&#10;O5wfznBxfo6Ls4yYAYMEd3dHB+O+x363p2omZQEOukF5eg3YVQPSarysmgCkgg19zyApBzw1aKV/&#10;b29vy3s9lF0y6Ia+ZIkPQ78hOATAiyGQR9qyMrBfDd9HDuIF28kAfIhQJbjkagRtoEQuSoJBZPTD&#10;bnO9m4xygCvPwKBqLq+VfhGCRMbQxhNLkVyg/LxUumkFFsdBX4zva/ZoSyTdvnkNkcUqXmKNHI3S&#10;pgbPQMn8lmxH56rHiJBbOVbQRDMp2QIHBTSFaPZXOZkqOcmvFyJIRkkb5CoFv8wQKSICMFnpokS2&#10;W1ByCzdUuRUN4D5/RYAyrSndMOLy6XNcPn2Ocb/H+cUFgf0sZQcQiRO8x7fffx8AZ/Tx7y4uLrDb&#10;7UpF232Pqo9q1nUwLGmSQkBGpurFTP9K5dS7H3u3AIZaqY2XUSEtGdh6+c5LPH16hZwyvF8okOsc&#10;fPDw6wpnLT784EP8+q//Gqyx+Kmf/ik8f3pFgbZzMFrjRz/3I3j2/Cl+5Ic/i1/55V/G17/2NaxM&#10;kBvN1WmnE/s46UI+/Pbf/U18/vOfx9XTK8SUqBIkJ9jkyrOPy4zT8Viqi75j/1hTyd971RZaa9jO&#10;wXVSucfrDyiYVAx0IGeoDMpkPZ3w9fe+CiFXunHEzJ5S0r9dP2DcjfjMpz6Jrh+gxWBcBlAzjhQA&#10;ZWiPEsC+ELpc2afVPQKLv04xYtwTWeqso+x/fq21Bi9fvsSTp08pCQECyjL4bSyWZcHxeCzZ0m0T&#10;ma13330XRhuSlV1XxCTyjBHQCr4hgFLONWtYrrMlrJpsff6D0gktqF2qr+hF5WstflGFkE/IDQhW&#10;ExiaCtjcoZLrrWk8Xc+OAYQC5N0Derq+o+QJJo8ir5ECJNf96S0tk8SNeOyQZGcq0j5EGrckXkNk&#10;8aJ0d3vTEAAoyQlyfTNXbNb+zZtEhQJ28RygaycQNbF5uwJKv7Rra27XCCX+LZqTPmitGcd9+Ru6&#10;7JaEUKUSTCtFgE5mIDuLnJcp0r2y97Qgfc/SygWg4jVVZA3XQkK2n18JkXWZS98qrZqKGpIovjud&#10;anY2zz/yw6h9LXuJGMPLOFNKVU+a8vwq4aUAnF9eEMkglVCb60ORfr7/OhkDoZC08ozB32e5qzIW&#10;ynNovpdK7ftgMP/x5nlVsLlWzOx2kt29QYAhJKntuvKe1fOt7qu2SVDZEgp0PomKzn+lwoMBYvl7&#10;33hwERGVmrNAXXMzBIRn30YeI2UfbbhVOVfmlGC6rgLzKVUCAgXPrgSOEK7N/NPN83wgJac4iamR&#10;Cm09rQBVXl+fDT+PcthQm3GxJWmac5UP8Glp5hb1SgqxJFAUopWB95wzBq40rH5SupxtFYDxcFbG&#10;2tuaNrY8E6lwKiQL8KASfzMWGPyvA5u+aKYzpGJGld8+OIRtSC15B6lWEznvNjFo+wzkSN0kT6VU&#10;9ofISgTSn0LeyKcRKZzLvlouSylSImByp8QTfOYUAtkYe69PtpVoQiiLPOWGKM8kNSb3VMdXrR4u&#10;cuJyvstUeS/yqZE9+5qbLAQ8gJoEpyS1cEuI7w+H+iB47xdSL+XEyTF1jck5lxh0M390JdaUMZAa&#10;X61V9QHMW7UGIeiFXKwJJrX/RC79PkEqa4LhWDqlhCxeWchFXrsk90hcA/bZMgY6A9HwuuUDMits&#10;rJ4IkhQ5YdV7rhr3WNY7rJ4SVmOK+Oa3vkUeWZFet3gP7wNMilStGRMlr2RaR4TwIFlnqiLq+o4q&#10;jgzFs0iZFDSURtf3sMbAe89ynzNVi4WAZVkABQQmdWIghRKvwNVkiZIkUkSYZyKvZJwIYWUtSwoa&#10;6L4nT2hr4WPgBCD2LFMkee06h53rcBO5oss6miExUCUWHM6fv8C435M1QEzYHw4YhwFDP8A5h77r&#10;sNvtYIxG35HSQ8oJGvSMQggkY68yrLPwPiB5j66jvoOmhDRjZD+mBIh1XUjxxFpI8ktRkQE4Ac+j&#10;68nzO+VUkhGHYaS+jaRMImTXui6YAilJ5BhhmDC01iGB13mlyvwu64tSCN6T3zEUlnWGUsB6OiIv&#10;83/RO1JhuO+599ge22N7bI/tsX2/2iOJ9X1sRRooZ+zPzn6DZGmoeoYC18ySIAR2GGs505IO2dZ1&#10;9Pu+HuaMs9iNOzqcF7DI4MnVE5xfXOIbf/R1XJ6dIaxrqao5zTNyzri9u8MaAnrO4MyKAzil0DH5&#10;cJxO6LoO85vX6K2D0QYrSJfaB0+ZOTFicg7jMOA0L9AA+r7HxbLgdDri6dNnGPoeKZJ0ojEGKkVo&#10;Y4txuDEGXSZT0mVZCphqrUXqOhz52od+IJPZZUHXOcREJrAnlleclxW3pyNuj+cks8Xkx9B1GIYB&#10;y7rieDpR1Yl12A+xkRrSJPPSSGjZridgg6NAkv1rAjUmlSRQkuBYdO0H9hRpA2cJfHJOuL2+wX0S&#10;xhoB1gxlQnEFVz+MFFQ1YMd0OpXx1YITEmvvxh2DBPTzCvYBKitMx1t5dcnUlvcCtiBX+RwJ9hQ4&#10;E1NIntRouyeoLCRXff/77XR3UwCs4nVRMqqBiydPBV3jILRWXMWcsR7vNlmThk29KdCMwNAAX00W&#10;K4FYikGKh9eF5lUUdygAGkpZjsnvvaYEti0IDewO59iQXwJy8d+5jkm2JjjeyIlZkp9TAhxmAXXr&#10;GIWijMx1nnD96gNoBfSit44aOD+4M/Hq0RpPnz3Hk6tnOJyfwX772wCYwP1OXQNgmVlXnSv0rDIw&#10;lgBXcPBqFPDixYtNnxltyr0SOKy4aknh5Tvv4smTK2hjsR9GypYtWY4kkaS0wvvfeB+/94//Eb78&#10;5S/jL/zUT+Gf+1N/EuOYsELBO4eLy0v89J//c3j3nXfxi7/4i/jyF3+fglnnMJ1OSClxtVoi4iGR&#10;afXXvvYePve5HwagsOoZCQQ2hBBA6Bj5jy3r+lHdUpr3K+5uruHXBdCmeN2kEHAyBilnLPMEv67V&#10;a66MPAJBrLVY5hnT6YS+70kmiIl/v8wMVArXTACCVgqds1hCY1ZeGo8dHk8UKFOw6voOwziid5al&#10;GEVaTSHH7ThqASHvPWAsltUDOcFZjSdPLvH8xUt84w//kN4no8wd6yxOpxNOp6lUw0myh2SK55jx&#10;7PkzJoUkAYK9RnKGgi4gz32ySr6ap7n5fjsXcs6F5C5Z+0rkSuvfiOSUAPLibxRTZN8wmo9kuZVQ&#10;3M0EOYSA4Jn7oQKRGdX/L+dc/jYzkDlPcyGAMhNQMUp1hSmyj/XRbiesUZzNL/eigHVZsawLV5jV&#10;7lNlna1jJKXq0yGgvfTHw47n/Y3HIy/J0KD1wLB/iVQM57SVTiPiCwWsyqieK+0eLVVu7b4pj7UQ&#10;WM0+VuRnFf2Bzgk5VT/HnBKTgyw9yKSuX1dEJjEK0KkUJUJwX4R7RPa24kixFCIRd9oaIFMltWYP&#10;M60AsBSbk7ORqt6V4Ge2rTDiZ6AU+l6qQdWD56cUVTK0FUSaq2Clv2Mzfh5U6CiqdKlTpiZyyM/u&#10;y+mqhnhrx9F98qo+H3znxn/b7nfiGZNzpoo8UIJHIUIbIHlaSC64JZ7aVuUG6e+FwZDvSc64uRe1&#10;JXWEzNyQEqDKKOof05y5KgGlUkROGkbXsw8AiIuIEFEhiGeY7PlNVRKTVKXvm/NT+VlhL9pnUru2&#10;nlXu+yHVtfI+edWOgel02pyr6NrrOKBKSCHRLJSuvrCKwVMZCKrpI/qZZrK6+ex71wi1Aveeadti&#10;iA/uub3Yh3LT2yZJPfU9tn1o3LaSsZzR5PN5fSgVbHIvyEB+mISg6EPL35b+4d8RCK62f//gmlX5&#10;jQ+hnnmzzI86Fkq80hC3bQyQUiWRtLWwqlYHAoCxlGDR7pclBkgJMWz3h5RrRXM7L8r98OfwN6Xa&#10;fRNDMclVkyjatabZWzNqkgbv70prWOvgOpIxDZyseX/tk/ngfd6Mr9ycJiqBBUh8ApXL48m5yoEi&#10;V9+ulHLxehQyrVRyKUChJtFY9hTL7GslPoKZq8UoISUiBEpMWT2RSyF4OmtCkff1uiBEipnuTie8&#10;ub7G3elIcpOJrmUNVDVurEXPChjrPBUFGWM0hmEgwkZrdENPUrwhwlomy0JEPw5FajqsK8BE2jRN&#10;mOe5zOdlXuCDR+c6pJwQfcCbu1vkEEguMCfAOYAl36WfYTR7YMkz585OpAyQUkLihDXkDHQOg7U4&#10;LQvC7R1WheJjBe+JwDIG6Aeg70jhRilkrTH2PYyxGIaREjJlHiXyfbXO0XmenwVyLvu2D7R2heCB&#10;DARJQGnWr2VZitzw+fkFEXCBzhyn0xEpJXRdX3ATUqLQ5bXIGfvdHkCG5jNEShF3txO9xlpegxSN&#10;eUWJn5I85NlLO/i1JM1IXCax+5IzxnFAnx2cVuuXvvxP/sveWeS3JJ89tsf22B7bY3ts36/2SGJ9&#10;H5pmfWgA8OsCpTSevnz3S8e725wAZZ2DZ9nAfhjgV4/AUk5Ka/SdI7DHKAQf0A9jAbPWeQbAnid8&#10;iPMhQANwvcOzp1dIccW67PHHP/1pPHnyBF9//xtVa56ztYCM4BMWT4ffzpBpqXUORmlg3ME5i7vj&#10;HYw2uDg/J+3qddno2KuZyCUohZvjEdPpiDfXN3j69ApPnlxBMXFnrcN0OjKRUP2/jKbspq7vcX52&#10;htu7W7x+/RoXZ2fIIPkIZy3mzlE2WaZsz9WvuDtNOM0zJvbv+varV7g6P8fl5QWy0ljjEYv3uDwn&#10;WZK0rFjnGdaaclBM1jIgzKG70iQ9kTOS1iBIzUIpCfAriME1JRyI0G/luQuYliXw4f7qB6nkAqBy&#10;AeiC90h5JaBE5C/AZF/Xw7kO1lquBKtBZBNhlUMqAITy4202aM00VVC5kl0S0y2SaZ6qvnnNBqVK&#10;KjDoRvJLLCfDWd9etMsLjqbKdTDq3oAjBE754MEaFAirL6B266UgfTjuDyUgVgx0ilxdzrl4wEig&#10;3mYFIwNOKunk2poA/uG/D4FCMe6WLHJjXVMlpu7JrTwkAb4biDJNE4F0aAJyCaQzVSfQY6GKTu89&#10;ht7h/JzIs7aKJnhfZCwB9kNgmZehc3j9wTdxd/0a169fIXqSx5Bx91Ht7OIKh8P+HhCSynMlFFvj&#10;2dNnGPcHLPNEGerlOdbKFgWF3f6Aly9fYtyRd+DA5sAxkW+Sc5R5aQzJmDjn8Adf/L/w9a+9hy/+&#10;xE/gL/zkT+LHfuxziAnkwxY8Pv/5fxHDOOIv/1d/GR98632sy1LAPusc1nVBjHX83NzcwnU9xnFE&#10;DEycsGxH8BmICZ4zXb9b86vHspDEKpSmRANFUh0aCt0wcGYykWP3W2QzbKmaaz/XdT2Wda59yYRs&#10;DBHrMuP61SusScFo8pajbMuHgF/OjTzcupJkayT/hMzAk2Qsv20Ml7mVUqkM0QnY7/a4vLysnkI8&#10;v1JO8MuC999/HwoZ82mi+Z2r/FhOtBc+e/4clvchbQxiSAXky0qxJ6G0Fgyjf6mShEgQAVtb0NWz&#10;UXi9Fx6V/LMiB8TXT6Rx/X5dG88UAfByBbpaEDIz4F6AWMgUada0zfpK70cgR5XVlEpmrTSBlNsn&#10;svluv9sVs/mYEsTfyxhDwNNKmcrk3FHXNc3/TvOp/oyrlXKk6u4YUzEAvw+myj2tbAofWLpLMoWL&#10;JCQDO/LQ2sqj0u/N+BICQc4u3Eu8h+BBK54rzdpeXoPqxQUQoK2UQmawiLz6bNlLynvI1zlj4P2j&#10;BTbb+zg7e158NMuZi/0onXMlmaWQDwD7/tC62EpQl/5oQOy2UkH2pXbPGsaddO0GwE+JyMbucNY8&#10;s4dPsu53b/kPYNmxhtwQ0pNJDpE9Lsi+KpQINfaKkadd9gJ1f0ShXLeQnzlnKOsQQ8AaQ1kfYwxc&#10;AZSLtF+bRNQ2Yw3a1IH7XxFJDSYesHkfOa/LvtFKlm0+rxAuqowbGc89ezbJvUklmPS75Srn9tpF&#10;GpCqC/QDkqeAt6gkY9ufm2qQFMvzyVl+V9c/de/Z1/MRnd/G3Q6Agja0HmmjoY3lCkfD6277ubwG&#10;N30i/fugMWlfH8nDMfHd9mAZ95sxgNqXLSF//8wHAJaTjFQ7L5q1iUgoIaUefv6w2zVnz7zxP8o5&#10;kxzsd2jWtSF6cxV8jdGvZY+Wat/StzmXsZ2BsnYKwZ4zVYNmoCQIQTGBqunZbSo9ee9sH1XxrC0f&#10;KddCFVbmXv9qbWCc2pCYIi+7IdT4+k8sF/jWphR5BkqSSHPfsh4WkignIjliQAi5WUtbz7g6NuU/&#10;13UbnqSpRwSw9QSGfE6uCh6+eIFuW9H34H42si5kVotg/6vIyZmRZcGFrJL7AhQCn/u9EFoxsMpK&#10;wrqsJNutDU7zjG+/+hC3xxNCSvB+JV9bVjeh2MVg9SvWdWUyq4fRpiSUAKC1NUZ0tocdDeZ5Bslb&#10;j0gxwLOErSTmxjliWVfCMDKwLDMnjmn0roPWCnGNCN4jzzPgPclVQBFZFSNVXQFFHpM7H2q3AzKf&#10;SUCewc4aLJFPNDkjr54IoWWlJDStoZwjsmpdAe0A6+AOe5zvD3BdTxKCfY+Ly0ukQDGe0Rq73Q67&#10;fuBYgCrehmGAdTVpsOtcOW+F4OFch77v6febsyP1f/KJ4mdN/mCBxxP5QQLjuINWCqtf4Vg5JrDX&#10;nbU+eW1rAAAgAElEQVS2PH9JcFmWlbw4WaEDvEZZZxFWT9YUMUJpOoNQ5WqEcbRmZ06So4pwC88S&#10;j65zSMv8K//Rf/yfpnqeeGyP7bE9tsf22P7/aY8k1ve4UaaxKhl9KSW4fsReG7z64Nsnbd1eDtRa&#10;a7i+RwiU2U668hR0iEHvuq4Y9FikTawlmagdgIQdZ/YvxT/EOIuLi0s+NHlkKPaloUOUZOaubLKq&#10;BFhnD6jTdIux73E+jgQsug4pZ3z4+jWs1uh3OwAC6ojZPWUFZQDoOvg4IX3wAUKMuLy4hALJ9Liu&#10;hzGaM4F8yWp1jn1qjEWKsdx/8B7Y76GmE9aVtKad67DkBTY7WEOGp/O6kgyhczBG4/XNDfa7ES+e&#10;Pcd+HHFzcwujFfb7PQ67PZyz6PuAgV9jW0+H5tmIREipcEkJ4zCUA3YJEkEAqwJps2uWx5HALUtE&#10;mVKRzaKgR0EZ1tNugrwiBcSBQQgByzzhyMGwECjWOlhrWL/cFLIKQAHhlMqovgGaQGFuOSfke5hA&#10;8JWka6W2BMSQYC3y+KQ3qiAheWaheQ/RxKeMwxake9AUvW/h5wSEaOLIlqRqW8kq1dVYXio+WkIs&#10;cNabyNwIOCtgtGFSsz4DkWWiSrHEgLJSCSlx0CWdACKtBQAmsMui9WfJqYKjUgnSVsRdPn1OYEQM&#10;iH6t137vXsUv7+LqCkYBT548gXUO6R7ITQQy9blU8Z1fXuLZs2cY2K/OWPuW6p23t+tXHyAsJygo&#10;NqIWEJeImn6/h84Jh8Mel0+e4M2HXOUlIBsTFvJZz995B++88wJaa6wh4PrNG5IvzSTNY41B9Avm&#10;aeIsVE/AiFb427/2N/GPf+d38JM/86/gx3/8x/GDn/wElHG4vb3DP/un/iT++T/9p/Er/8v/XII/&#10;7/3Wi0kpLMuMlTMXtbHY7c8o+5GNq2NYEZYFtuvgOod1nt7SK7VdXD7Bs+cv0I8jYiZQXymFHCP6&#10;rodnecPqTbMFD3POmKYTnOto3ijN2flgzwkx1CYgNXD25+o9TtMEZTsomLc/S16Hiq9KEqm+AG2r&#10;nxplAm/BKHk/qfzVSpFEUKLnFFNG1xGZWvyrBCTMNG+/9MXfx/XrV/jw299CRuYqSlOA+RfvvIuL&#10;i3MaS4nWLeN0mepaUaXS21rZUxkELNxdxoZAHcZdAdAIOEo1KQMZHa+VGZJhnoscZBJSiJ9bZPN6&#10;mtME9K6BK6lV/fws5D2I5ISQB+XxC6BHJBzJyIkUkmVwgdYJl1pfti2QWkg7IUkYhIpQUKkC7syk&#10;oaRhNET94ezsHghf15uccgG28r1xS8cBhXE3cjWE2u5nnK1MZ5CapEByYrqszwKiSiVNW4VSpAeb&#10;cdlWpCjUJI3mjyogT29c/OoyA0+1PyhJo/qaVAjTGMN7LB7Mrfb9Y4hQshfTCWLjGeiZ5DH/N3vv&#10;0mvZlmYHjflaj/0458SJx72ZVVllu3CVywUuCVtkUQ0QJRCigSxDqwqDRYseEm2LP4DkLh2aSIgO&#10;biA6dLCE6EFZYAmDH52scmbeezPiRpxz9t7rMV80vu+bc64dce+lczM7Z0oR57X32mvN9xzj+8bQ&#10;4hlT1wBjTGOWvs3klmYzRvpfzd6Re2jvR9ruGqxdPpq/thlUOW/lFel39XklK7ASvNvXGd731nYo&#10;cDqUIunjcs0GPJbPWJYZzB4hY+s9kzPNc7Su6pK5rrVlD1ONrniI5HKNto5UkTPLVyB9oSUrCVqy&#10;4Gp2n2V5rfqvkia0L64BNVK3OVcfS7+ufD1d+pf0F601AcKqZl+1cxVyxrwum/bY9MWcmyAbxcQX&#10;Nv1nHMdm+mGSqiFpWsKs7Rd1TsCGlMqZCIiUE5IncLnUdbkPVeoieN9cV21AXgAEwkqb5DaTlT5P&#10;MjmlzVrZZ+TMctDgtpD7qEoCMieW8S3/+GcJQqhhCbUvlvqRet/wXPTDOk9lP6Q1yYMpCfRSJNlV&#10;+/zW1zXnDJ2FJMbmNZvPbNeM5lnoLFKJR0g/Uq13nOIMxtqmmUmoCCYr+XMlg6pkwSYhyZpMVbm+&#10;6mrAQWokCGMEYkbkOiZPSMmaEsnd+vwdezbKetrOZQoE7FNwh6y9qcxDCtisN1UysJ4PjLFo+2VZ&#10;Evm/2hZVDlh8vDK2QSpl/qozCizL0VJfrSQdFGXk+LK+xeL5HEIsJH2I2z6Rrj5jWdfiTRlChGci&#10;P4SAECO6vsfp8RFffvVTnOcJ1nUUDORXpJRxmSY4Pi+Kt23nOogPqDGGyPVIctNa0fkyZfapdR36&#10;fsB0uZDSC59RnevgLxMu0wStKfg2I1OA7kr313UO75+eaN85z9T/1gUQr1a+hyIjKL/T9e9Uxz2U&#10;okC3lCICANcPZf5/Op/pHBR8WdvzugIxAbsdyez3A4auh+063N7eouvJq3xwHdy+42s5OGfLOSTF&#10;COccYoowydDYBhA4G468rHTpFyThTB1Dghm0VpjnGfv9nvbhmjCHy3TBOIzkQaYUYq7y4lprdI5k&#10;PI0xOJ+feN3rOPAsUfADKIg1pQSkiBgsYgwwmrK1jLKwriP5w5IFrgGVEQPhT8Nuh5iIGDW6zyqn&#10;/zyvC+zYIblnKcHn8lyey3N5Lr+68kxi/RJLG20LAGFdfnF7e7u/nM4EBuiMEDyMMdgfb2CsxXQ6&#10;Q4gKgOT4wKAHYeYBxtkC2iQ+FFqtMa8LEjJu7u6w2+/x9bt3mOYJn7/5DF1PRqBfPz7g9HTCNM0U&#10;ncubKx8igiH/rKHrMa8Lnh4+4PX9S+QYEWLEbhgQ1hXDMBC4GgNvVsEmoysmo3H/4h5QCu/ff8DT&#10;wyNub27w5s1nOByOcI50qoMPHP2TyN9LUyTtYbcjsHKegb7HwIcSkisIWFcPw1JkJCe4wHOkmFYa&#10;X3/4gM51iDkhxIS74xF3t7foux6rD3g6n2CtQ+8DlnVB5xycdbDikxFl08rEkAbLCmloayilH2Cf&#10;p0oabfFB+r3R1Q+rBbIAVbyj5LDaaq4LuCzX6ZyjOtca67IgMVCZYoT3AQtLjeVMmvVSBAyR75XW&#10;OBZN+QratKUFQVKDBLdAE8B+MKaCPFCVPKJ6yDUbIFaQz9BpFC2xpuRfVuj7vgBQrWxgS/KVw3Jz&#10;2JNnlEyozIfPpOLmGcVjDErBWIfO9CUStdZBlQFMMWD1K2Xn5AqMVKBnQy+VSNtK4gmAU1FtwiJq&#10;NG9O9TB9WR7pvKYUEstSlKyApl2hyPPqcLyBnye8ev0aL1+9xtuvvkDmLCNps2WZC6kOALdMYo27&#10;HUtXVhm57ypCegDkHZC5XeTwuywzDEhCq++pbiOD8NpoxLDtR6/fvMGbV68oYywlOCZLe+eQFRHE&#10;jqU9cun3GdOFMsc+vHuLv//f/3f45//sn+HHP/4x/tW/8Tdwf3eDdV3w137/r+F//Pv/A4zWJUIW&#10;DNxT/TmKQNUafl0wTRrz+UyyLCzrp7gdlnnZZNl9Y1FENsUYkVWVTo2EprJEXijR2dSeFQQjGUOK&#10;su26Hn/9D/4A9/f3OJ1OWFeP8+kJT49PeHz4wBKJE6w1GPdHHO/uMc0Ln/k11NXYJqCmAs9GGzhr&#10;6dAcEs7sGUYva2SGGmnB+TIhBM42Wz2W1cN1DjF4aJXx+vUr7A9HTOfTR/44Tw8POD08lJsheV2U&#10;5/78Bz/AbrdDSJEIf6UAjtoufkGfkFZqcdyw+s0flVJoW22ZKwnWennIe4wRDCWzj0cGEoPdkWTo&#10;5HlkjpBrie+TAKYt+ScgvMimtgB3AW2R4QqhLW2UkWGLdNow9hvwsQU8AQApQvOYFv+NyH4YMcQq&#10;PYYtCSRjIjXApbSdBAYAgGW5v5LhwEXzuF3ZEFzWBpHHtF3HIGMo4KRkZbWg4jxNZU+SmMSyDBbV&#10;aPQK3G7laEmOrJVDbNeOtj3KeONgBsV7DIUMw/1MsotrQAjP6Wpb54r7M/h9LemGzD4x1FJwjjyR&#10;lNZwXQcN1CwjpXF6fNj07a0xooJCKgA/1ZGAy5lBMnnWFgCu1+g+IRfclgLiJsl2qD8zGldfy20k&#10;YHXOuZKCUiXSTnwvkb3ZNn2v+VnWz1K3TeayUgqDus70wYbwspJJwreqhJTSRGSMu10Zm6oB92XM&#10;bQiD9jNAY1g8b8rn5i3hEbiuaptSfbVAPRIQwfXVepAphegriSVtJ+RsznlDvmhFE1YJGFCq7G+k&#10;77ZEJ6Aosr/MPzWARoiclQMcNkTShlBt5szmb/L3rsl0r3VY5z/yJM0QT6sUt56jrSdt7Wr1+8T7&#10;YggBrsWTlUkEVzOdyhynax3F4Hn+a5+9zsnrIvJnTR1IC+fW0xWbdmvX8EJupEikRQnaqUEA8kAK&#10;IBKT77muJ/IUGkqlsmxnYNNmrbwnAF6nt9lTSrjCnIsCCIDST1s5a9f3m/lCPMuy7CYUj3v2W6R2&#10;i4UsXpicKPMCZ6TJGB12e+kdZfkQIhQAlmmq60s5A6AQOaX3cWXUIDueH3a7erZQrITREOHXcryF&#10;UOT5TTzTylhrXgegBGO0v1NNZa/e89mDJWtbOcBUSamUSJa5eBByP0xl/qCzk/gxyn1Oy1Lk20NM&#10;CHwGnNcFIQT8iy+/xLIsmJaZnonHC5G7qtarZHhz6YzFMA60TwB5/OWUeY9GZ9jgQyFTJEhwXRYi&#10;Dg3hAafzCX3XcwYcZcjGGHBeVqzBIywLbbCCJ/KK+yVEzaGQVrosgt1IxMrQDzjPE7LWGDoHDYXT&#10;Mpf6J6WWhOxXwIfSTsp1RKZmD4SAnDQOL3a4ubklci4ldNZhcI6CWpl8HscRWumSfW+MKdnlwQdY&#10;a9HxfENBFRpD32NZV8IvcmZfapYC7hzhFpGy0OZlKcErxhi2agjsKWrR9d0ms5A8a+veMDL5KdiF&#10;BDuWvg+g6zoOdqUA3xA8ckoYxl3JEtVaIzHWNF/O6McRu8MBp/df/6P/8I//9k960OsSgKsd83N5&#10;Ls/luTyX5/JLK88k1vdcNHu/AJSVYTgyNIaAnNKfWdf9hRQZyIPCOs8lVTzGBK0N/OrZIFrDdj1t&#10;7HkTG/xaZDt8CFjmmTZhfY+cEnbsh9WbHnd3d0gxYhgmKG0QQ4TpeyAD00wRU53vyuZvlihB58rB&#10;ZlkWPJ3P6PseK2ckpBgxe08ES9+TR9Y8IcaIZVnKZmvoe7y4u8P7D+8xTRNevXyJzlnc3NxiGEfK&#10;smCDUescZVnNE6wx2O12WBnwuL9/gcs0Y10WXC4XpL6HDwHzslCkHBQC32839FjmGcu6FF3uX7x7&#10;i7vjDV69fElSaDFCBwILCgylFKxSZF4bFaKOTZsq9jKr0Vc5A+Qan/gAyYdSvmaOESkEeAYXNJNe&#10;RkCTJsJc3ifAl5B2Er2ZM/WfkDOM69DGQ7Uq7dTPIqCqj4sA1yKD8sggcgsg6QJ4gYxddSWYBB4Q&#10;EHVziAPq9ywJEkMLEjNZ1BBVFRxNSLEgzeXAaDgDpvgFyfvZR6RIUukqMVY27sbAMunbAlx0r7k5&#10;N1cQkrJcQgEmSn0WAF/DmR6dgJ7GbsDnVhIo51yySsrzlz60lbBq27xGKwPa9oRb5sTn9AoAtCSo&#10;UqZkE3i/Yr/bYX884O1X/NlMPKQYWVufwRFQRuKLl/e4ub2DsQa7d+8gtNp3lbv7l9jtyLcq+LVG&#10;3DJoc3qaoUHeBQWkU9K2lvyuGHFSSuF4POJ4PHJUPeC0xeJXWE3+M0sIOO73MMaUjFLNAEZuAIf/&#10;6//43/HTP/8z+Kzw7/27/w5sZ+kQqjVu7m5xfnpCDB7Huzv41WOeJs7u1EzAJTKC7rsihRIFnI0B&#10;67qUyNVvKyklLPOEGAOyNtR/OYpzTanKcBrLh84t4Bu8p4y6GPHyzRv863/wr+F3f/sv4+F0wurZ&#10;0BtEFpzPZzw8PuLt1+/x5vVrrMtKJJSmYIfE4FKGZNxQx+26jom0hMtlwtcfPuDx4Ql/+qd/+pFc&#10;UwX56D6tsyRt6joACjbRQXkFeUO8fv0Kd/f3WOepjAXnyJPifD7Rz11HwEAGEUUg8PH+/h595xhQ&#10;S0zWc5/URGStRc5oC6i3QLb0809JlSXJmtIaGrlmApVMnsxZUGCauWYdAxkdk6sCmuYYiWxVlBnn&#10;OauPPxhg8Da3ZMOG1G5bnzLtCqiFShMJCGYaEqn9J54bmuU3RVY0srysZGNa5RpiYRvpXtBgoIAi&#10;2nCwDIOdMj8LGAY0gJ9SOBxvkHjdhlKIiYD/khXG9SOgo5A3AhTvD8eSLSCEFPmD0RrmONK9eLAw&#10;IFRARmubLNtIwCdL92jer3iOZhdJOIpcTsgxIeXqg2ZsDfIBgKhYTrap/21RZHgvpFsIZb0CajYO&#10;EVsU4V7kX/k5C+nUEBACxmqleL8hpCHJ+oKzsyQqvs0ska/STi2J+6kSi4StKs+5ecImKAY5Q3Nf&#10;zdxGHfugldeX/sUkAmdCSX9t+1IGoK2jMScAJDhgRkgZ2bE1a2j1MVLoTDuuKCNevM2UomzbLTEl&#10;fZjmDcl6hTS74lGYgawMfMkkae67XC/D87okHqZS//J6aR+5rswJMj93XbcJNpCMcCJq5Zm5fdT2&#10;H92/kIS67B8/1X7l+VMGVF35JZNIq4YcRu2TiTP1FM93LeFAJEGVW23JVXmk6xEj+yh5MPFk/aad&#10;iCgObPbcDZFmjKXPTA0BKz5bTXNK+xJ5X+ffnuVS5b5agiNnYDpfuD80mVBNH9/UtdI0NE3d3+Yc&#10;Kykj/xqSULNSQUswkpx5s6bI3ytnhhLQIO3BfkqZvf/k79a5Qn4pqzf3XHqBrFdZFAtqoNgayANT&#10;zm0pcT/l55d9ahvAWft+xoX3AHLj5X65iKcfBQEa3i/VTN1yfmrqvB2H5A1V5Rtr+1EhTyxV5oV6&#10;FqO/W1UDDiT7uL0WyrMwQcVf5by8htB8LpFN1RsTiLm2LXhfFdl3NecIQCODiBXJsIqR1pGUM07n&#10;C53nMil0zMuKy3Qh3+jV43GeyvkxIdJ8ryg4cNjv8fj0CKU0uq7HOIxwvF6KdGEGirKHyNxLJpCM&#10;vZwS5nkCqS8QCXdir2Jqg0BkDMv+T9OEfD4hug6whiT+YmRGRFV2NrcDMwNKQ3cd97mMaV0B76G6&#10;juYnpWCg4KcJ4H1htJau7RyQeS9lLWzfo7MW++MRStM+P4H2nfvdDuMw0J6AZ4JO1vAU6Tk5sC3E&#10;iKHv6WwykzpM1/fQULjMFwwDkcASHKeUgh2InIohous7DP0ttCabgGEYsHrPUp7UXrLHMTyGlmWF&#10;94FUbNYFXddDKSKkiKSy8KuHtTVYQhlaq1TZa2fEAKx+hTUW1ljM3L+6nq7nug5xmUkq0XvEEP6L&#10;obPoFWV0Jf1MYT2X5/Jcnstz+dWVZxLrey7z6RHDniR5lLXwIUEbRR5NIfzffln+DXplRvALrOto&#10;w8kber+ssJ3DdLnQRnKZoBSly/t1gTKaZY0M62BnDOPIgJPBYCy8SVgW2uzcvXyF/P5rpJxxe3OD&#10;490tEkdtxZRoszMv0CDJv8WvWL0n4kwBT+cTjLOIKUA7QzrLIeA8EdlEvkAGpush7M75ciFgHzdQ&#10;pycYbbBPGZcvvsDnL++RoHBMZGCalYIdRvI5mC7onSvA2aHvoLXF09MjBufw8u4FPrx/j8fHRxz2&#10;eyzLgrOlzIk1eMzTjGVdsa4LnOsQMnB+ekIG8DgveFwW3Ox2uDkeMXQdjvs9OucQ+oChJ4+soBVt&#10;2BVt5nOK0NpgGEeSIosJkQ84yJkjuA0yCLAf+6GAomVDCQXFoGjxJGlIrALmARgPh3JY2kTvChBQ&#10;SCAyCQcDNOCIRNuT8XI55KEBGZALydWWQsoBZMwrgFkToSpH3N6R/1kLsJRDpWY5k/bagv9yiZKp&#10;0NJvzYE+oQJUm2jMGAH4jfRKBSbUBgRSmsBXYwyBp0qVCLIcPKwhc94WXJLotWVl4/fm4C+H+QJq&#10;XAFwJUoZlKlQHgsFCiy/C030Ib23kVcCYAKRIBoZPZPJxrkS6S6ArjUap6cHnE4Hlq2xOBxuyH8F&#10;qLruHOUnQK9SwPF4ix1LgtjOFYmS3W6H6TIVMIPmFBC5rmieGflfdAFQuwLwUxZKQogezhhYJgfo&#10;MyvAViKHNY0JZ4mwmc5nxJzxeKZ5J4M8ZbTWCMuCx6cnjhJXFSNtAB0AePfVl/jFFz/DcjkjBkfS&#10;Kc7h8cMHKKWQlMbjwyOQM5smU5TrMAzY7XbkdwKFnd2xdEmGYv19idrHluP5qBxvbnHz4h773a6A&#10;ENoYoHPwPkAh45IT5pm8rQikp7qIKcJYbiul8PT4CEADymAcDxhH8rQAwCBIA5zx+N7vd7AKfOD1&#10;3C85y4F/JwRWzhn/5z/8U3zx85/h6fER//T//cewxqLr+iLbmZHR2R4LgzOHm1vsxh3244CQIiwi&#10;us5iN/RIMeKHv/bruLt/iS9++lOI51JgyRsZE8F7krUVgFMpTNOEF/f3GIYdlpVAR5EB1FohZvKV&#10;MAySV9gRBehHQzh8U6lgotwNz4nsIihtLGTYZowDuFwuDNJts11SzsjsU1HG8xXIWTN0SDJXJCWj&#10;+HgZ3WSW5gJ+tZ+vVVfmHwL1CMyVqHejDWxHnmpaG/SdIwAtZeS+h/dbkl0iiAX0FpKvZNiWWq5E&#10;ktLVX1OISplrcwxEwmsiWMgvIiMFzwQGryUtiFs8UoDIcntKgaVYSZ5HotKnaaqflSgSvXhQaY2w&#10;rsgxloj6QoDljBwjLqensl6lmEFJfw0Ibk3NTFjnsk7J79rMhw1RJPWpNUV9qyYTv/Rjjb7bldcq&#10;lsDLQMn6tSxJJIEfUv2lH1xt4TdrayaStcyLfH9ov5a9QF3jZJwjA85sPXvq+sZ7GRlfuWYqlLEH&#10;oO+7zfiqL6dvtp6U5bvyO4r0xwagLmtxziUo7BrAL3uFDZFAkreIqXxCXCoJvgG6+d/HnnNbkN0a&#10;kWqlGUjIJRobAFjK01rx6mRCnrMrHAcoSMardrSHkgeSvixEUZnjeR8WU2DiRXYWedOOtUrrNQSs&#10;BwBnbd078UBrM7H6oZFblX+qtrdRVeJQCHKU/ZeGgmQXK2TN9ZQrQdKSJvIcpZ75/to+oXT9HkAh&#10;yeSaOROJJT8HJkFkjjDOle+V0pjnqWbpxwjPQQYtkabKs8uvFHtkqppVyfUhwVuln2yyj5vRyc9p&#10;uG/X7Am1qWtlXNO/UNQQ5HdGcYCFZFHlTAR82cdWQtcZg2wtz2DUh0Kk9iFejte45j7nieTJEs+h&#10;sn+TuUyzNKOxEmxCZE3k72Uto37ZBHA0a3bbt3XbPxUFNTWrdFlz5Nwj/ScmIdFqMAPVkfQbyVQz&#10;TNZRP+pVX+oqyvuZcJY5UM4cIhUsWZU5Z0RePyXbPsnnSt3wXJABKGNhoGq2bcqwWjyPczkbRbAk&#10;XSPnTBJ1HkYbhOBxenriACWSWr5MMxa/4jLPuMxzycqKISJpypQDMrJSnHVF/W03jiwFeIa1FhPv&#10;fzNIilOy1vqesrLmLMQg9ffTNBEpxYGq04Wk/ov0sqExtvgVyzQBy0pjIiWoGMiTLwRKeWfCSRlL&#10;7es9eWCZHtAKdrendfr0BCTyQzTjDp117DlL49zHCMi5Vvp1ztAcUAMAdy/uKRjEWuzGEfvdjjyq&#10;nENnLYzW2O/Ii6rreni/wnuPvu+hrMWyLET+jESMxRjRM2E18TkjxYR5XuA5kODI0trIlEE4jCN7&#10;WZkSzCCkkmf/4v2BznMlC06ZMpUc9gc453C5nOHXlbJOFckTOuuKn6f0a5nrA5+5jzc3iJmk1U+n&#10;R2ovkIQveZUZzKAzvFnnP//j/+Tv/INeEcFquv4jqfrn8lyey3N5Ls/ll1meSazvuXQdHdJD8LD9&#10;AOcMAzAefl3/obEGruPsJ948y6aGMhtoA+66rkTNiRyBpPYLZtD1PRRHQyIDruuBlGlDlTN0Biwb&#10;jEp20q4f8Pnnn8N2HT48POByOiGaQGbqvPnWWmF/OCDnhLGnSCHwoe58PmMcBmilMLK0xrv378kr&#10;ChTBFFPE5XJBTBner6SpzRHZ63TBMAx4cXeHl/cvseONqgIB2vM8w3U9+eJINCtvVpEzbu/uMIwD&#10;pokjzqzFNM/oIsscrJ6IqRDgl7lEXM+XC955j/dvf4Hj4YjjYY/7Fy/QOwejNYaux35PEVm7/R5D&#10;3xMZZh20Ujifz0QWWIrQEu8HY6vPUwyB5NQaqUClRCGBDr/W0fXQZDsp1KjK6XwuwIJE9xMQYWo9&#10;gBuc/yfJjYgcc8n0abOptDaF7Or6gQ5YDZBRDtBKMrlaIChvgKJpIlJVvKIME0YiyUKH6G2kpGmA&#10;PCCVQ3GJ3GyeJjcHVgGlC0kk9dBEjJbCh9TpQsbQm4hxVCCq63rO2mLJigZI10pTJohS0LZGcIs/&#10;GbXxt7MYcvDXQCPFJGABoD+RqVWBHUXGwc4xEaQoopglFAU0MdYWQvR0OuH2eMB+pKhKwyAZEYK5&#10;RPklrk+lFA7HI6wjkmenUAB18szakpBtFCsUEPyK4MmLqbQoAzopRpiuATGVKrKb0kTigyfcqLHk&#10;AzPu9khK4fb2BQF+YM84EADuuq4ASN9WiteIqtJQHxWpTPlRVyBJQSEhQWdqPw2Ug2Hpl99SFIAU&#10;QvGMk3GcQHXsrIFh83KlCPCO5FoEgPzChFQ4HI+4ub3D688+R0gZxjmsC5Os3K9a+beUE4MYFXQv&#10;96Uq6SJStVDAz/78z/DTP/8JkOmQPc8zVIywzsF78lCU7A2Kws340W/8OrKi+08ZmOcFru8QfUDn&#10;HF68uCuVIRH7bYZiS8YCFCzg+gE3t7cs97WVcAPq/KkZUL0GYQuo+01tzkXmbb6Tj/7eesOVa+Vq&#10;Ir87Hks70xX49SJ7qC0KLFixQ4Dn+JRz8dUTAiOEwPObRkqfml9knqDvhXQoGRKoMoBFzq4BxpEV&#10;AdEA+nHcZIpQFHmG1hkpVXmqhAyV+LtcQVTvwyaQoMyvKQM+lH4oGX3t/JtzLiQGzeloCBSqX6UH&#10;x+IAACAASURBVGOJsBdwUQNQxpAMGq/rArpqY9A3Hkg5Z5L7agFYqTjZ22BL0tQq5hFodCF4W5JF&#10;gNhWHvqaAAHA+6Dc1Fkls8r6KCAng+IKqkggWms3fbrWVQWMy8pflsH6fYyp1GdmQK8lLbRp+z82&#10;cwTA8zMTaIb7kZCZdEvf7ovR1tnH33/Cs2zzOpGb3PaZtg5CaD2VykPU+i59vtnfNPVTCMtCfGxJ&#10;jJZYuSafAZQMhY/nGXoOx7KZ8t7MYLhCYtnWULNFy/yWi+yaauZFlT/+HPlpUwfyrDInNBl8pT64&#10;3yxzk00s83NDIuR15TlLfbSPlCwMlRtiTcnrqI9YK55oV2OD79Fau2nTto2RKVNQnk2yjZTi/Dul&#10;0HW8f5Unbgmopp9IdolfFyY66HNauUEo9q819fl8S8yJhCZkfgeSajxlt60PKCBLnyl1pwDUgIDO&#10;mbo/4TbPiTxscsqI61Kvy/WSmj6wsJSz1AvtxcXTF5W8yHxt8Vhisi7I8zXP0PYxw7Jz4ilVMogT&#10;ZwcVzzBU9YHUeMo2XlTGOgpEEkl1pZFF7rM5H7VFPEsLiSjPkapcafVSNCWjVeo0xhp8InugKtnJ&#10;QYRovKbKP5pH52lqqx5yPijjjolrqh+DZMSvj1Zk17kiB0ikXiXZEnsNeS8BHbRuhhSxLgvmhbLT&#10;p3ki+4CcMc8zneWVRlYa52nGvMw4nS+soELEu3xGzVSkuzVIMLrjfkRtaa0DFGXIyz4954x1WbCs&#10;dF5fPe25jdbFh1CCSJZ5IWJDa/iVsv9VpnOEZT3mbAxWrZGN+FxxsEnmWtQGeZooWIwzodGT3/TN&#10;zQ0A4DRPQEzQ/QAohYiMkbEE71ekENlzjdUdHPVdZA0MA6wxGMYdht0Iy97Xrh8o82oc6dzPr5OM&#10;tAvvzZdlQfG0UyTpr7XG5XyCtRZ938M5R8ozKcKYAf0w1OAEo4lU9B7iKUdnd1Wy2yhINiNCcCA6&#10;U8cYyJ9roPsWCUzJvgPA73dw1kLxz0o3exegzN/g/iGZhamd10BnzBB8UcHpOof5/PB3lVKsr03B&#10;QcY+w4fP5bk8l+fyXH515XkV+r4LExq4AgsUgMPx+D/nVAF2kr5A3WBkkiNTHH0sXg2Js6aCJz33&#10;EAMyYjkszNNMhxOlCxAi1zJdj3G3w/HmBt2ykJxKDBiHEYfdHioDX719i6enp5JkUGI8sxAkmQ58&#10;RmO+TEDOtFnNRHgddjsGwjT6jqT+eo5menoKlKYeEw77PXLnOFIoY14W3ByO2O/3lMFkLYZxR5Fn&#10;5zPV2eGI+/se8zxjnqcCgvd9j/3hQJvt0wk+eCzLjP04IiXSPl+1Rs60yQyBDg0pRhhLuvchRqqH&#10;/Q4JQAQZzz+dToWo67oOx+MNrKFDmTWk/128TTgyEXyYHA9HAkoVAD6kyoFWDlYxZ+j2ANuAta6Q&#10;APWgT32DNq8db9SJHMBHng6m0+VAVt9bD6lySFQCQKACEApkTCwgBpUGIMoZkQ+hgqFQP4tQfLif&#10;pkcIAFGyFXT1XOnHkUC7DSFQQabi2SHPDwIs5AmEzBSAahuJ2ni5cGSlAMxCKD2dziwlYjZAj9Sh&#10;QWZwp/qZ6caYG82zqOZ9AiyM4648leaKNg3waXJFtuv5vf6cQB5MCsA8XehwwnXRD0MhFLQ2uLm5&#10;wWG/h4LCi7s73L96VQ455bqgCH0IQAbg5cuXOOz3gCLSTQ7YbckpA3rrR6LAspqc5SGHeXlGAY6t&#10;VrDOlj4krZdyanC31i8ksjY9YDMIiBdQiKMFSdbvuz2pKHurJXtRQeOr55Msi2LGHCPWsBYJs8hZ&#10;WFqRl1IIvmQHfWPJGcF7rA14lozIiVFmV/CeDuHiidXcWQH1VAU0g/dISiHOEes8XQGb7OPAB1Nj&#10;DIxWLBOlCtlBXlyR5eASt2G9flZses5XDd4TYc8ZpcZYeL/i937/9/GDH/4aNJP7A/sTDruRnu8x&#10;4vWbN1BKFQk7pWQE81iRthdQUSm8fP0ar1/eM/ieGDesZHbi/mDbg3QzRwoh/l3tU/t5SwxtyzW5&#10;nHOuEq5Clm3uISFrQGWSkWnBe2kjAVutdeX76jlYX2vK31EJiAZoi6nKFZW6zTVavWN/O5mz6/xP&#10;9a9jXW+upQkFCGuvK88Pfo2xloDaTISIAJSFrNfkbScSgTIvyjNHeeZmDi/PL2sMA48xRiwNoA6g&#10;+EYg0ed34rsX2Xvj6ak8T12Dqvek5Uy+JB4cZQ2kdbS3BqrJIFUlY9AwCN7IfV39k7oS/xXaE6ki&#10;jQUmMQoAjGYe5H/xeo7jemrbu/0bmr8BKBlock+ZAzFkzUqx/Tvq2idzdU6lzQBVAFkIqIwtCP5x&#10;4Tot6+PWO/J6Hv7o3UlkzKjPSr8pQyJKkE29x/Z11ZOpzS+pJTYgfvsKqULbfQPJKXUtQGBO1G+M&#10;gmSsK2A752WpTyArmUdNmUvK+icZHUJQ8mel9nPLe8BzI4/pq4f07HGiOQO7yAfymOibTLhyD20/&#10;dh1Ue10hlIRUYk+rKhUofZ72aevaBFlczV1ABjvKQusqWSgBXUopkjuvd/fRt+eT7C9RvkrfBsgn&#10;VJ7LGINsDO+5qND+iOezlBHydrwZS/5PWisoW1UGFFd+GVdCwDT7P27Msv+WYKLMAWYAcDlNvO/U&#10;ZSy09aRYrrqslWXs0vXHw7HM1YmzyWKq0pUFoM5CUCXUx88Fur6WyZMxHs5nDoSoz17ItuZMaoxh&#10;ksoymaRLvUj9io9sjIkIB+TydUPMo85hRjzeOJNfKbshZfxaSViZR31zxvFe1keeR8THslkzIWej&#10;pt7Fe8uKJ1/T+7JSUM04a7NrxbtKru+9R+IsGqk3WctSSlDWYI1EWom/ktRR9J5IrnXFCpC3EpNK&#10;GQoxBvzZz35OQVec5VY2G9JOnAEtgZVZRc6qSjDW4OnhgawHMhATYQQhBOwPe2SlkVnOeponlvMH&#10;lmWFYsJq9SsHSlIlGa0BbXCeKUMLMVDmVQb5XkmdC1FFFYg8T+W+oQ0RVUazIkEq/S7zNZSx6Iae&#10;CB0FpNUjz/N2MTFEZiJ4uL7H/f19OU9rY+Bch6Hvikzi7uYGfd8jrCTXl1LE4XAoAbRaa4QQmLQa&#10;aM7nMWmdq2OE99ciDUzBRCSHbq2BhWnmb5H8rSMy8/3R38j7K4TAko00pymlcDqdyVeLMSJrAzxq&#10;RnxOGVnVbOYQIoxOsNZBa5I6BhPcrVRsoshppJTx5tVL+On0i7/5J3/nv7XGUPD1sqLfHfFcnstz&#10;eS7P5bn8KsszifV9Fz7YyGYYOSIGD9cN+OGPfvPPP3z4EHNKRoGkVdZlKQcQ2/UUQQ1FIGdKm8NT&#10;1/cF2KTsLAAsXRJj5MieBHAml9KUBdZ3HV6+eoMQAp4ePsAABcCPScxhPWImzy0ohdl7WGOwrCvr&#10;NSdYoxBOTzhZBzeOmNcVHQPaKSfsxh08ywaN44DL5YJlWRFixDyRfJa2RyBEGL8in4HpMsFZg/u7&#10;F3j58hV8COg6h2EYCpFAG0mDvu9pQ21ViYjtuw55t8P5fMaLuxeYOTLM8iGeNNY1sqFIM6UVPjw+&#10;4Hy5YLfbwZknKK1wezzi1avX2HWOZAUjbTR777F6D2MMxmHEPF1gLBnAGo4CdNYyWJA58lKIIe4Q&#10;Sg49Cl3P0WKo5IyAogqge1Q1AtZwxJ9kM6UgclX8nga0AgDvU/k7kIssVD18VzBMSBnmbQAFLHy4&#10;aIGn9pC+2+83h+/2cJgB7EXui0HoElUPAtrPj1XOqUh+yL1BYZn5kK81yS2x5JJI7hQT7ivgUMDv&#10;3eEAuRk5LLegL8nlVbBRIv4jg0KhAQnb59+Ah1e/L68DcH58rCCxEIzcdgrA0A/lGkpAmAJWANPq&#10;sRspOnDcHygzgImdRTyZlOJ5I8NZA80a9wpsbJ5zIbNKy6mazdj3PTIStHYoFiKfQPyqpGIFPXNm&#10;iZUYkJNIoSV4UBaAYVIihlgiiCtJoz76IGMM+n7AMIyIGegFWFcCukaEhUG9+N2ZUCLTUyO+P34w&#10;hW2WlmVjdSG0FJLA76VdAkdAf1dJ7AsiEjSR5xEBa5wxmKepeIZJNill2qaSmZEzYBkwDBxxmzJn&#10;3zIAWOeZlgRL0KiG0mpzzyKLCQCpBi0oBWTgcj4VADR4D2MtGVSD5pPf+u3fwR/+4R8i+BUPywzX&#10;d5hnMhBfvUeKEaMzePXyFQdiJLkpksVhiRORtixEe4x4cfcCd7e3OD890lsakL+FlOo4vG5XVdr/&#10;28pmHH/q56tMm0+9vwU10f4MFJmb8psy/xCoNjdZbRXgp/tXShXiTkgXIUSKZBiwmc/kxZIBNbHc&#10;4YbcYsBVnk2yD0qGg9xfATa3z3wN/gkorYuvBwrxIFKJiuWVlFYFdM85fZwJdF2/V2OT1k8GeJl0&#10;LsB5qYv6aiExFKpPoqxVJQsOIC8n4KOslRhTqQMFQJvcEBJ5Qxyl64oCOMhDWDvqt1preG6TkiEp&#10;1ylrCN11yWDLbfQ/kIXE/Y76k/5fwGQeR0KIaK2RZeeRm1AVRfVLWeTcEu36yl+D/3ZJoRhjeR76&#10;Wj1DlUIBV7/x/anK9goJ0K7DoVy/JbGk5A0JW79S3SmlMO73zavRZNfKHqbd9+jms+h3xjkk9o8p&#10;Gc+BlBJSziSh1cwH7V5D+oxk2Gsj8my8HzcG87wUgBPNZ5e2KNkMkE5evFOgFBRnTYg8slwnN3XS&#10;1hf16SrtrEUuscm2bMm+GFOV2xOmRIgkoPQfGnu2UQNos4DbOWy7P9O8j8657j8kqCHnjGEYm3Gf&#10;tnvQTPLhcgYrxJvUn+JMXPELkwAlI3tkym6o/UoIniopV+cnlqHL9W+yKa/rGs3JEsyGDPRDX+ZM&#10;2ePXz6pBFg3vtJkvzqfTJsM/iTQiv2ZdPWidl3uPmzoq3nCyx+aALjlfWD7LbLLvmvZyheRp2i2z&#10;FyzPxZlJzrRZU3LZ75R2VjVjTfbAbbY7PV/YjB9IMCCfKyJ7DUm2S5HLbQZg2+/r2UEyTZuzEYTE&#10;kv6XSl1L/a3rihhqJrN8lTHiOfNGMrBkzZHX+UxeV+DfrwtJ+6eU4DnbxYeAZV3hQ4R2Dud5xtfv&#10;PyAh4+I9uo7OnyrT58UQoJWCc9R202UCsHBWOwV4XC4Xlr/TvHbrQoYYa5Bigg++3LO2lpaPGDBP&#10;E3wMcNbicjqVwEtnLS7nMy7rinS5AOsCsMwkGqKPNwjUl52t/dk6fh2vTwt5N12UQt+TLHw2BooD&#10;2HLOiE+P/BlMilkDuA5IEarrMO73cMZQ4ClnlEnAq1Lk0w3pn0y2USZhwDCM6LoOE1slZADzNGHc&#10;70lacZ7hHNWL9x5BhZL5tiwzlFJwroN21D7ImSTVU+J1m3AdGk+meKG7TvPaFigWjc8dfd/DWUeY&#10;SqBAP2OGUp8yV2tteN9A32dkUmVBRgapdlCTcVYw93+tq+IBkdIG4XJCXJe/i5ygTYecI/zq0e9Q&#10;gnKey3N5Ls/luTyXX0V5JrG+5xJDACyKRGDiiH9nDdzxBj/76b94f7i5feW6yMFKng4RxiJmjmDm&#10;A3cMoXr55Fz8QBRvXrwPBGD3PYP8wLqsbA7ao+87XC4XigBVGj4FGA0Mw4DDukMIAa9fviyA0NPp&#10;CU/slzI4libg46lPK0IM2N/dQSmNy7IUabxpXdBbS2amqQKv5InRIaYI71c8PD7i4fSEoetxPByw&#10;3+1gNHk7xZiweo+buzsofSikSiha5xRl3w/k1xJTKin/WmvsdjsCQS9kcrt6Tz43XYd5XbCulB1x&#10;WVdYBpM+PD3CaI3OOqw+4OF0xoubG/zaD39IQE8mI/nFe2QmDbxzsC6gY38fyfrQmsCyxVkyxrWW&#10;zOGNISkCjjrdHNKACjDwzxI5Rn/iyK4YkKL0iVgP4OyDJplCUORLROBCBffofChyRuLTQHfQRlkC&#10;KP2IXsDEBeqZkECCStpU2T6U9xMgo2G1hdEGSqIrFWUqFHCVI0jl0Fc2/ZmyS3TOSCEQAFgrhYB/&#10;Bii1kUjNlmwQAgIFyJDD8+0N+dUJqHMN7Lx7/74BCNg/IAkMSEBTizBcA92JoxdL+14doh/wVNpD&#10;nmUT0a8N5mWmQyqA/+rv/T389Kc/w1dffYUvv/gCv/jyC7z7+mvsdge4rsO4OwApYdUerz/7HDmR&#10;NF3nCIwRTf8YI6Jf8fmPfgMvX76kjKquo+wcW7OrthlyqDSrHPwN6cerxmw8ZTpUKUV1FlAjUTf9&#10;OLMsCgNgAgjF4OHXhUyvWeZRaQ3jLB0muY97Nm/+tkJRh/T6T5EQAGWUtoSYGFlrpci0gs/YRmsk&#10;6kYMzn7nx2O332O3P3DGE5NvAmgrjeRXArX9NqNBscl3MVFXFHm7LgtOpyeERH8TjmUD3TaAulIK&#10;zmg8PTzArxQI4bqu9C/DJNowjo10TmY/phppbdmPDQDG3R6/+3v/Mv7oj/4t/N7v/dXyHmM0xmFE&#10;ypQB4f0KFQNevbzH8eYGH969LeCQMab6hUAIAQL9MxRevnqJw+GAuxcvGBjk6GbxSwJ7zrkOH5Us&#10;/RSFBPimItIstd63jdr2mZb0lxJ8lZuqZI0q86AvmViVACjZUDmX4Ij2M1rirMxfV3NTDRRQkAwt&#10;+hRV5stMiwQkOliAxhqEwEEraUWYYgE+aH40ZS39qF4qqk6zoGbnwyzBNHWhIUxcPl+VuZKex2Bd&#10;vmsM13WnAtF1vgSvHwCQY8C65AJ+kmRPlStTMUIxUCSgp8hkFeKK6yjyEBUSuW0bpVTjaekreN/e&#10;dekntE4Y9uABUCKvU67tqgrIJ8A3la6VO/sECF/oAoXt3yD1ddVfClFAv2/lED9VapR42//qfuG7&#10;3r85YsjeQfYauaXOP13E1D6nhMz7XXk2KKDf7ZijqATyZvxLRX7D3C/BRTmDKNEmUwkAwtp42gmY&#10;nZn2Y3A3NVkF1D+aOhGyqZkD2jZyQkJmAvl98GUPBmTOYJbnrWNZ2kRk1cqeLSWEQpzX/Z3nQIFa&#10;f/Sf50CYdnxJp6H9U2xeLnNcJdyH3W5bt4UU0RWsrh9XSvUYvCJBc94MpYXXpNKi9b8rIq4JAELd&#10;h/bjWOpbawNtxbeVMy37rpBjsi+ijKYE5ICJFSDkuSppz1lF7BkoIDDK3Flfvx2TLRmUixICPXpm&#10;0rwGD5QMokRSrzS/xrKGLKtv7qnNkuT+yWc2qCo5pnU9Ux72h/LZUs/tz851DLLTdYv8ZorISmFZ&#10;l01QgHx2mcQKKcd7by3EJf1OG13aNKPK4GbuC4HlEKv8WaQsJZbUX5YFJbjoav+stUE/1EzIMh/y&#10;+qcUBXkJwVj6AGdT5QwEP23qVsixkvnEmeklA64hq6QNYyJvqxCofwUm2jKTWCEEJq8zfKzPt3iP&#10;+XyGYfLl3fsPWIJHiBHL6jGOI4aBpPTPZ/K06oUwQSbpv9WTRJ6zUEpjWeZyzpCgDvF6mmeSvu+6&#10;jiUDqV2eTk9Y5gXn8xld52Cto+CAyEGJMeFpnsgj6XIGlKYMrJSIyKKD5nacy7mJf//is88RYsBl&#10;migIIHjAOahAmVzLZUJOEaYfKHiUyTpYx5leCeh7mL5HXBdAO9zf3cH0PS6XCYl79m434vb2FjnT&#10;3m83jNCayVqQPLpjHMOyH+ayLDgcDrQWal3sCWS8pkjZhBV70WWfGuBLAAH1Xw4wdiLxp8scXs6J&#10;KUFxJmNkT1HD71+Z9NLGYHAjjSFFwRxCjnYdZV4VUjxXvzytFLJiSWDFxCxnmcVYg3oMf75F/vrf&#10;/5O//d/0zkIxUd/znPFcnstzeS7P5bn8KsszifU9F5FfiiHA8AGCNhZ0EFnn+Sf9Z5+/Silhnmf4&#10;dcW4P8BYi+X8hBjzxjyYvykZUus8U4ZRIGLIWEdkEvuOuL6DXyma0zlHWRd0+kMMHqvrcPeiJ7JE&#10;KQw9+VpNM0US9c6RLACAaZ7Rd7SBcxzVb7XB5D00R45ZrdEbi5XBt34g49x5mjEMPYZxgF89vCWP&#10;lTUErPOCdV2wLDMO+wPGccRlWTC9fYuv3r7FZ59/jtvbW/Rdh6QSm9dXqQmJIuz7nqW7VhilyAhX&#10;qQIEyetjjEgmojscMMSI0+kEzwcJa+jAMLPJa+Toyr7rcHu8IXmmlGC1hnUJGR4JLF3Fm1VrIgxH&#10;ncYYqsQGiNTx/DMAGAYptsRFE6maBb9oARBdftd1XQGUuGsgxoAQwZvXbfYebWI1eckIKNccIgV0&#10;KMBfAWT4IJdJFk+ghhpJr8omvAU8C9gfmVTiA009TNJ7oVCMt5XiqH2+x3ooT0VmR3yXRH8/KUUA&#10;pVo3gL7Us5BXxZCb63ds5bZQAV4BII43txVEyy0IDJaI2IIQcqCXss7zFcajNl+hKcJPpCSLRJ6A&#10;CB3JXeTzGdZZpBDx4sUdXr+6x1/+l34LcZmRkTHNCzpr8O7tL0hfPme8uH+BX/+Nv4DpcsHjw4ci&#10;PUj3TuBGCAG3d3ck26gN1nUlubor8P8avJeo7uBXROeQkSt52xAoBGAzsCzAhkIB1KFq+wBESuwP&#10;Rxxub5GVgmVAPqYExfr6AFgS9LuNhR1nYhmrS/tdl+IJxcU6mkNL9lak5zBaIXgGCsN3yWhR6fse&#10;1hiWHasRvgQqGRhzwKXpIxmN7BDXs8iZ7I9H3N3f47Mf/BBZG5Kp8RVEkvGbmv7qg4fRCtpYklb0&#10;27Vkman/LPMM6xw+/+Gv4eHDezw9PHDlEBFEnlj0zK8/+wx/6z/4W/jtv/QXcWGJlBRpjXNsHE8H&#10;byK/Xr9+hdeffYYP794WcDazKZOQh9QX+AMBvHnzBofDnkBsAMiJgabqJ0ffNIgr/6GSCvk7dfsP&#10;V3Ja191DqeazgMaDSP5e3FjkN5v51swLWr8WiYQvRJYPLAeUyZw+N5lEOSGEJtOEP6UFUVXxVGpI&#10;LDDYyNdsJfTkPpUiWVIrcoDKIJuatSLSY4bBJt4yoBJK1dNJonFJlodkeMBAdt94QpW1CCLzaT4i&#10;b68LTf9t5grJton8ZclU5jWEpxd6JpiS5QcI2cb3yuNk5UwZel7JaARkvQMqgaFFCrcB58VTp67f&#10;kkWAst5WT6nqD5Q4wyjFUANauJOUdVgpDoKQfYEA9ZAls1lPap+jr9JW9GJd9hByn/T3VjZ2+7z1&#10;d9s1S8Yu1bQuqbufLsbV8bcBt/kZbROkUz+2fr6RObiZu2NMZSyU/QnXD32PMp1Pl1O5eNlDNBnF&#10;Iu0r/UY+X4bKwHLGNH4UlNq+UnF2Ya6bH7oCZ5zoZv65rql8/b3MZVrDcFumVO9FMpDKHWYQeAsh&#10;Fip5IdcOfm36G8reRzyJ9rv9BtSWTBTpQ2Nbv7LXNqaMhRA540ayk3hvJr2KzhtNJlKKFATUZONw&#10;85Qaaftf1/Xc17cEbhvch+Z3ks0mfcEzyV0ygGJGCGv57On0VLehzSIi87B4shXJvOIxxPO7dRsS&#10;iYKd4rYdPkEwyTrd/k4IktRkK5Vs++Y97V5d5hutFBQT5eWMqUjOuu7lZeKofVjW0+KXxhO91MS6&#10;zBsCp1nmmmvSezRkPaxzjA+BVqTN3FPnH+/Xck6RvpFi4H6fsc4L91lVJb85UFDBYNzty96h9BE5&#10;O0HVLLVNHct8QkoX0j+EwIxNxp8EKWza+GouKkWpko1F2VQR0BoxElEV2QaglRP07Jss9U7ZT+Rr&#10;Nc0LluBxfv8BOScKvgwU5EMEJgUlaaUwdD1SpCwZy2srhDTUIhNHhJPPpI7imQA11lLGWE6I64qV&#10;r0vBMBHLssIZA2M01mXFfJnwdDph6DucHx6Q/AqsngxKE0nRAZmIKkOZjhC53hjpNUyuQDsMxyMF&#10;SsFiP+5wnmdEkGTg/d0LnOYJK9sWxGXB6XwCaY1TgKw5HGi6Z7WAw/FIhG3fIwLYH/boOvK6JrKK&#10;yOtxGKBAqgDjMBAes9D5kTCbCO3orC6ZaYbl0v26ckAuSQpaDvoTMtd1Dgo0V8p8IKRhYhIUSqPv&#10;O8zzxOcnCnSV7GG5vhCt00QexcMwwg09ur7H5fRE83DwiNGRdUOzp5X1W84EKWdQeC3tOY1zZdzK&#10;elP2CjkjLvN/mZYFtu+gEGG7DsFHIMVmr/RcnstzeS7P5bn88sszifV9F00HPugaLU2yduKREv9R&#10;CuGvU8S22gD5AhhpzaaxWTwcQJJ2DOSQCShLFsqBFGQYmiNtgmKMlPqPXA5enXMIiv1mQOalHYOG&#10;KWfc3t7i4cMHvH//niUNFsZW+MCoFZ5YTuCw3+M0z5hXj/3QQ0Xg5nDEKpIEogGeUYknpTF2HZbV&#10;4+l0wrp6Isr6AeM4out7dFrj5z//Od69fYvDfo+XL1/i7u4OiWUKO9dDWdpUBr9ytlPNeDqFE+5u&#10;b2mDGjxSijjs9+j7HjFFPDw8YuwH9F1PUWApFdmtDIUzZ67tdjucpwnvP7zHi9tb7Hc7PD49YTcO&#10;6LoeQ9/DWstGqB36XsMyGCHoWlZgr5968PFhLSCFEAOtnMbA5GIBDxh8EM15IhsqgFMyrJSiTTKD&#10;MAIS1IM2g9zc7+i9LRAHAGRMvAX0rsDMfHWq3ZxyG7mQihTwn4UE8c2BXJX7Jo+vBrTjaEutNAyb&#10;YQNAx4eh3GzS24jj8AmQtEayK1xO5wKuKT7kCBkDsByVgAB834Vk1LpGUn9EAtJvRY5GPk/aT55p&#10;WdhYmmVgNoABALAHU8wZyYcCdopvUzeOMMZgGPeUjXi50Ljoe/zuX/kdHP6jP8H7Dw+UufXll3j/&#10;9Xs8PHzA+7e/wHS54O7uBYxRuJyeoF2PZZ6xzDNnyLEW/TWyz4XABEvkWkwl667UQ05IWUHlBIhn&#10;CPfjHHIBgnKWzBrKoAjBkzyiokwRAREM3Ia0FjL724qMGa107ZrX/aG2HgACSFznYFwHq+lQmUDz&#10;sHMdHdr/fx7gOtexpFKNQNaaiIaa6aIqmJ8rlknVmAuRrgCAfQugKQpUDqAS8VxA/ywkGPWcQQAA&#10;IABJREFUsy4m7xL9HZn8k4O1fP/m88/x4z/4Mb766iv8r//gfymAvzZEFhD5RkEAv/mbvwltDUZr&#10;MfQEAAT2ATAcdGGURucMXr16jc8//wH++f/zj+lQzQdorTSRLNwH5PP2+wN+8IMf4HhzgxAzVAPe&#10;lbmqNJ7akF8CTgle/imJt7ZkoJCuFXAsP0ExKUfXy+VzZXyKv1wbed3eH4FZAp7XcS1ZiStL+FC/&#10;DwR8KwOAyNthGCtQyJ+bUQFrpLQZn/JSmQe3fa/OjQIqUlapgrHkN9KC5CkDfp6xJQZRwWPwMEfN&#10;FCiSXlwHVP+K5wIOAgCIVDV6QyJs2oV/oZu5U0YpEbscqMNyaW22QyFE5QsvWgL0ap6jVM7Fw29L&#10;ADWZEwIay/rEILbUowRJyDO3ADZABHBd1yrgK+8niadGoqvN6NEaw35P75U1R+qH783Yb/Bs4kLZ&#10;qnVtTA3RQetzs341JJJ8L6B9lRQzZW0mgvvbJV0jZ/fVNt0GEqzLsn1DOxYBQDJVynuxkfRal7UA&#10;2HUK4D4OVHKw7b/1jpA8yT1ee2EqJgVlfyQkBsnN1X1YiDWQos1clLEuygGbf81z0rwv3imUpdH6&#10;ol5O56uxsW2n/W4PJb43ljLRja5ka5tJKdkp8ixKsRx1s++63sY5tyVpas0ByIlIjiR7ykq+yD1e&#10;Tk/NZ+ttgFb7T4vXaPVTqj56QNlvoiFjAPJEYqm66mm0lXwrK0a7b+WfnXNlXG/6N3+YKAVckxdy&#10;7aXI6wrJsw1GaImt2GRLyP77YznVljBGkT2T30m/k2I4Y7rcE6p/HDVRLNeUOazl7DKTpHI/ArBL&#10;PzXNemuadgOTZyX7CjXQoP08QLGEXkAKNdOtyrSmq3OHkFS0nxnv90zWX8ugN+OBx5p4SmUmZADU&#10;II9mX13PP3UuSSmTfNtV+7iuA3Lte+CTYWZTrJjaPgGa2/nZY8qYpzPNAyFusmWiEJYhUDaZ0shK&#10;YZpnLN5jWRaczmeswWPhNS74AG00hn6ANRbKaCzThI6DU733tJ8SZRaeS2zXkwz/MhO54yjbSkit&#10;nDMeHh8oO4z7mcj2L/NERF3XQaVMnrAABmdxmWYkvrdsNJTrkDm4FikRgZUSkaYxMqllAQXocYeM&#10;jHEcsesHvPvwngLOmOTRxiAtCx6tQQpEfCl+5oQMWED1PfLqEacJer/H7cuX2O128LzW3dy9QE4J&#10;zhg4a7E/HDhLKmJkoieGgKHvkSNhKOM4wvuVcIiBAnqdBHApyoymzCtao61WULBlDs2ZPDzlLBRC&#10;oP5rVZlLUyIP2mEYaNw0408ZjcgkYt916LoeyzIjpYT9nu5/ning11kLaFUCafp+gNIrun6Ax1JI&#10;s2WeEWMkOULHHloRcOMOxuhiRUFkHM2DnMH+1d/84//4vzaO5QlNhIrggDyN6MMmSOW5PJfn8lye&#10;y3P5ZZbnFeh7LhKtQqIyLBeoANexV4PS/9s0Xf7Ty/mM/fFIHie8Y3Z9j+l8geJoWQFswAdegKJ1&#10;vPcgaS8UGYScOfvLGRxvbuH9itPTE23BM3vkKIVlXQloNRq7caQon36AcQ7787kcxM8sqxFDRAJp&#10;/ecMHMexRKA51u/+8PQEaIPL5YLAm7NhGJBTLkTYyoSZ6xycdZiXBZdlho8B+wwoYxBzhhkGzPOM&#10;EHw5nK7rAmsMbo5HeL8ipAhnLZzdA8iwkTJWLvNEMnMg7wJlDJvS0kZ5mmb4fWRjWiIwQoiYl4Uy&#10;iJARUsZ5mmhT7z3Opycs84yb4xF9TweB3gd470kK0ZDcQN91sNaRkSv7ZMlXrTTLCypY4yoImkT6&#10;rwIxl8u5HF5biSfx9nAsE4fIh0DNh0I+rPu1GtKXSHPTRJsLUN2ebKljAgDm6XLVn+kAq5uDvpA7&#10;ItMiIES7sW+jTyHPmoUkEhCggoWMMgKN4TW9P3AyDt83g1QtcFqjUhXsOJbry320gNcS+dCeErJS&#10;iExeQiJkLxcUkomBAaPNRyBRU2Wbeuz6rvmZgA0lhA0yelu9jAjs1BVQBYEozlpEPvhbY+Aj9ffe&#10;OiyJdNiReFy4Dhkel2mGcQ6/81d/t0pngYiP0+mEL778Bd69e4fgPV7cHPHu7Tv0ux06Br2L58P2&#10;oZpn5fubZyyWsrqsIt8mATui1qT9nhI0+zm1JecEpW01eK5/YFCKwW8hJ8G+OywO8l1+KtI/WgLn&#10;Wwt3NPHvMNaSRAoYJEUFyFIM+HTNfFzo/gEtwIcniS5tLKaLxzxNWBuDcssghBiEy5wv7bIuC6A1&#10;QojoO7cBueQJt9HX2GQfEPhUx0PfD8WL8c2bN0iJzJ+dc5inC2cRG/a1IB+nn3/5Ff6V3/tdWDaZ&#10;LtHMKaLvOj68K4TocTwecHt3R1lR7BcjxAJyvUeliVTZHQ548eIO+/0BvgXoGnJCgGuRuyqDr51L&#10;87cD7ACBULW+tgR4znJdGa2VHCr1XMC/LTgv92Ssg0qpgInclEVGp+dAlLImoxIHJFHUkPtaw8i9&#10;FlIibdq1ZhrR78kz6GMvEwH5owCWTST8hgTV2/n7ul9Z11HmL8vryFpAfS4xoE5R3JalQ+kZCdBu&#10;gyOEpKrDNMPH9BE5EFLEMtN4cQKiZBRfr5Zkyk0btfctc7rliOmMXOZfypqiebhzpoLEdAM1ijxX&#10;4rXK6G5B6GvPiAoCy5qG0v/Ec0UxqUIEX4bMPpJA0QZsCKAmbVOJksx1Yq4+f0sCbOViVflaqknm&#10;lMQydXndZPykdNXnr4rsU2uTXlMy25/y1S9XJvdbglKAQOTqObq5SlMH4kFIgWS6ZL1R0I/GKHJz&#10;umYf1v1V9eQp+wcBzGOdd3Imoj0CJaMjhBUxxLL/LeRASs1cTGtYyXhEBf4lo+blm88K6SLkmpAY&#10;tC6kTVBNkfErexVdqlzI+JwpkKEE7yiF2O7RxLc0Z0TvN3Ve50m6JgU51SwtZYTso/q2ZvcxYaUq&#10;obshnpmMqvdG+4mWmCpybpn3yXz/df+pYIwrn+Oc+8a+BxCIrZqxIL5V7XxXs4TSZi4BgGVdS53m&#10;lgAq61Xdf9Ae3FDgk6wrqsqHt3Uj9WJM3V9S1VeiDgC415TXKIB9Tbl+xVM08h5K5BL5OvGjOpE+&#10;Vonq7Z9lbo28HhJxT15MHt5TxpGsJbbr6CzS+N0aa2FdQ2zydVvPOa6QokxAzxC5n6ayF7km3663&#10;eOtU1QeuCWQAHETGf6fNCHm3GfqNgkJWzVtkHuD5NXJ2oRBUKVfZxxgDVu+JwPIrfAhFVjBE8r0y&#10;AOZlIf88H/B0PmNaFqzB4zxN0NaS37Ii8sZog2WZMU0TDocjjuMOa/AkC8r1KePXWIt+GEmakDPq&#10;yMOM9pHzNGNaZmjJ6k8R6+qhtMK6kB9Xbwzmy4SHxwcgJoSZMqKUc8jzRJ5kIQIhcP+svqeyvyt7&#10;NmNI/s9o3ByP9Cut8fbrd0CIFJCQiDDr+h5Ba/j374FhpOvOHPDJAVvZn0lycL/H/e0t3YvW2A0D&#10;lnXFsq44jAOMYdKOVTxujkd0XYfHh4eicgAoOGWxetpXdF2HeZo4KIvO/sMwki/sNCEyJnLY76E4&#10;I1xrkhOUfql5/hFytWNpXICCm2IMjBFQdhh3v6K8IxlWiudzrTQ613HVKkzzxN7nMsGrknHq/Qp4&#10;klOtZ+NKFgPU3gAFUmgdi4yiMUTKxRj/s+O+Y8npDA2NmMnS4nI6wXU9vt2R87k8l+fyXJ7Lc/n+&#10;yjOJ9T0XwTCEzDJXoEKK4X/a7Y84PTxgmSfsDwecnx7h+hE5EtE0TxP6cYTrezw9fEA/jJRNlRIS&#10;6KBPsmMMksYApTTCusCYEX6Z6fBkLWKiyCIkAs1e7HhjpjJSGrEuK3xQ2A89BmfRO4td32E/jvjJ&#10;T36CD4+PJHXiaEMWVgJdoDVsBpa4wPU9nNaY1gWj66CtpYwYpWCzhXUOw25HB0AmmxQUBufQuw5+&#10;mvDu9ARnHZa7O3Qdpf6vISIk4HSZsNvvELPCYRxLhJWxFjEEzE+P6IYBo9EYd3s8PDxg7xwOI23o&#10;p8sFXddhcA7j0GNZFizLiqHveFNPXk1K08EhhoDEbRdSxMmvmB8fsMwzeuvwo1//dRyNQWYj2sE5&#10;4HhETBkeDiYl2JhgQoRRK9TlAusc+q4v3lCSxWWtwTiOsFpjWZZyWAJQDmAhRmQGPGcG85SukjCG&#10;yS6lFUdq12sQ4FEP/EzZIOkKAEJ4AqBkpQnQo5Uuet0KpNktl0+JjXFDLmeXEumtJAuHDb4ZcAwr&#10;R1IrQ8oTEJBOQJWawSPZL7ohJFQ5IdUiIG8GsDaR4lJHSshAY6C4nQlUbaLsGdBWmbzQkkRP8nWr&#10;l1kFRa8jlVXOG9m5jK0HSQsmchWVnwVEVNpg5WsoJuyspUNGN/To1SAPjV1zYJGv4nOTs8ilZOzG&#10;PV6/eoMMki3JmbMbFIGOwzDg3/yjfxsvX3+Gt19+iZgSHj68x+V0YoDOY55mrGuA6XpMCxHzmvuk&#10;ZkApKyJZw7rAB4/LhQjRGDyB8pmyRV3fMfBBka9dN+Bmd6DMHsvgdSQDbMpKA463d9jd3ABf/LzU&#10;X0oJ/TBAa11k8oh5T7g8PGA6n2GsI8maFOjefCiEizSFUQphXYk0BphIyNDaQmWNlIG8abeardZ+&#10;P4w7WEckRd9ThmuM5O0GkFRW3w/Q9l2RpaFzf26iI6Wfg+fBvhJGmeSGBHylQ2xEThXYA0hSal0W&#10;BB8I/NGJJFIoprXpowrKOoyHI6x1mC+XQjQYY+EjZSWcHh7wT/7pP8Ff+e3fQigkEPXwdSXPhpwo&#10;yjz4gL4f8aMf/Yjbj8kPa+GDJ38F9hMUQP3V6zd49foNTuczRWxjS75IhShQ8EQBRPFxKeNNqQIU&#10;tiBh4RhUE93dkoEc9CHAsGlJHbkeV0AZcy0xwMAztELXU1Q4EcTgqNq53JNrAliUUoCTABUGAfl6&#10;BLbSZ8ZCdKCAusiAZvdMjSaIQQFKO55j6ZFk/FfSpwYaUP0ZItCDSOIoIqWaDNucu5LRFEMowRgx&#10;BLiuL2Oi1ludr0VlCBolQ4Omb5prrSMQW8BPIWDps9lHUCnuc2nT3lobdN02U0k1bX9N0MvaV9ZG&#10;pYiABEqbFQBfUfbILHJUAAfDoPQvxcEQRFISuKmNhnMdDEdlW+73VLeULRoTAcEiQdhmsRheNyWD&#10;MxYSSfqsEGQZWQE+ErCbJEswXwXLtCRCUyeyfi/LUkHjVDMUmlqrz9zWqcw9DIoK+VKzcAjcF8Bd&#10;CBq5l/JPfN3Qvk6V/tcGfWldA0DaAJstgYLa39vC5E0OIuVK9ePXlYDpVD07s5AnkExr2tcYQ5kE&#10;xhq4njJodM5l/KZYyRjFRI9k5VfyNZU2JA5EPE3SR3WvFJEIOYlHUN7MQzlnrPNcM/uBQv4VXyuu&#10;nypBtx0TrTTV9d8AYBxHfDTzylKqqidrTqJAkEs7Aiheke2cKpOTUqrK+fE9WueqXBzX76fuTX66&#10;MElR99FbolSyXykwRciqWPafoZCozYM1/ZGC0urnb+aU0gdlT1j7vez7q+ehXL/O8+14Spn2ILxB&#10;QOb5fQnhk+RcWb+yZF1vM+ToI1hmOV2treVWFJN0ldiMIZS9MDLJrJcxp0nSXTU+ZPWGtnsSmTfW&#10;RokBOdaFqb6qkHa0b9t6UmXOwBPyqBLYVBIHa7akXJmvc4bre5ZYZxUAJpdE7s2vAetKQY0UEEBZ&#10;8zEniBfvvHImFYBpWfD/sfdmvbZt63VQ6+UYY8651tp7n9K+9kUktkVsbkICCiSxsAI8gARIQTwA&#10;EfAEkSMUQDzCC0JI/Io8IiFFKOIZRSQSRiiB2AEHBHLi61udahermHMUveLh+77e+5h735i3cx9W&#10;19lnrTWLUfRq9N7a97UWeQ6Z5xkqJZL9K4Wyqpj0VIoI368fz7i/v0fgLDDrHGAMZTwZg8MwUkBl&#10;oazLnEii8OXLlwjbhoUxglwK4kZ+TlsgHyYDhTVGnC8XiP9yKpRNdD5fsCwLz1uUdZVCxOg9rc/Z&#10;D+qyLthiIK/SmGSDhrIulAl1mWkR5TzAPlbVE4s2PEDYgGEAcsbd7W31V72sC0aKvAVigDkcMI0T&#10;SsmY1xV5XelYMQDSzzV7qRqL6eVLbErhMAwoSmNwHi9ub3F3ewelCDexjLc45+BYOn5ZV4QYIdmE&#10;Yp0QE0uPG8N2AY72p9aSDB/7XJNscsDt3R2RmDGSR9Uw1ACFlBIRyLnJDZKqS4I1Fm4YUKDwdH4i&#10;EpHnb2MtnHWkfsDEWSkFYQNCDAhMask5tNGIMWKaJsQY2EOSgldiJE8/5weM0wE5p+qdZqzF5XKB&#10;dR65ALYk3I4TMgpCTlBL+L2//B/9lb8OpVhGlcaT0QQZHk7PvljP5bk8l+fyXL7d8kxifcvll7/3&#10;T3319qsvt2GcfOCIKut4Iak1Dscjlg7cESBbZAmscw2Q12hGncZgmA7kycSRRNoYFNBm2I8j0uVC&#10;xr2lwFqHw0HDDyOK0oghYskzpmnCz33+87i5vcP5fMayrbiwPjVJuznKalpXjI7MVNd1w7LMOEwT&#10;cikI24qQMwbrYIaByTQCfIwhQGwambjhTZNSCo/zBUmA8OkAy5FM1his24pt3fDOGYzTAXe3t3j5&#10;8hWZ2/oB3jkYpXCZZ1hrMfJm21kHfTgQmGQtnN+YPLLYtoBlITLgdDoi54L7hwdY1huHtTCa6tJo&#10;A+cIEP/+D36Am+MRn33yCQ7jiJgzHh4fEWOAH0eMw4hpGikbyxja6IGynASATikicjtHlrBZ1wXH&#10;44nJF1MX2P0mXuRM+g0amYMLEFMqoKdZvqmP2HVWQDIDrQsTVW2zaUWuSMAfADkmwXQZUOQ/dmAT&#10;R08K6Ceb6FB2+1QBtUTCAIaBO0uga9p5D9HiPefEx21ySD2400voNEBW1QhJhVhBYQIqFXLS0Cbt&#10;Nt4E3tOmTBsFvfOopzqSTB16sTT0j45QN6x96YmsmkmCRgQI0AaA5I4YUBCpTOhGIl6DhvVSuC0E&#10;LC2lsD+fZKkw0SiEp4BKSuGTjz/Gr//ZP4M/9Sf/JJbzEy7zgh/9+Mf46quv8O7dOzw+PuLdu7cw&#10;ljy0NAOUxZCkYAGZWStFnn0kO0RgkrGWAZEE6zxiDIhbqKBDihHnp0fkTGbDRXEGUsrsz0P34pyD&#10;0TRuZfwA7IHBRzPG4InlmKZpgnUOxhisHIEYWUoKIFkwkV3NpcCzVwt5BTTQIzOJJ6TbdabFe4UB&#10;eQErd5kzOSGngsxA2k8rpKufYazjf5ayCqxFSbESs3y6KnXTA/5gQq/6xlzhXqqOd4Pj4YjpeMTa&#10;ZWHWcVgKlnXBm29e43y+QFsH5FwlTVJKCCtlkWlDm/OcSLLl7uVLPL57V6+rr7mUE2T2ePXRRxjH&#10;ESkXGOcbuXKdsQeORK+AXx/JrSrgUAHC7j7r/fJ1X0f5V6Kwy8SQz/VzTerGv0gXCvBMBGGs110J&#10;EZlIgSr3Wp/vV8AnETf0ikTkEsgm0fgtw0rO2Zd1mRsBwlJoCq0f9CBizbDhv+V+cs7IjtpHjiX1&#10;LIb2EqSjjKVGUUDmiF6gzfPXJANFjmfkQtHQuhIcbVyKl5Zk3QpgTyB34mebRS4ZhrOsC4NIkjHT&#10;txl9l34PIezGQpOsIoBfqzYvV4wdLUNVvC9VlYGWrEQCV4/HY73fgkYYyHVElg5q5Lfq/GM0ZQGA&#10;Mj+RFLbAfYQ/a52t8lwpRsQUKVueQeYL+5le10F7jccUP19UBemprcQXcA+Ctww0w5ketZ27tYNS&#10;NJ+8Nz5rHZNnIZ27y9AREga09qt/7AiINsfzDXSSyqrOLdRXMidWMxie9oTQnuTa99Hx2DKJmm8U&#10;SwpynclaRDLpqv9SQZO8LQCQKLsYdcVEgQLdnFRKaXKyhTKxpe2u556+TXfXjzaPaMkuk/6naWEm&#10;AUl1PditLYXEre3Z9ZPrIBmRgyy1jaXv0vVJlin692QuKEwFKvJsK0p1Gf4S3LUnuVKMKCLRyM8Y&#10;vqCuTtpzYmXfH5E0TzlxNhL7qqrroKKOUAIwjFPlrtp9qd1r7fv7v/v7l4AssK9ZlvmDPdN285Oo&#10;AEDkQOWNq8+hZaP383YlYQEOduR5hZ8RuaufGHKd6z+UaRZ6Tz5WkHDe1/mRHlqtAtrYU/v6UJwF&#10;KM9wvt7r8bMjsEvLTlbon5tNtleeBW3GkP60n7/6dVgpLct9ZU/FIu8zidU85Az/3vyutkAS+Vpr&#10;zCEg8DM0pohlWWowwboudc9xmWdeR9K5L/OMr1+/RgFdY39sY2hdbQzPM7yOWpeFZOiGAQW0dlm3&#10;jdRMuB/ElOo8tYWNPDUBHKYJMUbcv3tHz0xFEpqXywWzmrEuK0pOWJaZ9ncAHpeZ5EZjIlJKG/oZ&#10;E68XcntAOgNY9rc1hjKktIIfJ6wrWQSknGi9zs/tEAK80nDTBH04wCiFNQTCFqCQed+IJPtYDRwO&#10;cIOH0RqHYcSBPYOVUjgcJsp84j5xPJ2qKgR5Y1Lbe+dr5m0LRuT1MgdFlZRhnOW9DB3/fH4iEl2p&#10;Ku0ncthS9zLmTTfuc6bMqJKBQYJ6coayFikmKEtBEJY9vkKIKKReWOurrme7udRai8PhgJLzTpZ3&#10;XWY45+C958DeVAPFDBNyad2QUsR0OLGXuUEEeTCrnKHW5d/7/yPX/lyey3N5Ls/luXxb5ZnE+paL&#10;1RpPD/dfuGH47sIRU+PxBG0d1mXG5fEBMUZY7+GGAdPhBO89tnVBYIAss5RBKQSabdsG52nh5Thy&#10;0YDA+hg5YtnQRnu+nGnRax2cMUjLAussDscjnPd4vFywLitujif88h/9JVhn8ZMf/wTnecYWApYl&#10;IKcEozVCSjjPJDFwZN+pZaZFveVF3eVywbzMIH8ZWzN5ZFMP0CZ0ixEbyxEaAA8PD3h5e1cXjOMw&#10;IKQEazSmdcUWNuQC3JxOHCxGevUpRozjhBgCRzYNyMniMtNCL5eM4gfc3tzCGIPXb95w9DGwhq0C&#10;kvN8gVIUmRq2rWW7ceT5623F/cMDnDGYxgEv7u4YOPe4XM5Y1xXTMHDbrXDOs3FrqaawqrDuPAMk&#10;1ooWt4JWLaKwMkQoGIeBZKY6LwEAjcQCdotg2QiLXFxYWyZABZLoSwDA8hMCvnUAD+/ibTUuv3q/&#10;ghpy/q7Tl/ZLBXwLZYTQ4r1HFbvjifQIn48OTt+n3KwGugoY5pzvv7EDqSGbFgBAgorS/0p3Dvaq&#10;6+te6hQNhG4geXefqnmGXBNZFQT9QzxNckrdX0w8Fb6P+r6AKi0qXi6gYi6KIvit3d/HxhtMAbdD&#10;CCg5w3uP0+mIeHfC4XDEr/3aH4M1BlsImJcVX3z5JbwjyTkBdLQiciKmPQgxjQO2bUMSIsZYLDNF&#10;JSqWGNNKwTgHPwy00QIghtBaawKoefNrDBEtn37+OX7v//77NQNrGMigmszCCWD+v/7+7+L3/+k/&#10;hU8++Qhf/OQLXM5PVO+awAkCgmjcLOz/Q54CJP1KnlOc7fJT2vCnFRkPQgADPQiYgUKEeExNxu26&#10;/4DnhMQbY83joHBbUwaWfv9L4HMycJuY+BCIqfeKEoJQJGGHF7c4nW7w8PYNtY3RlBkiRAWAH/7w&#10;B7h/uMfxeEPzf5W01Qg5IcQIoy3/VDgdD/j4k0/x8PZtBQl2pdTejU8++QRaAY/394gpy5vdLQqJ&#10;0Pm1yfc7whHYk0z7wuOVQZgi4B7PmwLYL1eePdcgcs7d+OymDTm+NroCJUK410wibUg6sjZWO5D8&#10;KSQbIEDonkgT/4vSkU71DhVlCigoQLJQe+IbgK+eiQXF9ABqgSkELAvAKMfsiQbnB5jUyP+oYs3W&#10;omj2dr0CovQkTikF2WSULNlPe++TyCCq3F8lCxhYSjGiXK1i5bMqpfa8qEREP/8pAqnbRyDguTy/&#10;SOqnvlmB4Npm9fnVwP1GSALLutTfZT4jKaFOpo6zCoRgkD6lFGVjA72fS3vOSf8Q8qCC/9z9FBNi&#10;cv2SaVP9KZXCtsxQiucVJVKWIhesq8ypdK0G4kv/6wMq6B7leVkgPjpdG3T1C3SeW92/fhK0tikX&#10;lIK9fx0aidKyiOg6qhenEK66eVr1JGyqsrANdO/XQMboCr7LuinnjLRFhA5k74vqxuElbPu26+an&#10;AsCx94+cr5RSwco2zvd1VjoSr80Pcoj3n0nvEYR9XTNBXHJG7OeP0rUvE08yrgUAV1BI3XqIqk/X&#10;36nvld311kNL/ywtp5mug7KkZXytS0+alerhVAtLD1bJPw7uk/ZSnD0h9auUgjKW8HZe/7Xu2a2T&#10;+afuSNL3iCsF9CvS2jO7C0yZAP/mF7aXvCthQxuzfP46YXRKBl3lVSAbbf5HR1C1fiOy7z0J3Z6X&#10;1Fz7BUefhQqlYDmY5+rRAuC9F5jYKJzfjd1c1gi2/N6xPlRvkjnXPO1AuWeloJRW64rvX0igKj3N&#10;/1R9Xmak3PY9jQSLVZqwdPXXj1lpi8RqAFvc6uuqFFxYcrkA1fuqlEz7cwDn8wXg9eX94wOWdUXk&#10;dayxljPqSe7POk/7cUX7v23byKfIGBi+6GVdEWOE5wC1ZV5Iqt57us+YEFiBwRqLdV3x9vXr+t66&#10;rZTlbB2RREpB8XNpY/yghICyzBSUws9cyTarG3alKPNqXfsJGYW9r4rRGFlOb10XlJRxMRYhJcRl&#10;AXLGqg0OHJz6dDkjz3PrbLwWgXi8GVXn8HEY4KcJMWe8ePkSCgrTSF5hwzBU7zUF8oqKkZQXRJ70&#10;fH4iz0nvYYehPrerLUJp+6AYI9Uve5WnFAFNexEokuo2SmQHIz8zFcZpIpwmBIzjCO9tXRuIQsM4&#10;jVBQLQBHgq4KEezimZhzBJwnD2IrxykU5FBIGnAcxtqnRUoSANZlqf1FG4sCCr4zloJpDTKs9Uha&#10;k+LN/bu//e/+pb/8W3/I9ua5PJfn8lyey3P5VsszifUtF4poK797c/fiu8s8o/DApbiLAAAgAElE&#10;QVRGIsZA3k0c8SXAgAC6iaUdpuMRsYvWq1G6pbDhMxl3Oucp6rpkOOsZDLbQWlWplBhpEzj4AUYb&#10;PJ0f8dGrVyyplSnKKSdYbfDm7Vt89c03FP0LBWeJRoiZwGZKZ094mC+8kBwAZESWh/IcURYTeagQ&#10;4B3grIVIRAzHIybrMIcN67LgLTjSzJCXgVtmHKYDti3g8fEJ2xawvfoIh3HAARNnbNEmIPMinPTB&#10;aROQcoLTGuPgybw1BiBnjJ4Wq9ZQhlsIG3IiWRVvLYxSWNYVSgGH4xHruuLrb76GtxavXr7E07zg&#10;4XyGMQa/8o//EVowqoAYAjxHcjlnMY0TtKGMLufIP8tZ8siyztUovQZMEEDdRy0+nZtnlgAxLfKz&#10;wA8jyQcaw+bflrJOFF2HMQ2Ey2KQndpGL7FcBQCAE1f6te0lJ5Ku6uUMBZgCR0fz9ekOoBTQWasG&#10;IjdguTf+7gD6QhvkPmIzp0U6fv1ObxyeYqD9ltZVOgkAk0GlRsLWIM7uBglETe06lNRvA8wvT2c5&#10;fQU+etKuyR21HXr/9w6k+ABQ4EQiUIirGilL7dODsA2IQ22z6ilQSo1CrRknfC2iFU+fE0NsBQOD&#10;4gfyCpONrLW4ezHh9sUL5BiwBSahuc2NMjuQ93g6ARDvBYVlmStAknKpEYvGOoRtw+VywdN8wVEp&#10;It6LZDAlxFAQYoJlWaJf+ZVfwf/6t/4mCmijtmnqc94T0Ry2Df/H//538FfDhpvbW/z+P/gHu4o2&#10;MtekjKwYPARwOp3YkytzdgIBsrk0UD6Xsh8IP6XEsGG9zMhOQA4C5XMpsDbUMVauMpP6klier/Dv&#10;67JwNp6+IlHauO8gQ8QtVJ8R2fyC214+3+vv39zcYDoemOQDrHpf+f5HP/wh3r55i89/7hcq4NP7&#10;d7jCJN6yAiXj1Ucf4dXHn+Af/r//T22BXErT1Oex54cR3/nOd3Bzc4t5mXE6HOTWAJRuXujGMr/X&#10;e/UICHZdqY2EkvG3j4SXw8qnKFtvX3pSowcBPxTVH2JkH6Xm/5ELkYna6CoB3AOPqCAbgVpQ7M0j&#10;Xi31OdBlWkoUfXd+xc9hCXio3+yOLyR+AQP1O4KJntcCKrXIYs5oyRnjNLUjK9SxolDq+JFAm8Jj&#10;XfOahLIahbBBzfICX0vO5D/VE2gFNKcV0OdDCNAi9VdKBXUzR6Rb9oxUStpE1WcFoHA5n/vO0dqV&#10;5/rE47UnVmScSZ/JubQsjyviQUA/pTSssxUEK5m8jLwfquSQUZy1pElX12iDk/ecJSHAfOuESinE&#10;jTIkJQOIQNpcsxZEKlT6gjyDNcuaWb5PBdSodS19VVEwUtfr33u+eCFRuD51R0BSxPn+oXZNsgze&#10;EdmheC2sGhFVz9oTC5VooIuuz+8PFAmO4L9orVrCru1SFJC9tHFSqP9Kl+jXNiI9Jm8KidXGbke4&#10;FEAZkp8VWVQhdyTzxcv1y/O6XXytr7q+e68PXge5vF+01si0AOJ2Vmg1gvYXr3H2mVA/pX75uUFg&#10;6PvPhj4riKSnhZzaEwwovSivZNo0AoH8zORYqIRYT4QEIXy7OuQbp9fL1etSd0xA2I5EpGVpT1b1&#10;j5DS8SyNpEntkDvCTq7PWApSoOFmUIrhy2lrSZmHd2szBu5FCaH1T9S6B4DtcuHn/VU2U72oPsAF&#10;u/FDz/8+w477VE+01X4pxELp/+JMs1Y/sj/ZtemufVSTxt3Vb3+R8kPxnrV7rnfPObo91eqNM636&#10;LMtKUHGWZO8NCoCJre6YfFGZ/0kQYSmkcBFCYB8sOsdyOTO5U7CsG2Xc8NXnnHEJAd+8/gZPlxnG&#10;kI9pzAnOD9DO4vJE+zfF0tWSSWSdg3WOZKBjApB21y3PFuscLucztm3DQSnKukmpys6lSOvFlTPE&#10;RD7TOYdlWbBuCw7DiKf5gnWeKfhkWwFeY5bAKUEpVwl7QLEOsyJpv5yBbSVCyzrAO0CCnpSC5Yzo&#10;khPmdQVrIUNZgzBfcOZM4jLPTTZQ+uk4UdCt97g53WA6HqE5u9cYg4FVXFIM5EfNpKtjhQZViCCM&#10;MRIGodqarnRjbltXDExmhW1rMs7e17E4DEOVHF3YJ/t4PGLbNvJu5Hl6GEekGBE28skaODBPAidj&#10;DNg28gQ3mvYrGiTbvK4rqcgIWaV1nQutydCOMB2S9gwYp4mz4GkvWxLtIxTfn3iVlsIS5eD9tTas&#10;bJExcKDOGjb4zWWb01944Q3Mh0fnc3kuz+W5PJfn8jNRnkmsb7loBczn8299Nk3/yjBOCLzAupzP&#10;GKZDzfQIMSJsG1YGgQtQPaBiiECIdYFChBDLcXF0mjbiLcHSQmC/ixh4LZoRGLD3wwBfRtaBVvCf&#10;fYpvvv4G8+WM0+GAjz76qMq4bGHDw8MD3r57h1KAm8MBT5cL3j4+YhoG3B0OeFoWhJQQQFGhsmgC&#10;R08qUFSTRM2HFCmjyQ+0KSgZWgHr/T3WywWn21vElDCNE9Z1w+3tLZw1+PKrrxDChk8/+ZSip4zB&#10;6eYGxliOpmogk5AN8+WMYRgYpDDkKwTavHjnMIwTYorYpo2ySVIC574ghoBhHPDq1SuEELDMF9w/&#10;PSFsoUYQ/53f/rv46OUrfP7ZZxjHAY/nM6ZpxFEdsD0+AAC8H+AcSQ167xGmCd4PlN0WKbLdGHrf&#10;8D9Y2uRVObO2x0UPT8QYQNW6tddVi8amhTIBGNZSlJu1jiJtlULgSGzU77SIZSieQK424oE3nhDA&#10;VTUwhpq91M2zZ88FuZfm/WH5OvN735dMGYCMo1EagF032NzOtBlp/in0VqnvO/ZMkWhjidoWmROp&#10;h5olICQW9yFt6mEr8NmDcG1z3DYDvQRdvs5IuSo70I+vrd9W7OUWsdvoomKySnDv1vaqacXvInS7&#10;8ymloGKEthZWKYQtYFkX6ocMIEs7ZQClkyUUsFwiBX/xF38R//a/8xfxzZvXeHx4wLu3b/HlF18g&#10;rCseHu5xmWfMlwuMc7DWoWiNeVlgFRONRcySdQUi/sQf/+P429/7Hn73d34bwzhSBClIgkxq5Xg8&#10;4Xf/3u9AgOTTzQ2eHh9Ivi5nBunY32EccffqI3zyycc4Xy4whjLCjLXYZFOLwsBC6DHvVmdaoaQG&#10;QBproVn+j4BrAqh1KShQyOLBQCjYBzoAWOKQgJYQNlwuZxRwRLlugCL918AkFMAYGsMxEHih+fpK&#10;IVJfM6BKG16aHw/ThOPxfc17ka0NIeDtN9/gm29e4/XXX0FpTd4xOTWPEwDWUL1pFKRtg6vBBHSj&#10;RGA2KbVSKLPxdDpiXS44P50RfERzwEM3FlUFDVT/OmcMgOWOKknUk1rdXJll/PDcRibupYLkuo7t&#10;DgzcEWhdhlIvCcngqTUKhbMBJNtRgD2jNRLLLDVihOVsGBTtPe36bB8peduDl7gax/LJntzsf08V&#10;BJfraKQWkUK2nVv6e2meVZfzuZIFSqma8QcQaDJNB6RMfh9KKahEIC5lTFyRbrlAa3pFwNzMmaFF&#10;6hgNuBdPIc2kFYHme3mxjTOZBJyVeSlXcqWdr2vgOm+SpxZnFqlaMXXMkX+FgnK2AuySFVBypgAA&#10;Hr8SrS8/jTa4hKd6bpHAIilAIkAUX2JBqWSXyL8pBvIar6Sq/KS8Nowv6pyvja7P1yonLBlLnHEj&#10;XpWaia5eeqx27dL6PUo7tzynpf4kq67/XPWz5L8pE1/G9/W5FJIEaAkJU9cBnHHFEkwli6cRkb0y&#10;p8aUuu+153sl2frnJd0Ij3ke75lWewqqw+nbfOt6kkfqgK8dirzalE41o0TmLQFPkRuJIGNTrr0A&#10;CCx31vt91eosZSc3JdlzO+nObj64vncAsJ1nqbQjfW4fKNA/WyphByE8rueV0uqqv78iGTG5zncx&#10;RJ5629qhnavNeW0d0wgQdGuy1idUu1eAMl17cqXs51IiyuT7mv7rrqUSNK0aujppbdV9eDdPb9J/&#10;r96Tepaglnr0un6in+fzU5vSa513ZAbeL32f5uGN9pIQwDzXxC6IoY7pq/uo1b3PUmvzDl+JrH27&#10;a8nsKSakoeSC1+dv1xcy94/SEU3a2vZ8FNKha7+wNk/H6ptVGillrUcBeUdLJpZ8hq6dniG7LK5c&#10;6JnF0ts5Z2xhI7/PGJGYHCDJa4NtndmHygDaYJ5nPDGxdAlbzbwKmbzEDGfDPD0+ASXDOQ/nPWcs&#10;rYiJ/BCXbYWzFOC4rWvzvVOAdx7ruiKjwFgDlXUXfEgZePO8UDMz+W6MwXxZcVlW3BwmkuGOCUFt&#10;ROavK+1TJANK8QJI1cain/KM1fxZ3hSpccRHdy/g/YDX9+8wWEueWo+P5Jk9jJjGEXPY4I3FFiPi&#10;/IC4UuYStAKMpfMZw2vmAjNNuD2d4PyADFprTIcDvMgJlgJnLbx3OBwO7GGWMThHnmUPDxUXEW/P&#10;4/GEdVuRcsboSSkiyhrFGFgAyzyTygP7jZ85MNX75hO4bVsN3JSgGsX9yjrXBVEopJLhjQFQsK0b&#10;SUFaA+d9XVNZQ/YIQkBp3pM75yrek3m9JYO7gIK75vmCkkvNyMo5Y91WeD9gGMeqGqMKPXdjDPBH&#10;C+cHIrCGAeHy9Fd/8z/+T3+EnBDCBtfd63N5Ls/luTyX5/KzVJ5JrG+75Ag/DP/D+d3b/4qiZQIQ&#10;FYZpwuX8hJIJSEoxArxhruAFR+BY7wikyYVT3k01Qd/WhYiYGCuQRhIFDgWgiKBhpHR5Bou10iha&#10;0cJnmaEBjINHubnFyJkf4zBgGke8vb+HZ/3lZaGFdmR5Kq1IzvAIAstDCAQ6KY2QIrYQMI0D1o2i&#10;qBQMlnWFVhrTdEAIAVYPGIrHZgOeCoB1oeyjZcEyXzAeTigl43Q8IscIYzQOhwPu30WM04Qja4tb&#10;64gk4qiojb23rLPsFUag2HQ41M2A9x5bjHDO1nuJIcCEje53nrFeZnjncJzIkHZZV1jn4J3D169f&#10;wwBYY8I3b97g9uYGn376KWIpeLqQnOHpcIDJGSpJFCEBbG4LvAHP9fqdc3CcSSWyYtYwuMERjkLG&#10;CZDreZHfm7n3QPDc+d5I3+o3qtbSpoJkRjQBYfxTgTzGGuDZgAwhk9T+4AQQ6wIUWoDHbWubZP5f&#10;L1tWI6CNgTEWxpoOiKOsRcowybwJFQKFjumHkYHXDmhBA1XixlF56Lyous9qY4GOYENXdwqAdb7D&#10;tJVg4bUISCR1qnUHtgB7ma4P/NyVnjWRTX7nhaQYQBIACArVM0HkdhKDzxJte2G5Puc9rCGvuo2B&#10;Y2sMlm3DOA7sx2UwjhOU0jQmXMTgh45EaZHS7frI5+4wjvj1P/dnEELA09MZIW5Ylg2Xp0e8u7/H&#10;l199jXf39/jud/8xWEsk2ZYz3IG87DSTOdYS6ZZyxnd+/ufxG7/xz+Obr77Clz/5MaQixCcOAC7n&#10;J5JmYVnJZZ4rzKKNJuN2RdDLuiz46OOP8dGrl6RLDwWdM4oSsL/QdbBs0R9WFMu3CUidEmW8SnSl&#10;NqURHz061gO+pfVZKAKwUkpIBTAFsAPN/TXjgXbQ0iEgPhAio6Owj8yWvtSD+OM44u7FXf1b7rWS&#10;T0Zj2zb85Isv8L0/8ScwDgPSQECAyINqTRr/JiYoBi6tdTuPlAKWFVQts+J0e4vTzS2cHzEdKeqU&#10;LrED+Po5qgNke3JLXvN+75l3DVo3sFJAMroy+VnnIkXXu/9uG18fqFQAYP8MAsIl8EPx/KK0gc4i&#10;lyjgaiP0gPLe8escxdcYQ6DMEKnX/j4Lmcm3q5HuoTjjSbUMTBBBW5SWqQNQRNjK+G6eY0wOllLn&#10;CllvpJQrGJpiRIwPTdqrA9EFrJSxQNlDqEC8fMb7ATXLAHTz1acMqN5TAk6abt5UpWCoIEzejaUP&#10;/WzgfCOx+kym2rIdsD2zVNQOWJfjgYlKJvWyHIfrAjlRJlsmQlkymGU+Urr5ZMhzW7M/ZvUxqs8T&#10;3T2jWkYNUUaKPlfHi67Xua3LjgTrSQwA0LmfL8ru3vmVWify3FXif4MCxFw/vx96DMhnAufr5zuQ&#10;H1AwOznBLiNDxoe8l7vvKVM92kQOrq1FuntUwHRz3JEcfRZLAc99fb10oCRQdiB8qQA6zetCYjQp&#10;Ob7rbs6ZxBOP6zJnAEpTbymFg9j6trvqizmh1P6Kek0yRxoO8pG60aaLuimFs4D3/f9D7fSHrU8a&#10;QYTdcUpOtT+3FWE7gRt8z5J0bSnjp5FsQuZVAhJACGs9fyWnc6KEIRTEra29rgMgCCuXTLh2u5Kl&#10;zlVU39j9Lp8Vcqyvh+53Ge9ZjntFCtfMoNKTOG2u8oOvx5I5WgJPgCabWWQPIPXIdV4J0VLQe0mV&#10;7gZlvGvV5h9gL/Uod31NbNGB+vmvr0zs/CHl/uRvlNIyb+u3VLeGKSzxzKvamrXcSxIq9OOWngmt&#10;vrcYWpZbSvtMrVJQFK2nYowc8JeQUqyklrxHr2WWy071942DTh+fnvDwcI9lXZEL7Zu893i6XDjY&#10;caK65eDKwvfuWRXlcn7iPTll38UYsSwrgtpwurlBQYFxJA28rStCDMgpV5WEnFINrgrs06W1qsEj&#10;IUSgbNAArCEZfA1aK69PT/XaEFl5QykgBHAKIbeOzBsgcj8l4Hgin6x5RllWvDNPOI4R6+WMMk7I&#10;CtDTBG9JaUQkEJ0xdW3SSDPbWFeloZzD8XCCcw43pxOGcaz7dM/S/Jbns2EYyH8XvG9fVgoA8AP8&#10;MEArCiax3iCJP2Km+VkpVS0RjLWk0GEMhmmCYz/xnDPA2d2XCwXuTIcDBaR0QTamy0wsuQCmSQUq&#10;gNuDnuspJYQtoIzsJZwlgIn6pzEG67ISYecp0HZZF+QQMQwe4zhinmcYrdmfO8OaJisZwkaZ5Pzd&#10;uicz7HvI64XLsqAgw4ft4fLm67+Utg3j6Gsw3nN5Ls/luTyX5/KzWJ5JrG+5OD/gj/zKP/H3vvnm&#10;62SNMcmSnMBwOOLN11/jcLqBNhYqUMSPZE6QRE9gw3bySEmR0uBjjBV0spZ8ZnLJlLGlyOQ0hgjj&#10;LA6HI0WaVVLHI5WMdV4RQiDN/lRwe3OLwzHj8fERKUU458kbCkRQTYcjXn/zDV6/ewutFU6nEy2m&#10;2ZjaWostbORjJZHpCjifzwxwSiSz2EzQAlPkagqA0+GAxVpkFKicsc0L1lwQ1hU5UeRSzBk3t3dQ&#10;ANYUsa0LvPe4u70jWYMYKdr/eCLJhXGEdWR+SiboBXbw8IWiXBcGxEvOcMaQfxWTXt45DN5jXhZo&#10;rXEYJ5RcsLC8wOFwoA1J2KCsxZoyvv/DH8I5h08//hivXr3C6zevcTgcMHgPow28swhhg7W2boRS&#10;BZgJHEnJcNQ2AO9539dJ9YHNkBXqIh9oACZt/OizB5YL6qPtGTGDgqqa/iklKJUR435jm3jhTdFo&#10;7M1V/bk0ST8Ivs4yIg1o1ljmS43ir3KDEpXH9S7tn3JE2iIDDXRQ0SXXqkkZtkW6rllPhOk3OTKA&#10;Nv4SVShR2U0LP6EUVSM2S1JcBwzuMaGVrskM1f9aMHBUnJw3VxCGIoh1BcnfB1noGA302QHwfL3W&#10;XhvC1E9T/YRGElavmmJ2X6jR21ojBZKeAwPORims8wLLskh8IVhn2mTlEAh8Sy2LBF09a6WwrAtW&#10;JlSHccLxpGgD6hxSWDEMI3LOWLYNgWU9SAatZVCElGA0Z3qUDAHDfuPX/xweHh7wt/6nv4kvv/gC&#10;K0dP7oBlSNbkuPMwycx4iha91ga/+qu/ipubE82nILlDIoUJLBeQfQ8cSpOo93431pI0aCGz6iKS&#10;aSlxdCgqgVNbpLy/eVRK0QbVWpKBVQrOD1AgArd0/bJlGHDEptpa23X9SmmFzJHopXAAhDaYJsou&#10;tRx4IBvqnFlSRilAFfz4Rz/C4+MjBu+7ey+MuaoaOawVyXIGBpTqGOrAOMsBAsMwkFzLOiNlydyg&#10;PieZKAJkoIhM5YfICL6a3JOEPfhOpY5fAR6EUJL34z+arNxlMgHkwSHVXEqVBJa26a9VaV0zFes9&#10;XgHpjuXwKgiLRmwWsJxZ19cL37MAdZXwkTm4A8MF/LnOJNh9nuuZpCVTJXcEdB3GkT02ad6XzGrF&#10;AFp/zGuCkV+s5C4RIN0zCgJMS6ACfc/y+Ndak9l9zUraZ7sZYzDPZz6u2h279iOldn2mzzLhC6Q6&#10;vRqTMopubu92BADAsn387DkejnU8Sl/px6i1toJXcu1SEdJfpLoki74eA+yJJABuKVyPjeSRTF8Z&#10;BvLckbvYUdp930tXbdaaC0CpRF3/rHq/lJppfQ3eSxEyVK4X2GcBfZAs6b8v0fNWwM892TSME4+l&#10;KylG7gMLA5/y7EcnOUaR+xGVkPnAvCxKCXJOyUyWfnYyN/X+mycPX4PSRBLv7q0gqwydaUYZx6kj&#10;eeS6W7vI+rqfs/o5ZFuWKtOnhADlZ7QQ930Rokjqsd4xk+3Stz40Z3yoGJHr46AjAHVuAwqGYeqO&#10;2wgdOeq29vdX6nXLgayzUjW8p1CAbq9dBx5cl1xSnfvzzg+RJnJjdPfoaP20vqb3QSHqqj4Cr4/q&#10;MXt5TSWkPgBF6hhQ7dqhVFdnMj/RX5ywihSEZAeKEppQAYWe0SJjpktGKS3Qoc7v9X9SHySv3Ncz&#10;dZd9v+MtAj+/W3vhqjtYa2v/k2Pmru+sV56TrW7ohwR+lEySz9WjivutKJdIlqwEu/AKAyvva/u1&#10;fV3jo2DbIpNVkeQCOdtK3l+WhTI8acVHa9EYqzTbj7/6mgkD8gQdpgNCjLjMMx4vF4wjrW1D2CoR&#10;QeTkgFJof2YsBZ0Ow0BBSjznHI9HGKVqljwlJ9HYLLlwhm/Bsi5QPJdv24ZlWWA467aA1r45JTwt&#10;C1LYcDoc4a3F6/t3wOVM7eI9E1aKgmVFhjgG3iPVhxBJBnJ9fPzRx0g54vFyAXJBmGfMvOeMMeJ4&#10;OKDYgqd5BuaIi7HIvObBttK5tIHM/XR+B80S+8PhQHs672G9p3GuNcZxwvFwwPn8CGdsXfOIP5g8&#10;O8miwLHSS0AyFjklrCyzpzXtRYQQautBmhuTApwnnzKxIRjHkWRauU9Za5FzRuQ+MI5kk7CuK8DP&#10;+KSIBJ0OB77WhGEcwTaYCCEg54Lj6QCtNWKKcJ49sSE+qjTLyZQj/sCl0DrQaANrLGIgHCjEgMN0&#10;IBJ2pWx4y75e1lqSus8FZhzhjYaaz//hf/5f/td5m89Y5ghtpK2fy3N5Ls/luTyXn73yTGJ9yyVs&#10;K4x1WOf5R0Wb7zrvEZcF27JgOBxoE15KB6ATMKY5WkdrDW0doGhBn3Oq/idaa2jH/lfaYE0roMhn&#10;aV4W+HFElb/hiMlSCsK6sRTQBKQAWmZlOEMLn+PxRF48peAuF8zzBfcP9/De4+buFl9/8w3Olwvp&#10;uaeEEGM1jZVo4mVeMS8zSkw43txU4GnkyMxcCqwx0NbSAq9Q9NbgLHIuWNYLyrqQZ0Oha4BSePf2&#10;HaZxws3tLZQC2PYcP/jBD5BLxuFwwMtXH5HJqdZIJSNvFC1LmzKFdV3x+PRIBFChjfE4DLR5ACAR&#10;n8fjCWGlTKyCgnVZUQ4HQGtcLjOstVg3iqQyWmMNG0rO2GLEP/j+9/F73/99fPfTz7BuG8ZhgLMW&#10;g/fwzhGJZQzGcSB5NOcx+AHZUzsYNlQXzw7aBwhI2qIvC0ePaW3It0ikhLjUDSYaKNUi7kleCGhg&#10;Up8FITBBvznNJSOFhLIRICCa+R28X/sAlMI4jrSBF4mkKxmba0CawJkWqdqMt+k2KIKyQGkCvOfO&#10;80Sh+a4IkOgZgJcoZcebTPknEmt99CbQ5KdSudq1A1CqvUZyOY3QgdK17QoA2wFGWupeoubR5CKF&#10;5EN37UqJMbmqABcRetI2gD+eKmiUs4CdnYwXy1YIKUNEBpELxjncTRNvDAmMEimUZVkIAM8FiU2h&#10;U4zIosHOV5ByhvcOy7oiXFKNdH16fETKGQqUDZlCwOA9QgiYn54omjAnaE+ypjEETNNEPjvawDqF&#10;ZV5wdzzg3/o3/w388i/9Mv7n3/pf8Du//Xfx1Y9/RJ4CxmKZz3DDwBryFG3rnGdZDsr02LYV4zjh&#10;j/2T38M/+6f/NEbv8TSvNMcJ6aWkL/6jQTHK3Ok8fHKuEiYyLnUhjwBdhCT76cc0DAiQT4KFdZ7q&#10;XWv4YcK2zuhjmauUFOh6jdEMBAkg9aFzMTnAm3U/jDgejzjd3OLNm9f1vnKKFSRCKfj6q69xvlxw&#10;d3dX9fslc0ppzUAPkaTUP94nfCW+3HDEqx9GygQuCn7wyOKRwEV+EzLsGlgWSbb6+Z8KsFNx1jbQ&#10;qwfsZb7Dh+eieguasqF3oC7Xj1xnJbG4HYRYUCw/0wOkBNQ2wL1mH0h2LRpBiVIQUuasXB7zhb3v&#10;RMKO56xrL5CW8XOFQ8uxa32rmoknRveZAxtyyXh4t5BEkpCzpbAcLIErLVOo9cl6fm6f/Wv0TBE5&#10;Putcy1bt6kDOMXgPbW1tJ80+D5TxTcQvN2R/k/UFCjIonR+PVDz9NEaCa1q99MSO6giRntCRZ8U6&#10;X9h7lPqJVhrOGkCR1LNl2SSACG8B3ww/q9uzWZpHnkOUuZaExFCt2bSSP1SVywWwIyzkfpRrWwCl&#10;mrwnfb5wJlRHfHIf7Ymy/vp2dVzQ5oz3iqr3jKt+2csddgOBq3ZPctWsnUK+iT2Bi1Lw9HB/1X77&#10;TKzWE4TY1aBb5jnxeLy6131GED5Azu3uVkh7paFKRBHJQ6WqdOY1Ad//uzw91XPLtfZBMOJZ1QfA&#10;9HNgShGq0BNJ9e3Ffd6Y/XpHMnelrgXU3QXZyL2rjgTt3pe6lECGRirw2bvsoHdvXu9qTL5fPcAK&#10;uK50XRv11+KdqetLaeO+X24ss95OvidcInumyj309wotWdSN9NmfA++RgO/3hTZnKKWhzJ5k3a1v&#10;gZqlK2Xr/I7rfXXfsRVkbhK4bTJQiGFr/ae0x1M7P4HjtT1VI88le6lWjYl1a+EAACAASURBVDxL&#10;S/tV1ED6e+nvaeP5adf+3d+Sibfv95nnYboHWU+KmkDmLKlSaH6unlfs65w4cypnkhGUYA7xYIxd&#10;plWMqR47xMj+x4mJNpa5r1lZGcu64Hy5kAcSCuZlg3MO0AaJs+hiJllbyTqyhtQz1m1DjAE3N7fQ&#10;YHIpRpxubuA9+cXGmDAvM7zz8MPAa1aW2WevJssETy7N70sbUjHZVgp2tc7h4fER63wBlKYxx6ob&#10;j5L5NM/s16l5/GSOIAWwbUReGQM9jNQP+LN6GHDwHgXAeT4DUDj4AdZavIkBB0+YQ5oveNQa3hpg&#10;XYAQkLWBdg5qGJBQKNtLG8A5CtY1BqfjEcfDASkXDKdT3adZ52BFmQPAOs+w2mBgovBwPCLFiG1b&#10;4ZyvmXcxRlrX+oFUFEqpGIP09Wk6kPQwE4SZfcM04yVQiuR/5wsHWrXAX8N+00VRkF3gNasxBpPI&#10;nJdMcv1Kk/+uIvlH533tj4r3V8uyIIYNzru6Ll45uM97xwG/RFwdDgcsy4J5mTGNI5SidhnHCaOa&#10;YI3Fui7YtrUGdsrYUIokv2MsKDH8n3/lP/nP/rs0zzgej1hjgHcfUG14Ls/luTyX5/JcfkbKM4n1&#10;LRfjBlwuZzy8e/u/vfr85767rRvGacLlfMbEUjPLfMHxeMTlfOYoX4rGTjEiyEZDkSQYLdIZLLUO&#10;0JqiyQpFrRutCNQFmLRhXWelYZ3HFjY4ozF4kj+4pIiiLLQlkOB0OsH7AY8P73B7c8K6rijbDP/i&#10;DjfThHf39ziOE97ev8PDwwMeM4Ety7ZhYEm/ZV1hAbx89QqBpQe3bavRb9M4IsSEmDMyX3sBEQY1&#10;s8UYLNOI7XKhDDV9gLEOyln85KsvcV5mnE43iCHBjyR1tawrpi1g2SJuj0e8vLuDUoD3HtpqLKWg&#10;GMAcDnDW4fHpEaMlLWpjyQtm3TZMg+co+oCSC25vburnny4XGKUwMAi1WFu1rBMvpuV+1m3D97/4&#10;EuM44PbmBrenGxwPExRmNn3VcPMCZy1OxyNiUdhSRklnilIbBqRCQNy6bhjHEc5aFIAXzytsB+Lm&#10;khEk8jAnIDdPhSrbV+UcqIOYLhKrAuC82RRSCEpX/2iRIVIdtL4DRXknLa8s80KgmOjUdwQIAEzT&#10;VMFxzXVqtIXhyGu7i4R9H1Bzk23vfABMq3JZ3Xmrp45SFIWnOMKabrBWD5TqAN3CWv6ZwVA6a+lA&#10;ldgRflIPuYI0qm6URCoRShHgiQ7MFikoBiuMREkymNqiqPn9KFl5+4wvAZq897QJbw3U2gk05qbD&#10;VMFBkh/KsFohblt1MTFKwThH5s4dYGyZZDwcDh8APQuPoYxkDEXVM4kYWGokdXKXj+wh15fzhUjK&#10;z37u5/Cv/uv/Gn7jz/95vH77Fm9ev8HT+Yw3X3+F8/mMb77+Cl/++CcIj/c1upE2nhovPvoUv/a9&#10;P45/4V/6F/Gd734XCRrjNEEBiEXDWY+4Bty9eIkUNsQQkBj80lrvpPhSJFLCD7Sp19bWKMrj7R2B&#10;SimxHCfV7xoTZ2yR9JPWCnFtGYdEsFqEjYg+z1lx88M93OCgjSapGUWRt2sIgIA7HAAgEixhXaT3&#10;whiLlDaWJTWI6wrLMrWffvoZUinwzlFgBIOR1jn29Cn4+qsv8PWXX+EXPv+cvEWMRSrkc+IsENYN&#10;mr/vLXkhWeeqXGtOqUbQrwtFE8/nM+bLGfP5jPR0riA6ZFyiJ+IU1M6Haj++6zjrAVh0c0EHJvZ9&#10;Hrmbn9gTUEGxZFMrSjUyrZEae3CS5IY4qyP1hDjJeWptYKxk+zXwsCfRVSWpuvvi+dI7X0G/XSZn&#10;PWeudSj1Lp/pg2O0Us2DCQKoEkiutILVtn5eF81ApoLzmSW/CvvLKFjHPnmZ+4+AjFwnIoWrlGIQ&#10;meYvIchSJB9EGI0cI6yx0IbHWebAiJSxMkCqU+5QUpqLBah11tG8Wr2euntUAKnxcnZlad8XmbhR&#10;PBOZiKi1w/OXjC15PhH5pCqpNl8uDSCWczM5kzV28oAAg+KlIGSRsXsfSKJngYFWTU52F2TS9+sr&#10;kmUHNDMQVp/RJXWfo58fklPsi2EPE4UrAljk/NCuT95TqtUDebK2/lgK1UHIRH710rBdBdRfvXNX&#10;5EqTZVRKYzwcru5pP0cIQCxE5HUhEl5V8o7WJwU5MbAsmTDdde1IO6VReP5MnMEh4xAgEF+yfgro&#10;eWKUQhFy6eqaytUvNatFsohYVrMGTOjmmZaUgopdWyqFnFS9L2o/nmt4fA4SJHRFTsnvyzzz2+3e&#10;+3+2ykHKGqX93rdf80I1bU2pFHkidXJwRGKQlFvOBUsSOWh0bXRdW0LgNL+lut6T9bg8K/D+GJL5&#10;V8Zx9R/k9rpeW/bHYpNF0FyBmnEqGUySWSf1WZ9VEoQkcpA7cqtd37a1TCbpp/sOU9rx5B5qWwOl&#10;9P2rvwdqIusoDDBXsrjIqpavpNRngdK6W+9yf1b03KiS5vwc6APCdtlZfN/ymZwLUpaxwySW9IVS&#10;EMOFzqQ0UspY14Wes3yfawhIOVU/IFqvgYH8BJ0LQiQPqsQBRxsHOK3rhgiFLQQ8Pj7Qc0WTJ+sa&#10;I+3FncO8rnDOYV1WpHxBKQU3N7c1O8dyNrX3Hpb7OJSioK1tw3K5UKZ7pL3E6XCktsmU4RVDgPcO&#10;xtNcsa5r7cdOa5xDwPnpCYdpgtMab58ecdgcUtigUoZ2murjcERaFyKvrKMsqJShx4GfO5BFDfWP&#10;cSI5XIAysmLEi88/RwHwOM8ogbK0DoMnScMQcDqegFJw8B7+eMTrr75EvrnB3Ucf4fHpqe7ncT6T&#10;JKFSUOMIPwwYhgHj4YjpMFXCSfMeZ2RJwNE5ymZKRC6HRIFzfhiwrWslqyTrCBzk6QaPbSWCcuT9&#10;zLZlGOuQcsbrN68RQ8DpdKLg1hhrfczLQp5UzsJFh4X/TjnDW+nfGc475G3D+emM0+lYg/Io2JLm&#10;sXfv3mIYBgrI4/YVuUFjiXBCoQzKy+VCcshKIS4LYgzso0pjd5lnrMsK5z3GYUQpQAgbxnGq66W0&#10;rbT/MBQsYgGUlGEHh8fzBW5wsEC6GYd/WQOw44iwLrDOYls3+OEZInwuz+W5PJfn8rNZnp9QPwPF&#10;+RHa2P/WGPMXwrbC+pauHraVSJ51hRsGhG2FYmknyUrYWJIhp4SYEqzzlAW0rliXpQJtEn2jChur&#10;K4VxOiBsG4aRFlVaKVjvWwQXb7aMtdgudB7vHaxzGHPG8eaWriEEWEtR2dY5+HHAzemEf/gHf4DE&#10;CzxVKINj4QXieVlYYiXDWYuYEpa3b3E+HvHidIKGQkwRSwhIIVR5M+89BudhlMZjeMKgKQsgsuSY&#10;BpAjZXtshjK0rKfItpILzvOF9KhjgLMWNzc3mKYJznus20bR09rg9uYW2zKjoAGQlSQAKLIKA6zW&#10;sI7kICJra1NEVoA2BvPlAj8MGKcJyzxjXmZoQ59Hpjp5enrC6+E1vHUwWuGzTz/D7e0tlmWBUgpP&#10;5yccxwnD4OGshbPkQ+YM+XhpTRujGknI4KS5irS2jqLBVM3kSjV4cw9h0jZVzr+LwEXbMPuhM5Jn&#10;cEPXaFA2bkcDBrQATAyWaBMbqCDSV+2KafOeKaNAgAc5egGw1qhmAuKNsZXs0opJJm6vKqXD16oU&#10;2BNJddlLZQcCXbpMLrq4PUoggJnWGorPr4zhjBQN5zoPCnQkXs4c8LjV1+W1wtHQhQZ1136qHqvD&#10;bBuwxBlt+6yAJhfYZ6FJJHmYrz0/mt+Z0k39RilFZG5X/wA40rXeXQfI0Yu5k+97H2FRrN9eYHLL&#10;MBAAi/qcqcclo+1mXr2PIE/w3uM4Tfjsk4/bGVNASgnbuuEyX/Du/gFv377D/f09Fp5/Pv+5z/GL&#10;v/AL+PzTT3B+uMc8z7x/JdlN7z1CDDg/3iNuG1LYMF8IrDDWovBGtWZqKUBpQ9GgMXRAbK4RlwIY&#10;phyRwoZ1WUmOBEACyciJJn7OZFL94x/9EP/j3/gbuLu7w83NLQ6HCc45eGdxGCccj0d477BugXwU&#10;UWAKydNU0+9d32lktEjTbNuGsC4YxxEvX32Ep3dvdwRKX7Z1xTev3xDQq8nfSmmNw/EIo3XNztIo&#10;mJ2v469GeCvFARnSySiTxo8jTje3gGnj9b2f4tkjIH8Pzr/X17rIfv5sH1G/Ax13xwCO3dit0k4C&#10;yIM91q6B5u54E18LjeVSQVYBMWWelrEpxKUQo1sIO1BV5gnx3vGDr+NPQFDI8z1nzmY2UFA1K6xm&#10;apTCAFsPvlMPkXtYef4Hn9saQ2AeA6khbJx1BUDtCQGtCkKXSbADq7kvxLC1wAetABgo14h2GQcA&#10;mHBrIGDJqX5OSLDEmT89mUftz+RJF/SgAOS+D0ivUQqKzymZvpKdrHdkIvnj9fUn3qNSxonk0uqc&#10;xr0hpwwNoLAslWQwQqk69yilMDNJUJ8bfVvLRcj91GtrMmQiDWs4+Kn3w4IiEkq3ztMkDPk1fUWe&#10;tlPS75GB18IEYCMIqJ87kbvtCYHuGVbbSqtavxTwT9fx0aef4br0Izuzp1MF+os8u4FSEnLo1hSy&#10;fujWEYUzTRqRhzo2AGr/D80VUhdV7oznUXT3R/UTQR6Svsq/SnZHyZmAac4SlmzAmkmZM5Q2ta13&#10;ASh12msrIq0UsjKwpkCk4/praWuf+r9OtrcRCwKQK3SZNP3a46oNZW0o2ZjiBQnVZQr1BFb3Nz2X&#10;0AXJJPL5u1rv/dTSBkIjT7oxQVlvMidpKM6y69uqX790B97NpzKHVzk7Ps+2LrvvZ+mLXAZWcAAU&#10;rCwx0c5fs0y76+mvTwJGxCNNsnilCIldr727hYImPydkFpSqmTcAzaH1/CASCqpl2GWen9qQb8Eg&#10;Uv11DVYkUzfX9bPMN/Rh9tStq8NC3qO8tsuFCVjuBylnXC4zS+fHKo2bq/cc+WyGSMGEBU12TZ4F&#10;JG9Lz+5UUOX25ec0TpjXta5/CuiZu7Aax8Yy9SmR/BsKEWWX8wXQCtM41Xt1zsGUFnSzbSu883Wz&#10;EjaSiV+XpZIM1ruadZoLeUyCM3ygFQZj8bQumC8XltJmaedCmWFKguhSwpv7d4gxkY9TTgjnM7Bt&#10;yNLuhjKAoTQpDCTKGMqbBqyBGkcipjJlRxXw80NrwFrYiRRF3j4+IscAPx2wnc84hw3a+5pdJnOx&#10;5qCseH+Pe2tROxLLJWIYobTG8eYGox/gxwHGutp2xjocpqmqkrjq873upEmF/DbWVv8yIrN8zdpL&#10;rIhBCg8FKaYaYBNZPYICOkk1IPK6y3vCUgIH2RpLwYwhJnjnUX3HjGFJP43j8VAzjD3vb2geVTie&#10;jlAgj7Jh8DUgWe5HKw0z0Hqtl4rWuvnr5hDIw9x5HmOcSbatiCkRsb0VTNMBShsYAMN0xOXpkfqP&#10;o2Cz480tTqNHnM//zV/8D37zRzQ1KOhhxHx5wtAFgDyX5/JcnstzeS4/a+WZxPqWi1YEtP7Sr37v&#10;v3/99RdpOhzNuq5IKcI6jyVGGNZc9s4joEnIyV7JchR/zmQ6G1m2LmxrBUvFD0cbihwCbz7WdaF0&#10;+xCqzrek4iulkFYhrsbqN2OsJdDFeUT2JLLWkv53IR3/aZqwHE+ww4i3b97gfD7j4eEeM0ewwWg8&#10;XS5QoOj+nEl2EDkhLQuetMbA57ljSZd5W3EJtMBXmqQAb083HAVNkmSyaD0/PSHnjHGcqq9Uzgnn&#10;lCn6805jebtg4Ai3wPrSljNbtNKwRiFZFiRkma1SSHd7i4EWnNZUnXNatDqSR0sJdqOss4kX4jFG&#10;DJyhsW4bUgLO2wU5ZXjvsW4B67oh5YTzPON4OOLzTz7BNI4VVFjWFYfDBKtDlRCY1xVaaRyWpZrY&#10;KsPGwk9PdXOsmRTQFWiQqPheqk5BqQacTH5snbVD52TzvXFmh2z4ZYMrIMcwEoxb8eO+8/OGjH5t&#10;BEj/BYb02j64fZXO08kJppyR0tYBJt2lCzjQ/QMIZOjfAxQ0A8WyMa3XXUoFcxtQ0dFqhTZfSAlC&#10;3SyXXEG6SqJ1IIB4arQ6ubpu3QC1BmTuQfi+PiWqtScq3iePGtAjmyO5PpF0pP6goNHqSnzOeqBO&#10;1UyAq3qW6+/k9Bvc1BEDxhAI0EXZ1nvvQB4CYilCvb9pa90euEQD2JVSSKVl/YjfCTgLphTqP4On&#10;uXNZF9pcjhNJ9imFbVkr4AIAwRqEhbJywBvq/l4AAn5C2PD09EivKRpnMUSEbbsiJBLCSgSWeMNl&#10;lr5JDIgrTT6GP/nBH+Cv/7W/BmM0Xnz0McZxhDE0797e3uJ0OmE6HHA4HvFrv/ar+O53v4uwbpBs&#10;jlLKblyIx1TftyTC+eZ0xN3dHf6gFKDDzaq8EBTmywU/+IPv4/7dOwAKoUbzAkrk64yC0xqX8xPW&#10;Za73T2Q2nVcbTSblvNm/nJ/w+puvEfl59D5y3/pT6bNj6o11IPWHwOXS+r+RTIEd+NeRWMfTe6dW&#10;XS0O49jmNgE7uzGaOhJaiHKlVCUtRp4f6RyqXnudf/ywn8xKyxSSrJ2iKauQ/ABN7UPkpRE4W0Yy&#10;sTITMiQDVT11gDr2lUIFpLUxLXMKMk+DP0fHaFk01IfksyLrVuu/awdpi+PpBLnBUnJ9fsvnRQqo&#10;DyBxTI4WoBK/BM6W2p4ix1dSau+rRtJIPQ8s+SR1Ke0vWa/LunI/Jd+5nKVP0f1uDNo1gqdwH6GS&#10;JPsgN1lJAos4iIQ9QjVLCdJltmAD53ztG43o0TWgxJi+czSSYd/n2vNL+kXtn7EFmRhDWQqqC9Tp&#10;+8eHCsn58fOZA0foGUDXI+fv1wZ9X2hZU9Kf9mVd5jYaOxJK7kl1r5dSmlSd3G/Zj93aAFyun++V&#10;gOsGnVIfqtsuu6cjt/rnswDOpaROok/6D40pyQSXuzEMyBbul0LEljpn9b+jgqCFCY7q+VMl0dq9&#10;qO5/cheOfWag5Nkta0DqX81z8/2MIYDWT0Jw1OewtEEuOD8+dGu599uhq2Xu+3IN9OrOc1DOwQ9v&#10;Oa+MGdrjtIxLQEG82HbrJHn4AxSQIOsmJlBEOk7mcvq+yO5JH6ArJznHRsACre6EPKvnlHuQCyqo&#10;xEnrN21sgufZlhnc/x88x6Je034NT/+ieLqheQyiI27FW1Ko3ppVvq+wXf+umVSg8dNxeBBCE0VB&#10;FVRJYbk3kZOWfno+n9v82B1fiDDnR6o5ls8k0qJAF1qDSSCnMiTltq2xEsISvBlZJpBeB0vBkUTb&#10;w+MTBRFYkvs7ny84zxfO8ookd8tBZZkDCqAUxmmCMQbn8xnGWg4eJFk/oxWpm2hS7/Deo4AIDSFq&#10;w7bBOgetDNawIbHMYeFAl8jSy0u+YF0WIuhyxrysSCXj7njC4D15TZWCp8dHIGyAdSjWYt7WJoUt&#10;bZ4SZV8pRT9RKCMrbEBOcC9f4mZ8hfv5griuGA8TJufx7vERiBGeA01zTjDO4TSOeLNtQEo4DSO2&#10;GBGXBUgZSBF5WZpnnCHsIXNGF/yA29s7HG5uaL7jLOwcA07HI6bDASmS3K7heYiyWMn7yTiHaTrg&#10;fDljZRJS+mlknzTn/C54yRjyCC85I4Iwi9hlxwuuYo1l73Ei8a21lK0Hkk3MOWMLG7ShjHBamxhs&#10;2woFmlNDIGL1cKB9vzGGcAiWu4eSNs7QSiOUws1Ccu0lUzCDEeK2FAzsryv7ApH6Jw80g8IY0ThN&#10;XeBcYSuHJ8ScEUrBNB1xWS5QWsGE9Qf//m/+lf9icBaD0ZRx5xwH7iUMrvdPfi7P5bk8l+fyXH52&#10;yjOJ9S2XnBOs94jrltd5/v3T3Ys/GnnBFNa1yhyQVGAgf6RtgxtGGGOa5jyDG9N0wDxfkHKiLKsQ&#10;eLHTNuHkRaMqWOMH8oVJTEhJlHyMkaPEKOvIj2MFPcCbthe3L6AURa9t60aL9ZRgjYZ3HglkPp1S&#10;RErH6pWSWGohrCsMS3KpUgCODC8slSjZUUZpHPxIMYlVzoM8kWLKyGFDTAmDdiy1FInQs5QplHLC&#10;ZZ4RU8TpeIL1bPaaR3z1+jWc0bi7vcPd7R2QSJdcAdUYWYAuAZco08DVrCsFMpkWIDtl8iF7pTW2&#10;bWOpgLVqdKMUJK2R8lg3kjElAAU5FsRc8Pr+Hm/evMFhGnF3e4vv/Px34KxFeKSN2jCMJF9oDEbv&#10;EXOCXUjn/OHhniQHvSdyzjlY63amt4BESiuWNRIQCrzwL1DYat+qmTwMCAIgCTQwqAkwydE2+oE1&#10;+QVM6P0qCkCeWHx+Ak5NlX6SSH/ZUDdJkgZk7OT1BEBHAxmseIKUKzSLjznzJlCgHgFw5F7FmB71&#10;8B2phHZIASt6gAFoEmjyXh/tDBTED4GEu+ts/koC9FEb0FmKoBjShlckUwXVe3Crz2ZSqoIoKSUo&#10;jlytl3IFZlwX45rcVssAa3JRNRJVaoVQxwarFWGTsAO1JJJbSM4dCN7V0TLPFIW580Yr1e9A8aaQ&#10;ZAoJHFMolURIHahireUo13Z/4zAgqxbRbDca87/wC7+If+af+7N49/YNlmXB48MDy3ssKDx3qo3M&#10;vL0fMY5ELosBuDY0D+qc8PX0pmUscNFaI8RYQWGlKGuCMmRB0rK6SRkaIYIAfPzZ5zhOEz5++QLW&#10;DQ14yvso7toqDNRY52GshfcDXrx4gZevXu0/w31Gfg/bhqfzBcY6jOMIOwzQxmBbN6hSME0T3j3c&#10;w/Gcb6yrhISAgoAA4dTqxhBwPx1JflJzRDCYnBQgULpAkO/u+mn7fZdJ0H+CQcLUjS/5Xg+tnh8f&#10;95V1lZV2OT+1i5Hr6EB1zVlDCjJHCiFEnz+nlolaj9MBhu6K5O49f0oudX4LaGMQhdYVEvgibUZE&#10;Ya4EiBBDcm6S6+PblM+AgF7dAfMASFJQZcqG6gFSYEdG5NRIvH3d7wFZgOQIe1JFKbXzhFGlMMCt&#10;a9bRyiRyYeBZ5F2r7yG36HsIOp94S4EvRa7/KsjBmvo8EM+qnngRTyLUe2dAmQMWKPs774BfAHVc&#10;h21j4LMRU/2/1Mmf0bOA52mu1y2/X7/v1TXe7/+5yll2/opJsYycZOrS870GLNT5vdVPT+LXNm1I&#10;PUX/99fC/Vt+ptBn6gop1O7ZOY82Mrmd+LfeP6iSDT1hwv1W3pcAjx6Qp+sv9QQFba0i9UPjt913&#10;T+ZozhQWAJ+Z9frcbCRaQSltnSWZeQMHcOXYgH0BujPLztLhed6r/agwyLqi9tmujgCaqg7Hm/c7&#10;RUeuWPZz7Sp4V6rHYe0/Mpbo7xRl/Mg9doQHUEnYn1YoU639vV+mtXWmUrTmobmltUFb+GHX/+S5&#10;KLKgZfdvTzxeBzYJoSvBfnR4OW+/PuS2LDSe5Ng5Exkhr3PNEBnVrWX5AmXSQA00Q8sc1koBVkEy&#10;LuQapHo0SwhXgin391jwPolHFSzn37a167uybm4ZfDVIiWtACHw54BZCVS6QNaR4SJXCSgZ8LCEg&#10;5fM5kzx8bRe0MST3IXJslH1VKuFWmOTKiRQvEktM0p6OriOEQOslru8YKVBSgktCoD3mhT2uNj4X&#10;FD2jkwKsUsiaFEByIblBxVnm/x9777Jr25ZlB7Xxmo+11t7nnHvj3oh7IyNTSkEhMhMkMGAj5ARh&#10;RIEPQLhkk7JEjTQoLWQkoOAKEkj8gcsgCvwEX4ASpTEFO+NxI+JGnMderznneFLovY8x5j4nM2tE&#10;pLSHdM5+rTXXnOM9Wuu9tczncmoHCz1qxBBgWDJ58xuiD/W8JePasMR0iAHQGsu6IQQPBQkkKHxu&#10;KtjuC2cja4RIgVijNigp4cPTB4zG4u49IPNYDPD3G/Ur9rRSxqJwQCtvtKGsA4xF8UR8wTnEEHHT&#10;G07TjDLSudR7j3GaMBhDKi/W4tXpAZd1pQBNzjQCgPV+ZwIrEVElfUop8gYcDB6OR9iB9pnGGNhh&#10;rHvX0UyY54kURqyDmppH2+AcfKF10znyy938xmRTqePDcua2ePRWL3Gt+Sil6nlB+qlSJDssa7vI&#10;IQcf4Diby1kKTi0oVf5PJAdlzZCgBSHliiq8P5F2zVXRBVAouvB+jBRDnCUf31JITt0Yg3EcsXlf&#10;93O1H/H40uy9ZrUhCfGccOOMq3EYkCJ5Yt9vNwzThNVvMOsd0zgirPcyjO4/eX2coFKhtVIyz41F&#10;Dn95AMtLeSkv5aW8lJfy6ywvJNavufh1w8BeRvfL+f8Y5vlPFt74T/MMKA+/LjDDSDIbABRnL7hh&#10;gC0k+SPyCMMwUkYFH8IkoyrnVEH3FHkjVRQRQHJozgnaNKN7AuDosJFihGOCKfhAhunGcsRRpmji&#10;cSQQOGeEie5nnCY8nI54+/Ytnp6ecLlc8Kt3b3FmcFAphcV7PMwzxmHAh5ygCjAOA+7bxtKDBQ+H&#10;I6w1uC8L7usKNww4TRNCrUkC8Amcy1hCJKknrfH2fMab0wmbRFU5h5998w0eX73CPM149+4djCbv&#10;sKcPHzCOIw58P5Y3ySF43O43BgtoI+ysJdnA4EmWR2koXapk2CCgFx96DFgeqmSAAd/jwwN88Fjv&#10;C/mDKNqwFxCRN44jlLH45bt3+PbtW0zDgO9//7fwcDwirSumcYBhcq0sC6yxsJa8fuygECIf6kpB&#10;TBmGPwMgEMizh4fh94kJsURzSlR8EhkqCD5FB0rrHATQ6CNA5VBsWX4B0B0g34GcORGYnKQPbrtI&#10;8flwgGQKWWNhBsO+cHTIT3woJd8Jkh0R3wQCrWjjXz+bwc0KjoBBWqA7dDVZnCAgXQ/gyWu56P59&#10;HBEsRM4z7JDqT8CFghadX6N4wV9F1olByI547D9eswcaGJSJOXZAV5NlqvfK2Rr1Ol0m3Ke+dhAk&#10;NTkDGAKKxNCPwI/BYvEOQf+q7jVCPgkZ2XuzCXAlpMBzMAql4HA49peGRKQL8bolIuLbc7f7L6XA&#10;WMVBAq4joHMFd9f7HeMwwwhBfcjI8YT/6O/8h/h3/9bfREoJ9/sdKt3bqwAAIABJREFU19sNl8sF&#10;l8sFT09nLMuClBPevHmDaZ5gOVJSCOvChCIUsG2+3rtUbOYMB0BhGEZ49nZodVc4stSShFoWAoaA&#10;Zess5nFAyGAPCRlTre8IYEqSo5o0/VPCcrtClYLTsdUtRYS3fiHlpz/6c/z85z/H9778Ai5FFG0Q&#10;2LMhcTBGA4HxVxQ+3DMyUIAWNMF/F68LedaUGkhImOOeHDHGduAkOkCYPkDDPBvL+zsaDr0n4Md3&#10;/Jx0aA9JnyER1fLr+loeBwWoMqK76zDgLp470l/B86dCRtEK27JUAJC8+1jSlDMr78sd1ohHlUQN&#10;y/wihGQDGNGDulDsL6Uq9yCvUwympjq+JQtiXzc5SybWx0SKNJRS7bXyOiF1Rj3W+V9rU+9D8V2c&#10;Tg+EkZVS27Yf70ImSLdttAf3D85Ma8RM139KQWSQ65MkKPaeSLI+GENyiVCqyk32Eq4F1G+lPUuh&#10;9bmEwJlSicepetY3O+Cc9zpz9RrsyJfuea1rJJuA3TUbCxzEooRkNXU9VACDmB1JVTtx6+U0vrj9&#10;ldp5B6ndO1UjT7q1936/7dbTHaFbCta1k1PcfaVWMoYyCvpAowbgg6Pj9+Sb3KMCZxqpxiX0daf6&#10;Bbx/nu57bRu5AYhvpYxlDb+tEKlnIY5zaoET27pUGbb2oajBKeIVKH1I2l8IcdmTVQJUMib5/qz5&#10;qyPpZS5C9z6phLibf/drN7UgByNIH5L75Oft9we7kcc/uMHVtmxEY8YukgQyZysolXb3kWLLwOj3&#10;CH0j7tesRgYCexJ3t8eqwLjqxgyTQyjIOQJQdfyjCDGTd314GEa+DVXJEaUUDD9AH3zTryFC5lTP&#10;tiLEFGeT82eKeGm/Z85M0tGYF7nCRlJVshVgdQl6bcqp+Y9lvgaIpOqzw0WyTWT9pH/KjiXLhhQg&#10;TzrVAmAk+CLXvbmqJH8uGSXRPJbqHKUgHr5V8q+UmrUfNk9kUQjsB01ZWImDmIzWVGeF9nWBya3b&#10;/Y7z9QoYXWXbUmp+0o6JJm0A76mNtdFVFSXEUNduow3sRFk/18sFJkYMw1DJhfOZvFydZLjwnJpy&#10;Qbjf4bcNGQWOfYtyIvKFMnEpywsBlZjz4Y4rdR4sUDjNE9ZhAGIgSUAJHNGaMlNVBtwAZWkPihBQ&#10;1hVqHADnMM8zPJ+flFIYHHlpb9sGnzOOw4hSMklNh4AQIw7zTGsjz2EbAKwbeOGgYNRhoM+ZJszH&#10;U5XW1MZgGEbKKsqUSffw+EhBr8FDFZq3ZH9K8+gGbQycHaG1RowFy7JgGKhOAfLXLJ3Ps+AaUIAB&#10;nUPFl9poXcdWFBUWzvAOPtSxZ62F9+RJBoDl5RXGaUTKmYJHU6rBUrbz8AshwDmHXDKijyw9mFn6&#10;0MA5i1I0zwOa5WZpLncY6v6Q5oZGVkcOMhYyzFoHHwMF3EFjW1fM84TI6wwADgDgoBSAs+fGf/pf&#10;/PE//NPRKMDwWT9FbCFjnGZEH4EWw/lSXspLeSkv5aX8RpUXEuvXXIZpIt+rYYRS6n+apvlP4kOE&#10;976ak4ZAmUzaWvh1hRtGeO/JrJT1s8dpQrxGbNuKwuTC9XKGgEuRU+XFyFhMyKEUYiwYpxnekzGq&#10;Ngb3+4307JVGKYFkoGq2DcmIGGOxLHeKmuKIUeM9QqTXl5yBnPHq9ABVCgZraaOVEhvokmmtsRZF&#10;k5lqBqAYOHp1OuH99YqyLLjkhJiP0Erh8XjkjSvw9nyGAnAcRzjrME0k82B8QOLDzMNI2Qi3yxlF&#10;adzXBZ69ZvzmoUD60TlnnHHBNIx4eHjA4+NjJbG0NpjZNyxyhoTmLCyRpKNILDJkzcFjmmdo1t7W&#10;WgGFpBhPp1PdYK9+A3KGOR5rJkgBcLvdYJ1DTBkhrYgpwhmLZdvw5z/5cQU9/tXf/V1orTCNBJTP&#10;84TjPGNZFpzPTzgcDnRoNkRQDcNQyTkCO5usV2SpAxVjI08gkoMMDDKYKAdy2iRTvyhFgBQGrdGy&#10;CZVCk6tTupI2zhCAaDpgqQc8BeCQ7ILUkSKKDy6NnDKwbqgkl1JM/hSO5JQMJD6Ql0IZORXI4OuW&#10;UqovQx+dW0GwHWBdkIDudbreHQB4TyCUNrrKXvaAidGaIGG1B1TAwG2Vc4qxw8c7KJaRAwEShHyr&#10;0mXo/GF296/319+jz/XbeiBG+/i+KLh6uOqBRDDYHeJzEmtfrJB4z+u2A/3+shKTAL61Ktr/SmEc&#10;RgKJWcJFXiV1LZkymmVEjTUwpWDbKPpxniYyORbgJmUoFDw+POAwTRjHAQWd/JrWuC8LloVkWo11&#10;9R6UsdT+WmMcJMOh4PjwM3zv6+/jlz//Ba7XC5TiDNCUyS+L9fiVUjWy3W8bUkzIpc1FIVDUr982&#10;WOswHQ4YNUcKWwOJVu3rVWuNkkvNwpymCcM0I8eI169fV2mSkmnNENJYrnH+8B7v3r3Db3//a/Ks&#10;qABiwf1+QwZgjSbDdZb5EbCzRXsrlER9WvwLtuWOmAsBKtxqzxBU7qBdBtDu9/Sf9769rWJ/Anhm&#10;5NpjGoFcwXYAXq1Qz3t+96OQ33rXd1FJuDqP7W651HvSStcIc1l7oRT7GmbkmiXRgbyciapKaTI7&#10;OdUI9xp9zLfaPq+gHyXS/vWx+rmBn6MUySZtflwQGkspGDMjZ5pHlWmeZ6qrk/65n5c25+n6jHQv&#10;NJ5SDPXetCU/R4lmfj5nNxk1nn8Y7KnAtRBUlchVlMGGwoEIDBbV55R5TVSRWkdSO6qgkV5KMQFd&#10;aN4kudhGmtNapykgSCRclaKMBwFyJWNSKRht9sSOkLWNT+K/tTHZ13WfWSCrMn0UXXPqggD0cwYX&#10;4AxWYCdzlnMljSVjoJdM7IF8L55qrZPV9pTGEOBOG/HcbK/fD90CPOtC1jk8L3VEK+BwPO1ICtkb&#10;SMayc/bjd3b3u65Lq/uOHJM6z6lAqVIzWxJkvNHg0cbwvkPqfJ9p5nluL928SOspkSZCILd76tgm&#10;BQry6caZrMVSt8ELibQn//aPLJ5xCkKOPq+T5/VS698Ou+epcnRcUuozBT9uP/Es6z5k9yNlRMl7&#10;c5dpRLNQDLGtJ88IqR0JzHO+AMxgOttaV9eQkpv0p7STbCzqmlHHJv1nReVC2kjpthfj+URe2/Zp&#10;Ug0K4ODCOn/tPh/dHCY1WNr+r7RgIsV1J3OpzFckR83XL3QeK934FTlLem5SyMgpVV80H3olhiZF&#10;bjVn2HXzdm1/fgaUAh+eBaG0hoZSGj5E3tdT5mEqLIvJ8zj5ljKBxkSLkIU555qJa60jeUEQOUQx&#10;QCQ5GGLGum243W64sd9p4bOhDwFAYe+2rq8bAwtTSRDqChrjOCLlhG3bsK4rHh4eUXKqHkqy15SA&#10;RChUXySlFEIkOTwKUFmw8nW0UsAwwmiNzftK3ltjYDXJ2l6vF8q4Ep85lj08X890PnAOVmmSdc6Z&#10;Fq1SyFe3UKAf5G+O1rnPPv8O3r19CxiN73z2OZE2IZAMr9bIKeHpdqWzLpNXYVtx//CB+iVfs2iS&#10;H1ccnJm8B5TC6csvkXl/aYehntuhFVJOeOCzvIaCypnOsdZCK1U9xUQCueQC70PNwp6mCSvvTWWs&#10;55ywbZHIRWsxThOrHygKJOP2oQCchHGaoflcKP5fmgktayyMJRlAN1CGl9e6SY7GBAxERFPWrOE+&#10;7ZsfrNaI3iPGCDeQGoruxqSosmhjoGLAupAlgDEawUfK/FMK1rJMNBNTRM4WJBA5tq5L3VcMg8M4&#10;zjW4NueE4/GELXhoKBwPM/L9/ot/8F/+1/9gtAY5ZmgFeL9gOpwA7ntzF8T2Ul7KS3kpL+Wl/KaV&#10;FxLr11yC9xinGTkn/Cu/9wff/vybn/5Ua/P9YRw5kwhVhspYC6gmIRW9x/16BUXkHll/v9S0f+cc&#10;SVJ12Q1QqmYEaK2xLAtC8FUWTjZiRhsCMJeFXu8o4h+FfIIEVJ0m8olCoQPrMAxwzpHXQAG+/fYX&#10;yDljHgaMn38HDw+PmKYJD4+PuF2v+PHPviGCopCU0DzN8N4jFtKAHgeHTR0xOgerNe7rRj5USiOX&#10;jANHEjtrOYq+AErDOIsxO9y8x3ffvMZyvaGwprn3G9Q4Iq0r3t4XllMMeDid4AaH9+cn3NYVWwjY&#10;1gXWWhwPR0zTVMFekh7QiIkkUyxvFksBjAKS1nAMmCz3BUVrPjCTh4d1DmtKOIwTnLFYtxVGK5aS&#10;oAwsAEiaZM52G15tUDQB+H/6Z3+GL77zOb763lcwWmHbVgQfMDiHaRxxXxYAFB1uDWm0k077CGsN&#10;Akv3GaOrFIJEfCulME/TxwRDHwmbcz2YqwxAa5gMFG4LY/tMCPGTSiiZfrdssfqrCLFS4RqlME5T&#10;BSzQkUoAHTkdR+EJqkOHlEjSSAo1E7HJs2jowdZnkb/3IFEfUev9hpYVBQIK6g3Q4YLeIyBP87GA&#10;UhhH8szRSlPGlwAaDETsTMwFSAEqsGKdo7oWSStDYIL4lpDXU4/VlAqI8W9abbUbb7hK/2f2HUBp&#10;f3fTtIcU++cHEKNkijSgeBcJLSB5BVV7eZtSQdiSCzJyjdIlqSh5MFUBmj3RB2wc4Wh0A99qJDGA&#10;IRmuH1WzbETSs4AABgUQcFIy/LYSMRADAXso2JYFupvzesJCWYvoA1JJGIxBBjAfjpjmA8BjVgDN&#10;xIRrDKnKdsYU8ds/+D7+6D//+1j+s/8U27rhdl/ws1/8HOfzGdfrHefzGT/58Y/w43/5L8j3L6dd&#10;Nl0uBdYYKCZ4yRTbwjgH7SaY9d7Iha7tejJKIqyPD4/4zne/h5wSfvA7v4P5cMC6rh+PPc7MijHg&#10;7dt3OJ5O0MOAYZw4itiQ31fK0Ch4ZyymaYZzDjEEMqhX7CPCpAz5e414fPUa3/utH8AMI7bbrQPX&#10;+z5MP9c/FQFw96AozZ1tfAhhJH008n008mZ//RDD7nrPgVzVRaJDdRkNHGTQv7/3e2tkTYtSFzlV&#10;oFQ5HAHpd3NEHUtgubqO1GFvrDoWcpuDdxJyWpDUPbj9HKT3m3i4tXHFN16DG0qmOdQwuJZSasAM&#10;t0lm+dQKujLoW4MQlGQ8EFjdA9CZs+3EA6JwloAxFJ0s41GIDvF5JJLN1vm0fn43f0zj0Ihv1dqt&#10;Ek88f2ml6nP0EmUZjfyr80LXP4SYLSXVa6c6DjVi9DynUTZAnb+79pNSs1Or98+exGv/MvSubQm4&#10;I8lFAsYEBP7Vt79ovlVcDdIvAc5C6PsG16X0weqZpOqqsvveVZJJteHbfd4wON5vyPpmdu0jcnbt&#10;/mprAQBiypUs6NcHcB/QlYTIzXclZ8TqlciZ3JC+V2pmCEqpcrmQ597fDGeqFd7DtnVPrhk4yKxl&#10;QWrOencUMGEtyTjxtY3WtR/2ZGp95u61BcDCAC0kKEN1cxGAcZ7aWow27/RzSL14rafel6l7747Q&#10;oq+eg+b6sruH2talu1T77NzVqer7F/+O9nH9+Gp7U6UUxnGu15b7lbrfP+eePBSfqZibXHXtW1pD&#10;K5pDZZ39FIGHkqtcL9AkBdE9h2RotDlo/32fqbarpzqUWuAgFKsZoNFBIvcn8tQ1qykDQEL0sZJz&#10;qX4VuT/xhGyEm9aGxzQN1iFNPPfTvZFcIGWL5pwxzse2loHnum4sRSHHOEsqxcRSaNSvQ8xVOSEJ&#10;mZDb7wpoDy9eTOkZWU71XhBSBJSm7KYYsG4bts3jttzJEyuRj1GK5OdUACzeY3Cufi6tF5QBFENA&#10;iAGn+UAS/iEQoY3CdeRwmImg2LatnnuJSJF1wmNbV1qDuE+uy9qC/wpL0CsiRqL3SFoh+oD7ugI5&#10;44vPPsPbDx8Qnp6gxhE4HFBCIDKrJ4xLAVJCWJZGYFlL8n4KAHs3SpaUO51QlMLmPdQ4YhoGrN5j&#10;ud1gtcZgLZy1eP3wgHcfPiDd70DOuPNcp6xBiZHIM9lgMf4AbaC0QfEB2lgMI8110zRBG1InmaYJ&#10;zjkcmOBzI2VmbeuKGDyGcYRzQw2yG8epZgDKmLQTEV4klZ0467Flh4t0vsz94PUhsXQrQAorvdyj&#10;fnaOiCHwcY3mcFc/j8Z6jInkB/kaMQb4dQX4/O6Dr9l7CgrjOCCXgm1dIH7ElhVuDCvoyPHRsG+Z&#10;1rTPCd4jak1KOo7mG5UAO1ucjidSnmA/decoYE9ZAx0LrDbIxsJqheJ9fpym//j1PCAkD2MdNr/B&#10;DiNyTuTDCiAsd1j2hH0pL+WlvJSX8lJ+08oLifVrLtY5xBiQYsQwTrg+ffjfH15//g9LKUghQFld&#10;D145ZQzjQD4w1mFbFxwfHmhzEyjV/3A4Iq0Lm4laxJRpY5QUb4b4QK1a5hCUJk1uRfJskt0VQhTs&#10;B8MwYF0I+LXO4X67oqQExxlANdNF5AkDbW6/+8WXuN1vuN8XLNsKo4DP33yGx4dH/Ortr7CliA9P&#10;T2Sg6hxSTBhHhWkc4UPEtm6VOFq8R4wB4+gAFFwuFxw5g0kphTsb4A7jSFrWUFhTRPABi98oUhyK&#10;DgGlYHUDbdxSxPunBTlnHE9HivZUAb969w5hXXA6naAALPc7gILT8YRxHBgYIqBvfjVDKYfL+QIo&#10;hcPhUAG2+XCoRtvTOGLd6JkeXz0ibBvGccDpeMCHD0/wMWKeZ/Lzigl3jgT2PlSD2MKZTtl7uMHh&#10;er/jz3/8I8QQcJpnfP3VV5inCZvfWBpQwxmLYXDV/Dsl6h8jR4QbBj81k1kCROQgmU4cNS5SVHyY&#10;Fk8FLQQO6FApwBgB/9TXSxFwq6HKVsilGuXJpAW9g0meNl6UEpChzxaQU38DM3oirN2HQkIWX2v6&#10;fD5gCGgLEDAgROWx85Rg/LM9DBikFoA08+ereimIL4sAsM+B8l7KStMN0e/5YbUxDZhhsiGU0AAm&#10;JnkUE2UV/GUWynTR9T2xJTVktKm/U/KQcvNF+jwqMNP7kABNjqoRAc+Ipu5A+BwoByhbovWPAqhS&#10;vRdKKfBsTF7ve4+XfVQkI0T6vebGiAysy9vFC8hvG0KMcBzpaIxlQidQXw0eIWVM+shyNanOR+Mw&#10;VNJNJFqtacbMAAcg+A25AEZTexKgTYBMKJQFezweERkQPJweiHxWCiU2QPV+u+K+rPj221/gw4cP&#10;eDqfcT4/4X6/493bd/j5z35GhJNSQMm4nJ/gxoj1dkPYfAXyjDUfoZelFPb0uuN2OUOVTEEE0wSt&#10;elm5lu1hrEX0Ht988w3uy4JJaUB5rOsKZ4msgtbQIAKvZhxUcLDUW1BMnBIWw/IsIUCVhtVIBGs/&#10;gBRUHQtKfhZGC0TSKtX13w6orkAgCr8uQ2FPkhYej9JfPyKxstrdT+3r/CbDmbwAoAuNPJqfqN4d&#10;S/WggLMo2avKB0RFcrBt/HREDJeNCcZS703aqEnaGAaOhHzRHckVto1unyV2ds/AgCL9XsZxA+OV&#10;UnXdFwAQIBke2lu0ftZINgJKDcvYRu+hmLygcQUUNEm2aZ7pepklcwt/HsiPal0WZJ5jC4NZuctg&#10;KTYzxyBzWuG5ip71/e3G9ZqROknOFuSQK4As4HkvqysgGAWCNK8seQWNG02R1JbqJ6dEmZQ5VyIQ&#10;4CzEGJFYYlf6Cq2bDdmu7awVYvB1zq6+W/38Kj1NtbFRdoRigawf0nfkeyiSMu3roxImdCOwtss8&#10;6bOa+TWGiczdmO3HS20PVYMztFa1j4scrVyjfeX+G1d+bQ/otm+FAP8EBQGlgNv1Wus+s8dOJbE4&#10;U6OSZOw52Wf52K7NWwZ4Jx15aBkquXoF5TrPNY8UWpMy0GWksRxbJRkU+kwppVTN2OiBVyEtSilY&#10;n55apcg46L7WdpVMLLTrAHu5u77slmHZ7yi5XqufvSfensgqAJrscj9uuvm383yrzy3PWUjWr86L&#10;nX9crVPT+qdWmhQj+n5edncDBbXb4xbev8qcLlKcksm/3O870oqGVtuvULCM9G9V+648r+szjWWu&#10;7NYv2cdJvydpvPaMYVnqOK4kbDdvWNs8RQ17JBm0NWkX1MH1miJnagFVilbGkdYWzuaade29r3OK&#10;eFLVfp6JXJI1IlbyoOtDnFkr/kSSUdzkCks9r4jvVfUEEu8orjsfI5ZlweZDlR/0MSHKNXNBrP3C&#10;QFtb10LxUYqRAmyGYcDomneTq4Eg5P2kVJOKLKXgdr/DsBx74vkdSiGEWIm3ZVmQC/l0aq0wDANJ&#10;B3I2ayzUX7wPyDFAW4vb/c7ygwVlXQHOMgZAZ4WY2MeI9reIARgG+j5n8oTNCTAWehyhBlLgEPJo&#10;nGfyWebMN8Ntba1FzPSzcQ65W6OIJDOAKdDWIvtAGVlQgLUYnINjkspME/se0/w2DiMOhwPGaaIs&#10;o0IBT0gJIXFGW91v0DlSPMQAyjyXoJzInleUjV5q/9JaseUC1ZM1DrGEOt5IjpCC31ISycK2fqVI&#10;spm0/g3QHPQmc5DmfqAUBaEpzd7EWkPzntkNTTEBulCwnFZY17X6U0dWPHHDABQOuuNguSVsOByO&#10;pKxjikx6cBycLH5l1ips2wbL/dcYg9PxRD7jjBtYTcFC0ndi8P/L3/vj/+r/csjQw4gtRBRtSZVA&#10;GaTg4azFOM94KS/lpbyUl/JSflPLC4n1ay50SDTQxpGJeSn/gxvsH8f7XWmjkXMAkFFShBkG3G5X&#10;aOt4Ywc6CRSwrwvpXhtjEWKE56ybaZ6JeLrf6GDDBycCWGh/5Kyr0hGnh0eEGOphxAwDluUOFNaP&#10;zgXDNON+u1L21TTVjLLr5QxtyEvBDg4pF0zHE1IpLAekcL3fMBiNN48PePXqh/jmm2/wq7dv8fb9&#10;e2StsXkgsIHuxBupwzRhWUlW776s2GxEut9x9h4wBl98+QUeDkfyl1oWzPMMjYLTQDrc8zTDn88o&#10;1rGeDrA8PcEdjxSZGBPW9+/w2RdfYp4P8KXgs88/R4DCu8sVv3r/AQ+nB1ijsW4B9nLBm1evoUDm&#10;xIEj8lIpeHx8hVQKzk9PUIrAXm00ZibmlN9gWaZAMZixrCvGYcA0Tci50OaYn3td7liUwmA0oDVL&#10;XCg8PD7i3du3SLlgWzdYa/Hhdse7f/7/4vXDI7787ncxWc0gpsLoBkxuwOAsxnEkgP1wYO1vh3Ec&#10;WJJwxjROnNE3VKKo8CYXTHpZZ5GrnjxLfnBmEUkyUMRiJTYkk4iNeVOMKAJAMoioSgOsACBmOsgQ&#10;QGSwi5QDHe8NA+LkGcfAkqaISN35b6EDLfrSg9YV6OtA3Ers7IAaAnys3nuCQHXSPCDQARBQqBEG&#10;AiT1clnowA3B6sNHnlLyKPRZqQN5YkkfgXU7/6sKRjSgco1rrRoBHgEhwT72bNhhNGDoUAg1Lv3f&#10;6fV0eHouNST9ot6rbhH55H+j4Bi0FgkPAT2lHyQ2hpfPrAQBgym356zX7j4F8EGN3nweqb4xybed&#10;L7WepG8uy1IjoQGes1TzyAEAZw15zCiFkhWi31AK4GOphELMmX2wCTi73pd6r8bZ6kv2avwMrwB8&#10;9Vvfr58ZvScPvALc1xUfPnyA9wFv3rzBl9/9kkGhhB/+/u/jdr+TT4Q1uDw9sZQrRWI/PT3BWgMf&#10;EnLwUErj4dUDvvPld/HNT36ya6v5cEDwtLYUAD/60b/ET3/yE3z15Xdwvq8YpgneBxSlgRxhGHC4&#10;XM5EGLIsoXUUoSy+VpHN0K/XM7796U9Iiksp7JtQ2qf/CTsgcQ+WVjqBzvDd2EaRSHQwsMjfKcWg&#10;f4UPOxR8/3PNREGbJvpJZp4mAldzRmI5p11GVs61PwM8xmQ8MfC6bSRNSQEGXGe8+OeUaoYCVJsP&#10;BXwLIWDjbCoC7IDst0qaaa2oXmSeUUSGy1hUWtWAF5EGM4b6dC4FSryn6OYBBQxugJD1GkQkCDCp&#10;lK77jxgCMgdGhFxQYqgEjmJSbeWAGmpajtJPvWTdM4JFCBLuD+MoZuilAs9QLG1rDMt1yaOrrg3a&#10;WC8ASsoosUD8VSRTNBfUrAFZIGqgUCapYWoLNoWPYtBO5FYfPCFAcJM0K1WWSmvFRJ8QgLxu7ryD&#10;OBOvzqMU5b0D6rt5kvqvqX1WVigBEQXkbyTNM4k2sBxl49cqkVD3AdKvqWPxutXq2vLaXQnDPuhC&#10;6Y8yVZ4v35LpUtu8tGwrIXGF2Kn+k914MRwNrw2vO8aSJDETGa+crXMGSgPra/ZJTwzx2NYqIxWq&#10;Q8eZvsq2zDDxHlNKQTtH2RzrUvd1kmWSUsJyv+8IqtyRXkopxCxmXt31u/2MyKVK3fUZUkp17Vd7&#10;QO1KKAWVRO9/35fcyZRLW8ec2hzG7VjnE9lLZtoXmNr9WD7v2for7d9LBcregAihUn+nXQuukrLL&#10;Mny+FwDgJaunI1J6Bqmw+sSOwMqN6GRHsLo+yh5VsySadUMjooQcRunmKez7bZXL4yAev6HtLdHN&#10;9UwqKcpI/ZSfV+Y5W0gmmi/7THiaq/t9seyHCoPqlInJErbiVVVKzeoVeeFU5Wz5QtwO9Pmo8n7Q&#10;JJee2X/KaDrrSH/33iNG3u8VCobMTCbLurGxVF1MEbdlgw8el8uFVEdYjj3lTGdVDnyQwApnDLb7&#10;HfPhgO12Q3QOChT4qEBrnx0tgg/0Gk+ZNCklRL7HyNKGnqXiC+/DTTGVWDG8xzmdjgg+4O35PZEf&#10;MeIwspR0Kfjw/j2yjNsCbE9PwOCAlJC2DVfvKbDDUGYTTNfOXA+ImQgtngtEpaHc7yiW1hc9H1Cs&#10;hTUG2hpkTVL4caXAqTUEkvt3Ds5afLhdke6NIC8AkCKQUs2ch7XAOAEOgB4xHY94OJ7IjzsXKK1g&#10;h5HOjSVjdAMOhwPtV1MCSoZxQx1HouSSU6JsplKgnYMbBs6IUuzzxK/LbS6k4NapkjfjSCSSKI/M&#10;8wy/UaCvNaauG9M41jFJxFhCL1fpOcjGGkOknHgIJyLFRvYBt9ayXxb5REb2sx5Hym5Smgj9yMFu&#10;bnBIMVff7G3z8HeyZrDOsuwgBR5lnTG4AUYbxmUyFD9HyhmhfkOcAAAgAElEQVQqRkzjROfJECjw&#10;AkDKCZOlTNGkFabTA4xf//mf/KP/5k9eHSZsWWEEMLo9DGhF8vGlvJSX8lJeykv5DS4vJNZvQIkx&#10;1AjO3/3h75+/+dGf/9kwzb83TjM+PD1BKQ3jHNaFsiLC5lk6MDePEr5W7qRiRIqEfGMk2mgfTQ8B&#10;J7RGyqTlne+5bsQFaMyZQIgSS73f+XDC/XJGWVZoo3G/XbFtK6x1mA9H+G3DwJHm4zRhPhwpsp/v&#10;fZpGLCHi66+/puymYcSyLrje79i2DSEmfP7mDc6XC1KhaCbPEXqHYcDy6hVnGRn88u07ymRxDm8e&#10;HrCtKzwfsEsm8Esdjng8HnG+UhYZgkdmgELx4WcNASFdcLle4UPA6dUrHA4HPD48YFnudUN8OByw&#10;+YCH4wHKUHRUYlKwKIXC8hcPD49VkoC8tIBXj4/w3uNyPgMcdW6trYBo5OwTAe3n+UCyXttGUh6K&#10;2vRyPuPN69ew1mJbVyzrConYPt+uuP3LO0pOeP34iK++9xWBQinCRYen65WMh+83kn+0DvdbqRvz&#10;cRihtMJg6RAh2W6DsyRhpcl0fRK5Qa2h0QAvksyxlYAiEDRSFhpH2ymQZEEDAPb/AFXrpBSKekOg&#10;w3Uvu9eMzgm4iyhQmaWZlMAMcm+oIA7QPBtqFHAHeiitq8F46YidCipASB06KKrCwFEqHQyC+lkN&#10;PNIQbs2yBFcfXd0Dhb101f4fgQgiA/q8yK3WcQ4wEFM60qfAOtswm9LBWELibFutFwVUWUb5lG0j&#10;ucr6nAJQ8uvlQCSZGM/vMcYEoMsOkL9xW7XbL7Xe+6w295xE6Osb+/aVKPa+rmPoQFC0enlWDftK&#10;7WAyv64dSNUy4jJ/RgjkZUb9SwiVRqIkzrjq272/x7K7//5v8lnA/Ua+M6Nz+Pp732XZUeB2foKP&#10;AfM44u/8B3+Iv/lv/w0YbZBSxOVyxeY9e38RSJRzxr/2+7+H+ThDK43f/p3fwd/+23+Ir7/+Pu73&#10;G5ZlweV8YS81Ahc3vyHngvP1hh/+8If44vsTitK4Xu+YDgcYUP/99pe/hGNTafFto8jZQvMJA03G&#10;WLx+8zm+/q0fEFk+TLV1e2mtSgQ9I0afl5Rzi47n9+QOzBOQtM+eaoTYx6D585IZfJUXyzVk1tBK&#10;IWsASsMWhaxknuxAZXRjRn7P92SYbEkpVYA/5QwLGosEQnYypfx76xy9t683HlAxNV8zyR7qgwME&#10;sMySmaTUbq8hxHjJmTzvKpBfoKGAnEBZbQpJKcTcsowAwPN1Yoy0fvCtNzKA9isla7jBVYIAUrfS&#10;RiUjxiYHKwQJanMUMoqXOYtJgEYisteE/NTVgWJSoGXpduSWUnWmin4jQpFBX8GDpf5IEppAsAoq&#10;C3HJhIVcG1AwRlVJL6Uoo1uK4MCCgZcinlvyAIrl6CjIRCmSw6xrwDOCoJQCWNNw9fpBpcuI5v6t&#10;gJRyJQWkDlq7tIfvZdVSHZ/tfd2PiIH7XMlAlqCRlm2ieECI5FfL8sjIAKZhAGqWeJNb1BxccDw9&#10;8Ov3WU8KtE8LvL7Vti8ZtOQqAJQpgJ6gGBqJSHsbu7sveXapl+A36ndcH9KfqrxmLkiZsky0JklO&#10;WmNRvQprnRWS2UXfHznDGEqhJHqmvpSurwuJomV/oRRlCjx7bXsPEa3APvuzX6enccLuL/xCCpYR&#10;EpIIGukgsn+heuiyF5Vk8LWspXH6dDaA3IE13fpfycp2fYjXHBOb4rVEZFFpnm7dvN+vsePgKMNC&#10;Udu0fQm3AV+/7gN5Xe+DHISgEuWGlGR+6whI1dqFCHb6nGmeK2kk5D0F9RCR4NkTTLIj6/rDe1Jj&#10;WS5VK+o74I0n9xPPPqGyp65zVB0HrW5yJ6ea+fotI05eI+dK+k9I/sBZMkqRB2wIAcFvLcOFAXvv&#10;SfIv5oQYKCs1pwxtDEKkrKb7uuB2u9HaozTWdeXvyXNKMnslS+d2uwKlwDnykJ7miZRPhgHa2ppt&#10;R/MMtUkpBbfbrRIm2mj2co6w1sAph5gi1nWF0RrDMCJxJphSlKWfc6bnjKFm9q/BYwueyJgQoDOf&#10;5zZP2UwpAokzmBVQ7jcKgtI0DiF9WoLX2J+YfAcAczjSOlsKMB+AnDA+PGK7XgGtcXp8BAC8O5/h&#10;BrIbmKyDUwrIGZdtw8M8wfLabSydi8u6koQhy72iAOZwwOPDK5yXO2bnME8zoEj6jyT6txqIOg4j&#10;Ec6QvQ6qb5RVjbhXWsMo6quZfWyt0VUdpgbAcMaygqrzemKVBGl7pRTW5U5WC9rwXoL6+jzNTQod&#10;pXmbag2lWNK20LgBSMpPAiK0ogwtpWgf7CG+hkRgyViJKVEmm7G17w+D4f4xEWFqDQUvK8oSU0oy&#10;qDz5W/H5zmgKzCTCzNU1YBgGbBsRufM8k+8XrzHWOpJ9LAVGKziUMFjzh06TFx1lpX460/alvJSX&#10;8lJeykv5TS8vJNavuQS/IecMO80woGyq69OH//m3Pv/OP337q2/p8KQ1SgWyDGJY4DdfI3Ukqit1&#10;EW0AHQzmmQDJVEqNAE1sDppzhjGOpAS14kMzZXIB7I/FG2atW3ZL8PTZIpVEmysL7y8YxpEOHUws&#10;LMudDwiFJBTcgGkc6bChNDIUyjhh+nLCOE24XC54/+EDrtcrrtcrbstK955Z1qgAKpM82MM04cJy&#10;YFhX5GHAbC0UgLv3WNYVrx8ecFsWZACnwwHjMOB0OODuNyTvkTYP+I20wrWBD4GAkRDw/nJGzAm3&#10;240iZXPGYT7gfLlgYbmI223E47ri1atXmMYRI4P2OSWSCsmZ5QfoQOOsw+F4gNUGy+3OG8kmq5dz&#10;hnMOxxNpUYcYcTmfkUvByTpsgTXYncOb168BEKFlhwGv5xlGayzrWg9w67rgV09POC8L1vuCV6cT&#10;fvu3fwCjDbaU4IKBNRSp76zF4TBDp4S00mEsugS1LrDOYRon5JyxcXRmKWSsLFHzACogaq2DiRGG&#10;gRmJ3tecFaaUBsFghr+nUopEvPIhridhGu9aQaTCpAwY+CiFou8ERGqeHareG5RIugi5Iu9v/if8&#10;4bV9VLsNkqJjkqahOxVCoGvVnztQqRC4WTrpo/75eqKifZZ4MqCBPBVopUP3J3kWub6AR0rIRfEc&#10;IaCseoYAqNBsD8LzeJII3R3Ij4JpOoBAqlKBGdGoLwUoHUjWP/PHgBnffzWY5yPvDpTrMuRAc5wv&#10;Qm71F2leSZKosAOqus9+Tqx9VP7Cv9Pv3eBQQahOZkpAqT7D5nkdAHvj+xa9LqBhgR3H9nNX90KC&#10;ESEkHhOUEUlkdaCMzlwwKpJkOR4O/J4Jrx4f4diDoEj7geRMtnVjrETj3//Dfw//1t/4N6rsUYwR&#10;IQRcLhcyZU8RT5crvvred6m+c0HMAUqR30zcVjhn4bTBD37nt/H+/Tu8/eW3KIUAuvvljPl4Qgge&#10;99sN0zQhZsrIcDWKHdRHtfhBFoHiMIxTRyLuv36qvehS3P6ZSVy0/vEc0BSSrPZSaR/+USTo+j7d&#10;t2HLhJQI9zbfCFAt/eNTfaRG4/I9xZhIYk1rDhIQkLlUKSciuDNSBpJS9b2Kvyf/N/o5bb7OpQLe&#10;ZZGE4j4lEofVf8+0LCDNWYBC4jD2BsnrcTwQJRsNPHejACanmolamKjaSbuqDH/h+YPn2wbSUrsI&#10;MfbROOW2uN9ukOCdwiRCzejkOq7MYZ3VWo8RMKwRxy3jpZsxSY7XWlhnq+eREAaa5U17wtCwaXyO&#10;iWW4iGgREL3OJZKhwvdTnvU/wyBVJcV5PkmgDNU+U2k31/L327Zwm0lWG0ASbzSOxOdF+mh7P91F&#10;laPt1up+LPSZtlL6XBmJUm8yfVw3XM/95zW2s9TmXpYFQrdRHSSk3NowBlPnUlnjxVMMSuHx8dWz&#10;PUa/HpXqyZJzRkwBZduaZ1QlebrxK23H7Wcsyy0X6v+aSQBtaEyGGKCyYs81ChArUEyKJVg31Pmi&#10;BqeVvP9MebxnRBMA6A5UlWyc/oWWfVcaEd1/BYZhP3/1XwHgfr1Csn6k9P670zjs9l6KydWWIf9s&#10;/uueaRfMwUSJ+P/Jv+h7T07JZkp1H7KlZ75Bz2poZkm4WoRj5c9tcsuobS71mEshOTd5X/l4DEgA&#10;G4AqZ0jSdPQ7IdMqAVcKMpP88nnPSx2neO4J2z0mt3Os5G+uWZ59++2COEqppJHIBVrr6pXrvqNr&#10;l8h7bZH4q2RhR/5XOcHMgQ1MVgnJkfmMRNWZqrwg+WlR0MPt6Yl/Ju8sbQygNUKI1A68NxbpNxkn&#10;MQYiCxzJ0C3rgtHOACJLvPE+WNP5mvw6yTcrJ5JnW9e17p0NewinlLAtFMA0j0ecL5cqUbfc7+yF&#10;ZRCjA0qGBu1JHWeGOa2hrUMpiaT3U+RMKk3ZVoHWcJRCXlPGAiUASsMeDsgxIN9uRGYN7MsWI9K2&#10;wQw05lJO+PzNFxinCWfncL3doEB1rAtlBT8MI4zWuHtPYysE3FCQfIBMAnnb6L44YAbjABgD5wa4&#10;ccRra3GYZ4zjSPMZ700cS80Pw0CkXudPnFJEUaV60kqGmzaGJPVKwcYEojEW2sQmK7w7x1GZ5yOU&#10;InllzZlRBcA4ziSNmGINCsgpYjhMOJ6O+PD+PV1f/LOEKASdRWTtlr233KtjHysJSDPGQFkah0or&#10;DHogjGbcBxlSFim6Pkp7oRTTbi4eBgfvPcZxQPCB/OQ8zTWDG0j60QhBRf7gIivonEMpGX7bEFOq&#10;kuD+/PRH//if/I+/cE4jhZX62F8gF/tSXspLeSkv5aX8phf1HER8Kf//l21dME4zluUObUfEFPGz&#10;H//5VWt9vN7uAMhA2rDR6bouWNcNbhhpY6gJnPKbZ3kxOkQTtkRgchapgXpYjiig6LSNJQX6Q3kI&#10;lG1Vu4eiA/Fyv1VAx1gDv24wDPSfn57ghgHrtkJr2mBtnvSVBQoshXSaQ/B0EPAeftvgQ8D1dkUu&#10;wPv37/Hu7Vvc7nf86sN7oADX2xUpJzhFprPrSga5t+uVNtZaY5gmzG6AcxbXZUFMCcdpwtPlgsfj&#10;iTfWFtu2QUPhsiw4jAMutxsBg5HAQTNOZGRbMjAfME8ToDWOhwO++upr9ukBkVF8uLHaYBpHnI5H&#10;JtsKgVpG4zAf6FnZC2vkQ8btdoUbp7oJJlnBhbzIUKo2e4wkCdL7+iitEbyHZwkO8S4yhog4ymQL&#10;1E5GYxxH3O938qsxdIg+zAf87g9+gFwKrDU4zAdM40iECSgLarAWbhhYNoG8tUaOQosx4Hg8NWkj&#10;AUhKTzIljizVsMbCDq76BuUYME0zAz9ErFQpJCZaJCutByAE7AKDfELkiiF1ZgkVkRkUMLEeeoTE&#10;4fEh40KIIgErAZKC7HB0Asw6Py6JeH8Owohs306mrmLc7XlaJL78J8OtSciU/n09iFQYpJL3fIJv&#10;qVkTPWgrfaj7fctmQH0G4pCah4RmYFGipaFUBaH/6tLAKGkzAW4EOhZ/qcKHRQF0d0RGkSyRBv5o&#10;kPybwKM14w5ATXmTa/V3pIh8/7jeBERrckp/EZcVQ/yIPKmyjIrm9v6az4uur20EpUhCFaWaT1El&#10;xiTrkOplng/1PSnnGl1KciSUKZjZd0wrXdvesB9AiJGCJKhxaI51FEUcWfKPsnI1gqc1wTLZb62B&#10;MxrGuur7kBhILzzGZqPrQf/pfIHWCpfrFdfLBav3uDyRxOC2eYQYME4z/vU/+AN8/p3POQig9XkB&#10;bytAVsAR/h0w/qyaK4hfiYpGsCjVxt9fWDq5tkp+dXNR5vV1R4T0fxcQtHz6c7ae5H1GFghAQeAi&#10;AZCR5aYks5DkXFE/WyL0xTcwcNS+YjJFoWWPaaXa2OuAz1Las6aU2GtPwFNVJShRco2QlvZp8wza&#10;foLHbCNoFL++wH6KIOl+1to0EFg3mbs6P5t9HJb0Y/k6TuJbgl0WlmTrWJ7fJfNId+MQQGccTyRA&#10;zmln7N7LeH00x8pc1u27auYSA/3Bs1ddzSApNO+irUkteycx2dXmP8qElnmSxlzvSTiywXztW93/&#10;AK+lu37dPhdK1fvt26cnqXo5zfo3qfCPPre9Rq5XA67kPbXv7y4LIQ+N1jUzBlCYDoc6135qjg0i&#10;R9n1Ta5gGgu5yU0CXYYUt2HzOQMkk7dlR7UsgJYh069NmTJWu/1N/1Wy8Gt9duSA9LHAwK/UWyOx&#10;6HeuI8k/VXJMjZTd7U/os4N/lomMbi4F6lyjlCbJRdUkf5VS1ftFlVJlc0WWUSnKdKPr7u9PPsOY&#10;zvO33xNwe0n90tSUd3N/2+N1c2a7cXpft/63eqgvqXKIcg2ZxnuSRohoCSKq8yHII0qu3jJYU/Oe&#10;FZL92drR9l3ikdqNybrnaT6DbV5GHRwF0n5t3u8eHwCwytkuJ6SeBOTXTvOx3o/0+dy3Rdc2leCS&#10;AIdCgZGVrJJxQAdOOmcKqc5SwTG1TES5D5LL5TNOTAjBY2O5YmgKZhIiKeWEbfN8jtxgravShiL7&#10;F5g4VLwXyzmzl5Ihb+EQONMVkJ2meCNt24ZSMoy1CJ4ybLTWcMMArTT8tpLEIu+NibRasG4bEe+8&#10;DytCzIHq5Ha/U/2EQJJ8WhMBJf0j57bX0LojsCwRXEpBDQPNx/Ierelahn1prQHcgMFaFK1xmqbq&#10;k6S1xtP1isRnLq017tsKnehZU05AylVqGAD04Mjvis9ZgIJ6OOE4zSSPPx+QcmYZ/BnW2SpF7Jwj&#10;+T2lkMEZ2kDdO6QQSG7Qsid4oiBV4yxSJAJfsnClTmkK1tUTal1XTMOIXHINlgi+SSfL3mWcRgra&#10;9Ft9b2bCLLLn8z4TfU/CkvdkxOAcDsdjHWDrupL/1zDUYBfnHO73OxTItkErktIehoGkDNlDmM4F&#10;CqfTsa6HIUTknHA6PSCnhPtyxzROTZ6Sx5IEXjnrUHg/1AeRTtMErYBlWaGdwTQfMOT0v/7j//a/&#10;/7uvBgsMFusW4IrHeGiezy/lpbyUl/JSXspfp/KSifXrLqVgnGbcrxccTg8cbaawXC//2+Nnn/8R&#10;QL4FKZmqh2+tg1a+HoAF8LDOoQTBoghgyQVsIApo2wBtrUkTO3AknnWuygOVQhHTbhhqJHMBYHiT&#10;bTk6t+SMaZrgebNvnSUjUt545pxwOMxQIKnCwFFxFNVfMA4jcoyISmHg1HmtNOavvsb3vvc93K43&#10;vL884fz0hJ/+9Ke43+8YrMMwkCnqEjz04DAMlNnlrxdMr9/gw/WKGAJOhwOeLmdg3XAzBg/HI2uu&#10;R2wpIaPQvWgNVOshJujmmYis6wWBN7sLRw4e2HtrCx4PhwNGNyCqiG3bsNzvJAMwUMaZcw5uSHDW&#10;YuaNaKwb3oFlJmpnqPUj0V/3ZWGgW8FqkokS7X7tHDbvcZgmjM7Bx4Dg6XoV5JkmpJxxYWkMYy0U&#10;R2uFnPGn/88/Awrw+vEBn332OeZ5ghNpQ+4nztr6+afTCa9ePWIcRjoILUuNpNZdRL8BkJXGPB9B&#10;B/zEciAJgUm+xKCcgCuGv/bAvoBwPRioCwBVOkJJDtHUlAKyGGub7EZfVEV9a+RdZilAXf/OLfIc&#10;5O7IBCiKeJe39L4NQvLsSAoG4oSAANTHIHx/i2DfOiGdCh+6GWxEKZUk+2RGkUId3zXavQIxfB/o&#10;QFY+EGnVohxjSlAgSbbUgbOVZOpvmMFUeXbVt5u0iTFoy05pxBSYpBDQhJ9b5F0qwCSvFxBZQCDV&#10;alBrES5Bk6v5ROUqsFzip/klACwH+JcUAfFqhaPUjIpSADfs++/+NlQDwTvAKNUDNIEYBQ1kKrnV&#10;EQDcLheuV42dJwWXaZrgWQbFWVNBbi2kFHsaZQYJYgyURcm+AVtI5JujNFIJUAXISkFbIqSXZcXB&#10;OgSOJLVKI8ZEEaHDAL8s4OGOx8cHks0yFm/evKG6E3k1qOqzNA4jzRMhgGjoBlqW7hmf12kFN6Xu&#10;nrU1TxgVUCmFpG/+0iJzhVRrR0aVduU2xncfRvK08urSkVzyvXXDDnxU9d6YRGIJJSAilsIBI4bH&#10;CK2/DfhvvnMypg/iDchjTynOZlMsRzh0mX675+Z7Kex7xSRMD1DnkhvJChmbzXso5wxrLGWXCNkH&#10;7ADSKJnkaCB7jzLHlBggR5v35MOAKle36xPdY4QQdiBx89Bh6VkG8WsblNbf6Hrt+i0jLnOCXvN8&#10;ogy3RDJHvM7lXDA4VzOVmwSdqdkqholFZQyspTVbHl+B1j8B1feBEvQKLX26W3vra0CR6Vy5u2sI&#10;CbNta+3e/Tol95F5f1nrF22eovrlIBPpA0AdX0AXRNH1KyhVf64kW/eiNh5U9UQtnEkk9S/rwLYs&#10;qAB/Kdj3ZVIWoKGW931c1lfJ+kbrQz3hIOuHjGlVv6rd88kT91npKMA0H/bXLvusJVkjM2eey2sl&#10;K2dd112WZFv36HfJb23voFoQBwAU1Tyh+jGmVQvqeXz1umvzrp/J9TjTM7NkZu7uTSS/dkURsae6&#10;dbcnQ/q+owAsz+R8a8vtp28IaW+6wDpZr2TvonlvtRvvXb/tx5Z0+Mz9r1+LuxkdAweZCdFM+/dQ&#10;M5t2csVcpE8VlNoe/R5IQZG8X92DSf9QrSPxfUsQRk8moSOhxJcSz+p2t74UAMXCcj3I5xYA3q+1&#10;PiSAqEpillJlgytRJU+lKLhAZD7JqzAixkQeVxwwEFlxoxQgpoAQaD2TM0xRJC24+a3utZRS2LzH&#10;9XqFGccmAdkFAOQYoY2tnyFks9w7ZfukmrG9rStyIeliHzwyk7MxsI9WJjJnGBzJE/rAEp+aJJhD&#10;hM8UREjz6oaYIvy24fWrV7hePe4x4vFAEn6a9w3X5U7Zarc7nUVkE2stEVDs9QQJ1lCq7TFqliu9&#10;p6TEZFemg44Yyk0jHh8egQKcrxc45zCOI56uJKM4WIdxcHg4HPB0PpP8obW43xLy7YpsLTSfxcH9&#10;VFn2OzYGZppQlMI0DDg9PJBUsbWwziGGyEGZ1BfHccTxeIA2Br7z4hSvy3p2NQa6KNxvN7oeK0Rk&#10;Pg+Kh+bhcEDwnsgmznCi7PQEv21QILl97z2pnwwDrb8pQWtFAZO5ICNjY4USZy2pogwDDvOB5B6r&#10;h6PhABfaJxmWAx0GQyOG9wd+2yjzSfzSYqzrZBS5fA642I/LNj4loIGcC/tM8UYSe7/BuaH6bklG&#10;LZSq9ZhignIkcZhixO1+w+DI43pwDtaYH/3Jf/dP/u7nkwJSxhojhkGjhJcsrJfyUl7KS3kpf33L&#10;C4n16y68IT2cHrDe7zDjiBQC1uX+j16Vz/6+MUaLPNu7X/2SdNmNwTCOVb4BDKCPIwFaKVJ2ji7k&#10;X6GrfI6qhwuSHYwYxgkK5KEQOwCsJJINHMYJRTTNSzvwgw/eIXhYZ6ESSztB1QinSHgdvF9JTiIm&#10;8t6KET54TPMBzg0YJ0r5n6cLES6XMzafMA0DvvudLzEYCw3gcrni/Yf3OF+vSEphnmbatEk2Vim4&#10;e4+4rng8neBTwmevXmOZNjZQpeyD60JeTgeOoHLOIVuDHCNSTEjbSpvLFAFrEdeVDh0+4Jc//Qke&#10;3nyGewg4TTOuzmE+zJjHibypjIGxJLUwbBtG53C5XvH6zRvME0k72sFS5JlSWO8by6xQVOk8z/Wg&#10;KZt+kiwDSw0OCNuGzW+AJiPecRzpgBYd0phRjkf4GLEsdyIfYoQGAdo5Z5wvZ8raSwklU5TXEiK+&#10;+fZbpBjwcDzhyy++wOF4xLqsOB6PpEueEmVR3K6wRmNi7XPN8hHWOop47GQ3QiBtb2ubjCAdWiwD&#10;KaiAgpA1fbnfbg1Q7cBHycQaODqxFJKcFBBDDiFWjJB7AqE0oEvxQbFXLgJ6Ukl96kv9m5BcGYBK&#10;zwgvAIaj5oS4kutWMEyrDiMv7bXyCT1IpoR8QgWsUgcCtze1KxQnl+3A8wpWlOpXBvmnFFJpxI1k&#10;QlTgt2ahCeAiDfjRF6iuNQsfwgN7L8nBznJkZp/90MvwGd0g0Urm5Fzb/KNWUfvnJ8mNBgKh7N87&#10;HwQk7e+8FScYa+lbqK9qBhj4Ne0yDPr0c2pHutRI/l0kuMgwNVAsMxhYfUwYrJFr5JwrQA72f6O6&#10;K4ipGbHT51MWTsoZOpsKIJXg6VCtKGr0ernUfhHiWv15YoyIWsPEWEmNlDOWdcW6rJRlOg4sMRRr&#10;lp41Q5UbWjc2I2eyyxhDklvc9ywIKAMAzyBBq9LWBgJOildExYgFZOMxZdhz7lNFQUDoln1Us2j4&#10;M4L/mMTs+4AA1vSpbYzLa2ReIS8Q6b8MtgN1/hDiRMA1uc50ONSIfsqepuoTbxLxJMwdiCjZYbSE&#10;EMDbfMFSlbDSWuN2vbGEp2SHNFCVQPxQx2INmJFMqpyY0Gp1Is8mQL2yrvoFSbaT1LFSCiUErnfu&#10;FtLvn2VqqlpjqPeooMhPAj0BsS85RZYEsixj2PYvjQwCzxnq2fhEvU+Z/ywTUIozWUgeV7eMMaln&#10;vs15bvOL+GS1bAhUb42W3YoKlKFQAFM/v8s8IqWSVDkjCpDdZwOhW2t6EoufWTwZaY6on8JtoTGM&#10;Y7svaV8G0Ruo3tqmBTFQ+2itd4trX8d0/8uufpVuBJ9StHcRIgTyLEoyZjS839rcXknGj/cR9Z46&#10;YoZWqNLWZL2/d37iWlfcpDvfKcm0yaV5TYo0Yy4kF9jW2ybnJuPeDY4z/ESKrVQCtBSSpipaQ5VK&#10;d/BzULU+Pr6SO+zIyf04qh2wfw5+7Z6EkYyxdh2/3Wt/qF9VvZN67Tq3yZgV0mMXRNTvU+jv1P84&#10;8yeL51PLtnKDk4ms7js63hxOj7W9iMxqAQKloHpmlmefLj/4mOo9JyZf+v2CZDbXtUf6fs0kkr7b&#10;iKrqnfXpR67fl1KQGKzO9dnFO0sy0XK3/237YOmCvSdqL8Uqz1DHQ5FsLVmrqB1lXZDX1j7Iqg+R&#10;pQ1z/Xuu8xhQqpwfEZssi1qI9JMASrk3Ia9iyvCBPNJpkOgAACAASURBVIYygPP5jG3bYKypCh4l&#10;F5L0yxTAIBmoMkFq9hgspcCwL11Kqc4VMZCccrEKzln4ULCtS133QggY3NB5YGWUGFAKavaktGFM&#10;ET7QOLbGIEYirxJLJ57PZ4zDAGcMrpyFg1KwLAseTidsBfDOAp7HYmIyKzVSTo1D26etK29eCmVd&#10;sXQiJCBmHAGWGdXHEXlbKeNoHunsnemcPQ0jjAKWEIAQSK5Pa1IS4fNSoUEIN47YWMWlACQjrhSM&#10;G3CYRiL4xqlmTmqlELzHw8NDzRYKIeAwkddTZDlCxUGZKtJeN/OcJhlJbqDn9p5kjQfOlKrzGGde&#10;VR87bl+aG4aWZa47a4U67Ph8pYgwEv9I6dOlUBYgDQXFTZOQs6pn+IJS1yPynWb5WqUwz3NVPpGs&#10;uxAChnHEMIy7a4tflxCmp9MDWziwD10kZQOticDVivCcmGI9U0MpqKyQCikjaGORWRLbsRxi1gpW&#10;GVZL0RiM8nm9/62TIH1MRuaSsD4PQHgpL+WlvJSX8lL+GpUXEuvXXfhEFv2GSUy8pwm/92/+O+/+&#10;xT/7v//P4+vP/3Bbli6CJwO5B3tpU5RThhvGCqDlnKE5mkoMhEtKBGAyKQagSiakZJBzZJJhgNK8&#10;0dUKIRFAoPlwliL7btANkecWCJAcp5kybBiAVEUM5GnDZQQQTZGyoBJlMBVNJqfFEyh7PBygtUZM&#10;Cc5ofPbmM3x4+oDhmxG/fPcWgUE9DbB0YsHx1Wss2wbtHNYUkbwHRgL51hhxYEDcONKbXrcV0zjC&#10;Go2UFWBInigm0gaHNhhOD/Af3gOZPC5gDXKKSH7DLWe8efUa9+sNYdswjBOGccCoJsBkpBDw4cMH&#10;KACL36pc3+l0gmVgjYyxC2fFJdblbuBDKQXbulUgMDgyPlZKwVmDLz77HCEG+BBg+HAWcsZhHHGc&#10;5xqhtm2ezJJzxmGa6T0eyMaQtJgcmmPC0/WK6/1GcozzjK+/+hoPxyPpkY+koe5DhNYRKRdoo9kH&#10;hEyPxYQWAKwxGNxQs8u0Aqw3VcpqHKdKOtVsripZB9j5mbE3gwgoBKhdz+fqoyQZUhLpXvjzGzbX&#10;osz5x06uRQBxOdDQQd8+k6sCg3sCJNhx+BT3UcFIAokE5AF9X8fys0h0CAjf2KAK3goQ0f0jgFXv&#10;ALbnyEnzbAIUWIpOgEA0GSV57iIVw/eYIh3oexJBXi/Eh1xLfEYa0UV3IoCJ4qw+8tfTFXzfk3A9&#10;4MJyQkB9XgFOBdzuPaWk3Rq4RhIzUghost1rUZ+DPlcQ5NL9bd+4z7Fy40xr/2eAlVJEYhYBivgl&#10;qkZgosqAyvORFE+f6dC8CSqA1l2PiEBb5QRRSG6EvFRUlaurXolq79PjhrHBuTljmudKclSgjf31&#10;xoH6esoZWRXEZUXMGSW7CrjlTBJ4yAU+kNdgTM3QPqaI4/FUq+lyvRHQWAru9xuR25r8+WKMiAx2&#10;tDbGfryFJmf5KSJj2zbuu+0y0t5Ay+R53rhyLZHK3Teu6q5Vdl9rG3JpIDEApSE3sx9PDXDckdyK&#10;MoVIEqkwAdzkTyXrqMrH9ffBr/FRvK1o3iqFvMoEMBOJPpk3dkQGgGEcoBlAzgyQKp4ycikUINOR&#10;JDuAuwAHrRELeX1InyvcFhJAIMBrIxhQwVLXkSwyz0DmHMVyreXjtpf1ILKviek+u3RZOfqjdtzN&#10;II0s5TGjabFqoFeMldQCULPl5XrrslR50CqDp5v87u18fkauoK5fABBNB+gJsKra74wxqJJCUjdd&#10;X+zlFuszdn1vEbnTbkwAshZmpBj2JFZp7VVJLL52TwZRWymSaeb7ep4NBND8XHJBKo1MEFAcaCoC&#10;Uuc0d2koENkv67emyiB5ykqCNZKmJ1d6kiVECgJr65jUMYCOcK3XKP36XVoQWWUw96/z20btxfKV&#10;kn2nneP9hwWMrPGo+wsiRRUyZxr1spVUHbx+MnDfNTKK6olO6b+tDWT91UpVTyR6UbcOya/qeOY2&#10;z8/Gh8wpOdc26/7YSDTabXSEHZE3gf1YJYPNWPJPFM+bj+Ren43zlulXZPCicCZDyQWbkIYiRShk&#10;UWn7npoBIdlBXRsL8C3BRNJv5V40Eygt+IGumznYL/itrtX9mi3ZNtTkqu2bOCAMnGHeBzTt1n/Q&#10;mh1ik5uU60kd05qC5lnFQWs107swscpvLOjJNCFRNc+vuckFdmRxKi0gMkVSmcidb1kuFEiweY/N&#10;e4TYPLNSyki8MGtrsHkPIidGOneGiMhSasGHKn1aCnnx5di8Ib33KDFiGEcACiF4GKORQBKFpZC/&#10;a+F1JsUENZLMuucssBhCzezS+v9j7016bGu69KAn2t2ck3nvfd8PUaqihBtkBjSWkDzlX1jMEEgM&#10;GDFihsp2ucEWJcGQEfwNxgwxFjJGVVS5JAupjEv1fW9zM/Ocs5voGKy1ImKfzLdqyOtPJ6R7M/M0&#10;e8eOZkXE86z1LIUYE/zgsa0bOztalJwrcW60Ice7XPB2uWBksmV/eaXOSBFvvH8G782gZY1kezMM&#10;KDHSeTNnFG1qHk4k7miOkIIxgEgsK4XPz8/IpeCiKIr9tqxIJcOyxPmybfDOImwbQim0V0oJyRoE&#10;zXmenAOUxp74vD8MUIoigJVSGMYJ5/O5RlAJYag1yeR7Vh1BKZjGEd45krjMGed5JrKPo5NjDFCa&#10;zodC1LqBHZy2RFKLAOZ5huE8VmEjCcBpmhFCILKMoxNpf0J5uGQvpJTivNyUqiBnkuTPquVPlr3A&#10;vu8oxkAzSaR4XhbeC0NrpJh4LBDeIE4sEoEFXk8S2l6cZCnXKmUpzl7WtOcepwkKwI2JLmNE+YTO&#10;q3sIOJ/P0JGdOVJCygniRAQoWGuwrjthObwWaCgM04RBSLQU/5O/8w9/709PlmzE9y8/4vPTCcZZ&#10;jONdPsBHeZRHeZRHeZR/jcojJ9b/3yUG0rTOGVlR5MPG0Qq//3/8k7/2b/3Vf/ePfvz+O6zLDTkX&#10;bDuBcutthZ8m5JRoE74HTOcztm1jXfGAcZpZx5wO8jFGhLDXnEIh7NCayBTrLMso7NBGI6cMaIWw&#10;7TU/1nw+U74mPhBa5+Ccx+3tDSlFKG2w71slVKzoQysFawzWbYWx5Gl1u17ghxHPT0+4Xa9IOeF2&#10;vUFbhxD26hW4Xhcs24qQIq7Lgi0EypX1ww/4l//q/wV6fXRjcFkWGBB4pJgwyzmT15lz+Hx+QikU&#10;jZVLQWFQNeVMSVCthTcWl21FyRlP44gfv34lQnBdMH/+As8edwUFOWYMT2c8nc606U0J4zxhmCaU&#10;AjxNE7yzdNhnAnEaBszzDO89dE6cuJY8zvwwQDzTaONra/sJ8CiAbE4JL1+/wjiSV9xZxsCzBNH1&#10;csHgB6zbipwzVtn8K4XXtzcs64rT8yds24Z1XVByZk84itCIMWIehnoNpzV+6zd/E5+enihprQac&#10;8zUZ7+A9vPckd8mA3/l85nMb5bMQMLyPTBECRABZAf0U6HDb5ymp3tJcjHipARUYAVT1aJVy8EKv&#10;12+RD8d/IgsIDCIHJ9egi9X6CX5QAeEerLsDpAUkbsnuD/BTBU6Uar//pH2+u0cFeLv3ALwHliqV&#10;QkWSLdc2qpI86nh/PjjJNyto3tf9ALIQoFRzXhySyndEWtfmPRgshfr2COIe2rh+Xp6ruz+anOLB&#10;CaADrFsOFFSApAexek/nBnq1V+5zmlWQnWuTS3vuCt4Tgk/j/S9KrPyT6zOTMImISgXU/CEigZI4&#10;X5Jh7+GcKDdEypT0meRFWW4rZ+wh4DRNFXTYtg3We472MnDO1lwfFNWaYFyLhJToCfDv3llshZLX&#10;K5C0WowRox9wvV4J8DcWxhCAuW2UY0ByAOQUCdQBujnFhRC+Q06y1vT9vOujiBqB1Ter9Mn78aUY&#10;hKZrtp/t+oYJOBkziSNVaFyUCnpUAFn14xUodcy2f31dQggcTaBIcqnL+QCl4Fj6UeaBbg9Ecyc1&#10;EkszcBWZxNJKcQJ7jkLgsWw0efkao3G73jinRgfyGy1oKbY91LrSZ3R9KrqYRQy0RhtD4KzsR7TR&#10;JBdZ55rlSBxVI80kebkAzM3Gc9+x7O6BBOiAnsQkwIHcASqRbO/nXw9S87w4jL9q8Ok+kv9T1iAB&#10;+2Sy9+NV1jyUUsGsYZoh0aGVxOTcT0ppxNDJHZYGZNOY6whM1caSANI9EX0gcWokBaoTVW8z+0ic&#10;arS6ZeN+bVJM9hSUSgaJ3C71+bFPepKoB+Bb1GJ7jfLL9KRZac9YGtguzyU93KzF0X6WIs4EdI0s&#10;91NCrKnqFAOg3vu+yFAaxuFoO/ieQpKMwwS5owzB3n4UznGXUqrSoeJ0ppSCErvarYuy19BaV8K8&#10;2bW2lgGUg+be8aVvI4pKqE/1TlrxINdZ5QTbfJP6ioybkGTW2s5ppeXRkiLgbj/bPppjNdKvk7gT&#10;e5u7Z0FpeQMbWVWQxZ7XJzzuulyNxG0kukRMVJJcxo2QLzmjsKLFzsRLnZd3z+K9r33PE6HtI0ER&#10;QFKv3j7JrwfCmNteyCcAiDEd93sCqrN9SVy3FunXRQOCHND6Iq/TbUslxVKKFciPKfL1WUZQxi87&#10;SfbRkCSdrpn82bFuJMMeOTJIokctSx2L3HrbQ9J1WjRvs9kpZ4QYOD9wgFYi31w4r1JGzKm2U4yR&#10;nBadI5WKnClvJEvVbduGnfN+Sg6jImsc+MwVm6SgyKNLW+/7BtxugLHQ84R8vdJ6qBXlDuMIqbKu&#10;NZ+VOp1QloU+pwDlB5RtBTpbDgXCCLzDp/MT1hgxcM4pKForxWGjnaMM9rBDgxz5UIA97ri8vgH7&#10;Vu0+DIlMKueAAvh5wug8RRArYA0Jp3mmPFtsxy0rwYwixQk0e5QiqYwYg8E5FNUisKqMoNYtF6uM&#10;kxireodWLEmq25nZs2rKvm/wfiCZ3VLISYRlA/cQMI4DjCG5wMIYRUqJnBEVupxYFA04DkMdu+B2&#10;o5ydhfcgiYhRHqcTYy7OkeykMZa7x2BhZ+NDnr6SESOpqWgmxeQ6Wmtcrxc8PT9T1D8TZrRviUQk&#10;ag3JSxhDrLKCKScMw4iUMjkiKOB0OlV764hk+5/+9u/+/f/im9Fguy7YcgSMx/NssV7eYMYRzv4F&#10;ctqP8iiP8iiP8ig/0/IgsX7m5Q//4A/+2TTP/8Hb2xugNN7e3hAT5a7SxmJfb/DDQB5wiZLvpkwH&#10;323bSS6OiSMoheV2I53lYUCKqepbE1m1EyinyJNNgbz7e6BVEqLu6wrnB2z7XiVVAueM2vcdjomb&#10;2+1GiUh5mAnot20rbTQF1OpAc20o/9eyXLEuG663KySvR+LD4+vrK/7sz/4MP9yusMZiW1dcrxfc&#10;bjcgE1ibY8LXX/0Z9Djh+XRCKhlvtxuGccS2bnh+eoIqQEgRt3WF9x6TcyggIC/GiLfXV9KVV0C6&#10;3aBZuu/5fIY1Fj98/ysgF5y+fMEWI0qMeDqfMYwjRTrMM37x7S+wLQv2fcc8z3h+eqqgxTBOeHo6&#10;0+EyUVLXwTuURDnGSoqVAAgpIoQIbQ3J6AFIgfT5jbPY1g1FAfu214PmaZphnaN8XevaNPSVxrou&#10;BJI6iqR4u7xh27Y6VgA6GMWUyOsQlK9mGkc45/Dl8xecWAZj8A6n+QSFAqctxnHEutwwPZ3pegUY&#10;B1/bZfADHyior2lTTgcQIXpiCJhqTqwGXtKBUvEvutZXAQwAmgrwSJ6ERjwBAgqgdCSD/GMwqwIq&#10;xh7yUMghkQ73Gc57Itv4AAYG6BTDSIM7RnIdo456cJ7Ay54kglIw3cd78q41xBGEOF5bAMzuvj2I&#10;pRSDIfTewctYWqqCLA0cPfzMuQNq+T8BKNERdneArtxLEn8fSwPmSs6MyXc5ZbTmaAYBRnvglYlC&#10;bhcB3HsiSdqGPnuEPfv36nU/bFuuf2z1Lyg1oXn1ZO4a50iG0O+tNxr51v98B7LfldjJNX20lFv7&#10;Pvqktmf3nD2I3f9u2Y4DPWDegbzcf/nu5rKv0Fq35/kAcJY8GFK/XDLlWuH5qc0R/BTyWMaYgIw/&#10;Vfr59k5aCxQJ2gOhQi3JR8wH7a9UkwuMfU6X4+Cq3+/bqxIZ/HnF8jJ9dIhm0EtpjbhvDbxkAFSi&#10;2nJKlOeya/pKwrHdE+JHCakFVIAHChjHu0jXu7IzCVzJiU7KVWsF09mffgyUDhCnRz2SKG2M6Tr1&#10;hPhoBASNh2rj2HlG8mYopbB1idkLjqSyVhqnceDxT/O/AtXcLwtLTAlIxa3Iy5+qid9rfThiQ/K+&#10;FG3q/sdU4DsxoaMrIaGFmBJAn+2ZYW9tkTKjuutuDT62Yf8ToP2U6qdexz19wOHw9T9YgzpiqfZg&#10;oeeta5IWcopy8CmgyijVqKy7ORD3vVm42sbNxkk0Xr82fPT3R8atACjd/D84jfArfc62u4Wqvcx7&#10;hpqz6G6+VnlDfu+eEBLQX/J2yRgn+8WR4L3N7L6f0ZMMPHZRAHGkuX/mu3Zo9k9VcuOQk0mburfs&#10;pcRlYMTcxv5hL8R7GMM/xQ4LCC1gs3O+PZs6VBTUv82JQEru7EIfuSjkbEptHMn+oFJEhzXy7pZ3&#10;bQXZ/3EfNjK7fVr2w0XIKSHBuB32XXKKat5uHceH877tN5ilLF0fK5nDdc9UKlGE0hxPADARiK4t&#10;0NYF3pvK4JZIVbHxdQyVzolHkSy82Bmxj7k0R4l9JwcDsWkpRo6upn3Xuu103uOIYBpv5CQWQkRR&#10;BLJndgIMITD5Q/dfOBI8xljVMyRfkdIGOUQeuoUBezJckUkzay1Fk/O8EwJBiAeRm5P8vHJ+kT4X&#10;OdQQdiYcS21Drel8er1e6/o2WIN124AC/OqHHzB6h8l7bCFgDTs7+nk8zTNyyfjx61eoUohEWW7k&#10;VaQpEl1ZS4SUqAH0RpmMK5NJqvYXlIbyDsYPiNsKpAw9DBjnGePgKdotZ4ze4/uvP+Lz82corera&#10;kXKCYWngAuC6rgjLAjOMSOsKLDear0wCoSjY8wkisfjpfMY4zUR+Z1JimU9nOEtOLTGSs8s4Tti2&#10;Dc/nM0IMcNZRDtR9q/ZScq6Wkusert9Lyj5AyKpSKNIrssS27FkKjy0mZqCUanm0Csk2iuy0jBl5&#10;T6KeU+LzJZ8LI5+bp3kihZMut6PWGs555ExpGUQtY11XzPOMGALGiZ6/pIT5dKqOYilGiiKLkSLO&#10;MtfX2pp3S87uSqlKBErE+L6Sgo0bBmzryoo0BjEGpExknNaaCbsRmp//yze/wJYztDUwOeCTUf/s&#10;d//ef/vXh6F3wnuUR3mUR3mUR/n1KQ85wZ95efnhu//89PSX/0lmjzeKLEoM8tMBJPLBQRsL7wfE&#10;xLmySoHzA/ZtqxurnBNLZCgYb2pCcrB29Los5O0mHksM4iigaaJzuHxKESEkjJzHqR5OQNcRQiKn&#10;pvVuUyPUrLWUrF4RcZYiJwTOCVobTPMJxjg4Tx7827YDKmByrmpnu9dXrMuCwLkhnHUcfVIQcgJC&#10;BIaCJYSaRH1fVsohweDTuu9AjIhK4ZIznNGYhxFKa3zzzbe4bStCjFDDQO26bbgoRd5rSgOgvFxa&#10;KeSw482SdKLSCi5lbLcFKWec5on6T7w7c8FtWbAsNzhn4QxJJ8VhqElcnbXIoMOaNwPrYGeWFGS5&#10;OwNY5wjM0qQrnjN5gG3rCsMSBwBJNZBH5IZpHDF6T15x1sD5b7BvLC+ZySOS0oGR5E+MEdu+4fXt&#10;Dfu24cvnHzCPI6wx+K3f/C0U8SDzDtd1wTAMWFfyKnTOIYSAZVnghwFXvFEkH+fRssYgKIW9bAAU&#10;SR0oVQ+lxhqKDtAMejJIYoyrREZm79CYSRoj54QCVYmPlk9LVcDLONdycVXQAUxkAbloFH0kbTJ1&#10;Hh2Grn1OmQZ0AQT+xJ1lYfievfQhoFiujImv3ABiIepKvRaORBC/WDoS43BvpSp5RS81cPFwjQII&#10;Ciq55SvwApZ7ql8v9TIC91tjatuJV2UFXe7Ku2gaHOX+INfp/qyHX36vViVnhsB1vb+AAULcASz3&#10;VBrQKNeSukzz3IHDuT0Hf79GYt0ByBWY7b3mDwQVYRKVBLl7o6NT22tdvx/66dCUx3ZVHQj2Uemj&#10;31rbFIic0T1K2hNYQMtp8SEajia3+a4O8rfWx37rCBx6nxNmgyJ4jKLIAYNGRLwrFTBVfyEJ09er&#10;J1bk9RB7Ekze+/j7HxXX59xSbQ6177fcRFo1+UzpBy2AZfelXABVMpAKzX/pvu75BVQ11rU5U45j&#10;CaD5pUsnHcjfFYAn7HujLXjM9U9sGLSWyNpSSnXACOku2lXaqxvrIf9EBAXXdds6ErA9Xq1TjiRx&#10;LJesERxMRglIBL63gOIC+LoeJORa6j7ShoHnjyqhQCA1/VmpnPYRY2CNq+2iOWJN8smJ7VVdvVOX&#10;j0NsuvwuThKGAUgiiQT8AyT/jvwt68ax+m0MADLNS/eZOzvWReq26K0mEyhyfs0uCADc7GcP3L9r&#10;xq4tD5HKHxA0h+9wiSyl1ZMH9R8Arae2viomf+tn0OQUf+Jmso+qbSBjlCOwxNmilILSES59tF3f&#10;3m1tp2c1uifBWy6hOhcgBEqq0T2ylsl8qqRIR1aILZfxXuXdJGKxI1KhhLjVBIIaiZRSGNjuNgvd&#10;OfEoxZGINIgPpJq0C1p9696gX8MTk0Qlo6RSI7akvnUeAiSjSxeo1xYSUGxTJZS7edX13rupHGNg&#10;0j/UyAqR1cvs7FcHiOr2KEpDaWA+ixNVvyh0LcZAPMlhHpf5+j3ZfzCx2NvCdVkO9pbeup9HvO9i&#10;Jx7wOkKrpmpSlZYIQomayikxiaUQmewS8qeAbM4ucvI1oq53NCmIuaCEQM4ESVUZNpGOXleqfwiB&#10;VUBiHa8pJ1bn2Ou9JSIsxgLn2344l1IJsGmeYa3Dtq4UTcTOAJQfmEhTw+cjITy893DWVsIjMjlZ&#10;nShBRE9ixYqYEo1zQ4R8DBHruiJ6D/A523mH9eUr0ulMEZtsf7fLBdvrC8n88djdZa4IOVV4PykG&#10;uoBeVzJ3VHtPAWoYUfaNxrA2iNsGGAMzzTiPIzbOd2mtwbYSEWidw8vrC57PZ8SUsOw7cgjQ1iC/&#10;vWH69luM1iGEVyKGWX4RzkGxjP04TrAsd3qaZkzzTOfwXDDPE07np3reD4EimU6nGcNITojGkj3J&#10;WfqCpFBzTrVvS1HYtx1+8CSxlxLWdam2qPB3c0oolmaWtbae2TZ2uhEC1LFkYdL6sJ+SvUrJGdp5&#10;AERCO2dhDElOOs7BZ61FRORxQLKS4ljrvcfOhKXs38XRMzAekjOtDZnrsLMzr3W0H5QcWCklnM9n&#10;KKU42sxULCbGiB+vV4zzRE6rlhRZpI1kzcyFVBKM0VjZ2VbwnXVb8fzpE0KO5GyQE57G8cfw+vI3&#10;tLq3I4/yKI/yKI/yKL8+5RGJ9TMv12XF//PP/+ifPn/z7V//7le/wrptyAVYlgUxJXhH0lHX6xVa&#10;GwzTVJPrJj7ohH0n0isG2gjzhkxrQ1IQMbLmu6JoKqUArbFvWyXAxPtSkrlv6wLnPWJKGMcJ67pg&#10;uV1Z3olOcsM4YQ8Ekm37hrBt7XAMAmgiew+p/pDFMli0WWugzLosuF2vyCVj23e8vr5AGYt13fD1&#10;6494eX3B15dXiijad8QY4Rj8eLlecBpGaKVw2zakEFCUwqfzGbcQELeNJANRgEQyBCElfHM+s4Z3&#10;xNv1SnrcKZE+eYrQfqAcBClRJNc4IvAh0aguL5PWNTnr+emJNrZQ9dDnnYXhpMbeO4wDkUPDSJ6E&#10;0zhimogE02BAqJSa80YphWVZyCuPwQHxBrOcA+zGBKU2mj3aKGoOoE36tm+43ZZ6eCgALrcrSSB0&#10;pB9AOvPOWuRCUiApRjhLRJU1Gv/2b/825vkEjYKn81P1vBu8h3UOVhtoozEYW/MADMNQ8/U4lj0T&#10;TzU57GmlydtMG/IGr+Chbh7DxtD5ULyMBQDhduoJiT1xzo0OnFNouWIIPEMFUku9Do2rKicGHMAJ&#10;ATd6kklAx/azgXy6y5tBHu8yT7rohA7Ike8LSPcRRqeUQqr370Gg9gWS2VCH7whBwF1dixB53V8N&#10;cDs8V6tfH8X5vo5NTudwq+6eSnf91QHiQko1qUkAqovU6mzMsd4d0FhBqw5ouiOxKtlUgWfxui9d&#10;eyk0Ccp7FEvIom6U9Z+5b5QD6XJsiz6Cp0Ly+j3J06/o74gxAVC4eAbpP9oHlFIQYrh/8fDnIafK&#10;B9foI9U6BLT+miTST4Af4NA34mHc8TOHe73LmfLBM8g4rUBtbu3XkzCHPrp/pG5OqO53fdd/LUqM&#10;nqXm7On6qSd5W6QCfaN0nV4KydT0pEJPfPRgcIty6akGvl9H/OTSpOw0RxvLN+7nCUAewgLeCRck&#10;47wAmMaR7ZdquYj4uRQUCn8fSlXio80/RSTcgTyUMc79U9CBYUApqdYBXH+uVgX4+3mys/wiVV/1&#10;lz6snz2AfexPdt7hKHeRKZOrOHEQKYAy+mhvFK2rjWQRJ4rmbOCcP4ynw8NDHSP93tUMiHF/N+3a&#10;XC5gjv09AcR2oI7fO9vVogKPkbRtndL8HKVe6/gch4nz009QWlSI4gjq3hmk1elIxMnvQcZvERud&#10;K+kmQP2fVw5yrrKOyzoDkgN9125dlFSuXz0SgNJ+O+c8IZImHxzBCu9NJLpQ5N5Q2vO1CIbONqKN&#10;Zc/SzForKNPaT1pYIinR1a8v1r33Y+zbPaVOTrB/Tm6nZp8b8XQkcz4a1/3N+jykbb2qJNk7Eq8R&#10;LSjAJjndusv3bjDWOibBqvkSY0E/DrbnfY3z3XP3/+rdag6qXK8lcy7F1Oojz9bdy7jmBHG/Bsu6&#10;JfanEoAs25dSIo8H9FFYncQmCkv5tjUpVylIqqSsByk1Eo74FiK2Ui4IYa8EVCkFy3Kr58s9JqQY&#10;WPXAVKA/MFmfGOA3nA8IQJN4c9w3uRBpANS5PWxqSgAAIABJREFUv7JyxR4C5nkCoLDcrqzkYGGs&#10;xevLVwDAPJ84t9WOPZC8477v2PYN19uCaRxhLREtKUSEGGq038pOcsPgcb1ecf36FVAK89MTycPd&#10;rhRJVQqN1Zw42orOf5W4kj0n2wcIgSXEETU+/dQkYYmcAe+hnAesQVlXKD/gfDphDQFaK4QYWQK/&#10;4LqudObQGt5aXJYFcd3w9PyE6+0GZwzCTuorZduaA5HWUPOJzkre4zxNFL2mSNbv+RPl1rperiRz&#10;P/i6Rk2snCFjU4gWkiBOGLwn+f9cajTUPeEjRYiiPk+jEDtCvFOORx5LTCLFGDhXqqi8uJpfM8UI&#10;rRR2zv2tjYEzdOatUWOcf4rk/wyM0nDeVVWXkjPnlQKvR5RqIYSAeZ7hrKO5wNezzhIOoDiSSqka&#10;wSkSzSgFznvkGOGcp8jtnGvkNUB7JA1gnEZS1uFzYJH5LNG5hebM8/MzAs+lnZ1yU9jx9OkLEgCr&#10;NWwKYSjp3/u7v/ff/7EpGc7+BXLlj/Ioj/Ioj/Io/5qWRyTWz7wYo7Et1/90nH/7/5xOM67XC/x8&#10;oiSnnFScPte8kGLYUKBgncdyu7E3saLIKL1RrhPrEOMON4zVQ62CSErXe1vnW3L78j7Hy9vrC+fp&#10;0BQFFiKsI0+j2/WNDtYMLpOXUjtNGmNILill5EReXMZolKw5UXCEUuTVBdBXjTXQhRJAD37A5fIG&#10;qzSsVpinCZ+eP+H17Q1fX1/wdrnidruSr2kuSEwspU6CaGEvL6U15mGAs7ZuvgdrsWwbFABvHU7z&#10;jDxNeFtutNm1Ft5aeO/xdrlg54NDBjAYg9u+kyc5y174aYI2JFdxvd1wOp1gNUXDaQCwIrtBhywh&#10;3JyziDlj2TaUnOCtwzgO0IU8GZ210Jz/SwDOClRaS7refiDZhBgpUot1w7VSmKap5tHBhOoJllLC&#10;aSTt7pwzrrcr9m2DtR7joDmnjcbleoV3DgsfILXW+Bd/8ifww4iTc/j06ROco0MI5c4aMAweOSVM&#10;fsDpfIYOAbd1wTRwIm0UDOPImvp0cKMxTtELUZGsiVWKD1YUKaCLhhXAlg9BEssj4EwDUwF9ABEb&#10;ICzAfy6lyQjlQomxi+T/uZczE/S6vHut3ldJxI6q85a+ImBJRo6ghNdAkxsRIBI9GQG43IFK3byU&#10;30XukJHfCoQJCCZyPar7rweR3nk6sx2QIl7bpYJ8QigRsNnqRn3af10A4g+LHJqNF7TzQ8Km9+ev&#10;MFoH1sXSSJB6nn4H5qIBTEofiAl16NLy7qfCEYSjzwpQBGjWzO8qDHSviOxLJVnuwEYZqwWgiMGK&#10;NNH7BxIG79u4l3QjsKuBqBTZ+9NylHL91kSdhz7/bTtAQup/rNDH15dPeS+yNvkw1uReqcshRbzA&#10;kWzRHwGjhxsdyZ3WvnwfcyR5oe7GFHtl188oGUs9odU97k+QAX07S3QWAI4cweHzEgmiUI7EbWF5&#10;yiJgGdn+e+JV6gGgOqqUwonoVZuTxhg4zznNgE6GLNfxqJSu4HoWpwDpCaWQGHzMuaDEiFDKIf/d&#10;PQgMJhfqT7ZNh2itvt2kZxhgajKd9FoR8uQjO6KaQ4fqiYdSah8QkCrE9/t5LD+VIucKZWyLpoXi&#10;vB59PiB9uEYjIZpjQk8ixQ7oE0BN+rngKPEq61S1CEphGPpIxA6+7/q4Hxf92gCAI5vVMe9kbflm&#10;b2RNMEY3skm1fB2SZ/WedOql61oXtb5SPemIgpwiaLtHY8QcxjfZiX68Z6U6k9rmpALLzd7Nz3d1&#10;6MaN2IdKohd2MrojLo6kHeq4TSkfCLBSCu0J676jyUTqrs1gADhZMvWH46gnjvq5rrvFSlQVUowV&#10;pFcs+0j3pOv3+wdFk43GBe9/JNIcAOcskv7keVttAODdwM+aq9OQEDj9OlHQkZWdfaX2bcQLCkXw&#10;yEZDSLTWY6X/o0ZKyt+Si6z/Uq72pnYy8wkFtn6/z6/W2piUBNpz3/dHX+r8lL6Fwnye+1l5sHEA&#10;DpF01YlP+jiLgwe1iZD0Ek3WolLbmAE0lGYbWQqMa5HSOSVkEDklZGmIqUr3lUx9J8RWjBGB5cyF&#10;DA2R8jXvIVQyP7O8bQEo8lAzgZczObVZC+s9CkdWyRll3/cq72YMnYPWdSW7zey7cw77Ttfw48R7&#10;7sTPa6rNokiwFTtH9oYYsK0b5TzLCWFLTKwxyZ0zk3MR3g4I24YQI9w8I+47bi8vRFYBlahSmhwp&#10;oBRgNEiigXvSGCYUuYhEfilNYlDms6hJcI7I+XRCzBlwHgM7Mz57j2XbYLzGsu+YhwGz9wg5YXCe&#10;zjz7Bj8O5IgRAmLOyCEAOUNNM0kZagM1DDhPEzkKThNiTNhjwnwiaXhtLFQpOD094XQ68VJbWCnD&#10;VgWTlFMlWmIOVXL/dDqjlEK5zDryxTlS2dj3newgqDnEpo7TRLmsrSXiyznKjcZzKATKRaZ5j2ms&#10;hSuUx03k+WIMRGJOE5bbjc7yLO0njjYlUx5Qw9KqxlJuKrKDdN4lqT5DubEjEUWOiTCtDQI7k2hD&#10;59DI405yp9X9UM4oe+A1SMFYgxACck4td3MpGNjuGGOwbTtiDHDOI4HmjNEaznvM84Db7QatSfqT&#10;8ppTCgAFIKaMt+sboBTO3hWL8jf/7n/3P/yxQ8ayhweJ9SiP8iiP8ii/tuURifUzL2HfkJXBv/ij&#10;//sff/Mbv/U3/vRf/gkdIAqwrgsRMlrzYcFBGYNludVNWggRfhgILtIkm7BtCx8Gcj14pEwyfuL1&#10;VwDyskqp5mUR7yoAWG5XGEPRMnKwAIBtXTGfTnTvfceyLBTJpZp0RI22gkJRGikF7EwWWee5DhHG&#10;OoRtY3CpabrLga7kgsvraw233wKRP1vc8fXrV7y8vOBX332HECK+vr5AAzBK4+31BShEROhhoOvF&#10;iHGaMXEElhA367Yh7jvcNMFqjcE5rPsOrUjvXSmF0zTh7ccfgbCjAine04FJExEYd5InmD5/Jq9B&#10;7sNcMgZrcTqdMI1Tyz3AETmlFJxOJ3hHYKMGav6p8/kMAFVaMYRYAYQqccBEjiSnzaUg7Dve3t6q&#10;tjkU9W2MEdZ5eO+xbivWdW3yDSFg46gtKIW471jWFZk973eO9hPPS+8oSmu5XDB6j+enZxhDCWc/&#10;f/6McRhRSobTBs47ymOlFEbv4b2DEFcnjuIy1tKBylrSPJdDhHWcEJg9xUU2UJHsZgU5IN747E3O&#10;B8qYU/Xqk3YnwtVCa0Ma7+qYC6MBls3TuYGtRxKokgoHM9teE+/F+ygA+TMVAXp74Lwjwe5Runp1&#10;tM/yBfvvVeC0y6khBy+JXAM+zgl0qKduJMMRXxKQ1LyrU1/R+8Ti98VwhGgDiNCzUV39USHxvrHF&#10;LpX6DXDuMVX7VK4N4F379HKHfb/WexYc6wYB7Omux359D6p+6IHe9VP1zAcOspcVBJNn/Yl1XEDy&#10;+8iGnvD8sAjJo3vAVjWAkp+HwInjRQ65ke7qV+5+KkVyKQLUobQ6NVC31anc3euj6JnDY9yBhiLp&#10;JMXYjmQ8APiCQR1B7sqX8H1dF8kg4DbQyIfIUcWHKKAO5K4kQdcvkiMrl0IJzOV1fpYKgiu2PwIy&#10;oxE+AhZb70mmLIsUca7EOxFURDLkXJqcVCUWCGistoNJaeov+uwh5xCajaEoGFUj7bS0jdSNn5dy&#10;kglI3MBjiWoYhqGbC51c4E/0vRAQUnJBzaVXPeK7+idOpt4TXXXcdPcoTCiKJFlOFHkhUoLk+KBq&#10;JIFcw3wQfVbbiAkEJXsjHnRaG1hroDV5WlcSRGlAS98TEJpS6qZfHaH1+WNsANshiopBdgIN23hG&#10;t8bJWG3t0ayo2IMGKKvDXBX7FznnXXuGjghXCrYH/mv/tb+bLeltZ5ufkcFueUsiyOXzQSLtcDeX&#10;D8RMqURCcyAQEi4dPiP2XuqZ6/Prbh/RwPVDBCa6oSl2X2smfXMlKHrCtwLhaDbgaLsLSt+u9Q6F&#10;26Ot3/33K5GtVM/u0Nzu+52ja3D33T4yQ+pxkBblem+ch6javXK0v+Jg04ZwvyaVCmC3Xj+uAdUG&#10;8NpQ7simGEMloCRqNXO+Mrpdblc/Th1qH4mU6vqgJ8q0MnUuSL2ExM+9PLHYjc6+llIokrCrWznc&#10;g0nwFk5Z571cR/LNyt+VAOOxva5rJZkyS4TXqFJua8pVFep3UyYCK4bI9ojIipgSUuJczJ18WhaS&#10;LTcCWCLFiORvPSbOACkl3G7X2vbek9Tcvm0oAAP/maTXQiDZaqVq/kGJHnPDgCy5tjLJCO7bBpFz&#10;l+gYcUJLKWHfN7zdrsDtBjXNbXDFRPKykjtLK46k4qirvmgix2p0lXVNLlAbIAbqL+dR2Lmvbh6M&#10;AZwnGb6S8fz8iUhAnuoZBadxwrptWC5vcMOAwQ+4riudIccRRmu8/fAD2UxHDHi+vNG1eUw8/+Lf&#10;gGVyUBuDkBJOpxPGaUTk8TWfTlAgBZYUE07nM50nRXKU9w0xRc7p1NZkkaaXHFPOOSitsa0rwr5j&#10;mmeSsgwk6WkdnevCvqOgEGmTGrkjxJOM+xACOTuyc42xtubkds6R+gePvxB2ylU1TvAjpVBIKcN5&#10;igpLIdT8aLJ/IYWVBONsXR8lV6vhPFRCVImjD4DqHJlSwjgMlM6Bx6Xkz4oh0Nyoey8N70l+cd8o&#10;Z3gBkCLhNkRQJybPiKTMOcN7j23b4JhQjJzb0PLv4zjicr3g+XzCyei//w/+0e/9zmQ0bpc3jJ8+&#10;8/r6KI/yKI/yKI/y61cekVg/85JzhvEOrz9+/59p637fOofb7QZlLJzzKInyXFXv55xhDWlAh32v&#10;h4CiKGrEGEcyf9sK62yNHgLowOssvRYCHWpWjuSyxkAZQ0APADlS5pRJXiA3z+bMXm60KW3PIiBK&#10;DLGCG7Jxr4cxfhYAKJmiADznp6JDMnl8rcuCbVvx9PSEUoA9UK6mreyY/AD95QtO8wnTNOPl9RXW&#10;GlwvVzjL5FAmAG7ZViIKYsK+rjUx7OwcEkAJfOcZ1tgagTWxLvvGiVwBYHp+RswJBgp72JFjApTB&#10;PE0YvMdlWxG2DbP3KKWQ11gMGE9noBQs1xu2dYVjEskY9tzT5Emd4gucs/jy+Qv2mHD7/ntcbjeg&#10;ZAzDCM/65ELwAOQVNs0zNIisCTsD2go4nebqBQagHjAIRMkwSiPHSCQl6PB5mmfEGEln3Fok7xD5&#10;sOjdqR4srdbYdjqMGusAY/FyuSDEgMF5vF2vkKi7v/KX/jJ0EUkdyrPiU4RWGs5ZXL/7jskpOkxb&#10;PlxRTgeNz8+fKgGllIKzBta6Ch65cWoABDqChQ+VewgwKZFnHVDzXggAJe1SPfUZ7CCdfjrICRj5&#10;EVXzXu7seKroSaQGAqP+XlI3h0oBEY4C1CokAf+6XFsV8ARYTovvoNo92pxUh+e695T+MFKq+766&#10;P9zfPWfpdNnvAeZjU3x82jrI1eF9CwsA+xFIDADzNLXvdYSBkFjbvn1MEvFzr8tSb3RPUiqAo1D5&#10;dSbHehzxJ0lA/oyQfPUrd8B8JdHK8dnf9UoHdvZlmNr4F6Arl0ySeqV8MGKPxShb71dKYv2s1j6u&#10;SxwtB3154lIKybQI4FrBte6BuNot30vzOEcpXXscEcYKWps/fwtDefHkq6Wbq/x+Oc7PGtkjz9yN&#10;y0N71fGxHsD1CnADgFKIseVsIlC+bz9ay/r5JtEQ1B7AclveEQwQclQpbt9jaZEAAHitk7mvGeQi&#10;m6q5jRqo2v8OAAODfNW2dGRoP88Obdh5pJcUWt9XELkwnleI5OI2EZW+Fr0F3K7XOtdyKSgsq6VA&#10;cyWzV3cFfbk+Qkg0OUHVCPeuLs77rs/EPrZnkdwWWmtytDC91J1hj+pSx7DSFPEOpZiMPEZKyv2l&#10;vpVAKpJzNEFrIsis7UkZ2RuRY4O89nHOuPbrgcQAy5J1a9K+5sN608wIz2/fyfkKTaoKSqGfFOmL&#10;A5FUv10KxieJFFOHH/JLTwIKkdPG/70TwPsi86cSod2MLQAiO95Uu16fhV6z1nywqLQ1YpqmumeQ&#10;OVclD1WThhIi6kjSF2iWIss5o0iUDROoAKqHP922W8PqOl3hf5bWlUjh9w4R8tQ0j+n3cL9+Sj8y&#10;sVM0jb12Xw2oUm3Ovm2tf3KTrBNnAALJ0cYH90HtX81OKEy2qUqaSV07+1u651JdLwoJhY5A49eE&#10;kG9LCtvP3t5DqiN7pWbD6laqG59CoBaAHfpk3cjNPnJbhu12GPsSDSfjWFcHwMND1nEidlqjRatV&#10;Qg2AOHkgc/40bn9ZPgOfQcK+dzJ+nMFJKdzWtUmTMalG+wCO/gJq1JVIEsrfkW2fjI1VogoznQ23&#10;EKCtrYQYWMo87KFGUkluNqUoemYPAYnzgKVEUm8hBCzrit6hg5zDSiU5cinYthUlk0JDTiTDvt5u&#10;RK4xWU9RarmOEVUKEndACAHX2w1JHDOmGUZrIhKGAVkbek/2tKnw5qS0qCylAGOgrEUJuY2bzj4C&#10;pTlMeNfey7lK0dvTDKspSmeNESOf22Q2hBgpn2TONZo/U1Iq7DEi3q6UF1ZsjrVEYI0TqZ84B+sd&#10;5tMJl8sFxjnYYWCpdY159LCcX1lpYBxG6ElhGMYqVR/3nSN5KOLeMLFEOZljnX8iD7htRJh672Dn&#10;GaVkbDeyb8M4ssIH9Zsxtn63OZO1s4/t9r0KCspoJCYrnVLstEuRVXWtmSaSzt+26uyilKr50Uop&#10;GMYB27pCsWzffD4TBlJaLmUhqDTLPmqtEXhOS55npRRyajnOHJPdmp0SZN5LpLtEWlpF83xnYlaz&#10;44fWBt57+GEgidZS2EGA83eFHZnzog3DWKPXxtMJg7PwKP/L3/oH/+h3JmcQ1wXn8wk/dTJ7lEd5&#10;lEd5lEf5dSiPSKyfecmZyJBl2/FH/9c//V/tMP7H60Za4Tsn+aSDDG2yQ9hRlMbAeaqSeOElko2g&#10;RKwWYd9IZ9oYhD0gBIqkUax/ndnL7/XlhQkDwxs3kjC83W7kha40eb0xAQJwVFYhT7w9hHrwkqSm&#10;ObWEvOLNrXnT2ntai/egZkJu37calSMb1HWhw0/KCcvthn3fUdjbK+eMy7Lier1iWW745a9+SVJ+&#10;1xtFKFmLEuhzr9crMm9mMXiMw4h1XTFNE2l1a02HDeew7uTpZ4zB6D20UpjHESHScytNG+635UZk&#10;FkAH67DDjiNKAXLYUUyTThDQRo8jPp+fYJwlL3Fj8HQ+s2ecwThOCDEghohpmjBNE2+GaeNvjcUw&#10;eHg/ACjIvNlXTBICJBOptUEMO27LylFODsu61MSxxjoGCBS2baX8VONYkyI7a3G93eBZ/3zbdsQU&#10;a1L7dV1J5kIbaGNweXtFSolyqPAhW2uNM0ftXS5vsFrj3/krfxXffPmC2+0Kqwkk1CwlaKuncwNP&#10;rWkJgA23gfcOlmWf5vlUSSghwQxLZBAwqdrf7IkHkMySNoYi6Cp40pENfDDNHWArZJ/qZINq7ixu&#10;c8Pkm9GUHy3uDSSi+d5575bSpDzrHY4lcgJgHMgvVBDIdHJlpSOwKjXQg4+qz8XF37kj4fooLRpL&#10;platAW8NYBPv7D7SSMB1vuDxgd5hnd37/VrFvxuWg7z3EBfAMon9ufu+1LMgd5cs7346599Vo6+h&#10;5LlrICBfS36KrAw+6j0CURvg1v+j2oWOBPno/t67w/0ObcTPef/s7flR7e5PlUOEUG2XRjzEdDc+&#10;Oi93+d596V8hT+2K49PaI0B7yRRpcVefvj3uSc77kng+VQD7rk41J073Wl+/w5go3Tjj71hn67wH&#10;GigJcA8xAHW8ZmZc6z2JeD8GSTJYgfJslApGyj3F/ty3c99vVVKPgdLUAZ0i2XP4dmfoHMs95upp&#10;z84obD+X27Wb8yLVqqo9Srkc+qzZxSP4Rxgx/961gdUtJxE4Hw6E3OB1QQhZiVISZlQiJiQCCFJP&#10;uWMplQSUnlCd7ZL9Sd/vDYSmz1gmcUQKjPYntK6nnOCsqzKyRndSfAwOxxD4b4qMFxlgxVHBOQWZ&#10;GId1SAB6Wa+UkidDJSkBJmmEoOKItJ7U05Wc0bVevbHrI4nqffr8f6rJKaK8t7MkB9fZtVwObdlH&#10;Mte1pbOXNQ9nKXdzo0XdKEguHVpve5vsOvt233ZAaflZ+Lm0Vp1cosK+r5UcOa4vfNEskb6q9YHU&#10;XxFpfWiTvv375+tK7ziiJZKlCMnXSCT6bJM7lTWjfgZMcsr74ihQSvd7buTcB4Roq8sdgcSvSU4s&#10;aURV+4ffF1NSiaFunwJAGVX7NnFeMIl4JFvVRxKyHVQtstN5iZTi/kWrI1Bg3HAYn7WvuE4r53dq&#10;46PU/gYaydjs9ZFEa3OLice6N6V7iBzv4bnrOAfPH8odJRLecu4pBRX8FglBiXBKKdKZLsbaH6V+&#10;lsk2FGjrqvJFZCA+MdGTc8ZtXeuzC/HfSK/a0dBGY103IvFVkwocvYfSJPm+bSTPR1GJtP8GKzOI&#10;5LeQY7KWSSSaY/B+2zb4YUCIkdQdeE6lkqtUoGIiQHKRKa2QQmwRwikhxYTbtmJ7fYGeT/hyPkMr&#10;hdfbDduyUKRUzsC2ARJtlzPmb77Ftm9IbxcaVDk3SW/OTwmOZC3rSpKA4A1MT3TJpsYYkvcbRtrq&#10;5ozzp8+YmLxbd5LjFZWPVCgPqeJxse8bnHVwWuP17Y2cEpXC9euPRFylDOUdjU/n8Ol0Qi4F83wi&#10;YpKrM09zzTHlh6FG9qSUoI2mfW6h/GmyDoR9h3WW9hgl014gU96pfd8pIoglA0UyjxwMXRehqxFT&#10;RNgDn4F0laEc+IwtfUr2jiKUHedNk/OHkMfGGgzDWKP8AJHMLfUcvYcIa+mstS5LPVM55zHNU3U8&#10;lT1CCAHeeRhr6jwEKF+lMRrWOuz7hhgjzucz1nWtUWnzPCHGSBFYPI9LkX196WxzwbosGMexPgsU&#10;qbiIzYgcFR4jq+LkAmctTufzYf0QMnEPAU+fP+PT4H//d/7O3/v3Z10weoMQE6vfHNfyR3mUR3mU&#10;R3mUX6fyiMT6mRetFbZ1gdEWl9eXv/n8rf9XznsDoEaNWGPg/YCUEpZ1QSmJJAQTyUv4gbyPDCxQ&#10;gG1ZaDNZMlIgDWjnHIxz2LaNgDNjKphSQGHvcvBwznE+jYE01eNKyVOTIlmKFFkGqWD2J9bEXkkz&#10;G+0wLbmXck7QcnBiuQrNnlcEkhN45p0DOCJLvKLkcGSdwzyfsC4LlnUhD+1MG11nLfTphM/hC0cn&#10;XfH69orbsiLHiIEl7FaWgPB+gLcWwRgslwuM90wQEZHy5emZosH2HeMw4O1ywW3bkPYdCsDpdMJt&#10;21BCQEkRCBFqGqG9J8/OTJ6VSEQ4KmModxUUjFIoOeF223H9+hWfvv0F3i4XktwzBtu+wzoidlb2&#10;OCNJmkzeWdbC+4ET8mqMgyfPN6UxjORVve8bUqLDpMhViTzENE4ky5HI4yvnBKUmbPtWvY41H068&#10;8wjrgvl0IpnFdUNIETFlaqt5hnKUMFk8zDKD+ikFxJjw/csLPj8/YfAe27rhD/7oDzGNI07zCd98&#10;+YLTOBAwpVUlsmxHQm3YSadcU0JfVzIUE0a6KPz44w+tzkbDaAtjiQxTSsNpsFebJ4KJCSdrONpL&#10;iZd34WuQXJB4JosXYZODOQL9mUmSEI4gnwAn1toKICmt60FPKwLiBtdHWjCo0DElFQITYAo9GFNq&#10;nzUii0pPRfUekIWMTn23TxLfX0de00xCVJDrLpKjev3zPSqYnPjvGinQVVC1x6RD7BFYpl84iuSd&#10;HKLcS3FfWoLuewCy+3w5/H0kAgsU9+ORKOivc5+TStpc7vceBD4eKnPNOVUfkIFiAsJaIFerU7uE&#10;Qv9EODwfX1/qkhsB0FWGEoD/OYXkyNr95ff+GsfbNy9xeo0hwwrwtp+AQlbpkCuogoUMSPXt91Ek&#10;oR/+4pxetX4SNcGVLQCT/UJqNPBSHigdIi1KI0eKgKwizcfzowgZQm0TtmttL6VwIJ3Ey/ZdrwkA&#10;BnDeENWN99TksFSTc6zREKV0c5xzxjDwJoSzeFFDoUYnmR5grSC8YpCQc2MyeGc6YskaI3hxtZM9&#10;aD93cqk9WC5dWHMCCrEggD2/mnKuMnoKnfwnXyeEvd5Ls8OEjJlSCpREJUj0BXeEjCDPAGBPUB3q&#10;ygCtAMw1gkJRfXZ29NAsJaXANkcBSGBANTeAOImMV0YuROI652rEr4wxpQ2MKTAMkGulKnGoqwe3&#10;4jVLOlzV18WWVZJEHe1bzbVVmn3tyRAhenaOVD1E6HV2MIRY52olR7rxl+5y8r0r+oNI1W5+H+w5&#10;t3tPtI3DwP0p64k+2MiSmz1SKIAqoPAbejHwvrb1f7NRSin4wTNpolFtT1c/a8xhPRcSoNrZO2Kg&#10;9O+B50wnPyeyc9LWH+WB7E14ZLlJoI1J6TsAyKqtv/3aLP2ZOGJGMfAu5EDpfhdzLfkua95LKDZV&#10;QjBxj0lbFlXXXookagScjLFeRlPxfFNCQgIAWs434QbqGoJOLlDsd2l1RwGut6/vx+9h+Jl3+7J+&#10;faCIEKbfqm2kv8FjUSJEa99LP/F+se2NCnJpUVqloDr55ZLZeSO1sQKy/3XNkX4sjYhEJbpSJQEp&#10;2o/aIIfIeXYpl05K8rfIx6Mb021jKWeCje1roWmCFALJvO8BBRxJLHtMrVASsMcIC8BpUuUQh0XK&#10;p0WycJJDSxuDFGM9xxhrsW0b1nWtBIqQzyGEakenacKyXZEy7ctTijQGC0nb7TFWlYm8rfhh31Fi&#10;aLmqcgZYch9aw40Twtsrbt9/R68JYWUsG7LUSCppe24r5ExkFf9z04RSgHGgnNQpBDw9kSz6277B&#10;Mpm3h4AtBgzO4bbc4OwzSim4XS5Q44gSIgzL8+3GAClh4bM7jIW2DjlvMH7A0zyzo+FUycpxmjBO&#10;E51A2PY8PT3BGYM9kJqGOGrQeqARY0AyCUfCAAAgAElEQVSOgB8GWGObNGbK0DFi3baat0przl3N&#10;xKVzHvtOObc1r2siM09zR7M0nofI9YtsnszvNtfp+tu+Y5wmzo/dpC1lT5tShLWu5q8qOdOaDlTp&#10;Qe89YogkV7nvtf1bTjnCLaDafY0xiClyt6fqAEl1dlV63hrOM8r3M8Yil1zXXWsMlnXFMAyYpgnO&#10;eyaeyYHCeV8lOhFTzf9GEV8LSWxz42zbhvPpRHKK3sNSROGvXr9+/Y9GazCqBCTCMJYt4MTn/Ud5&#10;lEd5lEd5lF/H8ojE+pmXskVctcbZaeSw4x//7//b//j585f/Uu0R372+IQAV/Hh7fYP1nsLhc8bt&#10;SnmrnHNY14U9smkjZ6yBsQ7butQoq7BTglHyoiMSKYS9bowV6FDlPOlUxxCwh50AdwAxBYR9x3w6&#10;04EjpSoHJV7WmkmolBPGYcL1eqGQ+1Jo0xZJYsByXqRcCuJO0hL7TmRbyrluKCl/hMO6rdjWpcr+&#10;RPbo/LNf/hKXyxtKAaZ5xrKueHt7w9v1iu9/+B6v1xuRgSBSUMg6zQDd999/D6UU3ETeX2nf4eYZ&#10;zhisy4Kn+YSXtzdoZytGcz6d8PLD9+Qpt/Ppzxo6dAA4TROuP3wPdTrBlIK4kYSFYq93OwxI24YS&#10;dqhxwpfPn/FyuyFdr/jmN34D8zwjRDrgfPnyDcZxxLJQFJrmHELOO8zTjMl7Orgw8SiHgWkkL7jC&#10;G38wSAbQY8gmPeZEBKghKaXlthAZWQqWZcFpnln+0GLlSC7ryAts3za83q4V/LxcLljXDefzGUpr&#10;vLy8IJWCaRx5bFGEm2XiRvJNfP70CadpwrfffltJHfG4nAaPaZqhmDDQijzVJpaR09Zg8EPTcWd5&#10;IGsMckqYz0/Y9w37Rl6mg4xtPoSMfqAx5gyMNpTXi6O5tDbIAngx0Che9QIUSk4U8Y7OuZNKKwUZ&#10;Aly26AwhMg5kAQRcbbKcAEWeyUfFC7wH+XvrrtXxesAdyHn3HkM1FdhpWKmqddT6LqeKfItBKn0A&#10;pOQ+DWSsciACgJcGWgDi6d0AsnsgOvWkwaEaBP5RbsAGSirVX0tIlvbF/vpAF6nzQZHPaW0Iu8sN&#10;4JboFZEerc+u+mdoXvby7C0vVE+CMZnWA4zyfgeiHsEt6rOi2pgQ7/UG8hXoijir1swChN61bx/R&#10;qDn6c2G5RemvAxFU0A7hfbt14/BDucqu9CCqtHo/jFskFWqde5Q31/u3/m1AtcjOATU6qhvpBMLT&#10;+NO6DqwO8JdxXX37u2eUnz0I3foIQioKuNyBydLnDXpvkVQiCSURZjVZOAOf0jcoQEoRqkaaHIFq&#10;GR8aqJGjlDMkdqCS4gTiLXJHHZ6GPI4rqM1jTHcgd6yRFUd5OKmvMeSQQDY3cDtQdE+OCQkSTdcc&#10;Xwi4pTaLMUnnt3nUjQFp/8Mo68ZHI2nlrUZoCMnYR4E0IoiKY5C7AnWagXj+jpBT0vYSFSf95FhO&#10;qQ64u0IyRW0CNCKX6yue6mIDcuH70OstEp7GXMqltmUBWGK4u31H0iigeqVXkqZryVLK0b7qnkCj&#10;GWE5Ab3idVFzlJN8VvKt9sRpv4a1yKdGxPdktGbCphIuwKEOtsp5ga/bETEipcfPU3MmVWnA9toh&#10;+ovnD0oh+1qaVKvItcoaZo0+tGd/n1IKkiLJtdTZbMkBI+oF2piWZy23KHbKP7PUuSfztC8h7G1t&#10;YClOkSotJdf94DFnYiMz5Pdq//p+AlBSk/bs+7ARU/TkYs1qX/JPpfvzAWob1/t3kX5EAmUax9yG&#10;NL+7UVltONp8aG9UGyU54WQ+ypiT/q2RH8ZCSOfCY6NGKfX7E3AeqBjr3FNKE3HDxElOieSLFcmz&#10;pZTI/vIeoqCQPePpHmNECpEk2CPlp1oWOsfJvkxyEeVSWpSTUogp4XK9YAuxrt172Jl8arZ93zbk&#10;wrKQADlhcPvEPSCk2HJLSaQmFCSX4raH6swFxXVOiRzcmGwYhqFGXYnseWRFh9uywPOZTsaIROBs&#10;64rM50KtiGAxipwSt32ruYCvlytev/5IZ6hhrGoQRimEdWnRVDHVyCgAFI1VOqKq8L5VHJe0bgSV&#10;UvR7KQDb98JjEQUczVUA56GsxfP5jLeFpIBP44iQEoxSlGe4FHw+nwGl8PLyFdp7zEwavby+wjiL&#10;GCIKn81LyXSORAGGAbAOahjIAWkY8M3zJxhLiipK0xlGKQU3eDiuq2dnFpG9U7w21X2PAtYb5cp2&#10;/H2gwFlav0RisoAIRJlXMUU6F7GiQOK/RcZUawU/jBTVZS1WPksKeSXjSuqzLguM0dz8ukVFec/p&#10;EShnlMwpyVmsFalugMwxYgh1nBmxn6Vg37aqciIOwDFGkvEfPAJHRqOgElkxRuSUYZ0lmf2SSaGl&#10;FJLq5/zeKcWKZcicCzvZ33meW19CFAgKqZcwZiFnOXG80kZj8hNeb1cM04gYNpyHAd46KDfhdd3W&#10;vzTmv/Zf/+4//JNPz89IcYd3HjlRnq1928kJ41Ee5VEe5VEe5dewPEisn3nZEuBUQc4RKWzQ2up/&#10;/sd//HLZ03l5eyOgSmvsK0m+aU4SShIOrsrxoRSKsmLQWHKFaKU5BD6TlnjOlUTY9w1KG+zbhmk+&#10;0b0USRBt60reVsOIsG8Yp5mS9V4vSEyEWeuwLDdO5EuSAnTgpfta9p6CQj2MxhBYB93Ce4+3yxtQ&#10;UJOkWueqdzB5ZIGjtojwGMYRSlH0WowRy7rSwYHlLtZtQ4gRl8sFy7Lg7XbFeluw7Rs2TlYsMg/O&#10;WqhSsMeA0XlsMSBcr8A4YvIDRSctC/zpjPM84+vlgvM0YYsR23LD6fyEZVkwDh7OOrx89x0QA9Tp&#10;DD+OCMuCeuBOdNAqIUBbQ/rnSgPOYjqdEVJCSQnZmLpBfmavrHmc6uGkABinCdM4onqt88H+PJ/h&#10;B/KoH4YBMUZMw0ByDADiHpBKrtFOSims214PeALylkLJhxVQycoKBIDyYCnQeHu9XnE6nZBixHUh&#10;kksBsN7xoZvIUEkSrZkcXNcVzjuMw4CcMvZAG3SUjHkc8c2XbzDPM544T5djsExrhdEPHDFAAMgw&#10;jJhYxsE7irpyjrzgwrqSJAbnIvPdAU4AjAqKMZihuF1VBTZp/GqjYTjXl4Ak3vMhogN4hBKidpCc&#10;IwSeNPBHwB3OY8BztEpRgM/c6T0IJbJIAoAfAK6O0IHqcqp8ADzV+pZGwFUASgpHIACt/3sQOaVY&#10;wUMh+fr6itwOKsnUfge6nDA9+F7a9Q8kyAEpo6J7ECqXDsRjYFIdv36PJL/PaYbDTYRIF29MifiT&#10;vqskGbp2rWOBJEsOAHVBY0C4Ni0qhMZUlWJszXBHErYSU6xAfgUZIWONPVA7UKwBtnz9SsKUdrOu&#10;jfUHOWX671t3zNl0h7FSXoE/p1QIsq9X97vq2qInJ8RWCYap1LFnpS32ECGERemfj983IseGBo63&#10;uikgR5m1PLaBfvxWcvrwHG38EWZWqq2WeSH24P67BxK2b0cG0FWNuCoMhtyBz5D+kXtnBnZ72bKW&#10;n0LkBtUdgSNY8T1oDgVOqUOjTBlN0cf1QegaLT9bqXnhhHAUYpJA90YgZJYzbO3YzS19zFUkfXUf&#10;Cfm+MILHdlEiOMTeyDrY20e5v7Rn9d4Wcpd/KgVsy1q/2xPM4LouV5JjFFJYxoNEf7XIL7kbuoGs&#10;iCRhQkJIl1LXiIKiPiLh26ASwkFxu4lUrzhJOCbh6mfvSYzSriPjUnI2QQHbSiS3RDJBoa4B9Hpn&#10;6/o1iH+Kk4WQTzWS9914ljEhb1P9KX9XkyjtScp3z8F93kik8t7Jo7evStWx2uieuxZuDUQzVqFG&#10;q6lSEHMn79cThEKItadkWbjAEYH0Od3bv+6WYsslZxRqe7Q5rICOZG0yn3LFgqO8t8yN3lY6d5ez&#10;sftsXV7vrlmftZSfWF8/aMfDC/0C1EXqHjYAdMfMBIvmMV1Km1816qpruJQlqinxeGk2O3UkYI1k&#10;Y3KJvl4O+xHZO03TzDKAJOe+bzuWdaEor1IO1xUyMzHhNfiBziQcuZNzhuKcPeM04Xq5kPRbjAgx&#10;IKVMJIAiqfXrspBqhnWksMC5joU8ECWAFCMD/0Jy0H+BHRmFIBF7IGfAgeXWpa0zP0Pi3MJ7CDgz&#10;YbNtG+85FcJOJFbKGeMwYN823JYFpRR47+GsxbIu2LYNgyMljLe310q6r/uO0zhyZHLBsm10nsqJ&#10;zk0yINlWWO+RY6D9BtejElVUedmQMQtC+wIoRSRWKfSaEGJyD+uAkqHGCdpwjkRFzm/bvuO27zgz&#10;iZVLxr6ssN7DKo09J2gFDM5hTwlGaazXi0y8VieAZImtxTBNGJyH8xT1FFLGMHioAsznc5UbNKxO&#10;EvcNJReM40hR2QosYUtOfIadL8XpSpQV6ExIzpy9LRxGOo+lRNKB8lOcCFLONcKr8Dh23mO93eAH&#10;GsvGUnTUvovTK6m1rOuCcZwwsoNl2HcYYzDNc5XOzDlhPp1RSuEc0rbmQBs451dhB1vw+cJozYRd&#10;l2Mtd9/hZ5YoSMlFZdiRc11JktBoQw6axhDBys9qnavn18zyjKLWYZRqTreltaPRBuM4VBnSfj9T&#10;QPc2HG2nUKpzJJ3ZR3hrgyrqP/xbf/u/+cNvPn9DQzglbMsV5/MZ+7rCWNfkVh/lUR7lUR7lUX7N&#10;ykNO8GdeBmQsRWGyDjpnvOWS/+SXv/yvfvGLf/N/dtOMfH09eDLFSESP8w5KmZoPyw8DguQz8h77&#10;nsnLzykGsliPWgBP3kTR3j0gl0xeUpxQdANYUtBhvd2qLCDpY+9QhWQKW1SNYp1qx5IAdAgCb7i1&#10;ZhCYvciVEj15AQgVKEihVC8tbSQKRAOWIytyJkJq26CUxjzPnKg1I6dXbNuGaZpwmmds+47T2xtK&#10;yfj++x/w8vqCdd2QAUzWYtk2xOsFUArFk2wNYgRuN0SlMDiP5XJFjBFfLxciOUBJecGbeCjKy5Bz&#10;hvIeZfDsEZ1QrEFZVgB8QKKdNDIG8vbzHogB6+VCsoTUSQQAaI0bA2E5piqzME4jSVAuC9Z9w/PT&#10;M8ZxhDEGt23B25UOvad5JnIxkzyk9x7DNNKGmvW4JT9BBSpAVSQPycweeRmxlCrBUEBeZgLqnxnA&#10;sMOAXAq8c+RBvK2IBZiGARuApIkE0kpjGgcoAAsTs6f5hMlaAhJixrJt+NNf/hnCvmMcR0zjhJIi&#10;fvGLX+Cbb77Fy/Va6+CdRcwFr29vGIcB4zjAxQizkTa7MwYDezeHbcNVgbXWFUVvaYpAEylDpRTL&#10;OjWQtEUq9LI6AFBwW24VvKqlA3XS5cLgHOfosiKJZWqbQrHMJAwMGmAohx/Iax0ow7AK0H0mlwKk&#10;jMTegAL4VUD8QCLRdYxphyClQLJkWkAvIGwbDqC93JvrY6qXK83dmOIBeHwHgt+VdwRMRxRQ/Uyb&#10;a4fCzywkn1LQVsMqeyQjPiA++iJycvKBnlQB6OArRKB44FdQIGXs8T5n0zGSY11FDq59rwL2KDAS&#10;CSPg8l3ekgPJIYR496IACnxnGjdMWkABSh/llKCEBNVtnAnQ/QFMm1KmcJ7jE9bfJafIu8JVtO7P&#10;34KkELuPtyg9EVKMQSR+uot297iDKd+BzdX7noHK7g0AwH7d+j9x33/GuiP4fNdKEunAtaefHVmo&#10;2CMXUi8mYAoD2/J+zesCAfRpPOz7zuteaYAtk6g5Z2gmTVUlaVo7olAkiYx7IZdrXikBolX3fodG&#10;F4DkDLsxVSNRGbS3iknojvyoraU1Skw1Ig2a7L8QQNo0gkvsSZNSlPGsamV6Eo5A9Nzsx4EAUvWS&#10;Qox9HIXSCId+7vckagyhksqKx0Z/nT4nHmq9mIxhACulhLxvRPbxCJLoOIko/qmi0OpeHRnkJ+8X&#10;2rxp405IG+t9a7+uHaXvj2SPOvxOXSJjmmX7CpA7LsHa5vl/IMcFsOtIntzPAy5ZIhQLEbK5ti/N&#10;NXTSe1UutbtPjOFgAXqSSyJx6IYauj6ikoaFqnKNXa06AxAk52m1LKX+BqBGJPTP3ffFHkIldRq3&#10;xs+TM5Z1IQIGqn0G8gwa40j7UiFvKwnJdbT2fBi/tZ/4NbLPCkrlNmbu6lsfW5qmzil0kU5Ub1ou&#10;xcqQ/ZfxTPsjWc+ZlKzzu37tUPr1l01Am/u1tekChd88OBowQSTEjUTByreEqKK655p3isi73ORf&#10;uzrWbgLl5CzVLlFks5CSEkH6+vKVeAm+fgGdX8K2Yd22Ol9jSgj7XqOSUk7YYqK8ugpMgK3Ybyvl&#10;pv3xRwzeI+VMagI7EVRWgHWOqo3smFedIO6eFfx6BqDYuRGgKMtUCvY9wHtPOY63jeQAWepd9nqy&#10;9uRSyKkw0evPz8/Y1hW3ZWHSiIB4rTTJri83bOuKdVsr+b6tK6JW2DhX87osMFrjuq4wSuE8TVj3&#10;HT98911VuKh7zpwBxYMkRYgec46K2jHzP1pgWCKQO5b39ihAyQk1oVSifqQO5/FqLcw0VrWK8zRX&#10;gm/dd4q8MgYlRlxuNzzNM0ICjPd4nmes24ZnP2IJO7YQkLYdAV1kIZMwyAXwDvPTE/aUsG4b1hDw&#10;DIrSdYPGPM1EohgDw7ZAlCfcNIOcxSLnlDa05mnKBlsC5ZyjvQYTT1FISYqo63M40bxtcyJnzi1d&#10;MjJ4rEWKDqx2Oacq1S5zLsZmt5tcn61OJ1J/kaCPMSKXgmk+VVnMkR1WAVIT2fe9Xt9ZW6O9Us4A&#10;E2BC1vvBQ4GIVa36vMiqzplsSNLXe0+ka06waA7B8+lU2/v/Y+9dem1L1uygEa/5WI99Tp685eJW&#10;NenyA+iYnpEQEiBEEwlB0XQDCZBoI1kYF5QM1lVZRuVCIBpAD7mDhXmYh8AIBAghkOi5UeBbmefs&#10;vR5zznjS+L4vIuY6OzNp1r21Qso8e6+91lwx4zUjxvi+McxAcvRLCIR58AKxcQZa5HuYp7mSf7kU&#10;WEXrNjhIEYqDYXgtj8jQKcEUA8BgnA9QQFbB/yN/6S//2//nYDRi2Ni7lAJdY0xw3H7P8izP8izP&#10;8iy/ruWZifUnvMSQELTGbApFVWmLfPf4u//X//F//93Tp79/+PJLeO+JkDIGy/1OmSXDgPv1ytkH&#10;ZJwbQkDgTVYpBRtHaQmYpjUZhhYU9nVQ0MbifrvCGoNt2xBDwOF0whc+QEU+ZA7jCL+uCCwnIQdp&#10;w9GGnqOqxAg9eI/7/Y6YYjWDBW9aEx8gFRREOMYYg8ByeX3EIB2eGBThA8C6kCyhG0Yii/hwG2LE&#10;5fJGGu3a4Ha/4Xa9UpTf7YZ1XXFb7ni7XBA5+yeFQEBhKdhiRFwXlCj66IUOGdMExIjDy5n0zK3D&#10;OI2Y3UBa97lgCwGHcYRPiaIbb1c6EDGRVyUuSgEORyB4IITmGaFA32UNFEtW0IE8kSb68YgUE3yK&#10;OB4OmHgTO0wTeUgxyGE06c5LFGgBMM8U/eaMwWAdxnGABkVnplKIQOToNpGmEKmEpFQzymWwmyLd&#10;CraNxsM0z9TfnJUnUYDytxgT7vcbSaMMAwqbOBdQxlcMEcF7+BiQYsL5fMY8kxQlSWZSZJ/muh04&#10;E+3jh4+wTATJoaYwaYdScH45AzHheDwCAEfe0X/TJF45NIbl89aYKvFj5NAIBsWMrteoQBKDtrvj&#10;hJACSlEmDlBBawEPK6CYZQY0KS4BEUUWB0LS9CC0Uu8eYh5fo/kJSJYXEZcNlIHqM3HqTxXHG9xj&#10;plmHIdaDr6q4IKODtUEqdtUQ4h2YFTmSvAc9JWNNyGxpHwFi5W8AKqDfyIdWCwD1wPlIAMm/lImD&#10;Spz0fSNgkOrkZRRUzR7LKcEMPyXn0aIwS8kcDJAraRG8r8SGVL9vXzJJry3wVf1VHT/8bQ9jBfq9&#10;DJwGoivJ1OFxpSrSW3YD4XF8yxcOY6/LL3Xr2vunIvEraNuN/d0Y/vH9S8vWacBtJVIKZQoSCIka&#10;hFDfrRRlyH51g60+PnXSoLnzBRLCYFe/RgwJYSYyUnRNXbNxJLNqGAZQdsg+g0uKPKfB3w/VJD4z&#10;S/LV5lKq3qOM55DbugNF8m4CqtKaVGrV34NE+gzQKjXJUm1C0BCZpFoduv7zPtS1sH6HIkKhgPhR&#10;MSgvXdtq9gnbEY8PJInUT1q+J19aBk435ms2SrukZBnsgPE2AXkKyHwyXTYYXdMyid++Y/9dYk7f&#10;rwEQkgnvZYK2OUQ/NOnHx3pCKZJN4utnliqt2W2F/GmkfaB6Eo9+JRKqfWelQWWd6Z4P7/EQO6Lq&#10;4WdInbB7af/5ej/lvX9gjHhV0Yv98/Dxwo9zpxQmcWtdcl17JRureuLVOV6Afh4qtcvw7a9BfEl7&#10;fotEoPgVlVJwOp5obGoaK5bl1iTIQNaKlg3UsogA2lfviMwHcmeXCVvafbc2kPHVP5PVw99VHcP1&#10;HfwwyhJc1RFLsr8BUMdX/frSpPog5M87xJnUkUguXjOZ7OvlGP22NcpMnsmywHFdpE9yijWbHACK&#10;ovWz/949AVXqhibzWphLyw4tpUCzvJgQ0NJfQhAZACFQ9gnJP65MUikiEHmvTOMj0/MclBEWY8B1&#10;WVFKRvAkjwalWCKS+jiGUAlOWSOlP7wXlQTQOiTjsEiAIPVhyonOWjlX6e/qPQTUQArZm1hrYZzF&#10;5fUN0zzDe09ZWdNU5YVlHbTW4svrK5Z1xWGa4JzDcr/jvpKMoMjsJfbRTTnDbxs1ey54ff2CYZ5x&#10;mkhWLUl/ixeccxQAKP5WNFCIeEIhqcAYW8aV0YD3srjROY7PA/UzXbZs20hqep/WdL1hwMvLB4SS&#10;sSwrtLU4DKRqsQZqD6SE4+lUJRp9SvD3O87nMy7ffUf1ZP/Esm3kRTvNKN7T/WlDfl0fP+I3v/1Z&#10;9SrOhYIG52mqv1tj8fLhBdY6XC8XDOOA0+kMw/0ovmRaazq3sV+UnFfkGSH7XaNJZm+aJoTgSelE&#10;66rUImMBIN+44D1ZDihgmmY6r8dI60NBldlLKdZMKK1NxQrkTBmj+GsRIei3jZQ2mESVs1vmekjG&#10;qrG2nvVTiOTpZW2Vt3TOVbIMKEzmsZyqbhKMkTMIaZ5RgIGcX2XdUVqTlcD5XG0SrCP/txACpmlq&#10;UoiFJL+dczV7y/B5PPF5y1mS+if5WPobEW4KRSuM1tE9DSPGYShOld/5C7/7e3/4zeywrCusI1+t&#10;wQ3QCgieSC3KrPthOfRneZZneZZneZZf5fIksf6kl5SB5JGsg88FJmfEDPyd//a/+Qe+/ft++3/z&#10;flVvn79H4HT2ECJJsY0jltsNY2f0qo2pEXnWOfjgqzSAgPKy6dNaQ7G2+HK/E0HA8g0AcL+Sl9W6&#10;bhjGASll+G1FAelur8tCm1QGQUVegrTRA4H3pXAEHoEpA/sRrSvJSjjn4PmQNowj+XWxvKHotItJ&#10;qmT5WDfAbxtCIP+sEOnzUJSpFnzA9XrF5rcaJZsSRaG9Xa+4XK+4LXe8vr4ipoTb9YoYSIZi2Vb4&#10;dQUKmc075xBzgtIG4XbF8cNHLNsG5xwmR/Id6+YRvcfpdII1FtdtxafzGfdlwbIs+PjygsCyhzEG&#10;FO/JG0uAxUD3p6yl6MBEuu5mIhmP4/kMhSYLI0CqViQF9HpfMDqLl5cXvJzPnCkXiTw0BjFnODGq&#10;RcE0jng5nXGYZ4pK4027eJCVXIjk4o28j4lJT/ZFC5GBVDo8kXeUHIoTto000UVWxcfAB1bO+ONx&#10;StfyeL1ecX55gYLC9XZFDHQIKgpY7gtKTjidTpCIvsSgM8lMJBzcAGUIHP4zP/sNHE8nOqiDyLbR&#10;MVnLENw0TjjMdAgzxiArBaMNyQ8yiWUlas8YDJKdBdRMLAE1oTiSuwNO5dAoGUQpRP5bJweoGxjV&#10;e/rI+3qQtK7fApgXBoHktSKSJGqXISEAhv4REowAugeQcceisLE8BJitVUED6wWg78HVBnjJuFFK&#10;AV37CeBMUiX0oYLCko50Df5nX8r+hxrZWtuHgUh+bQeSlYLHelfPnO6eBDAr3D+UEaoqgSaR6ikn&#10;aPtTyc5t7NS+7frAr+ueVHoEZ1uD7kByGS+GdfhrFLhIF1VwxlTyUrwoWsQ2J1ntxjQayC4g31fV&#10;aQNBc+ZofT/2IOqPeY4B5Nkj7J3MIRk7j9kd0hT7qnQkbF+EJOgAURkf/T3sMhMerw2FhI6AEBKr&#10;852hbJv24fY9VIlQM80amVKvlRuALHUuTJz22QQih1Nyi/KX+TJ3cqaVqKj9APgYKrBex5hkh5Xy&#10;9fx6KEX1d8d9y/emlOKM6EcAnNcKpXYkuO7GrbzmDGeYKF2BXmorXZ/BUG38ayUZhK1eSj18b2PL&#10;aj17z6u+mYzWu7nVd0ZdC7rfewBegF+6XiOveglMK5l8HTDe1vRGRrQG3//+SAJ33cuX2N9Pawuq&#10;eft8T941EijXIIL9vcpr4t/R2nM/TQYGL/9/l3rrTGJUudv+Hls2n+X1tWaXoRF08gys80YIpM5j&#10;ycfYfZ6uKgRyQaGseu5XeV0Ck1AKkfQ87iRjW/xE5Vku10c/NqRulfQq9eYpOEmA2sfnx35GSmay&#10;Qr/2t+v3JGgf6CGlJ3HeK7S25NYGtW3pWv36LWtXT1j7ba37b34Jcuu1j7j0a7G0SS8BSX2X+HnV&#10;zZO6vtAep/++UOUoZT+VWVoy1evX/sFe5pTuX4JYRIb9YY4qzhYpjcBMKSOmyFkkdLbwTBwYY+CD&#10;h/eUreLZNwpAzRaTvosx4raulUzKiYmEkuFDrPtqI4ElvP8XEm7dVpwOR5Ih5HlKe1db7z8yiB9C&#10;QGQAXggNrSkIIQSqo+yJFZNTl7c3xJzIoygnGG1wX+5wls6Wl7c3fPjwEUGkCo1mSfCCZVspKDIl&#10;zOOEEAOCD8iJsmpizrhd3qrnlGICiWS6C9K6ArmQuoXfKOBP1n0mD6A1eUitqwxmev+2yeQhXyxr&#10;G8lFnUzP7XFC2Xj/5QaYeYI1FhezUtEAACAASURBVN4TkXaYD3WcDdbBWEPZdCHg7j1m5yCz43K7&#10;1bopY5CDJ1nD+p0JsBbDh48kHe897EBElLUW2hpEH3A6n2BZGtI4B817eMsZoyKBLtLoIYQqt545&#10;w1AbA+83xBAxHw/ka6cVIit60LmPxuI4ToiBsllFnt2yJ5WcNR2vwZEJq3Giz8QYMM8HbNtWs4+U&#10;UqyM0sajkE2a9x3yu2EbgpyaxJ8PAfM0cXAM7S9jinDW8d6nEaJ1LrD6TCm5yvwpJklLob2346BQ&#10;qYcxhgJvtUZKpEYyDCO2bcXE3y+kb11HFGW0uWHANI6U5aV1zQyToF4hu1KMOJ6OUIr9xyXQl+/V&#10;OovRasA4ZCgcnMOQ0p//vV/84hcqbLAGUHbC65fPGJzDfJjZN8zWDOhneZZneZZneZZf1/KUE/wT&#10;XqLWiBgwIWNWBVkV6MHhH/yzf/Z//1//p//531PW/jOH05kyWWIkr6UQoBicMSzftixLPf/GFKHY&#10;PJWIr1CjuyQiWoAyxVFEOVNWgFIa23Kv0Ujz6QyUAr/dOetBwViHXO6dXw4d0oylqDgFVQkS2Wxp&#10;I2BnqdG/FFEe9uCKbjI2mQ2ESS6BDpIxeJb4Ir8Cw5FyzloUPoQdDjMZ0nMUYvAehQ8x1mh8OJ/x&#10;4XTGsi5YXz7g7fKG++0OBWBismjZyENLcTYOSsHtcsGnb79FjBFrCIh8cFVG4zDP+O7LZxhjyBsq&#10;BBTWyQ45IZaMIv4K9xugNQ6fvkWOEdv9jlIj8wyUNsjeV0BzWReU2w2wFoePHxEzHfIKR/WGEHC7&#10;XHC9XKA1ZSVBkRxFYr30eZ5grEOICV/e3nBfVwwDadEPzsG4AeM0IcdIEiilkLfUROOgAJytRBrx&#10;vTeAmE87azAMZ6SUyBuLsURnHGAKyRYqytJLMZGM4OEIz15ux3lGHMjbLKcIrRTsNFFm2+ZJs58N&#10;jCUj8FYIqDPGYPujP4JjOUxnDM4vZ4zDCPBBTCmFQ4zw/FlrDUXGdZlc0h7OUfTc4FyVftAiPaib&#10;1KXtMgHIdwawUIAqnG1QgMIm0ULupAYS7rkfBaUlAphBi5rl0EBarQUofU9m7wEG6wD81AF+LRJa&#10;13knALFkNwCAG8ZK4glQXgk0NGAKqgF59DdVgRqplOp+kJ83qXNP8HWZSX1d3iN4rBOSDLt2khd7&#10;0L0HPuVfJSDdI3gs/wqwBDS/G75vyTbctX0H9gK8zjJAl3NAzLmCrUBhGRaiWDnmHUy1MYjYMs12&#10;38P/xrQnIWu78fix2sAw0q+0Znm5Ut8rmW47qaoO8N58Jxf4FaHEUn0dVCntLW4vfn2UW9yXR5B+&#10;D6Y3EvTxe+X+v8pkeRgj4iXYvaGOv1KAmIK8SqBXxykpqCYXWfoeEDKzr2pHdnTjhDJpCqpKnoC8&#10;DN4K8CPPZs3jtz6vrK1zoBGQuvq/tEo14qIxGiAPD3QkTa0A9dU4dpmite1b/ysBwWVN6mFpHp9C&#10;LrWGbGOr8Pqs+HldgXD2uCopt7mrVG02WeskU2xPALW6trkur9Paq0qraylAUoBSeTeLCgoKy2J9&#10;1T78wZrpVdcn3chCfk9d97r1UQA2Cdwg37CWVUVZXaqCzz9UxJNH2kgVta9vNydb1UX2jccMFICW&#10;UVgJFrCnYUcg177nizVJ5zZuekKr/7xctl+nv/Isk+56WM/67LGeRPAMBPf932eybpusT41I7681&#10;DENd+zSPOSJ26PvnuQO3IWuZPCdRJeNyKsglIceIWLO5Ss207sewVi0TT4LHAMUkgd4RQylnIrT6&#10;wIPSssZo4WlSnru+79pX5oXI1kr/EkFS6nyX0VK7sNCcKNwdRCG0vz/ON1F2kOsIaCz9JlJ9cj8p&#10;5d14eCSvxmlu+yLS6uMgD5LblWwZOg9kxBAZXGfirbv2bo3g9cw6yxxCF4AAkW4sNWskZ7BUWiRf&#10;Mu5jyXSUcSXyZZkzsRSD2JLRl0PA5j1lYbEst4y1ECP8tlHbQNWsDQnskqxdrQzmyZLyQgxIDJ7X&#10;PRuPqcENWHhvXsle0PlP9l3GGn5O8H4SbQ6lBPYzTkRMxAAkADlh4+Aaax1W9h8mpQMKTFyWFcM0&#10;43K70n2njLhElHzhtqc1zyfymYoh4u43UtsA+UQ562j/FDyQSWI2rxuRVBy8WFIiYqoUIrKIlSCJ&#10;V0VBZMWYml1V+vW0sL9VLkQiGQM1TbQOh4ASA2WqGwMzTTgfjkRKlMJ+Vxs0FMZhQIihBgIpUPCP&#10;geLMNoWSUpVhLBycotxA34ECuAEYBpwORxijEVOqgaOKJXnd0eF4foG1lj2fExIK5sMBh8MBK2fB&#10;OefID5ulbHNKyLI26LZ3PhyPsNZgjRtM4QA79rBMkbydZB4aa+k840aE4Ou152lGjIHqktjKwFr2&#10;tiZCh+Z1U2cJITBR0wjqEAIRpAooxVBAZ2nP78hBus6Rz5pkDNJeSwLIJPO4IGfCBMZxpHHBq1rL&#10;gqVXDO85Mn+Xc46yrnJmWcaJJF21rsSbNqaSeM66JiWqFXJRMKZ7r5yXlKrEm3yv5bnlrCYfOGf5&#10;eqQmk2NCzBlmNBiHESX4f+X3fv+v/mJCQXYOhc+Qh3kmTKDb6+acsS13zMcTnuVZnuVZnuVZfh3L&#10;k8T6E162VFDiCgwDVihkNWDeIr7LCv+R/fTP/WP3/+cf//DNp4+RI9hQKDqUAP2W8q+1rlky1tgd&#10;OEKAHQM6AGliFzogRu8Z6CPpDq3pgDBwCjttSj1nYyWsy520t/mAzpAXii7VGBhgfXcma5wleUPv&#10;iYCy1lViyjhXTblFGiN3m9tcCkZHUVhh8fCcOWKM5SjKWI1ulVJAzkQ8gKIjJfpL5YyPLy8YOO3/&#10;ME1Yljsu9wWn4xHbtuL19RXX24215wtCKcjB4zSdMHzzDW7XG15vN2SWeBGgUWmD19sNaV1hjics&#10;24aCgpfDEV++fAZYRuZ8OCDMB9zXFYllRzQfoEhWrUCPExFT2waIh0YuKNZCDSOWyxVFKczHA3yI&#10;fHhyUKXguq4opeAwjgAUogs4ns6IIeAzG7CP44R5nkmn/e0NxmhM4wTnXuGswzxNcJyJZJzlSHvF&#10;euaK+zBDjO4LEwE5JSKKOENrHEdI1J309bZtSClCa5IHBOggODpXZTMO8wE3fceyLLBH8vMQg+mB&#10;zY4jS18olRlsoEOBUoo8sUKAsxaX+x1aKxwPRxitcTqdkEvB5b5gGkdgLS1zSmuYzhvLOUeGwcbW&#10;yFTxFnPOwTrObvNbheO01kQaGDbt1ZrHLoOhBShKSBWajdY4PpTJwT+ykqUAFra+t8g8rqSMeA41&#10;ELwCaboB8kIYVTCjB6LlrzzfCPBJELkkI0xkRw71IGj7m5BwGtp0pFsPsnUgk4BjAn53NAh9t5zX&#10;+LAvKOmjrFb0G36sWI4MrhRDT8SUAtX9uuc/OlQW1A6FD6skDUIA8UHQvq4d9iRL+eq6qvtMT7I0&#10;ELZl+kQ2IN9Hq7f2k0xJ5IKUU/UYEMDN87zv0GOori+jgKEdSG86MMSIh0RHfFbgHgRelO61faZJ&#10;eZ+E6kquzAuwH5f8969A+j1wXz11Ht/D/4/e13lTyYaOqWpjWkEz3M+dCChgGoYKuLe+bW3ZPFW6&#10;+SmR/qXgcDwygdkydqSfSynVH6qfu80njrKIBfyJMRHoLBJBFZHusrDQnvcFgGMTcsmYhdRRCJ4+&#10;E6IjEKVdAssVSpaRfsimJBKOfbKgUOXvOFslccYCvcZBHLUtNOAMGnHGGVMCXFMHfzUmyo/89kh0&#10;V5K2MpfdWC5lt09q4wP1+zNnSVQgnfdg1d+JibZSSp1b8j6aGyLDaGrwQc0+ybnzJ2v/9KRQ7U8G&#10;5lrf0vpPcpSo9d5n03DAg2qSjVo1fyWlAFeGRlhWcqTNj5Z1Bmm8bk4WUFfmvtl2JQgJ/tAvj2Rh&#10;L/Mn65cqQGQCtAZZ6LZ2KaVxPr+Aa8Bzr7V9LoXmdP/MqHOPyFPvt/o3yfDpSaKxI6nqNaSr1D6I&#10;pM/Gk+dx4nqAn9t95lY/lgh8FcKjXVNA4tZUkjEmJFUDcPvnSp/NKp/bzXtQW/gUZPrJVWi/wutU&#10;EC9XoPnV7db/RrTVZ14l0YrcdufRSHNbc9tJ+5euX+o6yn1c218pKGOqhCcAhNRkHmUNq3NOKXhP&#10;YHnKGSUT8ZRYUrmUgvvtRvNcxs1DJpjItDH63kgsBsu3zeNyvdTvX7cVmdfsyIRHkjaStuCgmBQj&#10;rrcbpmkCIhF/zlr4SGca8QkyrJgh40UCBKP3yKrJKQIcVAD5bMZkJsSYiNhKEWVDlXJNKaMEX/f1&#10;27ZV2TelFJblDmMd1nXjcSbzgn2OjIaGqkogKIUkynOC1RrWWWwxVMlZpymzOa+kUoHIpJQ2KPAo&#10;HnX+ld2+4WGTJoE9KbHnE+iZ0ZFf9Rlech0r4LPKYTogpAQfiDhR4Oe8UvAhILAk3ss4IfN8uFyv&#10;sMOAmUmc+7ribXmFmUYKPAGQ7jf6joGlypUCpgOtvwOpW2SeM9M0Y/UbsqJ5a1kyXQLpzPGEZVmI&#10;SOFs5Mie10ZrlgEM0IaztAzNK+m7XGhvFkJ7xllrYK1DRITj53UIns4R0kQ58z5eCCfxvdX1rJFE&#10;al8pBL/R79zkShHhSvsTxd2UagarBO5I8KDYC7jBQaTOAQq+FZl/pUgtQ7PlgAJ9R8uCBt+fgwQL&#10;ZpafFL8uFDS/XlDwYWZJT8eZYZLRFj21s/h/l1Jq8KQdKagxZcr6UlrDbxsGfsYDpZ4NaYyXuh4o&#10;pUgVhfvIOoeYM07DCITtL/wbf+X3/3VTEnKmPX/MGWayGKcJ63KHtSPsNNe15klgPcuzPMuzPMuv&#10;c3nKCf4qlJywLDcM8xElBJhCEfMJBf/V3/7b//DLx4//6bos0Jb0xlNMMINDipTxoo1BLhn32x3W&#10;Wbhx4kg6AFDYthVak1+V3zzW5QYoymrJnIqfU4YdHLZ1A0qusoOH8xmXL18wzjO2dcO6UsbSME7Y&#10;tpU2t8bSdxhN0gSlYJoP1b+rgE2E2YhYKV03dUWxjIaiz1qOlAL4gK4UxnEi41o2SRYzeNqsEylG&#10;kWGpRkYV9mwy1pKuNH/f6+srEssTrNuKjTeY9/sd333/PdaVZDDeLhcs6wrk1KKqU8Tl9RXKORiW&#10;lxmsg08RcfMc9Zeg3ABrNKIPGPlgsgZPJvGl4MP5DB8T1uBRUsbL8YhcCt4+f0/a787BcPRh9huU&#10;0ig5QY0jZ78RMSMH8BIC7PGI4zRBK40leKzriuPhgHGaqma30ZQZVnij7dyAaRx4Y40q32SY1JnG&#10;Cc7SZ4dxRIqRM6wooo202g3LSBY+cFn4EOkAXKNcSfJBCAB5TTynIke1AnR4uVyv2Nhgus90ySyh&#10;UgCMA9Xnel9IjkMBt/udfgYdxrZtowOFMZiGAVorOGMxDgOmYcDLhxfMw9gitBURWeSNZSmbjw8c&#10;mrOvbKczr1mmQgFV8sNZi8EN5H2hNSx/TiQW6fAmsin1dL0HkjpALZcHEPdhOVfdAb1xAQ14lMxL&#10;8uLpySa1ew9lSjS5LQFMKzjegVRUjX2dpd5fLW0PIPRjBH4F3KQOHYECBVhtGjjPbdZAyZ6UeoC2&#10;K6j60GB9O3H9GnZcO6ARk1Ifraovhvw1pwTd91kPlvJ7+kyEx7o8ZkQ9ZoIQCPrjnlIEsggJ1fzD&#10;BJDXXSfJpUv3vwTx7BIfE+73jlSRT/UAeW3EetHCZGyubUxyMD9OYrVMsH02jPwrfnx9H/UjqGY1&#10;qJaBtsuWKa3ulQCuGD1nBcnnOyKYvl4jhdDfYr1liSIWuUD6e8sykOhdY8jLIQvZ2BEU9N49KUnX&#10;39eD2lAh51gDCKSvfYyM1+l6/43UKIjrBusog1YbzSQESzgphRRJSqiSWdLW0s5d/9R+6u5BwCnJ&#10;JpTMUSG2Us4cnU7tlbvsJAqYaRHGQpqqzgsrpR/PVHLOfEWccOvy53M3hlEBeMpQanJ67c8to6eO&#10;d+zXmZ5YFSBNxoOMZyFjwOQRFGCqJ1dbK4Sg7GiHHRkhWdWyRlY5NR7jnjORZF0v3dhWQhqgfZ6v&#10;3K3/IrcGPPphAY2QeJSCkznunKXloGufRoh2699ubdw/K/rv6wlwAPChZXIWCInfSIbq8cP7sX7u&#10;AIDVrb3rcwU7XLu2txCx8uxRoMwV7LIBmWTJ+/ut66Jcm7/Hh4g+I6G2q2Qr5fbZnaRsHXul1um9&#10;NhNwtRGAvW8f+TlWkhD7OtRnfW6Se0LO1HkCdGs9Wnl8TSnU+JzSsiF8CLtnupBjQsQ2GVFpR8lM&#10;a21Sib7qZSaSuUxyciVkT9KCQFq/iTSakFASpEPnFfp074Ul9+E9ZdLkXBBThPek0CAE022joC7x&#10;CzKavIIiB3WV3DLwU10TaH3MuXlQjeOEwH5QmvslRPLJkoyOyIoajj191mVBkrErGZNc75hiHdvG&#10;Og6OIv8f2cfnnGDdQEoVvOEbx4lk47kdjTYsDdju2WjKLNnWlcB+JtmCpwwerRW2ELBeLoA1eDmz&#10;pPrrK+A3UpwwBtjYL9iYljGlFezhSKTN/Q41DqRCESO9T4J+Ekuvc2ARrCNSjO9fOZKXUzkDwwBl&#10;bPW+zbyHmwbyHpa1WwFIIWBln6ZUCrS1+Hg84r6tKCnDryv1YfDkx6V19UVN3gMpAtMMo0gq+5uP&#10;38B7DzcM8CHQ+dwNmKYR93XF8UB+veIRJXJ3x9MZwVM9DocDlFJY14XWOaUwTRNu12v1JDXWwjqS&#10;cE+Zxgqg4AZX54c1piqzCIEsMsMDt+u2rRjGie4nBp63GjF49noy7INHUsnzNMHzWU3uw3tf70Wy&#10;T0tBvbf6fOO1R9bmJP5afA1jLUbnEBLtHxyfB4dhIIUT73E6n0nJI5L6TAyxeq9pY2guMQk1DBKI&#10;S1hFCAGjG+AGx/MhYz4cqkqCPMOttZjnA1JOmKcZ1+uFJB+Z7OzlSQ+HA2V0eo9xnGAsBfLEEBFj&#10;YG9njRADjvMB2Q74OA7/1l/63d/9Fz4eRqS4AlojhwSlLK/lEeN8qEvvcrvW37/KdH6WZ3mWZ3mW&#10;Z/k1KU8S61e8vG0Rf+e/+6//5mGe/5z2Hsuy4JIy1hBhS2ENc1MPXn6jULtxnLH5FTGQaar4S23r&#10;QgTUumI8HJBirJtsif7btg3bumAcp+q/FFPC25fPMNZhnCYcjiQDJ4dKkdzy20pm7lqTiWxhsFek&#10;CwBAIsAAlh1osjnWGiSOHLTWYds2zPNMm3LekKacoJXG/X6DUgqH45F0ym+3elAhTesEYyjLzPJh&#10;f+XotpgSluWOnBK+vL7ypjtBW4PvviMPMu83/NH3n2EU+TO9Xi+wWiMFMrQtIB1xpzVWBlskW+5w&#10;OLCBdwMcLrcblNaYxhED+1SVnOFjxH1dUe53uscUgXkmQitFOvQl9s6aDzXSLQcP5AxzPuMwjLjc&#10;bwzmcORmigTyMDnljMEaI06HA7799AkxZ3z/+Qt+9rOf4eXlBcu6kPeaJdKKZB0UpnGCNQajczgd&#10;j3BMFBljAN7kU7YRkTXLusAzgZelTRigDDHS4ZwNj9fbvdbXe1/9WgL7bdHheAM4ulTkVwR8zgCu&#10;1yvWbWuHpRT573R8K4VinEsp9bAoevDz0A6Ph2nCb/3Wb2EaRgYXDJxSlQAFAwjTNLGWegKGAc4N&#10;MAxgGq1hrIbRFjF4jONQvQbIl4wOt8M4ELBcKFLSDg7W2CpzaK1lLfheDowj6xngVEoh9sCZAIcd&#10;2JSTSJsJSAO+Xgd48xX4FiuIRfhZA1V7okFes/aRpNiTVFX2DB04DFTArye53iPBhMQRABFyn6qR&#10;RPVMLHWrpI1iub49iNmThyIH1VVih3n3mUTtUdq1Wi71liW7oQKhAJHaDLT2/k2SeVeBTwZOJdtK&#10;MhN60E/Ayl3mTHnINFCPgGf5ql0rCF0Kyk+QTI9yf48ldiB+/6/8LOBaJZa49YRESDHu3v9Y9DuZ&#10;YLuMGQFi5W8VhEUlHPv2qCBrB0i376/v6L5f5PRynRJg0BUANI//NubaZ4lUaORa/R6pA2Qeau7n&#10;UlF1pSn6uJIsMm/6UugOJctLJKWEWDHWwndykD3IKfVQnCEh818ydsB1Dp0nXs226u7k3f1l95L3&#10;G7QQ9wzkNllECkZo1eoAZHT924Hr0o5CKPfj593ycL1SesJ01yqtnbo++SE5UyEqtFLNxwu6BgLI&#10;PO7Xkx1JyzXS3bjcZ4kyMYb9OH8skikpleoJcVnfVT92+Lkpr6TS2uXxHoGWaQiFzlesjffs10p0&#10;0PjNezJAOCmgZszI3kxIKKgWJFKz1rid5Hkta7d+WEdoffg6gENe6zMWWwZbe8+Pr25ASYn7Rggn&#10;8cvKjYwpQjZ1RZ4zSgjxtgb1hCCgdlKCmvuMvF5yl1Gt0N+4rCEiYVXXlI6sKaVUwFeev6qSbvR+&#10;kZAloidVUJv6PuMxCEX2XX12kswDIa/RjY8QI/d19xnQc70kylDSHKiSUqxeMhJUE9nXhqTcGgEF&#10;IWVZLaK2K9dNCLEUMzZWgJAxkxJlvFc/LSj44KuKQC5ACB5mcFhud16PyTsnxAAfAnlgMcjdy4gB&#10;nHmidfWXIgk6Beto77qtK6ZZfH/AXsC6qmlI+xtjsLGPzuFwgPcUnEYZJXQ9q8n/SHFQolKUVeXZ&#10;K0naW4LHYk4Y3YB122i/kdtYAQplbXFAoFIKThPYv64rSsnV91hUPwpn2eSU8PrlM2XOjyNLJDKJ&#10;FyPJ9uXU9m5MOOlxRF5XCs4zljavfF7Qwwg3jvD3W5MJZBKQJwmNP63pszzvMI08NhL0NCPHiJfj&#10;EYZl8LZI56KRM5xkHNyWOw7TjMEQSZNzxm1dcZ5natcY4Hi/9Ha7It9uLAFPwRgAoIzG8XTC4XCE&#10;UkAoZbemaa1hnYM14g/lgJwxzRPGaUYIHjEmzNO0G8dQCn4lP2Y3OMQYcb1cceAzfEoJwzhCaw0f&#10;fFM4KCLda7CtK07nM51/hBTNRGwSuUqzoY6VFFlZgvyjLGdzl1JgLPlvHw5H3JjUiTHAsl/aNE0o&#10;mZ7PIhFeGK+IMfLelubGPM8opeB+v0MCWYzR8N5jGqcq71efTVzP4D0sK7kYq+UPdZkU765t2zCO&#10;I0lnstyjyPDLeU7mgA+BJOJ5PROvbzrri9ynqvKatiNB/bYRWenp/o0xQMww04iQM0oMMDljGkfc&#10;g8f50yf8tk5//V/+V//i73x4eUGKHoMbkBO340YKOM/yLM/yLM/yLH8ay1NO8Fe8lJIQ77d/Yvzw&#10;4Y99yrOZZujbDZaBEDk714MIoyMpRZQqtcHSUtsGpQ3cOJK82/0OaJIYSDFhCxugdN3gVoJMacyH&#10;Y42ithyRJeRUzOhkiQA7kERDCCwrx5IqKXVSQwyWxUjGrmCyoBT6u9MUGZZYRz7GWDNhrLH0syXv&#10;ohTpIHU6n5E42kvMY5d1xen8AgXSOR9Yam9lkm653/Dy8sIHRjpMOjdgWRe8vr7h59ZhXRaWlqO2&#10;ud3vCFrB8oY+l4KX4xErR2CVQjIjB2NwuZAMRVaAMhYqZ9xvN9xLgR4G8gAwGtoazJ8+oQBYWeJx&#10;vV6AUKAnh7wmMDqAYZoQcwICgMMR1lisfgN8QHEWyloirLYNMRGIGNalkmAxRvzyj/+YQMBccL28&#10;IQZPBs8KUNpgigHWGGxbhCrAWgreUsLr2ysGN2Dk7KywLpjnA6ZpqqRc4gMRafMnHE9HpJRwv9+r&#10;vAOdVQumeabDAQOHKUUY5zAwQBNixDjN0MbgfrvVw5bhqGtkOgQZYzCMA5ll3+6VWDvMBzrI+I1A&#10;CCYbxQPgdVtwnA8wxuD7z5/x5fUVx+MB8zRDAfjtn/8cg3Mk2QE6tKd1hQJFFo4xIlmPeZ4RVpob&#10;h3nGtt0wDCNpuAtwCoWiiKzzfgMKMDiS2hwiSRSWnBECkR4pBijV5MYE6KhgIghE7zMftCLZOwFh&#10;x5GkOHeG7TQLiQTs1gzUCOwGzokPXsfgdL/SvTCO1YBMfk8F6qE6GShVpaGgUCNJf6iYCoT2QKGq&#10;IKdnU+9KkD0QE9u6Mt7VRSzWe27G79KGO6KuZwOx/7jUhSJYOwJDdaQaFMlWPhBLNROkFIzzoWIy&#10;vPhBGQXDCWilkmR7MlGKyDI1EFKyFDL3n63dIUWZ1jcVpBTi4uHnn4r0HB5IpN04AbBtvdyjXLd5&#10;kQlJ+HWWGkAEXCP+5LU+E6Yn2Spo331fZhC6u3IbKzDNsw2Cje3H+nK/45Gs6X+uJFHXZj3ILlHJ&#10;7f4bEVdA0dFK5jQa2C2A/mN7PpIMIwOGSqnq1yH7gJjST5KQbrCV8EMBckndV1K08278yvczIL4n&#10;wh9KYU8l8e+T+hvNMp6FSLKO6GskD7cHZ1VrQ/VTnIlUNI2DkdcPIVaENJT5EmOs91fJl+57pmlG&#10;SpHX6SbnVjM+qhyo6tqhXb+SSEqyNk19DwHU73jm1XUR3L+KAg+6TJxddkn3vtqwEPy2I7lRup9l&#10;TcxIJUMxESiEiZCwQSSWhHTqMvKo/2Mbk5WMbxlnIweBVJJTOco+ZiAw51z9nFT3eSnynJbv7qUW&#10;UWid2BHAuSfxG4nZAE61W8O2bW2ffSDs5JdSWvZOygkl5dpOEmzTPAPlGUzrlmYQE12d3ump9mxU&#10;CkY1QmdbF+TMZBSTobWuRQgl1V+J+pK/y1on20IenwaKgfMC6W+efaWQHWfXAORlI6CthrKtbzUT&#10;aTIfFe8vpH4CSvdjJ5eMFFqWmQTYVZ8yoGVDsQydjHmRQBOiDNwuKSUCn3n+y7qeU6rP6JwSfAj1&#10;8zlTfQITprROKw7oS1hXkkGbpwk3Bs/tQHulhYmizL5E0jbeb/Vv3oe6fgOgwDomTI015DvkfQPO&#10;S0GIFNChjUGMqfpqSRsGT15ciueBYxWByJld27aRRDp78uScgGGkzK+YYEOgduQ2zqVQIBn3zeY9&#10;QgwUOMcZcnQWWrGx/9PAZbkr2AAAIABJREFUREUGkWshJTrr5Yz7tmJkObTbtiJ5T4QA71urj1Wk&#10;LKnsWZ0iJsDSc64IScX7mrysqNrRJQOFn3k5I68LgtbCPGJXtCKjQ2sA9r0jPzUF5wYMzmEJAedp&#10;quoH27ZhY0LLGoPX6xUxZwzch6oAkxsQY8Dbl88g7y2N1xg5iBBQvF8vOUGxV5H4smlr8eF4wjAO&#10;yLnAx4gPHz/WZ3OM1OYDB7HJhFaaMrqHgdZKa1ElL51zyFGCPmgO+o28mOfDgfYOlqQrJRhVfKRz&#10;SqRyERMy+0HGLrNVW4sSI7Z15QAYVb2IhWgqSld5f5JnpXWm5FLVTrQ2SJkkAq1z/FmWDbQ01gEK&#10;dvSsjgHoGsgqkp3tjEPjUvy0Fe9lROpSFFvEx8qxjCAdi1iulKUHY4yY5hnBe4TljnEYKYDQDeQt&#10;rogMI+9XCnryYE8r5+pnNw7YHcexkl4hEF4g+y9j6FkwjGMNMNiCx8Dj21iDpGjMjsXChfAf/ot/&#10;8V/7nQ8vL9wjCq9fPlNA6e2KAv0ksZ7lWZ7lWZ7lT215ZmL9ipc1Zqz3G/6X//F/+Ke2lP9j42iT&#10;er28QWkDv3kYRxlLhSO2yCekmY8qTaD3tiw1u0WkIQDasKWU4be1RraubHaaMx0sBwbLKmJTCi6X&#10;N0zzjGEY4YOvG9TCkYxy7Rhok5oybaSVMeiNYL0nwowOfKECqzEEMkBXijeMivW56RC93O8YhoH+&#10;HUcMw4h1uaMowFnHnlj0XTElkvZzA9Z1QYqRiLkUsfkNt9sdPnjSiS+lRjJ+eXtDYr3sZblj8x7e&#10;e9zuC7778hnTMMBqgy/3G87DCKDgcrvBOoe0roCzGB1l4yzeAyVjsA4rg6PIGXqccJgmWG2wxAAf&#10;PNX/7Q0ARysuRDiCI5NLySSbpw3s4JBiRI6RpEO0Ij+tdaED4zjWQ6B2jiKJJSpyHIl4GUcYa+mg&#10;oMnHjEzIyQsrJjqkHw90ACwgP47DPMGyVIdWqvrpaNWic43WbIxceHwmOsMWjl83JBGZUkRgfXUB&#10;I7Ztgx0GWGNI8iElJjDJq+p2u+5AqcQRuzFFbJuvGVMy3pVSGDnK8fvvv0dMCcfDDGcdLpcLjNYU&#10;BQny2TjOM80hRdKBp8MR55cXHPgag6LIwePxWCV85nnG4AaSfTFE2BqjazvVrCyl6CBaOIuNgSeR&#10;NyylIPqwYyB64hqKZUjQSDKJgtYM7hg+nIL7Qxu9AyNF5qsHqnvQUDIkG4nQQ2qgw6N8H0ud1Mh5&#10;oILUPfGD7sf2fOpJAvm9eY40HqCRYZqBp/5zTRKLXtM70LRlBzQPjfZfTgKApfrae9lhfenlrqSo&#10;rsMoU63L7ipEHPZyc/VzikyjNUe/SgSt9KkSkqwD0kVaiH5tnjEyFijrqrUnlIwVtM+hgcB9NhmE&#10;RPuRIut837/9nkMAje5NjfDhtaEvPUEFoEYU09UL9n/uf5Gxvy8CLAiQ+kgK4Z3+rYQiWlbT+99P&#10;wSIPF0Rt61at+nsF7Ov46qQPgTrmJGqb5tf+Tvt7l2crzbH2WdkH5Efw76FQAEmrX60K1ydn8chQ&#10;+KqByzvN99A/2tgKvBdZG9DaWNapr0lMHksit8iEZiNVSwXKVB3TkgnS5od+h4juyWqS9BIw3VBW&#10;rRXPO5Jrpiu1e38kkWu7CFDfjXPagz1kY9VG5mvJvXKb9HNgW5bWJz2Rxr+KnGAbm23sKUiwh6r+&#10;HabLeAIUBmfrkO2fA4/9UMm/Tp6vzrlKelFF5dlGe75+ze8yILs1d1/rvqMARbscJuce/Y+6LLuO&#10;vENp2ZhVbvQ9qrWAZeBaYIXi57Vi2asUGsAKeY/8rij6fkfgpIReapDGmARLMKHE/aCUrpmsksEm&#10;Y4L2CIaDABrx3khIIli1Fpng7hmDNgQt+93Kc6/vT6XAHqWcfVnaM0IydLQRuc4MQLIMKZiteuvu&#10;mrQLEiil3V99fvFa1WWMKbSsrz5Ts4Ayg6o0oJKMjowQIpHPObNHFOo8LhzokBJ50gXvKykQY6yy&#10;jZJVF2Os97quK3wI2Lxn+XPyZBWFAMVttbHf7jiOSCliWykLo+SMYRjq9whJJ9loOSXy3Ymxyrtq&#10;liST4C/JalFKky/tSr6rqtvLSraM7JFrkJ+lAD8C2ck/iMhQxcA61SfEAK00fAhVKj2lXP2ygg9Y&#10;/YaJpQiv2warNUZrcVsWpNuNM5AUnTlyRvGb6I/uB2LOgLWAsZSZnzLJCsrf+zVU5mtKdK3DDHTZ&#10;xMgcaKA1UDKmT99iWxb67mGEGRwFbxYSDTQAEgA7DDBaw8eI2TmsMSIHT365isjNt9sdKXg6W7Eq&#10;AvwGNc0oKQLLSn5cfM5DjIB1+PjNJ8zzVIMEUimw2mCaJxhN+zhj2Ouq3+8ohYHPc29vdJa2vDcX&#10;5RRZCwDU7B/xHRvGESnl3bop7xWZyhBCXW8Cn2ktn0FkzfDeA6VgnOa6Nkt9xRMKQCX3hVzaNhqX&#10;8+HA05rm1cqkmGRdTdO0I6PJF7LwezQPAbI9UJp9iJWqWX+y5tud5KKSZR9G2otlB8dxJFxgXeE5&#10;+8xYg+gjUiZP5nEcsW0r+euBCNtS6DxVWEazSpnmwvOFrA2macS6rli3DafTCVopLPc7RvYpA+hs&#10;rLXBGgIGrTBojYSCBGBwFmdr/4O/8vt/7Z+enEUMG9wwwm8bttsVpw8fqprMT3nKPsuzPMuzPMuz&#10;/LqWJ4n1K15CysjbHcmO+M//1n/2N775zZ//o9vn71FSRgCIALIW67rQ5pMPQNWjiLOutNa4325w&#10;40gEikQ0g4E6rWu0ruKMo+g9rvc7TqcTrGO/LBAomnKmbK9cME7kWbVtdLBLmaK/rHM1qoteb1G+&#10;ZChbMB+OdQNZQKC5+AUIgK4YzJboKAGfPEdaxeBhrSO5Oo6ustbCh4DDfMD9fkMpJFtSSuasHYqW&#10;ui8LbULXFcZYhBiQUsbb5a1G+aZEmWS32w2r31AKsG4r/t4vf4mYEm63O65fPuP08gJnLV5fXwm0&#10;WBdMnz5hWzc6BInUitIAa9YjZyhrcDgcsQRPBrZKwRmD6/0GbBvgBtJgVwrKmKrZTQe9DDXNsONI&#10;bRoTlKOsoRwCzDSjxAA7jvDLAoQAezzRAT9FDKyBrzVJljhriUgCSyWOI6Z55mDIRNKCziIxYDo4&#10;h2EYYLTBODgc50MFYOd5RuJDMsmd0OFHJIXWdcXxfK6kpxxUSqYMnx4YJFAiVoCogWFE1DgGDkII&#10;PL4CH8BQxwRlhkU0P4IC4ywCA1U5JcqsKYVlFU3zqeCjIvlqmUouvIwTvv32WxhjMI9jPbgdWCJj&#10;cERcDdbVg53hjEKtNVzvyaUNrDVMNDVJJQEwDGcwEglFwJV9QJEfQWUfKdJe7d5Dr1TsmkFO3QOU&#10;ArLy/yuBIp9XArZVS2h6dwVkS/dyA2wrebIDyRuA+9Xz6h2SQYBpBYWUUyPvHsFVBrDatXjcVCk/&#10;ATFRgTyR45RoUJEh+sFS5eZKrWrDsNnTSW6hdOOW5dG0sRR1vAN3262LRBxdt7Vpbd9dP3GrdE2m&#10;jYXqyRfVfMe0Uuw51pNYD0TmT+wfysNPj2SlNq6B1+gBVBpj8YEELA8A2I54egdcf3zvI2GWWHZO&#10;/GJ2DDB+mqR89CT76f1URzm9d38dgSWgMWUXoT7rlCbSG7wmNRB6DxADqESnUo2QkjmZc3qQyyxf&#10;/8j3L2vN7newnFwdHy3DSC5SZYt+oDWsNbXthdyuxFUu9EwoX4PfQkIQaC7AqGqZPPW5kCvB05NZ&#10;RUjDnOqYLGgkofR7ShklN0kwxd0n2Qvi/9GGVUc4AYjBV8JG9lxC7FMEfqzritx79RDj+xBwv7Wx&#10;zEVAa/r+3SjtfnFuAPr7h/Qh/e7cUAmir9d1YGTvzcLfsRufIFCvjgMAeznTAjOMBDJyZkxPxChQ&#10;Nrb0dftcruO/EXalrWs9o/XVNG/vF1Km9ntHPvXk977NWtsCjQT8oSLPiVaVsvtd9jQSKCCAbMsM&#10;ozUks+RX4uwjKca6OsYlEwxAfQ7FGLh7e6+vbtUV3ql/pndNJx61/bOljROwx5Gk/bYssib7yPKJ&#10;KLwuNcnSKAQYUK/dnm+NeJImk3WYPk/zxLNywS67Fu06GsRlSNaSBJnJmI/cXkLuJA7OkrUhRJrX&#10;gaXTRPY8RpLMCyx9TmcEkKwgBwCSBDp91jB5QH1GZwshArTWNVODzjQHIoxyYi9CU317aDtEAQbD&#10;MJCnsdY1G8v7rQbqaaWRCt1z4Cwbw9/lnCMC31DwlwRulUoO0Lo7jwS4e0/7ax881m1DyRnjOCAG&#10;8scKKWEwdG5Yg69BawPXawsemRUvoBSi90Ti7MgoIUPZh1BpylwKnv5WuoCaPkNVSFT+WVlLRFcM&#10;wDgBkYIZJTsT1tB7QgRigD6fYZ2DZ7LPjiMFrBXKREs505m3FJhhIB+nlBBuNwzzTGSSMbheLtDW&#10;IvkNCIGkCJXC6XRCAUiRYxhwPhzqsz2BzkCO5cALKJDOWMu+vQHjOJF3LvezZBClFDGNEwqA+/0O&#10;a8h/2Fry0QwhAAWVDFuXpZ2hC2VpTdNUSVghNwsK/Ebyf/PhUCX0ZcyIVHmKlLk9jCPJFrNXtczC&#10;GNnXjV8JLFM4TlPN8lKlcOBqqfOyFPKalLVCArOEmBViLqWEcZqqHcH9dgWgqs+UYfULCsptShQ0&#10;xFjCj8lkrXXNUjwcjiglExG7rrB8vq5rXCl1bZNMeAl2lKA3N5BX3LIsmDhg0fKcIqUXh8v1gheW&#10;Z3x7e8PpdIJk3dHzlKQqz8cjEvthHY8HpGX5g9//d/7wn8d6g3EW2jiUQhmPzhoET6RWzgk/5Sn7&#10;LM/yLM/yLM/y61qecoK/4sUowNgBIPD6n3z97o//3jen04ewbrTxLA2gI/+ZZl6Mgqp7HUrB/XbF&#10;iTepWhus9zum45Ekb2IkeQFk1jm3gCNPhmGc+OB1R+RN+WAtANrorcudvLLGEctCZJp1jgxmebNo&#10;DPsmSTR1IRkUIStSTCi8adNGAxkw41hNaCXCUCk+YEeKoC0548ikjGxiB0ceYJKlIOCgNprOVyxR&#10;FDkqcppn5JKxLCtyKTifzyxTGKFQ8Pb2hs17TKw5nkvGOI1wbsCX1y+w1uLjyxn3+4IUA47HIy6X&#10;C9R8wHpfcD6foZXG6y//X5LW+PgBx/mM+7KgpEiSDsEjLwuyNmRQaywQE4FESiEzAVagYOcRzlqs&#10;9zuK9ygpIfqNMnoAgM299TAgx4jy9gZ/OACbB6zBYRrx9vkLXS9lkv4IETcmnOAsjBtQlMIJFO1f&#10;QNlCKRE56dyAeZ6xbB7ehxZheo5wzkJBwYdAkYbgoE2OqJMIYjcMuF6vmOeZCUaqP2VmqSoFkXOm&#10;TEM+uAiwFiP5vaUYETgL0E4THcAVqF1SxGCbzMWGDdpoWHuAdQ7X+61G2EX2QSMZDAtjDXyISN7T&#10;eNMkcdFH/q3TjC/LgsT68UoB8zji57/127DGwCwFzjoMg2NgrZC/2DDCDSNwu8M5Nkw2BtM4QKKN&#10;DRsTU5Q46cSLubKYFmdDIFKV41CSBUUgphaghY3vtTacLUdzIoQgnI/AxBC5lFJQjckfQWJByxR8&#10;e13rGvGveaxqoyv4J54iQsKWwsb0QJepgR1IKAA15GfGswUUM3LIU139OhBXcVbdI7nzeOhW3ev0&#10;r5BIP36IXDu5PKFo+mKN6f7OQG3RKJruQGsCZADs5AsJ5OXIUCExdkAwkzQ70K7U54GAijY38L4f&#10;JzUTT6f6ugDp9efucz9U3vt7/5ox4h3TZB4JUGewWT9kSvT/KNX6t78++uubbjx93T7KlJohWWwj&#10;gvpx1ZfHV/QDifVYfPAdpixki2B1pSMh28DuSazmSdXNYQb1FDFSX7VP3+I0xxuwTF5aJIH2Y5G8&#10;bTzoOr76ukmwSWun/fyRkvOjXGP/JYDn7IjMGUnaNOnEUliu8XF9qSSO4n1M2Y3fvp4pfp0J2ZfI&#10;5BQRU82DTgoFOGiW5WtjgwIFDJzbb6EfSU+jTQXRrG3ZcDX4oZQue0nvsnCgOZOyu3Yj4VUFGIus&#10;nTKOc5vrLdAHbf5Kl9WVjzqD1hDuGv4hcSalEBjiVSejbIGq5KJI7gnBR8SG5YyWXD+rgCqDJ99T&#10;ny9cv0bytLW9ZnsZVWv+KIcpz62+fxuhldnDqhFiuyAGvmbrQkX9q4Q87jKtmJyJ/HyEAktp6V2r&#10;piieVDxG+8wzhb0cJZpfWc1EY3/X/vlF7ZiRMyppUNujdk0jzNDVp671fH1tbf25Bj8JxKqA7b4g&#10;m1wVGCjjjOujaS9d5fxQ6nwSEstwVn49h/BZpPCYECBb2qe+J7fnQe5JLL6fzGPcd2SHeNnGxIFu&#10;uSAr8hSLIdRsf8msAxQulwsRC0wgQpEsGkmNBQCqEgDWOQzjxDLcCTl4KCH40AIaDO+zUoxwo/in&#10;2rpGSdCeNgY+BCj25dFGY5pnbHzOWLcNdnC0vxYAnUm2HBOSSgghwjkK0FuXhQgDgL2x6DPWOVhH&#10;379uC3kFscx03DaSEQwBivvPryupW4CIMpEjnKyF4yBIvyxIIWD89Amr97ROxISIAu0GkrlTClkB&#10;hc+PvMg2EgscLJQzoGVDJRL1NNchXsda0/t4DaYDA3nuguc2DBNcWuN0PMJqg8/ffQdtbd3v2nHC&#10;aZpw21b4+4K4LrDzAcfTCXdPcvo+JQRPyiWi7HDbNroPa+mZyAoe4/mF5AitwfFwrKR1ygXTNCNw&#10;AEQG+Qs6Z3GaTigKuF1veDmf6rw1HHwWA8lGWmtp7KeEw+FQCefEhG1mwjb4ADNbHI5HbIGkBFWh&#10;LEvxEa6KA7xn0jqylC6tMSnlem7SxpBUaIk10FQPA/zm6VzmhpqBJb5T9GwoMCOPKwn+qvMblYin&#10;TC1TCeuWPd2kSmUtuN9uMEze5VxgDBNcfNUYUyWQiYOitVrOcxLYKrLRMg/FW27kwMLAKiuDG6BM&#10;I53VNAE5wUwTVNGcQakwKCJCHctnQhEhta4LnB3w8mGENRbbumIYxupZ5xzJwvttwzAOmJwj4pHP&#10;RGpdfvHX/uAP/3zeNsAYjOOE+/VCwY2TwbYuHDhDY+xBqOBZnuVZnuVZnuVPTXlmYv2Klxw8tHWI&#10;peDqA/77/+Jv/UPz4fhfxhBUURrX2wIoRQbqfOAK3kMkNSQSN5eCdVlwOB6xLgvcOCKGQCRASliZ&#10;fAIAlAxjSXP6y5cvVS+7lFyjACWjhDaiV0CpKoNBB1KFGAOOhxPpsJdSs22gNEkFKopEJePYDTFE&#10;GAaNE2uxSwaNlYhVjhAVLW4AOJ3PCCwJOAyOophSZDKvVOmTcZowThPW+x3rupDsR0oYx5GMmpmI&#10;QQHuy51BMo7SVhSRGSKRZZv3uN9vuHP0X0wJl7c3vF7e6FosJ1JSxnUlSaDCfWn4AFy0xjQM8MFj&#10;4H4IntrKGIMcA6A0ZXFFNkxOCYqj+vKyQDlbiSja8Rb6ewGyRElOE5Ay6bpPM4bBITG5iVKgjCXS&#10;KASUbYOeZ5I8DBQ9FnKmaMoCuOMRnz58IJIvZ3gfcDweMA5jPcQAqMCdMxbH45HGi9ZVflIBBDAx&#10;kNcDl3LQqZrlgUiycZrqoU68tQzrsaO0TAyRXZE+VUrVQ1bOGW4YoLXG2+sXXJcFH14+YBgG3G63&#10;quPu3FB9BASw6U3uBXBb1pVJMosQI4xiiRDuW5UzTocjPnz4gOPhUIkpax2cNSxhRZ4CWisyBBYA&#10;cxiqWbfmKEljKBpaov8nNrGWg1Yv40j9IIA4mtQfjUYATHJVYO+BROE61HdL+6oWUCvUF+RdRSAy&#10;tM8JeKf3GQkEKLZ3FkHNexxQdbVSjXESYHVPGvTfSXWRsdSPK8hHQcSZXDMzANM/M3svrfdAfDnE&#10;P/5RQOUYwjtUSbtFy2P/EZwvnCm4r3Opn5Yf+8yH+s0yPkER5/LmnkSSOgc2eJdr9PMQwE/KCfZy&#10;ej0ZWP+em8/LYwUUg8iPW5Q9SWV39/6YCaPf65Tu/kgGCjx2935pAL6SM3wsIp2zv277MXSZVjKm&#10;+i8RMLEvPck2DGMlIoE9qQWwXwSEZBRfnkZ2BA7ckOv247wUksJ6LH0b7OUmpW7t994z7r15joeZ&#10;/lVTMThZ12aldu0hGa31/R1BDuwzSageWhoRpZSvPPX2+11qz8cMoIqXgwE9jo4vhYJjwK9bY9HL&#10;Hvdg4S5oQEnggNxE10e7+qiuXjK/cluL3iFh+8/LWtrPp8fhv/98QYx9plojSoTMqZLTshZ3pBLw&#10;tafXYyG+5IE4VtRPhE2/J+fXnje9dGud2zl/1Y9A59/XXcd0QRztHhtRZTpflR++CTTiq7QsQKBU&#10;78Y2Lvfrq2TQ1EzaXHZ139aFJLKsJbCdn29ENBEpA9XIs/2zp8uA48auhFl+aHN8TWBJ0Biw76P+&#10;XhOD+Ir7Ejw+hKj021azoOjPCtCKwff8bqZyX49+rNXP1Ew8oPAYJIm0XDPAJLsIWhGY3wVmhBQR&#10;PJFW4q0oUo4pl7YXzBnLutb79uyvK3UM3sMOrhJvwzDUvpUsD8PeulIk+0r8B9dtwzAMGNh7Ss4C&#10;KUZ472GZJI2czTVNM27XK29lqEVlTS9gr6+cEPm8sq1rPaPFEJrEGgP81LcZ4tETQ4SztsrGX67X&#10;mtki+6XM2TgSXPD5yxfKqBonaGtQAkkTnuYD1uixXS5EMLGCBEppwRUyXkU2kpgNkg9EgZtmhNut&#10;26vxSBWJQe/5Wgotg0u16zjbshL5HARncWLFh7fP30NxNqlmr96NfSjPxyMK7/+v64roPcwwUHsX&#10;wF+vJBFqHc6nE14vFwAFwzRTkKYSwqRJcltrUXgdsNYwMaQqWZJzwjhO0Frhdr1hHMe6x5FznZDA&#10;UBSQF7zHNM+4X691z8IcYCVEx3GEFvKFSWJjbA1Ykuw+pcAeYIYzrmh9lX2S3zaM0wTwGXQ+zPCb&#10;r3NE9ugyPmIgLznLChVQtCcKwSOwh/Q4jtUqQPyhhGTS/AyQebNtW92fpESqGOJvvNzvFIQ6DOjP&#10;BnJvha8tPr2JiWcAlRhEISnEYXAIkfy9nLW7DDbBLUIMOB6ONZsLIHLYGIOXDx8oWIRxBMuEdM4k&#10;Fz8OI1b2mRbSseSMw/FY5+p8OECnCMNS/S7Ff/MP/t1//18acoR1FmtMmJwlJRpQ/niKEcZaWOtw&#10;fXvF6eXDV+vrszzLszzLszzLn4byJLF+1UtKyNqQFrXWWEPC3/wb/8lfn15e/lnnBrx+oY13zhma&#10;D1xBDIUzyVAIkF1Yz/rL5+8xjBOMNdCGvI8Cg/V0aM6wnM309vZWSSs3DFjutxohNs4zwuZRQGRG&#10;YfIrsxRCKQWH+VAl3iKTWbSBTvVQoBRYFpCj+Tg6UoiKbV3J5JgzUBRQo5588Gyu3ny+JPo88fcO&#10;00SRmj5gnic43oBu60pmq5GyahQUzi9nvL2+wQdPcng5Y+CD0evrlypnklKE3zwCZwkty4KQM273&#10;G758/oIMisLf7ndcbjds3sOxjJwPAXnbUFIig+KYoA4zTOFoaAaqSoik8Z5LlSMsApo6C6wrHSwZ&#10;5DHzgds2UNYVa+yffvM3cbtcaqZMvLyRrrtSUBwZKcB4kcySGIGSMXzzqUoHohQk1lgfhgFWazJP&#10;ng+Y5hnaWjhL48RwRKNk3gQ+gB/nmYyXhwHOERkjB5RpnjGPE6CA6APuyx3H45HacaMMqZxIC96y&#10;ZrhItGitcbvdABCpKX0iEpORD+7VCLwUrEs7sKzLgsvlQodSBsJijNRXiSTrmt9AwrptCCFg42jH&#10;mXXfAWCaSGLJcHsbLV4uBIqN44CX0xnH4xEzGw2XTN4Ox8OBgLNCJsIUqa2q34EVbf0qR+gq6KK0&#10;gqmSSvSaZW8lw1JA1nRALCiKmYBYkboy9bMAR7q/Q55UsF4pEB/1mA1An2+eJFw6EBUQ4L2BgvKe&#10;CnRW4rCBxrU2pc90+RrA3uPHqiM8GlAvni2PmSjynvdJjlZXuaTqfunlwARkr7H00rb8nm1d+d7Q&#10;ReS39t9nmnyNxKaaWlH/1/Eoe0BVQMBKChTUqE+5fO0H7gP9EyTPe3/vv3NPgnz9nkYS7vtBbkXk&#10;tSro2YOwaJ46fenB4MBgY992kmUEFOgKSr9f8ldEQd/3e0Kmkgu5Xb8SUI9fUiTTSVVpSYWWqcTi&#10;bjWjoM0RGT9UF/Fxg+r83/gZq5X6Sg7xsZSOmG/kQrtPqZeQDtJ+8rddppeQMbvW4rEuAGp+n8za&#10;kRjU0fXzIhurFKA427UwMSkE3g8VidAWUF32FzJf+7oIGYFSanZVYBDvMYNR+sCK59o7XjAUyc1y&#10;TCKjJmPvMcOoa98+S6l64tW2at9ds7vko0LG5BbQIZ50uRBQT55NRCQgF6TduteRfDI+hXBTXZZv&#10;t0Yt93tdS/uxIUWrhzGlxO+Nfq7eLEyO1Hvi8e7Y00kk7cp+uDJJVrBf27gvSqkg59fHoML160ie&#10;bpzIKFaPn3i8P90ypfpsVpmLuRQmKXQFY4WkEfnPnEv1fZHvloAgGveqyn8/Zsk+tvduHvE+td1F&#10;aZKXAurKWC6lArEyFySQTMZS4qxKIZtEnu/xu2XNJ/BcV8ImMrgb+d6l5onHY07ik5XaPrtQ8NvG&#10;0uH8GKjjddt8Bf2zZB3nXL1Rb/elSZp2AUziDwQG3IOcJ6qvb4HfSGJc1gRjDXKm7E9rHYZx4P7M&#10;LP2ld32plIIbR5SSsa4by6aJv6+ue1PN2bB1/gMIMTAZQRLn9D7ql3VdSdLQezijEUJEKZnIBw50&#10;ijGRxDzPsW3dcN3WmpV8GieEGLFdr+TzpA2RSCFyQJwiqWTZf9Ahjf9m+NwS6WdhQGWRNobWt5Rg&#10;zi9Iy4JKYLE3Vw26S4neL/9BkV8vKDsopwikDD2OFJwWA9w4Yh5GGK1xXxaM44jrugIpYZ5nZADe&#10;b9RvKeGbDx+hlGLDly2CAAAgAElEQVR/49DIOB8AZ6HGCYXr8md+4zdQQPJ+Mo9HRwRl5OypiVU4&#10;rCNVhvv9BmstzqczCn83CqC0wjwfQB5ykZ/vpj6zx4k8rTJnTK/LQmdyVqUw4ovEyg8iiTmMAxRU&#10;JWPWdQVKqUF+OSVoa4CCek7qyVetdd1DSeaSBBOIV6K1tmYFSXCn1nuZv2VdofkeQ/BMuJn6/Awc&#10;BKmNIUxC6zr//Pb/sfcuv7I8a3bQikdGZlbV3uec+2rh9gOJCQNA8BcgITFHPIbMmIH4C2AGU7AE&#10;3Wq3ZbVltWxo+oFaWJYNeICEBCMkJMQAeoCQkNrce39n712VmfH24Pu+iKg6v9s2YnSvK6Rzdu1d&#10;VZmRkRGREd/61lpH6+/EgqY9fZNbt7aDXTxOhQ2qtWGGLAGJkhhXQWCWcxOWeaF2UYr3YqRw4o8D&#10;lpVCRMpTgDEC5+Iw1gsMjymZI5ybm/pHygnhOHC+XAB0wBEKcJNrHs4/+sEXnCfzH//l3/jt/8DW&#10;ihquWC9nejYoAguDpzF9L//8LM/yLM/yLM/yT255gli/7CVHBNAGwwFIpeItFvwP//3f+7/WZfmL&#10;KdGmUinATg7ee3jWVBZmzzQ7YpNwlo9oTwfvUUGyBBKM8rywW5YV1+s7btuOz5+/tEWuUhrTNOH9&#10;7SsxpFhqgbTjA8ecK3tNdFNjY0wPCCrdMswJeCosMVibzIJkQs7zguvHewuuGw7K+/2AdQ7WGOzH&#10;Djc52DtvMNuyzo59bwADlMK6rryxOwDeTKJS1uynzz/Ax9tXyvJUCnpirfNSaGNUCt7f3wgAMxaF&#10;s8v248ARAnyMCDHi8B4hBFy/fqUgfwVutxuu+4bzvMDHgLBttHGsFe58Qfj44A0lbSQ0G+CCM2or&#10;B81SybDOIW0byXEA9B1jgJQIlDIamiURCZDMKNtGn2XQz8zkZYZSOCPSglPnaHNpLX2Gz6EqZVBq&#10;50iG5Nih1xXnZSGwxlq4ZWkbPudc2zwBvGXhwN6yLACAmjPO5zNt+C2xtibeWOWcsCxr0zsH0DZh&#10;AG1uRE4CqNi2gzIhWcP8OA6cTifERBmquZDnVs65AV4KxDYSWQ5rLbbbDZVBX2cn1k+vTcooZQJp&#10;c06IDFZJVmthA/Es/lt2wjw7zJNrBt4U3KEAWDx2vFxesMwzLuczfvDlMyY7AbxZnTkrkYIemmUH&#10;dR8PVkAqw2PRkt8Wg1wahceNZSCL5ARFW55ABJZSajKEHciQrEgaOhLw7wF5AXm+ecyMAelWFL55&#10;Gg1RyR6k658HB4PuA8j9q5UDHj0IP7DNJEjNr+V+S5C8Agxi1X6+FowFj7vvgzeGTP/x2Oo+0ChX&#10;LNJNSrGU2hgIRg/+SfBV8f2AUpjsdAfajT8xXCMePiPXp4e6jEHGFmiz3yoOj1f8LfvhoXxfne7e&#10;rt8Ac+1aH4Kw5XuOIQHVb1gqfH3UPt/zXgsGq4fz9yD9L76/Hcyr6v73e6z1ASRq9eeAOsjgXa4D&#10;8m+4Tprju19Xk3lkYKQwSCnXiCFYD1DWcWZpH/JS6RJshqXE+lj8tlDAVuosDI8OjCZOhGjXAAn0&#10;0we+//qHEaU6S5Qk8XIL8NL81eUWVQNrBhCnBUjR5yiR1uVAuwBAMp7GY4wsNanPyNoZAWs5v4Ao&#10;384HaP1O/j7ZqUuk8pwuY7rUgonXVbX2w41MqiQyXBUDQ6WPC8++jqhdim3s594zCD7O28P13nFi&#10;v68DcFb797/ZPbHEQ++RjWaGthzbVopC90FtjID2DOljUqo3tDgaaD3cI6jeT2ie7My8x2sHmIna&#10;3/hmLm1yjnzfG4t5AKP6taB9djyXMGFyYwx1dt0oVyn3R1hC5AHqGNDKHNRUGNlTaHNWHdYYBeLp&#10;2TrW+NhEbzcBfeXdwhJqAmZCGz5fbRJ/msdRqZUVE6g9yJeUASJhgGhNrP8GnpYGkjbGCbr3bmJv&#10;MJnXfIh0fQzkFzkG36ud132Fx3piZQSSsKxtPZVSRkqRPLIq6J7U2uZEgP12QWNWGd3YXwDaen5y&#10;tGaule7duq5tLyFtppRqygmV56eUSNFBkuH2fUMpBa+fPqOwKoCAgdpoHDutVS0newmLhwL5wrCh&#10;/vH+9tak53KMMCwBdxwHSts/UbIUGJDIMWEPHmqasEwTJVZwH7oeO4xSSAz8KJYiRIi0HzGWfiYG&#10;QEvu+wtJauJztdd0k3j/YOg7KQHO0R6F9zQQyWQ5Nq9zMC9YzycoqCb9poxBRsVsLAr3n7zvgNbQ&#10;s4PW5Af25eUVSmv4EMjjD8DX65X62MdHlyVcV0yzQ/bkL/z68gJtJ/YuszhYZUQAEWctcsoEiiwr&#10;1nUFGDjLpWBZFswMJirFrPJSGzg6TZaTmPo1GfYwIz9IR2tx9ocSGfOSM7OSaOzO88J7EJLbn5xD&#10;YEZT64cgQCp4j5QS3OwQY2LgxbFvNfXfluTJ4JQkepDaBdW3rZtBz9AYI9WZAV7xok0p4fLyAqDi&#10;4/29AXAAGPjSDcCiY9G5jdHIKbek0/Y8MabLcTL432IXxnB37BLnRmuS3C0Ft9utSQhWHhPBe2Jj&#10;OUdKKiE0tlQtBVVRooQw1mul+yLPIQ3gfD4DIE+0ZT0BlWIu8j1JeNFaM4BoscwLYggwpwVn1P/w&#10;r/yVv/YfXSaFAgUfPIximU01QasK6yjZrZQCv2+Y1xNiTJjnJ6j1LM/yLM/yLP9klieI9cteeCNb&#10;SoY/PKb1BB8C/sf/9u/8hVLKnyS9TMvlBT/72U8B3cEhVSkza9s2CkRrjdv1AyWXtlCelgW5FGwf&#10;H7CTw7wuCMdBi3pDFPxj3ylbC+CFOmVkXT/ecTpfcPiDzadVy/SSIFWtFYEBkFIySi6NUTJmiWpj&#10;4P3RGF5aq8YEoyag7NV5nknCgD8fY2ibAapvbhtQ+h791EpjXhcCkrYbAxczgMr+SYpNoUk2oHK7&#10;W2txu91IF9tSNlmIkaQSYsR3X7+j2wOFkCLLrpCOfUpkmLyFgG3b4IPH29sbMdBqwbqe4I8dH7cb&#10;zuuK3Xtk71vmXK0Vn15f8XHsKADgPaA0AUhGI+8HabjXAnt5QfIHlLGoOZPO/kbZj2qa6O8lE8uq&#10;AnpdUWPE6fUVt+sH9ORQQgAiS3uwwbM2GtkH2HVFCp7qYCzm11eSbwmRgqv7Qd9zDp9eXmCNwREC&#10;TusKNU2Y3dzkTaoClmWlwIjWCNuGaZ7xerlQNmIIMIrk9mJKOC+U+bbMC3tt0ZDIKVLWHUtBGs6I&#10;j4kyVimbjzyvJCM+l9LGhwCdGpQBGFO6C1qllJBShJuX5rWmNWVRbvsGQDUWVC4FHx/v1EfdjMlN&#10;8IdHqYXBJWLfHSFgWRYsy4qSU8t8FokRkT48n88slajx4ib86Ec/puBfpQzH18sLgW3bDS+fPpGB&#10;dCYfsMlOKDlxoGXCPK8dQOFNoWHfOfFt0Gbw0AJlJcr4nYxp0n8ABdm0NS2or/UQ+OOiwMFcrRAZ&#10;dNTaMBOqB4wlu5ICpAxMlsz0F7DEVw8+y7HlvHS0e4CE5poeWB8lSRrQwcE68GZcQIF7NkIPXn8D&#10;oA0BV6mnZm8cwt1qkwOkc98Hz8ciWbESxBPwWlhZjT02BCLHhiipy51Bj8F3Km5yEAEyYcGMwOL9&#10;fVO9jxgNKM1Z0R3Uu/8JKJHzEtBHAEIJoj5c72NJKXIQHvx99HtU6z2w9WeAMY9AJYbfWzB8vG55&#10;XpXcztElqzpIUAZAp8EPYz2UYlktlmYdxkopFWbowx1YGIC7XNsVSbC4chCW/OgexpZ67D/mrs37&#10;36n/2EGubwRvOibH8jy1S8vRvVcNWPvetu4napJrtYinIUt8lQK3UDCHABDDwSU6vvgViYTR6AUm&#10;7T7ey3btw7UWZhQqUF+UOSNzsPyORaQ64Ev+VIoCi5xoI3N/ybT+KTUjps70k8C61AEgSbIRnGh9&#10;hutoRrlE7ocjEFVK7iCUvh+Lj0waYcXdNz/dUxm3DSDisq7rN3du7EIjADi2sQCCbmaZ4NqveZyL&#10;BLCh/v8oA6gA9PEj74zzs2lMOvXwXfp8YmlsQManjKPK35cA6NB/ZJ4GMAvjfLw29LrkoY8/JhOg&#10;gpgg3BbtrHLvakXOLK9bAVQCb2hMWVo/JWLJPDJGBcjKDZijgxSeN8R7zPCCRyS6Sdo4N+BDALRa&#10;iRUl8sApU/+fh8z+MvQ96asp5VZ/kWVW2rT2QHte9jYq/HwGFHKMJO/N3jniS5VSojUV6Fxyj0op&#10;8MEjcFD/iInnDgKleIXAgFUCtG6KEiIPLd5RCmiS6MRwSk2CenKuz8kM+IiixLIs8N5j226A0liW&#10;BcH7u/WfMab5tTrnkErGx/sHtDFtXxW8x2kmPxylieVBiX0TciWGjGL2ychKg6LEN8Xrn1IKPr28&#10;4LbvOI4D60JrzhgjBbyZ4TWxdHjKBNiJ31qMsUumlYKPfcfLSmvs4D2293cCjayFMuT1V0oB/HHH&#10;hFKaGFRVJIilYxQGtngsoFZgmrqflbCoEifEaU7E43NC5Bh5TYPZkYqE1lCfPkGDwOTJGKRckErB&#10;Ok0otWKLkfybUkQ9DsA5OJaAQwywnOSWjh2lFJxfXrF7j3Ls5J8VByDt2Kne5wt+9OUHSDnDKEr+&#10;FADVcjvayUIbi8xApmL20DzPEFYlAO5TxIaj+STjdD63/aMokrQ10TDv1VLbXlL6bGLWndGiIJHY&#10;85kSULXSuF6vQK2Y55l8idkKQJ7fmRlp8zzjer1CKZI7lOeheLjRfsUhl8zeVBbzMkPzONXM9FKK&#10;GE+y6A0hIoTQfH7Fi5sSVnQD2clegPY5p9MJWmsc+07AHvcveU6PQFCbrzhmIGxagJI5Ywhw7Jdt&#10;5NoKKaJopWh87hussZgm29iO80w+V9ZaJGZD5lp5/5QGSUL2wq2UpLOsK4wmC4TAlgjrshIQOk/4&#10;OGhfnFPGBEq8iQDU7Oqvm/Lv/ae//Tu/ORla75xOZyjUuzX+szzLszzLszzLs3xbniDWL3tpEV+K&#10;7RagZSP+vT/6vX/78uM/9zdKJdmkmDNnFBpE7+GmCZE3cmTCTGDUsW+kAb+QpIS1FvtO+s7r6Yxj&#10;33AcBy6vr9h4EWyMRcoJp9MZ3h/wx4FlWbDvOwXrDWmghxCbWa7IaYTgyaeromWBxci+Ucb24N8Q&#10;TCbvLGoCofJTYIm0t7d9g1K6sb1k814fNt2SbTY5hxQjb2bJayh6Twtw4F5ipXZxD9msaAZ2ImvC&#10;U/YnSfwppbDvO7Z96x5MtWLfd/iYEGKAPw7aOO8bYqDN6XF4fGw3LNYiFZJ1m+2E23HAf9DG0/3g&#10;C3JMyIGyBxFJAoNTZgGRHKy06FcVsOuKeLtCWUuGxtuOst1oM5c5MGoM7LIgepYkTIlALEXmyZDA&#10;TM7QvAFJ/uj90ZAM5JeXV/z8/Q1GG1RFQfNwHCjHDtgJ6nTCxc1YTyvJSuSMiWX5JjdDcaBWsgxP&#10;vPnOpWCyFifOhBX5ncv5jMvlghgibjfS+5/nmbMVyYdAMgvdREAYFHup8YZMgnHLsgKozfeK2FMZ&#10;dpowTX0DJhnw0hcP71F4PEm/imzeLfJ2Iv9BXmDk+bbtO7TWOF8uUJo04Mesaul7syPz4ZkzNSfO&#10;1tUgj7vZOfz4xz/G4ijjcOXrUHzNIsmhtWJASfOGboJlDzoZb5IhrrXuTC32GpNYt0gXgsEwYl9V&#10;3gxPnJ3M55kcy94M5u0cpKX5rPSgsu7gWQd47qGGMdiONib5Lwo83sTUGs0rRAFtcy2fHcOXAsZg&#10;8LziCg7T7j14QJnx/RzCthBA5JEJQeBUkQMMV9DBEAq6UzB4PJeAjsLE7EHg+/rfe/Tc+ykBBEq2&#10;wKtk9A9AVPMMk88r6Q8kaSf3ejj1XT3K0L5j8Lw+HP8Xle7J04/dwcQO/IzHva8LgxK4v1f9C50F&#10;Av45Burl2TqeZ2R6WWHSDP/dQ2nMpJI+N3jbCLh0X5f7+9fj5fW+Piz7NcrljQxDuV4B7YV52fs6&#10;+LnaQYLvB6T6OcdrAgTIGz77PfGW4LsnlwS8dAuCU5/OieSpKFNZPBN1C8zxDWqAFIAGYgnTU+aK&#10;x0IM79IADjrvII80ZHnLPZVnmFbdS5Qkl6j9CifxiG9Gv4UdvJUXlB3+CJDc33MBWMT7Q8AWAE2a&#10;idp3uBc8rkRqaSwPMyQwzD9aj2MQKM3PZ5wD+2kE9Gt9uva+KXWi21OaTOaYpZ9Yzrd15KE+4O+N&#10;1W/APp9TvGHkXJIsIL8LCEdjCsOzAv37D2Ucv6WB5Pfzc7uX/6ggYn0YAGqYS4DWn2XNmpkZI+ez&#10;k20gdxX2EINaRRhbUgel2jwvd8TZqc+FpVCQP3dpMq3RJAIlyCuspcJSqoaZ2RLAbutbxX6jlaVM&#10;tULKpXnXak0SW+QjRYDXzl6xUKSUUAsxi8SfKaYEM1mS/GIvWm00Us6ceEbtk2IiliFUu7cpp/a8&#10;FNnFkGJLiGn7AwjoVRqIJfeg9R+lmu/ucANRa8WyrqxCQR5dSvfA+MgcCSEACrzvqLSO9zRfTLy2&#10;NKhY1hMBauzxI2s/gAD9ii6JJkw6mrdpjbcxCJFYMWBuoBztV+i+EYglbDxqJ9WITVprvG03Uk3I&#10;GWqeUQP5cOV9Y/lSxeuvAWQSJvsoKTgmLwzrF5TBs8paYsmvJ5I4956+ay15VHE92ue1BmKE+fwF&#10;VSlYpRBihJ4sXpYVFRUpF2xvXwdpQUBVdLY9yK/qNM/42HdipWnq72DAcz5Tkmfl/Sy0wXy5INWK&#10;EiPcsmCdZyzLghgjQohY1gWWFReWdWlMHVmbWG0wryt2TggdGUO11v4MqpU8oy2xlQgQIgZy5H6c&#10;U8KyrsglI3iSsJxYHULxPiilDCvsrFIwO9f26c6R2koppHShAK43ea1JEoOwoMifLcKxZ/EIYoUY&#10;SCrPkpIFqV2oxugSJjfJ3E1tDgOAGGIDTZdlaWOpSa5zIqYAUFoRAyn4QOOV62JEDlAp2uMx28vw&#10;9ZOXnGlrCqk/QJ5aItkurCg7OdSSEVMEeP26LAsBaN438KoUTuYthdumDPsG3Xyaj+Pg8ahZ2Ybq&#10;TwkIFZfzCTklRE97veV0RooBtaQ8T9O/+Tf++u/814tbuqedrliWlS0SbPfUfZZneZZneZZneZa7&#10;8gSxfsnLcbvCzksPjlfg4/0r5tMZpQJ/+w/+4I8+//gn/1rKGTELIFAQ9p02a4myE/1xYGEw4vrx&#10;DoCAmVQK5mVBZI8fYy3CviOXjNfPX5rsRS2FfKKWE/Z9I1PYM2XECf1faUWybTl3+RRtEPxBcgDM&#10;AMksx1ZLgZkcGe6ycawETBIznjJnRVdU2MmRdrRmk18O6onJsmUzXsruooBaZGlFrTW8PzhL7QRj&#10;DW63W9ssaEOL6ZQS77soyLauJ2zbjbLWloUy8kJgBg15NRnOuJPjl0obgtvtxnIPBV+/fof9OCiz&#10;WQFvX79i442WsLa8DxRyVopkCUPAl8sFWmu8365AZXmnlFC8h3t9RbhdoeYFX15e8Ha9Iu8blJtR&#10;Q8Dy6RUh0mfhPfTlgnIcwGQxryf4baNsTGtpY1tFXkZRNmZmGRFtoGc2260kaQLOvIYxBKxRxJqz&#10;LUEb3GVBPTxlT57PLbiy8KbgvK5Y2KDZMLvHBw/vKctPPMlqBWY3EauEA0PLssJNEyqDlNZObZOX&#10;c8LGXh21kIdWTgRSSVBdpkXNGXfgTVSKZBZMuu0eibMBZUM7M/CbB3BMsn+VUi0QopSCPw6SpDmd&#10;EEK4MxlXID+jyZAcScqJPA0m0kWngE9E5spaO2Geev8+ceDEKsq2X+YFp3XFynr9brK0ITQiw6lh&#10;tIWdDCY7NaCKIkMUPNZGY7ITJksyKBOz4QjYIkaZsbTpFXAj5wJrDYPYFFSUwKKSgJ8E3/nahSlH&#10;gd0u59TYBOAgXqnI6EHLOwBLJkj+YwOwhcHBwZOccpMz62BPn19FTkgJ2DOUMeg7FjFWr5zFef+l&#10;/h3FgFcP0qL3PQ76ivxKZwpxMFoJU4gCSuN3GjOCgcQmrTUGwTkaKiy/e3DogeGEDl41tg7/3drR&#10;0+y+7YYLbud+ZAp9X/v1d4Z6qFblFoQGehBQLunhBbN5hnM8gJ6NpTR+rWOjBHLXivHCRrjnF3o+&#10;yX/j9arOnJPraHKbIxA5AGp3SRND+0kyRmbpHMWVHtl8jMu0/iLtL8w+1Nq8MWo/+TfAoLRXk2kV&#10;6eCxoX5BSSE2oEzGXmM0FfaCqd07R0AVxeCJeGh0KT206xSmAnjMarl21TuLSLQKe5mAkN6H22ut&#10;We6sX5tSxCql7PEMYyhwRb4fprHWx/5W7zoSmdxL4GtkiHCjMsP0oR0HMK2NF6UePlJbG96Vh3uX&#10;cmdi9nmg9zMJpgv42X/Q6yT3A9RHukQdzTF3cnx8fPKzomfc6OEh088jUwEQ4Pz+2ofKNE8xAa4f&#10;+5K0eZ/7+rHGMSNAsbBwHM/Pfe6tw+eEhQGAk1wEHJFEKMVVlToRYN1BJjvI1YHHnTDmaP0ZIA1M&#10;fncalQcutbWMTTpuETk8PuLI5ITqMqPgZygxPTowJSeT55PRhljfnNhDbV04uJ1QVWd3pRSRi8jv&#10;UpOHRMCSjDMfQgMPyZuJ5G6F0bptGzGmSmG/Tc1euF22PGXak+RSYDV79/J6l1gftCZIMSJVSTwS&#10;phggflICwEoiUWJp0cLPSmkT5xxSDIgpQ9WK0+XMgNxOayOWjxN2imfPKa0U7XlOJ+wsSa5Aqg2G&#10;ZdVKk7cWUBS8piewSlJAZF7KmfplzgkhptZfjSaAe9s2xBgwu7kBeQApRjhOrPLM3tJKIe87KkDS&#10;4ftOoJRStAcoGWZyyMFzBqRIBNYOSskaUNbuDbziz9MkS2tEGbeyV1AK6nxBvd3o70YDieVn5Tva&#10;AOuC2U4IhZiBgb2CfvDDH2IPgaQaQ4BZV1rPgNiAq3O8jqf1aQ0eShvYdW3rVS8+Xd4DWmH59BmO&#10;+49j72Nh7VtWESG/MYOYSEZQ9g1QJMl7Pp8beDgvM45tx/nlBeE42hiSzwBguboJpVRs2w3LvLTx&#10;knJuexKtiFWoWTFlWVcc28YYomnvGWYfil/wsq6IkZiIy7JiYu/rwnNSFjY+e9pWBrgEyBVAOme6&#10;XnmmEGhVm2+XJExpTmCTZ7Ox5MsWvCcvOOcgcn3+2Nm7zbTEEwHM9m2jJEOWMszyrFGk2GJZ7l4A&#10;N/kMeRfrloA6PgsFNByTn1KMmNcVtRRMbkIMdH+niTyuhIW2baSqophVVcGscd6DG60xL2tjYZVc&#10;kHKESBhL20nyrgJQncOiDQwqJjdj8wc0iv/Jy8u//Jd/47f+53UiudZj3+Emi9kRqOePHfMysqSf&#10;5Vme5Vme5VmeZSzPNI9f8jItK0rJ2G9XrOcL9usHXl4/I9cCqzT+5H//3/6Nf+Fy+X9gza8ZQ4yq&#10;FEnGI6VEjBdwZmPKKCrDMhhQCsmded7MLcyCscbAe0/eUIHApFIy5plAHDtNCMG3BSeZKGcYmMYC&#10;KaVwZmEEKjBNrvlfaGMHYMmjssZ7izEqygDVbCoNBRhFm9acMqqmxbviDL+UeganLH4luKNZciXy&#10;plLkZ0omRpf3HiknODcTKAKS/TCWtMslMCQBDAEFkoAaMwdJIFnN/DnOsKulIIWAn/z4xzh4c++9&#10;h/7yA5xfSH7j4+ODNvKcpWm0wdlOJCvCwAcZ1s6oMaLmDOSEcLtBzQuggBvLEUIRKy1rxUbBE+wy&#10;gyxxKxRnyvmdASwBn0ppeve11q59z//KwZvUShtmCrCz7v00dZNn8dTyHjUmmHVF3jaEUqCXBSgF&#10;x8cHaoqIr59w4eCj4/5Bmz0KLJB5biEQKhfc0obJWoQU8f7+QUDr+cLBNIt1PZEvQUrwPpBkgwRj&#10;UVtATJhHwR8UXOI+RB5btmXTWmuhikaqkb2M6HsEmrHhsaWxEVlaRbKfE/903LeN1liXhTafOcMt&#10;SwsKWWsb2OAPj9vtRkzJeYZk15eSkYpuTMsjeNbO38lL7LTiciEpx8QSRjln/DN/6Z9u0hWKN8jW&#10;WmJsWQtVMo1pY+HchJypTtg22pzPc5MMUSAZlMlOrS3txEHcBkwxCMrsiJn907R4HwAw6j7g2z2a&#10;ACDzxpwCb2CQqwVHZY6Qn0Y34ECy3AlMoDqjVBQOgiv2qxmD4LUhFj2ILiyiBm7cAV/3wWYKdgjI&#10;8BCIRgdBGsjT3uNz1fwNcAOlqM5Ay0CXwCKHRwFFEbPRk+Yu+ljpdwHpOjOMAIMW6OPsasP3QysJ&#10;gVJpSkB87A4CDmAZB2Xv8Sv65Rsm1l2wtR24R20fARZFwLkckgLg/UTzsj5gWPeoy8hM+b6itAbq&#10;4x/7y+BDq1y9/4+rJwzFDiLQZdA86v3RPvsIYMnf5O+1gkwYhvdbPx0PoiqEvVByaff1kc0HpYAw&#10;1r0+HBttHUDPPAJskgRJB1bMI3gzNpZ+AFy0pqsqpWBelwaylVJbUFaAjg4uSH3QZHaUUojeU1du&#10;7XvfliIjWwofF8LmEbnA3L7XWdpox5cAmgBXJKFJDNMizIP7O3hXX5FuHdmTYyulEUSSV8Mhpc3u&#10;AMMhAH83HoaxIz+1AsT3Tf6RzBg/83jOaGe/G7v0fLor6vGUC9dDWOpydjpGTvH+mEpBqdzmQ5Go&#10;G9vtG9YjOhA1Hvuu/aSNtWrHVrJugTzTFdr8176f2uverp0hu21beyboNgcOjDBm/lPNDCwtGFp9&#10;M4NlzQtLTs/rWVnzVnRAlUCMQpKzuftnNZao1IXXr8S8kTFWG2NBEm3E/6k9zxqYqbCFW5sXBGjN&#10;ubBcHTHva6XfA0ufyZyQc0IGPddzyggx8DkqYiLJ7OwP3K43krSTBKJ9Z0yD9golZ8SckG9XkhxV&#10;HawnVn6fQwtfi9bkl3fsewOsiEHBDDsGkDKDrCEKK8xwE3OCCAfGYyTGYCkF+06Bd+cmeM+eW7KG&#10;Q5dDjTFSEiTz6aMAACAASURBVE+IzGC3TQZwshb7cTTvygqRoE6cEEJs0m3bISzQxGoC80ISl/u2&#10;NXZVrJSMF1OkxLoUsXmP80yS77kU1JwRE/kcIQaSojwOoGRka+99qlLCNM+I+3YPPMkzQrPHlfTu&#10;WgGwbCAqUBjsKqUfVxI6tAYi/V0bg8wMLHt5Qbpdaf48nZG2GzBZfHl5xXff/Rx2XuCPnebWFPHd&#10;d9+h5gQ1TdDzTMlPmXzLjFWU9MUJjmaitq/BU+KJgGttYUTXmEpBZuAm5Ixlco0pbCwxBC0nxCVO&#10;apvnpbEQCdyojS2bU8a8Lk3JwTlHUpkik18LjHVNytIYg1Qy4rFDErKk+BQwTRbindfnNk3r7JQQ&#10;Y2ggreK9SRGWcWVGHzh5zBhYt2BLlGS5zqd2zOv1A8uytgTNzPs5kTjMOWNZyG96q7TfOJ1PsNa1&#10;JBbZV2exAhCZae4uAm7L3GKVQeJkTqMNLEv54aDkTjfPcM7h9vGBECOccyiqM6tkfidwODWGqezP&#10;gO6JLP9oDkPzqksxNUUJrVUD22USVoalEhmkHpNfAJb3ZM8ymgs0S84yy4yTWHPKXU6+Vhz+wEkB&#10;VtWPl2X5l/6T3/itP/k0W/z05z/H5eUV59Pa6v/x/oaX10/YbjeSnnyWZ3mWZ3mWZ3mWb8qTifVL&#10;XiTjSGQzJCh4u35gXk9IBfi7f/hf/SWzrP+HO1+mmDPev75hWc/k12C7rrXIEAiNvuQCw4BUODxK&#10;SdB2ambeJLFWMM2OafQzjNEIB+nJL+sK7z1tLjgzi/bwFFTLOcHHyIBUX9DLBr0CTbagsGTEyFQR&#10;uQbRvwYq/HGg1IIYIssOWITgKSNzmpo31ihtRDJxqQEQTVaFtf0TZ3xppXmjTkE2HzzWZW2Zrkrp&#10;Jp0SE8sjMpNCZD4g2XCV/Jd0rTi8hw8BH9crKgcmYoq02efA3m274XrlTb5W2PYdP/3uO/zgdMJx&#10;HHh7f4OZSFtf1Yp8HLDLgmooG7UcHkgRmBwmzmjMIWBaFwrkcEYd+ZcByAWfPn/G7TgItNx3lH3j&#10;KKIBtIZlL7XMgKGGQrrdKNvTWuh5QRFJRq1h3YzTPGOPEXG7QeQelSXpwZpp8/ByPmOPEWHfYU4r&#10;TpPDHgJSzng5nSiLsIL0zPk+yn0DyOjYNc8Duo/OOTLhFhlLDk5q9IDywqBQjLHJQ6acWjYehc8U&#10;ciEmH0mBlBbQ8py5KIFr8WcbfUdkg5hTwjzPLN2ncRwHB4czKgeGrtcrALRry5nOO00TvPeUecnS&#10;N4c/WibuNDksMxk6+0iSPVDULsYQ0OOcI0ArBGilGeRbcT6fsS5ry3a+nE5NRlMYUtM0YWJmm2St&#10;EpOryxKKibgVaUtFmZsCYktsQZUKYzS0nWD53jTWj1aExYBBMM6KFVCklorEG0xhaXWshsCNVIYg&#10;Y+kyohKMjJH9+lqAE7gLRneKQAOTKOBNf5NNOp1Sy4sh3sz69lq34HsLKhaaE6EeArDflB4cHoP5&#10;QM9KB9ACNgOexvdedfyKL68DI7UF4gUoyy3oWluGsDIGViso9i7roFW/Pw3E6hXkeXsAZR7Ajt6+&#10;98FrudYud/etVBuAbxhj4/sVYCmcsX3uy/inkSU2ygve1a0BBdKPzDfA2gguyD3tDKnKGdL17pq+&#10;L3DPlWp9nQK5uuOQVTy2Hq9JbkoHQeSYAt4aTZJRY/vL6e6upQKSECKsyJRiew6NKFMdviSv7xlc&#10;lLkv/nYkqxUwSiwKQ2acLyju/nCu4b40kKThEwN7bbwO9H4tRaTIJJAs/VNAp8xeWOJNSMk0tUkX&#10;5/zAhHq8F1znsV3HsawHcFmC97pdq+Kgsnq4vM7Qm8Q/5OGmyV/ywAKWeWasw51c58PNV+jj6wFa&#10;bkO4FgZm0FlYDehRihnv31SvHaQxn8fj1z4unJtp3mUQqPmKMdhYeA04gk/dP7DLERLbQtqgn0rY&#10;dQ2gEgDqAT2tvI6g83dZaUou4b7F47QMwHJh5r30OwKeugek9771U7k34k1VMiWGCZNQZIs7Ixdt&#10;zEiwNZfa2BUAGmMwMQO6PNzHGALN6Zr6emTlBJHeK5UkSWOkhLPIySOWJcT+9Gc/hWPPoMRrolwK&#10;/HEgxIjAgLe0bQiB1irOYXYz9uNoUoeW9xaKg8spZRj0/YDWBKQbQ8Hww3tI4kIttJ4m7MLcSY5Z&#10;SwBH89sF7SskOUa8bmWdB0UsFK00AyJ0TyQpT1gdKcbGxJ/nGVorbDdaIxujcbveYJzDsswopfI5&#10;MyXaVVqTHtvt7h4aY5oknfe+3ffTsvLvxEy5bht8jCSJHSOy99CsPFBjGNQPDHlV2anJi8sCRtmJ&#10;pfjAiWqV9ghKdUBqBLEkAQ0gScHKiW2T635YSpFyQ4x0jHkmJs5kYbWBjxFl36HdhNfLC2LJqLng&#10;tm1YTivWyeHtesWnywVvtxsqgNNCrP+cMzZPLC1UoLKEurIW2lpimuUMTJZmI2NQLPUnZy1O80LA&#10;glJtXpumCTUXhBSxLAu3e2BvNAITZ2YOaUMSmCIzDqVILleTxOTMsoMfb29QWmFZ1nZvZV4XVY6U&#10;E+Z5ASqzs5YFbl6QYyTWjzVwjv18rUUKgRNq6LzzPBP4wvs2VAKO5fkEKKzrghg68DrPc0tyG6XN&#10;W6KKJl8oYRWeLxcYo+EP39h/2hBQnFKENRY+eJRC/ltumpALyXfXWhmEOYHYiRFKabjZUX9NdP0x&#10;pcYcq6B9iT8O8pri/VhbFzA4J+zdzPKEbp5JVtCQLDt1Z2IQ5kRjanKOkh5Toj0JyA9Os/eYrOON&#10;1kg5MSNLQaEn6NEeiD1qa4FWzFIEWlKjZhaXsZYSJgOxRQsqfvBy+dOLUf/cb/7Vv/7TxdB+zhgL&#10;f2xY1xMis0EnozG5Gd4HzHNnMj/LszzLszzLszxLL08Q61egxOBh7ITr21dcPn3+Jrt98x5/5w9/&#10;/9+6/PBHv6eMY1AJ2LcbijaI/sA0zwSYMFhEOvegjKh5bmBPLWPmPi3hDMsGhOCxrCd4llpwzsGH&#10;0BlLLB1SWrYlUKDYI6e2bCrKLstIkeRMpmkiaYMheGWnqWnzy2aVFrGh6ZEbzlItQwChBSgkmFor&#10;S6WQ/8bs5sbyMJOF5ywtJUFoSHxJtaxtYYmR1AUFo0OMtFk3FsaSuW8aFtQkEbhDg4DIt48PyrJj&#10;tsr7+zuMNahQDaQjiUHySTp8wL5vpHNegY/bFTNv3Hfvcfz854DRMMsKbQ2SD6glQ88LFgYZttAz&#10;OW/ek+dVBZQxqMeOzz/+CfZAjKUYIpLoyLM8HMkuULauVgpFNs7GQFtL0lA5QTKPgUqbaQUgBM6U&#10;5Gxif5DRMjMflNao/gCggHWhTNEYWEefPUMUcPr0GVDEDjytp6Zl7zljcWa5RoDkYCZrsawrZudI&#10;810bloahgJmTjE/Qhmqylvsw3zuWx0kpIgbybXt5fUWtFdePjxZAgSJZmX3fscwL7GSRmfm4bRtL&#10;W8wA+8XFFBtQI5u2EAIzBR8kjhhsrCwHuG0bchHWV8F1I0ZarRU7BzFLJQYfBYgosFg5iOMm10A9&#10;pSjQLW1VeDN5Oq1YF/onngwlF0yTbZ81hiQFBYxCKU16sQUHeRwKmAUOBFpmr43sDgUFVJqPRkks&#10;ACxhWmGd4zpzNrYZ5LqABlpK9rWwqQT4GjXnx7iltLd4741ybR2UoACfAAoiE9UPSAcjEMtCfMNQ&#10;KmfolxbgAFTbLN9V5BEkEACK/shMrv699v2GWgnPYgBoeN6jj+p2fmkjCbrKTyhidCmj2QutM656&#10;kF6184yB+4mB9RbkrYBCHWrVkbXvA3QkmQED6NOD0D1LtwXB2w96kVO6A6cei3hVjcBjO0ztcm53&#10;YFZH06DZR/K+1LuX0l6jXKNce8zp/psP6zGlWIaHQax7IKK263+oePtVMv/RQFSw31Dl4Hs7cevj&#10;/Cs9n8fgOwdw2t9AHpztC/1Ha38CcWlOJx+qzn4TFqDIftG83xNVKNAvY7Wzp+REHSjj1hzHL/fx&#10;nmSg+99qZ7VIAoJ+uM8jU0sbjZoHEIsDh8Ko/rOKc3O/Xw3c6PVocqEDwHbX/++urcFY7TMCQvX7&#10;fw83tXGKPk7HseaYKf4N0sSl9a9Wxz6OAZJqu3s+PfTfu/rJmnG4B+RPeT9evjm/UtwPdL9fwvQd&#10;5TwbmCaHqqQ6MIJSQ13G627ju5Q7oEoYjd9bOfSx3eY9AVXas3pqSSvCduhjg+rbPduYRZQTqSKw&#10;D6iM8w7MqgYYxMh+nYUk1QonR2X2LaqgRAbybutMLgHEmtQxMzoS11M+K7LVAuZAgdjYnEQzzj4C&#10;LBJ4mREiebs2dYOKlggjag65FAJHSm3s9Gmamnx0DAHGUHJMXxsoVLDnVaL+U3Jhhggas7yC5BLH&#10;fYEAjCEEVFSs69oAOkBAfk2+ZZW8hEsmNnoLxHOyEEDsHUn+o+cdgy23G63TCrMd5TkAOncM5BU4&#10;seRjjMTmd/OCFAMCM0b24BH2DfP5jBAT6rETgBQ8cD6TGkXwDBrZ3reF4ShMGFZpQPC0Bs93FOr+&#10;szBorlk6UIATAM0flJ9D7SGhNa3nK8OxEnjXGp8+f8Hb+ztUJZUHxUkJpRQszuE4DpREbCulFMp2&#10;oz3KumJ7e8PLl8/NAwqKmJvb4WEUSFnCkPdWky0vBWp2UNrAuAnn9dSqb9nLV/qQ1hoFFc5OKLVi&#10;mV1bD1HiGBq4J2ocAorLs9zaCXaaaB8ExcmQCs4RsKKYDUSSfLUlsU2OkiJrrTiOowFIgZUXEnui&#10;gee6Y98xOQdjNI79wLzMLFt3NLWPEejWmvrptm0E0DJIP3rjJZbqEzWANsfIc1nW6HzsyU3QUD2R&#10;gOvelBsMKaOQ3J/Cvu3Nl4sSSQE3O2Jesiy7SBtWAJ7bQfY8OSU4R4moksBXCsn9kxTx0aTNheUm&#10;c5ckMSpF899kbav3KNmojWbfO5ozNPdPbUzzt5J9S1+r07pKgZi8p9Pa5lCRKBRm+VQL5tMJqaT/&#10;84cv53/+N3/rrx5na8j7TxvoQgmTxhjcrh9wy0rr40LKOMvp9M0z51me5Vme5Vme5VmeINavVKFF&#10;LGVCWWsJ3EKBdis+do8//r2/+Z9/+tGv/btmcrh+fMC5GT4l7MyKmea5BRZSTkgpQxn2hMgJKWeW&#10;ACFZEH/s8J7YICkGxJhwPl8QGEBQisAckhWgTFhZxEtA6BAJEl4k9qAcLeQ0m+AKS4U2Tl1OQcxt&#10;ayF5teg93LxAJIRySjDsSyH+ANpYlmArTY5Egi1ucuzNRCCYLNJF5mjioFQtBXZyiCzbVmr3bzGc&#10;pU0gFYE0RmsKGBgN52bEmODDgVoqtynJ1MnC+frxQb5HiUyeS6FMu9t2xbbtMFrDzTP+wU//X3jv&#10;cdtI8sHHgEnbZh6+HztlK5cMxIj50yfKRN0PIHj84Ce/RpvDlJBrRYgRCwemjNZ4+/qVwKVSaBMs&#10;80XJxCQ5XwisipH+NjnAOXq9bcCy8Ka60sbZObiF2ENQlLE6zwv2YydNePba0mL+rA1lljoHOy8k&#10;lcismewPQGks5zNeTmfUWuEjbQKXmcx63UL68zklyqpXmsCpaaKs45yJEWUNgUK8Gau8GdO8IZrn&#10;uW2uMNxr1ILzify8rh8fJMlnNGoFZ/Gb3j+azjt5M4hOvD98kwiJKaJUfq9kBJbrFPaeMAolINYz&#10;sCkLOuWM240zO6cJ122njRobqAvAmwpJOlEmJbEfrDGYJkebUNCYPLzHNNm2kZssyTKKzNRf/PVf&#10;b/J/JItI7CDNwdJJmDAMNNrJkk8IH99YYWfZBrJpUMASCrCctS6MNYBBEHls8YZ09MG4Ay1qbUyL&#10;yvdrjF8KE4r/Mhxfgtk9QCmgjQDy8r4AHpUPqtA/J8HXUR6Rgpz3AesGPslx6EO00ef5sAfA+/nu&#10;QrPqmxeowuTofxmCyP3jAs5V4I45MIIDI1PkkTU2Akt3zS9SN7gPcLdg5Lj+GALw7e/qHlSUq6vS&#10;zpKwUVsrtesESF7rvtz/LuzgbwLdXJfuWTV8fziE0qMn2LdrqZxTAz0FIAQomKuZDXV3vXdHY2ZH&#10;oaA6WvCtB96JNSHf/5bh1Ty7BoCzlAJwsF6YCR2Euq9HY1wBLWmjA3IjsNq/zzCJtBCPlQH84t8r&#10;g9xKm8YIsBxQrIVkjgS8axJud8kkCimGDiTI2BzuhgAeWqSl2tinzz4ywcRfRcaEAE3kiWXaPNgk&#10;kcXT6LFwX5JAWgORWP4TAiZJpdqgR7vPxG7uQLHcwxEEkWz6b+4bX4fMOY9ArtzzXO5B0D6MH+eM&#10;Dj7JycvD762OqgNm0h9GcHQEvWZZHwDfsIR6je7nvN5SlZgn47w4zDP0zC2Pw/oOSGpzWgNJ9d3n&#10;75IW2udUuxfkm9SPmwsxiEjuqrR1YZOzVnT/6b3SmJxyXcLCkzbKRRhgnY01jj3FwdjMkoKZZe+a&#10;5Cc/70cpPAKZEgNAGOpJvjcpRgRezyd+vlLilG8etynRfmBZlgZ4icRaKYVk7dp6sTJ7I7XkFecc&#10;Jekwi2Ri5oJWqq3LlFLNFydxMoKMQQkae3/wHFl6wolSTcFgXubmkasZzFL83FGcLAduA2H7HN5j&#10;dg6Tm/D+TsllE+9DDDPQjmMHzcXE/iggBQRZXwXvcb5csG07gWC8/ikshRx9wB4CLuuCm/cI1w+g&#10;AufPn0iBISWcLi/Eats2uGXBhb2evt6uKO9vgNJQ68LgVGDvWu68wpSSeWVeKAEseHoded7SXXLz&#10;fhxzwo0AV8K6lc9qYq6VUbqvVsBoTMuKeXY4YoKzFiElStypGTVnKPFsm2dMxmB/e4OaJph5JrlB&#10;a6FKQeVrUPOC82nF9XoDjp1Ofzqj8PofWkEva1uzKmta8s3L6dKeHcKWU1CIpbDPGM0xtVacGDDQ&#10;SlFCGHoSk4ZC5D3gwufywcM56rO0jqekO5H/Vlrh+nFtrMXb7daAbmtsmy8A2ge5yTXWYgwBl5cL&#10;aiVJ6hQj3Ez7EO8DUoo4n8/InFwhfVOBwCAoqkcttH+c3YwYA69pTFN8AO8ngA7MWAYUE69dnCMP&#10;XmNsm8cm5+h4tWJZV9Rc7lRcZD89SpWLP7CAbJK8lmLEspK0oSiioFYG9Ezz0BIQcD2dkFOCZ0Yn&#10;1T2jJcxA/OsS1mUloLQQWxKKJJYBaq992+kZxHOzJDBS01QET/txSegjXFMzPmxov8PzgfglzwzK&#10;1VrhasHipr+fg/9X/9bv/1Gp8cBqLd6uV5w/fYGuhWTrK7CcCJwL3qMAjZH1LM/yLM/yLM/yLN+W&#10;J4j1K1AErBEwYnIzBd9KAWoErMP1SLiFhP/uj//wf/nJn/vz/+LH+zsxgkrFvu8I3hPjioMzSmti&#10;ahVgmmdiWh073LLCWMvmuwnaTDi/vODj7Y0CdizbIuyrzNmdssnNbDirZJEYEweTNZTixTUvhudl&#10;wfV6bfR82eyLdIhlvfxagWPfWqaZZnk2bhzMywrNG96SM2W0WYuSC7b9hvN6JsAgxgZiSKZlSoll&#10;HTyZ7S5LkxaRxXvkDE2l0Bhdk3MEPAVPgXSlkXMCWHJQggHOzaRzz/r+x75RMB+cVZsr9oPMmSVj&#10;LaWMwx/Y2UuKgnERx7Fj33cc3mO73Vgy0MOnjE+nE37+9obZOezHDuw7AUqnE8JxACFi/fIZ3gfK&#10;7AQA76FfXogpFAIQAkl3aEWb1wrKgORMdSUB82kiqY/jAKwBrCXgKkVc1hN8TogfH31TzBsPvZD8&#10;II4DcA56XbHOC27bxhmkvEmPEYCCXhcCvkJgwEsBdoKaJpz4u6GQx0BkMHViQMgYCmoqDqoRU4rA&#10;ptk5TBP5sp3c1GRBKHORwJbCGyZnbQuqSJ8ByNet1tL6K4AmaVFa8LnCMJgq3jt3gSn+rIA0FehG&#10;8CC/tZt4YO07tDCi2IfLew+rTZPtEjm+g42zp9kRJqx6kDqmiBQlG7tgmhzJlPL1SaY0KgW7LiuN&#10;LWsM3DRhXWacTyecWJKwonaA6S7ITGCHdTMMSwGKZ4lS5IsFrbA4R5tFZmm1aCgHtifd/TCMtc0A&#10;vQcia5MMo2usIH+r3v1GcEqO/8jskRf3oWCgMYoayKVZLoqM0FuNJZCtev0BNEBPzkmZsLVJH7p5&#10;uTsbqjBoBNTpkfkGFvVf2HPlIYpbOzNKDf5CSilUCaBysNQyo6+DehTQAQfH26b/oXHk5QhYtve0&#10;bueTQHev3j2YUgGoAfyR+9ZAv4fgPIZjAaAg6WP5njVP88MjCPMeXARav60PQIlvnjrfv46K7JEi&#10;gW4BBo3R7Vn7bfX6sSQJZPR0vAMkOCgubB5UkeSTnjDAHpWl/PTgqSOAEtDAbMlYpnYx7Rmbc2oA&#10;DsBJMwP40kCt4RoEmB77lMgNSUBea5Kdq6hwjgNNSbwtmAkzMNjknkvAW8CFJtnZfJFIZnnsZ/fM&#10;MtWC+lJneX+4G/cgFhRLBxmU0ttivB1jKUm8NzU6mN1BKgn2yZ26B0tIDrBWNICgA3S1fwkPXbrc&#10;w0FtrKD3Q3nYVNFr/WZm+57vD2DcN4Dv8G9sC5ET7HPfPYhe2vU/jJ+GjTEg1ZhI0sfptR3u3x0r&#10;lF/P89LAzLvDM7gm3qXj2nKULawVGF3MxnlpuGntPQnEZkm64m8LQ1/6YWbvS8XsaTmvjFu53pAo&#10;4CpAU2OKCVDNbMGSKdguYFEuAmpVxBiIeaT6PEcePcSijykysyo2toExNO53H5qEoFxjSgkhEtBk&#10;OECdc6bnMTMgfAhQAC7nM/tEoXllxkjrXaUUSaAxIzsPTCyRO65g5hKDcPK4M5wQcxyek+5ovWIY&#10;XAFoviImLs0387og8bxSSm5tJYHynDP7iTGbRWnsHGBe17W1q1Ya+75Da431dMbhD2ba8XdzpgC8&#10;1sil4nIhX1bPgW6RZ6xQuKwLUs64vr8BKeHygx/iev0A9p0SxGKg9XHKLXGsLVoAYD1BiYSgzEUV&#10;rIDA/bYU8qU1ltbR00SgFwMASMNn6zgfVDr3kGzRzq811OTamL68vGKLgYG6irOb8fX9HdM843I6&#10;4X3foQpJrh1vb0AM0J8+o6QIZQy+vLzi/XpFYg8vpTT5YJVC16YUs84CME14eXmB0Zql0SusIenH&#10;WiuWeeFnOFjymhx/Z05QdNNECWkMJhljcLC8nlEKllUmai2IPDYn53BsG0qtOK0LS+tWpJTh/YHT&#10;6dyeRTJ/GGPYmpTmf2LnTW0v3JLa2Mcp50z7C/ZW6wkANOsSgGr5NvAcwuCMSN73hEs09ZJJrpfZ&#10;S411jNrkVDODR5YBrZwzSR8ykFRY9pvAG1rVphghEvwxRpIpNpZYjYrmXpI2zQ30ETCrsPea0QYx&#10;Jby+viIcHj4GXM5nGGvx/vbWji/rJO99Y54JaJVTant/kYTMOXPd6fq8P1iyL2KaLPad4wNK4fX1&#10;tc33tM+nZGBRESCwitYAlpU2yA+sYp6pT+3bhgpgdg6XlxfsG8mKrlb/Z7/zu7/373+xBbokpByR&#10;NEkvphDgrGlj6/DkiVYyJQCczhc8y7M8y7M8y7M8y/eXJ4j1q15KAirJFu2p4m/9td++/Nqf/wv/&#10;t53Xz8YYvHuSYKgxIifK4FTGQBmDECP5K/FCPrGc4OXTFzKkl2BCLaxTn3hxKvrvxGLZ963p0R/H&#10;0WTVJGjg5hnHflCQXej4vCiVzOUYSHpkshOqQlt0t6Bzy/6ikEEuuYFfx3G0jHrZxIADYMuysu64&#10;aUa1lqUHDAMHgYEDy7KAgCLgkFkwpKmt8fLygo+PD1hrETyDXusJHx/vUEqxDEKGc44DDxkhZ0zG&#10;Yj9Ih9y0oGGlY7GMhjDRRFKhZNqQRPbl8MEjRJKvCyxjEbzHtm2IIcJHj+M4GOzRsNYAFUjv74BW&#10;mF5eYbRqMgjH2xtQMqZPn0jWMSUgBpIlCQGnL1+IRQcCtKxzSLcb1GlF3TbK+jQG2jmUjw/aMOcM&#10;c3khEPT9jTbdKQHris8vr8il4ONnP6V+Oy+USRoC9OWCz+cLbv6A//oV9nyhjMQYUFJGiREKFafX&#10;Tzi8x3khFtYeAvzbG226rYFeV5xYDg8MvBRFAQ2tiLW1sL76ETyWZcU0WczTDDPZtpkspaAqBTdN&#10;TQ5GNjeScYtasR8HrLGYlxkzvydeDJTVmHGwgXGtxLSTUFupFETR7H/VmFohtA2vBAPneca23bq0&#10;XOsvpckTGmtwu91og1kp27KIl5lIFtUuSSSbNpFipE00jdkUUw/ooAeuUkqYlxnWUP9/eX3BaSLp&#10;zNOy4Ic//CGsNnBuaptLM0h0GmMbw6sU8qmY3NTBNAZkxIOLsjbJ5FxpYjhKprZh9kUtqQWNjSYz&#10;Zwm6iqSNBO0Ik7UNjM+5sKm8yI0JetKDoFUpZgN0iVR6TzL8JUNd83mFIcEyMSEyICdMkXonmWU4&#10;iK6NboG+WipJ+zG4rDTLKCpmDehBvpFqy/GoexZZjxRLnxtkq5ixJskImkFGxXOuBEJKTi3rVJYS&#10;JF/XQUEBL+/rJOBKlybrYAxaUFm3z/+Cx1utGAPU34KMj6U2sJj6nRrqXvt9hcT9BybWAO7IuokY&#10;A8PRq/jgFAap70GO+8JnUtJGAij2T6RcKGkg8/NXjqkUPwckc1i1I7ajK8UyO5rYTtx/UEsDVKjO&#10;HdSVOtRCzxlh5/U2G9pgaAcBQkfMtwKwSvrG96wzVfcmoXm1NkCZQGtin44sq9ZvuFLSunfMwrE9&#10;JCsfIi2qUTlRhj6mH+5f9yOqtbLMVfcS0w1IEiBN2FY8j0JkhzQDwF16cWSRZW7fykk343ujvJxi&#10;0LOBX3yNmQHH7hnXb34HmoDoe9KDUsOHuBBjm781NMQ9E3UYL8N3Kx6P9u2H7j3XvucbAzAnr9vY&#10;g+IEB4XGlqPKtXmK1nV9Pu9AMfXTLZU239MhNYRpW2uFUZ1RptDZtvQ8BCXmCHCtaV0m/lIAew6i&#10;t1XmiIgztgAAIABJREFUcao0qyHE3OqbGVwkgKgDwcKGO46dAvLWkkwg9+mUYgNGUiKPJ8vMgJAo&#10;ocd7T6zqWmFYsnnbd8SYepuC+qr35HFjrUXhhLTDewJYONnFieT1vpPnTEq4Xj9oja7JX8eyVJgC&#10;mg+WMQYvr6/wx4H3j3d8+vSZFAk4cUjWMY11ATCjyrcg/GQtrbkZSEAFRDZca01yzKB7H0JswfgQ&#10;I2IMOJ/OmOYZt9uVJAHZO7Szr/p8IAFoHwLO5zOWeUZgAMEag7ePDxhebylFyTUVtUmzis9XCIHW&#10;J5XYG0rmdU3euTEXzHzPb/uOzEl20+kEBVAimfhTVQA5kwKCMHAr6H1JlLob9xrK0jOh5tLBLnle&#10;0eKqfVe5mRQNLDNdOflMadXmxccxKrJ9Zl2ReQ8hfbjcrlDnMwBFEuDGYLm84LhegeCh15Xqlvic&#10;lZ45ShvUGGGXBSgF6djBD30obaB4z1BCALTC66cvmCaLzfvuGweFy7oil4z1dEbJuUt6A1iWBbfb&#10;DfMykzctJwREHlMpUZtfXl7oucBr45wSSVkOY02SMcnLVmM/DsRAHsLKGFw/PrAsC0l5o7LXmm1r&#10;PWEAylwhAElnMpJs+7wsTc5f8fxmJ8cSc1SHZV2hlcJt29q4EF8oUp4Q30pKnjyxUsWYaCdqGJKY&#10;SXu/DjCJdCxqbbLgYOBPnnkCoh3H0cb0+XyGJK1k3qtq3jc73gfJ3p9YogGOvdME2FNKkYSitU2y&#10;080OAO3bHSfgCRNa1gxG9mOiHiLzLe+Hc85YTycC9fkZsiwLSzgmuo5SYCwl3S2O3hNfbc3HNbwO&#10;JrWOgo1VVqzWcFBwxpRq7b/z3/zef/E73w6oZ3mWZ3mWZ3mWZ/n/W54g1q94KX6DditKLdhTQYgZ&#10;f/9v//E/W7X+X+flNH3dDrxcXuC3GxSDTyEn+BCwni+IvJgWaRJtLErJ2LetZZElXuy3TQ0HgRxL&#10;GBzHzvratDkXTeqc6DNKU3BfwCQJuMnxtGRWsXwBBXLLYMSs2sYInPFLi+jcWFOZM1WnSeQHIqbJ&#10;sQwiMbAkMCSbFlm0p5RbwGgEmVKMtLlgH4JpmnC9XrGu6112tz+Odj2SPSaA2eRmVFQcO8lkCHNC&#10;mGPCSiu8gcksTUdSShGpkuwCyc1UhBgoIMEsnp//7GfInKEYYsDteu1ScseB87o2/6Tv/sGfAinB&#10;vJDHEzLJzSgG0izXP14/oNhwHDlhennFPFkcIUCVivj+RjKC2rRNbEkJOA6odUU9PBlITxMUt5+Z&#10;ZwoIMXMNk4OaLOq+k7yItcTuSglqXWEmR9IjFQRQaY2iNFQIqClBLQv1h8NDrSuZPLP0iXKOmVIk&#10;8ffp5YVA2Ezyf6LxPjuHwFnHbnJYlgWZN8/zNLFGvYE1Ftaa1i9PpxNm55p5svQn8Ka1Z70SCELS&#10;HsQaSDmzlI1r0jbGGORSGgtrmedBhsRg574jGcbT5LBvGwMwtAmeJtd8IcjMmMy0LQeLhXlVBLTS&#10;BGYCtNkcGTNKKQT22MiZvOucc4ACgg9N4kMphcv5RObtKeF8OsOxbKZS5DvwT/34xy1gqcC+ZZNr&#10;PhKoGcuyksmz1InH6OQcUoxYl4WA3hgpO9fNZDQ9z/DcfiLxcgdSgPLkZaw3+SLOQtVaE5MGXebp&#10;MaNfiQ4/Z763ILwh/zTN3h5yjS3AKn/TpgWdiwS2K4E7Cgozs+AEWEg5UaBKsuolmFXBwANn9NMN&#10;aB4OWoAo0xk4SoHl8EYGzf3zo7HntO4ygg1M6HJmfLPadCyAH/0uDInB74ybUSSnOvhxDxIJA3Gs&#10;WB3/H4PkQz+SIgHiO7bGEMw3Wsy5K+6lByV4Lx6QaNc31jOJz00d/KkUWhuJdE2rcT9Aq99Y4wb4&#10;8M/EyRkdJFXNw4GCMyOAN7zm680c6JcAvLA+6FnWgazeJxkoYAkzAWPbfVeqBUdlzurggwCT/f4R&#10;oM9w5QBYtYSA4brlmgFFMqPM2miMMa1ZSbYhye2KBcTq7DP6MTny4EBFZ0hykaAdN1g7ZqmV5JFq&#10;wcQ+KdJW1K7cD6owJ8V3S9hexCSgZwqzHNqEozoIw0HrzlKSY3c2nEZv97FfC/DSZfS+v0hmfW/3&#10;9l9rAwxjos2N9f4+/qIy9p/v++j93+7BTAni/mMVuS88x4kn4rcShPfzswRLH89ba+H5ukseSj+X&#10;eyRSmrW9Zs8UxUyIkqE1rYdlfPnj4EAxzSeFg+YpJVqnFWIbSRD+YF8o1eolHq3EwNu9Z3axulv3&#10;xUTJGZFltAD6bEyxsUMoqcNi3zde2zBoXTrT7I1lqIkZTnKCWhgVKcHNDif28xm9e4hNHnkN71gq&#10;UJNPJasZ3G5XnM8X7DvJX8t6feL1QQihSb0JY5KUJFwLktMaI2GaHOZlQQwB7x/vMNrAWsPXT6Bx&#10;rQQcSKJZCAEz+y5JoLqiwh+eEuV4/iy5tPWPYdlRSdQRlYXZucZIEbnAPXiclgWGgbGaMzzfG+l7&#10;C0sr7zHSWoIfkDUEkvQThhSvpWUOaPPFCERp3X+Xf63byzqgDOtL/qnFQ5bn7hGoqpXeN5ZALqUA&#10;56CMprX35KAYSEjiUWst7LJAA1gmi4+PK/REcos1RlQA7nxCSRnpu58Dy4L5ckEMEcuyIBWSYS23&#10;K9zrK4J47SpFoNqywM0zKSzUCrcsxEhOEfN6wmU9AYrXDkqz8sXEALC5S+Rpigu8p2ryq22mqC3Z&#10;svc3Aagp2VK8m1KK2PcDnz9/hlIKt9uN2IezQwyRpSrJ92lZVlxvV0zMvLITSdfVWjAvS5M7rJnU&#10;IQqfNwaP0/nS6jI5h+g9brcrpslhPZ9RWO1D5ghZ36JW9ncLyJmSQ4WZJdctSV5ynePaQhRIcsmY&#10;3dwSJPxBsn2agaLjoARWYy1ijMQEi7E9e7XWLdlOvHYFiCK58amBgrS+qz0hi/cFsieflwWe5QAn&#10;N3FyXmXGUrmb27UmSwS/k4SnWxaIBKB4n1aut7S/zNXLsgKoTWXjfD7DH0eb85pUOWjNQHU2UCXD&#10;V+BsDKA0olLQ1uyXyfwrf/S7v/s/6X/c59uzPMuzPMuzPMuz/H8qTxDrV72UTBscpRALcPgDoQB/&#10;9w/+y3/9/Prp97NxSgHkLQHS9tbWYds2+OBbUPk4dt7UzgicraSthd83SEaSMKFI+g8wdsK+3RDZ&#10;pJbkkyj4DgXa1KwrAJCUnj8IJOLNpjW2SSbknFAqYJkNkgUEmiYOFlBGYR42pMRIyViWuWVLns4X&#10;aE2Zq845HPvOprWube4lU1QylCUuIrIFzs0A+qZ+miYKpirgdrtRxh/QNsUS3Iuxb/QTGyvPy4pS&#10;yMeIkhBpo6m1QWC/Dzc5KE3XkmJoAFViCRMJjt+2rfkwhSBgoWnH//r1K47g2+J92zaoIUN48weU&#10;0rjMM/YQqI1zxrKumAwFFT+OA/n9vW+qSyaQSWlUiu4AqFhOZwLhWBYFlTTuKwD4A3Az6ds71/X7&#10;jYWaHWognxJMZEBdlSL5k5zp85yZ3bJGcwYMGTBDKyAmqGVGPQ6SPWGQDgzMgQP70BqwE+z5TNfK&#10;EhCYZ0wsS3FeT1hYvkI8IM7nE0qp2PYN277jtJ5wPp2I8aA0lpkYQYGZavM8NyBIvKpSztj5u94f&#10;0MZgdjMH6+i6Sinw+w63zAxQVQZpHG63Kz7eP/D6+TM8g5ayQbWSyQySIwNIpos2idSnJzdBKd28&#10;usT7zVjDZvQJwQfy/ODAVc7EfHIM0OXcDbdjDCSvwSy4bSNj88LZoqgVl/MZJLEZYLTG5XIBMm9k&#10;K/mXLPOML1++4HJ5gQIwWTJ1zyVDVTRDbMpOnTDpDgxL2012ahIkyhA7YmLQUmvyRDOGss211i04&#10;2IBxJd4bgGY/CwFy2usWAunAnpLgZy0NDC05tVgSxZE6kENgQWkBF5oz+D+ec8RT5y7AzAf7Bphp&#10;5xHmRvfhGiXwhDEGqCZb2CS+eM6Tz7dzq86oagF/EBPrnilzVxW0C+noVr8OruefVe7WJ61+PWCu&#10;Hj//8PudXJ8agB7+IeyXkS001k++32CoBzDLDHNLAx+lfwzAhFSsytOAf08ltTpRcEk+VUnqVKkG&#10;jivNAfQGYlH/apcn92W418Qq7F5OuZQ2DrQSUGjok/UeFqDgMvn8kSznvQeZHYI0wqorDBBUcCLK&#10;I0I6gojWogE3DfDr/RcchOrNOIJ8BFIJMFwEWBrOoTgIXjk4r8cxzKwOBbDHmsKdJCNobhRPLZH4&#10;E+Cq9c3hR2WGNt0Gat/K90SOMwwfLOzHUe/6Fa1nVAUsP3vu+nkdYVzpksJgRGuPuz7BRQ1tP74/&#10;9p12/Ie9Qf+1g5j9M/Wba+iB+Ps6dqYUSWHf43Aj2ERrLqnfneQgnzeWgodq3k1Aq7N9XKuBFcvH&#10;UGa6by/uA4X9pwRwoSSq2OYD6UMf1xsxpRq4VpqnavAeFZQ4kFPiZzEgnjFKq/b8DTzOLCeDkRxw&#10;wMH+VuLdJuvsmIhRXRUlI4lsd+Q1qrwW9oiAQTmXltCRc0LKpfdxDmIbS9LA/vC0DuegszYkcz3P&#10;tJYIDDIIaPXy8oLtdsPH9YPWPFWSEBgEBOBm8pQNwbf1jLGW5dDpNoiEbfPvHPqAgIHLurR1tw+B&#10;1lqchJD5PihQ0H6XtQ2v1QFgO3aEw8O6qSVCEPuKnpc+JhjeJ/iUYPn5V9F9EjU/W3/+s58B243W&#10;pstK68t9B0qGeXlB3veuTMCMmloyJetlluWulfdqffxBKWJQMQjfH8iqywXKuBWg6hHkkvk5Z1pP&#10;l9LqAig655AIA6NZtlvz3EznrErB8droCJ7aet+hTyeUYycZbwBVa8CSPCCUwvv7O4Ea7Gf8er7g&#10;Y99obZ4SwKxBkimswDTBnc9w1iKX8g/Ze5de25bsTOiL53ytvc+5N6/lsg2UadOoEoIWgi6iCQiJ&#10;HpJFnxYtJCQkukj8AUNClYvMdBakQbbgFyBo00D0KZN23nPO3mutOWe8aYwxYs518poOZZfkXCFl&#10;3rP3Xo/5iIgZMb4XBu/ZUptUuUlIXo5IU60Q0WBgklZpDS+XC1LOpKCrpauYCEB1iIFIl7QFOPaT&#10;SikM49jzc2thAiGvAQHgdrthuSxwjj5HwKGw75jmmYHU0v8+DGQXXxhsNYbW2AKcOkfXjXKViLT4&#10;4ePHvt82bEteSu2qe+99t58f2eYSaESeBK0XIiuXamsoKfe1qzGUDwytMA5E/gq8j5UxkFOC4cxg&#10;sdEUYGoYh/6MiZzf3J0SBOxjpWqtFdM8IQQiJtKee2BlZ+rET+8H3K7XnpebS8Y0TZRH5Ry5VzDA&#10;bq3lblvZ5hz9PhW+T61V5NM5gwE7a+1Xa3h2pCgF275Da9UzfI212LeVSKZcZ5B1h+aMvQagKmAs&#10;BW66kHrbml8ag7/3J//dz37pVYSxZzvwZ3u2Z3u2Z3u2Z/un1Z4g1t/2xhudfVthxxmlUjE+l4I/&#10;/ekf/efjxx/9J9Z5hH2DMRbrtpG6QFj9rBbKOXXf7dv1ykyw3JVC1jqEfWWPeV7wcXG7cC6EFMDk&#10;v5FVEsZa3G+3XphLObFXN7Cta7ewkv3aUWxUXaUiAFRhv3m0xiw6D60VMStLpvDmSov8YRj6BsYz&#10;0CBWQImDjwXUasxyA0DBvkph3zekGLFcLt3+cF1XTKeQWrErAMgTfxhHAt1q7ZtyCagGAMnvscYg&#10;hoA9BIzD0APvay29qJFSwugHhBiZlUcFpMAFBu89tLW43+9stZJwvd+RC4FgewjIe8C271S4sBbb&#10;HvD2/gbkBH95wWQtbtuGsq5QrBBK7LWutUZpFToXaGbjIUVSQXFGVts2ZpCCGJ7OAaVgmCfsnz4R&#10;q3MYSc3nKbh4jxE1BChjoHmT0b6yUrF+oPueE23KiT4LNc/QjYpOSBFqWaByIRWWJZvMFhMVAZSC&#10;YpCq1Ip0tlucyHbQcqFEafWwCZJi6DCOlCXRyP5OlFne++6dPgwDrLPQDBqJ9WDJBSVTULEULoZx&#10;ROWcNcdFB7G3kb4vQcTr/Y7SGsZ5Jk92LogJG5lAKrI0MZYY2VpTgUoKRHsMHChd2IIy9g2tUgrK&#10;0O+kiC3qBdmA5pIRQuyFX7EFAqjgPC4X3G5XYtQ6zx75lRVgqodUG20wjgMAUqZ53hRbhc6EHIcR&#10;Ly8vGAbf7f0as0YdK6fUMUkAANuRkNWpZVYuedlTWLRxrrPEpZjnnOsMfne636ImFVYmFHntG63J&#10;apStcsiOUXf70Qc7MXkvaLMNZvvKsYs9a5+++6mcitL/n4XmdhyvNgT+yftOIIwAUwLen+f71r8H&#10;AKvLoFQHfB5RqtZBjrNFXW8d2DtberHtIk4Fu/7yc9Fd9QyIHyyaQ0K6j3M/XQkAYHLDAVJ1AKS/&#10;hk7mfI2P4zgyi75+jXyVc1SEO6vT2gnE+TVUTa4JNyF1qPPvT8enjYPWR44OQHl7ivsxqQ6O90oW&#10;FPhocjnuf1diAd2+ruR0AEby9yaqL32osbTq7zkDmV6KX3zcVGw6lB6ihDtfBnX6f1GUggHArmaU&#10;72rC7z6UVp2Q0Egnd763X19uIyBgI7sk6p8ylph4cQJ1z/e3tdbtRs9qqEY3Dg00v6gOcnEfUDiN&#10;QbG7ezwuOQdRIrV+nujjT8C1x/fLq6T/1Iex8ahoe8ALH94nP4sy6AFZkwtw+sYDJDuPHSIi/dWt&#10;UdbZr+0xjp9/KBPu3JyV8aVZDah7f9Xcp49xA/TuL+NBlK2sdpZrIJlIpcn15XxA4BgnlZ7DpVQC&#10;i5WCNvTcSomUF7dto0JqkwwmLqTyd6zb3vMkEysncsm9qFpKA1TrAFcpteeyhBjQlCLLvNZ4rqHn&#10;RskZIQTc7ius9xinCev9jpQpKzaEQGs6T8qEbd8xDAPGaSKrtBTRGoGoYpcnlmLogA0puDtoBppz&#10;pKBLma4eYd9hncMyz4gMusmVdt73/FeFQ7nX1QzadGABCkTkAYhU4ywcA2iJP1cpRYAfCKCapons&#10;+tgmWRRrtZBiQwaU4iJ8Q4OXPUAk4p5msCPGCNXo2DYmkA0MpiReVw2srLpvK6v8R1pPisIlJyDS&#10;/gPjQOQrpQ7yFEAAEj28oLwna79aH4f2V2SRA5jCrw/j8+vPY601AqRaI6KYtR0oU7yGVABqIkt5&#10;GAsYIg0pYyiPVGu2xTP4cr/jIgQ9Hif7tqEwoIoUyX1BKbh5BrRG3jZMlwuWacKn25UOj58RSBnL&#10;yQWhAhh53SyEmaoUdrbTHv3QM65qrZimCUYrlNq6M8J9vT+oeoZxYNIHrevGccTKucO0D4zksMAg&#10;tazFZV9W2cJXK7oOiS37LpcLQtgRAgE9ShR9PK8QOGv6WjfnjBQTtFLdmq+UjGEgdaE4gch+IbHN&#10;eM6UnWcYtKqtYprmrlYKIWAax+4igtYY2CLgjJRAZEcoTh7W2q4Gk3HlxIGAn0eObcxlf294b3NW&#10;cIm1Ygg7xmmC1QaZbfwBmvNEBT5NE8K+s0qxdTBd1vb7tsF71+0+vR+oZuGYbFfKkYeliFwj106I&#10;e90mlEFwsSRvPN8ca0/V3WIEgBfSndQuZH/kre25iUIUXOYZjeeokVWpizZ4S/F//2ae/vU/+elP&#10;4i1ETLbC2OkHBuuzPduzPduzPduz/f9tTxDrN6Td3t/hphmtFhg3IGx3KOvxv/yPv/ifl9eP/2Zg&#10;Ftv9fse0vGDbVvbHdyTn5010qRW363v3H5fChjkV5YWRai2xqmo5CqNS3KENQYQ1lDW0rXdY50/F&#10;dioMJd5MklKidYacMKbJRuTILai94KB7hk9h6xAAfTMtjTYqpVuYCLgkQFhhFhaADiaMk4BYBDwt&#10;y+UELiWM44TGG7Xr+zuWZQEAbPuOaRzJhl6KfbUxAzb1TCPx348xQmvDWUB4tK1h9U1JbNHBBRRR&#10;4yRmrEIp3O533BnwENuPfd+xhR0jAwsxRuxcDEgx4bat2MMO5IJ5WTCwxdu6bUh8HfxAAFpd72Q7&#10;YjRaiLAvFyqMJ7IQ5IorYB3GywVh2+he5QyUDDUv0AAKb4K11qjrCliLb775Bp8/fwY4HyndbqSe&#10;Gkdi2G8blLGAc2jrnVRhUkCGApyFNnz9UmI2rCWf/Rhh5oXYwrUibysAwM0LKhoxaBuwfPstvHN4&#10;Y0atdQ7e2r7ZN0Yf7OZaEVOCNRbLNCJmupfDMJK1TdgRY8LLywteX1/7tXC8mRKlkGySLuPYN2SF&#10;1QGtoW8qV7b6kE24FKCFIR1j4OI39Wk/+F7obqxgFOWh2OUoJWHxhTa7vHE98pJaHyuiWBzGsQdB&#10;PxSquLBN+VSFAt8VFSC3faP7wT8bYyj0PKauCpucY7tMsnyZWMlWG1mfTsOID6+vmKapA9mOLRy1&#10;1igMqs3TCKV0ByU0b3xjStBGs6UmzVFOVKWtwQ6+v14K+2dFkuQdGMn84L85R4CvdZYUiK09gB2N&#10;c28s25NK5k7jQpXYnwj7muZN6muaxzigyO6VJ7QzAKZ70VcKv6IUQ2cga7bOapVsJAuDL+Dvpfm0&#10;PFgpfl3wVgqcl3VkZEg7A6/n4noHDPieP3zmGYyhd8uHnXCzH16z/NBaRiysOgB2Bjsah5XLR3JB&#10;vB8e0OcOLnUfhyPfKUX4EwAlQM65MC73q7OAGcSTPCp66wlI7DlVuudiFL4XxrpOmrD28ZqfASIo&#10;UCaOegR66PyoH+eS+/0jEElAB+rbosbowIg621JqsoXl6yF2b61WFAFpWMlyPsJzrbXb2cmnyHcw&#10;AMT0lQPIYIBLbA5Ln2PYIk5AS/5EZ0zP/rPGshUweO0AKrr2+/MVPosGw2NGPv+siFBKwahDodna&#10;GVRqcioPPbn/nQ4ChvuXzNvnc1dQiGyh/GuN+6mAj9KfH/o6REn32DvOnYXm7zOIJ8dKF3Hb1tMF&#10;OT5b8ddJUfFAjw4ADlAd5O098wTOKRwg1lkRdgayzyCXHIYcbwOgBCTt9/0EcgLInA9UT/NHf4a1&#10;BqUdGmj+68BrKQxyVaRERexSC1t1JZR6WHCtO6mARPl7u9+ZhERFZ20tqZgrZZjWVtGgmGxCmZMh&#10;BCrQjgOUInVgSonUXFwsJqIWqSRE6ZtSgjIGwziyxSAVj6UwHPlZPE4TwHO7WNAq7hty3KIiFVDS&#10;WoMYySpUyDlC4pL7s20bPUMYDGu8Xp7nGSFQBuvlsrCNYu2ZlYWdBDTbA0vRvuQM4yz1e87rkazb&#10;Ph8YQ8ozJtSN04QYAl8vum/0TCEVVS65260JkGCM7lmLt3WlMcz9MxZSfllj4IyFH4i09X6/obGi&#10;BADZAGtNtoCDJ3LUugFo0OyugBABo6GcI3IUW7N3EKtkUkedASq0R2VUyQQuyYCT8eAc5c2uW5+P&#10;fhDEkv+xwgS1UN5sKTR3TzOMcxidQ2CAwRgDqw32GFHEsttoIEa4b77FyzSjgWwvr9//6jiHnEmZ&#10;VWg/Znld2lIkEC0n6OWCGiP85QJvhdhFgJRWCuu2wzmHaZ6QEllL5iwWjYpcDtjGLpWCD8uFrOG9&#10;h2c1U6kF8zRj7/mz+iCKKYXb9QbnbAdoZa6MnJ1mre19zHtHGCCvj9GAEAKWlwtqqdi2Dc47OEvk&#10;TgHanSNAZN93VhsRmKsUZStL7nNh0ErIJbXWngNFucp0bqQQ5Rw3Vq/GGNEAsu9ujXNTCYAShePt&#10;doUfSF0m5wcmiwi5S+z+tvsdUIrANbYTFHJYFttBmgD6NZPxTDbcpByTPbRSqmdX+8Fj33aeWyy7&#10;iJS+TldKch7pUVGZmHge95n3N9poeOdpvmP7UlHSifW+ZE2C17ACbMneJAkQzmv9wvOE8wPCvmMY&#10;PO63O+3XeQ6SZ/MwDDCaMtEmP8IZjarbf/3H/+inf/DN5PEWMj4MFiHsGMYniPVsz/Zsz/Zsz/bX&#10;0Z4g1t/yFvaNJf/o9gOyENba4B4z/vRnP/k/3Lz8S01TUdw6j8SLW20M7vc7JKtFFpLzywtSSlhv&#10;NyoCn1QWhnOzuo0J5xcAzODDUbDznmzKyJoEvFmmAGuxHThyXfQBTjSy5JO93WGp1Q5WmhSW2FO/&#10;VLJwc2zZkmLqIbiUncFh4YbsWMDFfMubSCnkO+vY3o+CYOd57oUAgBbpkbMOjDEUnFsbYgysMFNs&#10;FxN6Mao28uVWABX3eQPvHdnnZVaYWVaDkJ0BWQ5VZsoOnC+2b1QsQQNSKb2gtjIj13Em1LquuN+u&#10;nGFEqpJt27AFCizeQ6BA29pw2zfoUsg6hDetjsE61YC03un3vNmkXUmmDXnOMJcXKLBNzx7o955e&#10;b6cZo7W4rXeoRoXnyvlm4zhgDxFt3zqzVHuPurM/fyE7Q+0cquRnOde/CzECxkIPnkCznI+NPYCX&#10;b3+E65fPFKTtB2i2KywhELOUA7xhqM80paCl/+QMbCv0vGAahr75lKqhMawAchbeeSzLAqU19n2H&#10;0hrzNHVGNBhM8gPlOWljqEDORYtxHOEZaG2NLDulOCQ2f6KQAqhQJ+xKx0Deer9R4YWVgGIHQnZ+&#10;j7Z2aGBg9SiynhUbwFFgFMs7rWmjqRnMqa0hMkvbcwh8Z5gzCJZAl0vmm9Yaas4Yx7EXqEotPRcv&#10;8H33nrIGtnXDNI2c21ERdmKgX5YLnHP4vd/+bXoPFy09s3Elx0bY/Na6XgdyljbF1hgYtvPqIIAo&#10;Wfh31loukJuel4LWoDTZb0o+h1wfY0y3+OPder/uSh0qEZkXHF83OYbzf/llDFgd1oGy2SbLTWLj&#10;Gs3ZUjwPa0M5P+1U+D0+V/X51PbPPDKxzk0YuQ82g619VaxHL5L2h0A/gYeP68XEr4vqjy96gGr+&#10;6sb35dfedwbhgH5cjDN2gALASVWIHwTPRD0khZPa5AlH7w+cqdZBQAEquOhfT3ORAAdnsBg4xhmB&#10;3OboS9YSC56PrZ2OSZ0utQAPArgpBoToOB7P9wwAAEDmcSr2QAAOWzxNQe2nC3TkFp1AL7rO6gdL&#10;cjmgAAAgAElEQVRvmOT9PEI9R6ZJraW/tudzqSOjS0C38/cKmAGg50FqVnwYY/mbKHOuMOh74DxH&#10;HwbILrHWE4jP7xNlWmI1udKmA5jSh+mYymHtKcW/0/XtIE1rfQzL2FVaIccAmT+O/x5HLMH2f2XT&#10;57Fy6vcCOInq9vQd7dQfrT0ytX6o/5/B9kerTvp3KaLKUdzvFF9B/siH43kEsM5NxtkBxtL65uv7&#10;pk7/BhQiF0sL2+sVJhuJZVguDDpL/2bbqm4NCLCNIFu9gYlSnOYWYuq2a4kVTlQYp2ubUuI5gc41&#10;hoB129iiS/U1Z+b5spRC1niKiuEpRXJC4Kwho2k9IjlMytBaU7I3MzsAUFHbYGfi1DAM8N6Tgiwl&#10;KE0FZqN0X1dIOxNW1m2lPKph6EqNzNZ/on5yrDIPbEE9ThOt+0uGd77fs2EcSXWx72y1CLRauwVx&#10;CDtSyvDe0VoiZ+z7hloY5NC6EwScdbCcrxn2HSlFhBCQYqJ1mDGIMSCyWozGce3uD7Rmzlhvd8wv&#10;F3hjcLvfEe93YBgwTxPWdaW7xkqpDhg3JoMBaLcbWWNbS3muhe35WG0NgNecBOxA1oeVZ+auFpMJ&#10;W5BvnhNzIhCLbdRI5VVJ+eU92fIBEMv4YxDwZ40TUDJeXj/gtt4JdGMwscYApXmtbSyWaSLL8PWO&#10;Js8tQ1m0ZplRQoAeRozDgPX9vVuHM7MAaBVmnFBioM5umeTlHCyve7/9+LHvX6gf0fpCclTJsnvA&#10;4AfsIQD8jCHiY+ugzziONJ7ZXaOBCBHbusJYi3macL1eMc1zn1NEcRTZ+loIYxvvi2UO6MSXRsSp&#10;XCirarkQcLWudzjnKbfRWNyu75AMROcd9u3IkIpMItCctSZqppzyASDzWCNyJKlbG0ixOU9zJ6/I&#10;2h4KnfwpZBZxM3CO1ExGKRr/YUdOuZPeZN0vzhA0z9DnSf5kZLtvz04lYp9JLisGYQ+dZKaU7gql&#10;GEN/bkmWIwFgdNwlZeoL9thTyLq0ck6zEE56PlemeddyjlVli/55WbDe76i1Ul9gUOqwjCXwitwl&#10;Ajyv4wHeL6cEy7nHtbUHRVcQZRwr/sBrbNqfk2rWOcfHabNH/Q9/8Q//0X9jB4WqgX3dYKaPmFsF&#10;3DMT69me7dme7dme7a+j2X/WB/Bsf73N+AFQGjUT07PWgrRvVBAbRhgqpP7LKYQ/d/Py7TBOaABG&#10;YxD3gKLAlk6O7FBqxTgvfeMPUIEIQPfp98MAVQh4sc4BGciNXis2JFLoJb9xUiLkmlErKQ60oUKC&#10;+IBLQK4U7ax3cIqsTLTSBFpwIc2Yw9pBinuFPaxJZUHMKstgTAFYlSJKLC7aM4u+1IMJStZbBarR&#10;xkg2EaWQjaIUfWojNr21ZFsmyjQCySgHhOxYhoeCpRR1jFLkn8+MVaMNkkocOp+Z1aehDRXUjLWI&#10;mdllzkI3UqrkFDuI4KzD6D1ZC8YI0xou8wJjNG1srMU8zxTUmzPWbUMDWcx8DAHr/Y73m8XsPW77&#10;TvcGwDxPgFqgtUFY77yRt1DjBNUqakqd2dvWFdAahq1AYkwo+47NWmgo1JxQUmL2akBAg/UeaQcB&#10;TdOEmjKBU5588ZUxqJmyn5TRuMwzbusKbSyqOYrpdhhRdCRGrVKAsbi+vwEpdXCs5EyFA+fg5g/E&#10;mF5XYN9QjQVYhVdzBlKEHga0nHBnAO315aWDRwW0kcwx4Xq94fvPnzCNY7eeC/sGpTSGiXOyckG4&#10;XrFuK21S0TCNZFXy6fNnNADL5QIFQPJdEhfRhG0s7E7nPfwwYN82Kigx+Gy1gTIEAg/cF2jjx/lz&#10;DIpaS4zoHkBdG2IKnN3le7E1pdj7NYAO0BYpHLPN5L4HskVTCrlUaAVoa+EATNOEFCNbjJhue7Le&#10;bp19KjlXYi8EUK1mXhaknPGXnz5BARgGjxQrbutfAq3h//7zf0IWNCljGDzGYcDgPb799kc9DFtz&#10;AZUKwg0LZ7gJOCTj3BgNY+wJsCKGvFil9uJ1baiZihdSnAGA1tLDWAeAeZp+GETg3+l970otKHQy&#10;ACnAzEOmliitpICvoFDRDluzByBDsfoG3bLtPANxaRrTMDCBQHV1yKmSTvxgJhhQ3e0AAdrpWMB/&#10;ajxH9/muCGiHH261Hn9UJ5UUf4+oDE8H1M8PAPb6qPxSp/dSQboAp2M8vucAHo/2OEej4bCQ5IJe&#10;lfvD35NTPn8wvrp8rHykv50L+3J9tJJjlOvX+Nl55D6Kqodqoq0/8xoanOTs1Up5JU2I/idQ7eHU&#10;j37YaoW3lov65cFqsoOkx6Wkz2wglU2jviFZgMd3qYfrKMUjAQm7CkzRmBNFVwcvHm6zwuDdrwFn&#10;Z6CoQsZMRi6i0gAaF6ZqOdnh/TpGwwU2ATUO1r4UmhWDBUpr1HwAXU2uGdDJQEoBrTzaLVrORKFL&#10;ox+urVKkHpZr0YHQDsO1U88/9+3jvkoBsvUr1i8e9a/TmD73BLkfD5iZfPbpdR0cxzGP9E9ogOYC&#10;c//t+TO/fj++sk1snOn4MKdUlCqKwYrcTnlPrISX50drlUEqBiFbZUvmI7+K8qyEnNAeri0aSEmo&#10;FKwfiYASNlzvN4QYuN9qhH0ja8Ba8eXLF1o/c7ZO4j6nuz30zgVthbgGrNuKkdcEic91mOZe6CZ1&#10;L12nYRwwDGO3qg6ByBkvTCjbNyI/id0fEbA0Ugw916fkjG29A6318UBFWcv5O5wvy0VzWXcHzqUx&#10;xbADAwGcpP5oSAwQDJx5lRMV1WutiDlRUZttBYWEI5myMVJGERXuC2qoPfsrxtSfszFFKvA3Vpvj&#10;sP0iuzDVP09sWrd9AwBULoJv+86OBw2pFNQUcHsvMJbVUiUDa8EmuU+sltLW8pqPALw+FynF4FWG&#10;8gOayvSzUgRulUwqpsYPv3P/lgzA8wA5PZtgDb2fJ22tNarOQKHPajEdVt2KP5MmC8qXVcC0LFhv&#10;N9z3na6btVCGclV3toNHJjvB6B3SxoqxktF4TdwETMgF1WSoccT8+kr2d/uOEnbQxN+I/KUAO08A&#10;FCY/UMHfaCzjhFQyQkqYxpEcKrif5UzKupdxpJyiWjFqWldcLpcO9EQmDmYGO+88ZrRS5GDAz6jb&#10;/X48TxgYUkqcOBQ5EqgDsBWXje4WYmhttUv+s1aIIXabQbLR3lnNVQFVOyhVSkbK9Aw0bImZUkSK&#10;GUXTOLTO9jymwhagpdB1kEnQWQJ87rcbW1zTjaacZbLirK2SOrQUwNBaOW4bqbGsJaImKzPPynrv&#10;DvCm1IJqaydYjaw+6s4krHwL+47lcoEfKKM3htBjBcQpQK5hbQ20KxeCDz3rrGOwjMkS2jvklPv6&#10;Sfb6sqQRe8OcItlGeo9Sa1fKiZ2ysZauQ4oYxwlojcE6tmA9kc9kLy77tGEcD5JcjIgxIKWIeVmg&#10;O7HVUB53a2is/FyW5dM0+n/tZ//Vf/t/DlYByEilQg8TfEnI1j0LbM/2bM/2bM/2bH9N7fmM/Vve&#10;QoiUgWMtWZDsGwx7jiMFqGbxb/17/37843/w478/AP/XMF/GHCMkRLUZ3cEkKaZBAXEPzEa6dLa0&#10;4UVsyaUrsYzWqFpBlaMwUpmpapmVOS+XzlaVQqO3IyJ7bYu9nhRSDk/risxqKsWWBPrEOMvsGT6y&#10;9dy+B7aPIoBHa2JXAfS+lo5Qe/k8QJQmRw6SMLyUUvj4zTcouWBdiRXW83vGCcZYhH2jgkqtbLlA&#10;mzVRnWhm1rZ8qBdkE6WUwvX9inEcyZ6MCwqdNawajCWbCmctvLedGS3FwQ8fv+n3LTcKkdZgGyfO&#10;QfDeY5osBgbxxKJpHEdE3qBcLrVb3jlj2B4jwWqFLSXkfUdLGfCOLEXe3tCUhn19hXp5Rc6FWKPG&#10;Eju8VcQtArWgxYBiHTT77dPGnK5FzQVaF5hlQYkRbQ9kieI95wg0NAayUBvauiIMA9q2onH+FrRG&#10;S5SR0ACocYJuDWVbOYybAo5LDBw2TQzSdL1CDyMFcAshPexkO6hUD+ouMZJqqxa8v1cCxZTC8PoB&#10;Wmk4azCyCkDY+Wik5NJGI75fIQpAYy10Umxx55DLHTEGOOcxTiNZEtUC5zwFJVsLWwsCF2vGcer2&#10;GitvjsWyq5QCzwzCWimAWfq12IJ8vcnz3nfbzJzpfSEGKjyxqiGz5ZIETisGe3POyK2hKlJOlUIW&#10;ojAajhWYdd9RrO2KhmlYAN/YhrQgcHFMirreMZs8BFSg9895WdjKj4rTYi+YFI0FOIe9FKQQsKaM&#10;X37+jForBuswDgO0oow7bx1+93d/hxSQaPDGnkCFU8GJJwcRJmmte3i8FJrJVtAeOUI4AUyKmPbb&#10;vrGd2wGEKQbMlNYYjIWqZ4Vc5cK4gdGAsaLaEOa3KBZqBxQB21mqMn9KYbXmgqZEuUNF5N5HAazr&#10;vRcHRbl2Bt1qlqwYzTZz5gG00AxQHOCIfM8BWPCFObXjBylinEGQs/WYsHqPv+HhNQ+Ikdy6079r&#10;t+07SPCA6tdbcqi+PrZzLZJIBOa4/icgRTEIJs8+uQjyKQ2PmV5CeJB/W1Z9ttaYod0I4BZGNWc+&#10;oDVW37YHdde+7fx5RxGHLgKNp1aP/C6xnQQAsboFP6fQxHJMHsO6n8EZZOxglIAY6vT6E1Air9Nd&#10;lXic/2FbqJBkjj+DoTj64L6KNVzt9qhnoNjz+qHVelgXtgNkHKxcvx/EsMj6FzSeHj5fjrke2R6V&#10;r2PvO6Vg3zdYY0k1IoDo6fgyKx56/xULUL6enueFc/5Z7zutYWD1tqKJ7yGzTIFtmU7IlXr8Py46&#10;fg1Nne7RqckxyViR85f5Ufr80f8aPff5nOU+nvPiBOg7lK7yNy6KSz5gQx8btRaUTCDVLZdj3BTq&#10;572/1walLI/xRoAoaH4T4NN7B9SClOlYq4CMDFim+73b2Rkm4mzriizZMsOA6+2G+7p2Wy6xD0yl&#10;UO4oK6Vbq9j3QArGYYRi5ba1lOcjeVKyPjfOYpknhBAQayTCD5O+Rra0aopyJbXC0Qd5vd5AStJW&#10;yfaMcmQGeM5XBciuktwPDkD9uAYVueRuxaYUORAokHolpQTbbAfVDD8DG0iB6p3rFoeFga6uvmgN&#10;KZNt8B5Ctz/TWmHfAxr27rxQS8W+k7WzsZbBrEg5sTWzlXYmG2FjseeEmDNe5xkvLy/Yw47rumJw&#10;DrlQ9lXLGao1KOfRSkYR23Lv0WIigMg7oB1Zgb2yngvlWPVncgNyRhM1lDxzOIe1Z7mKqjHFwxZQ&#10;lP7tNNrO71esfM+s6KuVsl2tY3BMiCl9oqXcNkNAaamVoIScMV8uBNyVQuC22LA7h1YK0u1Ojga8&#10;tlXWwSqF2CqBeKXAjQOs1ggpsRU2zwyagEHtHKz3eF0WIv8ZUrjXWpFyxrIslEfVKnIu2GOEVgqX&#10;lxdoTRZtQ6uYZ3ItiOuK2/WKlFJX8g3OwVqD++0Gzf3NKIX1fu/W6wARvlLOyDF3UCJFcgsZxgGo&#10;rWe4Fu4Xorwmi2jqp+u24vX1FaqRy4bsVQuTFoylHOfM63ljLGqpXf0UWS0r6+laj/7cWOlTSuHs&#10;JQKnoBRipAyoy8sL7V+3vduBtkZ2nsYYGGd5HO1wzcE6InxJ1tZ5vWashWlEvGgCPrF6qraGxMpL&#10;6n6y9iFAiLJ9iXSREll8N1aUtkaZUwJA7pzB1xqTRVTp87iC6nv0FBP8MCCGHTkV+OGwGnScc5ZS&#10;RIlEMnDOQXGMgZDQ+hg8AeuSCQ0AloH1FGPP0HT8t3XbsG1bPy/vfX82pxB7Lllrreeh8Wv/t2EY&#10;/o3//o/+KN5DgtEWNSR4baG9xS1EDCUAZsSzPduzPduzPduz/dNvTzvB3/SWC3KJ2GHxkx//4b/6&#10;8qPf+l/dOJscE25vXzBMM4E27K9th6HboQHANIx4//KZsnCMwbQszKwjVqyw0yRsWgCvYSALgFYr&#10;/DBi29buZ73vG8aRwStmfImVR0qRrUQcZWcZyxYNtfv5i71LThFNkaVUKYU29q0x45SK7JIJdLYl&#10;MMZi37f+Ws1WGA2tWwfu2w7DNoqKcwH2fUNtDYMfKDMElDkyeLJFLLWi5oJxGpGZhSls02kcEdkS&#10;BaCF9seP3+D7X/0lnPMUoB0DnLUYhhFv72+dPSZKEKNPliJc2NFsaUNFSiqUGU0WENfrFSWT13vh&#10;zVhMCeu2YV1X1FrxcrlQUSLGbjUYY0RMFHg+DSNutxtSDCil4Hq7ocUAZZn5lxKxmbUmRRNAm/9S&#10;YJcLMlv2LZcLYs7I+04bqkz9xE8T4tsXqHFCi6EHVNvLgvz5M9S8wDqHFAPlbw0jFfOMhWoN5Xal&#10;DY7WUPOC18sFW0qI13egEjP14zffQCuFz1++oIb9KDB4T5U8sYKRQsEeqIBQG+UbiH1MIqsWKlI0&#10;yknICWqaCGCrlQsjgDIEoE7e49P330M5h5fLS++7TQGXZUGplC9jjeViKrPrNTGua6aCxMgb/JgJ&#10;QPOO7EwKWw0Nw9jZywIuCxO0Ad06I8YArTTmeaYCiNZULDAGIyum9n2Ds44Ul1y4Xu93QJGqqpR6&#10;WA6FyPaImhVRlBeWOXOqNNrsx0BWJMZoBmh0L2oIQzQyy9doen08hdODj8EPnljVbD3SQBYzzntY&#10;a8iXX4lNHDNTWZ1BY9ejoWFbKatMc1HaaAPvHH73d36H7hErNzvgDFJ7Wsmw40K873aENPbF2ihw&#10;4c4PA0IglVoHi05VYiPAtz3mOWtd32wbLcVvTdgwF6ONNgSs8DHUUtnqkTz9PfcHdwLFmzrAGwAE&#10;xBoBrxhsF6CHix+1kxJazxZTUD1nQDNTXOwEBdhSrDaRojiADqB3YEjrDsqLVeLXajPKTCTbOVEQ&#10;jiOp20rPGcRjkVBaa6ROwqnE3wEE+j8hYxDYS8Cj5KnIMct7qJgOAEcmVimnorxSbAeoIJZoAlBI&#10;lhnA4AH3LyuF6VPeE7hgDSgiZcjvgX6NpWjlh5FVKocdoAAgAlKdbQ6l7wloK8+phxor+td14EKA&#10;J1GwCbAgc0jv19yJCMygwpfco7NtIkAZGapVQDLXRFXE16a18/G1x+Ph+5uZqCEnIOQRea1kdojd&#10;0xkAk75WOb9OAu1LFbs1VkwzwGHNkcUnx+q96yQYYy2Mljw7upFyXaxzRDAA2biK3ZUyGta6DhRY&#10;thUjQCOT5XLKaK0e2Y+l9M/UhZSKAo5Jv5drskeaE/oIENAZYKa77aomnJj1igGLKOsVVp4dykL0&#10;PiaFYiiF3K39EquNqQCaWSlF9731+aTUho3XDZTdSOdDdnqlW2AB6PZ9pRRM0wSlNJLcs75OIlXR&#10;tq78nEo9B2ffyT5Z1FqJMzRDCAgx9usWu202PYecMZimCdu20TpymniZsPP6UPf8GiEUjdNEmVSs&#10;ek8pkcJZqa6Ozin1sXMQoSzn2RA4FwOtyyzbC0/TCAWyBCutYhjGvt6jPBd6VmZ2NCg8PgTgFetQ&#10;ut4a1npWORwqFFnLW2s7ySWECKNVL1ynFJFrIYEO0AGu+/2OnBKmaUKIAUYbjN7jerv145dnleEx&#10;sW5rz+4ZxwHG0LnmnHHbVipoa4WB+/+eElIIqDFCjyNlcioNq8nC+cv7G80HMcFMI2qIaCUfTAa2&#10;L4cfukoJxhzKqVKIjGVoHSuAKwwDVvLMUeqwDVSaVVX8e2NpXSlzsrXghVhfH4Mt43hxQr+3FmaZ&#10;6ZkQdmjnSa3J1orLMGDdNpT3t56lZS4vZH+97+RgEAMBasb0TMPx4zfY376QJXgpUMMI7RwMGuK6&#10;EjHLGFpfi2rGk4V2KgUoBeM887qNctqEACP7kgb0vNeJx4iAFTknKKW5/xDgNQ4jtn2HNYZz53zP&#10;Oqq1ktWyIhKVHzy00rjdbpiYDLduK9vQNX69g1huO+dp7acVCe5KZoIXrXNqKfCeVOhvb29Y5hnL&#10;stA+kOcHGauDENREuXR6/spYIY6Bpv1xSvj8+TNeXl+B1sjqstH86f3AVveRnTp8f56lGDHNM62L&#10;txWKrRglJ5lILwal0F5WrIzFqaEw4UgsDQFa9/thQIwRKYa+t+6OKRCrbdXtywXoExU6+tPjtC6Q&#10;+8R70FIpO1cAMsoEo2MBX39ryQox7ES8sc7hsszYto1xYrFF1N1N5bBYr1BKdwWnY1eNVmvPxnt9&#10;/YAQdjTO4bPc7yQnt1RymXm/3jrhYRo9WiJAfPADcopNt/xf/Oznf/IfX2yCczOe7dme7dme7dme&#10;7W++PUGs3/CW1zvsvGBPBWvM+Mf/8Mf/zm/93r/w8+v7u/LjiOuXN8wvLwQC5QQ/Trhd35nlSYXy&#10;7X6HMlRktrzADTGgZNokEEPNEJPNOUj4MjGVA8ZpQgg7b9Zrl/jv20oFaQFjWOo/TTOMdVhvV1Zh&#10;qcO+p4EBNi6SaQOtNe73G3JKuFxeAEUFb2FgyzFppXC733sRbWSgrfICWYplophIXCTVbIHQizj6&#10;sIASqxTUBj8OzAJXCDFAKwXrfPdUV1r1ItjtficLL6VRauUCB7BtZC92MEPxUIQEHlnR0jQXgGKI&#10;vcgmto6t0QJeGwLrUs7InB1hlBSGKv2OgUWANiL3+4qwbwRsxUhgBEDXeN9RS8GHlxcYY/Dp7Q3g&#10;TVBiP/7SGlQpsH5AKgnIBZptHiUhqJWCDx8/4sbAWgk7vv3ut3BbV6T1jmYtFfvv96NYwIqjZgzl&#10;z2jKfWo5w4wjnLHYP30PKAU3zUhszaOnmfK2OIsE1sAsF7r3pcBwWLV3ntiUSfIONJS1GMYR4fqO&#10;ljOxU2uhwgBAxyb3bRxglKbXOYeXeaaCXU5YhhHWEaN7nCay1AE6W7I12kA655G5fwnbc5rnXnAd&#10;xgnz4LmIdNiiEXOSis4jFxUE4NVcjEVrCDGQPSa/VgpcxhgOSq694JZSJlCXbZEKj/EY6LiksAhm&#10;/QsDPMTICkPabIdth1IKM2cZSEExJwaBmT2fM32+KDCkOO29R8qZNsKNgFnLCrjEbNIQAhUD22HZ&#10;FFNCK4WsdtjuMcYIyzlfh2Wo5XlNM6hIWR+qNkzjiA8fPuCyLGTVGCNSzof3PjPk0UhVYY3t4Pww&#10;DL0QKWHjnnM3lDoV3xvdvyrnbE4qr3aMfVJOKQwMABhj0CoVpSVInO6j6XOSXG+AwHvrHKk29QlE&#10;YBAKrNrJWQrcbPvofFfXyFzZQQUp3AtYRrR/nLPC5LUdJmqtA0j9u3EqlvD3ogElp86yFftEUkid&#10;dSiPdmZQB5teFDZiuYhGKk/5XmEtnz6qK8GOdiip0BpyRQdtRGUntdLG9mYHpIGHXLpaqfjaVYD8&#10;KqUOUOgMiB1KJvTzpP5z5EuVTODiAeQcgKD0r64WBLCFnX8np3wAZkAjy9ZCyhVRt8jx1FoJxD0t&#10;MR/UVuDro07XvzU8qLzEBugEVBwgqIJVD3fzuDH8b2V0P74mAMtJcWa0IRUhs9/bSfmllMI4Tv1e&#10;Nb4nAmbIPZbj0QwoywWjYmfuOZjgcWnZJjhnsvUF0K1Kxf5Pxtt6v3fAglj/woSndYk1tlsli92x&#10;2KsdgLTqSk+cQEYFVt+cgOtejDyNB1FTFib9SIEzMSguoLM8N0hFe4C7olzImYAqIQ1RYVMTyFoF&#10;lKRMKALDSLEUQ0DKRIgahxHdBhXA5/cvKKV2MgYp4QzE6naPR5GSCt6lq6xKrbjf711xURkIJGUS&#10;Ka561lQmO0rKE6U+pbRC2HYYrdnuC12ZURl0HKepA2K1HVbafhz5HihSJLfjGbZzxpMAUJTjVXg9&#10;MGLfdprrQIrcysdFwBwBdrIWzKxgkYK4dQ4pRCJZMbAqmKoAped818Rg0sCkiX3bet+UHMnr9Qql&#10;NQNOtBYc+Xkm/SSlBD/QZ5REmZetVWzrBussYoiIOZF9bQMT4CzerlcMfsDgCWDIKSEUUn15Qzmq&#10;XXVniPxSckZlSzz78kprcbYW184jr3dam5XMYBEX41s91FUCTsm84zw955QiQAcKaJWUWymhZ1IJ&#10;CGVJ4QchZXhP6q3Mr9XqyGfV+jie1o71ogBqWsMsC7TzeFkWZF4f3LYNbb3DvrzCW4P1/QqkCDWM&#10;aEKkchbQBk0rIBcYZ1GYyAND62YYg4/Lgu9/+f/QtVCaMr9qhbIGNUbAkptHSwlNKVwuC+ZxRmHy&#10;oGKCRwPbxhmy18yJ7Oy89yglwwhIwuspzzm+3XKOHQAqEwxSSp3c6L3vgCzNpWynlzPGaUTJBbf7&#10;DYMf4LxncpBGZgBMwC8ocdfQWNd7f6ZP08RgO1AzEWJyJavBZZ5pX8QW+UaTi0iIAX/nt/8OYozY&#10;d8rCUgw8au6vpRRSM4LAmlobZzLZvnaRNZoAYfSsU0ic50RrQwIcaa+qWaWU+t5Y817Ue9+BoMvL&#10;BYfFMa0Vwr4jp9TnJgHNjvtEezzLKjJxDhHgWNYpw0hzs2QBC2iWef9OY5H6i1Zka2qdh3MO+7aR&#10;JTbvq8dpRtj3/pyXeWkcRlJ9cja2qNvARCkhdhl+DjrnuzV+Sgn5NO+IQsz7oWfjAg3vPH/N0wxn&#10;DDbO/NpDwOs0IgK47TvmwccXo//tn/38T/7sg2eSlDvswp/t2Z7t2Z7t2Z7tb649Qazf8CYL5j1E&#10;VBjE1vBnP//pH4wvr3/oxgmR/apj2Em1pE1fgIqXeG0N0zzjdr32jXGMEa1VDOOMGHYqVBSyQcuZ&#10;LACtoRyeXApSisROzQUxBozTjMRKi5ILtNGdVWWtgbFklyALf/HiFoa3bPBlw327vqOUgpfXD0gp&#10;4nq9YuDcIClwA7Tpl4KEMRbv13egNTjn+8K4ocGxPaOEBFtruu84AX65vy+liMTsUymUpZzhretF&#10;GwmKFVY4ZQ057NtKmz7O+AohYhhHOGPwfrt2FQqAXgg8FxOFvS2qmz2QNRxdt4OJfr5vma0tQiCg&#10;TXzPQwikDCqFfeI1GkQNBuzbhk+fvse273R9FNnIkK1jxJYiLBeXY06YnMfOgbyegYQSI+bTudQA&#10;ACAASURBVLQ10JoynrbbjTbxw0Cqqlqh/IDLhw+4h4C6bbTZr4VYps4Rq9UYUkK1BqQM5SgTASnB&#10;XV6IHf3pE+A9hnlGuN+AGKFfXoldvK0A51yZeQFaQ1nvwDCSOgCKVFbWQTuHwkUDbeiaIGc0YfG2&#10;BjhP1jJQZMnCtiTheiN25DDQPWPGNSoxcb/97jsAoEIdMy0te+VDUYFw9AOsNcTALRXffvstrHP4&#10;/tP3GByBOgK4OGZP61MQNRUaTFcVLcsMQOF+u5KtnlK9KH0OeV/vdwJbRvoZjRjXkdUxktUhGSXa&#10;aFYVOWbRU8Gnj1dFOXrjMPaiR+Lr0RowjgNSpr5GAe1UHCbrpNYZ6lKQFNBAQuQ9F8IAKhrEQBlf&#10;dH3LUShXtEnPOZOCDpSlV7lgI9aBOSUa58xWjWGHs5QLIkpG6xyMoc+axwm/9d13GIehKwqksEAA&#10;kEOrDc7ZzuhtrE7yknPC49mxoisziCiFE7ExFNVQyYlz9yoVfWpBZJuUwXuYQZisnL/U2gPIoVk9&#10;JPaG6pTbI99RGbRQINWrMuZBrcQYBToIo1Vn/jt1/PtsVSi5QN0iUp8zgdCLi8K6lSw4YfRK4aW/&#10;HgdQd36/E4snPNrQHYDKI3jWT0uAoq8yszqIxDaFuRyAllLHB9BraL4Q8E7y1YQpXdlOSq7vOfdJ&#10;jsU530EVtLPtFbXAz0jp5+dzJFxQn94vloNibYnD7PAEapw/vymNVul5AH7vCQmhfIuTUup8H6A4&#10;34PnU2Lsiy0wA0sMKMk47H3v9Kw9jufIxRRA7pwRJve98fORgFzdQT752wkDIzX3CRxuX12Hdu5P&#10;XEw/LO0oz5IAHcByIbWUTEV3rVAy5XooViQ1BpV6f+Psu7NVYWUADHKsrbGNMj17SFlJmUBwjkGe&#10;3Iu/UGDyjUFmJZWSviCnwsD2ut5pnmWiEIAOItVKRX9Zp1kr+SUMohlNoFEjxZNcR/mbVpzF6Yho&#10;kBmsEdXWxoXYbVu7KuwM3qI1rDEwGUBh33YiFjEbP+w7CmhNl8sxLgR4yykddp38OinqGrZjUzn3&#10;59j9fseyLHh5faV1WwhYufCqACKwcF4KWuvWWnK8277jfr9DVHKyDqyF8llT4rxXJnjNy9KV+Ykz&#10;LYfBM4BGz+99I8UwZbJlzu0KrEgdEHZyMTiswHnM8DOLAFjVC+vynCCiC/D+/g7nHKZ5wjiMHZiU&#10;HJxSCt7f3mA95U1u60prW+9IUVUKpoGsEvdA2VzWGPhhoOc2P+9CiPhyu5KlsPMorcJpAnZv+4Z0&#10;u8mER+dRCmU3aQ2Yk8oTIFVVYWLFNKGkROp4gMClQpbRSPkgGbXGtn9EXOoAkrVs68eDQn6WCUKr&#10;QzVVS3+dGkc03lPwgoL+LjaErNbWfkBNkdauSkEtCz6+vBLp6/Nn1PUO+/IBL5cFn//il1Bsf768&#10;vGBwHt9//ysiXMnzVSnAOtJMZrYSZfcCtMbWgZnWpSlBXy6oDfDjiCgKtVKAYYQZR7xy5mguBYMj&#10;xVERMpsiG+cYIi6XC4wxuN5usJbs1EVto5Xu5MbU54HK6ngiBRVWPHveZ8n4GocBDWA1TsM0TX1P&#10;t28bkQG1weXlhYBjUV0C2PYdI5OWhLgjriBnVatkFAOHpaYCOR3I2nWcJtxuN1ReQzvnsK4rAcvj&#10;yNaYZE0dY+zjVZ53xtr+vC21cEaX4pwldBvuzP2gk6xienh+Aw0xxGM+VpRBLaCcYxLkxmCzNaar&#10;MBvQVbVGm+6kIPOe53W9AGcyb0VWTCp2HDCsHIuc7yc282J1nmLEOM9QONZ0QiJxnva5KdG62fBc&#10;U4pk7x5qNuc9Ey1Kf260dtidiypM1gSiypdr3lo71qE8fGurrKgiEDFnOl4/eNpjl4KJrVrJOj1i&#10;XBZA4Z+MWv0rP/vjX/z5B6+w3e4YnYManiDWsz3bsz3bsz3bP4v2BLF+w9ueCqxRBC4AWLeIBOAn&#10;P/7D/+xHv/O7/2mqVBze1jupeVKG4wDdsO/YAi1wh2kiZcqpSFTYxkMrhcYFamKw0YbEWgtnPVJO&#10;nXFHG/mGaZp7XkwupQeApxDQFFhdQQt38e6W4l/mMHTnPFa2KcwpQ6HBOo+wb8g5Y7lcOnM1p9QL&#10;U0qR7U2rFSFFLPOFC1r5UH21Cu9IHZV4Q2/YF142+BSu65BjxB72DnIBODYWzMKjIkbs+UPOOSzL&#10;Bb/6y7/A64ePWG83NEUZO1TcBfY9sBUQt3YoCWRPm3PiQhixfEsRhjZlrGQpcp/0D4XZ3JmZbVLA&#10;zDkjsLokpYgQIiwzD5UixV1hy4cYIz59/kSvYbvCbduomNKANUWye2AlkQBlNey06ZbCJoc/l/c3&#10;2px7j+++/Ra/+vQJbd9hLhcoNJSU0EKAmiZSrxW+J2yHhEYAEUAbyZa5gCEsWC7mUJB1QeXwczUv&#10;MM4iB8oxMPOEspKVB6xFW1foZaGCMxcp9OUC1UBZWSEAaNDLwoxdRTla+0bFkxDgZlLu3G63w3KG&#10;jwld1VLh5wUv09Qt17TWaAwkKK3g2QtfClIVrQPPfvAwDECQv3tEqRWvL6+wzsI7j23fkFLulj1Q&#10;Ct4cKhkp1nXbL2tJ3VEob6ZWCk4HGjFslYKzpt8DCqHOnN1Dlkq1NcQYuMDIAd3DwFYvuhe+JHBa&#10;7LxKOqyNRFV0ZpCLdZT0d8OAT5EiBhcZjLNo5VBZ9HGSE6zzyAycax7PSbIzFCn77usKaywcg4sy&#10;rqAAbx3AoF7hzJDE89A4TjReKuWUpZSw7QGDs/gXf//3scwLsdcZvCLrQLl/TPouBU6KrR1kIYs5&#10;YRfLZlwAJ6WAxkX1cZwArclShbNrpK/Jd1Do9ZGHJSodUXRAKbK+Y4azWFVKNs8wjn1ekvZgd2e5&#10;gMQFbgBHX9Ma+qv3HSiS1OeIGCEWsY3VKQTysW0lGLDRuoN8lO0Cfu4pLuIrHHlL6HOhADNKzvsE&#10;yhzgEE+4MgcLGHaam89Nfmxc0Ke5uTyAWCVnNAFyCPVikIaORSnAWPfrn3+6RjI+ai0dnOqKIQZ4&#10;Ht6mTpaJAurgEcRBP7dGIBaDYIrv0dmersT4ABqqfm35mcHKQwH0ACkkEiB6ls3Jd3dgqhHI1q90&#10;w6NSrB2JY2egtzF5o7ItoMyfWh0qOf6APqfI/RUwSX5u/B45R8Xf20Gu1rivSTGNFY9MBhFLUcvA&#10;/tFfJdOqHkopLoK203Gh1q4Eg2jlWjvUcQyIlFJYrdS68lFrjcSAB4Buh+ec7VZ7hS3UpDgoCgko&#10;IgkleRbwmEq8BtDawLPNVkwJ+75zXlJD2EMnUIR9p2MFATUxEcDu2Wavlsq2sXRTJNPGcn6SljmV&#10;Ff+kJCJVvnMORaz3WEUsagUaAlTk7epVYzAMIxwD+zklaC6UruuKEAIuLy+4XF6wbSve394QGYBa&#10;15UKvmx93Vh91a2+gA7e1UqZrIZVXqQOcAh7QMqZCu6sprq8vOB2vR62tzx+RPF8v9+xXC5s48t5&#10;T7V2xbHYGMpcabTp90DUaI5BxEPVSWo6stumOZpyWV3vt40L0Nu+d6C5iGUt24QJkWrdNuRaMfG+&#10;QWwI7/c73u93jOOI0Vpc9x0l7LDOkwJ7vcMul57rGXNG3jYCbRRbOPNzB/Js6PMw//cMcmtzZFRp&#10;TcARPz/pOVYFve0/q2kmMIqVXHCOv7M/INAVXJVtBxtnbdVK6zmlobyjzNh2vFdZR0QnAdCcgxpH&#10;WGNxmSasgdwAxsFDQeG6rfhwueDL2xutB6cZcd8fbAWREx2LHyD2iys7IKBUskDUBu5yQSkZl+UF&#10;1/VOGZi5QAlwAABa45vlQve2Vhil4bloT84NFt5TP6y1YRwHKKXZJcBh3wOWZQFAOcnWEWEqxAjw&#10;PJQ5M03sra2zBEanCKMN5mWhPrSutP4xRMRxbLHqB89khYNgJGM9l4JlWZh4CNSSaT7gMWn4+eJZ&#10;+SUqeM9gHbSCbrS/c94j89601NaV7bTP850AaHjNQ9bctPeBUoi8D5p5XbdvG81FfU117NEeVVmF&#10;xqYxCGHvtpqe892MYbLfvhFopA/FuLYGOZISk4AjAslFrUv7U9ufq7IuLrVgGMYO6KMRsULcGsZx&#10;PGzGNeXziUuCzM3GGIR9pzU7z6XWObKfZFWqZvWuqDUtq6Nu12tXhbXzWOM5tLC7gQDzzpM1OO39&#10;I/w4Ul8wGvM4YWciAED3mBTLdL6k8PUoHHNgtaHMt7DDW4tqHT549wtf0r/705//vPpxQkwRox9R&#10;QoAbBzzbsz3bsz3bsz3b33x7gli/4W2NCd4apPsN0+UFUApf3m+oxuFP//FP/svx9dv/6H6/4fLy&#10;2q0RtNK4vr8BAEojoyRhASpFGTTGms620tqg1IJ927qfNuU8OeRCFluZGfQpRbaOoOwtKMlQMShs&#10;v2OsoZ9Tgh0GKqoAfeGfUiKrPu9xe3/vxXbZKIRANnfLckFMsTNPU0w9oNd2GzJipkphF2jYQyAv&#10;cVbASKaAADmJNwjjMPaNTGVvfCmYSabP4McOPBUuNBpWImmj8f7lrVubffzwEUopfPnyGYDCNE1d&#10;WSXtoWAIKlxIcU+sv6SARRu9+lAoV6x4q5U2rpUVNGK3VLhQFGIg1jHbgEjhNcTYLd5CCMz8zb0I&#10;JBY6MUXc1xWXcUTJGWsIFKALUFFEVEk54cO33yHkhNE5vH3+DDUMqOsKaA3NGVPgoocwXtU4Ad7B&#10;aoPKKp3BUe5AkMKOUvQ5AINZXLyIiYoNbLUCrYm1qxXMMKLcb/R7Y/j3mhViHm1bOTegQBlLRUaj&#10;UaEIxGoSwq2gnUUNAYrtJsXKSgopSnOIc4qd3audRwkC+hDI1liNZuaZbDprxTKO+PjhI95uV85R&#10;GzpLWEKrnXMI+QhbDzurKqex5x29XC6HLRUX2kVhNE1TB4fEio4yrwj0knD3M/M/RQKBGsieSnGR&#10;lQAvBjJZ2TdNM/YYuyWN7GVTyr0gSjl4BJqd7WLQ0NmhYlFzv98oMJw39J2tyaBJZgavNqbnymS2&#10;YEsMOjtn4f1ASkUG7JwfKGRbqa6MrLXiy5cvpJp0DjmR3Yu1DjGGnhnQGLyx1pB9S4hdBeOcw/X9&#10;jWysrIMfyCbmsiz4u3/392GNgeZCKd2e1tm3pJCqCFKsYOsdy0UPsY2SIPQDIKicX+KIxVtKtwpS&#10;QB/bsm6Q+Vz6B3hc6Q56PeAQ/e/ySzH3O4MMZ6CiK02/Bijksxh8aAxOEAkBXVlonWNAhux9CMA5&#10;7OTANrKAWBYegIb87gCxzmAWz1NKTE9PwNXpGJ077AYPBc/5WqADekcBi7ONakFlpdTD+wEo+dfx&#10;iw6yPQB92qDVTHM/Aw40XZKyyzFYfVbBPQBH8p6vgJleK9asFiwEIPbX8v/sWTnD7Wy3mNopU43H&#10;g+Rmam0gt+msMD5b+anW+meLhaaAzDKWW229SHW+F3y16Py1PoFBx2vEWri1DhGdMLLG2RmH8tGc&#10;zlfJFzwArwKk1W5zN4xTz/Cg3BFaq4gSUz4os9KwMEAlioOz/WRXpLOCM8ZwXA9W/NG9oWe86naY&#10;itVSVNzrIK3WB7hqWVVaSs+eSjn360aFYs4MK2StnBk4ERVYCAHbtmGaJry8vHDGDAF1snYjta9H&#10;KRUpxWNe5wtf2E5rmiZc377g9eUFHz9+QyBSSlwUjR2QFWU9XS/VsQ4CSm1XHaV+fQsTddIBxnzV&#10;d0rOiCkh8vpoWzd47xkILH3+ua8rqReEoKUUZwDROkrm/nGceubMPM+9cD8OA1qjNWdKEcu8dJBM&#10;a43besfHDx9RSsGNi8qD991O7cvnzx08kHtLNma2K1cTHwtwzN2O891CijBaY1ku/Ay9E6mDc2lS&#10;ivDOIYaI9/sNMWdoAN5YsgZUwMa5YVppvN2v0EpjGUfc7zdyWWCrwhY4s8l5qGEgYGVdaZ3lPAEx&#10;AvpoTUARK+DludEBJlGucOGeHwoyAfHaLR1j01po74mMJGATwFlYhz0jvD9sACuv5bQ+CFHyPbWS&#10;OotzPDswphRgHfzlgnkY8OX7X9G5lopxnqChSD3rKFuyloJlmvDlegVCgJlnyrRk8O16fSeyVAPU&#10;4NECAXxqGOh5vW0EpPmBj1vyXgf6tx8wTxO8dbixBfPLOBLwAeC+boCi/drgfScOybgorWEPO0ZP&#10;VpcEJBGI+fblDdOywPK5UD4V7XNoDBXkWjEOtHaLrKhPkRSS0zQixgTPOcx0OxO8910lJWu3MwFJ&#10;KbJ6F9tnoPXsSSFZiOI1pUQ5norGvzEW4zCgtspZfIotUC2/7rC4NloRmKcoV6vVymp/UhpJTteR&#10;w0XqcMmLFaKREFisI3ePzIoiyRwstWKapgeSoABQKUUACtu2YVmWrhqTZ0tgcGvgzFxZv0uGVIoR&#10;wzgQiam1fl+70nPf4Z2j52gje+Z9oznb+YFcGXjOtaxoFPvYFCPmy8KqM/S9ryieLKuoYrf3ZtJN&#10;kXxEhZHJDJSZppis1DpRUmwRZU8bWVW13u7d4lQb2bsmyqJly1ilFPZ1hfWenGTWO9UenIM3BtaY&#10;bEv5g1/8T3/2D150w/XTL/Hyo++Q4NhhJOMynta/z/Zsz/Zsz/Zsz/Y31p4g1m942+43TMuFfmgN&#10;Iexww4RUSDnzP/z8Zz/Wxv4H03JBA2ijbGhDPkwz9m1FzhkxBng/wnqH6/s7WROcFp+tUdiz9wO4&#10;hEBWV8OIsG9oUBimiVlqay+io7+aGWSncORaKheze92aCn+ZNp0CMAFACMQiE9VDYGXUfLn0IhoF&#10;8KoOohljaKNdK+X2aLJeoIB2jW3fe6EWAIe2U/aDFEpqIVYb1FFEIc/3ipLJ3k+KToqBBSmckcWh&#10;6nlhrx8+Iuwbbrcbn/NRkJEmbPizOoo83DVCjJ35aAXIqrVfPwA9e4MYcgmB7SxyznQ8zLg22sA6&#10;i3XdcF/vAADniZVWau3sa2FKk8UcMan3sNP9You8WgtWznPQrHDpn1MynKZieowBbQ/HiUrxQpG6&#10;yTHT7/b2ha4Oe/jDaGK9sm2LmhfM55DmnKhQIZVga2HZgq2sKwFjCke4tTByc6bPLWzbog2wb1DT&#10;hCaKDS4qQCkMLxfEbQdaxbfffYfP7++kYrnfgZyg5gWwBi2SDWEvRLAVTrdHBG2A68keCsaSZYwU&#10;epzDOC8IOWMeqFDRGGQSJZUw1SmMnsACspojRiSBOGS/QTaBAiITk1oAEc95bYUzF2izT8U06Vkh&#10;7KTE5OKYFEHBhYfEPvaVbfYG9rEHZ1IZZuACBEDJxvsMABQGQcXGCSD1oFaarVIyCueyUMB065lD&#10;UtzISWxPXc8WkUwP6yymkdVjIVCBVmm2SuTNPwNj+77DWIuPHz/gfl87A51Um1QUyukAzMm6a0Uu&#10;GdNAXv0hRszT1AHwYZAcFcr+2tYNmcd74Qw74hIwK7UU6JLxz//eP4fLcuHCDlk9DcPImXdkXWNY&#10;8QOAstraEZwt9m2aVSC99etmevEePC9psQzsCpRjhlLq9IuTklSsCvvfucD76+DJcQyFrw3aoSVV&#10;/TvQCyVSyJfjElWXlyJ+B6keLQfpeh/HJnlfx/dTDuPXlnnS5Bowfgz01x3ZRF0JIkVOPvcOtDc5&#10;v9bt6uSznH+0s5FarjwVKN9CFMCtAyByDQWEFBWanEdXZIh1Fr9eFFfyb61UJwnI55zvl/euq/LE&#10;8kvyu0hJbXj84QHskXM5CCStKzg76Ab0Iub5HA4cTzFg146cM5kvGIg15rAfOmwFT9lXpfY+f7Ym&#10;FNvBwhZikl95tspUUEglHyQbbXgdkDlGkY7FsAWUKGkkE0/hANKUFEPLYQ0lylJjiZzRv4fVjaUU&#10;1Jw7wCZrFcqfoQJ07GBaQwixK5hJTa47AUBzAfRsk9VAtq4EHuqHcSms/FzZDrYeVmDrekctFeM4&#10;Yg87WdtaQ+NWKyz8fFZK4fb+jmmajucRg2TzOOHDx2/wIwavtDZoIPu69X7H+/tbf8bI806KyeDr&#10;mhk09N5TwTaEniWjWK2YWIl7Bgw9K2P2fUPIlBUbA2W7ksUXzX+UIUP30nmPyhbNUIA2dF3f3966&#10;ykmstCQXNYsNr9YwzpF1dz0stLaNHAWMMZQfVDKcdfjw+op5nrFuG/7il7/sc7gAZ9owIaG2ntFj&#10;jcYwDFzEbqiguX0YRlY8kPpQ1mHyHBZr3JQYEGOVSckZMAZt3+AvL3DW4H6/k0WzgEw5Uy7TNKIq&#10;RUoh7vu0kE60xpOZXTKmFJENYM9AFE+w7TzOFT1fuv3fqY0jAWanua2rsmRdpfUjiKUUEZWYnEUL&#10;2nSci6y/BOjynkAsa+GmGYqfZSUmyl11DigF4+srCjsF8KMBpVQoVvc3S69TbHtJVoARapxofcuK&#10;MzNOKK0ettq8HgCADz/6EW5hR4kRxg9YRsqWS6USaYnX6bRfI7KOguo2pUppyrqrDX4g60ixAFVK&#10;YRopP3jfD4KVcw6Fn0WWlVOKARuxe4bWAINEisGv9b6iARi870TGzGs+sUI2WpNtKK/z0OhZFkIg&#10;W1oGejMTogY/dDBead0t8WmtomEYlBWr6Forqb8srWdljSjrHCLrNVZtma7wmSZS6mQG27Q+SFpK&#10;sZWnIiVl4/02OQ/Ubm1acqY1Nq9j/1/23uVXtm0/D/rGcz6q1tr73GsbjEAgWhE0QKaBhGhYog9N&#10;oItA4s+wxB8BCCIFy0ROQsiNHYyQkKwgQCAaQAfRQSEi2El8zzl7r1U1H+NJ4/v9RtU26NJLruQ1&#10;jrbOPmevXTWr5pxjjvE9D3E06THAGImTxdi3An2IONXlr/OCrs9gGJ3YhKSP08QeWBVByR4UIixx&#10;3gvJxb3BmU5McRqCEwDDUemsdjoH9ob5gK7uOI3L1ee6rqNkP6iOOI0M1O/JwIzo8rFGfyIqNUEg&#10;TvyeNXFAna4dHTFEhCkysrIUOO8oqpDext47pnUdx2YNGHGN/neWafqX/8Zf/Et/20SHWyJ5HtAw&#10;hQlbzoCPWP23a5aP8TE+xsf4GB/jY/yDGR8k1p/1oedfAGuAEUulZHjn8ffeD/z+7/72z14+/+Rf&#10;64aOkm3fYSQGAL0hHQeSKuTihH27c4EMAlHsUmLWtsYvaXyOgpl6FdIdxAx6ZmizqBW9cwEuYC0X&#10;0gal1EH6qFJZP4+q/1S5TUUtF8CtVqScsa4rTgEHUkqY4oTW2L9QakaVBXGIEfM0UwUsKrV0niil&#10;ysK5DUCX/RaMSdNuJ6CPniwYuk40hmaa5rHh0pJvZ61shCaC/5Jzn1KSiJ6E8zyxyOZmRD3J0I0J&#10;oxcIcmWJUNIvvPeO9bIipzwU3qrQnqaJSnklBcFTpa4rGIJoSmiVWvF+uyHnQmKwd/zw/ffwcYJz&#10;VDw2iTXS70/JOEZxnEOJ/fb+jvM4sKWEa6QiV6NHrDG43e9oOcNLUXmvlbEqtQDTBFMKN2TOowvA&#10;9vl6xZ4Sji9fgBgRlgWtkNDp+w44h/XTZxY5b5uQg0aAjk7QRJ0gxuDy+TO2bSOg0dnTpZFfbllx&#10;nWfczpMxiEJIxWXB+fUNsAavP/kp3iU+0EZxExpD0ENIKGMduoGQZVQKj4hCBVmUxRyWBcDEAOMD&#10;SS45bywOJxjjpgnXacKyLNgVkAFGf00phZFswaNLD4kfsUh0HllRULbeRtTecF84h2mecblckVNC&#10;k9iXaWaRdEnpseHtjZFR5wFVzcfIbigtmM45Uekqm9xWWZRNIK6NaBGNjYkS/aKkhxK7LK7PgwzK&#10;cv+r2tU5x7mqlKHuVKdSaw2HREWVwjiUVqki1n6bZzJdlbfLsuA8DoLTAsBVmeM0dq+D3UGllAGK&#10;tFpx3zacOSH4gOvlAus0ipUROATc7egnVBJvALq5YIoBiwBWt9sNprNDYd833LcNr6+fALB7IZeM&#10;KUR8en1h1KCA/NZYAhFGCac+HhutVnGtuienh/QjGSMRi88c1rebfufcIE5G3J2AFQDL1h8EVv+W&#10;sQeQBVw2xjAu0z66layhk07//JlkeI4V1AN8HJn+PzOOSzvAHj1bQs7K/DDItWdFAJ5IFmGxBsEk&#10;oJa6D5+BIe2tsEqqQAm2x4Hq+1eJrjVPf8ZDIQmiBKs+lx6n4QkMexrPzxIDM+KjHo+W/vR79vfo&#10;66kTyhqKVpq4vaDf/SCyvnnHQW7ptdOBR2eVEDYPBAzjtWCAKgenf4fP+T6uqfF3DR7v3UXs0jss&#10;vr2kjMyn6hbQ99fvZHSPyZfwpz+NEqD6/7XnTEkd4rYkjHV+Q6crwAjJ1WqVqNFGktmHMQ8OdxC4&#10;roKoymutIhQo8n4VKeVB2OqvxznidfX1dkMQB8D9dgMAXK/XEQEFcO7LT4SKsVZEOOweCiEM91aS&#10;+V6FDsY5zsvt6edkzvj83XcAugC4gXFkIqyJPmBZV3j5b+sspmkmKY0nIU2MyOnE1y9fsG135MLu&#10;zjOdQ5DArAArnaKH9DBxnt13OqjUOazxe3p+muV1mXNhJJZzuFyv4q7NOHLG1y9f0HrD9eWFMYKJ&#10;gofeOnLJox/oTOyaoQu+Ic50bG/3jYSvuA72bYOxBvPMiO59P+C8Y7canklNRvnGKQp5RNfE58+f&#10;sV4ucM7hj//oj0b81inOBQW7p3nGKV1Del0+R9ECHfu+w4c41ofTzC4r7UWNgY5dL+f5y/sb6o2i&#10;JuM97Dyh3u9AqcAUEQLdTlUcJCNmjzfl6IwyxnI99818YcZxoTX+0jWQqgT0l44QH31YT69lLuJg&#10;V3fW09p8/PKex6PE2fO/fSBB1kFyKeexzrIT10dTjDhqRfTskeow8NbQ8V4KppXrwfj6iss848ev&#10;X7m2E5e/dQ5tpxPNhoCWMvzlglkccX3fYJyHu1zgrMF5uz0+g5JvXKjj86//Y3w9Ib2dc2hg5HEu&#10;GUVipKNEqzVZfzl5thchEpRw1fPPPQEJaSWJvfMPAYq12O5MOyARNaOV8nAziSNGKo2YOgAAIABJ&#10;REFUCeXX11dGA4pwCIC40PmdqjCOX7WTjmQvfbFenj19CAuSxBKqCMpaN+ZSA5JvpRQYx3tSo+3Y&#10;L8jn7Pj86FiXVS6XIlHD6oRl4ghAt5h1Di/X6zf9WNYYGLlmnt1E8zw/SD3o6fNj/rVO++8OGEti&#10;eaR+ZN6LGv8XZC1caoXzJKSfSTrI+yqhfblecR4H93vgekFJvA4McZkX5xvA862ddvpdxGmi+NRy&#10;7W9lPm3iDGvyXRUhxBeJRc8pIYY4BBrzvIyoVQxSC7Jm14SQxx6Wa0w3nq/soNa1fx/uO4hoIYhg&#10;gVGUE1qp2M4Dl/XCeMhWEXv/3b/8s7/xb17nCLe/YXp5wVFFlLLdsC4Ltu0N0+WK4D6cWB/jY3yM&#10;j/ExPsY/jPFBYv1ZH4WLymYt3t7fMa9XzMHJxs/g5weB0d/73d/5w+vnn/xmFXXqIcW00Tkc+0YC&#10;RBR3KdGyb5zFfr/TvRE8TAd7emrFPC9DHUrFbBEAg64M6xzmZZGMf4m/edqgDpWdNeKqoCpYwWG6&#10;E6jwQ+9YLhfUUvDly49Ser1gFxeZMUaAhjSAjRAYU1c7s+D1vdlpQFBHj4HxE30ow6xziCGK2jdL&#10;bjnVsyVnbDs3dSwELogxDtWwAmeT9v+Ugt4hGw+6qKy1uG93XNZ1fBdVfingq4DdRYqZz+Ngx5UP&#10;UpzMTaN21miMmwL5VgD2OBFY4rHkEVmk88YUgqghgTOzM8vJpvJ+u6EJOFkqN7d0n2RM04SSC/Ze&#10;YWHo5pKusf04RlzP5Dy2+w37eWLyHl/uNzhjscaIINF5X27vBOmk/yLvGxAjvnv5hC8//oDupevC&#10;Odz2jW4s56VPiqClk9i7ViqdTxI5Y0JE3+4wIYqy+CDxdH1BOw9M1xecb2+wkhPfjUHbdyyfXpFK&#10;Rc8J7Tgxv76S9Ekn7LygpQQEAUk8u6zWSIX3l7evsBKrgVbhpxnBe/ZP5ET1r5Bel1/5VSqcz4NE&#10;lXOPXq0YYR3daL1WkmOqTjYGcB52WdAy1bfXy4pUKnJJuC4rnHXYZNN5mRchUeiiW9ZVCuiLEKsO&#10;wT9iR4wB1mXFPE9CQkMU/XaUWk/z9HBIxiCqfwJm71/fCHIaM2KWnHeDnJrnBdZZHPsxujqaACsd&#10;HTWXEaGybxsVsqKW9U+EWxOlvjoNqih3AbqlvLUIPmBe+fdTzrjdboM4986h41F+rc6WDgLhl2XB&#10;+/sN3eABvsj99AyOr+s64nEOcXi21rA/RctoFKOxBuk4SDQJoIvWUdvDPQFAwBmH4Nyjq0aIOe3K&#10;2nLCPM2jVNxYg8u8SOE6RQrPLh12okjfTuP8NsWIZV4wTdOIGnKi/j2lj2CQLH96qJJaiSIFEEGi&#10;YBLHnJI/itHpi2r03nguCPCh4L0LYZBYxhpYPMD8cWCDx1KC6OlYhTBiBKcbx6gkSh9v/SBNnsEo&#10;JZkg5MYgP+R1wxPhqrFLtT7mfCcf9nmdNpww8r6DqLD/H0SRiEGGktw7IdasfMdCwT2/PozguOZP&#10;kYbPNK28vDofnj6zxve19nDs/GnyS7/nI+fxvT6Djx2Q+7EMUvOZRNXnsXcah9kEv27fkEwdRsCv&#10;R8+bRg0+Pgq7rh44ON3BtbVB0j1xeOO88/M/ZDiDoJT/D6PRpE3ikfCNIh2AdDlJnKq4W1MpdPmk&#10;BAsSnUbmhVPm2g7gOHYkIZEAgqfoffScpEwnkBJ4VhzFSuDCALZDnEd0aptO4ZASVl6EDepU672N&#10;njjrLGbpAaRzgI7cImtKa530yYRB1jprMcUJ87Lgpz/9KUHzUsBIQbpZU2IH4bys4iBuVNbLZ0vn&#10;gW3bYa3BXgq7ld7feB05h327C7ltBoFYSqYrCgogW8zTLIIEICX2UcUQMS8LAOA4Dj7vjLgHpUdF&#10;5zbvPVIp+PnP/wQA11pWXNdxiigpoyuAKs8WJaj1vjTG4O3tK58dMT5EWDCjw+whzChDiKVXmjV2&#10;gLYqLlIByjRNeH97J3HXMZz3Sg6wAycNAkivA+8Y1atOZ2PVAdcwS0+NMQbbeWIRp8T9fke7vfO1&#10;Ih3kPSXMnz7h+P7n/Eg+cG2iDqdcdMJ4iHK0c+o5BtDYx8/oJPJMXHnPm02fJRIrC2sesYHizgHA&#10;iOfLBe2+8eet4+urW3OIg+S9euexG/m9uq9kb2HUQXMcCC8vaJVOmgagHPr8U3IMFD7VCswLXAyo&#10;54k4zUjH/vgcvQHTBDTO79M8Mxo5BtSUMC8rtrc37kliQNt3xJdXXJYFR8mI0gsJY7AfB64vL9Jx&#10;1sVdxTm3ljKe/3oNFOmc0i7SGAJCZNeqEk8wZsRjKmmOLn171g6X/pHTeP4cxzEcW957bPf7IDi2&#10;fQfQ8dOf/hS39xvO88Tl5QpnKRYM4roqtTxctJ5dq/M0jWv68+fPOEQ05ISY8uLQUgJPRVcAME0T&#10;tm2DdRI72uiO8rIm556NSRK9kag+xJmpa7Qq3cHqqD/OEzklfP78GR0d232DdjwZa+gKqoyjH4RL&#10;p3BQXUvO+2/i94GHMEXTNayQcR0YXVmTEOG6h570PWuVXi6PaZ7lOcn76DyOEVfYW2MiivRfqQhH&#10;iW8rZOAyL+JyMzj2nb3HlWvwME3I50lR1DSTGJf1dToZpe2ld4ycMAmuJvNrnCKvNXHs9dYZL1so&#10;PNHntrWMbQwhkGwTkcSfdt/Wwr1ALdqj60RowDoDxmtnLMEfrtZ/46/9/h/89bk0zNFiMxnRWoTu&#10;kY+E7jyaA6LJ7GsNKz7Gx/gYH+NjfIyP8Q9+fJBYH+MXjrM0mFZQG/CXf+e3/xDL5TcLDJZpRjtP&#10;HLUgnSfismC7vaNIgS+7eSpqykPRHmJEqRX7/QYY+8jolp4mqsbEcSMKvSoRZK2T3Oro8CFShS0E&#10;mDV2xGnRoUClmbUG1hH0MELKjDgVQyfJcZ4DBEfvVJzVOrq3LpcXfP/D9zAgCD/PC75+/YIYmKNN&#10;5XTDtt3FGWEGcNlaG6q5XDL2fRdFvx2Rai8vr4PEs9YSSPHcoFTJZW+1MorHMZJFlc6lFCzzjPM8&#10;B5nGxXrFmegQWtcLDgGAtONrFPjWihBZwJxOlq07T9C/946X11dGywjw0Tqj5bKU/3qJjTvPU46P&#10;3RBGVL05JdxF6axE3SFxPa1VtNoQpmmo6BRArLUOAO6W6YxBIym23W8sJ28Vb9vG0u3zeIAgAOw8&#10;i4NDHDTHDmMdo+p6h50mGOdwnWacKbH4NycYH2C8Y9RLFjeUsegSnxM+fULZdxJCvQFeuiVu70/K&#10;3E6AQs77ADvNI5rMOgfjPeYQSDDuO4EV6Vs67je4aaaDsGSgNlhxnPUmsTKqsu0dJnj0Mz0AIlUo&#10;x0hAJ52AqOK7Or6MRVgX5G0TIs3DzQusIfBivcfn11cCMbXiyBlLCJLxTxUjgBEXox1uxjrEIO6A&#10;JtFjxqA3qkO94yZV79MOkEyuDZd1HcRuE3WvaQT3FYDRiJUiICV6QxTQNRc6jxjdxJ9pgAAFbSiE&#10;udmPEuf5AJmqgDe6MYcxiCFgXRaslyusZeTf169f0ARIqbrRB1AqSaQQAlJO8NYRaCmZ349lbBYE&#10;NHUSKXWcB10T1oz7i118VuJZCryQD8e2Y15X7PuO8zyfIqAIjAbv8fb+hnVd4X3AeewsExciW5XV&#10;qr6n8lY2/9LJp4XcGmlTJXpF3XYae6aKbAXggY7zIAEeBOzUHhXg0dnDvouV8VPyOuz7I9A6Ohms&#10;hfqQem9wPohjVs6ZRM3x91Ywxi7qXAL/kO9enbJduhbiFB9uP3lfK4RIkchN7z28eXRoaATZNE+c&#10;3+Uae/RGEVjROLDegS5kDTsfPVolGWuMHV1vKj4gv8z+QUNeEq0+iEkVOQAYkT3aj0MimI6SJO5K&#10;7+zAYTUGkH0QJCPYWcnnV5wmEgjSJ6nxblVAulIqvHdwjj0crVaEGEdR+zzPBMRERU2Aje5bdd6O&#10;4xeiK0ohey55KK9r1eJ2z9/3NtzOeg8BdDhZa7E8OaU0Zu/Z+RSnaUT0aZfIM8nXeyeJKL9XAlif&#10;eU5in5pGinUSdCll3O83mHmmY2bfoJGTen6O40RtBfM8DxFLb41RVAKonscxokjnKcI5j33fx/Eq&#10;oagRgErAnxLD1wRMVoeNdW64DNbLBSgFHV1iXFVg8HBpA0CQyEC9brUjyRgDby2u1xd4TzJPey6L&#10;EO7O2iFMcM7J2o+AbWsd2/3OSC6Jca6lYFkWLOuKKU44DkbPtVYZVYWOfT9EaDTjONPDzdg7ndLn&#10;iZRO1Mpnuw8EnHVeGyRNCHi/3QjMTowuPAXsVKDTAeP4tNsxxgjrHN7f3nDkzF5HYPTMTBLzG2LE&#10;+7bhyw8/IE7TcAQrKJtyYufPvDw59zO8CJz2jSKqUis7KqWvCsaKYIjONiMEaW0VUwjIQi4d5ymx&#10;mhq15QY5G0LAJA6H/dhhOpBKHi4wa3gP3W4UWLTecV1WCr+sRfCOZKTcb6estS8T5777cTw6SFPC&#10;iPGbJq4n9Jdz0DjlQUI9//ISY6trFufEZdXHGktuyMdrGPk5IvpC+shEFyeSV/Lf1nu0nB/OLX2d&#10;x4QNuVgeUcyyZiGhJsfhnKwdZ8AatI3ufSciLmMtO71ag7tcYZxDOXYgZ5hpghNxTs9ZIhAtwusr&#10;gI78fgPQ4S9XlHSOXjBGEgbEZUXNmVGB1vHPRWhlX17pLpG9xyrJDMd5Yp5npDPJ9+AY5d7pevTB&#10;I53pm7nTiZta5/so16KTPcujm5TPe3W3z/OMbd+Gi6tk7sNyrSIg4hypzhwfhHR8eu/b7R3WOsRp&#10;YteoAWZxF1E0mNE7HehKFlmZh0KMsELW6Rzfe8ftdsOyLIySznTPhxjx9cuXEYOtjlUvcZ7WOZje&#10;EeeJKR8qKpI1AF1PjNCcpmkQezBADHE4r+ZlxnGcWMRdms40BBGzEEZFkgE0/th7koXncUJTHWKc&#10;kM6TDjZ5FldZQ8wTCUGdq2HoWsuFzsZpmkZcdpJ1bggBXkifDkh/qhn7stfXVzjv8S4xrnzPKn3G&#10;DcuyIko6iveeHYSSwrKuKzu0JDoV0J4x9os2cYUD+OZZpp8r54wpTuIctyQ55wXnscNaJ7GAjAT3&#10;3sN6h+12R4zhSchRHs44Y7GlDNMqpjmOudx3ftc+TrjtO2bnMFv8r9cQfvN3/tJf+YJecV0n1FYR&#10;/YSP8TE+xsf4GB/jY/zyjQ8S62P8wpEbECywbztSN/jPfvcv/g/x+vovltoQZRGrEWS1FvgQYYzF&#10;D9//CS6XF5R0oota7zx2UfJ5iQQQxbUswtXJRcUUlao+hBGj0yQaQfsKFMwJogDOOQ81vUYRWmu4&#10;kTNUrZZaJI6I/T9WwEHd13JDQLX2iDPTvh4BnvZtG6ovjT449p3uMemaUSW7qtVSYhSN8xIhMc0C&#10;ukck+Xz6/jFGBInh2sW1FWVDchzag2AZkmNYZq4xblHUlwpkXtb1icRy3xSyKyiJodKX2MOU2acj&#10;6v593xlz5hnn2DvB1iSuq1qpwmzogKjhh2pZo08E0A5S4q0gPF1hFaXUoVanIrSj9oav9ztUf59T&#10;QkonSmLvgvZpKUFUcpHIEDs2Z/d9RzoOGO9QpCQ8LCvy7UaX0+WCktJQ1xofSByVCjgC23aaUFNC&#10;P0/4lys31scJv650wZ0HpssFpTbU4wBahZ1mHhsM43Eg3Va9w84zYpywhIAfv/8eT8jTI0ImBDgf&#10;UJ+AtSTEagVgRFFbc6Y7TPL32+1GwCVKjI51g5CjNUT6u1p/FJJrlI73Ap7kB6gEkMzrQFeAqXeW&#10;sQuw6iRiJnqPKUa03nEmzgtRzrkTgE0jTlJKyAJoNokJCcHDOz9i96YY8f7+htfryyC11YUAY+As&#10;3S3sfFPgv9PZ0BkZdeTE6FK5D72AXwbsnTiFxFbQHYYRMwCQckaTuShIvFVv7ApUJ6bQF6NEvEvc&#10;U6ttOAB6JxGocXRKXjWJNDmPgySDHJ+6alTtm8Qh6qwbintjLbZtw7quDwBf/q29fepmnOcZ+/0O&#10;6z2sNRKXuI5+GCduWnRgXlc450ZklJG5R/tsihCM2/0uDtOH86rUipIzgpDWCuby/iTBoyST/so5&#10;E4ATMEPJlVoL4yeFNLMC0jhx+u7bhhAnfPf6yg4WcTnwOiE4dn15RXj6zr9x2uh9IJ8fwOizkUlo&#10;EFGAOplI4AYhYDlVqYvsESep81GtlTGc+lpy3SuRos+U0fUAiTCr6m4CyRydG9Wd5R4RflXcyL02&#10;dHVBybVmxHljRTCiaupBUMi5Y9zb47pSAF3vVSWgqjgMtM9D46UYhYoRQWQF8O3GoAuJBWB8n+qu&#10;8iGg5PLUCfVtH5OzFq2WJwKyj3ujCCiZShn9jlUANzrSeH/XVoey34tIQJ+zSpQrIUN3YRvHmnNG&#10;lvt6kuja0Sska4n9OKiKFwLPiGvCADhU/e8sqkTyKmHFiOP2+A4cySJnLbZ94zlvj2hFo061p+Ec&#10;3TvqUtLrapwHY2DEseDFkahxUQr6MQ7Oy7XTxn05zpeQuRxmXDd67W/3G4w1iHH6plNQ/773QaLB&#10;0qOHU8hCay3OnNl1KU6E1rg20FjpybO/z0oksRJv4xil0yz4h3AKEBIbwC7nBDDY9k0AaTcIt+32&#10;DnXm+fDoCiwiOooxYj8O3O/30b0SvB/z6y5OLXWjO+9xe39DTgSy9Tk4XKadPiprGcFnAbzfbwDM&#10;OH9JotSmGOHEuQF0pFxGtJmeZy8O/S7fQWuNAgrvcVlXbNuG8zyRax2uzm3f8XK5IISAr7d31Czp&#10;BdaiHAdMDPh8fcGXjd1Er/NC8UhvuB0H0v0GiDhtuL5lDvfrBU1ibbvEgA8H0yDr7Zh7vx2GQiAV&#10;4pT6IKT6kwv0mYQCpIuq81i8H8ei0YTjZ/WX8zAhMK4Q4NpIiCU4K3+P6ybjHbql6KjXguvLK6JE&#10;M273G9A6I6t7J4kFw0hrPd/eSa+qgZvn4dB0zuM8D+BMsJcVFiS4a85gPHXk3GksLi8vXN+2iiDx&#10;5OrmtiJme+4K4jzPVINpXrhGNOyFMoauPh+ikCMTOgyykBytNyQhpPU1NU5OiQmNeQWAfd+xrCuO&#10;80CURAxrLWKI2M+DEZxCSN9ut0EW19ZwuawiFpD9TOtMX5C+rZRO7PK6k8RwksThPU7CnU7epmIi&#10;IZOqkEQq7hjCQYnuPfadTn15jRgnVCXKIv9+FgGAERENXfyRBHVKFBrBiLOpj2eUfgfqfNeYvyKR&#10;ouuyipNWyLp5hrNMNegwQ1AYgh9E9jzPfM7LfeCEdHx/fxvr3yYuTY1L1f3x6+unIdTgGgxD+PIs&#10;qLQyHz3cqkw+gFxTKSVM04Q4Tdjud5JPjSSmrk1UUKbCHpJYbjj3NbbwOHYYGCGyJIbSB9mjpiEo&#10;UldWb1U6GynodM7hPA5ZBwY+x6Rn1ljDfUTl/fKWRGSpBHWMqLngZZrx9f2tvSzzv/dX/tp/8VuX&#10;aIHzwLJEWKsdYB9Oq4/xMT7Gx/gYH+OXcfj//x/5GH+WR6kJtjsEa7BME/7k//rb/9JP/4l/8v9o&#10;1v9TZzKy0XYSZWMGATXFCKChG8N9KB5KfBiWr5Z8CullnggSAf+MHw4DZvU3tJrQGuNSHmCY1SCj&#10;keWvRfAGAkzKwr4Z/ruaCoiy1XQr8RECqgixMs90atxu7wS+DGPNemKsRJXuBWe56VXihFExkO6c&#10;8lDaQ+KijGXBtyiJFchVJwVAIL4KoHu9Xkc+fBfiYhIg38rfnUT1nPKJfrbRQ1NrwXGeA/DrCorJ&#10;uXXSzaGAZJXuMgU9W6vS22MGmFall0FBFNMeG1tV8fsQAEMlu3HuoU62FkY2RdYaTFMkuN07rKkD&#10;74B1cN4g4NG545xjR5D38J8CzuPAjz/+OPqA9m1DM0CU2JX3+x1hpqpvqIEbe7KCcyiitC0bY0yM&#10;8+gKiE0z+iRAZ0rslrJ0/dRa0VMiKXYeA/woVQAIwwibTrsNlbchUqFsLSMTS8VRdzqwrAHENWI6&#10;GDOYWWjespSj6/tW5vCTPKosQ4dhZ1aM7M/qohyu5anPAXwfVSJ7z5m/dR6bdSSzaCvkvxX84YXE&#10;6/MJ+G85kySbZphKR9NRK8GeLoCSdVj/0V+HBbDd77inA7MP34DgGp2m0Zk++EHW3DNJ0iOd6J2b&#10;fS/OoFoqztZxWRecZyKQ1zqMxLEYww00jEF3/RHzJ0BM7R3ncUi8iB8RXPuxwxrpAmpNyF5PoENA&#10;ES9gozEGqRCkud/vcN5hWdYBgCrgcLmsdKUKkK3KWEZcFTpRBYgpEKNcI/EdHIlm8o50nQFGIuhI&#10;lN1u7yNW7fryMhwe6+Uy3B9BnXOlAIbgtBXwld0G/MwkEfIglDsI2HiJEIJRUsgxYqjTmXKmNArJ&#10;jRAACsaoI9FZOyJNFUSeZ5LzBEiikCeMPpwkJmiJcZwfvfZeri/D/QNrsMyXx7FLfFstBZt07Sl5&#10;EyMjDxmx1Qd4VOqjO6t3kkfzvOB9u8Mq6ykgdIwUamgnhjpTOW/ahzobHb/+K78KjT5Cp9gjtcqY&#10;KAHTFfTXedTI/NhagytuRJE57ayxjx6RWuuImzNCYrXeYbtFa7y2vMSs6fdgBET1vcv8J89CmT60&#10;DwogMDV6RmBgUkbrd9QiUWeNfUXee6SUxXFGIcrtfmO0WQwSs2vHva2kyn4cEudTRndeyYXgpHNo&#10;Iz2oj7i8KNeDs4zey5kdRCSeHqr0fdsGietD4Fz+/s7vUQjddxGftN5wv934fYaIeZnRWx9kF4Ch&#10;1n+Opao54xRikup0ByOxn9u2yXOUwFwTQtBJxwk673EAcEIQkYS1aI3OzBCn4XakW1DcRtJHYgF8&#10;9/k71FJwnPsgqGqpQ7Djgx/EHwkxM4j73hqyAMNKEPG8CwGVGDd37BQgvby+ct3x5MTKZ8Z928UN&#10;omITii8u1ytKznQUKbAPkk/js8s6b9/4Hqc4jCaJac4lo2eCuUp2acxxkXlCo8CadMSccg6ykOpn&#10;OvF+uw1XqxOQM7eGfbtJLClFVNoZ03vH7csXdHSEiff87f0dSa5NRmoVTNOMM51IZ+J7new/7McJ&#10;5yyC9Thzwp4ynAiwdI3M5yAft0Wci5Bev5IzCjDcqrruUlLdOYuaM24HnzWXaQJA0UOtFUHixI79&#10;wPn1C2AdwroC24b3fee6ozG6rvYOMzFauu8HfkyJjp95wdvbG4CO8PoJa5zQpxn5OKRzCVxfWQvk&#10;jCLiIK4fODePuD5Z+8PKs6Q/dUwB4/mC2vgaOiEBjO4TDkuUUo+/Yx1MdOibdkAp+QX+t5JVgwSW&#10;kEZZq1nnAefRds6Fbl6EsOm4fPqMXZ4hqGZEa461xHECQmJwkuB30YWogTivceyoOSN+/o4in/sd&#10;xlm4ywVwFnU/YEPA9dOnEVeHEPHp5QUARTAOoCBQCMfzPOFFXKHxclYET71z/eq8QzXsMT77iZfX&#10;FzjnH+SUJ1HilmU4kO3sRveedt0VIZt1PnfOoZaK5XLhdQl1+3YY42BEYGQsHTj3+x0aZ2mdw3Ge&#10;uN3u4mqqoxMqeD/2BaVKN1cp6PERVapxhMYYiRC1sB0jCcPqPuyJTFe3kbrXlWzR+2yeZsR1xdvX&#10;rwDEyegdtvsd6+U64v+gzkZjsC6XcUnSLWSlH1QIFBHytFaRyxOpX9ghFUQUMU0Tepc4WNmdGdlH&#10;Mdqe0eIWej7aOC96XaswpwND2DLPyyCb6ICSucbwOk0pw8imy3v/EGB1ChmVnCO37B7XfWt0k8l+&#10;J8aI8zhwiEjVgGSZNRSAFvkZ58zoiaYAjyku87IwirA3AE6EqxnncYprjGkc3Eebx3rJcJ02TYze&#10;L7Wg9gYPWc8D2NIJlzPgPE4h4y7doKGjov3dX70u/8rv/uwP/rdgAFtlHdGB40hDfPMxPsbH+Bgf&#10;42N8jF++8eHE+hi/cJQO1HPH5ANaaajB48//B//+1SyX/9NM80/bcSBOE5wP2Lc7Adp0wthHb4DG&#10;vhhZFOaSpQA7YZLSa4jgUgtkDTCiDGKc0A2QzkMW5OIYEgVp68zi1r/fWpV4nUch7SDQuH2VKCgC&#10;Xkk6oCBqaivRLrmwKyhKdMaxH1zoi8pXIxW4KSTZ1gRYVqXYsl4GgGUtNwE50+kE2UiqotaoGk82&#10;6jnn0XulbqvoA4pEJyrYEuQzJo3REUW9RiQOhboR8EoIOXX40JmVB2DnhnNB6EEBh2upmOaZoKq4&#10;wZoo8LQbSeMgTsk+DxJxpXFYGtnDThNeC1oWP/orJIO+lIKSErtxJpYf3/d9/P2UM7bbbRwnDBWT&#10;27Zh2/aHO0Ci5EqiyvXMGefXr7DThMv1gve3t0cJdi2w84J1XZFqRfry4+hDMM7j06dXfN029ESC&#10;rh87zDTBeI92nAjLwu+3ZPRtY6eWupqUYNLOBmNgRLXfEnsS3LqiHueI1THOoosrDLKJMyGQWAIG&#10;OGQnbjh7ZY+WXOQsGg8ezgeUlBiNqD1COVE1rFFXOdOF9jys465Xvjt+z1ZKz0mIGGPY/SHnQMF0&#10;ZSWNkMDGOXy6XEcMSVdSxohrBJB7uUlHQRzgNIFBuixCCLgsK1Xvt/ehGAYY9bSuKwwYL2PxcLP0&#10;3jEvC4I6YNDR5firgJatUXEbp2kQY6pqnaaJ0Z3SOeA81cLTPEtMHIkKBVv1mo9SJq0dE8ZanAqo&#10;zBNqpWOrVjpDAAyiTqNnWq3oBhL1RHejdU6IoTpcXV6OKYbIHkJREZdSZfPPaDFVIKtrTOcLVf9+&#10;08FljDgo23D6qANWI8yUqHae/X8kXtvoIdBIIlXojstLHEiMpGFMl3VUcjtr4cW5wXu+CfB/spRb&#10;iHHIHF5EQOFErd5BstIYM1ycSmgcGx2t6+UynE21VX6+8nCTwD6i8OhuBS7XqxSIJ0YsOboyjuMA&#10;AASJS6q1Yo5hkLTGADnRCavXihfyQyMSvUTJNollWlZRq0v8TxPRQIwTtAchCTlvAAAgAElEQVRK&#10;HZ9xngappv1HdH7FcQ8MosI8OsI0OlFdWBp9R2CojnOoz8H8FIdXchJAjsr+lNMgClM6EQKj2aq6&#10;PQ0kyq0P4m+a5+GSs5bPYBKnHhDCxzr2WOScBlgYAp0qOeURVeRjkN7FKm5NiyYgK2BQJBrTWTsi&#10;MIMQw1Wihs/jYHxmDFgvV+zbRmHNE1DMOLcDDhTVDIcoMFzHFHXQdQN5hlqJG7VC+ASJi9L7orU6&#10;nJq1FMRZnd1mAJUahWedg2kN6+Ui33cSchsSk5VwfXkZ6yiNj3IChJb8FBso8Vp0zB+jd0V7+vR+&#10;eH39hPOkM4nRWhHTNBPgljisfdvp0PXsXzmEHNA4Tp0jvPdYJdrPO49pngbADNCp8KO4N7znui4n&#10;Ogq8d3TDtSqCKT23jL7a9318hn3bOHcYO8i4GCNKKTjSKUTXNDo/9d5qrQ/xFV2yFiFOsNZg3x/3&#10;eimcD/m4dChCpFprUXPCFCPOlBgnLcSAFUBVzynjFgvu2x3BB4TgSY46jz2dWEIcMd3vt3c6q6zF&#10;duzslkKnu6h1Oqmdx7TMeF2v+PHtK8kl7/CT736K9+2OfL+L40jJHgDo0ltV4daFjqpdepqsCFtK&#10;fXJfOSB4eInYK8dB4ksFWeLIfBYRAXjELpci65w+BALDoVUlvlP2DEMcAyG/lD6QtZXzAfXYubbR&#10;ni9edI+YQiXMQoCPEWXfgRAR5xlLCHj/+hXtPIB5hvUBXcjEVh5CAWstIy2/fgVA51ltjTHN0jlq&#10;lmXE7VlrkUrBEriG3E5+PySsrUSoW+TzhIsR13kezzt1RpeSh1PuHK7LKPM24/OykPnTNMN7N/YX&#10;y7ywJ1bEHfosoyt1RikJuvlSgvw8T6ZiyLym0d90FDoRWHCtNE0TxQKl4Hq5UMAm3/v9fhuCj69f&#10;v8rahseuXciMpp5RR1+vk/hY7awUEtfT0Z+VaJM1H9ePPM3ncYx1YJA5RAke3SMo+cVI6kKixDuE&#10;EBFikOdzGV2G6B3r9YpTxBbaFaginFrKiKXXfZeKb0KMmCXOlqSgpVhTXPrWMWZwmicRd7ThHrbG&#10;DmJvmmdG4kPdy1nWnJU91vNMx+i2IUwRkHP48vI6BE6TriuFQLPW4DhOoHdM84ztfkeIAcuy8Dlb&#10;MsVm4kQz1o5o4JQS32/fJW0hypLCDOLzlLmutgozRJFNbmk7nPPeB3Zfnwf3yCoOy0kSVowICtpw&#10;1I5IYXGHX19ekI5znBvrrEwNFe08Mb28IndwLczuq27z+Rf+q//6D/8ti4p0bLguM5xxyLnC9QKE&#10;SaL3H51kH+NjfIyP8TE+xsf45RkfJNbH+IVj3+9YlovEgXTcbndgXvAX/uP/8FfMvPytyYXrvm9Y&#10;1suIF7Da9bLvMMbi2Dd2Romjpmh0ByRaRJTqGiuofTGMp2GniZIAqtoDICCVYz9CLjDOMhaiVpzH&#10;/ojt6p0b8s4Nb++i7muNqWqiBFaVpaqSjTEIEzcLIz5CQGQFhowBo7myqG/1tTuL1a/X1+Gk4WIc&#10;EglTRnRg7wRDnPNSZkuyrQzgz4iDwgxwS5XG2meh3T76HWlsnwHGhgHAAIiUxPp/EUxWul4KVXbB&#10;B0bZ5YxSMi7rBed5Yts3gsUxCthNdT+dZ+wU0/godgH5QSY+945M0yRuEAKUGgGixzbiqIR4q7LZ&#10;Ps5Titd3wV60LycNMP9+vyOlEylL/GClA+Lt9o5SCj5fr7DO0x3iPHpreNs2glXO4bZt6NsGSN8X&#10;rzmL715ecD92HNvGvipVVO873LqiAYz4Ow92NIAkk5PP2kSVfr1csB07Wi7Sp9BhLit6bXAxEpTp&#10;eMTkyLVgQ0AXUgatwa8raiZx8vryivtxsKfLOth5Hhv+mhNQKkxkl07bCfoYIZJ6OsVZJg4v6WAw&#10;IdBRVvV6tEAM4gCb+GetPsUFGSHKntTSrbN3S9xBrTcsEs0CYyRqivdFFneJdvy0xvitZZ5RG+P8&#10;nFenJkufg3RTaG+WhcGRTqA1IVatgLVhOCmtKJENGP3FP6dyepomuBAGeJRTGtF9tVYcxzFwNwXD&#10;AZIUReLV5nkRsIbkrgKn6lT6+uUL1stFovIIsmiUn4JQr58+4e3tjYROCAS0vEcTtXmvBLNTOrGu&#10;KwCD8zzgnH/EClbej01dLAIutFqxLiTJi0RjeU/wRjv4tH9PwVYF31ttI9pFXZoCMYpMALDGoeQ0&#10;otBqKZiWmUB00/gtdZ6IW9XRIROnSdw7Gi/j2BWBLnF1PObr5QJjgO2+cT4RQEcjD+M0IYi7R+ce&#10;JX90juGcX1Ay44OsscMl1cWJB0hcrTGM9jGG16FzoqTuo1dCwUtjzHDpMH6WkTzHLh0b5PGxb/dR&#10;DH8ch3TjhBGVQ+deGtGK35KNBGebEJkE0WY47/g+T8CntXY8ZzroQgshSG8RgTwlYHJh5N9xHuJm&#10;pqreGjtAPCvP8toazuNAbW0cb5Henlm6tuThBMi5TueJDmCaZwS5vmotg6RmX92BVQBBiEpfI91y&#10;Tqi1YV1XVCGAlVhjl5UTMoIxukpqqqsZkEhcARdLqQOc0zlJ3Zsa/aVkg0YaO/eI8srqNJJfqtDX&#10;dUUMkaIYmNEP2XuHcQ7nscP7gEmI81oKvGM/UqnsC7HiYKu1PNx21sIZOnqUKHx29ZHs8YPkVoLX&#10;2Ee85CZ9dVa+d4C9V00EKE4+mwKH2lWm3VPzPAsISfGPxt7qfaDvo/dsCEqWUoQzOcdISpmjLtcr&#10;Lpcr7tsdX374Ee8C3nKeUCrSyHy10wHrHlGZhwDZz0B1FTDaidugyPlvnffALG5ejUWuEpl8pnPc&#10;7xov5h07BZ0jOdEL50fGsKVx3nS+hUSBqmuThLkZvXO32w3v9zteL1cYA3y93xkFKGuY9/d3kucx&#10;4vO6IoaIH97fYMAusyIOhSZuab12Cd5T8NX2TRxOFZhnGMN11TdkVCl8hjv3WAMoASTrykFOSXRv&#10;r+1BbulzX9cA3zilnjqxno7v4cCyFATput7SNUKBgmXsn3ZT6bBPRJh134p9nhzx6hJzQpSgVCzX&#10;Ky7S9/O+bbiuK+7ngbwf6Ae7MCdxTNV00h1f6ViD87AilHv59Bn7eaJoJ2qMMK3h0+srPn36hOM4&#10;YRzBfyVU1aXT5fzwec21++WyYj8OfHl7xzRPWCcKxs5ScJknmTe4tgjiZG2t4bJeeN/KfQe5tqIP&#10;nHNkjaKu6pIzLi8vsJa9Qy8vLwA6NnFCPiLfDunC41yo65fzPFBrG4SQzpshRhEQFIkmp1M0xIBj&#10;Px77F9mP6P4pxsg1vMxV+76REJefVTfSsqxQJ6K6hVrv7AA0ur5zo59P5yMlvmqtuFwvWFcK10js&#10;d3h1GckeZtu2bzsCc5JnbhwEjIp7tOPOOfbUalTqIf2j0xQpqEAfXU7TPOPLDz9gXhcYmWeUqNdu&#10;ZY3si9OEqMkacp/XJjG4tYz73UgM4bTMIqTKeHl9QU7iXp5IzFOk6SRGONHFJKki67qO/Z+6fa04&#10;sQcpqNeFrE+sOsPBfW2U2MfzZDfWeSYh/Dy6PKMhczOncyNiTD7jnbXibDvw+omCCSU1hyuwCGkv&#10;wjd1tD3EoEbERQ6XEJCtw5YYDf4yz28Xa/7Vn/3s9/7m2gpaYO+wjzOJZB9hrQes9HGHx+f+GB/j&#10;Y3yMj/ExPsYvz3C/9Vu/9Q/7GD7GL/HQQvWcqdhzxiBMEf/MP/cb2//03/zh73Tn/911uYRaH7nf&#10;2l+zb/cH0OOcKMk84ryMiAJAlNm1gn1GzHMfoJY6NFqVhW4XZTNGz02r7ZvIgywuHiWwIK9VW3+o&#10;tCpJoSqgnVK5QRatquy2hoDzeR6ijuRrNInlefRpMFpJS56DlHe33ofzacQSicJRFcitSQxEyeL+&#10;aOL2MiOOY8RdQTECdZYRgNJoKY1p003I5XIhWCMbMiUJi8Q7WWMRgzonqvSFUWmpGztulrhp0+/J&#10;CelD5TpJRydguvaeqSMNALyAe1VcZNrHU6Tnoo/vhkTksixYlmX0RECAq3w+FHcxRkxxwiwZ6egd&#10;Wuzc5POP66x3rOuCl+uVcWaWyvncGKXD5BmqrRtYZN5bg1tm9GMnUeM8+u0dp2Iw5wkTPIzG8dVK&#10;wkdISJQCLAtBmhixaBl2zugpIVVROrdGkMRZhGUlmGgYq9M9o278zGglHyeSZAowCXnQhRxJpUiR&#10;OUmlHjyjB1UhjQ5jHfwU0WFgBWxArQ/181AtCyhENJbElPyZkfeGAIJwHmaKgA8wAm5oMbvx8nl4&#10;46GdJ3o6kUtBut2QckZSVXytVJ0LmdNbw5kS7vvG3p9K18kcGPc5z1JuLf1V53kinSeqdOloHI2T&#10;OYMujzwitLRLQB0J0zTRYVIZSaU9EOd5jtg4Y0iun8ch2Sx0FOoGfThuRPFvjGXMXWvDZaJEq5Ji&#10;RkA5dYqwd8WN+1vJZy/zQpCyco0nM/KPEvs5pwEqNQHL1AGQJbYqSM8PAdosSn8SKKr6T4kuEXV+&#10;Tss85gGd+5J8Ji2Er6WOGNfhNBUSNsRpgOs6l8QpDndcnKYxjz//KoXgvfN+uDIYcURnU5xIxB7H&#10;IXFaFAzQSVSHS6p3xkhqGbsCjDp/DqGE9FIt0wR0dfJgxCMaea1p4nd8nif7h8TNVKS/JolDlp+h&#10;DiKfcXwYjj1Va6tz9UwJxhqcJ128Td57mqYRS/scN4cOTPM0lMPa86PE5Xql40yjCXvvCN5h3wja&#10;KmgIEXG8v7/hOAh48fUEPGySRyRkVM6Jzl0B56LMvVZ65FpndFdtjcpvIXetk04gy0i9Ls4iVYH3&#10;DnnOkrScxd3QwZ7JDgKzk/TdTULWPxzHEeexj/PURcjSKvvVnDwLg6dD1xqDZV1GxJs1/Mx0Afhx&#10;DQR11mW+1vv9Tr5f5gglww/ppAQYYWzV0aDP+lrQWpeOJgp6SDZinKeU0iOSWP7becY9Ma60DXLz&#10;EBecEediEiJcBQCcl4RATCfBcODhahDRTFZSRByxxnKN1NFRVUThHj14OVG8YyWGqhQSwfo8NYax&#10;gbom433I587b1zf833//7+K27SgAbseBP/p7fw9/54//GH//++/x5XbD+/s7znRiPw58/foFP/74&#10;I+7bhtv9hh9//BG5MDJ533fs24ZT7qMzJXaSydrHBS8RVQfUyX0KyVBKwe39fXRqKlGsPS7ReUQB&#10;SlNWd6odxF06DqTxfOWzct82zoHS0dlq5TzQwX6XlNgj5DzmGEkuG4Mk66IlBJyyNmqlALUgiXip&#10;vL8PR566JA0AVIqn1J2KUuiQ7iIvKBmDOUfns1vWzsKIwF0uJLjUgeAcECc4iW41ngCvrsvlIhKC&#10;i2TUIJj4wHo4v2V+ZSeWOqXkva0dz1I6yfvj/YysP5Qce/7VGhAD1xgaY+if1inzAheDHDOjdbsB&#10;osxN2/2GIydGQZcy/n49drRjR3cefp7RnBO3fqfrqlbk3tByxk9+9dfQRKjx0+++Q60N33/9QjFC&#10;nFBaxf04YHrHsqywEuWmc/HonGodpTZcrxe8XK84RTjjvRvP4xgndig5O04jxP0TY0SVZ+3lchni&#10;vFp1XfJw/2kU54Ns9mMu0P2E9io+RGdV5mrO5601XC6X0Qenfbv63Gm14iJx6DCPnkjuL6qIbx7r&#10;pofYThMg6LjkPkqSOYQkK0XTKLj2aY1rJsgcbSzTNJT4gTGM15wm7McuSR0UQc3LgvVyoYPZMn41&#10;CFGpXcwv0kvmPVMnAJJPZ0ojbl27r5oQ/Oz6hHxWLwKAAohrzBg7YnEpqKEoyQgpBZCwTylh1kQO&#10;eQaMTjwfhqBIBTxK4nV9bzmf6BiCJCtde1E6FTVaUs+PXiNeXOVKFGkUsDpJjYpQRSgSQmCMtHVI&#10;Z5LPy5hWK+s4vV6UANX9Zmu8F4xT4rDKPtxCO6qrEHf6DFXSMeeMEPyYFnQNcJSMyQAeHS743//H&#10;/5Ff+xd+57f/07811ULXdisI9tHl6OLMfVQuEm/+4cT6GB/jY3yMj/ExfhnHhxPrY/ziUTOadTgy&#10;lZ6XKdLNcr+juIj/5M//R3/u8vL6P9da53lehNjJyLmKAm8nSSFKNOscrCjVaskSU/CIuQAwIoPY&#10;O1JHnFcSkMcLkJREwfYoTeem4Th2lMyoqKqLeOmF0v4ouo7sN/0fGjnYWhvl6xqfQRWuQy4F8zSj&#10;tQpj6TRQlZpGTnlP1eB9u49NgSoxnZVei0YFIcWkBNE0vgnAAAOjOEy8bBiUJFJ3TRFQrslxa2xX&#10;kQX/5cIoDKebekhXkII7Au6XnEd8ojFmxCC11iR2zD++EwMYa7Fv+4hY0ngyJQYUzOemQmNNGDN4&#10;7Ps4FymloZrsEAIOEJCW0RVUYoZRQKyjlIIzZ5ZA54R0JnSJq6pCBEbZcO37PkqGS84sPM+JhI5n&#10;B8C+bQLAt9FjFkTh/vbjD4CxsPPM6L+UYJYF/TxhI6MncBwsCW8Sd1MKzLrK5zEPx5Kx33RF2BBI&#10;Qcj323IiCHOmB2vpPUEnHwaIZLxHE9K41QLd/BNlVULqqeTce+mbaEDwjP6J08Nh1SEAtXmQWhr3&#10;05sAW/2pMN2w80FBLFVh/+nxDFgBfC1jgSkCpcDGCU6iXHAej/ifUkbnFrzD68srUi04jwOXlRFa&#10;79L5FkLAEuiI8iFgEkBH40F5rUuEmFwPVBM7URmz9FzB/6wkpnOYhCirtQzHDAEOuju1l4GxWuJK&#10;9B75TJjnCdM8EzC1dhBc6ugohX1MVkA2qpsJEJ4SsTLPM6wx2LY73SXiFkopEdwX8QAAbNtGV4U4&#10;rs7zHARZnCbklLBvG0vNRY3LngsSrPu+AWCsncbB6bysDpxj34dquYmrDZbAi5L/Udwh1pih2M0S&#10;e2WN5dxcylAuE5A/x7F477HMM8p5yrxBgD6lNByzAHBIrKN27Rhj0QWA12cKYwgxjkddsa1VLPPK&#10;CB6ZTyDgTRfltgLQCuxQjAF5TmVoz0eRuXOaJ7nEGUN53wmYKSGvEbDqxAHY46dOlGeQcb1ccH9/&#10;/6aLSd1xZzqHUlwV3ozALCMGUp89Gn2Unh02ziGGiPf3N8zSfaERkgo4Aoxy0k4vJSQ1OleHFxeM&#10;PoNyKQT15LruXSJ0S8E8UXSgzjztedJnWCkF87ygt4rb+ztsjOLAmkSwUsUJxO/CyjlyT8ee5VnP&#10;eWLFLK7CdJ4S+0nH577t4pg4BtGl17n2lLB3k26cDuDrly/oveNyvYIdescQTmic5SwdHSp6Afp4&#10;DmpnKOMkgTNn9FZhOpX2GofKZ9QdrQPrZR3rHx8iv6taMS0LrLXYxWWs7odHbJMjOSzgsHPicqtP&#10;pL2Qf0rmQuZAXaeo0n/b7qji0Iwxjs+h4KITUlIB3GPf6UyU7zQJ2KvuPY0CdVFdtBXbja6q9XKh&#10;m/484cRdYa176k2jw+799i5rpTgEOgOcl2M6cxKQmCSjAUUtGmuYpa9LYx6NwYjs0nlA4weP/YDz&#10;DlOccKaEt/sNn5aV5FjOcIadSTFGHCmNuTdYiz2zY8r4AOsdapJOSQAIkc+IjRF/fr1wPtdYPCGI&#10;xtqhliEW6enhwBfFDv9/bQ8Hd3pyUT+TTKVI3HF9EEJOYoInRr9BydhnN9VwZD25tPS1lZRSR2CI&#10;MJ4uFSTp/BE32nCCOYkbROdao2nnjeHxj7ndjE5L9fzCWrhlJQmyb8A04aIOprevQGuw64Wu95RQ&#10;tu1xvLUAMTIiMUauh4zh2mgnuW8vF84N8h0aH7jmgcG6rjhbRUmJHytGdgxZi+s8AzBwMeA8T4ne&#10;lfhAw/hlMxRpGKI76xxKayQZasO6LmNp1iUmune6BWOIuKx0b43YT1n3eu/pFJZntgL/MUZs+z7W&#10;CO9vX3G9XIfTUh3XSio1Ee2oy9daM9YE2ud0HIeQPm1EDSYhcV5eXnC/3ykOkPXJLFF4Sm7pHmLE&#10;vstC0TuHaZqHyET/zMr8ZKwZJJTuh1SswsuK+7UgDswuc05OGdfr9UGmWa5NUko8tlaH+0cd99cr&#10;u8lCCNi2bcxfKgjS43r99Gm4Iu2YeykCXNYVKScSVbJuqKVguTAy2GpsZ5d+PKgAs+JyuY7vXOc6&#10;PpfdILqMZaJBrQ1xikKsP1JOIK43ChSBfd+xSMwg3XST7OPKEBSpu3eaJ3bOyvnSPjG99rS32HvG&#10;qer1F8TZXFsbjq5SCg79M2MoEKjswIs+4JS+x+A9ujzrGCdoxzqN1yXFN4cIE64v1/H8g9wz0Rik&#10;Wm6flvlf/8//6l//g9kBFcAUIkI5gRBxpiwOPq6nv//+51wXnAnXywUf42N8jI/xMT7Gx/jlGx9O&#10;rI/xi0cHzlJx2zZM84rgLMp+x7SsWOeAX/un/9zP/5f/8b/7q+j933He+1LYbVJLYc/JNI8Sb1Xo&#10;lnQCovyN0zxAfiVWNCrAmEfkC+PDPLqo52t7lJ33xldWYO3ZaVALIyu0E8eKKlQdFRq3pKCoOq40&#10;kur99j5iMwwECBF1sqrsomzqhhJRCaBSYb1HyVQMKtjSW8e23QFRqWvGvfNOomoIMBpLZ8hzz8Up&#10;oEKUyI95miU+jMDxJM6B8zgwxWl8HwQVucm0Eu9DELnhPHa6RuQ9q7gQFMRR8BqqvgPdb1mizQAC&#10;PwqcAhiKzmli58dx7Ejn+SDQLOPRCOxacU2UoYgDQNDLWok/ImBr5TxYAJO4XLR7TUFdL31eOSVk&#10;6S2LEmvVOl0NZ0rIlcRimNjFMU0z1nXFuq6YBFybBFjwISC1itf1gtLao3sqRnz3+gnzPOOUa4pd&#10;DxZmmtBzgZsnuhJEiWziBOMcTK2wAIxjxFLJEltTMtyyPlxdHaMwHACjd2phzA7AGJ3GIuvhgmpU&#10;DaM1Ho+qq63FiOWp8vcMHt1XRT4X0TxRWrbHzzUBmqxE9YhSc6ioFdwabi4BvGJEuKyAY0QbWns4&#10;yc6T7jHnRpQQmSCWrvecgJyRWkM+DvTzRK4N+/2GljPcNOHTutJB8vaGXRwM921jH5xc27lkvN3u&#10;UKLLWiposyh6a62i6kxUSgvJsu87bvf7uH/u9/tT8XmA824QBBolSoCU6tfeHhEovM/pTlX3DZWt&#10;VvoYJHJFQJEiZIfzHsFrl47BKZGr7Ok6RqyWzk3neYzuvmPfh0NHQWAjvy+iDFagi0QI778mKubW&#10;O0IMjz4fAR2d3N/svHIDWPIhwBnOqxo3p8QPgNEL45xD7fp5gY4+Iry6zBEuRuzHwY45Y+nIMwRa&#10;qgC3BkASp3CXOXVeFgJxOQ/wPMvxaKTi6NLTz6oihlqHA88J+NZ6J+Egx+/EvXumEzYI8SbzUZLO&#10;Qxc83Q3ODWBROxj191HmayXKBqEvQgsFCIMCpDKvnftBh/STi8kKQFdL4fxigHW9oFZ2j6BTUR28&#10;H05F7Ws8jwOTxqblzGgn+bdG52n/pIERh7YZwJZG0Hnv0URtHUKg40EI7tdPn7AuC12N6RSwbRpO&#10;P4180jk/hoAlRvRakY8D574DvSGGANPprIJEDbsQ0AA0EORyIRCEaw37edLlZMz4uSrzj3F05BpL&#10;B67+uwEjtjgVOnuKCCw4L1mU2oaARe89BaQ1Vmme5/G8V0Kn9yaF9XQGLTNdZvxuAY3FfXRp1dFZ&#10;pk535z3FIHLfVHX39Y4iDiLnLCx4P8YQpBtNoqkkZo8uB7p5KYARZ6oAh+qqz7kM95wxBrfbDW/v&#10;79iPY1ynuVacx4n3t69ImURmSolA7bLAODf6Aq0jweadCDnA50zJmWKlWjELyKm/aqujG1SjLXOp&#10;0m1K54X+rHOcJ9k1lcdnyCnBBZKx+35gChHLvAgwDDp/z8TYbDDeNEYKpdTNcJ4HnHWYQiTRKq6I&#10;GALQOrbjoMOkd7wsC27v7+ytkmhhpPyI/ZPXrOcxnEAtJZJHTRgh7xhrXVRsImoQiZQd4hFjHq9Z&#10;yuM5LY7oQQrpnymJYu34OTMv/HNjeMzBfxsX+FAm6cQp/4/3xRC46P/Hk2NKp1slqsbrKMVixBVm&#10;xn3NtUsbjiNYBzdNvHe9h5m5v3DWAT7gZV2xSVchJAWgG4uzZLRjByRimFGDHjZGxOuV13mU/tKc&#10;4a5XYJr4TDkOoDe4ZUUTJ3Q/T/bVNfatNtCNssQJc6STOURGxEW5tzWyswox0QFxxHpkFX9MkWtk&#10;AJd1xTQxHo4Ejro0KXyZ5xnHwXk3CeEZQiDxIc/UKYYnMh0jbhWDtNeuXjOEOhQj8HgmiVNXER5k&#10;fi2ybvHesftP5uznqPVZ9i4AY2P3fWeMcW8jgtc5i1ILXb+yLvCyrqE7usllR/es9nACTLlwznFu&#10;rkWi50nkca/wIDSA/ujuk+44TYOoshabZvbuqgNHkyjWyxXaDZUktrvViilOWJeVMXoSKa3JE5MQ&#10;QCqG4LzOmFIjYoKUHt1tjKHOqJnPDi/kD3u/puFSi9JNamBGJLGul/gc8qMfmntiOyIMVaCpZJN2&#10;bCkxOroxDR3tk8Qm05HaxvNIo+ed7Ef072jsbZCeZRVqsWu0iYtX+msNhtvNGouUuU+b55kRjU/X&#10;EWSPzGMXZ6CQW947EaXIugHiFpfrtML8l6/B/8bPfu8P/vfPE2DSHfMUUXvDnxwV1+iRa0M3nmuD&#10;DvbltYZpXsa25mN8jI/xMT7Gx/gYv1zjg8T6GL94WAvvHC7zjCArOiuRRwDwkwD8s//8b/z8v/9v&#10;/+bPLt9992/3Up1pgLcO+5lgHDdW+3ZH7x2vr59QSsF2v2NeVi5EnZO4LW4CGvoATUpmvno6Txjj&#10;xiJVYw16q0N9qyAgI2HomtASaCtF4Brpo8dvrRvA0CRq7y7EWYjiMnIe1jBaQWMrssRtLMsiETpA&#10;8G6QPCklxhkZM8grdjgd6K0iiipfo500WiyLqq03ArqMvevSp0EAtQrA5KRDSKMCW2vsYhBF9ySl&#10;8Okp8skYg2PfMc8z9mMXFXtAjCSUzjON7haqNQleU1VHJ9lxHii5YAk76EUAACAASURBVJkXNHGU&#10;KYFERwJBpFr4XafhnuoSjRbw8vpK8DOnETl5nlTglcKyZD1HWZR56vLQkTJj2YxlLNQ8T1S9eod1&#10;WfCTz58Zy2YtWmEMxRQC1mnCOs+4Lgte1gtM7ygpYZlnrMsim1KCftUwnmlaFnHBUP2XjEFcVrys&#10;FzQAR84oWu4+Tezych4+RJT3d9R0EpAJEdOyoKTMiB5r0M6TheLTTDcXgOlyQTlJ3gwgCgACgRdY&#10;R2XwNI8oQyXV4CxwnjCiUCZwlaU7wokC2jwAMOBb95a18ns8FNUKTCkgpkrqxJ4tlPytC01BLOcH&#10;Cdakm2eAYq09on/k/Y1nPKNxFtfri0T20e3FCENugK3jfYHa0HPC/vUr0r4hxAloFfl2Yw9ea8jn&#10;if32xkOuFffbDb53OIhrL2ek80CRaBuNW7HWDreggYLCGCXq6TwJeJjHdVol9jSfjEJMOQ1SI+WE&#10;7c5+wHScOJ+cPBo96rxjobbMCRDnjhEAsRR2eal7hu6Ch8NMwRnvPS7riproNqy1YJ0Zu8lOvRPz&#10;zF4QH4OooLu4OwlyLuuKJPezkThCdV8osKZxRDFGAXIMvPNC9ljkWkZEqSqIqyjKQ4xIx4kYAqI4&#10;0Lxnv4y+Nh2iDyX2FCcYdOkNclhnxo56AdijgHgKDlpLUknV3SlnWO/Y5xciCQ5xczESkaRd0ugw&#10;gC6ZWmA6CZsu50sBqt4IcJVMkHme5xGnk0rBuq6Mzkz87+MkAaVAD3uaEs7zIO88HMmZuK6APtu2&#10;EVvOmWBaY09HA3C/3SgQkXNveocLYbhjdpnzY4jo6NjuG0qtWJaVrjlrsW0bfKCrTR2HvTMaNklv&#10;S4wTe42MHY4xK9co5PkEOdckD4ghllqxbxuMtbjdbzjOE9MU4QTAUsJM+5FaLZimGd45bPuOQ7o8&#10;pnnGcZ647zvmZYFBH/fieRzDzUZYFpjFOZ5T4jzUG0ri88g/OQXPY6f4QYD1LgRurgXBB9xuN1i5&#10;zlVkYeR7rUL65JSlg0n65tYV923DIfGmHUBtvMeTxCaWynVOFzB/kc7JIs4HFfWoWARCmNxvN2QV&#10;e1DDP6JKu96Tsp657/sAzH/48UfcbrfhBtZovG3f8H67YTt2no9SsJ8H7tsd/w97bw9rW7eeBz3j&#10;b44551p77/Pda5MUaejoQhKwjAlIUFBHLiIhIP6pkKClp6GgAgkJCRQEDSBbghg7xMEOMQZFSiQ3&#10;KUGiTuT43u/svdeaf+OP4nnfMde5oUGWJXS9hnTvp3PO3mvN3zHG+z5/mxxPLQXrvuP985MWftuG&#10;IsorKkUatn3FsqzY9q2r89TiT21bD1FKqZLxOHbc14WqscZGJUkoibaMlTZiSfYHThqYJBsQ7HGy&#10;phzpEAs+ZunURJC3lQxvSSQyrfHz0oF8HCTXHDvyceBzuaPViikOtPfbd4LaOeFzo21VLrStvd1u&#10;yMcO5xzW9Y714wPGe+zriravcCFgu924hjsLkwtMqWhqPXjsgA9i8QV0y7wOAMky7QOBLV2j9d+N&#10;/ID3QBhkTS6y3jYhpaT+3IgnG8kpQ0BXRqvSS0kvusdSoDfG/vfG2r5+G++/UVwRwHL87PK4D5DP&#10;FhJPz9HS45rmrugOr29oIfC4nQcuFxixUgOAOF+Q046WDrhxRL3fUbcNJWW0dcG+3NH2A9h22DGS&#10;tFYK9ykAiTxNCT8BLbB5PY8jrHN4+/IFf/bP/TnmSxoDUwte5ZjScQC14O3Ld7h++Q5N5riX6xXz&#10;NHci2hAjwhCRqtiAW+4ZcyLBZRwjXl5eMMURTdZBzaHi+inAcc5dSZWEjBG8xzROAr6OOHLq75EV&#10;YFfnNi/7tKOTuU77djRmjOachBxjaPcKI6D4+U4ZUecYANMkIIMAFPdloZ3pdiriY4x0MJDaDgKU&#10;s0ZwCM7jSMzTOxI/13nfCXPqvNEtzBuP2crzpxmO3vn+e3GMKOnMCn55eemkImNst+G11qHkgpSp&#10;wNQ84SzzvFq3nq4BfM2O4+iATymFIBcg1r+71LG+gzRUcucOcCsZYFkWNLn2vcYSFe88My9WQTVm&#10;jo60CxTwKUsmYgPV8kr6aI0WsvM8d3XpPM9U6i5LB8H2bSdZQuyIt23j8xq8qNz5PDrPNd0ag2Mn&#10;QUiJR1pnZ3k+WyPhhuRBnIrtWhGE5JQLCZNaWzdQqe6EnJHkXug+T104/EAiHVVyE9ZthwsBqVQc&#10;ucAZC9eANgRYIZNaNMzefVy+vP3iP/jbf+s//JW/9u+U0VsY42CHCTDc/10j7ZODd/DWwBnAGVra&#10;B++fANZzPMdzPMdzPMf/j8cTxHqOP9ZIhcDTX/r5v/yHf//3/s7/PIzzr5gQXM4ZkzSkAEjWx2kx&#10;p3YAgDbtJEtGmnNOCop9ZyAw7V24gSaxjrYcBH2CsONOmyEOViJG2Z3CTutDigq1AgOUTcZC8NBm&#10;khxnq2waa6bGNM1YlkUAuNI37vxoI1kXHNY6AbMcSi1szAqApcorLX60kbtvG/ObOtOt9HB53fCr&#10;p74qO3TffX4W7SXYnFRGLXqjWBl927r161ZyEnUYGYswvBYNouoSqwkAPStHc8kA01l3QKO1Us64&#10;XK/MAxDrKbWXspJXtYmabBxHFsIj1SJNWHUNkt9haDulTeQkDTFl/alCRu0+JmmANHleNC9EQdBx&#10;mgBAbOXEZisOuFyumOYJIQy4Xq8YwiCkaLIYvbUYxKbECNihGUPWORSwwH29XJiFEQaCPIU5Fjh2&#10;NLE+gwQ/k2nMxk/OBdg3+MsVJjBM3Eq2VEuZjTFthBla4LjLBV9eXtiE2HdhO0OsgHCquZQhbR2b&#10;az3rig0rY9kMM871PCsThpPNLYxM6Yye71MHutoJuilA9cAGBsy3//44Hhp1zRhUsVjSBhkfukQV&#10;2iMbXBqANWfaNhY2qlo9VWq5Vtoubiv2bcNy+8TRaMl55ITtSFRd7AeWdcGyrbjdbmzrtIaP5c73&#10;X77zY1mw7DtKTqJgob0g55HSMwQ0f+nM92uiymj4+PyE2qStO0HubVWwu4odG0FsBbIPaSB7AaQO&#10;sV9VKxht9hd5dzgvcebb9k3I96JuKLXb24TgRZnVegPcWbG3MxLuXRu2dWUWkqh/vCh7SqF9o1rA&#10;MnOi9vnKOc3NYRNNMzu0aVErrd6mcerA2HEctAQSS70jJZmDyFD+1iYvoJaG1mpXZXx+fnZFjBPV&#10;DWQOQGuYJwJ563ZahQHohIaSqfodxOKwPJAl9m3Hvm8dhKDVqwCB8nNNzok5ZUmAOM4T+77h4/2d&#10;zHPNtjLoeU3TNHWFr7KLhyH2OXia5s5WDp73TvNLdG5WcIvPAQkFardmnesZFilrvtlBMCYlgpBH&#10;OpVlzuLz46M/n4/qWwUdOQ3YDo5rk9HLd8VIy6Ixcp7XXJhxZBbFstwxhIDL9YVEkH3v65ICFJob&#10;aa3Bsq5IqpSShqwSQlS1VkUxxeyU9sC2952AopbEutYekvVkxJdICS3WOSzLHTmnDiQUmb+VAMN3&#10;v3R7YSPdMM3NNKCFcDoS1/3KbElVbShTflnOTC+d6/Z9g4XB5XJh8zTz89SGUm0MSy1Y7gu889iP&#10;TZj+BFD1OiZRUOmcw4Ze6GowzWdZ17XbX6bjwHK/oRbm4eRE0kzKzIVTMFMB/DhElFqw77QTHEVh&#10;sW5bz4ID0G3AjuPA/Xbva7QB7f9qY6ZalsZwzgn3OxvCrVEZXQRAzPLOGhjsx0F7KsFODgGtdM7J&#10;peC+E4w7ckITq8XcuJfc9gNrSthFJeGtRXBc92sD6kpgi2qhSmWc5Cu1lOFi5J+BE8RpTYAdCOBe&#10;TzBIAZ/+cwaNstkOPH7zGbLuGS/AT334eyWkPK7PCn6JOhJxOPcSAPcolHHwM0Rdhsr9QKv1tBd+&#10;VE4VOT5n+Xm635Dlvn+/KrQ7SGdgfIAbItww0P7PGIRxRDUG13nGNUZcLheqhEtBvt/P79s2IAwY&#10;X19hh4Hq3KrKXnCfcCQeb4xwI/d7xjkMlyusD3i7XPD28oJR5qbWGpZlwW1dcRw7M5T2HQgBRpSc&#10;pqETneZphhOSnBFQQgGRURWZ00QQwDs0UEndFciy1wYIAATvMU0Tn3OpEWjjR0KWAZWkOafumkCA&#10;SOeZeqoXZW/MeUUAFnmvNGu21NOqTfcr1lk4RzW1k3PS7CeeD9fTY6ddZ7eFdefn9Kzen/h8WAI1&#10;kGNotZLQYB3zEM+7B++5xuSsOU/M6dM1V1VAVIYN3c53uS8ATCfq5JxIqhO1a/AB8zx3IGkIw7mu&#10;izNHFgCYVqZ8pqnG535CXTxKyRiGodcPPTvPOqlHaXNPworsm5zrgJDWyMMwsP6V/aburXQ+UEWd&#10;ulw458TOlnNGjLEr5TeZs9UOUq+3l2eT0xHrA+es1M4NIXjEyHNb15UOIkPs66IXcLLqcynnoK4a&#10;SqKidaPBOE1Y7ySwRrHCdpZEz5yZO2XlWdXnIYmTwjAwJ66UjCHQhnBZ7pjCAAcgOIfLEHF3HpMh&#10;YJ/S0eZ5+rVay8//nV//G/9niOd+6Dme4zme4zme4zl+esYTxHqOP9a4bQm2HLjGAX/h53/hH//+&#10;//q7v51q++XpcnXICcM0sem63DFKc3Ld1q5YApo0eVh8s9jyvXljrZPQ49otdU77oXMTrqCNsvka&#10;8G2hDEjDAN16AYAwt31vfKkySoNzux2dsCzVPgmG33tflm+Ao8f/qid7lSJOGe/KhFSLvNab3N9S&#10;v6wUbVYYkTkn5FI7UHLse1ce0BP9DGVWdYeCB2pnovkVjzlitCTce1GlzeScE44jdRsR70MvpoYh&#10;YttWWPdP56Q0sShhWG+l8gKmZ2kskkuQSzlBPxgGMss1YFEpbLxwXicem+/XWItxLb6VPUgrwAHr&#10;coexDjEyd2KeZ8yXi6jdKnbxwZ+mGRpkXYW5z2eldubk9ULVwuv1BT/84Q9xvVy6ZVszpjPnnbVo&#10;1mAcBny8v8POM768vvL6iT1RBRs02qTw8wVvlwtKA+q2AaXCv77xs0tBPQ7+/bGfTRkAsBb2cuVt&#10;ThnrvqOsKxs8PgCS7UHgqDHkHAZIB1Vcaj1UcldC+TB05nd4ubJwVxBKw+G9gwmB1lrDgOYcbIxn&#10;kwoE1jp4JWHuZghs7DWw4ZXz2dCTOUCBvKqZIdqI08+rjaxw5057IH2nvWdDzzlhd3cvF/mOB7Y6&#10;gLZtVIgJyxqF9oY4EkyheuxYV+w5YxyGrmopteI7ycv4vN+xHwe8AD7vt0983m/wYr/3qMDat01A&#10;bzECq7R0S5KLp5lNtTY4Q3XFcr+LNWbCcezCZpWflfPWHItxHOGCw7bvWJYb4jhilHyOZkAVknNI&#10;Jcst8oCoztCocHLOwzkyeNXmTsGRIqAJmljsiSozjlTN7PvWmcG32ydzB0U1UYU13AENUbXUVrsd&#10;nYIQOs/rf1NKiOPI0HDvEQY2TD4/Pjowvm0brZiMPna8xo85EiWLctU52g7pnFdoa0NAgw2fbV1F&#10;XYYzzyqlrny93+8YpXEUpAkGsFE0SJZTygm1MFNHr6MTsDBnhpbrvDjEKHZBrdtGqu1SKQRJ2bDi&#10;emmN6XNhHMnY9oG2pToXapNQr5EqnkII2A8y7zX/T8Gb6/Xanykr97S2JlkotWds6Bys16sDOKXg&#10;OHYs6wYn91/zlZRsooz1fd8Rh4haKz4/P1FL7UCXZj6q4jiLGoDgKfPcLpcLVdIyDz8qshUIdd5j&#10;XRcqd6WZq2qxrgAQ9vVp+UdLLc2gyyn3ddEa2ifO84zL5UplGvTe+z6V+cB9BVoTFRHXfL1mRtYp&#10;BX9qPVVgDcCxE5i7XC49y07xhVILtm3Hduz9md1FLQegH+9x7MwaFLKMglQpJSSxJmbGVsa2bSTu&#10;yN6ApJWDloTyvgC0MDbyO+u2Icj6nEWl5B3zTGspPRtHAfaUCdx557Dc7zCGtsDLcheVJbBsK3PQ&#10;5J1SZUGVeT4dB7Z9kxwqK3ahtJRj4z8TjE0kJQyiIFiWBe/v79j2HVXe1fvnJ1o6TsWWkEfqcSCt&#10;G6qjPXEtBW3fUWQ9yEeizVzJ31jlNV2f5FhpKSzr2DfrlKyT0uDuf6+ZlApmAec+1rP53TphSIkv&#10;Fn4YzlzMwGcO7iGvUv9e3QlUaW3dCaDpdxlVW1VgGGCCB2qD0WMV20woSUvXeHnWVe3F83EEj4bY&#10;j9tOM5oA3fb60sGEmhNV5q0hfX4Cm4BIX9+xfLxjW+4omnmk861zmF5fmQW477yu3kMe8tNCWYlo&#10;cp1tCHiZpq50KqXgdrvhR1+/x/vX77He7qhZiHO1wvqA1+sLpnHi8205b8NACFRiS2rQ1VCaFcS9&#10;sZHmfusZdbomTdPUs2Frq5JPNOC+8P3IWXJmYaBK6SqEOiVsafagglS6X26GhJWcEu4CuBpZ72sT&#10;cosoczrAZQznOXtaiJMgRptlXjPf5ynafpu+Vmtub/Ca0Vc6GYTq9gi1Bq8gGEgynZN3d+9qHsh+&#10;SME4tawbPNfjbdswSEay2slpnjKz9bKAUgQUH88zix26rhVZbDRbJekvjlNXNsMYydk8s3o1S5dk&#10;kKHvM1hncU2pQgRQYhBLMtMtGkMIVJ9615XdVkApqpLzSXoSkqATRRrXD0+gTxV3QuKzQh6jqo81&#10;2TRNAiCh2w/r+hfEfvfYd6R0IAwPinYB15Lkklb5eSP3sAhoqspsqeZxiDLYed9ztAB0ALBI/af/&#10;rsQtZhsaWFFGOyH7OXl2mmTmeedwM8BrLdjXFX4a//HbOP5rv/ubf/M/+5W/+lfr5j2m8BMkued4&#10;jud4jud4juf4qRhPEOs5/lijomEUe6GaG/7SL/zlf/T3/u7v/sYwDL/qQvDKamu1dlacaQ2X6wv2&#10;Y2etbd1ZwwvrukrhncRWThVHVhvyQLe3elTjAOjF4hCHb1ReTZRY/C5+4aMPOoGw1gvMaZrEJjBI&#10;81B+jd041MbMhGma6GPutWklNX5n20m+V61SzNWuclDmXGvtIVPLnGw7S493LdIUkHtkrrV+LE6y&#10;JgIDihsLZi9WKN75XuCeuVO22weFIUgmFq+ZXnMtTAH6ox8HC6UwDLCWWRNO7ExgDII71Rv9usEI&#10;c7T04x+GQdiOZ3NPwTe1zeDz0Ho2Dxl6QwfbWGQ6aRiE/lxqxkhvCEPBFCM2YwQIq7Caa8kwwpas&#10;opa6Xq94fX1jYWxst0VzYkPF/JuMt7cvuFyuGOOIl9dXskGbwXy54OXLFwTnJauADTraHeWek2Sl&#10;qL+/f0VtDdPrG7OCth1Vg6CdF/tB1zOrjCMAEeeJ2Uk5d2Y2fDhtA5sEtlda7z0CVlC/FF58oBSq&#10;6tiFZSj7tp6f/diIazhVUVKQGkAUYJpjIddd/1tp7UTWuB6r7+8UwSlln0KaffZkf3c7pVPtcTLM&#10;H5jnynrXRmBrp6Krd5vkudDfrQ+qOLQzc0R+N+eMvNzZzDx27EfC9fqC6D1KY67Q0dVXpfv5Z1Fd&#10;Ag2DZ7YVs1d2eTNaz7PxjsCb2uB4ab4e+44ieXHagFmWVVRKtLEptWA/aHO17XvPp9i2Fffljn0/&#10;yBA26OxpY5jHsK4rYKhA6kBaq73h1OdkYYUPYfgmW0qPScHxXGiZqnN/FfCfn8XzS5k2cM45eOvg&#10;AxUOCvzkkkXhaXo2lJIXauGcnUWBceyHqGbRlZ6lqDUZmyDHcXDNETDcC+tYM3OsYUNT5wBaP40d&#10;aCAz2fXr44Vt3+0gH9VI7gT0tQlYtEnWeL+tNXA+0MpHAIUkZIQYIxtHx0GLySECrfbjtKKu1HuD&#10;qmojfdxbbwROAmRaexIpVBkYJNfEGjLpaQ1LoEOD3QHJPGyQzBInhI5KQFdUeHpvDdDXYn0edH2r&#10;D++GWvLyftEecppGQIAIZWjXIhkc3nGdaK2rEaiijl3J1ZWPrWEYBjbGBIAbx1FIGGxoKrina7H+&#10;vq7b2qTOvfFrsG97z36ZRF1RcunPVE6ZxzREGFF2G1Vfi7qIxA7dA4gaV8g4tKHcqR4LAftGpr9m&#10;MjVRUO/7JpkgXvr1R7dvrIXWvEbVlrWIwo7r/H7sBMOFZGIt7UI1q0QtwEpOojTPSIkgmqowVUnm&#10;vMdyX2g37D2B6ZSxrguSWtmBVstA6/Z8rZZuFbiuKz6/fi9KH9l/Ad1m0si+YxUlVpBnYN02bMsd&#10;W0rYU0YVRWzOtCA9UubPWwtvz6zMkhKyqA+dcwSuDPPRUBvxjqLZTg01J1rUgRZnXMfEvpcvu24u&#10;z3VEZ3ZdP4w9f94Y2IGWw5A9QF9TFXTS9fNxfbPMyusqKwWnBFBEqedapsepRCb7sMYpaOUkH8sK&#10;8NPXVohCum92gXRIRteD0kvHMMgxitJKLYJrxdsPf4ZzdDp4DLKHd8EDw4CaCaYax/zLsq58Hzpp&#10;hrlcbp4l+7PAxBFhHEnWaVQ11mWR60I12DATwDDDgHi58Bhbgx+orJ/nuRMAKDojOePIJLIY5+Bj&#10;xDxNGKcZ4zR1YEdtWlsDc2Gd63v/nmkIdTsQRwMhRKlFdowD0ID7/Q4fPG3mBCx/tCzVPbuxptsR&#10;6tzY0PD69iZ7jNJVkBAgrZTyzfyr7gRqV6hq8VPtlLvCxz2sX61qfpbaBocOUBtDdbC1poPxwxD6&#10;vKiKJCcW6ZrDpwottel7VPF2soe13A+k0xmiu0cIYYg2dbSAy5nzDucbqp5o/ef7/DyE0FVsYRi6&#10;/bqul/r9y7r0/cAjudA6161MqbziWlCEIBLjqcbqgJI99z1O1IlGFPb6vKgS6iSgFMkFKz1Tins2&#10;sXsstSucVVWqloL8ed7v68tLB1XVil6VrLpmqzViz5XqgB6fI93bDXFkzSb2lbqHNQZw/tybae2r&#10;1vi6R9HaKSXuN33w/bnkniojjlFcN0jmCMagtIpxmpkbF2hVvYtFtD0SmnPVj/E//b3f+q1/49/9&#10;N//tf9RCQMkHvCmMFHiO53iO53iO53iOn7rxBLGe44816ragAkAYELwFcsKf/4s/94f/4O/977/u&#10;p+lXaykDczQkW8Yw96HkLDkV/Bw2+RKW+717rqv90yAFqGZfHfvOpm6lhZQWIkGCs7VZNI6jeLlL&#10;IS7MsiaWEmgNQWycckpUHUjBoRlS/PeMbV2xrSvUq11BFwBnwaeNLLFJYC6LnEdDL6pU8VNq6cBL&#10;luLlEZzSAoqWO603rNS20ElDUVVoPa9F7CiU0ahBu1pMqN85wGZ2OpJ89umpX0qWYtFSKafNUwli&#10;1oaZ0wBuXk4EaYiWQuZcbbWHGK/rArUlM4YFOoEwBw1gjgIGZrUbdE7UKwxJVma9WkrRKiX2wsk6&#10;Kz0Y3+9Jv071tDEscg7eOYwx4vrywu92rltjeM/m8r7v8HKMtTFrxzmLaZwwjKMAeAIwGuByfcHr&#10;y0tvdEzz1Juv3pFFWozBPE2Y5xm5ViQJdg+XCwYfsK+LsI3JinZiKyknRRbkMOC7H/yAijNVEimD&#10;W5nIj40sZY1bNpvG6wvzNoTl239WASDv0DaxJbSW1kJAtxfqzbDWeqPNuAf7QG2MZQ1nbyfTWxt7&#10;7JpCHnqqu7Th1wAjShi02lnn/fsUgHL/L5aEygrV47EChhl8w8z+Jp9DLKHgHGwIaAbw48TrkNWW&#10;CDAjG+1t37FK7kX6/ERbl9POMCXUnLGXIvkGGVkalftx4Pb1exzf/xjJWRzyvaUUfC4L7rdPsVWl&#10;ldynNI8rgDmOaLVg3zYMIaCh4X67i5or43a74dgPDGI9pCBzkjmEDQkeUy4FXs79OKiUUmb3vu9U&#10;awjQdBwE0WjLeVpUkZnLvCNVrG7bhiKKHy+qJ2dtV4qej4yhdY3hXFulcatNNS9Ma7UQSinxfckn&#10;M5s2oAFhGEQR4jqYGsV+Cu0M+wZMB05aaygp92yHfd9xyHFnUWasopxTckG365MGlNr5bfsmeT5k&#10;3peU0URFop+lTdNtXdHQqHgsBTnlrswB1HaIa2ETELQIoKffpypbNiZNVwyrCtfYkyShx9kE6NIm&#10;UZDmFYB+3grgJVELhiEgxpHq55J7AxTSdPI+9OYaXyEq2oIPtKndtm611GpFTgfVxN4zF9I6LOuC&#10;WkhyYYbZgVpbPx8FEbdtwzSRKOAlw2Pdts4sL3JPmdNlRdXHjEzNICOL3KNWqrw2zZFqrTP+p2kS&#10;1n/p6rHQrQebrJ0Gx75hXVZUAejWdSFYq7osQ0UU11Pa3Kk9qN6nWnkvtfFYaiFwVNRqlyAPL7mq&#10;NAmIWedgAeZiSsPVSVOSmR4G3jpmfgiZxoqiQO1/FYBuoj6+LwuOfaP13xCpUpfGYxa1qPeh20rl&#10;lNBaFSAU2NYNn8tdVFIK2KpKzGAIHvu24XNdMQ8RpVV83m6wziN4h9u2wVva/BkAn5+fWD9FhVNr&#10;z1bT/DjkDHiPFwGbay04ckbeD5TljiYkp2VZsdw+kO73roxygftKtf9zmiuYjhNUKkWIDRDgSgEW&#10;nOuWfciLFKJGJ0kYzZe057ojChn+rCimwiB5Te1cGyUn6pv16twwP5A4BHB6sBs04maAUrhuO9/J&#10;K7JZgokD/07XUv0uiELsMSfrkYgi8yicB5yHDR4uRj77zmIYp04WSwK015yBJEQYHzDFyD3ccYga&#10;W65XftizyJ7EeA8YK7aMDTYSsK7HwfU8jlSZCRnGSu7pkRPCRBX8y0w7wmkcEYZIW+mUupNBbcyA&#10;irKWjHHEFCNgbVed6HsfJD8WAC3sZF/qgz/JIWgw4kyg7gi6zjCjaUQUYkGMBIF0bYmi+FY7OX6e&#10;6YpWPPxbawQ8lCASQmA2k5ArDKgIHYYo3yOAhuTIVlnHlBQGg77vV9JdX+dq6baJSkgI3nPerJzT&#10;Yxw6uYOqpgbNuOtZgjIvpJQQZE1U4Md7j2kcO3BlhLw3xthJbKomO8RqVgmLCv41UY42IQYMQ+xK&#10;Kq2NAHGWEKJdOqioUiDSWa0DeE9y1n1Bxr5vrGErVcO1VcmYelrZpQAAIABJREFUzJ2gpHaBzllc&#10;LtdOJiLoSjIS7fIKwkDikGZR6VpUa+3XHkLEsGKtqkTNUgr2np81dUV5qQVDHDq5z1ix5m+1k1Oc&#10;qKxzZsZyqw2DPJPbtgl5QACmXPpeIaej12z6nKrimjb6rq/HtVUhBJ3nreV4FmU5M5iZaTnEEZr5&#10;bAydGnwYkErGnhMqgGXf5B0cMA3h/3obhp/73V//G78WBgeMA/zyAYwjphgAPNipPsdzPMdzPMdz&#10;PMdPzXiCWM/xxxresTFc4LHePzD6AWP0+PM//y//+O/+9m/91ymVX71crlMT9vA0zzCG4bzjNGHf&#10;dzbWhI1trBXrDDaj9m2D2kD1BqgUHkMcaR8kRZ5a2DWcjOIiBR4aVWOP+RKAwSEe5Q0EkliIRZRa&#10;O4tbbXaqFC3GGmFGJmmQ1h58ro1YLSq3fRPw7Mx+YTFiu9qBweFs1g0STvtYwChLURm2anHnlPEp&#10;KiX9GWVOG2nam4e/V+ZdyqkrPbT4PYTtDrDp5rzrLD0Avdg8m4Gh21qob79aCKr9UM4JMY49d8U7&#10;FokQFiWbW8zEMqCNiRZDwBkSXKX46bZRieeiDWJla1PBRm99CLhXG5+JypNgc1+Aj9CtQooUbPKM&#10;yTUPIcBbh/lyAYB+3kU+N+cEA7IVB3l2NGskhICXt1c0YdX/7M/+DF5f36gcGCLiGDEMVBHEOKL6&#10;wMauc6jO4zJNiNMEOI9cC8q20epOGtitVqz3G1ZputkQYOMAFwY2fhpOVrScO4yBmSZa+omyjAot&#10;ZrzY+YIW/Kla0qa9glSi4jgZ3zj/vfGdgthHAhC7pPatzaA2xgwERCJoZIw92emd6S3NLHZjMIwT&#10;Oh7hCFLZwMZ8B8mUzc4HWSYq38PuNRcDnbn88DtGm3NOWLcVbV3ORpuTpmRnvQNNAEjEEXaMp81U&#10;JODacgb2DUhUKhW9tiC4ptl+OWfYBpSSugIpWAtnDK7zBVOMzN8qhc1qL+CEqOCsPLdJgtyLWISl&#10;zFyjVoUIkA4cx96VhdvGnBw2HgrWZRUAmRlJ2qww0pmvknGzLgvWdekMbO+8NLMNn9dCVi7twHax&#10;FGQDvZXSlWPLfcHn7daVJUHe8X1nHklKbNicTRSycPV+8/tV9WFEicH5bdvWzmC3ksVRpWmZJNdo&#10;l+xDBf63beuh72w0us503iVDqFRaPsJIc0Ysn6yoJXRe3taVgM0wyLVn5keMI+1Y5aySWLHlnAja&#10;l0L7LmleokGUSLJW5YR13dBAhZsqz7Io3JwToL+Q7c5j5r9v29bD6J3Ywa7Lgv3Yu5Uj5Pof+9Ft&#10;FCHKg5wkl6px/mw4LQYVtOlA1DD0e41GZe08TZJxQbuuOEQ475Akv6jk0sE6Ek2Gfg4KMK7r+mDd&#10;VPoaoUxzzTlDa125m1M6bfi2tQO6RZrLCmy+vr7BWofb7YM5SMMgDd3cG3slFwHyeIzKjt+2rdvZ&#10;JllPq1ghQtj+tD1ughsQYC2igNXmsDVUXqBJblupnQSC1pCSKnggjc2GbVuxJ6qRtm3DulGtdew7&#10;s6G2Dcu68l6Ca2MUIAcgAGmkWaoKMWcNbrcbPpY7pmFAHAYc+4F1XbEfB4YQcFsWLLcb1uPAdhxI&#10;24qy70ilYIwkCa0HrciMzMspJay3G4x3KCnDiVolfX4gt4aSEo6SgeMAREHVBNhiXqpDKwXDOKKW&#10;jGPdsN5p12otrSGzMcymkvXK6DoTBu6hluVUBaNx7amVc7kCNzGelrS6DilQBdCSV9eNvtniemg0&#10;b6o1GLHn6sMYUT6pUorPMtVG8tnWcS+ptoCdAKLfB1mrBNCyBjYEQIB85ASEADdNzOdJSQA1+d1a&#10;CADlfIJZ4/RNPpYZJAuziprbEvwyQoSZX15w3O/cO3UFH6+fnya++7fPfiwIA0wpONZF1npRO6cD&#10;aJVWg611cNJeX3ivDv47xLq4KpElBDb+9TvHCa/z3IlIzqobAlVFuRS8rwvu24aKRhBL7keQXFPn&#10;SMwqtSCOk6gyCVSNY+xWbGrn2hWPReqAyqa9s7Jfl2vT96bpwL5LLqsoewhSqQsB97FJ7FO/UQLZ&#10;0w4PANZ1AyCEBKO22kWIChXjNHW1i6qnNItWbXGzKGLVZlyt29WaVT+DSk4CVqoCAkQ1I8fmHAHz&#10;KmtpEBId1WhNLrXp+YhB9vfGWlhA7Pp4jVYhLfhwEvFUIRt8QM4F82UGWsOxn3bq1jlski86zXOv&#10;W2Bo0WoMYJ3vBBMFp4xBV6+rtZ7t77URHqTmg4ZuCWhEZddVeEJYIQFj6ACeWjIOQ6TVoBA1WpN5&#10;X9ZvbldJALrdPmEfrOi1FgVoy9dELWVEmWfFKreW2vcWmm/JfaPrijYCmBbHsSOEAd6rgoy5gdba&#10;no3KPxtM89yfwZRSdxKxDyQlfT69F4eVRiC1EybaaTuYc6ZdfQOMebD3FdIJwGt+3zaM0wQDYBoG&#10;jGFI3uA/+J3f/K1/65d+6Ve+GmvhIud1GwKcNTCtAuZpJ/gcz/Ecz/Ecz/HTOJ4g1nP8scYhdhol&#10;sbkep0nY2Ab/ws/9/O0P/uAP/otS8i8bY6+DNJtzTnDWYYgRy/2GcZx60/X68gY/BMmQQGdCamHX&#10;ADbdG1UAx7H1rC1l72kxDUjRAYhBGJsPsq8GAGncsQC0xkixQOZxSolghQAXYRhwmS+92bXtO66X&#10;aweDvA8MZ48DhjB0oESL0G7VUE41mSq+ule/sOiassqBbnnUWY3WduboIuqwIIxSa+ixHwbaJ22r&#10;KgRcb8xq3gibaPX8LmsQwoB1WzvYVmvBvu3M7HFWGppZwD6CiKpgA8DmYG3wwp6PkcWXMviNME6z&#10;gCbq3051G0GDdKReiHVGavD0l5dngFaAFfM893DnpMxcaViyN8TmaAMwhHAWWeCP1tYwRoZBK2NQ&#10;75kBBCxgg7aUgpeXl14Yj+OI1+tr950fxxHTOIrYxwozsnagzMDQ4tDwnkYBr5wUrNM8YYgjvA+Y&#10;xwjnA1m0YSC4FSNqCGiPyiOxFzQgg7wlNoadcwjjCOcDrtcL9iOxaRUCrLGoKTNjaxhQtbnlHb58&#10;+YLLPGOVpmtXX1lL4Ebth0Jg9pSytQXEMkOA0cZcq/wdbQgqyGTP9xOOjbpWMpta+nP6s1msCStt&#10;kEprveGlDcfWWgeVrA+0cDIGGCKbiHg4HrlmtJACz0Myo7qVoAJ7h8xBxrKB15t/MoPIMamyDQIo&#10;QbJtkDObikWvQzsboMLaN8JsbqLgqmin+uHYsd5vONYVxnsquP7JH2LfNiRjsN7v+Pz8xJ4Stn1D&#10;LhmjvAu0n7HYtp1NxVaxHzs+73cqL4Ud3/CgAikF67qJ4sKi5kI7nyP1zK1cZD5ISS4NrX2OlHG7&#10;fXbwTVWgTZpnnCdqV7Lc73fcbp8EqdF6JpYycntTfj+QaxHG8oDPj48OkBRppFlrEeW906aUZktp&#10;HtyyLLSsE6b1cewdUCRhgNmA4xjFxifjvty7nWARRZ1av+77LnOI6eQEBfiVKf9NvmKrBP62tVsJ&#10;rusqYAS6PVtfByzzFjUg3QgAt64bSsnyGJ72TEWuB9fXwgZSpdqgyvHSlpBN2uV+F4UvQUkjqj09&#10;T1VieVG35Fw6CaQ1YNs3LHexl5Nma5I5w1gr+SGu53TkQ+9j7Q3RddtQCu+hk8ansaZbMiWxLapC&#10;hiAJQlTN8m5GaZBqU0wBq3Vbe37LfhCYVAWaWsze7ndmLynAqESSOGCXfA4CwTu2Ze22xvod2vCl&#10;+q/1dUVZ7bnQxq+BuTFqj6ds9CR5UZr3EWRuDkGe0Z3ZTyEM3YJJ1+mGs3GrYPa+sdGo+XaatXYI&#10;0aPUij1nBGfPRmatBKE2ZkzNMeL15YpSCn709Ss+bjdMccAYAt6XO+73pXPbV8knCnL/itjuGWPh&#10;BjZFa2s4th0tZ5SU+N4IAJDXFQXAOEYB4zPqQZtZA8Ao+SEdAnbwXW7HmWFYkvx8a6IOzqjHjrzv&#10;BMAebPKMkb2jkg5UUXqydND/QvYzff0jKvFA5KCdb7OGc7uqpVRR5Gjx2pK+Ew9rHjcYPC5nO8HD&#10;qgJYj6G1U+2lZAxAQCZdIx8+q7XTblDXJgDtOM61zHmueTHCxQjjROHUGjBEjNcrshCv3DTBDQNe&#10;phkJzFQ07gT0rffyztOGt6/fYnfcrBFAUFVcumcxHSg04wjjA+w4wcWRhAyxVuW9PqgaCwGQn7Mh&#10;wAvBYJDMQOcDqsyJCpjc04FJVFs6N1rnEJzFPI54e3mVLFMnRCfI++QxxpFgruzdFKAwokJSi2Bj&#10;lIx2WsHVpnOM6/N5d4CwthPrlAy1ritc8DiS5GLK++u9k/yr02rvJGug/70xp5pa12WdF5OQXmqt&#10;SKV0e1hVidL2LXUgpFQem+YUApLz19Dtg62QCK1cl1Lyuc4JUSILoaDbp5aCXHIHMnJmNi5tFRty&#10;Sh3syjl3cp9mTW3b1sG1PneVk/RoLY+9lZP0553nmgrJjxRbb5JZeDxoZ96l5vhl2VOSGCIEGOdR&#10;S+6Ku1q4H7HgfOCDhwVrUBj0Y2xgFlYWy+JJbCmXOwkJzlkqsVWlZtVCt3ZbR6duG7JuxYk1A5pa&#10;33KN/Lx99r2KsxbjOAHG4P3jnSQY57lPstyz6x6N71rrzwOBKQvvwwkyGtNzo9eV2YzjNPXaNonL&#10;ipf6UrMVs1gqBrEb7Ha/QP8urT8HIYuoIk/3cVXm3GmMqOnAiw9/fzL4i7/5N/+X3/suOFg03OAw&#10;oMI1IKHC5orDeHidx5/jOZ7jOZ7jOZ7jp2qY9lhYPcdz/H8caz6AlDANA2AsEhz2nDA7C1uB//t9&#10;xX//1//zIYTwD/+ZP/Nn/7kf/eiPMERmdOzHjvvnDeM04zg2HPuBOM0wBth3KrA2YYJrgK+1Z2aW&#10;dQ63zw+8ffmOzPRl6UVoPg6GbPfHu3W7nl78wSCV1INxnSfjkqzvpbMVWz2bkkMc+vfs24Z5npnt&#10;IQUdYKQHXrEfhzTcdmhArjIsq7CKNSz72HfaF4aBtg8ApmnCvm0d5NKgaAAdkCKQd+Ayz2xSbVtv&#10;tKpFlvO0x1jXlYoiKThVaeYlmN5YWgZ+fH7gMl+QcurFeJFiWq1N9Dpow8V7j33fse+bAHi0FDRq&#10;JyPXkI1J0xsCLy8vuN9vBCkl68WLRckmrOpSK4ZhoBpOgL0gjUS1FNTiRwshDQn20hTykkvymBWi&#10;TEIAXY2mti/Wuc7Q10aJMkaXVTJAwoBJwqL3Y0c6WKg2A4JxOSGVM6vLe989/FV5U3LG5XLphXov&#10;Bj2bGmoDl46DqrXauqf9TRQ/NReM84xUMorYNgHAeJmxfv3KcPl1PZnc3tFGcFtPcCp4mAZAlB7Y&#10;d9hpQl1X9EytIjkgPsCEgJZz/68fBjYOjbCqdfhAFnbP0TAC+PwEYKXMam06tib2QPZsjDWBHuvZ&#10;0NSGWQeYFCQSRZWbRgE/De2H9HtyJggXwtmI3LdvLZVy6lZPTvOBlKn/CEaFABsCqmS8KDDXGfN9&#10;Hmro2StNmP8lw4y0a+v2j/JOwdqz4SdAK/QaWwtYh+uXL7ivq2SdncdjnOfn7xvCdz/E62WmekTe&#10;8SaXa4hjf3eYrUdVozYscskEWqXZUgs/o9UmKlg2W1sD5suFWR2SBQIwt8gJ6K5NF5IRmk7LDyov&#10;0Ia0N8UzUinYd85pg2SRKNA+xhFqFVeb5hFxrtq3HeM04eVyoTJS1hNjrbDvxeqsZCpEemPOYppG&#10;rCsVbOM09XwJoJGkIKzwdVmQSsFlnqU5R3JFA+e6Ksz8GAcYUf3CGMTAZt26LlSAFWZXpJzI0K9n&#10;KHzOGUMc4B3tFqn0UeCCNkqtngx3AoEMUw/e0xZIGodDjMjHgXmeRY1WJXie1ou1Vtxu9042CGp1&#10;mxKGGKH5lqoG27YNzhqMceyKNM6TPB61JowxsjlYCJaprat1FnGcYGW9ZJORDPljZxZYFZs7F7y8&#10;Gq0DSObhvVdbKgAED2StV8XSKCAnLY1PW8s9HQgCOKgtl6qHhnFEOQRI8ucao2AdG74WTjKwBrFI&#10;y4nvxb4fnUCjwBfBLDZHl23DFEfaVYoqqsq912bkvm0YxxGl0HoweE8bxOMg4OVsV0HkXJCq2AAb&#10;2oVt+4507KJeIlA3jyMVVOvKdRcGl2miLZaAs7QlNsDtAxgn+BA4v++7ADwyB3kSUHhrpNku64wq&#10;n8M4UoF4vwm5gO8DakXLCcPrK473dwGKHP8n19hdrig50YqukxHaOQdLM7cTJfgiPCij5DjVSq+D&#10;TA9rYDuP/SRZ1JPEISCM9YFARK0kfnjPOVem686M0c9RRZOuCQqOlcI/HwkYmDXXiih940iQct+5&#10;HgzDA1nCPWRMOq5P1sLGKGsb5NyoRqnrCnu9ot7v3VbQ+ICWk5BDGhDFokzs78ZxxPr1e97Hy5VK&#10;fGOw32/f5mnp8fS8zcLPVpvhIXIfME08z5T4XcPAY631vFghwIh66e3LF2zHgeN2g52oCiu6pygF&#10;w9sXvMwznOzn0JgDNM8zSindIloBj9t+4HqZu8qoL62Gar0tHRgC7a0f82uNsb2ZXuTZ0n2hEwAK&#10;xiAJyOGd76B3kbxG5yxSLohjpKrSgLbq+05AyNJuWwFvAJ0IQUCACqFSqaDx3uN+vwsQI/ti2b9+&#10;Q+KTvWyrFcu6Ig6DuC/kbsHXLVVTEiDotF3z3mGMI/bj6Jm8x77jcr1C7Qu5p+eevcreWPOY4iCW&#10;4Jm1lc7Lek94npyvSCwguDaOE2KMWNeVmUkPZBQAVDfJ3AkAl8sV9+UOay3mae4q1pwS5nmCMfYk&#10;4SiIDfQ5u8qzE6TuAoDb7dZtSWltl/s1VUWRKnLjGMWaeactsrX9mo0T5+zb7YagRD157o6Ues14&#10;uV6EvEL7PCXQfH5+YBYLTCv3VgFKXfPTwZw5tZ8EgGmacb/dsO0bfvCDHyIdB47jYL6z7L/2fYMT&#10;O8AYI5Z17QQQ5xya1FW0/yWhcBCrVX3WYIBt4foxjmNX7jupz6ka5lpPp4nY9yIkLWp2Nfd7ueRe&#10;Pz+CtlXWsVILgrFfR9P+2v/4m7/9W2/BYrQW93rg2FZcQ0AYIwpY674vC+ZhIIHwOZ7jOZ7jOZ7j&#10;OX7qxhPEeo4/0XHsK4YY8ePbgv/uv/rrvz++fvlXi3HYj4Tb7RPz9QUGwMfX72FapSWVY7ZRTglb&#10;V0ectnVFmsdN1AizeI6vy51+8I45Sq9vb7SKSok2f4Zs9v04xJ1sEPsKi/udzTsFQVicVaScMUZm&#10;Q+w7FUlB2PxJ7Da0WXgcR2/SKvuwtsYG1zCc7Haxemut4f3jHYOAJyEw90j9zb0PzEVpZMKdeSe2&#10;Nwj1z02az/yejOV+lwB6KjiARgsnCYkf4gDvGShtwOJnXVc2+azF68sL2ZRiQThII/I4jt78JHOf&#10;xxZjFNBOw+LZaN32vbM4tblprek2kLtk3njJDlPWod6jlDOL8IHseC3ChzAwBLg2hkcD9HqXYzSq&#10;fBLQskhhNE5TB4qSMMOdMv5KQRzHbo9mH4r7GKMoFziaqCCMNRjHSRjv9KZvtSKOIxm2jkBoB+AE&#10;dNTcGlQ2/NVu5C7AoOYrbOuKdVsFSHDdIssFPhtVmPa3bQVqxTxEGAMskmlkxNKtA0WPzTwYjG9v&#10;2O43USzJcB4m0FasCvhlfEA7CKKxsVd649BEZg60JLZEQG9wmXEESunKJ+c8yr6dzcIqDb3WzgaZ&#10;Niq1iag2T9rQ06blEM9sLs0DeWxmPvycGQKBPFWxhQHYVlpLpUQQD2ze9kwugN9/HDBO7JjUvkkV&#10;aQ+2dkwY92dDNGe5Vg/NTGXsP96TDpzhbIwqUKdAoV4ba88GoAGsNCdaSlQeKEhnNdMEcC8vuMaI&#10;9/d3oFbYacTgQ2d+l+PANM84ckJeV7hxwjAMiDIfmQas+477scNbi2kYeuN/S6rmqRiCZ6C6sL1b&#10;a5jnGfu24fvPD1ymGXEYcNPQdGOw14rB2g5ga7OnSKD54BzWfce63AFrcZ0vcML4fX15wSr2f7y8&#10;DeMYaTObEuc9acyPQ8BV14l17UpWtIojZwTHfBAv4IH3koch5AUA0GxDtfwJXhjZAqIfBwHkEAJq&#10;qzj2g5Y/ArwYAa+JaRrM04h00EZQ53QA3VpIrZWMMahoqLmglNzte+73BQDXw5frlWxr+ZxNwI+K&#10;1gGY9KACctYRzBd16JESphixHwnHceDL66vkxshcKv/LuWAaR9zWpYOdVlRQRZ5nzSnJlTa5xhi8&#10;vb7iviznGt4qrvMFt9sNzjuMQyTIlFPP/jqOA9Yym4mWlAfCEOCMhdrtOu85JxoghgFF1ia0hlQK&#10;jHOIQ5BXrfUsp1QKBu+R9g05ZYzTJK9s7pk3wQfc7/euKGgGOL1MG3KlDeNlngnkCAAFoINsrVXc&#10;jwPXMfZrbe2ZSWnFfuu+LFiPHeMQsX28A/NMJaf38M5jfmhcv39+wnqHH75+wY/evwck3yylhFoL&#10;Xq4vsNbi4/2d4Ii1COOEvCwCXERR5jTOLQfVAy4EgsgxUglsLL7+0T85bWUfa4XWEF9eaRGq86qQ&#10;B0wIoqZ5mJNVsQoIkYIZTcYL2K5rkuYW6npk3Wl1p/OmAGC0un0kQoBzs5IbBLghiFVO+1jnYcYI&#10;FwLy16/nsTsnhI7Az14WHosogWi5a0+g6gFs68BZSgJ6PfycDyexwzq5Fubb31Piha6p40Sw6fGa&#10;a0NWrW2VgOJV5SUEEUtrvHRfYF9fqbhWEE5zqIRs1WDgx4h8v/fzseMkxITKNd1Znpc+B0bVZ3K+&#10;PsBMk+wPKswQeU+NgR1H5mHtG+J3P+h74tfLpStGaq34kEb6l5cX1EqAXV0Ftn3H16/fA9sO+/qK&#10;764vyDnh835HNQav86UDtOM4CnZpMMi8oaQJ2t36nn0YhwFhCN1izhgSqNJxWtM9WtgB6Hs3tSg0&#10;MJ04kQ6qidS+01qLaRy7EnYQ0pmuV2EY4K1FMwZFAJ9hIKEul8K5UYCBcRyxLAucgMYAs/CYN+kk&#10;o9ZgnEaS4uT7SQjcMQxR5m8CXd6HvvdVK0HvPG9tITFEgaRHFZATcoXmsxaxKFS3hYbWATdVZ2lW&#10;IFU/YjsoIMoYR2bsHodYy3kwV7L1cwAaHTBa68S7GGkp+HH7xDTRUjClhCBEx21dCdZ5EvQqJK+4&#10;u0hEHAfVQl1dK3uWOI4kSiggKXtzJVOWknG5XOGdw9ePd3jnmb+cEkGuUjAEZvWmnEhgOXYhN9ie&#10;EVqE4PGYgRVFFcx1J+PLd9/h8+MTo5Cx1JFCbXMbVIhZuyOFdRbrspIoum2d8HfsO8FNuW9KFlTl&#10;H4SgchwHrR5DIBgrIFITosm+bfCi8gUahiFSzW1s/3nNaYbUKSEEZNljlJxQEnM+w8w94ef7O75c&#10;X1DQsAiR6XUc8ZkS3uJYx5r/yx9O07/367/+P9RmCnxwWLc7pvkNz/Ecz/Ecz/Ecz/GnbzztBJ/j&#10;T3Q4C2x7grEBf+Hnf+G/+Z3f+o1/9nJ9+ee3fSf4kmmpM89k0jUAqWTk2pBK7sxI2hDVXmiq3YOz&#10;9JTv4cc5Ua0lioOU2KxRtqBu1JuoW6Zp7mopZimErtYqhaxCbbwBbGR676lm0EYoaBGoCiFt6sGY&#10;3hxjQaQe37QxXHcqjeJA2xK1sNOiMaWE/dg7SOSdl/5N7fZfMbL5pxYm6r9eahGFGZmOynI3EKWE&#10;NH1eX99QKxubRYCGeZpFKdGEnQ6xsWJBr72ZKs0za20vhq0lC9w6h0FYmF6sGJsqPsAmhbP0Yx+G&#10;2FVafbTWbT6aNGjUkiOEgEOUSUqATsIY9D7QyiIlWhmKDRzJ1gqi2Z47Yiz95uMQAYNugQa5t01+&#10;TtUaXs4XYB6c/tmI1UurDZcrLSflbqJWKk3CQItJZia0bsvjPdUlMUb4EOC969Yn0zhinmZM4gdP&#10;m5ARUe3SnIV3Hm+vr/jy9kaAsBR4Ua7A0UIMwk5GbTDjjNcv3+H69oWNT6AXnHa+9OaYMs/ZwBIL&#10;I2vOfKnyAEC1drLXjYHRxtq2MR+kNznFPkkbizDn7z02KrVJp3aFwuDnv0lz1LnTAlCytUipPi2a&#10;YAzMwBy7pjlWzuHt7Q3VeRRRxxjnxA4JYo1YT2WAdgrsA5Nem5fWnjaB+p1q59TBKvm/fh1at1ey&#10;00jFg34uQIBNmr/h9a0zwfu1dU6AxoHAnCrE+JAxx8RJg7fQvvLYNmDbpSHsMMeILaVuJZmFiT/E&#10;2Jm9i+SvZQEmRx8wiiJmSwe2fcd2vzPvrjXMMfI7G+3xlBl/3zbU/UAxBtF7WAEUAM45uTUM3mEc&#10;hq7KMcbAW4dlW3CIdc/rfOlWUUdKWAR07+HjogBrrUpDjaqQIA02BUaMzAGlFIJxxkrIuoAnQhbI&#10;ueBHP/4xguc7eb/f8X67wxvAGQal7wftGtW2LQkDXwGv1vjO8XrwHUop43Nhfs+6bwgyx93kWip7&#10;+L4uOI4Dt3WBBwkY399vsKBK6jh2Mv3Ffm4IbNB+3D7RWsN9WSTjgvZXeyIBQZVMTa7zJvaQaqHn&#10;BRj6vN+6ovQ4kigEgDhElFw6KUMVfLq+alaVtRaXaerNaCPEENpFtW6j1Grt+YjrspJpL+u1EgqU&#10;qe2dw7IseL/dmDUliqZDWN2lZKz7hvXgs+utw7IwB6pW5sXVRtvPr7fPbq3ZxO6x1oIiKkNVFW7b&#10;Lms3G6tHTnDGwlhDJa6oNFIpWPYd9/d32uo6hyBNwW1dsSx3JMmPWbYNh4BWOWfcbzdaJg0R2Rh8&#10;d70SIM4ZNSVsy4pNct5KSmjrgmVdut1aybnnJRZjeG9Sgh0ixomWu8e6ALXCjWNXzIZxBKzkuIl1&#10;q2kNx7Zhu9059wdh4ct3KbhejSV2UgrsMPRcog7mKDFBgY8ONDnYIZzAewewCMx31W7Ted2euUwK&#10;VPV59kF95dy5XghxwEzTt/OjdaJ+aqjLImQLLkOnCpgH1RaDAAAgAElEQVR2hh1kggBASi5Q5Zau&#10;gd2m1vbjMHE4145aTjvaWvn9zj8QDh5UWgoExuFcY/T8DK3vdI6FNSRfiMIqzjPiNGGIkdbWMWLw&#10;JF10O0PJAexkiCKuAMbSFSDT1pdZYbnfPxOGc30t+SRm6Dqu5BUfJI+TIOPbywu2nGmv6D3VJ3Hs&#10;xCzrHGKMsKAF3iD7sHEcmd+k9rAhoniPKHZyMUZcLpdTFQUgjhHTOJGAVrmv0jxDL9+t1uCqzNw3&#10;OhVE2YOq5bfuzZwADqpy1RxbZ4RgIGBklj23lWfAOScOB7SxvlwuaKJo0vqj5IJppNVcln2MZgpq&#10;3lQcYifGqX0hcVWem3cEGKooAtXWFEBXRQ1DgBNnBP0sBaR0HaSK2Yoy1/ZaQq9Dbay/AM2/lezY&#10;1jDNs4A2Q8+OJRnOUPXjfQdtaqk9b9Z7zo2sCSD5uravwwDEJv3b+ob3xZ8glxAnNFtMgSgl4Gk9&#10;55zvYBTPu3bVrtYeTq57A215lfyhIKfWQGqX7qx92NerGwSBKc3DtKJcfbQmzyXLmiikDgF/jGZX&#10;iZoyDpFrn2RE0bK29Vpmmqb+948Al+43SLg8s8oG2aM1IRqSnAIo4n65XOh6cexCtDAy/ZCwqLWe&#10;zkFF9gsxjvIcsYbPooqbhgG2FHg0BGORa6WdbIzIaBid5x7UWbQQUFLGi7VI24bFGswp/cOLs//S&#10;//S3fue//cW/8leaMQ3HekdzDsM4Qq00n+M5nuM5nuM5nuNP13iCWM/xJzqOWgHj4Qyw7wf+xV/4&#10;V37j93/3b6cQ478e59lUKerCENEAsvq8l+Bmgyr5Hpo7ASlk0NADYNdthfeusyiVRV1rxbFvXeVD&#10;721hoRtlRduuHlJWeRJ1gQI0+7EzhN6IMqehF0adSZezNBJZUBMkISiWpVEAoLOztVFrgF7kQQAm&#10;VYxpIVdy6QBekMwuzZapwnhLOWPfN1ocPRTiKdHvfp5nOEsrQ/Wrt45KrZSyhNCTqeq82CLCSOgu&#10;m0JqBdXAXI5922EsG2YAHrI7FtRaMM9X1Fa6vRFVdAW1tG6ZMgzDN2xPLeqsJZMWoHpBw5LHcaL1&#10;R2NRqcWY2gyioVuzwBhhp5+AgtphqYXHGEfalVkWmSnRLkqbHjFGUbo1Wn1IvojXgjMXARqlgQAN&#10;0a4Yp/Es+NupUFMV3jSOYrtCyzEnyg61+Cops8Ej6oohRlHo+d6I8CFgHCPmacI8XzBfrxhHNrFi&#10;jJjHCZfLzNwS73F9fcPL6ysVJpWWlkmfTeeYLWIM7MB3KN/vBL6GwEZce2gQxvFBwaVNNjYimrVw&#10;48jGpjbc9L/1ofmofwbObCltHjrXQRc2ANk0NALGQvM4Olm9oaOa+vfWwQVPNnit3Z5vzwW12x6y&#10;ydAVTtZ2m0K1/oN18MKGPUE0f6oHtIGpYJOqoVoT4I7NSqPnIb/TpFnrLxfUxPwQJ8o26z1s8Kjb&#10;fjZ2e6aFOZvE+p3AeX+6+qucAKT+TMlUFR675HVJVgV4voNzWI8DNSWkjw+knFGEmbx8fuK43dhI&#10;1wZIrcC6Yr19Yt02bNvOZ6cWrB/vtI8CjzXVhtIa56pS8Xa9oJWC2/2O+8cHNsm4WdYNy9cfI29b&#10;tyNb7wvfuVqx3G44tg3H/Yaj0nq0GOBIBDHmaUQtBfd1wW3bsKWj2yFaY3pj8sc/+iNsy4JlP7Cl&#10;hBg8olhobenAdZqo/JFrFJ3rwI6Xe8AmERuWRyHgc1tX3L9+RTEG677BW4L/P/54hzUG3728wBiL&#10;IdAiqQrwXErB+/2Gdd8xOI8kc/sgTbKUE6aBx7fuO2qrmIaI7z/e0QoVrTlnAmEC/lP5mk4w6zgI&#10;tqwr9uNAsBajKG0XUVP44BGFbe29hxebILXn0/xII8QPL2uYNsu8zANdBV3PxlmW5rwSLtDYlMsp&#10;IYmqVpVNuWQMojq+bytKSki1SiOw4DrNBK422j8GS4VEFsXHbVlxLHfsJRN0ff9KFVYIEDgAW0q4&#10;f/9j7LdPlBDgjMF2HGi14PN+x325owCYYkRrwLKv2LYN60awbPl4x74uSLmg5sQ5ZxwRvKdVU6Vq&#10;vBU2gkvJaBtzmbYquWzbCrSGY9/Q1hVZ3vumc5QRJZ/azOm84h3G+UJrtSPxNT9EHfUAEKZ9J4Ch&#10;Rp6Z4HVdV8lEOtWfDTqPqaq1fWuxp0PB9ZL7PNZBGbVS1XnIGCqSZL5oOserAioMBLZUtfUwpfeh&#10;RAKd+zSbUOe/2v7pY8z5tCiU/1lpMovPo4BogA0D1U/AqRyT+boZnACVWhBPM8Gex2NVQKs1WiA6&#10;+xOEhnpeWz1+J6otPS/r4MZJlF+8bm6cYL1nA3gIzJ6Uc7FC7CqNCkdnRNFtqI7M68pGsZKxjuME&#10;nYKAZVXsAYMH9gMwluSPIYoSOHcFGP9+4P2Mkdc1jnDzjO++fIcf/OAHGOdLz2UCgDHGbmPpQ+gW&#10;smrhnHJm7pCAyVSVQLJxAozsz8YYqdqUtfUyX6gYr1XyC0kGK7WQPOV9f4RijBhCQEqH5AExC8s5&#10;glEkHok6UtwWtn0n2clwHg1SS+iDycxZIbPJHlAVZs7arnrRY8qFlqBjjIhxEJtQkjCc97Tqbfqa&#10;1E4YK2I76GQ/oqobPuJZrMiDYMDn3p+ECMN9ZTvzwlqrnTxWxAZWgREdzp3WiqqSDj500EPVpJp7&#10;pACNZlEWsRsmwGZ6BtI8TzKny9wkZAbNQVKATNcH3UOrE4WuSUmUd7nkvid34i4BuQ6q6lXAppQi&#10;FoGcCb3YrCo4pQ4bCqRRqWQ6GPqT4J6xtFn2qkJPB5x1iLIHB2i7WyUPTa3MAcB51xVY1jkEWdfP&#10;OoFuD2rD54WsYsC9mIJymlvJmshI/cbnZ5qmb+ZQK+QaddcgUVAVeLmflwKerdZOUHHenXbQ8iy6&#10;B+VilhrSOot921FqRQFgWoOHwTiOsN6hGYtWqLIPsAiXC4zzmLxH8A4tBAzevb/W8qv/x+/9b//+&#10;r/zSL7+PqLCmIQ6hkyL3lEjsfI7neI7neI7neI4/deNpJ/gcf6LjdiREUTkMwSPDYM0N/8l//B/9&#10;ognh17x1fpwvaMYweLgUlFwwzzPW+x1VilH1qFfwRwERHwbcPj4wxAhnLdZ1gfdBbOQYtqzhtaoO&#10;UPZWbbVbAJZSMMYR1hos6wrvHKKwQbd1BcAiWG39APTCptaKI4m3+jCIBzu/t7aT1Q353SJWetM4&#10;4Xb/hGkEsoxlsLAWvkMI3ZZEPe6zsN0GaRBU+bueOQI8FElegqDJhK9awEHtRuiPTrdGg0mCgOmT&#10;b3idVP0BdFtCK/eCjFNhY7cGL9YstRa0SjZkA/O++pBGTamFNkmXC45dme5nWLUWss55KXRTv/7b&#10;uso5EkBT9qR7UPJ8kw+jBbYqyRTcEoXHsi4dMCN708F7h33f+fwMzNAZwtADp/UYcymdEapA17Zu&#10;veDUIG212KjtzHQplc/5x8cHbcdaw/1+Z/E5i4e99ViWe1c86Gfos9XkXFM6RJXSOhAanO8WZ6UW&#10;7NsuTGRPRq81yNtONmxhI2nZ2JSBMTCloG4brPMYphF7SlT+CMDjponWN+tyMum7YsvByTPXtrUz&#10;2nujjjfszOYATta9Nhh7GDwVRb0h6Py3zUJtOFr5PGWWao6WAk3ynCBLnkn/LmnSdra+ZKgYc4JG&#10;P8GUhyXbvh3MJTFWQuiVOB/YcERirpYbIkpK5zFpszcnmDji9XqlckavZQNtopwHjgMuDlRKJvmO&#10;ODCfRjPHVNXWD0BANlGadQBSgEY2X815HZ0TRYD8bi1iFeXRlWjA2YRVlVw65DribDDzRRbLL2lc&#10;Oy/XXfLDlvvZiJcGqumqS5xqOD02zRu7vpD1LFk2xlMZ0o6Dxy/PwevLCz4+PngfnYcX5WLJYvdV&#10;63ltQqDt1UrbLSPXq5UC02jdCQBZ7BrDNDFvcNvg44Am60mTuVuVuimnzsxP9xtgCOyq1engPe7v&#10;3/fzNSHACNAZvMPoA3KtnZV/23doDkkpBS0l2BBgjcE8TfDW4X1dUA5auGLfgTjg+vKK4BxKrdgk&#10;Z8/IfZ7HEblWbMsdNgQCmcbgOo74eH8/51NrYbyD9wGXcZRHwIgNomRPyHtnJUxdFai1ta6Wttbh&#10;frv1efDYN2jwe6liBSut2y0nZLG80nXfOYe0bfLs05LOzpd+f2utVFfqvbq+IO87cw2NwXG/w8aI&#10;l2kS4EsUTADC6ysu44j35Q6Uii+vb2i14P3zg/l/McLUhnrsvZnvjUH6/ASspaqyVIWJCAZoZp+q&#10;ciBgi9iV2usLWsloOcPNF5R1BQzw+t13+LjdaGn3AP58o84RRRQeiCb9/VXbu4ZzLrNO/k5+9hFs&#10;kjnHONuVyP07dB4gOnjOMdZxjlKwRX8eOI9TSQCqUi3lPE5VdakCSs+n1nN+FFAbwcNKZlif73Qd&#10;0PPRuV7JEMbwORgGKolqJTD02NWNUUBBcH05Es9JVWdOLAb1uun4SRWynrveayefAfD+7RvBqBhR&#10;1uW8T63BzHN/Npqc1+vLCz6XBW2lWizEiCJkKB+pIsrHIXmO5XwOYOR8eA39fEEtGfVIsna0c65X&#10;oocqnI8Ddp6p6hhHJAFCAcDPM17nmdbFtxvsMODP/PCHsI4K1SyWbDGOBGPVts6QLLNuO6JYvdVG&#10;wCGnjGkcuXeWnEG1RYtDYF6bKGYOOfZpnAT4Slj3HZeJx7vvzEBssifSDF0jew6SvUTJ1MEMnZOo&#10;SgL0dor9qzFYtw1RagvdW58kMJJ+jDEIQ4DawjW1zgPweb9jilRTwZyZj0oQWLaNgBS4n9QsvSTA&#10;0HEcnVCl9nglZ/ghCAEABNpUVQMCFc7RslSJYk1qHVq/1b7fnudLz5xcl6U7JqjjQpF5F3Lu+rmt&#10;0drvZ372Z7GtKzMnBaiy8l7ofluv8//D3tuE3LatZ0LP+J9zrrW+fc4998bCpFnYsESwoIwmkoQq&#10;KoJC7BSV+lVQG7a0pR1tlCgoKlaBYEAQQVCRKn+SEJNKblIpUWKnKBsFQiGINkpR65679/6+teac&#10;48/G875jzu+kkzTCFbIGbM4+3/7W/Bl/a7zv8z7Po3FbEG/LXDJeX9/GtX3wY2kqQAR+I2GeJ7y+&#10;vVHmV8CTbdsAw6LE85gRgOJYE+SqB2NYQDFjeQafpEhNZScVVG21kmUn30WjcM1akSunBDtZT2RV&#10;6R6hXsA5Z6Rpxv3tTY6jPKPpPWDAmEKKIVutZDaJlLiOUc77iFnRyTpT4KhWeq6xiNKLKsehOGJg&#10;kPddFB64hz/ub4zPRN1BgcNaK1aR140xIsZIgNS54c2oO2A+FfP1zmu9fv4k4xvHPFxLRjQWwTBW&#10;21uHcQ51XZGcg7vcEI3Bum9YawEM6rfn6ef+wPX6L/38z/9CQyfLs1oLFwJyIRjYpIhlEaWTZ3u2&#10;Z3u2Z3u2Z/v91Z5MrGf7PW25dhjTYcsOZz2sAd7ud/yjP/nH/pff+uvf/a9y73/eh5hKpbFvKQX7&#10;eocHYHuDjwkYnkGHB4cGpc4ziQdAKthYib2uZNdMaeLhOe+j+rf3JiQNhyJyhloNZ6X6TOUJic90&#10;BO+ZCOsQVpZBkmsf7CEmc7edYIFW6VWVy4Hmg/keU5qQ931IaXQBvIwkN0ZlpXy2KvOqU04jxCDm&#10;02GYEfcOxCgm7iLFsu/7qMK31omGPxkJTSrDY4joA6DKZH+JfNKoPGxNcjRe2HNxVOapJE3wHsty&#10;IatAklVa1aheYyFGxEAQroq0nvZh742JXBiCQ06CX6kSzTkP6Q0NtK2wHKwAVGSLASoHo1WruwT7&#10;uZThcZALPcIYtNoh8ZHlHupfZgACftJapV+Y+nBlqQr0IeDt7ZWVtZJIC5pA12pPSfT5EAYDgT4B&#10;nFMxBHjrhi+OV/kbCdKXhfKCZd/FD4yfU3NpMuwk8Z4pXRKkvyFJjctywTzPuF5pHs0xdrhcLpil&#10;YnqZF4QYsNaCZi1SCGhaqU/kE3ZKVMeLTMAPSSkY6uYPHxHDyvTeYaYJThiMA1A6JwRPBvZMwlUm&#10;fWMSmTzQ20lkiQC8T8wpwDLAFgJQJgQmKnU9en+AblK9CuAb7DB3yBMqCOYc7DRxv9LEoLIXdJU7&#10;gjIjkckFfAAomnj1HqaJ1wPET0jejyBOlwp4++65rHUC3Jij3/QZJSltUjolqeWa6CPRbLw7ru3I&#10;6oB3MM5TcixNMOJ7AGsPfxkBrdE77DSToabgnPaF+EnpZ42xY/yBfiSnlWUHHP+mz1rrMXfEg8wv&#10;9L/o4oNkrCWQ6MRrRuQRN2Ub9A7sG9rjTgBWfm5COGTSemdyXhLXyvDEvgHrSo8Ya9HEO64bAjQ9&#10;72iloJVM1sy2oueCWjITzKXQk8l7kSvq8CECtaE83pCVCafSm/nw2io54/HxI7pUht8fd7SS4ZxH&#10;9J4SeNag7TtaqSi94f7xIzo6XIjo6wPx5QOWacZj33H//tfYPn9CNayIrp3zqzSC8r1RPrTlHf1+&#10;R1VZpZX+dUEYocl5OMPK/j1n3LdNsEszKrhrrciFPieQZCelX8Wgft8QBVR4XVdYUPaxN5Fy7I2S&#10;wgpc9oZeCv18aj2YOs7CThN6qaj3N7R9hw0B13kBpGihvX4GSkEVZqHKmq73N9Rtk7lIAHS5XChh&#10;9rjDhUD5J2FjYNuAbR++PwgRMUXkdSNAYQzMvMA5h7Ztsq4gvn0iyaqAFo753lOEqfx3Y8V3T5Ly&#10;eHsTAMtwn1RwRwHp3sccNikdEnEK5LQT8K9AFXCwN2G+Ac6cQBrnOS91H+z98HrS/UnBJ25Ip/3T&#10;/nagCjgYZGk6AC0F11qDC5HFAHJtPyW0Kmxb59D1+bVYwsiergUGCnw5AmNumjhfvBcmvwD9WtCg&#10;e5K2wv3ZLwtaEd8q3X/GHoVjj1VQUJ9J31M/UysQI+xEtpKfZyzzjGYt4AP8PMOmBOM8Wi3wacLt&#10;ch0eNrAGdZMiAWtG8UxHR91lPpUiwCKOoowTe9k4R9AVgL/e4JaFzJjWCOAV9s98u6F7smTmacZl&#10;ntGMwbe+9RWuH17o+2YpJXZ7ecHL9Upfw+A5LsayeAwdj30bZz+eX+2QbZ6nmb5ORlQBSkGuRc4u&#10;btyjdbIpvadHLtlS7G/1OHXCQgkhEDgxRkAfNyTfuNyMSMJZpGli4VfOSNMk08bpk46poJJtUa4P&#10;8HkUwOE5dxnXzjljl8S+zhctFrhcFliR89OCrCqAhZ6tuaTkvCygS0xcDwpyGWF2FQFitj0f4BC6&#10;eCYFmY7KFmpSVNfH+w11grFc7fAKG4AVDqm498/3XjGh1woX/DjPK9OrtTZ8ZvXzkNilSrGHnsGn&#10;aRIPJjKCgoBFLBIrmNOEJGxsSOykIGHN4gsmcY76W2kBo8YBXfpVi0wUFHKndyuljLm27ftgOwXZ&#10;Y7Z9OxjIOPzFKB3cUGsTwJBS9c4RsA0xIAl4CEBiGmCeJkBiTGWx1Ua5RQKN5QRGYsxz9i+l5BUM&#10;VrAJ9pBLXB8rZW2lr7uw2Jp8D1ExoqC1Q1pdZYattYM1CXTxUU4sSCkFmxTKxBTpBy2yv0cs7Khk&#10;EQJq3hlrw2CXfrbGYAqRUtc5I10WXFL8rW+n+A//+q989y//iX/qZ3qYJ9SWcV8fCNOMr7/+GnGa&#10;0aXP5pTwbM/2bM/2bM/2bL8/25OJ9Wy/p+3Tp094eXlhhVrO2B4PNGtQXUDuwL/3b/yFly+//UN/&#10;o1vzB8O0YFtXpBDR9g2mgzrZErRpcKhVlKrRzurIIuAGq5JfP5OdlaYJ6+Px7oCtFZ4hRtzf3lit&#10;J4wLZekoc8paVgx6CYrzvmNdWT0+zTOrFwWMgFSgZ0lca0C5CzPLGANntSJTKlwlGIOAYzRhZuWk&#10;tW74P+3iB6XeSFUCknVbGZzHeAQ+AmA0YdfUUodEYD9JZNxeXmBA42XmqBiElVzgPCX39ryPoI+5&#10;ZQa2Xp4r5wyv8oMyNh30IjHOYhdpGBgyvHoHQvBSIF6gHgVsh9Qik2uGjDD5t21b3wW/g5Vl7WBh&#10;qayj8zQgVmDSGrL0UkpY1xXL5YJeKZUBkefIOQ8JyX3fURuNllXnXkEsDcpLKTAn1pYG71YkYYL3&#10;Qyu/CcjZpao7CLugdYJjxhhE9RdzHjHRILzUKlXF8Z3USQhxrIE971L9yYR8qQVVJJBiYMUvC+2N&#10;MAcr3t7ulODRCmgJnPd9x+PxGEmIIAE9KzULSqZ0y7bz2R6P+5H7bA2mN74jOn2bQIbKIc10VMwb&#10;ZdBoBa4wBkzg/EcuMMED1jF5zM6HTRMTc6WemE3uYO9o0lHua5ynTJSxZAE9hN2gII4yhlTi6cy4&#10;UrDJUfKKVe95JEENxMBac0T6GZiD0SXMAGMdrDWoCmxJUtgod0PlpbQvpxkueJR1hfGeSTwZc+sD&#10;6rqKRJg05w+QbjDWyPowMVGarHX2t7InaiU4pWMj94YxrNDXxLOCWKUcEpIh/DafHD6HY4Jb31O8&#10;/KCApj6jsgDy/h40lCRnL1nuqe9DtlI/P4OCdyEwIV0Lk9ZpQgMA8QFS6bXRN8rck2T0mBcDSFUg&#10;9GDeobcDANA5JonirmOn4GmnX92Q7/L0run3B+dXiONZAQMbPMe0FvR1G9JudpqGrxm0T4yBF2Zf&#10;7+24fkz0dwkR676jCvtLwcyeywFaVJHWbAIkKyNG57sxXL/GoBsDmwi+oXdKk80TrtOE+77jOi+U&#10;CrJWVELpA6h7e2tVknpkzuz7jhS4h3/v8yd+FzuHLWc08VKBMQQnxR+wCqDIeZnIdGxtgNCs2jdk&#10;GCqwoutQv2NVWlPH1Iuv3LYea7ySFWivF8p4QsBFBYIHgOZO4HU79R8wPPG6zAdg7APGeQFTZJ1F&#10;kXMrBWaauc9ZCxsjPZuUhaXzbuyj8ndhD5nIIhSsZCdw76knlqQd7K93e5SOq86LdyBYPz6j1wOO&#10;vVL/X69pLf2QjDmKGdLEd1e2kLUiYZcHSG1i5N50/o4QsFHXrpmmY/+KYTDtxrMpoHTqd+Md+rqS&#10;QecD2raOf3MpohuD9unTAf7oHqTgjrM4AMd29KfOJ4B/l0IA4z3XYwdls1qHjQFt3bBcr/QArQUW&#10;lCp1zg/Aou87nEiQ7fuOXjKZZ+uD89GLHHY9FUCcZB5dTGSZKrPZWZlHZHgce6w5sBrrYK5XGADX&#10;acJyudBrL+8Iwni5ryt8DAN0fqyrFGgJ0z1nBB8InmtBgjE847VOn73eEWJA3rP4dTms2z5A4lwK&#10;guM7EmxkQRkAFokYKyyVOs6prDsh6KUS3lX866LIwRrxxVVwRs+ZXSQoKR2dMaWJgIOAW254aSmw&#10;RXBeAQstJlIpvm3bhueugkrOuXGeDOIhdH88uNcLC4hFYPb0lS8qE7J3BVFiGLKrIJDlBahonUVh&#10;Ror68r5jXmbUTDBE36n3LiAar+GsExlrnnlnYbDR37EO1YYmgFOQ/lQWkBbhaRzW5F5nAEsVIi7z&#10;QrAHOOKvUkbsRnbYwdyptVJBQoC+1hq++PABPgQ8HnfsO7/39ZmNtWQaeY/H48ECDSkqm5eFvlQn&#10;5lcTXyd9RmLFVgr28pDiVnUFlVBXpYWD8cXPqcdtlYIzZRLq+VmvE1Mac0Xl0lNKo0hQJRsVTPTe&#10;yTLnnuS8E1lLMhvznkdBoa5ner71wegrmSocIQTMy0IJ3pzRwXcoKsu4Z/kaU4lAxjP0uSr0MQOl&#10;F5VJtz4eUkR5qFIQAO3ydWAl7s7wMdKXV5h6rVR42XNzLZiW+e+8hPBP/+ov/8qvT71hbx17rUio&#10;6DEMqVFjDBlYe8bL7YZWMqzX2PHZnu3Znu3Znu3Zfj+1JxPr2X5vmwSbTbyaOjp8SJiCxRIDfvTH&#10;f2L7+//BP/wf/M3f+h/+SJrmv2/dNnhhdby+vQ5pjEOrm8bKBp2HfABqEq05DeccSju8mIwEfYAZ&#10;TCYr1bL7vmGeFwAYQVOXYK21JrIObXyOGvaH9J2xBjEkyb0w4FDz3aPasQ8Nf5UFGcwceT6cAgtl&#10;Y3RhczmpTtWQmvKBTGLk/QDYqngLBE8z4ZwZLMYUqWUPiC4/g5dpmil3J5WcVkzDjTW4LJch+zJP&#10;NA/e930897auWB+PEdiPgH7fR+KiS8Usjthm9PM+fAkOPyyVBVTGlnMOpRaUUlmMXiucJQNMx0C1&#10;9FVyKgv7zFmL+/0u1bHqJdCEfVfGe6i/mBUZryLVmppsQO/0aJOAXcfXgGBaE6+yWimPaB3ZXEX8&#10;ADoYXO7bJn4BbfjfGGPwkGAwhSjShvR90YTAvmfxeyOYS3NvPluTqk0vc0QNz50k0qMw+ZyAamXf&#10;4USir+QdwXkYSSLVWtENJV1uLy+43W5MJvRG5pzIcWmgrRWxMU2YLwvmZUGICdlSMm1aLqgC2rlp&#10;wjTPrFwOgeBCFTN4L5X0ythRtpPOm9ZgfJAENBN0XiSPsAozrvcDQKonSa13yWz+t0ti1Kg+fykH&#10;AHW+Tuvv/bkk0WtDIFtCvKQO0EI+pxX+yiR696cdiWF9f5ljRqTRyDCjP6Bx7mCetEa5OmFz9SYJ&#10;YGMPYOj8rsAB0EEAKanQn14+oOx5JGVtmkRmyxxA4Il1puwmAMMPZiSYe5dE+ymJr8k/TfpaAQth&#10;hPEm/WQNGS4CKAyJxyaSYe0YtwF87TsGMKHXD+EEOgJoFV2TyzoXTtXgY4wqwT2UfCTdlXHxjXnz&#10;jllyYmeYmARk0P44gbTBj30fOfOPPq+CZbUSYKqNwKz2tfRvL4VArwK2hYBAyzv7qAgQlgnstZKR&#10;3944T2QNGBhK5g1pTBAQPLMfDd6DFq0NDxzAoK8P9JVFBAgeX9xeUGpjwYOwS4dMVe+SlNOCEALg&#10;VZgX93XF+lixFYJWGL5QK1lNrcEoqN065UgVaAbYR/suc7JzDuV8+PzIOjQ6R0oR0M4SjHP+eD8F&#10;me2pP5r4w5Rj3h9efieQXCXzdN7qMyhIpPfW367tWz0AACAASURBVJfvoMGcUXaEskt1zxKGw5iL&#10;tR5rAUbeswswLmxHZaQqY1PvqdeVRPoAp8fzKHD+jd9v7egbAfbGz70nEJX3g50JEDz2QfYs6SuV&#10;Je0YDCkFusw8H3to63BJ5KqqMKaK+FkZvGOUWTkzjN9RJpau0y79ocUU7dj3df30UtC3fYA9A9g+&#10;A9cyLjalAeCbecaX3/oK87wgpISXlw9wgd+P18sFxYBz2hgWHvSO9nanj5sxI+Fd9x1NvdEge9a2&#10;oe4soOo7mZ363TPmg4Kp8pwmRPapgpUKdPoAL4UusAZ2mvHFV1/hi29/hbBcEJcFty++wIeXF3zn&#10;y2/BCnupyfdF6w3bnrFXFkFt24bPr694XVeEGMX/lMwVa8gSM46JePSOKAU8Kn19uVxgLBPqxrqR&#10;QIew/2treDzWoUqgAIkW7mxSEBGjnGWtHYn3KiCD+lXxq7wjl4KUyJqpyjaVgiZNqDtLxQA9N07T&#10;hEm8Lx+PlUyRPQ+QToGYbd/x+vnzKJ7ie1EmVlUZlEXTRPkBrSPESAaYnJe5JAm4td6HwoD6Yal3&#10;mMrkGUNGDoE4ATcs32+T87QW6akCQZXvgHGd0znWOYsY05CnM4ZMXT2w90Z2l1MGkBaZoaNW+k/2&#10;JvsK+iiuq7o3QxldogAhZ+/hjQggpTiUAno7ZGPTNI3j2LZRUk8BRC2+LaIwoQVYPhCc0+fmcjGy&#10;c5qhzKAxB8B4zFhh+xlIbMU4UvtKP5OlmDAEP8accRZjiForpnmGMcC6PkQJYxuMNJ1H3geyrmT8&#10;c87YRFp3H0xGg5jIoIIw/a21ItneBEgsIiPexplcpfZDjLCgZK+ReMoAI/4ZjHMBwxRo9D5g3zZR&#10;76DPlfMOeaOc/LwsojLBgjh0xoxpopQo2dj0OoNzBPJbR/Iei8SxW+/I8/z65eT/5d/8lV//2X/h&#10;z/6Z/w2t4p4L2v7AMkfcS4XzE9A6i15KxhQTvHX0PTbKony2Z3u2Z3u2Z3u232/tCWI92+9p8zC4&#10;rytgLHzwEhABUjeNZByiMfgH/siP/ue/+d1faT5NP2XjZJoBjHFDqqi1fvgLOY/WOrIc9nPeh3Sb&#10;ynBYYyX+r0MupNTT53vD+nig1YaY0qhKVBkFBTumZR7ydNaIwa/q50tVH8EMDEm6Q36DgXhUOThh&#10;GhlLqUJnLbIAZxrgNk1GASMw7x0C5lDizkriima7XjwERLKuNQTv5R07UmRloQZ7MUZWzTuLdV2F&#10;yUU/LDWyVrkO9cRS8+sm/ZDEQNuHgOuFmvr7tiOEgNvtxgA6ENBRXXVNWmjgZw29VNhPYvQO8Q+z&#10;lKYh84l+TgAErGIisEqiq7U6dOW1itNYK0GOgerxx5iGqbJW3MIYfPz4kRXB3g02EgN/Bno+BJhO&#10;9t40zQQVDSX7tKo0xiDyNV7MnA1KpvRjyZmMPEl0OJkfPgQ87nfkUjCLjKaR9yFj75Bo9DHAy5y1&#10;AtZaYwiaSW7Tn4Be6xyZW5LwMjC4XC6shuwdSfTujTWwPuByvYkcy0Y/ByeJHamcb53yOd4HpCnh&#10;drthWmbKAy0LXm4vSNOEGBPmlDDHhBgivLXYWsOHywVR3t1ZhykmuJRQFLwS1ooNrNaktxQTdH6a&#10;yPwoBZgm8Q2SSn9tKu+kCTzgSD4bSVKKXKCdkgBX/ZD5OiewlU2goI14pY1ktLCO7DzT8+pYrCDT&#10;SxgROLEaFBwCjqTpAA/M8ezCnkq3G7qxwgxqp9/XBLodYIlNCd15pGlG722w3pxKLYZI6UZAAKCO&#10;GsI7f5ROGiivHSKfUZP0ygDxHmae6QGlyXntr8sFLkbx2cJpDMSnJYQDcFKGhQ8HG8oq48EcAJgC&#10;Qnq9EKEeaWaamGBWdov3BDKsHTKGflnIvNCk+wl0MCkJGFkGq8KlSYAP9953SO/vTtcY7+koOViU&#10;QRhgB+unvWet6ThbuYcmpUeCqh0gyfh9Jmp/GwB3mitAP8310/O+A6FwAGvTxDmayzG+ysDSeQYQ&#10;YBCGkA0RPfjBXEKhFFcuBTYETKfvSzJF+wB239aHJFH5DI91RRPAsKk/kXxXD6BBKuCPsZP+OLN/&#10;FFw5r/so41rLAK7MMr8DYfr6OBhwY95hjJO7XgnGGCZ54RxMjJxjClT7cIAq5/7W/UGBSF1Pun+M&#10;+eS4D+m7lHoAUwpy6roLAYPdZS3s5TI82IwPZKvp9bW/Og42k84tKQgYcqYKlCoLy1gYp+N/AnLH&#10;nOgHsGMESHPu/XsBIvkn+zrA54kJ8Xbjd/ZJ4hO7MC07ATMzJP8Ae1nQYQ4mZm9Qz74usn+I8RvA&#10;8+m++uy69nUdThPc5cr7lAyECJMm8f0KMDGO7x4TAsKyIKWEJSVsJZP5k5Ika8lgvj/uyOJ1tO07&#10;fax6hwkB7fUV6u3VrUVD58/0uRUoVADTGoR5ZnK4cfwVsDEpcZ+3Bi5GLNcbai3wwsDsHbDe4ypz&#10;OISA6+2G6/VGz7wY4BToEbZ6kGT6Kn6Zr/c3OGulboBnjyyJ7NvthinFAZZZ7+AMGSUAhoRyCAEx&#10;BPHyofyx4mtBQRbxUg1yTp3EN+qyXOC8xesbfcOutxsZHgYIPgwJNWN4hlzmGbvIX0MKwc7n4hiC&#10;3LsPYKdVys221uRczqbsqW3bBiBiOuC9Q0rTSbK7IzgWU6ncHmsnmpxx7JAhdN7T/7RWTFMC0LFt&#10;jFecMP1SjLKN1+G/tYmU9mDmi/ehqjOUUof8XQfGGogiRanXVxaaxgwq2agrJch1H48H63a8nCNb&#10;H2d2H+jJRa8o7nkhRHjnsG+UitM5o364zjlMaUITILK1jnxSDFCQD8YI0ZT7iEoCqucu2Usq7eeg&#10;qhz7vo13VXCSUpGisiFFYAoqHnLl/QBIPaVxNV4LMVCGW87Q1tpRdKjPZmS+xxAHoFpHYRnjHgXx&#10;QoiY5xnWmsFY8o592dFRc0FMvI7z9P6d53l4dClgaYwdbLggEo08HhgEL5LyIcoYEFDS2GSSAsTe&#10;GtZtxb5nWAHyWq14iMrDPM9wzmLd1gGs1VpG3JG3XeLrjsf9TvZha5jnSXyfuUdv2z4YjB0di8yv&#10;YC2iMcjbhuZD+T9L/Q//jvM/+b/+13/lf0rLjHveYdAxRQfrLZqxcN4hdIMYHD5//xOifM/W3vn1&#10;DzP8Qp/t2Z7t2Z7t2Z7t91d7ygk+2w+0bY+VJs7W4XsfX/Fzf/Hf+Yl4uf2KCWFuABysim2JFF6B&#10;C37IXOS9YlsfrCoDJOA1o6ptVMIDA2DqjVWEpRRsjwdgLZZlQc55mCST7VRFqz1SWqMUWGfhHe//&#10;9vaKKJILed+ZGBC5B+89Yoz4+PGjBNysVOvyHlmSKq1WeB/wWO+IgcbY9/sbEz4GuCwXPNYV+075&#10;ldY7NeRjwufPn4YRc4gMKnPOw8i4lDJkBnPJwtxhNaV3nkbYjTr9zjKpcb+/Ie8ZLy8vlBKUJIM1&#10;NObVgLAUJibnZaGkHFgVp4GmmkzvhQyPTSQYY0oStDas64PSJZ2+Keo7pl5e9/udQa4E6E4SuHvO&#10;UlVpR+Xqtm0DaNv3HVOamL8D8LjfR9AcYhR/FgxmXZoSdklcXK5XrI8H36M1eoX1jj3v4kvFZMC+&#10;71gfD9xePkBNs1NKuN/vDG4lyP3+x4/Me2qyASI3KUCVMskACDuQ/24dzZRjjKK6FrFvu7DG7NDJ&#10;t5byVA1MEClop/1VaiXjLUagdWzbipgSJRk7q0WdJIU20bXX59m2FfeVyYLH/Y7amqyTHfu+Y1ku&#10;2PedlZ2ghJgTsIgsPXnufcO+Z/prPVas+47r5YK876g5Yy2ZoOK2Ab1jfnnBHCPu64Z9Jduv1wLj&#10;g0i3SYK3FPocGXMkAo09EqX6cwUBVM5KJJjsstC/RmXv9HeTVCI/Hji8tSTV1SSZemJOafLUzjPm&#10;ecb9sQ7PJvROmbBtFdBjB1IkK1UZC5q87p2J92ninrdRQjHMC3LJA6ixE9cM9g0mJYJ+jV5yulcO&#10;EG6i10i9v/H+tQyfHvoJFfan9sFZVrGfkuLCmrPzRCbQ4yEJ+wL/cqO03U5JMCMJjCFZ5xzZjKWI&#10;B00/QCJ979YJNDp3sI6+CQ4ocwI4mFi9M/FsDLp+Tt9BmRzKirEi01brwXJT9pE7SSJ+E9jRcVfJ&#10;QCfPqX0WI8dGAAuyCTsT+jo/tenfBwCloBWO++i81f8/J+ftwZ6xKQEwlBwzstnp7ykYpNKcCmjp&#10;72j/DbYwjjHR/h4gs/S3ymjqOvIe3/7OD2HL9K1opcKliNs0jz3qdX3AWoereNGshUwTZUkviV4h&#10;f/fr7wkbUOeuOUDMWoU9dAJ/SwGWBVgfB7jnPazzBC+rMBW9owSbUynJesiCar/HSP8pBai6rMFV&#10;WILqt6TrQPvqPLeUyaMsL52/Cji3PsZYJarGu533KAWMrR3rWsHPAUTpvDwD4ON9TnNHpRZDPPbM&#10;1rhnDOalgUrhEQQg26Hm/VgL6eTrZS37q+MA2pQZdJYE1LFS8EufU//oe0wzP6f9BHB/a41rdFsP&#10;tqHs20YS5lzfJxaVeqTs+QT+Y4yf8WHI8n24XPG2baiFSd0myfEpJXjnsJWCVirmaULrDY99p6JA&#10;qZQF3Da0krknJQEqczlAeGE/tft9+LANSWyVzV0uZDe3xv1UAN35yy9RakX+9BHmekOMESnE4dfq&#10;Q4D3fkhJf/jwAtZMiOSdpd/ULvKLwZNl4Z3Dp8+fEWMYjJkY4mA+Nb22sMRjCFi3DR3AlNKJFU9A&#10;Q4u9NNnvvMcqzLJpmgRs2AV8MajtBCa0hiQeO5z2fSTerUjsqbeQ+oEqY741ysWRZNfHeTMEP5hV&#10;6g87pcOL6Cxnp35UvZOx7r1HPcksX4RtUkrBvCwc79YEIIDIxJG1Ek4sHSo28HydpoR13eAEsDMG&#10;uN8fCIFFSb0T+Owg2JJLxuP+wOV2Q5QxU9AreE9p4T2jyXmTxXwE4pxzlGyV87DGF/oOLJLCiIea&#10;rMPL9QprLe5vb1wqUtDlnUdtDW9vbwOYNMZQurrUwWgKwnzS7wotCtTz+7bvaLVS/q2JHKUoPFA9&#10;II6irW4MXl8/I0YWIao0oY5TE0ZX3hkfKNgDAMsyw5jjXBxjxKePnw6gzh4Moz1nAaLCcf42ZEP1&#10;3oc8Or9G2zi3WwHVnDDGrLWYlwUfv/81vA/j3KyeY0n8cqcpyXZJBQ1Kmj+w73wOlS8/5Hc5z5zz&#10;Q95S+1vlCPOekaYELzJ7xlA+sNQ6gLcYI97eGEvO8zzAO2MNTGcxojL4LsuCPWfeR+Lm3hoeEgsx&#10;DiNQq7KZ0zShtIzt8xvBPOuwt4YYA0wpiM5ia2RExssFztkejPn1l+B+9pd/6Ve/d+kVJp6kWZ/t&#10;2Z7t2Z7t2Z7t2X6H7cnEerYfaPOGXlAVBj4l/EM/+uP/+2/+1V/6udfPn/7EZbl8y00L0DvKvmN7&#10;PGC6ek4ZGmJLgOpFYsMYA+vsSEqoPjkN5RmAqfwgdbypH+68RxMZBCsHeA1gSil43N9gjMG6btj3&#10;DW/3V0rVyT2sSs9YlfFggLWLdrlKPFSRuiBzqKGLD1WtVRIPlHHwIWBK8xGgi2SeVrsysGushsw7&#10;ishvGecotyKVdB1ALhmq8a/eALVWPB6PwQ5jrodstd46ppk+YewvSY0rGChJ6tb7MD1utWHLO3rr&#10;o3L48Xjg8XhgnmYARyBK3XbDBIkERHnfKX9hrVRvCiDjOC6jmhJ4p9uulZUA3hk3dzB4Yt7v5FVg&#10;rWjFc6xaq7BG2EbiO1UyA+GUElrrw2xePceY8OmHn5nBYPHVWodvmgHntrUOIYZxz1qbAKIi39OB&#10;lCY48RADQLDPmlFtmjN16/U99L9DMkaYhArkKrhJyRg/KsenaRpA4b5vI4lkhO1gOhMd3hPU9DHC&#10;ghW6MUYmAxzBRmspnRgTK4y9c7heL8Mjzocg723EMJtrbRKD93meMU8JyzxjmWZMy4LlQu+Qx75j&#10;K2Uwi4z3HB9r0UoVXyQBKVTOTpvK64X4joEzkqnCjOsqSzaSvpKMNhY2+IMpEcMhCajMkH17749j&#10;LZAL9vsbICbyvGYj80Y9qAQIYELJCejiB5PCxHgkaEXSsI3XYhJXJWCGrJomhCEsCmXCCBDVi3oh&#10;aTKfbKKuLCJ3SoiPaxmymriwBgDQ9feqyoRxPSMrEOgOSbWRyBZWy7lgRscD8ntnkIa/cCTElXWj&#10;XlLosBM9MYYXVqkDNBwycCOJLYwM58ie610+kw9mmD7TmemjY3sGKTQZr01BhtZOHjr9PUCkwJWC&#10;FUbBIQEKtU/H/D0DptI3ylLqbfRVN4bghLJ+zvfXvmz1/ZiebkMZt2+AH+d7D7aIMGH66Tmkv1oI&#10;uH/v76I/HjAxwBqL+6dPeNzf0JxF+fQZrVbs4s+Y73eU11fkxx37/Y6318+4f/7MuVQKjHOD7aV+&#10;YTCAmxfxuyq/rR8IEFFGr9czu8gM8IjstxMzrZ3kMc8ebwr26LifmNHj3gpo9lNffHMOW3v8DnD0&#10;ez/9XZ9F2UJnQHGMt46bOfpf+l4BrzFu3wQk+5nl14+fj3kga1B91fYdPWeCwTo/B1AnfTpA55O8&#10;3XlvVRBP36/y++14l9NcOwNz7vh71/VzXmdjL6Y8HIStq0w1f7nwe20THzNlcBkje7GBBShX1jq6&#10;sF0MgHq/o+eCnjPy2yu2dUOX89P2/a95zssZNRe0+xvKuhJcG2vcwF0uHAspxIB36HmHDYFs2dYo&#10;ldlxrNNagUiPPxMCrl98iTDP47x3++JLeOfx4faC6+WCeZ5xuVzwcrvhsiwIIeBbX36JKU3jzEoZ&#10;vSzFDJTLhjHDl0hBgSwg1OVylW6N74qF9DvGOj8Y7FmKh2KKPE8aM7ygjCFjXhP46pn18eNHhBiY&#10;kJczihYQacGRsmsoi9fQZNwUfNgzPWFVui/vmSxQY+D94VGlC4yAGAZgNZgpVX1vtTBOzj6WcoZd&#10;GFzLTFWCt8dDlkwXWUDuJdsmctkwI15oTb2eDhaPnj2VKVRrHUz81oVx7z3ZSQCG9J81sjX0AS6e&#10;peCEeoUYAq7XK3YpplCghIDaPsZMVQUAOX9LUZoPATFGrOvKOQ4MtnzOGVvOAyBTvyOVpYOsJeeP&#10;s2WT9/Tece1sG4wUCIYYRVaQ4BPlwv1gWKls3wBhzMGgKpUqBdxizFA2WNeV80wKQay1eHt7G1vG&#10;Jv6KGjcY8DytkoBpmgYIqp64Oe9jg84502crJolXVip7yDj13nF/e+P5R+tDgKGYsAuoaAzlOWut&#10;KLkg552fkXWXxdvyDGC1ymuUnIcc/r7tI67lVwTnSpZCMuc9QgzY9g3buo44z1o72FfqB6bSkFXk&#10;XHX/0Dm6SvHNJvuH9ksHJFaWNWocdmtRHAHE8rjDoaO0DuMDSmuwIeCa4t96sfYnfuNXf/0v/XN/&#10;+k8/kjXI1sGfju3P9mzP9mzP9mzP9my/0/Ysg3m2H2hrrdLjAAZl2+CMxb/2b/7b33vk+gf/4r/+&#10;r/6X/sv+Jy/LgjQt8AIU7TnDStVncF4S+hBAoCP4gBgTYJnc1wrD85/DpJfVZbUU1Eb5Nq06HBWA&#10;leCTXy4jgPDNY54CclW5QjH8VV381tBqw/VyGYGYVqAGkRxTWTsjwJdKoOgz905zZPWc0gQBfcEO&#10;/XwN2BVwy03MhGNiFX5n4v3+dkcHKPknSXaVRgQwJDh6oyeVNRZbIcMJrUlgbdDApIVBpxyfgDGl&#10;0H9Kgb1aK2JMSClJEgHy7w0hJAG3CB5pxe6+baindy4i4WO6GXr6MSWEELBvO/K+06+pH1IyOefh&#10;x5BBAMZIUMkgvsF09RiwkmBnUJ73fVQqDy8u9X3RRITzaI1SQvu+I8QwACXVxd+3jclX52QM+gDP&#10;goADtdC/rIj8SJfErHV2mDCfm4KdCggoA43AZMTjcYe39C7Yt23I+kAqp2ttIxnDYNnCSL9tAp6l&#10;iRIwOWeptPbYWkO0rDYvpcB6sm02uYeTsa+FvjdGEiz7vmNfN8SU4KzB/c6EwOV6lQphVh7PC6u8&#10;t8c61t2UM0otiN6T9SYylxqYr9vGJFPJWOYFMAb3+xuQC4yAka0WtLc3mDQxKVcL5cI6UB93yvbB&#10;YP/+14MVYENA2ze0tzuZQcr6EFkxNPGrcU4Skg7xekHJGe3t7UgsK9CcdyaFjUW4XpHfWKXfc4ZK&#10;HRpDBkevBV2SX71CqvpPCWNgJHatD/Re0US/gli9i+yeBUx/z/Qq5fCPipFzXyX3zmCMZyLahkCG&#10;QO8Hu0kq8wcbCYBxFr3bg72kyV2R5hnX1kyPJr0FlDsS/ATAjXdo+5Gwtymh3R8YXj8+YJpn3NUf&#10;SwELmHeSeJpMhjGHVFmt7Dv1JRoMFkuGissj+Q1r4UJAVd8uZYbxi+v4mSb6B4DVD8aOAhQgCElg&#10;tAuYYQG04/+FiTFAK+1LY47raHK/NXrCpUkAC+kDb4FKYMJOiXOkn67LJxFA0wJNx0D7TibfGWDx&#10;gWP8EHahAsetYf34UeYcmUMl59FH+fV1AIsWBiXvnI/OH+DZWY5OvnuMPY2fgPxN5AH1XgPEcR6A&#10;gLQ6188ylJ2f7+pHp0Cn9MOQJVXwVN972w6Ac4CtAtIoOORETtJ59mWpUkgCwAgDTPsUOIA3BVbP&#10;8/QMIp7XjDHCZrTH853BoJMcatf5pwwwq+ta9oIBphoWh6hXlbEA6vs+d17AeZXXPIG4Q+pQ54s8&#10;j3P8XNHvLTOYXmONK7jXpC+2fbA1Ufns/nLlHlkq6rbymnkXzE1Ynt7BXz+g3O/wLy/44nZFqw3r&#10;2ysA4Ha9wVmL7/8//zf3fu8HkND2DetOT7kGvC9GiAkG9LECZH4Zy3HW/rEOsAKUOQ/kjPr58zGP&#10;jYFJE26XCz59/TXw8ftcR5crrPd4ub3gdrsCvWMXdoYxRyGLnj8JnlBa7f54kP0wE7z3IeAlRnyW&#10;+5ZahEVEBlKaKJGt8nbWGMwTJfG4XVpMiX5+Sdjeeg6JIcAFj31TIKSgGZ5bvXjadJlXNWc505Kd&#10;oue+UqhkwMR8H75FxlImzEC8iGT9aREXAMREWWH+nGvNS7Y77zs6gHmeDo8qzwIxJucxCptyKZhS&#10;OgAYHGCXUSBIznoKFDljZIn1Ac6gk7H09vqKboBluYikm5whYQDDIh5dY701ZNmXKZ/okHPBJIzU&#10;vBeEQMCh1UYGoPfDY1X7ywnzrBQjYBu9V401goNyfjhnBzsPlXPJe491fXCrNRB/YWG5yT6kMUgI&#10;jMHUg4xzLyNJYVnvHSWTce99ENATeHu7Y55npBBQpIgtZ47jNE3YdmWisT8pN9jG+byI7J56AVMS&#10;r6GD483Yq8J4M8BCaykTH0QqUiUAteCPYCrlAXvvqKVynKWYiSyihFoKVvGq1bhNQTqeyymj2dAQ&#10;rEgNGgxJxJQS40x0PB531F5gpBhyuVyQALy+vpK9Ze0AzHrvw3ft/qAaRd73EUcRILaiXEHvuS4/&#10;D8KC1eLNs09vrQUhTFTveDywiarIADVjgipkGGOgbMfH4zGAuRACaqdyh7EGKU0DfFM5eufckA/e&#10;a0duFT4FTHNC94zVpphQfcAHh//X79s/+99/99d/ceoNeVsRpoQtZyRnABfxbM/2bM/2bM/2bM/2&#10;u21PJtaz/UCbcV4YBuLVE5jM8Bb4Y3/8p//KL/3Cf/t/TDH9k/f7m2X1LBkv6IBpHSFFmI53kjAM&#10;LmlmrEGmdU5kWKgx3lqj2a5+Dgw2OxiI90YfpBGoCjtFgwKyTOJI3CsTx8Ag7xs6CKapmW+R36uS&#10;vNG8VpZK1CqJgBQJyFTxRip553tIABQDq1r3bUWtBfNyAaCsooZ9W1GksrP3jre3N8zLTPPmnGEN&#10;5RBVa5/XbkPmwghDivIqrIp2zolXF5MBLNCmDAqvSQBnShOrMEsdUiNdAq593xFCREoE8OiLZUaC&#10;Yd/2wWTSd6Hm+ozWOrZ9E4nGNAJBL6Cbk8QKTY3JflLQCcCQLFG5DpXbU+8AY1iNW0pFa5XXbfSE&#10;6iB7S42tnQ8w6NhE6k37R/3a8k7GVC6ZMn7C1lLGlMq7PO53TPOMaV5Y4SmVrCrpE2IYn6eEx+Hx&#10;FQQgIobCd5yXZfRn6xyXIHI/WRJNKsOkZswwNPnWpMIwhRYQ0Yv0mvq+hRCQpglTmiQI7uI5Z+Ec&#10;WVkhROa5JWlYSkEInlKZ0yTSQJKM6h0xkkXlrEVICU5YdN573F5uuFyvCDHBeqkk9Z4Aq7WyJsn0&#10;ykW85aylL44xo6L7SHw39D0TzBBJwEtKsNOMy8sLYkrI24q+MfFvjEG6vaCVAuvEZ27fh9eTXxa0&#10;kjkfcxkAy0j85v3w62oNJnh62FQmqO00wcaEtq30o9Fq+A4yUhRUGkltQLJRlMVSMO38O/r3MzvC&#10;WgJwwIlZJECLMFgGcwk4/KYcq6YJ4nnKiA2AypMVpSCAkWS1AiTKtFBAZoBY+m8CqmjyXv4YGWMu&#10;LgFH9FkVSDQWzYh3Wi38DjkDDiEOIG4w9FRSrzWYFMW7B0xE8wWYGBRw0aZENkVV1s8ZLMPx3LX+&#10;9p8NjMQAIcD6gG4wABUmwc/zsr8HNM5j54T5p8CEzDEdT+vFA0oBvgGCVPQz00UBOH02kRdUKUbZ&#10;zI4xUZBS/Z3OQGcI9KprjXM8xsPHqbZD+k2zp62hKetPr+8FIFEWjoKeIRx+S9oP2pQNZoywnHAA&#10;zQriDqDGkmV1nnv68icG7RgDec6DwdUO/yftHGMOwM/JeJyKQPh3Ab1FotLI/vyub42hfJ++w+kW&#10;uv6MSlqdAcZzX+hckLWoLM2DjSUXlmT38Z58vz76pR/9o8CyO81PZw92mq5TvYeyp04Au3GnNdFO&#10;Y+Lpp2Z0T9F56h3ssmC6LPwOLQXNsgChbytMjLA+wE4Jbp6HBF0vhVPBO1zmBa1WfPr0CT3vQK3Y&#10;Hw+s+w719TToaOoDpzKpxh7jbO3o9y4AstgrGQAAIABJREFUt1sW9JJh5/lg+yr4BsBMM+bLBbcP&#10;HyiBe73i5avv4Ft/zw/hw8sLYkyYrhdMHz4gXa5Yrld8+dVX+PLLL+lTdaVf1fV2Q5qnsYeyEKbh&#10;sW7YtnXI8IVAVYG3+x3btiLnIjK/ZIbzPclgUq8eq31tlIFfhjwYE9eN3/ONbHVKl1mR6s6S9D6t&#10;nRMArOc+QIpflGljKB+ozJfz+hzMf3knZfPrmZ4Mj3OSXsYZGMVbKUV4r8Usq7BazEj8q1SdAfDy&#10;chP1Aj+KjVrTsyykWMqIhCKw5TzOjyqt2NFhDc83zrrhRZVSQhWGTZeiIvof5QHkxMgzGIvm2jg7&#10;1dbEL5a+gJSvrnJ2drDWofVOOW8pDFMAxofwTiVB+8tZN4DeEMKQxVbmjXpqjeK83rEKc5HeTQTC&#10;cs64Xq8EMJXVZwD1FlbZPQJeZOehk9lD6UEvU4WFW87xXNl0f+0EKunBu47iLG6hUtRj1NeL/XDa&#10;+VBbw7auw4stpgTnrJx5vYDCooghn0xpGt5W3jnEmESCnL7DznlYy/5xwkxXqUFlkCk7bN02tFap&#10;CCDzVwtwfGAsYp1F2fch1T6YgobxxLwsKDkzrnFefHn9mAMAxB/r8PH1ch8vEudaLMgjD8HGmstY&#10;Ox0QpQwQCBRJ7N7bkNPUd4wpoYnEfmt9xBhaVOY8C/eW5SLFdrxDAXAJAbeYsNWK3RiEKSF6/5is&#10;/Qv/469992f+3J/5s3/bWwfbCrZc4G1DmAIetSA4PX8927M927M927M927P9ztsTxHq2H2hTuTWV&#10;ZQjOIjgDZzry/Q0/+dP/xP/8q7/w3/ynsPZPupRusMJKetxxFb8oBZCsZYUYQaoqlYdMcrXaUFsZ&#10;8h6a40kxUf5BgAgNprZ9JdNEgnIfAtZ1hbUW67YhOI9t3yndJwG7dZRYqRJEsKrvAMwgAYEmqlW2&#10;w1oD9WDa1pXVlL0z0BF5DWWAxRDhg8curCzKTBBQcQLElJIRQ8TlckVtBcaY4aeUpkkCo0M/fsiu&#10;SFCzPih7s28r5mWRatA2AicNaA0OrydjAOsdq6FF5sOL3KNq8quUSd5pnq169gZmmCprIkTHVFlD&#10;rdE7DEbYQIZJ5yqVpADeSUiqubMGwU2CNU22tFYRfEDvZPZFqTK2zqJkzgMv4J0Geh0EX1pvg9Hn&#10;HGX2qoAHuZTBIlOQ836/vwvEtWJXQTuVvFSQTCULS600FI+BwJZUaKtWfi30bFNWn7L1zjKDOWeU&#10;Ukd1rZUA3RhzjJ2ziIESQZqgiCLd56wCt0Athwwji9QdILKKtZSRBNF5tcwL0jTJuJlxTfXNWJaF&#10;yVcoe5JrCZ2SLPtG2RWVEzLGIqWIaV5wuVywLBd8+fICSAXxy+2Glw8fcFkWTGlCnBKu1yt8Slgu&#10;F4R5Rk8J8JRw6vuOHUBeV2yyj/RKTyU7Teitoq5ciz1ntFbh5nmwDVqR5G6V5Lx1TKpzMvLfpgnG&#10;+SENSHCMoJImsrvK4QnQNligpR7ghLCMmAvpBHYk6Tuy4MIAG2DGKaE/gIzecfafgbGSoDWaKRxA&#10;mI1MlmhS2ihQoSCHJuyFUTbk1s7g2zs2i6x2J16FTSQJm0jAyb17qQRHlCFxlnQTsKPnzPspiKYA&#10;R+/ss3ZK6BucEuoWLnLNqISdbNawIRL4AdDLIW/HLJE/gELvBWxpsNM8GGmDoSKJfRMiQkyoOQ82&#10;nRFpzwFejMT4OU2HE2iFo+8GC6xSDrFVkUdUoEOSZQPswTtZSvUoc8pM9O545vOfc18r40i9uDwB&#10;2rZth0QmcIBL/RjHg/3VT0CsACtd3sMJGKrjpqBb7ycZUO2DPsYKwEmWrRzPLf9mfBDfL77zMfcF&#10;QBpfWgK6uJMnmrLr0PlsIg9oYN6tD/a7ff9cZxDS2eO93z0fk6XKvD2eKxzXUEbZN+fGGaTWa9rT&#10;ej6Pn/nG75/HVPtMQZmxPKVPVIbyLImo9xJwzFjOHyPSsvT4k/kk4IZVmT2VrhzrwI011fcdRUF0&#10;Y7gXkkrBf18f6KWgGSPKkSIHtxEY3bcV29ub+BCaA0DlF/a7/ccoW9SHY44aHMxaOXvBWfRtQ3j5&#10;ArCWxQvWwMwLvvjyS8y3D7i93Ago1IZvf/Vt/L0//MNYlgVpnvHll9/Cy4cPuN1ecLlcyYqOSVjn&#10;GY/1MQqTPr5+xuvrGyXErMF9XfH57Q3ruiIKYGMMJcaUHe69FPA4O84bt9sLvHdStEOAJiX6rOoZ&#10;U5nsKlH2WMl+rqUgTRNSSuP8M/pMzgHOe9RO/1JVC4gCqPTecb/fB1ihhSYqE6dnst7IhCcmqs+u&#10;MtcEOPXMaK1FLnUAYirnZ2EGC76WwgIBKJBlxlTW4qzHg76a6uXV5XkAnueUYdZqE68rnjOMALtN&#10;CtrmZcG2b3isq4BCp2I4YwhgGO4TTgANay28c1iFMa9j0GodYEStDdbZ4VfrrBtzvAlAqddRCUB9&#10;h7f7m7Dr9J7hkI3r9CnVr5oOSP9TupEeZpuAiHwu9c51zuHxeIwCPu0blbtTOWuNiaKcFbQ4iVsJ&#10;z+jKnm+NKgYq66ggVVKPUD0jd5750DEKxDoPhaI+wecZygiyJ+n5vwnANlhmAvAQjOGZ/i7g7zzP&#10;mKYZgLL+jq+codwh62BdV5nznj7JIMgKGcMmc0zlxlvvQ3lC570Vz0GCRNuIzZbrdSg4dAEl9Vx9&#10;jmt2YTs3fW+NDXV/kMLL8XN0FiNKn6gUe2sNTrzPVMHEGMYj8zyLzxkl4VOKUHn3mCbUzHcOMSJa&#10;g9ecsdWGxTpE53Na5p9bjPmp3/y1X/vrvuyYJ34/NOdJXpX1EEMciiDP9mzP9mzP9mzP9my/m/YE&#10;sZ7tB9q0KjJNE1rZJa/SRzVidMBP/PF//OMf/kf+sX//u//dL/wh790fUh8j5xy6NQIqMAGmQbRq&#10;7wcxti8i26IVc9QJP4JQDXqaVDsyd8PAwTmPmCh5FyOZXyrrsor2uFXGgMFIKrCiUwAKqba04sHF&#10;nPchl0fPgHxUzwIjoLcib8G8H9lcwxvL2gESqR7/PM0IIaAUsnFKLkN+A+h43FmhaUCDamMPNhaD&#10;zohJJPo0gaKVpABBJw3svASovbd3kjFJEgMHqOPG+2l1IQ28zQia1SdM2Ureezwej8ECgsGoDowh&#10;4H6/DxNjAzLp9BkAHNWGAk6ql1SrVWRi+PwES1SOposnlkWa0gj+mgB9Xp9TEqwavL+90TMtxMhE&#10;UKG3mHWOQKBz2IR1BxhklSiTytnDPJsBtAbWKhWoVbcEpQqcsPxaq+MZSs58Z2tpfq0A3kgsSfWx&#10;dZQsrHVIUmp/KUjJBEqXd61wwkLUZ6q1jECbSQI3zN3PVau9d0wiY+QdE2HOEvjzkoQIAi5656UK&#10;lWbrQRI2vBYEMEwi4xIHy9F5j9vthtvLC3ygLGcIUZJTDvNyQZwSnA/48HLDPM3ozmK5veByWXB7&#10;ecF8uWBtDb02pOsV12XBqsnUeQZSApxDmCZ8uN7g5xkZp9y6MieUheE9ME0EG2RQjSQwunjz9NrI&#10;HEA/+S4R9On7DhP8kUi2TAj1AZRI8lUT5pqIVvAM8nDMGjAxrJJn6qMTE4asHDdjSaTzuirBOECq&#10;Dv7/+e9yD5vSYDAM0EzBB2WAaLJeElbjZ2dWlvqYQcG2Eygg72RDIFuuNY6LFdaH3kc9wbwTOTxl&#10;hDGp085AhFPW1ylRL4CKEWaiDQHOB7S88xoKVHbAzRMMDOX2cnnPzDHCeNF3GSwOc4AGwjwY7Jcz&#10;+CjzwcQIHxO9os7Xx6lvNQmv499lpw7+AG4UCLWWc1CZQDpmzh/ybzoe2k8CyrhpOqTm+gEOjBfq&#10;p2sauW6Vee1kLDqG5JxJk4DA5gAtYUQmzx1z2Z76ZTyvI2PpGwDRAJgEvDDOk7lY6vtrKMij+5oC&#10;lnp9S+k7lWDqyuLR/lDgdlxMxlbnXT/1h3n//IpTEbjRZ+8n8EgBWHOAcDouev8BeJnTXnCaD/p5&#10;9cNSAEd/9yyhOAA4HM+jLE2VUNS1Kv6OCv65GCj3eOpfEyN990JACJHf0QKE9N6575UyZEqNfG80&#10;9fgD55udJgLWnffr60oGpvbtNHNue3/4cbWTH15X1usMO0+4XK7Y0eFS4l6q++OJ7YllESZnRxPg&#10;YFkW3F4+YJ4mXC4XzJcF87Jgmmb88I/8CG63G1wIuN5uqK3he9/7Hu7rA9u6SqENJQG3ncVEtXXs&#10;+47Pn19hnUWM9JHUM2jwHtM0YRLmmZ4DnffjuzPnXaaCRa1Fin/4s00AHpX0K3J+MMJ0eaz3AQRw&#10;ChyFUlrUpIn2SQpl1sdKdngM43yixVf6x3uecVWmelmWkWQ/VAmOpLz6XlGOuA6PTj2v9VaxzAtZ&#10;KACC8/DejXeZp4ksGj04SWu9Cw5O+WQrknb1VGSkgJaub8h/VZ5cPZG0gKmUgo8fP5GBJZLGXc6Y&#10;qlYwzplyPwVUNgG+uOWQ5e+FXZ7zTgaQJwimrCvGQk2Kg9zwSiqlEDwyZsiNHwwkoPeGbVvhRBWh&#10;yT6o780YiYwfgpssPIIB8rbjcr3SE2vfeFYTRv/h96tbkMQAzsEH+iSVUlmgIvNI36ELcAl08QDT&#10;gj7GE9ySGkaBnDFSACiM+FF81gZjKu87FSxiGEV4AOMm7ZddfL3YJxvPrb2LDLelL7AxUlQnvk/v&#10;YkR+v6jUJs/oVuIpP+K7wQB04hcFxk7aX4AZ4KIBC/4O3y+uIy1ACz6M+eODRymVjLEYx7ndBxa2&#10;pWlCFQYVC+e4j9A3Ws9Y4pXW2ijS3PcdMCxyizGKvCOLxvxJchToY76oX7CyO1tr2E3HbAzmaaol&#10;hP8stvpjf/O7v/aL/8zP/qn2ecswMaKWDdg3bPdXFOuwlY45RbiG4/zybM/2bM/2bM/2bM/2u2hP&#10;EOvZfqBt2zK8Z2BNz4KMmAL29YGQInIpCM7Amo6f+KM//Ze/+4s//7djSj+zluLWWhEkEQ5gVI+p&#10;mS4TJgx8lHnifRgScrz/htYaQkwjCFZQynuyrZhfY3JQJfbOga9KNjBI1ZCMgXQRKTfmqyRZBuq2&#10;q64+AKnaPCpnO8AgVZgWzln5/zrAKr226skHSfgDqn9PHf4hGSEsriKVdBrABJExK5XsJOrzBwm2&#10;85FQ0EpYCS5bbwPoYCDM34sxjXdtrSKGKDI1B6vHOQaJaUoDmCmlIKXEBIkEt17YRwpqjSDQOuz7&#10;9k6Oxp4SMtRup3G0ysFoJfBoHSL7okkiPxheRTyplFmklY8qqWIMRhUqE0EinQOVXWE/hUD/ndYo&#10;1xhFKlCDXjIHjQSaZbD4NAlUchEQtpzuRdZdl0SYVtJSbpKAUmuNEoNDQoSJsRACrCS9Ho/HqJLV&#10;eVgKE4beeVgDGZd8JD9OGvxaqXoGB/U+zh3G71pFrJ83Ut3qnEOUZJ0FA+sYAj58+EDZqFpY7ZkS&#10;Jp2nANTXrNZKLy8jfiLC4CsqSQlZJ1J1aiwTbvM84eXlBbfbC6Y0YRXZpOtywXK9CiOQskXpekNM&#10;CSkmZAD1fscDwGWexQ8B9LVLET4I0GEM5ejUS6UL46Hkg2HkOPY970fCnAuDjCcDsnbyfiTKjfjJ&#10;sBQfLkTYaTo+o/ex9CyyKTFxZC2MF1mjMfeZ7PXLhUninc9lLxf+jrNHMl2kA/n5M3vjSMBL+hNG&#10;5fNao8zcuJ8m3y0lxxScOyfgFUgRIMb4s7QcRjK9a3K6d0D2h3F9brAj+R7miXl/ZXydwDAFPIwX&#10;8MY5spRUelBZbpLEGaBOayJfWNFyoe/ZAPiUCSfPq8CHgg8jsaRoAY7xPwMo/fT7paDtO7pK8ol/&#10;l4mRzBEdc73XGcBQYKMqU6cdPlC1HqyoAaTIxjhAnDOTR4C9zIQnpdrwTjJzALrnd1AAyjqRihTA&#10;RqUaaz2BTieQJIbj2oMdpUDxN0FIHHOpfqO/DQ5PNJwAG2UZeU9GkbUI4ncDS58pPB4H4+8kwzpY&#10;l2cGUSPry6RJWEonv6/zOtD/DuCqHeP+DjhU+T97zKszYKdjdE4E6mda57Pp3Dbm2CMUEFOwTWUn&#10;9fMK7Fjed0h1Sn9bkdvl9WVMBNA2IQg4xT7FnulNWCWRDfG0qgJyt06pQR/QthXYd5g0wc0Teqni&#10;IWdgp0RPl0BAgSC1jH2r/FwI8POM5ui5NIoJQDC57zt2mWNfvLyge48PLx/w8sUX8Ckh+4B4ueJ6&#10;ueLLL7/EH/jhH8GyXHAR5u/t5QVxmjAtCxqAh7BYPr9+xtcfP2JdV9zf3vC9r7/Gp9fP9LKRNaDf&#10;S6NYqjXEEHl+LRWm0/MyCkDincNlWdBkTWohj55FjDFYtx3LPA+fHN0HKdPHtRhjRBQP1pTIBAue&#10;/kA+BMSURnHJKux4590A1M7Ahz5Dl7mw5+NcoAUxQdjsKuWdYsT9fh9+V2cmEP2yKpywyrIAWUYK&#10;HWIkGyoKo731hmmi7OIuMtb0Ls3DN4hT4wB6d/EagoApCpxwPjJhf5bbg8HwddVzxDzPQKfnlRXm&#10;UBR/oZyzFJgQFNvWDeVUDOXlLKQFaU7Wau0dUfpLJbmPjRgHGGiMeEW5UfzBs0/j2EnsoedzPSNv&#10;2z4kErm1MJ4J3g9mVakF18t1yGfrmX1KSRhGwPV6RWv0SFV5RYI9wOV6RRHw1FmLfaf0oJOzqJ4P&#10;W2sjJhiylY5ShPZUqNCBAVp579Bax2N9sMgppXFfAyN+bpznXkA4JwVVWsg4T9OID0KIWNcV+87C&#10;vmmaYCV2S3JOMZZ9rV8jOdPnVQE+LQ6srWLfM6Ww+8Eo1OI466xI/3E4lQGlwOn4PSvMKOuwbSuL&#10;rmQ+anGZjgO3uSpsTc7D9XFnoZyw/mqhd5WxRmIVsvFiiO/O+Ofzd+8sRHt7e0MIjA/u9ztCjAKE&#10;elS55jTNUEUMY4B92/GdeW4lhJ8Pzv74b333N/6Lf/5P/WxpBrBTwrVviMmjdItsKQt7tR3JB/Ru&#10;8GgdQc8qz/Zsz/Zsz/Zsz/Zsv4v2BLGe7QfaQvB4e7tjW1c4x8N42XfEKWHbduS8InmHYB2SNfix&#10;n/qjf+u7f/WX/yM7zz+Defkqil+JtU6qIi2CaotXAkUQcInADoO43ghIQSpcp3kegTcP93w+Z1mJ&#10;22rBPC+UgJBgxDvKMZRasIlcHzpE+oyJ9XV9jIBCPbOUAVYl8LLGiBdWw7pRxrAU3o+gU6aUhSQo&#10;YggIIiUCELSbpokBpjCyhu8EDgkOrQZlYEXPqiASb61TesOIfJwGruu6ScUuJTvoZWVHRWPvnRrv&#10;l0WCLSYo8p6HNEspRfTnGbBoYkFNrpskCAYY0hmsacVkq5UShRLQj8rH4KVaVxhzEtw5cyQMeu/D&#10;f8GHw/NJg0ugSzKFwTVlTMg68xLgOpFDssZKkFklgO5S5dkpA9IJAs3zxETCuokPA4bOPXPFRuZ+&#10;xJ53GeuZbA9hvmh1qDLLVN+f48Qxdp591rQK2tErqZaCeWYynuNMiUKtGN63DTkXLMtlSN7s+47e&#10;GmKaBnhKXwE3AGCt5Kwyd61z2Nd1MN80cbStKx73O3wIyPL8zrOKs9TC99CgWpNHwGCj9dZoRC1j&#10;S9jSDOnGJKBS8AFOALwBsoGG4kmYhN2YUcndjcG8LDDW4PP9jt4bdk2+xYjLsuCyLATOpOrVy3+t&#10;c/jy5QVffeeHMKeELvfxxiCkhCklZHR053G9vVBKstIjyM4TfYwkyWpigosR9eSZZUKAcZ5gb4pY&#10;5gW55AN8UBaFJvq7+MKsD1bXKxvIHBXOvXW44Ang5EK5Lb2GeLw0lbqTRPV0u6GsjwEaDMZCa7Ax&#10;4nK9YW9VfLIkyT18p7jOBstCwad37Rs/UIaSgB9D7kuT/K3CTBMT4upxRJ0h/l2ZGwIcGx9OYEAl&#10;+COsHzgPO0/0w+p9sDTQJeHfWSHd9314RpHimU/P007sODteyQR/eud2ADRn0OK0RvS/RiS0hk+Z&#10;7M+jb8bfT33WTiCbzgcOuMyVIHKN0q/WHmCNJrpTwmCzKOBT2/EZ4ABrFMBTDyjZGyhU1YUxJaCG&#10;/r9KVg4gRt7ZOvgYBjnIKCtw9Df7woRIFpS1QxrOxggF9WTD4N+VweVOQGDwJyaXyG8KcAth7g7A&#10;T8c/UM6vlwq3XNB0vRgF4eT6zlFqU59XAThrCdyWyjmj1+791NfnvjgBxWO8zTFmTkFrvAe89Do6&#10;n84/M0bWST/WiV7TyVrVNSTAmJX3BkDAC4ZgowDOuv7JCgwi9ykAr7IgWwVihAsRXVnGrR/MQV0T&#10;JR9AvK4tBdzGfAa6tUjzAuM9/e+EpbBcLqjGoG/rsfZSIrCm71u415l5gVPgyzlgnnG70YPqO9/5&#10;Di7LBSlFKVhI+OrDF1jmmUUT8zy+M2qtyI0sofu20m+xg8URlj6t6lV6fzyQS2GS3DlMIZA5b3ku&#10;ba3BAoNhbAzES9QfXkuRfkF53+FCGOfHLAycmCLmiZJfZJ0UMitAMCXnjFbJigIMvbMeDwDAvmdh&#10;zGRhmxh6ytpDmkyT7nuhmoEm3adpQkxcgwRNGrwwwrMU/DApr8UtOGSvRToyC2NGvcreHneUUoYn&#10;qsr8KRigDJL7usJIMdfXX38f3/v4CfM0wct19Yxi5UzXdH8FC8S67K1RWDvbtp0kGbkOSikDmAsC&#10;pIfgB0AHHICFFjj5EBBFCtlL3GBFzSCGQMBOzp77nnkmlT5VECEX+oaqJLoXwENVC0qln24XcKy1&#10;hl3u3/RcJ8VV/HqQc7mz2PZ9AMjK4lKFghA8skghqq+Xnte12G+cb4XZpwBlzgV5z+Ns2juwiZwn&#10;z4+U8dNxjTGiy3oZRX9yLuc21uTsz++fFON41iiFKo/HAzEl8Mwex3ioLHmQuGjfd45LUIYWJNao&#10;o+gqiRekxjG7sDudtYghYJ4XOFlzOqd773i738cZ3sIMhpaeNdEPryoAuL/dETxVBbQfIfFnCIHj&#10;Jmf4ECPjYJXulHnKMa2DteeECd5kHy2ZPry1Uo5e1TDQCTTFFMd5XedPq5XKDb2hZvbzNE3Y9w1a&#10;VEQBAEt1BfGHHGdy6/q8LH/Nev9jf+3XfuM//hf//J9bkwGCq1gfd8RpwcMEhLwhGIvk+D35VoDq&#10;qLSxaKHEsz3bsz3bsz3bsz3b77KZfg6In+3Z/n/WyrbCpwn318+YLjes6x1wlEf5T/7Sv/tv/V89&#10;/iuuVYveEcSc2JSMT58+4sO3fwjr/S6mvlYkFoB1fUhw3uBiGJ5P6/qANRbX/4+9d4m1bUvPg77x&#10;nnOutfc5t6pcTvpAWoj0kJARMq7ElUQoSE5MxxGxAwI3COIhgRCRECINIwJCpEmbyDgk4ITExlRs&#10;B8uOBFIQDyEhHhIQIZm4XOfsvdd8jBeN//vHXPt2aGFXldaQru695+y91pxjjjke//d6fkZrDd/5&#10;9m+NQ50CYBjqFAGg8r4PCxTvvYQlbyuMsbg+PeHl82fM0zyyliRTa0OrZXjiH/suDEIqBQyVPrWJ&#10;P/5+iFpMC9s5H7hernDOY11vPGS74S9+BkQzF6kUskwN8rGTUC2gAkD7w7vr04DmYUMBOdzd1psw&#10;dtcNH56fYawddn8KUO27BBUDcvCyzg0LwOM4hp3QqeKR3LC311fENMF7sdXI9H3XHCj1eldbvJgS&#10;8nHgtq5YlmVYcQy2IcwAedTy0fsgQemlDMamhourv3zOeRxYVe2mn6nXLmHVbjCGa604jgMpJezb&#10;jpgitnUTEIQB5K03WjsKuHe9XkdWlzBgDWIk6FMrQowS2l4rlmUZFjKBB+yXl8+Yl0X6Pwiz2vL6&#10;aqmIKRJgFOZsCFEOwiFgZXZFqRXX63Vc0zSJAvDY96FqAwxaY4A4/1vBJGMs9mMbWQKq0rJkAOvY&#10;NTCDhQuAIHIbLFll7bZaEVNCKQKeqm2PtpPFq58lika18izMXah3akW1k9QsB83LA+SAnlvF58+f&#10;4Z3D09Oz/HyrWG83AMwu4HiMzFi7rStKzljmmSBkHcW0WiX/IERhv3daJGmxqeSCl5cXeTYxSs4Y&#10;VSCdRW/De4M1aG9vAPqw3cJxANbBEYwrb29ynZeLFGRuN5z2f/fAiT5OO9RNZp6BUmAJSDSqGWAM&#10;+u0mINZyQT2oBtNncacaO62/OF4U8PHMjVo3qiH6maGkSg+1RtQCtjEwmsOloEPvYhmo2U7+VIWY&#10;GGktJvdpVGmmRf1amX1zbyN3B/YQdEeMtIajckPBC1V66N+VcgI2MuGfwBMBEeNZoKsnwKTjHSzQ&#10;DfDMB1FSpcTvC6dyT0GTQ4FOghrWjjysd89YwYphNykWaqIMlGc+rqM1mBAEnFAASZ+nLCACTqiq&#10;5r4pIKNIlyrnvqxyU6WPdTImqlpTEhAKUgy3MaHd3s4/N+a0vqwCjICgiFkW9NqA9SbXPc2n+kzz&#10;4/R5Ma9JKo52qKTGPRCcsyGg7cf7a7svrIUoQGqHKLBhTlBUx4J+H/rZ/6o2611sO1WB6T3znsL7&#10;56VqKCrtEMP5XYHWhPfPSQEwzZqiKhSrzFuGIL5pDeCztjGcdn2lwF6uMmfXIqCh5XuvoLC+MgT4&#10;bIzoOcs7B8Ben6SwrtaUajWq77k/CUPWCUDdjkNAbucRr1ccL5/Pse8d5zcLkEzRAQHFvMfThw8w&#10;AG77jnoc+PDhI+KyoPWGfd3grBTQj+PA66dP0l/TxLEg/foDX/8BfO1rX0Ntp4pcsqmKZL0Y4NiE&#10;OCOWYVxHORcYiIq8s+BdxzrmkZmROE2T7COcHb+/biuCE7IEgGFj1tHhlWjCPaVzbuRGynDt0Cyl&#10;OvYGb1TlizLVsPieqKoXC2sp7AsBSEgzt9sNaUpDnaGKcwVyFCDorY0cJ5leqK7hniclybPJJeP2&#10;dhOLQ6qKOjDU2B3AcexUl3mxxCOC7ans7fx/Yy2i9yPvynndgxaUKmCJdw5vq1ghXq9XkqNob1bq&#10;sPVzTnNVDS6XK7ZtQz4OUSp5NwAYYkbYAAAgAElEQVQYzenULKN6t4dxtFYV1Zoo+nQP09GxzAu2&#10;fR8WhWrpDWA4Htzvb3LJAAz3NQXHtgtQ2jVrVghq3rs7QE0AFFWLKUAR9XOVtGINvA8j01St9owV&#10;FbzahwNiu+28w77tY6yOMQY5H01pgmYBR3WkQEcuYv8MYBCsUkrYthUpTUDv45689/j2t789CEGi&#10;IrLMxRVwpdVGMEfA2KJkLx2LzAlUoGqZZ7TeByir2bedRK4ppRN4oiXf7W4vp9aGhgQHufZNxNsE&#10;jgp/31ix9tNnawgYBa7X1lns60aSo2TYDmt57u0zbTmD98i1jBxb2etXGHSS/RxiDGK1qBwHY9A4&#10;P+i4NAQIxckhSEYv7133y57nAGMMtnUdVow6vxSOQwBo+SDIHOGTgI4GHdHJfSTrkK1B7ZqnC1j0&#10;v/XBuZ/4lV/+m/9regipHu3RHu3RHu3RHu13oT2UWI/2Xd2sMSitIk2zuDNQEQIY/P5/8B/61rd+&#10;/i//fHf+j8P7ZXIOtWS85oIOg9QatpxR8gHrxPJiuVxRDvGyT9Mktn5Nw6bpWd87SskDqPI8mOzH&#10;PrzH1bJFPMz9YFjeZwmVWqmG0cymMtQsevhSv/oYwmBoakAwcJLiA5mFaikh4EkZLG0ttLRWcexi&#10;adaoJlIgSxRaAiikNI2cKT30O7KmlRHbIezC3hoc7TGmKY0sAwBQZZcWKQItNo5yjMJH58+pV74e&#10;7BWs0kKsWIO4cYj0XkAdZT7eW9QBGOxf3DEf9Zp8DO8O/k6Lch0wVoANa+2wVjEsCCvzUYtGRp/1&#10;naf8AGt4WM05D2aofoda8siB9LSm0c/Wgo9YxGgGhPz9vu/ordMiz7EgJoCkMKYxDtsxhPE53gcZ&#10;x2Th55xxHLuoj7owN521Ukzic9VrkmuXPlbbIz28641Za8Y7ouOh1ir5YMDITZCCQoXaaor95qlG&#10;1KbWN+DztRzTO4s7+ky1oKF9p0pBHXPWnNkFrTWEEJFSFIUe1YaBPv+NwN7IAjNmWE1KppdDDHGM&#10;aUAKjs45zPM8gLFpmpjjZcWmKUQAYoPjnEfrDce2I8UIS+asKiYXZqkE53BdNFtlgrcOKQQpdBqL&#10;EDy++OILxGlG947scgt7vQgguu/C3J5n5FrR11W6aUpw0wTjvYAV4jUFv1wE+OH86dOEfhxo6w1m&#10;msUCsUlRqdK2TVUVdrmcReb7Qr1mEjG3x6QkYGrOUsyWF1KK9lTXgEVvo8oq62DnGV2L+DI4mNFE&#10;MCJnAgbuVH4oCMPxaayB9QEmRJgYYecZLkW0fQcrugQ2DK0J71QuVMpYH9AVmOg4gRlVzlgnBX8v&#10;lo0CCNIGUW3VqPax0yR9fezvgQEr9o4gmDrUUSEIGKMgl4IkOv71Gu5VN0PFY95fa+8C+CiYp8AY&#10;H5tRhVX9ErgjL7JcZy7SZ/r3d5/9rt1fA3/fhoA+FFYEWjRbyZ331dVK0PtTzeTsCXLWKrlZhuCI&#10;qgatPe0bez/t6RRYVSBT/7/f/ZkCVd7LdG3ATjEnKDmeC4klzo6+G32gz0/HUe9fsl/ECQxqH+oz&#10;GIAhlWExnpaBA6Sq52eOd+6uzxstO6mG6do/Pkjupo47A8mnUhBMGDIE4zg+Wj0VUs4NG74zF4sK&#10;pw5moonSxno/1lQ4DzfNw24OvcMtF1GZevmd1sF3pKFZCzslsafU8TFNsNOMp8sF1+sVX/va15Dm&#10;GZfrEy6XK0II+PjhA77+9a/jB3/wBzHNC6Y0iXpimpFSGvZt0+UC5wPmFBHThGmecFkuUhiHzMdv&#10;t7dhw6UK8k4QJQQP70+VmiqwlbiSc0ZMiWvXWc1VqzRjJLNJ1CRx7F+kyH6u+wooKPh0u93G3kL3&#10;SrXWYYenii61zRNl1iTDiT8jQ868U15grLF17J1KzgLEkBx05p/2YZ0G9AH0GGuY/XoSe2qt6AbQ&#10;zEf9jNrOLCTvxTZN90JAHxZ7CiJmkqo6cJf9Keom2WvbYcenYJLuxe+VWNJPGKCfkJJkjyuvaR8K&#10;rRgk63YnwKU5nZXzliwB5s52PKJ1zdw1aPXMox1OAlSz3u+jmxJ97pTpIQYuGQJseC/215V2qN57&#10;qL2hEtJ0H6zqH91TC9BXUUseZwZLBdHYW7U23AvU6nBKaYxZ/XeMoioU5dAOayRjSqwEZc/uuYcF&#10;SWKgUl6f28F9g/6cwWl3qM8DOHOvStWcNEdLbCt9QAWQ/q5YsRdobpZe87CSd+8Bv1rv9ri9jz4B&#10;n6vs34+RJaWKp07CiRIA9Z2wzrKfqUojScrfnYeUsNf5DACMbFq95pwz9m0dijfJC27Dbvu0He13&#10;7+xB4LCPZ+6D7H/1vFq5dy8l4zjy2MPWeubN3QOxMBbVydgItFO3XqztnQFy8Kj7jtoK4P1/90WM&#10;3/z1X/zWn/2n/+Q/+dvf2Ssu8YFiPdqjPdqjPdqjPdrvfPP/3z/yaI/2u9cqMAoErQqDzFqLknf4&#10;EPFv/tv/7n/77//Zf+PrL7eXn31t9Y81a2Fqx4enZ+Qs6pKSM45tRSlVWKGtIaQJ6+2GNE/CsoMA&#10;O2q1osCIAFBmHIwVoNJD+mW5AF3UV+u6jiDnGHkQ06K7si1BtZAxrLG5waQT0riFBU42LQ8xgdYn&#10;kt3EQ5i1yPuOaZ5EcVNoK2NAexrx2u968C1lsAUBZgRAwqK7k/9WJp+zTjzue6fFBw9OvM5j3wc4&#10;ta+iHhjZXywGbnmF80HY0QSNlP0KgFY8B0JMCBDG5H4ccliklV3rPABDwIeGM4BcP6/xO/V+AAxg&#10;BSDn0EifGmcRrR/2hPIcK47bTnAvIZKduW8bLXTE6lFZo0eTkGgpIojSTNUsjpZNYnNywPQTGALI&#10;grVycIeyNXOGJ/DRakVj1lVrJ7NTc6m0iPH0/IzvfPu3pR85xvZdiglpSifIxb4+smRnieWLhWZS&#10;aO1VVWZaGHPWDZBWrU3Uzqbz2Q3gtItNTc915A3U1gabW9i5CsBJIcx0M94vZa23Jioyc5fjpQWK&#10;07ZFwK1GoE6vTRVzU5oGKJCmJNaLkEN7iBERkHcPoijpAJYvPooVC8EOyfJIQ0FmIKBk8B65ZGFo&#10;Q2wT5Z2oLFACvRvE4BHigjLN8u5ACo+exYFCJYcUhwSk7U0yQc7shEo1ZIPJGS5H1DShNin0yDV5&#10;BHvacJanJxlHreI7VCJcP37EejjU45BxZwzA65pixEqrovb6KmPpwwfMys5OtPErGe3TJxCdFdWH&#10;FtgzlTBdsnRMF70KqFytOUvR+jiAEOFiQMtiRdX3TUCS40BTBZLzAi60jp53xI9foBSxxxoFeFpG&#10;vVP/AOgEmvXPDC2DFIwyxowCn1TeIcBaJXhSm+TyNIIqI4vsVOcI+EtWdKOKwHRmA3VgLwNgaKoq&#10;CVE+S8GxUgRwiAlwAgQaAD4KixwFMF7AMlUNDtDiXhmlgBaBDuM8uqfyaSi/CHzBnGBLZd8ryGPM&#10;CTS1Bigu2O/UU/o99995/+dUDmrfdnRY59G29Q7cMoATgFaBTDRmftR2WgPeA1GcL2CcgC4d0tf3&#10;AJ4252EjQUsQWEU/ASztg1ZO+0AFNlVdp4CNAmMspvZeTyWUjglDsO0e2LoHEzXDDlSWKSAFBZLq&#10;AEb7O6Cxn/aKntlSOq6tfX/vd5mOqsyyVAp07Hwudvy88QEmBjRsJzCmikKCC+O6pln6JYt9YAfk&#10;fgOtba0BtlWAVwMBeOdZlIWHAVpFPXbeoxXgNEbAWdgQ8PH6hG3f4S/XQRYytAKOKeLpegWMxVe+&#10;8lUsy4IjZ7y8fCaJJqIB+Pz5k0xLziGlBAPg44cP+L2/5/cC6Ni2Hcdx4O12Ewu2wKwZAlXGWKQp&#10;juzJ7jv2UvCVL76AZz7MMondnwIZMUYgAqro6L0jhhOQAIC9n4XjwnFTWsXz0xOQs9hZVwEvAJx5&#10;le5OeWMkD6r3httNlCfzPA/ld4xR7B27FMVdkLXwth6Y51n2aTkjBo9C8GyZJuRyAi+qWvHeje+u&#10;rQ2gQhT9DtYalNqIpUvh/+gd8zSj9oZ2SN9J5qZ8FwzQSqMLgKMS2pw2z71T5Q2UojlBdqjvW2vY&#10;92OQTXLOKDmj9QbL3B93B+hpTq3h2uqiPJtcC0ouSLQANXz/FFBr3FfnfJDMReCFxDTvHF5fXuCC&#10;R+ppOBbUVlFK5TPS/T2GokZcGdQFQAg7VUG/1rHt4tigttoKUqkK3Tk/lDLgdTT2nbbj2IednxnW&#10;6kb2ya0jxCAWkhzvmjur4+623ghYxqE2SrTs02xZGDOyr1R1BD4f7xxMSuy/zP2qwXEIMGmtIzGv&#10;DWs6meLOubtWkp6MgTcCQNve0btFiFGyqe7sF9XJ4djzyJAaan4Ss9SZ4XK5kJgm5MJjlxw7T6vB&#10;25tYshdXR27UcHMw4iZQauX0JsBj34+RVVepwPJdsqcKFfd6xtKmWbGq9EcXu3lZRixqbVyK7bgX&#10;Yw1Mwxjf1rnTcaAI6C77Rcd+Fcu+WotYVzoZv8ddlljX+ciIq0KYF0x6rvAe3locOcsc0DviscNM&#10;8X/+6MOf+o1f/tVfw+2GEj2KAb5iDzzaoz3aoz3aoz3ao/1utIcS69G+q5se2MR7nUBOLUjTgrKL&#10;hcw/+o1v9B/64W/83F//K//Zr/uY/qgHEnpHhkGlNZqE3ToEMmKNMfC07Gm0C3JeClLiEX4qZ8Qi&#10;RQ7ongUQVWTVQrYbwYWhLrFiCxiZddW6VMz17wUwkgNP4yFJi1/WuQGKAJpRILlFucjBMHiPRFao&#10;6ScjtpQyVEdnEd6Q5cliuxWbCWXaSmCyGf3imDEEdJRaYPk5+hyUYasgkCNIV1mgM8aeB02qMfRw&#10;qfZ5ejCdUkKjfZuCFt575EMDxtuw3evo70AUPcBqDpYQzOtgL2s/1MHadSNrqfEZtioWe8pE1Xs6&#10;FKTi87FWGaVnLoI2yU3zgzF5/3cKPK63mwBttcI5CT9vvWNZLsMKRhVUKSUYg6Gwck6Y2pqbUQno&#10;SDHHvWNPW8ux0091mhamlCEqDGE3ink5Hyz8mHGAjimNZ2T4/LRYs5O5XUuhPVAbaqjeJfC95GO8&#10;u6rc663JuwYzCkfWObRaWN8VNZpnYQroqK1T+daHLZWykpXVq/evhRdVzI33iUUC7TerNkVq9aJh&#10;4KMQIgov59ywznFewsXd3Xdr9tZCJVWMSRRSpQw7zzQvUItOw8J372RJBy/gprFoBOR8CPJd0zzU&#10;aJqbIMpImSdcCFTqiWKia/+jowKS63K9IniP6MS+z3mPiXlfjqzbWhtaCLh+/AgzTcjrDfvtJoM3&#10;iDrGXa+Yn55QVC1TmcfkPPw0SxaEdWJHdhxinQYj9oitSVFb83BCGLlKsFaUT4alR0f7uSbqIGMd&#10;6rbKc4+RRRxRlkgGjipl7JmHpACCggpqx0eAxUyTFHvUYlBo/lQcWRiq5oZNnhbyaSV72iVShYV+&#10;qoFaI5hl3quf1PpvqIL6qXRRRVmtMN6hH3koVaRfVSH0JbWT/A+t5nivqhQCTjWP9omjJaExVNI4&#10;sYibZ2Ye3Sl9BlhIcENBl9G/5n1fy2IzwArtU+NP1bRJCahVMtb2Ta6VRVcYAVdEkcXxoeALQAvE&#10;O9WaXkNX4AVyjTFK4TnnAdyZEPiMLOw0izpMgTnnqF6izSPu+o/3YlVZZGQ9lAktSE7bHYAo//AZ&#10;KGiqY6nL+DIhngBrmk5FofaZWjBqplaHfH8m0KdjnMC6glZD1aWqKypiugJmeo1KotE+HQAkr9l7&#10;mHkZeWQDTJtn2GWWHyXAG5cF13lBmBf0aYKNCTYlPC0XsbVbFixPT0BKCJNkUT09f8Ayz5iXC54u&#10;16FsnaYJhqD3clmodukopaLQktiGgH3f8fr6gtu24fV2w8vLC97ebpjmiYDHBmPOzB3/JSuyEGU+&#10;PagW0bVcbX7LISCXdx7zPA9LweM4BlFB1USqVFIFiXUW1tDOtHeu3ZpVhKGYMcbIfotgwXEcMNaQ&#10;+CFWuI6WeppbpBZrIACjewpV6cQY8Xa7YVs37h0MlURU46uNHwlMsofqY58TUyIJhip0BdEgKuQQ&#10;I/dOefSvkCXkM2pt75RRvUtmk+X1A+f+BOQUKPFl7If5XmgeFCDAnvav7GHdWBMt59x1XdGaEH/U&#10;xvhUnMifa6ZrILike1YYUViF4BG8/F2h8sYSdG4EHFzwA4xSUKEzr85Z927f11rHvm/Mhqp3+xNR&#10;CkmOmBlnGsm2EteGocIKHnkXK1jdf+nn1yp5dJV2dWo3Z6kWV0LOlIRMpO4BE8FYJZsdx4GDKn8l&#10;O53gkswTrcu+aVu3MeZSFNu6XQGhO5VYjHHsMdWmXUlIxorzQR2ApRMrZu+H+v3IGfnIAwjSfbBa&#10;Q0r+qRuEqGHdx/dF1W/7LvlcMUQqmvj3VLHpHtZZizQriIh3/TPON84x76whZ8kv8yGglSq5cTrO&#10;Oed2YCjllmV59zm6x25NwM+q2XUdsicbawFJTlTuVe6NhQzZRp5YzmUAlK0xr5bvY0oJ4p4g71WI&#10;ESlGOTumJPbYxiJwDS7GiCITwGVK8Cn9j09z+qN/61u/+q/+Uz/2Y/9H7sBhLZ6dsJ93ZxBU5fZo&#10;j/Zoj/Zoj/Zoj/Y72B4g1qN9Vzf1/L63u9DifAgRvldsrWJbD/yhP/AH/7df+Is/++9U535/de73&#10;1X0b3v8KPKzrKpZl+zGKomrVAoAE/7v/B0OmmW2iB3JALFJqkYODc05UIFat+4DgA1otYldH9Ysl&#10;uxO9D6s9ZfmJL7wGLBuyRdsoYlcWRi0Pa5rTUEpBLgW5ZFgjaqLWmzDwOoTtTNVLpR2h9qkG9TYG&#10;K8MY5OPAfkhBoxx52L7YdyCOl2sEhjWbgjx6uEz0p1cgxlk3PktBqHKnvAG0BmeHqkrtEDUzYNjj&#10;9LOAopkEGmo+rOisGTYj6jWvh1ntC0/7MP1MAO++cxQmFEhTxi/vSQHSfBzj+TgfcDDHTAEPY4zY&#10;V1YZL945xBBG3pkys2OMBOcEXDO8nmmaBkhmrQCa87LItREglPwNOfCq9YrcjxyOu6p4aKeoGQh6&#10;746go3rqi8LMINzlbNwXBKQQKEXCkXd1x2TVcWKsquqkMKpAEWBw7Duck8ykcYgnaHoch9iyEJDT&#10;d1gLSapilNwtDFCz0K4pxCg2R5Di0TTNUCsdzRXQQkvmvVrvRnaDFgRDCO/sMxX40vGvfakgXkdH&#10;igk+BGzr7bQzJKAMFtpEeeVHhoRYlLKwGoOoCGiFKkx5j2me8HR9wrLMEk4OAxc8Lstl5CzEGHG5&#10;XOSd9x4+yviZ0oR5mQErQFppDc9PTwje4/V2Q2kN16dnzNcnpGXGMs3wKYkN6zxjTgnGe/h5keK6&#10;0YJaZ2HdDAAGBLbS0xPqtlGJpKADgYh9F5VSoQLEOTiy5a0Pp3UsC3yWRe9+HGKNZs0JshA4OO3g&#10;7gAO7wUksU4+k0VhO6UzL0fRh0oFkyp0YE4AwFJZo/lHjUodnb46VT/OASkKgDIApn6CSCOzrJ1A&#10;U21DkXWCSG6AfQO8+bISKsTz/52FoWrBOLlXzejiRHGCXfoupkSbOZxgiCy08neGXWN4n/dKot5P&#10;sMza8/4GmEYQSftH7ejqXX6V9qMCRNac6j53BwLdg5POU9Emn2Noa2XUCvIOwEYpQ5nWVZVV63mN&#10;X7bpw3kpMMykIsN9jGsFR2t9D7rJQs4ssDvllYKeCnbR9rITvBzPRsFgVdDxeYoC7Q6wahynuBtb&#10;9/dQm6gFPZ+/fj+ztXotp+LMeSBFed7BI1DZCu/xla9+FenDB6SYMKWE6/MHJKqmLvOMp+dnXK9X&#10;sf67XBFj4pwp6pLlcsFFgfSYaI1b0I3M1bVKwdcRkGbpGIWAYIgB+chY1xVvtzds2yYEoqq5NWKH&#10;tswz14FD/q5WbPuGoxRsmyiYYkrDRlete2uTTCEZ7o4KdwGU8rGj3c33noBK4bql64yB2ETXUlFq&#10;GWthaw3Bh6FigjFUdr2JIoWkAmsNjv3Avm38f9nDwMi+ar2tzJ8ESs6yXwFzL0McGawCQsi+MZGA&#10;ovsqAQVYlEcXu2kqOpxzkqNFq2BPopauubVVUTA1UcorYCd7OYNtFbBAVVAKKqB35nBK0b1VIT+B&#10;65u1hkQtjJwt/fPexO4vcc+j779mvgIEuwgSn84Clfu9TsGpKLY8VdAKNoF7yH3fEQiIeedoH+nv&#10;FGOiqi+lIMSEcgekiN2k2DcrsOl0HoAAsGrbXUu5c2LQ170PUCnnA5UASYoRl8t1KOWG20A7wTDd&#10;f93vp+R+65gq1YZv23cCKx3zvFD1VZFzGY4OmmEblMxl3u/BZfoI47oj1VEKyijQ0kj8k6XLM6/s&#10;nmSlKioz1GCFamfNqiLOPsZQ6+8t9bQPK60mlfSkdof6LHKWc5cjgUgt+Cwz2SpJcZGK+/4lQlgI&#10;Mi4UnPTMs8vcjypgt/NsJYBUHXNNOQ74EGhZ38b7qM9NcsgENIwhjj2tZs7qd6g6Tsl7vYldtpIT&#10;9RwoYGOFWnYLyNrQSZZUYgPulHy9d1yCxw2SL3p1Dh4dIcW/7dH/sV/71q/+mX/mn/jx/6vUCjsv&#10;uASHiQTNasVqMfqHmc+jPdqjPdqjPdqj/c43c7+xfrRH+25r2+2GaVlGoTnQpq+1imPbYZxBqx1z&#10;jMi1IcSAlwL8mX/lX/xmd/4/ntL8NArIzuPtTWyzYprOg8c9k8858aUvUuDI+RgsWmWqhhil9sZD&#10;mR7oQojYjx3rusJai3mesd5uwrqNCR19eMbrASWG8O4wqqxhVai0jnd5T8rk6xCmqv78wbD1mKKw&#10;GiFWIdu2Y2Ix/lS1VdbpzGAfHvtBNqccXg/auHRDz/mcMc8Cmjj2US4Shn6fX7RtG5y1YiNCRq7+&#10;TqNdRykF0zwPICkfcsDzLIju6zrUU57gFHDmHzQCQcaclm6RocaAFGs0FPxggHTeRR1iGfY8wpqt&#10;HTlcmlvlCKCotcq2beNgqTY+Pkio8jjcVzmoOq+5UMKmXdcVxlqU48B8uUADltWuRsEvKbSIdWAu&#10;GbUUzPOMl5cXYcomOUDL/YlVoRY4NAdElHh15DLtDGa/L4aE4O9A2CBFhA7sxw53BwJqMW4UWmjZ&#10;J+PUSf9C7BGlQCa/q57+ki8lY0ID1ZsWkiGgn2NxSd8hGZttKJ4OMuvviyJqF3ewQBJTGox0VXLp&#10;sy8li4UVMK6r8pnrz6aURri9vNd9WD+mlIbdo2FxRlnCLnj01gn6kR1MwG/fN+yrFFzTNMEADEbH&#10;mL+UDWyMfE8mKxqAjC8f8PL5M2qrmNM0GMRaYZcih7wPn19f4O1pnSTvP/PBnKoDqFL0Hpm5S8o2&#10;Ru/oHZLLR3BNi5aXywUheNRSsW4r1B6olCygIGTsqFWqKFUrXtYV1hhMIeDl9RU2RnxYLtCsCR3n&#10;joBQ78CNGT45HwR1PEyrokgagADg5hkGHeXb36a1oSp17hRBxhJkcO/VQ7UMmyj0DrssaAqa1CoW&#10;eKoY0+887mxzNEPKhxOAcPw+BSlkwpPvzlm+t0h+k9WMrlpPqzj9e1UjKaChajDnTpBCQQ4F0PRn&#10;AFgvarKmajEYquLYtMKp7GlLkCx4AUvUtk6bfsf4fZyAlDbN1lLlVG8nwGIdbfQg1+GYcxXT+Wxq&#10;O9VIrQvQojls8yKWjKqcUsWbqgUImNlpQsvHqagan8ef0+ek966fpeMr5/PeLK9XASL+nrFWMsaM&#10;AWJATJOohQiS3INVIQSxWMt5WBDapycCrhDbyy5AzfMXX+Bt3wTolS+TvuodiAkuRtRd3gsTI6z3&#10;qCUPAA+5MD9Oipq91tHX7nKFc1Jwv84zvHPYcsaRC56XWQB077FuK3YWJGcCBwZi4xiiFJpV2awW&#10;dNaqPacZSoWcM6wBbusKbx1iiihdCs4xRbEozkIWcE7ymHauM0Pprta1BI9iiAJ0KPmFxAXNtLTO&#10;wnQpultnkQ/a7hLAiSFyP2ZEhe8d8h2BSQvKuveJQQgbt9sNrTUs8zxs1ErJI7dJySmaVwUWmYVk&#10;YmgPJsBYb2Irp8qr6+UyMkpLzrJO9s49X2VfSHbhQWJS8J6fTwKWKk6owHi+PhGbFgBnXVdM8yz3&#10;1qrY4xpD4E5AtCNnGO59OwTM8MEzS/PAMs/M8xJSz5HzWLt0jtJ+E3DwtNwuJQ91jYJVuqdQGzQa&#10;+w1gSIv42seXZRkAiRJxBJyQfSSMwXHsiDFREWXH2tKB9+QmzuEC1Hni0Id8B5VKSpK5z+28cS9v&#10;ndz3PC+SI8b3Vfb9763jtI9qq0MJBCPEIT1noHfMyyL7GdoTF7VVrg3btuHydAUAHLsAJ+1u7TwB&#10;HeaNGmatWUvLTD/ydfX7AWai+nCeM/he1VpxuVygts4K8mlOVwjxHBfLPBSQmtcVQhjvmWa7KuCW&#10;Unp3/87ZsY/ovWPPh5y3SOyS5bCyv+exX922FTAWieC2p2Jxmia8vb4iTZLzKwBRH+crXbqUaKXv&#10;ktjNz0M5Bo5RJbn11rDuG5Z5GX+2ruvIXw0xYFs3zPPMJUDWvRAitm0jsUzGWqlF1H5U9mW+S721&#10;YbFYSxUioj3B2SPnQXIMtHLUPF19vrqHVuBLwC5RumUqekV9bxFjGkCXMQa33uBuN6QQulnm/wbH&#10;/lO//l/+6v9w9Ra7dXA1AxaotQO9CiibM9ydC8ajPdqjPdqjPdqjPdrvdHsosR7tu7opSKAKj9Yq&#10;8r4jqNKhVFyCKBJ6CPjNv/ttfPVpwQ9/45v/y1/5yz/352o3f7/34fd5783L58/wIWBeFngf6E3f&#10;xobeKBOURf+Q4mC3AXhnG6huRoWHDAFyAtnefRzwDQuoPohNxb7vw7JkZArxECk2fGcwdy0FiUUV&#10;Bcr0AKpZKfd2i6oYKUUOcRMtj6w7D/etS1hyigLO1FqGTZwqUGKMUjhhfoTYADZhadPnft+PYbdz&#10;WsW1AQJlXkPJeWQXCKHfigNqXCoAACAASURBVI0iJFfr2HcYa8ZhU0G+EOKwxBGWrxnZXEMVxQPg&#10;PIvCppYC66U41ooc8KxzCF6yJtQispY6DrmAAGWFnxdjHFYrPgQpqKEPi76hBOIBUouEogqrw5ZF&#10;7SDVMkeDx+/tCcHfF3vGzsPtMUK3Y4os6LVhQ+j0u9tp33Nv9WjtqbQCLXhA66B7woJedy11iBa0&#10;Pq3jT+9lPw7x4HduqIZqqSO7ouQy+sJ7N567vl85nwUkw4JVZzHjnlmsVpfGWJR8oLXOAoHh94it&#10;pwKRA9w1BGa7qugsi4FQYjS6KtuMubN06SMXzEBCxmtrkoHGQqkyrbWIhS5KO88ixzRNwoilUlOy&#10;2agSbBXRO7HjBIZVlRnlO6quvFwXWsdMi8LOYsX18iS2oa0JuMZx4rzDMi94u90GYPH89ISvfvGV&#10;cU8hiAIi0matsRBmIKCjWk8+Xa+j8OcJznUreRINHUcuw74QECBObRI52MUWKQrzeJpmTNOED09P&#10;8CHiK1/9ysj9gDFYmdfwgz/4e/Dhwwdh3BPQ/EB1h/UeBVLIPI4DaBXz0zOenp5or+rgrlfYGNG9&#10;Q7eifvKXKy5PT5iWRSzsvEejTVtME7oxAlrUCjgvKiRVj7WGTlWP2i32dYWZZ0zXJ6TLFZfnZ2Tn&#10;0LNck7tcRPXSO2WkOiCrAFi9EygKcPMi2V+tAdMEG6KADgpS6b95ve/s6PTZOyFjDMBlKJlkjPdy&#10;AiewFiYm2iSGUxlmaeOILiolBW4ULFK7xXvwh/dnVAUlk8hpo6fqLH3hAIzsq47z/lqjKk6uCcdO&#10;sEvAMOu9KOX4UTZEKpE6M9XiaX/IPLVuqJYrd7ljPtxPaOc/Crapgq42IEb4y0XsBVmgNzHCLwuQ&#10;ktyNglRUo9Xe0Y2Faf0EHWlJqXOPdV6sAK2DnRJaLujOSpG3NcA6AeZvN6ADYV5gvZfuVCWdkUKn&#10;5byQ2X9pmtAAhMuCp+sT5mlGnBKW6xVPX3wFlw8fsCwL1z9ZI2GtKAqCx8T/L03sTJd5xuVyhfMO&#10;pQp4cuQM452onbmXqSRyVAJAR85DwVyoXDxyFtUSVdaGfZK5V1JihTF2rDExeEwxwVP1IOoQeYCe&#10;exK1QHTWSrGb64Lux4I/rWGHUoTEjNoq9x0yDpTApMV8UCHinMN6u8HHMH5XQXQFV2JKXFfNCX7c&#10;KYlUBWOMEcDJnHioFvzRuwCdjVZh1ow+FQVIGUoWQF8hmRvKHTGoExRKkxBZMjNRU0zY9l0IMlTa&#10;COBWxGYR3F9StVUIvqma2Dla03Fuaa2O/a8SQGKUHKXa1Y6TBBdnx/2KIkmeYyP47KyFpYXutm58&#10;Rc8xoc9N80CVcCCK8QbNrSq1oLVO0IMWe0PV2TFIWkGtAiVbUXdBss81o2/UNlL34bkIeUX3tzKz&#10;C3CWppmglx2kNNm7YOwrFazSPtX1WwFQ770otFofeVyqovEkjljQTYDqJGcdSS7SB/p5tQnIPC+L&#10;EGKOA2lK2HbpX93Djyw17pcl77WP81Up3LPRetnwe8X6T/Z58zQNtVLiZ3U6OaiyTO3K9bMlozWP&#10;PZWlu4TmuGpOFbiPlr2rH2uJWjIL2YbKpd4GwQnQ6zS0ChRlpKjaNbOsEcQxPCMBakGo/a73oHvg&#10;EE87QgEz3buxKsopP5R5Og7UChEd8DFIHpZ1KLmM/YuOcZmHCqx3wz1BgfiR82XM6B9VB3Zj4Pmu&#10;6fUqIUtzmXM5iXVKDsgEYUvJmFrrzbvfeJqmb/zaL/2Nn/nTP/VTv9mcQ7cWPm94ARANYDsQpwlb&#10;A7r1sL3BCgKNR3u0R3u0R3u0R3u03+n2UGI92nd1y4cAVvu2otaKNJH1Vg4pLhthvL/cNjzNwsp/&#10;awI6hF7wf75k/Pmf+bd+yMf4lzrwA8a6kXMQNadjFB0wGIPWGEzzjH0/UHmYNSy+ZzJynRdrn94b&#10;D/fiR+6ohGm9oRwHSq3D1nDbxVs+RbH8G5lDZB6rekaztz5++ICcMz59/iRFmhDw9vYmVhgEztRK&#10;ovXGQ1GjcmqGsRa3t7fBiFRVk6itdjTaWWgg8Qj/rWUUnoW1upOJuGGaJqzrDZ7XcxyH2JWkCTBm&#10;HIL1wHSvPtHDtPNu5E5pMTymhI3M15QSbusqdi+qMqIixhrDYo98ZohxFHZKKUOtAwi72DrLa96Y&#10;DyWWHTsP9I2qGGV/az6Ec34APPpdaiNYSxksUFGfuWHJeLJtqXCiks2ygKVsyuNgELazOPZ9FN70&#10;OTjvsa63UXRQ4M06KX7O04w0Jdze3gago0BBYX7FPM8otWDfNizLBTFFGQ9V1AoCqAp7F2TZdwKi&#10;Ys9HOyDNeSAgOez3nBY3GmvsdhQtFaRVRnThv0MI2LZNnr1zSCmNgl2tZagAZyowtYB6HDuLDIHX&#10;chbcfJCMjuPYBYylMkHBXbWjLLRLVCZzzlkYyPyzz58+4en5eVgAWSsqymEJQ7FPrU0yT5hHAeDd&#10;vSl4iVoFlALG+IGRwtS2bSyYiJLvyBnLZQE68PL5E+bLFTMznLZtHT9vjcF+HKi1wLmANCUqyAqm&#10;mLBuG15eX3G9XHAUBtpDVJxHKWhUUVojlkl6X47giHdSoH273bCoerDW8W5pLl6KARZ8F7WIopY6&#10;VL+u6419I++hY5Gy1IptW4fFlFoxCWBsMMWEoxY4jnv9fmVNa/HH8p04+LwW2h9+Xm/I+47Lsgj4&#10;xs/wzuG3Pn1Ce30BUkKaZ0xUewAd18sV67riZV1FZUNrNVVjmXmR8dM7LtOE4By+8/qC9vIileo0&#10;wQSCFwoKdRIbaGs4QDRjMGzzcj6VSmpJp8CVMed/DwDGynWVfNoeqkJLJizJXdLft0ZAld4GGNBz&#10;OZVaVqzqjLUC7KkKy3sBehQQ4ucNZa9+PoFUAeJUTWbhlwVVQexDsoDQ2nmvxsASqG7rTZRlhcAC&#10;s84MQbZeC4wP8DEiH/tpO5jSaRPZO/yy4GmeUWsVVRDHm4EU7psqNHntHV1+v2MAIs45lNbgjao4&#10;OlyMmELE27Gjw+B5nrFy7UvOIzgpzCpBJdeKt9sNLgY8TQtyLZgIGqht69Plgs8vL0KiMMBxCNCT&#10;aFe61YZrSkK6IXElMFMn5yKqWxIbchFVtJJSjpxpnSU5mduxI1KNFEMYa7kqQtVCLMWI6AP2krHv&#10;x1Bn9fv1gXmi4LxirRAAvPfY9g2Vz2KeJlmfWRSPXwKZfPDY9wO9VVRea4qRc25FjKKUTWmi9fNp&#10;s6aFXFghUljOx6pYCiEg+IDX11cAnVkwk+wVDPD58wsAUcL2ruuEWpudwJxjYXvkY9U21oWd85Fi&#10;1+j8PEiO0+vbK5x1I/MKHQOAeH17GwQFcA2oVIqqzW2rkuForcWxHwKSMUdpW9exdvrgBRxl3+RS&#10;Rv+pSg7GDDJKLjK3TvOMfOySu0VwxXCt0mucpmkAZqLUop2jPRVWqoQKPgyVlz5jAeKYgcnsRlUi&#10;++CRguQdVoJBYw9uLfelduyHj3wgMddWQTpjDXptSPOEXkXV17uMy46OlKahnIoct7o+H1n2gGod&#10;p0q1LyvYL5cLjmNn9pBkHQEKDNaxp9A9mPTBIUpCAr+611O1YAge67phWcQOs5QqoFhtY484zxMq&#10;wScF5hQw3faNDgdt7F861TEhBNlTck4oOSOl+G58W+6FjTFifd4abuttgJ4K9CaCtrfbilwyPn74&#10;SIVQx77t0PzfEANyFgtPtd9Tsp2zVkgkrZ3KJ6OW1GoT78jXUHDSYNs2ROZ47seBG8fjPM9jz677&#10;AQXoSinYjx3eByxUcpWSh8VjRx9gpgXw4eNHrOvKeSYN0Ko1UdLrebDWKraF3Mfrfei+fJqmc98H&#10;Uf9n7jmUrLWuKy6XhUS5jCeqMtf1JudRrkmOBIehpqQF8pEPXJbLsI70ThwC5HxCq2+1refZTUHP&#10;kjMiXTlaaz2E8CvJ4k/9F7/4N/73CRURAsAdxwo3eXzeK75YFrxtcobr2xtqBebLjDVXVBvwIX5Z&#10;mv1oj/Zoj/Zoj/Zoj/b/f3uAWI/2fd323/67aHFGTwv+hT/903/++Wtf/+lurI0+ihtPbbDomHiQ&#10;/vT6gtIbPjw/I28bjiPjcn1itk1CoY3bwawuzdPS/Bk9SN57nyvgYcjwV+Zkoa2XWsvVWkWZZATA&#10;2DYBdK7XJ7y9vmKa1b7rIEhhBvuvMidCVSt6aPLBEyhjQT8GiNVaGTkIK62/Aq1PjDFYeGhXRuSR&#10;Dxz7MQowasVRtVBn3TiwKvhljFiclCL+9PMyY2VRcWQw8XCvFhkAyJQUmxrJrJJ7UXanskd76wMk&#10;UgBQFTqt92Ez4kNEybRHBLCtAgZM8zTsQ0pRWzxDJ6nO4luGhIG3AV5drlccx3EWQniYVbucy+VC&#10;5mqWIirtghwB1NvthnmaEGmb11rD6+srD/6BQJuAiy8vn8fBU4sknWCpMcA0zzK+CMo0Konk58gu&#10;9370TQxR1F61Mg+gkxG70+YwCBuf4OM9INWaZIjpuN/3HSlGZnwJSFFYMFUboETW7lBm3RUgDRWQ&#10;y7Lg9eVF1HpdCpnowPXpCUc+ZFx0sFAnmRkyTuw7BrOCqaqqkmvoSFOS4kjJLAY32u/IeBNVkhSr&#10;DfsrHwcCbTm1MKQ5Wq31YecyXxaqAmW8eBb+HJWcah2jjGQAtGz0o5g2lG8scGt/x5RE/dga8r6P&#10;OaLWgmkSm6u32xtabaM4rBY8Oia3bRNggkzi2upQVKkdZ2Ceyr4L2FBrGcq/+6wFLWAOBSlVmcqK&#10;L7QFPY5jfEfOGf1+HHCshhiwbzucs5inGQ2iatVsEQEkz2IX0EeAvc4X+7bh0+fPkr9DS5/798B7&#10;h1ykGPvy8oL12PG0XAjYuXeAs84nA4Sskt/kjAbci7rOO73fKgVV71Frw8u+4ppmWGvw+fUVi87V&#10;OSOyMPz2+TPgLOK84Ng29Nbw9R/4AXx+e8P2+RMQItI8wVuH27qibyvgA6blAhiDbZdnZQAc2was&#10;N2CahzrIhEiARwqez5crXm83ydoxZgA5OoYLrTA7gKq2h1JFRLdGLOu8FzCuMkfKWhgClD1ndBIQ&#10;rHOY5gm1dZR9F3CBYLyxoqxEa3h+/gBrDD6/vSHEgMu8YD92vG0bwDG/xAgDg71k3G43WO8xp4SD&#10;OS7XeRnvytt6Qy4VH69XLMvMDBi5x3VbqeSkiqORBGDP91CBcFVHBC9Zip0/33tDPjJux47WO5L3&#10;Iw/IQNbd4APzXYT9f1s3pCB5Ta13pBjx6eUF63HgiSpFnXNLrZimSYDm3mE4j63rikRr4Eq7xtvb&#10;G3Jr+Pj8JEXJUtFoGzXshGPAlCZR8hx5KIO2fUfvDdM0Y5ln5FJwu72J+qeKbV7iuvH29jbeJSUS&#10;xCj7o9eXl6FIUMs4JRJs28bcRyFGJJJdahU7u1IKnBI5mljHtVIRaNvqCQLq+qf2vPu2DzLCsgiI&#10;vG0b9v3MnZxo26rFXVXDKIFB5wW1IyxUWAfnxzsvCkwhydTWUVmYVhWU/qPrl+69dD0UogTGOh1D&#10;kKxSKrhUqaVATyVA5khK0f2EJ5GmUOXmmOPTOE47QZLMdXJdVzgr/a3zus7nl8sFmaqckgsO7tua&#10;Ko+6Wsw5HLRoE3KKWPfpHOy9oyKZuY8k8Hx+eRlzkq7dCgYO1TNVzSBRQp0PnJU5KZAss63rIHMp&#10;cCh5r5kAj8OUEjYSVULgu2iEVNK5RpRasG37II8kkqi+8+kTlmXG09Mz9m3Dbb0RwBH1sY6ZaeQY&#10;kbhgZa3wTva4xy625pH2wwpuiMrND9BVQLogpJN9H2BLKRkGssd+fX2V/oLY5aWYhpW12u6N8wTX&#10;0ULl3EHVHQDM0zz2z/M8I+dD3BJ6v7MTP/OlnHd0hhBLxW3baLkntn4pyt6j8OwigKA4FDw9PYml&#10;4nGgc444jh1HLijHgeVyQQyyzzruraT5bDtV5Z62z5nODHK28LT5lEy573z+DE8S2pEz8pGZ4UYV&#10;MgBnBch/fX1F7x3X63X0kSqrFIzb900AMmsQOC/64N8RBD3Vp7lkRFUDdnmvWycQS/WlkhfVUnLf&#10;d3jnMM0zrDF4fXvDcBeoYlupn3kcB46SMSWZu8B7Oq0bZU9+WS5j33O73TAvM1qVPqy9SxZzq6LK&#10;yhkVHXGa0J3D2+sbpjQh+oA1ZyxAS/P0rRb9T/7tv/6Lf8fER6bVoz3aoz3aoz3ao33vtQeI9Wjf&#10;360V5OPAW+0wYcG//i/9c38vfPhrl+ePf4/1kmsEeo9P3iPUgmVZsPeObCzy7Q3X6xN2Kkc0l0bZ&#10;fo5F3GG9xmKEcxaWtjjHcWDbVuSixQw3lCLbJsCMMmNDjDjIvHPOYtt3UeIAAG3IPFmAChKlJB7s&#10;OWfMVKodOSPGALW8UUWM2ImZwfw9w4OFdayqnMBiv3yrKIpqERaiKoG8c2gQdrsyEwGxtjnIktUC&#10;6rZtA7AopQiYRdBCrVW0fzXTqpaG/RCgxNIqJ7DAWe4AiEb1hrJitciG3rGuUliz9NmPKQ4QS/OZ&#10;pKiVCc7lwaQUwObM8ao8hE7TPGxnQhSWq1gWtVGU2jbxyt+2s/CsTPdtlSB2LV4c+z4KHvM007qn&#10;jcw1sS88MzY09FstbvRerRVwUR6vADzCohWlofZtKWJVFGMUdR6kOKE+/crcVdWVKi5a78PSpLHI&#10;OM3zUAHlI4/MKWG2yz2qpQ26WgqRw88CgFosxqQWlxUpRQQygY9dwClhiZs7Nr6jCkkAEGV2Wxad&#10;eu/Y9lO9pExVsYTRoqIbqijHYkkuZeSdpRBPoOkOhBJBSaeCDWP8mneAoB+B9VrAUHsazXrLh+Tf&#10;aJ9vm6gjNB9Fc2n2bWOmVRh9pkD5wWep6rEYI1rvtPARRrsUlysyrZDQZfTvBLkAYUuv2wrn/GAk&#10;q6VQLRXOuwHaSkEq4nZ7GwUqY4wArsCwVERn1gtVBaVKHpAy5XPJeH56FpvBdR0FWGPlfdfCrti0&#10;Yty3FoF3zitqmShh5sKChhEL0lYEbCy5IMaAYz8E1IUA3ZUB8Aosvry+sI+tqGsgAKO1J4Cq1piN&#10;heht3+U9yhmfXl7wgbaH3/70Cc5afLw+yZxLMHHfd1HjOOnT3jrWfCBvK2xKeCZI6WNEK2WsHSlN&#10;2LdtgB8+eKy3G5VxoigTMFZydJTRrkVY7Rt9Du9yNZrYmRkApTU4Y3BZLsj5GApPdAzyQykFWyl4&#10;Whbm1FgSLfpYw7SQGINk/h0sznkW8g2f++t6w2VekGIcCg4AgxQQU6TVrKiZjbFIk4AftdaRv2OM&#10;2Gbe3t6glrqWmTMKnGgWVO+NChSMOeke3FS7OS26q1WwKIdPUkFg3ojaOOmeWuYbeWePLAXllJLM&#10;RewbydDbuQaKEgHoBC9EmWqMJSAr6hdRZsq8pgV6VUBba5FilPm8FDR0eL7fxthRiO1NriUQ9Oy4&#10;t4hV90eHXVV0TQA2A7FT1bFyD57LmumHhWzwgeD0gcv1ilrqUHT7EGRNo6IkxjTUI/q+l1JlHV0W&#10;AWFJjLBOlEoCEB0wUNvcM/ezs8AdfBjzladd1/kzGHOxqktF+S3Kv8I5xFnLLBzLnMR2pxCR+UT2&#10;defarGv9vUJH5y61Kyu1IrH4va4rrZnj+PvKPeY5HhvfGTBrqWI/ZA4JahFH8F3VgNM0jcyvzP6b&#10;pwneO6p5haBjjYxpyfBqY70TQksZajPNDgUEMC3MjtWf1/Wmd1G+DUtGUOVuBKA0wFDT1laxck82&#10;z/N4p2X9pzKbe7Ko9mtFVIidoIx8t5BdBHRsdCnoiN4PAMaRUKBzuIKRQB9ze+BaetDNQPOhAq/B&#10;ujPHUZ+pEtB0/5FSwnq70RbO4u3tDdZamct4Vli3Va7J2EGAE5CrjM/VOVDWUUtQ0b3bv2tf6lqp&#10;2U1KElJwd0gFu9gRq22i9+G9UpJqnvUm+U+ez9EAWPdtKJstiRVqDeh0P6cKr37anDfOF4F2xbkU&#10;ktlkXD9dr9A8NM2CssaMnFDv3FDryV4wUGBMMMvYQdRKKXIfYIaFo+f9WgJF+o4YJfoYWppzHCk5&#10;RwgQJ6FmZKgS4BY1vKwltZ5W8Eow1HxRWQ9OwqNXd4mqlr1yPhHyUkQ58gAga6vYt12APIKCmi3a&#10;jcy50cpZbM8ZE4kwnZ/frENyrtjgf3527qf/q//8F37zMke8GeApPECsR3u0R3u0R3u0R/vea49M&#10;rEf7vm5bazDW4TJNmJzBH/jmH/72D/3Ij/4HP/+f/Oz/c+TjRw5jfQoJc/A41hvSNOO273h9eUGw&#10;Fs754Z2vdmjA6ZWuhTgJIharFi1ai/pEDl3OinWOFra1iK+WKXq4OW3rmBHEYoZ1ZH/fFdNjjNj3&#10;DQZmBPimlEYhTcK4j1HkBYB8ZOR8WnIpaCMh032EuHcWi7QwpLYjxpqhuiqtIsUIzYkavvhqXwMI&#10;iEXllWcxQcOAtZBpWXwxRuzpHA/iWvASSx/5jH3fBygHgKqpNli0liBSoBprVws2LS7yM4A+bIE6&#10;i3paCAgsEGVlkRJMcs4h8hCrIIUCIMoGl/sSVZkhW1NBsVobGf515HTlLIdhZagKm9qwqFhGwR5U&#10;v4iKTmwIoxZAg/SjWFT2oVrSYpTY9kmembK4rbU8hJ+5N47FTk8bppgSbrc3WI5dKewJWNVYiFIW&#10;+chMaU2uh8XMPR/yHWTHi/oLw7po5JKxcJfzQfulWUCxVvnOaDB4H5ZfoiQJAyBRpne/A1UkP+0E&#10;+4wxSClxjHc0dCn6szCoAJg1VqwJVSnJfjQcdM46AQEYSA4A27qyoC7PVhn8w26Q/SuZOcJaNyy0&#10;uPFO+AE0aJaH2G8dQMcoEHZgZLg1gm6lVszLLEWTLnliCkQOO09nB6DaW4P1Tmyhesc0z2S4y3ja&#10;1hXTlKA5J95JTkc+MhwLdYlgi9pxSeYXxjVeCeaAoI8U6qT4O88L0jRBM+ZyzsPeU62U1CLIMx9K&#10;i+b6nvvgMU0z5mUebHG1H3IEs9PdZ04pIU0JlSDrse94fn6SnLzWWKDvmGZ5J0OUZxljHFk31loB&#10;76u8rzFEKayHIAz2GAc49vHDB8yzXJ9nkQzGwFFV0sCMnRCRpoR5XvDMTDBjHTrMGEswRmzVyKSf&#10;Zoas+xO4jTGO75HfsbDeCUgQCZqXAlgjBVqqn6Z5pioJsOyn69MTvv2dT5Lpkahm5PsYYhpF0hgF&#10;cDa0/JI53gsQFmTufX7+gJgSGkSxGFPkPOORpgRrLGKKfLfFmqpUKZg/Xa+wxuK2rbC0ZhN1gVgo&#10;1VbHGL8v7j4/Pw+w0wDMXQsEWTlHWKdV71E4VohD5wrNpPGO/cxiqDVCBsl3oO48TYgxDHuy3iH3&#10;6gOvS9ZoS5vED8/PsmYTyPTeY5lnBB9YfBUizJQmTEms+Rz7faJtnVrF6RiJnN/q3byi5Arv/SA2&#10;TNPEDL8m5BcDZrbYE7gjwC59g7G+gwVknYO06Rh0VFDHKLmSBlLUTWlC641z7qn40TmnVs0uBG63&#10;m4D4/r0yKWgmEO8ppRPMvFdanTZ/CghI0do7NyyfhWwjitJMu0st/Je7PYxmX1naoaotsIx3IcNY&#10;a0VdrXsNo0urwcgPZBN18iFquq6fIHsZLdTfg/KqhNaxJ33ihgWaJRHkBPrlmWcCN417n9rkffFB&#10;1Lf6/Fs/n+O9akazKBU4LFScyT7wzOM81xnDazS0qa5UsGE8lwGIA8O6U+1iDT8LBmJfl7PsCbl2&#10;11oRvMflesHtto79mSEIZ5hHZO/2EoHrR6e67t7mcEpp3Kfh9xoD6SeOC92Xi8KdFoO10Qr3BE0F&#10;RHYDqFQHhhDCO7KNgsT5EBXO2D+QwOM5X+u+QbPKJBMUJBidylEll6g9s54/lDxgzGk/HEMcasbj&#10;2BGYjdhxN/91Ied0ki4GmcvaQYAzUDBWLCw1h9N7R/WYuAD4oM4Ccj4CzADA5Ax1N857R4iiBlW7&#10;Ss2YggFCiARS6wCCWidxge+JsadlseH8LPm+gY4QdQBUun9OKSGmhDcq6JWMo+NVgWnnnMKAMFYI&#10;HYGW7rpPU/LRvUq00NqTLz7fr8b9XhjEFp0rvJc5LIaAiS4COu6MUdvqONRuOkdHKtTnacHLbYVN&#10;E57SvLll/g8v3v4j//23fvk/+pM//uNv7ukC52lhbx0e7dEe7dEe7dEe7dG+19oDxHq07+t2NLGb&#10;6McmTNbWYb3DN775R/7rv/aXfu7PHUf5B0Krf1/dN5PmBRlAMRYWgOsdR8njgL3Tg77kfGayqKVE&#10;Pa1IYhRv895P//cYA0JMzH7BKExoMd46KSarogcsrmsw+1BFkJWrGQWAIauRRSkWbgUgOXjwMsMK&#10;x1gjIAR99OWA1gYTGjiLGJUsRsm8EAZwb32oq1QlVMgw3I9MwKsNAKhDVBzWScDy2+srACnY5JIH&#10;i7eUk9UeCNZoYcESTBTmq/SbZTH45eWzMJF57b2DNjj7mXnSO7PV4lBnaD7OTps2a/Q5Sl6XAiMK&#10;Wp2KMTnQazFGAQ4txFQqEvIh4I3meJk7pr+jZZCBBFsXtcujtZcW4LTgraCAJYg4VDhNss8M+1MZ&#10;254AlGdBQywmZZzds3w1q6G1RuDwzLuotIC8/9kv26lY2hxpwVPzyrR46Pj8DUALyDbyJqyTTDTg&#10;VD+c+VbhznJKgcZT/aJM+VHYYwENwADTTva6FFB1zJ55ZX0wnzXLRZnKtSgTPGDfD8nbIoClisac&#10;My0Uha17HAeMk+JJ43vdmxbX9FFaKl/aUBNqMUYsd+oAlAApMohFojRlWavKSotCIQSkmSAJzntU&#10;pSYAUeuo2o2KJ2PMmGMa81p0jtFCnGYraIFNAeahWCE4lPdjZF5oDodnUdM5O77PBSk+K2h87NtQ&#10;hVlrcL1exTKplAEupBgxz8uwE1OWc6CCE3z/1GpLAQgFyJdl4Zwq40jD5z1BMB8CLssCtZ1bLgtC&#10;iJxj7Ciaa56ZD0JsiwOcGwAAIABJREFU0LxAAYao2uE8F2ll9XYT4KUByLWCiVVivzdNUpizFt0Y&#10;jh8BNwrfydoa0pTk55xDnNIAPivXBOclawV8r3Q+88GjWzOep4DjUujzzLyr+j1VACcfxSrQEGBP&#10;0yRAY/DoBAFCjCO/KU0TiQoeLgQBllqDcRYhCgDaDbAdB95uYt81Lwu8D2MNNMPSTwuOHjGIsmSa&#10;xXpPMxYFVJTCrQHHFMeZFKkr0pSwLAuVW5JDtVwuUJtJBcH3I491RMCdOKzc9Fom3l8I8p0CHtJ6&#10;j8XDaZoEpKSCyIc4cgzVslQs5Ox4PgpYpXjmJynAFEIc6/hyuYjCIgRMKQ2F7DSLNW+Mkd8dRgFU&#10;M1hCjJiSFM8tC5+6Hyi1CCDG9av1jpIL11u1MFMHSZnXvRcljc5DvdPizlrudzrJJ4cUs52jglOA&#10;OFWLy70J2WBdN1hnh7J3p+2hFshVxaBWh2qJtt4ka+9egSpzvihONM9H1SVie/zGubXj2NXKK8FY&#10;I3POAKpOxa3Od2O+pP2wHe+UbDNUyaxjTPOfbuttzOe6Hxm5PL2f+XS9n7ZjVJjVWvH09HTugayF&#10;dZbWeeezUdLQwflH1zfNkVJgTwvgzskc3GrjWMQArRRg6lwTcyliEez8eG+UzOHsqX7TdavWNtZW&#10;KLB2Pz/zXgHZJ4ol5qkg1L4K/O/x2ehDRaUKs+M4hmWnKsgOKpsVCJNr7bIn5867NvnOwLEPgPOL&#10;jC0FPgFDwEv2nyGIwqeUgqKAojEorY71zFk71tzOja6ukSPfywfaCxpR3hNAL6qkTolKaFG5Ob7T&#10;qtRrfLaipjJjD1BqGW4JQBdwmCorteZMMcl70jtyOd+NvB8DUFFrdGfdsOrTnNKU4jhP6L4zUJG4&#10;bRtyqezvc26xVvbVet3Gqq2m5z6CIK+R80/htap1L3juGH3K/YIqzVVJqUQEy31YpsOEI7AkdsoN&#10;MQp5L2cBl5REdpBEo8BkqxWVmcFpmoQwwL25s5J5ZmHGuyoKLxnbAjYWqJUiDBDcSSZqVfaAR85D&#10;raUKQT2fgJ+hc89x5KHG1Pmw3lYhBliLCmZk9Y4Y/CdnzM/8T8v8o7/5S7/0V//Zn/gTZfUey2Tx&#10;W2+v2Dvw3DoMz02P9miP9miP9miP9mjfS+0BYj3a93XLx4F87LBWLDbm64LeKrbbG/7xH/vj5Y/9&#10;kT/0F771C7/wV/fe/3A19rnXipme5HtrMJ1huTxixBBw0HqulILXt9fBvlTgo1JZdV+wAwREOJh5&#10;Y6gaWW83YfPRWg7AKBz3LgXGGBMO2ktISL1kTnQCHMLunt6xDWGkCK6fp4XMRlWHdVI0aL3DGotW&#10;ywhtb02yM9KU8Pnl8yjWq7JGw7mFmd94P2b8W/qijqKIFs+hLE5jqDI5rQMlR0EUURK8XNnHcjgE&#10;MNQ193Y94Y49fFBRE2iR4ZzDvm1knp/PAARStFAh/SPXDAOxr2MRUAtSaj2jRVAtYoNXp+MhUIU0&#10;As3JArXODhCmV7WqksKAs3Yo5gzZ7coWLszZUqZ+71J4yrQw1EJ0B0YGgfSRAFzK1BzqFRb+tWiC&#10;OyALRtROCo56z8Oy0VBrAbYGUGrFikVzB9Trv/WzIHkP9mo4de8dnd8VqJKR/AkzxnA+DslMofKq&#10;ExQeABXfSykGS+F933fJlUgJMcbBxP5yJhAgYJR+p7wjjnYvaklpqEyhsowWPsZImL2OabVLOqju&#10;MwDAcVwIhiVmxCloJ0VqAQC1ICNAax7KtDRNAoS2JhZt5rRq0uacFyWmPjfpXKrwpFiXc2Z2g7J8&#10;PTZm4HV+j6g1zADuRqGlifUlBlAgFpWttlHsHxaTZC9LkS8Pq57WGt7eXoeqU9WF5z1lArX6HOzI&#10;AxQ1VByKhn3bmPWxD0a4WrypNZhj4f/L8wJYgLZk6jvvqfY7qLCVPLphNcYCsxax9D1XZrZ1YvEp&#10;6sJAJjzGHC5FXeDp6QkfP37EnCbJlLFSxAwhcB4iI9pLkdQ6Bx+otrFSsL5ergjeY1dCBJU0pYkd&#10;W2LRExyX18sVHz58QEoJL29vI38PnCNk7j/BknuwWW0gdU0LMdBCrJEc4dkTAphJ9pkZtlOd1k7W&#10;CZAfY8DlcoFaXjUjCgR5PwssDFbaIzrrYJy8X7J2zrR781QukfBwR+aIVMvpnKYF8w5g2/ez0GsM&#10;Sj4QqDJT0oH1bqiJpRAqY8g7WUNKLaJOYgHYEeBR8MYaySUMtMdTsE2BVgVXQggjR0uVE5E2oceR&#10;CbpalCzFdBjJltOCbs4ZTTpm2GZZ7zDPC+cmUY056xFSZP8KqKI6n3uFpM7jtQpIoRmFCqToOmG9&#10;KM9q5d9zXVPQSRQofex3VCmi5AsBlvsgy3iqnGuroubj3GsABO/HnKpWr/oOK5B55APHIXk3PgQ0&#10;2r5p0bfdEVzUbjcmeX/lvSVIxzVRFaBK+lFgVEGQxPxNVVNoVtfGfYVaTqqSRfvBOeYX0hbaGDv2&#10;agZiUQbIeqKZU8GHAZY7a4cqdSeBoHOC2TlnyVqi41TUvd6JslDnZVHEC0iaS4aq5btmbAEclxj5&#10;VUpCMRxrpxrmTlFG0GulzbZzYk94nzGoYFCnGmmm6lZBW7FGrkNhFgggKJEr54OWy/LzrYplmzoX&#10;KEi57fsgWvU7iz/g3OOgi9LpyAcw1NxmrJk5HydRxqgq/XQzKLovMgbHsQ+1mex75c/vLcV1DQnM&#10;caytoeSCeRal5rpug6i0sQ8VBOvcg+Rcxr6ykBx1HPvYy9dyWoMazheZVuaa0VUJVDqCXmMs08ZR&#10;1d1KeColj+dX+b7cZ3eqI4XOc7pX2NYVOy2YFeC9Ma9zgIkkgAB9WOcpEK6qqJwz0pQ4/k7lemtd&#10;clxDEHtRrq+FZDR973Xv2zqGba2SADWfTMdwbXXsO/Z9H4TD2ipy0WxjISCqpSAAOO4BLdfvTKDJ&#10;WirOjR25sKoeVGVa5/jWv1MgWsFacRw4FbTnOiN7XlE6mqGKrzCI3sPBAM5iR/870dl/+Tf+5q//&#10;+D//J37iV/61n/zJ3vcdPhmE4w3NGATrEfaKsMyA1R3xoz3aoz3aoz3aoz3a9057gFiP9n3dWqlY&#10;yOYO04LWgVoLLlOCyxvQDH7kR//g//0Pf+Ob/95/+hf/wqeG/sMuBC8s0jIOlsaJlZyxDo3qjloy&#10;YhSbH6ce7bRek0J3YfB5Y+h7JQhhhqXF6+vrUJFocUpZq5bZHQJc1XG41kwAYX3mYbeTiyiQtn0b&#10;OSGGDHVlCBoegP5f9t4m5tpuvwv6rY/ra+/7ec85FTUaTRjoyIEDY0y0mlBoa097TmtTwCAieohJ&#10;nZAYQ5wbQ4xaJ8bYCQjGEAELWMJHJKJtqagRMIQizpSBTmo573Pvva+P9eHg//v9r30zOIR0oHD2&#10;IqeH9z3Pc997X9e61lrX73MaJwJTBjY/HneUUnB9e8NE1eqxH9j23YGSxjgWAz7sRdU7aRi1EghG&#10;dMv5sOi0biCE9VzY3zfwcUQph/c9ye2TYvJol+M4PJZF3VMBJ2CgPP9n4F0vgABcaav/VgycXuYN&#10;TBwdBLAep+wg5/l3g8fIxBQ/Rsy5IttUtK2aGtx6IQYHhaROPqFu9VmB3yXj2De6PQZGKMJf/k15&#10;SvdfZ3RMON1jHrczDoxww6kq5rx6dubVUvD29olknAHWcokprm19PLxoO/BzyuGiGBiRW4HuDLTu&#10;L/eX6xW1VYpbO1LKHsOjZ0v37TlS5SSTIvs+4P/sLoCqCKRO0td+xziMdNOdfRkWy9Q/RF9t6+bg&#10;jiKkNPfmeTFCEOI6jYA5dqnzSeQxTgcOYEZcrleowF4kUkBw91KK5iRTR5Z3iLD7TcC3yC0HdeXi&#10;7Of86d2eRcVpCeDbttVi8OhomRh1megAkmtz3zYDGbkGdaqJBVjtx2H3Kg+mBifAktlfc1DlLdIH&#10;AT7nx2nEuq1+n+SOkuIdJDwUjyPC03q+VlzfPtmf6TCXUE7sjBk8tkjko76bkeH9nDuDOWB6B6ME&#10;Z+sjkoMxRYyjOVzmebEOqmol8FnOBJjqW0CfyPcQI5ZlQU4W5WTO0ohxGGwOxojan+Yg4MKEaRwd&#10;RMzZ7lMmeTKOI0oxEHMm+WTk24g8ZJTDQMhIskiK9s51KpAA6+iovWNi3KEIlGmcTncGbI2NsL1r&#10;WWYsl4vPr4nf47kXRf+chwHr+oC6QgCLOp2m0Z6f43CnhGK9BH6+Xa8YxuGcK+OALjwtRBSuJ+pu&#10;AkBlvREE02iRfLVV5GTOARE56B23xwPL5eJxWQNdioHPVU7mqIpB4oLoLiitt5frFUDwiLhGEYKR&#10;4gS5ud9XkkLzvCDEgG0zB+VClb/cjkcpHkkHdO/FGuhiM+di9hguuYCP/WBnW/c+luVyceLgYDTd&#10;5/fPaLUgD6OfE8Zxsr2hVZSjoHEHqowObnSRzMtiBBrXKos9tT+7rRuJcftdEuPY/YKvCxJc1FJw&#10;lAPHvlsnJffOkRGIEqmYy2NDa9W7qxK7wY5997PQrp43OjBHPj+NjjZwf5W75iCBKTcuEDwSN0Xr&#10;sox0rWptFQHSuZ4DsLVBEXjaw/KTSIYdXjOFE4pF1BjpKk5cA3QOsHhm+J9X3LERX+WcswT5c5YT&#10;UO6WCPWAHd6hepKvdsZpTiIY2dzdAdhqs/Win05qiXXUGWlrzBkb1+lyU7ecflfkuqs+riSSEEay&#10;ybEq4hOAO3XNZWjPz07CzMhfm4czBSDDaOvjTiffsizeC6i+MMX0kjXxPX0cB3fVyEk4X6x76/Gw&#10;vs5yFL9ncuM1EvdGYHWPulR8KUhGJpG/dDhqTil+3IRAZx+ikh10HggUx4hsd7c6IwM7xTFdjnme&#10;IUK0BAMJEA7+zBACylEwjDZ/JkYmJidMz3jt4zgwjeY0su605mdFIwn5fEQ7vx9HcXepnTfPDrjr&#10;5YIhJ2z75qSurXeBbjObGw12doshoPO8oJ8lB9jBc4fOQiknJxIl2rHp29AoZHl+9ixyM7uIq5HM&#10;DwjeXWhOQutNbb3j06dPyDlj263XWHHM67oaMcn1AXzPG1LCuu2+Dj6fy85Izqwl0v+vn1dy8ohX&#10;d5HxDDwvi5FzPNPVag4yxcUnnj1DCCgpYfni0//6KcV/8S/9wi/+zm/9+E/8ha9MEXvoeNSKEQVH&#10;LYjzgpBGlDhgmQagdSB9jDl9jdd4jdd4jdd4jdf4O2G8SKzX+Lt6xAaECCCqR2fF7XbH9TojxISS&#10;Ano5MMWA7//BH/7zf+pn/+h/8De+/PY/2nv7x1LvQS/6B2O91sfdAViBmaZsNjBX2fG1VtwZeVOq&#10;RWOlFC3Sh/1OzyXYeuGOJKpc8Vyr56z3VnEc5hLRi02mulLRUup2kVuqtepq39Ytfk19V3pBTfzf&#10;ahPYd8ayKRJMasPAP2s9XxH3xwMqR1cvGPRySxcJQmBvQcC+rpQj84XtKSLQyI7uYKkrntndURjL&#10;EoIB91kOG5I7DhDzRQ+wl851tciyhe6PBz/zlSDltq3ex/NMcghY1M8SEK+Xf5E/eUh4PO4GNGaL&#10;TZKy3aJGioNT+vvm2mvufFG/h+KERAwmRi2ZQ40AHEkmAK6eVz+CASXJSqpxRhY1AmTq5JLiNlAd&#10;ai/Tw+l2IEipqBt0uMNMZfWF5MU4Tq7gB+DqYDmg7rc7AbvTvaZ7J1DKMEN7yZ/pDnpWfcs5MGTr&#10;DrPYnDMusTMmTrFa6mha18d57VJysMRih4BhPGMddT8sOu8JgAJ4jbIDFSJMjv3waMphGj0aR/Ey&#10;z+r8y+VqzwbBVzkBIkk7gWen29BA+f2wiKRAYOy5Py8mc7j53Gydrk5TDs/LwrhKOu6qRRbKoWQA&#10;c3BnQNlPV4HF3lR3NZ1zMjn4GRn3k5PFisZAAsX78bL3sIk4lvtyHEcrticYKkeh7r3iH0VYWlRb&#10;Zk+gXS+5cgLJYbk3tLYqnqlQ4Z1iwoM9ede3N+8vAwyj7u18JmOMWOYFOSYSTQPmaXZwaUjZo0Ut&#10;7jPisixYpsmBtsjr+Hg8sO+7/7t5mjEOA0qtmIbRAV197pwSvsJOJ4FvtAogpoi36xXX65UCBSO5&#10;luWCy/XqBOiQB64XGUOSO/ScYymZ42ZIjBHk/FE/icQTGgJhL8sFyzIjc/3+2le/ZmA11+eJJOMy&#10;L+i9W2cgNe/zOGGZZ1tzGT9r0VGZAhBzbEx05EzTiH0/sB/m6rLI05NILhRrdMCcG4xSbXJd8nnN&#10;Kdk+EAQMA9u2Ah2Y5gnTNJsTTYR0bbjTJa37V2s5e2ACnCCOyQgasLsmpYz92HG/3xFTxLZvBOKt&#10;x6ijQ7HCMWUj6anETzmbA+spkrP37u7rcZrYkWbEYC3FBCSMDBznmcKOg/FkFi+L3sw9SPFCSgnD&#10;OJjjWjG7T2Sw9rdEwQSeBQDd9sZxGBglSBHEMLj7advN1TRNM91eZwRvTBEpW5To/XanW9UINCPl&#10;7J5ZlGrnvdpcwJBixHK9YpBLpRwkH083JgiYK+p44HyRYzWEs2PLXOY8d1D0Y4KhdH5mrnXqAFMM&#10;G0A3a4i+rsu97d1Y3O9theo+N8dxROvNIsWe4ght7TXhSC31nLOcIyJ/dZ/8rEYHos4Eih6TkKKS&#10;5BmH0eKx19UFKe5UDqe7X8KrQNBee7G5sM8I4E63pFxctieffW6lGRC/Hzv2bUeIwTuqECTuMEIm&#10;OcECixLtwIPOYUU7KyJUa68EYTYLg5MWA9fUbbO4t4VdczoP1qMgMRpWRAx4xhIBo+s1ZOuICiF4&#10;59JRDp9bnYT0cRQXTzQ60LTf1qe1VK5MkYEmPNl8PZRrV1FzCBb9O00TSi0ug3KHVIp+/QeSIkbq&#10;GHFrz53tYxKoiDSRu3XbNrqKtRc0VM7fxM9owq8B6qiUWCuSfEQ40wQi9w+JSICTIAUCRVuHz12R&#10;1bUUO89Ee15DUiR2YNQnxXIUtMh5CZ77JA7RO4JiGgc6oM1xXN3lK+dj4zqPDizLwjMVsG2KhGfc&#10;Zce55sP6Z0/3H/ys7QI6nKQWSODpHHwchfPV1gElDPi957Zv60l2VyEdsBVT/tP/4PXyQ//zn/3v&#10;fvdv/02/6f+4TCNa4vkqRixjQkRACHZfH7cHLtOAX34c6DljfDmxXuM1XuM1XuM1XuPvwPEisV7j&#10;7+rRA1BLx/3+jmm0ro15tDLo2/2O2it6DNiOgiUH/MD3f718/Rvf/MN//I/+zB/YYvx1yzj+fSlG&#10;jyxZt81Ut5N1Zbzf3k3FPJvbyyJrDPyWKpjvMoh0eSjSb9s3jMPonVEjlfat2QtNbxXgC6GBWqNH&#10;mhgplnC5XLGu1nEzUsE6jKNHZVXG8UlNmmIygglngbaA08iXYSmuhyHzpbliX1cCDOz1qY2EhwEZ&#10;eRAQrW6HgGmkm6FSFdwapnkxAKGxwLx3jxYUeKT+BsCu9zhOHoUigFVq6Pvjbkp8uqNEsBzKmkdw&#10;ILl169IQGCXADeF0at3e389IHQJ76vmQWla/o5aKgwDlcVjBuvor5nm275b50syce/3cSGC8lMOd&#10;PAZYwV+YC3upWldnxElqKRpKkXgCv7Z1NWCESnwnSgikAFThl4KBcy8w0mzbN6yPh1+rSNdMpKso&#10;BDgIaGRDZo+XvhuBs5hOsICEZ6a7AIAD/I1zQKSPfVZzOSq65Th2VzF3Avj2fc319HjcMY6Tq7xF&#10;KEiZbuCSAZ0qog8hYN92/zydQK+U/gY2BL/X5oJj1GApBoDUxrg/I7AMNFU80tkR0p++bw9wAq4R&#10;EMeT2yJGiwtCUMwR2NFwOgQCFfgqFleU4fAEqkoRv1wuqKUQWDpjlpqUyb3j/nggBAOLzohFEGyH&#10;uwC0PtRandCXKjzTmaW1ScDqvh+4MvqnEcittboaeppm9qIceDxWEqJ2/btIN7omBfDmPKAzGiom&#10;Re5Z5FsMBJoaoxu5lgi0N7ehEWeKXFSU2ON+967DGCL2bUeMCce2odXiILCIkZVEGAiELfPkwLKB&#10;fUYYK8KolIIhJXe5muMm+TWVy7FVA+D2bSMpyO60lEleB0QSBiEEbHQ2pJR9n5kZ23W/361HqVI9&#10;T0DS3K8kWem6AYD8FIubk0W8Ze1l48jPaj4eOTEH7gnbat1+6hPSvWi1Ypln27JaxTIvSNGEBYrY&#10;k5NgWRaMkxHdFoGVuW8YkTovF39Gr+yKEoAOSAhhhPFIYkYdTDPdZcMwYCRxLYeHQMLez7iyDnOL&#10;oHekIbsbYdB63mz/y8liHhXBuK62fmo/SjECiuhLp4NnGCcSHqcQJsTgz4kIgtv9ZoSZd/qYI3rb&#10;LDoX4XQW9BCwPR783YOTKiHAHCcEmhW3WorNZ5EXx77bvCahKVfMwc7GeVkA7iEjwWF16IlgEHmT&#10;OS9qby4YMJcpI0oJBKuLbBon31fXx+MkvSW84PoIfl714YgcSzmhHCcJrCg2I6yNWKz13IMb1xTr&#10;h8tPa4RER7b/vd9uyKOtOYqpdGcW4GuCznUi3vT8lFoYudzoLDG3YgdFMWAUJwlB60yjKIOErci7&#10;fd/8cwD2cyrPJ8s8IyXFEttZMiYJlGxPNtfsjkQXq4B/PJFYcnmD/wyu6QM/n8gQnQXyE1lj9zQw&#10;qrDZsxJPN/JEAYA5zmxebLv1Ci3z4m6iSnJqpAgFsLPtvpnDJ9Kpoz0xRiMk13U1ERh/R+SZWBHL&#10;RnJWd7PrjJVStIhKrieJnVBKEVgW+2z7YcKxaRwRYM+UnRESKvv4Cu/HyLPFNE2MAj3jG0VI2nm5&#10;WWQu4MIw7X29d6zbdjp3BnXYnq42zUM7y9nzOI2jn+MPRnuWWr23rdEJuO+790lt7LCVEGlbVxeo&#10;FLpHlSRwWWZ2Qp1xorVWbIz6NZekzfdtt+hyxT2eJFJzoYwIrC8/f0YpxWM69T5SasPjfncHrkX5&#10;Mf2gGWml+eRuff5nmmeeLdnxxjPFum2MLk3cQ+hkDgGZZ5qN62FKiUQlnkjpjvL0DiPHOLiXRQpE&#10;WqneFSvSUCI2PcvDkHku6MgkZAFz32o/H4YzMvd6udyv1+vvm8bp1/21n/u53/s7/rV/9Vce+4HO&#10;6ziNI3pIWFvAUIEeE1oL2BAxxoCYE27HHZf9hjSdruvXeI3XeI3XeI3XeI2/U0Z4tsC/xmu8xsfx&#10;rZ/8yW/EGH/PNM+/ZiTwNM9PL+O9Yls3xJxxu92wLBc6oCx2B83KgMdh9ELhlfE5tTUss0Bei0PJ&#10;KePL988o5WBMYWa01P4h9m6nKnOZFwK8FSEmfP78Ga1Wd0yoFHvfdnfwbOzv2fcDy2XB/f5gn4YB&#10;/Lf73V/egWd1c/B+Bqk/9/3weCnPf+eaoriTx+OBy7JAUTX7tmGm0vH9/d2BB1eqElSZ5xn7cRgx&#10;QzJGRfcCb7zrKSVzxZBoyIwWOUpBo1pdn8/cIuwc0XcJFsFin/x0EWW6sURYBMYSWfF2x+cvv423&#10;L75CYPvhBGNr5+cD4H1ZFmnF6JlijgIjnthFtixAN/Dr2HfvsukEXEFiJJNYk2K/lOLxKIU9HLU1&#10;zPN8qmrp6pvYP9BhKucQAnvDsoMX5paxzrbnCD8jy+CKc3X3aJ4A8HgndRwsl8sHAK6UwwENKYnl&#10;LmqtIqaM++3d+6zWx8PihOhSUB+ZSB91BshRZiRcO2PsYsTjfrdrEU+ysD+p5uUy6r1jfTzsPlA1&#10;a/0SlWBoYhxQdfJtyKY4vl7foO6r1hsulysej4fHI3mMYy3uarDeKXMbWjeaSIloIAaVuCoId9Bq&#10;HD3KU2S0SFaP8KQiXs6JECPW+/2MR2vNQRpnQNCNEKIrBN26d1o1oPLLL79Ep8p9XhbvGDFXlKni&#10;0bsBXHKB8Km6XK5Olt1vN3McDQNqKbjdbuYmpDPK8PmAdVtZOE+Ha6kYpxHlOJy8bK1ifaz+zE/j&#10;SMfDCX4HEhpGqtt6Oo0T1t1629bbHfPlYnFFMdjP7g2fP3/GNJkTdOX1FkkkYshECDavRR7UUr1P&#10;R/dN8zYAqJqrpVh3HefHOI52XbfN+5Dud+sHS9Ge+Zl9aQZOFnNSEUzWs2xdMStSTFyrbJ86asFl&#10;uWA/djQ6H45jd/cweseyXBACsK4bpnHE8QSWV5EUKeE4igPBIslbq95BqK69YRydaFEvkeYYgDM+&#10;k06u99vNyD/A5nU0p4Z63tC6EbQkzu+3O2o3QmhZFosEDQG327vHAwrMVVSpSKzr9YrajFhRT6Qi&#10;5EIMOPYDw5AdOI4kPW7v7ySmIh3RRlipM0n3O4SA6/UN62pOvKg9maID9eHM04SdDhN19x1O4uLD&#10;Gqx1V51HFkdncZEPEkASdIg4fjweQICtUYznrfw5mreRAgnw982MGCt0g8glebvdXKRxv98x8Tzk&#10;IC1pyX1bcTCmbaa7zpzJZ0+mnMGgTwkILnCRCy7EgOvlSiLhcAD/uXNT5LwinK1v0dwHOvPIjXMc&#10;O13dg7vfjfDcfY+qtdJ5YQ6IwD3cnpfD9zntn1rLRfiLaJsmm09aOxQFqb3xsiwUjESC+xIBnY7s&#10;x+Phe6pFszXff9/e3izGNJrr9f393c+n6lD9/P7u7vZ5sVjZUitSiNjLgX3bfb5O84zH/Y7eGi7X&#10;K1a6FUdGgYIdgYk/d1HcH+/F8SRKOYq52y/z4pHBHR1HMYJCYqZxHHHsO5bLBaUcvL52VtO5RMSO&#10;9YtZXKecpa2a6GsYMuOAFZdc/TnYFXnbzwg9nackaLOYygnbtnlX49v1zb6PCKJ5hqKO9Rm07p5n&#10;Zetdk4hHnafXyxXrujrJo/hL61rruFwueNzvLjCx59zOilqfRSyr22nbdxdLaC2qzYjgEBMm9vLJ&#10;xecOn97P+F7u3/M00Qm6kSS3PrDMWHNd+8BnVM/eNI7eS/fcEzeya/A4zF0pN51IRX3eeZ6wrRtW&#10;inEm3hfrgAwYh9EEf+NoZBpdawBwYaykfuZMB29tDffHHZ8+fcHkhepO/lIO72e9Xq/uhJIgT/v6&#10;OI64v98o5pujlrrzAAAgAElEQVTx+f0diAGX5WJk/zAAJAQPEuhvb29QJPM8z9hvNxytocaIL774&#10;Ase6IdIFGcYR89sF27qi82yD1nGZZ+zF9vW9d3xaFlwuC0o5/vqE/u/+ws/94k9f6gM9RKRp/lu+&#10;w77Ga7zGa7zGa7zGa/zdNl5OrNd4je8wfuCHfvh///4f/Pq//yf/6M/Uo7V/+raueTt2ltaPACP4&#10;amu4XN4svmoYkENACsByuVoE1tOL8DgqlopRF1Rj11JdYTrPs6s2zfnBKD3A1cnTOJ5Fz3zJLYdF&#10;hE0sdndQXwpaKJPdyJRam6tJ5cDKKfnL7DCak6owOkVkjLL6l2WxbPveYX0aOCNlzC6EEIALHRnb&#10;tvmLf63VQWvF0zxn9UsZrFgQAKdThv8RYCLHyDTNnhlvkUDWqSSQ1wifwz/nMFgEXKabbppmBwoE&#10;4lmkI+P+eM0sgnBnDFInsNHc4WDA+elSU4TIfhwW7wbr8zJHSEMg8IrAnoycHABR1r/U4rp2Hi1H&#10;MkjRbyknV7vO7IhZt9WUqq2aY4RgnNxGAOgc6g62qZeilmKxLiQD1JsCko/qHemtuxOtElhIOdG9&#10;ccbkRX5XkZoHuzCee9Hscw1+/6U+H+i0qZWRi3QoeFSgHFvs5fDeCYKrA0kGKdwFvHoPhxT//Bxg&#10;70KiA0yOQDkN0MFOLXMESeH9eKwEqw2EPjYjnQ3gON1S1ollhN5OZ0CEOWvUq+Gxgc3mochoReeY&#10;UnhwMkAROkcp+PTpC7TW8HjczYlJF6JFDsJ7uLQ+5TxgIeHcquKaDMw/ytkhp0hBReqo08tA6sou&#10;GCPqtN6I+Ld4te4gdiHJLLIjKuImqFDeCDq58epRSLQEB8Brs985zxNqbXg8Vv+5G0nFYz9cTT0M&#10;tj5aVCMYgXi6zmqtuN/uxgFynUqMr3TSvBwW0UYQsxQjT9V5FKL1m3QCfnK/ClB8Ju0zu0CchISc&#10;bvbvcjIVeRboSRJVfW4APkSLgfNMz0aM6QS7hwGN5Ld67czZm43s588CzI3UCOx7/2CIdCkZ93mw&#10;q3BZFiOvjt1BWK1Tz/uc2wy7OYTN2RVdfDEMg7lhEDBN7FKLyePJ5N4V+d0DXLAxjtOH3+nxk832&#10;p8DIUid62JOkPeZ+u53Xcz98XbGP3Z3gt/6W5MRxjFrbjIiUqGMcDSgeRos83EmmOPlCkHrkfp0p&#10;vJCgJOfspARgUYDaF1vvmMYRhSQuwtkvI/fHkDPu9xsdoaBrlA7FxihG7t21NicKzXlqBJOR6MnJ&#10;dK2ZB0lW9I593zxuVfthDBHDNKHXStJLJA9dVsdh7mXuk/b8JRddjNzrFbvma1KrFiEX7LqJDE06&#10;cwA4nnoatQ+01rAsCwF1xSTCBQX7vnFvgotPFG0IwImQzFhd68mxdUznuivjPMG9dJpmX7c0JETK&#10;Q/aYNjmuFWuo6FUXoaAjInA/6ucaDNt/CmPZ9PPllkwpYWVMnfbv/bBux5giImyOTuNknX/B9nt7&#10;RmyOzdxjQwAd+JEOajqGn+abzohyQU+jub233T5Dlnu7NWyMT1OSsLuXW+fayYhtEnASLOmsjGCx&#10;rDqrhHCKIvR8P9aH7UGcj6fTP/g8PY7CZycDdP6qA9J6Unk2ZNrCvu0+p3TmVZ+d/Xfyc4ffc5xz&#10;SqKYY999HZODK/gfht9juUR9H+zm/C+12O/Td6mnIz4GcxMp9lidgZGR5jpD5JzpDi8fSWgR5zFh&#10;nid3bOlsJQfxOAzs4jIS9eB+PdEZrnOw1meLMeeaz73U739KHz53c+LT/oDeDfR3dbZKPJtHxn+6&#10;ECiaWO1MBgjugB7GwaIEOXf1TG7bhrJrXdJuEXy9lRBJMYkRwc9Ib29vFKrYvSyMYN+fyO9WiiV0&#10;pIQ0jlgAHLWi7ztSzvjcOqZ5wqfZ4oZTa22+XP7c3/vp7cf/+z/z3/6uf+Nb3/pfbusKpAHpWBHH&#10;F4n1Gq/xGq/xGq/xGt9940VivcZrfIdR3r/E9TLjN3z9R37uv/nZP/bvxRD+4XGa//EaQoh5wL4d&#10;9hJMwCj2BhA0TsNgcXbxjJGIMWJeFnPgbBsaDCgxsN9y6YecMc2zkx2BL3oiCNSdMQ4jtm09e6yK&#10;vYzPo71sPx4P71qKMaEItOVoTmCZ0vw4Dmzbisv1gmmacb/frb+L0RcCUKd54s8rTip1/jxF3BAJ&#10;ItAwPb0EWszZuj48rsocRQeVmlYCf+wWk6YIG3/ZbmfxtFxUtXegdfaEVY+V8whAwEGhlJKrKIc8&#10;YC9GlglYVbTKB3UtgQ1FfFmOfnCHyL7vBHYNMFX5+rFtWJYLpnHCUU7CSC/u5vA6AHQHVOWAqqUY&#10;4SeCCewFocI6BItGcycOzrgjdZsoWqs2I5GWywWR9/MEkEnCdHz4zh7LQhCk9w4EgZj2+wToWc+a&#10;3Wv7O1TsRouUVCSjgBOBb3ISWf/U2StgkT4nCCSiIgQjGze6FwapjFtzZ4U+i7kDjYwVCVP4ew7e&#10;L4+lZCwX0B207oDH1QGnE0oOrrOXrPtn0ecdRovWG4aRIK/9+GmevbPOrh8cDDJQeHcgRoSm5n1i&#10;d0MkmXOSWwZKa87Z9WruJFCvlICYxEgdAN6N5w449Zy0xutmREvK2R1Mdi/AKB6Lccrj4A4rIyOz&#10;P7MiPfXZjIytDh6NBNgGgo/7viHRFaLrEtkNBtitGthNUUns69/HGKxrh7FC6hepdCm21hjrA8zL&#10;xcCmmJyg0voBKGUrYuczJ0B9nEagh9N5REBS5GaAET/qzMjDgDwM2PcN99vdnEskfQSq27p+lrwf&#10;pTwJA04yVe5XEadgFOBxFAf71PWRUnbhAAB30wikl8OxluqArK5lLdbtmAcruT92U6bbOiAxhPXI&#10;9X6S7ol9T4qaVaxmjNHEDhIcNAOcd8Xg0VWSR/UxGjibsoGarTcUfUcCzylZ71dn56ORIuakLccO&#10;uQDneYEioxTdpigqwHqTjuPw6F/NXQR8uK+9d+6dirQ14cHCuCo57BRTVyvBymBkTy0FgeSbnAKK&#10;mZTLsRSLtjz23UFwCQgQTDwRU3IXlJF+4+kmfXJ6AhZB2CmcmAiI64xg18T27ZnOOXUmiSgwgpOx&#10;e8HWumE4RQS1NcyT+stsrd32zUk/22MTpnki0Vl8HbH1z2Lu1vVBIUHm3M7eR2NxlYmiA+t9i+6M&#10;VkdP9sgv7TPjOJKg7L5P7ftON210Ik1uOeB0u50RftE6CXkeGKcRirCttWKeJ+vZI5mhc1StckVb&#10;N1ip7MfkfVVnpwhE9eDInaezov2c4HFpepa0tkLnAEbmGUCfSQrY/guYo0/nRus/PB3TekY139Vn&#10;WFvDvh92rlGcLM8eImOGIXP/pdN2Wdx9KleM3DxdRHhK3gmLDz/rPMuY48/2KkWUyomvqEVFTktM&#10;ZVGdXKN4nqoSAzydvXUO1d4t8YJWhIHrNXg2mCa5tUjKFyOPTMhlPbCA7eOd5yYnQJ8+r0QLiv2V&#10;c7GBpDE7ODvPmgF2X8thPatDHtx95/ODcyY/7QXWNTm5g23dzPmVSDqLZJJIR3u2hD46A4cYfZ6a&#10;qKyw87b6fvQstNHvNsdu9r2iMMJSRJp1m1pfooQZdsa3dXzgtbc12NxaM4VlRihmf1blWo0xmWON&#10;c7e1zojj/CF5oVVbowPjmVureKybn8trqez1AgU3T/czyMXLOHN3S1rUauV8LLWYA5BRmDFaT2Fp&#10;DZd5NjHiMKDnjEc5EHpAArAjII8Dfu2nL/BpHNFyvvXef//X3pbv+7k/+/P/6bd+y2/5v3KOyAFY&#10;QsCYE7ZhxvDqtHqN13iN13iN13iN78LxIrFe4zW+w0g5oZeCsRX88I98s/3A17/xx/7kH/sjP/35&#10;/vgn7sf+a7ejhLe3T4gA6r5bV05r2HtHGEYkGFlw7Obe0guswGiBy9FfwAj48iUVAFqxYmJ1qChG&#10;zsqw1QGxA71jGicHOiJfDkutjNAqUJdQx9OLcq3ugKilsptroLpaKmkD7dRnYaSQkWzn9wgfwJjW&#10;rF9ETg+9SAs0mubZ3UZSXypKD0+uCJEEcgiFEDFOJ5A9T5ODJ6UUZtITBKwn+JkUsUQFqV6MIwGf&#10;chzsCTHXiD5LDNE/R4qm4kwEg0OMQGuojaRQb67Et+9vQMbGDp3L9YqUMmpv7tAQUWcgSfXoosi4&#10;nPvtjoHxN5UuPJErFklzRkHV1jBOE/I4opLMizE6cKuoOXWJdDpHFIHZnkCYLBBJwFJMHwC/WosD&#10;qgI+W2sEtcw9cr/fSRIZKbCt6xM517GuRvQNw+ARaSJlC8F0EVzqpJL6XQpmuQvl7LN4yOgOyEZi&#10;M5EsQDCiSU4IuWVSSqakfSJd1scDgQTuB2V1CP5zDWg3cH1bN5K3wPq4Q+Tbc7Sk9aFMGCdzLh10&#10;DE3TjDzInWlEY2aUmRFj3bsiemveRwEYeF7K8aQMP11yJ9nY+GfoXFE0Vu/WHUgS/WDEXUh0trAr&#10;RIBf4zUXsW7zITiYo2fRuqoOgtrntVMknYPlgDvFpmkioWjzJ5JgezxW5CFjnGYnmoZxQD2MLBjG&#10;EfuxY902hN5xvV69p0XzKYRgcXPJyGaB1QAcYA68N6BzIfGZHccRpRbvX4pUij9fa4Hg5pi177Vu&#10;G0m06M4Irc96tgLgzrYQAnY9H8GegWG0Z0OOLEViyqGptaNxnbxcLgaUEQxc/6Zn7nFnj1xtuD8e&#10;FjlIYnDfzCUnQFUiABGrtTbfu+x3MlKUnSkiRQ9G3o7TyGg+PoeMSB0YQ+h9MN1cK7UWdwc7MV2b&#10;xxA+r9NHOUheJq4FBa1pXxsxTqOTQCJ28jA4qO3foVlnynHs7tSTm3d9WNSrEWr2c0U6tNpIJtp8&#10;6IC7reXasj7IzohEE5601jz+qjLydJ5nijOyE8itVose7h29VQfOG8Fnc0EcH/ZHi81rGMYBozs2&#10;7flfLheLcyNppzVJ67Y7Ulv3OWvCBIvzUwTauq0IHbhcr94J412EEpZwPW6MGJOjRXvQSdY0F1t0&#10;9kaeZwiLNFzXx4cIXg2bM5M7gedpxsC5V+nEkpsx83nqrdP1tnskofYvnxO9mYiIxC/k3qCDpXI+&#10;Djlj3TbsjEgMMTCKTq4We04r712KyeM3D8at9i5HeHYyWH2HFrU2m8OI90sEstyecqaYm+h0tQDw&#10;PS3l5BGAiqED9w6twRo5Zz8nmYvfyAtFyyqu2MQVHdeLrY3jaIIe9O5nCcU0go79TIJQJG+KiaSu&#10;Oap9LjrRbUIO7c8SG8UY6OpJfh7MWn9z9vPpxv5adbMFfR4nRyPPdsHJ9EDCzAi8gMvl6q5O7YHP&#10;ZKdEHdZ7d54NJL6QGwckK0U4Qftzb+6iGwb21NEZim6xvBaLmf3ZkAiotWbPMfd27c+9m6ChNls/&#10;tDZojwi8pnI2yXGNfjrYdTbd9t0di62bQ077Tm/Nznf8LK1R4BXAXtmEcci2l2s/k3uM/X/bbrGA&#10;tVYX55WnFIYUdV8TFLXZO9wZZnMO/hxpziS6dstR3JkL7rPW00o3PLr1x+nnMpLyKAX7tvuzfAqE&#10;KnI0ohCt0Y1q+6rFbcLiiKfR13KEgBz5HjlNQIj4vD4wj0YSlpwxxYDLkHFP4f9ccvq3/uKf+8Wf&#10;+J3f+tbP/uu//bdvKQK1N4wx4G/8P7+MvMxorWCK1rf4Gq/xGq/xGq/xGq/x3TZeJNZrvMZ3GLdt&#10;xTSPOCoQqZj8gW/86O37f+gbv+9P/ZE//AdSTN87Dvkf2I4DiBHIGZ0vF2+fvsC+rh7NJHDKFPN8&#10;KUf3SB5FPSmKTUrMYRwx5BOI1VAXgdTbvVuRtKLEBFxLtaleGSnuW2vIyRTKrVbM8+JkQ+8sqi4C&#10;lcDOoObAb6WTQy4AAR/qIdDLv8AGUK26ritiMoDqBEztJbAqIi9nB9A9nhAGdHmsBwlCf6kGXDUp&#10;QGogaAkwNigE9NqwMxJSpEmiA8buU2JsVfMXdwB+rU2FbpFLgQCuqduj9/KUYsTgum3uWLGYIWDf&#10;Vu/1ysMIdMUQBle5AsA8zaZixhmLJ/fM4XFEydWwvZPAIsBk8T3JY4E83iUm1GL9QHJ6uQNJ85BR&#10;WSIijbwzIF/EmK6x5vfz6PY27/GaZ7yYxeiN44hxmg1QIXAiJ4YKyC2GJjtQDzoN5PDx3wMpZhvy&#10;MD6RWnRHtEZC0O5LCDYH1Ttn97S6wytQ1SxH1nMR+y4XE0ExueGOfcc4GNHY0D+QNgP/vgO8jH40&#10;cE4AkT1jrVRXXFvMlXXLKLYshGD9WcnAMHWm7ftOsHbwnpljt7VDyvtIF5QTwt6/lajMtjkksNmK&#10;5pODmfthiv5pniB3itYCuUYCzlivTkAHODvPKgkwACTKd+vlOQwEnxhPKgDciTqSdOao2BywH+kK&#10;7d06Uzq6A8LbtuHYd8zL4hFJ5TiwbZvFuhEQ1DrpUWkp+tzPBAwNXG0f1qdt2xz01ucX2QGot+zh&#10;a4/Iq3FiOX1KAImi1pp1IIncCuYezOOAcRhd8R1EVjPCyZx7ik9ijCoCyrG7sw9dTtl63i+tG7Vi&#10;ZqRkKbauJe9+M3X5+DSHdC1EIFhOHRygjyHi/f0d9/sDw5B9L4lUu7fevctJ105Epn7HMAxYHw+U&#10;UjDNtkY4GBzwIT5sp8tkHEd33IqgrcVI7w4By8njADV37/ezxzKlhMf9juVy8fWlViMhLKp28r6s&#10;zs+5P0WhtidCRs+0IixDsLipg12EIUY6M0/XXcoZtdk8svWpMJZzwDhNWNcHylHY12dP6L4fZ6Qn&#10;jDwX0C7HposCXNRgc/rOvsNMd0Nv7SMoGoBNToXBOj9t/ze30zRN2PbN9zY5oLQmx5QwTaMRn3Q2&#10;3W83B6i1f/d2Cla09onQKBRVjIM5s8x12D3W9Iy5PXvvtm0DKDyRC67zWsk1UoqJeyLFEa2dPUTq&#10;Jq21YTvMtauosRDO/sgOc/9BWY38L60n4zi5oELEpa/VPCsFrp2tdRz7bv149SQUA0ChRHCBjkiu&#10;YRzd3a7nUgSLiZ4izzHAUQq2fbMOpW4khrlUq7uMLF718N5TwLrMRLpVkRQkWLbNOvOe53ojiXLQ&#10;FWnPOc8AgHeTKXazFpJkFAUY32OLSmQUnAhiiZMUdx2j9TuJkJOTr9SKUgvkHreYvfPc2tG5rgd3&#10;1U2jRf0+7g+P6DV3KSPpUnLBhva7wjVYcb5aW6JEWdFc0jZX4E5Vdzhz3+2te8Szx06S9DrPWXSc&#10;k4iTOGueZ18HTvK4uTArgg4xOpsy9wc51M6oy/5BrKWYVndpaW2N0T9rTBHHUTzy1Uggix/ft93d&#10;WjmZy3nbNn83qMX6wGzPsc87Mipa3Zp2v6M73O73uxN5kW5/uW+1xkpMFBmzWChekEOrd+vTKseB&#10;dV3Zw1awrps/oxK/SGgA9ZIFcxcDcmpxvUUwR6aIuuOMzi2lME4w4fFuXYJfrhvGccAYA3qIuA65&#10;pWX5+Xmafuwv/vwv/ts/+dt+219AjIitA3VDSh1HrdhbRZoXbKUi5RER/cOcfI3XeI3XeI3XeI3X&#10;+G4ZLxLrNV7jO4yMhi8/v6P1hj1EDPNimemx4Tf9+L/wy9//Q1//6T/4+3/vn24Bv264XL7nvu9o&#10;aFiGCeV+t+J2AtITuwUUdadyYoGJKUYMySL7Wq1Y5sWdTHpZfgaC1eWQU7JokdY8iq5TWX0c1sUz&#10;5MFA8t4c6ADgL+wWM1e9L0fAzTRNBtI+KRIVYaPCbLlGTueHEUGt1g+xiCq03vcdl+WC4zjw5Zdf&#10;AiBw0c/YDouHOjwWTWMQaEIgzMEX9hSEp79vClD7nh4xVit6CKiMsoo5s9RegDL4eRhrRXXnse8n&#10;yfakfAdAoL2508KAhIIkEpLEpEVVVRQCXAPjTgrVnPY97SU50I3SW8M0zebCIeCUYsK2rkgp4XK5&#10;4tg3B8djtPsmcK8T/hG5YEBJRTkKrtcrUkreYSPyxgCb5GpcBxhr4b/rDuyidwdiDTgRuGCK62ma&#10;0AkkiVRUh5w7k6j8FSCvKDEADq7vuwEgiu3b6ZwpR3GlLqDS+5O8KiTrNC88Ug4B0zQzLm130iol&#10;A57U8SEXia6nK81rQYjJu1VSSghJ4JT1TtR6xjbWWr07RRGDIoKmefa75OAQSamjGAg48B7sVPrL&#10;OSEVdqFiO6VMt2dGHkdXLB8kw0Vk2j2ormC2qK2B4NGzO9TudYrJou8Cy+MJjlscUPAoKjkj0Bh3&#10;Nk9GEBNMXh+P88+EYM6JoviuM/rxKIevS+jd3TuaMyHAialt27BtK8Zh9M4bEYbrtp4kE/oJHhKg&#10;2/fDnZA7nyOtb009QSIgY0QIoCJcRN3Z2XMCjBXrunrnUKYau7APT4DtmAdfh/U7FIc2kHCvijjk&#10;zx6G8SmOjVGW44iZ3Tv+/ejOmEiYab5EfodEkn5bV4ukqzaHumTtVM+XoyBn9v8ERWyG00UWAnrr&#10;3nUo4M7cGZMTXIplKlxD77cb3S4GMmrd9zhHroTl2OkuJjics0eP+bqTPpI2+rMCehXVaK6D4uIK&#10;Az2buR+Pg1G4xWPeYowkgbu7sHrv5rYEfD9Xt4p6+ib2esnZaeSurdv7ISJ2x7o+bD0j+Jq41ul6&#10;iSgC4GKOlKKvJ7U2qHuosJNw5LUJIXgfoRMbXM/lIgmK54s2X/S8i5ibuEeJzD+OHfO8kNQ/Xbsx&#10;RO49wcFnRQpWRpDp+R5Gi2fL44haDu98GsYRmfuj1uEUI9Z1NWEO12PrqgHXT4ts3bbNHd4hWjed&#10;SNNhGMzFxVjHmBQBq2dCZOX5fKibymLYTgftMA4e2Whuoe6uU0X9qd9MohKtk5p/usZygUsk4ZF9&#10;fD51BhD5nBmTFymO2Pn81ae1oLaTqJHQBIDvxfpzIjhyyrheLt5VpPNBCAHjkP36zctCItx+h5yZ&#10;wzQ6aWAdW9w7n/q5os6MOuPRBaT/3fdmdsrpz1US1VqnFX2puS1BT6dApdNlJIKZnjQKxeiOYS+S&#10;yCAjVixy2p3ozeL5dM4wUjr62iSiX8SO1i2RCXb+peCGp8MQ4IKandGsO12krdl5IvH7AHK7FRIm&#10;gWf/6BGM51rIMzzdfppbmgtgosBOV6zItVrNxdp9nwQ6TiekRSRKwBJ9jX3uixQhKjLQ9q3MP5tc&#10;8DXkzFjSSiECyWUKTnTm1O8QUaTnd+Pn1t42jCNyTHxfSn7e1HkiRnmg4Wu6khEAnNG1nOfLPKH1&#10;jnV90Elr72ESuSwkCeWW7oBHpp/uX3Ofp3i6qRW7nUNE5Hn3bV7svWkckXrHV6fpFubp98Tef8P/&#10;+Gf+7E//m9/61v99+/aXuH5xRQzArQekHBH3A9t6R5wuQMgI+4rLMuOX7ysuFH69xmu8xmu8xmu8&#10;xmt8N438//UHeI3X+P/ziIi4XD4BeUDtHeu24TplYHugdSDXA7/3P/8v/vz7Xv6R3/U7f/JHQx7/&#10;Y6T8Dx2tu8JYnS+lHNj2jWXJM7sMDu846h1Y980AMyqaBWRZzNRZKJ2Tgd0bS7unacIRnku5kzsF&#10;arPIp2maEIu5HnLKyFPG+/sNl8sFCMDnb3/pZd9yVzU6XwQaBbomAMZxtLPXoDZF1HV/wUbvmJeF&#10;sUokstin0VvDhSDKtq6ovWOeZ/4Z6xVTkb0ADgFkIFh6vb6hlMO7MYi/OnC3u/I3ngB1zoiMbts2&#10;6095JhUMZDL1a4DIAlNvdwBDylSzNjp7ggNOAhgRAnKMLHo3klFgaeb9r7Uw4rGf3UUhAK2bApVg&#10;RGWHV0wJ9TiAEDAtC8k7i3/zF33+/zNjImupGCeLO+mMiUKwfqx5tt6zXpt1JcSIaZw+RDoJFO8A&#10;jv1AIsBjoFhw9b93KpDMaikh8O8DsH8vNxmfLZFapRzunosxPfUkNP9zOQ9UuEq1f7rWFMO0YQN5&#10;DbreuvX2sC/NBMcdLVhsjGKZtrJ5B5cASnOxRaQ0nyAJThIVJA8aXZPTPCOFiMd+JzhydkHpmdV3&#10;zykjxe6gWKvVO3+u1yuGNGCaZkzzhP3Lz4y/ottmGFwdL5J3GEd3dYisibCYyxtdjylF//yBcTtD&#10;a/4Zch54L+xzlH3H5e0Kc4IZgbE+Vu+hs+6Is1AeAPIgV1Dw6KD9845Pb5/wla9+1ci1+x2Xtzfc&#10;3j+j1oIYDFi0Z6NYjFOMmEjK9NYwLwvWxwN5yFjX1cDWYUA/DhzVCMg8ThhGc8ZsVFMvy2LPZwyM&#10;Zew4ILBbTsN+EvC9YciDE/f7tvt3tdigs79JpI6eDSdAn+Z2ZTSpwO2PDlgjjzOB3xQTejrjHg+S&#10;XaYMH92RFhcDnEs5SOYYIHhgJxAfuOZbf5k5DYy8ePv0Cfu24X6/Y1ngBEIMES1S3Q4C3SmSiDIA&#10;cN92kkWJzkWb29u+YxwG5GRdg/5szCd5ppiuTjLymRjweK7M3sZqJNe8LDhKweN+/0DAhG5z14UD&#10;jBLUOpPoILVnLtuaTXGEEQTJyS4RCNZLaPfyiy++4r+royMwLhGAd6b13tAbrP8JQA9PTkAKHDIJ&#10;pFqqd8tobzRnDRCSORGWefG94yhG/M9xQQDw+fNn9N5tj0Z3l0WlC+M4DjsLxOTRfgAc6JarTy42&#10;AOefCRGP+/3sDyLJMs0TO3js88sFk0hQKYI0DNFdeopbyzljnEZs245tXX0v2tYV67o6waPoMxGT&#10;B4UXwzgikeBYlgW1Nzq4n+YQuwbv9wdu9zvAc9JG13MM4cllosi+/iHmt/eKwOtp5ysjEHo3cvI4&#10;dickRXqeIDXccb3tm6/v+rMWrdewPh7cL8yZO9CRoxjFcRysZ4hxlnYPQLKica7sAOw8aN0/0c9D&#10;7cPeKrf6GTPXQTdJDJimEeNgn6U1m6sPPq+l2Bm09W57U0pAtDk2xlMU5DGVWR2sFaUXd2PJqbbM&#10;M0ZGSG7besb+xTMF4CRa7Fx37IdHzonwMwdOc3JB87al6A4rJyRycjeSCJHnWMdEZ1RpxZ2CAQGX&#10;68XJ02fs+7YAACAASURBVN5BV1FE7/o+IotOF3hhPKliN239Aq/t03qD6IS0PWM8p3VzXoUY0HaS&#10;jSHYGQx06Ppzqr7CgXGeDRHJnfLr40HSxNac3pP3McqJqLUtRBJrwQjMzBi81jpasfOREarBu2eB&#10;M3ZQ3XC2HlpU5rSMPMuf3W4hRn/+3u83fw9SysQ8Te7Y7MEcdOWQI4/n3t6Rg8XyNaZBZDoH0zgi&#10;x+D31j6q+sJ0zup8rvh+0o1QbWCkNs+Ht9uNIsFsewe/u0WAWnQvWvCzju2PRpCp1wzRCGn0k3gG&#10;gKMcWNKAPE54bCu2fcd67IjThBnAL/4P/9NbaBVDSlhLwXtr+NpXLljf35GvVywJiCHjkSPCMuKC&#10;AJQHtssnPGrHr3m74DVe4zVe4zVe4zVe47txvJxYr/Ea32G83x9YLgtSAHIMuH35K7hcZwQ0IHaE&#10;BKTQMCHg6z/4Q3/th37km//RH/+ZP/yXj47vXWv7Yl9XKusnkhaH9zRsdJcIxKyt4n67uQJW8VJS&#10;pm77EylFt8fnL79Ea5UuirO0eppmVycLpAIsKlDAoRM8yRSarTZM44SG7gBuqcWiUmJ04PI4TsBh&#10;GEa+7PazL0bAFF+gM7s7WquYlwXjMFlnCj/fNM+8Jgb0JL5gencHVY1yPCS+gO9UYEv9qc/WqRaO&#10;jHOpreHTp08nOELF7rqudi0S+68IwAuIe+7tkXNKBeLbvp3AXzqV/iIWEEzxK9BThM1Bt4ORWNXJ&#10;o5QyO3eS6VMj/0PCrlXFrEQn3KRGFsjW6MRTfBQ6P2ep7mR6dqNIydoVHYNgQAMLwGOMBiazx0aR&#10;XTFL+9BdkSyXTG2MiyPYPIwD1dmbTGYOdAjUVURLJ4lZ3E0CdrQY2Wkxmxt66wSr7bkZpxHlKDi2&#10;HSPJYbnIYooetSfAKxP8L8funRwimAz8NzdiQPD7XAjyTOOI2urZ7dY/ugc7AaphGlFZ+r6wo0gg&#10;H7oBPiFGRBEjBDH1rNZa7Pdv5kQQIBMJdh37ZsC1XA66JwTxajtj0DL7IR6Ph7kgBFQC+Pz+GYqz&#10;k8q6k8BGZD9TTOaaqebskXtBZN/IeMN933G/3T2eceSaJ+W8OnXGacJ6f6A93Ud1vIhINBJ+BagQ&#10;Fyg3TRNJDDj4+Pb2hiHb9/v2l9/G9XrB9Xql2vtUVys+0O6VAW9ymWV/bgzs1vonQkcxau4IZPSR&#10;RX6JOIj+7yyizX7+NE7sd+vWI0QiUECtxbyai6UTCDNHYnDniRxhcrVqLiuSrZTq6v1nB50RR+Zy&#10;6SRiU7b1OMXkvWAi3xtJErnztIbXUpAG6xNs7I9CM0AfgQ7CePa/GQFyuEtJhMux7/bnYsJx7N4t&#10;lIfRyGsC9opXtPsTfc8JMWLbVtzuD6iPRs+dIuaeoyUbHUuAEWaKWxUJbOKEwnVzZCxvJ/Buz6Gc&#10;R/txYF03dyhpnqIDKdm+2jrOfSlFPB4PBLn+DnP9xQBcLlcngE8HscV+tVrPfjicMb0usgD8XpoD&#10;LvqfPUmsiG3dLLJz28z9fL06eQoYsL1um7mTuC6pY1D3cD8OOpIiOzLN+aWeQjnvJKax+cR5RWIn&#10;5wxE9nOWinmZod7Jg650c5Kc++i+bVi3FZ/fb0gxYp4mANaXFAiiK24wxYBxHNyZJqJKczfGwP6r&#10;7GsRenfXUevqDRz82TyOw5yEJM9sXjQXYqyriUeOQ/GExYklkahygGkNPo4DrVYM04jezRld5Ari&#10;z+pPLjEnLaN1CHXTi7j7PZCwkzhHDr9aqz9vio+0WEw7O4o41/3SXAAJtE4Xj3UePZyYLXShV0Yy&#10;nq65iDxY1HDrdK/0jm3fzUXMiLlOArAyMteIKdtzLWKRrh6SEOhAoPiiksiQe87PMr35fEWA9cQx&#10;irjyzwbKn+SWbHLZJTtLOXHP/S+GwP16P+PsypN4o5uDKDIOUOdn7/DrHSlYkF8eBtRiRN9O4uOo&#10;FhPaeHbQXGz1qT+N/3xZLv7cN5IxjeuGREOBgi31/1l8n/WTqaNypku/VltfEtfCojUpniSozvPP&#10;Dlr0ThIykQAzl6l1ip7CCQmFOp+7x7rZ7xrZy8Wz3XEcKO2MS9T3U2ylOhmpEMFRTXSg/kWRd9u2&#10;O3ENnm1ra/7stXZ2fmXG5B7lcNfXzs6seZrtnrRmTlR2pYpEl2jqQ5znYHtGzna2G4YRl8uFnb6M&#10;FT0O1BiQhgEJoKN8wN//la8ev+O3/kv/ziU2xAgsqEj9QB8Gc90dO3o5sLWIKXRg35HnCbfHA8sw&#10;YABwbA+k4eXEeo3XeI3XeI3XeI3vvvEisV7jNb7DGKfxwz8vlyuACKQBIQ7otSPmCbV3lN6xPe74&#10;kR/95l/9vu/7vp/6hZ/9mb+8jsv3Tjl9kQWS9455XvC4vWOMCWlI2O7vCOOAL5YFJUagVKxUcLd2&#10;umz0sjePIzsSCEDWxjiwE5zetoeXMCtGpJTKLp5A9a2pv8dsnUVyGqQ86M0e6ptBAPsvFCtoboAY&#10;ksekqffKytIV98V4k3LQeWYxSgJ2WjWwyQrvq7vSjqMwuspIknEcsa4PrNvmDjVFuEyzgWKVBNdO&#10;B9rOPovW6RTJGSOjzEIIWJaFIIa9oL5//tJA+nT2pgAG1huBWD1SRTFCeRgwTzNqqViW2V1zOWUS&#10;atbzE9hVopg79TTllD2qzsDzzRwhdLooukedAZfLBSEGrOvjBP0Aj8i5XK64327udKvNSurHcfS+&#10;gpmkQ0rZAOSUzlgfGOnYu0WHpWDgoyKyWusQMVurkTlHsTjH9fHAslwABDRYpJzUwOM0O+lhhBe7&#10;R3LGzPlTWQyveMGBcZXLsqD3jsfjgd5PB4mU1soe2/f97A4SkF+tn0DdBwIlzfV2dospTlOxVwaW&#10;BsZvmcOv9zNaaJpn7OvmxFuKEdu+4Xp9859vxEl15Xc5dgdlTPXf3dU4zZPH+4hQ6iSG7fnNjBKz&#10;SMxpXgyIEzgq5XQ/Yz2nafrwfAksjyEABK3U8xOjulsqnU2jA3zWu2HK93makbI5HD998QVBUAP1&#10;9n1z4jKEM7J0JcAdkynIbY0REWoxbZlgjGKD9sN6Yy6XC3IePqj4LcouMPbIQL2DDib7juqFad47&#10;I5fGwj4h9XEYQGvl84oyAs4OK1n7RBK44+I4cLle2VlnrpZI4K3UiiEzrrF1I3L5HLdaSM7Z+riu&#10;G47dutnMZZY+/PlAocA4juYgfYobVJeSQY7A1772tSfXz8Eow8EBSouytAjQHBPyOKC3jsf6wPVy&#10;NVU7AWu7n7uTQ4pJPY7DXcTqELH1znpqhmTgsn6fx3j2dpKjIn8R/No/kw4IdP/1jrfrG2JMuFwu&#10;5nqkSMCEC5nOGFvj9VmeQX30816maHvW58+fEWLAPE3YD3OSDTnzOe9OFl8uF3O/0U2EDszTiOv1&#10;jZFYhzsAFCGZs62pFiNYXWAiwiupb62b0+sohxF3XH/lbEopfuiKeqwraqm89ibsSDmxszFi23YD&#10;lYNFPcpJHSkMUa+f1vjr25s/k5flYmeKnLCt9gxLQFNrdVePBAeXy4WijIztSZxgTicjvCVE2ffd&#10;3XqKOiy1YhrNTaVzi8hORQbq+6nD7yjF9j4oJrbgdrvRYW7dmsexn649OrAy3YPHcbAryfagaZrs&#10;eSMBFRnxqWdc/YpycOQhY902d1uZszJ5NKqidd2V7RGm8LPEPM9OFIRwdmfZPLJ7pXv4oecTXIZ4&#10;Tw9GFF8uC3LKmKYR8zz7PbZns/rvTwTdba3oJPyqu2qNLLf4Up3BGskZ79EEPriqRaBM7G1U5LV6&#10;Qltv7IACemXMdS2+Zut7aj+4Xq/mvGNHUu8G+KtDK+WEYz9wvV49uk0RuNxNMQwDbve7dSjyjDvk&#10;gT1dnWuOXYeRgiQ/N2dzyQ85I5K0HoaMHEUen1GNMZmzvpCoHrJFPe77zrjnMy7R4isDxWKK8TSB&#10;wJCzfVdYp9V+HJiXxZ95kfeaOwEWB966RXuaAOmMBEw5+56ge2CiBjnpKmJOJPEPizbU+kzxUaPA&#10;RnvuQEf/vu8ee2iCiQOFvVYIdA8isOt2IdEHRppWuvySd3jqn3/l238Dl2UxtxtJ9Bgs5g9MeRD5&#10;m9n5aV2ZSmXQlDRnmOJ4e6tGJKWEeZqQQsD9fjM3KNehnbGAFn1oXY6X5eJCF1vjN7tPpWKeJ95L&#10;6w58PFaM82xEZTOyq9aCx2OlKAwIQ8ZXvvIVDOi4LBcT2Cxv+NrX/p77v/Kbf/R3h2G2ZyllxGGk&#10;0zkjDSPSMGLI5rzOdDuO02S9hSTGXuM1XuM1XuM1XuM1vhvHi8R6jdf4VY77/eY9HcM4IaUB0zji&#10;n/pn/7m/+hu/+c2f+pk/9Af/ypf7/r2P9fGp7ru94OWM1oF67LgsV2zHgRwjxuWK7X4zFeYweqyH&#10;SA5140iVKNAxEbR3RTCJgJQzI/9OlbZeOlUWnnJygEqKVJVSKzZOQIxe7hT7oY4TQDE5BrybuvY4&#10;O7kI0inG6TmiaSQoK1eAwBKBkEbmBCozT6B/GkfrcWkG9cR4AteXy8XJP9DBhW7l6YGAlUCdwEi6&#10;BrvOx747KdQZjdZqdbBK/QsnQVcdbBABYVGEgepiAzB7NXAt0UWmUmv1V0jJa2DEqXwf6M7JJJEe&#10;95s7oxQtFQi65iF7EbtHnPXTMSXnFQCqTldTaPPvFKq3EUCAKJwT3eePuUZERIQQTeVPtbaRbqfa&#10;fV0fiMGA4BDVSREdUBcwnZOBpVLrxpQIFDFeBwLUOUd6d3eauZeMPBBBWo6DLpvkhEpKyd0WE8kZ&#10;PRdGBhpzo16l566SRAfT4/7Atq2usg4h4CBgFklcRQLm1jVUCOhk5MGIW+ueU8xoARA+AFAGyth9&#10;UGyaQMqck0cZ1lYdvGlSLsOIyLOX7ARP5VQ5CErpc6aUfM4fBHcU86Vn0Xp7DDhTDJk5MJqplul0&#10;6oyAMnfPqQQHwGe3EzQLDpSf/UVnF5d1oTR3zZgjSR076cN81vVMBCTltDIFdTtdSOns15hE5ubs&#10;n8XmcyB4ap9fnXylMq6xNbpKDgJmHeu2ugNQsZ0xRANC80D3gt3/TndCHsxhOo0jlssFvZ1rEsLp&#10;DmwEmxusE+c4DtwZs2dg/MOJcSN6DeLLSW6nasIBzgnFlnr3WRJJmo18owPJHSXBIlg3kteN7t19&#10;t58l0s3IarvPcrla3OVAlxqjGNfNSVZ7/hT5Fp30GIbBeiQZnam5KTemnLuZnVLLciExebg7ZhgG&#10;i4uio+047H8buO440cH1Qo4gOVXllB1H64jcuGaXasT0siyMhMx0KJ5Eq563lDN2ij9ElIgsF1G/&#10;7TtKrR7faOTggW3fcZTj3Av5/HRY18/99g65fPWcHMfucY2Kdnt27e77hs6oNJF9Hv22bv7c5Gxx&#10;xXLA6Nxg5wxgXR92H0lyXS4L74/1rCka8bJcHPAfJcwgkYVu38cdwRQdyK2DDnd9quPTXBLRgebE&#10;Hh4JUWxNsw6liVF+JxGr80D3+ab+ts4zh0fK0rFkccaME0y2l8vhJneU7nUHSKabUGkcBxylYt02&#10;lFrpYjSH1jROZ4wjOp+jU2ggF3GkS1bucO1HIQSs6+rO+52xyOrrUcdTihGXy8VcN8UEHeM42d5Z&#10;ijnO+dyFEB3Q1zrz/JxKzKKzm7q0dB4DTLDg+4WLfxqdMvBuJe3HjfM+Jev5jPx7WmM6hVSP+4OC&#10;i9H3tZgsMtvOPCYYSCTX1Jdme78RuYFnpchzurqickpY5tmFTzmxy46kvRzCirvUWmSdps2fI52p&#10;csrsVOzeT1vb2cMkd1OHkVLjMFoEI104ctXKLZsHc6DuPJ95b1rv7oYLCH4+y0ozoHgghpOMqjxr&#10;KBlALvRTXKNHncIDOfQ96aDYPe5w57LOv1r7Q2fssikWTCTFswsA9miZoC8GPYdn52RnT5hIusC1&#10;B+h+LtP5/RSWBTpn69PabnHSx7GfojEKCuQ4NQGPEaQdtmbc73frqOU1MxLT5qpEB/p5Ts7W4i6x&#10;PGQ+Y3a2TDlje9wxjJOtgQCuy+WXf+tPfPOnQvooknyN13iN13iN13iN13iNv/V4kViv8Rq/imHk&#10;0kSQqJ5xQKi4Xj7h9vmG3/zjP/5LP/wj3/ipP/Gz//Uvba3/M722T9flgp7tJXieZnQEPD6/Y308&#10;8D1f+SoClckxnTFcMUZ/kVKsXghWWK0oQeAsyzZVqFTI5Yw+g8U/CYQDgqmZGdWTYsRBwEPOBnOw&#10;WKyWXsb14l4I0IZowHum+lLArSKF1IMgQEE/c5omvgjv/qLrQMOxEyw5O4US1e7zsnjxc+9gqftH&#10;Qs2ItsM/Z2lnIX0txZ1ZvQOFAKfiVWotDmDo2sohBX4O9VBlFqFLjR+CXWMpieUGUAxQK9WV9CIM&#10;cjZXVinV3XOJTq0OA/w2gsMTo44av49ACbkRajPwfRonj9xxsE2gZm94sGNIwKAII33v2/tnJ6d2&#10;OmrkwpKLSGSeyDIjVAyMF+gidXvv8AJ6AVmd5IciihJBpE73IQAHyuzvGLU2L4tFXBLAlKK68u9Z&#10;9GDzf1aRuH5Oa6ao1fX1uDaqqWO06DJ00ClkvUSBcUamQg4frsHObpcTUI1OFOi6igiOUVGW57UT&#10;WXxGfRpwKnC+Mh7N4xJD9HmkeLwhGyncCXgrYlPdJM/OnMe6Yt83j9yxz2xF6yJ01QEl8kP3Tw6V&#10;YVAXlcUlZgKhjWBcJpGje2nf0Z4fgfQpWR+SxfUNdDo2Rktax4cIe4t6BMEpu27zspxAHbv6xsmA&#10;tI1q+7M3x4D7EOyZv3svkMUAzctiMXckmjSXFIW4XK4ezRQJMj4TkeNkimqtF4mO09osrk9unEi1&#10;vJ4dCRA6O/E0F1p9ihwjMSqC2JyOFvcZYHM58vmZpxkPEk9a35yUGkcDgJN1q1hvWvK1c54XbnAw&#10;5bocJDEwUtWEEIqU0vO9rquB0Sk6+ab1wglaOoRTTAQTgzs9jlKQUnS1/HEcRpQy3urgdZaTptSi&#10;j8k1x8bInjyB/oUiAwBO2iFo3UhoreN+tz67eZ4xkMBVF5nWAxEyeCIvvI8rJeSUjHyiGECOFASL&#10;XVMko63x6QNpr+47CRYu16tFOsrJNI6no613jNNs/VBcZwwBPp0/1mMVsW4ram24vr2h9Y7H445t&#10;3dwNs+87n+vq8axGKmzsd2L8WjBXieLIrLcTHv8qMH+ia0SxjXKIgKQ0YPh2ziZ28XhTkkcSTkSe&#10;rTzWl9FwOks8u/1GfhZ3wMB6HyXesWfgdKpKdILOuM1sXYMiuPXZtccm/s777UZnbfC1FFyLbE+a&#10;2T1lRF3jfJl4rWutFlVKUkT7sYl/FK0aPGJa11TrSIrRCaFCAtGdqFzjR5J3MSaM4wA5m219z1Cc&#10;Yu8WezfSvYnOODeei94+ffLfEcgkaM6oQ0oOpYMiAydvk4k+YgzuqO90xGsfletcAgzbKwZ3Y43j&#10;ZIRRjBjoHuvNnOWN6+VAd32wxEDvb7J7ltCYaADAXLM8g6Kb8OAyL95FJfemzghy7sVwxm9HCgMi&#10;463tPHp2ZllcN138IVgnKgUiz4KYZZ682/KjAE1Rkubu1Vw3QdhhhNxgTmcJf0Sgt1pJEoPiGXNa&#10;7fvhogMjWCdkiqOeyfHKMwUQELhHbZs5hRXjqLhO/Uf7uM62dl2Afd9ciDGORpYp6jLRyWbO9SsS&#10;v4v0UiL+SqlI4YxtPEqB3PASOSimNzAyVDGJHtnL02KIgc9O/CASmUbrvwyw6HQTGjR3SsrNmihi&#10;yil7b++8zHTUDd5DlnSu7XAhxThN6LUgDyMi7WOXafnr//Jv/LH/5EVivcZrvMZrvMZrvMZr/O2P&#10;F4n1Gq/xqxgCl8u+Y5ysz0cl4Pt6x1c/XVFTxhgDfuzrP/xLP/j1b/zUz/6JP/6/FeB7cylvn49i&#10;3Qrrik/XNwAGuv/K+5fIlwvikzvgjKJhhwxfXA28PokKRWgZQDN5TI4Ul96v406Mgre3NwOzYODo&#10;4343QIwgul6sn4EbAE/q8uYdUPby2B3Qeu5tkvpRYLy91FqfTWY/iXeWFOtmSnQplXJ4OXxgFNzO&#10;7gqPDCRIo0gUU8cnf1mfpsnAfV6bnAfrCgoWm2aRNpUvx80BQY/CAmOVCKgc++7RXiKkQgjY1tVi&#10;e3hNylHoXCLxhI5Kdf7zvSlUpgsY2vcNgBWQ12KgyjxNNs8Oc+oIGCm14sEyeUV8xcjOJSrf990A&#10;GAEG5Sh0hAQvqz/Jv+JRRiIxRKbu22YATkoO2Ij4c4KTAAcn7YfYqXEYsN7vptilY8w6E5rPdQPd&#10;ojtCgDPqScpmi/Cxv+MdYvw8ciJO0/QhRnKQ8nvfMKT81INhClqBs53ghggFOX9M4Z1JVivY5vxu&#10;ihrT9R6GAcMw0i1ToZ40j2qiSwJBhFp3YFtl5d0MYj5fni+punwAczCMo/WTnE4akrroKIwQErgs&#10;UKryWqnvxNw1dh0H3kPrJAoOUNdaPZLHFPszSjmQ8+D3fl5mKDaxkEzTZ3KCgYSRzbMd0zxhHEY8&#10;Hg+LAsoDo6iKAd5yu6QT2I7RIvTWx+PDeimnnOanIseM0FoZFTj7ujaQKGjs15GLbmKMohxgG3sz&#10;9H10bxWdpx4egeW9N1esp2TzQ9GpjQ5NzTGb2wMGxonJkTKMI8ZhxDRNRki0hjufIfXVXa9XOm52&#10;/1wiPIchY7lc6caimy0aSFi5PmuNt06u6HPh2HePwbJ+nx2R5PE0TVyHbG4q7qz1hmlSR9XmAG8M&#10;Rk5oPfF9pJvAYRzGJ+cLvMdGz7/m7MAYUMWhegcjxQWF4KvEBfr7kQKDZwGAnlPF/ulZvpKw1NoP&#10;wInUxrhIj1nj8+JON65BIZpIxPtYeF13CjAyVf8pJayPx0nGcD/RHqbrJZeYemAUuaV+TcVQyvHU&#10;6TAOgBMnAoG1Jsr9NA4DRt4zBOvusmcjcI7GE+wXeUSnU60Vj4cRwvf7zeYDnRVaIcdx9K66aRxd&#10;dAGAYhIDkJkQ6y50uWJ09rjdbr7fxCCSpPvvs/3CwH91hmmdUoSd92GGiNvt5nNleHLEJJK8Qx6c&#10;hFqWxfdcEToGjnNdjtEFQPM8+zOra/Yc0emEFR1N2t8U7ar/rdWGVou7gUW6uHtV94XPh+3rRsJv&#10;235+9yGTzH6K++M8kwBp0PNHYkLxfkas6QxKl9QT0WLP9XA67LR+QRHKjObMRjCb0wokculQV5cd&#10;iYlO165SAnI+u0N9r+QcjhRZyTmaUrROtWTkd6sVKQ9GoNLpo3OHRd6ZoKzWitv9TsFRYORcpqM0&#10;eWzkQQezRVZ3d2ihm0O8A3isD56rT5HVUQ5PVgATBrZt9zPNOAx+H81dV90trXPsSc6eUcjHU9S3&#10;1tQQA3JM7vLTZ9H5IcTgZ1Rz9Z0CGwBO4A3jYHtvNILmKMcZ54zTeVdqdYexnXstycHiYosLGWw/&#10;LN6/1vg9tZaK5H0mubUuRr5f6L6Xo/i+qg5U6/oKSHRGWeoE410lTPOzSHDnXc6DdwBKACRRlokD&#10;zZHYesexHy4W8/NqjB4RbuvOaPGAAU44fvriK5iG4Zd+60/82H8W0isS8DVe4zVe4zVe4zVe4293&#10;vEis13iNX9UwEGLgixtYbF1LQcwZoVfkXnA0YA8ROQT8yK//vr/y67//n/8P/8v/6g/9pTGnf3Ic&#10;xu9praHFAMSEgy9otTVEAEPKiDk5EDTkU9WrfH6Bb1Ind7pJ9n1n5JqBE04q9O55/cdhfRqPh/UJ&#10;mCuiQh0eHoshwkWK4b8JTJErI1BFbLn6BjKHZ4CB4Fln3IhF0pj699gPe+mUUwZyVTUCmRYD12FO&#10;KvRuUTBd8YmJaueNX/N0f6gvy+PhcsL758/m1CCgVFszVXUIGMbhBA4JcMdoKlABhor0ak/XX+CW&#10;IuDMhcKYQToyQgg49u1JuWy/X1GFFsWz0xUxUxlcnJgCzMFUanWiRir3cRwZC0RnU1TEDl1f7IPQ&#10;79Xn0//ujhAAC1W+aci4XK7IOWMiICK3m6KqFPOi/1Y3iNT7NnezR+A58VUsSq7z/9VqJfd2305H&#10;neasCLI8DHg87qY4n0YjBuhiUNQmevfYuH1d+TstFkdKdyd+Y3CARTFprXXMy//L3ruGWvft50HP&#10;uM3LWnu//3MSioiCBBWlxCKIiEIFb2nMObmdJCdNmpJ8sOhXFfGzQil4KajY0gvaSFsbktCaKG0N&#10;mC+2UgRB6AcLShUtUmp7kvPuveac4+qH3+/5zbX7xYREDoQ54MB73v+791przjHHGOu53tDUzchr&#10;3zQqCTj7SxgbWWsVwCtIXwufVarjJeYuqMvhdAYKiSVdRsuy2HNGl0ZKya6RgDriTqHrkoBSCEEI&#10;UgViDNgaQJyS9svtFidK58E0zxZzaTF9EDfHtMj8ykc2UkwAJCFp5nk2R9Lt/iJK931DjEmjAAXU&#10;b08q87P/riBNyUg0ukhqbdb5RfCTCnxACXolEVIM8Prss5sqH+JgERfRsPXGokwVVKOKXYiNZuA1&#10;HElxfe9VnFoDw5w2XtXeQckIKreFtBTXC4kbdgUNfS8hRnhAKhYZQdWlGypqN5ZXF6wnWEqRhK6P&#10;dIiU40BR0heQ380uosWiVWWNXNgF6By2bdMYy24AJyMPSaqN3lEqI5OCuraiRZQl7X8aCujBkWxi&#10;/GU0YpBEWUxRnHrtdLz11s3lqDfLXJOjd+zHgWWR/hSCi0NdgklBSMaTjTFQe8NxHPjSl74E7xyO&#10;Ip01U0qq7C/Wv9TUhRxjxP1+NzKRYg92OYYQ9L1XbPt2OpcUgC+1IIZoHW/smRRCqcqc1H7CfOy2&#10;Xx+MsIX0ntDVRsLLqQvNAVi1k4qdiwRjCR4T7KazyzvpgjuOA4POOnWtVCVluM7QjeGdhxuweFnu&#10;8RQK0PlAgtF7Zw4RgrpCkg0lauSWStQwoz3P2EM6Ep26vbh303V0kiyMZJM1NoRoXUOtVROxeO/x&#10;enLzjwAAIABJREFU/v4Ao8BareYcnKdZnBP97BKVSDuPUqqdTdhBR+fW2ZMHW8/OPVUjNZWg499v&#10;+47exUHd1L1EwNtIThUjnOtcfHIuD4t9a03i7nqTPYtxuHx/KSUh2JxXR2qzCEzrCFSBTAjS/XS6&#10;m+lik3tVtZN06DPIjk3u9ecQMP/5nOf12ngl8wCYk5YRptzT+V6CRsIxso/PMInJpqICOefInJ8X&#10;iqHEfey8O9cQXXtaq/q6wDLPIjbqckZ3zuHt7Q2rOi/3Y7fzItcSxpCS4ODnknssZ63emglc2BVl&#10;kb16XljWBehDo3ol0pK/mzKYlKKRpUVFBbWKU3RKk6w7vZujSgQQdDDJuhlTtLXLOYeurn7vHIaj&#10;y0vIL+mRqx+I8qDPjzjYzzMbez8rneA6Lyk0kvusLsIBS2PY9l17vIauZSJI804jK3PBPEtM+tCL&#10;yj48DKhr0dneMUzsIWvQse+4v9x1Kg7rP5uXWc8SGp1NQQeUNB1P62aM5rCX85sK0Y7DnldJVhDH&#10;blNCrpQMr2eWZ0J5XhYTtaUYkaYJt3nCopG3y7IiwP0PP/bDP/Dz/iKxrnGNa1zjGte4xjV+3eMi&#10;sa5xjd/A2B/vmJdFuzqKRPgo8FlywZwiskt4PwpSK1imiOqkKPj3/tAP/rV/8bu/8h//uZ/503/B&#10;OfwT2fu/13mP3Dt8rRja1+Ccw5Eztn0TB4A7Y3OYse7pVlLgAkNy6TPj0YI3MEm+8zqLICKw4Bxj&#10;5U6F6hhnJ4s4EfwTYHH2yLAvIaaojiEBK7MSZAQZsxbBS+TaRycSv/hDQXGvRBkAdQWND4pSfqkW&#10;UM1b1xLVnBLRE+3LaSnSgXB2HAj4RBU8Ab9pmqwnxytIHDQ+xTqvWlO3A1BL1h4pj3zsAjwkATUZ&#10;M0ZnU1HXCSP85DpC36fXCKKT4Hl9fUXJWdxiT1/Sk953A3og90lcQNmid9iNRSBW4nJgICQBMxIM&#10;dMwBAnKyjwtD1NH7thkp03o3sozl28u6KmkGdWyI+2Z6AotJvEUF7emUgTpq6EqLjMnsZ+QaAAMi&#10;GCEmStoZtVW7BgZmzDNaq0aUyXuX7pApTQhPXW1FY8J6PwlSkrOtnfcRev0s2qixz2sIIKekX9N5&#10;QGdACGdk5ND+qlzEkfPcyUJQseSMx+MdwBmnKE4uIfw8HKZlEXJByTM+kyFFm/NjiMvwgzMJsobM&#10;y2yuo8fjgUN72KZpVvCwGkhGopKOJQCqeJZep3xkcRNqBJwAzt6Uzn1IRwXdbXhykHjvURRwhQLP&#10;BIar9m1MGimFIV0iJWdzkxA4Po5D487EbZWmJ5daa9bHkYsQxD5IF8us12fbtpOU7EOJk0XXJ41q&#10;6+IkyzmffU9DHKZFf68p0WuVWKxxgoqtVsQpmftOl2O7d88E8bHvHxxiSXvlbK47b8Q3I/88NC5Q&#10;owS5ZtdcDHTEEHeUDyegzr6bri7BqAQBAfmhTopTwS5vnJGhAuCq00gdUiRIDQQPnh8ZIUTrgnIa&#10;z9abdAPFlGStAR0F2kmTohKEzbqvSCoGr4ICKvRrw2gNy7Jg3zd9TW8Eau8SKyb3wZYXc2ed60Uz&#10;wpLEA5wXYcgT4UDXXVC3nkRkaZxiF+cs+9WsQ0Zf0yuJBAVse5e963a72ZocvLc4PHZj8XyQtC9x&#10;dOlyouvZeY/7/Y5pniWKliD8ALbH48lDKmtpLQUhRCWRT3ci54FXl0fXLiCSXlkFGSRiU0of+vQI&#10;urfRLCpSAOSgK7nTZ+B03dLRxv3o2Y1OJzejiXM+0LRXxysRWnTNJ1km5F5QcF72mlyyuJZUbMJr&#10;CcBi7UgW0FVEsYtuwEpIHrIfkkBVF0rrDfM062cSwptRmxROSGSwdmO1rq5UmZ/LIqQNuxpLbXYt&#10;em/mXII638cYKDWLIAkfHfpjQDuI1BlTC0ouH1yBfZyOqVOkIntm7w0pRJRWZW+jK6hLdxLPGgMD&#10;VUUqTWMzofdfBE6nU409XXTqBF1HnHZqZnXy8DOzx4v3ms8ciUGeL2qr5vLnnE26DuWc5eyhnYe8&#10;RpxvPIO00bFMM4Y+C4wUBSTaTs446lzHUNdSMGN2CAHrIkKLFMWVz2jsfGQR6jgg0P0UpE+TLqfg&#10;6VKerG9RBFBe16uh50hnJBQ71J5JR55boc8X7wNFC7x+dGRKH9bQZ0REF7I+NzD2kr+Xi7nMT3Hz&#10;l1rlu5CmRcQQZD/WZ5Uxm8DAtm2QvlvYPKCIRWKiqxLV3ghYOo1Lzgghohwnscv9kNfNzoVdusqc&#10;g50xnvcd3i8HZ712Fg3Zh4kRGAeeNVISuj9xXUoxmrAkhoDbepPvJrVimhawzzT58Bd+4utf+yW4&#10;01l/jWtc4xrXuMY1rnGNX9u4SKxrXOM3MJy6Ok6QE8j7jqil0n/rfcMM4MV3xPWGrQ6MduCWPEav&#10;iB7457/nq3/je77yvX/kL/zCn/2TvpZ/LKb0D4QBt6yLfSESIkm+6PJL7TQvphZ0EECcX+Qlgg9G&#10;8HgH+zLnqZb1J+HDeCnGvgCwknjplDrj4Fpl2bGqMVsFlEgYHehdwEiCGHQwSSRYMxDT3GQKfnl9&#10;z+z66goWc/D1SMIRMAKEzJOoEmeOAAdgPzJClC/227ZhXVcDX6gWNzdKSrjdbqoAPQzAoor7WT3M&#10;n/FOXA8EAOhqIqA8xkAfAqxAwb1lEeW7ABvNvgCfX65npKggtwL/URWdBJT5ZTppvE4+hJyb1bUF&#10;5+yaBC8uIYn+Wk4FuQIdow+LsOPn7E/gF10Pz9fNeXGIMeYtKNBMAI99FgRCnZdeGpbGkyQSJfLQ&#10;CCJx2JAo4Lw8jtMhwqgcugEA2BzSCW8uEygpUAy8DwhR4qEY17M9Hubg+/C71W0CBTAdpCtJ3lPX&#10;+EEBbI9jB5yohks+DPCTWMxiHWu9d4vElC6rM6bPB+kjE8D77L2RuDvp/CCg7IS9kzk2ht4/2H1o&#10;jOfTQeCcwDcB5VoLUprgFaghgXO73dXFWaSvoncFI885DQWS+pAy9AGJ2FtvqzhwAIvHZPyYOSBD&#10;VCJKOrxmdfQ83t8RValMgoGfw3sv8ZlKbrXWUPIZL0byip1+tj7r53ZOwNFlWQQk1Lgt55w6XxhX&#10;Fezvnb4mo/EY0SeRq/Js3W53IbJr0R63M5rLOXHVRHU9klCkC9R6olRIwPjO2dbLpkQgRPmdDyQt&#10;ouezBQDrupozh47XqnsSewYFpIQRKngijRYFWo0kGMOiuqKuxe1JUOGDlygtH+ya8J6w64t9LCEG&#10;64hLKWGexZ3TW7e+Mbq9uJbrJENtDbfbzX5eBBew7hh+rhQnjaON1pU1xkAuGZ9eP6Gq4ODl5W6x&#10;nuz+aZ3vQ0gL5724JpxEW3rvLTbsfn8Bu9vknvE5Ot2MJN45GK/KWC72QDV1a5JkmefZyNNDXcS3&#10;283Wm6pk73MEGjsQKaxg1JbFu6lTeoyO97d36z3j+rCu69mn07s9fyEE7MeOnLM4MJTolW7HM4aQ&#10;LqWgjm6KO3j9S6u4rTdzy7DTKajTrtSToLB1Rec6I8PkKp8OHpIIvXeLv+P/f47O5FmCzxrdcNC9&#10;r2vErnRpSewgIxqdFxdG7We0L7uauLcyxpbnMTrWnkULEksWPnSPVXVzMhaTe23R58XpfsA1j6TE&#10;gBAmXV0wdO5655XIYvytEBX7LvGdyzyZm/wkzL12pAqhNmk8rtzXZv+ewqFnEimmqOcij2WacGgc&#10;pPzMuUY4Jct4DiG5yPUBgJC9Xhx/3MNDinqmHWe3qEYtLutihL04eoA9H3BwYJ+mPSPam2RxcLqf&#10;8Oy0LIv1R+ZSzudQu0atw0rnt3T/yWfgHtA0/k4+e1c34mRzZp5niQpXJ9ehTnBG440xhNCFs/tj&#10;63DwWOb5Q4Te6WI9+yXlTCgkEuOmnb6PGAJyKfbc9T6YQ6iu9nBGU+p+Q1c4kwUo7hJyrWoiAQm1&#10;YWcoRhNz7ebni3qmeSY3efbjeuK8ezrH8CzYTPRAUZE9w3r9Y4zmxjO3lDr1xdV4xgQCsP5Hfgea&#10;pqR7Q9F1m517Se/5rM+YM5d11/dUq3aeOmcCGH6fGLoOTdOE2+0GFyOm4D/ENbuBn/69P/q1/+ki&#10;sa5xjWtc4xrXuMY1fv3jIrGucY3fwPA+oJaMMbrGlgnZkI+MFDymaUHFQJgWuNaQRgXKjrAk7BiI&#10;GHC94iUmfOX7fuAb3/89X/npn/uZP/OHjlK+Yx/4R1rJnnEt99vNwJR935GzOhcUnKmlGLgeVbnJ&#10;KCuC8QPjCYyW7hX5s5IzrZ6AswK8jAIhkM6+A4I77M+iC4hYJF0nvXfpUFJSir0OJIPY/zA0qitG&#10;iSnpQ8q9pb9DXA788h1DNIJEQNTJlMCtViMYBLRrprwEYNem5IyQkroYBGBxAN4f7xKz5T2aftlm&#10;nw+BXvavJCXL+CWaBJW4bLISEAIM+yjZ/Fm7cmJUEkWvPZWdAFXn4sBjx5D3XgHrZk4XueYFx7Fr&#10;2fSqZNT5Xp0CXQAJN33/eqNIbjYlMqPGqgHSsRM16oxAHSOevPfYt93uNd83Y3gskk5BbusVc86A&#10;BRKdcOzUcQYC+iCgL0GtZ+cfe42ke+IkAuzahYBaCnLOuN1vCiI7Ldc+gVOLt/PqOHlyKrVWNSpJ&#10;3QcKYFIh/exoHH1o15aA1ASXDVzSucl+BXntZgprElIlZyXBxeEmfUPizhiqXnYQMDF4j8f7O9I8&#10;G/i5LMvpelDweNG4MKrFW2tSfq6xlvM8ixI/BMzzJM+fqu0/ffGFqe6N3HQSPzfPC4y5H0PBadjn&#10;5Gvz2pHkdYARYLU2LX73SuDM6iorBth6BXefY7v2bRNwWtfdWllav1jPGudlbRXruipJILF10jFX&#10;jTjoQ2JEqcQ/9k1inxys+J1EjEWmKjjKOc8+P85NRjxJDF20nycwSCKKYGHOGa0UJL3njKCsTeI3&#10;GTn6eH83p13TMnmLOQMdbEOj3ATMPbYdUABPOrGGuem4VjKuis7T3uhwozMrGDF87AfggNt6k3XI&#10;OVk/npyzXCu8D0Zy8RqMMbA9HuKmUcdcVgcp+8S8D7itq8SpKsHB2FSLvfOyty3zjBDYSyQEbwzy&#10;PGyPh7pPBvZ9R0oaURm8CSO6umiaEvC1nsAnrw+enEhcO/djB+AsTpJrFOc74y6fY20J0mIIUdW7&#10;RCXS2WcxazEiZ+kezPlQF56s5dvjId1LfP4ggDjc2cVGYHx0mUN0Qtieqa5cruVehQlC0ka8Px62&#10;Zmzbpm4mAZX347D5T7JTuvia7bPcC32g4OEUc/gQhCR0Z/Qc19PzOYm2twrhqiSFElpCxN2UFBL3&#10;u9d4VSpuWqviuKV7rQ+18g4MR0ftsC6sorGxzourhU4fc2APcXsy3tPiUFNCStGeeUYe1ieimiQX&#10;1xABtKM4PyBEbtLnxEhJ71Bb1xjkYH1dPIPxea2tnXtYo5Pa4+XlRR0zUPdl1tjiYWuRzU3AAH1Z&#10;A4L2TA11qskeL2uROGPoJg1Bu65CsLl47AeAM66VnUfcXyn84nlDovTUzfIUrwpo/GzrFjNdcjnd&#10;8joXRADzFD/soISSE5eSZ6dfwKfXT9j3HaVV3FXYxGeEhNyi3WejixDosT1w7AcGhpATThxLWXsT&#10;o8abVjrXW8Pb25sKQ24fOkdjjIjaCVZrRS5F1hoVC1FQNCvJ6r3sUTxDcS6xszHoGjwApJhsDaUY&#10;ia63oPOcLi17/kP44PTnzz0T5vLZ5PPtu4hGfPD2nQBwKqqiMK6b45lOO4o7hHyGRcKyH5f30s56&#10;Q4Q/R63qIvQq8tEzTpH5aiQ/gG3f5dwEnN1m6qoSJ2BQl3lTkUo0Jx4Fet47PPR7DZzGM3pZuwcA&#10;Rgwz0nNA3HYxfIxajzHouYbihoH7yytc7//RT3z9a3/9IrGucY1rXOMa17jGNX794yKxrnGN3+CI&#10;KRkZZH8XI+A8ggNSCIIzeQ+EKISWC0g+YjQgpgnDCYDw2Df84A/+4OO7vuu7f/av/Plf+Pd/tYxv&#10;d8595zLNqdaK7fEuhfU41b7bvluUjX/K9u9jIB/Z1KksEQdgZI+Ms7cCqoyHE3Xnvu+mzpQoJul/&#10;cU5KxBl/QoDBq9KZinHvPSYFbfjF75msEVKGPT+axV/ly26KEvezPR7SJaCROwRBghIV7LzpraG3&#10;bkrxVqs4SRQ8oxI+ZynRnuYZ729vWJYF67Lg/f0dOWfrzYoKpkx6f4MCHGf8okSstN7s8x75OAFE&#10;SMTOuq5CSlAF6kW5nnNWEke6efbjsJhBcYpEzNOMfXuIsndZhHhMk4CG84Q9ZxzHIR0CAA6NY5Ro&#10;KOllAwZq70YCxjSpe4idCk5Lvf0HEJ5gJJzD+/u7RWARhBb1uIBljGRyCqSIm4AxekEV8F3AmCcS&#10;tCuRyjnyTBQ5jV9alkXjiM4oHEZ40rElMU0B4UlRHIJEt/TWVfUvKnSCyj6wvwP2Ps8+uYBlWaUX&#10;xTvpZsoZrRY4Hz4487KSbAR86LoggUOV84CA8IzHA5zFbtKBxqJ1AAbU0PVCgDfnbL05IHmh4E7T&#10;TifeGwLbJAKfnXy9UxUNdTBJETqV9K1LQf1x7KKiVjcFO31qLUaKS7xksznonxxRRYFDB42sbE1i&#10;grw4CXMuugb5D/eAzoAxYKAaFdxwDvO82DxKMQmBpwCkRP/I2lRKNaehxJYJoUGVPruGpEdFXmue&#10;Z7y8vp7P6xgKUsPiw9hhgzFQipCWLy8vcE66ViTGbleXn7PYp+3xQOtyLdOU0PR+reuC9LSPsNfN&#10;O4dlXj64s/Z9F+CtMcZOni32cRzHIW6ClLDvEtlEMlMiaT3YM0PC89kx11vDer+h5GydZYBcG0Zo&#10;7fuB2+2GNE3YHg8h6/TnuT8IASQRqSQsgv49nmIuBWQttt44OKzrqutOxjRPqKUa8VuqRFau62oE&#10;Z84F+7aJW0/B7tYqDo1+mubJyGY6aJdF3M5JAfpcspKjkL1PCT0SZDkfgMbu5pzVKd2R4lOnm7pF&#10;KKogEerVySExrUJWdBVlPHe9VHW90QGQFaC9ras+Q0IwT1NC8EH3Y2+gNd0DvLa85hQVLMtihNH7&#10;tmE/do1160bOjN6xLivWZZGIRnV3L8sqTq1tw9DXCfqshxitk+rYd3OoZd2j8nGoq3FYRC2FMrXV&#10;k7D2zhwvYjo9CZeu15ZrA0kuOpMZa0xi7HSXdz07QBxw2tHGf8/nLtKRq++FfYp9qPPRAVMUwood&#10;WeJqboCu+wKgq9tQ17Oge5M4fWDun+M45NnT/WNZFwHKx8CRD4lo9qfgp/VmziM+T+ttlfneGM0r&#10;62rwdFwN7f/rRrbwPnCdoaggxGgEB89pt3UVl38pdh1u6/okvnGopYIRgXJ/z65JOo65RlJ0kKus&#10;++y52rbNHD21FI2DFHLLB49t3854ZK4x+u/lOoqr9DnOVs40QhhKz6t8rlwKOvdYL91wJIicA/qA&#10;9VIxspgkJh3bcg7qtnf4EIxwgudzfIrEZG+rJgooWYh0B3EMTVOyONV934ycTFHWCyG5J9zvd4s8&#10;hc5/imbmaZIzUD9JId6H2iRadeCMLy26NpKQAwbSlGRfLhnzJE6nrHtdijLvku5dFKZ55+ScrvMs&#10;BnFb9lrlmnu6aItGoDtgCDnLMxsJ/t6b7bXc24Pzsk8PWL8q7wf704p+F2Cvr3cOv/r5m1j02mZ9&#10;1mKMEnerhPHz2apbh+uAG0BIwcRbcsaY4XXfDSEg6DNIEZFFCzo52w3nUHPGenvBfhTM9zu+dL9h&#10;Qf03v+f7v/6YwlPUxDWucY1rXOMa17jGNX5N4yKxrnGNb+Hw3mHfHpjU1RDTjBAT5mnCP/k7/9n6&#10;9a9833/zN/7aX/0D/8f/9X8+jjF+R/HhpXQppp58AKiebw0v64rJe/gBDI3tILjPPhsBiLt+WewK&#10;JioQ3RtSmiTvX8G14CV2g6pXqtzpTJiXRaJLFDCYpmRODesQMeBcuyj0i7v1xIyhMUDNFPDMpE/T&#10;hHmZrfCa+f61akTLkS1iMKYznq9kAV7Zw0SC5TiOD4QWAZuuStWUkgEp/EJKhwX/DMCU+UEB3agK&#10;20OjlBgPRUdCb9KPxC4ROPkdU0pYb5Kb/6wSnVRdCi9ETtTftW+bgKZP4Pc8y5whIOg1MuqM4wnq&#10;rGj2c00jIKnM5SCJcCgxShD7A2ByHE/dHwKo0hVH8i5px0gIQQB3unCUtAsxqFuqWmyMXN9ihKAp&#10;kPvZWUNAJh+HdK7o/Cr5sCgefqZ93zUizFnnGN0t5jpMAsSwg0IcTsF6GySiKJ1kqcaOzYv0G0SN&#10;leNcarVKf9M8Ie8C3AJQNXO054EANZwzFxSjsEieMrKIpC273RhJQ3CNjh5RRoczms0pmajP38B5&#10;/bx3OHbpe2K5e4xRQbahnUSiRJ7ShHlZ9b83ncvJYhqbOu8IRKVpto6vrgQ5O7tI8LYmxO9No/DE&#10;dSmkaT4O9N6xrqu9HqOP6Bqg6nzbNlFM65qxKekOfWYYP9S7RIb18RTTuMw2b5dlQa4FRz6wzAte&#10;X1/x/v6uboOBaV7gvDOiW9aPYHGpzsuzK+CkODCN1B0nQVmLzP0YpWeNQBojziRasVgca9CIvCPv&#10;dp2DuSKLOQL+7m4iOnyEQIatuyQAp0mcS62fYOgY3VxiDnTURXNQBKrs1Wk7LzOO/dBovEli1dQR&#10;xx7Ez2+fVV0/2dw7jl3jFKvdNwF5o8VJ0fVB0HxZV4u+KupOnRdxrLF76bkn0KKtVL0/L4vMK+1S&#10;a00+M/sDs8ai0dkg+5P27aXJ1seuzxqvR6vV/u3zc8ZnhUQK43tLrXio+3aaJl0bHUaTiKv0gSSW&#10;vYPuEQwhiNkjR3fkGV/pFISVe8N1gwA3xQ28ttLZpGBsFAJ002cppUn2UjhZR1vFertJdFjw5r7s&#10;SvjzWuSn+EqSTny9RV0LRcmQ4GWNd3DYjwMeZ1/XPElfWJomi5xNKVqMJ8nS4ziEYPUetWhHju5X&#10;FKw8z4fTqcO10CtxfRLcFtWmYg26F9ll9Pxc03XCbqcQZI/IR9a421Mcwd9Jd/pzRC8d6PxdjCZr&#10;el7I6nzjGYbnEzlDeXP+sXdRxA9CNh0WgwpM84QQvPalZnPQALKvVRXUtC4Ru1M841wpvgkhmOPm&#10;OA6JmQsBDl7fgzynXp1FfQy8v78Lyah7xLKswhQ5niqHkSgmEGoNs7pqjfzWc4HMkUmdc+eebrGE&#10;8ewvDf7sWYuaAkCSg+7raZ6tmyqlyTrQJrohdU9M8eMeLuKfoHF43SKVW5HrmGIyZ1ZMcoYulf9N&#10;+v0AOX8ch5C93osAYL2dMbEirBDiNh9ZIl1LtTMr4//WdZX31eX9Fz1PUXjAdanoGjbGuW6eMa2y&#10;hjCSm98XuM6xb+x0nAqJ7vV8Qjde1XNha+08Q2qUZikZb9uGSckq9qA5L/1YTrsB7XuGnqdlfR1Y&#10;lwUOKshQ4l/OfiKsI7kpc0gifZv+vhBPEZL3z1Gv6v7U+SdJAOHJFZvVad8t5p3r50may7q3Lgtu&#10;9zsmDHz59ROWNKPXijUlfJrS+M9/+k/+27d2wKWP4sdrXOMa17jGNa5xjWv8f4+LxLrGNb6Vwzkj&#10;S3qraKrYbr3gfntBCg3/1D/zT4/v/YEf/kv/0nd/5T/45V/8c/+9d+53hJT+nh6jg7oaXAgYzmOv&#10;ov4rtWJeVvShxdqqcoQSJQTBqPSn04SqQgF6+od8erq4CAR7LyXVpWRxPqgzRvpzTgDn6cOak4bA&#10;pVMQknFOjOMIIeB2uytY2wzQHePssiCoQTCoqgp+nhekJF865RuxO4GVGC0Wi++NAAd7ENgCISAR&#10;FOjSEmrncLvdlZQRQIB9S3T5pBQV0BUAUkg2xrtVOCdfjqd5FjeIxvIQ6OZ12d7fcRz76XIzt1c2&#10;Fff95Q4ApoR3CpaSiDujgpzeN42xmyaLXDGwR68vexjYEZJitFhKRikShGccF+/ZNM8IqlSOKaFo&#10;JwwjJHe9hl57VJySpyxqJ+Brf+cYDSWuMV6DAVifGYmnqG6Drte5VSUyw9lVU0oRwkt7JDjvqAam&#10;+4n9KiGEU/XMa+lsNgvhoORVKcV6wopGThG8V9xfwBwF/8QFsJzg9zjdXSFGHPtu6l6C1D4Ee067&#10;koy874z34Rww55o/XZgk9ZJGbOVS4LUvKkYBiQUAc6pSdxpjqNFW9QTOQozSM3e7gb04IUQBfJU4&#10;4HpRslyn9bYK8aIuO4mElDWqtGrPycvrqz3TcGdE1yApFhl72Y0gjDEaWJimCcuyCLil4NqyLgZI&#10;S49NNVC4dwHVnXN4f3szl1oIHo/HQ1xAlW4Rjzgli3EqOWu316KxnB0pRY34nM0p5HUujdHNBTaG&#10;EHJpSiYsCBqnygin/jQ/xLmncUW6XjSN7YtP7goBOYt9VuegxLYQYPIcZCWVG2Ik0d2x7RucOpfo&#10;dGOkVPBSat91Tmh+JIYSk5P2t7XasN5uul4LSZ21L65WIb6XdbHoO8bo9dZ0PeFz5rCuN4ns7UL0&#10;yX0UwUPNWcDllLCsqwL/FaUIQVZLwVBSTIgAAVuFZKRDVMBz6bApH+IzCVDCiBN2KolIg69LIpkE&#10;1qxOyVKKCDvgMLoAsE2FGuISbebQm7SbrChBychXrw6ofBzaj5hwu9/FAVjl+XX+fM7pNMg5Y98l&#10;7pWkd4oSd1rL2Z1JNyuFHXw/XZ3PRkKti8ZIiliCRKe4Y85dnsBuVAcbozTpBKSbWcDsqkCxAPAA&#10;TDTSe8N+SPzjpGA/SUIH6SwL3hnJ16o423pvWNebRAbr/jPp/IIDWqkWwzdNk36+YdGBnPNGDOrn&#10;mZf5jDFrDaVk2/voQm+9ncTxEJFSmmawZ4qiHQo26OQi+cT1fFmENCdhPnStMQeSPotTmnDkA8d+&#10;WOwtYznZrUjHkAmJnDMxzdAzGePPnBfXJ0nZKSXkfKDLQcnIy6FnwOOQSOtlmc/PovNFuoN4sE8S&#10;AAAgAElEQVSqCXxWPp/qaBM3/CTEhqdIQZzZMk+7OvQY3+Z1XTjXI7qKGEPHLiLreuLZTxeU5zQC&#10;EYHoOa7I69DdW2uR58KJa5fnWSFWIO4oJe1rObvDSCYKmdVt/6fwi7HB3jnEKaHmYmdRnsFIRvK8&#10;wn0jPEUiDn2mD+1C7aNbfKK4QKuQTb3b+tBrg1MhA2PzogpaeMbiWYpuwG3bzWHN/RdDiOfgpXPR&#10;OYrOTuKpaprCPM8ifnNn5LZ0ocm98E9/L2surKOUDjs5m8veRzEbI6fnZbb1iaPWdnZ0aWwm9L0H&#10;dbU5mRx6Bv7Yv9eaODxlDjm0dgpf2KHH+Xq73Y0gpPveopcpjJom1MGoxo41xr/5Iz/y9f8wlB1O&#10;nZnXuMY1rnGNa1zjGtf4tY+LxLrGNb6Fg46icuyY1xuOfEhpsPM4tndUVcKuweMG4Ht+13f/9e/+&#10;ylf/yH/1cz/zx3PN35HG+IfGGGH0jmVdBcgpBes0YfLS6cROGUro6YzgF+amQDHjZyyP3jkF9QS8&#10;lag70amLayVplJbk0lN9j97NhSPRVdI5xAJn+VIo/T4E4Al48Z2KynPg89s3QXBAgGYBaqZptu6G&#10;qv1UjAcisErCIIZoSniqZ/klm5FO/L1U5oqjRABRdmI5jQpiJ0NK0YBL9ixRUR20hP3QXiwCNATd&#10;rSfFebTK8m350mx9H7ebRSUxpqnkjGmaBPBT8CA9Kff3fcfoDYxEIjAnMYTJurwYWzgwVGUuBFKr&#10;FcGfjjdAHW5KTHov4JCAYYLVpTQbiBGjKOGly2VY3wiG9D1574XoCh4skffOWcwOu03ykU3tTHKw&#10;90YMzYAeiSAc1vvBfi2CpCRs2TnCGCkpKJ+0H6QbUMM5AFXpUtEtgNmwe0OCrWlEz6KOouEEOCco&#10;yZguPj8E3HwIFlH53E0XY7ROI7m2AsyJCjgYoJWmyYAsA+oAOB8wmsRnJiVzoMArAWdze8WI/bEZ&#10;QCi9GrB7Pk2TgGAhWEQnCVWSrtD3yPcAQFx86lQ59h1Rr4UQcl6dUV17jILGmvI9esAB6+0Op/OX&#10;5KE4HU7CjlFOk7rAGGPKWKLWKkotmNQp6sYZJ8m1i+RN6w2jiaockNhHEhHWszMG1tvdumIYu8m5&#10;U3LBQ6M/p0l+lh0zAhwLeEs3yDQJ8NvUAXXGYlVVpsv82rdNwE8HiQhVxbd0Lx72s0LaS1za87wT&#10;gNMrQSb9Hy8vr+YQIZDv1J3H+zS6AG90T5yA+MB6u2nPG6zzhfe/9WYRsCRVWqOYAhorVcE4USPb&#10;1SHD/YIxsFynheAXYUVUBX/SHsBWq/U26XSBDwG39fZEDAtpuKwrUkwfCCUSndIDps+qXh+uoYxZ&#10;pOoezuHIh0VeSvRV/ODY4BrKZ5tiA6+ON4siVMD07EjTniAlS73zCup3iUJ0QmzEENQJKO5UIWwm&#10;c1yLo1OcvfYcPbkel2XBrsQYiRz2hc3TJARqrbomH6ATh8419qFNKoigCIJ9mOxU6tq/99wXRnJL&#10;4tjEFUXnBp3PY8AIt5ikc4ZOJpImjA8sVUQEdlaIATkLWSwuMId5mm2NkDhQJ/GwKggQl9Biz4a8&#10;jrNOSN5nRgc7jV60dXvIKaCpEz7o7276LA59Bkks5Vwssg3jjK2ruibSqcl9g88KyS262OHOiL2U&#10;on2GXApGaxZTJ05Jjd4NshczSlPOJ3I9eZ4J6h4s5XQPkSAjecwIRa/rFYlhibWVuXM66Ks5cm63&#10;VZxmXF8g99rp2aTVilyrxTmzs+jZgVjVBVrr6ZwO4XTg0WE3Rocsg05JG3zYPzknKDx6jgwkoQE9&#10;OzIq9NCeOpKTjLX2PthaQ8cwhS7Oi8OMr91UMOL1fCKClab/TeJQeeagI5a9YCYGGlASTfpNSb6V&#10;UpHU7Wj9i/o5jVADCSjoHttNCJPzIc7NELTDyhkZO0Z/ikj1cj50zlIOGMlMpxafZ7qwZW4FnScV&#10;e8m6P4sTy8gkPVcwHpFnfplnEvnodb18fga89xrDKt2iPPfZ3Gwigtgem4jwxtDvKN4iWrlGeyX6&#10;5mmWvVQJvqiCn5QmE9V45+26UKDTAeTekeYZL+uC12X+d7761a/+ZfSBOJ0u32tc4xrXuMY1rnGN&#10;a/zaxkViXeMa38JBgJRuldEabrcbWitwIWJOM/JRJEqkFQwfEF3HD3zthz5///d+9Wf+i1/4xT+w&#10;77ufU/rO4+3z6gGU0bH1hl85Dqx01yiYSQWuqHBhzgr+96YdAHRVSaQGI2rOfo3nImgA4iJoQjJI&#10;DwNOpSzjW0zh2Q1oFGVqt4hB6Jd+p6A23S3e+zMmDafKlz0GOWdTo0/ThH3bFHwTcIxf2A/tsklK&#10;bDRVCkeN+TGSR8GiVquoaanOVkBomoVEOI5D3GAxUswqNJyisd57Bb9OsA2AfdHuWmi9WvfGMNdP&#10;jMkcMvw5+T2LRUr1J8U1kYjxBJyKahamfh76BZwkJcF5/t0YXQkfuanOnQ4sAjsd4ixJCsbxvUEj&#10;Egk+UOEPnQN06Bz7pop2uYezRiDyOSBoQJDz2bVHBxFf5zgO6cGBkJiMfJkSYy2H3UuJ3DtBRDoK&#10;qxKdEnHWjLSSOJpqf2acDgFxh9NhRgKAwDFdQPv2EOfTNJmzRe6pAP77tsn/T9HAEXmv0uUkQGRG&#10;azIPoXNyjI63z29Y1ZXiFcT2ziHNs7mnivbRMNqJ95xRUHQtSfeL3mPn7TWc96aklxiwYeTjskoX&#10;C5X/vMdOQW2J2znBa3kG1cVQNZ5L++n2/VCCuGmHSTFAncQ6AL3/Mg8ZLSTkazMCfPSB2uW5mFIy&#10;Ffuv/sqvSK+Gg61r+35IJGoUF1POGa+fXjEvCx6PxxnXqXMuqfuvaIcMgW0q552SW3RflZwxVG1e&#10;SzVXp6z9QkxFBeBI7ABD4+8EVF+VICLwKSD2gSlNqK1iSpO53ahg70oaOXdGn5IY6v3sZ6GynO4Y&#10;5xzmZZZITY2+o4Mn14q3t8849gOfXl+f9q2g8ZMb3t/fFdCfhITTDivGFjoHEzus6806WUhKTNP0&#10;YT8UgQJV8NI1JA6HJNGoCohmjdmz6DgHI8LZOzTPM7o6a2Xd2I1QJuDKSKzeh81h7n8ABRPu7N/r&#10;QnIySnS9i3t42zbc73dbz+jqTOpEOfIBB3E3RXVPcO0hGMrPAziLN3Veo9ienE9G0OtrkGzj/kMi&#10;jY5hDIkK7rVKdLDuK1EJ4hii7nvJuu96P/sNSWSO3qU3qDXbu8QFJ+CxUyeJ3PNZ4yOlb887b8IA&#10;upFt71ASh9eCr8duGjoQoeuL7DNCXtJVKe89Wjxvax1vb591XmmHWK1IGj/YdN35EAHqvYpCSKJ3&#10;E2QMPr/A2fVmwhB8cJ6RXOXv9t4Z2SxnKa4NwdbKWspJfEuWm7penF2PRqeNl96gM86XrhgVZijB&#10;knNWQYGQLO/v7xhNyD5ZW6KRqNbBpesF+4K8EtUnUXF2UFIcNJSM4Ho2OnuwqnZVBXML8uw5dA4y&#10;GQBgp+su78cJYVdIfut8n1LCy/0uRK93SDHJ2WywN41uo6BOJW+OW0b/SQRrMKIxTUnW5SguNOm+&#10;kwhFknvSUXdDNXfdGa1HEhP6vBQSd0rckmCbUrLISQwYod+HPOdy/bt0VcaEbdvMoctncplmi2SE&#10;g8Vjc56SCOZrxBgsXrF1ieWW7jMhrSQOW89yTYVmdLIBdj7kc8zfxZhtkpjo4wMpfZJVRR3XsPOm&#10;997WHp5/6ErzTlIl2Pm6ZXH+zUkI9tIlclLIRLnGKcreUGrVTtNgJB973ob+jZBVIkjgXGciAP/V&#10;XXsf4SR+1gcPr5HAXedurRKzG2KQZ0y/86QgqQzHceC3fflL+G1ffPrf/5M//Md/9Ja8RHX6sx/4&#10;Gte4xjWucY1rXOMav7ZxkVjXuMa3cGzvb5jmxbqHRN2c4L2AEKl2uD4Qp4T3IwPo8NEj+QHXC772&#10;L/zL/Xd//eu//Dv/ue/6937xv/5z/3MP/h8PMXz75Jzzxw6fpjOqzgnDMgCLMBHQIlpMiQDlOMEK&#10;d7qjAFjkFVX+pWSN1vD2hZn/XgrNPXqXGBYSEYD2YEHAUQKo/J2tdev7YWwS3z/BUEbrPLRr4Zl0&#10;IokjPQfegDv2xnwYTjpPQpQia0agMKoFDurI6kZwUYFOwExAlWHOEAF9qvZ+nIAcQaZaq7h1opRj&#10;PwM0/P2iLG9SRk0CwEk/CcFdRuSIU+eweDR2AeV8YNGoN5IQ0zRZRFk0MmcYSMHr4xTEEJBZgPSs&#10;EXgE0pyTjqBWBUxDHxbXQ+Ut+46KxipS8SrdZeLsIsnH/jKScnyPjCwEzqhFdpDQJSROCm/qWCHS&#10;JKqQQBlBq5ikr4vKe/m7BGdulaAupKauj3TGLz0REM3A2458ZAAD63qTx0QLwuM0PcXrqKukNnWj&#10;sddkmGNCooIGbuvNiN3eujlFhgLQdE6kmKQXJomzSsCvYj1By7IgxGjOC3FJSPQlSVT2EImrUGJ1&#10;GBH6/niX7ijt36DLKAQhzRgrJiQkjHjzXgi0l5e7kJU6N0kU89mxe0Di0D+Re6pCJwE8hoBIJHJP&#10;wL5b7GKtRVXW4oJI6kp57v4jwF3VYWIdR94r4Se/k89tUAKD4PtQgqw2iecbYwiB6J1FdBKwZFH8&#10;2SEokXEk2EvJFlfUu7iNOA+neTJlOdeF9/d3AMDtdnvqxvF6/Sa5z6rEH3r/U0zmuCIJwGc+pUnm&#10;roLwdNDwM7AvjMQtrx8AJSgJ2opjl31OvTddC2BOXgeHeV7U/VlVBMGoyWZxlk3XvaBrE50q7MJh&#10;ZOBxZOuhsZ41vVbeeUwpqUvJI5j74jnOT9bepjFVfXSUIm4JaNRoH2ccFaPEXBBHbK3SjefGwMvr&#10;qxGdXPOOXeL/uK5SMFJ7Q2SkbzijsEj48l5DHRRpkjhIrmPLvAgRdhzWRUWCFToXKVCReXiKTs4I&#10;ThE0cF8SR01AOSQucFlX5JxRS8GyrPqcAjkL+Typ6IP9gCRrchbRyTzPqPqck8A5LM4xmPs1KnmV&#10;0mTCmuA99uOwU4fFc+mZwTsv/wvBHEq1SpQq+lAHXQXj54Ysb+JGShJZXGvFtj1wu93P2FztACo5&#10;W48R42qBM9LUup38GWtH0qfWYo5EEkLnnsrenKBrjwgLqrqchoNdI7pLeabKuZyul9aMGFjXFemp&#10;x6e2inxke75JUnB/5R4yICKjriKAXAowOnbtGKUTrem6vMyzxfFNk6wz7Mbk+k0nrVdXHUVQSR2I&#10;XPNilG6o2qoSJRRvdCMxhoqA6Fb1Pjy5wJp1KHGeZ523ErOcceTjjKMdp3uKhD7/fOTD3Np0mB9H&#10;FkGAktvzlDBPs4mW6Ar1/owaHhigyMu7p1ho700MMvo4nfUx2vvl+YPOcj7r7HuV7jgIYQYYgcvr&#10;RsKyW8cYe8aEGHMgkXcKkUrJ5kBidCfnJPc/it7sGdLn06ubTc4mQmIzZnOI7UzOrBCBRu8NuTUc&#10;tcDBIXqP4ByO2jA9kcZGyKZJ+iVrM3GTbkeYNAZ7nhfM84SQJhM2kfSLKZoopZWnZAkVaYgzWZ9F&#10;JdOjkl1RSagx5HpD12HnvK4RIhAqpcj5R/eXc15Dz7incKe1hi996QusKX7zS8v8nd/1u777MaeE&#10;EB0+qBGucY1rXOMa17jGNa7xaxoXiXWNa3wLRzJwecD5AO+AvO+IaVIywCPOSdW5FfO8CPCGAPgJ&#10;IwT40bB44Ee+/2v/y/d93/f/p7/wsz/zn73t299Xp+kfTD5ExvB5VbRSuZlSEsBriKKaEWxSLu3t&#10;y5984W/6dzC1L0vRnx00Rfsp+OWz65dfOg4IPDkv2fhSbC9fAgl4UflZ1TFF8km+/Cd1DnVzNpHQ&#10;8V6ASwKP67qKyloBHxaQhxg18o2dWN1UrAMwEmiMjmmekXNRMG/G/f4iQFHO6Kq2FlC6CCHQVeOp&#10;X7wJHPK1HCQChorzkrPF4LHPwavr4th3IfK0W4agGAvfCUgFdcAQuMr7LtdumpS8qnbv0zxZ1GNQ&#10;kKfqeyCBkGLCpE6KUk4n0nEcRuY8K62DkiIEnni9WS6+LCsGJD6NkTlCqM3WA0IXgcS1CIBcSYK2&#10;bup2OjOi9tNQxVuLKJOnRciOpjFELIwnQC/3QACeom6I4YCUFLhQYDb4YMQMlfcDZ9xTUxWxgCPj&#10;vC9KUJ6RMwKojj4QUjTQk8BaLQX7tmG9rZC4nmYRhqMP7XuJWNebgukyrZ7V7703RDrUFOSjy4HR&#10;fnRhPQOhzz0ivDDWlaFRh3LNnCrgyYDL6KNj33ZbxxRXE4eTug8m7XyQPgpRh4ck4D2743rvWJbF&#10;5n4tBYzljCnBByHOSsk49sNIKRKtFq2kBDlV0Ou64l3dF/nYrQeOYC8J/FLEwUQwmvFIKZ2dgV3J&#10;V64nTqXvnM9wTtTY+swzEq3Wdrr6GFOakq2bJJZZaC+9Uiok0PXW+bMbhFGiBI/phGJHiJEWXqJh&#10;y5HNvWAOGrFZYtu2D2su3RYE7LlmJSW+6fZwSqYXJVWE9HLWLTd6txjBqMBsKVk6q+ZJ3ZKy9t3v&#10;dyNWKDpgX1hXlw2fAekDk5jIEKPuHdoFpnPYun2UlJB4L6+9YCQEx5NzDkqAhBPsV2cZSVe11kqs&#10;GBX4+nqM30ppQjkOeY/uJPr4mrM6bfdtQ9JOq5wzHtvD1uLH43E6HjCwH4f11QGMQRtGrtMFQwcX&#10;QXHesxijzQsfzr6k2qo8l2PgUHeOANIN95cXc8Mdh7iQpnk2kUvRfYVrCsUkpQhpHkLQvjFxI9RW&#10;jajjGs/7XUo91w0npLeQJDLPZG9t4jRUQJmxfb015JzNzdK7kJ3zPFvE2+lqPSPMdIk4I81U4GFd&#10;jE8RgnK/o7lU9323OF+LzX1yudJNJNGaIooBTscWwD3hjJrcHg+NOxvaa3XuaQ7QTj+v5xN104+h&#10;zqPT1VmrRKfyXjOiMtdipFNKCdv2MLKEMYjcEOl8njU6dts22TdDwDxPyKUIqaWOZUZKni5bee6C&#10;utFI4IXgUUrFY3sA3ltsXPDB3Kh065MkjCGaY845r5F2IgpIGi+4aCwx3UeM8GRM5KRxbiaA0j0v&#10;KIFEksrm7bLoeuuU8JduOp6LATkzv+gzMpRU7epmizFZXyOFD9wTjFDD2T1HoQndSF33dBJzPngs&#10;83L2gumayP5DkvFjDLQxlBjW7k7vdN5rX6I+g4wvJyFGhyldY0nPfV3/+xmL2p4iatX1rn2aFBMF&#10;JYHa0zUX9/rp2Jp4n70XV1YpiCrQeuSMXKtEpVLUpd9VSpG+4Nt6M3EIo/taOzu0TiGdiMmMoA/s&#10;+/Mf1qEU6YYjyaxErKfDOKIUIUmdxorGGDDPC15eX9TJez5vkmDRbe9IIWBdF/y2L3/5f12d+84/&#10;/Mf/xN8OQ85oe82Y0xUneI1rXOMa17jGNa7x6x0XiXWNa3wLh5Qsi8NHCqmjgYYCjAjQVQbgpwlw&#10;ET13uF6R3x9Yo8ahzQtKb0Ct+JEf/KFvfu0rX/253/293/f7f/4Xf/Fv9dZ+u/fuy6Z4bNV6CKT4&#10;XRW7CtKyzJ3OIyphoV/yJF5JiIt9302FLHn+oq49jt16YxhBFIL0/1DFTnU6wC/T0nUStMNqjIFt&#10;38HceZI0AmYM7NuGaZ4xaw8GXUBjDHNoLRq9t6yrxqdUjYlr6nhj5NHZ29AVAPMKPFvRvIK80zQj&#10;JQFRJ+3NkQ4hUTZDQTE44OX1VRWxwwDHoFGGJJ6oBD1Vtez2cri/vMh1eDxMwVsVSCfpQ7cISSKn&#10;Snp2VbBjwXsvoJl+kWexPF137HwicUkg3nmPchzSSUKAUEHn9XYThbFjD4a6BZZF4yklyo09Yre7&#10;OEiqkmNFIwYJnDQt5WYE4nK7KTCV4b0zImmeF5RcDMheb3d1UgjgSzcEyQgXtK9C7zMBIcBp30zD&#10;9njXGExxwJScNfqnqxL37Hdh5I1EIgpYFEPQfiRxhQk26633JSjJS0BYeo0U7Fbwv7VuACwjleZ5&#10;0k6WqiXyAtLM64o4TVLirtE5op5uWNabPQ+My+Lc6L1Z9OD7+ztiikZqT5OQDBJxqO6MnOEVrN63&#10;zSIsnZP4LK+uLK9EDMYwQuIb3/jGByfCtu/yfDghP+nsnJcFDsD722fpOVpWef9qo2BXyKTXgg5P&#10;OLlf+3FYH4dMZgGwp3kRR8i+Y5onlCwxnHRspClhdHG0lVIk5tDLXCH41nvXuFJvkW5cE4uS2ZO6&#10;ZbySu58/fxZXlHcaoykA7dvnz0a8nXGIXkGy0wl1u9+x75vFjXINPR2wRftgkhGPAKzXjA63bdut&#10;/6aUivv9bk62aUpKSpx9SSXL+l+r9AmWUjRSUONnNb5wvd3UIQtxsipgzec/xIjRO77xjW9YJB3j&#10;mOZpFjefgpdVwffe6G4TgJFdY/L/FWx+IthPAq+Z4+J0FXkc+y4uAY3pct7p/ibjsW1gN0zT95Cm&#10;yRwIXPug7p+BIe5cJet98BZDR5A8hiRzRfe0rPFTz12HjPqqjYSxxJ8OdXRFBYRJKFJA4f3ZqzhP&#10;C9IkLkzGMzaN3WTPHCNi6Xxhp5LzXtbXVnV9mcUBqE4Fvu80zViWxbolMcTFyj+TRBHX79nhJvey&#10;mQvhuTeo2Rqk0V8poqvooDZxqM7ThKr78Lbv1kNZ9X0478wpsmoXIde4Z2ejV6B6jJOApJu3NSFl&#10;z0izoO9f3KhBHSkhnGs13Yi1VnPATdME74D9OIwQdnAaUyxEnixH48Oz6rzHfkh0G8HyGCMmXY/o&#10;nmPX2KyOJImOlPkusdN0tmbEFIXwY3eSup8o+mEUHVF+kiAE+71G4i66FpNsC0oQbftuhNe27xbx&#10;5gATzHBw3jNeUHrool1HcZ4XjY5t9vryfrWDakCc5yos6L1jPyR2Nuhz2bTDi3OW6zMjKZdlsehC&#10;7sEkZizqrzXpjNNBIozPCT9WbRUli9NXXIqnc56EqVMSpRV1Bek6+NyHB5yxsP6JRD2FFRL5t66r&#10;dmLJnCulWOwehQA8f1J8UXKBC16iZktBY4ei3ot939GakLTTJI4nc/DHKP1n2r9JIs/SAzQGUOa0&#10;M/HLcw+WdFFl24Od9zIv9WxKAjbGiKg/M0963qrS2XW/rRLtrP1nTcVd4sSTPcI7h+PIEkmrzxrT&#10;AcpTj1jOEl/J7yJ8FmOSfYRdqxQccZ5ASdaSs/QSeumgJPHIPTnXglrq6W7tA/My4/XlFfM84x7C&#10;N16X5d/4Q3/0T/zk7/ndP7ot+cAcA0avWGY5X13jGte4xjWucY1rXOPXN9zzF49rXOMav8VG6zjg&#10;8VM/8WP/8JimP4iUfleIKaFrIbiqFj00Ik1Vlfu2YZomfD4yXpcZe60YzmF2Di4EVOcwA8iW0V8N&#10;SEwp4bFtAlB1AVzv97v0qpSC97c3+BCwLDMejwfmeQHRAgH6izkXqOSm4j5nifxblkVKy0FFsnyW&#10;qrFgdATJ+5lMxU9VLQE8RoGNMfDy6ZMA6drrQsdKVNUyY7gMhNo26/243W4ISk4AQgjs+24OsmVd&#10;AeD8op+zOXymJE6MokA5vyinaTLlOztP+hgY+p7Y1bLvh5I83oDK3jve397wxZe+hG3bzJnxrIqn&#10;2+JQgorxcN6dsW8hRszzjG3bAEhpPNXnUICrD+0/KOfPyLWG3Ufg7AlhZ4n3Hu9vb2BxN505rVbk&#10;UqT3Z5pPp4269U4SrmLV2CvnpIeJ8ZZ9kPCrFo0lUUBVezNmAekVOKEzjr1r7K4KMVnEHqNoCGhb&#10;j4s6JdI8GdE1xsC2bfI59b2zu0Z6rgpiCNYvxt4mAd8PcycBqlp/Ii8BcQvu+4Z5mqXTQwklgsp8&#10;htOU0LvM8fV2MxfR6AJIE9yppRhBeRw71lV6mB6Ph7grp2TEwbqsyPkQRfYYFs81Kdh8KPDsncPb&#10;44GkKnRxg8gc8iFK7KFGX6VIpbgSM61b/BT0GZf7ETFPszkHOyCEtd5/IWkdmvbW9d7R1PGRUsLb&#10;589Y7ze02sxFU4usJ713PN7fxbmwLKbCZ+eYANfSgTVN6o6tzUhwEmLQuLxpWYAx8Pb5s0UOyRAQ&#10;fV4We5YJupM4nTVOzHlvhERKEoHJ7pYxBl5fX8S52Toe24b7yx35yAjeY14W6fTR371vG6I6Sx4a&#10;S8j3TEK7tW7uT5IDUV1PLy8v2LYNrVUjyd8+vwlJ7PzHuDgl2kIMWNebrbFUrbfesO+HgeQ5H7jf&#10;X9Qtshm5bf0uunY6Lx2DWfuBvvj0BR6Ph4L2zpx13ov7QO4GsG0PeOdxu62orWF/bBgOeHl5NZV9&#10;8AHLuuLYd3MEppSw7dsHEqjWYus2/+7t7bM5GAnWrrcV+cjmPua6R3JmmidzDxKknjTSjvtdKULU&#10;r+sKcrpcD80FGuU5fqirR7qZnBKiza7hcRwfIloX7fz60DnVzl6uGCPe3t5QasG6rEqONTy2h+0/&#10;JWd8+vRJyBkA+/6wdZFRalnB/qSksTi6qkW2lizXWcjbG4KP5vw+ntwq7HKLurcC4hR5dhKam3DA&#10;9rLPnz9jmifEEM1B02rVfjx3xs2qi8Y7Aawfj4fFnDoHezbEEec02k07OPfd3Lkv9xfs+yYEQRdh&#10;Bl1rY4g7lvtqbQ29ScQsnPvgbnPqTiuVzkQhWaHxdTFEe1ZSSharDIhAZllXIaC7OlfVHczzCR28&#10;Vc9RdLV773Utb3KOU9eiOZFDELeMRhH+3b2ky7wo+SFE49BozlXPQNB9kA77bXsghojX11fc7nfU&#10;WvD29m7iEc53eeaSGIfAZibYGWDXuONlXsS56j1WJWEBWAdj8B632w05Z7zr3jHPknzQa9NOKo9l&#10;mvH+eCDGYF2azgnRr0yHPKd6fumj6z0Tx9o8z0gh4MgZ8zxh23YMDKzzYk57OoBrbbbfMEKbUdJd&#10;P+ek599pnkVApedSRnBmjWWOMagD7Iw+Pl310f6OZ1M66uXs0tEGkKLG+A11vurzxTaSgCIAACAA&#10;SURBVHOLCN4y7nodf+XtDa/reb5gR17tDcEH3O53HLnI74KD1/V86DMewjl3p2mW7wo5o6s47rau&#10;GEouijBEzu/rssADWO936UZVgs85h/v9jm984+9gSpO5/dhhyWfa4cnN7T3u9xcc6lZ9eXnBduxY&#10;gojbjipRs15FW56JDRr/GLwHesenlxe8vn76m/M0/bu/9Gd//g/hGte4xjWucY1rXOMav6njcmJd&#10;4xq/hcejikrzaz/0w3/nK1/56n/5p/7YH/39vrdHzvm3I4RPDQNbyfi8PSS2bJ7x9s1vCujZGlzw&#10;yNuO0hocHGbvcGwb8rHDt4bhxY117Lu4OErGng8rwPaqZJ6SxJNJfJ6zWC8hKUTNnmL6oE7f9h3r&#10;slpvUD4OU3lGjQsk0cXRmsQizvOC3jVubZzg4X7sYF69V2CEADPBR3Y8LQpkU6naVdl+xkw5A1tj&#10;jDj23bpcUko49h1JPyeBHHYQSZSOgNbsJIKDdSUwmujx/i5fmPUaEHBgkTXdC11jzSwiRyOTvCqO&#10;BUB30k+hCvX2BFhiCKk5K/DP97BoIXvQoutWT9XuUGX0YHeCd1jWmwDz+jokb0hUSf+ZOEbycZjj&#10;Z4yunVvDYrFSjEJW5oxj3y2i0SK3Rse8rApwyXsTMDjrZ1mM/GF0GIbEBZ1OtrMrBBCVMRX57NQS&#10;Mi7a3BpjoBw6D6Pcxz6ELJF/706QWZ1bwNlVRicbYwMp9a4ar2NuCiUxHu9vwIDdM7qMQpQ5saw3&#10;u85ef46xSbXKHJiX2d5T8N7U04yUlGeniTsiJhSd9ylFeHUfpKgkoyrRn5+BfdvMJQQllMJTbJao&#10;9dPpuCnS2zXNAlgdWfu1HOODMnofZx+T92jau9F6l7hCAK0UU4RTQR+UcHJw1n+Vd1k7vHZtPB4P&#10;dVeekVqMQmNXF+eDAc8at0Ry5fH+huPI9r7poAghmiN02zbEKdkzN02TzHEAQZ1rPnjrVXtW1fO9&#10;kGhorSHNEpk2zbNGRIrqfzBuzGLSAo58mLtW+vnE2RGcxCmGEE0wwC6zl9dXA3vlHnR1vjS0dsbC&#10;NnVNQj/3cwwfu19CCLitN/ls6k7yPsCNoWuTuOiOfUMIEfMyi5sFQwnVekY/qVOiK1k1pckcWXRQ&#10;eXWvyNog+wFJaaeIpfceo3WkeTYyYoyOZVmfBATDPl+akir6s30mxltm7fmDxlrG9BxNBdRcLGbN&#10;nHfqwOI6QZei/H5nwgkTSzjtG9L3WhSoZu+KkE5DI73iB6eeRAdLP1ixKDCKV+Qzyv4Di+XiXsL/&#10;WT9SFQcoya3ETqQohNO27+AmRuexPPvsXoy25wHQ56ABXdbfFKOR1yQdGFdpjjIleAjwD13LJiXj&#10;+JzEGMBWoK5kwqyxzVxX6M7ySkKxDyvpXlRrQYwBt9vNYgZrbdqvdu6vFGlwHQ/6vJVcEJPEOQpp&#10;H6yHyXtv4hf/vC86dgtK96cQteL0jUoqiPCiGKnaB9ec878H/UxV3UTeexX2wKIJOU9jTCa8CVE+&#10;11A3LYlDp+zpGOJIlKi/YA5pIS93m+sSiyhCoRQk6pR7C0UYXolWr/OT3XW1FDz2DeXISDE9OfST&#10;dRFx/z+OQ92g4vA98mGOwGcnGQnuMWDnNd43nn3sbCYMsp0FQ/A6T5yu2V6j8XimaSpqkdnPc69z&#10;ctaKMWI4cdKRFBpDzp4pJYuTq63qa+rzW2WuTPNkvWFNhS77vpu7iHNTCNUziYCO9kn7POd5xrrM&#10;Fp9IIjsf2T6DrAHNIhGrdnjKs1hMROWefl5cmXLNVo3dDIHxuhWPz99Ed96IdQqshDTjmUiFKuqK&#10;HbpW8kxL5zxdqF+8vFiXm3XfAXoWWm0t4F5rrkTuJSHgrhHdbYiQxSkZm3PGOom44Ng27HBoVZ5T&#10;p+vKfVnO55ARwMsCFyPSMv/fXyzLv/pzf+Znf+pf+/Ef+x9dOKNEr3GNa1zjGte4xjWu8ZszLhLr&#10;Gtf4LTxKq4ij4v1v/z94WW74iR//PeMrP/BDf+n7vvYjf/CXfvHP/mx3+Psn774jjhHhgG8eO4q6&#10;SSYvBesxeImEakIYTfMC6Jfh0qR7qPeh6t6hYNAkgGRnl5VEBApwI66g7bFJp4WWgfcx1IlwaOyO&#10;uBUsJrBLMTtBViECEihRF1dW0DgUcRXw9ekc4r+rVUADupyoqiYIT9KMhA6/HGeNLcOQ7gsABvDI&#10;H4e5JQTwjKZmbb0ZgeHDGVlGUEZcPfWDEj5Nk5R8a18Iu05qqXh7f/vgvKILjr/LqyOtlPKhN6xp&#10;v4hXsMwrCCDRebDPwci2TR0crZ3Rhda7o/E/AjSe/Vz8TFTHt94sCorEI2MTuxJOgLNIJnkPXaNv&#10;TiC4t4qYEuZ5NlAKJH20C8qK47VP5FCnBQvP2d9FhTJ7jVqTXhFGXwo4fcY/5SNjWmaJoVJgbN92&#10;KRiPJ4Asn5uAG3TudIuhmgio1mLAVoxRnAMK2DMqcnTGU3oDOH0QIMsroE7Qms6lfBwWWyjxaIz+&#10;6siHxIemaRLXkpJCUopeDRwd6qAkGSmv61FzMRJ6KGg6xrCINf6Zri2C/wQjOX/gzg49cSjAuniE&#10;rC0CfOF0WxC8ZayfOAO8ORfSNGHX6Lv1dkMu4r57fm2nkZR0F9CNRqJ1KLhPQJg/W7SLje+NnTyM&#10;pyKRQRKJ7qXWKpZ5kYgu53Bkmd/zsqiLTuIIJY7TeFrp7IvB+l6sb0OdbxJXFtQh0gwslwgsB3aX&#10;5CxuJ69A4UmAeOuYgX72EINE8KmzA3D2LAUlSKK6aQis0lFJYptANLunhq598hrRnsMBWF+a807c&#10;WaXiyIcAvt4pqadkjfWSaCSfElYkUxkdSjeK8+x0bEackMDNhyj1H9smZLe6GRu7k55Ae0auLeuK&#10;pnFc67Kiqmuq1KJxl0JsVX0OSeDO82ydXbmIA0kA7EmJ9tmie+mIel5HOCmeie0QghEwXQkHPgdd&#10;wV/G9cmcEZLKQRydzsvnq0rSsRPr7ESDAc45F3MQ0S1GImLbNnzbt30bjkOeM3ZbUmjCjrtIF4eu&#10;7XRt1irxlnSLRnXhMo6WQDb7nIRw19jHJF19dFC2Wm3d5LViNBsdpnSfCFGjnZ5KWPbeTKwyxrD9&#10;1kgOXRfoyCYpCnVhSPSudgoRMPdBBTNKkqhTh3GsRj7o+3VeiASSB0Oj8tixaO9hDO3NlG63qH/G&#10;GLa+Db2HDrBoROj5iHtTLRXeiXs9hmiiCAeJdRZR0enS8dZh5cwh6Jyc2/JxYJlnODjreZOeqmSv&#10;Ddt3nbk1W2sSD6iO8OM4RHwQowmPTHih15mLJK/FvMzW6QXvrP/VOcj5RgUspVRzQtNxyHnS9JwX&#10;lKTkXPbaLTXGsKhg56RbSuZKtzknJJ+z9xCCx7btaCoQgBJO3FeWdQU72Rg5yPMAVKTSW5MYPwcE&#10;5zHNcq6elPza903uY/DnvFRiBSrQed8e6kTP+Px4x2PfxZWnZ3b2P3Hvd5CzoZydJeKz1WbzlOR6&#10;7x2ZezJE3NDZ76XOpWWacFMhCiBniPIkugge8BjA6PAOiN7DjS5CqOAwrTeUUjDPMz7dX7CXLC5q&#10;3TPZORnV3Z6PQ55d7zH03tcmrjQmRpBclO8vXc8B4rgf3mHLB+oQIcWoBYu6e3Or4sx3DiElFOcR&#10;e8frF19gmab/7UtT+n2//Bf/u3/lp77+w3/1y/cZLgKScXGNa1zjGte4xjWucY3fzHHFCV7jGr+F&#10;R82bxpY5tDpQesMUEoaXeJ/HN38V/fYFfvInf/z3jRj/dQ/3j2LAIUQcfSAcG27Lis+Pd3SNMvry&#10;t3+7OrOAvG3ak9HN1TFNE+Zp0mJ6hz0f6LWJqwLSi/LYNun5CAHRs5MJRoII0DVB+oWC9XKQTCKx&#10;QoCwqSLUB4/39zfM8/Ih3pC5/lSSMoaQrhkCrSy8lmg6+fKc1T3WVSFvUSxjYJ1ncWgpMGX9Oc5j&#10;uQnYSacInoAOdgiUUgxoEyCxGkjlnJA6BDyrAmUEtIsqiZuScB9KtjWO5X67GTFEUI/qZACqhj7j&#10;pkjsnRE0xYAmEhIADAA6NPJmnmcD3J8/G2OACAqHlFCzgtPBY11v0oOk4N++bdpFElHU1SZglzhH&#10;PsYhdXN0UalN59VQFf5Ql0JS0IeEFO95KQXzJCDarm4vRrl1urWU5NoeD4lE8hLx1lrDtj3wxRdf&#10;AvvGSq1gOXgIXrufIko+YKSAzoNSCoLGaAGw60aAdNB5ZMRnMLLu8S7vJSiQPysoLGShxFot683W&#10;AeuxAqx7iZFEH9wET8TQaA1B44dKlog2KOFJkpQqfuec9Qf11g1kpwOktWZAv3WvrKtG0Enc2rPD&#10;oNn82rEsC7ZN3Dp0SggwGwx0r+pqoLOFXVt4ut8AOwgrXj99EgX/tklsmxIkQdXWQV1vdPFJTJ4o&#10;8OVaNQWEmyq++0nQl4oxOkqpWG/S7fUci1XUcXe/3yUCznvMy6zOGCEOCdbP8yLRR4BGbGYj9G/a&#10;F5dLtthMgo+1nmSvuOok8hKAOe988OqmgvXadT5f6poTUr5IT5GSe9KhJvfp7e1NyAp/xmjW1jBP&#10;szyzMQB9aCycECcvL3clPYQcGxhKmtJlO2mkn1zL9XZTJ1hF0m6VnLP1M7HP6JkAkn7JgE17E/Nx&#10;AE5iEmvO6BjYNom9ZGxnU9IbkIhKuq6Cl4i+XOX6f3r9hH3f4Ln+VenUmdW1yqg3Ar4E34O6lsTh&#10;NYkbStfw/dgtOvU5gnVSEQP/P90jXGP4HKZpEleizncSY00JAMYg9iHuUQwYacb+vnxkc8zQxWjx&#10;vPra5sIdQ+LL1EGUkrgXnDqzeR/Yq8j5sdxWlEPIX/bjMZbwdr/LPHUaDZszUtIIPt0Hn13Q3ns8&#10;Hu/qkm3n3lZl3k3TjGPfsahjm6KLrvcipYS3tzf03nG/3awDE1BHrmen0zjJ3yD9UA7iZhRhw3K6&#10;abXnads2OOew3lZ1DJ0uNr6GOWN1Xef1sq7GJ3e4J2kGp4St9CO+vLyIQ0UFHUFdXq3JnGQMoMSe&#10;Zumgamen2crYUN2TAZiDh+9T9tJh7nVeFzoRp3mGw0nmsYNvtG5CEnMVjo4Qoqw9paK0inVZ4SC9&#10;YgCwzLOtcSYq0n0FgIkruJZ+en3V5w7a51jteg4M3G939N7x/s61StaFWd2sReOAnXcIztuZhTG5&#10;uWQRKGCY6KppzN0Y0q32d8dSwgmxc2hsNB2bpVQTCaxKjFPkwzMN/ycdrUM59WGxszwvAA6jN4sT&#10;LEVe3+aY4/rR4CjAoGOQTrqcda2o2ErGp5t0TNXWMKeEXCtu6ypdifpZuzr0oPGSQfu8KJBalgUY&#10;ItJha1obAyN4jRCVNcn1gY5TvEIRTtQY8loK4pTMJQb9O6frUwgB3Um85+k2FWdqmpJEas6LzQ3G&#10;YosrOiCGCK+RqcMBr7e7xksCTQUbLkSgd3zx6RPetZ8t6E5agfZyW/7ypxj/rf/2z//FvzL1gVIO&#10;YE44yoEUA5bpPINd4xrXuMY1rnGNa1zjN2fEb/UbuMY1rvH/34jBA+g46sCeM5b1FbkWYNuQ7q+Y&#10;Xj/Bt4Kf/1N/+o99LuOP/d4f//q3jZh+/8s0/dg82hc5JdTRsUwTHg/puSr7jhSlrDl4j8f7O263&#10;FWmaJeZrDDw0XizGgHVZsW8baqtYllX6coJ0Ym2PzdwvXkG5oNE5jLohkUCyiB067Iyis0DA4Syq&#10;XO/xfhyYNNovxIRa34wMIAhiBEAXZxBJGpJNVIMTnKUrYgDoOStIpzFxCgQlzeA3QB3SbwWcf1dU&#10;XS0K3w7ftOfKT3COrizG8nk0B7iuUTzOo6EZaMteFcWoBSxvAla8K0hHYIskEwEgHwLSPBnwy04e&#10;r24PRhmKC6oZoUiwJk0JQYEWRtmJ0rkyIVEAsyCxSOU4PvQTbONhIKQHrNDbe42GcezpCAa6Zu22&#10;cs6LUllBza5OApJa0zSJ80Hvd+v91MU6Z2RLHx2jyWfoYyDnw+4Nu0IYvSe9WqpObtXeUylZwTAA&#10;EOV3jOKKa60ixiRuxlIkelNj4coTuMp/x/vjgjOSswHWpRJjxP3lxQCwQYW/EliM6uxPAGiaEvDk&#10;NLAoNM71Z3JTid6g3TMxRXUdeHP+MCqNEYd8XkKIGKFr54wA0jFprJISi60N6x2RnqkK0O3lhegi&#10;4Fn/X/beJea2LjvPeud9rrX3d87/l+1YpkEDKRJYQnQsoUggRAMURSKiEeMYYkKwg+I4dJBo0ECC&#10;Fq1ccEkQqSBcbMAmwTghJr4oKSXGioNACAU6pAFRGsaX8l/nfN9ea807jTHGXPvYqkiFLIysNSTL&#10;VX+d8317rzXnXOsf73jet5QpXpEApuceBoBWiaCQxp1Yy+3c3I5iD8i0DlFARFZAKAAmWGgifqAy&#10;kVcz5dGRwC2tK6B3Ip+MMzNb5qQoZYVRA9tozvarZBsaQpwkHglNdgpFzjt001nAI2KGGs920qMA&#10;DQHMzCwW557FZecckxoi5E230nmflNFT9NdKo7SMNsa0QMspT+tAslI9z7LRxyQARZgT0UTOhtmM&#10;LUzSeAfvPPZjx3q7o7WO1skeSwg5EW+tsZO4XFfKhzlqBXjiv49Bx53SsFazWFqowcoCVx8do7JV&#10;KF8bscXTxgC9I/I1FHFaqMzOJBBRsGTLJ2RjjJGHK4BcuInv/CeEgmMLLxl2oJ72KUooJVmCZ5Pf&#10;+zDpgGVZsG8bEZKl0FnKOUA+SGaW5rNBT+ql8VowPMRQSoZY5Ek2Xy6F8nL4mVk5w5BIEXxClRDB&#10;R7QukS5E40DRvlOgZ+K6rggh4PX1dZKTmgVEPT8fCcbYOftRndZixhgoyarqTI6xOKcUNbVTyqi1&#10;kEUsC6RKqylsKX5OOO9ZtCpM6WKe4Tln2nt8fZ5tV5XWlDHEtrTy/59JUrkuc98MQ2cbP9ukWS6i&#10;9nEcyEeaOYqVs4Xck60s37LTZk8paCFyoEhEYGEhpUTNf15PIQbsnHlHzzcS6Nd1hefBnXk9mch7&#10;th5UfE+WZZkUm9B2kj/5TCxjijNjPtenVay1yDlN+0YAKKPxulcY46Tg5XvTu4KdPyME/8kzXcQz&#10;IWjEhlEBfK/wyT8TEU4p+jxKKezpOK8rryfMP0vnmBlmni0AmJKraN0gsH1syomynGTgid/RxNJV&#10;7knl76bAAwG8j+SdyhoNa+M8GyiXjelw/v1Gs1Wgpnd3+p38TM2Fh6NoWMa5gMzCbC55is8xRjhn&#10;ediLBglyIWo18Ht7LnlmWvbW5/PEKAV5k1FQZE2oNXIlkt6bgMZi7ZFEsMb5vvFEbueNcqrCspCQ&#10;RW9HQKfnnPWesj1jxHJbyWqYRUXrKO/VMpGWSyFBkN+BHo8Hlvud1vkgERCaCPOc8idWlADYRcLP&#10;ARulNcroc33nkvHudkPwbpKjPkSsTEP6+w21lOGN+Xv3+/3Pldb+va/+1H+X91Jx1IY6KhbnoaHh&#10;ww1fPw5Ej6uuuuqqq6666qqrfovrErGuuup3cDVl0dFhLHCzJJDAOWhnAWMwOlC0x6//8i/h2770&#10;rfiJH/kvf117+4O/lvsP/tAP/OF/+tH7v1sbfk801qrgMYzFFx8/4hYChjZMRVDe0sGNN2sp9NlZ&#10;sqSaNl48STkUWMCgZqSGNMNJgJB/wRfBhWzVqIkqpIBYiqVM1ioKmFPct/udspxY6DhSIqLBeyhp&#10;huCchCYLG0yBSgQP8O8UQWTftjnpK4KF0UQ/yQT84AlYgCfCtUEDBZSPcZIh9CVI3JLmqQSsG832&#10;ZpYm/SmvRn/STDobThXLElkEIbtFmvYvc2Le8pSw5elz+U7THtGcOUqDmz1ieSP3AMAUDsTiCWC7&#10;Mq2xb2k272o7M5/IuoruPV0WNZuOLnjUXBBiROHrSo0HdVo48f0i6odoJrHqmnZRT7kW3nhqjLX2&#10;JFKdVo9zGp+byd4TcUf2WRajFNTCFjXOoZaMwdJXCGF+njOHhRpeNO2sOJuHCBLKQDkpsMKNLCP0&#10;HNNHcl+1cWT/19rMjntuKHu2Jis5Q+O0oTLz/hkYFlSV1mglE6nYiAqaQtekJIDKdn6ttylYtN6h&#10;R0crbU5qU/4GWzINovXk5yiFabkkTTvrHDRPaNN+VVDQp8iiNWXIcVZSbw3r7UbCnEy5M1EkTVVp&#10;bkpGUW9tNqiFHnx7e4XY9YnllTZiy9QmwQKwa1PvaDmdTVI+E6AAbQ1Pw7dpK9daQyllCm055ykk&#10;GyZSQ4yTShQRvDIdUnOelnj7QYL/EpnWyE/Ct6LmoTYknNZKpJV8Brn3mYVzIbdE/FOKpt63bZtE&#10;4ElaUDaRWJZVCFVA54FSejbaZU82plhFeCBC88xLMWxpNvdEJ6InpzwpDQWFfdvgrJsWn+lI5zn/&#10;JGZpbea0/b5tc92QKMXkSqccqlIr5fBEOhso94tEAwXM66eNwePxgPeUvyhkcH0S30TcnwJv72gY&#10;UxQanQRHoY1yybitt7kW1NOerbVS9ppzZDnJ549zjuxJ9zxJUzpLM5NRhhrMfcB7x2JkQykNMEDH&#10;gNVyjuop4Mggh1DHpZCgYYzBtm3z94BF4My2u1KjE7lilJlkkdC+lQX21hr2Y58k3v1+A6A+OVPl&#10;3BLCSixeGzfKyWbOIjBhKcQMWbTpmUNkHQlN05YzLpMoHaNDDzPF3BACOp/Jkm9IpIhliu/MipNs&#10;HbGiddZi2zYmfEjQaEwmyjND7F1zyqhaMz0C9D7IcpGfK0R3bvN3LctC7z6D/tzMJZO9pvWkdgYG&#10;1MC0xBQrNHk/AIiiG1AsRHK+Etudaa2hLAmVQQmx1SbNZPlnyh6tmfPYUsJxHDxcdL4bSfNfhmpq&#10;PelkYwzispDYXwt/dw1j1ROBzXlmrU+LThGLjLHQ0UyrQCGIe6/8s8CWgyR2TJp2DBoAWRbklLDz&#10;sBRYPKHvRxaH4J9dSqH15sO8RyEE/n0dtdA7m2Zba9oiA73TfSW7Zc65HAOl1imMgwUg8D2WZ5Lk&#10;rnpLe33fd3rfM6f1sNgNy5ktmZ7yftoH0ZNaEzmUU2KqHVME1MDMKY3e01nBBHFvRDSNQcMdB2eL&#10;klWjRT0alhgpc81Z3OPCFoIDK7/rGE20l3EOumm2FdTIpU5aegrRSmGgYrSOVAsUgMJEmY+B6KrW&#10;YK2CF6G9D0RPgwFKKaSWaPhHKaTjQEkJTi9EjloS4q0xiDFOQb23wc8GuhdCIBprcOzHHB5qjQjY&#10;lUXA3hrUoLxNx4TYx2OHyhnaKJTWcB8di9E12Pi/a4wfd9Z8+a/8zM+96drxOHZ0NLwERdlY3WA7&#10;dmjjsIaA25RFr7rqqquuuuqqq676raxLxLrqqt/BtZcKqy2iM0jbg5rbUBhaoyuD1DpQdnzHt307&#10;MAZKy8gNeLEWP/qf/mdf/dWiv/rH/uj32f3jxx+839Y/sZX8u/0S1YDCr3zxBezouN1WZM6yijGy&#10;FQz9C2tkGxVrLfZtn6SVTOBrTRPBvXW2BKMm33EcU9DJLO5IY1AarNRgItsfaWbL/9EEtZnT5qWc&#10;DUL5V0vNzdqZMTFIZBMrFxFIJFOKbL/i2fBl20CjyfZPhLcBav5pY8jfH0Bj0UtIiOADNXm5ydcB&#10;akr1jtLrbNDmnOGYJsjcHHLOTwsty9dxsOhTauGGuoOGQudpaCEjxA4IoMbysq5TEJQmkXnKaEkH&#10;TTKL6DUzM7gRA6WJRItqWsW0WlH592FwWDdOCxux6nPewy0W4CZC538+uGkFJndKKZx/UKdYQQ34&#10;DrCAI419ybKobJMmk/SZG6Vae274Eek3BmVPGEOPwsAkWK0VgUVAEVNketdqxdktfVo9KtVm0+6c&#10;oiZbMS1Nqtan9RJlLFFjhu4dCW6SiSbWlForhBCn9Zs0h3NK6Hw/pOFO2TWdGue8fiv/nWPfyUpp&#10;CgTgfUdrfJQxxS+ryc4x14RlXWAd/75Oge+lkL3XsiyUb4WBMQ6I7SM13/3MaqIPp+a0vtBlsr+o&#10;cUwbQKbgZe+S3RU1oKEUasnc0K9zLYcQZtZXjAs3Rg2qomn+UsrM6iChgsQ27z2OdPAUPNF01pFd&#10;UivUGE8pQWs1iZ5WOUNOYf5cOa/Aa4zudePG/WkdtkS6liVnsqvibDWlKfhe8n2kiWu0xmPfpmBW&#10;WeCLMQCgeyrCUgiRxFwWKoHTdnPbqKkeYphWpKmkT2gbObO1MZyXVGZzHQCGIkJAvgv4DGiNmsDV&#10;nnlBWlvam0o90X709+KyzPOj1gplqXkv+1eIlTE6tCbBdhIPAI59B0AkhmYqFABn5A2k46D1rM7G&#10;KtGElJvSrUUfnAPEFJ1YWkqWzuodtscGaw0kP68LHWcVn+2aycMFhhvMSmFmiQGUVyM2p9I8Py3j&#10;iNAyhtaD5K0pRZaqjcmZt7fHOXhgz9d1ETvFZlZsCUmEpr9LNoVpXus5oMH3j/5OnFavsh6MMYAx&#10;lFvVqGHPcvEUoOXPYyhs22MOVjyf7yIKNxYTg/d4bA8QXeUg5F1mGzyiMN18DglhK1ahtO7I0q3U&#10;p3wufhYbHi4gEY9IEbLRK3OAQ4Yl6FlgENlSTkjjWuh5QHvHQqllPjtF0KLrDGTOB5RnuPzfvDYg&#10;ukOeS3LPOjfOtdBgpBphdKaoB4s+wBxWEas9sZdT/N60RCIIj97J5lORYCL2u5FtgFtnYTnxUcqi&#10;G607M8+9UdlClN81ckrw3rGQcuZ5nZQv0U2N7VUNi1daa/TcTwvSef/ovcOIpSJ/ltEqcj6p+vlM&#10;M4Yzu04C3Hs/ByBa7xg5s3BBZw+AKeQ6QwNVhkWNxEMTIXik1Ch/jN/b+hD7QvD5a2n/Wc7YAz0n&#10;lKJhH+ccem3z8wmdRe9IhsUmoi7lPBShSyxChYAUSk2ENYwBY8bMWOxdTSvrlA6yVC0F26D7sIY4&#10;c7fIavrMrjOWzrZbXGC1hnf0bM6twaSM18cbVh6Q2FNFbg3vrUXtfb53S57Zv8ghbwAAIABJREFU&#10;njNsq0i1ou4Vn7+8m5lq1pJNpHUObQymRC0UU8FKkYW55j0cvK/KuP8RUH9SK/W3W+//lO74x3vv&#10;3znG+AeNj99yjzHWWlUfZEnrQ0AbHVumZ/XggR+tTtKPLHzpfdlz3poCsK7rHBo5cJBolvM8f27r&#10;CtX7sM5+sMb8nyrgF2Jr/8XP/pWf+8VeK0qtWJcIr4CcN3z+/gWPI6FpCzUqFu9xXywwSNR87Q1f&#10;wlVXXXXVVVddddVVv9V1iVhXXfU7uIIxaGlHag5hWVE5gHs/EhwqYm3QNuA1ZWjvMayD0xa6JTit&#10;8R2q4Sf+8x+tx3582YTw5X/he777S+vt/m+XWr93jP7txmi2CCs0ce4c0pFmXlVhUUgsjqxYzXED&#10;ZPQBbSnfBrWShZ4Z0xJQbEpiCNNeSZqAADUvj+MgCxWezq2lTvur7fHAwtPoYnUHgBpfLGyJUOWs&#10;g12WKWSJmKCZTpGA+DM/x85J2sxT3ZLzU0vBu9sNetqsnE1HasqeAolYkdEUOglkiRs2YwxY72cj&#10;sraG4yBf/3VdzyyIUtBKQeMmmwMJDmiYU/ghBGoApVNIkM+Uc0ZcFjSxYeJrp7kBMLOh9Jm5IQ3Z&#10;0UmcKWxrIxZNkk+gFQlGCoqtYqj2XagMomWCp883MJCONGklzddVGsFyb4S2MWwt2bl5KZWOgwiW&#10;GGl62rAdXq1wy0JCWe9k/eU0rR1ufg7gnChXNPFea5+N+meCimz13GzeDkOh8hg0zV6n1VnBwZkM&#10;YrmYc+F+pZo5FktcSPTdd0jukgiP+77BOz8Fs8r3SkTFMT61xJScM+ssZwRtiJFy5XrlMHmtsPC6&#10;1QCWlXIcrKGcsNEH4rIiHweRNZryYOTzKqhpSybUmXNE24BtFWutKJlC2YnKPEk6zZZhmTNwJKuj&#10;DCZRBpjOou8bYsS6LpM+mxQh77HeO/Ztg9Ik+GnvJ0ml2UZP6APJ8NLWQmvMTCobab9ZQyKdWFqR&#10;BR6LN7UgchNZ6MTj2JGORI3EUmY+4P1+R6kFbx9f4UOg79UbcqrQLNSImENZTERKYQC1ZATOjVGc&#10;k2IMNcGJsiwYgwiQfT+wLAvevXsHpYAQ4ykQCYUCzGbtAAkRij0H+T9NsZ0sDWkfGEdUFInzQFgW&#10;AERhYIy5X8ViskmTFortRIkWzSPDeqE81GlN2BpyrnDcNC/cYFQKgLHQwBwSaHz+y9kv1pyypmTo&#10;wHtPTUoWcLz32PadbNhAwoo0f30gO1zwGkwpz0wxjDFzC2lfalj+mVpptNaZDlCTJlZawyiFrtUk&#10;eRR3yEcjokE4KK00XPAwRtMeezrnjKXGqFIn7SODIXwR6bzjZn5rjagFrfF4fcW6LggxzIyixuJ4&#10;XBaiE5WCYqGOrDb7zDwicYXyl1on0d45xyI63YM2BpwVa83+ZJNGv6PkjFQT7i8vMOkg4QG0B8k6&#10;8sxaLJkszrw871uFecrUEmH4OA7cbjcivdgyVCz8nnPqwGvG8p7KrcGxPZgIxUnsDa2lLCDr0FrF&#10;Y9unwCXP5c4Ul1hsGk3vOdZaBBniYHps9I42Oqx1cNZMIUOsJQ2LGqM3tD7mfoDSc//QUArdZskO&#10;EoFCqzOzS+jkMcZch6Pz4Ig+19m0+MWZa6kUDRiknKGZDicqsGM/DiitELyZz08Gu2DAJBoTxzGw&#10;NWltn+RXGaPhnOXnFuYP6J3sfel9jnPstJ57+3mgZsh94DUvmagv9xsPuegp8BEFddpVirBjtIXi&#10;wRi5CnJGGB4Syfx+SUKa5yErGpQYraP2hqE10Ula42h52rw+06hyL/vo0EPP85bouD7FqdrqtIO2&#10;zqJbouf6GDDznFPY8kZ0Ft9jEZN7B6yi8/pIBxTo/BVSbA51lU+dA2ptWL2H0Qbv7y9s2Uk5lZb3&#10;Q+Q91NmG0jkLy8/527qS1Z9zbB09IHbBYuWpYKH5HCq1YYkB9/VWDfC/3mL4s8H5P/eXfuLHu+dz&#10;A8Df0Vr/R7kUyh7TCn/3w8A/98/8k99x5PRd7969+849pd8NqH/IefdZH+Od0foWYlhiiFFrrUno&#10;M7by4FPgd7/b7dZ9CL3VWlprSSm1G2t/LVr7K9bY/ysY/bd9rT//83/rf/pfVqMQRkPeEtR9RX7b&#10;EILHCAHH/oZDkRV66w26NQRN7xiPbYdhy+NWdry/OVx11VVXXXXVVVdd9VtfalqMXHXVVVf9xuLG&#10;jVjslEpZJfuR8Cf+lX/pO79w8d9ptf4+jHF7d39BShkDCkMpLLcb1L6hA6hjYPA0bM0ZvRS8v9+B&#10;NpAA7DlB1YplWZB7h1UKn68LfvnrHyB2YQBm0+Y5MP7xeFC2jbHogxrYnjM2INQTQLkGTJm0VrEf&#10;B+73O2ojOyqApjVb73N6HlBI6TgFupToX/C5aSq2S/u+Y1nX0/aQw6VTztSssxbOB/ROE9Lp4AY/&#10;W+CIcETWUBXLShPgj21jysJwoyJNkuF2v+Pjx48ARDQ4ZuPKOod928g2h8UnaR4dx0F2QDHyfW2n&#10;Bc2gjATnxMaKSKhJFEiGitboOPNBCtuzxGWBNTTxnHOCYVJOputFgBS7pMxiHU2EYwagK9CEv1L0&#10;ud+9f4/WiJqQaXfJRSC7KoPW+hQOjDGUEcI0kA8BAFmBiQAXYpw5HmLoZKzjn/sGBYUYI5ENnT67&#10;e1oHOWfcX+7QTE/kkgEAMS7w3uPt9RXGuZmr1Gqb9mXrukKsy7pQd4nzTZyH5aYpWeS9zQax5MJ0&#10;tvFsrVMj9zfY+2ltzjwXZ2GdRz4OHMeBd+/fAywU0dohC8dpiQYgrgustkg5IR0HAlNCRKU8W+vV&#10;mVGhDQkP8mdlDY3esT0e1KRrJJxRNk+dDTlrDEotGANMY9Ca2fYNgRtDQm+k45jCioicQhMKjSOW&#10;j5NWZApOxLSUEpZ1neQbAF6ngPcBie3inHOUk1YySqm0N9ge6e2N1ohlgcvxHjHG4O3tjUg1Y056&#10;KIRPyM640DqZ+85afPz4AdaSNdK6rHhsD16zFct6O6kerabFldZ6ZpcZY3Bbb2i9MZ1ClqS1VbIL&#10;03qedc5Z1Ep7al3XaeF00qk0ZCD7VWihAaK9FEgYS8fBDW5aazRocAqkciaRdesxc4wC34+cM5Yl&#10;slXdAaOpSbjtO2ohUQucURc5L0qoI7Gh7HzfS6FsMaPNHKJQICpKGzvPawWyRxXSxRjDJGmbzxkh&#10;KfZ9n9TWu5d3tPdLwcr3d64hJVaCfQq3cqY3/s9yLgvR4ayd9mKK7TrlDJN1SYMiRNn23vFyf8G+&#10;b9DaILCF2OvrR8qMY5KutYYQA2WbYeDl5R3eXl8xWJAdbEUnVm/WWhYy0qQoNZ8vrTUijlLinEFa&#10;u5EHSHprnIdI10xs6Lz3+Pjx49ynIpiIvaPzdM7R2mjoLFYLQbIsC9mBPj0/ZK+N0fHu3XsmWs7B&#10;C2vdtNYLPBChNNmyjd7hnSdyjc/yxISTtXYSMpoHRFJK2HhowPIQjFwbuTelNToPBxBjJNGzFLKP&#10;0wpWm/k8FZFNc7aY2EcSXW3Zwo6GZoR0eraM7Z0pUK2hMOA975FaEYLHvh+UeRQDQogk1GmNx7YR&#10;Tao1oIh2q7lMUXv0gVzpHCdSVzLuKo5EZ7/V5qThS2HbaDuvCcaYOZdCCMuQjohswdO1z4UpeX6P&#10;kvcPIaNFPBXCTYZt5Fr0TvTTzLhjMtboU7RqrfLnIMGNcrrIltF5h30/pgWmfHYtdNUY0wKVsusk&#10;K5Cyn04LPXr3FApJqTO38O3xIDERau5ba4hUovtMa6YNEr+FFjTaTJtZrTQ+vr1iCYFt/2iIaYmR&#10;bK2ZgNpzgjUG3lpsOeP9ywtZg46B7dgQPdGJqWQEe2afDQC2dyhjoJ3D197eyJKwDyz8vv31xytu&#10;/D5Ta6XP0Toe+473Ly9oORFxa+j967beoK3BUejnN2uwOpe//f37//nu7H/w5//Sf/+jdlQE1dFq&#10;xrK+/P3+7eOqq6666qqrrrrqqqt+U10i1lVXXfUNi6bjE+KyEgWUCoCBEBekfMBZj600/MD3fe8/&#10;q3z4t1JrvwdKhXVZcRw7qrGIxuDx8QPuISLGiD0ndG1gPDXWU614f3+Ba9RI+fq+IeWC3/WlL+Fr&#10;X//6bF5YtpYZGNSE0RpWbOi44a/ZumeM/mS/JwJAnf73vdGUt2QkUQOlTwJCBACxFJs0Ak/eDxA5&#10;sO87ZdWMMW2C+hgzC6Ryg09sw+SailhEzTQS3KgxTRZ4ZC1GAqJkrTjnZsO0j4FlWcnKCUDj7KXR&#10;O9bbDZXzgMR6UWnK2JHGkzTsxyBRRYQ9H8LMsyo5TwsfIbKkAdeYSpF8IWngBLY+E3HpNz1flNhL&#10;KSxM0/RO9y6nNHMtWqssaHgUFodo2v60zxNbNhID7RTdFNt0AQPbY4PjTDMRd57FsIMbs5St0GbD&#10;XSgjuabS8JLQ+iQ0ntazydZa5bV6WhpJZk+XbBO2yVqWZTaKpaGdU5p5SnL9HJMVwMC+U8N4vd+g&#10;lUIpdZIOcp0lh0mul57iA4XbS56NZeFKaBm5S6N3Jk+oiQyAs6ToPuecWTA2n5B40tQEMEkYERoG&#10;qBF/HImapoPn4BWe9p8lfYEpDKWAlGj9xUgNWe89rKf70cfAtj0wWp9EovMOMS748OHDJA2noMfi&#10;83JbaYL+SBB7stGpydpqRS4ZMS4QwfP+8oLW2hSLRQiSZqtkOZE1J10vrTQJyDESAcDXYdpY8r4Q&#10;wbrOPU3iOeXN0Vmg+TyR6y/NdxKACmeRka0nMNBqg/cOvQ+2amQqqpPtmlALYrv2xde/gDUWIQZo&#10;dRJ8hik8aSIT4chWljmTFZ2IXXw9KLeORBNAzaw7WRNiJyZNbc2CuhBS+8FiH+fIPNttKSYVBwbl&#10;nLBA1mrDsizYmXCUHKBlYZs1FkFIqCbybL3dKSfq8TYJSst0UToOIlK5Sb6sKx6PN6IFrYHzRPGc&#10;wvuY4t3ondf4oLONBcLI68Ay7dJ6YzKz4znrT2giay2MNZNAPK1bmV7Uaj4zrDnFhZmRhjFtSsmq&#10;reH+8oJ93+dzDMAnYkSIEWACVvaFkF8hxpktJiLsfCaLLSSvbxGlFejsfns85rCJnEnS6BcRM/Az&#10;p7CoLWu2lDIJbCHThCISC7gBvgYscr68vODxeKC2CmeJgu3c0DdMKfdxikWN6bjn7yxnh9jqDT73&#10;ZZ3LulRao9QyswTFBlc+q+zVxvaTQsY650kwTAmGhy/mec3Pk0mC83PD8M8VIV9yA0vOsM5Ca9mv&#10;dK5PO0et5lmnleJMIjtJXxomUfMarcvCQi5dj+NIMydKbHIrD2TIZz2z+UgQO21LadBCnh9iiVrZ&#10;LtYYAzUGoDUT0CSk1tqYUNLz3UPOjeczBGPgOHYW9RTvmcHidmd7v4ElBowB7Hx97rc79n1D5sEb&#10;EdjknCksxInANZgy1UyNCq3ahWLkh9nAQC0VWitsKeHGwhPN+gidpScl1XlQIHI2XOf1Mt+BasXX&#10;P3xA9B6Ohx3EprI0smy++TCf/QMDqVV8dn+HlBO2nOGNQa4Vi3ewhs4fgGz9cqs43h741m/5VkCr&#10;OdwDPnfkGW2dQ0qZbCWNgbNsUasAOIcY6Pr2TufobV2hjTm8dX/zndE//Bd/5qs/iVZwiw6LBtk1&#10;pwNhjYC+zGCuuuqqq6666qqrrvrm6nqDvOqqq75hybQ6wNQQDrRBIkPwEU4N7F9/xX/z4//1z0Kr&#10;n93rwB/6g9/93U3h34BS3+Vrtb013F/eQWmNYwwctUGphiaEjzFI+4YGmmyufUA5i4/pwLqsgMLM&#10;q1GKGjPSOJJmVisFtbU53Z0SETdk1EK2Ls46KLb/E0ugbdtYbKGGUc6Z8wjM/O+GG1+DyQw8TQvf&#10;73cSp8bAtu0wwcBqDThHeQBMSbTWJqnVWsPtdmN7rTYb/qOTkGW4wdVbx+BGvwJZ/ohtlzUG+/Yg&#10;qz/ONLLGoHDjpY/BzXCens51ChxK66fMEs0NszwzHoRgMoYzZ8aABSbhJE135zwyT7Krp4wpmYSX&#10;aygWQpKHppVkcGlAdRzHhmVZZ+NWyjmHUjJqqU9h95gNR22I5BJrnf3YZ84ZCRU7CS6caUGT7Gce&#10;D0CNVGmuaW0wFGWHKK35+gDKGFiwtQ8rf2L5Bv7nnbOPJjHYGlmDPZF4lm2s5Fq03mdD2Do3G5SS&#10;IwKQ+CM0y7qukHaYWCcJJfOc2dW5CetDAAYQlojXDx9QRseyrCQQdmrCOy+ZXkBrna23zuujjYYB&#10;2RCFGGcjFKNDaWqADkXXQkQs+UxFrBkn6aSgYSZdR7RcB1BZdCHrOZnmn9af/K0L22uNTkSGUB9y&#10;/XrvyDnx7yPLPeBstosF1+hnFpTSBrkl9JxhrCF7QADWeWpo1/oUJK85L0WhFaKhApMEWmtobm46&#10;5zCWiD4GItNeIlhO+7mnrDo5P3LKWJZlCkzHfiDGCIXBhBOJBSTwengfAOTZVF7XFXvfcBzpKbuI&#10;xcUKpg/Jmk5yg2KIRC3UhjrqJG3kfPRCEbaOEAM3+TPdL0fnqeXf1XgNyr4vOdO5xpaN4LNKhK3G&#10;gkdmO8XeSHQtrSJvZCu3xIjH4zE/i1hEAkRexDvdL7E+NMMA5iR247Kgt4reNZNZGdvjQWtRa7a8&#10;VNw4JktBFzyQ6DO9vb0hpYTAwqFYxYq43DkLiM5oOh5yzrCZhKhJEYH+uVCt1Aw/P6dcB1kjvROh&#10;kYXu4j0khKZzDse+Q3mP/iT2iaWZ0grHdkxSb9u2aZ/pnCdB2BoS3QD09ukaFdu2vm8z78dU84mg&#10;fYoyZL8XgifhTcT7J1pSiMxniz86FDCpP6ccZznpc/hBgbMP9aTcQiDSc2PL0Frq3N8isLbWkI+E&#10;9XZDa2na9dXjmGeVMRqqCwVN4sAYbZ4dZEE65oDJwDm84Od5QtdXa40yOr2nGEvWb60h9T4J1Gex&#10;TwimyqSgDGCIcAK2OswpYbndYI1hq+TC+VUDad8pW0udIrIxdtoYKmVQS53rpnW2KmXy7rT97FjW&#10;hayd+R1Bhmdu6zqHMMQ+01qDZuksdd7xz9BQxgKDxJlRKjrGmQfF7xynNe6YtBzR5Szo87NeQc0B&#10;BxkAaXyuW+uITmwdtTZYq6AtP394QKKAnnHe2zn8IuvCO1qnnQeiBg8QSDCp7Mk+OtTAzH0k8bCh&#10;twrL1o7WmieRSmMYeq8JLNwabSYdWdh2Uc13Ov6s/M6pWfg7EpFVwQd89u4dCd+VcqhWdgC4LQv9&#10;ObbhLb0jeo+btSgl4ygFX3p5wbbtTB4aWANkHjohcssBn32GETzyfsBosR1UWJaI2jtaymit4eXl&#10;BW+PB3JKiNbh5eWF7oc1RHIZgxDD4xbC3/C9/8mf/tmv/lWDjpvRQC8oqHB7QneRhFvnsT8eWF7e&#10;46qrrrrqqquuuuqqq76Zukisq6666hvWF1/7Nbz77HNuFhikY4cLC1rvyLkgWgMfKAvi49sb1vt7&#10;vH74gPefvccf/P2/Tx/ru++3Rv9QcO4fDc7rbXtAsTVNY0opt4Y2AGspdLr3BguFXgo02yo93t7g&#10;AhFUjskGxbkFNDnb0dmiSEKze+9zqr7kMq3hAMpqCJz9YJ0jYWX0KcA8N3MNW6WUegbQ09Q0WSiJ&#10;tY1YiUnDRab1M2cBRbEXOw5qrpWKlEkEut3uqE9h3JQ3QLSC/LPb7Tbt/SjAfeMJeswp2ufcDREB&#10;5vS7TOaPPm0Aa6HMEZmoLrnw5DXlrgjlI0RXYxsaakySpRE1XxWMdag5T6vHeY+lycdEmZBpkqcg&#10;n4WszDysc3i8vpIVJNshyiSy/D2hkxRPhxtrcRw7CZVazwatUF1a0++UhmSrbZJ1la3tHOf0dBZ4&#10;jCGLILFw6ky0GG2m2ARQ45om4im7TISW1ojwE4JB/jcMEs86T5OPJ4Gv1UaNIp6Il+y0PgYaT6sP&#10;KAym4KRBLhZflkWCKcxx0/vx9oa4RGp+Hwmav3tj8U0ESLEuE+JPaAmABO3eG9M+tD9STmx3edJn&#10;MlGec0aplcVUIp46v2+IBZXsP8NUQallkhHWWrKaYoFLa6LKADVpunVdpyhJeU1nQzfGhezrrJtZ&#10;NnI9qwjcfI4otksTazfDTfNt2xECk1EsIIlwdhwHIjfUZY+O3uFjRO905gCYBAc1MNUU8ej8clPM&#10;lty6WitKyTDGzussZ05cImVusaBea2VrSWrivr29wjoPoxWWZSUR/onQWZYVmq26jpRmU3uSL8vC&#10;AiWfDSyKELly0hREzJgpPIlQoXgNCLEzrQg5G02us5xTy7LQmaKAYz8mRUmWY3quGfNEGEb+O58M&#10;M3CDvLY66VA9RbjGuWGY65is1dTMpnkWE0VE6r3NTBrnLGKMOI40RThZx57pzJI5L65Wsh4DUDNl&#10;uIUQsD0elFOoNLrQKCykxXVFKQX5OIhEBFsPcv7W+fP1pMzk3gI4bRFl//N5VWohOhZgK2A7aVMR&#10;LPTTM+20/QM/8+oUavro2PeDxAznoDCQckYMkW1EybKtlAznA2XgPVnvye8UWkaehcaaeR+FzCMh&#10;62lgQZt5zjk+O47jgHcOj22jZzuLElppslzjPCbKyKQzoZZCf4b3i5BvnQc3ZI3KnpZnqmN74sLn&#10;ldirpXSg8LuR4/eIeb9qndlbQsI+W3QKIa3leSL5VkzPGkPCNZFWPGzCFLdYp4YQ5nuGEF1Cqymt&#10;pqjkvZ+kr5KHlgJ6I+Gfzpn6ybufDO0cKRFVZi0Jcn3Mdx0oNXNKfQiAAgtn9GxubPdIYvKZ8SYZ&#10;gi/3O97e3uZ7TWuVbD9BAxy0rumsFvJXGxq0aJ3sdcVqUmszxSD5/nLWybCO2L6SuKtQG+dT8XNY&#10;xFui0+hdE5AsT8Wi6phDMZVFH6Uwn3lKKRw5E/XP71a0/9qk9SS3avD7Ye8DMYb5zNkL/ZyXGHlo&#10;BNhKxpdeXvDYNtzWFb11bOlAZFGzjQENhdwbjm3Du5d39DwInmwENZGqBw/SrDHiGAOl0Hl1jwHe&#10;OdCkkIYyGqbTz621wDnKd8ytwTmLkgvWNX7tJYS/5lr9Uz//C7/4i/Wx4eVlJZG1FSzogLFIuSBY&#10;DViyQlTWk5Wi0bjqqquuuuqqq6666qpvpi4S66qrrvqGtd7fTWud7fHAervRv5Q3wN9WHGlDqwnH&#10;duD+8hlyOvCllwV6dPzYX/hvez7KV8zL7Svf973f499q+aG91u/3Tv0jFtDH9sD93XuAyaQ9JQqE&#10;HwM725ncjcUwZDHmnMMwfTaRR+840sEk02lB1bjBIkHhdTZTiaQQix7nPbQxbE9lyPYL1CbPPKFP&#10;wkOd4pWQGTRRLbkE1DyhifR+WhwBOPad7ckw81kUgJLSFL9675Sn1KkNLNPwYsm07zuc85Q/wo0l&#10;+f9KKZScOJ8LWDhrSRo70qj2IeDYd1hF2WZaU3PIh8CUhJoWejLtLZlQkmESvIfiCftpVdX7bOy1&#10;eqC1CucDW1zR5LRQXScNowC2bZTsDOC0AMQgSyKhwCT7pnGDmqzwiM7T3DTubGVEjeOM1kisK7l+&#10;0rgabLnWKk+lc3OTrOCoGe68Rj4SSi8wWgHGwrBY1BsLgJrC3RU3II1z0JoaZmJRNAYFuQuNQZZW&#10;Zq7T5/weoluYmuGGZikF3Z4ZYqVQ41sbsn/STs/MEcmCelRqIFLTsM21RY00yqM5jh2WbT6tsXNP&#10;jN6hlaOmnjqtDwcwG93y3wFw059JwNGpecmCgraGxIbHgyfPLXKhBr3Yg23bhqGAnrhJzGKJkCJK&#10;KRyvB5x3sM5PWsdaap6aUnDsO9bbDdv2QEoZ9/sdAGZGCWWrbUQ/3u8zr0WEzSUGapIqRYIqJMOo&#10;IYSA2/2OxveicOA8+sBg4maNCxoLo9bYeR2NMTDR4O3tlbKKtAKUYUGU28wDyJnsxZ4z3DpbLooQ&#10;JATYvm9P4nyE9x4bN/CXZcHj8SCaQqmZB8bLdgoWJWfKCwTZMa7rDWFdUbfHtImspWO0zueOJaFY&#10;KTTVEeMCyw3M2/2GY9vReicihwcOtscD796/h3NkOyWChWYKRRuD2tu0KtRKIZUMYzTThpLNpuCD&#10;5++vkNPBtn4k1Bhl8PZ4m3mIWmuMMqANnZvOO9RS5zX2TELmUjBYDAgx0FnI9J/Qu9qQdaAdAxok&#10;BNRS4YwBnMN+HPCcQVZK5rNnwCnO9WHbRscipOznFyb6DhYNh6X9t23bzBukRYhJUXkmnCB0iFKT&#10;gBLxYjbomQSVnCr7JHAItVM65d5NwtpZ3seGm/KY66/xz7XAtFJtTbL3FAKTekQcp0mZiH2nPN+e&#10;M7FErFGgHCkR4ntvU5xRSsMYhZQy50ES4TLGYPp3nMMkYnfHxNk5+EC0ptIdLWf6bGw5SeSqPI0x&#10;7QhlSEEIIOccSu9InDln2SpRxArrHAmd9NjiXL8x9/gUS3l4RiuNrgcUi21iBQnQ9XCcB0hWoXWS&#10;TpJvpbWC6vL86XNdyZqttcJzDmPv9C6CcWZRig2qCDY0LMBDISyOaWuQj0TWwjjXodJnRpq8D+2S&#10;WabVmevJ7y1KKTzKKfjKMIZValrqffjwgd5dQIZ8JNBq5JLZDrLytSYR/Hx/Y1s+a6H4uS1Un1xP&#10;DI3HvpOQxOSTDEUppbDEBa1VZD7ba6lAk+1n5YiegztEWwsh9kQZDtpfMsgBAME5SMaZUNMiKLZa&#10;6N2IaWIaKDFTUI6BBJ592/AYg+xGn2iuUgqOlPD69kY2n6XAW4vgPELw8DykMcZAVwqL84BS2EuG&#10;1RqO96GxFjFleKXgFrLQNUrRO7gxcN7BW3r21Gp4aMmNW7j93WVZftI5/6d+4S//1N9LOcHy++nL&#10;yw15f4XXwOI8yhgY5cBjT7DvP0PvHakUGCiYy0rwqquuuuqqq6666qr/F3W9RV511VXfsEar2N4S&#10;1vsLIgskANgup2DYCDU6Pn//DugNrVfsR4Nb7+jOwVoPlIY//1/9WIZBno8fAAAgAElEQVRWf3rv&#10;+NPf9y9+jy/G/nH97uX79zG+c4yu99dXEqq0BnpH0Rqpd7w93tiCS82mDBExfRIvZ56F4lwIalTQ&#10;5KnklmA2cao0ArTGsq6wjsUVttOR0ek+yMKMppAdrMUnuQRKkZ2gcw7b40HEVaOm2uAmjWECRxpJ&#10;WpOtFTX86Ur6ENBro1yCXJDZgki+M/1ug+MokyACqGHj2Q5Ofq8aZ6aT0Fdak+C3risLShqFLZgA&#10;TFGodw2lxqSeHg9qbIto1p+IrN7o8xprSTDpnfNb3GkjOChTSvIVxPJNyJ5aC1EjxkzhzBiDlA70&#10;PnC73UnIaZTLJj/7JFzMpDAG8IlFl+qKm140+a00ETBOE7XTKhFdRFcc3Agm6sdravqIcAVFmWOK&#10;f4dMvBvO4SIRBMi5zHwn+nx6rhNZd5VtpOS690aZLJYzcowx06IucBMRIPui3geMszBKz6ajWJxJ&#10;k7I1+nvOUoMsscDomAjDGIhxQe/tFGqNIaHW0Nqk0Hhq2NWUuDFIVOPO9pu5ELG3rCtKTjCGcnVy&#10;StNGaRJKY2BZHdNlZL141AIfSNzZt33mwwQf5nS/WGs653lSnibvy8zHckj7wdQSidZi06RZYHPc&#10;eM85U7O7D0Ar1MoEWy7c8OtY19u00BTBznmPhvPscNycFRFZBFi5x8BJH8qfkXw3EYkkP8YYOxud&#10;dM30PG8G/7PBZ4HjSXrJhRICLC5x2on13qfoZs35aiciqpAwpWTUXOCdn6JCbx1aj0kkkfVgRIwB&#10;22ODsgaWJ/lb4ZzEGkk0YXs9arJmLJxRJlSTZAHWWvF4PDhrTUErjQ8fPpCV1yArzlYb2qCBAx88&#10;ME7LvTEA4920BXPOIQbKnfnUUs1MGhEA0Wf8z+RzQStYZWa+FlnWMnHIOUVjDEQmXaV57NhaVva/&#10;1hqjDRKAmKATivDYj5nXtm2UcZfSAWvsHAxRSkFBwWgFE4heKmz5l46D7ysTQMbAKqJYKCPOwbmA&#10;49hBuXNmnleDacq4LPMcE1u4GCOcpay+1htqYUHdnQI2YVBky9qE6tSahYWD6B3el330STCJcCqC&#10;hqzvT0hNIZY1ZU5mvi+ayUT5c0bTmqpMp4YYTyGMz4eOwfQ2ZRbdbzdoY7AdB2Igy81SClNr8aQB&#10;kSfJmlhwIzGzAvbcM5JdmZsQqCSgl5yhlYILnuyKW8Ng4YAsWc8MOMM5cqUUFoXICtOHgAfnsoH/&#10;uTzXO7/XiI2k2CqWRuKXNgqlDTimxmWPAGRl29Mx6fnexznIwWeCCx6jdaaf6fc77/l7kSjVhb6y&#10;BkqRmC25j9ro+eygYQZN9HnvpyjFdoEYgwhYFnqFfiU608yzC4oJ9t6IEEPmZzxIjFSK6a6C0jOG&#10;c5NoJBrbTNvSUisGC/6yroh4akx7klDWn+6ZEtpNRFc5b3m99gFUtrvsfVBGFK/FzJaeRymIhsTO&#10;rjoLmJTlpgzTb7WflsEDOEomcZy+JhwPzfgY8f5+J0viUnAwtR9DgFGUOfj5/QX/99e/IKLZ0L1W&#10;moQrpUggG4P2iAjKWgg6Hhh799l7IsZLQcdA8A4GCksI2FpFb6189u7lf3sX/I/0lP/Dv/bVnz+Q&#10;C1ZnUFuHMxbeKBgDaAz4dQUAHMeB4C1SaQjy3pgSXqIHYJCOA7ALrrrqqquuuuqqq6666pupS8S6&#10;6qqrvmHFdcW273j7+BHr/U45IsdO/2IcInwu6K0g6xV7LqhN4+W2oucd0VkcymBY4BjAqNTM/dEf&#10;+bFca/kzIfg/88//q3/Ervb+x9HqD+RSv9MAJigNZyx6S2jc9PDcIJdGmdEaXWt0zjgSkYioI4+S&#10;EsBT4ZabNFmymjjzw/FEP2VBVaIzlOKsH43O4otYapGFFeeBYJAAZuzMxCG6i5o1YicYvIdWGikf&#10;c3JbseVajJFsWxSQ2DJGaQWrScBSnOfTasXBNNYSF+zHTp+hdzRuvBqjobWhCX2ecjdas50cuPEf&#10;5hSzNBZD4CZfSmSDxlPWnQU+stGhz2XY0kloEKssai3UyJFG/JOAM8T6EGxlZU9bJGkcS+NNPzW6&#10;tdLQVs1mp9hRKZ5oJwrBI8Y4m6Wj92ln1HsDOhDjMrMzxhgzB8wYPW3nSimnNZlMRrO14mDrI2kE&#10;Sei54uwZbTSOlNkaDYACvHeTRmqtwfH3FdvHum1MZGlotlVqTMD13nAcx/y9Mk0PY2YDsRYN7Tw3&#10;nKnZ5pyblniVc2hSTiQMcAPVWTcFSLHPOo40BTUhLqRZX5gKiTFijD6bg8453F5ecOw7Xj98xO1+&#10;h+S8aK2nnefj7Q3Lusx7dOw71vsNaIDWZCnkg8f22JjkGui1wQYDa9mKMBOpJo1Fay1iXD7JbLLW&#10;Ih2JhDqnpoWZMhpWGxhrsN7W+bk0N6ul8dyUgvcO+7ZPEYKsnSKRlE/0D4CZ8zPYwm/w3qA932YO&#10;VWOrqcG5XYKv0bWVBjqJcuCmdqt1CnnDkWgHrWbD3wePlNIU8SjzJeDx9jZ/X1xone075cGFECd5&#10;IkLWvh9kpxoD0QxjTOu6M0ttsM0WWBQ06BhPmUJu/g4Re46UoJTGertRfg+LJAaA4jPXe0/CPu91&#10;7z1yyUg5QxeFjW2r5H4ltlV1zrP4XKC1wf1+n2fNsW/TUlLW4HHsyHz2zJ+VEpM/LFgpkFAmFCoP&#10;ABB5Ro1t2Y9i4SYCfowktvbRycaUBUFi/zCfQzNjShvef2ee1MzKcyJqUdO5sZWhVhreneIQnZ8G&#10;uSQWUsjKTLMgIraJrXJj3mgc+z7JHNnngcX34zgo5wxnbhw4ey3nDJUzXt69n2RySpQxRc8HWvtC&#10;Jj+TwSTikhhs+Swli10SzITCEcJIhG5nLayxyDVPyzaiBjHvreZhBGMMBot1QhANpbAuCySDUYgZ&#10;GSwIcYFmfU4s+4SYE7tSEXorixJCQ4lIrVhsrmyvmI+EZV05v7FQluWg83tdllO8eiKKnfdEJeY0&#10;v4tSCm1Udkul54N1Fq3Ss0srEmlqa0xME8F42utW/l7nAAE9MzWcI8tKGSqg7MCCyoKzYkJIqGko&#10;siKVdyYR5YE2vwtZe2bKlASTi5rfZY4E8OBMb2e2oWb7PBGReh9ES7Klnwat6YExhzp6I3tZqMH7&#10;U2N0+rsKYHr+tH9EJztBsnZU6NbRu9u0YSQKrveOYz+YyOX8S76/ms9Jw2J+5fcYslDVLJqJxSpR&#10;0aU1+EbiVFEKVlHOqpyfNMyi59+XgZngHV63x7QA1YYyVQcAq8mCWWuNJQTkWvHh9SOUc7g5j8V7&#10;fj4pQGs83t7wSAnf+tlnWJaI/Uh4WVamAgeL7vQdFVs1mqBgXMBWC7pWiD7i5ixelvi1nsv/8C1W&#10;f/ln/sbf/Ks5V9wWopCd1bCeyH5viIY7OvAxZby4CKcN9LEh2ojH6yuW+wuflUBuA1oRVe/5vfyq&#10;q6666qqrrrrqqqu+mbpErKuuuurvW8F7dG76f/HrX8PnX/oW6gQBaD6gpg5bC25qwN4CoBW21oEl&#10;INaDpssH2RAp4+FXB+8CNAZ+/M9+pUZvf/jo+OEf+Nd+wP7SF7/+/Z+9vP+jyph/7Iuc7XuZCgfm&#10;xPTwfjb0rNIsAJAgIU2VynSOCFdQlOekHBENYkvTe4cFEUNiZzZYTNBawzgPq9X8swtnbB37juYc&#10;juOgBv16I3FMU1B8YGGht3ZO5xuD7UET+ZJr0saY1na1Ur6W5IJJNgoAbn4SVWWN5QlxyQySJhNP&#10;NI8Bz7ZV5YkOeDzeKEeHG/HSDBf6QqykKGgdRL/wFDfGwDDjierQyDlPEcw5Oy2vxJpNKLgQKTOl&#10;1dOuDdz8kSno1tvMihBxSRpTWmssy0oZFJUIltbqJJDEzk7ukeRASTZPq23+XhGIrKGGrzTtJTct&#10;JxZErEUHTzLzPaDmH/3vlvOIlCLapxQS86DUSQYZasanlNjeS5qjejYgxcKs9z5/b0rHJLfoHlIW&#10;m/OeyR62Z3z6nrXI1LqaQqEIBJoFOc0iamUyQT1dkxACcqL/Hpl4GKCcjlobdCCLvfY0oX+73QCA&#10;vzs1ptNxzIw1yaDCIFvL7bHN5qD3Hq3UaevlfZjfRWyzRieLSCgSinJK/L9R1opxRAEK4RYCWZO9&#10;fvyI3jpKHziOnafpqXm3riv2bcO2bVjWBZapG2lkWkvZN4832it9dBjH+TmDLPbiQiSLrKmWycKU&#10;xBaHlBrZ+j3dj9bI8hIKnLVGjcXPPvscOSeyrWp0HUQkzrkQ9TeA1jYiDaZ9GglphYUQybwSa1Uh&#10;x0rJqLVNcglgYrERtbouK1nJGYMQPOXwcJaaEJPWUUN28H6tbF0KDHjnpgBtjEEzGm+vr3S+aYXy&#10;KOhgumHSBwPW09lJ5AwJA7THOxETlYSj9+/fn2J2rfy96YwpObPlITXxZ5O+NSzLisqiwmAiTM4W&#10;uR7e+CmKtFpY0GI7VRbcMAa24yDruxBgvYfOGTEueHt7hbKW9hforBSLRKLpBluLGizLQqJdsHxd&#10;iaSYlp1M9wqBJ6JJbw1Kk9CqWDSrQvqNPjOkMADmPmeWHNmjVuz8XBHiJeU8BTsMssaUe6iZ8jTW&#10;nPZoYzC5USbZYq1FynnacY4xsO/7FEp7JwpIKKPRO3IhIdUFEk9zSmTL6D0UCx0k1Femmmm9hBAQ&#10;Q4A2Go8H2VNSPpOD1XStF7ZtzGzdSOs5Yns85n83mkQ9IaApZ6uy1R8NFOzbhmVdT+vUTjaprVM+&#10;0ugdmS3ujDFQTG4WJj0XppJzzvjiwweybmPhS0TQ0TsKr0MrAzKlcn6gg1FmXnYS4My0d7VMnEIp&#10;PN5eMXMCZ7Qx0asGAyhqEp+a30usNXDe47E9aLWwNW4tmWwx5T0L4PtnJl1Hn4n2EBQov5GHgDAG&#10;BueVSUbcvu9sp8xEsToJNxqkKSR4jcHPYjvzLrUMKMzcNxLZJHOs834vpfC1kaGCwRaawGBrvn0/&#10;sCVaNyEGHMeBetCQk9juSp6fNWYK1vKepJ7uXWsdtbaZyyZDLVZT/lVoFVZrsjhkIVHezYRiE6F3&#10;SwnOGqwxwmqNt31HzRkqBHhjsZeER0q4RyJe399uqLUixoicaH/U3hGdw8rfo1Z6jxlMuSkmswYA&#10;Zw1lyFZaa845WJBN4su6tq7U/3Hz/iffBf/v/+Wf+plfHinh5R6JpPYKrWQ4rWDgUB6vADSKVmj7&#10;BmcDftcSUY8HCgzssuJXP77h29+/p/eCNnDUhhAXdChg7ND+aj9cddVVV1111VVXXfXNl5JJ+Kuu&#10;uuqq/89rDOzHMRsYH15fcbvdMKDxh//A7/9Dr2H9Y97a7+qth5xoKhWamkfGWoBJmlopMyLEiPef&#10;vcev/sqvIHiPYwyYQRlbd++RjoSugJcQkDtlQQGD7Na4YULCR8W2bVjXdTZTeu9Y4oJSC7bHg0QX&#10;Q/ST0hovLy8UaL3vaJPmGEhHwhhEClH2QiGKy1pkpqAAmmbW3PSWc3lSJ0/5MJKFsR8HZ8hQ40mo&#10;iG3biGBpg5urfdJohqd8a6XQec9/Z/SO9mRhJmRP8J6+E+dxGWOoeWgdCVOdG92WxJE2yFJIMb0i&#10;Nm/HcZDoww3Q1oioMsYwrZPhnCfbN7YEa9x4JfqFGrSSF6S0whDLr2WB5vtAuTJkC0Xkh9joYZJw&#10;RNzpOd0/ODPGe7LwAujn18rWWyxY1UpkTasV2miEuMx7ISH3vZFg5pzD29sblhhJIGMKKESygSPq&#10;ha8xiy9VqIZB4gv4nr+9vsJahxA8cmYKZ5CAABbOGk/o79uGztaRxlokJmcAnCRJbzPzqXCTVGuy&#10;91nWlckzABgotaAUykNrvc+Jf8fZXVBkyRe8B7RGyQnOOrI303o2zMHrWing8XggRhKfKGcjzHww&#10;zQ3OWitKzoBW0BQQNGm4GOPMGhtjfGIv13pHyQXG6EmoGaZCSi2Igcmwg7LqRPATQc9YA+8Dcsmo&#10;pU4hYSjQ58yU8WIdE26GCKOcEgpnton9FXBSnFKS86K0xvZ4MOk25jo89gNKK8QQZv4MIJlkRPqQ&#10;pSoJ6kJQ5JSn8E25OJ4FtcTkHTVUD7aoI4GCWrdiHyp/7jgOavCGyBQE5j9XSuF2u1EWYaVm87Is&#10;U9SVc6K1Rg152RedbFFFmADIohMD01pL6FTJAhNyKoaAIyU8tseklW632xxqmCIe5yZBqZm/ZS1R&#10;R4FpLIhVX0porXKDn9a7Z8H5md7KJWNdVromfNZs+4YYIvZjJ+s1oRt5LVoWto59h/eOycKE40iT&#10;VpLphJWtFbdtg1jiDs6jAthG0PnzO+eMfd9IeON7uq4LFNS0f5XnRkoJ95cXbNuDaCN+Zlpr8fb2&#10;RlSc0Ui5zCELrTVyof0s10POYK0U/7wNY5AYJraECsD9diNyp7dpVSn3W0hNxftIhFrgzNoSgbOz&#10;+DoGiQoQgvDYkZgetfycFmIypYR93/nnsI0tDwfI9a61IfAATM4JchNSSljkGXIc6J0E8cY2o0J/&#10;llo414ieO94HErVynhaMIQYaMumdrTcrv+bQGSCWiPu2UZYRf575PPYeIdLePzh3bYzz7HaOrve+&#10;b7DWwVkDDUUWgkNsk4lacs6xxTD9/sp0sAhtRDo1tvHV8x1APi9Z5nkcTFV6pmKXZZ3kEMZALpmH&#10;IPI86ZyzmO9r/OyRnM+4LESU8gCDDLfM87wRhSg2xrXS2qFnH2V1llYRQsC+7Ux10SCG1nqeeVWe&#10;cSXjddvwst4QvMfb4/F0LQvburZJYJVSMUbHh7c33GMkK8RBwzFESQ6E4JFyQXAWb/sOz0SYUkQ7&#10;WmOx54TAFObrviFyRitA5JvY3rbW8JYS3i3LJ+tLcrhSpnej+U7mHKD53XAAwZH4XmqbYnnn94PE&#10;7ysv68LCIA3t8Ln8IarxtxZrv/JTP/vX/4IfBXdngZrJqjJYwFy01FVXXXXVVVddddVV//+qS8S6&#10;6qqrfvuKG1ZgagHaYN8eiMuN7HVKR9EWP/hHvu/3vub8r6fW/4nb/eVd7zTpPnpFrhXDUAbJLUYE&#10;55FrQ6oVWg2szmEvBapWLOuCpjSsUng7DjitERdqUlF4u+NJczObtLW12eSWZpVYr4lVGGUlmEmJ&#10;NG6qAESgke3dmNPw+unPSiaMTCGPQVlHRO8QEXG73THGoOl/bgJXzjzRSs0peMrHaBgYRPsMmgB2&#10;zvPEdZkNFPCEtVA00oyjnBZqLhuhAkBT8lAKztiZaTH6aQdI0+hmCgNi30dZZmBbGzWn9oVckhyi&#10;2/2G/tS4p5+rOHPqzPTpTIVIo1Arsl4qmS1/nMO+PaDFwkuraYcnDXbn/cweMs7OrLHG91Fy1xxn&#10;SczlikG5KSDrwD5wipA8vR9CmFPiyyI5LmRN1nmif9ofacVZO2T5pbVCLZVzwSin6dh3DEX2iDkd&#10;UIqsHjsTFjMzCGcujmTcPAtjhe+v0ZpIPrZ3JDrNTFs+aXZ3pqJKKXPNK61YdDGzUQmtiB7kz+K9&#10;R2LSK+WEdaWcGiH9Mgtdndf5tm0opUwBQ8TFacnoLDfBjWjO08Lq+XrTNRgoueB2uxF1khJlwfWO&#10;nA5YtpeS60MQw5i0ntg+ipBdCokIvXeySFwWAAPGOuSUJhknzdYxiHQSomXhs0XWh4iIYAuss2lL&#10;hMqxbxh94P3nn2OMjrfXN4DPHhF3WjvFVckva7ViXW9TMO6NBC2xGdSaqBvJECLRZ5yi6vbAsqxk&#10;c8eEpTSEASDGiMfjMQUCgJr/UMASIt2L1oh2ZfFCCAqlzcyu6Z2y8sYQu1Wy5Tt4XQOU90VN6zzt&#10;Ac9cIw3JeJHGvlA7z+K3ECLO+2kNOrN3MD6xISu/QTiXXDgRUjwLuIafFdu2nXudRQgFYGehflkX&#10;aN7vIQRopfDYNlhn4d2ZX0QELJG1YkOptWEhNk/LMc3E1LquM88xRCIkciVbLmMMC2GYFnz0jOyA&#10;0sDoTCPxWVDKFEElG0/s0UTMFeJORFOlFda44PXtbZ4zcga/3F+gtcbj8ZjCsvN+DlHQmqGzU6wH&#10;JUtL1oI1ZK1Ya2U6ki0TWXCobPlrjD1FIbZJFKJVssZk7dZasK43KM4sHINsC4X+lX0htI2IxZrz&#10;kIT4kxwhozX2feP15acV4KCLMUntjQW1nDNiCDN7UfF30mzn1vn5mfk8ijGglEqZYz7gtizY9n0K&#10;vfKM6o2GYjoLbXJNnbEoteLgbMLG1KwxBq03ptUjD5qoea2EDBU6Wp6xIk7LAIv8LMm9GiyGrbeV&#10;9hiI0KJBDBLhGme6KSaS7rcb2/MB27bhdr8xgZwmSapmRt2ZqVZ4rWNgZkamlKcg1XtjUqrQvhEL&#10;5Pm/90lfy1kUY8SDBz967/DWsXBHz1/N70HOOhLdlYbjNapYLBcr3uA9tpRwi5E+RyPrTK01Xlno&#10;MrJWeLBD3o1SzrgvdG6IGKm1RsPAh9c3oFHeIT3L6V1mywnREP0fPAlTB5PQS4yw/EyHJkvtYXRB&#10;a3/nZVn+4ur9l3/q5/76L61WIR073t9WODVQU8LbvmN59zk+vr3i296//KZX9quuuuqqq6666qqr&#10;rvrtrIvnv+qqq37bqov1Sx8wVuPYHxhDYd8fWJYbWnngZbX4T77yH/906f2nuwv4l7/3D/zDRal/&#10;cxj7e1/39A9862efwSmNxTo8ckapFWY0eA2oQo2qGCKSykh9oLSE93FBtAbWBxKS2EJpjI5azoZo&#10;TtQklrB2gJoLn2R1cINZrPm01lDc0J9WXIOaFdZYANTsNSHi/vIOj8fbbL5JI06ELmMMp6wAklkx&#10;Bllb5Z5nplNjC7ApkjCh0bnZVFlwa61iUBgVURuloKHP7yuNrwHJsABqpTwtbQI3RaVxXOeUOoDT&#10;GrA1nFTBeGowk+2QNMAM0wZdGt5DGv3g5hRgjIflfCxpaBFxoajhV8k+bN92+vOcj+bYkrH1Bqsd&#10;XRvOYJGmsDEGlQVEw9easq4MEpNQOdNUt1hDAmeYfW+UwyJNQLEsMzzpLzk31Iw38x7nQk1zIfNE&#10;IFW8D7QW2z/OaeNJc6M1brc79n1DZZs4EbFkqvv/Ye/tfmXptvOuZ35XVXevvd/j42OFJIoiRRAi&#10;LpAQUsSdBeQCQS6sYMtf2LFlgsQFcMFN7vJnIIwiEcU2/ojBiYNjx85xAMfIREIRAotcRRGJgn18&#10;3r1Wd9X8nlyMMWav1wgUFIlj+dSQjrTfvdfq7qqaNavP+I3neWD0VKtIllLhQPjZ4DUGihVGKUUY&#10;TT8ngKr3DjX6VAuJhV8fHRZ2qvrEdqw3UjJZ7ynQni3dlnWddpdD4IGx2LYLN/EwgYcPftpKNc76&#10;kvsspQStCCBIfo5SipR8DBMIBNPrd4ZK0xaqVQYHcp5p/cf9oEYwNyGf8Kxyfg6pwjDGPIaBAQWy&#10;NuzvLCwB8L1PFmqWG4q5ZOSY4IMH/xistYjx4GwV/UWAwjap8Tie1pjtaYcpa4G3A3jvoZvGI5fZ&#10;BNa8hiUb5ugdpTwzsUhNSeA2p4Sc89Miky3HSilP1QArB2V9i7Jmu1xw7DvtEWwDJ/e1ALreO5w2&#10;EAWZnnk9aioEpcmstUFOiVRPAHLJWJcVKBk5Z+SUEZYFGpjQM8aDM+UUSi0z50/sOUtO6MbO3DFR&#10;nWVufovydd02VkyWCZmWZZ0Wb4o/W2JQpRV9ftorCcAoaRb3gVTiVLdB6wkFCehYHPsBaAVnHFqt&#10;GMaQjeLosIY+Z8kAQDCnt2fOogwKKKWgGPT2QbZhWjH0y5y7pgGlDUpuGKNCe7a34/URGcgZhgiD&#10;IadSCjDg/EFSv6SUkLSe66jwedfQE34OVgAJNNRaY/C+siwBYoNpjIXha9wbQQqxABbLP2vdHHwQ&#10;CKKUnsMdrZEtmkAWpdS8N8S6VdQrvbWprsSyYN1WVM5XtNai14rHvs8sKrELlefrdr1iv995LWjO&#10;aCus/mxQPJxRptrPorU+n6mSo9cqKaKcUoDGHGSxhgBPirRXO+ugAHz++orWKp0LHlSwxqKrTupl&#10;baCMRe4FMSbohQZZBLLKd6zGa0tBUS4YfybJ15xZgUpNRZbkqtEgSuPPaeYwhmQACtCR15f7p7WG&#10;yoMyovaVQZ5aKmqj70fBOV4/Bb3zgElteH3c8XLZSK3OSkCzLDSck/q0E1ZKYQke8ch0LRTtNcYQ&#10;9N9jxIfbC+35OWNblgmDOxF1smZGxT3uMCki14LFeQyGVL0W1N6w8r3Rx4AG0EFxXdZYAodKzeve&#10;WsWRM1bvsTiHwArqPSXElDBywsuHj6SqdH1+7twqjFLQY8CvKz5+tGxtSPulAtlp3i5XVIZWg58N&#10;Hz77iC7XUOthtuWf3EL41at1//lf++t/45e/fNtQjkifpXeUrnDbFhyPB9y2YmiDy4fPEFuF5SGs&#10;s84666yzzjrrrLPO+r1UJ8Q666yzvmH1+e98DV/68rdS/kunRvS6LFDG4PX1DV8KnA9hNNyyoPWB&#10;H/vJn/lNQP0wesV3fu/3f+yt/0e/k47v8Eb/i+voLkBBO4ejFiAsMCEgp8jNCmri5taQawW0IaBk&#10;LfTQrAzSPA2dKfSewUxl8IMx0KYlF+YEu0zWPtUupNKhyXbLtjmDGtrNwFj638KWc2KrI1ZJ9/t9&#10;NvILdTS5uU/ZDsYYyp7i1zeWzlXtFHAuTSays8pArVDawCjKw3HeUQB7bTNUfICmnMfgnA1ubg2G&#10;TZ0t/ABMy6X3yilpKGo+hpzTtO4bSiDJM5+nCQDhn+2cK0OT2n3m+7RaoayFsRqt0TR779QQpEah&#10;YlBFdnIheAqNZ4szabL1MbCEwE1RxRlAhbNbBtvv6fk5ZPpdKYUKEPCydmaCTAAHgnhKKaTjmJaL&#10;B6sjRk+slKLXLqWgchaa9x7GOlZekCWaVgqOrZNqzXMi3jnHmSMKqtKaEWDlvGcFGalJWidIYbTB&#10;um2otWJ/PKZlZjzIDs2HMCfVgYGUE5AzWQi2BqvUVLTknKFEYWw+kbIAACAASURBVNc6rzuCHZJ7&#10;JrZQOSdeI5WA1VBPC0teLwQ4FZZl/YItoCgbJ1RTisFOo0wpLeBD4TgigQRWsxlrWKVJkKmUMpUk&#10;1GClc+y8qE0GWRkyUCpl4O31lYCPNRPWGc4ecsFBFcUwseJ2uxGcYYVj7w2G7dgOaTKSVGM21kkZ&#10;qchizj/Xex8DKVG+TvCB73uCLQIUwrLMc0UT+2Y2riWvaAxWQjKIo2wXNRWCslblv7XWc6/yYUE8&#10;DtTevnANJOtHINHTvk1h9PG0Chxj7hFiyQoMaBi6t0ZHrw1KD+z5wLIsuF6vBMQYPhlL15jUFomt&#10;71gdyPvUfuxki7ksMNbi/vY2lQiF9/TeB6D6zKNx3RNMaLQXymvlUqaSEKA1SfaxtMehP5W2Akqc&#10;qIBaQy5l2i0qT83vZdvoHtMKlq0UyUp2ZRUv5d9praEGPXf00GRnaB1STKRosgs6KMMPfUwoq5Ui&#10;678QCHBwsM/761RqQ2FgqpQiqNz6VIwRNAgTXmjJJMwZxlrK2gGg2ELVGAtAzTytyFZ8oshpvcE0&#10;PdVrAjRo7ygE8bx/ZplxnpYomkKgzyL2rUYbKAXEnKeNau+doePz+Qs87egUP7NEUSPr21lHSl+G&#10;uq22LzwHlhAIfogqnNew43vLOcmyo+eV7I+tSibl7/osfUwlDu0hDi1nsi7kPTWlNEG6fPbMVnvW&#10;0mfKCtNmcWDw8/n5PYFgoUJvQO0djS0g5e9p59Fw2k4VmkB7Ok7K3HTOcqZjQSttQnXn6Nk8WAH1&#10;/B5iELxnu8I+1cxyHCEEWB5yqKxqJeXZE3gZzhulvD3KG9OcR7qFZSq9a++UL8bPjNbqc9iGVY+P&#10;HKGhsDiP4GgY4F4PApks33UyFMQAsbB1ZkoZwIDhZ+/mA/acsTgHZx3ejn0OAMi9J/BYnr8HZ6HK&#10;0FPrHSlGFBlCgIJ1FsE5rGzjfI8RnoddOkNfOr+ahhxKgR3g7DJgKAXrFlLMW4vw8oLRO6m8jMHo&#10;7eGd/XtLCD8O4L/49f/2b+wueLw9dmijkQsN3nSlAKcw2kDKBet1o++MtcK2Aq8tVs4IPOuss846&#10;66yzzjrrrN9LddoJnnXWWd/QKqKEMhoDT7szmsw/0DHgXMCAgtUaujc8Hg9cgkX3G3Tv+PT5G7Be&#10;8f3f913/+mtKf267XL79sqxf/jpbBppWodgSJ+aMjIGmFL7lekVKNEFurYXnXJ3MTTPKAtHIhSb3&#10;LeciSINLMhVEOQLOaxJbQLJF0mwFlmlK11IDULOtzbE/oCUbKmfKphKLLWq/EDAbBG0CQ4daKgqr&#10;pKhB1L+Qf9M7KVsk3+W9YihGmsYVVZRYYokt02BVDKBmzoIAh5wL2Ygt64R2ij+b2BKRhRjbML6b&#10;1paf0UZPiz/HFo6i7nJsuSVWSIqbk85ZPiYCZcuyYN939EF5O5Tz8MwE0byOaiE7KAVq0Hk+Hz54&#10;AIobyWZmCFFzK7OqwaEUyo2iBi6mbZHWmq3c2my4hnWdMFLOo7Vm2jTJsVKGFZ1fpQBtLHqrrELi&#10;G4Mbaq1VBM5ysoYa751/X5tnI1d+TysNZQxKSqgMnBa2ySN7OG54c6PTMqyThq4QJmlES6aODx5a&#10;kWpDmrlKKTzud0ARWCWQRfBj2TZas5zrJs3ky/WKWsu0L3y/NkW9MRVwiv6sNGW7KKNnrlRKCS8v&#10;Lyil4DiOCUAoO4hUM+tKmXG1FlJxMAQzWkNbi8f9zuef1odYT4o6abC12+V6JWuwdWGoqfF43KGh&#10;sawLeqMm/lCkegwhYD92oA9crldQJt5CmTutwQVSgJLdGq9XQ0oTsgKlNS/2gYYVdhNU8nV1znHO&#10;FVm2iboSY8B6j/3xoIwfzt7KiRQtje2vFDdNW2uAUrDawHqySkzzGpDl3REPjD5m07/L0AFn7IgS&#10;QeCxYftHa8l28nkNCHIH3l9jigSptIZ1osirnIXD6g1Qdo5zjjMKKdNI7OQEzFlWdZAiTaOWipVh&#10;Er0vvb/3gSxTS0HlZr3YPBqjSbGixdqLbyxWB02oJyosa6GVpjw9Pv5Wnwo9AQbrus49QPK5AIVl&#10;XVFZbeY9Xz9FYM1ojct2Rco8DGGo8U7/9jy/oNuZVMHOIR4H1nXF/X6f9oOGrfKg2ELUmKlimzlm&#10;jvLsjuOAd25mThG03OF9eILmUpByxu16JVjFV8ry/RVTIrUN28ORglJPG0V6HY+S0syVW9d12qLS&#10;87NOizV5ZkhmFQAGh7Tnib2oPMvfA/BlCeh9zOwx5/y03pT/DzTYkk/2NaXJplfeC6Ccv8IgXPZk&#10;gCxSc6kIwdM9IqpHracd4wDlHa3LOrMTS61w1rLVX4WS5xcAz/lXkmPZe+NrrWZG1bEfDHgNZ0zp&#10;eS9orRCcpz2ptnnNxcLOsL1fYYtHrTW00bIs56BCWAJeP32awMh5B/TBCl2y+xU7TMU2qp0B+MwV&#10;ZMtDrTTCEub3Jy12jKLOqvTZDSuX93jAMTwWdfjO1slh5sspxJSQ+Vw6YygPKmXcXz/hy1/5Cn3n&#10;YeWW0QZeBgdAmWwxRrztOwx/H1lCwH3fp0Xjp8cblNZ42S6UlceK4NY7rsuK3OgcllrxcrlMha6o&#10;bOU6kmK0wvP6HANP219HSteSyxxIkEEFUWZ7T2vCGVL+J+/z6tzfX43+Bdfbf/Y3/9av/X3XKi4W&#10;sFqjjA6gQ7mAlGlYJydyOaglo3a25OwVoxEMq/y9xVkLGI2zzjrrrLPOOuuss876vVSnEuuss876&#10;hlXcd8om2C4AqNmSayFg0QryUFhDQHz7hMt2RSsJsAbdOhwmYK0NsRaEjy8YAH7mp3/6l2vtv3xP&#10;CT/yA9/75U2p/xDKfYdz9o+n1n3qDZfrFYgRXpPiSvKcSu8z8F1yiyxnvWilnvlAoMZDmpZNND0v&#10;4GVZVzjvkVPCsoTZlFNaIcVEOR8YsOCMpt7huRkLhmGjU3D8uq6IMWH0Bm0tq00cjKYMFLEGG6PP&#10;bBixiiolz0aNwCCyfOozy0E+t9hjgTNMlKI8CcnWwDwGDe/VFzJERNEhjRdp8OaUsHFDx5inUoWA&#10;SZmvOaGR1sAwKDnDi/0WN6RbrcAI04JOJsyVUgQ3uBGGQc1IxQ0jARsCHppY6BkCYsaQKqbkjDyt&#10;CsXmzTDQGZzVlWfjilRR1PAxSiNwjo9kApVSZhZPrdTI9WzhM0CNbGMorJ5a9JhgyThSHOQYEZaF&#10;FB8KCMFDa0O2X53ysu6POzX8ePJbINlxHPM8es5tKgxmtSFrtM7NXFGpTOsrvoaiGgo+kAqgD9RR&#10;p/JO7BAlX6bkMiGJ56a00ZpUTLBTBfL6+kqAQlFjclkXpCOSCpDXirMOQ4HXK2D4/pP8l2VdSaGR&#10;4rT+giKlF9krKumTorbK57YzRGabsJxwu93QR5/N7JIKlMJUNg2t0CqBNK0NRutse0aNVgDzd5dl&#10;4Swlgg+jd1yvt5nl0xvlB40B5BTRZ7Nbw4WFgQrtR0fcCSpxXtJU0vB9tSzLXPPOE1iJR2QlFdl+&#10;7o8HZcbpp1UnWYulmRUDYF4/AT2Xy0bNfxDQpOwwghOwT6WVgHYB561VKGMpr67R++aY0J2oU0iJ&#10;hYaZxxYYXt33B4yxiClP6O98YGXhYMD0VDsK5HPc6JcsK7kHtZEGMFunsmpG9rIBGjCAUlMNWxi2&#10;PnPiLEatz0xE3qd+t3po9IGuCMx1BnCDYbvkVUGx5eI7tQpl5hhUVqiIvWRYCHbSdaGfe2aJGcoA&#10;lHVhNHpt8xmDMaaSp7y9cf5QnueNXqPBGlKBKSjURvcLWV7S88haUuVkzoRzzuE4yEZ2DlUosCqU&#10;B1HGgGfIKCoZsSacz4DWSEHkSKXKEXdPtbJYZYKA1xhAB+WBjd5RUNA15VJJvqKAJ7EOFaBM8J6U&#10;fCllsjQdY+4zCnx8DMuNtTDOkgKuVVp/nEmWUkQtlfdtg9pIiagZVNFgCatV2SIxcfaf0ZpVVxE5&#10;ZZRMNoSG16oAbMfnTZhpqRXHseN6vbIavE7AJPvcGASVFe99UPw8NwZoClU3SJ7lBH2sTh1j4HLZ&#10;/m9qSxnIGYqymcD7VG8NqZHd6OgDCgM5sZWgfg4gUAZonha+olSSvDWFpyq6NlL/qnfgrLH148iD&#10;f0/P/WiA1qd8z3COctcEDFltGP5X7DlBs+LpsT9I+WUM2ahmGtYpXbL5PB5sY+rZEtfzd6bKsDWX&#10;PGFtPnYYT/tsH2SZ2pWCZ7UugCd8ZUWewPAmqjp+QLXeUXrDKATJ+yDVu2oN27qRdeu6Ql8UjNJt&#10;YPyDEMKvWGN/9O989Vf/R8n2a7UgeAUMA2iNCqA0hVEHLhiwRgEtIqwbHikDxsKpipZIDVtqBgap&#10;xWrJyK3BnxDrrLPOOuuss84666zfY3VCrLPOOusbVi5wIPW+Y9k2eK+R4oHOTSR7JPSaYX1A1hZD&#10;W5RWcdsCWimIjRpVqB0dDRkGbXRcgsVP/fhf/u1ax1/oYf0Lj1Tx733vv/sn/bb9BzWnb1+c+0Mj&#10;Jj08Ka+0MVjXlW3e6pxMf69QUqxWEKsemazV75rNrVa2VhqIkSeGF1ZqcBNVG2rA9kb5D2Kfp7mZ&#10;JLBhgCy+tFao/TmdXkuFWczMzynSWGSbNe/9tBCTCXDHE/bU7KqzkRqWhSdvxRaMG3xa8wSwnTZS&#10;AqaUUnB87NIolgaYHBd4kl2szQYUrGLVkVgvjedkeKsN1hFAGY1UCkortELNa+c9AisWqPlPE85h&#10;WZBTmvkfxlLDWHNTj3LC2PLJ6HkOlVLYHw+y0rOW4M+0NGxTmdUYQA0MFM5mkga8dRaG1WTSje2j&#10;wxk3YVLvjXKkLJ3H0mgiXmszLaFE2SRrSmyzNMBZNRG1NqzbitY6KQaCx7IseH17g1KDMq7YdnGw&#10;vWLgcHcBo6LYqLWykm6bCi6BJFKDFgT93hKomczT5cYaBlYJ2hhcrlcCusBstmMM7PsDt+sNtTa+&#10;Jho2OM4Ls9CaVGYK9FlzISWeXG+x2JuqH0UwohayRaRMGg+lFW63G+fqPGGRXOvRx8wk2vcdWmk0&#10;tHnPjjYQPDU7LdvLOedYmWZwfbkhxUTXj+Flq43WN6teBqsblFK4bBs3+ik/J/E9U2uEZcWg5Act&#10;K1lmPR53ajJrzblL9PqtkvLSWEv7IoNnpQgoaKP5v+l3M0NFKJA9GKhxnFKE94HsLBvgg5/KyFEK&#10;w1zaI3xY0EpB73nudWL5WUrB5UIDBzFGWOcJiIMzpxhiyP04YbPm5jUDbnBmjOSxGW0maG+tso2i&#10;4/NM8NI7PxWF0mwXxVZlsDoYgigFpJhwuVxQCkGDMUgBZPQz10f2p/pOOUGfV5QlbCunyIJV834u&#10;CjnLgFhUXqJCoXVJr2WthTcBKR5zQEAphZYawuZnXpuo7MQSs6Y2gbiounJu8N5NxbBYuNFzhSBW&#10;Og5SgEzoS/udWIbe73es64rL9Yq3T68EzxRgjEVuGaM3tjftaG2g9wj4wOeG7C7bzDjCtESlc1KR&#10;Ez0vDStAU4xT0ddaxbKuyJlUVwKt3ucohkBqL1EcznUqCiJDqtjWGi6Xy8zNq7XSM9ApBieWFEic&#10;S6g0WfgN0DP07XHnY+I8wjEmoPQ+YFlXgnLGQKsVEZFUejzgMTO/BEiwellsVlHBiuanbZ9YlAqE&#10;hSKFYUqVvwt4vs8HXl5eCPwADObI6lXxPR2CRy6kaJVnsPUOo9B9tS4L+qBhhJxJxUt2jaTC6r1j&#10;f+wMjB20ouvb2Yq4lgqtKWtOQLas5/fw0WrDgx1l5jWpMWCshbu4eR2P4yDlqYBoTQp3aywDaDWh&#10;nlglttpQW8U9RjhjcF03UmABpKA0BC5lcEIGWVKl4/3Sywe8Pe7IteC6rFN9mDiL0hmDPSUkztza&#10;GKp/ejzQUsTLx8+gLCnOlKJjG2NAO49rCHiTAYYQUGrFtq44jmPmCVrNIHaqt+m707ZtlOfIynxf&#10;G4L3eHl5YQW7QsfA57mMb/22b/vHupX/3rT6X/7KV3/t51cLrBqIbzs8OkqK8C7ALB4lxjlA1fOB&#10;bVlRlML97RXh+gH3I+Izv+BiDXot0MEjJQLlqTR041GPA9YF1Bzhvfun+BZ/1llnnXXWWWedddZZ&#10;///VCbHOOuusb1hJnpDkOX36/OtYtys1YMeAW6lh6IyFaRmtZHTj0buGcQG1f0LuDtAaRmnEzz/H&#10;xy99Cx6PCLOtcPpA7hG33vHXf/a//vVPsf06jMYP/vCftbsu32lr/b4+xp8ExmeRs0PIouuY1keB&#10;FRatd7brqpxp4mYTixrwjaZqcwY4ByVGUpiUnGdOR2uVFRQeSs6BMSilQCmF7XKZQfRiWycWdSEE&#10;DEUB8JpVLjlnBiN6NipjJCscYw3lfzBY8hMODGg+59awQgIg2MSNu9ZJBeEdKYgyW/FBAemgZknJ&#10;mVQxWqEchVVHFsuyoFbL9kBAqwzp+sBQmNZ9AvAIOJAdkbVit0WT06Vk1EqAJrOCSxrYWiu2dgrI&#10;mSwVjTbT/hHcMPPBk1Wfpol7rRVMo7yV4zjQasXldiMlF/9O4Yl6UiepaTdHoI4yuirbcWmGUFqR&#10;Ws+wZaO1FsbQNLfirDGxbASrMQSMiq1ejBHAwLJuU8WVUkI8DngfYL1HLQX7/nhmlc2G/Jh2W6Je&#10;oRwhznuaGVp2Qi/zDm4NViv1RhZ0wEDOddoiUePWwDpSA9zvb+idJvtfbh/grMVj39nCa6VGfq0E&#10;7dRzjTpHOW8xJry9vuJyvZBVIdsj5pzovveeAacj273+bICKdV5OnNPE2SoESkiVtl0u+PT556SQ&#10;cwQjCWpWGG6WJ1Y21VpZNUMWVU3s5zgHTizmWiPoLRBX4GBji8PLRlZNxlpoABvDx5IzaEkO3F5u&#10;0+Krd5q472OgsfWbzqTKctZNgGGNhVkcSk5kd2gtjmPH5XKdaqj92N9N/bMlq6jDLMFUK+oGsfTi&#10;Rqu1ZBl4HDtbqJE8YrB6JWfK5bvf32DtM0OsD8pSkdeTtSxKz947rH7mxg3O4AEU3u53WM55y4mg&#10;kzMG+3EgxoQPH14QY5p5MgKMoAh8JM7cW1mZljgPKCyBcpN6m01/scIrbFlG1ncGAO297R0YE7tW&#10;kcWs60oWf5msGkn1QJaEWizaBqlYrbGsoCVQpgcDcG2wLIY/C+WliYXccRy4sRK2VQKxpRRs28Yq&#10;JoJAR4ygPDdqNneBJ6z62S4bXKMcH+cd7m93apKzEm2ArMliiqiVjjlYS88nU/h5RJBCrFeVAoNS&#10;wGgLtTLgZ3Wn5b2E4BLZ0XW2JJOcMFEw19bwW7/1W1iWZd43XqBdfirh3ivClALisfO+TDDec6P+&#10;fZ5bKQXKaFhtOWux0bPBeyReuwLilLPIpcBZgupDk1J61Oc9UXKmoQ1Nz2R61pCqqQ8aJvDOkXUr&#10;21Kad2pmgbkKbA1pDUYp8HZB4XOvBjAUD6BA0XNFaWhD1q+1NThFeUeaM9Wcc4BSSJlVpwwgldYI&#10;zkPzei8MhMDPdMeZTlopDB6eqPydo7eGXPMXbAVlCAODbDpzJovd0SlfqvCxDYallPHIuY9jQI+O&#10;dBxsQ6imLaIMS/RONsCyB5t3wz3yvarx+2PuLX0OG1hj0EdHaQ2BBxJSzvydoeC2bSiNLC+3ZUHr&#10;DZ9/fgf083vBB39FGAN7jLhtG6stKy4hQIWA0hqBqRixOje/t7ysK4HxGGGNRRt9Zv8573HEY64N&#10;UWwq+uLyDqoPjNpY5T2zRQeU+lof4+/23n/8j1j/47/0i7+YxxjwPJyiRkZtCmYLqOkNyhjk9IbV&#10;XXGUA/AGFQ3u+hFH6xhosGGBQcfLtgIA9pIA46DiDhdW9NGwXG90jntDcAboJ8A666yzzjrrrLPO&#10;Ouv3Xp2ZWGedddY3bR0po0Ljh77/e76cgX+/KvWne+v/khq4KAwMY7CEgGM/2PLIQUFxtgYwesWy&#10;bThyRqqVml0AVO+wWqOhwwDIx4GUC9y2IeWCbVkxKoGwzioaMOCo3DzsrNixltQKx04WY87KhHlH&#10;WFfc3+7QnJtATTQCO9772Xh+3B9w3sH7MKeCnXMTvkGp2fwR259124AhqrKIlNLM42rvGk3SwKWM&#10;J+B2e0GtFcdBoeo0UU3qNsvqpveqH7GBoiln8PlolH3E7/Ns1pmZGaIUWfGIfeDoYzbzxZ5qAKhs&#10;p+U5h2jfD1ZTEWjsvSHnwiCjzPylWiv9XWvzzzKFLsqjXApqKbhMyyf62c4wSP5tqjwG5RzlnPHy&#10;4cPM4BpjUJNQP23QnPfUqJuWhNTMlIbXtm0z0+ZxvxOgYDVNqQR3nLVk08WAShQ+3j2tw3prnM9G&#10;tnLWkgpJJswrZzc55zFGR4oEfYwxuN/fCBbwlHnvA/E4yELQ2KnAyDkDQ9aznccKrXhS/6kIk3wi&#10;yVqxzk4LOckX0kphvWzY94MbrZhN48rAxhhqtn/961+f5//lwwvWdcOnzz8ni7JBKihpjgPga0F5&#10;Xeuyki3iu3WlQDZ6AEFlgdYKtOaOfaemLVuuKTyttsYYnLMT5nnwzk0l0Xa5YIzBijE1VTu9d1bq&#10;9Knw1KyG9O+AcGUrPWfdbPBTHlmeIGSqHxm6a856Ukph3x9zj9m2C+73O2KM8CGQLZpz0EYjHhHL&#10;Stk+x0HQ0joPoxS265Xus2MnAAwFy8qdfX+gtc7ZVX1CYoCgFOUaFYamFmsIZEPZO68RxdZ2O1nt&#10;lQzHCq398WBrRYBwPFkFHseBXCiT5nq5TJvMmCLZMuK5F723RCU1GDW8HSufrLUI3uM4DmqYs6qi&#10;1ILMUGEJAT4EHPEgCzoGLgJkxMK2M7S/XS7UVOfzozRd28fjgWVZITBS9nNppEvDf1lXJIY4y7I8&#10;QY3SDOzAOWBuQoPGz6q3tzd+b843KgS1HeeOGW2oKX/suF1vECVWznlaMErmomeb28jZYHI+5ewK&#10;KBbbXVIPG1YCE9Agy9vEKhvKqOyj43Gn3MjL5TIVoLTen7Z6gJpKNrFIbb1DQ8E5C+f8BIukMqW8&#10;x5ILIl+fnBP6ABZe70dOlBNnDdsHKyxhQasVpdWprPPOT7tU2VeUVnh9fcP6Po+QrUrTkdBGp/w4&#10;VpkZrbGEBYphqebsucZDAobzksjurU7rTwzg9e0Vnz59jj/4B/4grKN95fHYcb1cEHOaCqQxAO/d&#10;VMpJfp/kfJZSURutYfDzjZ4D8rlozc/rznbF8pxKOWMJATGSlTLlYZI6URuD4Bz245ljZq1FSgl7&#10;jrguG2LJM9NqTwkbr7FHSriGQFayPuBIEY99J+APtn9lu0StCWaX1rCnBNSKy+XCOVekZg3OIreG&#10;3Bq+9bPP8Hg8SIVqLHLJ8KwUrkpj0Rq5VpgxUJyDUwq5Naxa4zXu2MIC4yxaabjdbqit4f54kJ2l&#10;ZOgN2vMiZy3WQYMLy3obUO3/bKn8xmaXn76F8F/90t/6m9H2Byw8XPD/LF9vzzrrrLPOOuuss846&#10;6/ddnRDrrLPO+qatRx0wo2NRwKgdKli8loE/+33f/UcKxp+r1v1baO1fqCktngGKMgb3I0JxU/Ky&#10;LGgxYnEOSmkMBRQAnW2QdG/wmporXZNd2ePxgLd2TvEba6GVQh8EAURp0ltjpUOD5AFtG9nAST6J&#10;5gYVAA6bzziOY1oVakUWXWLdJFPAWikkVi+J2gPAVGtVDkoXq8Npz8a5PpqzQHLODLCoMRjCgtoq&#10;N9yoaSrZVuu2UrMrEhCTvI7RST0x2DKp1QrvAzJP8Cs8IV2tleENuBnJSghuMkv+CuXetGczk5V1&#10;AOa5HQzQSi4IbO0mIfVQZBNZa5nQTeymnHNQrDqI8eBmM4O11rmpS41NrRQrLsgqq5SCws1ozeBQ&#10;AFSr9QsNQu89KjedZwYPMDN7wFZvA5gwEWylSMoAjd4H1nWFYthlrOXrllBKnRlqYl1pDAGgnBLZ&#10;QjJEkQa8sYbzSQY8N+kkJ0sytQbDutEpv6pxo1lytMROz3tPTfJ9Z2s8NfN2jLZsFUdZMKSKelq1&#10;jdYYlBiGXWR5JdZhWpsJOOX+8KwerL3her3OZrCce4GFYilq+R7VSqNUUuZZQ5kjrTUYVm3RuqvT&#10;dlPxv4Oviw+eFXZkuzfVVc6hM/Tskp3CUMeHgLfXV3ofayaAGL3D8D3sLL1fyplVZh0bK/jkPgcw&#10;obNk2IkFKVghILChvMuTGqx6a71NS8anTSbtP7ImCLIROLPGzp+NKQEYrLKjbK+Y4rRum/k7nDtH&#10;NpKUPWP4uorNXhPYwTlLYl8HkLKJ7lMN5ywBXO+nsqo1siW7XC5otU07QIFioggGq85kT9Ras+Jj&#10;IHKG1MJN/xgjvCeANuF1J/jiPB17yQQPRWUqIFQAZmULsrmP8r0eFlJSylCCgFTJlwKeGVjyDKmc&#10;NyVDBqLWk+MSu1qlydpOzo1SoAyv1sjuzNK+pCCWkQxJrSV1DwaMIdBVG0Hx3vrcn0Qpl1N+Zj8x&#10;pKmsNJJ9krLdxLFRseKXcvDE0tN6h5zyvPa1EMjRbEGZWImslEJkmCvqospKSbGBq6w8ba3OvC6l&#10;FB77Tvc1r3dRMMn9KLZ8Al29dwSYakWpFYEz9OSZLHu3qNkATDUawd9K3yXYUq/N4QI3n5XOeQJO&#10;vSOynalAut5kXyvTKvZgQDfGwBoWAlVGcj8VAalOgwmSLQkAx37AWjMzEUcfOOLx3Mv7gPduqniB&#10;pypzW1a21bQ0tKIUMu+1A0BgVbdSNCChlMbj2HHbNtTWENlqNdWK27ry87hNxZixFr/z6XOM/cBn&#10;X/kKZf3FyCBa4cOFMg2PlOb3qdEHrLM87DLwFiM25wke5kS5k8bgSBnOESiVnM6X6wX3fcenr30N&#10;lw8f0QxBLCgFMwayMUAp6FDYrEVktXrwnqAd7z+irrKSq8V7vDFm3C6Xf2K9+3UAP2mP8TO/+Ld/&#10;NS8GcGpA1QIfOno1KEdBeLn8v3+BPeuss84666yzzjrreEEeEgAAIABJREFUrG+yOu0EzzrrrG/a&#10;8iXB6Y6uPLTVGKXhxRn86I/+xX8Q1uXPr6P/+ddS8T3f+11/omr7I92aP+W1+WO34f1iLRrb3+22&#10;Yme1zuvrGzfNOrbbC2op6MZgzwn3/Q3OGLysK1ArsjSGxkBMaTYjde8EcXKG94FzPjSO4yA1DatW&#10;7vsDl22Dcx5gq7QxgMCNs94a2qjc3OmsiKHmNFitInZ2AkbEkpAskiqDMv2FnxWIJAoRURDVWtma&#10;yjwVFgxgnPeUt1HbVIMYa1EKNe0UW9YZbQBDOTohkHJMGlJixdW4YUp5Q2SBA6VYAcVh85zt0lp7&#10;hsMrRdPvpdDUPVvVLduK4ANP9pMyy3s3waFWegbKD1aG1ELXRmuD49jRGwEbOgZqXG2Xy8xvarXB&#10;WsoqCSHg9fUTlmXFdrkgp4idp7cr251JlkptFYMt7QBMG8taCxoDhNvLC6kDFeWKSHaM2DWK8kYb&#10;UhVQA1/PZr0dY1pIAZSZEjjPJudM+V+s1lnWDcfjMTOfCisUtFITwFDDmcCQ1hqld7TesGhqVL5X&#10;A1m2g5w5T1ojHgeWjZre1hKcEgUFFGY+zrKsbP8Zsd/v8N5jXQmUHsdB6sKccL1c+Rpxxk6paLXB&#10;e4/7/T7XhSjdyFaNjkUrhRSPqcQRdYLzHtAKow+GBgVKCUjhdWcIIPfGcEtp+FXgdGcLLQ2L5/no&#10;UzVFNnbSMFZawSqLUjJaLViWFQPAwTCllALvPDeoCUBots8EniALimzdJEvIOsrSG5zvZowFBlAa&#10;qSw8WzoKrBSIktm6y7FNI+V92QlQ9n0nBZ91UFZh3w/aWxqp/YYmhULhLB0ATwjEe9CxH18AAXQv&#10;inWnQoOasK73DucsQliglGbIRtDHsbovHnGCWQI89Bl66U9FEr8+WeRxI7/WmXkncJgscAnWYgzK&#10;nxu0fkqhrDeCfgaSBzUG/Z1ii1I6ToJqKacJqVOMBC6dQ+PrQrDVopenvWDrHYbvvZIzwIMLYEDc&#10;GEwpbSa4E0Vq6x3e2SdAGh2j6y+sFYFgxpi5/0nuWYzHtGiVPYXWBD0TAbbRZavHxopJgv8DrT1V&#10;lXLciiGaqO/Ito8gQW0NhQGX1ga1FM7CYuATAnzvrAI1SLFPxarAOm3MtKsTRZ4VmzYG+Hpo1FIp&#10;uy+Q4lR1QLMdJSmJJTMN77IAB0M+UhMPcBYfD6dAAbU2Gvjog/YTpWC1BgxQa0HuYwI+Yxre7mkO&#10;ZijeXwUgE5AmK0rvPby1OFLC6B1FlLdNQY2BodjKl59nUGDwSOdBLDYtD6sABNQiK69Gp2f+a064&#10;hgWeh2PIhpNUdX0MWMWDCAymY87QrBbNhXKqYozYwsJrPuPj7YaFcyAHMKFSaw33Y8fH2wsO74EB&#10;vO0P9FLx8cOHOQDTAdROqmfLsFTxUMu6rnikhFgy+uiItSJYC8dr9kgJe4z4cLngsT/wyAmXEPDx&#10;K1+h4YBWcbSK67ZB946UEjZjcLtc0EvGiw00RNRJca+1JgtFpbAsC4ZzfVvCPxq5/B1Vy0/8oW/9&#10;8s/9lb/6CzU/dlxXB6UtSnqDbR0+3ABrUesDxgL6sv6zfLU966yzzjrrrLPOOuus35d1Qqyzzjrr&#10;m7acJTXNp/iA315wf3yODy8f8dltRd4j8rLig7f4+Z/6K/9riuk/CduCTxX4oR/47n/1NacfKg3f&#10;voT+R3PO3rLiI3hHZlZK436/47JekFJEsBb2ekXn7JzgHRzDkZQSNVu9h1Iax7FzQ9DCOo/RG4am&#10;CWOZFBc1VGZo5Ng+z3Mj8zgOasTJVLOxMLY9M5hYYQW2OlMcpj4GNfC3bXtOl49nZhNAEKGxHZhl&#10;tZaoS9roMMpyM46ae5YbU6I+mLZ3bMsnKgGAFTf8fgA11Z2jhlli2yf62cHHQoPzMiUOULNZLKN6&#10;x5yK1trQiPgguzHrPee+KFLKjAHjLFQBH9PgnKZBtlTeoVU9QVmKkS3QqFnc2zNDJDFYsc5RjthI&#10;U0GSS562iCnG2aSkxrGbmUtjDBhtUFqfEI5g5SDrL8nbYBAq10my3ETNURup15wjkFgyZb0ordDZ&#10;tq8PUsOs60pqQGMQloUUcgPcHKUcHMXWiPSaBD3E2rFWslh03lMTVysCZIbsnhaGTJKXBmA2VskC&#10;j634BinfMEiVpLXG/f6GkstU5C3LQtZqvWPdNpqw33fUVhlmAK0phi1+rovtcuEMHzNt/iorJbTW&#10;sMvytA9UlClj+Pw65+bPkYogTjUYAVdSM/GlgmTmkSJnIHFOUO8dOWXKymEFIMFgarhLLpLlLCux&#10;JDSGLPLEQs4YUoZI1VIIIiiyOCwpwfK/7/s+gVDm1wboPNMaxGyWC8gJIcAG+wUrtsbnXv4sIMp5&#10;h8G2YgODfkbE/rwfCOQbowOd8rEGK0im7Wanc3e7XbHvB+9RCr3TfllZEfRc7w3eeSxhQUoRhjO7&#10;jniQJR6Do5kHyKqWnCmfxjo387sq71mD7zPZ/0SBCGBaGxaGe4CaTew+BjXReX962iX2CUbbO6UZ&#10;6EjILtRauha98b5D8MuHIA59CD7McyCKO+c9LCuSptLTexo2MAbaYKqEPKvKtDZo8sxalgkgeyew&#10;2FonKzweeqC14An0KEWfc1DzXsFi8PUYvObFalNUUTOPD5SBqdTyLjeQszHxVHOV2rAuyzPjTc1l&#10;RBBc7DC1mftJ7x1opKC11qJxltbolGcJhn3OkbIo54Ru6JmgQODEsNJK4DFYJdg5j0nsGnOu8M4h&#10;BFH8NWhFaugxnuCx82topaGGWBA+YVQIfkK5PtqEkK3Sz8pnkM/WR5swXs7F6IOsi7WmW2f0metF&#10;zz1WCPGeJsMerQLrQhld9DZ0rpxzSDnj9X7Hddumuu3jdpnZTrnI+VEotUz7RW8tjpIRnMMWAtmH&#10;aoN7i7isKz7eXrCwIleeyWP0+bwffaD2itIanDG4HwSyF+vJErJWpFrhrcV936GtxXVZ8HocKGMg&#10;LAte73eMeMD/gX8Om/fYc0YsBU5pFLYR9MbgZSHF2rKsqI3u2dIpJy73gW+7vXDm6ACg8aUPH2i/&#10;GwPKeWjroT09G8i3s9WPH17+4e12+x/Q+0/+8l/7+b+6+AWtD0ARVC3HA7eXK1prWGyEwkCqDr/z&#10;+R3b9QptVriWoVQCcIKss84666yzzjrrrLPOel8nxDrrrLO+aWtXgFYG67rCmw6zBphR8dgzwnaB&#10;Hh2ABpxBywMwGh8M8FM/9hO/MUb/jVI73nLDj/zQ9//LGeoH7zn9G9fr9Y+pWoPqA20olJKgW0PQ&#10;bAVlLZJWKMbAMoiqAAJnLqUYp8VV4YnwzuoH5yjvQ6zkvPOw1vCEd8NAR8mFGnpMCEKgJlUpmbKD&#10;WOWRc+asKmosK7YUI+VIn3aEx76TsodtmADFYMwCoxOEUgqKQVQrFYXD5YE+m/M5J1Z7UQPSOocO&#10;yjJauHHZeNqe4BFNOPdO0/eiKngPHaz3MFpDh0ANPwWGN3TsOdEENimxBmpNUKD3Wtb1C7Ze4OOo&#10;paC3Dr+EmdtRCzXpe33XPLQOXZGKoreGbbvNzCxtDLMyVk8ZA3PZWCGSUEtF4LypWuu0iEwpAlCw&#10;zsJaagIbnsSn6+9mng7ZiLVpk9Ram+ezMgjBoAY5TeEPstJrdebPKKXRBnAcOy7XKzAIkJBqoDIk&#10;MbPRvW4rSiFwJXBhWRaUWlFKnmocQE3YVEqddmr74w7vKW9F/q3VRg3/jmmxiJnj4+c5omY3AcUh&#10;wI5BrOJGt0CeWinbxRq6T1KKaNykbLUxSGvYH3k2pp82bWpa5kW+FwFM2Et2mBEvHz68+x2yM6y1&#10;8n3V2Nqr8mdt83q/z0ETVUtJmd9isMUdqWhyKdDTUpTWKCmnSEFhjMb19oLH/Y5SCzQDohiPCda0&#10;tU/7R+/JOrGTLaNknxEMpcNsjVREPni6f1qDYfDVeuPXVaRwKRWZFUytNYxM6s+BgW27UGaOqKQs&#10;ZRiV8jyOnAtlSrF9Ka01shkLrKoLgTPhlMEYdVrCkfUfXePeCZDWVpFignWNLNgkdydnyk6DKI4o&#10;v43svhgAMzQWxafRtP+0ylAQY66znNJUDo1BKhqxFyToaWHUM79OrNtIwcOvbwznTmnKqGsdzljs&#10;jydo3I+D9liBYYMtKN8NDVDeGV1rWVtgWM4LF5VVoGOw2k2ThahkUyml2M4TpGjtfdrxiVK4s61k&#10;qYkUa8bAajfXrTUW4UagCIMy9OyExB26E9il/VVN9Q4465DOFT1faqnT6rK1RlCt0iBC6x09RrRp&#10;zWjQGj33SDVESiStNWVecTbcVBL2DtUIgjq2u+uD9sjOCjDHgx+Z7Xa10dDQ6CBlmDxX3ljtSNBa&#10;z31JLGXpWoPtNJ/AfKBjjI6cy7TZnDmR/PvTttEYsi0Ff1dojTf2gQGycqyd4aw202ay5IxcCl1T&#10;Bq2jN5TeCW6XMoFhrAXBWLKfHU8Yedu2OWRz5IyVcxH7GLj/9m9D327ThnG1nO85BhzbTbba8MgJ&#10;ba8YR0T2nmwqU8R9f+C6bTiOHakUDKVwXRYcOSEfB8yywBmD8ukT1OUCpRVWHyjrat9hOHuvtYo7&#10;SMHl+ByvIQDLgse+A2NgdR7a8Nrg4zeGFGapVoRWnwrq3nDEiNQatLG4Xl8ITPPAR1j9VJVVZw/n&#10;3f9ue//qqvVf+pWv/trftT1jMwp6AMMaUm2OhpIrvNG4rFe0UmG0AmpA7woGDd/ypQ/og+xmrXLI&#10;ewS2/8evrmedddZZZ5111llnnfVNWSfEOuuss75pK8eKyxZgaobuBqgNMRbcPt5wxB0aCsM4QBsM&#10;H7DXipYKbC9YtyuUd/iAgZ/9Sz/2P5c2/uO3mqDXK37ge7/zjz9K+eFxxH8zW/vPV2CtlvIvAjek&#10;0nEAhrbgyo02KbJqU7iwTZizZNnlnEMt1DAvJcNqjdY6N/8Inig1pjJqTrXnPC2iJDdJMo1qI7iW&#10;YsRg+yOAlDez4Y5BOR6sQJDGd+8DLlCekzT8AExwpWFQ8WzsA9zQc2SvFlPE7XYDtMbxeHCjPXxh&#10;ilwysAzDisY5LFBALRnKfTFzRDJ0qBFbSckm9mOdmqZgAEJZM4Zs31hZoLjhWHLGunIXSXEDsdTZ&#10;uAbbHymtcLle6Npw83SwhRkpK6hhqrRBbQVQihR3ADTbpuWSUUudqptaKsbIqLXBjYGc07RoFAWC&#10;UqI4oOZha42C7o3BoleUkpHYDoom8cn2cSSQLZWsBwDruiEeEcYYzhPpqJ2yXsS6CqAmPK2pQbZP&#10;c80yCOFrbxloppimykSpgWM/0FayfdOaGtdglYtkqCkoHMdOoIJhGikWwlQkjTEI/PEE/OhjNo2h&#10;1QSwxlAWC0CKITmHx/7AEhY6X9zMFVBQObNL7h+xJRRIJU3yI0YE7xkKU0N0dFL4yWd0rMIDQ1gB&#10;sWJV13tDjAQHPENiUX7tj8fMPOvtaSFK78NKoFKREjfSFSnrtNFQhe9hhqidlYcKwGikoMw9zXUt&#10;1nOlFKSYqLFuDIL30yJNabJbHYosAksp2PcdWmss64p47FMFWEtFLYXzoioe9weMsxNSkuXlO3sz&#10;/qx0DcnOEgp4e32d1pjT2pNVgJLRJ8ByqvPWldR5GLhdrsilzLwebTSssWy/mEkBUwvtfQyXlNbQ&#10;Ws5fB0DntRWyavXez3yqWgup0JSCDwFLCKSATQnO+fmZCFrRvdIZIHZups+sJkP3omPlDDCgxoAP&#10;C9+DbFko56N3UlI1gq0CAfV8n/4EV40gdCl52qzRZyfVzegdozXOZtSkXltp36x8j2oedGi9o5VC&#10;dph8HjpbcMqzTBRdrT1z+STjiBRHdK6XECbklNw9LTDaUcbR/njwPqunsldbwyo0C4Cs4UqpnOHU&#10;6fyzqrmwoooAViNlkN34/qH9UZRWz0w7grTOOdzvb7i/7bDWIiwB2tJatDAzV7LWCuc9ZTbt+3Po&#10;wNoJBbUmcFdKpedPq5B8SFKmARgEzmLOCAxqKytG6bFM57o3Gu64Xi409DEoT6/3BmfpORlTgmcA&#10;X6vkq9FeIplmY1Bm1GIt2e1FHugYA1/68BHQktFF3x+GJdvN4DzaZ59N+1/F1sLBOrztD6zLiiMl&#10;LN4jWItHjADbDlN+Je0hWincWQHtRA05BobWMEqhtAa1LHhZV3x6e4MagwYQeG18+PABsRSkUvDh&#10;csEYA19//QTrA1brUHvl7yJsWTlhsprfLS7bCmUMFmvx+vYGozU+3G4ETX1ArhWXbYMyZpT98XWl&#10;1P/ylS9/+Ze0s3/xV3/25/6Pl9uGPgCNDq2BlABvLaAVYqHnPZFaB8fZYdZoxPsBf/0IjYDFK5R0&#10;IDgLVI1HPLAupwrrrLPOOuuss84666yzfnedEOuss876pq2PXgNK48gNYVMw3mO5BuSUoYfmbKmB&#10;WChLSluLbgwK2yLtj1ds64rUBry3+JZBSpGf+7Gf+M3a239atcExNL77u77jj8LZH3xZlj+V9v1P&#10;eGtf9LB4HAc1P5eFQt4ZNg1uSnlHgELxNP5gCFNypmwNbpBZS/ZcrVZoBiEKCjGSpaDlJjz4dVun&#10;RpjyCgZmTl+DARcAhisFhkFLLYXUSZqa0NYa5EJNcsWwQTJTKB8lISwrFAgwWbadk4ZfYThCTXMD&#10;w7ZSrTXUUlA5Y0sm2MMS5oS7tx7OkuURuImqudHdGuW9yCT7ZdtwxGOCwd46YAxyTnCeoJ3kfimQ&#10;BaFjSCiWR8bYaQ9WMp13scESAJL5mkzVBqhJKg3rlBKpcXLiLBiNbebWaGyXCymC+JiBp8LIcOOd&#10;mukVCpxj0zvicVAzWatpoSgZSbN5hzFzlN6rgAYAzRlVzjuGe9R0l2waHwLCsiCnhGPfCeYwdJVs&#10;LmsslKX3wQCGAq63G14/fWKIRo3YdWXAqcg2r7VGa18phBvZ043eoTQpBRznkklmTWMlHDXrDQo3&#10;7wHwGjJwxqGgTDDbRye7MC0AjmGqMVMB1FpFLRXLRo1DQXPW2gl4OtvQuWXBADXrjSHVS2vtnVrS&#10;Ttgn+VqN7bLk/qCcMcdAjDKfvHNobLEoIMB7yvpJMaLWhrAQZJBzEFPEse+43V7m3wEDxlqknJ62&#10;arzGnPdP5Q3vA9TYb09Fln7CLu09Bp8jAYCa19OD4UKvBb06fi9q0usQZhaXdR5hJRtKyeUhqEjZ&#10;WJkzpZRSSEeEXxb44AmEybW1hpVtZPOXUsS6rPP+oww/UpoSOKN8ptoaUkozu6syPGutTivH3gcf&#10;G8HZ1hqpOhkYWWthtMEwg9RJtUx7Nu892yw2KPKkm1DOCpTkvbTwPU/3t512dTkTfF9Yqed4vQkY&#10;01rP+4HAy0EWlTljWZZ5DNZaWGcn0G2dQLqAUQyyxRMw3BuraFkhXGoDlMbQT2vLMcYcDrCcKwYQ&#10;3Ku5YPD7jjGgHe17WtFzdIzOAJn2/1YrPMMbUfNZaxgYt3kMQ5F6VNRCtTWCVUqhZALVlmEIlJqW&#10;igKOLIM8aw1aItBVa2N1quJrWOegQ0r0mYzSM8sQrBDLOdGghrMMqQZS2uFDmGrpaflo2a5PK2A4&#10;QCvkmGCUnoBdgN0APYdFKTo4CwusFG2tYfBr07krrBbrtF4ZzMSD4SsImD1iRHw8AACro0GJUsma&#10;7xLIFjaVgoUf2gfb+S4hwHHe3yNGUsi2itEILjvrYGslBdbnn8MuC+r+QPjwcar3NBSpWI1BYLtQ&#10;pRQW53E4RwMRpVAGmBrwzpLFn3O4riseMeLIGZcQUK3FfX/gsxvZ9z1SQk8R2lN24urpXnnECG8t&#10;An9HGawAdMag9garNXLrACo/7+jZ6KyDsQbLhdSitRS8XK9wxmBbVnmm56zVP/ywbf9TUOpnrMJ/&#10;84t/+7/LBgO+VtjgoKzF4+0TwrLBeoe47wA69tjgrcZiDXqj/SJ3+n61Lgs/ryziyGjDID8yDBqM&#10;9ThShF8XFBQEmH+6L7JnnXXWWWedddZZZ531TVJKJnXPOuuss74Zq5YGbQ2OmBCWgN4qtLHojVRX&#10;6xKAmgHjsB8HKUBaAYyFVtRkPWKCDSugHIwCWskYHdBosMtKzdFSqQkGje/5rj/zUoz5vtL7vz36&#10;+Fe8d99qrVMpp5nhEZaFGr/grBVWXA22EbpcLhTI3mkiPqc0M6MUgxmAsj6cs9TMSgnXF2p4p5Qm&#10;MBE7NWrYV+RcWLlgntPvWs/XlsZzrZUa7d6T2kGradcngE1gi7EGxlgc+z7BT8oEdow2SDnDWsmJ&#10;IZWD94Hsjo6DIByeeSspRpq8x0BKCeu6orWOFA8AICugjZRUzjnsx46USNHz+ukTlnXBYGtE7vGi&#10;ZJpq39YVnW2TyIqQmqzLsiCmiN465z2ReiKnNI+nFcr8ul6vU7VGNnIRHz9+NjOblCK7q6kS0XqC&#10;M+f8hBKd82/WbZuZN6JKM0ohJspYcj5gf9yxbTSRnnJiBYCZ4MQ5y+ooYNtWHEeE0gSsnHdIMc1r&#10;5kNA3HeGqwlgKLeu22xwixpGQIni65Nzxna5TFvLyo16HyiTy3uPlBI1tNnyzRiDnBKWdcXjfqec&#10;N0cKxFoq20ENlFrQK+XHyblYeGpdlCYD1MxWWuOIEQpACGGCJbFxAzAzyMQyUew7KcPITHtGo80X&#10;4RPnXMnikcaylOafN0aj1qcdJJTC/e1tgtmcCEZYS7lTgxUheHf9c0qUy2UMqQ9ZLdh6R8kJl+uV&#10;GvWloLPlH0E7zuVpnWwIWVU0OsEJyrIxWNaFLBBHfyqh2CYwvwOW4OZ7a3T8skcEH1DfXf+Zu1Np&#10;nQtg9s6TNafhfKo+0Fn9KOrLhZu8+3FgWxeUUvme4Psf9Pm2baP9NMcJQFprlNPmPdttUk4bDSMo&#10;spXsZJMnWVkCGGQf7KzWeW/7J+s9xoiUEpZlwcqWlGTFSlZjPgSkFJFyATpZfobgWTGX4ENAZ3Cb&#10;c4Y1BvtxkAVqJahrnIVi20DnLFta+nkOBKimlLCEgNYb2aNxtprs1bU1GAApZ87yo3NjvcfB2WgC&#10;g6fNHgj2WkPXeNtWxCMCWpHqKCUYy1Zx73L6SAUaYDkvS2mNt7c3uuc9QfxWKdtrZh/xviGZjpL/&#10;1HpDyQXX65UUmAzvSybrUIGTnsFITAmXywVRsgX108pUBhm8c3QevZ/7k9j8SebZEsJUFBsG3PQZ&#10;zbzmkhEZloVsc99ZFSpWWFLeG1kOakXPoRgjjBGI3ucQxOKfSjSBZ7W1pxJLKSiFaaP63mZQcX5d&#10;aw1ff33FZ7cbHO+rn772NfjbDZewIJaM0ho+slLpfhwIznFOJin1JMvKOccqr4bXxwO3ywUHP+u1&#10;Uvh4u+Gx7/DO4fPHHYCCtxa5NdyWBYntCzUDOgU6nvtx4LZueDt2AncAFu9QGtnJfnx5QS0VsZAS&#10;rNQKtIbr9UoDHuuGmOIcsFnXlV737Q2W9/+YIgBMha4zpHoarJh23mNZAgA1FdeDz6FRehijf2f1&#10;/n+zWn/VGvuXf/YXvvqbf3gZiNBwaqBCwZUCbQ1aSWjocI72/HxEGB+QS8O2bbg/DhjrsXqHkhPZ&#10;InZSmYXgse87qYX1QEkFZtnQemIQr2HRocyA8y//n7/PnnXWWWedddZZZ5111u/nOiHWWWedddY3&#10;qI5aMWDw3d/x72hl3Z/eS/0zdln/NRj7hx8xWl0KwrLCGlIs9dGx+MDQZsPRKkYnFZJYykn2R+8N&#10;1lL+UG0VQykYraF6x+I8tFYorSLlDO8cckpzUtgYg5QihtZfsEeTDBVRTGmtodgCULKlWu/QSs0w&#10;+MYNTPqMfeZBGWNwpMiN65XAS0qUU8KNQMs5N9aQfdDb29tsnPfR0TIpvJTSU/GguBkuoIfs6qgJ&#10;WHJGWFa0VhGPA9pYLOuC3sRyscIvy2wGi4JNGqTUkC5TVUPNe4KT1Bgnuy3KOjJIKTPocziOA8tz&#10;ypsAQ+uc6aQ4W4uUEr1RQ1cphe1yYQDl2ILsqaRJKSHljJUhyOvrJ3gf4L3Hvj+gtCbrt1rYClFP&#10;9YVhO6f3KjzJ3xqSIzY6vA8ohewgpZFuGXiJvWEIAa13akonyufyIXCmlTSD3cwNSinNDC2tKX+o&#10;sArJWstqOD/POynKCBZopTnjqk0lhPeeFYqknHOsFqusnLGW1qKxBgpqZq/V2nBhBVxhi7RWyT5N&#10;bOPE/gzAVKGRGocUHynS8YpVneSlbNs6lT0EKoHPPvsSlCaINYCZ/eXY3k5BobBijnKkLMboOGJE&#10;bQ0XzqGKMeKzL31G9ywIGlQGet4TKLLOIaaEzuCilMIWmSuDAY19f2B0uu4CJDAGfAjYGTYD78EU&#10;2yRyg31w890zHAAwgXhm4LGEBWN0VmOSDWEIAf8Xe+/2a9uWXne1fu9jzDnX3ufUsRMuJoKAuDwA&#10;JkEykUAYYTkkJKZSscqJSeCBfyr/ATehqkqFiuP4EuPgKsUBhCwnUYgVXoDYrnP2WmuOMfq98/B9&#10;vc91JCQs2+gYndFeqnT23nPNOUYffS59rf9a27cNtTU8PT09jIRloahBHuwPE3j0M2mO2htGtlKS&#10;Otf4uQcwjX8IEE1YK4wx2LYN2mgsy4p93xBDxPV6JfKTn+fGvXoC4tGFJwUN0UOg+EVBsbDWOr7+&#10;ZJD23qfBCVDvT8mZe4uoA1C+idarrRGtaij6cpiFw7RoHO83oj8Tk1gAeC+oGCcVFL93pTWbuJ0N&#10;lschhLEfj74rMgPpuRr3uHXq5VJa4eX1FZYjEY3WCNzll0uGd57MKTbMcs6orcJx392g0Hqn756H&#10;BMWQsuGfc6EuI2uQY0KIEcu6QCs9vw8Avq5smimlkJieuV4viOlBnKJ31N7Ra4O1BqmUeS/H/hYj&#10;dTN676lTqTc4Y1Eq0YLze2t8l0nq9FLcMTfiA52j7zzFhzukFCi1TSNNMVU7jbpxj7hvq9WGriT3&#10;k9FenlKiZ6t3bDFidX4adVuMsEZj4bjdxn2UOWcWLBkrAAAgAElEQVS8fPiA9x9/PO/vFg48rRdI&#10;KfDhvkEAeLpc0AEcIUArjXVdgN4ReA0PQ2ySyUJiDwectXDGYgvHNDGllPC81vcUUULAJ5/8AF6O&#10;fcYF1logjIXXGqvzSDnhCAHXdYFWCp8+PwOtQVlLBwRyxrosuIcABUDUCqk1Ct836xxdE2Mhegda&#10;g/EOTkqkUhBKgWpk1rv1AtEqPn3d8LSucJaib3vvqAC6FPuyLL/he/vuR9frNz6+Xr/zX/43/11z&#10;LVPsn9ZAy4D1v7df8E6dOnXq1KlTp06dOvX7qtPEOnXq1KkvSGkPsFYDSiHGitQrShOQxuAvf+0n&#10;/tgm5U8LIf99a+2/lHK+amNQasH99Q5tDKxUOI4dl/VC8Wzcv3K5rFTsLjW0FECt8DzAk0oh1QrB&#10;HUZ0Mp4IDaUfw0Ml5Rw6vz1hTrFWQGcyKeWMZfFI6dHDNQbqavQrZeqFAkCny4eRwFFQIzItl0Ik&#10;Rqf4PRqwdiZr9KPfaNBhgvqPUopAB5kOJUOpB9njnOMBuJrdRES3CUil59B8kAGD/AEofst5P4e+&#10;vXceknc2byjOawyLleTT3RBsfrQZpdeYRgv7Qb1Yoxeq1Tm0JkJAzOtsrYXWdKLccl9Za6O/ReHY&#10;DxhjJqUyotOGgXfsOw1lecBPEWOG4xwj9+XU2W0zohyVVpBC4jgOGEudY8e+43q7zfcVQsCyLIgx&#10;kEnYgX3bsCzLNGUqm3HUB0QkzOiOKeVB7jhHXTMxxBlVSPcC0/Db9x2lVDw9PX3umgwKasR05Zhw&#10;fbpxr1hHyglGmxn36JyDX1a0VhFDnLTNGOITIaPhnMPzyzMsmwzTpKwPqupBKY6uFYmYyNyzhtal&#10;4kg/jPXDtIGzRNEoqbijDkDviCFMIsxYh8oG5BioD/JLs8GltEEMgfYDa8kw5utBFA8NZcuIEB3Y&#10;IVOTI+IwxoiUEyTION2478pwX05OZN5SN5AnMicEeja1QoppEnyKTQxn3eyO2/cdJWc474kIjJFM&#10;C79AKYmU+L4bjcaxoeOajW4pxT1dKWc2w+w0qYj2IUpprNFlWbBtG6QQyIX67KwhanSQSILj4Bob&#10;Z8PEoOeJeuIWTz1bGMQmx4yCf3+mfTCx4U/PfGFDYJh6nSPqpulYCpw1qJVM//HnsxvPmHl9x3Mw&#10;urC00egdSCHAOgtj7KOPbPYHCihB5kjjZ2wSuKP/CvgcfTeIImuoC40OEVC8YmHTeETdttZmbGnl&#10;/z+eSwGK6xym/ni2AMBZC6Woj+gIvH9xHG4IEbVR99iyeEjgcz+X4kTBzzr1jJEJS2a2YFop5QTJ&#10;BOBYwzlnQIAIst6ghMTL/RWXdYVh02zQld5ZbNsOz99rvBxm9OPoGhvxlkpKpqVozXQAi/OIiQ0i&#10;fm+DCIrHgVQK1mUBhEDg/qhB7Trr8LJv9DwpiomspeJlu0NIhdtKJJIEkW4pJew5wUhF8XpsqtZS&#10;8NnLM0RtuD090cGAFHHwmli9h1UKtXXaH1qD1Rq36w337Y7XjQ5CXL0n+q9ktEpr5GlZiYLOCZUP&#10;xrze75DG4Gld8fzyAresWJxFiAmxZlyMpQ6rcNDhipRwe3pCg8CeE25+ARoR51oIXN6/x/3DM8Xy&#10;SonFL2hSINSKLhW8UmhKwdQKJQSEMdhywuo9qlLwREoXJeX/0Wr5n5+W5a9/fLn819/873/2U9Ur&#10;qlAwEnj99Pt4f7tRJ6ezyF3ifmz4yvXyu/q97tSpU6dOnTp16tSpU//f6OzEOnXq1KkvSLUm1K6R&#10;7xu6Urg5OsmecsI3v/GNv5ti+bvaG3y2Rfznf/Enn1qvf6HV+qeX6/rHhFJ/SISgnp6uSCnD8sDN&#10;+xX3bYexHq4EhFTgLxd8/zgAKaDQ4JxFOHYoSDw9PeH5+RnrckWuBakUGI70ShzZJ3noOiKPhikT&#10;E3WFtUYRTcNUUlrDWRqEzmFf71Q8z10d9g2905iyGENa9D4JsDHAroKooDGcAzoMn/wfQ9HR9eKc&#10;nsSH9R5t3wEI1FZQCsX1lZyRd4opHO+h5Eyn6/lkveSowdoad90QkaK5hL6UirhH7lwSRBAAM35N&#10;Sc0F8hl5dPw8Euc4Pq7DeRq4GmvfGIuYkW/j9eJxQHLEXS0Vy7LMITmd8qeYOTAJYDlWLYZAhJI2&#10;SEyIGO6tmT+DiYxSKxklisijyjQTBJlknSOvALrnmimeFIliqK0CfB2lVDPiUrNpN0wq7z1HypGx&#10;opVGMzTo7r1jP3YYY5lyUJBKQ705c0MxiEQ57PvGVBcNzfdtf5iBvEZ7b2RYFCKjCpNgAHfwCIFW&#10;2qRPRhQjkRXy8YPRIaWCcx73+ysZcEoixUSGIJMVnWPD6PO0SSpqbWjdSoFWOoxRvBYOZKYU6acI&#10;puYUlBFQvU9KZ0R6jvc/usU6d68Zjoy7XC7TQDNSApr+bsoZcQ9A75NICSlOIu7Y92kcAA8ySRvq&#10;h1JMBw0q0xiKBB3PSeNuP63IrBoGi9YKiuk1CAHv/DRUWqNrdDU3KDZxtvsdMUY8PT0RYcY9alJK&#10;3G43vLw8T9pNSaIzjbFsJEnuO6uAUnDOTZN9PMODvDHWviGxBNN2TIRVekZiIlNdcUcVxcPJBy3W&#10;Ojp3jFlD9JWQElIrCKGnkTW62YQgqjBkMlIdk007x4uu6zqj/tCpj00Kgcw0a+/jYAF1N6WUPxeB&#10;KCCwrCtqI3O8t4YuBMdNSu7gyqiZolKH4dRyRS11mqojarC3NqlJKQV6pzU4DhPwRg8haF9spUAr&#10;6r+jGE3q1Gq1oRYyMI0xEJ2+79Aeaw2gHiaBjpwyYi6zf653MBFI5h+YOhvRlVopJnfljOKkPQZo&#10;lboBqQORTL5WKl6PwOaa4u/fjM9eX/EDhoxigE1yjvqkfaEgJop07K0j1UjdUXwQZBz06OgcxcmG&#10;fGeSlp9hxf1NpRQcOSGljCdwDGhrWDlutwmO+x1GpVR4eX3BR+/ewxqD3CrC6x1BAO/fE/FZmWZS&#10;WkyiDCCDUQJQQiDXiiNGiPE90jsUG2gQAo27sBa/wDWL+3HQAZmS6Tu+NeR9RxQH/HpBjAH340AD&#10;sHj6vnbWQhVB3VboePf0hGVZ8fz6isv1ipgSv9+C1Vp0Revz2Hd0AShLHWSV19OiFGqpkEpD9g5/&#10;e8Lr6ysWY/of+conn/be/r6Q8hcWJf+rb/71n/81VTMWI7AKSaQzGnIsuK5kvv+hr3yMl0+/j6dP&#10;PkHuAiEHSN5bT506derUqVOnTp069QdHJ4l16tSpU1+Q9lQ5Xgg8/AsI9ztuTzcaiMoVUgCtdeRj&#10;x/W6osaKLhpUE/jRP//VHzHG/nTv/d+FEH/UGH2ttRF9wAMf8BCp1Urkw+UCCIGdY3sg5Yz+GiZS&#10;5YizsG2wzs3YohEd5pxD4QGh4u6i8RqtUTSf5WH8GCQP0odMj4plvcxOkRSJPgEEndK2lnp3eMhc&#10;eJBrnUPrDZGpj2VZEJjIoYi4DKXk58goY+3sIBomix4E1ugd4vg8gIgjY8kQiYEMgcJGkjF2Ejyj&#10;c8dYS8QCG09KytnfFGOA1gaKSYCUaHBbCw0kOw9/Jx3DRE5OaVIhtRbU2rAsCzowB+yDVKLXo34W&#10;xR1d4zqPiK8R42esxb5tdOKce3Y6d6zQcJ7oLQBMsD0G+cvoxxFk0in16MGqPCT2fplRW8Ns2N90&#10;oIGH6AJi9ia1SrFYgxgbfzdz/9QgRcCkSoppUnOjq4y6mhSk5iE0D2UXv8w1BtDwOPG1VdyvM34H&#10;WtaV49+IThvXflB9ZURi8lBfSR6INlo7PE9H4Gdi0DlonV67VuzbBmMNU1ppGq0C1F3UWsX1SrTb&#10;cRxY1gWO4xxbexBnjeO0nPdMXB3T3BqETOeoMMORdFJQZCU49i7lxDGYRNxY6+C9f5hOoyeJ79Pb&#10;Af3omlL6EXsHPPrQAEAylQV0hEDxkc75aRgPAyylCMfrJgQyE8ZzFUJAqxXv3r1DKWXGsiXulxr3&#10;dMSQzrXHa+xt51UH9RQ5a3GEAL94ouE4TnCs46FButVKnVobD/a1on5B7xwEE3iDlBNSUJSdczh4&#10;2O+8ozhLdDQ2MAAmjAQgOKZu7AMjupKMz8zPmuJ/15ESRXpKjgYdz9B4jqWUsztvXVci4FqF4T+L&#10;THvSvpEnKWUNdU8JjhGlSL5HfGrn/ddwjFzKCTllGGvIeBKPqMAy92KifUd/W2GzXEqJXPKMRR3v&#10;Xwgxnw0yygaJRyTneHblMOuZwkyJTMaxjhVTYEc4OEqRjM3GhyZGRCPtyRkxJ1yXlUnGjForXo6A&#10;1Vks3jMhxTSvICN8vC8p5IxMJPo3IZaMq1/w2f0Vt4UiZHvrODJFXV6dpzjfUrClBKsUrNI4cppR&#10;pd4YbDHg49sTUVDcoUZrhYz3IyU6KJIi3r//CC/cV6V5H1WCjKPKcZaLMUQ3My38cuwzOrHnjKd3&#10;72jveX7G7ZOvIKSMHAKEMXCG7nNMEe04IJjsW5YFqRbklPCHP/kBhBgRc8Zxf4V0Hrd1JTOxFHhj&#10;pgEIISBrQYgRt6cnFFD05KCSKTZXonfg3bsnSCFwRDK/G32+roAPP/ju3T/8YMz3Lr1/+9eV+pv5&#10;Z/9my/cN1a9YNSiqMVe83De8f/8OOe6QoHWunEPadqyXBWgd+bhDLRTfq/0C/ebAyalTp06dOnXq&#10;1KlTp754nSTWqVOnTn1BMmgwUiLsG+yywEgBeAclBSA19vsd6+KgALjbBTUXKN1xxALpHH7xr37z&#10;u7XW7xZpkVvHX/r6n/+4CPlTYrn8eKr130yt/NMC0DFntFxglYasDbV33KzH3jIu6wXX6xUxBKQQ&#10;IQWgpMLFOnTuBWmVereslBS3x5Fq18sFMUWKKeThbOU4qxG71phAUFrBWAMliQwasWf09wQNSltn&#10;6kU86Czu4MhM9zQmtcDD65TS7HoaA9MUyQAZnUaK6SVtDGSlIZ42hofWZNKAk9qWdaW+kTmEJ9NG&#10;sDkllSQK6rJyH1JBbg3OO+o0SgkpJvq7UmE/DhquOgtrLPziUStRUyFEJn7kPJ0v+OdJRf/NWoc8&#10;TCqliA6rZRo9xpBZ1dHh2YihKD8B5z2ss0yRPbqNeus06JcC6BTXNwwkck1HTNaga9hg4IFuLeUx&#10;kFYKiQ0KGvoXHEed730QIGOg3VsHRIfWFung+ESAO3okGTaVDJJtu3NcHxml1lpkQbGVtVbUWiat&#10;9fLyAmtpSKq0hhJ0DZFpODpoIjKC6uwQGpGGAFFJRP3hYRQIMTuGRMlE3PSOzvc0p4zcEpFiTH+M&#10;9QL+u4NYu14uPOCn9Tmi62IM8N5DjBhFNnFabaitUu8TAKsesYkjQo/6Yih+cHTDjQ610R9Vc573&#10;XzHVp5UGZGeDBADHqdF1JQPSsHlSCnUe9dLnMyrVIyYz54xBqBHtIVB7n8bCZV0RIhnk4TjIyGJa&#10;xRo7zQjLXV2C6R7PRmopBSEGWMMGeinIpUwjb1k8jLEzOi8zlTTIK9qbyDDR1sKB4kkbGzjDTBmR&#10;oWN99RHdqRVfT6Yg+XUHmShA5pMUEkqrR78YU0lCyGnK1EGaSgEIOaP6BPc6KanYyFXTsC1sNhtN&#10;a2bsr7UWJv/42QLedF517PvOBwiAXPL8twJALRkQEkYrZKZYlVZwziDFSl2J1s51NO4DmKotpWJZ&#10;PFqj6zXiCDv/fKM1cskzwrX1xua6gQQZFPTdALArg1IrvFcwzqKkjBgC/EJGbp/rDNBSQQmJVLgD&#10;j6MdJfdN1VrAsO4kgFsjYw5aA63P76XWG67LSmRUikgcj/iVpxtizmykEHk6EiHHd1DtDZXjbaUU&#10;c78wiowyOhiiiTLi77vCnYOtSaYdG1IFvDG4LQt699xrRt8DWwgwbAKGGOGchbcOWwh4WlZ89voK&#10;1MZxlGRi37c7UBtu79+jtYpeMgqApjW0ov2/tErPmaJnIjQ6TOCsRfAe6MDFeWygNRv2HRACyhjI&#10;ZYHQGqu1kLxmAYGDDzksTNmWY0cdxieABjChKmGtQQwdl3cfoWkFrRRQK4wiGnS1Dr0WxFyQaunW&#10;L5++X5Z/6AV+Reb8V3/5e7/6C6vo2LqALglOa6QYkCBgnm5olcz9dfFwVuOj9zeUHLAuHiUGaKMQ&#10;WodhWlFJCRjqx7QCaGEHlvX37Xe9U6dOnTp16tSpU6dO/d51klinTp069UUpZ6BXNEEnrEOO8J76&#10;oZoQfPJaoeYMbReUnFDHUF9r5NohRQcaYLRAKQ1aUiyaEMBvxor/4j/9qX8t9/516dyPQsp/Naf8&#10;lVYKza0lpolkNNFJOWVIjttKrXA/FD5HZE3DA5iUldKKhoPcv3J/fSUTSJAhNU7BA0Qajdc8wvG5&#10;gbJmaqlyF4oxGhCS6CTQoHhE06WUsN3vUEphvVxmPF1tFdbS+y21wnJn1DAAegdqzuiCjA0hqN+n&#10;1oLlcpmE2TDiAPp8vdJwMeeExS8zVm9cA8HvbUQsVv5zwUO7nDKbU3ISb7WU2SPUOM5p0CGL9zQw&#10;xyNeqvGA83K5zOuYUkLrDZfLFQD1srRK0WieaR2AO8NyouF763CLRzjCjKkbpuIcdI97JuieSSGn&#10;0fL2/QAdWhu0VlFK5QEldQiNmL+UEnWdaDMj2ABwhBddL2M0SqnY9w1CSI49NDDGAiCiYlAE+74T&#10;HWLtNA40x0oODYLO+4U72Di+cMQDdkzKJaVEa4hJFaUoCnFcu9aIyBlxXoKJtNYev0ONe0hmBHXK&#10;xRgRwgGASDV07pwzmiPT+BlkOoRMozJprhgj7tsGrRW889Ng4aYkNjxprWY2y6yz0zwQQiCEMKmJ&#10;QZWVWoDW4ZeFqC2Oqhz3xljDMZkS4TgexpgiOqJy59PsE2uP3rwRDdjRYbXB9XZ79PGNTiaObltW&#10;6u8bz/ygp4apBdDg++X1FcYYLMuCfd8BAazLyoYR0aopE61yHIGeQ0KfyPyVclKYozuu9w6t1IN+&#10;am0Slp2NtVor1nXBsR9sTCiEI8Ba7kRj0o7eP63vkjMgBTRTRpCCI1XnsuNI0Ed/WesN6GASraLU&#10;QfuJaSwao+c+M2hDPSmtx/1ub3+v742eJaZoh2GX2ZDVSiLEiFobrNEU7xbIzBmxgyO+MoYwjSKw&#10;yRhToohQ3tfQGzL3OtFayyiVYgSp/87SNaqVO60aJQn2jtftjsuyzs9zhAPrssIxWTieR2303IsN&#10;U4WDPn1E+CnuyKrTzKJOQD3ps8vlgpgSlJT0ncv/dj8O3NYVxjmUQuu8sRmmlYZi40+O75R5b/mQ&#10;QCdCbuyTSqkHKds79hhRUsKyrtBSIuSMxViUVhFzxrt1xR4jam9YLHUhRo607BCwlvspCz3DYNO7&#10;loIaA5Rf0IXgCEX+XjUGC0dWplJQWkPnfaaj47ZcUFvFdhzopRDJerlASwWtFUUOCoGFYzlba3DL&#10;ghQj7iFQlLCi3kn6TqWzJkcM8NZhXVdACkgA4PWYY4bm/RtsIqP3ZrT6VCn1DxZv/8ebd9/65rd+&#10;5pffrxaLBEKIUNahQUAjQaSIkDJWv+J/Dw1/xNP39YtQ6Dnh3WUFYkDpEhqVjKpe0aRGSRmtZigh&#10;4JwFBK0DYwyksf8Pv7CdOnXq1KlTp06dOnXqi9RpYp06derUF6ido/+sW3Bsd2i/sIHSYXpEaZ3j&#10;5FbEGGb0Vi0ZTVPH0Oo8lBS4v+5z4IfWYRcHtI77647rbcVrrPhLf+EnZWz1P+xKfxWl/DvG2j8K&#10;Ia+pEO2Ra8MeAhk/PKifpELvnxu0j+i3QQAAoE4SS51bgKCuDSaJrLWotTA5JeCcm3FzUkpordA6&#10;aKDOA1rJp9VHhJ/geC0ANEhkQ6K3hlzoZ2ht8PryAgBw3nM0IEWICUG0DzrQubcEwOzRkWr0Nik0&#10;NsNyJtqrsElWKvWxGGPgF4pBHL1X1lloSbFTmaOhSk5kBg4iiYe0rXcU7uAa1xTAvK4UscdRVOGg&#10;oTYoFs46N2MMhZQoJaNV6q0xxtKQug7zSiEnIgyco56SEAK8d6jl0Uc2rikNYh/kxCCYUozUB8ZG&#10;R85pxgqO6zsjxoTkrio9zZFa6qQPtDFzEI3ecRw7tDFwfkEMAb03OOdnnB2ZbYK7gGhgCwHUSl01&#10;3i8z7q7WwvRegZAUUVZKpr4Xjm9rbEYNEge9Q1vLZh0RB52NhcIG0bosPNguqKVAG03XlYnFYXpY&#10;a7Gsy4yUk4roKorZpJ6ynCi6kCg9xxQU3a8R/zjMRDJGMYf1SqoZ95gTEXoQwHHQv1vXFa1WpJzg&#10;+RqSMSTQWkcpGUKq2Xk0TB6iSRRK5u44JqPCcaDxNZaSDOUQI5ylfq8RzTbILIB6mpTS9F5aw+vr&#10;C5ZlndeI1k/G9XZj87ahNzIlB3HZO9FxRhu8vL4wqUPGQi2F4kRDmOtRMv1SS5mG2ogKLGwGa6Za&#10;hplHPXZ9RjGO6LvRzUdWIfXBKU2HCobJWRvtA5YjT8l8fHw+Zy1TSJj7pTZmkmcAkavUi+cACNpf&#10;eF87jmOug8p9UjlnfgbJJBhm3PhfyftU5s89zEUBwHA8IO2VBYoppjRJOjmN02H2GWuY3CSjzVpL&#10;JA/3Yc04Rt7DjTUouXyOGBuk59jTa2049n2Sk2ATfd936j7j+/fy8gxnHbTRFGXHUZfWWQgQYSfZ&#10;VOy9QWszjTwynB+maDgOMv/XC1JOSDljXRYk7neqreG2rFBak4kO6ndMOXOMpHoQikxBaq1xv99p&#10;DfC6zRxjW1vDwr2Phg9mKKUBdBwx0gEEKeGtRSwZWiqE4wBShLk9oeUMoRRulxW1VIScoZVE7ePQ&#10;hITXGlIIPO87rNawWmNLCVc+cPLy/AHSGChjqSOsNqIypYJzFqv3eNl3OKXw9PSEECI+ff4Ml2VF&#10;7/Q+V79gXZd5mMUYg1wySi4IteD95UpxvLzHa0UGX+M4Sgjwd7fEZb0gczTw9faEVHITvf+2FuLv&#10;L8b8bSfwzW9/5xe+994rWMXfkYL2X600Qjpg/AUx8aEAt0DGDOk0IOgAjcwZgalFBTL/7ilBO4+S&#10;OxZnUeMO7xyMUmilAGzMx5zRO/igRYfVZ1jJqVOnTp06derUqVN/kHSaWKdOnTr1BSm3xvFvFVbT&#10;KWYhACP5tLsRiEeAMgY5U3zTy/0OozRqB67O0mls0fH68oyPP/kIlftKau+4WgdIhdw6ADLGlAAU&#10;x/VtIArhL3/9a9ctxJ9Mrf249ssP59b+Oam0F5U6dNqIIeMIMbAJYp1FKZVNHzlpqLc9RLXWGYd1&#10;ud5w7BuRMJ37nGpFitQ95b1HzonMh9GxIiVijDTQ5eFcZdpKcL/KiIPT2jx6tlLE4heA49BySljW&#10;C9A7UoroHbNbZcRUWesmBRPCgd6Bp6cnvDw/Q2nFQ0g6ZV9LxfV6QUqZIgu1ZpqiM+FAppAyGpLJ&#10;CcmD8xgDLtcrOkdxcZ4bUQTc32ONfQzylwUlZ8QYMNK3RhTeiJQbHUZoDVIrpJTheGhdW0WtDVor&#10;9E4kmfcLPHdXFe4g0cbQIDalB832drhfChEJtVL0XqWeGDqZT/dgkEnUvxNpoXfAeTdjKVNMPPgv&#10;8/PllGfv2aBMDEc+ju4trTVeX19hncX1cp0Rk4aJp0EKNTa2Kpt6Qkg2nczsEFJK4TiO2eektZ7r&#10;cMSxretlxg0m7qQZnWOC48ekUmSE8O9SMQaOaSMib8RY1lpmLOAwQAdh07hPyRg7DTKiGx9xmBQl&#10;Sc/NEQ4m9ZZpUoDfZykFRwjQHPO4LisulwubDRmA4HhPDSmAbdsnZQZQN1cpZZpPQohpUDnvp8ky&#10;4tWof4ueByEEG8tMozTqcjuOg+P2wJF7ZJyMLrRJSFaiO3JOZFJwjKiUkghFNneGCaw45q41ynmT&#10;ggwkZy2MsTjCgdoq9RaxMaKVRiM05w1pic/RheP+SiY1KU6xz7X16IXKRA/mQuQawENwTWuL41cB&#10;MfcI7z19Vn5OSslIucCy6Ta6A2fnFZOOSmtopRBiAvg+L+vC5maen8NYModbpyF8iJEMSkGmzHEc&#10;k2acVFMHk6aVTMsQcL1c8Hq/s+kNvi5EWA2C9O0anteLjd1By+acef+g59kZooH242AjiIjHQTUu&#10;y4IYI5x7mKMjNhRjv1OSn23JP4/MdK0V9n1HKgWWDwZo3t8TG0Xe+9nbptj0vh8HrFIUg5cSDu6g&#10;W7zn3jHaz4fhl0uGNRZKCDxvG7wxMJo6rKxSsMbizocOtHz0FJoRFWoMci54CdTPpHhdCQAL900e&#10;+wZpDCTokIiQAlZreEM06PNnn0FIifV6RSkF13WlZ08IvIaAd+sFH+6vQCfSTSgFy2a40RrOOjxv&#10;d/TWYI2B5Wsx9nsye/u8b5lNS8PfS0IAyhjESCTbsq54fXkhA3HE8Aqmf0uBMTa8e/fu/xJS/npM&#10;6ZeU1n/t13/pb/0aJB9SSAUCFYsn6jZsG+zyjr5TmMptNcFoijmlX5YsPqSGRSscOeNJAB9Sxk11&#10;aCERtILRFjVFOK3pOWTa2WqFLUX+nUKgVPruVlJCgAzRU6dOnTp16tSpU6dO/cHSaWKdOnXq1JdU&#10;gwZprUFbGkhZ59E68PU/8+Mf3/31z5VSfqzV9sNayh/qvXstycwotcIsC1IMyDFB9I7r9UoxVDzs&#10;DzHgcrlg23ca9hsLqRWen59hrIXqHYt1uL++oEsJw9F3ohao2hCkoK4YCBzbjsu6wnBsXa0NpVVI&#10;JVFy4ShC6uYgQ4cootHHBdDgFsCkUoSgAaPRGiEElFKo00gp1JKpj8V5bPuGkgsNVnuj6D2MiCoi&#10;T6y12HlAPEwfZ+yMCBzDaYqpCxx7RXTEyBkbMWzOuUfkF59oH4P80Wk0CDilFD589hkgBJtU1C8j&#10;JQ3uIcanJvNNCi7/YiMjxgBjLf13cMwZG48pJTLQOPJQ8LXLOcN5RyZcHyYTRS7WQiftjbOohYbQ&#10;EBRXOYyClBL93UrDcPqZBc55OO+x3+9odI9QIaQAACAASURBVEEevU6NDIfL5cpG4Bh8E81VS4F3&#10;bkbrUT8MRYkNg3OYA2QcUvdbYrpDaY1lWebakVJCSUVRa9yZ8ugIa5O8GIbU6BW6Xq/ovc+YS+ss&#10;WgdSjFjXlaL8eNhc2IhVfD/Hn1k2Fw0bFyklyBGtCTGH8GOtjN/jtCICMBwHmxMdWhk2MQtKodc0&#10;1iKEAKkkjDa4bxvWdUXKGbfLBc+vL7Pnabw3Y8yM2dTGcC9a4e4nik8UUnLnDRFHnZ/BfdvIiNOK&#10;9go2d6SQ3DFVkWKaHWHbvqP1jutl5Yg6NnzYzBzDej3MMAGUXLBe1mkMSymRckJvTGjx4FspWvNk&#10;lqY5tK+tYvHLNH4Lm4uKyZLeGm63G3pr2I6djFjncFkWhEjRmUaTWdkaR9JdLkgpoXAnkzV29gXl&#10;UuBHvFvOk5LTY0APMa/z6FQbsa0pJYrtNHruBUSWUcxkSvS5RzTrWFNaKShFhOLYLyWTlEKQWZNi&#10;4ihHut/j5x7HgVIrrpcLtNLYjwNCSAgpcATa5xdet88vL9yl9SBzBAScd6i1IYYA8N4nBNjoIgPL&#10;aIUj0KEFzb2CpZARdmXjP5fMlBeZdUop5JTgvIOzDvdtgwDwvN/x8fVG0a5sZhprZpdZzBnvrle0&#10;2hBzwhYjvDZYnEMqGQJ0kCKkSP1spSCWDMV7Za8NuVWknPF0uZBxzaRhyBmr1vhwJ6NIag1vNEpr&#10;UBxP6A2ReqEUlJSgreVeLIochBBQgrqmBi0oQIZUDQHKO9oXhQRaw1c++gifvbzgwsZMVxJbjGgp&#10;4nZ7RwcLSsZ1WVFqRaxkTGmpkHMhk895tEKxmDsqNASkAI59x+o8tNbUG1krhNLoAPYY0QRglMJ1&#10;WbrV+qWV/I+L6P/TbV1/fpXy2//tN77z4f3qUMOG2+UC1ARo9/vzi8ypU6dOnTp16tSpU6e+FDpN&#10;rFOnTp36sqp3lFpQa0fvFdot2PY71uWKmCOuUiO3iioVCiR+6ms/8UkGvlqF/LHc2r+VQvhnLpeL&#10;l1Li088+w7JeoI3BEcI8uU90GfVlOOuIVKpkFm21wgBwQqK3CuU9AsfjHceB67KgVerlEori/aQi&#10;OkVAEFHBXUnDmKKurAhrHXeVNOo1YTOs9U6UAJs5vVFEl7GGOlFaY2MsA0x2tFZhrIXRZlJcgzJJ&#10;MaKjo9RKVJA2cN6j9QbDMXKRe5YGMTQ6qIapNYgXqSTF+zHhoLXGwXGLw8giio16bgZJREPrBjuM&#10;pWnikME2otVGp804KT/eu+DYx9kdxLGGk6oBuFeGIv6O4+AIM4o3nDFmHLFHpplAZqIBABmAjQip&#10;FNOMeRwxZBTXRlTUdr9DKol1WScFVHJG6w3ruiLGNOPUGl+LVusj+qySuek4+ixzZNtYK4NKGp1a&#10;FIvW2KR6GF3j96P5sziSTikNIYlQ0mzOjQg8xx1CtZYZD0ifQUIpPXuOUkpkBGs9rw31bVHsmLUG&#10;x36QucSvPWMoW+N7TMbsMOGcswDIcLDmYdpR5dAg/Mx8RkaU2+vrnQmQiuvlihDCNBYF9zoJjsd0&#10;ju4bdZINCkw81jCbWkIANRe4ZUHnjqdBFtVhLrKROIxT6tuj9STwiNQEgJgirLVkFm/77PJBx6Oz&#10;qPdJzllrEbl/a/S69drYBMrQbKIO44yMQu574/s2YvpKKai1ksnZKlLmTjQ22PYQoDUReYXj5KQU&#10;M1pSMX2YOW5w/No9+qyGuTyMlnEt3/axjTUplZz/veTM+xhmH5TkfXJEE6o3xnatlfvj+iRsl2VB&#10;rQUp0bWXs1+rQaBzVKVAThmtVTjnqXcsBghBEbAxRDbCaS1uIeB2WTk6VaL39vgs4/AB/xxrKPYv&#10;58LGMXd6cY+V5vs8SMoR1UjmIvXvSSFxBOr2o3tQZi9d4UhRomvDjDlsreGIEVIIrN4jxIgtJXx0&#10;udD14vf9ehzorcFbg9o6cq24Oo/WKpQQSNwN5zk6EHwNlFRIOSKljJrJdPbrBVYp5NYQU5z9gKVW&#10;WO5mGwY8hIAbfY25QCva43IpuCwLrLE44oHUGpzWZIpZS8Ye7yWGDwCEWqCFxI37zoa5ftzv8M5D&#10;GT3pZ0iJIwbqNJNkch/HgWVd4ZxD7R2J1xUEjpLTP/HG/r2nZfkVVcrf+MVf/pXvLaqj7hHGk1Fc&#10;W4HVBrU3aCWhncMeAlbvf0+/vpw6derUqVOnTp06derLpdPEOnXq1KkvqVLKaCVDaQVjHfZ9QxcK&#10;qRRcL1fUcjBlQUPYZbmwwSGRU0C1C77+1T/zCaz92ksIP3rk/G9clvWH3q3L5bhveIlxxicJ0Kn8&#10;sB/zhP7Bw74mgD0EGO+BWqFbx2I0Ikdg7ftOoUodUPIRbzaGw5CCTtmPgXcIEBw1hQ46Nf4m3nBE&#10;HTY2NkrOWFaiOEZ3S2uNOlgyRWMNiujYd5q/C4nrlWLaOqiTi/qZ+oxV89ZOImbE+cWY6PUUx5f1&#10;xgNi6lihnEOBGCK899i3Dcu6fi4yTzM5Nv5N6x2vr69wzk3ihMylBmvdjGXrHG8HkIH1ts9MazqN&#10;TybE6NKxk3R7G19YSqF+HSaEwJ953zdY66C0hjUGr68v9BpSUMQfwJRb+dw6JLOxz0F4Son61zja&#10;zVrD179P6kYIAaEUOkeiofUZOddHbJ1SyDlxj43lriw1+7+2bYNfFqZdInX9MBFGsXwHnm43ipYS&#10;RPiNSMTGhoBgKuM4yFgZP1cyQVUbUW3X623GVhpNdFSIkbpsnCMahWPipJR4ut2w7zvf94AQ03yW&#10;hrHQ2yM2cfSatdZmXGTlAbvitTvi84a5uywrAGA/DnhrqXPKOTJdpYR3jqmfMmM3W28AyKTT2kCg&#10;oxR6Bqy11NNWKxN2iiMR6X6PdTg63yi+r8IYInJSypM2GhGAg6Qc3W0jnhAg4yYyKUeReXKaqa03&#10;MjEK3c/KNJSSZCJ1JviIGJLT8JpmkaR9b15TJgbnPWRDxRqDyB1h1lp4Z6dBFw4yAy3HXMaYsPE9&#10;9d4hhgCtNISi9z7M1s6mlZCSe/CAjo6c0jQkR9ybFAIdRMw9zK+H+aqV5s9OXWhKklkySCwiAJk8&#10;5Jg+YkQBNLrXtF/SHib5vZaS0SFwu16nuVJKYROtYeF+PIp9FRxDi9mjlTLRZdbaSWd2NiSFJMou&#10;HgcRvByXOshXrfR8vrShNVBao/1W6Um91vpYtxvTV7dlIWOsA7XRa45nNqQIZ8zsFHy+3wEhsFo7&#10;e662cMBZh8VafHh5AWrFR+/fo7aO1CoWY/Fy7LguC/Ztw2VZUFrDfbuz+c3dkui4+QUvz8+05zuH&#10;1TmkEFBSBJRmulZPk0zyfjeeHSMVlFR4vt+h+HkVTNoZSz2ApY4eQtpfY0q4Xq5kWHbgOA447+b6&#10;1obWY8oZq1/ou1aIbLT5VBn9G6X1X9XW/ByM+dl/8HM/t2eOlbzvB9aLR82ZvodbQW9qdmE+f/+3&#10;8O7j94Ahmrl2cCzgqVOnTp06derUqVOnTv3OdLbWnjp16tSXVHG/4/b+I5SSEQKfDJcSxmiKJBM0&#10;aDRKA0ah1oTaAW00rF6xve741je+9dsi57+irPkrRwO2KvBTX/8JX4z6kyrix5fL5Y8rpf+F++vr&#10;R8Za0a15DOA52gy1ErHRO4xzSDmj8UDz2DYoIdAhoA0Nxa63G3LJENwNBVBniBCCT9Fzj5NUszMq&#10;5zQ7klKiofqyLqilQikatEslZ4dK4WH1KKynv6fI9KjUU9Nap96XlKCtgbU0wM85Y11X6u8afTFs&#10;5FhnkWJCChGX6xWiS3RN5suIipJKoZo2KSHJEVUQgqPYMCPStDFEITFtVWudkW5CCGQ2JIA+CRwa&#10;dktY7kHKKRHN1CqEVPxaj0jC4ziwLAu0MdThwyYTAFQ2X6y1WJYVrfOwvbVJdxmt8RJeqW+KDYcQ&#10;KMZwGC1CSiLFJEV+dY7gk3KEIVJv2OhekkohJqIKOpMHYDpPCTWH19SbNoyVCogKkcU0NMZ9tta9&#10;+TeEXhltoJRmYo1pF3SOW7M49h2VX4doOTejz2bXm3OwdhB9ZEK1Tgap4dfLKSFxb1yrFdLY2Ys1&#10;qLexFt+amWTGKfAjMM3AQccZ7jhrbH4QaKHYKFPoI16SzbPAZEqIHPdmhmnTISWZPSUSfbZwrCP9&#10;nAdRV2sFeoO1Zpqzg6gjE43i7q7XGwAgpYhSC4zS8N5No0PwNc0cF6jYOIwhEInJ66Ix7TQInRAC&#10;rDVAexBdSjG9KCWte0MRd5OKHNeCe9iIXOrT+JaSOs6klKjc9wU8Orm0UvDOwWgiWrZtw7Is3A3W&#10;EGKEMRqK6UBtiPZqraGrDsGGSi0FnclCgEirNqJDmWYa+1ttDSXlafgRbUQmuFREKBpNBltKFAuo&#10;2Rjp/Mwa4zmCELCGTNAsCjpVjCFXomgAzZQmGcsN1IF3DwfTmEzYlQrFZCd9PqJThxEnICC1glVv&#10;qLNKxG7vHYrJwN76NMpba2TUSSKRxpsrJc99eTsC07UUIToIpxHjBwCd989UC0WC9o7Ve4rFbA1W&#10;kVGVa4XS3HemFa7Lyq9HUaqlNXhjyLD0HmHfUTvFqvbWEFJE3e54rhWoBUJeoIWA5N6sQb6uTKLa&#10;ywUpHHDGoPYOKAW9XnD1HkJI3GNArgWKe8jScQBSwnmPe8q4LQv84pFbxWtJePI3WO9xhIDFGFjr&#10;aL21hi4klDZoAJSQ6KLg9u5KdG0ICCmVXtunq1t+4+npo1+zovwtFPM3vvNz/8Nvylrwbl0hcoQ1&#10;RGc1ASglACXRW0Ypmg8NUBfkXhS6BmLJWH/wD6MJAEzi1pxgnt79bn5tOXXq1KlTp06dOnXq1JdU&#10;J4l16tSpU19ipZRBCWd0gtt7h+PY4fyKBoqQK7nAWYvjiHCWCAQlJboAco6wnogOLQDUhnAESAhY&#10;b1EaEIVAqB0//ZNf/ZFQ638ca/0TBfiXvdY/2HvXo7fldr2htIaX+yuk1lghoTT1EjUAl3VFZJOg&#10;A5AQKCXDWkemFgBtDMJxAOBT7DwEHuSSMeYN4WMB8aY/qlMs4CBFRqQZ9SzR4B+gwfmgNYSQM6ZK&#10;s0ExzCp0zP6XYYYJQZFaSlG/knwzrB+kjDYGhU+0N45uEqDBdWd6RQgJvyxEo6VEcWyloHMHl1IK&#10;1lpk7gUaZhqGkZFpAE7EDn22EbM3BtvD1JF8DYZ5ExP1SA0ySynFhpVGYfJJKoV9P+A4Au4IB3fX&#10;ZBitOVqKor9Gb9Ggxawb5hpdE+qZosH5iHfTWrNZsKKjIccEpfX8nM45iihkMqR3MjMpPpKG5s45&#10;hHBQx5mURMf1yvdBwHsPCEHxhlI+SDqtJ/UXjoMj4cg0yjnBGOo56xzZNoy20YGWU8K+73j//j3f&#10;uzKNEfQOv3j0TqZZTnQ9K38Ga93nCLjRtzYIQADTXAIw1/z4O62T2TAiDB1TYMYYHMeOZVmx7RtS&#10;TPDes6FEpl5vffabDUJv0Hz01on2ATCvAcVfkrk01ro2htaUlAgxoI7eN45hpDS3QURRrJtSgyYr&#10;aLVR/GdtKLXAWjfj6qgnzLI5QsbWuq5E5rQ694jCvVRKksmaSwEExduNz5JymtGCYhBtpaCPuMRK&#10;XV7ruhIJxaTQcRwwxtA6r5XjHhWsMXytLXqryKVCDbKJO8s6m0+ji2oYk53fw4jFJFKxz3jCQZdS&#10;Txm9N2cdm1iJTDSpZmTpMGMVP/cjHlQpPSkyKcWk8AZ5Ngx8IuQ0G28d3nvexwqAjuvlgpASYojD&#10;f6bYPGuweI/WO46NuhJ7p2dDCYlS6zQGR+8cmXp9Ph9CSoSU4JlKfT0OaCnJgM0ZF++ZuOt4OQ44&#10;pWCNRcyJTCg2toyxuB87FucokjBFOO416wCsNkglo3KMaKoVNSXcrlfkWmE1kb5CkikeciZTn+lc&#10;tywwSiGmhNoa3t+eON62wGiNz15fKfbUGEgIihmMAdY6XDztAfdIhw6sVtBKzS447xeUVhFjQOXX&#10;W9YVMWcyl4wBDvq5Qin4xSPEhHfv36HUlrsQnz0t138sWv1fRau/rFr5znd+9hd/8/3VY1EF6A3P&#10;sWAxHr1ldI4UFehQxmFPETe34PX1jsvthgame/n5CTHho9XReuB9KYYDzi9QHBk6iNhTp06dOnXq&#10;1KlTp06d+p3oJLFOnTp16kuqGAJSDLi9ew+ADKucE5QyaLVAVjI/vNIQrUG0hhgOLJcLxQHJBqM9&#10;jm2DFkBoDf56g149IIhyEULgoiUcOr79rW99N6XyXaU1YkrQxuDrf+7P/lDU7k+nZv+9XPO/LoT4&#10;Zz969+5pOw7xIQRc7BXmeiGTR1BsoObT/7V3jquTk7rqrUNrw70wmKTSiAMccWU559kXNGgspRTK&#10;vs2T/GMQSsN3Mp/ISLAzskoIgXVd2VgSaPxaMQS01j8XsWaMwXa/k6kgJVI4oLWBdW5Gvg3zQY3Y&#10;Pf7MrTXkFInGsQ5KSez7Buc88hsTa8RPDXMpBB6iKw3n/aSkRpcTDckxo+IqdxcJpmreGiAAxbAp&#10;qVBFw+12xXbfqBMsZ4pjFBLGOgTuklGaBpWOo+lGx9boLFNdIbc8TaWUM1JMTH4ICKE54q1zdF1B&#10;yUSD0T2tRKFozVF3RBC13uGcRU6ZTbYH/TJomzF4l1IixUgUgZIzclArhZ1JqBEzN6LReu/U+cXR&#10;bm4QgRxpJ4WEVBLbtsEYDaH457MBap0jYq4Pom/8O4qxCzFMs6516pEKIaBwrF5KaT7H9Hkaehdz&#10;3TY2JUqpMyZPKgVR6T6WnJFrmSZ1zgkxBI5EpLjPOWTuHTFFNvrI9AhszhIJ2SfdpziqrbVKn7c3&#10;+GWZ3U+iEx1onaU1Vxv9LCmROJZPGw3dJRKb5713dNFonbcGwxGFg4CLIcBYMhWt0ajTwCLSrPc2&#10;IzI7UzitVmil6WdrhdYbUsrIyPyRO0dUMq0GIkMlE0u9dyQICJFhmRyMB5m2+nolgo0hQsdm+dvu&#10;MOcXtH3jaDkyvt/YgWQyCfl47pjQGpRYbXUSWZVNZ6KFKpvfZBwqReZZR0cuGVbYaYpnNlxo/Qnk&#10;3GY3FfX1GTYgHmYalxzytTY4ckEqBZLNViL3BPYjwHAMa650QECyeTGiA0urcEpNmrbVhlwLPbtK&#10;zVjEsZdTLC3dG8ORmrXyM9QbtDTw2tA9BvV6aV6zQgDOGLSUkPiwQO2RDJXWACWgR7+YoW69DjKG&#10;raY1tViF122bxjG9RoPq9P3jdMeWEoTW0EJgsY5MeiEgmbospdLPFxR3qyR1qUkhIFvHxft5mGG9&#10;XqgLsvOezGZeqRUxRmSpoJTF7fpERpbSgFDoArB+gXzSh5Hit4wQ/0jV+r+4J/krTsmf+Zlf+KUX&#10;JQRq71D8OZQEtpcNrne0piEF4Iwlk1gYdFC/pRISsgs46fD9Dy9Y/QrZGlKMaLnAC4GSCj5aHMJO&#10;Zi49X7RXKKVQ86P/8NSpU6dOnTp16tSpU6d+pzpJrFOnTp36kiolGsCGfYfhPqVju8M4B60Nai7U&#10;nQGBGHYYT1F6kk9kyxwQpYUwBqVzv1JJEDnhul5QChk5WilI44AUkKHo3woaZkErKE0n0Uut6Erh&#10;OQv8Z1//T/7trPWfbK3/yLHv/4qQ8p+6Xq5LjAkfPnygwZ9Rc+AqORrubafR6IAaA22AzJlBAIEJ&#10;hhE5iN6x7RsMx0UNSiHnNP/uoFaEFBwPxQRKzoAQFPXmLBt4cpJAMRxYOFbNsXkyjIARm5VzIuOL&#10;iS6KC9Nk0FQya5x1bLwVbPsO59yb4fHo6qF+mpwSR0RSvJdfPFKkaLlBn4xup7cRc0o9Bowj7s4Y&#10;C+c9Uwadhu5SIsUApfQkpSRHXeWUkHOGXzwad+mkmGYsGvVKtTkQl1JAayJkaq1YFupj6WzGDRql&#10;lsK9MnQ/M/d1GTbkqAPJ8fqObFYtqI2oGSkFnPNMeFA6mTEWJSeUOswARkdARqVzblIhtRClkTPF&#10;6g3KxDA5k3KesX8UhyiZZKL3rrlDCejQUk1zgGgdDcn9bplJIVorFMV2hANSSHpmY4QSEg0d3nnu&#10;l2pzzY+4yToGzI2MnN4703EOr6+vRL4ZTSSYeJhghbtuiF4SyCVTpw+IqOm9AR0U3cfXaUQWCohJ&#10;YKUYZweTYRLJOcddTEQ/KfkgfY7jmF1Qo/tnGK7HsdPwXyuilhobyvxcp5yZUpMw2kwCSWsyC1JO&#10;vBcMcomi3bTWyCXzZyaSpJQySTBrLdAbGkcd0vNJfVQfnp9xvV6xeE/dTLUQJekcPv30Uzjn4L3H&#10;xuYH0OGs489WH/GAleP12tvOPlpeSlOUomDThnqpyISQHKkH8eibs86hMQE2DODx3FljaU9nc6/k&#10;woSg4W442jMkx7PWQeCIRzSqEJLiCnkfHeZ+B3daseltnONoQNobjTFAx7wPVpv5WUdkYkxkDC/e&#10;M1Um0RsZP55NldLYnNIKMWXkWqGlxDr2VX42XsKBm/cAKEZwdQ6lVqRSoIRATAm3ywWFDc3CsYbW&#10;UpznziTnYu18Hj79/m/Drhc4pjGPFGGVecSTloyD+9XcskBxFCXRXGTkOmuJyuOOvZAiauswbKB7&#10;azk6VhFhLATti63BGgOlNS7ritwFtJRVo78YIf9PoP9v19vtV5UxvwQp//YvfvtbxRmLkcjaWkPa&#10;d/jrFfk4piGbcoWWQCwNxihIRZGDNVUYRc++Y/IUUuC+HXDripAyjFHQUiJudygBMueFpH4xpSC1&#10;QYVEzBECEmgV3hqKmBQjKvbUqVOnTp06derUqVOn/t91HoU7derUqS+pYjigtYK2Fkop7PdXCGWg&#10;labeCiloaJ0j0UuV4gTBJ+Pv1WF1Fj0n2F4QqsDFWhTn8BwzXC9w3qF1IJaA2hucNWjoyL3BdaAa&#10;jXvMyLngo8sC2TueWsJf+8Y3/k5P9e+UlFCVQbUaP/Gn/pRX2vzYul7+A2nMHzda/ovHcXyltWa0&#10;1livVz6xLpByQk55DiUBMmRaa0yxMFHQQSfrmYpZlpUHxhKvLy/wy/KG4NJkjqFDKzMpnpwzrHM0&#10;8E8ClSO4hHiYAZfrFQCgukZiqqWDe294uN1ag2LjSwkNKSRF4mkNbTRiiESicczg5XJBYJprmD2Z&#10;I9Csc2RKgSP4UIhQ4cH8NGy4J6jWCu88ER4AmZi1IoSDoutA5N6IrZOD8GgPU6p3GsrnlKbxdOwH&#10;SslY1wucdzNeTIAIthgj/cwuZuRe622aRCnF2SMFiEfEIV9fqTSbIRQhmF9esO87/LKglErmGVNL&#10;znvknBG4C0mAjIzOfUmSzSTJXUe9d+hB6LFBAja4xDAsrUEtFYb73Too0k4A2LaN7tEe2BR9kENS&#10;SmivyAgDEGOkh1Ir1FYghYR/Q2WMTiP6XwXviZAhOqswMMPXkKmsQfJ1gMk2Oe9vKQXrsnCHlEUp&#10;FK95HDukMdBCsAk4CBjBUWiV15TGuiwopaCWQuYFmyg5J3QmWJTWMIoMZjKTJDQ/R0TnkLlEEZB2&#10;Pp+9NWjuuircDzYiBcNBa35cu9Y7ak6wxqJwX1tKCaVkaK2ItHSazUmB3iu/FpN9tb7prpOo3Jcl&#10;+b06a9FqxRHjfN+tN2htcLlcODaQzFVRBfcCSSIsFb2GNmyy5oI0er4G6SkEEXhaAYVJOTbbiFIj&#10;w7cU6tuz1kBqTeaVUjMiVHNsJZmbFYtfEGIgM09rGG0gFfdQoaK3+riGpfJzImaMoLUOQvZpvrTe&#10;icSRAr0CIQTaC7WGhJpm5bAmqPfNzH0W/Gz3Dlhr4djQDSlCCwVrDXUS8j0/UsLFe0BKiFqnCSuB&#10;GYcphcDVO6b/KF5yCwduy4qndUXKGdYYrIYMrpbJkKH4QCL7rLUIISCUAq81XvYdRilclwUvxwHE&#10;SNSS1livNyyeTPBcK3IucNpASbp/UpIJLKVEhaDvV6WR2Jw32sAYO6+l0rROhjlca0Xtnd4jU4JG&#10;m15q2ZVUv+Ws/Ue5ll+TQnzvE/Sf//nv/uo/uWhApAyjBCoaoB3u+wY3YnZ7R8y0B2ojUXtGlg1e&#10;CqSSIHpDFxooO/RyA1rEsW2QdkHpAs5r5H1D7h1GCiglIFHgTYORHc+ffoand+/4+apIOcEajbIH&#10;eEe9ZMo6HCmht4pWBZS0v9tfW06dOnXq1KlTp06dOvUl1UlinTp16tSp/1+qdODIDX/xa3/2/T2l&#10;/0j55U8cKf1wKuWf771/4oSyflkQU0Rn4iLljMTU0mIdSk74v9s7u19bsqu6j/VdVXufc/t229hg&#10;OxYiKFKkJEaKFBDIQREKD0Q8QRIhEvESiT8OJW/JC0lkJzaEYAyJcSKICXFswHG3+56zz95V62vO&#10;PMxZdW67EUoQSN14DfW9uudr165Vq9bevX5njJFrQUwTclW4pK4R6gKXSi6H48Tu8CIEOKvdPcww&#10;RjZfmQViEDHmFDQuTn6DvtUG1j6u4AMQLAoR1pzhjQXXirvTGaVWrLUiOIEO87xIXB8EyNUi4Mtr&#10;PBMAPD09wQd/uDJimsDUsa3b0XskjzUjr5tALmc1ii0BYPQmG/nS98TwIWLbVnVdGTCxgJq9p0dh&#10;gfcOtTaNLbSIMaF37RuKAXnL4uLSSLxpmo8esb1zZ38vIj1eFa1WLOczaim4PF0kljGI64YU7Oyb&#10;7Xtum/MO2yqgbV5m2XwniaHb+79ut9vh7nHOHR1VOzRrGve3qBNsXVdEdcqdTieNBGvoTbvHFHTs&#10;EWa32xXzNGOeZ1yv1z1FDt5LR1JrDeu2iUtNO6ecdq71LlGHpRZ4K3FpXvvGtm3T6MoZzNrHVMrh&#10;funq5DJWr2kIEm3nPdZtPRyR0ifHqEVAYEoS65g3mRO7kwUsILRk2fwmfo7GNAa43m7w3h+9QUYB&#10;2n49S5VenSlNz71tJPCotwYCI3qJuQshoJYdWhaJRwQjb1lgVhBnkHSu1aOfbd023N/dARrTtl+7&#10;lJIC+qAOPj5iHvd7V+AlDoeRODehOdX8sQAAIABJREFUvVBOOwLl3Ce9f4gYd3d3AAO32w0hBnUu&#10;Oo3Ik6g36ftyCnwlOnPb1udOqk54uj4hhqDjaQ8nnYCQPTZQHH8hRuS86ZpEx/pnrXQGCgizYOxR&#10;ke2Ib9xjKiXqU+D+Hq3qnDi8amsAJH5vnsTFWGvT/ikDp+C8lIzcGqYQn6MFgcOxtrti98jO8Np6&#10;u24b7s5nGGMwTTPWbQV07Vum6fmXBSAO4XcfXiHNE+7mRaGfOdyWDOC6rljidHzNOu2F0zXhdJpR&#10;c8d12zDHKG4t58TdqGtM8DLOuRQs83zAxKd1BTHB+Xh87vFyEbfdtmFKCVOMeKwZ1hjMcXoGsxBn&#10;p/MeS0zovSNXWV86i1vLq5sKhGN+9t75tMy31to7xPz107L8d6r5SwH4/Bd/43e+uih0yusqsJcJ&#10;Nqa/qJfSoaGhoaGhoaGhoaGhD7wGxBoaGhoa+lBqfboKlKkVLiWNOgScuht++h///JmJfyqX8uPO&#10;uc88rbe/nmL6vhDCfFtvxlmH67bhxd0dSpZOIO8DppTQWkOmLtFvzJhSgndO921lQ5ggLhIm2bjl&#10;LnDMe6dxUBKP59QtMc0JT5fLsVntO+BTwtYqeutYUkKtBbURGhizgjPmZweZD/7YkO6tad8Qji6p&#10;EKUj7Ha9AgBiikfHUs0FaZ4QfEBM0uv1dHkSSGAkNkqca+IgIZLuHWvs4VKR2MOKPW6P1MlQa4UB&#10;0BVkeC8Okk4dTNI/RQrwfAjiMNP4LKOuH+e8ACwFAeLyCGgKxKz2UUHjypjo6NmptYlriVliE0s9&#10;NtaNtepQYoEBPhwgZIc6RiPxaqvwzmOaZ4BZOmFiOtxBdd9Qj1E2tKfp2OwvZY909EhJ4uW6xi8y&#10;swIIPqDF7hC0ViLhqsYNUu8aBfgMRJ6hi8bQEaMoeNvPk9SFtXcnRe3+2rZN5pvz8pjWwUC6f9Z1&#10;VXeWwZQSiDpKrYcLqHdxaBV1BO5dYnt0p7PijDPWaDScOFFKLcgKf4O6+qyzOm8letBrjCXURRNT&#10;PCBNaxXWyteNFfdPDFHjAHU8d0hjrHR2GYs0JQV8z5AQ+j7XOvcMTYngg0ctFb03BdASY7cfZ9vW&#10;w/XYW0NrHVNKApWbOPqsMeI21WjM/fkZ8+zI2mP5dmBYcpYIP4VYrcnc3V1RMv4yDqyRjXskp0TW&#10;yfjt/WoCs/x71hqJQdUxUKckGFi3VTr8OqG1KmMLc/Q/1SZdYzElvHp4wJwSDMwRi8kk3VqPlwtA&#10;Hfcv3pB7u/fDSdn0PpynGeu2HVGW59Pp6ELsvQs87rLuWWvxoJGL55QAGGyt4DzNB8Td3UudxYGV&#10;a8H9+Q4ueGyrQvFSEbzHbdsQnHRcWWPFGZkzZr0nUozYujgYc20IVrrcdndhqw3BO1gnbtDODB/8&#10;cY1DDIg2aLwoI+gvEBiDw53KKUk3njqaAZAFrs7Zt521f8jWfrVu25eStZ//j7/+5a9NwWOxHZNz&#10;ADEusHAGaGXD/TyBakUHg1xCZ8Li7V/K6+rQ0NDQ0NDQ0NDQ0NAHUQNiDQ0NDQ19KLV1wvV2xaLA&#10;4Xa5YQlB3EAhIDeG8wbWWekpYUbwCcQdv/yLv/Cj34H77OPj44/kVn/4+77vY59ct+3luq2xE2HL&#10;GR6AC16gQ++4XJ+wnM6wxuC2rnAAUppQtU9pmSYA4sTyzsF5KxDMGMRpwqr9QK1LNFeE9NrAGKQY&#10;wb2h5ow0L2jUEZxD3jYABue7s8Tj7V1Cqn0DfDmdcL0+SW+RdkZZhSUSqxYOCAMAyyL9XAKc/NFN&#10;s64rAGBeFnUHPUOPNE3IeUPeMoy1mOZJNnsVvETtnHl49erY3N8j3Iy6kVqtWLcVxsjxvIKRWivm&#10;eca2rUd0XKe+8wcs8wLnJLqxaz9YyTLO0ywOq1IypmmCMRbrtsIZi2mejw393VEFjcNb11X7zQQO&#10;MICSNzAD8zJL5Ji6mHYwIUBCxqyWitPpJBGExmDLG4K6xXZgsvdU7SDS68Y41MUmjj7ph+nah7RD&#10;yh0c7sCOIcBL4KGMTVUoYK05Osl20Hh3PoP0OFZBXlbnnIHB6XwW2KnAJcS4s0kZW+8P55K1BsTi&#10;4JoVhALi0NqhjAAbiYostQJ63l47gfZuqb0faAdRzDgApVF4ycT6feKwA0sc6O4yks4vC2IBXrXu&#10;8CWilIrbesPd+e4Yuz1Gk4n0fKveoxLpSF3GTLqg7DPM0TlDTAdg2/u79njSHUTt89xad8ReMpEC&#10;Pqfn4tXVJcDRe69dcYzz+QRWlxczo3aJqYx7H5ExmFJELgK5nBUX5h592RSi7BDYe5lbO/w+nG4+&#10;YMviWLTWqkNPIE3JEgUao3SKEbO4pVLSLrmsMX4WD7cnnNKkzjYBkWvOaESYtCNuLRLpGKzV+1ui&#10;NGuX9W0tBckH7UvTtVIfb18XrJXrsbvWrnnDeZpwqxlTCEgxobUOIsbD7QrnPKYQsXW9l32Q6Mx1&#10;w9O24cWyYE4T1lwOh1epcg3WIo/pnIXtOK6RcQ6lyLpnvTgafUiHQ3CPVK21ZmvsK+f9nzRDf2CI&#10;f3f27kuTc1/8/Bd+4/+co8Nkgfy0gixgqMOEiFYzTnf3WG9PSPOMLa9A91imiJoLQoqANahs8PbD&#10;A5bTCS/iSIQfGhoaGhoaGhoaGvre0YBYQ0NDQ0MfStV8Q0hJXDc+AsbCAih5RasV57t7rNcbQprg&#10;vcWW67EZan1AJIEbJnhscLjmin/xS/9sKowfy7X+2OTwI877HybiT+ScX3jvw6a9UM57MInziFgA&#10;wzWvaLpp7X3AeRKoU7J0C9VaMU8LYMTBVHIWUFAKCIRlmsSlwIwtb3AExGmCNUbi2HoDEeN2vWJe&#10;Fu2UEqgUU0Iu+dionqZZOpE0/s5Ye4CHUgpiioc7aHeL+CA/u3dqiXNKgNm2ZSzLAkA2l3vvBwgz&#10;+vygPT+9C6wRwFePeMCgMVoSvUYHyNofY54n1NLgvPR07X1P0zwhpQnbuqrzQdwqKQbEGA+oUGvV&#10;jXmnMYeyybuPWwjhiF9srck4zTP0pI7Os/25xhiRc5aOK2MAjVpsCgJ3cNdbE5cK44hq671Lr5Jz&#10;2v1kkVKCsRJTJx1U0j+3R7DVWqSqTYGid05BCSOldFy7HRbtTqX9mK9HM1prQF3mZVdnl4H2vxmg&#10;loqkcyvEiMvlIu5BhY21FKSUsOWM3hvmeUHRnihxEkpXlACkCgNzAChj7AGlNu366r1jniYFLntH&#10;lzmiEQFxsJjX3EzSkbW/RxW61omee9jUMWQNUJs4e/ZIu9Y7TjpfqfcDYhmFgrUWGBjtNGuotSHG&#10;AGMdqGtEpYG6uDSuUl1Oe9TeHiG3xzMCAtz2iMla29ERZaw5QG2tDbVWlN6QFPA5a3FaTuoWlDGz&#10;ziqs80eP3x692Fo7QGupRcdJHYXadSXxiwVd40BjFPdlLRVbyZg07s4YOc29A8wYIOeCx8sj7u/u&#10;0dQROKubch+Lpu7H0hu8dXDOImt8oHfSheac03HqGoMngHZdN3gvXV8+eHjrZB08erpkzEk73Hqn&#10;I84ylyLuRWYE53BbV7w4nw9gDCuP/9b5XuYvE6Z5xuV6OeC7sRbrWtBbQ4wR1jl4H454wk6Etl2Q&#10;DkgnrtHOXKyxF+/D24Xpf3vg988pfTmAfu3ffu4LXzG54CMvT0An5NqP16o0BWxbxjQl9CavCfNJ&#10;5ieIsK1XpGUGdYlAvDufUJrF7XLBy5cvZJ2GOEnT6YyndcN5nv6fXyuHhoaGhoaGhoaGhoY+7BoQ&#10;a2hoaGjoQ6myXhEt0I2DA6Mxw6eEdcuA8wi9wzqHzrIhGpxFbh0hiPOolIYYPW7rimWekW8r0r4x&#10;SOICCCEgw+IpV/zyL/3ikpk/C+9/tPb+d1refpCIP07gN3JtaZkXlCYb1Ld1hSUouBDnlrUWpbdj&#10;U9vWBqvuE+c92FmwMRpr6GFIS3sAlJIxzws6daw3eayo0YFV4wiNbkJv2wprncA6a7GuK1priCli&#10;miaJUKOOVneQM8E7L/031qETYb1dMc0L1vUmxyhVelzAmOflACfWGt2UL7ohLs4Eay2W0wnUu7ik&#10;ctbjzwfg2eMED0cUcPQaOX3uBrK5TupkAp4hmvcOgJGxNBb1td4lQDba966h3Q21O4X2CLZSCwBz&#10;QJ89uq4V6SLaoQogTpMQ4xFbGGMEg7Gt2wEC9/ForR1uKug57K6enDNqrUhJer72r5PCm6MfyTkQ&#10;CZBJ2n8j4+aOHi3vwwHZdoDj1QXDRGhdAE3wXrumFOApYHPOIaaIbV1hrLpNNALNwsDHeFyD2iqW&#10;eQGYkWuFYUIuEi25d0DtwGyeJxBJlOGuKaVjLF3wWG+rnF+TviLrZM427QebUlKOJD1ILHasA/pZ&#10;t8cmRo1EFIfhHqW5R1V2IulRU/BHvavDUK5Ja+LuSynJ+FTpdoNGdu6dUfs9YhTQ1bJDU3t0uhlr&#10;tLPN6Py2zzBLIxHztsE6h9u2whurPVjuiONkJoAlfo+0M+1yueh1l3uhtw7nnc7F3fknjkvnLJh3&#10;eLd/3R6dXK01kMYbEhGKxh62WjHPi16TBmulM+3y9IStVZxilBhE5xFiwPV6RfABxHT0ue1uyVwr&#10;3OGYk460EPxxT9Qqc2l3se73lzXihCMm3HLGW/cvjjkLI7F8cowGfzoBRKBWYZhhmNF7g7EOtcs5&#10;ztOsLtkZPobjcWpriHotQ5Dz2kpmGJNhzMOW87esT19P3v1+cvYr0fBvfv4Lv/lfpuCQLGPyAJEB&#10;9w42Bt476f4L0oMolHlfuytMr3BxguUOMCHngnS+Q2uErRakaUbTa+F8RGkZs0/wzqKXjClFgJ7/&#10;f229XjHf3/1/v2YODQ0NDQ0NDQ0NDQ19WDUg1tDQ0NDQh1KVCEwNhgi1E1LUGCrj0LnDsbpKakEI&#10;EXlb4UNE0+i03G+g1hFiQs4V0zQjbw3necK6ZjRjsW0Z8zLBGIPovWxUpgADA1cvMNOMdx9X+PkO&#10;P/ezP/MZ9uHvrbV9xof0w72XT/beP2KtvTPWxrJlQJ0uDGADo+YMEKHkDQTZKAcTppiwlSzwJybE&#10;EOCDxLulND07uYK4HMQdJlAHxqBrfB6MwfXpSQCV9uK03tG7OJoM4+i0kr6jdICRppv9p/MJBgY5&#10;Z2zr+hzBRoSUpsOJBMim/x61ZozBcjqhlnp0Fu0b+0SMp8tFvq5dPjtoKrVgngSsQWFMLgUpRo28&#10;k/ctT9erwiDp1JHxCML91NG0g5W9U4pZgNaynAAAD4+PsNaKy6R3QKPfqkb9mR1uqXvOOXdAw7u7&#10;OxATni5PB6Da3Tn75v3u1NkjKXcHESBxedbIv432fHnn0ZnAxOKWI35vLCFkE393Pgkk0S4u7U7a&#10;Yd8OtXoXcOsOt4sAokYkLjEnMXveyyZ/0+vZWkOKCdM0qRNQYINEzVWNsHt2f4kDqsEai2VZ5GOF&#10;eTtQra0dYytXUf8+3oo+f2yAZyCnx5I+NIkjbF2en9d4t23Lx/wIMeB2vSkDfu6Vc9rztXeLhRA1&#10;QtDAsDj8Wm/wzktMo3NHHxj1LpGVGl+6d8LtDihiiZRrpUosXgzIWdxFAnb1HulN77kmHX4Kx3qT&#10;8YMx4pDTPjjvAy5PF0zaseS8xP9Rl26sPbJwd1VCTvk5IrNUxBgOUEZMqPo55xw27QJctxXeedTe&#10;cF5O4vDqHbeccV4WnJYFuRS02uRcNbKQFJYKYpK57L0XB2mtChMFtHUFfN67wxXWe4NxDjGEA3AJ&#10;rPUIQRxtyzzDWounp6fDUdfLhhQiqCsEtQ5rqzDOw6UEAznP4ANgLQXvs/H+sdX2DjF/a4rhD6K1&#10;X7NMX0kGv/Wrn/viN8/BYgbDeo+sIBLE8BbIa4OxBO5yf06L/sKDs6hE6L2CuB9OsWjiAYG9c6gl&#10;I8R0TPZMArkur17hxcs3UEtGdB5eu65ab2AihBBBraKzQQge2+2K6XT+879wDg0NDQ0NDQ0NDQ0N&#10;fQg1AtWHhoaGhj6UIragDswxwaDBEQPWo5UMYz2Ms8i5gKkhhHjAn5Qm3G4r4nwCc4UzAXERN8rZ&#10;G6CvmAKwto43Xyx4eHiFN1++JZvjc8T6+ID5fA9K9yil4eXdHVpn/Ktf+ZXfnlL6bbvnc4EB77F1&#10;xtaBf/5Pf+5vX3L5u2Td37Qh/JBr+dON+kdB/UUP54WMcaU0tJJhGZjShHlewL2j1IJSdcNXwYdz&#10;DtZYWMtovamDxEksHhi39XbE4kkMWgWT0IHgA7ZtwzzPcF4cONbK5njV6LLdidZbQ8lFouuCV7eH&#10;bH7nLE6b6NLRN+SDR4gRD+++AgCEIDFgt9sNzjnc3d0jRIvHy0X6e6wV0AMBfOKQSXi6XOC9l54r&#10;AE9PT5imCWlK2o0ETBpxZrUP6egjUneSRLOxwIXeEPS571AkeC8uL2aEGNF6R6tVIE5vQMOxKb87&#10;uwBzdBtZawV2KWiR2DcBTQAO+GSdOoqYsEeT7V1b1lm9jgIFet7AELfN60BMHDgNectHTBtD4CV1&#10;OrqVWN07+7iwRvHt7qzeu4Cr1jQyDwAMsnZ67T1l1kocoHMSIWisRDxKtCLE/WfUGaOPNek91nvH&#10;ut4EtBnpXaqtHTAJ2i3mrMCLHZqWkhFCFNhEHVz5OLbMD4dWCVV7yULw2LYdXhq0WmGdlc46dcc5&#10;J/GUTY9Hzokrp1a02nDb8tF/JefjME0JuQrMs84hBo/CAiP3+MwYE2CgXVlGxwxHLGMIUTugnqMT&#10;iaRjjpgRggdY5oiBzCPrnPRdOYnE3AG1OAIJsABVcRQSC3js/AyOALnPra4DRAxjtEdMnxc16SJr&#10;rR3LFDPD6hwW9xupY9SiA3i43SQScEqIKeLpesX9+e7ZFaeArLYKYyyS8/q8LazbXYoC1cSVZlFy&#10;QQgei8b79d6R986+eUFKCTft6HPeIYWIqpB1niaUEBC9h3e2g2i9bdvj+f7+29Pp9I2nbfs6bfV3&#10;33px/uobp+XL/+ZXP/dqcoDrBUu0AHdsEADWSsU8RZjO8DqXLQDkDXAGHRbWW8CRQHpjEaaElTIM&#10;LNBJfxliAmpH6MD5dK+uOh1gvNcVWmsVV2wtuJsjgmEEbwEQ0IFtXTGdT+jcj84zFyIu1yfMpzPe&#10;fucdfOStt/4SXlWHhoaGhoaGhoaGhoY+mBpOrKGhoaGhD6VupQJNnAoG0o+SWwN8xC2vuJtnXB9f&#10;Ic0n6ZpqDWW74XS+R68Z6ACYwcbCWMDEiNoKLpcVd/d3iLRqD44FtQoyDpUIjVgcRSYeHUs5r5im&#10;GUVBUUri+GrbBgYwLQt63jCpA6iWiqARbMYaPDTgF3/hn0yPpf6tTvyZVusPrmX7ITB9v7Hu40z0&#10;BoC7GGMkZtvVASMxaeY5yk2Bxh4tuMOc3vvRp9SaRHv5EGCNPSLukrqwWqsoucBo/xEp9Ng7rKh3&#10;zMsCBuPy+AhjJDqwt3bEvznvcbvdFPJ4MOMAPOIqC0f/lFXoxAqS9gi+WooAMXUI7dGItVacTicE&#10;jZsrJR+9P8F51FYV4gio6tpxtD/+EQW4b6aXoo4H6dYqtWh0m9c+M+mkcl4+7jrm0M/vY8Ys8Xkx&#10;RYElRIeDKaWkfUYFWc9LroW4SABxzsQUcbut6hqyz1FxvYFJephqq8c4ksZeCvQRZ1WapIsM2juW&#10;S4a3Due7M1preHq6IoaAXAussUeM3qtXrzDPs3QPqaNnzQJh9p6nvcts7yBzzh0gyWhvUlGnGsAw&#10;1gFECDFgva2AAW7rKpGUzsEac3SPWWuRS5GYTGPw7sMrcecogBNHmcTXMbPc98agVgFKTHS4FWut&#10;OJ/Oz9FuEDBAChDmaTqAlcQxihvvtq7IpeDlixfoRCi1gpjgnAdTh/MeMSb0WrDlfEQLhhAPYLZt&#10;G4hIO+uKzgOBc3vfl1NwycxY8wZnLE5n6cSqReDxljcw8QGBAIOwO/2Oz2k8pnt25AlEJMSgMFIj&#10;S6kTQpAOPucceuvPTjJrBdKHqDA24/7FC5RSUEo9IgphgGWaJHJ03RRw8gGUnbXYcpF1xwq4Cj6g&#10;9nbMod4JnbrCPwHIAnEtmEljDCNa6+Scq8G5a671lbHm7ejDN1prX4sx/h7gvrxdn/7rb/3OV8ri&#10;AJs3xOBAtSNOAaTgDADy7Yq0nEC1o7UK4xwyMZwxCCnCcIc1BIDQW8X1esXd/UfQW0OICdQrrDMA&#10;7fc+YasCPsu2ypwVloltle6rZuRcam1o1JCmRdbBvAHOw9cn+DTBeYfb4xOW0ww2Et0apwkPDxec&#10;7u5RS4YL4jbN6xUnfQ0ZGhoaGhoaGhoaGhr6XtKAWENDQ0NDQx9AlbIhxgAigGDQWofzAcTAT3/2&#10;xz79rol/I8T4gwA+VUv5JBH9gPP+LQPzRmvtLs1hab0nAL4To1RxSWwlAzB4eVqOuLm9N8drn5Wx&#10;FtdthQ8B67qiV3G+WAY6M17c3eN2ezpcSE1dNnv8m7htGFuRKEc2EmsWvMeUErh3XLcNYgU6OAPE&#10;MST/qrUhpoRt29BI4vta71g3cQw57VyKMWF3WznnsKrjK4UowEOdIr13ENPhUArRg7XLJ5fymjNL&#10;XE1xmtGpi4Nl76yCxPSBGZYh7iiNzQMkNowhvU0uOKy1ojPDEuOcJlgAZICtdVgWuFVKQa1VYiNT&#10;xLZuGu04Ie/QDIDXSEAiiWQ7n054fLpgB5pMDBckxm3bMmIM6rLig+X03uFDADXpSwp7r1rZe6Ei&#10;eifpW1LIQZLDePQZyUMKCCwliyMqRunaKgXOCtgSYCMxhyWXA7JZaw+YujuzgjruisKPo8cK4jDa&#10;AVqr7ejM2kEgWMam1YZpng/wmLftOD+jLqRa69EbZp1D16hGAEc/m8RTGjhrAWORtxXzPAuY2zvV&#10;mFFe62yDznn5I1F/d8v8mlPJPsf71YpaK6o1cAC4VhhiLCkh5wwfo0R6Hs4degbIRAc488skfWyQ&#10;+iVv5XycMWBiZOrH89vvaWet9HqpBW+Hx9YYiVjVsfPOwcf42mpknv82+/okTrHWKpblJICKCGAC&#10;rEPvJOPWu3SjyTrBKcYWQtiS91djzDvWmm8bmG/C4A+Z8TVm/gqY/9vvfek3nv4CltGhoaGhoaGh&#10;oaGhoaGhvwIaEGtoaGhoaOgDKOoZDImSu95WpPmEV9/5Dl68fFMixKgeLh5ikn6omABIrJfvDpUa&#10;epzwkz/xo292a/9a9/4TCPGT1237uG/8UWvtR51zbzrvXxhrXoD51Fqbe+tTiDbU2nyv1VTtZoGR&#10;KL3buiKow2N3JRHJ+wkxjRh4aA8OEzrx4dRaknR8PVwur50t7//h+Lt1QGP2AO1H0m4vce1k5C0r&#10;3JGIPgDIeYNzHrAGPkbUUkDEEkXXGrZ1Q0oJ07zgtt7U0QOUbUNXR1aMEb21I6JN3FcCMI54N3W8&#10;MATeBR8A8NErdQoBpROagi6qVZxg1mEtGXfzDKIuIMJK7BozgzrJ8V+LIxNnk4wnNB4wxoB13Y7z&#10;CkH6iUKI6k7rSFEiFltT+NO6dmd1GGuRYkIngXBM0um0E6/dKcTHx8/Xeu9gK/k5PrHWppDMi9vO&#10;B+SSYQC0LqCKmaUXq1ZE7wX4UYc19ujaOjq/rEXeNu2R2yMOrQLJBh8CtnXTGEDpWcqlinNQXT1E&#10;fET47b1WvfejryyEIJ1YMDDOCgh09pirmQiNCMEYpBBAMFi3DXOMaE3OnfUYu1Npf+7Gu30qH+BH&#10;nI3iRDprdONN4xCd92B1TDXqEm2n0M05e0RtHuBPx2mfJ73TEVUIZnFiAUcHk3SqPd9nDHNEaxoA&#10;t9sT7u/uAGas6w2VzQFwvcYT7t1mxhjc8oY76bRrtbW6pHSzxlwM87u3bfs2p/kb0btvTNb+L9vb&#10;Vx313/vcF/7zd+6XAO4yH60+nn193WOJo5zi9OdZNoeGhoaGhoaGhoaGhob+CmpArKGhoaGhoQ+g&#10;iDrKtsJYh9rEVZFOZ1xvK5Z5Rm9XBIUsRCzOmtc+9uRResPt6Yo3XrxAyQVpTqitwcPCJH/0E+2x&#10;W6+rlQo2BpdC+Ec//Q8+bdP0qVfr+olbqz9AxnxsceGjnegjAF5aa++Z+L63tgCYnXcpOue3nN00&#10;TbA+4N1338X9/R1aqbDGoGos3L7Rzkxg7ecBGCZI51fJBd4YWFgE7wUuOQ+XAq7XK5gIzosrh16L&#10;1Nu7Z/b3OXnbBBY4py4hAkN6uADGljOICFEhVisF1Ls62AxSSkfvUusd07KglCwOOXWB7W4lYwxa&#10;qWhEsOo+K3mDYaCB0ZgxOblWTIQ0TdIJtG3wwSOlCQ8PD/DeS2+ZdgaVWlFKFgAVIlpvIGbpI4N0&#10;GMUQDjeWtRbeO3WSkfSSeYfgg/RpOQEt0ne1wjqHFBNqrSg5AwYS9fba+bEeb91WPV48eqL26MQp&#10;pcPlt8fcnc9nEDNu1ys6EwwDTrvG3B5fuK7o6jSLGh0IxuEkYiYwvdcVllLEeluRpiQ9XdZIFx7E&#10;GQeFqAJi5HxJ+8u8F/C5j8d+7xB1RGJcmZHmGbY1cKuA84D3aKUgxQgmkvhAZo0olO4tayxgBT52&#10;IhhmmP0898683uFiBOm51doQnANXAXEERggBzknsZNNx9CEgeA9vPEoV6Nd7w5Y3pGmCDw6PD4+4&#10;e/HymPtEMm57FCMzg+wzpLQyn9h5X5mRifqKWi7GmAdr7Xecc9921n7TWvdNa83XjTH/M+X1a//+&#10;17/0mKLAwSl49LwhWo/L5YrTKcCHBBiDul1BDKR5wi0XLFNC6fWIY/1u9d4Rw/znWTaHhoaGhoaG&#10;hoaGhoaG/gpqQKyhoaGhoaEPoC4Pr+DjBMOEaVmw5Q0+TuowIVh15xh1zQDiYrDqXmoQd5S1Amrk&#10;37KB3moDe/mZ3vsBQXZnBAAE69Bqx+XyhJcv75FzAdghTQ45F6Tp/RvQR+9VjHhVHHJn/Ow//Mlz&#10;BX7gsm3f70L4FLE4wCybN8GzYZNAAAAJQElEQVR4yeA3mPle/5zAPDOQ5hRirS203py1zkAdT0SM&#10;3htMiIABqMt4GGvgrJM4utZR83a4pgSyVIQobpZWK0KQCDxW586tFATt7Wm9wwFIaYIPHiUX5JIR&#10;fIAPXqL2jPSD7cfeI9/EsGTgrXSWdSLp0mHp4NnzEjOxOthIOsYUunnv0WrFljPmecY0TRp716WP&#10;isSpsszzEa3nrBWYpdFwMUaUWtA7Hc6kOCWAgE7ihLLWPbuqnEPRY+9dalUjEq0xR6/S7grrOzTT&#10;aDvprNLn4qzEHjKj1gLvA0IIAlRYOpBKLaDWDyCzO4w2jbMLwWvXktGIRkarVWIEvYfT+EC7R/od&#10;nW2s8YvyXIN/jruUvrpn2Getdm1VcXWRdl5JZJ9FYEYNAWut8LVi8R4bEZCSxPf1jm3LCHoOWaFY&#10;8NJn1WEQQoB3HqzjJtdQoLFrDVst8CGi9gZjHWKUXjbqHcRGIhONRSft0rLPMLHt3W9MqLXBSCQg&#10;M7jVUmryMRtjVgNzM9Y8GWMejTGvjDFvG5g/DufTN1rJX7e9/8Fb59P/+Jf/+lfbyXREBkKwyD3r&#10;vfPshtzXGQAo7JBLwxQcWq1wFphjxHrL8M7Ae4lqdCEpnE2oTcYY1sHUfqxVr4sUtvkUMTQ0NDQ0&#10;NDQ0NDQ0NDQEDIg1NDQ0NDT0odHl8gSihrv7N0DAETPn/PuB0lYbjAGoFXE4EWOKEa1VRO/g/PMm&#10;sX0t7mx/V+B6BVwErEFeV6R5BjHQWpOurt7Ru0AB5+z73FxP1yum+QRYg1IrYggotxscA846+OX9&#10;7i8AB2hoWaLdqovYOuOnfvInPlZgPtqte6vDfMozvWSmF73Tm865t4wxd0R0NsbcMfNdI5qstanW&#10;ujBRZMCHEJyxxltjDdcKgPF4veLudIYLAUyE1gUY+OilC0o7sPY+or0f6/HhFZbldDiANnURxRAR&#10;YpT+o5xRW8c0T7htG6Z5BrF0JplOR3+Y9167yRjzIl1lt+tVnVQepHDKavybDBQj54wQg8K1gKfL&#10;ReL3nAd215Q+96gdR3t30+6aYhZAREwABPjM84xt22CwA5/dCcUK7gRAOO8kwo46SqlovSGEeDix&#10;ZG5o/GPO0nNlDGqrWKYZAp1IIw1l3EMMOM0LrtcrSq04n89IMeBykYqkqD1iDBzQJ/ggsYRWgMo+&#10;F0spAvBCkChJ7ck6nU4CQo1Fa1Ui/nqX60OE3hvmEFE0RjE/XaS/ylpkZsQUYRrBOY+cNxhjcT6f&#10;wRrFZ4wF9aZONnPEM+5RmwBQrAF36WxbYmRrDTljqfZeO/XqrMtEdKNOVwZfQgjveh/eYaZ3Wmtv&#10;++n0reTcn3jwH5lWvvHvPv/Fb83eYnIGFozatvdAviPTUNVrh7MesBYgAdvWO1hj0CuBvPZg6eIg&#10;BkkGsawXljrMcW03pEnWh1XXCg/G4+WK890Z67ZhLRnLaYJ0tDG8eT+keh2SBWfe9/WhoaGhoaGh&#10;oaGhoaGh700NiDU0NDQ0NPQBVN4Keq8IKSF4j6oxcrInbhUe0OGkeZ/KBjChmYBOhBQ84Bxaq2BY&#10;BOTjW3vv4j5yDj5IzN3TU0GaJuRcMC8LSs7wMcE4B2YC6Pm4tbUjynBXuz0iGgbSBDiHy9MVISU4&#10;KzGB6M/vP4x9f6RhYwbYwFqDXLLG3DXU1uCcxRz2PjB5HGu+a9PbvndM1nXDPEvPTs4Ff1Qsfv5n&#10;furTxDw3oo/VUl7C2nOr9eM+hLl2fulDuKPep9bam9655Lw/9d7n3lukUs7OeW+MSUTkYeB9CMY7&#10;740BrlQ91wYDNtEHnM5nbOuGmrMAkRAkgq+1I1bPGoOYEnprgDESvUcksXjGyOchDjFjjUAZHzBN&#10;CcZarLcbAOmQqrVqexZ0zNzhHPNB4U9Qp1JtIBaoVmvFvCziZfqu94g7AGutHQAMwHHtmrqInHOo&#10;tSBNM7o+jx3GtSbxjHOSyMdO4harrWo/k8E8z/DB43q9KSB1R9dZihG1VlzXm8QAMiPG+FpMpMTw&#10;RR9QaoF1DnH/mdvtiKPcO6J2t55zDkHHhZmAGHFOCdvTE6w1zMzce+udGHFKFSag9Z6dc91au/Xe&#10;b9babK299t4upvabD+ESQnjHGvPUe3/svf8xMz/CmFfO9K9zaw//4dd+6zvRWwQm1JrhXYSxjFPU&#10;+4kYrfej/24nzg3iIgMBxhAsLBiEYAV07k7LPy0qFADqmhGCB8B499V38MZbL9Goo6prcAmnP/Xn&#10;XpsMQMvYSByclQjUG8J0AjPBdgaIUXvH+TQd51LWG+K8oOrcMd/lxGLt1gt/CpgfGhoaGhoaGhoa&#10;Ghoa+t7UgFhDQ0NDQ0MfUPXesT5dcX6xx/lJ9JmxBtb443sAvAdkCbTwIIizab0+YT6fAUivUOsd&#10;hiWez7y2yd1bl5g1a2FIenhCjLDWopaM1hnzPCFvK1Ka3vNzr7vBam3odcOk0Kg0gnEet3XDaYow&#10;xsLYP3uT2nIFekNjoLM4YjosfAgouWCZosQaflfs2LpuiDEcPUv7c6u1wRqD1rv8DDFKJRgHWACV&#10;GD4GqLkMBjKuuUisWgwRxIRSCmKM8C4AOr5dwc0+lrUUzF6cXI/XApoi/v5nf/zNbt2LRjw76z5K&#10;IMvEn7DWgsEfZaLQWrt3zi/WmqnWdqe9TtFYc2ethTEm9tZPLNGKvpRy2uMDt5wTEUXvPUKIYCZn&#10;jE2tVWzrhmlZEGOYtnXDtq24u7/Huq7SxRQ8vHMasViRcwkxRu0p+y6QpbGAt+sNxlnnvTdTSvDe&#10;o5SC1hq8RASSdY6qRkwSi+OMOmHdNjh1dzlnEZzvnTpRJ4nlCwFTiuidMlFnwMBYQ9T71loDE8N6&#10;n5d5LsSEWiq8d5euOYe99x5jfNwBFRNfmXnzwSPF9G1jDEot366ldufd2875EoL/Tm/9Wmt5YOYH&#10;D7p86T/95ttLa2gxoDHDloo0BVzWgrslHfff65F7e2xn7QSiHfKZ99xnAGA7AYYPyFRrQy8bpvOd&#10;ON3AqK2Ja8n790Na49A643Zb4TyQZoFHW96QYoIxz/eXOCzpmK9EjDk5jSZl6ZrrhFoaQB1xmmHx&#10;Zzuhepfox1IEUoY0IUa5J3qt6BrraayT62M9YBwM5JjTnP7Mx7fDiDU0NDQ0NDQ0NDQ0NDSk+r/5&#10;OHkFYNXVHgAAAABJRU5ErkJgglBLAQItABQABgAIAAAAIQCxgme2CgEAABMCAAATAAAAAAAAAAAA&#10;AAAAAAAAAABbQ29udGVudF9UeXBlc10ueG1sUEsBAi0AFAAGAAgAAAAhADj9If/WAAAAlAEAAAsA&#10;AAAAAAAAAAAAAAAAOwEAAF9yZWxzLy5yZWxzUEsBAi0AFAAGAAgAAAAhAI6Y6hEmMgAArzoBAA4A&#10;AAAAAAAAAAAAAAAAOgIAAGRycy9lMm9Eb2MueG1sUEsBAi0AFAAGAAgAAAAhAKomDr68AAAAIQEA&#10;ABkAAAAAAAAAAAAAAAAAjDQAAGRycy9fcmVscy9lMm9Eb2MueG1sLnJlbHNQSwECLQAUAAYACAAA&#10;ACEALVzfM90AAAAGAQAADwAAAAAAAAAAAAAAAAB/NQAAZHJzL2Rvd25yZXYueG1sUEsBAi0ACgAA&#10;AAAAAAAhAHj+gC14XzoAeF86ABQAAAAAAAAAAAAAAAAAiTYAAGRycy9tZWRpYS9pbWFnZTEucG5n&#10;UEsFBgAAAAAGAAYAfAEAADOWOgAAAA==&#10;">
                <v:rect id="Rectangle 75" o:spid="_x0000_s1027" style="position:absolute;left:5;width:8386;height:8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9t8UA&#10;AADbAAAADwAAAGRycy9kb3ducmV2LnhtbESPQWvCQBSE74L/YXlCL6IbS7ESXaUtLaiIxejB4yP7&#10;TILZtyG7mthf3xUEj8PMfMPMFq0pxZVqV1hWMBpGIIhTqwvOFBz2P4MJCOeRNZaWScGNHCzm3c4M&#10;Y20b3tE18ZkIEHYxKsi9r2IpXZqTQTe0FXHwTrY26IOsM6lrbALclPI1isbSYMFhIceKvnJKz8nF&#10;KOj3zec3bfTv+twc3fvf8mJ5tVXqpdd+TEF4av0z/GgvtYK3Edy/hB8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4P23xQAAANsAAAAPAAAAAAAAAAAAAAAAAJgCAABkcnMv&#10;ZG93bnJldi54bWxQSwUGAAAAAAQABAD1AAAAigMAAAAA&#10;" fillcolor="#c0c2c4" stroked="f"/>
                <v:rect id="Rectangle 74" o:spid="_x0000_s1028" style="position:absolute;left:17;top:8243;width:8374;height:36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AYlcIA&#10;AADbAAAADwAAAGRycy9kb3ducmV2LnhtbESP0YrCMBRE3wX/IVzBF9F0i4hUo4iw4sO6oLsfcGmu&#10;abG5KUnU6tdvBGEfh5k5wyzXnW3EjXyoHSv4mGQgiEunazYKfn8+x3MQISJrbByTggcFWK/6vSUW&#10;2t35SLdTNCJBOBSooIqxLaQMZUUWw8S1xMk7O28xJumN1B7vCW4bmWfZTFqsOS1U2NK2ovJyuloF&#10;o3Y/N8enOecX3H2PDl877SlXajjoNgsQkbr4H36391rBNIfXl/Q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8BiVwgAAANsAAAAPAAAAAAAAAAAAAAAAAJgCAABkcnMvZG93&#10;bnJldi54bWxQSwUGAAAAAAQABAD1AAAAhwMAAAAA&#10;" fillcolor="#ecedeb" stroked="f"/>
                <v:line id="Line 73" o:spid="_x0000_s1029" style="position:absolute;visibility:visible;mso-wrap-style:square" from="720,1466" to="7680,1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eG18UAAADbAAAADwAAAGRycy9kb3ducmV2LnhtbESPzW7CMBCE70i8g7VIXCpwgKotKQYh&#10;ED83WugDrOJtEojXITYk8PS4UiWOo5n5RjOZNaYQV6pcblnBoB+BIE6szjlV8HNY9T5AOI+ssbBM&#10;Cm7kYDZttyYYa1vzN133PhUBwi5GBZn3ZSylSzIy6Pq2JA7er60M+iCrVOoK6wA3hRxG0Zs0mHNY&#10;yLCkRUbJaX8xCs7LvLgtxrx7p+PLfTOsv9Z2nCrV7TTzTxCeGv8M/7e3WsHrCP6+hB8gp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leG18UAAADbAAAADwAAAAAAAAAA&#10;AAAAAAChAgAAZHJzL2Rvd25yZXYueG1sUEsFBgAAAAAEAAQA+QAAAJMDAAAAAA==&#10;" strokecolor="#231f20" strokeweight="4pt"/>
                <v:line id="Line 72" o:spid="_x0000_s1030" style="position:absolute;visibility:visible;mso-wrap-style:square" from="5155,2272" to="7680,2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bDW8QAAADbAAAADwAAAGRycy9kb3ducmV2LnhtbESPQWvCQBSE74L/YXmFXopubKXE6Cqp&#10;0CL0VFvE4yP7mgSz74Xs1qT/3hUEj8PMfMOsNoNr1Jk6XwsbmE0TUMSF2JpLAz/f75MUlA/IFhth&#10;MvBPHjbr8WiFmZWev+i8D6WKEPYZGqhCaDOtfVGRQz+Vljh6v9I5DFF2pbYd9hHuGv2cJK/aYc1x&#10;ocKWthUVp/2fM3DM68XxkL58PLm3UypDL/n2U4x5fBjyJahAQ7iHb+2dNTCfw/VL/AF6f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hsNbxAAAANsAAAAPAAAAAAAAAAAA&#10;AAAAAKECAABkcnMvZG93bnJldi54bWxQSwUGAAAAAAQABAD5AAAAkgMAAAAA&#10;" strokecolor="#231f20" strokeweight="2pt"/>
                <v:shape id="AutoShape 71" o:spid="_x0000_s1031" style="position:absolute;left:5376;top:10464;width:2295;height:670;visibility:visible;mso-wrap-style:square;v-text-anchor:top" coordsize="229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78hcEA&#10;AADbAAAADwAAAGRycy9kb3ducmV2LnhtbESP0WoCMRRE3wv9h3ALvtVsiy3L1ihSEOqbXf2Ay+Y2&#10;WdzcLEk02369EYQ+DjNzhlmuJzeIC4XYe1bwMq9AEHde92wUHA/b5xpETMgaB8+k4JcirFePD0ts&#10;tM/8TZc2GVEgHBtUYFMaGyljZ8lhnPuRuHg/PjhMRQYjdcBc4G6Qr1X1Lh32XBYsjvRpqTu1Z6cg&#10;1rkPeRHQ/B1qY9uwT7zLSs2eps0HiERT+g/f219aweINbl/KD5Cr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+/IXBAAAA2wAAAA8AAAAAAAAAAAAAAAAAmAIAAGRycy9kb3du&#10;cmV2LnhtbFBLBQYAAAAABAAEAPUAAACGAwAAAAA=&#10;" path="m4,l,668r189,2l189,641r334,l523,633r1677,l2200,476r56,-281l282,195r-7,-64l261,2,4,xm523,641r-334,l196,669r151,-1l351,644r,-3l523,641xm523,641r-172,l351,668r172,1l523,641xm776,633r-180,l596,669r180,l776,633xm1112,633r-264,l863,648r19,11l906,666r28,3l1025,669r23,-2l1071,662r22,-11l1112,633xm1351,633r-181,l1170,669r181,l1351,633xm1996,633r-608,l1388,669r617,l1996,633xm2200,633r-181,l2019,669r181,l2200,633xm871,2l304,2,282,195r1974,l2289,30r-1184,l1091,20r-224,l871,2xm1864,2r-759,l1105,30r1184,l2291,18r-363,l1912,10,1896,5,1880,3,1864,2xm1025,2r-91,l917,3,900,6r-17,5l867,20r224,l1087,17,1067,8,1046,3,1025,2xm2295,2r-371,l1928,18r363,l2295,2xe" fillcolor="#231f20" stroked="f">
                  <v:path arrowok="t" o:connecttype="custom" o:connectlocs="0,11132;189,11105;523,11097;2200,10940;282,10659;261,10466;523,11105;196,11133;351,11108;523,11105;523,11105;351,11132;523,11105;596,11097;776,11133;1112,11097;863,11112;906,11130;1025,11133;1071,11126;1112,11097;1170,11097;1351,11133;1996,11097;1388,11133;1996,11097;2019,11097;2200,11133;871,10466;282,10659;2289,10494;1091,10484;871,10466;1105,10466;2289,10494;1928,10482;1896,10469;1864,10466;934,10466;900,10470;867,10484;1087,10481;1046,10467;2295,10466;1928,10482;2295,10466" o:connectangles="0,0,0,0,0,0,0,0,0,0,0,0,0,0,0,0,0,0,0,0,0,0,0,0,0,0,0,0,0,0,0,0,0,0,0,0,0,0,0,0,0,0,0,0,0,0"/>
                </v:shape>
                <v:shape id="AutoShape 70" o:spid="_x0000_s1032" style="position:absolute;left:5427;top:10498;width:1257;height:602;visibility:visible;mso-wrap-style:square;v-text-anchor:top" coordsize="1257,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ctw8EA&#10;AADbAAAADwAAAGRycy9kb3ducmV2LnhtbESPQYvCMBSE7wv+h/AEb2uqiCzVKCII0ova1fuzebbV&#10;5qU2Ueu/N4LgcZiZb5jpvDWVuFPjSssKBv0IBHFmdcm5gv3/6vcPhPPIGivLpOBJDuazzs8UY20f&#10;vKN76nMRIOxiVFB4X8dSuqwgg65va+LgnWxj0AfZ5FI3+AhwU8lhFI2lwZLDQoE1LQvKLunNKFjk&#10;cpscjX66c7o5LNNDktjbValet11MQHhq/Tf8aa+1gtEY3l/CD5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6HLcPBAAAA2wAAAA8AAAAAAAAAAAAAAAAAmAIAAGRycy9kb3du&#10;cmV2LnhtbFBLBQYAAAAABAAEAPUAAACGAwAAAAA=&#10;" path="m435,l295,,215,456,186,224,158,1,,,,601r108,l108,224r4,l161,601r105,l287,456,320,224r4,l324,601r111,l435,224,435,m761,l643,,620,271r-5,l591,,474,r88,439l562,601r111,l673,439,706,271,761,t283,107l1042,73r-2,-7l1031,38,1007,10,961,,869,,823,10,799,38,789,73r-2,34l787,234r1,16l792,273r10,22l821,311r82,40l917,361r9,12l931,387r1,16l933,525r-8,10l909,535r-11,-4l898,403,787,351r,143l789,528r10,35l823,590r46,11l961,601r46,-11l1031,563r9,-28l1042,528r2,-34l1043,361r-1,-17l1037,320r-12,-23l1002,278,922,234,907,223r-7,-13l898,196r,-126l909,66r16,l933,75r,111l1044,238r,-131m1256,66r-111,l1145,601r111,l1256,66e" fillcolor="#d5d7d8" stroked="f">
                  <v:path arrowok="t" o:connecttype="custom" o:connectlocs="295,10498;186,10722;0,10498;108,11099;112,10722;266,11099;320,10722;324,11099;435,10722;761,10498;620,10769;591,10498;562,10937;673,11099;706,10769;1044,10605;1040,10564;1007,10508;869,10498;799,10536;787,10605;788,10748;802,10793;903,10849;926,10871;932,10901;925,11033;898,11029;787,10849;789,11026;823,11088;961,11099;1031,11061;1042,11026;1043,10859;1037,10818;1002,10776;907,10721;898,10694;909,10564;933,10573;1044,10736;1256,10564;1145,11099;1256,10564" o:connectangles="0,0,0,0,0,0,0,0,0,0,0,0,0,0,0,0,0,0,0,0,0,0,0,0,0,0,0,0,0,0,0,0,0,0,0,0,0,0,0,0,0,0,0,0,0"/>
                </v:shape>
                <v:line id="Line 69" o:spid="_x0000_s1033" style="position:absolute;visibility:visible;mso-wrap-style:square" from="6506,10531" to="6750,10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Pa2scAAADbAAAADwAAAGRycy9kb3ducmV2LnhtbESPQWvCQBSE7wX/w/KEXkrdKKIldRWR&#10;CAVbRNtCjs/sMwlm38bsVhN/fbdQ8DjMzDfMbNGaSlyocaVlBcNBBII4s7rkXMHX5/r5BYTzyBor&#10;y6SgIweLee9hhrG2V97RZe9zESDsYlRQeF/HUrqsIINuYGvi4B1tY9AH2eRSN3gNcFPJURRNpMGS&#10;w0KBNa0Kyk77H6Ngebt16blbJR9PSZp8n6vNdvJ+UOqx3y5fQXhq/T38337TCsZT+PsSfoC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A9raxwAAANsAAAAPAAAAAAAA&#10;AAAAAAAAAKECAABkcnMvZG93bnJldi54bWxQSwUGAAAAAAQABAD5AAAAlQMAAAAA&#10;" strokecolor="#d5d7d8" strokeweight="1.1694mm"/>
                <v:line id="Line 68" o:spid="_x0000_s1034" style="position:absolute;visibility:visible;mso-wrap-style:square" from="6792,11067" to="7022,11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20f8EAAADbAAAADwAAAGRycy9kb3ducmV2LnhtbERPy4rCMBTdD/gP4QruNNXKKNUoovhg&#10;VjNVcXtprm2xuSlN1M58vVkIszyc93zZmko8qHGlZQXDQQSCOLO65FzB6bjtT0E4j6yxskwKfsnB&#10;ctH5mGOi7ZN/6JH6XIQQdgkqKLyvEyldVpBBN7A1ceCutjHoA2xyqRt8hnBTyVEUfUqDJYeGAmta&#10;F5Td0rtR8Bd/pUb7+LI7T9J8GG9W19H+W6let13NQHhq/b/47T5oBeMwNnwJP0Au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HbR/wQAAANsAAAAPAAAAAAAAAAAAAAAA&#10;AKECAABkcnMvZG93bnJldi54bWxQSwUGAAAAAAQABAD5AAAAjwMAAAAA&#10;" strokecolor="#d5d7d8" strokeweight="3.3pt"/>
                <v:rect id="Rectangle 67" o:spid="_x0000_s1035" style="position:absolute;left:6792;top:10816;width:111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5JIMMA&#10;AADbAAAADwAAAGRycy9kb3ducmV2LnhtbESPQWvCQBSE74X+h+UJvRTdtFXRmI20guCtmOj9kX1m&#10;g9m3aXYb03/vFgo9DjPzDZNtR9uKgXrfOFbwMktAEFdON1wrOJX76QqED8gaW8ek4Ic8bPPHhwxT&#10;7W58pKEItYgQ9ikqMCF0qZS+MmTRz1xHHL2L6y2GKPta6h5vEW5b+ZokS2mx4bhgsKOdoepafFsF&#10;X3pvnueL3ceg2zf6PBcrUxqv1NNkfN+ACDSG//Bf+6AVzNfw+yX+AJn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5JIMMAAADbAAAADwAAAAAAAAAAAAAAAACYAgAAZHJzL2Rv&#10;d25yZXYueG1sUEsFBgAAAAAEAAQA9QAAAIgDAAAAAA==&#10;" fillcolor="#d5d7d8" stroked="f"/>
                <v:line id="Line 66" o:spid="_x0000_s1036" style="position:absolute;visibility:visible;mso-wrap-style:square" from="6792,10783" to="7017,10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IupMEAAADbAAAADwAAAGRycy9kb3ducmV2LnhtbERPy4rCMBTdD/gP4QruNNXiKNUoovhg&#10;VjNVcXtprm2xuSlN1M58vVkIszyc93zZmko8qHGlZQXDQQSCOLO65FzB6bjtT0E4j6yxskwKfsnB&#10;ctH5mGOi7ZN/6JH6XIQQdgkqKLyvEyldVpBBN7A1ceCutjHoA2xyqRt8hnBTyVEUfUqDJYeGAmta&#10;F5Td0rtR8Bd/pUb7+LI7T9J8GG9W19H+W6let13NQHhq/b/47T5oBeOwPnwJP0Au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si6kwQAAANsAAAAPAAAAAAAAAAAAAAAA&#10;AKECAABkcnMvZG93bnJldi54bWxQSwUGAAAAAAQABAD5AAAAjwMAAAAA&#10;" strokecolor="#d5d7d8" strokeweight="3.3pt"/>
                <v:rect id="Rectangle 65" o:spid="_x0000_s1037" style="position:absolute;left:6792;top:10564;width:111;height: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HT+8EA&#10;AADbAAAADwAAAGRycy9kb3ducmV2LnhtbESPQYvCMBSE7wv+h/CEvSyauq4i1SgqCN6WrXp/NM+m&#10;2LzUJtb6782C4HGYmW+YxaqzlWip8aVjBaNhAoI4d7rkQsHxsBvMQPiArLFyTAoe5GG17H0sMNXu&#10;zn/UZqEQEcI+RQUmhDqV0ueGLPqhq4mjd3aNxRBlU0jd4D3CbSW/k2QqLZYcFwzWtDWUX7KbVXDV&#10;O/P1M9luWl2N6feUzczBeKU++916DiJQF97hV3uvFUxG8P8l/gC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B0/vBAAAA2wAAAA8AAAAAAAAAAAAAAAAAmAIAAGRycy9kb3du&#10;cmV2LnhtbFBLBQYAAAAABAAEAPUAAACGAwAAAAA=&#10;" fillcolor="#d5d7d8" stroked="f"/>
                <v:line id="Line 64" o:spid="_x0000_s1038" style="position:absolute;visibility:visible;mso-wrap-style:square" from="6792,10531" to="7017,10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wVSMUAAADbAAAADwAAAGRycy9kb3ducmV2LnhtbESPT2vCQBTE74V+h+UJ3urGBG1J3Yi0&#10;VKUnmyq9PrIvfzD7NmRXjX76rlDocZiZ3zCL5WBacabeNZYVTCcRCOLC6oYrBfvvj6cXEM4ja2wt&#10;k4IrOVhmjw8LTLW98Bedc1+JAGGXooLa+y6V0hU1GXQT2xEHr7S9QR9kX0nd4yXATSvjKJpLgw2H&#10;hRo7equpOOYno+CWfOZG++RnfXjOq2nyvirjzU6p8WhYvYLwNPj/8F97qxXMYrh/CT9A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wVSMUAAADbAAAADwAAAAAAAAAA&#10;AAAAAAChAgAAZHJzL2Rvd25yZXYueG1sUEsFBgAAAAAEAAQA+QAAAJMDAAAAAA==&#10;" strokecolor="#d5d7d8" strokeweight="3.3pt"/>
                <v:shape id="AutoShape 63" o:spid="_x0000_s1039" style="position:absolute;left:7065;top:10498;width:567;height:602;visibility:visible;mso-wrap-style:square;v-text-anchor:top" coordsize="567,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/2TsUA&#10;AADbAAAADwAAAGRycy9kb3ducmV2LnhtbESPW2vCQBSE34X+h+UUfDObGiwSXaXUC+LlQVvfT7On&#10;SWj2bMiumvx7Vyj4OMzMN8x03ppKXKlxpWUFb1EMgjizuuRcwffXajAG4TyyxsoyKejIwXz20pti&#10;qu2Nj3Q9+VwECLsUFRTe16mULivIoItsTRy8X9sY9EE2udQN3gLcVHIYx+/SYMlhocCaPgvK/k4X&#10;o2B73Bx+ku1i3V3Oy2RfGV12u4NS/df2YwLCU+uf4f/2RisYJfD4En6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/ZOxQAAANsAAAAPAAAAAAAAAAAAAAAAAJgCAABkcnMv&#10;ZG93bnJldi54bWxQSwUGAAAAAAQABAD1AAAAigMAAAAA&#10;" path="m271,601l219,379r-3,-13l240,350r12,-20l256,312r,-3l257,293r,-186l255,73r-2,-7l245,38,220,10,174,,146,r,77l146,301r-9,11l111,312r,-246l137,66r9,11l146,,,,,601r111,l111,379r8,l157,601r114,m567,l449,,426,271r-5,l397,,280,r88,439l368,601r111,l479,439,512,271,567,e" fillcolor="#d5d7d8" stroked="f">
                  <v:path arrowok="t" o:connecttype="custom" o:connectlocs="271,11099;219,10877;216,10864;240,10848;252,10828;256,10810;256,10807;257,10791;257,10605;255,10571;253,10564;245,10536;220,10508;174,10498;146,10498;146,10575;146,10799;137,10810;111,10810;111,10564;137,10564;146,10575;146,10498;0,10498;0,11099;111,11099;111,10877;119,10877;157,11099;271,11099;567,10498;449,10498;426,10769;421,10769;397,10498;280,10498;368,10937;368,11099;479,11099;479,10937;512,10769;567,10498" o:connectangles="0,0,0,0,0,0,0,0,0,0,0,0,0,0,0,0,0,0,0,0,0,0,0,0,0,0,0,0,0,0,0,0,0,0,0,0,0,0,0,0,0,0"/>
                </v:shape>
                <v:shape id="AutoShape 62" o:spid="_x0000_s1040" style="position:absolute;left:6714;top:10969;width:836;height:297;visibility:visible;mso-wrap-style:square;v-text-anchor:top" coordsize="836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i7c8MA&#10;AADbAAAADwAAAGRycy9kb3ducmV2LnhtbESPQWvCQBSE74X+h+UVequbWitt6ioiFHoTo0iPj+xL&#10;NjT7NuyuMfHXu4LQ4zAz3zCL1WBb0ZMPjWMFr5MMBHHpdMO1gsP+++UDRIjIGlvHpGCkAKvl48MC&#10;c+3OvKO+iLVIEA45KjAxdrmUoTRkMUxcR5y8ynmLMUlfS+3xnOC2ldMsm0uLDacFgx1tDJV/xckq&#10;8Nlvf7H7cXvhsSr4+Gkq+WaUen4a1l8gIg3xP3xv/2gF7zO4fUk/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i7c8MAAADbAAAADwAAAAAAAAAAAAAAAACYAgAAZHJzL2Rv&#10;d25yZXYueG1sUEsFBgAAAAAEAAQA9QAAAIgDAAAAAA==&#10;" path="m61,113l,113,,297r61,l61,284r775,l836,126r-775,l61,113xm187,284r-61,l126,297r61,l187,284xm398,284r-170,l229,284r7,9l248,297r130,l390,293r8,-9xm494,284r-55,l439,297r55,l494,284xm640,284r-58,l582,297r58,l640,284xm836,284r-166,l670,297r166,l836,284xm486,113r-360,l126,126r369,l486,113xm640,113r-47,l584,126r56,l640,113xm835,113r-165,l670,126r165,l835,113xm324,l302,r-4,4l187,113r252,l324,xe" fillcolor="#231f20" stroked="f">
                  <v:path arrowok="t" o:connecttype="custom" o:connectlocs="61,11082;0,11082;0,11266;61,11266;61,11253;836,11253;836,11095;61,11095;61,11082;187,11253;126,11253;126,11266;187,11266;187,11253;398,11253;228,11253;229,11253;236,11262;248,11266;378,11266;390,11262;398,11253;398,11253;494,11253;439,11253;439,11266;494,11266;494,11253;640,11253;582,11253;582,11266;640,11266;640,11253;836,11253;670,11253;670,11266;836,11266;836,11253;486,11082;126,11082;126,11095;495,11095;486,11082;640,11082;593,11082;584,11095;640,11095;640,11082;835,11082;670,11082;670,11095;835,11095;835,11082;324,10969;302,10969;298,10973;187,11082;439,11082;324,10969" o:connectangles="0,0,0,0,0,0,0,0,0,0,0,0,0,0,0,0,0,0,0,0,0,0,0,0,0,0,0,0,0,0,0,0,0,0,0,0,0,0,0,0,0,0,0,0,0,0,0,0,0,0,0,0,0,0,0,0,0,0,0"/>
                </v:shape>
                <v:shape id="AutoShape 61" o:spid="_x0000_s1041" style="position:absolute;left:6728;top:10986;width:806;height:262;visibility:visible;mso-wrap-style:square;v-text-anchor:top" coordsize="80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6G+MQA&#10;AADbAAAADwAAAGRycy9kb3ducmV2LnhtbESPS2vCQBSF94L/YbhCdzqxxQfRUUQoFLqQpEVwd81c&#10;M8HMnTQzTdJ/3ykUXB7O4+Ns94OtRUetrxwrmM8SEMSF0xWXCj4/XqdrED4ga6wdk4If8rDfjUdb&#10;TLXrOaMuD6WII+xTVGBCaFIpfWHIop+5hjh6N9daDFG2pdQt9nHc1vI5SZbSYsWRYLCho6Hinn/b&#10;yM2a3Lx0hTm9f2Wni+mvx/y8UuppMhw2IAIN4RH+b79pBYsF/H2JP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uhvjEAAAA2wAAAA8AAAAAAAAAAAAAAAAAmAIAAGRycy9k&#10;b3ducmV2LnhtbFBLBQYAAAAABAAEAPUAAACJAwAAAAA=&#10;" path="m360,113r-122,l230,116r-9,10l218,135r,106l221,250r9,10l238,262r122,l369,260r4,-5l378,250r2,-9l380,234r-131,l249,140r131,l380,135r-2,-9l369,116r-9,-3xm380,140r-31,l349,234r31,l380,140xm281,175r-12,l264,180r,15l269,201r12,l286,195r,-15l281,175xm330,175r-13,l312,180r,15l317,201r13,l335,195r,-15l330,175xm305,l294,,186,106r18,18l295,33r44,l305,xm339,33r-36,l395,124r17,-18l339,33xm804,113r-134,l670,262r135,l805,234r-105,l700,197r61,l761,172r-61,l700,138r104,l804,113xm463,113r-25,l438,262r25,l462,203r,-44l462,154r29,l463,113xm609,154r-27,l582,161r-1,5l581,262r28,l609,154xm491,154r-29,l463,157r1,2l466,164r2,3l470,170r49,74l525,244r27,-41l524,203,491,154xm609,113r-24,l524,203r28,l575,170r,-2l577,166r3,-6l581,158r1,-4l609,154r,-41xm30,113l,113,,262r30,l30,198r126,l156,171r-126,l30,113xm156,198r-31,l125,262r31,l156,198xm156,113r-31,l125,171r31,l156,113xe" fillcolor="#e0e1e2" stroked="f">
                  <v:path arrowok="t" o:connecttype="custom" o:connectlocs="230,11102;218,11227;238,11248;373,11241;380,11220;380,11126;369,11102;349,11126;380,11126;264,11166;281,11187;281,11161;312,11166;330,11187;330,11161;186,11092;339,11019;303,11019;339,11019;670,11248;700,11220;761,11158;804,11124;438,11099;462,11189;491,11140;582,11140;581,11248;491,11140;464,11145;470,11156;552,11189;609,11099;552,11189;577,11152;582,11140;30,11099;30,11248;156,11157;156,11184;156,11248;125,11099;156,11099" o:connectangles="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42" type="#_x0000_t75" style="position:absolute;left:1266;top:2994;width:6079;height:7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QBprCAAAA2wAAAA8AAABkcnMvZG93bnJldi54bWxEj92KwjAUhO8F3yEcwTtNXVDXahRZEERQ&#10;sCt4e2hOf7Q5KU1su2+/ERb2cpiZb5jNrjeVaKlxpWUFs2kEgji1uuRcwe37MPkE4TyyxsoyKfgh&#10;B7vtcLDBWNuOr9QmPhcBwi5GBYX3dSylSwsy6Ka2Jg5eZhuDPsgml7rBLsBNJT+iaCENlhwWCqzp&#10;q6D0mbyMglV5mlPkurtps+U5e6Qne7mgUuNRv1+D8NT7//Bf+6gVzBfw/hJ+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0AaawgAAANsAAAAPAAAAAAAAAAAAAAAAAJ8C&#10;AABkcnMvZG93bnJldi54bWxQSwUGAAAAAAQABAD3AAAAjgMA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="00F0255B">
        <w:rPr>
          <w:b/>
          <w:color w:val="231F20"/>
          <w:sz w:val="28"/>
          <w:lang w:val="ru-RU"/>
        </w:rPr>
        <w:t>ІНСТРУКЦІЯ З ЕКСПЛУАТАЦІЇ</w:t>
      </w:r>
    </w:p>
    <w:p w:rsidR="003F48E0" w:rsidRPr="00F0255B" w:rsidRDefault="003F48E0">
      <w:pPr>
        <w:pStyle w:val="a3"/>
        <w:rPr>
          <w:b/>
          <w:sz w:val="20"/>
          <w:lang w:val="ru-RU"/>
        </w:rPr>
      </w:pPr>
    </w:p>
    <w:p w:rsidR="003F48E0" w:rsidRPr="00F0255B" w:rsidRDefault="003F48E0">
      <w:pPr>
        <w:pStyle w:val="a3"/>
        <w:spacing w:before="3"/>
        <w:rPr>
          <w:b/>
          <w:sz w:val="21"/>
          <w:lang w:val="ru-RU"/>
        </w:rPr>
      </w:pPr>
    </w:p>
    <w:p w:rsidR="003F48E0" w:rsidRPr="00F0255B" w:rsidRDefault="001A3017">
      <w:pPr>
        <w:spacing w:before="88"/>
        <w:ind w:right="108"/>
        <w:jc w:val="right"/>
        <w:rPr>
          <w:b/>
          <w:sz w:val="36"/>
          <w:lang w:val="ru-RU"/>
        </w:rPr>
      </w:pPr>
      <w:r>
        <w:rPr>
          <w:b/>
          <w:color w:val="231F20"/>
          <w:sz w:val="36"/>
        </w:rPr>
        <w:t>MEK</w:t>
      </w:r>
      <w:r w:rsidRPr="00F0255B">
        <w:rPr>
          <w:b/>
          <w:color w:val="231F20"/>
          <w:sz w:val="36"/>
          <w:lang w:val="ru-RU"/>
        </w:rPr>
        <w:t>-1644</w:t>
      </w:r>
    </w:p>
    <w:p w:rsidR="003F48E0" w:rsidRPr="00F0255B" w:rsidRDefault="003F48E0">
      <w:pPr>
        <w:pStyle w:val="a3"/>
        <w:spacing w:before="1"/>
        <w:rPr>
          <w:b/>
          <w:sz w:val="10"/>
          <w:lang w:val="ru-RU"/>
        </w:rPr>
      </w:pPr>
    </w:p>
    <w:p w:rsidR="003F48E0" w:rsidRPr="00F0255B" w:rsidRDefault="001A3017">
      <w:pPr>
        <w:spacing w:before="94" w:line="278" w:lineRule="auto"/>
        <w:ind w:left="4971" w:right="117" w:firstLine="825"/>
        <w:jc w:val="right"/>
        <w:rPr>
          <w:sz w:val="18"/>
          <w:lang w:val="ru-RU"/>
        </w:rPr>
      </w:pPr>
      <w:r w:rsidRPr="00F0255B">
        <w:rPr>
          <w:color w:val="231F20"/>
          <w:sz w:val="18"/>
          <w:lang w:val="ru-RU"/>
        </w:rPr>
        <w:t xml:space="preserve">ЧАЙНИК </w:t>
      </w:r>
      <w:r w:rsidR="00F0255B">
        <w:rPr>
          <w:color w:val="231F20"/>
          <w:sz w:val="18"/>
          <w:lang w:val="ru-RU"/>
        </w:rPr>
        <w:t>ЕЛЕКТРИЧНИЙ</w:t>
      </w:r>
    </w:p>
    <w:p w:rsidR="003F48E0" w:rsidRPr="00F0255B" w:rsidRDefault="003F48E0">
      <w:pPr>
        <w:spacing w:line="278" w:lineRule="auto"/>
        <w:jc w:val="right"/>
        <w:rPr>
          <w:sz w:val="18"/>
          <w:lang w:val="ru-RU"/>
        </w:rPr>
        <w:sectPr w:rsidR="003F48E0" w:rsidRPr="00F0255B">
          <w:type w:val="continuous"/>
          <w:pgSz w:w="8400" w:h="11910"/>
          <w:pgMar w:top="840" w:right="600" w:bottom="280" w:left="1140" w:header="708" w:footer="708" w:gutter="0"/>
          <w:cols w:space="720"/>
        </w:sectPr>
      </w:pPr>
    </w:p>
    <w:p w:rsidR="003F48E0" w:rsidRPr="00F0255B" w:rsidRDefault="003F48E0">
      <w:pPr>
        <w:pStyle w:val="a3"/>
        <w:rPr>
          <w:sz w:val="20"/>
          <w:lang w:val="ru-RU"/>
        </w:rPr>
      </w:pPr>
    </w:p>
    <w:p w:rsidR="003F48E0" w:rsidRPr="00F0255B" w:rsidRDefault="003F48E0">
      <w:pPr>
        <w:pStyle w:val="a3"/>
        <w:spacing w:before="9"/>
        <w:rPr>
          <w:sz w:val="18"/>
          <w:lang w:val="ru-RU"/>
        </w:rPr>
      </w:pPr>
    </w:p>
    <w:p w:rsidR="00F0255B" w:rsidRPr="005F3B4C" w:rsidRDefault="00F0255B" w:rsidP="0070533A">
      <w:pPr>
        <w:pStyle w:val="a3"/>
        <w:ind w:left="142"/>
        <w:jc w:val="both"/>
        <w:rPr>
          <w:lang w:val="ru-RU"/>
        </w:rPr>
      </w:pPr>
      <w:proofErr w:type="spellStart"/>
      <w:r w:rsidRPr="00DF76BA">
        <w:rPr>
          <w:lang w:val="ru-RU"/>
        </w:rPr>
        <w:t>Дякуємо</w:t>
      </w:r>
      <w:proofErr w:type="spellEnd"/>
      <w:r w:rsidRPr="00DF76BA">
        <w:rPr>
          <w:lang w:val="ru-RU"/>
        </w:rPr>
        <w:t xml:space="preserve"> вам за </w:t>
      </w:r>
      <w:proofErr w:type="spellStart"/>
      <w:r w:rsidRPr="00DF76BA">
        <w:rPr>
          <w:lang w:val="ru-RU"/>
        </w:rPr>
        <w:t>вибір</w:t>
      </w:r>
      <w:proofErr w:type="spellEnd"/>
      <w:r w:rsidRPr="00DF76BA">
        <w:rPr>
          <w:lang w:val="ru-RU"/>
        </w:rPr>
        <w:t xml:space="preserve"> </w:t>
      </w:r>
      <w:proofErr w:type="spellStart"/>
      <w:r w:rsidRPr="00DF76BA">
        <w:rPr>
          <w:lang w:val="ru-RU"/>
        </w:rPr>
        <w:t>продукції</w:t>
      </w:r>
      <w:proofErr w:type="spellEnd"/>
      <w:r w:rsidRPr="00DF76BA">
        <w:rPr>
          <w:lang w:val="ru-RU"/>
        </w:rPr>
        <w:t xml:space="preserve">, </w:t>
      </w:r>
      <w:proofErr w:type="spellStart"/>
      <w:r w:rsidRPr="00DF76BA">
        <w:rPr>
          <w:lang w:val="ru-RU"/>
        </w:rPr>
        <w:t>що</w:t>
      </w:r>
      <w:proofErr w:type="spellEnd"/>
      <w:r w:rsidRPr="00DF76BA">
        <w:rPr>
          <w:lang w:val="ru-RU"/>
        </w:rPr>
        <w:t xml:space="preserve"> </w:t>
      </w:r>
      <w:proofErr w:type="spellStart"/>
      <w:r w:rsidRPr="00DF76BA">
        <w:rPr>
          <w:lang w:val="ru-RU"/>
        </w:rPr>
        <w:t>випускається</w:t>
      </w:r>
      <w:proofErr w:type="spellEnd"/>
      <w:r w:rsidRPr="00DF76BA">
        <w:rPr>
          <w:lang w:val="ru-RU"/>
        </w:rPr>
        <w:t xml:space="preserve"> </w:t>
      </w:r>
      <w:proofErr w:type="spellStart"/>
      <w:r w:rsidRPr="00DF76BA">
        <w:rPr>
          <w:lang w:val="ru-RU"/>
        </w:rPr>
        <w:t>під</w:t>
      </w:r>
      <w:proofErr w:type="spellEnd"/>
      <w:r w:rsidRPr="00DF76BA">
        <w:rPr>
          <w:lang w:val="ru-RU"/>
        </w:rPr>
        <w:t xml:space="preserve"> торговою маркою </w:t>
      </w:r>
      <w:r>
        <w:t>MYSTERY</w:t>
      </w:r>
      <w:r w:rsidRPr="00DF76BA">
        <w:rPr>
          <w:lang w:val="ru-RU"/>
        </w:rPr>
        <w:t xml:space="preserve">. </w:t>
      </w:r>
      <w:r w:rsidRPr="005F3B4C">
        <w:rPr>
          <w:lang w:val="ru-RU"/>
        </w:rPr>
        <w:t xml:space="preserve">Ми </w:t>
      </w:r>
      <w:proofErr w:type="spellStart"/>
      <w:r w:rsidRPr="005F3B4C">
        <w:rPr>
          <w:lang w:val="ru-RU"/>
        </w:rPr>
        <w:t>раді</w:t>
      </w:r>
      <w:proofErr w:type="spellEnd"/>
      <w:r w:rsidRPr="005F3B4C">
        <w:rPr>
          <w:lang w:val="ru-RU"/>
        </w:rPr>
        <w:t xml:space="preserve"> </w:t>
      </w:r>
      <w:r>
        <w:rPr>
          <w:lang w:val="uk-UA"/>
        </w:rPr>
        <w:t>запропонувати</w:t>
      </w:r>
      <w:r>
        <w:rPr>
          <w:lang w:val="ru-RU"/>
        </w:rPr>
        <w:t xml:space="preserve"> Вам </w:t>
      </w:r>
      <w:r>
        <w:rPr>
          <w:lang w:val="uk-UA"/>
        </w:rPr>
        <w:t>прилади</w:t>
      </w:r>
      <w:r w:rsidRPr="005F3B4C">
        <w:rPr>
          <w:lang w:val="ru-RU"/>
        </w:rPr>
        <w:t xml:space="preserve">, </w:t>
      </w:r>
      <w:proofErr w:type="spellStart"/>
      <w:r w:rsidRPr="005F3B4C">
        <w:rPr>
          <w:lang w:val="ru-RU"/>
        </w:rPr>
        <w:t>розроблен</w:t>
      </w:r>
      <w:r>
        <w:rPr>
          <w:lang w:val="ru-RU"/>
        </w:rPr>
        <w:t>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відповідно</w:t>
      </w:r>
      <w:proofErr w:type="spellEnd"/>
      <w:r>
        <w:rPr>
          <w:lang w:val="ru-RU"/>
        </w:rPr>
        <w:t xml:space="preserve"> до </w:t>
      </w:r>
      <w:proofErr w:type="spellStart"/>
      <w:r>
        <w:rPr>
          <w:lang w:val="ru-RU"/>
        </w:rPr>
        <w:t>високих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вимог</w:t>
      </w:r>
      <w:proofErr w:type="spellEnd"/>
      <w:r w:rsidRPr="005F3B4C">
        <w:rPr>
          <w:lang w:val="ru-RU"/>
        </w:rPr>
        <w:t xml:space="preserve"> </w:t>
      </w:r>
      <w:proofErr w:type="spellStart"/>
      <w:r w:rsidRPr="005F3B4C">
        <w:rPr>
          <w:lang w:val="ru-RU"/>
        </w:rPr>
        <w:t>якості</w:t>
      </w:r>
      <w:proofErr w:type="spellEnd"/>
      <w:r w:rsidRPr="005F3B4C">
        <w:rPr>
          <w:lang w:val="ru-RU"/>
        </w:rPr>
        <w:t xml:space="preserve"> і </w:t>
      </w:r>
      <w:proofErr w:type="spellStart"/>
      <w:r w:rsidRPr="005F3B4C">
        <w:rPr>
          <w:lang w:val="ru-RU"/>
        </w:rPr>
        <w:t>функ</w:t>
      </w:r>
      <w:proofErr w:type="spellEnd"/>
      <w:r w:rsidRPr="005F3B4C">
        <w:rPr>
          <w:lang w:val="ru-RU"/>
        </w:rPr>
        <w:t xml:space="preserve">- </w:t>
      </w:r>
      <w:proofErr w:type="spellStart"/>
      <w:r w:rsidRPr="005F3B4C">
        <w:rPr>
          <w:lang w:val="ru-RU"/>
        </w:rPr>
        <w:t>національності</w:t>
      </w:r>
      <w:proofErr w:type="spellEnd"/>
      <w:r w:rsidRPr="005F3B4C">
        <w:rPr>
          <w:lang w:val="ru-RU"/>
        </w:rPr>
        <w:t xml:space="preserve">. Ми </w:t>
      </w:r>
      <w:proofErr w:type="spellStart"/>
      <w:r w:rsidRPr="005F3B4C">
        <w:rPr>
          <w:lang w:val="ru-RU"/>
        </w:rPr>
        <w:t>впевнені</w:t>
      </w:r>
      <w:proofErr w:type="spellEnd"/>
      <w:r w:rsidRPr="005F3B4C">
        <w:rPr>
          <w:lang w:val="ru-RU"/>
        </w:rPr>
        <w:t xml:space="preserve">, </w:t>
      </w:r>
      <w:proofErr w:type="spellStart"/>
      <w:r w:rsidRPr="005F3B4C">
        <w:rPr>
          <w:lang w:val="ru-RU"/>
        </w:rPr>
        <w:t>що</w:t>
      </w:r>
      <w:proofErr w:type="spellEnd"/>
      <w:r w:rsidRPr="005F3B4C">
        <w:rPr>
          <w:lang w:val="ru-RU"/>
        </w:rPr>
        <w:t xml:space="preserve"> Ви будете </w:t>
      </w:r>
      <w:proofErr w:type="spellStart"/>
      <w:r w:rsidRPr="005F3B4C">
        <w:rPr>
          <w:lang w:val="ru-RU"/>
        </w:rPr>
        <w:t>зад</w:t>
      </w:r>
      <w:r>
        <w:rPr>
          <w:lang w:val="ru-RU"/>
        </w:rPr>
        <w:t>оволені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придбанням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нашого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приладу</w:t>
      </w:r>
      <w:proofErr w:type="spellEnd"/>
      <w:r w:rsidRPr="005F3B4C">
        <w:rPr>
          <w:lang w:val="ru-RU"/>
        </w:rPr>
        <w:t>.</w:t>
      </w:r>
    </w:p>
    <w:p w:rsidR="00F0255B" w:rsidRPr="005F3B4C" w:rsidRDefault="00F0255B" w:rsidP="0070533A">
      <w:pPr>
        <w:pStyle w:val="a3"/>
        <w:ind w:left="142"/>
        <w:jc w:val="both"/>
        <w:rPr>
          <w:lang w:val="ru-RU"/>
        </w:rPr>
      </w:pPr>
      <w:r w:rsidRPr="005F3B4C">
        <w:rPr>
          <w:lang w:val="ru-RU"/>
        </w:rPr>
        <w:t xml:space="preserve">Перед початком </w:t>
      </w:r>
      <w:proofErr w:type="spellStart"/>
      <w:r w:rsidRPr="005F3B4C">
        <w:rPr>
          <w:lang w:val="ru-RU"/>
        </w:rPr>
        <w:t>експлуатації</w:t>
      </w:r>
      <w:proofErr w:type="spellEnd"/>
      <w:r w:rsidRPr="005F3B4C">
        <w:rPr>
          <w:lang w:val="ru-RU"/>
        </w:rPr>
        <w:t xml:space="preserve"> </w:t>
      </w:r>
      <w:proofErr w:type="spellStart"/>
      <w:r w:rsidRPr="005F3B4C">
        <w:rPr>
          <w:lang w:val="ru-RU"/>
        </w:rPr>
        <w:t>приладу</w:t>
      </w:r>
      <w:proofErr w:type="spellEnd"/>
      <w:r w:rsidRPr="005F3B4C">
        <w:rPr>
          <w:lang w:val="ru-RU"/>
        </w:rPr>
        <w:t xml:space="preserve"> </w:t>
      </w:r>
      <w:proofErr w:type="spellStart"/>
      <w:r w:rsidRPr="005F3B4C">
        <w:rPr>
          <w:lang w:val="ru-RU"/>
        </w:rPr>
        <w:t>уважно</w:t>
      </w:r>
      <w:proofErr w:type="spellEnd"/>
      <w:r w:rsidRPr="005F3B4C">
        <w:rPr>
          <w:lang w:val="ru-RU"/>
        </w:rPr>
        <w:t xml:space="preserve"> про</w:t>
      </w:r>
      <w:r>
        <w:rPr>
          <w:lang w:val="ru-RU"/>
        </w:rPr>
        <w:t xml:space="preserve">читайте </w:t>
      </w:r>
      <w:proofErr w:type="spellStart"/>
      <w:r>
        <w:rPr>
          <w:lang w:val="ru-RU"/>
        </w:rPr>
        <w:t>дану</w:t>
      </w:r>
      <w:proofErr w:type="spellEnd"/>
      <w:r>
        <w:rPr>
          <w:lang w:val="ru-RU"/>
        </w:rPr>
        <w:t xml:space="preserve"> </w:t>
      </w:r>
      <w:r>
        <w:rPr>
          <w:lang w:val="uk-UA"/>
        </w:rPr>
        <w:t>Інструкцію</w:t>
      </w:r>
      <w:r w:rsidRPr="005F3B4C">
        <w:rPr>
          <w:lang w:val="ru-RU"/>
        </w:rPr>
        <w:t xml:space="preserve">, в </w:t>
      </w:r>
      <w:r>
        <w:rPr>
          <w:lang w:val="uk-UA"/>
        </w:rPr>
        <w:t>якій</w:t>
      </w:r>
      <w:r w:rsidRPr="005F3B4C">
        <w:rPr>
          <w:lang w:val="ru-RU"/>
        </w:rPr>
        <w:t xml:space="preserve"> </w:t>
      </w:r>
      <w:proofErr w:type="spellStart"/>
      <w:r w:rsidRPr="005F3B4C">
        <w:rPr>
          <w:lang w:val="ru-RU"/>
        </w:rPr>
        <w:t>міститься</w:t>
      </w:r>
      <w:proofErr w:type="spellEnd"/>
      <w:r w:rsidRPr="005F3B4C">
        <w:rPr>
          <w:lang w:val="ru-RU"/>
        </w:rPr>
        <w:t xml:space="preserve"> </w:t>
      </w:r>
      <w:proofErr w:type="spellStart"/>
      <w:r w:rsidRPr="005F3B4C">
        <w:rPr>
          <w:lang w:val="ru-RU"/>
        </w:rPr>
        <w:t>важлива</w:t>
      </w:r>
      <w:proofErr w:type="spellEnd"/>
      <w:r w:rsidRPr="005F3B4C">
        <w:rPr>
          <w:lang w:val="ru-RU"/>
        </w:rPr>
        <w:t xml:space="preserve"> </w:t>
      </w:r>
      <w:proofErr w:type="spellStart"/>
      <w:r w:rsidRPr="005F3B4C">
        <w:rPr>
          <w:lang w:val="ru-RU"/>
        </w:rPr>
        <w:t>інформація</w:t>
      </w:r>
      <w:proofErr w:type="spellEnd"/>
      <w:r w:rsidRPr="005F3B4C">
        <w:rPr>
          <w:lang w:val="ru-RU"/>
        </w:rPr>
        <w:t xml:space="preserve">, </w:t>
      </w:r>
      <w:proofErr w:type="spellStart"/>
      <w:r w:rsidRPr="005F3B4C">
        <w:rPr>
          <w:lang w:val="ru-RU"/>
        </w:rPr>
        <w:t>що</w:t>
      </w:r>
      <w:proofErr w:type="spellEnd"/>
      <w:r w:rsidRPr="005F3B4C">
        <w:rPr>
          <w:lang w:val="ru-RU"/>
        </w:rPr>
        <w:t xml:space="preserve"> </w:t>
      </w:r>
      <w:proofErr w:type="spellStart"/>
      <w:r w:rsidRPr="005F3B4C">
        <w:rPr>
          <w:lang w:val="ru-RU"/>
        </w:rPr>
        <w:t>стосуєть</w:t>
      </w:r>
      <w:r>
        <w:rPr>
          <w:lang w:val="ru-RU"/>
        </w:rPr>
        <w:t>ся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Вашої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безпеки</w:t>
      </w:r>
      <w:proofErr w:type="spellEnd"/>
      <w:r>
        <w:rPr>
          <w:lang w:val="ru-RU"/>
        </w:rPr>
        <w:t xml:space="preserve">, а </w:t>
      </w:r>
      <w:proofErr w:type="spellStart"/>
      <w:r>
        <w:rPr>
          <w:lang w:val="ru-RU"/>
        </w:rPr>
        <w:t>також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рекоменда</w:t>
      </w:r>
      <w:r w:rsidRPr="005F3B4C">
        <w:rPr>
          <w:lang w:val="ru-RU"/>
        </w:rPr>
        <w:t>ції</w:t>
      </w:r>
      <w:proofErr w:type="spellEnd"/>
      <w:r w:rsidRPr="005F3B4C">
        <w:rPr>
          <w:lang w:val="ru-RU"/>
        </w:rPr>
        <w:t xml:space="preserve"> </w:t>
      </w:r>
      <w:proofErr w:type="spellStart"/>
      <w:r w:rsidRPr="005F3B4C">
        <w:rPr>
          <w:lang w:val="ru-RU"/>
        </w:rPr>
        <w:t>щодо</w:t>
      </w:r>
      <w:proofErr w:type="spellEnd"/>
      <w:r w:rsidRPr="005F3B4C">
        <w:rPr>
          <w:lang w:val="ru-RU"/>
        </w:rPr>
        <w:t xml:space="preserve"> правильного </w:t>
      </w:r>
      <w:proofErr w:type="spellStart"/>
      <w:r w:rsidRPr="005F3B4C">
        <w:rPr>
          <w:lang w:val="ru-RU"/>
        </w:rPr>
        <w:t>використання</w:t>
      </w:r>
      <w:proofErr w:type="spellEnd"/>
      <w:r w:rsidRPr="005F3B4C">
        <w:rPr>
          <w:lang w:val="ru-RU"/>
        </w:rPr>
        <w:t xml:space="preserve"> </w:t>
      </w:r>
      <w:proofErr w:type="spellStart"/>
      <w:r w:rsidRPr="005F3B4C">
        <w:rPr>
          <w:lang w:val="ru-RU"/>
        </w:rPr>
        <w:t>приладу</w:t>
      </w:r>
      <w:proofErr w:type="spellEnd"/>
      <w:r w:rsidRPr="005F3B4C">
        <w:rPr>
          <w:lang w:val="ru-RU"/>
        </w:rPr>
        <w:t xml:space="preserve"> і догляду за ним.</w:t>
      </w:r>
    </w:p>
    <w:p w:rsidR="00F0255B" w:rsidRPr="005B6AE0" w:rsidRDefault="00F0255B" w:rsidP="0070533A">
      <w:pPr>
        <w:pStyle w:val="a3"/>
        <w:spacing w:before="100" w:line="249" w:lineRule="auto"/>
        <w:ind w:left="104" w:right="113"/>
        <w:jc w:val="both"/>
        <w:rPr>
          <w:lang w:val="ru-RU"/>
        </w:rPr>
      </w:pPr>
      <w:proofErr w:type="spellStart"/>
      <w:r w:rsidRPr="00A261C3">
        <w:rPr>
          <w:lang w:val="ru-RU"/>
        </w:rPr>
        <w:t>Подбайте</w:t>
      </w:r>
      <w:proofErr w:type="spellEnd"/>
      <w:r w:rsidRPr="00A261C3">
        <w:rPr>
          <w:lang w:val="ru-RU"/>
        </w:rPr>
        <w:t xml:space="preserve"> про </w:t>
      </w:r>
      <w:proofErr w:type="spellStart"/>
      <w:r w:rsidRPr="00A261C3">
        <w:rPr>
          <w:lang w:val="ru-RU"/>
        </w:rPr>
        <w:t>збереження</w:t>
      </w:r>
      <w:proofErr w:type="spellEnd"/>
      <w:r w:rsidRPr="00A261C3">
        <w:rPr>
          <w:lang w:val="ru-RU"/>
        </w:rPr>
        <w:t xml:space="preserve"> </w:t>
      </w:r>
      <w:proofErr w:type="spellStart"/>
      <w:r>
        <w:rPr>
          <w:lang w:val="ru-RU"/>
        </w:rPr>
        <w:t>даної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Інструкції</w:t>
      </w:r>
      <w:proofErr w:type="spellEnd"/>
      <w:r w:rsidRPr="00A261C3">
        <w:rPr>
          <w:lang w:val="ru-RU"/>
        </w:rPr>
        <w:t xml:space="preserve">, </w:t>
      </w:r>
      <w:proofErr w:type="spellStart"/>
      <w:r w:rsidRPr="00A261C3">
        <w:rPr>
          <w:lang w:val="ru-RU"/>
        </w:rPr>
        <w:t>викорис</w:t>
      </w:r>
      <w:r>
        <w:rPr>
          <w:lang w:val="ru-RU"/>
        </w:rPr>
        <w:t>товуйте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її</w:t>
      </w:r>
      <w:proofErr w:type="spellEnd"/>
      <w:r w:rsidRPr="00A261C3">
        <w:rPr>
          <w:lang w:val="ru-RU"/>
        </w:rPr>
        <w:t xml:space="preserve"> в </w:t>
      </w:r>
      <w:proofErr w:type="spellStart"/>
      <w:r w:rsidRPr="00A261C3">
        <w:rPr>
          <w:lang w:val="ru-RU"/>
        </w:rPr>
        <w:t>якості</w:t>
      </w:r>
      <w:proofErr w:type="spellEnd"/>
      <w:r w:rsidRPr="00A261C3">
        <w:rPr>
          <w:lang w:val="ru-RU"/>
        </w:rPr>
        <w:t xml:space="preserve"> </w:t>
      </w:r>
      <w:proofErr w:type="spellStart"/>
      <w:r w:rsidRPr="00A261C3">
        <w:rPr>
          <w:lang w:val="ru-RU"/>
        </w:rPr>
        <w:t>довідкового</w:t>
      </w:r>
      <w:proofErr w:type="spellEnd"/>
      <w:r w:rsidRPr="00A261C3">
        <w:rPr>
          <w:lang w:val="ru-RU"/>
        </w:rPr>
        <w:t xml:space="preserve"> </w:t>
      </w:r>
      <w:proofErr w:type="spellStart"/>
      <w:r w:rsidRPr="00A261C3">
        <w:rPr>
          <w:lang w:val="ru-RU"/>
        </w:rPr>
        <w:t>матеріалу</w:t>
      </w:r>
      <w:proofErr w:type="spellEnd"/>
      <w:r w:rsidRPr="00A261C3">
        <w:rPr>
          <w:lang w:val="ru-RU"/>
        </w:rPr>
        <w:t xml:space="preserve"> при </w:t>
      </w:r>
      <w:proofErr w:type="spellStart"/>
      <w:r w:rsidRPr="00A261C3">
        <w:rPr>
          <w:lang w:val="ru-RU"/>
        </w:rPr>
        <w:t>подальшому</w:t>
      </w:r>
      <w:proofErr w:type="spellEnd"/>
      <w:r w:rsidRPr="00A261C3">
        <w:rPr>
          <w:lang w:val="ru-RU"/>
        </w:rPr>
        <w:t xml:space="preserve"> </w:t>
      </w:r>
      <w:proofErr w:type="spellStart"/>
      <w:r w:rsidRPr="00A261C3">
        <w:rPr>
          <w:lang w:val="ru-RU"/>
        </w:rPr>
        <w:t>використанні</w:t>
      </w:r>
      <w:proofErr w:type="spellEnd"/>
      <w:r w:rsidRPr="00A261C3">
        <w:rPr>
          <w:lang w:val="ru-RU"/>
        </w:rPr>
        <w:t xml:space="preserve"> </w:t>
      </w:r>
      <w:proofErr w:type="spellStart"/>
      <w:r w:rsidRPr="00A261C3">
        <w:rPr>
          <w:lang w:val="ru-RU"/>
        </w:rPr>
        <w:t>приладу</w:t>
      </w:r>
      <w:proofErr w:type="spellEnd"/>
      <w:r w:rsidRPr="00A261C3">
        <w:rPr>
          <w:lang w:val="ru-RU"/>
        </w:rPr>
        <w:t>.</w:t>
      </w:r>
    </w:p>
    <w:p w:rsidR="003F48E0" w:rsidRPr="00F0255B" w:rsidRDefault="003F48E0" w:rsidP="0070533A">
      <w:pPr>
        <w:pStyle w:val="a3"/>
        <w:jc w:val="both"/>
        <w:rPr>
          <w:sz w:val="18"/>
          <w:lang w:val="ru-RU"/>
        </w:rPr>
      </w:pPr>
    </w:p>
    <w:p w:rsidR="003F48E0" w:rsidRPr="00F0255B" w:rsidRDefault="00F0255B" w:rsidP="0070533A">
      <w:pPr>
        <w:pStyle w:val="1"/>
        <w:spacing w:before="153"/>
        <w:ind w:left="104"/>
        <w:jc w:val="both"/>
        <w:rPr>
          <w:lang w:val="uk-UA"/>
        </w:rPr>
      </w:pPr>
      <w:r>
        <w:rPr>
          <w:color w:val="231F20"/>
          <w:lang w:val="uk-UA"/>
        </w:rPr>
        <w:t>РЕКОМЕНДАЦІЇ З ТЕХНІКИ БЕЗПЕКИ</w:t>
      </w:r>
    </w:p>
    <w:p w:rsidR="00F0255B" w:rsidRPr="005B6AE0" w:rsidRDefault="00F0255B" w:rsidP="0070533A">
      <w:pPr>
        <w:pStyle w:val="a4"/>
        <w:numPr>
          <w:ilvl w:val="0"/>
          <w:numId w:val="9"/>
        </w:numPr>
        <w:tabs>
          <w:tab w:val="left" w:pos="425"/>
        </w:tabs>
        <w:spacing w:before="108"/>
        <w:jc w:val="both"/>
        <w:rPr>
          <w:sz w:val="16"/>
          <w:lang w:val="ru-RU"/>
        </w:rPr>
      </w:pPr>
      <w:r w:rsidRPr="00D4103F">
        <w:rPr>
          <w:color w:val="231F20"/>
          <w:sz w:val="16"/>
          <w:lang w:val="ru-RU"/>
        </w:rPr>
        <w:t xml:space="preserve">Перед початком </w:t>
      </w:r>
      <w:proofErr w:type="spellStart"/>
      <w:r w:rsidRPr="00D4103F">
        <w:rPr>
          <w:color w:val="231F20"/>
          <w:sz w:val="16"/>
          <w:lang w:val="ru-RU"/>
        </w:rPr>
        <w:t>експлуатації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прилад</w:t>
      </w:r>
      <w:r>
        <w:rPr>
          <w:color w:val="231F20"/>
          <w:sz w:val="16"/>
          <w:lang w:val="ru-RU"/>
        </w:rPr>
        <w:t>у</w:t>
      </w:r>
      <w:proofErr w:type="spellEnd"/>
      <w:r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уважно</w:t>
      </w:r>
      <w:proofErr w:type="spellEnd"/>
      <w:r>
        <w:rPr>
          <w:color w:val="231F20"/>
          <w:sz w:val="16"/>
          <w:lang w:val="ru-RU"/>
        </w:rPr>
        <w:t xml:space="preserve"> прочитайте </w:t>
      </w:r>
      <w:proofErr w:type="spellStart"/>
      <w:r>
        <w:rPr>
          <w:color w:val="231F20"/>
          <w:sz w:val="16"/>
          <w:lang w:val="ru-RU"/>
        </w:rPr>
        <w:t>цю</w:t>
      </w:r>
      <w:proofErr w:type="spellEnd"/>
      <w:r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Інструкцію</w:t>
      </w:r>
      <w:proofErr w:type="spellEnd"/>
      <w:r w:rsidRPr="005B6AE0">
        <w:rPr>
          <w:color w:val="231F20"/>
          <w:sz w:val="16"/>
          <w:lang w:val="ru-RU"/>
        </w:rPr>
        <w:t>.</w:t>
      </w:r>
    </w:p>
    <w:p w:rsidR="00F0255B" w:rsidRPr="00D4103F" w:rsidRDefault="00F0255B" w:rsidP="0070533A">
      <w:pPr>
        <w:pStyle w:val="a4"/>
        <w:numPr>
          <w:ilvl w:val="0"/>
          <w:numId w:val="9"/>
        </w:numPr>
        <w:tabs>
          <w:tab w:val="left" w:pos="425"/>
        </w:tabs>
        <w:spacing w:line="249" w:lineRule="auto"/>
        <w:ind w:right="113"/>
        <w:jc w:val="both"/>
        <w:rPr>
          <w:sz w:val="16"/>
          <w:lang w:val="ru-RU"/>
        </w:rPr>
      </w:pPr>
      <w:proofErr w:type="spellStart"/>
      <w:r w:rsidRPr="00D4103F">
        <w:rPr>
          <w:color w:val="231F20"/>
          <w:sz w:val="16"/>
          <w:lang w:val="ru-RU"/>
        </w:rPr>
        <w:t>Після</w:t>
      </w:r>
      <w:proofErr w:type="spellEnd"/>
      <w:r w:rsidRPr="00D4103F">
        <w:rPr>
          <w:color w:val="231F20"/>
          <w:sz w:val="16"/>
          <w:lang w:val="ru-RU"/>
        </w:rPr>
        <w:t xml:space="preserve"> того, як </w:t>
      </w:r>
      <w:proofErr w:type="spellStart"/>
      <w:r w:rsidRPr="00D4103F">
        <w:rPr>
          <w:color w:val="231F20"/>
          <w:sz w:val="16"/>
          <w:lang w:val="ru-RU"/>
        </w:rPr>
        <w:t>ви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дістали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прилад</w:t>
      </w:r>
      <w:proofErr w:type="spellEnd"/>
      <w:r w:rsidRPr="00D4103F">
        <w:rPr>
          <w:color w:val="231F20"/>
          <w:sz w:val="16"/>
          <w:lang w:val="ru-RU"/>
        </w:rPr>
        <w:t xml:space="preserve"> з упаковки, </w:t>
      </w:r>
      <w:proofErr w:type="spellStart"/>
      <w:r w:rsidRPr="00D4103F">
        <w:rPr>
          <w:color w:val="231F20"/>
          <w:sz w:val="16"/>
          <w:lang w:val="ru-RU"/>
        </w:rPr>
        <w:t>уважно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огляньте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його</w:t>
      </w:r>
      <w:proofErr w:type="spellEnd"/>
      <w:r w:rsidRPr="00D4103F">
        <w:rPr>
          <w:color w:val="231F20"/>
          <w:sz w:val="16"/>
          <w:lang w:val="ru-RU"/>
        </w:rPr>
        <w:t xml:space="preserve"> та </w:t>
      </w:r>
      <w:proofErr w:type="spellStart"/>
      <w:r w:rsidRPr="00D4103F">
        <w:rPr>
          <w:color w:val="231F20"/>
          <w:sz w:val="16"/>
          <w:lang w:val="ru-RU"/>
        </w:rPr>
        <w:t>переконайтеся</w:t>
      </w:r>
      <w:proofErr w:type="spellEnd"/>
      <w:r w:rsidRPr="00D4103F">
        <w:rPr>
          <w:color w:val="231F20"/>
          <w:sz w:val="16"/>
          <w:lang w:val="ru-RU"/>
        </w:rPr>
        <w:t xml:space="preserve">, </w:t>
      </w:r>
      <w:proofErr w:type="spellStart"/>
      <w:r w:rsidRPr="00D4103F">
        <w:rPr>
          <w:color w:val="231F20"/>
          <w:sz w:val="16"/>
          <w:lang w:val="ru-RU"/>
        </w:rPr>
        <w:t>що</w:t>
      </w:r>
      <w:proofErr w:type="spellEnd"/>
      <w:r w:rsidRPr="00D4103F">
        <w:rPr>
          <w:color w:val="231F20"/>
          <w:sz w:val="16"/>
          <w:lang w:val="ru-RU"/>
        </w:rPr>
        <w:t xml:space="preserve"> на </w:t>
      </w:r>
      <w:proofErr w:type="spellStart"/>
      <w:r w:rsidRPr="00D4103F">
        <w:rPr>
          <w:color w:val="231F20"/>
          <w:sz w:val="16"/>
          <w:lang w:val="ru-RU"/>
        </w:rPr>
        <w:t>приладі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немає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яких-небудь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пошкоджень</w:t>
      </w:r>
      <w:proofErr w:type="spellEnd"/>
      <w:r w:rsidRPr="00D4103F">
        <w:rPr>
          <w:color w:val="231F20"/>
          <w:sz w:val="16"/>
          <w:lang w:val="ru-RU"/>
        </w:rPr>
        <w:t xml:space="preserve">. При </w:t>
      </w:r>
      <w:proofErr w:type="spellStart"/>
      <w:r w:rsidRPr="00D4103F">
        <w:rPr>
          <w:color w:val="231F20"/>
          <w:sz w:val="16"/>
          <w:lang w:val="ru-RU"/>
        </w:rPr>
        <w:t>найменшому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виникненні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сумнівів</w:t>
      </w:r>
      <w:proofErr w:type="spellEnd"/>
      <w:r w:rsidRPr="00D4103F">
        <w:rPr>
          <w:color w:val="231F20"/>
          <w:sz w:val="16"/>
          <w:lang w:val="ru-RU"/>
        </w:rPr>
        <w:t xml:space="preserve"> не </w:t>
      </w:r>
      <w:proofErr w:type="spellStart"/>
      <w:r w:rsidRPr="00D4103F">
        <w:rPr>
          <w:color w:val="231F20"/>
          <w:sz w:val="16"/>
          <w:lang w:val="ru-RU"/>
        </w:rPr>
        <w:t>користуйтеся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приладом</w:t>
      </w:r>
      <w:proofErr w:type="spellEnd"/>
      <w:r>
        <w:rPr>
          <w:color w:val="231F20"/>
          <w:sz w:val="16"/>
          <w:lang w:val="ru-RU"/>
        </w:rPr>
        <w:t>.</w:t>
      </w:r>
    </w:p>
    <w:p w:rsidR="00F0255B" w:rsidRPr="005B6AE0" w:rsidRDefault="00F0255B" w:rsidP="0070533A">
      <w:pPr>
        <w:pStyle w:val="a4"/>
        <w:numPr>
          <w:ilvl w:val="0"/>
          <w:numId w:val="9"/>
        </w:numPr>
        <w:tabs>
          <w:tab w:val="left" w:pos="425"/>
        </w:tabs>
        <w:spacing w:line="249" w:lineRule="auto"/>
        <w:ind w:right="113"/>
        <w:jc w:val="both"/>
        <w:rPr>
          <w:sz w:val="16"/>
          <w:lang w:val="ru-RU"/>
        </w:rPr>
      </w:pPr>
      <w:proofErr w:type="spellStart"/>
      <w:r w:rsidRPr="001F49CE">
        <w:rPr>
          <w:color w:val="231F20"/>
          <w:w w:val="105"/>
          <w:sz w:val="16"/>
          <w:lang w:val="ru-RU"/>
        </w:rPr>
        <w:t>Переконайтеся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 в тому, </w:t>
      </w:r>
      <w:proofErr w:type="spellStart"/>
      <w:r w:rsidRPr="001F49CE">
        <w:rPr>
          <w:color w:val="231F20"/>
          <w:w w:val="105"/>
          <w:sz w:val="16"/>
          <w:lang w:val="ru-RU"/>
        </w:rPr>
        <w:t>що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 </w:t>
      </w:r>
      <w:proofErr w:type="spellStart"/>
      <w:r w:rsidRPr="001F49CE">
        <w:rPr>
          <w:color w:val="231F20"/>
          <w:w w:val="105"/>
          <w:sz w:val="16"/>
          <w:lang w:val="ru-RU"/>
        </w:rPr>
        <w:t>зазначені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 на </w:t>
      </w:r>
      <w:proofErr w:type="spellStart"/>
      <w:r w:rsidRPr="001F49CE">
        <w:rPr>
          <w:color w:val="231F20"/>
          <w:w w:val="105"/>
          <w:sz w:val="16"/>
          <w:lang w:val="ru-RU"/>
        </w:rPr>
        <w:t>приладі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 </w:t>
      </w:r>
      <w:proofErr w:type="spellStart"/>
      <w:r w:rsidRPr="001F49CE">
        <w:rPr>
          <w:color w:val="231F20"/>
          <w:w w:val="105"/>
          <w:sz w:val="16"/>
          <w:lang w:val="ru-RU"/>
        </w:rPr>
        <w:t>потужність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 і </w:t>
      </w:r>
      <w:proofErr w:type="spellStart"/>
      <w:r w:rsidRPr="001F49CE">
        <w:rPr>
          <w:color w:val="231F20"/>
          <w:w w:val="105"/>
          <w:sz w:val="16"/>
          <w:lang w:val="ru-RU"/>
        </w:rPr>
        <w:t>напруга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 </w:t>
      </w:r>
      <w:proofErr w:type="spellStart"/>
      <w:r w:rsidRPr="001F49CE">
        <w:rPr>
          <w:color w:val="231F20"/>
          <w:w w:val="105"/>
          <w:sz w:val="16"/>
          <w:lang w:val="ru-RU"/>
        </w:rPr>
        <w:t>відповідають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 </w:t>
      </w:r>
      <w:proofErr w:type="spellStart"/>
      <w:r w:rsidRPr="001F49CE">
        <w:rPr>
          <w:color w:val="231F20"/>
          <w:w w:val="105"/>
          <w:sz w:val="16"/>
          <w:lang w:val="ru-RU"/>
        </w:rPr>
        <w:t>допустимій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 </w:t>
      </w:r>
      <w:proofErr w:type="spellStart"/>
      <w:r w:rsidRPr="001F49CE">
        <w:rPr>
          <w:color w:val="231F20"/>
          <w:w w:val="105"/>
          <w:sz w:val="16"/>
          <w:lang w:val="ru-RU"/>
        </w:rPr>
        <w:t>потужності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 і </w:t>
      </w:r>
      <w:proofErr w:type="spellStart"/>
      <w:r w:rsidRPr="001F49CE">
        <w:rPr>
          <w:color w:val="231F20"/>
          <w:w w:val="105"/>
          <w:sz w:val="16"/>
          <w:lang w:val="ru-RU"/>
        </w:rPr>
        <w:t>напрузі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 </w:t>
      </w:r>
      <w:proofErr w:type="spellStart"/>
      <w:r w:rsidRPr="001F49CE">
        <w:rPr>
          <w:color w:val="231F20"/>
          <w:w w:val="105"/>
          <w:sz w:val="16"/>
          <w:lang w:val="ru-RU"/>
        </w:rPr>
        <w:t>Вашої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 </w:t>
      </w:r>
      <w:proofErr w:type="spellStart"/>
      <w:r w:rsidRPr="001F49CE">
        <w:rPr>
          <w:color w:val="231F20"/>
          <w:w w:val="105"/>
          <w:sz w:val="16"/>
          <w:lang w:val="ru-RU"/>
        </w:rPr>
        <w:t>електромережі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. </w:t>
      </w:r>
      <w:proofErr w:type="spellStart"/>
      <w:r w:rsidRPr="001F49CE">
        <w:rPr>
          <w:color w:val="231F20"/>
          <w:w w:val="105"/>
          <w:sz w:val="16"/>
          <w:lang w:val="ru-RU"/>
        </w:rPr>
        <w:t>Якщо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 </w:t>
      </w:r>
      <w:proofErr w:type="spellStart"/>
      <w:r w:rsidRPr="001F49CE">
        <w:rPr>
          <w:color w:val="231F20"/>
          <w:w w:val="105"/>
          <w:sz w:val="16"/>
          <w:lang w:val="ru-RU"/>
        </w:rPr>
        <w:t>потужність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 і </w:t>
      </w:r>
      <w:proofErr w:type="spellStart"/>
      <w:r w:rsidRPr="001F49CE">
        <w:rPr>
          <w:color w:val="231F20"/>
          <w:w w:val="105"/>
          <w:sz w:val="16"/>
          <w:lang w:val="ru-RU"/>
        </w:rPr>
        <w:t>напруга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 не </w:t>
      </w:r>
      <w:proofErr w:type="spellStart"/>
      <w:r w:rsidRPr="001F49CE">
        <w:rPr>
          <w:color w:val="231F20"/>
          <w:w w:val="105"/>
          <w:sz w:val="16"/>
          <w:lang w:val="ru-RU"/>
        </w:rPr>
        <w:t>збігаються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, </w:t>
      </w:r>
      <w:proofErr w:type="spellStart"/>
      <w:r w:rsidRPr="001F49CE">
        <w:rPr>
          <w:color w:val="231F20"/>
          <w:w w:val="105"/>
          <w:sz w:val="16"/>
          <w:lang w:val="ru-RU"/>
        </w:rPr>
        <w:t>зверніться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 до </w:t>
      </w:r>
      <w:proofErr w:type="spellStart"/>
      <w:r w:rsidRPr="001F49CE">
        <w:rPr>
          <w:color w:val="231F20"/>
          <w:w w:val="105"/>
          <w:sz w:val="16"/>
          <w:lang w:val="ru-RU"/>
        </w:rPr>
        <w:t>спеціалізованого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 </w:t>
      </w:r>
      <w:proofErr w:type="spellStart"/>
      <w:r w:rsidRPr="001F49CE">
        <w:rPr>
          <w:color w:val="231F20"/>
          <w:w w:val="105"/>
          <w:sz w:val="16"/>
          <w:lang w:val="ru-RU"/>
        </w:rPr>
        <w:t>сервісного</w:t>
      </w:r>
      <w:proofErr w:type="spellEnd"/>
      <w:r w:rsidRPr="001F49CE">
        <w:rPr>
          <w:color w:val="231F20"/>
          <w:w w:val="105"/>
          <w:sz w:val="16"/>
          <w:lang w:val="ru-RU"/>
        </w:rPr>
        <w:t xml:space="preserve"> центру</w:t>
      </w:r>
      <w:r>
        <w:rPr>
          <w:color w:val="231F20"/>
          <w:w w:val="105"/>
          <w:sz w:val="16"/>
          <w:lang w:val="ru-RU"/>
        </w:rPr>
        <w:t>.</w:t>
      </w:r>
    </w:p>
    <w:p w:rsidR="00F0255B" w:rsidRPr="005D485D" w:rsidRDefault="00F0255B" w:rsidP="0070533A">
      <w:pPr>
        <w:pStyle w:val="a4"/>
        <w:numPr>
          <w:ilvl w:val="0"/>
          <w:numId w:val="9"/>
        </w:numPr>
        <w:tabs>
          <w:tab w:val="left" w:pos="425"/>
        </w:tabs>
        <w:spacing w:line="249" w:lineRule="auto"/>
        <w:ind w:right="113"/>
        <w:jc w:val="both"/>
        <w:rPr>
          <w:sz w:val="16"/>
          <w:lang w:val="ru-RU"/>
        </w:rPr>
      </w:pPr>
      <w:proofErr w:type="spellStart"/>
      <w:r w:rsidRPr="005D485D">
        <w:rPr>
          <w:color w:val="231F20"/>
          <w:sz w:val="16"/>
          <w:lang w:val="ru-RU"/>
        </w:rPr>
        <w:t>Завжди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відключайте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прилад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від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електромережі</w:t>
      </w:r>
      <w:proofErr w:type="spellEnd"/>
      <w:r w:rsidRPr="005D485D">
        <w:rPr>
          <w:color w:val="231F20"/>
          <w:sz w:val="16"/>
          <w:lang w:val="ru-RU"/>
        </w:rPr>
        <w:t xml:space="preserve"> в </w:t>
      </w:r>
      <w:proofErr w:type="spellStart"/>
      <w:r w:rsidRPr="005D485D">
        <w:rPr>
          <w:color w:val="231F20"/>
          <w:sz w:val="16"/>
          <w:lang w:val="ru-RU"/>
        </w:rPr>
        <w:t>разі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виникнення</w:t>
      </w:r>
      <w:proofErr w:type="spellEnd"/>
      <w:r w:rsidRPr="005D485D">
        <w:rPr>
          <w:color w:val="231F20"/>
          <w:sz w:val="16"/>
          <w:lang w:val="ru-RU"/>
        </w:rPr>
        <w:t xml:space="preserve"> проблем </w:t>
      </w:r>
      <w:proofErr w:type="spellStart"/>
      <w:r w:rsidRPr="005D485D">
        <w:rPr>
          <w:color w:val="231F20"/>
          <w:sz w:val="16"/>
          <w:lang w:val="ru-RU"/>
        </w:rPr>
        <w:t>під</w:t>
      </w:r>
      <w:proofErr w:type="spellEnd"/>
      <w:r w:rsidRPr="005D485D">
        <w:rPr>
          <w:color w:val="231F20"/>
          <w:sz w:val="16"/>
          <w:lang w:val="ru-RU"/>
        </w:rPr>
        <w:t xml:space="preserve"> час </w:t>
      </w:r>
      <w:proofErr w:type="spellStart"/>
      <w:r>
        <w:rPr>
          <w:color w:val="231F20"/>
          <w:sz w:val="16"/>
          <w:lang w:val="ru-RU"/>
        </w:rPr>
        <w:t>використання</w:t>
      </w:r>
      <w:proofErr w:type="spellEnd"/>
      <w:r w:rsidRPr="005D485D">
        <w:rPr>
          <w:color w:val="231F20"/>
          <w:sz w:val="16"/>
          <w:lang w:val="ru-RU"/>
        </w:rPr>
        <w:t xml:space="preserve">, а </w:t>
      </w:r>
      <w:proofErr w:type="spellStart"/>
      <w:r w:rsidRPr="005D485D">
        <w:rPr>
          <w:color w:val="231F20"/>
          <w:sz w:val="16"/>
          <w:lang w:val="ru-RU"/>
        </w:rPr>
        <w:t>також</w:t>
      </w:r>
      <w:proofErr w:type="spellEnd"/>
      <w:r w:rsidRPr="005D485D">
        <w:rPr>
          <w:color w:val="231F20"/>
          <w:sz w:val="16"/>
          <w:lang w:val="ru-RU"/>
        </w:rPr>
        <w:t xml:space="preserve"> перед </w:t>
      </w:r>
      <w:proofErr w:type="spellStart"/>
      <w:r w:rsidRPr="005D485D">
        <w:rPr>
          <w:color w:val="231F20"/>
          <w:sz w:val="16"/>
          <w:lang w:val="ru-RU"/>
        </w:rPr>
        <w:t>чищенням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приладу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або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якщо</w:t>
      </w:r>
      <w:proofErr w:type="spellEnd"/>
      <w:r w:rsidRPr="005D485D">
        <w:rPr>
          <w:color w:val="231F20"/>
          <w:sz w:val="16"/>
          <w:lang w:val="ru-RU"/>
        </w:rPr>
        <w:t xml:space="preserve"> не </w:t>
      </w:r>
      <w:proofErr w:type="spellStart"/>
      <w:r w:rsidRPr="005D485D">
        <w:rPr>
          <w:color w:val="231F20"/>
          <w:sz w:val="16"/>
          <w:lang w:val="ru-RU"/>
        </w:rPr>
        <w:t>користуєтесь</w:t>
      </w:r>
      <w:proofErr w:type="spellEnd"/>
      <w:r w:rsidRPr="005D485D">
        <w:rPr>
          <w:color w:val="231F20"/>
          <w:sz w:val="16"/>
          <w:lang w:val="ru-RU"/>
        </w:rPr>
        <w:t xml:space="preserve"> ним.</w:t>
      </w:r>
    </w:p>
    <w:p w:rsidR="00F0255B" w:rsidRPr="00D4103F" w:rsidRDefault="00F0255B" w:rsidP="0070533A">
      <w:pPr>
        <w:pStyle w:val="a4"/>
        <w:numPr>
          <w:ilvl w:val="0"/>
          <w:numId w:val="9"/>
        </w:numPr>
        <w:tabs>
          <w:tab w:val="left" w:pos="425"/>
        </w:tabs>
        <w:spacing w:line="249" w:lineRule="auto"/>
        <w:ind w:right="113"/>
        <w:jc w:val="both"/>
        <w:rPr>
          <w:sz w:val="16"/>
          <w:lang w:val="ru-RU"/>
        </w:rPr>
      </w:pPr>
      <w:proofErr w:type="spellStart"/>
      <w:r w:rsidRPr="00D4103F">
        <w:rPr>
          <w:color w:val="231F20"/>
          <w:sz w:val="16"/>
          <w:lang w:val="ru-RU"/>
        </w:rPr>
        <w:t>Слідкуйте</w:t>
      </w:r>
      <w:proofErr w:type="spellEnd"/>
      <w:r w:rsidRPr="00D4103F">
        <w:rPr>
          <w:color w:val="231F20"/>
          <w:sz w:val="16"/>
          <w:lang w:val="ru-RU"/>
        </w:rPr>
        <w:t xml:space="preserve">, </w:t>
      </w:r>
      <w:proofErr w:type="spellStart"/>
      <w:r w:rsidRPr="00D4103F">
        <w:rPr>
          <w:color w:val="231F20"/>
          <w:sz w:val="16"/>
          <w:lang w:val="ru-RU"/>
        </w:rPr>
        <w:t>щоб</w:t>
      </w:r>
      <w:proofErr w:type="spellEnd"/>
      <w:r w:rsidRPr="00D4103F">
        <w:rPr>
          <w:color w:val="231F20"/>
          <w:sz w:val="16"/>
          <w:lang w:val="ru-RU"/>
        </w:rPr>
        <w:t xml:space="preserve"> шнур </w:t>
      </w:r>
      <w:proofErr w:type="spellStart"/>
      <w:r w:rsidRPr="00D4103F">
        <w:rPr>
          <w:color w:val="231F20"/>
          <w:sz w:val="16"/>
          <w:lang w:val="ru-RU"/>
        </w:rPr>
        <w:t>живлення</w:t>
      </w:r>
      <w:proofErr w:type="spellEnd"/>
      <w:r w:rsidRPr="00D4103F">
        <w:rPr>
          <w:color w:val="231F20"/>
          <w:sz w:val="16"/>
          <w:lang w:val="ru-RU"/>
        </w:rPr>
        <w:t xml:space="preserve"> не </w:t>
      </w:r>
      <w:proofErr w:type="spellStart"/>
      <w:r w:rsidRPr="00D4103F">
        <w:rPr>
          <w:color w:val="231F20"/>
          <w:sz w:val="16"/>
          <w:lang w:val="ru-RU"/>
        </w:rPr>
        <w:t>торкався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гострих</w:t>
      </w:r>
      <w:proofErr w:type="spellEnd"/>
      <w:r w:rsidRPr="00D4103F">
        <w:rPr>
          <w:color w:val="231F20"/>
          <w:sz w:val="16"/>
          <w:lang w:val="ru-RU"/>
        </w:rPr>
        <w:t xml:space="preserve"> кромок і </w:t>
      </w:r>
      <w:proofErr w:type="spellStart"/>
      <w:r w:rsidRPr="00D4103F">
        <w:rPr>
          <w:color w:val="231F20"/>
          <w:sz w:val="16"/>
          <w:lang w:val="ru-RU"/>
        </w:rPr>
        <w:t>гарячих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поверхонь</w:t>
      </w:r>
      <w:proofErr w:type="spellEnd"/>
      <w:r w:rsidRPr="00D4103F">
        <w:rPr>
          <w:color w:val="231F20"/>
          <w:sz w:val="16"/>
          <w:lang w:val="ru-RU"/>
        </w:rPr>
        <w:t xml:space="preserve">. Не </w:t>
      </w:r>
      <w:proofErr w:type="spellStart"/>
      <w:r w:rsidRPr="00D4103F">
        <w:rPr>
          <w:color w:val="231F20"/>
          <w:sz w:val="16"/>
          <w:lang w:val="ru-RU"/>
        </w:rPr>
        <w:t>тягніть</w:t>
      </w:r>
      <w:proofErr w:type="spellEnd"/>
      <w:r w:rsidRPr="00D4103F">
        <w:rPr>
          <w:color w:val="231F20"/>
          <w:sz w:val="16"/>
          <w:lang w:val="ru-RU"/>
        </w:rPr>
        <w:t xml:space="preserve"> за шнур </w:t>
      </w:r>
      <w:proofErr w:type="spellStart"/>
      <w:r w:rsidRPr="00D4103F">
        <w:rPr>
          <w:color w:val="231F20"/>
          <w:sz w:val="16"/>
          <w:lang w:val="ru-RU"/>
        </w:rPr>
        <w:t>живлення</w:t>
      </w:r>
      <w:proofErr w:type="spellEnd"/>
      <w:r w:rsidRPr="00D4103F">
        <w:rPr>
          <w:color w:val="231F20"/>
          <w:sz w:val="16"/>
          <w:lang w:val="ru-RU"/>
        </w:rPr>
        <w:t xml:space="preserve">, не </w:t>
      </w:r>
      <w:proofErr w:type="spellStart"/>
      <w:r w:rsidRPr="00D4103F">
        <w:rPr>
          <w:color w:val="231F20"/>
          <w:sz w:val="16"/>
          <w:lang w:val="ru-RU"/>
        </w:rPr>
        <w:t>перекручуйте</w:t>
      </w:r>
      <w:proofErr w:type="spellEnd"/>
      <w:r w:rsidRPr="00D4103F">
        <w:rPr>
          <w:color w:val="231F20"/>
          <w:sz w:val="16"/>
          <w:lang w:val="ru-RU"/>
        </w:rPr>
        <w:t xml:space="preserve"> і не </w:t>
      </w:r>
      <w:proofErr w:type="spellStart"/>
      <w:r w:rsidRPr="00D4103F">
        <w:rPr>
          <w:color w:val="231F20"/>
          <w:sz w:val="16"/>
          <w:lang w:val="ru-RU"/>
        </w:rPr>
        <w:t>намотуйте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його</w:t>
      </w:r>
      <w:proofErr w:type="spellEnd"/>
      <w:r w:rsidRPr="00D4103F">
        <w:rPr>
          <w:color w:val="231F20"/>
          <w:sz w:val="16"/>
          <w:lang w:val="ru-RU"/>
        </w:rPr>
        <w:t xml:space="preserve"> на корпус пристрою. Не</w:t>
      </w:r>
      <w:r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торкайтеся</w:t>
      </w:r>
      <w:proofErr w:type="spellEnd"/>
      <w:r>
        <w:rPr>
          <w:color w:val="231F20"/>
          <w:sz w:val="16"/>
          <w:lang w:val="ru-RU"/>
        </w:rPr>
        <w:t xml:space="preserve">  штепселя</w:t>
      </w:r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мокрими</w:t>
      </w:r>
      <w:proofErr w:type="spellEnd"/>
      <w:r w:rsidRPr="00D4103F">
        <w:rPr>
          <w:color w:val="231F20"/>
          <w:sz w:val="16"/>
          <w:lang w:val="ru-RU"/>
        </w:rPr>
        <w:t xml:space="preserve"> руками.</w:t>
      </w:r>
    </w:p>
    <w:p w:rsidR="00F0255B" w:rsidRPr="005B6AE0" w:rsidRDefault="00F0255B" w:rsidP="0070533A">
      <w:pPr>
        <w:pStyle w:val="a4"/>
        <w:numPr>
          <w:ilvl w:val="0"/>
          <w:numId w:val="9"/>
        </w:numPr>
        <w:tabs>
          <w:tab w:val="left" w:pos="425"/>
        </w:tabs>
        <w:spacing w:line="249" w:lineRule="auto"/>
        <w:ind w:right="113"/>
        <w:jc w:val="both"/>
        <w:rPr>
          <w:sz w:val="16"/>
          <w:lang w:val="ru-RU"/>
        </w:rPr>
      </w:pPr>
      <w:proofErr w:type="spellStart"/>
      <w:r w:rsidRPr="00D4103F">
        <w:rPr>
          <w:color w:val="231F20"/>
          <w:sz w:val="16"/>
          <w:lang w:val="ru-RU"/>
        </w:rPr>
        <w:t>Пристрій</w:t>
      </w:r>
      <w:proofErr w:type="spellEnd"/>
      <w:r w:rsidRPr="00D4103F">
        <w:rPr>
          <w:color w:val="231F20"/>
          <w:sz w:val="16"/>
          <w:lang w:val="ru-RU"/>
        </w:rPr>
        <w:t xml:space="preserve"> повинен </w:t>
      </w:r>
      <w:proofErr w:type="spellStart"/>
      <w:r w:rsidRPr="00D4103F">
        <w:rPr>
          <w:color w:val="231F20"/>
          <w:sz w:val="16"/>
          <w:lang w:val="ru-RU"/>
        </w:rPr>
        <w:t>стійко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стояти</w:t>
      </w:r>
      <w:proofErr w:type="spellEnd"/>
      <w:r w:rsidRPr="00D4103F">
        <w:rPr>
          <w:color w:val="231F20"/>
          <w:sz w:val="16"/>
          <w:lang w:val="ru-RU"/>
        </w:rPr>
        <w:t xml:space="preserve"> на </w:t>
      </w:r>
      <w:proofErr w:type="spellStart"/>
      <w:r w:rsidRPr="00D4103F">
        <w:rPr>
          <w:color w:val="231F20"/>
          <w:sz w:val="16"/>
          <w:lang w:val="ru-RU"/>
        </w:rPr>
        <w:t>рівній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твердій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поверхні</w:t>
      </w:r>
      <w:proofErr w:type="spellEnd"/>
      <w:r w:rsidRPr="00D4103F">
        <w:rPr>
          <w:color w:val="231F20"/>
          <w:sz w:val="16"/>
          <w:lang w:val="ru-RU"/>
        </w:rPr>
        <w:t xml:space="preserve">. Не </w:t>
      </w:r>
      <w:proofErr w:type="spellStart"/>
      <w:r w:rsidRPr="00D4103F">
        <w:rPr>
          <w:color w:val="231F20"/>
          <w:sz w:val="16"/>
          <w:lang w:val="ru-RU"/>
        </w:rPr>
        <w:t>ставте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прилад</w:t>
      </w:r>
      <w:proofErr w:type="spellEnd"/>
      <w:r w:rsidRPr="00D4103F">
        <w:rPr>
          <w:color w:val="231F20"/>
          <w:sz w:val="16"/>
          <w:lang w:val="ru-RU"/>
        </w:rPr>
        <w:t xml:space="preserve"> на</w:t>
      </w:r>
      <w:r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металеві</w:t>
      </w:r>
      <w:proofErr w:type="spellEnd"/>
      <w:r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підноси</w:t>
      </w:r>
      <w:proofErr w:type="spellEnd"/>
      <w:r>
        <w:rPr>
          <w:color w:val="231F20"/>
          <w:sz w:val="16"/>
          <w:lang w:val="ru-RU"/>
        </w:rPr>
        <w:t xml:space="preserve">, на </w:t>
      </w:r>
      <w:proofErr w:type="spellStart"/>
      <w:r>
        <w:rPr>
          <w:color w:val="231F20"/>
          <w:sz w:val="16"/>
          <w:lang w:val="ru-RU"/>
        </w:rPr>
        <w:t>вологі</w:t>
      </w:r>
      <w:proofErr w:type="spellEnd"/>
      <w:r>
        <w:rPr>
          <w:color w:val="231F20"/>
          <w:sz w:val="16"/>
          <w:lang w:val="ru-RU"/>
        </w:rPr>
        <w:t xml:space="preserve"> та</w:t>
      </w:r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гарячі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поверхні</w:t>
      </w:r>
      <w:proofErr w:type="spellEnd"/>
      <w:r w:rsidRPr="00D4103F">
        <w:rPr>
          <w:color w:val="231F20"/>
          <w:sz w:val="16"/>
          <w:lang w:val="ru-RU"/>
        </w:rPr>
        <w:t xml:space="preserve">, а </w:t>
      </w:r>
      <w:proofErr w:type="spellStart"/>
      <w:r w:rsidRPr="00D4103F">
        <w:rPr>
          <w:color w:val="231F20"/>
          <w:sz w:val="16"/>
          <w:lang w:val="ru-RU"/>
        </w:rPr>
        <w:t>також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поблизу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джерел</w:t>
      </w:r>
      <w:proofErr w:type="spellEnd"/>
      <w:r w:rsidRPr="00D4103F">
        <w:rPr>
          <w:color w:val="231F20"/>
          <w:sz w:val="16"/>
          <w:lang w:val="ru-RU"/>
        </w:rPr>
        <w:t xml:space="preserve"> тепла.</w:t>
      </w:r>
    </w:p>
    <w:p w:rsidR="00F0255B" w:rsidRPr="00D4103F" w:rsidRDefault="00F0255B" w:rsidP="0070533A">
      <w:pPr>
        <w:pStyle w:val="a4"/>
        <w:numPr>
          <w:ilvl w:val="0"/>
          <w:numId w:val="9"/>
        </w:numPr>
        <w:tabs>
          <w:tab w:val="left" w:pos="425"/>
        </w:tabs>
        <w:jc w:val="both"/>
        <w:rPr>
          <w:sz w:val="16"/>
          <w:lang w:val="ru-RU"/>
        </w:rPr>
      </w:pPr>
      <w:proofErr w:type="spellStart"/>
      <w:r w:rsidRPr="00D4103F">
        <w:rPr>
          <w:color w:val="231F20"/>
          <w:sz w:val="16"/>
          <w:lang w:val="ru-RU"/>
        </w:rPr>
        <w:t>Прилад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призначений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тільки</w:t>
      </w:r>
      <w:proofErr w:type="spellEnd"/>
      <w:r w:rsidRPr="00D4103F">
        <w:rPr>
          <w:color w:val="231F20"/>
          <w:sz w:val="16"/>
          <w:lang w:val="ru-RU"/>
        </w:rPr>
        <w:t xml:space="preserve"> для </w:t>
      </w:r>
      <w:proofErr w:type="spellStart"/>
      <w:r w:rsidRPr="00D4103F">
        <w:rPr>
          <w:color w:val="231F20"/>
          <w:sz w:val="16"/>
          <w:lang w:val="ru-RU"/>
        </w:rPr>
        <w:t>побутового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застосування</w:t>
      </w:r>
      <w:proofErr w:type="spellEnd"/>
      <w:r w:rsidRPr="00D4103F">
        <w:rPr>
          <w:color w:val="231F20"/>
          <w:sz w:val="16"/>
          <w:lang w:val="ru-RU"/>
        </w:rPr>
        <w:t xml:space="preserve">. Для </w:t>
      </w:r>
      <w:proofErr w:type="spellStart"/>
      <w:r w:rsidRPr="00D4103F">
        <w:rPr>
          <w:color w:val="231F20"/>
          <w:sz w:val="16"/>
          <w:lang w:val="ru-RU"/>
        </w:rPr>
        <w:t>використання</w:t>
      </w:r>
      <w:proofErr w:type="spellEnd"/>
      <w:r w:rsidRPr="00D4103F">
        <w:rPr>
          <w:color w:val="231F20"/>
          <w:sz w:val="16"/>
          <w:lang w:val="ru-RU"/>
        </w:rPr>
        <w:t xml:space="preserve"> в </w:t>
      </w:r>
      <w:proofErr w:type="spellStart"/>
      <w:r w:rsidRPr="00D4103F">
        <w:rPr>
          <w:color w:val="231F20"/>
          <w:sz w:val="16"/>
          <w:lang w:val="ru-RU"/>
        </w:rPr>
        <w:t>комерційних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або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промислових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цілях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прилад</w:t>
      </w:r>
      <w:proofErr w:type="spellEnd"/>
      <w:r w:rsidRPr="00D4103F">
        <w:rPr>
          <w:color w:val="231F20"/>
          <w:sz w:val="16"/>
          <w:lang w:val="ru-RU"/>
        </w:rPr>
        <w:t xml:space="preserve"> не </w:t>
      </w:r>
      <w:proofErr w:type="spellStart"/>
      <w:r w:rsidRPr="00D4103F">
        <w:rPr>
          <w:color w:val="231F20"/>
          <w:sz w:val="16"/>
          <w:lang w:val="ru-RU"/>
        </w:rPr>
        <w:t>призначений</w:t>
      </w:r>
      <w:proofErr w:type="spellEnd"/>
      <w:r w:rsidRPr="00D4103F">
        <w:rPr>
          <w:color w:val="231F20"/>
          <w:sz w:val="16"/>
          <w:lang w:val="ru-RU"/>
        </w:rPr>
        <w:t>.</w:t>
      </w:r>
    </w:p>
    <w:p w:rsidR="00F0255B" w:rsidRPr="005B6AE0" w:rsidRDefault="00F0255B" w:rsidP="0070533A">
      <w:pPr>
        <w:pStyle w:val="a4"/>
        <w:numPr>
          <w:ilvl w:val="0"/>
          <w:numId w:val="9"/>
        </w:numPr>
        <w:tabs>
          <w:tab w:val="left" w:pos="425"/>
        </w:tabs>
        <w:jc w:val="both"/>
        <w:rPr>
          <w:sz w:val="16"/>
          <w:lang w:val="ru-RU"/>
        </w:rPr>
      </w:pPr>
      <w:proofErr w:type="spellStart"/>
      <w:r w:rsidRPr="00D4103F">
        <w:rPr>
          <w:color w:val="231F20"/>
          <w:sz w:val="16"/>
          <w:lang w:val="ru-RU"/>
        </w:rPr>
        <w:t>Зберігайте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прилад</w:t>
      </w:r>
      <w:proofErr w:type="spellEnd"/>
      <w:r w:rsidRPr="00D4103F">
        <w:rPr>
          <w:color w:val="231F20"/>
          <w:sz w:val="16"/>
          <w:lang w:val="ru-RU"/>
        </w:rPr>
        <w:t xml:space="preserve"> в недоступному для </w:t>
      </w:r>
      <w:proofErr w:type="spellStart"/>
      <w:r w:rsidRPr="00D4103F">
        <w:rPr>
          <w:color w:val="231F20"/>
          <w:sz w:val="16"/>
          <w:lang w:val="ru-RU"/>
        </w:rPr>
        <w:t>дітей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місці</w:t>
      </w:r>
      <w:proofErr w:type="spellEnd"/>
      <w:r w:rsidRPr="005B6AE0">
        <w:rPr>
          <w:color w:val="231F20"/>
          <w:sz w:val="16"/>
          <w:lang w:val="ru-RU"/>
        </w:rPr>
        <w:t>.</w:t>
      </w:r>
    </w:p>
    <w:p w:rsidR="00F0255B" w:rsidRPr="005B6AE0" w:rsidRDefault="00F0255B" w:rsidP="0070533A">
      <w:pPr>
        <w:pStyle w:val="a4"/>
        <w:numPr>
          <w:ilvl w:val="0"/>
          <w:numId w:val="9"/>
        </w:numPr>
        <w:tabs>
          <w:tab w:val="left" w:pos="425"/>
        </w:tabs>
        <w:spacing w:before="128" w:line="249" w:lineRule="auto"/>
        <w:ind w:right="113"/>
        <w:jc w:val="both"/>
        <w:rPr>
          <w:sz w:val="16"/>
          <w:lang w:val="ru-RU"/>
        </w:rPr>
      </w:pPr>
      <w:r w:rsidRPr="00D4103F">
        <w:rPr>
          <w:color w:val="231F20"/>
          <w:sz w:val="16"/>
          <w:lang w:val="ru-RU"/>
        </w:rPr>
        <w:t xml:space="preserve">Не дозволяйте </w:t>
      </w:r>
      <w:proofErr w:type="spellStart"/>
      <w:r w:rsidRPr="00D4103F">
        <w:rPr>
          <w:color w:val="231F20"/>
          <w:sz w:val="16"/>
          <w:lang w:val="ru-RU"/>
        </w:rPr>
        <w:t>дітям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гратися</w:t>
      </w:r>
      <w:proofErr w:type="spellEnd"/>
      <w:r w:rsidRPr="00D4103F">
        <w:rPr>
          <w:color w:val="231F20"/>
          <w:sz w:val="16"/>
          <w:lang w:val="ru-RU"/>
        </w:rPr>
        <w:t xml:space="preserve"> з </w:t>
      </w:r>
      <w:proofErr w:type="spellStart"/>
      <w:r w:rsidRPr="00D4103F">
        <w:rPr>
          <w:color w:val="231F20"/>
          <w:sz w:val="16"/>
          <w:lang w:val="ru-RU"/>
        </w:rPr>
        <w:t>приладом</w:t>
      </w:r>
      <w:proofErr w:type="spellEnd"/>
      <w:r w:rsidRPr="00D4103F">
        <w:rPr>
          <w:color w:val="231F20"/>
          <w:sz w:val="16"/>
          <w:lang w:val="ru-RU"/>
        </w:rPr>
        <w:t xml:space="preserve"> і не </w:t>
      </w:r>
      <w:proofErr w:type="spellStart"/>
      <w:r w:rsidRPr="00D4103F">
        <w:rPr>
          <w:color w:val="231F20"/>
          <w:sz w:val="16"/>
          <w:lang w:val="ru-RU"/>
        </w:rPr>
        <w:t>залишайте</w:t>
      </w:r>
      <w:proofErr w:type="spellEnd"/>
      <w:r w:rsidRPr="00D4103F">
        <w:rPr>
          <w:color w:val="231F20"/>
          <w:sz w:val="16"/>
          <w:lang w:val="ru-RU"/>
        </w:rPr>
        <w:t xml:space="preserve"> маленьких </w:t>
      </w:r>
      <w:proofErr w:type="spellStart"/>
      <w:r w:rsidRPr="00D4103F">
        <w:rPr>
          <w:color w:val="231F20"/>
          <w:sz w:val="16"/>
          <w:lang w:val="ru-RU"/>
        </w:rPr>
        <w:t>дітей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поблизу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працюючого</w:t>
      </w:r>
      <w:proofErr w:type="spellEnd"/>
      <w:r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приладу</w:t>
      </w:r>
      <w:proofErr w:type="spellEnd"/>
      <w:r w:rsidRPr="00D4103F">
        <w:rPr>
          <w:color w:val="231F20"/>
          <w:sz w:val="16"/>
          <w:lang w:val="ru-RU"/>
        </w:rPr>
        <w:t xml:space="preserve"> без </w:t>
      </w:r>
      <w:proofErr w:type="spellStart"/>
      <w:r w:rsidRPr="00D4103F">
        <w:rPr>
          <w:color w:val="231F20"/>
          <w:sz w:val="16"/>
          <w:lang w:val="ru-RU"/>
        </w:rPr>
        <w:t>нагляду</w:t>
      </w:r>
      <w:proofErr w:type="spellEnd"/>
      <w:r w:rsidRPr="00D4103F">
        <w:rPr>
          <w:color w:val="231F20"/>
          <w:sz w:val="16"/>
          <w:lang w:val="ru-RU"/>
        </w:rPr>
        <w:t>.</w:t>
      </w:r>
    </w:p>
    <w:p w:rsidR="00F0255B" w:rsidRPr="005B6AE0" w:rsidRDefault="00F0255B" w:rsidP="0070533A">
      <w:pPr>
        <w:pStyle w:val="a4"/>
        <w:numPr>
          <w:ilvl w:val="0"/>
          <w:numId w:val="9"/>
        </w:numPr>
        <w:tabs>
          <w:tab w:val="left" w:pos="425"/>
        </w:tabs>
        <w:spacing w:before="121" w:line="249" w:lineRule="auto"/>
        <w:ind w:right="113"/>
        <w:jc w:val="both"/>
        <w:rPr>
          <w:sz w:val="16"/>
          <w:lang w:val="ru-RU"/>
        </w:rPr>
      </w:pPr>
      <w:r w:rsidRPr="00D4103F">
        <w:rPr>
          <w:color w:val="231F20"/>
          <w:sz w:val="16"/>
          <w:lang w:val="ru-RU"/>
        </w:rPr>
        <w:t xml:space="preserve">Не допускайте </w:t>
      </w:r>
      <w:proofErr w:type="spellStart"/>
      <w:r w:rsidRPr="00D4103F">
        <w:rPr>
          <w:color w:val="231F20"/>
          <w:sz w:val="16"/>
          <w:lang w:val="ru-RU"/>
        </w:rPr>
        <w:t>звисання</w:t>
      </w:r>
      <w:proofErr w:type="spellEnd"/>
      <w:r w:rsidRPr="00D4103F">
        <w:rPr>
          <w:color w:val="231F20"/>
          <w:sz w:val="16"/>
          <w:lang w:val="ru-RU"/>
        </w:rPr>
        <w:t xml:space="preserve"> шнура </w:t>
      </w:r>
      <w:proofErr w:type="spellStart"/>
      <w:r w:rsidRPr="00D4103F">
        <w:rPr>
          <w:color w:val="231F20"/>
          <w:sz w:val="16"/>
          <w:lang w:val="ru-RU"/>
        </w:rPr>
        <w:t>зі</w:t>
      </w:r>
      <w:proofErr w:type="spellEnd"/>
      <w:r w:rsidRPr="00D4103F">
        <w:rPr>
          <w:color w:val="231F20"/>
          <w:sz w:val="16"/>
          <w:lang w:val="ru-RU"/>
        </w:rPr>
        <w:t xml:space="preserve"> столу - </w:t>
      </w:r>
      <w:proofErr w:type="spellStart"/>
      <w:r w:rsidRPr="00D4103F">
        <w:rPr>
          <w:color w:val="231F20"/>
          <w:sz w:val="16"/>
          <w:lang w:val="ru-RU"/>
        </w:rPr>
        <w:t>дитина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може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потягнути</w:t>
      </w:r>
      <w:proofErr w:type="spellEnd"/>
      <w:r w:rsidRPr="00D4103F">
        <w:rPr>
          <w:color w:val="231F20"/>
          <w:sz w:val="16"/>
          <w:lang w:val="ru-RU"/>
        </w:rPr>
        <w:t xml:space="preserve"> за </w:t>
      </w:r>
      <w:proofErr w:type="spellStart"/>
      <w:r w:rsidRPr="00D4103F">
        <w:rPr>
          <w:color w:val="231F20"/>
          <w:sz w:val="16"/>
          <w:lang w:val="ru-RU"/>
        </w:rPr>
        <w:t>нього</w:t>
      </w:r>
      <w:proofErr w:type="spellEnd"/>
      <w:r w:rsidRPr="00D4103F">
        <w:rPr>
          <w:color w:val="231F20"/>
          <w:sz w:val="16"/>
          <w:lang w:val="ru-RU"/>
        </w:rPr>
        <w:t xml:space="preserve"> і </w:t>
      </w:r>
      <w:proofErr w:type="spellStart"/>
      <w:r w:rsidRPr="00D4103F">
        <w:rPr>
          <w:color w:val="231F20"/>
          <w:sz w:val="16"/>
          <w:lang w:val="ru-RU"/>
        </w:rPr>
        <w:t>перекинути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прилад</w:t>
      </w:r>
      <w:proofErr w:type="spellEnd"/>
      <w:r w:rsidRPr="005B6AE0">
        <w:rPr>
          <w:color w:val="231F20"/>
          <w:sz w:val="16"/>
          <w:lang w:val="ru-RU"/>
        </w:rPr>
        <w:t>.</w:t>
      </w:r>
    </w:p>
    <w:p w:rsidR="00F0255B" w:rsidRPr="00D4103F" w:rsidRDefault="00F0255B" w:rsidP="0070533A">
      <w:pPr>
        <w:pStyle w:val="a4"/>
        <w:numPr>
          <w:ilvl w:val="0"/>
          <w:numId w:val="9"/>
        </w:numPr>
        <w:tabs>
          <w:tab w:val="left" w:pos="425"/>
        </w:tabs>
        <w:spacing w:before="121" w:line="249" w:lineRule="auto"/>
        <w:ind w:right="113"/>
        <w:jc w:val="both"/>
        <w:rPr>
          <w:sz w:val="16"/>
          <w:lang w:val="ru-RU"/>
        </w:rPr>
      </w:pPr>
      <w:proofErr w:type="spellStart"/>
      <w:r w:rsidRPr="00D4103F">
        <w:rPr>
          <w:color w:val="231F20"/>
          <w:sz w:val="16"/>
          <w:lang w:val="ru-RU"/>
        </w:rPr>
        <w:t>Щоб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уникнути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пошкодження</w:t>
      </w:r>
      <w:proofErr w:type="spellEnd"/>
      <w:r w:rsidRPr="00D4103F">
        <w:rPr>
          <w:color w:val="231F20"/>
          <w:sz w:val="16"/>
          <w:lang w:val="ru-RU"/>
        </w:rPr>
        <w:t xml:space="preserve"> кабелю </w:t>
      </w:r>
      <w:proofErr w:type="spellStart"/>
      <w:r w:rsidRPr="00D4103F">
        <w:rPr>
          <w:color w:val="231F20"/>
          <w:sz w:val="16"/>
          <w:lang w:val="ru-RU"/>
        </w:rPr>
        <w:t>живлення</w:t>
      </w:r>
      <w:proofErr w:type="spellEnd"/>
      <w:r w:rsidRPr="00D4103F">
        <w:rPr>
          <w:color w:val="231F20"/>
          <w:sz w:val="16"/>
          <w:lang w:val="ru-RU"/>
        </w:rPr>
        <w:t xml:space="preserve"> не </w:t>
      </w:r>
      <w:proofErr w:type="spellStart"/>
      <w:r w:rsidRPr="00D4103F">
        <w:rPr>
          <w:color w:val="231F20"/>
          <w:sz w:val="16"/>
          <w:lang w:val="ru-RU"/>
        </w:rPr>
        <w:t>згинайте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його</w:t>
      </w:r>
      <w:proofErr w:type="spellEnd"/>
      <w:r w:rsidRPr="00D4103F">
        <w:rPr>
          <w:color w:val="231F20"/>
          <w:sz w:val="16"/>
          <w:lang w:val="ru-RU"/>
        </w:rPr>
        <w:t xml:space="preserve"> й не </w:t>
      </w:r>
      <w:proofErr w:type="spellStart"/>
      <w:r w:rsidRPr="00D4103F">
        <w:rPr>
          <w:color w:val="231F20"/>
          <w:sz w:val="16"/>
          <w:lang w:val="ru-RU"/>
        </w:rPr>
        <w:t>намотуйте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його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навколо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приладу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під</w:t>
      </w:r>
      <w:proofErr w:type="spellEnd"/>
      <w:r w:rsidRPr="00D4103F">
        <w:rPr>
          <w:color w:val="231F20"/>
          <w:sz w:val="16"/>
          <w:lang w:val="ru-RU"/>
        </w:rPr>
        <w:t xml:space="preserve"> час </w:t>
      </w:r>
      <w:proofErr w:type="spellStart"/>
      <w:r w:rsidRPr="00D4103F">
        <w:rPr>
          <w:color w:val="231F20"/>
          <w:sz w:val="16"/>
          <w:lang w:val="ru-RU"/>
        </w:rPr>
        <w:t>зберігання</w:t>
      </w:r>
      <w:proofErr w:type="spellEnd"/>
      <w:r>
        <w:rPr>
          <w:color w:val="231F20"/>
          <w:sz w:val="16"/>
          <w:lang w:val="ru-RU"/>
        </w:rPr>
        <w:t>.</w:t>
      </w:r>
    </w:p>
    <w:p w:rsidR="00F0255B" w:rsidRPr="00D4103F" w:rsidRDefault="00F0255B" w:rsidP="0070533A">
      <w:pPr>
        <w:pStyle w:val="a4"/>
        <w:numPr>
          <w:ilvl w:val="0"/>
          <w:numId w:val="9"/>
        </w:numPr>
        <w:tabs>
          <w:tab w:val="left" w:pos="425"/>
        </w:tabs>
        <w:spacing w:before="121" w:line="249" w:lineRule="auto"/>
        <w:ind w:right="113"/>
        <w:jc w:val="both"/>
        <w:rPr>
          <w:sz w:val="16"/>
          <w:lang w:val="ru-RU"/>
        </w:rPr>
      </w:pPr>
      <w:proofErr w:type="spellStart"/>
      <w:r w:rsidRPr="00D4103F">
        <w:rPr>
          <w:color w:val="231F20"/>
          <w:sz w:val="16"/>
          <w:lang w:val="ru-RU"/>
        </w:rPr>
        <w:t>Використання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аксесуарів</w:t>
      </w:r>
      <w:proofErr w:type="spellEnd"/>
      <w:r w:rsidRPr="00D4103F">
        <w:rPr>
          <w:color w:val="231F20"/>
          <w:sz w:val="16"/>
          <w:lang w:val="ru-RU"/>
        </w:rPr>
        <w:t xml:space="preserve">, </w:t>
      </w:r>
      <w:proofErr w:type="spellStart"/>
      <w:r w:rsidRPr="00D4103F">
        <w:rPr>
          <w:color w:val="231F20"/>
          <w:sz w:val="16"/>
          <w:lang w:val="ru-RU"/>
        </w:rPr>
        <w:t>які</w:t>
      </w:r>
      <w:proofErr w:type="spellEnd"/>
      <w:r w:rsidRPr="00D4103F">
        <w:rPr>
          <w:color w:val="231F20"/>
          <w:sz w:val="16"/>
          <w:lang w:val="ru-RU"/>
        </w:rPr>
        <w:t xml:space="preserve"> не </w:t>
      </w:r>
      <w:proofErr w:type="spellStart"/>
      <w:r w:rsidRPr="00D4103F">
        <w:rPr>
          <w:color w:val="231F20"/>
          <w:sz w:val="16"/>
          <w:lang w:val="ru-RU"/>
        </w:rPr>
        <w:t>входять</w:t>
      </w:r>
      <w:proofErr w:type="spellEnd"/>
      <w:r w:rsidRPr="00D4103F">
        <w:rPr>
          <w:color w:val="231F20"/>
          <w:sz w:val="16"/>
          <w:lang w:val="ru-RU"/>
        </w:rPr>
        <w:t xml:space="preserve"> в комплект і не</w:t>
      </w:r>
      <w:r>
        <w:rPr>
          <w:color w:val="231F20"/>
          <w:sz w:val="16"/>
          <w:lang w:val="ru-RU"/>
        </w:rPr>
        <w:t xml:space="preserve"> є  </w:t>
      </w:r>
      <w:proofErr w:type="spellStart"/>
      <w:r>
        <w:rPr>
          <w:color w:val="231F20"/>
          <w:sz w:val="16"/>
          <w:lang w:val="ru-RU"/>
        </w:rPr>
        <w:t>рекомендованими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виробником</w:t>
      </w:r>
      <w:proofErr w:type="spellEnd"/>
      <w:r w:rsidRPr="00D4103F">
        <w:rPr>
          <w:color w:val="231F20"/>
          <w:sz w:val="16"/>
          <w:lang w:val="ru-RU"/>
        </w:rPr>
        <w:t xml:space="preserve">, </w:t>
      </w:r>
      <w:proofErr w:type="spellStart"/>
      <w:r w:rsidRPr="00D4103F">
        <w:rPr>
          <w:color w:val="231F20"/>
          <w:sz w:val="16"/>
          <w:lang w:val="ru-RU"/>
        </w:rPr>
        <w:t>можуть</w:t>
      </w:r>
      <w:proofErr w:type="spellEnd"/>
      <w:r w:rsidRPr="00D4103F">
        <w:rPr>
          <w:color w:val="231F20"/>
          <w:sz w:val="16"/>
          <w:lang w:val="ru-RU"/>
        </w:rPr>
        <w:t xml:space="preserve"> </w:t>
      </w:r>
      <w:proofErr w:type="spellStart"/>
      <w:r w:rsidRPr="00D4103F">
        <w:rPr>
          <w:color w:val="231F20"/>
          <w:sz w:val="16"/>
          <w:lang w:val="ru-RU"/>
        </w:rPr>
        <w:t>призвести</w:t>
      </w:r>
      <w:proofErr w:type="spellEnd"/>
      <w:r w:rsidRPr="00D4103F">
        <w:rPr>
          <w:color w:val="231F20"/>
          <w:sz w:val="16"/>
          <w:lang w:val="ru-RU"/>
        </w:rPr>
        <w:t xml:space="preserve"> до </w:t>
      </w:r>
      <w:proofErr w:type="spellStart"/>
      <w:r w:rsidRPr="00D4103F">
        <w:rPr>
          <w:color w:val="231F20"/>
          <w:sz w:val="16"/>
          <w:lang w:val="ru-RU"/>
        </w:rPr>
        <w:t>пожежі</w:t>
      </w:r>
      <w:proofErr w:type="spellEnd"/>
      <w:r w:rsidRPr="00D4103F">
        <w:rPr>
          <w:color w:val="231F20"/>
          <w:sz w:val="16"/>
          <w:lang w:val="ru-RU"/>
        </w:rPr>
        <w:t xml:space="preserve">, </w:t>
      </w:r>
      <w:proofErr w:type="spellStart"/>
      <w:r w:rsidRPr="00D4103F">
        <w:rPr>
          <w:color w:val="231F20"/>
          <w:sz w:val="16"/>
          <w:lang w:val="ru-RU"/>
        </w:rPr>
        <w:t>електрошок</w:t>
      </w:r>
      <w:r>
        <w:rPr>
          <w:color w:val="231F20"/>
          <w:sz w:val="16"/>
          <w:lang w:val="ru-RU"/>
        </w:rPr>
        <w:t>у</w:t>
      </w:r>
      <w:proofErr w:type="spellEnd"/>
      <w:r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або</w:t>
      </w:r>
      <w:proofErr w:type="spellEnd"/>
      <w:r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травми</w:t>
      </w:r>
      <w:proofErr w:type="spellEnd"/>
      <w:r w:rsidRPr="00D4103F">
        <w:rPr>
          <w:color w:val="231F20"/>
          <w:sz w:val="16"/>
          <w:lang w:val="ru-RU"/>
        </w:rPr>
        <w:t>.</w:t>
      </w:r>
    </w:p>
    <w:p w:rsidR="003F48E0" w:rsidRPr="00F0255B" w:rsidRDefault="003F48E0">
      <w:pPr>
        <w:spacing w:line="249" w:lineRule="auto"/>
        <w:jc w:val="both"/>
        <w:rPr>
          <w:sz w:val="16"/>
          <w:lang w:val="ru-RU"/>
        </w:rPr>
        <w:sectPr w:rsidR="003F48E0" w:rsidRPr="00F0255B">
          <w:headerReference w:type="even" r:id="rId11"/>
          <w:headerReference w:type="default" r:id="rId12"/>
          <w:footerReference w:type="even" r:id="rId13"/>
          <w:footerReference w:type="default" r:id="rId14"/>
          <w:pgSz w:w="8400" w:h="11910"/>
          <w:pgMar w:top="720" w:right="600" w:bottom="860" w:left="620" w:header="538" w:footer="671" w:gutter="0"/>
          <w:pgNumType w:start="2"/>
          <w:cols w:space="720"/>
        </w:sectPr>
      </w:pPr>
    </w:p>
    <w:p w:rsidR="003F48E0" w:rsidRPr="00F0255B" w:rsidRDefault="003F48E0">
      <w:pPr>
        <w:pStyle w:val="a3"/>
        <w:rPr>
          <w:sz w:val="20"/>
          <w:lang w:val="ru-RU"/>
        </w:rPr>
      </w:pPr>
    </w:p>
    <w:p w:rsidR="00F0255B" w:rsidRPr="005B6AE0" w:rsidRDefault="00F0255B" w:rsidP="0070533A">
      <w:pPr>
        <w:pStyle w:val="a4"/>
        <w:numPr>
          <w:ilvl w:val="0"/>
          <w:numId w:val="9"/>
        </w:numPr>
        <w:tabs>
          <w:tab w:val="left" w:pos="284"/>
        </w:tabs>
        <w:spacing w:before="0"/>
        <w:ind w:left="0" w:firstLine="2"/>
        <w:jc w:val="both"/>
        <w:rPr>
          <w:sz w:val="16"/>
          <w:lang w:val="ru-RU"/>
        </w:rPr>
      </w:pPr>
      <w:r>
        <w:rPr>
          <w:color w:val="231F20"/>
          <w:sz w:val="16"/>
          <w:lang w:val="ru-RU"/>
        </w:rPr>
        <w:t xml:space="preserve">Не </w:t>
      </w:r>
      <w:proofErr w:type="spellStart"/>
      <w:r>
        <w:rPr>
          <w:color w:val="231F20"/>
          <w:sz w:val="16"/>
          <w:lang w:val="ru-RU"/>
        </w:rPr>
        <w:t>рухайте</w:t>
      </w:r>
      <w:proofErr w:type="spellEnd"/>
      <w:r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прилад</w:t>
      </w:r>
      <w:proofErr w:type="spellEnd"/>
      <w:r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під</w:t>
      </w:r>
      <w:proofErr w:type="spellEnd"/>
      <w:r>
        <w:rPr>
          <w:color w:val="231F20"/>
          <w:sz w:val="16"/>
          <w:lang w:val="ru-RU"/>
        </w:rPr>
        <w:t xml:space="preserve"> час </w:t>
      </w:r>
      <w:proofErr w:type="spellStart"/>
      <w:r>
        <w:rPr>
          <w:color w:val="231F20"/>
          <w:sz w:val="16"/>
          <w:lang w:val="ru-RU"/>
        </w:rPr>
        <w:t>роботи</w:t>
      </w:r>
      <w:proofErr w:type="spellEnd"/>
      <w:r w:rsidRPr="005B6AE0">
        <w:rPr>
          <w:color w:val="231F20"/>
          <w:sz w:val="16"/>
          <w:lang w:val="ru-RU"/>
        </w:rPr>
        <w:t>.</w:t>
      </w:r>
    </w:p>
    <w:p w:rsidR="00F0255B" w:rsidRPr="005B6AE0" w:rsidRDefault="00F0255B" w:rsidP="0070533A">
      <w:pPr>
        <w:pStyle w:val="a4"/>
        <w:numPr>
          <w:ilvl w:val="0"/>
          <w:numId w:val="9"/>
        </w:numPr>
        <w:tabs>
          <w:tab w:val="left" w:pos="284"/>
        </w:tabs>
        <w:spacing w:before="127"/>
        <w:ind w:left="0" w:firstLine="2"/>
        <w:jc w:val="both"/>
        <w:rPr>
          <w:sz w:val="16"/>
          <w:lang w:val="ru-RU"/>
        </w:rPr>
      </w:pPr>
      <w:r>
        <w:rPr>
          <w:color w:val="231F20"/>
          <w:sz w:val="16"/>
          <w:lang w:val="ru-RU"/>
        </w:rPr>
        <w:t xml:space="preserve">Не </w:t>
      </w:r>
      <w:proofErr w:type="spellStart"/>
      <w:r>
        <w:rPr>
          <w:color w:val="231F20"/>
          <w:sz w:val="16"/>
          <w:lang w:val="ru-RU"/>
        </w:rPr>
        <w:t>накривайте</w:t>
      </w:r>
      <w:proofErr w:type="spellEnd"/>
      <w:r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прилад</w:t>
      </w:r>
      <w:proofErr w:type="spellEnd"/>
      <w:r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під</w:t>
      </w:r>
      <w:proofErr w:type="spellEnd"/>
      <w:r>
        <w:rPr>
          <w:color w:val="231F20"/>
          <w:sz w:val="16"/>
          <w:lang w:val="ru-RU"/>
        </w:rPr>
        <w:t xml:space="preserve"> час </w:t>
      </w:r>
      <w:proofErr w:type="spellStart"/>
      <w:r>
        <w:rPr>
          <w:color w:val="231F20"/>
          <w:sz w:val="16"/>
          <w:lang w:val="ru-RU"/>
        </w:rPr>
        <w:t>його</w:t>
      </w:r>
      <w:proofErr w:type="spellEnd"/>
      <w:r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роботи</w:t>
      </w:r>
      <w:proofErr w:type="spellEnd"/>
      <w:r>
        <w:rPr>
          <w:color w:val="231F20"/>
          <w:sz w:val="16"/>
          <w:lang w:val="ru-RU"/>
        </w:rPr>
        <w:t>.</w:t>
      </w:r>
    </w:p>
    <w:p w:rsidR="00F0255B" w:rsidRDefault="00F0255B" w:rsidP="0070533A">
      <w:pPr>
        <w:tabs>
          <w:tab w:val="left" w:pos="284"/>
        </w:tabs>
        <w:ind w:firstLine="2"/>
        <w:jc w:val="both"/>
        <w:rPr>
          <w:color w:val="231F20"/>
          <w:sz w:val="16"/>
          <w:lang w:val="ru-RU"/>
        </w:rPr>
      </w:pPr>
    </w:p>
    <w:p w:rsidR="00F0255B" w:rsidRPr="005D485D" w:rsidRDefault="00F0255B" w:rsidP="0070533A">
      <w:pPr>
        <w:tabs>
          <w:tab w:val="left" w:pos="284"/>
        </w:tabs>
        <w:ind w:firstLine="2"/>
        <w:jc w:val="both"/>
        <w:rPr>
          <w:color w:val="231F20"/>
          <w:sz w:val="16"/>
          <w:lang w:val="ru-RU"/>
        </w:rPr>
      </w:pPr>
      <w:r w:rsidRPr="005D485D">
        <w:rPr>
          <w:color w:val="231F20"/>
          <w:sz w:val="16"/>
          <w:lang w:val="ru-RU"/>
        </w:rPr>
        <w:t xml:space="preserve">16. Особи з </w:t>
      </w:r>
      <w:proofErr w:type="spellStart"/>
      <w:r w:rsidRPr="005D485D">
        <w:rPr>
          <w:color w:val="231F20"/>
          <w:sz w:val="16"/>
          <w:lang w:val="ru-RU"/>
        </w:rPr>
        <w:t>обмеженими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можливостями</w:t>
      </w:r>
      <w:proofErr w:type="spellEnd"/>
      <w:r w:rsidRPr="005D485D">
        <w:rPr>
          <w:color w:val="231F20"/>
          <w:sz w:val="16"/>
          <w:lang w:val="ru-RU"/>
        </w:rPr>
        <w:t xml:space="preserve">, </w:t>
      </w:r>
      <w:proofErr w:type="spellStart"/>
      <w:r w:rsidRPr="005D485D">
        <w:rPr>
          <w:color w:val="231F20"/>
          <w:sz w:val="16"/>
          <w:lang w:val="ru-RU"/>
        </w:rPr>
        <w:t>зниженим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сприйняттям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органів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чуття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або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душевнохворі</w:t>
      </w:r>
      <w:proofErr w:type="spellEnd"/>
      <w:r w:rsidRPr="005D485D">
        <w:rPr>
          <w:color w:val="231F20"/>
          <w:sz w:val="16"/>
          <w:lang w:val="ru-RU"/>
        </w:rPr>
        <w:t xml:space="preserve"> (</w:t>
      </w:r>
      <w:proofErr w:type="spellStart"/>
      <w:r w:rsidRPr="005D485D">
        <w:rPr>
          <w:color w:val="231F20"/>
          <w:sz w:val="16"/>
          <w:lang w:val="ru-RU"/>
        </w:rPr>
        <w:t>також</w:t>
      </w:r>
      <w:proofErr w:type="spellEnd"/>
      <w:r w:rsidRPr="005D485D">
        <w:rPr>
          <w:color w:val="231F20"/>
          <w:sz w:val="16"/>
          <w:lang w:val="ru-RU"/>
        </w:rPr>
        <w:t xml:space="preserve"> і </w:t>
      </w:r>
      <w:proofErr w:type="spellStart"/>
      <w:r w:rsidRPr="005D485D">
        <w:rPr>
          <w:color w:val="231F20"/>
          <w:sz w:val="16"/>
          <w:lang w:val="ru-RU"/>
        </w:rPr>
        <w:t>діти</w:t>
      </w:r>
      <w:proofErr w:type="spellEnd"/>
      <w:r w:rsidRPr="005D485D">
        <w:rPr>
          <w:color w:val="231F20"/>
          <w:sz w:val="16"/>
          <w:lang w:val="ru-RU"/>
        </w:rPr>
        <w:t xml:space="preserve">), а </w:t>
      </w:r>
      <w:proofErr w:type="spellStart"/>
      <w:r w:rsidRPr="005D485D">
        <w:rPr>
          <w:color w:val="231F20"/>
          <w:sz w:val="16"/>
          <w:lang w:val="ru-RU"/>
        </w:rPr>
        <w:t>також</w:t>
      </w:r>
      <w:proofErr w:type="spellEnd"/>
      <w:r w:rsidRPr="005D485D">
        <w:rPr>
          <w:color w:val="231F20"/>
          <w:sz w:val="16"/>
          <w:lang w:val="ru-RU"/>
        </w:rPr>
        <w:t xml:space="preserve"> особи з </w:t>
      </w:r>
      <w:proofErr w:type="spellStart"/>
      <w:r w:rsidRPr="005D485D">
        <w:rPr>
          <w:color w:val="231F20"/>
          <w:sz w:val="16"/>
          <w:lang w:val="ru-RU"/>
        </w:rPr>
        <w:t>недостатнім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досвідом</w:t>
      </w:r>
      <w:proofErr w:type="spellEnd"/>
      <w:r w:rsidRPr="005D485D">
        <w:rPr>
          <w:color w:val="231F20"/>
          <w:sz w:val="16"/>
          <w:lang w:val="ru-RU"/>
        </w:rPr>
        <w:t xml:space="preserve"> і </w:t>
      </w:r>
      <w:proofErr w:type="spellStart"/>
      <w:r w:rsidRPr="005D485D">
        <w:rPr>
          <w:color w:val="231F20"/>
          <w:sz w:val="16"/>
          <w:lang w:val="ru-RU"/>
        </w:rPr>
        <w:t>знаннями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ні</w:t>
      </w:r>
      <w:proofErr w:type="spellEnd"/>
      <w:r w:rsidRPr="005D485D">
        <w:rPr>
          <w:color w:val="231F20"/>
          <w:sz w:val="16"/>
          <w:lang w:val="ru-RU"/>
        </w:rPr>
        <w:t xml:space="preserve"> в </w:t>
      </w:r>
      <w:proofErr w:type="spellStart"/>
      <w:r w:rsidRPr="005D485D">
        <w:rPr>
          <w:color w:val="231F20"/>
          <w:sz w:val="16"/>
          <w:lang w:val="ru-RU"/>
        </w:rPr>
        <w:t>якому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разі</w:t>
      </w:r>
      <w:proofErr w:type="spellEnd"/>
      <w:r w:rsidRPr="005D485D">
        <w:rPr>
          <w:color w:val="231F20"/>
          <w:sz w:val="16"/>
          <w:lang w:val="ru-RU"/>
        </w:rPr>
        <w:t xml:space="preserve"> не </w:t>
      </w:r>
      <w:proofErr w:type="spellStart"/>
      <w:r w:rsidRPr="005D485D">
        <w:rPr>
          <w:color w:val="231F20"/>
          <w:sz w:val="16"/>
          <w:lang w:val="ru-RU"/>
        </w:rPr>
        <w:t>повинні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самостійно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користуватися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побутовим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приладом</w:t>
      </w:r>
      <w:proofErr w:type="spellEnd"/>
      <w:r w:rsidRPr="005D485D">
        <w:rPr>
          <w:color w:val="231F20"/>
          <w:sz w:val="16"/>
          <w:lang w:val="ru-RU"/>
        </w:rPr>
        <w:t xml:space="preserve">, а </w:t>
      </w:r>
      <w:proofErr w:type="spellStart"/>
      <w:r w:rsidRPr="005D485D">
        <w:rPr>
          <w:color w:val="231F20"/>
          <w:sz w:val="16"/>
          <w:lang w:val="ru-RU"/>
        </w:rPr>
        <w:t>тільки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під</w:t>
      </w:r>
      <w:proofErr w:type="spellEnd"/>
      <w:r w:rsidRPr="005D485D">
        <w:rPr>
          <w:color w:val="231F20"/>
          <w:sz w:val="16"/>
          <w:lang w:val="ru-RU"/>
        </w:rPr>
        <w:t xml:space="preserve"> контролем </w:t>
      </w:r>
      <w:proofErr w:type="spellStart"/>
      <w:r w:rsidRPr="005D485D">
        <w:rPr>
          <w:color w:val="231F20"/>
          <w:sz w:val="16"/>
          <w:lang w:val="ru-RU"/>
        </w:rPr>
        <w:t>осіб</w:t>
      </w:r>
      <w:proofErr w:type="spellEnd"/>
      <w:r w:rsidRPr="005D485D">
        <w:rPr>
          <w:color w:val="231F20"/>
          <w:sz w:val="16"/>
          <w:lang w:val="ru-RU"/>
        </w:rPr>
        <w:t xml:space="preserve">, </w:t>
      </w:r>
      <w:proofErr w:type="spellStart"/>
      <w:r w:rsidRPr="005D485D">
        <w:rPr>
          <w:color w:val="231F20"/>
          <w:sz w:val="16"/>
          <w:lang w:val="ru-RU"/>
        </w:rPr>
        <w:t>відповідальних</w:t>
      </w:r>
      <w:proofErr w:type="spellEnd"/>
      <w:r w:rsidRPr="005D485D">
        <w:rPr>
          <w:color w:val="231F20"/>
          <w:sz w:val="16"/>
          <w:lang w:val="ru-RU"/>
        </w:rPr>
        <w:t xml:space="preserve"> за </w:t>
      </w:r>
      <w:proofErr w:type="spellStart"/>
      <w:r w:rsidRPr="005D485D">
        <w:rPr>
          <w:color w:val="231F20"/>
          <w:sz w:val="16"/>
          <w:lang w:val="ru-RU"/>
        </w:rPr>
        <w:t>їх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безпеку</w:t>
      </w:r>
      <w:proofErr w:type="spellEnd"/>
      <w:r w:rsidRPr="005D485D">
        <w:rPr>
          <w:color w:val="231F20"/>
          <w:sz w:val="16"/>
          <w:lang w:val="ru-RU"/>
        </w:rPr>
        <w:t>.</w:t>
      </w:r>
    </w:p>
    <w:p w:rsidR="00F0255B" w:rsidRDefault="00F0255B" w:rsidP="0070533A">
      <w:pPr>
        <w:tabs>
          <w:tab w:val="left" w:pos="284"/>
        </w:tabs>
        <w:ind w:firstLine="2"/>
        <w:jc w:val="both"/>
        <w:rPr>
          <w:color w:val="231F20"/>
          <w:sz w:val="16"/>
          <w:lang w:val="ru-RU"/>
        </w:rPr>
      </w:pPr>
    </w:p>
    <w:p w:rsidR="00F0255B" w:rsidRDefault="00F0255B" w:rsidP="0070533A">
      <w:pPr>
        <w:pStyle w:val="a4"/>
        <w:numPr>
          <w:ilvl w:val="0"/>
          <w:numId w:val="10"/>
        </w:numPr>
        <w:tabs>
          <w:tab w:val="left" w:pos="284"/>
        </w:tabs>
        <w:ind w:left="0" w:firstLine="2"/>
        <w:jc w:val="both"/>
        <w:rPr>
          <w:color w:val="231F20"/>
          <w:sz w:val="16"/>
          <w:lang w:val="ru-RU"/>
        </w:rPr>
      </w:pPr>
      <w:proofErr w:type="spellStart"/>
      <w:r w:rsidRPr="005D485D">
        <w:rPr>
          <w:color w:val="231F20"/>
          <w:sz w:val="16"/>
          <w:lang w:val="ru-RU"/>
        </w:rPr>
        <w:t>Щоб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уникнути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ураження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електричним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струмом</w:t>
      </w:r>
      <w:proofErr w:type="spellEnd"/>
      <w:r w:rsidRPr="005D485D">
        <w:rPr>
          <w:color w:val="231F20"/>
          <w:sz w:val="16"/>
          <w:lang w:val="ru-RU"/>
        </w:rPr>
        <w:t xml:space="preserve"> і </w:t>
      </w:r>
      <w:proofErr w:type="spellStart"/>
      <w:r w:rsidRPr="005D485D">
        <w:rPr>
          <w:color w:val="231F20"/>
          <w:sz w:val="16"/>
          <w:lang w:val="ru-RU"/>
        </w:rPr>
        <w:t>загоряння</w:t>
      </w:r>
      <w:proofErr w:type="spellEnd"/>
      <w:r w:rsidRPr="005D485D">
        <w:rPr>
          <w:color w:val="231F20"/>
          <w:sz w:val="16"/>
          <w:lang w:val="ru-RU"/>
        </w:rPr>
        <w:t xml:space="preserve"> не </w:t>
      </w:r>
      <w:proofErr w:type="spellStart"/>
      <w:r w:rsidRPr="005D485D">
        <w:rPr>
          <w:color w:val="231F20"/>
          <w:sz w:val="16"/>
          <w:lang w:val="ru-RU"/>
        </w:rPr>
        <w:t>занурюйте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прилад</w:t>
      </w:r>
      <w:proofErr w:type="spellEnd"/>
      <w:r w:rsidRPr="005D485D">
        <w:rPr>
          <w:color w:val="231F20"/>
          <w:sz w:val="16"/>
          <w:lang w:val="ru-RU"/>
        </w:rPr>
        <w:t xml:space="preserve">, шнур </w:t>
      </w:r>
      <w:proofErr w:type="spellStart"/>
      <w:r w:rsidRPr="005D485D">
        <w:rPr>
          <w:color w:val="231F20"/>
          <w:sz w:val="16"/>
          <w:lang w:val="ru-RU"/>
        </w:rPr>
        <w:t>живлення</w:t>
      </w:r>
      <w:proofErr w:type="spellEnd"/>
      <w:r w:rsidRPr="005D485D">
        <w:rPr>
          <w:color w:val="231F20"/>
          <w:sz w:val="16"/>
          <w:lang w:val="ru-RU"/>
        </w:rPr>
        <w:t xml:space="preserve"> і вилку в воду </w:t>
      </w:r>
      <w:proofErr w:type="spellStart"/>
      <w:r w:rsidRPr="005D485D">
        <w:rPr>
          <w:color w:val="231F20"/>
          <w:sz w:val="16"/>
          <w:lang w:val="ru-RU"/>
        </w:rPr>
        <w:t>або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інші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рідини</w:t>
      </w:r>
      <w:proofErr w:type="spellEnd"/>
      <w:r w:rsidRPr="005D485D">
        <w:rPr>
          <w:color w:val="231F20"/>
          <w:sz w:val="16"/>
          <w:lang w:val="ru-RU"/>
        </w:rPr>
        <w:t xml:space="preserve">. </w:t>
      </w:r>
      <w:proofErr w:type="spellStart"/>
      <w:r w:rsidRPr="005D485D">
        <w:rPr>
          <w:color w:val="231F20"/>
          <w:sz w:val="16"/>
          <w:lang w:val="ru-RU"/>
        </w:rPr>
        <w:t>Якщо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прилад</w:t>
      </w:r>
      <w:proofErr w:type="spellEnd"/>
      <w:r w:rsidRPr="005D485D">
        <w:rPr>
          <w:color w:val="231F20"/>
          <w:sz w:val="16"/>
          <w:lang w:val="ru-RU"/>
        </w:rPr>
        <w:t xml:space="preserve"> впав в воду:</w:t>
      </w:r>
    </w:p>
    <w:p w:rsidR="00F0255B" w:rsidRPr="005D485D" w:rsidRDefault="00F0255B" w:rsidP="0070533A">
      <w:pPr>
        <w:pStyle w:val="a4"/>
        <w:numPr>
          <w:ilvl w:val="0"/>
          <w:numId w:val="11"/>
        </w:numPr>
        <w:tabs>
          <w:tab w:val="left" w:pos="-142"/>
        </w:tabs>
        <w:spacing w:before="128"/>
        <w:jc w:val="both"/>
        <w:rPr>
          <w:color w:val="231F20"/>
          <w:sz w:val="16"/>
          <w:lang w:val="ru-RU"/>
        </w:rPr>
      </w:pPr>
      <w:proofErr w:type="spellStart"/>
      <w:r w:rsidRPr="005D485D">
        <w:rPr>
          <w:color w:val="231F20"/>
          <w:sz w:val="16"/>
          <w:lang w:val="ru-RU"/>
        </w:rPr>
        <w:t>негайно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від'єднайте</w:t>
      </w:r>
      <w:proofErr w:type="spellEnd"/>
      <w:r w:rsidRPr="005D485D">
        <w:rPr>
          <w:color w:val="231F20"/>
          <w:sz w:val="16"/>
          <w:lang w:val="ru-RU"/>
        </w:rPr>
        <w:t xml:space="preserve"> шнур </w:t>
      </w:r>
      <w:proofErr w:type="spellStart"/>
      <w:r w:rsidRPr="005D485D">
        <w:rPr>
          <w:color w:val="231F20"/>
          <w:sz w:val="16"/>
          <w:lang w:val="ru-RU"/>
        </w:rPr>
        <w:t>живлення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від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електромережі</w:t>
      </w:r>
      <w:proofErr w:type="spellEnd"/>
      <w:r w:rsidRPr="005D485D">
        <w:rPr>
          <w:color w:val="231F20"/>
          <w:sz w:val="16"/>
          <w:lang w:val="ru-RU"/>
        </w:rPr>
        <w:t xml:space="preserve">, </w:t>
      </w:r>
      <w:proofErr w:type="spellStart"/>
      <w:r w:rsidRPr="005D485D">
        <w:rPr>
          <w:color w:val="231F20"/>
          <w:sz w:val="16"/>
          <w:lang w:val="ru-RU"/>
        </w:rPr>
        <w:t>тільки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після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цього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можна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дістати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прилад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із</w:t>
      </w:r>
      <w:proofErr w:type="spellEnd"/>
      <w:r w:rsidRPr="005D485D">
        <w:rPr>
          <w:color w:val="231F20"/>
          <w:sz w:val="16"/>
          <w:lang w:val="ru-RU"/>
        </w:rPr>
        <w:t xml:space="preserve"> води;</w:t>
      </w:r>
    </w:p>
    <w:p w:rsidR="00F0255B" w:rsidRPr="00AD4619" w:rsidRDefault="00F0255B" w:rsidP="0070533A">
      <w:pPr>
        <w:pStyle w:val="a4"/>
        <w:numPr>
          <w:ilvl w:val="0"/>
          <w:numId w:val="11"/>
        </w:numPr>
        <w:tabs>
          <w:tab w:val="left" w:pos="-142"/>
        </w:tabs>
        <w:spacing w:before="128"/>
        <w:jc w:val="both"/>
        <w:rPr>
          <w:sz w:val="16"/>
          <w:lang w:val="ru-RU"/>
        </w:rPr>
      </w:pPr>
      <w:proofErr w:type="spellStart"/>
      <w:r w:rsidRPr="005D485D">
        <w:rPr>
          <w:color w:val="231F20"/>
          <w:sz w:val="16"/>
          <w:lang w:val="ru-RU"/>
        </w:rPr>
        <w:t>зверніться</w:t>
      </w:r>
      <w:proofErr w:type="spellEnd"/>
      <w:r w:rsidRPr="005D485D">
        <w:rPr>
          <w:color w:val="231F20"/>
          <w:sz w:val="16"/>
          <w:lang w:val="ru-RU"/>
        </w:rPr>
        <w:t xml:space="preserve"> в </w:t>
      </w:r>
      <w:proofErr w:type="spellStart"/>
      <w:r w:rsidRPr="005D485D">
        <w:rPr>
          <w:color w:val="231F20"/>
          <w:sz w:val="16"/>
          <w:lang w:val="ru-RU"/>
        </w:rPr>
        <w:t>авторизований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сервісний</w:t>
      </w:r>
      <w:proofErr w:type="spellEnd"/>
      <w:r w:rsidRPr="005D485D">
        <w:rPr>
          <w:color w:val="231F20"/>
          <w:sz w:val="16"/>
          <w:lang w:val="ru-RU"/>
        </w:rPr>
        <w:t xml:space="preserve"> центр для </w:t>
      </w:r>
      <w:proofErr w:type="spellStart"/>
      <w:r w:rsidRPr="005D485D">
        <w:rPr>
          <w:color w:val="231F20"/>
          <w:sz w:val="16"/>
          <w:lang w:val="ru-RU"/>
        </w:rPr>
        <w:t>огляду</w:t>
      </w:r>
      <w:proofErr w:type="spellEnd"/>
      <w:r w:rsidRPr="005D485D">
        <w:rPr>
          <w:color w:val="231F20"/>
          <w:sz w:val="16"/>
          <w:lang w:val="ru-RU"/>
        </w:rPr>
        <w:t xml:space="preserve"> </w:t>
      </w:r>
      <w:proofErr w:type="spellStart"/>
      <w:r w:rsidRPr="005D485D">
        <w:rPr>
          <w:color w:val="231F20"/>
          <w:sz w:val="16"/>
          <w:lang w:val="ru-RU"/>
        </w:rPr>
        <w:t>або</w:t>
      </w:r>
      <w:proofErr w:type="spellEnd"/>
      <w:r w:rsidRPr="005D485D">
        <w:rPr>
          <w:color w:val="231F20"/>
          <w:sz w:val="16"/>
          <w:lang w:val="ru-RU"/>
        </w:rPr>
        <w:t xml:space="preserve"> ремонту </w:t>
      </w:r>
      <w:proofErr w:type="spellStart"/>
      <w:r w:rsidRPr="005D485D">
        <w:rPr>
          <w:color w:val="231F20"/>
          <w:sz w:val="16"/>
          <w:lang w:val="ru-RU"/>
        </w:rPr>
        <w:t>приладу</w:t>
      </w:r>
      <w:proofErr w:type="spellEnd"/>
      <w:r w:rsidRPr="005D485D">
        <w:rPr>
          <w:color w:val="231F20"/>
          <w:sz w:val="16"/>
          <w:lang w:val="ru-RU"/>
        </w:rPr>
        <w:t>.</w:t>
      </w:r>
    </w:p>
    <w:p w:rsidR="00F0255B" w:rsidRPr="00AD4619" w:rsidRDefault="00F0255B" w:rsidP="0070533A">
      <w:pPr>
        <w:pStyle w:val="a4"/>
        <w:numPr>
          <w:ilvl w:val="0"/>
          <w:numId w:val="10"/>
        </w:numPr>
        <w:tabs>
          <w:tab w:val="left" w:pos="426"/>
        </w:tabs>
        <w:spacing w:before="128" w:line="249" w:lineRule="auto"/>
        <w:ind w:right="118" w:hanging="784"/>
        <w:jc w:val="both"/>
        <w:rPr>
          <w:sz w:val="16"/>
          <w:lang w:val="ru-RU"/>
        </w:rPr>
      </w:pPr>
      <w:proofErr w:type="spellStart"/>
      <w:r w:rsidRPr="00AD4619">
        <w:rPr>
          <w:color w:val="231F20"/>
          <w:sz w:val="16"/>
          <w:lang w:val="ru-RU"/>
        </w:rPr>
        <w:t>Забороняється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поміщати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прилад</w:t>
      </w:r>
      <w:proofErr w:type="spellEnd"/>
      <w:r w:rsidRPr="00AD4619">
        <w:rPr>
          <w:color w:val="231F20"/>
          <w:sz w:val="16"/>
          <w:lang w:val="ru-RU"/>
        </w:rPr>
        <w:t xml:space="preserve"> в </w:t>
      </w:r>
      <w:proofErr w:type="spellStart"/>
      <w:r w:rsidRPr="00AD4619">
        <w:rPr>
          <w:color w:val="231F20"/>
          <w:sz w:val="16"/>
          <w:lang w:val="ru-RU"/>
        </w:rPr>
        <w:t>посудомийну</w:t>
      </w:r>
      <w:proofErr w:type="spellEnd"/>
      <w:r w:rsidRPr="00AD4619">
        <w:rPr>
          <w:color w:val="231F20"/>
          <w:sz w:val="16"/>
          <w:lang w:val="ru-RU"/>
        </w:rPr>
        <w:t xml:space="preserve"> машину.</w:t>
      </w:r>
    </w:p>
    <w:p w:rsidR="00F0255B" w:rsidRPr="005B6AE0" w:rsidRDefault="00F0255B" w:rsidP="0070533A">
      <w:pPr>
        <w:pStyle w:val="a4"/>
        <w:numPr>
          <w:ilvl w:val="0"/>
          <w:numId w:val="10"/>
        </w:numPr>
        <w:spacing w:before="128" w:line="249" w:lineRule="auto"/>
        <w:ind w:left="426" w:right="118" w:hanging="426"/>
        <w:jc w:val="both"/>
        <w:rPr>
          <w:sz w:val="16"/>
          <w:lang w:val="ru-RU"/>
        </w:rPr>
      </w:pPr>
      <w:proofErr w:type="spellStart"/>
      <w:r w:rsidRPr="00AD4619">
        <w:rPr>
          <w:color w:val="231F20"/>
          <w:sz w:val="16"/>
          <w:lang w:val="ru-RU"/>
        </w:rPr>
        <w:t>Якщо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прилад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несправний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або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пошкоджений</w:t>
      </w:r>
      <w:proofErr w:type="spellEnd"/>
      <w:r w:rsidRPr="00AD4619">
        <w:rPr>
          <w:color w:val="231F20"/>
          <w:sz w:val="16"/>
          <w:lang w:val="ru-RU"/>
        </w:rPr>
        <w:t xml:space="preserve"> шнур </w:t>
      </w:r>
      <w:proofErr w:type="spellStart"/>
      <w:r w:rsidRPr="00AD4619">
        <w:rPr>
          <w:color w:val="231F20"/>
          <w:sz w:val="16"/>
          <w:lang w:val="ru-RU"/>
        </w:rPr>
        <w:t>живлення</w:t>
      </w:r>
      <w:proofErr w:type="spellEnd"/>
      <w:r w:rsidRPr="00AD4619">
        <w:rPr>
          <w:color w:val="231F20"/>
          <w:sz w:val="16"/>
          <w:lang w:val="ru-RU"/>
        </w:rPr>
        <w:t xml:space="preserve">, </w:t>
      </w:r>
      <w:proofErr w:type="spellStart"/>
      <w:r w:rsidRPr="00AD4619">
        <w:rPr>
          <w:color w:val="231F20"/>
          <w:sz w:val="16"/>
          <w:lang w:val="ru-RU"/>
        </w:rPr>
        <w:t>зверніться</w:t>
      </w:r>
      <w:proofErr w:type="spellEnd"/>
      <w:r w:rsidRPr="00AD4619">
        <w:rPr>
          <w:color w:val="231F20"/>
          <w:sz w:val="16"/>
          <w:lang w:val="ru-RU"/>
        </w:rPr>
        <w:t xml:space="preserve"> до </w:t>
      </w:r>
      <w:proofErr w:type="spellStart"/>
      <w:r w:rsidRPr="00AD4619">
        <w:rPr>
          <w:color w:val="231F20"/>
          <w:sz w:val="16"/>
          <w:lang w:val="ru-RU"/>
        </w:rPr>
        <w:t>спеціалізованого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сервісного</w:t>
      </w:r>
      <w:proofErr w:type="spellEnd"/>
      <w:r w:rsidRPr="00AD4619">
        <w:rPr>
          <w:color w:val="231F20"/>
          <w:sz w:val="16"/>
          <w:lang w:val="ru-RU"/>
        </w:rPr>
        <w:t xml:space="preserve"> центру. Ремонт повинен </w:t>
      </w:r>
      <w:proofErr w:type="spellStart"/>
      <w:r w:rsidRPr="00AD4619">
        <w:rPr>
          <w:color w:val="231F20"/>
          <w:sz w:val="16"/>
          <w:lang w:val="ru-RU"/>
        </w:rPr>
        <w:t>виконуватися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тільки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кваліфікованим</w:t>
      </w:r>
      <w:proofErr w:type="spellEnd"/>
      <w:r w:rsidRPr="00AD4619">
        <w:rPr>
          <w:color w:val="231F20"/>
          <w:sz w:val="16"/>
          <w:lang w:val="ru-RU"/>
        </w:rPr>
        <w:t xml:space="preserve"> персоналом </w:t>
      </w:r>
      <w:proofErr w:type="spellStart"/>
      <w:r w:rsidRPr="00AD4619">
        <w:rPr>
          <w:color w:val="231F20"/>
          <w:sz w:val="16"/>
          <w:lang w:val="ru-RU"/>
        </w:rPr>
        <w:t>сервісного</w:t>
      </w:r>
      <w:proofErr w:type="spellEnd"/>
      <w:r w:rsidRPr="00AD4619">
        <w:rPr>
          <w:color w:val="231F20"/>
          <w:sz w:val="16"/>
          <w:lang w:val="ru-RU"/>
        </w:rPr>
        <w:t xml:space="preserve"> центру. Не </w:t>
      </w:r>
      <w:proofErr w:type="spellStart"/>
      <w:r w:rsidRPr="00AD4619">
        <w:rPr>
          <w:color w:val="231F20"/>
          <w:sz w:val="16"/>
          <w:lang w:val="ru-RU"/>
        </w:rPr>
        <w:t>намагайтеся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робити</w:t>
      </w:r>
      <w:proofErr w:type="spellEnd"/>
      <w:r w:rsidRPr="00AD4619">
        <w:rPr>
          <w:color w:val="231F20"/>
          <w:sz w:val="16"/>
          <w:lang w:val="ru-RU"/>
        </w:rPr>
        <w:t xml:space="preserve"> ремонт </w:t>
      </w:r>
      <w:proofErr w:type="spellStart"/>
      <w:r w:rsidRPr="00AD4619">
        <w:rPr>
          <w:color w:val="231F20"/>
          <w:sz w:val="16"/>
          <w:lang w:val="ru-RU"/>
        </w:rPr>
        <w:t>самостійно</w:t>
      </w:r>
      <w:proofErr w:type="spellEnd"/>
      <w:r w:rsidRPr="00AD4619">
        <w:rPr>
          <w:color w:val="231F20"/>
          <w:sz w:val="16"/>
          <w:lang w:val="ru-RU"/>
        </w:rPr>
        <w:t xml:space="preserve">, в </w:t>
      </w:r>
      <w:proofErr w:type="spellStart"/>
      <w:r w:rsidRPr="00AD4619">
        <w:rPr>
          <w:color w:val="231F20"/>
          <w:sz w:val="16"/>
          <w:lang w:val="ru-RU"/>
        </w:rPr>
        <w:t>іншому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випадку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гарантійні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зобов'язання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втрачають</w:t>
      </w:r>
      <w:proofErr w:type="spellEnd"/>
      <w:r w:rsidRPr="00AD4619">
        <w:rPr>
          <w:color w:val="231F20"/>
          <w:sz w:val="16"/>
          <w:lang w:val="ru-RU"/>
        </w:rPr>
        <w:t xml:space="preserve"> свою силу</w:t>
      </w:r>
      <w:r w:rsidRPr="005B6AE0">
        <w:rPr>
          <w:color w:val="231F20"/>
          <w:spacing w:val="-4"/>
          <w:sz w:val="16"/>
          <w:lang w:val="ru-RU"/>
        </w:rPr>
        <w:t>.</w:t>
      </w:r>
    </w:p>
    <w:p w:rsidR="00F0255B" w:rsidRPr="005B6AE0" w:rsidRDefault="00F0255B" w:rsidP="0070533A">
      <w:pPr>
        <w:pStyle w:val="a4"/>
        <w:numPr>
          <w:ilvl w:val="0"/>
          <w:numId w:val="10"/>
        </w:numPr>
        <w:tabs>
          <w:tab w:val="left" w:pos="420"/>
        </w:tabs>
        <w:spacing w:line="249" w:lineRule="auto"/>
        <w:ind w:left="426" w:right="118" w:hanging="426"/>
        <w:jc w:val="both"/>
        <w:rPr>
          <w:sz w:val="16"/>
          <w:lang w:val="ru-RU"/>
        </w:rPr>
      </w:pPr>
      <w:proofErr w:type="spellStart"/>
      <w:r w:rsidRPr="00AD4619">
        <w:rPr>
          <w:color w:val="231F20"/>
          <w:sz w:val="16"/>
          <w:lang w:val="ru-RU"/>
        </w:rPr>
        <w:t>Перевезення</w:t>
      </w:r>
      <w:proofErr w:type="spellEnd"/>
      <w:r w:rsidRPr="00AD4619">
        <w:rPr>
          <w:color w:val="231F20"/>
          <w:sz w:val="16"/>
          <w:lang w:val="ru-RU"/>
        </w:rPr>
        <w:t xml:space="preserve"> і </w:t>
      </w:r>
      <w:proofErr w:type="spellStart"/>
      <w:r w:rsidRPr="00AD4619">
        <w:rPr>
          <w:color w:val="231F20"/>
          <w:sz w:val="16"/>
          <w:lang w:val="ru-RU"/>
        </w:rPr>
        <w:t>реалізацію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приладу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здійснюйте</w:t>
      </w:r>
      <w:proofErr w:type="spellEnd"/>
      <w:r w:rsidRPr="00AD4619">
        <w:rPr>
          <w:color w:val="231F20"/>
          <w:sz w:val="16"/>
          <w:lang w:val="ru-RU"/>
        </w:rPr>
        <w:t xml:space="preserve"> в </w:t>
      </w:r>
      <w:proofErr w:type="spellStart"/>
      <w:r w:rsidRPr="00AD4619">
        <w:rPr>
          <w:color w:val="231F20"/>
          <w:sz w:val="16"/>
          <w:lang w:val="ru-RU"/>
        </w:rPr>
        <w:t>заводській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упаковці</w:t>
      </w:r>
      <w:proofErr w:type="spellEnd"/>
      <w:r w:rsidRPr="00AD4619">
        <w:rPr>
          <w:color w:val="231F20"/>
          <w:sz w:val="16"/>
          <w:lang w:val="ru-RU"/>
        </w:rPr>
        <w:t xml:space="preserve">, яка </w:t>
      </w:r>
      <w:proofErr w:type="spellStart"/>
      <w:r w:rsidRPr="00AD4619">
        <w:rPr>
          <w:color w:val="231F20"/>
          <w:sz w:val="16"/>
          <w:lang w:val="ru-RU"/>
        </w:rPr>
        <w:t>захищає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його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від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пошкоджень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під</w:t>
      </w:r>
      <w:proofErr w:type="spellEnd"/>
      <w:r w:rsidRPr="00AD4619">
        <w:rPr>
          <w:color w:val="231F20"/>
          <w:sz w:val="16"/>
          <w:lang w:val="ru-RU"/>
        </w:rPr>
        <w:t xml:space="preserve"> час </w:t>
      </w:r>
      <w:proofErr w:type="spellStart"/>
      <w:r w:rsidRPr="00AD4619">
        <w:rPr>
          <w:color w:val="231F20"/>
          <w:sz w:val="16"/>
          <w:lang w:val="ru-RU"/>
        </w:rPr>
        <w:t>транспортування</w:t>
      </w:r>
      <w:proofErr w:type="spellEnd"/>
      <w:r w:rsidRPr="00AD4619">
        <w:rPr>
          <w:color w:val="231F20"/>
          <w:sz w:val="16"/>
          <w:lang w:val="ru-RU"/>
        </w:rPr>
        <w:t>.</w:t>
      </w:r>
    </w:p>
    <w:p w:rsidR="00F0255B" w:rsidRPr="005B6AE0" w:rsidRDefault="00F0255B" w:rsidP="0070533A">
      <w:pPr>
        <w:pStyle w:val="a4"/>
        <w:numPr>
          <w:ilvl w:val="0"/>
          <w:numId w:val="10"/>
        </w:numPr>
        <w:tabs>
          <w:tab w:val="left" w:pos="420"/>
        </w:tabs>
        <w:spacing w:line="249" w:lineRule="auto"/>
        <w:ind w:left="426" w:right="118" w:hanging="426"/>
        <w:jc w:val="both"/>
        <w:rPr>
          <w:sz w:val="16"/>
          <w:lang w:val="ru-RU"/>
        </w:rPr>
      </w:pPr>
      <w:proofErr w:type="spellStart"/>
      <w:r w:rsidRPr="00AD4619">
        <w:rPr>
          <w:color w:val="231F20"/>
          <w:sz w:val="16"/>
          <w:lang w:val="ru-RU"/>
        </w:rPr>
        <w:t>Упакований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прилад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можна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транспортувати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усіма</w:t>
      </w:r>
      <w:proofErr w:type="spellEnd"/>
      <w:r w:rsidRPr="00AD4619">
        <w:rPr>
          <w:color w:val="231F20"/>
          <w:sz w:val="16"/>
          <w:lang w:val="ru-RU"/>
        </w:rPr>
        <w:t xml:space="preserve"> видами </w:t>
      </w:r>
      <w:proofErr w:type="spellStart"/>
      <w:r w:rsidRPr="00AD4619">
        <w:rPr>
          <w:color w:val="231F20"/>
          <w:sz w:val="16"/>
          <w:lang w:val="ru-RU"/>
        </w:rPr>
        <w:t>закритого</w:t>
      </w:r>
      <w:proofErr w:type="spellEnd"/>
      <w:r w:rsidRPr="00AD4619">
        <w:rPr>
          <w:color w:val="231F20"/>
          <w:sz w:val="16"/>
          <w:lang w:val="ru-RU"/>
        </w:rPr>
        <w:t xml:space="preserve"> транспорту при </w:t>
      </w:r>
      <w:proofErr w:type="spellStart"/>
      <w:r w:rsidRPr="00AD4619">
        <w:rPr>
          <w:color w:val="231F20"/>
          <w:sz w:val="16"/>
          <w:lang w:val="ru-RU"/>
        </w:rPr>
        <w:t>температурі</w:t>
      </w:r>
      <w:proofErr w:type="spellEnd"/>
      <w:r w:rsidRPr="00AD4619">
        <w:rPr>
          <w:color w:val="231F20"/>
          <w:sz w:val="16"/>
          <w:lang w:val="ru-RU"/>
        </w:rPr>
        <w:t xml:space="preserve"> не </w:t>
      </w:r>
      <w:proofErr w:type="spellStart"/>
      <w:r w:rsidRPr="00AD4619">
        <w:rPr>
          <w:color w:val="231F20"/>
          <w:sz w:val="16"/>
          <w:lang w:val="ru-RU"/>
        </w:rPr>
        <w:t>нижче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мінус</w:t>
      </w:r>
      <w:proofErr w:type="spellEnd"/>
      <w:r w:rsidRPr="00AD4619">
        <w:rPr>
          <w:color w:val="231F20"/>
          <w:sz w:val="16"/>
          <w:lang w:val="ru-RU"/>
        </w:rPr>
        <w:t xml:space="preserve"> 20 ° C при </w:t>
      </w:r>
      <w:proofErr w:type="spellStart"/>
      <w:r w:rsidRPr="00AD4619">
        <w:rPr>
          <w:color w:val="231F20"/>
          <w:sz w:val="16"/>
          <w:lang w:val="ru-RU"/>
        </w:rPr>
        <w:t>захисті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його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від</w:t>
      </w:r>
      <w:proofErr w:type="spellEnd"/>
      <w:r w:rsidRPr="00AD4619">
        <w:rPr>
          <w:color w:val="231F20"/>
          <w:sz w:val="16"/>
          <w:lang w:val="ru-RU"/>
        </w:rPr>
        <w:t xml:space="preserve"> прямого </w:t>
      </w:r>
      <w:proofErr w:type="spellStart"/>
      <w:r w:rsidRPr="00AD4619">
        <w:rPr>
          <w:color w:val="231F20"/>
          <w:sz w:val="16"/>
          <w:lang w:val="ru-RU"/>
        </w:rPr>
        <w:t>впливу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атмосферних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опадів</w:t>
      </w:r>
      <w:proofErr w:type="spellEnd"/>
      <w:r w:rsidRPr="00AD4619">
        <w:rPr>
          <w:color w:val="231F20"/>
          <w:sz w:val="16"/>
          <w:lang w:val="ru-RU"/>
        </w:rPr>
        <w:t>, пи</w:t>
      </w:r>
      <w:r>
        <w:rPr>
          <w:color w:val="231F20"/>
          <w:sz w:val="16"/>
          <w:lang w:val="ru-RU"/>
        </w:rPr>
        <w:t xml:space="preserve">лу та </w:t>
      </w:r>
      <w:proofErr w:type="spellStart"/>
      <w:r>
        <w:rPr>
          <w:color w:val="231F20"/>
          <w:sz w:val="16"/>
          <w:lang w:val="ru-RU"/>
        </w:rPr>
        <w:t>від</w:t>
      </w:r>
      <w:proofErr w:type="spellEnd"/>
      <w:r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механічних</w:t>
      </w:r>
      <w:proofErr w:type="spellEnd"/>
      <w:r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пошкоджень</w:t>
      </w:r>
      <w:proofErr w:type="spellEnd"/>
      <w:r>
        <w:rPr>
          <w:color w:val="231F20"/>
          <w:sz w:val="16"/>
          <w:lang w:val="ru-RU"/>
        </w:rPr>
        <w:t>.</w:t>
      </w:r>
    </w:p>
    <w:p w:rsidR="00F0255B" w:rsidRPr="005B6AE0" w:rsidRDefault="00F0255B" w:rsidP="0070533A">
      <w:pPr>
        <w:pStyle w:val="a4"/>
        <w:numPr>
          <w:ilvl w:val="0"/>
          <w:numId w:val="10"/>
        </w:numPr>
        <w:tabs>
          <w:tab w:val="left" w:pos="420"/>
        </w:tabs>
        <w:spacing w:line="249" w:lineRule="auto"/>
        <w:ind w:left="426" w:right="118" w:hanging="426"/>
        <w:jc w:val="both"/>
        <w:rPr>
          <w:sz w:val="16"/>
          <w:lang w:val="ru-RU"/>
        </w:rPr>
      </w:pPr>
      <w:proofErr w:type="spellStart"/>
      <w:r w:rsidRPr="00AD4619">
        <w:rPr>
          <w:color w:val="231F20"/>
          <w:sz w:val="16"/>
          <w:lang w:val="ru-RU"/>
        </w:rPr>
        <w:t>Прилад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зібраний</w:t>
      </w:r>
      <w:proofErr w:type="spellEnd"/>
      <w:r w:rsidRPr="00AD4619">
        <w:rPr>
          <w:color w:val="231F20"/>
          <w:sz w:val="16"/>
          <w:lang w:val="ru-RU"/>
        </w:rPr>
        <w:t xml:space="preserve"> з </w:t>
      </w:r>
      <w:proofErr w:type="spellStart"/>
      <w:r w:rsidRPr="00AD4619">
        <w:rPr>
          <w:color w:val="231F20"/>
          <w:sz w:val="16"/>
          <w:lang w:val="ru-RU"/>
        </w:rPr>
        <w:t>сучасних</w:t>
      </w:r>
      <w:proofErr w:type="spellEnd"/>
      <w:r w:rsidRPr="00AD4619">
        <w:rPr>
          <w:color w:val="231F20"/>
          <w:sz w:val="16"/>
          <w:lang w:val="ru-RU"/>
        </w:rPr>
        <w:t xml:space="preserve"> і </w:t>
      </w:r>
      <w:proofErr w:type="spellStart"/>
      <w:r w:rsidRPr="00AD4619">
        <w:rPr>
          <w:color w:val="231F20"/>
          <w:sz w:val="16"/>
          <w:lang w:val="ru-RU"/>
        </w:rPr>
        <w:t>безпечних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матеріалів</w:t>
      </w:r>
      <w:proofErr w:type="spellEnd"/>
      <w:r w:rsidRPr="00AD4619">
        <w:rPr>
          <w:color w:val="231F20"/>
          <w:sz w:val="16"/>
          <w:lang w:val="ru-RU"/>
        </w:rPr>
        <w:t xml:space="preserve">. </w:t>
      </w:r>
      <w:proofErr w:type="spellStart"/>
      <w:r w:rsidRPr="00AD4619">
        <w:rPr>
          <w:color w:val="231F20"/>
          <w:sz w:val="16"/>
          <w:lang w:val="ru-RU"/>
        </w:rPr>
        <w:t>Після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закінчення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терміну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служби</w:t>
      </w:r>
      <w:proofErr w:type="spellEnd"/>
      <w:r w:rsidRPr="00AD4619">
        <w:rPr>
          <w:color w:val="231F20"/>
          <w:sz w:val="16"/>
          <w:lang w:val="ru-RU"/>
        </w:rPr>
        <w:t xml:space="preserve">, </w:t>
      </w:r>
      <w:proofErr w:type="spellStart"/>
      <w:r w:rsidRPr="00AD4619">
        <w:rPr>
          <w:color w:val="231F20"/>
          <w:sz w:val="16"/>
          <w:lang w:val="ru-RU"/>
        </w:rPr>
        <w:t>щоб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уникнути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можливого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заподіяння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шкоди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життю</w:t>
      </w:r>
      <w:proofErr w:type="spellEnd"/>
      <w:r w:rsidRPr="00AD4619">
        <w:rPr>
          <w:color w:val="231F20"/>
          <w:sz w:val="16"/>
          <w:lang w:val="ru-RU"/>
        </w:rPr>
        <w:t xml:space="preserve">, </w:t>
      </w:r>
      <w:proofErr w:type="spellStart"/>
      <w:r w:rsidRPr="00AD4619">
        <w:rPr>
          <w:color w:val="231F20"/>
          <w:sz w:val="16"/>
          <w:lang w:val="ru-RU"/>
        </w:rPr>
        <w:t>здоров'ю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споживача</w:t>
      </w:r>
      <w:proofErr w:type="spellEnd"/>
      <w:r w:rsidRPr="00AD4619">
        <w:rPr>
          <w:color w:val="231F20"/>
          <w:sz w:val="16"/>
          <w:lang w:val="ru-RU"/>
        </w:rPr>
        <w:t xml:space="preserve">, </w:t>
      </w:r>
      <w:proofErr w:type="spellStart"/>
      <w:r w:rsidRPr="00AD4619">
        <w:rPr>
          <w:color w:val="231F20"/>
          <w:sz w:val="16"/>
          <w:lang w:val="ru-RU"/>
        </w:rPr>
        <w:t>його</w:t>
      </w:r>
      <w:proofErr w:type="spellEnd"/>
      <w:r w:rsidRPr="00AD4619">
        <w:rPr>
          <w:color w:val="231F20"/>
          <w:sz w:val="16"/>
          <w:lang w:val="ru-RU"/>
        </w:rPr>
        <w:t xml:space="preserve"> майну </w:t>
      </w:r>
      <w:proofErr w:type="spellStart"/>
      <w:r w:rsidRPr="00AD4619">
        <w:rPr>
          <w:color w:val="231F20"/>
          <w:sz w:val="16"/>
          <w:lang w:val="ru-RU"/>
        </w:rPr>
        <w:t>або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навколишньому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середовищу</w:t>
      </w:r>
      <w:proofErr w:type="spellEnd"/>
      <w:r w:rsidRPr="00AD4619">
        <w:rPr>
          <w:color w:val="231F20"/>
          <w:sz w:val="16"/>
          <w:lang w:val="ru-RU"/>
        </w:rPr>
        <w:t xml:space="preserve">, </w:t>
      </w:r>
      <w:proofErr w:type="spellStart"/>
      <w:r w:rsidRPr="00AD4619">
        <w:rPr>
          <w:color w:val="231F20"/>
          <w:sz w:val="16"/>
          <w:lang w:val="ru-RU"/>
        </w:rPr>
        <w:t>прилад</w:t>
      </w:r>
      <w:proofErr w:type="spellEnd"/>
      <w:r w:rsidRPr="00AD4619">
        <w:rPr>
          <w:color w:val="231F20"/>
          <w:sz w:val="16"/>
          <w:lang w:val="ru-RU"/>
        </w:rPr>
        <w:t xml:space="preserve"> повинен бути </w:t>
      </w:r>
      <w:proofErr w:type="spellStart"/>
      <w:r w:rsidRPr="00AD4619">
        <w:rPr>
          <w:color w:val="231F20"/>
          <w:sz w:val="16"/>
          <w:lang w:val="ru-RU"/>
        </w:rPr>
        <w:t>утилізований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окремо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від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побутових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відходів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відповідно</w:t>
      </w:r>
      <w:proofErr w:type="spellEnd"/>
      <w:r w:rsidRPr="00AD4619">
        <w:rPr>
          <w:color w:val="231F20"/>
          <w:sz w:val="16"/>
          <w:lang w:val="ru-RU"/>
        </w:rPr>
        <w:t xml:space="preserve"> до правил по </w:t>
      </w:r>
      <w:proofErr w:type="spellStart"/>
      <w:r w:rsidRPr="00AD4619">
        <w:rPr>
          <w:color w:val="231F20"/>
          <w:sz w:val="16"/>
          <w:lang w:val="ru-RU"/>
        </w:rPr>
        <w:t>утилізації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відходів</w:t>
      </w:r>
      <w:proofErr w:type="spellEnd"/>
      <w:r w:rsidRPr="00AD4619">
        <w:rPr>
          <w:color w:val="231F20"/>
          <w:sz w:val="16"/>
          <w:lang w:val="ru-RU"/>
        </w:rPr>
        <w:t xml:space="preserve"> в </w:t>
      </w:r>
      <w:proofErr w:type="spellStart"/>
      <w:r w:rsidRPr="00AD4619">
        <w:rPr>
          <w:color w:val="231F20"/>
          <w:sz w:val="16"/>
          <w:lang w:val="ru-RU"/>
        </w:rPr>
        <w:t>вашому</w:t>
      </w:r>
      <w:proofErr w:type="spellEnd"/>
      <w:r w:rsidRPr="00AD4619">
        <w:rPr>
          <w:color w:val="231F20"/>
          <w:sz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lang w:val="ru-RU"/>
        </w:rPr>
        <w:t>регіоні</w:t>
      </w:r>
      <w:proofErr w:type="spellEnd"/>
      <w:r w:rsidRPr="00AD4619">
        <w:rPr>
          <w:color w:val="231F20"/>
          <w:sz w:val="16"/>
          <w:lang w:val="ru-RU"/>
        </w:rPr>
        <w:t>.</w:t>
      </w:r>
    </w:p>
    <w:p w:rsidR="00F0255B" w:rsidRPr="005B6AE0" w:rsidRDefault="00F0255B" w:rsidP="0070533A">
      <w:pPr>
        <w:pStyle w:val="a3"/>
        <w:jc w:val="both"/>
        <w:rPr>
          <w:sz w:val="18"/>
          <w:lang w:val="ru-RU"/>
        </w:rPr>
      </w:pPr>
    </w:p>
    <w:p w:rsidR="00F0255B" w:rsidRPr="005B6AE0" w:rsidRDefault="00F0255B" w:rsidP="0070533A">
      <w:pPr>
        <w:pStyle w:val="a3"/>
        <w:spacing w:before="6"/>
        <w:jc w:val="both"/>
        <w:rPr>
          <w:sz w:val="19"/>
          <w:lang w:val="ru-RU"/>
        </w:rPr>
      </w:pPr>
    </w:p>
    <w:p w:rsidR="00F0255B" w:rsidRDefault="00F0255B" w:rsidP="0070533A">
      <w:pPr>
        <w:pStyle w:val="1"/>
        <w:ind w:left="100"/>
        <w:jc w:val="both"/>
        <w:rPr>
          <w:color w:val="231F20"/>
          <w:lang w:val="ru-RU"/>
        </w:rPr>
      </w:pPr>
      <w:proofErr w:type="spellStart"/>
      <w:r>
        <w:rPr>
          <w:color w:val="231F20"/>
          <w:lang w:val="ru-RU"/>
        </w:rPr>
        <w:t>Перевезення</w:t>
      </w:r>
      <w:proofErr w:type="spellEnd"/>
      <w:r>
        <w:rPr>
          <w:color w:val="231F20"/>
          <w:lang w:val="ru-RU"/>
        </w:rPr>
        <w:t xml:space="preserve">, </w:t>
      </w:r>
      <w:proofErr w:type="spellStart"/>
      <w:r>
        <w:rPr>
          <w:color w:val="231F20"/>
          <w:lang w:val="ru-RU"/>
        </w:rPr>
        <w:t>транспортування</w:t>
      </w:r>
      <w:proofErr w:type="spellEnd"/>
      <w:r>
        <w:rPr>
          <w:color w:val="231F20"/>
          <w:lang w:val="ru-RU"/>
        </w:rPr>
        <w:t xml:space="preserve"> і </w:t>
      </w:r>
      <w:proofErr w:type="spellStart"/>
      <w:r>
        <w:rPr>
          <w:color w:val="231F20"/>
          <w:lang w:val="ru-RU"/>
        </w:rPr>
        <w:t>реалізація</w:t>
      </w:r>
      <w:proofErr w:type="spellEnd"/>
    </w:p>
    <w:p w:rsidR="00F0255B" w:rsidRDefault="00F0255B" w:rsidP="0070533A">
      <w:pPr>
        <w:pStyle w:val="1"/>
        <w:ind w:left="100"/>
        <w:jc w:val="both"/>
        <w:rPr>
          <w:color w:val="231F20"/>
          <w:lang w:val="ru-RU"/>
        </w:rPr>
      </w:pPr>
    </w:p>
    <w:p w:rsidR="00F0255B" w:rsidRPr="005B6AE0" w:rsidRDefault="00F0255B" w:rsidP="0070533A">
      <w:pPr>
        <w:pStyle w:val="1"/>
        <w:ind w:left="100"/>
        <w:jc w:val="both"/>
        <w:rPr>
          <w:lang w:val="ru-RU"/>
        </w:rPr>
      </w:pPr>
    </w:p>
    <w:p w:rsidR="00F0255B" w:rsidRDefault="00F0255B" w:rsidP="0070533A">
      <w:pPr>
        <w:jc w:val="both"/>
        <w:rPr>
          <w:color w:val="231F20"/>
          <w:sz w:val="16"/>
          <w:szCs w:val="16"/>
          <w:lang w:val="ru-RU"/>
        </w:rPr>
      </w:pPr>
      <w:r w:rsidRPr="00AD4619">
        <w:rPr>
          <w:color w:val="231F20"/>
          <w:sz w:val="16"/>
          <w:szCs w:val="16"/>
          <w:lang w:val="ru-RU"/>
        </w:rPr>
        <w:t xml:space="preserve">У </w:t>
      </w:r>
      <w:proofErr w:type="spellStart"/>
      <w:r w:rsidRPr="00AD4619">
        <w:rPr>
          <w:color w:val="231F20"/>
          <w:sz w:val="16"/>
          <w:szCs w:val="16"/>
          <w:lang w:val="ru-RU"/>
        </w:rPr>
        <w:t>разі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різких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перепадів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температури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або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вологості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всередині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пристрою </w:t>
      </w:r>
      <w:proofErr w:type="spellStart"/>
      <w:r w:rsidRPr="00AD4619">
        <w:rPr>
          <w:color w:val="231F20"/>
          <w:sz w:val="16"/>
          <w:szCs w:val="16"/>
          <w:lang w:val="ru-RU"/>
        </w:rPr>
        <w:t>може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утворитися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конденсат, </w:t>
      </w:r>
      <w:proofErr w:type="spellStart"/>
      <w:r w:rsidRPr="00AD4619">
        <w:rPr>
          <w:color w:val="231F20"/>
          <w:sz w:val="16"/>
          <w:szCs w:val="16"/>
          <w:lang w:val="ru-RU"/>
        </w:rPr>
        <w:t>що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може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призвести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до короткого </w:t>
      </w:r>
      <w:proofErr w:type="spellStart"/>
      <w:r w:rsidRPr="00AD4619">
        <w:rPr>
          <w:color w:val="231F20"/>
          <w:sz w:val="16"/>
          <w:szCs w:val="16"/>
          <w:lang w:val="ru-RU"/>
        </w:rPr>
        <w:t>замикання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. </w:t>
      </w:r>
      <w:proofErr w:type="spellStart"/>
      <w:r w:rsidRPr="00AD4619">
        <w:rPr>
          <w:color w:val="231F20"/>
          <w:sz w:val="16"/>
          <w:szCs w:val="16"/>
          <w:lang w:val="ru-RU"/>
        </w:rPr>
        <w:t>Витримайте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пристрій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перед </w:t>
      </w:r>
      <w:proofErr w:type="spellStart"/>
      <w:r w:rsidRPr="00AD4619">
        <w:rPr>
          <w:color w:val="231F20"/>
          <w:sz w:val="16"/>
          <w:szCs w:val="16"/>
          <w:lang w:val="ru-RU"/>
        </w:rPr>
        <w:t>використанням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при </w:t>
      </w:r>
      <w:proofErr w:type="spellStart"/>
      <w:r w:rsidRPr="00AD4619">
        <w:rPr>
          <w:color w:val="231F20"/>
          <w:sz w:val="16"/>
          <w:szCs w:val="16"/>
          <w:lang w:val="ru-RU"/>
        </w:rPr>
        <w:t>кімнатній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температурі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протягом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2-х годин.</w:t>
      </w:r>
    </w:p>
    <w:p w:rsidR="00F0255B" w:rsidRPr="00AD4619" w:rsidRDefault="00F0255B" w:rsidP="0070533A">
      <w:pPr>
        <w:jc w:val="both"/>
        <w:rPr>
          <w:color w:val="231F20"/>
          <w:sz w:val="16"/>
          <w:szCs w:val="16"/>
          <w:lang w:val="ru-RU"/>
        </w:rPr>
      </w:pPr>
    </w:p>
    <w:p w:rsidR="00F0255B" w:rsidRDefault="00F0255B" w:rsidP="0070533A">
      <w:pPr>
        <w:jc w:val="both"/>
        <w:rPr>
          <w:color w:val="231F20"/>
          <w:sz w:val="16"/>
          <w:szCs w:val="16"/>
          <w:lang w:val="ru-RU"/>
        </w:rPr>
      </w:pPr>
      <w:proofErr w:type="spellStart"/>
      <w:r w:rsidRPr="00AD4619">
        <w:rPr>
          <w:color w:val="231F20"/>
          <w:sz w:val="16"/>
          <w:szCs w:val="16"/>
          <w:lang w:val="ru-RU"/>
        </w:rPr>
        <w:t>Використовуйте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заводську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упаковку для </w:t>
      </w:r>
      <w:proofErr w:type="spellStart"/>
      <w:r w:rsidRPr="00AD4619">
        <w:rPr>
          <w:color w:val="231F20"/>
          <w:sz w:val="16"/>
          <w:szCs w:val="16"/>
          <w:lang w:val="ru-RU"/>
        </w:rPr>
        <w:t>захисту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пристрою </w:t>
      </w:r>
      <w:proofErr w:type="spellStart"/>
      <w:r w:rsidRPr="00AD4619">
        <w:rPr>
          <w:color w:val="231F20"/>
          <w:sz w:val="16"/>
          <w:szCs w:val="16"/>
          <w:lang w:val="ru-RU"/>
        </w:rPr>
        <w:t>від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бруду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, </w:t>
      </w:r>
      <w:proofErr w:type="spellStart"/>
      <w:r w:rsidRPr="00AD4619">
        <w:rPr>
          <w:color w:val="231F20"/>
          <w:sz w:val="16"/>
          <w:szCs w:val="16"/>
          <w:lang w:val="ru-RU"/>
        </w:rPr>
        <w:t>ударів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, </w:t>
      </w:r>
      <w:proofErr w:type="spellStart"/>
      <w:r w:rsidRPr="00AD4619">
        <w:rPr>
          <w:color w:val="231F20"/>
          <w:sz w:val="16"/>
          <w:szCs w:val="16"/>
          <w:lang w:val="ru-RU"/>
        </w:rPr>
        <w:t>подряпин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і </w:t>
      </w:r>
      <w:proofErr w:type="spellStart"/>
      <w:r w:rsidRPr="00AD4619">
        <w:rPr>
          <w:color w:val="231F20"/>
          <w:sz w:val="16"/>
          <w:szCs w:val="16"/>
          <w:lang w:val="ru-RU"/>
        </w:rPr>
        <w:t>пошкоджень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при </w:t>
      </w:r>
      <w:proofErr w:type="spellStart"/>
      <w:r w:rsidRPr="00AD4619">
        <w:rPr>
          <w:color w:val="231F20"/>
          <w:sz w:val="16"/>
          <w:szCs w:val="16"/>
          <w:lang w:val="ru-RU"/>
        </w:rPr>
        <w:t>транспортуванні</w:t>
      </w:r>
      <w:proofErr w:type="spellEnd"/>
      <w:r w:rsidRPr="00AD4619">
        <w:rPr>
          <w:color w:val="231F20"/>
          <w:sz w:val="16"/>
          <w:szCs w:val="16"/>
          <w:lang w:val="ru-RU"/>
        </w:rPr>
        <w:t>.</w:t>
      </w:r>
    </w:p>
    <w:p w:rsidR="00F0255B" w:rsidRPr="00AD4619" w:rsidRDefault="00F0255B" w:rsidP="0070533A">
      <w:pPr>
        <w:jc w:val="both"/>
        <w:rPr>
          <w:color w:val="231F20"/>
          <w:sz w:val="16"/>
          <w:szCs w:val="16"/>
          <w:lang w:val="ru-RU"/>
        </w:rPr>
      </w:pPr>
    </w:p>
    <w:p w:rsidR="00F0255B" w:rsidRPr="00AD4619" w:rsidRDefault="00F0255B" w:rsidP="0070533A">
      <w:pPr>
        <w:jc w:val="both"/>
        <w:rPr>
          <w:color w:val="231F20"/>
          <w:sz w:val="16"/>
          <w:szCs w:val="16"/>
          <w:lang w:val="ru-RU"/>
        </w:rPr>
      </w:pPr>
      <w:proofErr w:type="spellStart"/>
      <w:r w:rsidRPr="00AD4619">
        <w:rPr>
          <w:color w:val="231F20"/>
          <w:sz w:val="16"/>
          <w:szCs w:val="16"/>
          <w:lang w:val="ru-RU"/>
        </w:rPr>
        <w:t>Захищайте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пристрій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від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прямого </w:t>
      </w:r>
      <w:proofErr w:type="spellStart"/>
      <w:r w:rsidRPr="00AD4619">
        <w:rPr>
          <w:color w:val="231F20"/>
          <w:sz w:val="16"/>
          <w:szCs w:val="16"/>
          <w:lang w:val="ru-RU"/>
        </w:rPr>
        <w:t>впливу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атмосферних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опадів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і </w:t>
      </w:r>
      <w:proofErr w:type="spellStart"/>
      <w:r w:rsidRPr="00AD4619">
        <w:rPr>
          <w:color w:val="231F20"/>
          <w:sz w:val="16"/>
          <w:szCs w:val="16"/>
          <w:lang w:val="ru-RU"/>
        </w:rPr>
        <w:t>прямих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сонячних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променів</w:t>
      </w:r>
      <w:proofErr w:type="spellEnd"/>
      <w:r w:rsidRPr="00AD4619">
        <w:rPr>
          <w:color w:val="231F20"/>
          <w:sz w:val="16"/>
          <w:szCs w:val="16"/>
          <w:lang w:val="ru-RU"/>
        </w:rPr>
        <w:t>.</w:t>
      </w:r>
    </w:p>
    <w:p w:rsidR="00F0255B" w:rsidRDefault="00F0255B" w:rsidP="0070533A">
      <w:pPr>
        <w:jc w:val="both"/>
        <w:rPr>
          <w:color w:val="231F20"/>
          <w:sz w:val="16"/>
          <w:szCs w:val="16"/>
          <w:lang w:val="ru-RU"/>
        </w:rPr>
      </w:pPr>
    </w:p>
    <w:p w:rsidR="00F0255B" w:rsidRDefault="00F0255B" w:rsidP="0070533A">
      <w:pPr>
        <w:jc w:val="both"/>
        <w:rPr>
          <w:color w:val="231F20"/>
          <w:sz w:val="16"/>
          <w:szCs w:val="16"/>
          <w:lang w:val="ru-RU"/>
        </w:rPr>
      </w:pPr>
      <w:r w:rsidRPr="00AD4619">
        <w:rPr>
          <w:color w:val="231F20"/>
          <w:sz w:val="16"/>
          <w:szCs w:val="16"/>
          <w:lang w:val="ru-RU"/>
        </w:rPr>
        <w:t xml:space="preserve">Не </w:t>
      </w:r>
      <w:proofErr w:type="spellStart"/>
      <w:r w:rsidRPr="00AD4619">
        <w:rPr>
          <w:color w:val="231F20"/>
          <w:sz w:val="16"/>
          <w:szCs w:val="16"/>
          <w:lang w:val="ru-RU"/>
        </w:rPr>
        <w:t>ставте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прилад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поблизу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джерел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тепла </w:t>
      </w:r>
      <w:proofErr w:type="spellStart"/>
      <w:r w:rsidRPr="00AD4619">
        <w:rPr>
          <w:color w:val="231F20"/>
          <w:sz w:val="16"/>
          <w:szCs w:val="16"/>
          <w:lang w:val="ru-RU"/>
        </w:rPr>
        <w:t>або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опалення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. </w:t>
      </w:r>
      <w:proofErr w:type="spellStart"/>
      <w:r w:rsidRPr="00AD4619">
        <w:rPr>
          <w:color w:val="231F20"/>
          <w:sz w:val="16"/>
          <w:szCs w:val="16"/>
          <w:lang w:val="ru-RU"/>
        </w:rPr>
        <w:t>Тримайте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пристрій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в недоступному для </w:t>
      </w:r>
      <w:proofErr w:type="spellStart"/>
      <w:r w:rsidRPr="00AD4619">
        <w:rPr>
          <w:color w:val="231F20"/>
          <w:sz w:val="16"/>
          <w:szCs w:val="16"/>
          <w:lang w:val="ru-RU"/>
        </w:rPr>
        <w:t>дітей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місці</w:t>
      </w:r>
      <w:proofErr w:type="spellEnd"/>
      <w:r w:rsidRPr="00AD4619">
        <w:rPr>
          <w:color w:val="231F20"/>
          <w:sz w:val="16"/>
          <w:szCs w:val="16"/>
          <w:lang w:val="ru-RU"/>
        </w:rPr>
        <w:t>.</w:t>
      </w:r>
    </w:p>
    <w:p w:rsidR="00F0255B" w:rsidRPr="00AD4619" w:rsidRDefault="00F0255B" w:rsidP="0070533A">
      <w:pPr>
        <w:jc w:val="both"/>
        <w:rPr>
          <w:color w:val="231F20"/>
          <w:sz w:val="16"/>
          <w:szCs w:val="16"/>
          <w:lang w:val="ru-RU"/>
        </w:rPr>
      </w:pPr>
    </w:p>
    <w:p w:rsidR="003F48E0" w:rsidRPr="00F0255B" w:rsidRDefault="00F0255B" w:rsidP="002336F4">
      <w:pPr>
        <w:rPr>
          <w:lang w:val="ru-RU"/>
        </w:rPr>
        <w:sectPr w:rsidR="003F48E0" w:rsidRPr="00F0255B">
          <w:pgSz w:w="8400" w:h="11910"/>
          <w:pgMar w:top="720" w:right="600" w:bottom="860" w:left="620" w:header="538" w:footer="671" w:gutter="0"/>
          <w:cols w:space="720"/>
        </w:sectPr>
      </w:pPr>
      <w:proofErr w:type="spellStart"/>
      <w:r w:rsidRPr="00AD4619">
        <w:rPr>
          <w:color w:val="231F20"/>
          <w:sz w:val="16"/>
          <w:szCs w:val="16"/>
          <w:lang w:val="ru-RU"/>
        </w:rPr>
        <w:t>Дотримуйтесь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</w:t>
      </w:r>
      <w:proofErr w:type="spellStart"/>
      <w:r w:rsidRPr="00AD4619">
        <w:rPr>
          <w:color w:val="231F20"/>
          <w:sz w:val="16"/>
          <w:szCs w:val="16"/>
          <w:lang w:val="ru-RU"/>
        </w:rPr>
        <w:t>температурний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режим </w:t>
      </w:r>
      <w:proofErr w:type="spellStart"/>
      <w:r w:rsidRPr="00AD4619">
        <w:rPr>
          <w:color w:val="231F20"/>
          <w:sz w:val="16"/>
          <w:szCs w:val="16"/>
          <w:lang w:val="ru-RU"/>
        </w:rPr>
        <w:t>від</w:t>
      </w:r>
      <w:proofErr w:type="spellEnd"/>
      <w:r w:rsidRPr="00AD4619">
        <w:rPr>
          <w:color w:val="231F20"/>
          <w:sz w:val="16"/>
          <w:szCs w:val="16"/>
          <w:lang w:val="ru-RU"/>
        </w:rPr>
        <w:t xml:space="preserve"> -20 ° С до + 50 ° С.</w:t>
      </w:r>
    </w:p>
    <w:p w:rsidR="003F48E0" w:rsidRPr="00F0255B" w:rsidRDefault="003F48E0">
      <w:pPr>
        <w:pStyle w:val="a3"/>
        <w:rPr>
          <w:sz w:val="20"/>
          <w:lang w:val="ru-RU"/>
        </w:rPr>
      </w:pPr>
    </w:p>
    <w:p w:rsidR="003F48E0" w:rsidRPr="00F0255B" w:rsidRDefault="003F48E0">
      <w:pPr>
        <w:pStyle w:val="a3"/>
        <w:spacing w:before="9"/>
        <w:rPr>
          <w:sz w:val="18"/>
          <w:lang w:val="ru-RU"/>
        </w:rPr>
      </w:pPr>
    </w:p>
    <w:p w:rsidR="003F48E0" w:rsidRPr="00F0255B" w:rsidRDefault="00F0255B" w:rsidP="0070533A">
      <w:pPr>
        <w:pStyle w:val="1"/>
        <w:ind w:left="109"/>
        <w:jc w:val="both"/>
        <w:rPr>
          <w:lang w:val="uk-UA"/>
        </w:rPr>
      </w:pPr>
      <w:r>
        <w:rPr>
          <w:color w:val="231F20"/>
        </w:rPr>
        <w:t>ОПИС</w:t>
      </w:r>
      <w:r>
        <w:rPr>
          <w:color w:val="231F20"/>
          <w:lang w:val="uk-UA"/>
        </w:rPr>
        <w:t xml:space="preserve"> ПРИЛАДУ</w:t>
      </w:r>
    </w:p>
    <w:p w:rsidR="003F48E0" w:rsidRDefault="003F48E0" w:rsidP="0070533A">
      <w:pPr>
        <w:pStyle w:val="a3"/>
        <w:jc w:val="both"/>
        <w:rPr>
          <w:b/>
          <w:sz w:val="20"/>
        </w:rPr>
      </w:pPr>
    </w:p>
    <w:p w:rsidR="003F48E0" w:rsidRDefault="003F48E0" w:rsidP="0070533A">
      <w:pPr>
        <w:pStyle w:val="a3"/>
        <w:jc w:val="both"/>
        <w:rPr>
          <w:b/>
          <w:sz w:val="20"/>
        </w:rPr>
      </w:pPr>
    </w:p>
    <w:p w:rsidR="003F48E0" w:rsidRDefault="003F48E0" w:rsidP="0070533A">
      <w:pPr>
        <w:pStyle w:val="a3"/>
        <w:jc w:val="both"/>
        <w:rPr>
          <w:b/>
          <w:sz w:val="20"/>
        </w:rPr>
      </w:pPr>
    </w:p>
    <w:p w:rsidR="003F48E0" w:rsidRDefault="003F48E0" w:rsidP="0070533A">
      <w:pPr>
        <w:pStyle w:val="a3"/>
        <w:jc w:val="both"/>
        <w:rPr>
          <w:b/>
          <w:sz w:val="20"/>
        </w:rPr>
      </w:pPr>
    </w:p>
    <w:p w:rsidR="003F48E0" w:rsidRDefault="003F48E0" w:rsidP="0070533A">
      <w:pPr>
        <w:pStyle w:val="a3"/>
        <w:jc w:val="both"/>
        <w:rPr>
          <w:b/>
          <w:sz w:val="20"/>
        </w:rPr>
      </w:pPr>
    </w:p>
    <w:p w:rsidR="003F48E0" w:rsidRDefault="003F48E0" w:rsidP="0070533A">
      <w:pPr>
        <w:pStyle w:val="a3"/>
        <w:jc w:val="both"/>
        <w:rPr>
          <w:b/>
          <w:sz w:val="20"/>
        </w:rPr>
      </w:pPr>
    </w:p>
    <w:p w:rsidR="003F48E0" w:rsidRDefault="003F48E0" w:rsidP="0070533A">
      <w:pPr>
        <w:pStyle w:val="a3"/>
        <w:jc w:val="both"/>
        <w:rPr>
          <w:b/>
          <w:sz w:val="20"/>
        </w:rPr>
      </w:pPr>
    </w:p>
    <w:p w:rsidR="003F48E0" w:rsidRDefault="003F48E0" w:rsidP="0070533A">
      <w:pPr>
        <w:pStyle w:val="a3"/>
        <w:jc w:val="both"/>
        <w:rPr>
          <w:b/>
          <w:sz w:val="20"/>
        </w:rPr>
      </w:pPr>
    </w:p>
    <w:p w:rsidR="003F48E0" w:rsidRDefault="003F48E0" w:rsidP="0070533A">
      <w:pPr>
        <w:pStyle w:val="a3"/>
        <w:jc w:val="both"/>
        <w:rPr>
          <w:b/>
          <w:sz w:val="20"/>
        </w:rPr>
      </w:pPr>
    </w:p>
    <w:p w:rsidR="003F48E0" w:rsidRDefault="003F48E0" w:rsidP="0070533A">
      <w:pPr>
        <w:pStyle w:val="a3"/>
        <w:jc w:val="both"/>
        <w:rPr>
          <w:b/>
          <w:sz w:val="20"/>
        </w:rPr>
      </w:pPr>
    </w:p>
    <w:p w:rsidR="003F48E0" w:rsidRDefault="003F48E0" w:rsidP="0070533A">
      <w:pPr>
        <w:pStyle w:val="a3"/>
        <w:jc w:val="both"/>
        <w:rPr>
          <w:b/>
          <w:sz w:val="20"/>
        </w:rPr>
      </w:pPr>
    </w:p>
    <w:p w:rsidR="003F48E0" w:rsidRDefault="003F48E0" w:rsidP="0070533A">
      <w:pPr>
        <w:pStyle w:val="a3"/>
        <w:jc w:val="both"/>
        <w:rPr>
          <w:b/>
          <w:sz w:val="20"/>
        </w:rPr>
      </w:pPr>
    </w:p>
    <w:p w:rsidR="003F48E0" w:rsidRDefault="003F48E0" w:rsidP="0070533A">
      <w:pPr>
        <w:pStyle w:val="a3"/>
        <w:jc w:val="both"/>
        <w:rPr>
          <w:b/>
          <w:sz w:val="20"/>
        </w:rPr>
      </w:pPr>
    </w:p>
    <w:p w:rsidR="003F48E0" w:rsidRDefault="003F48E0" w:rsidP="0070533A">
      <w:pPr>
        <w:pStyle w:val="a3"/>
        <w:jc w:val="both"/>
        <w:rPr>
          <w:b/>
          <w:sz w:val="20"/>
        </w:rPr>
      </w:pPr>
    </w:p>
    <w:p w:rsidR="003F48E0" w:rsidRDefault="003F48E0" w:rsidP="0070533A">
      <w:pPr>
        <w:pStyle w:val="a3"/>
        <w:jc w:val="both"/>
        <w:rPr>
          <w:b/>
          <w:sz w:val="20"/>
        </w:rPr>
      </w:pPr>
    </w:p>
    <w:p w:rsidR="003F48E0" w:rsidRDefault="003F48E0" w:rsidP="0070533A">
      <w:pPr>
        <w:pStyle w:val="a3"/>
        <w:spacing w:before="7"/>
        <w:jc w:val="both"/>
        <w:rPr>
          <w:b/>
          <w:sz w:val="27"/>
        </w:rPr>
      </w:pPr>
    </w:p>
    <w:p w:rsidR="003F48E0" w:rsidRDefault="009F00C1" w:rsidP="0070533A">
      <w:pPr>
        <w:pStyle w:val="a4"/>
        <w:numPr>
          <w:ilvl w:val="0"/>
          <w:numId w:val="6"/>
        </w:numPr>
        <w:tabs>
          <w:tab w:val="left" w:pos="430"/>
        </w:tabs>
        <w:spacing w:before="94"/>
        <w:jc w:val="both"/>
        <w:rPr>
          <w:sz w:val="16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1494790</wp:posOffset>
                </wp:positionH>
                <wp:positionV relativeFrom="paragraph">
                  <wp:posOffset>-2330450</wp:posOffset>
                </wp:positionV>
                <wp:extent cx="2346325" cy="2485390"/>
                <wp:effectExtent l="8890" t="13970" r="6985" b="15240"/>
                <wp:wrapNone/>
                <wp:docPr id="11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6325" cy="2485390"/>
                          <a:chOff x="2354" y="-3670"/>
                          <a:chExt cx="3695" cy="3914"/>
                        </a:xfrm>
                      </wpg:grpSpPr>
                      <wps:wsp>
                        <wps:cNvPr id="12" name="AutoShape 58"/>
                        <wps:cNvSpPr>
                          <a:spLocks/>
                        </wps:cNvSpPr>
                        <wps:spPr bwMode="auto">
                          <a:xfrm>
                            <a:off x="-13" y="6373"/>
                            <a:ext cx="3235" cy="3909"/>
                          </a:xfrm>
                          <a:custGeom>
                            <a:avLst/>
                            <a:gdLst>
                              <a:gd name="T0" fmla="+- 0 2462 -13"/>
                              <a:gd name="T1" fmla="*/ T0 w 3235"/>
                              <a:gd name="T2" fmla="+- 0 -1209 6373"/>
                              <a:gd name="T3" fmla="*/ -1209 h 3909"/>
                              <a:gd name="T4" fmla="+- 0 2525 -13"/>
                              <a:gd name="T5" fmla="*/ T4 w 3235"/>
                              <a:gd name="T6" fmla="+- 0 -190 6373"/>
                              <a:gd name="T7" fmla="*/ -190 h 3909"/>
                              <a:gd name="T8" fmla="+- 0 2732 -13"/>
                              <a:gd name="T9" fmla="*/ T8 w 3235"/>
                              <a:gd name="T10" fmla="+- 0 73 6373"/>
                              <a:gd name="T11" fmla="*/ 73 h 3909"/>
                              <a:gd name="T12" fmla="+- 0 3602 -13"/>
                              <a:gd name="T13" fmla="*/ T12 w 3235"/>
                              <a:gd name="T14" fmla="+- 0 241 6373"/>
                              <a:gd name="T15" fmla="*/ 241 h 3909"/>
                              <a:gd name="T16" fmla="+- 0 4271 -13"/>
                              <a:gd name="T17" fmla="*/ T16 w 3235"/>
                              <a:gd name="T18" fmla="+- 0 159 6373"/>
                              <a:gd name="T19" fmla="*/ 159 h 3909"/>
                              <a:gd name="T20" fmla="+- 0 4466 -13"/>
                              <a:gd name="T21" fmla="*/ T20 w 3235"/>
                              <a:gd name="T22" fmla="+- 0 114 6373"/>
                              <a:gd name="T23" fmla="*/ 114 h 3909"/>
                              <a:gd name="T24" fmla="+- 0 4822 -13"/>
                              <a:gd name="T25" fmla="*/ T24 w 3235"/>
                              <a:gd name="T26" fmla="+- 0 -246 6373"/>
                              <a:gd name="T27" fmla="*/ -246 h 3909"/>
                              <a:gd name="T28" fmla="+- 0 4970 -13"/>
                              <a:gd name="T29" fmla="*/ T28 w 3235"/>
                              <a:gd name="T30" fmla="+- 0 -497 6373"/>
                              <a:gd name="T31" fmla="*/ -497 h 3909"/>
                              <a:gd name="T32" fmla="+- 0 5509 -13"/>
                              <a:gd name="T33" fmla="*/ T32 w 3235"/>
                              <a:gd name="T34" fmla="+- 0 -834 6373"/>
                              <a:gd name="T35" fmla="*/ -834 h 3909"/>
                              <a:gd name="T36" fmla="+- 0 5540 -13"/>
                              <a:gd name="T37" fmla="*/ T36 w 3235"/>
                              <a:gd name="T38" fmla="+- 0 -2475 6373"/>
                              <a:gd name="T39" fmla="*/ -2475 h 3909"/>
                              <a:gd name="T40" fmla="+- 0 5190 -13"/>
                              <a:gd name="T41" fmla="*/ T40 w 3235"/>
                              <a:gd name="T42" fmla="+- 0 -3078 6373"/>
                              <a:gd name="T43" fmla="*/ -3078 h 3909"/>
                              <a:gd name="T44" fmla="+- 0 5137 -13"/>
                              <a:gd name="T45" fmla="*/ T44 w 3235"/>
                              <a:gd name="T46" fmla="+- 0 -3098 6373"/>
                              <a:gd name="T47" fmla="*/ -3098 h 3909"/>
                              <a:gd name="T48" fmla="+- 0 4888 -13"/>
                              <a:gd name="T49" fmla="*/ T48 w 3235"/>
                              <a:gd name="T50" fmla="+- 0 -3219 6373"/>
                              <a:gd name="T51" fmla="*/ -3219 h 3909"/>
                              <a:gd name="T52" fmla="+- 0 4639 -13"/>
                              <a:gd name="T53" fmla="*/ T52 w 3235"/>
                              <a:gd name="T54" fmla="+- 0 -3292 6373"/>
                              <a:gd name="T55" fmla="*/ -3292 h 3909"/>
                              <a:gd name="T56" fmla="+- 0 4410 -13"/>
                              <a:gd name="T57" fmla="*/ T56 w 3235"/>
                              <a:gd name="T58" fmla="+- 0 -3505 6373"/>
                              <a:gd name="T59" fmla="*/ -3505 h 3909"/>
                              <a:gd name="T60" fmla="+- 0 4050 -13"/>
                              <a:gd name="T61" fmla="*/ T60 w 3235"/>
                              <a:gd name="T62" fmla="+- 0 -3659 6373"/>
                              <a:gd name="T63" fmla="*/ -3659 h 3909"/>
                              <a:gd name="T64" fmla="+- 0 2781 -13"/>
                              <a:gd name="T65" fmla="*/ T64 w 3235"/>
                              <a:gd name="T66" fmla="+- 0 -3467 6373"/>
                              <a:gd name="T67" fmla="*/ -3467 h 3909"/>
                              <a:gd name="T68" fmla="+- 0 2474 -13"/>
                              <a:gd name="T69" fmla="*/ T68 w 3235"/>
                              <a:gd name="T70" fmla="+- 0 -3344 6373"/>
                              <a:gd name="T71" fmla="*/ -3344 h 3909"/>
                              <a:gd name="T72" fmla="+- 0 3188 -13"/>
                              <a:gd name="T73" fmla="*/ T72 w 3235"/>
                              <a:gd name="T74" fmla="+- 0 -3573 6373"/>
                              <a:gd name="T75" fmla="*/ -3573 h 3909"/>
                              <a:gd name="T76" fmla="+- 0 3173 -13"/>
                              <a:gd name="T77" fmla="*/ T76 w 3235"/>
                              <a:gd name="T78" fmla="+- 0 -3504 6373"/>
                              <a:gd name="T79" fmla="*/ -3504 h 3909"/>
                              <a:gd name="T80" fmla="+- 0 3512 -13"/>
                              <a:gd name="T81" fmla="*/ T80 w 3235"/>
                              <a:gd name="T82" fmla="+- 0 -3565 6373"/>
                              <a:gd name="T83" fmla="*/ -3565 h 3909"/>
                              <a:gd name="T84" fmla="+- 0 3138 -13"/>
                              <a:gd name="T85" fmla="*/ T84 w 3235"/>
                              <a:gd name="T86" fmla="+- 0 -3537 6373"/>
                              <a:gd name="T87" fmla="*/ -3537 h 3909"/>
                              <a:gd name="T88" fmla="+- 0 3377 -13"/>
                              <a:gd name="T89" fmla="*/ T88 w 3235"/>
                              <a:gd name="T90" fmla="+- 0 -3506 6373"/>
                              <a:gd name="T91" fmla="*/ -3506 h 3909"/>
                              <a:gd name="T92" fmla="+- 0 3272 -13"/>
                              <a:gd name="T93" fmla="*/ T92 w 3235"/>
                              <a:gd name="T94" fmla="+- 0 -3560 6373"/>
                              <a:gd name="T95" fmla="*/ -3560 h 3909"/>
                              <a:gd name="T96" fmla="+- 0 4483 -13"/>
                              <a:gd name="T97" fmla="*/ T96 w 3235"/>
                              <a:gd name="T98" fmla="+- 0 -3360 6373"/>
                              <a:gd name="T99" fmla="*/ -3360 h 3909"/>
                              <a:gd name="T100" fmla="+- 0 4144 -13"/>
                              <a:gd name="T101" fmla="*/ T100 w 3235"/>
                              <a:gd name="T102" fmla="+- 0 -3212 6373"/>
                              <a:gd name="T103" fmla="*/ -3212 h 3909"/>
                              <a:gd name="T104" fmla="+- 0 4321 -13"/>
                              <a:gd name="T105" fmla="*/ T104 w 3235"/>
                              <a:gd name="T106" fmla="+- 0 -2437 6373"/>
                              <a:gd name="T107" fmla="*/ -2437 h 3909"/>
                              <a:gd name="T108" fmla="+- 0 4364 -13"/>
                              <a:gd name="T109" fmla="*/ T108 w 3235"/>
                              <a:gd name="T110" fmla="+- 0 -2139 6373"/>
                              <a:gd name="T111" fmla="*/ -2139 h 3909"/>
                              <a:gd name="T112" fmla="+- 0 4456 -13"/>
                              <a:gd name="T113" fmla="*/ T112 w 3235"/>
                              <a:gd name="T114" fmla="+- 0 -1435 6373"/>
                              <a:gd name="T115" fmla="*/ -1435 h 3909"/>
                              <a:gd name="T116" fmla="+- 0 4500 -13"/>
                              <a:gd name="T117" fmla="*/ T116 w 3235"/>
                              <a:gd name="T118" fmla="+- 0 -875 6373"/>
                              <a:gd name="T119" fmla="*/ -875 h 3909"/>
                              <a:gd name="T120" fmla="+- 0 4520 -13"/>
                              <a:gd name="T121" fmla="*/ T120 w 3235"/>
                              <a:gd name="T122" fmla="+- 0 -437 6373"/>
                              <a:gd name="T123" fmla="*/ -437 h 3909"/>
                              <a:gd name="T124" fmla="+- 0 4659 -13"/>
                              <a:gd name="T125" fmla="*/ T124 w 3235"/>
                              <a:gd name="T126" fmla="+- 0 -236 6373"/>
                              <a:gd name="T127" fmla="*/ -236 h 3909"/>
                              <a:gd name="T128" fmla="+- 0 4068 -13"/>
                              <a:gd name="T129" fmla="*/ T128 w 3235"/>
                              <a:gd name="T130" fmla="+- 0 -47 6373"/>
                              <a:gd name="T131" fmla="*/ -47 h 3909"/>
                              <a:gd name="T132" fmla="+- 0 3490 -13"/>
                              <a:gd name="T133" fmla="*/ T132 w 3235"/>
                              <a:gd name="T134" fmla="+- 0 -11 6373"/>
                              <a:gd name="T135" fmla="*/ -11 h 3909"/>
                              <a:gd name="T136" fmla="+- 0 2691 -13"/>
                              <a:gd name="T137" fmla="*/ T136 w 3235"/>
                              <a:gd name="T138" fmla="+- 0 -155 6373"/>
                              <a:gd name="T139" fmla="*/ -155 h 3909"/>
                              <a:gd name="T140" fmla="+- 0 2822 -13"/>
                              <a:gd name="T141" fmla="*/ T140 w 3235"/>
                              <a:gd name="T142" fmla="+- 0 -81 6373"/>
                              <a:gd name="T143" fmla="*/ -81 h 3909"/>
                              <a:gd name="T144" fmla="+- 0 3513 -13"/>
                              <a:gd name="T145" fmla="*/ T144 w 3235"/>
                              <a:gd name="T146" fmla="+- 0 23 6373"/>
                              <a:gd name="T147" fmla="*/ 23 h 3909"/>
                              <a:gd name="T148" fmla="+- 0 4058 -13"/>
                              <a:gd name="T149" fmla="*/ T148 w 3235"/>
                              <a:gd name="T150" fmla="+- 0 -13 6373"/>
                              <a:gd name="T151" fmla="*/ -13 h 3909"/>
                              <a:gd name="T152" fmla="+- 0 4737 -13"/>
                              <a:gd name="T153" fmla="*/ T152 w 3235"/>
                              <a:gd name="T154" fmla="+- 0 -253 6373"/>
                              <a:gd name="T155" fmla="*/ -253 h 3909"/>
                              <a:gd name="T156" fmla="+- 0 4750 -13"/>
                              <a:gd name="T157" fmla="*/ T156 w 3235"/>
                              <a:gd name="T158" fmla="+- 0 -232 6373"/>
                              <a:gd name="T159" fmla="*/ -232 h 3909"/>
                              <a:gd name="T160" fmla="+- 0 4147 -13"/>
                              <a:gd name="T161" fmla="*/ T160 w 3235"/>
                              <a:gd name="T162" fmla="+- 0 16 6373"/>
                              <a:gd name="T163" fmla="*/ 16 h 3909"/>
                              <a:gd name="T164" fmla="+- 0 3405 -13"/>
                              <a:gd name="T165" fmla="*/ T164 w 3235"/>
                              <a:gd name="T166" fmla="+- 0 51 6373"/>
                              <a:gd name="T167" fmla="*/ 51 h 3909"/>
                              <a:gd name="T168" fmla="+- 0 2962 -13"/>
                              <a:gd name="T169" fmla="*/ T168 w 3235"/>
                              <a:gd name="T170" fmla="+- 0 -4 6373"/>
                              <a:gd name="T171" fmla="*/ -4 h 3909"/>
                              <a:gd name="T172" fmla="+- 0 4819 -13"/>
                              <a:gd name="T173" fmla="*/ T172 w 3235"/>
                              <a:gd name="T174" fmla="+- 0 -371 6373"/>
                              <a:gd name="T175" fmla="*/ -371 h 3909"/>
                              <a:gd name="T176" fmla="+- 0 4789 -13"/>
                              <a:gd name="T177" fmla="*/ T176 w 3235"/>
                              <a:gd name="T178" fmla="+- 0 -529 6373"/>
                              <a:gd name="T179" fmla="*/ -529 h 3909"/>
                              <a:gd name="T180" fmla="+- 0 4972 -13"/>
                              <a:gd name="T181" fmla="*/ T180 w 3235"/>
                              <a:gd name="T182" fmla="+- 0 -580 6373"/>
                              <a:gd name="T183" fmla="*/ -580 h 3909"/>
                              <a:gd name="T184" fmla="+- 0 5324 -13"/>
                              <a:gd name="T185" fmla="*/ T184 w 3235"/>
                              <a:gd name="T186" fmla="+- 0 -1134 6373"/>
                              <a:gd name="T187" fmla="*/ -1134 h 3909"/>
                              <a:gd name="T188" fmla="+- 0 5166 -13"/>
                              <a:gd name="T189" fmla="*/ T188 w 3235"/>
                              <a:gd name="T190" fmla="+- 0 -2484 6373"/>
                              <a:gd name="T191" fmla="*/ -2484 h 3909"/>
                              <a:gd name="T192" fmla="+- 0 4673 -13"/>
                              <a:gd name="T193" fmla="*/ T192 w 3235"/>
                              <a:gd name="T194" fmla="+- 0 -3015 6373"/>
                              <a:gd name="T195" fmla="*/ -3015 h 3909"/>
                              <a:gd name="T196" fmla="+- 0 4449 -13"/>
                              <a:gd name="T197" fmla="*/ T196 w 3235"/>
                              <a:gd name="T198" fmla="+- 0 -3143 6373"/>
                              <a:gd name="T199" fmla="*/ -3143 h 3909"/>
                              <a:gd name="T200" fmla="+- 0 4458 -13"/>
                              <a:gd name="T201" fmla="*/ T200 w 3235"/>
                              <a:gd name="T202" fmla="+- 0 -3265 6373"/>
                              <a:gd name="T203" fmla="*/ -3265 h 3909"/>
                              <a:gd name="T204" fmla="+- 0 4291 -13"/>
                              <a:gd name="T205" fmla="*/ T204 w 3235"/>
                              <a:gd name="T206" fmla="+- 0 -3082 6373"/>
                              <a:gd name="T207" fmla="*/ -3082 h 3909"/>
                              <a:gd name="T208" fmla="+- 0 4633 -13"/>
                              <a:gd name="T209" fmla="*/ T208 w 3235"/>
                              <a:gd name="T210" fmla="+- 0 -3278 6373"/>
                              <a:gd name="T211" fmla="*/ -3278 h 3909"/>
                              <a:gd name="T212" fmla="+- 0 4352 -13"/>
                              <a:gd name="T213" fmla="*/ T212 w 3235"/>
                              <a:gd name="T214" fmla="+- 0 -3100 6373"/>
                              <a:gd name="T215" fmla="*/ -3100 h 3909"/>
                              <a:gd name="T216" fmla="+- 0 4470 -13"/>
                              <a:gd name="T217" fmla="*/ T216 w 3235"/>
                              <a:gd name="T218" fmla="+- 0 -2702 6373"/>
                              <a:gd name="T219" fmla="*/ -2702 h 3909"/>
                              <a:gd name="T220" fmla="+- 0 4956 -13"/>
                              <a:gd name="T221" fmla="*/ T220 w 3235"/>
                              <a:gd name="T222" fmla="+- 0 -2400 6373"/>
                              <a:gd name="T223" fmla="*/ -2400 h 3909"/>
                              <a:gd name="T224" fmla="+- 0 5132 -13"/>
                              <a:gd name="T225" fmla="*/ T224 w 3235"/>
                              <a:gd name="T226" fmla="+- 0 -1252 6373"/>
                              <a:gd name="T227" fmla="*/ -1252 h 3909"/>
                              <a:gd name="T228" fmla="+- 0 4829 -13"/>
                              <a:gd name="T229" fmla="*/ T228 w 3235"/>
                              <a:gd name="T230" fmla="+- 0 -886 6373"/>
                              <a:gd name="T231" fmla="*/ -886 h 3909"/>
                              <a:gd name="T232" fmla="+- 0 4640 -13"/>
                              <a:gd name="T233" fmla="*/ T232 w 3235"/>
                              <a:gd name="T234" fmla="+- 0 -708 6373"/>
                              <a:gd name="T235" fmla="*/ -708 h 3909"/>
                              <a:gd name="T236" fmla="+- 0 4778 -13"/>
                              <a:gd name="T237" fmla="*/ T236 w 3235"/>
                              <a:gd name="T238" fmla="+- 0 -492 6373"/>
                              <a:gd name="T239" fmla="*/ -492 h 39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235" h="3909">
                                <a:moveTo>
                                  <a:pt x="2383" y="-9645"/>
                                </a:moveTo>
                                <a:lnTo>
                                  <a:pt x="2477" y="-9452"/>
                                </a:lnTo>
                                <a:lnTo>
                                  <a:pt x="2528" y="-9344"/>
                                </a:lnTo>
                                <a:lnTo>
                                  <a:pt x="2554" y="-9282"/>
                                </a:lnTo>
                                <a:lnTo>
                                  <a:pt x="2573" y="-9228"/>
                                </a:lnTo>
                                <a:lnTo>
                                  <a:pt x="2493" y="-8580"/>
                                </a:lnTo>
                                <a:lnTo>
                                  <a:pt x="2461" y="-8109"/>
                                </a:lnTo>
                                <a:lnTo>
                                  <a:pt x="2475" y="-7582"/>
                                </a:lnTo>
                                <a:lnTo>
                                  <a:pt x="2529" y="-6771"/>
                                </a:lnTo>
                                <a:lnTo>
                                  <a:pt x="2533" y="-6748"/>
                                </a:lnTo>
                                <a:lnTo>
                                  <a:pt x="2528" y="-6728"/>
                                </a:lnTo>
                                <a:lnTo>
                                  <a:pt x="2527" y="-6714"/>
                                </a:lnTo>
                                <a:lnTo>
                                  <a:pt x="2531" y="-6700"/>
                                </a:lnTo>
                                <a:lnTo>
                                  <a:pt x="2539" y="-6679"/>
                                </a:lnTo>
                                <a:lnTo>
                                  <a:pt x="2536" y="-6607"/>
                                </a:lnTo>
                                <a:lnTo>
                                  <a:pt x="2538" y="-6563"/>
                                </a:lnTo>
                                <a:lnTo>
                                  <a:pt x="2546" y="-6529"/>
                                </a:lnTo>
                                <a:lnTo>
                                  <a:pt x="2565" y="-6487"/>
                                </a:lnTo>
                                <a:lnTo>
                                  <a:pt x="2576" y="-6465"/>
                                </a:lnTo>
                                <a:lnTo>
                                  <a:pt x="2592" y="-6438"/>
                                </a:lnTo>
                                <a:lnTo>
                                  <a:pt x="2615" y="-6407"/>
                                </a:lnTo>
                                <a:lnTo>
                                  <a:pt x="2647" y="-6373"/>
                                </a:lnTo>
                                <a:lnTo>
                                  <a:pt x="2690" y="-6337"/>
                                </a:lnTo>
                                <a:lnTo>
                                  <a:pt x="2745" y="-6300"/>
                                </a:lnTo>
                                <a:lnTo>
                                  <a:pt x="2814" y="-6265"/>
                                </a:lnTo>
                                <a:lnTo>
                                  <a:pt x="2898" y="-6230"/>
                                </a:lnTo>
                                <a:lnTo>
                                  <a:pt x="3000" y="-6199"/>
                                </a:lnTo>
                                <a:lnTo>
                                  <a:pt x="3122" y="-6172"/>
                                </a:lnTo>
                                <a:lnTo>
                                  <a:pt x="3265" y="-6150"/>
                                </a:lnTo>
                                <a:lnTo>
                                  <a:pt x="3384" y="-6139"/>
                                </a:lnTo>
                                <a:lnTo>
                                  <a:pt x="3501" y="-6133"/>
                                </a:lnTo>
                                <a:lnTo>
                                  <a:pt x="3615" y="-6132"/>
                                </a:lnTo>
                                <a:lnTo>
                                  <a:pt x="3724" y="-6135"/>
                                </a:lnTo>
                                <a:lnTo>
                                  <a:pt x="3827" y="-6141"/>
                                </a:lnTo>
                                <a:lnTo>
                                  <a:pt x="3924" y="-6151"/>
                                </a:lnTo>
                                <a:lnTo>
                                  <a:pt x="4014" y="-6162"/>
                                </a:lnTo>
                                <a:lnTo>
                                  <a:pt x="4096" y="-6175"/>
                                </a:lnTo>
                                <a:lnTo>
                                  <a:pt x="4169" y="-6189"/>
                                </a:lnTo>
                                <a:lnTo>
                                  <a:pt x="4232" y="-6202"/>
                                </a:lnTo>
                                <a:lnTo>
                                  <a:pt x="4284" y="-6214"/>
                                </a:lnTo>
                                <a:lnTo>
                                  <a:pt x="4325" y="-6225"/>
                                </a:lnTo>
                                <a:lnTo>
                                  <a:pt x="4353" y="-6234"/>
                                </a:lnTo>
                                <a:lnTo>
                                  <a:pt x="4367" y="-6240"/>
                                </a:lnTo>
                                <a:lnTo>
                                  <a:pt x="4395" y="-6233"/>
                                </a:lnTo>
                                <a:lnTo>
                                  <a:pt x="4413" y="-6231"/>
                                </a:lnTo>
                                <a:lnTo>
                                  <a:pt x="4431" y="-6235"/>
                                </a:lnTo>
                                <a:lnTo>
                                  <a:pt x="4457" y="-6246"/>
                                </a:lnTo>
                                <a:lnTo>
                                  <a:pt x="4479" y="-6259"/>
                                </a:lnTo>
                                <a:lnTo>
                                  <a:pt x="4486" y="-6272"/>
                                </a:lnTo>
                                <a:lnTo>
                                  <a:pt x="4485" y="-6281"/>
                                </a:lnTo>
                                <a:lnTo>
                                  <a:pt x="4483" y="-6284"/>
                                </a:lnTo>
                                <a:lnTo>
                                  <a:pt x="4644" y="-6343"/>
                                </a:lnTo>
                                <a:lnTo>
                                  <a:pt x="4733" y="-6391"/>
                                </a:lnTo>
                                <a:lnTo>
                                  <a:pt x="4779" y="-6454"/>
                                </a:lnTo>
                                <a:lnTo>
                                  <a:pt x="4815" y="-6556"/>
                                </a:lnTo>
                                <a:lnTo>
                                  <a:pt x="4835" y="-6619"/>
                                </a:lnTo>
                                <a:lnTo>
                                  <a:pt x="4843" y="-6660"/>
                                </a:lnTo>
                                <a:lnTo>
                                  <a:pt x="4842" y="-6696"/>
                                </a:lnTo>
                                <a:lnTo>
                                  <a:pt x="4832" y="-6744"/>
                                </a:lnTo>
                                <a:lnTo>
                                  <a:pt x="4846" y="-6811"/>
                                </a:lnTo>
                                <a:lnTo>
                                  <a:pt x="4853" y="-6847"/>
                                </a:lnTo>
                                <a:lnTo>
                                  <a:pt x="4856" y="-6862"/>
                                </a:lnTo>
                                <a:lnTo>
                                  <a:pt x="4858" y="-6870"/>
                                </a:lnTo>
                                <a:lnTo>
                                  <a:pt x="4983" y="-6870"/>
                                </a:lnTo>
                                <a:lnTo>
                                  <a:pt x="5064" y="-6877"/>
                                </a:lnTo>
                                <a:lnTo>
                                  <a:pt x="5135" y="-6896"/>
                                </a:lnTo>
                                <a:lnTo>
                                  <a:pt x="5231" y="-6935"/>
                                </a:lnTo>
                                <a:lnTo>
                                  <a:pt x="5306" y="-6973"/>
                                </a:lnTo>
                                <a:lnTo>
                                  <a:pt x="5373" y="-7020"/>
                                </a:lnTo>
                                <a:lnTo>
                                  <a:pt x="5431" y="-7075"/>
                                </a:lnTo>
                                <a:lnTo>
                                  <a:pt x="5481" y="-7138"/>
                                </a:lnTo>
                                <a:lnTo>
                                  <a:pt x="5522" y="-7207"/>
                                </a:lnTo>
                                <a:lnTo>
                                  <a:pt x="5555" y="-7284"/>
                                </a:lnTo>
                                <a:lnTo>
                                  <a:pt x="5588" y="-7413"/>
                                </a:lnTo>
                                <a:lnTo>
                                  <a:pt x="5602" y="-7543"/>
                                </a:lnTo>
                                <a:lnTo>
                                  <a:pt x="5605" y="-7643"/>
                                </a:lnTo>
                                <a:lnTo>
                                  <a:pt x="5604" y="-7683"/>
                                </a:lnTo>
                                <a:lnTo>
                                  <a:pt x="5578" y="-8447"/>
                                </a:lnTo>
                                <a:lnTo>
                                  <a:pt x="5572" y="-8691"/>
                                </a:lnTo>
                                <a:lnTo>
                                  <a:pt x="5553" y="-8848"/>
                                </a:lnTo>
                                <a:lnTo>
                                  <a:pt x="5507" y="-8984"/>
                                </a:lnTo>
                                <a:lnTo>
                                  <a:pt x="5419" y="-9169"/>
                                </a:lnTo>
                                <a:lnTo>
                                  <a:pt x="5374" y="-9257"/>
                                </a:lnTo>
                                <a:lnTo>
                                  <a:pt x="5341" y="-9312"/>
                                </a:lnTo>
                                <a:lnTo>
                                  <a:pt x="5301" y="-9356"/>
                                </a:lnTo>
                                <a:lnTo>
                                  <a:pt x="5239" y="-9412"/>
                                </a:lnTo>
                                <a:lnTo>
                                  <a:pt x="5216" y="-9437"/>
                                </a:lnTo>
                                <a:lnTo>
                                  <a:pt x="5203" y="-9451"/>
                                </a:lnTo>
                                <a:lnTo>
                                  <a:pt x="5198" y="-9458"/>
                                </a:lnTo>
                                <a:lnTo>
                                  <a:pt x="5196" y="-9465"/>
                                </a:lnTo>
                                <a:lnTo>
                                  <a:pt x="5194" y="-9475"/>
                                </a:lnTo>
                                <a:lnTo>
                                  <a:pt x="5198" y="-9489"/>
                                </a:lnTo>
                                <a:lnTo>
                                  <a:pt x="5186" y="-9481"/>
                                </a:lnTo>
                                <a:lnTo>
                                  <a:pt x="5174" y="-9473"/>
                                </a:lnTo>
                                <a:lnTo>
                                  <a:pt x="5150" y="-9471"/>
                                </a:lnTo>
                                <a:lnTo>
                                  <a:pt x="5134" y="-9487"/>
                                </a:lnTo>
                                <a:lnTo>
                                  <a:pt x="5132" y="-9497"/>
                                </a:lnTo>
                                <a:lnTo>
                                  <a:pt x="5065" y="-9526"/>
                                </a:lnTo>
                                <a:lnTo>
                                  <a:pt x="5026" y="-9542"/>
                                </a:lnTo>
                                <a:lnTo>
                                  <a:pt x="4999" y="-9552"/>
                                </a:lnTo>
                                <a:lnTo>
                                  <a:pt x="4969" y="-9562"/>
                                </a:lnTo>
                                <a:lnTo>
                                  <a:pt x="4928" y="-9582"/>
                                </a:lnTo>
                                <a:lnTo>
                                  <a:pt x="4901" y="-9592"/>
                                </a:lnTo>
                                <a:lnTo>
                                  <a:pt x="4879" y="-9595"/>
                                </a:lnTo>
                                <a:lnTo>
                                  <a:pt x="4850" y="-9595"/>
                                </a:lnTo>
                                <a:lnTo>
                                  <a:pt x="4827" y="-9601"/>
                                </a:lnTo>
                                <a:lnTo>
                                  <a:pt x="4702" y="-9633"/>
                                </a:lnTo>
                                <a:lnTo>
                                  <a:pt x="4684" y="-9631"/>
                                </a:lnTo>
                                <a:lnTo>
                                  <a:pt x="4673" y="-9641"/>
                                </a:lnTo>
                                <a:lnTo>
                                  <a:pt x="4653" y="-9647"/>
                                </a:lnTo>
                                <a:lnTo>
                                  <a:pt x="4652" y="-9665"/>
                                </a:lnTo>
                                <a:lnTo>
                                  <a:pt x="4648" y="-9676"/>
                                </a:lnTo>
                                <a:lnTo>
                                  <a:pt x="4639" y="-9683"/>
                                </a:lnTo>
                                <a:lnTo>
                                  <a:pt x="4623" y="-9692"/>
                                </a:lnTo>
                                <a:lnTo>
                                  <a:pt x="4521" y="-9726"/>
                                </a:lnTo>
                                <a:lnTo>
                                  <a:pt x="4493" y="-9809"/>
                                </a:lnTo>
                                <a:lnTo>
                                  <a:pt x="4470" y="-9848"/>
                                </a:lnTo>
                                <a:lnTo>
                                  <a:pt x="4450" y="-9869"/>
                                </a:lnTo>
                                <a:lnTo>
                                  <a:pt x="4423" y="-9878"/>
                                </a:lnTo>
                                <a:lnTo>
                                  <a:pt x="4379" y="-9882"/>
                                </a:lnTo>
                                <a:lnTo>
                                  <a:pt x="4359" y="-9898"/>
                                </a:lnTo>
                                <a:lnTo>
                                  <a:pt x="4346" y="-9907"/>
                                </a:lnTo>
                                <a:lnTo>
                                  <a:pt x="4334" y="-9913"/>
                                </a:lnTo>
                                <a:lnTo>
                                  <a:pt x="4319" y="-9919"/>
                                </a:lnTo>
                                <a:lnTo>
                                  <a:pt x="4327" y="-9982"/>
                                </a:lnTo>
                                <a:lnTo>
                                  <a:pt x="4262" y="-10016"/>
                                </a:lnTo>
                                <a:lnTo>
                                  <a:pt x="4063" y="-10032"/>
                                </a:lnTo>
                                <a:lnTo>
                                  <a:pt x="3670" y="-10041"/>
                                </a:lnTo>
                                <a:lnTo>
                                  <a:pt x="3259" y="-10032"/>
                                </a:lnTo>
                                <a:lnTo>
                                  <a:pt x="3037" y="-10012"/>
                                </a:lnTo>
                                <a:lnTo>
                                  <a:pt x="2926" y="-9964"/>
                                </a:lnTo>
                                <a:lnTo>
                                  <a:pt x="2849" y="-9872"/>
                                </a:lnTo>
                                <a:lnTo>
                                  <a:pt x="2818" y="-9857"/>
                                </a:lnTo>
                                <a:lnTo>
                                  <a:pt x="2802" y="-9847"/>
                                </a:lnTo>
                                <a:lnTo>
                                  <a:pt x="2794" y="-9840"/>
                                </a:lnTo>
                                <a:lnTo>
                                  <a:pt x="2790" y="-9832"/>
                                </a:lnTo>
                                <a:lnTo>
                                  <a:pt x="2731" y="-9815"/>
                                </a:lnTo>
                                <a:lnTo>
                                  <a:pt x="2700" y="-9801"/>
                                </a:lnTo>
                                <a:lnTo>
                                  <a:pt x="2685" y="-9784"/>
                                </a:lnTo>
                                <a:lnTo>
                                  <a:pt x="2677" y="-9757"/>
                                </a:lnTo>
                                <a:lnTo>
                                  <a:pt x="2658" y="-9749"/>
                                </a:lnTo>
                                <a:lnTo>
                                  <a:pt x="2550" y="-9730"/>
                                </a:lnTo>
                                <a:lnTo>
                                  <a:pt x="2487" y="-9717"/>
                                </a:lnTo>
                                <a:lnTo>
                                  <a:pt x="2442" y="-9701"/>
                                </a:lnTo>
                                <a:lnTo>
                                  <a:pt x="2391" y="-9676"/>
                                </a:lnTo>
                                <a:lnTo>
                                  <a:pt x="2376" y="-9673"/>
                                </a:lnTo>
                                <a:lnTo>
                                  <a:pt x="2370" y="-9669"/>
                                </a:lnTo>
                                <a:lnTo>
                                  <a:pt x="2373" y="-9661"/>
                                </a:lnTo>
                                <a:lnTo>
                                  <a:pt x="2383" y="-9645"/>
                                </a:lnTo>
                                <a:close/>
                                <a:moveTo>
                                  <a:pt x="3277" y="-9955"/>
                                </a:moveTo>
                                <a:lnTo>
                                  <a:pt x="3201" y="-9946"/>
                                </a:lnTo>
                                <a:lnTo>
                                  <a:pt x="3159" y="-9939"/>
                                </a:lnTo>
                                <a:lnTo>
                                  <a:pt x="3134" y="-9933"/>
                                </a:lnTo>
                                <a:lnTo>
                                  <a:pt x="3110" y="-9923"/>
                                </a:lnTo>
                                <a:lnTo>
                                  <a:pt x="3092" y="-9911"/>
                                </a:lnTo>
                                <a:lnTo>
                                  <a:pt x="3091" y="-9900"/>
                                </a:lnTo>
                                <a:lnTo>
                                  <a:pt x="3105" y="-9890"/>
                                </a:lnTo>
                                <a:lnTo>
                                  <a:pt x="3135" y="-9882"/>
                                </a:lnTo>
                                <a:lnTo>
                                  <a:pt x="3186" y="-9877"/>
                                </a:lnTo>
                                <a:lnTo>
                                  <a:pt x="3258" y="-9875"/>
                                </a:lnTo>
                                <a:lnTo>
                                  <a:pt x="3337" y="-9875"/>
                                </a:lnTo>
                                <a:lnTo>
                                  <a:pt x="3406" y="-9880"/>
                                </a:lnTo>
                                <a:lnTo>
                                  <a:pt x="3463" y="-9889"/>
                                </a:lnTo>
                                <a:lnTo>
                                  <a:pt x="3508" y="-9900"/>
                                </a:lnTo>
                                <a:lnTo>
                                  <a:pt x="3536" y="-9912"/>
                                </a:lnTo>
                                <a:lnTo>
                                  <a:pt x="3540" y="-9925"/>
                                </a:lnTo>
                                <a:lnTo>
                                  <a:pt x="3525" y="-9938"/>
                                </a:lnTo>
                                <a:lnTo>
                                  <a:pt x="3486" y="-9949"/>
                                </a:lnTo>
                                <a:lnTo>
                                  <a:pt x="3409" y="-9956"/>
                                </a:lnTo>
                                <a:lnTo>
                                  <a:pt x="3277" y="-9955"/>
                                </a:lnTo>
                                <a:close/>
                                <a:moveTo>
                                  <a:pt x="3285" y="-9933"/>
                                </a:moveTo>
                                <a:lnTo>
                                  <a:pt x="3224" y="-9926"/>
                                </a:lnTo>
                                <a:lnTo>
                                  <a:pt x="3190" y="-9922"/>
                                </a:lnTo>
                                <a:lnTo>
                                  <a:pt x="3170" y="-9917"/>
                                </a:lnTo>
                                <a:lnTo>
                                  <a:pt x="3151" y="-9910"/>
                                </a:lnTo>
                                <a:lnTo>
                                  <a:pt x="3136" y="-9901"/>
                                </a:lnTo>
                                <a:lnTo>
                                  <a:pt x="3135" y="-9893"/>
                                </a:lnTo>
                                <a:lnTo>
                                  <a:pt x="3147" y="-9886"/>
                                </a:lnTo>
                                <a:lnTo>
                                  <a:pt x="3171" y="-9880"/>
                                </a:lnTo>
                                <a:lnTo>
                                  <a:pt x="3212" y="-9877"/>
                                </a:lnTo>
                                <a:lnTo>
                                  <a:pt x="3270" y="-9875"/>
                                </a:lnTo>
                                <a:lnTo>
                                  <a:pt x="3333" y="-9875"/>
                                </a:lnTo>
                                <a:lnTo>
                                  <a:pt x="3390" y="-9879"/>
                                </a:lnTo>
                                <a:lnTo>
                                  <a:pt x="3435" y="-9885"/>
                                </a:lnTo>
                                <a:lnTo>
                                  <a:pt x="3472" y="-9893"/>
                                </a:lnTo>
                                <a:lnTo>
                                  <a:pt x="3494" y="-9902"/>
                                </a:lnTo>
                                <a:lnTo>
                                  <a:pt x="3498" y="-9911"/>
                                </a:lnTo>
                                <a:lnTo>
                                  <a:pt x="3485" y="-9921"/>
                                </a:lnTo>
                                <a:lnTo>
                                  <a:pt x="3454" y="-9929"/>
                                </a:lnTo>
                                <a:lnTo>
                                  <a:pt x="3391" y="-9934"/>
                                </a:lnTo>
                                <a:lnTo>
                                  <a:pt x="3285" y="-9933"/>
                                </a:lnTo>
                                <a:close/>
                                <a:moveTo>
                                  <a:pt x="3165" y="-9883"/>
                                </a:moveTo>
                                <a:lnTo>
                                  <a:pt x="3309" y="-9934"/>
                                </a:lnTo>
                                <a:moveTo>
                                  <a:pt x="3243" y="-9876"/>
                                </a:moveTo>
                                <a:lnTo>
                                  <a:pt x="3391" y="-9933"/>
                                </a:lnTo>
                                <a:moveTo>
                                  <a:pt x="3354" y="-9877"/>
                                </a:moveTo>
                                <a:lnTo>
                                  <a:pt x="3464" y="-9928"/>
                                </a:lnTo>
                                <a:moveTo>
                                  <a:pt x="4521" y="-9726"/>
                                </a:moveTo>
                                <a:lnTo>
                                  <a:pt x="4496" y="-9733"/>
                                </a:lnTo>
                                <a:lnTo>
                                  <a:pt x="4495" y="-9739"/>
                                </a:lnTo>
                                <a:lnTo>
                                  <a:pt x="4481" y="-9734"/>
                                </a:lnTo>
                                <a:lnTo>
                                  <a:pt x="4446" y="-9725"/>
                                </a:lnTo>
                                <a:lnTo>
                                  <a:pt x="4373" y="-9702"/>
                                </a:lnTo>
                                <a:lnTo>
                                  <a:pt x="4277" y="-9660"/>
                                </a:lnTo>
                                <a:lnTo>
                                  <a:pt x="4173" y="-9596"/>
                                </a:lnTo>
                                <a:lnTo>
                                  <a:pt x="4157" y="-9585"/>
                                </a:lnTo>
                                <a:lnTo>
                                  <a:pt x="4150" y="-9576"/>
                                </a:lnTo>
                                <a:lnTo>
                                  <a:pt x="4150" y="-9562"/>
                                </a:lnTo>
                                <a:lnTo>
                                  <a:pt x="4156" y="-9539"/>
                                </a:lnTo>
                                <a:lnTo>
                                  <a:pt x="4187" y="-9410"/>
                                </a:lnTo>
                                <a:lnTo>
                                  <a:pt x="4245" y="-9166"/>
                                </a:lnTo>
                                <a:lnTo>
                                  <a:pt x="4301" y="-8929"/>
                                </a:lnTo>
                                <a:lnTo>
                                  <a:pt x="4327" y="-8822"/>
                                </a:lnTo>
                                <a:lnTo>
                                  <a:pt x="4334" y="-8810"/>
                                </a:lnTo>
                                <a:lnTo>
                                  <a:pt x="4329" y="-8805"/>
                                </a:lnTo>
                                <a:lnTo>
                                  <a:pt x="4328" y="-8800"/>
                                </a:lnTo>
                                <a:lnTo>
                                  <a:pt x="4329" y="-8789"/>
                                </a:lnTo>
                                <a:lnTo>
                                  <a:pt x="4333" y="-8771"/>
                                </a:lnTo>
                                <a:lnTo>
                                  <a:pt x="4339" y="-8741"/>
                                </a:lnTo>
                                <a:lnTo>
                                  <a:pt x="4349" y="-8683"/>
                                </a:lnTo>
                                <a:lnTo>
                                  <a:pt x="4362" y="-8605"/>
                                </a:lnTo>
                                <a:lnTo>
                                  <a:pt x="4377" y="-8512"/>
                                </a:lnTo>
                                <a:lnTo>
                                  <a:pt x="4394" y="-8412"/>
                                </a:lnTo>
                                <a:lnTo>
                                  <a:pt x="4409" y="-8311"/>
                                </a:lnTo>
                                <a:lnTo>
                                  <a:pt x="4423" y="-8217"/>
                                </a:lnTo>
                                <a:lnTo>
                                  <a:pt x="4434" y="-8137"/>
                                </a:lnTo>
                                <a:lnTo>
                                  <a:pt x="4443" y="-8055"/>
                                </a:lnTo>
                                <a:lnTo>
                                  <a:pt x="4453" y="-7972"/>
                                </a:lnTo>
                                <a:lnTo>
                                  <a:pt x="4461" y="-7889"/>
                                </a:lnTo>
                                <a:lnTo>
                                  <a:pt x="4469" y="-7808"/>
                                </a:lnTo>
                                <a:lnTo>
                                  <a:pt x="4476" y="-7730"/>
                                </a:lnTo>
                                <a:lnTo>
                                  <a:pt x="4483" y="-7657"/>
                                </a:lnTo>
                                <a:lnTo>
                                  <a:pt x="4490" y="-7590"/>
                                </a:lnTo>
                                <a:lnTo>
                                  <a:pt x="4499" y="-7429"/>
                                </a:lnTo>
                                <a:lnTo>
                                  <a:pt x="4505" y="-7342"/>
                                </a:lnTo>
                                <a:lnTo>
                                  <a:pt x="4508" y="-7299"/>
                                </a:lnTo>
                                <a:lnTo>
                                  <a:pt x="4510" y="-7270"/>
                                </a:lnTo>
                                <a:lnTo>
                                  <a:pt x="4513" y="-7248"/>
                                </a:lnTo>
                                <a:lnTo>
                                  <a:pt x="4518" y="-7243"/>
                                </a:lnTo>
                                <a:lnTo>
                                  <a:pt x="4512" y="-7245"/>
                                </a:lnTo>
                                <a:lnTo>
                                  <a:pt x="4512" y="-7231"/>
                                </a:lnTo>
                                <a:lnTo>
                                  <a:pt x="4516" y="-7147"/>
                                </a:lnTo>
                                <a:lnTo>
                                  <a:pt x="4524" y="-6977"/>
                                </a:lnTo>
                                <a:lnTo>
                                  <a:pt x="4533" y="-6810"/>
                                </a:lnTo>
                                <a:lnTo>
                                  <a:pt x="4537" y="-6734"/>
                                </a:lnTo>
                                <a:lnTo>
                                  <a:pt x="4539" y="-6683"/>
                                </a:lnTo>
                                <a:lnTo>
                                  <a:pt x="4548" y="-6655"/>
                                </a:lnTo>
                                <a:lnTo>
                                  <a:pt x="4569" y="-6640"/>
                                </a:lnTo>
                                <a:lnTo>
                                  <a:pt x="4609" y="-6629"/>
                                </a:lnTo>
                                <a:lnTo>
                                  <a:pt x="4667" y="-6618"/>
                                </a:lnTo>
                                <a:lnTo>
                                  <a:pt x="4672" y="-6609"/>
                                </a:lnTo>
                                <a:lnTo>
                                  <a:pt x="4652" y="-6598"/>
                                </a:lnTo>
                                <a:lnTo>
                                  <a:pt x="4623" y="-6583"/>
                                </a:lnTo>
                                <a:lnTo>
                                  <a:pt x="4561" y="-6553"/>
                                </a:lnTo>
                                <a:lnTo>
                                  <a:pt x="4462" y="-6514"/>
                                </a:lnTo>
                                <a:lnTo>
                                  <a:pt x="4322" y="-6470"/>
                                </a:lnTo>
                                <a:lnTo>
                                  <a:pt x="4246" y="-6451"/>
                                </a:lnTo>
                                <a:lnTo>
                                  <a:pt x="4165" y="-6434"/>
                                </a:lnTo>
                                <a:lnTo>
                                  <a:pt x="4081" y="-6420"/>
                                </a:lnTo>
                                <a:lnTo>
                                  <a:pt x="3996" y="-6408"/>
                                </a:lnTo>
                                <a:lnTo>
                                  <a:pt x="3912" y="-6399"/>
                                </a:lnTo>
                                <a:lnTo>
                                  <a:pt x="3831" y="-6392"/>
                                </a:lnTo>
                                <a:lnTo>
                                  <a:pt x="3755" y="-6386"/>
                                </a:lnTo>
                                <a:lnTo>
                                  <a:pt x="3686" y="-6383"/>
                                </a:lnTo>
                                <a:lnTo>
                                  <a:pt x="3625" y="-6382"/>
                                </a:lnTo>
                                <a:lnTo>
                                  <a:pt x="3567" y="-6383"/>
                                </a:lnTo>
                                <a:lnTo>
                                  <a:pt x="3503" y="-6384"/>
                                </a:lnTo>
                                <a:lnTo>
                                  <a:pt x="3434" y="-6387"/>
                                </a:lnTo>
                                <a:lnTo>
                                  <a:pt x="3359" y="-6392"/>
                                </a:lnTo>
                                <a:lnTo>
                                  <a:pt x="3280" y="-6399"/>
                                </a:lnTo>
                                <a:lnTo>
                                  <a:pt x="3195" y="-6410"/>
                                </a:lnTo>
                                <a:lnTo>
                                  <a:pt x="3106" y="-6424"/>
                                </a:lnTo>
                                <a:lnTo>
                                  <a:pt x="3013" y="-6442"/>
                                </a:lnTo>
                                <a:lnTo>
                                  <a:pt x="2915" y="-6466"/>
                                </a:lnTo>
                                <a:lnTo>
                                  <a:pt x="2704" y="-6528"/>
                                </a:lnTo>
                                <a:lnTo>
                                  <a:pt x="2594" y="-6578"/>
                                </a:lnTo>
                                <a:lnTo>
                                  <a:pt x="2549" y="-6643"/>
                                </a:lnTo>
                                <a:lnTo>
                                  <a:pt x="2533" y="-6748"/>
                                </a:lnTo>
                                <a:moveTo>
                                  <a:pt x="2542" y="-6673"/>
                                </a:moveTo>
                                <a:lnTo>
                                  <a:pt x="2561" y="-6604"/>
                                </a:lnTo>
                                <a:lnTo>
                                  <a:pt x="2598" y="-6558"/>
                                </a:lnTo>
                                <a:lnTo>
                                  <a:pt x="2680" y="-6515"/>
                                </a:lnTo>
                                <a:lnTo>
                                  <a:pt x="2835" y="-6454"/>
                                </a:lnTo>
                                <a:lnTo>
                                  <a:pt x="2912" y="-6428"/>
                                </a:lnTo>
                                <a:lnTo>
                                  <a:pt x="2996" y="-6407"/>
                                </a:lnTo>
                                <a:lnTo>
                                  <a:pt x="3084" y="-6390"/>
                                </a:lnTo>
                                <a:lnTo>
                                  <a:pt x="3175" y="-6376"/>
                                </a:lnTo>
                                <a:lnTo>
                                  <a:pt x="3266" y="-6366"/>
                                </a:lnTo>
                                <a:lnTo>
                                  <a:pt x="3357" y="-6358"/>
                                </a:lnTo>
                                <a:lnTo>
                                  <a:pt x="3444" y="-6353"/>
                                </a:lnTo>
                                <a:lnTo>
                                  <a:pt x="3526" y="-6350"/>
                                </a:lnTo>
                                <a:lnTo>
                                  <a:pt x="3600" y="-6349"/>
                                </a:lnTo>
                                <a:lnTo>
                                  <a:pt x="3666" y="-6350"/>
                                </a:lnTo>
                                <a:lnTo>
                                  <a:pt x="3720" y="-6352"/>
                                </a:lnTo>
                                <a:lnTo>
                                  <a:pt x="3774" y="-6355"/>
                                </a:lnTo>
                                <a:lnTo>
                                  <a:pt x="3838" y="-6360"/>
                                </a:lnTo>
                                <a:lnTo>
                                  <a:pt x="3910" y="-6367"/>
                                </a:lnTo>
                                <a:lnTo>
                                  <a:pt x="3988" y="-6375"/>
                                </a:lnTo>
                                <a:lnTo>
                                  <a:pt x="4071" y="-6386"/>
                                </a:lnTo>
                                <a:lnTo>
                                  <a:pt x="4156" y="-6399"/>
                                </a:lnTo>
                                <a:lnTo>
                                  <a:pt x="4242" y="-6415"/>
                                </a:lnTo>
                                <a:lnTo>
                                  <a:pt x="4327" y="-6433"/>
                                </a:lnTo>
                                <a:lnTo>
                                  <a:pt x="4408" y="-6454"/>
                                </a:lnTo>
                                <a:lnTo>
                                  <a:pt x="4484" y="-6479"/>
                                </a:lnTo>
                                <a:lnTo>
                                  <a:pt x="4553" y="-6507"/>
                                </a:lnTo>
                                <a:lnTo>
                                  <a:pt x="4672" y="-6570"/>
                                </a:lnTo>
                                <a:lnTo>
                                  <a:pt x="4750" y="-6626"/>
                                </a:lnTo>
                                <a:lnTo>
                                  <a:pt x="4796" y="-6673"/>
                                </a:lnTo>
                                <a:lnTo>
                                  <a:pt x="4820" y="-6711"/>
                                </a:lnTo>
                                <a:lnTo>
                                  <a:pt x="4833" y="-6737"/>
                                </a:lnTo>
                                <a:lnTo>
                                  <a:pt x="4825" y="-6696"/>
                                </a:lnTo>
                                <a:lnTo>
                                  <a:pt x="4816" y="-6670"/>
                                </a:lnTo>
                                <a:lnTo>
                                  <a:pt x="4804" y="-6649"/>
                                </a:lnTo>
                                <a:lnTo>
                                  <a:pt x="4781" y="-6623"/>
                                </a:lnTo>
                                <a:lnTo>
                                  <a:pt x="4763" y="-6605"/>
                                </a:lnTo>
                                <a:lnTo>
                                  <a:pt x="4732" y="-6581"/>
                                </a:lnTo>
                                <a:lnTo>
                                  <a:pt x="4689" y="-6553"/>
                                </a:lnTo>
                                <a:lnTo>
                                  <a:pt x="4634" y="-6521"/>
                                </a:lnTo>
                                <a:lnTo>
                                  <a:pt x="4565" y="-6487"/>
                                </a:lnTo>
                                <a:lnTo>
                                  <a:pt x="4484" y="-6453"/>
                                </a:lnTo>
                                <a:lnTo>
                                  <a:pt x="4389" y="-6419"/>
                                </a:lnTo>
                                <a:lnTo>
                                  <a:pt x="4281" y="-6386"/>
                                </a:lnTo>
                                <a:lnTo>
                                  <a:pt x="4160" y="-6357"/>
                                </a:lnTo>
                                <a:lnTo>
                                  <a:pt x="4074" y="-6341"/>
                                </a:lnTo>
                                <a:lnTo>
                                  <a:pt x="3983" y="-6329"/>
                                </a:lnTo>
                                <a:lnTo>
                                  <a:pt x="3888" y="-6321"/>
                                </a:lnTo>
                                <a:lnTo>
                                  <a:pt x="3792" y="-6317"/>
                                </a:lnTo>
                                <a:lnTo>
                                  <a:pt x="3695" y="-6315"/>
                                </a:lnTo>
                                <a:lnTo>
                                  <a:pt x="3599" y="-6315"/>
                                </a:lnTo>
                                <a:lnTo>
                                  <a:pt x="3507" y="-6318"/>
                                </a:lnTo>
                                <a:lnTo>
                                  <a:pt x="3418" y="-6322"/>
                                </a:lnTo>
                                <a:lnTo>
                                  <a:pt x="3336" y="-6327"/>
                                </a:lnTo>
                                <a:lnTo>
                                  <a:pt x="3262" y="-6333"/>
                                </a:lnTo>
                                <a:lnTo>
                                  <a:pt x="3196" y="-6340"/>
                                </a:lnTo>
                                <a:lnTo>
                                  <a:pt x="3142" y="-6346"/>
                                </a:lnTo>
                                <a:lnTo>
                                  <a:pt x="3100" y="-6352"/>
                                </a:lnTo>
                                <a:lnTo>
                                  <a:pt x="3072" y="-6357"/>
                                </a:lnTo>
                                <a:lnTo>
                                  <a:pt x="3032" y="-6365"/>
                                </a:lnTo>
                                <a:lnTo>
                                  <a:pt x="2975" y="-6377"/>
                                </a:lnTo>
                                <a:lnTo>
                                  <a:pt x="2908" y="-6395"/>
                                </a:lnTo>
                                <a:lnTo>
                                  <a:pt x="2834" y="-6419"/>
                                </a:lnTo>
                                <a:lnTo>
                                  <a:pt x="2760" y="-6451"/>
                                </a:lnTo>
                                <a:lnTo>
                                  <a:pt x="2688" y="-6491"/>
                                </a:lnTo>
                                <a:lnTo>
                                  <a:pt x="2625" y="-6540"/>
                                </a:lnTo>
                                <a:lnTo>
                                  <a:pt x="2575" y="-6601"/>
                                </a:lnTo>
                                <a:lnTo>
                                  <a:pt x="2542" y="-6673"/>
                                </a:lnTo>
                                <a:close/>
                                <a:moveTo>
                                  <a:pt x="4832" y="-6744"/>
                                </a:moveTo>
                                <a:lnTo>
                                  <a:pt x="4802" y="-6679"/>
                                </a:lnTo>
                                <a:lnTo>
                                  <a:pt x="4776" y="-6643"/>
                                </a:lnTo>
                                <a:lnTo>
                                  <a:pt x="4736" y="-6627"/>
                                </a:lnTo>
                                <a:lnTo>
                                  <a:pt x="4667" y="-6618"/>
                                </a:lnTo>
                                <a:moveTo>
                                  <a:pt x="4858" y="-6870"/>
                                </a:moveTo>
                                <a:lnTo>
                                  <a:pt x="4810" y="-6867"/>
                                </a:lnTo>
                                <a:lnTo>
                                  <a:pt x="4804" y="-6890"/>
                                </a:lnTo>
                                <a:lnTo>
                                  <a:pt x="4802" y="-6902"/>
                                </a:lnTo>
                                <a:lnTo>
                                  <a:pt x="4804" y="-6911"/>
                                </a:lnTo>
                                <a:lnTo>
                                  <a:pt x="4810" y="-6919"/>
                                </a:lnTo>
                                <a:lnTo>
                                  <a:pt x="4819" y="-6928"/>
                                </a:lnTo>
                                <a:lnTo>
                                  <a:pt x="4830" y="-6933"/>
                                </a:lnTo>
                                <a:lnTo>
                                  <a:pt x="4844" y="-6935"/>
                                </a:lnTo>
                                <a:lnTo>
                                  <a:pt x="4862" y="-6936"/>
                                </a:lnTo>
                                <a:lnTo>
                                  <a:pt x="4907" y="-6941"/>
                                </a:lnTo>
                                <a:lnTo>
                                  <a:pt x="4985" y="-6953"/>
                                </a:lnTo>
                                <a:lnTo>
                                  <a:pt x="5070" y="-6973"/>
                                </a:lnTo>
                                <a:lnTo>
                                  <a:pt x="5137" y="-6998"/>
                                </a:lnTo>
                                <a:lnTo>
                                  <a:pt x="5186" y="-7031"/>
                                </a:lnTo>
                                <a:lnTo>
                                  <a:pt x="5232" y="-7082"/>
                                </a:lnTo>
                                <a:lnTo>
                                  <a:pt x="5274" y="-7158"/>
                                </a:lnTo>
                                <a:lnTo>
                                  <a:pt x="5310" y="-7269"/>
                                </a:lnTo>
                                <a:lnTo>
                                  <a:pt x="5333" y="-7397"/>
                                </a:lnTo>
                                <a:lnTo>
                                  <a:pt x="5337" y="-7507"/>
                                </a:lnTo>
                                <a:lnTo>
                                  <a:pt x="5332" y="-7585"/>
                                </a:lnTo>
                                <a:lnTo>
                                  <a:pt x="5329" y="-7614"/>
                                </a:lnTo>
                                <a:lnTo>
                                  <a:pt x="5282" y="-8342"/>
                                </a:lnTo>
                                <a:lnTo>
                                  <a:pt x="5261" y="-8533"/>
                                </a:lnTo>
                                <a:lnTo>
                                  <a:pt x="5246" y="-8645"/>
                                </a:lnTo>
                                <a:lnTo>
                                  <a:pt x="5228" y="-8719"/>
                                </a:lnTo>
                                <a:lnTo>
                                  <a:pt x="5200" y="-8800"/>
                                </a:lnTo>
                                <a:lnTo>
                                  <a:pt x="5179" y="-8857"/>
                                </a:lnTo>
                                <a:lnTo>
                                  <a:pt x="5159" y="-8917"/>
                                </a:lnTo>
                                <a:lnTo>
                                  <a:pt x="5136" y="-8979"/>
                                </a:lnTo>
                                <a:lnTo>
                                  <a:pt x="5107" y="-9042"/>
                                </a:lnTo>
                                <a:lnTo>
                                  <a:pt x="5069" y="-9107"/>
                                </a:lnTo>
                                <a:lnTo>
                                  <a:pt x="5020" y="-9172"/>
                                </a:lnTo>
                                <a:lnTo>
                                  <a:pt x="4958" y="-9238"/>
                                </a:lnTo>
                                <a:lnTo>
                                  <a:pt x="4823" y="-9332"/>
                                </a:lnTo>
                                <a:lnTo>
                                  <a:pt x="4686" y="-9388"/>
                                </a:lnTo>
                                <a:lnTo>
                                  <a:pt x="4579" y="-9416"/>
                                </a:lnTo>
                                <a:lnTo>
                                  <a:pt x="4537" y="-9423"/>
                                </a:lnTo>
                                <a:lnTo>
                                  <a:pt x="4492" y="-9425"/>
                                </a:lnTo>
                                <a:lnTo>
                                  <a:pt x="4469" y="-9430"/>
                                </a:lnTo>
                                <a:lnTo>
                                  <a:pt x="4460" y="-9444"/>
                                </a:lnTo>
                                <a:lnTo>
                                  <a:pt x="4459" y="-9470"/>
                                </a:lnTo>
                                <a:lnTo>
                                  <a:pt x="4459" y="-9498"/>
                                </a:lnTo>
                                <a:lnTo>
                                  <a:pt x="4462" y="-9516"/>
                                </a:lnTo>
                                <a:lnTo>
                                  <a:pt x="4468" y="-9529"/>
                                </a:lnTo>
                                <a:lnTo>
                                  <a:pt x="4480" y="-9542"/>
                                </a:lnTo>
                                <a:lnTo>
                                  <a:pt x="4508" y="-9562"/>
                                </a:lnTo>
                                <a:lnTo>
                                  <a:pt x="4554" y="-9589"/>
                                </a:lnTo>
                                <a:lnTo>
                                  <a:pt x="4614" y="-9614"/>
                                </a:lnTo>
                                <a:lnTo>
                                  <a:pt x="4684" y="-9631"/>
                                </a:lnTo>
                                <a:moveTo>
                                  <a:pt x="4591" y="-9679"/>
                                </a:moveTo>
                                <a:lnTo>
                                  <a:pt x="4471" y="-9638"/>
                                </a:lnTo>
                                <a:lnTo>
                                  <a:pt x="4405" y="-9613"/>
                                </a:lnTo>
                                <a:lnTo>
                                  <a:pt x="4369" y="-9595"/>
                                </a:lnTo>
                                <a:lnTo>
                                  <a:pt x="4339" y="-9574"/>
                                </a:lnTo>
                                <a:lnTo>
                                  <a:pt x="4312" y="-9550"/>
                                </a:lnTo>
                                <a:lnTo>
                                  <a:pt x="4298" y="-9530"/>
                                </a:lnTo>
                                <a:lnTo>
                                  <a:pt x="4294" y="-9511"/>
                                </a:lnTo>
                                <a:lnTo>
                                  <a:pt x="4296" y="-9490"/>
                                </a:lnTo>
                                <a:lnTo>
                                  <a:pt x="4304" y="-9455"/>
                                </a:lnTo>
                                <a:lnTo>
                                  <a:pt x="4322" y="-9379"/>
                                </a:lnTo>
                                <a:lnTo>
                                  <a:pt x="4345" y="-9277"/>
                                </a:lnTo>
                                <a:lnTo>
                                  <a:pt x="4371" y="-9162"/>
                                </a:lnTo>
                                <a:lnTo>
                                  <a:pt x="4397" y="-9048"/>
                                </a:lnTo>
                                <a:lnTo>
                                  <a:pt x="4420" y="-8947"/>
                                </a:lnTo>
                                <a:lnTo>
                                  <a:pt x="4436" y="-8875"/>
                                </a:lnTo>
                                <a:lnTo>
                                  <a:pt x="4442" y="-8844"/>
                                </a:lnTo>
                                <a:moveTo>
                                  <a:pt x="4646" y="-9651"/>
                                </a:moveTo>
                                <a:lnTo>
                                  <a:pt x="4534" y="-9621"/>
                                </a:lnTo>
                                <a:lnTo>
                                  <a:pt x="4470" y="-9601"/>
                                </a:lnTo>
                                <a:lnTo>
                                  <a:pt x="4434" y="-9584"/>
                                </a:lnTo>
                                <a:lnTo>
                                  <a:pt x="4400" y="-9560"/>
                                </a:lnTo>
                                <a:lnTo>
                                  <a:pt x="4372" y="-9533"/>
                                </a:lnTo>
                                <a:lnTo>
                                  <a:pt x="4362" y="-9511"/>
                                </a:lnTo>
                                <a:lnTo>
                                  <a:pt x="4362" y="-9491"/>
                                </a:lnTo>
                                <a:lnTo>
                                  <a:pt x="4365" y="-9473"/>
                                </a:lnTo>
                                <a:lnTo>
                                  <a:pt x="4377" y="-9410"/>
                                </a:lnTo>
                                <a:lnTo>
                                  <a:pt x="4402" y="-9292"/>
                                </a:lnTo>
                                <a:lnTo>
                                  <a:pt x="4427" y="-9178"/>
                                </a:lnTo>
                                <a:lnTo>
                                  <a:pt x="4438" y="-9127"/>
                                </a:lnTo>
                                <a:lnTo>
                                  <a:pt x="4438" y="-9098"/>
                                </a:lnTo>
                                <a:lnTo>
                                  <a:pt x="4443" y="-9083"/>
                                </a:lnTo>
                                <a:lnTo>
                                  <a:pt x="4457" y="-9077"/>
                                </a:lnTo>
                                <a:lnTo>
                                  <a:pt x="4483" y="-9075"/>
                                </a:lnTo>
                                <a:lnTo>
                                  <a:pt x="4518" y="-9074"/>
                                </a:lnTo>
                                <a:lnTo>
                                  <a:pt x="4569" y="-9068"/>
                                </a:lnTo>
                                <a:lnTo>
                                  <a:pt x="4635" y="-9050"/>
                                </a:lnTo>
                                <a:lnTo>
                                  <a:pt x="4718" y="-9013"/>
                                </a:lnTo>
                                <a:lnTo>
                                  <a:pt x="4818" y="-8947"/>
                                </a:lnTo>
                                <a:lnTo>
                                  <a:pt x="4879" y="-8894"/>
                                </a:lnTo>
                                <a:lnTo>
                                  <a:pt x="4929" y="-8836"/>
                                </a:lnTo>
                                <a:lnTo>
                                  <a:pt x="4969" y="-8773"/>
                                </a:lnTo>
                                <a:lnTo>
                                  <a:pt x="5001" y="-8705"/>
                                </a:lnTo>
                                <a:lnTo>
                                  <a:pt x="5025" y="-8632"/>
                                </a:lnTo>
                                <a:lnTo>
                                  <a:pt x="5045" y="-8553"/>
                                </a:lnTo>
                                <a:lnTo>
                                  <a:pt x="5061" y="-8469"/>
                                </a:lnTo>
                                <a:lnTo>
                                  <a:pt x="5075" y="-8380"/>
                                </a:lnTo>
                                <a:lnTo>
                                  <a:pt x="5102" y="-8144"/>
                                </a:lnTo>
                                <a:lnTo>
                                  <a:pt x="5127" y="-7861"/>
                                </a:lnTo>
                                <a:lnTo>
                                  <a:pt x="5145" y="-7625"/>
                                </a:lnTo>
                                <a:lnTo>
                                  <a:pt x="5152" y="-7526"/>
                                </a:lnTo>
                                <a:lnTo>
                                  <a:pt x="5153" y="-7404"/>
                                </a:lnTo>
                                <a:lnTo>
                                  <a:pt x="5143" y="-7338"/>
                                </a:lnTo>
                                <a:lnTo>
                                  <a:pt x="5115" y="-7305"/>
                                </a:lnTo>
                                <a:lnTo>
                                  <a:pt x="5060" y="-7281"/>
                                </a:lnTo>
                                <a:lnTo>
                                  <a:pt x="4983" y="-7263"/>
                                </a:lnTo>
                                <a:lnTo>
                                  <a:pt x="4906" y="-7257"/>
                                </a:lnTo>
                                <a:lnTo>
                                  <a:pt x="4842" y="-7259"/>
                                </a:lnTo>
                                <a:lnTo>
                                  <a:pt x="4804" y="-7263"/>
                                </a:lnTo>
                                <a:lnTo>
                                  <a:pt x="4771" y="-7260"/>
                                </a:lnTo>
                                <a:lnTo>
                                  <a:pt x="4751" y="-7253"/>
                                </a:lnTo>
                                <a:lnTo>
                                  <a:pt x="4736" y="-7235"/>
                                </a:lnTo>
                                <a:lnTo>
                                  <a:pt x="4718" y="-7200"/>
                                </a:lnTo>
                                <a:lnTo>
                                  <a:pt x="4694" y="-7160"/>
                                </a:lnTo>
                                <a:lnTo>
                                  <a:pt x="4671" y="-7123"/>
                                </a:lnTo>
                                <a:lnTo>
                                  <a:pt x="4653" y="-7081"/>
                                </a:lnTo>
                                <a:lnTo>
                                  <a:pt x="4643" y="-7026"/>
                                </a:lnTo>
                                <a:lnTo>
                                  <a:pt x="4641" y="-6968"/>
                                </a:lnTo>
                                <a:lnTo>
                                  <a:pt x="4644" y="-6923"/>
                                </a:lnTo>
                                <a:lnTo>
                                  <a:pt x="4653" y="-6890"/>
                                </a:lnTo>
                                <a:lnTo>
                                  <a:pt x="4667" y="-6869"/>
                                </a:lnTo>
                                <a:lnTo>
                                  <a:pt x="4699" y="-6860"/>
                                </a:lnTo>
                                <a:lnTo>
                                  <a:pt x="4747" y="-6861"/>
                                </a:lnTo>
                                <a:lnTo>
                                  <a:pt x="4791" y="-6865"/>
                                </a:lnTo>
                                <a:lnTo>
                                  <a:pt x="4810" y="-686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3" y="-1034"/>
                            <a:ext cx="359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AutoShape 56"/>
                        <wps:cNvSpPr>
                          <a:spLocks/>
                        </wps:cNvSpPr>
                        <wps:spPr bwMode="auto">
                          <a:xfrm>
                            <a:off x="1941" y="6821"/>
                            <a:ext cx="1199" cy="2956"/>
                          </a:xfrm>
                          <a:custGeom>
                            <a:avLst/>
                            <a:gdLst>
                              <a:gd name="T0" fmla="+- 0 4658 1941"/>
                              <a:gd name="T1" fmla="*/ T0 w 1199"/>
                              <a:gd name="T2" fmla="+- 0 -265 6821"/>
                              <a:gd name="T3" fmla="*/ -265 h 2956"/>
                              <a:gd name="T4" fmla="+- 0 4625 1941"/>
                              <a:gd name="T5" fmla="*/ T4 w 1199"/>
                              <a:gd name="T6" fmla="+- 0 -410 6821"/>
                              <a:gd name="T7" fmla="*/ -410 h 2956"/>
                              <a:gd name="T8" fmla="+- 0 4612 1941"/>
                              <a:gd name="T9" fmla="*/ T8 w 1199"/>
                              <a:gd name="T10" fmla="+- 0 -827 6821"/>
                              <a:gd name="T11" fmla="*/ -827 h 2956"/>
                              <a:gd name="T12" fmla="+- 0 4861 1941"/>
                              <a:gd name="T13" fmla="*/ T12 w 1199"/>
                              <a:gd name="T14" fmla="+- 0 -1033 6821"/>
                              <a:gd name="T15" fmla="*/ -1033 h 2956"/>
                              <a:gd name="T16" fmla="+- 0 4862 1941"/>
                              <a:gd name="T17" fmla="*/ T16 w 1199"/>
                              <a:gd name="T18" fmla="+- 0 -1118 6821"/>
                              <a:gd name="T19" fmla="*/ -1118 h 2956"/>
                              <a:gd name="T20" fmla="+- 0 4857 1941"/>
                              <a:gd name="T21" fmla="*/ T20 w 1199"/>
                              <a:gd name="T22" fmla="+- 0 -1355 6821"/>
                              <a:gd name="T23" fmla="*/ -1355 h 2956"/>
                              <a:gd name="T24" fmla="+- 0 4846 1941"/>
                              <a:gd name="T25" fmla="*/ T24 w 1199"/>
                              <a:gd name="T26" fmla="+- 0 -1659 6821"/>
                              <a:gd name="T27" fmla="*/ -1659 h 2956"/>
                              <a:gd name="T28" fmla="+- 0 4816 1941"/>
                              <a:gd name="T29" fmla="*/ T28 w 1199"/>
                              <a:gd name="T30" fmla="+- 0 -2060 6821"/>
                              <a:gd name="T31" fmla="*/ -2060 h 2956"/>
                              <a:gd name="T32" fmla="+- 0 4765 1941"/>
                              <a:gd name="T33" fmla="*/ T32 w 1199"/>
                              <a:gd name="T34" fmla="+- 0 -2518 6821"/>
                              <a:gd name="T35" fmla="*/ -2518 h 2956"/>
                              <a:gd name="T36" fmla="+- 0 4752 1941"/>
                              <a:gd name="T37" fmla="*/ T36 w 1199"/>
                              <a:gd name="T38" fmla="+- 0 -2554 6821"/>
                              <a:gd name="T39" fmla="*/ -2554 h 2956"/>
                              <a:gd name="T40" fmla="+- 0 4750 1941"/>
                              <a:gd name="T41" fmla="*/ T40 w 1199"/>
                              <a:gd name="T42" fmla="+- 0 -2605 6821"/>
                              <a:gd name="T43" fmla="*/ -2605 h 2956"/>
                              <a:gd name="T44" fmla="+- 0 4327 1941"/>
                              <a:gd name="T45" fmla="*/ T44 w 1199"/>
                              <a:gd name="T46" fmla="+- 0 -2436 6821"/>
                              <a:gd name="T47" fmla="*/ -2436 h 2956"/>
                              <a:gd name="T48" fmla="+- 0 4418 1941"/>
                              <a:gd name="T49" fmla="*/ T48 w 1199"/>
                              <a:gd name="T50" fmla="+- 0 -2407 6821"/>
                              <a:gd name="T51" fmla="*/ -2407 h 2956"/>
                              <a:gd name="T52" fmla="+- 0 4455 1941"/>
                              <a:gd name="T53" fmla="*/ T52 w 1199"/>
                              <a:gd name="T54" fmla="+- 0 -2405 6821"/>
                              <a:gd name="T55" fmla="*/ -2405 h 2956"/>
                              <a:gd name="T56" fmla="+- 0 4528 1941"/>
                              <a:gd name="T57" fmla="*/ T56 w 1199"/>
                              <a:gd name="T58" fmla="+- 0 -2426 6821"/>
                              <a:gd name="T59" fmla="*/ -2426 h 2956"/>
                              <a:gd name="T60" fmla="+- 0 4750 1941"/>
                              <a:gd name="T61" fmla="*/ T60 w 1199"/>
                              <a:gd name="T62" fmla="+- 0 -2542 6821"/>
                              <a:gd name="T63" fmla="*/ -2542 h 2956"/>
                              <a:gd name="T64" fmla="+- 0 4632 1941"/>
                              <a:gd name="T65" fmla="*/ T64 w 1199"/>
                              <a:gd name="T66" fmla="+- 0 -2496 6821"/>
                              <a:gd name="T67" fmla="*/ -2496 h 2956"/>
                              <a:gd name="T68" fmla="+- 0 4510 1941"/>
                              <a:gd name="T69" fmla="*/ T68 w 1199"/>
                              <a:gd name="T70" fmla="+- 0 -2454 6821"/>
                              <a:gd name="T71" fmla="*/ -2454 h 2956"/>
                              <a:gd name="T72" fmla="+- 0 4425 1941"/>
                              <a:gd name="T73" fmla="*/ T72 w 1199"/>
                              <a:gd name="T74" fmla="+- 0 -2439 6821"/>
                              <a:gd name="T75" fmla="*/ -2439 h 2956"/>
                              <a:gd name="T76" fmla="+- 0 4327 1941"/>
                              <a:gd name="T77" fmla="*/ T76 w 1199"/>
                              <a:gd name="T78" fmla="+- 0 -2458 6821"/>
                              <a:gd name="T79" fmla="*/ -2458 h 2956"/>
                              <a:gd name="T80" fmla="+- 0 4534 1941"/>
                              <a:gd name="T81" fmla="*/ T80 w 1199"/>
                              <a:gd name="T82" fmla="+- 0 -1885 6821"/>
                              <a:gd name="T83" fmla="*/ -1885 h 2956"/>
                              <a:gd name="T84" fmla="+- 0 4618 1941"/>
                              <a:gd name="T85" fmla="*/ T84 w 1199"/>
                              <a:gd name="T86" fmla="+- 0 -1018 6821"/>
                              <a:gd name="T87" fmla="*/ -1018 h 2956"/>
                              <a:gd name="T88" fmla="+- 0 5505 1941"/>
                              <a:gd name="T89" fmla="*/ T88 w 1199"/>
                              <a:gd name="T90" fmla="+- 0 -2247 6821"/>
                              <a:gd name="T91" fmla="*/ -2247 h 2956"/>
                              <a:gd name="T92" fmla="+- 0 5462 1941"/>
                              <a:gd name="T93" fmla="*/ T92 w 1199"/>
                              <a:gd name="T94" fmla="+- 0 -2219 6821"/>
                              <a:gd name="T95" fmla="*/ -2219 h 2956"/>
                              <a:gd name="T96" fmla="+- 0 5423 1941"/>
                              <a:gd name="T97" fmla="*/ T96 w 1199"/>
                              <a:gd name="T98" fmla="+- 0 -2304 6821"/>
                              <a:gd name="T99" fmla="*/ -2304 h 2956"/>
                              <a:gd name="T100" fmla="+- 0 5435 1941"/>
                              <a:gd name="T101" fmla="*/ T100 w 1199"/>
                              <a:gd name="T102" fmla="+- 0 -2397 6821"/>
                              <a:gd name="T103" fmla="*/ -2397 h 2956"/>
                              <a:gd name="T104" fmla="+- 0 5485 1941"/>
                              <a:gd name="T105" fmla="*/ T104 w 1199"/>
                              <a:gd name="T106" fmla="+- 0 -2383 6821"/>
                              <a:gd name="T107" fmla="*/ -2383 h 2956"/>
                              <a:gd name="T108" fmla="+- 0 5313 1941"/>
                              <a:gd name="T109" fmla="*/ T108 w 1199"/>
                              <a:gd name="T110" fmla="+- 0 -2849 6821"/>
                              <a:gd name="T111" fmla="*/ -2849 h 2956"/>
                              <a:gd name="T112" fmla="+- 0 5313 1941"/>
                              <a:gd name="T113" fmla="*/ T112 w 1199"/>
                              <a:gd name="T114" fmla="+- 0 -2813 6821"/>
                              <a:gd name="T115" fmla="*/ -2813 h 2956"/>
                              <a:gd name="T116" fmla="+- 0 5293 1941"/>
                              <a:gd name="T117" fmla="*/ T116 w 1199"/>
                              <a:gd name="T118" fmla="+- 0 -2826 6821"/>
                              <a:gd name="T119" fmla="*/ -2826 h 2956"/>
                              <a:gd name="T120" fmla="+- 0 5279 1941"/>
                              <a:gd name="T121" fmla="*/ T120 w 1199"/>
                              <a:gd name="T122" fmla="+- 0 -2869 6821"/>
                              <a:gd name="T123" fmla="*/ -2869 h 2956"/>
                              <a:gd name="T124" fmla="+- 0 5299 1941"/>
                              <a:gd name="T125" fmla="*/ T124 w 1199"/>
                              <a:gd name="T126" fmla="+- 0 -2868 6821"/>
                              <a:gd name="T127" fmla="*/ -2868 h 2956"/>
                              <a:gd name="T128" fmla="+- 0 4897 1941"/>
                              <a:gd name="T129" fmla="*/ T128 w 1199"/>
                              <a:gd name="T130" fmla="+- 0 -3210 6821"/>
                              <a:gd name="T131" fmla="*/ -3210 h 2956"/>
                              <a:gd name="T132" fmla="+- 0 4964 1941"/>
                              <a:gd name="T133" fmla="*/ T132 w 1199"/>
                              <a:gd name="T134" fmla="+- 0 -3173 6821"/>
                              <a:gd name="T135" fmla="*/ -3173 h 2956"/>
                              <a:gd name="T136" fmla="+- 0 4939 1941"/>
                              <a:gd name="T137" fmla="*/ T136 w 1199"/>
                              <a:gd name="T138" fmla="+- 0 -3152 6821"/>
                              <a:gd name="T139" fmla="*/ -3152 h 2956"/>
                              <a:gd name="T140" fmla="+- 0 4853 1941"/>
                              <a:gd name="T141" fmla="*/ T140 w 1199"/>
                              <a:gd name="T142" fmla="+- 0 -3173 6821"/>
                              <a:gd name="T143" fmla="*/ -3173 h 2956"/>
                              <a:gd name="T144" fmla="+- 0 4812 1941"/>
                              <a:gd name="T145" fmla="*/ T144 w 1199"/>
                              <a:gd name="T146" fmla="+- 0 -3210 6821"/>
                              <a:gd name="T147" fmla="*/ -3210 h 2956"/>
                              <a:gd name="T148" fmla="+- 0 4867 1941"/>
                              <a:gd name="T149" fmla="*/ T148 w 1199"/>
                              <a:gd name="T150" fmla="+- 0 -3217 6821"/>
                              <a:gd name="T151" fmla="*/ -3217 h 2956"/>
                              <a:gd name="T152" fmla="+- 0 5010 1941"/>
                              <a:gd name="T153" fmla="*/ T152 w 1199"/>
                              <a:gd name="T154" fmla="+- 0 -3053 6821"/>
                              <a:gd name="T155" fmla="*/ -3053 h 2956"/>
                              <a:gd name="T156" fmla="+- 0 4955 1941"/>
                              <a:gd name="T157" fmla="*/ T156 w 1199"/>
                              <a:gd name="T158" fmla="+- 0 -3044 6821"/>
                              <a:gd name="T159" fmla="*/ -3044 h 2956"/>
                              <a:gd name="T160" fmla="+- 0 5051 1941"/>
                              <a:gd name="T161" fmla="*/ T160 w 1199"/>
                              <a:gd name="T162" fmla="+- 0 -2967 6821"/>
                              <a:gd name="T163" fmla="*/ -2967 h 2956"/>
                              <a:gd name="T164" fmla="+- 0 5211 1941"/>
                              <a:gd name="T165" fmla="*/ T164 w 1199"/>
                              <a:gd name="T166" fmla="+- 0 -2786 6821"/>
                              <a:gd name="T167" fmla="*/ -2786 h 2956"/>
                              <a:gd name="T168" fmla="+- 0 5272 1941"/>
                              <a:gd name="T169" fmla="*/ T168 w 1199"/>
                              <a:gd name="T170" fmla="+- 0 -2729 6821"/>
                              <a:gd name="T171" fmla="*/ -2729 h 2956"/>
                              <a:gd name="T172" fmla="+- 0 5353 1941"/>
                              <a:gd name="T173" fmla="*/ T172 w 1199"/>
                              <a:gd name="T174" fmla="+- 0 -2721 6821"/>
                              <a:gd name="T175" fmla="*/ -2721 h 2956"/>
                              <a:gd name="T176" fmla="+- 0 5369 1941"/>
                              <a:gd name="T177" fmla="*/ T176 w 1199"/>
                              <a:gd name="T178" fmla="+- 0 -2816 6821"/>
                              <a:gd name="T179" fmla="*/ -2816 h 2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99" h="2956">
                                <a:moveTo>
                                  <a:pt x="2771" y="-7094"/>
                                </a:moveTo>
                                <a:lnTo>
                                  <a:pt x="2737" y="-7086"/>
                                </a:lnTo>
                                <a:lnTo>
                                  <a:pt x="2717" y="-7086"/>
                                </a:lnTo>
                                <a:lnTo>
                                  <a:pt x="2706" y="-7100"/>
                                </a:lnTo>
                                <a:lnTo>
                                  <a:pt x="2695" y="-7128"/>
                                </a:lnTo>
                                <a:lnTo>
                                  <a:pt x="2684" y="-7231"/>
                                </a:lnTo>
                                <a:lnTo>
                                  <a:pt x="2677" y="-7407"/>
                                </a:lnTo>
                                <a:lnTo>
                                  <a:pt x="2672" y="-7574"/>
                                </a:lnTo>
                                <a:lnTo>
                                  <a:pt x="2671" y="-7648"/>
                                </a:lnTo>
                                <a:moveTo>
                                  <a:pt x="2900" y="-7842"/>
                                </a:moveTo>
                                <a:lnTo>
                                  <a:pt x="2920" y="-7854"/>
                                </a:lnTo>
                                <a:lnTo>
                                  <a:pt x="2922" y="-7875"/>
                                </a:lnTo>
                                <a:lnTo>
                                  <a:pt x="2922" y="-7895"/>
                                </a:lnTo>
                                <a:lnTo>
                                  <a:pt x="2921" y="-7939"/>
                                </a:lnTo>
                                <a:lnTo>
                                  <a:pt x="2920" y="-8004"/>
                                </a:lnTo>
                                <a:lnTo>
                                  <a:pt x="2918" y="-8084"/>
                                </a:lnTo>
                                <a:lnTo>
                                  <a:pt x="2916" y="-8176"/>
                                </a:lnTo>
                                <a:lnTo>
                                  <a:pt x="2913" y="-8276"/>
                                </a:lnTo>
                                <a:lnTo>
                                  <a:pt x="2909" y="-8378"/>
                                </a:lnTo>
                                <a:lnTo>
                                  <a:pt x="2905" y="-8480"/>
                                </a:lnTo>
                                <a:lnTo>
                                  <a:pt x="2900" y="-8576"/>
                                </a:lnTo>
                                <a:lnTo>
                                  <a:pt x="2894" y="-8663"/>
                                </a:lnTo>
                                <a:lnTo>
                                  <a:pt x="2875" y="-8881"/>
                                </a:lnTo>
                                <a:lnTo>
                                  <a:pt x="2852" y="-9101"/>
                                </a:lnTo>
                                <a:lnTo>
                                  <a:pt x="2832" y="-9271"/>
                                </a:lnTo>
                                <a:lnTo>
                                  <a:pt x="2824" y="-9339"/>
                                </a:lnTo>
                                <a:lnTo>
                                  <a:pt x="2821" y="-9359"/>
                                </a:lnTo>
                                <a:lnTo>
                                  <a:pt x="2818" y="-9369"/>
                                </a:lnTo>
                                <a:lnTo>
                                  <a:pt x="2811" y="-9375"/>
                                </a:lnTo>
                                <a:lnTo>
                                  <a:pt x="2798" y="-9380"/>
                                </a:lnTo>
                                <a:lnTo>
                                  <a:pt x="2812" y="-9400"/>
                                </a:lnTo>
                                <a:lnTo>
                                  <a:pt x="2809" y="-9426"/>
                                </a:lnTo>
                                <a:lnTo>
                                  <a:pt x="2817" y="-9429"/>
                                </a:lnTo>
                                <a:moveTo>
                                  <a:pt x="2386" y="-9257"/>
                                </a:moveTo>
                                <a:lnTo>
                                  <a:pt x="2436" y="-9240"/>
                                </a:lnTo>
                                <a:lnTo>
                                  <a:pt x="2463" y="-9232"/>
                                </a:lnTo>
                                <a:lnTo>
                                  <a:pt x="2477" y="-9228"/>
                                </a:lnTo>
                                <a:lnTo>
                                  <a:pt x="2487" y="-9227"/>
                                </a:lnTo>
                                <a:lnTo>
                                  <a:pt x="2499" y="-9226"/>
                                </a:lnTo>
                                <a:lnTo>
                                  <a:pt x="2514" y="-9226"/>
                                </a:lnTo>
                                <a:lnTo>
                                  <a:pt x="2530" y="-9228"/>
                                </a:lnTo>
                                <a:lnTo>
                                  <a:pt x="2546" y="-9233"/>
                                </a:lnTo>
                                <a:lnTo>
                                  <a:pt x="2587" y="-9247"/>
                                </a:lnTo>
                                <a:lnTo>
                                  <a:pt x="2662" y="-9277"/>
                                </a:lnTo>
                                <a:lnTo>
                                  <a:pt x="2744" y="-9317"/>
                                </a:lnTo>
                                <a:lnTo>
                                  <a:pt x="2809" y="-9363"/>
                                </a:lnTo>
                                <a:moveTo>
                                  <a:pt x="2792" y="-9382"/>
                                </a:moveTo>
                                <a:lnTo>
                                  <a:pt x="2731" y="-9340"/>
                                </a:lnTo>
                                <a:lnTo>
                                  <a:pt x="2691" y="-9317"/>
                                </a:lnTo>
                                <a:lnTo>
                                  <a:pt x="2658" y="-9302"/>
                                </a:lnTo>
                                <a:lnTo>
                                  <a:pt x="2615" y="-9289"/>
                                </a:lnTo>
                                <a:lnTo>
                                  <a:pt x="2569" y="-9275"/>
                                </a:lnTo>
                                <a:lnTo>
                                  <a:pt x="2537" y="-9264"/>
                                </a:lnTo>
                                <a:lnTo>
                                  <a:pt x="2511" y="-9259"/>
                                </a:lnTo>
                                <a:lnTo>
                                  <a:pt x="2484" y="-9260"/>
                                </a:lnTo>
                                <a:lnTo>
                                  <a:pt x="2451" y="-9264"/>
                                </a:lnTo>
                                <a:lnTo>
                                  <a:pt x="2415" y="-9270"/>
                                </a:lnTo>
                                <a:lnTo>
                                  <a:pt x="2386" y="-9279"/>
                                </a:lnTo>
                                <a:lnTo>
                                  <a:pt x="2370" y="-9295"/>
                                </a:lnTo>
                                <a:moveTo>
                                  <a:pt x="2528" y="-9186"/>
                                </a:moveTo>
                                <a:lnTo>
                                  <a:pt x="2593" y="-8706"/>
                                </a:lnTo>
                                <a:lnTo>
                                  <a:pt x="2631" y="-8406"/>
                                </a:lnTo>
                                <a:lnTo>
                                  <a:pt x="2654" y="-8159"/>
                                </a:lnTo>
                                <a:lnTo>
                                  <a:pt x="2677" y="-7839"/>
                                </a:lnTo>
                                <a:moveTo>
                                  <a:pt x="3566" y="-9138"/>
                                </a:moveTo>
                                <a:lnTo>
                                  <a:pt x="3569" y="-9100"/>
                                </a:lnTo>
                                <a:lnTo>
                                  <a:pt x="3564" y="-9068"/>
                                </a:lnTo>
                                <a:lnTo>
                                  <a:pt x="3554" y="-9045"/>
                                </a:lnTo>
                                <a:lnTo>
                                  <a:pt x="3538" y="-9035"/>
                                </a:lnTo>
                                <a:lnTo>
                                  <a:pt x="3521" y="-9040"/>
                                </a:lnTo>
                                <a:lnTo>
                                  <a:pt x="3504" y="-9059"/>
                                </a:lnTo>
                                <a:lnTo>
                                  <a:pt x="3491" y="-9088"/>
                                </a:lnTo>
                                <a:lnTo>
                                  <a:pt x="3482" y="-9125"/>
                                </a:lnTo>
                                <a:lnTo>
                                  <a:pt x="3479" y="-9163"/>
                                </a:lnTo>
                                <a:lnTo>
                                  <a:pt x="3484" y="-9195"/>
                                </a:lnTo>
                                <a:lnTo>
                                  <a:pt x="3494" y="-9218"/>
                                </a:lnTo>
                                <a:lnTo>
                                  <a:pt x="3510" y="-9228"/>
                                </a:lnTo>
                                <a:lnTo>
                                  <a:pt x="3527" y="-9223"/>
                                </a:lnTo>
                                <a:lnTo>
                                  <a:pt x="3544" y="-9204"/>
                                </a:lnTo>
                                <a:lnTo>
                                  <a:pt x="3557" y="-9175"/>
                                </a:lnTo>
                                <a:lnTo>
                                  <a:pt x="3566" y="-9138"/>
                                </a:lnTo>
                                <a:close/>
                                <a:moveTo>
                                  <a:pt x="3372" y="-9670"/>
                                </a:moveTo>
                                <a:lnTo>
                                  <a:pt x="3379" y="-9653"/>
                                </a:lnTo>
                                <a:lnTo>
                                  <a:pt x="3379" y="-9637"/>
                                </a:lnTo>
                                <a:lnTo>
                                  <a:pt x="3372" y="-9634"/>
                                </a:lnTo>
                                <a:lnTo>
                                  <a:pt x="3366" y="-9634"/>
                                </a:lnTo>
                                <a:lnTo>
                                  <a:pt x="3359" y="-9639"/>
                                </a:lnTo>
                                <a:lnTo>
                                  <a:pt x="3352" y="-9647"/>
                                </a:lnTo>
                                <a:lnTo>
                                  <a:pt x="3346" y="-9658"/>
                                </a:lnTo>
                                <a:lnTo>
                                  <a:pt x="3338" y="-9674"/>
                                </a:lnTo>
                                <a:lnTo>
                                  <a:pt x="3338" y="-9690"/>
                                </a:lnTo>
                                <a:lnTo>
                                  <a:pt x="3345" y="-9693"/>
                                </a:lnTo>
                                <a:lnTo>
                                  <a:pt x="3351" y="-9693"/>
                                </a:lnTo>
                                <a:lnTo>
                                  <a:pt x="3358" y="-9689"/>
                                </a:lnTo>
                                <a:lnTo>
                                  <a:pt x="3365" y="-9681"/>
                                </a:lnTo>
                                <a:lnTo>
                                  <a:pt x="3372" y="-9670"/>
                                </a:lnTo>
                                <a:close/>
                                <a:moveTo>
                                  <a:pt x="2956" y="-10031"/>
                                </a:moveTo>
                                <a:lnTo>
                                  <a:pt x="2986" y="-10019"/>
                                </a:lnTo>
                                <a:lnTo>
                                  <a:pt x="3009" y="-10006"/>
                                </a:lnTo>
                                <a:lnTo>
                                  <a:pt x="3023" y="-9994"/>
                                </a:lnTo>
                                <a:lnTo>
                                  <a:pt x="3026" y="-9982"/>
                                </a:lnTo>
                                <a:lnTo>
                                  <a:pt x="3017" y="-9975"/>
                                </a:lnTo>
                                <a:lnTo>
                                  <a:pt x="2998" y="-9973"/>
                                </a:lnTo>
                                <a:lnTo>
                                  <a:pt x="2972" y="-9975"/>
                                </a:lnTo>
                                <a:lnTo>
                                  <a:pt x="2941" y="-9983"/>
                                </a:lnTo>
                                <a:lnTo>
                                  <a:pt x="2912" y="-9994"/>
                                </a:lnTo>
                                <a:lnTo>
                                  <a:pt x="2889" y="-10007"/>
                                </a:lnTo>
                                <a:lnTo>
                                  <a:pt x="2875" y="-10020"/>
                                </a:lnTo>
                                <a:lnTo>
                                  <a:pt x="2871" y="-10031"/>
                                </a:lnTo>
                                <a:lnTo>
                                  <a:pt x="2880" y="-10038"/>
                                </a:lnTo>
                                <a:lnTo>
                                  <a:pt x="2899" y="-10041"/>
                                </a:lnTo>
                                <a:lnTo>
                                  <a:pt x="2926" y="-10038"/>
                                </a:lnTo>
                                <a:lnTo>
                                  <a:pt x="2956" y="-10031"/>
                                </a:lnTo>
                                <a:close/>
                                <a:moveTo>
                                  <a:pt x="3196" y="-9919"/>
                                </a:moveTo>
                                <a:lnTo>
                                  <a:pt x="3069" y="-9874"/>
                                </a:lnTo>
                                <a:lnTo>
                                  <a:pt x="3034" y="-9872"/>
                                </a:lnTo>
                                <a:lnTo>
                                  <a:pt x="3017" y="-9869"/>
                                </a:lnTo>
                                <a:lnTo>
                                  <a:pt x="3014" y="-9865"/>
                                </a:lnTo>
                                <a:lnTo>
                                  <a:pt x="3020" y="-9859"/>
                                </a:lnTo>
                                <a:lnTo>
                                  <a:pt x="3051" y="-9836"/>
                                </a:lnTo>
                                <a:lnTo>
                                  <a:pt x="3110" y="-9788"/>
                                </a:lnTo>
                                <a:lnTo>
                                  <a:pt x="3177" y="-9724"/>
                                </a:lnTo>
                                <a:lnTo>
                                  <a:pt x="3232" y="-9654"/>
                                </a:lnTo>
                                <a:lnTo>
                                  <a:pt x="3270" y="-9607"/>
                                </a:lnTo>
                                <a:lnTo>
                                  <a:pt x="3293" y="-9581"/>
                                </a:lnTo>
                                <a:lnTo>
                                  <a:pt x="3310" y="-9565"/>
                                </a:lnTo>
                                <a:lnTo>
                                  <a:pt x="3331" y="-9550"/>
                                </a:lnTo>
                                <a:lnTo>
                                  <a:pt x="3358" y="-9537"/>
                                </a:lnTo>
                                <a:lnTo>
                                  <a:pt x="3388" y="-9534"/>
                                </a:lnTo>
                                <a:lnTo>
                                  <a:pt x="3412" y="-9542"/>
                                </a:lnTo>
                                <a:lnTo>
                                  <a:pt x="3426" y="-9564"/>
                                </a:lnTo>
                                <a:lnTo>
                                  <a:pt x="3431" y="-9597"/>
                                </a:lnTo>
                                <a:lnTo>
                                  <a:pt x="3428" y="-9637"/>
                                </a:lnTo>
                                <a:lnTo>
                                  <a:pt x="3415" y="-9685"/>
                                </a:lnTo>
                                <a:lnTo>
                                  <a:pt x="3388" y="-974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2" y="-3233"/>
                            <a:ext cx="672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AutoShape 54"/>
                        <wps:cNvSpPr>
                          <a:spLocks/>
                        </wps:cNvSpPr>
                        <wps:spPr bwMode="auto">
                          <a:xfrm>
                            <a:off x="1" y="6494"/>
                            <a:ext cx="2099" cy="3680"/>
                          </a:xfrm>
                          <a:custGeom>
                            <a:avLst/>
                            <a:gdLst>
                              <a:gd name="T0" fmla="+- 0 2808 1"/>
                              <a:gd name="T1" fmla="*/ T0 w 2099"/>
                              <a:gd name="T2" fmla="+- 0 -3446 6494"/>
                              <a:gd name="T3" fmla="*/ -3446 h 3680"/>
                              <a:gd name="T4" fmla="+- 0 2874 1"/>
                              <a:gd name="T5" fmla="*/ T4 w 2099"/>
                              <a:gd name="T6" fmla="+- 0 -3392 6494"/>
                              <a:gd name="T7" fmla="*/ -3392 h 3680"/>
                              <a:gd name="T8" fmla="+- 0 3060 1"/>
                              <a:gd name="T9" fmla="*/ T8 w 2099"/>
                              <a:gd name="T10" fmla="+- 0 -3355 6494"/>
                              <a:gd name="T11" fmla="*/ -3355 h 3680"/>
                              <a:gd name="T12" fmla="+- 0 3206 1"/>
                              <a:gd name="T13" fmla="*/ T12 w 2099"/>
                              <a:gd name="T14" fmla="+- 0 -3339 6494"/>
                              <a:gd name="T15" fmla="*/ -3339 h 3680"/>
                              <a:gd name="T16" fmla="+- 0 3374 1"/>
                              <a:gd name="T17" fmla="*/ T16 w 2099"/>
                              <a:gd name="T18" fmla="+- 0 -3330 6494"/>
                              <a:gd name="T19" fmla="*/ -3330 h 3680"/>
                              <a:gd name="T20" fmla="+- 0 3551 1"/>
                              <a:gd name="T21" fmla="*/ T20 w 2099"/>
                              <a:gd name="T22" fmla="+- 0 -3329 6494"/>
                              <a:gd name="T23" fmla="*/ -3329 h 3680"/>
                              <a:gd name="T24" fmla="+- 0 3724 1"/>
                              <a:gd name="T25" fmla="*/ T24 w 2099"/>
                              <a:gd name="T26" fmla="+- 0 -3336 6494"/>
                              <a:gd name="T27" fmla="*/ -3336 h 3680"/>
                              <a:gd name="T28" fmla="+- 0 3877 1"/>
                              <a:gd name="T29" fmla="*/ T28 w 2099"/>
                              <a:gd name="T30" fmla="+- 0 -3352 6494"/>
                              <a:gd name="T31" fmla="*/ -3352 h 3680"/>
                              <a:gd name="T32" fmla="+- 0 4057 1"/>
                              <a:gd name="T33" fmla="*/ T32 w 2099"/>
                              <a:gd name="T34" fmla="+- 0 -3390 6494"/>
                              <a:gd name="T35" fmla="*/ -3390 h 3680"/>
                              <a:gd name="T36" fmla="+- 0 4230 1"/>
                              <a:gd name="T37" fmla="*/ T36 w 2099"/>
                              <a:gd name="T38" fmla="+- 0 -3446 6494"/>
                              <a:gd name="T39" fmla="*/ -3446 h 3680"/>
                              <a:gd name="T40" fmla="+- 0 4309 1"/>
                              <a:gd name="T41" fmla="*/ T40 w 2099"/>
                              <a:gd name="T42" fmla="+- 0 -3510 6494"/>
                              <a:gd name="T43" fmla="*/ -3510 h 3680"/>
                              <a:gd name="T44" fmla="+- 0 2663 1"/>
                              <a:gd name="T45" fmla="*/ T44 w 2099"/>
                              <a:gd name="T46" fmla="+- 0 -3377 6494"/>
                              <a:gd name="T47" fmla="*/ -3377 h 3680"/>
                              <a:gd name="T48" fmla="+- 0 2574 1"/>
                              <a:gd name="T49" fmla="*/ T48 w 2099"/>
                              <a:gd name="T50" fmla="+- 0 -2959 6494"/>
                              <a:gd name="T51" fmla="*/ -2959 h 3680"/>
                              <a:gd name="T52" fmla="+- 0 2562 1"/>
                              <a:gd name="T53" fmla="*/ T52 w 2099"/>
                              <a:gd name="T54" fmla="+- 0 -2860 6494"/>
                              <a:gd name="T55" fmla="*/ -2860 h 3680"/>
                              <a:gd name="T56" fmla="+- 0 2374 1"/>
                              <a:gd name="T57" fmla="*/ T56 w 2099"/>
                              <a:gd name="T58" fmla="+- 0 -3293 6494"/>
                              <a:gd name="T59" fmla="*/ -3293 h 3680"/>
                              <a:gd name="T60" fmla="+- 0 2377 1"/>
                              <a:gd name="T61" fmla="*/ T60 w 2099"/>
                              <a:gd name="T62" fmla="+- 0 -3284 6494"/>
                              <a:gd name="T63" fmla="*/ -3284 h 3680"/>
                              <a:gd name="T64" fmla="+- 0 2440 1"/>
                              <a:gd name="T65" fmla="*/ T64 w 2099"/>
                              <a:gd name="T66" fmla="+- 0 -3273 6494"/>
                              <a:gd name="T67" fmla="*/ -3273 h 3680"/>
                              <a:gd name="T68" fmla="+- 0 2585 1"/>
                              <a:gd name="T69" fmla="*/ T68 w 2099"/>
                              <a:gd name="T70" fmla="+- 0 -3257 6494"/>
                              <a:gd name="T71" fmla="*/ -3257 h 3680"/>
                              <a:gd name="T72" fmla="+- 0 4373 1"/>
                              <a:gd name="T73" fmla="*/ T72 w 2099"/>
                              <a:gd name="T74" fmla="+- 0 -3490 6494"/>
                              <a:gd name="T75" fmla="*/ -3490 h 3680"/>
                              <a:gd name="T76" fmla="+- 0 4251 1"/>
                              <a:gd name="T77" fmla="*/ T76 w 2099"/>
                              <a:gd name="T78" fmla="+- 0 -3333 6494"/>
                              <a:gd name="T79" fmla="*/ -3333 h 3680"/>
                              <a:gd name="T80" fmla="+- 0 3782 1"/>
                              <a:gd name="T81" fmla="*/ T80 w 2099"/>
                              <a:gd name="T82" fmla="+- 0 -3280 6494"/>
                              <a:gd name="T83" fmla="*/ -3280 h 3680"/>
                              <a:gd name="T84" fmla="+- 0 3533 1"/>
                              <a:gd name="T85" fmla="*/ T84 w 2099"/>
                              <a:gd name="T86" fmla="+- 0 -3270 6494"/>
                              <a:gd name="T87" fmla="*/ -3270 h 3680"/>
                              <a:gd name="T88" fmla="+- 0 3315 1"/>
                              <a:gd name="T89" fmla="*/ T88 w 2099"/>
                              <a:gd name="T90" fmla="+- 0 -3274 6494"/>
                              <a:gd name="T91" fmla="*/ -3274 h 3680"/>
                              <a:gd name="T92" fmla="+- 0 3132 1"/>
                              <a:gd name="T93" fmla="*/ T92 w 2099"/>
                              <a:gd name="T94" fmla="+- 0 -3290 6494"/>
                              <a:gd name="T95" fmla="*/ -3290 h 3680"/>
                              <a:gd name="T96" fmla="+- 0 2985 1"/>
                              <a:gd name="T97" fmla="*/ T96 w 2099"/>
                              <a:gd name="T98" fmla="+- 0 -3313 6494"/>
                              <a:gd name="T99" fmla="*/ -3313 h 3680"/>
                              <a:gd name="T100" fmla="+- 0 2877 1"/>
                              <a:gd name="T101" fmla="*/ T100 w 2099"/>
                              <a:gd name="T102" fmla="+- 0 -3341 6494"/>
                              <a:gd name="T103" fmla="*/ -3341 h 3680"/>
                              <a:gd name="T104" fmla="+- 0 2810 1"/>
                              <a:gd name="T105" fmla="*/ T104 w 2099"/>
                              <a:gd name="T106" fmla="+- 0 -3371 6494"/>
                              <a:gd name="T107" fmla="*/ -3371 h 3680"/>
                              <a:gd name="T108" fmla="+- 0 2742 1"/>
                              <a:gd name="T109" fmla="*/ T108 w 2099"/>
                              <a:gd name="T110" fmla="+- 0 -3276 6494"/>
                              <a:gd name="T111" fmla="*/ -3276 h 3680"/>
                              <a:gd name="T112" fmla="+- 0 2999 1"/>
                              <a:gd name="T113" fmla="*/ T112 w 2099"/>
                              <a:gd name="T114" fmla="+- 0 -3202 6494"/>
                              <a:gd name="T115" fmla="*/ -3202 h 3680"/>
                              <a:gd name="T116" fmla="+- 0 3652 1"/>
                              <a:gd name="T117" fmla="*/ T116 w 2099"/>
                              <a:gd name="T118" fmla="+- 0 -3189 6494"/>
                              <a:gd name="T119" fmla="*/ -3189 h 3680"/>
                              <a:gd name="T120" fmla="+- 0 4073 1"/>
                              <a:gd name="T121" fmla="*/ T120 w 2099"/>
                              <a:gd name="T122" fmla="+- 0 -3244 6494"/>
                              <a:gd name="T123" fmla="*/ -3244 h 3680"/>
                              <a:gd name="T124" fmla="+- 0 4354 1"/>
                              <a:gd name="T125" fmla="*/ T124 w 2099"/>
                              <a:gd name="T126" fmla="+- 0 133 6494"/>
                              <a:gd name="T127" fmla="*/ 133 h 3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099" h="3680">
                                <a:moveTo>
                                  <a:pt x="2835" y="-9993"/>
                                </a:moveTo>
                                <a:lnTo>
                                  <a:pt x="2807" y="-9940"/>
                                </a:lnTo>
                                <a:lnTo>
                                  <a:pt x="2814" y="-9909"/>
                                </a:lnTo>
                                <a:lnTo>
                                  <a:pt x="2873" y="-9886"/>
                                </a:lnTo>
                                <a:lnTo>
                                  <a:pt x="2999" y="-9859"/>
                                </a:lnTo>
                                <a:lnTo>
                                  <a:pt x="3059" y="-9849"/>
                                </a:lnTo>
                                <a:lnTo>
                                  <a:pt x="3128" y="-9840"/>
                                </a:lnTo>
                                <a:lnTo>
                                  <a:pt x="3205" y="-9833"/>
                                </a:lnTo>
                                <a:lnTo>
                                  <a:pt x="3287" y="-9828"/>
                                </a:lnTo>
                                <a:lnTo>
                                  <a:pt x="3373" y="-9824"/>
                                </a:lnTo>
                                <a:lnTo>
                                  <a:pt x="3461" y="-9822"/>
                                </a:lnTo>
                                <a:lnTo>
                                  <a:pt x="3550" y="-9823"/>
                                </a:lnTo>
                                <a:lnTo>
                                  <a:pt x="3638" y="-9825"/>
                                </a:lnTo>
                                <a:lnTo>
                                  <a:pt x="3723" y="-9830"/>
                                </a:lnTo>
                                <a:lnTo>
                                  <a:pt x="3803" y="-9837"/>
                                </a:lnTo>
                                <a:lnTo>
                                  <a:pt x="3876" y="-9846"/>
                                </a:lnTo>
                                <a:lnTo>
                                  <a:pt x="3942" y="-9858"/>
                                </a:lnTo>
                                <a:lnTo>
                                  <a:pt x="4056" y="-9884"/>
                                </a:lnTo>
                                <a:lnTo>
                                  <a:pt x="4153" y="-9911"/>
                                </a:lnTo>
                                <a:lnTo>
                                  <a:pt x="4229" y="-9940"/>
                                </a:lnTo>
                                <a:lnTo>
                                  <a:pt x="4282" y="-9971"/>
                                </a:lnTo>
                                <a:lnTo>
                                  <a:pt x="4308" y="-10004"/>
                                </a:lnTo>
                                <a:lnTo>
                                  <a:pt x="4305" y="-10040"/>
                                </a:lnTo>
                                <a:moveTo>
                                  <a:pt x="2662" y="-9871"/>
                                </a:moveTo>
                                <a:lnTo>
                                  <a:pt x="2603" y="-9598"/>
                                </a:lnTo>
                                <a:lnTo>
                                  <a:pt x="2573" y="-9453"/>
                                </a:lnTo>
                                <a:lnTo>
                                  <a:pt x="2562" y="-9388"/>
                                </a:lnTo>
                                <a:lnTo>
                                  <a:pt x="2561" y="-9354"/>
                                </a:lnTo>
                                <a:moveTo>
                                  <a:pt x="2385" y="-9794"/>
                                </a:moveTo>
                                <a:lnTo>
                                  <a:pt x="2373" y="-9787"/>
                                </a:lnTo>
                                <a:lnTo>
                                  <a:pt x="2370" y="-9782"/>
                                </a:lnTo>
                                <a:lnTo>
                                  <a:pt x="2376" y="-9778"/>
                                </a:lnTo>
                                <a:lnTo>
                                  <a:pt x="2392" y="-9774"/>
                                </a:lnTo>
                                <a:lnTo>
                                  <a:pt x="2439" y="-9767"/>
                                </a:lnTo>
                                <a:lnTo>
                                  <a:pt x="2514" y="-9758"/>
                                </a:lnTo>
                                <a:lnTo>
                                  <a:pt x="2584" y="-9751"/>
                                </a:lnTo>
                                <a:lnTo>
                                  <a:pt x="2614" y="-9748"/>
                                </a:lnTo>
                                <a:moveTo>
                                  <a:pt x="4372" y="-9984"/>
                                </a:moveTo>
                                <a:lnTo>
                                  <a:pt x="4327" y="-9883"/>
                                </a:lnTo>
                                <a:lnTo>
                                  <a:pt x="4250" y="-9827"/>
                                </a:lnTo>
                                <a:lnTo>
                                  <a:pt x="4087" y="-9798"/>
                                </a:lnTo>
                                <a:lnTo>
                                  <a:pt x="3781" y="-9774"/>
                                </a:lnTo>
                                <a:lnTo>
                                  <a:pt x="3652" y="-9767"/>
                                </a:lnTo>
                                <a:lnTo>
                                  <a:pt x="3532" y="-9764"/>
                                </a:lnTo>
                                <a:lnTo>
                                  <a:pt x="3419" y="-9764"/>
                                </a:lnTo>
                                <a:lnTo>
                                  <a:pt x="3314" y="-9768"/>
                                </a:lnTo>
                                <a:lnTo>
                                  <a:pt x="3218" y="-9775"/>
                                </a:lnTo>
                                <a:lnTo>
                                  <a:pt x="3131" y="-9784"/>
                                </a:lnTo>
                                <a:lnTo>
                                  <a:pt x="3052" y="-9795"/>
                                </a:lnTo>
                                <a:lnTo>
                                  <a:pt x="2984" y="-9807"/>
                                </a:lnTo>
                                <a:lnTo>
                                  <a:pt x="2925" y="-9821"/>
                                </a:lnTo>
                                <a:lnTo>
                                  <a:pt x="2876" y="-9835"/>
                                </a:lnTo>
                                <a:lnTo>
                                  <a:pt x="2837" y="-9850"/>
                                </a:lnTo>
                                <a:lnTo>
                                  <a:pt x="2809" y="-9865"/>
                                </a:lnTo>
                                <a:moveTo>
                                  <a:pt x="2671" y="-9864"/>
                                </a:moveTo>
                                <a:lnTo>
                                  <a:pt x="2741" y="-9770"/>
                                </a:lnTo>
                                <a:lnTo>
                                  <a:pt x="2831" y="-9720"/>
                                </a:lnTo>
                                <a:lnTo>
                                  <a:pt x="2998" y="-9696"/>
                                </a:lnTo>
                                <a:lnTo>
                                  <a:pt x="3302" y="-9681"/>
                                </a:lnTo>
                                <a:lnTo>
                                  <a:pt x="3651" y="-9683"/>
                                </a:lnTo>
                                <a:lnTo>
                                  <a:pt x="3911" y="-9709"/>
                                </a:lnTo>
                                <a:lnTo>
                                  <a:pt x="4072" y="-9738"/>
                                </a:lnTo>
                                <a:lnTo>
                                  <a:pt x="4127" y="-9753"/>
                                </a:lnTo>
                                <a:moveTo>
                                  <a:pt x="4353" y="-6361"/>
                                </a:moveTo>
                                <a:lnTo>
                                  <a:pt x="4469" y="-6405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53"/>
                        <wps:cNvSpPr>
                          <a:spLocks/>
                        </wps:cNvSpPr>
                        <wps:spPr bwMode="auto">
                          <a:xfrm>
                            <a:off x="4608" y="-2453"/>
                            <a:ext cx="102" cy="117"/>
                          </a:xfrm>
                          <a:custGeom>
                            <a:avLst/>
                            <a:gdLst>
                              <a:gd name="T0" fmla="+- 0 4641 4608"/>
                              <a:gd name="T1" fmla="*/ T0 w 102"/>
                              <a:gd name="T2" fmla="+- 0 -2411 -2453"/>
                              <a:gd name="T3" fmla="*/ -2411 h 117"/>
                              <a:gd name="T4" fmla="+- 0 4634 4608"/>
                              <a:gd name="T5" fmla="*/ T4 w 102"/>
                              <a:gd name="T6" fmla="+- 0 -2419 -2453"/>
                              <a:gd name="T7" fmla="*/ -2419 h 117"/>
                              <a:gd name="T8" fmla="+- 0 4630 4608"/>
                              <a:gd name="T9" fmla="*/ T8 w 102"/>
                              <a:gd name="T10" fmla="+- 0 -2373 -2453"/>
                              <a:gd name="T11" fmla="*/ -2373 h 117"/>
                              <a:gd name="T12" fmla="+- 0 4629 4608"/>
                              <a:gd name="T13" fmla="*/ T12 w 102"/>
                              <a:gd name="T14" fmla="+- 0 -2358 -2453"/>
                              <a:gd name="T15" fmla="*/ -2358 h 117"/>
                              <a:gd name="T16" fmla="+- 0 4627 4608"/>
                              <a:gd name="T17" fmla="*/ T16 w 102"/>
                              <a:gd name="T18" fmla="+- 0 -2365 -2453"/>
                              <a:gd name="T19" fmla="*/ -2365 h 117"/>
                              <a:gd name="T20" fmla="+- 0 4617 4608"/>
                              <a:gd name="T21" fmla="*/ T20 w 102"/>
                              <a:gd name="T22" fmla="+- 0 -2399 -2453"/>
                              <a:gd name="T23" fmla="*/ -2399 h 117"/>
                              <a:gd name="T24" fmla="+- 0 4608 4608"/>
                              <a:gd name="T25" fmla="*/ T24 w 102"/>
                              <a:gd name="T26" fmla="+- 0 -2406 -2453"/>
                              <a:gd name="T27" fmla="*/ -2406 h 117"/>
                              <a:gd name="T28" fmla="+- 0 4616 4608"/>
                              <a:gd name="T29" fmla="*/ T28 w 102"/>
                              <a:gd name="T30" fmla="+- 0 -2339 -2453"/>
                              <a:gd name="T31" fmla="*/ -2339 h 117"/>
                              <a:gd name="T32" fmla="+- 0 4613 4608"/>
                              <a:gd name="T33" fmla="*/ T32 w 102"/>
                              <a:gd name="T34" fmla="+- 0 -2391 -2453"/>
                              <a:gd name="T35" fmla="*/ -2391 h 117"/>
                              <a:gd name="T36" fmla="+- 0 4613 4608"/>
                              <a:gd name="T37" fmla="*/ T36 w 102"/>
                              <a:gd name="T38" fmla="+- 0 -2399 -2453"/>
                              <a:gd name="T39" fmla="*/ -2399 h 117"/>
                              <a:gd name="T40" fmla="+- 0 4616 4608"/>
                              <a:gd name="T41" fmla="*/ T40 w 102"/>
                              <a:gd name="T42" fmla="+- 0 -2384 -2453"/>
                              <a:gd name="T43" fmla="*/ -2384 h 117"/>
                              <a:gd name="T44" fmla="+- 0 4628 4608"/>
                              <a:gd name="T45" fmla="*/ T44 w 102"/>
                              <a:gd name="T46" fmla="+- 0 -2345 -2453"/>
                              <a:gd name="T47" fmla="*/ -2345 h 117"/>
                              <a:gd name="T48" fmla="+- 0 4632 4608"/>
                              <a:gd name="T49" fmla="*/ T48 w 102"/>
                              <a:gd name="T50" fmla="+- 0 -2358 -2453"/>
                              <a:gd name="T51" fmla="*/ -2358 h 117"/>
                              <a:gd name="T52" fmla="+- 0 4636 4608"/>
                              <a:gd name="T53" fmla="*/ T52 w 102"/>
                              <a:gd name="T54" fmla="+- 0 -2403 -2453"/>
                              <a:gd name="T55" fmla="*/ -2403 h 117"/>
                              <a:gd name="T56" fmla="+- 0 4637 4608"/>
                              <a:gd name="T57" fmla="*/ T56 w 102"/>
                              <a:gd name="T58" fmla="+- 0 -2411 -2453"/>
                              <a:gd name="T59" fmla="*/ -2411 h 117"/>
                              <a:gd name="T60" fmla="+- 0 4643 4608"/>
                              <a:gd name="T61" fmla="*/ T60 w 102"/>
                              <a:gd name="T62" fmla="+- 0 -2353 -2453"/>
                              <a:gd name="T63" fmla="*/ -2353 h 117"/>
                              <a:gd name="T64" fmla="+- 0 4681 4608"/>
                              <a:gd name="T65" fmla="*/ T64 w 102"/>
                              <a:gd name="T66" fmla="+- 0 -2371 -2453"/>
                              <a:gd name="T67" fmla="*/ -2371 h 117"/>
                              <a:gd name="T68" fmla="+- 0 4676 4608"/>
                              <a:gd name="T69" fmla="*/ T68 w 102"/>
                              <a:gd name="T70" fmla="+- 0 -2389 -2453"/>
                              <a:gd name="T71" fmla="*/ -2389 h 117"/>
                              <a:gd name="T72" fmla="+- 0 4669 4608"/>
                              <a:gd name="T73" fmla="*/ T72 w 102"/>
                              <a:gd name="T74" fmla="+- 0 -2395 -2453"/>
                              <a:gd name="T75" fmla="*/ -2395 h 117"/>
                              <a:gd name="T76" fmla="+- 0 4660 4608"/>
                              <a:gd name="T77" fmla="*/ T76 w 102"/>
                              <a:gd name="T78" fmla="+- 0 -2411 -2453"/>
                              <a:gd name="T79" fmla="*/ -2411 h 117"/>
                              <a:gd name="T80" fmla="+- 0 4661 4608"/>
                              <a:gd name="T81" fmla="*/ T80 w 102"/>
                              <a:gd name="T82" fmla="+- 0 -2420 -2453"/>
                              <a:gd name="T83" fmla="*/ -2420 h 117"/>
                              <a:gd name="T84" fmla="+- 0 4663 4608"/>
                              <a:gd name="T85" fmla="*/ T84 w 102"/>
                              <a:gd name="T86" fmla="+- 0 -2417 -2453"/>
                              <a:gd name="T87" fmla="*/ -2417 h 117"/>
                              <a:gd name="T88" fmla="+- 0 4669 4608"/>
                              <a:gd name="T89" fmla="*/ T88 w 102"/>
                              <a:gd name="T90" fmla="+- 0 -2413 -2453"/>
                              <a:gd name="T91" fmla="*/ -2413 h 117"/>
                              <a:gd name="T92" fmla="+- 0 4663 4608"/>
                              <a:gd name="T93" fmla="*/ T92 w 102"/>
                              <a:gd name="T94" fmla="+- 0 -2433 -2453"/>
                              <a:gd name="T95" fmla="*/ -2433 h 117"/>
                              <a:gd name="T96" fmla="+- 0 4652 4608"/>
                              <a:gd name="T97" fmla="*/ T96 w 102"/>
                              <a:gd name="T98" fmla="+- 0 -2357 -2453"/>
                              <a:gd name="T99" fmla="*/ -2357 h 117"/>
                              <a:gd name="T100" fmla="+- 0 4658 4608"/>
                              <a:gd name="T101" fmla="*/ T100 w 102"/>
                              <a:gd name="T102" fmla="+- 0 -2382 -2453"/>
                              <a:gd name="T103" fmla="*/ -2382 h 117"/>
                              <a:gd name="T104" fmla="+- 0 4676 4608"/>
                              <a:gd name="T105" fmla="*/ T104 w 102"/>
                              <a:gd name="T106" fmla="+- 0 -2369 -2453"/>
                              <a:gd name="T107" fmla="*/ -2369 h 117"/>
                              <a:gd name="T108" fmla="+- 0 4710 4608"/>
                              <a:gd name="T109" fmla="*/ T108 w 102"/>
                              <a:gd name="T110" fmla="+- 0 -2385 -2453"/>
                              <a:gd name="T111" fmla="*/ -2385 h 117"/>
                              <a:gd name="T112" fmla="+- 0 4696 4608"/>
                              <a:gd name="T113" fmla="*/ T112 w 102"/>
                              <a:gd name="T114" fmla="+- 0 -2415 -2453"/>
                              <a:gd name="T115" fmla="*/ -2415 h 117"/>
                              <a:gd name="T116" fmla="+- 0 4704 4608"/>
                              <a:gd name="T117" fmla="*/ T116 w 102"/>
                              <a:gd name="T118" fmla="+- 0 -2453 -2453"/>
                              <a:gd name="T119" fmla="*/ -2453 h 117"/>
                              <a:gd name="T120" fmla="+- 0 4694 4608"/>
                              <a:gd name="T121" fmla="*/ T120 w 102"/>
                              <a:gd name="T122" fmla="+- 0 -2427 -2453"/>
                              <a:gd name="T123" fmla="*/ -2427 h 117"/>
                              <a:gd name="T124" fmla="+- 0 4693 4608"/>
                              <a:gd name="T125" fmla="*/ T124 w 102"/>
                              <a:gd name="T126" fmla="+- 0 -2419 -2453"/>
                              <a:gd name="T127" fmla="*/ -2419 h 117"/>
                              <a:gd name="T128" fmla="+- 0 4692 4608"/>
                              <a:gd name="T129" fmla="*/ T128 w 102"/>
                              <a:gd name="T130" fmla="+- 0 -2422 -2453"/>
                              <a:gd name="T131" fmla="*/ -2422 h 117"/>
                              <a:gd name="T132" fmla="+- 0 4677 4608"/>
                              <a:gd name="T133" fmla="*/ T132 w 102"/>
                              <a:gd name="T134" fmla="+- 0 -2440 -2453"/>
                              <a:gd name="T135" fmla="*/ -2440 h 117"/>
                              <a:gd name="T136" fmla="+- 0 4683 4608"/>
                              <a:gd name="T137" fmla="*/ T136 w 102"/>
                              <a:gd name="T138" fmla="+- 0 -2372 -2453"/>
                              <a:gd name="T139" fmla="*/ -2372 h 117"/>
                              <a:gd name="T140" fmla="+- 0 4691 4608"/>
                              <a:gd name="T141" fmla="*/ T140 w 102"/>
                              <a:gd name="T142" fmla="+- 0 -2392 -2453"/>
                              <a:gd name="T143" fmla="*/ -2392 h 117"/>
                              <a:gd name="T144" fmla="+- 0 4693 4608"/>
                              <a:gd name="T145" fmla="*/ T144 w 102"/>
                              <a:gd name="T146" fmla="+- 0 -2404 -2453"/>
                              <a:gd name="T147" fmla="*/ -2404 h 117"/>
                              <a:gd name="T148" fmla="+- 0 4694 4608"/>
                              <a:gd name="T149" fmla="*/ T148 w 102"/>
                              <a:gd name="T150" fmla="+- 0 -2407 -2453"/>
                              <a:gd name="T151" fmla="*/ -2407 h 117"/>
                              <a:gd name="T152" fmla="+- 0 4697 4608"/>
                              <a:gd name="T153" fmla="*/ T152 w 102"/>
                              <a:gd name="T154" fmla="+- 0 -2401 -2453"/>
                              <a:gd name="T155" fmla="*/ -2401 h 117"/>
                              <a:gd name="T156" fmla="+- 0 4705 4608"/>
                              <a:gd name="T157" fmla="*/ T156 w 102"/>
                              <a:gd name="T158" fmla="+- 0 -2383 -2453"/>
                              <a:gd name="T159" fmla="*/ -2383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02" h="117">
                                <a:moveTo>
                                  <a:pt x="40" y="98"/>
                                </a:moveTo>
                                <a:lnTo>
                                  <a:pt x="33" y="42"/>
                                </a:lnTo>
                                <a:lnTo>
                                  <a:pt x="31" y="31"/>
                                </a:lnTo>
                                <a:lnTo>
                                  <a:pt x="26" y="34"/>
                                </a:lnTo>
                                <a:lnTo>
                                  <a:pt x="22" y="71"/>
                                </a:lnTo>
                                <a:lnTo>
                                  <a:pt x="22" y="80"/>
                                </a:lnTo>
                                <a:lnTo>
                                  <a:pt x="21" y="88"/>
                                </a:lnTo>
                                <a:lnTo>
                                  <a:pt x="21" y="95"/>
                                </a:lnTo>
                                <a:lnTo>
                                  <a:pt x="19" y="88"/>
                                </a:lnTo>
                                <a:lnTo>
                                  <a:pt x="17" y="81"/>
                                </a:lnTo>
                                <a:lnTo>
                                  <a:pt x="9" y="54"/>
                                </a:lnTo>
                                <a:lnTo>
                                  <a:pt x="6" y="44"/>
                                </a:lnTo>
                                <a:lnTo>
                                  <a:pt x="0" y="47"/>
                                </a:lnTo>
                                <a:lnTo>
                                  <a:pt x="4" y="116"/>
                                </a:lnTo>
                                <a:lnTo>
                                  <a:pt x="8" y="114"/>
                                </a:lnTo>
                                <a:lnTo>
                                  <a:pt x="6" y="74"/>
                                </a:lnTo>
                                <a:lnTo>
                                  <a:pt x="5" y="62"/>
                                </a:lnTo>
                                <a:lnTo>
                                  <a:pt x="4" y="54"/>
                                </a:lnTo>
                                <a:lnTo>
                                  <a:pt x="5" y="54"/>
                                </a:lnTo>
                                <a:lnTo>
                                  <a:pt x="6" y="61"/>
                                </a:lnTo>
                                <a:lnTo>
                                  <a:pt x="8" y="69"/>
                                </a:lnTo>
                                <a:lnTo>
                                  <a:pt x="11" y="78"/>
                                </a:lnTo>
                                <a:lnTo>
                                  <a:pt x="20" y="108"/>
                                </a:lnTo>
                                <a:lnTo>
                                  <a:pt x="23" y="106"/>
                                </a:lnTo>
                                <a:lnTo>
                                  <a:pt x="24" y="95"/>
                                </a:lnTo>
                                <a:lnTo>
                                  <a:pt x="27" y="60"/>
                                </a:lnTo>
                                <a:lnTo>
                                  <a:pt x="28" y="50"/>
                                </a:lnTo>
                                <a:lnTo>
                                  <a:pt x="28" y="42"/>
                                </a:lnTo>
                                <a:lnTo>
                                  <a:pt x="29" y="42"/>
                                </a:lnTo>
                                <a:lnTo>
                                  <a:pt x="29" y="51"/>
                                </a:lnTo>
                                <a:lnTo>
                                  <a:pt x="35" y="100"/>
                                </a:lnTo>
                                <a:lnTo>
                                  <a:pt x="40" y="98"/>
                                </a:lnTo>
                                <a:moveTo>
                                  <a:pt x="73" y="82"/>
                                </a:moveTo>
                                <a:lnTo>
                                  <a:pt x="68" y="65"/>
                                </a:lnTo>
                                <a:lnTo>
                                  <a:pt x="68" y="64"/>
                                </a:lnTo>
                                <a:lnTo>
                                  <a:pt x="61" y="40"/>
                                </a:lnTo>
                                <a:lnTo>
                                  <a:pt x="61" y="58"/>
                                </a:lnTo>
                                <a:lnTo>
                                  <a:pt x="50" y="64"/>
                                </a:lnTo>
                                <a:lnTo>
                                  <a:pt x="52" y="42"/>
                                </a:lnTo>
                                <a:lnTo>
                                  <a:pt x="52" y="38"/>
                                </a:lnTo>
                                <a:lnTo>
                                  <a:pt x="53" y="33"/>
                                </a:lnTo>
                                <a:lnTo>
                                  <a:pt x="53" y="29"/>
                                </a:lnTo>
                                <a:lnTo>
                                  <a:pt x="55" y="36"/>
                                </a:lnTo>
                                <a:lnTo>
                                  <a:pt x="61" y="58"/>
                                </a:lnTo>
                                <a:lnTo>
                                  <a:pt x="61" y="40"/>
                                </a:lnTo>
                                <a:lnTo>
                                  <a:pt x="58" y="29"/>
                                </a:lnTo>
                                <a:lnTo>
                                  <a:pt x="55" y="20"/>
                                </a:lnTo>
                                <a:lnTo>
                                  <a:pt x="49" y="23"/>
                                </a:lnTo>
                                <a:lnTo>
                                  <a:pt x="44" y="96"/>
                                </a:lnTo>
                                <a:lnTo>
                                  <a:pt x="48" y="94"/>
                                </a:lnTo>
                                <a:lnTo>
                                  <a:pt x="50" y="71"/>
                                </a:lnTo>
                                <a:lnTo>
                                  <a:pt x="63" y="65"/>
                                </a:lnTo>
                                <a:lnTo>
                                  <a:pt x="68" y="84"/>
                                </a:lnTo>
                                <a:lnTo>
                                  <a:pt x="73" y="82"/>
                                </a:lnTo>
                                <a:moveTo>
                                  <a:pt x="102" y="68"/>
                                </a:moveTo>
                                <a:lnTo>
                                  <a:pt x="92" y="46"/>
                                </a:lnTo>
                                <a:lnTo>
                                  <a:pt x="88" y="38"/>
                                </a:lnTo>
                                <a:lnTo>
                                  <a:pt x="89" y="34"/>
                                </a:lnTo>
                                <a:lnTo>
                                  <a:pt x="96" y="0"/>
                                </a:lnTo>
                                <a:lnTo>
                                  <a:pt x="91" y="2"/>
                                </a:lnTo>
                                <a:lnTo>
                                  <a:pt x="86" y="26"/>
                                </a:lnTo>
                                <a:lnTo>
                                  <a:pt x="86" y="29"/>
                                </a:lnTo>
                                <a:lnTo>
                                  <a:pt x="85" y="34"/>
                                </a:lnTo>
                                <a:lnTo>
                                  <a:pt x="84" y="31"/>
                                </a:lnTo>
                                <a:lnTo>
                                  <a:pt x="74" y="10"/>
                                </a:lnTo>
                                <a:lnTo>
                                  <a:pt x="69" y="13"/>
                                </a:lnTo>
                                <a:lnTo>
                                  <a:pt x="83" y="41"/>
                                </a:lnTo>
                                <a:lnTo>
                                  <a:pt x="75" y="81"/>
                                </a:lnTo>
                                <a:lnTo>
                                  <a:pt x="80" y="78"/>
                                </a:lnTo>
                                <a:lnTo>
                                  <a:pt x="83" y="61"/>
                                </a:lnTo>
                                <a:lnTo>
                                  <a:pt x="84" y="55"/>
                                </a:lnTo>
                                <a:lnTo>
                                  <a:pt x="85" y="49"/>
                                </a:lnTo>
                                <a:lnTo>
                                  <a:pt x="86" y="46"/>
                                </a:lnTo>
                                <a:lnTo>
                                  <a:pt x="87" y="49"/>
                                </a:lnTo>
                                <a:lnTo>
                                  <a:pt x="89" y="52"/>
                                </a:lnTo>
                                <a:lnTo>
                                  <a:pt x="91" y="57"/>
                                </a:lnTo>
                                <a:lnTo>
                                  <a:pt x="97" y="70"/>
                                </a:lnTo>
                                <a:lnTo>
                                  <a:pt x="102" y="68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52"/>
                        <wps:cNvSpPr>
                          <a:spLocks/>
                        </wps:cNvSpPr>
                        <wps:spPr bwMode="auto">
                          <a:xfrm>
                            <a:off x="4620" y="-2318"/>
                            <a:ext cx="188" cy="1262"/>
                          </a:xfrm>
                          <a:custGeom>
                            <a:avLst/>
                            <a:gdLst>
                              <a:gd name="T0" fmla="+- 0 4620 4620"/>
                              <a:gd name="T1" fmla="*/ T0 w 188"/>
                              <a:gd name="T2" fmla="+- 0 -2275 -2318"/>
                              <a:gd name="T3" fmla="*/ -2275 h 1262"/>
                              <a:gd name="T4" fmla="+- 0 4637 4620"/>
                              <a:gd name="T5" fmla="*/ T4 w 188"/>
                              <a:gd name="T6" fmla="+- 0 -2223 -2318"/>
                              <a:gd name="T7" fmla="*/ -2223 h 1262"/>
                              <a:gd name="T8" fmla="+- 0 4650 4620"/>
                              <a:gd name="T9" fmla="*/ T8 w 188"/>
                              <a:gd name="T10" fmla="+- 0 -2241 -2318"/>
                              <a:gd name="T11" fmla="*/ -2241 h 1262"/>
                              <a:gd name="T12" fmla="+- 0 4655 4620"/>
                              <a:gd name="T13" fmla="*/ T12 w 188"/>
                              <a:gd name="T14" fmla="+- 0 -2234 -2318"/>
                              <a:gd name="T15" fmla="*/ -2234 h 1262"/>
                              <a:gd name="T16" fmla="+- 0 4641 4620"/>
                              <a:gd name="T17" fmla="*/ T16 w 188"/>
                              <a:gd name="T18" fmla="+- 0 -2176 -2318"/>
                              <a:gd name="T19" fmla="*/ -2176 h 1262"/>
                              <a:gd name="T20" fmla="+- 0 4658 4620"/>
                              <a:gd name="T21" fmla="*/ T20 w 188"/>
                              <a:gd name="T22" fmla="+- 0 -2121 -2318"/>
                              <a:gd name="T23" fmla="*/ -2121 h 1262"/>
                              <a:gd name="T24" fmla="+- 0 4669 4620"/>
                              <a:gd name="T25" fmla="*/ T24 w 188"/>
                              <a:gd name="T26" fmla="+- 0 -2137 -2318"/>
                              <a:gd name="T27" fmla="*/ -2137 h 1262"/>
                              <a:gd name="T28" fmla="+- 0 4676 4620"/>
                              <a:gd name="T29" fmla="*/ T28 w 188"/>
                              <a:gd name="T30" fmla="+- 0 -2305 -2318"/>
                              <a:gd name="T31" fmla="*/ -2305 h 1262"/>
                              <a:gd name="T32" fmla="+- 0 4672 4620"/>
                              <a:gd name="T33" fmla="*/ T32 w 188"/>
                              <a:gd name="T34" fmla="+- 0 -2300 -2318"/>
                              <a:gd name="T35" fmla="*/ -2300 h 1262"/>
                              <a:gd name="T36" fmla="+- 0 4701 4620"/>
                              <a:gd name="T37" fmla="*/ T36 w 188"/>
                              <a:gd name="T38" fmla="+- 0 -2153 -2318"/>
                              <a:gd name="T39" fmla="*/ -2153 h 1262"/>
                              <a:gd name="T40" fmla="+- 0 4693 4620"/>
                              <a:gd name="T41" fmla="*/ T40 w 188"/>
                              <a:gd name="T42" fmla="+- 0 -2181 -2318"/>
                              <a:gd name="T43" fmla="*/ -2181 h 1262"/>
                              <a:gd name="T44" fmla="+- 0 4683 4620"/>
                              <a:gd name="T45" fmla="*/ T44 w 188"/>
                              <a:gd name="T46" fmla="+- 0 -2180 -2318"/>
                              <a:gd name="T47" fmla="*/ -2180 h 1262"/>
                              <a:gd name="T48" fmla="+- 0 4679 4620"/>
                              <a:gd name="T49" fmla="*/ T48 w 188"/>
                              <a:gd name="T50" fmla="+- 0 -2170 -2318"/>
                              <a:gd name="T51" fmla="*/ -2170 h 1262"/>
                              <a:gd name="T52" fmla="+- 0 4696 4620"/>
                              <a:gd name="T53" fmla="*/ T52 w 188"/>
                              <a:gd name="T54" fmla="+- 0 -2153 -2318"/>
                              <a:gd name="T55" fmla="*/ -2153 h 1262"/>
                              <a:gd name="T56" fmla="+- 0 4680 4620"/>
                              <a:gd name="T57" fmla="*/ T56 w 188"/>
                              <a:gd name="T58" fmla="+- 0 -2136 -2318"/>
                              <a:gd name="T59" fmla="*/ -2136 h 1262"/>
                              <a:gd name="T60" fmla="+- 0 4701 4620"/>
                              <a:gd name="T61" fmla="*/ T60 w 188"/>
                              <a:gd name="T62" fmla="+- 0 -2153 -2318"/>
                              <a:gd name="T63" fmla="*/ -2153 h 1262"/>
                              <a:gd name="T64" fmla="+- 0 4689 4620"/>
                              <a:gd name="T65" fmla="*/ T64 w 188"/>
                              <a:gd name="T66" fmla="+- 0 -1680 -2318"/>
                              <a:gd name="T67" fmla="*/ -1680 h 1262"/>
                              <a:gd name="T68" fmla="+- 0 4704 4620"/>
                              <a:gd name="T69" fmla="*/ T68 w 188"/>
                              <a:gd name="T70" fmla="+- 0 -1625 -2318"/>
                              <a:gd name="T71" fmla="*/ -1625 h 1262"/>
                              <a:gd name="T72" fmla="+- 0 4682 4620"/>
                              <a:gd name="T73" fmla="*/ T72 w 188"/>
                              <a:gd name="T74" fmla="+- 0 -2316 -2318"/>
                              <a:gd name="T75" fmla="*/ -2316 h 1262"/>
                              <a:gd name="T76" fmla="+- 0 4723 4620"/>
                              <a:gd name="T77" fmla="*/ T76 w 188"/>
                              <a:gd name="T78" fmla="+- 0 -1643 -2318"/>
                              <a:gd name="T79" fmla="*/ -1643 h 1262"/>
                              <a:gd name="T80" fmla="+- 0 4718 4620"/>
                              <a:gd name="T81" fmla="*/ T80 w 188"/>
                              <a:gd name="T82" fmla="+- 0 -1630 -2318"/>
                              <a:gd name="T83" fmla="*/ -1630 h 1262"/>
                              <a:gd name="T84" fmla="+- 0 4713 4620"/>
                              <a:gd name="T85" fmla="*/ T84 w 188"/>
                              <a:gd name="T86" fmla="+- 0 -2158 -2318"/>
                              <a:gd name="T87" fmla="*/ -2158 h 1262"/>
                              <a:gd name="T88" fmla="+- 0 4729 4620"/>
                              <a:gd name="T89" fmla="*/ T88 w 188"/>
                              <a:gd name="T90" fmla="+- 0 -2158 -2318"/>
                              <a:gd name="T91" fmla="*/ -2158 h 1262"/>
                              <a:gd name="T92" fmla="+- 0 4744 4620"/>
                              <a:gd name="T93" fmla="*/ T92 w 188"/>
                              <a:gd name="T94" fmla="+- 0 -1213 -2318"/>
                              <a:gd name="T95" fmla="*/ -1213 h 1262"/>
                              <a:gd name="T96" fmla="+- 0 4732 4620"/>
                              <a:gd name="T97" fmla="*/ T96 w 188"/>
                              <a:gd name="T98" fmla="+- 0 -1253 -2318"/>
                              <a:gd name="T99" fmla="*/ -1253 h 1262"/>
                              <a:gd name="T100" fmla="+- 0 4742 4620"/>
                              <a:gd name="T101" fmla="*/ T100 w 188"/>
                              <a:gd name="T102" fmla="+- 0 -1267 -2318"/>
                              <a:gd name="T103" fmla="*/ -1267 h 1262"/>
                              <a:gd name="T104" fmla="+- 0 4726 4620"/>
                              <a:gd name="T105" fmla="*/ T104 w 188"/>
                              <a:gd name="T106" fmla="+- 0 -1218 -2318"/>
                              <a:gd name="T107" fmla="*/ -1218 h 1262"/>
                              <a:gd name="T108" fmla="+- 0 4742 4620"/>
                              <a:gd name="T109" fmla="*/ T108 w 188"/>
                              <a:gd name="T110" fmla="+- 0 -1196 -2318"/>
                              <a:gd name="T111" fmla="*/ -1196 h 1262"/>
                              <a:gd name="T112" fmla="+- 0 4749 4620"/>
                              <a:gd name="T113" fmla="*/ T112 w 188"/>
                              <a:gd name="T114" fmla="+- 0 -1686 -2318"/>
                              <a:gd name="T115" fmla="*/ -1686 h 1262"/>
                              <a:gd name="T116" fmla="+- 0 4743 4620"/>
                              <a:gd name="T117" fmla="*/ T116 w 188"/>
                              <a:gd name="T118" fmla="+- 0 -1649 -2318"/>
                              <a:gd name="T119" fmla="*/ -1649 h 1262"/>
                              <a:gd name="T120" fmla="+- 0 4740 4620"/>
                              <a:gd name="T121" fmla="*/ T120 w 188"/>
                              <a:gd name="T122" fmla="+- 0 -1707 -2318"/>
                              <a:gd name="T123" fmla="*/ -1707 h 1262"/>
                              <a:gd name="T124" fmla="+- 0 4736 4620"/>
                              <a:gd name="T125" fmla="*/ T124 w 188"/>
                              <a:gd name="T126" fmla="+- 0 -1712 -2318"/>
                              <a:gd name="T127" fmla="*/ -1712 h 1262"/>
                              <a:gd name="T128" fmla="+- 0 4726 4620"/>
                              <a:gd name="T129" fmla="*/ T128 w 188"/>
                              <a:gd name="T130" fmla="+- 0 -1647 -2318"/>
                              <a:gd name="T131" fmla="*/ -1647 h 1262"/>
                              <a:gd name="T132" fmla="+- 0 4747 4620"/>
                              <a:gd name="T133" fmla="*/ T132 w 188"/>
                              <a:gd name="T134" fmla="+- 0 -1653 -2318"/>
                              <a:gd name="T135" fmla="*/ -1653 h 1262"/>
                              <a:gd name="T136" fmla="+- 0 4754 4620"/>
                              <a:gd name="T137" fmla="*/ T136 w 188"/>
                              <a:gd name="T138" fmla="+- 0 -1215 -2318"/>
                              <a:gd name="T139" fmla="*/ -1215 h 1262"/>
                              <a:gd name="T140" fmla="+- 0 4759 4620"/>
                              <a:gd name="T141" fmla="*/ T140 w 188"/>
                              <a:gd name="T142" fmla="+- 0 -1208 -2318"/>
                              <a:gd name="T143" fmla="*/ -1208 h 1262"/>
                              <a:gd name="T144" fmla="+- 0 4752 4620"/>
                              <a:gd name="T145" fmla="*/ T144 w 188"/>
                              <a:gd name="T146" fmla="+- 0 -1107 -2318"/>
                              <a:gd name="T147" fmla="*/ -1107 h 1262"/>
                              <a:gd name="T148" fmla="+- 0 4748 4620"/>
                              <a:gd name="T149" fmla="*/ T148 w 188"/>
                              <a:gd name="T150" fmla="+- 0 -1088 -2318"/>
                              <a:gd name="T151" fmla="*/ -1088 h 1262"/>
                              <a:gd name="T152" fmla="+- 0 4733 4620"/>
                              <a:gd name="T153" fmla="*/ T152 w 188"/>
                              <a:gd name="T154" fmla="+- 0 -1130 -2318"/>
                              <a:gd name="T155" fmla="*/ -1130 h 1262"/>
                              <a:gd name="T156" fmla="+- 0 4737 4620"/>
                              <a:gd name="T157" fmla="*/ T156 w 188"/>
                              <a:gd name="T158" fmla="+- 0 -1119 -2318"/>
                              <a:gd name="T159" fmla="*/ -1119 h 1262"/>
                              <a:gd name="T160" fmla="+- 0 4751 4620"/>
                              <a:gd name="T161" fmla="*/ T160 w 188"/>
                              <a:gd name="T162" fmla="+- 0 -1070 -2318"/>
                              <a:gd name="T163" fmla="*/ -1070 h 1262"/>
                              <a:gd name="T164" fmla="+- 0 4759 4620"/>
                              <a:gd name="T165" fmla="*/ T164 w 188"/>
                              <a:gd name="T166" fmla="+- 0 -1139 -2318"/>
                              <a:gd name="T167" fmla="*/ -1139 h 1262"/>
                              <a:gd name="T168" fmla="+- 0 4776 4620"/>
                              <a:gd name="T169" fmla="*/ T168 w 188"/>
                              <a:gd name="T170" fmla="+- 0 -1659 -2318"/>
                              <a:gd name="T171" fmla="*/ -1659 h 1262"/>
                              <a:gd name="T172" fmla="+- 0 4753 4620"/>
                              <a:gd name="T173" fmla="*/ T172 w 188"/>
                              <a:gd name="T174" fmla="+- 0 -1721 -2318"/>
                              <a:gd name="T175" fmla="*/ -1721 h 1262"/>
                              <a:gd name="T176" fmla="+- 0 4780 4620"/>
                              <a:gd name="T177" fmla="*/ T176 w 188"/>
                              <a:gd name="T178" fmla="+- 0 -1254 -2318"/>
                              <a:gd name="T179" fmla="*/ -1254 h 1262"/>
                              <a:gd name="T180" fmla="+- 0 4769 4620"/>
                              <a:gd name="T181" fmla="*/ T180 w 188"/>
                              <a:gd name="T182" fmla="+- 0 -1258 -2318"/>
                              <a:gd name="T183" fmla="*/ -1258 h 1262"/>
                              <a:gd name="T184" fmla="+- 0 4779 4620"/>
                              <a:gd name="T185" fmla="*/ T184 w 188"/>
                              <a:gd name="T186" fmla="+- 0 -1291 -2318"/>
                              <a:gd name="T187" fmla="*/ -1291 h 1262"/>
                              <a:gd name="T188" fmla="+- 0 4773 4620"/>
                              <a:gd name="T189" fmla="*/ T188 w 188"/>
                              <a:gd name="T190" fmla="+- 0 -1254 -2318"/>
                              <a:gd name="T191" fmla="*/ -1254 h 1262"/>
                              <a:gd name="T192" fmla="+- 0 4764 4620"/>
                              <a:gd name="T193" fmla="*/ T192 w 188"/>
                              <a:gd name="T194" fmla="+- 0 -1219 -2318"/>
                              <a:gd name="T195" fmla="*/ -1219 h 1262"/>
                              <a:gd name="T196" fmla="+- 0 4777 4620"/>
                              <a:gd name="T197" fmla="*/ T196 w 188"/>
                              <a:gd name="T198" fmla="+- 0 -1217 -2318"/>
                              <a:gd name="T199" fmla="*/ -1217 h 1262"/>
                              <a:gd name="T200" fmla="+- 0 4793 4620"/>
                              <a:gd name="T201" fmla="*/ T200 w 188"/>
                              <a:gd name="T202" fmla="+- 0 -1237 -2318"/>
                              <a:gd name="T203" fmla="*/ -1237 h 1262"/>
                              <a:gd name="T204" fmla="+- 0 4807 4620"/>
                              <a:gd name="T205" fmla="*/ T204 w 188"/>
                              <a:gd name="T206" fmla="+- 0 -1239 -2318"/>
                              <a:gd name="T207" fmla="*/ -1239 h 1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88" h="1262">
                                <a:moveTo>
                                  <a:pt x="17" y="95"/>
                                </a:moveTo>
                                <a:lnTo>
                                  <a:pt x="12" y="40"/>
                                </a:lnTo>
                                <a:lnTo>
                                  <a:pt x="11" y="30"/>
                                </a:lnTo>
                                <a:lnTo>
                                  <a:pt x="7" y="32"/>
                                </a:lnTo>
                                <a:lnTo>
                                  <a:pt x="0" y="43"/>
                                </a:lnTo>
                                <a:lnTo>
                                  <a:pt x="1" y="49"/>
                                </a:lnTo>
                                <a:lnTo>
                                  <a:pt x="7" y="40"/>
                                </a:lnTo>
                                <a:lnTo>
                                  <a:pt x="12" y="97"/>
                                </a:lnTo>
                                <a:lnTo>
                                  <a:pt x="17" y="95"/>
                                </a:lnTo>
                                <a:moveTo>
                                  <a:pt x="35" y="84"/>
                                </a:moveTo>
                                <a:lnTo>
                                  <a:pt x="35" y="80"/>
                                </a:lnTo>
                                <a:lnTo>
                                  <a:pt x="35" y="77"/>
                                </a:lnTo>
                                <a:lnTo>
                                  <a:pt x="33" y="75"/>
                                </a:lnTo>
                                <a:lnTo>
                                  <a:pt x="30" y="77"/>
                                </a:lnTo>
                                <a:lnTo>
                                  <a:pt x="28" y="80"/>
                                </a:lnTo>
                                <a:lnTo>
                                  <a:pt x="29" y="87"/>
                                </a:lnTo>
                                <a:lnTo>
                                  <a:pt x="31" y="89"/>
                                </a:lnTo>
                                <a:lnTo>
                                  <a:pt x="34" y="87"/>
                                </a:lnTo>
                                <a:lnTo>
                                  <a:pt x="35" y="84"/>
                                </a:lnTo>
                                <a:moveTo>
                                  <a:pt x="38" y="197"/>
                                </a:moveTo>
                                <a:lnTo>
                                  <a:pt x="33" y="139"/>
                                </a:lnTo>
                                <a:lnTo>
                                  <a:pt x="32" y="128"/>
                                </a:lnTo>
                                <a:lnTo>
                                  <a:pt x="28" y="130"/>
                                </a:lnTo>
                                <a:lnTo>
                                  <a:pt x="21" y="142"/>
                                </a:lnTo>
                                <a:lnTo>
                                  <a:pt x="22" y="149"/>
                                </a:lnTo>
                                <a:lnTo>
                                  <a:pt x="28" y="139"/>
                                </a:lnTo>
                                <a:lnTo>
                                  <a:pt x="33" y="200"/>
                                </a:lnTo>
                                <a:lnTo>
                                  <a:pt x="38" y="197"/>
                                </a:lnTo>
                                <a:moveTo>
                                  <a:pt x="56" y="186"/>
                                </a:moveTo>
                                <a:lnTo>
                                  <a:pt x="56" y="178"/>
                                </a:lnTo>
                                <a:lnTo>
                                  <a:pt x="54" y="176"/>
                                </a:lnTo>
                                <a:lnTo>
                                  <a:pt x="51" y="178"/>
                                </a:lnTo>
                                <a:lnTo>
                                  <a:pt x="49" y="181"/>
                                </a:lnTo>
                                <a:lnTo>
                                  <a:pt x="50" y="189"/>
                                </a:lnTo>
                                <a:lnTo>
                                  <a:pt x="52" y="191"/>
                                </a:lnTo>
                                <a:lnTo>
                                  <a:pt x="55" y="189"/>
                                </a:lnTo>
                                <a:lnTo>
                                  <a:pt x="56" y="186"/>
                                </a:lnTo>
                                <a:moveTo>
                                  <a:pt x="56" y="13"/>
                                </a:moveTo>
                                <a:lnTo>
                                  <a:pt x="56" y="7"/>
                                </a:lnTo>
                                <a:lnTo>
                                  <a:pt x="34" y="18"/>
                                </a:lnTo>
                                <a:lnTo>
                                  <a:pt x="35" y="25"/>
                                </a:lnTo>
                                <a:lnTo>
                                  <a:pt x="52" y="17"/>
                                </a:lnTo>
                                <a:lnTo>
                                  <a:pt x="52" y="18"/>
                                </a:lnTo>
                                <a:lnTo>
                                  <a:pt x="42" y="82"/>
                                </a:lnTo>
                                <a:lnTo>
                                  <a:pt x="47" y="80"/>
                                </a:lnTo>
                                <a:lnTo>
                                  <a:pt x="56" y="17"/>
                                </a:lnTo>
                                <a:lnTo>
                                  <a:pt x="56" y="13"/>
                                </a:lnTo>
                                <a:moveTo>
                                  <a:pt x="81" y="165"/>
                                </a:moveTo>
                                <a:lnTo>
                                  <a:pt x="79" y="143"/>
                                </a:lnTo>
                                <a:lnTo>
                                  <a:pt x="78" y="141"/>
                                </a:lnTo>
                                <a:lnTo>
                                  <a:pt x="76" y="138"/>
                                </a:lnTo>
                                <a:lnTo>
                                  <a:pt x="73" y="137"/>
                                </a:lnTo>
                                <a:lnTo>
                                  <a:pt x="71" y="135"/>
                                </a:lnTo>
                                <a:lnTo>
                                  <a:pt x="68" y="135"/>
                                </a:lnTo>
                                <a:lnTo>
                                  <a:pt x="66" y="137"/>
                                </a:lnTo>
                                <a:lnTo>
                                  <a:pt x="64" y="137"/>
                                </a:lnTo>
                                <a:lnTo>
                                  <a:pt x="63" y="138"/>
                                </a:lnTo>
                                <a:lnTo>
                                  <a:pt x="63" y="120"/>
                                </a:lnTo>
                                <a:lnTo>
                                  <a:pt x="76" y="113"/>
                                </a:lnTo>
                                <a:lnTo>
                                  <a:pt x="75" y="105"/>
                                </a:lnTo>
                                <a:lnTo>
                                  <a:pt x="59" y="114"/>
                                </a:lnTo>
                                <a:lnTo>
                                  <a:pt x="59" y="148"/>
                                </a:lnTo>
                                <a:lnTo>
                                  <a:pt x="62" y="146"/>
                                </a:lnTo>
                                <a:lnTo>
                                  <a:pt x="71" y="141"/>
                                </a:lnTo>
                                <a:lnTo>
                                  <a:pt x="74" y="146"/>
                                </a:lnTo>
                                <a:lnTo>
                                  <a:pt x="75" y="155"/>
                                </a:lnTo>
                                <a:lnTo>
                                  <a:pt x="76" y="165"/>
                                </a:lnTo>
                                <a:lnTo>
                                  <a:pt x="73" y="172"/>
                                </a:lnTo>
                                <a:lnTo>
                                  <a:pt x="65" y="176"/>
                                </a:lnTo>
                                <a:lnTo>
                                  <a:pt x="62" y="175"/>
                                </a:lnTo>
                                <a:lnTo>
                                  <a:pt x="61" y="174"/>
                                </a:lnTo>
                                <a:lnTo>
                                  <a:pt x="60" y="182"/>
                                </a:lnTo>
                                <a:lnTo>
                                  <a:pt x="62" y="183"/>
                                </a:lnTo>
                                <a:lnTo>
                                  <a:pt x="65" y="184"/>
                                </a:lnTo>
                                <a:lnTo>
                                  <a:pt x="77" y="178"/>
                                </a:lnTo>
                                <a:lnTo>
                                  <a:pt x="77" y="176"/>
                                </a:lnTo>
                                <a:lnTo>
                                  <a:pt x="81" y="165"/>
                                </a:lnTo>
                                <a:moveTo>
                                  <a:pt x="84" y="693"/>
                                </a:moveTo>
                                <a:lnTo>
                                  <a:pt x="81" y="635"/>
                                </a:lnTo>
                                <a:lnTo>
                                  <a:pt x="80" y="624"/>
                                </a:lnTo>
                                <a:lnTo>
                                  <a:pt x="76" y="626"/>
                                </a:lnTo>
                                <a:lnTo>
                                  <a:pt x="69" y="638"/>
                                </a:lnTo>
                                <a:lnTo>
                                  <a:pt x="70" y="644"/>
                                </a:lnTo>
                                <a:lnTo>
                                  <a:pt x="76" y="635"/>
                                </a:lnTo>
                                <a:lnTo>
                                  <a:pt x="79" y="696"/>
                                </a:lnTo>
                                <a:lnTo>
                                  <a:pt x="84" y="693"/>
                                </a:lnTo>
                                <a:moveTo>
                                  <a:pt x="88" y="60"/>
                                </a:moveTo>
                                <a:lnTo>
                                  <a:pt x="87" y="53"/>
                                </a:lnTo>
                                <a:lnTo>
                                  <a:pt x="72" y="60"/>
                                </a:lnTo>
                                <a:lnTo>
                                  <a:pt x="67" y="0"/>
                                </a:lnTo>
                                <a:lnTo>
                                  <a:pt x="62" y="2"/>
                                </a:lnTo>
                                <a:lnTo>
                                  <a:pt x="68" y="70"/>
                                </a:lnTo>
                                <a:lnTo>
                                  <a:pt x="88" y="60"/>
                                </a:lnTo>
                                <a:moveTo>
                                  <a:pt x="103" y="683"/>
                                </a:moveTo>
                                <a:lnTo>
                                  <a:pt x="103" y="675"/>
                                </a:lnTo>
                                <a:lnTo>
                                  <a:pt x="101" y="673"/>
                                </a:lnTo>
                                <a:lnTo>
                                  <a:pt x="97" y="674"/>
                                </a:lnTo>
                                <a:lnTo>
                                  <a:pt x="96" y="678"/>
                                </a:lnTo>
                                <a:lnTo>
                                  <a:pt x="97" y="686"/>
                                </a:lnTo>
                                <a:lnTo>
                                  <a:pt x="98" y="688"/>
                                </a:lnTo>
                                <a:lnTo>
                                  <a:pt x="102" y="686"/>
                                </a:lnTo>
                                <a:lnTo>
                                  <a:pt x="103" y="683"/>
                                </a:lnTo>
                                <a:moveTo>
                                  <a:pt x="109" y="160"/>
                                </a:moveTo>
                                <a:lnTo>
                                  <a:pt x="108" y="152"/>
                                </a:lnTo>
                                <a:lnTo>
                                  <a:pt x="93" y="160"/>
                                </a:lnTo>
                                <a:lnTo>
                                  <a:pt x="88" y="96"/>
                                </a:lnTo>
                                <a:lnTo>
                                  <a:pt x="83" y="99"/>
                                </a:lnTo>
                                <a:lnTo>
                                  <a:pt x="89" y="170"/>
                                </a:lnTo>
                                <a:lnTo>
                                  <a:pt x="109" y="160"/>
                                </a:lnTo>
                                <a:moveTo>
                                  <a:pt x="127" y="1083"/>
                                </a:moveTo>
                                <a:lnTo>
                                  <a:pt x="126" y="1061"/>
                                </a:lnTo>
                                <a:lnTo>
                                  <a:pt x="126" y="1060"/>
                                </a:lnTo>
                                <a:lnTo>
                                  <a:pt x="124" y="1055"/>
                                </a:lnTo>
                                <a:lnTo>
                                  <a:pt x="124" y="1105"/>
                                </a:lnTo>
                                <a:lnTo>
                                  <a:pt x="122" y="1117"/>
                                </a:lnTo>
                                <a:lnTo>
                                  <a:pt x="114" y="1123"/>
                                </a:lnTo>
                                <a:lnTo>
                                  <a:pt x="111" y="1114"/>
                                </a:lnTo>
                                <a:lnTo>
                                  <a:pt x="109" y="1077"/>
                                </a:lnTo>
                                <a:lnTo>
                                  <a:pt x="112" y="1065"/>
                                </a:lnTo>
                                <a:lnTo>
                                  <a:pt x="120" y="1060"/>
                                </a:lnTo>
                                <a:lnTo>
                                  <a:pt x="122" y="1070"/>
                                </a:lnTo>
                                <a:lnTo>
                                  <a:pt x="124" y="1105"/>
                                </a:lnTo>
                                <a:lnTo>
                                  <a:pt x="124" y="1055"/>
                                </a:lnTo>
                                <a:lnTo>
                                  <a:pt x="122" y="1051"/>
                                </a:lnTo>
                                <a:lnTo>
                                  <a:pt x="115" y="1056"/>
                                </a:lnTo>
                                <a:lnTo>
                                  <a:pt x="111" y="1061"/>
                                </a:lnTo>
                                <a:lnTo>
                                  <a:pt x="108" y="1070"/>
                                </a:lnTo>
                                <a:lnTo>
                                  <a:pt x="106" y="1083"/>
                                </a:lnTo>
                                <a:lnTo>
                                  <a:pt x="106" y="1100"/>
                                </a:lnTo>
                                <a:lnTo>
                                  <a:pt x="107" y="1122"/>
                                </a:lnTo>
                                <a:lnTo>
                                  <a:pt x="112" y="1132"/>
                                </a:lnTo>
                                <a:lnTo>
                                  <a:pt x="118" y="1128"/>
                                </a:lnTo>
                                <a:lnTo>
                                  <a:pt x="122" y="1123"/>
                                </a:lnTo>
                                <a:lnTo>
                                  <a:pt x="122" y="1122"/>
                                </a:lnTo>
                                <a:lnTo>
                                  <a:pt x="125" y="1113"/>
                                </a:lnTo>
                                <a:lnTo>
                                  <a:pt x="127" y="1100"/>
                                </a:lnTo>
                                <a:lnTo>
                                  <a:pt x="127" y="1083"/>
                                </a:lnTo>
                                <a:moveTo>
                                  <a:pt x="129" y="652"/>
                                </a:moveTo>
                                <a:lnTo>
                                  <a:pt x="129" y="632"/>
                                </a:lnTo>
                                <a:lnTo>
                                  <a:pt x="128" y="614"/>
                                </a:lnTo>
                                <a:lnTo>
                                  <a:pt x="127" y="611"/>
                                </a:lnTo>
                                <a:lnTo>
                                  <a:pt x="125" y="607"/>
                                </a:lnTo>
                                <a:lnTo>
                                  <a:pt x="125" y="656"/>
                                </a:lnTo>
                                <a:lnTo>
                                  <a:pt x="123" y="669"/>
                                </a:lnTo>
                                <a:lnTo>
                                  <a:pt x="114" y="673"/>
                                </a:lnTo>
                                <a:lnTo>
                                  <a:pt x="111" y="664"/>
                                </a:lnTo>
                                <a:lnTo>
                                  <a:pt x="109" y="627"/>
                                </a:lnTo>
                                <a:lnTo>
                                  <a:pt x="112" y="616"/>
                                </a:lnTo>
                                <a:lnTo>
                                  <a:pt x="120" y="611"/>
                                </a:lnTo>
                                <a:lnTo>
                                  <a:pt x="123" y="621"/>
                                </a:lnTo>
                                <a:lnTo>
                                  <a:pt x="125" y="656"/>
                                </a:lnTo>
                                <a:lnTo>
                                  <a:pt x="125" y="607"/>
                                </a:lnTo>
                                <a:lnTo>
                                  <a:pt x="123" y="603"/>
                                </a:lnTo>
                                <a:lnTo>
                                  <a:pt x="116" y="606"/>
                                </a:lnTo>
                                <a:lnTo>
                                  <a:pt x="111" y="611"/>
                                </a:lnTo>
                                <a:lnTo>
                                  <a:pt x="107" y="620"/>
                                </a:lnTo>
                                <a:lnTo>
                                  <a:pt x="105" y="632"/>
                                </a:lnTo>
                                <a:lnTo>
                                  <a:pt x="105" y="648"/>
                                </a:lnTo>
                                <a:lnTo>
                                  <a:pt x="106" y="671"/>
                                </a:lnTo>
                                <a:lnTo>
                                  <a:pt x="112" y="681"/>
                                </a:lnTo>
                                <a:lnTo>
                                  <a:pt x="118" y="678"/>
                                </a:lnTo>
                                <a:lnTo>
                                  <a:pt x="123" y="673"/>
                                </a:lnTo>
                                <a:lnTo>
                                  <a:pt x="124" y="673"/>
                                </a:lnTo>
                                <a:lnTo>
                                  <a:pt x="127" y="665"/>
                                </a:lnTo>
                                <a:lnTo>
                                  <a:pt x="129" y="652"/>
                                </a:lnTo>
                                <a:moveTo>
                                  <a:pt x="139" y="1110"/>
                                </a:moveTo>
                                <a:lnTo>
                                  <a:pt x="138" y="1103"/>
                                </a:lnTo>
                                <a:lnTo>
                                  <a:pt x="137" y="1101"/>
                                </a:lnTo>
                                <a:lnTo>
                                  <a:pt x="134" y="1103"/>
                                </a:lnTo>
                                <a:lnTo>
                                  <a:pt x="133" y="1107"/>
                                </a:lnTo>
                                <a:lnTo>
                                  <a:pt x="133" y="1114"/>
                                </a:lnTo>
                                <a:lnTo>
                                  <a:pt x="134" y="1116"/>
                                </a:lnTo>
                                <a:lnTo>
                                  <a:pt x="138" y="1114"/>
                                </a:lnTo>
                                <a:lnTo>
                                  <a:pt x="139" y="1110"/>
                                </a:lnTo>
                                <a:moveTo>
                                  <a:pt x="147" y="1238"/>
                                </a:moveTo>
                                <a:lnTo>
                                  <a:pt x="143" y="1179"/>
                                </a:lnTo>
                                <a:lnTo>
                                  <a:pt x="142" y="1168"/>
                                </a:lnTo>
                                <a:lnTo>
                                  <a:pt x="137" y="1171"/>
                                </a:lnTo>
                                <a:lnTo>
                                  <a:pt x="132" y="1211"/>
                                </a:lnTo>
                                <a:lnTo>
                                  <a:pt x="131" y="1220"/>
                                </a:lnTo>
                                <a:lnTo>
                                  <a:pt x="130" y="1229"/>
                                </a:lnTo>
                                <a:lnTo>
                                  <a:pt x="130" y="1237"/>
                                </a:lnTo>
                                <a:lnTo>
                                  <a:pt x="128" y="1230"/>
                                </a:lnTo>
                                <a:lnTo>
                                  <a:pt x="127" y="1223"/>
                                </a:lnTo>
                                <a:lnTo>
                                  <a:pt x="124" y="1210"/>
                                </a:lnTo>
                                <a:lnTo>
                                  <a:pt x="121" y="1195"/>
                                </a:lnTo>
                                <a:lnTo>
                                  <a:pt x="118" y="1184"/>
                                </a:lnTo>
                                <a:lnTo>
                                  <a:pt x="113" y="1188"/>
                                </a:lnTo>
                                <a:lnTo>
                                  <a:pt x="114" y="1261"/>
                                </a:lnTo>
                                <a:lnTo>
                                  <a:pt x="118" y="1258"/>
                                </a:lnTo>
                                <a:lnTo>
                                  <a:pt x="117" y="1223"/>
                                </a:lnTo>
                                <a:lnTo>
                                  <a:pt x="117" y="1204"/>
                                </a:lnTo>
                                <a:lnTo>
                                  <a:pt x="117" y="1199"/>
                                </a:lnTo>
                                <a:lnTo>
                                  <a:pt x="117" y="1195"/>
                                </a:lnTo>
                                <a:lnTo>
                                  <a:pt x="118" y="1203"/>
                                </a:lnTo>
                                <a:lnTo>
                                  <a:pt x="120" y="1211"/>
                                </a:lnTo>
                                <a:lnTo>
                                  <a:pt x="128" y="1251"/>
                                </a:lnTo>
                                <a:lnTo>
                                  <a:pt x="131" y="1248"/>
                                </a:lnTo>
                                <a:lnTo>
                                  <a:pt x="133" y="1237"/>
                                </a:lnTo>
                                <a:lnTo>
                                  <a:pt x="137" y="1199"/>
                                </a:lnTo>
                                <a:lnTo>
                                  <a:pt x="138" y="1188"/>
                                </a:lnTo>
                                <a:lnTo>
                                  <a:pt x="139" y="1179"/>
                                </a:lnTo>
                                <a:lnTo>
                                  <a:pt x="139" y="1189"/>
                                </a:lnTo>
                                <a:lnTo>
                                  <a:pt x="141" y="1211"/>
                                </a:lnTo>
                                <a:lnTo>
                                  <a:pt x="143" y="1241"/>
                                </a:lnTo>
                                <a:lnTo>
                                  <a:pt x="147" y="1238"/>
                                </a:lnTo>
                                <a:moveTo>
                                  <a:pt x="156" y="659"/>
                                </a:moveTo>
                                <a:lnTo>
                                  <a:pt x="156" y="659"/>
                                </a:lnTo>
                                <a:lnTo>
                                  <a:pt x="156" y="651"/>
                                </a:lnTo>
                                <a:lnTo>
                                  <a:pt x="141" y="659"/>
                                </a:lnTo>
                                <a:lnTo>
                                  <a:pt x="138" y="594"/>
                                </a:lnTo>
                                <a:lnTo>
                                  <a:pt x="133" y="597"/>
                                </a:lnTo>
                                <a:lnTo>
                                  <a:pt x="136" y="669"/>
                                </a:lnTo>
                                <a:lnTo>
                                  <a:pt x="156" y="659"/>
                                </a:lnTo>
                                <a:moveTo>
                                  <a:pt x="162" y="1087"/>
                                </a:moveTo>
                                <a:lnTo>
                                  <a:pt x="161" y="1065"/>
                                </a:lnTo>
                                <a:lnTo>
                                  <a:pt x="160" y="1064"/>
                                </a:lnTo>
                                <a:lnTo>
                                  <a:pt x="159" y="1062"/>
                                </a:lnTo>
                                <a:lnTo>
                                  <a:pt x="159" y="1060"/>
                                </a:lnTo>
                                <a:lnTo>
                                  <a:pt x="154" y="1058"/>
                                </a:lnTo>
                                <a:lnTo>
                                  <a:pt x="151" y="1058"/>
                                </a:lnTo>
                                <a:lnTo>
                                  <a:pt x="149" y="1060"/>
                                </a:lnTo>
                                <a:lnTo>
                                  <a:pt x="148" y="1060"/>
                                </a:lnTo>
                                <a:lnTo>
                                  <a:pt x="146" y="1062"/>
                                </a:lnTo>
                                <a:lnTo>
                                  <a:pt x="147" y="1043"/>
                                </a:lnTo>
                                <a:lnTo>
                                  <a:pt x="159" y="1035"/>
                                </a:lnTo>
                                <a:lnTo>
                                  <a:pt x="159" y="1027"/>
                                </a:lnTo>
                                <a:lnTo>
                                  <a:pt x="144" y="1037"/>
                                </a:lnTo>
                                <a:lnTo>
                                  <a:pt x="143" y="1072"/>
                                </a:lnTo>
                                <a:lnTo>
                                  <a:pt x="144" y="1071"/>
                                </a:lnTo>
                                <a:lnTo>
                                  <a:pt x="145" y="1070"/>
                                </a:lnTo>
                                <a:lnTo>
                                  <a:pt x="153" y="1064"/>
                                </a:lnTo>
                                <a:lnTo>
                                  <a:pt x="156" y="1069"/>
                                </a:lnTo>
                                <a:lnTo>
                                  <a:pt x="157" y="1087"/>
                                </a:lnTo>
                                <a:lnTo>
                                  <a:pt x="154" y="1095"/>
                                </a:lnTo>
                                <a:lnTo>
                                  <a:pt x="147" y="1100"/>
                                </a:lnTo>
                                <a:lnTo>
                                  <a:pt x="144" y="1099"/>
                                </a:lnTo>
                                <a:lnTo>
                                  <a:pt x="143" y="1099"/>
                                </a:lnTo>
                                <a:lnTo>
                                  <a:pt x="142" y="1106"/>
                                </a:lnTo>
                                <a:lnTo>
                                  <a:pt x="144" y="1107"/>
                                </a:lnTo>
                                <a:lnTo>
                                  <a:pt x="147" y="1108"/>
                                </a:lnTo>
                                <a:lnTo>
                                  <a:pt x="157" y="1101"/>
                                </a:lnTo>
                                <a:lnTo>
                                  <a:pt x="158" y="1100"/>
                                </a:lnTo>
                                <a:lnTo>
                                  <a:pt x="162" y="1087"/>
                                </a:lnTo>
                                <a:moveTo>
                                  <a:pt x="187" y="1079"/>
                                </a:moveTo>
                                <a:lnTo>
                                  <a:pt x="187" y="1071"/>
                                </a:lnTo>
                                <a:lnTo>
                                  <a:pt x="173" y="1081"/>
                                </a:lnTo>
                                <a:lnTo>
                                  <a:pt x="170" y="1016"/>
                                </a:lnTo>
                                <a:lnTo>
                                  <a:pt x="166" y="1019"/>
                                </a:lnTo>
                                <a:lnTo>
                                  <a:pt x="169" y="1091"/>
                                </a:lnTo>
                                <a:lnTo>
                                  <a:pt x="185" y="1081"/>
                                </a:lnTo>
                                <a:lnTo>
                                  <a:pt x="187" y="107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51"/>
                        <wps:cNvCnPr/>
                        <wps:spPr bwMode="auto">
                          <a:xfrm>
                            <a:off x="4771" y="-1122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4754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50"/>
                        <wps:cNvSpPr>
                          <a:spLocks/>
                        </wps:cNvSpPr>
                        <wps:spPr bwMode="auto">
                          <a:xfrm>
                            <a:off x="4782" y="-1181"/>
                            <a:ext cx="28" cy="89"/>
                          </a:xfrm>
                          <a:custGeom>
                            <a:avLst/>
                            <a:gdLst>
                              <a:gd name="T0" fmla="+- 0 4787 4782"/>
                              <a:gd name="T1" fmla="*/ T0 w 28"/>
                              <a:gd name="T2" fmla="+- 0 -1167 -1181"/>
                              <a:gd name="T3" fmla="*/ -1167 h 89"/>
                              <a:gd name="T4" fmla="+- 0 4782 4782"/>
                              <a:gd name="T5" fmla="*/ T4 w 28"/>
                              <a:gd name="T6" fmla="+- 0 -1164 -1181"/>
                              <a:gd name="T7" fmla="*/ -1164 h 89"/>
                              <a:gd name="T8" fmla="+- 0 4785 4782"/>
                              <a:gd name="T9" fmla="*/ T8 w 28"/>
                              <a:gd name="T10" fmla="+- 0 -1092 -1181"/>
                              <a:gd name="T11" fmla="*/ -1092 h 89"/>
                              <a:gd name="T12" fmla="+- 0 4789 4782"/>
                              <a:gd name="T13" fmla="*/ T12 w 28"/>
                              <a:gd name="T14" fmla="+- 0 -1095 -1181"/>
                              <a:gd name="T15" fmla="*/ -1095 h 89"/>
                              <a:gd name="T16" fmla="+- 0 4787 4782"/>
                              <a:gd name="T17" fmla="*/ T16 w 28"/>
                              <a:gd name="T18" fmla="+- 0 -1138 -1181"/>
                              <a:gd name="T19" fmla="*/ -1138 h 89"/>
                              <a:gd name="T20" fmla="+- 0 4787 4782"/>
                              <a:gd name="T21" fmla="*/ T20 w 28"/>
                              <a:gd name="T22" fmla="+- 0 -1146 -1181"/>
                              <a:gd name="T23" fmla="*/ -1146 h 89"/>
                              <a:gd name="T24" fmla="+- 0 4786 4782"/>
                              <a:gd name="T25" fmla="*/ T24 w 28"/>
                              <a:gd name="T26" fmla="+- 0 -1155 -1181"/>
                              <a:gd name="T27" fmla="*/ -1155 h 89"/>
                              <a:gd name="T28" fmla="+- 0 4786 4782"/>
                              <a:gd name="T29" fmla="*/ T28 w 28"/>
                              <a:gd name="T30" fmla="+- 0 -1155 -1181"/>
                              <a:gd name="T31" fmla="*/ -1155 h 89"/>
                              <a:gd name="T32" fmla="+- 0 4792 4782"/>
                              <a:gd name="T33" fmla="*/ T32 w 28"/>
                              <a:gd name="T34" fmla="+- 0 -1155 -1181"/>
                              <a:gd name="T35" fmla="*/ -1155 h 89"/>
                              <a:gd name="T36" fmla="+- 0 4787 4782"/>
                              <a:gd name="T37" fmla="*/ T36 w 28"/>
                              <a:gd name="T38" fmla="+- 0 -1167 -1181"/>
                              <a:gd name="T39" fmla="*/ -1167 h 89"/>
                              <a:gd name="T40" fmla="+- 0 4792 4782"/>
                              <a:gd name="T41" fmla="*/ T40 w 28"/>
                              <a:gd name="T42" fmla="+- 0 -1155 -1181"/>
                              <a:gd name="T43" fmla="*/ -1155 h 89"/>
                              <a:gd name="T44" fmla="+- 0 4786 4782"/>
                              <a:gd name="T45" fmla="*/ T44 w 28"/>
                              <a:gd name="T46" fmla="+- 0 -1155 -1181"/>
                              <a:gd name="T47" fmla="*/ -1155 h 89"/>
                              <a:gd name="T48" fmla="+- 0 4788 4782"/>
                              <a:gd name="T49" fmla="*/ T48 w 28"/>
                              <a:gd name="T50" fmla="+- 0 -1149 -1181"/>
                              <a:gd name="T51" fmla="*/ -1149 h 89"/>
                              <a:gd name="T52" fmla="+- 0 4791 4782"/>
                              <a:gd name="T53" fmla="*/ T52 w 28"/>
                              <a:gd name="T54" fmla="+- 0 -1142 -1181"/>
                              <a:gd name="T55" fmla="*/ -1142 h 89"/>
                              <a:gd name="T56" fmla="+- 0 4805 4782"/>
                              <a:gd name="T57" fmla="*/ T56 w 28"/>
                              <a:gd name="T58" fmla="+- 0 -1106 -1181"/>
                              <a:gd name="T59" fmla="*/ -1106 h 89"/>
                              <a:gd name="T60" fmla="+- 0 4810 4782"/>
                              <a:gd name="T61" fmla="*/ T60 w 28"/>
                              <a:gd name="T62" fmla="+- 0 -1109 -1181"/>
                              <a:gd name="T63" fmla="*/ -1109 h 89"/>
                              <a:gd name="T64" fmla="+- 0 4809 4782"/>
                              <a:gd name="T65" fmla="*/ T64 w 28"/>
                              <a:gd name="T66" fmla="+- 0 -1119 -1181"/>
                              <a:gd name="T67" fmla="*/ -1119 h 89"/>
                              <a:gd name="T68" fmla="+- 0 4806 4782"/>
                              <a:gd name="T69" fmla="*/ T68 w 28"/>
                              <a:gd name="T70" fmla="+- 0 -1119 -1181"/>
                              <a:gd name="T71" fmla="*/ -1119 h 89"/>
                              <a:gd name="T72" fmla="+- 0 4804 4782"/>
                              <a:gd name="T73" fmla="*/ T72 w 28"/>
                              <a:gd name="T74" fmla="+- 0 -1125 -1181"/>
                              <a:gd name="T75" fmla="*/ -1125 h 89"/>
                              <a:gd name="T76" fmla="+- 0 4801 4782"/>
                              <a:gd name="T77" fmla="*/ T76 w 28"/>
                              <a:gd name="T78" fmla="+- 0 -1131 -1181"/>
                              <a:gd name="T79" fmla="*/ -1131 h 89"/>
                              <a:gd name="T80" fmla="+- 0 4792 4782"/>
                              <a:gd name="T81" fmla="*/ T80 w 28"/>
                              <a:gd name="T82" fmla="+- 0 -1155 -1181"/>
                              <a:gd name="T83" fmla="*/ -1155 h 89"/>
                              <a:gd name="T84" fmla="+- 0 4807 4782"/>
                              <a:gd name="T85" fmla="*/ T84 w 28"/>
                              <a:gd name="T86" fmla="+- 0 -1181 -1181"/>
                              <a:gd name="T87" fmla="*/ -1181 h 89"/>
                              <a:gd name="T88" fmla="+- 0 4803 4782"/>
                              <a:gd name="T89" fmla="*/ T88 w 28"/>
                              <a:gd name="T90" fmla="+- 0 -1178 -1181"/>
                              <a:gd name="T91" fmla="*/ -1178 h 89"/>
                              <a:gd name="T92" fmla="+- 0 4804 4782"/>
                              <a:gd name="T93" fmla="*/ T92 w 28"/>
                              <a:gd name="T94" fmla="+- 0 -1137 -1181"/>
                              <a:gd name="T95" fmla="*/ -1137 h 89"/>
                              <a:gd name="T96" fmla="+- 0 4805 4782"/>
                              <a:gd name="T97" fmla="*/ T96 w 28"/>
                              <a:gd name="T98" fmla="+- 0 -1128 -1181"/>
                              <a:gd name="T99" fmla="*/ -1128 h 89"/>
                              <a:gd name="T100" fmla="+- 0 4806 4782"/>
                              <a:gd name="T101" fmla="*/ T100 w 28"/>
                              <a:gd name="T102" fmla="+- 0 -1119 -1181"/>
                              <a:gd name="T103" fmla="*/ -1119 h 89"/>
                              <a:gd name="T104" fmla="+- 0 4806 4782"/>
                              <a:gd name="T105" fmla="*/ T104 w 28"/>
                              <a:gd name="T106" fmla="+- 0 -1119 -1181"/>
                              <a:gd name="T107" fmla="*/ -1119 h 89"/>
                              <a:gd name="T108" fmla="+- 0 4809 4782"/>
                              <a:gd name="T109" fmla="*/ T108 w 28"/>
                              <a:gd name="T110" fmla="+- 0 -1119 -1181"/>
                              <a:gd name="T111" fmla="*/ -1119 h 89"/>
                              <a:gd name="T112" fmla="+- 0 4807 4782"/>
                              <a:gd name="T113" fmla="*/ T112 w 28"/>
                              <a:gd name="T114" fmla="+- 0 -1181 -1181"/>
                              <a:gd name="T115" fmla="*/ -118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8" h="89">
                                <a:moveTo>
                                  <a:pt x="5" y="14"/>
                                </a:moveTo>
                                <a:lnTo>
                                  <a:pt x="0" y="17"/>
                                </a:lnTo>
                                <a:lnTo>
                                  <a:pt x="3" y="89"/>
                                </a:lnTo>
                                <a:lnTo>
                                  <a:pt x="7" y="86"/>
                                </a:lnTo>
                                <a:lnTo>
                                  <a:pt x="5" y="43"/>
                                </a:lnTo>
                                <a:lnTo>
                                  <a:pt x="5" y="35"/>
                                </a:lnTo>
                                <a:lnTo>
                                  <a:pt x="4" y="26"/>
                                </a:lnTo>
                                <a:lnTo>
                                  <a:pt x="10" y="26"/>
                                </a:lnTo>
                                <a:lnTo>
                                  <a:pt x="5" y="14"/>
                                </a:lnTo>
                                <a:close/>
                                <a:moveTo>
                                  <a:pt x="10" y="26"/>
                                </a:moveTo>
                                <a:lnTo>
                                  <a:pt x="4" y="26"/>
                                </a:lnTo>
                                <a:lnTo>
                                  <a:pt x="6" y="32"/>
                                </a:lnTo>
                                <a:lnTo>
                                  <a:pt x="9" y="39"/>
                                </a:lnTo>
                                <a:lnTo>
                                  <a:pt x="23" y="75"/>
                                </a:lnTo>
                                <a:lnTo>
                                  <a:pt x="28" y="72"/>
                                </a:lnTo>
                                <a:lnTo>
                                  <a:pt x="27" y="62"/>
                                </a:lnTo>
                                <a:lnTo>
                                  <a:pt x="24" y="62"/>
                                </a:lnTo>
                                <a:lnTo>
                                  <a:pt x="22" y="56"/>
                                </a:lnTo>
                                <a:lnTo>
                                  <a:pt x="19" y="50"/>
                                </a:lnTo>
                                <a:lnTo>
                                  <a:pt x="10" y="26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21" y="3"/>
                                </a:lnTo>
                                <a:lnTo>
                                  <a:pt x="22" y="44"/>
                                </a:lnTo>
                                <a:lnTo>
                                  <a:pt x="23" y="53"/>
                                </a:lnTo>
                                <a:lnTo>
                                  <a:pt x="24" y="62"/>
                                </a:lnTo>
                                <a:lnTo>
                                  <a:pt x="27" y="6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49"/>
                        <wps:cNvSpPr>
                          <a:spLocks/>
                        </wps:cNvSpPr>
                        <wps:spPr bwMode="auto">
                          <a:xfrm>
                            <a:off x="-109" y="5568"/>
                            <a:ext cx="192" cy="1201"/>
                          </a:xfrm>
                          <a:custGeom>
                            <a:avLst/>
                            <a:gdLst>
                              <a:gd name="T0" fmla="+- 0 4727 -109"/>
                              <a:gd name="T1" fmla="*/ T0 w 192"/>
                              <a:gd name="T2" fmla="+- 0 -1155 5568"/>
                              <a:gd name="T3" fmla="*/ -1155 h 1201"/>
                              <a:gd name="T4" fmla="+- 0 4809 -109"/>
                              <a:gd name="T5" fmla="*/ T4 w 192"/>
                              <a:gd name="T6" fmla="+- 0 -1204 5568"/>
                              <a:gd name="T7" fmla="*/ -1204 h 1201"/>
                              <a:gd name="T8" fmla="+- 0 4695 -109"/>
                              <a:gd name="T9" fmla="*/ T8 w 192"/>
                              <a:gd name="T10" fmla="+- 0 -1598 5568"/>
                              <a:gd name="T11" fmla="*/ -1598 h 1201"/>
                              <a:gd name="T12" fmla="+- 0 4778 -109"/>
                              <a:gd name="T13" fmla="*/ T12 w 192"/>
                              <a:gd name="T14" fmla="+- 0 -1645 5568"/>
                              <a:gd name="T15" fmla="*/ -1645 h 1201"/>
                              <a:gd name="T16" fmla="+- 0 4647 -109"/>
                              <a:gd name="T17" fmla="*/ T16 w 192"/>
                              <a:gd name="T18" fmla="+- 0 -2107 5568"/>
                              <a:gd name="T19" fmla="*/ -2107 h 1201"/>
                              <a:gd name="T20" fmla="+- 0 4732 -109"/>
                              <a:gd name="T21" fmla="*/ T20 w 192"/>
                              <a:gd name="T22" fmla="+- 0 -2146 5568"/>
                              <a:gd name="T23" fmla="*/ -2146 h 1201"/>
                              <a:gd name="T24" fmla="+- 0 4618 -109"/>
                              <a:gd name="T25" fmla="*/ T24 w 192"/>
                              <a:gd name="T26" fmla="+- 0 -2314 5568"/>
                              <a:gd name="T27" fmla="*/ -2314 h 1201"/>
                              <a:gd name="T28" fmla="+- 0 4705 -109"/>
                              <a:gd name="T29" fmla="*/ T28 w 192"/>
                              <a:gd name="T30" fmla="+- 0 -2355 5568"/>
                              <a:gd name="T31" fmla="*/ -2355 h 1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2" h="1201">
                                <a:moveTo>
                                  <a:pt x="4836" y="-6723"/>
                                </a:moveTo>
                                <a:lnTo>
                                  <a:pt x="4918" y="-6772"/>
                                </a:lnTo>
                                <a:moveTo>
                                  <a:pt x="4804" y="-7166"/>
                                </a:moveTo>
                                <a:lnTo>
                                  <a:pt x="4887" y="-7213"/>
                                </a:lnTo>
                                <a:moveTo>
                                  <a:pt x="4756" y="-7675"/>
                                </a:moveTo>
                                <a:lnTo>
                                  <a:pt x="4841" y="-7714"/>
                                </a:lnTo>
                                <a:moveTo>
                                  <a:pt x="4727" y="-7882"/>
                                </a:moveTo>
                                <a:lnTo>
                                  <a:pt x="4814" y="-7923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48"/>
                        <wps:cNvCnPr/>
                        <wps:spPr bwMode="auto">
                          <a:xfrm>
                            <a:off x="3948" y="-3480"/>
                            <a:ext cx="18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0" y="-3633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Line 46"/>
                        <wps:cNvCnPr/>
                        <wps:spPr bwMode="auto">
                          <a:xfrm>
                            <a:off x="4928" y="-3160"/>
                            <a:ext cx="82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0" y="-3313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Line 44"/>
                        <wps:cNvCnPr/>
                        <wps:spPr bwMode="auto">
                          <a:xfrm>
                            <a:off x="5287" y="-2839"/>
                            <a:ext cx="46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0" y="-2992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0" y="-2472"/>
                            <a:ext cx="59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Line 41"/>
                        <wps:cNvCnPr/>
                        <wps:spPr bwMode="auto">
                          <a:xfrm>
                            <a:off x="4718" y="-1809"/>
                            <a:ext cx="10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0" y="-1962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1" y="-1232"/>
                            <a:ext cx="57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Line 38"/>
                        <wps:cNvCnPr/>
                        <wps:spPr bwMode="auto">
                          <a:xfrm>
                            <a:off x="3518" y="-369"/>
                            <a:ext cx="22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0" y="-522"/>
                            <a:ext cx="30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AutoShape 36"/>
                        <wps:cNvSpPr>
                          <a:spLocks/>
                        </wps:cNvSpPr>
                        <wps:spPr bwMode="auto">
                          <a:xfrm>
                            <a:off x="570" y="10073"/>
                            <a:ext cx="1524" cy="294"/>
                          </a:xfrm>
                          <a:custGeom>
                            <a:avLst/>
                            <a:gdLst>
                              <a:gd name="T0" fmla="+- 0 4518 570"/>
                              <a:gd name="T1" fmla="*/ T0 w 1524"/>
                              <a:gd name="T2" fmla="+- 0 -29 10073"/>
                              <a:gd name="T3" fmla="*/ -29 h 294"/>
                              <a:gd name="T4" fmla="+- 0 5749 570"/>
                              <a:gd name="T5" fmla="*/ T4 w 1524"/>
                              <a:gd name="T6" fmla="+- 0 -29 10073"/>
                              <a:gd name="T7" fmla="*/ -29 h 294"/>
                              <a:gd name="T8" fmla="+- 0 5748 570"/>
                              <a:gd name="T9" fmla="*/ T8 w 1524"/>
                              <a:gd name="T10" fmla="+- 0 -28 10073"/>
                              <a:gd name="T11" fmla="*/ -28 h 294"/>
                              <a:gd name="T12" fmla="+- 0 5759 570"/>
                              <a:gd name="T13" fmla="*/ T12 w 1524"/>
                              <a:gd name="T14" fmla="+- 0 -85 10073"/>
                              <a:gd name="T15" fmla="*/ -85 h 294"/>
                              <a:gd name="T16" fmla="+- 0 5791 570"/>
                              <a:gd name="T17" fmla="*/ T16 w 1524"/>
                              <a:gd name="T18" fmla="+- 0 -132 10073"/>
                              <a:gd name="T19" fmla="*/ -132 h 294"/>
                              <a:gd name="T20" fmla="+- 0 5838 570"/>
                              <a:gd name="T21" fmla="*/ T20 w 1524"/>
                              <a:gd name="T22" fmla="+- 0 -163 10073"/>
                              <a:gd name="T23" fmla="*/ -163 h 294"/>
                              <a:gd name="T24" fmla="+- 0 5895 570"/>
                              <a:gd name="T25" fmla="*/ T24 w 1524"/>
                              <a:gd name="T26" fmla="+- 0 -175 10073"/>
                              <a:gd name="T27" fmla="*/ -175 h 294"/>
                              <a:gd name="T28" fmla="+- 0 5952 570"/>
                              <a:gd name="T29" fmla="*/ T28 w 1524"/>
                              <a:gd name="T30" fmla="+- 0 -163 10073"/>
                              <a:gd name="T31" fmla="*/ -163 h 294"/>
                              <a:gd name="T32" fmla="+- 0 5998 570"/>
                              <a:gd name="T33" fmla="*/ T32 w 1524"/>
                              <a:gd name="T34" fmla="+- 0 -132 10073"/>
                              <a:gd name="T35" fmla="*/ -132 h 294"/>
                              <a:gd name="T36" fmla="+- 0 6030 570"/>
                              <a:gd name="T37" fmla="*/ T36 w 1524"/>
                              <a:gd name="T38" fmla="+- 0 -85 10073"/>
                              <a:gd name="T39" fmla="*/ -85 h 294"/>
                              <a:gd name="T40" fmla="+- 0 6041 570"/>
                              <a:gd name="T41" fmla="*/ T40 w 1524"/>
                              <a:gd name="T42" fmla="+- 0 -28 10073"/>
                              <a:gd name="T43" fmla="*/ -28 h 294"/>
                              <a:gd name="T44" fmla="+- 0 6030 570"/>
                              <a:gd name="T45" fmla="*/ T44 w 1524"/>
                              <a:gd name="T46" fmla="+- 0 29 10073"/>
                              <a:gd name="T47" fmla="*/ 29 h 294"/>
                              <a:gd name="T48" fmla="+- 0 5998 570"/>
                              <a:gd name="T49" fmla="*/ T48 w 1524"/>
                              <a:gd name="T50" fmla="+- 0 75 10073"/>
                              <a:gd name="T51" fmla="*/ 75 h 294"/>
                              <a:gd name="T52" fmla="+- 0 5952 570"/>
                              <a:gd name="T53" fmla="*/ T52 w 1524"/>
                              <a:gd name="T54" fmla="+- 0 107 10073"/>
                              <a:gd name="T55" fmla="*/ 107 h 294"/>
                              <a:gd name="T56" fmla="+- 0 5895 570"/>
                              <a:gd name="T57" fmla="*/ T56 w 1524"/>
                              <a:gd name="T58" fmla="+- 0 118 10073"/>
                              <a:gd name="T59" fmla="*/ 118 h 294"/>
                              <a:gd name="T60" fmla="+- 0 5838 570"/>
                              <a:gd name="T61" fmla="*/ T60 w 1524"/>
                              <a:gd name="T62" fmla="+- 0 107 10073"/>
                              <a:gd name="T63" fmla="*/ 107 h 294"/>
                              <a:gd name="T64" fmla="+- 0 5791 570"/>
                              <a:gd name="T65" fmla="*/ T64 w 1524"/>
                              <a:gd name="T66" fmla="+- 0 75 10073"/>
                              <a:gd name="T67" fmla="*/ 75 h 294"/>
                              <a:gd name="T68" fmla="+- 0 5759 570"/>
                              <a:gd name="T69" fmla="*/ T68 w 1524"/>
                              <a:gd name="T70" fmla="+- 0 29 10073"/>
                              <a:gd name="T71" fmla="*/ 29 h 294"/>
                              <a:gd name="T72" fmla="+- 0 5748 570"/>
                              <a:gd name="T73" fmla="*/ T72 w 1524"/>
                              <a:gd name="T74" fmla="+- 0 -28 10073"/>
                              <a:gd name="T75" fmla="*/ -28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524" h="294">
                                <a:moveTo>
                                  <a:pt x="3948" y="-10102"/>
                                </a:moveTo>
                                <a:lnTo>
                                  <a:pt x="5179" y="-10102"/>
                                </a:lnTo>
                                <a:moveTo>
                                  <a:pt x="5178" y="-10101"/>
                                </a:moveTo>
                                <a:lnTo>
                                  <a:pt x="5189" y="-10158"/>
                                </a:lnTo>
                                <a:lnTo>
                                  <a:pt x="5221" y="-10205"/>
                                </a:lnTo>
                                <a:lnTo>
                                  <a:pt x="5268" y="-10236"/>
                                </a:lnTo>
                                <a:lnTo>
                                  <a:pt x="5325" y="-10248"/>
                                </a:lnTo>
                                <a:lnTo>
                                  <a:pt x="5382" y="-10236"/>
                                </a:lnTo>
                                <a:lnTo>
                                  <a:pt x="5428" y="-10205"/>
                                </a:lnTo>
                                <a:lnTo>
                                  <a:pt x="5460" y="-10158"/>
                                </a:lnTo>
                                <a:lnTo>
                                  <a:pt x="5471" y="-10101"/>
                                </a:lnTo>
                                <a:lnTo>
                                  <a:pt x="5460" y="-10044"/>
                                </a:lnTo>
                                <a:lnTo>
                                  <a:pt x="5428" y="-9998"/>
                                </a:lnTo>
                                <a:lnTo>
                                  <a:pt x="5382" y="-9966"/>
                                </a:lnTo>
                                <a:lnTo>
                                  <a:pt x="5325" y="-9955"/>
                                </a:lnTo>
                                <a:lnTo>
                                  <a:pt x="5268" y="-9966"/>
                                </a:lnTo>
                                <a:lnTo>
                                  <a:pt x="5221" y="-9998"/>
                                </a:lnTo>
                                <a:lnTo>
                                  <a:pt x="5189" y="-10044"/>
                                </a:lnTo>
                                <a:lnTo>
                                  <a:pt x="5178" y="-10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10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35"/>
                        <wps:cNvSpPr>
                          <a:spLocks/>
                        </wps:cNvSpPr>
                        <wps:spPr bwMode="auto">
                          <a:xfrm>
                            <a:off x="5848" y="-3548"/>
                            <a:ext cx="101" cy="794"/>
                          </a:xfrm>
                          <a:custGeom>
                            <a:avLst/>
                            <a:gdLst>
                              <a:gd name="T0" fmla="+- 0 5897 5848"/>
                              <a:gd name="T1" fmla="*/ T0 w 101"/>
                              <a:gd name="T2" fmla="+- 0 -3548 -3548"/>
                              <a:gd name="T3" fmla="*/ -3548 h 794"/>
                              <a:gd name="T4" fmla="+- 0 5867 5848"/>
                              <a:gd name="T5" fmla="*/ T4 w 101"/>
                              <a:gd name="T6" fmla="+- 0 -3513 -3548"/>
                              <a:gd name="T7" fmla="*/ -3513 h 794"/>
                              <a:gd name="T8" fmla="+- 0 5895 5848"/>
                              <a:gd name="T9" fmla="*/ T8 w 101"/>
                              <a:gd name="T10" fmla="+- 0 -3528 -3548"/>
                              <a:gd name="T11" fmla="*/ -3528 h 794"/>
                              <a:gd name="T12" fmla="+- 0 5915 5848"/>
                              <a:gd name="T13" fmla="*/ T12 w 101"/>
                              <a:gd name="T14" fmla="+- 0 -3392 -3548"/>
                              <a:gd name="T15" fmla="*/ -3392 h 794"/>
                              <a:gd name="T16" fmla="+- 0 5915 5848"/>
                              <a:gd name="T17" fmla="*/ T16 w 101"/>
                              <a:gd name="T18" fmla="+- 0 -3548 -3548"/>
                              <a:gd name="T19" fmla="*/ -3548 h 794"/>
                              <a:gd name="T20" fmla="+- 0 5943 5848"/>
                              <a:gd name="T21" fmla="*/ T20 w 101"/>
                              <a:gd name="T22" fmla="+- 0 -2816 -3548"/>
                              <a:gd name="T23" fmla="*/ -2816 h 794"/>
                              <a:gd name="T24" fmla="+- 0 5924 5848"/>
                              <a:gd name="T25" fmla="*/ T24 w 101"/>
                              <a:gd name="T26" fmla="+- 0 -2836 -3548"/>
                              <a:gd name="T27" fmla="*/ -2836 h 794"/>
                              <a:gd name="T28" fmla="+- 0 5911 5848"/>
                              <a:gd name="T29" fmla="*/ T28 w 101"/>
                              <a:gd name="T30" fmla="+- 0 -2841 -3548"/>
                              <a:gd name="T31" fmla="*/ -2841 h 794"/>
                              <a:gd name="T32" fmla="+- 0 5932 5848"/>
                              <a:gd name="T33" fmla="*/ T32 w 101"/>
                              <a:gd name="T34" fmla="+- 0 -2856 -3548"/>
                              <a:gd name="T35" fmla="*/ -2856 h 794"/>
                              <a:gd name="T36" fmla="+- 0 5939 5848"/>
                              <a:gd name="T37" fmla="*/ T36 w 101"/>
                              <a:gd name="T38" fmla="+- 0 -2878 -3548"/>
                              <a:gd name="T39" fmla="*/ -2878 h 794"/>
                              <a:gd name="T40" fmla="+- 0 5932 5848"/>
                              <a:gd name="T41" fmla="*/ T40 w 101"/>
                              <a:gd name="T42" fmla="+- 0 -2898 -3548"/>
                              <a:gd name="T43" fmla="*/ -2898 h 794"/>
                              <a:gd name="T44" fmla="+- 0 5915 5848"/>
                              <a:gd name="T45" fmla="*/ T44 w 101"/>
                              <a:gd name="T46" fmla="+- 0 -2912 -3548"/>
                              <a:gd name="T47" fmla="*/ -2912 h 794"/>
                              <a:gd name="T48" fmla="+- 0 5882 5848"/>
                              <a:gd name="T49" fmla="*/ T48 w 101"/>
                              <a:gd name="T50" fmla="+- 0 -2914 -3548"/>
                              <a:gd name="T51" fmla="*/ -2914 h 794"/>
                              <a:gd name="T52" fmla="+- 0 5861 5848"/>
                              <a:gd name="T53" fmla="*/ T52 w 101"/>
                              <a:gd name="T54" fmla="+- 0 -2908 -3548"/>
                              <a:gd name="T55" fmla="*/ -2908 h 794"/>
                              <a:gd name="T56" fmla="+- 0 5859 5848"/>
                              <a:gd name="T57" fmla="*/ T56 w 101"/>
                              <a:gd name="T58" fmla="+- 0 -2888 -3548"/>
                              <a:gd name="T59" fmla="*/ -2888 h 794"/>
                              <a:gd name="T60" fmla="+- 0 5878 5848"/>
                              <a:gd name="T61" fmla="*/ T60 w 101"/>
                              <a:gd name="T62" fmla="+- 0 -2898 -3548"/>
                              <a:gd name="T63" fmla="*/ -2898 h 794"/>
                              <a:gd name="T64" fmla="+- 0 5918 5848"/>
                              <a:gd name="T65" fmla="*/ T64 w 101"/>
                              <a:gd name="T66" fmla="+- 0 -2887 -3548"/>
                              <a:gd name="T67" fmla="*/ -2887 h 794"/>
                              <a:gd name="T68" fmla="+- 0 5915 5848"/>
                              <a:gd name="T69" fmla="*/ T68 w 101"/>
                              <a:gd name="T70" fmla="+- 0 -2863 -3548"/>
                              <a:gd name="T71" fmla="*/ -2863 h 794"/>
                              <a:gd name="T72" fmla="+- 0 5895 5848"/>
                              <a:gd name="T73" fmla="*/ T72 w 101"/>
                              <a:gd name="T74" fmla="+- 0 -2850 -3548"/>
                              <a:gd name="T75" fmla="*/ -2850 h 794"/>
                              <a:gd name="T76" fmla="+- 0 5871 5848"/>
                              <a:gd name="T77" fmla="*/ T76 w 101"/>
                              <a:gd name="T78" fmla="+- 0 -2848 -3548"/>
                              <a:gd name="T79" fmla="*/ -2848 h 794"/>
                              <a:gd name="T80" fmla="+- 0 5883 5848"/>
                              <a:gd name="T81" fmla="*/ T80 w 101"/>
                              <a:gd name="T82" fmla="+- 0 -2832 -3548"/>
                              <a:gd name="T83" fmla="*/ -2832 h 794"/>
                              <a:gd name="T84" fmla="+- 0 5911 5848"/>
                              <a:gd name="T85" fmla="*/ T84 w 101"/>
                              <a:gd name="T86" fmla="+- 0 -2825 -3548"/>
                              <a:gd name="T87" fmla="*/ -2825 h 794"/>
                              <a:gd name="T88" fmla="+- 0 5924 5848"/>
                              <a:gd name="T89" fmla="*/ T88 w 101"/>
                              <a:gd name="T90" fmla="+- 0 -2801 -3548"/>
                              <a:gd name="T91" fmla="*/ -2801 h 794"/>
                              <a:gd name="T92" fmla="+- 0 5916 5848"/>
                              <a:gd name="T93" fmla="*/ T92 w 101"/>
                              <a:gd name="T94" fmla="+- 0 -2781 -3548"/>
                              <a:gd name="T95" fmla="*/ -2781 h 794"/>
                              <a:gd name="T96" fmla="+- 0 5888 5848"/>
                              <a:gd name="T97" fmla="*/ T96 w 101"/>
                              <a:gd name="T98" fmla="+- 0 -2771 -3548"/>
                              <a:gd name="T99" fmla="*/ -2771 h 794"/>
                              <a:gd name="T100" fmla="+- 0 5860 5848"/>
                              <a:gd name="T101" fmla="*/ T100 w 101"/>
                              <a:gd name="T102" fmla="+- 0 -2777 -3548"/>
                              <a:gd name="T103" fmla="*/ -2777 h 794"/>
                              <a:gd name="T104" fmla="+- 0 5848 5848"/>
                              <a:gd name="T105" fmla="*/ T104 w 101"/>
                              <a:gd name="T106" fmla="+- 0 -2765 -3548"/>
                              <a:gd name="T107" fmla="*/ -2765 h 794"/>
                              <a:gd name="T108" fmla="+- 0 5865 5848"/>
                              <a:gd name="T109" fmla="*/ T108 w 101"/>
                              <a:gd name="T110" fmla="+- 0 -2757 -3548"/>
                              <a:gd name="T111" fmla="*/ -2757 h 794"/>
                              <a:gd name="T112" fmla="+- 0 5888 5848"/>
                              <a:gd name="T113" fmla="*/ T112 w 101"/>
                              <a:gd name="T114" fmla="+- 0 -2754 -3548"/>
                              <a:gd name="T115" fmla="*/ -2754 h 794"/>
                              <a:gd name="T116" fmla="+- 0 5931 5848"/>
                              <a:gd name="T117" fmla="*/ T116 w 101"/>
                              <a:gd name="T118" fmla="+- 0 -2768 -3548"/>
                              <a:gd name="T119" fmla="*/ -2768 h 794"/>
                              <a:gd name="T120" fmla="+- 0 5942 5848"/>
                              <a:gd name="T121" fmla="*/ T120 w 101"/>
                              <a:gd name="T122" fmla="+- 0 -2783 -3548"/>
                              <a:gd name="T123" fmla="*/ -2783 h 794"/>
                              <a:gd name="T124" fmla="+- 0 5948 5848"/>
                              <a:gd name="T125" fmla="*/ T124 w 101"/>
                              <a:gd name="T126" fmla="+- 0 -3094 -3548"/>
                              <a:gd name="T127" fmla="*/ -3094 h 794"/>
                              <a:gd name="T128" fmla="+- 0 5878 5848"/>
                              <a:gd name="T129" fmla="*/ T128 w 101"/>
                              <a:gd name="T130" fmla="+- 0 -3095 -3548"/>
                              <a:gd name="T131" fmla="*/ -3095 h 794"/>
                              <a:gd name="T132" fmla="+- 0 5913 5848"/>
                              <a:gd name="T133" fmla="*/ T132 w 101"/>
                              <a:gd name="T134" fmla="+- 0 -3129 -3548"/>
                              <a:gd name="T135" fmla="*/ -3129 h 794"/>
                              <a:gd name="T136" fmla="+- 0 5941 5848"/>
                              <a:gd name="T137" fmla="*/ T136 w 101"/>
                              <a:gd name="T138" fmla="+- 0 -3169 -3548"/>
                              <a:gd name="T139" fmla="*/ -3169 h 794"/>
                              <a:gd name="T140" fmla="+- 0 5942 5848"/>
                              <a:gd name="T141" fmla="*/ T140 w 101"/>
                              <a:gd name="T142" fmla="+- 0 -3206 -3548"/>
                              <a:gd name="T143" fmla="*/ -3206 h 794"/>
                              <a:gd name="T144" fmla="+- 0 5933 5848"/>
                              <a:gd name="T145" fmla="*/ T144 w 101"/>
                              <a:gd name="T146" fmla="+- 0 -3221 -3548"/>
                              <a:gd name="T147" fmla="*/ -3221 h 794"/>
                              <a:gd name="T148" fmla="+- 0 5897 5848"/>
                              <a:gd name="T149" fmla="*/ T148 w 101"/>
                              <a:gd name="T150" fmla="+- 0 -3235 -3548"/>
                              <a:gd name="T151" fmla="*/ -3235 h 794"/>
                              <a:gd name="T152" fmla="+- 0 5872 5848"/>
                              <a:gd name="T153" fmla="*/ T152 w 101"/>
                              <a:gd name="T154" fmla="+- 0 -3231 -3548"/>
                              <a:gd name="T155" fmla="*/ -3231 h 794"/>
                              <a:gd name="T156" fmla="+- 0 5853 5848"/>
                              <a:gd name="T157" fmla="*/ T156 w 101"/>
                              <a:gd name="T158" fmla="+- 0 -3219 -3548"/>
                              <a:gd name="T159" fmla="*/ -3219 h 794"/>
                              <a:gd name="T160" fmla="+- 0 5866 5848"/>
                              <a:gd name="T161" fmla="*/ T160 w 101"/>
                              <a:gd name="T162" fmla="+- 0 -3210 -3548"/>
                              <a:gd name="T163" fmla="*/ -3210 h 794"/>
                              <a:gd name="T164" fmla="+- 0 5892 5848"/>
                              <a:gd name="T165" fmla="*/ T164 w 101"/>
                              <a:gd name="T166" fmla="+- 0 -3218 -3548"/>
                              <a:gd name="T167" fmla="*/ -3218 h 794"/>
                              <a:gd name="T168" fmla="+- 0 5917 5848"/>
                              <a:gd name="T169" fmla="*/ T168 w 101"/>
                              <a:gd name="T170" fmla="+- 0 -3208 -3548"/>
                              <a:gd name="T171" fmla="*/ -3208 h 794"/>
                              <a:gd name="T172" fmla="+- 0 5923 5848"/>
                              <a:gd name="T173" fmla="*/ T172 w 101"/>
                              <a:gd name="T174" fmla="+- 0 -3187 -3548"/>
                              <a:gd name="T175" fmla="*/ -3187 h 794"/>
                              <a:gd name="T176" fmla="+- 0 5909 5848"/>
                              <a:gd name="T177" fmla="*/ T176 w 101"/>
                              <a:gd name="T178" fmla="+- 0 -3152 -3548"/>
                              <a:gd name="T179" fmla="*/ -3152 h 794"/>
                              <a:gd name="T180" fmla="+- 0 5865 5848"/>
                              <a:gd name="T181" fmla="*/ T180 w 101"/>
                              <a:gd name="T182" fmla="+- 0 -3106 -3548"/>
                              <a:gd name="T183" fmla="*/ -3106 h 794"/>
                              <a:gd name="T184" fmla="+- 0 5849 5848"/>
                              <a:gd name="T185" fmla="*/ T184 w 101"/>
                              <a:gd name="T186" fmla="+- 0 -3077 -3548"/>
                              <a:gd name="T187" fmla="*/ -3077 h 794"/>
                              <a:gd name="T188" fmla="+- 0 5948 5848"/>
                              <a:gd name="T189" fmla="*/ T188 w 101"/>
                              <a:gd name="T190" fmla="+- 0 -3094 -3548"/>
                              <a:gd name="T191" fmla="*/ -3094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01" h="794">
                                <a:moveTo>
                                  <a:pt x="67" y="0"/>
                                </a:moveTo>
                                <a:lnTo>
                                  <a:pt x="49" y="0"/>
                                </a:lnTo>
                                <a:lnTo>
                                  <a:pt x="15" y="19"/>
                                </a:lnTo>
                                <a:lnTo>
                                  <a:pt x="19" y="35"/>
                                </a:lnTo>
                                <a:lnTo>
                                  <a:pt x="46" y="20"/>
                                </a:lnTo>
                                <a:lnTo>
                                  <a:pt x="47" y="20"/>
                                </a:lnTo>
                                <a:lnTo>
                                  <a:pt x="47" y="156"/>
                                </a:lnTo>
                                <a:lnTo>
                                  <a:pt x="67" y="156"/>
                                </a:lnTo>
                                <a:lnTo>
                                  <a:pt x="67" y="20"/>
                                </a:lnTo>
                                <a:lnTo>
                                  <a:pt x="67" y="0"/>
                                </a:lnTo>
                                <a:moveTo>
                                  <a:pt x="97" y="747"/>
                                </a:moveTo>
                                <a:lnTo>
                                  <a:pt x="95" y="732"/>
                                </a:lnTo>
                                <a:lnTo>
                                  <a:pt x="87" y="720"/>
                                </a:lnTo>
                                <a:lnTo>
                                  <a:pt x="76" y="712"/>
                                </a:lnTo>
                                <a:lnTo>
                                  <a:pt x="63" y="707"/>
                                </a:lnTo>
                                <a:lnTo>
                                  <a:pt x="75" y="700"/>
                                </a:lnTo>
                                <a:lnTo>
                                  <a:pt x="84" y="692"/>
                                </a:lnTo>
                                <a:lnTo>
                                  <a:pt x="90" y="682"/>
                                </a:lnTo>
                                <a:lnTo>
                                  <a:pt x="91" y="670"/>
                                </a:lnTo>
                                <a:lnTo>
                                  <a:pt x="89" y="656"/>
                                </a:lnTo>
                                <a:lnTo>
                                  <a:pt x="84" y="650"/>
                                </a:lnTo>
                                <a:lnTo>
                                  <a:pt x="81" y="644"/>
                                </a:lnTo>
                                <a:lnTo>
                                  <a:pt x="67" y="636"/>
                                </a:lnTo>
                                <a:lnTo>
                                  <a:pt x="47" y="633"/>
                                </a:lnTo>
                                <a:lnTo>
                                  <a:pt x="34" y="634"/>
                                </a:lnTo>
                                <a:lnTo>
                                  <a:pt x="23" y="637"/>
                                </a:lnTo>
                                <a:lnTo>
                                  <a:pt x="13" y="640"/>
                                </a:lnTo>
                                <a:lnTo>
                                  <a:pt x="6" y="645"/>
                                </a:lnTo>
                                <a:lnTo>
                                  <a:pt x="11" y="660"/>
                                </a:lnTo>
                                <a:lnTo>
                                  <a:pt x="18" y="655"/>
                                </a:lnTo>
                                <a:lnTo>
                                  <a:pt x="30" y="650"/>
                                </a:lnTo>
                                <a:lnTo>
                                  <a:pt x="62" y="650"/>
                                </a:lnTo>
                                <a:lnTo>
                                  <a:pt x="70" y="661"/>
                                </a:lnTo>
                                <a:lnTo>
                                  <a:pt x="70" y="673"/>
                                </a:lnTo>
                                <a:lnTo>
                                  <a:pt x="67" y="685"/>
                                </a:lnTo>
                                <a:lnTo>
                                  <a:pt x="58" y="693"/>
                                </a:lnTo>
                                <a:lnTo>
                                  <a:pt x="47" y="698"/>
                                </a:lnTo>
                                <a:lnTo>
                                  <a:pt x="35" y="700"/>
                                </a:lnTo>
                                <a:lnTo>
                                  <a:pt x="23" y="700"/>
                                </a:lnTo>
                                <a:lnTo>
                                  <a:pt x="23" y="716"/>
                                </a:lnTo>
                                <a:lnTo>
                                  <a:pt x="35" y="716"/>
                                </a:lnTo>
                                <a:lnTo>
                                  <a:pt x="50" y="717"/>
                                </a:lnTo>
                                <a:lnTo>
                                  <a:pt x="63" y="723"/>
                                </a:lnTo>
                                <a:lnTo>
                                  <a:pt x="72" y="733"/>
                                </a:lnTo>
                                <a:lnTo>
                                  <a:pt x="76" y="747"/>
                                </a:lnTo>
                                <a:lnTo>
                                  <a:pt x="74" y="757"/>
                                </a:lnTo>
                                <a:lnTo>
                                  <a:pt x="68" y="767"/>
                                </a:lnTo>
                                <a:lnTo>
                                  <a:pt x="57" y="774"/>
                                </a:lnTo>
                                <a:lnTo>
                                  <a:pt x="40" y="777"/>
                                </a:lnTo>
                                <a:lnTo>
                                  <a:pt x="26" y="777"/>
                                </a:lnTo>
                                <a:lnTo>
                                  <a:pt x="12" y="771"/>
                                </a:lnTo>
                                <a:lnTo>
                                  <a:pt x="6" y="767"/>
                                </a:lnTo>
                                <a:lnTo>
                                  <a:pt x="0" y="783"/>
                                </a:lnTo>
                                <a:lnTo>
                                  <a:pt x="7" y="787"/>
                                </a:lnTo>
                                <a:lnTo>
                                  <a:pt x="17" y="791"/>
                                </a:lnTo>
                                <a:lnTo>
                                  <a:pt x="28" y="793"/>
                                </a:lnTo>
                                <a:lnTo>
                                  <a:pt x="40" y="794"/>
                                </a:lnTo>
                                <a:lnTo>
                                  <a:pt x="65" y="790"/>
                                </a:lnTo>
                                <a:lnTo>
                                  <a:pt x="83" y="780"/>
                                </a:lnTo>
                                <a:lnTo>
                                  <a:pt x="85" y="777"/>
                                </a:lnTo>
                                <a:lnTo>
                                  <a:pt x="94" y="765"/>
                                </a:lnTo>
                                <a:lnTo>
                                  <a:pt x="97" y="747"/>
                                </a:lnTo>
                                <a:moveTo>
                                  <a:pt x="100" y="454"/>
                                </a:moveTo>
                                <a:lnTo>
                                  <a:pt x="30" y="454"/>
                                </a:lnTo>
                                <a:lnTo>
                                  <a:pt x="30" y="453"/>
                                </a:lnTo>
                                <a:lnTo>
                                  <a:pt x="43" y="442"/>
                                </a:lnTo>
                                <a:lnTo>
                                  <a:pt x="65" y="419"/>
                                </a:lnTo>
                                <a:lnTo>
                                  <a:pt x="82" y="399"/>
                                </a:lnTo>
                                <a:lnTo>
                                  <a:pt x="93" y="379"/>
                                </a:lnTo>
                                <a:lnTo>
                                  <a:pt x="96" y="358"/>
                                </a:lnTo>
                                <a:lnTo>
                                  <a:pt x="94" y="342"/>
                                </a:lnTo>
                                <a:lnTo>
                                  <a:pt x="87" y="330"/>
                                </a:lnTo>
                                <a:lnTo>
                                  <a:pt x="85" y="327"/>
                                </a:lnTo>
                                <a:lnTo>
                                  <a:pt x="70" y="317"/>
                                </a:lnTo>
                                <a:lnTo>
                                  <a:pt x="49" y="313"/>
                                </a:lnTo>
                                <a:lnTo>
                                  <a:pt x="36" y="314"/>
                                </a:lnTo>
                                <a:lnTo>
                                  <a:pt x="24" y="317"/>
                                </a:lnTo>
                                <a:lnTo>
                                  <a:pt x="13" y="322"/>
                                </a:lnTo>
                                <a:lnTo>
                                  <a:pt x="5" y="329"/>
                                </a:lnTo>
                                <a:lnTo>
                                  <a:pt x="11" y="343"/>
                                </a:lnTo>
                                <a:lnTo>
                                  <a:pt x="18" y="338"/>
                                </a:lnTo>
                                <a:lnTo>
                                  <a:pt x="30" y="330"/>
                                </a:lnTo>
                                <a:lnTo>
                                  <a:pt x="44" y="330"/>
                                </a:lnTo>
                                <a:lnTo>
                                  <a:pt x="59" y="333"/>
                                </a:lnTo>
                                <a:lnTo>
                                  <a:pt x="69" y="340"/>
                                </a:lnTo>
                                <a:lnTo>
                                  <a:pt x="74" y="349"/>
                                </a:lnTo>
                                <a:lnTo>
                                  <a:pt x="75" y="361"/>
                                </a:lnTo>
                                <a:lnTo>
                                  <a:pt x="72" y="378"/>
                                </a:lnTo>
                                <a:lnTo>
                                  <a:pt x="61" y="396"/>
                                </a:lnTo>
                                <a:lnTo>
                                  <a:pt x="43" y="417"/>
                                </a:lnTo>
                                <a:lnTo>
                                  <a:pt x="17" y="442"/>
                                </a:lnTo>
                                <a:lnTo>
                                  <a:pt x="1" y="458"/>
                                </a:lnTo>
                                <a:lnTo>
                                  <a:pt x="1" y="471"/>
                                </a:lnTo>
                                <a:lnTo>
                                  <a:pt x="100" y="471"/>
                                </a:lnTo>
                                <a:lnTo>
                                  <a:pt x="100" y="454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1" y="-2393"/>
                            <a:ext cx="11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AutoShape 33"/>
                        <wps:cNvSpPr>
                          <a:spLocks/>
                        </wps:cNvSpPr>
                        <wps:spPr bwMode="auto">
                          <a:xfrm>
                            <a:off x="5848" y="-1878"/>
                            <a:ext cx="97" cy="159"/>
                          </a:xfrm>
                          <a:custGeom>
                            <a:avLst/>
                            <a:gdLst>
                              <a:gd name="T0" fmla="+- 0 5853 5848"/>
                              <a:gd name="T1" fmla="*/ T0 w 97"/>
                              <a:gd name="T2" fmla="+- 0 -1745 -1878"/>
                              <a:gd name="T3" fmla="*/ -1745 h 159"/>
                              <a:gd name="T4" fmla="+- 0 5848 5848"/>
                              <a:gd name="T5" fmla="*/ T4 w 97"/>
                              <a:gd name="T6" fmla="+- 0 -1729 -1878"/>
                              <a:gd name="T7" fmla="*/ -1729 h 159"/>
                              <a:gd name="T8" fmla="+- 0 5855 5848"/>
                              <a:gd name="T9" fmla="*/ T8 w 97"/>
                              <a:gd name="T10" fmla="+- 0 -1725 -1878"/>
                              <a:gd name="T11" fmla="*/ -1725 h 159"/>
                              <a:gd name="T12" fmla="+- 0 5864 5848"/>
                              <a:gd name="T13" fmla="*/ T12 w 97"/>
                              <a:gd name="T14" fmla="+- 0 -1722 -1878"/>
                              <a:gd name="T15" fmla="*/ -1722 h 159"/>
                              <a:gd name="T16" fmla="+- 0 5875 5848"/>
                              <a:gd name="T17" fmla="*/ T16 w 97"/>
                              <a:gd name="T18" fmla="+- 0 -1720 -1878"/>
                              <a:gd name="T19" fmla="*/ -1720 h 159"/>
                              <a:gd name="T20" fmla="+- 0 5887 5848"/>
                              <a:gd name="T21" fmla="*/ T20 w 97"/>
                              <a:gd name="T22" fmla="+- 0 -1719 -1878"/>
                              <a:gd name="T23" fmla="*/ -1719 h 159"/>
                              <a:gd name="T24" fmla="+- 0 5910 5848"/>
                              <a:gd name="T25" fmla="*/ T24 w 97"/>
                              <a:gd name="T26" fmla="+- 0 -1723 -1878"/>
                              <a:gd name="T27" fmla="*/ -1723 h 159"/>
                              <a:gd name="T28" fmla="+- 0 5929 5848"/>
                              <a:gd name="T29" fmla="*/ T28 w 97"/>
                              <a:gd name="T30" fmla="+- 0 -1734 -1878"/>
                              <a:gd name="T31" fmla="*/ -1734 h 159"/>
                              <a:gd name="T32" fmla="+- 0 5930 5848"/>
                              <a:gd name="T33" fmla="*/ T32 w 97"/>
                              <a:gd name="T34" fmla="+- 0 -1736 -1878"/>
                              <a:gd name="T35" fmla="*/ -1736 h 159"/>
                              <a:gd name="T36" fmla="+- 0 5872 5848"/>
                              <a:gd name="T37" fmla="*/ T36 w 97"/>
                              <a:gd name="T38" fmla="+- 0 -1736 -1878"/>
                              <a:gd name="T39" fmla="*/ -1736 h 159"/>
                              <a:gd name="T40" fmla="+- 0 5860 5848"/>
                              <a:gd name="T41" fmla="*/ T40 w 97"/>
                              <a:gd name="T42" fmla="+- 0 -1741 -1878"/>
                              <a:gd name="T43" fmla="*/ -1741 h 159"/>
                              <a:gd name="T44" fmla="+- 0 5853 5848"/>
                              <a:gd name="T45" fmla="*/ T44 w 97"/>
                              <a:gd name="T46" fmla="+- 0 -1745 -1878"/>
                              <a:gd name="T47" fmla="*/ -1745 h 159"/>
                              <a:gd name="T48" fmla="+- 0 5932 5848"/>
                              <a:gd name="T49" fmla="*/ T48 w 97"/>
                              <a:gd name="T50" fmla="+- 0 -1804 -1878"/>
                              <a:gd name="T51" fmla="*/ -1804 h 159"/>
                              <a:gd name="T52" fmla="+- 0 5879 5848"/>
                              <a:gd name="T53" fmla="*/ T52 w 97"/>
                              <a:gd name="T54" fmla="+- 0 -1804 -1878"/>
                              <a:gd name="T55" fmla="*/ -1804 h 159"/>
                              <a:gd name="T56" fmla="+- 0 5899 5848"/>
                              <a:gd name="T57" fmla="*/ T56 w 97"/>
                              <a:gd name="T58" fmla="+- 0 -1802 -1878"/>
                              <a:gd name="T59" fmla="*/ -1802 h 159"/>
                              <a:gd name="T60" fmla="+- 0 5913 5848"/>
                              <a:gd name="T61" fmla="*/ T60 w 97"/>
                              <a:gd name="T62" fmla="+- 0 -1795 -1878"/>
                              <a:gd name="T63" fmla="*/ -1795 h 159"/>
                              <a:gd name="T64" fmla="+- 0 5921 5848"/>
                              <a:gd name="T65" fmla="*/ T64 w 97"/>
                              <a:gd name="T66" fmla="+- 0 -1784 -1878"/>
                              <a:gd name="T67" fmla="*/ -1784 h 159"/>
                              <a:gd name="T68" fmla="+- 0 5924 5848"/>
                              <a:gd name="T69" fmla="*/ T68 w 97"/>
                              <a:gd name="T70" fmla="+- 0 -1770 -1878"/>
                              <a:gd name="T71" fmla="*/ -1770 h 159"/>
                              <a:gd name="T72" fmla="+- 0 5921 5848"/>
                              <a:gd name="T73" fmla="*/ T72 w 97"/>
                              <a:gd name="T74" fmla="+- 0 -1756 -1878"/>
                              <a:gd name="T75" fmla="*/ -1756 h 159"/>
                              <a:gd name="T76" fmla="+- 0 5913 5848"/>
                              <a:gd name="T77" fmla="*/ T76 w 97"/>
                              <a:gd name="T78" fmla="+- 0 -1745 -1878"/>
                              <a:gd name="T79" fmla="*/ -1745 h 159"/>
                              <a:gd name="T80" fmla="+- 0 5901 5848"/>
                              <a:gd name="T81" fmla="*/ T80 w 97"/>
                              <a:gd name="T82" fmla="+- 0 -1738 -1878"/>
                              <a:gd name="T83" fmla="*/ -1738 h 159"/>
                              <a:gd name="T84" fmla="+- 0 5887 5848"/>
                              <a:gd name="T85" fmla="*/ T84 w 97"/>
                              <a:gd name="T86" fmla="+- 0 -1736 -1878"/>
                              <a:gd name="T87" fmla="*/ -1736 h 159"/>
                              <a:gd name="T88" fmla="+- 0 5930 5848"/>
                              <a:gd name="T89" fmla="*/ T88 w 97"/>
                              <a:gd name="T90" fmla="+- 0 -1736 -1878"/>
                              <a:gd name="T91" fmla="*/ -1736 h 159"/>
                              <a:gd name="T92" fmla="+- 0 5941 5848"/>
                              <a:gd name="T93" fmla="*/ T92 w 97"/>
                              <a:gd name="T94" fmla="+- 0 -1751 -1878"/>
                              <a:gd name="T95" fmla="*/ -1751 h 159"/>
                              <a:gd name="T96" fmla="+- 0 5945 5848"/>
                              <a:gd name="T97" fmla="*/ T96 w 97"/>
                              <a:gd name="T98" fmla="+- 0 -1772 -1878"/>
                              <a:gd name="T99" fmla="*/ -1772 h 159"/>
                              <a:gd name="T100" fmla="+- 0 5943 5848"/>
                              <a:gd name="T101" fmla="*/ T100 w 97"/>
                              <a:gd name="T102" fmla="+- 0 -1786 -1878"/>
                              <a:gd name="T103" fmla="*/ -1786 h 159"/>
                              <a:gd name="T104" fmla="+- 0 5938 5848"/>
                              <a:gd name="T105" fmla="*/ T104 w 97"/>
                              <a:gd name="T106" fmla="+- 0 -1797 -1878"/>
                              <a:gd name="T107" fmla="*/ -1797 h 159"/>
                              <a:gd name="T108" fmla="+- 0 5932 5848"/>
                              <a:gd name="T109" fmla="*/ T108 w 97"/>
                              <a:gd name="T110" fmla="+- 0 -1804 -1878"/>
                              <a:gd name="T111" fmla="*/ -1804 h 159"/>
                              <a:gd name="T112" fmla="+- 0 5942 5848"/>
                              <a:gd name="T113" fmla="*/ T112 w 97"/>
                              <a:gd name="T114" fmla="+- 0 -1878 -1878"/>
                              <a:gd name="T115" fmla="*/ -1878 h 159"/>
                              <a:gd name="T116" fmla="+- 0 5867 5848"/>
                              <a:gd name="T117" fmla="*/ T116 w 97"/>
                              <a:gd name="T118" fmla="+- 0 -1878 -1878"/>
                              <a:gd name="T119" fmla="*/ -1878 h 159"/>
                              <a:gd name="T120" fmla="+- 0 5857 5848"/>
                              <a:gd name="T121" fmla="*/ T120 w 97"/>
                              <a:gd name="T122" fmla="+- 0 -1803 -1878"/>
                              <a:gd name="T123" fmla="*/ -1803 h 159"/>
                              <a:gd name="T124" fmla="+- 0 5863 5848"/>
                              <a:gd name="T125" fmla="*/ T124 w 97"/>
                              <a:gd name="T126" fmla="+- 0 -1803 -1878"/>
                              <a:gd name="T127" fmla="*/ -1803 h 159"/>
                              <a:gd name="T128" fmla="+- 0 5870 5848"/>
                              <a:gd name="T129" fmla="*/ T128 w 97"/>
                              <a:gd name="T130" fmla="+- 0 -1804 -1878"/>
                              <a:gd name="T131" fmla="*/ -1804 h 159"/>
                              <a:gd name="T132" fmla="+- 0 5932 5848"/>
                              <a:gd name="T133" fmla="*/ T132 w 97"/>
                              <a:gd name="T134" fmla="+- 0 -1804 -1878"/>
                              <a:gd name="T135" fmla="*/ -1804 h 159"/>
                              <a:gd name="T136" fmla="+- 0 5931 5848"/>
                              <a:gd name="T137" fmla="*/ T136 w 97"/>
                              <a:gd name="T138" fmla="+- 0 -1806 -1878"/>
                              <a:gd name="T139" fmla="*/ -1806 h 159"/>
                              <a:gd name="T140" fmla="+- 0 5923 5848"/>
                              <a:gd name="T141" fmla="*/ T140 w 97"/>
                              <a:gd name="T142" fmla="+- 0 -1812 -1878"/>
                              <a:gd name="T143" fmla="*/ -1812 h 159"/>
                              <a:gd name="T144" fmla="+- 0 5913 5848"/>
                              <a:gd name="T145" fmla="*/ T144 w 97"/>
                              <a:gd name="T146" fmla="+- 0 -1818 -1878"/>
                              <a:gd name="T147" fmla="*/ -1818 h 159"/>
                              <a:gd name="T148" fmla="+- 0 5905 5848"/>
                              <a:gd name="T149" fmla="*/ T148 w 97"/>
                              <a:gd name="T150" fmla="+- 0 -1820 -1878"/>
                              <a:gd name="T151" fmla="*/ -1820 h 159"/>
                              <a:gd name="T152" fmla="+- 0 5876 5848"/>
                              <a:gd name="T153" fmla="*/ T152 w 97"/>
                              <a:gd name="T154" fmla="+- 0 -1820 -1878"/>
                              <a:gd name="T155" fmla="*/ -1820 h 159"/>
                              <a:gd name="T156" fmla="+- 0 5882 5848"/>
                              <a:gd name="T157" fmla="*/ T156 w 97"/>
                              <a:gd name="T158" fmla="+- 0 -1860 -1878"/>
                              <a:gd name="T159" fmla="*/ -1860 h 159"/>
                              <a:gd name="T160" fmla="+- 0 5942 5848"/>
                              <a:gd name="T161" fmla="*/ T160 w 97"/>
                              <a:gd name="T162" fmla="+- 0 -1860 -1878"/>
                              <a:gd name="T163" fmla="*/ -1860 h 159"/>
                              <a:gd name="T164" fmla="+- 0 5942 5848"/>
                              <a:gd name="T165" fmla="*/ T164 w 97"/>
                              <a:gd name="T166" fmla="+- 0 -1878 -1878"/>
                              <a:gd name="T167" fmla="*/ -1878 h 159"/>
                              <a:gd name="T168" fmla="+- 0 5901 5848"/>
                              <a:gd name="T169" fmla="*/ T168 w 97"/>
                              <a:gd name="T170" fmla="+- 0 -1821 -1878"/>
                              <a:gd name="T171" fmla="*/ -1821 h 159"/>
                              <a:gd name="T172" fmla="+- 0 5883 5848"/>
                              <a:gd name="T173" fmla="*/ T172 w 97"/>
                              <a:gd name="T174" fmla="+- 0 -1821 -1878"/>
                              <a:gd name="T175" fmla="*/ -1821 h 159"/>
                              <a:gd name="T176" fmla="+- 0 5876 5848"/>
                              <a:gd name="T177" fmla="*/ T176 w 97"/>
                              <a:gd name="T178" fmla="+- 0 -1820 -1878"/>
                              <a:gd name="T179" fmla="*/ -1820 h 159"/>
                              <a:gd name="T180" fmla="+- 0 5905 5848"/>
                              <a:gd name="T181" fmla="*/ T180 w 97"/>
                              <a:gd name="T182" fmla="+- 0 -1820 -1878"/>
                              <a:gd name="T183" fmla="*/ -1820 h 159"/>
                              <a:gd name="T184" fmla="+- 0 5901 5848"/>
                              <a:gd name="T185" fmla="*/ T184 w 97"/>
                              <a:gd name="T186" fmla="+- 0 -1821 -1878"/>
                              <a:gd name="T187" fmla="*/ -1821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97" h="159">
                                <a:moveTo>
                                  <a:pt x="5" y="133"/>
                                </a:moveTo>
                                <a:lnTo>
                                  <a:pt x="0" y="149"/>
                                </a:lnTo>
                                <a:lnTo>
                                  <a:pt x="7" y="153"/>
                                </a:lnTo>
                                <a:lnTo>
                                  <a:pt x="16" y="156"/>
                                </a:lnTo>
                                <a:lnTo>
                                  <a:pt x="27" y="158"/>
                                </a:lnTo>
                                <a:lnTo>
                                  <a:pt x="39" y="159"/>
                                </a:lnTo>
                                <a:lnTo>
                                  <a:pt x="62" y="155"/>
                                </a:lnTo>
                                <a:lnTo>
                                  <a:pt x="81" y="144"/>
                                </a:lnTo>
                                <a:lnTo>
                                  <a:pt x="82" y="142"/>
                                </a:lnTo>
                                <a:lnTo>
                                  <a:pt x="24" y="142"/>
                                </a:lnTo>
                                <a:lnTo>
                                  <a:pt x="12" y="137"/>
                                </a:lnTo>
                                <a:lnTo>
                                  <a:pt x="5" y="133"/>
                                </a:lnTo>
                                <a:close/>
                                <a:moveTo>
                                  <a:pt x="84" y="74"/>
                                </a:moveTo>
                                <a:lnTo>
                                  <a:pt x="31" y="74"/>
                                </a:lnTo>
                                <a:lnTo>
                                  <a:pt x="51" y="76"/>
                                </a:lnTo>
                                <a:lnTo>
                                  <a:pt x="65" y="83"/>
                                </a:lnTo>
                                <a:lnTo>
                                  <a:pt x="73" y="94"/>
                                </a:lnTo>
                                <a:lnTo>
                                  <a:pt x="76" y="108"/>
                                </a:lnTo>
                                <a:lnTo>
                                  <a:pt x="73" y="122"/>
                                </a:lnTo>
                                <a:lnTo>
                                  <a:pt x="65" y="133"/>
                                </a:lnTo>
                                <a:lnTo>
                                  <a:pt x="53" y="140"/>
                                </a:lnTo>
                                <a:lnTo>
                                  <a:pt x="39" y="142"/>
                                </a:lnTo>
                                <a:lnTo>
                                  <a:pt x="82" y="142"/>
                                </a:lnTo>
                                <a:lnTo>
                                  <a:pt x="93" y="127"/>
                                </a:lnTo>
                                <a:lnTo>
                                  <a:pt x="97" y="106"/>
                                </a:lnTo>
                                <a:lnTo>
                                  <a:pt x="95" y="92"/>
                                </a:lnTo>
                                <a:lnTo>
                                  <a:pt x="90" y="81"/>
                                </a:lnTo>
                                <a:lnTo>
                                  <a:pt x="84" y="74"/>
                                </a:lnTo>
                                <a:close/>
                                <a:moveTo>
                                  <a:pt x="94" y="0"/>
                                </a:moveTo>
                                <a:lnTo>
                                  <a:pt x="19" y="0"/>
                                </a:lnTo>
                                <a:lnTo>
                                  <a:pt x="9" y="75"/>
                                </a:lnTo>
                                <a:lnTo>
                                  <a:pt x="15" y="75"/>
                                </a:lnTo>
                                <a:lnTo>
                                  <a:pt x="22" y="74"/>
                                </a:lnTo>
                                <a:lnTo>
                                  <a:pt x="84" y="74"/>
                                </a:lnTo>
                                <a:lnTo>
                                  <a:pt x="83" y="72"/>
                                </a:lnTo>
                                <a:lnTo>
                                  <a:pt x="75" y="66"/>
                                </a:lnTo>
                                <a:lnTo>
                                  <a:pt x="65" y="60"/>
                                </a:lnTo>
                                <a:lnTo>
                                  <a:pt x="57" y="58"/>
                                </a:lnTo>
                                <a:lnTo>
                                  <a:pt x="28" y="58"/>
                                </a:lnTo>
                                <a:lnTo>
                                  <a:pt x="34" y="18"/>
                                </a:lnTo>
                                <a:lnTo>
                                  <a:pt x="94" y="18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53" y="57"/>
                                </a:moveTo>
                                <a:lnTo>
                                  <a:pt x="35" y="57"/>
                                </a:lnTo>
                                <a:lnTo>
                                  <a:pt x="28" y="58"/>
                                </a:lnTo>
                                <a:lnTo>
                                  <a:pt x="57" y="58"/>
                                </a:lnTo>
                                <a:lnTo>
                                  <a:pt x="5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6" y="-1150"/>
                            <a:ext cx="10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AutoShape 31"/>
                        <wps:cNvSpPr>
                          <a:spLocks/>
                        </wps:cNvSpPr>
                        <wps:spPr bwMode="auto">
                          <a:xfrm>
                            <a:off x="5847" y="-448"/>
                            <a:ext cx="106" cy="504"/>
                          </a:xfrm>
                          <a:custGeom>
                            <a:avLst/>
                            <a:gdLst>
                              <a:gd name="T0" fmla="+- 0 5852 5847"/>
                              <a:gd name="T1" fmla="*/ T0 w 106"/>
                              <a:gd name="T2" fmla="+- 0 -448 -448"/>
                              <a:gd name="T3" fmla="*/ -448 h 504"/>
                              <a:gd name="T4" fmla="+- 0 5928 5847"/>
                              <a:gd name="T5" fmla="*/ T4 w 106"/>
                              <a:gd name="T6" fmla="+- 0 -430 -448"/>
                              <a:gd name="T7" fmla="*/ -430 h 504"/>
                              <a:gd name="T8" fmla="+- 0 5860 5847"/>
                              <a:gd name="T9" fmla="*/ T8 w 106"/>
                              <a:gd name="T10" fmla="+- 0 -292 -448"/>
                              <a:gd name="T11" fmla="*/ -292 h 504"/>
                              <a:gd name="T12" fmla="+- 0 5950 5847"/>
                              <a:gd name="T13" fmla="*/ T12 w 106"/>
                              <a:gd name="T14" fmla="+- 0 -434 -448"/>
                              <a:gd name="T15" fmla="*/ -434 h 504"/>
                              <a:gd name="T16" fmla="+- 0 5952 5847"/>
                              <a:gd name="T17" fmla="*/ T16 w 106"/>
                              <a:gd name="T18" fmla="+- 0 11 -448"/>
                              <a:gd name="T19" fmla="*/ 11 h 504"/>
                              <a:gd name="T20" fmla="+- 0 5944 5847"/>
                              <a:gd name="T21" fmla="*/ T20 w 106"/>
                              <a:gd name="T22" fmla="+- 0 -14 -448"/>
                              <a:gd name="T23" fmla="*/ -14 h 504"/>
                              <a:gd name="T24" fmla="+- 0 5934 5847"/>
                              <a:gd name="T25" fmla="*/ T24 w 106"/>
                              <a:gd name="T26" fmla="+- 0 -23 -448"/>
                              <a:gd name="T27" fmla="*/ -23 h 504"/>
                              <a:gd name="T28" fmla="+- 0 5931 5847"/>
                              <a:gd name="T29" fmla="*/ T28 w 106"/>
                              <a:gd name="T30" fmla="+- 0 14 -448"/>
                              <a:gd name="T31" fmla="*/ 14 h 504"/>
                              <a:gd name="T32" fmla="+- 0 5922 5847"/>
                              <a:gd name="T33" fmla="*/ T32 w 106"/>
                              <a:gd name="T34" fmla="+- 0 33 -448"/>
                              <a:gd name="T35" fmla="*/ 33 h 504"/>
                              <a:gd name="T36" fmla="+- 0 5900 5847"/>
                              <a:gd name="T37" fmla="*/ T36 w 106"/>
                              <a:gd name="T38" fmla="+- 0 41 -448"/>
                              <a:gd name="T39" fmla="*/ 41 h 504"/>
                              <a:gd name="T40" fmla="+- 0 5876 5847"/>
                              <a:gd name="T41" fmla="*/ T40 w 106"/>
                              <a:gd name="T42" fmla="+- 0 32 -448"/>
                              <a:gd name="T43" fmla="*/ 32 h 504"/>
                              <a:gd name="T44" fmla="+- 0 5868 5847"/>
                              <a:gd name="T45" fmla="*/ T44 w 106"/>
                              <a:gd name="T46" fmla="+- 0 11 -448"/>
                              <a:gd name="T47" fmla="*/ 11 h 504"/>
                              <a:gd name="T48" fmla="+- 0 5876 5847"/>
                              <a:gd name="T49" fmla="*/ T48 w 106"/>
                              <a:gd name="T50" fmla="+- 0 -9 -448"/>
                              <a:gd name="T51" fmla="*/ -9 h 504"/>
                              <a:gd name="T52" fmla="+- 0 5896 5847"/>
                              <a:gd name="T53" fmla="*/ T52 w 106"/>
                              <a:gd name="T54" fmla="+- 0 -21 -448"/>
                              <a:gd name="T55" fmla="*/ -21 h 504"/>
                              <a:gd name="T56" fmla="+- 0 5921 5847"/>
                              <a:gd name="T57" fmla="*/ T56 w 106"/>
                              <a:gd name="T58" fmla="+- 0 -9 -448"/>
                              <a:gd name="T59" fmla="*/ -9 h 504"/>
                              <a:gd name="T60" fmla="+- 0 5930 5847"/>
                              <a:gd name="T61" fmla="*/ T60 w 106"/>
                              <a:gd name="T62" fmla="+- 0 11 -448"/>
                              <a:gd name="T63" fmla="*/ 11 h 504"/>
                              <a:gd name="T64" fmla="+- 0 5931 5847"/>
                              <a:gd name="T65" fmla="*/ T64 w 106"/>
                              <a:gd name="T66" fmla="+- 0 -24 -448"/>
                              <a:gd name="T67" fmla="*/ -24 h 504"/>
                              <a:gd name="T68" fmla="+- 0 5921 5847"/>
                              <a:gd name="T69" fmla="*/ T68 w 106"/>
                              <a:gd name="T70" fmla="+- 0 -30 -448"/>
                              <a:gd name="T71" fmla="*/ -30 h 504"/>
                              <a:gd name="T72" fmla="+- 0 5933 5847"/>
                              <a:gd name="T73" fmla="*/ T72 w 106"/>
                              <a:gd name="T74" fmla="+- 0 -38 -448"/>
                              <a:gd name="T75" fmla="*/ -38 h 504"/>
                              <a:gd name="T76" fmla="+- 0 5945 5847"/>
                              <a:gd name="T77" fmla="*/ T76 w 106"/>
                              <a:gd name="T78" fmla="+- 0 -57 -448"/>
                              <a:gd name="T79" fmla="*/ -57 h 504"/>
                              <a:gd name="T80" fmla="+- 0 5943 5847"/>
                              <a:gd name="T81" fmla="*/ T80 w 106"/>
                              <a:gd name="T82" fmla="+- 0 -81 -448"/>
                              <a:gd name="T83" fmla="*/ -81 h 504"/>
                              <a:gd name="T84" fmla="+- 0 5935 5847"/>
                              <a:gd name="T85" fmla="*/ T84 w 106"/>
                              <a:gd name="T86" fmla="+- 0 -93 -448"/>
                              <a:gd name="T87" fmla="*/ -93 h 504"/>
                              <a:gd name="T88" fmla="+- 0 5926 5847"/>
                              <a:gd name="T89" fmla="*/ T88 w 106"/>
                              <a:gd name="T90" fmla="+- 0 -77 -448"/>
                              <a:gd name="T91" fmla="*/ -77 h 504"/>
                              <a:gd name="T92" fmla="+- 0 5916 5847"/>
                              <a:gd name="T93" fmla="*/ T92 w 106"/>
                              <a:gd name="T94" fmla="+- 0 -41 -448"/>
                              <a:gd name="T95" fmla="*/ -41 h 504"/>
                              <a:gd name="T96" fmla="+- 0 5890 5847"/>
                              <a:gd name="T97" fmla="*/ T96 w 106"/>
                              <a:gd name="T98" fmla="+- 0 -41 -448"/>
                              <a:gd name="T99" fmla="*/ -41 h 504"/>
                              <a:gd name="T100" fmla="+- 0 5875 5847"/>
                              <a:gd name="T101" fmla="*/ T100 w 106"/>
                              <a:gd name="T102" fmla="+- 0 -55 -448"/>
                              <a:gd name="T103" fmla="*/ -55 h 504"/>
                              <a:gd name="T104" fmla="+- 0 5873 5847"/>
                              <a:gd name="T105" fmla="*/ T104 w 106"/>
                              <a:gd name="T106" fmla="+- 0 -79 -448"/>
                              <a:gd name="T107" fmla="*/ -79 h 504"/>
                              <a:gd name="T108" fmla="+- 0 5919 5847"/>
                              <a:gd name="T109" fmla="*/ T108 w 106"/>
                              <a:gd name="T110" fmla="+- 0 -90 -448"/>
                              <a:gd name="T111" fmla="*/ -90 h 504"/>
                              <a:gd name="T112" fmla="+- 0 5926 5847"/>
                              <a:gd name="T113" fmla="*/ T112 w 106"/>
                              <a:gd name="T114" fmla="+- 0 -99 -448"/>
                              <a:gd name="T115" fmla="*/ -99 h 504"/>
                              <a:gd name="T116" fmla="+- 0 5901 5847"/>
                              <a:gd name="T117" fmla="*/ T116 w 106"/>
                              <a:gd name="T118" fmla="+- 0 -105 -448"/>
                              <a:gd name="T119" fmla="*/ -105 h 504"/>
                              <a:gd name="T120" fmla="+- 0 5867 5847"/>
                              <a:gd name="T121" fmla="*/ T120 w 106"/>
                              <a:gd name="T122" fmla="+- 0 -94 -448"/>
                              <a:gd name="T123" fmla="*/ -94 h 504"/>
                              <a:gd name="T124" fmla="+- 0 5853 5847"/>
                              <a:gd name="T125" fmla="*/ T124 w 106"/>
                              <a:gd name="T126" fmla="+- 0 -64 -448"/>
                              <a:gd name="T127" fmla="*/ -64 h 504"/>
                              <a:gd name="T128" fmla="+- 0 5859 5847"/>
                              <a:gd name="T129" fmla="*/ T128 w 106"/>
                              <a:gd name="T130" fmla="+- 0 -44 -448"/>
                              <a:gd name="T131" fmla="*/ -44 h 504"/>
                              <a:gd name="T132" fmla="+- 0 5877 5847"/>
                              <a:gd name="T133" fmla="*/ T132 w 106"/>
                              <a:gd name="T134" fmla="+- 0 -29 -448"/>
                              <a:gd name="T135" fmla="*/ -29 h 504"/>
                              <a:gd name="T136" fmla="+- 0 5865 5847"/>
                              <a:gd name="T137" fmla="*/ T136 w 106"/>
                              <a:gd name="T138" fmla="+- 0 -21 -448"/>
                              <a:gd name="T139" fmla="*/ -21 h 504"/>
                              <a:gd name="T140" fmla="+- 0 5849 5847"/>
                              <a:gd name="T141" fmla="*/ T140 w 106"/>
                              <a:gd name="T142" fmla="+- 0 0 -448"/>
                              <a:gd name="T143" fmla="*/ 0 h 504"/>
                              <a:gd name="T144" fmla="+- 0 5850 5847"/>
                              <a:gd name="T145" fmla="*/ T144 w 106"/>
                              <a:gd name="T146" fmla="+- 0 30 -448"/>
                              <a:gd name="T147" fmla="*/ 30 h 504"/>
                              <a:gd name="T148" fmla="+- 0 5877 5847"/>
                              <a:gd name="T149" fmla="*/ T148 w 106"/>
                              <a:gd name="T150" fmla="+- 0 53 -448"/>
                              <a:gd name="T151" fmla="*/ 53 h 504"/>
                              <a:gd name="T152" fmla="+- 0 5920 5847"/>
                              <a:gd name="T153" fmla="*/ T152 w 106"/>
                              <a:gd name="T154" fmla="+- 0 53 -448"/>
                              <a:gd name="T155" fmla="*/ 53 h 504"/>
                              <a:gd name="T156" fmla="+- 0 5939 5847"/>
                              <a:gd name="T157" fmla="*/ T156 w 106"/>
                              <a:gd name="T158" fmla="+- 0 41 -448"/>
                              <a:gd name="T159" fmla="*/ 41 h 504"/>
                              <a:gd name="T160" fmla="+- 0 5952 5847"/>
                              <a:gd name="T161" fmla="*/ T160 w 106"/>
                              <a:gd name="T162" fmla="+- 0 11 -448"/>
                              <a:gd name="T163" fmla="*/ 11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6" h="504">
                                <a:moveTo>
                                  <a:pt x="103" y="0"/>
                                </a:moveTo>
                                <a:lnTo>
                                  <a:pt x="5" y="0"/>
                                </a:lnTo>
                                <a:lnTo>
                                  <a:pt x="5" y="18"/>
                                </a:lnTo>
                                <a:lnTo>
                                  <a:pt x="81" y="18"/>
                                </a:lnTo>
                                <a:lnTo>
                                  <a:pt x="13" y="156"/>
                                </a:lnTo>
                                <a:lnTo>
                                  <a:pt x="35" y="156"/>
                                </a:lnTo>
                                <a:lnTo>
                                  <a:pt x="103" y="14"/>
                                </a:lnTo>
                                <a:lnTo>
                                  <a:pt x="103" y="0"/>
                                </a:lnTo>
                                <a:moveTo>
                                  <a:pt x="105" y="459"/>
                                </a:moveTo>
                                <a:lnTo>
                                  <a:pt x="103" y="445"/>
                                </a:lnTo>
                                <a:lnTo>
                                  <a:pt x="97" y="434"/>
                                </a:lnTo>
                                <a:lnTo>
                                  <a:pt x="88" y="427"/>
                                </a:lnTo>
                                <a:lnTo>
                                  <a:pt x="87" y="425"/>
                                </a:lnTo>
                                <a:lnTo>
                                  <a:pt x="84" y="424"/>
                                </a:lnTo>
                                <a:lnTo>
                                  <a:pt x="84" y="462"/>
                                </a:lnTo>
                                <a:lnTo>
                                  <a:pt x="82" y="472"/>
                                </a:lnTo>
                                <a:lnTo>
                                  <a:pt x="75" y="481"/>
                                </a:lnTo>
                                <a:lnTo>
                                  <a:pt x="65" y="487"/>
                                </a:lnTo>
                                <a:lnTo>
                                  <a:pt x="53" y="489"/>
                                </a:lnTo>
                                <a:lnTo>
                                  <a:pt x="39" y="486"/>
                                </a:lnTo>
                                <a:lnTo>
                                  <a:pt x="29" y="480"/>
                                </a:lnTo>
                                <a:lnTo>
                                  <a:pt x="23" y="470"/>
                                </a:lnTo>
                                <a:lnTo>
                                  <a:pt x="21" y="459"/>
                                </a:lnTo>
                                <a:lnTo>
                                  <a:pt x="23" y="448"/>
                                </a:lnTo>
                                <a:lnTo>
                                  <a:pt x="29" y="439"/>
                                </a:lnTo>
                                <a:lnTo>
                                  <a:pt x="37" y="432"/>
                                </a:lnTo>
                                <a:lnTo>
                                  <a:pt x="49" y="427"/>
                                </a:lnTo>
                                <a:lnTo>
                                  <a:pt x="64" y="432"/>
                                </a:lnTo>
                                <a:lnTo>
                                  <a:pt x="74" y="439"/>
                                </a:lnTo>
                                <a:lnTo>
                                  <a:pt x="81" y="448"/>
                                </a:lnTo>
                                <a:lnTo>
                                  <a:pt x="83" y="459"/>
                                </a:lnTo>
                                <a:lnTo>
                                  <a:pt x="84" y="462"/>
                                </a:lnTo>
                                <a:lnTo>
                                  <a:pt x="84" y="424"/>
                                </a:lnTo>
                                <a:lnTo>
                                  <a:pt x="74" y="418"/>
                                </a:lnTo>
                                <a:lnTo>
                                  <a:pt x="83" y="412"/>
                                </a:lnTo>
                                <a:lnTo>
                                  <a:pt x="86" y="410"/>
                                </a:lnTo>
                                <a:lnTo>
                                  <a:pt x="94" y="401"/>
                                </a:lnTo>
                                <a:lnTo>
                                  <a:pt x="98" y="391"/>
                                </a:lnTo>
                                <a:lnTo>
                                  <a:pt x="99" y="381"/>
                                </a:lnTo>
                                <a:lnTo>
                                  <a:pt x="96" y="367"/>
                                </a:lnTo>
                                <a:lnTo>
                                  <a:pt x="90" y="358"/>
                                </a:lnTo>
                                <a:lnTo>
                                  <a:pt x="88" y="355"/>
                                </a:lnTo>
                                <a:lnTo>
                                  <a:pt x="79" y="349"/>
                                </a:lnTo>
                                <a:lnTo>
                                  <a:pt x="79" y="371"/>
                                </a:lnTo>
                                <a:lnTo>
                                  <a:pt x="79" y="397"/>
                                </a:lnTo>
                                <a:lnTo>
                                  <a:pt x="69" y="407"/>
                                </a:lnTo>
                                <a:lnTo>
                                  <a:pt x="55" y="412"/>
                                </a:lnTo>
                                <a:lnTo>
                                  <a:pt x="43" y="407"/>
                                </a:lnTo>
                                <a:lnTo>
                                  <a:pt x="34" y="401"/>
                                </a:lnTo>
                                <a:lnTo>
                                  <a:pt x="28" y="393"/>
                                </a:lnTo>
                                <a:lnTo>
                                  <a:pt x="26" y="383"/>
                                </a:lnTo>
                                <a:lnTo>
                                  <a:pt x="26" y="369"/>
                                </a:lnTo>
                                <a:lnTo>
                                  <a:pt x="35" y="358"/>
                                </a:lnTo>
                                <a:lnTo>
                                  <a:pt x="72" y="358"/>
                                </a:lnTo>
                                <a:lnTo>
                                  <a:pt x="79" y="371"/>
                                </a:lnTo>
                                <a:lnTo>
                                  <a:pt x="79" y="349"/>
                                </a:lnTo>
                                <a:lnTo>
                                  <a:pt x="74" y="346"/>
                                </a:lnTo>
                                <a:lnTo>
                                  <a:pt x="54" y="343"/>
                                </a:lnTo>
                                <a:lnTo>
                                  <a:pt x="35" y="346"/>
                                </a:lnTo>
                                <a:lnTo>
                                  <a:pt x="20" y="354"/>
                                </a:lnTo>
                                <a:lnTo>
                                  <a:pt x="9" y="367"/>
                                </a:lnTo>
                                <a:lnTo>
                                  <a:pt x="6" y="384"/>
                                </a:lnTo>
                                <a:lnTo>
                                  <a:pt x="7" y="394"/>
                                </a:lnTo>
                                <a:lnTo>
                                  <a:pt x="12" y="404"/>
                                </a:lnTo>
                                <a:lnTo>
                                  <a:pt x="19" y="412"/>
                                </a:lnTo>
                                <a:lnTo>
                                  <a:pt x="30" y="419"/>
                                </a:lnTo>
                                <a:lnTo>
                                  <a:pt x="31" y="420"/>
                                </a:lnTo>
                                <a:lnTo>
                                  <a:pt x="18" y="427"/>
                                </a:lnTo>
                                <a:lnTo>
                                  <a:pt x="8" y="437"/>
                                </a:lnTo>
                                <a:lnTo>
                                  <a:pt x="2" y="448"/>
                                </a:lnTo>
                                <a:lnTo>
                                  <a:pt x="0" y="462"/>
                                </a:lnTo>
                                <a:lnTo>
                                  <a:pt x="3" y="478"/>
                                </a:lnTo>
                                <a:lnTo>
                                  <a:pt x="14" y="491"/>
                                </a:lnTo>
                                <a:lnTo>
                                  <a:pt x="30" y="501"/>
                                </a:lnTo>
                                <a:lnTo>
                                  <a:pt x="52" y="504"/>
                                </a:lnTo>
                                <a:lnTo>
                                  <a:pt x="73" y="501"/>
                                </a:lnTo>
                                <a:lnTo>
                                  <a:pt x="90" y="491"/>
                                </a:lnTo>
                                <a:lnTo>
                                  <a:pt x="92" y="489"/>
                                </a:lnTo>
                                <a:lnTo>
                                  <a:pt x="101" y="477"/>
                                </a:lnTo>
                                <a:lnTo>
                                  <a:pt x="105" y="45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117.7pt;margin-top:-183.5pt;width:184.75pt;height:195.7pt;z-index:1048;mso-position-horizontal-relative:page" coordorigin="2354,-3670" coordsize="3695,3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vaqnlHAAANacAgAOAAAAZHJzL2Uyb0RvYy54bWzsfW1vJDmO5vcD7j8k&#10;/PEO2c54jzC6etFT1TUYoHevsZP7A7LsrLIxttOb6arq3sX+93soiQpJQYmx030H3G0tsJOuNq18&#10;RIqUSJHU9//w69Pj5svxfHk4Pb+5qr7bXW2Oz7enu4fnT2+u/mX/fjtebS6vh+e7w+Pp+fjm6rfj&#10;5eoffvjv/+37ry83x/p0f3q8O543GOT5cvP15c3V/evry8319eX2/vh0uHx3ejk+45cfT+enwyv+&#10;ef50fXc+fMXoT4/X9W7XX389ne9ezqfb4+WC//rO/vLqBzP+x4/H29f/9fHj5fi6eXxzBWyv5n/P&#10;5n8/0P9e//D94ebT+fBy/3DrYBz+DhRPh4dnfKkf6t3h9bD5fH5YDPX0cHs+XU4fX7+7PT1dnz5+&#10;fLg9mjlgNtUumc2fz6fPL2Yun26+fnrxbAJrEz793cPe/tOXX86bhzvIrrraPB+eICPztZvGMOfr&#10;y6cb0Pz5/PLXl1/Odob48efT7d8u4N11+nv69ydLvPnw9R9Pdxjv8Pn1ZJjz68fzEw2BaW9+NTL4&#10;zcvg+Ovr5hb/sW7avqm7q80tfle3Y9dMTkq39xAl/V3ddO3VBr/eNv3gf/mTG6DpJ/fXzVS1JODr&#10;w439ZoPWoaMVgiV3mbl6+X1c/ev94eVohHUhjjFXa+bqj+CCodl0I6Girwcds/US8jT4DZFdwHqV&#10;m9uqMUzpm6Gxy5pZ2oBhlp/g5RRx5HBz+/ny+ufjycjl8OXny6vViDv8ZKR95xbFHtrz8ekRyvE/&#10;t5vdpm77ekNf6ciZCovIUv2P681+t/m6MV+eEIEnwVDbqt5Nmxn2J/+VmJAfzFLdb3gKUDVPh9UQ&#10;jFd3dSdBAw/8aPs2A61nIjPLbTXtRGQDk2GahkgGBuMXAhsakWcTUxHPxgywKub/0Ii4SIn9JEEj&#10;w6piATT9TsRFC8oPtq/qHLKE/W0lQwv5X4Mogy2WQFsPlSTMKpTAvupz2GIJVJ280KpQBEQkY6tj&#10;GbRt30vY6lAI+zqrBbEUqqoV+VaHUiCiDLZYCu1YizIlyzrLtM6pQR1LYQt1l8GFYjBUGXSxHNpp&#10;2ImcC+Wwr3O6gK0p1KsthhPRNaEgDJWMrokl0XWwR4Jta0JJ7KHLsnVrYklsx0YWLBllLwpDlUEX&#10;y6LrWpF3TSiKfZPTiCaWBGQ2dDLzQllYMhlfG0ujI5spcK8NhbHHHGTutbEsts1uGEV8bSgNS5bB&#10;F8ujq5pBxBeKY9/mNKONpYEvnjL4QnlYsgy+WCLtOI4ivlAe+zanG10sjW1TV7LN60J5WDIZXxdL&#10;BMczUTu6UB77LqcddHSzq97usE091aJ8u1AewAeyDL5YIm1bieuvC+Wx73L6gcNZjK/byfrRhfLY&#10;NkQm4+tjibS7TsTXh/LY9zn96GNp4Aic2dP6UB6WLIMvlkg9jOKO24fy2Pc5/ehjaWxxnJeNcx/K&#10;w5Jl8MUSgcFqJf3oQ3ns+5x+wGGI5dtA1aXD5xDKY9sQmYxviCXSVLL+4lQ+m/v9kNOPIZYGFlbm&#10;qDeE8rBkGXyxRJoKAwr2eQjlsR9y+jHE0qCFn+FfKA9LJuMbY4k0HU6aAr4xlMd+zOnHGEsDX9zL&#10;+juG8rBkGXyxRJqqEe3zGMpjP+b0Y4ylgS/GdiStvzGUhyXL4Isl0jSDuL+NoTz2WKPy/gtvO9aP&#10;bicf/aZQHsAHMhnfFEukqbH2BflOoTz2sPYZfLE0SHCyi0ZRgPl4Zcgy+GKJtO0o6scUymM/5fRj&#10;iqUBw5HDF8rDksn4ql0skraCKRIYWO1CiezxZxkWVrtYIrT5y3twtQuFYulyIGO5tBhTBhmKBSBz&#10;elLtYrHgBJpRlGoXSsbS5UDGwmkbbGMiJ0PZAGROWarEK9/WFQ5HkjZXkWdu6TIgE++8bXFWkUAm&#10;7nneP0cULFLpqm1kk1hVoXC2hi4HMpZO22G1iSBD2eyrvKNexaLZjhm3pIp8dUOWgZh66x08cQli&#10;7K4jGJVTmzpRm+yCjFz2LZHlIMaSaeksJ0IM5YJITFZpFn47/EBxOdahXLY1yHIQY7m0O5ysRIix&#10;ymR992rhvMvbX5U471keJs5708ruZxV771XWfa9S/73KxLNi/x1UGQ42sarU/SRbxtiBr7IePM4f&#10;iT53GXVuQplsK5BlICYufJ0JHlWxD19lnfgq9eLhUojLMHbiQZUDGCsKzojiHl21saJkvfgqcePr&#10;TDi1DdUERDl4sUTg4slK0oYC2VdZJ75KvXhMV+Rf7MSDKgMw9eEHOQZSxU58lfXiq9SNr7scwlAi&#10;WyLLQYzVBGEp2VzHfnyVdeSr1JOvofIyE0OpwBbmAg1V6slXrXjSrmJXHn+W21ESZx67owgwcuVB&#10;lOFgnygJlqFoqmNPvsq68lXiy3cZJY48eRDl4MVKUk+ZG6TYka+ynnyVuvKyH1rFjnzOi68SN74d&#10;ETeTNrrYj8ef5YS78ORxkyGKN/HkQZbh4JCqyJiBGFqtfZX15avUme/qzOl1iFSEyDIQE2cekXnR&#10;2atib77KuvNV6s93IBW5GPvzRJaDGKtJ1+A4JQk6duirrEdfpS59hSNEBmMomK2hy4GMlaWDLsog&#10;Q8HsKfQku80IyseHBlytZ0DGjr2hy4BMPHtE+uRdOXbtq6xvX02xaBA1rzJHm8S7J7ocyERp2lZW&#10;mti/r7IOfrXw8OEnyeKeQuFsG6KTQSKTJZIOfD7xAIEcEaaju2L8WUbc9dLFz4TB6tTFB10OZCyd&#10;tpYPsvUu3PIBMuet1KmL3+xGeYuuYxff0OVAxoqD2wpxTSLlIOZkTnHq1MVH/Eq+8KljF9/QZUCm&#10;Ln6Dg5ZgghBNiEBmXfw6dfEbiv5IZrKOXXxDlwOZKk7mzja+iq+zLn6duvj1gLwDGWQonK2hy4BM&#10;nfxJDpbUsZNfZ538OnXy6zbHydjLN3Q5kLHiwHmRxZ1czmfd/Dp18yvkvMicjP18Q5cDmSjOiE1e&#10;WpN1KJt9nXX069TRH0f5eFvHnj6RZSAmrn7byzfhdezq04Fe3hSRa8b6ZS8jB0T6xAUZ+/pEloOY&#10;KM0AYyFxMXb2Kf6SgxiLBVkMGUnHzj6RzRCRAfeJM7oO95zkdfvrs8vywk+bA2Vs7kye3svpQnl2&#10;e2w2yLLbmyQvDAEqSgnLEMPoE/Hg8svKxFhDRAyLidQwdWgyg4a8W0eOU5Yh51y3MhYyDUQOfV4D&#10;hpTUkK+bKakLkWORrxmdlq4hXzdVWkaGfN1UKX5D5Ai7rAFD0RRDvm6qFN0gcgQl1oxOsQZDvm6q&#10;5Pcb8nVTJR+cyOE7rwFDPrEhXzdV8lGJHL7lmtHJZzTk66ZKV7GGfN1UyZcicnhAa8CQX2PI102V&#10;7g2JHG7BmtHprG/I102VTt2GfN1UzR0X0dPN1Bo4FR1G7R+sm25FB0PzB2uNk7dOOFqtgkQHJvsN&#10;KyfNFqpaaaKwzbtvwPa/ChJbKYq6r/oDtlMVdsZ1f8CTxj616g/YVsFrWvkHPGkEbdd9A0t6pcEy&#10;0VEjOOQmrfoGtllIKV33B2y1qpVmq2K7VSEItwoSWy4Ki636A7ZdFcJU6/6AJY2g0ao/YPtVrTRg&#10;FVuwCjkS676BJb3SiFVsxSrEGVZ9A9uxCj7/mj8wnjytJfK/1/2BW97kC6/7Azdp8ktX/QEbMvIR&#10;1/2BkzRSDNf9ARuyeqUhq9mQ1SsNWc2GjJyKVXNgQ0Y1Euv+gCcdGzJ7iHXn6TPqjtKKo/PVBhVH&#10;H+hLDjcvh1c6hvOPm69vrmyVxj1+oCIN+s3T6ctxfzI0r7buhWKcWDTbqcfRzKKdiR6fI+LWnSK2&#10;U4vbH0vMJPz5YsftajgZZlxkuSmkXHoz4ZJQIXWWYzvBSSyTtk7ftiPitgqpM5HbkXbq4rRwhWSn&#10;NXQqVrdutv3g7SIziT+ZWW7FgLRVpuX52g8aBzpy1EkE/eCLlviL+dMDsOc9kCJsWOQAiqfcqL03&#10;xjwaf/pR4bkaAL03MEzCn57ULZe+89sUk/Ank9I9qxkVdwYKVreVbfvWm3UejT95VLoIMaMiY0IZ&#10;lWLUlhTX5kVm9RQas6QaB3q6FzakrtgK2s8Y+dNh7SnwbknhrBUBDM7f2vaNJtiRAn5m1FrjwEjx&#10;aktqS/qyWPGtjHXexng6/Gmn1VQUJzOj0sVZaVoNIXSkuNYukjYjTwt5VGXSjkLhFgAUsjjqLFgE&#10;3sqkQz0DKK+sZvQaS2kRRQDTPKo/ajI/+dPytd15wVa4HC6N2u4m1oL5aMaj8acbtXKnvm1fwZ0r&#10;jopoGS8X3CGUSb20KP5cJDUVnXYRYksvk7q4wLan8FyZlG6e7ajIYCmT0oWRJVWWC+oH3C4LAGXB&#10;ti0IeFRlWq3zBTAt2MQi1pZuWy1W7zewQPnTCbalu0dLqqgh0lo9B3DgLgPgc0ZfQ8RF0h4HBgug&#10;8X4aY+RPh3XwGycKc8ujDp4DLc4bRQCjt9pdp/B1pCiuYVbvD6yMkT8d1hGTcaRI+igDoFwnOyoU&#10;skzqdWtQzlm4nGXBjv74zhj5k7F6hRm958sk/OlJ/aiadcFJzE1rtDXW2W2jnfxy0UiRJM7LZcTx&#10;tMQsXJKwtEaFr525QTAimPwpnmfOn5YDXUN3jpYUx9MiANraDSmuqcproPN2YNh5L5m/mD8dAOSV&#10;uFEpj68IoOM9dph9Ph6NP92oHVVL0bRw0CwrTNeNTrADGboiANQFu1ExQ42UAfQ6qVsDQ+8dfp4O&#10;f/K0KEGFpjW2ytLuOsrfMaTIryxj7VhhxlE5waMS1O0wOEUpfG0pMZkATLTbFvnaUGqQIa2xK5RJ&#10;XRhsO+HIpZDyiQhKUDZEUBjG2mqj4j7XYUUecxmASSUw02qVYw5qRJ1g4ZwqWoBMDAagHHUxKvOV&#10;XL8iXwMAyomoM/k9dlrKxtlVXrCtZl1MiqcdVfE4YQn9tBTPiG6WmVmISBU5sONj+dThOrlMSvfN&#10;BmuHza5E2k6U82JJlahDO/GhFHf22qg+QKF58sj+dvZ16uD6FbGOfMoAaXm54OzkPKMVpOwXTD2g&#10;FAFgY3HMQpZKmbTns/bUa4dSZGHxqIpjAu95Ji0vF5B6rIoa4lqelbuHo17kAGqJGauyF6DfiMeq&#10;CbZzccYtsg8VAD7yNI1KOAk7EK8BbdtA+pYnVfaCtvXTGrHZFZnV+PU6KvEsFPgwX8n9L4/KJ81p&#10;UsIeLYpgnbQm5eiAAxEDmLSzNhKleFRtWjUlTJN1QXoT9qXivHaUNe1oNbef2ggxraIz8GTdzIBB&#10;G3fn7ucN3rI1Qn07G1lEd4tTwxGPmTsqXl89UtKVscejctSoR2+NND+iHvxGOyqON0i9Kijcqgf2&#10;pidy6krCRUaYH1UxsnXPfu80KEe4GsFfx6xBY1bP7tE0QBhFrDhE8qhKAA65th4ALomLo8Jw8Kga&#10;B8jdtmtAs8d1w5HViXaRIoCGdWbqFRuHUb3pRvS+PCr7ksEVBzsFt4+nyxF/vbwZgQlhxk3+bjZ3&#10;M9Lw3dt2mpRQTEMXt5Z1kxaQnE9pk7KZN6Zs1Cjl5C/CeJL8aT0gdBdhMU9KHACkLOZJCR8j69N5&#10;a9MI9SwJBNXunlSxzmh8wBZMc+5hRL1ZUk7qDerZnQhQElrGiuJEJlWukajJnCct6y8q2xmryteO&#10;av2sYBW/Ci3s2CpMSkQUycEsgkkJGTQ+HoilrUwL8WPGqriLonbxOi0ppbe8s0bklZJj5BNthOUl&#10;6bcU3CwqpN5ITYpBhap79UHKdxnALGbF9obqgzvO8qh8qTQhBVYhhcvodnVtoaO0n0mViBvEzEtS&#10;1TRopR9VUUrq3+iw4vxa5ACOrUyKpVMm5XAPLJjC19YfViblRgO1w17VNWvrw+lYr+U9raEYtrMK&#10;yiVoM2/Vk3L50dSCdq1QSs4Y2mKVMeOySok9hZEv4Mx/5LYqNGhg6Xm3byZiaI44nCjDYJL5j5jY&#10;M3DeWGYi/jNHDPeTMS8u3ec/ssTIjGBFmj3FmSgeGYVDbN3pKqO0PEHKK3lQzg24l/EQFjxOAXhX&#10;bVD2DMTqWBgUZChinc9OvXbXgdZBjredEpNvK77vmjpFl0HKFqLzC4dnzp9OXgGpFjNCZTBj1URA&#10;eWRWQVvF9Lc139Ejyls20i2K1+yo46SoPZqlOABw7BVpeR98RAJMWbDomeYAjDjvFdcArIknXT3q&#10;oEROES9wywVqW7aRIGWsuJZQsLL3O2r3B+jv4ja/sVc5wB7EiP5TCgDeUEYtet76Q9aIQ395VB8I&#10;GmvlqIJrZ2fiRvQyVEZlo4wloKyBloOBA8JmyqichDWM2hpoOco7jDhHFxdhy87nMCiOMvVosut1&#10;6BVPHabYWZehU3wdkLpFOKC2sYwV7f4cgEYLiXv/Yah9ciibNf7k7YiKDcl/GOgsVmQWQv1Mqlxi&#10;4TLGKTeyW5R9i9a+A+AzDBkjf3qsnlSLSKN62Y2KjgnKtNgN6CfluIrl6jjQq5YQPdYsAEQ1yrE1&#10;jOrWQK9al47j3H2v6VbHWtCjZq3MgZ7PXH2vLcLe578gr0cZlc/L2OOVpe0j/ehGpI3KwWuEw7SV&#10;xSYDvFJIEep30ur0vCImpeh8UWEo7cYsbeTOKqbYn5Fxl60slx2f3vpWSRJoJj4+YgmU+YrDMU8L&#10;f1WcVoONxU2rUa5FmoGTBPpGczB7DuWAtCwtbLHOEoK0vG3gWprVUB21o7J0soQYtSwC5B253RCk&#10;ZevS+GsR3DspWBEOZwCaCKhIwK0s5UiGwJtfhDB0pfWK0yNzgEK9JVLU4XsAyqEU2wozi5KTi6N2&#10;fMzBFquR8pEM5q28XNAAiKe1TJ+ePS+7x9R03Ww5O4ejZ6J4Q6o7b2F6TFKZmtsRYYyUqfV+HXTa&#10;pcScX6ZlrUFiPLFWE0NoNpTlveNLYizvsjVEE1heMhTyLzEL+bu8ZhtldUG/vIIrfEWhAS9EdEAt&#10;A6D8BGcL4CkWsfZ8L9QjlqOQztPSRkX+lQdQVkX0Xp2nVT5vwwTyIkSL0DLWic+FPV48UUg5vQt1&#10;7GUA7Y6jiDCc5TUAF92LQLGG8JD90lYUZnZ7YTXKawCOFDNL0y34BiwCSqQtLZfWZ4L1lOhVJEUJ&#10;h1sDnXbSQOcytlpKKBsAma+zgWOzxp/uvD36RThoruQ421jNPxz97t1rEZ2RT/E4dpbXazv6XaZX&#10;1LBFt3HPLGUNDHxngzOssrTx0gpLS8nZant4sNa6qAdTGBUmVWK+6NnK9lWrZgnXq2IJ28ZjpWzD&#10;4nrFzb/Dqis39bWzZy3Nmd7N5k0J0zRzVjDFoUpYG7x4wAAUviIFhgWLLaw8qnkHyk5LMUQ4FvIa&#10;wDVQeVSfEYo8rPLRoWnZ78aDVsq2gS7RngPKtHwODHLGygqDHBw/quJ1ojeV56t6Jz7vsUqKH97u&#10;8KMqK6uhXBq3CJX8snoKzi5lZtWT3zYaJcWvxjMtDoCmW/XgFUZzJZF9wku7VdKSIVc2GXQ3XFIY&#10;ZA0zqZZjKB6heWfJ390ivsbimEsVcidvmHsm1soMUZTKS1LzFJBB60kRHi/xA+8w8blzGQiZUfNG&#10;yrkH/VyuMBMxb5jYn7xG5eQVbHpaUkXAMO1KMhhVSwDBRRLbcTXnDs0t3WJHHW+ZtyP1cTJmdL7F&#10;ZybxJzPLn+m1OgzkKfCSmSDmonApLdEBUPYcXN+yXkzKVgoz7qelZDoh0uoBKAGxOVd82ClBUeTg&#10;Ow6gm1R5d0BtsDNNAzW1LTGrQ4TBMgv3meVdF46488RxRVnWL5A6DuBoq5LytLR7PzTedItw6JU4&#10;H2IVblRYaY1ZHAbA05Hl/bHzIcFxrqfnJc2fdmmjFMfZ8XFQTl5oM+9EMI5KHhbqBRwHRi07E8EH&#10;JtUyWbBeneEcJ8UB6szbCaTc007j645D2HBGlTVA9VJGYwG1LC3ckzu+IhOuvLTxop1br7BDyqg+&#10;fImEKWXUjkUwtVpGsb9FmOiurqSGuEly6xWk5QMlHhF0gp1wY6yMyueOiaInZQC8XCY1MN7OpIp5&#10;A1aeFl3plAH0LFit8h8OEC8XtbzE36XpNSN4J88twk67oyTzY9erZojgLXrShYGfDxFuP+x8RuZ8&#10;LpqJYguD8gLnsKHCQ1mzaOzt8SoLEa/hMheUA/B8BT912G+KwqVaNMswSm4uktY+pQq1lxop87bT&#10;IhxoHu4A0PVuEUDDsQiUmimqSG6anRaVWpRH9XkglD5TJvWCVUv6aSO2AHbapS5dNxnSERpeBoA0&#10;CEeq5fXBrDgOoDQyXQPzynXLu+cbtan3N2ozUbK8O3av0PZduX6bC20072bOhMA+kuJNAKCPq+Mt&#10;XowqM6xhtxWnSFW/eMmoa9YnoyA1V+EAHvVzWLU6QiR68ZJRc5dadtOQj6RsoHh21wGgHvHF5Y2g&#10;FJNqbtpMikczlVE5bwUevCIC31kBjoKmCZw2AlLFFvikCZAqK8tf7k94HKc8rd5nuOIVyDLpwNEj&#10;VDQqHPBFProt8DWPSNxRpkVZa9bCjKqLxrsMEr3KWPFOlNvm4HyXRdDtOCAyIoBWZBbeIHQKM2pB&#10;XLQgYAB08iotbfg6PGqjpFnjIM2GE6+zlUetWLeGEVCKAMx7NnQ8Hyg4VCbl+sxBLeflPobboVUu&#10;SpF/4X1E5VAC8+eYheQtBeuOz7HoVlDmwNxbAv5seWXhIOC2OSTHKnZg5G0OpOU1MMdfdACU5GgU&#10;BqSacnOxAQAo0/JhsGFuUcdbG3+6DdmbDFxYKgB6vtwf6FWb0srCqw48rbn/KH8xf/KJAJOxHKC8&#10;mPKofmXttEuyHmEfMyquqDT7OkegNBfN1z7jAkjjgA8vjorJgElxRhMuqDLqwPUeIFWYNbAjAdKy&#10;bgVBwDRgiQYu1HbQ9Nv2/QfxH28/X17/fDw9UWHd8+n9w+MjBEf9zExXQkoUoH9eTo8Pd/RL84/z&#10;pw9vH8+bL4fHN1fovvIeh1Er7Yjs5Xx5fXe43Fs68ysiO9ycT5+f78xP98fD3U/u59fDw6P92fSa&#10;IcLjr6+uTSJ+2nw+P7y5+ne0R/xp/Glst23d/7Rtd+/ebX98/7bd9u+B9V3z7u3bd9V/EOaqvbl/&#10;uLs7PhPsza9Pj8+XG/zHN1f3r68vN9fXl9v749Ph8t3Tw+35dDl9fP3u9vR0ffr48eH2eH13Pnx9&#10;eP50jWLB3fXT4eFZ4cJ7839LLlzHMAz3MRf+NLO7/vpyubm8/HL+4Xv66cPp7rdfzpvz6ZUasm++&#10;HM/44f50/rerzdfz4eXN1eVfPx/Ox6vN41+eL2+uJuw4IHs1/8BhiByDc/ibD+FvDs+3GOrN1esV&#10;Or7Tj29f8S/8yeeX88One3xTZWb6fPrx8+vp48MryXVG5f7x9fLyw/cvD7c3+H/HWfy04Ozp5fgM&#10;vn88nZ8Or5fvTudPzNenR3B211/jr14/01yseJ5WjfF0OP/t88sW0sI6fvjw8Pjw+psZDsgJ1POX&#10;Xx5uiZv0j9t/+gJmPtxhYjBOz4en45sr/Jq+dWP3CaayfwMtebj9+XT7t8vm+fT2Hm3xjz9eXtDQ&#10;kzgz/6fz+fSVFi8EYJU3HoUmFuP48PjwwvpDP7sZg/nJchSYZtfku9Pt56fj86vl3Pn4iMmfni/3&#10;Dy8XSPzm+PThiFme/3JnJSjpTj3+uENJ6Z+2b7vdW+jO8NP2R/iP22H3Ex0Gxupt9ZZ15/PlCDYc&#10;Ht+9PPx+5bEmgK3EQgEON8QSa1pu/xnMNsbh8no+vt7CYh1uPkKF3X+HcfC/MGyeOUtMJz3afPj6&#10;j6c7CPqANWyW868fz8bAgZPUShUNGtxOhUbi5rxmbM3mFr8zSYK3OHXRA2O0+g83/Ndk0MhUbugH&#10;sBpAzeiHL9BjS8okBDqyptF/+K9g4CxHnc3Gm6W7P9XT9j0u3bbt+7ZDb47duN1V05/QJwUleu/e&#10;87qzNvvnh+fjH7Ds0FgX/W20LQyNL6n3pZVgtIU9Pbwez5vHh6c3V4jmO6LDTW7b8lsOwWcbz5/W&#10;1vMaxX+lH/H/1urDpLr5wtoujIK4R309ne/sBkU/vZxPt8fLBZvWX+8PL0csTDLbgflDdM2aP7Ls&#10;hmZjK38d3V/NDgTtejHmj7gR/Yb+sUq70IfJnth61LLYHZ+2b1IuPN+LAxJpV40QbqJe4UmEVSp4&#10;ueTTncO/x3Zln/Y2z7agN824Md8JyETPZADhXwDf01NZ5tsTIvhtwVhbdCvdzLDnsWAu/FiG6H7D&#10;Mwi/EjwORkO8vBORwVXyo+3pfSwJGdyZYKwt4jsiMkRq/FiGSEaGKE0wWtvjMSmJZ5COH21Pj2JJ&#10;yOiSMRhsi16oIjSEcefRDJWMjcLJwXi4Ha5EcLSDz+jMc1givFgK6L6CR8AkoZLL6sezZBmAsSzo&#10;+loGGApjb57CEgHGwsBLgBUeHvLKMq86uqYPABKZDJAOfREHu0EECH2cB0Tz+YyAKRAeDIcXjOiN&#10;YQEg3ckFAIksAzCWCTW4lAGGItnXOd2glOAIID2dLQIMJbJFZQc9XSlpLl3wBiPiLJQBGIpkb56/&#10;kkRMWRPBcFs8dierL9VvzBw0ZDJAyhcIRkS1nGxb6FrfD7g3j1+JAGOB4GnezBqkkKUfz5JlAMYy&#10;QQ8+WUkomcAPuDdPX4kAY4Hgmzu8WCmsQarY8uNZMhkguUmW0O4b9MSwZANp9/ID7s0r1xJACiIF&#10;w2FXwIO7EkAKdfjxLFkGYCwTSpCWAYYi2ZtXrkWAsUC2KP/DE2wCBykSEQAksgzAWCbolSzvvFQP&#10;4gfcm3euJYCUKB1xEB6JCJDCZX48zANkMkCKggYjohObrCQUqPID7s071yLAWCD0zbKIqbTKj2fJ&#10;MgBjmaADgcxBuKbzgHvzyrUIMBYIvrmWRUyX/CFAkMkAKTYbcjCnJBRG9wPuzRvXEkDKGAiGg3q2&#10;eMBOWIOU3O3Hs2QZgLFM0MlHNjN0h+YH3JtXrkWAsUDAQTz9KgIMJWLJMgBjmSBHVDYzdGkSAMwd&#10;tihRLeIgKiBEgBSn9eMBIMhkgHS9GYyIS19ZSajbgx9wb166ljhI2WnBcPjmRt6L6TrFj2fJMgBj&#10;mWTtIN19+gH35p1rEWAsEGKNfNyiXCA/niWTAVLGSjBlVA23oqGmJHw/4N68ci0BpOy2YLgt3nGW&#10;zQzdX/rxLFkGYCwTHPdlM0MJk37AvXnjWgQYCwRH5cxhgTpp+PEsWQZgLBPkkchrkCoe/IB78761&#10;BBAhfEdmX/Ks61beSSiS7sfbGjIZIGVwWUIzYgdfThQxPV3jB9ybt61FgLFA8M14X14yM1RM6sez&#10;ZBmAsUxgVxsZYCiSvXnXWgQYC2SL91tlM0MOfACQyGSAaJDJlI6FjSxj86qfHxJv++XcEnPLagmd&#10;mJExI3KR3geMUIIuhzKWDKr6cyhDyQBlzjcxRb4xyjHjf1Jqs584WA66HMpYPEj0laVt3i/0QwJl&#10;blsxTQgjlGgrKvMyduOp/WgOZeLI51EmnnzelafUvBglJi7pjbl/9hPf4mY5y0sqZAvGRIJihpco&#10;MZrFg9dq6ZVeSXfglzOhW5dj5hiGv2ZKvOAOlNlzWJW49MgCn0T9rmKfHn+XQ5l69TWuM2Vexm69&#10;ocusS+rXEfMyhzLWnqxnX6WuPb5d3q1NIkUocdDlUMbyaZEZneFlKJ59lXXvq9S/b/BQvMzL2ME3&#10;dBmUqYePHqgyytjFp+fEM+uSku4C6WxRNJfRntjLN3Q5lLH2oIN2RuKxn4+s9CzKWDpASc+ZCz4C&#10;vQo1K6Sly6BMfX1UA8i8jJ39Kuvtmwq5dbyM/f0SLyldIRgTQSf5kGESgfxS3+PGN8dLyskMRtzm&#10;12Xs9JfWJfW5CcZE9DOjPbHbX2X9ftPGLRiRUGb28djzN3QZiSeuPx4Ik90uk/4U8DLr/FeUQR6h&#10;3GERiesydv+RAJXde6iQPhgTBRCZ00YcAEABfk7iVEERjLjFgUw+uJkSEj9xS5fhZRIEwOE8E5CP&#10;owDIJcqhXMQB0GFa5mUSCCC6HMpYPmjmmEMZ7z3ZWAD19It4WSNHL4MyPBpsDV0OZSwf7OMZHY/j&#10;ARV2s4xVX0QE0FlMRpmEBIgugzKJCXToyiHbyzgogAKfLMpYOuBRXWVQhuKxdDmUsXzQbzmz98SR&#10;gSobGqD05ljiFPcXdTwJDhDdjBIX+p/uXKrSgZ52NbeMt78+u/+Gn5Bv84kybeiO8uV0oTSEPZxR&#10;XIXuOQUQVPTbDDG4RMSc21gmxkZJxL6QokxNx3FDztllCjkWvyHn5MkyOR1Qidyn5CnkbqI+nVwh&#10;d1P19Thlcjo7ERgceOiG23C7wHRX+bjHyWMNubv43uMIsIrcTRV78SpyN1VfblGeqsvG3Pu6F4Xc&#10;SdWnxJbJyfQTI31erkLupurLqBVyN1VYsDWcIatEYHxaf3l0VzSx92U+ZXLXS2PvSxEUcjdV345M&#10;IXdT9VUhZXL3VvLe13Mp5E6qCNusYaSJxRAnKYKy7g/cbOey0DIgE6Ew37DWOHnr5JtzKN9Afrv9&#10;hpWTZgs1Zzgr3+BKE+AhrtPcyhVT7KuVZqpiO0UPMKySA1uq+elcZQ5sqyjJf9U3uCILuB8rJ03+&#10;gJHDSoPFlQn7aqXJ4i7T+IOVkmarVa00W9wLEskcKydNxzgz6ZWmi5tq7+dnfBXBsfWi8vFAcHYv&#10;cwcOyk38zz5Bb0Jbm3uXm0Wb4lzOZzP8UexorT4yRn390EwUlwPgQR+rhyBWGozVg1PZNaS+zoMC&#10;zHb+/MX86dD6FkADIjkKKRf2osyCtxwejT95VMd/qp/hNcEk/OlJcYuAxbDFg0LlsiA8PsScpffT&#10;4mnNHHbj0kskdlwqZbHEM1ECYqJIogExwqONR16QMl6tVBQlhJ7U70Q8Gn8yWmdet4P2ig5GdViR&#10;balh5QI5NJZWSeE3EAdGeAIKB9xmQ9lqGil36h0bpUgSfYjsJomHTJVKMpAyB7Ru+DWV8Nlp9d6a&#10;Mev504mAxGlJ0Te+zIGRK8nQ6EEjpYgl8XWCAiujcmNndG9gq8UY+ZOx8nJBFxmNlNcAusiopE6/&#10;Jq0xIgLtcArNtLS6P9wyMAeovrioW/TAoB0VORoKKVtDtI9IpzWruWMX9XdzQvB1bzNRwltfC443&#10;6RW88xNJ1KqmODW0dWIImp2dnzir/dGJMfKnm5hvxw5TozCMGkU7HqikFLm3a1bDijtfJsVprMiB&#10;zj8hgYvnMin6evOoYFtxVOq9ZbFq3e7QrphXV7OwBfNqcJz1XfTQH4VFOxMlYpif5Wu0JUNPL6/E&#10;Oz+g1ygPlNQ9V5aiV1WqDQnWuRS79p4gk/Cn48HczaXW3luk0n63ZDSD5JuP4hUrTb8otG0XogYA&#10;/VeZ1Nek8HT4c2kN/OmQSfiTSSmOaAEsdvB5NTC7KD/WENMzb3bVzkTJyJ3zUbco8mZiJuFPNy49&#10;Z2vGxUuSGil3dMHzkMo68C85DuNit5lRWwhoS85qPj/JPhPFeEHMeqadPkHK2rtT6laRNu1JlXcX&#10;EJdlQey8Z8gY+ZMn5jfSnaK5eOTOA1B4i8bKvG53SnMlPEfHpq5S6tcb6tXr1tfCfiXTmnWMOq+X&#10;DCiw8rRqnBSKpMjSY21Q9gU8yDdvd+V9Ac/8eQDKeRZrgEedHUGeOX+yYIUVyyT5po7o4sbimDv4&#10;Zhf6/NowVUoXWReQwuNTSD0EW3dnKuH2J3I2eQZuktRt3K4I6rtbHhVrlknLlgEtyj0AZaPGS0se&#10;gNJ2D630WCl7xc8LSZW6cwBgs99rj9w1fjNZQeqxKtsputJ6AIrXIK4tFmh+SZpCDCM5WFPvd+fW&#10;JHpJOYmAWmnD16DO1a4J0Co7C04gNnyMF2F9VIPB86dbldStwC61yR+dmIQ/mdSf4qljbWkB42Eg&#10;lsmkNFBB91tewPqoLsKHafnINWPkT4t1fpBA5UBNTz6xyLT4h3c7IQR49kUeoLOiH9cvBYbJnw4u&#10;WivOtGXDjjPjjBcMKWLwj3DTclTGpfpF5sMCb37Jz12Zp7lNa27FN3PXxVEzLFTIbFem9io43hbh&#10;rUZraAFSP6rSegJaxDvoqJ0hkE/AWJXeQsFjyXhsrCg9+Eg8Lbx0VSb13VfRu0wj9cfkXlnuaGjK&#10;dqRT7aU/blCr+NKixI7BzNK67WF3YztC7k15VO5MjSZnCgfomTu7srQGjejOyuaRTr9FAO08LaX/&#10;LEblaeFVC2VU7yrRw+9FANQb1E4L771FpDiUfGuV8q1Vyn/hVik49yWtUowyUccC6ijw/02rlNqk&#10;43xrlVJolYJkKGsmm9pGQedWKeZRHGrmQH15ra391irlzdV/uhfUt1YplIi16ApE1oYajvzfb5WC&#10;Q8yiVYo5zkQNUf6IVilGtfBKkhl91qx6x31SGnqBLtatv7NPCu4IUARIY4UdS3C29DnBpkmK+eqE&#10;CBYgSjFGJ/DNDHruV4Hjrx9sizfeKEWSJxB+KXyKYLwavs0SGLYgP5bpkSIBg6CCgba4W0TlgOfm&#10;DAyOgR/MUsnAcCIMxoP7hRzylGNwJ/1YpkWKBCxtkYKjOUo6BWRxcZUhk6EltVUNWkUssSV1VZSc&#10;K6KLBQCOUMmuhC6UgiXLoIslgXiQIFJyO2fWmXIqEV0sBfpa1NZI6EJRWDIZHXmmoVw7ymdP5UrR&#10;8hmdKaOS0KVVVHiNQOZdXERlyDLoYmkgTCvwjjLOAnRUACKii+VATJFVlWLYfjxLlkEXSwOPrKL6&#10;Y8G7UBK2K4qEblE1hXCsKFnyDUN0IJPRpTVTO2p8k6KjXDo/mm2JIqKL5QCmTPK6S4qliCyDLpYG&#10;SnQFe0JZUgE6KvQQ0cVysOZV0oqkSKpghWOtwPsTyKZPeUcxxBmdKY+S0KXNUBCQlnmXFEcRmcy7&#10;pDYKz5CiImGBLtIKUxYloovlAMliEUu8w53APFtLlkEXSwMthwWdjeuhTDmUhG7RBmWiZkaCvaOo&#10;mZfFFsFzKueQ9tekFgpv46LmJOWd0ANFRJdoBeoxZcnGRVCGLIMulkYt7hVx/ZMpfxLRxXJAJRmK&#10;eUXehRbKksnoktonoBMsSlz3ZMqeJHRp1VOD4mkRHe48A8kasgy6WBo1er8uJSu0PhHRxXIAU6g6&#10;VFh31P94XneGLIMulkaNN6AEdKEk9qbMSUKXVjk10DERHd0bhOhAJqNLapzwdoJgUeL6JlPeJKKL&#10;5QBrnNkrKPEuQEdkGXSxNNCURTijUITbj2Y7nojoYjnQ9i5Llm7d/XiWTEaXdDxBxqNgUahOwo9m&#10;251I6CigYMlstTyWu2xR4nYnhiyDLpYGkiQEyQq9TkR0sRxIKzLoQllYsgy6WBqI5wtaITQ6kdCl&#10;jU6ATrYocaMTQyajSxqdoLGEIFm62Jgla7qciOhiOZCZlXmHxI15PEuWQRdLA1fAAu/o2ZwAXe4E&#10;RZes0bqjJhqSvYtbnEBeVM4r7bO4JoyGhCcrbBZifxOJfYv+JkgBQM2kYJGT/iaGLgcxlglSVoUd&#10;o6IE5ZmFtrmJDDEWCJ2RchBDqVi6HMRYMFjSwhIUO5uIEBe+N1K5ZS4mzjfRZSAm3jdu7IWzcpW4&#10;36atiQwxFgo0YCc7QklbE0OXgxhLBskbEhcTHzzvhKc9TfDesXwqTXqaGLoMxMQPR/2EYKfFhiYi&#10;FxeuOI5DsqATX5zochBjybRI4VoeYSidLVQXOOyy05Z2M0FZVwZgqCxENcNDaPRbbXGuKNqlOH6r&#10;LV7UlnO1nk9zK1eVca0efEwbbS6Tf6stzq1Il4TyrbZ4sSK/1Rav0Syzt+BONa0txjYAlfwd5Z1m&#10;C6XyTnOSFcs7R4psmiz/yWec5nLT4LRhz7LESno5zpzYVS0p0jItFziljz85tc+V8m+n0RcaMAl/&#10;OlKcwdyoKxLOPCkMXQkA3jbFadRgRUlCmbTmsj7kVyo50vAMeFQtvRxhCU+q5VC5cmYwC2eh4rQo&#10;d8xNy/fhYH7yp+UrCog8B7S0fVTL8qiI7RcBjPzkCpilJHGNKL1kEZSLQhpUyDGpkqSN1s1+VKVg&#10;FPU2PK3JNylgJvGnZVZb8zOJSB0ucwBZbIx1UsolEYp3IqDs5fIiAK1TWtAuIMza65RmLj+jhFsr&#10;sZkonhxqmJgPnfJiJ4JzTIpuuMWVQNFoJzPteW6QIqRklBHn8GTUGbWbWkMRHkM8+DTumSiZ2qxl&#10;g+/TwST8yeP6DFBEvRIQC1JeY4NWE4yrakarpPZSQ2Um9V0I+Iv502GdKyEHRR8QnGWjPPhDH4/G&#10;n7xovP0e1OJ0hFV5YpPXs5wYqLWzm9qo5KgjIDpbsLIBaXfe2lItb9EsDRS0tItGEQM51EyqiAEB&#10;yJk0XbcxbxHhmYWrkDazGLSKMqp34mkpebDUksSRenkxRv606wCWxk9LKb1CoI5XF50TSiJA0T/r&#10;rev5iKMOfzF/uoUY7AxK9VtNu4yd1oiFUwQwF88u31ecVy7rAtcpoBqF5TUTJXgHX4IxwIiUQcxi&#10;0Eol5nIRPIlZHBWZEyyxXktJp1e8LcN6RRUb2hXdklHOcwjxMIBBqahAmjlLbFhsITOHrRgQl3H7&#10;Td9gj7CcnYliMeAK3OlYj1NAxDAstW+p3t9Svf+4VG/KEPx6+T/9lhsUZZGgaE5df3SCYtvzSRSv&#10;JphvmJMUzXWFeSkRQWWrgZz++3emKLZ463djvhLDhQmDMDfz7YRpMmq7BoQ0sDPh7U7doh0oPeLg&#10;UM/JgDAcfjAQgOwebb3NFMLxkkAwqlBFaNi7/GgmT5HYksCPI/P0nZMMDXL1g1kyERr29mCq6NSx&#10;E6HB6PnRTKaiAC29LEG+QyNjiy9LDJ0ILrkqwcMJk4guuSwxjUSXrKMjTzBXNMnH4x2iWKnyx0/X&#10;0sn4YmkA3yDjC4XhHnMT8MWywPfiXS4ZXygOSyfiSy9JevRGlnRCyFcU5JvekdQNbq5EfPEdiaGT&#10;8cUSIWgyvlAe7im3Jf+oYCySL/pAZPCF8sAMQCfjiyWCt096GV8oD/eS2xJfmrKIIogM/+KcRUMn&#10;4ktTFntcL0vyFbIWBflS1WfEPxzOZP7FWYuQb8buoSIzHBH8y+AL5eHecRP4F0sD6z63/uK8xfz6&#10;Q4wjwSfLV8hcFPiXJi7iEY5W5l+cuWjoRPkmiYuwL7J+0AWNt1fuFbcl/9KG7jW6AmTwhfIAn0En&#10;44slYh7QktafkL0o8G+RvJi1z0n2ItGJ+JLkReCT5UsOwMw/28Z9yT/qrBLpR7vL7G9J/iLRyfhS&#10;/Whk+yxkMEr8i6UBu5Y7tlCTCz9fSyfiSxIYcaaS9VfIYRTwpSmM2H8z/ItzGA2djC+WSAvHVLR/&#10;QhajhC+WBtY98lHE/S3OYjR0Mr5YIm2PrBBJP8in9PKweYwCvjSNEXYjs3/EeYyGTsSXpjH2aIIu&#10;4RMyGSV8sTTIPmfsS5zJaOhkfLFE2h7psSK+0F6519uW+rto0J7VjziXMX+uT1IZgU9ef0I2o8C/&#10;NJkRLzDu5PUXZzMaOpF/FDgLLBbwyfor5DNK+GJpkN0YMvhCeVg6GV+qH5n1J2Q0CvjShEbgy9iX&#10;OKPR0In4koTGLP+EnEYJXywN8AXJOaJ9iXMaDZ2ML5YIni+vRf0QsholfLE0oL/If5bxhfbK0on4&#10;0qRG8766pMBiXqMAkf5TuKLx3cgeFjEmeY2GMAMylkvWSouZjSLIWCwAiXWdARlrChFmQMbCaQfk&#10;XsqcDGXDr7YtjeHy0TbceWVApu46CGWQC38dbwSKIBOH3T7aJoGMRQMeIuFZ5mTisxNhBmQsnXbA&#10;83syyFA2e/dmmwQyFo2BlwMZCscSyiAXnvuUARm77u7JNgHkwnlvEauQOZl470SYARlLB6FxeXsR&#10;cxwlxVl68LnoVvpiG4XBMiBj6QCkbCNNX/35EOYebBM4uXDjcXGf4WTixxOhDHLhyCP5W1yTsSfv&#10;3muTQMaigaBR3SOLO3HmiTADMlEc3O1kQMaKY59rk0DGooGdRJFMBmSsOEQog1y49IhNiJyMfXr3&#10;WpsAcunVYwHJIFO3HoQZkLF08ooTO/busTYJZCwawINRy4AMhWMJMyBj6QBkxgTF3r17q00AufDv&#10;6fF1GWTi4BOhDHLh4eM5RlHcsYtPzwJ+3UgmSHDyM04gvSwxe23EyUwUDC+uMaGpUsKO02VAhrLZ&#10;u5faJE7GoqFTUOYkmbzUZgg9J7+lg9PVEFIhpQe1vqWD5zjzLR08xxmXG7D36XDlzHeX5/btqalF&#10;fjc5rMik2iMt194Glxn5LR18FZdcclSaDp41gd+emlrFVjpa0GL9vU9N/e60fBMdQVY+ZSBISfl0&#10;NgZQn8eYS3IiJwN0OPna+XMKFH+6FD6buAUfp0TlungqjUHJO8U3ervJ38SfLmHOUvkuVvxb/nRU&#10;FpfS4tVt70ruoUuoVMaiQkigV7Li4MGAaJF7HIPHSZE4z9mA/Ev+tDO0YvTVWPxL/rREcDEwEqIW&#10;RfHgIGmoyl9oUSlJrTgNYyhc8pSWg0WlMMGOpBBZTD5hjyfPn5YJdnrYlkuYXAailmVtuV75/oT8&#10;TfzpVp/VnUppFO7eMFKWn8ti1N7/sLNUU1Pt0irLx5UgKKrvqJRcb1cBREHgEvtTq8T8nK2T5aw7&#10;Lfm8+fn3/BeWDvnMZiHG2ZlzHnBMpSx8a0sAsTQDV1mgZMmT+0sKUv5GlxatCMBRKWmwbmNSCooc&#10;1eJ5qJir5OwCvdJjex0nHJXCVdeAeh0uJc/ZlaQq5UruhQ0lEZresAcnfF0I84k/7fpy0lZ2NLro&#10;pjWxaq0qKfWpfjCeWU8sMnNKoC/lcoaZgP/EErqqEqSNlBa/a32tLEXX6V85BoDzxI6ytrlHY8p2&#10;zD3vgNNHEbv9PmWJuVogBbsrUlCOQ9hDaYZIlSzhcn4kbklKVHQLjLEQyCxR0V07qJTDCd1kg0rZ&#10;A903apuu2+TLi9pxVamhdHLU1qA9gGljuRNYeeW45eUfwGOd4E+nG/YblUqMharZQdZUClxOjw93&#10;7x8eH+kgfzl/+vD28bz5cnjEk6pN9d6bu4js0bz5/nyiP+MlQX8uNaWeKgQs/1RP2/f9OGzb9223&#10;nfC46havofxp6ndoFPPu/X+QF1G1N/cPd3fH558fno+bX58eny83vyPLf/MVprODJ2rmlZ0kahXx&#10;f25hR5M8nz4/32F2h5v74+HuJ/fz6+Hh0f58HSM2D7Mv+gFTbrvtB0w/fTjd/fbLeXM+vZLt2Xw5&#10;nvHD/en8b1ebr+fDy5ury79+PpyPV5vHvzxfAB9xeJC9mn+03QBhbM7hbz6Evzn8v1YQgO1tURBg&#10;VOaPLwggzsHqIH5t39QKCgJoWzEFAbX3KH53RQDSaZBCaVZVmJ2/rAiw/l5Ik6Yd4FFAXF142LmK&#10;ACJDuN3NIRwQNjLKzDGZf0tsMN7znSS1hqmW2LCJBUNt67qmywABG2yWH8ySydjA+mBAJG3IfAuv&#10;5GxNwBLboiYAN/gyuCTJgOhkdIskA7RDFsWK7dFPFzEvmXmLogBku2YAhrIA+0CXARgLxFWiLGVL&#10;YYMAIPUaE6SbNk+q8fBwBmAokK2hkwGS2sUCprTiJcA4t8C0MRYALjIL0HVJBpgkFhBdBmCqHSYv&#10;TAAYisTVBSzX4CKroIKyiQoSdzKuiS4DMFURk9gpAAxF4goDlgAXGQWojpUBJgkFRCcDXCYUUNbD&#10;EmCcT4B+feIaXFYG7CibQDAxSTIB3k7LAUyUZMDtqQgwUhKbSiBwMJYHFr9JLZYAhhKxdDIHaYuP&#10;lMQktyw5GOcRmK7GgpIssggqpCqLHEySCIguAzBVEpOOIQCMlMQ0NpYAxvIAZ9BJUwYYSsTSZQDG&#10;QkFeHWUXCwBDkexNb2MB4CJ7oEIzTRFgkjxAdDLAZfIApastAca5AzZ1YLkGF5kD2TWYJA4QXQZg&#10;LBTkt8s7sVQfIACM5QHRQZ1kDoYSsXQywLRAIKfFFPGZtzrT5FgQ8aJAIMvBpEAgz0F6ODfSYqTM&#10;SyKWKgSWHKR3RIPRthUJRORgXCFg6DIcjIXishGXa1AqEVgCTEsEqr7O7CRxiYChkwEuagSQcCtx&#10;UKoREADG8iDeZdZgWiMAugzAWCgtGgnJAEO75YoEBICxPCBi1LyIIo6LBAydDDCtEhgq+bglVQks&#10;AaZVAhWV7IoA4yoBQ5cBGAsFucUyB6UyAQFgLA+YD1NmK+zF1FrFWwVLlwEYCwUilrVYqhNYAlzU&#10;CWQBJnUCRCcDTAsFBmyzkpJIhQICwFgeWxyUM2swLhQwdBmAsVDaAUc9EWAokj3St8XzYNr+GAm+&#10;OYDRTmLoZICLUgHq3CshlEsFlkw0sbfIWNd95tiflArAXc+d+9HNmJesS+Wr5SODXCsgoYwFQ7Km&#10;onRBWypqkjeriyHM8TLVlywvQ/FwsYCAMnXj0ag3Y7ar2I83hBmUqSM/tLJWi72QheNDlfry2Haz&#10;KMNDMe3jud2FLtDDPb8dTA3kcoP+3+x9bW8kOY7mXzHq4wHZleF8cxa2F+ip6l4MMLdo3PgPuFyu&#10;tjG205t2dc3s/fl7KJKKoERK0a/X1ZsLzIark6F4REqUSJEUBV2M4tF0AY+XVji0wlB2iCdxCj+Y&#10;SJwIA14CT4HS3yli1Cjh/3p9Bq9IqoDhoCyteuyio9ljzfpEGKEsZ0/Kx3V4SZFKueNAGXi+yprI&#10;i2EHP4/PS2vbJ8IIpRUQVptgjtMx+BTlha8th9K+h8QjXloDPxEGKEsLf4c2XX1pTXxJGXAkXhr5&#10;wzZS6oO18hNhhLKcPaiB7aO0sycy9AecM04HOunLYIc72CoAiTBAWdr6O1yH46K0xr4kDTi8LM19&#10;zLNIq1t7PxFGKMvZk7L9nNnjZg14KK1wFsgJi8alvc0oEUYorYCgL/3d7uCmDTgoS8MfETgRL63l&#10;nwgDlKXpv0Mqpitxa/tL3oCH0goHvIy25UXeQCKMUFoBYdcWzHHrAJDEAQ+lFQ5QpgQrb+2xNQIS&#10;YYCycgLguhmXl9YLMERuABijxRxfRq4eGDVKiuVsgfEb+XqgSpVSdm7RHLeuALwXaPXKGQCFE6w9&#10;hTeACCNeWgGtd4FjebD+AGxgApS1RwD99lfI0iWQ7gTzzq6G0ieAInu+xK1TAO9FKK1wsI5HZwiD&#10;9QskwoCXVPqXl2eReOA9G+xVSHS+4lo9Q1lAAOZMdFZUOAeIMEBZeQeCsw44grU7aeeGzvgoKwcB&#10;yrMGEi88BEQYobQCwrgMVkjrIxhQASdAaYWDdTwVG/I0kXUTJMIIZTV7gnFpHQWwJQKUpaugIXHr&#10;K0iEAcrKWQAV4+pL6y0Y0l1Jnt2DULTpQKc9UTTHK4dBqIkoFsvMnpSS6uw2bHEBMgx9iddOg1Q+&#10;wpO4vTUJ3Yns8fPi1qT1LjilOV+a2YP3fJS4PMd0G7wMDwuponXe/jOhL/Hz0muAOrauxFMV+Nzk&#10;Jd6LUFrh0McDiZ+XXgOz9pwyACmQ6JQBSHYNAnEuYYxw4Fg73+qUARiNGYncPGUA1il9HK16mVMe&#10;2kPslAH4b5wP1lBQWBh52kL9z5q32JXoC1pmty2FUwbgHHWI42dhK072570AbxfpW0rPn/WCpEyg&#10;duxMSZMVm76Q7xfoSFo1Fzyj8yBJvsElWWSz+qDXWQ0wjma9QBZP6gPslHkvaKfzPRydTktawuWA&#10;3fusL9CWPEGaqcYG1WPDzFTmtFGlL5xjezkHkt4chBfMnP7l2aTwH9EdT8kDQFpozBORRBIexJkT&#10;4+82Vp7OedCjTrqPZOHBV8691jb0yd/kT8L33SLiqOK8l9EW9CnoGZQORf1Rn9PP9ZBz/yDpFihJ&#10;Es3c0g+NXONPStZcTvYZf9c3LF2bX9Iapl4LmyT85omsX9KnfJH52mlL7rzqJeni6ARjIs9T/ZI+&#10;5YusADBLm+hh/s5oi3VD5qt+aeSvfBOjHq3RxOWPjgT6ihCyKqBjhiY6Hh10F1iLTNhGZ0VNMubI&#10;0MkPlHxq8rE3W5O+9rrAPSVju9UaHc0Yzim/Rg4y5+T2rCHfyjYS6CuWsJOWRJF39GE4/Fr46HQg&#10;kbUlQecSRNbJmJIEP1xl2/6oiD8vMNpDfUpPeXR2W4Pdn7CVPR05aDmna8j4e/FdblDHuv6oT26M&#10;TgbTV5s9FVWDLWZTCMKP9hclv5WzQrCSKR59Mi46ZQOunBGsv+pTqHjN6CgkHZMdXMJ/Zat+aWQv&#10;f1N2LjgZFWaMBPoKE5KfmFjbWazI85zIdJuirehTWlN47REuOzeEtzdFRecB9FEItiVRybfukim2&#10;9kfpmCZ9tEOmyrfdU8mvxalqswtySSAFmrR6SkcPhK24+GccniwFOjkjMoSjtFpTsuoaNCtTOgyj&#10;1jopkCqsXjaosLfXmvQ02zOKSZ92vOVhrj/rU8hEWDg2ajFETJaeGleGdHYrYjENnaoVdHhJ7O0o&#10;Ef1otkS0h/rknmoXql2GJRNLiA6UWgzJZKW2t61VykZ/HpUOo5MUZZTplM+OBPqKEPLM33ZmPh1d&#10;gXdbFLNodoNn/raTjC0GKF0Z2mxNPtqpkSJTutcF0b+9y88qzim/Rg4K51hR54od4+/6htDxogTH&#10;QbOvPPdza9qGPrktOl2GGNoqTgZwZwYy+k5WM9mFJPbyg2NfGVcKqyTCPGlGCtuDTNmZ01rna4sV&#10;rMU3Mbq3nbkv5Qa2nWmoreXtqoLXJ3eXzrdSb9vjd8wJb8/qzJPMPf3cyEXlsyw4WSIjhb6jlIwR&#10;YSxt/onCzg1qM/rk5mQgdOplAD/xJfs/tA19SlvSh87YG3BJILWG4JGiB2Ofpa9SPAdRQDpYRhL7&#10;7RRGSI0usWi0xtWEsPx82aKss8vOCorQRu5Pb1MxqEkn14uFm+IUBUudGZ3Cik2fwiDxuCC0p62/&#10;M8+XHdMfn+TOLDsbAtqPJSkuKzEWGLXXCOzpSGY2H2dLRjvTKXM0UOXxNHpgQzRHjzK8O8zkojwK&#10;Z2q3iCpT/Ok8xpV/+hRZK2GvGFMKMufR01YRWdYIKG1jlOtj8UJHMaqsuwN3JOx8Wo47MMJVBShb&#10;9Fnoii57aqWiLY3KRdtkTUVX/fKoGCn0nYKyx0nxEW1781VAbjHemuNR2LPNjmPFpU/FxwN82xvf&#10;FAiOsYNbZNrfpTh9ouus4hCbtDdPP+H2vc53ZTvVqYmn2qnPP+kvjuFm8bnLP+FzVx7y3XxCoPLS&#10;p8iNUheIz51adJnPvfFCoSTUXseaTrkvRNcbz3Lb/LZjAVMtPR4vHT7L8tO7nngQjdTb95EemjVO&#10;ZQ3vjmedl93VsdQcKtdRg4iEKcQdnIYEdaEYSfQlJZWtH+0rm6NVLrtGkx12q1uw3yLzkaLGO59W&#10;wp6Gy5/uTWX1SXf3ODUnlX8jR4WTFAtPTEcxdenOSKIvKal2KB95KoE+lVA2Gwjk7bBIPj4e02pL&#10;+lR5S4vnvVlNKSepO71pTWksTNjR75mw42CkHYFwUoevdkKf0hlddlF1pc0e3U6f5wmhLelTW5Re&#10;D9WBXEGYty8dnw7tMVJnJEKzv0E/71kb+mnE5bZ7LWeLsBE67MmEiEhsKgElHI+tlS36FD6OhG0v&#10;sSpdLK4djGobdAduHj29DXoe4b2FRs5BMbN7ikpnYceqTelKSUFzMkY8KLL+6WmKTNg5eBokpg9B&#10;Qh09ThlIaV53fMdDrfh0MIwKUIaFHKdsc3zLSKHvRJT6uz5Lul5vZNOYv6zt6FPak5Vh06njOciY&#10;2OTzYG1Hn9qebFJ6m9+KM9rOyCFpUX3Oy3xKPpLoS0oq2qxreMPeTrJedsrQpntDaFAsgaKpKfQY&#10;o2vK6yntsqfN9Jy2S6gntd1PS8lWdKazzuBYRNjT6bVOhWXn4G7kY8eXPhL2rBipUotdV0dJ6bxe&#10;ds5dUM5Qep1Dv3R46VOGmcT99v0SEhAHhnfWGZkNIOzsKSjDLY3HPBkUmz4FYx5mvYVdRdi1+TN7&#10;eso+M7xLqLu9nmWmn+7unMfOdLYKysfu7l7KL2PT3pkztZpSiYzqSmQD2bEQ8yI3kuhLFWlH3+th&#10;9rITr4G8dPl4z2agxL401JB+31R9cmIF/2gHo9S6hSu6R1gxiNmCfcPT1cttKmZKf/zt+SX9ff3p&#10;+eU/bg4PFJ5nqqSeKsaO1XNPFWOlbC8KuKKu7cvL05vXr5+vb28erp6/eri7Ph6eDx9fvro+PLw+&#10;fPx4d33z+vPh+OE1IlGX6a+n4+H65vn57vGHv99ePd2gcq9UgkXN3LsP2CPACcEVY1OJYN6NC8nb&#10;x++PmEP0L6q3e/b+8/8+fLj5+tXVp5dDKgGsRV3x5bN/Ikh0J4EMSE2GmxevjjVhMTeoIqyqI33z&#10;6chz4Iz++PrVPcoUp5avfsQs4fmrJNRaLo9MYRtUjXi922Aj8XNnEDX97ur5lmszpznIqPujDt+X&#10;7qXpzB39dLz7+tX/3S/33158e7FerM+33y7Wy3fvFt9893a92H6HaOt3q3dv374bbHVmqvn8y6sz&#10;GwZNKilzIWpooVmVlInpJPHPz08sevzx2w5BshmrosVpoMg4/DsGXxLx098O1/94VoTX//kj//IT&#10;Bijl12IYYoCyNh8HKBmkNEKzZaZDdKqmdVhSMWCR+1g9GN0wOZcXyBPccWjKtHgwdvtjliBlMuLL&#10;aaqMLQHkpCWApeJHI+SREMZfbovJbs+4A9MvYoc4aY4wucDgwM6NXVLyYg0Mi+ukJfoicqg9YJju&#10;uS0m84CB5ZPmAAzFgB2OQUXlxlKt4hpYVeNoSRd9esjoXCK3hqID6Z7PmmdVfSOqPehgI8dRbo4L&#10;FTvorAToq6h74qKbCoHpPMbR4YDlXDDWpnJA/okrVPJUTRoDrhVyzl10U0kwnYeOJvSkQbDNR2fL&#10;GaVqRjXv6Lxw0hi+ukZdKA8defyZMpWTIDoXnRUG0KFCkCNZOmDLzXF9YgedFQRwoaC1j24qCqZz&#10;0VlhxOimouDixDU68uVa3kXoitJF1AsPHQ6Fpg0iY9tXJbZsUapM7KCzgmjwjqKTsyhi3uF+G4su&#10;GHd0SJKbu0zVihx0VhD4aqiEp6JgOo93VZ2igHfk+hvRpZrENbqqRlE47siuzc3FvCNjlcm03oY/&#10;K2x5olSQ2EFnBcFfxf/XNXdcwMj0nYPOCgOzAnWJnDlLTqXcHFcjrtFVNYmQaeHPWXJm5eaAP5Vw&#10;q9eKqh4RXVvtoLPliFIpYgedFQR9NVjJbCXiROeNO/LSTCV7QRcYe+imorjc+GsFORYmjQHdMtDG&#10;5Fqc8g50HjryaU4aXF8MqH3noKOI4NzcZao+VPOOvBmTxghdINmi9BDRueisMNYXoHPRTRXUZao6&#10;5KCzggA6qvThzYqy5BDoXHRWGEDnz1lydUx4R/VSanTkYbG8i9CRkZeb41546Mo6QxcoiOHxjnxA&#10;ubnLVGXIQWcFga9SbWSPdxTnn5tjOhedFQZ4589ZCuPOzXHhYQedFQS+ukKBeBfdVBRM56Gr6goF&#10;awUU6gRdqipUoyObh7uQVDu+Gu0CKNozd5bpXHRWGOCdv7+z5YRSNSEHnRVE4prPO3JATtGl4vq1&#10;NqbA1kl3gQ51hByNgjfH5i5TFaEaXVVDCGH/PrqihBDRebwr6wdFs8KWD4L4vTlb1Q5Kl2N44w7+&#10;9LGzNO6oKE/Nu7JuULRWUFR1FgVXGnZ4ZwWBr55HvJuKguk8dOTNLkTrKzy3zHANsK4yHGrkFNCd&#10;ewyIgUquagxHOtmtMexBrKZHpJZT9OcsiFYumCD+ooZFUdmdipahCqY3CLHIKpnqlxBiYXyHXCyt&#10;70jDpLiN3GfU7fXnCfZGJUS6wcObKCkgOLeYSPJMgQstu32uyI2f3DaoUiCuIPx1dvVYFU+BjoZf&#10;6VIjJ9pVDTBPiVhPB9vEkA8R5xiBNrXEuKBuBfmb0JkOOeZ4al0PUtrkWs4kR7F0yKWj+cC0Qy5d&#10;hZ06B7uc+1/mc9t262QQJhHN66oEZ5wKLlVDXVLoLmfWLZEzuFPBpYqRWqokn4O3B7BkOV3ms+s2&#10;uaZioWj8PK2kUcF4YZ5mSmsH66Z5MzZpcn7BqCdWU6JgjzfXL2e4RRMLDt/2ePz61fHV2fuvX71n&#10;F3o+XuUjVzohwppKhVCw16EjhPHImo+qWQvliNXxZ3uijQ8CG8LlWPnoj/rktrB5BhFvqgBbf9Qn&#10;E7Gm6WSjMSp4blqfY6Ks4fQz+uTPYd0Dpk7yJi3gfaqCVfqd6/vD8w1w1rwtm42YOwsjtkGA2AlK&#10;50UCQXYtvpGbGE11shVp2BBVO5RIg8I7VNzDTjCWJMbAXdNCT+e1wAUfVpMqkGgsLEkn0WYjWckq&#10;3x6Z0hO4FFsYRQ6dLFoNz+9wmKdVj8M8hLWP5QjGnD3FaaRz1tPNvlhehrRgPB6+QbTDx7sUjEAH&#10;zXzf8O9/SA4rojwkh7cbE+zXPiSnU0fWMRvOZxjPyFHFWC/2zfklv/iY/JzOtvFJdGV6aG08W6ng&#10;Lz5e0HiOrU1GPZ4yeG4txLKnncn0m9ZKTIaxBw1qJFuI6aCc+FJAK812KgfsQYPiym2hEjCoqAxx&#10;Da2w2bfpALnmGiSXm+NrfWtolb2+2V+42Aprnch8cKW5vktOshqdc1jusK4y1rfrjY9vKgi6iocv&#10;VK2ZVx6XpytcvDE3lQYfl3v4rCxw9xn8n55s7Q1AicznX3VgjhNTb+A5B+YOvvLE/JxOwj189sA8&#10;kQX4iomxpWuuHP45R+YevmJu4PYkf27Q7iqPZrr2IJoctFljQjm8pCt4PXxmesAbiWLn9fwoT83P&#10;V/CXe/yzh+aJbOQfdhMnZ1FUafn/h7PoF1uSNFS4piY0jGfwrC8oAgG788UW91jSioBvRjvp9V4y&#10;xEBcWRnjS2LG4ZiAW94NiHDutHwhodoLXMShMHSzW7W8kyj+xW6bTaKRSF9TGOL6WiDSs9zdjy8J&#10;8U6sowVO63X7PhKVLZPWJ9YhpMRinrMtr+JCV1TYtr2XhT75DoqXeWnir/98YaGmeya8/Lv0fzUX&#10;fnb86NnxwL6ZH2+O+OP2cPzvV2efj1dPX796/q9PV8ebV2f3f31ELPMeqSvkyEn/WG92tAgep7+8&#10;n/5y9XiNpr5+9fIKLnb68+0L/oVXPj0d7364/ePt16ErJnHVnLwoW/WfGle92ksO1GKFPSnJarIl&#10;x8H1bxNavd9gOW9PoeUSYebq3zNj7M83hbKK+dkzgzQNjYAUWf10d/0G/5PIavxVBfcfnm4e//lw&#10;//FwfLh6ef7qcPzh9Yfj1WdE8j/cI75/uX2Nt14+0YQC2ePzm4dZbTxcHf/x6WmBhAE4O+7e393f&#10;vfwrNQdZE6jHH7+/u6Z4a/oHQqwlT4D2ijye8TN9FWfqNBKVit+BB+XuOgVpnz0e3t7iMOzmm+cn&#10;eG3JnB7/0/F4+Hx7c/UBWoBHj22FOmZxvL+/e+Iw9qs39Lf0GBqgyIhwmMZpEe8O158ebh5fmHPH&#10;m3t0/vD4fHv39Ay18+bm4f3NBziT//phlcY8QuXF54y/zjiu//zimyXChf+yeLtZvkVc/+7bxTf7&#10;9W6xW367Wy8RufR2eKtx/Z+eb8CGq/t3T3eC9WpYV2jd/A0RMqdwPFzdPb7i9ARdqqoofmZJmqnH&#10;6/8DZicF8fxyvHm5RtbR1ZuPSC+Q/47FNP+Q2Dxylpg+K81jg97yWr3a4qDNqKMVVT+iMHr6gwb8&#10;1Rt1EGgeh6R6kC8/sVpj6mmdl2wQAp3nG3nSzX8A4R8z+cJowF+2yrKCl3wS1Blb/uV8v/hue7Fb&#10;rL9bbxb73fJisRz2f9lvl+v9+t13Ou5u7z58uHlMqTysFH7JsMPpybxFAOuACNuw4OHu5eZ4dn/3&#10;gFMRkDDR1Rua+d8+fkjj5uXq7p7/nqhVgp+GTjXUdYziV/oT//u9clSwO50u52kP/jOX8/VeDhcW&#10;K6mENy7nF2QZ/RaJUvMEeVrNSWNVw44ETaqRBxt7gEm5fbmrOTxnxWqeTl1pUtGaf1rN/yeu5iv2&#10;Foza6LSa66bztJq/+TOt5nDTTVfz5Mr6mav55ly9becXHHkwzh9cDHpazb+8rGfZWn45tjnOSYrV&#10;PJllf7rVfH2yzTslGEbb/HyvJ1vkwbhGeYbTan5azT8oC36f1fyL06TwXhWaNJ1c/ek0KXv2oRlO&#10;Xs6gmM1mLZeELc7XfD477usQCXPyct6zx/mH92/vj+yh/slniczRk5eT64HpbEyuTXY3/d5eTsTH&#10;TO2idDjzM+2i9U7jGwYkmNlTAqQdnNycX2A5qC9tOadIrmI5TwcVf7rl/GQY9WrTjYbRsOc0gXE5&#10;PxlGahWc3Jy/k5vzi9OkFL5x9YDij99L+Af7Ov90mnR7cjH1XEzY2XH4B0rtS96Dupg2dNftKfwD&#10;4SsnTfo7aVI5gxdnPf41L8rqp1XJpbp3E8OI7475mYbRaqOG0Yrrpo8bEVwBcrKLTnbRbx7MSeUx&#10;itX8FMz5Pz2Yc4O8sVMsJ8XbJsdmmAN98nJ+4bGcdP8caz9K7U5l8c+QuIWxLys6VxXHHu6X1hvf&#10;5Gsrlnxd5rjU4xZnwKCt8nm+xEgjpX9uxXFsLM7ok2kWj9nP2FLkLMrLlElN3y6IsMGZZFAuzvdn&#10;qLamoMe2TCY1iG7PBH6cRg3Py96DNU3e5SxqB1aZKhrAsomiASyYJpMuApbLLZMimjJEHVhlCjVS&#10;SV122QxqULn8KtKnN7uNyzAve9rDhnE16ecCRdV9bFMBEJWPzUpgs0NtW2+MTSUgmdMeNiuDBe4f&#10;DsBNxZDIXHRF4vTmApXLHXQUVD1OgVRoPM2/cg4Uk2DYrnx0lAyT20Pi+crnHc3wiSQ2F0ja99BN&#10;BcGFxl10VhILZDgG6KaySGQ+76wsNogQd9FNJcGFxj10ZdJ0yDubNB3yrqg0vtlTjYJatzmFxl10&#10;VhLxuCsqjWN4urwrKo1vl6uli24qCS407qKzkghnLN0eOA67aMYWdcaRIOLOWKfMuIetLDQeaToU&#10;q5pgizRdUWU84ptTZNzFZmdEtGaZGuPhmmVlEI03p8C4h6woMR7NVFNfHETuWCuqi0fz1Cku7iKz&#10;M4FKV7irgykuTlQ+NiuBSMPRvWV54HJpcReblQHKcwbYpvOAqFxsRWXxaG1wCot72CiSd6LLQ76Z&#10;wuIh33Cz3rS1aFWlcooj31JZcReblUI02kxV8Wi0oeSPRebvRZyS4h6yoqh4NENNRfFohhb1xKP9&#10;m1NO3EVmJbCI9JotJz7Va0gUOhX4+CMV+EgFbb0CvKdqsJGY5ELJy3zfbrtuKOlKWKyXUHLYOmMC&#10;dMihvhK51s3skEOtEzm0wZzWaaIn8l+3XmhSFlTmhQxb8gSNJUu4rslYjQHZksteYZPNgOsyCSfq&#10;EY3UWvykbBvU0L9KrXwYqfQ9RgJ7f2y7czEvvHssPOA4XyrLtD19SrvntAowinP2jKSc68sD8aOg&#10;XUnlSGq3c0X3ZpWvX1t2211rkuwMvGu5GZl43OPDeHoJeSiHtU/6FD5M2l12qlluMt49TBUZwNqc&#10;PqXZzIb9PhfzURJ9Kqlyd7/HjoynhZLosxRav9U8FvpYJ0OsywJ38CpKLT2KkdStsmly/6mI7yl7&#10;GYP1dSoG8Ss7pyGOHHdK7s8yzflUziddk0p+gcpnnCbkr+4zvsjFfjasTydOY631s/u1fMaw2FC7&#10;kD4J3TL14RqPWXIas7Kc0liTaLEC3rP0/8vGjG8gkd2eSRem7dkt+eYCF6550IxRRPdUih6fNmUt&#10;IoAaVj60qWXKZC60wipKnjyHa1PDlMtv1lwrfccrZJD62Kz3ONG54Er/8X6An9FB5zmQHXxWDIvV&#10;CrfPuGLFRRKjecp0Pj4rjU2IbyoMcSI7+KwsErIA31QcTOfiK73I+/XK5Z/nRq7xVeU3L3Dvpss/&#10;60Y+Jzofn5XIZn+OepmOfL3ymw4+Kw1YvrgB0cc3lQfT+fisRCBfeBw9fFN5iCu5xld6ks8v4MB0&#10;8VlXcqJz8VW+ZLh1PXyeM9nBZ6UBvuCuPB+fmR+JzsdnJbLZr3D+4/DPubfSUX0ITpp6cICPqvGS&#10;1q3U8lQeTOfiKzzKwOfzz3Mp1/yrPcpw7bv4Sp9yqj/srRtWIqF+8dzKDj4rDRyF4lYhH5+dH0Tn&#10;889KZINymK58Pedyja/wLRM+XMLsyde4l5nOxVd6mC+2/vz1XMwOPisNfBcXR/n47PwgOh+flcjm&#10;gnySzvzw3MwOPisNjHvc/ebjK+YH6Fx8lacZE87D57maa3yFpxn4ovlhfM1M5+OzEsH8CPBN5cG3&#10;WDr6BSZroV9wza7LP+NwJj7TKYIzf0ufc7Q/8JzONf8KnzO+i/NZF59xOzOdi6/0PEe7P8/17OCz&#10;0sB3N8sA31QeTOfjsxLZXOz8+evcZenIlzxQk5MOfDfa1pNnKx9PMJ2Lr7jNEvrP3185t1k6+Mrr&#10;LLF/CfSzvc4y0fn4rETC/Ytzn6WHz0oDfKGrSj39bC+0THQ+PiuRcP9H3sAsD77R0sFXXml5Tlef&#10;uvjslZaJzsVHdbEnIwb8Q715Rz87d1p6+Kw0Fuc7uqvP45+91DLR+fisRDD+fP3n3Grp4bPSAD5M&#10;Nx/fVB5M5+LDAaxl4AXuN/YYSGgmEsZ7vvVLjuapROjbgY4uLrZMhAFIKxfCF4Ccqi3cGBaY6Lg5&#10;ugS5DSYKzlGVFDdRojcgDEBa4cCHEJjCSEk2nEyRXrWyri63PN9tIk5acz0R+iBLez0aj+7tls6I&#10;rK63xLeDLWFxvWUiDEBa6WDT7y8qA25Fm3ISc9/1yOCcXun4mlBIMdh34VpQJRVxBxsvXJSihKnN&#10;zR53pbsTx5rueC8AWRnvO6xV7uRG8pN+m0GC0OdkGQaGat4BSDtxYOX7nMR1bmZ2r5b7SNz2Co1E&#10;GIC00sEeIgI5lc0lXenrgyzNeHw7mt3Wjk+EPsjKkIdXzxW3teQpyjAAaXUaCrIi+sAXt40MS4QB&#10;SCsdjMlg4lhzfoAXJgBpRUNVY0OQU+EwoQ+yMumjiWNt+mEdTZzSql+d4zJ6n5PWrE+EAUgrHaig&#10;QNzWsMe9AgEn11Y0ixUOwiKQU63GhAFIK53YoW6t+wFKwBd3ad+vcLFMANIa+InQB1lZ+LtAT1oT&#10;H2fhEUgrGjCIbrz3Nmm4bF61FenJRBiAtNKBmR+I29r5A9xvASetaPBtupjaB2knDhH6ICtbf+vv&#10;dQdr7KPQcwCyNPcBMjAHEStrOQnCAKSVDsZkIG4bYIYbtCKQVjTEyWjttkZ/IgxAWunAavCPe6Dt&#10;Jt3GsUA0cUrDH5olAmkt/0TogyxNf1xO46841vYfML/8MbmzooGOjrwndIPNuLFiwgCklc5mjwvd&#10;3WXROgCGXTRxShfAihSBP3GsDyAR+iArJ0C0M7deABQPCjhZ+gFWMCgCkNYRkAgDkFY6YGLASesK&#10;GC6iiYOLfoutWmiIWW/AagnCAGQ5caL9pPUHDLB6/TFZegQa+0nrErD7SYQSnAIio0g7ib66hNUw&#10;J7hNwn4usX+fRQ4VSbFw2EnPIT8FREZi+vMFRIZRsbQY0JiBBp8zZkgtEzl06SxyLF6JfN4AlkDG&#10;S+iXOa2TJ5FahwdwFrl0dT+vq8nNRs2Tc2xO+wMCKhMeclTNe0Em7ACn0awXKHYjQULQxbwXpM/k&#10;TJn1gmoocmzMe0E7PVNJwbaWPsxUU4PqqSHfct+OIB7IpE5cynfAd16Q+wwvBxilszpNpmb6Al9/&#10;hTWv9wXtNIy1WV8gEyx9IQd8dr6gOmuYGcWdTJP0hZlx3AOZCfzCzOFNW/b0wsxY7kGDuWnTO4tL&#10;qr0ovHrWC6q/hpkKbKAtXuoDNmbzvqCdtkqMh4jU2aVbr87u08WFuBMN3ktcYXZ8dfb+61fv6SMc&#10;Gyu0FCZLwa9JHSEgnU5OiWQMB+fIX7K4AFSvYBp/1tBbJiP/w4RMf9QnE1FIF4iyztBf9SlU3FSe&#10;lfqrPuWD2PuiLfhomX36qz6FitHPo4Kt32xMWDGTrPPNgq8Ke+Qvd4BOjdDNXVYII4G+IoTM2x28&#10;mC2GyHUSdB9mi2zH3N3hMKFFRj4DQpcXJsWkT8ZGtmYia3/0AvYRyLZcWh4jW1vRp/QUA5vI8rWv&#10;+rM+hYy3FFtO6w1bk73BtiN7xQb/WYshoge2nXh+Ef62k/5AuaXUU6xUrY9SyYlEVl6aaxlCRwqJ&#10;TDWO/qxP5pvsBbZw4rY+ygMEt6I3qejUir4Jx1arMalZtc2LkkLSJ0Mjrz+11hECOb1mkJFHJ2HT&#10;pVM/pk/+qJJhEWl1QUUKxd4iQwJJ+ij2mC0ylXwn2YOODdCFXb4hT6Hrk7sgkp9LhgvtW9j0ox0y&#10;8jQTNpzgtVpTFZL3hQpdnyIFlumuMxVUb2V1qa3oU1rjGYPT1jY2Fhburm6SyRZpB+9bq6d0KkIM&#10;weaiRUbnbzPI6Jg3kbVHrzTW6YEgy5sX5ZY+hWv8xbxj0V/1yVR0YkvA8j5Ff9Ynk0kC1q43EQRa&#10;TknQVvTJrckecgdnU4u35KojbHzPcbwmyLTqSAqYUmv4eOuj1RKu0MelXDhHkRqAt97oQBop9B2m&#10;FEU4EurP+izIOsqGubLGKVurH8LjdWf7Jll4q2wOKyZ9MjYxsld5h60/61PIeACvOol3IopVpwuy&#10;+1mBf62eyuZ8lU1PxaRPxiYrA26Db7YmW2O5/y4cdFT1A8Jf4ar6FjY6709k7Y/KKo4zyGZrPNBX&#10;sJ1b35RVfJXNWOWDPpkfsoqvuIBl3FEe5T0hUDUP6mhHVjBLmaw9xsVmXHV2NXSAQh+FzFoMkQ3t&#10;CsdwTTLW0SuceLTIJPF5tW+vu3SyDWzrznAT/dubzbwxW3fmlVBlQ1sFrk8RvCquuXRZwXE7GCrd&#10;rE1z96+pf4vD4e+yOWPIftLVzl/qPcjHwye57vgXXH38ZSZnfnF1zqHii8qoSdn/6eqc7051znt1&#10;zpF3ltT54nzFW+BJIi62AKl44+hp0uKNeof96Zr7sYLq5G53vmkCywmyzsmZSZXjTxdA/VEugKLz&#10;kyrNPW3bfrs0dwTASGai3iJA5hhVRh0PNHRy/czKqHEomUZnIDQtlUbFp7EPnGaSY4M4yW1AOcU1&#10;ovFGzEFp1ER2eyY9mLYHxTFpj8J03FgdbPvHVA6KLqmRYamatARkFLvqIQM7c1tM5iIrwkouNn7o&#10;PHbzubVLCimpkZUp7oAWMM3GzCc6F1sVMo9QNTfECTvwER0SMl14VgbEEoQ3eZyzGe6JzodnZYHo&#10;aZ93tPOfwKP4K4d7VhAEDxGBLrypLJjOhYe9t3yWw+QpE8/jno2ST0HyNbwyRH7YUVSlB4+cmrm3&#10;gJeCKp0pUQXII7DRhWcmxbk/K8rgeHAPEfwuvKkwiHsUwO/Bs/JA+pUfFEbH27m7nN5ec4/8QkzE&#10;WRA4+UTsvgfPRsUnOhdeFRRPtUid7Cs6TB/hpZB4B141Nag4gAtvKgxwD3Q+vGpq+LGoNho+BcM7&#10;8Kwo+LM+vKkwGvDKQPgo9crGwacw+BpeGQSPVQBR0R73bAx8onO5VxRMDRcyGwGfAuAdeFYU4Eq0&#10;ltHhRh4rTOfDs/KIKwNMpXGZQt9reGXgO0I/g6lh494TnQuvDnv3Z66Nek9B7w68cmrE8OzUIDof&#10;npUHwrQDeFNpcPlUB54VBUbdMljUyB83ES7RufDKUPd9kG1jI91ToHsNrwxzR9xGsCWwUe6Jzodn&#10;5QG17OfZkFM8d5ez2h14VhQY8gjpdWcunSLm5pjOh2flESbt2uj2FNxewyM/Nn9UV41dsCWwke3D&#10;DnQuvDqw3eeejWtPYe0OPCsKcIVKonh6z8a0JzofnpUHkgP8uHsKA8rSuEwB7Q48KwrWZz48OzVI&#10;P7rwymD2PVKovTXXxrKnUPYaXhnIjrUUeQse9+hwLPcW3QCdD8/KAwnP/n7PRrGnIHYHnhUFfTYQ&#10;Lp3dGHjBluDCygOrhr9jsfHrKXy9hlcGr8fwbOx6onO5V6WzBwl8dD6Wu3uJFBtvM0/HXkykM3cT&#10;bAlsNjumxuALF2cQ0xaRX+jbGmDVFJ5va9BF5hYeprg79nBYODaHQQA6l3tVMntUTctNZq/lW+Wy&#10;QzUH46/IZU+EAUYrFYxA3wpPgb2jjDmX3cNoZQL2oKyey8YilT0RBhitaMK91eClsjsYK6M83L9Q&#10;UPJU1uEGZijN8jD/uig9Fxnm5FY1wzHVrvJUYZHITiTBeEQQzLTNsKygm8ju8dHKJUk5kLXNY29g&#10;rAx0FBnw1pPBWuicx+5grGz0i2VgBBdp7Ng1BlYwDt9KPvpL8mDL0OE9VzEOlaHewDhVZWB4jNHK&#10;Bn4Yf2VJoeiTeZ2y2B0+VtZ6PGcKcz2eM7W97hvEKfp9gjGw2AeKLbRzJjKbKIx+3rwu7jeB7vH3&#10;NyngforRX2WGsiYdRBjpcHvJSSL09WNpuYepmdZ05xR2R9aV8X5Bdd9c3VNY70QYYLSyCbexg7Xf&#10;OYPdw2h1GdBRHq6PsZgz6ZoMx7uFRHQdFOwc3C/9/cTgJbA7GGszPnRflnY8CH0+1oZ8kHVtLXnO&#10;X/cwWrmAgzHGYs7EGK1swip/AwUjTuZMSl/3MFq5ACNMa1/WpUUPQp+PlUkflX2wNj1nrzsYK6s+&#10;xliY9UQYYLSyiWu6WMOek9c9jFYuiYMBHwvbPt5TVBXrAvvPzV13MFb2/QUVpnDndWHgE6HPx9LC&#10;j6quwRAy4zGw8eEsVDKxZBoYyzkTYrSywXodzGtr53PmusfHas6E89omricF4POxtvUD/WiNfaxc&#10;/r6nMvdj3VPY+0QYYLSyQQWAYL22Fj/nrTt8LNPWwZ5oPBZGvxmPOOY/ZYRHqcaab5nD6ttpfqeM&#10;8IiREr17OTPBUvMrcyZLm++aXTkzuVIiRf/IV+ScMsKROI49GCJMLnMIfHsQnDLCOTq6wyXVUUMO&#10;y++9AKciiWE4ZYQj6AjM8q4vG1RjUSmtWXJQnSXmHpbhjhxUa1GJqVlfkEwTVGPSJIfeF1TSOQC9&#10;88KXkxHO7P0FCd6kjJDfTdLy8ruxmaZguJxXF6UccdIGmeksQs0A0CdnArDiozHVoiKnaYrAayc8&#10;YJ4zWTt9gnw6qbU2NMkKHYe5Itcn90AyeOEkaXZBspyGTsKRZOv0yCSZjxxeLb6VslLkevtVnb0v&#10;acs5MzGSLvkXwcNMpy3rk3lDHhWiaotNZm8vmRB2Idrq5PVJPuewbA8Bmc5DJ9tJkI2DXbunT+km&#10;Q4MvrykNHXedITBzpEg+3Li4KSZ9MjbZWlB549ZIoeM+4m47+4tON0GFId9qqxxDCigedZKNp+yL&#10;Bh0dYODzSqbt6lM6nGhy4Q79UZ9MJIUlOlR0boHvdQZ51F37Rc0kbTNY8sQ69/DJsOzkyMuy20nY&#10;krTaDpVUDEDCXkvwIsZ5VKUU49EhGw70hz8eDQ/JM890KgB9sujndXge80pk+iXtC9biU54abSJM&#10;lp1Jxlum/xPJGrJTntrZPx/uH5/fINvr61e3Ly9Pb16/fr6+vXm4ev7q8HTziF8/Ho4PVy/45/GH&#10;1x+OV5/vHn94uH99vlxuX+Otl0/Hm1fSyMOsNh6ujv/49LS4Pjxg3N69v7u/e/lXag5bQUo6e/zx&#10;+7vr74/8j+v//PH7I99HCEdnkaeW9By9QlT8DibD3fXfDtf/eD57PLy9vXr84eab5yeUIMJ2Eu/r&#10;fzoeD58pM/GZ/jPNeNtK+qfB8f7+7okTea7e0N/SY9Qy6jPt8PHj3fXNu8P1p4ebxxfm3PHmHp0/&#10;PD7f3j09oybSm5uH9zcfUBnprx8uTnlq/Tw13qwvEBORdPwkT40uTkipNLDwWJdrKs0pT61Wgac8&#10;tau7+29TrvKEFX+7e7xJt32nlD2ssHgmazcpBr4wNv0JtfHv/0aJYp+fVSXgX5VSeLi7Ph6eDx9f&#10;voLWe8364PXnw/EDlAFuuaW/no6H65vnZyjXv99ePd1AB0j+mao/7EurPLU0wn+DPDW2cRdrvUBP&#10;09TSBSY0uTZLtUR1cl1/en75j5vDA63EVz+CWZh7k7OQMWnMxvUivD/FglRJaNN4rJSnJtbFNLGs&#10;SFQD3LMR8/jF6WEf/Y4TJcE/baw8T0KADOKRKlywYcaTbK6BnKyeaVP2iG+xRrCnhwtczk0lIheX&#10;Pd9DLFeK76lwYXjkxlKOmsOvMh7unK45zUIeGWaD4YjKRVaFwuFWL49lRSQc1wmvmFYGwq0pS8gD&#10;N5UA2EaZBo44yxg43Kftg5tKQW9grcFZKeC2TxfaVAigcYGVgW97pK54XLNxbzgHpUrWFbAq7M1n&#10;WpGXFvCsjHfbg7kutKkILs+DWVBGu1FSmiNPcqjlkYvE84BrVgAanlVNAycjzeFaEeRGt0k6yEx8&#10;G2hccVaxbUis9Hjm5KJ5wKwWwu0fLrAp/0HjA7NaCAfk/ux0stA8YJb/lOTlcWw6AUDjAiuj2CQC&#10;ohKlDWKTa1iqCVDEsNHFeA4wE74GGh+YZT5U7YUrShu5Jlev1MAs/wOVYdLOIpVRxquFHJuy/zLl&#10;nDmiLKPVkMrqcMwGqtHdII6SrYLU9imYpRIl+TDyHL9M2WYeMMv/BQVgeMimo5+IfGiW/ZorVUOb&#10;qh/ONPOg2eG/CHg25T9oXGBVQBqnglTAbDwaVn1X/xfhaMEoM5Fo0SjbWvaHKpY8g6Mw5QKVavhX&#10;d6b6OtbGn2Ep8Xlm2R8K08ksc4RZhp5F27PpFnQBIhdaGXMmNzZV4rQhZynizINmZbCgtChnCtic&#10;spQT5cxOOqdgQUmYK6fN1NDMFJArUiqBljek0KWAHjQzB0Dkcq2KMOP75ytoNsBMLkapoJXxZXR7&#10;pgPNxpaByIdmRYBpkILfamhmGsh1KDU0K4PF3l/RbUgZiHxo1TTw1a2TReaMtTKNjK5pcbhmc8jS&#10;FS3OWKsyyPhC1IprTgaZB83KYBFsN2z+WLTfKLPHLvb+RohOsUa9hpXMVbhl+lgEzUyDCFqVOSZV&#10;NCq2uZljDuOq1DFUNPGEWuSNgcodcMj+Up6wCrnYpQwYB5+ZDXoDajUdCPJUJy12/kpa5IyBKsBX&#10;zggU3PB2327GmMe/0kTGWHH5Z01kUPn4KhP53J+xwb2nNf9KKxn58z6+qTwWoArwWXFoFG0t36KM&#10;i1x56uCzAlkgnTAAaCYIkfkIS3P5YpvyxGqE1l7W+05rhKXFTBeJOmqvyBIDVYCvnCF8hZ+DbyoR&#10;3CIaWM1Vkhg2WD6+qbpagCrAZwUCf1swQ6zlrLec1vwrbGdg8/EZ65mofHyl/XyBFcadwdaA1gtO&#10;HXxWIAsqEeXJ12aGgSrAV8wQuV65lq+1o/VuUwefFUhk5Qw2KywycygeZKpQwbpAvtac1mtNa3yF&#10;QR3oP2NQR9qvLuXir7xuLpinnYvbTION+2CM6mjjXmWBhSPPywLz0BWGNRSBO/CMZQ0if9yVpvUe&#10;HkB3XljbWu8vreWK8rZmoETopmoqRlfMiv0qGHUU4zBuqvTiUgednRXBroriBcfmwl1VZWJHvl9r&#10;Y+uNpTW6eVa2va10ambjBOmUFRIF+9LCjSOl0z2BP1DYGZ2aPR2ez/4JjpCjkTjDp1AcdEu/B1HT&#10;p6yQiDMaWZ1j8dqR2JR6R3zP1wC0ySU693RPIKJtyiF8uieQY1DaI+h0T+AsLkko5OUYLt9hq0RY&#10;4gUNw++8EGSFsOr9BfkOye+BhAfynJEGH8NLOWA0+WOgcjRgdfxdwz2ZjhcEpdLf9Dml6QTIakZB&#10;O9hWLuwYS37rl/TJX5Sg2B6ZdhI+DBa3tqJPnxf668gTpWNurLNwRwp9Ryk5eH6NBbX1ZYljR0xB&#10;k4yKeUFW65zypV/TJ39V7nVZI0Ws9VEJ7V7j8H0OGbaiTTIOJ1/jWKJFJjHg606UvQSBr9GVVmsy&#10;L9fwO7fIJDdhjVTrFhk5Ioi9nfuQKKSByHCa02yNd5fjIFEh6ZOFpa1xxBPmu/6sTyETbOhK66Pk&#10;CyBscG60yGTD1htIdDA3ozWqVpDI2thk5otLJOyp5BL0+KajtzcsBVtnkGsXespLRA/vaou9lNJP&#10;DIFPt0UmGQXrpcaLqsj1yaInxz9aW3WuEKOicUTWmVl0KEFkOZlQP6ZP+Sgnw/RumhKNtMrZktqK&#10;Prk1KgBBH+3lywlZzlvUVvRpW4PWbLFXLjlad67jBHTCtu7IlPxORNZpTXJJejKVPA257CKcC3L7&#10;3aqTPaZk6HGLIbJa9mRKB8skrE7WjMp0prB6oud5uoKjrdUF8iWlgdROqdSedlojF3/qaXsFlFHZ&#10;mTEyr6CXWh1g/bzqJPrR6U0abO3GJGWsN3TJcU6tda6qk6zHNbjS6gFUZGqttwlhqk4Op/Szs/gJ&#10;/o6q12W5s7OUBaGjTYVnm45uJmcpWCvn0uE8FjdArzXJQFx3sNGRN8mzs+vRQgrrzsWNaimXKy56&#10;c8rvIpvJJG6d8rs+vRw+3lGU/WtKAHh/+PAvyplK/0AyQvrrhzeff6C/4H0+Xj3d3l2/u3q5mv47&#10;Ub25OT/cHu4/3Bz//f8JAAAA//8DAFBLAwQKAAAAAAAAACEA/mMLFPUBAAD1AQAAFAAAAGRycy9t&#10;ZWRpYS9pbWFnZTcucG5niVBORw0KGgoAAAANSUhEUgAAAA8AAAAUCAYAAABSx2cSAAAABmJLR0QA&#10;/wD/AP+gvaeTAAAACXBIWXMAAA7EAAAOxAGVKw4bAAABlUlEQVQ4jWP4//8/Az586uRJW1VFpb/K&#10;8gr/leUV/j98+FAJJsfEgAd8+vRJoLiwaMm/f/+wqsOp+f///4y11dUznj19KsfPz/+eJM3r166L&#10;27p5SzgXF9fX8MiI2djUsGATfPjwoXJjff0UBgYGhqzcnJb/xDr79+/frEX5+cu+fv3Ko6qmdjUp&#10;ObmPaD9PmjCx4eKFi2bs7Ow/Jk2ZHM7GxvYLl9dQNJ88cdJ+xrRplQwMDAx1DQ15qmpqV3FpRNH8&#10;8eNHwZKiosX///9n9Pb1WRkWET4Hn0a45v///zPWVFXNfP7smaycnNy9ltbWdEZGxv9EaV67Zk3C&#10;9q3bQllZWX9PmDwpgpeP7yMhjQwMDAxMD+7fV22qb5jMwMDAUFpeVqGnr3+aGI0MDAwMjAG+fqcv&#10;X7pkws7O/iM8MmI2NudevHDR7ML58xYMDAwMQSHBC3l5eT8yMDAwMCrLKxD0Gy7Akpic3E9I0YXz&#10;5y3OnztnycDAwBASGjqfl4/vAwMDAwPe7AjDUyZNqiE5SxICQ1QzAG0C1FC+AN0dAAAAAElFTkSu&#10;QmCCUEsDBBQABgAIAAAAIQAjSRjz4gAAAAsBAAAPAAAAZHJzL2Rvd25yZXYueG1sTI9BT4NAEIXv&#10;Jv6HzZh4axcKxYosTdOop8bE1sT0NoUpkLK7hN0C/feOJz1O3pc338vWk27FQL1rrFEQzgMQZApb&#10;NqZS8HV4m61AOI+mxNYaUnAjB+v8/i7DtLSj+aRh7yvBJcalqKD2vkuldEVNGt3cdmQ4O9teo+ez&#10;r2TZ48jlupWLIEikxsbwhxo72tZUXPZXreB9xHETha/D7nLe3o6H5cf3LiSlHh+mzQsIT5P/g+FX&#10;n9UhZ6eTvZrSiVbBIlrGjCqYRckTr2IkCeJnECfO4hhknsn/G/IfAAAA//8DAFBLAwQUAAYACAAA&#10;ACEA/gp5k+sAAAC9BAAAGQAAAGRycy9fcmVscy9lMm9Eb2MueG1sLnJlbHO81M9qAyEQBvB7oe8g&#10;c++6u0k2IcTNJRRyLekDiM660vUPakPz9hVKoYFgbx6dYb7vd/Jw/DILuWKI2lkGXdMCQSuc1FYx&#10;eL+8vuyAxMSt5IuzyOCGEY7j89PhDRee8lGctY8kp9jIYE7J7ymNYkbDY+M82ryZXDA85WdQ1HPx&#10;wRXSvm0HGv5mwHiXSc6SQTjL3H+5+dz8f7abJi3w5MSnQZseVFBtcncO5EFhYmBQav4z3DXeKqCP&#10;Das6hlXJsK1j2JYMfR1DXzJ0dQxdyTDUMQwlw6aOYVMyrOsY1r8GevfpjN8AAAD//wMAUEsDBAoA&#10;AAAAAAAAIQCX4GHFfAMAAHwDAAAUAAAAZHJzL21lZGlhL2ltYWdlOC5wbmeJUE5HDQoaCgAAAA1J&#10;SERSAAAADwAAABYIBgAAAB8PxhkAAAAGYktHRAD/AP8A/6C9p5MAAAAJcEhZcwAADsQAAA7EAZUr&#10;DhsAAAMcSURBVDiNhZRJTFNRFIZPh6STDDYyuLB9TUtbFd5jqLJARYOClAUtRMRoxHnlwjjFyKAL&#10;QlgYo2CMqGiUKMGCMSqkQCiTokVcCKXQZyghKkEE8RXKs6av19VFCBRPcpI/J//3kvufex8PIQTB&#10;atbjCWtpaTF/7OtLcQ46E0bdbl1kVOR4q82mAwAQrgRNTk6ur7hx4+rzhoaCP74/omAfXwY3NTbu&#10;u3Th4sP5+XkZnikUCvfu9PQXOr1uQC6X/1gwI4QW+kF19Rm1kkC4SwqLbjscjoRAIMBb7MO9IGxt&#10;bVkaQhVQKwlExcYxzVareSVgGcwwTHgiSf1UKwm0SatjaZdr8/9AhBDwAQDu3qm6yDDMWgCAcxfO&#10;F8ZotYNBV7CoeF6vV5acZJhkWVaq0+sHXja+ThAIBNz4t28KmqZjPR5PuFqjGdJoNE6RSORbknbP&#10;2540lmWlAACZRqNleGiIKistvW5/b09dYhQK/SazueZycdHZ0NDQXwAA/I52WxY2sCwrzck29Y66&#10;R7WJSUk9cSTZJ5PJ5gAA/H6/sN5iOWpMz3DQLlcsAADkmszv8Go0hCpwpbjk1tzc3BocCsdx/F67&#10;fXvazl009uWaTO/9fr8AUlO2jeLh4YOHWoMlyzBM+NYkw3fsrautPSGQSSTlHMcJAQBuVlbkR0VH&#10;j6+UrEgk+i2VSr0dtvYsAACxRMLy8ZlCQkMYkqI+rLYag8HwBmvaRcfyCZWKBgCY9cyGeb3eNavB&#10;CqVyBOuvX76o+ISK+IwHY2NjmtXgn9PTEVhvUCjc/JiYf7epu7MrYzV4ZGRkI9Z6vb4fZmZm5Alx&#10;5IxaSaBkg2GCZVlJsMSPFRxpwmk3WOoLACEE96qqzuPhyWPHXy3eM+7aJ09PYU9Odrad4zg+DyEE&#10;Pp9PfCBvf1f/p09bAADUavVwZpbRQlJU79TUVFRne4ex2WrNAQAQi8Vs7bO6HXEk2cfD/zCfzycq&#10;Lyu7VvPo8elgZ9bqdI6blRX5+NUtwLjedHfv6ers2usY6Dc4nUPxERHrJkiS+kDFx9vz8vffF4vF&#10;LPb+Bd4L36ewSaRQAAAAAElFTkSuQmCCUEsDBAoAAAAAAAAAIQCFFyTnqgUAAKoFAAAUAAAAZHJz&#10;L21lZGlhL2ltYWdlNi5wbmeJUE5HDQoaCgAAAA1JSERSAAAATQAAACkIBgAAAHBspPwAAAAGYktH&#10;RAD/AP8A/6C9p5MAAAAJcEhZcwAADsQAAA7EAZUrDhsAAAVKSURBVGiB7VttTFNXGH5PAVsREVCn&#10;vZi5ZXVQsWzjHrNRTaZEFOqcLmFCMj42mO7PYL82/bXE/XHyC3A/RCV8lAQwBrYsg33JpjBqsnOj&#10;wmqpFg3BliysTD5WQXrv2Q892jVE6hfnlvkmzx+Se94nD+897z3nfYoopbBQwufzRV+6dOkVSZJE&#10;IklYkiTx6tWr64xGo0MURQmLIsEYE5PJ1KfVaqcfNQ8KZ9EURdFYrdaCs+fOvUkIwXa7PUVRFM1c&#10;z0VGRvpTU1N7RVGUMrdt+yknJ+c0QihkIcJWNJfLZfiguLi2u7t7M/tbRESEnJKSYscYEzEtTcIY&#10;E4PB4Orv708mhGBWfQ6Hw0gpRew5i8XSfuL48X2CIHhCSk4pDSvIsqw5evTox9FLlvwDCNHVev1w&#10;RUXFJzab7Q2fz7c4lDUmJiZiurq6Nh85cuSz+ISEUUCIxsXH/221WvMVRUFzPc9dhIfB9evXX9ia&#10;kdEJCFFAiL6Xn9/o9XoTHmdNt9stvLVr17dszd179nw9PDy8OuxFUxQFVVdX749ZunQCEKLPrVr1&#10;Z2tr6ztPcv3a2tr3l8XF3QSEaMLy5d6mpqa8sBatsrKyjFXC3tzclpGRkRVPI8/Q0NCaHVlZ37Nc&#10;zc3NuWEp2pUrV9Ytjo72AUL05MmTJU87n6Io6PDhwwdZxc32qnIX5UHw+/0R5k2bfgOEaEFhYcN8&#10;5VUUBW3fseMHQIi+vXv3N8HNgbswD0J5efmngBAVEhPdo6Oj8fOZe2hoaA3b4+rr6wvDQjS73b5e&#10;q9NNAUK0vb09mweHurq6IkCILouLu3njxo1EVYs2MzMTiTdu/B0Qoh/u23eCFw9FURD7HMm2WNrZ&#10;a8pdoNnAuuXza9cOjo2NxfLk4vF49OwDuKWlZS+lFOY8p/GIn8+c2QYA8MWhQ5/HxsaO8+Si1+uH&#10;Dx448GUgL1WKRgjBAABms7mHNxcAgPT0dBvAfV7cX8VguN1ugW2+sixrePOh9M5ZFWk0StSiRben&#10;pqa0qqs0SZJEAABRFCWNRqPw5gMAEBMTM2k0Gh0zMzNRvb29qaoTjUgSBgDAGBPeXAKD8SGEYPWJ&#10;dnffwKKoLtHu8iGShCMLi4oaeBNiQSmFzs7ODACAtLQ0iTefwAisNAQPcc07n3F7ejoqKirKz5sH&#10;C6/Xu3zFypV/abXa6ciG+vpC3oRYUEqhtKzsq/Hx8djBwcG1BoNhgDcnFk6nMwkAICkpycm9nQfD&#10;snPnd4AQPXXq1Lu8uQSiqqqqFBCixSUlNaprBPf2jrtdVC1xr6uLIlGfaKxLsa9vlcS9ro4x4V72&#10;wVD7ieDWrVs61VWaIAgeQRA8Y2NjywYGBl7izQcA4MKFC69RSpHJZOrT6XRTqhMN4M4RCgCgp6fH&#10;zJsLAIDNZksHuM+Le+nPBrXfp3EXaDao8eY2Kzu7Q9U3t5T+d0bQ0dGRxYNDWM0IGJ5Nox4Bfr8/&#10;It1s7uEx92ST9rCbe1JKwel0vswm7DU1NcXzIVhYT9gZAr0cuXl5zc+8HCH+948dO/ZRoGuora1t&#10;z5Ncv66urmhBuYYYrl279uKWrVt/YZWQX1BgfVx/msfj0S9If1ogZFnWVFVVlbJ9Ti8InsrKyrLz&#10;58+/HqoTcnJyckl3d/emYCdkQ0NDQShOyAXnud2wYcMfwZ5bh8NhDHR8OxwOY6Ch2WKxtB+vrt6f&#10;mJjoDiV32IoGACDLckRjY2P+r2fPbiGE4MuXL68P1d1tMpn6RFGUtmdm/vi/cXfPFj6fL/rixYuv&#10;BlaVy+UyJCcn9wf/jkCn0009ap5/ASDg6rGLw9mWAAAAAElFTkSuQmCCUEsDBAoAAAAAAAAAIQC0&#10;eEmaBgUAAAYFAAAUAAAAZHJzL21lZGlhL2ltYWdlNC5wbmeJUE5HDQoaCgAAAA1JSERSAAAAKQAA&#10;ACkIBgAAAKhgAPYAAAAGYktHRAD/AP8A/6C9p5MAAAAJcEhZcwAADsQAAA7EAZUrDhsAAASmSURB&#10;VFiF1VnPT2JXFD73gZmnJBXQBJ06W0iUh5PhJR2dpaai6Agb7ThOxPXMrjMd+xe0gjvYQ/gldaPp&#10;1NYm4grExXsJgm0CSxCkychME1CSwXe7cO74sNYBUaEnObt37/nud+47997vIIwxXNVKpRIdi8V0&#10;PM/rOZ5nOY5jE4mERqPRJFiW5fQPHvAsy3I6nS5G03TpqnFQLSAxxmhlZWUquLU1xHEcG4/HmXK5&#10;LP3cOKlUWmYYJq7X6/nhoaHNqampFYRQTYGr8nQ63TNiMGwAQpg4JZGcaBkmPmexuOx2+4vt7e2B&#10;w8NDZSQSeWi321/MWSwuLcPEKYnkRDxuxGDYSKfTPdXG/uwHgiAgl8s11y6XvweEcEdn51ubzfYy&#10;FAo9KhQKsmqCFAoFWSgUemSz2V52dHa+BYRwu1z+3uVyzQmCgOoCmc1mu8cnJt4QBiZNprVcLqeq&#10;loGLPJfLqSZNpjUy5/jExJtsNttdM0hBEJDP55tRKJV5QAjLFYp3Ho9ntppVV+OCICC32/1MrlC8&#10;A4SwQqnM+/3+J/81/4WT+Hy+GbLSMaNxPZPJ3L0OcOd9f3//y9GxsV9JLL/f/6QqkNlstpswaLVa&#10;X10Xe5exuri4+B1h9KLU/2sA2YNjRuP6TQMUxyWMTjx+/PP5uBUfO51OC9mDN5Xiy1JP9qjL5Zq7&#10;EGQ6ne4hZcbj8czeJkDibrf7GSlP4jr6iW5SqCdNprXbSvNFaSflyTA6+hvBARhjCAQC06RQ11sH&#10;6/WDg4MuZUfHISCEA4HANMYYKACAzWBwGABg4fXrH1Uq1V9Vn6k3YF1dXbnvFxZ+AAAIbm0NAcAp&#10;SI7jWACAwcHB7cbBO7OBgYEIwBkuODo6apW2tHygJJKTYrHY1shUEy8UCjJKIjmRtrR8OD4+pqlY&#10;LKYrl8vSvr6+P9ra2o4aSuFHk8lkxd7e3j/L5bI0FovpKJ7n9QAAer2ebzQ4sRE8PM/rKY7nWQAA&#10;Vq/nGgur0ggejudZimxOlmWbC+RHPBzHsXCHpkuAEM7n84pG/zBiz+fzCkAI36HpEqVWq5MAAMlk&#10;Ut1Y7iotkUhoAAA0Gk2CqqC1iUy8DSnxBm0srEoT/9CU+FdvLKxKqyiN/4sTp7W19Vir1e4JgkBF&#10;o9H7jWYQACAajd4XBIFiGCZO03SJAjir7pFIZKCx8E6N4Ph0CmKMYXl5+ZtmuU/mcjkVERDIfRIw&#10;Pr0Rfz0y8jsghE1m82oz3MxHDIaNips5xhhSqdS9L9rb/27aNw7xpn8tErqN4+O/NOLdPWY0rhNt&#10;6NJ3N8YYMpnM3dtWMKxW66uqFQziTa8FkdV5vd6nYlXN6/U+vU5VzePxzIpVNZ/PN1OTqiZOvVif&#10;NJnNq9ehT5rM5tW69cnzq3Y6nRZSnojSGw6HB6s964vFYls4HB5cWlr6Vqz0Op1OS91Kr9hTqdQ9&#10;UvDFmjmj08Us8/NOh8PxPBKJPMzn84qdnZ2vHA7Hc8v8vJPR6WL1auZX6j5sBoPDHMexe3t72mq7&#10;D1qtdo90H6anp3+qpftQE8jzViqV6N3d3X5xHyeZTKrVanVS3Mfp7+/fraeP8w/JuKJ9CIq1TgAA&#10;AABJRU5ErkJgglBLAwQKAAAAAAAAACEAOSCsvfMEAADzBAAAFAAAAGRycy9tZWRpYS9pbWFnZTMu&#10;cG5niVBORw0KGgoAAAANSUhEUgAAACkAAAApCAYAAACoYAD2AAAABmJLR0QA/wD/AP+gvaeTAAAA&#10;CXBIWXMAAA7EAAAOxAGVKw4bAAAEk0lEQVRYhdVZz08bRxR+szbKgqViGySXNLnaEnhNlF2pgRxB&#10;hQJOzAUakghzTm5NGvoXtBhu9t2Wf0G5EBVRUQlywjaHWQRrWskcbWwcKXZSyQZLMTs9JEPWlBKD&#10;gXWe9G4787753uybme8hQgic10qlEitJkk0URR6LooAxFhKJhMVisSQEQcD87duiIAjYZrNJLMuW&#10;zhsHnQUkIQTNz8+PrL561YMxFuLxOFcul7WfG6fVasscx8V5nhd7e3pWRkZG5hFCZwpcladSqRt9&#10;/f3LgBChzmg0h1aOi487nT632/00Go125XI5YywWu+N2u5+OO50+K8fFGY3mUDmur79/OZVK3ag2&#10;9mc/kGUZ+Xy+8Wa9/h0gRFpaW99MT08/W1tbu1soFHTVBCkUCrq1tbW709PTz1paW98AQqRZr3/n&#10;8/nGZVlGNYHMZDJtQ3b7ImXgvsPxMpvNmqpl4CTPZrOm+w7HSzrnkN2+mMlk2s4MUpZlFAqFxgxG&#10;Yx4QInqD4W0gEHhUzaqrcVmWkd/vf6w3GN4CQsRgNObD4fCD/5v/xElCodAYXenA4OBSOp2+fhHg&#10;jvvu7u433w8M/EFjhcPhB1WBzGQybZRBl8v1/KLYO43VqampnyijJ6X+PwPoHhwYHFy6bIDKuJTR&#10;Ibt98Xjcio+9Xq+T7sHLSvFpqad71OfzjZ8IMplM3vyqufkfQIgEAoFHVwmQut/vf0zLk7KOHtH9&#10;XV/fn4AQcQwPL1xVmk9KOy1Pff39yxQHEEJgdnb2B1qoa62DtXo2mzXRgj83NzdKCAEGAGBldbUX&#10;AODnyclfTCbT66rP1Eswk8n0evLFi1+VuBgAAFEUeQCArq6umHrwPhnFQXHB/v5+o7ah4T2j0RwW&#10;i8UmNVNNvVAo6BiN5lDb0PD+4OCAZSRJspXLZW1HR8dfTU1N+6pS+NF0Ol2xvb3973K5rJUkycZg&#10;jAUAAJ7nRbXBKY3iwRgLjLixwQMACDyP1YVVaRSPuLHBHzEpCEJ9gfyIB2MswDWWLQFCJJ/PG9T+&#10;YZSey+WMgBC5xrIlxmw27wAAJBIJi7rcVRrFY7FYEgyl9agm1YlRPIIgYIZuUCyKgrqwKo3iEXge&#10;M8pfXV1YlVZRGr+IE6exsfHAarVuy7LMbG5u3lKbQQCAzc3NW7IsMxzHxVmWLTEAn2pSNBrtVhfe&#10;B4vFYl0AitpNCIG5ubnRerlP7u3tfW1sackp75NAyBdyMyfkg9ZT128c6nX/WqR0q/XuHhgcXAKE&#10;iP3evd9PfXcTQiCdTl+/agXD5XI9r1rBoF73WhBdXTAYfKhU1YLB4MOLVNUCgcAjpaoWCoXGzqSq&#10;KVOv1Ccdw8MLF6FPOoaHF2rWJ4+v2uv1Oml5okpvJBLprvasLxaLTZFIpHtmZuZHpdLr9XqdNSu9&#10;Sk8mkzdpwVdq5pzNJjknJrwej+dJLBa7k8/nDevr6996PJ4nzokJL2ezSbVq5ufqPqysrvZijIXt&#10;7W1rtd0Hq9W6TbsPo6Ojv52l+3AmkMetVCqxW1tbnco+zs7OjtlsNu8o+zidnZ1btfRx/gUgcqJ3&#10;BFXRSQAAAABJRU5ErkJgglBLAwQKAAAAAAAAACEAzREwWtUNAADVDQAAFAAAAGRycy9tZWRpYS9p&#10;bWFnZTIucG5niVBORw0KGgoAAAANSUhEUgAAAFoAAABDCAYAAAAccRJRAAAABmJLR0QA/wD/AP+g&#10;vaeTAAAACXBIWXMAAA7EAAAOxAGVKw4bAAANdUlEQVR4nO1ceVgT1xbPsCoUSGSzos7AkAACgrJZ&#10;cOlTkcUNBHdExbpQrYggoIiigiAgglSt2gqKFkGkIpvYKsaqVRBC1bDVCIisSSBBAkkIc98f7+V9&#10;PB5rWAKv+X3f7/vIzDln7vnNmZt7594AAQBwQrBYrCnPf39mK+gSyAAMk8ITCExNzam1mlM1awkE&#10;AvPypUsBURGRp3HdEHzyxD43d/cLOAn6BQQAwAEAoNhz5078eOWqL5fLndybobWNzaOGhvrpeDyB&#10;GXk2aqv8pEkdfD5fHo/HNysrK7PGuuETDTIAACj42PHvbyUmfrt85YrkbR4eMQQ8nglBEGhublZv&#10;aGjQamxo1FJVU226+P2FQHV19QYYQd6Lu+ETDjcTEz1RGAHhp09HYBgmrPBeudXN7eFKB0dKfzYS&#10;9k7I2GBW21yzuS/ib9ywgyAI9HYz2tralKIiIsNkZGT4idev739V+FoDj8c3j3VRTGigMALevXs3&#10;p687gWEYdNDrwE2itk7X3Tup7kRtna4jAQFXxF0hE404FEZAMYVi2ZdB8u3bO1AYAXGx54MAALjQ&#10;UyFnURgBRwICrrS3tyuIO4GJQpyZiSlz7RqX5xwOR7HnyWIKxdKAROJudXN7KBAIpAEAOIFAIB15&#10;JuI0CiPA0sy88YeLl/wZDIa6uBMZ78TdT0/fSNTW6XJxcnrZ1NQ0VXiihFpiYm46h7HIZn4lk8lU&#10;6+lYkJ8/f9uWLbkojACSDirY7r41Jy31rnsrm60i7qTGI3EAANzD3FynWSS9jtmzDD/Hnos5npOd&#10;7WKkb8CxsZr3qaqqCu0vQFlpqXFE+JmwRTbzK1EYAfq6RP6ObduzUpKTPXq7QX9X/ucP2nua3j7P&#10;b++gMAKEfPzo0fLBBsIwDCoqKpp3OiQ06uv5Cz6gMAKI2jpdmzdsfHwzMdGT3tSkKe5kxUkIgP8e&#10;0b3580+LNaud8oWfp6iq0h/lPSYqKSuzBzuSAQBAJSUlprk5D1xyc3JcaDSavpSUFGZpZUV2WO54&#10;x97e/q6qmlrTCA6exj/6ugNZGZnrulf3Vje3h6KMMjAMg8pKS43PnT170nbx4jIURoAeqtvpuWt3&#10;2qPfflvR2dkpI+5qGwsOKNKZsLAz3QU/7O9/lcViEUS5mFD0sNDQSEsz80YURsBXFpZ1MdHRJ0az&#10;P6+qqkIZdLrGuBVaSB6PJ7fTY0dGd8H9fQ9da2homCbqhfl8vuyvuQ9XC+Ma6RtwQk6eiq6rq5s+&#10;EonxeDy5rMzMte6b3X5FYQTEREefGPdCC1n76dPMlY7Li7oL7rXvu6TKDx+Iw2lERUXFLB9v7xsk&#10;HVSgr0vkBx0JvFRXWztDlFhVlZW6EeHh4cInZoG1TXVc7Pmg+vp6rQkj9H+EKS83XOHgUNxdcBcn&#10;5z/+LC62GE5jampqkKAjgZf0dYl8AyKJd+xo0IXBVLiwerds2vybcFy/e+fOe0/y8hyEEy1xc1jO&#10;lCKKVc8KR2EE/Jr7cHVXV5eUqHFrP32aGXj48GWh4KdOnIjpbXhYVVmpeyYs7IzFXLMmFEbAQhub&#10;qu/Pnz86mC4NwzCoqLDwKx9v7xvDfSJHXWghP378qH0yODi2p+BHAgKudHR0TBY17qeaGjjgkN9P&#10;JB1UYGwwqy3yTMRpBp2ukZWRua579Xru2p1GfvLEfjDV29bW9kXSrZ93rXRwpKAwAkwMjVof5OSs&#10;mRBCC9nZ2SmTnZXl2lNwFEZAdlaWq6iP8QcajeS177uk7vEW2cyvvBAXFzjYL2QqlWp67GjQBRND&#10;o1YURsBye/s/b928uefz589Koy3yiAvdnWw2G+/n4xvfU/CDB7wTq6urdUSJWUItMQk+diyO/IRs&#10;N5iuqbGx8csbCQn7nFetzkdhBBiQSNyDB7wTC1+/th5okWOk+T8zw9EAhUKZt2nd+qednZ2ywmNG&#10;xsaFsXHnN4zkslhjY+M0cl6eI5VaMqeo8LVNaUmpCQ6Hw+np679dt379j6udnW52X7Cgvns3d/Jk&#10;BY4OqlM+Um3oC2MitBC1nz7BZ8LDI7Izs9YJj2nraFfcTklZIMqUnEGna+bn5y8syM9f+Orlq0UV&#10;5eXGwnNfWVs/traxfrR02bJ7RCKxpKcvj8eTX7LoaxqegGfevXfPSl5enit6ZgNjTIUWgs1mE87H&#10;xARfj0/YLzxmaGRUlJSSvFBBQYEzkH9HR4cCpajoK9r79wYAA1BVVRWRTCY7yMnJ8jicdqW62tqZ&#10;F3645GJnb5/WX5wneXmO32z3yHJzd78QfPLEvpHIrS+IRWgheDzepOiosyE/Xb3qg8PhcNLS0l3l&#10;tPcyra2teAadoclitai2tLSoslgsVVZLiyqLxZ7CYrWoslpYqq2trfiWlhbVj9XVum1tbUpTVFXp&#10;Xt4Hjru4usa7bdyUV1ZaapKUkrzQePbs1/21ISz0dNRPV6/6XLz8w5pldna/jFauYhVaCAzDpEJO&#10;nozZuGnTZSKJRPXz9U1IS727taedjIyMQAWPb8arqDQrq6i0qKiotMyYOePDXDOzF7bLlt2bNGlS&#10;Bw73ry7Fxdn5FZ/Hl09Lv2f55bRpNX1dm8/ny613Xfu8uqpKNyM7y1Rr+vTq0chxXAjdEwX5+Qvq&#10;6upmEggEJh6PZ+IJBCYBj2d+oaTU2tdKfU/8VVFhuNbF9cX06VpVyampNoqKim192X78+FFnlePy&#10;YpKe3ttbt5O+lpWV7Ry5bP6NsRzijDXJT8h2RG2dLs9du9MGGg5m3L+/AYUREBURGToabRG7GKPN&#10;+J+ueaEwAqKjok4NZHvY3/+qLqKNPfv996USoYdIDMOgAD//H1EYAZn3M9b3Z9ve3q5gt9SW6rlr&#10;d5pEaBHI4/Hk1rm4PjPU029/++aNWX+29fX1Wnw+X3ak2zAuvwxHA0wGQ8N5tVMB1tUlnXY/3UJD&#10;Q6N+JGIqKSuz5OTk+AMai7vaxpJUKtXUSN+A4+Lk9JLL5U4aTqympqap5qZzGLHnYo4Pxl7syY81&#10;c7KzXVAYAT7e3jeG+2LJe7/XLX1dIr+0pGS2ROheGHsu5jgKIyD59u0dw4nDZDLVLM3MG1ctX1E4&#10;UL8u9qTFQYFAIL15w8bHRvoGHNp7mt5wYgmfkAtxcYESoXthfX29lpmJKXPV8hWFPB5Pbjixvtu7&#10;N9mASOJVlJcbSoTuhQ9zc51QGAFhoaGRw4nDYDDU5842ad61Y8d9idB98Fjg0YsojIDfnz61HU6c&#10;uNjzQSiMACqVaioRuhcKZ4PzzC3qh7PPm81m402MjNl793imSoTug6UlJbMNiCTeTo8dGcMZ8kVH&#10;RZ1CYQT01leLPcnxwoRr8ftRGAGJ16/vFTVGc3Oz6uxZhp+99n2XJBG6D2IYBnls3ZZtQCJxy8vK&#10;jESNExEeHq6LaGMfaDSSROg+yKDTNazMzRtWr1j5WtSdVvSmJk09VLfzdEholETofpiWetdduOFH&#10;1Bh793imWsyZS+dyufISofugQCCQtltqS122eEmpqJvkyU/IdiiMgKzMzLUSofth7oMHziiMgDsp&#10;KdtFvVkLrG2qt23ZkisRuh9iGAY5r1qdv8Daprr74z8Uxp6LOa6LaGM1NTUIAAAnNdyX3/+PgCAI&#10;+BzyPVJXWzsz6dbPe0SJ4eLqkgAAgIS7sv42KyyiYMumzY/Ky8uN856SdfrbrtAXnFauei0rK8u/&#10;k3bXWlLR/eDgId/AZiZTPeHatQOi+Nsus71XTKHMo9PpU8XeH4537t65856JkTG7paVlylB9y8vK&#10;jFAYAbd/TtopqegB4H3wYBCnrU3p8qVLAUP1JZJIVHV19Yb8V68WSYQeAHr6+m+d1jgnXo9P8Kr8&#10;8IE0FF8IgoC5hcWzgoKCBRKhBwG/gAB/+UnyHceDjl0EAEBD8TUzN39WV1s7UyL0IKCurt7gc+jQ&#10;kRfPny/JzMjYMBTf6TNmVOJwOMmEZbAUCATSTitXFViZmzew2Wz8YP0oRRQrFEaApKIHCWlp6a5T&#10;oSF7mpnN6tFRZ0MG6zdFdQodh8NJZoZDgZGxceHmLW4XbyUmfvv2zRvzwfi8/+uvWTicROgh46CP&#10;z1E1NbVG/0N+8RwO54uB7MlPyA4KCgocsfd9E5FPyU+XEbV1uvbu8Uztb4GgrLTU2NLMrGHXN9+k&#10;SwcHB49BHfx/AYZhmqKiYlv8tWsHpKSkMat5VuTu5zEMk0qIj/fav3ffHQAAxOVyFSQvlYaAz62t&#10;KsLf0QAAIN+DPjfSf/nFbcnSJRl29g53IQgCBQX5C169fPV1dVWV7hLbpfcZdLomp42jLBF6kBAI&#10;BDKuzmteTps27ePJkFOeaurqjVwud/LZyKjQnOzstQ319dNxOBxOWVmZZWZu/tzB0fHOnLlzXtgu&#10;XlLh6+93WOz93UShQCCQvvLD5UMGJBLXzMSUeSclZbvwPzdgGAYVUyiWpSUls7v32X4+vvEGJBK3&#10;sbHxS0lFDxE0Gk3f39c3oZhSbKWoqNi21NY2/R9LFmdqaWlVq2to1He0tytWVlaSHmTnuN5PT9+0&#10;3cMjJvBYkLdEaBHQ1dUl/ceLF4uzMrPWP3zwYA2bzSb0tPlCSal1w8YNV3z9/A7LyMgI/glBREAt&#10;L+FqDAAAAABJRU5ErkJgglBLAwQKAAAAAAAAACEAurPqCV8DAABfAwAAFAAAAGRycy9tZWRpYS9p&#10;bWFnZTEucG5niVBORw0KGgoAAAANSUhEUgAAADAAAAAWCAYAAACG9x+sAAAABmJLR0QA/wD/AP+g&#10;vaeTAAAACXBIWXMAAA7EAAAOxAGVKw4bAAAC/0lEQVRYhWP4//8/w1DEM6ZNL1eWV/jP+P//f4ah&#10;Bq5evWro7+1zjoGBgYFpoB1DCvj16xfb7JmzSiNDww6zsLD8YWBgYBjwpEAsPn7smKO7s8s1ZXmF&#10;/2nJyZvOnTtnoSyvMPAOI4RfvHghVZCbt0xZXuG/g43tvb179vj8//+f4fnz59KD2gO/f/9mmTd3&#10;boG+ts4nTTW1HxP6+hq/f//OCZN/9vSp7KD1wKmTJ2293D0uKcsr/E+KT9j24P59FXQ1jx8/Vhh0&#10;Hnj96pV4aXHxAmV5hf+2VtYPd+7YEfjv3z9GbGofPHigPGg88OfPH+bFCxdmG+jqftBQUf3V3dnV&#10;9vXrV258eu7dvas2KDxw7tw5C18v73PK8gr/46Jjdt+9c1edGH23b9/WHFAPvH37VqSirHyOsrzC&#10;fysz86dbNm0Ox5VcsOEb16/rDogH/v79y7R86bI0Y32Dt2pKyn/aWlp7Pn/+zEuqOVevXjWguweu&#10;XL5sFOTvf1JZXuF/ZFjYwZs3buiQa9blS5eM6eaBjx8/CtTX1k1RVVT6a25i8mL9unUxpCQXbPj8&#10;ufPmNPfAv3//GNetWRtnZmzyUlVR6W9jff2kTx8/8lPD7LNnzljR1AM3rl/XDQ8JPawsr/A/JDDo&#10;2NWrVw2oaf7JEyfsaOKBz58/87a1tPaoKSn/MTEwfLNyxYrkv3//MlHbnuPHjjlS1QP//v1j3LZ1&#10;a4i1ucUTZXmF/1UVFbPevXsnTKsYPnzokCvVPHD79m3NhLi4HcryCv99Pb3Onzt3zoJWDofhgwcO&#10;eFDsgfv37qlWV1bOVFNS/qOvo/txwbz5eb9//2ahteP//4eUbOfPnTdnXL9uXcyD+/fVeHl5P/Lw&#10;8H7i4eH5xMvH+5Gbm/szNzf3Zy5u7i9cnJxfmZiZ//74/p3r0aNHypcuXjI9eGC/18kTJ+1ZWFj+&#10;RMVET8/Jy2sSEhJ6Q+9eGsvB/Qe8tmzeHPH//39GUjSqqatfKSwuqg0JC5snLi7+jFYOJAQAh6Xk&#10;LxUdUSoAAAAASUVORK5CYIJQSwMECgAAAAAAAAAhALGOVjLWBQAA1gUAABQAAABkcnMvbWVkaWEv&#10;aW1hZ2U1LnBuZ4lQTkcNChoKAAAADUlIRFIAAABPAAAAKQgGAAAAdJl0wQAAAAZiS0dEAP8A/wD/&#10;oL2nkwAAAAlwSFlzAAAOxAAADsQBlSsOGwAABXZJREFUaIHtW21MU1cYfk9bWGmnUVIUCwrZ+JCC&#10;fN1DMijgMjAZW8yyiYoJA9QtYvzIsg+VZfpjS/alxmQ0oVHcJiyZATJJrPID/BhDMPa0hYpo20W7&#10;zTWszJJs2FbX27Mf203uCNEyxNM2Psnz89736dPz9r4957mIUgrRBp7npTdu3FhJCMHEZMJGo7HI&#10;arXmpqSk/IQxJpjjCMaY5OfnDyuVyrv/tw6KFvP6+/vLT3V3v0oIwWazudDr9Soedo1EIglqNJox&#10;jDEpLyvrr6ura5NKpXzIRSmlEc2pqSnlrt27vwCEqJjPpqX9uLGm5uTBgwffvXDhwvN37tyJt1gs&#10;+ceOHXtjW2OjnsOYxMTG3hdfoy0tHXA4HGmh1mb+4efCgYEBbVp6ugMQojGxsff37tv3aW9vb6XH&#10;41kcyvV+v/8po9GIdTrdjqTk5NuAEFUolXd1Ot0OnuclUWmez+eT79m79zMkkQQBIZpfUGCxWq2r&#10;5nLPycnJRXX19SeEVfhCRcU5p9OZElXmEUI4TXb2NUCISmWywAf7939079692Ed1/+7u7leWLF36&#10;GyBEFyxc+Mfx48e3BINBFPHmORyOtDiFwgsI0ZVZWdevXLlSNB913G53QvX69Z3CKjx69OibEW0e&#10;z/OSsvLyfkCIrquu7vJ6vXHzWS8YDKKWlpZGYQXO1MLMTQmVR44ceQsQosvUaleoD4RHwfUbNnQA&#10;QrRyzZre6e3L3JRQaLfb04V2NRgMLz/O2m63OyFhyRI3IET1ev22iDIvEAhItaWlA4AQbdi8+SsW&#10;Gjo7O6sBIfr0ggV/3rp1KzVizDt8+PDbgBBNSk6+PTk5uYiVjo01NSeFEUaYAZmb8yC6XK5l8rg4&#10;HyBEz549W8VSy8TEhEoYYdrb22sppSCZ0x/Kecbg4GCJ3++XV1ZW9lVVVfWw1KJSqX5/v6npYwCA&#10;c+fPVwBAeJtnMps5AICSkpJB1loAAIqLi4cAAEwmEwcQ5uYRQjAAAFdYaGKtBQAgNzfXKpPJAmNj&#10;Yxqv16sIW/MopUj4hjHGhLUeAAC5XO7PyckZ5XleOjIykhe25jmdzlSPxxOfmJg4rlarXaz1COA4&#10;zgTwT+uGrXnCqhPEhguEnxCT2czJ6hsaTrAWNBPMZnMhAECCSjXBWosYwk8IIQTL2tra6lgLehBi&#10;YmL+Yq1BjMzMTBsAgN1uz5C1t7W9zlrQTOjo6Nhw2mBYK4+L87PWIobNZssEAMjIyLDLamtrv2Et&#10;aCbI5XL/aYNh7c2bN59hrUUMYXzCGJOwfWCIn2qstYghDO5cYaEpbM1LTU11xsfHe8bHxxNdLpea&#10;tR4B4ikgbM1DCFFh9Qmtwhp+v18+OjqaI5FIgnl5eSNhax6AqHX/bRXWsFqtuYFAQJadnX1NoVB4&#10;w9o8zHEEAGBoaKiYtRYAgMuXLz8HIBrcWe/Zhbqf19PT82K47ecxN+hhfLKTPAcGAgFpiVZ7CRCi&#10;m7ds+ZKFhq6urnUReYZBKQWbzZYhnJ6dOXPmpcdZO6JPzwQK57bqpKRfn5zbzpI8z0tKy8p+eJyJ&#10;Ab1ev01o14hODFD636xKlkYzNl9ZlYmJCVVUZVUETk9J7T9w4MP5TEm1trZujYqUlECfzyd/b8+e&#10;zx91Pq++oeHrqM7niTk9GbqvqemTvr6+itkkQwkhnE6n25G8fPkvQjK0ubl5Z9QmQ8WcmppS7ty1&#10;q3l6JjktPd1Rs2nTt4cOHXrn4sWLqz0ez+Lh4eG81tbWrY3bt7fgoiLj9ExyiVZ7aTaZ5KhKw393&#10;6tRrhBBssVgKQk3DZ2VlXccYk9Xl5d/PNg0fNeaJEQgEZNPfw7h69eqqFStW/Cx+D6OgoMAyl/cw&#10;/ga69jnZPJO5mQAAAABJRU5ErkJgglBLAQItABQABgAIAAAAIQCxgme2CgEAABMCAAATAAAAAAAA&#10;AAAAAAAAAAAAAABbQ29udGVudF9UeXBlc10ueG1sUEsBAi0AFAAGAAgAAAAhADj9If/WAAAAlAEA&#10;AAsAAAAAAAAAAAAAAAAAOwEAAF9yZWxzLy5yZWxzUEsBAi0AFAAGAAgAAAAhAMy9qqeUcAAA1pwC&#10;AA4AAAAAAAAAAAAAAAAAOgIAAGRycy9lMm9Eb2MueG1sUEsBAi0ACgAAAAAAAAAhAP5jCxT1AQAA&#10;9QEAABQAAAAAAAAAAAAAAAAA+nIAAGRycy9tZWRpYS9pbWFnZTcucG5nUEsBAi0AFAAGAAgAAAAh&#10;ACNJGPPiAAAACwEAAA8AAAAAAAAAAAAAAAAAIXUAAGRycy9kb3ducmV2LnhtbFBLAQItABQABgAI&#10;AAAAIQD+CnmT6wAAAL0EAAAZAAAAAAAAAAAAAAAAADB2AABkcnMvX3JlbHMvZTJvRG9jLnhtbC5y&#10;ZWxzUEsBAi0ACgAAAAAAAAAhAJfgYcV8AwAAfAMAABQAAAAAAAAAAAAAAAAAUncAAGRycy9tZWRp&#10;YS9pbWFnZTgucG5nUEsBAi0ACgAAAAAAAAAhAIUXJOeqBQAAqgUAABQAAAAAAAAAAAAAAAAAAHsA&#10;AGRycy9tZWRpYS9pbWFnZTYucG5nUEsBAi0ACgAAAAAAAAAhALR4SZoGBQAABgUAABQAAAAAAAAA&#10;AAAAAAAA3IAAAGRycy9tZWRpYS9pbWFnZTQucG5nUEsBAi0ACgAAAAAAAAAhADkgrL3zBAAA8wQA&#10;ABQAAAAAAAAAAAAAAAAAFIYAAGRycy9tZWRpYS9pbWFnZTMucG5nUEsBAi0ACgAAAAAAAAAhAM0R&#10;MFrVDQAA1Q0AABQAAAAAAAAAAAAAAAAAOYsAAGRycy9tZWRpYS9pbWFnZTIucG5nUEsBAi0ACgAA&#10;AAAAAAAhALqz6glfAwAAXwMAABQAAAAAAAAAAAAAAAAAQJkAAGRycy9tZWRpYS9pbWFnZTEucG5n&#10;UEsBAi0ACgAAAAAAAAAhALGOVjLWBQAA1gUAABQAAAAAAAAAAAAAAAAA0ZwAAGRycy9tZWRpYS9p&#10;bWFnZTUucG5nUEsFBgAAAAANAA0ASgMAANmiAAAAAA==&#10;">
                <v:shape id="AutoShape 58" o:spid="_x0000_s1027" style="position:absolute;left:-13;top:6373;width:3235;height:3909;visibility:visible;mso-wrap-style:square;v-text-anchor:top" coordsize="3235,39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LFlsAA&#10;AADbAAAADwAAAGRycy9kb3ducmV2LnhtbERPTWvCQBC9F/wPywi91Y1BpKSuIoriVVO1xyE7TVJ3&#10;Z0N2Nam/3hUKvc3jfc5s0VsjbtT62rGC8SgBQVw4XXOp4DPfvL2D8AFZo3FMCn7Jw2I+eJlhpl3H&#10;e7odQiliCPsMFVQhNJmUvqjIoh+5hjhy3661GCJsS6lb7GK4NTJNkqm0WHNsqLChVUXF5XC1Cvx5&#10;/3XpVr3m1ORmnR/vp+3kR6nXYb/8ABGoD//iP/dOx/kpPH+JB8j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GLFlsAAAADbAAAADwAAAAAAAAAAAAAAAACYAgAAZHJzL2Rvd25y&#10;ZXYueG1sUEsFBgAAAAAEAAQA9QAAAIUDAAAAAA==&#10;" path="m2383,-9645r94,193l2528,-9344r26,62l2573,-9228r-80,648l2461,-8109r14,527l2529,-6771r4,23l2528,-6728r-1,14l2531,-6700r8,21l2536,-6607r2,44l2546,-6529r19,42l2576,-6465r16,27l2615,-6407r32,34l2690,-6337r55,37l2814,-6265r84,35l3000,-6199r122,27l3265,-6150r119,11l3501,-6133r114,1l3724,-6135r103,-6l3924,-6151r90,-11l4096,-6175r73,-14l4232,-6202r52,-12l4325,-6225r28,-9l4367,-6240r28,7l4413,-6231r18,-4l4457,-6246r22,-13l4486,-6272r-1,-9l4483,-6284r161,-59l4733,-6391r46,-63l4815,-6556r20,-63l4843,-6660r-1,-36l4832,-6744r14,-67l4853,-6847r3,-15l4858,-6870r125,l5064,-6877r71,-19l5231,-6935r75,-38l5373,-7020r58,-55l5481,-7138r41,-69l5555,-7284r33,-129l5602,-7543r3,-100l5604,-7683r-26,-764l5572,-8691r-19,-157l5507,-8984r-88,-185l5374,-9257r-33,-55l5301,-9356r-62,-56l5216,-9437r-13,-14l5198,-9458r-2,-7l5194,-9475r4,-14l5186,-9481r-12,8l5150,-9471r-16,-16l5132,-9497r-67,-29l5026,-9542r-27,-10l4969,-9562r-41,-20l4901,-9592r-22,-3l4850,-9595r-23,-6l4702,-9633r-18,2l4673,-9641r-20,-6l4652,-9665r-4,-11l4639,-9683r-16,-9l4521,-9726r-28,-83l4470,-9848r-20,-21l4423,-9878r-44,-4l4359,-9898r-13,-9l4334,-9913r-15,-6l4327,-9982r-65,-34l4063,-10032r-393,-9l3259,-10032r-222,20l2926,-9964r-77,92l2818,-9857r-16,10l2794,-9840r-4,8l2731,-9815r-31,14l2685,-9784r-8,27l2658,-9749r-108,19l2487,-9717r-45,16l2391,-9676r-15,3l2370,-9669r3,8l2383,-9645xm3277,-9955r-76,9l3159,-9939r-25,6l3110,-9923r-18,12l3091,-9900r14,10l3135,-9882r51,5l3258,-9875r79,l3406,-9880r57,-9l3508,-9900r28,-12l3540,-9925r-15,-13l3486,-9949r-77,-7l3277,-9955xm3285,-9933r-61,7l3190,-9922r-20,5l3151,-9910r-15,9l3135,-9893r12,7l3171,-9880r41,3l3270,-9875r63,l3390,-9879r45,-6l3472,-9893r22,-9l3498,-9911r-13,-10l3454,-9929r-63,-5l3285,-9933xm3165,-9883r144,-51m3243,-9876r148,-57m3354,-9877r110,-51m4521,-9726r-25,-7l4495,-9739r-14,5l4446,-9725r-73,23l4277,-9660r-104,64l4157,-9585r-7,9l4150,-9562r6,23l4187,-9410r58,244l4301,-8929r26,107l4334,-8810r-5,5l4328,-8800r1,11l4333,-8771r6,30l4349,-8683r13,78l4377,-8512r17,100l4409,-8311r14,94l4434,-8137r9,82l4453,-7972r8,83l4469,-7808r7,78l4483,-7657r7,67l4499,-7429r6,87l4508,-7299r2,29l4513,-7248r5,5l4512,-7245r,14l4516,-7147r8,170l4533,-6810r4,76l4539,-6683r9,28l4569,-6640r40,11l4667,-6618r5,9l4652,-6598r-29,15l4561,-6553r-99,39l4322,-6470r-76,19l4165,-6434r-84,14l3996,-6408r-84,9l3831,-6392r-76,6l3686,-6383r-61,1l3567,-6383r-64,-1l3434,-6387r-75,-5l3280,-6399r-85,-11l3106,-6424r-93,-18l2915,-6466r-211,-62l2594,-6578r-45,-65l2533,-6748t9,75l2561,-6604r37,46l2680,-6515r155,61l2912,-6428r84,21l3084,-6390r91,14l3266,-6366r91,8l3444,-6353r82,3l3600,-6349r66,-1l3720,-6352r54,-3l3838,-6360r72,-7l3988,-6375r83,-11l4156,-6399r86,-16l4327,-6433r81,-21l4484,-6479r69,-28l4672,-6570r78,-56l4796,-6673r24,-38l4833,-6737r-8,41l4816,-6670r-12,21l4781,-6623r-18,18l4732,-6581r-43,28l4634,-6521r-69,34l4484,-6453r-95,34l4281,-6386r-121,29l4074,-6341r-91,12l3888,-6321r-96,4l3695,-6315r-96,l3507,-6318r-89,-4l3336,-6327r-74,-6l3196,-6340r-54,-6l3100,-6352r-28,-5l3032,-6365r-57,-12l2908,-6395r-74,-24l2760,-6451r-72,-40l2625,-6540r-50,-61l2542,-6673xm4832,-6744r-30,65l4776,-6643r-40,16l4667,-6618t191,-252l4810,-6867r-6,-23l4802,-6902r2,-9l4810,-6919r9,-9l4830,-6933r14,-2l4862,-6936r45,-5l4985,-6953r85,-20l5137,-6998r49,-33l5232,-7082r42,-76l5310,-7269r23,-128l5337,-7507r-5,-78l5329,-7614r-47,-728l5261,-8533r-15,-112l5228,-8719r-28,-81l5179,-8857r-20,-60l5136,-8979r-29,-63l5069,-9107r-49,-65l4958,-9238r-135,-94l4686,-9388r-107,-28l4537,-9423r-45,-2l4469,-9430r-9,-14l4459,-9470r,-28l4462,-9516r6,-13l4480,-9542r28,-20l4554,-9589r60,-25l4684,-9631t-93,-48l4471,-9638r-66,25l4369,-9595r-30,21l4312,-9550r-14,20l4294,-9511r2,21l4304,-9455r18,76l4345,-9277r26,115l4397,-9048r23,101l4436,-8875r6,31m4646,-9651r-112,30l4470,-9601r-36,17l4400,-9560r-28,27l4362,-9511r,20l4365,-9473r12,63l4402,-9292r25,114l4438,-9127r,29l4443,-9083r14,6l4483,-9075r35,1l4569,-9068r66,18l4718,-9013r100,66l4879,-8894r50,58l4969,-8773r32,68l5025,-8632r20,79l5061,-8469r14,89l5102,-8144r25,283l5145,-7625r7,99l5153,-7404r-10,66l5115,-7305r-55,24l4983,-7263r-77,6l4842,-7259r-38,-4l4771,-7260r-20,7l4736,-7235r-18,35l4694,-7160r-23,37l4653,-7081r-10,55l4641,-6968r3,45l4653,-6890r14,21l4699,-6860r48,-1l4791,-6865r19,-2e" filled="f" strokecolor="#231f20" strokeweight=".25pt">
                  <v:path arrowok="t" o:connecttype="custom" o:connectlocs="2475,-1209;2538,-190;2745,73;3615,241;4284,159;4479,114;4835,-246;4983,-497;5522,-834;5553,-2475;5203,-3078;5150,-3098;4901,-3219;4652,-3292;4423,-3505;4063,-3659;2794,-3467;2487,-3344;3201,-3573;3186,-3504;3525,-3565;3151,-3537;3390,-3506;3285,-3560;4496,-3360;4157,-3212;4334,-2437;4377,-2139;4469,-1435;4513,-875;4533,-437;4672,-236;4081,-47;3503,-11;2704,-155;2835,-81;3526,23;4071,-13;4750,-253;4763,-232;4160,16;3418,51;2975,-4;4832,-371;4802,-529;4985,-580;5337,-1134;5179,-2484;4686,-3015;4462,-3143;4471,-3265;4304,-3082;4646,-3278;4365,-3100;4483,-2702;4969,-2400;5145,-1252;4842,-886;4653,-708;4791,-492" o:connectangles="0,0,0,0,0,0,0,0,0,0,0,0,0,0,0,0,0,0,0,0,0,0,0,0,0,0,0,0,0,0,0,0,0,0,0,0,0,0,0,0,0,0,0,0,0,0,0,0,0,0,0,0,0,0,0,0,0,0,0,0"/>
                </v:shape>
                <v:shape id="Picture 57" o:spid="_x0000_s1028" type="#_x0000_t75" style="position:absolute;left:4503;top:-1034;width:359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1I6TCAAAA2wAAAA8AAABkcnMvZG93bnJldi54bWxET99rwjAQfhf2P4QT9iKauoGMahQZCGNz&#10;ulXB16M5m2JzKUms3X+/DIS93cf38xar3jaiIx9qxwqmkwwEcel0zZWC42EzfgERIrLGxjEp+KEA&#10;q+XDYIG5djf+pq6IlUghHHJUYGJscylDachimLiWOHFn5y3GBH0ltcdbCreNfMqymbRYc2ow2NKr&#10;ofJSXK2Cj/0IO3Rxv92+++vamd3n12mk1OOwX89BROrjv/juftNp/jP8/ZIOkM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NSOkwgAAANsAAAAPAAAAAAAAAAAAAAAAAJ8C&#10;AABkcnMvZG93bnJldi54bWxQSwUGAAAAAAQABAD3AAAAjgMAAAAA&#10;">
                  <v:imagedata r:id="rId23" o:title=""/>
                </v:shape>
                <v:shape id="AutoShape 56" o:spid="_x0000_s1029" style="position:absolute;left:1941;top:6821;width:1199;height:2956;visibility:visible;mso-wrap-style:square;v-text-anchor:top" coordsize="1199,2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v8Cr8A&#10;AADbAAAADwAAAGRycy9kb3ducmV2LnhtbERPS4vCMBC+C/6HMMLeNFVEpBpFqwvibd0Vr0MzfWgz&#10;KU209d+bBcHbfHzPWa47U4kHNa60rGA8ikAQp1aXnCv4+/0ezkE4j6yxskwKnuRgver3lhhr2/IP&#10;PU4+FyGEXYwKCu/rWEqXFmTQjWxNHLjMNgZ9gE0udYNtCDeVnETRTBosOTQUWFNSUHo73Y2C3fyc&#10;lRe73XJy3E+y6356b5ODUl+DbrMA4anzH/HbfdBh/hT+fwkH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G/wKvwAAANsAAAAPAAAAAAAAAAAAAAAAAJgCAABkcnMvZG93bnJl&#10;di54bWxQSwUGAAAAAAQABAD1AAAAhAMAAAAA&#10;" path="m2771,-7094r-34,8l2717,-7086r-11,-14l2695,-7128r-11,-103l2677,-7407r-5,-167l2671,-7648t229,-194l2920,-7854r2,-21l2922,-7895r-1,-44l2920,-8004r-2,-80l2916,-8176r-3,-100l2909,-8378r-4,-102l2900,-8576r-6,-87l2875,-8881r-23,-220l2832,-9271r-8,-68l2821,-9359r-3,-10l2811,-9375r-13,-5l2812,-9400r-3,-26l2817,-9429t-431,172l2436,-9240r27,8l2477,-9228r10,1l2499,-9226r15,l2530,-9228r16,-5l2587,-9247r75,-30l2744,-9317r65,-46m2792,-9382r-61,42l2691,-9317r-33,15l2615,-9289r-46,14l2537,-9264r-26,5l2484,-9260r-33,-4l2415,-9270r-29,-9l2370,-9295t158,109l2593,-8706r38,300l2654,-8159r23,320m3566,-9138r3,38l3564,-9068r-10,23l3538,-9035r-17,-5l3504,-9059r-13,-29l3482,-9125r-3,-38l3484,-9195r10,-23l3510,-9228r17,5l3544,-9204r13,29l3566,-9138xm3372,-9670r7,17l3379,-9637r-7,3l3366,-9634r-7,-5l3352,-9647r-6,-11l3338,-9674r,-16l3345,-9693r6,l3358,-9689r7,8l3372,-9670xm2956,-10031r30,12l3009,-10006r14,12l3026,-9982r-9,7l2998,-9973r-26,-2l2941,-9983r-29,-11l2889,-10007r-14,-13l2871,-10031r9,-7l2899,-10041r27,3l2956,-10031xm3196,-9919r-127,45l3034,-9872r-17,3l3014,-9865r6,6l3051,-9836r59,48l3177,-9724r55,70l3270,-9607r23,26l3310,-9565r21,15l3358,-9537r30,3l3412,-9542r14,-22l3431,-9597r-3,-40l3415,-9685r-27,-57e" filled="f" strokecolor="#231f20" strokeweight=".25pt">
                  <v:path arrowok="t" o:connecttype="custom" o:connectlocs="2717,-265;2684,-410;2671,-827;2920,-1033;2921,-1118;2916,-1355;2905,-1659;2875,-2060;2824,-2518;2811,-2554;2809,-2605;2386,-2436;2477,-2407;2514,-2405;2587,-2426;2809,-2542;2691,-2496;2569,-2454;2484,-2439;2386,-2458;2593,-1885;2677,-1018;3564,-2247;3521,-2219;3482,-2304;3494,-2397;3544,-2383;3372,-2849;3372,-2813;3352,-2826;3338,-2869;3358,-2868;2956,-3210;3023,-3173;2998,-3152;2912,-3173;2871,-3210;2926,-3217;3069,-3053;3014,-3044;3110,-2967;3270,-2786;3331,-2729;3412,-2721;3428,-2816" o:connectangles="0,0,0,0,0,0,0,0,0,0,0,0,0,0,0,0,0,0,0,0,0,0,0,0,0,0,0,0,0,0,0,0,0,0,0,0,0,0,0,0,0,0,0,0,0"/>
                </v:shape>
                <v:shape id="Picture 55" o:spid="_x0000_s1030" type="#_x0000_t75" style="position:absolute;left:4682;top:-3233;width:672;height: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4OFjFAAAA2wAAAA8AAABkcnMvZG93bnJldi54bWxEj0FrwkAQhe8F/8MyQm91Y6mhpG5EhKJS&#10;L9oS2tuQHbPB7GzIrjH217uFgrcZ3vvevJkvBtuInjpfO1YwnSQgiEuna64UfH2+P72C8AFZY+OY&#10;FFzJwyIfPcwx0+7Ce+oPoRIxhH2GCkwIbSalLw1Z9BPXEkft6DqLIa5dJXWHlxhuG/mcJKm0WHO8&#10;YLCllaHydDjbWONjtn8xRUrr9ue3KLbpRu6m30o9joflG4hAQ7ib/+mNjtwM/n6JA8j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+DhYxQAAANsAAAAPAAAAAAAAAAAAAAAA&#10;AJ8CAABkcnMvZG93bnJldi54bWxQSwUGAAAAAAQABAD3AAAAkQMAAAAA&#10;">
                  <v:imagedata r:id="rId24" o:title=""/>
                </v:shape>
                <v:shape id="AutoShape 54" o:spid="_x0000_s1031" style="position:absolute;left:1;top:6494;width:2099;height:3680;visibility:visible;mso-wrap-style:square;v-text-anchor:top" coordsize="2099,3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Xe5cEA&#10;AADbAAAADwAAAGRycy9kb3ducmV2LnhtbERPTYvCMBC9C/sfwizsRTR1DyLVKCLKLogHtYjHoRnb&#10;YjMJSVa7/94Igrd5vM+ZLTrTihv50FhWMBpmIIhLqxuuFBTHzWACIkRkja1lUvBPARbzj94Mc23v&#10;vKfbIVYihXDIUUEdo8ulDGVNBsPQOuLEXaw3GBP0ldQe7ynctPI7y8bSYMOpoUZHq5rK6+HPKDDr&#10;U+E3p/N2V7qL80u5/umPCqW+PrvlFESkLr7FL/evTvPH8PwlHS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F3uXBAAAA2wAAAA8AAAAAAAAAAAAAAAAAmAIAAGRycy9kb3du&#10;cmV2LnhtbFBLBQYAAAAABAAEAPUAAACGAwAAAAA=&#10;" path="m2835,-9993r-28,53l2814,-9909r59,23l2999,-9859r60,10l3128,-9840r77,7l3287,-9828r86,4l3461,-9822r89,-1l3638,-9825r85,-5l3803,-9837r73,-9l3942,-9858r114,-26l4153,-9911r76,-29l4282,-9971r26,-33l4305,-10040t-1643,169l2603,-9598r-30,145l2562,-9388r-1,34m2385,-9794r-12,7l2370,-9782r6,4l2392,-9774r47,7l2514,-9758r70,7l2614,-9748t1758,-236l4327,-9883r-77,56l4087,-9798r-306,24l3652,-9767r-120,3l3419,-9764r-105,-4l3218,-9775r-87,-9l3052,-9795r-68,-12l2925,-9821r-49,-14l2837,-9850r-28,-15m2671,-9864r70,94l2831,-9720r167,24l3302,-9681r349,-2l3911,-9709r161,-29l4127,-9753t226,3392l4469,-6405e" filled="f" strokecolor="#231f20" strokeweight=".25pt">
                  <v:path arrowok="t" o:connecttype="custom" o:connectlocs="2807,-3446;2873,-3392;3059,-3355;3205,-3339;3373,-3330;3550,-3329;3723,-3336;3876,-3352;4056,-3390;4229,-3446;4308,-3510;2662,-3377;2573,-2959;2561,-2860;2373,-3293;2376,-3284;2439,-3273;2584,-3257;4372,-3490;4250,-3333;3781,-3280;3532,-3270;3314,-3274;3131,-3290;2984,-3313;2876,-3341;2809,-3371;2741,-3276;2998,-3202;3651,-3189;4072,-3244;4353,133" o:connectangles="0,0,0,0,0,0,0,0,0,0,0,0,0,0,0,0,0,0,0,0,0,0,0,0,0,0,0,0,0,0,0,0"/>
                </v:shape>
                <v:shape id="AutoShape 53" o:spid="_x0000_s1032" style="position:absolute;left:4608;top:-2453;width:102;height:117;visibility:visible;mso-wrap-style:square;v-text-anchor:top" coordsize="10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1Tn8IA&#10;AADbAAAADwAAAGRycy9kb3ducmV2LnhtbERPS2vCQBC+F/oflhG86cbWF2k2Ukpb6kHB6KW3ITtN&#10;QrOzYXc18d93BaG3+fiek20G04oLOd9YVjCbJiCIS6sbrhScjh+TNQgfkDW2lknBlTxs8seHDFNt&#10;ez7QpQiViCHsU1RQh9ClUvqyJoN+ajviyP1YZzBE6CqpHfYx3LTyKUmW0mDDsaHGjt5qKn+Ls1Ew&#10;3y62RfKuh+/nz33fL93OoddKjUfD6wuIQEP4F9/dXzrOX8Htl3i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/VOfwgAAANsAAAAPAAAAAAAAAAAAAAAAAJgCAABkcnMvZG93&#10;bnJldi54bWxQSwUGAAAAAAQABAD1AAAAhwMAAAAA&#10;" path="m40,98l33,42,31,31r-5,3l22,71r,9l21,88r,7l19,88,17,81,9,54,6,44,,47r4,69l8,114,6,74,5,62,4,54r1,l6,61r2,8l11,78r9,30l23,106,24,95,27,60,28,50r,-8l29,42r,9l35,100r5,-2m73,82l68,65r,-1l61,40r,18l50,64,52,42r,-4l53,33r,-4l55,36r6,22l61,40,58,29,55,20r-6,3l44,96r4,-2l50,71,63,65r5,19l73,82m102,68l92,46,88,38r1,-4l96,,91,2,86,26r,3l85,34,84,31,74,10r-5,3l83,41,75,81r5,-3l83,61r1,-6l85,49r1,-3l87,49r2,3l91,57r6,13l102,68e" fillcolor="#231f20" stroked="f">
                  <v:path arrowok="t" o:connecttype="custom" o:connectlocs="33,-2411;26,-2419;22,-2373;21,-2358;19,-2365;9,-2399;0,-2406;8,-2339;5,-2391;5,-2399;8,-2384;20,-2345;24,-2358;28,-2403;29,-2411;35,-2353;73,-2371;68,-2389;61,-2395;52,-2411;53,-2420;55,-2417;61,-2413;55,-2433;44,-2357;50,-2382;68,-2369;102,-2385;88,-2415;96,-2453;86,-2427;85,-2419;84,-2422;69,-2440;75,-2372;83,-2392;85,-2404;86,-2407;89,-2401;97,-2383" o:connectangles="0,0,0,0,0,0,0,0,0,0,0,0,0,0,0,0,0,0,0,0,0,0,0,0,0,0,0,0,0,0,0,0,0,0,0,0,0,0,0,0"/>
                </v:shape>
                <v:shape id="AutoShape 52" o:spid="_x0000_s1033" style="position:absolute;left:4620;top:-2318;width:188;height:1262;visibility:visible;mso-wrap-style:square;v-text-anchor:top" coordsize="188,1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Sz2cIA&#10;AADbAAAADwAAAGRycy9kb3ducmV2LnhtbESPTW/CMAyG75P4D5GRdhspHKapI6ABQnCZNBiHHa3G&#10;azIap2oCLf9+PiBxs+X34/F8OYRGXalLPrKB6aQARVxF67k2cPrevryBShnZYhOZDNwowXIxeppj&#10;aWPPB7oec60khFOJBlzObal1qhwFTJPYEsvtN3YBs6xdrW2HvYSHRs+K4lUH9CwNDltaO6rOx0uQ&#10;ktvXyu82/LeuVj9t+MyH3p+cMc/j4eMdVKYhP8R3994KvsDKLzKAX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tLPZwgAAANsAAAAPAAAAAAAAAAAAAAAAAJgCAABkcnMvZG93&#10;bnJldi54bWxQSwUGAAAAAAQABAD1AAAAhwMAAAAA&#10;" path="m17,95l12,40,11,30,7,32,,43r1,6l7,40r5,57l17,95m35,84r,-4l35,77,33,75r-3,2l28,80r1,7l31,89r3,-2l35,84t3,113l33,139,32,128r-4,2l21,142r1,7l28,139r5,61l38,197m56,186r,-8l54,176r-3,2l49,181r1,8l52,191r3,-2l56,186m56,13r,-6l34,18r1,7l52,17r,1l42,82r5,-2l56,17r,-4m81,165l79,143r-1,-2l76,138r-3,-1l71,135r-3,l66,137r-2,l63,138r,-18l76,113r-1,-8l59,114r,34l62,146r9,-5l74,146r1,9l76,165r-3,7l65,176r-3,-1l61,174r-1,8l62,183r3,1l77,178r,-2l81,165t3,528l81,635,80,624r-4,2l69,638r1,6l76,635r3,61l84,693m88,60l87,53,72,60,67,,62,2r6,68l88,60t15,623l103,675r-2,-2l97,674r-1,4l97,686r1,2l102,686r1,-3m109,160r-1,-8l93,160,88,96r-5,3l89,170r20,-10m127,1083r-1,-22l126,1060r-2,-5l124,1105r-2,12l114,1123r-3,-9l109,1077r3,-12l120,1060r2,10l124,1105r,-50l122,1051r-7,5l111,1061r-3,9l106,1083r,17l107,1122r5,10l118,1128r4,-5l122,1122r3,-9l127,1100r,-17m129,652r,-20l128,614r-1,-3l125,607r,49l123,669r-9,4l111,664r-2,-37l112,616r8,-5l123,621r2,35l125,607r-2,-4l116,606r-5,5l107,620r-2,12l105,648r1,23l112,681r6,-3l123,673r1,l127,665r2,-13m139,1110r-1,-7l137,1101r-3,2l133,1107r,7l134,1116r4,-2l139,1110t8,128l143,1179r-1,-11l137,1171r-5,40l131,1220r-1,9l130,1237r-2,-7l127,1223r-3,-13l121,1195r-3,-11l113,1188r1,73l118,1258r-1,-35l117,1204r,-5l117,1195r1,8l120,1211r8,40l131,1248r2,-11l137,1199r1,-11l139,1179r,10l141,1211r2,30l147,1238t9,-579l156,659r,-8l141,659r-3,-65l133,597r3,72l156,659t6,428l161,1065r-1,-1l159,1062r,-2l154,1058r-3,l149,1060r-1,l146,1062r1,-19l159,1035r,-8l144,1037r-1,35l144,1071r1,-1l153,1064r3,5l157,1087r-3,8l147,1100r-3,-1l143,1099r-1,7l144,1107r3,1l157,1101r1,-1l162,1087t25,-8l187,1071r-14,10l170,1016r-4,3l169,1091r16,-10l187,1079e" fillcolor="#231f20" stroked="f">
                  <v:path arrowok="t" o:connecttype="custom" o:connectlocs="0,-2275;17,-2223;30,-2241;35,-2234;21,-2176;38,-2121;49,-2137;56,-2305;52,-2300;81,-2153;73,-2181;63,-2180;59,-2170;76,-2153;60,-2136;81,-2153;69,-1680;84,-1625;62,-2316;103,-1643;98,-1630;93,-2158;109,-2158;124,-1213;112,-1253;122,-1267;106,-1218;122,-1196;129,-1686;123,-1649;120,-1707;116,-1712;106,-1647;127,-1653;134,-1215;139,-1208;132,-1107;128,-1088;113,-1130;117,-1119;131,-1070;139,-1139;156,-1659;133,-1721;160,-1254;149,-1258;159,-1291;153,-1254;144,-1219;157,-1217;173,-1237;187,-1239" o:connectangles="0,0,0,0,0,0,0,0,0,0,0,0,0,0,0,0,0,0,0,0,0,0,0,0,0,0,0,0,0,0,0,0,0,0,0,0,0,0,0,0,0,0,0,0,0,0,0,0,0,0,0,0"/>
                </v:shape>
                <v:line id="Line 51" o:spid="_x0000_s1034" style="position:absolute;visibility:visible;mso-wrap-style:square" from="4771,-1122" to="4778,-1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sHZsIAAADbAAAADwAAAGRycy9kb3ducmV2LnhtbERPS2vCQBC+F/wPyxS81U0tiomuYlsU&#10;j/UBrbchOybB7GzYXU38925B8DYf33Nmi87U4krOV5YVvA8SEMS51RUXCg771dsEhA/IGmvLpOBG&#10;Hhbz3ssMM21b3tJ1FwoRQ9hnqKAMocmk9HlJBv3ANsSRO1lnMEToCqkdtjHc1HKYJGNpsOLYUGJD&#10;XyXl593FKDi23259WE1Gv6PPY9qkf+eP4U+iVP+1W05BBOrCU/xwb3Scn8L/L/EAOb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bsHZsIAAADbAAAADwAAAAAAAAAAAAAA&#10;AAChAgAAZHJzL2Rvd25yZXYueG1sUEsFBgAAAAAEAAQA+QAAAJADAAAAAA==&#10;" strokecolor="#231f20" strokeweight="1.3208mm"/>
                <v:shape id="AutoShape 50" o:spid="_x0000_s1035" style="position:absolute;left:4782;top:-1181;width:28;height:89;visibility:visible;mso-wrap-style:square;v-text-anchor:top" coordsize="2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FkX8EA&#10;AADbAAAADwAAAGRycy9kb3ducmV2LnhtbERPTWvCQBC9F/wPywi91Y05lJq6igiWXrRoVOhtyE6T&#10;0OxsyK4m+us7h4LHx/ueLwfXqCt1ofZsYDpJQBEX3tZcGjjmm5c3UCEiW2w8k4EbBVguRk9zzKzv&#10;eU/XQyyVhHDI0EAVY5tpHYqKHIaJb4mF+/GdwyiwK7XtsJdw1+g0SV61w5qlocKW1hUVv4eLk5L8&#10;Y/+1nfZ9nN14daJ7usu/z8Y8j4fVO6hIQ3yI/92f1kAq6+WL/AC9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hZF/BAAAA2wAAAA8AAAAAAAAAAAAAAAAAmAIAAGRycy9kb3du&#10;cmV2LnhtbFBLBQYAAAAABAAEAPUAAACGAwAAAAA=&#10;" path="m5,14l,17,3,89,7,86,5,43r,-8l4,26r6,l5,14xm10,26r-6,l6,32r3,7l23,75r5,-3l27,62r-3,l22,56,19,50,10,26xm25,l21,3r1,41l23,53r1,9l27,62,25,xe" fillcolor="#231f20" stroked="f">
                  <v:path arrowok="t" o:connecttype="custom" o:connectlocs="5,-1167;0,-1164;3,-1092;7,-1095;5,-1138;5,-1146;4,-1155;4,-1155;10,-1155;5,-1167;10,-1155;4,-1155;6,-1149;9,-1142;23,-1106;28,-1109;27,-1119;24,-1119;22,-1125;19,-1131;10,-1155;25,-1181;21,-1178;22,-1137;23,-1128;24,-1119;24,-1119;27,-1119;25,-1181" o:connectangles="0,0,0,0,0,0,0,0,0,0,0,0,0,0,0,0,0,0,0,0,0,0,0,0,0,0,0,0,0"/>
                </v:shape>
                <v:shape id="AutoShape 49" o:spid="_x0000_s1036" style="position:absolute;left:-109;top:5568;width:192;height:1201;visibility:visible;mso-wrap-style:square;v-text-anchor:top" coordsize="192,1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wZWMMA&#10;AADbAAAADwAAAGRycy9kb3ducmV2LnhtbESPQYvCMBSE78L+h/AWvMia6kHcapTFRRBPWsue3zbP&#10;Nti8lCZq9dcbQfA4zHwzzHzZ2VpcqPXGsYLRMAFBXDhtuFSQH9ZfUxA+IGusHZOCG3lYLj56c0y1&#10;u/KeLlkoRSxhn6KCKoQmldIXFVn0Q9cQR+/oWoshyraUusVrLLe1HCfJRFo0HBcqbGhVUXHKzlbB&#10;+D+3x2le57/GrHeD7ffq73bPlOp/dj8zEIG68A6/6I2O3AieX+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wZWMMAAADbAAAADwAAAAAAAAAAAAAAAACYAgAAZHJzL2Rv&#10;d25yZXYueG1sUEsFBgAAAAAEAAQA9QAAAIgDAAAAAA==&#10;" path="m4836,-6723r82,-49m4804,-7166r83,-47m4756,-7675r85,-39m4727,-7882r87,-41e" filled="f" strokecolor="#231f20" strokeweight=".25pt">
                  <v:path arrowok="t" o:connecttype="custom" o:connectlocs="4836,-1155;4918,-1204;4804,-1598;4887,-1645;4756,-2107;4841,-2146;4727,-2314;4814,-2355" o:connectangles="0,0,0,0,0,0,0,0"/>
                </v:shape>
                <v:line id="Line 48" o:spid="_x0000_s1037" style="position:absolute;visibility:visible;mso-wrap-style:square" from="3948,-3480" to="5749,-3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EqIcMAAADbAAAADwAAAGRycy9kb3ducmV2LnhtbESPwWrDMBBE74X+g9hCb41cQUJwo4RQ&#10;qDEEB+qm9621sU2slbFU2/37KFDIcZiZN8xmN9tOjDT41rGG10UCgrhypuVaw+nr42UNwgdkg51j&#10;0vBHHnbbx4cNpsZN/EljGWoRIexT1NCE0KdS+qohi37heuLond1gMUQ51NIMOEW47aRKkpW02HJc&#10;aLCn94aqS/lrNWTudMYkO5Y/6rD8zosis9wprZ+f5v0biEBzuIf/27nRoBTcvsQfIL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RKiHDAAAA2wAAAA8AAAAAAAAAAAAA&#10;AAAAoQIAAGRycy9kb3ducmV2LnhtbFBLBQYAAAAABAAEAPkAAACRAwAAAAA=&#10;" strokecolor="#000101"/>
                <v:shape id="Picture 47" o:spid="_x0000_s1038" type="#_x0000_t75" style="position:absolute;left:5740;top:-3633;width:308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S4iXFAAAA2wAAAA8AAABkcnMvZG93bnJldi54bWxEj09rwkAUxO+FfoflFbzVTZVaidlIWqrW&#10;m/8OHh/ZZxLMvg3ZNSb99N1CocdhZn7DJMve1KKj1lWWFbyMIxDEudUVFwpOx9XzHITzyBpry6Rg&#10;IAfL9PEhwVjbO++pO/hCBAi7GBWU3jexlC4vyaAb24Y4eBfbGvRBtoXULd4D3NRyEkUzabDisFBi&#10;Qx8l5dfDzSjIdrPP22ZYb1+/N91uoLfs3ZwzpUZPfbYA4an3/+G/9pdWMJnC75fwA2T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UuIlxQAAANsAAAAPAAAAAAAAAAAAAAAA&#10;AJ8CAABkcnMvZG93bnJldi54bWxQSwUGAAAAAAQABAD3AAAAkQMAAAAA&#10;">
                  <v:imagedata r:id="rId25" o:title=""/>
                </v:shape>
                <v:line id="Line 46" o:spid="_x0000_s1039" style="position:absolute;visibility:visible;mso-wrap-style:square" from="4928,-3160" to="5749,-3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QXzsIAAADbAAAADwAAAGRycy9kb3ducmV2LnhtbESPQYvCMBSE74L/ITzBm6YWV6RrlEWw&#10;CKJgrfe3zbMt27yUJmr99xthYY/DzHzDrDa9acSDOldbVjCbRiCIC6trLhXkl91kCcJ5ZI2NZVLw&#10;Igeb9XCwwkTbJ5/pkflSBAi7BBVU3reJlK6oyKCb2pY4eDfbGfRBdqXUHT4D3DQyjqKFNFhzWKiw&#10;pW1FxU92NwpSm98wSk/Zd3z4uO6Px9RwEys1HvVfnyA89f4//NfeawXxHN5fwg+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LQXzsIAAADbAAAADwAAAAAAAAAAAAAA&#10;AAChAgAAZHJzL2Rvd25yZXYueG1sUEsFBgAAAAAEAAQA+QAAAJADAAAAAA==&#10;" strokecolor="#000101"/>
                <v:shape id="Picture 45" o:spid="_x0000_s1040" type="#_x0000_t75" style="position:absolute;left:5740;top:-3313;width:308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338rEAAAA2wAAAA8AAABkcnMvZG93bnJldi54bWxEj09rwkAUxO+C32F5Qm+6UfAPqatEsbXe&#10;1PbQ4yP7TILZtyG7xqSfvisIHoeZ+Q2zXLemFA3VrrCsYDyKQBCnVhecKfj5/hguQDiPrLG0TAo6&#10;crBe9XtLjLW984mas89EgLCLUUHufRVL6dKcDLqRrYiDd7G1QR9knUld4z3ATSknUTSTBgsOCzlW&#10;tM0pvZ5vRkFynO1u++7zMP3bN8eO5snG/CZKvQ3a5B2Ep9a/ws/2l1YwmcLjS/gBc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338rEAAAA2wAAAA8AAAAAAAAAAAAAAAAA&#10;nwIAAGRycy9kb3ducmV2LnhtbFBLBQYAAAAABAAEAPcAAACQAwAAAAA=&#10;">
                  <v:imagedata r:id="rId25" o:title=""/>
                </v:shape>
                <v:line id="Line 44" o:spid="_x0000_s1041" style="position:absolute;visibility:visible;mso-wrap-style:square" from="5287,-2839" to="5749,-2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osIsAAAADbAAAADwAAAGRycy9kb3ducmV2LnhtbESPQYvCMBSE7wv+h/AEb2tqQVmqUUSw&#10;CKJg1fuzebbF5qU0Ueu/N4Kwx2FmvmFmi87U4kGtqywrGA0jEMS51RUXCk7H9e8fCOeRNdaWScGL&#10;HCzmvZ8ZJto++UCPzBciQNglqKD0vkmkdHlJBt3QNsTBu9rWoA+yLaRu8RngppZxFE2kwYrDQokN&#10;rUrKb9ndKEjt6YpRus8u8XZ83ux2qeE6VmrQ75ZTEJ46/x/+tjdaQTyBz5fwA+T8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8qLCLAAAAA2wAAAA8AAAAAAAAAAAAAAAAA&#10;oQIAAGRycy9kb3ducmV2LnhtbFBLBQYAAAAABAAEAPkAAACOAwAAAAA=&#10;" strokecolor="#000101"/>
                <v:shape id="Picture 43" o:spid="_x0000_s1042" type="#_x0000_t75" style="position:absolute;left:5740;top:-2992;width:308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RKvTEAAAA2wAAAA8AAABkcnMvZG93bnJldi54bWxEj81qwzAQhO+FvIPYQm+N3Bya4EY2+SFQ&#10;yKEkLvi6WFvLjbUykhK7b18VCjkOM/MNsy4n24sb+dA5VvAyz0AQN0533Cr4rA7PKxAhImvsHZOC&#10;HwpQFrOHNebajXyi2zm2IkE45KjAxDjkUobGkMUwdwNx8r6ctxiT9K3UHscEt71cZNmrtNhxWjA4&#10;0M5QczlfrYK6rvxxZfbbj+OyiWEaq/22+1bq6XHavIGINMV7+L/9rhUslvD3Jf0AWf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RKvTEAAAA2wAAAA8AAAAAAAAAAAAAAAAA&#10;nwIAAGRycy9kb3ducmV2LnhtbFBLBQYAAAAABAAEAPcAAACQAwAAAAA=&#10;">
                  <v:imagedata r:id="rId26" o:title=""/>
                </v:shape>
                <v:shape id="Picture 42" o:spid="_x0000_s1043" type="#_x0000_t75" style="position:absolute;left:5450;top:-2472;width:598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lHQLAAAAA2wAAAA8AAABkcnMvZG93bnJldi54bWxET02LwjAQvQv+hzCCN031oFKNIoIoeli2&#10;uwjehmZMi82kNLFWf705LOzx8b5Xm85WoqXGl44VTMYJCOLc6ZKNgt+f/WgBwgdkjZVjUvAiD5t1&#10;v7fCVLsnf1ObBSNiCPsUFRQh1KmUPi/Ioh+7mjhyN9dYDBE2RuoGnzHcVnKaJDNpseTYUGBNu4Ly&#10;e/awChbzNty7r93p4t6HrLoezmTMXKnhoNsuQQTqwr/4z33UCqZxbPwSf4Bc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6UdAsAAAADbAAAADwAAAAAAAAAAAAAAAACfAgAA&#10;ZHJzL2Rvd25yZXYueG1sUEsFBgAAAAAEAAQA9wAAAIwDAAAAAA==&#10;">
                  <v:imagedata r:id="rId27" o:title=""/>
                </v:shape>
                <v:line id="Line 41" o:spid="_x0000_s1044" style="position:absolute;visibility:visible;mso-wrap-style:square" from="4718,-1809" to="5749,-1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W4UMIAAADbAAAADwAAAGRycy9kb3ducmV2LnhtbESPQYvCMBSE74L/ITzBm6YWXLRrlEWw&#10;CKJgrfe3zbMt27yUJmr99xthYY/DzHzDrDa9acSDOldbVjCbRiCIC6trLhXkl91kAcJ5ZI2NZVLw&#10;Igeb9XCwwkTbJ5/pkflSBAi7BBVU3reJlK6oyKCb2pY4eDfbGfRBdqXUHT4D3DQyjqIPabDmsFBh&#10;S9uKip/sbhSkNr9hlJ6y7/gwv+6Px9RwEys1HvVfnyA89f4//NfeawXxEt5fwg+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rW4UMIAAADbAAAADwAAAAAAAAAAAAAA&#10;AAChAgAAZHJzL2Rvd25yZXYueG1sUEsFBgAAAAAEAAQA+QAAAJADAAAAAA==&#10;" strokecolor="#000101"/>
                <v:shape id="Picture 40" o:spid="_x0000_s1045" type="#_x0000_t75" style="position:absolute;left:5740;top:-1962;width:308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hJF3AAAAA2wAAAA8AAABkcnMvZG93bnJldi54bWxET89rwjAUvg/2P4QneJupE5xUo+hEEDzI&#10;rOD10bw1nc1LSTJb/3tzEDx+fL8Xq9424kY+1I4VjEcZCOLS6ZorBedi9zEDESKyxsYxKbhTgNXy&#10;/W2BuXYd/9DtFCuRQjjkqMDE2OZShtKQxTByLXHifp23GBP0ldQeuxRuG/mZZVNpsebUYLClb0Pl&#10;9fRvFVwuhT/MzHZzPHyVMfRdsd3Uf0oNB/16DiJSH1/ip3uvFUzS+vQl/QC5f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mEkXcAAAADbAAAADwAAAAAAAAAAAAAAAACfAgAA&#10;ZHJzL2Rvd25yZXYueG1sUEsFBgAAAAAEAAQA9wAAAIwDAAAAAA==&#10;">
                  <v:imagedata r:id="rId26" o:title=""/>
                </v:shape>
                <v:shape id="Picture 39" o:spid="_x0000_s1046" type="#_x0000_t75" style="position:absolute;left:5471;top:-1232;width:578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fpL3DAAAA2wAAAA8AAABkcnMvZG93bnJldi54bWxEj0+LwjAUxO/CfofwFrxp6goi1SgiLLvr&#10;yT89eHw0z6a2eSlNVquf3giCx2FmfsPMl52txYVaXzpWMBomIIhzp0suFGSH78EUhA/IGmvHpOBG&#10;HpaLj94cU+2uvKPLPhQiQtinqMCE0KRS+tyQRT90DXH0Tq61GKJsC6lbvEa4reVXkkykxZLjgsGG&#10;1obyav9vFWzkMbvfEpNVP8e/bEybojqftkr1P7vVDESgLrzDr/avVjAewfNL/AF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Z+kvcMAAADbAAAADwAAAAAAAAAAAAAAAACf&#10;AgAAZHJzL2Rvd25yZXYueG1sUEsFBgAAAAAEAAQA9wAAAI8DAAAAAA==&#10;">
                  <v:imagedata r:id="rId28" o:title=""/>
                </v:shape>
                <v:line id="Line 38" o:spid="_x0000_s1047" style="position:absolute;visibility:visible;mso-wrap-style:square" from="3518,-369" to="5749,-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i8/MIAAADbAAAADwAAAGRycy9kb3ducmV2LnhtbESPQYvCMBSE74L/ITzBm6ZWVqRrlEWw&#10;CKJgrfe3zbMt27yUJmr99xthYY/DzHzDrDa9acSDOldbVjCbRiCIC6trLhXkl91kCcJ5ZI2NZVLw&#10;Igeb9XCwwkTbJ5/pkflSBAi7BBVU3reJlK6oyKCb2pY4eDfbGfRBdqXUHT4D3DQyjqKFNFhzWKiw&#10;pW1FxU92NwpSm98wSk/Zd3z4uO6Px9RwEys1HvVfnyA89f4//NfeawXzGN5fwg+Q6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ci8/MIAAADbAAAADwAAAAAAAAAAAAAA&#10;AAChAgAAZHJzL2Rvd25yZXYueG1sUEsFBgAAAAAEAAQA+QAAAJADAAAAAA==&#10;" strokecolor="#000101"/>
                <v:shape id="Picture 37" o:spid="_x0000_s1048" type="#_x0000_t75" style="position:absolute;left:5740;top:-522;width:308;height:3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LdPjFAAAA2wAAAA8AAABkcnMvZG93bnJldi54bWxEj09rwkAUxO+FfoflFbzVTStaidlIWmyt&#10;N/8dPD6yzySYfRuya0z89N1CocdhZn7DJMve1KKj1lWWFbyMIxDEudUVFwqOh8/nOQjnkTXWlknB&#10;QA6W6eNDgrG2N95Rt/eFCBB2MSoovW9iKV1ekkE3tg1x8M62NeiDbAupW7wFuKnlaxTNpMGKw0KJ&#10;DX2UlF/2V6Mg285W1/XwtZne1912oLfs3ZwypUZPfbYA4an3/+G/9rdWMJnA75fwA2T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i3T4xQAAANsAAAAPAAAAAAAAAAAAAAAA&#10;AJ8CAABkcnMvZG93bnJldi54bWxQSwUGAAAAAAQABAD3AAAAkQMAAAAA&#10;">
                  <v:imagedata r:id="rId25" o:title=""/>
                </v:shape>
                <v:shape id="AutoShape 36" o:spid="_x0000_s1049" style="position:absolute;left:570;top:10073;width:1524;height:294;visibility:visible;mso-wrap-style:square;v-text-anchor:top" coordsize="1524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c+sQA&#10;AADbAAAADwAAAGRycy9kb3ducmV2LnhtbESPQWsCMRSE74L/ITyhl1KztlZka5RtqaDHqqXXx+a5&#10;Wdy8bJN0Xf+9EQoeh5n5hlmsetuIjnyoHSuYjDMQxKXTNVcKDvv10xxEiMgaG8ek4EIBVsvhYIG5&#10;dmf+om4XK5EgHHJUYGJscylDachiGLuWOHlH5y3GJH0ltcdzgttGPmfZTFqsOS0YbOnDUHna/VkF&#10;j7Iw0/jttu/zX2x+tq+nfVh/KvUw6os3EJH6eA//tzdawcsUbl/SD5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0HPrEAAAA2wAAAA8AAAAAAAAAAAAAAAAAmAIAAGRycy9k&#10;b3ducmV2LnhtbFBLBQYAAAAABAAEAPUAAACJAwAAAAA=&#10;" path="m3948,-10102r1231,m5178,-10101r11,-57l5221,-10205r47,-31l5325,-10248r57,12l5428,-10205r32,47l5471,-10101r-11,57l5428,-9998r-46,32l5325,-9955r-57,-11l5221,-9998r-32,-46l5178,-10101xe" filled="f" strokecolor="#000101">
                  <v:path arrowok="t" o:connecttype="custom" o:connectlocs="3948,-29;5179,-29;5178,-28;5189,-85;5221,-132;5268,-163;5325,-175;5382,-163;5428,-132;5460,-85;5471,-28;5460,29;5428,75;5382,107;5325,118;5268,107;5221,75;5189,29;5178,-28" o:connectangles="0,0,0,0,0,0,0,0,0,0,0,0,0,0,0,0,0,0,0"/>
                </v:shape>
                <v:shape id="AutoShape 35" o:spid="_x0000_s1050" style="position:absolute;left:5848;top:-3548;width:101;height:794;visibility:visible;mso-wrap-style:square;v-text-anchor:top" coordsize="101,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zHT8YA&#10;AADbAAAADwAAAGRycy9kb3ducmV2LnhtbESPQU8CMRSE7yT+h+aZcINWDWBWCkETCYkHFMHg7WX7&#10;3K5uX9e2wPLvrYmJx8nMfJOZzjvXiCOFWHvWcDVUIIhLb2quNGxfHwe3IGJCNth4Jg1nijCfXfSm&#10;WBh/4hc6blIlMoRjgRpsSm0hZSwtOYxD3xJn78MHhynLUEkT8JThrpHXSo2lw5rzgsWWHiyVX5uD&#10;07AI9+v9vlm+2d379/Pk80lNxmuldf+yW9yBSNSl//Bfe2U03Izg90v+AXL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zHT8YAAADbAAAADwAAAAAAAAAAAAAAAACYAgAAZHJz&#10;L2Rvd25yZXYueG1sUEsFBgAAAAAEAAQA9QAAAIsDAAAAAA==&#10;" path="m67,l49,,15,19r4,16l46,20r1,l47,156r20,l67,20,67,m97,747l95,732,87,720,76,712,63,707r12,-7l84,692r6,-10l91,670,89,656r-5,-6l81,644,67,636,47,633r-13,1l23,637r-10,3l6,645r5,15l18,655r12,-5l62,650r8,11l70,673r-3,12l58,693r-11,5l35,700r-12,l23,716r12,l50,717r13,6l72,733r4,14l74,757r-6,10l57,774r-17,3l26,777,12,771,6,767,,783r7,4l17,791r11,2l40,794r25,-4l83,780r2,-3l94,765r3,-18m100,454r-70,l30,453,43,442,65,419,82,399,93,379r3,-21l94,342,87,330r-2,-3l70,317,49,313r-13,1l24,317r-11,5l5,329r6,14l18,338r12,-8l44,330r15,3l69,340r5,9l75,361r-3,17l61,396,43,417,17,442,1,458r,13l100,471r,-17e" fillcolor="#231f20" stroked="f">
                  <v:path arrowok="t" o:connecttype="custom" o:connectlocs="49,-3548;19,-3513;47,-3528;67,-3392;67,-3548;95,-2816;76,-2836;63,-2841;84,-2856;91,-2878;84,-2898;67,-2912;34,-2914;13,-2908;11,-2888;30,-2898;70,-2887;67,-2863;47,-2850;23,-2848;35,-2832;63,-2825;76,-2801;68,-2781;40,-2771;12,-2777;0,-2765;17,-2757;40,-2754;83,-2768;94,-2783;100,-3094;30,-3095;65,-3129;93,-3169;94,-3206;85,-3221;49,-3235;24,-3231;5,-3219;18,-3210;44,-3218;69,-3208;75,-3187;61,-3152;17,-3106;1,-3077;100,-3094" o:connectangles="0,0,0,0,0,0,0,0,0,0,0,0,0,0,0,0,0,0,0,0,0,0,0,0,0,0,0,0,0,0,0,0,0,0,0,0,0,0,0,0,0,0,0,0,0,0,0,0"/>
                </v:shape>
                <v:shape id="Picture 34" o:spid="_x0000_s1051" type="#_x0000_t75" style="position:absolute;left:5841;top:-2393;width:114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OY0zDAAAA2wAAAA8AAABkcnMvZG93bnJldi54bWxEj1uLwjAUhN8F/0M4gm9ruooXukYRq7Jv&#10;ixf2+dAc27rNSUmirf9+s7Dg4zAz3zDLdWdq8SDnK8sK3kcJCOLc6ooLBZfz/m0BwgdkjbVlUvAk&#10;D+tVv7fEVNuWj/Q4hUJECPsUFZQhNKmUPi/JoB/Zhjh6V+sMhihdIbXDNsJNLcdJMpMGK44LJTa0&#10;LSn/Od1NpOTV905Op7drNnd8aPfZ7eueKTUcdJsPEIG68Ar/tz+1gskM/r7EHy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c5jTMMAAADbAAAADwAAAAAAAAAAAAAAAACf&#10;AgAAZHJzL2Rvd25yZXYueG1sUEsFBgAAAAAEAAQA9wAAAI8DAAAAAA==&#10;">
                  <v:imagedata r:id="rId29" o:title=""/>
                </v:shape>
                <v:shape id="AutoShape 33" o:spid="_x0000_s1052" style="position:absolute;left:5848;top:-1878;width:97;height:159;visibility:visible;mso-wrap-style:square;v-text-anchor:top" coordsize="97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73ccYA&#10;AADbAAAADwAAAGRycy9kb3ducmV2LnhtbESPQWvCQBSE74X+h+UJvdWNCq2kboJWWwUPkkRKj4/s&#10;axLMvg3Zrab/visIHoeZ+YZZpINpxZl611hWMBlHIIhLqxuuFByLj+c5COeRNbaWScEfOUiTx4cF&#10;xtpeOKNz7isRIOxiVFB738VSurImg25sO+Lg/djeoA+yr6Tu8RLgppXTKHqRBhsOCzV29F5Tecp/&#10;jYLiuM/0rjh8fu23k+lq873JV+uTUk+jYfkGwtPg7+Fbe6cVzF7h+iX8AJ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73ccYAAADbAAAADwAAAAAAAAAAAAAAAACYAgAAZHJz&#10;L2Rvd25yZXYueG1sUEsFBgAAAAAEAAQA9QAAAIsDAAAAAA==&#10;" path="m5,133l,149r7,4l16,156r11,2l39,159r23,-4l81,144r1,-2l24,142,12,137,5,133xm84,74r-53,l51,76r14,7l73,94r3,14l73,122r-8,11l53,140r-14,2l82,142,93,127r4,-21l95,92,90,81,84,74xm94,l19,,9,75r6,l22,74r62,l83,72,75,66,65,60,57,58r-29,l34,18r60,l94,xm53,57r-18,l28,58r29,l53,57xe" fillcolor="#231f20" stroked="f">
                  <v:path arrowok="t" o:connecttype="custom" o:connectlocs="5,-1745;0,-1729;7,-1725;16,-1722;27,-1720;39,-1719;62,-1723;81,-1734;82,-1736;24,-1736;12,-1741;5,-1745;84,-1804;31,-1804;51,-1802;65,-1795;73,-1784;76,-1770;73,-1756;65,-1745;53,-1738;39,-1736;82,-1736;93,-1751;97,-1772;95,-1786;90,-1797;84,-1804;94,-1878;19,-1878;9,-1803;15,-1803;22,-1804;84,-1804;83,-1806;75,-1812;65,-1818;57,-1820;28,-1820;34,-1860;94,-1860;94,-1878;53,-1821;35,-1821;28,-1820;57,-1820;53,-1821" o:connectangles="0,0,0,0,0,0,0,0,0,0,0,0,0,0,0,0,0,0,0,0,0,0,0,0,0,0,0,0,0,0,0,0,0,0,0,0,0,0,0,0,0,0,0,0,0,0,0"/>
                </v:shape>
                <v:shape id="Picture 32" o:spid="_x0000_s1053" type="#_x0000_t75" style="position:absolute;left:5846;top:-1150;width:107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vMWPDAAAA2wAAAA8AAABkcnMvZG93bnJldi54bWxET01rwkAQvRf8D8sI3uqmFcREVymBghdr&#10;m4robZodkzTZ2ZDdJum/7x6EHh/ve7MbTSN66lxlWcHTPAJBnFtdcaHg9Pn6uALhPLLGxjIp+CUH&#10;u+3kYYOJtgN/UJ/5QoQQdgkqKL1vEyldXpJBN7ctceButjPoA+wKqTscQrhp5HMULaXBikNDiS2l&#10;JeV19mMUFOlbnMvvy+F8uV2P7191XGsfKzWbji9rEJ5G/y++u/dawSKMDV/CD5D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K8xY8MAAADbAAAADwAAAAAAAAAAAAAAAACf&#10;AgAAZHJzL2Rvd25yZXYueG1sUEsFBgAAAAAEAAQA9wAAAI8DAAAAAA==&#10;">
                  <v:imagedata r:id="rId30" o:title=""/>
                </v:shape>
                <v:shape id="AutoShape 31" o:spid="_x0000_s1054" style="position:absolute;left:5847;top:-448;width:106;height:504;visibility:visible;mso-wrap-style:square;v-text-anchor:top" coordsize="106,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J+OMUA&#10;AADbAAAADwAAAGRycy9kb3ducmV2LnhtbESPT2vCQBTE74LfYXlCL1I3tuCf1FWkVCg9CEYpPT6y&#10;zySafRt21xi/vVsQPA4z8xtmsepMLVpyvrKsYDxKQBDnVldcKDjsN68zED4ga6wtk4IbeVgt+70F&#10;ptpeeUdtFgoRIexTVFCG0KRS+rwkg35kG+LoHa0zGKJ0hdQOrxFuavmWJBNpsOK4UGJDnyXl5+xi&#10;FMxbnE3yw3b4+7P2mT9Nu68/t1PqZdCtP0AE6sIz/Gh/awXvc/j/En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8n44xQAAANsAAAAPAAAAAAAAAAAAAAAAAJgCAABkcnMv&#10;ZG93bnJldi54bWxQSwUGAAAAAAQABAD1AAAAigMAAAAA&#10;" path="m103,l5,r,18l81,18,13,156r22,l103,14,103,t2,459l103,445,97,434r-9,-7l87,425r-3,-1l84,462r-2,10l75,481r-10,6l53,489,39,486,29,480,23,470,21,459r2,-11l29,439r8,-7l49,427r15,5l74,439r7,9l83,459r1,3l84,424,74,418r9,-6l86,410r8,-9l98,391r1,-10l96,367r-6,-9l88,355r-9,-6l79,371r,26l69,407r-14,5l43,407r-9,-6l28,393,26,383r,-14l35,358r37,l79,371r,-22l74,346,54,343r-19,3l20,354,9,367,6,384r1,10l12,404r7,8l30,419r1,1l18,427,8,437,2,448,,462r3,16l14,491r16,10l52,504r21,-3l90,491r2,-2l101,477r4,-18e" fillcolor="#231f20" stroked="f">
                  <v:path arrowok="t" o:connecttype="custom" o:connectlocs="5,-448;81,-430;13,-292;103,-434;105,11;97,-14;87,-23;84,14;75,33;53,41;29,32;21,11;29,-9;49,-21;74,-9;83,11;84,-24;74,-30;86,-38;98,-57;96,-81;88,-93;79,-77;69,-41;43,-41;28,-55;26,-79;72,-90;79,-99;54,-105;20,-94;6,-64;12,-44;30,-29;18,-21;2,0;3,30;30,53;73,53;92,41;105,11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proofErr w:type="spellStart"/>
      <w:r w:rsidR="00F0255B">
        <w:rPr>
          <w:color w:val="231F20"/>
          <w:sz w:val="16"/>
        </w:rPr>
        <w:t>Кр</w:t>
      </w:r>
      <w:proofErr w:type="spellEnd"/>
      <w:r w:rsidR="00F0255B">
        <w:rPr>
          <w:color w:val="231F20"/>
          <w:sz w:val="16"/>
          <w:lang w:val="uk-UA"/>
        </w:rPr>
        <w:t>и</w:t>
      </w:r>
      <w:proofErr w:type="spellStart"/>
      <w:r w:rsidR="001A3017">
        <w:rPr>
          <w:color w:val="231F20"/>
          <w:sz w:val="16"/>
        </w:rPr>
        <w:t>шка</w:t>
      </w:r>
      <w:proofErr w:type="spellEnd"/>
    </w:p>
    <w:p w:rsidR="003F48E0" w:rsidRDefault="00F0255B" w:rsidP="0070533A">
      <w:pPr>
        <w:pStyle w:val="a4"/>
        <w:numPr>
          <w:ilvl w:val="0"/>
          <w:numId w:val="6"/>
        </w:numPr>
        <w:tabs>
          <w:tab w:val="left" w:pos="430"/>
        </w:tabs>
        <w:spacing w:before="75"/>
        <w:jc w:val="both"/>
        <w:rPr>
          <w:sz w:val="16"/>
        </w:rPr>
      </w:pPr>
      <w:proofErr w:type="spellStart"/>
      <w:r>
        <w:rPr>
          <w:color w:val="231F20"/>
          <w:sz w:val="16"/>
        </w:rPr>
        <w:t>Кнопка</w:t>
      </w:r>
      <w:proofErr w:type="spellEnd"/>
      <w:r>
        <w:rPr>
          <w:color w:val="231F20"/>
          <w:sz w:val="16"/>
        </w:rPr>
        <w:t xml:space="preserve"> </w:t>
      </w:r>
      <w:r>
        <w:rPr>
          <w:color w:val="231F20"/>
          <w:sz w:val="16"/>
          <w:lang w:val="uk-UA"/>
        </w:rPr>
        <w:t>відкриття кришки</w:t>
      </w:r>
    </w:p>
    <w:p w:rsidR="003F48E0" w:rsidRDefault="001A3017" w:rsidP="0070533A">
      <w:pPr>
        <w:pStyle w:val="a4"/>
        <w:numPr>
          <w:ilvl w:val="0"/>
          <w:numId w:val="6"/>
        </w:numPr>
        <w:tabs>
          <w:tab w:val="left" w:pos="430"/>
        </w:tabs>
        <w:spacing w:before="75"/>
        <w:jc w:val="both"/>
        <w:rPr>
          <w:sz w:val="16"/>
        </w:rPr>
      </w:pPr>
      <w:proofErr w:type="spellStart"/>
      <w:r>
        <w:rPr>
          <w:color w:val="231F20"/>
          <w:sz w:val="16"/>
        </w:rPr>
        <w:t>Кнопка</w:t>
      </w:r>
      <w:proofErr w:type="spellEnd"/>
      <w:r>
        <w:rPr>
          <w:color w:val="231F20"/>
          <w:spacing w:val="-3"/>
          <w:sz w:val="16"/>
        </w:rPr>
        <w:t xml:space="preserve"> </w:t>
      </w:r>
      <w:proofErr w:type="spellStart"/>
      <w:r w:rsidR="00F0255B">
        <w:rPr>
          <w:color w:val="231F20"/>
          <w:sz w:val="16"/>
        </w:rPr>
        <w:t>включе</w:t>
      </w:r>
      <w:r w:rsidR="00F0255B">
        <w:rPr>
          <w:color w:val="231F20"/>
          <w:sz w:val="16"/>
          <w:lang w:val="uk-UA"/>
        </w:rPr>
        <w:t>ння</w:t>
      </w:r>
      <w:proofErr w:type="spellEnd"/>
      <w:r w:rsidR="00F0255B">
        <w:rPr>
          <w:color w:val="231F20"/>
          <w:sz w:val="16"/>
        </w:rPr>
        <w:t>/в</w:t>
      </w:r>
      <w:proofErr w:type="spellStart"/>
      <w:r w:rsidR="00F0255B">
        <w:rPr>
          <w:color w:val="231F20"/>
          <w:sz w:val="16"/>
          <w:lang w:val="uk-UA"/>
        </w:rPr>
        <w:t>иключення</w:t>
      </w:r>
      <w:proofErr w:type="spellEnd"/>
    </w:p>
    <w:p w:rsidR="003F48E0" w:rsidRDefault="00F0255B" w:rsidP="0070533A">
      <w:pPr>
        <w:pStyle w:val="a4"/>
        <w:numPr>
          <w:ilvl w:val="0"/>
          <w:numId w:val="6"/>
        </w:numPr>
        <w:tabs>
          <w:tab w:val="left" w:pos="430"/>
        </w:tabs>
        <w:spacing w:before="75"/>
        <w:jc w:val="both"/>
        <w:rPr>
          <w:sz w:val="16"/>
        </w:rPr>
      </w:pPr>
      <w:proofErr w:type="spellStart"/>
      <w:r>
        <w:rPr>
          <w:color w:val="231F20"/>
          <w:sz w:val="16"/>
        </w:rPr>
        <w:t>Св</w:t>
      </w:r>
      <w:r>
        <w:rPr>
          <w:color w:val="231F20"/>
          <w:sz w:val="16"/>
          <w:lang w:val="uk-UA"/>
        </w:rPr>
        <w:t>ітловий</w:t>
      </w:r>
      <w:proofErr w:type="spellEnd"/>
      <w:r>
        <w:rPr>
          <w:color w:val="231F20"/>
          <w:sz w:val="16"/>
          <w:lang w:val="uk-UA"/>
        </w:rPr>
        <w:t xml:space="preserve"> індикатор роботи</w:t>
      </w:r>
    </w:p>
    <w:p w:rsidR="003F48E0" w:rsidRDefault="00F0255B" w:rsidP="0070533A">
      <w:pPr>
        <w:pStyle w:val="a4"/>
        <w:numPr>
          <w:ilvl w:val="0"/>
          <w:numId w:val="6"/>
        </w:numPr>
        <w:tabs>
          <w:tab w:val="left" w:pos="430"/>
        </w:tabs>
        <w:spacing w:before="75"/>
        <w:jc w:val="both"/>
        <w:rPr>
          <w:sz w:val="16"/>
        </w:rPr>
      </w:pPr>
      <w:proofErr w:type="spellStart"/>
      <w:r>
        <w:rPr>
          <w:color w:val="231F20"/>
          <w:sz w:val="16"/>
        </w:rPr>
        <w:t>Шкала</w:t>
      </w:r>
      <w:proofErr w:type="spellEnd"/>
      <w:r>
        <w:rPr>
          <w:color w:val="231F20"/>
          <w:sz w:val="16"/>
        </w:rPr>
        <w:t xml:space="preserve"> </w:t>
      </w:r>
      <w:r>
        <w:rPr>
          <w:color w:val="231F20"/>
          <w:sz w:val="16"/>
          <w:lang w:val="uk-UA"/>
        </w:rPr>
        <w:t>рівня води</w:t>
      </w:r>
    </w:p>
    <w:p w:rsidR="003F48E0" w:rsidRDefault="001A3017" w:rsidP="0070533A">
      <w:pPr>
        <w:pStyle w:val="a4"/>
        <w:numPr>
          <w:ilvl w:val="0"/>
          <w:numId w:val="6"/>
        </w:numPr>
        <w:tabs>
          <w:tab w:val="left" w:pos="430"/>
        </w:tabs>
        <w:spacing w:before="75"/>
        <w:jc w:val="both"/>
        <w:rPr>
          <w:sz w:val="16"/>
        </w:rPr>
      </w:pPr>
      <w:proofErr w:type="spellStart"/>
      <w:r>
        <w:rPr>
          <w:color w:val="231F20"/>
          <w:sz w:val="16"/>
        </w:rPr>
        <w:t>Ручка</w:t>
      </w:r>
      <w:proofErr w:type="spellEnd"/>
    </w:p>
    <w:p w:rsidR="003F48E0" w:rsidRDefault="001A3017" w:rsidP="0070533A">
      <w:pPr>
        <w:pStyle w:val="a4"/>
        <w:numPr>
          <w:ilvl w:val="0"/>
          <w:numId w:val="6"/>
        </w:numPr>
        <w:tabs>
          <w:tab w:val="left" w:pos="430"/>
        </w:tabs>
        <w:spacing w:before="75"/>
        <w:jc w:val="both"/>
        <w:rPr>
          <w:sz w:val="16"/>
        </w:rPr>
      </w:pPr>
      <w:proofErr w:type="spellStart"/>
      <w:r>
        <w:rPr>
          <w:color w:val="231F20"/>
          <w:sz w:val="16"/>
        </w:rPr>
        <w:t>Корпус</w:t>
      </w:r>
      <w:proofErr w:type="spellEnd"/>
    </w:p>
    <w:p w:rsidR="003F48E0" w:rsidRDefault="00F0255B" w:rsidP="0070533A">
      <w:pPr>
        <w:pStyle w:val="a4"/>
        <w:numPr>
          <w:ilvl w:val="0"/>
          <w:numId w:val="6"/>
        </w:numPr>
        <w:tabs>
          <w:tab w:val="left" w:pos="430"/>
        </w:tabs>
        <w:spacing w:before="75"/>
        <w:jc w:val="both"/>
        <w:rPr>
          <w:sz w:val="16"/>
        </w:rPr>
      </w:pPr>
      <w:r>
        <w:rPr>
          <w:color w:val="231F20"/>
          <w:sz w:val="16"/>
        </w:rPr>
        <w:t>П</w:t>
      </w:r>
      <w:r>
        <w:rPr>
          <w:color w:val="231F20"/>
          <w:sz w:val="16"/>
          <w:lang w:val="uk-UA"/>
        </w:rPr>
        <w:t>і</w:t>
      </w:r>
      <w:proofErr w:type="spellStart"/>
      <w:r w:rsidR="001A3017">
        <w:rPr>
          <w:color w:val="231F20"/>
          <w:sz w:val="16"/>
        </w:rPr>
        <w:t>дставка</w:t>
      </w:r>
      <w:proofErr w:type="spellEnd"/>
    </w:p>
    <w:p w:rsidR="003F48E0" w:rsidRDefault="003F48E0" w:rsidP="0070533A">
      <w:pPr>
        <w:pStyle w:val="a3"/>
        <w:spacing w:before="8"/>
        <w:jc w:val="both"/>
        <w:rPr>
          <w:sz w:val="26"/>
        </w:rPr>
      </w:pPr>
    </w:p>
    <w:p w:rsidR="003F48E0" w:rsidRPr="00F0255B" w:rsidRDefault="00F0255B" w:rsidP="0070533A">
      <w:pPr>
        <w:pStyle w:val="1"/>
        <w:ind w:left="109"/>
        <w:jc w:val="both"/>
        <w:rPr>
          <w:lang w:val="uk-UA"/>
        </w:rPr>
      </w:pPr>
      <w:r>
        <w:rPr>
          <w:color w:val="231F20"/>
          <w:lang w:val="uk-UA"/>
        </w:rPr>
        <w:t>ЕКСПЛУАТАЦІЯ ПРИЛАДУ</w:t>
      </w:r>
    </w:p>
    <w:p w:rsidR="00F0255B" w:rsidRPr="00F0255B" w:rsidRDefault="00F0255B" w:rsidP="0070533A">
      <w:pPr>
        <w:pStyle w:val="a3"/>
        <w:spacing w:before="107" w:line="249" w:lineRule="auto"/>
        <w:ind w:left="109"/>
        <w:jc w:val="both"/>
        <w:rPr>
          <w:color w:val="231F20"/>
          <w:lang w:val="ru-RU"/>
        </w:rPr>
      </w:pPr>
      <w:proofErr w:type="spellStart"/>
      <w:r w:rsidRPr="00F0255B">
        <w:rPr>
          <w:color w:val="231F20"/>
          <w:lang w:val="ru-RU"/>
        </w:rPr>
        <w:t>Видаліть</w:t>
      </w:r>
      <w:proofErr w:type="spellEnd"/>
      <w:r w:rsidRPr="00F0255B">
        <w:rPr>
          <w:color w:val="231F20"/>
          <w:lang w:val="ru-RU"/>
        </w:rPr>
        <w:t xml:space="preserve"> з чайника і з </w:t>
      </w:r>
      <w:proofErr w:type="spellStart"/>
      <w:r w:rsidRPr="00F0255B">
        <w:rPr>
          <w:color w:val="231F20"/>
          <w:lang w:val="ru-RU"/>
        </w:rPr>
        <w:t>підставки</w:t>
      </w:r>
      <w:proofErr w:type="spellEnd"/>
      <w:r w:rsidRPr="00F0255B">
        <w:rPr>
          <w:color w:val="231F20"/>
          <w:lang w:val="ru-RU"/>
        </w:rPr>
        <w:t xml:space="preserve"> </w:t>
      </w:r>
      <w:proofErr w:type="spellStart"/>
      <w:r w:rsidRPr="00F0255B">
        <w:rPr>
          <w:color w:val="231F20"/>
          <w:lang w:val="ru-RU"/>
        </w:rPr>
        <w:t>всі</w:t>
      </w:r>
      <w:proofErr w:type="spellEnd"/>
      <w:r w:rsidRPr="00F0255B">
        <w:rPr>
          <w:color w:val="231F20"/>
          <w:lang w:val="ru-RU"/>
        </w:rPr>
        <w:t xml:space="preserve"> н</w:t>
      </w:r>
      <w:r>
        <w:rPr>
          <w:color w:val="231F20"/>
          <w:lang w:val="ru-RU"/>
        </w:rPr>
        <w:t xml:space="preserve">аклейки і </w:t>
      </w:r>
      <w:proofErr w:type="spellStart"/>
      <w:r>
        <w:rPr>
          <w:color w:val="231F20"/>
          <w:lang w:val="ru-RU"/>
        </w:rPr>
        <w:t>пакувальний</w:t>
      </w:r>
      <w:proofErr w:type="spellEnd"/>
      <w:r>
        <w:rPr>
          <w:color w:val="231F20"/>
          <w:lang w:val="ru-RU"/>
        </w:rPr>
        <w:t xml:space="preserve"> </w:t>
      </w:r>
      <w:proofErr w:type="spellStart"/>
      <w:r>
        <w:rPr>
          <w:color w:val="231F20"/>
          <w:lang w:val="ru-RU"/>
        </w:rPr>
        <w:t>матеріал</w:t>
      </w:r>
      <w:proofErr w:type="spellEnd"/>
      <w:r>
        <w:rPr>
          <w:color w:val="231F20"/>
          <w:lang w:val="ru-RU"/>
        </w:rPr>
        <w:t>.</w:t>
      </w:r>
    </w:p>
    <w:p w:rsidR="003F48E0" w:rsidRPr="00F0255B" w:rsidRDefault="00F0255B" w:rsidP="0070533A">
      <w:pPr>
        <w:pStyle w:val="a3"/>
        <w:spacing w:before="107" w:line="249" w:lineRule="auto"/>
        <w:ind w:left="109"/>
        <w:jc w:val="both"/>
        <w:rPr>
          <w:lang w:val="ru-RU"/>
        </w:rPr>
      </w:pPr>
      <w:r w:rsidRPr="00F0255B">
        <w:rPr>
          <w:color w:val="231F20"/>
          <w:lang w:val="ru-RU"/>
        </w:rPr>
        <w:t xml:space="preserve">Перед першим </w:t>
      </w:r>
      <w:proofErr w:type="spellStart"/>
      <w:r w:rsidRPr="00F0255B">
        <w:rPr>
          <w:color w:val="231F20"/>
          <w:lang w:val="ru-RU"/>
        </w:rPr>
        <w:t>використанням</w:t>
      </w:r>
      <w:proofErr w:type="spellEnd"/>
      <w:r w:rsidRPr="00F0255B">
        <w:rPr>
          <w:color w:val="231F20"/>
          <w:lang w:val="ru-RU"/>
        </w:rPr>
        <w:t xml:space="preserve"> </w:t>
      </w:r>
      <w:proofErr w:type="spellStart"/>
      <w:r w:rsidRPr="00F0255B">
        <w:rPr>
          <w:color w:val="231F20"/>
          <w:lang w:val="ru-RU"/>
        </w:rPr>
        <w:t>приладу</w:t>
      </w:r>
      <w:proofErr w:type="spellEnd"/>
      <w:r w:rsidRPr="00F0255B">
        <w:rPr>
          <w:color w:val="231F20"/>
          <w:lang w:val="ru-RU"/>
        </w:rPr>
        <w:t xml:space="preserve"> </w:t>
      </w:r>
      <w:proofErr w:type="spellStart"/>
      <w:r w:rsidRPr="00F0255B">
        <w:rPr>
          <w:color w:val="231F20"/>
          <w:lang w:val="ru-RU"/>
        </w:rPr>
        <w:t>рекомендується</w:t>
      </w:r>
      <w:proofErr w:type="spellEnd"/>
      <w:r w:rsidRPr="00F0255B">
        <w:rPr>
          <w:color w:val="231F20"/>
          <w:lang w:val="ru-RU"/>
        </w:rPr>
        <w:t xml:space="preserve"> </w:t>
      </w:r>
      <w:proofErr w:type="spellStart"/>
      <w:r w:rsidRPr="00F0255B">
        <w:rPr>
          <w:color w:val="231F20"/>
          <w:lang w:val="ru-RU"/>
        </w:rPr>
        <w:t>кілька</w:t>
      </w:r>
      <w:proofErr w:type="spellEnd"/>
      <w:r w:rsidRPr="00F0255B">
        <w:rPr>
          <w:color w:val="231F20"/>
          <w:lang w:val="ru-RU"/>
        </w:rPr>
        <w:t xml:space="preserve"> </w:t>
      </w:r>
      <w:proofErr w:type="spellStart"/>
      <w:r w:rsidRPr="00F0255B">
        <w:rPr>
          <w:color w:val="231F20"/>
          <w:lang w:val="ru-RU"/>
        </w:rPr>
        <w:t>разів</w:t>
      </w:r>
      <w:proofErr w:type="spellEnd"/>
      <w:r w:rsidRPr="00F0255B">
        <w:rPr>
          <w:color w:val="231F20"/>
          <w:lang w:val="ru-RU"/>
        </w:rPr>
        <w:t xml:space="preserve"> </w:t>
      </w:r>
      <w:proofErr w:type="spellStart"/>
      <w:r w:rsidRPr="00F0255B">
        <w:rPr>
          <w:color w:val="231F20"/>
          <w:lang w:val="ru-RU"/>
        </w:rPr>
        <w:t>закип'ятити</w:t>
      </w:r>
      <w:proofErr w:type="spellEnd"/>
      <w:r w:rsidRPr="00F0255B">
        <w:rPr>
          <w:color w:val="231F20"/>
          <w:lang w:val="ru-RU"/>
        </w:rPr>
        <w:t xml:space="preserve"> воду і </w:t>
      </w:r>
      <w:proofErr w:type="spellStart"/>
      <w:r w:rsidRPr="00F0255B">
        <w:rPr>
          <w:color w:val="231F20"/>
          <w:lang w:val="ru-RU"/>
        </w:rPr>
        <w:t>злити</w:t>
      </w:r>
      <w:proofErr w:type="spellEnd"/>
      <w:r w:rsidRPr="00F0255B">
        <w:rPr>
          <w:color w:val="231F20"/>
          <w:lang w:val="ru-RU"/>
        </w:rPr>
        <w:t xml:space="preserve"> </w:t>
      </w:r>
      <w:proofErr w:type="spellStart"/>
      <w:r w:rsidRPr="00F0255B">
        <w:rPr>
          <w:color w:val="231F20"/>
          <w:lang w:val="ru-RU"/>
        </w:rPr>
        <w:t>її</w:t>
      </w:r>
      <w:proofErr w:type="spellEnd"/>
      <w:r w:rsidRPr="00F0255B">
        <w:rPr>
          <w:color w:val="231F20"/>
          <w:lang w:val="ru-RU"/>
        </w:rPr>
        <w:t xml:space="preserve">. </w:t>
      </w:r>
      <w:proofErr w:type="spellStart"/>
      <w:r w:rsidRPr="00F0255B">
        <w:rPr>
          <w:color w:val="231F20"/>
          <w:lang w:val="ru-RU"/>
        </w:rPr>
        <w:t>Це</w:t>
      </w:r>
      <w:proofErr w:type="spellEnd"/>
      <w:r w:rsidRPr="00F0255B">
        <w:rPr>
          <w:color w:val="231F20"/>
          <w:lang w:val="ru-RU"/>
        </w:rPr>
        <w:t xml:space="preserve"> </w:t>
      </w:r>
      <w:proofErr w:type="spellStart"/>
      <w:r w:rsidRPr="00F0255B">
        <w:rPr>
          <w:color w:val="231F20"/>
          <w:lang w:val="ru-RU"/>
        </w:rPr>
        <w:t>повністю</w:t>
      </w:r>
      <w:proofErr w:type="spellEnd"/>
      <w:r w:rsidRPr="00F0255B">
        <w:rPr>
          <w:color w:val="231F20"/>
          <w:lang w:val="ru-RU"/>
        </w:rPr>
        <w:t xml:space="preserve"> очистить чайник </w:t>
      </w:r>
      <w:proofErr w:type="spellStart"/>
      <w:r w:rsidRPr="00F0255B">
        <w:rPr>
          <w:color w:val="231F20"/>
          <w:lang w:val="ru-RU"/>
        </w:rPr>
        <w:t>від</w:t>
      </w:r>
      <w:proofErr w:type="spellEnd"/>
      <w:r w:rsidRPr="00F0255B">
        <w:rPr>
          <w:color w:val="231F20"/>
          <w:lang w:val="ru-RU"/>
        </w:rPr>
        <w:t xml:space="preserve"> </w:t>
      </w:r>
      <w:proofErr w:type="spellStart"/>
      <w:r w:rsidRPr="00F0255B">
        <w:rPr>
          <w:color w:val="231F20"/>
          <w:lang w:val="ru-RU"/>
        </w:rPr>
        <w:t>виробничого</w:t>
      </w:r>
      <w:proofErr w:type="spellEnd"/>
      <w:r w:rsidRPr="00F0255B">
        <w:rPr>
          <w:color w:val="231F20"/>
          <w:lang w:val="ru-RU"/>
        </w:rPr>
        <w:t xml:space="preserve"> пилу і </w:t>
      </w:r>
      <w:proofErr w:type="spellStart"/>
      <w:r w:rsidRPr="00F0255B">
        <w:rPr>
          <w:color w:val="231F20"/>
          <w:lang w:val="ru-RU"/>
        </w:rPr>
        <w:t>інших</w:t>
      </w:r>
      <w:proofErr w:type="spellEnd"/>
      <w:r w:rsidRPr="00F0255B">
        <w:rPr>
          <w:color w:val="231F20"/>
          <w:lang w:val="ru-RU"/>
        </w:rPr>
        <w:t xml:space="preserve"> </w:t>
      </w:r>
      <w:proofErr w:type="spellStart"/>
      <w:r w:rsidRPr="00F0255B">
        <w:rPr>
          <w:color w:val="231F20"/>
          <w:lang w:val="ru-RU"/>
        </w:rPr>
        <w:t>забруднень</w:t>
      </w:r>
      <w:proofErr w:type="spellEnd"/>
      <w:r w:rsidR="001A3017" w:rsidRPr="00F0255B">
        <w:rPr>
          <w:color w:val="231F20"/>
          <w:lang w:val="ru-RU"/>
        </w:rPr>
        <w:t>.</w:t>
      </w:r>
    </w:p>
    <w:p w:rsidR="003F48E0" w:rsidRPr="00F0255B" w:rsidRDefault="003F48E0" w:rsidP="0070533A">
      <w:pPr>
        <w:pStyle w:val="a3"/>
        <w:spacing w:before="7"/>
        <w:jc w:val="both"/>
        <w:rPr>
          <w:sz w:val="22"/>
          <w:lang w:val="ru-RU"/>
        </w:rPr>
      </w:pPr>
    </w:p>
    <w:p w:rsidR="003F48E0" w:rsidRDefault="00F0255B" w:rsidP="0070533A">
      <w:pPr>
        <w:pStyle w:val="1"/>
        <w:ind w:left="109"/>
        <w:jc w:val="both"/>
      </w:pPr>
      <w:proofErr w:type="spellStart"/>
      <w:r>
        <w:rPr>
          <w:color w:val="231F20"/>
        </w:rPr>
        <w:t>Залив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вод</w:t>
      </w:r>
      <w:proofErr w:type="spellEnd"/>
      <w:r>
        <w:rPr>
          <w:color w:val="231F20"/>
          <w:lang w:val="uk-UA"/>
        </w:rPr>
        <w:t>и</w:t>
      </w:r>
      <w:r w:rsidR="001A3017">
        <w:rPr>
          <w:color w:val="231F20"/>
        </w:rPr>
        <w:t>:</w:t>
      </w:r>
    </w:p>
    <w:p w:rsidR="00F0255B" w:rsidRPr="00977F39" w:rsidRDefault="00F0255B" w:rsidP="0070533A">
      <w:pPr>
        <w:pStyle w:val="a4"/>
        <w:numPr>
          <w:ilvl w:val="0"/>
          <w:numId w:val="12"/>
        </w:numPr>
        <w:tabs>
          <w:tab w:val="left" w:pos="430"/>
        </w:tabs>
        <w:spacing w:before="127" w:line="249" w:lineRule="auto"/>
        <w:ind w:right="108"/>
        <w:jc w:val="both"/>
        <w:rPr>
          <w:color w:val="231F20"/>
          <w:sz w:val="16"/>
          <w:lang w:val="ru-RU"/>
        </w:rPr>
      </w:pPr>
      <w:r w:rsidRPr="00977F39">
        <w:rPr>
          <w:color w:val="231F20"/>
          <w:sz w:val="16"/>
          <w:lang w:val="ru-RU"/>
        </w:rPr>
        <w:t xml:space="preserve">Для </w:t>
      </w:r>
      <w:proofErr w:type="spellStart"/>
      <w:r w:rsidRPr="00977F39">
        <w:rPr>
          <w:color w:val="231F20"/>
          <w:sz w:val="16"/>
          <w:lang w:val="ru-RU"/>
        </w:rPr>
        <w:t>наповнення</w:t>
      </w:r>
      <w:proofErr w:type="spellEnd"/>
      <w:r w:rsidRPr="00977F39">
        <w:rPr>
          <w:color w:val="231F20"/>
          <w:sz w:val="16"/>
          <w:lang w:val="ru-RU"/>
        </w:rPr>
        <w:t xml:space="preserve"> чайника </w:t>
      </w:r>
      <w:proofErr w:type="spellStart"/>
      <w:r w:rsidRPr="00977F39">
        <w:rPr>
          <w:color w:val="231F20"/>
          <w:sz w:val="16"/>
          <w:lang w:val="ru-RU"/>
        </w:rPr>
        <w:t>зніміть</w:t>
      </w:r>
      <w:proofErr w:type="spellEnd"/>
      <w:r w:rsidRPr="00977F39">
        <w:rPr>
          <w:color w:val="231F20"/>
          <w:sz w:val="16"/>
          <w:lang w:val="ru-RU"/>
        </w:rPr>
        <w:t xml:space="preserve"> </w:t>
      </w:r>
      <w:proofErr w:type="spellStart"/>
      <w:r w:rsidRPr="00977F39">
        <w:rPr>
          <w:color w:val="231F20"/>
          <w:sz w:val="16"/>
          <w:lang w:val="ru-RU"/>
        </w:rPr>
        <w:t>його</w:t>
      </w:r>
      <w:proofErr w:type="spellEnd"/>
      <w:r w:rsidRPr="00977F39">
        <w:rPr>
          <w:color w:val="231F20"/>
          <w:sz w:val="16"/>
          <w:lang w:val="ru-RU"/>
        </w:rPr>
        <w:t xml:space="preserve"> з </w:t>
      </w:r>
      <w:proofErr w:type="spellStart"/>
      <w:r w:rsidRPr="00977F39">
        <w:rPr>
          <w:color w:val="231F20"/>
          <w:sz w:val="16"/>
          <w:lang w:val="ru-RU"/>
        </w:rPr>
        <w:t>підставки</w:t>
      </w:r>
      <w:proofErr w:type="spellEnd"/>
      <w:r w:rsidRPr="00977F39">
        <w:rPr>
          <w:color w:val="231F20"/>
          <w:sz w:val="16"/>
          <w:lang w:val="ru-RU"/>
        </w:rPr>
        <w:t>.</w:t>
      </w:r>
    </w:p>
    <w:p w:rsidR="00F0255B" w:rsidRPr="00977F39" w:rsidRDefault="00F0255B" w:rsidP="0070533A">
      <w:pPr>
        <w:pStyle w:val="a4"/>
        <w:numPr>
          <w:ilvl w:val="0"/>
          <w:numId w:val="12"/>
        </w:numPr>
        <w:tabs>
          <w:tab w:val="left" w:pos="430"/>
        </w:tabs>
        <w:spacing w:before="127" w:line="249" w:lineRule="auto"/>
        <w:ind w:right="108"/>
        <w:jc w:val="both"/>
        <w:rPr>
          <w:color w:val="231F20"/>
          <w:sz w:val="16"/>
          <w:lang w:val="ru-RU"/>
        </w:rPr>
      </w:pPr>
      <w:r w:rsidRPr="00977F39">
        <w:rPr>
          <w:color w:val="231F20"/>
          <w:sz w:val="16"/>
          <w:lang w:val="ru-RU"/>
        </w:rPr>
        <w:t xml:space="preserve">Ви можете </w:t>
      </w:r>
      <w:proofErr w:type="spellStart"/>
      <w:r w:rsidRPr="00977F39">
        <w:rPr>
          <w:color w:val="231F20"/>
          <w:sz w:val="16"/>
          <w:lang w:val="ru-RU"/>
        </w:rPr>
        <w:t>наповнити</w:t>
      </w:r>
      <w:proofErr w:type="spellEnd"/>
      <w:r w:rsidRPr="00977F39">
        <w:rPr>
          <w:color w:val="231F20"/>
          <w:sz w:val="16"/>
          <w:lang w:val="ru-RU"/>
        </w:rPr>
        <w:t xml:space="preserve"> </w:t>
      </w:r>
      <w:proofErr w:type="spellStart"/>
      <w:r w:rsidRPr="00977F39">
        <w:rPr>
          <w:color w:val="231F20"/>
          <w:sz w:val="16"/>
          <w:lang w:val="ru-RU"/>
        </w:rPr>
        <w:t>його</w:t>
      </w:r>
      <w:proofErr w:type="spellEnd"/>
      <w:r w:rsidRPr="00977F39">
        <w:rPr>
          <w:color w:val="231F20"/>
          <w:sz w:val="16"/>
          <w:lang w:val="ru-RU"/>
        </w:rPr>
        <w:t xml:space="preserve"> через носик </w:t>
      </w:r>
      <w:proofErr w:type="spellStart"/>
      <w:r w:rsidRPr="00977F39">
        <w:rPr>
          <w:color w:val="231F20"/>
          <w:sz w:val="16"/>
          <w:lang w:val="ru-RU"/>
        </w:rPr>
        <w:t>або</w:t>
      </w:r>
      <w:proofErr w:type="spellEnd"/>
      <w:r w:rsidRPr="00977F39">
        <w:rPr>
          <w:color w:val="231F20"/>
          <w:sz w:val="16"/>
          <w:lang w:val="ru-RU"/>
        </w:rPr>
        <w:t xml:space="preserve"> горловину, </w:t>
      </w:r>
      <w:proofErr w:type="spellStart"/>
      <w:r w:rsidRPr="00977F39">
        <w:rPr>
          <w:color w:val="231F20"/>
          <w:sz w:val="16"/>
          <w:lang w:val="ru-RU"/>
        </w:rPr>
        <w:t>відкривши</w:t>
      </w:r>
      <w:proofErr w:type="spellEnd"/>
      <w:r w:rsidRPr="00977F39">
        <w:rPr>
          <w:color w:val="231F20"/>
          <w:sz w:val="16"/>
          <w:lang w:val="ru-RU"/>
        </w:rPr>
        <w:t xml:space="preserve"> </w:t>
      </w:r>
      <w:proofErr w:type="spellStart"/>
      <w:r w:rsidRPr="00977F39">
        <w:rPr>
          <w:color w:val="231F20"/>
          <w:sz w:val="16"/>
          <w:lang w:val="ru-RU"/>
        </w:rPr>
        <w:t>кришку</w:t>
      </w:r>
      <w:proofErr w:type="spellEnd"/>
      <w:r w:rsidRPr="00977F39">
        <w:rPr>
          <w:color w:val="231F20"/>
          <w:sz w:val="16"/>
          <w:lang w:val="ru-RU"/>
        </w:rPr>
        <w:t>.</w:t>
      </w:r>
    </w:p>
    <w:p w:rsidR="00F0255B" w:rsidRPr="005B6AE0" w:rsidRDefault="00F0255B" w:rsidP="0070533A">
      <w:pPr>
        <w:pStyle w:val="a4"/>
        <w:numPr>
          <w:ilvl w:val="0"/>
          <w:numId w:val="12"/>
        </w:numPr>
        <w:tabs>
          <w:tab w:val="left" w:pos="430"/>
        </w:tabs>
        <w:spacing w:before="127" w:line="249" w:lineRule="auto"/>
        <w:ind w:right="108"/>
        <w:jc w:val="both"/>
        <w:rPr>
          <w:sz w:val="16"/>
          <w:lang w:val="ru-RU"/>
        </w:rPr>
      </w:pPr>
      <w:proofErr w:type="spellStart"/>
      <w:r w:rsidRPr="00977F39">
        <w:rPr>
          <w:color w:val="231F20"/>
          <w:sz w:val="16"/>
          <w:lang w:val="ru-RU"/>
        </w:rPr>
        <w:t>Щоб</w:t>
      </w:r>
      <w:proofErr w:type="spellEnd"/>
      <w:r w:rsidRPr="00977F39">
        <w:rPr>
          <w:color w:val="231F20"/>
          <w:sz w:val="16"/>
          <w:lang w:val="ru-RU"/>
        </w:rPr>
        <w:t xml:space="preserve"> </w:t>
      </w:r>
      <w:proofErr w:type="spellStart"/>
      <w:r w:rsidRPr="00977F39">
        <w:rPr>
          <w:color w:val="231F20"/>
          <w:sz w:val="16"/>
          <w:lang w:val="ru-RU"/>
        </w:rPr>
        <w:t>уникнути</w:t>
      </w:r>
      <w:proofErr w:type="spellEnd"/>
      <w:r w:rsidRPr="00977F39">
        <w:rPr>
          <w:color w:val="231F20"/>
          <w:sz w:val="16"/>
          <w:lang w:val="ru-RU"/>
        </w:rPr>
        <w:t xml:space="preserve"> </w:t>
      </w:r>
      <w:proofErr w:type="spellStart"/>
      <w:r w:rsidRPr="00977F39">
        <w:rPr>
          <w:color w:val="231F20"/>
          <w:sz w:val="16"/>
          <w:lang w:val="ru-RU"/>
        </w:rPr>
        <w:t>перегріву</w:t>
      </w:r>
      <w:proofErr w:type="spellEnd"/>
      <w:r w:rsidRPr="00977F39">
        <w:rPr>
          <w:color w:val="231F20"/>
          <w:sz w:val="16"/>
          <w:lang w:val="ru-RU"/>
        </w:rPr>
        <w:t xml:space="preserve"> чайника не </w:t>
      </w:r>
      <w:proofErr w:type="spellStart"/>
      <w:r w:rsidRPr="00977F39">
        <w:rPr>
          <w:color w:val="231F20"/>
          <w:sz w:val="16"/>
          <w:lang w:val="ru-RU"/>
        </w:rPr>
        <w:t>рекомендується</w:t>
      </w:r>
      <w:proofErr w:type="spellEnd"/>
      <w:r w:rsidRPr="00977F39">
        <w:rPr>
          <w:color w:val="231F20"/>
          <w:sz w:val="16"/>
          <w:lang w:val="ru-RU"/>
        </w:rPr>
        <w:t xml:space="preserve"> </w:t>
      </w:r>
      <w:proofErr w:type="spellStart"/>
      <w:r w:rsidRPr="00977F39">
        <w:rPr>
          <w:color w:val="231F20"/>
          <w:sz w:val="16"/>
          <w:lang w:val="ru-RU"/>
        </w:rPr>
        <w:t>наливати</w:t>
      </w:r>
      <w:proofErr w:type="spellEnd"/>
      <w:r w:rsidRPr="00977F39">
        <w:rPr>
          <w:color w:val="231F20"/>
          <w:sz w:val="16"/>
          <w:lang w:val="ru-RU"/>
        </w:rPr>
        <w:t xml:space="preserve"> </w:t>
      </w:r>
      <w:proofErr w:type="spellStart"/>
      <w:r w:rsidRPr="00977F39">
        <w:rPr>
          <w:color w:val="231F20"/>
          <w:sz w:val="16"/>
          <w:lang w:val="ru-RU"/>
        </w:rPr>
        <w:t>нижче</w:t>
      </w:r>
      <w:proofErr w:type="spellEnd"/>
      <w:r w:rsidRPr="00977F39">
        <w:rPr>
          <w:color w:val="231F20"/>
          <w:sz w:val="16"/>
          <w:lang w:val="ru-RU"/>
        </w:rPr>
        <w:t xml:space="preserve"> </w:t>
      </w:r>
      <w:proofErr w:type="spellStart"/>
      <w:r w:rsidRPr="00977F39">
        <w:rPr>
          <w:color w:val="231F20"/>
          <w:sz w:val="16"/>
          <w:lang w:val="ru-RU"/>
        </w:rPr>
        <w:t>позначки</w:t>
      </w:r>
      <w:proofErr w:type="spellEnd"/>
      <w:r w:rsidRPr="00977F39">
        <w:rPr>
          <w:color w:val="231F20"/>
          <w:sz w:val="16"/>
          <w:lang w:val="ru-RU"/>
        </w:rPr>
        <w:t xml:space="preserve"> «MIN» і </w:t>
      </w:r>
      <w:proofErr w:type="spellStart"/>
      <w:r w:rsidRPr="00977F39">
        <w:rPr>
          <w:color w:val="231F20"/>
          <w:sz w:val="16"/>
          <w:lang w:val="ru-RU"/>
        </w:rPr>
        <w:t>вище</w:t>
      </w:r>
      <w:proofErr w:type="spellEnd"/>
      <w:r w:rsidRPr="00977F39">
        <w:rPr>
          <w:color w:val="231F20"/>
          <w:sz w:val="16"/>
          <w:lang w:val="ru-RU"/>
        </w:rPr>
        <w:t xml:space="preserve"> </w:t>
      </w:r>
      <w:proofErr w:type="spellStart"/>
      <w:r w:rsidRPr="00977F39">
        <w:rPr>
          <w:color w:val="231F20"/>
          <w:sz w:val="16"/>
          <w:lang w:val="ru-RU"/>
        </w:rPr>
        <w:t>позначки</w:t>
      </w:r>
      <w:proofErr w:type="spellEnd"/>
      <w:r w:rsidRPr="00977F39">
        <w:rPr>
          <w:color w:val="231F20"/>
          <w:sz w:val="16"/>
          <w:lang w:val="ru-RU"/>
        </w:rPr>
        <w:t xml:space="preserve"> «МАХ», </w:t>
      </w:r>
      <w:proofErr w:type="spellStart"/>
      <w:r w:rsidRPr="00977F39">
        <w:rPr>
          <w:color w:val="231F20"/>
          <w:sz w:val="16"/>
          <w:lang w:val="ru-RU"/>
        </w:rPr>
        <w:t>інакше</w:t>
      </w:r>
      <w:proofErr w:type="spellEnd"/>
      <w:r w:rsidRPr="00977F39">
        <w:rPr>
          <w:color w:val="231F20"/>
          <w:sz w:val="16"/>
          <w:lang w:val="ru-RU"/>
        </w:rPr>
        <w:t xml:space="preserve"> </w:t>
      </w:r>
      <w:r>
        <w:rPr>
          <w:color w:val="231F20"/>
          <w:sz w:val="16"/>
          <w:lang w:val="ru-RU"/>
        </w:rPr>
        <w:t xml:space="preserve">при </w:t>
      </w:r>
      <w:proofErr w:type="spellStart"/>
      <w:r>
        <w:rPr>
          <w:color w:val="231F20"/>
          <w:sz w:val="16"/>
          <w:lang w:val="ru-RU"/>
        </w:rPr>
        <w:t>кипінні</w:t>
      </w:r>
      <w:proofErr w:type="spellEnd"/>
      <w:r>
        <w:rPr>
          <w:color w:val="231F20"/>
          <w:sz w:val="16"/>
          <w:lang w:val="ru-RU"/>
        </w:rPr>
        <w:t xml:space="preserve"> </w:t>
      </w:r>
      <w:r w:rsidRPr="00977F39">
        <w:rPr>
          <w:color w:val="231F20"/>
          <w:sz w:val="16"/>
          <w:lang w:val="ru-RU"/>
        </w:rPr>
        <w:t>вон</w:t>
      </w:r>
      <w:r>
        <w:rPr>
          <w:color w:val="231F20"/>
          <w:sz w:val="16"/>
          <w:lang w:val="ru-RU"/>
        </w:rPr>
        <w:t xml:space="preserve">а </w:t>
      </w:r>
      <w:proofErr w:type="spellStart"/>
      <w:r>
        <w:rPr>
          <w:color w:val="231F20"/>
          <w:sz w:val="16"/>
          <w:lang w:val="ru-RU"/>
        </w:rPr>
        <w:t>може</w:t>
      </w:r>
      <w:proofErr w:type="spellEnd"/>
      <w:r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виплеснутися</w:t>
      </w:r>
      <w:proofErr w:type="spellEnd"/>
      <w:r>
        <w:rPr>
          <w:color w:val="231F20"/>
          <w:sz w:val="16"/>
          <w:lang w:val="ru-RU"/>
        </w:rPr>
        <w:t xml:space="preserve"> через носик.</w:t>
      </w:r>
    </w:p>
    <w:p w:rsidR="00F0255B" w:rsidRPr="005B6AE0" w:rsidRDefault="00F0255B" w:rsidP="0070533A">
      <w:pPr>
        <w:pStyle w:val="a3"/>
        <w:spacing w:before="120"/>
        <w:ind w:left="429"/>
        <w:jc w:val="both"/>
        <w:rPr>
          <w:lang w:val="ru-RU"/>
        </w:rPr>
      </w:pPr>
      <w:proofErr w:type="spellStart"/>
      <w:r>
        <w:rPr>
          <w:b/>
          <w:i/>
          <w:color w:val="231F20"/>
          <w:lang w:val="ru-RU"/>
        </w:rPr>
        <w:t>Увага</w:t>
      </w:r>
      <w:proofErr w:type="spellEnd"/>
      <w:r w:rsidRPr="005B6AE0">
        <w:rPr>
          <w:b/>
          <w:i/>
          <w:color w:val="231F20"/>
          <w:lang w:val="ru-RU"/>
        </w:rPr>
        <w:t xml:space="preserve">! </w:t>
      </w:r>
      <w:r w:rsidRPr="005B6AE0">
        <w:rPr>
          <w:color w:val="231F20"/>
          <w:lang w:val="ru-RU"/>
        </w:rPr>
        <w:t>Наливай</w:t>
      </w:r>
      <w:r>
        <w:rPr>
          <w:color w:val="231F20"/>
          <w:lang w:val="ru-RU"/>
        </w:rPr>
        <w:t xml:space="preserve">те в чайник </w:t>
      </w:r>
      <w:proofErr w:type="spellStart"/>
      <w:r>
        <w:rPr>
          <w:color w:val="231F20"/>
          <w:lang w:val="ru-RU"/>
        </w:rPr>
        <w:t>лише</w:t>
      </w:r>
      <w:proofErr w:type="spellEnd"/>
      <w:r>
        <w:rPr>
          <w:color w:val="231F20"/>
          <w:lang w:val="ru-RU"/>
        </w:rPr>
        <w:t xml:space="preserve"> </w:t>
      </w:r>
      <w:proofErr w:type="spellStart"/>
      <w:r>
        <w:rPr>
          <w:color w:val="231F20"/>
          <w:lang w:val="ru-RU"/>
        </w:rPr>
        <w:t>холодну</w:t>
      </w:r>
      <w:proofErr w:type="spellEnd"/>
      <w:r>
        <w:rPr>
          <w:color w:val="231F20"/>
          <w:lang w:val="ru-RU"/>
        </w:rPr>
        <w:t xml:space="preserve"> воду!</w:t>
      </w:r>
      <w:r w:rsidRPr="005B6AE0">
        <w:rPr>
          <w:color w:val="231F20"/>
          <w:lang w:val="ru-RU"/>
        </w:rPr>
        <w:t>!</w:t>
      </w:r>
    </w:p>
    <w:p w:rsidR="003F48E0" w:rsidRPr="0070533A" w:rsidRDefault="00F0255B" w:rsidP="002336F4">
      <w:pPr>
        <w:pStyle w:val="a4"/>
        <w:numPr>
          <w:ilvl w:val="0"/>
          <w:numId w:val="12"/>
        </w:numPr>
        <w:tabs>
          <w:tab w:val="left" w:pos="288"/>
        </w:tabs>
        <w:spacing w:before="128"/>
        <w:ind w:left="287" w:hanging="178"/>
        <w:rPr>
          <w:sz w:val="16"/>
        </w:rPr>
        <w:sectPr w:rsidR="003F48E0" w:rsidRPr="0070533A">
          <w:pgSz w:w="8400" w:h="11910"/>
          <w:pgMar w:top="720" w:right="600" w:bottom="860" w:left="620" w:header="538" w:footer="671" w:gutter="0"/>
          <w:cols w:space="720"/>
        </w:sectPr>
      </w:pPr>
      <w:proofErr w:type="spellStart"/>
      <w:r>
        <w:rPr>
          <w:color w:val="231F20"/>
          <w:sz w:val="16"/>
        </w:rPr>
        <w:t>Закр</w:t>
      </w:r>
      <w:r>
        <w:rPr>
          <w:color w:val="231F20"/>
          <w:sz w:val="16"/>
          <w:lang w:val="uk-UA"/>
        </w:rPr>
        <w:t>ийте</w:t>
      </w:r>
      <w:proofErr w:type="spellEnd"/>
      <w:r>
        <w:rPr>
          <w:color w:val="231F20"/>
          <w:sz w:val="16"/>
          <w:lang w:val="uk-UA"/>
        </w:rPr>
        <w:t xml:space="preserve"> кришку.</w:t>
      </w:r>
    </w:p>
    <w:p w:rsidR="003F48E0" w:rsidRDefault="003F48E0">
      <w:pPr>
        <w:pStyle w:val="a3"/>
        <w:spacing w:before="8" w:after="1"/>
        <w:rPr>
          <w:sz w:val="8"/>
        </w:rPr>
      </w:pPr>
    </w:p>
    <w:p w:rsidR="003F48E0" w:rsidRDefault="009F00C1">
      <w:pPr>
        <w:pStyle w:val="a3"/>
        <w:spacing w:line="80" w:lineRule="exact"/>
        <w:ind w:left="100"/>
        <w:rPr>
          <w:sz w:val="8"/>
        </w:rPr>
      </w:pPr>
      <w:r>
        <w:rPr>
          <w:noProof/>
          <w:position w:val="-1"/>
          <w:sz w:val="8"/>
          <w:lang w:val="uk-UA" w:eastAsia="uk-UA"/>
        </w:rPr>
        <mc:AlternateContent>
          <mc:Choice Requires="wpg">
            <w:drawing>
              <wp:inline distT="0" distB="0" distL="0" distR="0">
                <wp:extent cx="4470400" cy="50800"/>
                <wp:effectExtent l="0" t="0" r="6350" b="6350"/>
                <wp:docPr id="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0400" cy="50800"/>
                          <a:chOff x="0" y="0"/>
                          <a:chExt cx="7040" cy="80"/>
                        </a:xfrm>
                      </wpg:grpSpPr>
                      <wps:wsp>
                        <wps:cNvPr id="10" name="Line 29"/>
                        <wps:cNvCnPr/>
                        <wps:spPr bwMode="auto">
                          <a:xfrm>
                            <a:off x="40" y="40"/>
                            <a:ext cx="696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" o:spid="_x0000_s1026" style="width:352pt;height:4pt;mso-position-horizontal-relative:char;mso-position-vertical-relative:line" coordsize="704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rIWbQIAAGUFAAAOAAAAZHJzL2Uyb0RvYy54bWykVF1v2yAUfZ+0/4D8nvqjbppYdaopTvrS&#10;bZG6/QAC2EbDgIDGqab9913ASdf2YVP3YgP365xzudzcHgeBDsxYrmSd5BdZgpgkinLZ1cn3b9vZ&#10;IkHWYUmxUJLVyROzye3q44ebUVesUL0SlBkESaStRl0nvXO6SlNLejZge6E0k2BslRmwg63pUmrw&#10;CNkHkRZZNk9HZag2ijBr4bSJxmQV8rctI+5r21rmkKgTwObC14Tv3n/T1Q2uOoN1z8kEA78DxYC5&#10;hKLnVA12GD0a/ibVwIlRVrXugqghVW3LCQscgE2evWJzZ9SjDly6auz0WSaQ9pVO705Lvhx2BnFa&#10;J8sESTxAi0JVVCy8NqPuKnC5M/pB70wkCMt7RX5YMKev7X7fRWe0Hz8rCvnwo1NBm2NrBp8CWKNj&#10;aMHTuQXs6BCBw7K8zsoMOkXAdpUtYBlaRHro45so0m+mOB8VgxYhIsVVLBcgTpA8H7hm9llJ+39K&#10;PvRYs9Ag62WalMwBSZTynkuGimVUMris5c4EXW1lQdG/iuRZgRLwCzKcZJov5xPdl2xxpY11d0wN&#10;yC/qRACCID4+3FvnW/bs4nsh1ZYLEXILicaT5t5kleDUW8PGdPu1MOiAYZCKy3xbnAq/cPNFG2z7&#10;6BdMETjcZElDmZ5hupnWDnMR1wBLSF8IGALQaRVH6OcyW24Wm0U5K4v5ZlZmTTP7tF2Xs/k2v75q&#10;Lpv1usl/eZZ5WfWcUiY97NM45+W/NXl6WOIgngf6LFD6MntQEsCe/gE0XLbY13jT9oo+hXaHc7h3&#10;08TALIew6d3xj8Wf++D1/DqufgMAAP//AwBQSwMEFAAGAAgAAAAhADLHMLDaAAAAAwEAAA8AAABk&#10;cnMvZG93bnJldi54bWxMj09Lw0AQxe+C32EZwZvdjX9LzKaUop6K0FYQb9NkmoRmZ0N2m6Tf3tGL&#10;Xh483vDeb7LF5Fo1UB8azxaSmQFFXPiy4crCx+71Zg4qROQSW89k4UwBFvnlRYZp6Ufe0LCNlZIS&#10;DilaqGPsUq1DUZPDMPMdsWQH3zuMYvtKlz2OUu5afWvMo3bYsCzU2NGqpuK4PTkLbyOOy7vkZVgf&#10;D6vz1+7h/XOdkLXXV9PyGVSkKf4dww++oEMuTHt/4jKo1oI8En9VsidzL3ZvYW5A55n+z55/AwAA&#10;//8DAFBLAQItABQABgAIAAAAIQC2gziS/gAAAOEBAAATAAAAAAAAAAAAAAAAAAAAAABbQ29udGVu&#10;dF9UeXBlc10ueG1sUEsBAi0AFAAGAAgAAAAhADj9If/WAAAAlAEAAAsAAAAAAAAAAAAAAAAALwEA&#10;AF9yZWxzLy5yZWxzUEsBAi0AFAAGAAgAAAAhAAZGshZtAgAAZQUAAA4AAAAAAAAAAAAAAAAALgIA&#10;AGRycy9lMm9Eb2MueG1sUEsBAi0AFAAGAAgAAAAhADLHMLDaAAAAAwEAAA8AAAAAAAAAAAAAAAAA&#10;xwQAAGRycy9kb3ducmV2LnhtbFBLBQYAAAAABAAEAPMAAADOBQAAAAA=&#10;">
                <v:line id="Line 29" o:spid="_x0000_s1027" style="position:absolute;visibility:visible;mso-wrap-style:square" from="40,40" to="7000,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Y3vcQAAADbAAAADwAAAGRycy9kb3ducmV2LnhtbESPwW7CQAxE70j9h5UrcalgA4dSAguq&#10;qAq9QQMfYGXdJG3WG7ILCf36+lCJm60Zzzwv172r1ZXaUHk2MBknoIhzbysuDJyO76MXUCEiW6w9&#10;k4EbBVivHgZLTK3v+JOuWSyUhHBI0UAZY5NqHfKSHIaxb4hF+/KtwyhrW2jbYifhrtbTJHnWDiuW&#10;hhIb2pSU/2QXZ+D8VtW3zZz3M/p++t1Nu8PWzwtjho/96wJUpD7ezf/XH1bwhV5+kQH0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Nje9xAAAANsAAAAPAAAAAAAAAAAA&#10;AAAAAKECAABkcnMvZG93bnJldi54bWxQSwUGAAAAAAQABAD5AAAAkgMAAAAA&#10;" strokecolor="#231f20" strokeweight="4pt"/>
                <w10:anchorlock/>
              </v:group>
            </w:pict>
          </mc:Fallback>
        </mc:AlternateContent>
      </w:r>
    </w:p>
    <w:p w:rsidR="003F48E0" w:rsidRDefault="003F48E0">
      <w:pPr>
        <w:pStyle w:val="a3"/>
        <w:spacing w:before="9"/>
        <w:rPr>
          <w:sz w:val="14"/>
        </w:rPr>
      </w:pPr>
    </w:p>
    <w:p w:rsidR="00F0255B" w:rsidRDefault="00F0255B" w:rsidP="0070533A">
      <w:pPr>
        <w:pStyle w:val="1"/>
        <w:spacing w:before="95"/>
        <w:jc w:val="both"/>
      </w:pPr>
      <w:r>
        <w:rPr>
          <w:color w:val="231F20"/>
          <w:lang w:val="uk-UA"/>
        </w:rPr>
        <w:t>Увімкнення</w:t>
      </w:r>
      <w:r>
        <w:rPr>
          <w:color w:val="231F20"/>
        </w:rPr>
        <w:t>:</w:t>
      </w:r>
    </w:p>
    <w:p w:rsidR="00F0255B" w:rsidRPr="005B6AE0" w:rsidRDefault="00F0255B" w:rsidP="0070533A">
      <w:pPr>
        <w:pStyle w:val="a4"/>
        <w:numPr>
          <w:ilvl w:val="0"/>
          <w:numId w:val="14"/>
        </w:numPr>
        <w:tabs>
          <w:tab w:val="left" w:pos="465"/>
        </w:tabs>
        <w:spacing w:before="127"/>
        <w:jc w:val="both"/>
        <w:rPr>
          <w:sz w:val="16"/>
          <w:lang w:val="ru-RU"/>
        </w:rPr>
      </w:pPr>
      <w:proofErr w:type="spellStart"/>
      <w:r w:rsidRPr="006A58A1">
        <w:rPr>
          <w:color w:val="231F20"/>
          <w:sz w:val="16"/>
          <w:lang w:val="ru-RU"/>
        </w:rPr>
        <w:t>Встановіть</w:t>
      </w:r>
      <w:proofErr w:type="spellEnd"/>
      <w:r w:rsidRPr="006A58A1">
        <w:rPr>
          <w:color w:val="231F20"/>
          <w:sz w:val="16"/>
          <w:lang w:val="ru-RU"/>
        </w:rPr>
        <w:t xml:space="preserve"> </w:t>
      </w:r>
      <w:proofErr w:type="spellStart"/>
      <w:r w:rsidRPr="006A58A1">
        <w:rPr>
          <w:color w:val="231F20"/>
          <w:sz w:val="16"/>
          <w:lang w:val="ru-RU"/>
        </w:rPr>
        <w:t>наповнений</w:t>
      </w:r>
      <w:proofErr w:type="spellEnd"/>
      <w:r w:rsidRPr="006A58A1">
        <w:rPr>
          <w:color w:val="231F20"/>
          <w:sz w:val="16"/>
          <w:lang w:val="ru-RU"/>
        </w:rPr>
        <w:t xml:space="preserve"> чайник на </w:t>
      </w:r>
      <w:proofErr w:type="spellStart"/>
      <w:r w:rsidRPr="006A58A1">
        <w:rPr>
          <w:color w:val="231F20"/>
          <w:sz w:val="16"/>
          <w:lang w:val="ru-RU"/>
        </w:rPr>
        <w:t>підставку</w:t>
      </w:r>
      <w:proofErr w:type="spellEnd"/>
      <w:r w:rsidRPr="005B6AE0">
        <w:rPr>
          <w:color w:val="231F20"/>
          <w:spacing w:val="-3"/>
          <w:sz w:val="16"/>
          <w:lang w:val="ru-RU"/>
        </w:rPr>
        <w:t>.</w:t>
      </w:r>
    </w:p>
    <w:p w:rsidR="00F0255B" w:rsidRPr="0012796F" w:rsidRDefault="00F0255B" w:rsidP="0070533A">
      <w:pPr>
        <w:pStyle w:val="a3"/>
        <w:spacing w:before="127"/>
        <w:ind w:left="464"/>
        <w:jc w:val="both"/>
        <w:rPr>
          <w:color w:val="231F20"/>
          <w:lang w:val="ru-RU"/>
        </w:rPr>
      </w:pPr>
      <w:proofErr w:type="spellStart"/>
      <w:r>
        <w:rPr>
          <w:b/>
          <w:i/>
          <w:color w:val="231F20"/>
          <w:lang w:val="ru-RU"/>
        </w:rPr>
        <w:t>Увага</w:t>
      </w:r>
      <w:proofErr w:type="spellEnd"/>
      <w:r w:rsidRPr="005B6AE0">
        <w:rPr>
          <w:b/>
          <w:i/>
          <w:color w:val="231F20"/>
          <w:lang w:val="ru-RU"/>
        </w:rPr>
        <w:t>!</w:t>
      </w:r>
      <w:r>
        <w:rPr>
          <w:b/>
          <w:i/>
          <w:color w:val="231F20"/>
          <w:lang w:val="ru-RU"/>
        </w:rPr>
        <w:t xml:space="preserve">  </w:t>
      </w:r>
      <w:proofErr w:type="spellStart"/>
      <w:r>
        <w:rPr>
          <w:color w:val="231F20"/>
          <w:lang w:val="ru-RU"/>
        </w:rPr>
        <w:t>Дозволяється</w:t>
      </w:r>
      <w:proofErr w:type="spellEnd"/>
      <w:r>
        <w:rPr>
          <w:color w:val="231F20"/>
          <w:lang w:val="ru-RU"/>
        </w:rPr>
        <w:t xml:space="preserve"> </w:t>
      </w:r>
      <w:proofErr w:type="spellStart"/>
      <w:r>
        <w:rPr>
          <w:color w:val="231F20"/>
          <w:lang w:val="ru-RU"/>
        </w:rPr>
        <w:t>використовувати</w:t>
      </w:r>
      <w:proofErr w:type="spellEnd"/>
      <w:r>
        <w:rPr>
          <w:color w:val="231F20"/>
          <w:lang w:val="ru-RU"/>
        </w:rPr>
        <w:t xml:space="preserve"> </w:t>
      </w:r>
      <w:proofErr w:type="spellStart"/>
      <w:r>
        <w:rPr>
          <w:color w:val="231F20"/>
          <w:lang w:val="ru-RU"/>
        </w:rPr>
        <w:t>тільки</w:t>
      </w:r>
      <w:proofErr w:type="spellEnd"/>
      <w:r>
        <w:rPr>
          <w:color w:val="231F20"/>
          <w:lang w:val="ru-RU"/>
        </w:rPr>
        <w:t xml:space="preserve"> ту </w:t>
      </w:r>
      <w:proofErr w:type="spellStart"/>
      <w:r>
        <w:rPr>
          <w:color w:val="231F20"/>
          <w:lang w:val="ru-RU"/>
        </w:rPr>
        <w:t>підставку</w:t>
      </w:r>
      <w:proofErr w:type="spellEnd"/>
      <w:r>
        <w:rPr>
          <w:color w:val="231F20"/>
          <w:lang w:val="ru-RU"/>
        </w:rPr>
        <w:t xml:space="preserve">, яка входить в </w:t>
      </w:r>
      <w:proofErr w:type="spellStart"/>
      <w:r>
        <w:rPr>
          <w:color w:val="231F20"/>
          <w:lang w:val="ru-RU"/>
        </w:rPr>
        <w:t>комплектацію</w:t>
      </w:r>
      <w:proofErr w:type="spellEnd"/>
      <w:r>
        <w:rPr>
          <w:color w:val="231F20"/>
          <w:lang w:val="ru-RU"/>
        </w:rPr>
        <w:t>.</w:t>
      </w:r>
    </w:p>
    <w:p w:rsidR="00F0255B" w:rsidRPr="005B6AE0" w:rsidRDefault="00F0255B" w:rsidP="0070533A">
      <w:pPr>
        <w:pStyle w:val="a3"/>
        <w:numPr>
          <w:ilvl w:val="0"/>
          <w:numId w:val="14"/>
        </w:numPr>
        <w:spacing w:before="127"/>
        <w:jc w:val="both"/>
        <w:rPr>
          <w:lang w:val="ru-RU"/>
        </w:rPr>
      </w:pPr>
      <w:r w:rsidRPr="005B6AE0">
        <w:rPr>
          <w:color w:val="231F20"/>
          <w:lang w:val="ru-RU"/>
        </w:rPr>
        <w:t xml:space="preserve"> </w:t>
      </w:r>
      <w:proofErr w:type="spellStart"/>
      <w:r w:rsidRPr="006A58A1">
        <w:rPr>
          <w:color w:val="231F20"/>
          <w:lang w:val="ru-RU"/>
        </w:rPr>
        <w:t>Підключіть</w:t>
      </w:r>
      <w:proofErr w:type="spellEnd"/>
      <w:r w:rsidRPr="006A58A1">
        <w:rPr>
          <w:color w:val="231F20"/>
          <w:lang w:val="ru-RU"/>
        </w:rPr>
        <w:t xml:space="preserve"> шнур </w:t>
      </w:r>
      <w:proofErr w:type="spellStart"/>
      <w:r w:rsidRPr="006A58A1">
        <w:rPr>
          <w:color w:val="231F20"/>
          <w:lang w:val="ru-RU"/>
        </w:rPr>
        <w:t>живлення</w:t>
      </w:r>
      <w:proofErr w:type="spellEnd"/>
      <w:r w:rsidRPr="006A58A1">
        <w:rPr>
          <w:color w:val="231F20"/>
          <w:lang w:val="ru-RU"/>
        </w:rPr>
        <w:t xml:space="preserve"> до </w:t>
      </w:r>
      <w:proofErr w:type="spellStart"/>
      <w:r w:rsidRPr="006A58A1">
        <w:rPr>
          <w:color w:val="231F20"/>
          <w:lang w:val="ru-RU"/>
        </w:rPr>
        <w:t>електромережі</w:t>
      </w:r>
      <w:proofErr w:type="spellEnd"/>
      <w:r w:rsidRPr="005B6AE0">
        <w:rPr>
          <w:color w:val="231F20"/>
          <w:lang w:val="ru-RU"/>
        </w:rPr>
        <w:t>.</w:t>
      </w:r>
    </w:p>
    <w:p w:rsidR="00F0255B" w:rsidRPr="006A58A1" w:rsidRDefault="00F0255B" w:rsidP="0070533A">
      <w:pPr>
        <w:pStyle w:val="a4"/>
        <w:numPr>
          <w:ilvl w:val="0"/>
          <w:numId w:val="14"/>
        </w:numPr>
        <w:tabs>
          <w:tab w:val="left" w:pos="465"/>
        </w:tabs>
        <w:spacing w:before="127" w:line="249" w:lineRule="auto"/>
        <w:ind w:right="153"/>
        <w:jc w:val="both"/>
        <w:rPr>
          <w:sz w:val="16"/>
          <w:lang w:val="ru-RU"/>
        </w:rPr>
      </w:pPr>
      <w:proofErr w:type="spellStart"/>
      <w:r w:rsidRPr="006A58A1">
        <w:rPr>
          <w:color w:val="231F20"/>
          <w:sz w:val="16"/>
          <w:lang w:val="ru-RU"/>
        </w:rPr>
        <w:t>Увімкніть</w:t>
      </w:r>
      <w:proofErr w:type="spellEnd"/>
      <w:r w:rsidRPr="006A58A1">
        <w:rPr>
          <w:color w:val="231F20"/>
          <w:sz w:val="16"/>
          <w:lang w:val="ru-RU"/>
        </w:rPr>
        <w:t xml:space="preserve"> чайник, </w:t>
      </w:r>
      <w:proofErr w:type="spellStart"/>
      <w:r w:rsidRPr="006A58A1">
        <w:rPr>
          <w:color w:val="231F20"/>
          <w:sz w:val="16"/>
          <w:lang w:val="ru-RU"/>
        </w:rPr>
        <w:t>натиснувши</w:t>
      </w:r>
      <w:proofErr w:type="spellEnd"/>
      <w:r w:rsidRPr="006A58A1">
        <w:rPr>
          <w:color w:val="231F20"/>
          <w:sz w:val="16"/>
          <w:lang w:val="ru-RU"/>
        </w:rPr>
        <w:t xml:space="preserve"> </w:t>
      </w:r>
      <w:proofErr w:type="spellStart"/>
      <w:r w:rsidRPr="006A58A1">
        <w:rPr>
          <w:color w:val="231F20"/>
          <w:sz w:val="16"/>
          <w:lang w:val="ru-RU"/>
        </w:rPr>
        <w:t>клавішу</w:t>
      </w:r>
      <w:proofErr w:type="spellEnd"/>
      <w:r w:rsidRPr="006A58A1">
        <w:rPr>
          <w:color w:val="231F20"/>
          <w:sz w:val="16"/>
          <w:lang w:val="ru-RU"/>
        </w:rPr>
        <w:t xml:space="preserve"> </w:t>
      </w:r>
      <w:proofErr w:type="spellStart"/>
      <w:r w:rsidRPr="006A58A1">
        <w:rPr>
          <w:color w:val="231F20"/>
          <w:sz w:val="16"/>
          <w:lang w:val="ru-RU"/>
        </w:rPr>
        <w:t>включення</w:t>
      </w:r>
      <w:proofErr w:type="spellEnd"/>
      <w:r w:rsidRPr="006A58A1">
        <w:rPr>
          <w:color w:val="231F20"/>
          <w:sz w:val="16"/>
          <w:lang w:val="ru-RU"/>
        </w:rPr>
        <w:t xml:space="preserve"> / </w:t>
      </w:r>
      <w:proofErr w:type="spellStart"/>
      <w:r w:rsidRPr="006A58A1">
        <w:rPr>
          <w:color w:val="231F20"/>
          <w:sz w:val="16"/>
          <w:lang w:val="ru-RU"/>
        </w:rPr>
        <w:t>виключення</w:t>
      </w:r>
      <w:proofErr w:type="spellEnd"/>
      <w:r w:rsidRPr="006A58A1">
        <w:rPr>
          <w:color w:val="231F20"/>
          <w:sz w:val="16"/>
          <w:lang w:val="ru-RU"/>
        </w:rPr>
        <w:t xml:space="preserve">, при </w:t>
      </w:r>
      <w:proofErr w:type="spellStart"/>
      <w:r w:rsidRPr="006A58A1">
        <w:rPr>
          <w:color w:val="231F20"/>
          <w:sz w:val="16"/>
          <w:lang w:val="ru-RU"/>
        </w:rPr>
        <w:t>цьому</w:t>
      </w:r>
      <w:proofErr w:type="spellEnd"/>
      <w:r w:rsidRPr="006A58A1">
        <w:rPr>
          <w:color w:val="231F20"/>
          <w:sz w:val="16"/>
          <w:lang w:val="ru-RU"/>
        </w:rPr>
        <w:t xml:space="preserve"> </w:t>
      </w:r>
      <w:proofErr w:type="spellStart"/>
      <w:r w:rsidRPr="006A58A1">
        <w:rPr>
          <w:color w:val="231F20"/>
          <w:sz w:val="16"/>
          <w:lang w:val="ru-RU"/>
        </w:rPr>
        <w:t>загориться</w:t>
      </w:r>
      <w:proofErr w:type="spellEnd"/>
      <w:r w:rsidRPr="006A58A1">
        <w:rPr>
          <w:color w:val="231F20"/>
          <w:sz w:val="16"/>
          <w:lang w:val="ru-RU"/>
        </w:rPr>
        <w:t xml:space="preserve"> </w:t>
      </w:r>
      <w:proofErr w:type="spellStart"/>
      <w:r w:rsidRPr="006A58A1">
        <w:rPr>
          <w:color w:val="231F20"/>
          <w:sz w:val="16"/>
          <w:lang w:val="ru-RU"/>
        </w:rPr>
        <w:t>підсвічува</w:t>
      </w:r>
      <w:r>
        <w:rPr>
          <w:color w:val="231F20"/>
          <w:sz w:val="16"/>
          <w:lang w:val="ru-RU"/>
        </w:rPr>
        <w:t>ння</w:t>
      </w:r>
      <w:proofErr w:type="spellEnd"/>
      <w:r>
        <w:rPr>
          <w:color w:val="231F20"/>
          <w:sz w:val="16"/>
          <w:lang w:val="ru-RU"/>
        </w:rPr>
        <w:t xml:space="preserve"> резервуару</w:t>
      </w:r>
      <w:r w:rsidRPr="006A58A1">
        <w:rPr>
          <w:color w:val="231F20"/>
          <w:sz w:val="16"/>
          <w:lang w:val="ru-RU"/>
        </w:rPr>
        <w:t xml:space="preserve"> для води, вода </w:t>
      </w:r>
      <w:proofErr w:type="spellStart"/>
      <w:r w:rsidRPr="006A58A1">
        <w:rPr>
          <w:color w:val="231F20"/>
          <w:sz w:val="16"/>
          <w:lang w:val="ru-RU"/>
        </w:rPr>
        <w:t>почне</w:t>
      </w:r>
      <w:proofErr w:type="spellEnd"/>
      <w:r w:rsidRPr="006A58A1">
        <w:rPr>
          <w:color w:val="231F20"/>
          <w:sz w:val="16"/>
          <w:lang w:val="ru-RU"/>
        </w:rPr>
        <w:t xml:space="preserve"> </w:t>
      </w:r>
      <w:proofErr w:type="spellStart"/>
      <w:r w:rsidRPr="006A58A1">
        <w:rPr>
          <w:color w:val="231F20"/>
          <w:sz w:val="16"/>
          <w:lang w:val="ru-RU"/>
        </w:rPr>
        <w:t>нагріватися</w:t>
      </w:r>
      <w:proofErr w:type="spellEnd"/>
      <w:r w:rsidRPr="006A58A1">
        <w:rPr>
          <w:color w:val="231F20"/>
          <w:sz w:val="16"/>
          <w:lang w:val="ru-RU"/>
        </w:rPr>
        <w:t xml:space="preserve">. Не </w:t>
      </w:r>
      <w:proofErr w:type="spellStart"/>
      <w:r w:rsidRPr="006A58A1">
        <w:rPr>
          <w:color w:val="231F20"/>
          <w:sz w:val="16"/>
          <w:lang w:val="ru-RU"/>
        </w:rPr>
        <w:t>відкривайте</w:t>
      </w:r>
      <w:proofErr w:type="spellEnd"/>
      <w:r w:rsidRPr="006A58A1">
        <w:rPr>
          <w:color w:val="231F20"/>
          <w:sz w:val="16"/>
          <w:lang w:val="ru-RU"/>
        </w:rPr>
        <w:t xml:space="preserve"> </w:t>
      </w:r>
      <w:proofErr w:type="spellStart"/>
      <w:r w:rsidRPr="006A58A1">
        <w:rPr>
          <w:color w:val="231F20"/>
          <w:sz w:val="16"/>
          <w:lang w:val="ru-RU"/>
        </w:rPr>
        <w:t>кришку</w:t>
      </w:r>
      <w:proofErr w:type="spellEnd"/>
      <w:r w:rsidRPr="006A58A1">
        <w:rPr>
          <w:color w:val="231F20"/>
          <w:sz w:val="16"/>
          <w:lang w:val="ru-RU"/>
        </w:rPr>
        <w:t xml:space="preserve"> чайника </w:t>
      </w:r>
      <w:proofErr w:type="spellStart"/>
      <w:r w:rsidRPr="006A58A1">
        <w:rPr>
          <w:color w:val="231F20"/>
          <w:sz w:val="16"/>
          <w:lang w:val="ru-RU"/>
        </w:rPr>
        <w:t>під</w:t>
      </w:r>
      <w:proofErr w:type="spellEnd"/>
      <w:r w:rsidRPr="006A58A1">
        <w:rPr>
          <w:color w:val="231F20"/>
          <w:sz w:val="16"/>
          <w:lang w:val="ru-RU"/>
        </w:rPr>
        <w:t xml:space="preserve"> час </w:t>
      </w:r>
      <w:proofErr w:type="spellStart"/>
      <w:r w:rsidRPr="006A58A1">
        <w:rPr>
          <w:color w:val="231F20"/>
          <w:sz w:val="16"/>
          <w:lang w:val="ru-RU"/>
        </w:rPr>
        <w:t>кипіння</w:t>
      </w:r>
      <w:proofErr w:type="spellEnd"/>
      <w:r w:rsidRPr="006A58A1">
        <w:rPr>
          <w:color w:val="231F20"/>
          <w:sz w:val="16"/>
          <w:lang w:val="ru-RU"/>
        </w:rPr>
        <w:t xml:space="preserve"> води</w:t>
      </w:r>
      <w:r>
        <w:rPr>
          <w:color w:val="231F20"/>
          <w:sz w:val="16"/>
          <w:lang w:val="ru-RU"/>
        </w:rPr>
        <w:t>.</w:t>
      </w:r>
      <w:r w:rsidRPr="006A58A1">
        <w:rPr>
          <w:color w:val="231F20"/>
          <w:sz w:val="16"/>
          <w:lang w:val="ru-RU"/>
        </w:rPr>
        <w:t>.</w:t>
      </w:r>
    </w:p>
    <w:p w:rsidR="00F0255B" w:rsidRPr="006A58A1" w:rsidRDefault="00F0255B" w:rsidP="0070533A">
      <w:pPr>
        <w:pStyle w:val="a3"/>
        <w:jc w:val="both"/>
        <w:rPr>
          <w:sz w:val="18"/>
          <w:lang w:val="ru-RU"/>
        </w:rPr>
      </w:pPr>
    </w:p>
    <w:p w:rsidR="00F0255B" w:rsidRPr="006A58A1" w:rsidRDefault="00F0255B" w:rsidP="0070533A">
      <w:pPr>
        <w:pStyle w:val="a3"/>
        <w:spacing w:before="7"/>
        <w:jc w:val="both"/>
        <w:rPr>
          <w:sz w:val="19"/>
          <w:lang w:val="ru-RU"/>
        </w:rPr>
      </w:pPr>
    </w:p>
    <w:p w:rsidR="00F0255B" w:rsidRPr="0012796F" w:rsidRDefault="00F0255B" w:rsidP="0070533A">
      <w:pPr>
        <w:pStyle w:val="1"/>
        <w:jc w:val="both"/>
        <w:rPr>
          <w:lang w:val="ru-RU"/>
        </w:rPr>
      </w:pPr>
      <w:proofErr w:type="spellStart"/>
      <w:r w:rsidRPr="0012796F">
        <w:rPr>
          <w:color w:val="231F20"/>
          <w:lang w:val="ru-RU"/>
        </w:rPr>
        <w:t>Повторне</w:t>
      </w:r>
      <w:proofErr w:type="spellEnd"/>
      <w:r w:rsidRPr="0012796F">
        <w:rPr>
          <w:color w:val="231F20"/>
          <w:lang w:val="ru-RU"/>
        </w:rPr>
        <w:t xml:space="preserve"> включен</w:t>
      </w:r>
      <w:proofErr w:type="spellStart"/>
      <w:r>
        <w:rPr>
          <w:color w:val="231F20"/>
          <w:lang w:val="uk-UA"/>
        </w:rPr>
        <w:t>ня</w:t>
      </w:r>
      <w:proofErr w:type="spellEnd"/>
      <w:r w:rsidRPr="0012796F">
        <w:rPr>
          <w:color w:val="231F20"/>
          <w:lang w:val="ru-RU"/>
        </w:rPr>
        <w:t>:</w:t>
      </w:r>
    </w:p>
    <w:p w:rsidR="00F0255B" w:rsidRPr="005B6AE0" w:rsidRDefault="00F0255B" w:rsidP="0070533A">
      <w:pPr>
        <w:pStyle w:val="a3"/>
        <w:spacing w:before="128" w:line="249" w:lineRule="auto"/>
        <w:ind w:left="144"/>
        <w:jc w:val="both"/>
        <w:rPr>
          <w:lang w:val="ru-RU"/>
        </w:rPr>
      </w:pPr>
      <w:proofErr w:type="spellStart"/>
      <w:r w:rsidRPr="0012796F">
        <w:rPr>
          <w:color w:val="231F20"/>
          <w:lang w:val="ru-RU"/>
        </w:rPr>
        <w:t>Якщо</w:t>
      </w:r>
      <w:proofErr w:type="spellEnd"/>
      <w:r w:rsidRPr="0012796F">
        <w:rPr>
          <w:color w:val="231F20"/>
          <w:lang w:val="ru-RU"/>
        </w:rPr>
        <w:t xml:space="preserve"> чайник </w:t>
      </w:r>
      <w:proofErr w:type="spellStart"/>
      <w:r w:rsidRPr="0012796F">
        <w:rPr>
          <w:color w:val="231F20"/>
          <w:lang w:val="ru-RU"/>
        </w:rPr>
        <w:t>тільки</w:t>
      </w:r>
      <w:proofErr w:type="spellEnd"/>
      <w:r w:rsidRPr="0012796F">
        <w:rPr>
          <w:color w:val="231F20"/>
          <w:lang w:val="ru-RU"/>
        </w:rPr>
        <w:t xml:space="preserve"> </w:t>
      </w:r>
      <w:proofErr w:type="spellStart"/>
      <w:r w:rsidRPr="0012796F">
        <w:rPr>
          <w:color w:val="231F20"/>
          <w:lang w:val="ru-RU"/>
        </w:rPr>
        <w:t>що</w:t>
      </w:r>
      <w:proofErr w:type="spellEnd"/>
      <w:r w:rsidRPr="0012796F">
        <w:rPr>
          <w:color w:val="231F20"/>
          <w:lang w:val="ru-RU"/>
        </w:rPr>
        <w:t xml:space="preserve"> </w:t>
      </w:r>
      <w:proofErr w:type="spellStart"/>
      <w:r w:rsidRPr="0012796F">
        <w:rPr>
          <w:color w:val="231F20"/>
          <w:lang w:val="ru-RU"/>
        </w:rPr>
        <w:t>закипів</w:t>
      </w:r>
      <w:proofErr w:type="spellEnd"/>
      <w:r w:rsidRPr="0012796F">
        <w:rPr>
          <w:color w:val="231F20"/>
          <w:lang w:val="ru-RU"/>
        </w:rPr>
        <w:t xml:space="preserve"> і автоматично </w:t>
      </w:r>
      <w:proofErr w:type="spellStart"/>
      <w:r w:rsidRPr="0012796F">
        <w:rPr>
          <w:color w:val="231F20"/>
          <w:lang w:val="ru-RU"/>
        </w:rPr>
        <w:t>відключився</w:t>
      </w:r>
      <w:proofErr w:type="spellEnd"/>
      <w:r w:rsidRPr="0012796F">
        <w:rPr>
          <w:color w:val="231F20"/>
          <w:lang w:val="ru-RU"/>
        </w:rPr>
        <w:t xml:space="preserve">, а Вам </w:t>
      </w:r>
      <w:proofErr w:type="spellStart"/>
      <w:r w:rsidRPr="0012796F">
        <w:rPr>
          <w:color w:val="231F20"/>
          <w:lang w:val="ru-RU"/>
        </w:rPr>
        <w:t>потрібно</w:t>
      </w:r>
      <w:proofErr w:type="spellEnd"/>
      <w:r w:rsidRPr="0012796F">
        <w:rPr>
          <w:color w:val="231F20"/>
          <w:lang w:val="ru-RU"/>
        </w:rPr>
        <w:t xml:space="preserve"> </w:t>
      </w:r>
      <w:proofErr w:type="spellStart"/>
      <w:r w:rsidRPr="0012796F">
        <w:rPr>
          <w:color w:val="231F20"/>
          <w:lang w:val="ru-RU"/>
        </w:rPr>
        <w:t>знову</w:t>
      </w:r>
      <w:proofErr w:type="spellEnd"/>
      <w:r w:rsidRPr="0012796F">
        <w:rPr>
          <w:color w:val="231F20"/>
          <w:lang w:val="ru-RU"/>
        </w:rPr>
        <w:t xml:space="preserve"> </w:t>
      </w:r>
      <w:proofErr w:type="spellStart"/>
      <w:r w:rsidRPr="0012796F">
        <w:rPr>
          <w:color w:val="231F20"/>
          <w:lang w:val="ru-RU"/>
        </w:rPr>
        <w:t>підігріти</w:t>
      </w:r>
      <w:proofErr w:type="spellEnd"/>
      <w:r w:rsidRPr="0012796F">
        <w:rPr>
          <w:color w:val="231F20"/>
          <w:lang w:val="ru-RU"/>
        </w:rPr>
        <w:t xml:space="preserve"> воду, </w:t>
      </w:r>
      <w:proofErr w:type="spellStart"/>
      <w:r w:rsidRPr="0012796F">
        <w:rPr>
          <w:color w:val="231F20"/>
          <w:lang w:val="ru-RU"/>
        </w:rPr>
        <w:t>почекайте</w:t>
      </w:r>
      <w:proofErr w:type="spellEnd"/>
      <w:r w:rsidRPr="0012796F">
        <w:rPr>
          <w:color w:val="231F20"/>
          <w:lang w:val="ru-RU"/>
        </w:rPr>
        <w:t xml:space="preserve"> 15-20 секунд перед </w:t>
      </w:r>
      <w:proofErr w:type="spellStart"/>
      <w:r w:rsidRPr="0012796F">
        <w:rPr>
          <w:color w:val="231F20"/>
          <w:lang w:val="ru-RU"/>
        </w:rPr>
        <w:t>повторним</w:t>
      </w:r>
      <w:proofErr w:type="spellEnd"/>
      <w:r w:rsidRPr="0012796F">
        <w:rPr>
          <w:color w:val="231F20"/>
          <w:lang w:val="ru-RU"/>
        </w:rPr>
        <w:t xml:space="preserve"> </w:t>
      </w:r>
      <w:proofErr w:type="spellStart"/>
      <w:r w:rsidRPr="0012796F">
        <w:rPr>
          <w:color w:val="231F20"/>
          <w:lang w:val="ru-RU"/>
        </w:rPr>
        <w:t>включенням</w:t>
      </w:r>
      <w:proofErr w:type="spellEnd"/>
      <w:r w:rsidRPr="0012796F">
        <w:rPr>
          <w:color w:val="231F20"/>
          <w:lang w:val="ru-RU"/>
        </w:rPr>
        <w:t>.</w:t>
      </w:r>
    </w:p>
    <w:p w:rsidR="00F0255B" w:rsidRPr="005B6AE0" w:rsidRDefault="00F0255B" w:rsidP="0070533A">
      <w:pPr>
        <w:pStyle w:val="a3"/>
        <w:jc w:val="both"/>
        <w:rPr>
          <w:sz w:val="18"/>
          <w:lang w:val="ru-RU"/>
        </w:rPr>
      </w:pPr>
    </w:p>
    <w:p w:rsidR="00F0255B" w:rsidRPr="005B6AE0" w:rsidRDefault="00F0255B" w:rsidP="0070533A">
      <w:pPr>
        <w:pStyle w:val="a3"/>
        <w:spacing w:before="10"/>
        <w:jc w:val="both"/>
        <w:rPr>
          <w:sz w:val="17"/>
          <w:lang w:val="ru-RU"/>
        </w:rPr>
      </w:pPr>
    </w:p>
    <w:p w:rsidR="00F0255B" w:rsidRDefault="00F0255B" w:rsidP="0070533A">
      <w:pPr>
        <w:pStyle w:val="1"/>
        <w:jc w:val="both"/>
      </w:pPr>
      <w:r>
        <w:rPr>
          <w:color w:val="231F20"/>
        </w:rPr>
        <w:t>В</w:t>
      </w:r>
      <w:proofErr w:type="spellStart"/>
      <w:r>
        <w:rPr>
          <w:color w:val="231F20"/>
          <w:lang w:val="uk-UA"/>
        </w:rPr>
        <w:t>иключення</w:t>
      </w:r>
      <w:proofErr w:type="spellEnd"/>
      <w:r>
        <w:rPr>
          <w:color w:val="231F20"/>
        </w:rPr>
        <w:t>:</w:t>
      </w:r>
    </w:p>
    <w:p w:rsidR="00F0255B" w:rsidRPr="0012796F" w:rsidRDefault="00F0255B" w:rsidP="0070533A">
      <w:pPr>
        <w:pStyle w:val="a4"/>
        <w:numPr>
          <w:ilvl w:val="0"/>
          <w:numId w:val="13"/>
        </w:numPr>
        <w:tabs>
          <w:tab w:val="left" w:pos="465"/>
        </w:tabs>
        <w:jc w:val="both"/>
        <w:rPr>
          <w:color w:val="231F20"/>
          <w:sz w:val="16"/>
          <w:lang w:val="ru-RU"/>
        </w:rPr>
      </w:pPr>
      <w:r w:rsidRPr="0012796F">
        <w:rPr>
          <w:color w:val="231F20"/>
          <w:sz w:val="16"/>
          <w:lang w:val="ru-RU"/>
        </w:rPr>
        <w:tab/>
        <w:t xml:space="preserve"> При </w:t>
      </w:r>
      <w:proofErr w:type="spellStart"/>
      <w:r w:rsidRPr="0012796F">
        <w:rPr>
          <w:color w:val="231F20"/>
          <w:sz w:val="16"/>
          <w:lang w:val="ru-RU"/>
        </w:rPr>
        <w:t>закипанні</w:t>
      </w:r>
      <w:proofErr w:type="spellEnd"/>
      <w:r w:rsidRPr="0012796F">
        <w:rPr>
          <w:color w:val="231F20"/>
          <w:sz w:val="16"/>
          <w:lang w:val="ru-RU"/>
        </w:rPr>
        <w:t xml:space="preserve"> води чайник </w:t>
      </w:r>
      <w:proofErr w:type="spellStart"/>
      <w:r w:rsidRPr="0012796F">
        <w:rPr>
          <w:color w:val="231F20"/>
          <w:sz w:val="16"/>
          <w:lang w:val="ru-RU"/>
        </w:rPr>
        <w:t>відключиться</w:t>
      </w:r>
      <w:proofErr w:type="spellEnd"/>
      <w:r w:rsidRPr="0012796F">
        <w:rPr>
          <w:color w:val="231F20"/>
          <w:sz w:val="16"/>
          <w:lang w:val="ru-RU"/>
        </w:rPr>
        <w:t xml:space="preserve"> автоматично і </w:t>
      </w:r>
      <w:proofErr w:type="spellStart"/>
      <w:r w:rsidRPr="0012796F">
        <w:rPr>
          <w:color w:val="231F20"/>
          <w:sz w:val="16"/>
          <w:lang w:val="ru-RU"/>
        </w:rPr>
        <w:t>підсвічування</w:t>
      </w:r>
      <w:proofErr w:type="spellEnd"/>
      <w:r w:rsidRPr="0012796F">
        <w:rPr>
          <w:color w:val="231F20"/>
          <w:sz w:val="16"/>
          <w:lang w:val="ru-RU"/>
        </w:rPr>
        <w:t xml:space="preserve"> резервуару для води </w:t>
      </w:r>
      <w:proofErr w:type="spellStart"/>
      <w:r w:rsidRPr="0012796F">
        <w:rPr>
          <w:color w:val="231F20"/>
          <w:sz w:val="16"/>
          <w:lang w:val="ru-RU"/>
        </w:rPr>
        <w:t>згасне</w:t>
      </w:r>
      <w:proofErr w:type="spellEnd"/>
      <w:r w:rsidRPr="0012796F">
        <w:rPr>
          <w:color w:val="231F20"/>
          <w:sz w:val="16"/>
          <w:lang w:val="ru-RU"/>
        </w:rPr>
        <w:t>.</w:t>
      </w:r>
    </w:p>
    <w:p w:rsidR="00F0255B" w:rsidRPr="0012796F" w:rsidRDefault="00F0255B" w:rsidP="0070533A">
      <w:pPr>
        <w:pStyle w:val="a4"/>
        <w:numPr>
          <w:ilvl w:val="0"/>
          <w:numId w:val="13"/>
        </w:numPr>
        <w:tabs>
          <w:tab w:val="left" w:pos="465"/>
        </w:tabs>
        <w:jc w:val="both"/>
        <w:rPr>
          <w:color w:val="231F20"/>
          <w:sz w:val="16"/>
          <w:lang w:val="ru-RU"/>
        </w:rPr>
      </w:pPr>
      <w:r w:rsidRPr="0012796F">
        <w:rPr>
          <w:color w:val="231F20"/>
          <w:sz w:val="16"/>
          <w:lang w:val="ru-RU"/>
        </w:rPr>
        <w:t xml:space="preserve"> </w:t>
      </w:r>
      <w:proofErr w:type="spellStart"/>
      <w:r w:rsidRPr="0012796F">
        <w:rPr>
          <w:color w:val="231F20"/>
          <w:sz w:val="16"/>
          <w:lang w:val="ru-RU"/>
        </w:rPr>
        <w:t>Якщо</w:t>
      </w:r>
      <w:proofErr w:type="spellEnd"/>
      <w:r w:rsidRPr="0012796F">
        <w:rPr>
          <w:color w:val="231F20"/>
          <w:sz w:val="16"/>
          <w:lang w:val="ru-RU"/>
        </w:rPr>
        <w:t xml:space="preserve"> </w:t>
      </w:r>
      <w:proofErr w:type="spellStart"/>
      <w:r w:rsidRPr="0012796F">
        <w:rPr>
          <w:color w:val="231F20"/>
          <w:sz w:val="16"/>
          <w:lang w:val="ru-RU"/>
        </w:rPr>
        <w:t>потрібно</w:t>
      </w:r>
      <w:proofErr w:type="spellEnd"/>
      <w:r w:rsidRPr="0012796F">
        <w:rPr>
          <w:color w:val="231F20"/>
          <w:sz w:val="16"/>
          <w:lang w:val="ru-RU"/>
        </w:rPr>
        <w:t xml:space="preserve"> </w:t>
      </w:r>
      <w:proofErr w:type="spellStart"/>
      <w:r w:rsidRPr="0012796F">
        <w:rPr>
          <w:color w:val="231F20"/>
          <w:sz w:val="16"/>
          <w:lang w:val="ru-RU"/>
        </w:rPr>
        <w:t>відключити</w:t>
      </w:r>
      <w:proofErr w:type="spellEnd"/>
      <w:r w:rsidRPr="0012796F">
        <w:rPr>
          <w:color w:val="231F20"/>
          <w:sz w:val="16"/>
          <w:lang w:val="ru-RU"/>
        </w:rPr>
        <w:t xml:space="preserve"> чайник до моменту </w:t>
      </w:r>
      <w:proofErr w:type="spellStart"/>
      <w:r w:rsidRPr="0012796F">
        <w:rPr>
          <w:color w:val="231F20"/>
          <w:sz w:val="16"/>
          <w:lang w:val="ru-RU"/>
        </w:rPr>
        <w:t>його</w:t>
      </w:r>
      <w:proofErr w:type="spellEnd"/>
      <w:r w:rsidRPr="0012796F">
        <w:rPr>
          <w:color w:val="231F20"/>
          <w:sz w:val="16"/>
          <w:lang w:val="ru-RU"/>
        </w:rPr>
        <w:t xml:space="preserve"> </w:t>
      </w:r>
      <w:proofErr w:type="spellStart"/>
      <w:r w:rsidRPr="0012796F">
        <w:rPr>
          <w:color w:val="231F20"/>
          <w:sz w:val="16"/>
          <w:lang w:val="ru-RU"/>
        </w:rPr>
        <w:t>закипання</w:t>
      </w:r>
      <w:proofErr w:type="spellEnd"/>
      <w:r w:rsidRPr="0012796F">
        <w:rPr>
          <w:color w:val="231F20"/>
          <w:sz w:val="16"/>
          <w:lang w:val="ru-RU"/>
        </w:rPr>
        <w:t xml:space="preserve">, </w:t>
      </w:r>
      <w:proofErr w:type="spellStart"/>
      <w:r w:rsidRPr="0012796F">
        <w:rPr>
          <w:color w:val="231F20"/>
          <w:sz w:val="16"/>
          <w:lang w:val="ru-RU"/>
        </w:rPr>
        <w:t>встановіть</w:t>
      </w:r>
      <w:proofErr w:type="spellEnd"/>
      <w:r w:rsidRPr="0012796F">
        <w:rPr>
          <w:color w:val="231F20"/>
          <w:sz w:val="16"/>
          <w:lang w:val="ru-RU"/>
        </w:rPr>
        <w:t xml:space="preserve"> </w:t>
      </w:r>
      <w:proofErr w:type="spellStart"/>
      <w:r w:rsidRPr="0012796F">
        <w:rPr>
          <w:color w:val="231F20"/>
          <w:sz w:val="16"/>
          <w:lang w:val="ru-RU"/>
        </w:rPr>
        <w:t>клавішу</w:t>
      </w:r>
      <w:proofErr w:type="spellEnd"/>
      <w:r w:rsidRPr="0012796F">
        <w:rPr>
          <w:color w:val="231F20"/>
          <w:sz w:val="16"/>
          <w:lang w:val="ru-RU"/>
        </w:rPr>
        <w:t xml:space="preserve"> </w:t>
      </w:r>
      <w:proofErr w:type="spellStart"/>
      <w:r w:rsidRPr="0012796F">
        <w:rPr>
          <w:color w:val="231F20"/>
          <w:sz w:val="16"/>
          <w:lang w:val="ru-RU"/>
        </w:rPr>
        <w:t>включення</w:t>
      </w:r>
      <w:proofErr w:type="spellEnd"/>
      <w:r w:rsidRPr="0012796F">
        <w:rPr>
          <w:color w:val="231F20"/>
          <w:sz w:val="16"/>
          <w:lang w:val="ru-RU"/>
        </w:rPr>
        <w:t xml:space="preserve"> / </w:t>
      </w:r>
      <w:proofErr w:type="spellStart"/>
      <w:r w:rsidRPr="0012796F">
        <w:rPr>
          <w:color w:val="231F20"/>
          <w:sz w:val="16"/>
          <w:lang w:val="ru-RU"/>
        </w:rPr>
        <w:t>вимикання</w:t>
      </w:r>
      <w:proofErr w:type="spellEnd"/>
      <w:r w:rsidRPr="0012796F">
        <w:rPr>
          <w:color w:val="231F20"/>
          <w:sz w:val="16"/>
          <w:lang w:val="ru-RU"/>
        </w:rPr>
        <w:t xml:space="preserve"> в </w:t>
      </w:r>
      <w:proofErr w:type="spellStart"/>
      <w:r w:rsidRPr="0012796F">
        <w:rPr>
          <w:color w:val="231F20"/>
          <w:sz w:val="16"/>
          <w:lang w:val="ru-RU"/>
        </w:rPr>
        <w:t>положення</w:t>
      </w:r>
      <w:proofErr w:type="spellEnd"/>
      <w:r w:rsidRPr="0012796F">
        <w:rPr>
          <w:color w:val="231F20"/>
          <w:sz w:val="16"/>
          <w:lang w:val="ru-RU"/>
        </w:rPr>
        <w:t xml:space="preserve"> «0» (</w:t>
      </w:r>
      <w:proofErr w:type="spellStart"/>
      <w:r w:rsidRPr="0012796F">
        <w:rPr>
          <w:color w:val="231F20"/>
          <w:sz w:val="16"/>
          <w:lang w:val="ru-RU"/>
        </w:rPr>
        <w:t>Вимк</w:t>
      </w:r>
      <w:proofErr w:type="spellEnd"/>
      <w:r w:rsidRPr="0012796F">
        <w:rPr>
          <w:color w:val="231F20"/>
          <w:sz w:val="16"/>
          <w:lang w:val="ru-RU"/>
        </w:rPr>
        <w:t>.).</w:t>
      </w:r>
    </w:p>
    <w:p w:rsidR="00F0255B" w:rsidRPr="0012796F" w:rsidRDefault="00F0255B" w:rsidP="0070533A">
      <w:pPr>
        <w:pStyle w:val="a4"/>
        <w:numPr>
          <w:ilvl w:val="0"/>
          <w:numId w:val="13"/>
        </w:numPr>
        <w:tabs>
          <w:tab w:val="left" w:pos="465"/>
        </w:tabs>
        <w:jc w:val="both"/>
        <w:rPr>
          <w:b/>
          <w:i/>
          <w:sz w:val="16"/>
          <w:lang w:val="ru-RU"/>
        </w:rPr>
      </w:pPr>
      <w:r w:rsidRPr="0012796F">
        <w:rPr>
          <w:color w:val="231F20"/>
          <w:sz w:val="16"/>
          <w:lang w:val="ru-RU"/>
        </w:rPr>
        <w:t xml:space="preserve"> </w:t>
      </w:r>
      <w:proofErr w:type="spellStart"/>
      <w:r w:rsidRPr="0012796F">
        <w:rPr>
          <w:color w:val="231F20"/>
          <w:sz w:val="16"/>
          <w:lang w:val="ru-RU"/>
        </w:rPr>
        <w:t>Знімаючи</w:t>
      </w:r>
      <w:proofErr w:type="spellEnd"/>
      <w:r w:rsidRPr="0012796F">
        <w:rPr>
          <w:color w:val="231F20"/>
          <w:sz w:val="16"/>
          <w:lang w:val="ru-RU"/>
        </w:rPr>
        <w:t xml:space="preserve"> чайник з </w:t>
      </w:r>
      <w:proofErr w:type="spellStart"/>
      <w:r w:rsidRPr="0012796F">
        <w:rPr>
          <w:color w:val="231F20"/>
          <w:sz w:val="16"/>
          <w:lang w:val="ru-RU"/>
        </w:rPr>
        <w:t>підставки</w:t>
      </w:r>
      <w:proofErr w:type="spellEnd"/>
      <w:r w:rsidRPr="0012796F">
        <w:rPr>
          <w:color w:val="231F20"/>
          <w:sz w:val="16"/>
          <w:lang w:val="ru-RU"/>
        </w:rPr>
        <w:t xml:space="preserve"> </w:t>
      </w:r>
      <w:proofErr w:type="spellStart"/>
      <w:r w:rsidRPr="0012796F">
        <w:rPr>
          <w:color w:val="231F20"/>
          <w:sz w:val="16"/>
          <w:lang w:val="ru-RU"/>
        </w:rPr>
        <w:t>переконайтеся</w:t>
      </w:r>
      <w:proofErr w:type="spellEnd"/>
      <w:r w:rsidRPr="0012796F">
        <w:rPr>
          <w:color w:val="231F20"/>
          <w:sz w:val="16"/>
          <w:lang w:val="ru-RU"/>
        </w:rPr>
        <w:t xml:space="preserve">, </w:t>
      </w:r>
      <w:proofErr w:type="spellStart"/>
      <w:r w:rsidRPr="0012796F">
        <w:rPr>
          <w:color w:val="231F20"/>
          <w:sz w:val="16"/>
          <w:lang w:val="ru-RU"/>
        </w:rPr>
        <w:t>що</w:t>
      </w:r>
      <w:proofErr w:type="spellEnd"/>
      <w:r w:rsidRPr="0012796F">
        <w:rPr>
          <w:color w:val="231F20"/>
          <w:sz w:val="16"/>
          <w:lang w:val="ru-RU"/>
        </w:rPr>
        <w:t xml:space="preserve"> </w:t>
      </w:r>
      <w:proofErr w:type="spellStart"/>
      <w:r w:rsidRPr="0012796F">
        <w:rPr>
          <w:color w:val="231F20"/>
          <w:sz w:val="16"/>
          <w:lang w:val="ru-RU"/>
        </w:rPr>
        <w:t>він</w:t>
      </w:r>
      <w:proofErr w:type="spellEnd"/>
      <w:r w:rsidRPr="0012796F">
        <w:rPr>
          <w:color w:val="231F20"/>
          <w:sz w:val="16"/>
          <w:lang w:val="ru-RU"/>
        </w:rPr>
        <w:t xml:space="preserve"> </w:t>
      </w:r>
      <w:proofErr w:type="spellStart"/>
      <w:r w:rsidRPr="0012796F">
        <w:rPr>
          <w:color w:val="231F20"/>
          <w:sz w:val="16"/>
          <w:lang w:val="ru-RU"/>
        </w:rPr>
        <w:t>вимкнений</w:t>
      </w:r>
      <w:proofErr w:type="spellEnd"/>
    </w:p>
    <w:p w:rsidR="00F0255B" w:rsidRDefault="00F0255B" w:rsidP="0070533A">
      <w:pPr>
        <w:tabs>
          <w:tab w:val="left" w:pos="465"/>
        </w:tabs>
        <w:ind w:left="144"/>
        <w:jc w:val="both"/>
        <w:rPr>
          <w:b/>
          <w:i/>
          <w:color w:val="231F20"/>
          <w:sz w:val="16"/>
          <w:lang w:val="ru-RU"/>
        </w:rPr>
      </w:pPr>
    </w:p>
    <w:p w:rsidR="00F0255B" w:rsidRPr="0012796F" w:rsidRDefault="00F0255B" w:rsidP="0070533A">
      <w:pPr>
        <w:tabs>
          <w:tab w:val="left" w:pos="465"/>
        </w:tabs>
        <w:ind w:left="144"/>
        <w:jc w:val="both"/>
        <w:rPr>
          <w:b/>
          <w:i/>
          <w:sz w:val="16"/>
          <w:lang w:val="ru-RU"/>
        </w:rPr>
      </w:pPr>
      <w:proofErr w:type="spellStart"/>
      <w:r>
        <w:rPr>
          <w:b/>
          <w:i/>
          <w:color w:val="231F20"/>
          <w:sz w:val="16"/>
          <w:lang w:val="ru-RU"/>
        </w:rPr>
        <w:t>Увага</w:t>
      </w:r>
      <w:proofErr w:type="spellEnd"/>
      <w:r w:rsidRPr="0012796F">
        <w:rPr>
          <w:b/>
          <w:i/>
          <w:color w:val="231F20"/>
          <w:sz w:val="16"/>
          <w:lang w:val="ru-RU"/>
        </w:rPr>
        <w:t>!</w:t>
      </w:r>
    </w:p>
    <w:p w:rsidR="00F0255B" w:rsidRPr="005B6AE0" w:rsidRDefault="00F0255B" w:rsidP="0070533A">
      <w:pPr>
        <w:pStyle w:val="a3"/>
        <w:spacing w:before="127" w:line="249" w:lineRule="auto"/>
        <w:ind w:left="144" w:right="153"/>
        <w:jc w:val="both"/>
        <w:rPr>
          <w:lang w:val="ru-RU"/>
        </w:rPr>
      </w:pPr>
      <w:r w:rsidRPr="0012796F">
        <w:rPr>
          <w:color w:val="231F20"/>
          <w:lang w:val="ru-RU"/>
        </w:rPr>
        <w:t xml:space="preserve">Ваш чайник оснащений системою </w:t>
      </w:r>
      <w:proofErr w:type="spellStart"/>
      <w:r w:rsidRPr="0012796F">
        <w:rPr>
          <w:color w:val="231F20"/>
          <w:lang w:val="ru-RU"/>
        </w:rPr>
        <w:t>захисту</w:t>
      </w:r>
      <w:proofErr w:type="spellEnd"/>
      <w:r w:rsidRPr="0012796F">
        <w:rPr>
          <w:color w:val="231F20"/>
          <w:lang w:val="ru-RU"/>
        </w:rPr>
        <w:t xml:space="preserve"> </w:t>
      </w:r>
      <w:proofErr w:type="spellStart"/>
      <w:r w:rsidRPr="0012796F">
        <w:rPr>
          <w:color w:val="231F20"/>
          <w:lang w:val="ru-RU"/>
        </w:rPr>
        <w:t>від</w:t>
      </w:r>
      <w:proofErr w:type="spellEnd"/>
      <w:r w:rsidRPr="0012796F">
        <w:rPr>
          <w:color w:val="231F20"/>
          <w:lang w:val="ru-RU"/>
        </w:rPr>
        <w:t xml:space="preserve"> </w:t>
      </w:r>
      <w:proofErr w:type="spellStart"/>
      <w:r w:rsidRPr="0012796F">
        <w:rPr>
          <w:color w:val="231F20"/>
          <w:lang w:val="ru-RU"/>
        </w:rPr>
        <w:t>перегріву</w:t>
      </w:r>
      <w:proofErr w:type="spellEnd"/>
      <w:r w:rsidRPr="0012796F">
        <w:rPr>
          <w:color w:val="231F20"/>
          <w:lang w:val="ru-RU"/>
        </w:rPr>
        <w:t xml:space="preserve">. </w:t>
      </w:r>
      <w:proofErr w:type="spellStart"/>
      <w:r w:rsidRPr="0012796F">
        <w:rPr>
          <w:color w:val="231F20"/>
          <w:lang w:val="ru-RU"/>
        </w:rPr>
        <w:t>Якщо</w:t>
      </w:r>
      <w:proofErr w:type="spellEnd"/>
      <w:r w:rsidRPr="0012796F">
        <w:rPr>
          <w:color w:val="231F20"/>
          <w:lang w:val="ru-RU"/>
        </w:rPr>
        <w:t xml:space="preserve"> </w:t>
      </w:r>
      <w:proofErr w:type="spellStart"/>
      <w:r w:rsidRPr="0012796F">
        <w:rPr>
          <w:color w:val="231F20"/>
          <w:lang w:val="ru-RU"/>
        </w:rPr>
        <w:t>ви</w:t>
      </w:r>
      <w:proofErr w:type="spellEnd"/>
      <w:r w:rsidRPr="0012796F">
        <w:rPr>
          <w:color w:val="231F20"/>
          <w:lang w:val="ru-RU"/>
        </w:rPr>
        <w:t xml:space="preserve"> включили чайник без води </w:t>
      </w:r>
      <w:proofErr w:type="spellStart"/>
      <w:r w:rsidRPr="0012796F">
        <w:rPr>
          <w:color w:val="231F20"/>
          <w:lang w:val="ru-RU"/>
        </w:rPr>
        <w:t>або</w:t>
      </w:r>
      <w:proofErr w:type="spellEnd"/>
      <w:r w:rsidRPr="0012796F">
        <w:rPr>
          <w:color w:val="231F20"/>
          <w:lang w:val="ru-RU"/>
        </w:rPr>
        <w:t xml:space="preserve"> з малою </w:t>
      </w:r>
      <w:proofErr w:type="spellStart"/>
      <w:r w:rsidRPr="0012796F">
        <w:rPr>
          <w:color w:val="231F20"/>
          <w:lang w:val="ru-RU"/>
        </w:rPr>
        <w:t>кількістю</w:t>
      </w:r>
      <w:proofErr w:type="spellEnd"/>
      <w:r w:rsidRPr="0012796F">
        <w:rPr>
          <w:color w:val="231F20"/>
          <w:lang w:val="ru-RU"/>
        </w:rPr>
        <w:t xml:space="preserve"> води, </w:t>
      </w:r>
      <w:proofErr w:type="spellStart"/>
      <w:r w:rsidRPr="0012796F">
        <w:rPr>
          <w:color w:val="231F20"/>
          <w:lang w:val="ru-RU"/>
        </w:rPr>
        <w:t>він</w:t>
      </w:r>
      <w:proofErr w:type="spellEnd"/>
      <w:r w:rsidRPr="0012796F">
        <w:rPr>
          <w:color w:val="231F20"/>
          <w:lang w:val="ru-RU"/>
        </w:rPr>
        <w:t xml:space="preserve"> </w:t>
      </w:r>
      <w:proofErr w:type="spellStart"/>
      <w:r w:rsidRPr="0012796F">
        <w:rPr>
          <w:color w:val="231F20"/>
          <w:lang w:val="ru-RU"/>
        </w:rPr>
        <w:t>відключиться</w:t>
      </w:r>
      <w:proofErr w:type="spellEnd"/>
      <w:r w:rsidRPr="0012796F">
        <w:rPr>
          <w:color w:val="231F20"/>
          <w:lang w:val="ru-RU"/>
        </w:rPr>
        <w:t xml:space="preserve"> автоматично. </w:t>
      </w:r>
      <w:proofErr w:type="spellStart"/>
      <w:r w:rsidRPr="0012796F">
        <w:rPr>
          <w:color w:val="231F20"/>
          <w:lang w:val="ru-RU"/>
        </w:rPr>
        <w:t>Якщо</w:t>
      </w:r>
      <w:proofErr w:type="spellEnd"/>
      <w:r w:rsidRPr="0012796F">
        <w:rPr>
          <w:color w:val="231F20"/>
          <w:lang w:val="ru-RU"/>
        </w:rPr>
        <w:t xml:space="preserve"> </w:t>
      </w:r>
      <w:proofErr w:type="spellStart"/>
      <w:r w:rsidRPr="0012796F">
        <w:rPr>
          <w:color w:val="231F20"/>
          <w:lang w:val="ru-RU"/>
        </w:rPr>
        <w:t>це</w:t>
      </w:r>
      <w:proofErr w:type="spellEnd"/>
      <w:r w:rsidRPr="0012796F">
        <w:rPr>
          <w:color w:val="231F20"/>
          <w:lang w:val="ru-RU"/>
        </w:rPr>
        <w:t xml:space="preserve"> </w:t>
      </w:r>
      <w:proofErr w:type="spellStart"/>
      <w:r w:rsidRPr="0012796F">
        <w:rPr>
          <w:color w:val="231F20"/>
          <w:lang w:val="ru-RU"/>
        </w:rPr>
        <w:t>сталося</w:t>
      </w:r>
      <w:proofErr w:type="spellEnd"/>
      <w:r w:rsidRPr="0012796F">
        <w:rPr>
          <w:color w:val="231F20"/>
          <w:lang w:val="ru-RU"/>
        </w:rPr>
        <w:t xml:space="preserve">, </w:t>
      </w:r>
      <w:proofErr w:type="spellStart"/>
      <w:r w:rsidRPr="0012796F">
        <w:rPr>
          <w:color w:val="231F20"/>
          <w:lang w:val="ru-RU"/>
        </w:rPr>
        <w:t>необхідно</w:t>
      </w:r>
      <w:proofErr w:type="spellEnd"/>
      <w:r w:rsidRPr="0012796F">
        <w:rPr>
          <w:color w:val="231F20"/>
          <w:lang w:val="ru-RU"/>
        </w:rPr>
        <w:t xml:space="preserve"> </w:t>
      </w:r>
      <w:proofErr w:type="spellStart"/>
      <w:r w:rsidRPr="0012796F">
        <w:rPr>
          <w:color w:val="231F20"/>
          <w:lang w:val="ru-RU"/>
        </w:rPr>
        <w:t>відключити</w:t>
      </w:r>
      <w:proofErr w:type="spellEnd"/>
      <w:r w:rsidRPr="0012796F">
        <w:rPr>
          <w:color w:val="231F20"/>
          <w:lang w:val="ru-RU"/>
        </w:rPr>
        <w:t xml:space="preserve"> чайник </w:t>
      </w:r>
      <w:proofErr w:type="spellStart"/>
      <w:r w:rsidRPr="0012796F">
        <w:rPr>
          <w:color w:val="231F20"/>
          <w:lang w:val="ru-RU"/>
        </w:rPr>
        <w:t>від</w:t>
      </w:r>
      <w:proofErr w:type="spellEnd"/>
      <w:r w:rsidRPr="0012796F">
        <w:rPr>
          <w:color w:val="231F20"/>
          <w:lang w:val="ru-RU"/>
        </w:rPr>
        <w:t xml:space="preserve"> </w:t>
      </w:r>
      <w:proofErr w:type="spellStart"/>
      <w:r w:rsidRPr="0012796F">
        <w:rPr>
          <w:color w:val="231F20"/>
          <w:lang w:val="ru-RU"/>
        </w:rPr>
        <w:t>електромережі</w:t>
      </w:r>
      <w:proofErr w:type="spellEnd"/>
      <w:r w:rsidRPr="0012796F">
        <w:rPr>
          <w:color w:val="231F20"/>
          <w:lang w:val="ru-RU"/>
        </w:rPr>
        <w:t xml:space="preserve"> та </w:t>
      </w:r>
      <w:proofErr w:type="spellStart"/>
      <w:r w:rsidRPr="0012796F">
        <w:rPr>
          <w:color w:val="231F20"/>
          <w:lang w:val="ru-RU"/>
        </w:rPr>
        <w:t>зачекайте</w:t>
      </w:r>
      <w:proofErr w:type="spellEnd"/>
      <w:r w:rsidRPr="0012796F">
        <w:rPr>
          <w:color w:val="231F20"/>
          <w:lang w:val="ru-RU"/>
        </w:rPr>
        <w:t xml:space="preserve"> </w:t>
      </w:r>
      <w:proofErr w:type="spellStart"/>
      <w:r w:rsidRPr="0012796F">
        <w:rPr>
          <w:color w:val="231F20"/>
          <w:lang w:val="ru-RU"/>
        </w:rPr>
        <w:t>принаймні</w:t>
      </w:r>
      <w:proofErr w:type="spellEnd"/>
      <w:r w:rsidRPr="0012796F">
        <w:rPr>
          <w:color w:val="231F20"/>
          <w:lang w:val="ru-RU"/>
        </w:rPr>
        <w:t xml:space="preserve"> 10 </w:t>
      </w:r>
      <w:proofErr w:type="spellStart"/>
      <w:r w:rsidRPr="0012796F">
        <w:rPr>
          <w:color w:val="231F20"/>
          <w:lang w:val="ru-RU"/>
        </w:rPr>
        <w:t>хвилин</w:t>
      </w:r>
      <w:proofErr w:type="spellEnd"/>
      <w:r w:rsidRPr="0012796F">
        <w:rPr>
          <w:color w:val="231F20"/>
          <w:lang w:val="ru-RU"/>
        </w:rPr>
        <w:t xml:space="preserve">, </w:t>
      </w:r>
      <w:proofErr w:type="spellStart"/>
      <w:r w:rsidRPr="0012796F">
        <w:rPr>
          <w:color w:val="231F20"/>
          <w:lang w:val="ru-RU"/>
        </w:rPr>
        <w:t>щоб</w:t>
      </w:r>
      <w:proofErr w:type="spellEnd"/>
      <w:r w:rsidRPr="0012796F">
        <w:rPr>
          <w:color w:val="231F20"/>
          <w:lang w:val="ru-RU"/>
        </w:rPr>
        <w:t xml:space="preserve"> чайник </w:t>
      </w:r>
      <w:proofErr w:type="spellStart"/>
      <w:r w:rsidRPr="0012796F">
        <w:rPr>
          <w:color w:val="231F20"/>
          <w:lang w:val="ru-RU"/>
        </w:rPr>
        <w:t>охолов</w:t>
      </w:r>
      <w:proofErr w:type="spellEnd"/>
      <w:r w:rsidRPr="0012796F">
        <w:rPr>
          <w:color w:val="231F20"/>
          <w:lang w:val="ru-RU"/>
        </w:rPr>
        <w:t xml:space="preserve">, </w:t>
      </w:r>
      <w:proofErr w:type="spellStart"/>
      <w:r w:rsidRPr="0012796F">
        <w:rPr>
          <w:color w:val="231F20"/>
          <w:lang w:val="ru-RU"/>
        </w:rPr>
        <w:t>після</w:t>
      </w:r>
      <w:proofErr w:type="spellEnd"/>
      <w:r w:rsidRPr="0012796F">
        <w:rPr>
          <w:color w:val="231F20"/>
          <w:lang w:val="ru-RU"/>
        </w:rPr>
        <w:t xml:space="preserve"> </w:t>
      </w:r>
      <w:proofErr w:type="spellStart"/>
      <w:r w:rsidRPr="0012796F">
        <w:rPr>
          <w:color w:val="231F20"/>
          <w:lang w:val="ru-RU"/>
        </w:rPr>
        <w:t>чого</w:t>
      </w:r>
      <w:proofErr w:type="spellEnd"/>
      <w:r w:rsidRPr="0012796F">
        <w:rPr>
          <w:color w:val="231F20"/>
          <w:lang w:val="ru-RU"/>
        </w:rPr>
        <w:t xml:space="preserve"> </w:t>
      </w:r>
      <w:proofErr w:type="spellStart"/>
      <w:r w:rsidRPr="0012796F">
        <w:rPr>
          <w:color w:val="231F20"/>
          <w:lang w:val="ru-RU"/>
        </w:rPr>
        <w:t>можна</w:t>
      </w:r>
      <w:proofErr w:type="spellEnd"/>
      <w:r w:rsidRPr="0012796F">
        <w:rPr>
          <w:color w:val="231F20"/>
          <w:lang w:val="ru-RU"/>
        </w:rPr>
        <w:t xml:space="preserve"> </w:t>
      </w:r>
      <w:proofErr w:type="spellStart"/>
      <w:r w:rsidRPr="0012796F">
        <w:rPr>
          <w:color w:val="231F20"/>
          <w:lang w:val="ru-RU"/>
        </w:rPr>
        <w:t>заливати</w:t>
      </w:r>
      <w:proofErr w:type="spellEnd"/>
      <w:r w:rsidRPr="0012796F">
        <w:rPr>
          <w:color w:val="231F20"/>
          <w:lang w:val="ru-RU"/>
        </w:rPr>
        <w:t xml:space="preserve"> воду.</w:t>
      </w:r>
    </w:p>
    <w:p w:rsidR="00F0255B" w:rsidRPr="005B6AE0" w:rsidRDefault="00F0255B" w:rsidP="0070533A">
      <w:pPr>
        <w:pStyle w:val="a3"/>
        <w:jc w:val="both"/>
        <w:rPr>
          <w:sz w:val="18"/>
          <w:lang w:val="ru-RU"/>
        </w:rPr>
      </w:pPr>
    </w:p>
    <w:p w:rsidR="00F0255B" w:rsidRPr="005B6AE0" w:rsidRDefault="00F0255B" w:rsidP="0070533A">
      <w:pPr>
        <w:pStyle w:val="a3"/>
        <w:spacing w:before="9"/>
        <w:jc w:val="both"/>
        <w:rPr>
          <w:sz w:val="17"/>
          <w:lang w:val="ru-RU"/>
        </w:rPr>
      </w:pPr>
    </w:p>
    <w:p w:rsidR="00F0255B" w:rsidRPr="005B6AE0" w:rsidRDefault="00F0255B" w:rsidP="0070533A">
      <w:pPr>
        <w:pStyle w:val="1"/>
        <w:spacing w:before="1"/>
        <w:jc w:val="both"/>
        <w:rPr>
          <w:lang w:val="ru-RU"/>
        </w:rPr>
      </w:pPr>
      <w:r>
        <w:rPr>
          <w:color w:val="231F20"/>
          <w:lang w:val="ru-RU"/>
        </w:rPr>
        <w:t>ОЧИЩЕННЯ ТА ДОГЛЯД</w:t>
      </w:r>
    </w:p>
    <w:p w:rsidR="00F0255B" w:rsidRPr="005B6AE0" w:rsidRDefault="00F0255B" w:rsidP="0070533A">
      <w:pPr>
        <w:spacing w:before="128"/>
        <w:ind w:left="144"/>
        <w:jc w:val="both"/>
        <w:rPr>
          <w:b/>
          <w:sz w:val="16"/>
          <w:lang w:val="ru-RU"/>
        </w:rPr>
      </w:pPr>
      <w:proofErr w:type="spellStart"/>
      <w:r>
        <w:rPr>
          <w:b/>
          <w:color w:val="231F20"/>
          <w:sz w:val="16"/>
          <w:lang w:val="ru-RU"/>
        </w:rPr>
        <w:t>Очищення</w:t>
      </w:r>
      <w:proofErr w:type="spellEnd"/>
      <w:r>
        <w:rPr>
          <w:b/>
          <w:color w:val="231F20"/>
          <w:sz w:val="16"/>
          <w:lang w:val="ru-RU"/>
        </w:rPr>
        <w:t xml:space="preserve"> та догляд</w:t>
      </w:r>
    </w:p>
    <w:p w:rsidR="00F0255B" w:rsidRPr="0012796F" w:rsidRDefault="00F0255B" w:rsidP="0070533A">
      <w:pPr>
        <w:spacing w:before="128"/>
        <w:ind w:left="144"/>
        <w:jc w:val="both"/>
        <w:rPr>
          <w:i/>
          <w:sz w:val="16"/>
          <w:lang w:val="ru-RU"/>
        </w:rPr>
      </w:pPr>
      <w:proofErr w:type="spellStart"/>
      <w:r>
        <w:rPr>
          <w:i/>
          <w:color w:val="231F20"/>
          <w:sz w:val="16"/>
          <w:lang w:val="ru-RU"/>
        </w:rPr>
        <w:t>Очищення</w:t>
      </w:r>
      <w:proofErr w:type="spellEnd"/>
      <w:r>
        <w:rPr>
          <w:i/>
          <w:color w:val="231F20"/>
          <w:sz w:val="16"/>
          <w:lang w:val="uk-UA"/>
        </w:rPr>
        <w:t xml:space="preserve"> </w:t>
      </w:r>
      <w:r w:rsidRPr="0012796F">
        <w:rPr>
          <w:i/>
          <w:color w:val="231F20"/>
          <w:sz w:val="16"/>
          <w:lang w:val="ru-RU"/>
        </w:rPr>
        <w:t>чайника</w:t>
      </w:r>
    </w:p>
    <w:p w:rsidR="00F0255B" w:rsidRPr="00472876" w:rsidRDefault="00F0255B" w:rsidP="0070533A">
      <w:pPr>
        <w:spacing w:before="120"/>
        <w:ind w:left="144"/>
        <w:jc w:val="both"/>
        <w:rPr>
          <w:color w:val="231F20"/>
          <w:sz w:val="16"/>
          <w:lang w:val="ru-RU"/>
        </w:rPr>
      </w:pPr>
      <w:r w:rsidRPr="00472876">
        <w:rPr>
          <w:color w:val="231F20"/>
          <w:sz w:val="16"/>
          <w:lang w:val="ru-RU"/>
        </w:rPr>
        <w:t xml:space="preserve">1. Перед </w:t>
      </w:r>
      <w:proofErr w:type="spellStart"/>
      <w:r>
        <w:rPr>
          <w:color w:val="231F20"/>
          <w:sz w:val="16"/>
          <w:lang w:val="ru-RU"/>
        </w:rPr>
        <w:t>о</w:t>
      </w:r>
      <w:r w:rsidRPr="00472876">
        <w:rPr>
          <w:color w:val="231F20"/>
          <w:sz w:val="16"/>
          <w:lang w:val="ru-RU"/>
        </w:rPr>
        <w:t>чищенням</w:t>
      </w:r>
      <w:proofErr w:type="spellEnd"/>
      <w:r w:rsidRPr="00472876">
        <w:rPr>
          <w:color w:val="231F20"/>
          <w:sz w:val="16"/>
          <w:lang w:val="ru-RU"/>
        </w:rPr>
        <w:t xml:space="preserve"> </w:t>
      </w:r>
      <w:proofErr w:type="spellStart"/>
      <w:r w:rsidRPr="00472876">
        <w:rPr>
          <w:color w:val="231F20"/>
          <w:sz w:val="16"/>
          <w:lang w:val="ru-RU"/>
        </w:rPr>
        <w:t>приладу</w:t>
      </w:r>
      <w:proofErr w:type="spellEnd"/>
      <w:r w:rsidRPr="00472876">
        <w:rPr>
          <w:color w:val="231F20"/>
          <w:sz w:val="16"/>
          <w:lang w:val="ru-RU"/>
        </w:rPr>
        <w:t xml:space="preserve"> </w:t>
      </w:r>
      <w:proofErr w:type="spellStart"/>
      <w:r w:rsidRPr="00472876">
        <w:rPr>
          <w:color w:val="231F20"/>
          <w:sz w:val="16"/>
          <w:lang w:val="ru-RU"/>
        </w:rPr>
        <w:t>вимкніть</w:t>
      </w:r>
      <w:proofErr w:type="spellEnd"/>
      <w:r w:rsidRPr="00472876">
        <w:rPr>
          <w:color w:val="231F20"/>
          <w:sz w:val="16"/>
          <w:lang w:val="ru-RU"/>
        </w:rPr>
        <w:t xml:space="preserve"> </w:t>
      </w:r>
      <w:proofErr w:type="spellStart"/>
      <w:r w:rsidRPr="00472876">
        <w:rPr>
          <w:color w:val="231F20"/>
          <w:sz w:val="16"/>
          <w:lang w:val="ru-RU"/>
        </w:rPr>
        <w:t>його</w:t>
      </w:r>
      <w:proofErr w:type="spellEnd"/>
      <w:r w:rsidRPr="00472876">
        <w:rPr>
          <w:color w:val="231F20"/>
          <w:sz w:val="16"/>
          <w:lang w:val="ru-RU"/>
        </w:rPr>
        <w:t xml:space="preserve"> </w:t>
      </w:r>
      <w:proofErr w:type="spellStart"/>
      <w:r w:rsidRPr="00472876">
        <w:rPr>
          <w:color w:val="231F20"/>
          <w:sz w:val="16"/>
          <w:lang w:val="ru-RU"/>
        </w:rPr>
        <w:t>від</w:t>
      </w:r>
      <w:proofErr w:type="spellEnd"/>
      <w:r w:rsidRPr="00472876">
        <w:rPr>
          <w:color w:val="231F20"/>
          <w:sz w:val="16"/>
          <w:lang w:val="ru-RU"/>
        </w:rPr>
        <w:t xml:space="preserve"> </w:t>
      </w:r>
      <w:proofErr w:type="spellStart"/>
      <w:r w:rsidRPr="00472876">
        <w:rPr>
          <w:color w:val="231F20"/>
          <w:sz w:val="16"/>
          <w:lang w:val="ru-RU"/>
        </w:rPr>
        <w:t>мережі</w:t>
      </w:r>
      <w:proofErr w:type="spellEnd"/>
      <w:r w:rsidRPr="00472876">
        <w:rPr>
          <w:color w:val="231F20"/>
          <w:sz w:val="16"/>
          <w:lang w:val="ru-RU"/>
        </w:rPr>
        <w:t xml:space="preserve">, </w:t>
      </w:r>
      <w:proofErr w:type="spellStart"/>
      <w:r w:rsidRPr="00472876">
        <w:rPr>
          <w:color w:val="231F20"/>
          <w:sz w:val="16"/>
          <w:lang w:val="ru-RU"/>
        </w:rPr>
        <w:t>злийте</w:t>
      </w:r>
      <w:proofErr w:type="spellEnd"/>
      <w:r w:rsidRPr="00472876">
        <w:rPr>
          <w:color w:val="231F20"/>
          <w:sz w:val="16"/>
          <w:lang w:val="ru-RU"/>
        </w:rPr>
        <w:t xml:space="preserve"> воду і дайте </w:t>
      </w:r>
      <w:proofErr w:type="spellStart"/>
      <w:r w:rsidRPr="00472876">
        <w:rPr>
          <w:color w:val="231F20"/>
          <w:sz w:val="16"/>
          <w:lang w:val="ru-RU"/>
        </w:rPr>
        <w:t>йому</w:t>
      </w:r>
      <w:proofErr w:type="spellEnd"/>
      <w:r w:rsidRPr="00472876">
        <w:rPr>
          <w:color w:val="231F20"/>
          <w:sz w:val="16"/>
          <w:lang w:val="ru-RU"/>
        </w:rPr>
        <w:t xml:space="preserve"> </w:t>
      </w:r>
      <w:proofErr w:type="spellStart"/>
      <w:r w:rsidRPr="00472876">
        <w:rPr>
          <w:color w:val="231F20"/>
          <w:sz w:val="16"/>
          <w:lang w:val="ru-RU"/>
        </w:rPr>
        <w:t>повністю</w:t>
      </w:r>
      <w:proofErr w:type="spellEnd"/>
      <w:r w:rsidRPr="00472876">
        <w:rPr>
          <w:color w:val="231F20"/>
          <w:sz w:val="16"/>
          <w:lang w:val="ru-RU"/>
        </w:rPr>
        <w:t xml:space="preserve"> </w:t>
      </w:r>
      <w:proofErr w:type="spellStart"/>
      <w:r w:rsidRPr="00472876">
        <w:rPr>
          <w:color w:val="231F20"/>
          <w:sz w:val="16"/>
          <w:lang w:val="ru-RU"/>
        </w:rPr>
        <w:t>охолонути</w:t>
      </w:r>
      <w:proofErr w:type="spellEnd"/>
      <w:r w:rsidRPr="00472876">
        <w:rPr>
          <w:color w:val="231F20"/>
          <w:sz w:val="16"/>
          <w:lang w:val="ru-RU"/>
        </w:rPr>
        <w:t>.</w:t>
      </w:r>
    </w:p>
    <w:p w:rsidR="00F0255B" w:rsidRPr="00472876" w:rsidRDefault="00F0255B" w:rsidP="0070533A">
      <w:pPr>
        <w:spacing w:before="120"/>
        <w:ind w:left="144"/>
        <w:jc w:val="both"/>
        <w:rPr>
          <w:color w:val="231F20"/>
          <w:sz w:val="16"/>
          <w:lang w:val="ru-RU"/>
        </w:rPr>
      </w:pPr>
      <w:r w:rsidRPr="00472876">
        <w:rPr>
          <w:color w:val="231F20"/>
          <w:sz w:val="16"/>
          <w:lang w:val="ru-RU"/>
        </w:rPr>
        <w:t xml:space="preserve">2. Не </w:t>
      </w:r>
      <w:proofErr w:type="spellStart"/>
      <w:r w:rsidRPr="00472876">
        <w:rPr>
          <w:color w:val="231F20"/>
          <w:sz w:val="16"/>
          <w:lang w:val="ru-RU"/>
        </w:rPr>
        <w:t>занурюйте</w:t>
      </w:r>
      <w:proofErr w:type="spellEnd"/>
      <w:r w:rsidRPr="00472876">
        <w:rPr>
          <w:color w:val="231F20"/>
          <w:sz w:val="16"/>
          <w:lang w:val="ru-RU"/>
        </w:rPr>
        <w:t xml:space="preserve"> чайник, </w:t>
      </w:r>
      <w:proofErr w:type="spellStart"/>
      <w:r w:rsidRPr="00472876">
        <w:rPr>
          <w:color w:val="231F20"/>
          <w:sz w:val="16"/>
          <w:lang w:val="ru-RU"/>
        </w:rPr>
        <w:t>мережевий</w:t>
      </w:r>
      <w:proofErr w:type="spellEnd"/>
      <w:r w:rsidRPr="00472876">
        <w:rPr>
          <w:color w:val="231F20"/>
          <w:sz w:val="16"/>
          <w:lang w:val="ru-RU"/>
        </w:rPr>
        <w:t xml:space="preserve"> шнур і </w:t>
      </w:r>
      <w:proofErr w:type="spellStart"/>
      <w:r w:rsidRPr="00472876">
        <w:rPr>
          <w:color w:val="231F20"/>
          <w:sz w:val="16"/>
          <w:lang w:val="ru-RU"/>
        </w:rPr>
        <w:t>підставку</w:t>
      </w:r>
      <w:proofErr w:type="spellEnd"/>
      <w:r w:rsidRPr="00472876">
        <w:rPr>
          <w:color w:val="231F20"/>
          <w:sz w:val="16"/>
          <w:lang w:val="ru-RU"/>
        </w:rPr>
        <w:t xml:space="preserve"> в воду та </w:t>
      </w:r>
      <w:proofErr w:type="spellStart"/>
      <w:r w:rsidRPr="00472876">
        <w:rPr>
          <w:color w:val="231F20"/>
          <w:sz w:val="16"/>
          <w:lang w:val="ru-RU"/>
        </w:rPr>
        <w:t>інші</w:t>
      </w:r>
      <w:proofErr w:type="spellEnd"/>
      <w:r w:rsidRPr="00472876">
        <w:rPr>
          <w:color w:val="231F20"/>
          <w:sz w:val="16"/>
          <w:lang w:val="ru-RU"/>
        </w:rPr>
        <w:t xml:space="preserve"> </w:t>
      </w:r>
      <w:proofErr w:type="spellStart"/>
      <w:r w:rsidRPr="00472876">
        <w:rPr>
          <w:color w:val="231F20"/>
          <w:sz w:val="16"/>
          <w:lang w:val="ru-RU"/>
        </w:rPr>
        <w:t>рідини</w:t>
      </w:r>
      <w:proofErr w:type="spellEnd"/>
      <w:r w:rsidRPr="00472876">
        <w:rPr>
          <w:color w:val="231F20"/>
          <w:sz w:val="16"/>
          <w:lang w:val="ru-RU"/>
        </w:rPr>
        <w:t>.</w:t>
      </w:r>
    </w:p>
    <w:p w:rsidR="00F0255B" w:rsidRDefault="00F0255B" w:rsidP="0070533A">
      <w:pPr>
        <w:spacing w:before="120"/>
        <w:ind w:left="144"/>
        <w:jc w:val="both"/>
        <w:rPr>
          <w:color w:val="231F20"/>
          <w:sz w:val="16"/>
          <w:lang w:val="ru-RU"/>
        </w:rPr>
      </w:pPr>
      <w:r w:rsidRPr="00472876">
        <w:rPr>
          <w:color w:val="231F20"/>
          <w:sz w:val="16"/>
          <w:lang w:val="ru-RU"/>
        </w:rPr>
        <w:t xml:space="preserve">3. </w:t>
      </w:r>
      <w:proofErr w:type="spellStart"/>
      <w:r w:rsidRPr="00472876">
        <w:rPr>
          <w:color w:val="231F20"/>
          <w:sz w:val="16"/>
          <w:lang w:val="ru-RU"/>
        </w:rPr>
        <w:t>Протріть</w:t>
      </w:r>
      <w:proofErr w:type="spellEnd"/>
      <w:r w:rsidRPr="00472876">
        <w:rPr>
          <w:color w:val="231F20"/>
          <w:sz w:val="16"/>
          <w:lang w:val="ru-RU"/>
        </w:rPr>
        <w:t xml:space="preserve"> корпус чайника і </w:t>
      </w:r>
      <w:proofErr w:type="spellStart"/>
      <w:r w:rsidRPr="00472876">
        <w:rPr>
          <w:color w:val="231F20"/>
          <w:sz w:val="16"/>
          <w:lang w:val="ru-RU"/>
        </w:rPr>
        <w:t>підставку</w:t>
      </w:r>
      <w:proofErr w:type="spellEnd"/>
      <w:r w:rsidRPr="00472876">
        <w:rPr>
          <w:color w:val="231F20"/>
          <w:sz w:val="16"/>
          <w:lang w:val="ru-RU"/>
        </w:rPr>
        <w:t xml:space="preserve"> </w:t>
      </w:r>
      <w:proofErr w:type="spellStart"/>
      <w:r w:rsidRPr="00472876">
        <w:rPr>
          <w:color w:val="231F20"/>
          <w:sz w:val="16"/>
          <w:lang w:val="ru-RU"/>
        </w:rPr>
        <w:t>вологою</w:t>
      </w:r>
      <w:proofErr w:type="spellEnd"/>
      <w:r w:rsidRPr="00472876">
        <w:rPr>
          <w:color w:val="231F20"/>
          <w:sz w:val="16"/>
          <w:lang w:val="ru-RU"/>
        </w:rPr>
        <w:t xml:space="preserve"> </w:t>
      </w:r>
      <w:proofErr w:type="spellStart"/>
      <w:r w:rsidRPr="00472876">
        <w:rPr>
          <w:color w:val="231F20"/>
          <w:sz w:val="16"/>
          <w:lang w:val="ru-RU"/>
        </w:rPr>
        <w:t>м'якою</w:t>
      </w:r>
      <w:proofErr w:type="spellEnd"/>
      <w:r w:rsidRPr="00472876">
        <w:rPr>
          <w:color w:val="231F20"/>
          <w:sz w:val="16"/>
          <w:lang w:val="ru-RU"/>
        </w:rPr>
        <w:t xml:space="preserve"> ткан</w:t>
      </w:r>
      <w:r>
        <w:rPr>
          <w:color w:val="231F20"/>
          <w:sz w:val="16"/>
          <w:lang w:val="ru-RU"/>
        </w:rPr>
        <w:t xml:space="preserve">иною, </w:t>
      </w:r>
      <w:proofErr w:type="spellStart"/>
      <w:r>
        <w:rPr>
          <w:color w:val="231F20"/>
          <w:sz w:val="16"/>
          <w:lang w:val="ru-RU"/>
        </w:rPr>
        <w:t>потім</w:t>
      </w:r>
      <w:proofErr w:type="spellEnd"/>
      <w:r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витріть</w:t>
      </w:r>
      <w:proofErr w:type="spellEnd"/>
      <w:r>
        <w:rPr>
          <w:color w:val="231F20"/>
          <w:sz w:val="16"/>
          <w:lang w:val="ru-RU"/>
        </w:rPr>
        <w:t xml:space="preserve"> насухо. Н</w:t>
      </w:r>
      <w:r w:rsidRPr="00472876">
        <w:rPr>
          <w:color w:val="231F20"/>
          <w:sz w:val="16"/>
          <w:lang w:val="ru-RU"/>
        </w:rPr>
        <w:t xml:space="preserve">е </w:t>
      </w:r>
      <w:proofErr w:type="spellStart"/>
      <w:r w:rsidRPr="00472876">
        <w:rPr>
          <w:color w:val="231F20"/>
          <w:sz w:val="16"/>
          <w:lang w:val="ru-RU"/>
        </w:rPr>
        <w:t>застосовуйте</w:t>
      </w:r>
      <w:proofErr w:type="spellEnd"/>
      <w:r w:rsidRPr="00472876">
        <w:rPr>
          <w:color w:val="231F20"/>
          <w:sz w:val="16"/>
          <w:lang w:val="ru-RU"/>
        </w:rPr>
        <w:t xml:space="preserve"> для </w:t>
      </w:r>
      <w:proofErr w:type="spellStart"/>
      <w:r w:rsidRPr="00472876">
        <w:rPr>
          <w:color w:val="231F20"/>
          <w:sz w:val="16"/>
          <w:lang w:val="ru-RU"/>
        </w:rPr>
        <w:t>ч</w:t>
      </w:r>
      <w:r>
        <w:rPr>
          <w:color w:val="231F20"/>
          <w:sz w:val="16"/>
          <w:lang w:val="ru-RU"/>
        </w:rPr>
        <w:t>ищення</w:t>
      </w:r>
      <w:proofErr w:type="spellEnd"/>
      <w:r>
        <w:rPr>
          <w:color w:val="231F20"/>
          <w:sz w:val="16"/>
          <w:lang w:val="ru-RU"/>
        </w:rPr>
        <w:t xml:space="preserve"> чайника </w:t>
      </w:r>
      <w:proofErr w:type="spellStart"/>
      <w:r>
        <w:rPr>
          <w:color w:val="231F20"/>
          <w:sz w:val="16"/>
          <w:lang w:val="ru-RU"/>
        </w:rPr>
        <w:t>абразивні</w:t>
      </w:r>
      <w:proofErr w:type="spellEnd"/>
      <w:r>
        <w:rPr>
          <w:color w:val="231F20"/>
          <w:sz w:val="16"/>
          <w:lang w:val="ru-RU"/>
        </w:rPr>
        <w:t xml:space="preserve"> </w:t>
      </w:r>
      <w:proofErr w:type="spellStart"/>
      <w:r>
        <w:rPr>
          <w:color w:val="231F20"/>
          <w:sz w:val="16"/>
          <w:lang w:val="ru-RU"/>
        </w:rPr>
        <w:t>чистячі</w:t>
      </w:r>
      <w:proofErr w:type="spellEnd"/>
      <w:r w:rsidRPr="00472876">
        <w:rPr>
          <w:color w:val="231F20"/>
          <w:sz w:val="16"/>
          <w:lang w:val="ru-RU"/>
        </w:rPr>
        <w:t xml:space="preserve"> </w:t>
      </w:r>
      <w:proofErr w:type="spellStart"/>
      <w:r w:rsidRPr="00472876">
        <w:rPr>
          <w:color w:val="231F20"/>
          <w:sz w:val="16"/>
          <w:lang w:val="ru-RU"/>
        </w:rPr>
        <w:t>засоби</w:t>
      </w:r>
      <w:proofErr w:type="spellEnd"/>
      <w:r w:rsidRPr="00472876">
        <w:rPr>
          <w:color w:val="231F20"/>
          <w:sz w:val="16"/>
          <w:lang w:val="ru-RU"/>
        </w:rPr>
        <w:t xml:space="preserve">, </w:t>
      </w:r>
      <w:proofErr w:type="spellStart"/>
      <w:r w:rsidRPr="00472876">
        <w:rPr>
          <w:color w:val="231F20"/>
          <w:sz w:val="16"/>
          <w:lang w:val="ru-RU"/>
        </w:rPr>
        <w:t>металеві</w:t>
      </w:r>
      <w:proofErr w:type="spellEnd"/>
      <w:r w:rsidRPr="00472876">
        <w:rPr>
          <w:color w:val="231F20"/>
          <w:sz w:val="16"/>
          <w:lang w:val="ru-RU"/>
        </w:rPr>
        <w:t xml:space="preserve"> мочалки і </w:t>
      </w:r>
      <w:proofErr w:type="spellStart"/>
      <w:r w:rsidRPr="00472876">
        <w:rPr>
          <w:color w:val="231F20"/>
          <w:sz w:val="16"/>
          <w:lang w:val="ru-RU"/>
        </w:rPr>
        <w:t>щітки</w:t>
      </w:r>
      <w:proofErr w:type="spellEnd"/>
      <w:r w:rsidRPr="00472876">
        <w:rPr>
          <w:color w:val="231F20"/>
          <w:sz w:val="16"/>
          <w:lang w:val="ru-RU"/>
        </w:rPr>
        <w:t xml:space="preserve">, а </w:t>
      </w:r>
      <w:proofErr w:type="spellStart"/>
      <w:r w:rsidRPr="00472876">
        <w:rPr>
          <w:color w:val="231F20"/>
          <w:sz w:val="16"/>
          <w:lang w:val="ru-RU"/>
        </w:rPr>
        <w:t>також</w:t>
      </w:r>
      <w:proofErr w:type="spellEnd"/>
      <w:r w:rsidRPr="00472876">
        <w:rPr>
          <w:color w:val="231F20"/>
          <w:sz w:val="16"/>
          <w:lang w:val="ru-RU"/>
        </w:rPr>
        <w:t xml:space="preserve"> </w:t>
      </w:r>
      <w:proofErr w:type="spellStart"/>
      <w:r w:rsidRPr="00472876">
        <w:rPr>
          <w:color w:val="231F20"/>
          <w:sz w:val="16"/>
          <w:lang w:val="ru-RU"/>
        </w:rPr>
        <w:t>органічні</w:t>
      </w:r>
      <w:proofErr w:type="spellEnd"/>
      <w:r w:rsidRPr="00472876">
        <w:rPr>
          <w:color w:val="231F20"/>
          <w:sz w:val="16"/>
          <w:lang w:val="ru-RU"/>
        </w:rPr>
        <w:t xml:space="preserve"> </w:t>
      </w:r>
      <w:proofErr w:type="spellStart"/>
      <w:r w:rsidRPr="00472876">
        <w:rPr>
          <w:color w:val="231F20"/>
          <w:sz w:val="16"/>
          <w:lang w:val="ru-RU"/>
        </w:rPr>
        <w:t>розчинники</w:t>
      </w:r>
      <w:proofErr w:type="spellEnd"/>
      <w:r w:rsidRPr="00472876">
        <w:rPr>
          <w:color w:val="231F20"/>
          <w:sz w:val="16"/>
          <w:lang w:val="ru-RU"/>
        </w:rPr>
        <w:t>.</w:t>
      </w:r>
    </w:p>
    <w:p w:rsidR="00F0255B" w:rsidRPr="005B6AE0" w:rsidRDefault="00F0255B" w:rsidP="0070533A">
      <w:pPr>
        <w:spacing w:before="120"/>
        <w:ind w:left="144"/>
        <w:jc w:val="both"/>
        <w:rPr>
          <w:i/>
          <w:sz w:val="16"/>
          <w:lang w:val="ru-RU"/>
        </w:rPr>
      </w:pPr>
      <w:r>
        <w:rPr>
          <w:i/>
          <w:color w:val="231F20"/>
          <w:sz w:val="16"/>
          <w:lang w:val="ru-RU"/>
        </w:rPr>
        <w:t xml:space="preserve">Чистка </w:t>
      </w:r>
      <w:proofErr w:type="spellStart"/>
      <w:r>
        <w:rPr>
          <w:i/>
          <w:color w:val="231F20"/>
          <w:sz w:val="16"/>
          <w:lang w:val="ru-RU"/>
        </w:rPr>
        <w:t>від</w:t>
      </w:r>
      <w:proofErr w:type="spellEnd"/>
      <w:r>
        <w:rPr>
          <w:i/>
          <w:color w:val="231F20"/>
          <w:sz w:val="16"/>
          <w:lang w:val="ru-RU"/>
        </w:rPr>
        <w:t xml:space="preserve"> </w:t>
      </w:r>
      <w:proofErr w:type="spellStart"/>
      <w:r>
        <w:rPr>
          <w:i/>
          <w:color w:val="231F20"/>
          <w:sz w:val="16"/>
          <w:lang w:val="ru-RU"/>
        </w:rPr>
        <w:t>накипу</w:t>
      </w:r>
      <w:proofErr w:type="spellEnd"/>
    </w:p>
    <w:p w:rsidR="00F0255B" w:rsidRPr="005B6AE0" w:rsidRDefault="00F0255B" w:rsidP="0070533A">
      <w:pPr>
        <w:pStyle w:val="a3"/>
        <w:spacing w:before="127"/>
        <w:ind w:left="144"/>
        <w:jc w:val="both"/>
        <w:rPr>
          <w:lang w:val="ru-RU"/>
        </w:rPr>
      </w:pPr>
      <w:proofErr w:type="spellStart"/>
      <w:r w:rsidRPr="00362710">
        <w:rPr>
          <w:color w:val="231F20"/>
          <w:lang w:val="ru-RU"/>
        </w:rPr>
        <w:t>Проводьте</w:t>
      </w:r>
      <w:proofErr w:type="spellEnd"/>
      <w:r w:rsidRPr="00362710">
        <w:rPr>
          <w:color w:val="231F20"/>
          <w:lang w:val="ru-RU"/>
        </w:rPr>
        <w:t xml:space="preserve"> чистку </w:t>
      </w:r>
      <w:proofErr w:type="spellStart"/>
      <w:r w:rsidRPr="00362710">
        <w:rPr>
          <w:color w:val="231F20"/>
          <w:lang w:val="ru-RU"/>
        </w:rPr>
        <w:t>від</w:t>
      </w:r>
      <w:proofErr w:type="spellEnd"/>
      <w:r w:rsidRPr="00362710">
        <w:rPr>
          <w:color w:val="231F20"/>
          <w:lang w:val="ru-RU"/>
        </w:rPr>
        <w:t xml:space="preserve"> </w:t>
      </w:r>
      <w:proofErr w:type="spellStart"/>
      <w:r w:rsidRPr="00362710">
        <w:rPr>
          <w:color w:val="231F20"/>
          <w:lang w:val="ru-RU"/>
        </w:rPr>
        <w:t>накипу</w:t>
      </w:r>
      <w:proofErr w:type="spellEnd"/>
      <w:r w:rsidRPr="00362710">
        <w:rPr>
          <w:color w:val="231F20"/>
          <w:lang w:val="ru-RU"/>
        </w:rPr>
        <w:t xml:space="preserve"> регулярно, </w:t>
      </w:r>
      <w:proofErr w:type="spellStart"/>
      <w:r w:rsidRPr="00362710">
        <w:rPr>
          <w:color w:val="231F20"/>
          <w:lang w:val="ru-RU"/>
        </w:rPr>
        <w:t>бажано</w:t>
      </w:r>
      <w:proofErr w:type="spellEnd"/>
      <w:r w:rsidRPr="00362710">
        <w:rPr>
          <w:color w:val="231F20"/>
          <w:lang w:val="ru-RU"/>
        </w:rPr>
        <w:t xml:space="preserve"> </w:t>
      </w:r>
      <w:proofErr w:type="spellStart"/>
      <w:r w:rsidRPr="00362710">
        <w:rPr>
          <w:color w:val="231F20"/>
          <w:lang w:val="ru-RU"/>
        </w:rPr>
        <w:t>хоча</w:t>
      </w:r>
      <w:proofErr w:type="spellEnd"/>
      <w:r w:rsidRPr="00362710">
        <w:rPr>
          <w:color w:val="231F20"/>
          <w:lang w:val="ru-RU"/>
        </w:rPr>
        <w:t xml:space="preserve"> б 1 раз на </w:t>
      </w:r>
      <w:proofErr w:type="spellStart"/>
      <w:r w:rsidRPr="00362710">
        <w:rPr>
          <w:color w:val="231F20"/>
          <w:lang w:val="ru-RU"/>
        </w:rPr>
        <w:t>місяць</w:t>
      </w:r>
      <w:proofErr w:type="spellEnd"/>
      <w:r w:rsidRPr="005B6AE0">
        <w:rPr>
          <w:color w:val="231F20"/>
          <w:lang w:val="ru-RU"/>
        </w:rPr>
        <w:t>.</w:t>
      </w:r>
    </w:p>
    <w:p w:rsidR="003F48E0" w:rsidRPr="00F0255B" w:rsidRDefault="003F48E0">
      <w:pPr>
        <w:rPr>
          <w:lang w:val="ru-RU"/>
        </w:rPr>
        <w:sectPr w:rsidR="003F48E0" w:rsidRPr="00F0255B">
          <w:pgSz w:w="8400" w:h="11910"/>
          <w:pgMar w:top="720" w:right="560" w:bottom="860" w:left="580" w:header="538" w:footer="671" w:gutter="0"/>
          <w:cols w:space="720"/>
        </w:sectPr>
      </w:pPr>
    </w:p>
    <w:p w:rsidR="003F48E0" w:rsidRPr="00F0255B" w:rsidRDefault="003F48E0">
      <w:pPr>
        <w:pStyle w:val="a3"/>
        <w:rPr>
          <w:sz w:val="20"/>
          <w:lang w:val="ru-RU"/>
        </w:rPr>
      </w:pPr>
    </w:p>
    <w:p w:rsidR="003F48E0" w:rsidRPr="00F0255B" w:rsidRDefault="003F48E0">
      <w:pPr>
        <w:pStyle w:val="a3"/>
        <w:spacing w:before="9"/>
        <w:rPr>
          <w:sz w:val="18"/>
          <w:lang w:val="ru-RU"/>
        </w:rPr>
      </w:pPr>
    </w:p>
    <w:p w:rsidR="0070533A" w:rsidRPr="005B6AE0" w:rsidRDefault="0070533A" w:rsidP="0070533A">
      <w:pPr>
        <w:pStyle w:val="a3"/>
        <w:ind w:left="109"/>
        <w:jc w:val="both"/>
        <w:rPr>
          <w:lang w:val="ru-RU"/>
        </w:rPr>
      </w:pPr>
      <w:r w:rsidRPr="00F65218">
        <w:rPr>
          <w:color w:val="231F20"/>
          <w:lang w:val="ru-RU"/>
        </w:rPr>
        <w:t xml:space="preserve">Для </w:t>
      </w:r>
      <w:proofErr w:type="spellStart"/>
      <w:r w:rsidRPr="00F65218">
        <w:rPr>
          <w:color w:val="231F20"/>
          <w:lang w:val="ru-RU"/>
        </w:rPr>
        <w:t>очищення</w:t>
      </w:r>
      <w:proofErr w:type="spellEnd"/>
      <w:r w:rsidRPr="00F65218">
        <w:rPr>
          <w:color w:val="231F20"/>
          <w:lang w:val="ru-RU"/>
        </w:rPr>
        <w:t xml:space="preserve"> </w:t>
      </w:r>
      <w:proofErr w:type="spellStart"/>
      <w:r w:rsidRPr="00F65218">
        <w:rPr>
          <w:color w:val="231F20"/>
          <w:lang w:val="ru-RU"/>
        </w:rPr>
        <w:t>Вашого</w:t>
      </w:r>
      <w:proofErr w:type="spellEnd"/>
      <w:r w:rsidRPr="00F65218">
        <w:rPr>
          <w:color w:val="231F20"/>
          <w:lang w:val="ru-RU"/>
        </w:rPr>
        <w:t xml:space="preserve"> чайника </w:t>
      </w:r>
      <w:proofErr w:type="spellStart"/>
      <w:r w:rsidRPr="00F65218">
        <w:rPr>
          <w:color w:val="231F20"/>
          <w:lang w:val="ru-RU"/>
        </w:rPr>
        <w:t>від</w:t>
      </w:r>
      <w:proofErr w:type="spellEnd"/>
      <w:r w:rsidRPr="00F65218">
        <w:rPr>
          <w:color w:val="231F20"/>
          <w:lang w:val="ru-RU"/>
        </w:rPr>
        <w:t xml:space="preserve"> </w:t>
      </w:r>
      <w:proofErr w:type="spellStart"/>
      <w:r w:rsidRPr="00F65218">
        <w:rPr>
          <w:color w:val="231F20"/>
          <w:lang w:val="ru-RU"/>
        </w:rPr>
        <w:t>накипу</w:t>
      </w:r>
      <w:proofErr w:type="spellEnd"/>
      <w:r w:rsidRPr="00F65218">
        <w:rPr>
          <w:color w:val="231F20"/>
          <w:lang w:val="ru-RU"/>
        </w:rPr>
        <w:t xml:space="preserve">, </w:t>
      </w:r>
      <w:proofErr w:type="spellStart"/>
      <w:r w:rsidRPr="00F65218">
        <w:rPr>
          <w:color w:val="231F20"/>
          <w:lang w:val="ru-RU"/>
        </w:rPr>
        <w:t>використовуйте</w:t>
      </w:r>
      <w:proofErr w:type="spellEnd"/>
      <w:r w:rsidRPr="005B6AE0">
        <w:rPr>
          <w:color w:val="231F20"/>
          <w:lang w:val="ru-RU"/>
        </w:rPr>
        <w:t>:</w:t>
      </w:r>
    </w:p>
    <w:p w:rsidR="0070533A" w:rsidRDefault="0070533A" w:rsidP="0070533A">
      <w:pPr>
        <w:pStyle w:val="a4"/>
        <w:numPr>
          <w:ilvl w:val="0"/>
          <w:numId w:val="15"/>
        </w:numPr>
        <w:tabs>
          <w:tab w:val="left" w:pos="310"/>
        </w:tabs>
        <w:spacing w:before="107"/>
        <w:jc w:val="both"/>
        <w:rPr>
          <w:sz w:val="16"/>
        </w:rPr>
      </w:pPr>
      <w:proofErr w:type="spellStart"/>
      <w:r>
        <w:rPr>
          <w:color w:val="231F20"/>
          <w:sz w:val="16"/>
        </w:rPr>
        <w:t>Лимонн</w:t>
      </w:r>
      <w:r>
        <w:rPr>
          <w:color w:val="231F20"/>
          <w:sz w:val="16"/>
          <w:lang w:val="uk-UA"/>
        </w:rPr>
        <w:t>ий</w:t>
      </w:r>
      <w:proofErr w:type="spellEnd"/>
      <w:r>
        <w:rPr>
          <w:color w:val="231F20"/>
          <w:sz w:val="16"/>
          <w:lang w:val="uk-UA"/>
        </w:rPr>
        <w:t xml:space="preserve"> сік</w:t>
      </w:r>
      <w:r>
        <w:rPr>
          <w:color w:val="231F20"/>
          <w:sz w:val="16"/>
        </w:rPr>
        <w:t>.</w:t>
      </w:r>
    </w:p>
    <w:p w:rsidR="0070533A" w:rsidRPr="00DB2516" w:rsidRDefault="0070533A" w:rsidP="0070533A">
      <w:pPr>
        <w:pStyle w:val="a3"/>
        <w:spacing w:before="127" w:line="249" w:lineRule="auto"/>
        <w:ind w:left="309"/>
        <w:jc w:val="both"/>
        <w:rPr>
          <w:color w:val="231F20"/>
          <w:spacing w:val="-5"/>
          <w:lang w:val="ru-RU"/>
        </w:rPr>
      </w:pPr>
      <w:proofErr w:type="spellStart"/>
      <w:r w:rsidRPr="00F65218">
        <w:rPr>
          <w:color w:val="231F20"/>
          <w:spacing w:val="-4"/>
          <w:lang w:val="ru-RU"/>
        </w:rPr>
        <w:t>Наповніть</w:t>
      </w:r>
      <w:proofErr w:type="spellEnd"/>
      <w:r w:rsidRPr="00F65218">
        <w:rPr>
          <w:color w:val="231F20"/>
          <w:spacing w:val="-4"/>
          <w:lang w:val="ru-RU"/>
        </w:rPr>
        <w:t xml:space="preserve"> чайник наполовину водою з </w:t>
      </w:r>
      <w:proofErr w:type="spellStart"/>
      <w:r w:rsidRPr="00F65218">
        <w:rPr>
          <w:color w:val="231F20"/>
          <w:spacing w:val="-4"/>
          <w:lang w:val="ru-RU"/>
        </w:rPr>
        <w:t>розведеним</w:t>
      </w:r>
      <w:proofErr w:type="spellEnd"/>
      <w:r w:rsidRPr="00F65218">
        <w:rPr>
          <w:color w:val="231F20"/>
          <w:spacing w:val="-4"/>
          <w:lang w:val="ru-RU"/>
        </w:rPr>
        <w:t xml:space="preserve"> в </w:t>
      </w:r>
      <w:proofErr w:type="spellStart"/>
      <w:r w:rsidRPr="00F65218">
        <w:rPr>
          <w:color w:val="231F20"/>
          <w:spacing w:val="-4"/>
          <w:lang w:val="ru-RU"/>
        </w:rPr>
        <w:t>ній</w:t>
      </w:r>
      <w:proofErr w:type="spellEnd"/>
      <w:r w:rsidRPr="00F65218">
        <w:rPr>
          <w:color w:val="231F20"/>
          <w:spacing w:val="-4"/>
          <w:lang w:val="ru-RU"/>
        </w:rPr>
        <w:t xml:space="preserve"> соком одного лимона. </w:t>
      </w:r>
      <w:proofErr w:type="spellStart"/>
      <w:r w:rsidRPr="00F65218">
        <w:rPr>
          <w:color w:val="231F20"/>
          <w:spacing w:val="-4"/>
          <w:lang w:val="ru-RU"/>
        </w:rPr>
        <w:t>Доведіть</w:t>
      </w:r>
      <w:proofErr w:type="spellEnd"/>
      <w:r w:rsidRPr="00F65218">
        <w:rPr>
          <w:color w:val="231F20"/>
          <w:spacing w:val="-4"/>
          <w:lang w:val="ru-RU"/>
        </w:rPr>
        <w:t xml:space="preserve"> </w:t>
      </w:r>
      <w:proofErr w:type="spellStart"/>
      <w:r w:rsidRPr="00F65218">
        <w:rPr>
          <w:color w:val="231F20"/>
          <w:spacing w:val="-4"/>
          <w:lang w:val="ru-RU"/>
        </w:rPr>
        <w:t>рідину</w:t>
      </w:r>
      <w:proofErr w:type="spellEnd"/>
      <w:r w:rsidRPr="00F65218">
        <w:rPr>
          <w:color w:val="231F20"/>
          <w:spacing w:val="-4"/>
          <w:lang w:val="ru-RU"/>
        </w:rPr>
        <w:t xml:space="preserve"> до </w:t>
      </w:r>
      <w:proofErr w:type="spellStart"/>
      <w:r w:rsidRPr="00F65218">
        <w:rPr>
          <w:color w:val="231F20"/>
          <w:spacing w:val="-4"/>
          <w:lang w:val="ru-RU"/>
        </w:rPr>
        <w:t>кипіння</w:t>
      </w:r>
      <w:proofErr w:type="spellEnd"/>
      <w:r w:rsidRPr="00F65218">
        <w:rPr>
          <w:color w:val="231F20"/>
          <w:spacing w:val="-4"/>
          <w:lang w:val="ru-RU"/>
        </w:rPr>
        <w:t xml:space="preserve"> і дайте </w:t>
      </w:r>
      <w:proofErr w:type="spellStart"/>
      <w:r w:rsidRPr="00F65218">
        <w:rPr>
          <w:color w:val="231F20"/>
          <w:spacing w:val="-4"/>
          <w:lang w:val="ru-RU"/>
        </w:rPr>
        <w:t>їй</w:t>
      </w:r>
      <w:proofErr w:type="spellEnd"/>
      <w:r w:rsidRPr="00F65218">
        <w:rPr>
          <w:color w:val="231F20"/>
          <w:spacing w:val="-4"/>
          <w:lang w:val="ru-RU"/>
        </w:rPr>
        <w:t xml:space="preserve"> </w:t>
      </w:r>
      <w:proofErr w:type="spellStart"/>
      <w:r w:rsidRPr="00F65218">
        <w:rPr>
          <w:color w:val="231F20"/>
          <w:spacing w:val="-4"/>
          <w:lang w:val="ru-RU"/>
        </w:rPr>
        <w:t>охолонути</w:t>
      </w:r>
      <w:proofErr w:type="spellEnd"/>
      <w:r w:rsidRPr="00F65218">
        <w:rPr>
          <w:color w:val="231F20"/>
          <w:spacing w:val="-4"/>
          <w:lang w:val="ru-RU"/>
        </w:rPr>
        <w:t xml:space="preserve"> 15 </w:t>
      </w:r>
      <w:proofErr w:type="spellStart"/>
      <w:r w:rsidRPr="00F65218">
        <w:rPr>
          <w:color w:val="231F20"/>
          <w:spacing w:val="-4"/>
          <w:lang w:val="ru-RU"/>
        </w:rPr>
        <w:t>хвилин</w:t>
      </w:r>
      <w:proofErr w:type="spellEnd"/>
      <w:r w:rsidRPr="00F65218">
        <w:rPr>
          <w:color w:val="231F20"/>
          <w:spacing w:val="-4"/>
          <w:lang w:val="ru-RU"/>
        </w:rPr>
        <w:t xml:space="preserve">. </w:t>
      </w:r>
      <w:proofErr w:type="spellStart"/>
      <w:r w:rsidRPr="00F65218">
        <w:rPr>
          <w:color w:val="231F20"/>
          <w:spacing w:val="-4"/>
          <w:lang w:val="ru-RU"/>
        </w:rPr>
        <w:t>Повторіть</w:t>
      </w:r>
      <w:proofErr w:type="spellEnd"/>
      <w:r w:rsidRPr="00F65218">
        <w:rPr>
          <w:color w:val="231F20"/>
          <w:spacing w:val="-4"/>
          <w:lang w:val="ru-RU"/>
        </w:rPr>
        <w:t xml:space="preserve"> </w:t>
      </w:r>
      <w:proofErr w:type="spellStart"/>
      <w:r w:rsidRPr="00F65218">
        <w:rPr>
          <w:color w:val="231F20"/>
          <w:spacing w:val="-4"/>
          <w:lang w:val="ru-RU"/>
        </w:rPr>
        <w:t>дану</w:t>
      </w:r>
      <w:proofErr w:type="spellEnd"/>
      <w:r w:rsidRPr="00F65218">
        <w:rPr>
          <w:color w:val="231F20"/>
          <w:spacing w:val="-4"/>
          <w:lang w:val="ru-RU"/>
        </w:rPr>
        <w:t xml:space="preserve"> процедуру </w:t>
      </w:r>
      <w:proofErr w:type="spellStart"/>
      <w:r w:rsidRPr="00F65218">
        <w:rPr>
          <w:color w:val="231F20"/>
          <w:spacing w:val="-4"/>
          <w:lang w:val="ru-RU"/>
        </w:rPr>
        <w:t>ще</w:t>
      </w:r>
      <w:proofErr w:type="spellEnd"/>
      <w:r w:rsidRPr="00F65218">
        <w:rPr>
          <w:color w:val="231F20"/>
          <w:spacing w:val="-4"/>
          <w:lang w:val="ru-RU"/>
        </w:rPr>
        <w:t xml:space="preserve"> 2 рази</w:t>
      </w:r>
      <w:r w:rsidRPr="005B6AE0">
        <w:rPr>
          <w:color w:val="231F20"/>
          <w:spacing w:val="-5"/>
          <w:lang w:val="ru-RU"/>
        </w:rPr>
        <w:t>.</w:t>
      </w:r>
    </w:p>
    <w:p w:rsidR="0070533A" w:rsidRDefault="0070533A" w:rsidP="0070533A">
      <w:pPr>
        <w:pStyle w:val="a3"/>
        <w:numPr>
          <w:ilvl w:val="0"/>
          <w:numId w:val="15"/>
        </w:numPr>
        <w:spacing w:before="127"/>
        <w:jc w:val="both"/>
        <w:rPr>
          <w:color w:val="231F20"/>
          <w:szCs w:val="22"/>
          <w:lang w:val="uk-UA"/>
        </w:rPr>
      </w:pPr>
      <w:proofErr w:type="spellStart"/>
      <w:r w:rsidRPr="00DB2516">
        <w:rPr>
          <w:color w:val="231F20"/>
          <w:szCs w:val="22"/>
          <w:lang w:val="ru-RU"/>
        </w:rPr>
        <w:t>Білий</w:t>
      </w:r>
      <w:proofErr w:type="spellEnd"/>
      <w:r w:rsidRPr="00DB2516">
        <w:rPr>
          <w:color w:val="231F20"/>
          <w:szCs w:val="22"/>
          <w:lang w:val="ru-RU"/>
        </w:rPr>
        <w:t xml:space="preserve"> </w:t>
      </w:r>
      <w:proofErr w:type="spellStart"/>
      <w:r w:rsidRPr="00DB2516">
        <w:rPr>
          <w:color w:val="231F20"/>
          <w:szCs w:val="22"/>
          <w:lang w:val="ru-RU"/>
        </w:rPr>
        <w:t>столовий</w:t>
      </w:r>
      <w:proofErr w:type="spellEnd"/>
      <w:r w:rsidRPr="00DB2516">
        <w:rPr>
          <w:color w:val="231F20"/>
          <w:szCs w:val="22"/>
          <w:lang w:val="ru-RU"/>
        </w:rPr>
        <w:t xml:space="preserve"> оцет 8%</w:t>
      </w:r>
    </w:p>
    <w:p w:rsidR="0070533A" w:rsidRPr="00DB2516" w:rsidRDefault="0070533A" w:rsidP="0070533A">
      <w:pPr>
        <w:pStyle w:val="a4"/>
        <w:tabs>
          <w:tab w:val="left" w:pos="310"/>
        </w:tabs>
        <w:spacing w:before="127" w:line="408" w:lineRule="auto"/>
        <w:ind w:left="309" w:right="312" w:firstLine="0"/>
        <w:jc w:val="both"/>
        <w:rPr>
          <w:sz w:val="16"/>
          <w:lang w:val="ru-RU"/>
        </w:rPr>
      </w:pPr>
      <w:proofErr w:type="spellStart"/>
      <w:r w:rsidRPr="00F65218">
        <w:rPr>
          <w:color w:val="231F20"/>
          <w:sz w:val="16"/>
          <w:szCs w:val="16"/>
          <w:lang w:val="ru-RU"/>
        </w:rPr>
        <w:t>Наповніть</w:t>
      </w:r>
      <w:proofErr w:type="spellEnd"/>
      <w:r w:rsidRPr="00F65218">
        <w:rPr>
          <w:color w:val="231F20"/>
          <w:sz w:val="16"/>
          <w:szCs w:val="16"/>
          <w:lang w:val="ru-RU"/>
        </w:rPr>
        <w:t xml:space="preserve"> чайник 1/2 </w:t>
      </w:r>
      <w:proofErr w:type="spellStart"/>
      <w:r w:rsidRPr="00F65218">
        <w:rPr>
          <w:color w:val="231F20"/>
          <w:sz w:val="16"/>
          <w:szCs w:val="16"/>
          <w:lang w:val="ru-RU"/>
        </w:rPr>
        <w:t>літра</w:t>
      </w:r>
      <w:proofErr w:type="spellEnd"/>
      <w:r w:rsidRPr="00F65218">
        <w:rPr>
          <w:color w:val="231F20"/>
          <w:sz w:val="16"/>
          <w:szCs w:val="16"/>
          <w:lang w:val="ru-RU"/>
        </w:rPr>
        <w:t xml:space="preserve"> оцту і </w:t>
      </w:r>
      <w:proofErr w:type="spellStart"/>
      <w:r w:rsidRPr="00F65218">
        <w:rPr>
          <w:color w:val="231F20"/>
          <w:sz w:val="16"/>
          <w:szCs w:val="16"/>
          <w:lang w:val="ru-RU"/>
        </w:rPr>
        <w:t>залиште</w:t>
      </w:r>
      <w:proofErr w:type="spellEnd"/>
      <w:r w:rsidRPr="00F65218">
        <w:rPr>
          <w:color w:val="231F20"/>
          <w:sz w:val="16"/>
          <w:szCs w:val="16"/>
          <w:lang w:val="ru-RU"/>
        </w:rPr>
        <w:t xml:space="preserve"> на годину без </w:t>
      </w:r>
      <w:proofErr w:type="spellStart"/>
      <w:r w:rsidRPr="00F65218">
        <w:rPr>
          <w:color w:val="231F20"/>
          <w:sz w:val="16"/>
          <w:szCs w:val="16"/>
          <w:lang w:val="ru-RU"/>
        </w:rPr>
        <w:t>кип'ятіння</w:t>
      </w:r>
      <w:proofErr w:type="spellEnd"/>
      <w:r w:rsidRPr="00F65218">
        <w:rPr>
          <w:color w:val="231F20"/>
          <w:sz w:val="16"/>
          <w:szCs w:val="16"/>
          <w:lang w:val="ru-RU"/>
        </w:rPr>
        <w:t>.</w:t>
      </w:r>
    </w:p>
    <w:p w:rsidR="0070533A" w:rsidRPr="00DB2516" w:rsidRDefault="0070533A" w:rsidP="0070533A">
      <w:pPr>
        <w:pStyle w:val="a4"/>
        <w:numPr>
          <w:ilvl w:val="0"/>
          <w:numId w:val="15"/>
        </w:numPr>
        <w:tabs>
          <w:tab w:val="left" w:pos="310"/>
        </w:tabs>
        <w:spacing w:before="127" w:line="408" w:lineRule="auto"/>
        <w:ind w:right="312"/>
        <w:jc w:val="both"/>
        <w:rPr>
          <w:sz w:val="16"/>
          <w:lang w:val="ru-RU"/>
        </w:rPr>
      </w:pPr>
      <w:proofErr w:type="spellStart"/>
      <w:r>
        <w:rPr>
          <w:color w:val="231F20"/>
          <w:sz w:val="16"/>
          <w:lang w:val="ru-RU"/>
        </w:rPr>
        <w:t>Лимонну</w:t>
      </w:r>
      <w:proofErr w:type="spellEnd"/>
      <w:r>
        <w:rPr>
          <w:color w:val="231F20"/>
          <w:sz w:val="16"/>
          <w:lang w:val="ru-RU"/>
        </w:rPr>
        <w:t xml:space="preserve"> кислоту</w:t>
      </w:r>
    </w:p>
    <w:p w:rsidR="0070533A" w:rsidRPr="005B6AE0" w:rsidRDefault="0070533A" w:rsidP="0070533A">
      <w:pPr>
        <w:pStyle w:val="a4"/>
        <w:tabs>
          <w:tab w:val="left" w:pos="310"/>
        </w:tabs>
        <w:spacing w:before="127" w:line="408" w:lineRule="auto"/>
        <w:ind w:left="309" w:right="312" w:firstLine="0"/>
        <w:jc w:val="both"/>
        <w:rPr>
          <w:sz w:val="16"/>
          <w:lang w:val="ru-RU"/>
        </w:rPr>
      </w:pPr>
      <w:proofErr w:type="spellStart"/>
      <w:r w:rsidRPr="00DB2516">
        <w:rPr>
          <w:color w:val="231F20"/>
          <w:spacing w:val="-5"/>
          <w:sz w:val="16"/>
          <w:lang w:val="ru-RU"/>
        </w:rPr>
        <w:t>Закип'ят</w:t>
      </w:r>
      <w:r>
        <w:rPr>
          <w:color w:val="231F20"/>
          <w:spacing w:val="-5"/>
          <w:sz w:val="16"/>
          <w:lang w:val="ru-RU"/>
        </w:rPr>
        <w:t>іть</w:t>
      </w:r>
      <w:proofErr w:type="spellEnd"/>
      <w:r>
        <w:rPr>
          <w:color w:val="231F20"/>
          <w:spacing w:val="-5"/>
          <w:sz w:val="16"/>
          <w:lang w:val="ru-RU"/>
        </w:rPr>
        <w:t xml:space="preserve"> 1/2 </w:t>
      </w:r>
      <w:proofErr w:type="spellStart"/>
      <w:r>
        <w:rPr>
          <w:color w:val="231F20"/>
          <w:spacing w:val="-5"/>
          <w:sz w:val="16"/>
          <w:lang w:val="ru-RU"/>
        </w:rPr>
        <w:t>літра</w:t>
      </w:r>
      <w:proofErr w:type="spellEnd"/>
      <w:r>
        <w:rPr>
          <w:color w:val="231F20"/>
          <w:spacing w:val="-5"/>
          <w:sz w:val="16"/>
          <w:lang w:val="ru-RU"/>
        </w:rPr>
        <w:t xml:space="preserve"> води, додайте 25 г</w:t>
      </w:r>
      <w:r w:rsidRPr="00DB2516">
        <w:rPr>
          <w:color w:val="231F20"/>
          <w:spacing w:val="-5"/>
          <w:sz w:val="16"/>
          <w:lang w:val="ru-RU"/>
        </w:rPr>
        <w:t xml:space="preserve"> </w:t>
      </w:r>
      <w:proofErr w:type="spellStart"/>
      <w:r w:rsidRPr="00DB2516">
        <w:rPr>
          <w:color w:val="231F20"/>
          <w:spacing w:val="-5"/>
          <w:sz w:val="16"/>
          <w:lang w:val="ru-RU"/>
        </w:rPr>
        <w:t>лимонної</w:t>
      </w:r>
      <w:proofErr w:type="spellEnd"/>
      <w:r w:rsidRPr="00DB2516">
        <w:rPr>
          <w:color w:val="231F20"/>
          <w:spacing w:val="-5"/>
          <w:sz w:val="16"/>
          <w:lang w:val="ru-RU"/>
        </w:rPr>
        <w:t xml:space="preserve"> </w:t>
      </w:r>
      <w:proofErr w:type="spellStart"/>
      <w:r w:rsidRPr="00DB2516">
        <w:rPr>
          <w:color w:val="231F20"/>
          <w:spacing w:val="-5"/>
          <w:sz w:val="16"/>
          <w:lang w:val="ru-RU"/>
        </w:rPr>
        <w:t>кислоти</w:t>
      </w:r>
      <w:proofErr w:type="spellEnd"/>
      <w:r w:rsidRPr="00DB2516">
        <w:rPr>
          <w:color w:val="231F20"/>
          <w:spacing w:val="-5"/>
          <w:sz w:val="16"/>
          <w:lang w:val="ru-RU"/>
        </w:rPr>
        <w:t xml:space="preserve"> і </w:t>
      </w:r>
      <w:proofErr w:type="spellStart"/>
      <w:r w:rsidRPr="00DB2516">
        <w:rPr>
          <w:color w:val="231F20"/>
          <w:spacing w:val="-5"/>
          <w:sz w:val="16"/>
          <w:lang w:val="ru-RU"/>
        </w:rPr>
        <w:t>залиште</w:t>
      </w:r>
      <w:proofErr w:type="spellEnd"/>
      <w:r w:rsidRPr="00DB2516">
        <w:rPr>
          <w:color w:val="231F20"/>
          <w:spacing w:val="-5"/>
          <w:sz w:val="16"/>
          <w:lang w:val="ru-RU"/>
        </w:rPr>
        <w:t xml:space="preserve"> </w:t>
      </w:r>
      <w:proofErr w:type="spellStart"/>
      <w:r w:rsidRPr="00DB2516">
        <w:rPr>
          <w:color w:val="231F20"/>
          <w:spacing w:val="-5"/>
          <w:sz w:val="16"/>
          <w:lang w:val="ru-RU"/>
        </w:rPr>
        <w:t>розчин</w:t>
      </w:r>
      <w:proofErr w:type="spellEnd"/>
      <w:r w:rsidRPr="00DB2516">
        <w:rPr>
          <w:color w:val="231F20"/>
          <w:spacing w:val="-5"/>
          <w:sz w:val="16"/>
          <w:lang w:val="ru-RU"/>
        </w:rPr>
        <w:t xml:space="preserve"> на 15 </w:t>
      </w:r>
      <w:proofErr w:type="spellStart"/>
      <w:r w:rsidRPr="00DB2516">
        <w:rPr>
          <w:color w:val="231F20"/>
          <w:spacing w:val="-5"/>
          <w:sz w:val="16"/>
          <w:lang w:val="ru-RU"/>
        </w:rPr>
        <w:t>хвилин</w:t>
      </w:r>
      <w:proofErr w:type="spellEnd"/>
      <w:r w:rsidRPr="00DB2516">
        <w:rPr>
          <w:color w:val="231F20"/>
          <w:spacing w:val="-5"/>
          <w:sz w:val="16"/>
          <w:lang w:val="ru-RU"/>
        </w:rPr>
        <w:t>.</w:t>
      </w:r>
    </w:p>
    <w:p w:rsidR="0070533A" w:rsidRPr="005B6AE0" w:rsidRDefault="0070533A" w:rsidP="0070533A">
      <w:pPr>
        <w:pStyle w:val="a3"/>
        <w:numPr>
          <w:ilvl w:val="0"/>
          <w:numId w:val="15"/>
        </w:numPr>
        <w:jc w:val="both"/>
        <w:rPr>
          <w:sz w:val="18"/>
          <w:lang w:val="ru-RU"/>
        </w:rPr>
      </w:pPr>
      <w:proofErr w:type="spellStart"/>
      <w:r w:rsidRPr="00DB2516">
        <w:rPr>
          <w:color w:val="231F20"/>
          <w:szCs w:val="22"/>
          <w:lang w:val="ru-RU"/>
        </w:rPr>
        <w:t>Спеціальний</w:t>
      </w:r>
      <w:proofErr w:type="spellEnd"/>
      <w:r w:rsidRPr="00DB2516">
        <w:rPr>
          <w:color w:val="231F20"/>
          <w:szCs w:val="22"/>
          <w:lang w:val="ru-RU"/>
        </w:rPr>
        <w:t xml:space="preserve"> </w:t>
      </w:r>
      <w:proofErr w:type="spellStart"/>
      <w:r w:rsidRPr="00DB2516">
        <w:rPr>
          <w:color w:val="231F20"/>
          <w:szCs w:val="22"/>
          <w:lang w:val="ru-RU"/>
        </w:rPr>
        <w:t>засіб</w:t>
      </w:r>
      <w:proofErr w:type="spellEnd"/>
      <w:r w:rsidRPr="00DB2516">
        <w:rPr>
          <w:color w:val="231F20"/>
          <w:szCs w:val="22"/>
          <w:lang w:val="ru-RU"/>
        </w:rPr>
        <w:t xml:space="preserve"> для </w:t>
      </w:r>
      <w:proofErr w:type="spellStart"/>
      <w:r w:rsidRPr="00DB2516">
        <w:rPr>
          <w:color w:val="231F20"/>
          <w:szCs w:val="22"/>
          <w:lang w:val="ru-RU"/>
        </w:rPr>
        <w:t>чищення</w:t>
      </w:r>
      <w:proofErr w:type="spellEnd"/>
      <w:r w:rsidRPr="00DB2516">
        <w:rPr>
          <w:color w:val="231F20"/>
          <w:szCs w:val="22"/>
          <w:lang w:val="ru-RU"/>
        </w:rPr>
        <w:t xml:space="preserve"> </w:t>
      </w:r>
      <w:proofErr w:type="spellStart"/>
      <w:r w:rsidRPr="00DB2516">
        <w:rPr>
          <w:color w:val="231F20"/>
          <w:szCs w:val="22"/>
          <w:lang w:val="ru-RU"/>
        </w:rPr>
        <w:t>від</w:t>
      </w:r>
      <w:proofErr w:type="spellEnd"/>
      <w:r w:rsidRPr="00DB2516">
        <w:rPr>
          <w:color w:val="231F20"/>
          <w:szCs w:val="22"/>
          <w:lang w:val="ru-RU"/>
        </w:rPr>
        <w:t xml:space="preserve"> </w:t>
      </w:r>
      <w:proofErr w:type="spellStart"/>
      <w:r w:rsidRPr="00DB2516">
        <w:rPr>
          <w:color w:val="231F20"/>
          <w:szCs w:val="22"/>
          <w:lang w:val="ru-RU"/>
        </w:rPr>
        <w:t>накипу</w:t>
      </w:r>
      <w:proofErr w:type="spellEnd"/>
      <w:r w:rsidRPr="00DB2516">
        <w:rPr>
          <w:color w:val="231F20"/>
          <w:szCs w:val="22"/>
          <w:lang w:val="ru-RU"/>
        </w:rPr>
        <w:t xml:space="preserve"> </w:t>
      </w:r>
      <w:proofErr w:type="spellStart"/>
      <w:r w:rsidRPr="00DB2516">
        <w:rPr>
          <w:color w:val="231F20"/>
          <w:szCs w:val="22"/>
          <w:lang w:val="ru-RU"/>
        </w:rPr>
        <w:t>електрочайників</w:t>
      </w:r>
      <w:proofErr w:type="spellEnd"/>
      <w:r w:rsidRPr="00DB2516">
        <w:rPr>
          <w:color w:val="231F20"/>
          <w:szCs w:val="22"/>
          <w:lang w:val="ru-RU"/>
        </w:rPr>
        <w:t xml:space="preserve">. </w:t>
      </w:r>
      <w:proofErr w:type="spellStart"/>
      <w:r w:rsidRPr="00DB2516">
        <w:rPr>
          <w:color w:val="231F20"/>
          <w:szCs w:val="22"/>
          <w:lang w:val="ru-RU"/>
        </w:rPr>
        <w:t>Використовуйте</w:t>
      </w:r>
      <w:proofErr w:type="spellEnd"/>
      <w:r w:rsidRPr="00DB2516">
        <w:rPr>
          <w:color w:val="231F20"/>
          <w:szCs w:val="22"/>
          <w:lang w:val="ru-RU"/>
        </w:rPr>
        <w:t xml:space="preserve"> </w:t>
      </w:r>
      <w:proofErr w:type="spellStart"/>
      <w:r w:rsidRPr="00DB2516">
        <w:rPr>
          <w:color w:val="231F20"/>
          <w:szCs w:val="22"/>
          <w:lang w:val="ru-RU"/>
        </w:rPr>
        <w:t>відповідно</w:t>
      </w:r>
      <w:proofErr w:type="spellEnd"/>
      <w:r w:rsidRPr="00DB2516">
        <w:rPr>
          <w:color w:val="231F20"/>
          <w:szCs w:val="22"/>
          <w:lang w:val="ru-RU"/>
        </w:rPr>
        <w:t xml:space="preserve"> до </w:t>
      </w:r>
      <w:proofErr w:type="spellStart"/>
      <w:r w:rsidRPr="00DB2516">
        <w:rPr>
          <w:color w:val="231F20"/>
          <w:szCs w:val="22"/>
          <w:lang w:val="ru-RU"/>
        </w:rPr>
        <w:t>інструкції</w:t>
      </w:r>
      <w:proofErr w:type="spellEnd"/>
      <w:r w:rsidRPr="00DB2516">
        <w:rPr>
          <w:color w:val="231F20"/>
          <w:szCs w:val="22"/>
          <w:lang w:val="ru-RU"/>
        </w:rPr>
        <w:t xml:space="preserve"> по </w:t>
      </w:r>
      <w:proofErr w:type="spellStart"/>
      <w:r w:rsidRPr="00DB2516">
        <w:rPr>
          <w:color w:val="231F20"/>
          <w:szCs w:val="22"/>
          <w:lang w:val="ru-RU"/>
        </w:rPr>
        <w:t>застосуванню</w:t>
      </w:r>
      <w:proofErr w:type="spellEnd"/>
      <w:r w:rsidRPr="00DB2516">
        <w:rPr>
          <w:color w:val="231F20"/>
          <w:szCs w:val="22"/>
          <w:lang w:val="ru-RU"/>
        </w:rPr>
        <w:t>.</w:t>
      </w:r>
    </w:p>
    <w:p w:rsidR="0070533A" w:rsidRPr="005B6AE0" w:rsidRDefault="0070533A" w:rsidP="0070533A">
      <w:pPr>
        <w:pStyle w:val="a3"/>
        <w:spacing w:before="10"/>
        <w:jc w:val="both"/>
        <w:rPr>
          <w:sz w:val="17"/>
          <w:lang w:val="ru-RU"/>
        </w:rPr>
      </w:pPr>
    </w:p>
    <w:p w:rsidR="0070533A" w:rsidRPr="005B6AE0" w:rsidRDefault="0070533A" w:rsidP="0070533A">
      <w:pPr>
        <w:pStyle w:val="a3"/>
        <w:spacing w:line="249" w:lineRule="auto"/>
        <w:ind w:left="109"/>
        <w:jc w:val="both"/>
        <w:rPr>
          <w:lang w:val="ru-RU"/>
        </w:rPr>
      </w:pPr>
      <w:proofErr w:type="spellStart"/>
      <w:r>
        <w:rPr>
          <w:b/>
          <w:color w:val="231F20"/>
          <w:lang w:val="ru-RU"/>
        </w:rPr>
        <w:t>Увага</w:t>
      </w:r>
      <w:proofErr w:type="spellEnd"/>
      <w:r w:rsidRPr="005B6AE0">
        <w:rPr>
          <w:b/>
          <w:color w:val="231F20"/>
          <w:lang w:val="ru-RU"/>
        </w:rPr>
        <w:t xml:space="preserve">! </w:t>
      </w:r>
      <w:proofErr w:type="spellStart"/>
      <w:r w:rsidRPr="00DB2516">
        <w:rPr>
          <w:color w:val="231F20"/>
          <w:lang w:val="ru-RU"/>
        </w:rPr>
        <w:t>Вилийте</w:t>
      </w:r>
      <w:proofErr w:type="spellEnd"/>
      <w:r w:rsidRPr="00DB2516">
        <w:rPr>
          <w:color w:val="231F20"/>
          <w:lang w:val="ru-RU"/>
        </w:rPr>
        <w:t xml:space="preserve"> </w:t>
      </w:r>
      <w:proofErr w:type="spellStart"/>
      <w:r w:rsidRPr="00DB2516">
        <w:rPr>
          <w:color w:val="231F20"/>
          <w:lang w:val="ru-RU"/>
        </w:rPr>
        <w:t>розчин</w:t>
      </w:r>
      <w:proofErr w:type="spellEnd"/>
      <w:r w:rsidRPr="00DB2516">
        <w:rPr>
          <w:color w:val="231F20"/>
          <w:lang w:val="ru-RU"/>
        </w:rPr>
        <w:t xml:space="preserve"> з </w:t>
      </w:r>
      <w:proofErr w:type="spellStart"/>
      <w:r w:rsidRPr="00DB2516">
        <w:rPr>
          <w:color w:val="231F20"/>
          <w:lang w:val="ru-RU"/>
        </w:rPr>
        <w:t>Вашого</w:t>
      </w:r>
      <w:proofErr w:type="spellEnd"/>
      <w:r w:rsidRPr="00DB2516">
        <w:rPr>
          <w:color w:val="231F20"/>
          <w:lang w:val="ru-RU"/>
        </w:rPr>
        <w:t xml:space="preserve"> чайника і </w:t>
      </w:r>
      <w:proofErr w:type="spellStart"/>
      <w:r w:rsidRPr="00DB2516">
        <w:rPr>
          <w:color w:val="231F20"/>
          <w:lang w:val="ru-RU"/>
        </w:rPr>
        <w:t>сполосніть</w:t>
      </w:r>
      <w:proofErr w:type="spellEnd"/>
      <w:r w:rsidRPr="00DB2516">
        <w:rPr>
          <w:color w:val="231F20"/>
          <w:lang w:val="ru-RU"/>
        </w:rPr>
        <w:t xml:space="preserve"> </w:t>
      </w:r>
      <w:proofErr w:type="spellStart"/>
      <w:r w:rsidRPr="00DB2516">
        <w:rPr>
          <w:color w:val="231F20"/>
          <w:lang w:val="ru-RU"/>
        </w:rPr>
        <w:t>його</w:t>
      </w:r>
      <w:proofErr w:type="spellEnd"/>
      <w:r w:rsidRPr="00DB2516">
        <w:rPr>
          <w:color w:val="231F20"/>
          <w:lang w:val="ru-RU"/>
        </w:rPr>
        <w:t xml:space="preserve"> 5 - 6 </w:t>
      </w:r>
      <w:proofErr w:type="spellStart"/>
      <w:r w:rsidRPr="00DB2516">
        <w:rPr>
          <w:color w:val="231F20"/>
          <w:lang w:val="ru-RU"/>
        </w:rPr>
        <w:t>разів</w:t>
      </w:r>
      <w:proofErr w:type="spellEnd"/>
      <w:r w:rsidRPr="00DB2516">
        <w:rPr>
          <w:color w:val="231F20"/>
          <w:lang w:val="ru-RU"/>
        </w:rPr>
        <w:t xml:space="preserve">. При </w:t>
      </w:r>
      <w:proofErr w:type="spellStart"/>
      <w:r w:rsidRPr="00DB2516">
        <w:rPr>
          <w:color w:val="231F20"/>
          <w:lang w:val="ru-RU"/>
        </w:rPr>
        <w:t>необхідності</w:t>
      </w:r>
      <w:proofErr w:type="spellEnd"/>
      <w:r w:rsidRPr="00DB2516">
        <w:rPr>
          <w:color w:val="231F20"/>
          <w:lang w:val="ru-RU"/>
        </w:rPr>
        <w:t xml:space="preserve"> </w:t>
      </w:r>
      <w:proofErr w:type="spellStart"/>
      <w:r w:rsidRPr="00DB2516">
        <w:rPr>
          <w:color w:val="231F20"/>
          <w:lang w:val="ru-RU"/>
        </w:rPr>
        <w:t>повторіть</w:t>
      </w:r>
      <w:proofErr w:type="spellEnd"/>
      <w:r w:rsidRPr="00DB2516">
        <w:rPr>
          <w:color w:val="231F20"/>
          <w:lang w:val="ru-RU"/>
        </w:rPr>
        <w:t>.</w:t>
      </w:r>
    </w:p>
    <w:p w:rsidR="0070533A" w:rsidRPr="005B6AE0" w:rsidRDefault="0070533A" w:rsidP="0070533A">
      <w:pPr>
        <w:pStyle w:val="a3"/>
        <w:jc w:val="both"/>
        <w:rPr>
          <w:sz w:val="18"/>
          <w:lang w:val="ru-RU"/>
        </w:rPr>
      </w:pPr>
    </w:p>
    <w:p w:rsidR="0070533A" w:rsidRPr="005B6AE0" w:rsidRDefault="0070533A" w:rsidP="0070533A">
      <w:pPr>
        <w:pStyle w:val="a3"/>
        <w:jc w:val="both"/>
        <w:rPr>
          <w:sz w:val="18"/>
          <w:lang w:val="ru-RU"/>
        </w:rPr>
      </w:pPr>
    </w:p>
    <w:p w:rsidR="0070533A" w:rsidRPr="005B6AE0" w:rsidRDefault="0070533A" w:rsidP="0070533A">
      <w:pPr>
        <w:pStyle w:val="a3"/>
        <w:jc w:val="both"/>
        <w:rPr>
          <w:sz w:val="18"/>
          <w:lang w:val="ru-RU"/>
        </w:rPr>
      </w:pPr>
    </w:p>
    <w:p w:rsidR="0070533A" w:rsidRPr="005B6AE0" w:rsidRDefault="0070533A" w:rsidP="0070533A">
      <w:pPr>
        <w:pStyle w:val="a3"/>
        <w:jc w:val="both"/>
        <w:rPr>
          <w:sz w:val="18"/>
          <w:lang w:val="ru-RU"/>
        </w:rPr>
      </w:pPr>
    </w:p>
    <w:p w:rsidR="0070533A" w:rsidRPr="005B6AE0" w:rsidRDefault="0070533A" w:rsidP="0070533A">
      <w:pPr>
        <w:pStyle w:val="a3"/>
        <w:jc w:val="both"/>
        <w:rPr>
          <w:sz w:val="18"/>
          <w:lang w:val="ru-RU"/>
        </w:rPr>
      </w:pPr>
    </w:p>
    <w:p w:rsidR="0070533A" w:rsidRPr="005B6AE0" w:rsidRDefault="0070533A" w:rsidP="0070533A">
      <w:pPr>
        <w:pStyle w:val="a3"/>
        <w:jc w:val="both"/>
        <w:rPr>
          <w:sz w:val="18"/>
          <w:lang w:val="ru-RU"/>
        </w:rPr>
      </w:pPr>
    </w:p>
    <w:p w:rsidR="0070533A" w:rsidRPr="005B6AE0" w:rsidRDefault="0070533A" w:rsidP="0070533A">
      <w:pPr>
        <w:pStyle w:val="a3"/>
        <w:jc w:val="both"/>
        <w:rPr>
          <w:sz w:val="18"/>
          <w:lang w:val="ru-RU"/>
        </w:rPr>
      </w:pPr>
    </w:p>
    <w:p w:rsidR="0070533A" w:rsidRPr="005B6AE0" w:rsidRDefault="0070533A" w:rsidP="0070533A">
      <w:pPr>
        <w:pStyle w:val="a3"/>
        <w:jc w:val="both"/>
        <w:rPr>
          <w:sz w:val="18"/>
          <w:lang w:val="ru-RU"/>
        </w:rPr>
      </w:pPr>
    </w:p>
    <w:p w:rsidR="0070533A" w:rsidRPr="005B6AE0" w:rsidRDefault="0070533A" w:rsidP="0070533A">
      <w:pPr>
        <w:pStyle w:val="a3"/>
        <w:jc w:val="both"/>
        <w:rPr>
          <w:sz w:val="18"/>
          <w:lang w:val="ru-RU"/>
        </w:rPr>
      </w:pPr>
    </w:p>
    <w:p w:rsidR="0070533A" w:rsidRPr="005B6AE0" w:rsidRDefault="0070533A" w:rsidP="0070533A">
      <w:pPr>
        <w:pStyle w:val="a3"/>
        <w:jc w:val="both"/>
        <w:rPr>
          <w:sz w:val="18"/>
          <w:lang w:val="ru-RU"/>
        </w:rPr>
      </w:pPr>
    </w:p>
    <w:p w:rsidR="0070533A" w:rsidRPr="005B6AE0" w:rsidRDefault="0070533A" w:rsidP="0070533A">
      <w:pPr>
        <w:pStyle w:val="a3"/>
        <w:jc w:val="both"/>
        <w:rPr>
          <w:sz w:val="18"/>
          <w:lang w:val="ru-RU"/>
        </w:rPr>
      </w:pPr>
    </w:p>
    <w:p w:rsidR="0070533A" w:rsidRPr="005B6AE0" w:rsidRDefault="0070533A" w:rsidP="0070533A">
      <w:pPr>
        <w:pStyle w:val="a3"/>
        <w:jc w:val="both"/>
        <w:rPr>
          <w:sz w:val="18"/>
          <w:lang w:val="ru-RU"/>
        </w:rPr>
      </w:pPr>
    </w:p>
    <w:p w:rsidR="0070533A" w:rsidRPr="005B6AE0" w:rsidRDefault="0070533A" w:rsidP="0070533A">
      <w:pPr>
        <w:pStyle w:val="a3"/>
        <w:jc w:val="both"/>
        <w:rPr>
          <w:sz w:val="18"/>
          <w:lang w:val="ru-RU"/>
        </w:rPr>
      </w:pPr>
    </w:p>
    <w:p w:rsidR="0070533A" w:rsidRPr="005B6AE0" w:rsidRDefault="0070533A" w:rsidP="0070533A">
      <w:pPr>
        <w:pStyle w:val="a3"/>
        <w:jc w:val="both"/>
        <w:rPr>
          <w:sz w:val="18"/>
          <w:lang w:val="ru-RU"/>
        </w:rPr>
      </w:pPr>
    </w:p>
    <w:p w:rsidR="0070533A" w:rsidRPr="005B6AE0" w:rsidRDefault="0070533A" w:rsidP="0070533A">
      <w:pPr>
        <w:pStyle w:val="a3"/>
        <w:jc w:val="both"/>
        <w:rPr>
          <w:sz w:val="18"/>
          <w:lang w:val="ru-RU"/>
        </w:rPr>
      </w:pPr>
    </w:p>
    <w:p w:rsidR="0070533A" w:rsidRPr="005B6AE0" w:rsidRDefault="0070533A" w:rsidP="0070533A">
      <w:pPr>
        <w:pStyle w:val="a3"/>
        <w:jc w:val="both"/>
        <w:rPr>
          <w:sz w:val="18"/>
          <w:lang w:val="ru-RU"/>
        </w:rPr>
      </w:pPr>
    </w:p>
    <w:p w:rsidR="0070533A" w:rsidRPr="005B6AE0" w:rsidRDefault="0070533A" w:rsidP="0070533A">
      <w:pPr>
        <w:pStyle w:val="a3"/>
        <w:jc w:val="both"/>
        <w:rPr>
          <w:sz w:val="18"/>
          <w:lang w:val="ru-RU"/>
        </w:rPr>
      </w:pPr>
    </w:p>
    <w:p w:rsidR="0070533A" w:rsidRPr="005B6AE0" w:rsidRDefault="0070533A" w:rsidP="0070533A">
      <w:pPr>
        <w:pStyle w:val="a3"/>
        <w:jc w:val="both"/>
        <w:rPr>
          <w:sz w:val="18"/>
          <w:lang w:val="ru-RU"/>
        </w:rPr>
      </w:pPr>
    </w:p>
    <w:p w:rsidR="0070533A" w:rsidRPr="005B6AE0" w:rsidRDefault="0070533A" w:rsidP="0070533A">
      <w:pPr>
        <w:pStyle w:val="a3"/>
        <w:jc w:val="both"/>
        <w:rPr>
          <w:sz w:val="18"/>
          <w:lang w:val="ru-RU"/>
        </w:rPr>
      </w:pPr>
    </w:p>
    <w:p w:rsidR="0070533A" w:rsidRPr="005B6AE0" w:rsidRDefault="0070533A" w:rsidP="0070533A">
      <w:pPr>
        <w:pStyle w:val="a3"/>
        <w:jc w:val="both"/>
        <w:rPr>
          <w:sz w:val="18"/>
          <w:lang w:val="ru-RU"/>
        </w:rPr>
      </w:pPr>
    </w:p>
    <w:p w:rsidR="0070533A" w:rsidRPr="005B6AE0" w:rsidRDefault="0070533A" w:rsidP="0070533A">
      <w:pPr>
        <w:pStyle w:val="a3"/>
        <w:jc w:val="both"/>
        <w:rPr>
          <w:sz w:val="18"/>
          <w:lang w:val="ru-RU"/>
        </w:rPr>
      </w:pPr>
    </w:p>
    <w:p w:rsidR="0070533A" w:rsidRPr="005B6AE0" w:rsidRDefault="0070533A" w:rsidP="0070533A">
      <w:pPr>
        <w:pStyle w:val="a3"/>
        <w:spacing w:before="9"/>
        <w:jc w:val="both"/>
        <w:rPr>
          <w:sz w:val="14"/>
          <w:lang w:val="ru-RU"/>
        </w:rPr>
      </w:pPr>
    </w:p>
    <w:p w:rsidR="0070533A" w:rsidRPr="005B6AE0" w:rsidRDefault="0070533A" w:rsidP="0070533A">
      <w:pPr>
        <w:pStyle w:val="1"/>
        <w:ind w:left="109"/>
        <w:jc w:val="both"/>
        <w:rPr>
          <w:lang w:val="ru-RU"/>
        </w:rPr>
      </w:pPr>
      <w:r w:rsidRPr="005B6AE0">
        <w:rPr>
          <w:color w:val="231F20"/>
          <w:lang w:val="ru-RU"/>
        </w:rPr>
        <w:t>ТЕХН</w:t>
      </w:r>
      <w:r>
        <w:rPr>
          <w:color w:val="231F20"/>
          <w:lang w:val="ru-RU"/>
        </w:rPr>
        <w:t>ІЧНІ ХАРАКТЕРИСТИКИ</w:t>
      </w:r>
    </w:p>
    <w:p w:rsidR="0070533A" w:rsidRPr="005B6AE0" w:rsidRDefault="0070533A" w:rsidP="0070533A">
      <w:pPr>
        <w:pStyle w:val="a3"/>
        <w:spacing w:before="108"/>
        <w:ind w:left="109"/>
        <w:jc w:val="both"/>
        <w:rPr>
          <w:lang w:val="ru-RU"/>
        </w:rPr>
      </w:pPr>
      <w:r w:rsidRPr="005B6AE0">
        <w:rPr>
          <w:color w:val="231F20"/>
          <w:lang w:val="ru-RU"/>
        </w:rPr>
        <w:t xml:space="preserve">Модель.................................................................................................................. </w:t>
      </w:r>
      <w:r>
        <w:rPr>
          <w:color w:val="231F20"/>
        </w:rPr>
        <w:t>MEK</w:t>
      </w:r>
      <w:r>
        <w:rPr>
          <w:color w:val="231F20"/>
          <w:lang w:val="ru-RU"/>
        </w:rPr>
        <w:t>-1644</w:t>
      </w:r>
    </w:p>
    <w:p w:rsidR="0070533A" w:rsidRPr="005B6AE0" w:rsidRDefault="0070533A" w:rsidP="0070533A">
      <w:pPr>
        <w:pStyle w:val="a3"/>
        <w:spacing w:before="128"/>
        <w:ind w:left="109"/>
        <w:jc w:val="both"/>
        <w:rPr>
          <w:lang w:val="ru-RU"/>
        </w:rPr>
      </w:pPr>
      <w:proofErr w:type="spellStart"/>
      <w:r>
        <w:rPr>
          <w:color w:val="231F20"/>
          <w:lang w:val="ru-RU"/>
        </w:rPr>
        <w:t>Напруга</w:t>
      </w:r>
      <w:proofErr w:type="spellEnd"/>
      <w:r>
        <w:rPr>
          <w:color w:val="231F20"/>
          <w:lang w:val="ru-RU"/>
        </w:rPr>
        <w:t xml:space="preserve"> </w:t>
      </w:r>
      <w:proofErr w:type="spellStart"/>
      <w:r>
        <w:rPr>
          <w:color w:val="231F20"/>
          <w:lang w:val="ru-RU"/>
        </w:rPr>
        <w:t>живлення</w:t>
      </w:r>
      <w:proofErr w:type="spellEnd"/>
      <w:r w:rsidRPr="005B6AE0">
        <w:rPr>
          <w:color w:val="231F20"/>
          <w:lang w:val="ru-RU"/>
        </w:rPr>
        <w:t xml:space="preserve"> ................................................................</w:t>
      </w:r>
      <w:r>
        <w:rPr>
          <w:color w:val="231F20"/>
          <w:lang w:val="ru-RU"/>
        </w:rPr>
        <w:t>.....</w:t>
      </w:r>
      <w:r w:rsidRPr="005B6AE0">
        <w:rPr>
          <w:color w:val="231F20"/>
          <w:lang w:val="ru-RU"/>
        </w:rPr>
        <w:t>................. 220-240В ,50 Гц</w:t>
      </w:r>
    </w:p>
    <w:p w:rsidR="0070533A" w:rsidRPr="005B6AE0" w:rsidRDefault="0070533A" w:rsidP="0070533A">
      <w:pPr>
        <w:pStyle w:val="a3"/>
        <w:tabs>
          <w:tab w:val="right" w:leader="dot" w:pos="6529"/>
        </w:tabs>
        <w:spacing w:before="128" w:line="408" w:lineRule="auto"/>
        <w:ind w:left="109" w:right="639"/>
        <w:jc w:val="both"/>
        <w:rPr>
          <w:lang w:val="ru-RU"/>
        </w:rPr>
      </w:pPr>
      <w:proofErr w:type="spellStart"/>
      <w:r w:rsidRPr="007C44FE">
        <w:rPr>
          <w:color w:val="231F20"/>
          <w:lang w:val="ru-RU"/>
        </w:rPr>
        <w:t>Номінальна</w:t>
      </w:r>
      <w:proofErr w:type="spellEnd"/>
      <w:r w:rsidRPr="007C44FE">
        <w:rPr>
          <w:color w:val="231F20"/>
          <w:lang w:val="ru-RU"/>
        </w:rPr>
        <w:t xml:space="preserve"> </w:t>
      </w:r>
      <w:proofErr w:type="spellStart"/>
      <w:r w:rsidRPr="007C44FE">
        <w:rPr>
          <w:color w:val="231F20"/>
          <w:lang w:val="ru-RU"/>
        </w:rPr>
        <w:t>споживана</w:t>
      </w:r>
      <w:proofErr w:type="spellEnd"/>
      <w:r w:rsidRPr="007C44FE">
        <w:rPr>
          <w:color w:val="231F20"/>
          <w:lang w:val="ru-RU"/>
        </w:rPr>
        <w:t xml:space="preserve"> потужність</w:t>
      </w:r>
      <w:r w:rsidRPr="005B6AE0">
        <w:rPr>
          <w:color w:val="231F20"/>
          <w:lang w:val="ru-RU"/>
        </w:rPr>
        <w:t>.......................................</w:t>
      </w:r>
      <w:r>
        <w:rPr>
          <w:color w:val="231F20"/>
          <w:lang w:val="ru-RU"/>
        </w:rPr>
        <w:t>........</w:t>
      </w:r>
      <w:r w:rsidRPr="005B6AE0">
        <w:rPr>
          <w:color w:val="231F20"/>
          <w:lang w:val="ru-RU"/>
        </w:rPr>
        <w:t>..........................</w:t>
      </w:r>
      <w:r w:rsidRPr="005B6AE0">
        <w:rPr>
          <w:color w:val="231F20"/>
          <w:spacing w:val="-27"/>
          <w:lang w:val="ru-RU"/>
        </w:rPr>
        <w:t xml:space="preserve"> </w:t>
      </w:r>
      <w:r>
        <w:rPr>
          <w:color w:val="231F20"/>
          <w:lang w:val="ru-RU"/>
        </w:rPr>
        <w:t>2000</w:t>
      </w:r>
      <w:r w:rsidRPr="005B6AE0">
        <w:rPr>
          <w:color w:val="231F20"/>
          <w:spacing w:val="-3"/>
          <w:lang w:val="ru-RU"/>
        </w:rPr>
        <w:t xml:space="preserve"> Вт </w:t>
      </w:r>
      <w:proofErr w:type="spellStart"/>
      <w:r>
        <w:rPr>
          <w:color w:val="231F20"/>
          <w:lang w:val="ru-RU"/>
        </w:rPr>
        <w:t>Ступінь</w:t>
      </w:r>
      <w:proofErr w:type="spellEnd"/>
      <w:r>
        <w:rPr>
          <w:color w:val="231F20"/>
          <w:lang w:val="ru-RU"/>
        </w:rPr>
        <w:t xml:space="preserve"> </w:t>
      </w:r>
      <w:proofErr w:type="spellStart"/>
      <w:r>
        <w:rPr>
          <w:color w:val="231F20"/>
          <w:lang w:val="ru-RU"/>
        </w:rPr>
        <w:t>захисту</w:t>
      </w:r>
      <w:proofErr w:type="spellEnd"/>
      <w:r w:rsidRPr="005B6AE0">
        <w:rPr>
          <w:rFonts w:ascii="Times New Roman" w:hAnsi="Times New Roman"/>
          <w:color w:val="231F20"/>
          <w:lang w:val="ru-RU"/>
        </w:rPr>
        <w:tab/>
      </w:r>
      <w:r>
        <w:rPr>
          <w:color w:val="231F20"/>
        </w:rPr>
        <w:t>I</w:t>
      </w:r>
    </w:p>
    <w:p w:rsidR="0070533A" w:rsidRPr="005B6AE0" w:rsidRDefault="0070533A" w:rsidP="0070533A">
      <w:pPr>
        <w:spacing w:line="408" w:lineRule="auto"/>
        <w:rPr>
          <w:lang w:val="ru-RU"/>
        </w:rPr>
        <w:sectPr w:rsidR="0070533A" w:rsidRPr="005B6AE0">
          <w:pgSz w:w="8400" w:h="11910"/>
          <w:pgMar w:top="720" w:right="600" w:bottom="860" w:left="620" w:header="538" w:footer="671" w:gutter="0"/>
          <w:cols w:space="720"/>
        </w:sectPr>
      </w:pPr>
    </w:p>
    <w:p w:rsidR="003F48E0" w:rsidRPr="00F0255B" w:rsidRDefault="003F48E0">
      <w:pPr>
        <w:pStyle w:val="a3"/>
        <w:rPr>
          <w:sz w:val="18"/>
          <w:lang w:val="ru-RU"/>
        </w:rPr>
      </w:pPr>
    </w:p>
    <w:p w:rsidR="003F48E0" w:rsidRPr="00F0255B" w:rsidRDefault="003F48E0">
      <w:pPr>
        <w:pStyle w:val="a3"/>
        <w:rPr>
          <w:sz w:val="18"/>
          <w:lang w:val="ru-RU"/>
        </w:rPr>
      </w:pPr>
    </w:p>
    <w:p w:rsidR="003F48E0" w:rsidRPr="00F0255B" w:rsidRDefault="003F48E0">
      <w:pPr>
        <w:pStyle w:val="a3"/>
        <w:rPr>
          <w:sz w:val="18"/>
          <w:lang w:val="ru-RU"/>
        </w:rPr>
      </w:pPr>
    </w:p>
    <w:p w:rsidR="003F48E0" w:rsidRPr="00F0255B" w:rsidRDefault="003F48E0">
      <w:pPr>
        <w:pStyle w:val="a3"/>
        <w:rPr>
          <w:sz w:val="18"/>
          <w:lang w:val="ru-RU"/>
        </w:rPr>
      </w:pPr>
    </w:p>
    <w:p w:rsidR="003F48E0" w:rsidRPr="00F0255B" w:rsidRDefault="003F48E0">
      <w:pPr>
        <w:pStyle w:val="a3"/>
        <w:spacing w:before="11"/>
        <w:rPr>
          <w:lang w:val="ru-RU"/>
        </w:rPr>
      </w:pPr>
    </w:p>
    <w:p w:rsidR="0070533A" w:rsidRPr="009C5776" w:rsidRDefault="0070533A" w:rsidP="0070533A">
      <w:pPr>
        <w:spacing w:before="92"/>
        <w:ind w:left="153"/>
        <w:jc w:val="both"/>
        <w:rPr>
          <w:i/>
          <w:color w:val="231F20"/>
          <w:w w:val="105"/>
          <w:sz w:val="16"/>
          <w:szCs w:val="14"/>
          <w:u w:val="single"/>
          <w:lang w:val="ru-RU"/>
        </w:rPr>
      </w:pPr>
      <w:proofErr w:type="spellStart"/>
      <w:r w:rsidRPr="009C5776">
        <w:rPr>
          <w:i/>
          <w:color w:val="231F20"/>
          <w:w w:val="105"/>
          <w:sz w:val="16"/>
          <w:szCs w:val="14"/>
          <w:u w:val="single"/>
          <w:lang w:val="ru-RU"/>
        </w:rPr>
        <w:t>Примітка</w:t>
      </w:r>
      <w:proofErr w:type="spellEnd"/>
      <w:r w:rsidRPr="009C5776">
        <w:rPr>
          <w:i/>
          <w:color w:val="231F20"/>
          <w:w w:val="105"/>
          <w:sz w:val="16"/>
          <w:szCs w:val="14"/>
          <w:u w:val="single"/>
          <w:lang w:val="ru-RU"/>
        </w:rPr>
        <w:t>:</w:t>
      </w:r>
    </w:p>
    <w:p w:rsidR="0070533A" w:rsidRPr="009C5776" w:rsidRDefault="0070533A" w:rsidP="0070533A">
      <w:pPr>
        <w:spacing w:before="92"/>
        <w:ind w:left="153"/>
        <w:jc w:val="both"/>
        <w:rPr>
          <w:color w:val="231F20"/>
          <w:w w:val="105"/>
          <w:sz w:val="16"/>
          <w:szCs w:val="14"/>
          <w:lang w:val="ru-RU"/>
        </w:rPr>
      </w:pP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Відповідно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до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проведеної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політики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постійного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вдосконалення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технічних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характеристик і дизайну,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можливе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внесення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змін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без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попереднього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повідомлення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>.</w:t>
      </w:r>
    </w:p>
    <w:p w:rsidR="0070533A" w:rsidRPr="009C5776" w:rsidRDefault="0070533A" w:rsidP="0070533A">
      <w:pPr>
        <w:spacing w:before="56" w:line="249" w:lineRule="auto"/>
        <w:ind w:left="142"/>
        <w:jc w:val="both"/>
        <w:outlineLvl w:val="5"/>
        <w:rPr>
          <w:bCs/>
          <w:color w:val="231F20"/>
          <w:sz w:val="16"/>
          <w:szCs w:val="16"/>
          <w:lang w:val="uk-UA"/>
        </w:rPr>
      </w:pPr>
      <w:proofErr w:type="spellStart"/>
      <w:r w:rsidRPr="009C5776">
        <w:rPr>
          <w:bCs/>
          <w:color w:val="231F20"/>
          <w:sz w:val="16"/>
          <w:szCs w:val="16"/>
          <w:lang w:val="ru-RU"/>
        </w:rPr>
        <w:t>Прилад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зібраний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із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сучасних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 та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безпечних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матеріалів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.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Після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закінчення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терміну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служби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, для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уникнення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можливого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заподіяння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шкоди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 xml:space="preserve"> </w:t>
      </w:r>
      <w:proofErr w:type="spellStart"/>
      <w:r w:rsidRPr="009C5776">
        <w:rPr>
          <w:bCs/>
          <w:color w:val="231F20"/>
          <w:sz w:val="16"/>
          <w:szCs w:val="16"/>
          <w:lang w:val="ru-RU"/>
        </w:rPr>
        <w:t>життю</w:t>
      </w:r>
      <w:proofErr w:type="spellEnd"/>
      <w:r w:rsidRPr="009C5776">
        <w:rPr>
          <w:bCs/>
          <w:color w:val="231F20"/>
          <w:sz w:val="16"/>
          <w:szCs w:val="16"/>
          <w:lang w:val="ru-RU"/>
        </w:rPr>
        <w:t>, здоров`</w:t>
      </w:r>
      <w:r w:rsidRPr="009C5776">
        <w:rPr>
          <w:bCs/>
          <w:color w:val="231F20"/>
          <w:sz w:val="16"/>
          <w:szCs w:val="16"/>
          <w:lang w:val="uk-UA"/>
        </w:rPr>
        <w:t xml:space="preserve">ю споживача, його майну або навколишньому середовищу, прилад має бути утилізований окремо від побутових відходів у відповідності з правилами по утилізації відходів у вашому регіоні. </w:t>
      </w:r>
    </w:p>
    <w:p w:rsidR="0070533A" w:rsidRPr="009C5776" w:rsidRDefault="0070533A" w:rsidP="0070533A">
      <w:pPr>
        <w:spacing w:before="56" w:line="249" w:lineRule="auto"/>
        <w:ind w:left="142"/>
        <w:jc w:val="both"/>
        <w:outlineLvl w:val="5"/>
        <w:rPr>
          <w:bCs/>
          <w:color w:val="231F20"/>
          <w:sz w:val="16"/>
          <w:szCs w:val="16"/>
          <w:lang w:val="uk-UA"/>
        </w:rPr>
      </w:pPr>
    </w:p>
    <w:p w:rsidR="0070533A" w:rsidRPr="009C5776" w:rsidRDefault="0070533A" w:rsidP="0070533A">
      <w:pPr>
        <w:spacing w:before="92"/>
        <w:ind w:left="153"/>
        <w:jc w:val="both"/>
        <w:rPr>
          <w:color w:val="231F20"/>
          <w:w w:val="105"/>
          <w:sz w:val="16"/>
          <w:szCs w:val="14"/>
          <w:lang w:val="ru-RU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 wp14:anchorId="2436C757" wp14:editId="648A09CE">
            <wp:simplePos x="0" y="0"/>
            <wp:positionH relativeFrom="column">
              <wp:posOffset>99060</wp:posOffset>
            </wp:positionH>
            <wp:positionV relativeFrom="paragraph">
              <wp:posOffset>59055</wp:posOffset>
            </wp:positionV>
            <wp:extent cx="243840" cy="24384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Повідомляємо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,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що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вся упаковка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даного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приладу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НЕ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призначена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 для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вторинної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упаковки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або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зберігання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в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ній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ХАРЧОВОЇ ПРОДУКЦІЇ.</w:t>
      </w:r>
    </w:p>
    <w:p w:rsidR="0070533A" w:rsidRPr="009C5776" w:rsidRDefault="0070533A" w:rsidP="0070533A">
      <w:pPr>
        <w:spacing w:before="92"/>
        <w:ind w:left="153"/>
        <w:jc w:val="both"/>
        <w:rPr>
          <w:color w:val="231F20"/>
          <w:w w:val="105"/>
          <w:sz w:val="16"/>
          <w:szCs w:val="14"/>
          <w:lang w:val="ru-RU"/>
        </w:rPr>
      </w:pPr>
    </w:p>
    <w:p w:rsidR="0070533A" w:rsidRPr="009C5776" w:rsidRDefault="0070533A" w:rsidP="0070533A">
      <w:pPr>
        <w:spacing w:before="92"/>
        <w:ind w:left="153"/>
        <w:jc w:val="both"/>
        <w:rPr>
          <w:color w:val="231F20"/>
          <w:w w:val="105"/>
          <w:sz w:val="16"/>
          <w:szCs w:val="14"/>
          <w:lang w:val="ru-RU"/>
        </w:rPr>
      </w:pP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Термін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служби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– 5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років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, за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умови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,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що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виріб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використовується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в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суворій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відповідності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до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цієї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інструкції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 xml:space="preserve"> з </w:t>
      </w:r>
      <w:proofErr w:type="spellStart"/>
      <w:r w:rsidRPr="009C5776">
        <w:rPr>
          <w:color w:val="231F20"/>
          <w:w w:val="105"/>
          <w:sz w:val="16"/>
          <w:szCs w:val="14"/>
          <w:lang w:val="ru-RU"/>
        </w:rPr>
        <w:t>експлуатації</w:t>
      </w:r>
      <w:proofErr w:type="spellEnd"/>
      <w:r w:rsidRPr="009C5776">
        <w:rPr>
          <w:color w:val="231F20"/>
          <w:w w:val="105"/>
          <w:sz w:val="16"/>
          <w:szCs w:val="14"/>
          <w:lang w:val="ru-RU"/>
        </w:rPr>
        <w:t>.</w:t>
      </w:r>
    </w:p>
    <w:p w:rsidR="0070533A" w:rsidRPr="009C5776" w:rsidRDefault="0070533A" w:rsidP="0070533A">
      <w:pPr>
        <w:spacing w:before="92"/>
        <w:ind w:left="153"/>
        <w:jc w:val="both"/>
        <w:rPr>
          <w:color w:val="231F20"/>
          <w:w w:val="105"/>
          <w:sz w:val="16"/>
          <w:szCs w:val="14"/>
          <w:lang w:val="ru-RU"/>
        </w:rPr>
      </w:pPr>
    </w:p>
    <w:p w:rsidR="0070533A" w:rsidRPr="009C5776" w:rsidRDefault="0070533A" w:rsidP="0070533A">
      <w:pPr>
        <w:spacing w:line="249" w:lineRule="auto"/>
        <w:ind w:left="144" w:right="153"/>
        <w:jc w:val="both"/>
        <w:rPr>
          <w:rFonts w:ascii="Calibri" w:hAnsi="Calibri" w:cs="Calibri"/>
          <w:sz w:val="16"/>
          <w:szCs w:val="16"/>
          <w:lang w:val="ru-RU"/>
        </w:rPr>
      </w:pPr>
    </w:p>
    <w:p w:rsidR="0070533A" w:rsidRPr="009C5776" w:rsidRDefault="0070533A" w:rsidP="0070533A">
      <w:pPr>
        <w:spacing w:line="249" w:lineRule="auto"/>
        <w:ind w:left="144" w:right="153"/>
        <w:jc w:val="both"/>
        <w:rPr>
          <w:sz w:val="16"/>
          <w:szCs w:val="16"/>
          <w:lang w:val="uk-UA"/>
        </w:rPr>
      </w:pPr>
      <w:proofErr w:type="spellStart"/>
      <w:r w:rsidRPr="009C5776">
        <w:rPr>
          <w:sz w:val="16"/>
          <w:szCs w:val="16"/>
          <w:lang w:val="ru-RU"/>
        </w:rPr>
        <w:t>Виробник</w:t>
      </w:r>
      <w:proofErr w:type="spellEnd"/>
      <w:r w:rsidRPr="009C5776">
        <w:rPr>
          <w:sz w:val="16"/>
          <w:szCs w:val="16"/>
          <w:lang w:val="ru-RU"/>
        </w:rPr>
        <w:t>:</w:t>
      </w:r>
      <w:r w:rsidRPr="009C5776">
        <w:rPr>
          <w:sz w:val="16"/>
          <w:szCs w:val="16"/>
          <w:lang w:val="uk-UA"/>
        </w:rPr>
        <w:t xml:space="preserve"> </w:t>
      </w:r>
    </w:p>
    <w:p w:rsidR="0070533A" w:rsidRPr="009C5776" w:rsidRDefault="0070533A" w:rsidP="0070533A">
      <w:pPr>
        <w:spacing w:line="249" w:lineRule="auto"/>
        <w:ind w:left="144" w:right="153"/>
        <w:jc w:val="both"/>
        <w:rPr>
          <w:sz w:val="16"/>
          <w:szCs w:val="16"/>
          <w:lang w:val="uk-UA"/>
        </w:rPr>
      </w:pPr>
    </w:p>
    <w:p w:rsidR="0070533A" w:rsidRPr="009C5776" w:rsidRDefault="0070533A" w:rsidP="0070533A">
      <w:pPr>
        <w:spacing w:line="249" w:lineRule="auto"/>
        <w:ind w:left="144" w:right="153"/>
        <w:jc w:val="both"/>
        <w:rPr>
          <w:sz w:val="16"/>
          <w:szCs w:val="16"/>
          <w:lang w:val="ru-RU"/>
        </w:rPr>
      </w:pPr>
      <w:r w:rsidRPr="009C5776">
        <w:rPr>
          <w:sz w:val="16"/>
          <w:szCs w:val="16"/>
          <w:lang w:val="uk-UA"/>
        </w:rPr>
        <w:t>МІСТЕРІ ЕЛЕКТРОНІКС ПТЕ ЛІМІТЕД</w:t>
      </w:r>
    </w:p>
    <w:p w:rsidR="0070533A" w:rsidRPr="009C5776" w:rsidRDefault="0070533A" w:rsidP="0070533A">
      <w:pPr>
        <w:spacing w:line="249" w:lineRule="auto"/>
        <w:ind w:left="144" w:right="153"/>
        <w:jc w:val="both"/>
        <w:rPr>
          <w:sz w:val="16"/>
          <w:szCs w:val="16"/>
          <w:lang w:val="uk-UA"/>
        </w:rPr>
      </w:pPr>
      <w:proofErr w:type="spellStart"/>
      <w:r w:rsidRPr="009C5776">
        <w:rPr>
          <w:sz w:val="16"/>
          <w:szCs w:val="16"/>
          <w:lang w:val="uk-UA"/>
        </w:rPr>
        <w:t>Румс</w:t>
      </w:r>
      <w:proofErr w:type="spellEnd"/>
      <w:r w:rsidRPr="009C5776">
        <w:rPr>
          <w:sz w:val="16"/>
          <w:szCs w:val="16"/>
          <w:lang w:val="uk-UA"/>
        </w:rPr>
        <w:t xml:space="preserve"> 2006-8, 20/Ф,Ту </w:t>
      </w:r>
      <w:proofErr w:type="spellStart"/>
      <w:r w:rsidRPr="009C5776">
        <w:rPr>
          <w:sz w:val="16"/>
          <w:szCs w:val="16"/>
          <w:lang w:val="uk-UA"/>
        </w:rPr>
        <w:t>Чайначем</w:t>
      </w:r>
      <w:proofErr w:type="spellEnd"/>
      <w:r w:rsidRPr="009C5776">
        <w:rPr>
          <w:sz w:val="16"/>
          <w:szCs w:val="16"/>
          <w:lang w:val="uk-UA"/>
        </w:rPr>
        <w:t xml:space="preserve"> </w:t>
      </w:r>
      <w:proofErr w:type="spellStart"/>
      <w:r w:rsidRPr="009C5776">
        <w:rPr>
          <w:sz w:val="16"/>
          <w:szCs w:val="16"/>
          <w:lang w:val="uk-UA"/>
        </w:rPr>
        <w:t>Ексчейндж</w:t>
      </w:r>
      <w:proofErr w:type="spellEnd"/>
      <w:r w:rsidRPr="009C5776">
        <w:rPr>
          <w:sz w:val="16"/>
          <w:szCs w:val="16"/>
          <w:lang w:val="uk-UA"/>
        </w:rPr>
        <w:t xml:space="preserve"> </w:t>
      </w:r>
      <w:proofErr w:type="spellStart"/>
      <w:r w:rsidRPr="009C5776">
        <w:rPr>
          <w:sz w:val="16"/>
          <w:szCs w:val="16"/>
          <w:lang w:val="uk-UA"/>
        </w:rPr>
        <w:t>Скуере</w:t>
      </w:r>
      <w:proofErr w:type="spellEnd"/>
      <w:r w:rsidRPr="009C5776">
        <w:rPr>
          <w:sz w:val="16"/>
          <w:szCs w:val="16"/>
          <w:lang w:val="uk-UA"/>
        </w:rPr>
        <w:t xml:space="preserve">, </w:t>
      </w:r>
    </w:p>
    <w:p w:rsidR="0070533A" w:rsidRPr="009C5776" w:rsidRDefault="0070533A" w:rsidP="0070533A">
      <w:pPr>
        <w:spacing w:line="249" w:lineRule="auto"/>
        <w:ind w:left="144" w:right="153"/>
        <w:jc w:val="both"/>
        <w:rPr>
          <w:sz w:val="16"/>
          <w:szCs w:val="16"/>
          <w:lang w:val="uk-UA"/>
        </w:rPr>
      </w:pPr>
      <w:r w:rsidRPr="009C5776">
        <w:rPr>
          <w:sz w:val="16"/>
          <w:szCs w:val="16"/>
          <w:lang w:val="uk-UA"/>
        </w:rPr>
        <w:t xml:space="preserve">338 </w:t>
      </w:r>
      <w:proofErr w:type="spellStart"/>
      <w:r w:rsidRPr="009C5776">
        <w:rPr>
          <w:sz w:val="16"/>
          <w:szCs w:val="16"/>
          <w:lang w:val="uk-UA"/>
        </w:rPr>
        <w:t>Кінгс</w:t>
      </w:r>
      <w:proofErr w:type="spellEnd"/>
      <w:r w:rsidRPr="009C5776">
        <w:rPr>
          <w:sz w:val="16"/>
          <w:szCs w:val="16"/>
          <w:lang w:val="uk-UA"/>
        </w:rPr>
        <w:t xml:space="preserve"> </w:t>
      </w:r>
      <w:proofErr w:type="spellStart"/>
      <w:r w:rsidRPr="009C5776">
        <w:rPr>
          <w:sz w:val="16"/>
          <w:szCs w:val="16"/>
          <w:lang w:val="uk-UA"/>
        </w:rPr>
        <w:t>Роад</w:t>
      </w:r>
      <w:proofErr w:type="spellEnd"/>
      <w:r w:rsidRPr="009C5776">
        <w:rPr>
          <w:sz w:val="16"/>
          <w:szCs w:val="16"/>
          <w:lang w:val="uk-UA"/>
        </w:rPr>
        <w:t xml:space="preserve">, </w:t>
      </w:r>
      <w:proofErr w:type="spellStart"/>
      <w:r w:rsidRPr="009C5776">
        <w:rPr>
          <w:sz w:val="16"/>
          <w:szCs w:val="16"/>
          <w:lang w:val="uk-UA"/>
        </w:rPr>
        <w:t>Ноз</w:t>
      </w:r>
      <w:proofErr w:type="spellEnd"/>
      <w:r w:rsidRPr="009C5776">
        <w:rPr>
          <w:sz w:val="16"/>
          <w:szCs w:val="16"/>
          <w:lang w:val="uk-UA"/>
        </w:rPr>
        <w:t xml:space="preserve"> </w:t>
      </w:r>
      <w:proofErr w:type="spellStart"/>
      <w:r w:rsidRPr="009C5776">
        <w:rPr>
          <w:sz w:val="16"/>
          <w:szCs w:val="16"/>
          <w:lang w:val="uk-UA"/>
        </w:rPr>
        <w:t>Пойнт</w:t>
      </w:r>
      <w:proofErr w:type="spellEnd"/>
      <w:r w:rsidRPr="009C5776">
        <w:rPr>
          <w:sz w:val="16"/>
          <w:szCs w:val="16"/>
          <w:lang w:val="uk-UA"/>
        </w:rPr>
        <w:t xml:space="preserve">, </w:t>
      </w:r>
    </w:p>
    <w:p w:rsidR="0070533A" w:rsidRPr="009C5776" w:rsidRDefault="0070533A" w:rsidP="0070533A">
      <w:pPr>
        <w:spacing w:line="249" w:lineRule="auto"/>
        <w:ind w:left="144" w:right="153"/>
        <w:jc w:val="both"/>
        <w:rPr>
          <w:sz w:val="16"/>
          <w:szCs w:val="16"/>
          <w:lang w:val="uk-UA"/>
        </w:rPr>
      </w:pPr>
      <w:r w:rsidRPr="009C5776">
        <w:rPr>
          <w:sz w:val="16"/>
          <w:szCs w:val="16"/>
          <w:lang w:val="uk-UA"/>
        </w:rPr>
        <w:t>Гонконг, Китай</w:t>
      </w:r>
    </w:p>
    <w:p w:rsidR="0070533A" w:rsidRPr="009C5776" w:rsidRDefault="0070533A" w:rsidP="0070533A">
      <w:pPr>
        <w:spacing w:line="249" w:lineRule="auto"/>
        <w:ind w:left="144" w:right="153"/>
        <w:jc w:val="both"/>
        <w:rPr>
          <w:sz w:val="16"/>
          <w:szCs w:val="16"/>
          <w:lang w:val="uk-UA"/>
        </w:rPr>
      </w:pPr>
      <w:r w:rsidRPr="009C5776">
        <w:rPr>
          <w:sz w:val="16"/>
          <w:szCs w:val="16"/>
          <w:lang w:val="uk-UA"/>
        </w:rPr>
        <w:t>Зроблено в Китаї</w:t>
      </w:r>
    </w:p>
    <w:p w:rsidR="003F48E0" w:rsidRPr="00F0255B" w:rsidRDefault="003F48E0" w:rsidP="0070533A">
      <w:pPr>
        <w:pStyle w:val="a3"/>
        <w:ind w:left="110"/>
        <w:jc w:val="both"/>
        <w:rPr>
          <w:sz w:val="12"/>
          <w:lang w:val="ru-RU"/>
        </w:rPr>
      </w:pPr>
      <w:bookmarkStart w:id="0" w:name="_GoBack"/>
      <w:bookmarkEnd w:id="0"/>
    </w:p>
    <w:sectPr w:rsidR="003F48E0" w:rsidRPr="00F0255B">
      <w:pgSz w:w="8400" w:h="11910"/>
      <w:pgMar w:top="720" w:right="600" w:bottom="860" w:left="600" w:header="538" w:footer="67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5565" w:rsidRDefault="004C5565">
      <w:r>
        <w:separator/>
      </w:r>
    </w:p>
  </w:endnote>
  <w:endnote w:type="continuationSeparator" w:id="0">
    <w:p w:rsidR="004C5565" w:rsidRDefault="004C5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8E0" w:rsidRDefault="009F00C1">
    <w:pPr>
      <w:pStyle w:val="a3"/>
      <w:spacing w:line="14" w:lineRule="auto"/>
      <w:rPr>
        <w:sz w:val="20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503306936" behindDoc="1" locked="0" layoutInCell="1" allowOverlap="1">
              <wp:simplePos x="0" y="0"/>
              <wp:positionH relativeFrom="page">
                <wp:posOffset>2403475</wp:posOffset>
              </wp:positionH>
              <wp:positionV relativeFrom="page">
                <wp:posOffset>7006590</wp:posOffset>
              </wp:positionV>
              <wp:extent cx="527050" cy="553085"/>
              <wp:effectExtent l="3175" t="0" r="3175" b="3175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7050" cy="553085"/>
                      </a:xfrm>
                      <a:prstGeom prst="rect">
                        <a:avLst/>
                      </a:prstGeom>
                      <a:solidFill>
                        <a:srgbClr val="ECEDE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189.25pt;margin-top:551.7pt;width:41.5pt;height:43.55pt;z-index:-9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O96fgIAAPoEAAAOAAAAZHJzL2Uyb0RvYy54bWysVNuO0zAQfUfiHyy/t7mQtE206Wp7Q0gL&#10;rFj4ANd2GgvHDrbbdEH8O2OnLV3gASH64Hoy4+MzM2d8c3tsJTpwY4VWFU7GMUZcUc2E2lX408fN&#10;aIaRdUQxIrXiFX7iFt/OX7646buSp7rRknGDAETZsu8q3DjXlVFkacNbYse64wqctTYtcWCaXcQM&#10;6QG9lVEax5Oo14Z1RlNuLXxdDU48D/h1zal7X9eWOyQrDNxcWE1Yt36N5jek3BnSNYKeaJB/YNES&#10;oeDSC9SKOIL2RvwG1QpqtNW1G1PdRrquBeUhB8gmiX/J5rEhHQ+5QHFsdymT/X+w9N3hwSDBKjzB&#10;SJEWWvQBikbUTnKU+fL0nS0h6rF7MD5B291r+tkipZcNRPE7Y3TfcMKAVOLjo2cHvGHhKNr2bzUD&#10;dLJ3OlTqWJvWA0IN0DE05OnSEH50iMLHPJ3GObSNgivPX8WzPNxAyvPhzlj3musW+U2FDVAP4ORw&#10;b50nQ8pzSCCvpWAbIWUwzG67lAYdCGhjvVyv1osTur0Ok8oHK+2PDYjDF+AId3ifZxt6/a1I0ixe&#10;pMVoM5lNR9kmy0fFNJ6N4qRYFJM4K7LV5rsnmGRlIxjj6l4oftZdkv1dX08TMCgmKA/1FS7yNA+5&#10;P2Nvr5OMw+9PSbbCwRhK0VZ4dgkipe/rWjFIm5SOCDnso+f0Q5WhBuf/UJWgAt/4QUBbzZ5ABEZD&#10;k6Cf8GDAptHmK0Y9DF+F7Zc9MRwj+UaBkIoky/y0BiPLpykY5tqzvfYQRQGqwg6jYbt0w4TvOyN2&#10;DdyUhMIofQfiq0UQhhfmwOokWRiwkMHpMfATfG2HqJ9P1vwHAAAA//8DAFBLAwQUAAYACAAAACEA&#10;pqLtsOIAAAANAQAADwAAAGRycy9kb3ducmV2LnhtbEyPzU7DMBCE70i8g7VIXCpqJ/0hhDgVQqLi&#10;AEgtPIAbb52osR3Zbht4erYnOO7Mp9mZajXanp0wxM47CdlUAEPXeN05I+Hr8+WuABaTclr13qGE&#10;b4ywqq+vKlVqf3YbPG2TYRTiYqkktCkNJeexadGqOPUDOvL2PliV6AyG66DOFG57ngux5FZ1jj60&#10;asDnFpvD9mglTIbXwmx+zD4/qPXH5P1trQPmUt7ejE+PwBKO6Q+GS32qDjV12vmj05H1Emb3xYJQ&#10;MjIxmwMjZL7MSNpdpAexAF5X/P+K+hcAAP//AwBQSwECLQAUAAYACAAAACEAtoM4kv4AAADhAQAA&#10;EwAAAAAAAAAAAAAAAAAAAAAAW0NvbnRlbnRfVHlwZXNdLnhtbFBLAQItABQABgAIAAAAIQA4/SH/&#10;1gAAAJQBAAALAAAAAAAAAAAAAAAAAC8BAABfcmVscy8ucmVsc1BLAQItABQABgAIAAAAIQA8sO96&#10;fgIAAPoEAAAOAAAAAAAAAAAAAAAAAC4CAABkcnMvZTJvRG9jLnhtbFBLAQItABQABgAIAAAAIQCm&#10;ou2w4gAAAA0BAAAPAAAAAAAAAAAAAAAAANgEAABkcnMvZG93bnJldi54bWxQSwUGAAAAAAQABADz&#10;AAAA5wUAAAAA&#10;" fillcolor="#ecedeb" stroked="f">
              <w10:wrap anchorx="page" anchory="page"/>
            </v:rect>
          </w:pict>
        </mc:Fallback>
      </mc:AlternateContent>
    </w: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503306960" behindDoc="1" locked="0" layoutInCell="1" allowOverlap="1">
              <wp:simplePos x="0" y="0"/>
              <wp:positionH relativeFrom="page">
                <wp:posOffset>2576830</wp:posOffset>
              </wp:positionH>
              <wp:positionV relativeFrom="page">
                <wp:posOffset>7085965</wp:posOffset>
              </wp:positionV>
              <wp:extent cx="180975" cy="167640"/>
              <wp:effectExtent l="0" t="0" r="4445" b="4445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8E0" w:rsidRDefault="001A301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B2904">
                            <w:rPr>
                              <w:noProof/>
                              <w:color w:val="231F20"/>
                              <w:sz w:val="20"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sz w:val="20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202.9pt;margin-top:557.95pt;width:14.25pt;height:13.2pt;z-index:-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GEWsQIAAK8FAAAOAAAAZHJzL2Uyb0RvYy54bWysVNuOmzAQfa/Uf7D8znJZQgAtWe2GUFXa&#10;XqTdfoADJlgFm9pOYLvqv3dsQrKXl6otD9bgy5kzM2fm6nrsWnSgUjHBM+xfeBhRXoqK8V2Gvz0U&#10;ToyR0oRXpBWcZviRKny9ev/uauhTGohGtBWVCEC4Soc+w43Wfeq6qmxoR9SF6CmHw1rIjmj4lTu3&#10;kmQA9K51A8+L3EHIqpeipErBbj4d4pXFr2ta6i91rahGbYaBm7artOvWrO7qiqQ7SfqGlUca5C9Y&#10;dIRxcHqCyokmaC/ZG6iOlVIoUeuLUnSuqGtWUhsDRON7r6K5b0hPbSyQHNWf0qT+H2z5+fBVIlZl&#10;eIERJx2U6IGOGt2KEV2a7Ay9SuHSfQ/X9AjbUGUbqervRPldIS7WDeE7eiOlGBpKKmDnm5fus6cT&#10;jjIg2+GTqMAN2WthgcZadiZ1kAwE6FClx1NlDJXSuIy9ZAkMSzjyo2UU2sq5JJ0f91LpD1R0yBgZ&#10;llB4C04Od0obMiSdrxhfXBSsbW3xW/5iAy5OO+AanpozQ8LW8inxkk28iUMnDKKNE3p57twU69CJ&#10;Cn+5yC/z9Tr3fxm/fpg2rKooN25mXfnhn9XtqPBJESdlKdGyysAZSkrututWogMBXRf2symHk/M1&#10;9yUNmwSI5VVIfhB6t0HiFFG8dMIiXDjJ0osdz09uk8gLkzAvXoZ0xzj995DQkOFkESwmLZ1Jv4rN&#10;s9/b2EjaMQ2To2VdhuPTJZIaBW54ZUurCWsn+1kqDP1zKqDcc6GtXo1EJ7HqcTvaxgjmNtiK6hEE&#10;LAUIDFQKUw+MRsifGA0wQTKsfuyJpBi1Hzk0gRk3syFnYzsbhJfwNMMao8lc62ks7XvJdg0gT23G&#10;xQ00Ss2siE1HTSyO7QVTwcZynGBm7Dz/t7fOc3b1GwAA//8DAFBLAwQUAAYACAAAACEAMB74WeEA&#10;AAANAQAADwAAAGRycy9kb3ducmV2LnhtbEyPwU7DMBBE70j8g7VI3KidJq1oiFNVCE5IiDQcODrx&#10;NrEar0PstuHvcU9wnJ3RzNtiO9uBnXHyxpGEZCGAIbVOG+okfNavD4/AfFCk1eAIJfygh215e1Oo&#10;XLsLVXjeh47FEvK5ktCHMOac+7ZHq/zCjUjRO7jJqhDl1HE9qUsstwNfCrHmVhmKC70a8bnH9rg/&#10;WQm7L6pezPd781EdKlPXG0Fv66OU93fz7glYwDn8heGKH9GhjEyNO5H2bJCQiVVED9FIktUGWIxk&#10;aZYCa66nbJkCLwv+/4vyFwAA//8DAFBLAQItABQABgAIAAAAIQC2gziS/gAAAOEBAAATAAAAAAAA&#10;AAAAAAAAAAAAAABbQ29udGVudF9UeXBlc10ueG1sUEsBAi0AFAAGAAgAAAAhADj9If/WAAAAlAEA&#10;AAsAAAAAAAAAAAAAAAAALwEAAF9yZWxzLy5yZWxzUEsBAi0AFAAGAAgAAAAhAEb4YRaxAgAArwUA&#10;AA4AAAAAAAAAAAAAAAAALgIAAGRycy9lMm9Eb2MueG1sUEsBAi0AFAAGAAgAAAAhADAe+FnhAAAA&#10;DQEAAA8AAAAAAAAAAAAAAAAACwUAAGRycy9kb3ducmV2LnhtbFBLBQYAAAAABAAEAPMAAAAZBgAA&#10;AAA=&#10;" filled="f" stroked="f">
              <v:textbox inset="0,0,0,0">
                <w:txbxContent>
                  <w:p w:rsidR="003F48E0" w:rsidRDefault="001A301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B2904">
                      <w:rPr>
                        <w:noProof/>
                        <w:color w:val="231F20"/>
                        <w:sz w:val="20"/>
                      </w:rPr>
                      <w:t>6</w:t>
                    </w:r>
                    <w:r>
                      <w:fldChar w:fldCharType="end"/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8E0" w:rsidRDefault="009F00C1">
    <w:pPr>
      <w:pStyle w:val="a3"/>
      <w:spacing w:line="14" w:lineRule="auto"/>
      <w:rPr>
        <w:sz w:val="20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503306984" behindDoc="1" locked="0" layoutInCell="1" allowOverlap="1">
              <wp:simplePos x="0" y="0"/>
              <wp:positionH relativeFrom="page">
                <wp:posOffset>2400935</wp:posOffset>
              </wp:positionH>
              <wp:positionV relativeFrom="page">
                <wp:posOffset>7006590</wp:posOffset>
              </wp:positionV>
              <wp:extent cx="527050" cy="553085"/>
              <wp:effectExtent l="635" t="0" r="0" b="3175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7050" cy="553085"/>
                      </a:xfrm>
                      <a:prstGeom prst="rect">
                        <a:avLst/>
                      </a:prstGeom>
                      <a:solidFill>
                        <a:srgbClr val="ECEDE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189.05pt;margin-top:551.7pt;width:41.5pt;height:43.55pt;z-index:-9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oE7fgIAAPoEAAAOAAAAZHJzL2Uyb0RvYy54bWysVNuO0zAQfUfiHyy/t7lssm2iTVfbG0Ja&#10;YMXCB7ix01g4trHdpruIf2fstKULPCBEH1xPZnx8ZuaMb24PnUB7ZixXssLJOMaIyVpRLrcV/vxp&#10;PZpiZB2RlAglWYWfmMW3s9evbnpdslS1SlBmEIBIW/a6wq1zuowiW7esI3asNJPgbJTpiAPTbCNq&#10;SA/onYjSOL6OemWoNqpm1sLX5eDEs4DfNKx2H5rGModEhYGbC6sJ68av0eyGlFtDdMvrIw3yDyw6&#10;wiVceoZaEkfQzvDfoDpeG2VV48a16iLVNLxmIQfIJol/yeaxJZqFXKA4Vp/LZP8fbP1+/2AQpxW+&#10;wkiSDlr0EYpG5FYwlPry9NqWEPWoH4xP0Op7VX+xSKpFC1HszhjVt4xQIJX4+OjFAW9YOIo2/TtF&#10;AZ3snAqVOjSm84BQA3QIDXk6N4QdHKrhY55O4hzaVoMrz6/iaR5uIOXpsDbWvWGqQ35TYQPUAzjZ&#10;31vnyZDyFBLIK8HpmgsRDLPdLIRBewLaWC1Wy9X8iG4vw4T0wVL5YwPi8AU4wh3e59mGXn8rkjSL&#10;52kxWl9PJ6NsneWjYhJPR3FSzIvrOCuy5fq7J5hkZcspZfKeS3bSXZL9XV+PEzAoJigP9RUu8jQP&#10;ub9gby+TjMPvT0l23MEYCt5VeHoOIqXv60pSSJuUjnAx7KOX9EOVoQan/1CVoALf+EFAG0WfQARG&#10;QZOgn/BgwKZV5hmjHoavwvbrjhiGkXgrQUhFkmV+WoOR5ZMUDHPp2Vx6iKwBqsIOo2G7cMOE77Th&#10;2xZuSkJhpLoD8TU8CMMLc2B1lCwMWMjg+Bj4Cb60Q9TPJ2v2AwAA//8DAFBLAwQUAAYACAAAACEA&#10;B3NEEeIAAAANAQAADwAAAGRycy9kb3ducmV2LnhtbEyPwU7DMBBE70j8g7VIXCpqJy0lhDgVQqLi&#10;UJBa+AA33jpRYzuy3Tbw9WxPcNyZp9mZajnanp0wxM47CdlUAEPXeN05I+Hr8/WuABaTclr13qGE&#10;b4ywrK+vKlVqf3YbPG2TYRTiYqkktCkNJeexadGqOPUDOvL2PliV6AyG66DOFG57ngux4FZ1jj60&#10;asCXFpvD9mglTIa3wmx+zD4/qNXH5H290gFzKW9vxucnYAnH9AfDpT5Vh5o67fzR6ch6CbOHIiOU&#10;jEzM5sAImS8yknYX6VHcA68r/n9F/QsAAP//AwBQSwECLQAUAAYACAAAACEAtoM4kv4AAADhAQAA&#10;EwAAAAAAAAAAAAAAAAAAAAAAW0NvbnRlbnRfVHlwZXNdLnhtbFBLAQItABQABgAIAAAAIQA4/SH/&#10;1gAAAJQBAAALAAAAAAAAAAAAAAAAAC8BAABfcmVscy8ucmVsc1BLAQItABQABgAIAAAAIQBo7oE7&#10;fgIAAPoEAAAOAAAAAAAAAAAAAAAAAC4CAABkcnMvZTJvRG9jLnhtbFBLAQItABQABgAIAAAAIQAH&#10;c0QR4gAAAA0BAAAPAAAAAAAAAAAAAAAAANgEAABkcnMvZG93bnJldi54bWxQSwUGAAAAAAQABADz&#10;AAAA5wUAAAAA&#10;" fillcolor="#ecedeb" stroked="f">
              <w10:wrap anchorx="page" anchory="page"/>
            </v:rect>
          </w:pict>
        </mc:Fallback>
      </mc:AlternateContent>
    </w: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503307008" behindDoc="1" locked="0" layoutInCell="1" allowOverlap="1">
              <wp:simplePos x="0" y="0"/>
              <wp:positionH relativeFrom="page">
                <wp:posOffset>2560955</wp:posOffset>
              </wp:positionH>
              <wp:positionV relativeFrom="page">
                <wp:posOffset>7085965</wp:posOffset>
              </wp:positionV>
              <wp:extent cx="180975" cy="167640"/>
              <wp:effectExtent l="0" t="0" r="1270" b="444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8E0" w:rsidRDefault="001A3017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231F20"/>
                              <w:sz w:val="20"/>
                            </w:rPr>
                            <w:t>-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B2904">
                            <w:rPr>
                              <w:noProof/>
                              <w:color w:val="231F20"/>
                              <w:sz w:val="20"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231F20"/>
                              <w:sz w:val="20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201.65pt;margin-top:557.95pt;width:14.25pt;height:13.2pt;z-index:-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j1csAIAAK8FAAAOAAAAZHJzL2Uyb0RvYy54bWysVG1vmzAQ/j5p/8HydwqkhAAqqZIQpknd&#10;i9TuBzhggjWwme0Eumn/fWdT0qTVpGkbH9DZPj93z93ju7kd2gYdqVRM8BT7Vx5GlBeiZHyf4i8P&#10;uRNhpDThJWkEpyl+pArfLt++uem7hM5ELZqSSgQgXCV9l+Ja6y5xXVXUtCXqSnSUw2ElZEs0LOXe&#10;LSXpAb1t3JnnhW4vZNlJUVClYDcbD/HS4lcVLfSnqlJUoybFkJu2f2n/O/N3lzck2UvS1ax4SoP8&#10;RRYtYRyCnqAyogk6SPYKqmWFFEpU+qoQrSuqihXUcgA2vveCzX1NOmq5QHFUdyqT+n+wxcfjZ4lY&#10;Cb3DiJMWWvRAB43WYkC+qU7fqQSc7jtw0wNsG0/DVHV3oviqEBebmvA9XUkp+pqSErKzN92zqyOO&#10;MiC7/oMoIQw5aGGBhkq2BhCKgQAduvR46oxJpTAhIy9ezDEq4MgPF2FgO+eSZLrcSaXfUdEiY6RY&#10;QuMtODneKQ00wHVyMbG4yFnT2OY3/GIDHMcdCA1XzZlJwvbyR+zF22gbBU4wC7dO4GWZs8o3gRPm&#10;/mKeXWebTeb/NHH9IKlZWVJuwky68oM/69uTwkdFnJSlRMNKA2dSUnK/2zQSHQnoOrefaRYkf+bm&#10;XqZhj4HLC0r+LPDWs9jJw2jhBHkwd+KFFzmeH6/j0AviIMsvKd0xTv+dEupTHM9n81FLv+Xm2e81&#10;N5K0TMPkaFib4ujkRBKjwC0vbWs1Yc1on5XCpP9cCqjY1GirVyPRUax62A32YVxPz2AnykcQsBQg&#10;MFApTD0waiG/Y9TDBEmx+nYgkmLUvOfwCMy4mQw5GbvJILyAqynWGI3mRo9j6dBJtq8BeXxmXKzg&#10;oVTMiti8qDELYGAWMBUsl6cJZsbO+dp6Pc/Z5S8AAAD//wMAUEsDBBQABgAIAAAAIQD7ZNF64QAA&#10;AA0BAAAPAAAAZHJzL2Rvd25yZXYueG1sTI/BTsMwEETvSPyDtUjcqJ0mVDTEqSoEJyREGg4cndhN&#10;rMbrELtt+Hu2p3LcmafZmWIzu4GdzBSsRwnJQgAz2HptsZPwVb89PAELUaFWg0cj4dcE2JS3N4XK&#10;tT9jZU672DEKwZArCX2MY855aHvjVFj40SB5ez85FemcOq4ndaZwN/ClECvulEX60KvRvPSmPeyO&#10;TsL2G6tX+/PRfFb7ytb1WuD76iDl/d28fQYWzRyvMFzqU3UoqVPjj6gDGyRkIk0JJSNJHtfACMnS&#10;hNY0FylbpsDLgv9fUf4BAAD//wMAUEsBAi0AFAAGAAgAAAAhALaDOJL+AAAA4QEAABMAAAAAAAAA&#10;AAAAAAAAAAAAAFtDb250ZW50X1R5cGVzXS54bWxQSwECLQAUAAYACAAAACEAOP0h/9YAAACUAQAA&#10;CwAAAAAAAAAAAAAAAAAvAQAAX3JlbHMvLnJlbHNQSwECLQAUAAYACAAAACEAE2Y9XLACAACvBQAA&#10;DgAAAAAAAAAAAAAAAAAuAgAAZHJzL2Uyb0RvYy54bWxQSwECLQAUAAYACAAAACEA+2TReuEAAAAN&#10;AQAADwAAAAAAAAAAAAAAAAAKBQAAZHJzL2Rvd25yZXYueG1sUEsFBgAAAAAEAAQA8wAAABgGAAAA&#10;AA==&#10;" filled="f" stroked="f">
              <v:textbox inset="0,0,0,0">
                <w:txbxContent>
                  <w:p w:rsidR="003F48E0" w:rsidRDefault="001A3017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-</w:t>
                    </w:r>
                    <w:r>
                      <w:fldChar w:fldCharType="begin"/>
                    </w:r>
                    <w:r>
                      <w:rPr>
                        <w:color w:val="231F20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B2904">
                      <w:rPr>
                        <w:noProof/>
                        <w:color w:val="231F20"/>
                        <w:sz w:val="20"/>
                      </w:rPr>
                      <w:t>7</w:t>
                    </w:r>
                    <w:r>
                      <w:fldChar w:fldCharType="end"/>
                    </w:r>
                    <w:r>
                      <w:rPr>
                        <w:color w:val="231F20"/>
                        <w:sz w:val="20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5565" w:rsidRDefault="004C5565">
      <w:r>
        <w:separator/>
      </w:r>
    </w:p>
  </w:footnote>
  <w:footnote w:type="continuationSeparator" w:id="0">
    <w:p w:rsidR="004C5565" w:rsidRDefault="004C5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8E0" w:rsidRDefault="009F00C1">
    <w:pPr>
      <w:pStyle w:val="a3"/>
      <w:spacing w:line="14" w:lineRule="auto"/>
      <w:rPr>
        <w:sz w:val="20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503306888" behindDoc="1" locked="0" layoutInCell="1" allowOverlap="1">
              <wp:simplePos x="0" y="0"/>
              <wp:positionH relativeFrom="page">
                <wp:posOffset>450215</wp:posOffset>
              </wp:positionH>
              <wp:positionV relativeFrom="page">
                <wp:posOffset>328930</wp:posOffset>
              </wp:positionV>
              <wp:extent cx="4439285" cy="153670"/>
              <wp:effectExtent l="2540" t="0" r="0" b="3175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928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8E0" w:rsidRDefault="00F0255B">
                          <w:pPr>
                            <w:tabs>
                              <w:tab w:val="left" w:pos="6970"/>
                            </w:tabs>
                            <w:spacing w:before="14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8"/>
                              <w:shd w:val="clear" w:color="auto" w:fill="ECEDEB"/>
                              <w:lang w:val="uk-UA"/>
                            </w:rPr>
                            <w:t>ІНСТРУКЦІЯ З ЕКСПЛУАТАЦІЇ</w:t>
                          </w:r>
                          <w:r w:rsidR="001A3017">
                            <w:rPr>
                              <w:b/>
                              <w:color w:val="231F20"/>
                              <w:spacing w:val="-4"/>
                              <w:sz w:val="18"/>
                              <w:shd w:val="clear" w:color="auto" w:fill="ECEDEB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5.45pt;margin-top:25.9pt;width:349.55pt;height:12.1pt;z-index:-9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gmXrgIAAKkFAAAOAAAAZHJzL2Uyb0RvYy54bWysVNuOmzAQfa/Uf7D8znIJIQEtWWVDqCpt&#10;L9JuP8ABE6yCTW0nsF313zs2IdnLS9WWB2uwx2cu53iub4a2QUcqFRM8xf6VhxHlhSgZ36f420Pu&#10;LDFSmvCSNILTFD9ShW9W799d911CA1GLpqQSAQhXSd+luNa6S1xXFTVtiboSHeVwWAnZEg2/cu+W&#10;kvSA3jZu4HmR2wtZdlIUVCnYzcZDvLL4VUUL/aWqFNWoSTHkpu0q7bozq7u6Jslekq5mxSkN8hdZ&#10;tIRxCHqGyogm6CDZG6iWFVIoUemrQrSuqCpWUFsDVON7r6q5r0lHbS3QHNWd26T+H2zx+fhVIlam&#10;GIjipAWKHuig0a0YUGS603cqAaf7Dtz0ANvAsq1UdXei+K4QF5ua8D1dSyn6mpISsvPNTffZ1RFH&#10;GZBd/0mUEIYctLBAQyVb0zpoBgJ0YOnxzIxJpYDNMJzFwXKOUQFn/nwWLSx1Lkmm251U+gMVLTJG&#10;iiUwb9HJ8U5pkw1JJhcTjIucNY1lv+EvNsBx3IHYcNWcmSwsmU+xF2+X22XohEG0dUIvy5x1vgmd&#10;KPcX82yWbTaZ/8vE9cOkZmVJuQkzCcsP/4y4k8RHSZylpUTDSgNnUlJyv9s0Eh0JCDu3n+05nFzc&#10;3Jdp2CZALa9K8oPQuw1iJ4+WCyfMw7kTL7yl4/nxbRx5YRxm+cuS7hin/14S6lMcz4P5KKZL0q9q&#10;8+z3tjaStEzD6GhYC9o9O5HESHDLS0utJqwZ7WetMOlfWgF0T0RbwRqNjmrVw24AFKPinSgfQbpS&#10;gLJAnzDvwKiF/IlRD7MjxerHgUiKUfORg/zNoJkMORm7ySC8gKsp1hiN5kaPA+nQSbavAXl8YFys&#10;4YlUzKr3ksXpYcE8sEWcZpcZOM//rddlwq5+AwAA//8DAFBLAwQUAAYACAAAACEAAcdvNd0AAAAI&#10;AQAADwAAAGRycy9kb3ducmV2LnhtbEyPwU7DMBBE70j9B2srcaN2kUhoiFNVCE5IiDQcODrJNrEa&#10;r0PstuHvWU70tqMZzc7Lt7MbxBmnYD1pWK8UCKTGt5Y6DZ/V690jiBANtWbwhBp+MMC2WNzkJmv9&#10;hUo872MnuIRCZjT0MY6ZlKHp0Zmw8iMSewc/ORNZTp1sJ3PhcjfIe6US6Ywl/tCbEZ97bI77k9Ow&#10;+6LyxX6/1x/lobRVtVH0lhy1vl3OuycQEef4H4a/+TwdCt5U+xO1QQwaUrXhpIaHNROwn6aK2Wo+&#10;EgWyyOU1QPELAAD//wMAUEsBAi0AFAAGAAgAAAAhALaDOJL+AAAA4QEAABMAAAAAAAAAAAAAAAAA&#10;AAAAAFtDb250ZW50X1R5cGVzXS54bWxQSwECLQAUAAYACAAAACEAOP0h/9YAAACUAQAACwAAAAAA&#10;AAAAAAAAAAAvAQAAX3JlbHMvLnJlbHNQSwECLQAUAAYACAAAACEAdT4Jl64CAACpBQAADgAAAAAA&#10;AAAAAAAAAAAuAgAAZHJzL2Uyb0RvYy54bWxQSwECLQAUAAYACAAAACEAAcdvNd0AAAAIAQAADwAA&#10;AAAAAAAAAAAAAAAIBQAAZHJzL2Rvd25yZXYueG1sUEsFBgAAAAAEAAQA8wAAABIGAAAAAA==&#10;" filled="f" stroked="f">
              <v:textbox inset="0,0,0,0">
                <w:txbxContent>
                  <w:p w:rsidR="003F48E0" w:rsidRDefault="00F0255B">
                    <w:pPr>
                      <w:tabs>
                        <w:tab w:val="left" w:pos="6970"/>
                      </w:tabs>
                      <w:spacing w:before="14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shd w:val="clear" w:color="auto" w:fill="ECEDEB"/>
                        <w:lang w:val="uk-UA"/>
                      </w:rPr>
                      <w:t>ІНСТРУКЦІЯ З ЕКСПЛУАТАЦІЇ</w:t>
                    </w:r>
                    <w:r w:rsidR="001A3017">
                      <w:rPr>
                        <w:b/>
                        <w:color w:val="231F20"/>
                        <w:spacing w:val="-4"/>
                        <w:sz w:val="18"/>
                        <w:shd w:val="clear" w:color="auto" w:fill="ECEDEB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48E0" w:rsidRDefault="009F00C1">
    <w:pPr>
      <w:pStyle w:val="a3"/>
      <w:spacing w:line="14" w:lineRule="auto"/>
      <w:rPr>
        <w:sz w:val="20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503306912" behindDoc="1" locked="0" layoutInCell="1" allowOverlap="1">
              <wp:simplePos x="0" y="0"/>
              <wp:positionH relativeFrom="page">
                <wp:posOffset>447675</wp:posOffset>
              </wp:positionH>
              <wp:positionV relativeFrom="page">
                <wp:posOffset>328930</wp:posOffset>
              </wp:positionV>
              <wp:extent cx="4433570" cy="153670"/>
              <wp:effectExtent l="0" t="0" r="0" b="3175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35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F48E0" w:rsidRPr="0070533A" w:rsidRDefault="0070533A" w:rsidP="0070533A">
                          <w:pPr>
                            <w:tabs>
                              <w:tab w:val="left" w:pos="3760"/>
                            </w:tabs>
                            <w:spacing w:before="14"/>
                            <w:ind w:left="20"/>
                            <w:jc w:val="right"/>
                            <w:rPr>
                              <w:b/>
                              <w:sz w:val="18"/>
                              <w:lang w:val="uk-UA"/>
                            </w:rPr>
                          </w:pPr>
                          <w:r>
                            <w:rPr>
                              <w:b/>
                              <w:color w:val="231F20"/>
                              <w:sz w:val="18"/>
                              <w:shd w:val="clear" w:color="auto" w:fill="ECEDEB"/>
                              <w:lang w:val="uk-UA"/>
                            </w:rPr>
                            <w:t>ІНСТРУКЦІЯ З ЕКСПЛУАТАЦІЇ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35.25pt;margin-top:25.9pt;width:349.1pt;height:12.1pt;z-index:-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corwIAALAFAAAOAAAAZHJzL2Uyb0RvYy54bWysVNuOmzAQfa/Uf7D8zgIJJAEtWSUhVJW2&#10;F2m3H+CACVbBprYT2Fb9945NyCa7qlS15cEa7PGZOTPHc3vXNzU6UqmY4An2bzyMKM9Fwfg+wV8e&#10;M2eBkdKEF6QWnCb4iSp8t3z75rZrYzoRlagLKhGAcBV3bYIrrdvYdVVe0YaoG9FSDoelkA3R8Cv3&#10;biFJB+hN7U48b+Z2QhatFDlVCnbT4RAvLX5Z0lx/KktFNaoTDLlpu0q77szqLm9JvJekrVh+SoP8&#10;RRYNYRyCnqFSogk6SPYKqmG5FEqU+iYXjSvKkuXUcgA2vveCzUNFWmq5QHFUey6T+n+w+cfjZ4lY&#10;keA5Rpw00KJH2mu0Fj0KTXW6VsXg9NCCm+5hG7psmar2XuRfFeJiUxG+pyspRVdRUkB2vrnpXlwd&#10;cJQB2XUfRAFhyEELC9SXsjGlg2IgQIcuPZ07Y1LJYTMIptNwDkc5nPnhdAa2CUHi8XYrlX5HRYOM&#10;kWAJnbfo5Hiv9OA6uphgXGSsrmGfxDW/2gDMYQdiw1VzZrKwzfwRedF2sV0ETjCZbZ3AS1NnlW0C&#10;Z5b58zCdpptN6v80cf0grlhRUG7CjMLygz9r3EnigyTO0lKiZoWBMykpud9taomOBISd2e9UkAs3&#10;9zoNWy/g8oKSPwm89SRystli7gRZEDrR3Fs4nh+to5kXREGaXVO6Z5z+OyXUJTgKJ+Egpt9y8+z3&#10;mhuJG6ZhdNSsSfDi7ERiI8EtL2xrNWH1YF+UwqT/XApo99hoK1ij0UGtut/19mVYNRsx70TxBAqW&#10;AgQGWoSxB0Yl5HeMOhghCVbfDkRSjOr3HF6BmTejIUdjNxqE53A1wRqjwdzoYS4dWsn2FSAP74yL&#10;FbyUklkRP2dxel8wFiyX0wgzc+fy33o9D9rlLwAAAP//AwBQSwMEFAAGAAgAAAAhAJKUgqvdAAAA&#10;CAEAAA8AAABkcnMvZG93bnJldi54bWxMj8FOwzAQRO9I/IO1SNyoXaQmJcSpKgQnJEQaDhydZJtY&#10;jdchdtvw92xP9LajGc2+yTezG8QJp2A9aVguFAikxreWOg1f1dvDGkSIhlozeEINvxhgU9ze5CZr&#10;/ZlKPO1iJ7iEQmY09DGOmZSh6dGZsPAjEnt7PzkTWU6dbCdz5nI3yEelEumMJf7QmxFfemwOu6PT&#10;sP2m8tX+fNSf5b60VfWk6D05aH1/N2+fQUSc438YLviMDgUz1f5IbRCDhlStOKlhteQF7KfJOgVR&#10;Xw4Fssjl9YDiDwAA//8DAFBLAQItABQABgAIAAAAIQC2gziS/gAAAOEBAAATAAAAAAAAAAAAAAAA&#10;AAAAAABbQ29udGVudF9UeXBlc10ueG1sUEsBAi0AFAAGAAgAAAAhADj9If/WAAAAlAEAAAsAAAAA&#10;AAAAAAAAAAAALwEAAF9yZWxzLy5yZWxzUEsBAi0AFAAGAAgAAAAhAIzAJyivAgAAsAUAAA4AAAAA&#10;AAAAAAAAAAAALgIAAGRycy9lMm9Eb2MueG1sUEsBAi0AFAAGAAgAAAAhAJKUgqvdAAAACAEAAA8A&#10;AAAAAAAAAAAAAAAACQUAAGRycy9kb3ducmV2LnhtbFBLBQYAAAAABAAEAPMAAAATBgAAAAA=&#10;" filled="f" stroked="f">
              <v:textbox inset="0,0,0,0">
                <w:txbxContent>
                  <w:p w:rsidR="003F48E0" w:rsidRPr="0070533A" w:rsidRDefault="0070533A" w:rsidP="0070533A">
                    <w:pPr>
                      <w:tabs>
                        <w:tab w:val="left" w:pos="3760"/>
                      </w:tabs>
                      <w:spacing w:before="14"/>
                      <w:ind w:left="20"/>
                      <w:jc w:val="right"/>
                      <w:rPr>
                        <w:b/>
                        <w:sz w:val="18"/>
                        <w:lang w:val="uk-UA"/>
                      </w:rPr>
                    </w:pPr>
                    <w:r>
                      <w:rPr>
                        <w:b/>
                        <w:color w:val="231F20"/>
                        <w:sz w:val="18"/>
                        <w:shd w:val="clear" w:color="auto" w:fill="ECEDEB"/>
                        <w:lang w:val="uk-UA"/>
                      </w:rPr>
                      <w:t>ІНСТРУКЦІЯ З ЕКСПЛУАТАЦІЇ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E6665"/>
    <w:multiLevelType w:val="hybridMultilevel"/>
    <w:tmpl w:val="DD909328"/>
    <w:lvl w:ilvl="0" w:tplc="D0468AD6">
      <w:start w:val="1"/>
      <w:numFmt w:val="decimal"/>
      <w:lvlText w:val="%1."/>
      <w:lvlJc w:val="left"/>
      <w:pPr>
        <w:ind w:left="429" w:hanging="320"/>
        <w:jc w:val="left"/>
      </w:pPr>
      <w:rPr>
        <w:rFonts w:ascii="Arial" w:eastAsia="Arial" w:hAnsi="Arial" w:cs="Arial" w:hint="default"/>
        <w:color w:val="231F20"/>
        <w:w w:val="99"/>
        <w:sz w:val="16"/>
        <w:szCs w:val="16"/>
      </w:rPr>
    </w:lvl>
    <w:lvl w:ilvl="1" w:tplc="B6BCD4B2">
      <w:numFmt w:val="bullet"/>
      <w:lvlText w:val="•"/>
      <w:lvlJc w:val="left"/>
      <w:pPr>
        <w:ind w:left="1095" w:hanging="320"/>
      </w:pPr>
      <w:rPr>
        <w:rFonts w:hint="default"/>
      </w:rPr>
    </w:lvl>
    <w:lvl w:ilvl="2" w:tplc="313AE026">
      <w:numFmt w:val="bullet"/>
      <w:lvlText w:val="•"/>
      <w:lvlJc w:val="left"/>
      <w:pPr>
        <w:ind w:left="1770" w:hanging="320"/>
      </w:pPr>
      <w:rPr>
        <w:rFonts w:hint="default"/>
      </w:rPr>
    </w:lvl>
    <w:lvl w:ilvl="3" w:tplc="B43C0516">
      <w:numFmt w:val="bullet"/>
      <w:lvlText w:val="•"/>
      <w:lvlJc w:val="left"/>
      <w:pPr>
        <w:ind w:left="2445" w:hanging="320"/>
      </w:pPr>
      <w:rPr>
        <w:rFonts w:hint="default"/>
      </w:rPr>
    </w:lvl>
    <w:lvl w:ilvl="4" w:tplc="79E6DA9A">
      <w:numFmt w:val="bullet"/>
      <w:lvlText w:val="•"/>
      <w:lvlJc w:val="left"/>
      <w:pPr>
        <w:ind w:left="3120" w:hanging="320"/>
      </w:pPr>
      <w:rPr>
        <w:rFonts w:hint="default"/>
      </w:rPr>
    </w:lvl>
    <w:lvl w:ilvl="5" w:tplc="EC16B74A">
      <w:numFmt w:val="bullet"/>
      <w:lvlText w:val="•"/>
      <w:lvlJc w:val="left"/>
      <w:pPr>
        <w:ind w:left="3795" w:hanging="320"/>
      </w:pPr>
      <w:rPr>
        <w:rFonts w:hint="default"/>
      </w:rPr>
    </w:lvl>
    <w:lvl w:ilvl="6" w:tplc="0C1AAE6E">
      <w:numFmt w:val="bullet"/>
      <w:lvlText w:val="•"/>
      <w:lvlJc w:val="left"/>
      <w:pPr>
        <w:ind w:left="4470" w:hanging="320"/>
      </w:pPr>
      <w:rPr>
        <w:rFonts w:hint="default"/>
      </w:rPr>
    </w:lvl>
    <w:lvl w:ilvl="7" w:tplc="2F067DDE">
      <w:numFmt w:val="bullet"/>
      <w:lvlText w:val="•"/>
      <w:lvlJc w:val="left"/>
      <w:pPr>
        <w:ind w:left="5145" w:hanging="320"/>
      </w:pPr>
      <w:rPr>
        <w:rFonts w:hint="default"/>
      </w:rPr>
    </w:lvl>
    <w:lvl w:ilvl="8" w:tplc="273A2036">
      <w:numFmt w:val="bullet"/>
      <w:lvlText w:val="•"/>
      <w:lvlJc w:val="left"/>
      <w:pPr>
        <w:ind w:left="5820" w:hanging="320"/>
      </w:pPr>
      <w:rPr>
        <w:rFonts w:hint="default"/>
      </w:rPr>
    </w:lvl>
  </w:abstractNum>
  <w:abstractNum w:abstractNumId="1">
    <w:nsid w:val="13EB49BD"/>
    <w:multiLevelType w:val="hybridMultilevel"/>
    <w:tmpl w:val="21E4AC2E"/>
    <w:lvl w:ilvl="0" w:tplc="0BB69AFA">
      <w:numFmt w:val="bullet"/>
      <w:lvlText w:val="·"/>
      <w:lvlJc w:val="left"/>
      <w:pPr>
        <w:ind w:left="309" w:hanging="200"/>
      </w:pPr>
      <w:rPr>
        <w:rFonts w:ascii="Arial" w:eastAsia="Arial" w:hAnsi="Arial" w:cs="Arial" w:hint="default"/>
        <w:color w:val="231F20"/>
        <w:w w:val="99"/>
        <w:sz w:val="16"/>
        <w:szCs w:val="16"/>
      </w:rPr>
    </w:lvl>
    <w:lvl w:ilvl="1" w:tplc="0E94AE0A">
      <w:numFmt w:val="bullet"/>
      <w:lvlText w:val="•"/>
      <w:lvlJc w:val="left"/>
      <w:pPr>
        <w:ind w:left="987" w:hanging="200"/>
      </w:pPr>
      <w:rPr>
        <w:rFonts w:hint="default"/>
      </w:rPr>
    </w:lvl>
    <w:lvl w:ilvl="2" w:tplc="2FF2AA4A">
      <w:numFmt w:val="bullet"/>
      <w:lvlText w:val="•"/>
      <w:lvlJc w:val="left"/>
      <w:pPr>
        <w:ind w:left="1674" w:hanging="200"/>
      </w:pPr>
      <w:rPr>
        <w:rFonts w:hint="default"/>
      </w:rPr>
    </w:lvl>
    <w:lvl w:ilvl="3" w:tplc="7B783676">
      <w:numFmt w:val="bullet"/>
      <w:lvlText w:val="•"/>
      <w:lvlJc w:val="left"/>
      <w:pPr>
        <w:ind w:left="2361" w:hanging="200"/>
      </w:pPr>
      <w:rPr>
        <w:rFonts w:hint="default"/>
      </w:rPr>
    </w:lvl>
    <w:lvl w:ilvl="4" w:tplc="A0B24CFC">
      <w:numFmt w:val="bullet"/>
      <w:lvlText w:val="•"/>
      <w:lvlJc w:val="left"/>
      <w:pPr>
        <w:ind w:left="3048" w:hanging="200"/>
      </w:pPr>
      <w:rPr>
        <w:rFonts w:hint="default"/>
      </w:rPr>
    </w:lvl>
    <w:lvl w:ilvl="5" w:tplc="EE54AEF8">
      <w:numFmt w:val="bullet"/>
      <w:lvlText w:val="•"/>
      <w:lvlJc w:val="left"/>
      <w:pPr>
        <w:ind w:left="3735" w:hanging="200"/>
      </w:pPr>
      <w:rPr>
        <w:rFonts w:hint="default"/>
      </w:rPr>
    </w:lvl>
    <w:lvl w:ilvl="6" w:tplc="D1D8C9DA">
      <w:numFmt w:val="bullet"/>
      <w:lvlText w:val="•"/>
      <w:lvlJc w:val="left"/>
      <w:pPr>
        <w:ind w:left="4422" w:hanging="200"/>
      </w:pPr>
      <w:rPr>
        <w:rFonts w:hint="default"/>
      </w:rPr>
    </w:lvl>
    <w:lvl w:ilvl="7" w:tplc="33FA608C">
      <w:numFmt w:val="bullet"/>
      <w:lvlText w:val="•"/>
      <w:lvlJc w:val="left"/>
      <w:pPr>
        <w:ind w:left="5109" w:hanging="200"/>
      </w:pPr>
      <w:rPr>
        <w:rFonts w:hint="default"/>
      </w:rPr>
    </w:lvl>
    <w:lvl w:ilvl="8" w:tplc="4D60CB02">
      <w:numFmt w:val="bullet"/>
      <w:lvlText w:val="•"/>
      <w:lvlJc w:val="left"/>
      <w:pPr>
        <w:ind w:left="5796" w:hanging="200"/>
      </w:pPr>
      <w:rPr>
        <w:rFonts w:hint="default"/>
      </w:rPr>
    </w:lvl>
  </w:abstractNum>
  <w:abstractNum w:abstractNumId="2">
    <w:nsid w:val="18704673"/>
    <w:multiLevelType w:val="hybridMultilevel"/>
    <w:tmpl w:val="C5E8061A"/>
    <w:lvl w:ilvl="0" w:tplc="6E16C360">
      <w:numFmt w:val="bullet"/>
      <w:lvlText w:val="-"/>
      <w:lvlJc w:val="left"/>
      <w:pPr>
        <w:ind w:left="420" w:hanging="320"/>
      </w:pPr>
      <w:rPr>
        <w:rFonts w:ascii="Arial" w:eastAsia="Arial" w:hAnsi="Arial" w:cs="Arial" w:hint="default"/>
        <w:color w:val="231F20"/>
        <w:spacing w:val="-4"/>
        <w:w w:val="99"/>
        <w:sz w:val="16"/>
        <w:szCs w:val="16"/>
      </w:rPr>
    </w:lvl>
    <w:lvl w:ilvl="1" w:tplc="F190A1F4">
      <w:numFmt w:val="bullet"/>
      <w:lvlText w:val="•"/>
      <w:lvlJc w:val="left"/>
      <w:pPr>
        <w:ind w:left="1095" w:hanging="320"/>
      </w:pPr>
      <w:rPr>
        <w:rFonts w:hint="default"/>
      </w:rPr>
    </w:lvl>
    <w:lvl w:ilvl="2" w:tplc="B506312A">
      <w:numFmt w:val="bullet"/>
      <w:lvlText w:val="•"/>
      <w:lvlJc w:val="left"/>
      <w:pPr>
        <w:ind w:left="1770" w:hanging="320"/>
      </w:pPr>
      <w:rPr>
        <w:rFonts w:hint="default"/>
      </w:rPr>
    </w:lvl>
    <w:lvl w:ilvl="3" w:tplc="9E6E4BD6">
      <w:numFmt w:val="bullet"/>
      <w:lvlText w:val="•"/>
      <w:lvlJc w:val="left"/>
      <w:pPr>
        <w:ind w:left="2445" w:hanging="320"/>
      </w:pPr>
      <w:rPr>
        <w:rFonts w:hint="default"/>
      </w:rPr>
    </w:lvl>
    <w:lvl w:ilvl="4" w:tplc="BE3EC594">
      <w:numFmt w:val="bullet"/>
      <w:lvlText w:val="•"/>
      <w:lvlJc w:val="left"/>
      <w:pPr>
        <w:ind w:left="3120" w:hanging="320"/>
      </w:pPr>
      <w:rPr>
        <w:rFonts w:hint="default"/>
      </w:rPr>
    </w:lvl>
    <w:lvl w:ilvl="5" w:tplc="3AFAD908">
      <w:numFmt w:val="bullet"/>
      <w:lvlText w:val="•"/>
      <w:lvlJc w:val="left"/>
      <w:pPr>
        <w:ind w:left="3795" w:hanging="320"/>
      </w:pPr>
      <w:rPr>
        <w:rFonts w:hint="default"/>
      </w:rPr>
    </w:lvl>
    <w:lvl w:ilvl="6" w:tplc="ACBE7592">
      <w:numFmt w:val="bullet"/>
      <w:lvlText w:val="•"/>
      <w:lvlJc w:val="left"/>
      <w:pPr>
        <w:ind w:left="4470" w:hanging="320"/>
      </w:pPr>
      <w:rPr>
        <w:rFonts w:hint="default"/>
      </w:rPr>
    </w:lvl>
    <w:lvl w:ilvl="7" w:tplc="DF8A6D46">
      <w:numFmt w:val="bullet"/>
      <w:lvlText w:val="•"/>
      <w:lvlJc w:val="left"/>
      <w:pPr>
        <w:ind w:left="5145" w:hanging="320"/>
      </w:pPr>
      <w:rPr>
        <w:rFonts w:hint="default"/>
      </w:rPr>
    </w:lvl>
    <w:lvl w:ilvl="8" w:tplc="A104B11E">
      <w:numFmt w:val="bullet"/>
      <w:lvlText w:val="•"/>
      <w:lvlJc w:val="left"/>
      <w:pPr>
        <w:ind w:left="5820" w:hanging="320"/>
      </w:pPr>
      <w:rPr>
        <w:rFonts w:hint="default"/>
      </w:rPr>
    </w:lvl>
  </w:abstractNum>
  <w:abstractNum w:abstractNumId="3">
    <w:nsid w:val="23470B54"/>
    <w:multiLevelType w:val="hybridMultilevel"/>
    <w:tmpl w:val="A8EA9DA6"/>
    <w:lvl w:ilvl="0" w:tplc="6E1E0416">
      <w:start w:val="1"/>
      <w:numFmt w:val="decimal"/>
      <w:lvlText w:val="%1."/>
      <w:lvlJc w:val="left"/>
      <w:pPr>
        <w:ind w:left="464" w:hanging="320"/>
        <w:jc w:val="left"/>
      </w:pPr>
      <w:rPr>
        <w:rFonts w:ascii="Arial" w:eastAsia="Arial" w:hAnsi="Arial" w:cs="Arial" w:hint="default"/>
        <w:color w:val="231F20"/>
        <w:spacing w:val="-18"/>
        <w:w w:val="99"/>
        <w:sz w:val="16"/>
        <w:szCs w:val="16"/>
      </w:rPr>
    </w:lvl>
    <w:lvl w:ilvl="1" w:tplc="22AA36C8">
      <w:numFmt w:val="bullet"/>
      <w:lvlText w:val="•"/>
      <w:lvlJc w:val="left"/>
      <w:pPr>
        <w:ind w:left="1139" w:hanging="320"/>
      </w:pPr>
      <w:rPr>
        <w:rFonts w:hint="default"/>
      </w:rPr>
    </w:lvl>
    <w:lvl w:ilvl="2" w:tplc="13A4F492">
      <w:numFmt w:val="bullet"/>
      <w:lvlText w:val="•"/>
      <w:lvlJc w:val="left"/>
      <w:pPr>
        <w:ind w:left="1818" w:hanging="320"/>
      </w:pPr>
      <w:rPr>
        <w:rFonts w:hint="default"/>
      </w:rPr>
    </w:lvl>
    <w:lvl w:ilvl="3" w:tplc="38300E36">
      <w:numFmt w:val="bullet"/>
      <w:lvlText w:val="•"/>
      <w:lvlJc w:val="left"/>
      <w:pPr>
        <w:ind w:left="2497" w:hanging="320"/>
      </w:pPr>
      <w:rPr>
        <w:rFonts w:hint="default"/>
      </w:rPr>
    </w:lvl>
    <w:lvl w:ilvl="4" w:tplc="A2089E28">
      <w:numFmt w:val="bullet"/>
      <w:lvlText w:val="•"/>
      <w:lvlJc w:val="left"/>
      <w:pPr>
        <w:ind w:left="3176" w:hanging="320"/>
      </w:pPr>
      <w:rPr>
        <w:rFonts w:hint="default"/>
      </w:rPr>
    </w:lvl>
    <w:lvl w:ilvl="5" w:tplc="05F0258A">
      <w:numFmt w:val="bullet"/>
      <w:lvlText w:val="•"/>
      <w:lvlJc w:val="left"/>
      <w:pPr>
        <w:ind w:left="3855" w:hanging="320"/>
      </w:pPr>
      <w:rPr>
        <w:rFonts w:hint="default"/>
      </w:rPr>
    </w:lvl>
    <w:lvl w:ilvl="6" w:tplc="6CF449FE">
      <w:numFmt w:val="bullet"/>
      <w:lvlText w:val="•"/>
      <w:lvlJc w:val="left"/>
      <w:pPr>
        <w:ind w:left="4534" w:hanging="320"/>
      </w:pPr>
      <w:rPr>
        <w:rFonts w:hint="default"/>
      </w:rPr>
    </w:lvl>
    <w:lvl w:ilvl="7" w:tplc="0CD23F32">
      <w:numFmt w:val="bullet"/>
      <w:lvlText w:val="•"/>
      <w:lvlJc w:val="left"/>
      <w:pPr>
        <w:ind w:left="5213" w:hanging="320"/>
      </w:pPr>
      <w:rPr>
        <w:rFonts w:hint="default"/>
      </w:rPr>
    </w:lvl>
    <w:lvl w:ilvl="8" w:tplc="BE8ED832">
      <w:numFmt w:val="bullet"/>
      <w:lvlText w:val="•"/>
      <w:lvlJc w:val="left"/>
      <w:pPr>
        <w:ind w:left="5892" w:hanging="320"/>
      </w:pPr>
      <w:rPr>
        <w:rFonts w:hint="default"/>
      </w:rPr>
    </w:lvl>
  </w:abstractNum>
  <w:abstractNum w:abstractNumId="4">
    <w:nsid w:val="266F3B1A"/>
    <w:multiLevelType w:val="hybridMultilevel"/>
    <w:tmpl w:val="2EA26B60"/>
    <w:lvl w:ilvl="0" w:tplc="B524A6E0">
      <w:start w:val="1"/>
      <w:numFmt w:val="decimal"/>
      <w:lvlText w:val="%1."/>
      <w:lvlJc w:val="left"/>
      <w:pPr>
        <w:ind w:left="464" w:hanging="320"/>
        <w:jc w:val="left"/>
      </w:pPr>
      <w:rPr>
        <w:rFonts w:ascii="Arial" w:eastAsia="Arial" w:hAnsi="Arial" w:cs="Arial" w:hint="default"/>
        <w:color w:val="231F20"/>
        <w:spacing w:val="-18"/>
        <w:w w:val="99"/>
        <w:sz w:val="16"/>
        <w:szCs w:val="16"/>
      </w:rPr>
    </w:lvl>
    <w:lvl w:ilvl="1" w:tplc="6B064D88">
      <w:numFmt w:val="bullet"/>
      <w:lvlText w:val="•"/>
      <w:lvlJc w:val="left"/>
      <w:pPr>
        <w:ind w:left="1139" w:hanging="320"/>
      </w:pPr>
      <w:rPr>
        <w:rFonts w:hint="default"/>
      </w:rPr>
    </w:lvl>
    <w:lvl w:ilvl="2" w:tplc="D2C68980">
      <w:numFmt w:val="bullet"/>
      <w:lvlText w:val="•"/>
      <w:lvlJc w:val="left"/>
      <w:pPr>
        <w:ind w:left="1818" w:hanging="320"/>
      </w:pPr>
      <w:rPr>
        <w:rFonts w:hint="default"/>
      </w:rPr>
    </w:lvl>
    <w:lvl w:ilvl="3" w:tplc="7F5C6F4A">
      <w:numFmt w:val="bullet"/>
      <w:lvlText w:val="•"/>
      <w:lvlJc w:val="left"/>
      <w:pPr>
        <w:ind w:left="2497" w:hanging="320"/>
      </w:pPr>
      <w:rPr>
        <w:rFonts w:hint="default"/>
      </w:rPr>
    </w:lvl>
    <w:lvl w:ilvl="4" w:tplc="E3E68AB0">
      <w:numFmt w:val="bullet"/>
      <w:lvlText w:val="•"/>
      <w:lvlJc w:val="left"/>
      <w:pPr>
        <w:ind w:left="3176" w:hanging="320"/>
      </w:pPr>
      <w:rPr>
        <w:rFonts w:hint="default"/>
      </w:rPr>
    </w:lvl>
    <w:lvl w:ilvl="5" w:tplc="1730F074">
      <w:numFmt w:val="bullet"/>
      <w:lvlText w:val="•"/>
      <w:lvlJc w:val="left"/>
      <w:pPr>
        <w:ind w:left="3855" w:hanging="320"/>
      </w:pPr>
      <w:rPr>
        <w:rFonts w:hint="default"/>
      </w:rPr>
    </w:lvl>
    <w:lvl w:ilvl="6" w:tplc="362CAC8E">
      <w:numFmt w:val="bullet"/>
      <w:lvlText w:val="•"/>
      <w:lvlJc w:val="left"/>
      <w:pPr>
        <w:ind w:left="4534" w:hanging="320"/>
      </w:pPr>
      <w:rPr>
        <w:rFonts w:hint="default"/>
      </w:rPr>
    </w:lvl>
    <w:lvl w:ilvl="7" w:tplc="546C1BD8">
      <w:numFmt w:val="bullet"/>
      <w:lvlText w:val="•"/>
      <w:lvlJc w:val="left"/>
      <w:pPr>
        <w:ind w:left="5213" w:hanging="320"/>
      </w:pPr>
      <w:rPr>
        <w:rFonts w:hint="default"/>
      </w:rPr>
    </w:lvl>
    <w:lvl w:ilvl="8" w:tplc="81A4FD1A">
      <w:numFmt w:val="bullet"/>
      <w:lvlText w:val="•"/>
      <w:lvlJc w:val="left"/>
      <w:pPr>
        <w:ind w:left="5892" w:hanging="320"/>
      </w:pPr>
      <w:rPr>
        <w:rFonts w:hint="default"/>
      </w:rPr>
    </w:lvl>
  </w:abstractNum>
  <w:abstractNum w:abstractNumId="5">
    <w:nsid w:val="33905CFF"/>
    <w:multiLevelType w:val="hybridMultilevel"/>
    <w:tmpl w:val="B7386F6C"/>
    <w:lvl w:ilvl="0" w:tplc="0BEEEE76">
      <w:start w:val="1"/>
      <w:numFmt w:val="decimal"/>
      <w:lvlText w:val="%1."/>
      <w:lvlJc w:val="left"/>
      <w:pPr>
        <w:ind w:left="429" w:hanging="320"/>
        <w:jc w:val="left"/>
      </w:pPr>
      <w:rPr>
        <w:rFonts w:ascii="Arial" w:eastAsia="Arial" w:hAnsi="Arial" w:cs="Arial" w:hint="default"/>
        <w:color w:val="231F20"/>
        <w:spacing w:val="-4"/>
        <w:w w:val="99"/>
        <w:sz w:val="16"/>
        <w:szCs w:val="16"/>
      </w:rPr>
    </w:lvl>
    <w:lvl w:ilvl="1" w:tplc="CE40F3A0">
      <w:numFmt w:val="bullet"/>
      <w:lvlText w:val="•"/>
      <w:lvlJc w:val="left"/>
      <w:pPr>
        <w:ind w:left="1095" w:hanging="320"/>
      </w:pPr>
      <w:rPr>
        <w:rFonts w:hint="default"/>
      </w:rPr>
    </w:lvl>
    <w:lvl w:ilvl="2" w:tplc="CF127E34">
      <w:numFmt w:val="bullet"/>
      <w:lvlText w:val="•"/>
      <w:lvlJc w:val="left"/>
      <w:pPr>
        <w:ind w:left="1770" w:hanging="320"/>
      </w:pPr>
      <w:rPr>
        <w:rFonts w:hint="default"/>
      </w:rPr>
    </w:lvl>
    <w:lvl w:ilvl="3" w:tplc="21760240">
      <w:numFmt w:val="bullet"/>
      <w:lvlText w:val="•"/>
      <w:lvlJc w:val="left"/>
      <w:pPr>
        <w:ind w:left="2445" w:hanging="320"/>
      </w:pPr>
      <w:rPr>
        <w:rFonts w:hint="default"/>
      </w:rPr>
    </w:lvl>
    <w:lvl w:ilvl="4" w:tplc="ACA0E2D2">
      <w:numFmt w:val="bullet"/>
      <w:lvlText w:val="•"/>
      <w:lvlJc w:val="left"/>
      <w:pPr>
        <w:ind w:left="3120" w:hanging="320"/>
      </w:pPr>
      <w:rPr>
        <w:rFonts w:hint="default"/>
      </w:rPr>
    </w:lvl>
    <w:lvl w:ilvl="5" w:tplc="17E02B3E">
      <w:numFmt w:val="bullet"/>
      <w:lvlText w:val="•"/>
      <w:lvlJc w:val="left"/>
      <w:pPr>
        <w:ind w:left="3795" w:hanging="320"/>
      </w:pPr>
      <w:rPr>
        <w:rFonts w:hint="default"/>
      </w:rPr>
    </w:lvl>
    <w:lvl w:ilvl="6" w:tplc="770C69EA">
      <w:numFmt w:val="bullet"/>
      <w:lvlText w:val="•"/>
      <w:lvlJc w:val="left"/>
      <w:pPr>
        <w:ind w:left="4470" w:hanging="320"/>
      </w:pPr>
      <w:rPr>
        <w:rFonts w:hint="default"/>
      </w:rPr>
    </w:lvl>
    <w:lvl w:ilvl="7" w:tplc="AD541756">
      <w:numFmt w:val="bullet"/>
      <w:lvlText w:val="•"/>
      <w:lvlJc w:val="left"/>
      <w:pPr>
        <w:ind w:left="5145" w:hanging="320"/>
      </w:pPr>
      <w:rPr>
        <w:rFonts w:hint="default"/>
      </w:rPr>
    </w:lvl>
    <w:lvl w:ilvl="8" w:tplc="8CF2C6E6">
      <w:numFmt w:val="bullet"/>
      <w:lvlText w:val="•"/>
      <w:lvlJc w:val="left"/>
      <w:pPr>
        <w:ind w:left="5820" w:hanging="320"/>
      </w:pPr>
      <w:rPr>
        <w:rFonts w:hint="default"/>
      </w:rPr>
    </w:lvl>
  </w:abstractNum>
  <w:abstractNum w:abstractNumId="6">
    <w:nsid w:val="382101A6"/>
    <w:multiLevelType w:val="hybridMultilevel"/>
    <w:tmpl w:val="B8AA0414"/>
    <w:lvl w:ilvl="0" w:tplc="BCF21402">
      <w:start w:val="1"/>
      <w:numFmt w:val="decimal"/>
      <w:lvlText w:val="%1."/>
      <w:lvlJc w:val="left"/>
      <w:pPr>
        <w:ind w:left="424" w:hanging="320"/>
        <w:jc w:val="left"/>
      </w:pPr>
      <w:rPr>
        <w:rFonts w:ascii="Arial" w:eastAsia="Arial" w:hAnsi="Arial" w:cs="Arial" w:hint="default"/>
        <w:color w:val="231F20"/>
        <w:spacing w:val="-6"/>
        <w:w w:val="99"/>
        <w:sz w:val="16"/>
        <w:szCs w:val="16"/>
      </w:rPr>
    </w:lvl>
    <w:lvl w:ilvl="1" w:tplc="F7DAFB50">
      <w:numFmt w:val="bullet"/>
      <w:lvlText w:val="•"/>
      <w:lvlJc w:val="left"/>
      <w:pPr>
        <w:ind w:left="1095" w:hanging="320"/>
      </w:pPr>
      <w:rPr>
        <w:rFonts w:hint="default"/>
      </w:rPr>
    </w:lvl>
    <w:lvl w:ilvl="2" w:tplc="CA1871A2">
      <w:numFmt w:val="bullet"/>
      <w:lvlText w:val="•"/>
      <w:lvlJc w:val="left"/>
      <w:pPr>
        <w:ind w:left="1770" w:hanging="320"/>
      </w:pPr>
      <w:rPr>
        <w:rFonts w:hint="default"/>
      </w:rPr>
    </w:lvl>
    <w:lvl w:ilvl="3" w:tplc="AF7E2A50">
      <w:numFmt w:val="bullet"/>
      <w:lvlText w:val="•"/>
      <w:lvlJc w:val="left"/>
      <w:pPr>
        <w:ind w:left="2445" w:hanging="320"/>
      </w:pPr>
      <w:rPr>
        <w:rFonts w:hint="default"/>
      </w:rPr>
    </w:lvl>
    <w:lvl w:ilvl="4" w:tplc="ABE63B94">
      <w:numFmt w:val="bullet"/>
      <w:lvlText w:val="•"/>
      <w:lvlJc w:val="left"/>
      <w:pPr>
        <w:ind w:left="3120" w:hanging="320"/>
      </w:pPr>
      <w:rPr>
        <w:rFonts w:hint="default"/>
      </w:rPr>
    </w:lvl>
    <w:lvl w:ilvl="5" w:tplc="1966C1C6">
      <w:numFmt w:val="bullet"/>
      <w:lvlText w:val="•"/>
      <w:lvlJc w:val="left"/>
      <w:pPr>
        <w:ind w:left="3795" w:hanging="320"/>
      </w:pPr>
      <w:rPr>
        <w:rFonts w:hint="default"/>
      </w:rPr>
    </w:lvl>
    <w:lvl w:ilvl="6" w:tplc="593EFBBC">
      <w:numFmt w:val="bullet"/>
      <w:lvlText w:val="•"/>
      <w:lvlJc w:val="left"/>
      <w:pPr>
        <w:ind w:left="4470" w:hanging="320"/>
      </w:pPr>
      <w:rPr>
        <w:rFonts w:hint="default"/>
      </w:rPr>
    </w:lvl>
    <w:lvl w:ilvl="7" w:tplc="F61661F2">
      <w:numFmt w:val="bullet"/>
      <w:lvlText w:val="•"/>
      <w:lvlJc w:val="left"/>
      <w:pPr>
        <w:ind w:left="5145" w:hanging="320"/>
      </w:pPr>
      <w:rPr>
        <w:rFonts w:hint="default"/>
      </w:rPr>
    </w:lvl>
    <w:lvl w:ilvl="8" w:tplc="D8B2D488">
      <w:numFmt w:val="bullet"/>
      <w:lvlText w:val="•"/>
      <w:lvlJc w:val="left"/>
      <w:pPr>
        <w:ind w:left="5820" w:hanging="320"/>
      </w:pPr>
      <w:rPr>
        <w:rFonts w:hint="default"/>
      </w:rPr>
    </w:lvl>
  </w:abstractNum>
  <w:abstractNum w:abstractNumId="7">
    <w:nsid w:val="3ECB41FD"/>
    <w:multiLevelType w:val="hybridMultilevel"/>
    <w:tmpl w:val="0C081198"/>
    <w:lvl w:ilvl="0" w:tplc="C1F08B1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231F20"/>
        <w:spacing w:val="-4"/>
        <w:w w:val="99"/>
        <w:sz w:val="16"/>
        <w:szCs w:val="16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5C1916"/>
    <w:multiLevelType w:val="hybridMultilevel"/>
    <w:tmpl w:val="2C704AD6"/>
    <w:lvl w:ilvl="0" w:tplc="66A40D2A">
      <w:start w:val="1"/>
      <w:numFmt w:val="decimal"/>
      <w:lvlText w:val="%1."/>
      <w:lvlJc w:val="left"/>
      <w:pPr>
        <w:ind w:left="429" w:hanging="320"/>
        <w:jc w:val="left"/>
      </w:pPr>
      <w:rPr>
        <w:rFonts w:ascii="Arial" w:eastAsia="Arial" w:hAnsi="Arial" w:cs="Arial" w:hint="default"/>
        <w:color w:val="231F20"/>
        <w:spacing w:val="-4"/>
        <w:w w:val="99"/>
        <w:sz w:val="16"/>
        <w:szCs w:val="16"/>
      </w:rPr>
    </w:lvl>
    <w:lvl w:ilvl="1" w:tplc="54604C0E">
      <w:numFmt w:val="bullet"/>
      <w:lvlText w:val="•"/>
      <w:lvlJc w:val="left"/>
      <w:pPr>
        <w:ind w:left="1095" w:hanging="320"/>
      </w:pPr>
      <w:rPr>
        <w:rFonts w:hint="default"/>
      </w:rPr>
    </w:lvl>
    <w:lvl w:ilvl="2" w:tplc="072456FC">
      <w:numFmt w:val="bullet"/>
      <w:lvlText w:val="•"/>
      <w:lvlJc w:val="left"/>
      <w:pPr>
        <w:ind w:left="1770" w:hanging="320"/>
      </w:pPr>
      <w:rPr>
        <w:rFonts w:hint="default"/>
      </w:rPr>
    </w:lvl>
    <w:lvl w:ilvl="3" w:tplc="8690B564">
      <w:numFmt w:val="bullet"/>
      <w:lvlText w:val="•"/>
      <w:lvlJc w:val="left"/>
      <w:pPr>
        <w:ind w:left="2445" w:hanging="320"/>
      </w:pPr>
      <w:rPr>
        <w:rFonts w:hint="default"/>
      </w:rPr>
    </w:lvl>
    <w:lvl w:ilvl="4" w:tplc="33ACBEFA">
      <w:numFmt w:val="bullet"/>
      <w:lvlText w:val="•"/>
      <w:lvlJc w:val="left"/>
      <w:pPr>
        <w:ind w:left="3120" w:hanging="320"/>
      </w:pPr>
      <w:rPr>
        <w:rFonts w:hint="default"/>
      </w:rPr>
    </w:lvl>
    <w:lvl w:ilvl="5" w:tplc="02E2F836">
      <w:numFmt w:val="bullet"/>
      <w:lvlText w:val="•"/>
      <w:lvlJc w:val="left"/>
      <w:pPr>
        <w:ind w:left="3795" w:hanging="320"/>
      </w:pPr>
      <w:rPr>
        <w:rFonts w:hint="default"/>
      </w:rPr>
    </w:lvl>
    <w:lvl w:ilvl="6" w:tplc="D75091B8">
      <w:numFmt w:val="bullet"/>
      <w:lvlText w:val="•"/>
      <w:lvlJc w:val="left"/>
      <w:pPr>
        <w:ind w:left="4470" w:hanging="320"/>
      </w:pPr>
      <w:rPr>
        <w:rFonts w:hint="default"/>
      </w:rPr>
    </w:lvl>
    <w:lvl w:ilvl="7" w:tplc="D9008DC4">
      <w:numFmt w:val="bullet"/>
      <w:lvlText w:val="•"/>
      <w:lvlJc w:val="left"/>
      <w:pPr>
        <w:ind w:left="5145" w:hanging="320"/>
      </w:pPr>
      <w:rPr>
        <w:rFonts w:hint="default"/>
      </w:rPr>
    </w:lvl>
    <w:lvl w:ilvl="8" w:tplc="306A9C7C">
      <w:numFmt w:val="bullet"/>
      <w:lvlText w:val="•"/>
      <w:lvlJc w:val="left"/>
      <w:pPr>
        <w:ind w:left="5820" w:hanging="320"/>
      </w:pPr>
      <w:rPr>
        <w:rFonts w:hint="default"/>
      </w:rPr>
    </w:lvl>
  </w:abstractNum>
  <w:abstractNum w:abstractNumId="9">
    <w:nsid w:val="43026E58"/>
    <w:multiLevelType w:val="hybridMultilevel"/>
    <w:tmpl w:val="EDB2482E"/>
    <w:lvl w:ilvl="0" w:tplc="6D443558">
      <w:start w:val="1"/>
      <w:numFmt w:val="decimal"/>
      <w:lvlText w:val="%1."/>
      <w:lvlJc w:val="left"/>
      <w:pPr>
        <w:ind w:left="464" w:hanging="320"/>
        <w:jc w:val="left"/>
      </w:pPr>
      <w:rPr>
        <w:rFonts w:ascii="Arial" w:eastAsia="Arial" w:hAnsi="Arial" w:cs="Arial" w:hint="default"/>
        <w:color w:val="231F20"/>
        <w:spacing w:val="-16"/>
        <w:w w:val="99"/>
        <w:sz w:val="16"/>
        <w:szCs w:val="16"/>
      </w:rPr>
    </w:lvl>
    <w:lvl w:ilvl="1" w:tplc="E844FD74">
      <w:numFmt w:val="bullet"/>
      <w:lvlText w:val="•"/>
      <w:lvlJc w:val="left"/>
      <w:pPr>
        <w:ind w:left="1139" w:hanging="320"/>
      </w:pPr>
      <w:rPr>
        <w:rFonts w:hint="default"/>
      </w:rPr>
    </w:lvl>
    <w:lvl w:ilvl="2" w:tplc="00CCCA04">
      <w:numFmt w:val="bullet"/>
      <w:lvlText w:val="•"/>
      <w:lvlJc w:val="left"/>
      <w:pPr>
        <w:ind w:left="1818" w:hanging="320"/>
      </w:pPr>
      <w:rPr>
        <w:rFonts w:hint="default"/>
      </w:rPr>
    </w:lvl>
    <w:lvl w:ilvl="3" w:tplc="91365B14">
      <w:numFmt w:val="bullet"/>
      <w:lvlText w:val="•"/>
      <w:lvlJc w:val="left"/>
      <w:pPr>
        <w:ind w:left="2497" w:hanging="320"/>
      </w:pPr>
      <w:rPr>
        <w:rFonts w:hint="default"/>
      </w:rPr>
    </w:lvl>
    <w:lvl w:ilvl="4" w:tplc="6DC6A1C8">
      <w:numFmt w:val="bullet"/>
      <w:lvlText w:val="•"/>
      <w:lvlJc w:val="left"/>
      <w:pPr>
        <w:ind w:left="3176" w:hanging="320"/>
      </w:pPr>
      <w:rPr>
        <w:rFonts w:hint="default"/>
      </w:rPr>
    </w:lvl>
    <w:lvl w:ilvl="5" w:tplc="EC4480C6">
      <w:numFmt w:val="bullet"/>
      <w:lvlText w:val="•"/>
      <w:lvlJc w:val="left"/>
      <w:pPr>
        <w:ind w:left="3855" w:hanging="320"/>
      </w:pPr>
      <w:rPr>
        <w:rFonts w:hint="default"/>
      </w:rPr>
    </w:lvl>
    <w:lvl w:ilvl="6" w:tplc="8E9200BA">
      <w:numFmt w:val="bullet"/>
      <w:lvlText w:val="•"/>
      <w:lvlJc w:val="left"/>
      <w:pPr>
        <w:ind w:left="4534" w:hanging="320"/>
      </w:pPr>
      <w:rPr>
        <w:rFonts w:hint="default"/>
      </w:rPr>
    </w:lvl>
    <w:lvl w:ilvl="7" w:tplc="1C0EC1CA">
      <w:numFmt w:val="bullet"/>
      <w:lvlText w:val="•"/>
      <w:lvlJc w:val="left"/>
      <w:pPr>
        <w:ind w:left="5213" w:hanging="320"/>
      </w:pPr>
      <w:rPr>
        <w:rFonts w:hint="default"/>
      </w:rPr>
    </w:lvl>
    <w:lvl w:ilvl="8" w:tplc="DC7CFF9A">
      <w:numFmt w:val="bullet"/>
      <w:lvlText w:val="•"/>
      <w:lvlJc w:val="left"/>
      <w:pPr>
        <w:ind w:left="5892" w:hanging="320"/>
      </w:pPr>
      <w:rPr>
        <w:rFonts w:hint="default"/>
      </w:rPr>
    </w:lvl>
  </w:abstractNum>
  <w:abstractNum w:abstractNumId="10">
    <w:nsid w:val="43721EC8"/>
    <w:multiLevelType w:val="hybridMultilevel"/>
    <w:tmpl w:val="08028C14"/>
    <w:lvl w:ilvl="0" w:tplc="85AECCF6">
      <w:start w:val="1"/>
      <w:numFmt w:val="decimal"/>
      <w:lvlText w:val="%1."/>
      <w:lvlJc w:val="left"/>
      <w:pPr>
        <w:ind w:left="464" w:hanging="320"/>
        <w:jc w:val="left"/>
      </w:pPr>
      <w:rPr>
        <w:rFonts w:ascii="Arial" w:eastAsia="Arial" w:hAnsi="Arial" w:cs="Arial" w:hint="default"/>
        <w:color w:val="231F20"/>
        <w:spacing w:val="-16"/>
        <w:w w:val="99"/>
        <w:sz w:val="16"/>
        <w:szCs w:val="16"/>
      </w:rPr>
    </w:lvl>
    <w:lvl w:ilvl="1" w:tplc="7AAA2B90">
      <w:numFmt w:val="bullet"/>
      <w:lvlText w:val="•"/>
      <w:lvlJc w:val="left"/>
      <w:pPr>
        <w:ind w:left="1139" w:hanging="320"/>
      </w:pPr>
      <w:rPr>
        <w:rFonts w:hint="default"/>
      </w:rPr>
    </w:lvl>
    <w:lvl w:ilvl="2" w:tplc="AA389934">
      <w:numFmt w:val="bullet"/>
      <w:lvlText w:val="•"/>
      <w:lvlJc w:val="left"/>
      <w:pPr>
        <w:ind w:left="1818" w:hanging="320"/>
      </w:pPr>
      <w:rPr>
        <w:rFonts w:hint="default"/>
      </w:rPr>
    </w:lvl>
    <w:lvl w:ilvl="3" w:tplc="CEC02022">
      <w:numFmt w:val="bullet"/>
      <w:lvlText w:val="•"/>
      <w:lvlJc w:val="left"/>
      <w:pPr>
        <w:ind w:left="2497" w:hanging="320"/>
      </w:pPr>
      <w:rPr>
        <w:rFonts w:hint="default"/>
      </w:rPr>
    </w:lvl>
    <w:lvl w:ilvl="4" w:tplc="31423E4C">
      <w:numFmt w:val="bullet"/>
      <w:lvlText w:val="•"/>
      <w:lvlJc w:val="left"/>
      <w:pPr>
        <w:ind w:left="3176" w:hanging="320"/>
      </w:pPr>
      <w:rPr>
        <w:rFonts w:hint="default"/>
      </w:rPr>
    </w:lvl>
    <w:lvl w:ilvl="5" w:tplc="5C4E77E0">
      <w:numFmt w:val="bullet"/>
      <w:lvlText w:val="•"/>
      <w:lvlJc w:val="left"/>
      <w:pPr>
        <w:ind w:left="3855" w:hanging="320"/>
      </w:pPr>
      <w:rPr>
        <w:rFonts w:hint="default"/>
      </w:rPr>
    </w:lvl>
    <w:lvl w:ilvl="6" w:tplc="41D64248">
      <w:numFmt w:val="bullet"/>
      <w:lvlText w:val="•"/>
      <w:lvlJc w:val="left"/>
      <w:pPr>
        <w:ind w:left="4534" w:hanging="320"/>
      </w:pPr>
      <w:rPr>
        <w:rFonts w:hint="default"/>
      </w:rPr>
    </w:lvl>
    <w:lvl w:ilvl="7" w:tplc="1256E9B2">
      <w:numFmt w:val="bullet"/>
      <w:lvlText w:val="•"/>
      <w:lvlJc w:val="left"/>
      <w:pPr>
        <w:ind w:left="5213" w:hanging="320"/>
      </w:pPr>
      <w:rPr>
        <w:rFonts w:hint="default"/>
      </w:rPr>
    </w:lvl>
    <w:lvl w:ilvl="8" w:tplc="18943062">
      <w:numFmt w:val="bullet"/>
      <w:lvlText w:val="•"/>
      <w:lvlJc w:val="left"/>
      <w:pPr>
        <w:ind w:left="5892" w:hanging="320"/>
      </w:pPr>
      <w:rPr>
        <w:rFonts w:hint="default"/>
      </w:rPr>
    </w:lvl>
  </w:abstractNum>
  <w:abstractNum w:abstractNumId="11">
    <w:nsid w:val="48B5197B"/>
    <w:multiLevelType w:val="hybridMultilevel"/>
    <w:tmpl w:val="93F499F8"/>
    <w:lvl w:ilvl="0" w:tplc="6AF49582">
      <w:start w:val="1"/>
      <w:numFmt w:val="decimal"/>
      <w:lvlText w:val="%1."/>
      <w:lvlJc w:val="left"/>
      <w:pPr>
        <w:ind w:left="424" w:hanging="320"/>
        <w:jc w:val="left"/>
      </w:pPr>
      <w:rPr>
        <w:rFonts w:ascii="Arial" w:eastAsia="Arial" w:hAnsi="Arial" w:cs="Arial" w:hint="default"/>
        <w:color w:val="231F20"/>
        <w:spacing w:val="-6"/>
        <w:w w:val="99"/>
        <w:sz w:val="16"/>
        <w:szCs w:val="16"/>
      </w:rPr>
    </w:lvl>
    <w:lvl w:ilvl="1" w:tplc="1246674A">
      <w:numFmt w:val="bullet"/>
      <w:lvlText w:val="•"/>
      <w:lvlJc w:val="left"/>
      <w:pPr>
        <w:ind w:left="1095" w:hanging="320"/>
      </w:pPr>
      <w:rPr>
        <w:rFonts w:hint="default"/>
      </w:rPr>
    </w:lvl>
    <w:lvl w:ilvl="2" w:tplc="06C281C4">
      <w:numFmt w:val="bullet"/>
      <w:lvlText w:val="•"/>
      <w:lvlJc w:val="left"/>
      <w:pPr>
        <w:ind w:left="1770" w:hanging="320"/>
      </w:pPr>
      <w:rPr>
        <w:rFonts w:hint="default"/>
      </w:rPr>
    </w:lvl>
    <w:lvl w:ilvl="3" w:tplc="9A9AB554">
      <w:numFmt w:val="bullet"/>
      <w:lvlText w:val="•"/>
      <w:lvlJc w:val="left"/>
      <w:pPr>
        <w:ind w:left="2445" w:hanging="320"/>
      </w:pPr>
      <w:rPr>
        <w:rFonts w:hint="default"/>
      </w:rPr>
    </w:lvl>
    <w:lvl w:ilvl="4" w:tplc="F350D80C">
      <w:numFmt w:val="bullet"/>
      <w:lvlText w:val="•"/>
      <w:lvlJc w:val="left"/>
      <w:pPr>
        <w:ind w:left="3120" w:hanging="320"/>
      </w:pPr>
      <w:rPr>
        <w:rFonts w:hint="default"/>
      </w:rPr>
    </w:lvl>
    <w:lvl w:ilvl="5" w:tplc="CE728FD6">
      <w:numFmt w:val="bullet"/>
      <w:lvlText w:val="•"/>
      <w:lvlJc w:val="left"/>
      <w:pPr>
        <w:ind w:left="3795" w:hanging="320"/>
      </w:pPr>
      <w:rPr>
        <w:rFonts w:hint="default"/>
      </w:rPr>
    </w:lvl>
    <w:lvl w:ilvl="6" w:tplc="9580C27A">
      <w:numFmt w:val="bullet"/>
      <w:lvlText w:val="•"/>
      <w:lvlJc w:val="left"/>
      <w:pPr>
        <w:ind w:left="4470" w:hanging="320"/>
      </w:pPr>
      <w:rPr>
        <w:rFonts w:hint="default"/>
      </w:rPr>
    </w:lvl>
    <w:lvl w:ilvl="7" w:tplc="654214A6">
      <w:numFmt w:val="bullet"/>
      <w:lvlText w:val="•"/>
      <w:lvlJc w:val="left"/>
      <w:pPr>
        <w:ind w:left="5145" w:hanging="320"/>
      </w:pPr>
      <w:rPr>
        <w:rFonts w:hint="default"/>
      </w:rPr>
    </w:lvl>
    <w:lvl w:ilvl="8" w:tplc="8028E006">
      <w:numFmt w:val="bullet"/>
      <w:lvlText w:val="•"/>
      <w:lvlJc w:val="left"/>
      <w:pPr>
        <w:ind w:left="5820" w:hanging="320"/>
      </w:pPr>
      <w:rPr>
        <w:rFonts w:hint="default"/>
      </w:rPr>
    </w:lvl>
  </w:abstractNum>
  <w:abstractNum w:abstractNumId="12">
    <w:nsid w:val="626E584E"/>
    <w:multiLevelType w:val="hybridMultilevel"/>
    <w:tmpl w:val="BC966EEC"/>
    <w:lvl w:ilvl="0" w:tplc="F418F004">
      <w:start w:val="1"/>
      <w:numFmt w:val="decimal"/>
      <w:lvlText w:val="%1."/>
      <w:lvlJc w:val="left"/>
      <w:pPr>
        <w:ind w:left="464" w:hanging="320"/>
        <w:jc w:val="left"/>
      </w:pPr>
      <w:rPr>
        <w:rFonts w:ascii="Arial" w:eastAsia="Arial" w:hAnsi="Arial" w:cs="Arial" w:hint="default"/>
        <w:color w:val="231F20"/>
        <w:spacing w:val="-15"/>
        <w:w w:val="99"/>
        <w:sz w:val="16"/>
        <w:szCs w:val="16"/>
      </w:rPr>
    </w:lvl>
    <w:lvl w:ilvl="1" w:tplc="6212B816">
      <w:numFmt w:val="bullet"/>
      <w:lvlText w:val="•"/>
      <w:lvlJc w:val="left"/>
      <w:pPr>
        <w:ind w:left="1139" w:hanging="320"/>
      </w:pPr>
      <w:rPr>
        <w:rFonts w:hint="default"/>
      </w:rPr>
    </w:lvl>
    <w:lvl w:ilvl="2" w:tplc="AF3C202A">
      <w:numFmt w:val="bullet"/>
      <w:lvlText w:val="•"/>
      <w:lvlJc w:val="left"/>
      <w:pPr>
        <w:ind w:left="1818" w:hanging="320"/>
      </w:pPr>
      <w:rPr>
        <w:rFonts w:hint="default"/>
      </w:rPr>
    </w:lvl>
    <w:lvl w:ilvl="3" w:tplc="3AE49E58">
      <w:numFmt w:val="bullet"/>
      <w:lvlText w:val="•"/>
      <w:lvlJc w:val="left"/>
      <w:pPr>
        <w:ind w:left="2497" w:hanging="320"/>
      </w:pPr>
      <w:rPr>
        <w:rFonts w:hint="default"/>
      </w:rPr>
    </w:lvl>
    <w:lvl w:ilvl="4" w:tplc="3BF694DE">
      <w:numFmt w:val="bullet"/>
      <w:lvlText w:val="•"/>
      <w:lvlJc w:val="left"/>
      <w:pPr>
        <w:ind w:left="3176" w:hanging="320"/>
      </w:pPr>
      <w:rPr>
        <w:rFonts w:hint="default"/>
      </w:rPr>
    </w:lvl>
    <w:lvl w:ilvl="5" w:tplc="6E3C7C6A">
      <w:numFmt w:val="bullet"/>
      <w:lvlText w:val="•"/>
      <w:lvlJc w:val="left"/>
      <w:pPr>
        <w:ind w:left="3855" w:hanging="320"/>
      </w:pPr>
      <w:rPr>
        <w:rFonts w:hint="default"/>
      </w:rPr>
    </w:lvl>
    <w:lvl w:ilvl="6" w:tplc="73C83872">
      <w:numFmt w:val="bullet"/>
      <w:lvlText w:val="•"/>
      <w:lvlJc w:val="left"/>
      <w:pPr>
        <w:ind w:left="4534" w:hanging="320"/>
      </w:pPr>
      <w:rPr>
        <w:rFonts w:hint="default"/>
      </w:rPr>
    </w:lvl>
    <w:lvl w:ilvl="7" w:tplc="C9F4374E">
      <w:numFmt w:val="bullet"/>
      <w:lvlText w:val="•"/>
      <w:lvlJc w:val="left"/>
      <w:pPr>
        <w:ind w:left="5213" w:hanging="320"/>
      </w:pPr>
      <w:rPr>
        <w:rFonts w:hint="default"/>
      </w:rPr>
    </w:lvl>
    <w:lvl w:ilvl="8" w:tplc="14EE4728">
      <w:numFmt w:val="bullet"/>
      <w:lvlText w:val="•"/>
      <w:lvlJc w:val="left"/>
      <w:pPr>
        <w:ind w:left="5892" w:hanging="320"/>
      </w:pPr>
      <w:rPr>
        <w:rFonts w:hint="default"/>
      </w:rPr>
    </w:lvl>
  </w:abstractNum>
  <w:abstractNum w:abstractNumId="13">
    <w:nsid w:val="6ED0016C"/>
    <w:multiLevelType w:val="hybridMultilevel"/>
    <w:tmpl w:val="8A52CEBC"/>
    <w:lvl w:ilvl="0" w:tplc="2C8417D8">
      <w:numFmt w:val="bullet"/>
      <w:lvlText w:val="·"/>
      <w:lvlJc w:val="left"/>
      <w:pPr>
        <w:ind w:left="309" w:hanging="200"/>
      </w:pPr>
      <w:rPr>
        <w:rFonts w:ascii="Arial" w:eastAsia="Arial" w:hAnsi="Arial" w:cs="Arial" w:hint="default"/>
        <w:color w:val="231F20"/>
        <w:w w:val="99"/>
        <w:sz w:val="16"/>
        <w:szCs w:val="16"/>
      </w:rPr>
    </w:lvl>
    <w:lvl w:ilvl="1" w:tplc="32904B88">
      <w:numFmt w:val="bullet"/>
      <w:lvlText w:val="•"/>
      <w:lvlJc w:val="left"/>
      <w:pPr>
        <w:ind w:left="987" w:hanging="200"/>
      </w:pPr>
      <w:rPr>
        <w:rFonts w:hint="default"/>
      </w:rPr>
    </w:lvl>
    <w:lvl w:ilvl="2" w:tplc="2C4A9E16">
      <w:numFmt w:val="bullet"/>
      <w:lvlText w:val="•"/>
      <w:lvlJc w:val="left"/>
      <w:pPr>
        <w:ind w:left="1674" w:hanging="200"/>
      </w:pPr>
      <w:rPr>
        <w:rFonts w:hint="default"/>
      </w:rPr>
    </w:lvl>
    <w:lvl w:ilvl="3" w:tplc="2CBED56E">
      <w:numFmt w:val="bullet"/>
      <w:lvlText w:val="•"/>
      <w:lvlJc w:val="left"/>
      <w:pPr>
        <w:ind w:left="2361" w:hanging="200"/>
      </w:pPr>
      <w:rPr>
        <w:rFonts w:hint="default"/>
      </w:rPr>
    </w:lvl>
    <w:lvl w:ilvl="4" w:tplc="96A6D888">
      <w:numFmt w:val="bullet"/>
      <w:lvlText w:val="•"/>
      <w:lvlJc w:val="left"/>
      <w:pPr>
        <w:ind w:left="3048" w:hanging="200"/>
      </w:pPr>
      <w:rPr>
        <w:rFonts w:hint="default"/>
      </w:rPr>
    </w:lvl>
    <w:lvl w:ilvl="5" w:tplc="70A4C648">
      <w:numFmt w:val="bullet"/>
      <w:lvlText w:val="•"/>
      <w:lvlJc w:val="left"/>
      <w:pPr>
        <w:ind w:left="3735" w:hanging="200"/>
      </w:pPr>
      <w:rPr>
        <w:rFonts w:hint="default"/>
      </w:rPr>
    </w:lvl>
    <w:lvl w:ilvl="6" w:tplc="5EA2D8B6">
      <w:numFmt w:val="bullet"/>
      <w:lvlText w:val="•"/>
      <w:lvlJc w:val="left"/>
      <w:pPr>
        <w:ind w:left="4422" w:hanging="200"/>
      </w:pPr>
      <w:rPr>
        <w:rFonts w:hint="default"/>
      </w:rPr>
    </w:lvl>
    <w:lvl w:ilvl="7" w:tplc="58DC4E4E">
      <w:numFmt w:val="bullet"/>
      <w:lvlText w:val="•"/>
      <w:lvlJc w:val="left"/>
      <w:pPr>
        <w:ind w:left="5109" w:hanging="200"/>
      </w:pPr>
      <w:rPr>
        <w:rFonts w:hint="default"/>
      </w:rPr>
    </w:lvl>
    <w:lvl w:ilvl="8" w:tplc="7A94DAEC">
      <w:numFmt w:val="bullet"/>
      <w:lvlText w:val="•"/>
      <w:lvlJc w:val="left"/>
      <w:pPr>
        <w:ind w:left="5796" w:hanging="200"/>
      </w:pPr>
      <w:rPr>
        <w:rFonts w:hint="default"/>
      </w:rPr>
    </w:lvl>
  </w:abstractNum>
  <w:abstractNum w:abstractNumId="14">
    <w:nsid w:val="70942F5F"/>
    <w:multiLevelType w:val="hybridMultilevel"/>
    <w:tmpl w:val="785CC066"/>
    <w:lvl w:ilvl="0" w:tplc="0986AB20">
      <w:start w:val="17"/>
      <w:numFmt w:val="decimal"/>
      <w:lvlText w:val="%1"/>
      <w:lvlJc w:val="left"/>
      <w:pPr>
        <w:ind w:left="78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4" w:hanging="360"/>
      </w:pPr>
    </w:lvl>
    <w:lvl w:ilvl="2" w:tplc="0422001B" w:tentative="1">
      <w:start w:val="1"/>
      <w:numFmt w:val="lowerRoman"/>
      <w:lvlText w:val="%3."/>
      <w:lvlJc w:val="right"/>
      <w:pPr>
        <w:ind w:left="2224" w:hanging="180"/>
      </w:pPr>
    </w:lvl>
    <w:lvl w:ilvl="3" w:tplc="0422000F" w:tentative="1">
      <w:start w:val="1"/>
      <w:numFmt w:val="decimal"/>
      <w:lvlText w:val="%4."/>
      <w:lvlJc w:val="left"/>
      <w:pPr>
        <w:ind w:left="2944" w:hanging="360"/>
      </w:pPr>
    </w:lvl>
    <w:lvl w:ilvl="4" w:tplc="04220019" w:tentative="1">
      <w:start w:val="1"/>
      <w:numFmt w:val="lowerLetter"/>
      <w:lvlText w:val="%5."/>
      <w:lvlJc w:val="left"/>
      <w:pPr>
        <w:ind w:left="3664" w:hanging="360"/>
      </w:pPr>
    </w:lvl>
    <w:lvl w:ilvl="5" w:tplc="0422001B" w:tentative="1">
      <w:start w:val="1"/>
      <w:numFmt w:val="lowerRoman"/>
      <w:lvlText w:val="%6."/>
      <w:lvlJc w:val="right"/>
      <w:pPr>
        <w:ind w:left="4384" w:hanging="180"/>
      </w:pPr>
    </w:lvl>
    <w:lvl w:ilvl="6" w:tplc="0422000F" w:tentative="1">
      <w:start w:val="1"/>
      <w:numFmt w:val="decimal"/>
      <w:lvlText w:val="%7."/>
      <w:lvlJc w:val="left"/>
      <w:pPr>
        <w:ind w:left="5104" w:hanging="360"/>
      </w:pPr>
    </w:lvl>
    <w:lvl w:ilvl="7" w:tplc="04220019" w:tentative="1">
      <w:start w:val="1"/>
      <w:numFmt w:val="lowerLetter"/>
      <w:lvlText w:val="%8."/>
      <w:lvlJc w:val="left"/>
      <w:pPr>
        <w:ind w:left="5824" w:hanging="360"/>
      </w:pPr>
    </w:lvl>
    <w:lvl w:ilvl="8" w:tplc="0422001B" w:tentative="1">
      <w:start w:val="1"/>
      <w:numFmt w:val="lowerRoman"/>
      <w:lvlText w:val="%9."/>
      <w:lvlJc w:val="right"/>
      <w:pPr>
        <w:ind w:left="6544" w:hanging="180"/>
      </w:pPr>
    </w:lvl>
  </w:abstractNum>
  <w:num w:numId="1">
    <w:abstractNumId w:val="1"/>
  </w:num>
  <w:num w:numId="2">
    <w:abstractNumId w:val="12"/>
  </w:num>
  <w:num w:numId="3">
    <w:abstractNumId w:val="3"/>
  </w:num>
  <w:num w:numId="4">
    <w:abstractNumId w:val="10"/>
  </w:num>
  <w:num w:numId="5">
    <w:abstractNumId w:val="5"/>
  </w:num>
  <w:num w:numId="6">
    <w:abstractNumId w:val="0"/>
  </w:num>
  <w:num w:numId="7">
    <w:abstractNumId w:val="2"/>
  </w:num>
  <w:num w:numId="8">
    <w:abstractNumId w:val="6"/>
  </w:num>
  <w:num w:numId="9">
    <w:abstractNumId w:val="11"/>
  </w:num>
  <w:num w:numId="10">
    <w:abstractNumId w:val="14"/>
  </w:num>
  <w:num w:numId="11">
    <w:abstractNumId w:val="7"/>
  </w:num>
  <w:num w:numId="12">
    <w:abstractNumId w:val="8"/>
  </w:num>
  <w:num w:numId="13">
    <w:abstractNumId w:val="4"/>
  </w:num>
  <w:num w:numId="14">
    <w:abstractNumId w:val="9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8E0"/>
    <w:rsid w:val="001A3017"/>
    <w:rsid w:val="002336F4"/>
    <w:rsid w:val="003F48E0"/>
    <w:rsid w:val="004C5565"/>
    <w:rsid w:val="0070533A"/>
    <w:rsid w:val="00732A97"/>
    <w:rsid w:val="009F00C1"/>
    <w:rsid w:val="00EB2904"/>
    <w:rsid w:val="00F02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ind w:left="144"/>
      <w:outlineLvl w:val="0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  <w:pPr>
      <w:spacing w:before="120"/>
      <w:ind w:left="424" w:hanging="32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F0255B"/>
    <w:pPr>
      <w:tabs>
        <w:tab w:val="center" w:pos="4819"/>
        <w:tab w:val="right" w:pos="9639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0255B"/>
    <w:rPr>
      <w:rFonts w:ascii="Arial" w:eastAsia="Arial" w:hAnsi="Arial" w:cs="Arial"/>
    </w:rPr>
  </w:style>
  <w:style w:type="paragraph" w:styleId="a7">
    <w:name w:val="footer"/>
    <w:basedOn w:val="a"/>
    <w:link w:val="a8"/>
    <w:uiPriority w:val="99"/>
    <w:unhideWhenUsed/>
    <w:rsid w:val="00F0255B"/>
    <w:pPr>
      <w:tabs>
        <w:tab w:val="center" w:pos="4819"/>
        <w:tab w:val="right" w:pos="9639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0255B"/>
    <w:rPr>
      <w:rFonts w:ascii="Arial" w:eastAsia="Arial" w:hAnsi="Arial" w:cs="Arial"/>
    </w:rPr>
  </w:style>
  <w:style w:type="paragraph" w:styleId="a9">
    <w:name w:val="Balloon Text"/>
    <w:basedOn w:val="a"/>
    <w:link w:val="aa"/>
    <w:uiPriority w:val="99"/>
    <w:semiHidden/>
    <w:unhideWhenUsed/>
    <w:rsid w:val="0070533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0533A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ind w:left="144"/>
      <w:outlineLvl w:val="0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  <w:pPr>
      <w:spacing w:before="120"/>
      <w:ind w:left="424" w:hanging="32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F0255B"/>
    <w:pPr>
      <w:tabs>
        <w:tab w:val="center" w:pos="4819"/>
        <w:tab w:val="right" w:pos="9639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0255B"/>
    <w:rPr>
      <w:rFonts w:ascii="Arial" w:eastAsia="Arial" w:hAnsi="Arial" w:cs="Arial"/>
    </w:rPr>
  </w:style>
  <w:style w:type="paragraph" w:styleId="a7">
    <w:name w:val="footer"/>
    <w:basedOn w:val="a"/>
    <w:link w:val="a8"/>
    <w:uiPriority w:val="99"/>
    <w:unhideWhenUsed/>
    <w:rsid w:val="00F0255B"/>
    <w:pPr>
      <w:tabs>
        <w:tab w:val="center" w:pos="4819"/>
        <w:tab w:val="right" w:pos="9639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0255B"/>
    <w:rPr>
      <w:rFonts w:ascii="Arial" w:eastAsia="Arial" w:hAnsi="Arial" w:cs="Arial"/>
    </w:rPr>
  </w:style>
  <w:style w:type="paragraph" w:styleId="a9">
    <w:name w:val="Balloon Text"/>
    <w:basedOn w:val="a"/>
    <w:link w:val="aa"/>
    <w:uiPriority w:val="99"/>
    <w:semiHidden/>
    <w:unhideWhenUsed/>
    <w:rsid w:val="0070533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0533A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CB8D75-56BE-4AA6-8335-A935159E1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5743</Words>
  <Characters>3274</Characters>
  <Application>Microsoft Office Word</Application>
  <DocSecurity>0</DocSecurity>
  <Lines>27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Печончик</dc:creator>
  <cp:lastModifiedBy>Полина Огородня</cp:lastModifiedBy>
  <cp:revision>5</cp:revision>
  <dcterms:created xsi:type="dcterms:W3CDTF">2019-11-01T15:13:00Z</dcterms:created>
  <dcterms:modified xsi:type="dcterms:W3CDTF">2019-12-06T09:08:00Z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2017-04-20T00:00:00Z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2019-11-01T00:00:00Z</vt:filetime>
  </property>
</Properties>
</file>