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A6" w:rsidRDefault="00B03DA6" w:rsidP="00B03DA6">
      <w:r>
        <w:t>ІНСТРУКЦІЯ З ЕКСПЛУАТАЦІЇ</w:t>
      </w:r>
    </w:p>
    <w:p w:rsidR="00B03DA6" w:rsidRDefault="00B03DA6" w:rsidP="00B03DA6">
      <w:r>
        <w:t>МІКРОХВИЛЬОВА ПІЧ</w:t>
      </w:r>
    </w:p>
    <w:p w:rsidR="00B03DA6" w:rsidRDefault="00B03DA6" w:rsidP="00B03DA6">
      <w:r>
        <w:t>MMW-2012</w:t>
      </w:r>
    </w:p>
    <w:p w:rsidR="00B03DA6" w:rsidRDefault="00B03DA6" w:rsidP="00B03DA6">
      <w:pPr>
        <w:rPr>
          <w:lang w:val="en-US"/>
        </w:rPr>
      </w:pPr>
    </w:p>
    <w:p w:rsidR="00B03DA6" w:rsidRDefault="00B03DA6" w:rsidP="00B03DA6">
      <w:pPr>
        <w:rPr>
          <w:lang w:val="en-US"/>
        </w:rPr>
      </w:pPr>
    </w:p>
    <w:p w:rsidR="00B03DA6" w:rsidRDefault="00B03DA6" w:rsidP="00B03DA6">
      <w:pPr>
        <w:rPr>
          <w:lang w:val="en-US"/>
        </w:rPr>
      </w:pPr>
    </w:p>
    <w:p w:rsidR="00B03DA6" w:rsidRDefault="00B03DA6" w:rsidP="00B03DA6">
      <w:pPr>
        <w:rPr>
          <w:lang w:val="en-US"/>
        </w:rPr>
      </w:pPr>
    </w:p>
    <w:p w:rsidR="00B03DA6" w:rsidRDefault="00B03DA6" w:rsidP="00B03DA6">
      <w:pPr>
        <w:rPr>
          <w:lang w:val="en-US"/>
        </w:rPr>
      </w:pPr>
    </w:p>
    <w:p w:rsidR="00B03DA6" w:rsidRDefault="00B03DA6" w:rsidP="00B03DA6">
      <w:pPr>
        <w:rPr>
          <w:lang w:val="en-US"/>
        </w:rPr>
      </w:pPr>
    </w:p>
    <w:p w:rsidR="00B03DA6" w:rsidRDefault="00B03DA6" w:rsidP="00B03DA6">
      <w:pPr>
        <w:rPr>
          <w:lang w:val="en-US"/>
        </w:rPr>
      </w:pPr>
    </w:p>
    <w:p w:rsidR="00B03DA6" w:rsidRDefault="00B03DA6" w:rsidP="00B03DA6">
      <w:pPr>
        <w:rPr>
          <w:lang w:val="en-US"/>
        </w:rPr>
      </w:pPr>
    </w:p>
    <w:p w:rsidR="00B03DA6" w:rsidRDefault="00B03DA6" w:rsidP="00B03DA6">
      <w:pPr>
        <w:rPr>
          <w:lang w:val="en-US"/>
        </w:rPr>
      </w:pPr>
    </w:p>
    <w:p w:rsidR="00B03DA6" w:rsidRDefault="00B03DA6" w:rsidP="00B03DA6">
      <w:pPr>
        <w:rPr>
          <w:lang w:val="en-US"/>
        </w:rPr>
      </w:pPr>
    </w:p>
    <w:p w:rsidR="00B03DA6" w:rsidRDefault="00B03DA6" w:rsidP="00B03DA6">
      <w:pPr>
        <w:rPr>
          <w:lang w:val="en-US"/>
        </w:rPr>
      </w:pPr>
    </w:p>
    <w:p w:rsidR="00B03DA6" w:rsidRDefault="00B03DA6" w:rsidP="00B03DA6">
      <w:pPr>
        <w:rPr>
          <w:lang w:val="en-US"/>
        </w:rPr>
      </w:pPr>
    </w:p>
    <w:p w:rsidR="00B03DA6" w:rsidRDefault="00B03DA6" w:rsidP="00B03DA6">
      <w:pPr>
        <w:rPr>
          <w:lang w:val="en-US"/>
        </w:rPr>
      </w:pPr>
    </w:p>
    <w:p w:rsidR="00B03DA6" w:rsidRDefault="00B03DA6" w:rsidP="00B03DA6">
      <w:pPr>
        <w:rPr>
          <w:lang w:val="en-US"/>
        </w:rPr>
      </w:pPr>
    </w:p>
    <w:p w:rsidR="00B03DA6" w:rsidRDefault="00B03DA6" w:rsidP="00B03DA6">
      <w:pPr>
        <w:rPr>
          <w:lang w:val="en-US"/>
        </w:rPr>
      </w:pPr>
    </w:p>
    <w:p w:rsidR="00B03DA6" w:rsidRDefault="00B03DA6" w:rsidP="00B03DA6">
      <w:pPr>
        <w:rPr>
          <w:lang w:val="en-US"/>
        </w:rPr>
      </w:pPr>
    </w:p>
    <w:p w:rsidR="00B03DA6" w:rsidRDefault="00B03DA6" w:rsidP="00B03DA6">
      <w:pPr>
        <w:rPr>
          <w:lang w:val="en-US"/>
        </w:rPr>
      </w:pPr>
    </w:p>
    <w:p w:rsidR="00B03DA6" w:rsidRDefault="00B03DA6" w:rsidP="00B03DA6">
      <w:pPr>
        <w:rPr>
          <w:lang w:val="en-US"/>
        </w:rPr>
      </w:pPr>
    </w:p>
    <w:p w:rsidR="00B03DA6" w:rsidRDefault="00B03DA6" w:rsidP="00B03DA6">
      <w:pPr>
        <w:rPr>
          <w:lang w:val="en-US"/>
        </w:rPr>
      </w:pPr>
    </w:p>
    <w:p w:rsidR="00B03DA6" w:rsidRDefault="00B03DA6" w:rsidP="00B03DA6">
      <w:pPr>
        <w:rPr>
          <w:lang w:val="en-US"/>
        </w:rPr>
      </w:pPr>
    </w:p>
    <w:p w:rsidR="00B03DA6" w:rsidRDefault="00B03DA6" w:rsidP="00B03DA6">
      <w:pPr>
        <w:rPr>
          <w:lang w:val="en-US"/>
        </w:rPr>
      </w:pPr>
    </w:p>
    <w:p w:rsidR="00B03DA6" w:rsidRDefault="00B03DA6" w:rsidP="00B03DA6">
      <w:pPr>
        <w:rPr>
          <w:lang w:val="en-US"/>
        </w:rPr>
      </w:pPr>
    </w:p>
    <w:p w:rsidR="00B03DA6" w:rsidRDefault="00B03DA6" w:rsidP="00B03DA6">
      <w:pPr>
        <w:rPr>
          <w:lang w:val="en-US"/>
        </w:rPr>
      </w:pPr>
    </w:p>
    <w:p w:rsidR="00B03DA6" w:rsidRDefault="00B03DA6" w:rsidP="00B03DA6">
      <w:pPr>
        <w:rPr>
          <w:lang w:val="en-US"/>
        </w:rPr>
      </w:pPr>
    </w:p>
    <w:p w:rsidR="00B03DA6" w:rsidRDefault="00B03DA6" w:rsidP="00B03DA6">
      <w:pPr>
        <w:rPr>
          <w:lang w:val="en-US"/>
        </w:rPr>
      </w:pPr>
    </w:p>
    <w:p w:rsidR="00B03DA6" w:rsidRDefault="00B03DA6" w:rsidP="00B03DA6">
      <w:pPr>
        <w:rPr>
          <w:lang w:val="en-US"/>
        </w:rPr>
      </w:pPr>
    </w:p>
    <w:p w:rsidR="00B03DA6" w:rsidRDefault="00B03DA6" w:rsidP="00B03DA6">
      <w:pPr>
        <w:jc w:val="center"/>
      </w:pPr>
      <w:r>
        <w:t>-2-</w:t>
      </w:r>
    </w:p>
    <w:p w:rsidR="00120407" w:rsidRDefault="00120407" w:rsidP="00B03DA6">
      <w:pPr>
        <w:rPr>
          <w:lang w:val="uk-UA"/>
        </w:rPr>
      </w:pPr>
    </w:p>
    <w:p w:rsidR="00B03DA6" w:rsidRPr="00120407" w:rsidRDefault="00B03DA6" w:rsidP="00B03DA6">
      <w:pPr>
        <w:rPr>
          <w:lang w:val="uk-UA"/>
        </w:rPr>
      </w:pPr>
      <w:r w:rsidRPr="00120407">
        <w:rPr>
          <w:lang w:val="uk-UA"/>
        </w:rPr>
        <w:lastRenderedPageBreak/>
        <w:t>ІНСТРУКЦІЯ З ЕКСПЛУАТАЦІЇ</w:t>
      </w:r>
    </w:p>
    <w:p w:rsidR="00B03DA6" w:rsidRPr="00120407" w:rsidRDefault="00B03DA6" w:rsidP="00B03DA6">
      <w:pPr>
        <w:rPr>
          <w:lang w:val="uk-UA"/>
        </w:rPr>
      </w:pPr>
      <w:r w:rsidRPr="00120407">
        <w:rPr>
          <w:lang w:val="uk-UA"/>
        </w:rPr>
        <w:t>ЗМІСТ</w:t>
      </w:r>
    </w:p>
    <w:p w:rsidR="00B03DA6" w:rsidRDefault="00B03DA6" w:rsidP="00B03DA6">
      <w:r w:rsidRPr="00120407">
        <w:rPr>
          <w:lang w:val="uk-UA"/>
        </w:rPr>
        <w:t xml:space="preserve">Уважно вивчіть цю інструкцію. Вона містить важливі вказівки стосовно безпеки, експлуатації мікрохвильової печі та догляду за нею. </w:t>
      </w:r>
      <w:r>
        <w:t xml:space="preserve">Подбайте про </w:t>
      </w:r>
      <w:r w:rsidRPr="00B03DA6">
        <w:t xml:space="preserve">збереження </w:t>
      </w:r>
      <w:r>
        <w:t>цього Посібника, використовуйте його в якості довідкового матеріалу при подальшому використанні печі.</w:t>
      </w:r>
    </w:p>
    <w:p w:rsidR="00B03DA6" w:rsidRDefault="00B03DA6" w:rsidP="00B03DA6">
      <w:r>
        <w:t>Комплектація ........................................................................................................2</w:t>
      </w:r>
    </w:p>
    <w:p w:rsidR="00B03DA6" w:rsidRDefault="00B03DA6" w:rsidP="00B03DA6">
      <w:r>
        <w:t>Вказівки з техніки безпеки .............................................. ........................... 3</w:t>
      </w:r>
    </w:p>
    <w:p w:rsidR="00B03DA6" w:rsidRDefault="00B03DA6" w:rsidP="00B03DA6">
      <w:r>
        <w:t xml:space="preserve">Установка і </w:t>
      </w:r>
      <w:r w:rsidRPr="00B03DA6">
        <w:t>підключення</w:t>
      </w:r>
      <w:r>
        <w:t>.......................................................................................5</w:t>
      </w:r>
    </w:p>
    <w:p w:rsidR="00B03DA6" w:rsidRDefault="00B03DA6" w:rsidP="00B03DA6">
      <w:r>
        <w:t>Вибір посуду ........................................................................................................6</w:t>
      </w:r>
    </w:p>
    <w:p w:rsidR="00B03DA6" w:rsidRDefault="00B03DA6" w:rsidP="00B03DA6">
      <w:r>
        <w:t>Опис печі .......................................................................................................8</w:t>
      </w:r>
    </w:p>
    <w:p w:rsidR="00B03DA6" w:rsidRDefault="00B03DA6" w:rsidP="00B03DA6">
      <w:r>
        <w:t xml:space="preserve">Панель </w:t>
      </w:r>
      <w:r w:rsidRPr="00B03DA6">
        <w:t>управління</w:t>
      </w:r>
      <w:r>
        <w:t>................................................................................................8</w:t>
      </w:r>
    </w:p>
    <w:p w:rsidR="00B03DA6" w:rsidRDefault="00B03DA6" w:rsidP="00B03DA6">
      <w:r>
        <w:t>Експлуатація печі ................................................ ................................................. 9</w:t>
      </w:r>
    </w:p>
    <w:p w:rsidR="00B03DA6" w:rsidRDefault="00B03DA6" w:rsidP="00B03DA6">
      <w:r>
        <w:t>Практичні поради та рекомендації .............................................. ................... 10</w:t>
      </w:r>
    </w:p>
    <w:p w:rsidR="00B03DA6" w:rsidRDefault="00B03DA6" w:rsidP="00B03DA6">
      <w:r>
        <w:t xml:space="preserve">Чищення та </w:t>
      </w:r>
      <w:r w:rsidRPr="00B03DA6">
        <w:t>догляд</w:t>
      </w:r>
      <w:r>
        <w:t>........................................................................................................14</w:t>
      </w:r>
    </w:p>
    <w:p w:rsidR="00B03DA6" w:rsidRDefault="00B03DA6" w:rsidP="00B03DA6">
      <w:r>
        <w:t>Р</w:t>
      </w:r>
      <w:r w:rsidRPr="00B03DA6">
        <w:t>адіоперешкоди</w:t>
      </w:r>
      <w:r>
        <w:t>........................................................................................................14</w:t>
      </w:r>
    </w:p>
    <w:p w:rsidR="00B03DA6" w:rsidRDefault="00B03DA6" w:rsidP="00B03DA6">
      <w:r>
        <w:t xml:space="preserve">Можливі </w:t>
      </w:r>
      <w:r w:rsidRPr="00B03DA6">
        <w:t>несправності</w:t>
      </w:r>
      <w:r>
        <w:t xml:space="preserve"> та способи їх усунення ............................................ ...... 15</w:t>
      </w:r>
    </w:p>
    <w:p w:rsidR="00B03DA6" w:rsidRDefault="00B03DA6" w:rsidP="00B03DA6">
      <w:r>
        <w:t>Технічні характеристики ................................................ ................................ 16</w:t>
      </w:r>
    </w:p>
    <w:p w:rsidR="00B03DA6" w:rsidRDefault="00B03DA6" w:rsidP="00B03DA6">
      <w:r>
        <w:t>Комплектація</w:t>
      </w:r>
    </w:p>
    <w:p w:rsidR="00B03DA6" w:rsidRDefault="00B03DA6" w:rsidP="00B03DA6">
      <w:r>
        <w:t>НВЧ- печь..........................................................................................................1 шт</w:t>
      </w:r>
    </w:p>
    <w:p w:rsidR="00B03DA6" w:rsidRDefault="00B03DA6" w:rsidP="00B03DA6">
      <w:r>
        <w:t xml:space="preserve">Роликова </w:t>
      </w:r>
      <w:r w:rsidRPr="00B03DA6">
        <w:t>підставка</w:t>
      </w:r>
      <w:r>
        <w:t>........................................................................................1 шт</w:t>
      </w:r>
    </w:p>
    <w:p w:rsidR="00B03DA6" w:rsidRDefault="00B03DA6" w:rsidP="00B03DA6">
      <w:r>
        <w:t>Скляний піднос ................................................ ...........................................1 шт</w:t>
      </w:r>
    </w:p>
    <w:p w:rsidR="00B03DA6" w:rsidRDefault="00B03DA6" w:rsidP="00B03DA6">
      <w:r>
        <w:t>Пакувальна тара ................................................ ..............................................1 шт</w:t>
      </w:r>
    </w:p>
    <w:p w:rsidR="00B03DA6" w:rsidRDefault="00B03DA6" w:rsidP="00B03DA6">
      <w:r>
        <w:t>Інструкція з експлуатації ............................................... ............................. 1 екз</w:t>
      </w:r>
    </w:p>
    <w:p w:rsidR="00B03DA6" w:rsidRDefault="00B03DA6" w:rsidP="00B03DA6">
      <w:r>
        <w:t>Гарантійний талон ................................................ ........................................... 1 екз</w:t>
      </w:r>
    </w:p>
    <w:p w:rsidR="00B03DA6" w:rsidRPr="00120407" w:rsidRDefault="00B03DA6" w:rsidP="00B03DA6"/>
    <w:p w:rsidR="00B03DA6" w:rsidRPr="00120407" w:rsidRDefault="00B03DA6" w:rsidP="00B03DA6"/>
    <w:p w:rsidR="00B03DA6" w:rsidRPr="00120407" w:rsidRDefault="00B03DA6" w:rsidP="00B03DA6"/>
    <w:p w:rsidR="00B03DA6" w:rsidRDefault="00B03DA6" w:rsidP="00B03DA6"/>
    <w:p w:rsidR="00B03DA6" w:rsidRDefault="00B03DA6" w:rsidP="00B03DA6"/>
    <w:p w:rsidR="00B03DA6" w:rsidRDefault="00B03DA6" w:rsidP="00E762FA">
      <w:pPr>
        <w:ind w:left="-142" w:firstLine="142"/>
        <w:jc w:val="center"/>
      </w:pPr>
      <w:r>
        <w:t>-3-</w:t>
      </w:r>
    </w:p>
    <w:p w:rsidR="00120407" w:rsidRDefault="00120407" w:rsidP="00B03DA6">
      <w:pPr>
        <w:rPr>
          <w:lang w:val="uk-UA"/>
        </w:rPr>
      </w:pPr>
    </w:p>
    <w:p w:rsidR="00120407" w:rsidRDefault="00120407" w:rsidP="00B03DA6">
      <w:pPr>
        <w:rPr>
          <w:lang w:val="uk-UA"/>
        </w:rPr>
      </w:pPr>
    </w:p>
    <w:p w:rsidR="00B03DA6" w:rsidRDefault="00B03DA6" w:rsidP="00B03DA6">
      <w:r>
        <w:lastRenderedPageBreak/>
        <w:t>ІНСТРУКЦІЯ З ЕКСПЛУАТАЦІЇ</w:t>
      </w:r>
    </w:p>
    <w:p w:rsidR="00B03DA6" w:rsidRDefault="00B03DA6" w:rsidP="00B03DA6">
      <w:r>
        <w:t>Вказівки з техніки безпеки</w:t>
      </w:r>
    </w:p>
    <w:p w:rsidR="00B03DA6" w:rsidRDefault="00B03DA6" w:rsidP="00B03DA6">
      <w:r>
        <w:t xml:space="preserve">Переконайтеся в тому, що напруга, зазначена на мікрохвильовій печі, відповідає </w:t>
      </w:r>
      <w:r w:rsidRPr="00B03DA6">
        <w:t xml:space="preserve">напрузі </w:t>
      </w:r>
      <w:r>
        <w:t>електромережі. Необхідну напругу вказано на задній стінці мікрохвильовій печі. Для мікрохвильово</w:t>
      </w:r>
      <w:r w:rsidRPr="00B03DA6">
        <w:t>ї</w:t>
      </w:r>
      <w:r>
        <w:t xml:space="preserve"> печі рекомендується використовувати окремо ланцюг електроживлення. Н</w:t>
      </w:r>
      <w:r w:rsidRPr="00B03DA6">
        <w:t xml:space="preserve">апруга </w:t>
      </w:r>
      <w:r>
        <w:t>електроживлення - 220 В 50 Гц змінного струму з використанням в розподільній</w:t>
      </w:r>
      <w:r>
        <w:tab/>
      </w:r>
      <w:r w:rsidR="00BD6CD8">
        <w:t>мережі запобіжника</w:t>
      </w:r>
      <w:r>
        <w:t xml:space="preserve"> номіналом не нижче </w:t>
      </w:r>
      <w:r w:rsidR="00BD6CD8">
        <w:t xml:space="preserve">16 А або автоматичного вимикача </w:t>
      </w:r>
      <w:r>
        <w:t>того ж номіналу.</w:t>
      </w:r>
    </w:p>
    <w:p w:rsidR="00B03DA6" w:rsidRDefault="00B03DA6" w:rsidP="00B03DA6">
      <w:r>
        <w:t>- Піч призначена тільки для приготування і розігрівання їжі в домашніх умовах.</w:t>
      </w:r>
    </w:p>
    <w:p w:rsidR="00B03DA6" w:rsidRDefault="00B03DA6" w:rsidP="00B03DA6">
      <w:r>
        <w:t>Використання печі за іншим призначенням може призвести до поранення або пошкодження</w:t>
      </w:r>
    </w:p>
    <w:p w:rsidR="00B03DA6" w:rsidRDefault="00B03DA6" w:rsidP="00B03DA6">
      <w:r>
        <w:t>майна. Не використовуйте її для сушіння білизни, паперу та інших нехарчових продуктів,</w:t>
      </w:r>
    </w:p>
    <w:p w:rsidR="00B03DA6" w:rsidRDefault="00B03DA6" w:rsidP="00B03DA6">
      <w:r>
        <w:t>а також для стерилізації.</w:t>
      </w:r>
    </w:p>
    <w:p w:rsidR="00B03DA6" w:rsidRDefault="00B03DA6" w:rsidP="00B03DA6">
      <w:r>
        <w:t>- Не залишайте мікрохвильову піч без нагляду під час експл</w:t>
      </w:r>
      <w:r w:rsidR="00BD6CD8">
        <w:t xml:space="preserve">уатації. </w:t>
      </w:r>
      <w:r w:rsidR="00BD6CD8" w:rsidRPr="00BD6CD8">
        <w:t xml:space="preserve">Використання </w:t>
      </w:r>
      <w:r>
        <w:t>надмірно високої потужності роб</w:t>
      </w:r>
      <w:r w:rsidR="00BD6CD8">
        <w:t xml:space="preserve">оти або вибір занадто тривалого </w:t>
      </w:r>
      <w:r>
        <w:t>часу приготування їжі може привести до пер</w:t>
      </w:r>
      <w:r w:rsidR="00BD6CD8">
        <w:t xml:space="preserve">егрівання продуктів і, як </w:t>
      </w:r>
      <w:r w:rsidR="00BD6CD8" w:rsidRPr="00BD6CD8">
        <w:t>наслідок</w:t>
      </w:r>
      <w:r>
        <w:t>, їхнього займання.</w:t>
      </w:r>
    </w:p>
    <w:p w:rsidR="00B03DA6" w:rsidRDefault="00B03DA6" w:rsidP="00B03DA6">
      <w:r>
        <w:t>- Не дозволяйте дітям використовувати піч без Вашого нагляду. Не дозвол</w:t>
      </w:r>
      <w:r w:rsidR="00F642E8">
        <w:t xml:space="preserve">яйте дітям </w:t>
      </w:r>
      <w:r>
        <w:t>грати з нею і не залишайте маленьких дітей поблизу печі без нагляду.</w:t>
      </w:r>
    </w:p>
    <w:p w:rsidR="00B03DA6" w:rsidRDefault="00B03DA6" w:rsidP="00B03DA6">
      <w:r>
        <w:t>- Не використовуйте піч, якщо дверцята або засувки дверці мають ушкодження.</w:t>
      </w:r>
    </w:p>
    <w:p w:rsidR="00B03DA6" w:rsidRDefault="00B03DA6" w:rsidP="00B03DA6">
      <w:r>
        <w:t>- Якщо піч несправна, не намагайтеся відремо</w:t>
      </w:r>
      <w:r w:rsidR="00E762FA">
        <w:t xml:space="preserve">нтувати її самостійно, </w:t>
      </w:r>
      <w:r w:rsidR="00E762FA" w:rsidRPr="00E762FA">
        <w:t>звертайтеся</w:t>
      </w:r>
      <w:r>
        <w:t xml:space="preserve"> в авторизовані сервісні центри.</w:t>
      </w:r>
    </w:p>
    <w:p w:rsidR="00B03DA6" w:rsidRDefault="00E762FA" w:rsidP="00B03DA6">
      <w:r>
        <w:t>- Н</w:t>
      </w:r>
      <w:r w:rsidR="00B03DA6">
        <w:t>е розігрівайте рідини і продукти в контейнера</w:t>
      </w:r>
      <w:r>
        <w:t xml:space="preserve">х і упаковках з щільно закритою </w:t>
      </w:r>
      <w:r w:rsidR="00B03DA6">
        <w:t>кришкою.</w:t>
      </w:r>
    </w:p>
    <w:p w:rsidR="00B03DA6" w:rsidRDefault="00B03DA6" w:rsidP="00B03DA6">
      <w:r>
        <w:t>- Для приготування або розігріву в печі використовуйте тільки спеціальний посуд.</w:t>
      </w:r>
    </w:p>
    <w:p w:rsidR="00B03DA6" w:rsidRDefault="00B03DA6" w:rsidP="00B03DA6">
      <w:r>
        <w:t>- У разі виникнення пожежі всередині печі негайно вимкніть піч від еле</w:t>
      </w:r>
      <w:r w:rsidR="00E762FA">
        <w:t xml:space="preserve">ктромережі. При цьому </w:t>
      </w:r>
      <w:r>
        <w:t>вогонь погасне.</w:t>
      </w:r>
    </w:p>
    <w:p w:rsidR="00B03DA6" w:rsidRDefault="00B03DA6" w:rsidP="00B03DA6">
      <w:r>
        <w:t xml:space="preserve">Ні в якому разі не відкривайте дверцята і не </w:t>
      </w:r>
      <w:r w:rsidR="00E762FA">
        <w:t xml:space="preserve">використовуйте воду для гасіння  </w:t>
      </w:r>
      <w:r>
        <w:t>вогню!</w:t>
      </w:r>
    </w:p>
    <w:p w:rsidR="00B03DA6" w:rsidRDefault="00B03DA6" w:rsidP="00B03DA6">
      <w:r>
        <w:t>- При нагріванні в мікрохвильовій печі рідин</w:t>
      </w:r>
      <w:r w:rsidR="00E762FA">
        <w:t xml:space="preserve"> може відбутися перегрів </w:t>
      </w:r>
      <w:r w:rsidR="00E762FA" w:rsidRPr="00E762FA">
        <w:t xml:space="preserve">рідини </w:t>
      </w:r>
      <w:r w:rsidR="00E762FA">
        <w:t xml:space="preserve"> </w:t>
      </w:r>
      <w:r>
        <w:t xml:space="preserve">вище точки кипіння із затримкою її скипання. </w:t>
      </w:r>
      <w:r w:rsidR="00E762FA">
        <w:t xml:space="preserve">Це означає, що раптове бурхливе </w:t>
      </w:r>
      <w:r>
        <w:t>скипання рідини може статися під час ви</w:t>
      </w:r>
      <w:r w:rsidR="00E762FA">
        <w:t xml:space="preserve">ймання ємності з печі або після </w:t>
      </w:r>
      <w:r>
        <w:t>того, як Ви виймете ємність з печі. Будьте обережні, це може призвести до опіку.</w:t>
      </w:r>
    </w:p>
    <w:p w:rsidR="00B03DA6" w:rsidRDefault="00B03DA6" w:rsidP="00B03DA6">
      <w:r>
        <w:t>- Будьте уважні при розігріві дитячого харчування.</w:t>
      </w:r>
      <w:r w:rsidR="00E762FA">
        <w:t xml:space="preserve"> Перевірте температуру дитячого харчування перед  </w:t>
      </w:r>
      <w:r>
        <w:t>годуванням дитини.</w:t>
      </w:r>
    </w:p>
    <w:p w:rsidR="00B03DA6" w:rsidRDefault="00B03DA6" w:rsidP="00B03DA6">
      <w:r>
        <w:t>- Не рекомендується розігрівати і готувати в мікрохвильові</w:t>
      </w:r>
      <w:r w:rsidR="00E762FA">
        <w:t xml:space="preserve">й печі яйця цілком, вони можуть  </w:t>
      </w:r>
      <w:r>
        <w:t xml:space="preserve">вибухнути навіть в кінці приготування </w:t>
      </w:r>
      <w:r w:rsidR="00E762FA">
        <w:t>,</w:t>
      </w:r>
      <w:r>
        <w:t>коли температура нагрівання зменш</w:t>
      </w:r>
      <w:r w:rsidR="00E762FA">
        <w:t>ить</w:t>
      </w:r>
      <w:r>
        <w:t>ся.</w:t>
      </w:r>
    </w:p>
    <w:p w:rsidR="00B03DA6" w:rsidRDefault="00B03DA6" w:rsidP="00B03DA6">
      <w:r>
        <w:t>- Для видаленн</w:t>
      </w:r>
      <w:r w:rsidR="00E762FA">
        <w:t xml:space="preserve">я забруднень з поверхні дверцят </w:t>
      </w:r>
      <w:r>
        <w:t xml:space="preserve"> </w:t>
      </w:r>
      <w:r w:rsidR="00E762FA">
        <w:t xml:space="preserve">і внутрішньої поверхні печі </w:t>
      </w:r>
      <w:r>
        <w:t>користу</w:t>
      </w:r>
      <w:r w:rsidR="002B3C4D">
        <w:t xml:space="preserve">йтеся тільки м'якими, неабразивними миючими засобами, використовуйте </w:t>
      </w:r>
      <w:r w:rsidR="002B3C4D" w:rsidRPr="002B3C4D">
        <w:t xml:space="preserve"> </w:t>
      </w:r>
      <w:r w:rsidR="002B3C4D">
        <w:t>губку або м'яку тканину.</w:t>
      </w:r>
    </w:p>
    <w:p w:rsidR="00B03DA6" w:rsidRDefault="00B03DA6" w:rsidP="00B03DA6">
      <w:r>
        <w:t>- Регулярно робіть очистку камери печі від крихт</w:t>
      </w:r>
      <w:r w:rsidR="002B3C4D">
        <w:t xml:space="preserve"> і залишків продуктів. Рекомендується утримувати </w:t>
      </w:r>
      <w:r>
        <w:t xml:space="preserve"> піч </w:t>
      </w:r>
      <w:r w:rsidR="002B3C4D">
        <w:t xml:space="preserve">і прокладку ущільнювача дверцят в чистоті. Не дотримання </w:t>
      </w:r>
      <w:r>
        <w:t>цього правила може призвести до пошкодження</w:t>
      </w:r>
      <w:r w:rsidR="002B3C4D">
        <w:t xml:space="preserve"> поверхні печі, що в свою чергу </w:t>
      </w:r>
      <w:r>
        <w:t>може позначитися на терміні експлуатації печі або при</w:t>
      </w:r>
      <w:r w:rsidR="002B3C4D">
        <w:t xml:space="preserve">вести до виникнення небезпечної </w:t>
      </w:r>
      <w:r>
        <w:t>ситуації. Пам'ятайте, що перегрів</w:t>
      </w:r>
      <w:r w:rsidR="002B3C4D">
        <w:t xml:space="preserve"> жирових скупчень може послужити </w:t>
      </w:r>
      <w:r>
        <w:t xml:space="preserve"> причиною </w:t>
      </w:r>
      <w:r w:rsidR="002B3C4D">
        <w:t>утворен</w:t>
      </w:r>
      <w:r w:rsidR="002B3C4D" w:rsidRPr="002B3C4D">
        <w:t>ня диму і викликати загоряння.</w:t>
      </w:r>
    </w:p>
    <w:p w:rsidR="00B03DA6" w:rsidRDefault="00120407" w:rsidP="00B03DA6">
      <w:r>
        <w:rPr>
          <w:lang w:val="uk-UA"/>
        </w:rPr>
        <w:t xml:space="preserve">                                                                                            </w:t>
      </w:r>
      <w:r w:rsidR="00B03DA6">
        <w:t>-4-</w:t>
      </w:r>
    </w:p>
    <w:p w:rsidR="00B03DA6" w:rsidRDefault="00B03DA6" w:rsidP="00B03DA6">
      <w:r>
        <w:lastRenderedPageBreak/>
        <w:t>ІНСТРУКЦІЯ З ЕКСПЛУАТАЦІЇ</w:t>
      </w:r>
    </w:p>
    <w:p w:rsidR="00B03DA6" w:rsidRDefault="00B03DA6" w:rsidP="00B03DA6">
      <w:r>
        <w:t>- Забороняється використовувати мікрохвильову піч д</w:t>
      </w:r>
      <w:r w:rsidR="002B3C4D">
        <w:t>ля розігрівання рослинного мас</w:t>
      </w:r>
      <w:r>
        <w:t>ла і жирів, так як їх температуру важко контролювати.</w:t>
      </w:r>
    </w:p>
    <w:p w:rsidR="00B03DA6" w:rsidRDefault="00B03DA6" w:rsidP="00B03DA6">
      <w:r>
        <w:t>- Якщо мережевий шнур пошкоджений, щоб уникнути нещасно</w:t>
      </w:r>
      <w:r w:rsidR="002B3C4D">
        <w:t xml:space="preserve">го випадку він повинен бути </w:t>
      </w:r>
      <w:r>
        <w:t>замінений працівником сервісного центру.</w:t>
      </w:r>
    </w:p>
    <w:p w:rsidR="00B03DA6" w:rsidRDefault="00B03DA6" w:rsidP="00B03DA6">
      <w:r>
        <w:t>При експлуатації мікрохвильової печі дотримуйтесь наступних заходів безпеки:</w:t>
      </w:r>
    </w:p>
    <w:p w:rsidR="00B03DA6" w:rsidRDefault="00B03DA6" w:rsidP="00B03DA6">
      <w:r>
        <w:t>1. Не використовуйте мікрохвильову піч без скляного підноса.</w:t>
      </w:r>
    </w:p>
    <w:p w:rsidR="00B03DA6" w:rsidRDefault="00B03DA6" w:rsidP="00B03DA6">
      <w:r>
        <w:t>2. Не включайте порожню піч. Це може привести до виходу печі з ладу.</w:t>
      </w:r>
    </w:p>
    <w:p w:rsidR="00B03DA6" w:rsidRDefault="00B03DA6" w:rsidP="00B03DA6">
      <w:r>
        <w:t xml:space="preserve">3. Не зберігайте займисті предмети в печі, </w:t>
      </w:r>
      <w:r w:rsidR="002B3C4D">
        <w:t>наприклад, папір, рецепти і т. п</w:t>
      </w:r>
      <w:r>
        <w:t>.</w:t>
      </w:r>
    </w:p>
    <w:p w:rsidR="00B03DA6" w:rsidRDefault="00B03DA6" w:rsidP="00B03DA6">
      <w:r>
        <w:t>4. Шкірку картоплі, яєчний жовток або плівку печінки перед приготуванням слід</w:t>
      </w:r>
    </w:p>
    <w:p w:rsidR="00B03DA6" w:rsidRDefault="00B03DA6" w:rsidP="00B03DA6">
      <w:r>
        <w:t>проткнути виделкою.</w:t>
      </w:r>
    </w:p>
    <w:p w:rsidR="00B03DA6" w:rsidRDefault="00B03DA6" w:rsidP="00B03DA6">
      <w:r>
        <w:t>5. Не готуйте їжу безпосередньо на скл</w:t>
      </w:r>
      <w:r w:rsidR="002B3C4D">
        <w:t xml:space="preserve">яному таці. Перед приготуванням </w:t>
      </w:r>
      <w:r>
        <w:t>продукти необхідно помістити в спеціальний посуд.</w:t>
      </w:r>
    </w:p>
    <w:p w:rsidR="00B03DA6" w:rsidRDefault="00B03DA6" w:rsidP="00B03DA6">
      <w:r>
        <w:t>6. Використовуйте посуд для мікрохвильової печі згідно інструкції:</w:t>
      </w:r>
    </w:p>
    <w:p w:rsidR="00B03DA6" w:rsidRDefault="00B03DA6" w:rsidP="00B03DA6">
      <w:r>
        <w:t xml:space="preserve">- Не використовуйте металевий посуд, посуд з </w:t>
      </w:r>
      <w:r w:rsidR="002B3C4D">
        <w:t>металевими ручками або з мета</w:t>
      </w:r>
      <w:r>
        <w:t>л</w:t>
      </w:r>
      <w:r w:rsidR="002B3C4D">
        <w:t>евим</w:t>
      </w:r>
      <w:r>
        <w:t xml:space="preserve"> обідком;</w:t>
      </w:r>
    </w:p>
    <w:p w:rsidR="00B03DA6" w:rsidRDefault="00B03DA6" w:rsidP="00B03DA6">
      <w:r>
        <w:t>- Не використовуйте металеві столові прилади;</w:t>
      </w:r>
    </w:p>
    <w:p w:rsidR="00B03DA6" w:rsidRDefault="00B03DA6" w:rsidP="00B03DA6">
      <w:r>
        <w:t>- Не використовуйте столовий посуд з металевою обробкою;</w:t>
      </w:r>
    </w:p>
    <w:p w:rsidR="00B03DA6" w:rsidRDefault="00B03DA6" w:rsidP="00B03DA6">
      <w:r>
        <w:t>- Не використовуйте пластикові контейнери з щільно закритою кришкою;</w:t>
      </w:r>
    </w:p>
    <w:p w:rsidR="00B03DA6" w:rsidRDefault="00B03DA6" w:rsidP="00B03DA6">
      <w:r>
        <w:t>- Не використовуйте емальований посуд;</w:t>
      </w:r>
    </w:p>
    <w:p w:rsidR="00B03DA6" w:rsidRDefault="00B03DA6" w:rsidP="00B03DA6">
      <w:r>
        <w:t>- Не використовуйте пляшки з вузькою шийкою;</w:t>
      </w:r>
    </w:p>
    <w:p w:rsidR="00B03DA6" w:rsidRDefault="00B03DA6" w:rsidP="00B03DA6">
      <w:r>
        <w:t>- Використовуйте судини, які ширше вгорі, ніж в підставі;</w:t>
      </w:r>
    </w:p>
    <w:p w:rsidR="00B03DA6" w:rsidRDefault="00B03DA6" w:rsidP="00B03DA6">
      <w:r>
        <w:t>- Використовуйте тільки спеціальні термометри для мікрохвильової печі.</w:t>
      </w:r>
    </w:p>
    <w:p w:rsidR="00B03DA6" w:rsidRDefault="00B03DA6" w:rsidP="00B03DA6">
      <w:r>
        <w:t>7. Не намагайтеся зажарювати продукти в мікрохвильовій печі.</w:t>
      </w:r>
    </w:p>
    <w:p w:rsidR="00B03DA6" w:rsidRDefault="00B03DA6" w:rsidP="00B03DA6">
      <w:r>
        <w:t>8. Зверніть увагу, що мікрохвильова піч нагр</w:t>
      </w:r>
      <w:r w:rsidR="002B3C4D">
        <w:t>іває продукти сильніше, ніж сам</w:t>
      </w:r>
      <w:r>
        <w:t>контейнер. При витяганні контейнера з печі пам'ятайт</w:t>
      </w:r>
      <w:r w:rsidR="002B3C4D">
        <w:t xml:space="preserve">е, що їжа / рідина виділяє </w:t>
      </w:r>
      <w:r>
        <w:t xml:space="preserve"> пар.</w:t>
      </w:r>
    </w:p>
    <w:p w:rsidR="00B03DA6" w:rsidRDefault="00B03DA6" w:rsidP="00B03DA6">
      <w:r>
        <w:t>9. Завжди слід перевіряти температуру готової їжі, особлив</w:t>
      </w:r>
      <w:r w:rsidR="002B3C4D">
        <w:t xml:space="preserve">о якщо ви готуєте її </w:t>
      </w:r>
      <w:r>
        <w:t xml:space="preserve">для дітей; виходячи з цього, ніколи не слід </w:t>
      </w:r>
      <w:r w:rsidR="002B3C4D">
        <w:t xml:space="preserve">вживати їжу відразу після </w:t>
      </w:r>
      <w:r>
        <w:t xml:space="preserve">нагрівання, її потрібно </w:t>
      </w:r>
      <w:r w:rsidR="00584761">
        <w:t>залишити на кілька хвилин або перемішати</w:t>
      </w:r>
      <w:r w:rsidR="002B3C4D">
        <w:t xml:space="preserve">, щоб температура </w:t>
      </w:r>
      <w:r w:rsidR="002B3C4D" w:rsidRPr="002B3C4D">
        <w:t>рідини</w:t>
      </w:r>
      <w:r>
        <w:t xml:space="preserve"> встигла збалансуватися.</w:t>
      </w:r>
    </w:p>
    <w:p w:rsidR="00B03DA6" w:rsidRDefault="00B03DA6" w:rsidP="00B03DA6">
      <w:r>
        <w:t xml:space="preserve">10. Продукти, що містять жири, наприклад, бульйон, </w:t>
      </w:r>
      <w:r w:rsidR="00584761">
        <w:t xml:space="preserve">слід залишити на 30-60 секунд в </w:t>
      </w:r>
      <w:r>
        <w:t>печі після вимкнення мікрохвильовій печі; з</w:t>
      </w:r>
      <w:r w:rsidR="00584761">
        <w:t xml:space="preserve">а цей час рідина збалансується, </w:t>
      </w:r>
      <w:r>
        <w:t>що дозволить у</w:t>
      </w:r>
      <w:r w:rsidR="00584761">
        <w:t xml:space="preserve">никнути скипання при переміщенні </w:t>
      </w:r>
      <w:r>
        <w:t>в рідину ложки.</w:t>
      </w:r>
    </w:p>
    <w:p w:rsidR="00B03DA6" w:rsidRDefault="00B03DA6" w:rsidP="00B03DA6">
      <w:r>
        <w:t>11. При приготуванні, пам'ятайте, що є продукти, які нагріваються дуже швидк</w:t>
      </w:r>
      <w:r w:rsidR="00584761">
        <w:t xml:space="preserve">о, </w:t>
      </w:r>
      <w:r>
        <w:t>наприклад пудинги, джем або начинка для пирога;</w:t>
      </w:r>
      <w:r w:rsidR="00584761">
        <w:t xml:space="preserve"> для розігріву або приготування </w:t>
      </w:r>
      <w:r>
        <w:t>продуктів з</w:t>
      </w:r>
      <w:r w:rsidR="00584761">
        <w:t xml:space="preserve"> високим вмістом жиру або цукру використовуйте спеціальні пластикові </w:t>
      </w:r>
      <w:r w:rsidR="00584761" w:rsidRPr="00584761">
        <w:t>контейнери</w:t>
      </w:r>
      <w:r w:rsidR="00584761">
        <w:t>.</w:t>
      </w:r>
    </w:p>
    <w:p w:rsidR="00B03DA6" w:rsidRDefault="00120407" w:rsidP="00B03DA6">
      <w:r>
        <w:rPr>
          <w:lang w:val="uk-UA"/>
        </w:rPr>
        <w:t xml:space="preserve">                                                                                              </w:t>
      </w:r>
      <w:r w:rsidR="00B03DA6">
        <w:t>-5-</w:t>
      </w:r>
    </w:p>
    <w:p w:rsidR="00B03DA6" w:rsidRDefault="00B03DA6" w:rsidP="00B03DA6">
      <w:r>
        <w:lastRenderedPageBreak/>
        <w:t>ІНСТРУКЦІЯ З ЕКСПЛУАТАЦІЇ</w:t>
      </w:r>
    </w:p>
    <w:p w:rsidR="00B03DA6" w:rsidRDefault="00B03DA6" w:rsidP="00B03DA6">
      <w:r>
        <w:t>12. Для вилучення посуду з печі використовуйте теплозахисні рукавиці.</w:t>
      </w:r>
    </w:p>
    <w:p w:rsidR="00B03DA6" w:rsidRDefault="00B03DA6" w:rsidP="00B03DA6">
      <w:r>
        <w:t>13. Для запобігання займання в печі:</w:t>
      </w:r>
    </w:p>
    <w:p w:rsidR="00B03DA6" w:rsidRDefault="00B03DA6" w:rsidP="00B03DA6">
      <w:r>
        <w:t>- Не готуйте їжу занадто довго;</w:t>
      </w:r>
    </w:p>
    <w:p w:rsidR="00B03DA6" w:rsidRDefault="00B03DA6" w:rsidP="00B03DA6">
      <w:r>
        <w:t xml:space="preserve">- Видаляйте з посуду паперові ручки перед тим </w:t>
      </w:r>
      <w:r w:rsidR="00584761">
        <w:t>,</w:t>
      </w:r>
      <w:r>
        <w:t>як помістити її в піч;</w:t>
      </w:r>
    </w:p>
    <w:p w:rsidR="00B03DA6" w:rsidRDefault="00B03DA6" w:rsidP="00B03DA6">
      <w:r>
        <w:t>- Будьте уважні, якщо в мікрохвильову піч по</w:t>
      </w:r>
      <w:r w:rsidR="00584761">
        <w:t xml:space="preserve">міщена паперовий, пластиковий або інший легко займистий </w:t>
      </w:r>
      <w:r>
        <w:t>посуд, необхідн</w:t>
      </w:r>
      <w:r w:rsidR="00584761">
        <w:t>ий для приготування</w:t>
      </w:r>
      <w:r w:rsidR="00584761" w:rsidRPr="00584761">
        <w:t xml:space="preserve"> </w:t>
      </w:r>
      <w:r w:rsidR="00584761">
        <w:t>.У</w:t>
      </w:r>
      <w:r w:rsidR="00584761" w:rsidRPr="00584761">
        <w:t xml:space="preserve">важніше </w:t>
      </w:r>
      <w:r>
        <w:t>стежте за процесом приготування.</w:t>
      </w:r>
    </w:p>
    <w:p w:rsidR="00B03DA6" w:rsidRDefault="00B03DA6" w:rsidP="00B03DA6">
      <w:r>
        <w:t>14. При приготуванні їжі в мікрохвильовій печ</w:t>
      </w:r>
      <w:r w:rsidR="00584761">
        <w:t xml:space="preserve">і знаходження дітей та вагітних </w:t>
      </w:r>
      <w:r>
        <w:t>жінок ближче, ніж 50 см. від неї небажано.</w:t>
      </w:r>
    </w:p>
    <w:p w:rsidR="00B03DA6" w:rsidRDefault="00B03DA6" w:rsidP="00B03DA6">
      <w:r>
        <w:t>УСТАНОВКА І ПІДКЛЮЧЕННЯ</w:t>
      </w:r>
    </w:p>
    <w:p w:rsidR="00B03DA6" w:rsidRDefault="00B03DA6" w:rsidP="00B03DA6">
      <w:r>
        <w:t>1. Переконайтеся, що мікрохвильова піч не пошкодж</w:t>
      </w:r>
      <w:r w:rsidR="00584761">
        <w:t xml:space="preserve">ена. У разі виявлення будь-яких </w:t>
      </w:r>
      <w:r>
        <w:t>пошкоджень не використовуйте цю піч.</w:t>
      </w:r>
    </w:p>
    <w:p w:rsidR="00B03DA6" w:rsidRDefault="00B03DA6" w:rsidP="00B03DA6">
      <w:r>
        <w:t>2. Вийміть з печі весь пакувальний матеріал.</w:t>
      </w:r>
    </w:p>
    <w:p w:rsidR="00B03DA6" w:rsidRDefault="00B03DA6" w:rsidP="00B03DA6">
      <w:r>
        <w:t>3. Встановіть мікрохвильову піч на тве</w:t>
      </w:r>
      <w:r w:rsidR="00584761">
        <w:t xml:space="preserve">рду горизонтальну поверхню, яка </w:t>
      </w:r>
      <w:r>
        <w:t>витримає вагу печі. Дана мікрохвильова піч н</w:t>
      </w:r>
      <w:r w:rsidR="00584761">
        <w:t xml:space="preserve">е призначена для вбудовування в </w:t>
      </w:r>
      <w:r>
        <w:t>кухонні меблі.</w:t>
      </w:r>
    </w:p>
    <w:p w:rsidR="00B03DA6" w:rsidRDefault="00B03DA6" w:rsidP="00B03DA6">
      <w:r>
        <w:t>4. Не ставте піч поряд із іншими джере</w:t>
      </w:r>
      <w:r w:rsidR="00584761">
        <w:t xml:space="preserve">лами тепла або легко займистими </w:t>
      </w:r>
      <w:r>
        <w:t>предметами. Не встановлюйте піч в місцях з підвищеною вологістю.</w:t>
      </w:r>
    </w:p>
    <w:p w:rsidR="00B03DA6" w:rsidRDefault="00B03DA6" w:rsidP="00B03DA6">
      <w:r>
        <w:t>5. Не ставте на піч будь-які предмети. З усіх боків до неї по</w:t>
      </w:r>
      <w:r w:rsidR="00584761">
        <w:t xml:space="preserve">винен бути забезпечений </w:t>
      </w:r>
      <w:r>
        <w:t>доступ повітря для вентиляції.</w:t>
      </w:r>
    </w:p>
    <w:p w:rsidR="00B03DA6" w:rsidRDefault="00B03DA6" w:rsidP="00B03DA6">
      <w:r>
        <w:t>6. Не закривайте вентиляційні отвори печі. Віл</w:t>
      </w:r>
      <w:r w:rsidR="00584761">
        <w:t xml:space="preserve">ьна відстань від верхньої, </w:t>
      </w:r>
      <w:r w:rsidR="00584761" w:rsidRPr="00584761">
        <w:t>задньої</w:t>
      </w:r>
      <w:r>
        <w:t>, правої і лівої сторін печі до інших предметів має бути не менше 10 см.</w:t>
      </w:r>
    </w:p>
    <w:p w:rsidR="00B03DA6" w:rsidRDefault="00B03DA6" w:rsidP="00B03DA6">
      <w:r>
        <w:t>7. Не знімайте ніжки мікрохвильовій печі.</w:t>
      </w:r>
    </w:p>
    <w:p w:rsidR="00B03DA6" w:rsidRDefault="00B03DA6" w:rsidP="00B03DA6">
      <w:r>
        <w:t>Підключення живлення</w:t>
      </w:r>
    </w:p>
    <w:p w:rsidR="00B03DA6" w:rsidRDefault="00B03DA6" w:rsidP="00B03DA6">
      <w:r>
        <w:t>- Мікрохвильова піч повинна бути підключена до розетки із заземлюючим контактом.</w:t>
      </w:r>
    </w:p>
    <w:p w:rsidR="00B03DA6" w:rsidRDefault="00B03DA6" w:rsidP="00B03DA6">
      <w:r>
        <w:t>- Щоб уникнути пошкодження проводки перед пі</w:t>
      </w:r>
      <w:r w:rsidR="00584761">
        <w:t xml:space="preserve">дключенням проконсультуйтеся із </w:t>
      </w:r>
      <w:r>
        <w:t>фахівцем, так як необхідно враховувати м</w:t>
      </w:r>
      <w:r w:rsidR="00584761">
        <w:t xml:space="preserve">аксимальну споживану потужність </w:t>
      </w:r>
      <w:r>
        <w:t>печі.</w:t>
      </w:r>
    </w:p>
    <w:p w:rsidR="00B03DA6" w:rsidRDefault="00B03DA6" w:rsidP="00B03DA6">
      <w:r>
        <w:t>- Розетка повинна знаходитися в безпосередній близ</w:t>
      </w:r>
      <w:r w:rsidR="00584761">
        <w:t xml:space="preserve">ькості від печі, щоб у разі  </w:t>
      </w:r>
      <w:r w:rsidR="00584761" w:rsidRPr="00584761">
        <w:t>необхідності</w:t>
      </w:r>
      <w:r>
        <w:t xml:space="preserve"> можна було негайно відключити піч.</w:t>
      </w:r>
    </w:p>
    <w:p w:rsidR="00B03DA6" w:rsidRDefault="00B03DA6" w:rsidP="00B03DA6">
      <w:r>
        <w:t>Ніколи не виймайте вилку з розетки електромережі, смикаючи за мережевий шнур!</w:t>
      </w:r>
    </w:p>
    <w:p w:rsidR="00B03DA6" w:rsidRDefault="00B03DA6" w:rsidP="00B03DA6">
      <w:r>
        <w:t>Не опускайте шнур і вилку у воду або яку-небудь рідину!</w:t>
      </w:r>
    </w:p>
    <w:p w:rsidR="00584761" w:rsidRDefault="00584761" w:rsidP="00B03DA6"/>
    <w:p w:rsidR="00584761" w:rsidRDefault="00584761" w:rsidP="00B03DA6"/>
    <w:p w:rsidR="00584761" w:rsidRDefault="00584761" w:rsidP="00B03DA6"/>
    <w:p w:rsidR="00584761" w:rsidRDefault="00584761" w:rsidP="00B03DA6"/>
    <w:p w:rsidR="00B03DA6" w:rsidRDefault="00120407" w:rsidP="00B03DA6">
      <w:r>
        <w:rPr>
          <w:lang w:val="uk-UA"/>
        </w:rPr>
        <w:t xml:space="preserve">                                                                                                </w:t>
      </w:r>
      <w:r w:rsidR="00B03DA6">
        <w:t>-6-</w:t>
      </w:r>
    </w:p>
    <w:p w:rsidR="00B03DA6" w:rsidRDefault="00B03DA6" w:rsidP="00B03DA6">
      <w:r>
        <w:lastRenderedPageBreak/>
        <w:t>ІНСТРУКЦІЯ З ЕКСПЛУАТАЦІЇ</w:t>
      </w:r>
    </w:p>
    <w:p w:rsidR="00B03DA6" w:rsidRDefault="00B03DA6" w:rsidP="00B03DA6">
      <w:r>
        <w:t>ВИБІР ПОСУДУ</w:t>
      </w:r>
    </w:p>
    <w:p w:rsidR="00B03DA6" w:rsidRDefault="00B03DA6" w:rsidP="00B03DA6">
      <w:r>
        <w:t>При виборі посуду для мікрохвильової печі додержуйтеся нижчеподаних рекомендацій.</w:t>
      </w:r>
    </w:p>
    <w:p w:rsidR="00B03DA6" w:rsidRDefault="00B03DA6" w:rsidP="00B03DA6">
      <w:r>
        <w:t>Матеріали, рекомендовані для використання в мікрохвильовій печі:</w:t>
      </w:r>
    </w:p>
    <w:p w:rsidR="00B03DA6" w:rsidRDefault="00B03DA6" w:rsidP="00B03DA6">
      <w:r>
        <w:t>Посуд Примітки</w:t>
      </w:r>
    </w:p>
    <w:p w:rsidR="00B03DA6" w:rsidRDefault="00B03DA6" w:rsidP="00B03DA6">
      <w:r>
        <w:t>Алюмінієва фольга Тільки для захисту. Викор</w:t>
      </w:r>
      <w:r w:rsidR="00584761">
        <w:t>истовуйте для огортання малень</w:t>
      </w:r>
      <w:r>
        <w:t>ких шматочків м'яса або птиці, щоб запобігти перегріву.</w:t>
      </w:r>
    </w:p>
    <w:p w:rsidR="00B03DA6" w:rsidRDefault="00B03DA6" w:rsidP="00B03DA6">
      <w:r>
        <w:t>Можливе іскріння пр</w:t>
      </w:r>
      <w:r w:rsidR="00584761">
        <w:t xml:space="preserve">и близькому зіткненні фольги зі </w:t>
      </w:r>
      <w:r>
        <w:t>стінками печі. Відстань в</w:t>
      </w:r>
      <w:r w:rsidR="00584761">
        <w:t>ід стінок печі до фольги повинна</w:t>
      </w:r>
    </w:p>
    <w:p w:rsidR="00B03DA6" w:rsidRDefault="00B03DA6" w:rsidP="00B03DA6">
      <w:r>
        <w:t>бути не менше 2,5 см.</w:t>
      </w:r>
    </w:p>
    <w:p w:rsidR="00B03DA6" w:rsidRDefault="00B03DA6" w:rsidP="00B03DA6">
      <w:r>
        <w:t>Столовий посуд Використовуйте посуд,</w:t>
      </w:r>
      <w:r w:rsidR="00584761">
        <w:t xml:space="preserve"> призначений для мікрохвильової </w:t>
      </w:r>
      <w:r>
        <w:t>печі. Дотримуйтесь рекомен</w:t>
      </w:r>
      <w:r w:rsidR="00584761">
        <w:t>дацій виробника. Не використов</w:t>
      </w:r>
      <w:r>
        <w:t>уйте посуд з тріщинами і з відколами.</w:t>
      </w:r>
    </w:p>
    <w:p w:rsidR="00B03DA6" w:rsidRDefault="00584761" w:rsidP="00B03DA6">
      <w:r>
        <w:t>Склян</w:t>
      </w:r>
      <w:r>
        <w:rPr>
          <w:rStyle w:val="hps"/>
          <w:lang w:val="uk-UA"/>
        </w:rPr>
        <w:t>і</w:t>
      </w:r>
      <w:r>
        <w:t xml:space="preserve"> банки.</w:t>
      </w:r>
      <w:r w:rsidR="00B03DA6">
        <w:t xml:space="preserve"> Завжди знімайте кришку. Викор</w:t>
      </w:r>
      <w:r>
        <w:t xml:space="preserve">истовуйте тільки для несильного </w:t>
      </w:r>
      <w:r w:rsidR="00B03DA6">
        <w:t>розігріву продукт</w:t>
      </w:r>
      <w:r>
        <w:t xml:space="preserve">ів. Більшість банок не є </w:t>
      </w:r>
      <w:r w:rsidRPr="00584761">
        <w:t>жароміцними</w:t>
      </w:r>
      <w:r w:rsidR="00B03DA6">
        <w:t>, тому можуть розбитися.</w:t>
      </w:r>
    </w:p>
    <w:p w:rsidR="00B03DA6" w:rsidRDefault="00B03DA6" w:rsidP="00B03DA6">
      <w:r>
        <w:t xml:space="preserve">Скляна тара </w:t>
      </w:r>
      <w:r w:rsidR="00584761">
        <w:t>Використовуйте тільки жаротривкий скляний посуд. П</w:t>
      </w:r>
      <w:r w:rsidR="00584761" w:rsidRPr="00584761">
        <w:t>ереконайтеся</w:t>
      </w:r>
      <w:r>
        <w:t>, що на посуді в</w:t>
      </w:r>
      <w:r w:rsidR="00584761">
        <w:t xml:space="preserve">ідсутня металева обробка. Не </w:t>
      </w:r>
      <w:r>
        <w:t>використовуйте посуд з тріщинами і з відколами.</w:t>
      </w:r>
    </w:p>
    <w:p w:rsidR="00B03DA6" w:rsidRDefault="00B03DA6" w:rsidP="00B03DA6">
      <w:r>
        <w:t xml:space="preserve">Пакети для </w:t>
      </w:r>
      <w:r w:rsidR="00584761" w:rsidRPr="00584761">
        <w:t>приготування</w:t>
      </w:r>
      <w:r w:rsidR="00584761">
        <w:t xml:space="preserve"> в </w:t>
      </w:r>
      <w:r w:rsidR="00584761" w:rsidRPr="00584761">
        <w:t>мікрохвиль</w:t>
      </w:r>
      <w:r w:rsidR="00584761">
        <w:t>ов</w:t>
      </w:r>
      <w:r w:rsidR="00584761" w:rsidRPr="00584761">
        <w:t>і</w:t>
      </w:r>
      <w:r w:rsidR="00584761">
        <w:t>й</w:t>
      </w:r>
      <w:r w:rsidR="00584761" w:rsidRPr="00584761">
        <w:t xml:space="preserve"> печі</w:t>
      </w:r>
    </w:p>
    <w:p w:rsidR="00B03DA6" w:rsidRDefault="00B03DA6" w:rsidP="00B03DA6">
      <w:r>
        <w:t>Дотримуйтесь рекоменд</w:t>
      </w:r>
      <w:r w:rsidR="00584761">
        <w:t>ацій виробника. Не блокуйте ме</w:t>
      </w:r>
      <w:r>
        <w:t>металевими зажимами. Зробіть в пакеті проріз для ви-</w:t>
      </w:r>
    </w:p>
    <w:p w:rsidR="00B03DA6" w:rsidRDefault="00B03DA6" w:rsidP="00B03DA6">
      <w:r>
        <w:t>ходу пара.</w:t>
      </w:r>
    </w:p>
    <w:p w:rsidR="00B03DA6" w:rsidRDefault="00584761" w:rsidP="00B03DA6">
      <w:r>
        <w:t xml:space="preserve">Паперові тарілки і </w:t>
      </w:r>
      <w:r w:rsidR="00B03DA6">
        <w:t>чашки</w:t>
      </w:r>
    </w:p>
    <w:p w:rsidR="00B03DA6" w:rsidRDefault="00B03DA6" w:rsidP="00B03DA6">
      <w:r>
        <w:t>Використовуйте тільки</w:t>
      </w:r>
      <w:r w:rsidR="00584761">
        <w:t xml:space="preserve"> для нетривалого приготування /</w:t>
      </w:r>
      <w:r>
        <w:t>розігріву. Під час приготування не залишайте посуд без</w:t>
      </w:r>
    </w:p>
    <w:p w:rsidR="00B03DA6" w:rsidRDefault="00B03DA6" w:rsidP="00B03DA6">
      <w:r>
        <w:t>нагляду.</w:t>
      </w:r>
    </w:p>
    <w:p w:rsidR="00B03DA6" w:rsidRDefault="00B03DA6" w:rsidP="006740F0">
      <w:r>
        <w:t>Паперові рушники Накривайте продукти па</w:t>
      </w:r>
      <w:r w:rsidR="00584761">
        <w:t xml:space="preserve">перовими рушниками при </w:t>
      </w:r>
      <w:r w:rsidR="00584761" w:rsidRPr="00584761">
        <w:t>перегрів</w:t>
      </w:r>
      <w:r w:rsidR="00584761">
        <w:t>і</w:t>
      </w:r>
      <w:r>
        <w:t xml:space="preserve"> і для вбирання жиру. Використовуйте тільки для </w:t>
      </w:r>
      <w:r w:rsidR="006740F0" w:rsidRPr="006740F0">
        <w:t xml:space="preserve">нетривалого </w:t>
      </w:r>
      <w:r>
        <w:t>приготування і під наглядом.</w:t>
      </w:r>
    </w:p>
    <w:p w:rsidR="00B03DA6" w:rsidRDefault="00B03DA6" w:rsidP="00B03DA6">
      <w:r>
        <w:t>Пергаментний папір Використовується для за</w:t>
      </w:r>
      <w:r w:rsidR="006740F0">
        <w:t>побігання розбризкування і проходження</w:t>
      </w:r>
      <w:r>
        <w:t xml:space="preserve"> пара.</w:t>
      </w:r>
    </w:p>
    <w:p w:rsidR="00B03DA6" w:rsidRDefault="00B03DA6" w:rsidP="006740F0">
      <w:r>
        <w:t>Пластик Використовуйте тільки</w:t>
      </w:r>
      <w:r w:rsidR="006740F0">
        <w:t xml:space="preserve"> призначений для мікрохвильових </w:t>
      </w:r>
      <w:r>
        <w:t>печей. Дотримуйтесь рек</w:t>
      </w:r>
      <w:r w:rsidR="006740F0">
        <w:t>омендацій виробника. Н</w:t>
      </w:r>
      <w:r w:rsidR="006740F0" w:rsidRPr="006740F0">
        <w:t xml:space="preserve">а пластику </w:t>
      </w:r>
      <w:r>
        <w:t>повинен бути напис «Micr</w:t>
      </w:r>
      <w:r w:rsidR="006740F0">
        <w:t xml:space="preserve">owave safe». Продукти в м'якому </w:t>
      </w:r>
      <w:r>
        <w:t>пластиці стають га</w:t>
      </w:r>
      <w:r w:rsidR="006740F0">
        <w:t>рячими. Призначені для викорис</w:t>
      </w:r>
      <w:r>
        <w:t>тання в мікрохвильовій</w:t>
      </w:r>
      <w:r w:rsidR="006740F0">
        <w:t xml:space="preserve"> печі щільно закриті пластикові </w:t>
      </w:r>
      <w:r>
        <w:t xml:space="preserve">пакети слід надрізати </w:t>
      </w:r>
      <w:r w:rsidR="006740F0">
        <w:t xml:space="preserve">або проколоти перед  переміщенням в піч . </w:t>
      </w:r>
    </w:p>
    <w:p w:rsidR="00B03DA6" w:rsidRDefault="00B03DA6" w:rsidP="00B03DA6">
      <w:r>
        <w:t xml:space="preserve">Пластикова упаковка Використовуйте тільки </w:t>
      </w:r>
      <w:r w:rsidR="006740F0">
        <w:t>упаковку, призначену для мікро</w:t>
      </w:r>
      <w:r>
        <w:t>хвильових печей. Накривайте прод</w:t>
      </w:r>
      <w:r w:rsidR="006740F0">
        <w:t>укти під час приготування</w:t>
      </w:r>
      <w:r>
        <w:t>ня для запобігання пересушування.</w:t>
      </w:r>
    </w:p>
    <w:p w:rsidR="006740F0" w:rsidRDefault="006740F0" w:rsidP="00B03DA6"/>
    <w:p w:rsidR="006740F0" w:rsidRDefault="006740F0" w:rsidP="00B03DA6"/>
    <w:p w:rsidR="006740F0" w:rsidRDefault="006740F0" w:rsidP="00B03DA6"/>
    <w:p w:rsidR="006740F0" w:rsidRDefault="006740F0" w:rsidP="00B03DA6"/>
    <w:p w:rsidR="00B03DA6" w:rsidRDefault="00120407" w:rsidP="00B03DA6">
      <w:r>
        <w:rPr>
          <w:lang w:val="uk-UA"/>
        </w:rPr>
        <w:t xml:space="preserve">                                                                                           </w:t>
      </w:r>
      <w:r w:rsidR="00B03DA6">
        <w:t>-7-</w:t>
      </w:r>
    </w:p>
    <w:p w:rsidR="00B03DA6" w:rsidRDefault="00B03DA6" w:rsidP="00B03DA6">
      <w:r>
        <w:lastRenderedPageBreak/>
        <w:t>ІНСТРУКЦІЯ З ЕКСПЛУАТАЦІЇ</w:t>
      </w:r>
    </w:p>
    <w:p w:rsidR="00B03DA6" w:rsidRDefault="00B03DA6" w:rsidP="00B03DA6">
      <w:r>
        <w:t>Термометри Використовуйте тільк</w:t>
      </w:r>
      <w:r w:rsidR="006740F0">
        <w:t xml:space="preserve">и спеціальні для мікрохвильових </w:t>
      </w:r>
      <w:r>
        <w:t>печей (термометри для м'яса і солодощів).</w:t>
      </w:r>
    </w:p>
    <w:p w:rsidR="00B03DA6" w:rsidRDefault="00B03DA6" w:rsidP="00B03DA6">
      <w:r>
        <w:t>Матеріали, які не рекомендовані для використання в мікрохвильовій печі:</w:t>
      </w:r>
    </w:p>
    <w:p w:rsidR="00B03DA6" w:rsidRDefault="00B03DA6" w:rsidP="00B03DA6">
      <w:r>
        <w:t>Посуд Примітки</w:t>
      </w:r>
    </w:p>
    <w:p w:rsidR="00B03DA6" w:rsidRDefault="00B03DA6" w:rsidP="00B03DA6">
      <w:r>
        <w:t>Алюмінієвий піднос Можливо іскріння. Перекл</w:t>
      </w:r>
      <w:r w:rsidR="006740F0">
        <w:t>адіть продукти в посуд, предна</w:t>
      </w:r>
      <w:r>
        <w:t>значення для мікрохвильової печі.</w:t>
      </w:r>
    </w:p>
    <w:p w:rsidR="00B03DA6" w:rsidRDefault="006740F0" w:rsidP="00B03DA6">
      <w:r>
        <w:t>Харчова картонна коробка з металевою</w:t>
      </w:r>
      <w:r w:rsidR="00B03DA6">
        <w:t xml:space="preserve"> ручкою</w:t>
      </w:r>
    </w:p>
    <w:p w:rsidR="00B03DA6" w:rsidRDefault="00B03DA6" w:rsidP="00B03DA6">
      <w:r>
        <w:t>Можливе іскріння. Перекл</w:t>
      </w:r>
      <w:r w:rsidR="006740F0">
        <w:t>адіть продукти в посуд, пре</w:t>
      </w:r>
      <w:r>
        <w:t>значення для мікрохвильової печі.</w:t>
      </w:r>
    </w:p>
    <w:p w:rsidR="00B03DA6" w:rsidRDefault="006740F0" w:rsidP="00B03DA6">
      <w:r>
        <w:t xml:space="preserve">Посуд з металу або з металевою </w:t>
      </w:r>
      <w:r w:rsidR="00B03DA6">
        <w:t>обробкою</w:t>
      </w:r>
    </w:p>
    <w:p w:rsidR="00B03DA6" w:rsidRDefault="00B03DA6" w:rsidP="00B03DA6">
      <w:r>
        <w:t>Метал не пропускає м</w:t>
      </w:r>
      <w:r w:rsidR="006740F0">
        <w:t xml:space="preserve">ікрохвилі, таким чином, вони не </w:t>
      </w:r>
      <w:r>
        <w:t>мають доступу до харчового пр</w:t>
      </w:r>
      <w:r w:rsidR="006740F0">
        <w:t>одукту, що знаходиться в металевому</w:t>
      </w:r>
      <w:r>
        <w:t xml:space="preserve"> посуді. М</w:t>
      </w:r>
      <w:r w:rsidR="006740F0">
        <w:t>ожливе іскріння через металеву обробку</w:t>
      </w:r>
      <w:r>
        <w:t>.</w:t>
      </w:r>
    </w:p>
    <w:p w:rsidR="00B03DA6" w:rsidRDefault="00B03DA6" w:rsidP="00B03DA6">
      <w:r>
        <w:t>Паперові пакети Можливо загоряння в мікрохвильовій печі.</w:t>
      </w:r>
    </w:p>
    <w:p w:rsidR="00B03DA6" w:rsidRDefault="00B03DA6" w:rsidP="00B03DA6">
      <w:r>
        <w:t>Харчова плівка</w:t>
      </w:r>
      <w:r w:rsidR="00675C64">
        <w:t xml:space="preserve">  </w:t>
      </w:r>
      <w:r>
        <w:t xml:space="preserve"> харчова плівка може розп</w:t>
      </w:r>
      <w:r w:rsidR="00675C64">
        <w:t>лавиться або забруднити незахищенну</w:t>
      </w:r>
      <w:r>
        <w:t xml:space="preserve"> рідина усередині печі при високих температурах.</w:t>
      </w:r>
    </w:p>
    <w:p w:rsidR="00B03DA6" w:rsidRDefault="00B03DA6" w:rsidP="00B03DA6">
      <w:r>
        <w:t xml:space="preserve">Дерево Дерево в мікрохвильовій </w:t>
      </w:r>
      <w:r w:rsidR="00675C64">
        <w:t xml:space="preserve">печі висохне, а також може </w:t>
      </w:r>
      <w:r w:rsidR="00675C64" w:rsidRPr="00675C64">
        <w:t>розчепитися</w:t>
      </w:r>
      <w:r>
        <w:t xml:space="preserve"> і потріскатися.</w:t>
      </w:r>
    </w:p>
    <w:p w:rsidR="00675C64" w:rsidRDefault="00675C64" w:rsidP="00B03DA6"/>
    <w:p w:rsidR="00675C64" w:rsidRDefault="00675C64" w:rsidP="00B03DA6"/>
    <w:p w:rsidR="00675C64" w:rsidRDefault="00675C64" w:rsidP="00B03DA6"/>
    <w:p w:rsidR="00675C64" w:rsidRDefault="00675C64" w:rsidP="00B03DA6"/>
    <w:p w:rsidR="00675C64" w:rsidRDefault="00675C64" w:rsidP="00B03DA6"/>
    <w:p w:rsidR="00675C64" w:rsidRDefault="00675C64" w:rsidP="00B03DA6"/>
    <w:p w:rsidR="00675C64" w:rsidRDefault="00675C64" w:rsidP="00B03DA6"/>
    <w:p w:rsidR="00675C64" w:rsidRDefault="00675C64" w:rsidP="00B03DA6"/>
    <w:p w:rsidR="00675C64" w:rsidRDefault="00675C64" w:rsidP="00B03DA6"/>
    <w:p w:rsidR="00675C64" w:rsidRDefault="00675C64" w:rsidP="00B03DA6"/>
    <w:p w:rsidR="00675C64" w:rsidRDefault="00675C64" w:rsidP="00B03DA6"/>
    <w:p w:rsidR="00675C64" w:rsidRDefault="00675C64" w:rsidP="00B03DA6"/>
    <w:p w:rsidR="00675C64" w:rsidRDefault="00675C64" w:rsidP="00B03DA6"/>
    <w:p w:rsidR="00675C64" w:rsidRDefault="00675C64" w:rsidP="00B03DA6"/>
    <w:p w:rsidR="00675C64" w:rsidRDefault="00675C64" w:rsidP="00B03DA6"/>
    <w:p w:rsidR="00675C64" w:rsidRDefault="00675C64" w:rsidP="00B03DA6"/>
    <w:p w:rsidR="00675C64" w:rsidRDefault="00675C64" w:rsidP="00B03DA6"/>
    <w:p w:rsidR="00B03DA6" w:rsidRDefault="00120407" w:rsidP="00B03DA6">
      <w:r>
        <w:rPr>
          <w:lang w:val="uk-UA"/>
        </w:rPr>
        <w:t xml:space="preserve">                                                                                                      </w:t>
      </w:r>
      <w:r w:rsidR="00B03DA6">
        <w:t>-8-</w:t>
      </w:r>
    </w:p>
    <w:p w:rsidR="00B03DA6" w:rsidRDefault="00B03DA6" w:rsidP="00B03DA6">
      <w:r>
        <w:lastRenderedPageBreak/>
        <w:t>ІНСТРУКЦІЯ З ЕКСПЛУАТАЦІЇ</w:t>
      </w:r>
    </w:p>
    <w:p w:rsidR="00B03DA6" w:rsidRDefault="00B03DA6" w:rsidP="00B03DA6">
      <w:r>
        <w:t>ОПИС ПЕЧІ</w:t>
      </w:r>
    </w:p>
    <w:p w:rsidR="00B03DA6" w:rsidRDefault="00B03DA6" w:rsidP="00B03DA6">
      <w:r>
        <w:t>1. Вікно печі</w:t>
      </w:r>
    </w:p>
    <w:p w:rsidR="00B03DA6" w:rsidRDefault="00B03DA6" w:rsidP="00B03DA6">
      <w:r>
        <w:t>2. Скляний піднос</w:t>
      </w:r>
    </w:p>
    <w:p w:rsidR="00B03DA6" w:rsidRDefault="00B03DA6" w:rsidP="00B03DA6">
      <w:r>
        <w:t>3. Кришка хвилеводу</w:t>
      </w:r>
    </w:p>
    <w:p w:rsidR="00B03DA6" w:rsidRDefault="00B03DA6" w:rsidP="00B03DA6">
      <w:r>
        <w:t>4. Панель управління</w:t>
      </w:r>
    </w:p>
    <w:p w:rsidR="00B03DA6" w:rsidRDefault="00B03DA6" w:rsidP="00B03DA6">
      <w:r>
        <w:t>5. Система замків двері</w:t>
      </w:r>
    </w:p>
    <w:p w:rsidR="00B03DA6" w:rsidRDefault="00B03DA6" w:rsidP="00B03DA6">
      <w:r>
        <w:t>6. Роликова підставка</w:t>
      </w:r>
    </w:p>
    <w:p w:rsidR="00B03DA6" w:rsidRDefault="00B03DA6" w:rsidP="00B03DA6">
      <w:r>
        <w:t>7. Кнопка відкриття дверей печі</w:t>
      </w:r>
    </w:p>
    <w:p w:rsidR="00B03DA6" w:rsidRDefault="00B03DA6" w:rsidP="00B03DA6">
      <w:r>
        <w:t>Увага! Забороняється знімати кришку хвилеводу!</w:t>
      </w:r>
    </w:p>
    <w:p w:rsidR="00B03DA6" w:rsidRDefault="00B03DA6" w:rsidP="00B03DA6">
      <w:r>
        <w:t>ПАНЕЛЬ УПРАВЛІННЯ</w:t>
      </w:r>
    </w:p>
    <w:p w:rsidR="00B03DA6" w:rsidRDefault="00B03DA6" w:rsidP="00B03DA6">
      <w:r>
        <w:t>Перемикач рівня потужності</w:t>
      </w:r>
    </w:p>
    <w:p w:rsidR="00B03DA6" w:rsidRDefault="00B03DA6" w:rsidP="00B03DA6">
      <w:r>
        <w:t>Використовується для установк</w:t>
      </w:r>
      <w:r w:rsidR="00675C64">
        <w:t>и режиму (потужності) приготува</w:t>
      </w:r>
      <w:r>
        <w:t>ння та режиму розморожування.</w:t>
      </w:r>
    </w:p>
    <w:p w:rsidR="00B03DA6" w:rsidRDefault="00B03DA6" w:rsidP="00B03DA6">
      <w:r>
        <w:t>Таймер</w:t>
      </w:r>
    </w:p>
    <w:p w:rsidR="00B03DA6" w:rsidRDefault="00B03DA6" w:rsidP="00B03DA6">
      <w:r>
        <w:t>Використовується для уст</w:t>
      </w:r>
      <w:r w:rsidR="00675C64">
        <w:t>ановки часу приготування і розморожуванн</w:t>
      </w:r>
      <w:r>
        <w:t>я продуктів.</w:t>
      </w:r>
    </w:p>
    <w:p w:rsidR="00675C64" w:rsidRDefault="00675C64" w:rsidP="00B03DA6"/>
    <w:p w:rsidR="00675C64" w:rsidRDefault="00675C64" w:rsidP="00B03DA6"/>
    <w:p w:rsidR="00675C64" w:rsidRDefault="00675C64" w:rsidP="00B03DA6"/>
    <w:p w:rsidR="00675C64" w:rsidRDefault="00675C64" w:rsidP="00B03DA6"/>
    <w:p w:rsidR="00675C64" w:rsidRDefault="00675C64" w:rsidP="00B03DA6"/>
    <w:p w:rsidR="00675C64" w:rsidRDefault="00675C64" w:rsidP="00B03DA6"/>
    <w:p w:rsidR="00675C64" w:rsidRDefault="00675C64" w:rsidP="00B03DA6"/>
    <w:p w:rsidR="00675C64" w:rsidRDefault="00675C64" w:rsidP="00B03DA6"/>
    <w:p w:rsidR="00675C64" w:rsidRDefault="00675C64" w:rsidP="00B03DA6"/>
    <w:p w:rsidR="00675C64" w:rsidRDefault="00675C64" w:rsidP="00B03DA6"/>
    <w:p w:rsidR="00675C64" w:rsidRDefault="00675C64" w:rsidP="00B03DA6"/>
    <w:p w:rsidR="00675C64" w:rsidRDefault="00675C64" w:rsidP="00B03DA6"/>
    <w:p w:rsidR="00675C64" w:rsidRDefault="00675C64" w:rsidP="00B03DA6"/>
    <w:p w:rsidR="00675C64" w:rsidRDefault="00675C64" w:rsidP="00B03DA6"/>
    <w:p w:rsidR="00675C64" w:rsidRDefault="00675C64" w:rsidP="00B03DA6"/>
    <w:p w:rsidR="00B03DA6" w:rsidRPr="00120407" w:rsidRDefault="00120407" w:rsidP="00B03DA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</w:t>
      </w:r>
      <w:r w:rsidR="00B03DA6">
        <w:t>-9-</w:t>
      </w:r>
    </w:p>
    <w:p w:rsidR="00B03DA6" w:rsidRDefault="00B03DA6" w:rsidP="00B03DA6">
      <w:r>
        <w:lastRenderedPageBreak/>
        <w:t>ІНСТРУКЦІЯ З ЕКСПЛУАТАЦІЇ</w:t>
      </w:r>
    </w:p>
    <w:p w:rsidR="00B03DA6" w:rsidRDefault="00B03DA6" w:rsidP="00B03DA6">
      <w:r>
        <w:t>ЕКСПЛУАТАЦІЯ ПЕЧІ</w:t>
      </w:r>
    </w:p>
    <w:p w:rsidR="00B03DA6" w:rsidRDefault="00B03DA6" w:rsidP="00B03DA6">
      <w:r>
        <w:t>1. Помістіть блюдо в піч в центр обертового скляного підноса.</w:t>
      </w:r>
    </w:p>
    <w:p w:rsidR="00B03DA6" w:rsidRDefault="00B03DA6" w:rsidP="00B03DA6">
      <w:r>
        <w:t>2. За допомогою перемикача рівня потужності встано</w:t>
      </w:r>
      <w:r w:rsidR="00675C64">
        <w:t>віть необхідний рівень потужно</w:t>
      </w:r>
      <w:r>
        <w:t>сті.</w:t>
      </w:r>
    </w:p>
    <w:p w:rsidR="00B03DA6" w:rsidRDefault="00B03DA6" w:rsidP="00B03DA6">
      <w:r>
        <w:t>3. За допомогою таймера встановіть час приготування.</w:t>
      </w:r>
    </w:p>
    <w:p w:rsidR="00B03DA6" w:rsidRDefault="00B03DA6" w:rsidP="00B03DA6">
      <w:r>
        <w:t>4. Закрийте дверцята. Загориться лампочка підсвічування і почнеться процес приготування.</w:t>
      </w:r>
    </w:p>
    <w:p w:rsidR="00B03DA6" w:rsidRDefault="00B03DA6" w:rsidP="00B03DA6">
      <w:r>
        <w:t>5. Після закінчення заданого часу приготування пр</w:t>
      </w:r>
      <w:r w:rsidR="00675C64">
        <w:t xml:space="preserve">олунає звуковий сигнал – процес </w:t>
      </w:r>
      <w:r>
        <w:t>приготування завершений.</w:t>
      </w:r>
    </w:p>
    <w:p w:rsidR="00B03DA6" w:rsidRDefault="00B03DA6" w:rsidP="00B03DA6">
      <w:r>
        <w:t>Примітка:</w:t>
      </w:r>
    </w:p>
    <w:p w:rsidR="00B03DA6" w:rsidRDefault="00B03DA6" w:rsidP="00B03DA6">
      <w:r>
        <w:t>У випадку, якщо потрібно задати час приготування</w:t>
      </w:r>
      <w:r w:rsidR="00675C64">
        <w:t xml:space="preserve"> менш 2 хвилин, поверніть ручку </w:t>
      </w:r>
      <w:r>
        <w:t>таймера спочатку в положення більше 2 хвилин, а по</w:t>
      </w:r>
      <w:r w:rsidR="00675C64">
        <w:t xml:space="preserve">тім поверніть у зворотний бік в </w:t>
      </w:r>
      <w:r>
        <w:t>необхідне положення.</w:t>
      </w:r>
    </w:p>
    <w:p w:rsidR="00B03DA6" w:rsidRDefault="00B03DA6" w:rsidP="00B03DA6">
      <w:r>
        <w:t>Режим розморожування</w:t>
      </w:r>
    </w:p>
    <w:p w:rsidR="00B03DA6" w:rsidRDefault="00B03DA6" w:rsidP="00B03DA6">
      <w:r>
        <w:t>1. Встановіть перемикач рівня потужності в положення "Розморожування".</w:t>
      </w:r>
    </w:p>
    <w:p w:rsidR="00B03DA6" w:rsidRDefault="00B03DA6" w:rsidP="00B03DA6">
      <w:r>
        <w:t>2. За допомогою таймера встановіть час розморожування.</w:t>
      </w:r>
    </w:p>
    <w:p w:rsidR="00B03DA6" w:rsidRDefault="00B03DA6" w:rsidP="00B03DA6">
      <w:r>
        <w:t>3. Закрийте дверцята. Загориться лампочка підсвічування і почнеться процес розморожування.</w:t>
      </w:r>
    </w:p>
    <w:p w:rsidR="00B03DA6" w:rsidRDefault="00B03DA6" w:rsidP="00B03DA6">
      <w:r>
        <w:t>Примітка:</w:t>
      </w:r>
    </w:p>
    <w:p w:rsidR="00B03DA6" w:rsidRDefault="00B03DA6" w:rsidP="00B03DA6">
      <w:r>
        <w:t>Для дострокового завершення приготування відкрийте дверця</w:t>
      </w:r>
      <w:r w:rsidR="00675C64">
        <w:t xml:space="preserve">та печі, при цьому піч вимкнеться </w:t>
      </w:r>
      <w:r>
        <w:t>автоматично. Для продовження приготування</w:t>
      </w:r>
      <w:r w:rsidR="00675C64">
        <w:t xml:space="preserve"> закрийте дверцята - процес приготува</w:t>
      </w:r>
      <w:r>
        <w:t>ння відновиться. Якщо немає необхідності продовжувати процес приготування</w:t>
      </w:r>
    </w:p>
    <w:p w:rsidR="00B03DA6" w:rsidRDefault="00B03DA6" w:rsidP="00B03DA6">
      <w:r>
        <w:t>- Встановіть таймер в положення «0».</w:t>
      </w:r>
    </w:p>
    <w:p w:rsidR="00B03DA6" w:rsidRDefault="00B03DA6" w:rsidP="00B03DA6">
      <w:r>
        <w:t>Режими приготування їжі</w:t>
      </w:r>
    </w:p>
    <w:p w:rsidR="00B03DA6" w:rsidRDefault="00675C64" w:rsidP="00B03DA6">
      <w:r>
        <w:t xml:space="preserve">Потужність             Вихідна   </w:t>
      </w:r>
      <w:r w:rsidR="00B03DA6">
        <w:t>потужність</w:t>
      </w:r>
      <w:r>
        <w:t xml:space="preserve">       </w:t>
      </w:r>
      <w:r w:rsidR="00B03DA6">
        <w:t xml:space="preserve"> </w:t>
      </w:r>
      <w:r>
        <w:t xml:space="preserve">               </w:t>
      </w:r>
      <w:r w:rsidR="00B03DA6">
        <w:t>Застосування</w:t>
      </w:r>
    </w:p>
    <w:p w:rsidR="00B03DA6" w:rsidRDefault="00B03DA6" w:rsidP="00B03DA6">
      <w:r>
        <w:t xml:space="preserve">Низька </w:t>
      </w:r>
      <w:r w:rsidR="00675C64">
        <w:t xml:space="preserve">                                 </w:t>
      </w:r>
      <w:r>
        <w:t>17%</w:t>
      </w:r>
      <w:r w:rsidR="00675C64">
        <w:t xml:space="preserve">                                     </w:t>
      </w:r>
      <w:r>
        <w:t xml:space="preserve"> М'яке морозиво</w:t>
      </w:r>
    </w:p>
    <w:p w:rsidR="00B03DA6" w:rsidRDefault="00B03DA6" w:rsidP="00B03DA6">
      <w:r>
        <w:t xml:space="preserve">Розморожування </w:t>
      </w:r>
      <w:r w:rsidR="00675C64">
        <w:t xml:space="preserve">             </w:t>
      </w:r>
      <w:r>
        <w:t xml:space="preserve">40% </w:t>
      </w:r>
      <w:r w:rsidR="00675C64">
        <w:t xml:space="preserve">                              </w:t>
      </w:r>
      <w:r>
        <w:t>Розморожування продуктів</w:t>
      </w:r>
    </w:p>
    <w:p w:rsidR="00B03DA6" w:rsidRDefault="00B03DA6" w:rsidP="00B03DA6">
      <w:r>
        <w:t xml:space="preserve">Нижче середнього </w:t>
      </w:r>
      <w:r w:rsidR="00675C64">
        <w:t xml:space="preserve">           </w:t>
      </w:r>
      <w:r>
        <w:t>48%</w:t>
      </w:r>
      <w:r w:rsidR="00675C64">
        <w:t xml:space="preserve">                                    </w:t>
      </w:r>
      <w:r>
        <w:t xml:space="preserve"> Супи, м'яке масло</w:t>
      </w:r>
    </w:p>
    <w:p w:rsidR="00B03DA6" w:rsidRDefault="00B03DA6" w:rsidP="00B03DA6">
      <w:r>
        <w:t xml:space="preserve">Середня </w:t>
      </w:r>
      <w:r w:rsidR="00675C64">
        <w:t xml:space="preserve">                               </w:t>
      </w:r>
      <w:r>
        <w:t xml:space="preserve">66% </w:t>
      </w:r>
      <w:r w:rsidR="00675C64">
        <w:t xml:space="preserve">                              </w:t>
      </w:r>
      <w:r>
        <w:t>Тушковані страви, риба</w:t>
      </w:r>
    </w:p>
    <w:p w:rsidR="00B03DA6" w:rsidRDefault="00B03DA6" w:rsidP="00B03DA6">
      <w:r>
        <w:t xml:space="preserve">Вище середнього </w:t>
      </w:r>
      <w:r w:rsidR="00675C64">
        <w:t xml:space="preserve">              </w:t>
      </w:r>
      <w:r>
        <w:t xml:space="preserve">85% </w:t>
      </w:r>
      <w:r w:rsidR="00675C64">
        <w:t xml:space="preserve">                      </w:t>
      </w:r>
      <w:r>
        <w:t>Рис, риба, курка, подрібнене м'ясо</w:t>
      </w:r>
    </w:p>
    <w:p w:rsidR="00B03DA6" w:rsidRDefault="00B03DA6" w:rsidP="00B03DA6">
      <w:r>
        <w:t xml:space="preserve">Висока </w:t>
      </w:r>
      <w:r w:rsidR="00675C64">
        <w:t xml:space="preserve">                                </w:t>
      </w:r>
      <w:r>
        <w:t xml:space="preserve">100% </w:t>
      </w:r>
      <w:r w:rsidR="00675C64">
        <w:t xml:space="preserve">                </w:t>
      </w:r>
      <w:r>
        <w:t>Молоко</w:t>
      </w:r>
      <w:r w:rsidR="00675C64">
        <w:t>, кип'ячена вода, овочі, напої,</w:t>
      </w:r>
      <w:r>
        <w:t>режим розігріву</w:t>
      </w:r>
    </w:p>
    <w:p w:rsidR="00675C64" w:rsidRDefault="00675C64" w:rsidP="00B03DA6"/>
    <w:p w:rsidR="00675C64" w:rsidRDefault="00675C64" w:rsidP="00B03DA6"/>
    <w:p w:rsidR="00675C64" w:rsidRDefault="00675C64" w:rsidP="00B03DA6"/>
    <w:p w:rsidR="00675C64" w:rsidRDefault="00675C64" w:rsidP="00B03DA6"/>
    <w:p w:rsidR="00B03DA6" w:rsidRDefault="00120407" w:rsidP="00B03DA6">
      <w:r>
        <w:rPr>
          <w:lang w:val="uk-UA"/>
        </w:rPr>
        <w:t xml:space="preserve">                                                                                                </w:t>
      </w:r>
      <w:r w:rsidR="00B03DA6">
        <w:t>-10-</w:t>
      </w:r>
    </w:p>
    <w:p w:rsidR="00B03DA6" w:rsidRDefault="00B03DA6" w:rsidP="00B03DA6">
      <w:r>
        <w:lastRenderedPageBreak/>
        <w:t>ІНСТРУКЦІЯ З ЕКСПЛУАТАЦІЇ</w:t>
      </w:r>
    </w:p>
    <w:p w:rsidR="00B03DA6" w:rsidRDefault="00B03DA6" w:rsidP="00B03DA6">
      <w:r>
        <w:t>ПРАКТИЧНІ ПОРАДИ І РЕКОМЕНДАЦІЇ</w:t>
      </w:r>
    </w:p>
    <w:p w:rsidR="00B03DA6" w:rsidRDefault="00B03DA6" w:rsidP="00B03DA6">
      <w:r>
        <w:t>УСТАНОВКА ЧАСУ</w:t>
      </w:r>
    </w:p>
    <w:p w:rsidR="00B03DA6" w:rsidRDefault="00B03DA6" w:rsidP="00B03DA6">
      <w:r>
        <w:t>Для розморожування, підігрівання та приготування ї</w:t>
      </w:r>
      <w:r w:rsidR="00CE68D3">
        <w:t xml:space="preserve">жі в мікрохвильовій печі  </w:t>
      </w:r>
      <w:r w:rsidR="00CE68D3" w:rsidRPr="00CE68D3">
        <w:t>потрібно</w:t>
      </w:r>
      <w:r>
        <w:t xml:space="preserve"> значно менше часу, ніж для приготуван</w:t>
      </w:r>
      <w:r w:rsidR="00CE68D3">
        <w:t xml:space="preserve">ня харчових продуктів в духовій </w:t>
      </w:r>
      <w:r>
        <w:t>шафі. У зв'язку з цим</w:t>
      </w:r>
      <w:r w:rsidR="00CE68D3">
        <w:t xml:space="preserve">, необхідно дотримуватися рекомендованного часу приготування, </w:t>
      </w:r>
      <w:r>
        <w:t>вка</w:t>
      </w:r>
      <w:r w:rsidR="00CE68D3">
        <w:t xml:space="preserve">занного </w:t>
      </w:r>
      <w:r>
        <w:t xml:space="preserve"> для кожної страви в рецептах. Краще виб</w:t>
      </w:r>
      <w:r w:rsidR="00CE68D3">
        <w:t>ирати більш короткий час приготування</w:t>
      </w:r>
      <w:r>
        <w:t>, чим більш тривалий. Після приготування їжі спробуйте її на смак.</w:t>
      </w:r>
    </w:p>
    <w:p w:rsidR="00B03DA6" w:rsidRDefault="00B03DA6" w:rsidP="00B03DA6">
      <w:r>
        <w:t>Слід пам'ятати про те, що якщо блюдо не готове, то й</w:t>
      </w:r>
      <w:r w:rsidR="00CE68D3">
        <w:t xml:space="preserve">ого можна помістити в піч ще на </w:t>
      </w:r>
      <w:r>
        <w:t xml:space="preserve">деякий час. А ось блюдо, яке знаходилося </w:t>
      </w:r>
      <w:r w:rsidR="00CE68D3">
        <w:t xml:space="preserve">в печі занадто довго, може бути </w:t>
      </w:r>
      <w:r>
        <w:t>зіпсовано.</w:t>
      </w:r>
    </w:p>
    <w:p w:rsidR="00B03DA6" w:rsidRDefault="00B03DA6" w:rsidP="00B03DA6">
      <w:r>
        <w:t>ВИХІДНА ТЕМПЕРАТУРА</w:t>
      </w:r>
    </w:p>
    <w:p w:rsidR="00B03DA6" w:rsidRDefault="00B03DA6" w:rsidP="00B03DA6">
      <w:r>
        <w:t>Час розморожування, розігрівання і приготування</w:t>
      </w:r>
      <w:r w:rsidR="00CE68D3">
        <w:t xml:space="preserve"> їжі залежить від вихідної температури</w:t>
      </w:r>
      <w:r>
        <w:t xml:space="preserve"> харчового продукту. Для приготування продук</w:t>
      </w:r>
      <w:r w:rsidR="00CE68D3">
        <w:t>тів глибокої заморозки або продукті</w:t>
      </w:r>
      <w:r>
        <w:t>в, що зберігаються в холодильнику, потрібно більш</w:t>
      </w:r>
      <w:r w:rsidR="00DF033F">
        <w:t xml:space="preserve">е часу, ніж для продуктів, </w:t>
      </w:r>
      <w:r w:rsidR="00DF033F" w:rsidRPr="00DF033F">
        <w:t>які зберігаються</w:t>
      </w:r>
      <w:r>
        <w:t xml:space="preserve"> при кімнатній температурі.</w:t>
      </w:r>
    </w:p>
    <w:p w:rsidR="00B03DA6" w:rsidRDefault="00B03DA6" w:rsidP="00B03DA6">
      <w:r>
        <w:t>ЧАС ПРИГОТУВАННЯ</w:t>
      </w:r>
    </w:p>
    <w:p w:rsidR="00B03DA6" w:rsidRDefault="00B03DA6" w:rsidP="00B03DA6">
      <w:r>
        <w:t xml:space="preserve">Час, наведений в кулінарних рецептах, </w:t>
      </w:r>
      <w:r w:rsidR="00DF033F">
        <w:t xml:space="preserve">є приблизним і залежить від </w:t>
      </w:r>
      <w:r w:rsidR="00DF033F" w:rsidRPr="00DF033F">
        <w:t>вихідної температури</w:t>
      </w:r>
      <w:r>
        <w:t>, маси та стану продукту (вміст води, жиру і т. п.).</w:t>
      </w:r>
    </w:p>
    <w:p w:rsidR="00B03DA6" w:rsidRDefault="00B03DA6" w:rsidP="00B03DA6">
      <w:r>
        <w:t>Сіль, спеції і ЗЕЛЕНЬ</w:t>
      </w:r>
    </w:p>
    <w:p w:rsidR="00B03DA6" w:rsidRDefault="00B03DA6" w:rsidP="00B03DA6">
      <w:r>
        <w:t>Харчовий продукт, приготований у вашій печі, зберіга</w:t>
      </w:r>
      <w:r w:rsidR="00DF033F">
        <w:t xml:space="preserve">є свій смак краще, ніж продукт, </w:t>
      </w:r>
      <w:r>
        <w:t>приготований звичайним способом. У зв'язку з цим, реком</w:t>
      </w:r>
      <w:r w:rsidR="00DF033F">
        <w:t xml:space="preserve">ендуємо використовувати </w:t>
      </w:r>
      <w:r w:rsidR="00DF033F" w:rsidRPr="00DF033F">
        <w:t>невелику</w:t>
      </w:r>
      <w:r>
        <w:t xml:space="preserve"> кількість солі і солити їжу тільки після її п</w:t>
      </w:r>
      <w:r w:rsidR="00DF033F">
        <w:t xml:space="preserve">риготування. Сіль вбирає вологу </w:t>
      </w:r>
      <w:r>
        <w:t>і підсушує зовнішню поверхню продукту. Зелень і спеції застосовуються</w:t>
      </w:r>
      <w:r w:rsidR="00DF033F">
        <w:t>,</w:t>
      </w:r>
      <w:r>
        <w:t xml:space="preserve"> як звичайно.</w:t>
      </w:r>
    </w:p>
    <w:p w:rsidR="00B03DA6" w:rsidRDefault="00B03DA6" w:rsidP="00B03DA6">
      <w:r>
        <w:t>ДОДАВАННЯ ВОДИ</w:t>
      </w:r>
    </w:p>
    <w:p w:rsidR="00B03DA6" w:rsidRDefault="00B03DA6" w:rsidP="00B03DA6">
      <w:r>
        <w:t>Овочі та інші продукти з великим вмістом</w:t>
      </w:r>
      <w:r w:rsidR="00DF033F">
        <w:t xml:space="preserve"> води готуються у власному соку </w:t>
      </w:r>
      <w:r>
        <w:t>або з невеликим додаванням води. Це забезпечує з</w:t>
      </w:r>
      <w:r w:rsidR="00DF033F">
        <w:t xml:space="preserve">береження багатьох вітамінів і мінеральних речовин, </w:t>
      </w:r>
      <w:r w:rsidR="00DF033F">
        <w:rPr>
          <w:rStyle w:val="hps"/>
          <w:lang w:val="uk-UA"/>
        </w:rPr>
        <w:t>які містяться в</w:t>
      </w:r>
      <w:r w:rsidR="00DF033F">
        <w:rPr>
          <w:rStyle w:val="shorttext"/>
          <w:lang w:val="uk-UA"/>
        </w:rPr>
        <w:t xml:space="preserve"> </w:t>
      </w:r>
      <w:r w:rsidR="00DF033F">
        <w:rPr>
          <w:rStyle w:val="hps"/>
          <w:lang w:val="uk-UA"/>
        </w:rPr>
        <w:t>продукті</w:t>
      </w:r>
    </w:p>
    <w:p w:rsidR="00B03DA6" w:rsidRDefault="009F3A86" w:rsidP="00B03DA6">
      <w:r>
        <w:t xml:space="preserve">ПРОДУКТИ З шкіркою, оболонкою </w:t>
      </w:r>
      <w:r w:rsidR="00B03DA6">
        <w:t>і Т.Д.</w:t>
      </w:r>
    </w:p>
    <w:p w:rsidR="00B03DA6" w:rsidRDefault="00B03DA6" w:rsidP="00B03DA6">
      <w:r>
        <w:t>Такі продукти, як сосиски, курка, курячі ні</w:t>
      </w:r>
      <w:r w:rsidR="009F3A86">
        <w:t xml:space="preserve">жки, печена картопля, помідори, </w:t>
      </w:r>
      <w:r>
        <w:t>яблука, яєчні жовтки і подібні продукти повинні про</w:t>
      </w:r>
      <w:r w:rsidR="009F3A86">
        <w:t xml:space="preserve">колюватися виделкою або </w:t>
      </w:r>
      <w:r w:rsidR="009F3A86" w:rsidRPr="009F3A86">
        <w:t>невеликим</w:t>
      </w:r>
      <w:r w:rsidR="009F3A86">
        <w:t xml:space="preserve"> </w:t>
      </w:r>
      <w:r>
        <w:t xml:space="preserve"> дерев'яним шампуром. Це забезпечить вихід </w:t>
      </w:r>
      <w:r w:rsidR="009F3A86">
        <w:t xml:space="preserve">пару , що утворюеться, без розриву </w:t>
      </w:r>
      <w:r w:rsidR="009F3A86" w:rsidRPr="009F3A86">
        <w:t>шкірки</w:t>
      </w:r>
      <w:r>
        <w:t xml:space="preserve"> або оболонки продукту.</w:t>
      </w:r>
    </w:p>
    <w:p w:rsidR="009F3A86" w:rsidRDefault="009F3A86" w:rsidP="00B03DA6"/>
    <w:p w:rsidR="009F3A86" w:rsidRDefault="009F3A86" w:rsidP="00B03DA6"/>
    <w:p w:rsidR="009F3A86" w:rsidRDefault="009F3A86" w:rsidP="00B03DA6"/>
    <w:p w:rsidR="009F3A86" w:rsidRDefault="009F3A86" w:rsidP="00B03DA6"/>
    <w:p w:rsidR="009F3A86" w:rsidRDefault="009F3A86" w:rsidP="00B03DA6"/>
    <w:p w:rsidR="009F3A86" w:rsidRDefault="009F3A86" w:rsidP="00B03DA6"/>
    <w:p w:rsidR="009F3A86" w:rsidRDefault="009F3A86" w:rsidP="00B03DA6"/>
    <w:p w:rsidR="00B03DA6" w:rsidRDefault="00120407" w:rsidP="00B03DA6">
      <w:r>
        <w:rPr>
          <w:lang w:val="uk-UA"/>
        </w:rPr>
        <w:t xml:space="preserve">                                                                                                 </w:t>
      </w:r>
      <w:r w:rsidR="00B03DA6">
        <w:t>-11-</w:t>
      </w:r>
    </w:p>
    <w:p w:rsidR="00B03DA6" w:rsidRDefault="00B03DA6" w:rsidP="00B03DA6">
      <w:r>
        <w:lastRenderedPageBreak/>
        <w:t>ІНСТРУКЦІЯ З ЕКСПЛУАТАЦІЇ</w:t>
      </w:r>
    </w:p>
    <w:p w:rsidR="00B03DA6" w:rsidRDefault="00B03DA6" w:rsidP="00B03DA6">
      <w:r>
        <w:t>ПРОДУКТИ З великим вмістом жиру</w:t>
      </w:r>
    </w:p>
    <w:p w:rsidR="00B03DA6" w:rsidRDefault="00B03DA6" w:rsidP="00B03DA6">
      <w:r>
        <w:t xml:space="preserve">Жирне м'ясо і жир в чистому вигляді готуються швидше, </w:t>
      </w:r>
      <w:r w:rsidR="009F3A86">
        <w:t xml:space="preserve">ніж пісне м'ясо. Перед початком </w:t>
      </w:r>
      <w:r>
        <w:t>приготування закрийте жирні ділянки шматком ал</w:t>
      </w:r>
      <w:r w:rsidR="009F3A86">
        <w:t xml:space="preserve">юмінієвої фольги або розташуйте </w:t>
      </w:r>
      <w:r>
        <w:t>продукт так, щоб його жирна частина знаходилася внизу.</w:t>
      </w:r>
    </w:p>
    <w:p w:rsidR="00B03DA6" w:rsidRDefault="00B03DA6" w:rsidP="00B03DA6">
      <w:r>
        <w:t>КІЛЬКІСТЬ ЇЖІ</w:t>
      </w:r>
    </w:p>
    <w:p w:rsidR="00B03DA6" w:rsidRDefault="00B03DA6" w:rsidP="00B03DA6">
      <w:r>
        <w:t>Час приготування продуктів в мікрохвильовій печі безпо</w:t>
      </w:r>
      <w:r w:rsidR="009F3A86">
        <w:t xml:space="preserve">середньо залежить від кількості </w:t>
      </w:r>
      <w:r>
        <w:t>продукту, який ви розморожуєте, розігріває</w:t>
      </w:r>
      <w:r w:rsidR="009F3A86">
        <w:t xml:space="preserve">те або готуєте. Невеликі порції </w:t>
      </w:r>
      <w:r>
        <w:t>готуються швидше, ніж великі.</w:t>
      </w:r>
    </w:p>
    <w:p w:rsidR="00B03DA6" w:rsidRDefault="00B03DA6" w:rsidP="00B03DA6">
      <w:r>
        <w:t>Глибокий і плоский ПОСУД</w:t>
      </w:r>
    </w:p>
    <w:p w:rsidR="00B03DA6" w:rsidRDefault="00B03DA6" w:rsidP="00B03DA6">
      <w:r>
        <w:t xml:space="preserve">Якщо дві ємності мають однаковий об'єм, але </w:t>
      </w:r>
      <w:r w:rsidR="009F3A86">
        <w:t xml:space="preserve">різну глибину, час приготування </w:t>
      </w:r>
      <w:r>
        <w:t>їжі в більш глибокому посуді буде довше. Рекомен</w:t>
      </w:r>
      <w:r w:rsidR="009F3A86">
        <w:t xml:space="preserve">дується вибирати як можна більш </w:t>
      </w:r>
      <w:r>
        <w:t>плоский посуд з великою площею поверхні. Вико</w:t>
      </w:r>
      <w:r w:rsidR="009F3A86">
        <w:t xml:space="preserve">ристовуйте глибокий посуд, якщо </w:t>
      </w:r>
      <w:r>
        <w:t>цього вимагають особливості продуктів, наприклад, для пр</w:t>
      </w:r>
      <w:r w:rsidR="009F3A86">
        <w:t>иготування рису, локшини,</w:t>
      </w:r>
      <w:r>
        <w:t>нагрівання молока і т. п.</w:t>
      </w:r>
    </w:p>
    <w:p w:rsidR="00B03DA6" w:rsidRDefault="009F3A86" w:rsidP="00B03DA6">
      <w:r>
        <w:t>Круглий і овальний</w:t>
      </w:r>
      <w:r w:rsidR="00B03DA6">
        <w:t xml:space="preserve"> ПОСУД</w:t>
      </w:r>
    </w:p>
    <w:p w:rsidR="00B03DA6" w:rsidRDefault="009F3A86" w:rsidP="00B03DA6">
      <w:r>
        <w:t>Їжу краще готувати в круглому або овальному</w:t>
      </w:r>
      <w:r w:rsidR="00B03DA6">
        <w:t xml:space="preserve"> посуді, </w:t>
      </w:r>
      <w:r>
        <w:t xml:space="preserve">ніж в посуді з кутами, оскільки </w:t>
      </w:r>
      <w:r w:rsidR="00B03DA6">
        <w:t>мікрохвильова енергія концентрується в цих кутах, що п</w:t>
      </w:r>
      <w:r>
        <w:t>ризводить до пережарювання (переварювання</w:t>
      </w:r>
      <w:r w:rsidR="00B03DA6">
        <w:t>) розташованого в них продукту.</w:t>
      </w:r>
    </w:p>
    <w:p w:rsidR="00B03DA6" w:rsidRDefault="00B03DA6" w:rsidP="00B03DA6">
      <w:r>
        <w:t>ЗАКРИВАННЯ ПРОДУКТІВ</w:t>
      </w:r>
    </w:p>
    <w:p w:rsidR="00B03DA6" w:rsidRDefault="00B03DA6" w:rsidP="00B03DA6">
      <w:r>
        <w:t>Закриті продукти утримують вологу, в резуль</w:t>
      </w:r>
      <w:r w:rsidR="009F3A86">
        <w:t xml:space="preserve">таті цього час приготування їжі </w:t>
      </w:r>
      <w:r>
        <w:t>скорочується. Для закривання продуктів використовуйт</w:t>
      </w:r>
      <w:r w:rsidR="009F3A86">
        <w:t xml:space="preserve">е спеціальні кришки, фольгу для </w:t>
      </w:r>
      <w:r>
        <w:t>мікрохвильових печей або матеріал для обгорт</w:t>
      </w:r>
      <w:r w:rsidR="009F3A86">
        <w:t xml:space="preserve">ання. Не блокуйте продукти, які </w:t>
      </w:r>
      <w:r>
        <w:t>хочете підсмажити до хрусткої скоринки: печеню або курку.</w:t>
      </w:r>
    </w:p>
    <w:p w:rsidR="00B03DA6" w:rsidRDefault="00B03DA6" w:rsidP="00B03DA6">
      <w:r>
        <w:t>ПРОДУКТИ неправильної форми</w:t>
      </w:r>
    </w:p>
    <w:p w:rsidR="00B03DA6" w:rsidRDefault="00B03DA6" w:rsidP="00B03DA6">
      <w:r>
        <w:t>Розміщуйте продукт таким чином, щоб його більш т</w:t>
      </w:r>
      <w:r w:rsidR="009F3A86">
        <w:t>овста і щільна частина була на</w:t>
      </w:r>
      <w:r>
        <w:t>правлена ​​в сторону від центру скляного підноса. Ро</w:t>
      </w:r>
      <w:r w:rsidR="009F3A86">
        <w:t>зміщуйте овочі (такі як брокколі</w:t>
      </w:r>
      <w:r>
        <w:t>) живцями в сторону від центру скляного підноса.</w:t>
      </w:r>
    </w:p>
    <w:p w:rsidR="00B03DA6" w:rsidRDefault="009F3A86" w:rsidP="00B03DA6">
      <w:r>
        <w:t>Помішування</w:t>
      </w:r>
    </w:p>
    <w:p w:rsidR="00B03DA6" w:rsidRDefault="009F3A86" w:rsidP="00B03DA6">
      <w:r>
        <w:t>Готуючи</w:t>
      </w:r>
      <w:r w:rsidR="00B03DA6">
        <w:t xml:space="preserve"> їжу </w:t>
      </w:r>
      <w:r w:rsidRPr="009F3A86">
        <w:t>її</w:t>
      </w:r>
      <w:r>
        <w:t xml:space="preserve">  </w:t>
      </w:r>
      <w:r w:rsidR="00B03DA6">
        <w:t>необхідно помішувати, оск</w:t>
      </w:r>
      <w:r>
        <w:t xml:space="preserve">ільки мікрохвилі починають </w:t>
      </w:r>
      <w:r w:rsidR="00B03DA6">
        <w:t>діяти на продукт, нагріваючи його зовнішню частину.</w:t>
      </w:r>
      <w:r w:rsidRPr="009F3A86">
        <w:t xml:space="preserve"> При помішуванні відбувається теплообмін усередині продукту, і продукт нагрівається рівномірно.</w:t>
      </w:r>
    </w:p>
    <w:p w:rsidR="00B03DA6" w:rsidRDefault="00B03DA6" w:rsidP="00B03DA6"/>
    <w:p w:rsidR="00B03DA6" w:rsidRDefault="00B03DA6" w:rsidP="00B03DA6"/>
    <w:p w:rsidR="009F3A86" w:rsidRDefault="009F3A86" w:rsidP="00B03DA6"/>
    <w:p w:rsidR="009F3A86" w:rsidRDefault="009F3A86" w:rsidP="00B03DA6"/>
    <w:p w:rsidR="009F3A86" w:rsidRDefault="009F3A86" w:rsidP="00B03DA6"/>
    <w:p w:rsidR="009F3A86" w:rsidRDefault="009F3A86" w:rsidP="00B03DA6"/>
    <w:p w:rsidR="009F3A86" w:rsidRDefault="009F3A86" w:rsidP="00B03DA6"/>
    <w:p w:rsidR="009F3A86" w:rsidRDefault="009F3A86" w:rsidP="00B03DA6"/>
    <w:p w:rsidR="009F3A86" w:rsidRDefault="009F3A86" w:rsidP="009F3A86">
      <w:pPr>
        <w:jc w:val="center"/>
      </w:pPr>
      <w:r>
        <w:t>12</w:t>
      </w:r>
    </w:p>
    <w:p w:rsidR="009F3A86" w:rsidRDefault="009F3A86" w:rsidP="009F3A86">
      <w:r>
        <w:lastRenderedPageBreak/>
        <w:t>ІНСТРУКЦІЯ З ЕКСПЛУАТАЦІЇ</w:t>
      </w:r>
    </w:p>
    <w:p w:rsidR="009F3A86" w:rsidRDefault="009F3A86" w:rsidP="009F3A86">
      <w:r>
        <w:t>РОЗМІЩЕННЯ ПРОДУКТІВ</w:t>
      </w:r>
    </w:p>
    <w:p w:rsidR="009F3A86" w:rsidRDefault="009F3A86" w:rsidP="009F3A86">
      <w:r>
        <w:t xml:space="preserve">Продукти, розділені на окремі порції - формочки з пудингом, чашки або </w:t>
      </w:r>
      <w:r w:rsidR="00BE0496">
        <w:t xml:space="preserve"> картопля</w:t>
      </w:r>
      <w:r>
        <w:t xml:space="preserve"> в «мундирі» повинні розміщуватися на поворотном</w:t>
      </w:r>
      <w:r w:rsidR="00BE0496">
        <w:t>у столику по колу. Між порціями повинна</w:t>
      </w:r>
      <w:r>
        <w:t xml:space="preserve"> бути невелика відстань для того, щоб мі</w:t>
      </w:r>
      <w:r w:rsidR="00BE0496">
        <w:t xml:space="preserve">крохвильова енергія мала доступ </w:t>
      </w:r>
      <w:r>
        <w:t>до продукту з усіх боків.</w:t>
      </w:r>
    </w:p>
    <w:p w:rsidR="009F3A86" w:rsidRDefault="009F3A86" w:rsidP="009F3A86">
      <w:r>
        <w:t>Перевертання</w:t>
      </w:r>
    </w:p>
    <w:p w:rsidR="009F3A86" w:rsidRDefault="009F3A86" w:rsidP="009F3A86">
      <w:r>
        <w:t>Для скорочення часу приготування, такі продукти</w:t>
      </w:r>
      <w:r w:rsidR="00BE0496">
        <w:t xml:space="preserve"> середнього розміру, як гамбург</w:t>
      </w:r>
      <w:r>
        <w:t>ери і біфштекси, повинні перевертатися під ч</w:t>
      </w:r>
      <w:r w:rsidR="00BE0496">
        <w:t>ас приготування не менше одного разу</w:t>
      </w:r>
      <w:r>
        <w:t>. Такі вели</w:t>
      </w:r>
      <w:r w:rsidR="00BE0496">
        <w:t>кі продукти, як ростбіфи і кур</w:t>
      </w:r>
      <w:r w:rsidR="00341748">
        <w:t>ка, повинні перевертатися час від часу</w:t>
      </w:r>
      <w:r>
        <w:t>, оскільки їх верхня частина отримує більш</w:t>
      </w:r>
      <w:r w:rsidR="006626F1">
        <w:t>у кількість мікрохвильової енер</w:t>
      </w:r>
      <w:r w:rsidR="00341748">
        <w:t>гії</w:t>
      </w:r>
      <w:r>
        <w:t xml:space="preserve"> і при відсутності перевертання може бути пересушена.</w:t>
      </w:r>
    </w:p>
    <w:p w:rsidR="009F3A86" w:rsidRDefault="009F3A86" w:rsidP="009F3A86">
      <w:r>
        <w:t>РОЗМОРОЖУВАННЯ</w:t>
      </w:r>
    </w:p>
    <w:p w:rsidR="009F3A86" w:rsidRDefault="009F3A86" w:rsidP="009F3A86">
      <w:r>
        <w:t>Ваша піч є ідеальним засобом для розморожу</w:t>
      </w:r>
      <w:r w:rsidR="00022708">
        <w:t xml:space="preserve">вання продуктів харчування. При </w:t>
      </w:r>
      <w:r>
        <w:t>розморожуванні продуктів за допомогою мікрохвильово</w:t>
      </w:r>
      <w:r w:rsidR="00022708">
        <w:t>ї печі ви витрачаєте значно</w:t>
      </w:r>
      <w:r>
        <w:t xml:space="preserve"> менше </w:t>
      </w:r>
      <w:r w:rsidR="00022708">
        <w:t xml:space="preserve">часу, ніж при звичайних методах </w:t>
      </w:r>
      <w:r>
        <w:t>р</w:t>
      </w:r>
      <w:r w:rsidR="00022708">
        <w:t xml:space="preserve">озморожування. Ось кілька </w:t>
      </w:r>
      <w:r w:rsidR="00022708" w:rsidRPr="00022708">
        <w:t>практичних порад</w:t>
      </w:r>
      <w:r>
        <w:t>.</w:t>
      </w:r>
    </w:p>
    <w:p w:rsidR="009F3A86" w:rsidRDefault="009F3A86" w:rsidP="009F3A86">
      <w:r>
        <w:t>УПАКОВКИ ТА ЄМНОСТІ</w:t>
      </w:r>
    </w:p>
    <w:p w:rsidR="009F3A86" w:rsidRDefault="009F3A86" w:rsidP="009F3A86">
      <w:r>
        <w:t>Упаковки і ємності, призначені для використан</w:t>
      </w:r>
      <w:r w:rsidR="00022708">
        <w:t xml:space="preserve">ня в мікрохвильових печах, </w:t>
      </w:r>
      <w:r w:rsidR="00022708" w:rsidRPr="00022708">
        <w:t>найбільш</w:t>
      </w:r>
      <w:r>
        <w:t xml:space="preserve"> придатні для розморожування і</w:t>
      </w:r>
      <w:r w:rsidR="00022708">
        <w:t xml:space="preserve"> розігрівання продуктів харчування</w:t>
      </w:r>
      <w:r>
        <w:t>, оскі</w:t>
      </w:r>
      <w:r w:rsidR="00022708">
        <w:t xml:space="preserve">льки вони </w:t>
      </w:r>
      <w:r>
        <w:t>витримують температуру глибокої заморозк</w:t>
      </w:r>
      <w:r w:rsidR="00022708">
        <w:t xml:space="preserve">и (до прибл. Мінус -40 ° С) і є </w:t>
      </w:r>
      <w:r>
        <w:t>термостійкими (до прибл. + 220 ° С). Тому Ви мож</w:t>
      </w:r>
      <w:r w:rsidR="00022708">
        <w:t xml:space="preserve">ете використовувати одну й ту ж </w:t>
      </w:r>
      <w:r>
        <w:t>ємність для заморожування, розморожування, розігрі</w:t>
      </w:r>
      <w:r w:rsidR="00022708">
        <w:t xml:space="preserve">вання і приготування їжі, не </w:t>
      </w:r>
      <w:r>
        <w:t>перекладаючи</w:t>
      </w:r>
      <w:r w:rsidR="00022708">
        <w:t xml:space="preserve"> її з одного посуду в інший.</w:t>
      </w:r>
    </w:p>
    <w:p w:rsidR="009F3A86" w:rsidRDefault="009F3A86" w:rsidP="009F3A86">
      <w:r>
        <w:t>ЗАКРИВАННЯ</w:t>
      </w:r>
    </w:p>
    <w:p w:rsidR="009F3A86" w:rsidRDefault="009F3A86" w:rsidP="009F3A86">
      <w:r>
        <w:t>Перед розморожуванням закрийте тонкі місця пр</w:t>
      </w:r>
      <w:r w:rsidR="00022708">
        <w:t xml:space="preserve">одукту невеликими смужками </w:t>
      </w:r>
      <w:r w:rsidR="00022708" w:rsidRPr="00022708">
        <w:t>алюмінієвої фольги</w:t>
      </w:r>
      <w:r>
        <w:t>. Відталі або теплі ділянки про</w:t>
      </w:r>
      <w:r w:rsidR="00022708">
        <w:t xml:space="preserve">дукту повинні також закриватися </w:t>
      </w:r>
      <w:r>
        <w:t>смужками алюмінієвої фольги. Це дозволить уникнути нерівномірн</w:t>
      </w:r>
      <w:r w:rsidR="00022708">
        <w:t xml:space="preserve">ого прогрівання і </w:t>
      </w:r>
      <w:r>
        <w:t xml:space="preserve">розморожування продукту, яке може </w:t>
      </w:r>
      <w:r w:rsidR="00022708">
        <w:t>бути через його різну товщину</w:t>
      </w:r>
      <w:r>
        <w:t>.</w:t>
      </w:r>
    </w:p>
    <w:p w:rsidR="009F3A86" w:rsidRDefault="009F3A86" w:rsidP="009F3A86">
      <w:r>
        <w:t>ПРАВИЛЬНА УСТАНОВКА РІВНЯ ПОТУЖНОСТІ</w:t>
      </w:r>
    </w:p>
    <w:p w:rsidR="009F3A86" w:rsidRDefault="009F3A86" w:rsidP="009F3A86">
      <w:r>
        <w:t>При виборі потужності дотримуйтесь принципу, що краще</w:t>
      </w:r>
      <w:r w:rsidR="00CC1817">
        <w:t xml:space="preserve"> встановити знижену потужність, </w:t>
      </w:r>
      <w:r>
        <w:t>ніж занадто велику. У цьому випадку буде забезп</w:t>
      </w:r>
      <w:r w:rsidR="00CC1817">
        <w:t xml:space="preserve">ечено рівномірне розморожування </w:t>
      </w:r>
      <w:r>
        <w:t xml:space="preserve">продукту. Якщо вибрана Вами потужність мікрохвильового </w:t>
      </w:r>
      <w:r w:rsidR="00CC1817">
        <w:t>випромінювання буде занадто високою</w:t>
      </w:r>
      <w:r>
        <w:t xml:space="preserve">, у зовнішніх шарах продукту почнеться процес </w:t>
      </w:r>
      <w:r w:rsidR="00CC1817">
        <w:t xml:space="preserve">приготування, в той час як </w:t>
      </w:r>
      <w:r w:rsidR="00CC1817" w:rsidRPr="00CC1817">
        <w:t>внутрішня</w:t>
      </w:r>
      <w:r>
        <w:t xml:space="preserve"> частина продукту залишатиметься замороженою.</w:t>
      </w:r>
    </w:p>
    <w:p w:rsidR="00CC1817" w:rsidRDefault="00CC1817" w:rsidP="009F3A86"/>
    <w:p w:rsidR="00CC1817" w:rsidRDefault="00CC1817" w:rsidP="009F3A86"/>
    <w:p w:rsidR="00CC1817" w:rsidRDefault="00CC1817" w:rsidP="009F3A86"/>
    <w:p w:rsidR="00CC1817" w:rsidRDefault="00CC1817" w:rsidP="009F3A86"/>
    <w:p w:rsidR="00CC1817" w:rsidRDefault="00CC1817" w:rsidP="009F3A86"/>
    <w:p w:rsidR="00CC1817" w:rsidRDefault="00CC1817" w:rsidP="009F3A86"/>
    <w:p w:rsidR="00CC1817" w:rsidRDefault="00CC1817" w:rsidP="009F3A86"/>
    <w:p w:rsidR="009F3A86" w:rsidRDefault="00120407" w:rsidP="009F3A86">
      <w:r>
        <w:rPr>
          <w:lang w:val="uk-UA"/>
        </w:rPr>
        <w:t xml:space="preserve">                                                                                                </w:t>
      </w:r>
      <w:r w:rsidR="009F3A86">
        <w:t>-13-</w:t>
      </w:r>
    </w:p>
    <w:p w:rsidR="009F3A86" w:rsidRDefault="009F3A86" w:rsidP="009F3A86">
      <w:r>
        <w:lastRenderedPageBreak/>
        <w:t>ІНСТРУКЦІЯ З ЕКСПЛУАТАЦІЇ</w:t>
      </w:r>
    </w:p>
    <w:p w:rsidR="009F3A86" w:rsidRDefault="009F3A86" w:rsidP="009F3A86">
      <w:r>
        <w:t>Невелику кількість продуктів</w:t>
      </w:r>
    </w:p>
    <w:p w:rsidR="009F3A86" w:rsidRDefault="009F3A86" w:rsidP="009F3A86">
      <w:r>
        <w:t>Невеликі порції продуктів розморожуються швид</w:t>
      </w:r>
      <w:r w:rsidR="00CC1817">
        <w:t xml:space="preserve">ше і рівномірніше. Рекомендуємо </w:t>
      </w:r>
      <w:r>
        <w:t>заморожувати продукти якомога меншими порціями.</w:t>
      </w:r>
    </w:p>
    <w:p w:rsidR="009F3A86" w:rsidRDefault="009F3A86" w:rsidP="009F3A86">
      <w:r>
        <w:t>ПРИГОТУВАННЯ свіжих овочів</w:t>
      </w:r>
    </w:p>
    <w:p w:rsidR="009F3A86" w:rsidRDefault="009F3A86" w:rsidP="009F3A86">
      <w:r>
        <w:t>- При купівлі овочів намагайтеся вибирати пло</w:t>
      </w:r>
      <w:r w:rsidR="00CC1817">
        <w:t xml:space="preserve">ди приблизно одного розміру. Це </w:t>
      </w:r>
      <w:r>
        <w:t>особливо важливо, якщо ви хочете готувати їх цілком (наприклад, варену картоплю).</w:t>
      </w:r>
    </w:p>
    <w:p w:rsidR="009F3A86" w:rsidRDefault="009F3A86" w:rsidP="009F3A86">
      <w:r>
        <w:t xml:space="preserve">- Помийте і </w:t>
      </w:r>
      <w:r w:rsidR="00CC1817">
        <w:t>очистіть овочі. Візьміть вказану</w:t>
      </w:r>
      <w:r>
        <w:t xml:space="preserve"> в ре</w:t>
      </w:r>
      <w:r w:rsidR="00CC1817">
        <w:t>цепті кількість овочів і нашин</w:t>
      </w:r>
      <w:r>
        <w:t>куйте їх.</w:t>
      </w:r>
    </w:p>
    <w:p w:rsidR="009F3A86" w:rsidRDefault="009F3A86" w:rsidP="009F3A86">
      <w:r>
        <w:t>- Додайте приправи як звичайно, за винятком</w:t>
      </w:r>
      <w:r w:rsidR="00CC1817">
        <w:t xml:space="preserve"> солі, яка додається після приготування</w:t>
      </w:r>
      <w:r>
        <w:t xml:space="preserve"> страви.</w:t>
      </w:r>
    </w:p>
    <w:p w:rsidR="009F3A86" w:rsidRDefault="009F3A86" w:rsidP="009F3A86">
      <w:r>
        <w:t xml:space="preserve">- Додайте 5 столових ложок води на 500 г овочів. </w:t>
      </w:r>
      <w:r w:rsidR="00CC1817">
        <w:t xml:space="preserve">Для приготування </w:t>
      </w:r>
      <w:r w:rsidR="00CC1817" w:rsidRPr="00CC1817">
        <w:t>сильно волокнистих</w:t>
      </w:r>
      <w:r>
        <w:t xml:space="preserve"> овочів потрібна більша кількість води.</w:t>
      </w:r>
    </w:p>
    <w:p w:rsidR="009F3A86" w:rsidRDefault="009F3A86" w:rsidP="009F3A86">
      <w:r>
        <w:t>- Зазвичай овочі готуються в ємності з кришкою</w:t>
      </w:r>
      <w:r w:rsidR="00CC1817">
        <w:t>. Овочі з великим змістом води, наприклад цибуля і варена картопля</w:t>
      </w:r>
      <w:r>
        <w:t>, можуть готуватися</w:t>
      </w:r>
      <w:r w:rsidR="00CC1817">
        <w:t xml:space="preserve"> без додавання води в спеціальній </w:t>
      </w:r>
      <w:r>
        <w:t>фользі для мікрохвильових печей.</w:t>
      </w:r>
    </w:p>
    <w:p w:rsidR="009F3A86" w:rsidRDefault="009F3A86" w:rsidP="009F3A86">
      <w:r>
        <w:t>- У середині процесу приготування перемішайте або переверніть овочі.</w:t>
      </w:r>
    </w:p>
    <w:p w:rsidR="009F3A86" w:rsidRDefault="009F3A86" w:rsidP="009F3A86">
      <w:r>
        <w:t>- Після закінчення часу пр</w:t>
      </w:r>
      <w:r w:rsidR="00CC1817">
        <w:t>иготування залишите овочі в</w:t>
      </w:r>
      <w:r>
        <w:t xml:space="preserve"> печі на 2 хвилини.</w:t>
      </w:r>
    </w:p>
    <w:p w:rsidR="009F3A86" w:rsidRDefault="009F3A86" w:rsidP="009F3A86">
      <w:r>
        <w:t>- Час приготування є приблизним і зал</w:t>
      </w:r>
      <w:r w:rsidR="00CC1817">
        <w:t>ежить від маси, вихідною</w:t>
      </w:r>
      <w:r w:rsidR="00CC1817" w:rsidRPr="00CC1817">
        <w:t>ї</w:t>
      </w:r>
      <w:r w:rsidR="00CC1817">
        <w:t xml:space="preserve"> темпе</w:t>
      </w:r>
      <w:r>
        <w:t xml:space="preserve">ратури і стану </w:t>
      </w:r>
      <w:r w:rsidR="00CC1817" w:rsidRPr="00CC1817">
        <w:t>підготовлюваних</w:t>
      </w:r>
      <w:r>
        <w:t xml:space="preserve"> овочів: чи</w:t>
      </w:r>
      <w:r w:rsidR="00CC1817">
        <w:t>м свіжіші овочі, тим менше часу потрібно</w:t>
      </w:r>
      <w:r>
        <w:t xml:space="preserve"> для їх приготування.</w:t>
      </w:r>
    </w:p>
    <w:p w:rsidR="009F3A86" w:rsidRDefault="009F3A86" w:rsidP="009F3A86">
      <w:r>
        <w:t>Приготування м'яса, риби та птиці</w:t>
      </w:r>
    </w:p>
    <w:p w:rsidR="009F3A86" w:rsidRDefault="009F3A86" w:rsidP="009F3A86">
      <w:r>
        <w:t>- При покупці продуктів намагайтеся, щоб вони були приблизно одного розміру.</w:t>
      </w:r>
    </w:p>
    <w:p w:rsidR="009F3A86" w:rsidRDefault="009F3A86" w:rsidP="009F3A86">
      <w:r>
        <w:t>Це дозволить Вам приготувати їх правильно.</w:t>
      </w:r>
    </w:p>
    <w:p w:rsidR="009F3A86" w:rsidRDefault="009F3A86" w:rsidP="009F3A86">
      <w:r>
        <w:t>- Перед тим як почати готувати, ретельно промийте м'я</w:t>
      </w:r>
      <w:r w:rsidR="00CC1817">
        <w:t>со, рибу та птицю холодною  проточною</w:t>
      </w:r>
      <w:r>
        <w:t xml:space="preserve"> водою і видаліть з них вологу за допомогою кух</w:t>
      </w:r>
      <w:r w:rsidR="00CC1817">
        <w:t xml:space="preserve">онного паперового рушника. Далі </w:t>
      </w:r>
      <w:r>
        <w:t>дійте як звичайно.</w:t>
      </w:r>
    </w:p>
    <w:p w:rsidR="009F3A86" w:rsidRDefault="009F3A86" w:rsidP="009F3A86">
      <w:r>
        <w:t>- Яловичина, використовувана для приготування страви</w:t>
      </w:r>
      <w:r w:rsidR="00CC1817">
        <w:t>, повинна містити якомога мень</w:t>
      </w:r>
      <w:r>
        <w:t>ше плівок і хрящів.</w:t>
      </w:r>
    </w:p>
    <w:p w:rsidR="000943CA" w:rsidRDefault="000943CA" w:rsidP="000943CA">
      <w:r>
        <w:t>- Навіть якщо шматки приготовляемого продукту мають приблизно один розмір, результати приготування можуть відрізнятися. Це пояснюється, серед інших причин, видом продукту, вмістом жиру і вологи, а також температурою продукту до початку процесу приготування.</w:t>
      </w:r>
    </w:p>
    <w:p w:rsidR="009F3A86" w:rsidRDefault="009F3A86" w:rsidP="009F3A86">
      <w:r>
        <w:t>- При необхідності збору соків, що стікають з проду</w:t>
      </w:r>
      <w:r w:rsidR="000943CA">
        <w:t xml:space="preserve">кту під час його приготування в </w:t>
      </w:r>
      <w:r>
        <w:t>мікрохвильовій печі, використовуйте решітку-гриль, призначену для таких печей</w:t>
      </w:r>
    </w:p>
    <w:p w:rsidR="009F3A86" w:rsidRDefault="009F3A86" w:rsidP="009F3A86">
      <w:r>
        <w:t>- У середині процесу приготування великі шматки</w:t>
      </w:r>
      <w:r w:rsidR="000943CA">
        <w:t xml:space="preserve"> м'яса, риби та птиці необхідно </w:t>
      </w:r>
      <w:r>
        <w:t>перевернути. Цим Ви забезпечите рівномірне пр</w:t>
      </w:r>
      <w:r w:rsidR="000943CA">
        <w:t xml:space="preserve">иготування продукту з усіх </w:t>
      </w:r>
      <w:r w:rsidR="000943CA" w:rsidRPr="000943CA">
        <w:t>сторін</w:t>
      </w:r>
      <w:r>
        <w:t>.</w:t>
      </w:r>
    </w:p>
    <w:p w:rsidR="000943CA" w:rsidRDefault="000943CA" w:rsidP="009F3A86"/>
    <w:p w:rsidR="000943CA" w:rsidRDefault="000943CA" w:rsidP="009F3A86"/>
    <w:p w:rsidR="000943CA" w:rsidRDefault="000943CA" w:rsidP="009F3A86"/>
    <w:p w:rsidR="000943CA" w:rsidRDefault="000943CA" w:rsidP="009F3A86"/>
    <w:p w:rsidR="009F3A86" w:rsidRDefault="00120407" w:rsidP="009F3A86">
      <w:r>
        <w:rPr>
          <w:lang w:val="uk-UA"/>
        </w:rPr>
        <w:t xml:space="preserve">                                                                                                   </w:t>
      </w:r>
      <w:r w:rsidR="009F3A86">
        <w:t>-14-</w:t>
      </w:r>
    </w:p>
    <w:p w:rsidR="009F3A86" w:rsidRDefault="009F3A86" w:rsidP="009F3A86">
      <w:r>
        <w:lastRenderedPageBreak/>
        <w:t>ІНСТРУКЦІЯ З ЕКСПЛУАТАЦІЇ</w:t>
      </w:r>
    </w:p>
    <w:p w:rsidR="009F3A86" w:rsidRDefault="009F3A86" w:rsidP="009F3A86">
      <w:r>
        <w:t>ЧИЩЕННЯ ТА ДОГЛЯД</w:t>
      </w:r>
    </w:p>
    <w:p w:rsidR="009F3A86" w:rsidRDefault="009F3A86" w:rsidP="009F3A86">
      <w:r>
        <w:t>1. Перед очищенням печі вимкніть піч і відключіть її від електромережі.</w:t>
      </w:r>
    </w:p>
    <w:p w:rsidR="009F3A86" w:rsidRDefault="009F3A86" w:rsidP="000943CA">
      <w:r>
        <w:t xml:space="preserve">2. Тримайте внутрішню поверхню духовки чистою </w:t>
      </w:r>
      <w:r w:rsidR="000943CA">
        <w:t xml:space="preserve">і сухою. Видаляйте всі крихти і </w:t>
      </w:r>
      <w:r>
        <w:t xml:space="preserve">залишки продуктів, жирні плями за допомогою вологої ганчірки. </w:t>
      </w:r>
      <w:r w:rsidR="000943CA">
        <w:t xml:space="preserve">Не використовуйте абразивні </w:t>
      </w:r>
      <w:r>
        <w:t xml:space="preserve"> </w:t>
      </w:r>
      <w:r w:rsidR="000943CA" w:rsidRPr="000943CA">
        <w:t>миючі засоби</w:t>
      </w:r>
      <w:r>
        <w:t>.</w:t>
      </w:r>
    </w:p>
    <w:p w:rsidR="009F3A86" w:rsidRDefault="009F3A86" w:rsidP="009F3A86">
      <w:r>
        <w:t>3. Видаляйте забруднення з зовнішньої поверхні печ</w:t>
      </w:r>
      <w:r w:rsidR="000943CA">
        <w:t>і м'якою серветкою з додаванням м'яких неабрази</w:t>
      </w:r>
      <w:r>
        <w:t>вних миючих засобів. Слідкуйте за тим</w:t>
      </w:r>
      <w:r w:rsidR="000943CA">
        <w:t xml:space="preserve">, щоб вода не потрапляла в </w:t>
      </w:r>
      <w:r w:rsidR="000943CA" w:rsidRPr="000943CA">
        <w:t>вентиляційні</w:t>
      </w:r>
      <w:r>
        <w:t xml:space="preserve"> отвори печі, так як це може призвести до виходу печі з ладу.</w:t>
      </w:r>
    </w:p>
    <w:p w:rsidR="009F3A86" w:rsidRDefault="009F3A86" w:rsidP="009F3A86">
      <w:r>
        <w:t>4. Панель управління слід протирати вологою ганчіркою.</w:t>
      </w:r>
      <w:r w:rsidR="000943CA">
        <w:t xml:space="preserve"> Для очищення не використовуйте </w:t>
      </w:r>
      <w:r>
        <w:t>спреї і концентровані миючі засоби, так як</w:t>
      </w:r>
      <w:r w:rsidR="000943CA">
        <w:t xml:space="preserve"> вони можуть залишати розводи і </w:t>
      </w:r>
      <w:r>
        <w:t>плями.</w:t>
      </w:r>
    </w:p>
    <w:p w:rsidR="009F3A86" w:rsidRDefault="009F3A86" w:rsidP="009F3A86">
      <w:r>
        <w:t>5. Якщо всередині або зовні печі утворюється конденсат, видаліть його м'якою серветкою.</w:t>
      </w:r>
    </w:p>
    <w:p w:rsidR="009F3A86" w:rsidRDefault="009F3A86" w:rsidP="009F3A86">
      <w:r>
        <w:t>Це може статися, коли мікрохвильова пі</w:t>
      </w:r>
      <w:r w:rsidR="000943CA">
        <w:t xml:space="preserve">ч працює в умовах високої </w:t>
      </w:r>
      <w:r w:rsidR="000943CA" w:rsidRPr="000943CA">
        <w:t>вологості</w:t>
      </w:r>
      <w:r w:rsidR="00D25F10">
        <w:t xml:space="preserve"> </w:t>
      </w:r>
      <w:r>
        <w:t>і жодним чином не свідчить про несправність печі.</w:t>
      </w:r>
    </w:p>
    <w:p w:rsidR="009F3A86" w:rsidRDefault="009F3A86" w:rsidP="009F3A86">
      <w:r>
        <w:t xml:space="preserve">6. Для очищення скляного підноса вийміть його з </w:t>
      </w:r>
      <w:r w:rsidR="000943CA">
        <w:t xml:space="preserve">печі. Допускається мити скляний </w:t>
      </w:r>
      <w:r>
        <w:t>піднос в посудомийних машинах.</w:t>
      </w:r>
    </w:p>
    <w:p w:rsidR="009F3A86" w:rsidRDefault="009F3A86" w:rsidP="009F3A86">
      <w:r>
        <w:t>7. Регулярно робіть очистку роликової підставк</w:t>
      </w:r>
      <w:r w:rsidR="00D25F10">
        <w:t xml:space="preserve">и і дна камери печі для уникнення </w:t>
      </w:r>
      <w:r>
        <w:t xml:space="preserve"> сильного шуму. Протріть дно печі вологою с</w:t>
      </w:r>
      <w:r w:rsidR="00D25F10">
        <w:t>ерветкою з використанням м'яких неабрази</w:t>
      </w:r>
      <w:r>
        <w:t>вних миючих засобів. Роликову підст</w:t>
      </w:r>
      <w:r w:rsidR="00D25F10">
        <w:t xml:space="preserve">авку вимийте в мильній воді або </w:t>
      </w:r>
      <w:r>
        <w:t>посудомийній машині. Слідкуйте за правильністю установки роликової підставки.</w:t>
      </w:r>
    </w:p>
    <w:p w:rsidR="009F3A86" w:rsidRDefault="009F3A86" w:rsidP="005D520C">
      <w:r>
        <w:t>8. Щоб позбавиться від неприємного запаху, поставте в</w:t>
      </w:r>
      <w:r w:rsidR="00D25F10">
        <w:t xml:space="preserve"> піч глибоку </w:t>
      </w:r>
      <w:r w:rsidR="00D25F10" w:rsidRPr="005D520C">
        <w:t>миску з водою, п</w:t>
      </w:r>
      <w:r w:rsidR="005D520C" w:rsidRPr="005D520C">
        <w:t>окладіть у воду часточку лимону</w:t>
      </w:r>
      <w:r w:rsidRPr="005D520C">
        <w:t>, встановіть таймер на 5 х</w:t>
      </w:r>
      <w:r w:rsidR="005D520C" w:rsidRPr="005D520C">
        <w:t>вилин, включивши піч. Потім ретельно</w:t>
      </w:r>
      <w:r w:rsidRPr="005D520C">
        <w:t xml:space="preserve"> протріть камеру мікрохвильової печі</w:t>
      </w:r>
      <w:r>
        <w:t>.</w:t>
      </w:r>
    </w:p>
    <w:p w:rsidR="009F3A86" w:rsidRDefault="009F3A86" w:rsidP="009F3A86">
      <w:r>
        <w:t>ПЕРЕШКОДИ</w:t>
      </w:r>
    </w:p>
    <w:p w:rsidR="009F3A86" w:rsidRDefault="009F3A86" w:rsidP="009F3A86">
      <w:r>
        <w:t>Мікрохвильова піч може створювати радіо і телевізійні перешкоди. В цьому випадку:</w:t>
      </w:r>
    </w:p>
    <w:p w:rsidR="009F3A86" w:rsidRDefault="009F3A86" w:rsidP="009F3A86">
      <w:r>
        <w:t xml:space="preserve">- Протріть дверцята </w:t>
      </w:r>
      <w:r w:rsidR="005D520C">
        <w:t>і прокладку ущільнювача дверцят</w:t>
      </w:r>
      <w:r>
        <w:t xml:space="preserve"> печі;</w:t>
      </w:r>
    </w:p>
    <w:p w:rsidR="009F3A86" w:rsidRDefault="009F3A86" w:rsidP="009F3A86">
      <w:r>
        <w:t>- Перемістіть антену радіоприймача або телев</w:t>
      </w:r>
      <w:r w:rsidR="005D520C">
        <w:t xml:space="preserve">ізора подалі від мікрохвильової </w:t>
      </w:r>
      <w:r>
        <w:t>печі;</w:t>
      </w:r>
    </w:p>
    <w:p w:rsidR="009F3A86" w:rsidRDefault="009F3A86" w:rsidP="009F3A86">
      <w:r>
        <w:t>- Переконайтеся, що радіо чи телевізійна антена встановлена ​​належним чином;</w:t>
      </w:r>
    </w:p>
    <w:p w:rsidR="009F3A86" w:rsidRDefault="009F3A86" w:rsidP="009F3A86">
      <w:r>
        <w:t>- Підключіть мікрохвильову піч в окрему розетку.</w:t>
      </w:r>
    </w:p>
    <w:p w:rsidR="005D520C" w:rsidRDefault="005D520C" w:rsidP="009F3A86"/>
    <w:p w:rsidR="005D520C" w:rsidRDefault="005D520C" w:rsidP="009F3A86"/>
    <w:p w:rsidR="005D520C" w:rsidRDefault="005D520C" w:rsidP="009F3A86"/>
    <w:p w:rsidR="005D520C" w:rsidRDefault="005D520C" w:rsidP="009F3A86"/>
    <w:p w:rsidR="005D520C" w:rsidRDefault="005D520C" w:rsidP="009F3A86"/>
    <w:p w:rsidR="005D520C" w:rsidRDefault="005D520C" w:rsidP="009F3A86"/>
    <w:p w:rsidR="005D520C" w:rsidRDefault="005D520C" w:rsidP="009F3A86"/>
    <w:p w:rsidR="005D520C" w:rsidRDefault="005D520C" w:rsidP="009F3A86"/>
    <w:p w:rsidR="009F3A86" w:rsidRDefault="00120407" w:rsidP="009F3A86">
      <w:r>
        <w:rPr>
          <w:lang w:val="uk-UA"/>
        </w:rPr>
        <w:t xml:space="preserve">                                                                                                 </w:t>
      </w:r>
      <w:r w:rsidR="009F3A86">
        <w:t>-15-</w:t>
      </w:r>
    </w:p>
    <w:p w:rsidR="009F3A86" w:rsidRDefault="009F3A86" w:rsidP="009F3A86">
      <w:r>
        <w:lastRenderedPageBreak/>
        <w:t>ІНСТРУКЦІЯ З ЕКСПЛУАТАЦІЇ</w:t>
      </w:r>
    </w:p>
    <w:p w:rsidR="009F3A86" w:rsidRDefault="009F3A86" w:rsidP="009F3A86">
      <w:r>
        <w:t>МОЖЛИВІ ПРОБЛЕМИ ТА СПОСОБИ ЇХ УСУНЕННЯ</w:t>
      </w:r>
    </w:p>
    <w:p w:rsidR="009F3A86" w:rsidRDefault="009F3A86" w:rsidP="005D520C">
      <w:r>
        <w:t>При виникненні неполадок, будь ласка, ознайомтеся з наведе</w:t>
      </w:r>
      <w:r w:rsidR="005D520C">
        <w:t>ною нижче інформа</w:t>
      </w:r>
      <w:r>
        <w:t>цією. Це може бути незначна несправність, яку Ви можете усунути самі.</w:t>
      </w:r>
    </w:p>
    <w:p w:rsidR="009F3A86" w:rsidRDefault="009F3A86" w:rsidP="009F3A86">
      <w:r>
        <w:t>Якщо Ви не можете усунути несправність самі,</w:t>
      </w:r>
      <w:r w:rsidR="005D520C">
        <w:t xml:space="preserve"> звертайтеся до кваліфікованого </w:t>
      </w:r>
      <w:r>
        <w:t>персоналу авторизованих сервісних центрів.</w:t>
      </w:r>
    </w:p>
    <w:p w:rsidR="009F3A86" w:rsidRDefault="009F3A86" w:rsidP="009F3A86">
      <w:r>
        <w:t>Несправність Причина / Заходи щодо усунення</w:t>
      </w:r>
    </w:p>
    <w:p w:rsidR="009F3A86" w:rsidRDefault="009F3A86" w:rsidP="009F3A86">
      <w:r>
        <w:t>Піч не працю</w:t>
      </w:r>
      <w:r w:rsidR="005D520C">
        <w:t xml:space="preserve"> </w:t>
      </w:r>
      <w:r>
        <w:t>є Погано закриті дверцята печі.</w:t>
      </w:r>
    </w:p>
    <w:p w:rsidR="009F3A86" w:rsidRDefault="009F3A86" w:rsidP="009F3A86">
      <w:r>
        <w:t>Вилка шнура живлення погано вставлена ​​в розетку.</w:t>
      </w:r>
    </w:p>
    <w:p w:rsidR="009F3A86" w:rsidRDefault="009F3A86" w:rsidP="009F3A86">
      <w:r>
        <w:t>Немає напруги в мережі.</w:t>
      </w:r>
    </w:p>
    <w:p w:rsidR="009F3A86" w:rsidRDefault="009F3A86" w:rsidP="009F3A86">
      <w:r>
        <w:t>Неправильно встановлен</w:t>
      </w:r>
      <w:r w:rsidR="005D520C">
        <w:t xml:space="preserve">і регулятори елементів </w:t>
      </w:r>
      <w:r w:rsidR="005D520C" w:rsidRPr="005D520C">
        <w:t>управління</w:t>
      </w:r>
      <w:r>
        <w:t xml:space="preserve"> піччю.</w:t>
      </w:r>
    </w:p>
    <w:p w:rsidR="009F3A86" w:rsidRDefault="005D520C" w:rsidP="009F3A86">
      <w:r>
        <w:t>Конденсація на решітці і стінках в</w:t>
      </w:r>
      <w:r w:rsidRPr="005D520C">
        <w:t>середині</w:t>
      </w:r>
      <w:r w:rsidR="009F3A86">
        <w:t xml:space="preserve"> печі</w:t>
      </w:r>
    </w:p>
    <w:p w:rsidR="009F3A86" w:rsidRDefault="009F3A86" w:rsidP="009F3A86">
      <w:r>
        <w:t>Під час приготування їжі, що</w:t>
      </w:r>
      <w:r w:rsidR="005D520C">
        <w:t xml:space="preserve"> містить воду, </w:t>
      </w:r>
      <w:r w:rsidR="005D520C" w:rsidRPr="005D520C">
        <w:t>утворюється</w:t>
      </w:r>
      <w:r w:rsidR="005D520C">
        <w:t xml:space="preserve"> </w:t>
      </w:r>
      <w:r>
        <w:t xml:space="preserve">пар, який частково йде з печі, а частково </w:t>
      </w:r>
      <w:r w:rsidR="005D520C" w:rsidRPr="005D520C">
        <w:t>конденсується</w:t>
      </w:r>
      <w:r w:rsidR="005D520C">
        <w:t xml:space="preserve"> </w:t>
      </w:r>
      <w:r>
        <w:t xml:space="preserve"> у вигляді вологи на</w:t>
      </w:r>
      <w:r w:rsidR="005D520C">
        <w:t xml:space="preserve"> решітці і стінках печі. Це нормальн</w:t>
      </w:r>
      <w:r>
        <w:t>е явище.</w:t>
      </w:r>
    </w:p>
    <w:p w:rsidR="009F3A86" w:rsidRDefault="009F3A86" w:rsidP="009F3A86">
      <w:r>
        <w:t>У режимах «СВЧ» і «СВЧ +</w:t>
      </w:r>
      <w:r w:rsidR="005D520C">
        <w:t xml:space="preserve"> гриль" не вмикайте піч, якщо в </w:t>
      </w:r>
      <w:r>
        <w:t>неї не завантажені продукти.</w:t>
      </w:r>
    </w:p>
    <w:p w:rsidR="009F3A86" w:rsidRDefault="009F3A86" w:rsidP="009F3A86">
      <w:r>
        <w:t>Іскрові розряди</w:t>
      </w:r>
      <w:r w:rsidR="005D520C">
        <w:t xml:space="preserve"> </w:t>
      </w:r>
      <w:r>
        <w:t>усередині печі</w:t>
      </w:r>
    </w:p>
    <w:p w:rsidR="009F3A86" w:rsidRDefault="009F3A86" w:rsidP="009F3A86">
      <w:r>
        <w:t>Видаліть упаковку, що містить металеві деталі.</w:t>
      </w:r>
    </w:p>
    <w:p w:rsidR="009F3A86" w:rsidRDefault="005D520C" w:rsidP="009F3A86">
      <w:r>
        <w:t xml:space="preserve">Недостатній </w:t>
      </w:r>
      <w:r w:rsidRPr="005D520C">
        <w:t>розігрів</w:t>
      </w:r>
      <w:r w:rsidR="009F3A86">
        <w:t xml:space="preserve"> продуктів</w:t>
      </w:r>
    </w:p>
    <w:p w:rsidR="009F3A86" w:rsidRDefault="009F3A86" w:rsidP="009F3A86">
      <w:r>
        <w:t xml:space="preserve">Необхідно змінити </w:t>
      </w:r>
      <w:r w:rsidR="005D520C">
        <w:t xml:space="preserve">режим роботи печі або збільшити </w:t>
      </w:r>
      <w:r>
        <w:t>час приготування їжі.</w:t>
      </w:r>
    </w:p>
    <w:p w:rsidR="009F3A86" w:rsidRDefault="009F3A86" w:rsidP="009F3A86">
      <w:r>
        <w:t>Заморожені продукти</w:t>
      </w:r>
      <w:r w:rsidR="005D520C">
        <w:t xml:space="preserve"> не були розморожені перед при</w:t>
      </w:r>
      <w:r>
        <w:t>готовлення</w:t>
      </w:r>
      <w:r w:rsidR="005D520C">
        <w:t>м</w:t>
      </w:r>
      <w:r>
        <w:t xml:space="preserve"> страв.</w:t>
      </w:r>
    </w:p>
    <w:p w:rsidR="009F3A86" w:rsidRDefault="009F3A86" w:rsidP="009F3A86">
      <w:r>
        <w:t>Їжа пригорає Необхідно змінити</w:t>
      </w:r>
      <w:r w:rsidR="005D520C">
        <w:t xml:space="preserve"> режим роботи печі або зменшити </w:t>
      </w:r>
      <w:r>
        <w:t>час приготування їжі.</w:t>
      </w:r>
    </w:p>
    <w:p w:rsidR="009F3A86" w:rsidRDefault="005D520C" w:rsidP="009F3A86">
      <w:r>
        <w:t>Не обертається склян</w:t>
      </w:r>
      <w:r w:rsidR="009F3A86">
        <w:t>ний піднос</w:t>
      </w:r>
    </w:p>
    <w:p w:rsidR="009F3A86" w:rsidRDefault="009F3A86" w:rsidP="009F3A86">
      <w:r>
        <w:t xml:space="preserve">Необхідно правильно </w:t>
      </w:r>
      <w:r w:rsidR="005D520C">
        <w:t xml:space="preserve">встановити роликову підставку і  </w:t>
      </w:r>
      <w:r>
        <w:t>скляний піднос.</w:t>
      </w:r>
    </w:p>
    <w:p w:rsidR="009F3A86" w:rsidRDefault="009F3A86" w:rsidP="009F3A86">
      <w:r>
        <w:t>Якщо після пере</w:t>
      </w:r>
      <w:r w:rsidR="005D520C">
        <w:t xml:space="preserve">вірки мікрохвильова піч </w:t>
      </w:r>
      <w:r>
        <w:t xml:space="preserve"> не працює, звертайтеся</w:t>
      </w:r>
      <w:r w:rsidR="005D520C">
        <w:t xml:space="preserve"> до </w:t>
      </w:r>
      <w:r>
        <w:t>авторизованого сервісного центру. Ремонт мікрохвильової</w:t>
      </w:r>
      <w:r w:rsidR="005D520C">
        <w:t xml:space="preserve"> печі повинен проводитись </w:t>
      </w:r>
      <w:r w:rsidR="005D520C" w:rsidRPr="005D520C">
        <w:t>тільки</w:t>
      </w:r>
      <w:r>
        <w:t xml:space="preserve"> кваліфікованим персоналом сервісних центрів.</w:t>
      </w:r>
    </w:p>
    <w:p w:rsidR="005D520C" w:rsidRDefault="005D520C" w:rsidP="009F3A86"/>
    <w:p w:rsidR="005D520C" w:rsidRDefault="005D520C" w:rsidP="009F3A86"/>
    <w:p w:rsidR="005D520C" w:rsidRDefault="005D520C" w:rsidP="009F3A86"/>
    <w:p w:rsidR="005D520C" w:rsidRDefault="005D520C" w:rsidP="009F3A86"/>
    <w:p w:rsidR="005D520C" w:rsidRDefault="005D520C" w:rsidP="009F3A86"/>
    <w:p w:rsidR="005D520C" w:rsidRDefault="005D520C" w:rsidP="009F3A86"/>
    <w:p w:rsidR="005D520C" w:rsidRDefault="005D520C" w:rsidP="009F3A86"/>
    <w:p w:rsidR="009F3A86" w:rsidRDefault="00120407" w:rsidP="009F3A86">
      <w:r>
        <w:rPr>
          <w:lang w:val="uk-UA"/>
        </w:rPr>
        <w:t xml:space="preserve">                                                                                               </w:t>
      </w:r>
      <w:r w:rsidR="009F3A86">
        <w:t>-16-</w:t>
      </w:r>
    </w:p>
    <w:p w:rsidR="009F3A86" w:rsidRDefault="009F3A86" w:rsidP="009F3A86">
      <w:r>
        <w:lastRenderedPageBreak/>
        <w:t>ІНСТРУКЦІЯ З ЕКСПЛУАТАЦІЇ</w:t>
      </w:r>
    </w:p>
    <w:p w:rsidR="009F3A86" w:rsidRDefault="009F3A86" w:rsidP="009F3A86">
      <w:r>
        <w:t>ТЕХНІЧНІ ХАРАКТЕРИСТИКИ</w:t>
      </w:r>
    </w:p>
    <w:p w:rsidR="009F3A86" w:rsidRDefault="009F3A86" w:rsidP="009F3A86">
      <w:r>
        <w:t>Максимальна споживана потужність: .............................................. ............... 1 200 Вт</w:t>
      </w:r>
    </w:p>
    <w:p w:rsidR="009F3A86" w:rsidRDefault="009F3A86" w:rsidP="009F3A86">
      <w:r>
        <w:t>Напруга живлення:............................................... ............................... 220-240 В, 50 Гц</w:t>
      </w:r>
    </w:p>
    <w:p w:rsidR="009F3A86" w:rsidRDefault="009F3A86" w:rsidP="009F3A86">
      <w:r>
        <w:t>Частота магнетрона: ............................................... .......................................... 2450 МГц</w:t>
      </w:r>
    </w:p>
    <w:p w:rsidR="009F3A86" w:rsidRDefault="009F3A86" w:rsidP="009F3A86">
      <w:r>
        <w:t xml:space="preserve">Вихідна </w:t>
      </w:r>
      <w:r w:rsidR="005D520C" w:rsidRPr="005D520C">
        <w:t>потужність</w:t>
      </w:r>
      <w:r>
        <w:t>:..............................................................................................800 Вт</w:t>
      </w:r>
    </w:p>
    <w:p w:rsidR="009F3A86" w:rsidRDefault="009F3A86" w:rsidP="009F3A86">
      <w:r>
        <w:t>Зовнішні розміри печі (ШхГхВ): ........................................... ............... 452 х 325 х 262 мм</w:t>
      </w:r>
    </w:p>
    <w:p w:rsidR="009F3A86" w:rsidRDefault="009F3A86" w:rsidP="009F3A86">
      <w:r>
        <w:t>Камера печі (ШхГхВ): ............................................ ............................... 198 х 315 х 297 мм</w:t>
      </w:r>
    </w:p>
    <w:p w:rsidR="009F3A86" w:rsidRDefault="009F3A86" w:rsidP="009F3A86">
      <w:r>
        <w:t>Обсяг печі: ...............................................................................................................20 л</w:t>
      </w:r>
    </w:p>
    <w:p w:rsidR="009F3A86" w:rsidRDefault="009F3A86" w:rsidP="009F3A86">
      <w:r>
        <w:t>Вага печі без упаковки:...........................................................................................10,7 кг</w:t>
      </w:r>
    </w:p>
    <w:p w:rsidR="009F3A86" w:rsidRDefault="009F3A86" w:rsidP="009F3A86">
      <w:r>
        <w:t>Вага печі з упаковкой:.............................................................................................11,6 кг</w:t>
      </w:r>
    </w:p>
    <w:p w:rsidR="009F3A86" w:rsidRDefault="009F3A86" w:rsidP="009F3A86">
      <w:r>
        <w:t>Діаметр скляного підноса: .............................................. ............................... 245 мм</w:t>
      </w:r>
    </w:p>
    <w:p w:rsidR="009F3A86" w:rsidRDefault="009F3A86" w:rsidP="009F3A86">
      <w:r>
        <w:t>ДО ВІДОМА ПОКУПЦЯ</w:t>
      </w:r>
    </w:p>
    <w:p w:rsidR="005D520C" w:rsidRDefault="005D520C" w:rsidP="005D520C">
      <w:r>
        <w:t>У зв'язку з тим, що конструкція мікрохвильовій печі постійно вдосконалюється, виробник залишає за собою право без попередження вносити змі</w:t>
      </w:r>
      <w:r w:rsidR="00165F6F">
        <w:t xml:space="preserve">ни в конструкцію, не погіршуючи </w:t>
      </w:r>
      <w:r>
        <w:t>ефективність роботи обладнання, тому можливі незначні розбіжності між конструкцією і Керівництвом по експлуатації,</w:t>
      </w:r>
      <w:r w:rsidR="00165F6F">
        <w:t>як</w:t>
      </w:r>
      <w:r w:rsidR="00165F6F" w:rsidRPr="00165F6F">
        <w:t>і</w:t>
      </w:r>
      <w:r w:rsidR="00165F6F">
        <w:t xml:space="preserve"> не впливають </w:t>
      </w:r>
      <w:r>
        <w:t>на технічні характеристики.</w:t>
      </w:r>
    </w:p>
    <w:p w:rsidR="005D520C" w:rsidRDefault="005D520C" w:rsidP="005D520C">
      <w:r>
        <w:t xml:space="preserve">Деякі параметри, наведені в </w:t>
      </w:r>
      <w:r w:rsidR="00165F6F">
        <w:t xml:space="preserve">цій інструкції, є приблизними і </w:t>
      </w:r>
      <w:r>
        <w:t>не можуть служити підставою для претензій.</w:t>
      </w:r>
    </w:p>
    <w:p w:rsidR="005D520C" w:rsidRDefault="005D520C" w:rsidP="005D520C">
      <w:r>
        <w:t>Виробник не несе відповідальності за незначні відхилення від зазначених величин.</w:t>
      </w:r>
    </w:p>
    <w:p w:rsidR="005D520C" w:rsidRDefault="005D520C" w:rsidP="005D520C">
      <w:r>
        <w:t>Прилад зібраний із сучасних і безпечних матеріалів. Після закінчення терміну служб</w:t>
      </w:r>
      <w:r w:rsidR="00165F6F">
        <w:t xml:space="preserve">и, щоб </w:t>
      </w:r>
      <w:r>
        <w:t>уникнути можливого заподіяння шкоди життю,</w:t>
      </w:r>
      <w:r w:rsidR="00165F6F">
        <w:t xml:space="preserve"> здоров'ю споживача, його майну </w:t>
      </w:r>
      <w:r>
        <w:t xml:space="preserve">або навколишньому середовищу, прилад повинен бути утилізований </w:t>
      </w:r>
      <w:r w:rsidR="00165F6F">
        <w:t xml:space="preserve">окремо від побутових відходів у </w:t>
      </w:r>
      <w:r>
        <w:t>відповідно</w:t>
      </w:r>
      <w:r w:rsidR="00165F6F">
        <w:t>ст</w:t>
      </w:r>
      <w:r w:rsidR="00165F6F" w:rsidRPr="00165F6F">
        <w:t>і</w:t>
      </w:r>
      <w:r w:rsidR="00165F6F">
        <w:t xml:space="preserve"> </w:t>
      </w:r>
      <w:r>
        <w:t xml:space="preserve"> до правил з утилізації відходів у вашому регіоні.</w:t>
      </w:r>
    </w:p>
    <w:p w:rsidR="00165F6F" w:rsidRDefault="005D520C" w:rsidP="005D520C">
      <w:r>
        <w:t>Термін служби - 5 років, за умови, що виріб використовується у суворій відповідності до цієї інструкції по експлуатації.</w:t>
      </w:r>
    </w:p>
    <w:p w:rsidR="00165F6F" w:rsidRDefault="00165F6F" w:rsidP="005D520C"/>
    <w:p w:rsidR="00165F6F" w:rsidRDefault="00165F6F" w:rsidP="005D520C"/>
    <w:p w:rsidR="00165F6F" w:rsidRDefault="00165F6F" w:rsidP="005D520C"/>
    <w:p w:rsidR="00165F6F" w:rsidRDefault="00165F6F" w:rsidP="005D520C"/>
    <w:p w:rsidR="00165F6F" w:rsidRDefault="00165F6F" w:rsidP="005D520C"/>
    <w:p w:rsidR="00165F6F" w:rsidRDefault="00165F6F" w:rsidP="005D520C"/>
    <w:p w:rsidR="00165F6F" w:rsidRDefault="00165F6F" w:rsidP="005D520C"/>
    <w:p w:rsidR="00165F6F" w:rsidRDefault="00165F6F" w:rsidP="005D520C"/>
    <w:p w:rsidR="009F3A86" w:rsidRDefault="00120407" w:rsidP="005D520C">
      <w:r>
        <w:rPr>
          <w:lang w:val="uk-UA"/>
        </w:rPr>
        <w:t xml:space="preserve">                                                                                                 </w:t>
      </w:r>
      <w:r w:rsidR="009F3A86">
        <w:t>-17-</w:t>
      </w:r>
    </w:p>
    <w:p w:rsidR="009F3A86" w:rsidRDefault="009F3A86" w:rsidP="009F3A86">
      <w:r>
        <w:lastRenderedPageBreak/>
        <w:t>ІНСТРУКЦІЯ З ЕКСПЛУАТАЦІЇ</w:t>
      </w:r>
    </w:p>
    <w:p w:rsidR="00120407" w:rsidRPr="00120407" w:rsidRDefault="00120407" w:rsidP="00120407">
      <w:pPr>
        <w:spacing w:before="92"/>
        <w:ind w:left="153"/>
        <w:jc w:val="both"/>
        <w:rPr>
          <w:i/>
          <w:color w:val="231F20"/>
          <w:w w:val="105"/>
          <w:sz w:val="20"/>
          <w:szCs w:val="20"/>
          <w:u w:val="single"/>
        </w:rPr>
      </w:pPr>
      <w:r w:rsidRPr="00120407">
        <w:rPr>
          <w:i/>
          <w:color w:val="231F20"/>
          <w:w w:val="105"/>
          <w:sz w:val="20"/>
          <w:szCs w:val="20"/>
          <w:u w:val="single"/>
        </w:rPr>
        <w:t>Примітка:</w:t>
      </w:r>
    </w:p>
    <w:p w:rsidR="00120407" w:rsidRPr="00120407" w:rsidRDefault="00120407" w:rsidP="00120407">
      <w:pPr>
        <w:spacing w:before="92"/>
        <w:ind w:left="153"/>
        <w:jc w:val="both"/>
        <w:rPr>
          <w:color w:val="231F20"/>
          <w:w w:val="105"/>
          <w:sz w:val="20"/>
          <w:szCs w:val="20"/>
        </w:rPr>
      </w:pPr>
      <w:r w:rsidRPr="00120407">
        <w:rPr>
          <w:color w:val="231F20"/>
          <w:w w:val="105"/>
          <w:sz w:val="20"/>
          <w:szCs w:val="20"/>
        </w:rPr>
        <w:t>Відповідно до проведеної політики постійного вдосконалення технічних характеристик і дизайну, можливе внесення змін без попереднього повідомлення.</w:t>
      </w:r>
    </w:p>
    <w:p w:rsidR="00120407" w:rsidRPr="00120407" w:rsidRDefault="00120407" w:rsidP="00120407">
      <w:pPr>
        <w:spacing w:before="56" w:line="249" w:lineRule="auto"/>
        <w:ind w:left="142"/>
        <w:jc w:val="both"/>
        <w:outlineLvl w:val="5"/>
        <w:rPr>
          <w:bCs/>
          <w:color w:val="231F20"/>
          <w:sz w:val="20"/>
          <w:szCs w:val="20"/>
          <w:lang w:val="uk-UA"/>
        </w:rPr>
      </w:pPr>
      <w:r w:rsidRPr="00120407">
        <w:rPr>
          <w:bCs/>
          <w:color w:val="231F20"/>
          <w:sz w:val="20"/>
          <w:szCs w:val="20"/>
        </w:rPr>
        <w:t>Прилад зібраний із сучасних та безпечних матеріалів. Після закінчення терміну служби, для уникнення можливого заподіяння шкоди життю, здоров`</w:t>
      </w:r>
      <w:r w:rsidRPr="00120407">
        <w:rPr>
          <w:bCs/>
          <w:color w:val="231F20"/>
          <w:sz w:val="20"/>
          <w:szCs w:val="20"/>
          <w:lang w:val="uk-UA"/>
        </w:rPr>
        <w:t xml:space="preserve">ю споживача, його майну або навколишньому середовищу, прилад має бути утилізований окремо від побутових відходів у відповідності з правилами по утилізації відходів у вашому регіоні. </w:t>
      </w:r>
    </w:p>
    <w:p w:rsidR="00120407" w:rsidRPr="00120407" w:rsidRDefault="00120407" w:rsidP="00120407">
      <w:pPr>
        <w:spacing w:before="56" w:line="249" w:lineRule="auto"/>
        <w:ind w:left="142"/>
        <w:jc w:val="both"/>
        <w:outlineLvl w:val="5"/>
        <w:rPr>
          <w:bCs/>
          <w:color w:val="231F20"/>
          <w:sz w:val="20"/>
          <w:szCs w:val="20"/>
          <w:lang w:val="uk-UA"/>
        </w:rPr>
      </w:pPr>
    </w:p>
    <w:p w:rsidR="00120407" w:rsidRPr="00120407" w:rsidRDefault="00120407" w:rsidP="00120407">
      <w:pPr>
        <w:spacing w:before="92"/>
        <w:ind w:left="153"/>
        <w:jc w:val="both"/>
        <w:rPr>
          <w:color w:val="231F20"/>
          <w:w w:val="105"/>
          <w:sz w:val="20"/>
          <w:szCs w:val="20"/>
        </w:rPr>
      </w:pPr>
      <w:r w:rsidRPr="00120407">
        <w:rPr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5744F535" wp14:editId="0B7FDB15">
            <wp:simplePos x="0" y="0"/>
            <wp:positionH relativeFrom="column">
              <wp:posOffset>99060</wp:posOffset>
            </wp:positionH>
            <wp:positionV relativeFrom="paragraph">
              <wp:posOffset>59055</wp:posOffset>
            </wp:positionV>
            <wp:extent cx="243840" cy="24384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407">
        <w:rPr>
          <w:color w:val="231F20"/>
          <w:w w:val="105"/>
          <w:sz w:val="20"/>
          <w:szCs w:val="20"/>
        </w:rPr>
        <w:t>Повідомляємо, що вся упаковка даного приладу НЕ призначена  для вторинної упаковки або зберігання в ній ХАРЧОВОЇ ПРОДУКЦІЇ.</w:t>
      </w:r>
    </w:p>
    <w:p w:rsidR="00120407" w:rsidRPr="00120407" w:rsidRDefault="00120407" w:rsidP="00120407">
      <w:pPr>
        <w:spacing w:before="92"/>
        <w:ind w:left="153"/>
        <w:jc w:val="both"/>
        <w:rPr>
          <w:color w:val="231F20"/>
          <w:w w:val="105"/>
          <w:sz w:val="20"/>
          <w:szCs w:val="20"/>
        </w:rPr>
      </w:pPr>
    </w:p>
    <w:p w:rsidR="00120407" w:rsidRPr="00120407" w:rsidRDefault="00120407" w:rsidP="00120407">
      <w:pPr>
        <w:spacing w:before="92"/>
        <w:ind w:left="153"/>
        <w:jc w:val="both"/>
        <w:rPr>
          <w:color w:val="231F20"/>
          <w:w w:val="105"/>
          <w:sz w:val="20"/>
          <w:szCs w:val="20"/>
        </w:rPr>
      </w:pPr>
      <w:r w:rsidRPr="00120407">
        <w:rPr>
          <w:color w:val="231F20"/>
          <w:w w:val="105"/>
          <w:sz w:val="20"/>
          <w:szCs w:val="20"/>
        </w:rPr>
        <w:t>Термін служби – 5 років, за умови, що виріб використовується в суворій відповідності до цієї інструкції з експлуатації.</w:t>
      </w:r>
    </w:p>
    <w:p w:rsidR="00120407" w:rsidRPr="00120407" w:rsidRDefault="00120407" w:rsidP="00120407">
      <w:pPr>
        <w:spacing w:before="92"/>
        <w:ind w:left="153"/>
        <w:jc w:val="both"/>
        <w:rPr>
          <w:color w:val="231F20"/>
          <w:w w:val="105"/>
          <w:sz w:val="20"/>
          <w:szCs w:val="20"/>
        </w:rPr>
      </w:pPr>
    </w:p>
    <w:p w:rsidR="00120407" w:rsidRPr="00120407" w:rsidRDefault="00120407" w:rsidP="00120407">
      <w:pPr>
        <w:spacing w:line="249" w:lineRule="auto"/>
        <w:ind w:left="144" w:right="153"/>
        <w:jc w:val="both"/>
        <w:rPr>
          <w:b/>
          <w:sz w:val="20"/>
          <w:szCs w:val="20"/>
          <w:lang w:val="uk-UA"/>
        </w:rPr>
      </w:pPr>
      <w:r w:rsidRPr="00120407">
        <w:rPr>
          <w:b/>
          <w:sz w:val="20"/>
          <w:szCs w:val="20"/>
          <w:lang w:val="uk-UA"/>
        </w:rPr>
        <w:t>ТЕХНІЧНА ПІДТРИМКА</w:t>
      </w:r>
    </w:p>
    <w:p w:rsidR="00120407" w:rsidRPr="00120407" w:rsidRDefault="00120407" w:rsidP="00120407">
      <w:pPr>
        <w:spacing w:line="249" w:lineRule="auto"/>
        <w:ind w:left="144" w:right="153"/>
        <w:jc w:val="both"/>
        <w:rPr>
          <w:b/>
          <w:sz w:val="20"/>
          <w:szCs w:val="20"/>
          <w:lang w:val="uk-UA"/>
        </w:rPr>
      </w:pPr>
      <w:r w:rsidRPr="00120407">
        <w:rPr>
          <w:b/>
          <w:sz w:val="20"/>
          <w:szCs w:val="20"/>
          <w:lang w:val="uk-UA"/>
        </w:rPr>
        <w:t>Єдина довідкова служба:</w:t>
      </w:r>
    </w:p>
    <w:p w:rsidR="00120407" w:rsidRPr="00120407" w:rsidRDefault="00120407" w:rsidP="00120407">
      <w:pPr>
        <w:spacing w:line="249" w:lineRule="auto"/>
        <w:ind w:left="144" w:right="153"/>
        <w:jc w:val="both"/>
        <w:rPr>
          <w:sz w:val="20"/>
          <w:szCs w:val="20"/>
          <w:lang w:val="uk-UA"/>
        </w:rPr>
      </w:pPr>
      <w:r w:rsidRPr="00120407">
        <w:rPr>
          <w:sz w:val="20"/>
          <w:szCs w:val="20"/>
          <w:lang w:val="uk-UA"/>
        </w:rPr>
        <w:t>тел.044-227-07-12</w:t>
      </w:r>
    </w:p>
    <w:p w:rsidR="00120407" w:rsidRPr="00120407" w:rsidRDefault="00120407" w:rsidP="00120407">
      <w:pPr>
        <w:spacing w:line="249" w:lineRule="auto"/>
        <w:ind w:left="144" w:right="153"/>
        <w:jc w:val="both"/>
        <w:rPr>
          <w:color w:val="0000FF"/>
          <w:sz w:val="20"/>
          <w:szCs w:val="20"/>
          <w:u w:val="single"/>
        </w:rPr>
      </w:pPr>
      <w:hyperlink r:id="rId6" w:history="1">
        <w:r w:rsidRPr="00120407">
          <w:rPr>
            <w:color w:val="0000FF"/>
            <w:sz w:val="20"/>
            <w:szCs w:val="20"/>
            <w:u w:val="single"/>
          </w:rPr>
          <w:t>service@mystery.ua</w:t>
        </w:r>
      </w:hyperlink>
    </w:p>
    <w:p w:rsidR="00120407" w:rsidRPr="00120407" w:rsidRDefault="00120407" w:rsidP="00120407">
      <w:pPr>
        <w:spacing w:line="249" w:lineRule="auto"/>
        <w:ind w:right="153"/>
        <w:jc w:val="both"/>
        <w:rPr>
          <w:sz w:val="20"/>
          <w:szCs w:val="20"/>
        </w:rPr>
      </w:pPr>
    </w:p>
    <w:p w:rsidR="00120407" w:rsidRPr="00120407" w:rsidRDefault="00120407" w:rsidP="00120407">
      <w:pPr>
        <w:spacing w:line="249" w:lineRule="auto"/>
        <w:ind w:left="144" w:right="153"/>
        <w:jc w:val="both"/>
        <w:rPr>
          <w:sz w:val="20"/>
          <w:szCs w:val="20"/>
          <w:lang w:val="uk-UA"/>
        </w:rPr>
      </w:pPr>
      <w:r w:rsidRPr="00120407">
        <w:rPr>
          <w:sz w:val="20"/>
          <w:szCs w:val="20"/>
        </w:rPr>
        <w:t xml:space="preserve">Додаткову </w:t>
      </w:r>
      <w:r w:rsidRPr="00120407">
        <w:rPr>
          <w:sz w:val="20"/>
          <w:szCs w:val="20"/>
          <w:lang w:val="uk-UA"/>
        </w:rPr>
        <w:t xml:space="preserve">інформацію про гарантійний та після гарантійний ремонт Ви можете отримати за місцем придбання виробу або на сайті </w:t>
      </w:r>
      <w:hyperlink r:id="rId7" w:history="1">
        <w:r w:rsidRPr="00120407">
          <w:rPr>
            <w:color w:val="0000FF"/>
            <w:sz w:val="20"/>
            <w:szCs w:val="20"/>
            <w:u w:val="single"/>
          </w:rPr>
          <w:t>www.mystery.ua</w:t>
        </w:r>
      </w:hyperlink>
    </w:p>
    <w:p w:rsidR="00120407" w:rsidRPr="00120407" w:rsidRDefault="00120407" w:rsidP="00120407">
      <w:pPr>
        <w:spacing w:line="249" w:lineRule="auto"/>
        <w:ind w:left="144" w:right="153"/>
        <w:jc w:val="both"/>
        <w:rPr>
          <w:sz w:val="20"/>
          <w:szCs w:val="20"/>
          <w:lang w:val="uk-UA"/>
        </w:rPr>
      </w:pPr>
      <w:r w:rsidRPr="00120407">
        <w:rPr>
          <w:sz w:val="20"/>
          <w:szCs w:val="20"/>
          <w:lang w:val="uk-UA"/>
        </w:rPr>
        <w:t xml:space="preserve">Виробник: </w:t>
      </w:r>
    </w:p>
    <w:p w:rsidR="00120407" w:rsidRPr="00120407" w:rsidRDefault="00120407" w:rsidP="00120407">
      <w:pPr>
        <w:spacing w:line="249" w:lineRule="auto"/>
        <w:ind w:left="144" w:right="153"/>
        <w:jc w:val="both"/>
        <w:rPr>
          <w:sz w:val="20"/>
          <w:szCs w:val="20"/>
          <w:lang w:val="uk-UA"/>
        </w:rPr>
      </w:pPr>
      <w:r w:rsidRPr="00120407">
        <w:rPr>
          <w:sz w:val="20"/>
          <w:szCs w:val="20"/>
          <w:lang w:val="uk-UA"/>
        </w:rPr>
        <w:t>МІСТЕРІ ЕЛЕКТРОНІКС ПТЕ ЛІМІТЕД</w:t>
      </w:r>
    </w:p>
    <w:p w:rsidR="00120407" w:rsidRPr="00120407" w:rsidRDefault="00120407" w:rsidP="00120407">
      <w:pPr>
        <w:spacing w:line="249" w:lineRule="auto"/>
        <w:ind w:left="144" w:right="153"/>
        <w:jc w:val="both"/>
        <w:rPr>
          <w:sz w:val="20"/>
          <w:szCs w:val="20"/>
          <w:lang w:val="uk-UA"/>
        </w:rPr>
      </w:pPr>
      <w:r w:rsidRPr="00120407">
        <w:rPr>
          <w:sz w:val="20"/>
          <w:szCs w:val="20"/>
          <w:lang w:val="uk-UA"/>
        </w:rPr>
        <w:t xml:space="preserve">Румс 2006-8, 20/Ф,Ту Чайначем Ексчейндж Скуере, </w:t>
      </w:r>
    </w:p>
    <w:p w:rsidR="00120407" w:rsidRPr="00120407" w:rsidRDefault="00120407" w:rsidP="00120407">
      <w:pPr>
        <w:spacing w:line="249" w:lineRule="auto"/>
        <w:ind w:left="144" w:right="153"/>
        <w:jc w:val="both"/>
        <w:rPr>
          <w:sz w:val="20"/>
          <w:szCs w:val="20"/>
          <w:lang w:val="uk-UA"/>
        </w:rPr>
      </w:pPr>
      <w:r w:rsidRPr="00120407">
        <w:rPr>
          <w:sz w:val="20"/>
          <w:szCs w:val="20"/>
          <w:lang w:val="uk-UA"/>
        </w:rPr>
        <w:t xml:space="preserve">338 Кінгс Роад, Ноз Пойнт, </w:t>
      </w:r>
    </w:p>
    <w:p w:rsidR="00120407" w:rsidRPr="00120407" w:rsidRDefault="00120407" w:rsidP="00120407">
      <w:pPr>
        <w:spacing w:line="249" w:lineRule="auto"/>
        <w:ind w:left="144" w:right="153"/>
        <w:jc w:val="both"/>
        <w:rPr>
          <w:sz w:val="20"/>
          <w:szCs w:val="20"/>
          <w:lang w:val="uk-UA"/>
        </w:rPr>
      </w:pPr>
      <w:r w:rsidRPr="00120407">
        <w:rPr>
          <w:sz w:val="20"/>
          <w:szCs w:val="20"/>
          <w:lang w:val="uk-UA"/>
        </w:rPr>
        <w:t>Гонконг, Китай</w:t>
      </w:r>
    </w:p>
    <w:p w:rsidR="00120407" w:rsidRPr="00120407" w:rsidRDefault="00120407" w:rsidP="00120407">
      <w:pPr>
        <w:spacing w:line="249" w:lineRule="auto"/>
        <w:ind w:left="144" w:right="153"/>
        <w:jc w:val="both"/>
        <w:rPr>
          <w:sz w:val="20"/>
          <w:szCs w:val="20"/>
          <w:lang w:val="uk-UA"/>
        </w:rPr>
      </w:pPr>
      <w:r w:rsidRPr="00120407">
        <w:rPr>
          <w:sz w:val="20"/>
          <w:szCs w:val="20"/>
          <w:lang w:val="uk-UA"/>
        </w:rPr>
        <w:t>Зроблено в Китаї</w:t>
      </w:r>
    </w:p>
    <w:p w:rsidR="00120407" w:rsidRPr="00120407" w:rsidRDefault="00120407" w:rsidP="00120407">
      <w:pPr>
        <w:spacing w:before="92"/>
        <w:ind w:left="153"/>
        <w:jc w:val="both"/>
        <w:rPr>
          <w:color w:val="231F20"/>
          <w:w w:val="105"/>
          <w:sz w:val="20"/>
          <w:szCs w:val="20"/>
          <w:lang w:val="uk-UA"/>
        </w:rPr>
      </w:pPr>
      <w:r w:rsidRPr="00120407">
        <w:rPr>
          <w:color w:val="231F20"/>
          <w:w w:val="105"/>
          <w:sz w:val="20"/>
          <w:szCs w:val="20"/>
          <w:lang w:val="uk-UA"/>
        </w:rPr>
        <w:t>Імпортер:</w:t>
      </w:r>
    </w:p>
    <w:p w:rsidR="00120407" w:rsidRPr="00120407" w:rsidRDefault="00120407" w:rsidP="00120407">
      <w:pPr>
        <w:spacing w:before="92"/>
        <w:ind w:left="153"/>
        <w:jc w:val="both"/>
        <w:rPr>
          <w:color w:val="231F20"/>
          <w:w w:val="105"/>
          <w:sz w:val="20"/>
          <w:szCs w:val="20"/>
          <w:lang w:val="uk-UA"/>
        </w:rPr>
      </w:pPr>
    </w:p>
    <w:p w:rsidR="00120407" w:rsidRPr="00120407" w:rsidRDefault="00120407" w:rsidP="00120407">
      <w:pPr>
        <w:ind w:left="153"/>
        <w:jc w:val="both"/>
        <w:rPr>
          <w:color w:val="231F20"/>
          <w:w w:val="105"/>
          <w:sz w:val="20"/>
          <w:szCs w:val="20"/>
          <w:lang w:val="uk-UA"/>
        </w:rPr>
      </w:pPr>
      <w:r w:rsidRPr="00120407">
        <w:rPr>
          <w:color w:val="231F20"/>
          <w:w w:val="105"/>
          <w:sz w:val="20"/>
          <w:szCs w:val="20"/>
          <w:lang w:val="uk-UA"/>
        </w:rPr>
        <w:t xml:space="preserve">ТОВ </w:t>
      </w:r>
      <w:r w:rsidRPr="00120407">
        <w:rPr>
          <w:color w:val="231F20"/>
          <w:w w:val="105"/>
          <w:sz w:val="20"/>
          <w:szCs w:val="20"/>
        </w:rPr>
        <w:t>«</w:t>
      </w:r>
      <w:r w:rsidRPr="00120407">
        <w:rPr>
          <w:color w:val="231F20"/>
          <w:w w:val="105"/>
          <w:sz w:val="20"/>
          <w:szCs w:val="20"/>
          <w:lang w:val="uk-UA"/>
        </w:rPr>
        <w:t>СТУДІЯ</w:t>
      </w:r>
      <w:r w:rsidRPr="00120407">
        <w:rPr>
          <w:color w:val="231F20"/>
          <w:w w:val="105"/>
          <w:sz w:val="20"/>
          <w:szCs w:val="20"/>
        </w:rPr>
        <w:t xml:space="preserve"> «</w:t>
      </w:r>
      <w:r w:rsidRPr="00120407">
        <w:rPr>
          <w:color w:val="231F20"/>
          <w:w w:val="105"/>
          <w:sz w:val="20"/>
          <w:szCs w:val="20"/>
          <w:lang w:val="uk-UA"/>
        </w:rPr>
        <w:t>САУНД</w:t>
      </w:r>
      <w:r w:rsidRPr="00120407">
        <w:rPr>
          <w:color w:val="231F20"/>
          <w:w w:val="105"/>
          <w:sz w:val="20"/>
          <w:szCs w:val="20"/>
        </w:rPr>
        <w:t xml:space="preserve">» </w:t>
      </w:r>
    </w:p>
    <w:p w:rsidR="00120407" w:rsidRPr="00120407" w:rsidRDefault="00120407" w:rsidP="00120407">
      <w:pPr>
        <w:ind w:left="153"/>
        <w:jc w:val="both"/>
        <w:rPr>
          <w:color w:val="231F20"/>
          <w:w w:val="105"/>
          <w:sz w:val="20"/>
          <w:szCs w:val="20"/>
        </w:rPr>
      </w:pPr>
      <w:r w:rsidRPr="00120407">
        <w:rPr>
          <w:color w:val="231F20"/>
          <w:w w:val="105"/>
          <w:sz w:val="20"/>
          <w:szCs w:val="20"/>
        </w:rPr>
        <w:t>03039, м. Київ, провулок Руслана Лужевського,  будинок 14, офіс 6</w:t>
      </w:r>
    </w:p>
    <w:p w:rsidR="00120407" w:rsidRPr="00120407" w:rsidRDefault="00120407" w:rsidP="00120407">
      <w:pPr>
        <w:spacing w:before="92"/>
        <w:ind w:left="153"/>
        <w:jc w:val="both"/>
        <w:rPr>
          <w:color w:val="231F20"/>
          <w:w w:val="105"/>
          <w:sz w:val="20"/>
          <w:szCs w:val="20"/>
        </w:rPr>
      </w:pPr>
      <w:r w:rsidRPr="00120407">
        <w:rPr>
          <w:noProof/>
          <w:color w:val="231F20"/>
          <w:w w:val="105"/>
          <w:sz w:val="20"/>
          <w:szCs w:val="20"/>
          <w:lang w:val="uk-UA" w:eastAsia="uk-UA"/>
        </w:rPr>
        <w:drawing>
          <wp:inline distT="0" distB="0" distL="0" distR="0" wp14:anchorId="43046C87" wp14:editId="1BC43DDA">
            <wp:extent cx="286385" cy="3975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407" w:rsidRPr="00120407" w:rsidRDefault="00120407" w:rsidP="00120407">
      <w:pPr>
        <w:spacing w:before="92"/>
        <w:ind w:left="153"/>
        <w:jc w:val="both"/>
        <w:rPr>
          <w:color w:val="231F20"/>
          <w:w w:val="105"/>
          <w:sz w:val="20"/>
          <w:szCs w:val="20"/>
        </w:rPr>
      </w:pPr>
      <w:r w:rsidRPr="00120407">
        <w:rPr>
          <w:color w:val="231F20"/>
          <w:w w:val="105"/>
          <w:sz w:val="20"/>
          <w:szCs w:val="20"/>
        </w:rPr>
        <w:t>Гарантійний термін: 1 рік</w:t>
      </w:r>
    </w:p>
    <w:p w:rsidR="00E4198C" w:rsidRDefault="00120407" w:rsidP="00120407">
      <w:pPr>
        <w:spacing w:before="92"/>
        <w:ind w:left="153"/>
        <w:jc w:val="both"/>
        <w:rPr>
          <w:color w:val="231F20"/>
          <w:w w:val="105"/>
          <w:sz w:val="20"/>
          <w:szCs w:val="20"/>
          <w:lang w:val="uk-UA"/>
        </w:rPr>
      </w:pPr>
      <w:r w:rsidRPr="00120407">
        <w:rPr>
          <w:color w:val="231F20"/>
          <w:w w:val="105"/>
          <w:sz w:val="20"/>
          <w:szCs w:val="20"/>
        </w:rPr>
        <w:t>Не м</w:t>
      </w:r>
      <w:r w:rsidRPr="00120407">
        <w:rPr>
          <w:color w:val="231F20"/>
          <w:w w:val="105"/>
          <w:sz w:val="20"/>
          <w:szCs w:val="20"/>
          <w:lang w:val="uk-UA"/>
        </w:rPr>
        <w:t>істить шкідливих речовин</w:t>
      </w:r>
    </w:p>
    <w:p w:rsidR="00120407" w:rsidRPr="00120407" w:rsidRDefault="00120407" w:rsidP="00120407">
      <w:pPr>
        <w:spacing w:before="92"/>
        <w:ind w:left="153"/>
        <w:jc w:val="both"/>
        <w:rPr>
          <w:color w:val="231F20"/>
          <w:w w:val="105"/>
          <w:sz w:val="20"/>
          <w:szCs w:val="20"/>
          <w:lang w:val="uk-UA"/>
        </w:rPr>
      </w:pPr>
      <w:r w:rsidRPr="00120407">
        <w:rPr>
          <w:color w:val="231F20"/>
          <w:w w:val="105"/>
          <w:sz w:val="20"/>
          <w:szCs w:val="20"/>
          <w:highlight w:val="yellow"/>
          <w:lang w:val="uk-UA"/>
        </w:rPr>
        <w:t>Дата виготовлення</w:t>
      </w:r>
      <w:bookmarkStart w:id="0" w:name="_GoBack"/>
      <w:bookmarkEnd w:id="0"/>
    </w:p>
    <w:sectPr w:rsidR="00120407" w:rsidRPr="00120407" w:rsidSect="00E762FA">
      <w:pgSz w:w="11906" w:h="16838"/>
      <w:pgMar w:top="709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E7"/>
    <w:rsid w:val="00022708"/>
    <w:rsid w:val="000943CA"/>
    <w:rsid w:val="00120407"/>
    <w:rsid w:val="00165F6F"/>
    <w:rsid w:val="002B3C4D"/>
    <w:rsid w:val="00341748"/>
    <w:rsid w:val="003A2F03"/>
    <w:rsid w:val="00584761"/>
    <w:rsid w:val="005D520C"/>
    <w:rsid w:val="006626F1"/>
    <w:rsid w:val="00667AE7"/>
    <w:rsid w:val="006740F0"/>
    <w:rsid w:val="00675C64"/>
    <w:rsid w:val="009F3A86"/>
    <w:rsid w:val="00B03DA6"/>
    <w:rsid w:val="00BD6CD8"/>
    <w:rsid w:val="00BE0496"/>
    <w:rsid w:val="00CC1817"/>
    <w:rsid w:val="00CE68D3"/>
    <w:rsid w:val="00D25F10"/>
    <w:rsid w:val="00DF033F"/>
    <w:rsid w:val="00E4198C"/>
    <w:rsid w:val="00E762FA"/>
    <w:rsid w:val="00EA011B"/>
    <w:rsid w:val="00F6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03DA6"/>
  </w:style>
  <w:style w:type="character" w:customStyle="1" w:styleId="shorttext">
    <w:name w:val="short_text"/>
    <w:basedOn w:val="a0"/>
    <w:rsid w:val="00DF033F"/>
  </w:style>
  <w:style w:type="character" w:styleId="a3">
    <w:name w:val="Hyperlink"/>
    <w:basedOn w:val="a0"/>
    <w:uiPriority w:val="99"/>
    <w:unhideWhenUsed/>
    <w:rsid w:val="003A2F0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A2F03"/>
  </w:style>
  <w:style w:type="paragraph" w:styleId="a4">
    <w:name w:val="Balloon Text"/>
    <w:basedOn w:val="a"/>
    <w:link w:val="a5"/>
    <w:uiPriority w:val="99"/>
    <w:semiHidden/>
    <w:unhideWhenUsed/>
    <w:rsid w:val="003A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03DA6"/>
  </w:style>
  <w:style w:type="character" w:customStyle="1" w:styleId="shorttext">
    <w:name w:val="short_text"/>
    <w:basedOn w:val="a0"/>
    <w:rsid w:val="00DF033F"/>
  </w:style>
  <w:style w:type="character" w:styleId="a3">
    <w:name w:val="Hyperlink"/>
    <w:basedOn w:val="a0"/>
    <w:uiPriority w:val="99"/>
    <w:unhideWhenUsed/>
    <w:rsid w:val="003A2F0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A2F03"/>
  </w:style>
  <w:style w:type="paragraph" w:styleId="a4">
    <w:name w:val="Balloon Text"/>
    <w:basedOn w:val="a"/>
    <w:link w:val="a5"/>
    <w:uiPriority w:val="99"/>
    <w:semiHidden/>
    <w:unhideWhenUsed/>
    <w:rsid w:val="003A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5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mystery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rvice@mystery.u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19873</Words>
  <Characters>11328</Characters>
  <Application>Microsoft Office Word</Application>
  <DocSecurity>0</DocSecurity>
  <Lines>94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Полина Огородня</cp:lastModifiedBy>
  <cp:revision>3</cp:revision>
  <dcterms:created xsi:type="dcterms:W3CDTF">2015-12-08T16:41:00Z</dcterms:created>
  <dcterms:modified xsi:type="dcterms:W3CDTF">2019-12-05T09:41:00Z</dcterms:modified>
</cp:coreProperties>
</file>