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5B" w:rsidRDefault="000D595B">
      <w:pPr>
        <w:ind w:leftChars="-428" w:left="-899" w:rightChars="-416" w:right="-874"/>
        <w:rPr>
          <w:lang w:val="ru-RU"/>
        </w:rPr>
      </w:pPr>
    </w:p>
    <w:p w:rsidR="000D595B" w:rsidRDefault="000D595B"/>
    <w:p w:rsidR="000D595B" w:rsidRDefault="000D595B"/>
    <w:p w:rsidR="000D595B" w:rsidRPr="00AE5A2F" w:rsidRDefault="00BD213A">
      <w:pPr>
        <w:pStyle w:val="1"/>
        <w:rPr>
          <w:b/>
          <w:bCs/>
          <w:sz w:val="52"/>
        </w:rPr>
      </w:pPr>
      <w:r>
        <w:rPr>
          <w:b/>
          <w:bCs/>
          <w:sz w:val="72"/>
          <w:lang w:val="ru-RU"/>
        </w:rPr>
        <w:t>П</w:t>
      </w:r>
      <w:r w:rsidR="002B4C5B">
        <w:rPr>
          <w:b/>
          <w:bCs/>
          <w:sz w:val="72"/>
          <w:lang w:val="uk-UA"/>
        </w:rPr>
        <w:t>илосос</w:t>
      </w:r>
      <w:r w:rsidR="00AE5A2F">
        <w:rPr>
          <w:b/>
          <w:bCs/>
          <w:sz w:val="72"/>
          <w:lang w:val="ru-RU"/>
        </w:rPr>
        <w:t xml:space="preserve"> </w:t>
      </w:r>
      <w:r w:rsidR="00AE5A2F">
        <w:rPr>
          <w:b/>
          <w:bCs/>
          <w:sz w:val="72"/>
        </w:rPr>
        <w:t>MVC-1116</w:t>
      </w:r>
    </w:p>
    <w:p w:rsidR="000D595B" w:rsidRDefault="000D595B"/>
    <w:p w:rsidR="000D595B" w:rsidRDefault="000D595B"/>
    <w:p w:rsidR="000D595B" w:rsidRDefault="00356BBE">
      <w:r>
        <w:rPr>
          <w:rFonts w:hint="eastAsia"/>
        </w:rPr>
        <w:t xml:space="preserve"> </w:t>
      </w:r>
    </w:p>
    <w:p w:rsidR="000D595B" w:rsidRDefault="000D595B"/>
    <w:p w:rsidR="000D595B" w:rsidRDefault="000D595B"/>
    <w:p w:rsidR="000D595B" w:rsidRDefault="000D595B"/>
    <w:p w:rsidR="000D595B" w:rsidRDefault="003B15C3" w:rsidP="00356BBE">
      <w:pPr>
        <w:jc w:val="center"/>
      </w:pPr>
      <w:r w:rsidRPr="00356BBE">
        <w:rPr>
          <w:noProof/>
          <w:lang w:val="uk-UA" w:eastAsia="uk-UA"/>
        </w:rPr>
        <w:drawing>
          <wp:inline distT="0" distB="0" distL="0" distR="0">
            <wp:extent cx="4463415" cy="326580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5B" w:rsidRDefault="000D595B"/>
    <w:p w:rsidR="000D595B" w:rsidRDefault="000D595B"/>
    <w:p w:rsidR="000D595B" w:rsidRDefault="000D595B"/>
    <w:p w:rsidR="000D595B" w:rsidRDefault="000D595B"/>
    <w:p w:rsidR="000D595B" w:rsidRDefault="000D595B"/>
    <w:p w:rsidR="000D595B" w:rsidRDefault="000D595B"/>
    <w:p w:rsidR="000D595B" w:rsidRDefault="000D595B"/>
    <w:p w:rsidR="000D595B" w:rsidRDefault="000D595B" w:rsidP="00356BBE">
      <w:pPr>
        <w:jc w:val="center"/>
      </w:pPr>
    </w:p>
    <w:p w:rsidR="000D595B" w:rsidRDefault="000D595B"/>
    <w:p w:rsidR="000D595B" w:rsidRDefault="000D595B"/>
    <w:p w:rsidR="000D595B" w:rsidRDefault="000D595B"/>
    <w:p w:rsidR="000D595B" w:rsidRDefault="000D595B"/>
    <w:p w:rsidR="000D595B" w:rsidRDefault="000D595B"/>
    <w:p w:rsidR="000D595B" w:rsidRDefault="000D595B"/>
    <w:p w:rsidR="000D595B" w:rsidRDefault="000D595B">
      <w:pPr>
        <w:autoSpaceDE w:val="0"/>
        <w:autoSpaceDN w:val="0"/>
        <w:adjustRightInd w:val="0"/>
        <w:spacing w:line="240" w:lineRule="atLeast"/>
        <w:jc w:val="left"/>
        <w:rPr>
          <w:sz w:val="24"/>
        </w:rPr>
      </w:pPr>
    </w:p>
    <w:p w:rsidR="000D595B" w:rsidRDefault="000D595B">
      <w:pPr>
        <w:autoSpaceDE w:val="0"/>
        <w:autoSpaceDN w:val="0"/>
        <w:adjustRightInd w:val="0"/>
        <w:ind w:firstLineChars="200" w:firstLine="420"/>
        <w:jc w:val="left"/>
        <w:rPr>
          <w:rFonts w:ascii="Arial" w:hAnsi="Arial" w:cs="Arial"/>
        </w:rPr>
      </w:pPr>
    </w:p>
    <w:p w:rsidR="000D595B" w:rsidRDefault="000D595B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</w:rPr>
      </w:pPr>
    </w:p>
    <w:p w:rsidR="000D595B" w:rsidRDefault="000D595B">
      <w:pPr>
        <w:pStyle w:val="3"/>
        <w:jc w:val="center"/>
        <w:rPr>
          <w:rFonts w:ascii="Arial" w:hAnsi="Arial" w:cs="Arial"/>
          <w:sz w:val="28"/>
          <w:shd w:val="clear" w:color="auto" w:fill="B3B3B3"/>
        </w:rPr>
      </w:pPr>
    </w:p>
    <w:p w:rsidR="000D595B" w:rsidRDefault="003B15C3">
      <w:r>
        <w:rPr>
          <w:noProof/>
          <w:lang w:val="uk-UA" w:eastAsia="uk-UA"/>
        </w:rPr>
        <w:drawing>
          <wp:anchor distT="0" distB="0" distL="114300" distR="114300" simplePos="0" relativeHeight="251671552" behindDoc="0" locked="0" layoutInCell="1" allowOverlap="1" wp14:anchorId="60B671C6" wp14:editId="5237B53C">
            <wp:simplePos x="0" y="0"/>
            <wp:positionH relativeFrom="column">
              <wp:posOffset>2383790</wp:posOffset>
            </wp:positionH>
            <wp:positionV relativeFrom="paragraph">
              <wp:posOffset>29845</wp:posOffset>
            </wp:positionV>
            <wp:extent cx="3939540" cy="3653155"/>
            <wp:effectExtent l="0" t="0" r="3810" b="4445"/>
            <wp:wrapSquare wrapText="bothSides"/>
            <wp:docPr id="5314" name="Рисунок 5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1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36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95B" w:rsidRDefault="00DB6F85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</w:t>
      </w:r>
      <w:r w:rsidR="00CC0A57">
        <w:rPr>
          <w:rFonts w:ascii="Arial" w:hAnsi="Arial" w:cs="Arial"/>
          <w:lang w:val="ru-RU"/>
        </w:rPr>
        <w:t>рубка</w:t>
      </w:r>
      <w:r>
        <w:rPr>
          <w:rFonts w:ascii="Arial" w:hAnsi="Arial" w:cs="Arial"/>
          <w:lang w:val="ru-RU"/>
        </w:rPr>
        <w:t xml:space="preserve"> шланга</w:t>
      </w:r>
    </w:p>
    <w:p w:rsidR="000D595B" w:rsidRDefault="00CC0A57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ru-RU"/>
        </w:rPr>
        <w:t>Ручка шланга</w:t>
      </w:r>
      <w:r w:rsidR="000D595B">
        <w:rPr>
          <w:rFonts w:ascii="Arial" w:hAnsi="Arial" w:cs="Arial" w:hint="eastAsia"/>
        </w:rPr>
        <w:t xml:space="preserve"> </w:t>
      </w:r>
    </w:p>
    <w:p w:rsidR="005519D8" w:rsidRDefault="00BD213A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ru-RU"/>
        </w:rPr>
        <w:t>Декоративна</w:t>
      </w:r>
      <w:r w:rsidR="00CC0A57">
        <w:rPr>
          <w:rFonts w:ascii="Arial" w:hAnsi="Arial" w:cs="Arial"/>
          <w:lang w:val="ru-RU"/>
        </w:rPr>
        <w:t xml:space="preserve"> накладка</w:t>
      </w:r>
    </w:p>
    <w:p w:rsidR="000D595B" w:rsidRDefault="00BD213A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Кнопка</w:t>
      </w:r>
      <w:r w:rsidR="009D0D07">
        <w:rPr>
          <w:rFonts w:ascii="Arial" w:hAnsi="Arial" w:cs="Arial"/>
          <w:lang w:val="ru-RU"/>
        </w:rPr>
        <w:t xml:space="preserve"> включенн</w:t>
      </w:r>
      <w:r>
        <w:rPr>
          <w:rFonts w:ascii="Arial" w:hAnsi="Arial" w:cs="Arial"/>
          <w:lang w:val="ru-RU"/>
        </w:rPr>
        <w:t xml:space="preserve">я / </w:t>
      </w:r>
      <w:r w:rsidR="009D0D07">
        <w:rPr>
          <w:rFonts w:ascii="Arial" w:hAnsi="Arial" w:cs="Arial"/>
          <w:lang w:val="ru-RU"/>
        </w:rPr>
        <w:t>виключення</w:t>
      </w:r>
    </w:p>
    <w:p w:rsidR="000D595B" w:rsidRDefault="002232EB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3E30A5C0" wp14:editId="6B538041">
                <wp:simplePos x="0" y="0"/>
                <wp:positionH relativeFrom="column">
                  <wp:posOffset>5333104</wp:posOffset>
                </wp:positionH>
                <wp:positionV relativeFrom="paragraph">
                  <wp:posOffset>-39445</wp:posOffset>
                </wp:positionV>
                <wp:extent cx="358051" cy="193339"/>
                <wp:effectExtent l="57150" t="57150" r="4445" b="54610"/>
                <wp:wrapNone/>
                <wp:docPr id="47" name="Рукописный ввод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58051" cy="19333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47" o:spid="_x0000_s1026" type="#_x0000_t75" style="position:absolute;margin-left:419.65pt;margin-top:-3.65pt;width:28.75pt;height:15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">
                <v:imagedata r:id="rId11" o:title=""/>
              </v:shape>
            </w:pict>
          </mc:Fallback>
        </mc:AlternateContent>
      </w:r>
      <w:r w:rsidR="00BD213A">
        <w:rPr>
          <w:rFonts w:ascii="Arial" w:hAnsi="Arial" w:cs="Arial"/>
          <w:lang w:val="ru-RU"/>
        </w:rPr>
        <w:t>Вихідний фільтр</w:t>
      </w:r>
      <w:r w:rsidR="000D595B">
        <w:rPr>
          <w:rFonts w:ascii="Arial" w:hAnsi="Arial" w:cs="Arial" w:hint="eastAsia"/>
        </w:rPr>
        <w:t xml:space="preserve"> </w:t>
      </w:r>
    </w:p>
    <w:p w:rsidR="000D595B" w:rsidRDefault="00BD213A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Регулятор сили всмоктування</w:t>
      </w:r>
    </w:p>
    <w:p w:rsidR="000D595B" w:rsidRDefault="00BD213A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Кнопка змотування</w:t>
      </w:r>
      <w:r w:rsidR="00945D4F">
        <w:rPr>
          <w:rFonts w:ascii="Arial" w:hAnsi="Arial" w:cs="Arial"/>
          <w:lang w:val="ru-RU"/>
        </w:rPr>
        <w:t xml:space="preserve"> шнура </w:t>
      </w:r>
    </w:p>
    <w:p w:rsidR="000D595B" w:rsidRDefault="00BD213A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ru-RU"/>
        </w:rPr>
        <w:t>Насадка для меблів</w:t>
      </w:r>
      <w:r w:rsidR="000D595B">
        <w:rPr>
          <w:rFonts w:ascii="Arial" w:hAnsi="Arial" w:cs="Arial" w:hint="eastAsia"/>
        </w:rPr>
        <w:t xml:space="preserve">  </w:t>
      </w:r>
    </w:p>
    <w:p w:rsidR="000D595B" w:rsidRPr="00374B85" w:rsidRDefault="00C848E0" w:rsidP="00930879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7D6C1EB8" wp14:editId="37E36245">
                <wp:simplePos x="0" y="0"/>
                <wp:positionH relativeFrom="column">
                  <wp:posOffset>5036170</wp:posOffset>
                </wp:positionH>
                <wp:positionV relativeFrom="paragraph">
                  <wp:posOffset>-96086</wp:posOffset>
                </wp:positionV>
                <wp:extent cx="222668" cy="418486"/>
                <wp:effectExtent l="57150" t="57150" r="44450" b="57785"/>
                <wp:wrapNone/>
                <wp:docPr id="37" name="Рукописный ввод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22668" cy="418486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DE56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37" o:spid="_x0000_s1026" type="#_x0000_t75" style="position:absolute;margin-left:395.85pt;margin-top:-8.25pt;width:18.95pt;height:34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">
                <v:imagedata r:id="rId13" o:title=""/>
              </v:shape>
            </w:pict>
          </mc:Fallback>
        </mc:AlternateContent>
      </w:r>
      <w:r w:rsidR="00BD213A">
        <w:rPr>
          <w:rFonts w:ascii="Arial" w:hAnsi="Arial" w:cs="Arial"/>
          <w:lang w:val="ru-RU"/>
        </w:rPr>
        <w:t>Насадка для щілин</w:t>
      </w:r>
    </w:p>
    <w:p w:rsidR="000D595B" w:rsidRPr="00BD213A" w:rsidRDefault="00363545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293DBA6C" wp14:editId="40259468">
                <wp:simplePos x="0" y="0"/>
                <wp:positionH relativeFrom="column">
                  <wp:posOffset>2687185</wp:posOffset>
                </wp:positionH>
                <wp:positionV relativeFrom="paragraph">
                  <wp:posOffset>113442</wp:posOffset>
                </wp:positionV>
                <wp:extent cx="165541" cy="118080"/>
                <wp:effectExtent l="57150" t="57150" r="44450" b="53975"/>
                <wp:wrapNone/>
                <wp:docPr id="23" name="Рукописный ввод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65541" cy="1180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58CF87" id="Рукописный ввод 23" o:spid="_x0000_s1026" type="#_x0000_t75" style="position:absolute;margin-left:210.9pt;margin-top:8.25pt;width:14.45pt;height:1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">
                <v:imagedata r:id="rId15" o:title=""/>
              </v:shape>
            </w:pict>
          </mc:Fallback>
        </mc:AlternateContent>
      </w:r>
      <w:r w:rsidR="00A400CA">
        <w:rPr>
          <w:rFonts w:ascii="Arial" w:hAnsi="Arial" w:cs="Arial"/>
          <w:noProof/>
          <w:lang w:val="uk-UA" w:eastAsia="uk-U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7CBB2515" wp14:editId="328A8586">
                <wp:simplePos x="0" y="0"/>
                <wp:positionH relativeFrom="column">
                  <wp:posOffset>4078514</wp:posOffset>
                </wp:positionH>
                <wp:positionV relativeFrom="paragraph">
                  <wp:posOffset>-80554</wp:posOffset>
                </wp:positionV>
                <wp:extent cx="253503" cy="205108"/>
                <wp:effectExtent l="57150" t="57150" r="32385" b="42545"/>
                <wp:wrapNone/>
                <wp:docPr id="33" name="Рукописный ввод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53503" cy="205108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E5233" id="Рукописный ввод 33" o:spid="_x0000_s1026" type="#_x0000_t75" style="position:absolute;margin-left:320.45pt;margin-top:-7.05pt;width:21.35pt;height:17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">
                <v:imagedata r:id="rId17" o:title=""/>
              </v:shape>
            </w:pict>
          </mc:Fallback>
        </mc:AlternateContent>
      </w:r>
      <w:r w:rsidR="00236C8E">
        <w:rPr>
          <w:rFonts w:ascii="Arial" w:hAnsi="Arial" w:cs="Arial"/>
          <w:noProof/>
          <w:lang w:val="uk-UA" w:eastAsia="uk-U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73138EE" wp14:editId="0661AE5F">
                <wp:simplePos x="0" y="0"/>
                <wp:positionH relativeFrom="column">
                  <wp:posOffset>2556594</wp:posOffset>
                </wp:positionH>
                <wp:positionV relativeFrom="paragraph">
                  <wp:posOffset>-80005</wp:posOffset>
                </wp:positionV>
                <wp:extent cx="167404" cy="195580"/>
                <wp:effectExtent l="57150" t="57150" r="4445" b="52070"/>
                <wp:wrapNone/>
                <wp:docPr id="29" name="Рукописный ввод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67404" cy="1955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95303" id="Рукописный ввод 29" o:spid="_x0000_s1026" type="#_x0000_t75" style="position:absolute;margin-left:200.6pt;margin-top:-7pt;width:14.6pt;height:1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">
                <v:imagedata r:id="rId19" o:title=""/>
              </v:shape>
            </w:pict>
          </mc:Fallback>
        </mc:AlternateContent>
      </w:r>
      <w:r w:rsidR="00BD213A">
        <w:rPr>
          <w:rFonts w:ascii="Arial" w:hAnsi="Arial" w:cs="Arial"/>
          <w:lang w:val="ru-RU"/>
        </w:rPr>
        <w:t xml:space="preserve">Отвір для приєднання шланга </w:t>
      </w:r>
    </w:p>
    <w:p w:rsidR="000D595B" w:rsidRPr="00BD213A" w:rsidRDefault="00A400CA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6C6B36EB" wp14:editId="6826CF5A">
                <wp:simplePos x="0" y="0"/>
                <wp:positionH relativeFrom="column">
                  <wp:posOffset>2877044</wp:posOffset>
                </wp:positionH>
                <wp:positionV relativeFrom="paragraph">
                  <wp:posOffset>-2211</wp:posOffset>
                </wp:positionV>
                <wp:extent cx="270037" cy="158062"/>
                <wp:effectExtent l="57150" t="57150" r="0" b="52070"/>
                <wp:wrapNone/>
                <wp:docPr id="40" name="Рукописный ввод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70037" cy="158062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A8C3B" id="Рукописный ввод 40" o:spid="_x0000_s1026" type="#_x0000_t75" style="position:absolute;margin-left:225.85pt;margin-top:-.85pt;width:22.65pt;height:13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">
                <v:imagedata r:id="rId21" o:title=""/>
              </v:shape>
            </w:pict>
          </mc:Fallback>
        </mc:AlternateContent>
      </w:r>
      <w:r w:rsidR="004502FE">
        <w:rPr>
          <w:rFonts w:ascii="Arial" w:hAnsi="Arial" w:cs="Arial"/>
          <w:lang w:val="ru-RU"/>
        </w:rPr>
        <w:t xml:space="preserve">Насадка для </w:t>
      </w:r>
      <w:r w:rsidR="00BD213A">
        <w:rPr>
          <w:rFonts w:ascii="Arial" w:hAnsi="Arial" w:cs="Arial"/>
          <w:lang w:val="ru-RU"/>
        </w:rPr>
        <w:t xml:space="preserve">чищення підлоги / килима </w:t>
      </w:r>
    </w:p>
    <w:p w:rsidR="000D595B" w:rsidRPr="00BD213A" w:rsidRDefault="002232EB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33EDA4CF" wp14:editId="3ED86F5E">
                <wp:simplePos x="0" y="0"/>
                <wp:positionH relativeFrom="column">
                  <wp:posOffset>2860158</wp:posOffset>
                </wp:positionH>
                <wp:positionV relativeFrom="paragraph">
                  <wp:posOffset>16658</wp:posOffset>
                </wp:positionV>
                <wp:extent cx="265150" cy="136440"/>
                <wp:effectExtent l="38100" t="57150" r="0" b="54610"/>
                <wp:wrapNone/>
                <wp:docPr id="43" name="Рукописный ввод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65150" cy="1364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938B4" id="Рукописный ввод 43" o:spid="_x0000_s1026" type="#_x0000_t75" style="position:absolute;margin-left:224.5pt;margin-top:.6pt;width:22.3pt;height:1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">
                <v:imagedata r:id="rId23" o:title=""/>
              </v:shape>
            </w:pict>
          </mc:Fallback>
        </mc:AlternateContent>
      </w:r>
      <w:r w:rsidR="003609ED">
        <w:rPr>
          <w:rFonts w:ascii="Arial" w:hAnsi="Arial" w:cs="Arial"/>
          <w:lang w:val="ru-RU"/>
        </w:rPr>
        <w:t xml:space="preserve">Педаль для </w:t>
      </w:r>
      <w:r w:rsidR="00BD213A">
        <w:rPr>
          <w:rFonts w:ascii="Arial" w:hAnsi="Arial" w:cs="Arial"/>
          <w:lang w:val="ru-RU"/>
        </w:rPr>
        <w:t xml:space="preserve">зміни функцій насадки </w:t>
      </w:r>
    </w:p>
    <w:p w:rsidR="000D595B" w:rsidRDefault="003609ED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ru-RU"/>
        </w:rPr>
        <w:t>Шланг.</w:t>
      </w:r>
      <w:r w:rsidR="000D595B">
        <w:rPr>
          <w:rFonts w:ascii="Arial" w:hAnsi="Arial" w:cs="Arial" w:hint="eastAsia"/>
        </w:rPr>
        <w:t xml:space="preserve"> </w:t>
      </w:r>
    </w:p>
    <w:p w:rsidR="000D595B" w:rsidRDefault="000D595B">
      <w:pPr>
        <w:rPr>
          <w:rFonts w:ascii="SimHei" w:eastAsia="SimHei"/>
          <w:b/>
        </w:rPr>
      </w:pPr>
    </w:p>
    <w:p w:rsidR="00BD213A" w:rsidRPr="00BD213A" w:rsidRDefault="00BD213A" w:rsidP="00BD213A">
      <w:pPr>
        <w:rPr>
          <w:lang w:val="ru-RU"/>
        </w:rPr>
      </w:pPr>
      <w:r w:rsidRPr="00BD213A">
        <w:rPr>
          <w:lang w:val="ru-RU"/>
        </w:rPr>
        <w:t>Підготовка приладу до роботи</w:t>
      </w:r>
    </w:p>
    <w:p w:rsidR="004E3ED9" w:rsidRPr="00BD213A" w:rsidRDefault="00BD213A" w:rsidP="00BD213A">
      <w:pPr>
        <w:rPr>
          <w:lang w:val="ru-RU"/>
        </w:rPr>
      </w:pPr>
      <w:r w:rsidRPr="00BD213A">
        <w:rPr>
          <w:lang w:val="ru-RU"/>
        </w:rPr>
        <w:t>1. Вставте</w:t>
      </w:r>
      <w:r>
        <w:rPr>
          <w:lang w:val="ru-RU"/>
        </w:rPr>
        <w:t xml:space="preserve"> всмоктуючий </w:t>
      </w:r>
      <w:r w:rsidRPr="00BD213A">
        <w:rPr>
          <w:lang w:val="ru-RU"/>
        </w:rPr>
        <w:t xml:space="preserve"> шланг в отвір для установки шланга - при правильній установці </w:t>
      </w:r>
      <w:r w:rsidR="00200B45">
        <w:rPr>
          <w:lang w:val="ru-RU"/>
        </w:rPr>
        <w:t>він зафіксується в отворі для з</w:t>
      </w:r>
      <w:r w:rsidR="00200B45" w:rsidRPr="00200B45">
        <w:rPr>
          <w:lang w:val="ru-RU"/>
        </w:rPr>
        <w:t>`</w:t>
      </w:r>
      <w:r w:rsidRPr="00BD213A">
        <w:rPr>
          <w:lang w:val="ru-RU"/>
        </w:rPr>
        <w:t>єднання</w:t>
      </w:r>
      <w:r>
        <w:rPr>
          <w:lang w:val="ru-RU"/>
        </w:rPr>
        <w:t xml:space="preserve"> шланга.</w:t>
      </w:r>
      <w:r w:rsidR="001966F7">
        <w:rPr>
          <w:noProof/>
          <w:lang w:val="uk-UA" w:eastAsia="uk-UA"/>
        </w:rPr>
        <w:drawing>
          <wp:anchor distT="0" distB="0" distL="114300" distR="114300" simplePos="0" relativeHeight="251709440" behindDoc="0" locked="0" layoutInCell="1" allowOverlap="1" wp14:anchorId="0A337737" wp14:editId="73712EA0">
            <wp:simplePos x="0" y="0"/>
            <wp:positionH relativeFrom="column">
              <wp:posOffset>2339742</wp:posOffset>
            </wp:positionH>
            <wp:positionV relativeFrom="paragraph">
              <wp:posOffset>383640</wp:posOffset>
            </wp:positionV>
            <wp:extent cx="1260910" cy="101780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10" cy="10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6F7" w:rsidRPr="001966F7" w:rsidRDefault="001966F7" w:rsidP="001966F7">
      <w:pPr>
        <w:rPr>
          <w:lang w:val="ru-RU"/>
        </w:rPr>
      </w:pPr>
    </w:p>
    <w:p w:rsidR="001966F7" w:rsidRPr="001966F7" w:rsidRDefault="001966F7" w:rsidP="001966F7">
      <w:pPr>
        <w:rPr>
          <w:lang w:val="ru-RU"/>
        </w:rPr>
      </w:pPr>
    </w:p>
    <w:p w:rsidR="001966F7" w:rsidRPr="001966F7" w:rsidRDefault="001966F7" w:rsidP="001966F7">
      <w:pPr>
        <w:rPr>
          <w:lang w:val="ru-RU"/>
        </w:rPr>
      </w:pPr>
    </w:p>
    <w:p w:rsidR="001966F7" w:rsidRPr="001966F7" w:rsidRDefault="001966F7" w:rsidP="001966F7">
      <w:pPr>
        <w:rPr>
          <w:lang w:val="ru-RU"/>
        </w:rPr>
      </w:pPr>
    </w:p>
    <w:p w:rsidR="001966F7" w:rsidRPr="001966F7" w:rsidRDefault="001966F7" w:rsidP="001966F7">
      <w:pPr>
        <w:rPr>
          <w:lang w:val="ru-RU"/>
        </w:rPr>
      </w:pPr>
    </w:p>
    <w:p w:rsidR="00BD213A" w:rsidRPr="00BD213A" w:rsidRDefault="00BD213A" w:rsidP="00BD213A">
      <w:pPr>
        <w:pStyle w:val="a8"/>
        <w:numPr>
          <w:ilvl w:val="1"/>
          <w:numId w:val="1"/>
        </w:numPr>
        <w:rPr>
          <w:lang w:val="ru-RU"/>
        </w:rPr>
      </w:pPr>
      <w:r w:rsidRPr="00BD213A">
        <w:rPr>
          <w:lang w:val="ru-RU"/>
        </w:rPr>
        <w:t>Для від'єднання шланга натисніть на кнопки фіксації шланга і потягніть шланг на себе.</w:t>
      </w:r>
    </w:p>
    <w:p w:rsidR="00BD213A" w:rsidRDefault="00BD213A" w:rsidP="00BD213A">
      <w:pPr>
        <w:pStyle w:val="a8"/>
        <w:numPr>
          <w:ilvl w:val="1"/>
          <w:numId w:val="1"/>
        </w:numPr>
        <w:rPr>
          <w:lang w:val="ru-RU"/>
        </w:rPr>
      </w:pPr>
      <w:r w:rsidRPr="00BD213A">
        <w:rPr>
          <w:lang w:val="ru-RU"/>
        </w:rPr>
        <w:t>Підключіть трубку до рукоятки шланга.</w:t>
      </w:r>
    </w:p>
    <w:p w:rsidR="00611628" w:rsidRPr="00BD213A" w:rsidRDefault="00611628" w:rsidP="00BD213A">
      <w:pPr>
        <w:ind w:left="420"/>
        <w:rPr>
          <w:lang w:val="ru-RU"/>
        </w:rPr>
      </w:pPr>
    </w:p>
    <w:p w:rsidR="009D2349" w:rsidRPr="009D2349" w:rsidRDefault="009D2349" w:rsidP="009D2349">
      <w:pPr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10464" behindDoc="0" locked="0" layoutInCell="1" allowOverlap="1" wp14:anchorId="0B5C639A" wp14:editId="7265C40A">
            <wp:simplePos x="0" y="0"/>
            <wp:positionH relativeFrom="column">
              <wp:posOffset>2127885</wp:posOffset>
            </wp:positionH>
            <wp:positionV relativeFrom="paragraph">
              <wp:posOffset>34925</wp:posOffset>
            </wp:positionV>
            <wp:extent cx="1395730" cy="97599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sdfhjj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349" w:rsidRPr="009D2349" w:rsidRDefault="009D2349" w:rsidP="009D2349">
      <w:pPr>
        <w:rPr>
          <w:lang w:val="ru-RU"/>
        </w:rPr>
      </w:pPr>
    </w:p>
    <w:p w:rsidR="009D2349" w:rsidRPr="009D2349" w:rsidRDefault="009D2349" w:rsidP="009D2349">
      <w:pPr>
        <w:rPr>
          <w:lang w:val="ru-RU"/>
        </w:rPr>
      </w:pPr>
    </w:p>
    <w:p w:rsidR="009D2349" w:rsidRPr="009D2349" w:rsidRDefault="009D2349" w:rsidP="009D2349">
      <w:pPr>
        <w:rPr>
          <w:lang w:val="ru-RU"/>
        </w:rPr>
      </w:pPr>
    </w:p>
    <w:p w:rsidR="009D2349" w:rsidRPr="009D2349" w:rsidRDefault="009D2349" w:rsidP="009D2349">
      <w:pPr>
        <w:rPr>
          <w:lang w:val="ru-RU"/>
        </w:rPr>
      </w:pPr>
    </w:p>
    <w:p w:rsidR="00341D41" w:rsidRPr="009D2349" w:rsidRDefault="00BD213A" w:rsidP="00756DC3">
      <w:pPr>
        <w:pStyle w:val="a8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Установіть на трубку потрібну насадку. </w:t>
      </w:r>
    </w:p>
    <w:p w:rsidR="009D2349" w:rsidRPr="009D2349" w:rsidRDefault="009D2349" w:rsidP="009D2349">
      <w:pPr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11488" behindDoc="0" locked="0" layoutInCell="1" allowOverlap="1" wp14:anchorId="6F3CBEE8" wp14:editId="0874AF37">
            <wp:simplePos x="0" y="0"/>
            <wp:positionH relativeFrom="column">
              <wp:posOffset>2201545</wp:posOffset>
            </wp:positionH>
            <wp:positionV relativeFrom="paragraph">
              <wp:posOffset>-1270</wp:posOffset>
            </wp:positionV>
            <wp:extent cx="1164590" cy="106997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ad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349" w:rsidRPr="00BD213A" w:rsidRDefault="009D2349" w:rsidP="009D2349">
      <w:pPr>
        <w:rPr>
          <w:lang w:val="ru-RU"/>
        </w:rPr>
      </w:pPr>
    </w:p>
    <w:p w:rsidR="006801FB" w:rsidRPr="00BD213A" w:rsidRDefault="006801FB" w:rsidP="009D2349">
      <w:pPr>
        <w:rPr>
          <w:lang w:val="ru-RU"/>
        </w:rPr>
      </w:pPr>
    </w:p>
    <w:p w:rsidR="009D2349" w:rsidRPr="009D2349" w:rsidRDefault="009D2349" w:rsidP="009D2349">
      <w:pPr>
        <w:rPr>
          <w:lang w:val="ru-RU"/>
        </w:rPr>
      </w:pPr>
    </w:p>
    <w:p w:rsidR="009D2349" w:rsidRPr="009D2349" w:rsidRDefault="009D2349" w:rsidP="009D2349">
      <w:pPr>
        <w:rPr>
          <w:lang w:val="ru-RU"/>
        </w:rPr>
      </w:pPr>
    </w:p>
    <w:p w:rsidR="009D0D07" w:rsidRPr="009D0D07" w:rsidRDefault="009D0D07" w:rsidP="009D0D07">
      <w:pPr>
        <w:pStyle w:val="a8"/>
        <w:numPr>
          <w:ilvl w:val="1"/>
          <w:numId w:val="1"/>
        </w:numPr>
        <w:rPr>
          <w:lang w:val="ru-RU"/>
        </w:rPr>
      </w:pPr>
      <w:r w:rsidRPr="009D0D07">
        <w:rPr>
          <w:lang w:val="ru-RU"/>
        </w:rPr>
        <w:t>Витягніть шнур живлення на необхідну довжину і підключіть прилад до електромережі.</w:t>
      </w:r>
    </w:p>
    <w:p w:rsidR="009D0D07" w:rsidRPr="009D0D07" w:rsidRDefault="009D0D07" w:rsidP="009D0D07">
      <w:pPr>
        <w:pStyle w:val="a8"/>
        <w:numPr>
          <w:ilvl w:val="1"/>
          <w:numId w:val="1"/>
        </w:numPr>
        <w:rPr>
          <w:lang w:val="ru-RU"/>
        </w:rPr>
      </w:pPr>
      <w:r w:rsidRPr="009D0D07">
        <w:rPr>
          <w:lang w:val="ru-RU"/>
        </w:rPr>
        <w:t>Жовта мітка на шнурі відповідає його оптимальній д</w:t>
      </w:r>
      <w:r>
        <w:rPr>
          <w:lang w:val="ru-RU"/>
        </w:rPr>
        <w:t>овжині, а червона - максимальній</w:t>
      </w:r>
      <w:r w:rsidRPr="009D0D07">
        <w:rPr>
          <w:lang w:val="ru-RU"/>
        </w:rPr>
        <w:t>,</w:t>
      </w:r>
      <w:r>
        <w:rPr>
          <w:lang w:val="ru-RU"/>
        </w:rPr>
        <w:t xml:space="preserve">  після якої</w:t>
      </w:r>
      <w:r w:rsidRPr="009D0D07">
        <w:rPr>
          <w:lang w:val="ru-RU"/>
        </w:rPr>
        <w:t xml:space="preserve"> шнур витягати не можна.</w:t>
      </w:r>
      <w:r>
        <w:rPr>
          <w:lang w:val="ru-RU"/>
        </w:rPr>
        <w:t xml:space="preserve"> Для змотування шнура живлення</w:t>
      </w:r>
      <w:r w:rsidRPr="009D0D07">
        <w:rPr>
          <w:lang w:val="ru-RU"/>
        </w:rPr>
        <w:t xml:space="preserve"> натисніть на відповідну кнопку, при </w:t>
      </w:r>
      <w:r w:rsidRPr="009D0D07">
        <w:rPr>
          <w:lang w:val="ru-RU"/>
        </w:rPr>
        <w:lastRenderedPageBreak/>
        <w:t>цьому притримуйте шнур, що</w:t>
      </w:r>
      <w:r w:rsidR="00200B45">
        <w:rPr>
          <w:lang w:val="ru-RU"/>
        </w:rPr>
        <w:t>б уникнути його перекручування та</w:t>
      </w:r>
      <w:r w:rsidRPr="009D0D07">
        <w:rPr>
          <w:lang w:val="ru-RU"/>
        </w:rPr>
        <w:t xml:space="preserve"> пошкодження.</w:t>
      </w:r>
    </w:p>
    <w:p w:rsidR="00F07232" w:rsidRDefault="00F07232" w:rsidP="009D0D07">
      <w:pPr>
        <w:pStyle w:val="a8"/>
        <w:ind w:left="780"/>
        <w:rPr>
          <w:lang w:val="ru-RU"/>
        </w:rPr>
      </w:pPr>
    </w:p>
    <w:p w:rsidR="009D0D07" w:rsidRDefault="009D0D07" w:rsidP="009D0D07">
      <w:pPr>
        <w:pStyle w:val="a8"/>
        <w:ind w:left="780"/>
        <w:rPr>
          <w:lang w:val="ru-RU"/>
        </w:rPr>
      </w:pPr>
      <w:r>
        <w:rPr>
          <w:lang w:val="ru-RU"/>
        </w:rPr>
        <w:t>Експлуатація приладу</w:t>
      </w:r>
    </w:p>
    <w:p w:rsidR="00EA641D" w:rsidRPr="006801FB" w:rsidRDefault="009D0D07" w:rsidP="00F07232">
      <w:pPr>
        <w:rPr>
          <w:lang w:val="ru-RU"/>
        </w:rPr>
      </w:pPr>
      <w:r w:rsidRPr="009D0D07">
        <w:rPr>
          <w:lang w:val="ru-RU"/>
        </w:rPr>
        <w:t>Підключіть прилад до електромережі та увімкніть його, натиснувши</w:t>
      </w:r>
      <w:r>
        <w:rPr>
          <w:lang w:val="ru-RU"/>
        </w:rPr>
        <w:t xml:space="preserve"> на кнопку включення / виключення</w:t>
      </w:r>
      <w:r w:rsidRPr="009D0D07">
        <w:rPr>
          <w:lang w:val="ru-RU"/>
        </w:rPr>
        <w:t xml:space="preserve"> - прилад почне працювати.</w:t>
      </w:r>
      <w:r w:rsidR="006801FB">
        <w:rPr>
          <w:noProof/>
          <w:lang w:val="uk-UA" w:eastAsia="uk-UA"/>
        </w:rPr>
        <w:drawing>
          <wp:anchor distT="0" distB="0" distL="114300" distR="114300" simplePos="0" relativeHeight="251712512" behindDoc="0" locked="0" layoutInCell="1" allowOverlap="1" wp14:anchorId="3AB0B7A8" wp14:editId="28826AF2">
            <wp:simplePos x="0" y="0"/>
            <wp:positionH relativeFrom="column">
              <wp:posOffset>2378710</wp:posOffset>
            </wp:positionH>
            <wp:positionV relativeFrom="paragraph">
              <wp:posOffset>372010</wp:posOffset>
            </wp:positionV>
            <wp:extent cx="1029335" cy="131953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1FB" w:rsidRPr="006801FB" w:rsidRDefault="006801FB" w:rsidP="00F07232">
      <w:pPr>
        <w:rPr>
          <w:lang w:val="ru-RU"/>
        </w:rPr>
      </w:pPr>
    </w:p>
    <w:p w:rsidR="006801FB" w:rsidRPr="006801FB" w:rsidRDefault="006801FB" w:rsidP="00F07232">
      <w:pPr>
        <w:rPr>
          <w:lang w:val="ru-RU"/>
        </w:rPr>
      </w:pPr>
    </w:p>
    <w:p w:rsidR="006801FB" w:rsidRPr="006801FB" w:rsidRDefault="006801FB" w:rsidP="00F07232">
      <w:pPr>
        <w:rPr>
          <w:lang w:val="ru-RU"/>
        </w:rPr>
      </w:pPr>
    </w:p>
    <w:p w:rsidR="006801FB" w:rsidRPr="006801FB" w:rsidRDefault="006801FB" w:rsidP="00F07232">
      <w:pPr>
        <w:rPr>
          <w:lang w:val="ru-RU"/>
        </w:rPr>
      </w:pPr>
    </w:p>
    <w:p w:rsidR="006801FB" w:rsidRPr="006801FB" w:rsidRDefault="006801FB" w:rsidP="00F07232">
      <w:pPr>
        <w:rPr>
          <w:lang w:val="ru-RU"/>
        </w:rPr>
      </w:pPr>
    </w:p>
    <w:p w:rsidR="006801FB" w:rsidRPr="006801FB" w:rsidRDefault="006801FB" w:rsidP="00F07232">
      <w:pPr>
        <w:rPr>
          <w:lang w:val="ru-RU"/>
        </w:rPr>
      </w:pPr>
    </w:p>
    <w:p w:rsidR="006801FB" w:rsidRPr="006801FB" w:rsidRDefault="006801FB" w:rsidP="00F07232">
      <w:pPr>
        <w:rPr>
          <w:lang w:val="ru-RU"/>
        </w:rPr>
      </w:pPr>
    </w:p>
    <w:p w:rsidR="009D0D07" w:rsidRPr="009D0D07" w:rsidRDefault="009D0D07" w:rsidP="009D0D07">
      <w:pPr>
        <w:rPr>
          <w:lang w:val="ru-RU"/>
        </w:rPr>
      </w:pPr>
      <w:r w:rsidRPr="009D0D07">
        <w:rPr>
          <w:lang w:val="ru-RU"/>
        </w:rPr>
        <w:t>Зверніть увагу, що на рукоятці шланга є регулятор сили всмоктування, за допомо</w:t>
      </w:r>
      <w:r>
        <w:rPr>
          <w:lang w:val="ru-RU"/>
        </w:rPr>
        <w:t>гою якого можна керувати</w:t>
      </w:r>
      <w:r w:rsidRPr="009D0D07">
        <w:rPr>
          <w:lang w:val="ru-RU"/>
        </w:rPr>
        <w:t xml:space="preserve"> потужністю всмоктування. Чим більше він відкритий, тим менше буде потужність всмоктування і, навпаки, чим менше він відкритий, тим потужність більше.</w:t>
      </w:r>
    </w:p>
    <w:p w:rsidR="009D0D07" w:rsidRPr="009D0D07" w:rsidRDefault="009D0D07" w:rsidP="009D0D07">
      <w:pPr>
        <w:rPr>
          <w:lang w:val="ru-RU"/>
        </w:rPr>
      </w:pPr>
      <w:r w:rsidRPr="009D0D07">
        <w:rPr>
          <w:lang w:val="ru-RU"/>
        </w:rPr>
        <w:t>- для чищення фіранок, книг, меблів і т.д., рекомендується його відкривати,</w:t>
      </w:r>
    </w:p>
    <w:p w:rsidR="00000EA9" w:rsidRPr="00BD213A" w:rsidRDefault="009D0D07" w:rsidP="00F07232">
      <w:pPr>
        <w:rPr>
          <w:lang w:val="ru-RU"/>
        </w:rPr>
      </w:pPr>
      <w:r w:rsidRPr="009D0D07">
        <w:rPr>
          <w:lang w:val="ru-RU"/>
        </w:rPr>
        <w:t>- для чищення килимових покриттів - закривати</w:t>
      </w:r>
      <w:r w:rsidR="00041FFB">
        <w:rPr>
          <w:noProof/>
          <w:lang w:val="uk-UA" w:eastAsia="uk-UA"/>
        </w:rPr>
        <w:drawing>
          <wp:anchor distT="0" distB="0" distL="114300" distR="114300" simplePos="0" relativeHeight="251713536" behindDoc="0" locked="0" layoutInCell="1" allowOverlap="1" wp14:anchorId="1F7FB42F" wp14:editId="01303F40">
            <wp:simplePos x="0" y="0"/>
            <wp:positionH relativeFrom="column">
              <wp:posOffset>2265780</wp:posOffset>
            </wp:positionH>
            <wp:positionV relativeFrom="paragraph">
              <wp:posOffset>184785</wp:posOffset>
            </wp:positionV>
            <wp:extent cx="1166007" cy="1366787"/>
            <wp:effectExtent l="0" t="0" r="0" b="508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07" cy="136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FFB" w:rsidRPr="00BD213A" w:rsidRDefault="00041FFB" w:rsidP="00F07232">
      <w:pPr>
        <w:rPr>
          <w:lang w:val="ru-RU"/>
        </w:rPr>
      </w:pPr>
    </w:p>
    <w:p w:rsidR="00041FFB" w:rsidRPr="00BD213A" w:rsidRDefault="00041FFB" w:rsidP="00F07232">
      <w:pPr>
        <w:rPr>
          <w:lang w:val="ru-RU"/>
        </w:rPr>
      </w:pPr>
    </w:p>
    <w:p w:rsidR="00041FFB" w:rsidRPr="00BD213A" w:rsidRDefault="00041FFB" w:rsidP="00F07232">
      <w:pPr>
        <w:rPr>
          <w:lang w:val="ru-RU"/>
        </w:rPr>
      </w:pPr>
    </w:p>
    <w:p w:rsidR="00041FFB" w:rsidRPr="00BD213A" w:rsidRDefault="00041FFB" w:rsidP="00F07232">
      <w:pPr>
        <w:rPr>
          <w:lang w:val="ru-RU"/>
        </w:rPr>
      </w:pPr>
    </w:p>
    <w:p w:rsidR="00041FFB" w:rsidRPr="00BD213A" w:rsidRDefault="00041FFB" w:rsidP="00F07232">
      <w:pPr>
        <w:rPr>
          <w:lang w:val="ru-RU"/>
        </w:rPr>
      </w:pPr>
    </w:p>
    <w:p w:rsidR="00041FFB" w:rsidRPr="00BD213A" w:rsidRDefault="00041FFB" w:rsidP="00F07232">
      <w:pPr>
        <w:rPr>
          <w:lang w:val="ru-RU"/>
        </w:rPr>
      </w:pPr>
    </w:p>
    <w:p w:rsidR="00041FFB" w:rsidRPr="00BD213A" w:rsidRDefault="00041FFB" w:rsidP="00F07232">
      <w:pPr>
        <w:rPr>
          <w:lang w:val="ru-RU"/>
        </w:rPr>
      </w:pPr>
    </w:p>
    <w:p w:rsidR="009D0D07" w:rsidRPr="009D0D07" w:rsidRDefault="009D0D07" w:rsidP="009D0D07">
      <w:pPr>
        <w:rPr>
          <w:lang w:val="ru-RU"/>
        </w:rPr>
      </w:pPr>
      <w:r w:rsidRPr="009D0D07">
        <w:rPr>
          <w:lang w:val="ru-RU"/>
        </w:rPr>
        <w:t>Увага!</w:t>
      </w:r>
    </w:p>
    <w:p w:rsidR="009D0D07" w:rsidRPr="009D0D07" w:rsidRDefault="009D0D07" w:rsidP="009D0D07">
      <w:pPr>
        <w:rPr>
          <w:lang w:val="ru-RU"/>
        </w:rPr>
      </w:pPr>
      <w:r w:rsidRPr="009D0D07">
        <w:rPr>
          <w:lang w:val="ru-RU"/>
        </w:rPr>
        <w:t>- Щоб уникнути перегріву двигуна пилососа, не</w:t>
      </w:r>
      <w:r w:rsidR="00200B45">
        <w:rPr>
          <w:lang w:val="ru-RU"/>
        </w:rPr>
        <w:t xml:space="preserve"> використовуйте прилад безперервно</w:t>
      </w:r>
      <w:r w:rsidRPr="009D0D07">
        <w:rPr>
          <w:lang w:val="ru-RU"/>
        </w:rPr>
        <w:t xml:space="preserve"> більше 30 хвилин і обов'язково робіть перерву не менше 15 хвилин.</w:t>
      </w:r>
    </w:p>
    <w:p w:rsidR="009D0D07" w:rsidRPr="009D0D07" w:rsidRDefault="009D0D07" w:rsidP="009D0D07">
      <w:pPr>
        <w:rPr>
          <w:lang w:val="ru-RU"/>
        </w:rPr>
      </w:pPr>
      <w:r w:rsidRPr="009D0D07">
        <w:rPr>
          <w:lang w:val="ru-RU"/>
        </w:rPr>
        <w:t>- забороняється експлуатувати пилосос без встановленого в ньому пилозбірника!</w:t>
      </w:r>
    </w:p>
    <w:p w:rsidR="009D0D07" w:rsidRPr="009D0D07" w:rsidRDefault="009D0D07" w:rsidP="009D0D07">
      <w:pPr>
        <w:rPr>
          <w:lang w:val="ru-RU"/>
        </w:rPr>
      </w:pPr>
      <w:r w:rsidRPr="009D0D07">
        <w:rPr>
          <w:lang w:val="ru-RU"/>
        </w:rPr>
        <w:t>- забороняється експлуатувати пилосос без встановлених в нього фільтрів</w:t>
      </w:r>
    </w:p>
    <w:p w:rsidR="009D0D07" w:rsidRPr="009D0D07" w:rsidRDefault="009D0D07" w:rsidP="009D0D07">
      <w:pPr>
        <w:rPr>
          <w:lang w:val="ru-RU"/>
        </w:rPr>
      </w:pPr>
    </w:p>
    <w:p w:rsidR="009D0D07" w:rsidRPr="009D0D07" w:rsidRDefault="009D0D07" w:rsidP="009D0D07">
      <w:pPr>
        <w:rPr>
          <w:lang w:val="ru-RU"/>
        </w:rPr>
      </w:pPr>
      <w:r w:rsidRPr="009D0D07">
        <w:rPr>
          <w:lang w:val="ru-RU"/>
        </w:rPr>
        <w:t>Після закінчення експлуатації приладу вимкніть його, натиснувши на кнопку включення / виключення і вимкніть його від електромережі. Тільки після цього натисніть на кн</w:t>
      </w:r>
      <w:r>
        <w:rPr>
          <w:lang w:val="ru-RU"/>
        </w:rPr>
        <w:t>опку змотування шнура живлення</w:t>
      </w:r>
      <w:r w:rsidRPr="009D0D07">
        <w:rPr>
          <w:lang w:val="ru-RU"/>
        </w:rPr>
        <w:t>.</w:t>
      </w:r>
    </w:p>
    <w:p w:rsidR="009D0D07" w:rsidRPr="009D0D07" w:rsidRDefault="009D0D07" w:rsidP="009D0D07">
      <w:pPr>
        <w:rPr>
          <w:lang w:val="ru-RU"/>
        </w:rPr>
      </w:pPr>
    </w:p>
    <w:p w:rsidR="009D0D07" w:rsidRPr="009D0D07" w:rsidRDefault="009D0D07" w:rsidP="009D0D07">
      <w:pPr>
        <w:rPr>
          <w:lang w:val="ru-RU"/>
        </w:rPr>
      </w:pPr>
      <w:r w:rsidRPr="009D0D07">
        <w:rPr>
          <w:lang w:val="ru-RU"/>
        </w:rPr>
        <w:t>Використання насадок</w:t>
      </w:r>
    </w:p>
    <w:p w:rsidR="009D0D07" w:rsidRPr="009D0D07" w:rsidRDefault="009D0D07" w:rsidP="009D0D07">
      <w:pPr>
        <w:rPr>
          <w:lang w:val="ru-RU"/>
        </w:rPr>
      </w:pPr>
      <w:r w:rsidRPr="009D0D07">
        <w:rPr>
          <w:lang w:val="ru-RU"/>
        </w:rPr>
        <w:t>1. Насадка для чищення підлоги / килима оснащена педальним перемикачем</w:t>
      </w:r>
      <w:r>
        <w:rPr>
          <w:lang w:val="ru-RU"/>
        </w:rPr>
        <w:t>,</w:t>
      </w:r>
      <w:r w:rsidRPr="009D0D07">
        <w:rPr>
          <w:lang w:val="ru-RU"/>
        </w:rPr>
        <w:t xml:space="preserve"> який дозволяє змінювати положення щітки в залежності від ти</w:t>
      </w:r>
      <w:r>
        <w:rPr>
          <w:lang w:val="ru-RU"/>
        </w:rPr>
        <w:t>пу поверхні, що очищується.</w:t>
      </w:r>
      <w:r w:rsidRPr="009D0D07">
        <w:rPr>
          <w:lang w:val="ru-RU"/>
        </w:rPr>
        <w:t>:</w:t>
      </w:r>
    </w:p>
    <w:p w:rsidR="009D0D07" w:rsidRPr="009D0D07" w:rsidRDefault="009D0D07" w:rsidP="009D0D07">
      <w:pPr>
        <w:rPr>
          <w:lang w:val="ru-RU"/>
        </w:rPr>
      </w:pPr>
      <w:r w:rsidRPr="009D0D07">
        <w:rPr>
          <w:lang w:val="ru-RU"/>
        </w:rPr>
        <w:t>- Для очищення жорсткого покриття (кахель</w:t>
      </w:r>
      <w:r>
        <w:rPr>
          <w:lang w:val="ru-RU"/>
        </w:rPr>
        <w:t>,</w:t>
      </w:r>
      <w:r w:rsidR="004A1582">
        <w:rPr>
          <w:lang w:val="ru-RU"/>
        </w:rPr>
        <w:t xml:space="preserve"> паркет тощо</w:t>
      </w:r>
      <w:r w:rsidRPr="009D0D07">
        <w:rPr>
          <w:lang w:val="ru-RU"/>
        </w:rPr>
        <w:t>.) натисніть на педальний перемикач у напрямку до себе для того</w:t>
      </w:r>
      <w:r w:rsidR="004A1582">
        <w:rPr>
          <w:lang w:val="ru-RU"/>
        </w:rPr>
        <w:t>,</w:t>
      </w:r>
      <w:r w:rsidRPr="009D0D07">
        <w:rPr>
          <w:lang w:val="ru-RU"/>
        </w:rPr>
        <w:t xml:space="preserve"> щоб опустити щітку в насадці.</w:t>
      </w:r>
    </w:p>
    <w:p w:rsidR="009D0D07" w:rsidRPr="009D0D07" w:rsidRDefault="009D0D07" w:rsidP="009D0D07">
      <w:pPr>
        <w:rPr>
          <w:lang w:val="ru-RU"/>
        </w:rPr>
      </w:pPr>
      <w:r w:rsidRPr="009D0D07">
        <w:rPr>
          <w:lang w:val="ru-RU"/>
        </w:rPr>
        <w:t>- Для чищення килимових покриттів - натисніть на педальний перемикач у напрямку від себе для того, щоб підняти щітку.</w:t>
      </w:r>
    </w:p>
    <w:p w:rsidR="009D0D07" w:rsidRDefault="004A1582" w:rsidP="009D0D07">
      <w:pPr>
        <w:rPr>
          <w:lang w:val="ru-RU"/>
        </w:rPr>
      </w:pPr>
      <w:r>
        <w:rPr>
          <w:lang w:val="ru-RU"/>
        </w:rPr>
        <w:t>- насадка для чищення щілин кутів, меблів та інше..</w:t>
      </w:r>
    </w:p>
    <w:p w:rsidR="004A1582" w:rsidRPr="009D0D07" w:rsidRDefault="004A1582" w:rsidP="009D0D07">
      <w:pPr>
        <w:rPr>
          <w:lang w:val="ru-RU"/>
        </w:rPr>
      </w:pPr>
    </w:p>
    <w:p w:rsidR="009D0D07" w:rsidRDefault="009D0D07" w:rsidP="009D0D07">
      <w:pPr>
        <w:rPr>
          <w:lang w:val="ru-RU"/>
        </w:rPr>
      </w:pPr>
      <w:r w:rsidRPr="009D0D07">
        <w:rPr>
          <w:lang w:val="ru-RU"/>
        </w:rPr>
        <w:t>Насадка для чищення щілин, кутів, штор, меблів тощо</w:t>
      </w:r>
    </w:p>
    <w:p w:rsidR="004A1582" w:rsidRDefault="004A1582" w:rsidP="009D0D07">
      <w:pPr>
        <w:rPr>
          <w:lang w:val="ru-RU"/>
        </w:rPr>
      </w:pPr>
    </w:p>
    <w:p w:rsidR="00AE71A3" w:rsidRDefault="000E558F" w:rsidP="00AE71A3">
      <w:pPr>
        <w:rPr>
          <w:lang w:val="ru-RU"/>
        </w:rPr>
      </w:pPr>
      <w:r>
        <w:rPr>
          <w:lang w:val="ru-RU"/>
        </w:rPr>
        <w:t>.</w:t>
      </w:r>
    </w:p>
    <w:p w:rsidR="008317A8" w:rsidRDefault="008317A8" w:rsidP="00AE71A3">
      <w:pPr>
        <w:rPr>
          <w:lang w:val="ru-RU"/>
        </w:rPr>
      </w:pPr>
    </w:p>
    <w:p w:rsidR="009E48A3" w:rsidRDefault="009E48A3" w:rsidP="00AE71A3">
      <w:pPr>
        <w:rPr>
          <w:lang w:val="ru-RU"/>
        </w:rPr>
      </w:pPr>
    </w:p>
    <w:p w:rsidR="004A1582" w:rsidRPr="004A1582" w:rsidRDefault="004A1582" w:rsidP="004A1582">
      <w:pPr>
        <w:rPr>
          <w:lang w:val="ru-RU"/>
        </w:rPr>
      </w:pPr>
      <w:r>
        <w:rPr>
          <w:lang w:val="ru-RU"/>
        </w:rPr>
        <w:lastRenderedPageBreak/>
        <w:t>Чищення</w:t>
      </w:r>
      <w:r w:rsidRPr="004A1582">
        <w:rPr>
          <w:lang w:val="ru-RU"/>
        </w:rPr>
        <w:t xml:space="preserve"> та догляд</w:t>
      </w:r>
    </w:p>
    <w:p w:rsidR="004A1582" w:rsidRPr="004A1582" w:rsidRDefault="004A1582" w:rsidP="004A1582">
      <w:pPr>
        <w:rPr>
          <w:lang w:val="ru-RU"/>
        </w:rPr>
      </w:pPr>
      <w:r>
        <w:rPr>
          <w:lang w:val="ru-RU"/>
        </w:rPr>
        <w:t xml:space="preserve">В процесі чищення при зниженні сили всмоктуання слід видалити сміття з мішка. </w:t>
      </w:r>
      <w:r w:rsidRPr="004A1582">
        <w:rPr>
          <w:lang w:val="ru-RU"/>
        </w:rPr>
        <w:t>Для цього:</w:t>
      </w:r>
    </w:p>
    <w:p w:rsidR="004A1582" w:rsidRPr="004A1582" w:rsidRDefault="004A1582" w:rsidP="004A1582">
      <w:pPr>
        <w:rPr>
          <w:lang w:val="ru-RU"/>
        </w:rPr>
      </w:pPr>
      <w:r w:rsidRPr="004A1582">
        <w:rPr>
          <w:lang w:val="ru-RU"/>
        </w:rPr>
        <w:t>1. Відключіть прилад від електромережі.</w:t>
      </w:r>
    </w:p>
    <w:p w:rsidR="00585EAC" w:rsidRPr="004A1582" w:rsidRDefault="004A1582" w:rsidP="004A1582">
      <w:pPr>
        <w:rPr>
          <w:lang w:val="ru-RU"/>
        </w:rPr>
      </w:pPr>
      <w:r w:rsidRPr="004A1582">
        <w:rPr>
          <w:lang w:val="ru-RU"/>
        </w:rPr>
        <w:t>2. Натисніть на клавішу ві</w:t>
      </w:r>
      <w:r>
        <w:rPr>
          <w:lang w:val="ru-RU"/>
        </w:rPr>
        <w:t>дкр</w:t>
      </w:r>
      <w:r w:rsidR="002B4C5B">
        <w:rPr>
          <w:lang w:val="ru-RU"/>
        </w:rPr>
        <w:t>иття верхньої кришки пилососа</w:t>
      </w:r>
      <w:r>
        <w:rPr>
          <w:lang w:val="ru-RU"/>
        </w:rPr>
        <w:t xml:space="preserve"> і акуратно витягніть мішечок. Встановіть новий мішечок в </w:t>
      </w:r>
      <w:r w:rsidRPr="004A1582">
        <w:rPr>
          <w:lang w:val="ru-RU"/>
        </w:rPr>
        <w:t>положення</w:t>
      </w:r>
      <w:r>
        <w:rPr>
          <w:lang w:val="ru-RU"/>
        </w:rPr>
        <w:t>, яке було</w:t>
      </w:r>
      <w:r w:rsidRPr="004A1582">
        <w:rPr>
          <w:lang w:val="ru-RU"/>
        </w:rPr>
        <w:t xml:space="preserve"> до клацання.</w:t>
      </w:r>
    </w:p>
    <w:p w:rsidR="00FA606A" w:rsidRDefault="00FA606A" w:rsidP="00786427">
      <w:pPr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14560" behindDoc="0" locked="0" layoutInCell="1" allowOverlap="1" wp14:anchorId="64BD6291" wp14:editId="507B3F4C">
            <wp:simplePos x="0" y="0"/>
            <wp:positionH relativeFrom="column">
              <wp:posOffset>2500630</wp:posOffset>
            </wp:positionH>
            <wp:positionV relativeFrom="paragraph">
              <wp:posOffset>31750</wp:posOffset>
            </wp:positionV>
            <wp:extent cx="1233170" cy="1348740"/>
            <wp:effectExtent l="0" t="0" r="5080" b="3810"/>
            <wp:wrapNone/>
            <wp:docPr id="17" name="Рисунок 1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06A" w:rsidRDefault="00FA606A" w:rsidP="00786427">
      <w:pPr>
        <w:rPr>
          <w:lang w:val="ru-RU"/>
        </w:rPr>
      </w:pPr>
    </w:p>
    <w:p w:rsidR="00FA606A" w:rsidRDefault="00FA606A" w:rsidP="00786427">
      <w:pPr>
        <w:rPr>
          <w:lang w:val="ru-RU"/>
        </w:rPr>
      </w:pPr>
    </w:p>
    <w:p w:rsidR="00FA606A" w:rsidRDefault="00FA606A" w:rsidP="00786427">
      <w:pPr>
        <w:rPr>
          <w:lang w:val="ru-RU"/>
        </w:rPr>
      </w:pPr>
    </w:p>
    <w:p w:rsidR="00FA606A" w:rsidRDefault="00FA606A" w:rsidP="00786427">
      <w:pPr>
        <w:rPr>
          <w:lang w:val="ru-RU"/>
        </w:rPr>
      </w:pPr>
    </w:p>
    <w:p w:rsidR="00D97E01" w:rsidRDefault="00D97E01" w:rsidP="00786427">
      <w:pPr>
        <w:rPr>
          <w:lang w:val="ru-RU"/>
        </w:rPr>
      </w:pPr>
    </w:p>
    <w:p w:rsidR="004A1582" w:rsidRPr="004A1582" w:rsidRDefault="004A1582" w:rsidP="004A1582">
      <w:pPr>
        <w:rPr>
          <w:lang w:val="ru-RU"/>
        </w:rPr>
      </w:pPr>
      <w:r>
        <w:rPr>
          <w:lang w:val="ru-RU"/>
        </w:rPr>
        <w:t>Очищення</w:t>
      </w:r>
      <w:r w:rsidRPr="004A1582">
        <w:rPr>
          <w:lang w:val="ru-RU"/>
        </w:rPr>
        <w:t xml:space="preserve"> захисного фільтра</w:t>
      </w:r>
    </w:p>
    <w:p w:rsidR="004A1582" w:rsidRPr="004A1582" w:rsidRDefault="004A1582" w:rsidP="004A1582">
      <w:pPr>
        <w:rPr>
          <w:lang w:val="ru-RU"/>
        </w:rPr>
      </w:pPr>
      <w:r w:rsidRPr="004A1582">
        <w:rPr>
          <w:lang w:val="ru-RU"/>
        </w:rPr>
        <w:t>Вихідний фільтр служить для очищення повітря. Даний фільтр розташова</w:t>
      </w:r>
      <w:r>
        <w:rPr>
          <w:lang w:val="ru-RU"/>
        </w:rPr>
        <w:t xml:space="preserve">ний </w:t>
      </w:r>
      <w:r w:rsidR="002B4C5B">
        <w:rPr>
          <w:lang w:val="ru-RU"/>
        </w:rPr>
        <w:t>на задній стінці пилососа</w:t>
      </w:r>
      <w:r w:rsidRPr="004A1582">
        <w:rPr>
          <w:lang w:val="ru-RU"/>
        </w:rPr>
        <w:t>. Рекомендується робити чистку фільтра у міру його забруднення. Для цього:</w:t>
      </w:r>
    </w:p>
    <w:p w:rsidR="004A1582" w:rsidRPr="004A1582" w:rsidRDefault="004A1582" w:rsidP="004A1582">
      <w:pPr>
        <w:rPr>
          <w:lang w:val="ru-RU"/>
        </w:rPr>
      </w:pPr>
      <w:r w:rsidRPr="004A1582">
        <w:rPr>
          <w:lang w:val="ru-RU"/>
        </w:rPr>
        <w:t>1. Відкрийте кришку вихідного фільтра</w:t>
      </w:r>
    </w:p>
    <w:p w:rsidR="004A1582" w:rsidRDefault="004A1582" w:rsidP="004A1582">
      <w:pPr>
        <w:rPr>
          <w:lang w:val="ru-RU"/>
        </w:rPr>
      </w:pPr>
      <w:r w:rsidRPr="004A1582">
        <w:rPr>
          <w:lang w:val="ru-RU"/>
        </w:rPr>
        <w:t>2. Акуратно витягніть фільтр</w:t>
      </w:r>
      <w:r>
        <w:rPr>
          <w:lang w:val="ru-RU"/>
        </w:rPr>
        <w:t>,</w:t>
      </w:r>
      <w:r w:rsidRPr="004A1582">
        <w:rPr>
          <w:lang w:val="ru-RU"/>
        </w:rPr>
        <w:t xml:space="preserve"> промийте його під струменем холодної води без додавання будь-яких миючих засобів поті</w:t>
      </w:r>
      <w:r>
        <w:rPr>
          <w:lang w:val="ru-RU"/>
        </w:rPr>
        <w:t>м повністю висушіть</w:t>
      </w:r>
      <w:r w:rsidRPr="004A1582">
        <w:rPr>
          <w:lang w:val="ru-RU"/>
        </w:rPr>
        <w:t xml:space="preserve"> фільтр природним шляхом, уникаючи попадання прямих сонячних променів. Забороняється сушити фільтр поблизу батарей, обігрівачів і т.п. Після того, як фільтр повністю висохне</w:t>
      </w:r>
      <w:r w:rsidR="002B4C5B">
        <w:rPr>
          <w:lang w:val="ru-RU"/>
        </w:rPr>
        <w:t>,</w:t>
      </w:r>
      <w:r w:rsidRPr="004A1582">
        <w:rPr>
          <w:lang w:val="ru-RU"/>
        </w:rPr>
        <w:t xml:space="preserve"> встановіть його на місце.</w:t>
      </w: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FE7411" w:rsidRDefault="00FE7411" w:rsidP="004A1582">
      <w:pPr>
        <w:rPr>
          <w:lang w:val="ru-RU"/>
        </w:rPr>
      </w:pPr>
    </w:p>
    <w:p w:rsidR="00C928B2" w:rsidRPr="00C928B2" w:rsidRDefault="00C928B2" w:rsidP="00C928B2">
      <w:pPr>
        <w:spacing w:before="92"/>
        <w:ind w:left="153"/>
        <w:rPr>
          <w:i/>
          <w:color w:val="231F20"/>
          <w:w w:val="105"/>
          <w:sz w:val="20"/>
          <w:szCs w:val="20"/>
          <w:u w:val="single"/>
          <w:lang w:val="ru-RU"/>
        </w:rPr>
      </w:pPr>
      <w:r w:rsidRPr="00C928B2">
        <w:rPr>
          <w:i/>
          <w:color w:val="231F20"/>
          <w:w w:val="105"/>
          <w:sz w:val="20"/>
          <w:szCs w:val="20"/>
          <w:u w:val="single"/>
          <w:lang w:val="ru-RU"/>
        </w:rPr>
        <w:lastRenderedPageBreak/>
        <w:t>Примітка:</w:t>
      </w:r>
    </w:p>
    <w:p w:rsidR="00C928B2" w:rsidRPr="00C928B2" w:rsidRDefault="00C928B2" w:rsidP="00C928B2">
      <w:pPr>
        <w:spacing w:before="92"/>
        <w:ind w:left="153"/>
        <w:rPr>
          <w:color w:val="231F20"/>
          <w:w w:val="105"/>
          <w:sz w:val="20"/>
          <w:szCs w:val="20"/>
          <w:lang w:val="ru-RU"/>
        </w:rPr>
      </w:pPr>
      <w:r w:rsidRPr="00C928B2">
        <w:rPr>
          <w:color w:val="231F20"/>
          <w:w w:val="105"/>
          <w:sz w:val="20"/>
          <w:szCs w:val="20"/>
          <w:lang w:val="ru-RU"/>
        </w:rPr>
        <w:t>Відповідно до проведеної політики постійного вдосконалення технічних характеристик і дизайну, можливе внесення змін без попереднього повідомлення.</w:t>
      </w:r>
    </w:p>
    <w:p w:rsidR="00C928B2" w:rsidRPr="00C928B2" w:rsidRDefault="00C928B2" w:rsidP="00C928B2">
      <w:pPr>
        <w:spacing w:before="56" w:line="249" w:lineRule="auto"/>
        <w:ind w:left="142"/>
        <w:outlineLvl w:val="5"/>
        <w:rPr>
          <w:bCs/>
          <w:color w:val="231F20"/>
          <w:sz w:val="20"/>
          <w:szCs w:val="20"/>
          <w:lang w:val="uk-UA"/>
        </w:rPr>
      </w:pPr>
      <w:r w:rsidRPr="00C928B2">
        <w:rPr>
          <w:bCs/>
          <w:color w:val="231F20"/>
          <w:sz w:val="20"/>
          <w:szCs w:val="20"/>
          <w:lang w:val="ru-RU"/>
        </w:rPr>
        <w:t>Прилад зібраний із сучасних та безпечних матеріалів. Після закінчення терміну служби, для уникнення можливого заподіяння шкоди життю, здоров`</w:t>
      </w:r>
      <w:r w:rsidRPr="00C928B2">
        <w:rPr>
          <w:bCs/>
          <w:color w:val="231F20"/>
          <w:sz w:val="20"/>
          <w:szCs w:val="20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C928B2" w:rsidRPr="00C928B2" w:rsidRDefault="00C928B2" w:rsidP="00C928B2">
      <w:pPr>
        <w:spacing w:before="56" w:line="249" w:lineRule="auto"/>
        <w:ind w:left="142"/>
        <w:outlineLvl w:val="5"/>
        <w:rPr>
          <w:bCs/>
          <w:color w:val="231F20"/>
          <w:sz w:val="20"/>
          <w:szCs w:val="20"/>
          <w:lang w:val="uk-UA"/>
        </w:rPr>
      </w:pPr>
    </w:p>
    <w:p w:rsidR="00C928B2" w:rsidRPr="00C928B2" w:rsidRDefault="00C928B2" w:rsidP="00C928B2">
      <w:pPr>
        <w:spacing w:before="92"/>
        <w:ind w:left="153"/>
        <w:rPr>
          <w:color w:val="231F20"/>
          <w:w w:val="105"/>
          <w:sz w:val="20"/>
          <w:szCs w:val="20"/>
          <w:lang w:val="ru-RU"/>
        </w:rPr>
      </w:pPr>
      <w:r w:rsidRPr="00C928B2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716608" behindDoc="0" locked="0" layoutInCell="1" allowOverlap="1" wp14:anchorId="71261975" wp14:editId="5DABA379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8B2">
        <w:rPr>
          <w:color w:val="231F20"/>
          <w:w w:val="105"/>
          <w:sz w:val="20"/>
          <w:szCs w:val="20"/>
          <w:lang w:val="ru-RU"/>
        </w:rPr>
        <w:t>Повідомляємо, що вся упаковка даного приладу НЕ призначена  для вторинної упаковки або зберігання в ній ХАРЧОВОЇ ПРОДУКЦІЇ.</w:t>
      </w:r>
    </w:p>
    <w:p w:rsidR="00C928B2" w:rsidRPr="00C928B2" w:rsidRDefault="00C928B2" w:rsidP="00C928B2">
      <w:pPr>
        <w:spacing w:before="92"/>
        <w:ind w:left="153"/>
        <w:rPr>
          <w:color w:val="231F20"/>
          <w:w w:val="105"/>
          <w:sz w:val="20"/>
          <w:szCs w:val="20"/>
          <w:lang w:val="ru-RU"/>
        </w:rPr>
      </w:pPr>
    </w:p>
    <w:p w:rsidR="00C928B2" w:rsidRPr="00C23D67" w:rsidRDefault="00C928B2" w:rsidP="00C23D67">
      <w:pPr>
        <w:spacing w:before="92"/>
        <w:ind w:left="153"/>
        <w:rPr>
          <w:color w:val="231F20"/>
          <w:w w:val="105"/>
          <w:sz w:val="20"/>
          <w:szCs w:val="20"/>
          <w:lang w:val="uk-UA"/>
        </w:rPr>
      </w:pPr>
      <w:r w:rsidRPr="00C928B2">
        <w:rPr>
          <w:color w:val="231F20"/>
          <w:w w:val="105"/>
          <w:sz w:val="20"/>
          <w:szCs w:val="20"/>
          <w:lang w:val="ru-RU"/>
        </w:rPr>
        <w:t>Термін служби –</w:t>
      </w:r>
      <w:r w:rsidR="00C23D67">
        <w:rPr>
          <w:color w:val="231F20"/>
          <w:w w:val="105"/>
          <w:sz w:val="20"/>
          <w:szCs w:val="20"/>
          <w:lang w:val="ru-RU"/>
        </w:rPr>
        <w:t xml:space="preserve"> 5 рок</w:t>
      </w:r>
      <w:r w:rsidR="00C23D67">
        <w:rPr>
          <w:color w:val="231F20"/>
          <w:w w:val="105"/>
          <w:sz w:val="20"/>
          <w:szCs w:val="20"/>
          <w:lang w:val="uk-UA"/>
        </w:rPr>
        <w:t>ів</w:t>
      </w:r>
      <w:r w:rsidRPr="00C23D67">
        <w:rPr>
          <w:color w:val="231F20"/>
          <w:w w:val="105"/>
          <w:sz w:val="20"/>
          <w:szCs w:val="20"/>
          <w:lang w:val="uk-UA"/>
        </w:rPr>
        <w:t>, за умови, що виріб використовується в суворій відповідності до цієї інструкції з експлуатації.</w:t>
      </w:r>
      <w:bookmarkStart w:id="0" w:name="_GoBack"/>
      <w:bookmarkEnd w:id="0"/>
    </w:p>
    <w:p w:rsidR="00C928B2" w:rsidRPr="00C928B2" w:rsidRDefault="00C928B2" w:rsidP="00C928B2">
      <w:pPr>
        <w:spacing w:line="249" w:lineRule="auto"/>
        <w:ind w:left="144" w:right="153"/>
        <w:rPr>
          <w:rFonts w:ascii="Calibri" w:hAnsi="Calibri" w:cs="Calibri"/>
          <w:sz w:val="20"/>
          <w:szCs w:val="20"/>
          <w:lang w:val="ru-RU"/>
        </w:rPr>
      </w:pPr>
    </w:p>
    <w:p w:rsidR="00C928B2" w:rsidRPr="00C928B2" w:rsidRDefault="00C928B2" w:rsidP="00C928B2">
      <w:pPr>
        <w:spacing w:line="249" w:lineRule="auto"/>
        <w:ind w:left="144" w:right="153"/>
        <w:rPr>
          <w:sz w:val="20"/>
          <w:szCs w:val="20"/>
          <w:lang w:val="uk-UA"/>
        </w:rPr>
      </w:pPr>
      <w:r w:rsidRPr="00C928B2">
        <w:rPr>
          <w:sz w:val="20"/>
          <w:szCs w:val="20"/>
          <w:lang w:val="ru-RU"/>
        </w:rPr>
        <w:t>Виробник:</w:t>
      </w:r>
      <w:r w:rsidRPr="00C928B2">
        <w:rPr>
          <w:sz w:val="20"/>
          <w:szCs w:val="20"/>
          <w:lang w:val="uk-UA"/>
        </w:rPr>
        <w:t xml:space="preserve"> </w:t>
      </w:r>
    </w:p>
    <w:p w:rsidR="00C928B2" w:rsidRPr="00C928B2" w:rsidRDefault="00C928B2" w:rsidP="00C928B2">
      <w:pPr>
        <w:spacing w:line="249" w:lineRule="auto"/>
        <w:ind w:left="144" w:right="153"/>
        <w:rPr>
          <w:sz w:val="20"/>
          <w:szCs w:val="20"/>
          <w:lang w:val="uk-UA"/>
        </w:rPr>
      </w:pPr>
    </w:p>
    <w:p w:rsidR="00C928B2" w:rsidRPr="00C928B2" w:rsidRDefault="00C928B2" w:rsidP="00C928B2">
      <w:pPr>
        <w:spacing w:line="249" w:lineRule="auto"/>
        <w:ind w:left="144" w:right="153"/>
        <w:rPr>
          <w:sz w:val="20"/>
          <w:szCs w:val="20"/>
          <w:lang w:val="ru-RU"/>
        </w:rPr>
      </w:pPr>
      <w:r w:rsidRPr="00C928B2">
        <w:rPr>
          <w:sz w:val="20"/>
          <w:szCs w:val="20"/>
          <w:lang w:val="uk-UA"/>
        </w:rPr>
        <w:t>МІСТЕРІ ЕЛЕКТРОНІКС ПТЕ ЛІМІТЕД</w:t>
      </w:r>
    </w:p>
    <w:p w:rsidR="00C928B2" w:rsidRPr="00C928B2" w:rsidRDefault="00C928B2" w:rsidP="00C928B2">
      <w:pPr>
        <w:spacing w:line="249" w:lineRule="auto"/>
        <w:ind w:left="144" w:right="153"/>
        <w:rPr>
          <w:sz w:val="20"/>
          <w:szCs w:val="20"/>
          <w:lang w:val="uk-UA"/>
        </w:rPr>
      </w:pPr>
      <w:r w:rsidRPr="00C928B2">
        <w:rPr>
          <w:sz w:val="20"/>
          <w:szCs w:val="20"/>
          <w:lang w:val="uk-UA"/>
        </w:rPr>
        <w:t xml:space="preserve">Румс 2006-8, 20/Ф,Ту Чайначем Ексчейндж Скуере, </w:t>
      </w:r>
    </w:p>
    <w:p w:rsidR="00C928B2" w:rsidRPr="00C928B2" w:rsidRDefault="00C928B2" w:rsidP="00C928B2">
      <w:pPr>
        <w:spacing w:line="249" w:lineRule="auto"/>
        <w:ind w:left="144" w:right="153"/>
        <w:rPr>
          <w:sz w:val="20"/>
          <w:szCs w:val="20"/>
          <w:lang w:val="uk-UA"/>
        </w:rPr>
      </w:pPr>
      <w:r w:rsidRPr="00C928B2">
        <w:rPr>
          <w:sz w:val="20"/>
          <w:szCs w:val="20"/>
          <w:lang w:val="uk-UA"/>
        </w:rPr>
        <w:t xml:space="preserve">338 Кінгс Роад, Ноз Пойнт, </w:t>
      </w:r>
    </w:p>
    <w:p w:rsidR="00C928B2" w:rsidRPr="00C928B2" w:rsidRDefault="00C928B2" w:rsidP="00C928B2">
      <w:pPr>
        <w:spacing w:line="249" w:lineRule="auto"/>
        <w:ind w:left="144" w:right="153"/>
        <w:rPr>
          <w:sz w:val="20"/>
          <w:szCs w:val="20"/>
          <w:lang w:val="uk-UA"/>
        </w:rPr>
      </w:pPr>
      <w:r w:rsidRPr="00C928B2">
        <w:rPr>
          <w:sz w:val="20"/>
          <w:szCs w:val="20"/>
          <w:lang w:val="uk-UA"/>
        </w:rPr>
        <w:t>Гонконг, Китай</w:t>
      </w:r>
    </w:p>
    <w:p w:rsidR="00C928B2" w:rsidRPr="00C928B2" w:rsidRDefault="00C928B2" w:rsidP="00C928B2">
      <w:pPr>
        <w:spacing w:line="249" w:lineRule="auto"/>
        <w:ind w:left="144" w:right="153"/>
        <w:rPr>
          <w:sz w:val="20"/>
          <w:szCs w:val="20"/>
          <w:lang w:val="uk-UA"/>
        </w:rPr>
      </w:pPr>
      <w:r w:rsidRPr="00C928B2">
        <w:rPr>
          <w:sz w:val="20"/>
          <w:szCs w:val="20"/>
          <w:lang w:val="uk-UA"/>
        </w:rPr>
        <w:t>Зроблено в Китаї</w:t>
      </w:r>
    </w:p>
    <w:p w:rsidR="00F405F7" w:rsidRPr="00C928B2" w:rsidRDefault="00F405F7" w:rsidP="00F07232">
      <w:pPr>
        <w:rPr>
          <w:lang w:val="uk-UA"/>
        </w:rPr>
      </w:pPr>
    </w:p>
    <w:p w:rsidR="000D595B" w:rsidRPr="001966F7" w:rsidRDefault="000D595B" w:rsidP="00982C8D">
      <w:pPr>
        <w:rPr>
          <w:rFonts w:ascii="Arial" w:hAnsi="Arial" w:cs="Arial"/>
          <w:lang w:val="ru-RU"/>
        </w:rPr>
      </w:pPr>
    </w:p>
    <w:p w:rsidR="000D595B" w:rsidRPr="001966F7" w:rsidRDefault="000D595B" w:rsidP="00011BFA">
      <w:pPr>
        <w:pStyle w:val="Default"/>
        <w:jc w:val="both"/>
        <w:rPr>
          <w:rFonts w:ascii="Arial" w:hAnsi="Arial" w:cs="Arial"/>
          <w:color w:val="auto"/>
          <w:lang w:val="ru-RU"/>
        </w:rPr>
      </w:pPr>
      <w:r w:rsidRPr="001966F7">
        <w:rPr>
          <w:rFonts w:ascii="Arial" w:hAnsi="Arial" w:cs="Arial"/>
          <w:color w:val="auto"/>
          <w:lang w:val="ru-RU"/>
        </w:rPr>
        <w:t xml:space="preserve"> </w:t>
      </w:r>
    </w:p>
    <w:sectPr w:rsidR="000D595B" w:rsidRPr="001966F7" w:rsidSect="006801FB">
      <w:headerReference w:type="default" r:id="rId31"/>
      <w:pgSz w:w="11906" w:h="16838"/>
      <w:pgMar w:top="1135" w:right="1106" w:bottom="99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0F" w:rsidRDefault="00A2440F" w:rsidP="00170AE5">
      <w:r>
        <w:separator/>
      </w:r>
    </w:p>
  </w:endnote>
  <w:endnote w:type="continuationSeparator" w:id="0">
    <w:p w:rsidR="00A2440F" w:rsidRDefault="00A2440F" w:rsidP="0017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0F" w:rsidRDefault="00A2440F" w:rsidP="00170AE5">
      <w:r>
        <w:separator/>
      </w:r>
    </w:p>
  </w:footnote>
  <w:footnote w:type="continuationSeparator" w:id="0">
    <w:p w:rsidR="00A2440F" w:rsidRDefault="00A2440F" w:rsidP="0017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CB" w:rsidRDefault="00FD64CB" w:rsidP="00FD64C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FE80B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138743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D3C4F0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1E6EB33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C0481B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D54054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D22DF5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BBCAA5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B48C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E8094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A367749"/>
    <w:multiLevelType w:val="hybridMultilevel"/>
    <w:tmpl w:val="01C40C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29A4349"/>
    <w:multiLevelType w:val="hybridMultilevel"/>
    <w:tmpl w:val="AF06E770"/>
    <w:lvl w:ilvl="0" w:tplc="234EC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984D8A4"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F0413FC"/>
    <w:multiLevelType w:val="hybridMultilevel"/>
    <w:tmpl w:val="2F90FDE0"/>
    <w:lvl w:ilvl="0" w:tplc="9D460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2F13B0A"/>
    <w:multiLevelType w:val="hybridMultilevel"/>
    <w:tmpl w:val="481CD0EC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>
    <w:nsid w:val="29BF511C"/>
    <w:multiLevelType w:val="hybridMultilevel"/>
    <w:tmpl w:val="73749360"/>
    <w:lvl w:ilvl="0" w:tplc="9EC43AA6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5">
    <w:nsid w:val="2D85093D"/>
    <w:multiLevelType w:val="hybridMultilevel"/>
    <w:tmpl w:val="4B48838A"/>
    <w:lvl w:ilvl="0" w:tplc="5D8AE1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00A2219"/>
    <w:multiLevelType w:val="hybridMultilevel"/>
    <w:tmpl w:val="C1C08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17125"/>
    <w:multiLevelType w:val="hybridMultilevel"/>
    <w:tmpl w:val="BB1485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A601A"/>
    <w:multiLevelType w:val="hybridMultilevel"/>
    <w:tmpl w:val="FF4A4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F5903"/>
    <w:multiLevelType w:val="hybridMultilevel"/>
    <w:tmpl w:val="700E6446"/>
    <w:lvl w:ilvl="0" w:tplc="53AC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E0252A">
      <w:numFmt w:val="none"/>
      <w:lvlText w:val=""/>
      <w:lvlJc w:val="left"/>
      <w:pPr>
        <w:tabs>
          <w:tab w:val="num" w:pos="360"/>
        </w:tabs>
      </w:pPr>
    </w:lvl>
    <w:lvl w:ilvl="2" w:tplc="2EC83D44">
      <w:numFmt w:val="none"/>
      <w:lvlText w:val=""/>
      <w:lvlJc w:val="left"/>
      <w:pPr>
        <w:tabs>
          <w:tab w:val="num" w:pos="360"/>
        </w:tabs>
      </w:pPr>
    </w:lvl>
    <w:lvl w:ilvl="3" w:tplc="DE5CEC14">
      <w:numFmt w:val="none"/>
      <w:lvlText w:val=""/>
      <w:lvlJc w:val="left"/>
      <w:pPr>
        <w:tabs>
          <w:tab w:val="num" w:pos="360"/>
        </w:tabs>
      </w:pPr>
    </w:lvl>
    <w:lvl w:ilvl="4" w:tplc="49082B96">
      <w:numFmt w:val="none"/>
      <w:lvlText w:val=""/>
      <w:lvlJc w:val="left"/>
      <w:pPr>
        <w:tabs>
          <w:tab w:val="num" w:pos="360"/>
        </w:tabs>
      </w:pPr>
    </w:lvl>
    <w:lvl w:ilvl="5" w:tplc="69402B2A">
      <w:numFmt w:val="none"/>
      <w:lvlText w:val=""/>
      <w:lvlJc w:val="left"/>
      <w:pPr>
        <w:tabs>
          <w:tab w:val="num" w:pos="360"/>
        </w:tabs>
      </w:pPr>
    </w:lvl>
    <w:lvl w:ilvl="6" w:tplc="5D0E431C">
      <w:numFmt w:val="none"/>
      <w:lvlText w:val=""/>
      <w:lvlJc w:val="left"/>
      <w:pPr>
        <w:tabs>
          <w:tab w:val="num" w:pos="360"/>
        </w:tabs>
      </w:pPr>
    </w:lvl>
    <w:lvl w:ilvl="7" w:tplc="F9EEAFB4">
      <w:numFmt w:val="none"/>
      <w:lvlText w:val=""/>
      <w:lvlJc w:val="left"/>
      <w:pPr>
        <w:tabs>
          <w:tab w:val="num" w:pos="360"/>
        </w:tabs>
      </w:pPr>
    </w:lvl>
    <w:lvl w:ilvl="8" w:tplc="0A640B0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3AC32A5"/>
    <w:multiLevelType w:val="hybridMultilevel"/>
    <w:tmpl w:val="0264EFD2"/>
    <w:lvl w:ilvl="0" w:tplc="3F3E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4BC7345"/>
    <w:multiLevelType w:val="hybridMultilevel"/>
    <w:tmpl w:val="3C6EA6E6"/>
    <w:lvl w:ilvl="0" w:tplc="0E8435B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B540DF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A467B5B"/>
    <w:multiLevelType w:val="hybridMultilevel"/>
    <w:tmpl w:val="66240DD0"/>
    <w:lvl w:ilvl="0" w:tplc="0B540D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D33FC"/>
    <w:multiLevelType w:val="hybridMultilevel"/>
    <w:tmpl w:val="CB787140"/>
    <w:lvl w:ilvl="0" w:tplc="B6348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2DC3943"/>
    <w:multiLevelType w:val="hybridMultilevel"/>
    <w:tmpl w:val="A558D3DC"/>
    <w:lvl w:ilvl="0" w:tplc="495A7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FE69E0">
      <w:numFmt w:val="none"/>
      <w:lvlText w:val=""/>
      <w:lvlJc w:val="left"/>
      <w:pPr>
        <w:tabs>
          <w:tab w:val="num" w:pos="360"/>
        </w:tabs>
      </w:pPr>
    </w:lvl>
    <w:lvl w:ilvl="2" w:tplc="2B20D644">
      <w:numFmt w:val="none"/>
      <w:lvlText w:val=""/>
      <w:lvlJc w:val="left"/>
      <w:pPr>
        <w:tabs>
          <w:tab w:val="num" w:pos="360"/>
        </w:tabs>
      </w:pPr>
    </w:lvl>
    <w:lvl w:ilvl="3" w:tplc="7D2EAA76">
      <w:numFmt w:val="none"/>
      <w:lvlText w:val=""/>
      <w:lvlJc w:val="left"/>
      <w:pPr>
        <w:tabs>
          <w:tab w:val="num" w:pos="360"/>
        </w:tabs>
      </w:pPr>
    </w:lvl>
    <w:lvl w:ilvl="4" w:tplc="1CB46C06">
      <w:numFmt w:val="none"/>
      <w:lvlText w:val=""/>
      <w:lvlJc w:val="left"/>
      <w:pPr>
        <w:tabs>
          <w:tab w:val="num" w:pos="360"/>
        </w:tabs>
      </w:pPr>
    </w:lvl>
    <w:lvl w:ilvl="5" w:tplc="9AC05A22">
      <w:numFmt w:val="none"/>
      <w:lvlText w:val=""/>
      <w:lvlJc w:val="left"/>
      <w:pPr>
        <w:tabs>
          <w:tab w:val="num" w:pos="360"/>
        </w:tabs>
      </w:pPr>
    </w:lvl>
    <w:lvl w:ilvl="6" w:tplc="2968E278">
      <w:numFmt w:val="none"/>
      <w:lvlText w:val=""/>
      <w:lvlJc w:val="left"/>
      <w:pPr>
        <w:tabs>
          <w:tab w:val="num" w:pos="360"/>
        </w:tabs>
      </w:pPr>
    </w:lvl>
    <w:lvl w:ilvl="7" w:tplc="CE7ADCDC">
      <w:numFmt w:val="none"/>
      <w:lvlText w:val=""/>
      <w:lvlJc w:val="left"/>
      <w:pPr>
        <w:tabs>
          <w:tab w:val="num" w:pos="360"/>
        </w:tabs>
      </w:pPr>
    </w:lvl>
    <w:lvl w:ilvl="8" w:tplc="675218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1"/>
  </w:num>
  <w:num w:numId="17">
    <w:abstractNumId w:val="24"/>
  </w:num>
  <w:num w:numId="18">
    <w:abstractNumId w:val="13"/>
  </w:num>
  <w:num w:numId="19">
    <w:abstractNumId w:val="19"/>
  </w:num>
  <w:num w:numId="20">
    <w:abstractNumId w:val="15"/>
  </w:num>
  <w:num w:numId="21">
    <w:abstractNumId w:val="14"/>
  </w:num>
  <w:num w:numId="22">
    <w:abstractNumId w:val="16"/>
  </w:num>
  <w:num w:numId="23">
    <w:abstractNumId w:val="18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E5"/>
    <w:rsid w:val="00000EA9"/>
    <w:rsid w:val="00011BFA"/>
    <w:rsid w:val="000146B1"/>
    <w:rsid w:val="00041FFB"/>
    <w:rsid w:val="00054A7C"/>
    <w:rsid w:val="00055970"/>
    <w:rsid w:val="00055EB0"/>
    <w:rsid w:val="0006542A"/>
    <w:rsid w:val="00074E9C"/>
    <w:rsid w:val="000B2493"/>
    <w:rsid w:val="000C4D2D"/>
    <w:rsid w:val="000C7800"/>
    <w:rsid w:val="000D595B"/>
    <w:rsid w:val="000E558F"/>
    <w:rsid w:val="00135F54"/>
    <w:rsid w:val="00151D42"/>
    <w:rsid w:val="00170AE5"/>
    <w:rsid w:val="001845A1"/>
    <w:rsid w:val="001966F7"/>
    <w:rsid w:val="00200B45"/>
    <w:rsid w:val="002232EB"/>
    <w:rsid w:val="00236C8E"/>
    <w:rsid w:val="00245181"/>
    <w:rsid w:val="002525E3"/>
    <w:rsid w:val="00257077"/>
    <w:rsid w:val="00262791"/>
    <w:rsid w:val="002B3EE6"/>
    <w:rsid w:val="002B4C5B"/>
    <w:rsid w:val="002E2F3C"/>
    <w:rsid w:val="003004A1"/>
    <w:rsid w:val="003074A3"/>
    <w:rsid w:val="00310210"/>
    <w:rsid w:val="00341D41"/>
    <w:rsid w:val="0034488D"/>
    <w:rsid w:val="00356105"/>
    <w:rsid w:val="00356BBE"/>
    <w:rsid w:val="003609ED"/>
    <w:rsid w:val="00362900"/>
    <w:rsid w:val="00363545"/>
    <w:rsid w:val="00363735"/>
    <w:rsid w:val="00366908"/>
    <w:rsid w:val="00374B85"/>
    <w:rsid w:val="003B15C3"/>
    <w:rsid w:val="004010F7"/>
    <w:rsid w:val="004039DA"/>
    <w:rsid w:val="00440903"/>
    <w:rsid w:val="00446D31"/>
    <w:rsid w:val="004502FE"/>
    <w:rsid w:val="00450409"/>
    <w:rsid w:val="004760EC"/>
    <w:rsid w:val="004A1582"/>
    <w:rsid w:val="004B707C"/>
    <w:rsid w:val="004E3ED9"/>
    <w:rsid w:val="004F3FB0"/>
    <w:rsid w:val="005519D8"/>
    <w:rsid w:val="00567841"/>
    <w:rsid w:val="00585EAC"/>
    <w:rsid w:val="005B469A"/>
    <w:rsid w:val="005E0E98"/>
    <w:rsid w:val="005E510D"/>
    <w:rsid w:val="005F0F39"/>
    <w:rsid w:val="005F7562"/>
    <w:rsid w:val="00603EEB"/>
    <w:rsid w:val="00611628"/>
    <w:rsid w:val="00645710"/>
    <w:rsid w:val="00660C2F"/>
    <w:rsid w:val="00667854"/>
    <w:rsid w:val="006801FB"/>
    <w:rsid w:val="006B2769"/>
    <w:rsid w:val="006C4099"/>
    <w:rsid w:val="006E25BF"/>
    <w:rsid w:val="007133A5"/>
    <w:rsid w:val="00717B6A"/>
    <w:rsid w:val="00717FD4"/>
    <w:rsid w:val="0073551E"/>
    <w:rsid w:val="00740D89"/>
    <w:rsid w:val="00756DC3"/>
    <w:rsid w:val="00762EC2"/>
    <w:rsid w:val="00786427"/>
    <w:rsid w:val="007A3861"/>
    <w:rsid w:val="007A7540"/>
    <w:rsid w:val="007F7B4F"/>
    <w:rsid w:val="008110D7"/>
    <w:rsid w:val="008317A8"/>
    <w:rsid w:val="00840D59"/>
    <w:rsid w:val="00847D08"/>
    <w:rsid w:val="00905A78"/>
    <w:rsid w:val="00930879"/>
    <w:rsid w:val="009362C6"/>
    <w:rsid w:val="00941787"/>
    <w:rsid w:val="00945D4F"/>
    <w:rsid w:val="00950642"/>
    <w:rsid w:val="00982C8D"/>
    <w:rsid w:val="009A4E04"/>
    <w:rsid w:val="009C00A4"/>
    <w:rsid w:val="009D01C9"/>
    <w:rsid w:val="009D0D07"/>
    <w:rsid w:val="009D2349"/>
    <w:rsid w:val="009E48A3"/>
    <w:rsid w:val="009F0299"/>
    <w:rsid w:val="00A03814"/>
    <w:rsid w:val="00A2440F"/>
    <w:rsid w:val="00A33D2E"/>
    <w:rsid w:val="00A3401A"/>
    <w:rsid w:val="00A400CA"/>
    <w:rsid w:val="00A85DA6"/>
    <w:rsid w:val="00A95CD8"/>
    <w:rsid w:val="00AB01AB"/>
    <w:rsid w:val="00AD414A"/>
    <w:rsid w:val="00AE5A2F"/>
    <w:rsid w:val="00AE71A3"/>
    <w:rsid w:val="00B02058"/>
    <w:rsid w:val="00B3074D"/>
    <w:rsid w:val="00B4235E"/>
    <w:rsid w:val="00B909F6"/>
    <w:rsid w:val="00BA3192"/>
    <w:rsid w:val="00BD213A"/>
    <w:rsid w:val="00BF29C8"/>
    <w:rsid w:val="00C23D67"/>
    <w:rsid w:val="00C32D78"/>
    <w:rsid w:val="00C848E0"/>
    <w:rsid w:val="00C91AE6"/>
    <w:rsid w:val="00C928B2"/>
    <w:rsid w:val="00CC0A57"/>
    <w:rsid w:val="00D64CA8"/>
    <w:rsid w:val="00D6682A"/>
    <w:rsid w:val="00D97E01"/>
    <w:rsid w:val="00DA55E8"/>
    <w:rsid w:val="00DB6F85"/>
    <w:rsid w:val="00DC6F75"/>
    <w:rsid w:val="00DE03BB"/>
    <w:rsid w:val="00E07949"/>
    <w:rsid w:val="00E536B0"/>
    <w:rsid w:val="00E559E1"/>
    <w:rsid w:val="00EA0FD3"/>
    <w:rsid w:val="00EA641D"/>
    <w:rsid w:val="00F04137"/>
    <w:rsid w:val="00F07232"/>
    <w:rsid w:val="00F12FD8"/>
    <w:rsid w:val="00F26467"/>
    <w:rsid w:val="00F405F7"/>
    <w:rsid w:val="00F41B46"/>
    <w:rsid w:val="00F45974"/>
    <w:rsid w:val="00F65FF3"/>
    <w:rsid w:val="00F92EA8"/>
    <w:rsid w:val="00F96733"/>
    <w:rsid w:val="00FA4FF8"/>
    <w:rsid w:val="00FA606A"/>
    <w:rsid w:val="00FD64CB"/>
    <w:rsid w:val="00FD67B6"/>
    <w:rsid w:val="00FE7411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A5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56"/>
    </w:rPr>
  </w:style>
  <w:style w:type="paragraph" w:styleId="2">
    <w:name w:val="heading 2"/>
    <w:basedOn w:val="a"/>
    <w:next w:val="a"/>
    <w:qFormat/>
    <w:pPr>
      <w:keepNext/>
      <w:ind w:firstLineChars="600" w:firstLine="3360"/>
      <w:outlineLvl w:val="1"/>
    </w:pPr>
    <w:rPr>
      <w:sz w:val="5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6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ody Text"/>
    <w:basedOn w:val="a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70AE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170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70AE5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56D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6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6F7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A5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56"/>
    </w:rPr>
  </w:style>
  <w:style w:type="paragraph" w:styleId="2">
    <w:name w:val="heading 2"/>
    <w:basedOn w:val="a"/>
    <w:next w:val="a"/>
    <w:qFormat/>
    <w:pPr>
      <w:keepNext/>
      <w:ind w:firstLineChars="600" w:firstLine="3360"/>
      <w:outlineLvl w:val="1"/>
    </w:pPr>
    <w:rPr>
      <w:sz w:val="5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6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ody Text"/>
    <w:basedOn w:val="a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70AE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170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70AE5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56D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6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6F7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customXml" Target="ink/ink5.xml"/><Relationship Id="rId26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image" Target="media/image40.png"/><Relationship Id="rId25" Type="http://schemas.openxmlformats.org/officeDocument/2006/relationships/image" Target="media/image4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7.png"/><Relationship Id="rId28" Type="http://schemas.openxmlformats.org/officeDocument/2006/relationships/image" Target="media/image9.png"/><Relationship Id="rId10" Type="http://schemas.openxmlformats.org/officeDocument/2006/relationships/customXml" Target="ink/ink1.xml"/><Relationship Id="rId19" Type="http://schemas.openxmlformats.org/officeDocument/2006/relationships/image" Target="media/image50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image" Target="media/image8.png"/><Relationship Id="rId30" Type="http://schemas.openxmlformats.org/officeDocument/2006/relationships/image" Target="media/image1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3:25:31.604"/>
    </inkml:context>
    <inkml:brush xml:id="br0">
      <inkml:brushProperty name="width" value="0.05" units="cm"/>
      <inkml:brushProperty name="height" value="0.05" units="cm"/>
      <inkml:brushProperty name="color" value="#FA0684"/>
    </inkml:brush>
  </inkml:definitions>
  <inkml:trace contextRef="#ctx0" brushRef="#br0">27 142 8,'0'0'0,"-1"0"0,-2 0 8,0 2 8,1 1 24,-1-3 24,3 0-64,-2 2 120,0-2 64,-1 2 72,2 1 72,-1-1 16,1-2-16,1 0-328,-1 2 264,-1-2-48,1 3-40,1-3-24,0 0-24,0 0-40,0 0-88,0 2 152,3 0 112,-1 2 64,1 7 80,9-7-72,-3 10-8,-9-14-328,12 11 329,1 1-25,3 0 72,2 2-16,0 0-40,-18-14-320,18 16 312,-18-16-312,19 16 232,1 1-40,0 0-40,-1 0-48,2 2-24,-1-2-16,-20-17-64,19 18 72,1 0-8,-1-2-16,2 0-24,-1-1-96,1-2-208,-21-13 280,23 14-776,1-2-464,1-1-353,-1 0-111,0-2 584,-1-6 344,-23-3 776</inkml:trace>
  <inkml:trace contextRef="#ctx0" brushRef="#br0" timeOffset="1126">486 59 32,'0'0'0,"-1"0"8,0 0-8,0 0 8,1 0-8,-1-2 16,0 2 0,-1 0 16,2 0 8,0 0 32,-1 0 8,1 0-80,0 0 104,0 0 16,-1 0 16,1 0 8,0 0-16,-1 3-24,1-3-104,0 0 88,0 2-8,0 1 16,0 1 32,0 6 40,0-6 24,0-4-192,0 11 216,0-2 24,0 2-48,0 0 24,2 2 0,1 1 16,-3-14-232,0 13 304,2 1 0,0 2-16,0 0-24,1 0-16,0 0-39,-3-16-209,4 17 192,-2-1-48,0 0-8,0 1-32,-2-2-24,3 0-24,-3-15-56,3 14 40,0-2-16,-1 0 0,0-2-16,0-1 8,1 0-8,-3-9-8,2 4 16,0 6-8,1-7 8,-1 0-16,0 0-8,0 0 16,-2-3-8,0 2 0,0 0 8,0-2 0,3 0 16,-3 0 0,0 0 16,0-1 8,0 0 0,0 0 0,0-1-8,0-2-8,0-7-16,0 1 0,0-1 0,0-3-16,0 0 8,0-2 0,0 0-8,0-1 0,-3-1 0,0-2 0,0 2 8,-1-2-8,0 1 0,-1-2-8,-4 1 8,5 1 0,-5 2 104,6 1 80,-2 1 64,1 2 72,0 2-40,1 1-16,-1 6 0,2-5-24,0 5 0,-1 1-8,1-2 8,1 2 0,0-1-8,0 2-24,-1 0-7,2 0-25,-1 1 0,1 0-24,0 0-24,0 1-128,0-1 104,0 1-48,0 0-8,0 0-32,0 0-8,0 0-8,0 0-8,0 0-8,0 0-8,0 2-8,0 0 24,3 1 0,-3-3 8,2 2 8,1 7 8,6-5 8,-5 8 8,6-2 0,-6 1-8,-4-11-24,13 10 24,-3 3-112,-1-2 0,1 2 8,-1 0-8,2-2 128,-11-11-40,9 12 48,-7-10 208,7 8 32,-6-6 0,7 8 0,-7-8-232,-3-4-56,12 13 40,-9-10 0,11 10-16,-5-10 8,-5 9 8,10-9-24,-14-3-16,3 9 8,11-7 16,-11 2-16,10-1 8,-10 7 16,10-10-16,-13 0-16,3 3 24,8-1-8,-9 2-8,7-2 0,-6 0 8,0-2-8,-3 0-8,3 3 16,1-3-8,5 0 16,-9 0-16,2 0 0,1 0-8,-3 0 0,1 0-24,1 0-72,1 0-96,-3 0-112,2 0-80,-2 0-64,0 0 448,0 0-568,0 0-265,0-2-407,0 0-408,0-1-361,0-6 105,0 9 1904,-1-5-1200,-2-9 336,3 14 864</inkml:trace>
  <inkml:trace contextRef="#ctx0" brushRef="#br0" timeOffset="2162">748 318 32,'0'0'0,"-2"0"32,2 0-16,-1 0-8,1 0-8,0 2 8,-1-2 8,0 2 0,0-2 0,-1 3 16,1-3 8,1 0-40,0 2 56,0-2 0,0 0 0,0 0 8,0 0 0,0 0 16,0 0 8,0 0 0,0 0 8,0 0 8,0 0-8,0 0 16,0 0 16,0 0 40,0 0 48,0-1 64,3 0 40,-3-2 8,2 1 8,-2-1-16,1-1 0,-1 1 8,3-2 8,-1-4-16,-2 6 1,2-7-1,0 7-8,-2-9 8,3 8 0,-1-9-16,0 4 0,-2-1-16,4-2-16,-2 1-16,0-1-24,2 1-24,-2-1-32,2 0 64,-2-1-16,1 0 0,1 1 0,-1-1-96,1 0-7,-1 2-25,1 0-16,-1-1-8,6 2 0,-7 1-24,1 4 0,0-5-8,1 6 8,-1 0 8,-1-1 8,1 1 16,-3 4-80,2-3 80,-2 0 8,2 0-8,-2 2-8,0 0-8,0 0 0,0 1-64,0 0 48,3 0-16,-3 0 16,0 0-24,0 0 8,0 0 0,0 0-32,0 0 24,0 0-8,0 0 8,0 0-8,0 0 0,0 0 0,0 0-16,0 0 16,0 0 8,0 0-16,0 0 0,0 0 8,0 0 0,0 0-16,0 0 8,0 0 0,0 0-8,0 0 0,0 0 8,0 0 0,0 0 0,0 0 0,0 0 16,0 0-24,0 0 8,0 0 0,0 0 8,0 0 16,0 0-32,0 0 24,0 0 24,0 0 0,0 0-8,0 0 16,0 0-24,0 0-32,0 0 48,0 2-16,0-2-8,0 0 8,0 0 8,0 0-16,0 0-24,0 0 40,0 0-8,0 0-8,0 0 0,0 0-16,0 0 0,0 0-8,0 0 8,0 0 24,0 0-24,0 0 8,0 0 0,0 0-16,0 0 32,0 0 8,0 0 8,0 0 8,0 0 8,0 0-8,0 0-56,0 0 64,0 0 8,0 0-8,0 0 8,0 0 0,0 0-16,0 0-56,0 0 48,0 0-8,0 0 24,0 0-16,0 0 0,0 0 0,0 0-48,0 0 48,0 2-16,0-2 8,0 0-8,0 0-24,0 0 16,0 0-24,0 3 16,0-1-8,0 0 32,2 8 8,0-7 0,2 10-8,-4-13-40,9 11 40,-7 4-64,7 2 8,-5 3-16,7 0 24,-2 5 40,-9-25-32,10 24-104,1 2-392,2 2-712,2 0-993,0 1-1151,2 1 383,-17-30 2969,18 29-2232,-18-29 2232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3:27:55.091"/>
    </inkml:context>
    <inkml:brush xml:id="br0">
      <inkml:brushProperty name="width" value="0.05" units="cm"/>
      <inkml:brushProperty name="height" value="0.05" units="cm"/>
      <inkml:brushProperty name="color" value="#FA0684"/>
    </inkml:brush>
  </inkml:definitions>
  <inkml:trace contextRef="#ctx0" brushRef="#br0">127 63 56,'0'0'0,"-2"0"96,-3 0 24,5 0-120,-1 0 192,-2 0 48,1 0 24,2 0 8,-1 0-48,1 0-40,0 0-56,0 1 16,0 1 88,1 4 112,4-2 128,-3 2 48,-2-6-520,7 6 496,-1 1-24,1 2-39,2 0-65,2 0-16,1 2-24,-12-11-328,14 12 272,2 1-32,2 1-48,1 2-40,1 2-48,2 0-72,-22-18-32,23 20 16,0 0 0,-2 0 0,-1-1 32,-1-1 0,0-2-16,-19-16-32,19 15 16,0-2 0,-1-1-40,-1-2-120,0-1-232,0-1-320,-17-8 696,16 7-1080,1 1-329,0-1-23,-1 0 336,-1 0 328,-15-7 768</inkml:trace>
  <inkml:trace contextRef="#ctx0" brushRef="#br0" timeOffset="668">123 445 136,'0'0'0,"-2"0"104,1 0 48,-1-1 8,1 0 0,1 1-160,0-1 144,-1-1 0,1 1 24,0-1 56,0 0 80,0-2 96,0 4-400,1-2 480,0-3 48,1 3 24,3-4-8,-3 1-15,4 0-9,-6 5-520,5-6 528,2-1-24,2-1-24,0-1-16,2-1-48,2-2-16,-13 12-400,15-14 376,1-1-56,2-2-16,3 0-32,2-3-23,0 0-9,-23 20-240,26-21 176,-2 0-24,0 1-64,0-1-40,0 1 8,1 1-48,-25 19-8,22-17-88,1 0-264,-1 1-393,-2 1-527,0 1-600,-3 0-289,-17 14 2161,17-13-1960,-4 1 792,0 1 464,-13 11 704</inkml:trace>
  <inkml:trace contextRef="#ctx0" brushRef="#br0" timeOffset="1401">155 405 96,'0'0'0,"-1"-1"88,-1-1 32,-4 0 48,5 0 48,1 2-216,-2-1 240,0-1 64,0 1 64,1 0 96,0 0 72,0 1 48,1 0-584,0 0 544,-1 0-120,1 0-160,0 0-128,0 1 9,1 1 79,-1-2-224,5 7 336,-3-1 112,5 3-8,-2 2-64,0 2-128,3 2-72,-8-15-176,8 16 72,1 0-24,2 1-24,-1 0-16,2 0 8,0 1-8,-12-18-8,12 18-32,1-1-152,0 1-208,0-2-280,1 0-280,-1-2-217,-13-14 1169,12 12-1200,-1-1 152,-2-2 288,-1-3 352,0 0 112,-8-6 296</inkml:trace>
  <inkml:trace contextRef="#ctx0" brushRef="#br0" timeOffset="1675">120 520 728,'0'0'0,"-1"2"552,0 4-80,0-1-104,1 2-56,0 1-40,1 1-8,-1-9-264,2 10 256,4 1-40,-4 0-64,4 1-40,0 0-56,-1 0-16,-5-12-40,8 12 40,-2 0-8,3 1-32,0 0-104,0-1-216,0 1-232,-9-13 552,10 11-720,0-1-40,0 0 112,0-2 240,-1 0 192,1-2 80,-10-6 136,0 0 0</inkml:trace>
  <inkml:trace contextRef="#ctx0" brushRef="#br0" timeOffset="2894">116 681 144,'0'0'0,"-1"0"152,-1 1 56,0 0 0,1 1-40,0-1-48,1-1-120,0 2 120,0 4 40,0-2 64,0 2 48,1 1-8,1 0-48,3 1-40,-5-8-176,1 8 120,4 0-40,-3 0-24,5 1-24,-2-1-8,2 1-8,-7-9-16,7 9 16,1 1-32,1 1-112,1 0-264,0 0-216,0 0-64,-10-11 672,11 10-520,0 0 256,-1 0 96,-10-10 168</inkml:trace>
  <inkml:trace contextRef="#ctx0" brushRef="#br0" timeOffset="2895">59 802 272,'0'0'0,"-5"1"264,2-1 80,3 0-344,-6 1 336,6 1-48,-1-1-88,-1 0-80,2 1-40,0 0 16,0-2-96,0 4 136,0-2 72,1 6 56,1-3-8,3 2-24,-4 1-40,-1-8-192,7 7 152,-2 3-16,2-1-40,0 2-40,1 0-16,2 1-16,-10-12-24,10 12 8,1 1-104,-1 0-168,3 0-208,-1 0-224,0 0-56,-12-13 752,13 13-696,-2-2 232,0-2 240,1 0 96,-12-9 128</inkml:trace>
  <inkml:trace contextRef="#ctx0" brushRef="#br0" timeOffset="2896">4 983 8,'0'0'0,"0"2"16,0-2-16,-1 1 8,0 1 16,0-1 16,1 4 32,0-3 56,0 3 56,0-5-184,0 5 272,0 2 72,1-1 64,1 2 40,4 1-16,-4 1 8,-2-10-440,7 11 400,-1-1-56,1 1-96,1 0-88,1 1-64,0-1-40,-9-11-56,10 10 0,1-1-168,1 0-336,1-2-384,0 0-208,0-2 264,-13-5 832,13 2-632,-13-2 632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3:27:36.083"/>
    </inkml:context>
    <inkml:brush xml:id="br0">
      <inkml:brushProperty name="width" value="0.05" units="cm"/>
      <inkml:brushProperty name="height" value="0.05" units="cm"/>
      <inkml:brushProperty name="color" value="#FA0684"/>
    </inkml:brush>
  </inkml:definitions>
  <inkml:trace contextRef="#ctx0" brushRef="#br0">10 67 144,'0'0'0,"-1"0"120,0 0 48,0 0 32,0 0-8,0 0-8,1 0-184,-2 0 168,1 0 0,1-1-8,0 1-24,-1 0-16,1 0-8,0 0-8,0 0-104,0 0 120,0 0 32,0 0 24,0 0 32,0 0 40,0 0 56,0 0-304,0 0 384,0 0 104,1 0 112,-1 1 57,1 0-9,-1-1-648,1 1 648,1 0-48,1 3-8,-1-2-16,2 3-56,-3 0-23,4-1-33,-5-4-464,4 6 432,1 1-64,-1 0-40,1 1-32,0 0-56,1 1-24,-6-9-216,6 9 168,0 0-24,1 0-32,0 0-40,0 0-32,2-1-8,-9-8-32,8 9 32,1-2-16,0 0 8,0-1 0,1-1-8,-1 0-8,-9-5-8,19 8 24,-3-2-120,0-2-168,-3-3-184,-2 0-280,1 0-264,-12-1 992,11 1-1313,1-1-375,1 0-280,0 0-73,0 0 497,0 1 336,-13-1 1208,0 0 0</inkml:trace>
  <inkml:trace contextRef="#ctx0" brushRef="#br0" timeOffset="998">345 7 8,'0'0'0,"0"0"16,0 0-16,0 0 16,0-1-8,0 0 0,0 0 0,0 1 0,0-1 8,0 1-16,0-1 24,0 1 16,0-1 24,0 1 32,0 0 32,0-1 24,0 1-152,0 0 200,0 0 40,0 0 24,0 0 32,0 0 8,0 0 8,0 0-312,0 0 328,0 0 8,0 0 0,0 0-8,0 0-8,0 0-8,0 0-312,0 1 304,0-1-7,0 1 7,1 0 32,-1 0 80,1 3 64,-1-4-480,1 1 504,0 4 16,0 0-16,2 1-24,-2 1 8,3 2-8,-4-9-480,1 9 441,4 1-41,-3 1-64,3 1-32,-4 0-48,-1-12-256,5 14 232,-5-14-232,4 13 200,-1 2-48,1 1-40,-1-2-16,1 1-24,0 0-16,-4-15-56,4 13 24,0 0-8,0 0-96,0-2-160,0-1-192,0 0-264,-4-10 696,5 8-968,-1 1-297,1-2-359,-1 1-240,0-1-33,1-1 385,-5-6 1512,5 7-824,-1-1 256,-4-6 568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3:24:54.711"/>
    </inkml:context>
    <inkml:brush xml:id="br0">
      <inkml:brushProperty name="width" value="0.05" units="cm"/>
      <inkml:brushProperty name="height" value="0.05" units="cm"/>
      <inkml:brushProperty name="color" value="#FA0684"/>
    </inkml:brush>
  </inkml:definitions>
  <inkml:trace contextRef="#ctx0" brushRef="#br0">22 254 104,'0'0'0,"-1"0"104,1-1 32,-1 1 48,1 0 8,0 0-192,0 0 152,0 0-56,0 0-40,0 0 8,1 0 88,1 1 128,-2-1-280,1 2 392,4 3 120,-3-3 48,5 4 16,-2 0 48,0 0-55,2 1-73,1 2-72,1 1-80,1 0-88,1 1-72,0 0-64,2 1-56,1-1-16,0 0-8,1-2-56,0 0 8,1-1-8,1 0 0,0-1 48,1-1-16,-1 0 0,0-1-56,-1-1-168,-1 1-264,0-3-328,-1 3-345,-3-4-199,-1 0 80,-1 4 448,-1-5 208,-8 0 608</inkml:trace>
  <inkml:trace contextRef="#ctx0" brushRef="#br0" timeOffset="876">9 569 96,'0'0'0,"-1"0"64,-1 0 32,0 0 56,0 0 72,2 0 48,0 0-272,-1 0 320,0 0 24,1 0-8,0 0-40,0-1-16,0 1 0,0 0-280,2-1 352,-1-1 64,1-3 56,3 0 32,-1 0 25,1-1 7,-5 6-536,6-7 552,2-2-8,0 0-40,2-1-56,0-2-48,2-1-48,-12 13-352,14-15 288,1-1-48,0-1-64,2 0-64,-1-1 16,3 1-7,-19 17-121,17-18 96,2 1 8,-1 1-56,-1 0-136,0 1-249,-1 1-415,-16 14 752,15-12-1240,-1 0-472,0 0-217,-1 1 169,-2 1 688,-1 2 288,-10 8 784,0 0 0</inkml:trace>
  <inkml:trace contextRef="#ctx0" brushRef="#br0" timeOffset="2317">405 70 24,'0'0'0,"0"0"24,-1 0-16,1 0 0,-1 0 0,1 0-8,0 0 8,-1 0 0,1 1 0,0-1 0,0 0-8,0 0 8,0 0 0,0 0 0,0 0 0,0 0 8,0 0 0,0 0-16,2 0 40,-1 0 16,0 0 16,0 0 32,1 0 16,-1 0 32,-1 0-152,5 0 176,-3 0 32,4 0 24,-2-1 16,2-1 40,0 1 0,-6 1-288,6-1 296,0-1 8,2 0-16,0 1-16,0-2-8,2 1-32,-10 2-232,9-2 224,1 0-40,0 0-8,0-2-32,1 2-32,0 0 1,-11 2-113,10-4-64,1 3-9,-1-2-15,-1 1 80,1 0 128,-2 0 1,-8 2-121,8-3 120,0 1-88,-2 1-16,0-4 0,-1 4 16,1-1 0,-6 2-32,4-2 40,-2 0 8,4 1 0,-5-1 8,4 0 8,-4 1 8,1 1 32,-1-1 16,0 0 24,-1 1 8,1-1 24,-1 0 32,0 1 32,0 0 16,0 0 24,0 0-32,0 0 0,0 0-40,0 0-32,0 0 8,0 0-16,0 0-16,0 0 0,0 0-24,0 0-16,0 0-8,0 0-24,0 0 0,0 0-32,0 0 0,0 0-8,0 0-8,0 0-8,0 0-8,0 0-8,0 0 0,0 0 0,0 0 0,0 0 0,0 0-16,0 0 16,0 0 0,0 0-16,0 0 8,0 0 0,0 0 8,0 0 0,0 0 16,0 0-15,0 0-9,0 0 16,0 0 8,0 0 8,0 0-32,0 0 40,0 0-8,0 0-8,0 0 8,0 0 8,0 0 0,0 0-40,0 0 48,0 0-8,0 0-8,0 0 8,0 0-16,0 2 0,0-2-24,0 0 24,0 0-8,0 0-8,0 0 0,0 0 8,0 0-16,0 0 8,0 0-16,0 0 16,0 0-8,0 0 8,0 0 0,0 0-16,0 0 16,0 0-8,0 0 16,0 0-8,0 0-8,0 0 8,0 0 16,0 0 32,0 0 16,0 0 8,0 0 8,0 0-88,0 0 80,0 1 0,0-1-8,0 0-8,-1 0-8,1 0-8,0 0-48,0 0 32,-1 1-8,1-1 0,-1 0 0,1 1 0,0-1 0,0 0-24,0 1 8,-1-1 16,1 1-16,0-1-16,0 1 16,0-1-8,0 1-8,-1 0-8,0 1 32,1 3-8,0-4-8,0 4 0,0-5 0,0 4-120,0 2 0,1 0 8,0 2 16,1 1 120,-1 0-8,-1-9-16,2 9 40,3 2-16,-4-1 0,3 2-8,-2-1 8,3 1 0,-5-12-24,1 10 32,4 1-8,-3 0 0,2-1-8,-4 0-8,2 0 8,-2-10-16,1 10 8,1-1 8,-1 0 0,-1 0 8,0-1-8,0 0 8,0-8-24,0 8 32,-1-1 0,0 0 8,-1-1 0,-3 0-8,0 0 16,5-6-48,-6 7 32,-1 0 0,0-1 0,-1 0 0,-2 0 0,1-1-8,9-5-24,-11 4 40,0-2-32,-2-1-8,1 1-48,-2-2 168,-1 0-88,15 0-32,-14-1-32,-1 0-104,1-5-272,1 2-104,1-1-128,1-2-193,11 7 833,-11-7-1096,3 0-264,1-1-409,2 1-199,3 0 536,1-2 288,1 9 1144,0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3:24:35.556"/>
    </inkml:context>
    <inkml:brush xml:id="br0">
      <inkml:brushProperty name="width" value="0.05" units="cm"/>
      <inkml:brushProperty name="height" value="0.05" units="cm"/>
      <inkml:brushProperty name="color" value="#FA0684"/>
    </inkml:brush>
  </inkml:definitions>
  <inkml:trace contextRef="#ctx0" brushRef="#br0">1 233 64,'0'0'0,"0"0"24,0 0-24,0 0 8,0 0 0,1 2 8,0-1 8,0 4 16,1-3 32,-2-2-72,4 7 88,-2-2 56,2 1 40,0 1 72,1 1 88,1 1 64,-6-9-408,6 10 464,2 0 16,0 1 8,1 1-8,0 1-48,2-1-96,-11-12-336,11 13 272,1 0-39,0 0-33,1 0 8,0-1-32,0 1-120,-13-13-56,14 10 48,-1 0-40,0-1-24,0 0 48,-1-2 8,0 1 0,-12-8-40,11 7 56,1 0 0,1 0-48,-2 0-88,0 0-200,-2-1-376,-9-6 656,8 5-1073,-1 0-215,-1-1 112,0-3 464,-1 3 208,-5-4 504</inkml:trace>
  <inkml:trace contextRef="#ctx0" brushRef="#br0" timeOffset="756">212 11 56,'0'0'0,"0"0"0,0-1 32,-1-1-16,-1 0-8,2 1 16,-1-1 8,0 1 16,1 1-48,0 0 80,-1-1 48,1 1 40,-1 0 40,1 0 24,0 0-16,0 0-216,0 0 168,0 1-64,-1 0-40,1 3 0,0-3 40,0 6 56,0-7-160,0 5 224,0 2 40,1 1 40,0 1 24,1 1 16,-1 0 8,-1-10-352,5 13 336,-4-1 0,3 1-15,-3-1-17,4 1-24,-4-1-16,-1-12-264,5 12 224,-4 1-16,4-1-40,-4 0-16,5 0-32,-4 1-32,-2-13-88,6 11 64,-2 0-24,-3-2-64,5 1 8,-4-2-16,3-2 16,-5-6 16,2 7 40,3-1-16,-3-2-24,2 1-80,-3-4-208,3 5-272,-4-6 560,1 1-872,0 3-265,1-4-63,-1 2 112,1-1 360,-1 0 352,-1-1 376,2 0-272,-2 0 272</inkml:trace>
  <inkml:trace contextRef="#ctx0" brushRef="#br0" timeOffset="1810">231 202 360,'0'0'0,"0"0"0,0 0 288,0 0 64,0 0-56,0 1-72,0-1 0,0 0 72,0 0-296,1 2 416,0-2 112,-1 1 48,1-1-24,0 1-56,1-1-71,-2 0-425,5 0 344,-4 0-48,4 0-64,-1 0-48,1 0-40,0 0-24,-5 0-120,5 0 96,1-1-16,0 1-24,0-1 0,0-1-24,0 1 16,-6 1-48,5-2 40,1-2 0,-1 2-16,0 0 8,0-2 0,0 2-8,-5 2-24,6-4 24,-1 2-8,0-2 0,-1 2 0,1-2-32,0 3-56,-5 1 72,4-2-232,0 1-224,0-1-272,0 1-273,-2 0-151,3 1 48,-5 0 1104,2-1-936,2 1 304,-2 0 304,2 0 112,-4 0 216</inkml:trace>
  <inkml:trace contextRef="#ctx0" brushRef="#br0" timeOffset="1811">348 19 168,'0'0'0,"0"0"0,-1-2 96,0 1 56,-1-4 32,0 4 24,1 0 24,0 0 64,0-1 80,0 1 80,0 0 80,1 0 80,-1 0 16,0 1 24,1 0-656,0-1 641,-1 1-89,1 0-88,0 0-152,0 0-120,0 0-64,0 0-128,0 1 128,0 0 88,0 4 80,1-1 96,0 2 40,0 1-16,-1-7-416,4 9 408,-3 1-15,3 1-57,-2 2-40,3 2-56,-5-15-240,2 15 200,-2-15-200,6 16 136,-2 2-24,1-2-48,1 2-16,-1-2-16,1 2-8,-6-18-24,7 17-8,0-1-208,0 0-248,1-1-336,-1-3-417,0 0-319,-7-12 1536,7 10-1832,1-2-41,-2 0 305,1-2 656,-1-1 280,-6-5 632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3:25:12.698"/>
    </inkml:context>
    <inkml:brush xml:id="br0">
      <inkml:brushProperty name="width" value="0.05" units="cm"/>
      <inkml:brushProperty name="height" value="0.05" units="cm"/>
      <inkml:brushProperty name="color" value="#FA0684"/>
    </inkml:brush>
  </inkml:definitions>
  <inkml:trace contextRef="#ctx0" brushRef="#br0">8 210 40,'0'0'0,"0"0"16,-1-1 0,1 1-8,0-1 0,-1 0 8,1 1-16,-1-1 24,1 0 24,-1 0 24,0 0 32,1 0 24,0 0 40,0 1-168,-1 0 200,1-1 32,-1 0 40,1 1 16,-1-1 0,1 0-16,0 1-272,0 0 232,0-1-80,0 1-64,0 0-56,0 0-24,0 0 0,0 0-8,0 0-16,0 0 24,0 0 56,2 0 88,-1 0 72,1 0 32,-2 0-256,5 1 256,-3 1-16,4 0-16,0 4-16,0-4-24,1 5-48,-7-7-136,9 6 121,0 1-33,1 2-8,1-1-16,0 3-8,1 0 0,-12-11-56,13 11 64,0 1 0,2 0-8,-1 1-24,3 0-128,11 11-200,-28-24 296,25 20-617,-4-2-335,-5-6-216,0 0 104,1-1 416,0-1 160,-17-10 488</inkml:trace>
  <inkml:trace contextRef="#ctx0" brushRef="#br0" timeOffset="1643">411 15 112,'0'0'0,"-1"0"88,1 0 48,-1-1 48,1 1-184,-1 0 192,1 0-16,0 0-24,0 0 8,0 1 48,0 1 128,0-2-336,0 6 448,0-1 128,1 2 64,0 2-16,1 1-24,3 1-23,-5-11-577,1 13 536,4 1-72,-3 1-64,5-1-32,-1 2-64,0 0-64,-6-16-240,6 18 200,1 0-72,0 0-48,1-1-24,0-2-8,0 0-8,-8-15-40,6 13 40,1-1-16,-1-1-40,0-1-128,1-1-336,-1-1-360,-6-8 840,6 8-1160,-1-2-297,0 1-31,-3-2 248,4 1 504,-5-1 168,-1-5 568,0 0 0</inkml:trace>
  <inkml:trace contextRef="#ctx0" brushRef="#br0" timeOffset="2031">447 244 448,'0'0'0,"0"0"416,0 0 104,0 0-112,1-1-88,0 0 8,1-1 144,3-3 176,-4 3 128,5-5 49,-4 2-17,-2 5-808,7-8 752,-2 0-80,0-1-64,1-1-80,0-2-72,1 1-79,0-2-97,1 1-80,1-1-64,-1 0-40,1 1-32,-2-1-24,1 1-8,0 1-24,-1 0 0,0 1-24,0 0-72,-1 2-152,1 2-216,-5 0-289,3 1-391,-3 3-360,-1 0-393,4 0 25,-5 1 616,2 0 416,-2 1 832</inkml:trace>
  <inkml:trace contextRef="#ctx0" brushRef="#br0" timeOffset="2662">500 202 96,'0'0'0,"0"-1"64,0 1 24,0-2 72,0 0 112,0 1 128,0-1 128,0 1 112,0-1 56,1 1 40,-1 0-32,1 0-31,-1 0-65,2 1-48,-1-1-16,0 1-16,1-1-8,0 0-8,4 1-32,-1 0-24,1 0-31,1 0-33,1 2-64,1 3-40,0-4-88,3 1-56,0 4-48,1-5-104,2 4-24,-1-3-8,0-1-40,1 5-112,0-4-424,1 3-689,0-3-903,-1 4-569,2-1 633,-2 1 480,-15-6 1664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6T13:25:22.147"/>
    </inkml:context>
    <inkml:brush xml:id="br0">
      <inkml:brushProperty name="width" value="0.05" units="cm"/>
      <inkml:brushProperty name="height" value="0.05" units="cm"/>
      <inkml:brushProperty name="color" value="#FA0684"/>
    </inkml:brush>
  </inkml:definitions>
  <inkml:trace contextRef="#ctx0" brushRef="#br0">368 36 32,'0'0'0,"0"0"24,-1-1 0,1 1-24,-1 0 24,0-1 24,-1 1 16,0-1 24,1 0 32,-1 1 32,2 0-152,-2 0 192,0-1 32,0 1 40,1 0 40,-1 0 32,0 0 32,2 0-368,-2 0 392,0 0-24,2 0-48,-2 0-72,2 0-80,-1 0-64,1 0-104,0 0 24,0 0-40,0 0 0,0 1 64,0 1 104,1-1 88,-1-1-240,2 7 280,4-3-39,-4 2-9,6 1-32,-1 2-8,0 0 8,-7-9-200,9 11 200,1-2 8,1 3-32,0-1-8,2 1-32,0 0-48,-13-12-88,15 12 64,2 1-32,12 8-16,-2-4-16,-3-3 0,-6-5 16,-18-9-16,20 8-8,2-1-192,-1-1-264,1-1-464,0-3-561,-2 4-71,-20-6 1560,19 2-1152,1-1 216,-20-1 936</inkml:trace>
  <inkml:trace contextRef="#ctx0" brushRef="#br0" timeOffset="1971">6 1 48,'0'0'0,"0"0"0,0 0 16,0 0-8,-1 0 8,1 0-8,0 0 16,0 0 8,0 0-32,-1 0 40,1 0 24,-1 0 16,1 0 16,0 0 8,-1 0-24,1 0-80,0 0 64,0 0-24,-1 0-24,1 0 0,0 0 32,0 0-48,0 1 88,0-1 96,0 1 64,0 1 64,0 0 8,0 0-48,0-2-272,1 5 240,0-3-8,-1 4 40,2-1 0,-1 1 0,1 1-64,-2-7-208,2 7 160,-1 1-16,1 0-8,-1 2 8,1 0-24,0 0-8,-2-10-112,2 10 128,0 2 25,-1-1 23,1 1-16,0 0-32,-1 0 8,-1-12-136,2 12 144,-1 0 32,1 0 0,-1 1-48,0-2-88,0 1-8,0 0-8,-1-12-24,2 11 32,-1 0 56,-1 0 8,1-2 16,-1 1-16,1-1-16,-1-1-8,2 1-40,-2-2-8,1 1 8,-1-2-48,1 0 16,-1-1 8,0-1-24,1-2 24,-1 4-24,1-5 16,1 1-16,-2 0-8,1-1 32,0 1-24,0-1 0,-1-1 8,2 0-16,-1 0 16,0 0 8,1 0-16,-1 0 24,0 0 8,1-1 8,-1 1 24,1-2 24,0 1 8,0 0 0,-1 0 8,1-1-32,0 1-8,-1-1 24,0 1-32,0-1 0,0 1 8,1 0-24,-1 0 16,0 0 0,-1 0 0,1 0 8,-1 1 16,0-1-16,0 1 16,2-1-8,-2 1 24,0 0 40,0 0 16,0 0 40,0 0-176,0 0 184,0 0 24,0 0-32,0 0 24,0 0-16,0 0-184,0 0 169,0 0-169,0 0 176,0 0-24,0 0 8,0 0-16,0 0 8,0 0-32,0 0-120,0 0 112,0 0-8,0 0-8,0 0-24,0 0-16,0 0 8,0 0-64,0 0 32,0 0-8,0 0 40,0 0-56,0 0 8,0-1 24,0 1-40,0 0 24,0 0 24,0 0 0,0 0-16,0 0-16,0 0 0,0 0-16,0 0 24,0 0-16,0 0 16,0 0 8,0 0 0,0 0-32,0 0 24,0 0 56,0 0-32,0 0 24,0 0 0,0 0-32,0 0-40,0 0 64,0 0-24,0 0 0,0 0 8,0 0-16,0 0 0,0 0-32,0 0 48,0 0-24,0 0-8,0 0 8,0 0-16,0 0-8,0 0 48,0 0-16,0 0-72,0 0 24,0 0 16,0 0-16,0 0 0,0 0-8,0 0 0,0 0 0,0 0 24,1 0 0,-1 0 0,1 0 8,0 0 16,1 0-8,3-1 8,-3 0-24,4 1 8,-6 0-8,6-1 0,0 1 8,1-2-8,1 1 8,1-1 0,0 1-8,-9 1 0,10-3 16,1-2-16,1 3-24,-1-2-120,2 1-248,-1-2-408,-12 5 800,12-3-1385,-1-3-663,2 3-601,-3-3 225,1 4 696,-11 2 1728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2821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VACUUM CLEANER </vt:lpstr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VACUUM CLEANER </dc:title>
  <dc:subject/>
  <dc:creator>james</dc:creator>
  <cp:keywords/>
  <dc:description/>
  <cp:lastModifiedBy>Полина Огородня</cp:lastModifiedBy>
  <cp:revision>89</cp:revision>
  <dcterms:created xsi:type="dcterms:W3CDTF">2018-09-06T13:05:00Z</dcterms:created>
  <dcterms:modified xsi:type="dcterms:W3CDTF">2019-12-06T09:52:00Z</dcterms:modified>
</cp:coreProperties>
</file>